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CFAA" w14:textId="0209EB56" w:rsidR="00680D3F" w:rsidRDefault="00B631EC" w:rsidP="00B631EC">
      <w:pPr>
        <w:pStyle w:val="Ttulo"/>
        <w:jc w:val="center"/>
      </w:pPr>
      <w:r>
        <w:t>Datos Amiibos</w:t>
      </w:r>
    </w:p>
    <w:p w14:paraId="14111CCA" w14:textId="758D35B9" w:rsidR="00B631EC" w:rsidRPr="00B631EC" w:rsidRDefault="00B631EC" w:rsidP="00B631EC">
      <w:pPr>
        <w:pStyle w:val="Prrafodelista"/>
        <w:numPr>
          <w:ilvl w:val="0"/>
          <w:numId w:val="2"/>
        </w:numPr>
        <w:ind w:left="0"/>
        <w:rPr>
          <w:sz w:val="28"/>
          <w:szCs w:val="28"/>
        </w:rPr>
      </w:pPr>
      <w:r w:rsidRPr="00B631EC">
        <w:rPr>
          <w:sz w:val="28"/>
          <w:szCs w:val="28"/>
        </w:rPr>
        <w:t>Versiones usadas en la aplicación</w:t>
      </w:r>
    </w:p>
    <w:p w14:paraId="1710715A" w14:textId="77777777" w:rsidR="00B631EC" w:rsidRDefault="00B631EC" w:rsidP="00B631EC">
      <w:pPr>
        <w:pStyle w:val="Prrafodelista"/>
        <w:ind w:left="0"/>
      </w:pPr>
    </w:p>
    <w:p w14:paraId="0BB53BB6" w14:textId="4552DDB6" w:rsidR="00B631EC" w:rsidRDefault="00B631EC" w:rsidP="00B631EC">
      <w:pPr>
        <w:pStyle w:val="Prrafodelista"/>
        <w:ind w:left="0"/>
      </w:pPr>
      <w:r>
        <w:t xml:space="preserve">El Python usado es el Python 3.11.6 junto a la biblioteca requests en la versión </w:t>
      </w:r>
      <w:r w:rsidRPr="00B631EC">
        <w:t>2.31.0</w:t>
      </w:r>
    </w:p>
    <w:p w14:paraId="2EB5B041" w14:textId="7855BF69" w:rsidR="00B631EC" w:rsidRDefault="00A86128" w:rsidP="00A86128">
      <w:pPr>
        <w:pStyle w:val="Prrafodelista"/>
        <w:ind w:left="0"/>
      </w:pPr>
      <w:r>
        <w:rPr>
          <w:noProof/>
        </w:rPr>
        <w:drawing>
          <wp:inline distT="0" distB="0" distL="0" distR="0" wp14:anchorId="4C36DC5C" wp14:editId="6FB08D63">
            <wp:extent cx="3171825" cy="2238375"/>
            <wp:effectExtent l="0" t="0" r="9525" b="9525"/>
            <wp:docPr id="1919203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0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7A9A" w14:textId="77777777" w:rsidR="00A86128" w:rsidRPr="00B631EC" w:rsidRDefault="00A86128" w:rsidP="00A86128">
      <w:pPr>
        <w:pStyle w:val="Prrafodelista"/>
        <w:ind w:left="0"/>
      </w:pPr>
    </w:p>
    <w:p w14:paraId="7E9F00EE" w14:textId="670396C6" w:rsidR="00B631EC" w:rsidRDefault="00B631EC" w:rsidP="00B631EC">
      <w:pPr>
        <w:pStyle w:val="Prrafodelista"/>
        <w:numPr>
          <w:ilvl w:val="0"/>
          <w:numId w:val="1"/>
        </w:numPr>
        <w:ind w:left="0"/>
      </w:pPr>
      <w:r>
        <w:t>Funcionamiento de la aplicación de datos amiibos</w:t>
      </w:r>
    </w:p>
    <w:p w14:paraId="6B6B6949" w14:textId="0AB5A8A3" w:rsidR="00B631EC" w:rsidRDefault="00B631EC" w:rsidP="00B631EC">
      <w:pPr>
        <w:pStyle w:val="Prrafodelista"/>
        <w:ind w:left="0"/>
      </w:pPr>
      <w:r>
        <w:t>En el momento de ejecutar el programa nos aparece</w:t>
      </w:r>
      <w:r w:rsidR="00A86128">
        <w:t xml:space="preserve"> un menú con las diferentes opciones:</w:t>
      </w:r>
    </w:p>
    <w:p w14:paraId="55A89B85" w14:textId="582BD6D6" w:rsidR="00A86128" w:rsidRDefault="00A86128" w:rsidP="00B631EC">
      <w:pPr>
        <w:pStyle w:val="Prrafodelista"/>
        <w:ind w:left="0"/>
      </w:pPr>
      <w:r>
        <w:rPr>
          <w:noProof/>
        </w:rPr>
        <w:drawing>
          <wp:inline distT="0" distB="0" distL="0" distR="0" wp14:anchorId="24DDB5CC" wp14:editId="689415B8">
            <wp:extent cx="2619375" cy="1666875"/>
            <wp:effectExtent l="0" t="0" r="9525" b="9525"/>
            <wp:docPr id="1511394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94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E93D" w14:textId="53184695" w:rsidR="00A86128" w:rsidRDefault="00A86128" w:rsidP="00B631EC">
      <w:pPr>
        <w:pStyle w:val="Prrafodelista"/>
        <w:ind w:left="0"/>
      </w:pPr>
      <w:r>
        <w:t>Tenemos 6 opciones para modificar y ver los datos según quiera el usuario.</w:t>
      </w:r>
    </w:p>
    <w:p w14:paraId="13EE4490" w14:textId="77777777" w:rsidR="00A86128" w:rsidRDefault="00A86128" w:rsidP="00B631EC">
      <w:pPr>
        <w:pStyle w:val="Prrafodelista"/>
        <w:ind w:left="0"/>
      </w:pPr>
    </w:p>
    <w:p w14:paraId="794BBDFF" w14:textId="062F916D" w:rsidR="00A86128" w:rsidRDefault="00A86128" w:rsidP="00B631EC">
      <w:pPr>
        <w:pStyle w:val="Prrafodelista"/>
        <w:ind w:left="0"/>
      </w:pPr>
      <w:r w:rsidRPr="000F7398">
        <w:rPr>
          <w:b/>
          <w:bCs/>
          <w:u w:val="single"/>
        </w:rPr>
        <w:t>Opción 1)</w:t>
      </w:r>
      <w:r>
        <w:t xml:space="preserve"> Mostrar lista de nombres</w:t>
      </w:r>
    </w:p>
    <w:p w14:paraId="6D9C99F5" w14:textId="16411746" w:rsidR="00A86128" w:rsidRDefault="00A86128" w:rsidP="00B631EC">
      <w:pPr>
        <w:pStyle w:val="Prrafodelista"/>
        <w:ind w:left="0"/>
      </w:pPr>
      <w:r>
        <w:t xml:space="preserve">Si no has cambiado el filtro de la API (Opción 6), el programa por defecto </w:t>
      </w:r>
      <w:r w:rsidR="000F7398">
        <w:t>tiene el filtro de los amiibos que tienen la serie Super Mario Bross y mostrará los nombres de los amiibos de esa serie y el total en la serie.</w:t>
      </w:r>
    </w:p>
    <w:p w14:paraId="17DCE666" w14:textId="49237D85" w:rsidR="000F7398" w:rsidRDefault="000F7398" w:rsidP="00B631EC">
      <w:pPr>
        <w:pStyle w:val="Prrafodelista"/>
        <w:ind w:left="0"/>
      </w:pPr>
      <w:r>
        <w:rPr>
          <w:noProof/>
        </w:rPr>
        <w:drawing>
          <wp:inline distT="0" distB="0" distL="0" distR="0" wp14:anchorId="68C7C94C" wp14:editId="538245AB">
            <wp:extent cx="1343025" cy="2038350"/>
            <wp:effectExtent l="0" t="0" r="9525" b="0"/>
            <wp:docPr id="2016080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80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DA66" w14:textId="7554D2AD" w:rsidR="00A86128" w:rsidRDefault="000F7398" w:rsidP="000F7398">
      <w:r>
        <w:br w:type="page"/>
      </w:r>
      <w:r w:rsidRPr="000F7398">
        <w:rPr>
          <w:b/>
          <w:bCs/>
          <w:u w:val="single"/>
        </w:rPr>
        <w:lastRenderedPageBreak/>
        <w:t>Opción 2)</w:t>
      </w:r>
      <w:r w:rsidRPr="000F7398">
        <w:t xml:space="preserve"> Buscar amiibos por nombre</w:t>
      </w:r>
    </w:p>
    <w:p w14:paraId="29AAFA93" w14:textId="648DDBBD" w:rsidR="000F7398" w:rsidRDefault="000F7398" w:rsidP="000F7398">
      <w:r>
        <w:t>El programa te pide un nombre que buscar, cuando encuentre el primero con ese nombre mostrará el nombre, serie y fecha de lanzamiento.</w:t>
      </w:r>
    </w:p>
    <w:p w14:paraId="289BAFF3" w14:textId="53DA9D23" w:rsidR="000F7398" w:rsidRDefault="000F7398" w:rsidP="000F7398">
      <w:r>
        <w:rPr>
          <w:noProof/>
        </w:rPr>
        <w:drawing>
          <wp:inline distT="0" distB="0" distL="0" distR="0" wp14:anchorId="04CB1C9D" wp14:editId="7F155ECA">
            <wp:extent cx="2124075" cy="752475"/>
            <wp:effectExtent l="0" t="0" r="9525" b="9525"/>
            <wp:docPr id="38075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5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5977" w14:textId="0A05BAD2" w:rsidR="000F7398" w:rsidRDefault="000F7398" w:rsidP="000F7398">
      <w:r>
        <w:t xml:space="preserve">Si no encuentra el amiibo te muestra un </w:t>
      </w:r>
      <w:r w:rsidR="00D82BE0">
        <w:t>mensaje de que no ha encontrado dicho nombre.</w:t>
      </w:r>
    </w:p>
    <w:p w14:paraId="6A82362E" w14:textId="309B87D5" w:rsidR="00D82BE0" w:rsidRDefault="00D82BE0" w:rsidP="000F7398">
      <w:r>
        <w:rPr>
          <w:noProof/>
        </w:rPr>
        <w:drawing>
          <wp:inline distT="0" distB="0" distL="0" distR="0" wp14:anchorId="59B6CEB8" wp14:editId="5525489A">
            <wp:extent cx="2619375" cy="457200"/>
            <wp:effectExtent l="0" t="0" r="9525" b="0"/>
            <wp:docPr id="1227454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54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E4F" w14:textId="154D353D" w:rsidR="000D4C5A" w:rsidRDefault="000D4C5A" w:rsidP="000F7398">
      <w:r w:rsidRPr="000F7398">
        <w:rPr>
          <w:b/>
          <w:bCs/>
          <w:u w:val="single"/>
        </w:rPr>
        <w:t xml:space="preserve">Opción </w:t>
      </w:r>
      <w:r>
        <w:rPr>
          <w:b/>
          <w:bCs/>
          <w:u w:val="single"/>
        </w:rPr>
        <w:t>3</w:t>
      </w:r>
      <w:r w:rsidRPr="000F7398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  <w:r>
        <w:t>Mostrar datos</w:t>
      </w:r>
    </w:p>
    <w:p w14:paraId="48DDF812" w14:textId="673CF71E" w:rsidR="000D4C5A" w:rsidRDefault="000D4C5A" w:rsidP="000F7398">
      <w:r>
        <w:t>Muestra todos los amiibo de la API seleccionada con todos sus datos de la siguiente manera:</w:t>
      </w:r>
    </w:p>
    <w:p w14:paraId="77A67563" w14:textId="28E13588" w:rsidR="000D4C5A" w:rsidRDefault="000D4C5A" w:rsidP="000F7398">
      <w:r>
        <w:rPr>
          <w:noProof/>
        </w:rPr>
        <w:drawing>
          <wp:inline distT="0" distB="0" distL="0" distR="0" wp14:anchorId="40CB2B48" wp14:editId="1859D052">
            <wp:extent cx="5400040" cy="1108710"/>
            <wp:effectExtent l="0" t="0" r="0" b="0"/>
            <wp:docPr id="39061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1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91BD" w14:textId="555243A1" w:rsidR="000D4C5A" w:rsidRDefault="000D4C5A" w:rsidP="000F7398">
      <w:r w:rsidRPr="000D4C5A">
        <w:rPr>
          <w:b/>
          <w:bCs/>
          <w:u w:val="single"/>
        </w:rPr>
        <w:t>Opción 4)</w:t>
      </w:r>
      <w:r>
        <w:t xml:space="preserve"> Cambiar filtro de la API</w:t>
      </w:r>
    </w:p>
    <w:p w14:paraId="2B7B0C23" w14:textId="00038DF9" w:rsidR="000D4C5A" w:rsidRPr="000D4C5A" w:rsidRDefault="000D4C5A" w:rsidP="000F7398">
      <w:r>
        <w:t>Permite al usuario cambiar el filtro de la API</w:t>
      </w:r>
    </w:p>
    <w:sectPr w:rsidR="000D4C5A" w:rsidRPr="000D4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797A"/>
    <w:multiLevelType w:val="hybridMultilevel"/>
    <w:tmpl w:val="432667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73782"/>
    <w:multiLevelType w:val="hybridMultilevel"/>
    <w:tmpl w:val="5FB63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809343">
    <w:abstractNumId w:val="1"/>
  </w:num>
  <w:num w:numId="2" w16cid:durableId="89334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40"/>
    <w:rsid w:val="000D4C5A"/>
    <w:rsid w:val="000F7398"/>
    <w:rsid w:val="00632A2C"/>
    <w:rsid w:val="00680D3F"/>
    <w:rsid w:val="00A86128"/>
    <w:rsid w:val="00B631EC"/>
    <w:rsid w:val="00D82BE0"/>
    <w:rsid w:val="00D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0B4F"/>
  <w15:chartTrackingRefBased/>
  <w15:docId w15:val="{816A046B-CB17-43D0-A5DD-8C30912E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3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6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Bonilla García</dc:creator>
  <cp:keywords/>
  <dc:description/>
  <cp:lastModifiedBy>José Manuel Bonilla García</cp:lastModifiedBy>
  <cp:revision>4</cp:revision>
  <dcterms:created xsi:type="dcterms:W3CDTF">2023-10-10T06:52:00Z</dcterms:created>
  <dcterms:modified xsi:type="dcterms:W3CDTF">2023-10-10T08:58:00Z</dcterms:modified>
</cp:coreProperties>
</file>