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40CDC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significa la sigla DBA? </w:t>
      </w:r>
    </w:p>
    <w:p w14:paraId="4A2E18B5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6576A7DA" w14:textId="77777777" w:rsidR="00682109" w:rsidRPr="008651EF" w:rsidRDefault="00682109" w:rsidP="00682109">
      <w:pPr>
        <w:pStyle w:val="Prrafodelista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Base de Datos </w:t>
      </w:r>
    </w:p>
    <w:p w14:paraId="141236B5" w14:textId="77777777" w:rsidR="00682109" w:rsidRPr="008651EF" w:rsidRDefault="00682109" w:rsidP="00682109">
      <w:pPr>
        <w:pStyle w:val="Prrafodelista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Servidor que administra la Base de Datos </w:t>
      </w:r>
    </w:p>
    <w:p w14:paraId="19C96F6F" w14:textId="77777777" w:rsidR="00682109" w:rsidRPr="0072387C" w:rsidRDefault="00682109" w:rsidP="00682109">
      <w:pPr>
        <w:pStyle w:val="Prrafodelista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72387C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Administrador de Base de Datos </w:t>
      </w:r>
    </w:p>
    <w:p w14:paraId="5FC4B935" w14:textId="77777777" w:rsidR="00682109" w:rsidRDefault="00682109" w:rsidP="00682109">
      <w:pPr>
        <w:pStyle w:val="Prrafodelista"/>
        <w:numPr>
          <w:ilvl w:val="0"/>
          <w:numId w:val="3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190215D3" w14:textId="77777777" w:rsidR="00682109" w:rsidRPr="008651EF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00C04E4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una Base de Datos? </w:t>
      </w:r>
    </w:p>
    <w:p w14:paraId="68244C02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5384D6DF" w14:textId="77777777" w:rsidR="00682109" w:rsidRPr="0072387C" w:rsidRDefault="00682109" w:rsidP="00682109">
      <w:pPr>
        <w:pStyle w:val="Prrafodelista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72387C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Es un conjunto de datos almacenados sistematicamente para su posterior uso </w:t>
      </w:r>
    </w:p>
    <w:p w14:paraId="2A3410F0" w14:textId="77777777" w:rsidR="00682109" w:rsidRPr="008651EF" w:rsidRDefault="00682109" w:rsidP="00682109">
      <w:pPr>
        <w:pStyle w:val="Prrafodelista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aquella que esta compuesta en su mayoria por documentos y textos impresos </w:t>
      </w:r>
    </w:p>
    <w:p w14:paraId="2A7A9E8E" w14:textId="77777777" w:rsidR="00682109" w:rsidRPr="008651EF" w:rsidRDefault="00682109" w:rsidP="00682109">
      <w:pPr>
        <w:pStyle w:val="Prrafodelista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Permite almacenar y posteriormente acceder a los datos de forma rapida y estructurada </w:t>
      </w:r>
    </w:p>
    <w:p w14:paraId="3D217F7C" w14:textId="77777777" w:rsidR="00682109" w:rsidRDefault="00682109" w:rsidP="00682109">
      <w:pPr>
        <w:pStyle w:val="Prrafodelista"/>
        <w:numPr>
          <w:ilvl w:val="0"/>
          <w:numId w:val="3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A y B son correctas.</w:t>
      </w:r>
    </w:p>
    <w:p w14:paraId="49247FFA" w14:textId="77777777" w:rsidR="00682109" w:rsidRPr="008651EF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184E820C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significan las siglas SGBD? </w:t>
      </w:r>
    </w:p>
    <w:p w14:paraId="16DFD33D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3B78C93" w14:textId="77777777" w:rsidR="00682109" w:rsidRPr="008651EF" w:rsidRDefault="00682109" w:rsidP="00682109">
      <w:pPr>
        <w:pStyle w:val="Prrafodelista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un subconjunto general de Bases de Datos </w:t>
      </w:r>
    </w:p>
    <w:p w14:paraId="5398ACD5" w14:textId="77777777" w:rsidR="00682109" w:rsidRPr="008651EF" w:rsidRDefault="00682109" w:rsidP="00682109">
      <w:pPr>
        <w:pStyle w:val="Prrafodelista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Servicio gestor de Bases de Datos </w:t>
      </w:r>
    </w:p>
    <w:p w14:paraId="232B4185" w14:textId="77777777" w:rsidR="00682109" w:rsidRPr="0072387C" w:rsidRDefault="00682109" w:rsidP="00682109">
      <w:pPr>
        <w:pStyle w:val="Prrafodelista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72387C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Sistemas gestores de Bases de Datos </w:t>
      </w:r>
    </w:p>
    <w:p w14:paraId="4D7D527F" w14:textId="77777777" w:rsidR="00682109" w:rsidRDefault="00682109" w:rsidP="00682109">
      <w:pPr>
        <w:pStyle w:val="Prrafodelista"/>
        <w:numPr>
          <w:ilvl w:val="0"/>
          <w:numId w:val="3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5BD2C167" w14:textId="77777777" w:rsidR="00682109" w:rsidRPr="008651EF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F528281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una tabla maestro? </w:t>
      </w:r>
    </w:p>
    <w:p w14:paraId="5B6572E4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5DF58179" w14:textId="77777777" w:rsidR="00682109" w:rsidRPr="008651EF" w:rsidRDefault="00682109" w:rsidP="00682109">
      <w:pPr>
        <w:pStyle w:val="Prrafodelista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aquella que depende de las demas tablas para relacionarse </w:t>
      </w:r>
    </w:p>
    <w:p w14:paraId="2E74E755" w14:textId="77777777" w:rsidR="00682109" w:rsidRPr="008651EF" w:rsidRDefault="00682109" w:rsidP="00682109">
      <w:pPr>
        <w:pStyle w:val="Prrafodelista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la que se puede relacionar con todas las tablas </w:t>
      </w:r>
    </w:p>
    <w:p w14:paraId="55DB82B1" w14:textId="77777777" w:rsidR="00682109" w:rsidRPr="008651EF" w:rsidRDefault="00682109" w:rsidP="00682109">
      <w:pPr>
        <w:pStyle w:val="Prrafodelista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la que no se pude relacionar con ninguna otra tabla </w:t>
      </w:r>
    </w:p>
    <w:p w14:paraId="61319FD5" w14:textId="77777777" w:rsidR="00682109" w:rsidRDefault="00682109" w:rsidP="00682109">
      <w:pPr>
        <w:pStyle w:val="Prrafodelista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Es la que posee una clave foranea</w:t>
      </w:r>
    </w:p>
    <w:p w14:paraId="47CD9EEC" w14:textId="77777777" w:rsidR="00682109" w:rsidRPr="0072387C" w:rsidRDefault="00682109" w:rsidP="00682109">
      <w:pPr>
        <w:pStyle w:val="Prrafodelista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72387C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Es aquella que no depende de ninguna otra tabla y posee clave pricipal </w:t>
      </w:r>
    </w:p>
    <w:p w14:paraId="365696D5" w14:textId="77777777" w:rsidR="00682109" w:rsidRDefault="00682109" w:rsidP="00682109">
      <w:pPr>
        <w:pStyle w:val="Prrafodelista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>
        <w:rPr>
          <w:rFonts w:ascii="Century Gothic" w:eastAsia="Bookman Old Style" w:hAnsi="Century Gothic" w:cs="Times New Roman"/>
          <w:noProof/>
          <w:sz w:val="20"/>
          <w:szCs w:val="20"/>
        </w:rPr>
        <w:t>N</w:t>
      </w: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 xml:space="preserve">inguna de las anteriores </w:t>
      </w:r>
    </w:p>
    <w:p w14:paraId="32E52DB7" w14:textId="77777777" w:rsidR="00682109" w:rsidRDefault="00682109" w:rsidP="00682109">
      <w:pPr>
        <w:pStyle w:val="Prrafodelista"/>
        <w:numPr>
          <w:ilvl w:val="0"/>
          <w:numId w:val="3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>
        <w:rPr>
          <w:rFonts w:ascii="Century Gothic" w:eastAsia="Bookman Old Style" w:hAnsi="Century Gothic" w:cs="Times New Roman"/>
          <w:noProof/>
          <w:sz w:val="20"/>
          <w:szCs w:val="20"/>
        </w:rPr>
        <w:t>T</w:t>
      </w:r>
      <w:r w:rsidRPr="008651EF">
        <w:rPr>
          <w:rFonts w:ascii="Century Gothic" w:eastAsia="Bookman Old Style" w:hAnsi="Century Gothic" w:cs="Times New Roman"/>
          <w:noProof/>
          <w:sz w:val="20"/>
          <w:szCs w:val="20"/>
        </w:rPr>
        <w:t>odas las anteriores.</w:t>
      </w:r>
    </w:p>
    <w:p w14:paraId="1D179222" w14:textId="77777777" w:rsidR="00682109" w:rsidRPr="008651EF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C4DF539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son las Bases de Datos estaticas? </w:t>
      </w:r>
    </w:p>
    <w:p w14:paraId="45C56180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403A4484" w14:textId="77777777" w:rsidR="00682109" w:rsidRPr="008F265A" w:rsidRDefault="00682109" w:rsidP="00682109">
      <w:pPr>
        <w:pStyle w:val="Prrafodelista"/>
        <w:numPr>
          <w:ilvl w:val="0"/>
          <w:numId w:val="3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Bases de Datos solo para hipervinculos </w:t>
      </w:r>
    </w:p>
    <w:p w14:paraId="16634DB4" w14:textId="77777777" w:rsidR="00682109" w:rsidRPr="008F265A" w:rsidRDefault="00682109" w:rsidP="00682109">
      <w:pPr>
        <w:pStyle w:val="Prrafodelista"/>
        <w:numPr>
          <w:ilvl w:val="0"/>
          <w:numId w:val="3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72387C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Son Bases de datos de solo lectura</w:t>
      </w: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 </w:t>
      </w:r>
    </w:p>
    <w:p w14:paraId="7AA8AC62" w14:textId="77777777" w:rsidR="00682109" w:rsidRDefault="00682109" w:rsidP="00682109">
      <w:pPr>
        <w:pStyle w:val="Prrafodelista"/>
        <w:numPr>
          <w:ilvl w:val="0"/>
          <w:numId w:val="3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33EA1C12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743AABE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son Bases de Datos dinamicas? </w:t>
      </w:r>
    </w:p>
    <w:p w14:paraId="39FA0A73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486FA5EF" w14:textId="77777777" w:rsidR="00682109" w:rsidRPr="008F265A" w:rsidRDefault="00682109" w:rsidP="00682109">
      <w:pPr>
        <w:pStyle w:val="Prrafodelista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las que no almacenan los datos </w:t>
      </w:r>
    </w:p>
    <w:p w14:paraId="7E3D9896" w14:textId="77777777" w:rsidR="00682109" w:rsidRPr="008F265A" w:rsidRDefault="00682109" w:rsidP="00682109">
      <w:pPr>
        <w:pStyle w:val="Prrafodelista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las que no se pueden modificar con el tiempo </w:t>
      </w:r>
    </w:p>
    <w:p w14:paraId="1C13BFBC" w14:textId="77777777" w:rsidR="00682109" w:rsidRPr="008F265A" w:rsidRDefault="00682109" w:rsidP="00682109">
      <w:pPr>
        <w:pStyle w:val="Prrafodelista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 y B son correctas </w:t>
      </w:r>
    </w:p>
    <w:p w14:paraId="3CAF51E9" w14:textId="77777777" w:rsidR="00682109" w:rsidRPr="0072387C" w:rsidRDefault="00682109" w:rsidP="00682109">
      <w:pPr>
        <w:pStyle w:val="Prrafodelista"/>
        <w:numPr>
          <w:ilvl w:val="0"/>
          <w:numId w:val="3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72387C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Éstas son bases de datos donde la información almacenada se modifica con el tiempo, permitiendo operaciones como actualización, borrado y adición de datos, además de las operaciones fundamentales de consulta. </w:t>
      </w:r>
    </w:p>
    <w:p w14:paraId="33C8D764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AFBDB4A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seguridad en Bases de Datos? </w:t>
      </w:r>
    </w:p>
    <w:p w14:paraId="6B18760E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475DE90" w14:textId="77777777" w:rsidR="00682109" w:rsidRPr="008F265A" w:rsidRDefault="00682109" w:rsidP="00682109">
      <w:pPr>
        <w:pStyle w:val="Prrafodelista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cuidar los documentos, pero permitir que varias personas puedad acceder a el sin requisitos. </w:t>
      </w:r>
    </w:p>
    <w:p w14:paraId="58E80E4E" w14:textId="77777777" w:rsidR="00682109" w:rsidRPr="008F265A" w:rsidRDefault="00682109" w:rsidP="00682109">
      <w:pPr>
        <w:pStyle w:val="Prrafodelista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Acceder de forma facil a la Base de Datos sin codigos, ni identificaciones. </w:t>
      </w:r>
    </w:p>
    <w:p w14:paraId="5979B7ED" w14:textId="77777777" w:rsidR="00682109" w:rsidRPr="008F265A" w:rsidRDefault="00682109" w:rsidP="00682109">
      <w:pPr>
        <w:pStyle w:val="Prrafodelista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7047FE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Es la proteccion de Bases de Datos frente a usuarios no autorizados</w:t>
      </w: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 </w:t>
      </w:r>
    </w:p>
    <w:p w14:paraId="2D91E706" w14:textId="56D7A9AC" w:rsidR="00682109" w:rsidRDefault="00682109" w:rsidP="00682109">
      <w:pPr>
        <w:pStyle w:val="Prrafodelista"/>
        <w:numPr>
          <w:ilvl w:val="0"/>
          <w:numId w:val="3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B y C son correctas .</w:t>
      </w:r>
    </w:p>
    <w:p w14:paraId="2A951955" w14:textId="2F776698" w:rsidR="00D2053A" w:rsidRDefault="00D2053A" w:rsidP="00D2053A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12A794B0" w14:textId="77777777" w:rsidR="00D2053A" w:rsidRPr="00D2053A" w:rsidRDefault="00D2053A" w:rsidP="00D2053A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5158A88C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5146D4C1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 xml:space="preserve">¿Que es un modelo entidad relacion? </w:t>
      </w:r>
    </w:p>
    <w:p w14:paraId="255CDE69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76CD2401" w14:textId="77777777" w:rsidR="00682109" w:rsidRPr="008F265A" w:rsidRDefault="00682109" w:rsidP="00682109">
      <w:pPr>
        <w:pStyle w:val="Prrafodelista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7047FE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Expresan entidades relevantes para un sistema de informacion, sus inter-relaciones y propiedades</w:t>
      </w: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. </w:t>
      </w:r>
    </w:p>
    <w:p w14:paraId="36EB2D9B" w14:textId="77777777" w:rsidR="00682109" w:rsidRPr="008F265A" w:rsidRDefault="00682109" w:rsidP="00682109">
      <w:pPr>
        <w:pStyle w:val="Prrafodelista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Relacionan las tablas entre si. </w:t>
      </w:r>
    </w:p>
    <w:p w14:paraId="774154DE" w14:textId="77777777" w:rsidR="00682109" w:rsidRPr="008F265A" w:rsidRDefault="00682109" w:rsidP="00682109">
      <w:pPr>
        <w:pStyle w:val="Prrafodelista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Ninguna de las anteriores </w:t>
      </w:r>
    </w:p>
    <w:p w14:paraId="2061C661" w14:textId="77777777" w:rsidR="00682109" w:rsidRDefault="00682109" w:rsidP="00682109">
      <w:pPr>
        <w:pStyle w:val="Prrafodelista"/>
        <w:numPr>
          <w:ilvl w:val="0"/>
          <w:numId w:val="3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14:paraId="62044948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597C4B63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¿Cual es el lenguaje SQL? </w:t>
      </w:r>
    </w:p>
    <w:p w14:paraId="1064F4F4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C15DBE8" w14:textId="77777777" w:rsidR="00682109" w:rsidRPr="008F265A" w:rsidRDefault="00682109" w:rsidP="00682109">
      <w:pPr>
        <w:pStyle w:val="Prrafodelista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Permite solamente insertar objetos a nuestras bases de datos. </w:t>
      </w:r>
    </w:p>
    <w:p w14:paraId="3DA20DA7" w14:textId="77777777" w:rsidR="00682109" w:rsidRPr="008F265A" w:rsidRDefault="00682109" w:rsidP="00682109">
      <w:pPr>
        <w:pStyle w:val="Prrafodelista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Nos permite insertar objetos y textos, pero no borrar datos. </w:t>
      </w:r>
    </w:p>
    <w:p w14:paraId="0CF28641" w14:textId="77777777" w:rsidR="00682109" w:rsidRPr="007047FE" w:rsidRDefault="00682109" w:rsidP="00682109">
      <w:pPr>
        <w:pStyle w:val="Prrafodelista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7047FE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Este lenguaje nos permite realizar consultas a nuestras Bases de Datos, insertar,actualizar y borrar datos. </w:t>
      </w:r>
    </w:p>
    <w:p w14:paraId="4F152322" w14:textId="77777777" w:rsidR="00682109" w:rsidRDefault="00682109" w:rsidP="00682109">
      <w:pPr>
        <w:pStyle w:val="Prrafodelista"/>
        <w:numPr>
          <w:ilvl w:val="0"/>
          <w:numId w:val="4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14:paraId="78F1C00A" w14:textId="77777777"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D614707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¿Por quien es mas utilizado las Bases de Datos red? </w:t>
      </w:r>
    </w:p>
    <w:p w14:paraId="47EEBA13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C653F59" w14:textId="77777777" w:rsidR="00682109" w:rsidRPr="008F265A" w:rsidRDefault="00682109" w:rsidP="00682109">
      <w:pPr>
        <w:pStyle w:val="Prrafodelista"/>
        <w:numPr>
          <w:ilvl w:val="0"/>
          <w:numId w:val="4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Por los programadores </w:t>
      </w:r>
    </w:p>
    <w:p w14:paraId="433C0802" w14:textId="77777777" w:rsidR="00682109" w:rsidRPr="0034343E" w:rsidRDefault="00682109" w:rsidP="00682109">
      <w:pPr>
        <w:pStyle w:val="Prrafodelista"/>
        <w:numPr>
          <w:ilvl w:val="0"/>
          <w:numId w:val="4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34343E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Por usuarios finales </w:t>
      </w:r>
    </w:p>
    <w:p w14:paraId="710C03EC" w14:textId="77777777" w:rsidR="00682109" w:rsidRDefault="00682109" w:rsidP="00682109">
      <w:pPr>
        <w:pStyle w:val="Prrafodelista"/>
        <w:numPr>
          <w:ilvl w:val="0"/>
          <w:numId w:val="4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74FF74B6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72D4D40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redundancia en Bases de Datos? </w:t>
      </w:r>
    </w:p>
    <w:p w14:paraId="6FF94FB6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4A73F38D" w14:textId="77777777" w:rsidR="00682109" w:rsidRPr="008F265A" w:rsidRDefault="00682109" w:rsidP="00682109">
      <w:pPr>
        <w:pStyle w:val="Prrafodelista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cuando hay palabras repetidas. </w:t>
      </w:r>
    </w:p>
    <w:p w14:paraId="5D533A91" w14:textId="77777777" w:rsidR="00682109" w:rsidRPr="00D90268" w:rsidRDefault="00682109" w:rsidP="00682109">
      <w:pPr>
        <w:pStyle w:val="Prrafodelista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D90268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Esta se presenta cuando se repiten datos innecesariamente en los archivos que conforman la Base de Datos. </w:t>
      </w:r>
    </w:p>
    <w:p w14:paraId="5CFABE6A" w14:textId="77777777" w:rsidR="00682109" w:rsidRPr="008F265A" w:rsidRDefault="00682109" w:rsidP="00682109">
      <w:pPr>
        <w:pStyle w:val="Prrafodelista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 y B son correctas. </w:t>
      </w:r>
    </w:p>
    <w:p w14:paraId="1A67DE5F" w14:textId="77777777" w:rsidR="00682109" w:rsidRDefault="00682109" w:rsidP="00682109">
      <w:pPr>
        <w:pStyle w:val="Prrafodelista"/>
        <w:numPr>
          <w:ilvl w:val="0"/>
          <w:numId w:val="4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 son correctas.</w:t>
      </w:r>
    </w:p>
    <w:p w14:paraId="1DCAB1A3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40D8CDD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¿Cuando se das la incosistencia en las Bases de Datos? </w:t>
      </w:r>
    </w:p>
    <w:p w14:paraId="16E1BB2D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6CD66C5C" w14:textId="77777777" w:rsidR="00682109" w:rsidRPr="00D90268" w:rsidRDefault="00682109" w:rsidP="00682109">
      <w:pPr>
        <w:pStyle w:val="Prrafodelista"/>
        <w:numPr>
          <w:ilvl w:val="0"/>
          <w:numId w:val="4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D90268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Ocurre cuando existe informacion contradictoria o incongruente en las Bases de Datos. </w:t>
      </w:r>
    </w:p>
    <w:p w14:paraId="7907FC68" w14:textId="77777777" w:rsidR="00682109" w:rsidRPr="008F265A" w:rsidRDefault="00682109" w:rsidP="00682109">
      <w:pPr>
        <w:pStyle w:val="Prrafodelista"/>
        <w:numPr>
          <w:ilvl w:val="0"/>
          <w:numId w:val="4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da en el momento de ingresar una palabra mal escrita. </w:t>
      </w:r>
    </w:p>
    <w:p w14:paraId="426B0CB4" w14:textId="77777777" w:rsidR="00682109" w:rsidRDefault="00682109" w:rsidP="00682109">
      <w:pPr>
        <w:pStyle w:val="Prrafodelista"/>
        <w:numPr>
          <w:ilvl w:val="0"/>
          <w:numId w:val="4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Ninguma de las anteriores.</w:t>
      </w:r>
    </w:p>
    <w:p w14:paraId="1FD33706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4F2AEA9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es el delimitador de un subcampo? </w:t>
      </w:r>
    </w:p>
    <w:p w14:paraId="6D2335D3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7AD4D4D6" w14:textId="77777777" w:rsidR="00682109" w:rsidRPr="008F265A" w:rsidRDefault="00682109" w:rsidP="00682109">
      <w:pPr>
        <w:pStyle w:val="Prrafodelista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Son caracteres que identifican la Base de Datos. </w:t>
      </w:r>
    </w:p>
    <w:p w14:paraId="51F6193E" w14:textId="77777777" w:rsidR="00682109" w:rsidRPr="008F265A" w:rsidRDefault="00682109" w:rsidP="00682109">
      <w:pPr>
        <w:pStyle w:val="Prrafodelista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Identifican los registros de un campo. </w:t>
      </w:r>
    </w:p>
    <w:p w14:paraId="693330F8" w14:textId="77777777" w:rsidR="00682109" w:rsidRPr="008F265A" w:rsidRDefault="00682109" w:rsidP="00682109">
      <w:pPr>
        <w:pStyle w:val="Prrafodelista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un codigo de dos caracteres que precede e identifica un subcampo de longitud variable dentro de un campo. </w:t>
      </w:r>
    </w:p>
    <w:p w14:paraId="6BEA84F0" w14:textId="77777777" w:rsidR="00682109" w:rsidRPr="00586E46" w:rsidRDefault="00682109" w:rsidP="00682109">
      <w:pPr>
        <w:pStyle w:val="Prrafodelista"/>
        <w:numPr>
          <w:ilvl w:val="0"/>
          <w:numId w:val="4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586E46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Todas las anteriores.</w:t>
      </w:r>
    </w:p>
    <w:p w14:paraId="4AFF352B" w14:textId="77777777" w:rsidR="00682109" w:rsidRPr="00B27DEC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BA78079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¿Como identificamos un subcampo? </w:t>
      </w:r>
    </w:p>
    <w:p w14:paraId="23F8713C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D1CC505" w14:textId="77777777" w:rsidR="00682109" w:rsidRPr="00586E46" w:rsidRDefault="00682109" w:rsidP="00682109">
      <w:pPr>
        <w:pStyle w:val="Prrafodelista"/>
        <w:numPr>
          <w:ilvl w:val="0"/>
          <w:numId w:val="4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586E46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Se identifian por un limitador de subcampo </w:t>
      </w:r>
    </w:p>
    <w:p w14:paraId="23BF0977" w14:textId="77777777" w:rsidR="00682109" w:rsidRPr="008F265A" w:rsidRDefault="00682109" w:rsidP="00682109">
      <w:pPr>
        <w:pStyle w:val="Prrafodelista"/>
        <w:numPr>
          <w:ilvl w:val="0"/>
          <w:numId w:val="4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identifican por un rotulo. </w:t>
      </w:r>
    </w:p>
    <w:p w14:paraId="72DAD9FE" w14:textId="77777777" w:rsidR="00682109" w:rsidRDefault="00682109" w:rsidP="00682109">
      <w:pPr>
        <w:pStyle w:val="Prrafodelista"/>
        <w:numPr>
          <w:ilvl w:val="0"/>
          <w:numId w:val="4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50E9D537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5A58735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son modelos fisicos de Datos? </w:t>
      </w:r>
    </w:p>
    <w:p w14:paraId="2A40C922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1270DEC4" w14:textId="77777777" w:rsidR="00682109" w:rsidRPr="008F265A" w:rsidRDefault="00682109" w:rsidP="00682109">
      <w:pPr>
        <w:pStyle w:val="Prrafodelista"/>
        <w:numPr>
          <w:ilvl w:val="0"/>
          <w:numId w:val="4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Describen los datos en el nivel mas bajo y permiten identificar algunos detalles de implantacion para el manejo del hardware de almacenamiento. </w:t>
      </w:r>
    </w:p>
    <w:p w14:paraId="0F1ECEA3" w14:textId="77777777" w:rsidR="00682109" w:rsidRPr="008F265A" w:rsidRDefault="00682109" w:rsidP="00682109">
      <w:pPr>
        <w:pStyle w:val="Prrafodelista"/>
        <w:numPr>
          <w:ilvl w:val="0"/>
          <w:numId w:val="4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Describen niveles de almacenamiento. </w:t>
      </w:r>
    </w:p>
    <w:p w14:paraId="2BE9F6FE" w14:textId="77777777" w:rsidR="00682109" w:rsidRPr="00586E46" w:rsidRDefault="00682109" w:rsidP="00682109">
      <w:pPr>
        <w:pStyle w:val="Prrafodelista"/>
        <w:numPr>
          <w:ilvl w:val="0"/>
          <w:numId w:val="4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586E46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AyB son correctas.</w:t>
      </w:r>
    </w:p>
    <w:p w14:paraId="49B53574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7D09269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¿Objetivo de una tabla normalizadora de datos? </w:t>
      </w:r>
    </w:p>
    <w:p w14:paraId="278D95DF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7DBB49AD" w14:textId="77777777" w:rsidR="00682109" w:rsidRPr="008F265A" w:rsidRDefault="00682109" w:rsidP="00682109">
      <w:pPr>
        <w:pStyle w:val="Prrafodelista"/>
        <w:numPr>
          <w:ilvl w:val="0"/>
          <w:numId w:val="4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Minimizar el numero de cldad vacias. </w:t>
      </w:r>
    </w:p>
    <w:p w14:paraId="15065E7F" w14:textId="77777777" w:rsidR="00682109" w:rsidRPr="008F265A" w:rsidRDefault="00682109" w:rsidP="00682109">
      <w:pPr>
        <w:pStyle w:val="Prrafodelista"/>
        <w:numPr>
          <w:ilvl w:val="0"/>
          <w:numId w:val="4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Aumentar el numero de celdas vacias. </w:t>
      </w:r>
    </w:p>
    <w:p w14:paraId="3063F04D" w14:textId="77777777" w:rsidR="00682109" w:rsidRDefault="00682109" w:rsidP="00682109">
      <w:pPr>
        <w:pStyle w:val="Prrafodelista"/>
        <w:numPr>
          <w:ilvl w:val="0"/>
          <w:numId w:val="4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586E46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Ninguna de las anteriores.</w:t>
      </w:r>
    </w:p>
    <w:p w14:paraId="05067C5D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4DDACB6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¿Para que sirven los graficos y tablas? </w:t>
      </w:r>
    </w:p>
    <w:p w14:paraId="2737B369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1EEA8F33" w14:textId="77777777" w:rsidR="00682109" w:rsidRPr="008F265A" w:rsidRDefault="00682109" w:rsidP="00682109">
      <w:pPr>
        <w:pStyle w:val="Prrafodelista"/>
        <w:numPr>
          <w:ilvl w:val="0"/>
          <w:numId w:val="4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para tener una mejor visualizacion del entorno de trabajo. </w:t>
      </w:r>
    </w:p>
    <w:p w14:paraId="27845904" w14:textId="77777777" w:rsidR="00682109" w:rsidRPr="00586E46" w:rsidRDefault="00682109" w:rsidP="00682109">
      <w:pPr>
        <w:pStyle w:val="Prrafodelista"/>
        <w:numPr>
          <w:ilvl w:val="0"/>
          <w:numId w:val="4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586E46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Sirve para guardar y almacenar informacion. </w:t>
      </w:r>
    </w:p>
    <w:p w14:paraId="1B57BEDB" w14:textId="77777777" w:rsidR="00682109" w:rsidRPr="00586E46" w:rsidRDefault="00682109" w:rsidP="00682109">
      <w:pPr>
        <w:pStyle w:val="Prrafodelista"/>
        <w:numPr>
          <w:ilvl w:val="0"/>
          <w:numId w:val="4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586E46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Para resumir en un dibujo toda una serie de datos.</w:t>
      </w:r>
    </w:p>
    <w:p w14:paraId="10418737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CED108A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componentes tiene una tabla? </w:t>
      </w:r>
    </w:p>
    <w:p w14:paraId="6DA04384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84B0070" w14:textId="77777777" w:rsidR="00682109" w:rsidRPr="008F265A" w:rsidRDefault="00682109" w:rsidP="00682109">
      <w:pPr>
        <w:pStyle w:val="Prrafodelista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Registros. </w:t>
      </w:r>
    </w:p>
    <w:p w14:paraId="305C884E" w14:textId="77777777" w:rsidR="00682109" w:rsidRPr="008F265A" w:rsidRDefault="00682109" w:rsidP="00682109">
      <w:pPr>
        <w:pStyle w:val="Prrafodelista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Datos. </w:t>
      </w:r>
    </w:p>
    <w:p w14:paraId="68E5D3FA" w14:textId="77777777" w:rsidR="00682109" w:rsidRPr="008F265A" w:rsidRDefault="00682109" w:rsidP="00682109">
      <w:pPr>
        <w:pStyle w:val="Prrafodelista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Campo. </w:t>
      </w:r>
    </w:p>
    <w:p w14:paraId="54020E23" w14:textId="77777777" w:rsidR="00682109" w:rsidRPr="00586E46" w:rsidRDefault="00682109" w:rsidP="00682109">
      <w:pPr>
        <w:pStyle w:val="Prrafodelista"/>
        <w:numPr>
          <w:ilvl w:val="0"/>
          <w:numId w:val="4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586E46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Todas las anteriores.</w:t>
      </w:r>
    </w:p>
    <w:p w14:paraId="6DE53944" w14:textId="77777777" w:rsidR="00682109" w:rsidRPr="008F265A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DD2DCC4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¿Que tipos de relaciones existen? </w:t>
      </w:r>
    </w:p>
    <w:p w14:paraId="6D6C16CE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66B3C13D" w14:textId="77777777" w:rsidR="00682109" w:rsidRPr="008F265A" w:rsidRDefault="00682109" w:rsidP="00682109">
      <w:pPr>
        <w:pStyle w:val="Prrafodelista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Uno a uno Mucho a muchos </w:t>
      </w:r>
    </w:p>
    <w:p w14:paraId="19092A4A" w14:textId="77777777" w:rsidR="00682109" w:rsidRPr="008F265A" w:rsidRDefault="00682109" w:rsidP="00682109">
      <w:pPr>
        <w:pStyle w:val="Prrafodelista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 xml:space="preserve">Uno a muchos y viceversa </w:t>
      </w:r>
    </w:p>
    <w:p w14:paraId="0FA8064B" w14:textId="77777777" w:rsidR="00682109" w:rsidRPr="009C6DF2" w:rsidRDefault="00682109" w:rsidP="00682109">
      <w:pPr>
        <w:pStyle w:val="Prrafodelista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C6DF2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Todas las anteriores. </w:t>
      </w:r>
    </w:p>
    <w:p w14:paraId="3C062192" w14:textId="77777777" w:rsidR="00682109" w:rsidRDefault="00682109" w:rsidP="00682109">
      <w:pPr>
        <w:pStyle w:val="Prrafodelista"/>
        <w:numPr>
          <w:ilvl w:val="0"/>
          <w:numId w:val="5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F265A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5242ABF7" w14:textId="77777777" w:rsidR="00682109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2CBF8F9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Aquella que identifica un campo como unico,y por tanto no puede repetirse? </w:t>
      </w:r>
    </w:p>
    <w:p w14:paraId="461B44EB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1F2FCAC2" w14:textId="77777777" w:rsidR="00682109" w:rsidRPr="0082355D" w:rsidRDefault="00682109" w:rsidP="00682109">
      <w:pPr>
        <w:pStyle w:val="Prrafodelista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foranea </w:t>
      </w:r>
    </w:p>
    <w:p w14:paraId="078230B9" w14:textId="77777777" w:rsidR="00682109" w:rsidRPr="0082355D" w:rsidRDefault="00682109" w:rsidP="00682109">
      <w:pPr>
        <w:pStyle w:val="Prrafodelista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Relaciones </w:t>
      </w:r>
    </w:p>
    <w:p w14:paraId="2893DE2F" w14:textId="77777777" w:rsidR="00682109" w:rsidRPr="009C6DF2" w:rsidRDefault="00682109" w:rsidP="00682109">
      <w:pPr>
        <w:pStyle w:val="Prrafodelista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C6DF2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Clave primaria </w:t>
      </w:r>
    </w:p>
    <w:p w14:paraId="4BBF74A9" w14:textId="77777777" w:rsidR="00682109" w:rsidRDefault="00682109" w:rsidP="00682109">
      <w:pPr>
        <w:pStyle w:val="Prrafodelista"/>
        <w:numPr>
          <w:ilvl w:val="0"/>
          <w:numId w:val="5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Tablas.</w:t>
      </w:r>
    </w:p>
    <w:p w14:paraId="0AEB4B18" w14:textId="77777777" w:rsidR="00682109" w:rsidRPr="00AA12BE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7FAC8712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Tambien llamados atrivutos,son caracteristicas que tienen la tabla y con ellos se puede describir: </w:t>
      </w:r>
    </w:p>
    <w:p w14:paraId="18C6B5F4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1A3F0139" w14:textId="77777777" w:rsidR="00682109" w:rsidRPr="0082355D" w:rsidRDefault="00682109" w:rsidP="00682109">
      <w:pPr>
        <w:pStyle w:val="Prrafodelista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</w:t>
      </w:r>
    </w:p>
    <w:p w14:paraId="7E1EA84B" w14:textId="77777777" w:rsidR="00682109" w:rsidRPr="009C6DF2" w:rsidRDefault="00682109" w:rsidP="00682109">
      <w:pPr>
        <w:pStyle w:val="Prrafodelista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C6DF2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Campos </w:t>
      </w:r>
    </w:p>
    <w:p w14:paraId="792B351C" w14:textId="77777777" w:rsidR="00682109" w:rsidRPr="0082355D" w:rsidRDefault="00682109" w:rsidP="00682109">
      <w:pPr>
        <w:pStyle w:val="Prrafodelista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14:paraId="09A17AB9" w14:textId="77777777" w:rsidR="00682109" w:rsidRDefault="00682109" w:rsidP="00682109">
      <w:pPr>
        <w:pStyle w:val="Prrafodelista"/>
        <w:numPr>
          <w:ilvl w:val="0"/>
          <w:numId w:val="5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Ninguna de las anteriores.</w:t>
      </w:r>
    </w:p>
    <w:p w14:paraId="12EDAEF3" w14:textId="77777777"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35D6C68" w14:textId="77777777" w:rsidR="00682109" w:rsidRPr="00B27DEC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72149A3C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Son las comunicaciones que existen entre las tablas: </w:t>
      </w:r>
    </w:p>
    <w:p w14:paraId="1B6DE271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6194B93A" w14:textId="77777777" w:rsidR="00682109" w:rsidRPr="009C6DF2" w:rsidRDefault="00682109" w:rsidP="00682109">
      <w:pPr>
        <w:pStyle w:val="Prrafodelista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C6DF2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Relaciones </w:t>
      </w:r>
    </w:p>
    <w:p w14:paraId="2192DE68" w14:textId="77777777" w:rsidR="00682109" w:rsidRPr="0082355D" w:rsidRDefault="00682109" w:rsidP="00682109">
      <w:pPr>
        <w:pStyle w:val="Prrafodelista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primaria </w:t>
      </w:r>
    </w:p>
    <w:p w14:paraId="1A6B0AAF" w14:textId="77777777" w:rsidR="00682109" w:rsidRPr="0082355D" w:rsidRDefault="00682109" w:rsidP="00682109">
      <w:pPr>
        <w:pStyle w:val="Prrafodelista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foranea </w:t>
      </w:r>
    </w:p>
    <w:p w14:paraId="17859951" w14:textId="77777777" w:rsidR="00682109" w:rsidRDefault="00682109" w:rsidP="00682109">
      <w:pPr>
        <w:pStyle w:val="Prrafodelista"/>
        <w:numPr>
          <w:ilvl w:val="0"/>
          <w:numId w:val="5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14:paraId="7B5785AC" w14:textId="77777777" w:rsidR="00682109" w:rsidRPr="0082355D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67B0221A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Es la relacion de datos que tienen los datos en las tablas: </w:t>
      </w:r>
    </w:p>
    <w:p w14:paraId="6B191AC8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D25549B" w14:textId="77777777" w:rsidR="00682109" w:rsidRPr="0082355D" w:rsidRDefault="00682109" w:rsidP="00682109">
      <w:pPr>
        <w:pStyle w:val="Prrafodelista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Campos </w:t>
      </w:r>
    </w:p>
    <w:p w14:paraId="5C2B9227" w14:textId="77777777" w:rsidR="00682109" w:rsidRPr="0082355D" w:rsidRDefault="00682109" w:rsidP="00682109">
      <w:pPr>
        <w:pStyle w:val="Prrafodelista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14:paraId="0E92C5D3" w14:textId="77777777" w:rsidR="00682109" w:rsidRPr="0082355D" w:rsidRDefault="00682109" w:rsidP="00682109">
      <w:pPr>
        <w:pStyle w:val="Prrafodelista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Datos Clave </w:t>
      </w:r>
    </w:p>
    <w:p w14:paraId="2FBBF975" w14:textId="77777777" w:rsidR="00682109" w:rsidRPr="0082355D" w:rsidRDefault="00682109" w:rsidP="00682109">
      <w:pPr>
        <w:pStyle w:val="Prrafodelista"/>
        <w:numPr>
          <w:ilvl w:val="0"/>
          <w:numId w:val="5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C6DF2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foranea.</w:t>
      </w:r>
      <w:r>
        <w:rPr>
          <w:rFonts w:ascii="Century Gothic" w:eastAsia="Bookman Old Style" w:hAnsi="Century Gothic" w:cs="Times New Roman"/>
          <w:noProof/>
          <w:sz w:val="20"/>
          <w:szCs w:val="20"/>
        </w:rPr>
        <w:br/>
      </w:r>
    </w:p>
    <w:p w14:paraId="595DD41F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Se puede decir que una FK es lo mismo que: </w:t>
      </w:r>
    </w:p>
    <w:p w14:paraId="7F9F8233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552CFAC" w14:textId="77777777" w:rsidR="00682109" w:rsidRPr="0082355D" w:rsidRDefault="00682109" w:rsidP="00682109">
      <w:pPr>
        <w:pStyle w:val="Prrafodelista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Forany key </w:t>
      </w:r>
    </w:p>
    <w:p w14:paraId="74F5B7BF" w14:textId="77777777" w:rsidR="00682109" w:rsidRPr="009C6DF2" w:rsidRDefault="00682109" w:rsidP="00682109">
      <w:pPr>
        <w:pStyle w:val="Prrafodelista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C6DF2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Clave foranea </w:t>
      </w:r>
    </w:p>
    <w:p w14:paraId="1197186B" w14:textId="77777777" w:rsidR="00682109" w:rsidRPr="0082355D" w:rsidRDefault="00682109" w:rsidP="00682109">
      <w:pPr>
        <w:pStyle w:val="Prrafodelista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Clave secundaria </w:t>
      </w:r>
    </w:p>
    <w:p w14:paraId="6C90886D" w14:textId="77777777" w:rsidR="00682109" w:rsidRDefault="00682109" w:rsidP="00682109">
      <w:pPr>
        <w:pStyle w:val="Prrafodelista"/>
        <w:numPr>
          <w:ilvl w:val="0"/>
          <w:numId w:val="5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Todas las anteriores.</w:t>
      </w:r>
    </w:p>
    <w:p w14:paraId="7FCEA957" w14:textId="77777777" w:rsidR="00682109" w:rsidRPr="0082355D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643769A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Se puede decir que una PK es lo mismo que: </w:t>
      </w:r>
    </w:p>
    <w:p w14:paraId="5529BF7F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DA444E7" w14:textId="77777777" w:rsidR="00682109" w:rsidRPr="009C6DF2" w:rsidRDefault="00682109" w:rsidP="00682109">
      <w:pPr>
        <w:pStyle w:val="Prrafodelista"/>
        <w:numPr>
          <w:ilvl w:val="0"/>
          <w:numId w:val="5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C6DF2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Clave primaria</w:t>
      </w:r>
    </w:p>
    <w:p w14:paraId="61F41C9F" w14:textId="77777777" w:rsidR="00682109" w:rsidRPr="0082355D" w:rsidRDefault="00682109" w:rsidP="00682109">
      <w:pPr>
        <w:pStyle w:val="Prrafodelista"/>
        <w:numPr>
          <w:ilvl w:val="0"/>
          <w:numId w:val="5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Prismary key </w:t>
      </w:r>
    </w:p>
    <w:p w14:paraId="6CFADD45" w14:textId="77777777" w:rsidR="00682109" w:rsidRDefault="00682109" w:rsidP="00682109">
      <w:pPr>
        <w:pStyle w:val="Prrafodelista"/>
        <w:numPr>
          <w:ilvl w:val="0"/>
          <w:numId w:val="56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A y B </w:t>
      </w:r>
    </w:p>
    <w:p w14:paraId="6F079447" w14:textId="77777777" w:rsidR="00682109" w:rsidRPr="0082355D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10D05D82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Son entidades que guardan y realizan algun proceso: </w:t>
      </w:r>
    </w:p>
    <w:p w14:paraId="24A0057E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9FF6E45" w14:textId="77777777" w:rsidR="00682109" w:rsidRPr="0082355D" w:rsidRDefault="00682109" w:rsidP="00682109">
      <w:pPr>
        <w:pStyle w:val="Prrafodelista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maestro </w:t>
      </w:r>
    </w:p>
    <w:p w14:paraId="47360915" w14:textId="77777777" w:rsidR="00682109" w:rsidRPr="0082355D" w:rsidRDefault="00682109" w:rsidP="00682109">
      <w:pPr>
        <w:pStyle w:val="Prrafodelista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compuestas </w:t>
      </w:r>
    </w:p>
    <w:p w14:paraId="7F07576C" w14:textId="77777777" w:rsidR="00682109" w:rsidRPr="0082355D" w:rsidRDefault="00682109" w:rsidP="00682109">
      <w:pPr>
        <w:pStyle w:val="Prrafodelista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definidas </w:t>
      </w:r>
    </w:p>
    <w:p w14:paraId="57B1C08C" w14:textId="77777777" w:rsidR="00682109" w:rsidRPr="00EA0E44" w:rsidRDefault="00682109" w:rsidP="00682109">
      <w:pPr>
        <w:pStyle w:val="Prrafodelista"/>
        <w:numPr>
          <w:ilvl w:val="0"/>
          <w:numId w:val="5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EA0E44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Tablas secundarias</w:t>
      </w:r>
    </w:p>
    <w:p w14:paraId="59348D81" w14:textId="77777777" w:rsidR="00682109" w:rsidRPr="0082355D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5025751D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Son generalmente los objetos,personas o entidades que tienen vida por si sola y no depende de ninguna otra para existir: </w:t>
      </w:r>
    </w:p>
    <w:p w14:paraId="480ABEEA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5F4AE7A1" w14:textId="77777777" w:rsidR="00682109" w:rsidRPr="0082355D" w:rsidRDefault="00682109" w:rsidP="00682109">
      <w:pPr>
        <w:pStyle w:val="Prrafodelista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maestro </w:t>
      </w:r>
    </w:p>
    <w:p w14:paraId="57A4F669" w14:textId="77777777" w:rsidR="00682109" w:rsidRPr="0082355D" w:rsidRDefault="00682109" w:rsidP="00682109">
      <w:pPr>
        <w:pStyle w:val="Prrafodelista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compuestas </w:t>
      </w:r>
    </w:p>
    <w:p w14:paraId="6E8DFBB3" w14:textId="77777777" w:rsidR="00682109" w:rsidRPr="0082355D" w:rsidRDefault="00682109" w:rsidP="00682109">
      <w:pPr>
        <w:pStyle w:val="Prrafodelista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complejas </w:t>
      </w:r>
    </w:p>
    <w:p w14:paraId="57FDEEE6" w14:textId="77777777" w:rsidR="00682109" w:rsidRPr="00EA0E44" w:rsidRDefault="00682109" w:rsidP="00682109">
      <w:pPr>
        <w:pStyle w:val="Prrafodelista"/>
        <w:numPr>
          <w:ilvl w:val="0"/>
          <w:numId w:val="5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EA0E44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ninguna de las anteriores.</w:t>
      </w:r>
    </w:p>
    <w:p w14:paraId="43C2C48C" w14:textId="77777777" w:rsidR="00682109" w:rsidRPr="0082355D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1FB0448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>Para que exista una base de datos,minimo debe haber:</w:t>
      </w:r>
    </w:p>
    <w:p w14:paraId="35DFF455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 </w:t>
      </w:r>
    </w:p>
    <w:p w14:paraId="6BAD20DE" w14:textId="77777777" w:rsidR="00682109" w:rsidRPr="0082355D" w:rsidRDefault="00682109" w:rsidP="00682109">
      <w:pPr>
        <w:pStyle w:val="Prrafodelista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Campos </w:t>
      </w:r>
    </w:p>
    <w:p w14:paraId="6BD2C321" w14:textId="77777777" w:rsidR="00682109" w:rsidRPr="0082355D" w:rsidRDefault="00682109" w:rsidP="00682109">
      <w:pPr>
        <w:pStyle w:val="Prrafodelista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Tablas </w:t>
      </w:r>
    </w:p>
    <w:p w14:paraId="0F94CB24" w14:textId="77777777" w:rsidR="00682109" w:rsidRPr="0082355D" w:rsidRDefault="00682109" w:rsidP="00682109">
      <w:pPr>
        <w:pStyle w:val="Prrafodelista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14:paraId="5A41EB2F" w14:textId="77777777" w:rsidR="00682109" w:rsidRPr="00EA0E44" w:rsidRDefault="00682109" w:rsidP="00682109">
      <w:pPr>
        <w:pStyle w:val="Prrafodelista"/>
        <w:numPr>
          <w:ilvl w:val="0"/>
          <w:numId w:val="5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EA0E44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Todas las anteriores.</w:t>
      </w:r>
    </w:p>
    <w:p w14:paraId="2DE85260" w14:textId="77777777" w:rsidR="00682109" w:rsidRPr="0082355D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4AD00B8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Es el componente mas importante de la base de datos: </w:t>
      </w:r>
    </w:p>
    <w:p w14:paraId="3C017680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1F2BD64F" w14:textId="77777777" w:rsidR="00682109" w:rsidRPr="0082355D" w:rsidRDefault="00682109" w:rsidP="00682109">
      <w:pPr>
        <w:pStyle w:val="Prrafodelista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FK </w:t>
      </w:r>
    </w:p>
    <w:p w14:paraId="6FC944F3" w14:textId="77777777" w:rsidR="00682109" w:rsidRPr="0082355D" w:rsidRDefault="00682109" w:rsidP="00682109">
      <w:pPr>
        <w:pStyle w:val="Prrafodelista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14:paraId="17671D95" w14:textId="77777777" w:rsidR="00682109" w:rsidRPr="005144F3" w:rsidRDefault="00682109" w:rsidP="00682109">
      <w:pPr>
        <w:pStyle w:val="Prrafodelista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5144F3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Tablas </w:t>
      </w:r>
    </w:p>
    <w:p w14:paraId="69E6A7FB" w14:textId="77777777" w:rsidR="00682109" w:rsidRPr="0082355D" w:rsidRDefault="00682109" w:rsidP="00682109">
      <w:pPr>
        <w:pStyle w:val="Prrafodelista"/>
        <w:numPr>
          <w:ilvl w:val="0"/>
          <w:numId w:val="6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82355D">
        <w:rPr>
          <w:rFonts w:ascii="Century Gothic" w:eastAsia="Bookman Old Style" w:hAnsi="Century Gothic" w:cs="Times New Roman"/>
          <w:noProof/>
          <w:sz w:val="20"/>
          <w:szCs w:val="20"/>
        </w:rPr>
        <w:t>Relaciones.</w:t>
      </w:r>
    </w:p>
    <w:p w14:paraId="50C733A1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¿se puede afirmar que las FK son lo mismo que las PK? </w:t>
      </w:r>
    </w:p>
    <w:p w14:paraId="05149377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169E5E5" w14:textId="77777777" w:rsidR="00682109" w:rsidRPr="00AA12BE" w:rsidRDefault="00682109" w:rsidP="00682109">
      <w:pPr>
        <w:pStyle w:val="Prrafodelista"/>
        <w:numPr>
          <w:ilvl w:val="0"/>
          <w:numId w:val="6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VERDADERA </w:t>
      </w:r>
    </w:p>
    <w:p w14:paraId="56A5355E" w14:textId="77777777" w:rsidR="00682109" w:rsidRPr="00EA0E44" w:rsidRDefault="00682109" w:rsidP="00682109">
      <w:pPr>
        <w:pStyle w:val="Prrafodelista"/>
        <w:numPr>
          <w:ilvl w:val="0"/>
          <w:numId w:val="6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EA0E44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FALSA.</w:t>
      </w:r>
    </w:p>
    <w:p w14:paraId="1AFD3350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7EA65309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¿para que una base de datos funcione deben ser nesesario las tablas? </w:t>
      </w:r>
    </w:p>
    <w:p w14:paraId="4DCC6B57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63ED82D" w14:textId="77777777" w:rsidR="00682109" w:rsidRPr="009E4C81" w:rsidRDefault="00682109" w:rsidP="00682109">
      <w:pPr>
        <w:pStyle w:val="Prrafodelista"/>
        <w:numPr>
          <w:ilvl w:val="0"/>
          <w:numId w:val="6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E4C81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VERDADERO </w:t>
      </w:r>
    </w:p>
    <w:p w14:paraId="23F7FB95" w14:textId="77777777" w:rsidR="00682109" w:rsidRDefault="00682109" w:rsidP="00682109">
      <w:pPr>
        <w:pStyle w:val="Prrafodelista"/>
        <w:numPr>
          <w:ilvl w:val="0"/>
          <w:numId w:val="6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FALSO.</w:t>
      </w:r>
    </w:p>
    <w:p w14:paraId="7B7B56AC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5B8F2A1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>¿sin PK pueden haber relaciones?</w:t>
      </w:r>
    </w:p>
    <w:p w14:paraId="6340E4ED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4B9B3B27" w14:textId="77777777" w:rsidR="00682109" w:rsidRPr="00AA12BE" w:rsidRDefault="00682109" w:rsidP="00682109">
      <w:pPr>
        <w:pStyle w:val="Prrafodelista"/>
        <w:numPr>
          <w:ilvl w:val="0"/>
          <w:numId w:val="6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VERDADERO </w:t>
      </w:r>
    </w:p>
    <w:p w14:paraId="1D3925F4" w14:textId="77777777" w:rsidR="00682109" w:rsidRPr="009E4C81" w:rsidRDefault="00682109" w:rsidP="00682109">
      <w:pPr>
        <w:pStyle w:val="Prrafodelista"/>
        <w:numPr>
          <w:ilvl w:val="0"/>
          <w:numId w:val="63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E4C81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FALSO.</w:t>
      </w:r>
    </w:p>
    <w:p w14:paraId="3471D2DD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DB33E3B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¿una base de datos es un registro o contabilidad de quien lo maneje? </w:t>
      </w:r>
    </w:p>
    <w:p w14:paraId="30671E06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7EF795AE" w14:textId="77777777" w:rsidR="00682109" w:rsidRPr="00AA12BE" w:rsidRDefault="00682109" w:rsidP="00682109">
      <w:pPr>
        <w:pStyle w:val="Prrafodelista"/>
        <w:numPr>
          <w:ilvl w:val="0"/>
          <w:numId w:val="6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VERDADERO </w:t>
      </w:r>
    </w:p>
    <w:p w14:paraId="7B363BAE" w14:textId="77777777" w:rsidR="00682109" w:rsidRPr="009E4C81" w:rsidRDefault="00682109" w:rsidP="00682109">
      <w:pPr>
        <w:pStyle w:val="Prrafodelista"/>
        <w:numPr>
          <w:ilvl w:val="0"/>
          <w:numId w:val="64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E4C81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FALSO.</w:t>
      </w:r>
    </w:p>
    <w:p w14:paraId="6A9C6BA2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0DDA1593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¿las relaciones no son nesesarias para una buena base de datos? </w:t>
      </w:r>
    </w:p>
    <w:p w14:paraId="027A5537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A23C3EC" w14:textId="77777777" w:rsidR="00682109" w:rsidRPr="00AA12BE" w:rsidRDefault="00682109" w:rsidP="00682109">
      <w:pPr>
        <w:pStyle w:val="Prrafodelista"/>
        <w:numPr>
          <w:ilvl w:val="0"/>
          <w:numId w:val="6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VERDADERO </w:t>
      </w:r>
    </w:p>
    <w:p w14:paraId="391FFD45" w14:textId="77777777" w:rsidR="00682109" w:rsidRPr="009E4C81" w:rsidRDefault="00682109" w:rsidP="00682109">
      <w:pPr>
        <w:pStyle w:val="Prrafodelista"/>
        <w:numPr>
          <w:ilvl w:val="0"/>
          <w:numId w:val="65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E4C81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FALSO.</w:t>
      </w:r>
    </w:p>
    <w:p w14:paraId="1B4403F4" w14:textId="77777777" w:rsidR="00682109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1B5870D9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¿Para que se utiliza una consulta personalizada en una base de datos? </w:t>
      </w:r>
    </w:p>
    <w:p w14:paraId="2AEDFA11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69F31BA" w14:textId="77777777" w:rsidR="00682109" w:rsidRPr="00AA12BE" w:rsidRDefault="00682109" w:rsidP="00682109">
      <w:pPr>
        <w:pStyle w:val="Prrafodelista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utiliza para exstraer informacion de la base de datos </w:t>
      </w:r>
    </w:p>
    <w:p w14:paraId="24434DFE" w14:textId="77777777" w:rsidR="00682109" w:rsidRPr="009E4C81" w:rsidRDefault="00682109" w:rsidP="00682109">
      <w:pPr>
        <w:pStyle w:val="Prrafodelista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9E4C81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Se utiliza para sacar informacion de ciertos valores de dase de datos dependiendo de algun criterio </w:t>
      </w:r>
    </w:p>
    <w:p w14:paraId="4513BD33" w14:textId="77777777" w:rsidR="00682109" w:rsidRPr="00AA12BE" w:rsidRDefault="00682109" w:rsidP="00682109">
      <w:pPr>
        <w:pStyle w:val="Prrafodelista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Se utiliza para eliminar la redundancia en una base de datos </w:t>
      </w:r>
    </w:p>
    <w:p w14:paraId="214E22A6" w14:textId="77777777" w:rsidR="00682109" w:rsidRDefault="00682109" w:rsidP="00682109">
      <w:pPr>
        <w:pStyle w:val="Prrafodelista"/>
        <w:numPr>
          <w:ilvl w:val="0"/>
          <w:numId w:val="67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Se utiliza para almacenar registros.</w:t>
      </w:r>
    </w:p>
    <w:p w14:paraId="4D93FAF8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10FCC91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¿Cual es el minimo componente de una base de datos? </w:t>
      </w:r>
    </w:p>
    <w:p w14:paraId="1627B3AA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0C244432" w14:textId="77777777" w:rsidR="00682109" w:rsidRPr="00AA12BE" w:rsidRDefault="00682109" w:rsidP="00682109">
      <w:pPr>
        <w:pStyle w:val="Prrafodelista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Dato </w:t>
      </w:r>
    </w:p>
    <w:p w14:paraId="6658F7EC" w14:textId="77777777" w:rsidR="00682109" w:rsidRPr="00AA12BE" w:rsidRDefault="00682109" w:rsidP="00682109">
      <w:pPr>
        <w:pStyle w:val="Prrafodelista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Memo </w:t>
      </w:r>
    </w:p>
    <w:p w14:paraId="7E2BF6B1" w14:textId="77777777" w:rsidR="00682109" w:rsidRPr="00AA12BE" w:rsidRDefault="00682109" w:rsidP="00682109">
      <w:pPr>
        <w:pStyle w:val="Prrafodelista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 </w:t>
      </w:r>
    </w:p>
    <w:p w14:paraId="77A3DBF5" w14:textId="77777777" w:rsidR="00682109" w:rsidRPr="00156AB1" w:rsidRDefault="00682109" w:rsidP="00682109">
      <w:pPr>
        <w:pStyle w:val="Prrafodelista"/>
        <w:numPr>
          <w:ilvl w:val="0"/>
          <w:numId w:val="68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156AB1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Ninguna es correcta.</w:t>
      </w:r>
    </w:p>
    <w:p w14:paraId="643A495A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2B1CEB92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b/>
          <w:noProof/>
          <w:sz w:val="20"/>
          <w:szCs w:val="20"/>
        </w:rPr>
        <w:t>¿Conjunto de regitros almacenados y relacionados de forma ordenada y facil de accesar?</w:t>
      </w: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 </w:t>
      </w:r>
    </w:p>
    <w:p w14:paraId="0F860CC5" w14:textId="77777777" w:rsidR="00682109" w:rsidRPr="00990361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24A4950B" w14:textId="77777777" w:rsidR="00682109" w:rsidRPr="00724059" w:rsidRDefault="00682109" w:rsidP="00682109">
      <w:pPr>
        <w:pStyle w:val="Prrafodelista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724059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Base de datos relacionales </w:t>
      </w:r>
    </w:p>
    <w:p w14:paraId="58F698AB" w14:textId="77777777" w:rsidR="00682109" w:rsidRPr="00AA12BE" w:rsidRDefault="00682109" w:rsidP="00682109">
      <w:pPr>
        <w:pStyle w:val="Prrafodelista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Base de datos </w:t>
      </w:r>
    </w:p>
    <w:p w14:paraId="074BB184" w14:textId="77777777" w:rsidR="00682109" w:rsidRPr="00AA12BE" w:rsidRDefault="00682109" w:rsidP="00682109">
      <w:pPr>
        <w:pStyle w:val="Prrafodelista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 xml:space="preserve">Registros </w:t>
      </w:r>
    </w:p>
    <w:p w14:paraId="7DE5BCD0" w14:textId="77777777" w:rsidR="00682109" w:rsidRDefault="00682109" w:rsidP="00682109">
      <w:pPr>
        <w:pStyle w:val="Prrafodelista"/>
        <w:numPr>
          <w:ilvl w:val="0"/>
          <w:numId w:val="69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AA12BE">
        <w:rPr>
          <w:rFonts w:ascii="Century Gothic" w:eastAsia="Bookman Old Style" w:hAnsi="Century Gothic" w:cs="Times New Roman"/>
          <w:noProof/>
          <w:sz w:val="20"/>
          <w:szCs w:val="20"/>
        </w:rPr>
        <w:t>Campo.</w:t>
      </w:r>
    </w:p>
    <w:p w14:paraId="718969AD" w14:textId="77777777" w:rsidR="00682109" w:rsidRPr="00AA12BE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3FA80443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¿Cual de los siguientes es un componente de una base de datos? </w:t>
      </w:r>
    </w:p>
    <w:p w14:paraId="2BB86644" w14:textId="77777777" w:rsidR="00682109" w:rsidRPr="00990361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5C381611" w14:textId="77777777" w:rsidR="00682109" w:rsidRPr="00990361" w:rsidRDefault="00682109" w:rsidP="00682109">
      <w:pPr>
        <w:pStyle w:val="Prrafodelista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Entidad </w:t>
      </w:r>
    </w:p>
    <w:p w14:paraId="6EB3826F" w14:textId="77777777" w:rsidR="00682109" w:rsidRPr="00990361" w:rsidRDefault="00682109" w:rsidP="00682109">
      <w:pPr>
        <w:pStyle w:val="Prrafodelista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Campos </w:t>
      </w:r>
    </w:p>
    <w:p w14:paraId="779FCA9E" w14:textId="77777777" w:rsidR="00682109" w:rsidRPr="00724059" w:rsidRDefault="00682109" w:rsidP="00682109">
      <w:pPr>
        <w:pStyle w:val="Prrafodelista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724059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>Todas son componentes</w:t>
      </w:r>
    </w:p>
    <w:p w14:paraId="482CF7A0" w14:textId="77777777" w:rsidR="00682109" w:rsidRDefault="00682109" w:rsidP="00682109">
      <w:pPr>
        <w:pStyle w:val="Prrafodelista"/>
        <w:numPr>
          <w:ilvl w:val="0"/>
          <w:numId w:val="70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>Relaciones.</w:t>
      </w:r>
    </w:p>
    <w:p w14:paraId="00248215" w14:textId="77777777" w:rsidR="00682109" w:rsidRPr="00990361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139F01A6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¿Una clave Foranea es? </w:t>
      </w:r>
    </w:p>
    <w:p w14:paraId="560F029D" w14:textId="77777777" w:rsidR="00682109" w:rsidRPr="00990361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18E429EB" w14:textId="77777777" w:rsidR="00682109" w:rsidRPr="00990361" w:rsidRDefault="00682109" w:rsidP="00682109">
      <w:pPr>
        <w:pStyle w:val="Prrafodelista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 una clave que no se repite </w:t>
      </w:r>
    </w:p>
    <w:p w14:paraId="0428E31B" w14:textId="77777777" w:rsidR="00682109" w:rsidRPr="00485ACD" w:rsidRDefault="00682109" w:rsidP="00682109">
      <w:pPr>
        <w:pStyle w:val="Prrafodelista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485ACD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Se utiliza para relacionar Campos </w:t>
      </w:r>
    </w:p>
    <w:p w14:paraId="2F9D4845" w14:textId="77777777" w:rsidR="00682109" w:rsidRPr="00990361" w:rsidRDefault="00682109" w:rsidP="00682109">
      <w:pPr>
        <w:pStyle w:val="Prrafodelista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Esta clave esta definidad como atributo en una tabla y clave principal en otra </w:t>
      </w:r>
    </w:p>
    <w:p w14:paraId="3FEA4127" w14:textId="77777777" w:rsidR="00682109" w:rsidRDefault="00682109" w:rsidP="00682109">
      <w:pPr>
        <w:pStyle w:val="Prrafodelista"/>
        <w:numPr>
          <w:ilvl w:val="0"/>
          <w:numId w:val="71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>Es el atributo principal de la tabla y es unico dentro de ella.</w:t>
      </w:r>
    </w:p>
    <w:p w14:paraId="18D256F4" w14:textId="77777777" w:rsidR="00682109" w:rsidRPr="00990361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585E83B0" w14:textId="77777777" w:rsidR="00682109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b/>
          <w:noProof/>
          <w:sz w:val="20"/>
          <w:szCs w:val="20"/>
        </w:rPr>
        <w:t xml:space="preserve">NO es un tipo de dato: </w:t>
      </w:r>
    </w:p>
    <w:p w14:paraId="3CEEE7DB" w14:textId="77777777" w:rsidR="00682109" w:rsidRPr="00990361" w:rsidRDefault="00682109" w:rsidP="00682109">
      <w:pPr>
        <w:pStyle w:val="Prrafodelista"/>
        <w:ind w:left="720"/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</w:p>
    <w:p w14:paraId="34418C22" w14:textId="77777777" w:rsidR="00682109" w:rsidRPr="00990361" w:rsidRDefault="00682109" w:rsidP="00682109">
      <w:pPr>
        <w:pStyle w:val="Prrafodelista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Fecha/Hora </w:t>
      </w:r>
    </w:p>
    <w:p w14:paraId="51A9CA72" w14:textId="77777777" w:rsidR="00682109" w:rsidRPr="00990361" w:rsidRDefault="00682109" w:rsidP="00682109">
      <w:pPr>
        <w:pStyle w:val="Prrafodelista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 xml:space="preserve">Texto </w:t>
      </w:r>
    </w:p>
    <w:p w14:paraId="79C845F0" w14:textId="77777777" w:rsidR="00682109" w:rsidRPr="00485ACD" w:rsidRDefault="00682109" w:rsidP="00682109">
      <w:pPr>
        <w:pStyle w:val="Prrafodelista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</w:pPr>
      <w:r w:rsidRPr="00485ACD">
        <w:rPr>
          <w:rFonts w:ascii="Century Gothic" w:eastAsia="Bookman Old Style" w:hAnsi="Century Gothic" w:cs="Times New Roman"/>
          <w:noProof/>
          <w:sz w:val="20"/>
          <w:szCs w:val="20"/>
          <w:highlight w:val="green"/>
        </w:rPr>
        <w:t xml:space="preserve">Registro </w:t>
      </w:r>
    </w:p>
    <w:p w14:paraId="132FEFD1" w14:textId="0E1A7924" w:rsidR="00682109" w:rsidRDefault="00682109" w:rsidP="00682109">
      <w:pPr>
        <w:pStyle w:val="Prrafodelista"/>
        <w:numPr>
          <w:ilvl w:val="0"/>
          <w:numId w:val="72"/>
        </w:num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r w:rsidRPr="00990361">
        <w:rPr>
          <w:rFonts w:ascii="Century Gothic" w:eastAsia="Bookman Old Style" w:hAnsi="Century Gothic" w:cs="Times New Roman"/>
          <w:noProof/>
          <w:sz w:val="20"/>
          <w:szCs w:val="20"/>
        </w:rPr>
        <w:t>varchar.</w:t>
      </w:r>
    </w:p>
    <w:p w14:paraId="28A61785" w14:textId="339B8FA8" w:rsidR="00D2053A" w:rsidRDefault="00D2053A" w:rsidP="00D2053A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71E2F2D3" w14:textId="77777777" w:rsidR="00D2053A" w:rsidRPr="00D2053A" w:rsidRDefault="00D2053A" w:rsidP="00D2053A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  <w:bookmarkStart w:id="0" w:name="_GoBack"/>
      <w:bookmarkEnd w:id="0"/>
    </w:p>
    <w:p w14:paraId="310FE07F" w14:textId="77777777" w:rsidR="00682109" w:rsidRDefault="00682109" w:rsidP="00682109">
      <w:pPr>
        <w:jc w:val="both"/>
        <w:rPr>
          <w:rFonts w:ascii="Century Gothic" w:eastAsia="Bookman Old Style" w:hAnsi="Century Gothic" w:cs="Times New Roman"/>
          <w:noProof/>
          <w:sz w:val="20"/>
          <w:szCs w:val="20"/>
        </w:rPr>
      </w:pPr>
    </w:p>
    <w:p w14:paraId="49242B1F" w14:textId="77777777" w:rsidR="00682109" w:rsidRPr="006B38AB" w:rsidRDefault="00682109" w:rsidP="00682109">
      <w:pPr>
        <w:pStyle w:val="Prrafodelista"/>
        <w:numPr>
          <w:ilvl w:val="0"/>
          <w:numId w:val="66"/>
        </w:numPr>
        <w:jc w:val="both"/>
        <w:rPr>
          <w:rFonts w:ascii="Century Gothic" w:eastAsia="Bookman Old Style" w:hAnsi="Century Gothic" w:cs="Times New Roman"/>
          <w:b/>
          <w:noProof/>
          <w:sz w:val="20"/>
          <w:szCs w:val="20"/>
        </w:rPr>
      </w:pPr>
      <w:r w:rsidRPr="006B38AB">
        <w:rPr>
          <w:rFonts w:ascii="Century Gothic" w:eastAsia="Bookman Old Style" w:hAnsi="Century Gothic" w:cs="Times New Roman"/>
          <w:b/>
          <w:noProof/>
          <w:sz w:val="20"/>
          <w:szCs w:val="20"/>
        </w:rPr>
        <w:lastRenderedPageBreak/>
        <w:t>Realice la estructura de una base de datos para una tienda de aparatos tecnologicos.</w:t>
      </w:r>
    </w:p>
    <w:p w14:paraId="0B972CF1" w14:textId="5D42F6CD" w:rsidR="00B27DEC" w:rsidRDefault="00B27DEC" w:rsidP="00682109"/>
    <w:p w14:paraId="372CA3A4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USE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[master]</w:t>
      </w:r>
    </w:p>
    <w:p w14:paraId="468E968E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GO</w:t>
      </w:r>
    </w:p>
    <w:p w14:paraId="6732A677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8000"/>
          <w:sz w:val="19"/>
          <w:szCs w:val="19"/>
          <w:lang w:val="es-ES"/>
        </w:rPr>
        <w:t>/****** Jose Manuel de la Rosa - Matricula: 21-EIIN-1-058 Sección: 0541******/</w:t>
      </w:r>
    </w:p>
    <w:p w14:paraId="1D291E1E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D75142D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1F93F3CB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FC666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N'LaTiendaInformatica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LaTiendaInformatica.mdf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UNLIMITED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F02A1F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8CB86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N'LaTiendaInformatica_log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Server\MSSQL15.SQLEXPRESS\MSSQL\DATA\LaTiendaInformatica_log.ldf'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8B631F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CATALOG_COLLATION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DATABASE_DEFAULT</w:t>
      </w:r>
    </w:p>
    <w:p w14:paraId="1D6660F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BA2F995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</w:p>
    <w:p w14:paraId="364DD41F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2CF810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D94D1BD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13F195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sp_fulltext_database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14:paraId="4CBC556E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0263E97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3C1AB3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D8F19C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FB9CA6E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97D93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750B8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4890F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0ED1EEF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3C85ED5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EB116E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089323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0167F3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FDC4FE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7B3DE2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01D95F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FCFC4A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675025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7A43D5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88F22F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BFCA9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CURSOR_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CB002E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D2C6F2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26EA68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FB9657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C3331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8AD423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F92F1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8F455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62F95D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051C75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DISABLE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_BROKER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218CC6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223A5C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259843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4F2F0F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CD41CC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61DF7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C5AB9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54D33E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38B004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5AC54FA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E8DE7CD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502826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51AEF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B1214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557BF3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81021A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3A7DB5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F54F9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MULTI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_USER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FA13BD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D41DFD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F8F5524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C224F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0FE36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B92D21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_TRANSACTED_ACCESS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9170C7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8A04846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1801984C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03C608C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509287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1243AB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ACCELERATED_DATABASE_RECOVERY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CBAF66C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8C7E6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QUERY_STORE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7D90D8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E7E587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5D59D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4B5E72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Articulo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    Script Date: 4/11/2022 11:33:11 AM ******/</w:t>
      </w:r>
    </w:p>
    <w:p w14:paraId="2D732C1C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66FE8D7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44628F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085FBB7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F166762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Articulo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88F484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194499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[Nombre] [nvarchar]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14:paraId="1269507E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ab/>
        <w:t xml:space="preserve">[Precio] [int]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14:paraId="6D419A02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8BE2D53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PK_Articulo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DD8087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698777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22AC69A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E11D448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D09B0A6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CAB46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Fabricante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    Script Date: 4/11/2022 11:33:11 AM ******/</w:t>
      </w:r>
    </w:p>
    <w:p w14:paraId="2677ED66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1DB1FF2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65621A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2715B76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CE737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2F8B05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F52EE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15704C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81CA5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63B031A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0F2E472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132C7C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425DE86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1BD6A95A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Articulo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52BA00A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757E7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N'Cloro'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250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FE42291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N'Pintura'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500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3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2E0EF2DD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3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N'Comida Enlatada'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380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6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0E87C821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4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N'Paca'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30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2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0A15442D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5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N'Embutidos'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4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CE52FF0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6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N'Matillo'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800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8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2F6CEFDE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7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N'Sillas'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620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3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013ADDDC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8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N'Nevera'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60000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12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4A5DFBF7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9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N'Camas'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15000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12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129811AB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N'Gabeta Cocina'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8500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EEA9161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11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N'Estufa'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25000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5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7D82249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12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N'Television'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13000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13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79A821A8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13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N'Abanico'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2500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13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422033C0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14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N'Ceramica'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1220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10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86E2131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[Articulo]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[Precio]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[Fabricante]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15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N'Laptop'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36000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9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3FC49D6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Articulo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60A98C4E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7865F3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EBFE6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BC189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N'Industrias Barri'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208C71DF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N'Industrias Los Clark'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46F94E54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3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N'Industrias CCK'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53ECFF2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4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N'Industria Los Taiman'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5BC522D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5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N'Los Roa'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14A96B55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6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N'Black Sell'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42874D55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7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N'Antropella'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BAE8B39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8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N'Ultrata Tumba'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21FDF46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9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N'Vende Mas Inc'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2BC56AE8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10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N'Fabrica TodoBien'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4FA2FE07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11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N'Facrica La Sabrosa'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AF831C7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12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N'CompraYa'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5E9A73F6" w14:textId="77777777" w:rsidR="00331F07" w:rsidRP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[dbo]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[Fabricante]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[Codigo]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[Nombre]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0000FF"/>
          <w:sz w:val="19"/>
          <w:szCs w:val="19"/>
          <w:lang w:val="es-ES"/>
        </w:rPr>
        <w:t xml:space="preserve">VALUES 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>13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31F07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31F07">
        <w:rPr>
          <w:rFonts w:ascii="Consolas" w:hAnsi="Consolas" w:cs="Consolas"/>
          <w:color w:val="FF0000"/>
          <w:sz w:val="19"/>
          <w:szCs w:val="19"/>
          <w:lang w:val="es-ES"/>
        </w:rPr>
        <w:t>N'Paga Menos'</w:t>
      </w:r>
      <w:r w:rsidRPr="00331F07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665F87F2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9EF381C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488B45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Articulo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FK_Articulo_Fabricante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13D512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E1E8CE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AD1BCD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Articulo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FK_Articulo_Fabricante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3104FB5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CE8A20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</w:p>
    <w:p w14:paraId="5595D061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6802A9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LaTiendaInformatica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3AFD0B" w14:textId="77777777" w:rsidR="00331F07" w:rsidRDefault="00331F07" w:rsidP="00331F0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14:paraId="6D02F4BB" w14:textId="77777777" w:rsidR="00331F07" w:rsidRDefault="00331F07" w:rsidP="00682109"/>
    <w:p w14:paraId="5A69B890" w14:textId="5E863242" w:rsidR="00331F07" w:rsidRPr="00682109" w:rsidRDefault="00331F07" w:rsidP="00682109"/>
    <w:sectPr w:rsidR="00331F07" w:rsidRPr="00682109">
      <w:headerReference w:type="default" r:id="rId7"/>
      <w:pgSz w:w="12240" w:h="15840"/>
      <w:pgMar w:top="1260" w:right="1580" w:bottom="940" w:left="1720" w:header="742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931C3" w14:textId="77777777" w:rsidR="0001093E" w:rsidRDefault="0001093E">
      <w:r>
        <w:separator/>
      </w:r>
    </w:p>
  </w:endnote>
  <w:endnote w:type="continuationSeparator" w:id="0">
    <w:p w14:paraId="54C86849" w14:textId="77777777" w:rsidR="0001093E" w:rsidRDefault="00010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Sitka Small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Bahnschrift Light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8FEED" w14:textId="77777777" w:rsidR="0001093E" w:rsidRDefault="0001093E">
      <w:r>
        <w:separator/>
      </w:r>
    </w:p>
  </w:footnote>
  <w:footnote w:type="continuationSeparator" w:id="0">
    <w:p w14:paraId="2E6EA9E0" w14:textId="77777777" w:rsidR="0001093E" w:rsidRDefault="00010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59D80" w14:textId="77777777" w:rsidR="00682109" w:rsidRDefault="00682109" w:rsidP="00682109">
    <w:pPr>
      <w:jc w:val="center"/>
      <w:rPr>
        <w:rFonts w:ascii="Century Gothic" w:eastAsia="Bookman Old Style" w:hAnsi="Century Gothic" w:cs="Times New Roman"/>
        <w:b/>
        <w:noProof/>
        <w:sz w:val="20"/>
        <w:szCs w:val="20"/>
      </w:rPr>
    </w:pPr>
    <w:r>
      <w:rPr>
        <w:rFonts w:ascii="Century Gothic" w:eastAsia="Bookman Old Style" w:hAnsi="Century Gothic" w:cs="Times New Roman"/>
        <w:b/>
        <w:noProof/>
        <w:sz w:val="20"/>
        <w:szCs w:val="20"/>
      </w:rPr>
      <w:t>Practica Final, C.P.</w:t>
    </w:r>
  </w:p>
  <w:p w14:paraId="565828B7" w14:textId="77777777" w:rsidR="00B27DEC" w:rsidRDefault="00B27DEC">
    <w:pPr>
      <w:spacing w:line="14" w:lineRule="auto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503267672" behindDoc="1" locked="0" layoutInCell="1" allowOverlap="1" wp14:anchorId="256EB375" wp14:editId="22E7430F">
              <wp:simplePos x="0" y="0"/>
              <wp:positionH relativeFrom="page">
                <wp:posOffset>4312920</wp:posOffset>
              </wp:positionH>
              <wp:positionV relativeFrom="page">
                <wp:posOffset>458470</wp:posOffset>
              </wp:positionV>
              <wp:extent cx="2394585" cy="356870"/>
              <wp:effectExtent l="0" t="127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4585" cy="356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0448BB" w14:textId="77777777" w:rsidR="00B27DEC" w:rsidRPr="004E0CD6" w:rsidRDefault="00B27DEC">
                          <w:pPr>
                            <w:pStyle w:val="Textoindependiente"/>
                            <w:ind w:left="20" w:right="18" w:firstLine="897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9.6pt;margin-top:36.1pt;width:188.55pt;height:28.1pt;z-index:-48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" filled="f" stroked="f">
              <v:textbox inset="0,0,0,0">
                <w:txbxContent>
                  <w:p w:rsidR="00B27DEC" w:rsidRPr="004E0CD6" w:rsidRDefault="00B27DEC">
                    <w:pPr>
                      <w:pStyle w:val="BodyText"/>
                      <w:ind w:left="20" w:right="18" w:firstLine="897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3B6"/>
    <w:multiLevelType w:val="hybridMultilevel"/>
    <w:tmpl w:val="87403C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30C2"/>
    <w:multiLevelType w:val="hybridMultilevel"/>
    <w:tmpl w:val="6FD0E4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D7AA6"/>
    <w:multiLevelType w:val="hybridMultilevel"/>
    <w:tmpl w:val="2208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92FE2"/>
    <w:multiLevelType w:val="hybridMultilevel"/>
    <w:tmpl w:val="AA04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F2159"/>
    <w:multiLevelType w:val="hybridMultilevel"/>
    <w:tmpl w:val="0A829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113E9"/>
    <w:multiLevelType w:val="hybridMultilevel"/>
    <w:tmpl w:val="03D082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57BC"/>
    <w:multiLevelType w:val="hybridMultilevel"/>
    <w:tmpl w:val="FDD47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B7FC6"/>
    <w:multiLevelType w:val="hybridMultilevel"/>
    <w:tmpl w:val="58AE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32886"/>
    <w:multiLevelType w:val="hybridMultilevel"/>
    <w:tmpl w:val="9BB278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36F3B"/>
    <w:multiLevelType w:val="hybridMultilevel"/>
    <w:tmpl w:val="13F0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D7399"/>
    <w:multiLevelType w:val="hybridMultilevel"/>
    <w:tmpl w:val="162C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04A16"/>
    <w:multiLevelType w:val="hybridMultilevel"/>
    <w:tmpl w:val="C9C063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55C1F"/>
    <w:multiLevelType w:val="hybridMultilevel"/>
    <w:tmpl w:val="81B201B0"/>
    <w:lvl w:ilvl="0" w:tplc="18C81D70">
      <w:start w:val="3"/>
      <w:numFmt w:val="bullet"/>
      <w:lvlText w:val=""/>
      <w:lvlJc w:val="left"/>
      <w:pPr>
        <w:ind w:left="1146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8006941"/>
    <w:multiLevelType w:val="hybridMultilevel"/>
    <w:tmpl w:val="6D5251BE"/>
    <w:lvl w:ilvl="0" w:tplc="40C05474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4" w15:restartNumberingAfterBreak="0">
    <w:nsid w:val="18B33C2A"/>
    <w:multiLevelType w:val="hybridMultilevel"/>
    <w:tmpl w:val="C0389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D50310"/>
    <w:multiLevelType w:val="hybridMultilevel"/>
    <w:tmpl w:val="37366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88179D"/>
    <w:multiLevelType w:val="hybridMultilevel"/>
    <w:tmpl w:val="1EB0AB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E75CC"/>
    <w:multiLevelType w:val="hybridMultilevel"/>
    <w:tmpl w:val="C13E0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B149C"/>
    <w:multiLevelType w:val="hybridMultilevel"/>
    <w:tmpl w:val="9532048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7DC5614"/>
    <w:multiLevelType w:val="hybridMultilevel"/>
    <w:tmpl w:val="E9588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53DB8"/>
    <w:multiLevelType w:val="hybridMultilevel"/>
    <w:tmpl w:val="1986B1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94959"/>
    <w:multiLevelType w:val="hybridMultilevel"/>
    <w:tmpl w:val="464AD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3518FF"/>
    <w:multiLevelType w:val="hybridMultilevel"/>
    <w:tmpl w:val="51CEDA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A1BA9"/>
    <w:multiLevelType w:val="hybridMultilevel"/>
    <w:tmpl w:val="A0BE01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165452"/>
    <w:multiLevelType w:val="hybridMultilevel"/>
    <w:tmpl w:val="256E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E0AA7"/>
    <w:multiLevelType w:val="hybridMultilevel"/>
    <w:tmpl w:val="B3263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F11132"/>
    <w:multiLevelType w:val="hybridMultilevel"/>
    <w:tmpl w:val="BD18F4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1D24E1"/>
    <w:multiLevelType w:val="hybridMultilevel"/>
    <w:tmpl w:val="08B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803713"/>
    <w:multiLevelType w:val="hybridMultilevel"/>
    <w:tmpl w:val="22AEE3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848E8"/>
    <w:multiLevelType w:val="hybridMultilevel"/>
    <w:tmpl w:val="4538D1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C815F0"/>
    <w:multiLevelType w:val="hybridMultilevel"/>
    <w:tmpl w:val="AA002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7B24B5"/>
    <w:multiLevelType w:val="hybridMultilevel"/>
    <w:tmpl w:val="D6BCAD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171AC3"/>
    <w:multiLevelType w:val="hybridMultilevel"/>
    <w:tmpl w:val="BB1C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8213CB"/>
    <w:multiLevelType w:val="hybridMultilevel"/>
    <w:tmpl w:val="3140D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85149A"/>
    <w:multiLevelType w:val="hybridMultilevel"/>
    <w:tmpl w:val="CA6E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51081"/>
    <w:multiLevelType w:val="hybridMultilevel"/>
    <w:tmpl w:val="C89475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40654F"/>
    <w:multiLevelType w:val="hybridMultilevel"/>
    <w:tmpl w:val="ADAAD2B6"/>
    <w:lvl w:ilvl="0" w:tplc="9EAA6D0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29E5AD4"/>
    <w:multiLevelType w:val="hybridMultilevel"/>
    <w:tmpl w:val="ED5A3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CB17A6"/>
    <w:multiLevelType w:val="hybridMultilevel"/>
    <w:tmpl w:val="FE6636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0B2B36"/>
    <w:multiLevelType w:val="hybridMultilevel"/>
    <w:tmpl w:val="077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CF27F5"/>
    <w:multiLevelType w:val="hybridMultilevel"/>
    <w:tmpl w:val="58A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A4504E"/>
    <w:multiLevelType w:val="hybridMultilevel"/>
    <w:tmpl w:val="EBC4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610826"/>
    <w:multiLevelType w:val="hybridMultilevel"/>
    <w:tmpl w:val="7550D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B76C77"/>
    <w:multiLevelType w:val="hybridMultilevel"/>
    <w:tmpl w:val="BA085D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BC3061"/>
    <w:multiLevelType w:val="hybridMultilevel"/>
    <w:tmpl w:val="4966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341543"/>
    <w:multiLevelType w:val="hybridMultilevel"/>
    <w:tmpl w:val="BD14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E62617"/>
    <w:multiLevelType w:val="hybridMultilevel"/>
    <w:tmpl w:val="FFC26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EC1720"/>
    <w:multiLevelType w:val="hybridMultilevel"/>
    <w:tmpl w:val="C1F6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490074"/>
    <w:multiLevelType w:val="hybridMultilevel"/>
    <w:tmpl w:val="1C26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173AAE"/>
    <w:multiLevelType w:val="hybridMultilevel"/>
    <w:tmpl w:val="E47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46743E"/>
    <w:multiLevelType w:val="hybridMultilevel"/>
    <w:tmpl w:val="863E6A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880E89"/>
    <w:multiLevelType w:val="hybridMultilevel"/>
    <w:tmpl w:val="A3F0B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EAA6D0C">
      <w:start w:val="3"/>
      <w:numFmt w:val="bullet"/>
      <w:lvlText w:val=""/>
      <w:lvlJc w:val="left"/>
      <w:pPr>
        <w:ind w:left="1455" w:hanging="375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A4320F"/>
    <w:multiLevelType w:val="hybridMultilevel"/>
    <w:tmpl w:val="51021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925CD4"/>
    <w:multiLevelType w:val="hybridMultilevel"/>
    <w:tmpl w:val="9438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5F5605"/>
    <w:multiLevelType w:val="hybridMultilevel"/>
    <w:tmpl w:val="8320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193C38"/>
    <w:multiLevelType w:val="hybridMultilevel"/>
    <w:tmpl w:val="BE30E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E9535B"/>
    <w:multiLevelType w:val="hybridMultilevel"/>
    <w:tmpl w:val="299CCC9E"/>
    <w:lvl w:ilvl="0" w:tplc="9EAA6D0C">
      <w:start w:val="3"/>
      <w:numFmt w:val="bullet"/>
      <w:lvlText w:val=""/>
      <w:lvlJc w:val="left"/>
      <w:pPr>
        <w:ind w:left="12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7" w15:restartNumberingAfterBreak="0">
    <w:nsid w:val="64EF6CC7"/>
    <w:multiLevelType w:val="hybridMultilevel"/>
    <w:tmpl w:val="B8F078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5D7A46"/>
    <w:multiLevelType w:val="hybridMultilevel"/>
    <w:tmpl w:val="428A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F6629F"/>
    <w:multiLevelType w:val="hybridMultilevel"/>
    <w:tmpl w:val="800AA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A904C7"/>
    <w:multiLevelType w:val="hybridMultilevel"/>
    <w:tmpl w:val="09F68B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8A3183"/>
    <w:multiLevelType w:val="hybridMultilevel"/>
    <w:tmpl w:val="65726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A94DFD"/>
    <w:multiLevelType w:val="hybridMultilevel"/>
    <w:tmpl w:val="2C3A1F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6D1C0E"/>
    <w:multiLevelType w:val="hybridMultilevel"/>
    <w:tmpl w:val="D65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EB168E"/>
    <w:multiLevelType w:val="hybridMultilevel"/>
    <w:tmpl w:val="E1088C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A320D7"/>
    <w:multiLevelType w:val="hybridMultilevel"/>
    <w:tmpl w:val="0762A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110990"/>
    <w:multiLevelType w:val="hybridMultilevel"/>
    <w:tmpl w:val="35E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50164A"/>
    <w:multiLevelType w:val="hybridMultilevel"/>
    <w:tmpl w:val="4ED8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051758"/>
    <w:multiLevelType w:val="hybridMultilevel"/>
    <w:tmpl w:val="9C38A0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8E5E35"/>
    <w:multiLevelType w:val="hybridMultilevel"/>
    <w:tmpl w:val="E05C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FB627D"/>
    <w:multiLevelType w:val="hybridMultilevel"/>
    <w:tmpl w:val="244A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F709AA"/>
    <w:multiLevelType w:val="hybridMultilevel"/>
    <w:tmpl w:val="E8185D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51"/>
  </w:num>
  <w:num w:numId="3">
    <w:abstractNumId w:val="36"/>
  </w:num>
  <w:num w:numId="4">
    <w:abstractNumId w:val="56"/>
  </w:num>
  <w:num w:numId="5">
    <w:abstractNumId w:val="12"/>
  </w:num>
  <w:num w:numId="6">
    <w:abstractNumId w:val="18"/>
  </w:num>
  <w:num w:numId="7">
    <w:abstractNumId w:val="13"/>
  </w:num>
  <w:num w:numId="8">
    <w:abstractNumId w:val="44"/>
  </w:num>
  <w:num w:numId="9">
    <w:abstractNumId w:val="49"/>
  </w:num>
  <w:num w:numId="10">
    <w:abstractNumId w:val="58"/>
  </w:num>
  <w:num w:numId="11">
    <w:abstractNumId w:val="40"/>
  </w:num>
  <w:num w:numId="12">
    <w:abstractNumId w:val="47"/>
  </w:num>
  <w:num w:numId="13">
    <w:abstractNumId w:val="69"/>
  </w:num>
  <w:num w:numId="14">
    <w:abstractNumId w:val="48"/>
  </w:num>
  <w:num w:numId="15">
    <w:abstractNumId w:val="63"/>
  </w:num>
  <w:num w:numId="16">
    <w:abstractNumId w:val="24"/>
  </w:num>
  <w:num w:numId="17">
    <w:abstractNumId w:val="34"/>
  </w:num>
  <w:num w:numId="18">
    <w:abstractNumId w:val="10"/>
  </w:num>
  <w:num w:numId="19">
    <w:abstractNumId w:val="7"/>
  </w:num>
  <w:num w:numId="20">
    <w:abstractNumId w:val="39"/>
  </w:num>
  <w:num w:numId="21">
    <w:abstractNumId w:val="66"/>
  </w:num>
  <w:num w:numId="22">
    <w:abstractNumId w:val="3"/>
  </w:num>
  <w:num w:numId="23">
    <w:abstractNumId w:val="45"/>
  </w:num>
  <w:num w:numId="24">
    <w:abstractNumId w:val="41"/>
  </w:num>
  <w:num w:numId="25">
    <w:abstractNumId w:val="9"/>
  </w:num>
  <w:num w:numId="26">
    <w:abstractNumId w:val="67"/>
  </w:num>
  <w:num w:numId="27">
    <w:abstractNumId w:val="2"/>
  </w:num>
  <w:num w:numId="28">
    <w:abstractNumId w:val="70"/>
  </w:num>
  <w:num w:numId="29">
    <w:abstractNumId w:val="53"/>
  </w:num>
  <w:num w:numId="30">
    <w:abstractNumId w:val="27"/>
  </w:num>
  <w:num w:numId="31">
    <w:abstractNumId w:val="32"/>
  </w:num>
  <w:num w:numId="32">
    <w:abstractNumId w:val="4"/>
  </w:num>
  <w:num w:numId="33">
    <w:abstractNumId w:val="26"/>
  </w:num>
  <w:num w:numId="34">
    <w:abstractNumId w:val="23"/>
  </w:num>
  <w:num w:numId="35">
    <w:abstractNumId w:val="16"/>
  </w:num>
  <w:num w:numId="36">
    <w:abstractNumId w:val="68"/>
  </w:num>
  <w:num w:numId="37">
    <w:abstractNumId w:val="20"/>
  </w:num>
  <w:num w:numId="38">
    <w:abstractNumId w:val="46"/>
  </w:num>
  <w:num w:numId="39">
    <w:abstractNumId w:val="6"/>
  </w:num>
  <w:num w:numId="40">
    <w:abstractNumId w:val="0"/>
  </w:num>
  <w:num w:numId="41">
    <w:abstractNumId w:val="19"/>
  </w:num>
  <w:num w:numId="42">
    <w:abstractNumId w:val="57"/>
  </w:num>
  <w:num w:numId="43">
    <w:abstractNumId w:val="31"/>
  </w:num>
  <w:num w:numId="44">
    <w:abstractNumId w:val="11"/>
  </w:num>
  <w:num w:numId="45">
    <w:abstractNumId w:val="71"/>
  </w:num>
  <w:num w:numId="46">
    <w:abstractNumId w:val="61"/>
  </w:num>
  <w:num w:numId="47">
    <w:abstractNumId w:val="25"/>
  </w:num>
  <w:num w:numId="48">
    <w:abstractNumId w:val="42"/>
  </w:num>
  <w:num w:numId="49">
    <w:abstractNumId w:val="21"/>
  </w:num>
  <w:num w:numId="50">
    <w:abstractNumId w:val="14"/>
  </w:num>
  <w:num w:numId="51">
    <w:abstractNumId w:val="62"/>
  </w:num>
  <w:num w:numId="52">
    <w:abstractNumId w:val="30"/>
  </w:num>
  <w:num w:numId="53">
    <w:abstractNumId w:val="64"/>
  </w:num>
  <w:num w:numId="54">
    <w:abstractNumId w:val="33"/>
  </w:num>
  <w:num w:numId="55">
    <w:abstractNumId w:val="35"/>
  </w:num>
  <w:num w:numId="56">
    <w:abstractNumId w:val="28"/>
  </w:num>
  <w:num w:numId="57">
    <w:abstractNumId w:val="65"/>
  </w:num>
  <w:num w:numId="58">
    <w:abstractNumId w:val="1"/>
  </w:num>
  <w:num w:numId="59">
    <w:abstractNumId w:val="60"/>
  </w:num>
  <w:num w:numId="60">
    <w:abstractNumId w:val="43"/>
  </w:num>
  <w:num w:numId="61">
    <w:abstractNumId w:val="38"/>
  </w:num>
  <w:num w:numId="62">
    <w:abstractNumId w:val="5"/>
  </w:num>
  <w:num w:numId="63">
    <w:abstractNumId w:val="50"/>
  </w:num>
  <w:num w:numId="64">
    <w:abstractNumId w:val="59"/>
  </w:num>
  <w:num w:numId="65">
    <w:abstractNumId w:val="22"/>
  </w:num>
  <w:num w:numId="66">
    <w:abstractNumId w:val="37"/>
  </w:num>
  <w:num w:numId="67">
    <w:abstractNumId w:val="8"/>
  </w:num>
  <w:num w:numId="68">
    <w:abstractNumId w:val="15"/>
  </w:num>
  <w:num w:numId="69">
    <w:abstractNumId w:val="52"/>
  </w:num>
  <w:num w:numId="70">
    <w:abstractNumId w:val="55"/>
  </w:num>
  <w:num w:numId="71">
    <w:abstractNumId w:val="29"/>
  </w:num>
  <w:num w:numId="72">
    <w:abstractNumId w:val="1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8"/>
    <w:rsid w:val="0000698E"/>
    <w:rsid w:val="0001093E"/>
    <w:rsid w:val="000527B2"/>
    <w:rsid w:val="000B42E1"/>
    <w:rsid w:val="001130DC"/>
    <w:rsid w:val="00116DB4"/>
    <w:rsid w:val="00156AB1"/>
    <w:rsid w:val="001F4721"/>
    <w:rsid w:val="00213E56"/>
    <w:rsid w:val="002421C2"/>
    <w:rsid w:val="002535EB"/>
    <w:rsid w:val="00305D22"/>
    <w:rsid w:val="00331F07"/>
    <w:rsid w:val="0034343E"/>
    <w:rsid w:val="00353B7E"/>
    <w:rsid w:val="004431A6"/>
    <w:rsid w:val="00485ACD"/>
    <w:rsid w:val="004E0CD6"/>
    <w:rsid w:val="005144F3"/>
    <w:rsid w:val="005332AB"/>
    <w:rsid w:val="00554151"/>
    <w:rsid w:val="00586E46"/>
    <w:rsid w:val="005C014B"/>
    <w:rsid w:val="005C7AAD"/>
    <w:rsid w:val="005D41F3"/>
    <w:rsid w:val="006021AA"/>
    <w:rsid w:val="0068208F"/>
    <w:rsid w:val="00682109"/>
    <w:rsid w:val="006B38AB"/>
    <w:rsid w:val="006D079F"/>
    <w:rsid w:val="006D30CB"/>
    <w:rsid w:val="007047FE"/>
    <w:rsid w:val="0072387C"/>
    <w:rsid w:val="00724059"/>
    <w:rsid w:val="00731462"/>
    <w:rsid w:val="007340EC"/>
    <w:rsid w:val="00734969"/>
    <w:rsid w:val="00740AD0"/>
    <w:rsid w:val="00751D66"/>
    <w:rsid w:val="00781867"/>
    <w:rsid w:val="007833AC"/>
    <w:rsid w:val="007868C1"/>
    <w:rsid w:val="007F1703"/>
    <w:rsid w:val="00803177"/>
    <w:rsid w:val="00804D1A"/>
    <w:rsid w:val="0082355D"/>
    <w:rsid w:val="00834B3C"/>
    <w:rsid w:val="0085539F"/>
    <w:rsid w:val="008651EF"/>
    <w:rsid w:val="00865E3E"/>
    <w:rsid w:val="008A7B38"/>
    <w:rsid w:val="008F265A"/>
    <w:rsid w:val="0090372B"/>
    <w:rsid w:val="00990361"/>
    <w:rsid w:val="009B32D4"/>
    <w:rsid w:val="009C6DF2"/>
    <w:rsid w:val="009E4C81"/>
    <w:rsid w:val="00A0342A"/>
    <w:rsid w:val="00A510E4"/>
    <w:rsid w:val="00AA12BE"/>
    <w:rsid w:val="00B27DEC"/>
    <w:rsid w:val="00B7509C"/>
    <w:rsid w:val="00B8165B"/>
    <w:rsid w:val="00B95A81"/>
    <w:rsid w:val="00BC64DF"/>
    <w:rsid w:val="00BD5F81"/>
    <w:rsid w:val="00C43604"/>
    <w:rsid w:val="00C532F4"/>
    <w:rsid w:val="00C83DBB"/>
    <w:rsid w:val="00CC71A9"/>
    <w:rsid w:val="00CD3161"/>
    <w:rsid w:val="00D0458C"/>
    <w:rsid w:val="00D2053A"/>
    <w:rsid w:val="00D74C48"/>
    <w:rsid w:val="00D90268"/>
    <w:rsid w:val="00DD483A"/>
    <w:rsid w:val="00E46AEF"/>
    <w:rsid w:val="00E82468"/>
    <w:rsid w:val="00E94A3E"/>
    <w:rsid w:val="00EA0E44"/>
    <w:rsid w:val="00EC71A0"/>
    <w:rsid w:val="00F06CE6"/>
    <w:rsid w:val="00F16D99"/>
    <w:rsid w:val="00F20690"/>
    <w:rsid w:val="00F45F40"/>
    <w:rsid w:val="00F65445"/>
    <w:rsid w:val="00FA5764"/>
    <w:rsid w:val="00FB5D02"/>
    <w:rsid w:val="00F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58E49"/>
  <w15:docId w15:val="{D7B6FAAA-DDCA-43BD-ADB9-2B6515E1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DO"/>
    </w:rPr>
  </w:style>
  <w:style w:type="paragraph" w:styleId="Ttulo1">
    <w:name w:val="heading 1"/>
    <w:basedOn w:val="Normal"/>
    <w:link w:val="Ttulo1Car"/>
    <w:uiPriority w:val="9"/>
    <w:qFormat/>
    <w:pPr>
      <w:ind w:left="101"/>
      <w:outlineLvl w:val="0"/>
    </w:pPr>
    <w:rPr>
      <w:rFonts w:ascii="Bookman Old Style" w:eastAsia="Bookman Old Style" w:hAnsi="Bookman Old Style"/>
      <w:sz w:val="28"/>
      <w:szCs w:val="28"/>
    </w:rPr>
  </w:style>
  <w:style w:type="paragraph" w:styleId="Ttulo2">
    <w:name w:val="heading 2"/>
    <w:basedOn w:val="Normal"/>
    <w:uiPriority w:val="1"/>
    <w:qFormat/>
    <w:pPr>
      <w:ind w:left="101"/>
      <w:outlineLvl w:val="1"/>
    </w:pPr>
    <w:rPr>
      <w:rFonts w:ascii="Bookman Old Style" w:eastAsia="Bookman Old Style" w:hAnsi="Bookman Old Style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101"/>
    </w:pPr>
    <w:rPr>
      <w:rFonts w:ascii="Bookman Old Style" w:eastAsia="Bookman Old Style" w:hAnsi="Bookman Old Style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E0CD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0CD6"/>
  </w:style>
  <w:style w:type="paragraph" w:styleId="Piedepgina">
    <w:name w:val="footer"/>
    <w:basedOn w:val="Normal"/>
    <w:link w:val="PiedepginaCar"/>
    <w:uiPriority w:val="99"/>
    <w:unhideWhenUsed/>
    <w:rsid w:val="004E0CD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CD6"/>
  </w:style>
  <w:style w:type="paragraph" w:styleId="Ttulo">
    <w:name w:val="Title"/>
    <w:basedOn w:val="Normal"/>
    <w:next w:val="Normal"/>
    <w:link w:val="TtuloCar"/>
    <w:uiPriority w:val="10"/>
    <w:qFormat/>
    <w:rsid w:val="00F65445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445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character" w:customStyle="1" w:styleId="Ttulo1Car">
    <w:name w:val="Título 1 Car"/>
    <w:basedOn w:val="Fuentedeprrafopredeter"/>
    <w:link w:val="Ttulo1"/>
    <w:uiPriority w:val="9"/>
    <w:rsid w:val="00C43604"/>
    <w:rPr>
      <w:rFonts w:ascii="Bookman Old Style" w:eastAsia="Bookman Old Style" w:hAnsi="Bookman Old Style"/>
      <w:sz w:val="28"/>
      <w:szCs w:val="28"/>
    </w:rPr>
  </w:style>
  <w:style w:type="table" w:styleId="Tablaconcuadrcula">
    <w:name w:val="Table Grid"/>
    <w:basedOn w:val="Tablanormal"/>
    <w:uiPriority w:val="39"/>
    <w:rsid w:val="00BC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BC64D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D0458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D0458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6concolores-nfasis2">
    <w:name w:val="Grid Table 6 Colorful Accent 2"/>
    <w:basedOn w:val="Tablanormal"/>
    <w:uiPriority w:val="51"/>
    <w:rsid w:val="002535E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535E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06CE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cPr>
      <w:shd w:val="clear" w:color="auto" w:fill="B8CCE4" w:themeFill="accent1" w:themeFillTint="66"/>
    </w:tc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F06CE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5oscura-nfasis6">
    <w:name w:val="List Table 5 Dark Accent 6"/>
    <w:basedOn w:val="Tablanormal"/>
    <w:uiPriority w:val="50"/>
    <w:rsid w:val="00F06CE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E5B8B7" w:themeFill="accent2" w:themeFillTint="6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3E56"/>
    <w:rPr>
      <w:rFonts w:ascii="Bookman Old Style" w:eastAsia="Bookman Old Style" w:hAnsi="Bookman Old Style"/>
      <w:sz w:val="24"/>
      <w:szCs w:val="24"/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2067</Words>
  <Characters>11786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Dirección Gral. De Impuestos Internos</Company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Starling A Germosen R</dc:creator>
  <cp:lastModifiedBy>oel de la rosa colon</cp:lastModifiedBy>
  <cp:revision>14</cp:revision>
  <dcterms:created xsi:type="dcterms:W3CDTF">2018-07-11T13:33:00Z</dcterms:created>
  <dcterms:modified xsi:type="dcterms:W3CDTF">2022-04-14T21:54:00Z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2016-10-27T00:00:00Z</vt:filetime>
  </property>
  <property fmtid="{D5CDD505-2E9C-101B-9397-08002B2CF9AE}" pid="3" name="LastSaved">
    <vt:filetime>2016-10-27T00:00:00Z</vt:filetime>
  </property>
</Properties>
</file>