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E" w:rsidRDefault="000430EB">
      <w:r>
        <w:t>Costes de personal:</w:t>
      </w:r>
    </w:p>
    <w:p w:rsidR="000430EB" w:rsidRDefault="000430EB">
      <w:r>
        <w:t xml:space="preserve">El equipo tiene un total de </w:t>
      </w:r>
      <w:r w:rsidR="005759ED">
        <w:t>&lt;Número de miembros&gt;</w:t>
      </w:r>
      <w:r>
        <w:t xml:space="preserve"> miembros, </w:t>
      </w:r>
      <w:r w:rsidR="00E77120">
        <w:t>consideraremos a</w:t>
      </w:r>
      <w:r>
        <w:t xml:space="preserve"> </w:t>
      </w:r>
      <w:r w:rsidR="005759ED">
        <w:t>&lt;n&gt;</w:t>
      </w:r>
      <w:r>
        <w:t xml:space="preserve"> miembros del equipo, como programadores junior, estableciendo un sueldo de </w:t>
      </w:r>
      <w:r w:rsidR="005759ED">
        <w:t>&lt;X €&gt; €</w:t>
      </w:r>
      <w:r>
        <w:t xml:space="preserve"> la hora</w:t>
      </w:r>
      <w:r w:rsidR="005759ED">
        <w:t>.</w:t>
      </w:r>
    </w:p>
    <w:p w:rsidR="005759ED" w:rsidRDefault="005759ED">
      <w:r>
        <w:t xml:space="preserve">Para el jefe de proyecto, cuyo Rol ha asumido &lt; Jefe de proyecto&gt; se le asignara un sueldo de </w:t>
      </w:r>
      <w:r>
        <w:t>&lt;X €&gt; € la hora</w:t>
      </w:r>
      <w:r>
        <w:t xml:space="preserve"> durante sus tareas como jefe de proyecto</w:t>
      </w:r>
      <w:r>
        <w:t>.</w:t>
      </w:r>
    </w:p>
    <w:p w:rsidR="005759ED" w:rsidRDefault="005759ED">
      <w:r>
        <w:t>Los costes de personal estarán divididos respecto a las horas que han realizado cada uno de los miembros.</w:t>
      </w:r>
    </w:p>
    <w:p w:rsidR="005759ED" w:rsidRDefault="005759ED">
      <w:r>
        <w:t>&lt; Jefe de proyecto&gt;</w:t>
      </w:r>
      <w:r>
        <w:t xml:space="preserve"> </w:t>
      </w:r>
      <w:r>
        <w:t>ha trabajado un total de &lt;N Horas&gt; horas.</w:t>
      </w:r>
    </w:p>
    <w:p w:rsidR="005759ED" w:rsidRDefault="005759ED">
      <w:r>
        <w:t>&lt;Miembro Nª1&gt; ha trabajado un total de &lt;N1 Horas&gt; horas.</w:t>
      </w:r>
    </w:p>
    <w:p w:rsidR="005759ED" w:rsidRDefault="005759ED">
      <w:r>
        <w:t>&lt;Miembro Nª2</w:t>
      </w:r>
      <w:r>
        <w:t>&gt; ha trabajado un total de &lt;N</w:t>
      </w:r>
      <w:r>
        <w:t>2</w:t>
      </w:r>
      <w:r>
        <w:t xml:space="preserve"> Horas&gt; horas.</w:t>
      </w:r>
    </w:p>
    <w:p w:rsidR="005759ED" w:rsidRDefault="005759ED">
      <w:r>
        <w:t>&lt;Miembro Nª3</w:t>
      </w:r>
      <w:r>
        <w:t>&gt; ha trabajado un total de &lt;N</w:t>
      </w:r>
      <w:r>
        <w:t>3</w:t>
      </w:r>
      <w:r>
        <w:t xml:space="preserve"> Horas&gt; horas.</w:t>
      </w:r>
    </w:p>
    <w:p w:rsidR="005759ED" w:rsidRDefault="005759ED">
      <w:r>
        <w:t>&lt;Miembro Nª4</w:t>
      </w:r>
      <w:r>
        <w:t>&gt; ha trabajado un total de &lt;N</w:t>
      </w:r>
      <w:r>
        <w:t>4</w:t>
      </w:r>
      <w:r>
        <w:t xml:space="preserve"> Horas&gt; horas.</w:t>
      </w:r>
    </w:p>
    <w:p w:rsidR="005759ED" w:rsidRDefault="005759ED" w:rsidP="005759ED">
      <w:r>
        <w:t>&lt;Miembro Nª5</w:t>
      </w:r>
      <w:r>
        <w:t>&gt; ha trabajado un total de &lt;N</w:t>
      </w:r>
      <w:r>
        <w:t>5</w:t>
      </w:r>
      <w:r>
        <w:t xml:space="preserve"> Horas&gt; horas.</w:t>
      </w:r>
    </w:p>
    <w:p w:rsidR="005759ED" w:rsidRDefault="005759ED" w:rsidP="005759ED">
      <w:r>
        <w:t xml:space="preserve">El total de horas de trabajo de programadores junior </w:t>
      </w:r>
      <w:r w:rsidR="00E77120">
        <w:t>asciende a &lt;Total Horas&gt;, y el costo total del trabajo del personal asciende a &lt; XT €&gt; €.</w:t>
      </w:r>
    </w:p>
    <w:p w:rsidR="000B14B5" w:rsidRDefault="000B14B5" w:rsidP="005759ED"/>
    <w:p w:rsidR="000B14B5" w:rsidRDefault="000B14B5" w:rsidP="005759ED">
      <w:r>
        <w:t>Costes de servicios:</w:t>
      </w:r>
    </w:p>
    <w:p w:rsidR="000B14B5" w:rsidRDefault="00E77120" w:rsidP="005759ED">
      <w:r>
        <w:t>Consideramos que los costes de servicios de los proyectos equivalen a la matrícula de Diseño y Pruebas</w:t>
      </w:r>
      <w:r w:rsidR="000B14B5">
        <w:t>, en la cual accedemos a la formación y al material necesarios para familiarizarnos con la tecnología, realizar las consultas oportunas y obtener las licencias software necesarias.</w:t>
      </w:r>
    </w:p>
    <w:p w:rsidR="00E77120" w:rsidRDefault="000B14B5" w:rsidP="005759ED">
      <w:r>
        <w:t>La matrícula</w:t>
      </w:r>
      <w:r w:rsidR="00E77120">
        <w:t xml:space="preserve"> asciende a 151.44 € para cada miembro del equipo, un total de &lt;151.44</w:t>
      </w:r>
      <w:r>
        <w:t>*n miembros del equipo&gt;</w:t>
      </w:r>
    </w:p>
    <w:p w:rsidR="000B14B5" w:rsidRDefault="000B14B5" w:rsidP="005759ED">
      <w:r>
        <w:t>Amortización de equipos:</w:t>
      </w:r>
    </w:p>
    <w:p w:rsidR="000B14B5" w:rsidRDefault="000B14B5" w:rsidP="005759ED">
      <w:r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367C13" w:rsidRDefault="000B14B5" w:rsidP="000B14B5">
      <w:r>
        <w:t>&lt; Jefe de proyecto</w:t>
      </w:r>
      <w:r w:rsidR="00367C13">
        <w:t xml:space="preserve">&gt; su portátil tiene un valor de &lt;X €&gt; </w:t>
      </w:r>
      <w:r w:rsidR="00367C13">
        <w:t>€ y ha amortizado un total de &lt;Cantidad Amortizada&gt;</w:t>
      </w:r>
    </w:p>
    <w:p w:rsidR="000B14B5" w:rsidRDefault="000B14B5" w:rsidP="000B14B5">
      <w:r>
        <w:t xml:space="preserve">&lt;Miembro Nª1&gt; </w:t>
      </w:r>
      <w:r>
        <w:t xml:space="preserve">su portátil tiene un valor </w:t>
      </w:r>
      <w:r>
        <w:t>de &lt;</w:t>
      </w:r>
      <w:r>
        <w:t>X €</w:t>
      </w:r>
      <w:r>
        <w:t xml:space="preserve">&gt; </w:t>
      </w:r>
      <w:r>
        <w:t>€</w:t>
      </w:r>
      <w:r w:rsidR="00367C13" w:rsidRPr="00367C13">
        <w:t xml:space="preserve"> </w:t>
      </w:r>
      <w:r w:rsidR="00367C13">
        <w:t>y ha amortizado un total de &lt;Cantidad Amortizada&gt;</w:t>
      </w:r>
    </w:p>
    <w:p w:rsidR="00367C13" w:rsidRDefault="00367C13" w:rsidP="000B14B5">
      <w:r>
        <w:t>&lt;Miembro Nª2</w:t>
      </w:r>
      <w:r>
        <w:t>&gt; su portátil tiene un valor de &lt;X €&gt; €</w:t>
      </w:r>
      <w:r w:rsidRPr="00367C13">
        <w:t xml:space="preserve"> </w:t>
      </w:r>
      <w:r>
        <w:t xml:space="preserve">y ha amortizado un total de &lt;Cantidad Amortizada&gt; </w:t>
      </w:r>
    </w:p>
    <w:p w:rsidR="00367C13" w:rsidRDefault="00367C13" w:rsidP="000B14B5">
      <w:r>
        <w:t>&lt;Miembro Nª3</w:t>
      </w:r>
      <w:r>
        <w:t>&gt; su portátil tiene un valor de &lt;X €&gt; €</w:t>
      </w:r>
      <w:r w:rsidRPr="00367C13">
        <w:t xml:space="preserve"> </w:t>
      </w:r>
      <w:r>
        <w:t xml:space="preserve">y ha amortizado un total de &lt;Cantidad Amortizada&gt; </w:t>
      </w:r>
    </w:p>
    <w:p w:rsidR="00367C13" w:rsidRDefault="00367C13" w:rsidP="00367C13">
      <w:r>
        <w:t>&lt;Miembro Nª4</w:t>
      </w:r>
      <w:r>
        <w:t>&gt; su portátil tiene un valor de &lt;X €&gt; €</w:t>
      </w:r>
      <w:r w:rsidRPr="00367C13">
        <w:t xml:space="preserve"> </w:t>
      </w:r>
      <w:r>
        <w:t xml:space="preserve">y ha amortizado un total de &lt;Cantidad Amortizada&gt; </w:t>
      </w:r>
    </w:p>
    <w:p w:rsidR="00367C13" w:rsidRDefault="00367C13" w:rsidP="00367C13">
      <w:r>
        <w:lastRenderedPageBreak/>
        <w:t>&lt;Miembro Nª5</w:t>
      </w:r>
      <w:r>
        <w:t>&gt; su portátil tiene un valor de &lt;X €&gt; €</w:t>
      </w:r>
      <w:r w:rsidRPr="00367C13">
        <w:t xml:space="preserve"> </w:t>
      </w:r>
      <w:r>
        <w:t>y ha amortizado un total de &lt;Cantidad Amortizada&gt;</w:t>
      </w:r>
      <w:r>
        <w:t>.</w:t>
      </w:r>
    </w:p>
    <w:p w:rsidR="00C22503" w:rsidRDefault="00C22503" w:rsidP="00367C13">
      <w:r>
        <w:t>Los costes totales de amortización equivalen a  &lt;XXX €&gt; €.</w:t>
      </w:r>
    </w:p>
    <w:p w:rsidR="00C22503" w:rsidRDefault="00C22503" w:rsidP="00367C13">
      <w:r>
        <w:t xml:space="preserve">El costo </w:t>
      </w:r>
      <w:proofErr w:type="spellStart"/>
      <w:r>
        <w:t>toal</w:t>
      </w:r>
      <w:proofErr w:type="spellEnd"/>
      <w:r>
        <w:t xml:space="preserve"> del proyecto equivale a &lt;XCX € &gt; €.</w:t>
      </w:r>
      <w:bookmarkStart w:id="0" w:name="_GoBack"/>
      <w:bookmarkEnd w:id="0"/>
    </w:p>
    <w:p w:rsidR="00367C13" w:rsidRDefault="00367C13" w:rsidP="00367C13"/>
    <w:p w:rsidR="00367C13" w:rsidRDefault="00367C13" w:rsidP="000B14B5"/>
    <w:p w:rsidR="000B14B5" w:rsidRDefault="000B14B5" w:rsidP="005759ED"/>
    <w:p w:rsidR="005759ED" w:rsidRDefault="005759ED"/>
    <w:sectPr w:rsidR="0057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367C13"/>
    <w:rsid w:val="005759ED"/>
    <w:rsid w:val="00782BEE"/>
    <w:rsid w:val="00C22503"/>
    <w:rsid w:val="00E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2C98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3</cp:revision>
  <dcterms:created xsi:type="dcterms:W3CDTF">2017-02-28T11:11:00Z</dcterms:created>
  <dcterms:modified xsi:type="dcterms:W3CDTF">2017-02-28T12:00:00Z</dcterms:modified>
</cp:coreProperties>
</file>