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17FA" w:rsidRDefault="00104095" w:rsidP="00104095">
      <w:pPr>
        <w:pStyle w:val="Ttulo"/>
      </w:pPr>
      <w:r>
        <w:t xml:space="preserve">Acceptance tests </w:t>
      </w:r>
      <w:r>
        <w:br/>
      </w:r>
      <w:r w:rsidR="00604D1B">
        <w:t>Acme Chorbies 2.0</w:t>
      </w:r>
    </w:p>
    <w:p w:rsidR="00B37E75" w:rsidRDefault="00B37E75" w:rsidP="00CC53F6">
      <w:pPr>
        <w:pStyle w:val="Notes"/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951"/>
        <w:gridCol w:w="7291"/>
      </w:tblGrid>
      <w:tr w:rsidR="00B37E75" w:rsidTr="009774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B37E75" w:rsidRPr="003D72E1" w:rsidRDefault="00D574E7" w:rsidP="00977428">
            <w:pPr>
              <w:rPr>
                <w:rStyle w:val="Textoennegrita"/>
                <w:b/>
              </w:rPr>
            </w:pPr>
            <w:r w:rsidRPr="003D72E1">
              <w:rPr>
                <w:rStyle w:val="Textoennegrita"/>
                <w:b/>
              </w:rPr>
              <w:t>Development team</w:t>
            </w:r>
          </w:p>
        </w:tc>
      </w:tr>
      <w:tr w:rsidR="00B37E75" w:rsidTr="009774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37E75" w:rsidRPr="00977428" w:rsidRDefault="00D574E7" w:rsidP="00976C04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Identifier</w:t>
            </w:r>
          </w:p>
        </w:tc>
        <w:tc>
          <w:tcPr>
            <w:tcW w:w="729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37E75" w:rsidRDefault="005314ED" w:rsidP="00D574E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GrupoDP-28839708</w:t>
            </w:r>
          </w:p>
        </w:tc>
      </w:tr>
      <w:tr w:rsidR="00B37E75" w:rsidTr="009774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37E75" w:rsidRPr="00977428" w:rsidRDefault="00B37E75" w:rsidP="00B37E75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Members</w:t>
            </w:r>
          </w:p>
        </w:tc>
        <w:tc>
          <w:tcPr>
            <w:tcW w:w="7291" w:type="dxa"/>
            <w:tcBorders>
              <w:top w:val="single" w:sz="4" w:space="0" w:color="FFFFFF" w:themeColor="background1"/>
              <w:bottom w:val="nil"/>
            </w:tcBorders>
          </w:tcPr>
          <w:p w:rsidR="005314ED" w:rsidRDefault="005314ED" w:rsidP="00D574E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Acha Burgos,</w:t>
            </w:r>
            <w:r w:rsidR="00BA5263">
              <w:t xml:space="preserve"> </w:t>
            </w:r>
            <w:r>
              <w:t>Álvaro</w:t>
            </w:r>
          </w:p>
          <w:p w:rsidR="005314ED" w:rsidRDefault="005314ED" w:rsidP="00D574E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Iglesias Pérez,</w:t>
            </w:r>
            <w:r w:rsidR="00BA5263">
              <w:t xml:space="preserve"> </w:t>
            </w:r>
            <w:r>
              <w:t>Daniel</w:t>
            </w:r>
          </w:p>
          <w:p w:rsidR="00BA5263" w:rsidRDefault="00BA5263" w:rsidP="00D574E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Gavira González, José Manuel</w:t>
            </w:r>
          </w:p>
          <w:p w:rsidR="005314ED" w:rsidRDefault="005314ED" w:rsidP="00D574E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Rodrígez Martín, Javier</w:t>
            </w:r>
          </w:p>
          <w:p w:rsidR="00B37E75" w:rsidRDefault="005314ED" w:rsidP="00D574E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Roldán Sánchez, Pablo</w:t>
            </w:r>
          </w:p>
          <w:p w:rsidR="005314ED" w:rsidRDefault="00BA5263" w:rsidP="00BA5263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Ronda Lucena, Arturo</w:t>
            </w:r>
          </w:p>
        </w:tc>
      </w:tr>
      <w:tr w:rsidR="00B37E75" w:rsidTr="009774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37E75" w:rsidRPr="00977428" w:rsidRDefault="00D574E7" w:rsidP="0097742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Testing team</w:t>
            </w:r>
          </w:p>
        </w:tc>
      </w:tr>
      <w:tr w:rsidR="00B37E75" w:rsidTr="009774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37E75" w:rsidRPr="00977428" w:rsidRDefault="00D574E7" w:rsidP="00976C04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I</w:t>
            </w:r>
            <w:r w:rsidR="00976C04" w:rsidRPr="00977428">
              <w:rPr>
                <w:rStyle w:val="Textoennegrita"/>
              </w:rPr>
              <w:t>dentifier</w:t>
            </w:r>
          </w:p>
        </w:tc>
        <w:tc>
          <w:tcPr>
            <w:tcW w:w="729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B37E75" w:rsidRDefault="00D574E7" w:rsidP="00D574E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Write the identification of your testing team.</w:t>
            </w:r>
          </w:p>
        </w:tc>
      </w:tr>
      <w:tr w:rsidR="00B37E75" w:rsidTr="009774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37E75" w:rsidRPr="00977428" w:rsidRDefault="00B37E75" w:rsidP="00B37E75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Members</w:t>
            </w:r>
          </w:p>
        </w:tc>
        <w:tc>
          <w:tcPr>
            <w:tcW w:w="7291" w:type="dxa"/>
            <w:tcBorders>
              <w:top w:val="single" w:sz="4" w:space="0" w:color="FFFFFF" w:themeColor="background1"/>
              <w:bottom w:val="nil"/>
            </w:tcBorders>
            <w:shd w:val="clear" w:color="auto" w:fill="DBE5F1" w:themeFill="accent1" w:themeFillTint="33"/>
          </w:tcPr>
          <w:p w:rsidR="00B37E75" w:rsidRDefault="00B37E75" w:rsidP="00D574E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List the members of your </w:t>
            </w:r>
            <w:r w:rsidR="00D574E7">
              <w:t>testing team.</w:t>
            </w:r>
          </w:p>
        </w:tc>
      </w:tr>
      <w:tr w:rsidR="009E7806" w:rsidTr="009774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9E7806" w:rsidRPr="00977428" w:rsidRDefault="009E7806" w:rsidP="00977428">
            <w:pPr>
              <w:rPr>
                <w:rStyle w:val="Textoennegrita"/>
              </w:rPr>
            </w:pPr>
            <w:bookmarkStart w:id="0" w:name="_Toc383875113"/>
            <w:r w:rsidRPr="00977428">
              <w:rPr>
                <w:rStyle w:val="Textoennegrita"/>
              </w:rPr>
              <w:t>Indexing data</w:t>
            </w:r>
          </w:p>
        </w:tc>
      </w:tr>
      <w:tr w:rsidR="009E7806" w:rsidTr="009774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9E7806" w:rsidRPr="00977428" w:rsidRDefault="006F2BD1" w:rsidP="006F2BD1">
            <w:pPr>
              <w:rPr>
                <w:rStyle w:val="Textoennegrita"/>
              </w:rPr>
            </w:pPr>
            <w:r>
              <w:rPr>
                <w:rStyle w:val="Textoennegrita"/>
              </w:rPr>
              <w:t>Test d</w:t>
            </w:r>
            <w:r w:rsidR="009E7806" w:rsidRPr="00977428">
              <w:rPr>
                <w:rStyle w:val="Textoennegrita"/>
              </w:rPr>
              <w:t>esigner</w:t>
            </w:r>
            <w:r w:rsidR="00D574E7" w:rsidRPr="00977428">
              <w:rPr>
                <w:rStyle w:val="Textoennegrita"/>
              </w:rPr>
              <w:t>s</w:t>
            </w:r>
          </w:p>
        </w:tc>
        <w:tc>
          <w:tcPr>
            <w:tcW w:w="729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9E7806" w:rsidRDefault="00BA5263" w:rsidP="00D574E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Acha Burgos, Álvaro</w:t>
            </w:r>
          </w:p>
          <w:p w:rsidR="00BA5263" w:rsidRDefault="00BA5263" w:rsidP="00D574E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Ronda Lucena, Arturo</w:t>
            </w:r>
          </w:p>
        </w:tc>
      </w:tr>
      <w:tr w:rsidR="009E7806" w:rsidTr="009774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9E7806" w:rsidRPr="00977428" w:rsidRDefault="009E7806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Tester</w:t>
            </w:r>
            <w:r w:rsidR="000331D4">
              <w:rPr>
                <w:rStyle w:val="Textoennegrita"/>
              </w:rPr>
              <w:t>s</w:t>
            </w:r>
          </w:p>
        </w:tc>
        <w:tc>
          <w:tcPr>
            <w:tcW w:w="729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9E7806" w:rsidRDefault="00D574E7" w:rsidP="005C33A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List the people who have conducted the tests</w:t>
            </w:r>
            <w:r w:rsidR="009E7806">
              <w:t>.</w:t>
            </w:r>
            <w:r w:rsidR="006330C8">
              <w:t xml:space="preserve"> </w:t>
            </w:r>
          </w:p>
        </w:tc>
      </w:tr>
      <w:tr w:rsidR="009E7806" w:rsidTr="009774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9E7806" w:rsidRPr="00977428" w:rsidRDefault="009E7806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291" w:type="dxa"/>
            <w:tcBorders>
              <w:top w:val="single" w:sz="4" w:space="0" w:color="FFFFFF" w:themeColor="background1"/>
              <w:bottom w:val="nil"/>
            </w:tcBorders>
            <w:shd w:val="clear" w:color="auto" w:fill="DBE5F1" w:themeFill="accent1" w:themeFillTint="33"/>
          </w:tcPr>
          <w:p w:rsidR="009E7806" w:rsidRDefault="009E7806" w:rsidP="009E780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ES" w:eastAsia="en-US"/>
        </w:rPr>
        <w:id w:val="-1968116586"/>
        <w:docPartObj>
          <w:docPartGallery w:val="Table of Contents"/>
          <w:docPartUnique/>
        </w:docPartObj>
      </w:sdtPr>
      <w:sdtContent>
        <w:p w:rsidR="00977428" w:rsidRPr="000331D4" w:rsidRDefault="00977428">
          <w:pPr>
            <w:pStyle w:val="TtuloTDC"/>
          </w:pPr>
          <w:r w:rsidRPr="000331D4">
            <w:t>Table of contents</w:t>
          </w:r>
        </w:p>
        <w:p w:rsidR="00460E72" w:rsidRDefault="00977428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9610162" w:history="1">
            <w:r w:rsidR="00460E72" w:rsidRPr="00695F21">
              <w:rPr>
                <w:rStyle w:val="Hipervnculo"/>
                <w:noProof/>
              </w:rPr>
              <w:t>Use case &lt;CODE&gt; &lt;NAME&gt;</w:t>
            </w:r>
            <w:r w:rsidR="00460E72">
              <w:rPr>
                <w:noProof/>
                <w:webHidden/>
              </w:rPr>
              <w:tab/>
            </w:r>
            <w:r w:rsidR="00460E72">
              <w:rPr>
                <w:noProof/>
                <w:webHidden/>
              </w:rPr>
              <w:fldChar w:fldCharType="begin"/>
            </w:r>
            <w:r w:rsidR="00460E72">
              <w:rPr>
                <w:noProof/>
                <w:webHidden/>
              </w:rPr>
              <w:instrText xml:space="preserve"> PAGEREF _Toc479610162 \h </w:instrText>
            </w:r>
            <w:r w:rsidR="00460E72">
              <w:rPr>
                <w:noProof/>
                <w:webHidden/>
              </w:rPr>
            </w:r>
            <w:r w:rsidR="00460E72">
              <w:rPr>
                <w:noProof/>
                <w:webHidden/>
              </w:rPr>
              <w:fldChar w:fldCharType="separate"/>
            </w:r>
            <w:r w:rsidR="00460E72">
              <w:rPr>
                <w:noProof/>
                <w:webHidden/>
              </w:rPr>
              <w:t>2</w:t>
            </w:r>
            <w:r w:rsidR="00460E72">
              <w:rPr>
                <w:noProof/>
                <w:webHidden/>
              </w:rPr>
              <w:fldChar w:fldCharType="end"/>
            </w:r>
          </w:hyperlink>
        </w:p>
        <w:p w:rsidR="00460E72" w:rsidRDefault="0045206A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479610163" w:history="1">
            <w:r w:rsidR="00460E72" w:rsidRPr="00695F21">
              <w:rPr>
                <w:rStyle w:val="Hipervnculo"/>
                <w:noProof/>
              </w:rPr>
              <w:t>Additional tests</w:t>
            </w:r>
            <w:r w:rsidR="00460E72">
              <w:rPr>
                <w:noProof/>
                <w:webHidden/>
              </w:rPr>
              <w:tab/>
            </w:r>
            <w:r w:rsidR="00460E72">
              <w:rPr>
                <w:noProof/>
                <w:webHidden/>
              </w:rPr>
              <w:fldChar w:fldCharType="begin"/>
            </w:r>
            <w:r w:rsidR="00460E72">
              <w:rPr>
                <w:noProof/>
                <w:webHidden/>
              </w:rPr>
              <w:instrText xml:space="preserve"> PAGEREF _Toc479610163 \h </w:instrText>
            </w:r>
            <w:r w:rsidR="00460E72">
              <w:rPr>
                <w:noProof/>
                <w:webHidden/>
              </w:rPr>
            </w:r>
            <w:r w:rsidR="00460E72">
              <w:rPr>
                <w:noProof/>
                <w:webHidden/>
              </w:rPr>
              <w:fldChar w:fldCharType="separate"/>
            </w:r>
            <w:r w:rsidR="00460E72">
              <w:rPr>
                <w:noProof/>
                <w:webHidden/>
              </w:rPr>
              <w:t>3</w:t>
            </w:r>
            <w:r w:rsidR="00460E72">
              <w:rPr>
                <w:noProof/>
                <w:webHidden/>
              </w:rPr>
              <w:fldChar w:fldCharType="end"/>
            </w:r>
          </w:hyperlink>
        </w:p>
        <w:p w:rsidR="000331D4" w:rsidRDefault="00977428" w:rsidP="000331D4">
          <w:pPr>
            <w:rPr>
              <w:b/>
              <w:bCs/>
              <w:lang w:val="es-ES"/>
            </w:rPr>
          </w:pPr>
          <w:r>
            <w:rPr>
              <w:b/>
              <w:bCs/>
              <w:lang w:val="es-ES"/>
            </w:rPr>
            <w:fldChar w:fldCharType="end"/>
          </w:r>
        </w:p>
      </w:sdtContent>
    </w:sdt>
    <w:p w:rsidR="000331D4" w:rsidRDefault="000331D4" w:rsidP="000331D4">
      <w:pPr>
        <w:pStyle w:val="Notes"/>
      </w:pPr>
    </w:p>
    <w:p w:rsidR="009E7806" w:rsidRDefault="009E7806" w:rsidP="00977428">
      <w:r>
        <w:br w:type="page"/>
      </w:r>
    </w:p>
    <w:p w:rsidR="005314ED" w:rsidRDefault="005314ED" w:rsidP="005314ED">
      <w:pPr>
        <w:pStyle w:val="Ttulo1"/>
      </w:pPr>
      <w:bookmarkStart w:id="1" w:name="_Toc479610162"/>
      <w:r>
        <w:lastRenderedPageBreak/>
        <w:t xml:space="preserve">Use case </w:t>
      </w:r>
      <w:r w:rsidRPr="00B37160">
        <w:t>&lt;CODE&gt;</w:t>
      </w:r>
      <w:r>
        <w:t xml:space="preserve"> I</w:t>
      </w:r>
      <w:r w:rsidRPr="0045206A">
        <w:t>nternalization</w:t>
      </w:r>
    </w:p>
    <w:p w:rsidR="005314ED" w:rsidRDefault="005314ED" w:rsidP="005314ED">
      <w:pPr>
        <w:pStyle w:val="Subttulo"/>
      </w:pPr>
      <w:r>
        <w:t>Description</w:t>
      </w:r>
      <w:bookmarkStart w:id="2" w:name="_GoBack"/>
      <w:bookmarkEnd w:id="2"/>
    </w:p>
    <w:p w:rsidR="005314ED" w:rsidRDefault="005314ED" w:rsidP="005314ED">
      <w:pPr>
        <w:pStyle w:val="Subttulo"/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</w:pPr>
      <w:r w:rsidRPr="0045206A"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  <w:t>The system must be available in English and Spanish.</w:t>
      </w:r>
    </w:p>
    <w:p w:rsidR="005314ED" w:rsidRDefault="005314ED" w:rsidP="005314ED">
      <w:pPr>
        <w:pStyle w:val="Subttulo"/>
      </w:pPr>
      <w:r>
        <w:t>Access</w:t>
      </w:r>
    </w:p>
    <w:p w:rsidR="005314ED" w:rsidRPr="002C7AB2" w:rsidRDefault="005314ED" w:rsidP="005314ED">
      <w:pPr>
        <w:pStyle w:val="Notes"/>
      </w:pPr>
      <w:r>
        <w:t>Press en or es button</w:t>
      </w:r>
      <w:r>
        <w:rPr>
          <w:noProof/>
          <w:lang w:val="es-ES" w:eastAsia="es-ES"/>
        </w:rPr>
        <w:drawing>
          <wp:anchor distT="0" distB="0" distL="114300" distR="114300" simplePos="0" relativeHeight="251659264" behindDoc="0" locked="0" layoutInCell="1" allowOverlap="1" wp14:anchorId="2736656A" wp14:editId="6CDD6D45">
            <wp:simplePos x="0" y="0"/>
            <wp:positionH relativeFrom="column">
              <wp:posOffset>485775</wp:posOffset>
            </wp:positionH>
            <wp:positionV relativeFrom="paragraph">
              <wp:posOffset>2540</wp:posOffset>
            </wp:positionV>
            <wp:extent cx="1914525" cy="609600"/>
            <wp:effectExtent l="0" t="0" r="9525" b="0"/>
            <wp:wrapTopAndBottom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a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to switch between English or Spanish language.</w:t>
      </w:r>
    </w:p>
    <w:p w:rsidR="005314ED" w:rsidRPr="00B108D8" w:rsidRDefault="005314ED" w:rsidP="005314ED">
      <w:pPr>
        <w:pStyle w:val="Subttulo"/>
      </w:pPr>
      <w: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5314ED" w:rsidTr="00A803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5314ED" w:rsidRPr="00977428" w:rsidRDefault="005314ED" w:rsidP="00A803C7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5314ED" w:rsidTr="00A803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5314ED" w:rsidRPr="00977428" w:rsidRDefault="005314ED" w:rsidP="00A803C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5314ED" w:rsidRDefault="005314ED" w:rsidP="00A803C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Check that all cases are available in both language.</w:t>
            </w:r>
          </w:p>
        </w:tc>
      </w:tr>
      <w:tr w:rsidR="005314ED" w:rsidTr="00A803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5314ED" w:rsidRPr="00977428" w:rsidRDefault="005314ED" w:rsidP="00A803C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5314ED" w:rsidRDefault="005314ED" w:rsidP="00A803C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Texts and errors must have been translated.</w:t>
            </w:r>
          </w:p>
        </w:tc>
      </w:tr>
      <w:tr w:rsidR="005314ED" w:rsidTr="00A803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5314ED" w:rsidRPr="00977428" w:rsidRDefault="005314ED" w:rsidP="00A803C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5314ED" w:rsidRDefault="005314ED" w:rsidP="00A803C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314ED" w:rsidTr="00A803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5314ED" w:rsidRPr="00977428" w:rsidRDefault="005314ED" w:rsidP="00A803C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5314ED" w:rsidRDefault="005314ED" w:rsidP="00A803C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B37160" w:rsidRDefault="00A723C5" w:rsidP="00B37160">
      <w:pPr>
        <w:pStyle w:val="Ttulo1"/>
      </w:pPr>
      <w:r>
        <w:t>Use case</w:t>
      </w:r>
      <w:r w:rsidR="00B37160">
        <w:t xml:space="preserve"> </w:t>
      </w:r>
      <w:bookmarkEnd w:id="0"/>
      <w:r w:rsidR="00B37160" w:rsidRPr="00B37160">
        <w:t>&lt;CODE&gt;</w:t>
      </w:r>
      <w:r w:rsidR="000331D4">
        <w:t xml:space="preserve"> </w:t>
      </w:r>
      <w:bookmarkEnd w:id="1"/>
      <w:r w:rsidR="00604D1B">
        <w:t>Welcome Page</w:t>
      </w:r>
    </w:p>
    <w:p w:rsidR="00B37160" w:rsidRDefault="00B37160" w:rsidP="00B37160">
      <w:pPr>
        <w:pStyle w:val="Subttulo"/>
      </w:pPr>
      <w:r>
        <w:t>Description</w:t>
      </w:r>
    </w:p>
    <w:p w:rsidR="00604D1B" w:rsidRDefault="00604D1B" w:rsidP="00B37160">
      <w:pPr>
        <w:pStyle w:val="Subttulo"/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</w:pPr>
      <w:r w:rsidRPr="00604D1B"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  <w:t>See a welcome page with a banner that advertises Acme projects, including Acme Pad-Thai, Acme BnB, and Acme Car’n go! The ba</w:t>
      </w:r>
      <w:r w:rsidR="006D544B"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  <w:t>nners must be selected randomly.</w:t>
      </w:r>
    </w:p>
    <w:p w:rsidR="00B37160" w:rsidRDefault="002C7AB2" w:rsidP="00B37160">
      <w:pPr>
        <w:pStyle w:val="Subttulo"/>
      </w:pPr>
      <w:r>
        <w:t>Access</w:t>
      </w:r>
    </w:p>
    <w:p w:rsidR="002C7AB2" w:rsidRPr="002C7AB2" w:rsidRDefault="00B108D8" w:rsidP="002C7AB2">
      <w:pPr>
        <w:pStyle w:val="Notes"/>
      </w:pPr>
      <w:r>
        <w:t>Just enter the application</w:t>
      </w:r>
      <w:r w:rsidR="002C7AB2">
        <w:t>.</w:t>
      </w:r>
    </w:p>
    <w:p w:rsidR="00B108D8" w:rsidRPr="00B108D8" w:rsidRDefault="00460E72" w:rsidP="00551A16">
      <w:pPr>
        <w:pStyle w:val="Subttulo"/>
      </w:pPr>
      <w: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B37160" w:rsidTr="009774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B37160" w:rsidRPr="00977428" w:rsidRDefault="00460E72" w:rsidP="00977428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="009E7806" w:rsidRPr="00977428">
              <w:rPr>
                <w:rStyle w:val="Textoennegrita"/>
              </w:rPr>
              <w:t xml:space="preserve"> &lt;#</w:t>
            </w:r>
            <w:r w:rsidR="00B108D8">
              <w:rPr>
                <w:rStyle w:val="Textoennegrita"/>
              </w:rPr>
              <w:t>1</w:t>
            </w:r>
            <w:r w:rsidR="009E7806" w:rsidRPr="00977428">
              <w:rPr>
                <w:rStyle w:val="Textoennegrita"/>
              </w:rPr>
              <w:t xml:space="preserve">&gt; </w:t>
            </w:r>
          </w:p>
        </w:tc>
      </w:tr>
      <w:tr w:rsidR="00B37160" w:rsidTr="009774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37160" w:rsidRPr="00977428" w:rsidRDefault="00B37160" w:rsidP="00B3716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37160" w:rsidRDefault="00B108D8" w:rsidP="00460E7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Realise that banners are been displayed with references to other acme projects.</w:t>
            </w:r>
          </w:p>
        </w:tc>
      </w:tr>
      <w:tr w:rsidR="00B37160" w:rsidTr="009774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37160" w:rsidRPr="00977428" w:rsidRDefault="009E7806" w:rsidP="009E780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B37160" w:rsidRDefault="00B108D8" w:rsidP="00460E7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banner with references to other acme projects.</w:t>
            </w:r>
          </w:p>
        </w:tc>
      </w:tr>
      <w:tr w:rsidR="00B37160" w:rsidTr="009774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37160" w:rsidRPr="00977428" w:rsidRDefault="009E7806" w:rsidP="00B3716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37160" w:rsidRDefault="00B37160" w:rsidP="00460E7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37160" w:rsidTr="009774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B37160" w:rsidRPr="00977428" w:rsidRDefault="009E7806" w:rsidP="00B3716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B37160" w:rsidRDefault="00B37160" w:rsidP="009E780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5314ED" w:rsidRDefault="005314ED" w:rsidP="00B108D8">
      <w:pPr>
        <w:pStyle w:val="Ttulo1"/>
      </w:pPr>
    </w:p>
    <w:p w:rsidR="005314ED" w:rsidRDefault="005314ED" w:rsidP="005314ED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  <w:r>
        <w:br w:type="page"/>
      </w:r>
    </w:p>
    <w:p w:rsidR="00B108D8" w:rsidRDefault="00B108D8" w:rsidP="00B108D8">
      <w:pPr>
        <w:pStyle w:val="Ttulo1"/>
      </w:pPr>
      <w:r>
        <w:lastRenderedPageBreak/>
        <w:t xml:space="preserve">Use case </w:t>
      </w:r>
      <w:r w:rsidRPr="00B37160">
        <w:t>&lt;CODE&gt;</w:t>
      </w:r>
      <w:r>
        <w:t xml:space="preserve"> Login</w:t>
      </w:r>
    </w:p>
    <w:p w:rsidR="00B108D8" w:rsidRDefault="00B108D8" w:rsidP="00B108D8">
      <w:pPr>
        <w:pStyle w:val="Subttulo"/>
      </w:pPr>
      <w:r>
        <w:t>Description</w:t>
      </w:r>
    </w:p>
    <w:p w:rsidR="00B108D8" w:rsidRDefault="00551A16" w:rsidP="00B108D8">
      <w:pPr>
        <w:pStyle w:val="Subttulo"/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</w:pPr>
      <w:r w:rsidRPr="00551A16"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  <w:t>Login to the system using his or her credentials.</w:t>
      </w:r>
    </w:p>
    <w:p w:rsidR="00B108D8" w:rsidRDefault="00B108D8" w:rsidP="00B108D8">
      <w:pPr>
        <w:pStyle w:val="Subttulo"/>
      </w:pPr>
      <w:r>
        <w:t>Access</w:t>
      </w:r>
    </w:p>
    <w:p w:rsidR="00B108D8" w:rsidRPr="002C7AB2" w:rsidRDefault="00551A16" w:rsidP="00B108D8">
      <w:pPr>
        <w:pStyle w:val="Notes"/>
      </w:pPr>
      <w:r>
        <w:t>Select login option in the menu bar</w:t>
      </w:r>
      <w:r w:rsidR="00B108D8">
        <w:t>.</w:t>
      </w:r>
    </w:p>
    <w:p w:rsidR="00B108D8" w:rsidRPr="00B108D8" w:rsidRDefault="00B108D8" w:rsidP="00551A16">
      <w:pPr>
        <w:pStyle w:val="Subttulo"/>
      </w:pPr>
      <w: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B108D8" w:rsidTr="00CC53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B108D8" w:rsidRPr="00977428" w:rsidRDefault="00B108D8" w:rsidP="00CC53F6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B108D8" w:rsidTr="00CC53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108D8" w:rsidRPr="00977428" w:rsidRDefault="00B108D8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108D8" w:rsidRDefault="00551A16" w:rsidP="00CC53F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</w:t>
            </w:r>
            <w:r w:rsidRPr="00551A16">
              <w:t>og on with a non-banned user</w:t>
            </w:r>
            <w:r>
              <w:t xml:space="preserve"> with correct credentials.</w:t>
            </w:r>
          </w:p>
        </w:tc>
      </w:tr>
      <w:tr w:rsidR="00B108D8" w:rsidTr="00CC53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108D8" w:rsidRPr="00977428" w:rsidRDefault="00B108D8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B108D8" w:rsidRDefault="00551A16" w:rsidP="00CC53F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You must be logged and be able to see the welcome page</w:t>
            </w:r>
            <w:r w:rsidR="00B108D8">
              <w:t>.</w:t>
            </w:r>
          </w:p>
        </w:tc>
      </w:tr>
      <w:tr w:rsidR="00B108D8" w:rsidTr="00CC53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108D8" w:rsidRPr="00977428" w:rsidRDefault="00B108D8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108D8" w:rsidRDefault="00B108D8" w:rsidP="00CC53F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108D8" w:rsidTr="00CC53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B108D8" w:rsidRPr="00977428" w:rsidRDefault="00B108D8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B108D8" w:rsidRDefault="00B108D8" w:rsidP="00CC53F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B108D8" w:rsidRDefault="00B108D8" w:rsidP="00B108D8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551A16" w:rsidTr="00CC53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551A16" w:rsidRPr="00977428" w:rsidRDefault="00551A16" w:rsidP="00CC53F6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2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551A16" w:rsidTr="00CC53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551A16" w:rsidRPr="00977428" w:rsidRDefault="00551A16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551A16" w:rsidRDefault="00551A16" w:rsidP="00CC53F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</w:t>
            </w:r>
            <w:r w:rsidRPr="00551A16">
              <w:t>og on with a banned user</w:t>
            </w:r>
            <w:r>
              <w:t xml:space="preserve"> with correct credentials.</w:t>
            </w:r>
          </w:p>
        </w:tc>
      </w:tr>
      <w:tr w:rsidR="00551A16" w:rsidTr="00CC53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551A16" w:rsidRPr="00977428" w:rsidRDefault="00551A16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551A16" w:rsidRDefault="00551A16" w:rsidP="00CC53F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You mustn’t be logged.</w:t>
            </w:r>
          </w:p>
        </w:tc>
      </w:tr>
      <w:tr w:rsidR="00551A16" w:rsidTr="00CC53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551A16" w:rsidRPr="00977428" w:rsidRDefault="00551A16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551A16" w:rsidRDefault="00551A16" w:rsidP="00CC53F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51A16" w:rsidTr="00CC53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551A16" w:rsidRPr="00977428" w:rsidRDefault="00551A16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551A16" w:rsidRDefault="00551A16" w:rsidP="00CC53F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551A16" w:rsidRDefault="00551A16" w:rsidP="00551A16">
      <w:pPr>
        <w:pStyle w:val="Ttulo1"/>
      </w:pPr>
      <w:r>
        <w:t xml:space="preserve">Use case </w:t>
      </w:r>
      <w:r w:rsidRPr="00B37160">
        <w:t>&lt;CODE&gt;</w:t>
      </w:r>
      <w:r>
        <w:t xml:space="preserve"> </w:t>
      </w:r>
      <w:r w:rsidRPr="00551A16">
        <w:t>Register</w:t>
      </w:r>
    </w:p>
    <w:p w:rsidR="00551A16" w:rsidRDefault="00551A16" w:rsidP="00551A16">
      <w:pPr>
        <w:pStyle w:val="Subttulo"/>
      </w:pPr>
      <w:r>
        <w:t>Description</w:t>
      </w:r>
    </w:p>
    <w:p w:rsidR="00551A16" w:rsidRDefault="00551A16" w:rsidP="00551A16">
      <w:pPr>
        <w:pStyle w:val="Subttulo"/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</w:pPr>
      <w:r w:rsidRPr="00551A16"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  <w:t xml:space="preserve">Register to the system as a chorbi. As of the time of </w:t>
      </w:r>
      <w:r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  <w:t>registering, a chorbi is not re</w:t>
      </w:r>
      <w:r w:rsidRPr="00551A16"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  <w:t>quired to provide a credit card. No person under 18 is</w:t>
      </w:r>
      <w:r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  <w:t xml:space="preserve"> allowed to register to the sys</w:t>
      </w:r>
      <w:r w:rsidRPr="00551A16"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  <w:t>tem.</w:t>
      </w:r>
    </w:p>
    <w:p w:rsidR="00551A16" w:rsidRDefault="00551A16" w:rsidP="00551A16">
      <w:pPr>
        <w:pStyle w:val="Subttulo"/>
      </w:pPr>
      <w:r>
        <w:t>Access</w:t>
      </w:r>
    </w:p>
    <w:p w:rsidR="00551A16" w:rsidRPr="002C7AB2" w:rsidRDefault="00551A16" w:rsidP="00551A16">
      <w:pPr>
        <w:pStyle w:val="Notes"/>
      </w:pPr>
      <w:r>
        <w:t>Select register option in the menu bar.</w:t>
      </w:r>
    </w:p>
    <w:p w:rsidR="00551A16" w:rsidRPr="00B108D8" w:rsidRDefault="00551A16" w:rsidP="00551A16">
      <w:pPr>
        <w:pStyle w:val="Subttulo"/>
      </w:pPr>
      <w: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551A16" w:rsidTr="00CC53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551A16" w:rsidRPr="00977428" w:rsidRDefault="00551A16" w:rsidP="00CC53F6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551A16" w:rsidTr="00CC53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551A16" w:rsidRPr="00977428" w:rsidRDefault="00551A16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551A16" w:rsidRDefault="0049482C" w:rsidP="00CC53F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As a new user complete register form, and login.</w:t>
            </w:r>
          </w:p>
        </w:tc>
      </w:tr>
      <w:tr w:rsidR="00551A16" w:rsidTr="00CC53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551A16" w:rsidRPr="00977428" w:rsidRDefault="00551A16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551A16" w:rsidRDefault="00551A16" w:rsidP="00CC53F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You must be logged and be able to see the welcome page.</w:t>
            </w:r>
          </w:p>
        </w:tc>
      </w:tr>
      <w:tr w:rsidR="00551A16" w:rsidTr="00CC53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551A16" w:rsidRPr="00977428" w:rsidRDefault="00551A16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551A16" w:rsidRDefault="00551A16" w:rsidP="00CC53F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51A16" w:rsidTr="00CC53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551A16" w:rsidRPr="00977428" w:rsidRDefault="00551A16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551A16" w:rsidRDefault="00551A16" w:rsidP="00CC53F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551A16" w:rsidRDefault="00551A16" w:rsidP="00551A16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FB577E" w:rsidTr="00FB57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FB577E" w:rsidRPr="00977428" w:rsidRDefault="00FB577E" w:rsidP="00FB577E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2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FB577E" w:rsidTr="00FB57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B577E" w:rsidRPr="00977428" w:rsidRDefault="00FB577E" w:rsidP="00FB577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FB577E" w:rsidRDefault="00FB577E" w:rsidP="00FB577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Register with all fields blank.</w:t>
            </w:r>
          </w:p>
        </w:tc>
      </w:tr>
      <w:tr w:rsidR="00FB577E" w:rsidTr="00FB57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B577E" w:rsidRPr="00977428" w:rsidRDefault="00FB577E" w:rsidP="00FB577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FB577E" w:rsidRDefault="00FB577E" w:rsidP="00FB577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Errors will appear at each field with annotations about the errors.</w:t>
            </w:r>
          </w:p>
        </w:tc>
      </w:tr>
      <w:tr w:rsidR="00FB577E" w:rsidTr="00FB57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B577E" w:rsidRPr="00977428" w:rsidRDefault="00FB577E" w:rsidP="00FB577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FB577E" w:rsidRDefault="00FB577E" w:rsidP="00FB577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B577E" w:rsidTr="00FB57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FB577E" w:rsidRPr="00977428" w:rsidRDefault="00FB577E" w:rsidP="00FB577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FB577E" w:rsidRDefault="00FB577E" w:rsidP="00FB577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FB577E" w:rsidRDefault="00FB577E" w:rsidP="00551A16"/>
    <w:p w:rsidR="0049482C" w:rsidRDefault="0049482C" w:rsidP="0049482C">
      <w:pPr>
        <w:pStyle w:val="Ttulo1"/>
      </w:pPr>
      <w:r>
        <w:lastRenderedPageBreak/>
        <w:t xml:space="preserve">Use case </w:t>
      </w:r>
      <w:r w:rsidRPr="00B37160">
        <w:t>&lt;CODE&gt;</w:t>
      </w:r>
      <w:r>
        <w:t xml:space="preserve"> List of Chorbies</w:t>
      </w:r>
    </w:p>
    <w:p w:rsidR="0049482C" w:rsidRDefault="0049482C" w:rsidP="0049482C">
      <w:pPr>
        <w:pStyle w:val="Subttulo"/>
      </w:pPr>
      <w:r>
        <w:t>Description</w:t>
      </w:r>
    </w:p>
    <w:p w:rsidR="0049482C" w:rsidRDefault="0049482C" w:rsidP="0049482C">
      <w:pPr>
        <w:pStyle w:val="Subttulo"/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</w:pPr>
      <w:r w:rsidRPr="0049482C"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  <w:t>Browse the list of chorbies who have registered to the system</w:t>
      </w:r>
      <w:r w:rsidR="00B85B27"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  <w:t>.</w:t>
      </w:r>
    </w:p>
    <w:p w:rsidR="0049482C" w:rsidRDefault="0049482C" w:rsidP="0049482C">
      <w:pPr>
        <w:pStyle w:val="Subttulo"/>
      </w:pPr>
      <w:r>
        <w:t>Access</w:t>
      </w:r>
    </w:p>
    <w:p w:rsidR="0049482C" w:rsidRPr="002C7AB2" w:rsidRDefault="008A6D21" w:rsidP="0049482C">
      <w:pPr>
        <w:pStyle w:val="Notes"/>
      </w:pPr>
      <w:r>
        <w:t>Login the application and select list chorbies in the menu bar</w:t>
      </w:r>
      <w:r w:rsidR="0049482C">
        <w:t>.</w:t>
      </w:r>
    </w:p>
    <w:p w:rsidR="0049482C" w:rsidRPr="00B108D8" w:rsidRDefault="0049482C" w:rsidP="0049482C">
      <w:pPr>
        <w:pStyle w:val="Subttulo"/>
      </w:pPr>
      <w: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49482C" w:rsidTr="00CC53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49482C" w:rsidRPr="00977428" w:rsidRDefault="0049482C" w:rsidP="00CC53F6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49482C" w:rsidTr="00CC53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49482C" w:rsidRPr="00977428" w:rsidRDefault="0049482C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49482C" w:rsidRDefault="0055534E" w:rsidP="00CC53F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5534E">
              <w:t>Check that the list of chorbies is displayed correctly</w:t>
            </w:r>
            <w:r w:rsidR="0049482C">
              <w:t>.</w:t>
            </w:r>
          </w:p>
        </w:tc>
      </w:tr>
      <w:tr w:rsidR="0049482C" w:rsidTr="00CC53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49482C" w:rsidRPr="00977428" w:rsidRDefault="0049482C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49482C" w:rsidRDefault="0055534E" w:rsidP="00CC53F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list of chorbies who have registered to the system</w:t>
            </w:r>
            <w:r w:rsidR="0049482C">
              <w:t>.</w:t>
            </w:r>
          </w:p>
        </w:tc>
      </w:tr>
      <w:tr w:rsidR="0049482C" w:rsidTr="00CC53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49482C" w:rsidRPr="00977428" w:rsidRDefault="0049482C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49482C" w:rsidRDefault="0049482C" w:rsidP="00CC53F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9482C" w:rsidTr="00CC53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49482C" w:rsidRPr="00977428" w:rsidRDefault="0049482C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49482C" w:rsidRDefault="0049482C" w:rsidP="00CC53F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B85B27" w:rsidRDefault="00B85B27" w:rsidP="00B85B27">
      <w:pPr>
        <w:pStyle w:val="Ttulo1"/>
      </w:pPr>
      <w:r>
        <w:t xml:space="preserve">Use case </w:t>
      </w:r>
      <w:r w:rsidRPr="00B37160">
        <w:t>&lt;CODE&gt;</w:t>
      </w:r>
      <w:r>
        <w:t xml:space="preserve"> Profile</w:t>
      </w:r>
    </w:p>
    <w:p w:rsidR="00B85B27" w:rsidRDefault="00B85B27" w:rsidP="00B85B27">
      <w:pPr>
        <w:pStyle w:val="Subttulo"/>
      </w:pPr>
      <w:r>
        <w:t>Description</w:t>
      </w:r>
    </w:p>
    <w:p w:rsidR="00B85B27" w:rsidRDefault="00B85B27" w:rsidP="00B85B27">
      <w:pPr>
        <w:pStyle w:val="Subttulo"/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</w:pPr>
      <w:r w:rsidRPr="00B85B27"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  <w:t>Change his or her profile</w:t>
      </w:r>
      <w:r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  <w:t>.</w:t>
      </w:r>
    </w:p>
    <w:p w:rsidR="00B85B27" w:rsidRDefault="00B85B27" w:rsidP="00B85B27">
      <w:pPr>
        <w:pStyle w:val="Subttulo"/>
      </w:pPr>
      <w:r>
        <w:t>Access</w:t>
      </w:r>
    </w:p>
    <w:p w:rsidR="00B85B27" w:rsidRPr="002C7AB2" w:rsidRDefault="0055534E" w:rsidP="00B85B27">
      <w:pPr>
        <w:pStyle w:val="Notes"/>
      </w:pPr>
      <w:r>
        <w:t>Login the application and select my profile in the menu bar and at the bottom page select edit profile</w:t>
      </w:r>
      <w:r w:rsidR="00B85B27">
        <w:t>.</w:t>
      </w:r>
    </w:p>
    <w:p w:rsidR="00B85B27" w:rsidRPr="00B108D8" w:rsidRDefault="00B85B27" w:rsidP="00B85B27">
      <w:pPr>
        <w:pStyle w:val="Subttulo"/>
      </w:pPr>
      <w: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B85B27" w:rsidTr="00CC53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B85B27" w:rsidRPr="00977428" w:rsidRDefault="00B85B27" w:rsidP="00CC53F6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B85B27" w:rsidTr="00CC53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85B27" w:rsidRPr="00977428" w:rsidRDefault="00B85B27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85B27" w:rsidRDefault="0055534E" w:rsidP="00CC53F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Check that the profile is displayed correctly and the edit function work as expected</w:t>
            </w:r>
            <w:r w:rsidR="00B85B27">
              <w:t>.</w:t>
            </w:r>
          </w:p>
        </w:tc>
      </w:tr>
      <w:tr w:rsidR="00B85B27" w:rsidTr="00CC53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85B27" w:rsidRPr="00977428" w:rsidRDefault="00B85B27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B85B27" w:rsidRDefault="0055534E" w:rsidP="00CC53F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Profile must have been changed</w:t>
            </w:r>
            <w:r w:rsidR="00B85B27">
              <w:t>.</w:t>
            </w:r>
          </w:p>
        </w:tc>
      </w:tr>
      <w:tr w:rsidR="00B85B27" w:rsidTr="00CC53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85B27" w:rsidRPr="00977428" w:rsidRDefault="00B85B27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85B27" w:rsidRDefault="00B85B27" w:rsidP="00CC53F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85B27" w:rsidTr="00CC53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B85B27" w:rsidRPr="00977428" w:rsidRDefault="00B85B27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B85B27" w:rsidRDefault="00B85B27" w:rsidP="00CC53F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B85B27" w:rsidRDefault="00B85B27" w:rsidP="00B85B27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FB577E" w:rsidTr="00FB57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FB577E" w:rsidRPr="00977428" w:rsidRDefault="00FB577E" w:rsidP="00FB577E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FB577E" w:rsidTr="00FB57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B577E" w:rsidRPr="00977428" w:rsidRDefault="00FB577E" w:rsidP="00FB577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FB577E" w:rsidRDefault="00FB577E" w:rsidP="00FB577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Fill profile form fully blank.</w:t>
            </w:r>
          </w:p>
        </w:tc>
      </w:tr>
      <w:tr w:rsidR="00FB577E" w:rsidTr="00FB57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B577E" w:rsidRPr="00977428" w:rsidRDefault="00FB577E" w:rsidP="00FB577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FB577E" w:rsidRDefault="00FB577E" w:rsidP="00FB577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Errors must appear next to each text area.</w:t>
            </w:r>
          </w:p>
        </w:tc>
      </w:tr>
      <w:tr w:rsidR="00FB577E" w:rsidTr="00FB57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B577E" w:rsidRPr="00977428" w:rsidRDefault="00FB577E" w:rsidP="00FB577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FB577E" w:rsidRDefault="00FB577E" w:rsidP="00FB577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B577E" w:rsidTr="00FB57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FB577E" w:rsidRPr="00977428" w:rsidRDefault="00FB577E" w:rsidP="00FB577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FB577E" w:rsidRDefault="00FB577E" w:rsidP="00FB577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FB577E" w:rsidRDefault="00FB577E" w:rsidP="00B85B27"/>
    <w:p w:rsidR="005314ED" w:rsidRDefault="005314E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B85B27" w:rsidRDefault="00B85B27" w:rsidP="00B85B27">
      <w:pPr>
        <w:pStyle w:val="Ttulo1"/>
      </w:pPr>
      <w:r>
        <w:lastRenderedPageBreak/>
        <w:t xml:space="preserve">Use case </w:t>
      </w:r>
      <w:r w:rsidRPr="00B37160">
        <w:t>&lt;CODE&gt;</w:t>
      </w:r>
      <w:r>
        <w:t xml:space="preserve"> Search T</w:t>
      </w:r>
      <w:r w:rsidRPr="00B85B27">
        <w:t>emplate</w:t>
      </w:r>
    </w:p>
    <w:p w:rsidR="00B85B27" w:rsidRDefault="00B85B27" w:rsidP="00B85B27">
      <w:pPr>
        <w:pStyle w:val="Subttulo"/>
      </w:pPr>
      <w:r>
        <w:t>Description</w:t>
      </w:r>
    </w:p>
    <w:p w:rsidR="00B85B27" w:rsidRDefault="00B85B27" w:rsidP="00B85B27">
      <w:pPr>
        <w:pStyle w:val="Subttulo"/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</w:pPr>
      <w:r w:rsidRPr="00B85B27"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  <w:t>Browse the results of his or her search template as long as he or she’s registered a valid credit card. Note that the validity of the cr</w:t>
      </w:r>
      <w:r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  <w:t xml:space="preserve">edit card must be checked every </w:t>
      </w:r>
      <w:r w:rsidRPr="00B85B27"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  <w:t>time the results of the search template are displ</w:t>
      </w:r>
      <w:r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  <w:t>ayed. The results of search tem</w:t>
      </w:r>
      <w:r w:rsidRPr="00B85B27"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  <w:t>plates must be cached for at least 12 hours.</w:t>
      </w:r>
      <w:r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  <w:t xml:space="preserve"> And c</w:t>
      </w:r>
      <w:r w:rsidRPr="00B85B27"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  <w:t>hange his or her search template.</w:t>
      </w:r>
    </w:p>
    <w:p w:rsidR="00B85B27" w:rsidRDefault="00B85B27" w:rsidP="00B85B27">
      <w:pPr>
        <w:pStyle w:val="Subttulo"/>
      </w:pPr>
      <w:r>
        <w:t>Access</w:t>
      </w:r>
    </w:p>
    <w:p w:rsidR="00B85B27" w:rsidRPr="002C7AB2" w:rsidRDefault="00192DCA" w:rsidP="00B85B27">
      <w:pPr>
        <w:pStyle w:val="Notes"/>
      </w:pPr>
      <w:r>
        <w:t>Login the application and select search option in the menu bar</w:t>
      </w:r>
      <w:r w:rsidR="00B85B27">
        <w:t>.</w:t>
      </w:r>
    </w:p>
    <w:p w:rsidR="00B85B27" w:rsidRPr="00B108D8" w:rsidRDefault="00B85B27" w:rsidP="00B85B27">
      <w:pPr>
        <w:pStyle w:val="Subttulo"/>
      </w:pPr>
      <w: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B85B27" w:rsidTr="00CC53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B85B27" w:rsidRPr="00977428" w:rsidRDefault="00B85B27" w:rsidP="00CC53F6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B85B27" w:rsidTr="00CC53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85B27" w:rsidRPr="00977428" w:rsidRDefault="00B85B27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85B27" w:rsidRDefault="00192DCA" w:rsidP="00CC53F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Login the application and modify the search template</w:t>
            </w:r>
            <w:r w:rsidR="00B85B27">
              <w:t>.</w:t>
            </w:r>
          </w:p>
        </w:tc>
      </w:tr>
      <w:tr w:rsidR="00B85B27" w:rsidTr="00CC53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85B27" w:rsidRPr="00977428" w:rsidRDefault="00B85B27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B85B27" w:rsidRDefault="00192DCA" w:rsidP="00CC53F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list of chorbies that match with your search template</w:t>
            </w:r>
            <w:r w:rsidR="00B85B27">
              <w:t>.</w:t>
            </w:r>
          </w:p>
        </w:tc>
      </w:tr>
      <w:tr w:rsidR="00B85B27" w:rsidTr="00CC53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85B27" w:rsidRPr="00977428" w:rsidRDefault="00B85B27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85B27" w:rsidRDefault="00B85B27" w:rsidP="00CC53F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85B27" w:rsidTr="00CC53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B85B27" w:rsidRPr="00977428" w:rsidRDefault="00B85B27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B85B27" w:rsidRDefault="00B85B27" w:rsidP="00CC53F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B85B27" w:rsidRDefault="00B85B27" w:rsidP="00B85B27"/>
    <w:p w:rsidR="00FB577E" w:rsidRDefault="00FB577E" w:rsidP="00B85B27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192DCA" w:rsidTr="00CC53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192DCA" w:rsidRPr="00977428" w:rsidRDefault="00192DCA" w:rsidP="00CC53F6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2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192DCA" w:rsidTr="00CC53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192DCA" w:rsidRPr="00977428" w:rsidRDefault="00192DCA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192DCA" w:rsidRDefault="00192DCA" w:rsidP="00CC53F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Modify another user profile matching with your search template and search again without modify your search template.</w:t>
            </w:r>
          </w:p>
        </w:tc>
      </w:tr>
      <w:tr w:rsidR="00192DCA" w:rsidTr="00CC53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192DCA" w:rsidRPr="00977428" w:rsidRDefault="00192DCA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192DCA" w:rsidRDefault="0041120B" w:rsidP="00CC53F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same list of chorbies that appear in test 1.</w:t>
            </w:r>
          </w:p>
        </w:tc>
      </w:tr>
      <w:tr w:rsidR="00192DCA" w:rsidTr="00CC53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192DCA" w:rsidRPr="00977428" w:rsidRDefault="00192DCA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192DCA" w:rsidRDefault="00192DCA" w:rsidP="00CC53F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92DCA" w:rsidTr="00CC53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192DCA" w:rsidRPr="00977428" w:rsidRDefault="00192DCA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192DCA" w:rsidRDefault="00192DCA" w:rsidP="00CC53F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192DCA" w:rsidRDefault="00192DCA" w:rsidP="00B85B27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41120B" w:rsidTr="00CC53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41120B" w:rsidRPr="00977428" w:rsidRDefault="0041120B" w:rsidP="00CC53F6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3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41120B" w:rsidTr="00CC53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41120B" w:rsidRPr="00977428" w:rsidRDefault="0041120B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41120B" w:rsidRDefault="0041120B" w:rsidP="00CC53F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Login with a chorbi without credit card and use the search template.</w:t>
            </w:r>
          </w:p>
        </w:tc>
      </w:tr>
      <w:tr w:rsidR="0041120B" w:rsidTr="00CC53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41120B" w:rsidRPr="00977428" w:rsidRDefault="0041120B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41120B" w:rsidRDefault="0041120B" w:rsidP="00CC53F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 error with this text “</w:t>
            </w:r>
            <w:r w:rsidRPr="0041120B">
              <w:t>You don't have a credit card registered</w:t>
            </w:r>
            <w:r>
              <w:t>”</w:t>
            </w:r>
          </w:p>
        </w:tc>
      </w:tr>
      <w:tr w:rsidR="0041120B" w:rsidTr="00CC53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41120B" w:rsidRPr="00977428" w:rsidRDefault="0041120B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41120B" w:rsidRDefault="0041120B" w:rsidP="00CC53F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1120B" w:rsidTr="00CC53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41120B" w:rsidRPr="00977428" w:rsidRDefault="0041120B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41120B" w:rsidRDefault="0041120B" w:rsidP="00CC53F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41120B" w:rsidRDefault="0041120B" w:rsidP="00B85B27"/>
    <w:p w:rsidR="005314ED" w:rsidRDefault="005314E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B85B27" w:rsidRDefault="00B85B27" w:rsidP="00B85B27">
      <w:pPr>
        <w:pStyle w:val="Ttulo1"/>
      </w:pPr>
      <w:r>
        <w:lastRenderedPageBreak/>
        <w:t xml:space="preserve">Use case </w:t>
      </w:r>
      <w:r w:rsidRPr="00B37160">
        <w:t>&lt;CODE&gt;</w:t>
      </w:r>
      <w:r>
        <w:t xml:space="preserve"> Ban/Unban a chorbi</w:t>
      </w:r>
    </w:p>
    <w:p w:rsidR="00B85B27" w:rsidRDefault="00B85B27" w:rsidP="00B85B27">
      <w:pPr>
        <w:pStyle w:val="Subttulo"/>
      </w:pPr>
      <w:r>
        <w:t>Description</w:t>
      </w:r>
    </w:p>
    <w:p w:rsidR="00B85B27" w:rsidRDefault="00B85B27" w:rsidP="00B85B27">
      <w:pPr>
        <w:pStyle w:val="Subttulo"/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</w:pPr>
      <w:r w:rsidRPr="00B85B27"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  <w:t>Ban a chorbi, that is,</w:t>
      </w:r>
      <w:r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  <w:t xml:space="preserve"> to disable his or her account, and u</w:t>
      </w:r>
      <w:r w:rsidRPr="00B85B27"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  <w:t>nban a chorbi, which means that his or her account is re-enabled.</w:t>
      </w:r>
    </w:p>
    <w:p w:rsidR="00B85B27" w:rsidRDefault="00B85B27" w:rsidP="00B85B27">
      <w:pPr>
        <w:pStyle w:val="Subttulo"/>
      </w:pPr>
      <w:r>
        <w:t>Access</w:t>
      </w:r>
    </w:p>
    <w:p w:rsidR="00B85B27" w:rsidRPr="002C7AB2" w:rsidRDefault="0041120B" w:rsidP="00B85B27">
      <w:pPr>
        <w:pStyle w:val="Notes"/>
      </w:pPr>
      <w:r>
        <w:t xml:space="preserve">Login as administrator </w:t>
      </w:r>
      <w:r w:rsidR="004E0CBC">
        <w:t>and select manage chorbies in menu bar, banned chorbies have unban button others ban button.</w:t>
      </w:r>
    </w:p>
    <w:p w:rsidR="00B85B27" w:rsidRPr="00B108D8" w:rsidRDefault="00B85B27" w:rsidP="00B85B27">
      <w:pPr>
        <w:pStyle w:val="Subttulo"/>
      </w:pPr>
      <w: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B85B27" w:rsidTr="00CC53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B85B27" w:rsidRPr="00977428" w:rsidRDefault="00B85B27" w:rsidP="00CC53F6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B85B27" w:rsidTr="00CC53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85B27" w:rsidRPr="00977428" w:rsidRDefault="00B85B27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85B27" w:rsidRDefault="004E0CBC" w:rsidP="00CC53F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Login as administrator, ban a chorbi and login as banned chorbi</w:t>
            </w:r>
            <w:r w:rsidR="00B85B27">
              <w:t>.</w:t>
            </w:r>
          </w:p>
        </w:tc>
      </w:tr>
      <w:tr w:rsidR="00B85B27" w:rsidTr="00CC53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85B27" w:rsidRPr="00977428" w:rsidRDefault="00B85B27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B85B27" w:rsidRDefault="004E0CBC" w:rsidP="00CC53F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You can’t login with that chorbi</w:t>
            </w:r>
            <w:r w:rsidR="00B85B27">
              <w:t>.</w:t>
            </w:r>
          </w:p>
        </w:tc>
      </w:tr>
      <w:tr w:rsidR="00B85B27" w:rsidTr="00CC53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85B27" w:rsidRPr="00977428" w:rsidRDefault="00B85B27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85B27" w:rsidRDefault="00B85B27" w:rsidP="00CC53F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85B27" w:rsidTr="00CC53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B85B27" w:rsidRPr="00977428" w:rsidRDefault="00B85B27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B85B27" w:rsidRDefault="00B85B27" w:rsidP="00CC53F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B85B27" w:rsidRDefault="00B85B27" w:rsidP="00B85B27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4E0CBC" w:rsidTr="00CC53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4E0CBC" w:rsidRPr="00977428" w:rsidRDefault="004E0CBC" w:rsidP="00CC53F6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2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4E0CBC" w:rsidTr="00CC53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4E0CBC" w:rsidRPr="00977428" w:rsidRDefault="004E0CBC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4E0CBC" w:rsidRDefault="004E0CBC" w:rsidP="00CC53F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Login as administrator, unban last chorbi and login again.</w:t>
            </w:r>
          </w:p>
        </w:tc>
      </w:tr>
      <w:tr w:rsidR="004E0CBC" w:rsidTr="00CC53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4E0CBC" w:rsidRPr="00977428" w:rsidRDefault="004E0CBC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4E0CBC" w:rsidRDefault="004E0CBC" w:rsidP="00CC53F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Now you can login with that chorbi.</w:t>
            </w:r>
          </w:p>
        </w:tc>
      </w:tr>
      <w:tr w:rsidR="004E0CBC" w:rsidTr="00CC53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4E0CBC" w:rsidRPr="00977428" w:rsidRDefault="004E0CBC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4E0CBC" w:rsidRDefault="004E0CBC" w:rsidP="00CC53F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E0CBC" w:rsidTr="00CC53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4E0CBC" w:rsidRPr="00977428" w:rsidRDefault="004E0CBC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4E0CBC" w:rsidRDefault="004E0CBC" w:rsidP="00CC53F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5314ED" w:rsidRDefault="005314ED" w:rsidP="00B85B27">
      <w:pPr>
        <w:pStyle w:val="Ttulo1"/>
      </w:pPr>
    </w:p>
    <w:p w:rsidR="005314ED" w:rsidRDefault="005314ED" w:rsidP="005314ED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  <w:r>
        <w:br w:type="page"/>
      </w:r>
    </w:p>
    <w:p w:rsidR="00B85B27" w:rsidRDefault="00B85B27" w:rsidP="00B85B27">
      <w:pPr>
        <w:pStyle w:val="Ttulo1"/>
      </w:pPr>
      <w:r w:rsidRPr="001A638B">
        <w:lastRenderedPageBreak/>
        <w:t>Use case &lt;CODE&gt; Configurations</w:t>
      </w:r>
    </w:p>
    <w:p w:rsidR="00B85B27" w:rsidRDefault="00B85B27" w:rsidP="00B85B27">
      <w:pPr>
        <w:pStyle w:val="Subttulo"/>
      </w:pPr>
      <w:r>
        <w:t>Description</w:t>
      </w:r>
    </w:p>
    <w:p w:rsidR="00B85B27" w:rsidRDefault="00B85B27" w:rsidP="00B85B27">
      <w:pPr>
        <w:pStyle w:val="Subttulo"/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</w:pPr>
      <w:r w:rsidRPr="00B85B27"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  <w:t>Change the banners that are displayed on the welcome page and the time that the results of search templates are cached. The time must be expressed</w:t>
      </w:r>
      <w:r w:rsidR="00835DCC"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  <w:t xml:space="preserve"> in hours, minutes, and seconds. C</w:t>
      </w:r>
      <w:r w:rsidR="00835DCC" w:rsidRPr="00835DCC"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  <w:t>hange the fee that is charged to managers and chorbies.</w:t>
      </w:r>
    </w:p>
    <w:p w:rsidR="00B85B27" w:rsidRDefault="00B85B27" w:rsidP="00B85B27">
      <w:pPr>
        <w:pStyle w:val="Subttulo"/>
      </w:pPr>
      <w:r>
        <w:t>Access</w:t>
      </w:r>
    </w:p>
    <w:p w:rsidR="005314ED" w:rsidRPr="005314ED" w:rsidRDefault="004E0CBC" w:rsidP="005314ED">
      <w:pPr>
        <w:pStyle w:val="Notes"/>
      </w:pPr>
      <w:r>
        <w:t>Login as administrator and select system configuration in menu bar</w:t>
      </w:r>
      <w:r w:rsidR="00BF2BB3">
        <w:t xml:space="preserve"> and edit button in configuration view</w:t>
      </w:r>
      <w:r w:rsidR="001A638B">
        <w:t>, and to edit displayed banners you should select manage banners in menu bar.</w:t>
      </w:r>
    </w:p>
    <w:p w:rsidR="00B85B27" w:rsidRPr="00B108D8" w:rsidRDefault="00B85B27" w:rsidP="00B85B27">
      <w:pPr>
        <w:pStyle w:val="Subttulo"/>
      </w:pPr>
      <w: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B85B27" w:rsidTr="00CC53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B85B27" w:rsidRPr="00977428" w:rsidRDefault="00B85B27" w:rsidP="00CC53F6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B85B27" w:rsidTr="00CC53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85B27" w:rsidRPr="00977428" w:rsidRDefault="00B85B27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85B27" w:rsidRDefault="00835DCC" w:rsidP="00CC53F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Modify configuration values</w:t>
            </w:r>
            <w:r w:rsidR="00B85B27">
              <w:t>.</w:t>
            </w:r>
          </w:p>
        </w:tc>
      </w:tr>
      <w:tr w:rsidR="00B85B27" w:rsidTr="00CC53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85B27" w:rsidRPr="00977428" w:rsidRDefault="00B85B27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B85B27" w:rsidRDefault="001A638B" w:rsidP="00CC53F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  <w:r w:rsidR="00835DCC">
              <w:t>ache time and fee must change to all actors in the system.</w:t>
            </w:r>
          </w:p>
        </w:tc>
      </w:tr>
      <w:tr w:rsidR="00B85B27" w:rsidTr="00CC53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85B27" w:rsidRPr="00977428" w:rsidRDefault="00B85B27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85B27" w:rsidRDefault="00B85B27" w:rsidP="00CC53F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85B27" w:rsidTr="00CC53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B85B27" w:rsidRPr="00977428" w:rsidRDefault="00B85B27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B85B27" w:rsidRDefault="00B85B27" w:rsidP="00CC53F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1A638B" w:rsidRPr="005314ED" w:rsidRDefault="001A638B" w:rsidP="00B85B27">
      <w:pPr>
        <w:pStyle w:val="Ttulo1"/>
        <w:rPr>
          <w:sz w:val="16"/>
          <w:szCs w:val="16"/>
        </w:rPr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1A638B" w:rsidTr="004520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1A638B" w:rsidRPr="00977428" w:rsidRDefault="001A638B" w:rsidP="0045206A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2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1A638B" w:rsidTr="004520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1A638B" w:rsidRPr="00977428" w:rsidRDefault="001A638B" w:rsidP="0045206A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1A638B" w:rsidRDefault="001A638B" w:rsidP="0045206A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Modify one banner: using edit button at one banner.</w:t>
            </w:r>
          </w:p>
        </w:tc>
      </w:tr>
      <w:tr w:rsidR="001A638B" w:rsidTr="004520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1A638B" w:rsidRPr="00977428" w:rsidRDefault="001A638B" w:rsidP="0045206A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1A638B" w:rsidRDefault="001A638B" w:rsidP="0045206A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Banner must have change</w:t>
            </w:r>
          </w:p>
        </w:tc>
      </w:tr>
      <w:tr w:rsidR="001A638B" w:rsidTr="004520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1A638B" w:rsidRPr="00977428" w:rsidRDefault="001A638B" w:rsidP="0045206A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1A638B" w:rsidRDefault="001A638B" w:rsidP="0045206A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A638B" w:rsidTr="004520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1A638B" w:rsidRPr="00977428" w:rsidRDefault="001A638B" w:rsidP="0045206A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1A638B" w:rsidRDefault="001A638B" w:rsidP="0045206A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1A638B" w:rsidRPr="005314ED" w:rsidRDefault="001A638B" w:rsidP="001A638B">
      <w:pPr>
        <w:pStyle w:val="Ttulo1"/>
        <w:rPr>
          <w:sz w:val="16"/>
          <w:szCs w:val="16"/>
        </w:rPr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1A638B" w:rsidTr="004520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1A638B" w:rsidRPr="00977428" w:rsidRDefault="001A638B" w:rsidP="0045206A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3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1A638B" w:rsidTr="004520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1A638B" w:rsidRPr="00977428" w:rsidRDefault="001A638B" w:rsidP="0045206A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1A638B" w:rsidRDefault="001A638B" w:rsidP="0045206A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Delete one banner: using edit button at one banner.</w:t>
            </w:r>
          </w:p>
        </w:tc>
      </w:tr>
      <w:tr w:rsidR="001A638B" w:rsidTr="004520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1A638B" w:rsidRPr="00977428" w:rsidRDefault="001A638B" w:rsidP="0045206A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1A638B" w:rsidRDefault="001A638B" w:rsidP="0045206A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Banner must been deleted</w:t>
            </w:r>
          </w:p>
        </w:tc>
      </w:tr>
      <w:tr w:rsidR="001A638B" w:rsidTr="004520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1A638B" w:rsidRPr="00977428" w:rsidRDefault="001A638B" w:rsidP="0045206A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1A638B" w:rsidRDefault="001A638B" w:rsidP="0045206A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A638B" w:rsidTr="004520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1A638B" w:rsidRPr="00977428" w:rsidRDefault="001A638B" w:rsidP="0045206A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1A638B" w:rsidRDefault="001A638B" w:rsidP="0045206A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1A638B" w:rsidRPr="005314ED" w:rsidRDefault="001A638B" w:rsidP="001A638B">
      <w:pPr>
        <w:pStyle w:val="Ttulo1"/>
        <w:rPr>
          <w:sz w:val="16"/>
          <w:szCs w:val="16"/>
        </w:rPr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1A638B" w:rsidTr="004520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1A638B" w:rsidRPr="00977428" w:rsidRDefault="001A638B" w:rsidP="0045206A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4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1A638B" w:rsidTr="004520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1A638B" w:rsidRPr="00977428" w:rsidRDefault="001A638B" w:rsidP="0045206A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1A638B" w:rsidRDefault="001A638B" w:rsidP="0045206A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 a new banner: using new banner button.</w:t>
            </w:r>
          </w:p>
        </w:tc>
      </w:tr>
      <w:tr w:rsidR="001A638B" w:rsidTr="004520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1A638B" w:rsidRPr="00977428" w:rsidRDefault="001A638B" w:rsidP="0045206A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1A638B" w:rsidRDefault="001A638B" w:rsidP="0045206A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Banner must have been created and appear sometimes at welcome page.</w:t>
            </w:r>
          </w:p>
        </w:tc>
      </w:tr>
      <w:tr w:rsidR="001A638B" w:rsidTr="004520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1A638B" w:rsidRPr="00977428" w:rsidRDefault="001A638B" w:rsidP="0045206A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1A638B" w:rsidRDefault="001A638B" w:rsidP="0045206A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A638B" w:rsidTr="004520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1A638B" w:rsidRPr="00977428" w:rsidRDefault="001A638B" w:rsidP="0045206A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1A638B" w:rsidRDefault="001A638B" w:rsidP="0045206A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1A638B" w:rsidRPr="001A638B" w:rsidRDefault="001A638B" w:rsidP="001A638B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1A638B" w:rsidTr="004520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1A638B" w:rsidRPr="00977428" w:rsidRDefault="001A638B" w:rsidP="0045206A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5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1A638B" w:rsidTr="004520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1A638B" w:rsidRPr="00977428" w:rsidRDefault="001A638B" w:rsidP="0045206A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1A638B" w:rsidRDefault="001A638B" w:rsidP="0045206A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 a new banner without fill text areas: using new banner button.</w:t>
            </w:r>
          </w:p>
        </w:tc>
      </w:tr>
      <w:tr w:rsidR="001A638B" w:rsidTr="004520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1A638B" w:rsidRPr="00977428" w:rsidRDefault="001A638B" w:rsidP="0045206A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1A638B" w:rsidRDefault="001A638B" w:rsidP="0045206A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Errors must appear next to each text area.</w:t>
            </w:r>
          </w:p>
        </w:tc>
      </w:tr>
      <w:tr w:rsidR="001A638B" w:rsidTr="004520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1A638B" w:rsidRPr="00977428" w:rsidRDefault="001A638B" w:rsidP="0045206A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1A638B" w:rsidRDefault="001A638B" w:rsidP="0045206A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A638B" w:rsidTr="004520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1A638B" w:rsidRPr="00977428" w:rsidRDefault="001A638B" w:rsidP="0045206A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1A638B" w:rsidRDefault="001A638B" w:rsidP="0045206A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B85B27" w:rsidRDefault="00B85B27" w:rsidP="00B85B27">
      <w:pPr>
        <w:pStyle w:val="Ttulo1"/>
      </w:pPr>
      <w:r>
        <w:lastRenderedPageBreak/>
        <w:t xml:space="preserve">Use case </w:t>
      </w:r>
      <w:r w:rsidRPr="00B37160">
        <w:t>&lt;CODE&gt;</w:t>
      </w:r>
      <w:r>
        <w:t xml:space="preserve"> </w:t>
      </w:r>
      <w:r w:rsidRPr="00B85B27">
        <w:t>Like</w:t>
      </w:r>
    </w:p>
    <w:p w:rsidR="00B85B27" w:rsidRDefault="00B85B27" w:rsidP="00B85B27">
      <w:pPr>
        <w:pStyle w:val="Subttulo"/>
      </w:pPr>
      <w:r>
        <w:t>Description</w:t>
      </w:r>
    </w:p>
    <w:p w:rsidR="00B85B27" w:rsidRDefault="00B85B27" w:rsidP="00B85B27">
      <w:pPr>
        <w:pStyle w:val="Subttulo"/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</w:pPr>
      <w:r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  <w:t>Like another chorbi</w:t>
      </w:r>
      <w:r w:rsidR="005D5A9D"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  <w:t>,</w:t>
      </w:r>
      <w:r w:rsidRPr="00B85B27"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  <w:t xml:space="preserve"> a like may be cancelled at any time.</w:t>
      </w:r>
    </w:p>
    <w:p w:rsidR="00B85B27" w:rsidRDefault="00B85B27" w:rsidP="00B85B27">
      <w:pPr>
        <w:pStyle w:val="Subttulo"/>
      </w:pPr>
      <w:r>
        <w:t>Access</w:t>
      </w:r>
    </w:p>
    <w:p w:rsidR="00B85B27" w:rsidRPr="002C7AB2" w:rsidRDefault="00835DCC" w:rsidP="00B85B27">
      <w:pPr>
        <w:pStyle w:val="Notes"/>
      </w:pPr>
      <w:r>
        <w:t xml:space="preserve">Find another chorbi using the list of chorbies or search template and select </w:t>
      </w:r>
      <w:r w:rsidR="00114E72">
        <w:t>“</w:t>
      </w:r>
      <w:r>
        <w:t xml:space="preserve">like </w:t>
      </w:r>
      <w:r w:rsidR="00114E72">
        <w:t xml:space="preserve">this chorbi” </w:t>
      </w:r>
      <w:r>
        <w:t>button at the bottom page</w:t>
      </w:r>
      <w:r w:rsidR="00B85B27">
        <w:t>.</w:t>
      </w:r>
    </w:p>
    <w:p w:rsidR="00B85B27" w:rsidRPr="00B108D8" w:rsidRDefault="00B85B27" w:rsidP="00B85B27">
      <w:pPr>
        <w:pStyle w:val="Subttulo"/>
      </w:pPr>
      <w: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B85B27" w:rsidTr="00CC53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B85B27" w:rsidRPr="00977428" w:rsidRDefault="00B85B27" w:rsidP="00CC53F6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B85B27" w:rsidTr="00CC53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85B27" w:rsidRPr="00977428" w:rsidRDefault="00B85B27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85B27" w:rsidRDefault="00114E72" w:rsidP="00CC53F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Write a like to another chorbi</w:t>
            </w:r>
            <w:r w:rsidR="00B85B27">
              <w:t>.</w:t>
            </w:r>
          </w:p>
        </w:tc>
      </w:tr>
      <w:tr w:rsidR="00B85B27" w:rsidTr="00CC53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85B27" w:rsidRPr="00977428" w:rsidRDefault="00B85B27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B85B27" w:rsidRDefault="00114E72" w:rsidP="00CC53F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new like must have been included in yours likes list.</w:t>
            </w:r>
          </w:p>
        </w:tc>
      </w:tr>
      <w:tr w:rsidR="00B85B27" w:rsidTr="00CC53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85B27" w:rsidRPr="00977428" w:rsidRDefault="00B85B27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85B27" w:rsidRDefault="00B85B27" w:rsidP="00CC53F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85B27" w:rsidTr="00CC53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B85B27" w:rsidRPr="00977428" w:rsidRDefault="00B85B27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B85B27" w:rsidRDefault="00B85B27" w:rsidP="00CC53F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B85B27" w:rsidRDefault="00B85B27" w:rsidP="00B85B27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114E72" w:rsidTr="00CC53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114E72" w:rsidRPr="00977428" w:rsidRDefault="00114E72" w:rsidP="00CC53F6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 w:rsidR="000C1F33">
              <w:rPr>
                <w:rStyle w:val="Textoennegrita"/>
              </w:rPr>
              <w:t>2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114E72" w:rsidTr="00CC53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114E72" w:rsidRPr="00977428" w:rsidRDefault="00114E72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114E72" w:rsidRDefault="00114E72" w:rsidP="00CC53F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Delete a like to another chorbi from your like list.</w:t>
            </w:r>
          </w:p>
        </w:tc>
      </w:tr>
      <w:tr w:rsidR="00114E72" w:rsidTr="00CC53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114E72" w:rsidRPr="00977428" w:rsidRDefault="00114E72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0C1F33" w:rsidRDefault="000C1F33" w:rsidP="00CC53F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</w:t>
            </w:r>
            <w:r w:rsidR="00114E72">
              <w:t xml:space="preserve">like must have been </w:t>
            </w:r>
            <w:r>
              <w:t>deleted.</w:t>
            </w:r>
          </w:p>
        </w:tc>
      </w:tr>
      <w:tr w:rsidR="00114E72" w:rsidTr="00CC53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114E72" w:rsidRPr="00977428" w:rsidRDefault="00114E72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114E72" w:rsidRDefault="00114E72" w:rsidP="00CC53F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14E72" w:rsidTr="00CC53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114E72" w:rsidRPr="00977428" w:rsidRDefault="00114E72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114E72" w:rsidRDefault="00114E72" w:rsidP="00CC53F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114E72" w:rsidRDefault="00114E72" w:rsidP="00B85B27"/>
    <w:p w:rsidR="005D5A9D" w:rsidRDefault="005D5A9D" w:rsidP="005D5A9D">
      <w:pPr>
        <w:pStyle w:val="Ttulo1"/>
      </w:pPr>
      <w:r>
        <w:t xml:space="preserve">Use case </w:t>
      </w:r>
      <w:r w:rsidRPr="00B37160">
        <w:t>&lt;CODE&gt;</w:t>
      </w:r>
      <w:r>
        <w:t xml:space="preserve"> Chirp</w:t>
      </w:r>
    </w:p>
    <w:p w:rsidR="005D5A9D" w:rsidRDefault="005D5A9D" w:rsidP="005D5A9D">
      <w:pPr>
        <w:pStyle w:val="Subttulo"/>
      </w:pPr>
      <w:r>
        <w:t>Description</w:t>
      </w:r>
    </w:p>
    <w:p w:rsidR="005D5A9D" w:rsidRDefault="005D5A9D" w:rsidP="005D5A9D">
      <w:pPr>
        <w:pStyle w:val="Subttulo"/>
      </w:pPr>
      <w:r w:rsidRPr="005D5A9D"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  <w:t xml:space="preserve">Chirp to another </w:t>
      </w:r>
      <w:r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  <w:t>chorbi.</w:t>
      </w:r>
      <w:r w:rsidRPr="005D5A9D">
        <w:t xml:space="preserve"> </w:t>
      </w:r>
    </w:p>
    <w:p w:rsidR="005D5A9D" w:rsidRPr="005D5A9D" w:rsidRDefault="005D5A9D" w:rsidP="005D5A9D">
      <w:pPr>
        <w:pStyle w:val="Subttulo"/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</w:pPr>
      <w:r w:rsidRPr="005D5A9D"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  <w:t>Browse the list of chirps that he or she’s got, and reply to any of them.</w:t>
      </w:r>
    </w:p>
    <w:p w:rsidR="005D5A9D" w:rsidRPr="005D5A9D" w:rsidRDefault="005D5A9D" w:rsidP="005D5A9D">
      <w:pPr>
        <w:pStyle w:val="Subttulo"/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</w:pPr>
      <w:r w:rsidRPr="005D5A9D"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  <w:t>Browse the list of chirps that he or she’s sent, and re-send any of them.</w:t>
      </w:r>
    </w:p>
    <w:p w:rsidR="005D5A9D" w:rsidRPr="00894116" w:rsidRDefault="005D5A9D" w:rsidP="00894116">
      <w:pPr>
        <w:pStyle w:val="Subttulo"/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</w:pPr>
      <w:r w:rsidRPr="005D5A9D"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  <w:t>Erase any of the chirps that he or she’s got or sent,</w:t>
      </w:r>
      <w:r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  <w:t xml:space="preserve"> which requires previous confir</w:t>
      </w:r>
      <w:r w:rsidRPr="005D5A9D"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  <w:t>mation.</w:t>
      </w:r>
    </w:p>
    <w:p w:rsidR="005D5A9D" w:rsidRDefault="005D5A9D" w:rsidP="005D5A9D">
      <w:pPr>
        <w:pStyle w:val="Subttulo"/>
      </w:pPr>
      <w:r>
        <w:t>Access</w:t>
      </w:r>
    </w:p>
    <w:p w:rsidR="00894116" w:rsidRPr="002C7AB2" w:rsidRDefault="000C1F33" w:rsidP="005D5A9D">
      <w:pPr>
        <w:pStyle w:val="Notes"/>
      </w:pPr>
      <w:r>
        <w:t>Select received chirps or sent chirps from menu bar</w:t>
      </w:r>
      <w:r w:rsidR="005314ED">
        <w:t>.</w:t>
      </w:r>
    </w:p>
    <w:p w:rsidR="005D5A9D" w:rsidRPr="00B108D8" w:rsidRDefault="005D5A9D" w:rsidP="005D5A9D">
      <w:pPr>
        <w:pStyle w:val="Subttulo"/>
      </w:pPr>
      <w: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5D5A9D" w:rsidTr="00CC53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5D5A9D" w:rsidRPr="00977428" w:rsidRDefault="005D5A9D" w:rsidP="00CC53F6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5D5A9D" w:rsidTr="00CC53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5D5A9D" w:rsidRPr="00977428" w:rsidRDefault="005D5A9D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5D5A9D" w:rsidRDefault="000C1F33" w:rsidP="00CC53F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Display both chirp lists received and sent</w:t>
            </w:r>
            <w:r w:rsidR="005D5A9D">
              <w:t>.</w:t>
            </w:r>
          </w:p>
        </w:tc>
      </w:tr>
      <w:tr w:rsidR="005D5A9D" w:rsidTr="00CC53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5D5A9D" w:rsidRPr="00977428" w:rsidRDefault="005D5A9D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5D5A9D" w:rsidRDefault="000C1F33" w:rsidP="00CC53F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 both cases a list of chirps displayed correctly</w:t>
            </w:r>
            <w:r w:rsidR="005D5A9D">
              <w:t>.</w:t>
            </w:r>
          </w:p>
        </w:tc>
      </w:tr>
      <w:tr w:rsidR="005D5A9D" w:rsidTr="00CC53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5D5A9D" w:rsidRPr="00977428" w:rsidRDefault="005D5A9D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5D5A9D" w:rsidRDefault="005D5A9D" w:rsidP="00CC53F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D5A9D" w:rsidTr="00CC53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5D5A9D" w:rsidRPr="00977428" w:rsidRDefault="005D5A9D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5D5A9D" w:rsidRDefault="005D5A9D" w:rsidP="00CC53F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FB577E" w:rsidRDefault="00FB577E" w:rsidP="005D5A9D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FB577E" w:rsidTr="00FB57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FB577E" w:rsidRPr="00977428" w:rsidRDefault="00FB577E" w:rsidP="00FB577E">
            <w:pPr>
              <w:rPr>
                <w:rStyle w:val="Textoennegrita"/>
              </w:rPr>
            </w:pPr>
            <w:r>
              <w:rPr>
                <w:rStyle w:val="Textoennegrita"/>
              </w:rPr>
              <w:lastRenderedPageBreak/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2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FB577E" w:rsidTr="00FB57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B577E" w:rsidRPr="00977428" w:rsidRDefault="00FB577E" w:rsidP="00FB577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FB577E" w:rsidRDefault="00FB577E" w:rsidP="00FB577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Write a chirp to another chorbi.</w:t>
            </w:r>
          </w:p>
        </w:tc>
      </w:tr>
      <w:tr w:rsidR="00FB577E" w:rsidTr="00FB57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B577E" w:rsidRPr="00977428" w:rsidRDefault="00FB577E" w:rsidP="00FB577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FB577E" w:rsidRDefault="009B4749" w:rsidP="00FB577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You must have been redirected to sent chirps, and chirp is into his received chirps list</w:t>
            </w:r>
          </w:p>
        </w:tc>
      </w:tr>
      <w:tr w:rsidR="00FB577E" w:rsidTr="00FB57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B577E" w:rsidRPr="00977428" w:rsidRDefault="00FB577E" w:rsidP="00FB577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FB577E" w:rsidRDefault="00FB577E" w:rsidP="00FB577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B577E" w:rsidTr="00FB57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FB577E" w:rsidRPr="00977428" w:rsidRDefault="00FB577E" w:rsidP="00FB577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FB577E" w:rsidRDefault="00FB577E" w:rsidP="00FB577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FB577E" w:rsidRDefault="00FB577E" w:rsidP="005D5A9D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A16D17" w:rsidTr="004520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A16D17" w:rsidRPr="00977428" w:rsidRDefault="00A16D17" w:rsidP="0045206A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3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A16D17" w:rsidTr="004520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A16D17" w:rsidRPr="00977428" w:rsidRDefault="00A16D17" w:rsidP="0045206A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A16D17" w:rsidRDefault="00A16D17" w:rsidP="0045206A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Write a chirp to another chorbi with all fields blank.</w:t>
            </w:r>
          </w:p>
        </w:tc>
      </w:tr>
      <w:tr w:rsidR="00A16D17" w:rsidTr="004520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A16D17" w:rsidRPr="00977428" w:rsidRDefault="00A16D17" w:rsidP="0045206A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A16D17" w:rsidRDefault="009B4749" w:rsidP="0045206A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Errors must appear next to each corresponding field.</w:t>
            </w:r>
          </w:p>
        </w:tc>
      </w:tr>
      <w:tr w:rsidR="00A16D17" w:rsidTr="004520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A16D17" w:rsidRPr="00977428" w:rsidRDefault="00A16D17" w:rsidP="0045206A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A16D17" w:rsidRDefault="00A16D17" w:rsidP="0045206A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16D17" w:rsidTr="004520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A16D17" w:rsidRPr="00977428" w:rsidRDefault="00A16D17" w:rsidP="0045206A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A16D17" w:rsidRDefault="00A16D17" w:rsidP="0045206A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A16D17" w:rsidRDefault="00A16D17" w:rsidP="005D5A9D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A91C4B" w:rsidTr="00CC53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A91C4B" w:rsidRPr="00977428" w:rsidRDefault="00A91C4B" w:rsidP="00CC53F6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 w:rsidR="00A16D17">
              <w:rPr>
                <w:rStyle w:val="Textoennegrita"/>
              </w:rPr>
              <w:t>4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A91C4B" w:rsidTr="00CC53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A91C4B" w:rsidRPr="00977428" w:rsidRDefault="00A91C4B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A91C4B" w:rsidRDefault="00A91C4B" w:rsidP="00CC53F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Reply a chirp.</w:t>
            </w:r>
          </w:p>
        </w:tc>
      </w:tr>
      <w:tr w:rsidR="00A91C4B" w:rsidTr="00CC53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A91C4B" w:rsidRPr="00977428" w:rsidRDefault="00A91C4B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A91C4B" w:rsidRDefault="00A91C4B" w:rsidP="00CC53F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New chirp has been sent correctly and the other chorbi received it.</w:t>
            </w:r>
          </w:p>
        </w:tc>
      </w:tr>
      <w:tr w:rsidR="00A91C4B" w:rsidTr="00CC53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A91C4B" w:rsidRPr="00977428" w:rsidRDefault="00A91C4B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A91C4B" w:rsidRDefault="00A91C4B" w:rsidP="00CC53F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91C4B" w:rsidTr="00CC53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A91C4B" w:rsidRPr="00977428" w:rsidRDefault="00A91C4B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A91C4B" w:rsidRDefault="00A91C4B" w:rsidP="00CC53F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A16D17" w:rsidRDefault="00A16D17" w:rsidP="0082427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A91C4B" w:rsidTr="00CC53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A91C4B" w:rsidRPr="00977428" w:rsidRDefault="00A91C4B" w:rsidP="00CC53F6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 w:rsidR="00A16D17">
              <w:rPr>
                <w:rStyle w:val="Textoennegrita"/>
              </w:rPr>
              <w:t>5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A91C4B" w:rsidTr="00CC53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A91C4B" w:rsidRPr="00977428" w:rsidRDefault="00A91C4B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A91C4B" w:rsidRDefault="00A91C4B" w:rsidP="00CC53F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Re-sent a chirp.</w:t>
            </w:r>
          </w:p>
        </w:tc>
      </w:tr>
      <w:tr w:rsidR="00A91C4B" w:rsidTr="00CC53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A91C4B" w:rsidRPr="00977428" w:rsidRDefault="00A91C4B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A91C4B" w:rsidRDefault="00A91C4B" w:rsidP="00CC53F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New chirp has been sent correctly and the other chorbi received it.</w:t>
            </w:r>
          </w:p>
        </w:tc>
      </w:tr>
      <w:tr w:rsidR="00A91C4B" w:rsidTr="00CC53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A91C4B" w:rsidRPr="00977428" w:rsidRDefault="00A91C4B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A91C4B" w:rsidRDefault="00A91C4B" w:rsidP="00CC53F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91C4B" w:rsidTr="00CC53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A91C4B" w:rsidRPr="00977428" w:rsidRDefault="00A91C4B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A91C4B" w:rsidRDefault="00A91C4B" w:rsidP="00CC53F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FB577E" w:rsidRDefault="00FB577E" w:rsidP="0082427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A91C4B" w:rsidTr="00CC53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A91C4B" w:rsidRPr="00977428" w:rsidRDefault="00A91C4B" w:rsidP="00CC53F6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 w:rsidR="00A16D17">
              <w:rPr>
                <w:rStyle w:val="Textoennegrita"/>
              </w:rPr>
              <w:t>6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A91C4B" w:rsidTr="00CC53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A91C4B" w:rsidRPr="00977428" w:rsidRDefault="00A91C4B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A91C4B" w:rsidRDefault="00A91C4B" w:rsidP="00CC53F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Delete a chirp</w:t>
            </w:r>
          </w:p>
        </w:tc>
      </w:tr>
      <w:tr w:rsidR="00A91C4B" w:rsidTr="00CC53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A91C4B" w:rsidRPr="00977428" w:rsidRDefault="00A91C4B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A91C4B" w:rsidRDefault="00A91C4B" w:rsidP="00CC53F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Chirp has been deleted from your list.</w:t>
            </w:r>
          </w:p>
        </w:tc>
      </w:tr>
      <w:tr w:rsidR="00A91C4B" w:rsidTr="00CC53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A91C4B" w:rsidRPr="00977428" w:rsidRDefault="00A91C4B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A91C4B" w:rsidRDefault="00A91C4B" w:rsidP="00CC53F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91C4B" w:rsidTr="00CC53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A91C4B" w:rsidRPr="00977428" w:rsidRDefault="00A91C4B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A91C4B" w:rsidRDefault="00A91C4B" w:rsidP="00CC53F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894116" w:rsidRDefault="00894116" w:rsidP="006F1767">
      <w:pPr>
        <w:pStyle w:val="Ttulo1"/>
      </w:pPr>
    </w:p>
    <w:p w:rsidR="00894116" w:rsidRDefault="00894116" w:rsidP="00894116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  <w:r>
        <w:br w:type="page"/>
      </w:r>
    </w:p>
    <w:p w:rsidR="006F1767" w:rsidRDefault="006F1767" w:rsidP="006F1767">
      <w:pPr>
        <w:pStyle w:val="Ttulo1"/>
      </w:pPr>
      <w:r>
        <w:lastRenderedPageBreak/>
        <w:t xml:space="preserve">Use case </w:t>
      </w:r>
      <w:r w:rsidRPr="00B37160">
        <w:t>&lt;CODE&gt;</w:t>
      </w:r>
      <w:r>
        <w:t xml:space="preserve"> Events in less than 1 month</w:t>
      </w:r>
    </w:p>
    <w:p w:rsidR="006F1767" w:rsidRDefault="006F1767" w:rsidP="006F1767">
      <w:pPr>
        <w:pStyle w:val="Subttulo"/>
      </w:pPr>
      <w:r>
        <w:t>Description</w:t>
      </w:r>
    </w:p>
    <w:p w:rsidR="006F1767" w:rsidRDefault="006F1767" w:rsidP="006F1767">
      <w:pPr>
        <w:pStyle w:val="Subttulo"/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</w:pPr>
      <w:r w:rsidRPr="006F1767"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  <w:t>Browse the listing of events that are going to be organised in less than one month and have seats available.</w:t>
      </w:r>
    </w:p>
    <w:p w:rsidR="006F1767" w:rsidRDefault="006F1767" w:rsidP="006F1767">
      <w:pPr>
        <w:pStyle w:val="Subttulo"/>
      </w:pPr>
      <w:r>
        <w:t>Access</w:t>
      </w:r>
    </w:p>
    <w:p w:rsidR="006F1767" w:rsidRPr="002C7AB2" w:rsidRDefault="006F1767" w:rsidP="006F1767">
      <w:pPr>
        <w:pStyle w:val="Notes"/>
      </w:pPr>
      <w:r>
        <w:t>Select next to close option in events menu bar</w:t>
      </w:r>
      <w:r w:rsidR="00CE0AAF">
        <w:t>.</w:t>
      </w:r>
    </w:p>
    <w:p w:rsidR="006F1767" w:rsidRPr="00B108D8" w:rsidRDefault="006F1767" w:rsidP="006F1767">
      <w:pPr>
        <w:pStyle w:val="Subttulo"/>
      </w:pPr>
      <w: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6F1767" w:rsidTr="00CC53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6F1767" w:rsidRPr="00977428" w:rsidRDefault="006F1767" w:rsidP="00CC53F6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6F1767" w:rsidTr="00CC53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6F1767" w:rsidRPr="00977428" w:rsidRDefault="006F1767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6F1767" w:rsidRDefault="006F1767" w:rsidP="00CC53F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Check </w:t>
            </w:r>
            <w:r w:rsidR="00CE0AAF">
              <w:t>that</w:t>
            </w:r>
            <w:r>
              <w:t xml:space="preserve"> include only events that are going to be organised in less than one month.</w:t>
            </w:r>
          </w:p>
        </w:tc>
      </w:tr>
      <w:tr w:rsidR="006F1767" w:rsidTr="00CC53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6F1767" w:rsidRPr="00977428" w:rsidRDefault="006F1767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6F1767" w:rsidRDefault="006F1767" w:rsidP="00CC53F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 event list with only event6.</w:t>
            </w:r>
          </w:p>
        </w:tc>
      </w:tr>
      <w:tr w:rsidR="006F1767" w:rsidTr="00CC53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6F1767" w:rsidRPr="00977428" w:rsidRDefault="006F1767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6F1767" w:rsidRDefault="006F1767" w:rsidP="00CC53F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F1767" w:rsidTr="00CC53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6F1767" w:rsidRPr="00977428" w:rsidRDefault="006F1767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6F1767" w:rsidRDefault="006F1767" w:rsidP="00CC53F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6F1767" w:rsidRDefault="006F1767" w:rsidP="006F1767">
      <w:pPr>
        <w:pStyle w:val="Ttulo1"/>
      </w:pPr>
      <w:r>
        <w:t xml:space="preserve">Use case </w:t>
      </w:r>
      <w:r w:rsidRPr="00B37160">
        <w:t>&lt;CODE&gt;</w:t>
      </w:r>
      <w:r>
        <w:t xml:space="preserve"> All events</w:t>
      </w:r>
    </w:p>
    <w:p w:rsidR="006F1767" w:rsidRDefault="006F1767" w:rsidP="006F1767">
      <w:pPr>
        <w:pStyle w:val="Subttulo"/>
      </w:pPr>
      <w:r>
        <w:t>Description</w:t>
      </w:r>
    </w:p>
    <w:p w:rsidR="006F1767" w:rsidRDefault="006F1767" w:rsidP="006F1767">
      <w:pPr>
        <w:pStyle w:val="Subttulo"/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</w:pPr>
      <w:r w:rsidRPr="006F1767"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  <w:t>Browse a listing that includes every event that was registered in the system. Past events must be greyed out; events that are going to be organised in less than one month and have seats available must also be somewhat highlighted; the rest of events must be displayed normally.</w:t>
      </w:r>
    </w:p>
    <w:p w:rsidR="006F1767" w:rsidRDefault="006F1767" w:rsidP="006F1767">
      <w:pPr>
        <w:pStyle w:val="Subttulo"/>
      </w:pPr>
      <w:r>
        <w:t>Access</w:t>
      </w:r>
    </w:p>
    <w:p w:rsidR="00A16D17" w:rsidRPr="002C7AB2" w:rsidRDefault="006F1767" w:rsidP="006F1767">
      <w:pPr>
        <w:pStyle w:val="Notes"/>
      </w:pPr>
      <w:r>
        <w:t>Select all option in events menu bar</w:t>
      </w:r>
      <w:r w:rsidR="00CE0AAF">
        <w:t>.</w:t>
      </w:r>
    </w:p>
    <w:p w:rsidR="006F1767" w:rsidRPr="00B108D8" w:rsidRDefault="006F1767" w:rsidP="006F1767">
      <w:pPr>
        <w:pStyle w:val="Subttulo"/>
      </w:pPr>
      <w: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6F1767" w:rsidTr="00CC53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6F1767" w:rsidRPr="00977428" w:rsidRDefault="006F1767" w:rsidP="00CC53F6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6F1767" w:rsidTr="00CC53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6F1767" w:rsidRPr="00977428" w:rsidRDefault="006F1767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6F1767" w:rsidRDefault="00CE0AAF" w:rsidP="00CC53F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Check that have been displayed correctly.</w:t>
            </w:r>
          </w:p>
        </w:tc>
      </w:tr>
      <w:tr w:rsidR="006F1767" w:rsidTr="00CC53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6F1767" w:rsidRPr="00977428" w:rsidRDefault="006F1767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6F1767" w:rsidRDefault="00CE0AAF" w:rsidP="00CC53F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Green: close events, G</w:t>
            </w:r>
            <w:r w:rsidRPr="00CE0AAF">
              <w:t>ray</w:t>
            </w:r>
            <w:r>
              <w:t>: past events.</w:t>
            </w:r>
          </w:p>
        </w:tc>
      </w:tr>
      <w:tr w:rsidR="006F1767" w:rsidTr="00CC53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6F1767" w:rsidRPr="00977428" w:rsidRDefault="006F1767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6F1767" w:rsidRDefault="006F1767" w:rsidP="00CC53F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F1767" w:rsidTr="00CC53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6F1767" w:rsidRPr="00977428" w:rsidRDefault="006F1767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6F1767" w:rsidRDefault="006F1767" w:rsidP="00CC53F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CE0AAF" w:rsidRDefault="00CE0AAF" w:rsidP="0082427A"/>
    <w:p w:rsidR="00894116" w:rsidRDefault="00894116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CE0AAF" w:rsidRDefault="00CE0AAF" w:rsidP="00CE0AAF">
      <w:pPr>
        <w:pStyle w:val="Ttulo1"/>
      </w:pPr>
      <w:r>
        <w:lastRenderedPageBreak/>
        <w:t xml:space="preserve">Use case </w:t>
      </w:r>
      <w:r w:rsidRPr="00B37160">
        <w:t>&lt;CODE&gt;</w:t>
      </w:r>
      <w:r>
        <w:t xml:space="preserve"> Manage events</w:t>
      </w:r>
    </w:p>
    <w:p w:rsidR="00CE0AAF" w:rsidRDefault="00CE0AAF" w:rsidP="00CE0AAF">
      <w:pPr>
        <w:pStyle w:val="Subttulo"/>
      </w:pPr>
      <w:r>
        <w:t>Description</w:t>
      </w:r>
    </w:p>
    <w:p w:rsidR="00CE0AAF" w:rsidRDefault="00CE0AAF" w:rsidP="00CE0AAF">
      <w:pPr>
        <w:pStyle w:val="Subttulo"/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</w:pPr>
      <w:r w:rsidRPr="00CE0AAF"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  <w:t>Manage the events that he or she organises, which inc</w:t>
      </w:r>
      <w:r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  <w:t>ludes listing, registering, mod</w:t>
      </w:r>
      <w:r w:rsidRPr="00CE0AAF"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  <w:t>ifying, and deleting them. In order to register a new event, he must have registered a valid credit card that must not expire in less than one day. Every time he or she registers an event, the system will simulate that he or she’s charged a 1.00€ fee</w:t>
      </w:r>
      <w:r w:rsidR="002A4A1C"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  <w:t>.</w:t>
      </w:r>
    </w:p>
    <w:p w:rsidR="00CE0AAF" w:rsidRDefault="00CE0AAF" w:rsidP="00CE0AAF">
      <w:pPr>
        <w:pStyle w:val="Subttulo"/>
      </w:pPr>
      <w:r>
        <w:t>Access</w:t>
      </w:r>
    </w:p>
    <w:p w:rsidR="00CE0AAF" w:rsidRPr="002C7AB2" w:rsidRDefault="00CE0AAF" w:rsidP="00CE0AAF">
      <w:pPr>
        <w:pStyle w:val="Notes"/>
      </w:pPr>
      <w:r>
        <w:t>Login as manager and select my events option in menu bar.</w:t>
      </w:r>
    </w:p>
    <w:p w:rsidR="00CE0AAF" w:rsidRPr="00B108D8" w:rsidRDefault="00CE0AAF" w:rsidP="00CE0AAF">
      <w:pPr>
        <w:pStyle w:val="Subttulo"/>
      </w:pPr>
      <w: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CE0AAF" w:rsidTr="00CC53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CE0AAF" w:rsidRPr="00977428" w:rsidRDefault="00CE0AAF" w:rsidP="00CC53F6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CE0AAF" w:rsidTr="00CC53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CE0AAF" w:rsidRPr="00977428" w:rsidRDefault="00CE0AAF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CE0AAF" w:rsidRDefault="00CE0AAF" w:rsidP="00CC53F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Check that have been displayed correctly.</w:t>
            </w:r>
          </w:p>
        </w:tc>
      </w:tr>
      <w:tr w:rsidR="00CE0AAF" w:rsidTr="00CC53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CE0AAF" w:rsidRPr="00977428" w:rsidRDefault="00CE0AAF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CE0AAF" w:rsidRDefault="00CE0AAF" w:rsidP="00CC53F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Yours event list.</w:t>
            </w:r>
          </w:p>
        </w:tc>
      </w:tr>
      <w:tr w:rsidR="00CE0AAF" w:rsidTr="00CC53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CE0AAF" w:rsidRPr="00977428" w:rsidRDefault="00CE0AAF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CE0AAF" w:rsidRDefault="00CE0AAF" w:rsidP="00CC53F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E0AAF" w:rsidTr="00CC53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CE0AAF" w:rsidRPr="00977428" w:rsidRDefault="00CE0AAF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CE0AAF" w:rsidRDefault="00CE0AAF" w:rsidP="00CC53F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2D700A" w:rsidRDefault="002D700A" w:rsidP="0082427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2D700A" w:rsidTr="00CC53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2D700A" w:rsidRPr="00977428" w:rsidRDefault="002D700A" w:rsidP="00CC53F6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2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2D700A" w:rsidTr="00CC53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2D700A" w:rsidRPr="00977428" w:rsidRDefault="002D700A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2D700A" w:rsidRDefault="002D700A" w:rsidP="00CC53F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Register a new event with a valid credit card.</w:t>
            </w:r>
          </w:p>
        </w:tc>
      </w:tr>
      <w:tr w:rsidR="002D700A" w:rsidTr="00CC53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2D700A" w:rsidRPr="00977428" w:rsidRDefault="002D700A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2D700A" w:rsidRDefault="002D700A" w:rsidP="00CC53F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Event has been created correctly and your fee has increased.</w:t>
            </w:r>
          </w:p>
        </w:tc>
      </w:tr>
      <w:tr w:rsidR="002D700A" w:rsidTr="00CC53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2D700A" w:rsidRPr="00977428" w:rsidRDefault="002D700A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2D700A" w:rsidRDefault="002D700A" w:rsidP="00CC53F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D700A" w:rsidTr="00CC53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2D700A" w:rsidRPr="00977428" w:rsidRDefault="002D700A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2D700A" w:rsidRDefault="002D700A" w:rsidP="00CC53F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2D700A" w:rsidRDefault="002D700A" w:rsidP="002D700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2D700A" w:rsidTr="00CC53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2D700A" w:rsidRPr="00977428" w:rsidRDefault="002D700A" w:rsidP="00CC53F6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 w:rsidR="002A4A1C">
              <w:rPr>
                <w:rStyle w:val="Textoennegrita"/>
              </w:rPr>
              <w:t>3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2D700A" w:rsidTr="00CC53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2D700A" w:rsidRPr="00977428" w:rsidRDefault="002D700A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2D700A" w:rsidRDefault="002D700A" w:rsidP="00CC53F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Modify an event.</w:t>
            </w:r>
          </w:p>
        </w:tc>
      </w:tr>
      <w:tr w:rsidR="002D700A" w:rsidTr="00CC53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2D700A" w:rsidRPr="00977428" w:rsidRDefault="002D700A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2D700A" w:rsidRDefault="002D700A" w:rsidP="00CC53F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Event has been modified correctly.</w:t>
            </w:r>
          </w:p>
        </w:tc>
      </w:tr>
      <w:tr w:rsidR="002D700A" w:rsidTr="00CC53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2D700A" w:rsidRPr="00977428" w:rsidRDefault="002D700A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2D700A" w:rsidRDefault="002D700A" w:rsidP="00CC53F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D700A" w:rsidTr="00CC53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2D700A" w:rsidRPr="00977428" w:rsidRDefault="002D700A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2D700A" w:rsidRDefault="002D700A" w:rsidP="00CC53F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9B4749" w:rsidRDefault="009B4749" w:rsidP="002D700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2D700A" w:rsidTr="00CC53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2D700A" w:rsidRPr="00977428" w:rsidRDefault="002D700A" w:rsidP="00CC53F6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4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2D700A" w:rsidTr="00CC53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2D700A" w:rsidRPr="00977428" w:rsidRDefault="002D700A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2D700A" w:rsidRDefault="002A4A1C" w:rsidP="00CC53F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Delete</w:t>
            </w:r>
            <w:r w:rsidR="002D700A">
              <w:t xml:space="preserve"> an event.</w:t>
            </w:r>
          </w:p>
        </w:tc>
      </w:tr>
      <w:tr w:rsidR="002D700A" w:rsidTr="00CC53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2D700A" w:rsidRPr="00977428" w:rsidRDefault="002D700A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2D700A" w:rsidRDefault="002D700A" w:rsidP="00CC53F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Event has been </w:t>
            </w:r>
            <w:r w:rsidR="002A4A1C">
              <w:t>deleted</w:t>
            </w:r>
            <w:r>
              <w:t xml:space="preserve"> correctly.</w:t>
            </w:r>
          </w:p>
        </w:tc>
      </w:tr>
      <w:tr w:rsidR="002D700A" w:rsidTr="00CC53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2D700A" w:rsidRPr="00977428" w:rsidRDefault="002D700A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2D700A" w:rsidRDefault="002D700A" w:rsidP="00CC53F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D700A" w:rsidTr="00CC53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2D700A" w:rsidRPr="00977428" w:rsidRDefault="002D700A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2D700A" w:rsidRDefault="002D700A" w:rsidP="00CC53F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894116" w:rsidRDefault="00894116" w:rsidP="002A4A1C">
      <w:pPr>
        <w:pStyle w:val="Ttulo1"/>
      </w:pPr>
    </w:p>
    <w:p w:rsidR="00894116" w:rsidRDefault="00894116" w:rsidP="00894116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  <w:r>
        <w:br w:type="page"/>
      </w:r>
    </w:p>
    <w:p w:rsidR="002A4A1C" w:rsidRDefault="002A4A1C" w:rsidP="002A4A1C">
      <w:pPr>
        <w:pStyle w:val="Ttulo1"/>
      </w:pPr>
      <w:r>
        <w:lastRenderedPageBreak/>
        <w:t xml:space="preserve">Use case </w:t>
      </w:r>
      <w:r w:rsidRPr="00B37160">
        <w:t>&lt;CODE&gt;</w:t>
      </w:r>
      <w:r>
        <w:t xml:space="preserve"> Register to an event</w:t>
      </w:r>
    </w:p>
    <w:p w:rsidR="002A4A1C" w:rsidRDefault="002A4A1C" w:rsidP="002A4A1C">
      <w:pPr>
        <w:pStyle w:val="Subttulo"/>
      </w:pPr>
      <w:r>
        <w:t>Description</w:t>
      </w:r>
    </w:p>
    <w:p w:rsidR="002A4A1C" w:rsidRDefault="002A4A1C" w:rsidP="002A4A1C">
      <w:pPr>
        <w:pStyle w:val="Subttulo"/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</w:pPr>
      <w:r w:rsidRPr="002A4A1C"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  <w:t>Register to an event as long as there are enough seats available.</w:t>
      </w:r>
    </w:p>
    <w:p w:rsidR="002A4A1C" w:rsidRDefault="002A4A1C" w:rsidP="002A4A1C">
      <w:pPr>
        <w:pStyle w:val="Subttulo"/>
      </w:pPr>
      <w:r>
        <w:t>Access</w:t>
      </w:r>
    </w:p>
    <w:p w:rsidR="002A4A1C" w:rsidRPr="002C7AB2" w:rsidRDefault="002A4A1C" w:rsidP="002A4A1C">
      <w:pPr>
        <w:pStyle w:val="Notes"/>
      </w:pPr>
      <w:r>
        <w:t>Login as chorbi and select one of events list option in menu bar, view one and register button at the bottom page.</w:t>
      </w:r>
    </w:p>
    <w:p w:rsidR="002A4A1C" w:rsidRPr="00B108D8" w:rsidRDefault="002A4A1C" w:rsidP="002A4A1C">
      <w:pPr>
        <w:pStyle w:val="Subttulo"/>
      </w:pPr>
      <w: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2A4A1C" w:rsidTr="00CC53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2A4A1C" w:rsidRPr="00977428" w:rsidRDefault="002A4A1C" w:rsidP="00CC53F6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2A4A1C" w:rsidTr="00CC53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2A4A1C" w:rsidRPr="00977428" w:rsidRDefault="002A4A1C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2A4A1C" w:rsidRDefault="002A4A1C" w:rsidP="00CC53F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Register to an event.</w:t>
            </w:r>
          </w:p>
        </w:tc>
      </w:tr>
      <w:tr w:rsidR="002A4A1C" w:rsidTr="00CC53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2A4A1C" w:rsidRPr="00977428" w:rsidRDefault="002A4A1C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2A4A1C" w:rsidRDefault="002A4A1C" w:rsidP="00CC53F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You have been correctly registered.</w:t>
            </w:r>
          </w:p>
        </w:tc>
      </w:tr>
      <w:tr w:rsidR="002A4A1C" w:rsidTr="00CC53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2A4A1C" w:rsidRPr="00977428" w:rsidRDefault="002A4A1C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2A4A1C" w:rsidRDefault="002A4A1C" w:rsidP="00CC53F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A4A1C" w:rsidTr="00CC53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2A4A1C" w:rsidRPr="00977428" w:rsidRDefault="002A4A1C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2A4A1C" w:rsidRDefault="002A4A1C" w:rsidP="00CC53F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E15752" w:rsidRDefault="00E15752" w:rsidP="00E15752">
      <w:pPr>
        <w:pStyle w:val="Ttulo1"/>
      </w:pPr>
      <w:r>
        <w:t xml:space="preserve">Use case </w:t>
      </w:r>
      <w:r w:rsidRPr="00B37160">
        <w:t>&lt;CODE&gt;</w:t>
      </w:r>
      <w:r>
        <w:t xml:space="preserve"> Un-register to an event</w:t>
      </w:r>
    </w:p>
    <w:p w:rsidR="00E15752" w:rsidRDefault="00E15752" w:rsidP="00E15752">
      <w:pPr>
        <w:pStyle w:val="Subttulo"/>
      </w:pPr>
      <w:r>
        <w:t>Description</w:t>
      </w:r>
    </w:p>
    <w:p w:rsidR="00E15752" w:rsidRDefault="00E15752" w:rsidP="00E15752">
      <w:pPr>
        <w:pStyle w:val="Subttulo"/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</w:pPr>
      <w:r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  <w:t>Un-r</w:t>
      </w:r>
      <w:r w:rsidRPr="002A4A1C"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  <w:t xml:space="preserve">egister to an event as long as </w:t>
      </w:r>
      <w:r w:rsidR="009F6ABA"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  <w:t>he or she is registered in it</w:t>
      </w:r>
      <w:r w:rsidRPr="002A4A1C"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  <w:t>.</w:t>
      </w:r>
    </w:p>
    <w:p w:rsidR="00E15752" w:rsidRDefault="00E15752" w:rsidP="00E15752">
      <w:pPr>
        <w:pStyle w:val="Subttulo"/>
      </w:pPr>
      <w:r>
        <w:t>Access</w:t>
      </w:r>
    </w:p>
    <w:p w:rsidR="00E15752" w:rsidRPr="002C7AB2" w:rsidRDefault="00E15752" w:rsidP="00E15752">
      <w:pPr>
        <w:pStyle w:val="Notes"/>
      </w:pPr>
      <w:r>
        <w:t xml:space="preserve">Login as chorbi and select one </w:t>
      </w:r>
      <w:r w:rsidR="009F6ABA">
        <w:t xml:space="preserve">of My </w:t>
      </w:r>
      <w:r>
        <w:t xml:space="preserve">events list option in menu bar, view one and </w:t>
      </w:r>
      <w:r w:rsidR="009F6ABA">
        <w:t>un-</w:t>
      </w:r>
      <w:r>
        <w:t>register button at the bottom page.</w:t>
      </w:r>
    </w:p>
    <w:p w:rsidR="00E15752" w:rsidRPr="00B108D8" w:rsidRDefault="00E15752" w:rsidP="00E15752">
      <w:pPr>
        <w:pStyle w:val="Subttulo"/>
      </w:pPr>
      <w: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E15752" w:rsidTr="00CC53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E15752" w:rsidRPr="00977428" w:rsidRDefault="00E15752" w:rsidP="00CC53F6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E15752" w:rsidTr="00CC53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15752" w:rsidRPr="00977428" w:rsidRDefault="00E15752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15752" w:rsidRDefault="009F6ABA" w:rsidP="00CC53F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Un-r</w:t>
            </w:r>
            <w:r w:rsidR="00E15752">
              <w:t>egister to an event.</w:t>
            </w:r>
          </w:p>
        </w:tc>
      </w:tr>
      <w:tr w:rsidR="00E15752" w:rsidTr="00CC53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15752" w:rsidRPr="00977428" w:rsidRDefault="00E15752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E15752" w:rsidRDefault="00E15752" w:rsidP="00CC53F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You have been correctly </w:t>
            </w:r>
            <w:r w:rsidR="009F6ABA">
              <w:t>un-</w:t>
            </w:r>
            <w:r>
              <w:t>registered.</w:t>
            </w:r>
          </w:p>
        </w:tc>
      </w:tr>
      <w:tr w:rsidR="00E15752" w:rsidTr="00CC53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15752" w:rsidRPr="00977428" w:rsidRDefault="00E15752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15752" w:rsidRDefault="00E15752" w:rsidP="00CC53F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15752" w:rsidTr="00CC53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E15752" w:rsidRPr="00977428" w:rsidRDefault="00E15752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E15752" w:rsidRDefault="00E15752" w:rsidP="00CC53F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5314ED" w:rsidRDefault="005314ED" w:rsidP="009F6ABA">
      <w:pPr>
        <w:pStyle w:val="Ttulo1"/>
      </w:pPr>
    </w:p>
    <w:p w:rsidR="005314ED" w:rsidRDefault="005314ED" w:rsidP="005314ED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  <w:r>
        <w:br w:type="page"/>
      </w:r>
    </w:p>
    <w:p w:rsidR="009F6ABA" w:rsidRDefault="009F6ABA" w:rsidP="009F6ABA">
      <w:pPr>
        <w:pStyle w:val="Ttulo1"/>
      </w:pPr>
      <w:r>
        <w:lastRenderedPageBreak/>
        <w:t xml:space="preserve">Use case </w:t>
      </w:r>
      <w:r w:rsidRPr="00B37160">
        <w:t>&lt;CODE&gt;</w:t>
      </w:r>
      <w:r>
        <w:t xml:space="preserve"> </w:t>
      </w:r>
      <w:r w:rsidR="00A16D17">
        <w:t>Your events.</w:t>
      </w:r>
    </w:p>
    <w:p w:rsidR="009F6ABA" w:rsidRDefault="009F6ABA" w:rsidP="009F6ABA">
      <w:pPr>
        <w:pStyle w:val="Subttulo"/>
      </w:pPr>
      <w:r>
        <w:t>Description</w:t>
      </w:r>
    </w:p>
    <w:p w:rsidR="009F6ABA" w:rsidRDefault="009F6ABA" w:rsidP="009F6ABA">
      <w:pPr>
        <w:pStyle w:val="Subttulo"/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</w:pPr>
      <w:r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  <w:t>Browse his or her list of e</w:t>
      </w:r>
      <w:r w:rsidRPr="002A4A1C"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  <w:t>vent</w:t>
      </w:r>
      <w:r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  <w:t>s</w:t>
      </w:r>
      <w:r w:rsidRPr="002A4A1C"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  <w:t xml:space="preserve"> </w:t>
      </w:r>
      <w:r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  <w:t>to which he or she´s registered</w:t>
      </w:r>
    </w:p>
    <w:p w:rsidR="009F6ABA" w:rsidRDefault="009F6ABA" w:rsidP="009F6ABA">
      <w:pPr>
        <w:pStyle w:val="Subttulo"/>
      </w:pPr>
      <w:r>
        <w:t>Access</w:t>
      </w:r>
    </w:p>
    <w:p w:rsidR="009F6ABA" w:rsidRPr="002C7AB2" w:rsidRDefault="009F6ABA" w:rsidP="009F6ABA">
      <w:pPr>
        <w:pStyle w:val="Notes"/>
      </w:pPr>
      <w:r>
        <w:t>Login as chorbi and select My events list option in menu bar, view that he or she´s registered in those events.</w:t>
      </w:r>
    </w:p>
    <w:p w:rsidR="009F6ABA" w:rsidRPr="00B108D8" w:rsidRDefault="009F6ABA" w:rsidP="009F6ABA">
      <w:pPr>
        <w:pStyle w:val="Subttulo"/>
      </w:pPr>
      <w: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9F6ABA" w:rsidTr="00CC53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9F6ABA" w:rsidRPr="00977428" w:rsidRDefault="009F6ABA" w:rsidP="00CC53F6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9F6ABA" w:rsidTr="00CC53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9F6ABA" w:rsidRPr="00977428" w:rsidRDefault="009F6ABA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9F6ABA" w:rsidRDefault="009F6ABA" w:rsidP="00CC53F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iCs/>
              </w:rPr>
              <w:t>Browse his or her list of e</w:t>
            </w:r>
            <w:r w:rsidRPr="002A4A1C">
              <w:t>vent</w:t>
            </w:r>
            <w:r>
              <w:rPr>
                <w:iCs/>
              </w:rPr>
              <w:t>s</w:t>
            </w:r>
          </w:p>
        </w:tc>
      </w:tr>
      <w:tr w:rsidR="009F6ABA" w:rsidTr="00CC53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9F6ABA" w:rsidRPr="00977428" w:rsidRDefault="009F6ABA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9F6ABA" w:rsidRDefault="009F6ABA" w:rsidP="00CC53F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You have access to view your events list</w:t>
            </w:r>
          </w:p>
        </w:tc>
      </w:tr>
      <w:tr w:rsidR="009F6ABA" w:rsidTr="00CC53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9F6ABA" w:rsidRPr="00977428" w:rsidRDefault="009F6ABA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9F6ABA" w:rsidRDefault="009F6ABA" w:rsidP="00CC53F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F6ABA" w:rsidTr="00CC53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9F6ABA" w:rsidRPr="00977428" w:rsidRDefault="009F6ABA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9F6ABA" w:rsidRDefault="009F6ABA" w:rsidP="00CC53F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CC53F6" w:rsidRDefault="00CC53F6" w:rsidP="00CC53F6">
      <w:pPr>
        <w:pStyle w:val="Ttulo1"/>
      </w:pPr>
      <w:r>
        <w:t xml:space="preserve">Use case </w:t>
      </w:r>
      <w:r w:rsidRPr="00B37160">
        <w:t>&lt;CODE&gt;</w:t>
      </w:r>
      <w:r>
        <w:t xml:space="preserve"> Update monthly fees</w:t>
      </w:r>
    </w:p>
    <w:p w:rsidR="00CC53F6" w:rsidRDefault="00CC53F6" w:rsidP="00CC53F6">
      <w:pPr>
        <w:pStyle w:val="Subttulo"/>
      </w:pPr>
      <w:r>
        <w:t>Description</w:t>
      </w:r>
    </w:p>
    <w:p w:rsidR="00CC53F6" w:rsidRDefault="00CC53F6" w:rsidP="00CC53F6">
      <w:pPr>
        <w:pStyle w:val="Subttulo"/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</w:pPr>
      <w:r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  <w:t>Run a process to update the total monthly fees that chorbies would have to pay.</w:t>
      </w:r>
    </w:p>
    <w:p w:rsidR="00CC53F6" w:rsidRDefault="00CC53F6" w:rsidP="00CC53F6">
      <w:pPr>
        <w:pStyle w:val="Subttulo"/>
      </w:pPr>
      <w:r>
        <w:t>Access</w:t>
      </w:r>
    </w:p>
    <w:p w:rsidR="00CC53F6" w:rsidRPr="002C7AB2" w:rsidRDefault="00CC53F6" w:rsidP="00CC53F6">
      <w:pPr>
        <w:pStyle w:val="Notes"/>
      </w:pPr>
      <w:r>
        <w:t>Login as administrator and select update chorbies fees in menu bar.</w:t>
      </w:r>
    </w:p>
    <w:p w:rsidR="00CC53F6" w:rsidRPr="00B108D8" w:rsidRDefault="00CC53F6" w:rsidP="00CC53F6">
      <w:pPr>
        <w:pStyle w:val="Subttulo"/>
      </w:pPr>
      <w: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CC53F6" w:rsidTr="00CC53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CC53F6" w:rsidRPr="00977428" w:rsidRDefault="00CC53F6" w:rsidP="00CC53F6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CC53F6" w:rsidTr="00CC53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CC53F6" w:rsidRPr="00977428" w:rsidRDefault="00CC53F6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CC53F6" w:rsidRDefault="00CC53F6" w:rsidP="00CC53F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Upload monthly fees</w:t>
            </w:r>
          </w:p>
        </w:tc>
      </w:tr>
      <w:tr w:rsidR="00CC53F6" w:rsidTr="00CC53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CC53F6" w:rsidRPr="00977428" w:rsidRDefault="00CC53F6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CC53F6" w:rsidRDefault="00CC53F6" w:rsidP="00CC53F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C53F6">
              <w:t>The fee has been added to the corresponding chorbies</w:t>
            </w:r>
          </w:p>
        </w:tc>
      </w:tr>
      <w:tr w:rsidR="00CC53F6" w:rsidTr="00CC53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CC53F6" w:rsidRPr="00977428" w:rsidRDefault="00CC53F6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CC53F6" w:rsidRDefault="00CC53F6" w:rsidP="00CC53F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C53F6" w:rsidTr="00CC53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CC53F6" w:rsidRPr="00977428" w:rsidRDefault="00CC53F6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CC53F6" w:rsidRDefault="00CC53F6" w:rsidP="00CC53F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82427A" w:rsidRDefault="0082427A" w:rsidP="0082427A"/>
    <w:p w:rsidR="005314ED" w:rsidRDefault="005314E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B57831" w:rsidRDefault="00B57831" w:rsidP="00B57831">
      <w:pPr>
        <w:pStyle w:val="Ttulo1"/>
      </w:pPr>
      <w:r>
        <w:lastRenderedPageBreak/>
        <w:t xml:space="preserve">Use case </w:t>
      </w:r>
      <w:r w:rsidRPr="00B37160">
        <w:t>&lt;CODE&gt;</w:t>
      </w:r>
      <w:r>
        <w:t xml:space="preserve"> Broadcast chirps</w:t>
      </w:r>
    </w:p>
    <w:p w:rsidR="00B57831" w:rsidRDefault="00B57831" w:rsidP="00B57831">
      <w:pPr>
        <w:pStyle w:val="Subttulo"/>
      </w:pPr>
      <w:r>
        <w:t>Description</w:t>
      </w:r>
    </w:p>
    <w:p w:rsidR="00B57831" w:rsidRDefault="00B57831" w:rsidP="00B57831">
      <w:pPr>
        <w:pStyle w:val="Subttulo"/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</w:pPr>
      <w:r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  <w:t>Broadcast a chirp to the chorbies who have registered to any of the events that he or she manages</w:t>
      </w:r>
    </w:p>
    <w:p w:rsidR="00B57831" w:rsidRDefault="00B57831" w:rsidP="00B57831">
      <w:pPr>
        <w:pStyle w:val="Subttulo"/>
      </w:pPr>
      <w:r>
        <w:t>Access</w:t>
      </w:r>
    </w:p>
    <w:p w:rsidR="001A638B" w:rsidRPr="002C7AB2" w:rsidRDefault="00B57831" w:rsidP="00B57831">
      <w:pPr>
        <w:pStyle w:val="Notes"/>
      </w:pPr>
      <w:r>
        <w:t>Login as manager and select my events option in menu bar. Then click in the option to send broadcast chirp.</w:t>
      </w:r>
    </w:p>
    <w:p w:rsidR="00B57831" w:rsidRPr="00B108D8" w:rsidRDefault="00B57831" w:rsidP="00B57831">
      <w:pPr>
        <w:pStyle w:val="Subttulo"/>
      </w:pPr>
      <w: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B57831" w:rsidTr="00FB57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B57831" w:rsidRPr="00977428" w:rsidRDefault="00B57831" w:rsidP="00FB577E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B57831" w:rsidTr="00FB57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57831" w:rsidRPr="00977428" w:rsidRDefault="00B57831" w:rsidP="00FB577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57831" w:rsidRDefault="00B57831" w:rsidP="00FB577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Broadcast chirps to the chorbies of any of the events that he or she manages</w:t>
            </w:r>
          </w:p>
        </w:tc>
      </w:tr>
      <w:tr w:rsidR="00B57831" w:rsidTr="00FB57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57831" w:rsidRPr="00977428" w:rsidRDefault="00B57831" w:rsidP="00FB577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B57831" w:rsidRDefault="00B57831" w:rsidP="00FB577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chirps has been sent to the chorbies who are registered in the event</w:t>
            </w:r>
          </w:p>
        </w:tc>
      </w:tr>
      <w:tr w:rsidR="00B57831" w:rsidTr="00FB57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57831" w:rsidRPr="00977428" w:rsidRDefault="00B57831" w:rsidP="00FB577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57831" w:rsidRDefault="00B57831" w:rsidP="00FB577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57831" w:rsidTr="00FB57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B57831" w:rsidRPr="00977428" w:rsidRDefault="00B57831" w:rsidP="00FB577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B57831" w:rsidRDefault="00B57831" w:rsidP="00FB577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B57831" w:rsidRDefault="00B57831" w:rsidP="00B57831"/>
    <w:p w:rsidR="00B57831" w:rsidRDefault="00B57831" w:rsidP="0082427A"/>
    <w:p w:rsidR="00CC0BB9" w:rsidRDefault="00CC0BB9" w:rsidP="00CC0BB9">
      <w:pPr>
        <w:pStyle w:val="Ttulo1"/>
      </w:pPr>
      <w:r>
        <w:t xml:space="preserve">Use case </w:t>
      </w:r>
      <w:r w:rsidRPr="00B37160">
        <w:t>&lt;CODE&gt;</w:t>
      </w:r>
      <w:r>
        <w:t xml:space="preserve"> List of Chorbies who have liked him or her</w:t>
      </w:r>
    </w:p>
    <w:p w:rsidR="00CC0BB9" w:rsidRDefault="00CC0BB9" w:rsidP="00CC0BB9">
      <w:pPr>
        <w:pStyle w:val="Subttulo"/>
      </w:pPr>
      <w:r>
        <w:t>Description</w:t>
      </w:r>
    </w:p>
    <w:p w:rsidR="00CC0BB9" w:rsidRDefault="00CC0BB9" w:rsidP="00CC0BB9">
      <w:pPr>
        <w:pStyle w:val="Subttulo"/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</w:pPr>
      <w:r w:rsidRPr="0049482C"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  <w:t xml:space="preserve">Browse the list of chorbies who have </w:t>
      </w:r>
      <w:r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  <w:t>liked him or her as long as he or she has registered a valid credit card</w:t>
      </w:r>
    </w:p>
    <w:p w:rsidR="00CC0BB9" w:rsidRDefault="00CC0BB9" w:rsidP="00CC0BB9">
      <w:pPr>
        <w:pStyle w:val="Subttulo"/>
      </w:pPr>
      <w:r>
        <w:t>Access</w:t>
      </w:r>
    </w:p>
    <w:p w:rsidR="00CC0BB9" w:rsidRPr="002C7AB2" w:rsidRDefault="00CC0BB9" w:rsidP="00CC0BB9">
      <w:pPr>
        <w:pStyle w:val="Notes"/>
      </w:pPr>
      <w:r>
        <w:t xml:space="preserve">Login the application and select </w:t>
      </w:r>
      <w:r w:rsidR="009B4749">
        <w:t>my likes</w:t>
      </w:r>
      <w:r>
        <w:t xml:space="preserve"> in the menu bar.</w:t>
      </w:r>
    </w:p>
    <w:p w:rsidR="00CC0BB9" w:rsidRPr="00B108D8" w:rsidRDefault="00CC0BB9" w:rsidP="00CC0BB9">
      <w:pPr>
        <w:pStyle w:val="Subttulo"/>
      </w:pPr>
      <w: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CC0BB9" w:rsidTr="00FB57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CC0BB9" w:rsidRPr="00977428" w:rsidRDefault="00CC0BB9" w:rsidP="00FB577E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CC0BB9" w:rsidTr="00FB57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CC0BB9" w:rsidRPr="00977428" w:rsidRDefault="00CC0BB9" w:rsidP="00FB577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CC0BB9" w:rsidRDefault="00CC0BB9" w:rsidP="00CC0BB9">
            <w:pPr>
              <w:pStyle w:val="Subttul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482C">
              <w:rPr>
                <w:rFonts w:ascii="Comic Sans MS" w:eastAsiaTheme="minorHAnsi" w:hAnsi="Comic Sans MS" w:cstheme="minorBidi"/>
                <w:iCs w:val="0"/>
                <w:color w:val="4A442A" w:themeColor="background2" w:themeShade="40"/>
                <w:spacing w:val="0"/>
                <w:sz w:val="20"/>
                <w:szCs w:val="22"/>
              </w:rPr>
              <w:t xml:space="preserve">Browse the list of chorbies who have </w:t>
            </w:r>
            <w:r>
              <w:rPr>
                <w:rFonts w:ascii="Comic Sans MS" w:eastAsiaTheme="minorHAnsi" w:hAnsi="Comic Sans MS" w:cstheme="minorBidi"/>
                <w:iCs w:val="0"/>
                <w:color w:val="4A442A" w:themeColor="background2" w:themeShade="40"/>
                <w:spacing w:val="0"/>
                <w:sz w:val="20"/>
                <w:szCs w:val="22"/>
              </w:rPr>
              <w:t>liked him</w:t>
            </w:r>
            <w:r>
              <w:rPr>
                <w:iCs w:val="0"/>
              </w:rPr>
              <w:t xml:space="preserve"> </w:t>
            </w:r>
            <w:r>
              <w:rPr>
                <w:rFonts w:ascii="Comic Sans MS" w:eastAsiaTheme="minorHAnsi" w:hAnsi="Comic Sans MS" w:cstheme="minorBidi"/>
                <w:iCs w:val="0"/>
                <w:color w:val="4A442A" w:themeColor="background2" w:themeShade="40"/>
                <w:spacing w:val="0"/>
                <w:sz w:val="20"/>
                <w:szCs w:val="22"/>
              </w:rPr>
              <w:t>as long as he or she has registered a valid credit card</w:t>
            </w:r>
          </w:p>
        </w:tc>
      </w:tr>
      <w:tr w:rsidR="00CC0BB9" w:rsidTr="00FB57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CC0BB9" w:rsidRPr="00977428" w:rsidRDefault="00CC0BB9" w:rsidP="00FB577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CC0BB9" w:rsidRDefault="00CC0BB9" w:rsidP="00FB577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list of chorbies who have registered liked him or her.</w:t>
            </w:r>
          </w:p>
        </w:tc>
      </w:tr>
      <w:tr w:rsidR="00CC0BB9" w:rsidTr="00FB57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CC0BB9" w:rsidRPr="00977428" w:rsidRDefault="00CC0BB9" w:rsidP="00FB577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CC0BB9" w:rsidRDefault="00CC0BB9" w:rsidP="00FB577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C0BB9" w:rsidTr="00FB57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CC0BB9" w:rsidRPr="00977428" w:rsidRDefault="00CC0BB9" w:rsidP="00FB577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CC0BB9" w:rsidRDefault="00CC0BB9" w:rsidP="00FB577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0331D4" w:rsidRPr="00B37160" w:rsidRDefault="000331D4" w:rsidP="00B37160"/>
    <w:sectPr w:rsidR="000331D4" w:rsidRPr="00B371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06645" w:rsidRDefault="00506645" w:rsidP="00E15752">
      <w:pPr>
        <w:spacing w:after="0" w:line="240" w:lineRule="auto"/>
      </w:pPr>
      <w:r>
        <w:separator/>
      </w:r>
    </w:p>
  </w:endnote>
  <w:endnote w:type="continuationSeparator" w:id="0">
    <w:p w:rsidR="00506645" w:rsidRDefault="00506645" w:rsidP="00E157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06645" w:rsidRDefault="00506645" w:rsidP="00E15752">
      <w:pPr>
        <w:spacing w:after="0" w:line="240" w:lineRule="auto"/>
      </w:pPr>
      <w:r>
        <w:separator/>
      </w:r>
    </w:p>
  </w:footnote>
  <w:footnote w:type="continuationSeparator" w:id="0">
    <w:p w:rsidR="00506645" w:rsidRDefault="00506645" w:rsidP="00E1575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1100"/>
    <w:rsid w:val="000331D4"/>
    <w:rsid w:val="000C1F33"/>
    <w:rsid w:val="00104095"/>
    <w:rsid w:val="00110D84"/>
    <w:rsid w:val="00114E72"/>
    <w:rsid w:val="001608AA"/>
    <w:rsid w:val="00192DCA"/>
    <w:rsid w:val="001A638B"/>
    <w:rsid w:val="001F385D"/>
    <w:rsid w:val="002A4A1C"/>
    <w:rsid w:val="002C7AB2"/>
    <w:rsid w:val="002D700A"/>
    <w:rsid w:val="0034097E"/>
    <w:rsid w:val="00367E07"/>
    <w:rsid w:val="003D72E1"/>
    <w:rsid w:val="0041120B"/>
    <w:rsid w:val="0045206A"/>
    <w:rsid w:val="00460E72"/>
    <w:rsid w:val="0049482C"/>
    <w:rsid w:val="004E0CBC"/>
    <w:rsid w:val="00506645"/>
    <w:rsid w:val="005314ED"/>
    <w:rsid w:val="00551A16"/>
    <w:rsid w:val="0055534E"/>
    <w:rsid w:val="005C33A2"/>
    <w:rsid w:val="005D1100"/>
    <w:rsid w:val="005D5A9D"/>
    <w:rsid w:val="00604D1B"/>
    <w:rsid w:val="00606435"/>
    <w:rsid w:val="006330C8"/>
    <w:rsid w:val="006346A1"/>
    <w:rsid w:val="006D544B"/>
    <w:rsid w:val="006F1767"/>
    <w:rsid w:val="006F2BD1"/>
    <w:rsid w:val="007B62AD"/>
    <w:rsid w:val="0082427A"/>
    <w:rsid w:val="00835DCC"/>
    <w:rsid w:val="00894116"/>
    <w:rsid w:val="008A6D21"/>
    <w:rsid w:val="008C1C96"/>
    <w:rsid w:val="00976C04"/>
    <w:rsid w:val="00977428"/>
    <w:rsid w:val="009B4749"/>
    <w:rsid w:val="009E7806"/>
    <w:rsid w:val="009F6ABA"/>
    <w:rsid w:val="00A16D17"/>
    <w:rsid w:val="00A3404E"/>
    <w:rsid w:val="00A723C5"/>
    <w:rsid w:val="00A91C4B"/>
    <w:rsid w:val="00AB17FA"/>
    <w:rsid w:val="00B108D8"/>
    <w:rsid w:val="00B37160"/>
    <w:rsid w:val="00B37E75"/>
    <w:rsid w:val="00B57831"/>
    <w:rsid w:val="00B85B27"/>
    <w:rsid w:val="00BA5263"/>
    <w:rsid w:val="00BA6CF2"/>
    <w:rsid w:val="00BF2BB3"/>
    <w:rsid w:val="00CC0BB9"/>
    <w:rsid w:val="00CC53F6"/>
    <w:rsid w:val="00CE0AAF"/>
    <w:rsid w:val="00D574E7"/>
    <w:rsid w:val="00DE77F2"/>
    <w:rsid w:val="00E15752"/>
    <w:rsid w:val="00FB577E"/>
    <w:rsid w:val="00FF2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097469"/>
  <w15:docId w15:val="{57B82C34-F239-4F7B-AC10-EE0A50AF9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0331D4"/>
    <w:rPr>
      <w:lang w:val="en-GB"/>
    </w:rPr>
  </w:style>
  <w:style w:type="paragraph" w:styleId="Ttulo1">
    <w:name w:val="heading 1"/>
    <w:basedOn w:val="Normal"/>
    <w:next w:val="Normal"/>
    <w:link w:val="Ttulo1Car"/>
    <w:uiPriority w:val="9"/>
    <w:qFormat/>
    <w:rsid w:val="0010409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3716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3716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10409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10409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aconcuadrcula">
    <w:name w:val="Table Grid"/>
    <w:basedOn w:val="Tablanormal"/>
    <w:uiPriority w:val="59"/>
    <w:rsid w:val="001040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Cuadrculavistosa-nfasis1">
    <w:name w:val="Colorful Grid Accent 1"/>
    <w:basedOn w:val="Tablanormal"/>
    <w:uiPriority w:val="73"/>
    <w:rsid w:val="0010409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Sombreadovistoso-nfasis6">
    <w:name w:val="Colorful Shading Accent 6"/>
    <w:basedOn w:val="Tablanormal"/>
    <w:uiPriority w:val="71"/>
    <w:rsid w:val="0010409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-nfasis2">
    <w:name w:val="Colorful List Accent 2"/>
    <w:basedOn w:val="Tablanormal"/>
    <w:uiPriority w:val="72"/>
    <w:rsid w:val="0010409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Sombreadomedio2-nfasis2">
    <w:name w:val="Medium Shading 2 Accent 2"/>
    <w:basedOn w:val="Tablanormal"/>
    <w:uiPriority w:val="64"/>
    <w:rsid w:val="0010409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10409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104095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TableText">
    <w:name w:val="Table Text"/>
    <w:basedOn w:val="Normal"/>
    <w:rsid w:val="00104095"/>
    <w:pPr>
      <w:spacing w:before="40" w:after="40" w:line="240" w:lineRule="auto"/>
    </w:pPr>
    <w:rPr>
      <w:rFonts w:ascii="Times New Roman" w:eastAsia="Times New Roman" w:hAnsi="Times New Roman" w:cs="Times New Roman"/>
      <w:szCs w:val="20"/>
      <w:lang w:val="en-US"/>
    </w:rPr>
  </w:style>
  <w:style w:type="table" w:styleId="Listaclara-nfasis1">
    <w:name w:val="Light List Accent 1"/>
    <w:basedOn w:val="Tablanormal"/>
    <w:uiPriority w:val="61"/>
    <w:rsid w:val="00104095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nfasissutil">
    <w:name w:val="Subtle Emphasis"/>
    <w:basedOn w:val="Fuentedeprrafopredeter"/>
    <w:uiPriority w:val="19"/>
    <w:qFormat/>
    <w:rsid w:val="00104095"/>
    <w:rPr>
      <w:i/>
      <w:iCs/>
      <w:color w:val="808080" w:themeColor="text1" w:themeTint="7F"/>
    </w:rPr>
  </w:style>
  <w:style w:type="paragraph" w:customStyle="1" w:styleId="Notes">
    <w:name w:val="Notes"/>
    <w:basedOn w:val="Normal"/>
    <w:qFormat/>
    <w:rsid w:val="00977428"/>
    <w:rPr>
      <w:rFonts w:ascii="Comic Sans MS" w:hAnsi="Comic Sans MS"/>
      <w:i/>
      <w:color w:val="4A442A" w:themeColor="background2" w:themeShade="40"/>
      <w:sz w:val="20"/>
    </w:rPr>
  </w:style>
  <w:style w:type="paragraph" w:styleId="Subttulo">
    <w:name w:val="Subtitle"/>
    <w:basedOn w:val="Normal"/>
    <w:next w:val="Normal"/>
    <w:link w:val="SubttuloCar"/>
    <w:uiPriority w:val="11"/>
    <w:qFormat/>
    <w:rsid w:val="0010409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10409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GB"/>
    </w:rPr>
  </w:style>
  <w:style w:type="character" w:customStyle="1" w:styleId="Ttulo1Car">
    <w:name w:val="Título 1 Car"/>
    <w:basedOn w:val="Fuentedeprrafopredeter"/>
    <w:link w:val="Ttulo1"/>
    <w:uiPriority w:val="9"/>
    <w:rsid w:val="0010409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/>
    </w:rPr>
  </w:style>
  <w:style w:type="character" w:styleId="Refdecomentario">
    <w:name w:val="annotation reference"/>
    <w:basedOn w:val="Fuentedeprrafopredeter"/>
    <w:uiPriority w:val="99"/>
    <w:semiHidden/>
    <w:unhideWhenUsed/>
    <w:rsid w:val="0010409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10409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104095"/>
    <w:rPr>
      <w:sz w:val="20"/>
      <w:szCs w:val="20"/>
      <w:lang w:val="en-GB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0409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04095"/>
    <w:rPr>
      <w:b/>
      <w:bCs/>
      <w:sz w:val="20"/>
      <w:szCs w:val="20"/>
      <w:lang w:val="en-GB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040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04095"/>
    <w:rPr>
      <w:rFonts w:ascii="Tahoma" w:hAnsi="Tahoma" w:cs="Tahoma"/>
      <w:sz w:val="16"/>
      <w:szCs w:val="16"/>
      <w:lang w:val="en-GB"/>
    </w:rPr>
  </w:style>
  <w:style w:type="table" w:styleId="Cuadrculamedia2-nfasis1">
    <w:name w:val="Medium Grid 2 Accent 1"/>
    <w:basedOn w:val="Tablanormal"/>
    <w:uiPriority w:val="68"/>
    <w:rsid w:val="00B3716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clara-nfasis1">
    <w:name w:val="Light Grid Accent 1"/>
    <w:basedOn w:val="Tablanormal"/>
    <w:uiPriority w:val="62"/>
    <w:rsid w:val="00B37160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customStyle="1" w:styleId="Ttulo2Car">
    <w:name w:val="Título 2 Car"/>
    <w:basedOn w:val="Fuentedeprrafopredeter"/>
    <w:link w:val="Ttulo2"/>
    <w:uiPriority w:val="9"/>
    <w:rsid w:val="00B3716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B37160"/>
    <w:pPr>
      <w:outlineLvl w:val="9"/>
    </w:pPr>
    <w:rPr>
      <w:lang w:eastAsia="en-GB"/>
    </w:rPr>
  </w:style>
  <w:style w:type="paragraph" w:styleId="TDC1">
    <w:name w:val="toc 1"/>
    <w:basedOn w:val="Normal"/>
    <w:next w:val="Normal"/>
    <w:autoRedefine/>
    <w:uiPriority w:val="39"/>
    <w:unhideWhenUsed/>
    <w:rsid w:val="00B37160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B37160"/>
    <w:rPr>
      <w:color w:val="0000FF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B37160"/>
    <w:rPr>
      <w:rFonts w:asciiTheme="majorHAnsi" w:eastAsiaTheme="majorEastAsia" w:hAnsiTheme="majorHAnsi" w:cstheme="majorBidi"/>
      <w:b/>
      <w:bCs/>
      <w:color w:val="4F81BD" w:themeColor="accent1"/>
      <w:lang w:val="en-GB"/>
    </w:rPr>
  </w:style>
  <w:style w:type="character" w:styleId="Textoennegrita">
    <w:name w:val="Strong"/>
    <w:basedOn w:val="Fuentedeprrafopredeter"/>
    <w:uiPriority w:val="22"/>
    <w:qFormat/>
    <w:rsid w:val="00977428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E1575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15752"/>
    <w:rPr>
      <w:lang w:val="en-GB"/>
    </w:rPr>
  </w:style>
  <w:style w:type="paragraph" w:styleId="Piedepgina">
    <w:name w:val="footer"/>
    <w:basedOn w:val="Normal"/>
    <w:link w:val="PiedepginaCar"/>
    <w:uiPriority w:val="99"/>
    <w:unhideWhenUsed/>
    <w:rsid w:val="00E1575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15752"/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197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9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7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259AB9-4D91-4400-AC4A-614CEDF28F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495</TotalTime>
  <Pages>14</Pages>
  <Words>1860</Words>
  <Characters>10236</Characters>
  <Application>Microsoft Office Word</Application>
  <DocSecurity>0</DocSecurity>
  <Lines>85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University of Seville</Company>
  <LinksUpToDate>false</LinksUpToDate>
  <CharactersWithSpaces>12072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Corchuelo</dc:creator>
  <cp:keywords/>
  <dc:description/>
  <cp:lastModifiedBy>Arturo</cp:lastModifiedBy>
  <cp:revision>31</cp:revision>
  <dcterms:created xsi:type="dcterms:W3CDTF">2014-03-29T15:34:00Z</dcterms:created>
  <dcterms:modified xsi:type="dcterms:W3CDTF">2017-04-27T08:07:00Z</dcterms:modified>
</cp:coreProperties>
</file>