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A9941A" w14:textId="77777777" w:rsidR="006772D4" w:rsidRDefault="00055F0A">
      <w:pPr>
        <w:pStyle w:val="Ttulo1"/>
      </w:pPr>
      <w:bookmarkStart w:id="0" w:name="_Toc1"/>
      <w:r>
        <w:t>Introducción</w:t>
      </w:r>
      <w:bookmarkEnd w:id="0"/>
    </w:p>
    <w:p w14:paraId="172A6B97" w14:textId="77777777" w:rsidR="006772D4" w:rsidRDefault="00055F0A">
      <w:pPr>
        <w:pStyle w:val="Ttulo1"/>
      </w:pPr>
      <w:bookmarkStart w:id="1" w:name="_Toc2"/>
      <w:r>
        <w:t>Seguridad</w:t>
      </w:r>
      <w:bookmarkEnd w:id="1"/>
    </w:p>
    <w:p w14:paraId="57086045" w14:textId="77777777" w:rsidR="006772D4" w:rsidRDefault="00055F0A">
      <w:pPr>
        <w:pStyle w:val="Ttulo1"/>
      </w:pPr>
      <w:bookmarkStart w:id="2" w:name="_Toc3"/>
      <w:r>
        <w:t>Redes</w:t>
      </w:r>
      <w:bookmarkEnd w:id="2"/>
    </w:p>
    <w:p w14:paraId="63C6CAB8" w14:textId="77777777" w:rsidR="006772D4" w:rsidRDefault="00055F0A">
      <w:pPr>
        <w:pStyle w:val="Ttulo1"/>
      </w:pPr>
      <w:bookmarkStart w:id="3" w:name="_Toc4"/>
      <w:r>
        <w:t>Servidores</w:t>
      </w:r>
      <w:bookmarkEnd w:id="3"/>
    </w:p>
    <w:p w14:paraId="41EF0106" w14:textId="77777777" w:rsidR="006772D4" w:rsidRDefault="00055F0A">
      <w:pPr>
        <w:pStyle w:val="Ttulo1"/>
      </w:pPr>
      <w:bookmarkStart w:id="4" w:name="_Toc5"/>
      <w:proofErr w:type="spellStart"/>
      <w:r>
        <w:t>Backuo</w:t>
      </w:r>
      <w:bookmarkEnd w:id="4"/>
      <w:proofErr w:type="spellEnd"/>
    </w:p>
    <w:p w14:paraId="74F68AD4" w14:textId="77777777" w:rsidR="0078444E" w:rsidRDefault="0078444E"/>
    <w:p w14:paraId="02812485" w14:textId="77777777" w:rsidR="0078444E" w:rsidRDefault="0078444E" w:rsidP="0078444E">
      <w:pPr>
        <w:pStyle w:val="Default"/>
      </w:pPr>
    </w:p>
    <w:p w14:paraId="2F62A0F7" w14:textId="77777777" w:rsidR="0078444E" w:rsidRDefault="0078444E" w:rsidP="0078444E">
      <w:pPr>
        <w:pStyle w:val="Default"/>
      </w:pPr>
      <w:r>
        <w:t xml:space="preserve"> </w:t>
      </w:r>
    </w:p>
    <w:p w14:paraId="75C5E25F" w14:textId="77777777" w:rsidR="0078444E" w:rsidRDefault="0078444E" w:rsidP="0078444E">
      <w:pPr>
        <w:pStyle w:val="Ttulo1"/>
      </w:pPr>
      <w:r>
        <w:t xml:space="preserve"> Anexo: Actualización Marzo </w:t>
      </w:r>
    </w:p>
    <w:p w14:paraId="19D71156" w14:textId="4D168B9B" w:rsidR="006772D4" w:rsidRDefault="00055F0A">
      <w:r>
        <w:br w:type="page" w:clear="all"/>
      </w:r>
    </w:p>
    <w:sdt>
      <w:sdtPr>
        <w:id w:val="-1127925390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58CF2DD1" w14:textId="77777777" w:rsidR="006772D4" w:rsidRDefault="00055F0A">
          <w:pPr>
            <w:pStyle w:val="TDC1"/>
            <w:tabs>
              <w:tab w:val="right" w:leader="dot" w:pos="8504"/>
            </w:tabs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anchor="_Toc1" w:tooltip="#_Toc1" w:history="1">
            <w:r>
              <w:rPr>
                <w:rStyle w:val="Hipervnculo"/>
              </w:rPr>
              <w:t>Introducción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531C1E78" w14:textId="77777777" w:rsidR="006772D4" w:rsidRDefault="00055F0A">
          <w:pPr>
            <w:pStyle w:val="TDC1"/>
            <w:tabs>
              <w:tab w:val="right" w:leader="dot" w:pos="8504"/>
            </w:tabs>
          </w:pPr>
          <w:hyperlink w:anchor="_Toc2" w:tooltip="#_Toc2" w:history="1">
            <w:r>
              <w:rPr>
                <w:rStyle w:val="Hipervnculo"/>
              </w:rPr>
              <w:t>Seguridad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637E17BC" w14:textId="77777777" w:rsidR="006772D4" w:rsidRDefault="00055F0A">
          <w:pPr>
            <w:pStyle w:val="TDC1"/>
            <w:tabs>
              <w:tab w:val="right" w:leader="dot" w:pos="8504"/>
            </w:tabs>
          </w:pPr>
          <w:hyperlink w:anchor="_Toc3" w:tooltip="#_Toc3" w:history="1">
            <w:r>
              <w:rPr>
                <w:rStyle w:val="Hipervnculo"/>
              </w:rPr>
              <w:t>Redes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3C3BCA38" w14:textId="77777777" w:rsidR="006772D4" w:rsidRDefault="00055F0A">
          <w:pPr>
            <w:pStyle w:val="TDC1"/>
            <w:tabs>
              <w:tab w:val="right" w:leader="dot" w:pos="8504"/>
            </w:tabs>
          </w:pPr>
          <w:hyperlink w:anchor="_Toc4" w:tooltip="#_Toc4" w:history="1">
            <w:r>
              <w:rPr>
                <w:rStyle w:val="Hipervnculo"/>
              </w:rPr>
              <w:t>Servidores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4B7124E5" w14:textId="77777777" w:rsidR="006772D4" w:rsidRDefault="00055F0A">
          <w:pPr>
            <w:pStyle w:val="TDC1"/>
            <w:tabs>
              <w:tab w:val="right" w:leader="dot" w:pos="8504"/>
            </w:tabs>
          </w:pPr>
          <w:hyperlink w:anchor="_Toc5" w:tooltip="#_Toc5" w:history="1">
            <w:r>
              <w:rPr>
                <w:rStyle w:val="Hipervnculo"/>
              </w:rPr>
              <w:t>Backuo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 w14:paraId="06FD1B30" w14:textId="77777777" w:rsidR="006772D4" w:rsidRDefault="00055F0A">
          <w:r>
            <w:fldChar w:fldCharType="end"/>
          </w:r>
        </w:p>
      </w:sdtContent>
    </w:sdt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3"/>
        <w:gridCol w:w="1923"/>
        <w:gridCol w:w="2013"/>
        <w:gridCol w:w="2615"/>
      </w:tblGrid>
      <w:tr w:rsidR="006772D4" w14:paraId="116049E2" w14:textId="77777777">
        <w:tc>
          <w:tcPr>
            <w:tcW w:w="2126" w:type="dxa"/>
          </w:tcPr>
          <w:p w14:paraId="0AD6F561" w14:textId="77777777" w:rsidR="006772D4" w:rsidRDefault="00055F0A" w:rsidP="006772D4">
            <w:pPr>
              <w:pPrChange w:id="5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Sistema Operativo</w:t>
            </w:r>
          </w:p>
        </w:tc>
        <w:tc>
          <w:tcPr>
            <w:tcW w:w="2126" w:type="dxa"/>
          </w:tcPr>
          <w:p w14:paraId="3F46C058" w14:textId="77777777" w:rsidR="006772D4" w:rsidRDefault="00055F0A" w:rsidP="006772D4">
            <w:pPr>
              <w:pPrChange w:id="6" w:author="Administrator" w:date="2026-02-18T11:32:00Z">
                <w:pPr>
                  <w:jc w:val="center"/>
                </w:pPr>
              </w:pPrChange>
            </w:pPr>
            <w:r>
              <w:t>Tipo</w:t>
            </w:r>
          </w:p>
        </w:tc>
        <w:tc>
          <w:tcPr>
            <w:tcW w:w="2126" w:type="dxa"/>
          </w:tcPr>
          <w:p w14:paraId="5490A5C0" w14:textId="77777777" w:rsidR="006772D4" w:rsidRDefault="00055F0A" w:rsidP="006772D4">
            <w:pPr>
              <w:pPrChange w:id="7" w:author="Administrator" w:date="2026-02-18T11:32:00Z">
                <w:pPr>
                  <w:jc w:val="center"/>
                </w:pPr>
              </w:pPrChange>
            </w:pPr>
            <w:r>
              <w:t>Licencia</w:t>
            </w:r>
          </w:p>
        </w:tc>
        <w:tc>
          <w:tcPr>
            <w:tcW w:w="2126" w:type="dxa"/>
          </w:tcPr>
          <w:p w14:paraId="752599BF" w14:textId="77777777" w:rsidR="006772D4" w:rsidRDefault="00055F0A" w:rsidP="006772D4">
            <w:pPr>
              <w:pPrChange w:id="8" w:author="Administrator" w:date="2026-02-18T11:32:00Z">
                <w:pPr>
                  <w:jc w:val="center"/>
                </w:pPr>
              </w:pPrChange>
            </w:pPr>
            <w:r>
              <w:t>Foto</w:t>
            </w:r>
          </w:p>
        </w:tc>
      </w:tr>
      <w:tr w:rsidR="006772D4" w14:paraId="35FF0DA9" w14:textId="77777777">
        <w:tc>
          <w:tcPr>
            <w:tcW w:w="2126" w:type="dxa"/>
          </w:tcPr>
          <w:p w14:paraId="0978D131" w14:textId="77777777" w:rsidR="006772D4" w:rsidRDefault="00055F0A" w:rsidP="006772D4">
            <w:pPr>
              <w:pPrChange w:id="9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Windows Server</w:t>
            </w:r>
          </w:p>
        </w:tc>
        <w:tc>
          <w:tcPr>
            <w:tcW w:w="2126" w:type="dxa"/>
          </w:tcPr>
          <w:p w14:paraId="6D122B32" w14:textId="77777777" w:rsidR="006772D4" w:rsidRDefault="00055F0A" w:rsidP="006772D4">
            <w:pPr>
              <w:pPrChange w:id="10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Privativo</w:t>
            </w:r>
          </w:p>
        </w:tc>
        <w:tc>
          <w:tcPr>
            <w:tcW w:w="2126" w:type="dxa"/>
          </w:tcPr>
          <w:p w14:paraId="1B8FF150" w14:textId="77777777" w:rsidR="006772D4" w:rsidRDefault="00055F0A" w:rsidP="006772D4">
            <w:pPr>
              <w:pPrChange w:id="11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De pago</w:t>
            </w:r>
          </w:p>
        </w:tc>
        <w:tc>
          <w:tcPr>
            <w:tcW w:w="2126" w:type="dxa"/>
          </w:tcPr>
          <w:p w14:paraId="6A2A327A" w14:textId="77777777" w:rsidR="006772D4" w:rsidRDefault="00055F0A">
            <w:r>
              <w:rPr>
                <w:noProof/>
              </w:rPr>
              <mc:AlternateContent>
                <mc:Choice Requires="wpg">
                  <w:drawing>
                    <wp:anchor distT="0" distB="0" distL="115200" distR="115200" simplePos="0" relativeHeight="2048" behindDoc="0" locked="0" layoutInCell="1" allowOverlap="1" wp14:anchorId="04FD0F31" wp14:editId="7B3C7FD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1523368" cy="836081"/>
                      <wp:effectExtent l="0" t="0" r="0" b="0"/>
                      <wp:wrapSquare wrapText="bothSides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78449306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6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523368" cy="83608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119.95pt;height:65.83pt;mso-wrap-distance-left:9.07pt;mso-wrap-distance-top:0.00pt;mso-wrap-distance-right:9.07pt;mso-wrap-distance-bottom:0.00pt;flip:y;z-index:1;" stroked="false">
                      <w10:wrap type="square"/>
                      <v:imagedata r:id="rId9" o:title=""/>
                      <o:lock v:ext="edit" rotation="t"/>
                    </v:shape>
                  </w:pict>
                </mc:Fallback>
              </mc:AlternateContent>
            </w:r>
          </w:p>
        </w:tc>
      </w:tr>
      <w:tr w:rsidR="006772D4" w14:paraId="14BBECD5" w14:textId="77777777">
        <w:trPr>
          <w:trHeight w:val="257"/>
        </w:trPr>
        <w:tc>
          <w:tcPr>
            <w:tcW w:w="2126" w:type="dxa"/>
          </w:tcPr>
          <w:p w14:paraId="4DB491FA" w14:textId="77777777" w:rsidR="006772D4" w:rsidRDefault="00055F0A" w:rsidP="006772D4">
            <w:pPr>
              <w:pPrChange w:id="12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Ubuntu Server</w:t>
            </w:r>
          </w:p>
        </w:tc>
        <w:tc>
          <w:tcPr>
            <w:tcW w:w="2126" w:type="dxa"/>
          </w:tcPr>
          <w:p w14:paraId="48741DB2" w14:textId="77777777" w:rsidR="006772D4" w:rsidRDefault="00055F0A" w:rsidP="006772D4">
            <w:pPr>
              <w:pPrChange w:id="13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Linux</w:t>
            </w:r>
          </w:p>
        </w:tc>
        <w:tc>
          <w:tcPr>
            <w:tcW w:w="2126" w:type="dxa"/>
          </w:tcPr>
          <w:p w14:paraId="485BFB66" w14:textId="77777777" w:rsidR="006772D4" w:rsidRDefault="00055F0A" w:rsidP="006772D4">
            <w:pPr>
              <w:pPrChange w:id="14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Libre</w:t>
            </w:r>
          </w:p>
        </w:tc>
        <w:tc>
          <w:tcPr>
            <w:tcW w:w="2126" w:type="dxa"/>
          </w:tcPr>
          <w:p w14:paraId="6B92174A" w14:textId="77777777" w:rsidR="006772D4" w:rsidRDefault="00055F0A">
            <w:r>
              <w:rPr>
                <w:noProof/>
              </w:rPr>
              <mc:AlternateContent>
                <mc:Choice Requires="wpg">
                  <w:drawing>
                    <wp:anchor distT="0" distB="0" distL="115200" distR="115200" simplePos="0" relativeHeight="3072" behindDoc="0" locked="0" layoutInCell="1" allowOverlap="1" wp14:anchorId="5B0198BF" wp14:editId="674DCD6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970344" cy="808620"/>
                      <wp:effectExtent l="0" t="0" r="0" b="0"/>
                      <wp:wrapSquare wrapText="bothSides"/>
                      <wp:docPr id="2" name="Imagen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1131238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70344" cy="80862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3072;o:allowoverlap:true;o:allowincell:true;mso-position-horizontal-relative:text;margin-left:0.00pt;mso-position-horizontal:absolute;mso-position-vertical-relative:text;margin-top:0.00pt;mso-position-vertical:absolute;width:76.41pt;height:63.67pt;mso-wrap-distance-left:9.07pt;mso-wrap-distance-top:0.00pt;mso-wrap-distance-right:9.07pt;mso-wrap-distance-bottom:0.00pt;z-index:1;" stroked="false">
                      <w10:wrap type="square"/>
                      <v:imagedata r:id="rId11" o:title=""/>
                      <o:lock v:ext="edit" rotation="t"/>
                    </v:shape>
                  </w:pict>
                </mc:Fallback>
              </mc:AlternateContent>
            </w:r>
          </w:p>
        </w:tc>
      </w:tr>
      <w:tr w:rsidR="006772D4" w14:paraId="3F672C9E" w14:textId="77777777">
        <w:tc>
          <w:tcPr>
            <w:tcW w:w="2126" w:type="dxa"/>
          </w:tcPr>
          <w:p w14:paraId="7F9DBEF8" w14:textId="77777777" w:rsidR="006772D4" w:rsidRDefault="00055F0A" w:rsidP="006772D4">
            <w:pPr>
              <w:pPrChange w:id="15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 xml:space="preserve">Red </w:t>
            </w:r>
            <w:proofErr w:type="spellStart"/>
            <w:r>
              <w:rPr>
                <w:rFonts w:ascii="Calibri" w:eastAsia="Calibri" w:hAnsi="Calibri" w:cs="Calibri"/>
                <w:color w:val="000000"/>
              </w:rPr>
              <w:t>Hat</w:t>
            </w:r>
            <w:proofErr w:type="spellEnd"/>
          </w:p>
        </w:tc>
        <w:tc>
          <w:tcPr>
            <w:tcW w:w="2126" w:type="dxa"/>
          </w:tcPr>
          <w:p w14:paraId="025C3C13" w14:textId="77777777" w:rsidR="006772D4" w:rsidRDefault="00055F0A" w:rsidP="006772D4">
            <w:pPr>
              <w:pPrChange w:id="16" w:author="Administrator" w:date="2026-02-18T11:32:00Z">
                <w:pPr>
                  <w:jc w:val="center"/>
                </w:pPr>
              </w:pPrChange>
            </w:pPr>
            <w:r>
              <w:rPr>
                <w:rFonts w:ascii="Calibri" w:eastAsia="Calibri" w:hAnsi="Calibri" w:cs="Calibri"/>
                <w:color w:val="000000"/>
              </w:rPr>
              <w:t>Linux</w:t>
            </w:r>
          </w:p>
        </w:tc>
        <w:tc>
          <w:tcPr>
            <w:tcW w:w="2126" w:type="dxa"/>
          </w:tcPr>
          <w:p w14:paraId="1DE579BE" w14:textId="77777777" w:rsidR="006772D4" w:rsidRDefault="00055F0A" w:rsidP="006772D4">
            <w:pPr>
              <w:pPrChange w:id="17" w:author="Administrator" w:date="2026-02-18T11:32:00Z">
                <w:pPr>
                  <w:jc w:val="center"/>
                </w:pPr>
              </w:pPrChange>
            </w:pPr>
            <w:commentRangeStart w:id="18"/>
            <w:r>
              <w:rPr>
                <w:rFonts w:ascii="Calibri" w:eastAsia="Calibri" w:hAnsi="Calibri" w:cs="Calibri"/>
                <w:color w:val="000000"/>
              </w:rPr>
              <w:t>Comercial</w:t>
            </w:r>
            <w:commentRangeEnd w:id="18"/>
            <w:r>
              <w:commentReference w:id="18"/>
            </w:r>
          </w:p>
        </w:tc>
        <w:tc>
          <w:tcPr>
            <w:tcW w:w="2126" w:type="dxa"/>
          </w:tcPr>
          <w:p w14:paraId="64A6AAF6" w14:textId="77777777" w:rsidR="006772D4" w:rsidRDefault="00055F0A">
            <w:r>
              <w:rPr>
                <w:noProof/>
              </w:rPr>
              <mc:AlternateContent>
                <mc:Choice Requires="wpg">
                  <w:drawing>
                    <wp:anchor distT="0" distB="0" distL="115200" distR="115200" simplePos="0" relativeHeight="4096" behindDoc="0" locked="0" layoutInCell="1" allowOverlap="1" wp14:anchorId="2ECD9F1E" wp14:editId="215E0C4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1132269" cy="1125058"/>
                      <wp:effectExtent l="0" t="0" r="0" b="0"/>
                      <wp:wrapSquare wrapText="bothSides"/>
                      <wp:docPr id="3" name="Imagen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29028185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132269" cy="112505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4096;o:allowoverlap:true;o:allowincell:true;mso-position-horizontal-relative:text;margin-left:0.00pt;mso-position-horizontal:absolute;mso-position-vertical-relative:text;margin-top:0.00pt;mso-position-vertical:absolute;width:89.16pt;height:88.59pt;mso-wrap-distance-left:9.07pt;mso-wrap-distance-top:0.00pt;mso-wrap-distance-right:9.07pt;mso-wrap-distance-bottom:0.00pt;z-index:1;" stroked="false">
                      <w10:wrap type="square"/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</w:tc>
      </w:tr>
    </w:tbl>
    <w:p w14:paraId="4A360E91" w14:textId="77777777" w:rsidR="006772D4" w:rsidRDefault="006772D4"/>
    <w:p w14:paraId="16D63610" w14:textId="77777777" w:rsidR="006772D4" w:rsidRDefault="00055F0A">
      <w:proofErr w:type="spellStart"/>
      <w:proofErr w:type="gramStart"/>
      <w:ins w:id="19" w:author="Administrator" w:date="2026-02-18T11:32:00Z">
        <w:r>
          <w:t>flkdsfdsfcxñv,vgpfvfdv</w:t>
        </w:r>
      </w:ins>
      <w:proofErr w:type="spellEnd"/>
      <w:proofErr w:type="gramEnd"/>
      <w:del w:id="20" w:author="Administrator" w:date="2026-02-18T11:31:00Z">
        <w:r>
          <w:delText>PKFOEJKFOFKEOPWJFKDLOPSKFOPSEKFWEFFKOFKDO</w:delText>
        </w:r>
      </w:del>
    </w:p>
    <w:p w14:paraId="4111661C" w14:textId="77777777" w:rsidR="006772D4" w:rsidRDefault="006772D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9"/>
        <w:gridCol w:w="1698"/>
        <w:gridCol w:w="1699"/>
        <w:gridCol w:w="1699"/>
        <w:gridCol w:w="1699"/>
      </w:tblGrid>
      <w:tr w:rsidR="006772D4" w14:paraId="74277227" w14:textId="77777777">
        <w:tc>
          <w:tcPr>
            <w:tcW w:w="1701" w:type="dxa"/>
          </w:tcPr>
          <w:p w14:paraId="230A48F4" w14:textId="77777777" w:rsidR="006772D4" w:rsidRDefault="00055F0A">
            <w:r>
              <w:t>Costes</w:t>
            </w:r>
          </w:p>
        </w:tc>
        <w:tc>
          <w:tcPr>
            <w:tcW w:w="1701" w:type="dxa"/>
          </w:tcPr>
          <w:p w14:paraId="618CAF86" w14:textId="77777777" w:rsidR="006772D4" w:rsidRDefault="006772D4"/>
        </w:tc>
        <w:tc>
          <w:tcPr>
            <w:tcW w:w="1701" w:type="dxa"/>
          </w:tcPr>
          <w:p w14:paraId="76DEF88E" w14:textId="77777777" w:rsidR="006772D4" w:rsidRDefault="006772D4"/>
        </w:tc>
        <w:tc>
          <w:tcPr>
            <w:tcW w:w="1701" w:type="dxa"/>
          </w:tcPr>
          <w:p w14:paraId="53856C7B" w14:textId="77777777" w:rsidR="006772D4" w:rsidRDefault="006772D4"/>
        </w:tc>
        <w:tc>
          <w:tcPr>
            <w:tcW w:w="1701" w:type="dxa"/>
          </w:tcPr>
          <w:p w14:paraId="677A2736" w14:textId="77777777" w:rsidR="006772D4" w:rsidRDefault="006772D4"/>
        </w:tc>
      </w:tr>
      <w:tr w:rsidR="006772D4" w14:paraId="28532A52" w14:textId="77777777">
        <w:tc>
          <w:tcPr>
            <w:tcW w:w="1701" w:type="dxa"/>
          </w:tcPr>
          <w:p w14:paraId="7ED79756" w14:textId="77777777" w:rsidR="006772D4" w:rsidRDefault="00055F0A">
            <w:r>
              <w:t>100€</w:t>
            </w:r>
          </w:p>
        </w:tc>
        <w:tc>
          <w:tcPr>
            <w:tcW w:w="1701" w:type="dxa"/>
          </w:tcPr>
          <w:p w14:paraId="56DDA77C" w14:textId="77777777" w:rsidR="006772D4" w:rsidRDefault="006772D4"/>
        </w:tc>
        <w:tc>
          <w:tcPr>
            <w:tcW w:w="1701" w:type="dxa"/>
          </w:tcPr>
          <w:p w14:paraId="49019FE2" w14:textId="77777777" w:rsidR="006772D4" w:rsidRDefault="006772D4"/>
        </w:tc>
        <w:tc>
          <w:tcPr>
            <w:tcW w:w="1701" w:type="dxa"/>
          </w:tcPr>
          <w:p w14:paraId="04A48DDF" w14:textId="77777777" w:rsidR="006772D4" w:rsidRDefault="006772D4"/>
        </w:tc>
        <w:tc>
          <w:tcPr>
            <w:tcW w:w="1701" w:type="dxa"/>
          </w:tcPr>
          <w:p w14:paraId="59E137B3" w14:textId="77777777" w:rsidR="006772D4" w:rsidRDefault="006772D4"/>
        </w:tc>
      </w:tr>
      <w:tr w:rsidR="006772D4" w14:paraId="198B51DA" w14:textId="77777777">
        <w:tc>
          <w:tcPr>
            <w:tcW w:w="1701" w:type="dxa"/>
          </w:tcPr>
          <w:p w14:paraId="297A29D4" w14:textId="77777777" w:rsidR="006772D4" w:rsidRDefault="00055F0A">
            <w:r>
              <w:t>1€</w:t>
            </w:r>
          </w:p>
        </w:tc>
        <w:tc>
          <w:tcPr>
            <w:tcW w:w="1701" w:type="dxa"/>
          </w:tcPr>
          <w:p w14:paraId="66C14E19" w14:textId="77777777" w:rsidR="006772D4" w:rsidRDefault="006772D4"/>
        </w:tc>
        <w:tc>
          <w:tcPr>
            <w:tcW w:w="1701" w:type="dxa"/>
          </w:tcPr>
          <w:p w14:paraId="3493480E" w14:textId="77777777" w:rsidR="006772D4" w:rsidRDefault="006772D4"/>
        </w:tc>
        <w:tc>
          <w:tcPr>
            <w:tcW w:w="1701" w:type="dxa"/>
          </w:tcPr>
          <w:p w14:paraId="427835E6" w14:textId="77777777" w:rsidR="006772D4" w:rsidRDefault="006772D4"/>
        </w:tc>
        <w:tc>
          <w:tcPr>
            <w:tcW w:w="1701" w:type="dxa"/>
          </w:tcPr>
          <w:p w14:paraId="2B9F7DDC" w14:textId="77777777" w:rsidR="006772D4" w:rsidRDefault="006772D4"/>
        </w:tc>
      </w:tr>
      <w:tr w:rsidR="006772D4" w14:paraId="10CFC54E" w14:textId="77777777">
        <w:tc>
          <w:tcPr>
            <w:tcW w:w="1701" w:type="dxa"/>
          </w:tcPr>
          <w:p w14:paraId="38FF2461" w14:textId="77777777" w:rsidR="006772D4" w:rsidRDefault="00055F0A">
            <w:r>
              <w:t>34€</w:t>
            </w:r>
          </w:p>
        </w:tc>
        <w:tc>
          <w:tcPr>
            <w:tcW w:w="1701" w:type="dxa"/>
          </w:tcPr>
          <w:p w14:paraId="6EF38DC0" w14:textId="77777777" w:rsidR="006772D4" w:rsidRDefault="006772D4"/>
        </w:tc>
        <w:tc>
          <w:tcPr>
            <w:tcW w:w="1701" w:type="dxa"/>
          </w:tcPr>
          <w:p w14:paraId="020ECE7C" w14:textId="77777777" w:rsidR="006772D4" w:rsidRDefault="006772D4"/>
        </w:tc>
        <w:tc>
          <w:tcPr>
            <w:tcW w:w="1701" w:type="dxa"/>
          </w:tcPr>
          <w:p w14:paraId="64228666" w14:textId="77777777" w:rsidR="006772D4" w:rsidRDefault="006772D4"/>
        </w:tc>
        <w:tc>
          <w:tcPr>
            <w:tcW w:w="1701" w:type="dxa"/>
          </w:tcPr>
          <w:p w14:paraId="5E51B8F8" w14:textId="77777777" w:rsidR="006772D4" w:rsidRDefault="006772D4"/>
        </w:tc>
      </w:tr>
      <w:tr w:rsidR="006772D4" w14:paraId="0DD10227" w14:textId="77777777">
        <w:tc>
          <w:tcPr>
            <w:tcW w:w="1701" w:type="dxa"/>
          </w:tcPr>
          <w:p w14:paraId="415C2F6F" w14:textId="77777777" w:rsidR="006772D4" w:rsidRDefault="00055F0A">
            <w:r>
              <w:t>89€</w:t>
            </w:r>
          </w:p>
        </w:tc>
        <w:tc>
          <w:tcPr>
            <w:tcW w:w="1701" w:type="dxa"/>
          </w:tcPr>
          <w:p w14:paraId="10C2929C" w14:textId="77777777" w:rsidR="006772D4" w:rsidRDefault="006772D4"/>
        </w:tc>
        <w:tc>
          <w:tcPr>
            <w:tcW w:w="1701" w:type="dxa"/>
          </w:tcPr>
          <w:p w14:paraId="5256C0F6" w14:textId="77777777" w:rsidR="006772D4" w:rsidRDefault="006772D4"/>
        </w:tc>
        <w:tc>
          <w:tcPr>
            <w:tcW w:w="1701" w:type="dxa"/>
          </w:tcPr>
          <w:p w14:paraId="7B020882" w14:textId="77777777" w:rsidR="006772D4" w:rsidRDefault="006772D4"/>
        </w:tc>
        <w:tc>
          <w:tcPr>
            <w:tcW w:w="1701" w:type="dxa"/>
          </w:tcPr>
          <w:p w14:paraId="13F3412D" w14:textId="77777777" w:rsidR="006772D4" w:rsidRDefault="006772D4"/>
        </w:tc>
      </w:tr>
    </w:tbl>
    <w:p w14:paraId="7F684F94" w14:textId="77777777" w:rsidR="006772D4" w:rsidRDefault="006772D4"/>
    <w:sectPr w:rsidR="006772D4">
      <w:pgSz w:w="11906" w:h="16838"/>
      <w:pgMar w:top="1417" w:right="1701" w:bottom="1417" w:left="1701" w:header="709" w:footer="709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8" w:author="Administrator" w:date="2026-02-18T12:33:00Z" w:initials="A">
    <w:p w14:paraId="00000001" w14:textId="00000001" w:rsidR="006772D4" w:rsidRDefault="00055F0A">
      <w:pPr>
        <w:spacing w:after="0" w:line="240" w:lineRule="auto"/>
      </w:pPr>
      <w:r>
        <w:rPr>
          <w:rFonts w:ascii="Arial" w:eastAsia="Arial" w:hAnsi="Arial" w:cs="Arial"/>
        </w:rPr>
        <w:t>Revisar esta terminología para el examen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C525A73" w16cex:dateUtc="2026-02-18T11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01" w16cid:durableId="6C525A7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27F4AE" w14:textId="77777777" w:rsidR="00055F0A" w:rsidRDefault="00055F0A">
      <w:pPr>
        <w:spacing w:after="0" w:line="240" w:lineRule="auto"/>
      </w:pPr>
      <w:r>
        <w:separator/>
      </w:r>
    </w:p>
  </w:endnote>
  <w:endnote w:type="continuationSeparator" w:id="0">
    <w:p w14:paraId="3A50AC7B" w14:textId="77777777" w:rsidR="00055F0A" w:rsidRDefault="00055F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AA0D3" w14:textId="77777777" w:rsidR="00055F0A" w:rsidRDefault="00055F0A">
      <w:pPr>
        <w:spacing w:after="0" w:line="240" w:lineRule="auto"/>
      </w:pPr>
      <w:r>
        <w:separator/>
      </w:r>
    </w:p>
  </w:footnote>
  <w:footnote w:type="continuationSeparator" w:id="0">
    <w:p w14:paraId="00D0F7EC" w14:textId="77777777" w:rsidR="00055F0A" w:rsidRDefault="00055F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2D4"/>
    <w:rsid w:val="00055F0A"/>
    <w:rsid w:val="006772D4"/>
    <w:rsid w:val="00784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32B6F"/>
  <w15:docId w15:val="{FD055957-814A-4BB5-B9C9-68D5FC0C1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customStyle="1" w:styleId="Default">
    <w:name w:val="Default"/>
    <w:rsid w:val="0078444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comments" Target="comments.xml"/><Relationship Id="rId17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20.png"/><Relationship Id="rId5" Type="http://schemas.openxmlformats.org/officeDocument/2006/relationships/endnotes" Target="endnotes.xml"/><Relationship Id="rId15" Type="http://schemas.microsoft.com/office/2018/08/relationships/commentsExtensible" Target="commentsExtensible.xml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image" Target="media/image10.png"/><Relationship Id="rId14" Type="http://schemas.microsoft.com/office/2016/09/relationships/commentsIds" Target="commentsId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6A1902E4-FA91-43AF-B11D-10FBE5161453}"/>
      </w:docPartPr>
      <w:docPartBody>
        <w:p w:rsidR="006B0258" w:rsidRDefault="00F634A8">
          <w:r>
            <w:t>Your text here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634A8" w:rsidRDefault="00F634A8">
      <w:r>
        <w:separator/>
      </w:r>
    </w:p>
  </w:endnote>
  <w:endnote w:type="continuationSeparator" w:id="0">
    <w:p w:rsidR="00F634A8" w:rsidRDefault="00F634A8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634A8" w:rsidRDefault="00F634A8">
      <w:r>
        <w:separator/>
      </w:r>
    </w:p>
  </w:footnote>
  <w:footnote w:type="continuationSeparator" w:id="0">
    <w:p w:rsidR="00F634A8" w:rsidRDefault="00F634A8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0258"/>
    <w:rsid w:val="006B0258"/>
    <w:rsid w:val="00F6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586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ee2 efewf</cp:lastModifiedBy>
  <cp:revision>3</cp:revision>
  <dcterms:created xsi:type="dcterms:W3CDTF">2026-03-04T10:58:00Z</dcterms:created>
  <dcterms:modified xsi:type="dcterms:W3CDTF">2026-03-04T10:58:00Z</dcterms:modified>
</cp:coreProperties>
</file>