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E24B2" w:rsidRDefault="006E24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30"/>
        <w:gridCol w:w="4250"/>
        <w:gridCol w:w="1500"/>
        <w:gridCol w:w="1500"/>
      </w:tblGrid>
      <w:tr w:rsidR="006E24B2" w14:paraId="689AC8F1" w14:textId="77777777" w:rsidTr="0021497C">
        <w:tc>
          <w:tcPr>
            <w:tcW w:w="2830" w:type="dxa"/>
            <w:vMerge w:val="restart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000002" w14:textId="25532E3B" w:rsidR="006E24B2" w:rsidRDefault="0021497C" w:rsidP="0021497C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21497C">
              <w:rPr>
                <w:b/>
                <w:bCs/>
                <w:color w:val="FFFFFF" w:themeColor="background1"/>
                <w:sz w:val="24"/>
                <w:szCs w:val="24"/>
              </w:rPr>
              <w:t xml:space="preserve">UNIVERSITY FOOD </w:t>
            </w:r>
            <w:proofErr w:type="gramStart"/>
            <w:r w:rsidRPr="0021497C">
              <w:rPr>
                <w:b/>
                <w:bCs/>
                <w:color w:val="FFFFFF" w:themeColor="background1"/>
                <w:sz w:val="24"/>
                <w:szCs w:val="24"/>
              </w:rPr>
              <w:t>HUB</w:t>
            </w:r>
            <w:proofErr w:type="gramEnd"/>
          </w:p>
          <w:p w14:paraId="00000003" w14:textId="77777777" w:rsidR="006E24B2" w:rsidRDefault="06469725">
            <w:pPr>
              <w:jc w:val="center"/>
            </w:pPr>
            <w:r w:rsidRPr="06469725">
              <w:rPr>
                <w:color w:val="B9C9E6"/>
                <w:sz w:val="13"/>
                <w:szCs w:val="13"/>
                <w:lang w:val="en-US"/>
              </w:rPr>
              <w:t>Desarrollo y Operaciones de Software</w:t>
            </w:r>
          </w:p>
        </w:tc>
        <w:tc>
          <w:tcPr>
            <w:tcW w:w="4250" w:type="dxa"/>
            <w:vMerge w:val="restart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E8EEF7"/>
            <w:vAlign w:val="center"/>
          </w:tcPr>
          <w:p w14:paraId="00000004" w14:textId="77777777" w:rsidR="006E24B2" w:rsidRDefault="00842023">
            <w:pPr>
              <w:jc w:val="center"/>
            </w:pPr>
            <w:r>
              <w:rPr>
                <w:b/>
                <w:bCs/>
                <w:color w:val="1F3864"/>
                <w:sz w:val="28"/>
                <w:szCs w:val="28"/>
              </w:rPr>
              <w:t>ANÁLISIS DE REQUERIMIENTOS</w:t>
            </w:r>
          </w:p>
        </w:tc>
        <w:tc>
          <w:tcPr>
            <w:tcW w:w="15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D6E4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5" w14:textId="77777777" w:rsidR="006E24B2" w:rsidRDefault="06469725">
            <w:r w:rsidRPr="06469725">
              <w:rPr>
                <w:b/>
                <w:bCs/>
                <w:color w:val="1F3864"/>
                <w:sz w:val="18"/>
                <w:szCs w:val="18"/>
                <w:lang w:val="en-US"/>
              </w:rPr>
              <w:t>Fecha:</w:t>
            </w:r>
          </w:p>
        </w:tc>
        <w:tc>
          <w:tcPr>
            <w:tcW w:w="15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6" w14:textId="77777777" w:rsidR="006E24B2" w:rsidRDefault="00842023">
            <w:pPr>
              <w:jc w:val="center"/>
            </w:pPr>
            <w:r>
              <w:rPr>
                <w:color w:val="1A1A1A"/>
                <w:sz w:val="18"/>
                <w:szCs w:val="18"/>
              </w:rPr>
              <w:t>DD/MM/AAAA</w:t>
            </w:r>
          </w:p>
        </w:tc>
      </w:tr>
      <w:tr w:rsidR="006E24B2" w14:paraId="773A732D" w14:textId="77777777" w:rsidTr="0021497C">
        <w:tc>
          <w:tcPr>
            <w:tcW w:w="2830" w:type="dxa"/>
            <w:vMerge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000007" w14:textId="77777777" w:rsidR="006E24B2" w:rsidRDefault="006E24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250" w:type="dxa"/>
            <w:vMerge/>
            <w:vAlign w:val="center"/>
          </w:tcPr>
          <w:p w14:paraId="00000008" w14:textId="77777777" w:rsidR="006E24B2" w:rsidRDefault="006E24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D6E4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9" w14:textId="77777777" w:rsidR="006E24B2" w:rsidRDefault="00842023">
            <w:r>
              <w:rPr>
                <w:b/>
                <w:bCs/>
                <w:color w:val="1F3864"/>
                <w:sz w:val="18"/>
                <w:szCs w:val="18"/>
              </w:rPr>
              <w:t>Página:</w:t>
            </w:r>
          </w:p>
        </w:tc>
        <w:tc>
          <w:tcPr>
            <w:tcW w:w="15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A" w14:textId="77777777" w:rsidR="006E24B2" w:rsidRDefault="00842023">
            <w:pPr>
              <w:jc w:val="center"/>
            </w:pPr>
            <w:r>
              <w:rPr>
                <w:color w:val="1A1A1A"/>
                <w:sz w:val="18"/>
                <w:szCs w:val="18"/>
              </w:rPr>
              <w:t>1 de 1</w:t>
            </w:r>
          </w:p>
        </w:tc>
      </w:tr>
    </w:tbl>
    <w:p w14:paraId="0000000B" w14:textId="77777777" w:rsidR="006E24B2" w:rsidRDefault="00842023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FUNCIONALIDAD</w:t>
      </w:r>
    </w:p>
    <w:tbl>
      <w:tblPr>
        <w:tblStyle w:val="a0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7680"/>
      </w:tblGrid>
      <w:tr w:rsidR="006E24B2" w14:paraId="686D3AE4" w14:textId="77777777"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C" w14:textId="77777777" w:rsidR="006E24B2" w:rsidRDefault="00842023">
            <w:r>
              <w:rPr>
                <w:b/>
                <w:bCs/>
                <w:color w:val="1F3864"/>
                <w:sz w:val="20"/>
                <w:szCs w:val="20"/>
              </w:rPr>
              <w:t>Código:</w:t>
            </w:r>
          </w:p>
        </w:tc>
        <w:tc>
          <w:tcPr>
            <w:tcW w:w="7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D" w14:textId="2A9DC7C6" w:rsidR="006E24B2" w:rsidRDefault="00ED0AEA">
            <w:r>
              <w:t>RF-02</w:t>
            </w:r>
          </w:p>
        </w:tc>
      </w:tr>
      <w:tr w:rsidR="006E24B2" w14:paraId="412B133C" w14:textId="77777777"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E" w14:textId="77777777" w:rsidR="006E24B2" w:rsidRDefault="00842023">
            <w:r>
              <w:rPr>
                <w:b/>
                <w:bCs/>
                <w:color w:val="1F3864"/>
                <w:sz w:val="20"/>
                <w:szCs w:val="20"/>
              </w:rPr>
              <w:t>Nombre:</w:t>
            </w:r>
          </w:p>
        </w:tc>
        <w:tc>
          <w:tcPr>
            <w:tcW w:w="7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F" w14:textId="13E92D21" w:rsidR="006E24B2" w:rsidRDefault="00ED0AEA">
            <w:r>
              <w:t xml:space="preserve">Crear pedido </w:t>
            </w:r>
          </w:p>
        </w:tc>
      </w:tr>
    </w:tbl>
    <w:p w14:paraId="00000010" w14:textId="77777777" w:rsidR="006E24B2" w:rsidRDefault="006E24B2">
      <w:pPr>
        <w:spacing w:after="100"/>
      </w:pPr>
    </w:p>
    <w:tbl>
      <w:tblPr>
        <w:tblStyle w:val="a1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7280"/>
      </w:tblGrid>
      <w:tr w:rsidR="006E24B2" w14:paraId="57B887B2" w14:textId="77777777" w:rsidTr="0646972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1" w14:textId="77777777" w:rsidR="006E24B2" w:rsidRDefault="06469725"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>Descripción: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2" w14:textId="1BCD3489" w:rsidR="006E24B2" w:rsidRDefault="00CD4CC8">
            <w:r>
              <w:t>P</w:t>
            </w:r>
            <w:r w:rsidRPr="00CD4CC8">
              <w:t>ermitir al cliente construir un pedido</w:t>
            </w:r>
          </w:p>
        </w:tc>
      </w:tr>
      <w:tr w:rsidR="006E24B2" w14:paraId="307B06E1" w14:textId="77777777" w:rsidTr="0646972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3" w14:textId="77777777" w:rsidR="006E24B2" w:rsidRDefault="06469725"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>Cómo se ejecutará: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4" w14:textId="657C3AA9" w:rsidR="006E24B2" w:rsidRDefault="009A5577">
            <w:r w:rsidRPr="009A5577">
              <w:t>El cliente accede a la pantalla principal, selecciona productos del menú y los va añadiendo a su pedido en construcción. Una vez terminado, elige su preferencia de entrega y confirma.</w:t>
            </w:r>
          </w:p>
        </w:tc>
      </w:tr>
      <w:tr w:rsidR="006E24B2" w14:paraId="1B52D1DA" w14:textId="77777777" w:rsidTr="0646972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5" w14:textId="77777777" w:rsidR="006E24B2" w:rsidRDefault="00842023">
            <w:r>
              <w:rPr>
                <w:b/>
                <w:bCs/>
                <w:color w:val="1F3864"/>
                <w:sz w:val="20"/>
                <w:szCs w:val="20"/>
              </w:rPr>
              <w:t>Actor principal: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6" w14:textId="3A5F895D" w:rsidR="006E24B2" w:rsidRDefault="009A5577">
            <w:r w:rsidRPr="009A5577">
              <w:t>Cliente (Estudiante o Profesor)</w:t>
            </w:r>
          </w:p>
        </w:tc>
      </w:tr>
      <w:tr w:rsidR="006E24B2" w14:paraId="1244674B" w14:textId="77777777" w:rsidTr="0646972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7" w14:textId="77777777" w:rsidR="006E24B2" w:rsidRDefault="06469725"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>Precondiciones: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8" w14:textId="0F7BC2F9" w:rsidR="006E24B2" w:rsidRDefault="009A5577">
            <w:r w:rsidRPr="009A5577">
              <w:t>- El cliente debe estar autenticado en el sistema.</w:t>
            </w:r>
            <w:r w:rsidRPr="009A5577">
              <w:br/>
              <w:t>- Debe existir al menos un producto disponible en el menú.</w:t>
            </w:r>
            <w:r w:rsidRPr="009A5577">
              <w:br/>
              <w:t>- El pedido no puede contener más de 5 productos distintos.</w:t>
            </w:r>
          </w:p>
        </w:tc>
      </w:tr>
    </w:tbl>
    <w:p w14:paraId="00000019" w14:textId="77777777" w:rsidR="006E24B2" w:rsidRDefault="006E24B2">
      <w:pPr>
        <w:spacing w:after="100"/>
      </w:pPr>
    </w:p>
    <w:p w14:paraId="0000001A" w14:textId="77777777" w:rsidR="006E24B2" w:rsidRDefault="00842023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DATOS DE ENTRADA</w:t>
      </w:r>
    </w:p>
    <w:tbl>
      <w:tblPr>
        <w:tblStyle w:val="a2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3080"/>
        <w:gridCol w:w="1800"/>
        <w:gridCol w:w="2200"/>
        <w:gridCol w:w="1000"/>
      </w:tblGrid>
      <w:tr w:rsidR="006E24B2" w14:paraId="4EF3A544" w14:textId="77777777" w:rsidTr="06469725">
        <w:trPr>
          <w:tblHeader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B" w14:textId="77777777" w:rsidR="006E24B2" w:rsidRDefault="0084202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C" w14:textId="77777777" w:rsidR="006E24B2" w:rsidRDefault="06469725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Descripción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D" w14:textId="77777777" w:rsidR="006E24B2" w:rsidRDefault="0084202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de campo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E" w14:textId="77777777" w:rsidR="006E24B2" w:rsidRDefault="06469725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Reglas / Aplicación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F" w14:textId="77777777" w:rsidR="006E24B2" w:rsidRDefault="06469725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Obligatorio</w:t>
            </w:r>
          </w:p>
        </w:tc>
      </w:tr>
      <w:tr w:rsidR="006E24B2" w14:paraId="672A6659" w14:textId="77777777" w:rsidTr="06469725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0" w14:textId="2A8DD3FE" w:rsidR="006E24B2" w:rsidRDefault="009A5577">
            <w:r w:rsidRPr="009A5577">
              <w:t>Productos seleccionados</w:t>
            </w:r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1" w14:textId="3153AB22" w:rsidR="006E24B2" w:rsidRDefault="009A5577">
            <w:r w:rsidRPr="009A5577">
              <w:t>Lista de productos que el cliente desea agregar al pedido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2" w14:textId="063381E0" w:rsidR="006E24B2" w:rsidRDefault="009A5577">
            <w:r w:rsidRPr="009A5577">
              <w:t>Lista (Objeto)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3" w14:textId="628FEDE3" w:rsidR="006E24B2" w:rsidRDefault="00BC463E">
            <w:r>
              <w:t>Maximo 5 productos diferentes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4" w14:textId="057DC290" w:rsidR="006E24B2" w:rsidRDefault="00BC463E">
            <w:r>
              <w:t>si</w:t>
            </w:r>
          </w:p>
        </w:tc>
      </w:tr>
      <w:tr w:rsidR="00BC463E" w14:paraId="6DA21693" w14:textId="77777777" w:rsidTr="06469725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6945AC" w14:textId="33B647E0" w:rsidR="00BC463E" w:rsidRPr="009A5577" w:rsidRDefault="00BC463E">
            <w:r>
              <w:t>Preferencias de entrega</w:t>
            </w:r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A2A901" w14:textId="5B831BB8" w:rsidR="00BC463E" w:rsidRPr="009A5577" w:rsidRDefault="00BC463E">
            <w:r>
              <w:t>Indica donde se va a entregar el pedido ‘llevar’ o ‘comer en el sitio’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3A7D2D" w14:textId="7ED15BCC" w:rsidR="00BC463E" w:rsidRPr="009A5577" w:rsidRDefault="00BC463E">
            <w:r>
              <w:t>Enum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E1242D" w14:textId="75378266" w:rsidR="00BC463E" w:rsidRDefault="00BC463E">
            <w:r>
              <w:t>Solo se permite algunas de las opciones establecidas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35C3B8" w14:textId="26584875" w:rsidR="00BC463E" w:rsidRDefault="00BC463E">
            <w:r>
              <w:t>si</w:t>
            </w:r>
          </w:p>
        </w:tc>
      </w:tr>
      <w:tr w:rsidR="00BC463E" w14:paraId="47C79782" w14:textId="77777777" w:rsidTr="06469725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6C655B" w14:textId="792E0DF9" w:rsidR="00BC463E" w:rsidRPr="009A5577" w:rsidRDefault="00BC463E">
            <w:r>
              <w:t>Extras por producto</w:t>
            </w:r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79402E" w14:textId="10762F9A" w:rsidR="00BC463E" w:rsidRPr="009A5577" w:rsidRDefault="00BC463E">
            <w:r>
              <w:t>Personalizacion adicionales de cada producto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A002AD" w14:textId="11D1A3C8" w:rsidR="00BC463E" w:rsidRPr="009A5577" w:rsidRDefault="00BC463E">
            <w:r>
              <w:t>Lista (Objeto)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9351C8" w14:textId="038E3CC8" w:rsidR="00BC463E" w:rsidRDefault="00BC463E">
            <w:r>
              <w:t xml:space="preserve">Depende de los extras </w:t>
            </w:r>
            <w:r w:rsidR="00DE31F0">
              <w:t>disponibles para cada producto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B54291" w14:textId="5F2AAC7F" w:rsidR="00BC463E" w:rsidRDefault="00DE31F0">
            <w:r>
              <w:t>No</w:t>
            </w:r>
          </w:p>
        </w:tc>
      </w:tr>
    </w:tbl>
    <w:p w14:paraId="00000025" w14:textId="77777777" w:rsidR="006E24B2" w:rsidRDefault="006E24B2">
      <w:pPr>
        <w:spacing w:after="100"/>
      </w:pPr>
    </w:p>
    <w:p w14:paraId="42A0DAD8" w14:textId="77777777" w:rsidR="00DE31F0" w:rsidRDefault="00DE31F0">
      <w:pPr>
        <w:spacing w:after="100"/>
      </w:pPr>
    </w:p>
    <w:p w14:paraId="671C0C7E" w14:textId="77777777" w:rsidR="00DE31F0" w:rsidRDefault="00DE31F0">
      <w:pPr>
        <w:spacing w:after="100"/>
      </w:pPr>
    </w:p>
    <w:p w14:paraId="4F001223" w14:textId="77777777" w:rsidR="00DE31F0" w:rsidRDefault="00DE31F0">
      <w:pPr>
        <w:spacing w:after="100"/>
      </w:pPr>
    </w:p>
    <w:p w14:paraId="25A23079" w14:textId="77777777" w:rsidR="00DE31F0" w:rsidRDefault="00DE31F0">
      <w:pPr>
        <w:spacing w:after="100"/>
      </w:pPr>
    </w:p>
    <w:p w14:paraId="233D9EEB" w14:textId="77777777" w:rsidR="00DE31F0" w:rsidRDefault="00DE31F0">
      <w:pPr>
        <w:spacing w:after="100"/>
      </w:pPr>
    </w:p>
    <w:p w14:paraId="28BF084D" w14:textId="77777777" w:rsidR="00DE31F0" w:rsidRDefault="00DE31F0">
      <w:pPr>
        <w:spacing w:after="100"/>
      </w:pPr>
    </w:p>
    <w:p w14:paraId="00000026" w14:textId="77777777" w:rsidR="006E24B2" w:rsidRDefault="00842023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lastRenderedPageBreak/>
        <w:t>DATOS DE SALIDA</w:t>
      </w:r>
    </w:p>
    <w:tbl>
      <w:tblPr>
        <w:tblStyle w:val="a3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3080"/>
        <w:gridCol w:w="1800"/>
        <w:gridCol w:w="2200"/>
        <w:gridCol w:w="1000"/>
      </w:tblGrid>
      <w:tr w:rsidR="006E24B2" w14:paraId="0E8BDE06" w14:textId="77777777" w:rsidTr="06469725">
        <w:trPr>
          <w:tblHeader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7" w14:textId="77777777" w:rsidR="006E24B2" w:rsidRDefault="0084202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8" w14:textId="77777777" w:rsidR="006E24B2" w:rsidRDefault="06469725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Descripción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9" w14:textId="77777777" w:rsidR="006E24B2" w:rsidRDefault="0084202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de campo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A" w14:textId="77777777" w:rsidR="006E24B2" w:rsidRDefault="06469725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Reglas / Aplicación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B" w14:textId="77777777" w:rsidR="006E24B2" w:rsidRDefault="06469725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Obligatorio</w:t>
            </w:r>
          </w:p>
        </w:tc>
      </w:tr>
      <w:tr w:rsidR="006E24B2" w14:paraId="0A37501D" w14:textId="77777777" w:rsidTr="06469725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C" w14:textId="291F68C8" w:rsidR="006E24B2" w:rsidRDefault="00955185">
            <w:r>
              <w:t>pedido</w:t>
            </w:r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D" w14:textId="538083AF" w:rsidR="00DE31F0" w:rsidRDefault="00DE31F0">
            <w:r>
              <w:t>Objeto Pedido</w:t>
            </w:r>
            <w:r w:rsidR="00955185">
              <w:t>, trae toda la información de la orden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E" w14:textId="785D79AB" w:rsidR="006E24B2" w:rsidRDefault="00DE31F0">
            <w:r>
              <w:t>Objeto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F" w14:textId="01F39CFE" w:rsidR="006E24B2" w:rsidRDefault="006E24B2"/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0" w14:textId="7228FCE7" w:rsidR="006E24B2" w:rsidRDefault="00955185">
            <w:r>
              <w:t>Si</w:t>
            </w:r>
          </w:p>
        </w:tc>
      </w:tr>
      <w:tr w:rsidR="00955185" w14:paraId="2D7040EA" w14:textId="77777777" w:rsidTr="06469725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933D77" w14:textId="63B4F227" w:rsidR="00955185" w:rsidRDefault="00955185">
            <w:r>
              <w:t>Precio total</w:t>
            </w:r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A9DE11" w14:textId="17EC01A1" w:rsidR="00955185" w:rsidRDefault="00955185">
            <w:r>
              <w:t>Suma de los precios base de todos los productos mas de los extras seleccionados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B8F1DE" w14:textId="459FAC98" w:rsidR="00955185" w:rsidRDefault="00955185">
            <w:r>
              <w:t>Double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239443" w14:textId="09EABC4F" w:rsidR="00955185" w:rsidRDefault="00955185">
            <w:r>
              <w:t>Calculado e</w:t>
            </w:r>
            <w:r w:rsidR="00D16E63">
              <w:t>n tiempo real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FB942C" w14:textId="699861A4" w:rsidR="00955185" w:rsidRDefault="00D16E63">
            <w:r>
              <w:t>Si</w:t>
            </w:r>
          </w:p>
        </w:tc>
      </w:tr>
      <w:tr w:rsidR="00955185" w14:paraId="31C1BFD8" w14:textId="77777777" w:rsidTr="06469725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F17558" w14:textId="1BDCF0B8" w:rsidR="00955185" w:rsidRDefault="00D16E63">
            <w:r>
              <w:t>Resumen del pedido</w:t>
            </w:r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2F6066" w14:textId="253EEDDB" w:rsidR="00955185" w:rsidRDefault="00D16E63">
            <w:r>
              <w:t>Detalle de productos, extras y preferencia de entrega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920211" w14:textId="1788ACE3" w:rsidR="00955185" w:rsidRDefault="00D16E63">
            <w:r>
              <w:t>String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663E49" w14:textId="36228D79" w:rsidR="00955185" w:rsidRDefault="00D16E63">
            <w:r>
              <w:t>Mostrado al cliente antes de confirmar la compra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7056E1" w14:textId="42B7C100" w:rsidR="00955185" w:rsidRDefault="00D16E63">
            <w:r>
              <w:t>Si</w:t>
            </w:r>
          </w:p>
        </w:tc>
      </w:tr>
    </w:tbl>
    <w:p w14:paraId="00000031" w14:textId="77777777" w:rsidR="006E24B2" w:rsidRDefault="006E24B2">
      <w:pPr>
        <w:spacing w:after="100"/>
      </w:pPr>
    </w:p>
    <w:p w14:paraId="00000032" w14:textId="77777777" w:rsidR="006E24B2" w:rsidRDefault="00842023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FLUJO BÁSICO</w:t>
      </w:r>
    </w:p>
    <w:tbl>
      <w:tblPr>
        <w:tblStyle w:val="a4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2200"/>
        <w:gridCol w:w="4280"/>
        <w:gridCol w:w="2400"/>
      </w:tblGrid>
      <w:tr w:rsidR="006E24B2" w14:paraId="49F88466" w14:textId="77777777" w:rsidTr="06469725">
        <w:trPr>
          <w:tblHeader/>
        </w:trPr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3" w14:textId="77777777" w:rsidR="006E24B2" w:rsidRDefault="0084202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4" w14:textId="77777777" w:rsidR="006E24B2" w:rsidRDefault="0084202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5" w14:textId="77777777" w:rsidR="006E24B2" w:rsidRDefault="06469725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Descripción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6" w14:textId="77777777" w:rsidR="006E24B2" w:rsidRDefault="06469725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Excepciones</w:t>
            </w:r>
          </w:p>
        </w:tc>
      </w:tr>
      <w:tr w:rsidR="006E24B2" w14:paraId="5DAB6C7B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7" w14:textId="1E73F45E" w:rsidR="006E24B2" w:rsidRDefault="00D16E63">
            <w:r>
              <w:t>1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8" w14:textId="62A22E18" w:rsidR="006E24B2" w:rsidRDefault="00D16E63">
            <w:r>
              <w:t>Cliente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9" w14:textId="779CF126" w:rsidR="006E24B2" w:rsidRDefault="00D16E63">
            <w:r w:rsidRPr="00D16E63">
              <w:t>Accede a la pantalla del menú de la cafetería.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A" w14:textId="45342B21" w:rsidR="006E24B2" w:rsidRDefault="00CD104C">
            <w:r>
              <w:t>FA-1</w:t>
            </w:r>
          </w:p>
        </w:tc>
      </w:tr>
      <w:tr w:rsidR="00D16E63" w14:paraId="38B24719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02953C" w14:textId="2F33D6CB" w:rsidR="00D16E63" w:rsidRDefault="00D16E63">
            <w:r>
              <w:t>2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23FBB5" w14:textId="2AAC049B" w:rsidR="00D16E63" w:rsidRDefault="00D16E63">
            <w:r w:rsidRPr="00D16E63">
              <w:t>Cliente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7C3196" w14:textId="6E5447BD" w:rsidR="00D16E63" w:rsidRDefault="00CD104C">
            <w:r>
              <w:t>Selecciona un producto del menú y lo añade al pedido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87115F" w14:textId="3EC7C3E1" w:rsidR="00D16E63" w:rsidRDefault="00CD104C">
            <w:r>
              <w:t>FA.2</w:t>
            </w:r>
          </w:p>
        </w:tc>
      </w:tr>
      <w:tr w:rsidR="00D16E63" w14:paraId="5209882F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47353B" w14:textId="72C3EBAE" w:rsidR="00D16E63" w:rsidRDefault="00D16E63">
            <w:r>
              <w:t>3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D1F2B8" w14:textId="77777777" w:rsidR="00D16E63" w:rsidRDefault="00D16E63"/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597853" w14:textId="2A9DFA76" w:rsidR="00D16E63" w:rsidRDefault="00BB3060">
            <w:r w:rsidRPr="00BB3060">
              <w:t>Selecciona la preferencia de entrega: "Para llevar" o "Comer en el sitio".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69EF2E" w14:textId="48117443" w:rsidR="00D16E63" w:rsidRDefault="009A2691">
            <w:r>
              <w:t>FA-3</w:t>
            </w:r>
          </w:p>
        </w:tc>
      </w:tr>
      <w:tr w:rsidR="00D16E63" w14:paraId="2533D7BB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B4610E" w14:textId="61356C6B" w:rsidR="00D16E63" w:rsidRDefault="00D16E63">
            <w:r>
              <w:t>4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FC4F2B" w14:textId="77777777" w:rsidR="00D16E63" w:rsidRDefault="00D16E63"/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7612D7" w14:textId="6C1BCC3E" w:rsidR="00D16E63" w:rsidRDefault="00152E20">
            <w:r w:rsidRPr="00152E20">
              <w:t>Muestra el resumen completo del pedido con todos los productos, extras y el precio final.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BDA370" w14:textId="77777777" w:rsidR="00D16E63" w:rsidRDefault="00D16E63"/>
        </w:tc>
      </w:tr>
      <w:tr w:rsidR="00D16E63" w14:paraId="43BD47B1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F99111" w14:textId="598D2899" w:rsidR="00D16E63" w:rsidRDefault="00D16E63">
            <w:r>
              <w:t>5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3F23A6" w14:textId="77777777" w:rsidR="00D16E63" w:rsidRDefault="00D16E63"/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47756B" w14:textId="52132E8E" w:rsidR="00D16E63" w:rsidRDefault="00152E20">
            <w:r w:rsidRPr="00152E20">
              <w:t>Confirma el pedido.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7042BE" w14:textId="77777777" w:rsidR="00D16E63" w:rsidRDefault="00D16E63"/>
        </w:tc>
      </w:tr>
      <w:tr w:rsidR="00D16E63" w14:paraId="6FFCF9D7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18108A" w14:textId="2CC877EC" w:rsidR="00D16E63" w:rsidRDefault="00D16E63">
            <w:r>
              <w:t>6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3F575F" w14:textId="77777777" w:rsidR="00D16E63" w:rsidRDefault="00D16E63"/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07BE29" w14:textId="77777777" w:rsidR="00D16E63" w:rsidRDefault="00D16E63"/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172542" w14:textId="77777777" w:rsidR="00D16E63" w:rsidRDefault="00D16E63"/>
        </w:tc>
      </w:tr>
      <w:tr w:rsidR="00D16E63" w14:paraId="25B4B260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893FBD" w14:textId="21AD6384" w:rsidR="00D16E63" w:rsidRDefault="00D16E63">
            <w:r>
              <w:t>8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5F0131" w14:textId="77777777" w:rsidR="00D16E63" w:rsidRDefault="00D16E63"/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BD6BDF" w14:textId="77777777" w:rsidR="00D16E63" w:rsidRDefault="00D16E63"/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E03742" w14:textId="77777777" w:rsidR="00D16E63" w:rsidRDefault="00D16E63"/>
        </w:tc>
      </w:tr>
    </w:tbl>
    <w:p w14:paraId="0000003B" w14:textId="77777777" w:rsidR="006E24B2" w:rsidRDefault="006E24B2">
      <w:pPr>
        <w:spacing w:after="100"/>
      </w:pPr>
    </w:p>
    <w:p w14:paraId="0000003C" w14:textId="77777777" w:rsidR="006E24B2" w:rsidRDefault="00842023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FLUJO ALTERNO</w:t>
      </w:r>
    </w:p>
    <w:tbl>
      <w:tblPr>
        <w:tblStyle w:val="a5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2200"/>
        <w:gridCol w:w="4280"/>
        <w:gridCol w:w="2400"/>
      </w:tblGrid>
      <w:tr w:rsidR="006E24B2" w14:paraId="52A3A490" w14:textId="77777777" w:rsidTr="06469725">
        <w:trPr>
          <w:tblHeader/>
        </w:trPr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D" w14:textId="77777777" w:rsidR="006E24B2" w:rsidRDefault="0084202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E" w14:textId="77777777" w:rsidR="006E24B2" w:rsidRDefault="0084202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F" w14:textId="77777777" w:rsidR="006E24B2" w:rsidRDefault="06469725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Descripción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0" w14:textId="77777777" w:rsidR="006E24B2" w:rsidRDefault="06469725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Excepciones</w:t>
            </w:r>
          </w:p>
        </w:tc>
      </w:tr>
      <w:tr w:rsidR="006E24B2" w14:paraId="02EB378F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1" w14:textId="5FBD659E" w:rsidR="006E24B2" w:rsidRDefault="00152E20">
            <w:r>
              <w:t>FA-1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2" w14:textId="3E608FE9" w:rsidR="006E24B2" w:rsidRDefault="00152E20">
            <w:r>
              <w:t>Cliente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3" w14:textId="04F4993A" w:rsidR="006E24B2" w:rsidRDefault="00152E20">
            <w:r w:rsidRPr="00152E20">
              <w:t>El sistema no tiene productos disponibles → Mostrar mensaje de "Menú no disponible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4" w14:textId="77777777" w:rsidR="006E24B2" w:rsidRDefault="006E24B2"/>
        </w:tc>
      </w:tr>
      <w:tr w:rsidR="00152E20" w14:paraId="286D850D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07B96B" w14:textId="67CF5349" w:rsidR="00152E20" w:rsidRDefault="00152E20">
            <w:r>
              <w:t>FA-2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612A85" w14:textId="0C1A328D" w:rsidR="00152E20" w:rsidRDefault="00152E20">
            <w:r>
              <w:t>Cliente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A8F255" w14:textId="20C8BABB" w:rsidR="00152E20" w:rsidRPr="00152E20" w:rsidRDefault="009A2691">
            <w:r w:rsidRPr="009A2691">
              <w:t>El pedido ya contiene 5 productos → El sistema bloquea la adición y notifica al cliente.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655B55" w14:textId="77777777" w:rsidR="00152E20" w:rsidRDefault="00152E20"/>
        </w:tc>
      </w:tr>
      <w:tr w:rsidR="006007A9" w14:paraId="3D9334BD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ECBBB6" w14:textId="555B0AE7" w:rsidR="006007A9" w:rsidRDefault="006007A9">
            <w:r>
              <w:t>FA-3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EA3120" w14:textId="30271148" w:rsidR="006007A9" w:rsidRDefault="006007A9">
            <w:r>
              <w:t>Cliente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6B63C7" w14:textId="045A88A4" w:rsidR="006007A9" w:rsidRPr="009A2691" w:rsidRDefault="006007A9">
            <w:r w:rsidRPr="006007A9">
              <w:t>El cliente no selecciona una opción → El sistema no habilita el botón de confirmar.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DFAA40" w14:textId="77777777" w:rsidR="006007A9" w:rsidRDefault="006007A9"/>
        </w:tc>
      </w:tr>
    </w:tbl>
    <w:p w14:paraId="00000045" w14:textId="77777777" w:rsidR="006E24B2" w:rsidRDefault="006E24B2">
      <w:pPr>
        <w:spacing w:after="100"/>
      </w:pPr>
    </w:p>
    <w:tbl>
      <w:tblPr>
        <w:tblStyle w:val="a6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7280"/>
      </w:tblGrid>
      <w:tr w:rsidR="006E24B2" w14:paraId="509BD145" w14:textId="77777777" w:rsidTr="0646972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6" w14:textId="77777777" w:rsidR="006E24B2" w:rsidRDefault="06469725"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lastRenderedPageBreak/>
              <w:t>Notas y comentarios: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7" w14:textId="77777777" w:rsidR="006E24B2" w:rsidRDefault="006E24B2"/>
        </w:tc>
      </w:tr>
    </w:tbl>
    <w:p w14:paraId="00000048" w14:textId="77777777" w:rsidR="006E24B2" w:rsidRDefault="006E24B2">
      <w:pPr>
        <w:spacing w:after="100"/>
      </w:pPr>
    </w:p>
    <w:p w14:paraId="00000049" w14:textId="77777777" w:rsidR="006E24B2" w:rsidRDefault="00842023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ANEXOS</w:t>
      </w:r>
    </w:p>
    <w:p w14:paraId="0000004A" w14:textId="77777777" w:rsidR="006E24B2" w:rsidRDefault="06469725" w:rsidP="064697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 w:rsidRPr="06469725">
        <w:rPr>
          <w:color w:val="000000"/>
          <w:lang w:val="en-US"/>
        </w:rPr>
        <w:t>Prototipos</w:t>
      </w:r>
    </w:p>
    <w:p w14:paraId="0000004B" w14:textId="77777777" w:rsidR="006E24B2" w:rsidRDefault="00842023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REGLAS DE NEGOCIO</w:t>
      </w:r>
    </w:p>
    <w:tbl>
      <w:tblPr>
        <w:tblStyle w:val="a7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00"/>
        <w:gridCol w:w="8680"/>
      </w:tblGrid>
      <w:tr w:rsidR="006E24B2" w14:paraId="2725D04B" w14:textId="77777777" w:rsidTr="06469725">
        <w:trPr>
          <w:tblHeader/>
        </w:trPr>
        <w:tc>
          <w:tcPr>
            <w:tcW w:w="1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C" w14:textId="77777777" w:rsidR="006E24B2" w:rsidRDefault="0084202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8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D" w14:textId="77777777" w:rsidR="006E24B2" w:rsidRDefault="06469725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Descripción</w:t>
            </w:r>
          </w:p>
        </w:tc>
      </w:tr>
      <w:tr w:rsidR="006E24B2" w14:paraId="6A05A809" w14:textId="77777777" w:rsidTr="06469725">
        <w:tc>
          <w:tcPr>
            <w:tcW w:w="1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E" w14:textId="5C273E64" w:rsidR="006E24B2" w:rsidRDefault="006007A9">
            <w:r>
              <w:t>RN-01</w:t>
            </w:r>
          </w:p>
        </w:tc>
        <w:tc>
          <w:tcPr>
            <w:tcW w:w="8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F" w14:textId="4D6F2284" w:rsidR="006E24B2" w:rsidRDefault="006007A9">
            <w:r w:rsidRPr="006007A9">
              <w:t>Un pedido puede contener entre 1 y 5 productos distintos. No se permiten duplicados del mismo producto en el mismo pedido.</w:t>
            </w:r>
          </w:p>
        </w:tc>
      </w:tr>
      <w:tr w:rsidR="006007A9" w14:paraId="6FBB8B09" w14:textId="77777777" w:rsidTr="06469725">
        <w:tc>
          <w:tcPr>
            <w:tcW w:w="1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B333B6" w14:textId="660C0404" w:rsidR="006007A9" w:rsidRDefault="006007A9">
            <w:r>
              <w:t>RN-02</w:t>
            </w:r>
          </w:p>
        </w:tc>
        <w:tc>
          <w:tcPr>
            <w:tcW w:w="8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D3ADB3" w14:textId="2EDB97D3" w:rsidR="006007A9" w:rsidRDefault="00E44CE1">
            <w:r w:rsidRPr="00E44CE1">
              <w:t>La preferencia de entrega es obligatoria y debe seleccionarse antes de poder confirmar el pedido.</w:t>
            </w:r>
          </w:p>
        </w:tc>
      </w:tr>
      <w:tr w:rsidR="006007A9" w14:paraId="72C6E357" w14:textId="77777777" w:rsidTr="06469725">
        <w:tc>
          <w:tcPr>
            <w:tcW w:w="1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0D4D05" w14:textId="679AD2F0" w:rsidR="006007A9" w:rsidRDefault="006007A9">
            <w:r>
              <w:t>RN-03</w:t>
            </w:r>
          </w:p>
        </w:tc>
        <w:tc>
          <w:tcPr>
            <w:tcW w:w="8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508338" w14:textId="1AB5C074" w:rsidR="006007A9" w:rsidRDefault="00E44CE1">
            <w:r w:rsidRPr="00E44CE1">
              <w:t>El precio total debe recalcularse automáticamente cada vez que se agregue, modifique o elimine un producto o extra.</w:t>
            </w:r>
          </w:p>
        </w:tc>
      </w:tr>
    </w:tbl>
    <w:p w14:paraId="00000050" w14:textId="77777777" w:rsidR="006E24B2" w:rsidRDefault="006E24B2">
      <w:pPr>
        <w:spacing w:after="100"/>
      </w:pPr>
    </w:p>
    <w:p w14:paraId="00000051" w14:textId="77777777" w:rsidR="006E24B2" w:rsidRDefault="00842023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ABREVIATURAS</w:t>
      </w:r>
    </w:p>
    <w:tbl>
      <w:tblPr>
        <w:tblStyle w:val="a8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6880"/>
      </w:tblGrid>
      <w:tr w:rsidR="006E24B2" w14:paraId="12ED1CEB" w14:textId="77777777" w:rsidTr="06469725">
        <w:trPr>
          <w:tblHeader/>
        </w:trPr>
        <w:tc>
          <w:tcPr>
            <w:tcW w:w="3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2" w14:textId="77777777" w:rsidR="006E24B2" w:rsidRDefault="06469725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Abreviatura</w:t>
            </w:r>
          </w:p>
        </w:tc>
        <w:tc>
          <w:tcPr>
            <w:tcW w:w="68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3" w14:textId="77777777" w:rsidR="006E24B2" w:rsidRDefault="06469725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Significado</w:t>
            </w:r>
          </w:p>
        </w:tc>
      </w:tr>
      <w:tr w:rsidR="006E24B2" w14:paraId="5A39BBE3" w14:textId="77777777" w:rsidTr="06469725">
        <w:tc>
          <w:tcPr>
            <w:tcW w:w="3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4" w14:textId="77777777" w:rsidR="006E24B2" w:rsidRDefault="006E24B2"/>
        </w:tc>
        <w:tc>
          <w:tcPr>
            <w:tcW w:w="68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5" w14:textId="77777777" w:rsidR="006E24B2" w:rsidRDefault="006E24B2"/>
        </w:tc>
      </w:tr>
      <w:tr w:rsidR="00E44CE1" w14:paraId="05B21268" w14:textId="77777777" w:rsidTr="06469725">
        <w:tc>
          <w:tcPr>
            <w:tcW w:w="3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D7C634" w14:textId="77777777" w:rsidR="00E44CE1" w:rsidRDefault="00E44CE1"/>
        </w:tc>
        <w:tc>
          <w:tcPr>
            <w:tcW w:w="68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DBAE15" w14:textId="77777777" w:rsidR="00E44CE1" w:rsidRDefault="00E44CE1"/>
        </w:tc>
      </w:tr>
      <w:tr w:rsidR="00E44CE1" w14:paraId="5FCA60EB" w14:textId="77777777" w:rsidTr="06469725">
        <w:tc>
          <w:tcPr>
            <w:tcW w:w="3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49AE00" w14:textId="77777777" w:rsidR="00E44CE1" w:rsidRDefault="00E44CE1"/>
        </w:tc>
        <w:tc>
          <w:tcPr>
            <w:tcW w:w="68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A52006" w14:textId="77777777" w:rsidR="00E44CE1" w:rsidRDefault="00E44CE1"/>
        </w:tc>
      </w:tr>
    </w:tbl>
    <w:p w14:paraId="00000056" w14:textId="77777777" w:rsidR="006E24B2" w:rsidRDefault="006E24B2">
      <w:pPr>
        <w:spacing w:after="100"/>
      </w:pPr>
    </w:p>
    <w:p w14:paraId="00000057" w14:textId="77777777" w:rsidR="006E24B2" w:rsidRDefault="00842023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HISTORIAL DE REVISIÓN</w:t>
      </w:r>
    </w:p>
    <w:tbl>
      <w:tblPr>
        <w:tblStyle w:val="a9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2400"/>
        <w:gridCol w:w="1800"/>
        <w:gridCol w:w="3480"/>
      </w:tblGrid>
      <w:tr w:rsidR="006E24B2" w14:paraId="00D893F3" w14:textId="77777777" w:rsidTr="06469725">
        <w:trPr>
          <w:tblHeader/>
        </w:trPr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8" w14:textId="77777777" w:rsidR="006E24B2" w:rsidRDefault="06469725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Elaborado por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9" w14:textId="77777777" w:rsidR="006E24B2" w:rsidRDefault="06469725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Aprobado por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A" w14:textId="77777777" w:rsidR="006E24B2" w:rsidRDefault="06469725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Fecha</w:t>
            </w:r>
          </w:p>
        </w:tc>
        <w:tc>
          <w:tcPr>
            <w:tcW w:w="34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B" w14:textId="77777777" w:rsidR="006E24B2" w:rsidRDefault="06469725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Descripción y Justificación de Cambios</w:t>
            </w:r>
          </w:p>
        </w:tc>
      </w:tr>
      <w:tr w:rsidR="006E24B2" w14:paraId="6B13A2A5" w14:textId="77777777" w:rsidTr="06469725"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C" w14:textId="77777777" w:rsidR="006E24B2" w:rsidRDefault="00842023">
            <w:r>
              <w:rPr>
                <w:color w:val="1A1A1A"/>
                <w:sz w:val="20"/>
                <w:szCs w:val="20"/>
              </w:rPr>
              <w:t>Equipo DOSW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D" w14:textId="72D93D4F" w:rsidR="006E24B2" w:rsidRDefault="00765EA7">
            <w:r>
              <w:t>-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E" w14:textId="2D897030" w:rsidR="006E24B2" w:rsidRDefault="00765EA7">
            <w:pPr>
              <w:jc w:val="center"/>
            </w:pPr>
            <w:r w:rsidRPr="00765EA7">
              <w:t>01/09/2026</w:t>
            </w:r>
          </w:p>
        </w:tc>
        <w:tc>
          <w:tcPr>
            <w:tcW w:w="34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F" w14:textId="77777777" w:rsidR="006E24B2" w:rsidRDefault="06469725">
            <w:r w:rsidRPr="06469725">
              <w:rPr>
                <w:color w:val="1A1A1A"/>
                <w:sz w:val="20"/>
                <w:szCs w:val="20"/>
                <w:lang w:val="en-US"/>
              </w:rPr>
              <w:t>Versión inicial del documento.</w:t>
            </w:r>
          </w:p>
        </w:tc>
      </w:tr>
    </w:tbl>
    <w:p w14:paraId="47B58145" w14:textId="2220BA66" w:rsidR="00765EA7" w:rsidRDefault="00765EA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6248DB5" w14:textId="77777777" w:rsidR="00765EA7" w:rsidRDefault="00765EA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AACB468" w14:textId="77777777" w:rsidR="00765EA7" w:rsidRDefault="00765EA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B310F48" w14:textId="77777777" w:rsidR="00765EA7" w:rsidRDefault="00765EA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3D8B13F" w14:textId="77777777" w:rsidR="00765EA7" w:rsidRDefault="00765EA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E0DE342" w14:textId="77777777" w:rsidR="00765EA7" w:rsidRDefault="00765EA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F5BBE37" w14:textId="77777777" w:rsidR="00765EA7" w:rsidRDefault="00765EA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073C8B2" w14:textId="77777777" w:rsidR="00765EA7" w:rsidRDefault="00765EA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BC05AD0" w14:textId="77777777" w:rsidR="00765EA7" w:rsidRDefault="00765EA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8C61442" w14:textId="77777777" w:rsidR="00765EA7" w:rsidRDefault="00765EA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E3C86CF" w14:textId="77777777" w:rsidR="00765EA7" w:rsidRDefault="00765EA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EA082F3" w14:textId="77777777" w:rsidR="00765EA7" w:rsidRDefault="00765EA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64893FD" w14:textId="77777777" w:rsidR="00765EA7" w:rsidRDefault="00765EA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FE2FE59" w14:textId="77777777" w:rsidR="00765EA7" w:rsidRDefault="00765EA7" w:rsidP="00765EA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30"/>
        <w:gridCol w:w="4250"/>
        <w:gridCol w:w="1500"/>
        <w:gridCol w:w="1500"/>
      </w:tblGrid>
      <w:tr w:rsidR="00765EA7" w14:paraId="12128F11" w14:textId="77777777" w:rsidTr="00C02215">
        <w:tc>
          <w:tcPr>
            <w:tcW w:w="2830" w:type="dxa"/>
            <w:vMerge w:val="restart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44994F" w14:textId="77777777" w:rsidR="00765EA7" w:rsidRDefault="00765EA7" w:rsidP="00C02215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21497C">
              <w:rPr>
                <w:b/>
                <w:bCs/>
                <w:color w:val="FFFFFF" w:themeColor="background1"/>
                <w:sz w:val="24"/>
                <w:szCs w:val="24"/>
              </w:rPr>
              <w:t xml:space="preserve">UNIVERSITY FOOD </w:t>
            </w:r>
            <w:proofErr w:type="gramStart"/>
            <w:r w:rsidRPr="0021497C">
              <w:rPr>
                <w:b/>
                <w:bCs/>
                <w:color w:val="FFFFFF" w:themeColor="background1"/>
                <w:sz w:val="24"/>
                <w:szCs w:val="24"/>
              </w:rPr>
              <w:t>HUB</w:t>
            </w:r>
            <w:proofErr w:type="gramEnd"/>
          </w:p>
          <w:p w14:paraId="4CBA6B00" w14:textId="77777777" w:rsidR="00765EA7" w:rsidRDefault="00765EA7" w:rsidP="00C02215">
            <w:pPr>
              <w:jc w:val="center"/>
            </w:pPr>
            <w:r w:rsidRPr="06469725">
              <w:rPr>
                <w:color w:val="B9C9E6"/>
                <w:sz w:val="13"/>
                <w:szCs w:val="13"/>
                <w:lang w:val="en-US"/>
              </w:rPr>
              <w:t>Desarrollo y Operaciones de Software</w:t>
            </w:r>
          </w:p>
        </w:tc>
        <w:tc>
          <w:tcPr>
            <w:tcW w:w="4250" w:type="dxa"/>
            <w:vMerge w:val="restart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E8EEF7"/>
            <w:vAlign w:val="center"/>
          </w:tcPr>
          <w:p w14:paraId="26A7D038" w14:textId="77777777" w:rsidR="00765EA7" w:rsidRDefault="00765EA7" w:rsidP="00C02215">
            <w:pPr>
              <w:jc w:val="center"/>
            </w:pPr>
            <w:r>
              <w:rPr>
                <w:b/>
                <w:bCs/>
                <w:color w:val="1F3864"/>
                <w:sz w:val="28"/>
                <w:szCs w:val="28"/>
              </w:rPr>
              <w:t>ANÁLISIS DE REQUERIMIENTOS</w:t>
            </w:r>
          </w:p>
        </w:tc>
        <w:tc>
          <w:tcPr>
            <w:tcW w:w="15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D6E4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EBB96E" w14:textId="77777777" w:rsidR="00765EA7" w:rsidRDefault="00765EA7" w:rsidP="00C02215">
            <w:r w:rsidRPr="06469725">
              <w:rPr>
                <w:b/>
                <w:bCs/>
                <w:color w:val="1F3864"/>
                <w:sz w:val="18"/>
                <w:szCs w:val="18"/>
                <w:lang w:val="en-US"/>
              </w:rPr>
              <w:t>Fecha:</w:t>
            </w:r>
          </w:p>
        </w:tc>
        <w:tc>
          <w:tcPr>
            <w:tcW w:w="15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357693" w14:textId="77777777" w:rsidR="00765EA7" w:rsidRDefault="00765EA7" w:rsidP="00C02215">
            <w:pPr>
              <w:jc w:val="center"/>
            </w:pPr>
            <w:r>
              <w:rPr>
                <w:color w:val="1A1A1A"/>
                <w:sz w:val="18"/>
                <w:szCs w:val="18"/>
              </w:rPr>
              <w:t>DD/MM/AAAA</w:t>
            </w:r>
          </w:p>
        </w:tc>
      </w:tr>
      <w:tr w:rsidR="00765EA7" w14:paraId="1AFF5058" w14:textId="77777777" w:rsidTr="00C02215">
        <w:tc>
          <w:tcPr>
            <w:tcW w:w="2830" w:type="dxa"/>
            <w:vMerge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073259" w14:textId="77777777" w:rsidR="00765EA7" w:rsidRDefault="00765EA7" w:rsidP="00C022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250" w:type="dxa"/>
            <w:vMerge/>
            <w:vAlign w:val="center"/>
          </w:tcPr>
          <w:p w14:paraId="482382DB" w14:textId="77777777" w:rsidR="00765EA7" w:rsidRDefault="00765EA7" w:rsidP="00C022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D6E4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5FF596" w14:textId="77777777" w:rsidR="00765EA7" w:rsidRDefault="00765EA7" w:rsidP="00C02215">
            <w:r>
              <w:rPr>
                <w:b/>
                <w:bCs/>
                <w:color w:val="1F3864"/>
                <w:sz w:val="18"/>
                <w:szCs w:val="18"/>
              </w:rPr>
              <w:t>Página:</w:t>
            </w:r>
          </w:p>
        </w:tc>
        <w:tc>
          <w:tcPr>
            <w:tcW w:w="15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5D2FCB" w14:textId="77777777" w:rsidR="00765EA7" w:rsidRDefault="00765EA7" w:rsidP="00C02215">
            <w:pPr>
              <w:jc w:val="center"/>
            </w:pPr>
            <w:r>
              <w:rPr>
                <w:color w:val="1A1A1A"/>
                <w:sz w:val="18"/>
                <w:szCs w:val="18"/>
              </w:rPr>
              <w:t>1 de 1</w:t>
            </w:r>
          </w:p>
        </w:tc>
      </w:tr>
    </w:tbl>
    <w:p w14:paraId="4FBA1264" w14:textId="77777777" w:rsidR="00765EA7" w:rsidRDefault="00765EA7" w:rsidP="00765EA7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FUNCIONALIDAD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7680"/>
      </w:tblGrid>
      <w:tr w:rsidR="00765EA7" w14:paraId="7C137091" w14:textId="77777777" w:rsidTr="00C02215"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6058AD" w14:textId="77777777" w:rsidR="00765EA7" w:rsidRDefault="00765EA7" w:rsidP="00C02215">
            <w:r>
              <w:rPr>
                <w:b/>
                <w:bCs/>
                <w:color w:val="1F3864"/>
                <w:sz w:val="20"/>
                <w:szCs w:val="20"/>
              </w:rPr>
              <w:t>Código:</w:t>
            </w:r>
          </w:p>
        </w:tc>
        <w:tc>
          <w:tcPr>
            <w:tcW w:w="7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36B039" w14:textId="77777777" w:rsidR="00765EA7" w:rsidRDefault="00765EA7" w:rsidP="00C02215">
            <w:r>
              <w:t>RF-02</w:t>
            </w:r>
          </w:p>
        </w:tc>
      </w:tr>
      <w:tr w:rsidR="00765EA7" w14:paraId="5BC5B7EE" w14:textId="77777777" w:rsidTr="00C02215"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D2603E" w14:textId="77777777" w:rsidR="00765EA7" w:rsidRDefault="00765EA7" w:rsidP="00C02215">
            <w:r>
              <w:rPr>
                <w:b/>
                <w:bCs/>
                <w:color w:val="1F3864"/>
                <w:sz w:val="20"/>
                <w:szCs w:val="20"/>
              </w:rPr>
              <w:t>Nombre:</w:t>
            </w:r>
          </w:p>
        </w:tc>
        <w:tc>
          <w:tcPr>
            <w:tcW w:w="7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C2DDD9" w14:textId="77777777" w:rsidR="00765EA7" w:rsidRDefault="00765EA7" w:rsidP="00C02215">
            <w:r>
              <w:t xml:space="preserve">Crear pedido </w:t>
            </w:r>
          </w:p>
        </w:tc>
      </w:tr>
    </w:tbl>
    <w:p w14:paraId="4B2E0718" w14:textId="77777777" w:rsidR="00765EA7" w:rsidRDefault="00765EA7" w:rsidP="00765EA7">
      <w:pPr>
        <w:spacing w:after="100"/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7280"/>
      </w:tblGrid>
      <w:tr w:rsidR="00765EA7" w14:paraId="1CFEF532" w14:textId="77777777" w:rsidTr="00C0221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D2F132" w14:textId="77777777" w:rsidR="00765EA7" w:rsidRDefault="00765EA7" w:rsidP="00C02215"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>Descripción: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7BDDF6" w14:textId="77777777" w:rsidR="00765EA7" w:rsidRDefault="00765EA7" w:rsidP="00C02215">
            <w:r>
              <w:t>P</w:t>
            </w:r>
            <w:r w:rsidRPr="00CD4CC8">
              <w:t>ermitir al cliente construir un pedido</w:t>
            </w:r>
          </w:p>
        </w:tc>
      </w:tr>
      <w:tr w:rsidR="00765EA7" w14:paraId="622E96FA" w14:textId="77777777" w:rsidTr="00C0221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1135EF" w14:textId="77777777" w:rsidR="00765EA7" w:rsidRDefault="00765EA7" w:rsidP="00C02215"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>Cómo se ejecutará: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4F098F" w14:textId="77777777" w:rsidR="00765EA7" w:rsidRDefault="00765EA7" w:rsidP="00C02215">
            <w:r w:rsidRPr="009A5577">
              <w:t>El cliente accede a la pantalla principal, selecciona productos del menú y los va añadiendo a su pedido en construcción. Una vez terminado, elige su preferencia de entrega y confirma.</w:t>
            </w:r>
          </w:p>
        </w:tc>
      </w:tr>
      <w:tr w:rsidR="00765EA7" w14:paraId="621C671F" w14:textId="77777777" w:rsidTr="00C0221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62E178" w14:textId="77777777" w:rsidR="00765EA7" w:rsidRDefault="00765EA7" w:rsidP="00C02215">
            <w:r>
              <w:rPr>
                <w:b/>
                <w:bCs/>
                <w:color w:val="1F3864"/>
                <w:sz w:val="20"/>
                <w:szCs w:val="20"/>
              </w:rPr>
              <w:t>Actor principal: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707A9B" w14:textId="77777777" w:rsidR="00765EA7" w:rsidRDefault="00765EA7" w:rsidP="00C02215">
            <w:r w:rsidRPr="009A5577">
              <w:t>Cliente (Estudiante o Profesor)</w:t>
            </w:r>
          </w:p>
        </w:tc>
      </w:tr>
      <w:tr w:rsidR="00765EA7" w14:paraId="14BAFD22" w14:textId="77777777" w:rsidTr="00C0221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ACEFCB" w14:textId="77777777" w:rsidR="00765EA7" w:rsidRDefault="00765EA7" w:rsidP="00C02215"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>Precondiciones: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782F49" w14:textId="77777777" w:rsidR="00765EA7" w:rsidRDefault="00765EA7" w:rsidP="00C02215">
            <w:r w:rsidRPr="009A5577">
              <w:t>- El cliente debe estar autenticado en el sistema.</w:t>
            </w:r>
            <w:r w:rsidRPr="009A5577">
              <w:br/>
              <w:t>- Debe existir al menos un producto disponible en el menú.</w:t>
            </w:r>
            <w:r w:rsidRPr="009A5577">
              <w:br/>
              <w:t>- El pedido no puede contener más de 5 productos distintos.</w:t>
            </w:r>
          </w:p>
        </w:tc>
      </w:tr>
    </w:tbl>
    <w:p w14:paraId="648DAD42" w14:textId="77777777" w:rsidR="00765EA7" w:rsidRDefault="00765EA7" w:rsidP="00765EA7">
      <w:pPr>
        <w:spacing w:after="100"/>
      </w:pPr>
    </w:p>
    <w:p w14:paraId="2A3CA7C0" w14:textId="77777777" w:rsidR="00765EA7" w:rsidRDefault="00765EA7" w:rsidP="00765EA7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DATOS DE ENTRADA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3080"/>
        <w:gridCol w:w="1800"/>
        <w:gridCol w:w="2200"/>
        <w:gridCol w:w="1000"/>
      </w:tblGrid>
      <w:tr w:rsidR="00765EA7" w14:paraId="187A9CC6" w14:textId="77777777" w:rsidTr="00C02215">
        <w:trPr>
          <w:tblHeader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FC445E" w14:textId="77777777" w:rsidR="00765EA7" w:rsidRDefault="00765EA7" w:rsidP="00C0221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D7BF43" w14:textId="77777777" w:rsidR="00765EA7" w:rsidRDefault="00765EA7" w:rsidP="00C02215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Descripción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D14396" w14:textId="77777777" w:rsidR="00765EA7" w:rsidRDefault="00765EA7" w:rsidP="00C0221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de campo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1A8797" w14:textId="77777777" w:rsidR="00765EA7" w:rsidRDefault="00765EA7" w:rsidP="00C02215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Reglas / Aplicación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D08B3D" w14:textId="77777777" w:rsidR="00765EA7" w:rsidRDefault="00765EA7" w:rsidP="00C02215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Obligatorio</w:t>
            </w:r>
          </w:p>
        </w:tc>
      </w:tr>
      <w:tr w:rsidR="00765EA7" w14:paraId="60BA5EAE" w14:textId="77777777" w:rsidTr="00C02215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DD03D7" w14:textId="77777777" w:rsidR="00765EA7" w:rsidRDefault="00765EA7" w:rsidP="00C02215">
            <w:r w:rsidRPr="009A5577">
              <w:t>Productos seleccionados</w:t>
            </w:r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E91383" w14:textId="77777777" w:rsidR="00765EA7" w:rsidRDefault="00765EA7" w:rsidP="00C02215">
            <w:r w:rsidRPr="009A5577">
              <w:t>Lista de productos que el cliente desea agregar al pedido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9E8292" w14:textId="77777777" w:rsidR="00765EA7" w:rsidRDefault="00765EA7" w:rsidP="00C02215">
            <w:r w:rsidRPr="009A5577">
              <w:t>Lista (Objeto)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041026" w14:textId="77777777" w:rsidR="00765EA7" w:rsidRDefault="00765EA7" w:rsidP="00C02215">
            <w:r>
              <w:t>Maximo 5 productos diferentes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EC7E69" w14:textId="77777777" w:rsidR="00765EA7" w:rsidRDefault="00765EA7" w:rsidP="00C02215">
            <w:r>
              <w:t>si</w:t>
            </w:r>
          </w:p>
        </w:tc>
      </w:tr>
      <w:tr w:rsidR="00765EA7" w14:paraId="7199C96A" w14:textId="77777777" w:rsidTr="00C02215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CF1F90" w14:textId="77777777" w:rsidR="00765EA7" w:rsidRPr="009A5577" w:rsidRDefault="00765EA7" w:rsidP="00C02215">
            <w:r>
              <w:t>Preferencias de entrega</w:t>
            </w:r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FAB5CB" w14:textId="77777777" w:rsidR="00765EA7" w:rsidRPr="009A5577" w:rsidRDefault="00765EA7" w:rsidP="00C02215">
            <w:r>
              <w:t>Indica donde se va a entregar el pedido ‘llevar’ o ‘comer en el sitio’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1D2ED2" w14:textId="77777777" w:rsidR="00765EA7" w:rsidRPr="009A5577" w:rsidRDefault="00765EA7" w:rsidP="00C02215">
            <w:r>
              <w:t>Enum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9A14B8" w14:textId="77777777" w:rsidR="00765EA7" w:rsidRDefault="00765EA7" w:rsidP="00C02215">
            <w:r>
              <w:t>Solo se permite algunas de las opciones establecidas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1995EE" w14:textId="77777777" w:rsidR="00765EA7" w:rsidRDefault="00765EA7" w:rsidP="00C02215">
            <w:r>
              <w:t>si</w:t>
            </w:r>
          </w:p>
        </w:tc>
      </w:tr>
      <w:tr w:rsidR="00765EA7" w14:paraId="633CA17D" w14:textId="77777777" w:rsidTr="00C02215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D0CE63" w14:textId="77777777" w:rsidR="00765EA7" w:rsidRPr="009A5577" w:rsidRDefault="00765EA7" w:rsidP="00C02215">
            <w:r>
              <w:t>Extras por producto</w:t>
            </w:r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8A6E93" w14:textId="77777777" w:rsidR="00765EA7" w:rsidRPr="009A5577" w:rsidRDefault="00765EA7" w:rsidP="00C02215">
            <w:r>
              <w:t>Personalizacion adicionales de cada producto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C0E99A" w14:textId="77777777" w:rsidR="00765EA7" w:rsidRPr="009A5577" w:rsidRDefault="00765EA7" w:rsidP="00C02215">
            <w:r>
              <w:t>Lista (Objeto)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CE7783" w14:textId="77777777" w:rsidR="00765EA7" w:rsidRDefault="00765EA7" w:rsidP="00C02215">
            <w:r>
              <w:t>Depende de los extras disponibles para cada producto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CBA9C5" w14:textId="77777777" w:rsidR="00765EA7" w:rsidRDefault="00765EA7" w:rsidP="00C02215">
            <w:r>
              <w:t>No</w:t>
            </w:r>
          </w:p>
        </w:tc>
      </w:tr>
    </w:tbl>
    <w:p w14:paraId="280C17B9" w14:textId="77777777" w:rsidR="00765EA7" w:rsidRDefault="00765EA7" w:rsidP="00765EA7">
      <w:pPr>
        <w:spacing w:after="100"/>
      </w:pPr>
    </w:p>
    <w:p w14:paraId="72F6C97A" w14:textId="77777777" w:rsidR="00765EA7" w:rsidRDefault="00765EA7" w:rsidP="00765EA7">
      <w:pPr>
        <w:spacing w:after="100"/>
      </w:pPr>
    </w:p>
    <w:p w14:paraId="009C5325" w14:textId="77777777" w:rsidR="00765EA7" w:rsidRDefault="00765EA7" w:rsidP="00765EA7">
      <w:pPr>
        <w:spacing w:after="100"/>
      </w:pPr>
    </w:p>
    <w:p w14:paraId="082E75CE" w14:textId="77777777" w:rsidR="00765EA7" w:rsidRDefault="00765EA7" w:rsidP="00765EA7">
      <w:pPr>
        <w:spacing w:after="100"/>
      </w:pPr>
    </w:p>
    <w:p w14:paraId="796A1EA0" w14:textId="77777777" w:rsidR="00765EA7" w:rsidRDefault="00765EA7" w:rsidP="00765EA7">
      <w:pPr>
        <w:spacing w:after="100"/>
      </w:pPr>
    </w:p>
    <w:p w14:paraId="7725CDB4" w14:textId="77777777" w:rsidR="00765EA7" w:rsidRDefault="00765EA7" w:rsidP="00765EA7">
      <w:pPr>
        <w:spacing w:after="100"/>
      </w:pPr>
    </w:p>
    <w:p w14:paraId="00517871" w14:textId="77777777" w:rsidR="00765EA7" w:rsidRDefault="00765EA7" w:rsidP="00765EA7">
      <w:pPr>
        <w:spacing w:after="100"/>
      </w:pPr>
    </w:p>
    <w:p w14:paraId="508638E1" w14:textId="77777777" w:rsidR="00765EA7" w:rsidRDefault="00765EA7" w:rsidP="00765EA7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lastRenderedPageBreak/>
        <w:t>DATOS DE SALIDA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3080"/>
        <w:gridCol w:w="1800"/>
        <w:gridCol w:w="2200"/>
        <w:gridCol w:w="1000"/>
      </w:tblGrid>
      <w:tr w:rsidR="00765EA7" w14:paraId="560546A9" w14:textId="77777777" w:rsidTr="00C02215">
        <w:trPr>
          <w:tblHeader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40E190" w14:textId="77777777" w:rsidR="00765EA7" w:rsidRDefault="00765EA7" w:rsidP="00C0221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1A20A9" w14:textId="77777777" w:rsidR="00765EA7" w:rsidRDefault="00765EA7" w:rsidP="00C02215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Descripción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63DAF3" w14:textId="77777777" w:rsidR="00765EA7" w:rsidRDefault="00765EA7" w:rsidP="00C0221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de campo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D350F4" w14:textId="77777777" w:rsidR="00765EA7" w:rsidRDefault="00765EA7" w:rsidP="00C02215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Reglas / Aplicación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D56EB7" w14:textId="77777777" w:rsidR="00765EA7" w:rsidRDefault="00765EA7" w:rsidP="00C02215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Obligatorio</w:t>
            </w:r>
          </w:p>
        </w:tc>
      </w:tr>
      <w:tr w:rsidR="00765EA7" w14:paraId="5B250183" w14:textId="77777777" w:rsidTr="00C02215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74959E" w14:textId="77777777" w:rsidR="00765EA7" w:rsidRDefault="00765EA7" w:rsidP="00C02215">
            <w:r>
              <w:t>pedido</w:t>
            </w:r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9C882B" w14:textId="77777777" w:rsidR="00765EA7" w:rsidRDefault="00765EA7" w:rsidP="00C02215">
            <w:r>
              <w:t>Objeto Pedido, trae toda la información de la orden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20B52E" w14:textId="77777777" w:rsidR="00765EA7" w:rsidRDefault="00765EA7" w:rsidP="00C02215">
            <w:r>
              <w:t>Objeto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D3A490" w14:textId="77777777" w:rsidR="00765EA7" w:rsidRDefault="00765EA7" w:rsidP="00C02215"/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5D1615" w14:textId="77777777" w:rsidR="00765EA7" w:rsidRDefault="00765EA7" w:rsidP="00C02215">
            <w:r>
              <w:t>Si</w:t>
            </w:r>
          </w:p>
        </w:tc>
      </w:tr>
      <w:tr w:rsidR="00765EA7" w14:paraId="42A6A53D" w14:textId="77777777" w:rsidTr="00C02215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B7EF48" w14:textId="77777777" w:rsidR="00765EA7" w:rsidRDefault="00765EA7" w:rsidP="00C02215">
            <w:r>
              <w:t>Precio total</w:t>
            </w:r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637E30" w14:textId="77777777" w:rsidR="00765EA7" w:rsidRDefault="00765EA7" w:rsidP="00C02215">
            <w:r>
              <w:t>Suma de los precios base de todos los productos mas de los extras seleccionados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ECD9E5" w14:textId="77777777" w:rsidR="00765EA7" w:rsidRDefault="00765EA7" w:rsidP="00C02215">
            <w:r>
              <w:t>Double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6FF3BD" w14:textId="77777777" w:rsidR="00765EA7" w:rsidRDefault="00765EA7" w:rsidP="00C02215">
            <w:r>
              <w:t>Calculado en tiempo real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E699C9" w14:textId="77777777" w:rsidR="00765EA7" w:rsidRDefault="00765EA7" w:rsidP="00C02215">
            <w:r>
              <w:t>Si</w:t>
            </w:r>
          </w:p>
        </w:tc>
      </w:tr>
      <w:tr w:rsidR="00765EA7" w14:paraId="4E5615E7" w14:textId="77777777" w:rsidTr="00C02215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1DDA53" w14:textId="77777777" w:rsidR="00765EA7" w:rsidRDefault="00765EA7" w:rsidP="00C02215">
            <w:r>
              <w:t>Resumen del pedido</w:t>
            </w:r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4D485E" w14:textId="77777777" w:rsidR="00765EA7" w:rsidRDefault="00765EA7" w:rsidP="00C02215">
            <w:r>
              <w:t>Detalle de productos, extras y preferencia de entrega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DE0A0C" w14:textId="77777777" w:rsidR="00765EA7" w:rsidRDefault="00765EA7" w:rsidP="00C02215">
            <w:r>
              <w:t>String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346EA2" w14:textId="77777777" w:rsidR="00765EA7" w:rsidRDefault="00765EA7" w:rsidP="00C02215">
            <w:r>
              <w:t>Mostrado al cliente antes de confirmar la compra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853BDA" w14:textId="77777777" w:rsidR="00765EA7" w:rsidRDefault="00765EA7" w:rsidP="00C02215">
            <w:r>
              <w:t>Si</w:t>
            </w:r>
          </w:p>
        </w:tc>
      </w:tr>
    </w:tbl>
    <w:p w14:paraId="5793148F" w14:textId="77777777" w:rsidR="00765EA7" w:rsidRDefault="00765EA7" w:rsidP="00765EA7">
      <w:pPr>
        <w:spacing w:after="100"/>
      </w:pPr>
    </w:p>
    <w:p w14:paraId="4088A364" w14:textId="77777777" w:rsidR="00765EA7" w:rsidRDefault="00765EA7" w:rsidP="00765EA7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FLUJO BÁSICO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2200"/>
        <w:gridCol w:w="4280"/>
        <w:gridCol w:w="2400"/>
      </w:tblGrid>
      <w:tr w:rsidR="00765EA7" w14:paraId="458E0A8B" w14:textId="77777777" w:rsidTr="00C02215">
        <w:trPr>
          <w:tblHeader/>
        </w:trPr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F10D51" w14:textId="77777777" w:rsidR="00765EA7" w:rsidRDefault="00765EA7" w:rsidP="00C0221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98BC09" w14:textId="77777777" w:rsidR="00765EA7" w:rsidRDefault="00765EA7" w:rsidP="00C0221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72766C" w14:textId="77777777" w:rsidR="00765EA7" w:rsidRDefault="00765EA7" w:rsidP="00C02215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Descripción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35B5D9" w14:textId="77777777" w:rsidR="00765EA7" w:rsidRDefault="00765EA7" w:rsidP="00C02215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Excepciones</w:t>
            </w:r>
          </w:p>
        </w:tc>
      </w:tr>
      <w:tr w:rsidR="00765EA7" w14:paraId="01BA4D84" w14:textId="77777777" w:rsidTr="00C0221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373FA0" w14:textId="77777777" w:rsidR="00765EA7" w:rsidRDefault="00765EA7" w:rsidP="00C02215">
            <w:r>
              <w:t>1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90C1C0" w14:textId="77777777" w:rsidR="00765EA7" w:rsidRDefault="00765EA7" w:rsidP="00C02215">
            <w:r>
              <w:t>Cliente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65E0DB" w14:textId="77777777" w:rsidR="00765EA7" w:rsidRDefault="00765EA7" w:rsidP="00C02215">
            <w:r w:rsidRPr="00D16E63">
              <w:t>Accede a la pantalla del menú de la cafetería.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6FFFEF" w14:textId="77777777" w:rsidR="00765EA7" w:rsidRDefault="00765EA7" w:rsidP="00C02215">
            <w:r>
              <w:t>FA-1</w:t>
            </w:r>
          </w:p>
        </w:tc>
      </w:tr>
      <w:tr w:rsidR="00765EA7" w14:paraId="690F2A02" w14:textId="77777777" w:rsidTr="00C0221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3C84B0" w14:textId="77777777" w:rsidR="00765EA7" w:rsidRDefault="00765EA7" w:rsidP="00C02215">
            <w:r>
              <w:t>2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BB3593" w14:textId="77777777" w:rsidR="00765EA7" w:rsidRDefault="00765EA7" w:rsidP="00C02215">
            <w:r w:rsidRPr="00D16E63">
              <w:t>Cliente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030684" w14:textId="77777777" w:rsidR="00765EA7" w:rsidRDefault="00765EA7" w:rsidP="00C02215">
            <w:r>
              <w:t>Selecciona un producto del menú y lo añade al pedido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1DE60B" w14:textId="77777777" w:rsidR="00765EA7" w:rsidRDefault="00765EA7" w:rsidP="00C02215">
            <w:r>
              <w:t>FA.2</w:t>
            </w:r>
          </w:p>
        </w:tc>
      </w:tr>
      <w:tr w:rsidR="00765EA7" w14:paraId="48BC0850" w14:textId="77777777" w:rsidTr="00C0221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CB6BDE" w14:textId="77777777" w:rsidR="00765EA7" w:rsidRDefault="00765EA7" w:rsidP="00C02215">
            <w:r>
              <w:t>3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F5CEA8" w14:textId="77777777" w:rsidR="00765EA7" w:rsidRDefault="00765EA7" w:rsidP="00C02215"/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05E6E9" w14:textId="77777777" w:rsidR="00765EA7" w:rsidRDefault="00765EA7" w:rsidP="00C02215">
            <w:r w:rsidRPr="00BB3060">
              <w:t>Selecciona la preferencia de entrega: "Para llevar" o "Comer en el sitio".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78575A" w14:textId="77777777" w:rsidR="00765EA7" w:rsidRDefault="00765EA7" w:rsidP="00C02215">
            <w:r>
              <w:t>FA-3</w:t>
            </w:r>
          </w:p>
        </w:tc>
      </w:tr>
      <w:tr w:rsidR="00765EA7" w14:paraId="148F0A4A" w14:textId="77777777" w:rsidTr="00C0221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97BF20" w14:textId="77777777" w:rsidR="00765EA7" w:rsidRDefault="00765EA7" w:rsidP="00C02215">
            <w:r>
              <w:t>4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8C1535" w14:textId="77777777" w:rsidR="00765EA7" w:rsidRDefault="00765EA7" w:rsidP="00C02215"/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1638FF" w14:textId="77777777" w:rsidR="00765EA7" w:rsidRDefault="00765EA7" w:rsidP="00C02215">
            <w:r w:rsidRPr="00152E20">
              <w:t>Muestra el resumen completo del pedido con todos los productos, extras y el precio final.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953E97" w14:textId="77777777" w:rsidR="00765EA7" w:rsidRDefault="00765EA7" w:rsidP="00C02215"/>
        </w:tc>
      </w:tr>
      <w:tr w:rsidR="00765EA7" w14:paraId="3E807D46" w14:textId="77777777" w:rsidTr="00C0221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8A793F" w14:textId="77777777" w:rsidR="00765EA7" w:rsidRDefault="00765EA7" w:rsidP="00C02215">
            <w:r>
              <w:t>5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5A40DA" w14:textId="77777777" w:rsidR="00765EA7" w:rsidRDefault="00765EA7" w:rsidP="00C02215"/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76B24D" w14:textId="77777777" w:rsidR="00765EA7" w:rsidRDefault="00765EA7" w:rsidP="00C02215">
            <w:r w:rsidRPr="00152E20">
              <w:t>Confirma el pedido.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A31C46" w14:textId="77777777" w:rsidR="00765EA7" w:rsidRDefault="00765EA7" w:rsidP="00C02215"/>
        </w:tc>
      </w:tr>
      <w:tr w:rsidR="00765EA7" w14:paraId="38AD3F5E" w14:textId="77777777" w:rsidTr="00C0221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52CA15" w14:textId="77777777" w:rsidR="00765EA7" w:rsidRDefault="00765EA7" w:rsidP="00C02215">
            <w:r>
              <w:t>6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1F77CD" w14:textId="77777777" w:rsidR="00765EA7" w:rsidRDefault="00765EA7" w:rsidP="00C02215"/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43A3BA" w14:textId="77777777" w:rsidR="00765EA7" w:rsidRDefault="00765EA7" w:rsidP="00C02215"/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ECEF82" w14:textId="77777777" w:rsidR="00765EA7" w:rsidRDefault="00765EA7" w:rsidP="00C02215"/>
        </w:tc>
      </w:tr>
      <w:tr w:rsidR="00765EA7" w14:paraId="7FDFD0A4" w14:textId="77777777" w:rsidTr="00C0221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64DDA0" w14:textId="77777777" w:rsidR="00765EA7" w:rsidRDefault="00765EA7" w:rsidP="00C02215">
            <w:r>
              <w:t>8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973337" w14:textId="77777777" w:rsidR="00765EA7" w:rsidRDefault="00765EA7" w:rsidP="00C02215"/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94BAFF" w14:textId="77777777" w:rsidR="00765EA7" w:rsidRDefault="00765EA7" w:rsidP="00C02215"/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D67F56" w14:textId="77777777" w:rsidR="00765EA7" w:rsidRDefault="00765EA7" w:rsidP="00C02215"/>
        </w:tc>
      </w:tr>
    </w:tbl>
    <w:p w14:paraId="485431F1" w14:textId="77777777" w:rsidR="00765EA7" w:rsidRDefault="00765EA7" w:rsidP="00765EA7">
      <w:pPr>
        <w:spacing w:after="100"/>
      </w:pPr>
    </w:p>
    <w:p w14:paraId="610CC8E2" w14:textId="77777777" w:rsidR="00765EA7" w:rsidRDefault="00765EA7" w:rsidP="00765EA7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FLUJO ALTERNO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2200"/>
        <w:gridCol w:w="4280"/>
        <w:gridCol w:w="2400"/>
      </w:tblGrid>
      <w:tr w:rsidR="00765EA7" w14:paraId="6E56E3F7" w14:textId="77777777" w:rsidTr="00C02215">
        <w:trPr>
          <w:tblHeader/>
        </w:trPr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837A3E" w14:textId="77777777" w:rsidR="00765EA7" w:rsidRDefault="00765EA7" w:rsidP="00C0221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F564D4" w14:textId="77777777" w:rsidR="00765EA7" w:rsidRDefault="00765EA7" w:rsidP="00C0221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29FDB9" w14:textId="77777777" w:rsidR="00765EA7" w:rsidRDefault="00765EA7" w:rsidP="00C02215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Descripción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F75A7B" w14:textId="77777777" w:rsidR="00765EA7" w:rsidRDefault="00765EA7" w:rsidP="00C02215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Excepciones</w:t>
            </w:r>
          </w:p>
        </w:tc>
      </w:tr>
      <w:tr w:rsidR="00765EA7" w14:paraId="13FFF06D" w14:textId="77777777" w:rsidTr="00C0221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747F48" w14:textId="77777777" w:rsidR="00765EA7" w:rsidRDefault="00765EA7" w:rsidP="00C02215">
            <w:r>
              <w:t>FA-1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43AD13" w14:textId="77777777" w:rsidR="00765EA7" w:rsidRDefault="00765EA7" w:rsidP="00C02215">
            <w:r>
              <w:t>Cliente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53630E" w14:textId="6A556902" w:rsidR="00765EA7" w:rsidRDefault="00765EA7" w:rsidP="00C02215">
            <w:r w:rsidRPr="00152E20">
              <w:t xml:space="preserve">El sistema no tiene productos </w:t>
            </w:r>
            <w:proofErr w:type="gramStart"/>
            <w:r w:rsidRPr="00152E20">
              <w:t>disponibles  Mostrar</w:t>
            </w:r>
            <w:proofErr w:type="gramEnd"/>
            <w:r w:rsidRPr="00152E20">
              <w:t xml:space="preserve"> mensaje de "Menú no disponible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0BEFEA" w14:textId="77777777" w:rsidR="00765EA7" w:rsidRDefault="00765EA7" w:rsidP="00C02215"/>
        </w:tc>
      </w:tr>
      <w:tr w:rsidR="00765EA7" w14:paraId="45EF0B5B" w14:textId="77777777" w:rsidTr="00C0221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B7485B" w14:textId="77777777" w:rsidR="00765EA7" w:rsidRDefault="00765EA7" w:rsidP="00C02215">
            <w:r>
              <w:t>FA-2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5FC530" w14:textId="77777777" w:rsidR="00765EA7" w:rsidRDefault="00765EA7" w:rsidP="00C02215">
            <w:r>
              <w:t>Cliente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1CC57D" w14:textId="73500F68" w:rsidR="00765EA7" w:rsidRPr="00152E20" w:rsidRDefault="00765EA7" w:rsidP="00C02215">
            <w:r w:rsidRPr="009A2691">
              <w:t>El pedido ya contiene 5 productos</w:t>
            </w:r>
            <w:r w:rsidR="00136883">
              <w:t xml:space="preserve"> 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D11A69" w14:textId="77777777" w:rsidR="00765EA7" w:rsidRDefault="00765EA7" w:rsidP="00C02215"/>
        </w:tc>
      </w:tr>
      <w:tr w:rsidR="00765EA7" w14:paraId="2554DFD2" w14:textId="77777777" w:rsidTr="00C0221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937A65" w14:textId="77777777" w:rsidR="00765EA7" w:rsidRDefault="00765EA7" w:rsidP="00C02215">
            <w:r>
              <w:t>FA-3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CB7ACF" w14:textId="77777777" w:rsidR="00765EA7" w:rsidRDefault="00765EA7" w:rsidP="00C02215">
            <w:r>
              <w:t>Cliente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335CCB" w14:textId="4F74D436" w:rsidR="00765EA7" w:rsidRPr="009A2691" w:rsidRDefault="00765EA7" w:rsidP="00C02215">
            <w:r w:rsidRPr="006007A9">
              <w:t>El cliente no selecciona una opción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7BD2DB" w14:textId="77777777" w:rsidR="00765EA7" w:rsidRDefault="00765EA7" w:rsidP="00C02215"/>
        </w:tc>
      </w:tr>
    </w:tbl>
    <w:p w14:paraId="441B40F9" w14:textId="77777777" w:rsidR="00765EA7" w:rsidRDefault="00765EA7" w:rsidP="00765EA7">
      <w:pPr>
        <w:spacing w:after="100"/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7280"/>
      </w:tblGrid>
      <w:tr w:rsidR="00765EA7" w14:paraId="443A66B3" w14:textId="77777777" w:rsidTr="00C0221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986772" w14:textId="77777777" w:rsidR="00765EA7" w:rsidRDefault="00765EA7" w:rsidP="00C02215"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>Notas y comentarios: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C57C32" w14:textId="77777777" w:rsidR="00765EA7" w:rsidRDefault="00765EA7" w:rsidP="00C02215"/>
        </w:tc>
      </w:tr>
    </w:tbl>
    <w:p w14:paraId="0F82C762" w14:textId="77777777" w:rsidR="00765EA7" w:rsidRDefault="00765EA7" w:rsidP="00765EA7">
      <w:pPr>
        <w:spacing w:after="100"/>
      </w:pPr>
    </w:p>
    <w:p w14:paraId="2727B2BA" w14:textId="77777777" w:rsidR="00765EA7" w:rsidRDefault="00765EA7" w:rsidP="00765EA7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lastRenderedPageBreak/>
        <w:t>ANEXOS</w:t>
      </w:r>
    </w:p>
    <w:p w14:paraId="39003EEC" w14:textId="77777777" w:rsidR="00765EA7" w:rsidRDefault="00765EA7" w:rsidP="00765EA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 w:rsidRPr="06469725">
        <w:rPr>
          <w:color w:val="000000"/>
          <w:lang w:val="en-US"/>
        </w:rPr>
        <w:t>Prototipos</w:t>
      </w:r>
    </w:p>
    <w:p w14:paraId="597AA3CC" w14:textId="77777777" w:rsidR="00765EA7" w:rsidRDefault="00765EA7" w:rsidP="00765EA7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REGLAS DE NEGOCIO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00"/>
        <w:gridCol w:w="8680"/>
      </w:tblGrid>
      <w:tr w:rsidR="00765EA7" w14:paraId="2F4B01B9" w14:textId="77777777" w:rsidTr="00C02215">
        <w:trPr>
          <w:tblHeader/>
        </w:trPr>
        <w:tc>
          <w:tcPr>
            <w:tcW w:w="1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EAAE90" w14:textId="77777777" w:rsidR="00765EA7" w:rsidRDefault="00765EA7" w:rsidP="00C0221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8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37A1E7" w14:textId="77777777" w:rsidR="00765EA7" w:rsidRDefault="00765EA7" w:rsidP="00C02215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Descripción</w:t>
            </w:r>
          </w:p>
        </w:tc>
      </w:tr>
      <w:tr w:rsidR="00765EA7" w14:paraId="6053C69E" w14:textId="77777777" w:rsidTr="00C02215">
        <w:tc>
          <w:tcPr>
            <w:tcW w:w="1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8DD1C6" w14:textId="77777777" w:rsidR="00765EA7" w:rsidRDefault="00765EA7" w:rsidP="00C02215">
            <w:r>
              <w:t>RN-01</w:t>
            </w:r>
          </w:p>
        </w:tc>
        <w:tc>
          <w:tcPr>
            <w:tcW w:w="8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B58248" w14:textId="77777777" w:rsidR="00765EA7" w:rsidRDefault="00765EA7" w:rsidP="00C02215">
            <w:r w:rsidRPr="006007A9">
              <w:t>Un pedido puede contener entre 1 y 5 productos distintos. No se permiten duplicados del mismo producto en el mismo pedido.</w:t>
            </w:r>
          </w:p>
        </w:tc>
      </w:tr>
      <w:tr w:rsidR="00765EA7" w14:paraId="256B0A52" w14:textId="77777777" w:rsidTr="00C02215">
        <w:tc>
          <w:tcPr>
            <w:tcW w:w="1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F779A9" w14:textId="77777777" w:rsidR="00765EA7" w:rsidRDefault="00765EA7" w:rsidP="00C02215">
            <w:r>
              <w:t>RN-02</w:t>
            </w:r>
          </w:p>
        </w:tc>
        <w:tc>
          <w:tcPr>
            <w:tcW w:w="8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030F34" w14:textId="77777777" w:rsidR="00765EA7" w:rsidRDefault="00765EA7" w:rsidP="00C02215">
            <w:r w:rsidRPr="00E44CE1">
              <w:t>La preferencia de entrega es obligatoria y debe seleccionarse antes de poder confirmar el pedido.</w:t>
            </w:r>
          </w:p>
        </w:tc>
      </w:tr>
      <w:tr w:rsidR="00765EA7" w14:paraId="4093B5F5" w14:textId="77777777" w:rsidTr="00C02215">
        <w:tc>
          <w:tcPr>
            <w:tcW w:w="1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77A9C2" w14:textId="77777777" w:rsidR="00765EA7" w:rsidRDefault="00765EA7" w:rsidP="00C02215">
            <w:r>
              <w:t>RN-03</w:t>
            </w:r>
          </w:p>
        </w:tc>
        <w:tc>
          <w:tcPr>
            <w:tcW w:w="8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B83346" w14:textId="77777777" w:rsidR="00765EA7" w:rsidRDefault="00765EA7" w:rsidP="00C02215">
            <w:r w:rsidRPr="00E44CE1">
              <w:t>El precio total debe recalcularse automáticamente cada vez que se agregue, modifique o elimine un producto o extra.</w:t>
            </w:r>
          </w:p>
        </w:tc>
      </w:tr>
    </w:tbl>
    <w:p w14:paraId="7DB85450" w14:textId="77777777" w:rsidR="00765EA7" w:rsidRDefault="00765EA7" w:rsidP="00765EA7">
      <w:pPr>
        <w:spacing w:after="100"/>
      </w:pPr>
    </w:p>
    <w:p w14:paraId="238778E0" w14:textId="77777777" w:rsidR="00765EA7" w:rsidRDefault="00765EA7" w:rsidP="00765EA7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ABREVIATURAS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6880"/>
      </w:tblGrid>
      <w:tr w:rsidR="00765EA7" w14:paraId="1CBF351D" w14:textId="77777777" w:rsidTr="00C02215">
        <w:trPr>
          <w:tblHeader/>
        </w:trPr>
        <w:tc>
          <w:tcPr>
            <w:tcW w:w="3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34EDF0" w14:textId="77777777" w:rsidR="00765EA7" w:rsidRDefault="00765EA7" w:rsidP="00C02215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Abreviatura</w:t>
            </w:r>
          </w:p>
        </w:tc>
        <w:tc>
          <w:tcPr>
            <w:tcW w:w="68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98CB61" w14:textId="77777777" w:rsidR="00765EA7" w:rsidRDefault="00765EA7" w:rsidP="00C02215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Significado</w:t>
            </w:r>
          </w:p>
        </w:tc>
      </w:tr>
      <w:tr w:rsidR="00765EA7" w14:paraId="04BC1993" w14:textId="77777777" w:rsidTr="00C02215">
        <w:tc>
          <w:tcPr>
            <w:tcW w:w="3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654A16" w14:textId="77777777" w:rsidR="00765EA7" w:rsidRDefault="00765EA7" w:rsidP="00C02215"/>
        </w:tc>
        <w:tc>
          <w:tcPr>
            <w:tcW w:w="68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D822CE" w14:textId="77777777" w:rsidR="00765EA7" w:rsidRDefault="00765EA7" w:rsidP="00C02215"/>
        </w:tc>
      </w:tr>
      <w:tr w:rsidR="00765EA7" w14:paraId="0C7493A3" w14:textId="77777777" w:rsidTr="00C02215">
        <w:tc>
          <w:tcPr>
            <w:tcW w:w="3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2DBC9F" w14:textId="77777777" w:rsidR="00765EA7" w:rsidRDefault="00765EA7" w:rsidP="00C02215"/>
        </w:tc>
        <w:tc>
          <w:tcPr>
            <w:tcW w:w="68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A9FDA5" w14:textId="77777777" w:rsidR="00765EA7" w:rsidRDefault="00765EA7" w:rsidP="00C02215"/>
        </w:tc>
      </w:tr>
      <w:tr w:rsidR="00765EA7" w14:paraId="3CB37980" w14:textId="77777777" w:rsidTr="00C02215">
        <w:tc>
          <w:tcPr>
            <w:tcW w:w="3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508EE2" w14:textId="77777777" w:rsidR="00765EA7" w:rsidRDefault="00765EA7" w:rsidP="00C02215"/>
        </w:tc>
        <w:tc>
          <w:tcPr>
            <w:tcW w:w="68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865690" w14:textId="77777777" w:rsidR="00765EA7" w:rsidRDefault="00765EA7" w:rsidP="00C02215"/>
        </w:tc>
      </w:tr>
    </w:tbl>
    <w:p w14:paraId="4C48FD44" w14:textId="77777777" w:rsidR="00765EA7" w:rsidRDefault="00765EA7" w:rsidP="00765EA7">
      <w:pPr>
        <w:spacing w:after="100"/>
      </w:pPr>
    </w:p>
    <w:p w14:paraId="2728EFDF" w14:textId="77777777" w:rsidR="00765EA7" w:rsidRDefault="00765EA7" w:rsidP="00765EA7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HISTORIAL DE REVISIÓN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2400"/>
        <w:gridCol w:w="1800"/>
        <w:gridCol w:w="3480"/>
      </w:tblGrid>
      <w:tr w:rsidR="00765EA7" w14:paraId="2906B246" w14:textId="77777777" w:rsidTr="00C02215">
        <w:trPr>
          <w:tblHeader/>
        </w:trPr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871381" w14:textId="77777777" w:rsidR="00765EA7" w:rsidRDefault="00765EA7" w:rsidP="00C02215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Elaborado por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041F5F" w14:textId="77777777" w:rsidR="00765EA7" w:rsidRDefault="00765EA7" w:rsidP="00C02215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Aprobado por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343B61" w14:textId="77777777" w:rsidR="00765EA7" w:rsidRDefault="00765EA7" w:rsidP="00C02215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Fecha</w:t>
            </w:r>
          </w:p>
        </w:tc>
        <w:tc>
          <w:tcPr>
            <w:tcW w:w="34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D6D71A" w14:textId="77777777" w:rsidR="00765EA7" w:rsidRDefault="00765EA7" w:rsidP="00C02215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Descripción y Justificación de Cambios</w:t>
            </w:r>
          </w:p>
        </w:tc>
      </w:tr>
      <w:tr w:rsidR="00765EA7" w14:paraId="4407E2E9" w14:textId="77777777" w:rsidTr="00C02215"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F1F941" w14:textId="77777777" w:rsidR="00765EA7" w:rsidRDefault="00765EA7" w:rsidP="00C02215">
            <w:r>
              <w:rPr>
                <w:color w:val="1A1A1A"/>
                <w:sz w:val="20"/>
                <w:szCs w:val="20"/>
              </w:rPr>
              <w:t>Equipo DOSW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F3F393" w14:textId="77777777" w:rsidR="00765EA7" w:rsidRDefault="00765EA7" w:rsidP="00C02215">
            <w:r>
              <w:t>-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D43ABF" w14:textId="77777777" w:rsidR="00765EA7" w:rsidRDefault="00765EA7" w:rsidP="00C02215">
            <w:pPr>
              <w:jc w:val="center"/>
            </w:pPr>
            <w:r w:rsidRPr="00765EA7">
              <w:t>01/09/2026</w:t>
            </w:r>
          </w:p>
        </w:tc>
        <w:tc>
          <w:tcPr>
            <w:tcW w:w="34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DEAFB7" w14:textId="77777777" w:rsidR="00765EA7" w:rsidRDefault="00765EA7" w:rsidP="00C02215">
            <w:r w:rsidRPr="06469725">
              <w:rPr>
                <w:color w:val="1A1A1A"/>
                <w:sz w:val="20"/>
                <w:szCs w:val="20"/>
                <w:lang w:val="en-US"/>
              </w:rPr>
              <w:t>Versión inicial del documento.</w:t>
            </w:r>
          </w:p>
        </w:tc>
      </w:tr>
    </w:tbl>
    <w:p w14:paraId="2F6925FC" w14:textId="77777777" w:rsidR="00765EA7" w:rsidRDefault="00765EA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765EA7">
      <w:footerReference w:type="default" r:id="rId11"/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765449" w14:textId="77777777" w:rsidR="003E097B" w:rsidRDefault="003E097B">
      <w:r>
        <w:separator/>
      </w:r>
    </w:p>
  </w:endnote>
  <w:endnote w:type="continuationSeparator" w:id="0">
    <w:p w14:paraId="1E7ED976" w14:textId="77777777" w:rsidR="003E097B" w:rsidRDefault="003E09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13FB7A2-DE70-446E-BCF2-E596F9A7413C}"/>
    <w:embedBold r:id="rId2" w:fontKey="{25752E77-7010-4BA0-B410-AD5026D55924}"/>
    <w:embedItalic r:id="rId3" w:fontKey="{0115C673-22BE-46B0-823E-11CF36B00B5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7FF72AAF-045C-45E1-9270-FAB046CE2D2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26E820A-CE5E-4A81-A518-0D450EF9F25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1" w14:textId="5B2C107E" w:rsidR="006E24B2" w:rsidRDefault="00842023">
    <w:pPr>
      <w:pBdr>
        <w:top w:val="single" w:sz="6" w:space="6" w:color="2E5EAA"/>
      </w:pBdr>
      <w:jc w:val="center"/>
    </w:pPr>
    <w:r>
      <w:rPr>
        <w:color w:val="7A7A7A"/>
        <w:sz w:val="16"/>
        <w:szCs w:val="16"/>
      </w:rPr>
      <w:t xml:space="preserve">Proyecto: Nombre del Proyecto    |    DOSW 2026    |    Página </w:t>
    </w:r>
    <w:r>
      <w:rPr>
        <w:color w:val="7A7A7A"/>
        <w:sz w:val="16"/>
        <w:szCs w:val="16"/>
      </w:rPr>
      <w:fldChar w:fldCharType="begin"/>
    </w:r>
    <w:r>
      <w:rPr>
        <w:color w:val="7A7A7A"/>
        <w:sz w:val="16"/>
        <w:szCs w:val="16"/>
      </w:rPr>
      <w:instrText>PAGE</w:instrText>
    </w:r>
    <w:r>
      <w:rPr>
        <w:color w:val="7A7A7A"/>
        <w:sz w:val="16"/>
        <w:szCs w:val="16"/>
      </w:rPr>
      <w:fldChar w:fldCharType="separate"/>
    </w:r>
    <w:r w:rsidR="0021497C">
      <w:rPr>
        <w:noProof/>
        <w:color w:val="7A7A7A"/>
        <w:sz w:val="16"/>
        <w:szCs w:val="16"/>
      </w:rPr>
      <w:t>1</w:t>
    </w:r>
    <w:r>
      <w:rPr>
        <w:color w:val="7A7A7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77AA0A" w14:textId="77777777" w:rsidR="003E097B" w:rsidRDefault="003E097B">
      <w:r>
        <w:separator/>
      </w:r>
    </w:p>
  </w:footnote>
  <w:footnote w:type="continuationSeparator" w:id="0">
    <w:p w14:paraId="004C53C3" w14:textId="77777777" w:rsidR="003E097B" w:rsidRDefault="003E097B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+BV8gGbWkG7ll" int2:id="ndj6w4Yj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39668"/>
    <w:multiLevelType w:val="multilevel"/>
    <w:tmpl w:val="9100149E"/>
    <w:lvl w:ilvl="0">
      <w:start w:val="1"/>
      <w:numFmt w:val="bullet"/>
      <w:lvlText w:val="•"/>
      <w:lvlJc w:val="left"/>
      <w:pPr>
        <w:ind w:left="540" w:hanging="28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065178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6469725"/>
    <w:rsid w:val="00136883"/>
    <w:rsid w:val="00152E20"/>
    <w:rsid w:val="0021497C"/>
    <w:rsid w:val="003E097B"/>
    <w:rsid w:val="006007A9"/>
    <w:rsid w:val="006E24B2"/>
    <w:rsid w:val="00721347"/>
    <w:rsid w:val="0074748C"/>
    <w:rsid w:val="00765EA7"/>
    <w:rsid w:val="00842023"/>
    <w:rsid w:val="00955185"/>
    <w:rsid w:val="009A2691"/>
    <w:rsid w:val="009A5577"/>
    <w:rsid w:val="00BB3060"/>
    <w:rsid w:val="00BC463E"/>
    <w:rsid w:val="00CD104C"/>
    <w:rsid w:val="00CD4CC8"/>
    <w:rsid w:val="00D16E63"/>
    <w:rsid w:val="00DE31F0"/>
    <w:rsid w:val="00E44CE1"/>
    <w:rsid w:val="00ED0AEA"/>
    <w:rsid w:val="06469725"/>
    <w:rsid w:val="56EAC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8A88C"/>
  <w15:docId w15:val="{42DB4597-92C1-4459-986A-381CA623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20/10/relationships/intelligence" Target="intelligence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EGxBuoPmVpJaMSOuw1TLIxq6mQ==">CgMxLjA4AHIhMUZvRXV1d25Yd002YkVaclVlRHFtdHdrLTEwdFVVMFkw</go:docsCustomData>
</go:gDocsCustomXmlDataStorage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5BAC97FAEABB4E9C157EE386378C88" ma:contentTypeVersion="3" ma:contentTypeDescription="Create a new document." ma:contentTypeScope="" ma:versionID="85d5ae5d0ece85e3f4382fb4c1c77f0c">
  <xsd:schema xmlns:xsd="http://www.w3.org/2001/XMLSchema" xmlns:xs="http://www.w3.org/2001/XMLSchema" xmlns:p="http://schemas.microsoft.com/office/2006/metadata/properties" xmlns:ns2="a4ca1935-4d02-4ee2-b565-35cc2fa3819b" targetNamespace="http://schemas.microsoft.com/office/2006/metadata/properties" ma:root="true" ma:fieldsID="32962a3a470fc06c75339fbd17211022" ns2:_="">
    <xsd:import namespace="a4ca1935-4d02-4ee2-b565-35cc2fa381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ca1935-4d02-4ee2-b565-35cc2fa3819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5FEE064-F001-4A19-93A2-D82A57462B8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C8DB052-A8C5-4A76-8631-0D388F12579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5CF694BF-BF02-49BD-87C1-9974C33CEA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ca1935-4d02-4ee2-b565-35cc2fa381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905</Words>
  <Characters>4982</Characters>
  <Application>Microsoft Office Word</Application>
  <DocSecurity>0</DocSecurity>
  <Lines>41</Lines>
  <Paragraphs>11</Paragraphs>
  <ScaleCrop>false</ScaleCrop>
  <Company/>
  <LinksUpToDate>false</LinksUpToDate>
  <CharactersWithSpaces>5876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 alejandro martinez arias</dc:creator>
  <cp:lastModifiedBy>jose alejandro martinez arias</cp:lastModifiedBy>
  <cp:revision>3</cp:revision>
  <dcterms:created xsi:type="dcterms:W3CDTF">2026-09-01T22:59:00Z</dcterms:created>
  <dcterms:modified xsi:type="dcterms:W3CDTF">2026-09-01T23:18:00Z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0x0101002B5BAC97FAEABB4E9C157EE386378C88</vt:lpwstr>
  </property>
</Properties>
</file>