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58B22" w14:textId="21293AF5" w:rsidR="001044DB" w:rsidRDefault="008A1E31" w:rsidP="001044DB">
      <w:pPr>
        <w:rPr>
          <w:b/>
          <w:bCs/>
        </w:rPr>
      </w:pPr>
      <w:r w:rsidRPr="008A1E31">
        <w:rPr>
          <w:b/>
          <w:bCs/>
        </w:rPr>
        <w:drawing>
          <wp:inline distT="0" distB="0" distL="0" distR="0" wp14:anchorId="45C79EA6" wp14:editId="0FB9DAC2">
            <wp:extent cx="4133850" cy="2446259"/>
            <wp:effectExtent l="0" t="0" r="0" b="0"/>
            <wp:docPr id="2132588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88326" name=""/>
                    <pic:cNvPicPr/>
                  </pic:nvPicPr>
                  <pic:blipFill>
                    <a:blip r:embed="rId5"/>
                    <a:stretch>
                      <a:fillRect/>
                    </a:stretch>
                  </pic:blipFill>
                  <pic:spPr>
                    <a:xfrm>
                      <a:off x="0" y="0"/>
                      <a:ext cx="4137338" cy="2448323"/>
                    </a:xfrm>
                    <a:prstGeom prst="rect">
                      <a:avLst/>
                    </a:prstGeom>
                  </pic:spPr>
                </pic:pic>
              </a:graphicData>
            </a:graphic>
          </wp:inline>
        </w:drawing>
      </w:r>
    </w:p>
    <w:p w14:paraId="3489C7E4" w14:textId="05E3E645" w:rsidR="001044DB" w:rsidRPr="001044DB" w:rsidRDefault="001044DB" w:rsidP="001044DB">
      <w:pPr>
        <w:rPr>
          <w:b/>
          <w:bCs/>
        </w:rPr>
      </w:pPr>
      <w:r w:rsidRPr="001044DB">
        <w:rPr>
          <w:b/>
          <w:bCs/>
        </w:rPr>
        <w:t>Relación</w:t>
      </w:r>
    </w:p>
    <w:p w14:paraId="24C65524" w14:textId="77777777" w:rsidR="001044DB" w:rsidRPr="001044DB" w:rsidRDefault="001044DB" w:rsidP="001044DB">
      <w:r w:rsidRPr="001044DB">
        <w:t xml:space="preserve">Una relación es una </w:t>
      </w:r>
      <w:r w:rsidRPr="001044DB">
        <w:rPr>
          <w:b/>
          <w:bCs/>
        </w:rPr>
        <w:t>propiedad lógica</w:t>
      </w:r>
      <w:r w:rsidRPr="001044DB">
        <w:t xml:space="preserve"> que asigna un valor de verdad (verdadero o falso) a combinaciones de k datos, llamadas </w:t>
      </w:r>
      <w:r w:rsidRPr="001044DB">
        <w:rPr>
          <w:b/>
          <w:bCs/>
        </w:rPr>
        <w:t>k-tuplas</w:t>
      </w:r>
      <w:r w:rsidRPr="001044DB">
        <w:t>.</w:t>
      </w:r>
    </w:p>
    <w:p w14:paraId="67BCFB5A" w14:textId="77777777" w:rsidR="001044DB" w:rsidRPr="001044DB" w:rsidRDefault="001044DB" w:rsidP="001044DB">
      <w:r w:rsidRPr="001044DB">
        <w:t xml:space="preserve">Dicho de forma más simple: una relación es una </w:t>
      </w:r>
      <w:r w:rsidRPr="001044DB">
        <w:rPr>
          <w:b/>
          <w:bCs/>
        </w:rPr>
        <w:t>pregunta que se puede hacer sobre datos</w:t>
      </w:r>
      <w:r w:rsidRPr="001044DB">
        <w:t>, y la respuesta es verdadero o falso.</w:t>
      </w:r>
    </w:p>
    <w:p w14:paraId="59C18229" w14:textId="77777777" w:rsidR="001044DB" w:rsidRPr="001044DB" w:rsidRDefault="001044DB" w:rsidP="001044DB">
      <w:pPr>
        <w:rPr>
          <w:b/>
          <w:bCs/>
        </w:rPr>
      </w:pPr>
      <w:r w:rsidRPr="001044DB">
        <w:rPr>
          <w:b/>
          <w:bCs/>
        </w:rPr>
        <w:t>Tabla</w:t>
      </w:r>
    </w:p>
    <w:p w14:paraId="6FAB3522" w14:textId="77777777" w:rsidR="001044DB" w:rsidRPr="001044DB" w:rsidRDefault="001044DB" w:rsidP="001044DB">
      <w:r w:rsidRPr="001044DB">
        <w:t xml:space="preserve">Una tabla es una </w:t>
      </w:r>
      <w:r w:rsidRPr="001044DB">
        <w:rPr>
          <w:b/>
          <w:bCs/>
        </w:rPr>
        <w:t>estructura bidimensional</w:t>
      </w:r>
      <w:r w:rsidRPr="001044DB">
        <w:t xml:space="preserve"> compuesta por filas y columnas que contiene información almacenada.</w:t>
      </w:r>
    </w:p>
    <w:p w14:paraId="699BC85F" w14:textId="77777777" w:rsidR="001044DB" w:rsidRPr="001044DB" w:rsidRDefault="001044DB" w:rsidP="001044DB">
      <w:pPr>
        <w:rPr>
          <w:b/>
          <w:bCs/>
        </w:rPr>
      </w:pPr>
      <w:r w:rsidRPr="001044DB">
        <w:rPr>
          <w:b/>
          <w:bCs/>
        </w:rPr>
        <w:t>El ejemplo: Capitales</w:t>
      </w:r>
    </w:p>
    <w:p w14:paraId="1862C134" w14:textId="77777777" w:rsidR="001044DB" w:rsidRPr="001044DB" w:rsidRDefault="001044DB" w:rsidP="001044DB">
      <w:r w:rsidRPr="001044DB">
        <w:t>El predicado (la propiedad lógica) se escribe así:</w:t>
      </w:r>
    </w:p>
    <w:p w14:paraId="1F9A9AEB" w14:textId="77777777" w:rsidR="001044DB" w:rsidRPr="001044DB" w:rsidRDefault="001044DB" w:rsidP="001044DB">
      <w:r w:rsidRPr="001044DB">
        <w:rPr>
          <w:b/>
          <w:bCs/>
        </w:rPr>
        <w:t>capitales(p, c) :- c es la capital de p</w:t>
      </w:r>
    </w:p>
    <w:p w14:paraId="0935F79A" w14:textId="77777777" w:rsidR="001044DB" w:rsidRPr="001044DB" w:rsidRDefault="001044DB" w:rsidP="001044DB">
      <w:r w:rsidRPr="001044DB">
        <w:t xml:space="preserve">Esto se lee: </w:t>
      </w:r>
      <w:r w:rsidRPr="001044DB">
        <w:rPr>
          <w:i/>
          <w:iCs/>
        </w:rPr>
        <w:t>"c es la capital de p"</w:t>
      </w:r>
      <w:r w:rsidRPr="001044DB">
        <w:t xml:space="preserve"> — es la pregunta que define la relación.</w:t>
      </w:r>
    </w:p>
    <w:p w14:paraId="76687455" w14:textId="77777777" w:rsidR="001044DB" w:rsidRPr="001044DB" w:rsidRDefault="001044DB" w:rsidP="001044DB">
      <w:r w:rsidRPr="001044DB">
        <w:t xml:space="preserve">La tabla correspondiente se llama </w:t>
      </w:r>
      <w:r w:rsidRPr="001044DB">
        <w:rPr>
          <w:b/>
          <w:bCs/>
        </w:rPr>
        <w:t>CAPITALES</w:t>
      </w:r>
      <w:r w:rsidRPr="001044DB">
        <w:t xml:space="preserve"> y tiene dos columnas: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860"/>
      </w:tblGrid>
      <w:tr w:rsidR="001044DB" w:rsidRPr="001044DB" w14:paraId="6F1B0154" w14:textId="77777777">
        <w:trPr>
          <w:tblHeader/>
          <w:tblCellSpacing w:w="15" w:type="dxa"/>
        </w:trPr>
        <w:tc>
          <w:tcPr>
            <w:tcW w:w="0" w:type="auto"/>
            <w:vAlign w:val="center"/>
            <w:hideMark/>
          </w:tcPr>
          <w:p w14:paraId="2043D339" w14:textId="77777777" w:rsidR="001044DB" w:rsidRPr="001044DB" w:rsidRDefault="001044DB" w:rsidP="001044DB">
            <w:pPr>
              <w:rPr>
                <w:b/>
                <w:bCs/>
              </w:rPr>
            </w:pPr>
            <w:r w:rsidRPr="001044DB">
              <w:rPr>
                <w:b/>
                <w:bCs/>
              </w:rPr>
              <w:t>PAIS</w:t>
            </w:r>
          </w:p>
        </w:tc>
        <w:tc>
          <w:tcPr>
            <w:tcW w:w="0" w:type="auto"/>
            <w:vAlign w:val="center"/>
            <w:hideMark/>
          </w:tcPr>
          <w:p w14:paraId="650AEC60" w14:textId="77777777" w:rsidR="001044DB" w:rsidRPr="001044DB" w:rsidRDefault="001044DB" w:rsidP="001044DB">
            <w:pPr>
              <w:rPr>
                <w:b/>
                <w:bCs/>
              </w:rPr>
            </w:pPr>
            <w:r w:rsidRPr="001044DB">
              <w:rPr>
                <w:b/>
                <w:bCs/>
              </w:rPr>
              <w:t>CAPITAL</w:t>
            </w:r>
          </w:p>
        </w:tc>
      </w:tr>
      <w:tr w:rsidR="001044DB" w:rsidRPr="001044DB" w14:paraId="2222F671" w14:textId="77777777">
        <w:trPr>
          <w:tblCellSpacing w:w="15" w:type="dxa"/>
        </w:trPr>
        <w:tc>
          <w:tcPr>
            <w:tcW w:w="0" w:type="auto"/>
            <w:vAlign w:val="center"/>
            <w:hideMark/>
          </w:tcPr>
          <w:p w14:paraId="7A0EE747" w14:textId="77777777" w:rsidR="001044DB" w:rsidRPr="001044DB" w:rsidRDefault="001044DB" w:rsidP="001044DB">
            <w:r w:rsidRPr="001044DB">
              <w:t>COLOMBIA</w:t>
            </w:r>
          </w:p>
        </w:tc>
        <w:tc>
          <w:tcPr>
            <w:tcW w:w="0" w:type="auto"/>
            <w:vAlign w:val="center"/>
            <w:hideMark/>
          </w:tcPr>
          <w:p w14:paraId="28CB810F" w14:textId="77777777" w:rsidR="001044DB" w:rsidRPr="001044DB" w:rsidRDefault="001044DB" w:rsidP="001044DB">
            <w:r w:rsidRPr="001044DB">
              <w:t>BOGOTA</w:t>
            </w:r>
          </w:p>
        </w:tc>
      </w:tr>
      <w:tr w:rsidR="001044DB" w:rsidRPr="001044DB" w14:paraId="4EDC7B73" w14:textId="77777777">
        <w:trPr>
          <w:tblCellSpacing w:w="15" w:type="dxa"/>
        </w:trPr>
        <w:tc>
          <w:tcPr>
            <w:tcW w:w="0" w:type="auto"/>
            <w:vAlign w:val="center"/>
            <w:hideMark/>
          </w:tcPr>
          <w:p w14:paraId="3255064C" w14:textId="77777777" w:rsidR="001044DB" w:rsidRPr="001044DB" w:rsidRDefault="001044DB" w:rsidP="001044DB">
            <w:r w:rsidRPr="001044DB">
              <w:t>FRANCIA</w:t>
            </w:r>
          </w:p>
        </w:tc>
        <w:tc>
          <w:tcPr>
            <w:tcW w:w="0" w:type="auto"/>
            <w:vAlign w:val="center"/>
            <w:hideMark/>
          </w:tcPr>
          <w:p w14:paraId="02DF62C3" w14:textId="77777777" w:rsidR="001044DB" w:rsidRPr="001044DB" w:rsidRDefault="001044DB" w:rsidP="001044DB">
            <w:r w:rsidRPr="001044DB">
              <w:t>PARIS</w:t>
            </w:r>
          </w:p>
        </w:tc>
      </w:tr>
      <w:tr w:rsidR="001044DB" w:rsidRPr="001044DB" w14:paraId="4F672E27" w14:textId="77777777">
        <w:trPr>
          <w:tblCellSpacing w:w="15" w:type="dxa"/>
        </w:trPr>
        <w:tc>
          <w:tcPr>
            <w:tcW w:w="0" w:type="auto"/>
            <w:vAlign w:val="center"/>
            <w:hideMark/>
          </w:tcPr>
          <w:p w14:paraId="7B78D5D9" w14:textId="77777777" w:rsidR="001044DB" w:rsidRPr="001044DB" w:rsidRDefault="001044DB" w:rsidP="001044DB">
            <w:r w:rsidRPr="001044DB">
              <w:t>ESPAÑA</w:t>
            </w:r>
          </w:p>
        </w:tc>
        <w:tc>
          <w:tcPr>
            <w:tcW w:w="0" w:type="auto"/>
            <w:vAlign w:val="center"/>
            <w:hideMark/>
          </w:tcPr>
          <w:p w14:paraId="65B0EC54" w14:textId="77777777" w:rsidR="001044DB" w:rsidRPr="001044DB" w:rsidRDefault="001044DB" w:rsidP="001044DB">
            <w:r w:rsidRPr="001044DB">
              <w:t>MADRID</w:t>
            </w:r>
          </w:p>
        </w:tc>
      </w:tr>
      <w:tr w:rsidR="001044DB" w:rsidRPr="001044DB" w14:paraId="2000B63F" w14:textId="77777777">
        <w:trPr>
          <w:tblCellSpacing w:w="15" w:type="dxa"/>
        </w:trPr>
        <w:tc>
          <w:tcPr>
            <w:tcW w:w="0" w:type="auto"/>
            <w:vAlign w:val="center"/>
            <w:hideMark/>
          </w:tcPr>
          <w:p w14:paraId="44626DA0" w14:textId="77777777" w:rsidR="001044DB" w:rsidRPr="001044DB" w:rsidRDefault="001044DB" w:rsidP="001044DB">
            <w:r w:rsidRPr="001044DB">
              <w:t>LESOTO</w:t>
            </w:r>
          </w:p>
        </w:tc>
        <w:tc>
          <w:tcPr>
            <w:tcW w:w="0" w:type="auto"/>
            <w:vAlign w:val="center"/>
            <w:hideMark/>
          </w:tcPr>
          <w:p w14:paraId="0F147CB4" w14:textId="77777777" w:rsidR="001044DB" w:rsidRPr="001044DB" w:rsidRDefault="001044DB" w:rsidP="001044DB">
            <w:r w:rsidRPr="001044DB">
              <w:t>MASERU</w:t>
            </w:r>
          </w:p>
        </w:tc>
      </w:tr>
    </w:tbl>
    <w:p w14:paraId="0C1326F5" w14:textId="75EADD6A" w:rsidR="00591DE3" w:rsidRDefault="001044DB">
      <w:r w:rsidRPr="001044DB">
        <w:t xml:space="preserve">Cada fila de la tabla representa una proposición </w:t>
      </w:r>
      <w:r w:rsidRPr="001044DB">
        <w:rPr>
          <w:b/>
          <w:bCs/>
        </w:rPr>
        <w:t>verdadera</w:t>
      </w:r>
      <w:r w:rsidRPr="001044DB">
        <w:t xml:space="preserve"> derivada del predicado. Por ejemplo, la fila (COLOMBIA, BOGOTA) significa que es </w:t>
      </w:r>
      <w:r w:rsidRPr="001044DB">
        <w:rPr>
          <w:b/>
          <w:bCs/>
        </w:rPr>
        <w:t>verdad</w:t>
      </w:r>
      <w:r w:rsidRPr="001044DB">
        <w:t xml:space="preserve"> que Bogotá es la capital de Colombia.</w:t>
      </w:r>
    </w:p>
    <w:p w14:paraId="5FEA8F4A" w14:textId="77777777" w:rsidR="008A1E31" w:rsidRDefault="008A1E31"/>
    <w:p w14:paraId="68640355" w14:textId="77777777" w:rsidR="008A1E31" w:rsidRPr="008A1E31" w:rsidRDefault="008A1E31" w:rsidP="008A1E31">
      <w:pPr>
        <w:rPr>
          <w:b/>
          <w:bCs/>
        </w:rPr>
      </w:pPr>
      <w:r w:rsidRPr="008A1E31">
        <w:rPr>
          <w:b/>
          <w:bCs/>
        </w:rPr>
        <w:lastRenderedPageBreak/>
        <w:t>"Todo es relación - Todo es tabla"</w:t>
      </w:r>
    </w:p>
    <w:p w14:paraId="5FE0C59E" w14:textId="77777777" w:rsidR="008A1E31" w:rsidRPr="008A1E31" w:rsidRDefault="008A1E31" w:rsidP="008A1E31">
      <w:r w:rsidRPr="008A1E31">
        <w:t>Esta frase es el principio fundamental del modelo relacional. Lo que significa es:</w:t>
      </w:r>
    </w:p>
    <w:p w14:paraId="4D0A3443" w14:textId="77777777" w:rsidR="008A1E31" w:rsidRPr="008A1E31" w:rsidRDefault="008A1E31" w:rsidP="008A1E31">
      <w:r w:rsidRPr="008A1E31">
        <w:rPr>
          <w:b/>
          <w:bCs/>
        </w:rPr>
        <w:t>Desde el punto de vista lógico/matemático</w:t>
      </w:r>
      <w:r w:rsidRPr="008A1E31">
        <w:t xml:space="preserve">, toda la información de una base de datos se puede ver como </w:t>
      </w:r>
      <w:r w:rsidRPr="008A1E31">
        <w:rPr>
          <w:b/>
          <w:bCs/>
        </w:rPr>
        <w:t>relaciones</w:t>
      </w:r>
      <w:r w:rsidRPr="008A1E31">
        <w:t xml:space="preserve"> (propiedades que se cumplen o no se cumplen sobre combinaciones de datos).</w:t>
      </w:r>
    </w:p>
    <w:p w14:paraId="1B83BD77" w14:textId="77777777" w:rsidR="008A1E31" w:rsidRPr="008A1E31" w:rsidRDefault="008A1E31" w:rsidP="008A1E31">
      <w:r w:rsidRPr="008A1E31">
        <w:rPr>
          <w:b/>
          <w:bCs/>
        </w:rPr>
        <w:t>Desde el punto de vista práctico</w:t>
      </w:r>
      <w:r w:rsidRPr="008A1E31">
        <w:t xml:space="preserve">, toda esa misma información se puede ver como </w:t>
      </w:r>
      <w:r w:rsidRPr="008A1E31">
        <w:rPr>
          <w:b/>
          <w:bCs/>
        </w:rPr>
        <w:t>tablas</w:t>
      </w:r>
      <w:r w:rsidRPr="008A1E31">
        <w:t xml:space="preserve"> (filas y columnas).</w:t>
      </w:r>
    </w:p>
    <w:p w14:paraId="280850E1" w14:textId="77777777" w:rsidR="008A1E31" w:rsidRPr="008A1E31" w:rsidRDefault="008A1E31" w:rsidP="008A1E31">
      <w:r w:rsidRPr="008A1E31">
        <w:pict w14:anchorId="2A38C639">
          <v:rect id="_x0000_i1025" style="width:0;height:1.5pt" o:hralign="center" o:hrstd="t" o:hr="t" fillcolor="#a0a0a0" stroked="f"/>
        </w:pict>
      </w:r>
    </w:p>
    <w:p w14:paraId="621388A0" w14:textId="77777777" w:rsidR="008A1E31" w:rsidRPr="008A1E31" w:rsidRDefault="008A1E31" w:rsidP="008A1E31">
      <w:pPr>
        <w:rPr>
          <w:b/>
          <w:bCs/>
        </w:rPr>
      </w:pPr>
      <w:r w:rsidRPr="008A1E31">
        <w:rPr>
          <w:b/>
          <w:bCs/>
        </w:rPr>
        <w:t>¿Por qué es importante esto?</w:t>
      </w:r>
    </w:p>
    <w:p w14:paraId="226D4781" w14:textId="77777777" w:rsidR="008A1E31" w:rsidRPr="008A1E31" w:rsidRDefault="008A1E31" w:rsidP="008A1E31">
      <w:r w:rsidRPr="008A1E31">
        <w:t xml:space="preserve">Porque en el modelo relacional </w:t>
      </w:r>
      <w:r w:rsidRPr="008A1E31">
        <w:rPr>
          <w:b/>
          <w:bCs/>
        </w:rPr>
        <w:t>no hay otra forma de representar información</w:t>
      </w:r>
      <w:r w:rsidRPr="008A1E31">
        <w:t>. No existen objetos, no existen listas anidadas, no existen estructuras complejas fuera de las tablas. Todo, absolutamente todo, se reduce a tablas.</w:t>
      </w:r>
    </w:p>
    <w:p w14:paraId="555CF07C" w14:textId="77777777" w:rsidR="008A1E31" w:rsidRPr="008A1E31" w:rsidRDefault="008A1E31" w:rsidP="008A1E31">
      <w:r w:rsidRPr="008A1E31">
        <w:t xml:space="preserve">Esto es lo que hace al modelo relacional tan poderoso y tan elegante: su </w:t>
      </w:r>
      <w:r w:rsidRPr="008A1E31">
        <w:rPr>
          <w:b/>
          <w:bCs/>
        </w:rPr>
        <w:t>uniformidad</w:t>
      </w:r>
      <w:r w:rsidRPr="008A1E31">
        <w:t>. Si sabes trabajar con tablas, sabes trabajar con todo lo que existe en una base de datos relacional.</w:t>
      </w:r>
    </w:p>
    <w:p w14:paraId="6982AFF8" w14:textId="77777777" w:rsidR="008A1E31" w:rsidRPr="008A1E31" w:rsidRDefault="008A1E31" w:rsidP="008A1E31">
      <w:r w:rsidRPr="008A1E31">
        <w:pict w14:anchorId="5F194B20">
          <v:rect id="_x0000_i1026" style="width:0;height:1.5pt" o:hralign="center" o:hrstd="t" o:hr="t" fillcolor="#a0a0a0" stroked="f"/>
        </w:pict>
      </w:r>
    </w:p>
    <w:p w14:paraId="55A59EA6" w14:textId="77777777" w:rsidR="008A1E31" w:rsidRPr="008A1E31" w:rsidRDefault="008A1E31" w:rsidP="008A1E31">
      <w:pPr>
        <w:rPr>
          <w:b/>
          <w:bCs/>
        </w:rPr>
      </w:pPr>
      <w:r w:rsidRPr="008A1E31">
        <w:rPr>
          <w:b/>
          <w:bCs/>
        </w:rPr>
        <w:t>Conexión con el ejemplo</w:t>
      </w:r>
    </w:p>
    <w:p w14:paraId="4DC4332D" w14:textId="77777777" w:rsidR="008A1E31" w:rsidRPr="008A1E31" w:rsidRDefault="008A1E31" w:rsidP="008A1E31">
      <w:r w:rsidRPr="008A1E31">
        <w:t>Siguiendo el ejemplo de CAPITALES:</w:t>
      </w:r>
    </w:p>
    <w:p w14:paraId="7AEC1C43" w14:textId="77777777" w:rsidR="008A1E31" w:rsidRPr="008A1E31" w:rsidRDefault="008A1E31" w:rsidP="008A1E31">
      <w:pPr>
        <w:numPr>
          <w:ilvl w:val="0"/>
          <w:numId w:val="1"/>
        </w:numPr>
      </w:pPr>
      <w:r w:rsidRPr="008A1E31">
        <w:t xml:space="preserve">Como </w:t>
      </w:r>
      <w:r w:rsidRPr="008A1E31">
        <w:rPr>
          <w:b/>
          <w:bCs/>
        </w:rPr>
        <w:t>relación</w:t>
      </w:r>
      <w:r w:rsidRPr="008A1E31">
        <w:t xml:space="preserve">: </w:t>
      </w:r>
      <w:r w:rsidRPr="008A1E31">
        <w:rPr>
          <w:i/>
          <w:iCs/>
        </w:rPr>
        <w:t>capitales(p,c)</w:t>
      </w:r>
      <w:r w:rsidRPr="008A1E31">
        <w:t xml:space="preserve"> es una propiedad lógica que es verdadera para ciertas combinaciones de país y capital</w:t>
      </w:r>
    </w:p>
    <w:p w14:paraId="4F052B27" w14:textId="77777777" w:rsidR="008A1E31" w:rsidRPr="008A1E31" w:rsidRDefault="008A1E31" w:rsidP="008A1E31">
      <w:pPr>
        <w:numPr>
          <w:ilvl w:val="0"/>
          <w:numId w:val="1"/>
        </w:numPr>
      </w:pPr>
      <w:r w:rsidRPr="008A1E31">
        <w:t xml:space="preserve">Como </w:t>
      </w:r>
      <w:r w:rsidRPr="008A1E31">
        <w:rPr>
          <w:b/>
          <w:bCs/>
        </w:rPr>
        <w:t>tabla</w:t>
      </w:r>
      <w:r w:rsidRPr="008A1E31">
        <w:t>: CAPITALES es una estructura con filas y columnas que almacena esas combinaciones verdaderas</w:t>
      </w:r>
    </w:p>
    <w:p w14:paraId="145557E7" w14:textId="77777777" w:rsidR="008A1E31" w:rsidRPr="008A1E31" w:rsidRDefault="008A1E31" w:rsidP="008A1E31">
      <w:r w:rsidRPr="008A1E31">
        <w:t xml:space="preserve">Son exactamente </w:t>
      </w:r>
      <w:r w:rsidRPr="008A1E31">
        <w:rPr>
          <w:b/>
          <w:bCs/>
        </w:rPr>
        <w:t>lo mismo</w:t>
      </w:r>
      <w:r w:rsidRPr="008A1E31">
        <w:t>, visto desde dos perspectivas diferentes.</w:t>
      </w:r>
    </w:p>
    <w:p w14:paraId="605940BC" w14:textId="306782A4" w:rsidR="008A1E31" w:rsidRDefault="008A1E31">
      <w:r w:rsidRPr="008A1E31">
        <w:lastRenderedPageBreak/>
        <w:drawing>
          <wp:inline distT="0" distB="0" distL="0" distR="0" wp14:anchorId="0E0B8F4B" wp14:editId="4078C915">
            <wp:extent cx="5612130" cy="3661410"/>
            <wp:effectExtent l="0" t="0" r="7620" b="0"/>
            <wp:docPr id="891264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64500" name=""/>
                    <pic:cNvPicPr/>
                  </pic:nvPicPr>
                  <pic:blipFill>
                    <a:blip r:embed="rId6"/>
                    <a:stretch>
                      <a:fillRect/>
                    </a:stretch>
                  </pic:blipFill>
                  <pic:spPr>
                    <a:xfrm>
                      <a:off x="0" y="0"/>
                      <a:ext cx="5612130" cy="3661410"/>
                    </a:xfrm>
                    <a:prstGeom prst="rect">
                      <a:avLst/>
                    </a:prstGeom>
                  </pic:spPr>
                </pic:pic>
              </a:graphicData>
            </a:graphic>
          </wp:inline>
        </w:drawing>
      </w:r>
    </w:p>
    <w:p w14:paraId="49FDC997" w14:textId="77777777" w:rsidR="008A1E31" w:rsidRPr="008A1E31" w:rsidRDefault="008A1E31" w:rsidP="008A1E31">
      <w:pPr>
        <w:rPr>
          <w:b/>
          <w:bCs/>
        </w:rPr>
      </w:pPr>
      <w:r w:rsidRPr="008A1E31">
        <w:rPr>
          <w:b/>
          <w:bCs/>
        </w:rPr>
        <w:t>Consecuencia 1: Una relación tiene asignado un predicado (la propiedad)</w:t>
      </w:r>
    </w:p>
    <w:p w14:paraId="282B8983" w14:textId="77777777" w:rsidR="008A1E31" w:rsidRPr="008A1E31" w:rsidRDefault="008A1E31" w:rsidP="008A1E31">
      <w:r w:rsidRPr="008A1E31">
        <w:t xml:space="preserve">Esto significa que cada tabla en una base de datos relacional </w:t>
      </w:r>
      <w:r w:rsidRPr="008A1E31">
        <w:rPr>
          <w:b/>
          <w:bCs/>
        </w:rPr>
        <w:t>no es una colección arbitraria de datos</w:t>
      </w:r>
      <w:r w:rsidRPr="008A1E31">
        <w:t>, sino que representa una propiedad lógica bien definida.</w:t>
      </w:r>
    </w:p>
    <w:p w14:paraId="29473065" w14:textId="77777777" w:rsidR="008A1E31" w:rsidRPr="008A1E31" w:rsidRDefault="008A1E31" w:rsidP="008A1E31">
      <w:r w:rsidRPr="008A1E31">
        <w:t>En el ejemplo, el predicado es:</w:t>
      </w:r>
    </w:p>
    <w:p w14:paraId="2B18694F" w14:textId="77777777" w:rsidR="008A1E31" w:rsidRPr="008A1E31" w:rsidRDefault="008A1E31" w:rsidP="008A1E31">
      <w:r w:rsidRPr="008A1E31">
        <w:rPr>
          <w:i/>
          <w:iCs/>
        </w:rPr>
        <w:t>"c es la capital de p"</w:t>
      </w:r>
    </w:p>
    <w:p w14:paraId="628CD4A3" w14:textId="77777777" w:rsidR="008A1E31" w:rsidRPr="008A1E31" w:rsidRDefault="008A1E31" w:rsidP="008A1E31">
      <w:r w:rsidRPr="008A1E31">
        <w:t>Cada tabla debe tener un predicado claro que le dé sentido. Si no puedes definir el predicado de una tabla, esa tabla probablemente está mal diseñada.</w:t>
      </w:r>
    </w:p>
    <w:p w14:paraId="4FC6625B" w14:textId="77777777" w:rsidR="008A1E31" w:rsidRPr="008A1E31" w:rsidRDefault="008A1E31" w:rsidP="008A1E31">
      <w:r w:rsidRPr="008A1E31">
        <w:pict w14:anchorId="16447097">
          <v:rect id="_x0000_i1027" style="width:0;height:1.5pt" o:hralign="center" o:hrstd="t" o:hr="t" fillcolor="#a0a0a0" stroked="f"/>
        </w:pict>
      </w:r>
    </w:p>
    <w:p w14:paraId="08B8218B" w14:textId="77777777" w:rsidR="008A1E31" w:rsidRPr="008A1E31" w:rsidRDefault="008A1E31" w:rsidP="008A1E31">
      <w:pPr>
        <w:rPr>
          <w:b/>
          <w:bCs/>
        </w:rPr>
      </w:pPr>
      <w:r w:rsidRPr="008A1E31">
        <w:rPr>
          <w:b/>
          <w:bCs/>
        </w:rPr>
        <w:t>Consecuencia 2: Las tuplas de la relación denotan proposiciones verdaderas derivadas de ese predicado</w:t>
      </w:r>
    </w:p>
    <w:p w14:paraId="1AEB74DD" w14:textId="77777777" w:rsidR="008A1E31" w:rsidRPr="008A1E31" w:rsidRDefault="008A1E31" w:rsidP="008A1E31">
      <w:r w:rsidRPr="008A1E31">
        <w:t xml:space="preserve">Esto significa que </w:t>
      </w:r>
      <w:r w:rsidRPr="008A1E31">
        <w:rPr>
          <w:b/>
          <w:bCs/>
        </w:rPr>
        <w:t>cada fila que existe en la tabla representa algo que es verdad</w:t>
      </w:r>
      <w:r w:rsidRPr="008A1E31">
        <w:t>.</w:t>
      </w:r>
    </w:p>
    <w:p w14:paraId="55EF11EF" w14:textId="77777777" w:rsidR="008A1E31" w:rsidRPr="008A1E31" w:rsidRDefault="008A1E31" w:rsidP="008A1E31">
      <w:r w:rsidRPr="008A1E31">
        <w:t>Por ejemplo:</w:t>
      </w:r>
    </w:p>
    <w:p w14:paraId="4F8FDAE2" w14:textId="77777777" w:rsidR="008A1E31" w:rsidRPr="008A1E31" w:rsidRDefault="008A1E31" w:rsidP="008A1E31">
      <w:pPr>
        <w:numPr>
          <w:ilvl w:val="0"/>
          <w:numId w:val="2"/>
        </w:numPr>
      </w:pPr>
      <w:r w:rsidRPr="008A1E31">
        <w:t xml:space="preserve">La fila (COLOMBIA, BOGOTA) existe → es </w:t>
      </w:r>
      <w:r w:rsidRPr="008A1E31">
        <w:rPr>
          <w:b/>
          <w:bCs/>
        </w:rPr>
        <w:t>verdad</w:t>
      </w:r>
      <w:r w:rsidRPr="008A1E31">
        <w:t xml:space="preserve"> que Bogotá es la capital de Colombia</w:t>
      </w:r>
    </w:p>
    <w:p w14:paraId="5CCD00DE" w14:textId="77777777" w:rsidR="008A1E31" w:rsidRPr="008A1E31" w:rsidRDefault="008A1E31" w:rsidP="008A1E31">
      <w:pPr>
        <w:numPr>
          <w:ilvl w:val="0"/>
          <w:numId w:val="2"/>
        </w:numPr>
      </w:pPr>
      <w:r w:rsidRPr="008A1E31">
        <w:t xml:space="preserve">La fila (FRANCIA, PARIS) existe → es </w:t>
      </w:r>
      <w:r w:rsidRPr="008A1E31">
        <w:rPr>
          <w:b/>
          <w:bCs/>
        </w:rPr>
        <w:t>verdad</w:t>
      </w:r>
      <w:r w:rsidRPr="008A1E31">
        <w:t xml:space="preserve"> que París es la capital de Francia</w:t>
      </w:r>
    </w:p>
    <w:p w14:paraId="3FA72CA6" w14:textId="77777777" w:rsidR="008A1E31" w:rsidRPr="008A1E31" w:rsidRDefault="008A1E31" w:rsidP="008A1E31">
      <w:r w:rsidRPr="008A1E31">
        <w:t xml:space="preserve">Si una fila está en la tabla, esa combinación de datos </w:t>
      </w:r>
      <w:r w:rsidRPr="008A1E31">
        <w:rPr>
          <w:b/>
          <w:bCs/>
        </w:rPr>
        <w:t>cumple el predicado</w:t>
      </w:r>
      <w:r w:rsidRPr="008A1E31">
        <w:t>.</w:t>
      </w:r>
    </w:p>
    <w:p w14:paraId="0B68BAA5" w14:textId="77777777" w:rsidR="008A1E31" w:rsidRPr="008A1E31" w:rsidRDefault="008A1E31" w:rsidP="008A1E31">
      <w:r w:rsidRPr="008A1E31">
        <w:pict w14:anchorId="5AA012CB">
          <v:rect id="_x0000_i1028" style="width:0;height:1.5pt" o:hralign="center" o:hrstd="t" o:hr="t" fillcolor="#a0a0a0" stroked="f"/>
        </w:pict>
      </w:r>
    </w:p>
    <w:p w14:paraId="4BCCF35A" w14:textId="77777777" w:rsidR="008A1E31" w:rsidRPr="008A1E31" w:rsidRDefault="008A1E31" w:rsidP="008A1E31">
      <w:pPr>
        <w:rPr>
          <w:b/>
          <w:bCs/>
        </w:rPr>
      </w:pPr>
      <w:r w:rsidRPr="008A1E31">
        <w:rPr>
          <w:b/>
          <w:bCs/>
        </w:rPr>
        <w:lastRenderedPageBreak/>
        <w:t>Consecuencia 3: Si cierta tupla no existe en una relación, podemos afirmar que la proposición correspondiente es falsa</w:t>
      </w:r>
    </w:p>
    <w:p w14:paraId="10A0B25E" w14:textId="77777777" w:rsidR="008A1E31" w:rsidRPr="008A1E31" w:rsidRDefault="008A1E31" w:rsidP="008A1E31">
      <w:r w:rsidRPr="008A1E31">
        <w:t xml:space="preserve">Esta es quizás la consecuencia más poderosa. Si buscas una combinación de datos en la tabla y </w:t>
      </w:r>
      <w:r w:rsidRPr="008A1E31">
        <w:rPr>
          <w:b/>
          <w:bCs/>
        </w:rPr>
        <w:t>no la encuentras</w:t>
      </w:r>
      <w:r w:rsidRPr="008A1E31">
        <w:t xml:space="preserve">, puedes concluir que esa proposición es </w:t>
      </w:r>
      <w:r w:rsidRPr="008A1E31">
        <w:rPr>
          <w:b/>
          <w:bCs/>
        </w:rPr>
        <w:t>falsa</w:t>
      </w:r>
      <w:r w:rsidRPr="008A1E31">
        <w:t>.</w:t>
      </w:r>
    </w:p>
    <w:p w14:paraId="7FE77E7C" w14:textId="77777777" w:rsidR="008A1E31" w:rsidRPr="008A1E31" w:rsidRDefault="008A1E31" w:rsidP="008A1E31">
      <w:r w:rsidRPr="008A1E31">
        <w:t>Por ejemplo:</w:t>
      </w:r>
    </w:p>
    <w:p w14:paraId="6EEC600B" w14:textId="77777777" w:rsidR="008A1E31" w:rsidRPr="008A1E31" w:rsidRDefault="008A1E31" w:rsidP="008A1E31">
      <w:pPr>
        <w:numPr>
          <w:ilvl w:val="0"/>
          <w:numId w:val="3"/>
        </w:numPr>
      </w:pPr>
      <w:r w:rsidRPr="008A1E31">
        <w:t xml:space="preserve">Si buscas (COLOMBIA, CALI) y no está en la tabla → es </w:t>
      </w:r>
      <w:r w:rsidRPr="008A1E31">
        <w:rPr>
          <w:b/>
          <w:bCs/>
        </w:rPr>
        <w:t>falso</w:t>
      </w:r>
      <w:r w:rsidRPr="008A1E31">
        <w:t xml:space="preserve"> que Cali sea la capital de Colombia</w:t>
      </w:r>
    </w:p>
    <w:p w14:paraId="7D2D6FB7" w14:textId="77777777" w:rsidR="008A1E31" w:rsidRPr="008A1E31" w:rsidRDefault="008A1E31" w:rsidP="008A1E31">
      <w:r w:rsidRPr="008A1E31">
        <w:t xml:space="preserve">Esto se conoce como el principio de </w:t>
      </w:r>
      <w:r w:rsidRPr="008A1E31">
        <w:rPr>
          <w:b/>
          <w:bCs/>
        </w:rPr>
        <w:t>"mundo cerrado"</w:t>
      </w:r>
      <w:r w:rsidRPr="008A1E31">
        <w:t>: lo que no está en la tabla se asume falso, no desconocido.</w:t>
      </w:r>
    </w:p>
    <w:p w14:paraId="4CBB4991" w14:textId="77777777" w:rsidR="008A1E31" w:rsidRPr="008A1E31" w:rsidRDefault="008A1E31" w:rsidP="008A1E31">
      <w:pPr>
        <w:rPr>
          <w:b/>
          <w:bCs/>
        </w:rPr>
      </w:pPr>
      <w:r w:rsidRPr="008A1E31">
        <w:rPr>
          <w:b/>
          <w:bCs/>
        </w:rPr>
        <w:t>¿Qué nos enseña esto?</w:t>
      </w:r>
    </w:p>
    <w:p w14:paraId="4802110C" w14:textId="77777777" w:rsidR="008A1E31" w:rsidRPr="008A1E31" w:rsidRDefault="008A1E31" w:rsidP="008A1E31">
      <w:r w:rsidRPr="008A1E31">
        <w:t>Nos enseña algo crucial sobre las bases de datos relacionales:</w:t>
      </w:r>
    </w:p>
    <w:p w14:paraId="1254DD3E" w14:textId="77777777" w:rsidR="008A1E31" w:rsidRPr="008A1E31" w:rsidRDefault="008A1E31" w:rsidP="008A1E31">
      <w:r w:rsidRPr="008A1E31">
        <w:rPr>
          <w:b/>
          <w:bCs/>
        </w:rPr>
        <w:t>Una base de datos no representa "la verdad absoluta del mundo real"</w:t>
      </w:r>
      <w:r w:rsidRPr="008A1E31">
        <w:t xml:space="preserve">, sino únicamente </w:t>
      </w:r>
      <w:r w:rsidRPr="008A1E31">
        <w:rPr>
          <w:b/>
          <w:bCs/>
        </w:rPr>
        <w:t>la información que ha sido registrada en ella</w:t>
      </w:r>
      <w:r w:rsidRPr="008A1E31">
        <w:t>.</w:t>
      </w:r>
    </w:p>
    <w:p w14:paraId="5CB84BDE" w14:textId="77777777" w:rsidR="008A1E31" w:rsidRPr="008A1E31" w:rsidRDefault="008A1E31" w:rsidP="008A1E31">
      <w:r w:rsidRPr="008A1E31">
        <w:t>Esto tiene varias implicaciones importantes:</w:t>
      </w:r>
    </w:p>
    <w:p w14:paraId="25437445" w14:textId="77777777" w:rsidR="008A1E31" w:rsidRPr="008A1E31" w:rsidRDefault="008A1E31" w:rsidP="008A1E31">
      <w:r w:rsidRPr="008A1E31">
        <w:rPr>
          <w:b/>
          <w:bCs/>
        </w:rPr>
        <w:t>1. La completitud no está garantizada:</w:t>
      </w:r>
      <w:r w:rsidRPr="008A1E31">
        <w:t xml:space="preserve"> Una base de datos puede estar incompleta. El hecho de que Ecuador no aparezca en la tabla no significa que Ecuador no tenga capital, sino que simplemente </w:t>
      </w:r>
      <w:r w:rsidRPr="008A1E31">
        <w:rPr>
          <w:b/>
          <w:bCs/>
        </w:rPr>
        <w:t>no fue registrado</w:t>
      </w:r>
      <w:r w:rsidRPr="008A1E31">
        <w:t>.</w:t>
      </w:r>
    </w:p>
    <w:p w14:paraId="27D02EC5" w14:textId="77777777" w:rsidR="008A1E31" w:rsidRPr="008A1E31" w:rsidRDefault="008A1E31" w:rsidP="008A1E31">
      <w:r w:rsidRPr="008A1E31">
        <w:rPr>
          <w:b/>
          <w:bCs/>
        </w:rPr>
        <w:t>2. La responsabilidad del diseñador:</w:t>
      </w:r>
      <w:r w:rsidRPr="008A1E31">
        <w:t xml:space="preserve"> Quien diseña y alimenta la base de datos tiene la responsabilidad de asegurarse de que la información sea completa y correcta.</w:t>
      </w:r>
    </w:p>
    <w:p w14:paraId="789EFBC7" w14:textId="77777777" w:rsidR="008A1E31" w:rsidRPr="008A1E31" w:rsidRDefault="008A1E31" w:rsidP="008A1E31">
      <w:r w:rsidRPr="008A1E31">
        <w:rPr>
          <w:b/>
          <w:bCs/>
        </w:rPr>
        <w:t>3. Diferencia entre "falso" e "inexistente":</w:t>
      </w:r>
      <w:r w:rsidRPr="008A1E31">
        <w:t xml:space="preserve"> Bajo el principio de mundo cerrado, la base de datos dice que es falso, pero en realidad lo que ocurre es que la información </w:t>
      </w:r>
      <w:r w:rsidRPr="008A1E31">
        <w:rPr>
          <w:b/>
          <w:bCs/>
        </w:rPr>
        <w:t>no fue ingresada</w:t>
      </w:r>
      <w:r w:rsidRPr="008A1E31">
        <w:t>.</w:t>
      </w:r>
    </w:p>
    <w:p w14:paraId="0EF84451" w14:textId="735CC0B6" w:rsidR="008A1E31" w:rsidRDefault="008A1E31">
      <w:r w:rsidRPr="008A1E31">
        <w:drawing>
          <wp:inline distT="0" distB="0" distL="0" distR="0" wp14:anchorId="4859F649" wp14:editId="1438F050">
            <wp:extent cx="5612130" cy="1391920"/>
            <wp:effectExtent l="0" t="0" r="7620" b="0"/>
            <wp:docPr id="1058940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40083" name=""/>
                    <pic:cNvPicPr/>
                  </pic:nvPicPr>
                  <pic:blipFill>
                    <a:blip r:embed="rId7"/>
                    <a:stretch>
                      <a:fillRect/>
                    </a:stretch>
                  </pic:blipFill>
                  <pic:spPr>
                    <a:xfrm>
                      <a:off x="0" y="0"/>
                      <a:ext cx="5612130" cy="1391920"/>
                    </a:xfrm>
                    <a:prstGeom prst="rect">
                      <a:avLst/>
                    </a:prstGeom>
                  </pic:spPr>
                </pic:pic>
              </a:graphicData>
            </a:graphic>
          </wp:inline>
        </w:drawing>
      </w:r>
    </w:p>
    <w:p w14:paraId="4F6F7C34" w14:textId="77777777" w:rsidR="008A1E31" w:rsidRPr="008A1E31" w:rsidRDefault="008A1E31" w:rsidP="008A1E31">
      <w:pPr>
        <w:rPr>
          <w:b/>
          <w:bCs/>
        </w:rPr>
      </w:pPr>
      <w:r w:rsidRPr="008A1E31">
        <w:rPr>
          <w:b/>
          <w:bCs/>
        </w:rPr>
        <w:t>¿Qué significa esto en palabras simples?</w:t>
      </w:r>
    </w:p>
    <w:p w14:paraId="02FCA798" w14:textId="77777777" w:rsidR="008A1E31" w:rsidRPr="008A1E31" w:rsidRDefault="008A1E31" w:rsidP="008A1E31">
      <w:r w:rsidRPr="008A1E31">
        <w:t xml:space="preserve">Recuerda que cada tabla tiene un </w:t>
      </w:r>
      <w:r w:rsidRPr="008A1E31">
        <w:rPr>
          <w:b/>
          <w:bCs/>
        </w:rPr>
        <w:t>predicado</w:t>
      </w:r>
      <w:r w:rsidRPr="008A1E31">
        <w:t xml:space="preserve"> asociado, es decir, una propiedad lógica que todas sus filas deben cumplir. La Regla de Oro dice que </w:t>
      </w:r>
      <w:r w:rsidRPr="008A1E31">
        <w:rPr>
          <w:b/>
          <w:bCs/>
        </w:rPr>
        <w:t>ninguna operación</w:t>
      </w:r>
      <w:r w:rsidRPr="008A1E31">
        <w:t xml:space="preserve"> (inserción, modificación o eliminación) puede dejar la tabla en un estado donde alguna fila </w:t>
      </w:r>
      <w:r w:rsidRPr="008A1E31">
        <w:rPr>
          <w:b/>
          <w:bCs/>
        </w:rPr>
        <w:t>no cumpla ese predicado</w:t>
      </w:r>
      <w:r w:rsidRPr="008A1E31">
        <w:t>.</w:t>
      </w:r>
    </w:p>
    <w:p w14:paraId="301D7DF1" w14:textId="77777777" w:rsidR="008A1E31" w:rsidRDefault="008A1E31" w:rsidP="008A1E31">
      <w:pPr>
        <w:rPr>
          <w:b/>
          <w:bCs/>
        </w:rPr>
      </w:pPr>
    </w:p>
    <w:p w14:paraId="0D39ADF2" w14:textId="77777777" w:rsidR="008A1E31" w:rsidRDefault="008A1E31" w:rsidP="008A1E31">
      <w:pPr>
        <w:rPr>
          <w:b/>
          <w:bCs/>
        </w:rPr>
      </w:pPr>
    </w:p>
    <w:p w14:paraId="5D45DDF9" w14:textId="76754DE1" w:rsidR="008A1E31" w:rsidRPr="008A1E31" w:rsidRDefault="008A1E31" w:rsidP="008A1E31">
      <w:pPr>
        <w:rPr>
          <w:b/>
          <w:bCs/>
        </w:rPr>
      </w:pPr>
      <w:r w:rsidRPr="008A1E31">
        <w:rPr>
          <w:b/>
          <w:bCs/>
        </w:rPr>
        <w:lastRenderedPageBreak/>
        <w:t>¿Qué son las operaciones de actualización?</w:t>
      </w:r>
    </w:p>
    <w:p w14:paraId="5C617AA1" w14:textId="77777777" w:rsidR="008A1E31" w:rsidRPr="008A1E31" w:rsidRDefault="008A1E31" w:rsidP="008A1E31">
      <w:r w:rsidRPr="008A1E31">
        <w:t>Son todas las operaciones que modifican el contenido de una tabla:</w:t>
      </w:r>
    </w:p>
    <w:p w14:paraId="22AA5399" w14:textId="77777777" w:rsidR="008A1E31" w:rsidRPr="008A1E31" w:rsidRDefault="008A1E31" w:rsidP="008A1E31">
      <w:pPr>
        <w:numPr>
          <w:ilvl w:val="0"/>
          <w:numId w:val="4"/>
        </w:numPr>
      </w:pPr>
      <w:r w:rsidRPr="008A1E31">
        <w:rPr>
          <w:b/>
          <w:bCs/>
        </w:rPr>
        <w:t>INSERT</w:t>
      </w:r>
      <w:r w:rsidRPr="008A1E31">
        <w:t>: Insertar una nueva fila</w:t>
      </w:r>
    </w:p>
    <w:p w14:paraId="7B55D7A4" w14:textId="77777777" w:rsidR="008A1E31" w:rsidRPr="008A1E31" w:rsidRDefault="008A1E31" w:rsidP="008A1E31">
      <w:pPr>
        <w:numPr>
          <w:ilvl w:val="0"/>
          <w:numId w:val="4"/>
        </w:numPr>
      </w:pPr>
      <w:r w:rsidRPr="008A1E31">
        <w:rPr>
          <w:b/>
          <w:bCs/>
        </w:rPr>
        <w:t>UPDATE</w:t>
      </w:r>
      <w:r w:rsidRPr="008A1E31">
        <w:t>: Modificar una fila existente</w:t>
      </w:r>
    </w:p>
    <w:p w14:paraId="273E9E39" w14:textId="77777777" w:rsidR="008A1E31" w:rsidRPr="008A1E31" w:rsidRDefault="008A1E31" w:rsidP="008A1E31">
      <w:pPr>
        <w:numPr>
          <w:ilvl w:val="0"/>
          <w:numId w:val="4"/>
        </w:numPr>
      </w:pPr>
      <w:r w:rsidRPr="008A1E31">
        <w:rPr>
          <w:b/>
          <w:bCs/>
        </w:rPr>
        <w:t>DELETE</w:t>
      </w:r>
      <w:r w:rsidRPr="008A1E31">
        <w:t>: Eliminar una fila existente</w:t>
      </w:r>
    </w:p>
    <w:p w14:paraId="2848BD10" w14:textId="77777777" w:rsidR="008A1E31" w:rsidRPr="008A1E31" w:rsidRDefault="008A1E31" w:rsidP="008A1E31">
      <w:r w:rsidRPr="008A1E31">
        <w:t xml:space="preserve">Cualquiera de estas tres operaciones podría potencialmente violar el predicado de una tabla, y la Regla de Oro dice que eso </w:t>
      </w:r>
      <w:r w:rsidRPr="008A1E31">
        <w:rPr>
          <w:b/>
          <w:bCs/>
        </w:rPr>
        <w:t>nunca debe permitirse</w:t>
      </w:r>
      <w:r w:rsidRPr="008A1E31">
        <w:t>.</w:t>
      </w:r>
    </w:p>
    <w:p w14:paraId="73BEF06C" w14:textId="77777777" w:rsidR="008A1E31" w:rsidRPr="008A1E31" w:rsidRDefault="008A1E31" w:rsidP="008A1E31">
      <w:pPr>
        <w:rPr>
          <w:b/>
          <w:bCs/>
        </w:rPr>
      </w:pPr>
      <w:r w:rsidRPr="008A1E31">
        <w:rPr>
          <w:b/>
          <w:bCs/>
        </w:rPr>
        <w:t>¿Quién hace cumplir la Regla de Oro?</w:t>
      </w:r>
    </w:p>
    <w:p w14:paraId="7F1A54F1" w14:textId="77777777" w:rsidR="008A1E31" w:rsidRPr="008A1E31" w:rsidRDefault="008A1E31" w:rsidP="008A1E31">
      <w:r w:rsidRPr="008A1E31">
        <w:t>En la práctica, la Regla de Oro se hace cumplir mediante:</w:t>
      </w:r>
    </w:p>
    <w:p w14:paraId="3039AF8B" w14:textId="77777777" w:rsidR="008A1E31" w:rsidRPr="008A1E31" w:rsidRDefault="008A1E31" w:rsidP="008A1E31">
      <w:r w:rsidRPr="008A1E31">
        <w:rPr>
          <w:b/>
          <w:bCs/>
        </w:rPr>
        <w:t>1. Restricciones de integridad:</w:t>
      </w:r>
      <w:r w:rsidRPr="008A1E31">
        <w:t xml:space="preserve"> Como claves primarias, claves únicas y claves foráneas, que veremos más adelante en la presentación.</w:t>
      </w:r>
    </w:p>
    <w:p w14:paraId="30102311" w14:textId="77777777" w:rsidR="008A1E31" w:rsidRPr="008A1E31" w:rsidRDefault="008A1E31" w:rsidP="008A1E31">
      <w:r w:rsidRPr="008A1E31">
        <w:rPr>
          <w:b/>
          <w:bCs/>
        </w:rPr>
        <w:t>2. El diseñador de la base de datos:</w:t>
      </w:r>
      <w:r w:rsidRPr="008A1E31">
        <w:t xml:space="preserve"> Que debe definir correctamente los predicados y las restricciones desde el principio.</w:t>
      </w:r>
    </w:p>
    <w:p w14:paraId="4DC365AC" w14:textId="5E97B1ED" w:rsidR="00D82FD3" w:rsidRDefault="008A1E31" w:rsidP="008A1E31">
      <w:r w:rsidRPr="008A1E31">
        <w:rPr>
          <w:b/>
          <w:bCs/>
        </w:rPr>
        <w:t>3. El sistema gestor de base de datos (SGBD):</w:t>
      </w:r>
      <w:r w:rsidRPr="008A1E31">
        <w:t xml:space="preserve"> Que rechaza automáticamente las operaciones que violan las restricciones definidas.</w:t>
      </w:r>
    </w:p>
    <w:p w14:paraId="7E99255A" w14:textId="22615CA0" w:rsidR="00D82FD3" w:rsidRPr="008A1E31" w:rsidRDefault="00D82FD3" w:rsidP="008A1E31">
      <w:r w:rsidRPr="00D82FD3">
        <w:drawing>
          <wp:inline distT="0" distB="0" distL="0" distR="0" wp14:anchorId="0C2B3DCB" wp14:editId="69E1C3F1">
            <wp:extent cx="5009434" cy="2438400"/>
            <wp:effectExtent l="0" t="0" r="1270" b="0"/>
            <wp:docPr id="91454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4841" name=""/>
                    <pic:cNvPicPr/>
                  </pic:nvPicPr>
                  <pic:blipFill>
                    <a:blip r:embed="rId8"/>
                    <a:stretch>
                      <a:fillRect/>
                    </a:stretch>
                  </pic:blipFill>
                  <pic:spPr>
                    <a:xfrm>
                      <a:off x="0" y="0"/>
                      <a:ext cx="5064749" cy="2465325"/>
                    </a:xfrm>
                    <a:prstGeom prst="rect">
                      <a:avLst/>
                    </a:prstGeom>
                  </pic:spPr>
                </pic:pic>
              </a:graphicData>
            </a:graphic>
          </wp:inline>
        </w:drawing>
      </w:r>
    </w:p>
    <w:p w14:paraId="10CB2B41" w14:textId="77777777" w:rsidR="00D82FD3" w:rsidRPr="00D82FD3" w:rsidRDefault="00D82FD3" w:rsidP="00D82FD3">
      <w:pPr>
        <w:rPr>
          <w:b/>
          <w:bCs/>
        </w:rPr>
      </w:pPr>
      <w:r w:rsidRPr="00D82FD3">
        <w:rPr>
          <w:b/>
          <w:bCs/>
        </w:rPr>
        <w:t>El problema</w:t>
      </w:r>
    </w:p>
    <w:p w14:paraId="5D470885" w14:textId="77777777" w:rsidR="00D82FD3" w:rsidRPr="00D82FD3" w:rsidRDefault="00D82FD3" w:rsidP="00D82FD3">
      <w:r w:rsidRPr="00D82FD3">
        <w:t xml:space="preserve">En el mundo real, </w:t>
      </w:r>
      <w:r w:rsidRPr="00D82FD3">
        <w:rPr>
          <w:b/>
          <w:bCs/>
        </w:rPr>
        <w:t>Río de Janeiro NO es la capital de Brasil</w:t>
      </w:r>
      <w:r w:rsidRPr="00D82FD3">
        <w:t xml:space="preserve">. La capital de Brasil es </w:t>
      </w:r>
      <w:r w:rsidRPr="00D82FD3">
        <w:rPr>
          <w:b/>
          <w:bCs/>
        </w:rPr>
        <w:t>Brasilia</w:t>
      </w:r>
      <w:r w:rsidRPr="00D82FD3">
        <w:t xml:space="preserve"> desde 1960. Sin embargo, alguien insertó la fila </w:t>
      </w:r>
      <w:r w:rsidRPr="00D82FD3">
        <w:rPr>
          <w:b/>
          <w:bCs/>
        </w:rPr>
        <w:t>(BRASIL, RIO DE JANEIRO)</w:t>
      </w:r>
      <w:r w:rsidRPr="00D82FD3">
        <w:t xml:space="preserve"> en la tabla.</w:t>
      </w:r>
    </w:p>
    <w:p w14:paraId="091EC118" w14:textId="77777777" w:rsidR="00D82FD3" w:rsidRPr="00D82FD3" w:rsidRDefault="00D82FD3" w:rsidP="00D82FD3">
      <w:r w:rsidRPr="00D82FD3">
        <w:t xml:space="preserve">Esto significa que se realizó una operación de actualización (un INSERT) que dejó la tabla en un estado que </w:t>
      </w:r>
      <w:r w:rsidRPr="00D82FD3">
        <w:rPr>
          <w:b/>
          <w:bCs/>
        </w:rPr>
        <w:t>viola su propio predicado</w:t>
      </w:r>
      <w:r w:rsidRPr="00D82FD3">
        <w:t>, porque el predicado dice:</w:t>
      </w:r>
    </w:p>
    <w:p w14:paraId="7BE262F9" w14:textId="77777777" w:rsidR="00D82FD3" w:rsidRPr="00D82FD3" w:rsidRDefault="00D82FD3" w:rsidP="00D82FD3">
      <w:r w:rsidRPr="00D82FD3">
        <w:rPr>
          <w:i/>
          <w:iCs/>
        </w:rPr>
        <w:t>"c es la capital de p"</w:t>
      </w:r>
    </w:p>
    <w:p w14:paraId="36FBDF92" w14:textId="77777777" w:rsidR="00D82FD3" w:rsidRDefault="00D82FD3" w:rsidP="00D82FD3">
      <w:r w:rsidRPr="00D82FD3">
        <w:t xml:space="preserve">Y claramente, Río de Janeiro </w:t>
      </w:r>
      <w:r w:rsidRPr="00D82FD3">
        <w:rPr>
          <w:b/>
          <w:bCs/>
        </w:rPr>
        <w:t>no es</w:t>
      </w:r>
      <w:r w:rsidRPr="00D82FD3">
        <w:t xml:space="preserve"> la capital de Brasil.</w:t>
      </w:r>
    </w:p>
    <w:p w14:paraId="10FE9382" w14:textId="4154A90C" w:rsidR="00D82FD3" w:rsidRDefault="00D82FD3" w:rsidP="00D82FD3">
      <w:r w:rsidRPr="00D82FD3">
        <w:lastRenderedPageBreak/>
        <w:drawing>
          <wp:inline distT="0" distB="0" distL="0" distR="0" wp14:anchorId="67E601FB" wp14:editId="4084F259">
            <wp:extent cx="4248962" cy="2774950"/>
            <wp:effectExtent l="0" t="0" r="0" b="6350"/>
            <wp:docPr id="672243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43229" name=""/>
                    <pic:cNvPicPr/>
                  </pic:nvPicPr>
                  <pic:blipFill>
                    <a:blip r:embed="rId9"/>
                    <a:stretch>
                      <a:fillRect/>
                    </a:stretch>
                  </pic:blipFill>
                  <pic:spPr>
                    <a:xfrm>
                      <a:off x="0" y="0"/>
                      <a:ext cx="4269694" cy="2788490"/>
                    </a:xfrm>
                    <a:prstGeom prst="rect">
                      <a:avLst/>
                    </a:prstGeom>
                  </pic:spPr>
                </pic:pic>
              </a:graphicData>
            </a:graphic>
          </wp:inline>
        </w:drawing>
      </w:r>
    </w:p>
    <w:p w14:paraId="72B76C7D" w14:textId="77777777" w:rsidR="00D82FD3" w:rsidRPr="00D82FD3" w:rsidRDefault="00D82FD3" w:rsidP="00D82FD3">
      <w:pPr>
        <w:rPr>
          <w:b/>
          <w:bCs/>
        </w:rPr>
      </w:pPr>
      <w:r w:rsidRPr="00D82FD3">
        <w:rPr>
          <w:b/>
          <w:bCs/>
        </w:rPr>
        <w:t>Propiedad 1: No existen tuplas duplicadas</w:t>
      </w:r>
    </w:p>
    <w:p w14:paraId="01C9F0A6" w14:textId="77777777" w:rsidR="00D82FD3" w:rsidRPr="00D82FD3" w:rsidRDefault="00D82FD3" w:rsidP="00D82FD3">
      <w:r w:rsidRPr="00D82FD3">
        <w:t xml:space="preserve">En una relación </w:t>
      </w:r>
      <w:r w:rsidRPr="00D82FD3">
        <w:rPr>
          <w:b/>
          <w:bCs/>
        </w:rPr>
        <w:t>no puede haber dos filas idénticas</w:t>
      </w:r>
      <w:r w:rsidRPr="00D82FD3">
        <w:t>. Cada fila debe ser única.</w:t>
      </w:r>
    </w:p>
    <w:p w14:paraId="3B21BFE3" w14:textId="77777777" w:rsidR="00D82FD3" w:rsidRPr="00D82FD3" w:rsidRDefault="00D82FD3" w:rsidP="00D82FD3">
      <w:r w:rsidRPr="00D82FD3">
        <w:t>Esto tiene sentido desde el punto de vista lógico: si una tupla representa una proposición verdadera, no tiene sentido tener la misma proposición verdadera dos veces.</w:t>
      </w:r>
    </w:p>
    <w:p w14:paraId="18CB280F" w14:textId="77777777" w:rsidR="00D82FD3" w:rsidRPr="00D82FD3" w:rsidRDefault="00D82FD3" w:rsidP="00D82FD3">
      <w:r w:rsidRPr="00D82FD3">
        <w:t>Por ejemplo, en la tabla CAPITALES no podría aparecer: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860"/>
      </w:tblGrid>
      <w:tr w:rsidR="00D82FD3" w:rsidRPr="00D82FD3" w14:paraId="7F6FDA39" w14:textId="77777777">
        <w:trPr>
          <w:tblHeader/>
          <w:tblCellSpacing w:w="15" w:type="dxa"/>
        </w:trPr>
        <w:tc>
          <w:tcPr>
            <w:tcW w:w="0" w:type="auto"/>
            <w:vAlign w:val="center"/>
            <w:hideMark/>
          </w:tcPr>
          <w:p w14:paraId="44CC8198" w14:textId="77777777" w:rsidR="00D82FD3" w:rsidRPr="00D82FD3" w:rsidRDefault="00D82FD3" w:rsidP="00D82FD3">
            <w:pPr>
              <w:rPr>
                <w:b/>
                <w:bCs/>
              </w:rPr>
            </w:pPr>
            <w:r w:rsidRPr="00D82FD3">
              <w:rPr>
                <w:b/>
                <w:bCs/>
              </w:rPr>
              <w:t>PAIS</w:t>
            </w:r>
          </w:p>
        </w:tc>
        <w:tc>
          <w:tcPr>
            <w:tcW w:w="0" w:type="auto"/>
            <w:vAlign w:val="center"/>
            <w:hideMark/>
          </w:tcPr>
          <w:p w14:paraId="74947C42" w14:textId="77777777" w:rsidR="00D82FD3" w:rsidRPr="00D82FD3" w:rsidRDefault="00D82FD3" w:rsidP="00D82FD3">
            <w:pPr>
              <w:rPr>
                <w:b/>
                <w:bCs/>
              </w:rPr>
            </w:pPr>
            <w:r w:rsidRPr="00D82FD3">
              <w:rPr>
                <w:b/>
                <w:bCs/>
              </w:rPr>
              <w:t>CAPITAL</w:t>
            </w:r>
          </w:p>
        </w:tc>
      </w:tr>
      <w:tr w:rsidR="00D82FD3" w:rsidRPr="00D82FD3" w14:paraId="7B22C4BD" w14:textId="77777777">
        <w:trPr>
          <w:tblCellSpacing w:w="15" w:type="dxa"/>
        </w:trPr>
        <w:tc>
          <w:tcPr>
            <w:tcW w:w="0" w:type="auto"/>
            <w:vAlign w:val="center"/>
            <w:hideMark/>
          </w:tcPr>
          <w:p w14:paraId="0113AC6E" w14:textId="77777777" w:rsidR="00D82FD3" w:rsidRPr="00D82FD3" w:rsidRDefault="00D82FD3" w:rsidP="00D82FD3">
            <w:r w:rsidRPr="00D82FD3">
              <w:t>COLOMBIA</w:t>
            </w:r>
          </w:p>
        </w:tc>
        <w:tc>
          <w:tcPr>
            <w:tcW w:w="0" w:type="auto"/>
            <w:vAlign w:val="center"/>
            <w:hideMark/>
          </w:tcPr>
          <w:p w14:paraId="6ACAA4D7" w14:textId="77777777" w:rsidR="00D82FD3" w:rsidRPr="00D82FD3" w:rsidRDefault="00D82FD3" w:rsidP="00D82FD3">
            <w:r w:rsidRPr="00D82FD3">
              <w:t>BOGOTA</w:t>
            </w:r>
          </w:p>
        </w:tc>
      </w:tr>
      <w:tr w:rsidR="00D82FD3" w:rsidRPr="00D82FD3" w14:paraId="0FD8DFC6" w14:textId="77777777">
        <w:trPr>
          <w:tblCellSpacing w:w="15" w:type="dxa"/>
        </w:trPr>
        <w:tc>
          <w:tcPr>
            <w:tcW w:w="0" w:type="auto"/>
            <w:vAlign w:val="center"/>
            <w:hideMark/>
          </w:tcPr>
          <w:p w14:paraId="7FE27CF8" w14:textId="77777777" w:rsidR="00D82FD3" w:rsidRPr="00D82FD3" w:rsidRDefault="00D82FD3" w:rsidP="00D82FD3">
            <w:r w:rsidRPr="00D82FD3">
              <w:t>COLOMBIA</w:t>
            </w:r>
          </w:p>
        </w:tc>
        <w:tc>
          <w:tcPr>
            <w:tcW w:w="0" w:type="auto"/>
            <w:vAlign w:val="center"/>
            <w:hideMark/>
          </w:tcPr>
          <w:p w14:paraId="2EE12F1B" w14:textId="77777777" w:rsidR="00D82FD3" w:rsidRPr="00D82FD3" w:rsidRDefault="00D82FD3" w:rsidP="00D82FD3">
            <w:r w:rsidRPr="00D82FD3">
              <w:t>BOGOTA</w:t>
            </w:r>
          </w:p>
        </w:tc>
      </w:tr>
    </w:tbl>
    <w:p w14:paraId="0E0D74EB" w14:textId="77777777" w:rsidR="00D82FD3" w:rsidRPr="00D82FD3" w:rsidRDefault="00D82FD3" w:rsidP="00D82FD3">
      <w:r w:rsidRPr="00D82FD3">
        <w:t xml:space="preserve">Matemáticamente, una relación es un </w:t>
      </w:r>
      <w:r w:rsidRPr="00D82FD3">
        <w:rPr>
          <w:b/>
          <w:bCs/>
        </w:rPr>
        <w:t>conjunto</w:t>
      </w:r>
      <w:r w:rsidRPr="00D82FD3">
        <w:t xml:space="preserve"> de tuplas, y los conjuntos por definición no tienen elementos repetidos.</w:t>
      </w:r>
    </w:p>
    <w:p w14:paraId="354B0183" w14:textId="77777777" w:rsidR="00D82FD3" w:rsidRPr="00D82FD3" w:rsidRDefault="00D82FD3" w:rsidP="00D82FD3">
      <w:r w:rsidRPr="00D82FD3">
        <w:pict w14:anchorId="43F58772">
          <v:rect id="_x0000_i1029" style="width:0;height:1.5pt" o:hralign="center" o:hrstd="t" o:hr="t" fillcolor="#a0a0a0" stroked="f"/>
        </w:pict>
      </w:r>
    </w:p>
    <w:p w14:paraId="1985C387" w14:textId="77777777" w:rsidR="00D82FD3" w:rsidRPr="00D82FD3" w:rsidRDefault="00D82FD3" w:rsidP="00D82FD3">
      <w:pPr>
        <w:rPr>
          <w:b/>
          <w:bCs/>
        </w:rPr>
      </w:pPr>
      <w:r w:rsidRPr="00D82FD3">
        <w:rPr>
          <w:b/>
          <w:bCs/>
        </w:rPr>
        <w:t>Propiedad 2: Las tuplas no tienen orden</w:t>
      </w:r>
    </w:p>
    <w:p w14:paraId="3BAAC9B7" w14:textId="77777777" w:rsidR="00D82FD3" w:rsidRPr="00D82FD3" w:rsidRDefault="00D82FD3" w:rsidP="00D82FD3">
      <w:r w:rsidRPr="00D82FD3">
        <w:t xml:space="preserve">El orden en que aparecen las filas en una tabla </w:t>
      </w:r>
      <w:r w:rsidRPr="00D82FD3">
        <w:rPr>
          <w:b/>
          <w:bCs/>
        </w:rPr>
        <w:t>no tiene ningún significado</w:t>
      </w:r>
      <w:r w:rsidRPr="00D82FD3">
        <w:t>. La tabla con Colombia primero es exactamente igual a la tabla con Lesoto primero.</w:t>
      </w:r>
    </w:p>
    <w:p w14:paraId="220949C0" w14:textId="77777777" w:rsidR="00D82FD3" w:rsidRPr="00D82FD3" w:rsidRDefault="00D82FD3" w:rsidP="00D82FD3">
      <w:r w:rsidRPr="00D82FD3">
        <w:t>Esto es importante porque:</w:t>
      </w:r>
    </w:p>
    <w:p w14:paraId="595EFD2D" w14:textId="77777777" w:rsidR="00D82FD3" w:rsidRPr="00D82FD3" w:rsidRDefault="00D82FD3" w:rsidP="00D82FD3">
      <w:pPr>
        <w:numPr>
          <w:ilvl w:val="0"/>
          <w:numId w:val="5"/>
        </w:numPr>
      </w:pPr>
      <w:r w:rsidRPr="00D82FD3">
        <w:t>No puedes asumir que los datos vendrán en un orden específico</w:t>
      </w:r>
    </w:p>
    <w:p w14:paraId="2C238A8E" w14:textId="77777777" w:rsidR="00D82FD3" w:rsidRPr="00D82FD3" w:rsidRDefault="00D82FD3" w:rsidP="00D82FD3">
      <w:pPr>
        <w:numPr>
          <w:ilvl w:val="0"/>
          <w:numId w:val="5"/>
        </w:numPr>
      </w:pPr>
      <w:r w:rsidRPr="00D82FD3">
        <w:t>Si necesitas un orden particular, debes pedirlo explícitamente en tu consulta (con ORDER BY en SQL)</w:t>
      </w:r>
    </w:p>
    <w:p w14:paraId="6A872FF1" w14:textId="77777777" w:rsidR="00D82FD3" w:rsidRPr="00D82FD3" w:rsidRDefault="00D82FD3" w:rsidP="00D82FD3">
      <w:pPr>
        <w:numPr>
          <w:ilvl w:val="0"/>
          <w:numId w:val="5"/>
        </w:numPr>
      </w:pPr>
      <w:r w:rsidRPr="00D82FD3">
        <w:t>El sistema gestor puede almacenar y devolver las filas en cualquier orden</w:t>
      </w:r>
    </w:p>
    <w:p w14:paraId="5F471FE5" w14:textId="77777777" w:rsidR="00D82FD3" w:rsidRPr="00D82FD3" w:rsidRDefault="00D82FD3" w:rsidP="00D82FD3">
      <w:r w:rsidRPr="00D82FD3">
        <w:pict w14:anchorId="3D59EA98">
          <v:rect id="_x0000_i1030" style="width:0;height:1.5pt" o:hralign="center" o:hrstd="t" o:hr="t" fillcolor="#a0a0a0" stroked="f"/>
        </w:pict>
      </w:r>
    </w:p>
    <w:p w14:paraId="469F6AE2" w14:textId="77777777" w:rsidR="00D82FD3" w:rsidRPr="00D82FD3" w:rsidRDefault="00D82FD3" w:rsidP="00D82FD3">
      <w:pPr>
        <w:rPr>
          <w:b/>
          <w:bCs/>
        </w:rPr>
      </w:pPr>
      <w:r w:rsidRPr="00D82FD3">
        <w:rPr>
          <w:b/>
          <w:bCs/>
        </w:rPr>
        <w:lastRenderedPageBreak/>
        <w:t>Propiedad 3: Los atributos no tienen orden</w:t>
      </w:r>
    </w:p>
    <w:p w14:paraId="6CD44002" w14:textId="77777777" w:rsidR="00D82FD3" w:rsidRPr="00D82FD3" w:rsidRDefault="00D82FD3" w:rsidP="00D82FD3">
      <w:r w:rsidRPr="00D82FD3">
        <w:t xml:space="preserve">De manera similar, el orden de las </w:t>
      </w:r>
      <w:r w:rsidRPr="00D82FD3">
        <w:rPr>
          <w:b/>
          <w:bCs/>
        </w:rPr>
        <w:t>columnas</w:t>
      </w:r>
      <w:r w:rsidRPr="00D82FD3">
        <w:t xml:space="preserve"> tampoco tiene significado. La tabla con PAIS primero y CAPITAL segundo es exactamente igual a la tabla con CAPITAL primero y PAIS segundo.</w:t>
      </w:r>
    </w:p>
    <w:p w14:paraId="25A879C0" w14:textId="77777777" w:rsidR="00D82FD3" w:rsidRPr="00D82FD3" w:rsidRDefault="00D82FD3" w:rsidP="00D82FD3">
      <w:r w:rsidRPr="00D82FD3">
        <w:t xml:space="preserve">Esto implica que en el modelo relacional puro, las columnas se identifican por su </w:t>
      </w:r>
      <w:r w:rsidRPr="00D82FD3">
        <w:rPr>
          <w:b/>
          <w:bCs/>
        </w:rPr>
        <w:t>nombre</w:t>
      </w:r>
      <w:r w:rsidRPr="00D82FD3">
        <w:t>, no por su posición. Sin embargo, en la práctica SQL sí permite referenciar columnas por posición, lo cual es considerado mala práctica.</w:t>
      </w:r>
    </w:p>
    <w:p w14:paraId="4B537951" w14:textId="77777777" w:rsidR="00D82FD3" w:rsidRPr="00D82FD3" w:rsidRDefault="00D82FD3" w:rsidP="00D82FD3">
      <w:r w:rsidRPr="00D82FD3">
        <w:pict w14:anchorId="3D899C51">
          <v:rect id="_x0000_i1031" style="width:0;height:1.5pt" o:hralign="center" o:hrstd="t" o:hr="t" fillcolor="#a0a0a0" stroked="f"/>
        </w:pict>
      </w:r>
    </w:p>
    <w:p w14:paraId="5C61E59A" w14:textId="77777777" w:rsidR="00D82FD3" w:rsidRPr="00D82FD3" w:rsidRDefault="00D82FD3" w:rsidP="00D82FD3">
      <w:pPr>
        <w:rPr>
          <w:b/>
          <w:bCs/>
        </w:rPr>
      </w:pPr>
      <w:r w:rsidRPr="00D82FD3">
        <w:rPr>
          <w:b/>
          <w:bCs/>
        </w:rPr>
        <w:t>Propiedad 4: Cada tupla tiene un único valor para cada atributo</w:t>
      </w:r>
    </w:p>
    <w:p w14:paraId="32B2223B" w14:textId="77777777" w:rsidR="00D82FD3" w:rsidRPr="00D82FD3" w:rsidRDefault="00D82FD3" w:rsidP="00D82FD3">
      <w:r w:rsidRPr="00D82FD3">
        <w:t xml:space="preserve">Cada celda de la tabla debe contener </w:t>
      </w:r>
      <w:r w:rsidRPr="00D82FD3">
        <w:rPr>
          <w:b/>
          <w:bCs/>
        </w:rPr>
        <w:t>exactamente un valor</w:t>
      </w:r>
      <w:r w:rsidRPr="00D82FD3">
        <w:t xml:space="preserve">, no una lista, no un conjunto, no un valor compuesto. Esto se conoce como la propiedad de </w:t>
      </w:r>
      <w:r w:rsidRPr="00D82FD3">
        <w:rPr>
          <w:b/>
          <w:bCs/>
        </w:rPr>
        <w:t>atomicidad</w:t>
      </w:r>
      <w:r w:rsidRPr="00D82FD3">
        <w:t xml:space="preserve"> o </w:t>
      </w:r>
      <w:r w:rsidRPr="00D82FD3">
        <w:rPr>
          <w:b/>
          <w:bCs/>
        </w:rPr>
        <w:t>primera forma normal (1FN)</w:t>
      </w:r>
      <w:r w:rsidRPr="00D82FD3">
        <w:t>.</w:t>
      </w:r>
    </w:p>
    <w:p w14:paraId="76D810BD" w14:textId="77777777" w:rsidR="00D82FD3" w:rsidRPr="00D82FD3" w:rsidRDefault="00D82FD3" w:rsidP="00D82FD3">
      <w:r w:rsidRPr="00D82FD3">
        <w:t>Por ejemplo, si un país tuviera múltiples capitales, NO podríamos representarlo así: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
        <w:gridCol w:w="1884"/>
      </w:tblGrid>
      <w:tr w:rsidR="00D82FD3" w:rsidRPr="00D82FD3" w14:paraId="74ABE2A3" w14:textId="77777777">
        <w:trPr>
          <w:tblHeader/>
          <w:tblCellSpacing w:w="15" w:type="dxa"/>
        </w:trPr>
        <w:tc>
          <w:tcPr>
            <w:tcW w:w="0" w:type="auto"/>
            <w:vAlign w:val="center"/>
            <w:hideMark/>
          </w:tcPr>
          <w:p w14:paraId="5A0724A9" w14:textId="77777777" w:rsidR="00D82FD3" w:rsidRPr="00D82FD3" w:rsidRDefault="00D82FD3" w:rsidP="00D82FD3">
            <w:pPr>
              <w:rPr>
                <w:b/>
                <w:bCs/>
              </w:rPr>
            </w:pPr>
            <w:r w:rsidRPr="00D82FD3">
              <w:rPr>
                <w:b/>
                <w:bCs/>
              </w:rPr>
              <w:t>PAIS</w:t>
            </w:r>
          </w:p>
        </w:tc>
        <w:tc>
          <w:tcPr>
            <w:tcW w:w="0" w:type="auto"/>
            <w:vAlign w:val="center"/>
            <w:hideMark/>
          </w:tcPr>
          <w:p w14:paraId="5F1646ED" w14:textId="77777777" w:rsidR="00D82FD3" w:rsidRPr="00D82FD3" w:rsidRDefault="00D82FD3" w:rsidP="00D82FD3">
            <w:pPr>
              <w:rPr>
                <w:b/>
                <w:bCs/>
              </w:rPr>
            </w:pPr>
            <w:r w:rsidRPr="00D82FD3">
              <w:rPr>
                <w:b/>
                <w:bCs/>
              </w:rPr>
              <w:t>CAPITAL</w:t>
            </w:r>
          </w:p>
        </w:tc>
      </w:tr>
      <w:tr w:rsidR="00D82FD3" w:rsidRPr="00D82FD3" w14:paraId="1301849A" w14:textId="77777777">
        <w:trPr>
          <w:tblCellSpacing w:w="15" w:type="dxa"/>
        </w:trPr>
        <w:tc>
          <w:tcPr>
            <w:tcW w:w="0" w:type="auto"/>
            <w:vAlign w:val="center"/>
            <w:hideMark/>
          </w:tcPr>
          <w:p w14:paraId="012280AE" w14:textId="77777777" w:rsidR="00D82FD3" w:rsidRPr="00D82FD3" w:rsidRDefault="00D82FD3" w:rsidP="00D82FD3">
            <w:r w:rsidRPr="00D82FD3">
              <w:t>PAIS_X</w:t>
            </w:r>
          </w:p>
        </w:tc>
        <w:tc>
          <w:tcPr>
            <w:tcW w:w="0" w:type="auto"/>
            <w:vAlign w:val="center"/>
            <w:hideMark/>
          </w:tcPr>
          <w:p w14:paraId="23AF3142" w14:textId="77777777" w:rsidR="00D82FD3" w:rsidRPr="00D82FD3" w:rsidRDefault="00D82FD3" w:rsidP="00D82FD3">
            <w:r w:rsidRPr="00D82FD3">
              <w:t>CAPITAL1, CAPITAL2</w:t>
            </w:r>
          </w:p>
        </w:tc>
      </w:tr>
    </w:tbl>
    <w:p w14:paraId="3C48BBD5" w14:textId="77777777" w:rsidR="00D82FD3" w:rsidRPr="00D82FD3" w:rsidRDefault="00D82FD3" w:rsidP="00D82FD3">
      <w:r w:rsidRPr="00D82FD3">
        <w:t>En cambio, debería representarse con dos filas separadas.</w:t>
      </w:r>
    </w:p>
    <w:p w14:paraId="4D5ABF32" w14:textId="77777777" w:rsidR="00D82FD3" w:rsidRPr="00D82FD3" w:rsidRDefault="00D82FD3" w:rsidP="00D82FD3">
      <w:r w:rsidRPr="00D82FD3">
        <w:pict w14:anchorId="633E93C2">
          <v:rect id="_x0000_i1032" style="width:0;height:1.5pt" o:hralign="center" o:hrstd="t" o:hr="t" fillcolor="#a0a0a0" stroked="f"/>
        </w:pict>
      </w:r>
    </w:p>
    <w:p w14:paraId="2D65B709" w14:textId="77777777" w:rsidR="00D82FD3" w:rsidRPr="00D82FD3" w:rsidRDefault="00D82FD3" w:rsidP="00D82FD3">
      <w:pPr>
        <w:rPr>
          <w:b/>
          <w:bCs/>
        </w:rPr>
      </w:pPr>
      <w:r w:rsidRPr="00D82FD3">
        <w:rPr>
          <w:b/>
          <w:bCs/>
        </w:rPr>
        <w:t>Pregunta al final: ¿Se cumplen en SQL?</w:t>
      </w:r>
    </w:p>
    <w:p w14:paraId="322B8DE4" w14:textId="77777777" w:rsidR="00D82FD3" w:rsidRPr="00D82FD3" w:rsidRDefault="00D82FD3" w:rsidP="00D82FD3">
      <w:r w:rsidRPr="00D82FD3">
        <w:t>La diapositiva termina con una pregunta provocadora que se responderá en la siguiente diapositiva:</w:t>
      </w:r>
    </w:p>
    <w:p w14:paraId="4BEF3174" w14:textId="77777777" w:rsidR="00D82FD3" w:rsidRPr="00D82FD3" w:rsidRDefault="00D82FD3" w:rsidP="00D82FD3">
      <w:r w:rsidRPr="00D82FD3">
        <w:rPr>
          <w:b/>
          <w:bCs/>
        </w:rPr>
        <w:t>¿Se cumplen estas propiedades en SQL?</w:t>
      </w:r>
    </w:p>
    <w:p w14:paraId="32FF6474" w14:textId="005A8697" w:rsidR="00D82FD3" w:rsidRDefault="00D82FD3" w:rsidP="00D82FD3">
      <w:r w:rsidRPr="00D82FD3">
        <w:t xml:space="preserve">La respuesta corta es: </w:t>
      </w:r>
      <w:r w:rsidRPr="00D82FD3">
        <w:rPr>
          <w:b/>
          <w:bCs/>
        </w:rPr>
        <w:t>no siempre de forma automática</w:t>
      </w:r>
      <w:r w:rsidRPr="00D82FD3">
        <w:t>, lo cual es una de las diferencias importantes entre el modelo relacional teórico y su implementación práctica en SQL.</w:t>
      </w:r>
    </w:p>
    <w:p w14:paraId="42964A01" w14:textId="51A3B571" w:rsidR="00D82FD3" w:rsidRDefault="00D82FD3" w:rsidP="00D82FD3">
      <w:r w:rsidRPr="00D82FD3">
        <w:drawing>
          <wp:inline distT="0" distB="0" distL="0" distR="0" wp14:anchorId="1074992E" wp14:editId="6425271E">
            <wp:extent cx="2789162" cy="883997"/>
            <wp:effectExtent l="0" t="0" r="0" b="0"/>
            <wp:docPr id="132482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23055" name=""/>
                    <pic:cNvPicPr/>
                  </pic:nvPicPr>
                  <pic:blipFill>
                    <a:blip r:embed="rId10"/>
                    <a:stretch>
                      <a:fillRect/>
                    </a:stretch>
                  </pic:blipFill>
                  <pic:spPr>
                    <a:xfrm>
                      <a:off x="0" y="0"/>
                      <a:ext cx="2789162" cy="883997"/>
                    </a:xfrm>
                    <a:prstGeom prst="rect">
                      <a:avLst/>
                    </a:prstGeom>
                  </pic:spPr>
                </pic:pic>
              </a:graphicData>
            </a:graphic>
          </wp:inline>
        </w:drawing>
      </w:r>
    </w:p>
    <w:p w14:paraId="18A973E7" w14:textId="77777777" w:rsidR="00D82FD3" w:rsidRPr="00D82FD3" w:rsidRDefault="00D82FD3" w:rsidP="00D82FD3">
      <w:pPr>
        <w:rPr>
          <w:b/>
          <w:bCs/>
        </w:rPr>
      </w:pPr>
      <w:r w:rsidRPr="00D82FD3">
        <w:rPr>
          <w:b/>
          <w:bCs/>
        </w:rPr>
        <w:t>Análisis de cada propiedad en SQL</w:t>
      </w:r>
    </w:p>
    <w:p w14:paraId="37D02B80" w14:textId="77777777" w:rsidR="00D82FD3" w:rsidRPr="00D82FD3" w:rsidRDefault="00D82FD3" w:rsidP="00D82FD3">
      <w:pPr>
        <w:rPr>
          <w:b/>
          <w:bCs/>
        </w:rPr>
      </w:pPr>
      <w:r w:rsidRPr="00D82FD3">
        <w:rPr>
          <w:b/>
          <w:bCs/>
        </w:rPr>
        <w:t>Propiedad 1: No existen tuplas duplicadas</w:t>
      </w:r>
    </w:p>
    <w:p w14:paraId="4821AB63" w14:textId="77777777" w:rsidR="00D82FD3" w:rsidRPr="00D82FD3" w:rsidRDefault="00D82FD3" w:rsidP="00D82FD3">
      <w:r w:rsidRPr="00D82FD3">
        <w:rPr>
          <w:b/>
          <w:bCs/>
        </w:rPr>
        <w:t xml:space="preserve">En SQL: NO se cumple automáticamente </w:t>
      </w:r>
      <w:r w:rsidRPr="00D82FD3">
        <w:rPr>
          <w:rFonts w:ascii="Segoe UI Emoji" w:hAnsi="Segoe UI Emoji" w:cs="Segoe UI Emoji"/>
          <w:b/>
          <w:bCs/>
        </w:rPr>
        <w:t>❌</w:t>
      </w:r>
    </w:p>
    <w:p w14:paraId="4EB8BF4B" w14:textId="77777777" w:rsidR="00D82FD3" w:rsidRPr="00D82FD3" w:rsidRDefault="00D82FD3" w:rsidP="00D82FD3">
      <w:r w:rsidRPr="00D82FD3">
        <w:t>SQL permite perfectamente tener filas duplicadas en una tabla. Por ejemplo:</w:t>
      </w:r>
    </w:p>
    <w:p w14:paraId="208F8148" w14:textId="77777777" w:rsidR="00D82FD3" w:rsidRPr="00D82FD3" w:rsidRDefault="00D82FD3" w:rsidP="00D82FD3">
      <w:r w:rsidRPr="00D82FD3">
        <w:t>sql</w:t>
      </w:r>
    </w:p>
    <w:p w14:paraId="3C5F6340" w14:textId="77777777" w:rsidR="00D82FD3" w:rsidRPr="00D82FD3" w:rsidRDefault="00D82FD3" w:rsidP="00D82FD3">
      <w:r w:rsidRPr="00D82FD3">
        <w:lastRenderedPageBreak/>
        <w:t>INSERT INTO CAPITALES VALUES ('COLOMBIA', 'BOGOTA');</w:t>
      </w:r>
    </w:p>
    <w:p w14:paraId="326F5BA7" w14:textId="77777777" w:rsidR="00D82FD3" w:rsidRPr="00D82FD3" w:rsidRDefault="00D82FD3" w:rsidP="00D82FD3">
      <w:r w:rsidRPr="00D82FD3">
        <w:t>INSERT INTO CAPITALES VALUES ('COLOMBIA', 'BOGOTA');</w:t>
      </w:r>
    </w:p>
    <w:p w14:paraId="751BE17E" w14:textId="77777777" w:rsidR="00D82FD3" w:rsidRPr="00D82FD3" w:rsidRDefault="00D82FD3" w:rsidP="00D82FD3">
      <w:r w:rsidRPr="00D82FD3">
        <w:t xml:space="preserve">Ambas instrucciones se ejecutarían sin error, dejando dos filas idénticas. Para evitar esto, el diseñador debe definir explícitamente una </w:t>
      </w:r>
      <w:r w:rsidRPr="00D82FD3">
        <w:rPr>
          <w:b/>
          <w:bCs/>
        </w:rPr>
        <w:t>clave primaria</w:t>
      </w:r>
      <w:r w:rsidRPr="00D82FD3">
        <w:t xml:space="preserve"> o una </w:t>
      </w:r>
      <w:r w:rsidRPr="00D82FD3">
        <w:rPr>
          <w:b/>
          <w:bCs/>
        </w:rPr>
        <w:t>restricción UNIQUE</w:t>
      </w:r>
      <w:r w:rsidRPr="00D82FD3">
        <w:t>, que veremos más adelante.</w:t>
      </w:r>
    </w:p>
    <w:p w14:paraId="49A69815" w14:textId="77777777" w:rsidR="00D82FD3" w:rsidRPr="00D82FD3" w:rsidRDefault="00D82FD3" w:rsidP="00D82FD3">
      <w:r w:rsidRPr="00D82FD3">
        <w:pict w14:anchorId="68DCB02A">
          <v:rect id="_x0000_i1033" style="width:0;height:1.5pt" o:hralign="center" o:hrstd="t" o:hr="t" fillcolor="#a0a0a0" stroked="f"/>
        </w:pict>
      </w:r>
    </w:p>
    <w:p w14:paraId="17253A78" w14:textId="77777777" w:rsidR="00D82FD3" w:rsidRPr="00D82FD3" w:rsidRDefault="00D82FD3" w:rsidP="00D82FD3">
      <w:pPr>
        <w:rPr>
          <w:b/>
          <w:bCs/>
        </w:rPr>
      </w:pPr>
      <w:r w:rsidRPr="00D82FD3">
        <w:rPr>
          <w:b/>
          <w:bCs/>
        </w:rPr>
        <w:t>Propiedad 2: Las tuplas no tienen orden</w:t>
      </w:r>
    </w:p>
    <w:p w14:paraId="0A40C319" w14:textId="77777777" w:rsidR="00D82FD3" w:rsidRPr="00D82FD3" w:rsidRDefault="00D82FD3" w:rsidP="00D82FD3">
      <w:r w:rsidRPr="00D82FD3">
        <w:rPr>
          <w:b/>
          <w:bCs/>
        </w:rPr>
        <w:t xml:space="preserve">En SQL: Se cumple en teoría pero no siempre en práctica </w:t>
      </w:r>
      <w:r w:rsidRPr="00D82FD3">
        <w:rPr>
          <w:rFonts w:ascii="Segoe UI Emoji" w:hAnsi="Segoe UI Emoji" w:cs="Segoe UI Emoji"/>
          <w:b/>
          <w:bCs/>
        </w:rPr>
        <w:t>⚠️</w:t>
      </w:r>
    </w:p>
    <w:p w14:paraId="71893DB7" w14:textId="77777777" w:rsidR="00D82FD3" w:rsidRPr="00D82FD3" w:rsidRDefault="00D82FD3" w:rsidP="00D82FD3">
      <w:r w:rsidRPr="00D82FD3">
        <w:t>SQL en teoría no garantiza ningún orden en los resultados. Sin embargo:</w:t>
      </w:r>
    </w:p>
    <w:p w14:paraId="3911990E" w14:textId="77777777" w:rsidR="00D82FD3" w:rsidRPr="00D82FD3" w:rsidRDefault="00D82FD3" w:rsidP="00D82FD3">
      <w:pPr>
        <w:numPr>
          <w:ilvl w:val="0"/>
          <w:numId w:val="6"/>
        </w:numPr>
      </w:pPr>
      <w:r w:rsidRPr="00D82FD3">
        <w:t xml:space="preserve">Muchos programadores </w:t>
      </w:r>
      <w:r w:rsidRPr="00D82FD3">
        <w:rPr>
          <w:b/>
          <w:bCs/>
        </w:rPr>
        <w:t>asumen</w:t>
      </w:r>
      <w:r w:rsidRPr="00D82FD3">
        <w:t xml:space="preserve"> que los datos vendrán en el mismo orden en que fueron insertados</w:t>
      </w:r>
    </w:p>
    <w:p w14:paraId="7329866C" w14:textId="77777777" w:rsidR="00D82FD3" w:rsidRPr="00D82FD3" w:rsidRDefault="00D82FD3" w:rsidP="00D82FD3">
      <w:pPr>
        <w:numPr>
          <w:ilvl w:val="0"/>
          <w:numId w:val="6"/>
        </w:numPr>
      </w:pPr>
      <w:r w:rsidRPr="00D82FD3">
        <w:t xml:space="preserve">Algunos motores de bases de datos devuelven los datos en un orden consistente pero </w:t>
      </w:r>
      <w:r w:rsidRPr="00D82FD3">
        <w:rPr>
          <w:b/>
          <w:bCs/>
        </w:rPr>
        <w:t>no garantizado</w:t>
      </w:r>
    </w:p>
    <w:p w14:paraId="1B16E35C" w14:textId="77777777" w:rsidR="00D82FD3" w:rsidRPr="00D82FD3" w:rsidRDefault="00D82FD3" w:rsidP="00D82FD3">
      <w:pPr>
        <w:numPr>
          <w:ilvl w:val="0"/>
          <w:numId w:val="6"/>
        </w:numPr>
      </w:pPr>
      <w:r w:rsidRPr="00D82FD3">
        <w:t xml:space="preserve">La única forma correcta de obtener datos ordenados es usar </w:t>
      </w:r>
      <w:r w:rsidRPr="00D82FD3">
        <w:rPr>
          <w:b/>
          <w:bCs/>
        </w:rPr>
        <w:t>ORDER BY</w:t>
      </w:r>
    </w:p>
    <w:p w14:paraId="581CF94B" w14:textId="77777777" w:rsidR="00D82FD3" w:rsidRPr="00D82FD3" w:rsidRDefault="00D82FD3" w:rsidP="00D82FD3">
      <w:r w:rsidRPr="00D82FD3">
        <w:pict w14:anchorId="755F2A99">
          <v:rect id="_x0000_i1034" style="width:0;height:1.5pt" o:hralign="center" o:hrstd="t" o:hr="t" fillcolor="#a0a0a0" stroked="f"/>
        </w:pict>
      </w:r>
    </w:p>
    <w:p w14:paraId="6A9486EA" w14:textId="77777777" w:rsidR="00D82FD3" w:rsidRPr="00D82FD3" w:rsidRDefault="00D82FD3" w:rsidP="00D82FD3">
      <w:pPr>
        <w:rPr>
          <w:b/>
          <w:bCs/>
        </w:rPr>
      </w:pPr>
      <w:r w:rsidRPr="00D82FD3">
        <w:rPr>
          <w:b/>
          <w:bCs/>
        </w:rPr>
        <w:t>Propiedad 3: Los atributos no tienen orden</w:t>
      </w:r>
    </w:p>
    <w:p w14:paraId="5F08A296" w14:textId="77777777" w:rsidR="00D82FD3" w:rsidRPr="00D82FD3" w:rsidRDefault="00D82FD3" w:rsidP="00D82FD3">
      <w:r w:rsidRPr="00D82FD3">
        <w:rPr>
          <w:b/>
          <w:bCs/>
        </w:rPr>
        <w:t xml:space="preserve">En SQL: NO se cumple completamente </w:t>
      </w:r>
      <w:r w:rsidRPr="00D82FD3">
        <w:rPr>
          <w:rFonts w:ascii="Segoe UI Emoji" w:hAnsi="Segoe UI Emoji" w:cs="Segoe UI Emoji"/>
          <w:b/>
          <w:bCs/>
        </w:rPr>
        <w:t>❌</w:t>
      </w:r>
    </w:p>
    <w:p w14:paraId="69523DB0" w14:textId="77777777" w:rsidR="00D82FD3" w:rsidRPr="00D82FD3" w:rsidRDefault="00D82FD3" w:rsidP="00D82FD3">
      <w:r w:rsidRPr="00D82FD3">
        <w:t xml:space="preserve">En SQL las columnas </w:t>
      </w:r>
      <w:r w:rsidRPr="00D82FD3">
        <w:rPr>
          <w:b/>
          <w:bCs/>
        </w:rPr>
        <w:t>sí tienen una posición</w:t>
      </w:r>
      <w:r w:rsidRPr="00D82FD3">
        <w:t>. Por ejemplo:</w:t>
      </w:r>
    </w:p>
    <w:p w14:paraId="13158A0B" w14:textId="77777777" w:rsidR="00D82FD3" w:rsidRPr="00D82FD3" w:rsidRDefault="00D82FD3" w:rsidP="00D82FD3">
      <w:r w:rsidRPr="00D82FD3">
        <w:t>sql</w:t>
      </w:r>
    </w:p>
    <w:p w14:paraId="3C5D7A33" w14:textId="77777777" w:rsidR="00D82FD3" w:rsidRPr="00D82FD3" w:rsidRDefault="00D82FD3" w:rsidP="00D82FD3">
      <w:r w:rsidRPr="00D82FD3">
        <w:t>SELECT * FROM CAPITALES;</w:t>
      </w:r>
    </w:p>
    <w:p w14:paraId="6925C4D3" w14:textId="77777777" w:rsidR="00D82FD3" w:rsidRPr="00D82FD3" w:rsidRDefault="00D82FD3" w:rsidP="00D82FD3">
      <w:r w:rsidRPr="00D82FD3">
        <w:t>Devuelve las columnas en el orden en que fueron definidas. Además, SQL permite referenciar columnas por su posición:</w:t>
      </w:r>
    </w:p>
    <w:p w14:paraId="68FCCBBC" w14:textId="77777777" w:rsidR="00D82FD3" w:rsidRPr="00D82FD3" w:rsidRDefault="00D82FD3" w:rsidP="00D82FD3">
      <w:r w:rsidRPr="00D82FD3">
        <w:t>sql</w:t>
      </w:r>
    </w:p>
    <w:p w14:paraId="4520D984" w14:textId="77777777" w:rsidR="00D82FD3" w:rsidRPr="00D82FD3" w:rsidRDefault="00D82FD3" w:rsidP="00D82FD3">
      <w:r w:rsidRPr="00D82FD3">
        <w:t>SELECT 1, 2 FROM CAPITALES;</w:t>
      </w:r>
    </w:p>
    <w:p w14:paraId="18457E36" w14:textId="77777777" w:rsidR="00D82FD3" w:rsidRPr="00D82FD3" w:rsidRDefault="00D82FD3" w:rsidP="00D82FD3">
      <w:r w:rsidRPr="00D82FD3">
        <w:t>Esto va en contra del modelo relacional puro donde los atributos no tienen orden.</w:t>
      </w:r>
    </w:p>
    <w:p w14:paraId="3D07AE9D" w14:textId="77777777" w:rsidR="00D82FD3" w:rsidRPr="00D82FD3" w:rsidRDefault="00D82FD3" w:rsidP="00D82FD3">
      <w:r w:rsidRPr="00D82FD3">
        <w:pict w14:anchorId="5EF22CA3">
          <v:rect id="_x0000_i1035" style="width:0;height:1.5pt" o:hralign="center" o:hrstd="t" o:hr="t" fillcolor="#a0a0a0" stroked="f"/>
        </w:pict>
      </w:r>
    </w:p>
    <w:p w14:paraId="6AC2A46F" w14:textId="77777777" w:rsidR="00D82FD3" w:rsidRPr="00D82FD3" w:rsidRDefault="00D82FD3" w:rsidP="00D82FD3">
      <w:pPr>
        <w:rPr>
          <w:b/>
          <w:bCs/>
        </w:rPr>
      </w:pPr>
      <w:r w:rsidRPr="00D82FD3">
        <w:rPr>
          <w:b/>
          <w:bCs/>
        </w:rPr>
        <w:t>Propiedad 4: Cada tupla tiene un único valor para cada atributo</w:t>
      </w:r>
    </w:p>
    <w:p w14:paraId="482B29A4" w14:textId="77777777" w:rsidR="00D82FD3" w:rsidRPr="00D82FD3" w:rsidRDefault="00D82FD3" w:rsidP="00D82FD3">
      <w:r w:rsidRPr="00D82FD3">
        <w:rPr>
          <w:b/>
          <w:bCs/>
        </w:rPr>
        <w:t xml:space="preserve">En SQL: Se cumple parcialmente </w:t>
      </w:r>
      <w:r w:rsidRPr="00D82FD3">
        <w:rPr>
          <w:rFonts w:ascii="Segoe UI Emoji" w:hAnsi="Segoe UI Emoji" w:cs="Segoe UI Emoji"/>
          <w:b/>
          <w:bCs/>
        </w:rPr>
        <w:t>⚠️</w:t>
      </w:r>
    </w:p>
    <w:p w14:paraId="3AE940F6" w14:textId="77777777" w:rsidR="00D82FD3" w:rsidRPr="00D82FD3" w:rsidRDefault="00D82FD3" w:rsidP="00D82FD3">
      <w:r w:rsidRPr="00D82FD3">
        <w:t xml:space="preserve">SQL sí exige que cada celda tenga un único valor, pero permite el valor especial </w:t>
      </w:r>
      <w:r w:rsidRPr="00D82FD3">
        <w:rPr>
          <w:b/>
          <w:bCs/>
        </w:rPr>
        <w:t>NULL</w:t>
      </w:r>
      <w:r w:rsidRPr="00D82FD3">
        <w:t>, que representa la ausencia de valor o un valor desconocido.</w:t>
      </w:r>
    </w:p>
    <w:p w14:paraId="216DE2AE" w14:textId="77777777" w:rsidR="00D82FD3" w:rsidRPr="00D82FD3" w:rsidRDefault="00D82FD3" w:rsidP="00D82FD3">
      <w:r w:rsidRPr="00D82FD3">
        <w:t>El valor NULL es problemático porque:</w:t>
      </w:r>
    </w:p>
    <w:p w14:paraId="0F9DE15D" w14:textId="77777777" w:rsidR="00D82FD3" w:rsidRPr="00D82FD3" w:rsidRDefault="00D82FD3" w:rsidP="00D82FD3">
      <w:pPr>
        <w:numPr>
          <w:ilvl w:val="0"/>
          <w:numId w:val="7"/>
        </w:numPr>
      </w:pPr>
      <w:r w:rsidRPr="00D82FD3">
        <w:lastRenderedPageBreak/>
        <w:t xml:space="preserve">No es un valor como tal, sino la </w:t>
      </w:r>
      <w:r w:rsidRPr="00D82FD3">
        <w:rPr>
          <w:b/>
          <w:bCs/>
        </w:rPr>
        <w:t>ausencia</w:t>
      </w:r>
      <w:r w:rsidRPr="00D82FD3">
        <w:t xml:space="preserve"> de valor</w:t>
      </w:r>
    </w:p>
    <w:p w14:paraId="36DB7072" w14:textId="77777777" w:rsidR="00D82FD3" w:rsidRPr="00D82FD3" w:rsidRDefault="00D82FD3" w:rsidP="00D82FD3">
      <w:pPr>
        <w:numPr>
          <w:ilvl w:val="0"/>
          <w:numId w:val="7"/>
        </w:numPr>
      </w:pPr>
      <w:r w:rsidRPr="00D82FD3">
        <w:t xml:space="preserve">Genera una lógica de tres valores: verdadero, falso e </w:t>
      </w:r>
      <w:r w:rsidRPr="00D82FD3">
        <w:rPr>
          <w:b/>
          <w:bCs/>
        </w:rPr>
        <w:t>indeterminado</w:t>
      </w:r>
    </w:p>
    <w:p w14:paraId="1B75A014" w14:textId="77777777" w:rsidR="00D82FD3" w:rsidRPr="00D82FD3" w:rsidRDefault="00D82FD3" w:rsidP="00D82FD3">
      <w:pPr>
        <w:numPr>
          <w:ilvl w:val="0"/>
          <w:numId w:val="7"/>
        </w:numPr>
      </w:pPr>
      <w:r w:rsidRPr="00D82FD3">
        <w:t>Complica las consultas y las comparaciones</w:t>
      </w:r>
    </w:p>
    <w:p w14:paraId="0A8AF0DE" w14:textId="77777777" w:rsidR="00D82FD3" w:rsidRPr="00D82FD3" w:rsidRDefault="00D82FD3" w:rsidP="00D82FD3">
      <w:pPr>
        <w:numPr>
          <w:ilvl w:val="0"/>
          <w:numId w:val="7"/>
        </w:numPr>
      </w:pPr>
      <w:r w:rsidRPr="00D82FD3">
        <w:t>En el modelo relacional teórico puro, NULL es muy controversial</w:t>
      </w:r>
    </w:p>
    <w:p w14:paraId="0F4720B6" w14:textId="77777777" w:rsidR="00D82FD3" w:rsidRPr="00D82FD3" w:rsidRDefault="00D82FD3" w:rsidP="00D82FD3">
      <w:r w:rsidRPr="00D82FD3">
        <w:pict w14:anchorId="0BA74934">
          <v:rect id="_x0000_i1036" style="width:0;height:1.5pt" o:hralign="center" o:hrstd="t" o:hr="t" fillcolor="#a0a0a0" stroked="f"/>
        </w:pict>
      </w:r>
    </w:p>
    <w:p w14:paraId="36BE921A" w14:textId="77777777" w:rsidR="00D82FD3" w:rsidRPr="00D82FD3" w:rsidRDefault="00D82FD3" w:rsidP="00D82FD3">
      <w:pPr>
        <w:rPr>
          <w:b/>
          <w:bCs/>
        </w:rPr>
      </w:pPr>
      <w:r w:rsidRPr="00D82FD3">
        <w:rPr>
          <w:b/>
          <w:bCs/>
        </w:rPr>
        <w:t>Resumen comparativo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2494"/>
        <w:gridCol w:w="2020"/>
      </w:tblGrid>
      <w:tr w:rsidR="00D82FD3" w:rsidRPr="00D82FD3" w14:paraId="29E7BAE5" w14:textId="77777777">
        <w:trPr>
          <w:tblHeader/>
          <w:tblCellSpacing w:w="15" w:type="dxa"/>
        </w:trPr>
        <w:tc>
          <w:tcPr>
            <w:tcW w:w="0" w:type="auto"/>
            <w:vAlign w:val="center"/>
            <w:hideMark/>
          </w:tcPr>
          <w:p w14:paraId="47F7BAD3" w14:textId="77777777" w:rsidR="00D82FD3" w:rsidRPr="00D82FD3" w:rsidRDefault="00D82FD3" w:rsidP="00D82FD3">
            <w:pPr>
              <w:rPr>
                <w:b/>
                <w:bCs/>
              </w:rPr>
            </w:pPr>
            <w:r w:rsidRPr="00D82FD3">
              <w:rPr>
                <w:b/>
                <w:bCs/>
              </w:rPr>
              <w:t>Propiedad</w:t>
            </w:r>
          </w:p>
        </w:tc>
        <w:tc>
          <w:tcPr>
            <w:tcW w:w="0" w:type="auto"/>
            <w:vAlign w:val="center"/>
            <w:hideMark/>
          </w:tcPr>
          <w:p w14:paraId="05C70028" w14:textId="77777777" w:rsidR="00D82FD3" w:rsidRPr="00D82FD3" w:rsidRDefault="00D82FD3" w:rsidP="00D82FD3">
            <w:pPr>
              <w:rPr>
                <w:b/>
                <w:bCs/>
              </w:rPr>
            </w:pPr>
            <w:r w:rsidRPr="00D82FD3">
              <w:rPr>
                <w:b/>
                <w:bCs/>
              </w:rPr>
              <w:t>Modelo Relacional Teórico</w:t>
            </w:r>
          </w:p>
        </w:tc>
        <w:tc>
          <w:tcPr>
            <w:tcW w:w="0" w:type="auto"/>
            <w:vAlign w:val="center"/>
            <w:hideMark/>
          </w:tcPr>
          <w:p w14:paraId="3E5DA74B" w14:textId="77777777" w:rsidR="00D82FD3" w:rsidRPr="00D82FD3" w:rsidRDefault="00D82FD3" w:rsidP="00D82FD3">
            <w:pPr>
              <w:rPr>
                <w:b/>
                <w:bCs/>
              </w:rPr>
            </w:pPr>
            <w:r w:rsidRPr="00D82FD3">
              <w:rPr>
                <w:b/>
                <w:bCs/>
              </w:rPr>
              <w:t>SQL</w:t>
            </w:r>
          </w:p>
        </w:tc>
      </w:tr>
      <w:tr w:rsidR="00D82FD3" w:rsidRPr="00D82FD3" w14:paraId="770FD93B" w14:textId="77777777">
        <w:trPr>
          <w:tblCellSpacing w:w="15" w:type="dxa"/>
        </w:trPr>
        <w:tc>
          <w:tcPr>
            <w:tcW w:w="0" w:type="auto"/>
            <w:vAlign w:val="center"/>
            <w:hideMark/>
          </w:tcPr>
          <w:p w14:paraId="39F9A414" w14:textId="77777777" w:rsidR="00D82FD3" w:rsidRPr="00D82FD3" w:rsidRDefault="00D82FD3" w:rsidP="00D82FD3">
            <w:r w:rsidRPr="00D82FD3">
              <w:t>Sin tuplas duplicadas</w:t>
            </w:r>
          </w:p>
        </w:tc>
        <w:tc>
          <w:tcPr>
            <w:tcW w:w="0" w:type="auto"/>
            <w:vAlign w:val="center"/>
            <w:hideMark/>
          </w:tcPr>
          <w:p w14:paraId="391878A5" w14:textId="77777777" w:rsidR="00D82FD3" w:rsidRPr="00D82FD3" w:rsidRDefault="00D82FD3" w:rsidP="00D82FD3">
            <w:r w:rsidRPr="00D82FD3">
              <w:t>Siempre</w:t>
            </w:r>
          </w:p>
        </w:tc>
        <w:tc>
          <w:tcPr>
            <w:tcW w:w="0" w:type="auto"/>
            <w:vAlign w:val="center"/>
            <w:hideMark/>
          </w:tcPr>
          <w:p w14:paraId="7AD92290" w14:textId="77777777" w:rsidR="00D82FD3" w:rsidRPr="00D82FD3" w:rsidRDefault="00D82FD3" w:rsidP="00D82FD3">
            <w:r w:rsidRPr="00D82FD3">
              <w:t>Solo con restricciones</w:t>
            </w:r>
          </w:p>
        </w:tc>
      </w:tr>
      <w:tr w:rsidR="00D82FD3" w:rsidRPr="00D82FD3" w14:paraId="46F0F1C3" w14:textId="77777777">
        <w:trPr>
          <w:tblCellSpacing w:w="15" w:type="dxa"/>
        </w:trPr>
        <w:tc>
          <w:tcPr>
            <w:tcW w:w="0" w:type="auto"/>
            <w:vAlign w:val="center"/>
            <w:hideMark/>
          </w:tcPr>
          <w:p w14:paraId="360DB46E" w14:textId="77777777" w:rsidR="00D82FD3" w:rsidRPr="00D82FD3" w:rsidRDefault="00D82FD3" w:rsidP="00D82FD3">
            <w:r w:rsidRPr="00D82FD3">
              <w:t>Sin orden de tuplas</w:t>
            </w:r>
          </w:p>
        </w:tc>
        <w:tc>
          <w:tcPr>
            <w:tcW w:w="0" w:type="auto"/>
            <w:vAlign w:val="center"/>
            <w:hideMark/>
          </w:tcPr>
          <w:p w14:paraId="46CFAD83" w14:textId="77777777" w:rsidR="00D82FD3" w:rsidRPr="00D82FD3" w:rsidRDefault="00D82FD3" w:rsidP="00D82FD3">
            <w:r w:rsidRPr="00D82FD3">
              <w:t>Siempre</w:t>
            </w:r>
          </w:p>
        </w:tc>
        <w:tc>
          <w:tcPr>
            <w:tcW w:w="0" w:type="auto"/>
            <w:vAlign w:val="center"/>
            <w:hideMark/>
          </w:tcPr>
          <w:p w14:paraId="2840545B" w14:textId="77777777" w:rsidR="00D82FD3" w:rsidRPr="00D82FD3" w:rsidRDefault="00D82FD3" w:rsidP="00D82FD3">
            <w:r w:rsidRPr="00D82FD3">
              <w:t>No garantizado</w:t>
            </w:r>
          </w:p>
        </w:tc>
      </w:tr>
      <w:tr w:rsidR="00D82FD3" w:rsidRPr="00D82FD3" w14:paraId="6748A3EF" w14:textId="77777777">
        <w:trPr>
          <w:tblCellSpacing w:w="15" w:type="dxa"/>
        </w:trPr>
        <w:tc>
          <w:tcPr>
            <w:tcW w:w="0" w:type="auto"/>
            <w:vAlign w:val="center"/>
            <w:hideMark/>
          </w:tcPr>
          <w:p w14:paraId="2477A35A" w14:textId="77777777" w:rsidR="00D82FD3" w:rsidRPr="00D82FD3" w:rsidRDefault="00D82FD3" w:rsidP="00D82FD3">
            <w:r w:rsidRPr="00D82FD3">
              <w:t>Sin orden de atributos</w:t>
            </w:r>
          </w:p>
        </w:tc>
        <w:tc>
          <w:tcPr>
            <w:tcW w:w="0" w:type="auto"/>
            <w:vAlign w:val="center"/>
            <w:hideMark/>
          </w:tcPr>
          <w:p w14:paraId="1CC2818C" w14:textId="77777777" w:rsidR="00D82FD3" w:rsidRPr="00D82FD3" w:rsidRDefault="00D82FD3" w:rsidP="00D82FD3">
            <w:r w:rsidRPr="00D82FD3">
              <w:t>Siempre</w:t>
            </w:r>
          </w:p>
        </w:tc>
        <w:tc>
          <w:tcPr>
            <w:tcW w:w="0" w:type="auto"/>
            <w:vAlign w:val="center"/>
            <w:hideMark/>
          </w:tcPr>
          <w:p w14:paraId="6CF0A722" w14:textId="77777777" w:rsidR="00D82FD3" w:rsidRPr="00D82FD3" w:rsidRDefault="00D82FD3" w:rsidP="00D82FD3">
            <w:r w:rsidRPr="00D82FD3">
              <w:t>Tiene posición</w:t>
            </w:r>
          </w:p>
        </w:tc>
      </w:tr>
      <w:tr w:rsidR="00D82FD3" w:rsidRPr="00D82FD3" w14:paraId="5853621D" w14:textId="77777777">
        <w:trPr>
          <w:tblCellSpacing w:w="15" w:type="dxa"/>
        </w:trPr>
        <w:tc>
          <w:tcPr>
            <w:tcW w:w="0" w:type="auto"/>
            <w:vAlign w:val="center"/>
            <w:hideMark/>
          </w:tcPr>
          <w:p w14:paraId="68C5E6E8" w14:textId="77777777" w:rsidR="00D82FD3" w:rsidRPr="00D82FD3" w:rsidRDefault="00D82FD3" w:rsidP="00D82FD3">
            <w:r w:rsidRPr="00D82FD3">
              <w:t>Valor único por atributo</w:t>
            </w:r>
          </w:p>
        </w:tc>
        <w:tc>
          <w:tcPr>
            <w:tcW w:w="0" w:type="auto"/>
            <w:vAlign w:val="center"/>
            <w:hideMark/>
          </w:tcPr>
          <w:p w14:paraId="0B383F61" w14:textId="77777777" w:rsidR="00D82FD3" w:rsidRPr="00D82FD3" w:rsidRDefault="00D82FD3" w:rsidP="00D82FD3">
            <w:r w:rsidRPr="00D82FD3">
              <w:t>Siempre</w:t>
            </w:r>
          </w:p>
        </w:tc>
        <w:tc>
          <w:tcPr>
            <w:tcW w:w="0" w:type="auto"/>
            <w:vAlign w:val="center"/>
            <w:hideMark/>
          </w:tcPr>
          <w:p w14:paraId="07E431B3" w14:textId="77777777" w:rsidR="00D82FD3" w:rsidRPr="00D82FD3" w:rsidRDefault="00D82FD3" w:rsidP="00D82FD3">
            <w:r w:rsidRPr="00D82FD3">
              <w:t>Permite NULL</w:t>
            </w:r>
          </w:p>
        </w:tc>
      </w:tr>
    </w:tbl>
    <w:p w14:paraId="11E7D452" w14:textId="77777777" w:rsidR="00D82FD3" w:rsidRPr="00D82FD3" w:rsidRDefault="00D82FD3" w:rsidP="00D82FD3">
      <w:r w:rsidRPr="00D82FD3">
        <w:pict w14:anchorId="2BAFF728">
          <v:rect id="_x0000_i1037" style="width:0;height:1.5pt" o:hralign="center" o:hrstd="t" o:hr="t" fillcolor="#a0a0a0" stroked="f"/>
        </w:pict>
      </w:r>
    </w:p>
    <w:p w14:paraId="05C902D8" w14:textId="77777777" w:rsidR="00D82FD3" w:rsidRPr="00D82FD3" w:rsidRDefault="00D82FD3" w:rsidP="00D82FD3">
      <w:pPr>
        <w:rPr>
          <w:b/>
          <w:bCs/>
        </w:rPr>
      </w:pPr>
      <w:r w:rsidRPr="00D82FD3">
        <w:rPr>
          <w:b/>
          <w:bCs/>
        </w:rPr>
        <w:t>¿Qué significa esto para el diseñador?</w:t>
      </w:r>
    </w:p>
    <w:p w14:paraId="0B7EBCAA" w14:textId="77777777" w:rsidR="00D82FD3" w:rsidRPr="00D82FD3" w:rsidRDefault="00D82FD3" w:rsidP="00D82FD3">
      <w:r w:rsidRPr="00D82FD3">
        <w:t xml:space="preserve">Que al diseñar una base de datos en SQL, el diseñador debe ser </w:t>
      </w:r>
      <w:r w:rsidRPr="00D82FD3">
        <w:rPr>
          <w:b/>
          <w:bCs/>
        </w:rPr>
        <w:t>consciente de estas diferencias</w:t>
      </w:r>
      <w:r w:rsidRPr="00D82FD3">
        <w:t xml:space="preserve"> y tomar medidas explícitas para hacer cumplir las propiedades del modelo relacional, principalmente mediante:</w:t>
      </w:r>
    </w:p>
    <w:p w14:paraId="18186EF9" w14:textId="77777777" w:rsidR="00D82FD3" w:rsidRPr="00D82FD3" w:rsidRDefault="00D82FD3" w:rsidP="00D82FD3">
      <w:pPr>
        <w:numPr>
          <w:ilvl w:val="0"/>
          <w:numId w:val="8"/>
        </w:numPr>
      </w:pPr>
      <w:r w:rsidRPr="00D82FD3">
        <w:t xml:space="preserve">Definición de </w:t>
      </w:r>
      <w:r w:rsidRPr="00D82FD3">
        <w:rPr>
          <w:b/>
          <w:bCs/>
        </w:rPr>
        <w:t>claves primarias</w:t>
      </w:r>
      <w:r w:rsidRPr="00D82FD3">
        <w:t xml:space="preserve"> para evitar duplicados</w:t>
      </w:r>
    </w:p>
    <w:p w14:paraId="7C65F62F" w14:textId="77777777" w:rsidR="00D82FD3" w:rsidRPr="00D82FD3" w:rsidRDefault="00D82FD3" w:rsidP="00D82FD3">
      <w:pPr>
        <w:numPr>
          <w:ilvl w:val="0"/>
          <w:numId w:val="8"/>
        </w:numPr>
      </w:pPr>
      <w:r w:rsidRPr="00D82FD3">
        <w:t xml:space="preserve">Uso correcto de </w:t>
      </w:r>
      <w:r w:rsidRPr="00D82FD3">
        <w:rPr>
          <w:b/>
          <w:bCs/>
        </w:rPr>
        <w:t>nombres de columnas</w:t>
      </w:r>
      <w:r w:rsidRPr="00D82FD3">
        <w:t xml:space="preserve"> en lugar de posiciones</w:t>
      </w:r>
    </w:p>
    <w:p w14:paraId="6EA25DF6" w14:textId="77777777" w:rsidR="00D82FD3" w:rsidRPr="00D82FD3" w:rsidRDefault="00D82FD3" w:rsidP="00D82FD3">
      <w:pPr>
        <w:numPr>
          <w:ilvl w:val="0"/>
          <w:numId w:val="8"/>
        </w:numPr>
      </w:pPr>
      <w:r w:rsidRPr="00D82FD3">
        <w:t xml:space="preserve">Manejo cuidadoso de </w:t>
      </w:r>
      <w:r w:rsidRPr="00D82FD3">
        <w:rPr>
          <w:b/>
          <w:bCs/>
        </w:rPr>
        <w:t>valores NULL</w:t>
      </w:r>
    </w:p>
    <w:p w14:paraId="65FB8DFE" w14:textId="77777777" w:rsidR="00D82FD3" w:rsidRPr="00D82FD3" w:rsidRDefault="00D82FD3" w:rsidP="00D82FD3">
      <w:pPr>
        <w:numPr>
          <w:ilvl w:val="0"/>
          <w:numId w:val="8"/>
        </w:numPr>
      </w:pPr>
      <w:r w:rsidRPr="00D82FD3">
        <w:t xml:space="preserve">Uso de </w:t>
      </w:r>
      <w:r w:rsidRPr="00D82FD3">
        <w:rPr>
          <w:b/>
          <w:bCs/>
        </w:rPr>
        <w:t>ORDER BY</w:t>
      </w:r>
      <w:r w:rsidRPr="00D82FD3">
        <w:t xml:space="preserve"> cuando se necesite orden</w:t>
      </w:r>
    </w:p>
    <w:p w14:paraId="499F3D1D" w14:textId="77777777" w:rsidR="00D82FD3" w:rsidRDefault="00D82FD3" w:rsidP="00D82FD3"/>
    <w:p w14:paraId="6162C630" w14:textId="77777777" w:rsidR="00D82FD3" w:rsidRDefault="00D82FD3" w:rsidP="00D82FD3"/>
    <w:p w14:paraId="0B380261" w14:textId="77777777" w:rsidR="00D82FD3" w:rsidRDefault="00D82FD3" w:rsidP="00D82FD3"/>
    <w:p w14:paraId="1C528FCD" w14:textId="20743C97" w:rsidR="00D82FD3" w:rsidRDefault="00D82FD3" w:rsidP="00D82FD3">
      <w:r w:rsidRPr="00D82FD3">
        <w:lastRenderedPageBreak/>
        <w:drawing>
          <wp:inline distT="0" distB="0" distL="0" distR="0" wp14:anchorId="3CA364B1" wp14:editId="609DCAA6">
            <wp:extent cx="5612130" cy="3656330"/>
            <wp:effectExtent l="0" t="0" r="7620" b="1270"/>
            <wp:docPr id="721126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26017" name=""/>
                    <pic:cNvPicPr/>
                  </pic:nvPicPr>
                  <pic:blipFill>
                    <a:blip r:embed="rId11"/>
                    <a:stretch>
                      <a:fillRect/>
                    </a:stretch>
                  </pic:blipFill>
                  <pic:spPr>
                    <a:xfrm>
                      <a:off x="0" y="0"/>
                      <a:ext cx="5612130" cy="3656330"/>
                    </a:xfrm>
                    <a:prstGeom prst="rect">
                      <a:avLst/>
                    </a:prstGeom>
                  </pic:spPr>
                </pic:pic>
              </a:graphicData>
            </a:graphic>
          </wp:inline>
        </w:drawing>
      </w:r>
    </w:p>
    <w:p w14:paraId="670B77DC" w14:textId="77777777" w:rsidR="00D82FD3" w:rsidRPr="00D82FD3" w:rsidRDefault="00D82FD3" w:rsidP="00D82FD3">
      <w:pPr>
        <w:rPr>
          <w:b/>
          <w:bCs/>
        </w:rPr>
      </w:pPr>
      <w:r w:rsidRPr="00D82FD3">
        <w:rPr>
          <w:b/>
          <w:bCs/>
        </w:rPr>
        <w:t>La tabla de equivalencias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2515"/>
      </w:tblGrid>
      <w:tr w:rsidR="00D82FD3" w:rsidRPr="00D82FD3" w14:paraId="4D86D6EF" w14:textId="77777777">
        <w:trPr>
          <w:tblHeader/>
          <w:tblCellSpacing w:w="15" w:type="dxa"/>
        </w:trPr>
        <w:tc>
          <w:tcPr>
            <w:tcW w:w="0" w:type="auto"/>
            <w:vAlign w:val="center"/>
            <w:hideMark/>
          </w:tcPr>
          <w:p w14:paraId="3E020F89" w14:textId="77777777" w:rsidR="00D82FD3" w:rsidRPr="00D82FD3" w:rsidRDefault="00D82FD3" w:rsidP="00D82FD3">
            <w:pPr>
              <w:rPr>
                <w:b/>
                <w:bCs/>
              </w:rPr>
            </w:pPr>
            <w:r w:rsidRPr="00D82FD3">
              <w:rPr>
                <w:b/>
                <w:bCs/>
              </w:rPr>
              <w:t>Término Relacional Formal</w:t>
            </w:r>
          </w:p>
        </w:tc>
        <w:tc>
          <w:tcPr>
            <w:tcW w:w="0" w:type="auto"/>
            <w:vAlign w:val="center"/>
            <w:hideMark/>
          </w:tcPr>
          <w:p w14:paraId="701AC1B9" w14:textId="77777777" w:rsidR="00D82FD3" w:rsidRPr="00D82FD3" w:rsidRDefault="00D82FD3" w:rsidP="00D82FD3">
            <w:pPr>
              <w:rPr>
                <w:b/>
                <w:bCs/>
              </w:rPr>
            </w:pPr>
            <w:r w:rsidRPr="00D82FD3">
              <w:rPr>
                <w:b/>
                <w:bCs/>
              </w:rPr>
              <w:t>Equivalente Informal</w:t>
            </w:r>
          </w:p>
        </w:tc>
      </w:tr>
      <w:tr w:rsidR="00D82FD3" w:rsidRPr="00D82FD3" w14:paraId="497F78DA" w14:textId="77777777">
        <w:trPr>
          <w:tblCellSpacing w:w="15" w:type="dxa"/>
        </w:trPr>
        <w:tc>
          <w:tcPr>
            <w:tcW w:w="0" w:type="auto"/>
            <w:vAlign w:val="center"/>
            <w:hideMark/>
          </w:tcPr>
          <w:p w14:paraId="48F06B10" w14:textId="77777777" w:rsidR="00D82FD3" w:rsidRPr="00D82FD3" w:rsidRDefault="00D82FD3" w:rsidP="00D82FD3">
            <w:r w:rsidRPr="00D82FD3">
              <w:t>relación</w:t>
            </w:r>
          </w:p>
        </w:tc>
        <w:tc>
          <w:tcPr>
            <w:tcW w:w="0" w:type="auto"/>
            <w:vAlign w:val="center"/>
            <w:hideMark/>
          </w:tcPr>
          <w:p w14:paraId="4A480F4A" w14:textId="77777777" w:rsidR="00D82FD3" w:rsidRPr="00D82FD3" w:rsidRDefault="00D82FD3" w:rsidP="00D82FD3">
            <w:r w:rsidRPr="00D82FD3">
              <w:t>tabla</w:t>
            </w:r>
          </w:p>
        </w:tc>
      </w:tr>
      <w:tr w:rsidR="00D82FD3" w:rsidRPr="00D82FD3" w14:paraId="4B1E0F65" w14:textId="77777777">
        <w:trPr>
          <w:tblCellSpacing w:w="15" w:type="dxa"/>
        </w:trPr>
        <w:tc>
          <w:tcPr>
            <w:tcW w:w="0" w:type="auto"/>
            <w:vAlign w:val="center"/>
            <w:hideMark/>
          </w:tcPr>
          <w:p w14:paraId="3A4C1D69" w14:textId="77777777" w:rsidR="00D82FD3" w:rsidRPr="00D82FD3" w:rsidRDefault="00D82FD3" w:rsidP="00D82FD3">
            <w:r w:rsidRPr="00D82FD3">
              <w:t>tupla</w:t>
            </w:r>
          </w:p>
        </w:tc>
        <w:tc>
          <w:tcPr>
            <w:tcW w:w="0" w:type="auto"/>
            <w:vAlign w:val="center"/>
            <w:hideMark/>
          </w:tcPr>
          <w:p w14:paraId="1511134C" w14:textId="77777777" w:rsidR="00D82FD3" w:rsidRPr="00D82FD3" w:rsidRDefault="00D82FD3" w:rsidP="00D82FD3">
            <w:r w:rsidRPr="00D82FD3">
              <w:t>fila o registro</w:t>
            </w:r>
          </w:p>
        </w:tc>
      </w:tr>
      <w:tr w:rsidR="00D82FD3" w:rsidRPr="00D82FD3" w14:paraId="2A42C0DF" w14:textId="77777777">
        <w:trPr>
          <w:tblCellSpacing w:w="15" w:type="dxa"/>
        </w:trPr>
        <w:tc>
          <w:tcPr>
            <w:tcW w:w="0" w:type="auto"/>
            <w:vAlign w:val="center"/>
            <w:hideMark/>
          </w:tcPr>
          <w:p w14:paraId="5B4165CA" w14:textId="77777777" w:rsidR="00D82FD3" w:rsidRPr="00D82FD3" w:rsidRDefault="00D82FD3" w:rsidP="00D82FD3">
            <w:r w:rsidRPr="00D82FD3">
              <w:t>cardinalidad</w:t>
            </w:r>
          </w:p>
        </w:tc>
        <w:tc>
          <w:tcPr>
            <w:tcW w:w="0" w:type="auto"/>
            <w:vAlign w:val="center"/>
            <w:hideMark/>
          </w:tcPr>
          <w:p w14:paraId="76EAD6E3" w14:textId="77777777" w:rsidR="00D82FD3" w:rsidRPr="00D82FD3" w:rsidRDefault="00D82FD3" w:rsidP="00D82FD3">
            <w:r w:rsidRPr="00D82FD3">
              <w:t>número de filas</w:t>
            </w:r>
          </w:p>
        </w:tc>
      </w:tr>
      <w:tr w:rsidR="00D82FD3" w:rsidRPr="00D82FD3" w14:paraId="67A085F6" w14:textId="77777777">
        <w:trPr>
          <w:tblCellSpacing w:w="15" w:type="dxa"/>
        </w:trPr>
        <w:tc>
          <w:tcPr>
            <w:tcW w:w="0" w:type="auto"/>
            <w:vAlign w:val="center"/>
            <w:hideMark/>
          </w:tcPr>
          <w:p w14:paraId="5DEDEEF8" w14:textId="77777777" w:rsidR="00D82FD3" w:rsidRPr="00D82FD3" w:rsidRDefault="00D82FD3" w:rsidP="00D82FD3">
            <w:r w:rsidRPr="00D82FD3">
              <w:t>atributo</w:t>
            </w:r>
          </w:p>
        </w:tc>
        <w:tc>
          <w:tcPr>
            <w:tcW w:w="0" w:type="auto"/>
            <w:vAlign w:val="center"/>
            <w:hideMark/>
          </w:tcPr>
          <w:p w14:paraId="0BF596A2" w14:textId="77777777" w:rsidR="00D82FD3" w:rsidRPr="00D82FD3" w:rsidRDefault="00D82FD3" w:rsidP="00D82FD3">
            <w:r w:rsidRPr="00D82FD3">
              <w:t>columna o campo</w:t>
            </w:r>
          </w:p>
        </w:tc>
      </w:tr>
      <w:tr w:rsidR="00D82FD3" w:rsidRPr="00D82FD3" w14:paraId="2FCE3A25" w14:textId="77777777">
        <w:trPr>
          <w:tblCellSpacing w:w="15" w:type="dxa"/>
        </w:trPr>
        <w:tc>
          <w:tcPr>
            <w:tcW w:w="0" w:type="auto"/>
            <w:vAlign w:val="center"/>
            <w:hideMark/>
          </w:tcPr>
          <w:p w14:paraId="144028A7" w14:textId="77777777" w:rsidR="00D82FD3" w:rsidRPr="00D82FD3" w:rsidRDefault="00D82FD3" w:rsidP="00D82FD3">
            <w:r w:rsidRPr="00D82FD3">
              <w:t>grado</w:t>
            </w:r>
          </w:p>
        </w:tc>
        <w:tc>
          <w:tcPr>
            <w:tcW w:w="0" w:type="auto"/>
            <w:vAlign w:val="center"/>
            <w:hideMark/>
          </w:tcPr>
          <w:p w14:paraId="7C6452ED" w14:textId="77777777" w:rsidR="00D82FD3" w:rsidRPr="00D82FD3" w:rsidRDefault="00D82FD3" w:rsidP="00D82FD3">
            <w:r w:rsidRPr="00D82FD3">
              <w:t>número de columnas</w:t>
            </w:r>
          </w:p>
        </w:tc>
      </w:tr>
      <w:tr w:rsidR="00D82FD3" w:rsidRPr="00D82FD3" w14:paraId="7D347856" w14:textId="77777777">
        <w:trPr>
          <w:tblCellSpacing w:w="15" w:type="dxa"/>
        </w:trPr>
        <w:tc>
          <w:tcPr>
            <w:tcW w:w="0" w:type="auto"/>
            <w:vAlign w:val="center"/>
            <w:hideMark/>
          </w:tcPr>
          <w:p w14:paraId="15997496" w14:textId="77777777" w:rsidR="00D82FD3" w:rsidRPr="00D82FD3" w:rsidRDefault="00D82FD3" w:rsidP="00D82FD3">
            <w:r w:rsidRPr="00D82FD3">
              <w:t>clave primaria</w:t>
            </w:r>
          </w:p>
        </w:tc>
        <w:tc>
          <w:tcPr>
            <w:tcW w:w="0" w:type="auto"/>
            <w:vAlign w:val="center"/>
            <w:hideMark/>
          </w:tcPr>
          <w:p w14:paraId="3B1A5B7C" w14:textId="77777777" w:rsidR="00D82FD3" w:rsidRPr="00D82FD3" w:rsidRDefault="00D82FD3" w:rsidP="00D82FD3">
            <w:r w:rsidRPr="00D82FD3">
              <w:t>identificador único</w:t>
            </w:r>
          </w:p>
        </w:tc>
      </w:tr>
      <w:tr w:rsidR="00D82FD3" w:rsidRPr="00D82FD3" w14:paraId="3C96DA08" w14:textId="77777777">
        <w:trPr>
          <w:tblCellSpacing w:w="15" w:type="dxa"/>
        </w:trPr>
        <w:tc>
          <w:tcPr>
            <w:tcW w:w="0" w:type="auto"/>
            <w:vAlign w:val="center"/>
            <w:hideMark/>
          </w:tcPr>
          <w:p w14:paraId="60F988B5" w14:textId="77777777" w:rsidR="00D82FD3" w:rsidRPr="00D82FD3" w:rsidRDefault="00D82FD3" w:rsidP="00D82FD3">
            <w:r w:rsidRPr="00D82FD3">
              <w:t>dominio</w:t>
            </w:r>
          </w:p>
        </w:tc>
        <w:tc>
          <w:tcPr>
            <w:tcW w:w="0" w:type="auto"/>
            <w:vAlign w:val="center"/>
            <w:hideMark/>
          </w:tcPr>
          <w:p w14:paraId="5FFE5F32" w14:textId="77777777" w:rsidR="00D82FD3" w:rsidRPr="00D82FD3" w:rsidRDefault="00D82FD3" w:rsidP="00D82FD3">
            <w:r w:rsidRPr="00D82FD3">
              <w:t>conjunto de valores válidos</w:t>
            </w:r>
          </w:p>
        </w:tc>
      </w:tr>
    </w:tbl>
    <w:p w14:paraId="023728B8" w14:textId="77777777" w:rsidR="00D82FD3" w:rsidRPr="00D82FD3" w:rsidRDefault="00D82FD3" w:rsidP="00D82FD3">
      <w:r w:rsidRPr="00D82FD3">
        <w:pict w14:anchorId="72DA7633">
          <v:rect id="_x0000_i1038" style="width:0;height:1.5pt" o:hralign="center" o:hrstd="t" o:hr="t" fillcolor="#a0a0a0" stroked="f"/>
        </w:pict>
      </w:r>
    </w:p>
    <w:p w14:paraId="1921DD15" w14:textId="77777777" w:rsidR="00D82FD3" w:rsidRPr="00D82FD3" w:rsidRDefault="00D82FD3" w:rsidP="00D82FD3">
      <w:pPr>
        <w:rPr>
          <w:b/>
          <w:bCs/>
        </w:rPr>
      </w:pPr>
      <w:r w:rsidRPr="00D82FD3">
        <w:rPr>
          <w:b/>
          <w:bCs/>
        </w:rPr>
        <w:t>Explicación detallada de cada término</w:t>
      </w:r>
    </w:p>
    <w:p w14:paraId="432B37FC" w14:textId="77777777" w:rsidR="00D82FD3" w:rsidRPr="00D82FD3" w:rsidRDefault="00D82FD3" w:rsidP="00D82FD3">
      <w:pPr>
        <w:rPr>
          <w:b/>
          <w:bCs/>
        </w:rPr>
      </w:pPr>
      <w:r w:rsidRPr="00D82FD3">
        <w:rPr>
          <w:b/>
          <w:bCs/>
        </w:rPr>
        <w:t>Relación = Tabla</w:t>
      </w:r>
    </w:p>
    <w:p w14:paraId="6C0FA8B8" w14:textId="77777777" w:rsidR="00D82FD3" w:rsidRPr="00D82FD3" w:rsidRDefault="00D82FD3" w:rsidP="00D82FD3">
      <w:r w:rsidRPr="00D82FD3">
        <w:t xml:space="preserve">Como hemos visto a lo largo de toda la presentación, una </w:t>
      </w:r>
      <w:r w:rsidRPr="00D82FD3">
        <w:rPr>
          <w:b/>
          <w:bCs/>
        </w:rPr>
        <w:t>relación</w:t>
      </w:r>
      <w:r w:rsidRPr="00D82FD3">
        <w:t xml:space="preserve"> es el concepto matemático/lógico y una </w:t>
      </w:r>
      <w:r w:rsidRPr="00D82FD3">
        <w:rPr>
          <w:b/>
          <w:bCs/>
        </w:rPr>
        <w:t>tabla</w:t>
      </w:r>
      <w:r w:rsidRPr="00D82FD3">
        <w:t xml:space="preserve"> es su representación visual práctica. Son la misma cosa vista desde perspectivas diferentes.</w:t>
      </w:r>
    </w:p>
    <w:p w14:paraId="2FC88372" w14:textId="77777777" w:rsidR="00D82FD3" w:rsidRPr="00D82FD3" w:rsidRDefault="00D82FD3" w:rsidP="00D82FD3">
      <w:r w:rsidRPr="00D82FD3">
        <w:lastRenderedPageBreak/>
        <w:pict w14:anchorId="41F58235">
          <v:rect id="_x0000_i1039" style="width:0;height:1.5pt" o:hralign="center" o:hrstd="t" o:hr="t" fillcolor="#a0a0a0" stroked="f"/>
        </w:pict>
      </w:r>
    </w:p>
    <w:p w14:paraId="3A6775C5" w14:textId="77777777" w:rsidR="00D82FD3" w:rsidRPr="00D82FD3" w:rsidRDefault="00D82FD3" w:rsidP="00D82FD3">
      <w:pPr>
        <w:rPr>
          <w:b/>
          <w:bCs/>
        </w:rPr>
      </w:pPr>
      <w:r w:rsidRPr="00D82FD3">
        <w:rPr>
          <w:b/>
          <w:bCs/>
        </w:rPr>
        <w:t>Tupla = Fila o Registro</w:t>
      </w:r>
    </w:p>
    <w:p w14:paraId="2E1DD9BD" w14:textId="77777777" w:rsidR="00D82FD3" w:rsidRPr="00D82FD3" w:rsidRDefault="00D82FD3" w:rsidP="00D82FD3">
      <w:r w:rsidRPr="00D82FD3">
        <w:t xml:space="preserve">Una </w:t>
      </w:r>
      <w:r w:rsidRPr="00D82FD3">
        <w:rPr>
          <w:b/>
          <w:bCs/>
        </w:rPr>
        <w:t>tupla</w:t>
      </w:r>
      <w:r w:rsidRPr="00D82FD3">
        <w:t xml:space="preserve"> es cada una de las instancias de la relación, es decir, cada combinación de valores que satisface el predicado. Informalmente la llamamos </w:t>
      </w:r>
      <w:r w:rsidRPr="00D82FD3">
        <w:rPr>
          <w:b/>
          <w:bCs/>
        </w:rPr>
        <w:t>fila</w:t>
      </w:r>
      <w:r w:rsidRPr="00D82FD3">
        <w:t xml:space="preserve"> cuando pensamos en la tabla, o </w:t>
      </w:r>
      <w:r w:rsidRPr="00D82FD3">
        <w:rPr>
          <w:b/>
          <w:bCs/>
        </w:rPr>
        <w:t>registro</w:t>
      </w:r>
      <w:r w:rsidRPr="00D82FD3">
        <w:t xml:space="preserve"> cuando pensamos en los datos almacenados.</w:t>
      </w:r>
    </w:p>
    <w:p w14:paraId="4A36F2F6" w14:textId="77777777" w:rsidR="00D82FD3" w:rsidRPr="00D82FD3" w:rsidRDefault="00D82FD3" w:rsidP="00D82FD3">
      <w:r w:rsidRPr="00D82FD3">
        <w:t>Por ejemplo, en CAPITALES:</w:t>
      </w:r>
    </w:p>
    <w:p w14:paraId="3913B643" w14:textId="77777777" w:rsidR="00D82FD3" w:rsidRPr="00D82FD3" w:rsidRDefault="00D82FD3" w:rsidP="00D82FD3">
      <w:pPr>
        <w:numPr>
          <w:ilvl w:val="0"/>
          <w:numId w:val="9"/>
        </w:numPr>
      </w:pPr>
      <w:r w:rsidRPr="00D82FD3">
        <w:t>(COLOMBIA, BOGOTA) es una tupla</w:t>
      </w:r>
    </w:p>
    <w:p w14:paraId="4443FB96" w14:textId="77777777" w:rsidR="00D82FD3" w:rsidRPr="00D82FD3" w:rsidRDefault="00D82FD3" w:rsidP="00D82FD3">
      <w:pPr>
        <w:numPr>
          <w:ilvl w:val="0"/>
          <w:numId w:val="9"/>
        </w:numPr>
      </w:pPr>
      <w:r w:rsidRPr="00D82FD3">
        <w:t>(FRANCIA, PARIS) es otra tupla</w:t>
      </w:r>
    </w:p>
    <w:p w14:paraId="7F177BC3" w14:textId="77777777" w:rsidR="00D82FD3" w:rsidRPr="00D82FD3" w:rsidRDefault="00D82FD3" w:rsidP="00D82FD3">
      <w:r w:rsidRPr="00D82FD3">
        <w:pict w14:anchorId="0290F284">
          <v:rect id="_x0000_i1040" style="width:0;height:1.5pt" o:hralign="center" o:hrstd="t" o:hr="t" fillcolor="#a0a0a0" stroked="f"/>
        </w:pict>
      </w:r>
    </w:p>
    <w:p w14:paraId="42F3D29D" w14:textId="77777777" w:rsidR="00D82FD3" w:rsidRPr="00D82FD3" w:rsidRDefault="00D82FD3" w:rsidP="00D82FD3">
      <w:pPr>
        <w:rPr>
          <w:b/>
          <w:bCs/>
        </w:rPr>
      </w:pPr>
      <w:r w:rsidRPr="00D82FD3">
        <w:rPr>
          <w:b/>
          <w:bCs/>
        </w:rPr>
        <w:t>Cardinalidad = Número de filas</w:t>
      </w:r>
    </w:p>
    <w:p w14:paraId="1EE3A4BB" w14:textId="77777777" w:rsidR="00D82FD3" w:rsidRPr="00D82FD3" w:rsidRDefault="00D82FD3" w:rsidP="00D82FD3">
      <w:r w:rsidRPr="00D82FD3">
        <w:t xml:space="preserve">La </w:t>
      </w:r>
      <w:r w:rsidRPr="00D82FD3">
        <w:rPr>
          <w:b/>
          <w:bCs/>
        </w:rPr>
        <w:t>cardinalidad</w:t>
      </w:r>
      <w:r w:rsidRPr="00D82FD3">
        <w:t xml:space="preserve"> de una relación es la cantidad de tuplas que contiene en un momento dado. En la tabla CAPITALES, la cardinalidad es </w:t>
      </w:r>
      <w:r w:rsidRPr="00D82FD3">
        <w:rPr>
          <w:b/>
          <w:bCs/>
        </w:rPr>
        <w:t>4</w:t>
      </w:r>
      <w:r w:rsidRPr="00D82FD3">
        <w:t xml:space="preserve"> porque tiene 4 filas.</w:t>
      </w:r>
    </w:p>
    <w:p w14:paraId="1E336FA7" w14:textId="77777777" w:rsidR="00D82FD3" w:rsidRPr="00D82FD3" w:rsidRDefault="00D82FD3" w:rsidP="00D82FD3">
      <w:r w:rsidRPr="00D82FD3">
        <w:t xml:space="preserve">Es importante notar que la cardinalidad </w:t>
      </w:r>
      <w:r w:rsidRPr="00D82FD3">
        <w:rPr>
          <w:b/>
          <w:bCs/>
        </w:rPr>
        <w:t>cambia con el tiempo</w:t>
      </w:r>
      <w:r w:rsidRPr="00D82FD3">
        <w:t xml:space="preserve"> a medida que se insertan o eliminan filas.</w:t>
      </w:r>
    </w:p>
    <w:p w14:paraId="364F2BB7" w14:textId="77777777" w:rsidR="00D82FD3" w:rsidRPr="00D82FD3" w:rsidRDefault="00D82FD3" w:rsidP="00D82FD3">
      <w:r w:rsidRPr="00D82FD3">
        <w:pict w14:anchorId="0DB45B78">
          <v:rect id="_x0000_i1041" style="width:0;height:1.5pt" o:hralign="center" o:hrstd="t" o:hr="t" fillcolor="#a0a0a0" stroked="f"/>
        </w:pict>
      </w:r>
    </w:p>
    <w:p w14:paraId="164CE15A" w14:textId="77777777" w:rsidR="00D82FD3" w:rsidRPr="00D82FD3" w:rsidRDefault="00D82FD3" w:rsidP="00D82FD3">
      <w:pPr>
        <w:rPr>
          <w:b/>
          <w:bCs/>
        </w:rPr>
      </w:pPr>
      <w:r w:rsidRPr="00D82FD3">
        <w:rPr>
          <w:b/>
          <w:bCs/>
        </w:rPr>
        <w:t>Atributo = Columna o Campo</w:t>
      </w:r>
    </w:p>
    <w:p w14:paraId="1E6DF351" w14:textId="77777777" w:rsidR="00D82FD3" w:rsidRPr="00D82FD3" w:rsidRDefault="00D82FD3" w:rsidP="00D82FD3">
      <w:r w:rsidRPr="00D82FD3">
        <w:t xml:space="preserve">Un </w:t>
      </w:r>
      <w:r w:rsidRPr="00D82FD3">
        <w:rPr>
          <w:b/>
          <w:bCs/>
        </w:rPr>
        <w:t>atributo</w:t>
      </w:r>
      <w:r w:rsidRPr="00D82FD3">
        <w:t xml:space="preserve"> es cada una de las propiedades que describe la relación. Informalmente lo llamamos </w:t>
      </w:r>
      <w:r w:rsidRPr="00D82FD3">
        <w:rPr>
          <w:b/>
          <w:bCs/>
        </w:rPr>
        <w:t>columna</w:t>
      </w:r>
      <w:r w:rsidRPr="00D82FD3">
        <w:t xml:space="preserve"> cuando pensamos en la estructura de la tabla, o </w:t>
      </w:r>
      <w:r w:rsidRPr="00D82FD3">
        <w:rPr>
          <w:b/>
          <w:bCs/>
        </w:rPr>
        <w:t>campo</w:t>
      </w:r>
      <w:r w:rsidRPr="00D82FD3">
        <w:t xml:space="preserve"> cuando pensamos en los datos de un registro específico.</w:t>
      </w:r>
    </w:p>
    <w:p w14:paraId="7B1C380C" w14:textId="77777777" w:rsidR="00D82FD3" w:rsidRPr="00D82FD3" w:rsidRDefault="00D82FD3" w:rsidP="00D82FD3">
      <w:r w:rsidRPr="00D82FD3">
        <w:t>En CAPITALES los atributos son:</w:t>
      </w:r>
    </w:p>
    <w:p w14:paraId="049F2B76" w14:textId="77777777" w:rsidR="00D82FD3" w:rsidRPr="00D82FD3" w:rsidRDefault="00D82FD3" w:rsidP="00D82FD3">
      <w:pPr>
        <w:numPr>
          <w:ilvl w:val="0"/>
          <w:numId w:val="10"/>
        </w:numPr>
      </w:pPr>
      <w:r w:rsidRPr="00D82FD3">
        <w:t>PAIS</w:t>
      </w:r>
    </w:p>
    <w:p w14:paraId="6952EE29" w14:textId="77777777" w:rsidR="00D82FD3" w:rsidRPr="00D82FD3" w:rsidRDefault="00D82FD3" w:rsidP="00D82FD3">
      <w:pPr>
        <w:numPr>
          <w:ilvl w:val="0"/>
          <w:numId w:val="10"/>
        </w:numPr>
      </w:pPr>
      <w:r w:rsidRPr="00D82FD3">
        <w:t>CAPITAL</w:t>
      </w:r>
    </w:p>
    <w:p w14:paraId="2D877FC0" w14:textId="77777777" w:rsidR="00D82FD3" w:rsidRPr="00D82FD3" w:rsidRDefault="00D82FD3" w:rsidP="00D82FD3">
      <w:r w:rsidRPr="00D82FD3">
        <w:pict w14:anchorId="5B25AFD6">
          <v:rect id="_x0000_i1042" style="width:0;height:1.5pt" o:hralign="center" o:hrstd="t" o:hr="t" fillcolor="#a0a0a0" stroked="f"/>
        </w:pict>
      </w:r>
    </w:p>
    <w:p w14:paraId="423CAEF5" w14:textId="77777777" w:rsidR="00D82FD3" w:rsidRPr="00D82FD3" w:rsidRDefault="00D82FD3" w:rsidP="00D82FD3">
      <w:pPr>
        <w:rPr>
          <w:b/>
          <w:bCs/>
        </w:rPr>
      </w:pPr>
      <w:r w:rsidRPr="00D82FD3">
        <w:rPr>
          <w:b/>
          <w:bCs/>
        </w:rPr>
        <w:t>Grado = Número de columnas</w:t>
      </w:r>
    </w:p>
    <w:p w14:paraId="2D10CE6A" w14:textId="77777777" w:rsidR="00D82FD3" w:rsidRPr="00D82FD3" w:rsidRDefault="00D82FD3" w:rsidP="00D82FD3">
      <w:r w:rsidRPr="00D82FD3">
        <w:t xml:space="preserve">El </w:t>
      </w:r>
      <w:r w:rsidRPr="00D82FD3">
        <w:rPr>
          <w:b/>
          <w:bCs/>
        </w:rPr>
        <w:t>grado</w:t>
      </w:r>
      <w:r w:rsidRPr="00D82FD3">
        <w:t xml:space="preserve"> de una relación es la cantidad de atributos que tiene. En la tabla CAPITALES, el grado es </w:t>
      </w:r>
      <w:r w:rsidRPr="00D82FD3">
        <w:rPr>
          <w:b/>
          <w:bCs/>
        </w:rPr>
        <w:t>2</w:t>
      </w:r>
      <w:r w:rsidRPr="00D82FD3">
        <w:t xml:space="preserve"> porque tiene 2 columnas (PAIS y CAPITAL).</w:t>
      </w:r>
    </w:p>
    <w:p w14:paraId="78CB7113" w14:textId="77777777" w:rsidR="00D82FD3" w:rsidRPr="00D82FD3" w:rsidRDefault="00D82FD3" w:rsidP="00D82FD3">
      <w:r w:rsidRPr="00D82FD3">
        <w:t xml:space="preserve">A diferencia de la cardinalidad, el grado generalmente </w:t>
      </w:r>
      <w:r w:rsidRPr="00D82FD3">
        <w:rPr>
          <w:b/>
          <w:bCs/>
        </w:rPr>
        <w:t>no cambia</w:t>
      </w:r>
      <w:r w:rsidRPr="00D82FD3">
        <w:t xml:space="preserve"> una vez definida la tabla, a menos que se modifique la estructura de la base de datos.</w:t>
      </w:r>
    </w:p>
    <w:p w14:paraId="2FBDEB6D" w14:textId="77777777" w:rsidR="00D82FD3" w:rsidRPr="00D82FD3" w:rsidRDefault="00D82FD3" w:rsidP="00D82FD3">
      <w:r w:rsidRPr="00D82FD3">
        <w:pict w14:anchorId="4FD779C9">
          <v:rect id="_x0000_i1043" style="width:0;height:1.5pt" o:hralign="center" o:hrstd="t" o:hr="t" fillcolor="#a0a0a0" stroked="f"/>
        </w:pict>
      </w:r>
    </w:p>
    <w:p w14:paraId="23FD8273" w14:textId="77777777" w:rsidR="00D82FD3" w:rsidRPr="00D82FD3" w:rsidRDefault="00D82FD3" w:rsidP="00D82FD3">
      <w:pPr>
        <w:rPr>
          <w:b/>
          <w:bCs/>
        </w:rPr>
      </w:pPr>
      <w:r w:rsidRPr="00D82FD3">
        <w:rPr>
          <w:b/>
          <w:bCs/>
        </w:rPr>
        <w:t>Clave Primaria = Identificador único</w:t>
      </w:r>
    </w:p>
    <w:p w14:paraId="4F82450D" w14:textId="77777777" w:rsidR="00D82FD3" w:rsidRPr="00D82FD3" w:rsidRDefault="00D82FD3" w:rsidP="00D82FD3">
      <w:r w:rsidRPr="00D82FD3">
        <w:lastRenderedPageBreak/>
        <w:t xml:space="preserve">La </w:t>
      </w:r>
      <w:r w:rsidRPr="00D82FD3">
        <w:rPr>
          <w:b/>
          <w:bCs/>
        </w:rPr>
        <w:t>clave primaria</w:t>
      </w:r>
      <w:r w:rsidRPr="00D82FD3">
        <w:t xml:space="preserve"> es el atributo o conjunto de atributos que identifica de forma única cada tupla en la relación. Informalmente la llamamos </w:t>
      </w:r>
      <w:r w:rsidRPr="00D82FD3">
        <w:rPr>
          <w:b/>
          <w:bCs/>
        </w:rPr>
        <w:t>identificador único</w:t>
      </w:r>
      <w:r w:rsidRPr="00D82FD3">
        <w:t xml:space="preserve"> porque su función es precisamente esa: garantizar que cada fila sea distinguible de todas las demás.</w:t>
      </w:r>
    </w:p>
    <w:p w14:paraId="539FE44E" w14:textId="77777777" w:rsidR="00D82FD3" w:rsidRPr="00D82FD3" w:rsidRDefault="00D82FD3" w:rsidP="00D82FD3">
      <w:r w:rsidRPr="00D82FD3">
        <w:t xml:space="preserve">En CAPITALES, la clave primaria sería </w:t>
      </w:r>
      <w:r w:rsidRPr="00D82FD3">
        <w:rPr>
          <w:b/>
          <w:bCs/>
        </w:rPr>
        <w:t>PAIS</w:t>
      </w:r>
      <w:r w:rsidRPr="00D82FD3">
        <w:t>, porque no puede haber dos filas con el mismo país.</w:t>
      </w:r>
    </w:p>
    <w:p w14:paraId="38066359" w14:textId="77777777" w:rsidR="00D82FD3" w:rsidRPr="00D82FD3" w:rsidRDefault="00D82FD3" w:rsidP="00D82FD3">
      <w:r w:rsidRPr="00D82FD3">
        <w:pict w14:anchorId="1867F415">
          <v:rect id="_x0000_i1044" style="width:0;height:1.5pt" o:hralign="center" o:hrstd="t" o:hr="t" fillcolor="#a0a0a0" stroked="f"/>
        </w:pict>
      </w:r>
    </w:p>
    <w:p w14:paraId="681E0D18" w14:textId="77777777" w:rsidR="00D82FD3" w:rsidRPr="00D82FD3" w:rsidRDefault="00D82FD3" w:rsidP="00D82FD3">
      <w:pPr>
        <w:rPr>
          <w:b/>
          <w:bCs/>
        </w:rPr>
      </w:pPr>
      <w:r w:rsidRPr="00D82FD3">
        <w:rPr>
          <w:b/>
          <w:bCs/>
        </w:rPr>
        <w:t>Dominio = Conjunto de valores válidos</w:t>
      </w:r>
    </w:p>
    <w:p w14:paraId="63E941A9" w14:textId="77777777" w:rsidR="00D82FD3" w:rsidRPr="00D82FD3" w:rsidRDefault="00D82FD3" w:rsidP="00D82FD3">
      <w:r w:rsidRPr="00D82FD3">
        <w:t xml:space="preserve">El </w:t>
      </w:r>
      <w:r w:rsidRPr="00D82FD3">
        <w:rPr>
          <w:b/>
          <w:bCs/>
        </w:rPr>
        <w:t>dominio</w:t>
      </w:r>
      <w:r w:rsidRPr="00D82FD3">
        <w:t xml:space="preserve"> de un atributo es el conjunto de todos los valores que ese atributo puede tomar. Informalmente lo llamamos </w:t>
      </w:r>
      <w:r w:rsidRPr="00D82FD3">
        <w:rPr>
          <w:b/>
          <w:bCs/>
        </w:rPr>
        <w:t>conjunto de valores válidos</w:t>
      </w:r>
      <w:r w:rsidRPr="00D82FD3">
        <w:t>.</w:t>
      </w:r>
    </w:p>
    <w:p w14:paraId="0688D879" w14:textId="77777777" w:rsidR="00D82FD3" w:rsidRPr="00D82FD3" w:rsidRDefault="00D82FD3" w:rsidP="00D82FD3">
      <w:r w:rsidRPr="00D82FD3">
        <w:t>Por ejemplo:</w:t>
      </w:r>
    </w:p>
    <w:p w14:paraId="4AE558E5" w14:textId="77777777" w:rsidR="00D82FD3" w:rsidRPr="00D82FD3" w:rsidRDefault="00D82FD3" w:rsidP="00D82FD3">
      <w:pPr>
        <w:numPr>
          <w:ilvl w:val="0"/>
          <w:numId w:val="11"/>
        </w:numPr>
      </w:pPr>
      <w:r w:rsidRPr="00D82FD3">
        <w:t>El dominio de PAIS podría ser el conjunto de todos los nombres de países del mundo</w:t>
      </w:r>
    </w:p>
    <w:p w14:paraId="5B903935" w14:textId="77777777" w:rsidR="00D82FD3" w:rsidRPr="00D82FD3" w:rsidRDefault="00D82FD3" w:rsidP="00D82FD3">
      <w:pPr>
        <w:numPr>
          <w:ilvl w:val="0"/>
          <w:numId w:val="11"/>
        </w:numPr>
      </w:pPr>
      <w:r w:rsidRPr="00D82FD3">
        <w:t>El dominio de CAPITAL podría ser el conjunto de todos los nombres de ciudades del mundo</w:t>
      </w:r>
    </w:p>
    <w:p w14:paraId="46EF954C" w14:textId="77777777" w:rsidR="00D82FD3" w:rsidRPr="00D82FD3" w:rsidRDefault="00D82FD3" w:rsidP="00D82FD3">
      <w:pPr>
        <w:numPr>
          <w:ilvl w:val="0"/>
          <w:numId w:val="11"/>
        </w:numPr>
      </w:pPr>
      <w:r w:rsidRPr="00D82FD3">
        <w:t>El dominio de un atributo EDAD podría ser los números enteros entre 0 y 150</w:t>
      </w:r>
    </w:p>
    <w:p w14:paraId="4E525589" w14:textId="77777777" w:rsidR="00D82FD3" w:rsidRDefault="00D82FD3" w:rsidP="00D82FD3"/>
    <w:p w14:paraId="1994EC54" w14:textId="2CA4C478" w:rsidR="00D82FD3" w:rsidRDefault="00D82FD3" w:rsidP="00D82FD3">
      <w:r w:rsidRPr="00D82FD3">
        <w:drawing>
          <wp:inline distT="0" distB="0" distL="0" distR="0" wp14:anchorId="4811EA90" wp14:editId="5723D113">
            <wp:extent cx="5612130" cy="2766060"/>
            <wp:effectExtent l="0" t="0" r="7620" b="0"/>
            <wp:docPr id="722122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22918" name=""/>
                    <pic:cNvPicPr/>
                  </pic:nvPicPr>
                  <pic:blipFill>
                    <a:blip r:embed="rId12"/>
                    <a:stretch>
                      <a:fillRect/>
                    </a:stretch>
                  </pic:blipFill>
                  <pic:spPr>
                    <a:xfrm>
                      <a:off x="0" y="0"/>
                      <a:ext cx="5612130" cy="2766060"/>
                    </a:xfrm>
                    <a:prstGeom prst="rect">
                      <a:avLst/>
                    </a:prstGeom>
                  </pic:spPr>
                </pic:pic>
              </a:graphicData>
            </a:graphic>
          </wp:inline>
        </w:drawing>
      </w:r>
    </w:p>
    <w:p w14:paraId="113EDBFB" w14:textId="77777777" w:rsidR="00D82FD3" w:rsidRDefault="00D82FD3" w:rsidP="00D82FD3"/>
    <w:p w14:paraId="64FD4D39" w14:textId="77777777" w:rsidR="00D82FD3" w:rsidRPr="00D82FD3" w:rsidRDefault="00D82FD3" w:rsidP="00D82FD3">
      <w:pPr>
        <w:rPr>
          <w:b/>
          <w:bCs/>
        </w:rPr>
      </w:pPr>
      <w:r w:rsidRPr="00D82FD3">
        <w:rPr>
          <w:b/>
          <w:bCs/>
        </w:rPr>
        <w:t>Aspecto 1: Aspecto Estructural</w:t>
      </w:r>
    </w:p>
    <w:p w14:paraId="64886BC8" w14:textId="77777777" w:rsidR="00D82FD3" w:rsidRPr="00D82FD3" w:rsidRDefault="00D82FD3" w:rsidP="00D82FD3">
      <w:r w:rsidRPr="00D82FD3">
        <w:rPr>
          <w:i/>
          <w:iCs/>
        </w:rPr>
        <w:t>"Los usuarios perciben la información de la base de datos como tablas y nada más que tablas"</w:t>
      </w:r>
    </w:p>
    <w:p w14:paraId="609BBCF5" w14:textId="77777777" w:rsidR="00D82FD3" w:rsidRPr="00D82FD3" w:rsidRDefault="00D82FD3" w:rsidP="00D82FD3">
      <w:r w:rsidRPr="00D82FD3">
        <w:pict w14:anchorId="2539FD7D">
          <v:rect id="_x0000_i1045" style="width:0;height:1.5pt" o:hralign="center" o:hrstd="t" o:hr="t" fillcolor="#a0a0a0" stroked="f"/>
        </w:pict>
      </w:r>
    </w:p>
    <w:p w14:paraId="51ACF305" w14:textId="77777777" w:rsidR="00D82FD3" w:rsidRPr="00D82FD3" w:rsidRDefault="00D82FD3" w:rsidP="00D82FD3">
      <w:pPr>
        <w:rPr>
          <w:b/>
          <w:bCs/>
        </w:rPr>
      </w:pPr>
      <w:r w:rsidRPr="00D82FD3">
        <w:rPr>
          <w:b/>
          <w:bCs/>
        </w:rPr>
        <w:t>¿Qué significa esto?</w:t>
      </w:r>
    </w:p>
    <w:p w14:paraId="72F3F5DB" w14:textId="77777777" w:rsidR="00D82FD3" w:rsidRPr="00D82FD3" w:rsidRDefault="00D82FD3" w:rsidP="00D82FD3">
      <w:r w:rsidRPr="00D82FD3">
        <w:t xml:space="preserve">Este aspecto se refiere a </w:t>
      </w:r>
      <w:r w:rsidRPr="00D82FD3">
        <w:rPr>
          <w:b/>
          <w:bCs/>
        </w:rPr>
        <w:t>cómo está organizada la información</w:t>
      </w:r>
      <w:r w:rsidRPr="00D82FD3">
        <w:t xml:space="preserve"> en el modelo relacional. La idea central es que toda la información, sin excepción, se representa como tablas.</w:t>
      </w:r>
    </w:p>
    <w:p w14:paraId="142BDA1B" w14:textId="77777777" w:rsidR="00D82FD3" w:rsidRPr="00D82FD3" w:rsidRDefault="00D82FD3" w:rsidP="00D82FD3">
      <w:r w:rsidRPr="00D82FD3">
        <w:lastRenderedPageBreak/>
        <w:t>Esto implica:</w:t>
      </w:r>
    </w:p>
    <w:p w14:paraId="715B07E9" w14:textId="77777777" w:rsidR="00D82FD3" w:rsidRPr="00D82FD3" w:rsidRDefault="00D82FD3" w:rsidP="00D82FD3">
      <w:pPr>
        <w:numPr>
          <w:ilvl w:val="0"/>
          <w:numId w:val="12"/>
        </w:numPr>
      </w:pPr>
      <w:r w:rsidRPr="00D82FD3">
        <w:t xml:space="preserve">Los </w:t>
      </w:r>
      <w:r w:rsidRPr="00D82FD3">
        <w:rPr>
          <w:b/>
          <w:bCs/>
        </w:rPr>
        <w:t>datos</w:t>
      </w:r>
      <w:r w:rsidRPr="00D82FD3">
        <w:t xml:space="preserve"> se almacenan en tablas</w:t>
      </w:r>
    </w:p>
    <w:p w14:paraId="4C4B6822" w14:textId="77777777" w:rsidR="00D82FD3" w:rsidRPr="00D82FD3" w:rsidRDefault="00D82FD3" w:rsidP="00D82FD3">
      <w:pPr>
        <w:numPr>
          <w:ilvl w:val="0"/>
          <w:numId w:val="12"/>
        </w:numPr>
      </w:pPr>
      <w:r w:rsidRPr="00D82FD3">
        <w:t xml:space="preserve">Los </w:t>
      </w:r>
      <w:r w:rsidRPr="00D82FD3">
        <w:rPr>
          <w:b/>
          <w:bCs/>
        </w:rPr>
        <w:t>metadatos</w:t>
      </w:r>
      <w:r w:rsidRPr="00D82FD3">
        <w:t xml:space="preserve"> (información sobre la estructura de la base de datos) también se almacenan en tablas</w:t>
      </w:r>
    </w:p>
    <w:p w14:paraId="03E6CF2D" w14:textId="77777777" w:rsidR="00D82FD3" w:rsidRPr="00D82FD3" w:rsidRDefault="00D82FD3" w:rsidP="00D82FD3">
      <w:pPr>
        <w:numPr>
          <w:ilvl w:val="0"/>
          <w:numId w:val="12"/>
        </w:numPr>
      </w:pPr>
      <w:r w:rsidRPr="00D82FD3">
        <w:t xml:space="preserve">Las </w:t>
      </w:r>
      <w:r w:rsidRPr="00D82FD3">
        <w:rPr>
          <w:b/>
          <w:bCs/>
        </w:rPr>
        <w:t>relaciones entre datos</w:t>
      </w:r>
      <w:r w:rsidRPr="00D82FD3">
        <w:t xml:space="preserve"> también se representan como tablas</w:t>
      </w:r>
    </w:p>
    <w:p w14:paraId="48A69743" w14:textId="77777777" w:rsidR="00D82FD3" w:rsidRPr="00D82FD3" w:rsidRDefault="00D82FD3" w:rsidP="00D82FD3">
      <w:pPr>
        <w:numPr>
          <w:ilvl w:val="0"/>
          <w:numId w:val="12"/>
        </w:numPr>
      </w:pPr>
      <w:r w:rsidRPr="00D82FD3">
        <w:t>No existen otras estructuras de datos visibles para el usuario</w:t>
      </w:r>
    </w:p>
    <w:p w14:paraId="3A05BBBC" w14:textId="77777777" w:rsidR="00D82FD3" w:rsidRPr="00D82FD3" w:rsidRDefault="00D82FD3" w:rsidP="00D82FD3">
      <w:r w:rsidRPr="00D82FD3">
        <w:t xml:space="preserve">Es un principio de </w:t>
      </w:r>
      <w:r w:rsidRPr="00D82FD3">
        <w:rPr>
          <w:b/>
          <w:bCs/>
        </w:rPr>
        <w:t>uniformidad total</w:t>
      </w:r>
      <w:r w:rsidRPr="00D82FD3">
        <w:t>: si eres usuario de una base de datos relacional, todo lo que ves son tablas.</w:t>
      </w:r>
    </w:p>
    <w:p w14:paraId="08FFDF56" w14:textId="77777777" w:rsidR="00D82FD3" w:rsidRPr="00D82FD3" w:rsidRDefault="00D82FD3" w:rsidP="00D82FD3">
      <w:r w:rsidRPr="00D82FD3">
        <w:pict w14:anchorId="3CBE673F">
          <v:rect id="_x0000_i1046" style="width:0;height:1.5pt" o:hralign="center" o:hrstd="t" o:hr="t" fillcolor="#a0a0a0" stroked="f"/>
        </w:pict>
      </w:r>
    </w:p>
    <w:p w14:paraId="5B279705" w14:textId="77777777" w:rsidR="00D82FD3" w:rsidRPr="00D82FD3" w:rsidRDefault="00D82FD3" w:rsidP="00D82FD3">
      <w:pPr>
        <w:rPr>
          <w:b/>
          <w:bCs/>
        </w:rPr>
      </w:pPr>
      <w:r w:rsidRPr="00D82FD3">
        <w:rPr>
          <w:b/>
          <w:bCs/>
        </w:rPr>
        <w:t>Aspecto 2: Aspecto de Integridad</w:t>
      </w:r>
    </w:p>
    <w:p w14:paraId="18D97E2D" w14:textId="77777777" w:rsidR="00D82FD3" w:rsidRPr="00D82FD3" w:rsidRDefault="00D82FD3" w:rsidP="00D82FD3">
      <w:r w:rsidRPr="00D82FD3">
        <w:rPr>
          <w:i/>
          <w:iCs/>
        </w:rPr>
        <w:t>"Estas tablas satisfacen ciertas restricciones de integridad"</w:t>
      </w:r>
    </w:p>
    <w:p w14:paraId="6ACA3247" w14:textId="77777777" w:rsidR="00D82FD3" w:rsidRPr="00D82FD3" w:rsidRDefault="00D82FD3" w:rsidP="00D82FD3">
      <w:r w:rsidRPr="00D82FD3">
        <w:pict w14:anchorId="6F8BB69F">
          <v:rect id="_x0000_i1047" style="width:0;height:1.5pt" o:hralign="center" o:hrstd="t" o:hr="t" fillcolor="#a0a0a0" stroked="f"/>
        </w:pict>
      </w:r>
    </w:p>
    <w:p w14:paraId="69F7B4E4" w14:textId="77777777" w:rsidR="00D82FD3" w:rsidRPr="00D82FD3" w:rsidRDefault="00D82FD3" w:rsidP="00D82FD3">
      <w:pPr>
        <w:rPr>
          <w:b/>
          <w:bCs/>
        </w:rPr>
      </w:pPr>
      <w:r w:rsidRPr="00D82FD3">
        <w:rPr>
          <w:b/>
          <w:bCs/>
        </w:rPr>
        <w:t>¿Qué significa esto?</w:t>
      </w:r>
    </w:p>
    <w:p w14:paraId="5EE38CA2" w14:textId="77777777" w:rsidR="00D82FD3" w:rsidRPr="00D82FD3" w:rsidRDefault="00D82FD3" w:rsidP="00D82FD3">
      <w:r w:rsidRPr="00D82FD3">
        <w:t xml:space="preserve">Este aspecto se refiere a las </w:t>
      </w:r>
      <w:r w:rsidRPr="00D82FD3">
        <w:rPr>
          <w:b/>
          <w:bCs/>
        </w:rPr>
        <w:t>reglas que garantizan que los datos sean correctos y consistentes</w:t>
      </w:r>
      <w:r w:rsidRPr="00D82FD3">
        <w:t>. No cualquier combinación de valores puede existir en una tabla; los datos deben cumplir ciertas restricciones.</w:t>
      </w:r>
    </w:p>
    <w:p w14:paraId="5A96FBB7" w14:textId="77777777" w:rsidR="00D82FD3" w:rsidRPr="00D82FD3" w:rsidRDefault="00D82FD3" w:rsidP="00D82FD3">
      <w:r w:rsidRPr="00D82FD3">
        <w:t>Las restricciones de integridad incluyen:</w:t>
      </w:r>
    </w:p>
    <w:p w14:paraId="6D4385A7" w14:textId="77777777" w:rsidR="00D82FD3" w:rsidRPr="00D82FD3" w:rsidRDefault="00D82FD3" w:rsidP="00D82FD3">
      <w:r w:rsidRPr="00D82FD3">
        <w:rPr>
          <w:b/>
          <w:bCs/>
        </w:rPr>
        <w:t>Integridad de entidad:</w:t>
      </w:r>
      <w:r w:rsidRPr="00D82FD3">
        <w:t xml:space="preserve"> Ningún componente de la clave primaria puede ser nulo. Cada fila debe ser identificable de forma única.</w:t>
      </w:r>
    </w:p>
    <w:p w14:paraId="526B4044" w14:textId="77777777" w:rsidR="00D82FD3" w:rsidRPr="00D82FD3" w:rsidRDefault="00D82FD3" w:rsidP="00D82FD3">
      <w:r w:rsidRPr="00D82FD3">
        <w:rPr>
          <w:b/>
          <w:bCs/>
        </w:rPr>
        <w:t>Integridad referencial:</w:t>
      </w:r>
      <w:r w:rsidRPr="00D82FD3">
        <w:t xml:space="preserve"> Si una tabla hace referencia a otra mediante una clave foránea, los valores referenciados deben existir en la tabla referenciada.</w:t>
      </w:r>
    </w:p>
    <w:p w14:paraId="778D606B" w14:textId="77777777" w:rsidR="00D82FD3" w:rsidRPr="00D82FD3" w:rsidRDefault="00D82FD3" w:rsidP="00D82FD3">
      <w:r w:rsidRPr="00D82FD3">
        <w:rPr>
          <w:b/>
          <w:bCs/>
        </w:rPr>
        <w:t>Integridad de dominio:</w:t>
      </w:r>
      <w:r w:rsidRPr="00D82FD3">
        <w:t xml:space="preserve"> Los valores de cada atributo deben pertenecer al dominio definido para ese atributo.</w:t>
      </w:r>
    </w:p>
    <w:p w14:paraId="05B8E269" w14:textId="77777777" w:rsidR="00D82FD3" w:rsidRPr="00D82FD3" w:rsidRDefault="00D82FD3" w:rsidP="00D82FD3">
      <w:r w:rsidRPr="00D82FD3">
        <w:rPr>
          <w:b/>
          <w:bCs/>
        </w:rPr>
        <w:t>Integridad definida por el usuario:</w:t>
      </w:r>
      <w:r w:rsidRPr="00D82FD3">
        <w:t xml:space="preserve"> Reglas específicas del negocio que los datos deben cumplir.</w:t>
      </w:r>
    </w:p>
    <w:p w14:paraId="20D27B3C" w14:textId="77777777" w:rsidR="00D82FD3" w:rsidRPr="00D82FD3" w:rsidRDefault="00D82FD3" w:rsidP="00D82FD3">
      <w:r w:rsidRPr="00D82FD3">
        <w:t xml:space="preserve">Este aspecto está directamente conectado con la </w:t>
      </w:r>
      <w:r w:rsidRPr="00D82FD3">
        <w:rPr>
          <w:b/>
          <w:bCs/>
        </w:rPr>
        <w:t>Regla de Oro</w:t>
      </w:r>
      <w:r w:rsidRPr="00D82FD3">
        <w:t xml:space="preserve"> que vimos anteriormente.</w:t>
      </w:r>
    </w:p>
    <w:p w14:paraId="45CE8344" w14:textId="77777777" w:rsidR="00D82FD3" w:rsidRPr="00D82FD3" w:rsidRDefault="00D82FD3" w:rsidP="00D82FD3">
      <w:r w:rsidRPr="00D82FD3">
        <w:pict w14:anchorId="5DE9F0B0">
          <v:rect id="_x0000_i1048" style="width:0;height:1.5pt" o:hralign="center" o:hrstd="t" o:hr="t" fillcolor="#a0a0a0" stroked="f"/>
        </w:pict>
      </w:r>
    </w:p>
    <w:p w14:paraId="1E8E92B5" w14:textId="77777777" w:rsidR="00D82FD3" w:rsidRPr="00D82FD3" w:rsidRDefault="00D82FD3" w:rsidP="00D82FD3">
      <w:pPr>
        <w:rPr>
          <w:b/>
          <w:bCs/>
        </w:rPr>
      </w:pPr>
      <w:r w:rsidRPr="00D82FD3">
        <w:rPr>
          <w:b/>
          <w:bCs/>
        </w:rPr>
        <w:t>Aspecto 3: Aspecto de Manipulación</w:t>
      </w:r>
    </w:p>
    <w:p w14:paraId="5E9EFCC6" w14:textId="77777777" w:rsidR="00D82FD3" w:rsidRPr="00D82FD3" w:rsidRDefault="00D82FD3" w:rsidP="00D82FD3">
      <w:r w:rsidRPr="00D82FD3">
        <w:rPr>
          <w:i/>
          <w:iCs/>
        </w:rPr>
        <w:t>"Las operaciones disponibles permiten derivar tablas a partir de tablas"</w:t>
      </w:r>
    </w:p>
    <w:p w14:paraId="14541BAA" w14:textId="77777777" w:rsidR="00D82FD3" w:rsidRPr="00D82FD3" w:rsidRDefault="00D82FD3" w:rsidP="00D82FD3">
      <w:r w:rsidRPr="00D82FD3">
        <w:pict w14:anchorId="72C384BF">
          <v:rect id="_x0000_i1049" style="width:0;height:1.5pt" o:hralign="center" o:hrstd="t" o:hr="t" fillcolor="#a0a0a0" stroked="f"/>
        </w:pict>
      </w:r>
    </w:p>
    <w:p w14:paraId="79B5F32A" w14:textId="77777777" w:rsidR="00D82FD3" w:rsidRPr="00D82FD3" w:rsidRDefault="00D82FD3" w:rsidP="00D82FD3">
      <w:pPr>
        <w:rPr>
          <w:b/>
          <w:bCs/>
        </w:rPr>
      </w:pPr>
      <w:r w:rsidRPr="00D82FD3">
        <w:rPr>
          <w:b/>
          <w:bCs/>
        </w:rPr>
        <w:t>¿Qué significa esto?</w:t>
      </w:r>
    </w:p>
    <w:p w14:paraId="543E8B1E" w14:textId="77777777" w:rsidR="00D82FD3" w:rsidRPr="00D82FD3" w:rsidRDefault="00D82FD3" w:rsidP="00D82FD3">
      <w:r w:rsidRPr="00D82FD3">
        <w:t xml:space="preserve">Este aspecto se refiere a </w:t>
      </w:r>
      <w:r w:rsidRPr="00D82FD3">
        <w:rPr>
          <w:b/>
          <w:bCs/>
        </w:rPr>
        <w:t>cómo se trabaja con los datos</w:t>
      </w:r>
      <w:r w:rsidRPr="00D82FD3">
        <w:t>. En el modelo relacional, todas las operaciones toman tablas como entrada y producen tablas como salida.</w:t>
      </w:r>
    </w:p>
    <w:p w14:paraId="7E6BD749" w14:textId="77777777" w:rsidR="00D82FD3" w:rsidRPr="00D82FD3" w:rsidRDefault="00D82FD3" w:rsidP="00D82FD3">
      <w:r w:rsidRPr="00D82FD3">
        <w:lastRenderedPageBreak/>
        <w:t xml:space="preserve">Esto es lo que se conoce como </w:t>
      </w:r>
      <w:r w:rsidRPr="00D82FD3">
        <w:rPr>
          <w:b/>
          <w:bCs/>
        </w:rPr>
        <w:t>álgebra relacional</w:t>
      </w:r>
      <w:r w:rsidRPr="00D82FD3">
        <w:t>, que incluye operaciones como:</w:t>
      </w:r>
    </w:p>
    <w:p w14:paraId="0A2F001D" w14:textId="77777777" w:rsidR="00D82FD3" w:rsidRPr="00D82FD3" w:rsidRDefault="00D82FD3" w:rsidP="00D82FD3">
      <w:pPr>
        <w:numPr>
          <w:ilvl w:val="0"/>
          <w:numId w:val="13"/>
        </w:numPr>
      </w:pPr>
      <w:r w:rsidRPr="00D82FD3">
        <w:rPr>
          <w:b/>
          <w:bCs/>
        </w:rPr>
        <w:t>Selección (σ):</w:t>
      </w:r>
      <w:r w:rsidRPr="00D82FD3">
        <w:t xml:space="preserve"> Filtrar filas que cumplen una condición → produce una tabla</w:t>
      </w:r>
    </w:p>
    <w:p w14:paraId="4823FDED" w14:textId="77777777" w:rsidR="00D82FD3" w:rsidRPr="00D82FD3" w:rsidRDefault="00D82FD3" w:rsidP="00D82FD3">
      <w:pPr>
        <w:numPr>
          <w:ilvl w:val="0"/>
          <w:numId w:val="13"/>
        </w:numPr>
      </w:pPr>
      <w:r w:rsidRPr="00D82FD3">
        <w:rPr>
          <w:b/>
          <w:bCs/>
        </w:rPr>
        <w:t>Proyección (π):</w:t>
      </w:r>
      <w:r w:rsidRPr="00D82FD3">
        <w:t xml:space="preserve"> Seleccionar ciertas columnas → produce una tabla</w:t>
      </w:r>
    </w:p>
    <w:p w14:paraId="27D13914" w14:textId="77777777" w:rsidR="00D82FD3" w:rsidRPr="00D82FD3" w:rsidRDefault="00D82FD3" w:rsidP="00D82FD3">
      <w:pPr>
        <w:numPr>
          <w:ilvl w:val="0"/>
          <w:numId w:val="13"/>
        </w:numPr>
      </w:pPr>
      <w:r w:rsidRPr="00D82FD3">
        <w:rPr>
          <w:b/>
          <w:bCs/>
        </w:rPr>
        <w:t>Unión (</w:t>
      </w:r>
      <w:r w:rsidRPr="00D82FD3">
        <w:rPr>
          <w:rFonts w:ascii="Cambria Math" w:hAnsi="Cambria Math" w:cs="Cambria Math"/>
          <w:b/>
          <w:bCs/>
        </w:rPr>
        <w:t>∪</w:t>
      </w:r>
      <w:r w:rsidRPr="00D82FD3">
        <w:rPr>
          <w:b/>
          <w:bCs/>
        </w:rPr>
        <w:t>):</w:t>
      </w:r>
      <w:r w:rsidRPr="00D82FD3">
        <w:t xml:space="preserve"> Combinar dos tablas → produce una tabla</w:t>
      </w:r>
    </w:p>
    <w:p w14:paraId="20876EC9" w14:textId="77777777" w:rsidR="00D82FD3" w:rsidRPr="00D82FD3" w:rsidRDefault="00D82FD3" w:rsidP="00D82FD3">
      <w:pPr>
        <w:numPr>
          <w:ilvl w:val="0"/>
          <w:numId w:val="13"/>
        </w:numPr>
      </w:pPr>
      <w:r w:rsidRPr="00D82FD3">
        <w:rPr>
          <w:b/>
          <w:bCs/>
        </w:rPr>
        <w:t>Intersección (∩):</w:t>
      </w:r>
      <w:r w:rsidRPr="00D82FD3">
        <w:t xml:space="preserve"> Filas comunes entre dos tablas → produce una tabla</w:t>
      </w:r>
    </w:p>
    <w:p w14:paraId="06B1E98B" w14:textId="77777777" w:rsidR="00D82FD3" w:rsidRPr="00D82FD3" w:rsidRDefault="00D82FD3" w:rsidP="00D82FD3">
      <w:pPr>
        <w:numPr>
          <w:ilvl w:val="0"/>
          <w:numId w:val="13"/>
        </w:numPr>
      </w:pPr>
      <w:r w:rsidRPr="00D82FD3">
        <w:rPr>
          <w:b/>
          <w:bCs/>
        </w:rPr>
        <w:t>Diferencia (-):</w:t>
      </w:r>
      <w:r w:rsidRPr="00D82FD3">
        <w:t xml:space="preserve"> Filas de una tabla que no están en otra → produce una tabla</w:t>
      </w:r>
    </w:p>
    <w:p w14:paraId="725928C6" w14:textId="77777777" w:rsidR="00D82FD3" w:rsidRPr="00D82FD3" w:rsidRDefault="00D82FD3" w:rsidP="00D82FD3">
      <w:pPr>
        <w:numPr>
          <w:ilvl w:val="0"/>
          <w:numId w:val="13"/>
        </w:numPr>
      </w:pPr>
      <w:r w:rsidRPr="00D82FD3">
        <w:rPr>
          <w:b/>
          <w:bCs/>
        </w:rPr>
        <w:t>Producto cartesiano (×):</w:t>
      </w:r>
      <w:r w:rsidRPr="00D82FD3">
        <w:t xml:space="preserve"> Combinar todas las filas de dos tablas → produce una tabla</w:t>
      </w:r>
    </w:p>
    <w:p w14:paraId="617E255F" w14:textId="77777777" w:rsidR="00D82FD3" w:rsidRPr="00D82FD3" w:rsidRDefault="00D82FD3" w:rsidP="00D82FD3">
      <w:pPr>
        <w:numPr>
          <w:ilvl w:val="0"/>
          <w:numId w:val="13"/>
        </w:numPr>
      </w:pPr>
      <w:r w:rsidRPr="00D82FD3">
        <w:rPr>
          <w:b/>
          <w:bCs/>
        </w:rPr>
        <w:t>Join (</w:t>
      </w:r>
      <w:r w:rsidRPr="00D82FD3">
        <w:rPr>
          <w:rFonts w:ascii="Cambria Math" w:hAnsi="Cambria Math" w:cs="Cambria Math"/>
          <w:b/>
          <w:bCs/>
        </w:rPr>
        <w:t>⋈</w:t>
      </w:r>
      <w:r w:rsidRPr="00D82FD3">
        <w:rPr>
          <w:b/>
          <w:bCs/>
        </w:rPr>
        <w:t>):</w:t>
      </w:r>
      <w:r w:rsidRPr="00D82FD3">
        <w:t xml:space="preserve"> Combinar tablas según una condición → produce una tabla</w:t>
      </w:r>
    </w:p>
    <w:p w14:paraId="3F6C87A7" w14:textId="77777777" w:rsidR="00D82FD3" w:rsidRPr="00D82FD3" w:rsidRDefault="00D82FD3" w:rsidP="00D82FD3">
      <w:r w:rsidRPr="00D82FD3">
        <w:t xml:space="preserve">La característica clave es que </w:t>
      </w:r>
      <w:r w:rsidRPr="00D82FD3">
        <w:rPr>
          <w:b/>
          <w:bCs/>
        </w:rPr>
        <w:t>siempre entran tablas y siempre salen tablas</w:t>
      </w:r>
      <w:r w:rsidRPr="00D82FD3">
        <w:t xml:space="preserve">. Esto se llama </w:t>
      </w:r>
      <w:r w:rsidRPr="00D82FD3">
        <w:rPr>
          <w:b/>
          <w:bCs/>
        </w:rPr>
        <w:t>cerradura del álgebra relacional</w:t>
      </w:r>
      <w:r w:rsidRPr="00D82FD3">
        <w:t xml:space="preserve"> y es lo que permite encadenar operaciones de forma ilimitada.</w:t>
      </w:r>
    </w:p>
    <w:p w14:paraId="419CD8DA" w14:textId="77777777" w:rsidR="00D82FD3" w:rsidRPr="00D82FD3" w:rsidRDefault="00D82FD3" w:rsidP="00D82FD3">
      <w:r w:rsidRPr="00D82FD3">
        <w:pict w14:anchorId="51C89A68">
          <v:rect id="_x0000_i1050" style="width:0;height:1.5pt" o:hralign="center" o:hrstd="t" o:hr="t" fillcolor="#a0a0a0" stroked="f"/>
        </w:pict>
      </w:r>
    </w:p>
    <w:p w14:paraId="3937EC1A" w14:textId="77777777" w:rsidR="00D82FD3" w:rsidRPr="00D82FD3" w:rsidRDefault="00D82FD3" w:rsidP="00D82FD3">
      <w:pPr>
        <w:rPr>
          <w:b/>
          <w:bCs/>
        </w:rPr>
      </w:pPr>
      <w:r w:rsidRPr="00D82FD3">
        <w:rPr>
          <w:b/>
          <w:bCs/>
        </w:rPr>
        <w:t>La conexión entre los tres aspectos</w:t>
      </w:r>
    </w:p>
    <w:p w14:paraId="3169712C" w14:textId="77777777" w:rsidR="00D82FD3" w:rsidRPr="00D82FD3" w:rsidRDefault="00D82FD3" w:rsidP="00D82FD3">
      <w:r w:rsidRPr="00D82FD3">
        <w:t>Los tres aspectos no son independientes, sino que se complementan: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3893"/>
        <w:gridCol w:w="3418"/>
      </w:tblGrid>
      <w:tr w:rsidR="00D82FD3" w:rsidRPr="00D82FD3" w14:paraId="4EDAC17B" w14:textId="77777777">
        <w:trPr>
          <w:tblHeader/>
          <w:tblCellSpacing w:w="15" w:type="dxa"/>
        </w:trPr>
        <w:tc>
          <w:tcPr>
            <w:tcW w:w="0" w:type="auto"/>
            <w:vAlign w:val="center"/>
            <w:hideMark/>
          </w:tcPr>
          <w:p w14:paraId="352762A7" w14:textId="77777777" w:rsidR="00D82FD3" w:rsidRPr="00D82FD3" w:rsidRDefault="00D82FD3" w:rsidP="00D82FD3">
            <w:pPr>
              <w:rPr>
                <w:b/>
                <w:bCs/>
              </w:rPr>
            </w:pPr>
            <w:r w:rsidRPr="00D82FD3">
              <w:rPr>
                <w:b/>
                <w:bCs/>
              </w:rPr>
              <w:t>Aspecto</w:t>
            </w:r>
          </w:p>
        </w:tc>
        <w:tc>
          <w:tcPr>
            <w:tcW w:w="0" w:type="auto"/>
            <w:vAlign w:val="center"/>
            <w:hideMark/>
          </w:tcPr>
          <w:p w14:paraId="430066F3" w14:textId="77777777" w:rsidR="00D82FD3" w:rsidRPr="00D82FD3" w:rsidRDefault="00D82FD3" w:rsidP="00D82FD3">
            <w:pPr>
              <w:rPr>
                <w:b/>
                <w:bCs/>
              </w:rPr>
            </w:pPr>
            <w:r w:rsidRPr="00D82FD3">
              <w:rPr>
                <w:b/>
                <w:bCs/>
              </w:rPr>
              <w:t>Pregunta que responde</w:t>
            </w:r>
          </w:p>
        </w:tc>
        <w:tc>
          <w:tcPr>
            <w:tcW w:w="0" w:type="auto"/>
            <w:vAlign w:val="center"/>
            <w:hideMark/>
          </w:tcPr>
          <w:p w14:paraId="017A60A8" w14:textId="77777777" w:rsidR="00D82FD3" w:rsidRPr="00D82FD3" w:rsidRDefault="00D82FD3" w:rsidP="00D82FD3">
            <w:pPr>
              <w:rPr>
                <w:b/>
                <w:bCs/>
              </w:rPr>
            </w:pPr>
            <w:r w:rsidRPr="00D82FD3">
              <w:rPr>
                <w:b/>
                <w:bCs/>
              </w:rPr>
              <w:t>En SQL</w:t>
            </w:r>
          </w:p>
        </w:tc>
      </w:tr>
      <w:tr w:rsidR="00D82FD3" w:rsidRPr="00D82FD3" w14:paraId="43DFFFE6" w14:textId="77777777">
        <w:trPr>
          <w:tblCellSpacing w:w="15" w:type="dxa"/>
        </w:trPr>
        <w:tc>
          <w:tcPr>
            <w:tcW w:w="0" w:type="auto"/>
            <w:vAlign w:val="center"/>
            <w:hideMark/>
          </w:tcPr>
          <w:p w14:paraId="393D6B38" w14:textId="77777777" w:rsidR="00D82FD3" w:rsidRPr="00D82FD3" w:rsidRDefault="00D82FD3" w:rsidP="00D82FD3">
            <w:r w:rsidRPr="00D82FD3">
              <w:t>Estructural</w:t>
            </w:r>
          </w:p>
        </w:tc>
        <w:tc>
          <w:tcPr>
            <w:tcW w:w="0" w:type="auto"/>
            <w:vAlign w:val="center"/>
            <w:hideMark/>
          </w:tcPr>
          <w:p w14:paraId="044718FE" w14:textId="77777777" w:rsidR="00D82FD3" w:rsidRPr="00D82FD3" w:rsidRDefault="00D82FD3" w:rsidP="00D82FD3">
            <w:r w:rsidRPr="00D82FD3">
              <w:t>¿Cómo se organiza la información?</w:t>
            </w:r>
          </w:p>
        </w:tc>
        <w:tc>
          <w:tcPr>
            <w:tcW w:w="0" w:type="auto"/>
            <w:vAlign w:val="center"/>
            <w:hideMark/>
          </w:tcPr>
          <w:p w14:paraId="36966CFD" w14:textId="77777777" w:rsidR="00D82FD3" w:rsidRPr="00D82FD3" w:rsidRDefault="00D82FD3" w:rsidP="00D82FD3">
            <w:r w:rsidRPr="00D82FD3">
              <w:t>CREATE TABLE</w:t>
            </w:r>
          </w:p>
        </w:tc>
      </w:tr>
      <w:tr w:rsidR="00D82FD3" w:rsidRPr="00D82FD3" w14:paraId="0F5C0957" w14:textId="77777777">
        <w:trPr>
          <w:tblCellSpacing w:w="15" w:type="dxa"/>
        </w:trPr>
        <w:tc>
          <w:tcPr>
            <w:tcW w:w="0" w:type="auto"/>
            <w:vAlign w:val="center"/>
            <w:hideMark/>
          </w:tcPr>
          <w:p w14:paraId="0368FA2B" w14:textId="77777777" w:rsidR="00D82FD3" w:rsidRPr="00D82FD3" w:rsidRDefault="00D82FD3" w:rsidP="00D82FD3">
            <w:r w:rsidRPr="00D82FD3">
              <w:t>Integridad</w:t>
            </w:r>
          </w:p>
        </w:tc>
        <w:tc>
          <w:tcPr>
            <w:tcW w:w="0" w:type="auto"/>
            <w:vAlign w:val="center"/>
            <w:hideMark/>
          </w:tcPr>
          <w:p w14:paraId="6D51EE67" w14:textId="77777777" w:rsidR="00D82FD3" w:rsidRPr="00D82FD3" w:rsidRDefault="00D82FD3" w:rsidP="00D82FD3">
            <w:r w:rsidRPr="00D82FD3">
              <w:t>¿Qué reglas deben cumplir los datos?</w:t>
            </w:r>
          </w:p>
        </w:tc>
        <w:tc>
          <w:tcPr>
            <w:tcW w:w="0" w:type="auto"/>
            <w:vAlign w:val="center"/>
            <w:hideMark/>
          </w:tcPr>
          <w:p w14:paraId="7B33DAC1" w14:textId="77777777" w:rsidR="00D82FD3" w:rsidRPr="00D82FD3" w:rsidRDefault="00D82FD3" w:rsidP="00D82FD3">
            <w:r w:rsidRPr="00D82FD3">
              <w:t>PRIMARY KEY, FOREIGN KEY, UNIQUE</w:t>
            </w:r>
          </w:p>
        </w:tc>
      </w:tr>
      <w:tr w:rsidR="00D82FD3" w:rsidRPr="00D82FD3" w14:paraId="08BC66CA" w14:textId="77777777">
        <w:trPr>
          <w:tblCellSpacing w:w="15" w:type="dxa"/>
        </w:trPr>
        <w:tc>
          <w:tcPr>
            <w:tcW w:w="0" w:type="auto"/>
            <w:vAlign w:val="center"/>
            <w:hideMark/>
          </w:tcPr>
          <w:p w14:paraId="58DEFF62" w14:textId="77777777" w:rsidR="00D82FD3" w:rsidRPr="00D82FD3" w:rsidRDefault="00D82FD3" w:rsidP="00D82FD3">
            <w:r w:rsidRPr="00D82FD3">
              <w:t>Manipulación</w:t>
            </w:r>
          </w:p>
        </w:tc>
        <w:tc>
          <w:tcPr>
            <w:tcW w:w="0" w:type="auto"/>
            <w:vAlign w:val="center"/>
            <w:hideMark/>
          </w:tcPr>
          <w:p w14:paraId="7DF835F4" w14:textId="77777777" w:rsidR="00D82FD3" w:rsidRPr="00D82FD3" w:rsidRDefault="00D82FD3" w:rsidP="00D82FD3">
            <w:r w:rsidRPr="00D82FD3">
              <w:t>¿Cómo se consultan y modifican los datos?</w:t>
            </w:r>
          </w:p>
        </w:tc>
        <w:tc>
          <w:tcPr>
            <w:tcW w:w="0" w:type="auto"/>
            <w:vAlign w:val="center"/>
            <w:hideMark/>
          </w:tcPr>
          <w:p w14:paraId="363ACC4D" w14:textId="77777777" w:rsidR="00D82FD3" w:rsidRPr="00D82FD3" w:rsidRDefault="00D82FD3" w:rsidP="00D82FD3">
            <w:r w:rsidRPr="00D82FD3">
              <w:t>SELECT, INSERT, UPDATE, DELETE</w:t>
            </w:r>
          </w:p>
        </w:tc>
      </w:tr>
    </w:tbl>
    <w:p w14:paraId="3EC00B6E" w14:textId="77777777" w:rsidR="00D82FD3" w:rsidRPr="00D82FD3" w:rsidRDefault="00D82FD3" w:rsidP="00D82FD3">
      <w:r w:rsidRPr="00D82FD3">
        <w:pict w14:anchorId="17D86DE9">
          <v:rect id="_x0000_i1051" style="width:0;height:1.5pt" o:hralign="center" o:hrstd="t" o:hr="t" fillcolor="#a0a0a0" stroked="f"/>
        </w:pict>
      </w:r>
    </w:p>
    <w:p w14:paraId="68834FB4" w14:textId="77777777" w:rsidR="00D82FD3" w:rsidRPr="00D82FD3" w:rsidRDefault="00D82FD3" w:rsidP="00D82FD3">
      <w:pPr>
        <w:rPr>
          <w:b/>
          <w:bCs/>
        </w:rPr>
      </w:pPr>
      <w:r w:rsidRPr="00D82FD3">
        <w:rPr>
          <w:b/>
          <w:bCs/>
        </w:rPr>
        <w:t>¿Por qué son importantes estos tres aspectos?</w:t>
      </w:r>
    </w:p>
    <w:p w14:paraId="109596F1" w14:textId="77777777" w:rsidR="00D82FD3" w:rsidRPr="00D82FD3" w:rsidRDefault="00D82FD3" w:rsidP="00D82FD3">
      <w:r w:rsidRPr="00D82FD3">
        <w:t xml:space="preserve">Porque juntos definen </w:t>
      </w:r>
      <w:r w:rsidRPr="00D82FD3">
        <w:rPr>
          <w:b/>
          <w:bCs/>
        </w:rPr>
        <w:t>completamente</w:t>
      </w:r>
      <w:r w:rsidRPr="00D82FD3">
        <w:t xml:space="preserve"> lo que es el modelo relacional. Un sistema que no cumpla con los tres aspectos no puede considerarse verdaderamente relacional:</w:t>
      </w:r>
    </w:p>
    <w:p w14:paraId="55CC5A44" w14:textId="77777777" w:rsidR="00D82FD3" w:rsidRPr="00D82FD3" w:rsidRDefault="00D82FD3" w:rsidP="00D82FD3">
      <w:pPr>
        <w:numPr>
          <w:ilvl w:val="0"/>
          <w:numId w:val="14"/>
        </w:numPr>
      </w:pPr>
      <w:r w:rsidRPr="00D82FD3">
        <w:t xml:space="preserve">Sin el aspecto </w:t>
      </w:r>
      <w:r w:rsidRPr="00D82FD3">
        <w:rPr>
          <w:b/>
          <w:bCs/>
        </w:rPr>
        <w:t>estructural</w:t>
      </w:r>
      <w:r w:rsidRPr="00D82FD3">
        <w:t>: no habría una forma uniforme de organizar los datos</w:t>
      </w:r>
    </w:p>
    <w:p w14:paraId="1BAFBDD2" w14:textId="77777777" w:rsidR="00D82FD3" w:rsidRPr="00D82FD3" w:rsidRDefault="00D82FD3" w:rsidP="00D82FD3">
      <w:pPr>
        <w:numPr>
          <w:ilvl w:val="0"/>
          <w:numId w:val="14"/>
        </w:numPr>
      </w:pPr>
      <w:r w:rsidRPr="00D82FD3">
        <w:t xml:space="preserve">Sin el aspecto de </w:t>
      </w:r>
      <w:r w:rsidRPr="00D82FD3">
        <w:rPr>
          <w:b/>
          <w:bCs/>
        </w:rPr>
        <w:t>integridad</w:t>
      </w:r>
      <w:r w:rsidRPr="00D82FD3">
        <w:t>: los datos podrían ser incorrectos o inconsistentes</w:t>
      </w:r>
    </w:p>
    <w:p w14:paraId="4011CFF8" w14:textId="77777777" w:rsidR="00D82FD3" w:rsidRPr="00D82FD3" w:rsidRDefault="00D82FD3" w:rsidP="00D82FD3">
      <w:pPr>
        <w:numPr>
          <w:ilvl w:val="0"/>
          <w:numId w:val="14"/>
        </w:numPr>
      </w:pPr>
      <w:r w:rsidRPr="00D82FD3">
        <w:t xml:space="preserve">Sin el aspecto de </w:t>
      </w:r>
      <w:r w:rsidRPr="00D82FD3">
        <w:rPr>
          <w:b/>
          <w:bCs/>
        </w:rPr>
        <w:t>manipulación</w:t>
      </w:r>
      <w:r w:rsidRPr="00D82FD3">
        <w:t>: no habría forma de trabajar con los datos</w:t>
      </w:r>
    </w:p>
    <w:p w14:paraId="4F9B72DF" w14:textId="77777777" w:rsidR="00D82FD3" w:rsidRDefault="00D82FD3" w:rsidP="00D82FD3"/>
    <w:p w14:paraId="0A86EEA4" w14:textId="768DB3F1" w:rsidR="00D82FD3" w:rsidRDefault="00D82FD3" w:rsidP="00D82FD3"/>
    <w:p w14:paraId="0333EED5" w14:textId="3E5D80ED" w:rsidR="00D82FD3" w:rsidRDefault="006B73E1" w:rsidP="00D82FD3">
      <w:r w:rsidRPr="006B73E1">
        <w:lastRenderedPageBreak/>
        <w:drawing>
          <wp:inline distT="0" distB="0" distL="0" distR="0" wp14:anchorId="2427E009" wp14:editId="2FC92F9B">
            <wp:extent cx="3370579" cy="2075981"/>
            <wp:effectExtent l="0" t="0" r="1905" b="635"/>
            <wp:docPr id="1119608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8054" name=""/>
                    <pic:cNvPicPr/>
                  </pic:nvPicPr>
                  <pic:blipFill>
                    <a:blip r:embed="rId13"/>
                    <a:stretch>
                      <a:fillRect/>
                    </a:stretch>
                  </pic:blipFill>
                  <pic:spPr>
                    <a:xfrm>
                      <a:off x="0" y="0"/>
                      <a:ext cx="3373104" cy="2077536"/>
                    </a:xfrm>
                    <a:prstGeom prst="rect">
                      <a:avLst/>
                    </a:prstGeom>
                  </pic:spPr>
                </pic:pic>
              </a:graphicData>
            </a:graphic>
          </wp:inline>
        </w:drawing>
      </w:r>
    </w:p>
    <w:p w14:paraId="12BD2917" w14:textId="77777777" w:rsidR="006B73E1" w:rsidRPr="006B73E1" w:rsidRDefault="006B73E1" w:rsidP="006B73E1">
      <w:pPr>
        <w:rPr>
          <w:b/>
          <w:bCs/>
        </w:rPr>
      </w:pPr>
      <w:r w:rsidRPr="006B73E1">
        <w:rPr>
          <w:b/>
          <w:bCs/>
        </w:rPr>
        <w:t>Clave Candidata (recordatorio)</w:t>
      </w:r>
    </w:p>
    <w:p w14:paraId="7DDE0489" w14:textId="77777777" w:rsidR="006B73E1" w:rsidRPr="006B73E1" w:rsidRDefault="006B73E1" w:rsidP="006B73E1">
      <w:r w:rsidRPr="006B73E1">
        <w:rPr>
          <w:i/>
          <w:iCs/>
        </w:rPr>
        <w:t>"El valor no se puede repetir"</w:t>
      </w:r>
    </w:p>
    <w:p w14:paraId="4960E9EA" w14:textId="77777777" w:rsidR="006B73E1" w:rsidRPr="006B73E1" w:rsidRDefault="006B73E1" w:rsidP="006B73E1">
      <w:r w:rsidRPr="006B73E1">
        <w:t xml:space="preserve">Como vimos en la diapositiva anterior, una clave candidata identifica de forma única cada tupla. Ahora vemos que existen </w:t>
      </w:r>
      <w:r w:rsidRPr="006B73E1">
        <w:rPr>
          <w:b/>
          <w:bCs/>
        </w:rPr>
        <w:t>dos tipos</w:t>
      </w:r>
      <w:r w:rsidRPr="006B73E1">
        <w:t xml:space="preserve"> de claves candidatas:</w:t>
      </w:r>
    </w:p>
    <w:p w14:paraId="25FA9073" w14:textId="77777777" w:rsidR="006B73E1" w:rsidRPr="006B73E1" w:rsidRDefault="006B73E1" w:rsidP="006B73E1">
      <w:r w:rsidRPr="006B73E1">
        <w:pict w14:anchorId="77B534CB">
          <v:rect id="_x0000_i1052" style="width:0;height:1.5pt" o:hralign="center" o:hrstd="t" o:hr="t" fillcolor="#a0a0a0" stroked="f"/>
        </w:pict>
      </w:r>
    </w:p>
    <w:p w14:paraId="18844879" w14:textId="77777777" w:rsidR="006B73E1" w:rsidRPr="006B73E1" w:rsidRDefault="006B73E1" w:rsidP="006B73E1">
      <w:pPr>
        <w:rPr>
          <w:b/>
          <w:bCs/>
        </w:rPr>
      </w:pPr>
      <w:r w:rsidRPr="006B73E1">
        <w:rPr>
          <w:b/>
          <w:bCs/>
        </w:rPr>
        <w:t>Tipo 1: Clave Primaria (Primary Key)</w:t>
      </w:r>
    </w:p>
    <w:p w14:paraId="25DD0261" w14:textId="77777777" w:rsidR="006B73E1" w:rsidRPr="006B73E1" w:rsidRDefault="006B73E1" w:rsidP="006B73E1">
      <w:r w:rsidRPr="006B73E1">
        <w:rPr>
          <w:i/>
          <w:iCs/>
        </w:rPr>
        <w:t>"Es el identificador seleccionado"</w:t>
      </w:r>
      <w:r w:rsidRPr="006B73E1">
        <w:t xml:space="preserve"> </w:t>
      </w:r>
      <w:r w:rsidRPr="006B73E1">
        <w:rPr>
          <w:i/>
          <w:iCs/>
        </w:rPr>
        <w:t>"Ningún componente de la clave primaria puede ser nulo"</w:t>
      </w:r>
    </w:p>
    <w:p w14:paraId="2AB11476" w14:textId="77777777" w:rsidR="006B73E1" w:rsidRPr="006B73E1" w:rsidRDefault="006B73E1" w:rsidP="006B73E1">
      <w:r w:rsidRPr="006B73E1">
        <w:pict w14:anchorId="7DB74A7A">
          <v:rect id="_x0000_i1053" style="width:0;height:1.5pt" o:hralign="center" o:hrstd="t" o:hr="t" fillcolor="#a0a0a0" stroked="f"/>
        </w:pict>
      </w:r>
    </w:p>
    <w:p w14:paraId="666AC8CF" w14:textId="77777777" w:rsidR="006B73E1" w:rsidRPr="006B73E1" w:rsidRDefault="006B73E1" w:rsidP="006B73E1">
      <w:pPr>
        <w:rPr>
          <w:b/>
          <w:bCs/>
        </w:rPr>
      </w:pPr>
      <w:r w:rsidRPr="006B73E1">
        <w:rPr>
          <w:b/>
          <w:bCs/>
        </w:rPr>
        <w:t>¿Qué es la clave primaria?</w:t>
      </w:r>
    </w:p>
    <w:p w14:paraId="29A69427" w14:textId="77777777" w:rsidR="006B73E1" w:rsidRPr="006B73E1" w:rsidRDefault="006B73E1" w:rsidP="006B73E1">
      <w:r w:rsidRPr="006B73E1">
        <w:t xml:space="preserve">La clave primaria es la clave candidata que el diseñador </w:t>
      </w:r>
      <w:r w:rsidRPr="006B73E1">
        <w:rPr>
          <w:b/>
          <w:bCs/>
        </w:rPr>
        <w:t>elige oficialmente</w:t>
      </w:r>
      <w:r w:rsidRPr="006B73E1">
        <w:t xml:space="preserve"> como el identificador principal de la tabla. De todas las claves candidatas posibles, se selecciona una como primaria.</w:t>
      </w:r>
    </w:p>
    <w:p w14:paraId="768E65AB" w14:textId="77777777" w:rsidR="006B73E1" w:rsidRPr="006B73E1" w:rsidRDefault="006B73E1" w:rsidP="006B73E1">
      <w:pPr>
        <w:rPr>
          <w:b/>
          <w:bCs/>
        </w:rPr>
      </w:pPr>
      <w:r w:rsidRPr="006B73E1">
        <w:rPr>
          <w:b/>
          <w:bCs/>
        </w:rPr>
        <w:t>Características fundamentales:</w:t>
      </w:r>
    </w:p>
    <w:p w14:paraId="4FDF5897" w14:textId="77777777" w:rsidR="006B73E1" w:rsidRPr="006B73E1" w:rsidRDefault="006B73E1" w:rsidP="006B73E1">
      <w:r w:rsidRPr="006B73E1">
        <w:rPr>
          <w:b/>
          <w:bCs/>
        </w:rPr>
        <w:t>1. Es el identificador seleccionado:</w:t>
      </w:r>
      <w:r w:rsidRPr="006B73E1">
        <w:t xml:space="preserve"> De todas las posibles claves candidatas de una tabla, el diseñador elige una como clave primaria. Esta elección es una </w:t>
      </w:r>
      <w:r w:rsidRPr="006B73E1">
        <w:rPr>
          <w:b/>
          <w:bCs/>
        </w:rPr>
        <w:t>decisión de diseño</w:t>
      </w:r>
      <w:r w:rsidRPr="006B73E1">
        <w:t xml:space="preserve"> y debe hacerse con cuidado.</w:t>
      </w:r>
    </w:p>
    <w:p w14:paraId="46568248" w14:textId="77777777" w:rsidR="006B73E1" w:rsidRPr="006B73E1" w:rsidRDefault="006B73E1" w:rsidP="006B73E1">
      <w:r w:rsidRPr="006B73E1">
        <w:rPr>
          <w:b/>
          <w:bCs/>
        </w:rPr>
        <w:t>2. Ningún componente puede ser nulo:</w:t>
      </w:r>
      <w:r w:rsidRPr="006B73E1">
        <w:t xml:space="preserve"> Esta es la regla más importante. Todos los atributos que forman parte de la clave primaria deben tener </w:t>
      </w:r>
      <w:r w:rsidRPr="006B73E1">
        <w:rPr>
          <w:b/>
          <w:bCs/>
        </w:rPr>
        <w:t>siempre un valor</w:t>
      </w:r>
      <w:r w:rsidRPr="006B73E1">
        <w:t>. Nunca pueden ser nulos porque si fueran nulos, no podrían identificar de forma única la fila.</w:t>
      </w:r>
    </w:p>
    <w:p w14:paraId="7FD0CD6F" w14:textId="77777777" w:rsidR="006B73E1" w:rsidRPr="006B73E1" w:rsidRDefault="006B73E1" w:rsidP="006B73E1">
      <w:r w:rsidRPr="006B73E1">
        <w:t>Por ejemplo, si la clave primaria de CAPITALES es PAIS, nunca puede existir una fila donde PAIS sea nulo, porque no sabríamos a qué país pertenece esa fila.</w:t>
      </w:r>
    </w:p>
    <w:p w14:paraId="08660DE5" w14:textId="77777777" w:rsidR="006B73E1" w:rsidRPr="006B73E1" w:rsidRDefault="006B73E1" w:rsidP="006B73E1">
      <w:pPr>
        <w:rPr>
          <w:b/>
          <w:bCs/>
        </w:rPr>
      </w:pPr>
      <w:r w:rsidRPr="006B73E1">
        <w:rPr>
          <w:b/>
          <w:bCs/>
        </w:rPr>
        <w:t>¿Cómo elegir la clave primaria?</w:t>
      </w:r>
    </w:p>
    <w:p w14:paraId="4E2FB354" w14:textId="77777777" w:rsidR="006B73E1" w:rsidRPr="006B73E1" w:rsidRDefault="006B73E1" w:rsidP="006B73E1">
      <w:r w:rsidRPr="006B73E1">
        <w:t>Criterios para elegir la clave primaria entre las candidatas:</w:t>
      </w:r>
    </w:p>
    <w:p w14:paraId="16FF6CA5" w14:textId="77777777" w:rsidR="006B73E1" w:rsidRPr="006B73E1" w:rsidRDefault="006B73E1" w:rsidP="006B73E1">
      <w:pPr>
        <w:numPr>
          <w:ilvl w:val="0"/>
          <w:numId w:val="15"/>
        </w:numPr>
      </w:pPr>
      <w:r w:rsidRPr="006B73E1">
        <w:t xml:space="preserve">Debe ser </w:t>
      </w:r>
      <w:r w:rsidRPr="006B73E1">
        <w:rPr>
          <w:b/>
          <w:bCs/>
        </w:rPr>
        <w:t>estable</w:t>
      </w:r>
      <w:r w:rsidRPr="006B73E1">
        <w:t>: su valor no debería cambiar con el tiempo</w:t>
      </w:r>
    </w:p>
    <w:p w14:paraId="5FF7A239" w14:textId="77777777" w:rsidR="006B73E1" w:rsidRPr="006B73E1" w:rsidRDefault="006B73E1" w:rsidP="006B73E1">
      <w:pPr>
        <w:numPr>
          <w:ilvl w:val="0"/>
          <w:numId w:val="15"/>
        </w:numPr>
      </w:pPr>
      <w:r w:rsidRPr="006B73E1">
        <w:t xml:space="preserve">Debe ser </w:t>
      </w:r>
      <w:r w:rsidRPr="006B73E1">
        <w:rPr>
          <w:b/>
          <w:bCs/>
        </w:rPr>
        <w:t>simple</w:t>
      </w:r>
      <w:r w:rsidRPr="006B73E1">
        <w:t>: preferiblemente un solo atributo</w:t>
      </w:r>
    </w:p>
    <w:p w14:paraId="3A174BF5" w14:textId="77777777" w:rsidR="006B73E1" w:rsidRPr="006B73E1" w:rsidRDefault="006B73E1" w:rsidP="006B73E1">
      <w:pPr>
        <w:numPr>
          <w:ilvl w:val="0"/>
          <w:numId w:val="15"/>
        </w:numPr>
      </w:pPr>
      <w:r w:rsidRPr="006B73E1">
        <w:lastRenderedPageBreak/>
        <w:t xml:space="preserve">Debe ser </w:t>
      </w:r>
      <w:r w:rsidRPr="006B73E1">
        <w:rPr>
          <w:b/>
          <w:bCs/>
        </w:rPr>
        <w:t>mínima</w:t>
      </w:r>
      <w:r w:rsidRPr="006B73E1">
        <w:t>: no debe contener atributos innecesarios</w:t>
      </w:r>
    </w:p>
    <w:p w14:paraId="2AC9DB62" w14:textId="77777777" w:rsidR="006B73E1" w:rsidRPr="006B73E1" w:rsidRDefault="006B73E1" w:rsidP="006B73E1">
      <w:pPr>
        <w:numPr>
          <w:ilvl w:val="0"/>
          <w:numId w:val="15"/>
        </w:numPr>
      </w:pPr>
      <w:r w:rsidRPr="006B73E1">
        <w:t xml:space="preserve">Debe ser </w:t>
      </w:r>
      <w:r w:rsidRPr="006B73E1">
        <w:rPr>
          <w:b/>
          <w:bCs/>
        </w:rPr>
        <w:t>significativa</w:t>
      </w:r>
      <w:r w:rsidRPr="006B73E1">
        <w:t>: idealmente debe tener sentido en el contexto del negocio</w:t>
      </w:r>
    </w:p>
    <w:p w14:paraId="1CF20F3A" w14:textId="77777777" w:rsidR="006B73E1" w:rsidRPr="006B73E1" w:rsidRDefault="006B73E1" w:rsidP="006B73E1">
      <w:r w:rsidRPr="006B73E1">
        <w:pict w14:anchorId="7BB11889">
          <v:rect id="_x0000_i1054" style="width:0;height:1.5pt" o:hralign="center" o:hrstd="t" o:hr="t" fillcolor="#a0a0a0" stroked="f"/>
        </w:pict>
      </w:r>
    </w:p>
    <w:p w14:paraId="0D3EE8A2" w14:textId="77777777" w:rsidR="006B73E1" w:rsidRPr="006B73E1" w:rsidRDefault="006B73E1" w:rsidP="006B73E1">
      <w:pPr>
        <w:rPr>
          <w:b/>
          <w:bCs/>
        </w:rPr>
      </w:pPr>
      <w:r w:rsidRPr="006B73E1">
        <w:rPr>
          <w:b/>
          <w:bCs/>
        </w:rPr>
        <w:t>Tipo 2: Clave Única (Unique Key)</w:t>
      </w:r>
    </w:p>
    <w:p w14:paraId="416F4A0C" w14:textId="77777777" w:rsidR="006B73E1" w:rsidRPr="006B73E1" w:rsidRDefault="006B73E1" w:rsidP="006B73E1">
      <w:r w:rsidRPr="006B73E1">
        <w:rPr>
          <w:i/>
          <w:iCs/>
        </w:rPr>
        <w:t>"Puede tener valores nulos"</w:t>
      </w:r>
    </w:p>
    <w:p w14:paraId="657874DD" w14:textId="77777777" w:rsidR="006B73E1" w:rsidRPr="006B73E1" w:rsidRDefault="006B73E1" w:rsidP="006B73E1">
      <w:r w:rsidRPr="006B73E1">
        <w:pict w14:anchorId="54074777">
          <v:rect id="_x0000_i1055" style="width:0;height:1.5pt" o:hralign="center" o:hrstd="t" o:hr="t" fillcolor="#a0a0a0" stroked="f"/>
        </w:pict>
      </w:r>
    </w:p>
    <w:p w14:paraId="59283F90" w14:textId="77777777" w:rsidR="006B73E1" w:rsidRPr="006B73E1" w:rsidRDefault="006B73E1" w:rsidP="006B73E1">
      <w:pPr>
        <w:rPr>
          <w:b/>
          <w:bCs/>
        </w:rPr>
      </w:pPr>
      <w:r w:rsidRPr="006B73E1">
        <w:rPr>
          <w:b/>
          <w:bCs/>
        </w:rPr>
        <w:t>¿Qué es la clave única?</w:t>
      </w:r>
    </w:p>
    <w:p w14:paraId="781B6C1F" w14:textId="77777777" w:rsidR="006B73E1" w:rsidRPr="006B73E1" w:rsidRDefault="006B73E1" w:rsidP="006B73E1">
      <w:r w:rsidRPr="006B73E1">
        <w:t xml:space="preserve">La clave única es una clave candidata que </w:t>
      </w:r>
      <w:r w:rsidRPr="006B73E1">
        <w:rPr>
          <w:b/>
          <w:bCs/>
        </w:rPr>
        <w:t>no fue elegida</w:t>
      </w:r>
      <w:r w:rsidRPr="006B73E1">
        <w:t xml:space="preserve"> como clave primaria, pero que igualmente garantiza la unicidad de sus valores en la tabla.</w:t>
      </w:r>
    </w:p>
    <w:p w14:paraId="4F0FE848" w14:textId="77777777" w:rsidR="006B73E1" w:rsidRPr="006B73E1" w:rsidRDefault="006B73E1" w:rsidP="006B73E1">
      <w:pPr>
        <w:rPr>
          <w:b/>
          <w:bCs/>
        </w:rPr>
      </w:pPr>
      <w:r w:rsidRPr="006B73E1">
        <w:rPr>
          <w:b/>
          <w:bCs/>
        </w:rPr>
        <w:t>Características fundamentales:</w:t>
      </w:r>
    </w:p>
    <w:p w14:paraId="304EF849" w14:textId="77777777" w:rsidR="006B73E1" w:rsidRPr="006B73E1" w:rsidRDefault="006B73E1" w:rsidP="006B73E1">
      <w:r w:rsidRPr="006B73E1">
        <w:rPr>
          <w:b/>
          <w:bCs/>
        </w:rPr>
        <w:t>1. Garantiza unicidad:</w:t>
      </w:r>
      <w:r w:rsidRPr="006B73E1">
        <w:t xml:space="preserve"> Al igual que la clave primaria, los valores de una clave única no pueden repetirse en la tabla. No pueden existir dos filas con el mismo valor en ese atributo.</w:t>
      </w:r>
    </w:p>
    <w:p w14:paraId="6097D219" w14:textId="77777777" w:rsidR="006B73E1" w:rsidRPr="006B73E1" w:rsidRDefault="006B73E1" w:rsidP="006B73E1">
      <w:r w:rsidRPr="006B73E1">
        <w:rPr>
          <w:b/>
          <w:bCs/>
        </w:rPr>
        <w:t>2. Puede tener valores nulos:</w:t>
      </w:r>
      <w:r w:rsidRPr="006B73E1">
        <w:t xml:space="preserve"> A diferencia de la clave primaria, una clave única </w:t>
      </w:r>
      <w:r w:rsidRPr="006B73E1">
        <w:rPr>
          <w:b/>
          <w:bCs/>
        </w:rPr>
        <w:t>sí puede tener valores nulos</w:t>
      </w:r>
      <w:r w:rsidRPr="006B73E1">
        <w:t>. Esto es importante porque permite representar situaciones donde el valor es desconocido o no aplica.</w:t>
      </w:r>
    </w:p>
    <w:p w14:paraId="3B63F128" w14:textId="77777777" w:rsidR="006B73E1" w:rsidRPr="006B73E1" w:rsidRDefault="006B73E1" w:rsidP="006B73E1">
      <w:r w:rsidRPr="006B73E1">
        <w:t xml:space="preserve">Sin embargo, hay un matiz importante: en la mayoría de los sistemas gestores de bases de datos, </w:t>
      </w:r>
      <w:r w:rsidRPr="006B73E1">
        <w:rPr>
          <w:b/>
          <w:bCs/>
        </w:rPr>
        <w:t>solo se permite un valor nulo</w:t>
      </w:r>
      <w:r w:rsidRPr="006B73E1">
        <w:t xml:space="preserve"> por columna con restricción UNIQUE, porque dos nulos se considerarían duplicados.</w:t>
      </w:r>
    </w:p>
    <w:p w14:paraId="042770D7" w14:textId="77777777" w:rsidR="006B73E1" w:rsidRPr="006B73E1" w:rsidRDefault="006B73E1" w:rsidP="006B73E1">
      <w:r w:rsidRPr="006B73E1">
        <w:pict w14:anchorId="364D7846">
          <v:rect id="_x0000_i1056" style="width:0;height:1.5pt" o:hralign="center" o:hrstd="t" o:hr="t" fillcolor="#a0a0a0" stroked="f"/>
        </w:pict>
      </w:r>
    </w:p>
    <w:p w14:paraId="78208B65" w14:textId="77777777" w:rsidR="006B73E1" w:rsidRPr="006B73E1" w:rsidRDefault="006B73E1" w:rsidP="006B73E1">
      <w:pPr>
        <w:rPr>
          <w:b/>
          <w:bCs/>
        </w:rPr>
      </w:pPr>
      <w:r w:rsidRPr="006B73E1">
        <w:rPr>
          <w:b/>
          <w:bCs/>
        </w:rPr>
        <w:t>Comparación entre Clave Primaria y Clave Única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1382"/>
        <w:gridCol w:w="1785"/>
      </w:tblGrid>
      <w:tr w:rsidR="006B73E1" w:rsidRPr="006B73E1" w14:paraId="4B83626C" w14:textId="77777777">
        <w:trPr>
          <w:tblHeader/>
          <w:tblCellSpacing w:w="15" w:type="dxa"/>
        </w:trPr>
        <w:tc>
          <w:tcPr>
            <w:tcW w:w="0" w:type="auto"/>
            <w:vAlign w:val="center"/>
            <w:hideMark/>
          </w:tcPr>
          <w:p w14:paraId="139090BD" w14:textId="77777777" w:rsidR="006B73E1" w:rsidRPr="006B73E1" w:rsidRDefault="006B73E1" w:rsidP="006B73E1">
            <w:pPr>
              <w:rPr>
                <w:b/>
                <w:bCs/>
              </w:rPr>
            </w:pPr>
            <w:r w:rsidRPr="006B73E1">
              <w:rPr>
                <w:b/>
                <w:bCs/>
              </w:rPr>
              <w:t>Característica</w:t>
            </w:r>
          </w:p>
        </w:tc>
        <w:tc>
          <w:tcPr>
            <w:tcW w:w="0" w:type="auto"/>
            <w:vAlign w:val="center"/>
            <w:hideMark/>
          </w:tcPr>
          <w:p w14:paraId="2C0D5DA1" w14:textId="77777777" w:rsidR="006B73E1" w:rsidRPr="006B73E1" w:rsidRDefault="006B73E1" w:rsidP="006B73E1">
            <w:pPr>
              <w:rPr>
                <w:b/>
                <w:bCs/>
              </w:rPr>
            </w:pPr>
            <w:r w:rsidRPr="006B73E1">
              <w:rPr>
                <w:b/>
                <w:bCs/>
              </w:rPr>
              <w:t>Clave Primaria</w:t>
            </w:r>
          </w:p>
        </w:tc>
        <w:tc>
          <w:tcPr>
            <w:tcW w:w="0" w:type="auto"/>
            <w:vAlign w:val="center"/>
            <w:hideMark/>
          </w:tcPr>
          <w:p w14:paraId="17CDC175" w14:textId="77777777" w:rsidR="006B73E1" w:rsidRPr="006B73E1" w:rsidRDefault="006B73E1" w:rsidP="006B73E1">
            <w:pPr>
              <w:rPr>
                <w:b/>
                <w:bCs/>
              </w:rPr>
            </w:pPr>
            <w:r w:rsidRPr="006B73E1">
              <w:rPr>
                <w:b/>
                <w:bCs/>
              </w:rPr>
              <w:t>Clave Única</w:t>
            </w:r>
          </w:p>
        </w:tc>
      </w:tr>
      <w:tr w:rsidR="006B73E1" w:rsidRPr="006B73E1" w14:paraId="0766F11D" w14:textId="77777777">
        <w:trPr>
          <w:tblCellSpacing w:w="15" w:type="dxa"/>
        </w:trPr>
        <w:tc>
          <w:tcPr>
            <w:tcW w:w="0" w:type="auto"/>
            <w:vAlign w:val="center"/>
            <w:hideMark/>
          </w:tcPr>
          <w:p w14:paraId="0A639690" w14:textId="77777777" w:rsidR="006B73E1" w:rsidRPr="006B73E1" w:rsidRDefault="006B73E1" w:rsidP="006B73E1">
            <w:r w:rsidRPr="006B73E1">
              <w:t>Unicidad</w:t>
            </w:r>
          </w:p>
        </w:tc>
        <w:tc>
          <w:tcPr>
            <w:tcW w:w="0" w:type="auto"/>
            <w:vAlign w:val="center"/>
            <w:hideMark/>
          </w:tcPr>
          <w:p w14:paraId="2993D72C" w14:textId="77777777" w:rsidR="006B73E1" w:rsidRPr="006B73E1" w:rsidRDefault="006B73E1" w:rsidP="006B73E1">
            <w:r w:rsidRPr="006B73E1">
              <w:t>Sí</w:t>
            </w:r>
          </w:p>
        </w:tc>
        <w:tc>
          <w:tcPr>
            <w:tcW w:w="0" w:type="auto"/>
            <w:vAlign w:val="center"/>
            <w:hideMark/>
          </w:tcPr>
          <w:p w14:paraId="27B28A0E" w14:textId="77777777" w:rsidR="006B73E1" w:rsidRPr="006B73E1" w:rsidRDefault="006B73E1" w:rsidP="006B73E1">
            <w:r w:rsidRPr="006B73E1">
              <w:t>Sí</w:t>
            </w:r>
          </w:p>
        </w:tc>
      </w:tr>
      <w:tr w:rsidR="006B73E1" w:rsidRPr="006B73E1" w14:paraId="10B59CCF" w14:textId="77777777">
        <w:trPr>
          <w:tblCellSpacing w:w="15" w:type="dxa"/>
        </w:trPr>
        <w:tc>
          <w:tcPr>
            <w:tcW w:w="0" w:type="auto"/>
            <w:vAlign w:val="center"/>
            <w:hideMark/>
          </w:tcPr>
          <w:p w14:paraId="133C9797" w14:textId="77777777" w:rsidR="006B73E1" w:rsidRPr="006B73E1" w:rsidRDefault="006B73E1" w:rsidP="006B73E1">
            <w:r w:rsidRPr="006B73E1">
              <w:t>Permite nulos</w:t>
            </w:r>
          </w:p>
        </w:tc>
        <w:tc>
          <w:tcPr>
            <w:tcW w:w="0" w:type="auto"/>
            <w:vAlign w:val="center"/>
            <w:hideMark/>
          </w:tcPr>
          <w:p w14:paraId="16903C39" w14:textId="77777777" w:rsidR="006B73E1" w:rsidRPr="006B73E1" w:rsidRDefault="006B73E1" w:rsidP="006B73E1">
            <w:r w:rsidRPr="006B73E1">
              <w:rPr>
                <w:b/>
                <w:bCs/>
              </w:rPr>
              <w:t>No</w:t>
            </w:r>
          </w:p>
        </w:tc>
        <w:tc>
          <w:tcPr>
            <w:tcW w:w="0" w:type="auto"/>
            <w:vAlign w:val="center"/>
            <w:hideMark/>
          </w:tcPr>
          <w:p w14:paraId="36630B4F" w14:textId="77777777" w:rsidR="006B73E1" w:rsidRPr="006B73E1" w:rsidRDefault="006B73E1" w:rsidP="006B73E1">
            <w:r w:rsidRPr="006B73E1">
              <w:rPr>
                <w:b/>
                <w:bCs/>
              </w:rPr>
              <w:t>Sí</w:t>
            </w:r>
          </w:p>
        </w:tc>
      </w:tr>
      <w:tr w:rsidR="006B73E1" w:rsidRPr="006B73E1" w14:paraId="0B76D21E" w14:textId="77777777">
        <w:trPr>
          <w:tblCellSpacing w:w="15" w:type="dxa"/>
        </w:trPr>
        <w:tc>
          <w:tcPr>
            <w:tcW w:w="0" w:type="auto"/>
            <w:vAlign w:val="center"/>
            <w:hideMark/>
          </w:tcPr>
          <w:p w14:paraId="224D7323" w14:textId="77777777" w:rsidR="006B73E1" w:rsidRPr="006B73E1" w:rsidRDefault="006B73E1" w:rsidP="006B73E1">
            <w:r w:rsidRPr="006B73E1">
              <w:t>Cantidad por tabla</w:t>
            </w:r>
          </w:p>
        </w:tc>
        <w:tc>
          <w:tcPr>
            <w:tcW w:w="0" w:type="auto"/>
            <w:vAlign w:val="center"/>
            <w:hideMark/>
          </w:tcPr>
          <w:p w14:paraId="1046D990" w14:textId="77777777" w:rsidR="006B73E1" w:rsidRPr="006B73E1" w:rsidRDefault="006B73E1" w:rsidP="006B73E1">
            <w:r w:rsidRPr="006B73E1">
              <w:rPr>
                <w:b/>
                <w:bCs/>
              </w:rPr>
              <w:t>Solo una</w:t>
            </w:r>
          </w:p>
        </w:tc>
        <w:tc>
          <w:tcPr>
            <w:tcW w:w="0" w:type="auto"/>
            <w:vAlign w:val="center"/>
            <w:hideMark/>
          </w:tcPr>
          <w:p w14:paraId="0915269C" w14:textId="77777777" w:rsidR="006B73E1" w:rsidRPr="006B73E1" w:rsidRDefault="006B73E1" w:rsidP="006B73E1">
            <w:r w:rsidRPr="006B73E1">
              <w:t>Puede haber varias</w:t>
            </w:r>
          </w:p>
        </w:tc>
      </w:tr>
      <w:tr w:rsidR="006B73E1" w:rsidRPr="006B73E1" w14:paraId="2EAC30C2" w14:textId="77777777">
        <w:trPr>
          <w:tblCellSpacing w:w="15" w:type="dxa"/>
        </w:trPr>
        <w:tc>
          <w:tcPr>
            <w:tcW w:w="0" w:type="auto"/>
            <w:vAlign w:val="center"/>
            <w:hideMark/>
          </w:tcPr>
          <w:p w14:paraId="68677926" w14:textId="77777777" w:rsidR="006B73E1" w:rsidRPr="006B73E1" w:rsidRDefault="006B73E1" w:rsidP="006B73E1">
            <w:r w:rsidRPr="006B73E1">
              <w:t>Identificador oficial</w:t>
            </w:r>
          </w:p>
        </w:tc>
        <w:tc>
          <w:tcPr>
            <w:tcW w:w="0" w:type="auto"/>
            <w:vAlign w:val="center"/>
            <w:hideMark/>
          </w:tcPr>
          <w:p w14:paraId="649FA61B" w14:textId="77777777" w:rsidR="006B73E1" w:rsidRPr="006B73E1" w:rsidRDefault="006B73E1" w:rsidP="006B73E1">
            <w:r w:rsidRPr="006B73E1">
              <w:rPr>
                <w:b/>
                <w:bCs/>
              </w:rPr>
              <w:t>Sí</w:t>
            </w:r>
          </w:p>
        </w:tc>
        <w:tc>
          <w:tcPr>
            <w:tcW w:w="0" w:type="auto"/>
            <w:vAlign w:val="center"/>
            <w:hideMark/>
          </w:tcPr>
          <w:p w14:paraId="5BB44AF3" w14:textId="77777777" w:rsidR="006B73E1" w:rsidRPr="006B73E1" w:rsidRDefault="006B73E1" w:rsidP="006B73E1">
            <w:r w:rsidRPr="006B73E1">
              <w:t>No</w:t>
            </w:r>
          </w:p>
        </w:tc>
      </w:tr>
      <w:tr w:rsidR="006B73E1" w:rsidRPr="006B73E1" w14:paraId="4E2CF596" w14:textId="77777777">
        <w:trPr>
          <w:tblCellSpacing w:w="15" w:type="dxa"/>
        </w:trPr>
        <w:tc>
          <w:tcPr>
            <w:tcW w:w="0" w:type="auto"/>
            <w:vAlign w:val="center"/>
            <w:hideMark/>
          </w:tcPr>
          <w:p w14:paraId="1ED74C35" w14:textId="77777777" w:rsidR="006B73E1" w:rsidRPr="006B73E1" w:rsidRDefault="006B73E1" w:rsidP="006B73E1">
            <w:r w:rsidRPr="006B73E1">
              <w:t>En SQL</w:t>
            </w:r>
          </w:p>
        </w:tc>
        <w:tc>
          <w:tcPr>
            <w:tcW w:w="0" w:type="auto"/>
            <w:vAlign w:val="center"/>
            <w:hideMark/>
          </w:tcPr>
          <w:p w14:paraId="44935CE7" w14:textId="77777777" w:rsidR="006B73E1" w:rsidRPr="006B73E1" w:rsidRDefault="006B73E1" w:rsidP="006B73E1">
            <w:r w:rsidRPr="006B73E1">
              <w:t>PRIMARY KEY</w:t>
            </w:r>
          </w:p>
        </w:tc>
        <w:tc>
          <w:tcPr>
            <w:tcW w:w="0" w:type="auto"/>
            <w:vAlign w:val="center"/>
            <w:hideMark/>
          </w:tcPr>
          <w:p w14:paraId="645FE6FA" w14:textId="77777777" w:rsidR="006B73E1" w:rsidRPr="006B73E1" w:rsidRDefault="006B73E1" w:rsidP="006B73E1">
            <w:r w:rsidRPr="006B73E1">
              <w:t>UNIQUE</w:t>
            </w:r>
          </w:p>
        </w:tc>
      </w:tr>
    </w:tbl>
    <w:p w14:paraId="2DD6637E" w14:textId="77777777" w:rsidR="006B73E1" w:rsidRPr="006B73E1" w:rsidRDefault="006B73E1" w:rsidP="006B73E1">
      <w:r w:rsidRPr="006B73E1">
        <w:pict w14:anchorId="550BD950">
          <v:rect id="_x0000_i1057" style="width:0;height:1.5pt" o:hralign="center" o:hrstd="t" o:hr="t" fillcolor="#a0a0a0" stroked="f"/>
        </w:pict>
      </w:r>
    </w:p>
    <w:p w14:paraId="14B3B71C" w14:textId="77777777" w:rsidR="006B73E1" w:rsidRPr="006B73E1" w:rsidRDefault="006B73E1" w:rsidP="006B73E1">
      <w:pPr>
        <w:rPr>
          <w:b/>
          <w:bCs/>
        </w:rPr>
      </w:pPr>
      <w:r w:rsidRPr="006B73E1">
        <w:rPr>
          <w:b/>
          <w:bCs/>
        </w:rPr>
        <w:t>Ejemplo práctico</w:t>
      </w:r>
    </w:p>
    <w:p w14:paraId="4D847AF2" w14:textId="77777777" w:rsidR="006B73E1" w:rsidRPr="006B73E1" w:rsidRDefault="006B73E1" w:rsidP="006B73E1">
      <w:r w:rsidRPr="006B73E1">
        <w:t>Imaginemos una tabla de PROFESORES:</w:t>
      </w:r>
    </w:p>
    <w:p w14:paraId="6E6D8495" w14:textId="77777777" w:rsidR="006B73E1" w:rsidRPr="006B73E1" w:rsidRDefault="006B73E1" w:rsidP="006B73E1">
      <w:r w:rsidRPr="006B73E1">
        <w:rPr>
          <w:b/>
          <w:bCs/>
        </w:rPr>
        <w:t>PROFESORES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157"/>
        <w:gridCol w:w="1464"/>
      </w:tblGrid>
      <w:tr w:rsidR="006B73E1" w:rsidRPr="006B73E1" w14:paraId="72EFF2B7" w14:textId="77777777">
        <w:trPr>
          <w:tblHeader/>
          <w:tblCellSpacing w:w="15" w:type="dxa"/>
        </w:trPr>
        <w:tc>
          <w:tcPr>
            <w:tcW w:w="0" w:type="auto"/>
            <w:vAlign w:val="center"/>
            <w:hideMark/>
          </w:tcPr>
          <w:p w14:paraId="7A842CD4" w14:textId="77777777" w:rsidR="006B73E1" w:rsidRPr="006B73E1" w:rsidRDefault="006B73E1" w:rsidP="006B73E1">
            <w:pPr>
              <w:rPr>
                <w:b/>
                <w:bCs/>
              </w:rPr>
            </w:pPr>
            <w:r w:rsidRPr="006B73E1">
              <w:rPr>
                <w:b/>
                <w:bCs/>
              </w:rPr>
              <w:lastRenderedPageBreak/>
              <w:t>CEDULA</w:t>
            </w:r>
          </w:p>
        </w:tc>
        <w:tc>
          <w:tcPr>
            <w:tcW w:w="0" w:type="auto"/>
            <w:vAlign w:val="center"/>
            <w:hideMark/>
          </w:tcPr>
          <w:p w14:paraId="3BB8C604" w14:textId="77777777" w:rsidR="006B73E1" w:rsidRPr="006B73E1" w:rsidRDefault="006B73E1" w:rsidP="006B73E1">
            <w:pPr>
              <w:rPr>
                <w:b/>
                <w:bCs/>
              </w:rPr>
            </w:pPr>
            <w:r w:rsidRPr="006B73E1">
              <w:rPr>
                <w:b/>
                <w:bCs/>
              </w:rPr>
              <w:t>NOMBRE</w:t>
            </w:r>
          </w:p>
        </w:tc>
        <w:tc>
          <w:tcPr>
            <w:tcW w:w="0" w:type="auto"/>
            <w:vAlign w:val="center"/>
            <w:hideMark/>
          </w:tcPr>
          <w:p w14:paraId="3A914AD0" w14:textId="77777777" w:rsidR="006B73E1" w:rsidRPr="006B73E1" w:rsidRDefault="006B73E1" w:rsidP="006B73E1">
            <w:pPr>
              <w:rPr>
                <w:b/>
                <w:bCs/>
              </w:rPr>
            </w:pPr>
            <w:r w:rsidRPr="006B73E1">
              <w:rPr>
                <w:b/>
                <w:bCs/>
              </w:rPr>
              <w:t>EMAIL</w:t>
            </w:r>
          </w:p>
        </w:tc>
      </w:tr>
      <w:tr w:rsidR="006B73E1" w:rsidRPr="006B73E1" w14:paraId="1BD2FD45" w14:textId="77777777">
        <w:trPr>
          <w:tblCellSpacing w:w="15" w:type="dxa"/>
        </w:trPr>
        <w:tc>
          <w:tcPr>
            <w:tcW w:w="0" w:type="auto"/>
            <w:vAlign w:val="center"/>
            <w:hideMark/>
          </w:tcPr>
          <w:p w14:paraId="7A3F388F" w14:textId="77777777" w:rsidR="006B73E1" w:rsidRPr="006B73E1" w:rsidRDefault="006B73E1" w:rsidP="006B73E1">
            <w:r w:rsidRPr="006B73E1">
              <w:t>123456</w:t>
            </w:r>
          </w:p>
        </w:tc>
        <w:tc>
          <w:tcPr>
            <w:tcW w:w="0" w:type="auto"/>
            <w:vAlign w:val="center"/>
            <w:hideMark/>
          </w:tcPr>
          <w:p w14:paraId="6669BD4F" w14:textId="77777777" w:rsidR="006B73E1" w:rsidRPr="006B73E1" w:rsidRDefault="006B73E1" w:rsidP="006B73E1">
            <w:r w:rsidRPr="006B73E1">
              <w:t>Juan García</w:t>
            </w:r>
          </w:p>
        </w:tc>
        <w:tc>
          <w:tcPr>
            <w:tcW w:w="0" w:type="auto"/>
            <w:vAlign w:val="center"/>
            <w:hideMark/>
          </w:tcPr>
          <w:p w14:paraId="0190672E" w14:textId="77777777" w:rsidR="006B73E1" w:rsidRPr="006B73E1" w:rsidRDefault="006B73E1" w:rsidP="006B73E1">
            <w:hyperlink r:id="rId14" w:history="1">
              <w:r w:rsidRPr="006B73E1">
                <w:rPr>
                  <w:rStyle w:val="Hipervnculo"/>
                </w:rPr>
                <w:t>juan@uni.edu</w:t>
              </w:r>
            </w:hyperlink>
          </w:p>
        </w:tc>
      </w:tr>
      <w:tr w:rsidR="006B73E1" w:rsidRPr="006B73E1" w14:paraId="4F7840FD" w14:textId="77777777">
        <w:trPr>
          <w:tblCellSpacing w:w="15" w:type="dxa"/>
        </w:trPr>
        <w:tc>
          <w:tcPr>
            <w:tcW w:w="0" w:type="auto"/>
            <w:vAlign w:val="center"/>
            <w:hideMark/>
          </w:tcPr>
          <w:p w14:paraId="084B0455" w14:textId="77777777" w:rsidR="006B73E1" w:rsidRPr="006B73E1" w:rsidRDefault="006B73E1" w:rsidP="006B73E1">
            <w:r w:rsidRPr="006B73E1">
              <w:t>789012</w:t>
            </w:r>
          </w:p>
        </w:tc>
        <w:tc>
          <w:tcPr>
            <w:tcW w:w="0" w:type="auto"/>
            <w:vAlign w:val="center"/>
            <w:hideMark/>
          </w:tcPr>
          <w:p w14:paraId="40F1DBB3" w14:textId="77777777" w:rsidR="006B73E1" w:rsidRPr="006B73E1" w:rsidRDefault="006B73E1" w:rsidP="006B73E1">
            <w:r w:rsidRPr="006B73E1">
              <w:t>María López</w:t>
            </w:r>
          </w:p>
        </w:tc>
        <w:tc>
          <w:tcPr>
            <w:tcW w:w="0" w:type="auto"/>
            <w:vAlign w:val="center"/>
            <w:hideMark/>
          </w:tcPr>
          <w:p w14:paraId="198647AC" w14:textId="77777777" w:rsidR="006B73E1" w:rsidRPr="006B73E1" w:rsidRDefault="006B73E1" w:rsidP="006B73E1">
            <w:hyperlink r:id="rId15" w:history="1">
              <w:r w:rsidRPr="006B73E1">
                <w:rPr>
                  <w:rStyle w:val="Hipervnculo"/>
                </w:rPr>
                <w:t>maria@uni.edu</w:t>
              </w:r>
            </w:hyperlink>
          </w:p>
        </w:tc>
      </w:tr>
    </w:tbl>
    <w:p w14:paraId="536209E4" w14:textId="77777777" w:rsidR="006B73E1" w:rsidRPr="006B73E1" w:rsidRDefault="006B73E1" w:rsidP="006B73E1">
      <w:r w:rsidRPr="006B73E1">
        <w:t>En esta tabla:</w:t>
      </w:r>
    </w:p>
    <w:p w14:paraId="732263D0" w14:textId="77777777" w:rsidR="006B73E1" w:rsidRPr="006B73E1" w:rsidRDefault="006B73E1" w:rsidP="006B73E1">
      <w:pPr>
        <w:numPr>
          <w:ilvl w:val="0"/>
          <w:numId w:val="16"/>
        </w:numPr>
      </w:pPr>
      <w:r w:rsidRPr="006B73E1">
        <w:rPr>
          <w:b/>
          <w:bCs/>
        </w:rPr>
        <w:t>CEDULA</w:t>
      </w:r>
      <w:r w:rsidRPr="006B73E1">
        <w:t xml:space="preserve"> sería la </w:t>
      </w:r>
      <w:r w:rsidRPr="006B73E1">
        <w:rPr>
          <w:b/>
          <w:bCs/>
        </w:rPr>
        <w:t>clave primaria</w:t>
      </w:r>
      <w:r w:rsidRPr="006B73E1">
        <w:t>: identifica únicamente a cada profesor y nunca puede ser nula</w:t>
      </w:r>
    </w:p>
    <w:p w14:paraId="095C29A9" w14:textId="77777777" w:rsidR="006B73E1" w:rsidRPr="006B73E1" w:rsidRDefault="006B73E1" w:rsidP="006B73E1">
      <w:pPr>
        <w:numPr>
          <w:ilvl w:val="0"/>
          <w:numId w:val="16"/>
        </w:numPr>
      </w:pPr>
      <w:r w:rsidRPr="006B73E1">
        <w:rPr>
          <w:b/>
          <w:bCs/>
        </w:rPr>
        <w:t>EMAIL</w:t>
      </w:r>
      <w:r w:rsidRPr="006B73E1">
        <w:t xml:space="preserve"> sería una </w:t>
      </w:r>
      <w:r w:rsidRPr="006B73E1">
        <w:rPr>
          <w:b/>
          <w:bCs/>
        </w:rPr>
        <w:t>clave única</w:t>
      </w:r>
      <w:r w:rsidRPr="006B73E1">
        <w:t>: no pueden existir dos profesores con el mismo email, pero podría ser nulo si el profesor aún no tiene email asignado</w:t>
      </w:r>
    </w:p>
    <w:p w14:paraId="2FB6FF0E" w14:textId="77777777" w:rsidR="006B73E1" w:rsidRPr="006B73E1" w:rsidRDefault="006B73E1" w:rsidP="006B73E1">
      <w:pPr>
        <w:numPr>
          <w:ilvl w:val="0"/>
          <w:numId w:val="16"/>
        </w:numPr>
      </w:pPr>
      <w:r w:rsidRPr="006B73E1">
        <w:rPr>
          <w:b/>
          <w:bCs/>
        </w:rPr>
        <w:t>NOMBRE</w:t>
      </w:r>
      <w:r w:rsidRPr="006B73E1">
        <w:t xml:space="preserve"> podría ser una clave candidata si los nombres son únicos, pero generalmente no se elige como primaria porque puede cambiar</w:t>
      </w:r>
    </w:p>
    <w:p w14:paraId="1A637A94" w14:textId="77777777" w:rsidR="006B73E1" w:rsidRPr="006B73E1" w:rsidRDefault="006B73E1" w:rsidP="006B73E1">
      <w:r w:rsidRPr="006B73E1">
        <w:pict w14:anchorId="429CC1A2">
          <v:rect id="_x0000_i1058" style="width:0;height:1.5pt" o:hralign="center" o:hrstd="t" o:hr="t" fillcolor="#a0a0a0" stroked="f"/>
        </w:pict>
      </w:r>
    </w:p>
    <w:p w14:paraId="756245F8" w14:textId="77777777" w:rsidR="006B73E1" w:rsidRPr="006B73E1" w:rsidRDefault="006B73E1" w:rsidP="006B73E1">
      <w:pPr>
        <w:rPr>
          <w:b/>
          <w:bCs/>
        </w:rPr>
      </w:pPr>
      <w:r w:rsidRPr="006B73E1">
        <w:rPr>
          <w:b/>
          <w:bCs/>
        </w:rPr>
        <w:t>Clave Externa (recordatorio)</w:t>
      </w:r>
    </w:p>
    <w:p w14:paraId="562342DD" w14:textId="77777777" w:rsidR="006B73E1" w:rsidRPr="006B73E1" w:rsidRDefault="006B73E1" w:rsidP="006B73E1">
      <w:r w:rsidRPr="006B73E1">
        <w:t>La diapositiva también recuerda la definición de clave externa:</w:t>
      </w:r>
    </w:p>
    <w:p w14:paraId="21C8F739" w14:textId="77777777" w:rsidR="006B73E1" w:rsidRPr="006B73E1" w:rsidRDefault="006B73E1" w:rsidP="006B73E1">
      <w:r w:rsidRPr="006B73E1">
        <w:rPr>
          <w:i/>
          <w:iCs/>
        </w:rPr>
        <w:t>"El valor debe existir en la tabla referenciada, sino es nulo"</w:t>
      </w:r>
      <w:r w:rsidRPr="006B73E1">
        <w:t xml:space="preserve"> </w:t>
      </w:r>
      <w:r w:rsidRPr="006B73E1">
        <w:rPr>
          <w:i/>
          <w:iCs/>
        </w:rPr>
        <w:t>"El valor debe ser una clave candidata en la tabla referenciada"</w:t>
      </w:r>
    </w:p>
    <w:p w14:paraId="35C0FE81" w14:textId="77777777" w:rsidR="006B73E1" w:rsidRPr="006B73E1" w:rsidRDefault="006B73E1" w:rsidP="006B73E1">
      <w:r w:rsidRPr="006B73E1">
        <w:t xml:space="preserve">Nótese que la clave externa hace referencia específicamente a una </w:t>
      </w:r>
      <w:r w:rsidRPr="006B73E1">
        <w:rPr>
          <w:b/>
          <w:bCs/>
        </w:rPr>
        <w:t>clave candidata</w:t>
      </w:r>
      <w:r w:rsidRPr="006B73E1">
        <w:t xml:space="preserve"> en la tabla referenciada, lo que puede ser tanto una clave primaria como una clave única.</w:t>
      </w:r>
    </w:p>
    <w:p w14:paraId="6EDD3956" w14:textId="598DEEE4" w:rsidR="006B73E1" w:rsidRDefault="006B73E1" w:rsidP="00D82FD3">
      <w:r w:rsidRPr="006B73E1">
        <w:drawing>
          <wp:inline distT="0" distB="0" distL="0" distR="0" wp14:anchorId="35128947" wp14:editId="02AC2727">
            <wp:extent cx="5612130" cy="3732530"/>
            <wp:effectExtent l="0" t="0" r="7620" b="1270"/>
            <wp:docPr id="651610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10232" name=""/>
                    <pic:cNvPicPr/>
                  </pic:nvPicPr>
                  <pic:blipFill>
                    <a:blip r:embed="rId16"/>
                    <a:stretch>
                      <a:fillRect/>
                    </a:stretch>
                  </pic:blipFill>
                  <pic:spPr>
                    <a:xfrm>
                      <a:off x="0" y="0"/>
                      <a:ext cx="5612130" cy="3732530"/>
                    </a:xfrm>
                    <a:prstGeom prst="rect">
                      <a:avLst/>
                    </a:prstGeom>
                  </pic:spPr>
                </pic:pic>
              </a:graphicData>
            </a:graphic>
          </wp:inline>
        </w:drawing>
      </w:r>
    </w:p>
    <w:p w14:paraId="2652E89A" w14:textId="77777777" w:rsidR="006B73E1" w:rsidRPr="006B73E1" w:rsidRDefault="006B73E1" w:rsidP="006B73E1">
      <w:pPr>
        <w:rPr>
          <w:b/>
          <w:bCs/>
        </w:rPr>
      </w:pPr>
      <w:r w:rsidRPr="006B73E1">
        <w:rPr>
          <w:b/>
          <w:bCs/>
        </w:rPr>
        <w:lastRenderedPageBreak/>
        <w:t>Las dos preguntas</w:t>
      </w:r>
    </w:p>
    <w:p w14:paraId="55B21317" w14:textId="77777777" w:rsidR="006B73E1" w:rsidRPr="006B73E1" w:rsidRDefault="006B73E1" w:rsidP="006B73E1">
      <w:r w:rsidRPr="006B73E1">
        <w:rPr>
          <w:b/>
          <w:bCs/>
        </w:rPr>
        <w:t>1. ¿Número de relaciones en relacional?</w:t>
      </w:r>
      <w:r w:rsidRPr="006B73E1">
        <w:t xml:space="preserve"> </w:t>
      </w:r>
      <w:r w:rsidRPr="006B73E1">
        <w:rPr>
          <w:b/>
          <w:bCs/>
        </w:rPr>
        <w:t>2. ¿Número de asociaciones en conceptual?</w:t>
      </w:r>
    </w:p>
    <w:p w14:paraId="2B934D92" w14:textId="77777777" w:rsidR="006B73E1" w:rsidRPr="006B73E1" w:rsidRDefault="006B73E1" w:rsidP="006B73E1">
      <w:r w:rsidRPr="006B73E1">
        <w:pict w14:anchorId="572E4D28">
          <v:rect id="_x0000_i1059" style="width:0;height:1.5pt" o:hralign="center" o:hrstd="t" o:hr="t" fillcolor="#a0a0a0" stroked="f"/>
        </w:pict>
      </w:r>
    </w:p>
    <w:p w14:paraId="4D13A950" w14:textId="77777777" w:rsidR="006B73E1" w:rsidRPr="006B73E1" w:rsidRDefault="006B73E1" w:rsidP="006B73E1">
      <w:pPr>
        <w:rPr>
          <w:b/>
          <w:bCs/>
        </w:rPr>
      </w:pPr>
      <w:r w:rsidRPr="006B73E1">
        <w:rPr>
          <w:b/>
          <w:bCs/>
        </w:rPr>
        <w:t>Respondiendo la Pregunta 1: ¿Número de relaciones en el modelo relacional?</w:t>
      </w:r>
    </w:p>
    <w:p w14:paraId="065342A6" w14:textId="77777777" w:rsidR="006B73E1" w:rsidRPr="006B73E1" w:rsidRDefault="006B73E1" w:rsidP="006B73E1">
      <w:r w:rsidRPr="006B73E1">
        <w:t>Contando las tablas del modelo mini:</w:t>
      </w:r>
    </w:p>
    <w:p w14:paraId="433092F3" w14:textId="77777777" w:rsidR="006B73E1" w:rsidRPr="006B73E1" w:rsidRDefault="006B73E1" w:rsidP="006B73E1">
      <w:r w:rsidRPr="006B73E1">
        <w:t>Personas(cedula, alias, nombre, nacimiento !)</w:t>
      </w:r>
    </w:p>
    <w:p w14:paraId="39825A68" w14:textId="77777777" w:rsidR="006B73E1" w:rsidRPr="006B73E1" w:rsidRDefault="006B73E1" w:rsidP="006B73E1">
      <w:r w:rsidRPr="006B73E1">
        <w:t>Hinchas(persona, equipo)</w:t>
      </w:r>
    </w:p>
    <w:p w14:paraId="58D3115C" w14:textId="77777777" w:rsidR="006B73E1" w:rsidRPr="006B73E1" w:rsidRDefault="006B73E1" w:rsidP="006B73E1">
      <w:r w:rsidRPr="006B73E1">
        <w:t>Equipos(nombre, pais)</w:t>
      </w:r>
    </w:p>
    <w:p w14:paraId="344DDE80" w14:textId="77777777" w:rsidR="006B73E1" w:rsidRPr="006B73E1" w:rsidRDefault="006B73E1" w:rsidP="006B73E1">
      <w:r w:rsidRPr="006B73E1">
        <w:t xml:space="preserve">La respuesta es </w:t>
      </w:r>
      <w:r w:rsidRPr="006B73E1">
        <w:rPr>
          <w:b/>
          <w:bCs/>
        </w:rPr>
        <w:t>3 relaciones</w:t>
      </w:r>
      <w:r w:rsidRPr="006B73E1">
        <w:t xml:space="preserve"> (3 tablas):</w:t>
      </w:r>
    </w:p>
    <w:p w14:paraId="2A5D9371" w14:textId="77777777" w:rsidR="006B73E1" w:rsidRPr="006B73E1" w:rsidRDefault="006B73E1" w:rsidP="006B73E1">
      <w:pPr>
        <w:numPr>
          <w:ilvl w:val="0"/>
          <w:numId w:val="17"/>
        </w:numPr>
      </w:pPr>
      <w:r w:rsidRPr="006B73E1">
        <w:t>Personas</w:t>
      </w:r>
    </w:p>
    <w:p w14:paraId="62EE1FB4" w14:textId="77777777" w:rsidR="006B73E1" w:rsidRPr="006B73E1" w:rsidRDefault="006B73E1" w:rsidP="006B73E1">
      <w:pPr>
        <w:numPr>
          <w:ilvl w:val="0"/>
          <w:numId w:val="17"/>
        </w:numPr>
      </w:pPr>
      <w:r w:rsidRPr="006B73E1">
        <w:t>Hinchas</w:t>
      </w:r>
    </w:p>
    <w:p w14:paraId="64432B6F" w14:textId="77777777" w:rsidR="006B73E1" w:rsidRPr="006B73E1" w:rsidRDefault="006B73E1" w:rsidP="006B73E1">
      <w:pPr>
        <w:numPr>
          <w:ilvl w:val="0"/>
          <w:numId w:val="17"/>
        </w:numPr>
      </w:pPr>
      <w:r w:rsidRPr="006B73E1">
        <w:t>Equipos</w:t>
      </w:r>
    </w:p>
    <w:p w14:paraId="69D4D66D" w14:textId="77777777" w:rsidR="006B73E1" w:rsidRPr="006B73E1" w:rsidRDefault="006B73E1" w:rsidP="006B73E1">
      <w:pPr>
        <w:rPr>
          <w:b/>
          <w:bCs/>
        </w:rPr>
      </w:pPr>
      <w:r w:rsidRPr="006B73E1">
        <w:rPr>
          <w:b/>
          <w:bCs/>
        </w:rPr>
        <w:t>Respondiendo la Pregunta 2: ¿Número de asociaciones en el modelo conceptual?</w:t>
      </w:r>
    </w:p>
    <w:p w14:paraId="2532FED3" w14:textId="77777777" w:rsidR="006B73E1" w:rsidRPr="006B73E1" w:rsidRDefault="006B73E1" w:rsidP="006B73E1">
      <w:r w:rsidRPr="006B73E1">
        <w:t xml:space="preserve">Esta pregunta es más interesante porque el número de asociaciones en el modelo conceptual </w:t>
      </w:r>
      <w:r w:rsidRPr="006B73E1">
        <w:rPr>
          <w:b/>
          <w:bCs/>
        </w:rPr>
        <w:t>no necesariamente coincide</w:t>
      </w:r>
      <w:r w:rsidRPr="006B73E1">
        <w:t xml:space="preserve"> con el número de tablas en el modelo relacional.</w:t>
      </w:r>
    </w:p>
    <w:p w14:paraId="3066AC5C" w14:textId="77777777" w:rsidR="006B73E1" w:rsidRPr="006B73E1" w:rsidRDefault="006B73E1" w:rsidP="006B73E1">
      <w:r w:rsidRPr="006B73E1">
        <w:t>Para identificar las asociaciones debemos analizar cada tabla:</w:t>
      </w:r>
    </w:p>
    <w:p w14:paraId="6DEF18BD" w14:textId="77777777" w:rsidR="006B73E1" w:rsidRPr="006B73E1" w:rsidRDefault="006B73E1" w:rsidP="006B73E1">
      <w:pPr>
        <w:rPr>
          <w:b/>
          <w:bCs/>
        </w:rPr>
      </w:pPr>
      <w:r w:rsidRPr="006B73E1">
        <w:rPr>
          <w:b/>
          <w:bCs/>
        </w:rPr>
        <w:t>Análisis de cada tabla:</w:t>
      </w:r>
    </w:p>
    <w:p w14:paraId="08950A44" w14:textId="77777777" w:rsidR="006B73E1" w:rsidRPr="006B73E1" w:rsidRDefault="006B73E1" w:rsidP="006B73E1">
      <w:r w:rsidRPr="006B73E1">
        <w:rPr>
          <w:b/>
          <w:bCs/>
        </w:rPr>
        <w:t>Personas:</w:t>
      </w:r>
      <w:r w:rsidRPr="006B73E1">
        <w:t xml:space="preserve"> Tiene atributos propios (cedula, alias, nombre, nacimiento) y no tiene claves foráneas. Es una </w:t>
      </w:r>
      <w:r w:rsidRPr="006B73E1">
        <w:rPr>
          <w:b/>
          <w:bCs/>
        </w:rPr>
        <w:t>entidad pura</w:t>
      </w:r>
      <w:r w:rsidRPr="006B73E1">
        <w:t>, no una asociación.</w:t>
      </w:r>
    </w:p>
    <w:p w14:paraId="58B79311" w14:textId="77777777" w:rsidR="006B73E1" w:rsidRPr="006B73E1" w:rsidRDefault="006B73E1" w:rsidP="006B73E1">
      <w:r w:rsidRPr="006B73E1">
        <w:rPr>
          <w:b/>
          <w:bCs/>
        </w:rPr>
        <w:t>Equipos:</w:t>
      </w:r>
      <w:r w:rsidRPr="006B73E1">
        <w:t xml:space="preserve"> Tiene atributos propios (nombre, pais) y no tiene claves foráneas. Es también una </w:t>
      </w:r>
      <w:r w:rsidRPr="006B73E1">
        <w:rPr>
          <w:b/>
          <w:bCs/>
        </w:rPr>
        <w:t>entidad pura</w:t>
      </w:r>
      <w:r w:rsidRPr="006B73E1">
        <w:t>, no una asociación.</w:t>
      </w:r>
    </w:p>
    <w:p w14:paraId="1591CE24" w14:textId="77777777" w:rsidR="006B73E1" w:rsidRPr="006B73E1" w:rsidRDefault="006B73E1" w:rsidP="006B73E1">
      <w:r w:rsidRPr="006B73E1">
        <w:rPr>
          <w:b/>
          <w:bCs/>
        </w:rPr>
        <w:t>Hinchas:</w:t>
      </w:r>
      <w:r w:rsidRPr="006B73E1">
        <w:t xml:space="preserve"> Tiene únicamente claves foráneas (persona, equipo) y ningún atributo propio adicional. Es una </w:t>
      </w:r>
      <w:r w:rsidRPr="006B73E1">
        <w:rPr>
          <w:b/>
          <w:bCs/>
        </w:rPr>
        <w:t>tabla asociativa</w:t>
      </w:r>
      <w:r w:rsidRPr="006B73E1">
        <w:t xml:space="preserve"> que representa una relación muchos a muchos entre Personas y Equipos.</w:t>
      </w:r>
    </w:p>
    <w:p w14:paraId="159E0230" w14:textId="77777777" w:rsidR="006B73E1" w:rsidRPr="006B73E1" w:rsidRDefault="006B73E1" w:rsidP="006B73E1">
      <w:pPr>
        <w:rPr>
          <w:b/>
          <w:bCs/>
        </w:rPr>
      </w:pPr>
      <w:r w:rsidRPr="006B73E1">
        <w:rPr>
          <w:b/>
          <w:bCs/>
        </w:rPr>
        <w:t>Por lo tanto:</w:t>
      </w:r>
    </w:p>
    <w:p w14:paraId="69C6AD5F" w14:textId="77777777" w:rsidR="006B73E1" w:rsidRPr="006B73E1" w:rsidRDefault="006B73E1" w:rsidP="006B73E1">
      <w:r w:rsidRPr="006B73E1">
        <w:t>En el modelo conceptual tendríamos:</w:t>
      </w:r>
    </w:p>
    <w:p w14:paraId="05F60FB9" w14:textId="77777777" w:rsidR="006B73E1" w:rsidRPr="006B73E1" w:rsidRDefault="006B73E1" w:rsidP="006B73E1">
      <w:pPr>
        <w:numPr>
          <w:ilvl w:val="0"/>
          <w:numId w:val="18"/>
        </w:numPr>
      </w:pPr>
      <w:r w:rsidRPr="006B73E1">
        <w:rPr>
          <w:b/>
          <w:bCs/>
        </w:rPr>
        <w:t>2 entidades</w:t>
      </w:r>
      <w:r w:rsidRPr="006B73E1">
        <w:t>: Persona y Equipo</w:t>
      </w:r>
    </w:p>
    <w:p w14:paraId="4BC5E97F" w14:textId="77777777" w:rsidR="006B73E1" w:rsidRPr="006B73E1" w:rsidRDefault="006B73E1" w:rsidP="006B73E1">
      <w:pPr>
        <w:numPr>
          <w:ilvl w:val="0"/>
          <w:numId w:val="18"/>
        </w:numPr>
      </w:pPr>
      <w:r w:rsidRPr="006B73E1">
        <w:rPr>
          <w:b/>
          <w:bCs/>
        </w:rPr>
        <w:t>1 asociación</w:t>
      </w:r>
      <w:r w:rsidRPr="006B73E1">
        <w:t>: esHinchaDe (entre Persona y Equipo)</w:t>
      </w:r>
    </w:p>
    <w:p w14:paraId="029B9D4F" w14:textId="77777777" w:rsidR="006B73E1" w:rsidRPr="006B73E1" w:rsidRDefault="006B73E1" w:rsidP="006B73E1">
      <w:r w:rsidRPr="006B73E1">
        <w:pict w14:anchorId="032627E3">
          <v:rect id="_x0000_i1060" style="width:0;height:1.5pt" o:hralign="center" o:hrstd="t" o:hr="t" fillcolor="#a0a0a0" stroked="f"/>
        </w:pict>
      </w:r>
    </w:p>
    <w:p w14:paraId="26EE8FF4" w14:textId="77777777" w:rsidR="006B73E1" w:rsidRPr="006B73E1" w:rsidRDefault="006B73E1" w:rsidP="006B73E1">
      <w:pPr>
        <w:rPr>
          <w:b/>
          <w:bCs/>
        </w:rPr>
      </w:pPr>
      <w:r w:rsidRPr="006B73E1">
        <w:rPr>
          <w:b/>
          <w:bCs/>
        </w:rPr>
        <w:t>La diferencia clave entre ambos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0"/>
        <w:gridCol w:w="1764"/>
        <w:gridCol w:w="2461"/>
      </w:tblGrid>
      <w:tr w:rsidR="006B73E1" w:rsidRPr="006B73E1" w14:paraId="3BDE6101" w14:textId="77777777">
        <w:trPr>
          <w:tblHeader/>
          <w:tblCellSpacing w:w="15" w:type="dxa"/>
        </w:trPr>
        <w:tc>
          <w:tcPr>
            <w:tcW w:w="0" w:type="auto"/>
            <w:vAlign w:val="center"/>
            <w:hideMark/>
          </w:tcPr>
          <w:p w14:paraId="29155C96" w14:textId="77777777" w:rsidR="006B73E1" w:rsidRPr="006B73E1" w:rsidRDefault="006B73E1" w:rsidP="006B73E1">
            <w:pPr>
              <w:rPr>
                <w:b/>
                <w:bCs/>
              </w:rPr>
            </w:pPr>
            <w:r w:rsidRPr="006B73E1">
              <w:rPr>
                <w:b/>
                <w:bCs/>
              </w:rPr>
              <w:lastRenderedPageBreak/>
              <w:t>Elemento</w:t>
            </w:r>
          </w:p>
        </w:tc>
        <w:tc>
          <w:tcPr>
            <w:tcW w:w="0" w:type="auto"/>
            <w:vAlign w:val="center"/>
            <w:hideMark/>
          </w:tcPr>
          <w:p w14:paraId="338DA1E9" w14:textId="77777777" w:rsidR="006B73E1" w:rsidRPr="006B73E1" w:rsidRDefault="006B73E1" w:rsidP="006B73E1">
            <w:pPr>
              <w:rPr>
                <w:b/>
                <w:bCs/>
              </w:rPr>
            </w:pPr>
            <w:r w:rsidRPr="006B73E1">
              <w:rPr>
                <w:b/>
                <w:bCs/>
              </w:rPr>
              <w:t>Modelo Relacional</w:t>
            </w:r>
          </w:p>
        </w:tc>
        <w:tc>
          <w:tcPr>
            <w:tcW w:w="0" w:type="auto"/>
            <w:vAlign w:val="center"/>
            <w:hideMark/>
          </w:tcPr>
          <w:p w14:paraId="5B89430E" w14:textId="77777777" w:rsidR="006B73E1" w:rsidRPr="006B73E1" w:rsidRDefault="006B73E1" w:rsidP="006B73E1">
            <w:pPr>
              <w:rPr>
                <w:b/>
                <w:bCs/>
              </w:rPr>
            </w:pPr>
            <w:r w:rsidRPr="006B73E1">
              <w:rPr>
                <w:b/>
                <w:bCs/>
              </w:rPr>
              <w:t>Modelo Conceptual</w:t>
            </w:r>
          </w:p>
        </w:tc>
      </w:tr>
      <w:tr w:rsidR="006B73E1" w:rsidRPr="006B73E1" w14:paraId="563021D6" w14:textId="77777777">
        <w:trPr>
          <w:tblCellSpacing w:w="15" w:type="dxa"/>
        </w:trPr>
        <w:tc>
          <w:tcPr>
            <w:tcW w:w="0" w:type="auto"/>
            <w:vAlign w:val="center"/>
            <w:hideMark/>
          </w:tcPr>
          <w:p w14:paraId="5D3C32F0" w14:textId="77777777" w:rsidR="006B73E1" w:rsidRPr="006B73E1" w:rsidRDefault="006B73E1" w:rsidP="006B73E1">
            <w:r w:rsidRPr="006B73E1">
              <w:t>Personas</w:t>
            </w:r>
          </w:p>
        </w:tc>
        <w:tc>
          <w:tcPr>
            <w:tcW w:w="0" w:type="auto"/>
            <w:vAlign w:val="center"/>
            <w:hideMark/>
          </w:tcPr>
          <w:p w14:paraId="697AF747" w14:textId="77777777" w:rsidR="006B73E1" w:rsidRPr="006B73E1" w:rsidRDefault="006B73E1" w:rsidP="006B73E1">
            <w:r w:rsidRPr="006B73E1">
              <w:t>1 tabla</w:t>
            </w:r>
          </w:p>
        </w:tc>
        <w:tc>
          <w:tcPr>
            <w:tcW w:w="0" w:type="auto"/>
            <w:vAlign w:val="center"/>
            <w:hideMark/>
          </w:tcPr>
          <w:p w14:paraId="2D6D53AF" w14:textId="77777777" w:rsidR="006B73E1" w:rsidRPr="006B73E1" w:rsidRDefault="006B73E1" w:rsidP="006B73E1">
            <w:r w:rsidRPr="006B73E1">
              <w:t>1 entidad</w:t>
            </w:r>
          </w:p>
        </w:tc>
      </w:tr>
      <w:tr w:rsidR="006B73E1" w:rsidRPr="006B73E1" w14:paraId="5960B434" w14:textId="77777777">
        <w:trPr>
          <w:tblCellSpacing w:w="15" w:type="dxa"/>
        </w:trPr>
        <w:tc>
          <w:tcPr>
            <w:tcW w:w="0" w:type="auto"/>
            <w:vAlign w:val="center"/>
            <w:hideMark/>
          </w:tcPr>
          <w:p w14:paraId="0F8EF09A" w14:textId="77777777" w:rsidR="006B73E1" w:rsidRPr="006B73E1" w:rsidRDefault="006B73E1" w:rsidP="006B73E1">
            <w:r w:rsidRPr="006B73E1">
              <w:t>Equipos</w:t>
            </w:r>
          </w:p>
        </w:tc>
        <w:tc>
          <w:tcPr>
            <w:tcW w:w="0" w:type="auto"/>
            <w:vAlign w:val="center"/>
            <w:hideMark/>
          </w:tcPr>
          <w:p w14:paraId="79B0FFF6" w14:textId="77777777" w:rsidR="006B73E1" w:rsidRPr="006B73E1" w:rsidRDefault="006B73E1" w:rsidP="006B73E1">
            <w:r w:rsidRPr="006B73E1">
              <w:t>1 tabla</w:t>
            </w:r>
          </w:p>
        </w:tc>
        <w:tc>
          <w:tcPr>
            <w:tcW w:w="0" w:type="auto"/>
            <w:vAlign w:val="center"/>
            <w:hideMark/>
          </w:tcPr>
          <w:p w14:paraId="16586D2A" w14:textId="77777777" w:rsidR="006B73E1" w:rsidRPr="006B73E1" w:rsidRDefault="006B73E1" w:rsidP="006B73E1">
            <w:r w:rsidRPr="006B73E1">
              <w:t>1 entidad</w:t>
            </w:r>
          </w:p>
        </w:tc>
      </w:tr>
      <w:tr w:rsidR="006B73E1" w:rsidRPr="006B73E1" w14:paraId="417F6345" w14:textId="77777777">
        <w:trPr>
          <w:tblCellSpacing w:w="15" w:type="dxa"/>
        </w:trPr>
        <w:tc>
          <w:tcPr>
            <w:tcW w:w="0" w:type="auto"/>
            <w:vAlign w:val="center"/>
            <w:hideMark/>
          </w:tcPr>
          <w:p w14:paraId="6DEE27D3" w14:textId="77777777" w:rsidR="006B73E1" w:rsidRPr="006B73E1" w:rsidRDefault="006B73E1" w:rsidP="006B73E1">
            <w:r w:rsidRPr="006B73E1">
              <w:t>Hinchas</w:t>
            </w:r>
          </w:p>
        </w:tc>
        <w:tc>
          <w:tcPr>
            <w:tcW w:w="0" w:type="auto"/>
            <w:vAlign w:val="center"/>
            <w:hideMark/>
          </w:tcPr>
          <w:p w14:paraId="647AA9EF" w14:textId="77777777" w:rsidR="006B73E1" w:rsidRPr="006B73E1" w:rsidRDefault="006B73E1" w:rsidP="006B73E1">
            <w:r w:rsidRPr="006B73E1">
              <w:t>1 tabla</w:t>
            </w:r>
          </w:p>
        </w:tc>
        <w:tc>
          <w:tcPr>
            <w:tcW w:w="0" w:type="auto"/>
            <w:vAlign w:val="center"/>
            <w:hideMark/>
          </w:tcPr>
          <w:p w14:paraId="50D61F66" w14:textId="77777777" w:rsidR="006B73E1" w:rsidRPr="006B73E1" w:rsidRDefault="006B73E1" w:rsidP="006B73E1">
            <w:r w:rsidRPr="006B73E1">
              <w:t>1 asociación</w:t>
            </w:r>
          </w:p>
        </w:tc>
      </w:tr>
      <w:tr w:rsidR="006B73E1" w:rsidRPr="006B73E1" w14:paraId="1A782FBE" w14:textId="77777777">
        <w:trPr>
          <w:tblCellSpacing w:w="15" w:type="dxa"/>
        </w:trPr>
        <w:tc>
          <w:tcPr>
            <w:tcW w:w="0" w:type="auto"/>
            <w:vAlign w:val="center"/>
            <w:hideMark/>
          </w:tcPr>
          <w:p w14:paraId="4F103864" w14:textId="77777777" w:rsidR="006B73E1" w:rsidRPr="006B73E1" w:rsidRDefault="006B73E1" w:rsidP="006B73E1">
            <w:r w:rsidRPr="006B73E1">
              <w:rPr>
                <w:b/>
                <w:bCs/>
              </w:rPr>
              <w:t>Total</w:t>
            </w:r>
          </w:p>
        </w:tc>
        <w:tc>
          <w:tcPr>
            <w:tcW w:w="0" w:type="auto"/>
            <w:vAlign w:val="center"/>
            <w:hideMark/>
          </w:tcPr>
          <w:p w14:paraId="3C502480" w14:textId="77777777" w:rsidR="006B73E1" w:rsidRPr="006B73E1" w:rsidRDefault="006B73E1" w:rsidP="006B73E1">
            <w:r w:rsidRPr="006B73E1">
              <w:rPr>
                <w:b/>
                <w:bCs/>
              </w:rPr>
              <w:t>3 tablas</w:t>
            </w:r>
          </w:p>
        </w:tc>
        <w:tc>
          <w:tcPr>
            <w:tcW w:w="0" w:type="auto"/>
            <w:vAlign w:val="center"/>
            <w:hideMark/>
          </w:tcPr>
          <w:p w14:paraId="699529F9" w14:textId="77777777" w:rsidR="006B73E1" w:rsidRPr="006B73E1" w:rsidRDefault="006B73E1" w:rsidP="006B73E1">
            <w:r w:rsidRPr="006B73E1">
              <w:rPr>
                <w:b/>
                <w:bCs/>
              </w:rPr>
              <w:t>2 entidades + 1 asociación</w:t>
            </w:r>
          </w:p>
        </w:tc>
      </w:tr>
    </w:tbl>
    <w:p w14:paraId="30939D6C" w14:textId="77777777" w:rsidR="006B73E1" w:rsidRPr="006B73E1" w:rsidRDefault="006B73E1" w:rsidP="006B73E1">
      <w:pPr>
        <w:rPr>
          <w:b/>
          <w:bCs/>
        </w:rPr>
      </w:pPr>
      <w:r w:rsidRPr="006B73E1">
        <w:rPr>
          <w:b/>
          <w:bCs/>
        </w:rPr>
        <w:t>¿Por qué esta diferencia es importante?</w:t>
      </w:r>
    </w:p>
    <w:p w14:paraId="2A0B112D" w14:textId="77777777" w:rsidR="006B73E1" w:rsidRPr="006B73E1" w:rsidRDefault="006B73E1" w:rsidP="006B73E1">
      <w:r w:rsidRPr="006B73E1">
        <w:t>Porque ilustra una de las transformaciones más fundamentales que ocurren cuando pasamos del modelo conceptual al modelo lógico relacional:</w:t>
      </w:r>
    </w:p>
    <w:p w14:paraId="059EB621" w14:textId="77777777" w:rsidR="006B73E1" w:rsidRPr="006B73E1" w:rsidRDefault="006B73E1" w:rsidP="006B73E1">
      <w:r w:rsidRPr="006B73E1">
        <w:rPr>
          <w:b/>
          <w:bCs/>
        </w:rPr>
        <w:t>Las asociaciones muchos a muchos se convierten en tablas en el modelo relacional.</w:t>
      </w:r>
    </w:p>
    <w:p w14:paraId="34BDCE1B" w14:textId="77777777" w:rsidR="006B73E1" w:rsidRPr="006B73E1" w:rsidRDefault="006B73E1" w:rsidP="006B73E1">
      <w:r w:rsidRPr="006B73E1">
        <w:t xml:space="preserve">En el modelo conceptual, una asociación muchos a muchos entre Persona y Equipo es simplemente una línea con multiplicidades. En el modelo relacional, esa misma asociación se convierte en una </w:t>
      </w:r>
      <w:r w:rsidRPr="006B73E1">
        <w:rPr>
          <w:b/>
          <w:bCs/>
        </w:rPr>
        <w:t>tabla independiente</w:t>
      </w:r>
      <w:r w:rsidRPr="006B73E1">
        <w:t xml:space="preserve"> (Hinchas) con claves foráneas que apuntan a las tablas de las entidades participantes.</w:t>
      </w:r>
    </w:p>
    <w:p w14:paraId="66735D1B" w14:textId="77777777" w:rsidR="00B238CD" w:rsidRPr="00B238CD" w:rsidRDefault="00B238CD" w:rsidP="00B238CD">
      <w:pPr>
        <w:rPr>
          <w:b/>
          <w:bCs/>
        </w:rPr>
      </w:pPr>
      <w:r w:rsidRPr="00B238CD">
        <w:rPr>
          <w:b/>
          <w:bCs/>
        </w:rPr>
        <w:t>El patrón general</w:t>
      </w:r>
    </w:p>
    <w:p w14:paraId="72C7D289" w14:textId="77777777" w:rsidR="00B238CD" w:rsidRPr="00B238CD" w:rsidRDefault="00B238CD" w:rsidP="00B238CD">
      <w:r w:rsidRPr="00B238CD">
        <w:t>Esta observación nos lleva a un patrón importante que veremos con más detalle en las siguientes diapositivas:</w:t>
      </w:r>
    </w:p>
    <w:p w14:paraId="76E4CA07" w14:textId="77777777" w:rsidR="00B238CD" w:rsidRPr="00B238CD" w:rsidRDefault="00B238CD" w:rsidP="00B238CD">
      <w:pPr>
        <w:numPr>
          <w:ilvl w:val="0"/>
          <w:numId w:val="19"/>
        </w:numPr>
      </w:pPr>
      <w:r w:rsidRPr="00B238CD">
        <w:rPr>
          <w:b/>
          <w:bCs/>
        </w:rPr>
        <w:t>Entidades</w:t>
      </w:r>
      <w:r w:rsidRPr="00B238CD">
        <w:t xml:space="preserve"> del modelo conceptual → </w:t>
      </w:r>
      <w:r w:rsidRPr="00B238CD">
        <w:rPr>
          <w:b/>
          <w:bCs/>
        </w:rPr>
        <w:t>Tablas</w:t>
      </w:r>
      <w:r w:rsidRPr="00B238CD">
        <w:t xml:space="preserve"> en el modelo relacional</w:t>
      </w:r>
    </w:p>
    <w:p w14:paraId="42275CEA" w14:textId="77777777" w:rsidR="00B238CD" w:rsidRPr="00B238CD" w:rsidRDefault="00B238CD" w:rsidP="00B238CD">
      <w:pPr>
        <w:numPr>
          <w:ilvl w:val="0"/>
          <w:numId w:val="19"/>
        </w:numPr>
      </w:pPr>
      <w:r w:rsidRPr="00B238CD">
        <w:rPr>
          <w:b/>
          <w:bCs/>
        </w:rPr>
        <w:t>Asociaciones uno a uno o uno a muchos</w:t>
      </w:r>
      <w:r w:rsidRPr="00B238CD">
        <w:t xml:space="preserve"> → </w:t>
      </w:r>
      <w:r w:rsidRPr="00B238CD">
        <w:rPr>
          <w:b/>
          <w:bCs/>
        </w:rPr>
        <w:t>Clave foránea</w:t>
      </w:r>
      <w:r w:rsidRPr="00B238CD">
        <w:t xml:space="preserve"> en una de las tablas existentes</w:t>
      </w:r>
    </w:p>
    <w:p w14:paraId="7B2445E9" w14:textId="77777777" w:rsidR="00B238CD" w:rsidRPr="00B238CD" w:rsidRDefault="00B238CD" w:rsidP="00B238CD">
      <w:pPr>
        <w:numPr>
          <w:ilvl w:val="0"/>
          <w:numId w:val="19"/>
        </w:numPr>
      </w:pPr>
      <w:r w:rsidRPr="00B238CD">
        <w:rPr>
          <w:b/>
          <w:bCs/>
        </w:rPr>
        <w:t>Asociaciones muchos a muchos</w:t>
      </w:r>
      <w:r w:rsidRPr="00B238CD">
        <w:t xml:space="preserve"> → </w:t>
      </w:r>
      <w:r w:rsidRPr="00B238CD">
        <w:rPr>
          <w:b/>
          <w:bCs/>
        </w:rPr>
        <w:t>Nueva tabla</w:t>
      </w:r>
      <w:r w:rsidRPr="00B238CD">
        <w:t xml:space="preserve"> en el modelo relacional</w:t>
      </w:r>
    </w:p>
    <w:p w14:paraId="399AF1BB" w14:textId="77777777" w:rsidR="00B238CD" w:rsidRPr="00B238CD" w:rsidRDefault="00B238CD" w:rsidP="00B238CD">
      <w:r w:rsidRPr="00B238CD">
        <w:t xml:space="preserve">Este patrón es precisamente lo que los </w:t>
      </w:r>
      <w:r w:rsidRPr="00B238CD">
        <w:rPr>
          <w:b/>
          <w:bCs/>
        </w:rPr>
        <w:t>patrones de persistencia</w:t>
      </w:r>
      <w:r w:rsidRPr="00B238CD">
        <w:t xml:space="preserve"> de las siguientes diapositivas formalizan y sistematizan.</w:t>
      </w:r>
    </w:p>
    <w:p w14:paraId="7A7720C3" w14:textId="2F05DC1D" w:rsidR="006B73E1" w:rsidRPr="006B73E1" w:rsidRDefault="00B238CD" w:rsidP="00D82FD3">
      <w:r w:rsidRPr="00B238CD">
        <w:drawing>
          <wp:inline distT="0" distB="0" distL="0" distR="0" wp14:anchorId="0EDA0E45" wp14:editId="02F942DF">
            <wp:extent cx="5612130" cy="1323975"/>
            <wp:effectExtent l="0" t="0" r="7620" b="9525"/>
            <wp:docPr id="2076808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08919" name=""/>
                    <pic:cNvPicPr/>
                  </pic:nvPicPr>
                  <pic:blipFill>
                    <a:blip r:embed="rId17"/>
                    <a:stretch>
                      <a:fillRect/>
                    </a:stretch>
                  </pic:blipFill>
                  <pic:spPr>
                    <a:xfrm>
                      <a:off x="0" y="0"/>
                      <a:ext cx="5612130" cy="1323975"/>
                    </a:xfrm>
                    <a:prstGeom prst="rect">
                      <a:avLst/>
                    </a:prstGeom>
                  </pic:spPr>
                </pic:pic>
              </a:graphicData>
            </a:graphic>
          </wp:inline>
        </w:drawing>
      </w:r>
    </w:p>
    <w:p w14:paraId="2B2041ED" w14:textId="77777777" w:rsidR="00B238CD" w:rsidRPr="00B238CD" w:rsidRDefault="00B238CD" w:rsidP="00B238CD">
      <w:pPr>
        <w:rPr>
          <w:b/>
          <w:bCs/>
        </w:rPr>
      </w:pPr>
      <w:r w:rsidRPr="00B238CD">
        <w:rPr>
          <w:b/>
          <w:bCs/>
        </w:rPr>
        <w:t>La Definición</w:t>
      </w:r>
    </w:p>
    <w:p w14:paraId="0F8DF34C" w14:textId="77777777" w:rsidR="00B238CD" w:rsidRPr="00B238CD" w:rsidRDefault="00B238CD" w:rsidP="00B238CD">
      <w:r w:rsidRPr="00B238CD">
        <w:rPr>
          <w:b/>
          <w:bCs/>
        </w:rPr>
        <w:t>"Un patrón es un par problema/solución con nombre que se puede aplicar en nuevos contextos, con consejos acerca de cómo aplicarlos en nuevas situaciones y discusiones sobre sus puntos fuertes y débiles."</w:t>
      </w:r>
    </w:p>
    <w:p w14:paraId="53BB680D" w14:textId="77777777" w:rsidR="00B238CD" w:rsidRPr="00B238CD" w:rsidRDefault="00B238CD" w:rsidP="00B238CD">
      <w:r w:rsidRPr="00B238CD">
        <w:pict w14:anchorId="08495EE1">
          <v:rect id="_x0000_i1061" style="width:0;height:1.5pt" o:hralign="center" o:hrstd="t" o:hr="t" fillcolor="#a0a0a0" stroked="f"/>
        </w:pict>
      </w:r>
    </w:p>
    <w:p w14:paraId="57939276" w14:textId="77777777" w:rsidR="00B238CD" w:rsidRPr="00B238CD" w:rsidRDefault="00B238CD" w:rsidP="00B238CD">
      <w:pPr>
        <w:rPr>
          <w:b/>
          <w:bCs/>
        </w:rPr>
      </w:pPr>
      <w:r w:rsidRPr="00B238CD">
        <w:rPr>
          <w:b/>
          <w:bCs/>
        </w:rPr>
        <w:lastRenderedPageBreak/>
        <w:t>Desglosando la definición</w:t>
      </w:r>
    </w:p>
    <w:p w14:paraId="5366AD9B" w14:textId="77777777" w:rsidR="00B238CD" w:rsidRPr="00B238CD" w:rsidRDefault="00B238CD" w:rsidP="00B238CD">
      <w:pPr>
        <w:rPr>
          <w:b/>
          <w:bCs/>
        </w:rPr>
      </w:pPr>
      <w:r w:rsidRPr="00B238CD">
        <w:rPr>
          <w:b/>
          <w:bCs/>
        </w:rPr>
        <w:t>1. "Un par problema/solución"</w:t>
      </w:r>
    </w:p>
    <w:p w14:paraId="251EED00" w14:textId="77777777" w:rsidR="00B238CD" w:rsidRPr="00B238CD" w:rsidRDefault="00B238CD" w:rsidP="00B238CD">
      <w:r w:rsidRPr="00B238CD">
        <w:t>Un patrón siempre tiene dos componentes inseparables:</w:t>
      </w:r>
    </w:p>
    <w:p w14:paraId="2E76DCBD" w14:textId="77777777" w:rsidR="00B238CD" w:rsidRPr="00B238CD" w:rsidRDefault="00B238CD" w:rsidP="00B238CD">
      <w:pPr>
        <w:numPr>
          <w:ilvl w:val="0"/>
          <w:numId w:val="20"/>
        </w:numPr>
      </w:pPr>
      <w:r w:rsidRPr="00B238CD">
        <w:rPr>
          <w:b/>
          <w:bCs/>
        </w:rPr>
        <w:t>El problema:</w:t>
      </w:r>
      <w:r w:rsidRPr="00B238CD">
        <w:t xml:space="preserve"> Una situación recurrente que aparece frecuentemente en el diseño</w:t>
      </w:r>
    </w:p>
    <w:p w14:paraId="20FEF9EE" w14:textId="77777777" w:rsidR="00B238CD" w:rsidRPr="00B238CD" w:rsidRDefault="00B238CD" w:rsidP="00B238CD">
      <w:pPr>
        <w:numPr>
          <w:ilvl w:val="0"/>
          <w:numId w:val="20"/>
        </w:numPr>
      </w:pPr>
      <w:r w:rsidRPr="00B238CD">
        <w:rPr>
          <w:b/>
          <w:bCs/>
        </w:rPr>
        <w:t>La solución:</w:t>
      </w:r>
      <w:r w:rsidRPr="00B238CD">
        <w:t xml:space="preserve"> Una forma probada y efectiva de resolver ese problema</w:t>
      </w:r>
    </w:p>
    <w:p w14:paraId="70C6ECEF" w14:textId="77777777" w:rsidR="00B238CD" w:rsidRPr="00B238CD" w:rsidRDefault="00B238CD" w:rsidP="00B238CD">
      <w:r w:rsidRPr="00B238CD">
        <w:t>No existe un patrón sin problema, ni un patrón sin solución. Ambos van juntos.</w:t>
      </w:r>
    </w:p>
    <w:p w14:paraId="1A7C85FC" w14:textId="77777777" w:rsidR="00B238CD" w:rsidRPr="00B238CD" w:rsidRDefault="00B238CD" w:rsidP="00B238CD">
      <w:r w:rsidRPr="00B238CD">
        <w:pict w14:anchorId="01C99FFB">
          <v:rect id="_x0000_i1062" style="width:0;height:1.5pt" o:hralign="center" o:hrstd="t" o:hr="t" fillcolor="#a0a0a0" stroked="f"/>
        </w:pict>
      </w:r>
    </w:p>
    <w:p w14:paraId="362CE373" w14:textId="77777777" w:rsidR="00B238CD" w:rsidRPr="00B238CD" w:rsidRDefault="00B238CD" w:rsidP="00B238CD">
      <w:pPr>
        <w:rPr>
          <w:b/>
          <w:bCs/>
        </w:rPr>
      </w:pPr>
      <w:r w:rsidRPr="00B238CD">
        <w:rPr>
          <w:b/>
          <w:bCs/>
        </w:rPr>
        <w:t>2. "Con nombre"</w:t>
      </w:r>
    </w:p>
    <w:p w14:paraId="731E7084" w14:textId="77777777" w:rsidR="00B238CD" w:rsidRPr="00B238CD" w:rsidRDefault="00B238CD" w:rsidP="00B238CD">
      <w:r w:rsidRPr="00B238CD">
        <w:t>El nombre es fundamental porque:</w:t>
      </w:r>
    </w:p>
    <w:p w14:paraId="71CF6B91" w14:textId="77777777" w:rsidR="00B238CD" w:rsidRPr="00B238CD" w:rsidRDefault="00B238CD" w:rsidP="00B238CD">
      <w:pPr>
        <w:numPr>
          <w:ilvl w:val="0"/>
          <w:numId w:val="21"/>
        </w:numPr>
      </w:pPr>
      <w:r w:rsidRPr="00B238CD">
        <w:t xml:space="preserve">Permite </w:t>
      </w:r>
      <w:r w:rsidRPr="00B238CD">
        <w:rPr>
          <w:b/>
          <w:bCs/>
        </w:rPr>
        <w:t>comunicarse eficientemente</w:t>
      </w:r>
      <w:r w:rsidRPr="00B238CD">
        <w:t xml:space="preserve"> entre diseñadores</w:t>
      </w:r>
    </w:p>
    <w:p w14:paraId="3D5E7E01" w14:textId="77777777" w:rsidR="00B238CD" w:rsidRPr="00B238CD" w:rsidRDefault="00B238CD" w:rsidP="00B238CD">
      <w:pPr>
        <w:numPr>
          <w:ilvl w:val="0"/>
          <w:numId w:val="21"/>
        </w:numPr>
      </w:pPr>
      <w:r w:rsidRPr="00B238CD">
        <w:t>En lugar de describir toda la solución, basta con mencionar el nombre del patrón</w:t>
      </w:r>
    </w:p>
    <w:p w14:paraId="6D14CE98" w14:textId="77777777" w:rsidR="00B238CD" w:rsidRPr="00B238CD" w:rsidRDefault="00B238CD" w:rsidP="00B238CD">
      <w:pPr>
        <w:numPr>
          <w:ilvl w:val="0"/>
          <w:numId w:val="21"/>
        </w:numPr>
      </w:pPr>
      <w:r w:rsidRPr="00B238CD">
        <w:t xml:space="preserve">Crea un </w:t>
      </w:r>
      <w:r w:rsidRPr="00B238CD">
        <w:rPr>
          <w:b/>
          <w:bCs/>
        </w:rPr>
        <w:t>vocabulario común</w:t>
      </w:r>
      <w:r w:rsidRPr="00B238CD">
        <w:t xml:space="preserve"> entre los profesionales del área</w:t>
      </w:r>
    </w:p>
    <w:p w14:paraId="52467C14" w14:textId="77777777" w:rsidR="00B238CD" w:rsidRPr="00B238CD" w:rsidRDefault="00B238CD" w:rsidP="00B238CD">
      <w:pPr>
        <w:numPr>
          <w:ilvl w:val="0"/>
          <w:numId w:val="21"/>
        </w:numPr>
      </w:pPr>
      <w:r w:rsidRPr="00B238CD">
        <w:t xml:space="preserve">Facilita la </w:t>
      </w:r>
      <w:r w:rsidRPr="00B238CD">
        <w:rPr>
          <w:b/>
          <w:bCs/>
        </w:rPr>
        <w:t>documentación</w:t>
      </w:r>
      <w:r w:rsidRPr="00B238CD">
        <w:t xml:space="preserve"> del diseño</w:t>
      </w:r>
    </w:p>
    <w:p w14:paraId="7512E39A" w14:textId="77777777" w:rsidR="00B238CD" w:rsidRPr="00B238CD" w:rsidRDefault="00B238CD" w:rsidP="00B238CD">
      <w:r w:rsidRPr="00B238CD">
        <w:t>Por ejemplo, si alguien dice "usé el patrón Identificador de Objeto", todos los diseñadores que conocen ese patrón entienden inmediatamente qué se hizo y por qué.</w:t>
      </w:r>
    </w:p>
    <w:p w14:paraId="70B29110" w14:textId="77777777" w:rsidR="00B238CD" w:rsidRPr="00B238CD" w:rsidRDefault="00B238CD" w:rsidP="00B238CD">
      <w:r w:rsidRPr="00B238CD">
        <w:pict w14:anchorId="2F0B032D">
          <v:rect id="_x0000_i1063" style="width:0;height:1.5pt" o:hralign="center" o:hrstd="t" o:hr="t" fillcolor="#a0a0a0" stroked="f"/>
        </w:pict>
      </w:r>
    </w:p>
    <w:p w14:paraId="0D74186A" w14:textId="77777777" w:rsidR="00B238CD" w:rsidRPr="00B238CD" w:rsidRDefault="00B238CD" w:rsidP="00B238CD">
      <w:pPr>
        <w:rPr>
          <w:b/>
          <w:bCs/>
        </w:rPr>
      </w:pPr>
      <w:r w:rsidRPr="00B238CD">
        <w:rPr>
          <w:b/>
          <w:bCs/>
        </w:rPr>
        <w:t>3. "Que se puede aplicar en nuevos contextos"</w:t>
      </w:r>
    </w:p>
    <w:p w14:paraId="39D948E4" w14:textId="77777777" w:rsidR="00B238CD" w:rsidRPr="00B238CD" w:rsidRDefault="00B238CD" w:rsidP="00B238CD">
      <w:r w:rsidRPr="00B238CD">
        <w:t xml:space="preserve">Esta es una característica esencial: un patrón </w:t>
      </w:r>
      <w:r w:rsidRPr="00B238CD">
        <w:rPr>
          <w:b/>
          <w:bCs/>
        </w:rPr>
        <w:t>no es una solución específica</w:t>
      </w:r>
      <w:r w:rsidRPr="00B238CD">
        <w:t xml:space="preserve"> para un problema específico, sino una solución </w:t>
      </w:r>
      <w:r w:rsidRPr="00B238CD">
        <w:rPr>
          <w:b/>
          <w:bCs/>
        </w:rPr>
        <w:t>general</w:t>
      </w:r>
      <w:r w:rsidRPr="00B238CD">
        <w:t xml:space="preserve"> que puede adaptarse a diferentes situaciones.</w:t>
      </w:r>
    </w:p>
    <w:p w14:paraId="5FCE1703" w14:textId="77777777" w:rsidR="00B238CD" w:rsidRPr="00B238CD" w:rsidRDefault="00B238CD" w:rsidP="00B238CD">
      <w:r w:rsidRPr="00B238CD">
        <w:t>Por ejemplo, el patrón "Representar conceptos como tablas" se puede aplicar para cualquier entidad en cualquier dominio:</w:t>
      </w:r>
    </w:p>
    <w:p w14:paraId="0055B32C" w14:textId="77777777" w:rsidR="00B238CD" w:rsidRPr="00B238CD" w:rsidRDefault="00B238CD" w:rsidP="00B238CD">
      <w:pPr>
        <w:numPr>
          <w:ilvl w:val="0"/>
          <w:numId w:val="22"/>
        </w:numPr>
      </w:pPr>
      <w:r w:rsidRPr="00B238CD">
        <w:t>Una entidad Persona en un sistema de recursos humanos</w:t>
      </w:r>
    </w:p>
    <w:p w14:paraId="72C753BB" w14:textId="77777777" w:rsidR="00B238CD" w:rsidRPr="00B238CD" w:rsidRDefault="00B238CD" w:rsidP="00B238CD">
      <w:pPr>
        <w:numPr>
          <w:ilvl w:val="0"/>
          <w:numId w:val="22"/>
        </w:numPr>
      </w:pPr>
      <w:r w:rsidRPr="00B238CD">
        <w:t>Una entidad Producto en un sistema de ventas</w:t>
      </w:r>
    </w:p>
    <w:p w14:paraId="63E42857" w14:textId="77777777" w:rsidR="00B238CD" w:rsidRPr="00B238CD" w:rsidRDefault="00B238CD" w:rsidP="00B238CD">
      <w:pPr>
        <w:numPr>
          <w:ilvl w:val="0"/>
          <w:numId w:val="22"/>
        </w:numPr>
      </w:pPr>
      <w:r w:rsidRPr="00B238CD">
        <w:t>Una entidad Curso en un sistema académico</w:t>
      </w:r>
    </w:p>
    <w:p w14:paraId="42EC8020" w14:textId="77777777" w:rsidR="00B238CD" w:rsidRPr="00B238CD" w:rsidRDefault="00B238CD" w:rsidP="00B238CD">
      <w:r w:rsidRPr="00B238CD">
        <w:t>El mismo patrón se aplica en todos estos contextos diferentes.</w:t>
      </w:r>
    </w:p>
    <w:p w14:paraId="05FC2265" w14:textId="77777777" w:rsidR="00B238CD" w:rsidRPr="00B238CD" w:rsidRDefault="00B238CD" w:rsidP="00B238CD">
      <w:r w:rsidRPr="00B238CD">
        <w:pict w14:anchorId="5485A885">
          <v:rect id="_x0000_i1064" style="width:0;height:1.5pt" o:hralign="center" o:hrstd="t" o:hr="t" fillcolor="#a0a0a0" stroked="f"/>
        </w:pict>
      </w:r>
    </w:p>
    <w:p w14:paraId="34C03D35" w14:textId="77777777" w:rsidR="00B238CD" w:rsidRPr="00B238CD" w:rsidRDefault="00B238CD" w:rsidP="00B238CD">
      <w:pPr>
        <w:rPr>
          <w:b/>
          <w:bCs/>
        </w:rPr>
      </w:pPr>
      <w:r w:rsidRPr="00B238CD">
        <w:rPr>
          <w:b/>
          <w:bCs/>
        </w:rPr>
        <w:t>4. "Con consejos acerca de cómo aplicarlos en nuevas situaciones"</w:t>
      </w:r>
    </w:p>
    <w:p w14:paraId="4DF8DCCA" w14:textId="77777777" w:rsidR="00B238CD" w:rsidRPr="00B238CD" w:rsidRDefault="00B238CD" w:rsidP="00B238CD">
      <w:r w:rsidRPr="00B238CD">
        <w:t xml:space="preserve">Los patrones no son recetas rígidas sino </w:t>
      </w:r>
      <w:r w:rsidRPr="00B238CD">
        <w:rPr>
          <w:b/>
          <w:bCs/>
        </w:rPr>
        <w:t>guías flexibles</w:t>
      </w:r>
      <w:r w:rsidRPr="00B238CD">
        <w:t>. Incluyen:</w:t>
      </w:r>
    </w:p>
    <w:p w14:paraId="5F3B169C" w14:textId="77777777" w:rsidR="00B238CD" w:rsidRPr="00B238CD" w:rsidRDefault="00B238CD" w:rsidP="00B238CD">
      <w:pPr>
        <w:numPr>
          <w:ilvl w:val="0"/>
          <w:numId w:val="23"/>
        </w:numPr>
      </w:pPr>
      <w:r w:rsidRPr="00B238CD">
        <w:t>Orientación sobre cuándo es apropiado usar el patrón</w:t>
      </w:r>
    </w:p>
    <w:p w14:paraId="78DF47B8" w14:textId="77777777" w:rsidR="00B238CD" w:rsidRPr="00B238CD" w:rsidRDefault="00B238CD" w:rsidP="00B238CD">
      <w:pPr>
        <w:numPr>
          <w:ilvl w:val="0"/>
          <w:numId w:val="23"/>
        </w:numPr>
      </w:pPr>
      <w:r w:rsidRPr="00B238CD">
        <w:t>Variaciones del patrón para diferentes situaciones</w:t>
      </w:r>
    </w:p>
    <w:p w14:paraId="28CF5103" w14:textId="77777777" w:rsidR="00B238CD" w:rsidRPr="00B238CD" w:rsidRDefault="00B238CD" w:rsidP="00B238CD">
      <w:pPr>
        <w:numPr>
          <w:ilvl w:val="0"/>
          <w:numId w:val="23"/>
        </w:numPr>
      </w:pPr>
      <w:r w:rsidRPr="00B238CD">
        <w:lastRenderedPageBreak/>
        <w:t>Ejemplos de cómo adaptarlo a casos específicos</w:t>
      </w:r>
    </w:p>
    <w:p w14:paraId="34639A9C" w14:textId="77777777" w:rsidR="00B238CD" w:rsidRPr="00B238CD" w:rsidRDefault="00B238CD" w:rsidP="00B238CD">
      <w:r w:rsidRPr="00B238CD">
        <w:pict w14:anchorId="269ED8A0">
          <v:rect id="_x0000_i1065" style="width:0;height:1.5pt" o:hralign="center" o:hrstd="t" o:hr="t" fillcolor="#a0a0a0" stroked="f"/>
        </w:pict>
      </w:r>
    </w:p>
    <w:p w14:paraId="6C2F2730" w14:textId="77777777" w:rsidR="00B238CD" w:rsidRPr="00B238CD" w:rsidRDefault="00B238CD" w:rsidP="00B238CD">
      <w:pPr>
        <w:rPr>
          <w:b/>
          <w:bCs/>
        </w:rPr>
      </w:pPr>
      <w:r w:rsidRPr="00B238CD">
        <w:rPr>
          <w:b/>
          <w:bCs/>
        </w:rPr>
        <w:t>5. "Discusiones sobre sus puntos fuertes y débiles"</w:t>
      </w:r>
    </w:p>
    <w:p w14:paraId="67FF5871" w14:textId="77777777" w:rsidR="00B238CD" w:rsidRPr="00B238CD" w:rsidRDefault="00B238CD" w:rsidP="00B238CD">
      <w:r w:rsidRPr="00B238CD">
        <w:t xml:space="preserve">Un buen patrón es honesto sobre sus </w:t>
      </w:r>
      <w:r w:rsidRPr="00B238CD">
        <w:rPr>
          <w:b/>
          <w:bCs/>
        </w:rPr>
        <w:t>limitaciones</w:t>
      </w:r>
      <w:r w:rsidRPr="00B238CD">
        <w:t>. No existe un patrón perfecto para todas las situaciones. Conocer los puntos débiles ayuda al diseñador a:</w:t>
      </w:r>
    </w:p>
    <w:p w14:paraId="49F0D891" w14:textId="77777777" w:rsidR="00B238CD" w:rsidRPr="00B238CD" w:rsidRDefault="00B238CD" w:rsidP="00B238CD">
      <w:pPr>
        <w:numPr>
          <w:ilvl w:val="0"/>
          <w:numId w:val="24"/>
        </w:numPr>
      </w:pPr>
      <w:r w:rsidRPr="00B238CD">
        <w:t>Tomar decisiones informadas</w:t>
      </w:r>
    </w:p>
    <w:p w14:paraId="37B113A2" w14:textId="77777777" w:rsidR="00B238CD" w:rsidRPr="00B238CD" w:rsidRDefault="00B238CD" w:rsidP="00B238CD">
      <w:pPr>
        <w:numPr>
          <w:ilvl w:val="0"/>
          <w:numId w:val="24"/>
        </w:numPr>
      </w:pPr>
      <w:r w:rsidRPr="00B238CD">
        <w:t>Elegir el patrón más apropiado para cada situación</w:t>
      </w:r>
    </w:p>
    <w:p w14:paraId="1F4B0957" w14:textId="77777777" w:rsidR="00B238CD" w:rsidRPr="00B238CD" w:rsidRDefault="00B238CD" w:rsidP="00B238CD">
      <w:pPr>
        <w:numPr>
          <w:ilvl w:val="0"/>
          <w:numId w:val="24"/>
        </w:numPr>
      </w:pPr>
      <w:r w:rsidRPr="00B238CD">
        <w:t>Anticipar posibles problemas antes de que ocurran</w:t>
      </w:r>
    </w:p>
    <w:p w14:paraId="1CB22021" w14:textId="77777777" w:rsidR="00B238CD" w:rsidRPr="00B238CD" w:rsidRDefault="00B238CD" w:rsidP="00B238CD">
      <w:r w:rsidRPr="00B238CD">
        <w:pict w14:anchorId="36E93197">
          <v:rect id="_x0000_i1066" style="width:0;height:1.5pt" o:hralign="center" o:hrstd="t" o:hr="t" fillcolor="#a0a0a0" stroked="f"/>
        </w:pict>
      </w:r>
    </w:p>
    <w:p w14:paraId="78875D70" w14:textId="77777777" w:rsidR="00B238CD" w:rsidRPr="00B238CD" w:rsidRDefault="00B238CD" w:rsidP="00B238CD">
      <w:pPr>
        <w:rPr>
          <w:b/>
          <w:bCs/>
        </w:rPr>
      </w:pPr>
      <w:r w:rsidRPr="00B238CD">
        <w:rPr>
          <w:b/>
          <w:bCs/>
        </w:rPr>
        <w:t>¿Por qué usar patrones en el diseño de bases de datos?</w:t>
      </w:r>
    </w:p>
    <w:p w14:paraId="7C188E84" w14:textId="77777777" w:rsidR="00B238CD" w:rsidRPr="00B238CD" w:rsidRDefault="00B238CD" w:rsidP="00B238CD">
      <w:pPr>
        <w:rPr>
          <w:b/>
          <w:bCs/>
        </w:rPr>
      </w:pPr>
      <w:r w:rsidRPr="00B238CD">
        <w:rPr>
          <w:b/>
          <w:bCs/>
        </w:rPr>
        <w:t>Ventajas principales:</w:t>
      </w:r>
    </w:p>
    <w:p w14:paraId="55204F78" w14:textId="77777777" w:rsidR="00B238CD" w:rsidRPr="00B238CD" w:rsidRDefault="00B238CD" w:rsidP="00B238CD">
      <w:r w:rsidRPr="00B238CD">
        <w:rPr>
          <w:b/>
          <w:bCs/>
        </w:rPr>
        <w:t>1. Reutilización del conocimiento:</w:t>
      </w:r>
      <w:r w:rsidRPr="00B238CD">
        <w:t xml:space="preserve"> Los patrones capturan la experiencia acumulada de muchos diseñadores a lo largo del tiempo. Al usarlos, te beneficias de ese conocimiento sin necesidad de aprenderlo por experiencia propia.</w:t>
      </w:r>
    </w:p>
    <w:p w14:paraId="53958FA0" w14:textId="77777777" w:rsidR="00B238CD" w:rsidRPr="00B238CD" w:rsidRDefault="00B238CD" w:rsidP="00B238CD">
      <w:r w:rsidRPr="00B238CD">
        <w:rPr>
          <w:b/>
          <w:bCs/>
        </w:rPr>
        <w:t>2. Consistencia:</w:t>
      </w:r>
      <w:r w:rsidRPr="00B238CD">
        <w:t xml:space="preserve"> Cuando todo el equipo usa los mismos patrones, el diseño resultante es más </w:t>
      </w:r>
      <w:r w:rsidRPr="00B238CD">
        <w:rPr>
          <w:b/>
          <w:bCs/>
        </w:rPr>
        <w:t>coherente y predecible</w:t>
      </w:r>
      <w:r w:rsidRPr="00B238CD">
        <w:t>. Cualquier miembro del equipo puede entender el diseño de otro.</w:t>
      </w:r>
    </w:p>
    <w:p w14:paraId="2BB3CF95" w14:textId="77777777" w:rsidR="00B238CD" w:rsidRPr="00B238CD" w:rsidRDefault="00B238CD" w:rsidP="00B238CD">
      <w:r w:rsidRPr="00B238CD">
        <w:rPr>
          <w:b/>
          <w:bCs/>
        </w:rPr>
        <w:t>3. Comunicación:</w:t>
      </w:r>
      <w:r w:rsidRPr="00B238CD">
        <w:t xml:space="preserve"> Como mencionamos, los patrones crean un vocabulario común que facilita la </w:t>
      </w:r>
      <w:r w:rsidRPr="00B238CD">
        <w:rPr>
          <w:b/>
          <w:bCs/>
        </w:rPr>
        <w:t>comunicación entre diseñadores</w:t>
      </w:r>
      <w:r w:rsidRPr="00B238CD">
        <w:t>.</w:t>
      </w:r>
    </w:p>
    <w:p w14:paraId="2C2F5488" w14:textId="77777777" w:rsidR="00B238CD" w:rsidRPr="00B238CD" w:rsidRDefault="00B238CD" w:rsidP="00B238CD">
      <w:r w:rsidRPr="00B238CD">
        <w:rPr>
          <w:b/>
          <w:bCs/>
        </w:rPr>
        <w:t>4. Calidad:</w:t>
      </w:r>
      <w:r w:rsidRPr="00B238CD">
        <w:t xml:space="preserve"> Los patrones han sido probados en muchos proyectos reales. Usarlos reduce la probabilidad de cometer errores de diseño comunes.</w:t>
      </w:r>
    </w:p>
    <w:p w14:paraId="2ECAB13C" w14:textId="77777777" w:rsidR="00B238CD" w:rsidRPr="00B238CD" w:rsidRDefault="00B238CD" w:rsidP="00B238CD">
      <w:r w:rsidRPr="00B238CD">
        <w:rPr>
          <w:b/>
          <w:bCs/>
        </w:rPr>
        <w:t>5. Documentación:</w:t>
      </w:r>
      <w:r w:rsidRPr="00B238CD">
        <w:t xml:space="preserve"> Un diseño basado en patrones es más fácil de </w:t>
      </w:r>
      <w:r w:rsidRPr="00B238CD">
        <w:rPr>
          <w:b/>
          <w:bCs/>
        </w:rPr>
        <w:t>documentar y mantener</w:t>
      </w:r>
      <w:r w:rsidRPr="00B238CD">
        <w:t xml:space="preserve"> porque las decisiones de diseño están justificadas por patrones conocidos.</w:t>
      </w:r>
    </w:p>
    <w:p w14:paraId="2C3C3378" w14:textId="28A050ED" w:rsidR="00D82FD3" w:rsidRDefault="00B238CD" w:rsidP="00D82FD3">
      <w:r w:rsidRPr="00B238CD">
        <w:drawing>
          <wp:inline distT="0" distB="0" distL="0" distR="0" wp14:anchorId="294D5D61" wp14:editId="18041E71">
            <wp:extent cx="4801016" cy="1889924"/>
            <wp:effectExtent l="0" t="0" r="0" b="0"/>
            <wp:docPr id="925554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54736" name=""/>
                    <pic:cNvPicPr/>
                  </pic:nvPicPr>
                  <pic:blipFill>
                    <a:blip r:embed="rId18"/>
                    <a:stretch>
                      <a:fillRect/>
                    </a:stretch>
                  </pic:blipFill>
                  <pic:spPr>
                    <a:xfrm>
                      <a:off x="0" y="0"/>
                      <a:ext cx="4801016" cy="1889924"/>
                    </a:xfrm>
                    <a:prstGeom prst="rect">
                      <a:avLst/>
                    </a:prstGeom>
                  </pic:spPr>
                </pic:pic>
              </a:graphicData>
            </a:graphic>
          </wp:inline>
        </w:drawing>
      </w:r>
    </w:p>
    <w:p w14:paraId="67728D15" w14:textId="77777777" w:rsidR="00B238CD" w:rsidRPr="00B238CD" w:rsidRDefault="00B238CD" w:rsidP="00B238CD">
      <w:pPr>
        <w:rPr>
          <w:b/>
          <w:bCs/>
        </w:rPr>
      </w:pPr>
      <w:r w:rsidRPr="00B238CD">
        <w:rPr>
          <w:b/>
          <w:bCs/>
        </w:rPr>
        <w:t>Los Cuatro Patrones de Persistencia</w:t>
      </w:r>
    </w:p>
    <w:p w14:paraId="309B5E4F" w14:textId="77777777" w:rsidR="00B238CD" w:rsidRPr="00B238CD" w:rsidRDefault="00B238CD" w:rsidP="00B238CD">
      <w:r w:rsidRPr="00B238CD">
        <w:t>1. Representar conceptos como tablas</w:t>
      </w:r>
    </w:p>
    <w:p w14:paraId="537DC3F5" w14:textId="77777777" w:rsidR="00B238CD" w:rsidRPr="00B238CD" w:rsidRDefault="00B238CD" w:rsidP="00B238CD">
      <w:r w:rsidRPr="00B238CD">
        <w:lastRenderedPageBreak/>
        <w:t>2. Identificador de conceptos</w:t>
      </w:r>
    </w:p>
    <w:p w14:paraId="1AD35DE1" w14:textId="77777777" w:rsidR="00B238CD" w:rsidRPr="00B238CD" w:rsidRDefault="00B238CD" w:rsidP="00B238CD">
      <w:r w:rsidRPr="00B238CD">
        <w:t>3. Representar relaciones como tablas</w:t>
      </w:r>
    </w:p>
    <w:p w14:paraId="39C54C57" w14:textId="77777777" w:rsidR="00B238CD" w:rsidRPr="00B238CD" w:rsidRDefault="00B238CD" w:rsidP="00B238CD">
      <w:r w:rsidRPr="00B238CD">
        <w:t>4. Representar relaciones de herencia como tablas</w:t>
      </w:r>
    </w:p>
    <w:p w14:paraId="610E8A02" w14:textId="77777777" w:rsidR="00B238CD" w:rsidRPr="00B238CD" w:rsidRDefault="00B238CD" w:rsidP="00B238CD">
      <w:r w:rsidRPr="00B238CD">
        <w:pict w14:anchorId="1229683A">
          <v:rect id="_x0000_i1067" style="width:0;height:1.5pt" o:hralign="center" o:hrstd="t" o:hr="t" fillcolor="#a0a0a0" stroked="f"/>
        </w:pict>
      </w:r>
    </w:p>
    <w:p w14:paraId="05D157DB" w14:textId="77777777" w:rsidR="00B238CD" w:rsidRPr="00B238CD" w:rsidRDefault="00B238CD" w:rsidP="00B238CD">
      <w:pPr>
        <w:rPr>
          <w:b/>
          <w:bCs/>
        </w:rPr>
      </w:pPr>
      <w:r w:rsidRPr="00B238CD">
        <w:rPr>
          <w:b/>
          <w:bCs/>
        </w:rPr>
        <w:t>Visión general de cada patrón</w:t>
      </w:r>
    </w:p>
    <w:p w14:paraId="4B2419F7" w14:textId="77777777" w:rsidR="00B238CD" w:rsidRPr="00B238CD" w:rsidRDefault="00B238CD" w:rsidP="00B238CD">
      <w:pPr>
        <w:rPr>
          <w:b/>
          <w:bCs/>
        </w:rPr>
      </w:pPr>
      <w:r w:rsidRPr="00B238CD">
        <w:rPr>
          <w:b/>
          <w:bCs/>
        </w:rPr>
        <w:t>Patrón 1: Representar conceptos como tablas</w:t>
      </w:r>
    </w:p>
    <w:p w14:paraId="4304F56B" w14:textId="77777777" w:rsidR="00B238CD" w:rsidRPr="00B238CD" w:rsidRDefault="00B238CD" w:rsidP="00B238CD">
      <w:r w:rsidRPr="00B238CD">
        <w:t>Este es el patrón más fundamental y el punto de partida de todo diseño relacional. Responde la pregunta básica:</w:t>
      </w:r>
    </w:p>
    <w:p w14:paraId="3047D7CC" w14:textId="77777777" w:rsidR="00B238CD" w:rsidRPr="00B238CD" w:rsidRDefault="00B238CD" w:rsidP="00B238CD">
      <w:r w:rsidRPr="00B238CD">
        <w:rPr>
          <w:i/>
          <w:iCs/>
        </w:rPr>
        <w:t>¿Cómo convierto una entidad del modelo conceptual en una tabla del modelo relacional?</w:t>
      </w:r>
    </w:p>
    <w:p w14:paraId="4F2E835A" w14:textId="77777777" w:rsidR="00B238CD" w:rsidRPr="00B238CD" w:rsidRDefault="00B238CD" w:rsidP="00B238CD">
      <w:r w:rsidRPr="00B238CD">
        <w:t>Cada entidad o concepto persistente del modelo conceptual se convierte en una tabla en el modelo relacional. Los atributos simples de la entidad se convierten en columnas de la tabla.</w:t>
      </w:r>
    </w:p>
    <w:p w14:paraId="4671F028" w14:textId="77777777" w:rsidR="00B238CD" w:rsidRPr="00B238CD" w:rsidRDefault="00B238CD" w:rsidP="00B238CD">
      <w:r w:rsidRPr="00B238CD">
        <w:pict w14:anchorId="59904173">
          <v:rect id="_x0000_i1068" style="width:0;height:1.5pt" o:hralign="center" o:hrstd="t" o:hr="t" fillcolor="#a0a0a0" stroked="f"/>
        </w:pict>
      </w:r>
    </w:p>
    <w:p w14:paraId="1C170DEB" w14:textId="77777777" w:rsidR="00B238CD" w:rsidRPr="00B238CD" w:rsidRDefault="00B238CD" w:rsidP="00B238CD">
      <w:pPr>
        <w:rPr>
          <w:b/>
          <w:bCs/>
        </w:rPr>
      </w:pPr>
      <w:r w:rsidRPr="00B238CD">
        <w:rPr>
          <w:b/>
          <w:bCs/>
        </w:rPr>
        <w:t>Patrón 2: Identificador de conceptos</w:t>
      </w:r>
    </w:p>
    <w:p w14:paraId="3B7DAC9D" w14:textId="77777777" w:rsidR="00B238CD" w:rsidRPr="00B238CD" w:rsidRDefault="00B238CD" w:rsidP="00B238CD">
      <w:r w:rsidRPr="00B238CD">
        <w:t>Una vez que tenemos las tablas, necesitamos una forma de identificar de forma única cada fila. Este patrón responde:</w:t>
      </w:r>
    </w:p>
    <w:p w14:paraId="5F53DE5F" w14:textId="77777777" w:rsidR="00B238CD" w:rsidRPr="00B238CD" w:rsidRDefault="00B238CD" w:rsidP="00B238CD">
      <w:r w:rsidRPr="00B238CD">
        <w:rPr>
          <w:i/>
          <w:iCs/>
        </w:rPr>
        <w:t>¿Cómo identifico de forma única cada objeto/entidad en la base de datos?</w:t>
      </w:r>
    </w:p>
    <w:p w14:paraId="2F86CC76" w14:textId="77777777" w:rsidR="00B238CD" w:rsidRPr="00B238CD" w:rsidRDefault="00B238CD" w:rsidP="00B238CD">
      <w:r w:rsidRPr="00B238CD">
        <w:t>Se asigna un identificador único a cada concepto y a su tupla correspondiente. Este identificador se convierte en la clave primaria de la tabla.</w:t>
      </w:r>
    </w:p>
    <w:p w14:paraId="615E9E8F" w14:textId="77777777" w:rsidR="00B238CD" w:rsidRPr="00B238CD" w:rsidRDefault="00B238CD" w:rsidP="00B238CD">
      <w:r w:rsidRPr="00B238CD">
        <w:pict w14:anchorId="0E2BC474">
          <v:rect id="_x0000_i1069" style="width:0;height:1.5pt" o:hralign="center" o:hrstd="t" o:hr="t" fillcolor="#a0a0a0" stroked="f"/>
        </w:pict>
      </w:r>
    </w:p>
    <w:p w14:paraId="05F5D009" w14:textId="77777777" w:rsidR="00B238CD" w:rsidRPr="00B238CD" w:rsidRDefault="00B238CD" w:rsidP="00B238CD">
      <w:pPr>
        <w:rPr>
          <w:b/>
          <w:bCs/>
        </w:rPr>
      </w:pPr>
      <w:r w:rsidRPr="00B238CD">
        <w:rPr>
          <w:b/>
          <w:bCs/>
        </w:rPr>
        <w:t>Patrón 3: Representar relaciones como tablas</w:t>
      </w:r>
    </w:p>
    <w:p w14:paraId="423A94F4" w14:textId="77777777" w:rsidR="00B238CD" w:rsidRPr="00B238CD" w:rsidRDefault="00B238CD" w:rsidP="00B238CD">
      <w:r w:rsidRPr="00B238CD">
        <w:t>Las entidades en el modelo conceptual no existen de forma aislada, sino que se relacionan entre sí. Este patrón responde:</w:t>
      </w:r>
    </w:p>
    <w:p w14:paraId="5C712A82" w14:textId="77777777" w:rsidR="00B238CD" w:rsidRPr="00B238CD" w:rsidRDefault="00B238CD" w:rsidP="00B238CD">
      <w:r w:rsidRPr="00B238CD">
        <w:rPr>
          <w:i/>
          <w:iCs/>
        </w:rPr>
        <w:t>¿Cómo represento las asociaciones entre entidades en el modelo relacional?</w:t>
      </w:r>
    </w:p>
    <w:p w14:paraId="7C789D35" w14:textId="77777777" w:rsidR="00B238CD" w:rsidRPr="00B238CD" w:rsidRDefault="00B238CD" w:rsidP="00B238CD">
      <w:r w:rsidRPr="00B238CD">
        <w:t>Dependiendo del tipo de relación (uno a uno, uno a muchos, muchos a muchos), se aplican diferentes estrategias que veremos en detalle más adelante.</w:t>
      </w:r>
    </w:p>
    <w:p w14:paraId="3A33EE3E" w14:textId="77777777" w:rsidR="00B238CD" w:rsidRPr="00B238CD" w:rsidRDefault="00B238CD" w:rsidP="00B238CD">
      <w:r w:rsidRPr="00B238CD">
        <w:pict w14:anchorId="401C4A4B">
          <v:rect id="_x0000_i1070" style="width:0;height:1.5pt" o:hralign="center" o:hrstd="t" o:hr="t" fillcolor="#a0a0a0" stroked="f"/>
        </w:pict>
      </w:r>
    </w:p>
    <w:p w14:paraId="7547A141" w14:textId="77777777" w:rsidR="00B238CD" w:rsidRPr="00B238CD" w:rsidRDefault="00B238CD" w:rsidP="00B238CD">
      <w:pPr>
        <w:rPr>
          <w:b/>
          <w:bCs/>
        </w:rPr>
      </w:pPr>
      <w:r w:rsidRPr="00B238CD">
        <w:rPr>
          <w:b/>
          <w:bCs/>
        </w:rPr>
        <w:t>Patrón 4: Representar relaciones de herencia como tablas</w:t>
      </w:r>
    </w:p>
    <w:p w14:paraId="5802278F" w14:textId="77777777" w:rsidR="00B238CD" w:rsidRPr="00B238CD" w:rsidRDefault="00B238CD" w:rsidP="00B238CD">
      <w:r w:rsidRPr="00B238CD">
        <w:t>La herencia es un concepto del modelo orientado a objetos que no existe directamente en el modelo relacional. Este patrón responde:</w:t>
      </w:r>
    </w:p>
    <w:p w14:paraId="65B476FB" w14:textId="77777777" w:rsidR="00B238CD" w:rsidRPr="00B238CD" w:rsidRDefault="00B238CD" w:rsidP="00B238CD">
      <w:r w:rsidRPr="00B238CD">
        <w:rPr>
          <w:i/>
          <w:iCs/>
        </w:rPr>
        <w:t>¿Cómo represento una jerarquía de herencia en el modelo relacional?</w:t>
      </w:r>
    </w:p>
    <w:p w14:paraId="574579D0" w14:textId="77777777" w:rsidR="00B238CD" w:rsidRPr="00B238CD" w:rsidRDefault="00B238CD" w:rsidP="00B238CD">
      <w:r w:rsidRPr="00B238CD">
        <w:t>Existen varias estrategias posibles, cada una con sus ventajas y desventajas, que también veremos en detalle.</w:t>
      </w:r>
    </w:p>
    <w:p w14:paraId="1F5EF95B" w14:textId="77777777" w:rsidR="00B238CD" w:rsidRPr="00B238CD" w:rsidRDefault="00B238CD" w:rsidP="00B238CD">
      <w:r w:rsidRPr="00B238CD">
        <w:lastRenderedPageBreak/>
        <w:pict w14:anchorId="185AE2E9">
          <v:rect id="_x0000_i1071" style="width:0;height:1.5pt" o:hralign="center" o:hrstd="t" o:hr="t" fillcolor="#a0a0a0" stroked="f"/>
        </w:pict>
      </w:r>
    </w:p>
    <w:p w14:paraId="1990D4E7" w14:textId="77777777" w:rsidR="00B238CD" w:rsidRPr="00B238CD" w:rsidRDefault="00B238CD" w:rsidP="00B238CD">
      <w:pPr>
        <w:rPr>
          <w:b/>
          <w:bCs/>
        </w:rPr>
      </w:pPr>
      <w:r w:rsidRPr="00B238CD">
        <w:rPr>
          <w:b/>
          <w:bCs/>
        </w:rPr>
        <w:t>La secuencia de aplicación</w:t>
      </w:r>
    </w:p>
    <w:p w14:paraId="64446846" w14:textId="77777777" w:rsidR="00B238CD" w:rsidRPr="00B238CD" w:rsidRDefault="00B238CD" w:rsidP="00B238CD">
      <w:r w:rsidRPr="00B238CD">
        <w:t xml:space="preserve">Es importante notar que estos patrones se aplican en un </w:t>
      </w:r>
      <w:r w:rsidRPr="00B238CD">
        <w:rPr>
          <w:b/>
          <w:bCs/>
        </w:rPr>
        <w:t>orden lógico</w:t>
      </w:r>
      <w:r w:rsidRPr="00B238CD">
        <w:t>:</w:t>
      </w:r>
    </w:p>
    <w:p w14:paraId="2F6134C6" w14:textId="77777777" w:rsidR="00B238CD" w:rsidRPr="00B238CD" w:rsidRDefault="00B238CD" w:rsidP="00B238CD">
      <w:r w:rsidRPr="00B238CD">
        <w:rPr>
          <w:b/>
          <w:bCs/>
        </w:rPr>
        <w:t>Primero</w:t>
      </w:r>
      <w:r w:rsidRPr="00B238CD">
        <w:t xml:space="preserve"> se aplica el Patrón 1 para identificar todas las tablas necesarias.</w:t>
      </w:r>
    </w:p>
    <w:p w14:paraId="3F32669F" w14:textId="77777777" w:rsidR="00B238CD" w:rsidRPr="00B238CD" w:rsidRDefault="00B238CD" w:rsidP="00B238CD">
      <w:r w:rsidRPr="00B238CD">
        <w:rPr>
          <w:b/>
          <w:bCs/>
        </w:rPr>
        <w:t>Segundo</w:t>
      </w:r>
      <w:r w:rsidRPr="00B238CD">
        <w:t xml:space="preserve"> se aplica el Patrón 2 para definir los identificadores de cada tabla.</w:t>
      </w:r>
    </w:p>
    <w:p w14:paraId="0B97C1AC" w14:textId="77777777" w:rsidR="00B238CD" w:rsidRPr="00B238CD" w:rsidRDefault="00B238CD" w:rsidP="00B238CD">
      <w:r w:rsidRPr="00B238CD">
        <w:rPr>
          <w:b/>
          <w:bCs/>
        </w:rPr>
        <w:t>Tercero</w:t>
      </w:r>
      <w:r w:rsidRPr="00B238CD">
        <w:t xml:space="preserve"> se aplica el Patrón 3 para establecer las relaciones entre tablas mediante claves foráneas o tablas asociativas.</w:t>
      </w:r>
    </w:p>
    <w:p w14:paraId="57EDAA24" w14:textId="77777777" w:rsidR="00B238CD" w:rsidRPr="00B238CD" w:rsidRDefault="00B238CD" w:rsidP="00B238CD">
      <w:r w:rsidRPr="00B238CD">
        <w:rPr>
          <w:b/>
          <w:bCs/>
        </w:rPr>
        <w:t>Cuarto</w:t>
      </w:r>
      <w:r w:rsidRPr="00B238CD">
        <w:t xml:space="preserve"> se aplica el Patrón 4 para manejar las jerarquías de herencia si existen.</w:t>
      </w:r>
    </w:p>
    <w:p w14:paraId="53A50BEE" w14:textId="77777777" w:rsidR="00B238CD" w:rsidRPr="00B238CD" w:rsidRDefault="00B238CD" w:rsidP="00B238CD">
      <w:r w:rsidRPr="00B238CD">
        <w:pict w14:anchorId="71BFB8F1">
          <v:rect id="_x0000_i1072" style="width:0;height:1.5pt" o:hralign="center" o:hrstd="t" o:hr="t" fillcolor="#a0a0a0" stroked="f"/>
        </w:pict>
      </w:r>
    </w:p>
    <w:p w14:paraId="7DC79607" w14:textId="77777777" w:rsidR="00B238CD" w:rsidRPr="00B238CD" w:rsidRDefault="00B238CD" w:rsidP="00B238CD">
      <w:pPr>
        <w:rPr>
          <w:b/>
          <w:bCs/>
        </w:rPr>
      </w:pPr>
      <w:r w:rsidRPr="00B238CD">
        <w:rPr>
          <w:b/>
          <w:bCs/>
        </w:rPr>
        <w:t>Conexión con el modelo mini de Equipos</w:t>
      </w:r>
    </w:p>
    <w:p w14:paraId="6CD39250" w14:textId="77777777" w:rsidR="00B238CD" w:rsidRPr="00B238CD" w:rsidRDefault="00B238CD" w:rsidP="00B238CD">
      <w:r w:rsidRPr="00B238CD">
        <w:t>Recordando el modelo mini que vimos antes, podemos identificar cómo se aplicaron estos patrones: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4039"/>
      </w:tblGrid>
      <w:tr w:rsidR="00B238CD" w:rsidRPr="00B238CD" w14:paraId="573FADAE" w14:textId="77777777">
        <w:trPr>
          <w:tblHeader/>
          <w:tblCellSpacing w:w="15" w:type="dxa"/>
        </w:trPr>
        <w:tc>
          <w:tcPr>
            <w:tcW w:w="0" w:type="auto"/>
            <w:vAlign w:val="center"/>
            <w:hideMark/>
          </w:tcPr>
          <w:p w14:paraId="0BA0E600" w14:textId="77777777" w:rsidR="00B238CD" w:rsidRPr="00B238CD" w:rsidRDefault="00B238CD" w:rsidP="00B238CD">
            <w:pPr>
              <w:rPr>
                <w:b/>
                <w:bCs/>
              </w:rPr>
            </w:pPr>
            <w:r w:rsidRPr="00B238CD">
              <w:rPr>
                <w:b/>
                <w:bCs/>
              </w:rPr>
              <w:t>Patrón</w:t>
            </w:r>
          </w:p>
        </w:tc>
        <w:tc>
          <w:tcPr>
            <w:tcW w:w="0" w:type="auto"/>
            <w:vAlign w:val="center"/>
            <w:hideMark/>
          </w:tcPr>
          <w:p w14:paraId="36A446DF" w14:textId="77777777" w:rsidR="00B238CD" w:rsidRPr="00B238CD" w:rsidRDefault="00B238CD" w:rsidP="00B238CD">
            <w:pPr>
              <w:rPr>
                <w:b/>
                <w:bCs/>
              </w:rPr>
            </w:pPr>
            <w:r w:rsidRPr="00B238CD">
              <w:rPr>
                <w:b/>
                <w:bCs/>
              </w:rPr>
              <w:t>Aplicación en Equipos</w:t>
            </w:r>
          </w:p>
        </w:tc>
      </w:tr>
      <w:tr w:rsidR="00B238CD" w:rsidRPr="00B238CD" w14:paraId="0C426BDF" w14:textId="77777777">
        <w:trPr>
          <w:tblCellSpacing w:w="15" w:type="dxa"/>
        </w:trPr>
        <w:tc>
          <w:tcPr>
            <w:tcW w:w="0" w:type="auto"/>
            <w:vAlign w:val="center"/>
            <w:hideMark/>
          </w:tcPr>
          <w:p w14:paraId="40F6CFCA" w14:textId="77777777" w:rsidR="00B238CD" w:rsidRPr="00B238CD" w:rsidRDefault="00B238CD" w:rsidP="00B238CD">
            <w:r w:rsidRPr="00B238CD">
              <w:t>Patrón 1</w:t>
            </w:r>
          </w:p>
        </w:tc>
        <w:tc>
          <w:tcPr>
            <w:tcW w:w="0" w:type="auto"/>
            <w:vAlign w:val="center"/>
            <w:hideMark/>
          </w:tcPr>
          <w:p w14:paraId="578E6195" w14:textId="77777777" w:rsidR="00B238CD" w:rsidRPr="00B238CD" w:rsidRDefault="00B238CD" w:rsidP="00B238CD">
            <w:r w:rsidRPr="00B238CD">
              <w:t>Personas y Equipos se convirtieron en tablas</w:t>
            </w:r>
          </w:p>
        </w:tc>
      </w:tr>
      <w:tr w:rsidR="00B238CD" w:rsidRPr="00B238CD" w14:paraId="6906D4F3" w14:textId="77777777">
        <w:trPr>
          <w:tblCellSpacing w:w="15" w:type="dxa"/>
        </w:trPr>
        <w:tc>
          <w:tcPr>
            <w:tcW w:w="0" w:type="auto"/>
            <w:vAlign w:val="center"/>
            <w:hideMark/>
          </w:tcPr>
          <w:p w14:paraId="6B30FC36" w14:textId="77777777" w:rsidR="00B238CD" w:rsidRPr="00B238CD" w:rsidRDefault="00B238CD" w:rsidP="00B238CD">
            <w:r w:rsidRPr="00B238CD">
              <w:t>Patrón 2</w:t>
            </w:r>
          </w:p>
        </w:tc>
        <w:tc>
          <w:tcPr>
            <w:tcW w:w="0" w:type="auto"/>
            <w:vAlign w:val="center"/>
            <w:hideMark/>
          </w:tcPr>
          <w:p w14:paraId="51489848" w14:textId="77777777" w:rsidR="00B238CD" w:rsidRPr="00B238CD" w:rsidRDefault="00B238CD" w:rsidP="00B238CD">
            <w:r w:rsidRPr="00B238CD">
              <w:t>cedula para Personas, nombre para Equipos</w:t>
            </w:r>
          </w:p>
        </w:tc>
      </w:tr>
      <w:tr w:rsidR="00B238CD" w:rsidRPr="00B238CD" w14:paraId="50564C85" w14:textId="77777777">
        <w:trPr>
          <w:tblCellSpacing w:w="15" w:type="dxa"/>
        </w:trPr>
        <w:tc>
          <w:tcPr>
            <w:tcW w:w="0" w:type="auto"/>
            <w:vAlign w:val="center"/>
            <w:hideMark/>
          </w:tcPr>
          <w:p w14:paraId="46246377" w14:textId="77777777" w:rsidR="00B238CD" w:rsidRPr="00B238CD" w:rsidRDefault="00B238CD" w:rsidP="00B238CD">
            <w:r w:rsidRPr="00B238CD">
              <w:t>Patrón 3</w:t>
            </w:r>
          </w:p>
        </w:tc>
        <w:tc>
          <w:tcPr>
            <w:tcW w:w="0" w:type="auto"/>
            <w:vAlign w:val="center"/>
            <w:hideMark/>
          </w:tcPr>
          <w:p w14:paraId="7D08A95D" w14:textId="77777777" w:rsidR="00B238CD" w:rsidRPr="00B238CD" w:rsidRDefault="00B238CD" w:rsidP="00B238CD">
            <w:r w:rsidRPr="00B238CD">
              <w:t>Hinchas como tabla asociativa</w:t>
            </w:r>
          </w:p>
        </w:tc>
      </w:tr>
      <w:tr w:rsidR="00B238CD" w:rsidRPr="00B238CD" w14:paraId="2AA6F969" w14:textId="77777777">
        <w:trPr>
          <w:tblCellSpacing w:w="15" w:type="dxa"/>
        </w:trPr>
        <w:tc>
          <w:tcPr>
            <w:tcW w:w="0" w:type="auto"/>
            <w:vAlign w:val="center"/>
            <w:hideMark/>
          </w:tcPr>
          <w:p w14:paraId="19C26E59" w14:textId="77777777" w:rsidR="00B238CD" w:rsidRPr="00B238CD" w:rsidRDefault="00B238CD" w:rsidP="00B238CD">
            <w:r w:rsidRPr="00B238CD">
              <w:t>Patrón 4</w:t>
            </w:r>
          </w:p>
        </w:tc>
        <w:tc>
          <w:tcPr>
            <w:tcW w:w="0" w:type="auto"/>
            <w:vAlign w:val="center"/>
            <w:hideMark/>
          </w:tcPr>
          <w:p w14:paraId="5310129D" w14:textId="77777777" w:rsidR="00B238CD" w:rsidRPr="00B238CD" w:rsidRDefault="00B238CD" w:rsidP="00B238CD">
            <w:r w:rsidRPr="00B238CD">
              <w:t>No aplicó (no había herencia)</w:t>
            </w:r>
          </w:p>
        </w:tc>
      </w:tr>
    </w:tbl>
    <w:p w14:paraId="62BB0BF5" w14:textId="77777777" w:rsidR="00B238CD" w:rsidRPr="00B238CD" w:rsidRDefault="00B238CD" w:rsidP="00B238CD">
      <w:r w:rsidRPr="00B238CD">
        <w:pict w14:anchorId="6326ED82">
          <v:rect id="_x0000_i1073" style="width:0;height:1.5pt" o:hralign="center" o:hrstd="t" o:hr="t" fillcolor="#a0a0a0" stroked="f"/>
        </w:pict>
      </w:r>
    </w:p>
    <w:p w14:paraId="3CC6958A" w14:textId="77777777" w:rsidR="00B238CD" w:rsidRPr="00B238CD" w:rsidRDefault="00B238CD" w:rsidP="00B238CD">
      <w:pPr>
        <w:rPr>
          <w:b/>
          <w:bCs/>
        </w:rPr>
      </w:pPr>
      <w:r w:rsidRPr="00B238CD">
        <w:rPr>
          <w:b/>
          <w:bCs/>
        </w:rPr>
        <w:t>¿Por qué exactamente estos cuatro patrones?</w:t>
      </w:r>
    </w:p>
    <w:p w14:paraId="29639950" w14:textId="77777777" w:rsidR="00B238CD" w:rsidRPr="00B238CD" w:rsidRDefault="00B238CD" w:rsidP="00B238CD">
      <w:r w:rsidRPr="00B238CD">
        <w:t xml:space="preserve">Porque juntos cubren </w:t>
      </w:r>
      <w:r w:rsidRPr="00B238CD">
        <w:rPr>
          <w:b/>
          <w:bCs/>
        </w:rPr>
        <w:t>todos los casos posibles</w:t>
      </w:r>
      <w:r w:rsidRPr="00B238CD">
        <w:t xml:space="preserve"> que pueden aparecer en un modelo conceptual:</w:t>
      </w:r>
    </w:p>
    <w:p w14:paraId="6CFD6528" w14:textId="77777777" w:rsidR="00B238CD" w:rsidRPr="00B238CD" w:rsidRDefault="00B238CD" w:rsidP="00B238CD">
      <w:pPr>
        <w:numPr>
          <w:ilvl w:val="0"/>
          <w:numId w:val="25"/>
        </w:numPr>
      </w:pPr>
      <w:r w:rsidRPr="00B238CD">
        <w:t xml:space="preserve">Todo modelo conceptual tiene </w:t>
      </w:r>
      <w:r w:rsidRPr="00B238CD">
        <w:rPr>
          <w:b/>
          <w:bCs/>
        </w:rPr>
        <w:t>entidades</w:t>
      </w:r>
      <w:r w:rsidRPr="00B238CD">
        <w:t xml:space="preserve"> → Patrón 1</w:t>
      </w:r>
    </w:p>
    <w:p w14:paraId="501E9A3A" w14:textId="77777777" w:rsidR="00B238CD" w:rsidRPr="00B238CD" w:rsidRDefault="00B238CD" w:rsidP="00B238CD">
      <w:pPr>
        <w:numPr>
          <w:ilvl w:val="0"/>
          <w:numId w:val="25"/>
        </w:numPr>
      </w:pPr>
      <w:r w:rsidRPr="00B238CD">
        <w:t xml:space="preserve">Toda entidad necesita </w:t>
      </w:r>
      <w:r w:rsidRPr="00B238CD">
        <w:rPr>
          <w:b/>
          <w:bCs/>
        </w:rPr>
        <w:t>identificación</w:t>
      </w:r>
      <w:r w:rsidRPr="00B238CD">
        <w:t xml:space="preserve"> → Patrón 2</w:t>
      </w:r>
    </w:p>
    <w:p w14:paraId="410F9616" w14:textId="77777777" w:rsidR="00B238CD" w:rsidRPr="00B238CD" w:rsidRDefault="00B238CD" w:rsidP="00B238CD">
      <w:pPr>
        <w:numPr>
          <w:ilvl w:val="0"/>
          <w:numId w:val="25"/>
        </w:numPr>
      </w:pPr>
      <w:r w:rsidRPr="00B238CD">
        <w:t xml:space="preserve">Todo modelo conceptual tiene </w:t>
      </w:r>
      <w:r w:rsidRPr="00B238CD">
        <w:rPr>
          <w:b/>
          <w:bCs/>
        </w:rPr>
        <w:t>relaciones</w:t>
      </w:r>
      <w:r w:rsidRPr="00B238CD">
        <w:t xml:space="preserve"> → Patrón 3</w:t>
      </w:r>
    </w:p>
    <w:p w14:paraId="0DFD9CDE" w14:textId="77777777" w:rsidR="00B238CD" w:rsidRPr="00B238CD" w:rsidRDefault="00B238CD" w:rsidP="00B238CD">
      <w:pPr>
        <w:numPr>
          <w:ilvl w:val="0"/>
          <w:numId w:val="25"/>
        </w:numPr>
      </w:pPr>
      <w:r w:rsidRPr="00B238CD">
        <w:t xml:space="preserve">Algunos modelos conceptuales tienen </w:t>
      </w:r>
      <w:r w:rsidRPr="00B238CD">
        <w:rPr>
          <w:b/>
          <w:bCs/>
        </w:rPr>
        <w:t>herencia</w:t>
      </w:r>
      <w:r w:rsidRPr="00B238CD">
        <w:t xml:space="preserve"> → Patrón 4</w:t>
      </w:r>
    </w:p>
    <w:p w14:paraId="2682A47A" w14:textId="4450A3EF" w:rsidR="00B238CD" w:rsidRDefault="00290272" w:rsidP="00D82FD3">
      <w:r w:rsidRPr="00290272">
        <w:lastRenderedPageBreak/>
        <w:drawing>
          <wp:inline distT="0" distB="0" distL="0" distR="0" wp14:anchorId="64ADED46" wp14:editId="4E743796">
            <wp:extent cx="3792121" cy="2311400"/>
            <wp:effectExtent l="0" t="0" r="0" b="0"/>
            <wp:docPr id="1490316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16422" name=""/>
                    <pic:cNvPicPr/>
                  </pic:nvPicPr>
                  <pic:blipFill>
                    <a:blip r:embed="rId19"/>
                    <a:stretch>
                      <a:fillRect/>
                    </a:stretch>
                  </pic:blipFill>
                  <pic:spPr>
                    <a:xfrm>
                      <a:off x="0" y="0"/>
                      <a:ext cx="3804283" cy="2318813"/>
                    </a:xfrm>
                    <a:prstGeom prst="rect">
                      <a:avLst/>
                    </a:prstGeom>
                  </pic:spPr>
                </pic:pic>
              </a:graphicData>
            </a:graphic>
          </wp:inline>
        </w:drawing>
      </w:r>
    </w:p>
    <w:p w14:paraId="333F3394" w14:textId="77777777" w:rsidR="00290272" w:rsidRPr="00290272" w:rsidRDefault="00290272" w:rsidP="00290272">
      <w:pPr>
        <w:rPr>
          <w:b/>
          <w:bCs/>
        </w:rPr>
      </w:pPr>
      <w:r w:rsidRPr="00290272">
        <w:rPr>
          <w:b/>
          <w:bCs/>
        </w:rPr>
        <w:t>Entidades nuevas:</w:t>
      </w:r>
    </w:p>
    <w:p w14:paraId="1AAA834B" w14:textId="77777777" w:rsidR="00290272" w:rsidRPr="00290272" w:rsidRDefault="00290272" w:rsidP="00290272">
      <w:r w:rsidRPr="00290272">
        <w:rPr>
          <w:b/>
          <w:bCs/>
        </w:rPr>
        <w:t>Universidad</w:t>
      </w:r>
    </w:p>
    <w:p w14:paraId="1A7BA103" w14:textId="77777777" w:rsidR="00290272" w:rsidRPr="00290272" w:rsidRDefault="00290272" w:rsidP="00290272">
      <w:r w:rsidRPr="00290272">
        <w:t>┌───────────────────┐</w:t>
      </w:r>
    </w:p>
    <w:p w14:paraId="13DCBA3C" w14:textId="77777777" w:rsidR="00290272" w:rsidRPr="00290272" w:rsidRDefault="00290272" w:rsidP="00290272">
      <w:r w:rsidRPr="00290272">
        <w:t>│    Universidad    │</w:t>
      </w:r>
    </w:p>
    <w:p w14:paraId="15E14C3B" w14:textId="77777777" w:rsidR="00290272" w:rsidRPr="00290272" w:rsidRDefault="00290272" w:rsidP="00290272">
      <w:r w:rsidRPr="00290272">
        <w:rPr>
          <w:rFonts w:ascii="MS Gothic" w:eastAsia="MS Gothic" w:hAnsi="MS Gothic" w:cs="MS Gothic" w:hint="eastAsia"/>
        </w:rPr>
        <w:t>├</w:t>
      </w:r>
      <w:r w:rsidRPr="00290272">
        <w:rPr>
          <w:rFonts w:ascii="Calibri" w:hAnsi="Calibri" w:cs="Calibri"/>
        </w:rPr>
        <w:t>───────────────────</w:t>
      </w:r>
      <w:r w:rsidRPr="00290272">
        <w:rPr>
          <w:rFonts w:ascii="MS Gothic" w:eastAsia="MS Gothic" w:hAnsi="MS Gothic" w:cs="MS Gothic" w:hint="eastAsia"/>
        </w:rPr>
        <w:t>┤</w:t>
      </w:r>
    </w:p>
    <w:p w14:paraId="7F3626A5" w14:textId="77777777" w:rsidR="00290272" w:rsidRPr="00290272" w:rsidRDefault="00290272" w:rsidP="00290272">
      <w:r w:rsidRPr="00290272">
        <w:t>│ nombre : _        │</w:t>
      </w:r>
    </w:p>
    <w:p w14:paraId="5B757AC5" w14:textId="77777777" w:rsidR="00290272" w:rsidRPr="00290272" w:rsidRDefault="00290272" w:rsidP="00290272">
      <w:r w:rsidRPr="00290272">
        <w:t>│ inicio : _        │</w:t>
      </w:r>
    </w:p>
    <w:p w14:paraId="44F3AC4F" w14:textId="77777777" w:rsidR="00290272" w:rsidRPr="00290272" w:rsidRDefault="00290272" w:rsidP="00290272">
      <w:r w:rsidRPr="00290272">
        <w:t>│ carreras : _[1..*]│</w:t>
      </w:r>
    </w:p>
    <w:p w14:paraId="53263D3F" w14:textId="77777777" w:rsidR="00290272" w:rsidRPr="00290272" w:rsidRDefault="00290272" w:rsidP="00290272">
      <w:r w:rsidRPr="00290272">
        <w:t>└───────────────────┘</w:t>
      </w:r>
    </w:p>
    <w:p w14:paraId="7D087EF6" w14:textId="77777777" w:rsidR="00290272" w:rsidRPr="00290272" w:rsidRDefault="00290272" w:rsidP="00290272">
      <w:r w:rsidRPr="00290272">
        <w:rPr>
          <w:b/>
          <w:bCs/>
        </w:rPr>
        <w:t>Análisis:</w:t>
      </w:r>
    </w:p>
    <w:p w14:paraId="49FBA4D8" w14:textId="77777777" w:rsidR="00290272" w:rsidRPr="00290272" w:rsidRDefault="00290272" w:rsidP="00290272">
      <w:pPr>
        <w:numPr>
          <w:ilvl w:val="0"/>
          <w:numId w:val="26"/>
        </w:numPr>
      </w:pPr>
      <w:r w:rsidRPr="00290272">
        <w:rPr>
          <w:b/>
          <w:bCs/>
        </w:rPr>
        <w:t>nombre</w:t>
      </w:r>
      <w:r w:rsidRPr="00290272">
        <w:t>: atributo normal obligatorio</w:t>
      </w:r>
    </w:p>
    <w:p w14:paraId="55EFC783" w14:textId="77777777" w:rsidR="00290272" w:rsidRPr="00290272" w:rsidRDefault="00290272" w:rsidP="00290272">
      <w:pPr>
        <w:numPr>
          <w:ilvl w:val="0"/>
          <w:numId w:val="26"/>
        </w:numPr>
      </w:pPr>
      <w:r w:rsidRPr="00290272">
        <w:rPr>
          <w:b/>
          <w:bCs/>
        </w:rPr>
        <w:t>inicio</w:t>
      </w:r>
      <w:r w:rsidRPr="00290272">
        <w:t>: atributo normal obligatorio</w:t>
      </w:r>
    </w:p>
    <w:p w14:paraId="6AC5CCA5" w14:textId="77777777" w:rsidR="00290272" w:rsidRPr="00290272" w:rsidRDefault="00290272" w:rsidP="00290272">
      <w:pPr>
        <w:numPr>
          <w:ilvl w:val="0"/>
          <w:numId w:val="26"/>
        </w:numPr>
      </w:pPr>
      <w:r w:rsidRPr="00290272">
        <w:rPr>
          <w:b/>
          <w:bCs/>
        </w:rPr>
        <w:t>carreras : _[1..*]</w:t>
      </w:r>
      <w:r w:rsidRPr="00290272">
        <w:t xml:space="preserve">: la notación </w:t>
      </w:r>
      <w:r w:rsidRPr="00290272">
        <w:rPr>
          <w:b/>
          <w:bCs/>
        </w:rPr>
        <w:t>[1..*]</w:t>
      </w:r>
      <w:r w:rsidRPr="00290272">
        <w:t xml:space="preserve"> indica que una universidad tiene </w:t>
      </w:r>
      <w:r w:rsidRPr="00290272">
        <w:rPr>
          <w:b/>
          <w:bCs/>
        </w:rPr>
        <w:t>una o más carreras</w:t>
      </w:r>
      <w:r w:rsidRPr="00290272">
        <w:t xml:space="preserve">. Es un atributo </w:t>
      </w:r>
      <w:r w:rsidRPr="00290272">
        <w:rPr>
          <w:b/>
          <w:bCs/>
        </w:rPr>
        <w:t>multivaluado</w:t>
      </w:r>
      <w:r w:rsidRPr="00290272">
        <w:t>, lo que significa que no puede representarse directamente como una columna simple en el modelo relacional. Necesitará una tabla aparte.</w:t>
      </w:r>
    </w:p>
    <w:p w14:paraId="4654D96F" w14:textId="77777777" w:rsidR="00290272" w:rsidRPr="00D82FD3" w:rsidRDefault="00290272" w:rsidP="00D82FD3"/>
    <w:p w14:paraId="45BD33E7" w14:textId="1758B6B2" w:rsidR="008A1E31" w:rsidRDefault="00290272">
      <w:r w:rsidRPr="00290272">
        <w:lastRenderedPageBreak/>
        <w:drawing>
          <wp:inline distT="0" distB="0" distL="0" distR="0" wp14:anchorId="41657FA3" wp14:editId="67AFD05A">
            <wp:extent cx="5612130" cy="2655570"/>
            <wp:effectExtent l="0" t="0" r="7620" b="0"/>
            <wp:docPr id="1500170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70337" name=""/>
                    <pic:cNvPicPr/>
                  </pic:nvPicPr>
                  <pic:blipFill>
                    <a:blip r:embed="rId20"/>
                    <a:stretch>
                      <a:fillRect/>
                    </a:stretch>
                  </pic:blipFill>
                  <pic:spPr>
                    <a:xfrm>
                      <a:off x="0" y="0"/>
                      <a:ext cx="5612130" cy="2655570"/>
                    </a:xfrm>
                    <a:prstGeom prst="rect">
                      <a:avLst/>
                    </a:prstGeom>
                  </pic:spPr>
                </pic:pic>
              </a:graphicData>
            </a:graphic>
          </wp:inline>
        </w:drawing>
      </w:r>
    </w:p>
    <w:p w14:paraId="45886150" w14:textId="77777777" w:rsidR="00290272" w:rsidRPr="00290272" w:rsidRDefault="00290272" w:rsidP="00290272">
      <w:pPr>
        <w:rPr>
          <w:b/>
          <w:bCs/>
        </w:rPr>
      </w:pPr>
      <w:r w:rsidRPr="00290272">
        <w:rPr>
          <w:b/>
          <w:bCs/>
        </w:rPr>
        <w:t>La Estructura Formal del Patrón</w:t>
      </w:r>
    </w:p>
    <w:p w14:paraId="1C0A0358" w14:textId="77777777" w:rsidR="00290272" w:rsidRPr="00290272" w:rsidRDefault="00290272" w:rsidP="00290272">
      <w:pPr>
        <w:rPr>
          <w:b/>
          <w:bCs/>
        </w:rPr>
      </w:pPr>
      <w:r w:rsidRPr="00290272">
        <w:rPr>
          <w:b/>
          <w:bCs/>
        </w:rPr>
        <w:t>Nombre</w:t>
      </w:r>
    </w:p>
    <w:p w14:paraId="472F132C" w14:textId="77777777" w:rsidR="00290272" w:rsidRPr="00290272" w:rsidRDefault="00290272" w:rsidP="00290272">
      <w:r w:rsidRPr="00290272">
        <w:rPr>
          <w:b/>
          <w:bCs/>
        </w:rPr>
        <w:t>Representación de objetos como tablas</w:t>
      </w:r>
      <w:r w:rsidRPr="00290272">
        <w:t xml:space="preserve"> </w:t>
      </w:r>
      <w:r w:rsidRPr="00290272">
        <w:rPr>
          <w:i/>
          <w:iCs/>
        </w:rPr>
        <w:t>(Representing Objects as Tables)</w:t>
      </w:r>
    </w:p>
    <w:p w14:paraId="73FF4E68" w14:textId="77777777" w:rsidR="00290272" w:rsidRPr="00290272" w:rsidRDefault="00290272" w:rsidP="00290272">
      <w:r w:rsidRPr="00290272">
        <w:t>El nombre en inglés indica que este patrón viene de la literatura internacional de patrones de diseño. Tener el nombre en ambos idiomas facilita buscar más información sobre él.</w:t>
      </w:r>
    </w:p>
    <w:p w14:paraId="246FDA4D" w14:textId="77777777" w:rsidR="00290272" w:rsidRPr="00290272" w:rsidRDefault="00290272" w:rsidP="00290272">
      <w:r w:rsidRPr="00290272">
        <w:pict w14:anchorId="34604D8F">
          <v:rect id="_x0000_i1074" style="width:0;height:1.5pt" o:hralign="center" o:hrstd="t" o:hr="t" fillcolor="#a0a0a0" stroked="f"/>
        </w:pict>
      </w:r>
    </w:p>
    <w:p w14:paraId="721692D0" w14:textId="77777777" w:rsidR="00290272" w:rsidRPr="00290272" w:rsidRDefault="00290272" w:rsidP="00290272">
      <w:pPr>
        <w:rPr>
          <w:b/>
          <w:bCs/>
        </w:rPr>
      </w:pPr>
      <w:r w:rsidRPr="00290272">
        <w:rPr>
          <w:b/>
          <w:bCs/>
        </w:rPr>
        <w:t>Problema</w:t>
      </w:r>
    </w:p>
    <w:p w14:paraId="670B2368" w14:textId="77777777" w:rsidR="00290272" w:rsidRPr="00290272" w:rsidRDefault="00290272" w:rsidP="00290272">
      <w:r w:rsidRPr="00290272">
        <w:rPr>
          <w:b/>
          <w:bCs/>
        </w:rPr>
        <w:t>"¿Cómo representar los conceptos en un esquema de base de datos relacional?"</w:t>
      </w:r>
    </w:p>
    <w:p w14:paraId="315A31B6" w14:textId="77777777" w:rsidR="00290272" w:rsidRPr="00290272" w:rsidRDefault="00290272" w:rsidP="00290272">
      <w:r w:rsidRPr="00290272">
        <w:t>Esta es la pregunta fundamental que el patrón resuelve. Cuando tienes un modelo conceptual con entidades y necesitas convertirlo en tablas relacionales, este patrón te dice exactamente cómo hacerlo.</w:t>
      </w:r>
    </w:p>
    <w:p w14:paraId="6C31E04A" w14:textId="77777777" w:rsidR="00290272" w:rsidRPr="00290272" w:rsidRDefault="00290272" w:rsidP="00290272">
      <w:r w:rsidRPr="00290272">
        <w:pict w14:anchorId="6D8C3074">
          <v:rect id="_x0000_i1075" style="width:0;height:1.5pt" o:hralign="center" o:hrstd="t" o:hr="t" fillcolor="#a0a0a0" stroked="f"/>
        </w:pict>
      </w:r>
    </w:p>
    <w:p w14:paraId="50767A88" w14:textId="77777777" w:rsidR="00290272" w:rsidRPr="00290272" w:rsidRDefault="00290272" w:rsidP="00290272">
      <w:pPr>
        <w:rPr>
          <w:b/>
          <w:bCs/>
        </w:rPr>
      </w:pPr>
      <w:r w:rsidRPr="00290272">
        <w:rPr>
          <w:b/>
          <w:bCs/>
        </w:rPr>
        <w:t>Solución</w:t>
      </w:r>
    </w:p>
    <w:p w14:paraId="6C4792CA" w14:textId="77777777" w:rsidR="00290272" w:rsidRPr="00290272" w:rsidRDefault="00290272" w:rsidP="00290272">
      <w:r w:rsidRPr="00290272">
        <w:rPr>
          <w:b/>
          <w:bCs/>
        </w:rPr>
        <w:t>"Definir una tabla para cada concepto persistente. Los atributos del concepto que son tipos primitivos deben ser las columnas de la tabla. Los atributos del concepto que son colecciones deben representarse en tablas aparte."</w:t>
      </w:r>
    </w:p>
    <w:p w14:paraId="10D731FE" w14:textId="77777777" w:rsidR="00290272" w:rsidRPr="00290272" w:rsidRDefault="00290272" w:rsidP="00290272">
      <w:r w:rsidRPr="00290272">
        <w:pict w14:anchorId="362BB340">
          <v:rect id="_x0000_i1076" style="width:0;height:1.5pt" o:hralign="center" o:hrstd="t" o:hr="t" fillcolor="#a0a0a0" stroked="f"/>
        </w:pict>
      </w:r>
    </w:p>
    <w:p w14:paraId="2AA59240" w14:textId="77777777" w:rsidR="00290272" w:rsidRPr="00290272" w:rsidRDefault="00290272" w:rsidP="00290272">
      <w:pPr>
        <w:rPr>
          <w:b/>
          <w:bCs/>
        </w:rPr>
      </w:pPr>
      <w:r w:rsidRPr="00290272">
        <w:rPr>
          <w:b/>
          <w:bCs/>
        </w:rPr>
        <w:t>Desglosando la Solución</w:t>
      </w:r>
    </w:p>
    <w:p w14:paraId="2CE864D6" w14:textId="77777777" w:rsidR="00290272" w:rsidRPr="00290272" w:rsidRDefault="00290272" w:rsidP="00290272">
      <w:pPr>
        <w:rPr>
          <w:b/>
          <w:bCs/>
        </w:rPr>
      </w:pPr>
      <w:r w:rsidRPr="00290272">
        <w:rPr>
          <w:b/>
          <w:bCs/>
        </w:rPr>
        <w:t>Parte 1: "Definir una tabla para cada concepto persistente"</w:t>
      </w:r>
    </w:p>
    <w:p w14:paraId="6A71396F" w14:textId="77777777" w:rsidR="00290272" w:rsidRPr="00290272" w:rsidRDefault="00290272" w:rsidP="00290272">
      <w:r w:rsidRPr="00290272">
        <w:t xml:space="preserve">La palabra </w:t>
      </w:r>
      <w:r w:rsidRPr="00290272">
        <w:rPr>
          <w:b/>
          <w:bCs/>
        </w:rPr>
        <w:t>persistente</w:t>
      </w:r>
      <w:r w:rsidRPr="00290272">
        <w:t xml:space="preserve"> es clave aquí. No todos los conceptos del modelo necesitan persistirse en la base de datos. Un concepto es persistente cuando:</w:t>
      </w:r>
    </w:p>
    <w:p w14:paraId="14B55369" w14:textId="77777777" w:rsidR="00290272" w:rsidRPr="00290272" w:rsidRDefault="00290272" w:rsidP="00290272">
      <w:pPr>
        <w:numPr>
          <w:ilvl w:val="0"/>
          <w:numId w:val="27"/>
        </w:numPr>
      </w:pPr>
      <w:r w:rsidRPr="00290272">
        <w:lastRenderedPageBreak/>
        <w:t xml:space="preserve">Su información necesita </w:t>
      </w:r>
      <w:r w:rsidRPr="00290272">
        <w:rPr>
          <w:b/>
          <w:bCs/>
        </w:rPr>
        <w:t>sobrevivir</w:t>
      </w:r>
      <w:r w:rsidRPr="00290272">
        <w:t xml:space="preserve"> más allá de la ejecución del programa</w:t>
      </w:r>
    </w:p>
    <w:p w14:paraId="0B4D8ED5" w14:textId="77777777" w:rsidR="00290272" w:rsidRPr="00290272" w:rsidRDefault="00290272" w:rsidP="00290272">
      <w:pPr>
        <w:numPr>
          <w:ilvl w:val="0"/>
          <w:numId w:val="27"/>
        </w:numPr>
      </w:pPr>
      <w:r w:rsidRPr="00290272">
        <w:t xml:space="preserve">Necesita ser </w:t>
      </w:r>
      <w:r w:rsidRPr="00290272">
        <w:rPr>
          <w:b/>
          <w:bCs/>
        </w:rPr>
        <w:t>almacenado</w:t>
      </w:r>
      <w:r w:rsidRPr="00290272">
        <w:t xml:space="preserve"> para uso futuro</w:t>
      </w:r>
    </w:p>
    <w:p w14:paraId="396D30E2" w14:textId="77777777" w:rsidR="00290272" w:rsidRPr="00290272" w:rsidRDefault="00290272" w:rsidP="00290272">
      <w:pPr>
        <w:numPr>
          <w:ilvl w:val="0"/>
          <w:numId w:val="27"/>
        </w:numPr>
      </w:pPr>
      <w:r w:rsidRPr="00290272">
        <w:t xml:space="preserve">Otros conceptos o procesos necesitan </w:t>
      </w:r>
      <w:r w:rsidRPr="00290272">
        <w:rPr>
          <w:b/>
          <w:bCs/>
        </w:rPr>
        <w:t>acceder</w:t>
      </w:r>
      <w:r w:rsidRPr="00290272">
        <w:t xml:space="preserve"> a él posteriormente</w:t>
      </w:r>
    </w:p>
    <w:p w14:paraId="2CF92E16" w14:textId="77777777" w:rsidR="00290272" w:rsidRPr="00290272" w:rsidRDefault="00290272" w:rsidP="00290272">
      <w:r w:rsidRPr="00290272">
        <w:t>Por ejemplo:</w:t>
      </w:r>
    </w:p>
    <w:p w14:paraId="6E69CF9E" w14:textId="77777777" w:rsidR="00290272" w:rsidRPr="00290272" w:rsidRDefault="00290272" w:rsidP="00290272">
      <w:pPr>
        <w:numPr>
          <w:ilvl w:val="0"/>
          <w:numId w:val="28"/>
        </w:numPr>
      </w:pPr>
      <w:r w:rsidRPr="00290272">
        <w:t xml:space="preserve">Una </w:t>
      </w:r>
      <w:r w:rsidRPr="00290272">
        <w:rPr>
          <w:b/>
          <w:bCs/>
        </w:rPr>
        <w:t>Persona</w:t>
      </w:r>
      <w:r w:rsidRPr="00290272">
        <w:t xml:space="preserve"> es persistente: necesitamos guardar su información</w:t>
      </w:r>
    </w:p>
    <w:p w14:paraId="6C4EC121" w14:textId="77777777" w:rsidR="00290272" w:rsidRPr="00290272" w:rsidRDefault="00290272" w:rsidP="00290272">
      <w:pPr>
        <w:numPr>
          <w:ilvl w:val="0"/>
          <w:numId w:val="28"/>
        </w:numPr>
      </w:pPr>
      <w:r w:rsidRPr="00290272">
        <w:t xml:space="preserve">Un </w:t>
      </w:r>
      <w:r w:rsidRPr="00290272">
        <w:rPr>
          <w:b/>
          <w:bCs/>
        </w:rPr>
        <w:t>resultado de cálculo temporal</w:t>
      </w:r>
      <w:r w:rsidRPr="00290272">
        <w:t xml:space="preserve"> no es persistente: se calcula cuando se necesita</w:t>
      </w:r>
    </w:p>
    <w:p w14:paraId="2453FC03" w14:textId="77777777" w:rsidR="00290272" w:rsidRPr="00290272" w:rsidRDefault="00290272" w:rsidP="00290272">
      <w:pPr>
        <w:rPr>
          <w:b/>
          <w:bCs/>
        </w:rPr>
      </w:pPr>
      <w:r w:rsidRPr="00290272">
        <w:rPr>
          <w:b/>
          <w:bCs/>
        </w:rPr>
        <w:t>Parte 2: "Los atributos de tipos primitivos deben ser columnas"</w:t>
      </w:r>
    </w:p>
    <w:p w14:paraId="44F7BDA8" w14:textId="77777777" w:rsidR="00290272" w:rsidRPr="00290272" w:rsidRDefault="00290272" w:rsidP="00290272">
      <w:r w:rsidRPr="00290272">
        <w:t xml:space="preserve">Los </w:t>
      </w:r>
      <w:r w:rsidRPr="00290272">
        <w:rPr>
          <w:b/>
          <w:bCs/>
        </w:rPr>
        <w:t>tipos primitivos</w:t>
      </w:r>
      <w:r w:rsidRPr="00290272">
        <w:t xml:space="preserve"> son los tipos de datos básicos:</w:t>
      </w:r>
    </w:p>
    <w:p w14:paraId="6F33A334" w14:textId="77777777" w:rsidR="00290272" w:rsidRPr="00290272" w:rsidRDefault="00290272" w:rsidP="00290272">
      <w:pPr>
        <w:numPr>
          <w:ilvl w:val="0"/>
          <w:numId w:val="29"/>
        </w:numPr>
      </w:pPr>
      <w:r w:rsidRPr="00290272">
        <w:t>Números enteros (int, integer)</w:t>
      </w:r>
    </w:p>
    <w:p w14:paraId="2B09058B" w14:textId="77777777" w:rsidR="00290272" w:rsidRPr="00290272" w:rsidRDefault="00290272" w:rsidP="00290272">
      <w:pPr>
        <w:numPr>
          <w:ilvl w:val="0"/>
          <w:numId w:val="29"/>
        </w:numPr>
      </w:pPr>
      <w:r w:rsidRPr="00290272">
        <w:t>Números decimales (float, decimal)</w:t>
      </w:r>
    </w:p>
    <w:p w14:paraId="14265E85" w14:textId="77777777" w:rsidR="00290272" w:rsidRPr="00290272" w:rsidRDefault="00290272" w:rsidP="00290272">
      <w:pPr>
        <w:numPr>
          <w:ilvl w:val="0"/>
          <w:numId w:val="29"/>
        </w:numPr>
      </w:pPr>
      <w:r w:rsidRPr="00290272">
        <w:t>Cadenas de texto (varchar, char)</w:t>
      </w:r>
    </w:p>
    <w:p w14:paraId="1F04D090" w14:textId="77777777" w:rsidR="00290272" w:rsidRPr="00290272" w:rsidRDefault="00290272" w:rsidP="00290272">
      <w:pPr>
        <w:numPr>
          <w:ilvl w:val="0"/>
          <w:numId w:val="29"/>
        </w:numPr>
      </w:pPr>
      <w:r w:rsidRPr="00290272">
        <w:t>Fechas y tiempos (date, timestamp)</w:t>
      </w:r>
    </w:p>
    <w:p w14:paraId="16C1D94A" w14:textId="77777777" w:rsidR="00290272" w:rsidRPr="00290272" w:rsidRDefault="00290272" w:rsidP="00290272">
      <w:pPr>
        <w:numPr>
          <w:ilvl w:val="0"/>
          <w:numId w:val="29"/>
        </w:numPr>
      </w:pPr>
      <w:r w:rsidRPr="00290272">
        <w:t>Booleanos (boolean)</w:t>
      </w:r>
    </w:p>
    <w:p w14:paraId="430AFC31" w14:textId="77777777" w:rsidR="00290272" w:rsidRDefault="00290272"/>
    <w:p w14:paraId="36F01C5C" w14:textId="341DADC5" w:rsidR="00290272" w:rsidRDefault="00290272">
      <w:r w:rsidRPr="00290272">
        <w:drawing>
          <wp:inline distT="0" distB="0" distL="0" distR="0" wp14:anchorId="71A01E2E" wp14:editId="7AFD1407">
            <wp:extent cx="5612130" cy="1919605"/>
            <wp:effectExtent l="0" t="0" r="7620" b="4445"/>
            <wp:docPr id="820626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26349" name=""/>
                    <pic:cNvPicPr/>
                  </pic:nvPicPr>
                  <pic:blipFill>
                    <a:blip r:embed="rId21"/>
                    <a:stretch>
                      <a:fillRect/>
                    </a:stretch>
                  </pic:blipFill>
                  <pic:spPr>
                    <a:xfrm>
                      <a:off x="0" y="0"/>
                      <a:ext cx="5612130" cy="1919605"/>
                    </a:xfrm>
                    <a:prstGeom prst="rect">
                      <a:avLst/>
                    </a:prstGeom>
                  </pic:spPr>
                </pic:pic>
              </a:graphicData>
            </a:graphic>
          </wp:inline>
        </w:drawing>
      </w:r>
    </w:p>
    <w:p w14:paraId="17112681" w14:textId="77777777" w:rsidR="00432C7B" w:rsidRPr="00432C7B" w:rsidRDefault="00432C7B" w:rsidP="00432C7B">
      <w:pPr>
        <w:rPr>
          <w:b/>
          <w:bCs/>
        </w:rPr>
      </w:pPr>
      <w:r w:rsidRPr="00432C7B">
        <w:rPr>
          <w:b/>
          <w:bCs/>
        </w:rPr>
        <w:t>La Estructura Formal del Patrón</w:t>
      </w:r>
    </w:p>
    <w:p w14:paraId="07FEE8B3" w14:textId="77777777" w:rsidR="00432C7B" w:rsidRPr="00432C7B" w:rsidRDefault="00432C7B" w:rsidP="00432C7B">
      <w:pPr>
        <w:rPr>
          <w:b/>
          <w:bCs/>
        </w:rPr>
      </w:pPr>
      <w:r w:rsidRPr="00432C7B">
        <w:rPr>
          <w:b/>
          <w:bCs/>
        </w:rPr>
        <w:t>Nombre</w:t>
      </w:r>
    </w:p>
    <w:p w14:paraId="5931D997" w14:textId="77777777" w:rsidR="00432C7B" w:rsidRPr="00432C7B" w:rsidRDefault="00432C7B" w:rsidP="00432C7B">
      <w:r w:rsidRPr="00432C7B">
        <w:rPr>
          <w:b/>
          <w:bCs/>
        </w:rPr>
        <w:t>Identificador de Objeto</w:t>
      </w:r>
      <w:r w:rsidRPr="00432C7B">
        <w:t xml:space="preserve"> </w:t>
      </w:r>
      <w:r w:rsidRPr="00432C7B">
        <w:rPr>
          <w:i/>
          <w:iCs/>
        </w:rPr>
        <w:t>(Object Identifier)</w:t>
      </w:r>
    </w:p>
    <w:p w14:paraId="68756965" w14:textId="77777777" w:rsidR="00432C7B" w:rsidRPr="00432C7B" w:rsidRDefault="00432C7B" w:rsidP="00432C7B">
      <w:r w:rsidRPr="00432C7B">
        <w:t>Este patrón aborda uno de los problemas más fundamentales del diseño de bases de datos relacionales: cómo garantizar que cada objeto/entidad pueda ser identificado de forma única en la base de datos.</w:t>
      </w:r>
    </w:p>
    <w:p w14:paraId="7B5924F9" w14:textId="77777777" w:rsidR="00432C7B" w:rsidRPr="00432C7B" w:rsidRDefault="00432C7B" w:rsidP="00432C7B">
      <w:r w:rsidRPr="00432C7B">
        <w:pict w14:anchorId="46BFEDC5">
          <v:rect id="_x0000_i1077" style="width:0;height:1.5pt" o:hralign="center" o:hrstd="t" o:hr="t" fillcolor="#a0a0a0" stroked="f"/>
        </w:pict>
      </w:r>
    </w:p>
    <w:p w14:paraId="25EC6A22" w14:textId="77777777" w:rsidR="00432C7B" w:rsidRPr="00432C7B" w:rsidRDefault="00432C7B" w:rsidP="00432C7B">
      <w:pPr>
        <w:rPr>
          <w:b/>
          <w:bCs/>
        </w:rPr>
      </w:pPr>
      <w:r w:rsidRPr="00432C7B">
        <w:rPr>
          <w:b/>
          <w:bCs/>
        </w:rPr>
        <w:t>Problema</w:t>
      </w:r>
    </w:p>
    <w:p w14:paraId="79B04F9F" w14:textId="77777777" w:rsidR="00432C7B" w:rsidRPr="00432C7B" w:rsidRDefault="00432C7B" w:rsidP="00432C7B">
      <w:r w:rsidRPr="00432C7B">
        <w:rPr>
          <w:b/>
          <w:bCs/>
        </w:rPr>
        <w:lastRenderedPageBreak/>
        <w:t>"¿Cómo relacionar adecuadamente los objetos con las tuplas?"</w:t>
      </w:r>
    </w:p>
    <w:p w14:paraId="7BEB8C95" w14:textId="77777777" w:rsidR="00432C7B" w:rsidRPr="00432C7B" w:rsidRDefault="00432C7B" w:rsidP="00432C7B">
      <w:r w:rsidRPr="00432C7B">
        <w:pict w14:anchorId="4C117AE1">
          <v:rect id="_x0000_i1078" style="width:0;height:1.5pt" o:hralign="center" o:hrstd="t" o:hr="t" fillcolor="#a0a0a0" stroked="f"/>
        </w:pict>
      </w:r>
    </w:p>
    <w:p w14:paraId="167D19DB" w14:textId="77777777" w:rsidR="00432C7B" w:rsidRPr="00432C7B" w:rsidRDefault="00432C7B" w:rsidP="00432C7B">
      <w:pPr>
        <w:rPr>
          <w:b/>
          <w:bCs/>
        </w:rPr>
      </w:pPr>
      <w:r w:rsidRPr="00432C7B">
        <w:rPr>
          <w:b/>
          <w:bCs/>
        </w:rPr>
        <w:t>Desglosando el Problema</w:t>
      </w:r>
    </w:p>
    <w:p w14:paraId="5855A56C" w14:textId="77777777" w:rsidR="00432C7B" w:rsidRPr="00432C7B" w:rsidRDefault="00432C7B" w:rsidP="00432C7B">
      <w:r w:rsidRPr="00432C7B">
        <w:t>Esta pregunta tiene más profundidad de lo que parece a primera vista. El problema real tiene varias dimensiones:</w:t>
      </w:r>
    </w:p>
    <w:p w14:paraId="68B80948" w14:textId="77777777" w:rsidR="00432C7B" w:rsidRPr="00432C7B" w:rsidRDefault="00432C7B" w:rsidP="00432C7B">
      <w:r w:rsidRPr="00432C7B">
        <w:rPr>
          <w:b/>
          <w:bCs/>
        </w:rPr>
        <w:t>Dimensión 1: Identificación única</w:t>
      </w:r>
      <w:r w:rsidRPr="00432C7B">
        <w:t xml:space="preserve"> Cada objeto del mundo real debe poder ser identificado de forma única en la base de datos. Sin un identificador adecuado, no podemos distinguir un objeto de otro.</w:t>
      </w:r>
    </w:p>
    <w:p w14:paraId="77490251" w14:textId="77777777" w:rsidR="00432C7B" w:rsidRPr="00432C7B" w:rsidRDefault="00432C7B" w:rsidP="00432C7B">
      <w:r w:rsidRPr="00432C7B">
        <w:rPr>
          <w:b/>
          <w:bCs/>
        </w:rPr>
        <w:t>Dimensión 2: Estabilidad</w:t>
      </w:r>
      <w:r w:rsidRPr="00432C7B">
        <w:t xml:space="preserve"> El identificador debe ser estable en el tiempo. Si el identificador cambia, todas las referencias a ese objeto quedan desactualizadas.</w:t>
      </w:r>
    </w:p>
    <w:p w14:paraId="46EAE499" w14:textId="77777777" w:rsidR="00432C7B" w:rsidRPr="00432C7B" w:rsidRDefault="00432C7B" w:rsidP="00432C7B">
      <w:r w:rsidRPr="00432C7B">
        <w:rPr>
          <w:b/>
          <w:bCs/>
        </w:rPr>
        <w:t>Dimensión 3: Referenciabilidad</w:t>
      </w:r>
      <w:r w:rsidRPr="00432C7B">
        <w:t xml:space="preserve"> Otros objetos necesitan poder referenciar a este objeto. El identificador es el mecanismo que hace posible esas referencias (claves foráneas).</w:t>
      </w:r>
    </w:p>
    <w:p w14:paraId="3C508F22" w14:textId="77777777" w:rsidR="00432C7B" w:rsidRPr="00432C7B" w:rsidRDefault="00432C7B" w:rsidP="00432C7B">
      <w:r w:rsidRPr="00432C7B">
        <w:rPr>
          <w:b/>
          <w:bCs/>
        </w:rPr>
        <w:t>Dimensión 4: Consistencia</w:t>
      </w:r>
      <w:r w:rsidRPr="00432C7B">
        <w:t xml:space="preserve"> El identificador debe funcionar igual en el modelo conceptual y en el modelo relacional, garantizando que la transformación sea correcta.</w:t>
      </w:r>
    </w:p>
    <w:p w14:paraId="798FE51D" w14:textId="77777777" w:rsidR="00432C7B" w:rsidRPr="00432C7B" w:rsidRDefault="00432C7B" w:rsidP="00432C7B">
      <w:r w:rsidRPr="00432C7B">
        <w:pict w14:anchorId="55A3DB2F">
          <v:rect id="_x0000_i1079" style="width:0;height:1.5pt" o:hralign="center" o:hrstd="t" o:hr="t" fillcolor="#a0a0a0" stroked="f"/>
        </w:pict>
      </w:r>
    </w:p>
    <w:p w14:paraId="20557A9B" w14:textId="77777777" w:rsidR="00432C7B" w:rsidRPr="00432C7B" w:rsidRDefault="00432C7B" w:rsidP="00432C7B">
      <w:pPr>
        <w:rPr>
          <w:b/>
          <w:bCs/>
        </w:rPr>
      </w:pPr>
      <w:r w:rsidRPr="00432C7B">
        <w:rPr>
          <w:b/>
          <w:bCs/>
        </w:rPr>
        <w:t>Solución</w:t>
      </w:r>
    </w:p>
    <w:p w14:paraId="0A4D4389" w14:textId="77777777" w:rsidR="00432C7B" w:rsidRPr="00432C7B" w:rsidRDefault="00432C7B" w:rsidP="00432C7B">
      <w:r w:rsidRPr="00432C7B">
        <w:rPr>
          <w:b/>
          <w:bCs/>
        </w:rPr>
        <w:t>"Asignar un identificador a cada concepto y a la tupla correspondiente."</w:t>
      </w:r>
    </w:p>
    <w:p w14:paraId="51248D39" w14:textId="77777777" w:rsidR="00432C7B" w:rsidRPr="00432C7B" w:rsidRDefault="00432C7B" w:rsidP="00432C7B">
      <w:r w:rsidRPr="00432C7B">
        <w:pict w14:anchorId="0A1C84ED">
          <v:rect id="_x0000_i1080" style="width:0;height:1.5pt" o:hralign="center" o:hrstd="t" o:hr="t" fillcolor="#a0a0a0" stroked="f"/>
        </w:pict>
      </w:r>
    </w:p>
    <w:p w14:paraId="024AB53A" w14:textId="77777777" w:rsidR="00432C7B" w:rsidRPr="00432C7B" w:rsidRDefault="00432C7B" w:rsidP="00432C7B">
      <w:pPr>
        <w:rPr>
          <w:b/>
          <w:bCs/>
        </w:rPr>
      </w:pPr>
      <w:r w:rsidRPr="00432C7B">
        <w:rPr>
          <w:b/>
          <w:bCs/>
        </w:rPr>
        <w:t>Desglosando la Solución</w:t>
      </w:r>
    </w:p>
    <w:p w14:paraId="07172CAB" w14:textId="77777777" w:rsidR="00432C7B" w:rsidRPr="00432C7B" w:rsidRDefault="00432C7B" w:rsidP="00432C7B">
      <w:pPr>
        <w:rPr>
          <w:b/>
          <w:bCs/>
        </w:rPr>
      </w:pPr>
      <w:r w:rsidRPr="00432C7B">
        <w:rPr>
          <w:b/>
          <w:bCs/>
        </w:rPr>
        <w:t>"Asignar un identificador a cada concepto"</w:t>
      </w:r>
    </w:p>
    <w:p w14:paraId="1F195140" w14:textId="77777777" w:rsidR="00432C7B" w:rsidRPr="00432C7B" w:rsidRDefault="00432C7B" w:rsidP="00432C7B">
      <w:r w:rsidRPr="00432C7B">
        <w:t xml:space="preserve">Esto significa que en el </w:t>
      </w:r>
      <w:r w:rsidRPr="00432C7B">
        <w:rPr>
          <w:b/>
          <w:bCs/>
        </w:rPr>
        <w:t>modelo conceptual</w:t>
      </w:r>
      <w:r w:rsidRPr="00432C7B">
        <w:t xml:space="preserve">, cada entidad debe tener un atributo (o conjunto de atributos) marcado como identificador, usando la notación </w:t>
      </w:r>
      <w:r w:rsidRPr="00432C7B">
        <w:rPr>
          <w:b/>
          <w:bCs/>
        </w:rPr>
        <w:t>&lt;&lt;I&gt;&gt;</w:t>
      </w:r>
      <w:r w:rsidRPr="00432C7B">
        <w:t xml:space="preserve"> que vimos anteriormente.</w:t>
      </w:r>
    </w:p>
    <w:p w14:paraId="294EC667" w14:textId="77777777" w:rsidR="00432C7B" w:rsidRPr="00432C7B" w:rsidRDefault="00432C7B" w:rsidP="00432C7B">
      <w:r w:rsidRPr="00432C7B">
        <w:t>Este identificador debe elegirse cuidadosamente siguiendo estos criterios:</w:t>
      </w:r>
    </w:p>
    <w:p w14:paraId="4E1E36EB" w14:textId="77777777" w:rsidR="00432C7B" w:rsidRPr="00432C7B" w:rsidRDefault="00432C7B" w:rsidP="00432C7B">
      <w:r w:rsidRPr="00432C7B">
        <w:rPr>
          <w:b/>
          <w:bCs/>
        </w:rPr>
        <w:t>1. Unicidad:</w:t>
      </w:r>
      <w:r w:rsidRPr="00432C7B">
        <w:t xml:space="preserve"> El valor del identificador no puede repetirse. Cada objeto debe tener un valor diferente.</w:t>
      </w:r>
    </w:p>
    <w:p w14:paraId="782DC13A" w14:textId="77777777" w:rsidR="00432C7B" w:rsidRPr="00432C7B" w:rsidRDefault="00432C7B" w:rsidP="00432C7B">
      <w:r w:rsidRPr="00432C7B">
        <w:rPr>
          <w:b/>
          <w:bCs/>
        </w:rPr>
        <w:t>2. No nulidad:</w:t>
      </w:r>
      <w:r w:rsidRPr="00432C7B">
        <w:t xml:space="preserve"> El identificador nunca puede ser nulo. Si no tiene valor, no puede identificar nada.</w:t>
      </w:r>
    </w:p>
    <w:p w14:paraId="0E5ACD27" w14:textId="77777777" w:rsidR="00432C7B" w:rsidRPr="00432C7B" w:rsidRDefault="00432C7B" w:rsidP="00432C7B">
      <w:r w:rsidRPr="00432C7B">
        <w:rPr>
          <w:b/>
          <w:bCs/>
        </w:rPr>
        <w:t>3. Estabilidad:</w:t>
      </w:r>
      <w:r w:rsidRPr="00432C7B">
        <w:t xml:space="preserve"> El valor del identificador no debe cambiar con el tiempo. Por ejemplo, el nombre de una persona no es un buen identificador porque puede cambiar.</w:t>
      </w:r>
    </w:p>
    <w:p w14:paraId="4C7D070A" w14:textId="77777777" w:rsidR="00432C7B" w:rsidRPr="00432C7B" w:rsidRDefault="00432C7B" w:rsidP="00432C7B">
      <w:r w:rsidRPr="00432C7B">
        <w:rPr>
          <w:b/>
          <w:bCs/>
        </w:rPr>
        <w:t>4. Minimalidad:</w:t>
      </w:r>
      <w:r w:rsidRPr="00432C7B">
        <w:t xml:space="preserve"> Se deben usar la menor cantidad de atributos posible para identificar el objeto. Un identificador innecesariamente complejo dificulta el diseño.</w:t>
      </w:r>
    </w:p>
    <w:p w14:paraId="7383FB79" w14:textId="77777777" w:rsidR="00432C7B" w:rsidRPr="00432C7B" w:rsidRDefault="00432C7B" w:rsidP="00432C7B">
      <w:r w:rsidRPr="00432C7B">
        <w:pict w14:anchorId="03242C54">
          <v:rect id="_x0000_i1081" style="width:0;height:1.5pt" o:hralign="center" o:hrstd="t" o:hr="t" fillcolor="#a0a0a0" stroked="f"/>
        </w:pict>
      </w:r>
    </w:p>
    <w:p w14:paraId="29533FED" w14:textId="77777777" w:rsidR="00432C7B" w:rsidRPr="00432C7B" w:rsidRDefault="00432C7B" w:rsidP="00432C7B">
      <w:pPr>
        <w:rPr>
          <w:b/>
          <w:bCs/>
        </w:rPr>
      </w:pPr>
      <w:r w:rsidRPr="00432C7B">
        <w:rPr>
          <w:b/>
          <w:bCs/>
        </w:rPr>
        <w:t>"A la tupla correspondiente"</w:t>
      </w:r>
    </w:p>
    <w:p w14:paraId="79C84162" w14:textId="77777777" w:rsidR="00432C7B" w:rsidRPr="00432C7B" w:rsidRDefault="00432C7B" w:rsidP="00432C7B">
      <w:r w:rsidRPr="00432C7B">
        <w:lastRenderedPageBreak/>
        <w:t xml:space="preserve">Esto significa que el identificador del concepto en el modelo conceptual se convierte en la </w:t>
      </w:r>
      <w:r w:rsidRPr="00432C7B">
        <w:rPr>
          <w:b/>
          <w:bCs/>
        </w:rPr>
        <w:t>clave primaria</w:t>
      </w:r>
      <w:r w:rsidRPr="00432C7B">
        <w:t xml:space="preserve"> de la tabla correspondiente en el modelo relacional.</w:t>
      </w:r>
    </w:p>
    <w:p w14:paraId="12814816" w14:textId="77777777" w:rsidR="00432C7B" w:rsidRPr="00432C7B" w:rsidRDefault="00432C7B" w:rsidP="00432C7B">
      <w:r w:rsidRPr="00432C7B">
        <w:t>La transformación es directa:</w:t>
      </w:r>
    </w:p>
    <w:p w14:paraId="04B734A9" w14:textId="77777777" w:rsidR="00432C7B" w:rsidRPr="00432C7B" w:rsidRDefault="00432C7B" w:rsidP="00432C7B">
      <w:r w:rsidRPr="00432C7B">
        <w:t>Concepto con &lt;&lt;I&gt;&gt; atributo  →  Tabla con PRIMARY KEY (atributo)</w:t>
      </w:r>
    </w:p>
    <w:p w14:paraId="036BE182" w14:textId="77777777" w:rsidR="00432C7B" w:rsidRPr="00432C7B" w:rsidRDefault="00432C7B" w:rsidP="00432C7B">
      <w:r w:rsidRPr="00432C7B">
        <w:pict w14:anchorId="1DC536C9">
          <v:rect id="_x0000_i1082" style="width:0;height:1.5pt" o:hralign="center" o:hrstd="t" o:hr="t" fillcolor="#a0a0a0" stroked="f"/>
        </w:pict>
      </w:r>
    </w:p>
    <w:p w14:paraId="5CB6EED9" w14:textId="77777777" w:rsidR="00432C7B" w:rsidRPr="00432C7B" w:rsidRDefault="00432C7B" w:rsidP="00432C7B">
      <w:pPr>
        <w:rPr>
          <w:b/>
          <w:bCs/>
        </w:rPr>
      </w:pPr>
      <w:r w:rsidRPr="00432C7B">
        <w:rPr>
          <w:b/>
          <w:bCs/>
        </w:rPr>
        <w:t>Tipos de Identificadores</w:t>
      </w:r>
    </w:p>
    <w:p w14:paraId="70F5E4A1" w14:textId="77777777" w:rsidR="00432C7B" w:rsidRPr="00432C7B" w:rsidRDefault="00432C7B" w:rsidP="00432C7B">
      <w:pPr>
        <w:rPr>
          <w:b/>
          <w:bCs/>
        </w:rPr>
      </w:pPr>
      <w:r w:rsidRPr="00432C7B">
        <w:rPr>
          <w:b/>
          <w:bCs/>
        </w:rPr>
        <w:t>Identificador Natural</w:t>
      </w:r>
    </w:p>
    <w:p w14:paraId="2450E09D" w14:textId="77777777" w:rsidR="00432C7B" w:rsidRPr="00432C7B" w:rsidRDefault="00432C7B" w:rsidP="00432C7B">
      <w:r w:rsidRPr="00432C7B">
        <w:t>Es un atributo que existe en el mundo real y que identifica de forma única al objeto.</w:t>
      </w:r>
    </w:p>
    <w:p w14:paraId="4DC59EB5" w14:textId="77777777" w:rsidR="00432C7B" w:rsidRPr="00432C7B" w:rsidRDefault="00432C7B" w:rsidP="00432C7B">
      <w:r w:rsidRPr="00432C7B">
        <w:rPr>
          <w:b/>
          <w:bCs/>
        </w:rPr>
        <w:t>Ejemplos:</w:t>
      </w:r>
    </w:p>
    <w:p w14:paraId="31665E05" w14:textId="77777777" w:rsidR="00432C7B" w:rsidRPr="00432C7B" w:rsidRDefault="00432C7B" w:rsidP="00432C7B">
      <w:pPr>
        <w:numPr>
          <w:ilvl w:val="0"/>
          <w:numId w:val="30"/>
        </w:numPr>
      </w:pPr>
      <w:r w:rsidRPr="00432C7B">
        <w:t>Cédula de ciudadanía para personas</w:t>
      </w:r>
    </w:p>
    <w:p w14:paraId="3F31BE9B" w14:textId="77777777" w:rsidR="00432C7B" w:rsidRPr="00432C7B" w:rsidRDefault="00432C7B" w:rsidP="00432C7B">
      <w:pPr>
        <w:numPr>
          <w:ilvl w:val="0"/>
          <w:numId w:val="30"/>
        </w:numPr>
      </w:pPr>
      <w:r w:rsidRPr="00432C7B">
        <w:t>NIT para empresas</w:t>
      </w:r>
    </w:p>
    <w:p w14:paraId="726A2383" w14:textId="77777777" w:rsidR="00432C7B" w:rsidRPr="00432C7B" w:rsidRDefault="00432C7B" w:rsidP="00432C7B">
      <w:pPr>
        <w:numPr>
          <w:ilvl w:val="0"/>
          <w:numId w:val="30"/>
        </w:numPr>
      </w:pPr>
      <w:r w:rsidRPr="00432C7B">
        <w:t>ISBN para libros</w:t>
      </w:r>
    </w:p>
    <w:p w14:paraId="6CE1454F" w14:textId="77777777" w:rsidR="00432C7B" w:rsidRPr="00432C7B" w:rsidRDefault="00432C7B" w:rsidP="00432C7B">
      <w:pPr>
        <w:numPr>
          <w:ilvl w:val="0"/>
          <w:numId w:val="30"/>
        </w:numPr>
      </w:pPr>
      <w:r w:rsidRPr="00432C7B">
        <w:t>Matrícula para vehículos</w:t>
      </w:r>
    </w:p>
    <w:p w14:paraId="192CD71F" w14:textId="77777777" w:rsidR="00432C7B" w:rsidRPr="00432C7B" w:rsidRDefault="00432C7B" w:rsidP="00432C7B">
      <w:r w:rsidRPr="00432C7B">
        <w:rPr>
          <w:b/>
          <w:bCs/>
        </w:rPr>
        <w:t>Ventajas:</w:t>
      </w:r>
    </w:p>
    <w:p w14:paraId="684577A2" w14:textId="77777777" w:rsidR="00432C7B" w:rsidRPr="00432C7B" w:rsidRDefault="00432C7B" w:rsidP="00432C7B">
      <w:pPr>
        <w:numPr>
          <w:ilvl w:val="0"/>
          <w:numId w:val="31"/>
        </w:numPr>
      </w:pPr>
      <w:r w:rsidRPr="00432C7B">
        <w:t>Tiene significado en el mundo real</w:t>
      </w:r>
    </w:p>
    <w:p w14:paraId="4C0B649B" w14:textId="77777777" w:rsidR="00432C7B" w:rsidRPr="00432C7B" w:rsidRDefault="00432C7B" w:rsidP="00432C7B">
      <w:pPr>
        <w:numPr>
          <w:ilvl w:val="0"/>
          <w:numId w:val="31"/>
        </w:numPr>
      </w:pPr>
      <w:r w:rsidRPr="00432C7B">
        <w:t>Los usuarios lo conocen y entienden</w:t>
      </w:r>
    </w:p>
    <w:p w14:paraId="6C1F7795" w14:textId="77777777" w:rsidR="00432C7B" w:rsidRPr="00432C7B" w:rsidRDefault="00432C7B" w:rsidP="00432C7B">
      <w:r w:rsidRPr="00432C7B">
        <w:rPr>
          <w:b/>
          <w:bCs/>
        </w:rPr>
        <w:t>Desventajas:</w:t>
      </w:r>
    </w:p>
    <w:p w14:paraId="0E3B70D7" w14:textId="77777777" w:rsidR="00432C7B" w:rsidRPr="00432C7B" w:rsidRDefault="00432C7B" w:rsidP="00432C7B">
      <w:pPr>
        <w:numPr>
          <w:ilvl w:val="0"/>
          <w:numId w:val="32"/>
        </w:numPr>
      </w:pPr>
      <w:r w:rsidRPr="00432C7B">
        <w:t>Puede cambiar (una persona puede cambiar de documento)</w:t>
      </w:r>
    </w:p>
    <w:p w14:paraId="19649630" w14:textId="77777777" w:rsidR="00432C7B" w:rsidRPr="00432C7B" w:rsidRDefault="00432C7B" w:rsidP="00432C7B">
      <w:pPr>
        <w:numPr>
          <w:ilvl w:val="0"/>
          <w:numId w:val="32"/>
        </w:numPr>
      </w:pPr>
      <w:r w:rsidRPr="00432C7B">
        <w:t>Puede ser largo o complejo</w:t>
      </w:r>
    </w:p>
    <w:p w14:paraId="42E27E1D" w14:textId="77777777" w:rsidR="00432C7B" w:rsidRPr="00432C7B" w:rsidRDefault="00432C7B" w:rsidP="00432C7B">
      <w:pPr>
        <w:numPr>
          <w:ilvl w:val="0"/>
          <w:numId w:val="32"/>
        </w:numPr>
      </w:pPr>
      <w:r w:rsidRPr="00432C7B">
        <w:t>Puede tener formato inconsistente</w:t>
      </w:r>
    </w:p>
    <w:p w14:paraId="060CEDBD" w14:textId="77777777" w:rsidR="00432C7B" w:rsidRPr="00432C7B" w:rsidRDefault="00432C7B" w:rsidP="00432C7B">
      <w:r w:rsidRPr="00432C7B">
        <w:pict w14:anchorId="31D36D34">
          <v:rect id="_x0000_i1083" style="width:0;height:1.5pt" o:hralign="center" o:hrstd="t" o:hr="t" fillcolor="#a0a0a0" stroked="f"/>
        </w:pict>
      </w:r>
    </w:p>
    <w:p w14:paraId="39091EE9" w14:textId="77777777" w:rsidR="00432C7B" w:rsidRPr="00432C7B" w:rsidRDefault="00432C7B" w:rsidP="00432C7B">
      <w:pPr>
        <w:rPr>
          <w:b/>
          <w:bCs/>
        </w:rPr>
      </w:pPr>
      <w:r w:rsidRPr="00432C7B">
        <w:rPr>
          <w:b/>
          <w:bCs/>
        </w:rPr>
        <w:t>Identificador Artificial (Surrogate Key)</w:t>
      </w:r>
    </w:p>
    <w:p w14:paraId="2DF3B3C7" w14:textId="77777777" w:rsidR="00432C7B" w:rsidRPr="00432C7B" w:rsidRDefault="00432C7B" w:rsidP="00432C7B">
      <w:r w:rsidRPr="00432C7B">
        <w:t>Es un identificador creado específicamente para la base de datos, sin significado en el mundo real.</w:t>
      </w:r>
    </w:p>
    <w:p w14:paraId="794498AE" w14:textId="77777777" w:rsidR="00432C7B" w:rsidRPr="00432C7B" w:rsidRDefault="00432C7B" w:rsidP="00432C7B">
      <w:r w:rsidRPr="00432C7B">
        <w:rPr>
          <w:b/>
          <w:bCs/>
        </w:rPr>
        <w:t>Ejemplos:</w:t>
      </w:r>
    </w:p>
    <w:p w14:paraId="57A23EAD" w14:textId="77777777" w:rsidR="00432C7B" w:rsidRPr="00432C7B" w:rsidRDefault="00432C7B" w:rsidP="00432C7B">
      <w:pPr>
        <w:numPr>
          <w:ilvl w:val="0"/>
          <w:numId w:val="33"/>
        </w:numPr>
      </w:pPr>
      <w:r w:rsidRPr="00432C7B">
        <w:t>Un número entero autoincrementado (1, 2, 3, 4...)</w:t>
      </w:r>
    </w:p>
    <w:p w14:paraId="064B493E" w14:textId="77777777" w:rsidR="00432C7B" w:rsidRPr="00432C7B" w:rsidRDefault="00432C7B" w:rsidP="00432C7B">
      <w:pPr>
        <w:numPr>
          <w:ilvl w:val="0"/>
          <w:numId w:val="33"/>
        </w:numPr>
      </w:pPr>
      <w:r w:rsidRPr="00432C7B">
        <w:t>Un UUID (identificador único universal)</w:t>
      </w:r>
    </w:p>
    <w:p w14:paraId="11459390" w14:textId="77777777" w:rsidR="00432C7B" w:rsidRPr="00432C7B" w:rsidRDefault="00432C7B" w:rsidP="00432C7B">
      <w:pPr>
        <w:numPr>
          <w:ilvl w:val="0"/>
          <w:numId w:val="33"/>
        </w:numPr>
      </w:pPr>
      <w:r w:rsidRPr="00432C7B">
        <w:t>Un código generado automáticamente</w:t>
      </w:r>
    </w:p>
    <w:p w14:paraId="353AAC18" w14:textId="77777777" w:rsidR="00432C7B" w:rsidRPr="00432C7B" w:rsidRDefault="00432C7B" w:rsidP="00432C7B">
      <w:r w:rsidRPr="00432C7B">
        <w:rPr>
          <w:b/>
          <w:bCs/>
        </w:rPr>
        <w:t>Ventajas:</w:t>
      </w:r>
    </w:p>
    <w:p w14:paraId="26E8D1B6" w14:textId="77777777" w:rsidR="00432C7B" w:rsidRPr="00432C7B" w:rsidRDefault="00432C7B" w:rsidP="00432C7B">
      <w:pPr>
        <w:numPr>
          <w:ilvl w:val="0"/>
          <w:numId w:val="34"/>
        </w:numPr>
      </w:pPr>
      <w:r w:rsidRPr="00432C7B">
        <w:t>Nunca cambia</w:t>
      </w:r>
    </w:p>
    <w:p w14:paraId="4CC20769" w14:textId="77777777" w:rsidR="00432C7B" w:rsidRPr="00432C7B" w:rsidRDefault="00432C7B" w:rsidP="00432C7B">
      <w:pPr>
        <w:numPr>
          <w:ilvl w:val="0"/>
          <w:numId w:val="34"/>
        </w:numPr>
      </w:pPr>
      <w:r w:rsidRPr="00432C7B">
        <w:lastRenderedPageBreak/>
        <w:t>Siempre es simple y compacto</w:t>
      </w:r>
    </w:p>
    <w:p w14:paraId="4AA32E3F" w14:textId="77777777" w:rsidR="00432C7B" w:rsidRPr="00432C7B" w:rsidRDefault="00432C7B" w:rsidP="00432C7B">
      <w:pPr>
        <w:numPr>
          <w:ilvl w:val="0"/>
          <w:numId w:val="34"/>
        </w:numPr>
      </w:pPr>
      <w:r w:rsidRPr="00432C7B">
        <w:t>No depende de reglas del mundo real</w:t>
      </w:r>
    </w:p>
    <w:p w14:paraId="7131FE53" w14:textId="77777777" w:rsidR="00432C7B" w:rsidRPr="00432C7B" w:rsidRDefault="00432C7B" w:rsidP="00432C7B">
      <w:r w:rsidRPr="00432C7B">
        <w:rPr>
          <w:b/>
          <w:bCs/>
        </w:rPr>
        <w:t>Desventajas:</w:t>
      </w:r>
    </w:p>
    <w:p w14:paraId="25F6B562" w14:textId="77777777" w:rsidR="00432C7B" w:rsidRPr="00432C7B" w:rsidRDefault="00432C7B" w:rsidP="00432C7B">
      <w:pPr>
        <w:numPr>
          <w:ilvl w:val="0"/>
          <w:numId w:val="35"/>
        </w:numPr>
      </w:pPr>
      <w:r w:rsidRPr="00432C7B">
        <w:t>No tiene significado para los usuarios</w:t>
      </w:r>
    </w:p>
    <w:p w14:paraId="04993491" w14:textId="77777777" w:rsidR="00432C7B" w:rsidRPr="00432C7B" w:rsidRDefault="00432C7B" w:rsidP="00432C7B">
      <w:pPr>
        <w:numPr>
          <w:ilvl w:val="0"/>
          <w:numId w:val="35"/>
        </w:numPr>
      </w:pPr>
      <w:r w:rsidRPr="00432C7B">
        <w:t>Requiere generación automática</w:t>
      </w:r>
    </w:p>
    <w:p w14:paraId="5A0E7AED" w14:textId="77777777" w:rsidR="00290272" w:rsidRDefault="00290272"/>
    <w:p w14:paraId="019C2AD0" w14:textId="1B952EB5" w:rsidR="005B60A8" w:rsidRDefault="005B60A8">
      <w:r w:rsidRPr="005B60A8">
        <w:drawing>
          <wp:inline distT="0" distB="0" distL="0" distR="0" wp14:anchorId="452D85DC" wp14:editId="606E71B4">
            <wp:extent cx="5612130" cy="3542665"/>
            <wp:effectExtent l="0" t="0" r="7620" b="635"/>
            <wp:docPr id="1533572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72207" name=""/>
                    <pic:cNvPicPr/>
                  </pic:nvPicPr>
                  <pic:blipFill>
                    <a:blip r:embed="rId22"/>
                    <a:stretch>
                      <a:fillRect/>
                    </a:stretch>
                  </pic:blipFill>
                  <pic:spPr>
                    <a:xfrm>
                      <a:off x="0" y="0"/>
                      <a:ext cx="5612130" cy="3542665"/>
                    </a:xfrm>
                    <a:prstGeom prst="rect">
                      <a:avLst/>
                    </a:prstGeom>
                  </pic:spPr>
                </pic:pic>
              </a:graphicData>
            </a:graphic>
          </wp:inline>
        </w:drawing>
      </w:r>
    </w:p>
    <w:p w14:paraId="0CCDD6A9" w14:textId="77777777" w:rsidR="005B60A8" w:rsidRPr="005B60A8" w:rsidRDefault="005B60A8" w:rsidP="005B60A8">
      <w:pPr>
        <w:rPr>
          <w:b/>
          <w:bCs/>
        </w:rPr>
      </w:pPr>
      <w:r w:rsidRPr="005B60A8">
        <w:rPr>
          <w:b/>
          <w:bCs/>
        </w:rPr>
        <w:t>El Modelo Conceptual Completo con Relaciones</w:t>
      </w:r>
    </w:p>
    <w:p w14:paraId="4FB0D25B" w14:textId="77777777" w:rsidR="005B60A8" w:rsidRPr="005B60A8" w:rsidRDefault="005B60A8" w:rsidP="005B60A8">
      <w:r w:rsidRPr="005B60A8">
        <w:t xml:space="preserve">Ahora el diagrama muestra todas las entidades </w:t>
      </w:r>
      <w:r w:rsidRPr="005B60A8">
        <w:rPr>
          <w:b/>
          <w:bCs/>
        </w:rPr>
        <w:t>conectadas entre sí</w:t>
      </w:r>
      <w:r w:rsidRPr="005B60A8">
        <w:t xml:space="preserve"> mediante relaciones. Analicemos cada una:</w:t>
      </w:r>
    </w:p>
    <w:p w14:paraId="4D82D968" w14:textId="77777777" w:rsidR="005B60A8" w:rsidRPr="005B60A8" w:rsidRDefault="005B60A8" w:rsidP="005B60A8">
      <w:r w:rsidRPr="005B60A8">
        <w:pict w14:anchorId="79C16F0A">
          <v:rect id="_x0000_i1090" style="width:0;height:1.5pt" o:hralign="center" o:hrstd="t" o:hr="t" fillcolor="#a0a0a0" stroked="f"/>
        </w:pict>
      </w:r>
    </w:p>
    <w:p w14:paraId="2FDB3749" w14:textId="77777777" w:rsidR="005B60A8" w:rsidRPr="005B60A8" w:rsidRDefault="005B60A8" w:rsidP="005B60A8">
      <w:pPr>
        <w:rPr>
          <w:b/>
          <w:bCs/>
        </w:rPr>
      </w:pPr>
      <w:r w:rsidRPr="005B60A8">
        <w:rPr>
          <w:b/>
          <w:bCs/>
        </w:rPr>
        <w:t>Relación 1: EstaAsignadoA</w:t>
      </w:r>
    </w:p>
    <w:p w14:paraId="07E4B075" w14:textId="77777777" w:rsidR="005B60A8" w:rsidRPr="005B60A8" w:rsidRDefault="005B60A8" w:rsidP="005B60A8">
      <w:r w:rsidRPr="005B60A8">
        <w:t>Asistente ----EstaAsignadoA----&gt; Profesor</w:t>
      </w:r>
    </w:p>
    <w:p w14:paraId="6B52302C" w14:textId="77777777" w:rsidR="005B60A8" w:rsidRPr="005B60A8" w:rsidRDefault="005B60A8" w:rsidP="005B60A8">
      <w:r w:rsidRPr="005B60A8">
        <w:t xml:space="preserve">   0..1                              1</w:t>
      </w:r>
    </w:p>
    <w:p w14:paraId="4B0F069D" w14:textId="77777777" w:rsidR="005B60A8" w:rsidRPr="005B60A8" w:rsidRDefault="005B60A8" w:rsidP="005B60A8">
      <w:r w:rsidRPr="005B60A8">
        <w:rPr>
          <w:b/>
          <w:bCs/>
        </w:rPr>
        <w:t>Análisis:</w:t>
      </w:r>
    </w:p>
    <w:p w14:paraId="1A7D8DFA" w14:textId="77777777" w:rsidR="005B60A8" w:rsidRPr="005B60A8" w:rsidRDefault="005B60A8" w:rsidP="005B60A8">
      <w:pPr>
        <w:numPr>
          <w:ilvl w:val="0"/>
          <w:numId w:val="36"/>
        </w:numPr>
      </w:pPr>
      <w:r w:rsidRPr="005B60A8">
        <w:t xml:space="preserve">Un </w:t>
      </w:r>
      <w:r w:rsidRPr="005B60A8">
        <w:rPr>
          <w:b/>
          <w:bCs/>
        </w:rPr>
        <w:t>Asistente</w:t>
      </w:r>
      <w:r w:rsidRPr="005B60A8">
        <w:t xml:space="preserve"> puede estar asignado a </w:t>
      </w:r>
      <w:r w:rsidRPr="005B60A8">
        <w:rPr>
          <w:b/>
          <w:bCs/>
        </w:rPr>
        <w:t>cero o un</w:t>
      </w:r>
      <w:r w:rsidRPr="005B60A8">
        <w:t xml:space="preserve"> Profesor (0..1)</w:t>
      </w:r>
    </w:p>
    <w:p w14:paraId="5DBC7A99" w14:textId="77777777" w:rsidR="005B60A8" w:rsidRPr="005B60A8" w:rsidRDefault="005B60A8" w:rsidP="005B60A8">
      <w:pPr>
        <w:numPr>
          <w:ilvl w:val="0"/>
          <w:numId w:val="36"/>
        </w:numPr>
      </w:pPr>
      <w:r w:rsidRPr="005B60A8">
        <w:t xml:space="preserve">Un </w:t>
      </w:r>
      <w:r w:rsidRPr="005B60A8">
        <w:rPr>
          <w:b/>
          <w:bCs/>
        </w:rPr>
        <w:t>Profesor</w:t>
      </w:r>
      <w:r w:rsidRPr="005B60A8">
        <w:t xml:space="preserve"> puede tener </w:t>
      </w:r>
      <w:r w:rsidRPr="005B60A8">
        <w:rPr>
          <w:b/>
          <w:bCs/>
        </w:rPr>
        <w:t>exactamente un</w:t>
      </w:r>
      <w:r w:rsidRPr="005B60A8">
        <w:t xml:space="preserve"> asistente asignado (1)</w:t>
      </w:r>
    </w:p>
    <w:p w14:paraId="22B82410" w14:textId="77777777" w:rsidR="005B60A8" w:rsidRPr="005B60A8" w:rsidRDefault="005B60A8" w:rsidP="005B60A8">
      <w:pPr>
        <w:numPr>
          <w:ilvl w:val="0"/>
          <w:numId w:val="36"/>
        </w:numPr>
      </w:pPr>
      <w:r w:rsidRPr="005B60A8">
        <w:lastRenderedPageBreak/>
        <w:t xml:space="preserve">Es una relación </w:t>
      </w:r>
      <w:r w:rsidRPr="005B60A8">
        <w:rPr>
          <w:b/>
          <w:bCs/>
        </w:rPr>
        <w:t>uno a uno (1:1)</w:t>
      </w:r>
      <w:r w:rsidRPr="005B60A8">
        <w:t xml:space="preserve"> desde el lado del Profesor</w:t>
      </w:r>
    </w:p>
    <w:p w14:paraId="0D4C438C" w14:textId="77777777" w:rsidR="005B60A8" w:rsidRPr="005B60A8" w:rsidRDefault="005B60A8" w:rsidP="005B60A8">
      <w:r w:rsidRPr="005B60A8">
        <w:rPr>
          <w:b/>
          <w:bCs/>
        </w:rPr>
        <w:t>¿Cómo se representa en el modelo relacional?</w:t>
      </w:r>
      <w:r w:rsidRPr="005B60A8">
        <w:t xml:space="preserve"> Para relaciones 1:1, se coloca una </w:t>
      </w:r>
      <w:r w:rsidRPr="005B60A8">
        <w:rPr>
          <w:b/>
          <w:bCs/>
        </w:rPr>
        <w:t>clave foránea</w:t>
      </w:r>
      <w:r w:rsidRPr="005B60A8">
        <w:t xml:space="preserve"> en una de las dos tablas. En este caso, lo más natural es poner la clave foránea en ASISTENTES referenciando a PROFESORES:</w:t>
      </w:r>
    </w:p>
    <w:p w14:paraId="41C7FB25" w14:textId="77777777" w:rsidR="005B60A8" w:rsidRPr="005B60A8" w:rsidRDefault="005B60A8" w:rsidP="005B60A8">
      <w:r w:rsidRPr="005B60A8">
        <w:t>sql</w:t>
      </w:r>
    </w:p>
    <w:p w14:paraId="2FFA9781" w14:textId="77777777" w:rsidR="005B60A8" w:rsidRPr="005B60A8" w:rsidRDefault="005B60A8" w:rsidP="005B60A8">
      <w:r w:rsidRPr="005B60A8">
        <w:t>ASISTENTES(codigo, nombre, profesor)</w:t>
      </w:r>
    </w:p>
    <w:p w14:paraId="3B92FA45" w14:textId="77777777" w:rsidR="005B60A8" w:rsidRPr="005B60A8" w:rsidRDefault="005B60A8" w:rsidP="005B60A8">
      <w:r w:rsidRPr="005B60A8">
        <w:t>-- profesor es clave foránea → PROFESORES(cedula)</w:t>
      </w:r>
    </w:p>
    <w:p w14:paraId="1097EAB5" w14:textId="77777777" w:rsidR="005B60A8" w:rsidRPr="005B60A8" w:rsidRDefault="005B60A8" w:rsidP="005B60A8">
      <w:r w:rsidRPr="005B60A8">
        <w:t>-- puede ser NULL porque es 0..1</w:t>
      </w:r>
    </w:p>
    <w:p w14:paraId="2F13D9BA" w14:textId="77777777" w:rsidR="005B60A8" w:rsidRPr="005B60A8" w:rsidRDefault="005B60A8" w:rsidP="005B60A8">
      <w:r w:rsidRPr="005B60A8">
        <w:t>```</w:t>
      </w:r>
    </w:p>
    <w:p w14:paraId="27948259" w14:textId="77777777" w:rsidR="005B60A8" w:rsidRPr="005B60A8" w:rsidRDefault="005B60A8" w:rsidP="005B60A8"/>
    <w:p w14:paraId="075958A4" w14:textId="77777777" w:rsidR="005B60A8" w:rsidRPr="005B60A8" w:rsidRDefault="005B60A8" w:rsidP="005B60A8">
      <w:r w:rsidRPr="005B60A8">
        <w:t>---</w:t>
      </w:r>
    </w:p>
    <w:p w14:paraId="09AA49EC" w14:textId="77777777" w:rsidR="005B60A8" w:rsidRPr="005B60A8" w:rsidRDefault="005B60A8" w:rsidP="005B60A8"/>
    <w:p w14:paraId="64E29B01" w14:textId="77777777" w:rsidR="005B60A8" w:rsidRPr="005B60A8" w:rsidRDefault="005B60A8" w:rsidP="005B60A8">
      <w:r w:rsidRPr="005B60A8">
        <w:t>### Relación 2: EsContacto</w:t>
      </w:r>
    </w:p>
    <w:p w14:paraId="64615F03" w14:textId="77777777" w:rsidR="005B60A8" w:rsidRPr="005B60A8" w:rsidRDefault="005B60A8" w:rsidP="005B60A8">
      <w:r w:rsidRPr="005B60A8">
        <w:t>```</w:t>
      </w:r>
    </w:p>
    <w:p w14:paraId="0686D447" w14:textId="77777777" w:rsidR="005B60A8" w:rsidRPr="005B60A8" w:rsidRDefault="005B60A8" w:rsidP="005B60A8">
      <w:r w:rsidRPr="005B60A8">
        <w:t>Profesor ----EsContacto----&gt; Universidad</w:t>
      </w:r>
    </w:p>
    <w:p w14:paraId="7D8A67A1" w14:textId="77777777" w:rsidR="005B60A8" w:rsidRPr="005B60A8" w:rsidRDefault="005B60A8" w:rsidP="005B60A8">
      <w:r w:rsidRPr="005B60A8">
        <w:t xml:space="preserve">    1                             *</w:t>
      </w:r>
    </w:p>
    <w:p w14:paraId="41B68266" w14:textId="77777777" w:rsidR="005B60A8" w:rsidRPr="005B60A8" w:rsidRDefault="005B60A8" w:rsidP="005B60A8">
      <w:r w:rsidRPr="005B60A8">
        <w:rPr>
          <w:b/>
          <w:bCs/>
        </w:rPr>
        <w:t>Análisis:</w:t>
      </w:r>
    </w:p>
    <w:p w14:paraId="11B56716" w14:textId="77777777" w:rsidR="005B60A8" w:rsidRPr="005B60A8" w:rsidRDefault="005B60A8" w:rsidP="005B60A8">
      <w:pPr>
        <w:numPr>
          <w:ilvl w:val="0"/>
          <w:numId w:val="37"/>
        </w:numPr>
      </w:pPr>
      <w:r w:rsidRPr="005B60A8">
        <w:t xml:space="preserve">Un </w:t>
      </w:r>
      <w:r w:rsidRPr="005B60A8">
        <w:rPr>
          <w:b/>
          <w:bCs/>
        </w:rPr>
        <w:t>Profesor</w:t>
      </w:r>
      <w:r w:rsidRPr="005B60A8">
        <w:t xml:space="preserve"> es contacto de </w:t>
      </w:r>
      <w:r w:rsidRPr="005B60A8">
        <w:rPr>
          <w:b/>
          <w:bCs/>
        </w:rPr>
        <w:t>exactamente una</w:t>
      </w:r>
      <w:r w:rsidRPr="005B60A8">
        <w:t xml:space="preserve"> Universidad (1)</w:t>
      </w:r>
    </w:p>
    <w:p w14:paraId="77407D46" w14:textId="77777777" w:rsidR="005B60A8" w:rsidRPr="005B60A8" w:rsidRDefault="005B60A8" w:rsidP="005B60A8">
      <w:pPr>
        <w:numPr>
          <w:ilvl w:val="0"/>
          <w:numId w:val="37"/>
        </w:numPr>
      </w:pPr>
      <w:r w:rsidRPr="005B60A8">
        <w:t xml:space="preserve">Una </w:t>
      </w:r>
      <w:r w:rsidRPr="005B60A8">
        <w:rPr>
          <w:b/>
          <w:bCs/>
        </w:rPr>
        <w:t>Universidad</w:t>
      </w:r>
      <w:r w:rsidRPr="005B60A8">
        <w:t xml:space="preserve"> puede tener </w:t>
      </w:r>
      <w:r w:rsidRPr="005B60A8">
        <w:rPr>
          <w:b/>
          <w:bCs/>
        </w:rPr>
        <w:t>muchos</w:t>
      </w:r>
      <w:r w:rsidRPr="005B60A8">
        <w:t xml:space="preserve"> profesores como contacto (*)</w:t>
      </w:r>
    </w:p>
    <w:p w14:paraId="0012CECF" w14:textId="77777777" w:rsidR="005B60A8" w:rsidRPr="005B60A8" w:rsidRDefault="005B60A8" w:rsidP="005B60A8">
      <w:pPr>
        <w:numPr>
          <w:ilvl w:val="0"/>
          <w:numId w:val="37"/>
        </w:numPr>
      </w:pPr>
      <w:r w:rsidRPr="005B60A8">
        <w:t xml:space="preserve">Es una relación </w:t>
      </w:r>
      <w:r w:rsidRPr="005B60A8">
        <w:rPr>
          <w:b/>
          <w:bCs/>
        </w:rPr>
        <w:t>uno a muchos (1:N)</w:t>
      </w:r>
    </w:p>
    <w:p w14:paraId="6C948FB9" w14:textId="77777777" w:rsidR="005B60A8" w:rsidRPr="005B60A8" w:rsidRDefault="005B60A8" w:rsidP="005B60A8">
      <w:r w:rsidRPr="005B60A8">
        <w:rPr>
          <w:b/>
          <w:bCs/>
        </w:rPr>
        <w:t>¿Cómo se representa en el modelo relacional?</w:t>
      </w:r>
      <w:r w:rsidRPr="005B60A8">
        <w:t xml:space="preserve"> Para relaciones 1:N, se coloca una </w:t>
      </w:r>
      <w:r w:rsidRPr="005B60A8">
        <w:rPr>
          <w:b/>
          <w:bCs/>
        </w:rPr>
        <w:t>clave foránea</w:t>
      </w:r>
      <w:r w:rsidRPr="005B60A8">
        <w:t xml:space="preserve"> en la tabla del lado "muchos":</w:t>
      </w:r>
    </w:p>
    <w:p w14:paraId="1A5A92B7" w14:textId="77777777" w:rsidR="005B60A8" w:rsidRPr="005B60A8" w:rsidRDefault="005B60A8" w:rsidP="005B60A8">
      <w:r w:rsidRPr="005B60A8">
        <w:t>sql</w:t>
      </w:r>
    </w:p>
    <w:p w14:paraId="1FBB23F7" w14:textId="77777777" w:rsidR="005B60A8" w:rsidRPr="005B60A8" w:rsidRDefault="005B60A8" w:rsidP="005B60A8">
      <w:r w:rsidRPr="005B60A8">
        <w:t>PROFESORES(cedula, nombre, universidad)</w:t>
      </w:r>
    </w:p>
    <w:p w14:paraId="695F7805" w14:textId="77777777" w:rsidR="005B60A8" w:rsidRPr="005B60A8" w:rsidRDefault="005B60A8" w:rsidP="005B60A8">
      <w:r w:rsidRPr="005B60A8">
        <w:t>-- universidad es clave foránea → UNIVERSIDADES(nombre)</w:t>
      </w:r>
    </w:p>
    <w:p w14:paraId="0E8C47FD" w14:textId="77777777" w:rsidR="005B60A8" w:rsidRPr="005B60A8" w:rsidRDefault="005B60A8" w:rsidP="005B60A8">
      <w:r w:rsidRPr="005B60A8">
        <w:t>-- no puede ser NULL porque es obligatorio (1)</w:t>
      </w:r>
    </w:p>
    <w:p w14:paraId="36B2652A" w14:textId="77777777" w:rsidR="005B60A8" w:rsidRPr="005B60A8" w:rsidRDefault="005B60A8" w:rsidP="005B60A8">
      <w:r w:rsidRPr="005B60A8">
        <w:t>```</w:t>
      </w:r>
    </w:p>
    <w:p w14:paraId="74DFD532" w14:textId="77777777" w:rsidR="005B60A8" w:rsidRPr="005B60A8" w:rsidRDefault="005B60A8" w:rsidP="005B60A8"/>
    <w:p w14:paraId="4A02D04E" w14:textId="77777777" w:rsidR="005B60A8" w:rsidRPr="005B60A8" w:rsidRDefault="005B60A8" w:rsidP="005B60A8">
      <w:r w:rsidRPr="005B60A8">
        <w:t>---</w:t>
      </w:r>
    </w:p>
    <w:p w14:paraId="68FE24F6" w14:textId="77777777" w:rsidR="005B60A8" w:rsidRPr="005B60A8" w:rsidRDefault="005B60A8" w:rsidP="005B60A8"/>
    <w:p w14:paraId="78DCEF65" w14:textId="77777777" w:rsidR="005B60A8" w:rsidRPr="005B60A8" w:rsidRDefault="005B60A8" w:rsidP="005B60A8">
      <w:r w:rsidRPr="005B60A8">
        <w:lastRenderedPageBreak/>
        <w:t>### Relación 3: ParticipaEn</w:t>
      </w:r>
    </w:p>
    <w:p w14:paraId="4ED8E376" w14:textId="77777777" w:rsidR="005B60A8" w:rsidRPr="005B60A8" w:rsidRDefault="005B60A8" w:rsidP="005B60A8">
      <w:r w:rsidRPr="005B60A8">
        <w:t>```</w:t>
      </w:r>
    </w:p>
    <w:p w14:paraId="719B03C0" w14:textId="77777777" w:rsidR="005B60A8" w:rsidRPr="005B60A8" w:rsidRDefault="005B60A8" w:rsidP="005B60A8">
      <w:r w:rsidRPr="005B60A8">
        <w:t>Profesor ----ParticipaEn----&gt; Proyecto</w:t>
      </w:r>
    </w:p>
    <w:p w14:paraId="62EBCD71" w14:textId="77777777" w:rsidR="005B60A8" w:rsidRPr="005B60A8" w:rsidRDefault="005B60A8" w:rsidP="005B60A8">
      <w:r w:rsidRPr="005B60A8">
        <w:t xml:space="preserve">    *                             *</w:t>
      </w:r>
    </w:p>
    <w:p w14:paraId="0B354916" w14:textId="77777777" w:rsidR="005B60A8" w:rsidRPr="005B60A8" w:rsidRDefault="005B60A8" w:rsidP="005B60A8">
      <w:r w:rsidRPr="005B60A8">
        <w:rPr>
          <w:b/>
          <w:bCs/>
        </w:rPr>
        <w:t>Análisis:</w:t>
      </w:r>
    </w:p>
    <w:p w14:paraId="16418D16" w14:textId="77777777" w:rsidR="005B60A8" w:rsidRPr="005B60A8" w:rsidRDefault="005B60A8" w:rsidP="005B60A8">
      <w:pPr>
        <w:numPr>
          <w:ilvl w:val="0"/>
          <w:numId w:val="38"/>
        </w:numPr>
      </w:pPr>
      <w:r w:rsidRPr="005B60A8">
        <w:t xml:space="preserve">Un </w:t>
      </w:r>
      <w:r w:rsidRPr="005B60A8">
        <w:rPr>
          <w:b/>
          <w:bCs/>
        </w:rPr>
        <w:t>Profesor</w:t>
      </w:r>
      <w:r w:rsidRPr="005B60A8">
        <w:t xml:space="preserve"> puede participar en </w:t>
      </w:r>
      <w:r w:rsidRPr="005B60A8">
        <w:rPr>
          <w:b/>
          <w:bCs/>
        </w:rPr>
        <w:t>muchos</w:t>
      </w:r>
      <w:r w:rsidRPr="005B60A8">
        <w:t xml:space="preserve"> proyectos (*)</w:t>
      </w:r>
    </w:p>
    <w:p w14:paraId="6BCE5264" w14:textId="77777777" w:rsidR="005B60A8" w:rsidRPr="005B60A8" w:rsidRDefault="005B60A8" w:rsidP="005B60A8">
      <w:pPr>
        <w:numPr>
          <w:ilvl w:val="0"/>
          <w:numId w:val="38"/>
        </w:numPr>
      </w:pPr>
      <w:r w:rsidRPr="005B60A8">
        <w:t xml:space="preserve">Un </w:t>
      </w:r>
      <w:r w:rsidRPr="005B60A8">
        <w:rPr>
          <w:b/>
          <w:bCs/>
        </w:rPr>
        <w:t>Proyecto</w:t>
      </w:r>
      <w:r w:rsidRPr="005B60A8">
        <w:t xml:space="preserve"> puede tener </w:t>
      </w:r>
      <w:r w:rsidRPr="005B60A8">
        <w:rPr>
          <w:b/>
          <w:bCs/>
        </w:rPr>
        <w:t>muchos</w:t>
      </w:r>
      <w:r w:rsidRPr="005B60A8">
        <w:t xml:space="preserve"> profesores participantes (*)</w:t>
      </w:r>
    </w:p>
    <w:p w14:paraId="653BB884" w14:textId="77777777" w:rsidR="005B60A8" w:rsidRPr="005B60A8" w:rsidRDefault="005B60A8" w:rsidP="005B60A8">
      <w:pPr>
        <w:numPr>
          <w:ilvl w:val="0"/>
          <w:numId w:val="38"/>
        </w:numPr>
      </w:pPr>
      <w:r w:rsidRPr="005B60A8">
        <w:t xml:space="preserve">Es una relación </w:t>
      </w:r>
      <w:r w:rsidRPr="005B60A8">
        <w:rPr>
          <w:b/>
          <w:bCs/>
        </w:rPr>
        <w:t>muchos a muchos (M:N)</w:t>
      </w:r>
    </w:p>
    <w:p w14:paraId="3F229943" w14:textId="77777777" w:rsidR="005B60A8" w:rsidRPr="005B60A8" w:rsidRDefault="005B60A8" w:rsidP="005B60A8">
      <w:r w:rsidRPr="005B60A8">
        <w:rPr>
          <w:b/>
          <w:bCs/>
        </w:rPr>
        <w:t>¿Cómo se representa en el modelo relacional?</w:t>
      </w:r>
      <w:r w:rsidRPr="005B60A8">
        <w:t xml:space="preserve"> Para relaciones M:N, se crea una </w:t>
      </w:r>
      <w:r w:rsidRPr="005B60A8">
        <w:rPr>
          <w:b/>
          <w:bCs/>
        </w:rPr>
        <w:t>tabla asociativa</w:t>
      </w:r>
      <w:r w:rsidRPr="005B60A8">
        <w:t xml:space="preserve"> nueva:</w:t>
      </w:r>
    </w:p>
    <w:p w14:paraId="2D5E7C1A" w14:textId="77777777" w:rsidR="005B60A8" w:rsidRPr="005B60A8" w:rsidRDefault="005B60A8" w:rsidP="005B60A8">
      <w:r w:rsidRPr="005B60A8">
        <w:t>sql</w:t>
      </w:r>
    </w:p>
    <w:p w14:paraId="1CCBC657" w14:textId="77777777" w:rsidR="005B60A8" w:rsidRPr="005B60A8" w:rsidRDefault="005B60A8" w:rsidP="005B60A8">
      <w:r w:rsidRPr="005B60A8">
        <w:t>PARTICIPACIONES(profesor, proyecto)</w:t>
      </w:r>
    </w:p>
    <w:p w14:paraId="5084C9BA" w14:textId="77777777" w:rsidR="005B60A8" w:rsidRPr="005B60A8" w:rsidRDefault="005B60A8" w:rsidP="005B60A8">
      <w:r w:rsidRPr="005B60A8">
        <w:t>-- profesor es clave foránea → PROFESORES(cedula)</w:t>
      </w:r>
    </w:p>
    <w:p w14:paraId="113BC169" w14:textId="77777777" w:rsidR="005B60A8" w:rsidRPr="005B60A8" w:rsidRDefault="005B60A8" w:rsidP="005B60A8">
      <w:r w:rsidRPr="005B60A8">
        <w:t>-- proyecto es clave foránea → PROYECTOS(id)</w:t>
      </w:r>
    </w:p>
    <w:p w14:paraId="3C778EA5" w14:textId="77777777" w:rsidR="005B60A8" w:rsidRPr="005B60A8" w:rsidRDefault="005B60A8" w:rsidP="005B60A8">
      <w:r w:rsidRPr="005B60A8">
        <w:t>-- la clave primaria es (profesor, proyecto)</w:t>
      </w:r>
    </w:p>
    <w:p w14:paraId="51A81DF1" w14:textId="77777777" w:rsidR="005B60A8" w:rsidRPr="005B60A8" w:rsidRDefault="005B60A8" w:rsidP="005B60A8">
      <w:r w:rsidRPr="005B60A8">
        <w:t>```</w:t>
      </w:r>
    </w:p>
    <w:p w14:paraId="399183C3" w14:textId="77777777" w:rsidR="005B60A8" w:rsidRPr="005B60A8" w:rsidRDefault="005B60A8" w:rsidP="005B60A8"/>
    <w:p w14:paraId="1E78A82F" w14:textId="77777777" w:rsidR="005B60A8" w:rsidRPr="005B60A8" w:rsidRDefault="005B60A8" w:rsidP="005B60A8">
      <w:r w:rsidRPr="005B60A8">
        <w:t>---</w:t>
      </w:r>
    </w:p>
    <w:p w14:paraId="15D8CC79" w14:textId="77777777" w:rsidR="005B60A8" w:rsidRPr="005B60A8" w:rsidRDefault="005B60A8" w:rsidP="005B60A8"/>
    <w:p w14:paraId="3928F6AE" w14:textId="77777777" w:rsidR="005B60A8" w:rsidRPr="005B60A8" w:rsidRDefault="005B60A8" w:rsidP="005B60A8">
      <w:r w:rsidRPr="005B60A8">
        <w:t>### Relación 4: TieneSedeEn (con atributo)</w:t>
      </w:r>
    </w:p>
    <w:p w14:paraId="738C37F1" w14:textId="77777777" w:rsidR="005B60A8" w:rsidRPr="005B60A8" w:rsidRDefault="005B60A8" w:rsidP="005B60A8">
      <w:r w:rsidRPr="005B60A8">
        <w:t>```</w:t>
      </w:r>
    </w:p>
    <w:p w14:paraId="654B045F" w14:textId="77777777" w:rsidR="005B60A8" w:rsidRPr="005B60A8" w:rsidRDefault="005B60A8" w:rsidP="005B60A8">
      <w:r w:rsidRPr="005B60A8">
        <w:t>Universidad ----TieneSedeEn----&gt; Lugar</w:t>
      </w:r>
    </w:p>
    <w:p w14:paraId="09F3990A" w14:textId="77777777" w:rsidR="005B60A8" w:rsidRPr="005B60A8" w:rsidRDefault="005B60A8" w:rsidP="005B60A8">
      <w:r w:rsidRPr="005B60A8">
        <w:t xml:space="preserve">      *                              *</w:t>
      </w:r>
    </w:p>
    <w:p w14:paraId="6142D704" w14:textId="77777777" w:rsidR="005B60A8" w:rsidRPr="005B60A8" w:rsidRDefault="005B60A8" w:rsidP="005B60A8">
      <w:r w:rsidRPr="005B60A8">
        <w:t>```</w:t>
      </w:r>
    </w:p>
    <w:p w14:paraId="5C3FB21B" w14:textId="77777777" w:rsidR="005B60A8" w:rsidRPr="005B60A8" w:rsidRDefault="005B60A8" w:rsidP="005B60A8"/>
    <w:p w14:paraId="12A0A71A" w14:textId="77777777" w:rsidR="005B60A8" w:rsidRPr="005B60A8" w:rsidRDefault="005B60A8" w:rsidP="005B60A8">
      <w:r w:rsidRPr="005B60A8">
        <w:t>Con la clase de asociación:</w:t>
      </w:r>
    </w:p>
    <w:p w14:paraId="38375C80" w14:textId="77777777" w:rsidR="005B60A8" w:rsidRPr="005B60A8" w:rsidRDefault="005B60A8" w:rsidP="005B60A8">
      <w:r w:rsidRPr="005B60A8">
        <w:t>```</w:t>
      </w:r>
    </w:p>
    <w:p w14:paraId="3EE45BFD" w14:textId="77777777" w:rsidR="005B60A8" w:rsidRPr="005B60A8" w:rsidRDefault="005B60A8" w:rsidP="005B60A8">
      <w:r w:rsidRPr="005B60A8">
        <w:t>┌──────────────────┐</w:t>
      </w:r>
    </w:p>
    <w:p w14:paraId="59A9C94F" w14:textId="77777777" w:rsidR="005B60A8" w:rsidRPr="005B60A8" w:rsidRDefault="005B60A8" w:rsidP="005B60A8">
      <w:r w:rsidRPr="005B60A8">
        <w:t>│   TieneSedeEn    │</w:t>
      </w:r>
    </w:p>
    <w:p w14:paraId="619CB1B7" w14:textId="77777777" w:rsidR="005B60A8" w:rsidRPr="005B60A8" w:rsidRDefault="005B60A8" w:rsidP="005B60A8">
      <w:r w:rsidRPr="005B60A8">
        <w:rPr>
          <w:rFonts w:ascii="MS Gothic" w:eastAsia="MS Gothic" w:hAnsi="MS Gothic" w:cs="MS Gothic" w:hint="eastAsia"/>
        </w:rPr>
        <w:lastRenderedPageBreak/>
        <w:t>├</w:t>
      </w:r>
      <w:r w:rsidRPr="005B60A8">
        <w:rPr>
          <w:rFonts w:ascii="Calibri" w:hAnsi="Calibri" w:cs="Calibri"/>
        </w:rPr>
        <w:t>──────────────────</w:t>
      </w:r>
      <w:r w:rsidRPr="005B60A8">
        <w:rPr>
          <w:rFonts w:ascii="MS Gothic" w:eastAsia="MS Gothic" w:hAnsi="MS Gothic" w:cs="MS Gothic" w:hint="eastAsia"/>
        </w:rPr>
        <w:t>┤</w:t>
      </w:r>
    </w:p>
    <w:p w14:paraId="535AA766" w14:textId="77777777" w:rsidR="005B60A8" w:rsidRPr="005B60A8" w:rsidRDefault="005B60A8" w:rsidP="005B60A8">
      <w:r w:rsidRPr="005B60A8">
        <w:t>│ estudiantes : _  │</w:t>
      </w:r>
    </w:p>
    <w:p w14:paraId="57D4DFCD" w14:textId="77777777" w:rsidR="005B60A8" w:rsidRPr="005B60A8" w:rsidRDefault="005B60A8" w:rsidP="005B60A8">
      <w:r w:rsidRPr="005B60A8">
        <w:t>└──────────────────┘</w:t>
      </w:r>
    </w:p>
    <w:p w14:paraId="1C9A9CF5" w14:textId="77777777" w:rsidR="005B60A8" w:rsidRPr="005B60A8" w:rsidRDefault="005B60A8" w:rsidP="005B60A8">
      <w:r w:rsidRPr="005B60A8">
        <w:rPr>
          <w:b/>
          <w:bCs/>
        </w:rPr>
        <w:t>Análisis:</w:t>
      </w:r>
    </w:p>
    <w:p w14:paraId="7284228A" w14:textId="77777777" w:rsidR="005B60A8" w:rsidRPr="005B60A8" w:rsidRDefault="005B60A8" w:rsidP="005B60A8">
      <w:pPr>
        <w:numPr>
          <w:ilvl w:val="0"/>
          <w:numId w:val="39"/>
        </w:numPr>
      </w:pPr>
      <w:r w:rsidRPr="005B60A8">
        <w:t xml:space="preserve">Una </w:t>
      </w:r>
      <w:r w:rsidRPr="005B60A8">
        <w:rPr>
          <w:b/>
          <w:bCs/>
        </w:rPr>
        <w:t>Universidad</w:t>
      </w:r>
      <w:r w:rsidRPr="005B60A8">
        <w:t xml:space="preserve"> puede tener sede en </w:t>
      </w:r>
      <w:r w:rsidRPr="005B60A8">
        <w:rPr>
          <w:b/>
          <w:bCs/>
        </w:rPr>
        <w:t>muchos</w:t>
      </w:r>
      <w:r w:rsidRPr="005B60A8">
        <w:t xml:space="preserve"> lugares (*)</w:t>
      </w:r>
    </w:p>
    <w:p w14:paraId="522E0988" w14:textId="77777777" w:rsidR="005B60A8" w:rsidRPr="005B60A8" w:rsidRDefault="005B60A8" w:rsidP="005B60A8">
      <w:pPr>
        <w:numPr>
          <w:ilvl w:val="0"/>
          <w:numId w:val="39"/>
        </w:numPr>
      </w:pPr>
      <w:r w:rsidRPr="005B60A8">
        <w:t xml:space="preserve">Un </w:t>
      </w:r>
      <w:r w:rsidRPr="005B60A8">
        <w:rPr>
          <w:b/>
          <w:bCs/>
        </w:rPr>
        <w:t>Lugar</w:t>
      </w:r>
      <w:r w:rsidRPr="005B60A8">
        <w:t xml:space="preserve"> puede albergar </w:t>
      </w:r>
      <w:r w:rsidRPr="005B60A8">
        <w:rPr>
          <w:b/>
          <w:bCs/>
        </w:rPr>
        <w:t>muchas</w:t>
      </w:r>
      <w:r w:rsidRPr="005B60A8">
        <w:t xml:space="preserve"> universidades (*)</w:t>
      </w:r>
    </w:p>
    <w:p w14:paraId="4B309AEB" w14:textId="77777777" w:rsidR="005B60A8" w:rsidRPr="005B60A8" w:rsidRDefault="005B60A8" w:rsidP="005B60A8">
      <w:pPr>
        <w:numPr>
          <w:ilvl w:val="0"/>
          <w:numId w:val="39"/>
        </w:numPr>
      </w:pPr>
      <w:r w:rsidRPr="005B60A8">
        <w:t xml:space="preserve">Es una relación </w:t>
      </w:r>
      <w:r w:rsidRPr="005B60A8">
        <w:rPr>
          <w:b/>
          <w:bCs/>
        </w:rPr>
        <w:t>muchos a muchos (M:N)</w:t>
      </w:r>
    </w:p>
    <w:p w14:paraId="22B41485" w14:textId="77777777" w:rsidR="005B60A8" w:rsidRPr="005B60A8" w:rsidRDefault="005B60A8" w:rsidP="005B60A8">
      <w:pPr>
        <w:numPr>
          <w:ilvl w:val="0"/>
          <w:numId w:val="39"/>
        </w:numPr>
      </w:pPr>
      <w:r w:rsidRPr="005B60A8">
        <w:t xml:space="preserve">Además tiene un </w:t>
      </w:r>
      <w:r w:rsidRPr="005B60A8">
        <w:rPr>
          <w:b/>
          <w:bCs/>
        </w:rPr>
        <w:t>atributo propio</w:t>
      </w:r>
      <w:r w:rsidRPr="005B60A8">
        <w:t>: estudiantes</w:t>
      </w:r>
    </w:p>
    <w:p w14:paraId="71840269" w14:textId="77777777" w:rsidR="005B60A8" w:rsidRPr="005B60A8" w:rsidRDefault="005B60A8" w:rsidP="005B60A8">
      <w:r w:rsidRPr="005B60A8">
        <w:rPr>
          <w:b/>
          <w:bCs/>
        </w:rPr>
        <w:t>¿Cómo se representa en el modelo relacional?</w:t>
      </w:r>
      <w:r w:rsidRPr="005B60A8">
        <w:t xml:space="preserve"> Al ser M:N con atributo propio, se crea una tabla asociativa que incluye el atributo:</w:t>
      </w:r>
    </w:p>
    <w:p w14:paraId="705D7D03" w14:textId="77777777" w:rsidR="005B60A8" w:rsidRPr="005B60A8" w:rsidRDefault="005B60A8" w:rsidP="005B60A8">
      <w:r w:rsidRPr="005B60A8">
        <w:t>sql</w:t>
      </w:r>
    </w:p>
    <w:p w14:paraId="4D91DA7E" w14:textId="77777777" w:rsidR="005B60A8" w:rsidRPr="005B60A8" w:rsidRDefault="005B60A8" w:rsidP="005B60A8">
      <w:r w:rsidRPr="005B60A8">
        <w:t>SEDES(universidad, lugar_ciudad, lugar_pais, estudiantes)</w:t>
      </w:r>
    </w:p>
    <w:p w14:paraId="6F77FE18" w14:textId="77777777" w:rsidR="005B60A8" w:rsidRPr="005B60A8" w:rsidRDefault="005B60A8" w:rsidP="005B60A8">
      <w:r w:rsidRPr="005B60A8">
        <w:t>-- universidad es clave foránea → UNIVERSIDADES(nombre)</w:t>
      </w:r>
    </w:p>
    <w:p w14:paraId="695BD541" w14:textId="77777777" w:rsidR="005B60A8" w:rsidRPr="005B60A8" w:rsidRDefault="005B60A8" w:rsidP="005B60A8">
      <w:r w:rsidRPr="005B60A8">
        <w:t>-- (lugar_ciudad, lugar_pais) es clave foránea → LUGARES(ciudad, pais)</w:t>
      </w:r>
    </w:p>
    <w:p w14:paraId="0311063E" w14:textId="77777777" w:rsidR="005B60A8" w:rsidRPr="005B60A8" w:rsidRDefault="005B60A8" w:rsidP="005B60A8">
      <w:r w:rsidRPr="005B60A8">
        <w:t>-- estudiantes es el atributo propio de la asociación</w:t>
      </w:r>
    </w:p>
    <w:p w14:paraId="3F293404" w14:textId="77777777" w:rsidR="005B60A8" w:rsidRPr="005B60A8" w:rsidRDefault="005B60A8" w:rsidP="005B60A8">
      <w:r w:rsidRPr="005B60A8">
        <w:t>```</w:t>
      </w:r>
    </w:p>
    <w:p w14:paraId="2ABD5FD7" w14:textId="77777777" w:rsidR="005B60A8" w:rsidRPr="005B60A8" w:rsidRDefault="005B60A8" w:rsidP="005B60A8"/>
    <w:p w14:paraId="3E12722E" w14:textId="77777777" w:rsidR="005B60A8" w:rsidRPr="005B60A8" w:rsidRDefault="005B60A8" w:rsidP="005B60A8">
      <w:r w:rsidRPr="005B60A8">
        <w:t>---</w:t>
      </w:r>
    </w:p>
    <w:p w14:paraId="64B31597" w14:textId="77777777" w:rsidR="005B60A8" w:rsidRPr="005B60A8" w:rsidRDefault="005B60A8" w:rsidP="005B60A8"/>
    <w:p w14:paraId="45503B9D" w14:textId="77777777" w:rsidR="005B60A8" w:rsidRPr="005B60A8" w:rsidRDefault="005B60A8" w:rsidP="005B60A8">
      <w:r w:rsidRPr="005B60A8">
        <w:t>## Resumen de las Relaciones y sus Transformaciones</w:t>
      </w:r>
    </w:p>
    <w:p w14:paraId="320BD63F" w14:textId="77777777" w:rsidR="005B60A8" w:rsidRPr="005B60A8" w:rsidRDefault="005B60A8" w:rsidP="005B60A8"/>
    <w:p w14:paraId="0B26EB0F" w14:textId="77777777" w:rsidR="005B60A8" w:rsidRPr="005B60A8" w:rsidRDefault="005B60A8" w:rsidP="005B60A8">
      <w:r w:rsidRPr="005B60A8">
        <w:t>| Relación | Tipo | Estrategia en Relacional |</w:t>
      </w:r>
    </w:p>
    <w:p w14:paraId="6F144C74" w14:textId="77777777" w:rsidR="005B60A8" w:rsidRPr="005B60A8" w:rsidRDefault="005B60A8" w:rsidP="005B60A8">
      <w:r w:rsidRPr="005B60A8">
        <w:t>|----------|------|--------------------------|</w:t>
      </w:r>
    </w:p>
    <w:p w14:paraId="78C5EC35" w14:textId="77777777" w:rsidR="005B60A8" w:rsidRPr="005B60A8" w:rsidRDefault="005B60A8" w:rsidP="005B60A8">
      <w:r w:rsidRPr="005B60A8">
        <w:t>| EstaAsignadoA | 1:1 | Clave foránea en ASISTENTES |</w:t>
      </w:r>
    </w:p>
    <w:p w14:paraId="5C03A703" w14:textId="77777777" w:rsidR="005B60A8" w:rsidRPr="005B60A8" w:rsidRDefault="005B60A8" w:rsidP="005B60A8">
      <w:r w:rsidRPr="005B60A8">
        <w:t>| EsContacto | 1:N | Clave foránea en PROFESORES |</w:t>
      </w:r>
    </w:p>
    <w:p w14:paraId="132AFE60" w14:textId="77777777" w:rsidR="005B60A8" w:rsidRPr="005B60A8" w:rsidRDefault="005B60A8" w:rsidP="005B60A8">
      <w:r w:rsidRPr="005B60A8">
        <w:t>| ParticipaEn | M:N | Nueva tabla PARTICIPACIONES |</w:t>
      </w:r>
    </w:p>
    <w:p w14:paraId="736D6C02" w14:textId="77777777" w:rsidR="005B60A8" w:rsidRPr="005B60A8" w:rsidRDefault="005B60A8" w:rsidP="005B60A8">
      <w:r w:rsidRPr="005B60A8">
        <w:t>| TieneSedeEn | M:N con atributo | Nueva tabla SEDES con atributo |</w:t>
      </w:r>
    </w:p>
    <w:p w14:paraId="47D57F57" w14:textId="77777777" w:rsidR="005B60A8" w:rsidRPr="005B60A8" w:rsidRDefault="005B60A8" w:rsidP="005B60A8"/>
    <w:p w14:paraId="6482F4C2" w14:textId="77777777" w:rsidR="005B60A8" w:rsidRPr="005B60A8" w:rsidRDefault="005B60A8" w:rsidP="005B60A8">
      <w:r w:rsidRPr="005B60A8">
        <w:t>---</w:t>
      </w:r>
    </w:p>
    <w:p w14:paraId="0EF4B39C" w14:textId="77777777" w:rsidR="005B60A8" w:rsidRPr="005B60A8" w:rsidRDefault="005B60A8" w:rsidP="005B60A8"/>
    <w:p w14:paraId="5C9B282F" w14:textId="77777777" w:rsidR="005B60A8" w:rsidRPr="005B60A8" w:rsidRDefault="005B60A8" w:rsidP="005B60A8">
      <w:r w:rsidRPr="005B60A8">
        <w:t>## El Modelo Relacional Resultante hasta ahora</w:t>
      </w:r>
    </w:p>
    <w:p w14:paraId="47617BF9" w14:textId="77777777" w:rsidR="005B60A8" w:rsidRPr="005B60A8" w:rsidRDefault="005B60A8" w:rsidP="005B60A8"/>
    <w:p w14:paraId="01DDE4B0" w14:textId="77777777" w:rsidR="005B60A8" w:rsidRPr="005B60A8" w:rsidRDefault="005B60A8" w:rsidP="005B60A8">
      <w:r w:rsidRPr="005B60A8">
        <w:t>Aplicando los Patrones 1, 2 y 3:</w:t>
      </w:r>
    </w:p>
    <w:p w14:paraId="389AF6A0" w14:textId="77777777" w:rsidR="005B60A8" w:rsidRPr="005B60A8" w:rsidRDefault="005B60A8" w:rsidP="005B60A8">
      <w:r w:rsidRPr="005B60A8">
        <w:t>```</w:t>
      </w:r>
    </w:p>
    <w:p w14:paraId="2BF424EE" w14:textId="77777777" w:rsidR="005B60A8" w:rsidRPr="005B60A8" w:rsidRDefault="005B60A8" w:rsidP="005B60A8">
      <w:r w:rsidRPr="005B60A8">
        <w:t>ASISTENTES(codigo, nombre, profesor)</w:t>
      </w:r>
    </w:p>
    <w:p w14:paraId="50398FE8" w14:textId="77777777" w:rsidR="005B60A8" w:rsidRPr="005B60A8" w:rsidRDefault="005B60A8" w:rsidP="005B60A8">
      <w:r w:rsidRPr="005B60A8">
        <w:t xml:space="preserve">    PK: codigo</w:t>
      </w:r>
    </w:p>
    <w:p w14:paraId="4B52A221" w14:textId="77777777" w:rsidR="005B60A8" w:rsidRPr="005B60A8" w:rsidRDefault="005B60A8" w:rsidP="005B60A8">
      <w:r w:rsidRPr="005B60A8">
        <w:t xml:space="preserve">    FK: profesor → PROFESORES(cedula)</w:t>
      </w:r>
    </w:p>
    <w:p w14:paraId="3C22A694" w14:textId="77777777" w:rsidR="005B60A8" w:rsidRPr="005B60A8" w:rsidRDefault="005B60A8" w:rsidP="005B60A8"/>
    <w:p w14:paraId="185D4666" w14:textId="77777777" w:rsidR="005B60A8" w:rsidRPr="005B60A8" w:rsidRDefault="005B60A8" w:rsidP="005B60A8">
      <w:r w:rsidRPr="005B60A8">
        <w:t>PROFESORES(cedula, nombre, universidad)</w:t>
      </w:r>
    </w:p>
    <w:p w14:paraId="4D62673C" w14:textId="77777777" w:rsidR="005B60A8" w:rsidRPr="005B60A8" w:rsidRDefault="005B60A8" w:rsidP="005B60A8">
      <w:r w:rsidRPr="005B60A8">
        <w:t xml:space="preserve">    PK: cedula</w:t>
      </w:r>
    </w:p>
    <w:p w14:paraId="531F3AC5" w14:textId="77777777" w:rsidR="005B60A8" w:rsidRPr="005B60A8" w:rsidRDefault="005B60A8" w:rsidP="005B60A8">
      <w:r w:rsidRPr="005B60A8">
        <w:t xml:space="preserve">    UK: nombre</w:t>
      </w:r>
    </w:p>
    <w:p w14:paraId="701E6677" w14:textId="77777777" w:rsidR="005B60A8" w:rsidRPr="005B60A8" w:rsidRDefault="005B60A8" w:rsidP="005B60A8">
      <w:r w:rsidRPr="005B60A8">
        <w:t xml:space="preserve">    FK: universidad → UNIVERSIDADES(nombre)</w:t>
      </w:r>
    </w:p>
    <w:p w14:paraId="594DC755" w14:textId="77777777" w:rsidR="005B60A8" w:rsidRPr="005B60A8" w:rsidRDefault="005B60A8" w:rsidP="005B60A8"/>
    <w:p w14:paraId="17E4FB7F" w14:textId="77777777" w:rsidR="005B60A8" w:rsidRPr="005B60A8" w:rsidRDefault="005B60A8" w:rsidP="005B60A8">
      <w:r w:rsidRPr="005B60A8">
        <w:t>UNIVERSIDADES(nombre, inicio)</w:t>
      </w:r>
    </w:p>
    <w:p w14:paraId="4690F507" w14:textId="77777777" w:rsidR="005B60A8" w:rsidRPr="005B60A8" w:rsidRDefault="005B60A8" w:rsidP="005B60A8">
      <w:r w:rsidRPr="005B60A8">
        <w:t xml:space="preserve">    PK: nombre</w:t>
      </w:r>
    </w:p>
    <w:p w14:paraId="4214E8BB" w14:textId="77777777" w:rsidR="005B60A8" w:rsidRPr="005B60A8" w:rsidRDefault="005B60A8" w:rsidP="005B60A8"/>
    <w:p w14:paraId="373129F2" w14:textId="77777777" w:rsidR="005B60A8" w:rsidRPr="005B60A8" w:rsidRDefault="005B60A8" w:rsidP="005B60A8">
      <w:r w:rsidRPr="005B60A8">
        <w:t>PROYECTOS(id, fecha)</w:t>
      </w:r>
    </w:p>
    <w:p w14:paraId="742304D9" w14:textId="77777777" w:rsidR="005B60A8" w:rsidRPr="005B60A8" w:rsidRDefault="005B60A8" w:rsidP="005B60A8">
      <w:r w:rsidRPr="005B60A8">
        <w:t xml:space="preserve">    PK: id</w:t>
      </w:r>
    </w:p>
    <w:p w14:paraId="7E7DF429" w14:textId="77777777" w:rsidR="005B60A8" w:rsidRPr="005B60A8" w:rsidRDefault="005B60A8" w:rsidP="005B60A8"/>
    <w:p w14:paraId="410CC87F" w14:textId="77777777" w:rsidR="005B60A8" w:rsidRPr="005B60A8" w:rsidRDefault="005B60A8" w:rsidP="005B60A8">
      <w:r w:rsidRPr="005B60A8">
        <w:t>LUGARES(ciudad, pais)</w:t>
      </w:r>
    </w:p>
    <w:p w14:paraId="227496DE" w14:textId="77777777" w:rsidR="005B60A8" w:rsidRPr="005B60A8" w:rsidRDefault="005B60A8" w:rsidP="005B60A8">
      <w:r w:rsidRPr="005B60A8">
        <w:t xml:space="preserve">    PK: (ciudad, pais)</w:t>
      </w:r>
    </w:p>
    <w:p w14:paraId="6DCC773F" w14:textId="77777777" w:rsidR="005B60A8" w:rsidRPr="005B60A8" w:rsidRDefault="005B60A8" w:rsidP="005B60A8"/>
    <w:p w14:paraId="5807995B" w14:textId="77777777" w:rsidR="005B60A8" w:rsidRPr="005B60A8" w:rsidRDefault="005B60A8" w:rsidP="005B60A8">
      <w:r w:rsidRPr="005B60A8">
        <w:t>PARTICIPACIONES(profesor, proyecto)</w:t>
      </w:r>
    </w:p>
    <w:p w14:paraId="3693206F" w14:textId="77777777" w:rsidR="005B60A8" w:rsidRPr="005B60A8" w:rsidRDefault="005B60A8" w:rsidP="005B60A8">
      <w:r w:rsidRPr="005B60A8">
        <w:t xml:space="preserve">    PK: (profesor, proyecto)</w:t>
      </w:r>
    </w:p>
    <w:p w14:paraId="45501D23" w14:textId="77777777" w:rsidR="005B60A8" w:rsidRPr="005B60A8" w:rsidRDefault="005B60A8" w:rsidP="005B60A8">
      <w:r w:rsidRPr="005B60A8">
        <w:t xml:space="preserve">    FK: profesor → PROFESORES(cedula)</w:t>
      </w:r>
    </w:p>
    <w:p w14:paraId="2D7AA740" w14:textId="77777777" w:rsidR="005B60A8" w:rsidRPr="005B60A8" w:rsidRDefault="005B60A8" w:rsidP="005B60A8">
      <w:r w:rsidRPr="005B60A8">
        <w:t xml:space="preserve">    FK: proyecto → PROYECTOS(id)</w:t>
      </w:r>
    </w:p>
    <w:p w14:paraId="556F0C6E" w14:textId="77777777" w:rsidR="005B60A8" w:rsidRPr="005B60A8" w:rsidRDefault="005B60A8" w:rsidP="005B60A8"/>
    <w:p w14:paraId="203CAB0F" w14:textId="77777777" w:rsidR="005B60A8" w:rsidRPr="005B60A8" w:rsidRDefault="005B60A8" w:rsidP="005B60A8">
      <w:r w:rsidRPr="005B60A8">
        <w:t>SEDES(universidad, ciudad, pais, estudiantes)</w:t>
      </w:r>
    </w:p>
    <w:p w14:paraId="527B22C8" w14:textId="77777777" w:rsidR="005B60A8" w:rsidRPr="005B60A8" w:rsidRDefault="005B60A8" w:rsidP="005B60A8">
      <w:r w:rsidRPr="005B60A8">
        <w:lastRenderedPageBreak/>
        <w:t xml:space="preserve">    PK: (universidad, ciudad, pais)</w:t>
      </w:r>
    </w:p>
    <w:p w14:paraId="58F245AC" w14:textId="77777777" w:rsidR="005B60A8" w:rsidRPr="005B60A8" w:rsidRDefault="005B60A8" w:rsidP="005B60A8">
      <w:r w:rsidRPr="005B60A8">
        <w:t xml:space="preserve">    FK: universidad → UNIVERSIDADES(nombre)</w:t>
      </w:r>
    </w:p>
    <w:p w14:paraId="6167AA5A" w14:textId="77777777" w:rsidR="005B60A8" w:rsidRPr="005B60A8" w:rsidRDefault="005B60A8" w:rsidP="005B60A8">
      <w:r w:rsidRPr="005B60A8">
        <w:t xml:space="preserve">    FK: (ciudad, pais) → LUGARES(ciudad, pais)</w:t>
      </w:r>
    </w:p>
    <w:p w14:paraId="76108EE8" w14:textId="77777777" w:rsidR="005B60A8" w:rsidRDefault="005B60A8"/>
    <w:p w14:paraId="59559D22" w14:textId="77777777" w:rsidR="005B60A8" w:rsidRPr="005B60A8" w:rsidRDefault="005B60A8" w:rsidP="005B60A8">
      <w:pPr>
        <w:rPr>
          <w:b/>
          <w:bCs/>
        </w:rPr>
      </w:pPr>
      <w:r w:rsidRPr="005B60A8">
        <w:rPr>
          <w:b/>
          <w:bCs/>
        </w:rPr>
        <w:t>Puntos Importantes</w:t>
      </w:r>
    </w:p>
    <w:p w14:paraId="447A169D" w14:textId="77777777" w:rsidR="005B60A8" w:rsidRPr="005B60A8" w:rsidRDefault="005B60A8" w:rsidP="005B60A8">
      <w:pPr>
        <w:rPr>
          <w:b/>
          <w:bCs/>
        </w:rPr>
      </w:pPr>
      <w:r w:rsidRPr="005B60A8">
        <w:rPr>
          <w:b/>
          <w:bCs/>
        </w:rPr>
        <w:t>1. Las relaciones M:N siempre generan tablas nuevas</w:t>
      </w:r>
    </w:p>
    <w:p w14:paraId="1AC26924" w14:textId="77777777" w:rsidR="005B60A8" w:rsidRPr="005B60A8" w:rsidRDefault="005B60A8" w:rsidP="005B60A8">
      <w:r w:rsidRPr="005B60A8">
        <w:t>No hay forma de representar una relación muchos a muchos sin crear una tabla adicional en el modelo relacional. Intentar hacerlo de otra manera violaría las propiedades fundamentales del modelo.</w:t>
      </w:r>
    </w:p>
    <w:p w14:paraId="2F485755" w14:textId="77777777" w:rsidR="005B60A8" w:rsidRPr="005B60A8" w:rsidRDefault="005B60A8" w:rsidP="005B60A8">
      <w:pPr>
        <w:rPr>
          <w:b/>
          <w:bCs/>
        </w:rPr>
      </w:pPr>
      <w:r w:rsidRPr="005B60A8">
        <w:rPr>
          <w:b/>
          <w:bCs/>
        </w:rPr>
        <w:t>2. Las relaciones 1:1 y 1:N usan claves foráneas</w:t>
      </w:r>
    </w:p>
    <w:p w14:paraId="054B15C6" w14:textId="77777777" w:rsidR="005B60A8" w:rsidRPr="005B60A8" w:rsidRDefault="005B60A8" w:rsidP="005B60A8">
      <w:r w:rsidRPr="005B60A8">
        <w:t>Para estas relaciones no es necesario crear nuevas tablas. Basta con agregar una clave foránea en una de las tablas existentes.</w:t>
      </w:r>
    </w:p>
    <w:p w14:paraId="2C8F01C1" w14:textId="77777777" w:rsidR="005B60A8" w:rsidRPr="005B60A8" w:rsidRDefault="005B60A8" w:rsidP="005B60A8">
      <w:pPr>
        <w:rPr>
          <w:b/>
          <w:bCs/>
        </w:rPr>
      </w:pPr>
      <w:r w:rsidRPr="005B60A8">
        <w:rPr>
          <w:b/>
          <w:bCs/>
        </w:rPr>
        <w:t>3. Los atributos de las asociaciones van en la tabla asociativa</w:t>
      </w:r>
    </w:p>
    <w:p w14:paraId="05432521" w14:textId="77777777" w:rsidR="005B60A8" w:rsidRPr="005B60A8" w:rsidRDefault="005B60A8" w:rsidP="005B60A8">
      <w:r w:rsidRPr="005B60A8">
        <w:t>Cuando una relación tiene atributos propios (como TieneSedeEn con estudiantes), esos atributos van en la tabla asociativa que representa esa relación.</w:t>
      </w:r>
    </w:p>
    <w:p w14:paraId="7BF4188F" w14:textId="77777777" w:rsidR="005B60A8" w:rsidRPr="005B60A8" w:rsidRDefault="005B60A8" w:rsidP="005B60A8">
      <w:pPr>
        <w:rPr>
          <w:b/>
          <w:bCs/>
        </w:rPr>
      </w:pPr>
      <w:r w:rsidRPr="005B60A8">
        <w:rPr>
          <w:b/>
          <w:bCs/>
        </w:rPr>
        <w:t>4. La nulabilidad depende de las multiplicidades</w:t>
      </w:r>
    </w:p>
    <w:p w14:paraId="5E5F2148" w14:textId="77777777" w:rsidR="005B60A8" w:rsidRPr="005B60A8" w:rsidRDefault="005B60A8" w:rsidP="005B60A8">
      <w:pPr>
        <w:numPr>
          <w:ilvl w:val="0"/>
          <w:numId w:val="40"/>
        </w:numPr>
      </w:pPr>
      <w:r w:rsidRPr="005B60A8">
        <w:t xml:space="preserve">Si la multiplicidad mínima es 0 (como 0..1), la clave foránea </w:t>
      </w:r>
      <w:r w:rsidRPr="005B60A8">
        <w:rPr>
          <w:b/>
          <w:bCs/>
        </w:rPr>
        <w:t>puede ser nula</w:t>
      </w:r>
    </w:p>
    <w:p w14:paraId="028CA066" w14:textId="77777777" w:rsidR="005B60A8" w:rsidRPr="005B60A8" w:rsidRDefault="005B60A8" w:rsidP="005B60A8">
      <w:pPr>
        <w:numPr>
          <w:ilvl w:val="0"/>
          <w:numId w:val="40"/>
        </w:numPr>
      </w:pPr>
      <w:r w:rsidRPr="005B60A8">
        <w:t xml:space="preserve">Si la multiplicidad mínima es 1, la clave foránea </w:t>
      </w:r>
      <w:r w:rsidRPr="005B60A8">
        <w:rPr>
          <w:b/>
          <w:bCs/>
        </w:rPr>
        <w:t>no puede ser nula</w:t>
      </w:r>
    </w:p>
    <w:p w14:paraId="3DBA240A" w14:textId="77777777" w:rsidR="005B60A8" w:rsidRDefault="005B60A8"/>
    <w:p w14:paraId="3E1B1938" w14:textId="77777777" w:rsidR="00DE5A9C" w:rsidRDefault="00DE5A9C"/>
    <w:p w14:paraId="01512B11" w14:textId="77777777" w:rsidR="00DE5A9C" w:rsidRDefault="00DE5A9C"/>
    <w:p w14:paraId="3B7855E1" w14:textId="305E39A5" w:rsidR="00DE5A9C" w:rsidRDefault="00DE5A9C">
      <w:r w:rsidRPr="00DE5A9C">
        <w:lastRenderedPageBreak/>
        <w:drawing>
          <wp:inline distT="0" distB="0" distL="0" distR="0" wp14:anchorId="29D64D21" wp14:editId="1D4B5EBD">
            <wp:extent cx="5612130" cy="3405505"/>
            <wp:effectExtent l="0" t="0" r="7620" b="4445"/>
            <wp:docPr id="1511269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69243" name=""/>
                    <pic:cNvPicPr/>
                  </pic:nvPicPr>
                  <pic:blipFill>
                    <a:blip r:embed="rId23"/>
                    <a:stretch>
                      <a:fillRect/>
                    </a:stretch>
                  </pic:blipFill>
                  <pic:spPr>
                    <a:xfrm>
                      <a:off x="0" y="0"/>
                      <a:ext cx="5612130" cy="3405505"/>
                    </a:xfrm>
                    <a:prstGeom prst="rect">
                      <a:avLst/>
                    </a:prstGeom>
                  </pic:spPr>
                </pic:pic>
              </a:graphicData>
            </a:graphic>
          </wp:inline>
        </w:drawing>
      </w:r>
    </w:p>
    <w:p w14:paraId="56E24425" w14:textId="77777777" w:rsidR="00DE5A9C" w:rsidRDefault="00DE5A9C"/>
    <w:p w14:paraId="5C4DA55D" w14:textId="77777777" w:rsidR="00DE5A9C" w:rsidRPr="00DE5A9C" w:rsidRDefault="00DE5A9C" w:rsidP="00DE5A9C">
      <w:pPr>
        <w:rPr>
          <w:b/>
          <w:bCs/>
        </w:rPr>
      </w:pPr>
      <w:r w:rsidRPr="00DE5A9C">
        <w:rPr>
          <w:b/>
          <w:bCs/>
        </w:rPr>
        <w:t>El Modelo Conceptual Más Completo</w:t>
      </w:r>
    </w:p>
    <w:p w14:paraId="29CDCD35" w14:textId="77777777" w:rsidR="00DE5A9C" w:rsidRPr="00DE5A9C" w:rsidRDefault="00DE5A9C" w:rsidP="00DE5A9C">
      <w:r w:rsidRPr="00DE5A9C">
        <w:t xml:space="preserve">La diapositiva muestra ahora el modelo con </w:t>
      </w:r>
      <w:r w:rsidRPr="00DE5A9C">
        <w:rPr>
          <w:b/>
          <w:bCs/>
        </w:rPr>
        <w:t>todas las entidades y relaciones</w:t>
      </w:r>
      <w:r w:rsidRPr="00DE5A9C">
        <w:t>, incluyendo algunas nuevas que no habíamos visto antes.</w:t>
      </w:r>
    </w:p>
    <w:p w14:paraId="57463DB9" w14:textId="77777777" w:rsidR="00DE5A9C" w:rsidRPr="00DE5A9C" w:rsidRDefault="00DE5A9C" w:rsidP="00DE5A9C">
      <w:r w:rsidRPr="00DE5A9C">
        <w:pict w14:anchorId="127EAEB5">
          <v:rect id="_x0000_i1164" style="width:0;height:1.5pt" o:hralign="center" o:hrstd="t" o:hr="t" fillcolor="#a0a0a0" stroked="f"/>
        </w:pict>
      </w:r>
    </w:p>
    <w:p w14:paraId="3CBAC962" w14:textId="77777777" w:rsidR="00DE5A9C" w:rsidRPr="00DE5A9C" w:rsidRDefault="00DE5A9C" w:rsidP="00DE5A9C">
      <w:pPr>
        <w:rPr>
          <w:b/>
          <w:bCs/>
        </w:rPr>
      </w:pPr>
      <w:r w:rsidRPr="00DE5A9C">
        <w:rPr>
          <w:b/>
          <w:bCs/>
        </w:rPr>
        <w:t>Nuevas Entidades Añadidas</w:t>
      </w:r>
    </w:p>
    <w:p w14:paraId="64CC9302" w14:textId="77777777" w:rsidR="00DE5A9C" w:rsidRPr="00DE5A9C" w:rsidRDefault="00DE5A9C" w:rsidP="00DE5A9C">
      <w:pPr>
        <w:rPr>
          <w:b/>
          <w:bCs/>
        </w:rPr>
      </w:pPr>
      <w:r w:rsidRPr="00DE5A9C">
        <w:rPr>
          <w:b/>
          <w:bCs/>
        </w:rPr>
        <w:t>Actividad</w:t>
      </w:r>
    </w:p>
    <w:p w14:paraId="1730AED6" w14:textId="77777777" w:rsidR="00DE5A9C" w:rsidRPr="00DE5A9C" w:rsidRDefault="00DE5A9C" w:rsidP="00DE5A9C">
      <w:r w:rsidRPr="00DE5A9C">
        <w:t>┌──────────────────┐</w:t>
      </w:r>
    </w:p>
    <w:p w14:paraId="41B00BED" w14:textId="77777777" w:rsidR="00DE5A9C" w:rsidRPr="00DE5A9C" w:rsidRDefault="00DE5A9C" w:rsidP="00DE5A9C">
      <w:r w:rsidRPr="00DE5A9C">
        <w:t>│    Actividad     │</w:t>
      </w:r>
    </w:p>
    <w:p w14:paraId="19C6682E" w14:textId="77777777" w:rsidR="00DE5A9C" w:rsidRPr="00DE5A9C" w:rsidRDefault="00DE5A9C" w:rsidP="00DE5A9C">
      <w:r w:rsidRPr="00DE5A9C">
        <w:rPr>
          <w:rFonts w:ascii="MS Gothic" w:eastAsia="MS Gothic" w:hAnsi="MS Gothic" w:cs="MS Gothic" w:hint="eastAsia"/>
        </w:rPr>
        <w:t>├</w:t>
      </w:r>
      <w:r w:rsidRPr="00DE5A9C">
        <w:rPr>
          <w:rFonts w:ascii="Calibri" w:hAnsi="Calibri" w:cs="Calibri"/>
        </w:rPr>
        <w:t>──────────────────</w:t>
      </w:r>
      <w:r w:rsidRPr="00DE5A9C">
        <w:rPr>
          <w:rFonts w:ascii="MS Gothic" w:eastAsia="MS Gothic" w:hAnsi="MS Gothic" w:cs="MS Gothic" w:hint="eastAsia"/>
        </w:rPr>
        <w:t>┤</w:t>
      </w:r>
    </w:p>
    <w:p w14:paraId="6B976175" w14:textId="77777777" w:rsidR="00DE5A9C" w:rsidRPr="00DE5A9C" w:rsidRDefault="00DE5A9C" w:rsidP="00DE5A9C">
      <w:r w:rsidRPr="00DE5A9C">
        <w:t>│ numero : _       │</w:t>
      </w:r>
    </w:p>
    <w:p w14:paraId="2982C0EA" w14:textId="77777777" w:rsidR="00DE5A9C" w:rsidRPr="00DE5A9C" w:rsidRDefault="00DE5A9C" w:rsidP="00DE5A9C">
      <w:r w:rsidRPr="00DE5A9C">
        <w:t>│ descripcion : _  │</w:t>
      </w:r>
    </w:p>
    <w:p w14:paraId="182F8AC8" w14:textId="77777777" w:rsidR="00DE5A9C" w:rsidRPr="00DE5A9C" w:rsidRDefault="00DE5A9C" w:rsidP="00DE5A9C">
      <w:r w:rsidRPr="00DE5A9C">
        <w:t>└──────────────────┘</w:t>
      </w:r>
    </w:p>
    <w:p w14:paraId="72EBCFDA" w14:textId="77777777" w:rsidR="00DE5A9C" w:rsidRPr="00DE5A9C" w:rsidRDefault="00DE5A9C" w:rsidP="00DE5A9C">
      <w:r w:rsidRPr="00DE5A9C">
        <w:rPr>
          <w:b/>
          <w:bCs/>
        </w:rPr>
        <w:t>Análisis:</w:t>
      </w:r>
    </w:p>
    <w:p w14:paraId="5B91DD0C" w14:textId="77777777" w:rsidR="00DE5A9C" w:rsidRPr="00DE5A9C" w:rsidRDefault="00DE5A9C" w:rsidP="00DE5A9C">
      <w:pPr>
        <w:numPr>
          <w:ilvl w:val="0"/>
          <w:numId w:val="41"/>
        </w:numPr>
      </w:pPr>
      <w:r w:rsidRPr="00DE5A9C">
        <w:t xml:space="preserve">Tiene dos atributos simples: </w:t>
      </w:r>
      <w:r w:rsidRPr="00DE5A9C">
        <w:rPr>
          <w:b/>
          <w:bCs/>
        </w:rPr>
        <w:t>numero</w:t>
      </w:r>
      <w:r w:rsidRPr="00DE5A9C">
        <w:t xml:space="preserve"> y </w:t>
      </w:r>
      <w:r w:rsidRPr="00DE5A9C">
        <w:rPr>
          <w:b/>
          <w:bCs/>
        </w:rPr>
        <w:t>descripcion</w:t>
      </w:r>
    </w:p>
    <w:p w14:paraId="05DA0322" w14:textId="77777777" w:rsidR="00DE5A9C" w:rsidRPr="00DE5A9C" w:rsidRDefault="00DE5A9C" w:rsidP="00DE5A9C">
      <w:pPr>
        <w:numPr>
          <w:ilvl w:val="0"/>
          <w:numId w:val="41"/>
        </w:numPr>
      </w:pPr>
      <w:r w:rsidRPr="00DE5A9C">
        <w:t xml:space="preserve">Está relacionada con </w:t>
      </w:r>
      <w:r w:rsidRPr="00DE5A9C">
        <w:rPr>
          <w:b/>
          <w:bCs/>
        </w:rPr>
        <w:t>Proyecto</w:t>
      </w:r>
      <w:r w:rsidRPr="00DE5A9C">
        <w:t xml:space="preserve"> mediante una relación de composición</w:t>
      </w:r>
    </w:p>
    <w:p w14:paraId="17B6E6CD" w14:textId="77777777" w:rsidR="00DE5A9C" w:rsidRPr="00DE5A9C" w:rsidRDefault="00DE5A9C" w:rsidP="00DE5A9C">
      <w:pPr>
        <w:numPr>
          <w:ilvl w:val="0"/>
          <w:numId w:val="41"/>
        </w:numPr>
      </w:pPr>
      <w:r w:rsidRPr="00DE5A9C">
        <w:t xml:space="preserve">Esto significa que una Actividad </w:t>
      </w:r>
      <w:r w:rsidRPr="00DE5A9C">
        <w:rPr>
          <w:b/>
          <w:bCs/>
        </w:rPr>
        <w:t>pertenece</w:t>
      </w:r>
      <w:r w:rsidRPr="00DE5A9C">
        <w:t xml:space="preserve"> a un Proyecto y no puede existir sin él</w:t>
      </w:r>
    </w:p>
    <w:p w14:paraId="5EC109D5" w14:textId="77777777" w:rsidR="00DE5A9C" w:rsidRPr="00DE5A9C" w:rsidRDefault="00DE5A9C" w:rsidP="00DE5A9C">
      <w:r w:rsidRPr="00DE5A9C">
        <w:lastRenderedPageBreak/>
        <w:pict w14:anchorId="2100FEBE">
          <v:rect id="_x0000_i1165" style="width:0;height:1.5pt" o:hralign="center" o:hrstd="t" o:hr="t" fillcolor="#a0a0a0" stroked="f"/>
        </w:pict>
      </w:r>
    </w:p>
    <w:p w14:paraId="2EA31589" w14:textId="77777777" w:rsidR="00DE5A9C" w:rsidRPr="00DE5A9C" w:rsidRDefault="00DE5A9C" w:rsidP="00DE5A9C">
      <w:pPr>
        <w:rPr>
          <w:b/>
          <w:bCs/>
        </w:rPr>
      </w:pPr>
      <w:r w:rsidRPr="00DE5A9C">
        <w:rPr>
          <w:b/>
          <w:bCs/>
        </w:rPr>
        <w:t>Recurso</w:t>
      </w:r>
    </w:p>
    <w:p w14:paraId="417DE47D" w14:textId="77777777" w:rsidR="00DE5A9C" w:rsidRPr="00DE5A9C" w:rsidRDefault="00DE5A9C" w:rsidP="00DE5A9C">
      <w:r w:rsidRPr="00DE5A9C">
        <w:t>┌──────────────────┐</w:t>
      </w:r>
    </w:p>
    <w:p w14:paraId="15B36056" w14:textId="77777777" w:rsidR="00DE5A9C" w:rsidRPr="00DE5A9C" w:rsidRDefault="00DE5A9C" w:rsidP="00DE5A9C">
      <w:r w:rsidRPr="00DE5A9C">
        <w:t>│     Recurso      │</w:t>
      </w:r>
    </w:p>
    <w:p w14:paraId="1D837D50" w14:textId="77777777" w:rsidR="00DE5A9C" w:rsidRPr="00DE5A9C" w:rsidRDefault="00DE5A9C" w:rsidP="00DE5A9C">
      <w:r w:rsidRPr="00DE5A9C">
        <w:rPr>
          <w:rFonts w:ascii="MS Gothic" w:eastAsia="MS Gothic" w:hAnsi="MS Gothic" w:cs="MS Gothic" w:hint="eastAsia"/>
        </w:rPr>
        <w:t>├</w:t>
      </w:r>
      <w:r w:rsidRPr="00DE5A9C">
        <w:rPr>
          <w:rFonts w:ascii="Calibri" w:hAnsi="Calibri" w:cs="Calibri"/>
        </w:rPr>
        <w:t>──────────────────</w:t>
      </w:r>
      <w:r w:rsidRPr="00DE5A9C">
        <w:rPr>
          <w:rFonts w:ascii="MS Gothic" w:eastAsia="MS Gothic" w:hAnsi="MS Gothic" w:cs="MS Gothic" w:hint="eastAsia"/>
        </w:rPr>
        <w:t>┤</w:t>
      </w:r>
    </w:p>
    <w:p w14:paraId="586B3722" w14:textId="77777777" w:rsidR="00DE5A9C" w:rsidRPr="00DE5A9C" w:rsidRDefault="00DE5A9C" w:rsidP="00DE5A9C">
      <w:r w:rsidRPr="00DE5A9C">
        <w:t>│ codigo : _       │</w:t>
      </w:r>
    </w:p>
    <w:p w14:paraId="242F01B9" w14:textId="77777777" w:rsidR="00DE5A9C" w:rsidRPr="00DE5A9C" w:rsidRDefault="00DE5A9C" w:rsidP="00DE5A9C">
      <w:r w:rsidRPr="00DE5A9C">
        <w:t>│ uso : _          │</w:t>
      </w:r>
    </w:p>
    <w:p w14:paraId="3A61DF0A" w14:textId="77777777" w:rsidR="00DE5A9C" w:rsidRPr="00DE5A9C" w:rsidRDefault="00DE5A9C" w:rsidP="00DE5A9C">
      <w:r w:rsidRPr="00DE5A9C">
        <w:t>└──────────────────┘</w:t>
      </w:r>
    </w:p>
    <w:p w14:paraId="57B64B63" w14:textId="77777777" w:rsidR="00DE5A9C" w:rsidRPr="00DE5A9C" w:rsidRDefault="00DE5A9C" w:rsidP="00DE5A9C">
      <w:r w:rsidRPr="00DE5A9C">
        <w:rPr>
          <w:b/>
          <w:bCs/>
        </w:rPr>
        <w:t>Análisis:</w:t>
      </w:r>
    </w:p>
    <w:p w14:paraId="0776FD1E" w14:textId="77777777" w:rsidR="00DE5A9C" w:rsidRPr="00DE5A9C" w:rsidRDefault="00DE5A9C" w:rsidP="00DE5A9C">
      <w:pPr>
        <w:numPr>
          <w:ilvl w:val="0"/>
          <w:numId w:val="42"/>
        </w:numPr>
      </w:pPr>
      <w:r w:rsidRPr="00DE5A9C">
        <w:t xml:space="preserve">Tiene dos atributos simples: </w:t>
      </w:r>
      <w:r w:rsidRPr="00DE5A9C">
        <w:rPr>
          <w:b/>
          <w:bCs/>
        </w:rPr>
        <w:t>codigo</w:t>
      </w:r>
      <w:r w:rsidRPr="00DE5A9C">
        <w:t xml:space="preserve"> y </w:t>
      </w:r>
      <w:r w:rsidRPr="00DE5A9C">
        <w:rPr>
          <w:b/>
          <w:bCs/>
        </w:rPr>
        <w:t>uso</w:t>
      </w:r>
    </w:p>
    <w:p w14:paraId="7AD92DCE" w14:textId="77777777" w:rsidR="00DE5A9C" w:rsidRPr="00DE5A9C" w:rsidRDefault="00DE5A9C" w:rsidP="00DE5A9C">
      <w:pPr>
        <w:numPr>
          <w:ilvl w:val="0"/>
          <w:numId w:val="42"/>
        </w:numPr>
      </w:pPr>
      <w:r w:rsidRPr="00DE5A9C">
        <w:t xml:space="preserve">También está relacionada con </w:t>
      </w:r>
      <w:r w:rsidRPr="00DE5A9C">
        <w:rPr>
          <w:b/>
          <w:bCs/>
        </w:rPr>
        <w:t>Proyecto</w:t>
      </w:r>
    </w:p>
    <w:p w14:paraId="78BF23BB" w14:textId="77777777" w:rsidR="00DE5A9C" w:rsidRPr="00DE5A9C" w:rsidRDefault="00DE5A9C" w:rsidP="00DE5A9C">
      <w:pPr>
        <w:numPr>
          <w:ilvl w:val="0"/>
          <w:numId w:val="42"/>
        </w:numPr>
      </w:pPr>
      <w:r w:rsidRPr="00DE5A9C">
        <w:t>Es otro elemento que compone un Proyecto</w:t>
      </w:r>
    </w:p>
    <w:p w14:paraId="57CAAC5A" w14:textId="77777777" w:rsidR="00DE5A9C" w:rsidRPr="00DE5A9C" w:rsidRDefault="00DE5A9C" w:rsidP="00DE5A9C">
      <w:r w:rsidRPr="00DE5A9C">
        <w:pict w14:anchorId="3E398036">
          <v:rect id="_x0000_i1166" style="width:0;height:1.5pt" o:hralign="center" o:hrstd="t" o:hr="t" fillcolor="#a0a0a0" stroked="f"/>
        </w:pict>
      </w:r>
    </w:p>
    <w:p w14:paraId="1542D66F" w14:textId="77777777" w:rsidR="00DE5A9C" w:rsidRPr="00DE5A9C" w:rsidRDefault="00DE5A9C" w:rsidP="00DE5A9C">
      <w:pPr>
        <w:rPr>
          <w:b/>
          <w:bCs/>
        </w:rPr>
      </w:pPr>
      <w:r w:rsidRPr="00DE5A9C">
        <w:rPr>
          <w:b/>
          <w:bCs/>
        </w:rPr>
        <w:t>Las Nuevas Relaciones</w:t>
      </w:r>
    </w:p>
    <w:p w14:paraId="40291CB7" w14:textId="77777777" w:rsidR="00DE5A9C" w:rsidRPr="00DE5A9C" w:rsidRDefault="00DE5A9C" w:rsidP="00DE5A9C">
      <w:pPr>
        <w:rPr>
          <w:b/>
          <w:bCs/>
        </w:rPr>
      </w:pPr>
      <w:r w:rsidRPr="00DE5A9C">
        <w:rPr>
          <w:b/>
          <w:bCs/>
        </w:rPr>
        <w:t>Relación de Composición: Proyecto - Actividad</w:t>
      </w:r>
    </w:p>
    <w:p w14:paraId="043F81C2" w14:textId="77777777" w:rsidR="00DE5A9C" w:rsidRPr="00DE5A9C" w:rsidRDefault="00DE5A9C" w:rsidP="00DE5A9C">
      <w:r w:rsidRPr="00DE5A9C">
        <w:t xml:space="preserve">Proyecto </w:t>
      </w:r>
      <w:r w:rsidRPr="00DE5A9C">
        <w:rPr>
          <w:rFonts w:ascii="Cambria Math" w:hAnsi="Cambria Math" w:cs="Cambria Math"/>
        </w:rPr>
        <w:t>◆</w:t>
      </w:r>
      <w:r w:rsidRPr="00DE5A9C">
        <w:t>-----&gt; Actividad</w:t>
      </w:r>
    </w:p>
    <w:p w14:paraId="1361AAD3" w14:textId="77777777" w:rsidR="00DE5A9C" w:rsidRPr="00DE5A9C" w:rsidRDefault="00DE5A9C" w:rsidP="00DE5A9C">
      <w:r w:rsidRPr="00DE5A9C">
        <w:t xml:space="preserve">   1                *</w:t>
      </w:r>
    </w:p>
    <w:p w14:paraId="24E30EBC" w14:textId="77777777" w:rsidR="00DE5A9C" w:rsidRPr="00DE5A9C" w:rsidRDefault="00DE5A9C" w:rsidP="00DE5A9C">
      <w:r w:rsidRPr="00DE5A9C">
        <w:rPr>
          <w:b/>
          <w:bCs/>
        </w:rPr>
        <w:t>Análisis:</w:t>
      </w:r>
    </w:p>
    <w:p w14:paraId="35B910F9" w14:textId="77777777" w:rsidR="00DE5A9C" w:rsidRPr="00DE5A9C" w:rsidRDefault="00DE5A9C" w:rsidP="00DE5A9C">
      <w:pPr>
        <w:numPr>
          <w:ilvl w:val="0"/>
          <w:numId w:val="43"/>
        </w:numPr>
      </w:pPr>
      <w:r w:rsidRPr="00DE5A9C">
        <w:t>El rombo negro (</w:t>
      </w:r>
      <w:r w:rsidRPr="00DE5A9C">
        <w:rPr>
          <w:rFonts w:ascii="Cambria Math" w:hAnsi="Cambria Math" w:cs="Cambria Math"/>
        </w:rPr>
        <w:t>◆</w:t>
      </w:r>
      <w:r w:rsidRPr="00DE5A9C">
        <w:t xml:space="preserve">) indica </w:t>
      </w:r>
      <w:r w:rsidRPr="00DE5A9C">
        <w:rPr>
          <w:b/>
          <w:bCs/>
        </w:rPr>
        <w:t>composición</w:t>
      </w:r>
      <w:r w:rsidRPr="00DE5A9C">
        <w:t>: una relación fuerte donde la parte no puede existir sin el todo</w:t>
      </w:r>
    </w:p>
    <w:p w14:paraId="17CCEFA9" w14:textId="77777777" w:rsidR="00DE5A9C" w:rsidRPr="00DE5A9C" w:rsidRDefault="00DE5A9C" w:rsidP="00DE5A9C">
      <w:pPr>
        <w:numPr>
          <w:ilvl w:val="0"/>
          <w:numId w:val="43"/>
        </w:numPr>
      </w:pPr>
      <w:r w:rsidRPr="00DE5A9C">
        <w:t xml:space="preserve">Un </w:t>
      </w:r>
      <w:r w:rsidRPr="00DE5A9C">
        <w:rPr>
          <w:b/>
          <w:bCs/>
        </w:rPr>
        <w:t>Proyecto</w:t>
      </w:r>
      <w:r w:rsidRPr="00DE5A9C">
        <w:t xml:space="preserve"> tiene </w:t>
      </w:r>
      <w:r w:rsidRPr="00DE5A9C">
        <w:rPr>
          <w:b/>
          <w:bCs/>
        </w:rPr>
        <w:t>muchas</w:t>
      </w:r>
      <w:r w:rsidRPr="00DE5A9C">
        <w:t xml:space="preserve"> Actividades (*)</w:t>
      </w:r>
    </w:p>
    <w:p w14:paraId="2C12D9A6" w14:textId="77777777" w:rsidR="00DE5A9C" w:rsidRPr="00DE5A9C" w:rsidRDefault="00DE5A9C" w:rsidP="00DE5A9C">
      <w:pPr>
        <w:numPr>
          <w:ilvl w:val="0"/>
          <w:numId w:val="43"/>
        </w:numPr>
      </w:pPr>
      <w:r w:rsidRPr="00DE5A9C">
        <w:t xml:space="preserve">Una </w:t>
      </w:r>
      <w:r w:rsidRPr="00DE5A9C">
        <w:rPr>
          <w:b/>
          <w:bCs/>
        </w:rPr>
        <w:t>Actividad</w:t>
      </w:r>
      <w:r w:rsidRPr="00DE5A9C">
        <w:t xml:space="preserve"> pertenece a </w:t>
      </w:r>
      <w:r w:rsidRPr="00DE5A9C">
        <w:rPr>
          <w:b/>
          <w:bCs/>
        </w:rPr>
        <w:t>exactamente un</w:t>
      </w:r>
      <w:r w:rsidRPr="00DE5A9C">
        <w:t xml:space="preserve"> Proyecto (1)</w:t>
      </w:r>
    </w:p>
    <w:p w14:paraId="6A347212" w14:textId="77777777" w:rsidR="00DE5A9C" w:rsidRPr="00DE5A9C" w:rsidRDefault="00DE5A9C" w:rsidP="00DE5A9C">
      <w:pPr>
        <w:numPr>
          <w:ilvl w:val="0"/>
          <w:numId w:val="43"/>
        </w:numPr>
      </w:pPr>
      <w:r w:rsidRPr="00DE5A9C">
        <w:t>Si el Proyecto se elimina, sus Actividades también desaparecen</w:t>
      </w:r>
    </w:p>
    <w:p w14:paraId="7909024A" w14:textId="77777777" w:rsidR="00DE5A9C" w:rsidRPr="00DE5A9C" w:rsidRDefault="00DE5A9C" w:rsidP="00DE5A9C">
      <w:r w:rsidRPr="00DE5A9C">
        <w:rPr>
          <w:b/>
          <w:bCs/>
        </w:rPr>
        <w:t>¿Cómo se representa en el modelo relacional?</w:t>
      </w:r>
      <w:r w:rsidRPr="00DE5A9C">
        <w:t xml:space="preserve"> Para relaciones de composición, la clave primaria del todo debe formar parte de la clave primaria de la parte:</w:t>
      </w:r>
    </w:p>
    <w:p w14:paraId="69A9C458" w14:textId="77777777" w:rsidR="00DE5A9C" w:rsidRPr="00DE5A9C" w:rsidRDefault="00DE5A9C" w:rsidP="00DE5A9C">
      <w:r w:rsidRPr="00DE5A9C">
        <w:t>sql</w:t>
      </w:r>
    </w:p>
    <w:p w14:paraId="30DE60BA" w14:textId="77777777" w:rsidR="00DE5A9C" w:rsidRPr="00DE5A9C" w:rsidRDefault="00DE5A9C" w:rsidP="00DE5A9C">
      <w:r w:rsidRPr="00DE5A9C">
        <w:t>ACTIVIDADES(proyecto_id, numero, descripcion)</w:t>
      </w:r>
    </w:p>
    <w:p w14:paraId="5E31839B" w14:textId="77777777" w:rsidR="00DE5A9C" w:rsidRPr="00DE5A9C" w:rsidRDefault="00DE5A9C" w:rsidP="00DE5A9C">
      <w:r w:rsidRPr="00DE5A9C">
        <w:t xml:space="preserve">    PK: (proyecto_id, numero)</w:t>
      </w:r>
    </w:p>
    <w:p w14:paraId="2C92A874" w14:textId="77777777" w:rsidR="00DE5A9C" w:rsidRPr="00DE5A9C" w:rsidRDefault="00DE5A9C" w:rsidP="00DE5A9C">
      <w:r w:rsidRPr="00DE5A9C">
        <w:t xml:space="preserve">    FK: proyecto_id → PROYECTOS(id)</w:t>
      </w:r>
    </w:p>
    <w:p w14:paraId="11552723" w14:textId="77777777" w:rsidR="00DE5A9C" w:rsidRPr="00DE5A9C" w:rsidRDefault="00DE5A9C" w:rsidP="00DE5A9C">
      <w:r w:rsidRPr="00DE5A9C">
        <w:lastRenderedPageBreak/>
        <w:t>```</w:t>
      </w:r>
    </w:p>
    <w:p w14:paraId="0ACB17A6" w14:textId="77777777" w:rsidR="00DE5A9C" w:rsidRPr="00DE5A9C" w:rsidRDefault="00DE5A9C" w:rsidP="00DE5A9C"/>
    <w:p w14:paraId="2C56FC0B" w14:textId="77777777" w:rsidR="00DE5A9C" w:rsidRPr="00DE5A9C" w:rsidRDefault="00DE5A9C" w:rsidP="00DE5A9C">
      <w:r w:rsidRPr="00DE5A9C">
        <w:t>La clave primaria de ACTIVIDADES es **compuesta** porque incluye el id del proyecto. Esto garantiza que el número de actividad sea único **dentro de cada proyecto**.</w:t>
      </w:r>
    </w:p>
    <w:p w14:paraId="20100971" w14:textId="77777777" w:rsidR="00DE5A9C" w:rsidRPr="00DE5A9C" w:rsidRDefault="00DE5A9C" w:rsidP="00DE5A9C"/>
    <w:p w14:paraId="2246E68E" w14:textId="77777777" w:rsidR="00DE5A9C" w:rsidRPr="00DE5A9C" w:rsidRDefault="00DE5A9C" w:rsidP="00DE5A9C">
      <w:r w:rsidRPr="00DE5A9C">
        <w:t>---</w:t>
      </w:r>
    </w:p>
    <w:p w14:paraId="15079966" w14:textId="77777777" w:rsidR="00DE5A9C" w:rsidRPr="00DE5A9C" w:rsidRDefault="00DE5A9C" w:rsidP="00DE5A9C"/>
    <w:p w14:paraId="5F94A04A" w14:textId="77777777" w:rsidR="00DE5A9C" w:rsidRPr="00DE5A9C" w:rsidRDefault="00DE5A9C" w:rsidP="00DE5A9C">
      <w:r w:rsidRPr="00DE5A9C">
        <w:t>### Relación de Composición: Proyecto - Recurso</w:t>
      </w:r>
    </w:p>
    <w:p w14:paraId="63D62699" w14:textId="77777777" w:rsidR="00DE5A9C" w:rsidRPr="00DE5A9C" w:rsidRDefault="00DE5A9C" w:rsidP="00DE5A9C">
      <w:r w:rsidRPr="00DE5A9C">
        <w:t>```</w:t>
      </w:r>
    </w:p>
    <w:p w14:paraId="2993B51E" w14:textId="77777777" w:rsidR="00DE5A9C" w:rsidRPr="00DE5A9C" w:rsidRDefault="00DE5A9C" w:rsidP="00DE5A9C">
      <w:r w:rsidRPr="00DE5A9C">
        <w:t xml:space="preserve">Proyecto </w:t>
      </w:r>
      <w:r w:rsidRPr="00DE5A9C">
        <w:rPr>
          <w:rFonts w:ascii="Cambria Math" w:hAnsi="Cambria Math" w:cs="Cambria Math"/>
        </w:rPr>
        <w:t>◆</w:t>
      </w:r>
      <w:r w:rsidRPr="00DE5A9C">
        <w:t>-----&gt; Recurso</w:t>
      </w:r>
    </w:p>
    <w:p w14:paraId="22980B34" w14:textId="77777777" w:rsidR="00DE5A9C" w:rsidRPr="00DE5A9C" w:rsidRDefault="00DE5A9C" w:rsidP="00DE5A9C">
      <w:r w:rsidRPr="00DE5A9C">
        <w:t xml:space="preserve">   1                *</w:t>
      </w:r>
    </w:p>
    <w:p w14:paraId="3DF2926C" w14:textId="77777777" w:rsidR="00DE5A9C" w:rsidRPr="00DE5A9C" w:rsidRDefault="00DE5A9C" w:rsidP="00DE5A9C">
      <w:r w:rsidRPr="00DE5A9C">
        <w:rPr>
          <w:b/>
          <w:bCs/>
        </w:rPr>
        <w:t>Análisis:</w:t>
      </w:r>
    </w:p>
    <w:p w14:paraId="1DE80C7B" w14:textId="77777777" w:rsidR="00DE5A9C" w:rsidRPr="00DE5A9C" w:rsidRDefault="00DE5A9C" w:rsidP="00DE5A9C">
      <w:pPr>
        <w:numPr>
          <w:ilvl w:val="0"/>
          <w:numId w:val="44"/>
        </w:numPr>
      </w:pPr>
      <w:r w:rsidRPr="00DE5A9C">
        <w:t>Similar a la relación con Actividad</w:t>
      </w:r>
    </w:p>
    <w:p w14:paraId="6A339CF4" w14:textId="77777777" w:rsidR="00DE5A9C" w:rsidRPr="00DE5A9C" w:rsidRDefault="00DE5A9C" w:rsidP="00DE5A9C">
      <w:pPr>
        <w:numPr>
          <w:ilvl w:val="0"/>
          <w:numId w:val="44"/>
        </w:numPr>
      </w:pPr>
      <w:r w:rsidRPr="00DE5A9C">
        <w:t xml:space="preserve">Un </w:t>
      </w:r>
      <w:r w:rsidRPr="00DE5A9C">
        <w:rPr>
          <w:b/>
          <w:bCs/>
        </w:rPr>
        <w:t>Proyecto</w:t>
      </w:r>
      <w:r w:rsidRPr="00DE5A9C">
        <w:t xml:space="preserve"> tiene </w:t>
      </w:r>
      <w:r w:rsidRPr="00DE5A9C">
        <w:rPr>
          <w:b/>
          <w:bCs/>
        </w:rPr>
        <w:t>muchos</w:t>
      </w:r>
      <w:r w:rsidRPr="00DE5A9C">
        <w:t xml:space="preserve"> Recursos (*)</w:t>
      </w:r>
    </w:p>
    <w:p w14:paraId="5919276A" w14:textId="77777777" w:rsidR="00DE5A9C" w:rsidRPr="00DE5A9C" w:rsidRDefault="00DE5A9C" w:rsidP="00DE5A9C">
      <w:pPr>
        <w:numPr>
          <w:ilvl w:val="0"/>
          <w:numId w:val="44"/>
        </w:numPr>
      </w:pPr>
      <w:r w:rsidRPr="00DE5A9C">
        <w:t xml:space="preserve">Un </w:t>
      </w:r>
      <w:r w:rsidRPr="00DE5A9C">
        <w:rPr>
          <w:b/>
          <w:bCs/>
        </w:rPr>
        <w:t>Recurso</w:t>
      </w:r>
      <w:r w:rsidRPr="00DE5A9C">
        <w:t xml:space="preserve"> pertenece a </w:t>
      </w:r>
      <w:r w:rsidRPr="00DE5A9C">
        <w:rPr>
          <w:b/>
          <w:bCs/>
        </w:rPr>
        <w:t>exactamente un</w:t>
      </w:r>
      <w:r w:rsidRPr="00DE5A9C">
        <w:t xml:space="preserve"> Proyecto (1)</w:t>
      </w:r>
    </w:p>
    <w:p w14:paraId="3509E121" w14:textId="77777777" w:rsidR="00DE5A9C" w:rsidRPr="00DE5A9C" w:rsidRDefault="00DE5A9C" w:rsidP="00DE5A9C">
      <w:pPr>
        <w:numPr>
          <w:ilvl w:val="0"/>
          <w:numId w:val="44"/>
        </w:numPr>
      </w:pPr>
      <w:r w:rsidRPr="00DE5A9C">
        <w:t>También es una composición fuerte</w:t>
      </w:r>
    </w:p>
    <w:p w14:paraId="570E7DBD" w14:textId="77777777" w:rsidR="00DE5A9C" w:rsidRPr="00DE5A9C" w:rsidRDefault="00DE5A9C" w:rsidP="00DE5A9C">
      <w:r w:rsidRPr="00DE5A9C">
        <w:rPr>
          <w:b/>
          <w:bCs/>
        </w:rPr>
        <w:t>¿Cómo se representa en el modelo relacional?</w:t>
      </w:r>
    </w:p>
    <w:p w14:paraId="61FA91D3" w14:textId="77777777" w:rsidR="00DE5A9C" w:rsidRPr="00DE5A9C" w:rsidRDefault="00DE5A9C" w:rsidP="00DE5A9C">
      <w:r w:rsidRPr="00DE5A9C">
        <w:t>sql</w:t>
      </w:r>
    </w:p>
    <w:p w14:paraId="64B94782" w14:textId="77777777" w:rsidR="00DE5A9C" w:rsidRPr="00DE5A9C" w:rsidRDefault="00DE5A9C" w:rsidP="00DE5A9C">
      <w:r w:rsidRPr="00DE5A9C">
        <w:t>RECURSOS(proyecto_id, codigo, uso)</w:t>
      </w:r>
    </w:p>
    <w:p w14:paraId="32F929BC" w14:textId="77777777" w:rsidR="00DE5A9C" w:rsidRPr="00DE5A9C" w:rsidRDefault="00DE5A9C" w:rsidP="00DE5A9C">
      <w:r w:rsidRPr="00DE5A9C">
        <w:t xml:space="preserve">    PK: (proyecto_id, codigo)</w:t>
      </w:r>
    </w:p>
    <w:p w14:paraId="1BC2CD2B" w14:textId="77777777" w:rsidR="00DE5A9C" w:rsidRPr="00DE5A9C" w:rsidRDefault="00DE5A9C" w:rsidP="00DE5A9C">
      <w:r w:rsidRPr="00DE5A9C">
        <w:t xml:space="preserve">    FK: proyecto_id → PROYECTOS(id)</w:t>
      </w:r>
    </w:p>
    <w:p w14:paraId="1B45A31F" w14:textId="77777777" w:rsidR="00DE5A9C" w:rsidRPr="00DE5A9C" w:rsidRDefault="00DE5A9C" w:rsidP="00DE5A9C">
      <w:r w:rsidRPr="00DE5A9C">
        <w:t>```</w:t>
      </w:r>
    </w:p>
    <w:p w14:paraId="598F8E16" w14:textId="77777777" w:rsidR="00DE5A9C" w:rsidRPr="00DE5A9C" w:rsidRDefault="00DE5A9C" w:rsidP="00DE5A9C"/>
    <w:p w14:paraId="734ADA2D" w14:textId="77777777" w:rsidR="00DE5A9C" w:rsidRPr="00DE5A9C" w:rsidRDefault="00DE5A9C" w:rsidP="00DE5A9C">
      <w:r w:rsidRPr="00DE5A9C">
        <w:t>---</w:t>
      </w:r>
    </w:p>
    <w:p w14:paraId="19A0D7AD" w14:textId="77777777" w:rsidR="00DE5A9C" w:rsidRPr="00DE5A9C" w:rsidRDefault="00DE5A9C" w:rsidP="00DE5A9C"/>
    <w:p w14:paraId="4A7ECDE8" w14:textId="77777777" w:rsidR="00DE5A9C" w:rsidRPr="00DE5A9C" w:rsidRDefault="00DE5A9C" w:rsidP="00DE5A9C">
      <w:r w:rsidRPr="00DE5A9C">
        <w:t>## El Modelo Completo con Herencia (Preparación para Patrón 4)</w:t>
      </w:r>
    </w:p>
    <w:p w14:paraId="7DAE10BF" w14:textId="77777777" w:rsidR="00DE5A9C" w:rsidRPr="00DE5A9C" w:rsidRDefault="00DE5A9C" w:rsidP="00DE5A9C"/>
    <w:p w14:paraId="19C57CEE" w14:textId="77777777" w:rsidR="00DE5A9C" w:rsidRPr="00DE5A9C" w:rsidRDefault="00DE5A9C" w:rsidP="00DE5A9C">
      <w:r w:rsidRPr="00DE5A9C">
        <w:t>También aparece en este diagrama la relación de herencia entre Asistente y sus subtipos, aunque esta se desarrollará en detalle en el Patrón 4:</w:t>
      </w:r>
    </w:p>
    <w:p w14:paraId="48566E95" w14:textId="77777777" w:rsidR="00DE5A9C" w:rsidRPr="00DE5A9C" w:rsidRDefault="00DE5A9C" w:rsidP="00DE5A9C">
      <w:r w:rsidRPr="00DE5A9C">
        <w:t>```</w:t>
      </w:r>
    </w:p>
    <w:p w14:paraId="36DD25D8" w14:textId="77777777" w:rsidR="00DE5A9C" w:rsidRPr="00DE5A9C" w:rsidRDefault="00DE5A9C" w:rsidP="00DE5A9C">
      <w:r w:rsidRPr="00DE5A9C">
        <w:lastRenderedPageBreak/>
        <w:t xml:space="preserve">        Asistente</w:t>
      </w:r>
    </w:p>
    <w:p w14:paraId="5D018F88" w14:textId="77777777" w:rsidR="00DE5A9C" w:rsidRPr="00DE5A9C" w:rsidRDefault="00DE5A9C" w:rsidP="00DE5A9C">
      <w:r w:rsidRPr="00DE5A9C">
        <w:t xml:space="preserve">           </w:t>
      </w:r>
      <w:r w:rsidRPr="00DE5A9C">
        <w:rPr>
          <w:rFonts w:ascii="Cambria Math" w:hAnsi="Cambria Math" w:cs="Cambria Math"/>
        </w:rPr>
        <w:t>△</w:t>
      </w:r>
    </w:p>
    <w:p w14:paraId="1FEC39DD" w14:textId="77777777" w:rsidR="00DE5A9C" w:rsidRPr="00DE5A9C" w:rsidRDefault="00DE5A9C" w:rsidP="00DE5A9C">
      <w:r w:rsidRPr="00DE5A9C">
        <w:t xml:space="preserve">          / \</w:t>
      </w:r>
    </w:p>
    <w:p w14:paraId="44748483" w14:textId="77777777" w:rsidR="00DE5A9C" w:rsidRPr="00DE5A9C" w:rsidRDefault="00DE5A9C" w:rsidP="00DE5A9C">
      <w:r w:rsidRPr="00DE5A9C">
        <w:t xml:space="preserve">    Graduado  Estudiante</w:t>
      </w:r>
    </w:p>
    <w:p w14:paraId="450C7C64" w14:textId="77777777" w:rsidR="00DE5A9C" w:rsidRPr="00DE5A9C" w:rsidRDefault="00DE5A9C" w:rsidP="00DE5A9C">
      <w:r w:rsidRPr="00DE5A9C">
        <w:t>```</w:t>
      </w:r>
    </w:p>
    <w:p w14:paraId="0B0CEA43" w14:textId="77777777" w:rsidR="00DE5A9C" w:rsidRPr="00DE5A9C" w:rsidRDefault="00DE5A9C" w:rsidP="00DE5A9C"/>
    <w:p w14:paraId="0983CF54" w14:textId="77777777" w:rsidR="00DE5A9C" w:rsidRPr="00DE5A9C" w:rsidRDefault="00DE5A9C" w:rsidP="00DE5A9C">
      <w:r w:rsidRPr="00DE5A9C">
        <w:t>Donde:</w:t>
      </w:r>
    </w:p>
    <w:p w14:paraId="20B58BD4" w14:textId="77777777" w:rsidR="00DE5A9C" w:rsidRPr="00DE5A9C" w:rsidRDefault="00DE5A9C" w:rsidP="00DE5A9C">
      <w:r w:rsidRPr="00DE5A9C">
        <w:t>- **Graduado** tiene atributo: profesion</w:t>
      </w:r>
    </w:p>
    <w:p w14:paraId="6FC21456" w14:textId="77777777" w:rsidR="00DE5A9C" w:rsidRPr="00DE5A9C" w:rsidRDefault="00DE5A9C" w:rsidP="00DE5A9C">
      <w:r w:rsidRPr="00DE5A9C">
        <w:t>- **Estudiante** tiene atributo: semestre</w:t>
      </w:r>
    </w:p>
    <w:p w14:paraId="03931CA9" w14:textId="77777777" w:rsidR="00DE5A9C" w:rsidRPr="00DE5A9C" w:rsidRDefault="00DE5A9C" w:rsidP="00DE5A9C"/>
    <w:p w14:paraId="60698BD5" w14:textId="598BFB01" w:rsidR="00DE5A9C" w:rsidRPr="00DE5A9C" w:rsidRDefault="00DE5A9C" w:rsidP="00DE5A9C">
      <w:r w:rsidRPr="00DE5A9C">
        <w:t>Esta jerarquía indica que un Asistente puede ser específicamente un Graduado o un Estudiante, cada uno con sus propios atributos adicionales.</w:t>
      </w:r>
    </w:p>
    <w:p w14:paraId="4C266663" w14:textId="77777777" w:rsidR="00DE5A9C" w:rsidRPr="00DE5A9C" w:rsidRDefault="00DE5A9C" w:rsidP="00DE5A9C">
      <w:r w:rsidRPr="00DE5A9C">
        <w:t>## El Modelo Relacional Actualizado</w:t>
      </w:r>
    </w:p>
    <w:p w14:paraId="7832AF0A" w14:textId="77777777" w:rsidR="00DE5A9C" w:rsidRPr="00DE5A9C" w:rsidRDefault="00DE5A9C" w:rsidP="00DE5A9C"/>
    <w:p w14:paraId="4B7212FC" w14:textId="77777777" w:rsidR="00DE5A9C" w:rsidRPr="00DE5A9C" w:rsidRDefault="00DE5A9C" w:rsidP="00DE5A9C">
      <w:r w:rsidRPr="00DE5A9C">
        <w:t>Añadiendo las nuevas entidades y relaciones al modelo relacional que veníamos construyendo:</w:t>
      </w:r>
    </w:p>
    <w:p w14:paraId="724F2D3A" w14:textId="77777777" w:rsidR="00DE5A9C" w:rsidRPr="00DE5A9C" w:rsidRDefault="00DE5A9C" w:rsidP="00DE5A9C">
      <w:r w:rsidRPr="00DE5A9C">
        <w:t>```</w:t>
      </w:r>
    </w:p>
    <w:p w14:paraId="6287088C" w14:textId="77777777" w:rsidR="00DE5A9C" w:rsidRPr="00DE5A9C" w:rsidRDefault="00DE5A9C" w:rsidP="00DE5A9C">
      <w:r w:rsidRPr="00DE5A9C">
        <w:t>ASISTENTES(codigo, nombre, profesor)</w:t>
      </w:r>
    </w:p>
    <w:p w14:paraId="715FD413" w14:textId="77777777" w:rsidR="00DE5A9C" w:rsidRPr="00DE5A9C" w:rsidRDefault="00DE5A9C" w:rsidP="00DE5A9C">
      <w:r w:rsidRPr="00DE5A9C">
        <w:t xml:space="preserve">    PK: codigo</w:t>
      </w:r>
    </w:p>
    <w:p w14:paraId="0457C85A" w14:textId="77777777" w:rsidR="00DE5A9C" w:rsidRPr="00DE5A9C" w:rsidRDefault="00DE5A9C" w:rsidP="00DE5A9C">
      <w:r w:rsidRPr="00DE5A9C">
        <w:t xml:space="preserve">    FK: profesor → PROFESORES(cedula)</w:t>
      </w:r>
    </w:p>
    <w:p w14:paraId="36ADEA74" w14:textId="77777777" w:rsidR="00DE5A9C" w:rsidRPr="00DE5A9C" w:rsidRDefault="00DE5A9C" w:rsidP="00DE5A9C"/>
    <w:p w14:paraId="4908421A" w14:textId="77777777" w:rsidR="00DE5A9C" w:rsidRPr="00DE5A9C" w:rsidRDefault="00DE5A9C" w:rsidP="00DE5A9C">
      <w:r w:rsidRPr="00DE5A9C">
        <w:t>PROFESORES(cedula, nombre, universidad)</w:t>
      </w:r>
    </w:p>
    <w:p w14:paraId="5CDCB0BE" w14:textId="77777777" w:rsidR="00DE5A9C" w:rsidRPr="00DE5A9C" w:rsidRDefault="00DE5A9C" w:rsidP="00DE5A9C">
      <w:r w:rsidRPr="00DE5A9C">
        <w:t xml:space="preserve">    PK: cedula</w:t>
      </w:r>
    </w:p>
    <w:p w14:paraId="197545F0" w14:textId="77777777" w:rsidR="00DE5A9C" w:rsidRPr="00DE5A9C" w:rsidRDefault="00DE5A9C" w:rsidP="00DE5A9C">
      <w:r w:rsidRPr="00DE5A9C">
        <w:t xml:space="preserve">    UK: nombre</w:t>
      </w:r>
    </w:p>
    <w:p w14:paraId="4308C4A8" w14:textId="77777777" w:rsidR="00DE5A9C" w:rsidRPr="00DE5A9C" w:rsidRDefault="00DE5A9C" w:rsidP="00DE5A9C">
      <w:r w:rsidRPr="00DE5A9C">
        <w:t xml:space="preserve">    FK: universidad → UNIVERSIDADES(nombre)</w:t>
      </w:r>
    </w:p>
    <w:p w14:paraId="426D2AE9" w14:textId="77777777" w:rsidR="00DE5A9C" w:rsidRPr="00DE5A9C" w:rsidRDefault="00DE5A9C" w:rsidP="00DE5A9C"/>
    <w:p w14:paraId="71140A3A" w14:textId="77777777" w:rsidR="00DE5A9C" w:rsidRPr="00DE5A9C" w:rsidRDefault="00DE5A9C" w:rsidP="00DE5A9C">
      <w:r w:rsidRPr="00DE5A9C">
        <w:t>UNIVERSIDADES(nombre, inicio)</w:t>
      </w:r>
    </w:p>
    <w:p w14:paraId="28D94E41" w14:textId="77777777" w:rsidR="00DE5A9C" w:rsidRPr="00DE5A9C" w:rsidRDefault="00DE5A9C" w:rsidP="00DE5A9C">
      <w:r w:rsidRPr="00DE5A9C">
        <w:t xml:space="preserve">    PK: nombre</w:t>
      </w:r>
    </w:p>
    <w:p w14:paraId="339BDEC4" w14:textId="77777777" w:rsidR="00DE5A9C" w:rsidRPr="00DE5A9C" w:rsidRDefault="00DE5A9C" w:rsidP="00DE5A9C"/>
    <w:p w14:paraId="7DBDE628" w14:textId="77777777" w:rsidR="00DE5A9C" w:rsidRPr="00DE5A9C" w:rsidRDefault="00DE5A9C" w:rsidP="00DE5A9C">
      <w:r w:rsidRPr="00DE5A9C">
        <w:t>PROYECTOS(id, fecha)</w:t>
      </w:r>
    </w:p>
    <w:p w14:paraId="79338E61" w14:textId="77777777" w:rsidR="00DE5A9C" w:rsidRPr="00DE5A9C" w:rsidRDefault="00DE5A9C" w:rsidP="00DE5A9C">
      <w:r w:rsidRPr="00DE5A9C">
        <w:lastRenderedPageBreak/>
        <w:t xml:space="preserve">    PK: id</w:t>
      </w:r>
    </w:p>
    <w:p w14:paraId="49EA1733" w14:textId="77777777" w:rsidR="00DE5A9C" w:rsidRPr="00DE5A9C" w:rsidRDefault="00DE5A9C" w:rsidP="00DE5A9C"/>
    <w:p w14:paraId="3488D206" w14:textId="77777777" w:rsidR="00DE5A9C" w:rsidRPr="00DE5A9C" w:rsidRDefault="00DE5A9C" w:rsidP="00DE5A9C">
      <w:r w:rsidRPr="00DE5A9C">
        <w:t>LUGARES(ciudad, pais)</w:t>
      </w:r>
    </w:p>
    <w:p w14:paraId="7FEE097E" w14:textId="77777777" w:rsidR="00DE5A9C" w:rsidRPr="00DE5A9C" w:rsidRDefault="00DE5A9C" w:rsidP="00DE5A9C">
      <w:r w:rsidRPr="00DE5A9C">
        <w:t xml:space="preserve">    PK: (ciudad, pais)</w:t>
      </w:r>
    </w:p>
    <w:p w14:paraId="69EF1464" w14:textId="77777777" w:rsidR="00DE5A9C" w:rsidRPr="00DE5A9C" w:rsidRDefault="00DE5A9C" w:rsidP="00DE5A9C"/>
    <w:p w14:paraId="13EE36A5" w14:textId="77777777" w:rsidR="00DE5A9C" w:rsidRPr="00DE5A9C" w:rsidRDefault="00DE5A9C" w:rsidP="00DE5A9C">
      <w:r w:rsidRPr="00DE5A9C">
        <w:t>PARTICIPACIONES(profesor, proyecto)</w:t>
      </w:r>
    </w:p>
    <w:p w14:paraId="34B30426" w14:textId="77777777" w:rsidR="00DE5A9C" w:rsidRPr="00DE5A9C" w:rsidRDefault="00DE5A9C" w:rsidP="00DE5A9C">
      <w:r w:rsidRPr="00DE5A9C">
        <w:t xml:space="preserve">    PK: (profesor, proyecto)</w:t>
      </w:r>
    </w:p>
    <w:p w14:paraId="52B30616" w14:textId="77777777" w:rsidR="00DE5A9C" w:rsidRPr="00DE5A9C" w:rsidRDefault="00DE5A9C" w:rsidP="00DE5A9C">
      <w:r w:rsidRPr="00DE5A9C">
        <w:t xml:space="preserve">    FK: profesor → PROFESORES(cedula)</w:t>
      </w:r>
    </w:p>
    <w:p w14:paraId="38FD637E" w14:textId="77777777" w:rsidR="00DE5A9C" w:rsidRPr="00DE5A9C" w:rsidRDefault="00DE5A9C" w:rsidP="00DE5A9C">
      <w:r w:rsidRPr="00DE5A9C">
        <w:t xml:space="preserve">    FK: proyecto → PROYECTOS(id)</w:t>
      </w:r>
    </w:p>
    <w:p w14:paraId="6BDEA905" w14:textId="77777777" w:rsidR="00DE5A9C" w:rsidRPr="00DE5A9C" w:rsidRDefault="00DE5A9C" w:rsidP="00DE5A9C"/>
    <w:p w14:paraId="58071342" w14:textId="77777777" w:rsidR="00DE5A9C" w:rsidRPr="00DE5A9C" w:rsidRDefault="00DE5A9C" w:rsidP="00DE5A9C">
      <w:r w:rsidRPr="00DE5A9C">
        <w:t>SEDES(universidad, ciudad, pais, estudiantes)</w:t>
      </w:r>
    </w:p>
    <w:p w14:paraId="227AC14A" w14:textId="77777777" w:rsidR="00DE5A9C" w:rsidRPr="00DE5A9C" w:rsidRDefault="00DE5A9C" w:rsidP="00DE5A9C">
      <w:r w:rsidRPr="00DE5A9C">
        <w:t xml:space="preserve">    PK: (universidad, ciudad, pais)</w:t>
      </w:r>
    </w:p>
    <w:p w14:paraId="5A560674" w14:textId="77777777" w:rsidR="00DE5A9C" w:rsidRPr="00DE5A9C" w:rsidRDefault="00DE5A9C" w:rsidP="00DE5A9C">
      <w:r w:rsidRPr="00DE5A9C">
        <w:t xml:space="preserve">    FK: universidad → UNIVERSIDADES(nombre)</w:t>
      </w:r>
    </w:p>
    <w:p w14:paraId="3142706D" w14:textId="77777777" w:rsidR="00DE5A9C" w:rsidRPr="00DE5A9C" w:rsidRDefault="00DE5A9C" w:rsidP="00DE5A9C">
      <w:r w:rsidRPr="00DE5A9C">
        <w:t xml:space="preserve">    FK: (ciudad, pais) → LUGARES(ciudad, pais)</w:t>
      </w:r>
    </w:p>
    <w:p w14:paraId="5CDFC8BB" w14:textId="77777777" w:rsidR="00DE5A9C" w:rsidRPr="00DE5A9C" w:rsidRDefault="00DE5A9C" w:rsidP="00DE5A9C"/>
    <w:p w14:paraId="1024A48C" w14:textId="77777777" w:rsidR="00DE5A9C" w:rsidRPr="00DE5A9C" w:rsidRDefault="00DE5A9C" w:rsidP="00DE5A9C">
      <w:r w:rsidRPr="00DE5A9C">
        <w:t>ACTIVIDADES(proyecto_id, numero, descripcion)</w:t>
      </w:r>
    </w:p>
    <w:p w14:paraId="68C956F0" w14:textId="77777777" w:rsidR="00DE5A9C" w:rsidRPr="00DE5A9C" w:rsidRDefault="00DE5A9C" w:rsidP="00DE5A9C">
      <w:r w:rsidRPr="00DE5A9C">
        <w:t xml:space="preserve">    PK: (proyecto_id, numero)</w:t>
      </w:r>
    </w:p>
    <w:p w14:paraId="0F192B5A" w14:textId="77777777" w:rsidR="00DE5A9C" w:rsidRPr="00DE5A9C" w:rsidRDefault="00DE5A9C" w:rsidP="00DE5A9C">
      <w:r w:rsidRPr="00DE5A9C">
        <w:t xml:space="preserve">    FK: proyecto_id → PROYECTOS(id)</w:t>
      </w:r>
    </w:p>
    <w:p w14:paraId="53A0E054" w14:textId="77777777" w:rsidR="00DE5A9C" w:rsidRPr="00DE5A9C" w:rsidRDefault="00DE5A9C" w:rsidP="00DE5A9C"/>
    <w:p w14:paraId="5DCADF0A" w14:textId="77777777" w:rsidR="00DE5A9C" w:rsidRPr="00DE5A9C" w:rsidRDefault="00DE5A9C" w:rsidP="00DE5A9C">
      <w:r w:rsidRPr="00DE5A9C">
        <w:t>RECURSOS(proyecto_id, codigo, uso)</w:t>
      </w:r>
    </w:p>
    <w:p w14:paraId="4ADB6B62" w14:textId="77777777" w:rsidR="00DE5A9C" w:rsidRPr="00DE5A9C" w:rsidRDefault="00DE5A9C" w:rsidP="00DE5A9C">
      <w:r w:rsidRPr="00DE5A9C">
        <w:t xml:space="preserve">    PK: (proyecto_id, codigo)</w:t>
      </w:r>
    </w:p>
    <w:p w14:paraId="5EB365E4" w14:textId="77777777" w:rsidR="00DE5A9C" w:rsidRPr="00DE5A9C" w:rsidRDefault="00DE5A9C" w:rsidP="00DE5A9C">
      <w:r w:rsidRPr="00DE5A9C">
        <w:t xml:space="preserve">    FK: proyecto_id → PROYECTOS(id)</w:t>
      </w:r>
    </w:p>
    <w:p w14:paraId="2358CD1F" w14:textId="77777777" w:rsidR="00DE5A9C" w:rsidRPr="00DE5A9C" w:rsidRDefault="00DE5A9C" w:rsidP="00DE5A9C">
      <w:r w:rsidRPr="00DE5A9C">
        <w:pict w14:anchorId="3EF87281">
          <v:rect id="_x0000_i1167" style="width:0;height:1.5pt" o:hralign="center" o:hrstd="t" o:hr="t" fillcolor="#a0a0a0" stroked="f"/>
        </w:pict>
      </w:r>
    </w:p>
    <w:p w14:paraId="20C1EA51" w14:textId="77777777" w:rsidR="00DE5A9C" w:rsidRPr="00DE5A9C" w:rsidRDefault="00DE5A9C" w:rsidP="00DE5A9C">
      <w:pPr>
        <w:rPr>
          <w:b/>
          <w:bCs/>
        </w:rPr>
      </w:pPr>
      <w:r w:rsidRPr="00DE5A9C">
        <w:rPr>
          <w:b/>
          <w:bCs/>
        </w:rPr>
        <w:t>Puntos Importantes de esta Diapositiva</w:t>
      </w:r>
    </w:p>
    <w:p w14:paraId="4A46E6EA" w14:textId="77777777" w:rsidR="00DE5A9C" w:rsidRPr="00DE5A9C" w:rsidRDefault="00DE5A9C" w:rsidP="00DE5A9C">
      <w:pPr>
        <w:rPr>
          <w:b/>
          <w:bCs/>
        </w:rPr>
      </w:pPr>
      <w:r w:rsidRPr="00DE5A9C">
        <w:rPr>
          <w:b/>
          <w:bCs/>
        </w:rPr>
        <w:t>1. La Composición es una Relación Especial</w:t>
      </w:r>
    </w:p>
    <w:p w14:paraId="1D156F69" w14:textId="77777777" w:rsidR="00DE5A9C" w:rsidRPr="00DE5A9C" w:rsidRDefault="00DE5A9C" w:rsidP="00DE5A9C">
      <w:r w:rsidRPr="00DE5A9C">
        <w:t>A diferencia de una relación de asociación normal, la composición implica una dependencia existencial: la parte no puede existir sin el todo. Esto se refleja en el modelo relacional haciendo que la clave primaria del todo forme parte de la clave primaria de la parte.</w:t>
      </w:r>
    </w:p>
    <w:p w14:paraId="5A5FBECC" w14:textId="77777777" w:rsidR="00DE5A9C" w:rsidRPr="00DE5A9C" w:rsidRDefault="00DE5A9C" w:rsidP="00DE5A9C">
      <w:pPr>
        <w:rPr>
          <w:b/>
          <w:bCs/>
        </w:rPr>
      </w:pPr>
      <w:r w:rsidRPr="00DE5A9C">
        <w:rPr>
          <w:b/>
          <w:bCs/>
        </w:rPr>
        <w:t>2. Claves Primarias Compuestas en Composición</w:t>
      </w:r>
    </w:p>
    <w:p w14:paraId="26278608" w14:textId="77777777" w:rsidR="00DE5A9C" w:rsidRPr="00DE5A9C" w:rsidRDefault="00DE5A9C" w:rsidP="00DE5A9C">
      <w:r w:rsidRPr="00DE5A9C">
        <w:lastRenderedPageBreak/>
        <w:t>Cuando hay composición, la clave primaria de la tabla "parte" siempre incluye la clave primaria de la tabla "todo". Esto garantiza:</w:t>
      </w:r>
    </w:p>
    <w:p w14:paraId="554DA64A" w14:textId="77777777" w:rsidR="00DE5A9C" w:rsidRPr="00DE5A9C" w:rsidRDefault="00DE5A9C" w:rsidP="00DE5A9C">
      <w:pPr>
        <w:numPr>
          <w:ilvl w:val="0"/>
          <w:numId w:val="45"/>
        </w:numPr>
      </w:pPr>
      <w:r w:rsidRPr="00DE5A9C">
        <w:t>Que cada parte sea identificable dentro de su todo</w:t>
      </w:r>
    </w:p>
    <w:p w14:paraId="1EF1465E" w14:textId="77777777" w:rsidR="00DE5A9C" w:rsidRPr="00DE5A9C" w:rsidRDefault="00DE5A9C" w:rsidP="00DE5A9C">
      <w:pPr>
        <w:numPr>
          <w:ilvl w:val="0"/>
          <w:numId w:val="45"/>
        </w:numPr>
      </w:pPr>
      <w:r w:rsidRPr="00DE5A9C">
        <w:t>Que si el todo desaparece, las partes también desaparecen (integridad referencial)</w:t>
      </w:r>
    </w:p>
    <w:p w14:paraId="292543B0" w14:textId="77777777" w:rsidR="00DE5A9C" w:rsidRPr="00DE5A9C" w:rsidRDefault="00DE5A9C" w:rsidP="00DE5A9C">
      <w:pPr>
        <w:rPr>
          <w:b/>
          <w:bCs/>
        </w:rPr>
      </w:pPr>
      <w:r w:rsidRPr="00DE5A9C">
        <w:rPr>
          <w:b/>
          <w:bCs/>
        </w:rPr>
        <w:t>3. La Herencia se Tratará en el Patrón 4</w:t>
      </w:r>
    </w:p>
    <w:p w14:paraId="15A291FA" w14:textId="77777777" w:rsidR="00DE5A9C" w:rsidRPr="00DE5A9C" w:rsidRDefault="00DE5A9C" w:rsidP="00DE5A9C">
      <w:r w:rsidRPr="00DE5A9C">
        <w:t>La jerarquía Asistente → Graduado/Estudiante que aparece en este diagrama es la preparación para el siguiente patrón que veremos en detalle.</w:t>
      </w:r>
    </w:p>
    <w:p w14:paraId="18C6F1E6" w14:textId="77777777" w:rsidR="00DE5A9C" w:rsidRPr="00DE5A9C" w:rsidRDefault="00DE5A9C" w:rsidP="00DE5A9C">
      <w:pPr>
        <w:rPr>
          <w:b/>
          <w:bCs/>
        </w:rPr>
      </w:pPr>
      <w:r w:rsidRPr="00DE5A9C">
        <w:rPr>
          <w:b/>
          <w:bCs/>
        </w:rPr>
        <w:t>4. El Modelo Crece Sistemáticamente</w:t>
      </w:r>
    </w:p>
    <w:p w14:paraId="233AC25F" w14:textId="77777777" w:rsidR="00DE5A9C" w:rsidRDefault="00DE5A9C" w:rsidP="00DE5A9C">
      <w:r w:rsidRPr="00DE5A9C">
        <w:t>Nótese cómo el modelo relacional ha ido creciendo de forma ordenada y sistemática, aplicando los patrones uno por uno. Esto demuestra el poder de los patrones como guías metodológicas.</w:t>
      </w:r>
    </w:p>
    <w:p w14:paraId="4B1877A3" w14:textId="0CEFB574" w:rsidR="00DE5A9C" w:rsidRDefault="00DE5A9C" w:rsidP="00DE5A9C">
      <w:r w:rsidRPr="00DE5A9C">
        <w:drawing>
          <wp:inline distT="0" distB="0" distL="0" distR="0" wp14:anchorId="6310C814" wp14:editId="1173F96F">
            <wp:extent cx="5612130" cy="4219575"/>
            <wp:effectExtent l="0" t="0" r="7620" b="9525"/>
            <wp:docPr id="1650664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64005" name=""/>
                    <pic:cNvPicPr/>
                  </pic:nvPicPr>
                  <pic:blipFill>
                    <a:blip r:embed="rId24"/>
                    <a:stretch>
                      <a:fillRect/>
                    </a:stretch>
                  </pic:blipFill>
                  <pic:spPr>
                    <a:xfrm>
                      <a:off x="0" y="0"/>
                      <a:ext cx="5612130" cy="4219575"/>
                    </a:xfrm>
                    <a:prstGeom prst="rect">
                      <a:avLst/>
                    </a:prstGeom>
                  </pic:spPr>
                </pic:pic>
              </a:graphicData>
            </a:graphic>
          </wp:inline>
        </w:drawing>
      </w:r>
    </w:p>
    <w:p w14:paraId="61D3F6CE" w14:textId="77777777" w:rsidR="00913C7D" w:rsidRDefault="00913C7D" w:rsidP="00DE5A9C"/>
    <w:p w14:paraId="4DECB650" w14:textId="77777777" w:rsidR="00913C7D" w:rsidRDefault="00913C7D" w:rsidP="00DE5A9C"/>
    <w:p w14:paraId="5D3ADEB6" w14:textId="77777777" w:rsidR="00913C7D" w:rsidRDefault="00913C7D" w:rsidP="00DE5A9C"/>
    <w:p w14:paraId="39CA8AAD" w14:textId="77777777" w:rsidR="00913C7D" w:rsidRDefault="00913C7D" w:rsidP="00DE5A9C"/>
    <w:p w14:paraId="14D1D8E9" w14:textId="77777777" w:rsidR="00913C7D" w:rsidRDefault="00913C7D" w:rsidP="00DE5A9C"/>
    <w:p w14:paraId="64DBE493" w14:textId="77777777" w:rsidR="00913C7D" w:rsidRPr="00913C7D" w:rsidRDefault="00913C7D" w:rsidP="00913C7D">
      <w:pPr>
        <w:rPr>
          <w:b/>
          <w:bCs/>
        </w:rPr>
      </w:pPr>
      <w:r w:rsidRPr="00913C7D">
        <w:rPr>
          <w:b/>
          <w:bCs/>
        </w:rPr>
        <w:lastRenderedPageBreak/>
        <w:t>El Patrón en Contexto</w:t>
      </w:r>
    </w:p>
    <w:p w14:paraId="62DCD828" w14:textId="77777777" w:rsidR="00913C7D" w:rsidRPr="00913C7D" w:rsidRDefault="00913C7D" w:rsidP="00913C7D">
      <w:r w:rsidRPr="00913C7D">
        <w:t>1. Representar conceptos como tablas</w:t>
      </w:r>
    </w:p>
    <w:p w14:paraId="4D5D60EE" w14:textId="77777777" w:rsidR="00913C7D" w:rsidRPr="00913C7D" w:rsidRDefault="00913C7D" w:rsidP="00913C7D">
      <w:r w:rsidRPr="00913C7D">
        <w:t>2. Identificador de conceptos</w:t>
      </w:r>
    </w:p>
    <w:p w14:paraId="125C619B" w14:textId="77777777" w:rsidR="00913C7D" w:rsidRPr="00913C7D" w:rsidRDefault="00913C7D" w:rsidP="00913C7D">
      <w:r w:rsidRPr="00913C7D">
        <w:t>3. Representar relaciones como tablas ← (activo)</w:t>
      </w:r>
    </w:p>
    <w:p w14:paraId="7D19344C" w14:textId="77777777" w:rsidR="00913C7D" w:rsidRPr="00913C7D" w:rsidRDefault="00913C7D" w:rsidP="00913C7D">
      <w:r w:rsidRPr="00913C7D">
        <w:t>4. Representar relaciones de herencia como tablas ← (próximo)</w:t>
      </w:r>
    </w:p>
    <w:p w14:paraId="4AF84244" w14:textId="77777777" w:rsidR="00913C7D" w:rsidRPr="00913C7D" w:rsidRDefault="00913C7D" w:rsidP="00913C7D">
      <w:r w:rsidRPr="00913C7D">
        <w:pict w14:anchorId="4453B422">
          <v:rect id="_x0000_i1220" style="width:0;height:1.5pt" o:hralign="center" o:hrstd="t" o:hr="t" fillcolor="#a0a0a0" stroked="f"/>
        </w:pict>
      </w:r>
    </w:p>
    <w:p w14:paraId="311311E1" w14:textId="77777777" w:rsidR="00913C7D" w:rsidRPr="00913C7D" w:rsidRDefault="00913C7D" w:rsidP="00913C7D">
      <w:pPr>
        <w:rPr>
          <w:b/>
          <w:bCs/>
        </w:rPr>
      </w:pPr>
      <w:r w:rsidRPr="00913C7D">
        <w:rPr>
          <w:b/>
          <w:bCs/>
        </w:rPr>
        <w:t>La Jerarquía de Herencia: El Elemento Nuevo</w:t>
      </w:r>
    </w:p>
    <w:p w14:paraId="43A1C326" w14:textId="77777777" w:rsidR="00913C7D" w:rsidRPr="00913C7D" w:rsidRDefault="00913C7D" w:rsidP="00913C7D">
      <w:r w:rsidRPr="00913C7D">
        <w:t xml:space="preserve">La novedad principal de esta diapositiva es la </w:t>
      </w:r>
      <w:r w:rsidRPr="00913C7D">
        <w:rPr>
          <w:b/>
          <w:bCs/>
        </w:rPr>
        <w:t>jerarquía de herencia</w:t>
      </w:r>
      <w:r w:rsidRPr="00913C7D">
        <w:t xml:space="preserve"> que aparece explícitamente con sus subclases:</w:t>
      </w:r>
    </w:p>
    <w:p w14:paraId="2FC85D8D" w14:textId="77777777" w:rsidR="00913C7D" w:rsidRPr="00913C7D" w:rsidRDefault="00913C7D" w:rsidP="00913C7D">
      <w:r w:rsidRPr="00913C7D">
        <w:t xml:space="preserve">        Asistente</w:t>
      </w:r>
    </w:p>
    <w:p w14:paraId="34B9AE69" w14:textId="77777777" w:rsidR="00913C7D" w:rsidRPr="00913C7D" w:rsidRDefault="00913C7D" w:rsidP="00913C7D">
      <w:r w:rsidRPr="00913C7D">
        <w:t xml:space="preserve">        codigo : _</w:t>
      </w:r>
    </w:p>
    <w:p w14:paraId="5264B0DC" w14:textId="77777777" w:rsidR="00913C7D" w:rsidRPr="00913C7D" w:rsidRDefault="00913C7D" w:rsidP="00913C7D">
      <w:r w:rsidRPr="00913C7D">
        <w:t xml:space="preserve">        nombre : _</w:t>
      </w:r>
    </w:p>
    <w:p w14:paraId="7BE1C308" w14:textId="77777777" w:rsidR="00913C7D" w:rsidRPr="00913C7D" w:rsidRDefault="00913C7D" w:rsidP="00913C7D">
      <w:r w:rsidRPr="00913C7D">
        <w:t xml:space="preserve">           </w:t>
      </w:r>
      <w:r w:rsidRPr="00913C7D">
        <w:rPr>
          <w:rFonts w:ascii="Cambria Math" w:hAnsi="Cambria Math" w:cs="Cambria Math"/>
        </w:rPr>
        <w:t>△</w:t>
      </w:r>
    </w:p>
    <w:p w14:paraId="1F040551" w14:textId="77777777" w:rsidR="00913C7D" w:rsidRPr="00913C7D" w:rsidRDefault="00913C7D" w:rsidP="00913C7D">
      <w:r w:rsidRPr="00913C7D">
        <w:t xml:space="preserve">          / \</w:t>
      </w:r>
    </w:p>
    <w:p w14:paraId="784CAE31" w14:textId="77777777" w:rsidR="00913C7D" w:rsidRPr="00913C7D" w:rsidRDefault="00913C7D" w:rsidP="00913C7D">
      <w:r w:rsidRPr="00913C7D">
        <w:t xml:space="preserve">         /   \</w:t>
      </w:r>
    </w:p>
    <w:p w14:paraId="30C38FBA" w14:textId="77777777" w:rsidR="00913C7D" w:rsidRPr="00913C7D" w:rsidRDefault="00913C7D" w:rsidP="00913C7D">
      <w:r w:rsidRPr="00913C7D">
        <w:t xml:space="preserve">   Graduado  Estudiante</w:t>
      </w:r>
    </w:p>
    <w:p w14:paraId="596DAB36" w14:textId="77777777" w:rsidR="00913C7D" w:rsidRPr="00913C7D" w:rsidRDefault="00913C7D" w:rsidP="00913C7D">
      <w:r w:rsidRPr="00913C7D">
        <w:t xml:space="preserve">   profesion  semestre</w:t>
      </w:r>
    </w:p>
    <w:p w14:paraId="5F4E0BE2" w14:textId="77777777" w:rsidR="00913C7D" w:rsidRPr="00913C7D" w:rsidRDefault="00913C7D" w:rsidP="00913C7D">
      <w:r w:rsidRPr="00913C7D">
        <w:pict w14:anchorId="5A325225">
          <v:rect id="_x0000_i1221" style="width:0;height:1.5pt" o:hralign="center" o:hrstd="t" o:hr="t" fillcolor="#a0a0a0" stroked="f"/>
        </w:pict>
      </w:r>
    </w:p>
    <w:p w14:paraId="502AD210" w14:textId="77777777" w:rsidR="00913C7D" w:rsidRPr="00913C7D" w:rsidRDefault="00913C7D" w:rsidP="00913C7D">
      <w:pPr>
        <w:rPr>
          <w:b/>
          <w:bCs/>
        </w:rPr>
      </w:pPr>
      <w:r w:rsidRPr="00913C7D">
        <w:rPr>
          <w:b/>
          <w:bCs/>
        </w:rPr>
        <w:t>Análisis de la Jerarquía</w:t>
      </w:r>
    </w:p>
    <w:p w14:paraId="15C99E69" w14:textId="77777777" w:rsidR="00913C7D" w:rsidRPr="00913C7D" w:rsidRDefault="00913C7D" w:rsidP="00913C7D">
      <w:pPr>
        <w:rPr>
          <w:b/>
          <w:bCs/>
        </w:rPr>
      </w:pPr>
      <w:r w:rsidRPr="00913C7D">
        <w:rPr>
          <w:b/>
          <w:bCs/>
        </w:rPr>
        <w:t>Superconcepto: Asistente</w:t>
      </w:r>
    </w:p>
    <w:p w14:paraId="72CED984" w14:textId="77777777" w:rsidR="00913C7D" w:rsidRPr="00913C7D" w:rsidRDefault="00913C7D" w:rsidP="00913C7D">
      <w:r w:rsidRPr="00913C7D">
        <w:t>┌──────────────┐</w:t>
      </w:r>
    </w:p>
    <w:p w14:paraId="047B7FB6" w14:textId="77777777" w:rsidR="00913C7D" w:rsidRPr="00913C7D" w:rsidRDefault="00913C7D" w:rsidP="00913C7D">
      <w:r w:rsidRPr="00913C7D">
        <w:t>│   Asistente  │</w:t>
      </w:r>
    </w:p>
    <w:p w14:paraId="10DF2C2E" w14:textId="77777777" w:rsidR="00913C7D" w:rsidRPr="00913C7D" w:rsidRDefault="00913C7D" w:rsidP="00913C7D">
      <w:r w:rsidRPr="00913C7D">
        <w:rPr>
          <w:rFonts w:ascii="MS Gothic" w:eastAsia="MS Gothic" w:hAnsi="MS Gothic" w:cs="MS Gothic" w:hint="eastAsia"/>
        </w:rPr>
        <w:t>├</w:t>
      </w:r>
      <w:r w:rsidRPr="00913C7D">
        <w:rPr>
          <w:rFonts w:ascii="Calibri" w:hAnsi="Calibri" w:cs="Calibri"/>
        </w:rPr>
        <w:t>──────────────</w:t>
      </w:r>
      <w:r w:rsidRPr="00913C7D">
        <w:rPr>
          <w:rFonts w:ascii="MS Gothic" w:eastAsia="MS Gothic" w:hAnsi="MS Gothic" w:cs="MS Gothic" w:hint="eastAsia"/>
        </w:rPr>
        <w:t>┤</w:t>
      </w:r>
    </w:p>
    <w:p w14:paraId="5CAEA9FD" w14:textId="77777777" w:rsidR="00913C7D" w:rsidRPr="00913C7D" w:rsidRDefault="00913C7D" w:rsidP="00913C7D">
      <w:r w:rsidRPr="00913C7D">
        <w:t>│ codigo : _   │</w:t>
      </w:r>
    </w:p>
    <w:p w14:paraId="33BC417A" w14:textId="77777777" w:rsidR="00913C7D" w:rsidRPr="00913C7D" w:rsidRDefault="00913C7D" w:rsidP="00913C7D">
      <w:r w:rsidRPr="00913C7D">
        <w:t>│ nombre : _   │</w:t>
      </w:r>
    </w:p>
    <w:p w14:paraId="5828B4BE" w14:textId="77777777" w:rsidR="00913C7D" w:rsidRPr="00913C7D" w:rsidRDefault="00913C7D" w:rsidP="00913C7D">
      <w:r w:rsidRPr="00913C7D">
        <w:t>└──────────────┘</w:t>
      </w:r>
    </w:p>
    <w:p w14:paraId="2CAACB8B" w14:textId="77777777" w:rsidR="00913C7D" w:rsidRPr="00913C7D" w:rsidRDefault="00913C7D" w:rsidP="00913C7D">
      <w:pPr>
        <w:numPr>
          <w:ilvl w:val="0"/>
          <w:numId w:val="46"/>
        </w:numPr>
      </w:pPr>
      <w:r w:rsidRPr="00913C7D">
        <w:t xml:space="preserve">Es la entidad </w:t>
      </w:r>
      <w:r w:rsidRPr="00913C7D">
        <w:rPr>
          <w:b/>
          <w:bCs/>
        </w:rPr>
        <w:t>más general</w:t>
      </w:r>
    </w:p>
    <w:p w14:paraId="2F4F6A44" w14:textId="77777777" w:rsidR="00913C7D" w:rsidRPr="00913C7D" w:rsidRDefault="00913C7D" w:rsidP="00913C7D">
      <w:pPr>
        <w:numPr>
          <w:ilvl w:val="0"/>
          <w:numId w:val="46"/>
        </w:numPr>
      </w:pPr>
      <w:r w:rsidRPr="00913C7D">
        <w:t xml:space="preserve">Tiene los atributos comunes a todos los tipos de asistentes: </w:t>
      </w:r>
      <w:r w:rsidRPr="00913C7D">
        <w:rPr>
          <w:b/>
          <w:bCs/>
        </w:rPr>
        <w:t>codigo</w:t>
      </w:r>
      <w:r w:rsidRPr="00913C7D">
        <w:t xml:space="preserve"> y </w:t>
      </w:r>
      <w:r w:rsidRPr="00913C7D">
        <w:rPr>
          <w:b/>
          <w:bCs/>
        </w:rPr>
        <w:t>nombre</w:t>
      </w:r>
    </w:p>
    <w:p w14:paraId="14AC7338" w14:textId="77777777" w:rsidR="00913C7D" w:rsidRPr="00913C7D" w:rsidRDefault="00913C7D" w:rsidP="00913C7D">
      <w:pPr>
        <w:numPr>
          <w:ilvl w:val="0"/>
          <w:numId w:val="46"/>
        </w:numPr>
      </w:pPr>
      <w:r w:rsidRPr="00913C7D">
        <w:t>El triángulo (</w:t>
      </w:r>
      <w:r w:rsidRPr="00913C7D">
        <w:rPr>
          <w:rFonts w:ascii="Cambria Math" w:hAnsi="Cambria Math" w:cs="Cambria Math"/>
        </w:rPr>
        <w:t>△</w:t>
      </w:r>
      <w:r w:rsidRPr="00913C7D">
        <w:t>) indica que es un superconcepto con subconceptos</w:t>
      </w:r>
    </w:p>
    <w:p w14:paraId="36CCEDE2" w14:textId="77777777" w:rsidR="00913C7D" w:rsidRPr="00913C7D" w:rsidRDefault="00913C7D" w:rsidP="00913C7D">
      <w:r w:rsidRPr="00913C7D">
        <w:lastRenderedPageBreak/>
        <w:pict w14:anchorId="57862E75">
          <v:rect id="_x0000_i1222" style="width:0;height:1.5pt" o:hralign="center" o:hrstd="t" o:hr="t" fillcolor="#a0a0a0" stroked="f"/>
        </w:pict>
      </w:r>
    </w:p>
    <w:p w14:paraId="6ECEB5F7" w14:textId="77777777" w:rsidR="00913C7D" w:rsidRPr="00913C7D" w:rsidRDefault="00913C7D" w:rsidP="00913C7D">
      <w:pPr>
        <w:rPr>
          <w:b/>
          <w:bCs/>
        </w:rPr>
      </w:pPr>
      <w:r w:rsidRPr="00913C7D">
        <w:rPr>
          <w:b/>
          <w:bCs/>
        </w:rPr>
        <w:t>Subconcepto 1: Graduado</w:t>
      </w:r>
    </w:p>
    <w:p w14:paraId="0B27ADC9" w14:textId="77777777" w:rsidR="00913C7D" w:rsidRPr="00913C7D" w:rsidRDefault="00913C7D" w:rsidP="00913C7D">
      <w:r w:rsidRPr="00913C7D">
        <w:t>┌──────────────┐</w:t>
      </w:r>
    </w:p>
    <w:p w14:paraId="0C429E9C" w14:textId="77777777" w:rsidR="00913C7D" w:rsidRPr="00913C7D" w:rsidRDefault="00913C7D" w:rsidP="00913C7D">
      <w:r w:rsidRPr="00913C7D">
        <w:t>│   Graduado   │</w:t>
      </w:r>
    </w:p>
    <w:p w14:paraId="72CB8F0D" w14:textId="77777777" w:rsidR="00913C7D" w:rsidRPr="00913C7D" w:rsidRDefault="00913C7D" w:rsidP="00913C7D">
      <w:r w:rsidRPr="00913C7D">
        <w:rPr>
          <w:rFonts w:ascii="MS Gothic" w:eastAsia="MS Gothic" w:hAnsi="MS Gothic" w:cs="MS Gothic" w:hint="eastAsia"/>
        </w:rPr>
        <w:t>├</w:t>
      </w:r>
      <w:r w:rsidRPr="00913C7D">
        <w:rPr>
          <w:rFonts w:ascii="Calibri" w:hAnsi="Calibri" w:cs="Calibri"/>
        </w:rPr>
        <w:t>──────────────</w:t>
      </w:r>
      <w:r w:rsidRPr="00913C7D">
        <w:rPr>
          <w:rFonts w:ascii="MS Gothic" w:eastAsia="MS Gothic" w:hAnsi="MS Gothic" w:cs="MS Gothic" w:hint="eastAsia"/>
        </w:rPr>
        <w:t>┤</w:t>
      </w:r>
    </w:p>
    <w:p w14:paraId="063BD166" w14:textId="77777777" w:rsidR="00913C7D" w:rsidRPr="00913C7D" w:rsidRDefault="00913C7D" w:rsidP="00913C7D">
      <w:r w:rsidRPr="00913C7D">
        <w:t>│ profesion : _│</w:t>
      </w:r>
    </w:p>
    <w:p w14:paraId="3FDCEA48" w14:textId="77777777" w:rsidR="00913C7D" w:rsidRPr="00913C7D" w:rsidRDefault="00913C7D" w:rsidP="00913C7D">
      <w:r w:rsidRPr="00913C7D">
        <w:t>└──────────────┘</w:t>
      </w:r>
    </w:p>
    <w:p w14:paraId="191496CA" w14:textId="77777777" w:rsidR="00913C7D" w:rsidRPr="00913C7D" w:rsidRDefault="00913C7D" w:rsidP="00913C7D">
      <w:r w:rsidRPr="00913C7D">
        <w:rPr>
          <w:b/>
          <w:bCs/>
        </w:rPr>
        <w:t>Análisis:</w:t>
      </w:r>
    </w:p>
    <w:p w14:paraId="45E97390" w14:textId="77777777" w:rsidR="00913C7D" w:rsidRPr="00913C7D" w:rsidRDefault="00913C7D" w:rsidP="00913C7D">
      <w:pPr>
        <w:numPr>
          <w:ilvl w:val="0"/>
          <w:numId w:val="47"/>
        </w:numPr>
      </w:pPr>
      <w:r w:rsidRPr="00913C7D">
        <w:t xml:space="preserve">Hereda </w:t>
      </w:r>
      <w:r w:rsidRPr="00913C7D">
        <w:rPr>
          <w:b/>
          <w:bCs/>
        </w:rPr>
        <w:t>todos los atributos</w:t>
      </w:r>
      <w:r w:rsidRPr="00913C7D">
        <w:t xml:space="preserve"> de Asistente (codigo, nombre)</w:t>
      </w:r>
    </w:p>
    <w:p w14:paraId="28032D49" w14:textId="77777777" w:rsidR="00913C7D" w:rsidRPr="00913C7D" w:rsidRDefault="00913C7D" w:rsidP="00913C7D">
      <w:pPr>
        <w:numPr>
          <w:ilvl w:val="0"/>
          <w:numId w:val="47"/>
        </w:numPr>
      </w:pPr>
      <w:r w:rsidRPr="00913C7D">
        <w:t xml:space="preserve">Añade su propio atributo específico: </w:t>
      </w:r>
      <w:r w:rsidRPr="00913C7D">
        <w:rPr>
          <w:b/>
          <w:bCs/>
        </w:rPr>
        <w:t>profesion</w:t>
      </w:r>
    </w:p>
    <w:p w14:paraId="1CED186C" w14:textId="77777777" w:rsidR="00913C7D" w:rsidRPr="00913C7D" w:rsidRDefault="00913C7D" w:rsidP="00913C7D">
      <w:pPr>
        <w:numPr>
          <w:ilvl w:val="0"/>
          <w:numId w:val="47"/>
        </w:numPr>
      </w:pPr>
      <w:r w:rsidRPr="00913C7D">
        <w:t>Representa a un asistente que ya se graduó y ejerce una profesión</w:t>
      </w:r>
    </w:p>
    <w:p w14:paraId="4ECEA4FA" w14:textId="77777777" w:rsidR="00913C7D" w:rsidRPr="00913C7D" w:rsidRDefault="00913C7D" w:rsidP="00913C7D">
      <w:r w:rsidRPr="00913C7D">
        <w:pict w14:anchorId="51B11040">
          <v:rect id="_x0000_i1223" style="width:0;height:1.5pt" o:hralign="center" o:hrstd="t" o:hr="t" fillcolor="#a0a0a0" stroked="f"/>
        </w:pict>
      </w:r>
    </w:p>
    <w:p w14:paraId="689BD812" w14:textId="77777777" w:rsidR="00913C7D" w:rsidRPr="00913C7D" w:rsidRDefault="00913C7D" w:rsidP="00913C7D">
      <w:pPr>
        <w:rPr>
          <w:b/>
          <w:bCs/>
        </w:rPr>
      </w:pPr>
      <w:r w:rsidRPr="00913C7D">
        <w:rPr>
          <w:b/>
          <w:bCs/>
        </w:rPr>
        <w:t>Subconcepto 2: Estudiante</w:t>
      </w:r>
    </w:p>
    <w:p w14:paraId="3DBD0ECB" w14:textId="77777777" w:rsidR="00913C7D" w:rsidRPr="00913C7D" w:rsidRDefault="00913C7D" w:rsidP="00913C7D">
      <w:r w:rsidRPr="00913C7D">
        <w:t>┌──────────────┐</w:t>
      </w:r>
    </w:p>
    <w:p w14:paraId="18ED5CF0" w14:textId="77777777" w:rsidR="00913C7D" w:rsidRPr="00913C7D" w:rsidRDefault="00913C7D" w:rsidP="00913C7D">
      <w:r w:rsidRPr="00913C7D">
        <w:t>│  Estudiante  │</w:t>
      </w:r>
    </w:p>
    <w:p w14:paraId="651318D6" w14:textId="77777777" w:rsidR="00913C7D" w:rsidRPr="00913C7D" w:rsidRDefault="00913C7D" w:rsidP="00913C7D">
      <w:r w:rsidRPr="00913C7D">
        <w:rPr>
          <w:rFonts w:ascii="MS Gothic" w:eastAsia="MS Gothic" w:hAnsi="MS Gothic" w:cs="MS Gothic" w:hint="eastAsia"/>
        </w:rPr>
        <w:t>├</w:t>
      </w:r>
      <w:r w:rsidRPr="00913C7D">
        <w:rPr>
          <w:rFonts w:ascii="Calibri" w:hAnsi="Calibri" w:cs="Calibri"/>
        </w:rPr>
        <w:t>──────────────</w:t>
      </w:r>
      <w:r w:rsidRPr="00913C7D">
        <w:rPr>
          <w:rFonts w:ascii="MS Gothic" w:eastAsia="MS Gothic" w:hAnsi="MS Gothic" w:cs="MS Gothic" w:hint="eastAsia"/>
        </w:rPr>
        <w:t>┤</w:t>
      </w:r>
    </w:p>
    <w:p w14:paraId="28ACA5AE" w14:textId="77777777" w:rsidR="00913C7D" w:rsidRPr="00913C7D" w:rsidRDefault="00913C7D" w:rsidP="00913C7D">
      <w:r w:rsidRPr="00913C7D">
        <w:t>│ semestre : _ │</w:t>
      </w:r>
    </w:p>
    <w:p w14:paraId="025CD92F" w14:textId="77777777" w:rsidR="00913C7D" w:rsidRPr="00913C7D" w:rsidRDefault="00913C7D" w:rsidP="00913C7D">
      <w:r w:rsidRPr="00913C7D">
        <w:t>└──────────────┘</w:t>
      </w:r>
    </w:p>
    <w:p w14:paraId="3F0492CD" w14:textId="77777777" w:rsidR="00913C7D" w:rsidRPr="00913C7D" w:rsidRDefault="00913C7D" w:rsidP="00913C7D">
      <w:r w:rsidRPr="00913C7D">
        <w:rPr>
          <w:b/>
          <w:bCs/>
        </w:rPr>
        <w:t>Análisis:</w:t>
      </w:r>
    </w:p>
    <w:p w14:paraId="2D809B31" w14:textId="77777777" w:rsidR="00913C7D" w:rsidRPr="00913C7D" w:rsidRDefault="00913C7D" w:rsidP="00913C7D">
      <w:pPr>
        <w:numPr>
          <w:ilvl w:val="0"/>
          <w:numId w:val="48"/>
        </w:numPr>
      </w:pPr>
      <w:r w:rsidRPr="00913C7D">
        <w:t xml:space="preserve">Hereda </w:t>
      </w:r>
      <w:r w:rsidRPr="00913C7D">
        <w:rPr>
          <w:b/>
          <w:bCs/>
        </w:rPr>
        <w:t>todos los atributos</w:t>
      </w:r>
      <w:r w:rsidRPr="00913C7D">
        <w:t xml:space="preserve"> de Asistente (codigo, nombre)</w:t>
      </w:r>
    </w:p>
    <w:p w14:paraId="39CE73AE" w14:textId="77777777" w:rsidR="00913C7D" w:rsidRPr="00913C7D" w:rsidRDefault="00913C7D" w:rsidP="00913C7D">
      <w:pPr>
        <w:numPr>
          <w:ilvl w:val="0"/>
          <w:numId w:val="48"/>
        </w:numPr>
      </w:pPr>
      <w:r w:rsidRPr="00913C7D">
        <w:t xml:space="preserve">Añade su propio atributo específico: </w:t>
      </w:r>
      <w:r w:rsidRPr="00913C7D">
        <w:rPr>
          <w:b/>
          <w:bCs/>
        </w:rPr>
        <w:t>semestre</w:t>
      </w:r>
    </w:p>
    <w:p w14:paraId="40389BA0" w14:textId="77777777" w:rsidR="00913C7D" w:rsidRPr="00913C7D" w:rsidRDefault="00913C7D" w:rsidP="00913C7D">
      <w:pPr>
        <w:numPr>
          <w:ilvl w:val="0"/>
          <w:numId w:val="48"/>
        </w:numPr>
      </w:pPr>
      <w:r w:rsidRPr="00913C7D">
        <w:t>Representa a un asistente que todavía está estudiando</w:t>
      </w:r>
    </w:p>
    <w:p w14:paraId="56B7128E" w14:textId="77777777" w:rsidR="00913C7D" w:rsidRPr="00913C7D" w:rsidRDefault="00913C7D" w:rsidP="00913C7D">
      <w:r w:rsidRPr="00913C7D">
        <w:pict w14:anchorId="10C9479C">
          <v:rect id="_x0000_i1224" style="width:0;height:1.5pt" o:hralign="center" o:hrstd="t" o:hr="t" fillcolor="#a0a0a0" stroked="f"/>
        </w:pict>
      </w:r>
    </w:p>
    <w:p w14:paraId="484FABB9" w14:textId="77777777" w:rsidR="00913C7D" w:rsidRPr="00913C7D" w:rsidRDefault="00913C7D" w:rsidP="00913C7D">
      <w:pPr>
        <w:rPr>
          <w:b/>
          <w:bCs/>
        </w:rPr>
      </w:pPr>
      <w:r w:rsidRPr="00913C7D">
        <w:rPr>
          <w:b/>
          <w:bCs/>
        </w:rPr>
        <w:t>El Modelo Conceptual Completo</w:t>
      </w:r>
    </w:p>
    <w:p w14:paraId="337BC5C1" w14:textId="77777777" w:rsidR="00913C7D" w:rsidRPr="00913C7D" w:rsidRDefault="00913C7D" w:rsidP="00913C7D">
      <w:r w:rsidRPr="00913C7D">
        <w:t>Además de la herencia, el diagrama muestra todas las relaciones que hemos visto en las diapositivas anteriores:</w:t>
      </w:r>
    </w:p>
    <w:p w14:paraId="2E5E4605" w14:textId="77777777" w:rsidR="00913C7D" w:rsidRPr="00913C7D" w:rsidRDefault="00913C7D" w:rsidP="00913C7D">
      <w:pPr>
        <w:rPr>
          <w:b/>
          <w:bCs/>
        </w:rPr>
      </w:pPr>
      <w:r w:rsidRPr="00913C7D">
        <w:rPr>
          <w:b/>
          <w:bCs/>
        </w:rPr>
        <w:t>Todas las relaciones presentes:</w:t>
      </w:r>
    </w:p>
    <w:p w14:paraId="71B0FD8A" w14:textId="77777777" w:rsidR="00913C7D" w:rsidRPr="00913C7D" w:rsidRDefault="00913C7D" w:rsidP="00913C7D">
      <w:r w:rsidRPr="00913C7D">
        <w:rPr>
          <w:b/>
          <w:bCs/>
        </w:rPr>
        <w:t>1. EstaAsignadoA (Asistente → Profesor): 0..1 a 1</w:t>
      </w:r>
      <w:r w:rsidRPr="00913C7D">
        <w:t xml:space="preserve"> Un asistente puede estar asignado a cero o un profesor, y cada asignación corresponde a exactamente un profesor.</w:t>
      </w:r>
    </w:p>
    <w:p w14:paraId="2DFB7B2A" w14:textId="77777777" w:rsidR="00913C7D" w:rsidRPr="00913C7D" w:rsidRDefault="00913C7D" w:rsidP="00913C7D">
      <w:r w:rsidRPr="00913C7D">
        <w:lastRenderedPageBreak/>
        <w:t>**2. EsContacto (Profesor → Universidad): 1 a *** Un profesor es contacto de exactamente una universidad, y una universidad puede tener muchos profesores contacto.</w:t>
      </w:r>
    </w:p>
    <w:p w14:paraId="23B0C09E" w14:textId="77777777" w:rsidR="00913C7D" w:rsidRPr="00913C7D" w:rsidRDefault="00913C7D" w:rsidP="00913C7D">
      <w:r w:rsidRPr="00913C7D">
        <w:t>**3. ParticipaEn (Profesor ↔ Proyecto): * a *** Relación muchos a muchos entre profesores y proyectos.</w:t>
      </w:r>
    </w:p>
    <w:p w14:paraId="4EDA3661" w14:textId="77777777" w:rsidR="00913C7D" w:rsidRPr="00913C7D" w:rsidRDefault="00913C7D" w:rsidP="00913C7D">
      <w:r w:rsidRPr="00913C7D">
        <w:t>**4. TieneSedeEn (Universidad ↔ Lugar): * a *** Relación muchos a muchos con atributo propio (estudiantes).</w:t>
      </w:r>
    </w:p>
    <w:p w14:paraId="2464FDEF" w14:textId="77777777" w:rsidR="00913C7D" w:rsidRPr="00913C7D" w:rsidRDefault="00913C7D" w:rsidP="00913C7D">
      <w:r w:rsidRPr="00913C7D">
        <w:t>**5. Composición Proyecto → Actividad: 1 a *** Un proyecto tiene muchas actividades que no pueden existir sin él.</w:t>
      </w:r>
    </w:p>
    <w:p w14:paraId="516E735E" w14:textId="77777777" w:rsidR="00913C7D" w:rsidRPr="00913C7D" w:rsidRDefault="00913C7D" w:rsidP="00913C7D">
      <w:r w:rsidRPr="00913C7D">
        <w:t>**6. Composición Proyecto → Recurso: 1 a *** Un proyecto tiene muchos recursos que no pueden existir sin él.</w:t>
      </w:r>
    </w:p>
    <w:p w14:paraId="154CCA2C" w14:textId="77777777" w:rsidR="00913C7D" w:rsidRPr="00913C7D" w:rsidRDefault="00913C7D" w:rsidP="00913C7D">
      <w:r w:rsidRPr="00913C7D">
        <w:rPr>
          <w:b/>
          <w:bCs/>
        </w:rPr>
        <w:t>7. Herencia Asistente → Graduado/Estudiante</w:t>
      </w:r>
      <w:r w:rsidRPr="00913C7D">
        <w:t xml:space="preserve"> Un asistente es específicamente un Graduado o un Estudiante.</w:t>
      </w:r>
    </w:p>
    <w:p w14:paraId="3DF4B87A" w14:textId="77777777" w:rsidR="00913C7D" w:rsidRPr="00913C7D" w:rsidRDefault="00913C7D" w:rsidP="00913C7D">
      <w:r w:rsidRPr="00913C7D">
        <w:pict w14:anchorId="14CCF5C7">
          <v:rect id="_x0000_i1225" style="width:0;height:1.5pt" o:hralign="center" o:hrstd="t" o:hr="t" fillcolor="#a0a0a0" stroked="f"/>
        </w:pict>
      </w:r>
    </w:p>
    <w:p w14:paraId="7055E687" w14:textId="77777777" w:rsidR="00913C7D" w:rsidRPr="00913C7D" w:rsidRDefault="00913C7D" w:rsidP="00913C7D">
      <w:pPr>
        <w:rPr>
          <w:b/>
          <w:bCs/>
        </w:rPr>
      </w:pPr>
      <w:r w:rsidRPr="00913C7D">
        <w:rPr>
          <w:b/>
          <w:bCs/>
        </w:rPr>
        <w:t>¿Por qué Aparece la Herencia Aquí?</w:t>
      </w:r>
    </w:p>
    <w:p w14:paraId="2A79AA74" w14:textId="77777777" w:rsidR="00913C7D" w:rsidRPr="00913C7D" w:rsidRDefault="00913C7D" w:rsidP="00913C7D">
      <w:r w:rsidRPr="00913C7D">
        <w:t xml:space="preserve">Esta diapositiva la introduce en el contexto del </w:t>
      </w:r>
      <w:r w:rsidRPr="00913C7D">
        <w:rPr>
          <w:b/>
          <w:bCs/>
        </w:rPr>
        <w:t>Patrón 3</w:t>
      </w:r>
      <w:r w:rsidRPr="00913C7D">
        <w:t xml:space="preserve"> para mostrar que:</w:t>
      </w:r>
    </w:p>
    <w:p w14:paraId="188CDCB7" w14:textId="77777777" w:rsidR="00913C7D" w:rsidRPr="00913C7D" w:rsidRDefault="00913C7D" w:rsidP="00913C7D">
      <w:r w:rsidRPr="00913C7D">
        <w:rPr>
          <w:b/>
          <w:bCs/>
        </w:rPr>
        <w:t>La herencia es una relación especial</w:t>
      </w:r>
      <w:r w:rsidRPr="00913C7D">
        <w:t xml:space="preserve"> que requiere su propio patrón (el Patrón 4) porque:</w:t>
      </w:r>
    </w:p>
    <w:p w14:paraId="6EFC1146" w14:textId="77777777" w:rsidR="00913C7D" w:rsidRPr="00913C7D" w:rsidRDefault="00913C7D" w:rsidP="00913C7D">
      <w:pPr>
        <w:numPr>
          <w:ilvl w:val="0"/>
          <w:numId w:val="49"/>
        </w:numPr>
      </w:pPr>
      <w:r w:rsidRPr="00913C7D">
        <w:t>No es una relación de asociación normal (no es 1:1, 1:N ni M:N)</w:t>
      </w:r>
    </w:p>
    <w:p w14:paraId="572F9E7E" w14:textId="77777777" w:rsidR="00913C7D" w:rsidRPr="00913C7D" w:rsidRDefault="00913C7D" w:rsidP="00913C7D">
      <w:pPr>
        <w:numPr>
          <w:ilvl w:val="0"/>
          <w:numId w:val="49"/>
        </w:numPr>
      </w:pPr>
      <w:r w:rsidRPr="00913C7D">
        <w:t xml:space="preserve">Implica </w:t>
      </w:r>
      <w:r w:rsidRPr="00913C7D">
        <w:rPr>
          <w:b/>
          <w:bCs/>
        </w:rPr>
        <w:t>compartir atributos</w:t>
      </w:r>
      <w:r w:rsidRPr="00913C7D">
        <w:t xml:space="preserve"> entre conceptos</w:t>
      </w:r>
    </w:p>
    <w:p w14:paraId="58E02F8C" w14:textId="77777777" w:rsidR="00913C7D" w:rsidRPr="00913C7D" w:rsidRDefault="00913C7D" w:rsidP="00913C7D">
      <w:pPr>
        <w:numPr>
          <w:ilvl w:val="0"/>
          <w:numId w:val="49"/>
        </w:numPr>
      </w:pPr>
      <w:r w:rsidRPr="00913C7D">
        <w:t>Tiene múltiples estrategias posibles de representación en el modelo relacional</w:t>
      </w:r>
    </w:p>
    <w:p w14:paraId="2B8CFDA7" w14:textId="77777777" w:rsidR="00913C7D" w:rsidRPr="00913C7D" w:rsidRDefault="00913C7D" w:rsidP="00913C7D">
      <w:pPr>
        <w:numPr>
          <w:ilvl w:val="0"/>
          <w:numId w:val="49"/>
        </w:numPr>
      </w:pPr>
      <w:r w:rsidRPr="00913C7D">
        <w:t>Las decisiones de diseño tienen implicaciones importantes en rendimiento y mantenibilidad</w:t>
      </w:r>
    </w:p>
    <w:p w14:paraId="5AEBC9CE" w14:textId="77777777" w:rsidR="00913C7D" w:rsidRPr="00913C7D" w:rsidRDefault="00913C7D" w:rsidP="00913C7D">
      <w:r w:rsidRPr="00913C7D">
        <w:pict w14:anchorId="15FD9F6C">
          <v:rect id="_x0000_i1226" style="width:0;height:1.5pt" o:hralign="center" o:hrstd="t" o:hr="t" fillcolor="#a0a0a0" stroked="f"/>
        </w:pict>
      </w:r>
    </w:p>
    <w:p w14:paraId="22A9D162" w14:textId="77777777" w:rsidR="00913C7D" w:rsidRPr="00913C7D" w:rsidRDefault="00913C7D" w:rsidP="00913C7D">
      <w:pPr>
        <w:rPr>
          <w:b/>
          <w:bCs/>
        </w:rPr>
      </w:pPr>
      <w:r w:rsidRPr="00913C7D">
        <w:rPr>
          <w:b/>
          <w:bCs/>
        </w:rPr>
        <w:t>Preguntas de Diseño que Surgen</w:t>
      </w:r>
    </w:p>
    <w:p w14:paraId="67D26581" w14:textId="77777777" w:rsidR="00913C7D" w:rsidRPr="00913C7D" w:rsidRDefault="00913C7D" w:rsidP="00913C7D">
      <w:r w:rsidRPr="00913C7D">
        <w:t>La presencia de la herencia en el modelo conceptual genera preguntas importantes:</w:t>
      </w:r>
    </w:p>
    <w:p w14:paraId="0D8CFBF4" w14:textId="77777777" w:rsidR="00913C7D" w:rsidRPr="00913C7D" w:rsidRDefault="00913C7D" w:rsidP="00913C7D">
      <w:r w:rsidRPr="00913C7D">
        <w:rPr>
          <w:b/>
          <w:bCs/>
        </w:rPr>
        <w:t>¿Cómo represento Graduado y Estudiante en el modelo relacional?</w:t>
      </w:r>
    </w:p>
    <w:p w14:paraId="74AA7D4E" w14:textId="77777777" w:rsidR="00913C7D" w:rsidRPr="00913C7D" w:rsidRDefault="00913C7D" w:rsidP="00913C7D">
      <w:r w:rsidRPr="00913C7D">
        <w:t>Existen tres opciones posibles que veremos en detalle con el Patrón 4:</w:t>
      </w:r>
    </w:p>
    <w:p w14:paraId="4B9605FB" w14:textId="77777777" w:rsidR="00913C7D" w:rsidRPr="00913C7D" w:rsidRDefault="00913C7D" w:rsidP="00913C7D">
      <w:r w:rsidRPr="00913C7D">
        <w:rPr>
          <w:b/>
          <w:bCs/>
        </w:rPr>
        <w:t>Opción A:</w:t>
      </w:r>
      <w:r w:rsidRPr="00913C7D">
        <w:t xml:space="preserve"> Una tabla para Asistente y tablas separadas para Graduado y Estudiante con sus atributos específicos.</w:t>
      </w:r>
    </w:p>
    <w:p w14:paraId="557056B5" w14:textId="77777777" w:rsidR="00913C7D" w:rsidRPr="00913C7D" w:rsidRDefault="00913C7D" w:rsidP="00913C7D">
      <w:r w:rsidRPr="00913C7D">
        <w:rPr>
          <w:b/>
          <w:bCs/>
        </w:rPr>
        <w:t>Opción B:</w:t>
      </w:r>
      <w:r w:rsidRPr="00913C7D">
        <w:t xml:space="preserve"> Una tabla para cada subconcepto con todos los atributos (incluyendo los heredados de Asistente).</w:t>
      </w:r>
    </w:p>
    <w:p w14:paraId="51BB4681" w14:textId="77777777" w:rsidR="00913C7D" w:rsidRPr="00913C7D" w:rsidRDefault="00913C7D" w:rsidP="00913C7D">
      <w:r w:rsidRPr="00913C7D">
        <w:rPr>
          <w:b/>
          <w:bCs/>
        </w:rPr>
        <w:t>Opción C:</w:t>
      </w:r>
      <w:r w:rsidRPr="00913C7D">
        <w:t xml:space="preserve"> Una sola tabla con todos los atributos de Asistente, Graduado y Estudiante.</w:t>
      </w:r>
    </w:p>
    <w:p w14:paraId="188C9A28" w14:textId="77777777" w:rsidR="00913C7D" w:rsidRPr="00913C7D" w:rsidRDefault="00913C7D" w:rsidP="00913C7D">
      <w:r w:rsidRPr="00913C7D">
        <w:t>Cada opción tiene sus ventajas y desventajas que analizaremos en el Patrón 4.</w:t>
      </w:r>
    </w:p>
    <w:p w14:paraId="6502BB75" w14:textId="77777777" w:rsidR="00913C7D" w:rsidRPr="00913C7D" w:rsidRDefault="00913C7D" w:rsidP="00913C7D">
      <w:r w:rsidRPr="00913C7D">
        <w:lastRenderedPageBreak/>
        <w:pict w14:anchorId="3DD9BAB1">
          <v:rect id="_x0000_i1227" style="width:0;height:1.5pt" o:hralign="center" o:hrstd="t" o:hr="t" fillcolor="#a0a0a0" stroked="f"/>
        </w:pict>
      </w:r>
    </w:p>
    <w:p w14:paraId="34DE69EC" w14:textId="77777777" w:rsidR="00913C7D" w:rsidRPr="00913C7D" w:rsidRDefault="00913C7D" w:rsidP="00913C7D">
      <w:pPr>
        <w:rPr>
          <w:b/>
          <w:bCs/>
        </w:rPr>
      </w:pPr>
      <w:r w:rsidRPr="00913C7D">
        <w:rPr>
          <w:b/>
          <w:bCs/>
        </w:rPr>
        <w:t>El Modelo Relacional Parcial hasta ahora</w:t>
      </w:r>
    </w:p>
    <w:p w14:paraId="53924439" w14:textId="77777777" w:rsidR="00913C7D" w:rsidRPr="00913C7D" w:rsidRDefault="00913C7D" w:rsidP="00913C7D">
      <w:r w:rsidRPr="00913C7D">
        <w:t>Considerando todo excepto la herencia (que se resolverá con el Patrón 4):</w:t>
      </w:r>
    </w:p>
    <w:p w14:paraId="2D500F1B" w14:textId="77777777" w:rsidR="00913C7D" w:rsidRPr="00913C7D" w:rsidRDefault="00913C7D" w:rsidP="00913C7D">
      <w:r w:rsidRPr="00913C7D">
        <w:t>ASISTENTES(codigo, nombre, profesor)</w:t>
      </w:r>
    </w:p>
    <w:p w14:paraId="736054D3" w14:textId="77777777" w:rsidR="00913C7D" w:rsidRPr="00913C7D" w:rsidRDefault="00913C7D" w:rsidP="00913C7D">
      <w:r w:rsidRPr="00913C7D">
        <w:t xml:space="preserve">    PK: codigo</w:t>
      </w:r>
    </w:p>
    <w:p w14:paraId="51A31092" w14:textId="77777777" w:rsidR="00913C7D" w:rsidRPr="00913C7D" w:rsidRDefault="00913C7D" w:rsidP="00913C7D">
      <w:r w:rsidRPr="00913C7D">
        <w:t xml:space="preserve">    FK: profesor → PROFESORES(cedula) [nullable]</w:t>
      </w:r>
    </w:p>
    <w:p w14:paraId="77BF9CDC" w14:textId="77777777" w:rsidR="00913C7D" w:rsidRPr="00913C7D" w:rsidRDefault="00913C7D" w:rsidP="00913C7D"/>
    <w:p w14:paraId="0CF18C60" w14:textId="77777777" w:rsidR="00913C7D" w:rsidRPr="00913C7D" w:rsidRDefault="00913C7D" w:rsidP="00913C7D">
      <w:r w:rsidRPr="00913C7D">
        <w:t>PROFESORES(cedula, nombre, universidad)</w:t>
      </w:r>
    </w:p>
    <w:p w14:paraId="29A2FA72" w14:textId="77777777" w:rsidR="00913C7D" w:rsidRPr="00913C7D" w:rsidRDefault="00913C7D" w:rsidP="00913C7D">
      <w:r w:rsidRPr="00913C7D">
        <w:t xml:space="preserve">    PK: cedula</w:t>
      </w:r>
    </w:p>
    <w:p w14:paraId="6C6EAA66" w14:textId="77777777" w:rsidR="00913C7D" w:rsidRPr="00913C7D" w:rsidRDefault="00913C7D" w:rsidP="00913C7D">
      <w:r w:rsidRPr="00913C7D">
        <w:t xml:space="preserve">    UK: nombre</w:t>
      </w:r>
    </w:p>
    <w:p w14:paraId="6C8BF3BA" w14:textId="77777777" w:rsidR="00913C7D" w:rsidRPr="00913C7D" w:rsidRDefault="00913C7D" w:rsidP="00913C7D">
      <w:r w:rsidRPr="00913C7D">
        <w:t xml:space="preserve">    FK: universidad → UNIVERSIDADES(nombre)</w:t>
      </w:r>
    </w:p>
    <w:p w14:paraId="50121D55" w14:textId="77777777" w:rsidR="00913C7D" w:rsidRPr="00913C7D" w:rsidRDefault="00913C7D" w:rsidP="00913C7D"/>
    <w:p w14:paraId="61FC1BF8" w14:textId="77777777" w:rsidR="00913C7D" w:rsidRPr="00913C7D" w:rsidRDefault="00913C7D" w:rsidP="00913C7D">
      <w:r w:rsidRPr="00913C7D">
        <w:t>UNIVERSIDADES(nombre, inicio)</w:t>
      </w:r>
    </w:p>
    <w:p w14:paraId="1FC9EDFC" w14:textId="77777777" w:rsidR="00913C7D" w:rsidRPr="00913C7D" w:rsidRDefault="00913C7D" w:rsidP="00913C7D">
      <w:r w:rsidRPr="00913C7D">
        <w:t xml:space="preserve">    PK: nombre</w:t>
      </w:r>
    </w:p>
    <w:p w14:paraId="20BB9DD0" w14:textId="77777777" w:rsidR="00913C7D" w:rsidRPr="00913C7D" w:rsidRDefault="00913C7D" w:rsidP="00913C7D"/>
    <w:p w14:paraId="58A1F00E" w14:textId="77777777" w:rsidR="00913C7D" w:rsidRPr="00913C7D" w:rsidRDefault="00913C7D" w:rsidP="00913C7D">
      <w:r w:rsidRPr="00913C7D">
        <w:t>PROYECTOS(id, fecha)</w:t>
      </w:r>
    </w:p>
    <w:p w14:paraId="57832B77" w14:textId="77777777" w:rsidR="00913C7D" w:rsidRPr="00913C7D" w:rsidRDefault="00913C7D" w:rsidP="00913C7D">
      <w:r w:rsidRPr="00913C7D">
        <w:t xml:space="preserve">    PK: id</w:t>
      </w:r>
    </w:p>
    <w:p w14:paraId="5E276106" w14:textId="77777777" w:rsidR="00913C7D" w:rsidRPr="00913C7D" w:rsidRDefault="00913C7D" w:rsidP="00913C7D">
      <w:r w:rsidRPr="00913C7D">
        <w:t xml:space="preserve">    fecha puede ser NULL</w:t>
      </w:r>
    </w:p>
    <w:p w14:paraId="27C2197E" w14:textId="77777777" w:rsidR="00913C7D" w:rsidRPr="00913C7D" w:rsidRDefault="00913C7D" w:rsidP="00913C7D"/>
    <w:p w14:paraId="5C58C958" w14:textId="77777777" w:rsidR="00913C7D" w:rsidRPr="00913C7D" w:rsidRDefault="00913C7D" w:rsidP="00913C7D">
      <w:r w:rsidRPr="00913C7D">
        <w:t>LUGARES(ciudad, pais)</w:t>
      </w:r>
    </w:p>
    <w:p w14:paraId="55311540" w14:textId="77777777" w:rsidR="00913C7D" w:rsidRPr="00913C7D" w:rsidRDefault="00913C7D" w:rsidP="00913C7D">
      <w:r w:rsidRPr="00913C7D">
        <w:t xml:space="preserve">    PK: (ciudad, pais)</w:t>
      </w:r>
    </w:p>
    <w:p w14:paraId="570921BF" w14:textId="77777777" w:rsidR="00913C7D" w:rsidRPr="00913C7D" w:rsidRDefault="00913C7D" w:rsidP="00913C7D"/>
    <w:p w14:paraId="14609300" w14:textId="77777777" w:rsidR="00913C7D" w:rsidRPr="00913C7D" w:rsidRDefault="00913C7D" w:rsidP="00913C7D">
      <w:r w:rsidRPr="00913C7D">
        <w:t>PARTICIPACIONES(profesor, proyecto)</w:t>
      </w:r>
    </w:p>
    <w:p w14:paraId="57F42F14" w14:textId="77777777" w:rsidR="00913C7D" w:rsidRPr="00913C7D" w:rsidRDefault="00913C7D" w:rsidP="00913C7D">
      <w:r w:rsidRPr="00913C7D">
        <w:t xml:space="preserve">    PK: (profesor, proyecto)</w:t>
      </w:r>
    </w:p>
    <w:p w14:paraId="4DBF086D" w14:textId="77777777" w:rsidR="00913C7D" w:rsidRPr="00913C7D" w:rsidRDefault="00913C7D" w:rsidP="00913C7D">
      <w:r w:rsidRPr="00913C7D">
        <w:t xml:space="preserve">    FK: profesor → PROFESORES(cedula)</w:t>
      </w:r>
    </w:p>
    <w:p w14:paraId="34B32899" w14:textId="77777777" w:rsidR="00913C7D" w:rsidRPr="00913C7D" w:rsidRDefault="00913C7D" w:rsidP="00913C7D">
      <w:r w:rsidRPr="00913C7D">
        <w:t xml:space="preserve">    FK: proyecto → PROYECTOS(id)</w:t>
      </w:r>
    </w:p>
    <w:p w14:paraId="582937BE" w14:textId="77777777" w:rsidR="00913C7D" w:rsidRPr="00913C7D" w:rsidRDefault="00913C7D" w:rsidP="00913C7D"/>
    <w:p w14:paraId="404C5CC6" w14:textId="77777777" w:rsidR="00913C7D" w:rsidRPr="00913C7D" w:rsidRDefault="00913C7D" w:rsidP="00913C7D">
      <w:r w:rsidRPr="00913C7D">
        <w:t>SEDES(universidad, ciudad, pais, estudiantes)</w:t>
      </w:r>
    </w:p>
    <w:p w14:paraId="4C8FEF39" w14:textId="77777777" w:rsidR="00913C7D" w:rsidRPr="00913C7D" w:rsidRDefault="00913C7D" w:rsidP="00913C7D">
      <w:r w:rsidRPr="00913C7D">
        <w:t xml:space="preserve">    PK: (universidad, ciudad, pais)</w:t>
      </w:r>
    </w:p>
    <w:p w14:paraId="48D928A3" w14:textId="77777777" w:rsidR="00913C7D" w:rsidRPr="00913C7D" w:rsidRDefault="00913C7D" w:rsidP="00913C7D">
      <w:r w:rsidRPr="00913C7D">
        <w:lastRenderedPageBreak/>
        <w:t xml:space="preserve">    FK: universidad → UNIVERSIDADES(nombre)</w:t>
      </w:r>
    </w:p>
    <w:p w14:paraId="4DF8C144" w14:textId="77777777" w:rsidR="00913C7D" w:rsidRPr="00913C7D" w:rsidRDefault="00913C7D" w:rsidP="00913C7D">
      <w:r w:rsidRPr="00913C7D">
        <w:t xml:space="preserve">    FK: (ciudad, pais) → LUGARES(ciudad, pais)</w:t>
      </w:r>
    </w:p>
    <w:p w14:paraId="5B1B358D" w14:textId="77777777" w:rsidR="00913C7D" w:rsidRPr="00913C7D" w:rsidRDefault="00913C7D" w:rsidP="00913C7D"/>
    <w:p w14:paraId="3DE258FC" w14:textId="77777777" w:rsidR="00913C7D" w:rsidRPr="00913C7D" w:rsidRDefault="00913C7D" w:rsidP="00913C7D">
      <w:r w:rsidRPr="00913C7D">
        <w:t>ACTIVIDADES(proyecto_id, numero, descripcion)</w:t>
      </w:r>
    </w:p>
    <w:p w14:paraId="2F7C9191" w14:textId="77777777" w:rsidR="00913C7D" w:rsidRPr="00913C7D" w:rsidRDefault="00913C7D" w:rsidP="00913C7D">
      <w:r w:rsidRPr="00913C7D">
        <w:t xml:space="preserve">    PK: (proyecto_id, numero)</w:t>
      </w:r>
    </w:p>
    <w:p w14:paraId="58E92F3B" w14:textId="77777777" w:rsidR="00913C7D" w:rsidRPr="00913C7D" w:rsidRDefault="00913C7D" w:rsidP="00913C7D">
      <w:r w:rsidRPr="00913C7D">
        <w:t xml:space="preserve">    FK: proyecto_id → PROYECTOS(id)</w:t>
      </w:r>
    </w:p>
    <w:p w14:paraId="04C5D62F" w14:textId="77777777" w:rsidR="00913C7D" w:rsidRPr="00913C7D" w:rsidRDefault="00913C7D" w:rsidP="00913C7D"/>
    <w:p w14:paraId="34B68432" w14:textId="77777777" w:rsidR="00913C7D" w:rsidRPr="00913C7D" w:rsidRDefault="00913C7D" w:rsidP="00913C7D">
      <w:r w:rsidRPr="00913C7D">
        <w:t>RECURSOS(proyecto_id, codigo, uso)</w:t>
      </w:r>
    </w:p>
    <w:p w14:paraId="58FA31B4" w14:textId="77777777" w:rsidR="00913C7D" w:rsidRPr="00913C7D" w:rsidRDefault="00913C7D" w:rsidP="00913C7D">
      <w:r w:rsidRPr="00913C7D">
        <w:t xml:space="preserve">    PK: (proyecto_id, codigo)</w:t>
      </w:r>
    </w:p>
    <w:p w14:paraId="1151A16F" w14:textId="77777777" w:rsidR="00913C7D" w:rsidRPr="00913C7D" w:rsidRDefault="00913C7D" w:rsidP="00913C7D">
      <w:r w:rsidRPr="00913C7D">
        <w:t xml:space="preserve">    FK: proyecto_id → PROYECTOS(id)</w:t>
      </w:r>
    </w:p>
    <w:p w14:paraId="03AAC70A" w14:textId="77777777" w:rsidR="00913C7D" w:rsidRPr="00913C7D" w:rsidRDefault="00913C7D" w:rsidP="00913C7D">
      <w:r w:rsidRPr="00913C7D">
        <w:t>La herencia de Asistente → Graduado/Estudiante se resolverá en el Patrón 4.</w:t>
      </w:r>
    </w:p>
    <w:p w14:paraId="79F575F7" w14:textId="77777777" w:rsidR="00913C7D" w:rsidRDefault="00913C7D" w:rsidP="00DE5A9C"/>
    <w:p w14:paraId="67AB7F48" w14:textId="77777777" w:rsidR="00DE5A9C" w:rsidRPr="00DE5A9C" w:rsidRDefault="00DE5A9C" w:rsidP="00DE5A9C"/>
    <w:p w14:paraId="469F993A" w14:textId="5B6A71AC" w:rsidR="00913C7D" w:rsidRPr="00913C7D" w:rsidRDefault="00913C7D" w:rsidP="00913C7D">
      <w:pPr>
        <w:rPr>
          <w:b/>
          <w:bCs/>
        </w:rPr>
      </w:pPr>
      <w:r w:rsidRPr="00913C7D">
        <w:rPr>
          <w:b/>
          <w:bCs/>
        </w:rPr>
        <w:t>Peparación para el Patrón 4</w:t>
      </w:r>
    </w:p>
    <w:p w14:paraId="73C62035" w14:textId="77777777" w:rsidR="00913C7D" w:rsidRPr="00913C7D" w:rsidRDefault="00913C7D" w:rsidP="00913C7D">
      <w:r w:rsidRPr="00913C7D">
        <w:t>Esta diapositiva es esencialmente un puente entre el Patrón 3 y el Patrón 4. Nos dice:</w:t>
      </w:r>
    </w:p>
    <w:p w14:paraId="12CE7ECD" w14:textId="77777777" w:rsidR="00913C7D" w:rsidRPr="00913C7D" w:rsidRDefault="00913C7D" w:rsidP="00913C7D">
      <w:r w:rsidRPr="00913C7D">
        <w:rPr>
          <w:i/>
          <w:iCs/>
        </w:rPr>
        <w:t>"Ya sabemos cómo manejar asociaciones normales (Patrón 3). Ahora necesitamos aprender cómo manejar este tipo especial de relación llamada herencia (Patrón 4)."</w:t>
      </w:r>
    </w:p>
    <w:p w14:paraId="2B4974B6" w14:textId="2252A5D4" w:rsidR="00DE5A9C" w:rsidRDefault="00913C7D">
      <w:r w:rsidRPr="00913C7D">
        <w:lastRenderedPageBreak/>
        <w:drawing>
          <wp:inline distT="0" distB="0" distL="0" distR="0" wp14:anchorId="57B08CA2" wp14:editId="6E22B9C5">
            <wp:extent cx="5612130" cy="4123690"/>
            <wp:effectExtent l="0" t="0" r="7620" b="0"/>
            <wp:docPr id="16794514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51404" name=""/>
                    <pic:cNvPicPr/>
                  </pic:nvPicPr>
                  <pic:blipFill>
                    <a:blip r:embed="rId25"/>
                    <a:stretch>
                      <a:fillRect/>
                    </a:stretch>
                  </pic:blipFill>
                  <pic:spPr>
                    <a:xfrm>
                      <a:off x="0" y="0"/>
                      <a:ext cx="5612130" cy="4123690"/>
                    </a:xfrm>
                    <a:prstGeom prst="rect">
                      <a:avLst/>
                    </a:prstGeom>
                  </pic:spPr>
                </pic:pic>
              </a:graphicData>
            </a:graphic>
          </wp:inline>
        </w:drawing>
      </w:r>
    </w:p>
    <w:p w14:paraId="6CAE83D3" w14:textId="700A2900" w:rsidR="00913C7D" w:rsidRDefault="00913C7D">
      <w:r>
        <w:t>AOUNTE</w:t>
      </w:r>
    </w:p>
    <w:p w14:paraId="0D9CB2AD" w14:textId="77777777" w:rsidR="00913C7D" w:rsidRPr="00913C7D" w:rsidRDefault="00913C7D" w:rsidP="00913C7D">
      <w:r w:rsidRPr="00913C7D">
        <w:pict w14:anchorId="3DBF6C85">
          <v:rect id="_x0000_i1380" style="width:0;height:1.5pt" o:hralign="center" o:hrstd="t" o:hr="t" fillcolor="#a0a0a0" stroked="f"/>
        </w:pict>
      </w:r>
    </w:p>
    <w:p w14:paraId="4F7F56E9" w14:textId="77777777" w:rsidR="00913C7D" w:rsidRPr="00913C7D" w:rsidRDefault="00913C7D" w:rsidP="00913C7D">
      <w:pPr>
        <w:rPr>
          <w:b/>
          <w:bCs/>
        </w:rPr>
      </w:pPr>
      <w:r w:rsidRPr="00913C7D">
        <w:rPr>
          <w:b/>
          <w:bCs/>
        </w:rPr>
        <w:t>La Estructura Formal del Patrón</w:t>
      </w:r>
    </w:p>
    <w:p w14:paraId="63361999" w14:textId="77777777" w:rsidR="00913C7D" w:rsidRPr="00913C7D" w:rsidRDefault="00913C7D" w:rsidP="00913C7D">
      <w:pPr>
        <w:rPr>
          <w:b/>
          <w:bCs/>
        </w:rPr>
      </w:pPr>
      <w:r w:rsidRPr="00913C7D">
        <w:rPr>
          <w:b/>
          <w:bCs/>
        </w:rPr>
        <w:t>Nombre</w:t>
      </w:r>
    </w:p>
    <w:p w14:paraId="2D80E8C9" w14:textId="77777777" w:rsidR="00913C7D" w:rsidRPr="00913C7D" w:rsidRDefault="00913C7D" w:rsidP="00913C7D">
      <w:r w:rsidRPr="00913C7D">
        <w:rPr>
          <w:b/>
          <w:bCs/>
        </w:rPr>
        <w:t>Representación de relaciones como tablas</w:t>
      </w:r>
      <w:r w:rsidRPr="00913C7D">
        <w:t xml:space="preserve"> </w:t>
      </w:r>
      <w:r w:rsidRPr="00913C7D">
        <w:rPr>
          <w:i/>
          <w:iCs/>
        </w:rPr>
        <w:t>(Representing Object Relationships as Tables)</w:t>
      </w:r>
    </w:p>
    <w:p w14:paraId="456F3791" w14:textId="77777777" w:rsidR="00913C7D" w:rsidRPr="00913C7D" w:rsidRDefault="00913C7D" w:rsidP="00913C7D">
      <w:r w:rsidRPr="00913C7D">
        <w:pict w14:anchorId="73B30BDF">
          <v:rect id="_x0000_i1381" style="width:0;height:1.5pt" o:hralign="center" o:hrstd="t" o:hr="t" fillcolor="#a0a0a0" stroked="f"/>
        </w:pict>
      </w:r>
    </w:p>
    <w:p w14:paraId="56B399A1" w14:textId="77777777" w:rsidR="00913C7D" w:rsidRPr="00913C7D" w:rsidRDefault="00913C7D" w:rsidP="00913C7D">
      <w:pPr>
        <w:rPr>
          <w:b/>
          <w:bCs/>
        </w:rPr>
      </w:pPr>
      <w:r w:rsidRPr="00913C7D">
        <w:rPr>
          <w:b/>
          <w:bCs/>
        </w:rPr>
        <w:t>Problema</w:t>
      </w:r>
    </w:p>
    <w:p w14:paraId="43199B2B" w14:textId="77777777" w:rsidR="00913C7D" w:rsidRPr="00913C7D" w:rsidRDefault="00913C7D" w:rsidP="00913C7D">
      <w:r w:rsidRPr="00913C7D">
        <w:rPr>
          <w:b/>
          <w:bCs/>
        </w:rPr>
        <w:t>"¿Cómo representar una relación en un esquema de base de datos relacional?"</w:t>
      </w:r>
    </w:p>
    <w:p w14:paraId="486286C1" w14:textId="77777777" w:rsidR="00913C7D" w:rsidRPr="00913C7D" w:rsidRDefault="00913C7D" w:rsidP="00913C7D">
      <w:r w:rsidRPr="00913C7D">
        <w:pict w14:anchorId="36DB56E2">
          <v:rect id="_x0000_i1382" style="width:0;height:1.5pt" o:hralign="center" o:hrstd="t" o:hr="t" fillcolor="#a0a0a0" stroked="f"/>
        </w:pict>
      </w:r>
    </w:p>
    <w:p w14:paraId="06D8748E" w14:textId="77777777" w:rsidR="00913C7D" w:rsidRPr="00913C7D" w:rsidRDefault="00913C7D" w:rsidP="00913C7D">
      <w:pPr>
        <w:rPr>
          <w:b/>
          <w:bCs/>
        </w:rPr>
      </w:pPr>
      <w:r w:rsidRPr="00913C7D">
        <w:rPr>
          <w:b/>
          <w:bCs/>
        </w:rPr>
        <w:t>Solución</w:t>
      </w:r>
    </w:p>
    <w:p w14:paraId="38FC2847" w14:textId="77777777" w:rsidR="00913C7D" w:rsidRPr="00913C7D" w:rsidRDefault="00913C7D" w:rsidP="00913C7D">
      <w:r w:rsidRPr="00913C7D">
        <w:t xml:space="preserve">La solución tiene </w:t>
      </w:r>
      <w:r w:rsidRPr="00913C7D">
        <w:rPr>
          <w:b/>
          <w:bCs/>
        </w:rPr>
        <w:t>tres partes</w:t>
      </w:r>
      <w:r w:rsidRPr="00913C7D">
        <w:t xml:space="preserve"> dependiendo del tipo de relación:</w:t>
      </w:r>
    </w:p>
    <w:p w14:paraId="3CA20A94" w14:textId="77777777" w:rsidR="00913C7D" w:rsidRPr="00913C7D" w:rsidRDefault="00913C7D" w:rsidP="00913C7D">
      <w:r w:rsidRPr="00913C7D">
        <w:pict w14:anchorId="17A0F319">
          <v:rect id="_x0000_i1383" style="width:0;height:1.5pt" o:hralign="center" o:hrstd="t" o:hr="t" fillcolor="#a0a0a0" stroked="f"/>
        </w:pict>
      </w:r>
    </w:p>
    <w:p w14:paraId="2F7CA0FD" w14:textId="77777777" w:rsidR="00913C7D" w:rsidRPr="00913C7D" w:rsidRDefault="00913C7D" w:rsidP="00913C7D">
      <w:pPr>
        <w:rPr>
          <w:b/>
          <w:bCs/>
        </w:rPr>
      </w:pPr>
      <w:r w:rsidRPr="00913C7D">
        <w:rPr>
          <w:b/>
          <w:bCs/>
        </w:rPr>
        <w:t>Parte 1: Relaciones Muchos a Muchos</w:t>
      </w:r>
    </w:p>
    <w:p w14:paraId="5B38DFDA" w14:textId="77777777" w:rsidR="00913C7D" w:rsidRPr="00913C7D" w:rsidRDefault="00913C7D" w:rsidP="00913C7D">
      <w:r w:rsidRPr="00913C7D">
        <w:rPr>
          <w:b/>
          <w:bCs/>
        </w:rPr>
        <w:lastRenderedPageBreak/>
        <w:t>"Crear una tabla asociativa para registrar los identificadores de cada uno de los objetos de la relación"</w:t>
      </w:r>
    </w:p>
    <w:p w14:paraId="2FF09526" w14:textId="77777777" w:rsidR="00913C7D" w:rsidRPr="00913C7D" w:rsidRDefault="00913C7D" w:rsidP="00913C7D">
      <w:r w:rsidRPr="00913C7D">
        <w:pict w14:anchorId="149AB524">
          <v:rect id="_x0000_i1384" style="width:0;height:1.5pt" o:hralign="center" o:hrstd="t" o:hr="t" fillcolor="#a0a0a0" stroked="f"/>
        </w:pict>
      </w:r>
    </w:p>
    <w:p w14:paraId="3B969C4F" w14:textId="77777777" w:rsidR="00913C7D" w:rsidRPr="00913C7D" w:rsidRDefault="00913C7D" w:rsidP="00913C7D">
      <w:pPr>
        <w:rPr>
          <w:b/>
          <w:bCs/>
        </w:rPr>
      </w:pPr>
      <w:r w:rsidRPr="00913C7D">
        <w:rPr>
          <w:b/>
          <w:bCs/>
        </w:rPr>
        <w:t>¿Cuándo se aplica?</w:t>
      </w:r>
    </w:p>
    <w:p w14:paraId="1BF763CF" w14:textId="77777777" w:rsidR="00913C7D" w:rsidRPr="00913C7D" w:rsidRDefault="00913C7D" w:rsidP="00913C7D">
      <w:r w:rsidRPr="00913C7D">
        <w:t xml:space="preserve">Cuando la multiplicidad en </w:t>
      </w:r>
      <w:r w:rsidRPr="00913C7D">
        <w:rPr>
          <w:b/>
          <w:bCs/>
        </w:rPr>
        <w:t>ambos lados</w:t>
      </w:r>
      <w:r w:rsidRPr="00913C7D">
        <w:t xml:space="preserve"> de la relación es mayor que uno (</w:t>
      </w:r>
      <w:r w:rsidRPr="00913C7D">
        <w:rPr>
          <w:i/>
          <w:iCs/>
        </w:rPr>
        <w:t>, 1..</w:t>
      </w:r>
      <w:r w:rsidRPr="00913C7D">
        <w:t>, 0..*, etc.)</w:t>
      </w:r>
    </w:p>
    <w:p w14:paraId="7CBCBF42" w14:textId="77777777" w:rsidR="00913C7D" w:rsidRPr="00913C7D" w:rsidRDefault="00913C7D" w:rsidP="00913C7D">
      <w:pPr>
        <w:rPr>
          <w:b/>
          <w:bCs/>
        </w:rPr>
      </w:pPr>
      <w:r w:rsidRPr="00913C7D">
        <w:rPr>
          <w:b/>
          <w:bCs/>
        </w:rPr>
        <w:t>¿Cómo se implementa?</w:t>
      </w:r>
    </w:p>
    <w:p w14:paraId="7002369E" w14:textId="77777777" w:rsidR="00913C7D" w:rsidRPr="00913C7D" w:rsidRDefault="00913C7D" w:rsidP="00913C7D">
      <w:r w:rsidRPr="00913C7D">
        <w:rPr>
          <w:b/>
          <w:bCs/>
        </w:rPr>
        <w:t>Paso 1:</w:t>
      </w:r>
      <w:r w:rsidRPr="00913C7D">
        <w:t xml:space="preserve"> Crear una nueva tabla (tabla asociativa)</w:t>
      </w:r>
    </w:p>
    <w:p w14:paraId="1FF63E1E" w14:textId="77777777" w:rsidR="00913C7D" w:rsidRPr="00913C7D" w:rsidRDefault="00913C7D" w:rsidP="00913C7D">
      <w:r w:rsidRPr="00913C7D">
        <w:rPr>
          <w:b/>
          <w:bCs/>
        </w:rPr>
        <w:t>Paso 2:</w:t>
      </w:r>
      <w:r w:rsidRPr="00913C7D">
        <w:t xml:space="preserve"> Incluir como columnas los identificadores de </w:t>
      </w:r>
      <w:r w:rsidRPr="00913C7D">
        <w:rPr>
          <w:b/>
          <w:bCs/>
        </w:rPr>
        <w:t>ambas</w:t>
      </w:r>
      <w:r w:rsidRPr="00913C7D">
        <w:t xml:space="preserve"> entidades relacionadas</w:t>
      </w:r>
    </w:p>
    <w:p w14:paraId="44B9BBF9" w14:textId="77777777" w:rsidR="00913C7D" w:rsidRPr="00913C7D" w:rsidRDefault="00913C7D" w:rsidP="00913C7D">
      <w:r w:rsidRPr="00913C7D">
        <w:rPr>
          <w:b/>
          <w:bCs/>
        </w:rPr>
        <w:t>Paso 3:</w:t>
      </w:r>
      <w:r w:rsidRPr="00913C7D">
        <w:t xml:space="preserve"> Definir la clave primaria como la </w:t>
      </w:r>
      <w:r w:rsidRPr="00913C7D">
        <w:rPr>
          <w:b/>
          <w:bCs/>
        </w:rPr>
        <w:t>combinación</w:t>
      </w:r>
      <w:r w:rsidRPr="00913C7D">
        <w:t xml:space="preserve"> de ambos identificadores</w:t>
      </w:r>
    </w:p>
    <w:p w14:paraId="246D0657" w14:textId="77777777" w:rsidR="00913C7D" w:rsidRPr="00913C7D" w:rsidRDefault="00913C7D" w:rsidP="00913C7D">
      <w:r w:rsidRPr="00913C7D">
        <w:rPr>
          <w:b/>
          <w:bCs/>
        </w:rPr>
        <w:t>Paso 4:</w:t>
      </w:r>
      <w:r w:rsidRPr="00913C7D">
        <w:t xml:space="preserve"> Si la relación tiene atributos propios, agregarlos como columnas adicionales</w:t>
      </w:r>
    </w:p>
    <w:p w14:paraId="05990B01" w14:textId="77777777" w:rsidR="00913C7D" w:rsidRPr="00913C7D" w:rsidRDefault="00913C7D" w:rsidP="00913C7D">
      <w:r w:rsidRPr="00913C7D">
        <w:rPr>
          <w:b/>
          <w:bCs/>
        </w:rPr>
        <w:t>Paso 5:</w:t>
      </w:r>
      <w:r w:rsidRPr="00913C7D">
        <w:t xml:space="preserve"> Definir claves foráneas hacia las tablas de ambas entidades</w:t>
      </w:r>
    </w:p>
    <w:p w14:paraId="5B47DF35" w14:textId="77777777" w:rsidR="00913C7D" w:rsidRPr="00913C7D" w:rsidRDefault="00913C7D" w:rsidP="00913C7D">
      <w:pPr>
        <w:rPr>
          <w:b/>
          <w:bCs/>
        </w:rPr>
      </w:pPr>
      <w:r w:rsidRPr="00913C7D">
        <w:rPr>
          <w:b/>
          <w:bCs/>
        </w:rPr>
        <w:t>Ejemplo con ParticipaEn:</w:t>
      </w:r>
    </w:p>
    <w:p w14:paraId="6F4AD6C8" w14:textId="77777777" w:rsidR="00913C7D" w:rsidRPr="00913C7D" w:rsidRDefault="00913C7D" w:rsidP="00913C7D">
      <w:r w:rsidRPr="00913C7D">
        <w:rPr>
          <w:b/>
          <w:bCs/>
        </w:rPr>
        <w:t>Modelo Conceptual:</w:t>
      </w:r>
    </w:p>
    <w:p w14:paraId="251EB164" w14:textId="77777777" w:rsidR="00913C7D" w:rsidRPr="00913C7D" w:rsidRDefault="00913C7D" w:rsidP="00913C7D">
      <w:r w:rsidRPr="00913C7D">
        <w:t>Profesor ----ParticipaEn----&gt; Proyecto</w:t>
      </w:r>
    </w:p>
    <w:p w14:paraId="25881130" w14:textId="77777777" w:rsidR="00913C7D" w:rsidRPr="00913C7D" w:rsidRDefault="00913C7D" w:rsidP="00913C7D">
      <w:r w:rsidRPr="00913C7D">
        <w:t xml:space="preserve">    *                             *</w:t>
      </w:r>
    </w:p>
    <w:p w14:paraId="70081954" w14:textId="77777777" w:rsidR="00913C7D" w:rsidRPr="00913C7D" w:rsidRDefault="00913C7D" w:rsidP="00913C7D">
      <w:r w:rsidRPr="00913C7D">
        <w:rPr>
          <w:b/>
          <w:bCs/>
        </w:rPr>
        <w:t>Modelo Relacional:</w:t>
      </w:r>
    </w:p>
    <w:p w14:paraId="01C0A2E1" w14:textId="77777777" w:rsidR="00913C7D" w:rsidRPr="00913C7D" w:rsidRDefault="00913C7D" w:rsidP="00913C7D">
      <w:r w:rsidRPr="00913C7D">
        <w:t>sql</w:t>
      </w:r>
    </w:p>
    <w:p w14:paraId="563552DA" w14:textId="77777777" w:rsidR="00913C7D" w:rsidRPr="00913C7D" w:rsidRDefault="00913C7D" w:rsidP="00913C7D">
      <w:r w:rsidRPr="00913C7D">
        <w:t>CREATE TABLE PARTICIPACIONES(</w:t>
      </w:r>
    </w:p>
    <w:p w14:paraId="56B8491E" w14:textId="77777777" w:rsidR="00913C7D" w:rsidRPr="00913C7D" w:rsidRDefault="00913C7D" w:rsidP="00913C7D">
      <w:r w:rsidRPr="00913C7D">
        <w:t xml:space="preserve">    profesor    INTEGER     NOT NULL,</w:t>
      </w:r>
    </w:p>
    <w:p w14:paraId="76D9DF28" w14:textId="77777777" w:rsidR="00913C7D" w:rsidRPr="00913C7D" w:rsidRDefault="00913C7D" w:rsidP="00913C7D">
      <w:r w:rsidRPr="00913C7D">
        <w:t xml:space="preserve">    proyecto    INTEGER     NOT NULL</w:t>
      </w:r>
    </w:p>
    <w:p w14:paraId="1F530AE1" w14:textId="77777777" w:rsidR="00913C7D" w:rsidRPr="00913C7D" w:rsidRDefault="00913C7D" w:rsidP="00913C7D">
      <w:r w:rsidRPr="00913C7D">
        <w:t>);</w:t>
      </w:r>
    </w:p>
    <w:p w14:paraId="4FD50B44" w14:textId="77777777" w:rsidR="00913C7D" w:rsidRPr="00913C7D" w:rsidRDefault="00913C7D" w:rsidP="00913C7D"/>
    <w:p w14:paraId="3B1E0C04" w14:textId="77777777" w:rsidR="00913C7D" w:rsidRPr="00913C7D" w:rsidRDefault="00913C7D" w:rsidP="00913C7D">
      <w:r w:rsidRPr="00913C7D">
        <w:t>ALTER TABLE PARTICIPACIONES ADD CONSTRAINT PK_PARTICIPACIONES</w:t>
      </w:r>
    </w:p>
    <w:p w14:paraId="0ABFC6E7" w14:textId="77777777" w:rsidR="00913C7D" w:rsidRPr="00913C7D" w:rsidRDefault="00913C7D" w:rsidP="00913C7D">
      <w:r w:rsidRPr="00913C7D">
        <w:t xml:space="preserve">    PRIMARY KEY (profesor, proyecto);</w:t>
      </w:r>
    </w:p>
    <w:p w14:paraId="7A3E5066" w14:textId="77777777" w:rsidR="00913C7D" w:rsidRPr="00913C7D" w:rsidRDefault="00913C7D" w:rsidP="00913C7D"/>
    <w:p w14:paraId="439F5A02" w14:textId="77777777" w:rsidR="00913C7D" w:rsidRPr="00913C7D" w:rsidRDefault="00913C7D" w:rsidP="00913C7D">
      <w:r w:rsidRPr="00913C7D">
        <w:t>ALTER TABLE PARTICIPACIONES ADD CONSTRAINT FK_PARTICIPACIONES_PROFESORES</w:t>
      </w:r>
    </w:p>
    <w:p w14:paraId="534CC96E" w14:textId="77777777" w:rsidR="00913C7D" w:rsidRPr="00913C7D" w:rsidRDefault="00913C7D" w:rsidP="00913C7D">
      <w:r w:rsidRPr="00913C7D">
        <w:t xml:space="preserve">    FOREIGN KEY (profesor) REFERENCES PROFESORES(cedula);</w:t>
      </w:r>
    </w:p>
    <w:p w14:paraId="43D85E79" w14:textId="77777777" w:rsidR="00913C7D" w:rsidRPr="00913C7D" w:rsidRDefault="00913C7D" w:rsidP="00913C7D"/>
    <w:p w14:paraId="5EAD15CE" w14:textId="77777777" w:rsidR="00913C7D" w:rsidRPr="00913C7D" w:rsidRDefault="00913C7D" w:rsidP="00913C7D">
      <w:r w:rsidRPr="00913C7D">
        <w:t>ALTER TABLE PARTICIPACIONES ADD CONSTRAINT FK_PARTICIPACIONES_PROYECTOS</w:t>
      </w:r>
    </w:p>
    <w:p w14:paraId="312A7579" w14:textId="77777777" w:rsidR="00913C7D" w:rsidRPr="00913C7D" w:rsidRDefault="00913C7D" w:rsidP="00913C7D">
      <w:r w:rsidRPr="00913C7D">
        <w:lastRenderedPageBreak/>
        <w:t xml:space="preserve">    FOREIGN KEY (proyecto) REFERENCES PROYECTOS(id);</w:t>
      </w:r>
    </w:p>
    <w:p w14:paraId="44E9838A" w14:textId="77777777" w:rsidR="00913C7D" w:rsidRPr="00913C7D" w:rsidRDefault="00913C7D" w:rsidP="00913C7D">
      <w:r w:rsidRPr="00913C7D">
        <w:t>```</w:t>
      </w:r>
    </w:p>
    <w:p w14:paraId="4D682424" w14:textId="77777777" w:rsidR="00913C7D" w:rsidRPr="00913C7D" w:rsidRDefault="00913C7D" w:rsidP="00913C7D"/>
    <w:p w14:paraId="2F3F5F35" w14:textId="77777777" w:rsidR="00913C7D" w:rsidRPr="00913C7D" w:rsidRDefault="00913C7D" w:rsidP="00913C7D">
      <w:r w:rsidRPr="00913C7D">
        <w:t>### Ejemplo con TieneSedeEn (con atributo propio):</w:t>
      </w:r>
    </w:p>
    <w:p w14:paraId="2D343DD6" w14:textId="77777777" w:rsidR="00913C7D" w:rsidRPr="00913C7D" w:rsidRDefault="00913C7D" w:rsidP="00913C7D"/>
    <w:p w14:paraId="4834FC74" w14:textId="77777777" w:rsidR="00913C7D" w:rsidRPr="00913C7D" w:rsidRDefault="00913C7D" w:rsidP="00913C7D">
      <w:r w:rsidRPr="00913C7D">
        <w:t>**Modelo Conceptual:**</w:t>
      </w:r>
    </w:p>
    <w:p w14:paraId="33C5D372" w14:textId="77777777" w:rsidR="00913C7D" w:rsidRPr="00913C7D" w:rsidRDefault="00913C7D" w:rsidP="00913C7D">
      <w:r w:rsidRPr="00913C7D">
        <w:t>```</w:t>
      </w:r>
    </w:p>
    <w:p w14:paraId="474D8612" w14:textId="77777777" w:rsidR="00913C7D" w:rsidRPr="00913C7D" w:rsidRDefault="00913C7D" w:rsidP="00913C7D">
      <w:r w:rsidRPr="00913C7D">
        <w:t>Universidad ----TieneSedeEn----&gt; Lugar</w:t>
      </w:r>
    </w:p>
    <w:p w14:paraId="041D2939" w14:textId="77777777" w:rsidR="00913C7D" w:rsidRPr="00913C7D" w:rsidRDefault="00913C7D" w:rsidP="00913C7D">
      <w:r w:rsidRPr="00913C7D">
        <w:t xml:space="preserve">      *        estudiantes:_         *</w:t>
      </w:r>
    </w:p>
    <w:p w14:paraId="6DC32A86" w14:textId="77777777" w:rsidR="00913C7D" w:rsidRPr="00913C7D" w:rsidRDefault="00913C7D" w:rsidP="00913C7D">
      <w:r w:rsidRPr="00913C7D">
        <w:rPr>
          <w:b/>
          <w:bCs/>
        </w:rPr>
        <w:t>Modelo Relacional:</w:t>
      </w:r>
    </w:p>
    <w:p w14:paraId="73434712" w14:textId="77777777" w:rsidR="00913C7D" w:rsidRPr="00913C7D" w:rsidRDefault="00913C7D" w:rsidP="00913C7D">
      <w:r w:rsidRPr="00913C7D">
        <w:t>sql</w:t>
      </w:r>
    </w:p>
    <w:p w14:paraId="770A690F" w14:textId="77777777" w:rsidR="00913C7D" w:rsidRPr="00913C7D" w:rsidRDefault="00913C7D" w:rsidP="00913C7D">
      <w:r w:rsidRPr="00913C7D">
        <w:t>CREATE TABLE SEDES(</w:t>
      </w:r>
    </w:p>
    <w:p w14:paraId="656D5776" w14:textId="77777777" w:rsidR="00913C7D" w:rsidRPr="00913C7D" w:rsidRDefault="00913C7D" w:rsidP="00913C7D">
      <w:r w:rsidRPr="00913C7D">
        <w:t xml:space="preserve">    universidad     VARCHAR(100)    NOT NULL,</w:t>
      </w:r>
    </w:p>
    <w:p w14:paraId="2EC1432D" w14:textId="77777777" w:rsidR="00913C7D" w:rsidRPr="00913C7D" w:rsidRDefault="00913C7D" w:rsidP="00913C7D">
      <w:r w:rsidRPr="00913C7D">
        <w:t xml:space="preserve">    ciudad          VARCHAR(50)     NOT NULL,</w:t>
      </w:r>
    </w:p>
    <w:p w14:paraId="473AF21C" w14:textId="77777777" w:rsidR="00913C7D" w:rsidRPr="00913C7D" w:rsidRDefault="00913C7D" w:rsidP="00913C7D">
      <w:r w:rsidRPr="00913C7D">
        <w:t xml:space="preserve">    pais            VARCHAR(50)     NOT NULL,</w:t>
      </w:r>
    </w:p>
    <w:p w14:paraId="3B66F111" w14:textId="77777777" w:rsidR="00913C7D" w:rsidRPr="00913C7D" w:rsidRDefault="00913C7D" w:rsidP="00913C7D">
      <w:r w:rsidRPr="00913C7D">
        <w:t xml:space="preserve">    estudiantes     INTEGER         NOT NULL</w:t>
      </w:r>
    </w:p>
    <w:p w14:paraId="773AEB4B" w14:textId="77777777" w:rsidR="00913C7D" w:rsidRPr="00913C7D" w:rsidRDefault="00913C7D" w:rsidP="00913C7D">
      <w:r w:rsidRPr="00913C7D">
        <w:t>);</w:t>
      </w:r>
    </w:p>
    <w:p w14:paraId="2A619F72" w14:textId="77777777" w:rsidR="00913C7D" w:rsidRPr="00913C7D" w:rsidRDefault="00913C7D" w:rsidP="00913C7D"/>
    <w:p w14:paraId="7E2EB459" w14:textId="77777777" w:rsidR="00913C7D" w:rsidRPr="00913C7D" w:rsidRDefault="00913C7D" w:rsidP="00913C7D">
      <w:r w:rsidRPr="00913C7D">
        <w:t>ALTER TABLE SEDES ADD CONSTRAINT PK_SEDES</w:t>
      </w:r>
    </w:p>
    <w:p w14:paraId="60C9B5AA" w14:textId="77777777" w:rsidR="00913C7D" w:rsidRPr="00913C7D" w:rsidRDefault="00913C7D" w:rsidP="00913C7D">
      <w:r w:rsidRPr="00913C7D">
        <w:t xml:space="preserve">    PRIMARY KEY (universidad, ciudad, pais);</w:t>
      </w:r>
    </w:p>
    <w:p w14:paraId="354B1400" w14:textId="77777777" w:rsidR="00913C7D" w:rsidRPr="00913C7D" w:rsidRDefault="00913C7D" w:rsidP="00913C7D"/>
    <w:p w14:paraId="1C4B044A" w14:textId="77777777" w:rsidR="00913C7D" w:rsidRPr="00913C7D" w:rsidRDefault="00913C7D" w:rsidP="00913C7D">
      <w:r w:rsidRPr="00913C7D">
        <w:t>ALTER TABLE SEDES ADD CONSTRAINT FK_SEDES_UNIVERSIDADES</w:t>
      </w:r>
    </w:p>
    <w:p w14:paraId="04F05EE2" w14:textId="77777777" w:rsidR="00913C7D" w:rsidRPr="00913C7D" w:rsidRDefault="00913C7D" w:rsidP="00913C7D">
      <w:r w:rsidRPr="00913C7D">
        <w:t xml:space="preserve">    FOREIGN KEY (universidad) REFERENCES UNIVERSIDADES(nombre);</w:t>
      </w:r>
    </w:p>
    <w:p w14:paraId="1474A8F8" w14:textId="77777777" w:rsidR="00913C7D" w:rsidRPr="00913C7D" w:rsidRDefault="00913C7D" w:rsidP="00913C7D"/>
    <w:p w14:paraId="5A82F3A8" w14:textId="77777777" w:rsidR="00913C7D" w:rsidRPr="00913C7D" w:rsidRDefault="00913C7D" w:rsidP="00913C7D">
      <w:r w:rsidRPr="00913C7D">
        <w:t>ALTER TABLE SEDES ADD CONSTRAINT FK_SEDES_LUGARES</w:t>
      </w:r>
    </w:p>
    <w:p w14:paraId="6CCA4B65" w14:textId="77777777" w:rsidR="00913C7D" w:rsidRPr="00913C7D" w:rsidRDefault="00913C7D" w:rsidP="00913C7D">
      <w:r w:rsidRPr="00913C7D">
        <w:t xml:space="preserve">    FOREIGN KEY (ciudad, pais) REFERENCES LUGARES(ciudad, pais);</w:t>
      </w:r>
    </w:p>
    <w:p w14:paraId="27BB59F4" w14:textId="77777777" w:rsidR="00913C7D" w:rsidRPr="00913C7D" w:rsidRDefault="00913C7D" w:rsidP="00913C7D">
      <w:r w:rsidRPr="00913C7D">
        <w:t>```</w:t>
      </w:r>
    </w:p>
    <w:p w14:paraId="5976ADA5" w14:textId="77777777" w:rsidR="00913C7D" w:rsidRPr="00913C7D" w:rsidRDefault="00913C7D" w:rsidP="00913C7D"/>
    <w:p w14:paraId="38F08223" w14:textId="77777777" w:rsidR="00913C7D" w:rsidRPr="00913C7D" w:rsidRDefault="00913C7D" w:rsidP="00913C7D">
      <w:r w:rsidRPr="00913C7D">
        <w:t>---</w:t>
      </w:r>
    </w:p>
    <w:p w14:paraId="7DBD4177" w14:textId="77777777" w:rsidR="00913C7D" w:rsidRPr="00913C7D" w:rsidRDefault="00913C7D" w:rsidP="00913C7D"/>
    <w:p w14:paraId="608580BE" w14:textId="77777777" w:rsidR="00913C7D" w:rsidRPr="00913C7D" w:rsidRDefault="00913C7D" w:rsidP="00913C7D">
      <w:r w:rsidRPr="00913C7D">
        <w:t>## Parte 2: Relaciones Uno a Uno y Uno a Muchos</w:t>
      </w:r>
    </w:p>
    <w:p w14:paraId="7CA8E571" w14:textId="77777777" w:rsidR="00913C7D" w:rsidRPr="00913C7D" w:rsidRDefault="00913C7D" w:rsidP="00913C7D"/>
    <w:p w14:paraId="767719E2" w14:textId="77777777" w:rsidR="00913C7D" w:rsidRPr="00913C7D" w:rsidRDefault="00913C7D" w:rsidP="00913C7D">
      <w:r w:rsidRPr="00913C7D">
        <w:t>&gt; **"Para relaciones uno a uno o uno a muchos, colocar una clave foránea en una de las tablas para representar la relación entre los objetos"**</w:t>
      </w:r>
    </w:p>
    <w:p w14:paraId="5228DA6D" w14:textId="77777777" w:rsidR="00913C7D" w:rsidRPr="00913C7D" w:rsidRDefault="00913C7D" w:rsidP="00913C7D"/>
    <w:p w14:paraId="04507406" w14:textId="77777777" w:rsidR="00913C7D" w:rsidRPr="00913C7D" w:rsidRDefault="00913C7D" w:rsidP="00913C7D">
      <w:r w:rsidRPr="00913C7D">
        <w:t>---</w:t>
      </w:r>
    </w:p>
    <w:p w14:paraId="1D7FB74A" w14:textId="77777777" w:rsidR="00913C7D" w:rsidRPr="00913C7D" w:rsidRDefault="00913C7D" w:rsidP="00913C7D"/>
    <w:p w14:paraId="47A752B2" w14:textId="77777777" w:rsidR="00913C7D" w:rsidRPr="00913C7D" w:rsidRDefault="00913C7D" w:rsidP="00913C7D">
      <w:r w:rsidRPr="00913C7D">
        <w:t>### ¿Cuándo se aplica?</w:t>
      </w:r>
    </w:p>
    <w:p w14:paraId="791C5512" w14:textId="77777777" w:rsidR="00913C7D" w:rsidRPr="00913C7D" w:rsidRDefault="00913C7D" w:rsidP="00913C7D">
      <w:r w:rsidRPr="00913C7D">
        <w:t>Cuando la multiplicidad en **al menos un lado** de la relación es exactamente uno (1, 0..1)</w:t>
      </w:r>
    </w:p>
    <w:p w14:paraId="4EF88EA5" w14:textId="77777777" w:rsidR="00913C7D" w:rsidRPr="00913C7D" w:rsidRDefault="00913C7D" w:rsidP="00913C7D"/>
    <w:p w14:paraId="30853A91" w14:textId="77777777" w:rsidR="00913C7D" w:rsidRPr="00913C7D" w:rsidRDefault="00913C7D" w:rsidP="00913C7D">
      <w:r w:rsidRPr="00913C7D">
        <w:t>### ¿Cómo se implementa?</w:t>
      </w:r>
    </w:p>
    <w:p w14:paraId="0224925D" w14:textId="77777777" w:rsidR="00913C7D" w:rsidRPr="00913C7D" w:rsidRDefault="00913C7D" w:rsidP="00913C7D"/>
    <w:p w14:paraId="500FAA6A" w14:textId="77777777" w:rsidR="00913C7D" w:rsidRPr="00913C7D" w:rsidRDefault="00913C7D" w:rsidP="00913C7D">
      <w:r w:rsidRPr="00913C7D">
        <w:t>**Para relaciones 1:N:**</w:t>
      </w:r>
    </w:p>
    <w:p w14:paraId="040979EF" w14:textId="77777777" w:rsidR="00913C7D" w:rsidRPr="00913C7D" w:rsidRDefault="00913C7D" w:rsidP="00913C7D">
      <w:r w:rsidRPr="00913C7D">
        <w:t>La clave foránea va en la tabla del lado **"muchos"** (N), referenciando la clave primaria de la tabla del lado **"uno"** (1).</w:t>
      </w:r>
    </w:p>
    <w:p w14:paraId="7A976CA2" w14:textId="77777777" w:rsidR="00913C7D" w:rsidRPr="00913C7D" w:rsidRDefault="00913C7D" w:rsidP="00913C7D"/>
    <w:p w14:paraId="1E2F8681" w14:textId="77777777" w:rsidR="00913C7D" w:rsidRPr="00913C7D" w:rsidRDefault="00913C7D" w:rsidP="00913C7D">
      <w:r w:rsidRPr="00913C7D">
        <w:t>**Para relaciones 1:1:**</w:t>
      </w:r>
    </w:p>
    <w:p w14:paraId="2047BBE3" w14:textId="77777777" w:rsidR="00913C7D" w:rsidRPr="00913C7D" w:rsidRDefault="00913C7D" w:rsidP="00913C7D">
      <w:r w:rsidRPr="00913C7D">
        <w:t>La clave foránea puede ir en **cualquiera** de las dos tablas. La decisión depende de:</w:t>
      </w:r>
    </w:p>
    <w:p w14:paraId="7AFFAFB4" w14:textId="77777777" w:rsidR="00913C7D" w:rsidRPr="00913C7D" w:rsidRDefault="00913C7D" w:rsidP="00913C7D">
      <w:r w:rsidRPr="00913C7D">
        <w:t>- Cuál lado tiene multiplicidad 0..1 (ese lado recibe la FK porque puede ser nulo)</w:t>
      </w:r>
    </w:p>
    <w:p w14:paraId="3E048E18" w14:textId="77777777" w:rsidR="00913C7D" w:rsidRPr="00913C7D" w:rsidRDefault="00913C7D" w:rsidP="00913C7D">
      <w:r w:rsidRPr="00913C7D">
        <w:t>- Cuál tabla se consulta más frecuentemente</w:t>
      </w:r>
    </w:p>
    <w:p w14:paraId="4FCBF261" w14:textId="77777777" w:rsidR="00913C7D" w:rsidRPr="00913C7D" w:rsidRDefault="00913C7D" w:rsidP="00913C7D">
      <w:r w:rsidRPr="00913C7D">
        <w:t>- Consideraciones de diseño específicas del negocio</w:t>
      </w:r>
    </w:p>
    <w:p w14:paraId="5E1E4DE6" w14:textId="77777777" w:rsidR="00913C7D" w:rsidRPr="00913C7D" w:rsidRDefault="00913C7D" w:rsidP="00913C7D"/>
    <w:p w14:paraId="4B9F6884" w14:textId="77777777" w:rsidR="00913C7D" w:rsidRPr="00913C7D" w:rsidRDefault="00913C7D" w:rsidP="00913C7D">
      <w:r w:rsidRPr="00913C7D">
        <w:t>### Ejemplo con EsContacto (1:N):</w:t>
      </w:r>
    </w:p>
    <w:p w14:paraId="3D796260" w14:textId="77777777" w:rsidR="00913C7D" w:rsidRPr="00913C7D" w:rsidRDefault="00913C7D" w:rsidP="00913C7D"/>
    <w:p w14:paraId="74BFCF38" w14:textId="77777777" w:rsidR="00913C7D" w:rsidRPr="00913C7D" w:rsidRDefault="00913C7D" w:rsidP="00913C7D">
      <w:r w:rsidRPr="00913C7D">
        <w:t>**Modelo Conceptual:**</w:t>
      </w:r>
    </w:p>
    <w:p w14:paraId="7D7D8915" w14:textId="77777777" w:rsidR="00913C7D" w:rsidRPr="00913C7D" w:rsidRDefault="00913C7D" w:rsidP="00913C7D">
      <w:r w:rsidRPr="00913C7D">
        <w:t>```</w:t>
      </w:r>
    </w:p>
    <w:p w14:paraId="5400E0A4" w14:textId="77777777" w:rsidR="00913C7D" w:rsidRPr="00913C7D" w:rsidRDefault="00913C7D" w:rsidP="00913C7D">
      <w:r w:rsidRPr="00913C7D">
        <w:t>Profesor ----EsContacto----&gt; Universidad</w:t>
      </w:r>
    </w:p>
    <w:p w14:paraId="40B6D0B7" w14:textId="77777777" w:rsidR="00913C7D" w:rsidRPr="00913C7D" w:rsidRDefault="00913C7D" w:rsidP="00913C7D">
      <w:r w:rsidRPr="00913C7D">
        <w:t xml:space="preserve">    1                             *</w:t>
      </w:r>
    </w:p>
    <w:p w14:paraId="4071CDDA" w14:textId="77777777" w:rsidR="00913C7D" w:rsidRPr="00913C7D" w:rsidRDefault="00913C7D" w:rsidP="00913C7D">
      <w:r w:rsidRPr="00913C7D">
        <w:rPr>
          <w:b/>
          <w:bCs/>
        </w:rPr>
        <w:t>Modelo Relacional:</w:t>
      </w:r>
      <w:r w:rsidRPr="00913C7D">
        <w:t xml:space="preserve"> La FK va en PROFESORES (lado "uno" que referencia a "muchos"):</w:t>
      </w:r>
    </w:p>
    <w:p w14:paraId="68F30813" w14:textId="77777777" w:rsidR="00913C7D" w:rsidRPr="00913C7D" w:rsidRDefault="00913C7D" w:rsidP="00913C7D">
      <w:r w:rsidRPr="00913C7D">
        <w:lastRenderedPageBreak/>
        <w:t>sql</w:t>
      </w:r>
    </w:p>
    <w:p w14:paraId="4E899F9C" w14:textId="77777777" w:rsidR="00913C7D" w:rsidRPr="00913C7D" w:rsidRDefault="00913C7D" w:rsidP="00913C7D">
      <w:r w:rsidRPr="00913C7D">
        <w:t>-- La columna universidad se agrega a PROFESORES</w:t>
      </w:r>
    </w:p>
    <w:p w14:paraId="10BD144B" w14:textId="77777777" w:rsidR="00913C7D" w:rsidRPr="00913C7D" w:rsidRDefault="00913C7D" w:rsidP="00913C7D">
      <w:r w:rsidRPr="00913C7D">
        <w:t>ALTER TABLE PROFESORES ADD COLUMN universidad VARCHAR(100);</w:t>
      </w:r>
    </w:p>
    <w:p w14:paraId="40C034F2" w14:textId="77777777" w:rsidR="00913C7D" w:rsidRPr="00913C7D" w:rsidRDefault="00913C7D" w:rsidP="00913C7D"/>
    <w:p w14:paraId="28BC0E7E" w14:textId="77777777" w:rsidR="00913C7D" w:rsidRPr="00913C7D" w:rsidRDefault="00913C7D" w:rsidP="00913C7D">
      <w:r w:rsidRPr="00913C7D">
        <w:t>ALTER TABLE PROFESORES ADD CONSTRAINT FK_PROFESORES_UNIVERSIDADES</w:t>
      </w:r>
    </w:p>
    <w:p w14:paraId="5184C4CD" w14:textId="77777777" w:rsidR="00913C7D" w:rsidRPr="00913C7D" w:rsidRDefault="00913C7D" w:rsidP="00913C7D">
      <w:r w:rsidRPr="00913C7D">
        <w:t xml:space="preserve">    FOREIGN KEY (universidad) REFERENCES UNIVERSIDADES(nombre);</w:t>
      </w:r>
    </w:p>
    <w:p w14:paraId="6D7EBBD2" w14:textId="77777777" w:rsidR="00913C7D" w:rsidRPr="00913C7D" w:rsidRDefault="00913C7D" w:rsidP="00913C7D">
      <w:r w:rsidRPr="00913C7D">
        <w:t>```</w:t>
      </w:r>
    </w:p>
    <w:p w14:paraId="31F84ED7" w14:textId="77777777" w:rsidR="00913C7D" w:rsidRPr="00913C7D" w:rsidRDefault="00913C7D" w:rsidP="00913C7D"/>
    <w:p w14:paraId="1DF56925" w14:textId="77777777" w:rsidR="00913C7D" w:rsidRPr="00913C7D" w:rsidRDefault="00913C7D" w:rsidP="00913C7D">
      <w:r w:rsidRPr="00913C7D">
        <w:t>### Ejemplo con EstaAsignadoA (1:1 con 0..1):</w:t>
      </w:r>
    </w:p>
    <w:p w14:paraId="6ACF7E84" w14:textId="77777777" w:rsidR="00913C7D" w:rsidRPr="00913C7D" w:rsidRDefault="00913C7D" w:rsidP="00913C7D"/>
    <w:p w14:paraId="35357222" w14:textId="77777777" w:rsidR="00913C7D" w:rsidRPr="00913C7D" w:rsidRDefault="00913C7D" w:rsidP="00913C7D">
      <w:r w:rsidRPr="00913C7D">
        <w:t>**Modelo Conceptual:**</w:t>
      </w:r>
    </w:p>
    <w:p w14:paraId="5E6856A5" w14:textId="77777777" w:rsidR="00913C7D" w:rsidRPr="00913C7D" w:rsidRDefault="00913C7D" w:rsidP="00913C7D">
      <w:r w:rsidRPr="00913C7D">
        <w:t>```</w:t>
      </w:r>
    </w:p>
    <w:p w14:paraId="63D0DF0A" w14:textId="77777777" w:rsidR="00913C7D" w:rsidRPr="00913C7D" w:rsidRDefault="00913C7D" w:rsidP="00913C7D">
      <w:r w:rsidRPr="00913C7D">
        <w:t>Asistente ----EstaAsignadoA----&gt; Profesor</w:t>
      </w:r>
    </w:p>
    <w:p w14:paraId="5F098070" w14:textId="77777777" w:rsidR="00913C7D" w:rsidRPr="00913C7D" w:rsidRDefault="00913C7D" w:rsidP="00913C7D">
      <w:r w:rsidRPr="00913C7D">
        <w:t xml:space="preserve">   0..1                              1</w:t>
      </w:r>
    </w:p>
    <w:p w14:paraId="0A91218E" w14:textId="77777777" w:rsidR="00913C7D" w:rsidRPr="00913C7D" w:rsidRDefault="00913C7D" w:rsidP="00913C7D">
      <w:r w:rsidRPr="00913C7D">
        <w:rPr>
          <w:b/>
          <w:bCs/>
        </w:rPr>
        <w:t>Modelo Relacional:</w:t>
      </w:r>
      <w:r w:rsidRPr="00913C7D">
        <w:t xml:space="preserve"> La FK va en ASISTENTES (lado 0..1, puede ser nulo):</w:t>
      </w:r>
    </w:p>
    <w:p w14:paraId="7CC10865" w14:textId="77777777" w:rsidR="00913C7D" w:rsidRPr="00913C7D" w:rsidRDefault="00913C7D" w:rsidP="00913C7D">
      <w:r w:rsidRPr="00913C7D">
        <w:t>sql</w:t>
      </w:r>
    </w:p>
    <w:p w14:paraId="146BF34B" w14:textId="77777777" w:rsidR="00913C7D" w:rsidRPr="00913C7D" w:rsidRDefault="00913C7D" w:rsidP="00913C7D">
      <w:r w:rsidRPr="00913C7D">
        <w:t>-- La columna profesor se agrega a ASISTENTES</w:t>
      </w:r>
    </w:p>
    <w:p w14:paraId="0C614D9B" w14:textId="77777777" w:rsidR="00913C7D" w:rsidRPr="00913C7D" w:rsidRDefault="00913C7D" w:rsidP="00913C7D">
      <w:r w:rsidRPr="00913C7D">
        <w:t>ALTER TABLE ASISTENTES ADD COLUMN profesor INTEGER;</w:t>
      </w:r>
    </w:p>
    <w:p w14:paraId="0BEAE01F" w14:textId="77777777" w:rsidR="00913C7D" w:rsidRPr="00913C7D" w:rsidRDefault="00913C7D" w:rsidP="00913C7D"/>
    <w:p w14:paraId="4CA4AA33" w14:textId="77777777" w:rsidR="00913C7D" w:rsidRPr="00913C7D" w:rsidRDefault="00913C7D" w:rsidP="00913C7D">
      <w:r w:rsidRPr="00913C7D">
        <w:t>ALTER TABLE ASISTENTES ADD CONSTRAINT FK_ASISTENTES_PROFESORES</w:t>
      </w:r>
    </w:p>
    <w:p w14:paraId="6422556B" w14:textId="77777777" w:rsidR="00913C7D" w:rsidRPr="00913C7D" w:rsidRDefault="00913C7D" w:rsidP="00913C7D">
      <w:r w:rsidRPr="00913C7D">
        <w:t xml:space="preserve">    FOREIGN KEY (profesor) REFERENCES PROFESORES(cedula);</w:t>
      </w:r>
    </w:p>
    <w:p w14:paraId="1433E37C" w14:textId="77777777" w:rsidR="00913C7D" w:rsidRPr="00913C7D" w:rsidRDefault="00913C7D" w:rsidP="00913C7D">
      <w:r w:rsidRPr="00913C7D">
        <w:t>-- Puede ser NULL porque es 0..1</w:t>
      </w:r>
    </w:p>
    <w:p w14:paraId="25AAB7F5" w14:textId="77777777" w:rsidR="00913C7D" w:rsidRPr="00913C7D" w:rsidRDefault="00913C7D" w:rsidP="00913C7D">
      <w:r w:rsidRPr="00913C7D">
        <w:t>```</w:t>
      </w:r>
    </w:p>
    <w:p w14:paraId="215FF66A" w14:textId="77777777" w:rsidR="00913C7D" w:rsidRPr="00913C7D" w:rsidRDefault="00913C7D" w:rsidP="00913C7D"/>
    <w:p w14:paraId="797D1420" w14:textId="77777777" w:rsidR="00913C7D" w:rsidRPr="00913C7D" w:rsidRDefault="00913C7D" w:rsidP="00913C7D">
      <w:r w:rsidRPr="00913C7D">
        <w:t>---</w:t>
      </w:r>
    </w:p>
    <w:p w14:paraId="4E7A04BD" w14:textId="77777777" w:rsidR="00913C7D" w:rsidRPr="00913C7D" w:rsidRDefault="00913C7D" w:rsidP="00913C7D"/>
    <w:p w14:paraId="3A149CE7" w14:textId="77777777" w:rsidR="00913C7D" w:rsidRPr="00913C7D" w:rsidRDefault="00913C7D" w:rsidP="00913C7D">
      <w:r w:rsidRPr="00913C7D">
        <w:t>## Parte 3: Relaciones de Composición</w:t>
      </w:r>
    </w:p>
    <w:p w14:paraId="43D42661" w14:textId="77777777" w:rsidR="00913C7D" w:rsidRPr="00913C7D" w:rsidRDefault="00913C7D" w:rsidP="00913C7D"/>
    <w:p w14:paraId="3CD1369F" w14:textId="77777777" w:rsidR="00913C7D" w:rsidRPr="00913C7D" w:rsidRDefault="00913C7D" w:rsidP="00913C7D">
      <w:r w:rsidRPr="00913C7D">
        <w:lastRenderedPageBreak/>
        <w:t>&gt; **"Para relaciones de composición, la clave primaria del todo debe formar parte de la clave primaria de la parte"**</w:t>
      </w:r>
    </w:p>
    <w:p w14:paraId="4129545E" w14:textId="77777777" w:rsidR="00913C7D" w:rsidRPr="00913C7D" w:rsidRDefault="00913C7D" w:rsidP="00913C7D"/>
    <w:p w14:paraId="6996757C" w14:textId="77777777" w:rsidR="00913C7D" w:rsidRPr="00913C7D" w:rsidRDefault="00913C7D" w:rsidP="00913C7D">
      <w:r w:rsidRPr="00913C7D">
        <w:t>---</w:t>
      </w:r>
    </w:p>
    <w:p w14:paraId="4C25FFFF" w14:textId="77777777" w:rsidR="00913C7D" w:rsidRPr="00913C7D" w:rsidRDefault="00913C7D" w:rsidP="00913C7D"/>
    <w:p w14:paraId="68DAAD54" w14:textId="77777777" w:rsidR="00913C7D" w:rsidRPr="00913C7D" w:rsidRDefault="00913C7D" w:rsidP="00913C7D">
      <w:r w:rsidRPr="00913C7D">
        <w:t>### ¿Cuándo se aplica?</w:t>
      </w:r>
    </w:p>
    <w:p w14:paraId="28386B99" w14:textId="77777777" w:rsidR="00913C7D" w:rsidRPr="00913C7D" w:rsidRDefault="00913C7D" w:rsidP="00913C7D">
      <w:r w:rsidRPr="00913C7D">
        <w:t xml:space="preserve">Cuando existe una relación de **composición fuerte** (indicada con rombo negro </w:t>
      </w:r>
      <w:r w:rsidRPr="00913C7D">
        <w:rPr>
          <w:rFonts w:ascii="Cambria Math" w:hAnsi="Cambria Math" w:cs="Cambria Math"/>
        </w:rPr>
        <w:t>◆</w:t>
      </w:r>
      <w:r w:rsidRPr="00913C7D">
        <w:t xml:space="preserve"> en el diagrama), donde la parte no puede existir sin el todo.</w:t>
      </w:r>
    </w:p>
    <w:p w14:paraId="17849EA2" w14:textId="77777777" w:rsidR="00913C7D" w:rsidRPr="00913C7D" w:rsidRDefault="00913C7D" w:rsidP="00913C7D"/>
    <w:p w14:paraId="55C65C5B" w14:textId="77777777" w:rsidR="00913C7D" w:rsidRPr="00913C7D" w:rsidRDefault="00913C7D" w:rsidP="00913C7D">
      <w:r w:rsidRPr="00913C7D">
        <w:t>### ¿Cómo se implementa?</w:t>
      </w:r>
    </w:p>
    <w:p w14:paraId="35D1EF0B" w14:textId="77777777" w:rsidR="00913C7D" w:rsidRPr="00913C7D" w:rsidRDefault="00913C7D" w:rsidP="00913C7D"/>
    <w:p w14:paraId="51CC469F" w14:textId="77777777" w:rsidR="00913C7D" w:rsidRPr="00913C7D" w:rsidRDefault="00913C7D" w:rsidP="00913C7D">
      <w:r w:rsidRPr="00913C7D">
        <w:t>**Paso 1:** Incluir la clave primaria del **todo** como columna en la tabla de la **parte**</w:t>
      </w:r>
    </w:p>
    <w:p w14:paraId="24BE227F" w14:textId="77777777" w:rsidR="00913C7D" w:rsidRPr="00913C7D" w:rsidRDefault="00913C7D" w:rsidP="00913C7D"/>
    <w:p w14:paraId="2D3E28B8" w14:textId="77777777" w:rsidR="00913C7D" w:rsidRPr="00913C7D" w:rsidRDefault="00913C7D" w:rsidP="00913C7D">
      <w:r w:rsidRPr="00913C7D">
        <w:t>**Paso 2:** La clave primaria de la tabla de la **parte** debe incluir la clave primaria del **todo**</w:t>
      </w:r>
    </w:p>
    <w:p w14:paraId="44ACF8BB" w14:textId="77777777" w:rsidR="00913C7D" w:rsidRPr="00913C7D" w:rsidRDefault="00913C7D" w:rsidP="00913C7D"/>
    <w:p w14:paraId="3ACEE843" w14:textId="77777777" w:rsidR="00913C7D" w:rsidRPr="00913C7D" w:rsidRDefault="00913C7D" w:rsidP="00913C7D">
      <w:r w:rsidRPr="00913C7D">
        <w:t>**Paso 3:** Definir una clave foránea desde la parte hacia el todo</w:t>
      </w:r>
    </w:p>
    <w:p w14:paraId="2EB13360" w14:textId="77777777" w:rsidR="00913C7D" w:rsidRPr="00913C7D" w:rsidRDefault="00913C7D" w:rsidP="00913C7D"/>
    <w:p w14:paraId="5F0CA5F7" w14:textId="77777777" w:rsidR="00913C7D" w:rsidRPr="00913C7D" w:rsidRDefault="00913C7D" w:rsidP="00913C7D">
      <w:r w:rsidRPr="00913C7D">
        <w:t>### Ejemplo con Proyecto - Actividad:</w:t>
      </w:r>
    </w:p>
    <w:p w14:paraId="0347E880" w14:textId="77777777" w:rsidR="00913C7D" w:rsidRPr="00913C7D" w:rsidRDefault="00913C7D" w:rsidP="00913C7D"/>
    <w:p w14:paraId="78AF1BF6" w14:textId="77777777" w:rsidR="00913C7D" w:rsidRPr="00913C7D" w:rsidRDefault="00913C7D" w:rsidP="00913C7D">
      <w:r w:rsidRPr="00913C7D">
        <w:t>**Modelo Conceptual:**</w:t>
      </w:r>
    </w:p>
    <w:p w14:paraId="70D0A5AD" w14:textId="77777777" w:rsidR="00913C7D" w:rsidRPr="00913C7D" w:rsidRDefault="00913C7D" w:rsidP="00913C7D">
      <w:r w:rsidRPr="00913C7D">
        <w:t>```</w:t>
      </w:r>
    </w:p>
    <w:p w14:paraId="0F70D19D" w14:textId="77777777" w:rsidR="00913C7D" w:rsidRPr="00913C7D" w:rsidRDefault="00913C7D" w:rsidP="00913C7D">
      <w:r w:rsidRPr="00913C7D">
        <w:t xml:space="preserve">Proyecto </w:t>
      </w:r>
      <w:r w:rsidRPr="00913C7D">
        <w:rPr>
          <w:rFonts w:ascii="Cambria Math" w:hAnsi="Cambria Math" w:cs="Cambria Math"/>
        </w:rPr>
        <w:t>◆</w:t>
      </w:r>
      <w:r w:rsidRPr="00913C7D">
        <w:t>-----&gt; Actividad</w:t>
      </w:r>
    </w:p>
    <w:p w14:paraId="76263FEF" w14:textId="77777777" w:rsidR="00913C7D" w:rsidRPr="00913C7D" w:rsidRDefault="00913C7D" w:rsidP="00913C7D">
      <w:r w:rsidRPr="00913C7D">
        <w:t xml:space="preserve">   1    numero: _</w:t>
      </w:r>
    </w:p>
    <w:p w14:paraId="346FB41A" w14:textId="77777777" w:rsidR="00913C7D" w:rsidRPr="00913C7D" w:rsidRDefault="00913C7D" w:rsidP="00913C7D">
      <w:r w:rsidRPr="00913C7D">
        <w:t xml:space="preserve">              descripcion: _</w:t>
      </w:r>
    </w:p>
    <w:p w14:paraId="3C5D2216" w14:textId="77777777" w:rsidR="00913C7D" w:rsidRPr="00913C7D" w:rsidRDefault="00913C7D" w:rsidP="00913C7D">
      <w:r w:rsidRPr="00913C7D">
        <w:rPr>
          <w:b/>
          <w:bCs/>
        </w:rPr>
        <w:t>Modelo Relacional:</w:t>
      </w:r>
    </w:p>
    <w:p w14:paraId="5BF17B42" w14:textId="77777777" w:rsidR="00913C7D" w:rsidRPr="00913C7D" w:rsidRDefault="00913C7D" w:rsidP="00913C7D">
      <w:r w:rsidRPr="00913C7D">
        <w:t>sql</w:t>
      </w:r>
    </w:p>
    <w:p w14:paraId="5A1287F0" w14:textId="77777777" w:rsidR="00913C7D" w:rsidRPr="00913C7D" w:rsidRDefault="00913C7D" w:rsidP="00913C7D">
      <w:r w:rsidRPr="00913C7D">
        <w:t>CREATE TABLE ACTIVIDADES(</w:t>
      </w:r>
    </w:p>
    <w:p w14:paraId="13F5F0C9" w14:textId="77777777" w:rsidR="00913C7D" w:rsidRPr="00913C7D" w:rsidRDefault="00913C7D" w:rsidP="00913C7D">
      <w:r w:rsidRPr="00913C7D">
        <w:t xml:space="preserve">    proyecto_id     INTEGER         NOT NULL,</w:t>
      </w:r>
    </w:p>
    <w:p w14:paraId="5D230664" w14:textId="77777777" w:rsidR="00913C7D" w:rsidRPr="00913C7D" w:rsidRDefault="00913C7D" w:rsidP="00913C7D">
      <w:r w:rsidRPr="00913C7D">
        <w:t xml:space="preserve">    numero          INTEGER         NOT NULL,</w:t>
      </w:r>
    </w:p>
    <w:p w14:paraId="23B90D16" w14:textId="77777777" w:rsidR="00913C7D" w:rsidRPr="00913C7D" w:rsidRDefault="00913C7D" w:rsidP="00913C7D">
      <w:r w:rsidRPr="00913C7D">
        <w:lastRenderedPageBreak/>
        <w:t xml:space="preserve">    descripcion     VARCHAR(200)    NOT NULL</w:t>
      </w:r>
    </w:p>
    <w:p w14:paraId="0D37C7E8" w14:textId="77777777" w:rsidR="00913C7D" w:rsidRPr="00913C7D" w:rsidRDefault="00913C7D" w:rsidP="00913C7D">
      <w:r w:rsidRPr="00913C7D">
        <w:t>);</w:t>
      </w:r>
    </w:p>
    <w:p w14:paraId="2FFCCAA0" w14:textId="77777777" w:rsidR="00913C7D" w:rsidRPr="00913C7D" w:rsidRDefault="00913C7D" w:rsidP="00913C7D"/>
    <w:p w14:paraId="0FF63093" w14:textId="77777777" w:rsidR="00913C7D" w:rsidRPr="00913C7D" w:rsidRDefault="00913C7D" w:rsidP="00913C7D">
      <w:r w:rsidRPr="00913C7D">
        <w:t>ALTER TABLE ACTIVIDADES ADD CONSTRAINT PK_ACTIVIDADES</w:t>
      </w:r>
    </w:p>
    <w:p w14:paraId="72B21FB6" w14:textId="77777777" w:rsidR="00913C7D" w:rsidRPr="00913C7D" w:rsidRDefault="00913C7D" w:rsidP="00913C7D">
      <w:r w:rsidRPr="00913C7D">
        <w:t xml:space="preserve">    PRIMARY KEY (proyecto_id, numero);</w:t>
      </w:r>
    </w:p>
    <w:p w14:paraId="36777EAE" w14:textId="77777777" w:rsidR="00913C7D" w:rsidRPr="00913C7D" w:rsidRDefault="00913C7D" w:rsidP="00913C7D"/>
    <w:p w14:paraId="2143B2E7" w14:textId="77777777" w:rsidR="00913C7D" w:rsidRPr="00913C7D" w:rsidRDefault="00913C7D" w:rsidP="00913C7D">
      <w:r w:rsidRPr="00913C7D">
        <w:t>ALTER TABLE ACTIVIDADES ADD CONSTRAINT FK_ACTIVIDADES_PROYECTOS</w:t>
      </w:r>
    </w:p>
    <w:p w14:paraId="3D330BA7" w14:textId="77777777" w:rsidR="00913C7D" w:rsidRPr="00913C7D" w:rsidRDefault="00913C7D" w:rsidP="00913C7D">
      <w:r w:rsidRPr="00913C7D">
        <w:t xml:space="preserve">    FOREIGN KEY (proyecto_id) REFERENCES PROYECTOS(id);</w:t>
      </w:r>
    </w:p>
    <w:p w14:paraId="6A52E74C" w14:textId="77777777" w:rsidR="00913C7D" w:rsidRPr="00913C7D" w:rsidRDefault="00913C7D" w:rsidP="00913C7D">
      <w:pPr>
        <w:rPr>
          <w:b/>
          <w:bCs/>
        </w:rPr>
      </w:pPr>
      <w:r w:rsidRPr="00913C7D">
        <w:rPr>
          <w:b/>
          <w:bCs/>
        </w:rPr>
        <w:t>¿Por qué la clave primaria del todo forma parte de la clave primaria de la parte?</w:t>
      </w:r>
    </w:p>
    <w:p w14:paraId="09804274" w14:textId="77777777" w:rsidR="00913C7D" w:rsidRPr="00913C7D" w:rsidRDefault="00913C7D" w:rsidP="00913C7D">
      <w:r w:rsidRPr="00913C7D">
        <w:t>Porque en una composición:</w:t>
      </w:r>
    </w:p>
    <w:p w14:paraId="18820893" w14:textId="77777777" w:rsidR="00913C7D" w:rsidRPr="00913C7D" w:rsidRDefault="00913C7D" w:rsidP="00913C7D">
      <w:pPr>
        <w:numPr>
          <w:ilvl w:val="0"/>
          <w:numId w:val="50"/>
        </w:numPr>
      </w:pPr>
      <w:r w:rsidRPr="00913C7D">
        <w:t>El número de actividad (numero) puede repetirse en diferentes proyectos</w:t>
      </w:r>
    </w:p>
    <w:p w14:paraId="4F8FBE3A" w14:textId="77777777" w:rsidR="00913C7D" w:rsidRPr="00913C7D" w:rsidRDefault="00913C7D" w:rsidP="00913C7D">
      <w:pPr>
        <w:numPr>
          <w:ilvl w:val="0"/>
          <w:numId w:val="50"/>
        </w:numPr>
      </w:pPr>
      <w:r w:rsidRPr="00913C7D">
        <w:t>Por ejemplo, el Proyecto 1 puede tener Actividad 1, y el Proyecto 2 también puede tener Actividad 1</w:t>
      </w:r>
    </w:p>
    <w:p w14:paraId="58819434" w14:textId="77777777" w:rsidR="00913C7D" w:rsidRPr="00913C7D" w:rsidRDefault="00913C7D" w:rsidP="00913C7D">
      <w:pPr>
        <w:numPr>
          <w:ilvl w:val="0"/>
          <w:numId w:val="50"/>
        </w:numPr>
      </w:pPr>
      <w:r w:rsidRPr="00913C7D">
        <w:t xml:space="preserve">Lo que identifica de forma única una actividad es la </w:t>
      </w:r>
      <w:r w:rsidRPr="00913C7D">
        <w:rPr>
          <w:b/>
          <w:bCs/>
        </w:rPr>
        <w:t>combinación</w:t>
      </w:r>
      <w:r w:rsidRPr="00913C7D">
        <w:t xml:space="preserve"> de su número y el proyecto al que pertenece</w:t>
      </w:r>
    </w:p>
    <w:p w14:paraId="7E1F869F" w14:textId="77777777" w:rsidR="00913C7D" w:rsidRPr="00913C7D" w:rsidRDefault="00913C7D" w:rsidP="00913C7D">
      <w:pPr>
        <w:numPr>
          <w:ilvl w:val="0"/>
          <w:numId w:val="50"/>
        </w:numPr>
      </w:pPr>
      <w:r w:rsidRPr="00913C7D">
        <w:t>Además, si el proyecto se elimina, sus actividades también deben eliminarse (integridad referencial)</w:t>
      </w:r>
    </w:p>
    <w:p w14:paraId="1A7C8C02" w14:textId="77777777" w:rsidR="00913C7D" w:rsidRPr="00913C7D" w:rsidRDefault="00913C7D" w:rsidP="00913C7D">
      <w:r w:rsidRPr="00913C7D">
        <w:pict w14:anchorId="0E23DC41">
          <v:rect id="_x0000_i1385" style="width:0;height:1.5pt" o:hralign="center" o:hrstd="t" o:hr="t" fillcolor="#a0a0a0" stroked="f"/>
        </w:pict>
      </w:r>
    </w:p>
    <w:p w14:paraId="3713E126" w14:textId="77777777" w:rsidR="00913C7D" w:rsidRPr="00913C7D" w:rsidRDefault="00913C7D" w:rsidP="00913C7D">
      <w:pPr>
        <w:rPr>
          <w:b/>
          <w:bCs/>
        </w:rPr>
      </w:pPr>
      <w:r w:rsidRPr="00913C7D">
        <w:rPr>
          <w:b/>
          <w:bCs/>
        </w:rPr>
        <w:t>Resumen Comparativo de las Tres Estrategias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2281"/>
        <w:gridCol w:w="3727"/>
      </w:tblGrid>
      <w:tr w:rsidR="00913C7D" w:rsidRPr="00913C7D" w14:paraId="4B1B87A7" w14:textId="77777777">
        <w:trPr>
          <w:tblHeader/>
          <w:tblCellSpacing w:w="15" w:type="dxa"/>
        </w:trPr>
        <w:tc>
          <w:tcPr>
            <w:tcW w:w="0" w:type="auto"/>
            <w:vAlign w:val="center"/>
            <w:hideMark/>
          </w:tcPr>
          <w:p w14:paraId="10B14008" w14:textId="77777777" w:rsidR="00913C7D" w:rsidRPr="00913C7D" w:rsidRDefault="00913C7D" w:rsidP="00913C7D">
            <w:pPr>
              <w:rPr>
                <w:b/>
                <w:bCs/>
              </w:rPr>
            </w:pPr>
            <w:r w:rsidRPr="00913C7D">
              <w:rPr>
                <w:b/>
                <w:bCs/>
              </w:rPr>
              <w:t>Tipo de Relación</w:t>
            </w:r>
          </w:p>
        </w:tc>
        <w:tc>
          <w:tcPr>
            <w:tcW w:w="0" w:type="auto"/>
            <w:vAlign w:val="center"/>
            <w:hideMark/>
          </w:tcPr>
          <w:p w14:paraId="7AF2227C" w14:textId="77777777" w:rsidR="00913C7D" w:rsidRPr="00913C7D" w:rsidRDefault="00913C7D" w:rsidP="00913C7D">
            <w:pPr>
              <w:rPr>
                <w:b/>
                <w:bCs/>
              </w:rPr>
            </w:pPr>
            <w:r w:rsidRPr="00913C7D">
              <w:rPr>
                <w:b/>
                <w:bCs/>
              </w:rPr>
              <w:t>Estrategia</w:t>
            </w:r>
          </w:p>
        </w:tc>
        <w:tc>
          <w:tcPr>
            <w:tcW w:w="0" w:type="auto"/>
            <w:vAlign w:val="center"/>
            <w:hideMark/>
          </w:tcPr>
          <w:p w14:paraId="3621D600" w14:textId="77777777" w:rsidR="00913C7D" w:rsidRPr="00913C7D" w:rsidRDefault="00913C7D" w:rsidP="00913C7D">
            <w:pPr>
              <w:rPr>
                <w:b/>
                <w:bCs/>
              </w:rPr>
            </w:pPr>
            <w:r w:rsidRPr="00913C7D">
              <w:rPr>
                <w:b/>
                <w:bCs/>
              </w:rPr>
              <w:t>Resultado</w:t>
            </w:r>
          </w:p>
        </w:tc>
      </w:tr>
      <w:tr w:rsidR="00913C7D" w:rsidRPr="00913C7D" w14:paraId="029FEE66" w14:textId="77777777">
        <w:trPr>
          <w:tblCellSpacing w:w="15" w:type="dxa"/>
        </w:trPr>
        <w:tc>
          <w:tcPr>
            <w:tcW w:w="0" w:type="auto"/>
            <w:vAlign w:val="center"/>
            <w:hideMark/>
          </w:tcPr>
          <w:p w14:paraId="7A3000B5" w14:textId="77777777" w:rsidR="00913C7D" w:rsidRPr="00913C7D" w:rsidRDefault="00913C7D" w:rsidP="00913C7D">
            <w:r w:rsidRPr="00913C7D">
              <w:t>Muchos a Muchos (M:N)</w:t>
            </w:r>
          </w:p>
        </w:tc>
        <w:tc>
          <w:tcPr>
            <w:tcW w:w="0" w:type="auto"/>
            <w:vAlign w:val="center"/>
            <w:hideMark/>
          </w:tcPr>
          <w:p w14:paraId="1E98274D" w14:textId="77777777" w:rsidR="00913C7D" w:rsidRPr="00913C7D" w:rsidRDefault="00913C7D" w:rsidP="00913C7D">
            <w:r w:rsidRPr="00913C7D">
              <w:t>Tabla asociativa</w:t>
            </w:r>
          </w:p>
        </w:tc>
        <w:tc>
          <w:tcPr>
            <w:tcW w:w="0" w:type="auto"/>
            <w:vAlign w:val="center"/>
            <w:hideMark/>
          </w:tcPr>
          <w:p w14:paraId="4E287F14" w14:textId="77777777" w:rsidR="00913C7D" w:rsidRPr="00913C7D" w:rsidRDefault="00913C7D" w:rsidP="00913C7D">
            <w:r w:rsidRPr="00913C7D">
              <w:t>Nueva tabla con FKs de ambas entidades</w:t>
            </w:r>
          </w:p>
        </w:tc>
      </w:tr>
      <w:tr w:rsidR="00913C7D" w:rsidRPr="00913C7D" w14:paraId="02B88184" w14:textId="77777777">
        <w:trPr>
          <w:tblCellSpacing w:w="15" w:type="dxa"/>
        </w:trPr>
        <w:tc>
          <w:tcPr>
            <w:tcW w:w="0" w:type="auto"/>
            <w:vAlign w:val="center"/>
            <w:hideMark/>
          </w:tcPr>
          <w:p w14:paraId="4C896126" w14:textId="77777777" w:rsidR="00913C7D" w:rsidRPr="00913C7D" w:rsidRDefault="00913C7D" w:rsidP="00913C7D">
            <w:r w:rsidRPr="00913C7D">
              <w:t>Uno a Muchos (1:N)</w:t>
            </w:r>
          </w:p>
        </w:tc>
        <w:tc>
          <w:tcPr>
            <w:tcW w:w="0" w:type="auto"/>
            <w:vAlign w:val="center"/>
            <w:hideMark/>
          </w:tcPr>
          <w:p w14:paraId="4D60BB15" w14:textId="77777777" w:rsidR="00913C7D" w:rsidRPr="00913C7D" w:rsidRDefault="00913C7D" w:rsidP="00913C7D">
            <w:r w:rsidRPr="00913C7D">
              <w:t>Clave foránea en lado N</w:t>
            </w:r>
          </w:p>
        </w:tc>
        <w:tc>
          <w:tcPr>
            <w:tcW w:w="0" w:type="auto"/>
            <w:vAlign w:val="center"/>
            <w:hideMark/>
          </w:tcPr>
          <w:p w14:paraId="12F60207" w14:textId="77777777" w:rsidR="00913C7D" w:rsidRPr="00913C7D" w:rsidRDefault="00913C7D" w:rsidP="00913C7D">
            <w:r w:rsidRPr="00913C7D">
              <w:t>FK en tabla del lado muchos</w:t>
            </w:r>
          </w:p>
        </w:tc>
      </w:tr>
      <w:tr w:rsidR="00913C7D" w:rsidRPr="00913C7D" w14:paraId="676E88F9" w14:textId="77777777">
        <w:trPr>
          <w:tblCellSpacing w:w="15" w:type="dxa"/>
        </w:trPr>
        <w:tc>
          <w:tcPr>
            <w:tcW w:w="0" w:type="auto"/>
            <w:vAlign w:val="center"/>
            <w:hideMark/>
          </w:tcPr>
          <w:p w14:paraId="7B4D568D" w14:textId="77777777" w:rsidR="00913C7D" w:rsidRPr="00913C7D" w:rsidRDefault="00913C7D" w:rsidP="00913C7D">
            <w:r w:rsidRPr="00913C7D">
              <w:t>Uno a Uno (1:1)</w:t>
            </w:r>
          </w:p>
        </w:tc>
        <w:tc>
          <w:tcPr>
            <w:tcW w:w="0" w:type="auto"/>
            <w:vAlign w:val="center"/>
            <w:hideMark/>
          </w:tcPr>
          <w:p w14:paraId="60FE68DE" w14:textId="77777777" w:rsidR="00913C7D" w:rsidRPr="00913C7D" w:rsidRDefault="00913C7D" w:rsidP="00913C7D">
            <w:r w:rsidRPr="00913C7D">
              <w:t>Clave foránea en un lado</w:t>
            </w:r>
          </w:p>
        </w:tc>
        <w:tc>
          <w:tcPr>
            <w:tcW w:w="0" w:type="auto"/>
            <w:vAlign w:val="center"/>
            <w:hideMark/>
          </w:tcPr>
          <w:p w14:paraId="1B09F0FB" w14:textId="77777777" w:rsidR="00913C7D" w:rsidRPr="00913C7D" w:rsidRDefault="00913C7D" w:rsidP="00913C7D">
            <w:r w:rsidRPr="00913C7D">
              <w:t>FK en tabla del lado 0..1 preferiblemente</w:t>
            </w:r>
          </w:p>
        </w:tc>
      </w:tr>
      <w:tr w:rsidR="00913C7D" w:rsidRPr="00913C7D" w14:paraId="28ACB9A1" w14:textId="77777777">
        <w:trPr>
          <w:tblCellSpacing w:w="15" w:type="dxa"/>
        </w:trPr>
        <w:tc>
          <w:tcPr>
            <w:tcW w:w="0" w:type="auto"/>
            <w:vAlign w:val="center"/>
            <w:hideMark/>
          </w:tcPr>
          <w:p w14:paraId="1689B6B7" w14:textId="77777777" w:rsidR="00913C7D" w:rsidRPr="00913C7D" w:rsidRDefault="00913C7D" w:rsidP="00913C7D">
            <w:r w:rsidRPr="00913C7D">
              <w:t>Composición</w:t>
            </w:r>
          </w:p>
        </w:tc>
        <w:tc>
          <w:tcPr>
            <w:tcW w:w="0" w:type="auto"/>
            <w:vAlign w:val="center"/>
            <w:hideMark/>
          </w:tcPr>
          <w:p w14:paraId="3C33406E" w14:textId="77777777" w:rsidR="00913C7D" w:rsidRPr="00913C7D" w:rsidRDefault="00913C7D" w:rsidP="00913C7D">
            <w:r w:rsidRPr="00913C7D">
              <w:t>FK + PK compartida</w:t>
            </w:r>
          </w:p>
        </w:tc>
        <w:tc>
          <w:tcPr>
            <w:tcW w:w="0" w:type="auto"/>
            <w:vAlign w:val="center"/>
            <w:hideMark/>
          </w:tcPr>
          <w:p w14:paraId="153B8D69" w14:textId="77777777" w:rsidR="00913C7D" w:rsidRPr="00913C7D" w:rsidRDefault="00913C7D" w:rsidP="00913C7D">
            <w:r w:rsidRPr="00913C7D">
              <w:t>PK del todo en PK de la parte</w:t>
            </w:r>
          </w:p>
        </w:tc>
      </w:tr>
    </w:tbl>
    <w:p w14:paraId="055A3015" w14:textId="77777777" w:rsidR="00913C7D" w:rsidRPr="00913C7D" w:rsidRDefault="00913C7D" w:rsidP="00913C7D">
      <w:r w:rsidRPr="00913C7D">
        <w:pict w14:anchorId="10C5699B">
          <v:rect id="_x0000_i1386" style="width:0;height:1.5pt" o:hralign="center" o:hrstd="t" o:hr="t" fillcolor="#a0a0a0" stroked="f"/>
        </w:pict>
      </w:r>
    </w:p>
    <w:p w14:paraId="6FF339E4" w14:textId="77777777" w:rsidR="00913C7D" w:rsidRPr="00913C7D" w:rsidRDefault="00913C7D" w:rsidP="00913C7D">
      <w:pPr>
        <w:rPr>
          <w:b/>
          <w:bCs/>
        </w:rPr>
      </w:pPr>
      <w:r w:rsidRPr="00913C7D">
        <w:rPr>
          <w:b/>
          <w:bCs/>
        </w:rPr>
        <w:t>La Referencia: [Brown, 1996]</w:t>
      </w:r>
    </w:p>
    <w:p w14:paraId="6100DCBB" w14:textId="77777777" w:rsidR="00913C7D" w:rsidRPr="00913C7D" w:rsidRDefault="00913C7D" w:rsidP="00913C7D">
      <w:r w:rsidRPr="00913C7D">
        <w:t>Al igual que los patrones anteriores, este viene del trabajo de Kyle Brown de 1996 y sigue siendo completamente vigente.</w:t>
      </w:r>
    </w:p>
    <w:p w14:paraId="7920EA57" w14:textId="77777777" w:rsidR="00913C7D" w:rsidRPr="00913C7D" w:rsidRDefault="00913C7D" w:rsidP="00913C7D">
      <w:r w:rsidRPr="00913C7D">
        <w:pict w14:anchorId="0071176F">
          <v:rect id="_x0000_i1387" style="width:0;height:1.5pt" o:hralign="center" o:hrstd="t" o:hr="t" fillcolor="#a0a0a0" stroked="f"/>
        </w:pict>
      </w:r>
    </w:p>
    <w:p w14:paraId="7ECB07D5" w14:textId="77777777" w:rsidR="00913C7D" w:rsidRPr="00913C7D" w:rsidRDefault="00913C7D" w:rsidP="00913C7D">
      <w:pPr>
        <w:rPr>
          <w:b/>
          <w:bCs/>
        </w:rPr>
      </w:pPr>
      <w:r w:rsidRPr="00913C7D">
        <w:rPr>
          <w:b/>
          <w:bCs/>
        </w:rPr>
        <w:t>Puntos Clave para Recordar</w:t>
      </w:r>
    </w:p>
    <w:p w14:paraId="4DF87CE0" w14:textId="77777777" w:rsidR="00913C7D" w:rsidRPr="00913C7D" w:rsidRDefault="00913C7D" w:rsidP="00913C7D">
      <w:r w:rsidRPr="00913C7D">
        <w:rPr>
          <w:b/>
          <w:bCs/>
        </w:rPr>
        <w:lastRenderedPageBreak/>
        <w:t>1. M:N siempre genera tabla nueva:</w:t>
      </w:r>
      <w:r w:rsidRPr="00913C7D">
        <w:t xml:space="preserve"> No hay alternativa. Una relación muchos a muchos siempre requiere una tabla asociativa.</w:t>
      </w:r>
    </w:p>
    <w:p w14:paraId="50DB7903" w14:textId="77777777" w:rsidR="00913C7D" w:rsidRPr="00913C7D" w:rsidRDefault="00913C7D" w:rsidP="00913C7D">
      <w:r w:rsidRPr="00913C7D">
        <w:rPr>
          <w:b/>
          <w:bCs/>
        </w:rPr>
        <w:t>2. 1:N usa clave foránea:</w:t>
      </w:r>
      <w:r w:rsidRPr="00913C7D">
        <w:t xml:space="preserve"> La FK siempre va en el lado "muchos", nunca en el lado "uno".</w:t>
      </w:r>
    </w:p>
    <w:p w14:paraId="0EBE478D" w14:textId="77777777" w:rsidR="00913C7D" w:rsidRPr="00913C7D" w:rsidRDefault="00913C7D" w:rsidP="00913C7D">
      <w:r w:rsidRPr="00913C7D">
        <w:rPr>
          <w:b/>
          <w:bCs/>
        </w:rPr>
        <w:t>3. La composición comparte la clave primaria:</w:t>
      </w:r>
      <w:r w:rsidRPr="00913C7D">
        <w:t xml:space="preserve"> Este es el caso más especial y el que más confunde a los diseñadores principiantes. Recordar que la PK del todo forma parte de la PK de la parte.</w:t>
      </w:r>
    </w:p>
    <w:p w14:paraId="34CBAF6F" w14:textId="77777777" w:rsidR="00913C7D" w:rsidRPr="00913C7D" w:rsidRDefault="00913C7D" w:rsidP="00913C7D">
      <w:r w:rsidRPr="00913C7D">
        <w:rPr>
          <w:b/>
          <w:bCs/>
        </w:rPr>
        <w:t>4. La nulabilidad refleja las multiplicidades:</w:t>
      </w:r>
    </w:p>
    <w:p w14:paraId="05160C8B" w14:textId="77777777" w:rsidR="00913C7D" w:rsidRPr="00913C7D" w:rsidRDefault="00913C7D" w:rsidP="00913C7D">
      <w:pPr>
        <w:numPr>
          <w:ilvl w:val="0"/>
          <w:numId w:val="51"/>
        </w:numPr>
      </w:pPr>
      <w:r w:rsidRPr="00913C7D">
        <w:t>Multiplicidad mínima 0 → FK puede ser NULL</w:t>
      </w:r>
    </w:p>
    <w:p w14:paraId="39EBF475" w14:textId="77777777" w:rsidR="00913C7D" w:rsidRPr="00913C7D" w:rsidRDefault="00913C7D" w:rsidP="00913C7D">
      <w:pPr>
        <w:numPr>
          <w:ilvl w:val="0"/>
          <w:numId w:val="51"/>
        </w:numPr>
      </w:pPr>
      <w:r w:rsidRPr="00913C7D">
        <w:t>Multiplicidad mínima 1 → FK NOT NULL</w:t>
      </w:r>
    </w:p>
    <w:p w14:paraId="17C2529F" w14:textId="77777777" w:rsidR="008E665B" w:rsidRDefault="008E665B"/>
    <w:p w14:paraId="39C8D31C" w14:textId="7BC38B42" w:rsidR="00913C7D" w:rsidRDefault="008E665B">
      <w:r w:rsidRPr="008E665B">
        <w:drawing>
          <wp:inline distT="0" distB="0" distL="0" distR="0" wp14:anchorId="1DBA3DD1" wp14:editId="17F66EAC">
            <wp:extent cx="5612130" cy="3293110"/>
            <wp:effectExtent l="0" t="0" r="7620" b="2540"/>
            <wp:docPr id="864337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37416" name=""/>
                    <pic:cNvPicPr/>
                  </pic:nvPicPr>
                  <pic:blipFill>
                    <a:blip r:embed="rId26"/>
                    <a:stretch>
                      <a:fillRect/>
                    </a:stretch>
                  </pic:blipFill>
                  <pic:spPr>
                    <a:xfrm>
                      <a:off x="0" y="0"/>
                      <a:ext cx="5612130" cy="3293110"/>
                    </a:xfrm>
                    <a:prstGeom prst="rect">
                      <a:avLst/>
                    </a:prstGeom>
                  </pic:spPr>
                </pic:pic>
              </a:graphicData>
            </a:graphic>
          </wp:inline>
        </w:drawing>
      </w:r>
    </w:p>
    <w:p w14:paraId="333BB7E6" w14:textId="67E5B665" w:rsidR="008E665B" w:rsidRDefault="000D621E">
      <w:r w:rsidRPr="000D621E">
        <w:lastRenderedPageBreak/>
        <w:drawing>
          <wp:inline distT="0" distB="0" distL="0" distR="0" wp14:anchorId="729338F3" wp14:editId="59A58100">
            <wp:extent cx="5612130" cy="3684905"/>
            <wp:effectExtent l="0" t="0" r="7620" b="0"/>
            <wp:docPr id="1756066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66510" name=""/>
                    <pic:cNvPicPr/>
                  </pic:nvPicPr>
                  <pic:blipFill>
                    <a:blip r:embed="rId27"/>
                    <a:stretch>
                      <a:fillRect/>
                    </a:stretch>
                  </pic:blipFill>
                  <pic:spPr>
                    <a:xfrm>
                      <a:off x="0" y="0"/>
                      <a:ext cx="5612130" cy="3684905"/>
                    </a:xfrm>
                    <a:prstGeom prst="rect">
                      <a:avLst/>
                    </a:prstGeom>
                  </pic:spPr>
                </pic:pic>
              </a:graphicData>
            </a:graphic>
          </wp:inline>
        </w:drawing>
      </w:r>
    </w:p>
    <w:sectPr w:rsidR="008E665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B99"/>
    <w:multiLevelType w:val="multilevel"/>
    <w:tmpl w:val="EA10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3F87"/>
    <w:multiLevelType w:val="multilevel"/>
    <w:tmpl w:val="C636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32038"/>
    <w:multiLevelType w:val="multilevel"/>
    <w:tmpl w:val="590A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B15E5"/>
    <w:multiLevelType w:val="multilevel"/>
    <w:tmpl w:val="4890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B0F1D"/>
    <w:multiLevelType w:val="multilevel"/>
    <w:tmpl w:val="0F98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816E0"/>
    <w:multiLevelType w:val="multilevel"/>
    <w:tmpl w:val="657E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65508"/>
    <w:multiLevelType w:val="multilevel"/>
    <w:tmpl w:val="C2AA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92C09"/>
    <w:multiLevelType w:val="multilevel"/>
    <w:tmpl w:val="008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A40C2"/>
    <w:multiLevelType w:val="multilevel"/>
    <w:tmpl w:val="4258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207E4"/>
    <w:multiLevelType w:val="multilevel"/>
    <w:tmpl w:val="D46A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72737F"/>
    <w:multiLevelType w:val="multilevel"/>
    <w:tmpl w:val="5936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61682"/>
    <w:multiLevelType w:val="multilevel"/>
    <w:tmpl w:val="62D6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A6638"/>
    <w:multiLevelType w:val="multilevel"/>
    <w:tmpl w:val="8D7E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F5A26"/>
    <w:multiLevelType w:val="multilevel"/>
    <w:tmpl w:val="462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34520"/>
    <w:multiLevelType w:val="multilevel"/>
    <w:tmpl w:val="34F0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F71C7"/>
    <w:multiLevelType w:val="multilevel"/>
    <w:tmpl w:val="477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B2AF4"/>
    <w:multiLevelType w:val="multilevel"/>
    <w:tmpl w:val="1864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E09D4"/>
    <w:multiLevelType w:val="multilevel"/>
    <w:tmpl w:val="8CCE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32F08"/>
    <w:multiLevelType w:val="multilevel"/>
    <w:tmpl w:val="077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B1745"/>
    <w:multiLevelType w:val="multilevel"/>
    <w:tmpl w:val="AFCE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4167B"/>
    <w:multiLevelType w:val="multilevel"/>
    <w:tmpl w:val="1E6C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2A528E"/>
    <w:multiLevelType w:val="multilevel"/>
    <w:tmpl w:val="AEB2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8F3D66"/>
    <w:multiLevelType w:val="multilevel"/>
    <w:tmpl w:val="741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3497D"/>
    <w:multiLevelType w:val="multilevel"/>
    <w:tmpl w:val="0E9C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E33A1"/>
    <w:multiLevelType w:val="multilevel"/>
    <w:tmpl w:val="B5D6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63D45"/>
    <w:multiLevelType w:val="multilevel"/>
    <w:tmpl w:val="9B4C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FB3E42"/>
    <w:multiLevelType w:val="multilevel"/>
    <w:tmpl w:val="7B70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6874A5"/>
    <w:multiLevelType w:val="multilevel"/>
    <w:tmpl w:val="636E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A12C7"/>
    <w:multiLevelType w:val="multilevel"/>
    <w:tmpl w:val="37E4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B01C9A"/>
    <w:multiLevelType w:val="multilevel"/>
    <w:tmpl w:val="F8A0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81554C"/>
    <w:multiLevelType w:val="multilevel"/>
    <w:tmpl w:val="1400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634A8"/>
    <w:multiLevelType w:val="multilevel"/>
    <w:tmpl w:val="AFE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BA5288"/>
    <w:multiLevelType w:val="multilevel"/>
    <w:tmpl w:val="0A8A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A53414"/>
    <w:multiLevelType w:val="multilevel"/>
    <w:tmpl w:val="4A82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4F727A"/>
    <w:multiLevelType w:val="multilevel"/>
    <w:tmpl w:val="0466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CA57CB"/>
    <w:multiLevelType w:val="multilevel"/>
    <w:tmpl w:val="876A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0653AC"/>
    <w:multiLevelType w:val="multilevel"/>
    <w:tmpl w:val="534A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FB056E"/>
    <w:multiLevelType w:val="multilevel"/>
    <w:tmpl w:val="F098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706DC"/>
    <w:multiLevelType w:val="multilevel"/>
    <w:tmpl w:val="B058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3A0F2F"/>
    <w:multiLevelType w:val="multilevel"/>
    <w:tmpl w:val="87AA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95FDE"/>
    <w:multiLevelType w:val="multilevel"/>
    <w:tmpl w:val="1638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9A188F"/>
    <w:multiLevelType w:val="multilevel"/>
    <w:tmpl w:val="B990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18729A"/>
    <w:multiLevelType w:val="multilevel"/>
    <w:tmpl w:val="7A0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F4712F"/>
    <w:multiLevelType w:val="multilevel"/>
    <w:tmpl w:val="B0FA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F4F48"/>
    <w:multiLevelType w:val="multilevel"/>
    <w:tmpl w:val="A118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336558"/>
    <w:multiLevelType w:val="multilevel"/>
    <w:tmpl w:val="5C6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C661FD"/>
    <w:multiLevelType w:val="multilevel"/>
    <w:tmpl w:val="C904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EA0D39"/>
    <w:multiLevelType w:val="multilevel"/>
    <w:tmpl w:val="1164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C6F03"/>
    <w:multiLevelType w:val="multilevel"/>
    <w:tmpl w:val="130A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3A6D58"/>
    <w:multiLevelType w:val="multilevel"/>
    <w:tmpl w:val="297E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427F7D"/>
    <w:multiLevelType w:val="multilevel"/>
    <w:tmpl w:val="45E4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295665">
    <w:abstractNumId w:val="30"/>
  </w:num>
  <w:num w:numId="2" w16cid:durableId="373235478">
    <w:abstractNumId w:val="23"/>
  </w:num>
  <w:num w:numId="3" w16cid:durableId="870534205">
    <w:abstractNumId w:val="31"/>
  </w:num>
  <w:num w:numId="4" w16cid:durableId="1548760699">
    <w:abstractNumId w:val="50"/>
  </w:num>
  <w:num w:numId="5" w16cid:durableId="1857572427">
    <w:abstractNumId w:val="47"/>
  </w:num>
  <w:num w:numId="6" w16cid:durableId="1735198609">
    <w:abstractNumId w:val="0"/>
  </w:num>
  <w:num w:numId="7" w16cid:durableId="509875913">
    <w:abstractNumId w:val="45"/>
  </w:num>
  <w:num w:numId="8" w16cid:durableId="2068453403">
    <w:abstractNumId w:val="11"/>
  </w:num>
  <w:num w:numId="9" w16cid:durableId="302469415">
    <w:abstractNumId w:val="33"/>
  </w:num>
  <w:num w:numId="10" w16cid:durableId="848058903">
    <w:abstractNumId w:val="2"/>
  </w:num>
  <w:num w:numId="11" w16cid:durableId="218051646">
    <w:abstractNumId w:val="41"/>
  </w:num>
  <w:num w:numId="12" w16cid:durableId="2133161520">
    <w:abstractNumId w:val="28"/>
  </w:num>
  <w:num w:numId="13" w16cid:durableId="1584803397">
    <w:abstractNumId w:val="34"/>
  </w:num>
  <w:num w:numId="14" w16cid:durableId="1474563208">
    <w:abstractNumId w:val="43"/>
  </w:num>
  <w:num w:numId="15" w16cid:durableId="1924990220">
    <w:abstractNumId w:val="49"/>
  </w:num>
  <w:num w:numId="16" w16cid:durableId="2080324815">
    <w:abstractNumId w:val="38"/>
  </w:num>
  <w:num w:numId="17" w16cid:durableId="1899168528">
    <w:abstractNumId w:val="7"/>
  </w:num>
  <w:num w:numId="18" w16cid:durableId="422989811">
    <w:abstractNumId w:val="48"/>
  </w:num>
  <w:num w:numId="19" w16cid:durableId="813838802">
    <w:abstractNumId w:val="3"/>
  </w:num>
  <w:num w:numId="20" w16cid:durableId="140922609">
    <w:abstractNumId w:val="42"/>
  </w:num>
  <w:num w:numId="21" w16cid:durableId="913510086">
    <w:abstractNumId w:val="20"/>
  </w:num>
  <w:num w:numId="22" w16cid:durableId="1597863628">
    <w:abstractNumId w:val="1"/>
  </w:num>
  <w:num w:numId="23" w16cid:durableId="289286744">
    <w:abstractNumId w:val="19"/>
  </w:num>
  <w:num w:numId="24" w16cid:durableId="2130001776">
    <w:abstractNumId w:val="17"/>
  </w:num>
  <w:num w:numId="25" w16cid:durableId="486822521">
    <w:abstractNumId w:val="8"/>
  </w:num>
  <w:num w:numId="26" w16cid:durableId="1907032526">
    <w:abstractNumId w:val="14"/>
  </w:num>
  <w:num w:numId="27" w16cid:durableId="858736683">
    <w:abstractNumId w:val="24"/>
  </w:num>
  <w:num w:numId="28" w16cid:durableId="1242831953">
    <w:abstractNumId w:val="36"/>
  </w:num>
  <w:num w:numId="29" w16cid:durableId="1081175127">
    <w:abstractNumId w:val="5"/>
  </w:num>
  <w:num w:numId="30" w16cid:durableId="186875801">
    <w:abstractNumId w:val="15"/>
  </w:num>
  <w:num w:numId="31" w16cid:durableId="405955491">
    <w:abstractNumId w:val="35"/>
  </w:num>
  <w:num w:numId="32" w16cid:durableId="424302042">
    <w:abstractNumId w:val="18"/>
  </w:num>
  <w:num w:numId="33" w16cid:durableId="765079814">
    <w:abstractNumId w:val="22"/>
  </w:num>
  <w:num w:numId="34" w16cid:durableId="2097824383">
    <w:abstractNumId w:val="39"/>
  </w:num>
  <w:num w:numId="35" w16cid:durableId="1293172551">
    <w:abstractNumId w:val="29"/>
  </w:num>
  <w:num w:numId="36" w16cid:durableId="1660308522">
    <w:abstractNumId w:val="21"/>
  </w:num>
  <w:num w:numId="37" w16cid:durableId="548879237">
    <w:abstractNumId w:val="16"/>
  </w:num>
  <w:num w:numId="38" w16cid:durableId="589967776">
    <w:abstractNumId w:val="9"/>
  </w:num>
  <w:num w:numId="39" w16cid:durableId="116527494">
    <w:abstractNumId w:val="4"/>
  </w:num>
  <w:num w:numId="40" w16cid:durableId="748313220">
    <w:abstractNumId w:val="37"/>
  </w:num>
  <w:num w:numId="41" w16cid:durableId="725957270">
    <w:abstractNumId w:val="10"/>
  </w:num>
  <w:num w:numId="42" w16cid:durableId="68890986">
    <w:abstractNumId w:val="27"/>
  </w:num>
  <w:num w:numId="43" w16cid:durableId="147291093">
    <w:abstractNumId w:val="32"/>
  </w:num>
  <w:num w:numId="44" w16cid:durableId="1559585319">
    <w:abstractNumId w:val="40"/>
  </w:num>
  <w:num w:numId="45" w16cid:durableId="1111556507">
    <w:abstractNumId w:val="25"/>
  </w:num>
  <w:num w:numId="46" w16cid:durableId="2125347616">
    <w:abstractNumId w:val="6"/>
  </w:num>
  <w:num w:numId="47" w16cid:durableId="1976445447">
    <w:abstractNumId w:val="44"/>
  </w:num>
  <w:num w:numId="48" w16cid:durableId="1586957010">
    <w:abstractNumId w:val="46"/>
  </w:num>
  <w:num w:numId="49" w16cid:durableId="962658889">
    <w:abstractNumId w:val="26"/>
  </w:num>
  <w:num w:numId="50" w16cid:durableId="1486974351">
    <w:abstractNumId w:val="13"/>
  </w:num>
  <w:num w:numId="51" w16cid:durableId="1092432907">
    <w:abstractNumId w:val="1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88C"/>
    <w:rsid w:val="000D621E"/>
    <w:rsid w:val="001044DB"/>
    <w:rsid w:val="002457E3"/>
    <w:rsid w:val="00271FDD"/>
    <w:rsid w:val="00290272"/>
    <w:rsid w:val="003E7D62"/>
    <w:rsid w:val="00432C7B"/>
    <w:rsid w:val="004D3ABA"/>
    <w:rsid w:val="00591DE3"/>
    <w:rsid w:val="005B60A8"/>
    <w:rsid w:val="006B73E1"/>
    <w:rsid w:val="008A1E31"/>
    <w:rsid w:val="008E665B"/>
    <w:rsid w:val="00913C7D"/>
    <w:rsid w:val="00B238CD"/>
    <w:rsid w:val="00B62D74"/>
    <w:rsid w:val="00C9488C"/>
    <w:rsid w:val="00D82FD3"/>
    <w:rsid w:val="00DE5A9C"/>
    <w:rsid w:val="00FE2E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E1BF9"/>
  <w15:chartTrackingRefBased/>
  <w15:docId w15:val="{A2A2D5F2-EA2D-40E5-9473-2B9A362CD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48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948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9488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9488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9488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948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48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48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48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488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9488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9488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9488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9488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948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48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48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488C"/>
    <w:rPr>
      <w:rFonts w:eastAsiaTheme="majorEastAsia" w:cstheme="majorBidi"/>
      <w:color w:val="272727" w:themeColor="text1" w:themeTint="D8"/>
    </w:rPr>
  </w:style>
  <w:style w:type="paragraph" w:styleId="Ttulo">
    <w:name w:val="Title"/>
    <w:basedOn w:val="Normal"/>
    <w:next w:val="Normal"/>
    <w:link w:val="TtuloCar"/>
    <w:uiPriority w:val="10"/>
    <w:qFormat/>
    <w:rsid w:val="00C94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48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48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48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488C"/>
    <w:pPr>
      <w:spacing w:before="160"/>
      <w:jc w:val="center"/>
    </w:pPr>
    <w:rPr>
      <w:i/>
      <w:iCs/>
      <w:color w:val="404040" w:themeColor="text1" w:themeTint="BF"/>
    </w:rPr>
  </w:style>
  <w:style w:type="character" w:customStyle="1" w:styleId="CitaCar">
    <w:name w:val="Cita Car"/>
    <w:basedOn w:val="Fuentedeprrafopredeter"/>
    <w:link w:val="Cita"/>
    <w:uiPriority w:val="29"/>
    <w:rsid w:val="00C9488C"/>
    <w:rPr>
      <w:i/>
      <w:iCs/>
      <w:color w:val="404040" w:themeColor="text1" w:themeTint="BF"/>
    </w:rPr>
  </w:style>
  <w:style w:type="paragraph" w:styleId="Prrafodelista">
    <w:name w:val="List Paragraph"/>
    <w:basedOn w:val="Normal"/>
    <w:uiPriority w:val="34"/>
    <w:qFormat/>
    <w:rsid w:val="00C9488C"/>
    <w:pPr>
      <w:ind w:left="720"/>
      <w:contextualSpacing/>
    </w:pPr>
  </w:style>
  <w:style w:type="character" w:styleId="nfasisintenso">
    <w:name w:val="Intense Emphasis"/>
    <w:basedOn w:val="Fuentedeprrafopredeter"/>
    <w:uiPriority w:val="21"/>
    <w:qFormat/>
    <w:rsid w:val="00C9488C"/>
    <w:rPr>
      <w:i/>
      <w:iCs/>
      <w:color w:val="2F5496" w:themeColor="accent1" w:themeShade="BF"/>
    </w:rPr>
  </w:style>
  <w:style w:type="paragraph" w:styleId="Citadestacada">
    <w:name w:val="Intense Quote"/>
    <w:basedOn w:val="Normal"/>
    <w:next w:val="Normal"/>
    <w:link w:val="CitadestacadaCar"/>
    <w:uiPriority w:val="30"/>
    <w:qFormat/>
    <w:rsid w:val="00C948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9488C"/>
    <w:rPr>
      <w:i/>
      <w:iCs/>
      <w:color w:val="2F5496" w:themeColor="accent1" w:themeShade="BF"/>
    </w:rPr>
  </w:style>
  <w:style w:type="character" w:styleId="Referenciaintensa">
    <w:name w:val="Intense Reference"/>
    <w:basedOn w:val="Fuentedeprrafopredeter"/>
    <w:uiPriority w:val="32"/>
    <w:qFormat/>
    <w:rsid w:val="00C9488C"/>
    <w:rPr>
      <w:b/>
      <w:bCs/>
      <w:smallCaps/>
      <w:color w:val="2F5496" w:themeColor="accent1" w:themeShade="BF"/>
      <w:spacing w:val="5"/>
    </w:rPr>
  </w:style>
  <w:style w:type="character" w:styleId="Hipervnculo">
    <w:name w:val="Hyperlink"/>
    <w:basedOn w:val="Fuentedeprrafopredeter"/>
    <w:uiPriority w:val="99"/>
    <w:unhideWhenUsed/>
    <w:rsid w:val="006B73E1"/>
    <w:rPr>
      <w:color w:val="0563C1" w:themeColor="hyperlink"/>
      <w:u w:val="single"/>
    </w:rPr>
  </w:style>
  <w:style w:type="character" w:styleId="Mencinsinresolver">
    <w:name w:val="Unresolved Mention"/>
    <w:basedOn w:val="Fuentedeprrafopredeter"/>
    <w:uiPriority w:val="99"/>
    <w:semiHidden/>
    <w:unhideWhenUsed/>
    <w:rsid w:val="006B7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hyperlink" Target="mailto:maria@uni.edu" TargetMode="External"/><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mailto:juan@uni.edu" TargetMode="External"/><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1</Pages>
  <Words>8556</Words>
  <Characters>47059</Characters>
  <Application>Microsoft Office Word</Application>
  <DocSecurity>0</DocSecurity>
  <Lines>392</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MARTINEZ ARIAS</dc:creator>
  <cp:keywords/>
  <dc:description/>
  <cp:lastModifiedBy>JOSE ALEJANDRO MARTINEZ ARIAS</cp:lastModifiedBy>
  <cp:revision>3</cp:revision>
  <dcterms:created xsi:type="dcterms:W3CDTF">2026-03-10T06:58:00Z</dcterms:created>
  <dcterms:modified xsi:type="dcterms:W3CDTF">2026-03-10T20:16:00Z</dcterms:modified>
</cp:coreProperties>
</file>