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8B06" w14:textId="7B7F265F" w:rsidR="008874BF" w:rsidRPr="008874BF" w:rsidRDefault="00D97EA8" w:rsidP="008874BF">
      <w:pPr>
        <w:jc w:val="center"/>
        <w:rPr>
          <w:rFonts w:ascii="Times New Roman" w:hAnsi="Times New Roman"/>
          <w:b/>
          <w:bCs/>
          <w:sz w:val="32"/>
          <w:szCs w:val="32"/>
          <w:lang w:val="es-CO"/>
        </w:rPr>
      </w:pPr>
      <w:r>
        <w:rPr>
          <w:rFonts w:ascii="Times New Roman" w:hAnsi="Times New Roman"/>
          <w:b/>
          <w:bCs/>
          <w:sz w:val="32"/>
          <w:szCs w:val="32"/>
          <w:lang w:val="es-CO"/>
        </w:rPr>
        <w:t>Proyecto EMI</w:t>
      </w:r>
    </w:p>
    <w:p w14:paraId="402BB304" w14:textId="77777777" w:rsidR="001105B2" w:rsidRPr="00B544FA" w:rsidRDefault="001105B2" w:rsidP="001105B2">
      <w:pPr>
        <w:jc w:val="center"/>
        <w:rPr>
          <w:rFonts w:ascii="Times New Roman" w:hAnsi="Times New Roman"/>
          <w:sz w:val="36"/>
          <w:szCs w:val="36"/>
          <w:lang w:val="es-CO"/>
        </w:rPr>
      </w:pPr>
    </w:p>
    <w:p w14:paraId="677F72F2" w14:textId="77777777" w:rsidR="001105B2" w:rsidRPr="00B544FA" w:rsidRDefault="001105B2" w:rsidP="001105B2">
      <w:pPr>
        <w:jc w:val="center"/>
        <w:rPr>
          <w:rFonts w:ascii="Times New Roman" w:hAnsi="Times New Roman"/>
          <w:sz w:val="36"/>
          <w:szCs w:val="36"/>
          <w:lang w:val="es-CO"/>
        </w:rPr>
      </w:pPr>
    </w:p>
    <w:p w14:paraId="1F69AD98" w14:textId="77777777" w:rsidR="001105B2" w:rsidRPr="00B544FA" w:rsidRDefault="001105B2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  <w:r w:rsidRPr="00B544FA">
        <w:rPr>
          <w:rFonts w:ascii="Times New Roman" w:hAnsi="Times New Roman"/>
          <w:sz w:val="28"/>
          <w:szCs w:val="28"/>
          <w:lang w:val="es-CO"/>
        </w:rPr>
        <w:tab/>
      </w:r>
    </w:p>
    <w:p w14:paraId="3435677A" w14:textId="77777777" w:rsidR="001105B2" w:rsidRPr="00B544FA" w:rsidRDefault="001105B2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7FCF8331" w14:textId="77777777" w:rsidR="001105B2" w:rsidRPr="00B544FA" w:rsidRDefault="001105B2" w:rsidP="001105B2">
      <w:pPr>
        <w:spacing w:line="360" w:lineRule="auto"/>
        <w:jc w:val="center"/>
        <w:rPr>
          <w:rFonts w:ascii="Times New Roman" w:hAnsi="Times New Roman"/>
          <w:sz w:val="36"/>
          <w:szCs w:val="36"/>
          <w:lang w:val="es-CO"/>
        </w:rPr>
      </w:pPr>
    </w:p>
    <w:p w14:paraId="56E8E0C4" w14:textId="05BDC34D" w:rsidR="001105B2" w:rsidRPr="00B544FA" w:rsidRDefault="001105B2" w:rsidP="00492444">
      <w:pPr>
        <w:spacing w:line="360" w:lineRule="auto"/>
        <w:rPr>
          <w:rFonts w:ascii="Times New Roman" w:hAnsi="Times New Roman"/>
          <w:sz w:val="36"/>
          <w:szCs w:val="36"/>
          <w:lang w:val="es-CO"/>
        </w:rPr>
      </w:pPr>
    </w:p>
    <w:p w14:paraId="3F03A3AF" w14:textId="5BFA1DBD" w:rsidR="001105B2" w:rsidRDefault="001105B2" w:rsidP="001105B2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  <w:r w:rsidRPr="00B544FA">
        <w:rPr>
          <w:rFonts w:ascii="Times New Roman" w:hAnsi="Times New Roman"/>
          <w:sz w:val="28"/>
          <w:szCs w:val="28"/>
          <w:lang w:val="es-CO"/>
        </w:rPr>
        <w:t>Jose Manuel Martínez Lozano</w:t>
      </w:r>
      <w:r w:rsidR="00B220BE">
        <w:rPr>
          <w:rFonts w:ascii="Times New Roman" w:hAnsi="Times New Roman"/>
          <w:sz w:val="28"/>
          <w:szCs w:val="28"/>
          <w:lang w:val="es-CO"/>
        </w:rPr>
        <w:t xml:space="preserve"> </w:t>
      </w:r>
    </w:p>
    <w:p w14:paraId="2553C16A" w14:textId="135547DD" w:rsidR="00492444" w:rsidRDefault="00492444" w:rsidP="001105B2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  <w:r>
        <w:rPr>
          <w:rFonts w:ascii="Times New Roman" w:hAnsi="Times New Roman"/>
          <w:sz w:val="28"/>
          <w:szCs w:val="28"/>
          <w:lang w:val="es-CO"/>
        </w:rPr>
        <w:t>Andrés Felipe Silva Muñoz</w:t>
      </w:r>
    </w:p>
    <w:p w14:paraId="5D354D9B" w14:textId="77777777" w:rsidR="001105B2" w:rsidRPr="00636F1F" w:rsidRDefault="001105B2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60EF2413" w14:textId="45381484" w:rsidR="001105B2" w:rsidRPr="00636F1F" w:rsidRDefault="001105B2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1377DB75" w14:textId="782AC043" w:rsidR="00A553B9" w:rsidRPr="00636F1F" w:rsidRDefault="00A553B9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1B1EC35A" w14:textId="063914A9" w:rsidR="00A553B9" w:rsidRPr="00636F1F" w:rsidRDefault="00A553B9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56DA5D60" w14:textId="123D1EBE" w:rsidR="00A553B9" w:rsidRPr="00636F1F" w:rsidRDefault="00A553B9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4DD123F5" w14:textId="77777777" w:rsidR="00A553B9" w:rsidRPr="00636F1F" w:rsidRDefault="00A553B9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5147D4E7" w14:textId="57EFFCED" w:rsidR="001105B2" w:rsidRDefault="001105B2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2CC6F806" w14:textId="6825D58B" w:rsidR="00D97EA8" w:rsidRDefault="00D97EA8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0E7E2DC2" w14:textId="19AE3369" w:rsidR="00D97EA8" w:rsidRDefault="00D97EA8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4AF70502" w14:textId="0187EA9B" w:rsidR="00D97EA8" w:rsidRDefault="00D97EA8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563FFDB8" w14:textId="77777777" w:rsidR="00D97EA8" w:rsidRPr="00636F1F" w:rsidRDefault="00D97EA8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4BBF8041" w14:textId="77777777" w:rsidR="001105B2" w:rsidRPr="00636F1F" w:rsidRDefault="001105B2" w:rsidP="001105B2">
      <w:pPr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0CA80B64" w14:textId="77777777" w:rsidR="001105B2" w:rsidRPr="00636F1F" w:rsidRDefault="001105B2" w:rsidP="001105B2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25C9C3A3" w14:textId="77777777" w:rsidR="001105B2" w:rsidRPr="00636F1F" w:rsidRDefault="001105B2" w:rsidP="001105B2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17549FCC" w14:textId="77777777" w:rsidR="006E4236" w:rsidRPr="001C3508" w:rsidRDefault="006E4236" w:rsidP="006E4236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  <w:r w:rsidRPr="001C3508">
        <w:rPr>
          <w:rFonts w:ascii="Times New Roman" w:hAnsi="Times New Roman"/>
          <w:sz w:val="28"/>
          <w:szCs w:val="28"/>
          <w:lang w:val="es-CO"/>
        </w:rPr>
        <w:t>Universidad Cooperativa de Colombia</w:t>
      </w:r>
    </w:p>
    <w:p w14:paraId="1965E039" w14:textId="1EC51B89" w:rsidR="001105B2" w:rsidRDefault="001C3508" w:rsidP="006E4236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  <w:r w:rsidRPr="001C3508">
        <w:rPr>
          <w:rFonts w:ascii="Times New Roman" w:hAnsi="Times New Roman"/>
          <w:sz w:val="28"/>
          <w:szCs w:val="28"/>
          <w:lang w:val="es-CO"/>
        </w:rPr>
        <w:t>Ingeniería de Sistemas</w:t>
      </w:r>
      <w:r w:rsidR="000F1BAC" w:rsidRPr="001C3508">
        <w:rPr>
          <w:rFonts w:ascii="Times New Roman" w:hAnsi="Times New Roman"/>
          <w:sz w:val="28"/>
          <w:szCs w:val="28"/>
          <w:lang w:val="es-CO"/>
        </w:rPr>
        <w:t xml:space="preserve"> </w:t>
      </w:r>
    </w:p>
    <w:p w14:paraId="0ABE145D" w14:textId="77777777" w:rsidR="001C3508" w:rsidRPr="001C3508" w:rsidRDefault="001C3508" w:rsidP="006E4236">
      <w:pPr>
        <w:spacing w:line="360" w:lineRule="auto"/>
        <w:jc w:val="center"/>
        <w:rPr>
          <w:rFonts w:ascii="Times New Roman" w:hAnsi="Times New Roman"/>
          <w:sz w:val="28"/>
          <w:szCs w:val="28"/>
          <w:lang w:val="es-CO"/>
        </w:rPr>
      </w:pPr>
    </w:p>
    <w:p w14:paraId="7457ADFD" w14:textId="77777777" w:rsidR="001105B2" w:rsidRPr="001C3508" w:rsidRDefault="001105B2" w:rsidP="001105B2">
      <w:pPr>
        <w:rPr>
          <w:rFonts w:ascii="Times New Roman" w:hAnsi="Times New Roman"/>
          <w:sz w:val="28"/>
          <w:szCs w:val="28"/>
          <w:lang w:val="es-CO"/>
        </w:rPr>
      </w:pPr>
    </w:p>
    <w:p w14:paraId="62BAC775" w14:textId="77777777" w:rsidR="00F37D37" w:rsidRPr="001C3508" w:rsidRDefault="00F37D37" w:rsidP="001105B2">
      <w:pPr>
        <w:rPr>
          <w:rFonts w:ascii="Times New Roman" w:hAnsi="Times New Roman"/>
          <w:sz w:val="28"/>
          <w:szCs w:val="28"/>
          <w:lang w:val="es-CO"/>
        </w:rPr>
      </w:pPr>
    </w:p>
    <w:p w14:paraId="3282B9C8" w14:textId="77777777" w:rsidR="00F37D37" w:rsidRPr="001C3508" w:rsidRDefault="00F37D37" w:rsidP="001105B2">
      <w:pPr>
        <w:rPr>
          <w:rFonts w:ascii="Times New Roman" w:hAnsi="Times New Roman"/>
          <w:sz w:val="28"/>
          <w:szCs w:val="28"/>
          <w:lang w:val="es-CO"/>
        </w:rPr>
      </w:pPr>
    </w:p>
    <w:p w14:paraId="5C1E052C" w14:textId="77777777" w:rsidR="00F37D37" w:rsidRPr="001C3508" w:rsidRDefault="00F37D37" w:rsidP="001105B2">
      <w:pPr>
        <w:rPr>
          <w:rFonts w:ascii="Times New Roman" w:hAnsi="Times New Roman"/>
          <w:sz w:val="28"/>
          <w:szCs w:val="28"/>
          <w:lang w:val="es-CO"/>
        </w:rPr>
      </w:pPr>
    </w:p>
    <w:p w14:paraId="06B948D2" w14:textId="77777777" w:rsidR="00F37D37" w:rsidRPr="001C3508" w:rsidRDefault="00F37D37" w:rsidP="001105B2">
      <w:pPr>
        <w:rPr>
          <w:rFonts w:ascii="Times New Roman" w:hAnsi="Times New Roman"/>
          <w:lang w:val="es-CO"/>
        </w:rPr>
      </w:pPr>
    </w:p>
    <w:p w14:paraId="0D2B5FFB" w14:textId="77777777" w:rsidR="001105B2" w:rsidRPr="001C3508" w:rsidRDefault="001105B2" w:rsidP="001105B2">
      <w:pPr>
        <w:rPr>
          <w:rFonts w:ascii="Times New Roman" w:hAnsi="Times New Roman"/>
          <w:lang w:val="es-CO"/>
        </w:rPr>
      </w:pPr>
    </w:p>
    <w:p w14:paraId="540DE2CB" w14:textId="77777777" w:rsidR="001105B2" w:rsidRPr="001C3508" w:rsidRDefault="001105B2" w:rsidP="001105B2">
      <w:pPr>
        <w:jc w:val="center"/>
        <w:rPr>
          <w:rFonts w:ascii="Times New Roman" w:hAnsi="Times New Roman"/>
          <w:lang w:val="es-CO"/>
        </w:rPr>
      </w:pPr>
    </w:p>
    <w:p w14:paraId="33C271F2" w14:textId="77777777" w:rsidR="001105B2" w:rsidRPr="001C3508" w:rsidRDefault="001105B2" w:rsidP="001105B2">
      <w:pPr>
        <w:jc w:val="center"/>
        <w:rPr>
          <w:rFonts w:ascii="Times New Roman" w:hAnsi="Times New Roman"/>
          <w:lang w:val="es-CO"/>
        </w:rPr>
      </w:pPr>
    </w:p>
    <w:p w14:paraId="459A0F7B" w14:textId="77777777" w:rsidR="001105B2" w:rsidRPr="001C3508" w:rsidRDefault="001105B2" w:rsidP="001105B2">
      <w:pPr>
        <w:rPr>
          <w:rFonts w:ascii="Times New Roman" w:hAnsi="Times New Roman"/>
          <w:lang w:val="es-CO"/>
        </w:rPr>
      </w:pPr>
    </w:p>
    <w:p w14:paraId="4DF62925" w14:textId="77777777" w:rsidR="00942CD4" w:rsidRPr="001C3508" w:rsidRDefault="00942CD4" w:rsidP="00FB73A2">
      <w:pPr>
        <w:rPr>
          <w:lang w:val="es-CO"/>
        </w:rPr>
      </w:pPr>
    </w:p>
    <w:p w14:paraId="726AA4C2" w14:textId="0140458C" w:rsidR="009B0158" w:rsidRPr="001C3508" w:rsidRDefault="001C3508" w:rsidP="006705C3">
      <w:pPr>
        <w:pStyle w:val="TtuloTDC"/>
      </w:pPr>
      <w:r w:rsidRPr="001C3508">
        <w:lastRenderedPageBreak/>
        <w:t>Contenido</w:t>
      </w:r>
    </w:p>
    <w:p w14:paraId="2EC1E418" w14:textId="58A791C8" w:rsidR="006705C3" w:rsidRDefault="009B015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544FA">
        <w:rPr>
          <w:lang w:val="es-CO"/>
        </w:rPr>
        <w:fldChar w:fldCharType="begin"/>
      </w:r>
      <w:r w:rsidRPr="00B544FA">
        <w:rPr>
          <w:lang w:val="es-CO"/>
        </w:rPr>
        <w:instrText xml:space="preserve"> TOC \o "1-3" \h \z \u </w:instrText>
      </w:r>
      <w:r w:rsidRPr="00B544FA">
        <w:rPr>
          <w:lang w:val="es-CO"/>
        </w:rPr>
        <w:fldChar w:fldCharType="separate"/>
      </w:r>
      <w:hyperlink w:anchor="_Toc24477927" w:history="1">
        <w:r w:rsidR="006705C3" w:rsidRPr="00B5152C">
          <w:rPr>
            <w:rStyle w:val="Hipervnculo"/>
            <w:noProof/>
          </w:rPr>
          <w:t>VISION</w:t>
        </w:r>
        <w:r w:rsidR="006705C3">
          <w:rPr>
            <w:noProof/>
            <w:webHidden/>
          </w:rPr>
          <w:tab/>
        </w:r>
        <w:r w:rsidR="006705C3">
          <w:rPr>
            <w:noProof/>
            <w:webHidden/>
          </w:rPr>
          <w:fldChar w:fldCharType="begin"/>
        </w:r>
        <w:r w:rsidR="006705C3">
          <w:rPr>
            <w:noProof/>
            <w:webHidden/>
          </w:rPr>
          <w:instrText xml:space="preserve"> PAGEREF _Toc24477927 \h </w:instrText>
        </w:r>
        <w:r w:rsidR="006705C3">
          <w:rPr>
            <w:noProof/>
            <w:webHidden/>
          </w:rPr>
        </w:r>
        <w:r w:rsidR="006705C3">
          <w:rPr>
            <w:noProof/>
            <w:webHidden/>
          </w:rPr>
          <w:fldChar w:fldCharType="separate"/>
        </w:r>
        <w:r w:rsidR="006705C3">
          <w:rPr>
            <w:noProof/>
            <w:webHidden/>
          </w:rPr>
          <w:t>2</w:t>
        </w:r>
        <w:r w:rsidR="006705C3">
          <w:rPr>
            <w:noProof/>
            <w:webHidden/>
          </w:rPr>
          <w:fldChar w:fldCharType="end"/>
        </w:r>
      </w:hyperlink>
    </w:p>
    <w:p w14:paraId="5F582836" w14:textId="5B3F6C77" w:rsidR="006705C3" w:rsidRDefault="006705C3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4477928" w:history="1">
        <w:r w:rsidRPr="00B5152C">
          <w:rPr>
            <w:rStyle w:val="Hipervnculo"/>
            <w:noProof/>
          </w:rPr>
          <w:t>¿Cómo está estructurada la compañía?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_Toc24477928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0B81FF" w14:textId="77C4E50E" w:rsidR="006705C3" w:rsidRDefault="006705C3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4477929" w:history="1">
        <w:r w:rsidRPr="00B5152C">
          <w:rPr>
            <w:rStyle w:val="Hipervnculo"/>
            <w:noProof/>
          </w:rPr>
          <w:t>¿Cómo el software soportaría el negocio?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_Toc24477929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7006E" w14:textId="46C93431" w:rsidR="006705C3" w:rsidRDefault="006705C3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4477930" w:history="1">
        <w:r w:rsidRPr="00B5152C">
          <w:rPr>
            <w:rStyle w:val="Hipervnculo"/>
            <w:noProof/>
          </w:rPr>
          <w:t>Sketch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_Toc24477930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9AAE1" w14:textId="670DB400" w:rsidR="0008713C" w:rsidRPr="000E7DA3" w:rsidRDefault="009B0158" w:rsidP="00A15EBE">
      <w:pPr>
        <w:rPr>
          <w:lang w:val="es-CO"/>
        </w:rPr>
      </w:pPr>
      <w:r w:rsidRPr="00B544FA">
        <w:rPr>
          <w:b/>
          <w:bCs/>
          <w:lang w:val="es-CO"/>
        </w:rPr>
        <w:fldChar w:fldCharType="end"/>
      </w:r>
    </w:p>
    <w:p w14:paraId="7D9D51DA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  <w:bookmarkStart w:id="0" w:name="_GoBack"/>
      <w:bookmarkEnd w:id="0"/>
    </w:p>
    <w:p w14:paraId="175A096A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7427ECAA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3AAF28B3" w14:textId="0718890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6CB92714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161D121E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744CD972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433ECE5E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5B7FD1FA" w14:textId="77777777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51A737E4" w14:textId="0DE38895" w:rsidR="0008713C" w:rsidRDefault="0008713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6CFB69FC" w14:textId="041DC8AF" w:rsidR="00287C1D" w:rsidRDefault="00287C1D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05A896DA" w14:textId="2FAFE24B" w:rsidR="00287C1D" w:rsidRDefault="00287C1D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09891A76" w14:textId="6BC8D1B8" w:rsidR="00287C1D" w:rsidRDefault="00287C1D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12226A2C" w14:textId="4D4FC3DE" w:rsidR="00287C1D" w:rsidRDefault="00287C1D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5C6009DB" w14:textId="10199957" w:rsidR="007112F1" w:rsidRDefault="007112F1" w:rsidP="00B971DC">
      <w:pPr>
        <w:tabs>
          <w:tab w:val="left" w:pos="6135"/>
        </w:tabs>
        <w:spacing w:line="480" w:lineRule="auto"/>
        <w:rPr>
          <w:rFonts w:ascii="Times New Roman" w:hAnsi="Times New Roman"/>
          <w:sz w:val="22"/>
          <w:szCs w:val="22"/>
          <w:lang w:val="es-CO" w:eastAsia="es-CO"/>
        </w:rPr>
      </w:pPr>
    </w:p>
    <w:p w14:paraId="411C5108" w14:textId="77777777" w:rsidR="00B971DC" w:rsidRDefault="00B971DC" w:rsidP="00B971DC">
      <w:pPr>
        <w:tabs>
          <w:tab w:val="left" w:pos="6135"/>
        </w:tabs>
        <w:spacing w:line="480" w:lineRule="auto"/>
        <w:rPr>
          <w:rFonts w:ascii="Times New Roman" w:hAnsi="Times New Roman"/>
          <w:sz w:val="22"/>
          <w:szCs w:val="22"/>
          <w:lang w:val="es-CO" w:eastAsia="es-CO"/>
        </w:rPr>
      </w:pPr>
    </w:p>
    <w:p w14:paraId="55A51CCF" w14:textId="5AE773EE" w:rsidR="00287C1D" w:rsidRDefault="00287C1D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7C5760E0" w14:textId="77777777" w:rsidR="00B971DC" w:rsidRDefault="00B971DC" w:rsidP="009B0158">
      <w:pPr>
        <w:tabs>
          <w:tab w:val="left" w:pos="6135"/>
        </w:tabs>
        <w:spacing w:line="480" w:lineRule="auto"/>
        <w:ind w:left="360"/>
        <w:rPr>
          <w:rFonts w:ascii="Times New Roman" w:hAnsi="Times New Roman"/>
          <w:sz w:val="22"/>
          <w:szCs w:val="22"/>
          <w:lang w:val="es-CO" w:eastAsia="es-CO"/>
        </w:rPr>
      </w:pPr>
    </w:p>
    <w:p w14:paraId="73C009FB" w14:textId="77777777" w:rsidR="00D97EA8" w:rsidRPr="00D97EA8" w:rsidRDefault="00D97EA8" w:rsidP="006705C3">
      <w:pPr>
        <w:pStyle w:val="Ttulo1"/>
      </w:pPr>
      <w:bookmarkStart w:id="1" w:name="_Toc24477927"/>
      <w:r w:rsidRPr="00D97EA8">
        <w:t>VISION</w:t>
      </w:r>
      <w:bookmarkEnd w:id="1"/>
    </w:p>
    <w:p w14:paraId="294BE4EF" w14:textId="77777777" w:rsidR="00D97EA8" w:rsidRPr="00D97EA8" w:rsidRDefault="00D97EA8" w:rsidP="00D97EA8">
      <w:pPr>
        <w:tabs>
          <w:tab w:val="left" w:pos="6075"/>
        </w:tabs>
        <w:spacing w:line="480" w:lineRule="auto"/>
        <w:jc w:val="center"/>
        <w:rPr>
          <w:rFonts w:ascii="Times New Roman" w:hAnsi="Times New Roman"/>
          <w:b/>
        </w:rPr>
      </w:pPr>
    </w:p>
    <w:p w14:paraId="5F9A7D50" w14:textId="77777777" w:rsidR="00D97EA8" w:rsidRPr="00D97EA8" w:rsidRDefault="00D97EA8" w:rsidP="00D97EA8">
      <w:pPr>
        <w:tabs>
          <w:tab w:val="left" w:pos="6075"/>
        </w:tabs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</w:rPr>
        <w:t xml:space="preserve">Este proyecto pretende realizar una plataforma la cual permita optimizar y volver más eficientes las empresas de atención de accidentes y emergencias, como las ambulancias; se pretende brindar un mejoramiento en rutas y tener una alternativa para que los usuarios obtengan un servicio más rápido y seguro por medio de la aplicación a desarrollar. </w:t>
      </w:r>
    </w:p>
    <w:p w14:paraId="44C653C2" w14:textId="77777777" w:rsidR="00D97EA8" w:rsidRP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</w:pPr>
    </w:p>
    <w:p w14:paraId="07881052" w14:textId="77777777" w:rsidR="00D97EA8" w:rsidRP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D97EA8">
        <w:rPr>
          <w:rStyle w:val="normaltextrun"/>
          <w:b/>
          <w:bCs/>
        </w:rPr>
        <w:t>¿Como Opera el negocio actualmente?</w:t>
      </w:r>
      <w:r w:rsidRPr="00D97EA8">
        <w:rPr>
          <w:rStyle w:val="eop"/>
          <w:b/>
          <w:bCs/>
        </w:rPr>
        <w:t> </w:t>
      </w:r>
    </w:p>
    <w:p w14:paraId="09E6E146" w14:textId="77777777" w:rsidR="00D97EA8" w:rsidRP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</w:pPr>
      <w:r w:rsidRPr="00D97EA8">
        <w:rPr>
          <w:rStyle w:val="normaltextrun"/>
          <w:b/>
          <w:bCs/>
        </w:rPr>
        <w:t>R/</w:t>
      </w:r>
      <w:r w:rsidRPr="00D97EA8">
        <w:rPr>
          <w:rStyle w:val="normaltextrun"/>
        </w:rPr>
        <w:t xml:space="preserve"> Actualmente el servicio de las ambulancias se divide en dos sectores, sector privado y sector público, estos dos sectores tienen en común una central (central publica CRUE, Central regulador por empresa) en la cual se reciben las llamadas de emergencia y se asigna una ambulancia para cada emergencia.</w:t>
      </w:r>
      <w:r w:rsidRPr="00D97EA8">
        <w:rPr>
          <w:rStyle w:val="eop"/>
        </w:rPr>
        <w:t> </w:t>
      </w:r>
    </w:p>
    <w:p w14:paraId="795CF8D7" w14:textId="77777777" w:rsidR="00D97EA8" w:rsidRP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D97EA8">
        <w:rPr>
          <w:rStyle w:val="normaltextrun"/>
        </w:rPr>
        <w:t>Existen puntos de referencia para la localización de ambulancias algunos de ellos son: las entradas y salidas de la ciudad, centros comerciales. En caso de ser una entidad privada la ubicación dependerá de los convenios que estas entidades tengan con diferentes empresas o áreas de cobertura.</w:t>
      </w:r>
      <w:r w:rsidRPr="00D97EA8">
        <w:rPr>
          <w:rStyle w:val="eop"/>
        </w:rPr>
        <w:t> </w:t>
      </w:r>
    </w:p>
    <w:p w14:paraId="7EC35C11" w14:textId="6D135961" w:rsid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</w:p>
    <w:p w14:paraId="1A58D78D" w14:textId="5D51F2B2" w:rsid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</w:p>
    <w:p w14:paraId="2BD87287" w14:textId="29AE730C" w:rsid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</w:p>
    <w:p w14:paraId="24804A35" w14:textId="68ABAB98" w:rsid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</w:p>
    <w:p w14:paraId="1CE2C5FB" w14:textId="77777777" w:rsidR="00D97EA8" w:rsidRPr="00D97EA8" w:rsidRDefault="00D97EA8" w:rsidP="00D97EA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</w:p>
    <w:p w14:paraId="1C470EE6" w14:textId="119073EA" w:rsidR="00D97EA8" w:rsidRPr="00D97EA8" w:rsidRDefault="00D97EA8" w:rsidP="006705C3">
      <w:pPr>
        <w:pStyle w:val="Ttulo1"/>
      </w:pPr>
      <w:bookmarkStart w:id="2" w:name="_Toc24477928"/>
      <w:r w:rsidRPr="00D97EA8">
        <w:rPr>
          <w:rStyle w:val="normaltextrun"/>
        </w:rPr>
        <w:t>¿Cómo está estructurada la compañía?</w:t>
      </w:r>
      <w:bookmarkEnd w:id="2"/>
      <w:r w:rsidRPr="00D97EA8">
        <w:rPr>
          <w:rStyle w:val="eop"/>
        </w:rPr>
        <w:t> </w:t>
      </w:r>
    </w:p>
    <w:p w14:paraId="2698DED0" w14:textId="7D2C0D97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762D9" wp14:editId="3FF09063">
                <wp:simplePos x="0" y="0"/>
                <wp:positionH relativeFrom="column">
                  <wp:posOffset>1634491</wp:posOffset>
                </wp:positionH>
                <wp:positionV relativeFrom="paragraph">
                  <wp:posOffset>85725</wp:posOffset>
                </wp:positionV>
                <wp:extent cx="1752600" cy="4572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AF9AD" w14:textId="2690DA0A" w:rsidR="00D97EA8" w:rsidRDefault="00D97EA8" w:rsidP="00D97EA8">
                            <w:pPr>
                              <w:jc w:val="center"/>
                            </w:pPr>
                            <w:r>
                              <w:t>LLAMADA DE EMERGENCIA</w:t>
                            </w:r>
                          </w:p>
                          <w:p w14:paraId="1E098960" w14:textId="77777777" w:rsidR="00D97EA8" w:rsidRDefault="00D97EA8" w:rsidP="00D97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762D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28.7pt;margin-top:6.75pt;width:13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QfTgIAAKgEAAAOAAAAZHJzL2Uyb0RvYy54bWysVFFv2jAQfp+0/2D5fSQwoBsiVIyKaRJq&#10;K9Gpz8ZxSDTH550NCfv1OzuB0m5P016cs+/8+e677zK/bWvNjgpdBSbjw0HKmTIS8srsM/79af3h&#10;E2fOC5MLDUZl/KQcv128fzdv7EyNoASdK2QEYtyssRkvvbezJHGyVLVwA7DKkLMArIWnLe6THEVD&#10;6LVORmk6TRrA3CJI5Ryd3nVOvoj4RaGkfygKpzzTGafcfFwxrruwJou5mO1R2LKSfRriH7KoRWXo&#10;0QvUnfCCHbD6A6quJIKDwg8k1AkURSVVrIGqGaZvqtmWwqpYC5Hj7IUm9/9g5f3xEVmVZ3zKmRE1&#10;tWh1EDkCyxXzqvXApoGkxroZxW4tRfv2C7TU7PO5o8NQe1tgHb5UFSM/0X26UExITIZLN5PRNCWX&#10;JN94ckM9DDDJy22Lzn9VULNgZByphZFZcdw434WeQ8JjDnSVryut4ybIRq00sqOghmsfcyTwV1Ha&#10;sIbq/ThJI/ArX4C+3N9pIX/06V1FEZ42lHPgpKs9WL7dtT1RO8hPxBNCJzdn5boi3I1w/lEg6Yvq&#10;p5nxD7QUGigZ6C3OSsBffzsP8dR28nLWkF4z7n4eBCrO9DdDgvg8HI+DwOMmEssZXnt21x5zqFdA&#10;DA1pOq2MJl1Gr89mgVA/02gtw6vkEkbS2xn3Z3Pluymi0ZRquYxBJGkr/MZsrQzQoSOBz6f2WaDt&#10;+xk0dQ9nZYvZm7Z2seGmgeXBQ1HFngeCO1Z73mkcomr60Q3zdr2PUS8/mMVvAAAA//8DAFBLAwQU&#10;AAYACAAAACEAdk23l9wAAAAJAQAADwAAAGRycy9kb3ducmV2LnhtbEyPwU7DMAyG70i8Q2Qkbixl&#10;pVBK0wnQ4LITY9rZa7IkokmqJOvK22NOcLT/T78/t6vZDWxSMdngBdwuCmDK90FarwXsPt9uamAp&#10;o5c4BK8EfKsEq+7yosVGhrP/UNM2a0YlPjUowOQ8Npyn3iiHaRFG5Sk7hugw0xg1lxHPVO4GviyK&#10;e+7QerpgcFSvRvVf25MTsH7Rj7qvMZp1La2d5v1xo9+FuL6an5+AZTXnPxh+9UkdOnI6hJOXiQ0C&#10;ltXDHaEUlBUwAqqypMVBQF1VwLuW//+g+wEAAP//AwBQSwECLQAUAAYACAAAACEAtoM4kv4AAADh&#10;AQAAEwAAAAAAAAAAAAAAAAAAAAAAW0NvbnRlbnRfVHlwZXNdLnhtbFBLAQItABQABgAIAAAAIQA4&#10;/SH/1gAAAJQBAAALAAAAAAAAAAAAAAAAAC8BAABfcmVscy8ucmVsc1BLAQItABQABgAIAAAAIQD0&#10;LsQfTgIAAKgEAAAOAAAAAAAAAAAAAAAAAC4CAABkcnMvZTJvRG9jLnhtbFBLAQItABQABgAIAAAA&#10;IQB2TbeX3AAAAAkBAAAPAAAAAAAAAAAAAAAAAKgEAABkcnMvZG93bnJldi54bWxQSwUGAAAAAAQA&#10;BADzAAAAsQUAAAAA&#10;" fillcolor="white [3201]" strokeweight=".5pt">
                <v:textbox>
                  <w:txbxContent>
                    <w:p w14:paraId="654AF9AD" w14:textId="2690DA0A" w:rsidR="00D97EA8" w:rsidRDefault="00D97EA8" w:rsidP="00D97EA8">
                      <w:pPr>
                        <w:jc w:val="center"/>
                      </w:pPr>
                      <w:r>
                        <w:t>LLAMADA DE EMERGENCIA</w:t>
                      </w:r>
                    </w:p>
                    <w:p w14:paraId="1E098960" w14:textId="77777777" w:rsidR="00D97EA8" w:rsidRDefault="00D97EA8" w:rsidP="00D97E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A894D9" w14:textId="594ACB52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C51E5" wp14:editId="7F81FE38">
                <wp:simplePos x="0" y="0"/>
                <wp:positionH relativeFrom="column">
                  <wp:posOffset>2477580</wp:posOffset>
                </wp:positionH>
                <wp:positionV relativeFrom="paragraph">
                  <wp:posOffset>194318</wp:posOffset>
                </wp:positionV>
                <wp:extent cx="0" cy="324678"/>
                <wp:effectExtent l="0" t="0" r="38100" b="374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3357" id="Conector recto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15.3pt" to="195.1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bduQEAALwDAAAOAAAAZHJzL2Uyb0RvYy54bWysU9uO0zAQfUfiHyy/06SFXVZR033oauEB&#10;QQW7H+B1xo2FbxqbJv17xk4a0AISQrw4vpw5M+fMZHs7WsNOgFF71/L1quYMnPSddseWPz7cv7rh&#10;LCbhOmG8g5afIfLb3csX2yE0sPG9Nx0gIxIXmyG0vE8pNFUVZQ9WxJUP4OhRebQi0RGPVYdiIHZr&#10;qk1dX1eDxy6glxAj3d5Nj3xX+JUCmT4pFSEx03KqLZUVy/qU12q3Fc0RRei1nMsQ/1CFFdpR0oXq&#10;TiTBvqH+hcpqiT56lVbS28orpSUUDaRmXT9T86UXAYoWMieGxab4/2jlx9MBme5afsWZE5ZatKdG&#10;yeSRYf6wq+zREGJD0L074HyK4YBZ8KjQMmV0eE/tLxaQKDYWh8+LwzAmJqdLSbevN2+u395k4mpi&#10;yEwBY3oH3rK8abnRLmsXjTh9iGmCXiAUlyuaaii7dDaQwcZ9BkV6KNdUTZkk2BtkJ0Ez0H1dz2kL&#10;MocobcwSVJeUfwyasTkMynT9beCCLhm9S0ug1c7j77Km8VKqmvAX1ZPWLPvJd+fSkWIHjUgxdB7n&#10;PIM/n0v4j59u9x0AAP//AwBQSwMEFAAGAAgAAAAhAIkFWBXaAAAACQEAAA8AAABkcnMvZG93bnJl&#10;di54bWxMj01PwzAMhu9I/IfISNxYsqF1ozSdxiTEmY3Lbm5j2orGKU22lX+PEQe4+ePR68fFZvK9&#10;OtMYu8AW5jMDirgOruPGwtvh+W4NKiZkh31gsvBFETbl9VWBuQsXfqXzPjVKQjjmaKFNaci1jnVL&#10;HuMsDMSyew+jxyTt2Gg34kXCfa8XxmTaY8dyocWBdi3VH/uTt3B48WaqUrcj/lyZ7fFpmfFxae3t&#10;zbR9BJVoSn8w/OiLOpTiVIUTu6h6C/cPZiGoFCYDJcDvoLKwnq9Al4X+/0H5DQAA//8DAFBLAQIt&#10;ABQABgAIAAAAIQC2gziS/gAAAOEBAAATAAAAAAAAAAAAAAAAAAAAAABbQ29udGVudF9UeXBlc10u&#10;eG1sUEsBAi0AFAAGAAgAAAAhADj9If/WAAAAlAEAAAsAAAAAAAAAAAAAAAAALwEAAF9yZWxzLy5y&#10;ZWxzUEsBAi0AFAAGAAgAAAAhALZVVt25AQAAvAMAAA4AAAAAAAAAAAAAAAAALgIAAGRycy9lMm9E&#10;b2MueG1sUEsBAi0AFAAGAAgAAAAhAIkFWBX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B632704" w14:textId="77372698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8A35B" wp14:editId="75368D89">
                <wp:simplePos x="0" y="0"/>
                <wp:positionH relativeFrom="column">
                  <wp:posOffset>1427480</wp:posOffset>
                </wp:positionH>
                <wp:positionV relativeFrom="paragraph">
                  <wp:posOffset>202565</wp:posOffset>
                </wp:positionV>
                <wp:extent cx="2122805" cy="667385"/>
                <wp:effectExtent l="0" t="0" r="10795" b="184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9BCC0" w14:textId="77777777" w:rsidR="00D97EA8" w:rsidRDefault="00D97EA8" w:rsidP="00D97EA8">
                            <w:pPr>
                              <w:jc w:val="center"/>
                            </w:pPr>
                            <w:r>
                              <w:t>Centro Regulador de emergencia (CRUE)(publico/privado)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A35B" id="Cuadro de texto 3" o:spid="_x0000_s1027" type="#_x0000_t202" style="position:absolute;margin-left:112.4pt;margin-top:15.95pt;width:167.15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3QVAIAAK8EAAAOAAAAZHJzL2Uyb0RvYy54bWysVE1v2zAMvQ/YfxB0X5w4H82MOEWWIsOA&#10;oi2QDj0rshQbk0VNUmJnv36U7KRpt9Owi0yJT0/kI+nFbVsrchTWVaBzOhoMKRGaQ1HpfU6/P28+&#10;zSlxnumCKdAipyfh6O3y44dFYzKRQgmqEJYgiXZZY3Jaem+yJHG8FDVzAzBCo1OCrZnHrd0nhWUN&#10;stcqSYfDWdKALYwFLpzD07vOSZeRX0rB/aOUTniicoqx+bjauO7CmiwXLNtbZsqK92Gwf4iiZpXG&#10;Ry9Ud8wzcrDVH1R1xS04kH7AoU5AyoqLmANmMxq+y2ZbMiNiLiiOMxeZ3P+j5Q/HJ0uqIqdjSjSr&#10;sUTrAysskEIQL1oPZBxEaozLELs1iPbtF2ix2Odzh4ch91baOnwxK4J+lPt0kRiZCMfDdJSm8+GU&#10;Eo6+2exmPJ8GmuT1trHOfxVQk2Dk1GIJo7LseO98Bz1DwmMOVFVsKqXiJrSNWCtLjgwLrnyMEcnf&#10;oJQmDT4+ng4j8RtfoL7c3ynGf/ThXaGQT2mMOWjS5R4s3+7aKORFlx0UJ5TLQtd1zvBNhfT3zPkn&#10;ZrHNUCEcHf+Ii1SAMUFvUVKC/fW384DH6qOXkgbbNqfu54FZQYn6prEvPo8mk9DncTOZ3qS4sdee&#10;3bVHH+o1oFAjHFLDoxnwXp1NaaF+wQlbhVfRxTTHt3Pqz+bad8OEE8rFahVB2NmG+Xu9NTxQh8IE&#10;WZ/bF2ZNX9bQWg9wbnCWvatuhw03NawOHmQVSx907lTt5cepiM3TT3AYu+t9RL3+Z5a/AQAA//8D&#10;AFBLAwQUAAYACAAAACEAcuUrgN4AAAAKAQAADwAAAGRycy9kb3ducmV2LnhtbEyPwU7DMBBE70j8&#10;g7VI3KiTlEIS4lSACpeeKFXPbry1LeJ1FLtp+HvMCY6reZp526xn17MJx2A9CcgXGTCkzitLWsD+&#10;8+2uBBaiJCV7TyjgGwOs2+urRtbKX+gDp13ULJVQqKUAE+NQcx46g06GhR+QUnbyo5MxnaPmapSX&#10;VO56XmTZA3fSUlowcsBXg93X7uwEbF50pbtSjmZTKmun+XDa6nchbm/m5ydgEef4B8OvflKHNjkd&#10;/ZlUYL2AorhP6lHAMq+AJWC1qnJgx0QuHzPgbcP/v9D+AAAA//8DAFBLAQItABQABgAIAAAAIQC2&#10;gziS/gAAAOEBAAATAAAAAAAAAAAAAAAAAAAAAABbQ29udGVudF9UeXBlc10ueG1sUEsBAi0AFAAG&#10;AAgAAAAhADj9If/WAAAAlAEAAAsAAAAAAAAAAAAAAAAALwEAAF9yZWxzLy5yZWxzUEsBAi0AFAAG&#10;AAgAAAAhAD6UPdBUAgAArwQAAA4AAAAAAAAAAAAAAAAALgIAAGRycy9lMm9Eb2MueG1sUEsBAi0A&#10;FAAGAAgAAAAhAHLlK4DeAAAACgEAAA8AAAAAAAAAAAAAAAAArgQAAGRycy9kb3ducmV2LnhtbFBL&#10;BQYAAAAABAAEAPMAAAC5BQAAAAA=&#10;" fillcolor="white [3201]" strokeweight=".5pt">
                <v:textbox>
                  <w:txbxContent>
                    <w:p w14:paraId="7C79BCC0" w14:textId="77777777" w:rsidR="00D97EA8" w:rsidRDefault="00D97EA8" w:rsidP="00D97EA8">
                      <w:pPr>
                        <w:jc w:val="center"/>
                      </w:pPr>
                      <w:r>
                        <w:t>Centro Regulador de emergencia (CRUE)(publico/privado)</w:t>
                      </w:r>
                    </w:p>
                  </w:txbxContent>
                </v:textbox>
              </v:shape>
            </w:pict>
          </mc:Fallback>
        </mc:AlternateContent>
      </w:r>
    </w:p>
    <w:p w14:paraId="35DCAAA8" w14:textId="12F19D06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</w:p>
    <w:p w14:paraId="6D8BBF94" w14:textId="16BBCFFE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0C668" wp14:editId="34A43783">
                <wp:simplePos x="0" y="0"/>
                <wp:positionH relativeFrom="column">
                  <wp:posOffset>2467610</wp:posOffset>
                </wp:positionH>
                <wp:positionV relativeFrom="paragraph">
                  <wp:posOffset>179235</wp:posOffset>
                </wp:positionV>
                <wp:extent cx="0" cy="419100"/>
                <wp:effectExtent l="0" t="0" r="3810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2096" id="Conector recto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14.1pt" to="194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QHsQEAALQDAAAOAAAAZHJzL2Uyb0RvYy54bWysU01v2zAMvQ/YfxB0X2wXxdAacXpIsV2G&#10;Lmi7H6DKVCxUX6DU2Pn3peTEHbZhGIZeJFF6j+QjqfXNZA07AEbtXcebVc0ZOOl77fYd//H45dMV&#10;ZzEJ1wvjHXT8CJHfbD5+WI+hhQs/eNMDMnLiYjuGjg8phbaqohzAirjyARw9Ko9WJDJxX/UoRvJu&#10;TXVR15+r0WMf0EuIkW5v50e+Kf6VApm+KxUhMdNxyi2VFcv6lNdqsxbtHkUYtDylIf4jCyu0o6CL&#10;q1uRBHtB/ZsrqyX66FVaSW8rr5SWUDSQmqb+Rc3DIAIULVScGJYyxfdzK+8OO2S6p95dcuaEpR5t&#10;qVMyeWSYN0YPVKUxxJbAW7fDkxXDDrPkSaHNO4lhU6nscaksTInJ+VLS7WVz3dSl6NUbL2BMX8Fb&#10;lg8dN9plzaIVh28xUSyCniFk5DzmyOWUjgYy2Lh7UKSDYjWFXSYItgbZQVDv++cmqyBfBZkpShuz&#10;kOq/k07YTIMyVf9KXNAlondpIVrtPP4paprOqaoZf1Y9a82yn3x/LH0o5aDRKMpOY5xn72e70N8+&#10;2+YVAAD//wMAUEsDBBQABgAIAAAAIQDh4KBx3QAAAAkBAAAPAAAAZHJzL2Rvd25yZXYueG1sTI/L&#10;TsMwEEX3SPyDNUjsqENAUQiZVFUlhNggmsLejadOwI/IdtLw9xixKMuZObpzbr1ejGYz+TA4i3C7&#10;yoCR7ZwcrEJ43z/dlMBCFFYK7SwhfFOAdXN5UYtKupPd0dxGxVKIDZVA6GMcK85D15MRYeVGsul2&#10;dN6ImEavuPTilMKN5nmWFdyIwaYPvRhp21P31U4GQb/4+UNt1SZMz7ui/Xw75q/7GfH6atk8Aou0&#10;xDMMv/pJHZrkdHCTlYFphLuyLBKKkJc5sAT8LQ4ID/c58Kbm/xs0PwAAAP//AwBQSwECLQAUAAYA&#10;CAAAACEAtoM4kv4AAADhAQAAEwAAAAAAAAAAAAAAAAAAAAAAW0NvbnRlbnRfVHlwZXNdLnhtbFBL&#10;AQItABQABgAIAAAAIQA4/SH/1gAAAJQBAAALAAAAAAAAAAAAAAAAAC8BAABfcmVscy8ucmVsc1BL&#10;AQItABQABgAIAAAAIQChRNQHsQEAALQDAAAOAAAAAAAAAAAAAAAAAC4CAABkcnMvZTJvRG9jLnht&#10;bFBLAQItABQABgAIAAAAIQDh4KBx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54174B9" w14:textId="488C8E92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98AC1" wp14:editId="0086B7CD">
                <wp:simplePos x="0" y="0"/>
                <wp:positionH relativeFrom="column">
                  <wp:posOffset>1434465</wp:posOffset>
                </wp:positionH>
                <wp:positionV relativeFrom="paragraph">
                  <wp:posOffset>259129</wp:posOffset>
                </wp:positionV>
                <wp:extent cx="2076450" cy="4667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9D33F" w14:textId="77777777" w:rsidR="00D97EA8" w:rsidRDefault="00D97EA8" w:rsidP="00D97EA8">
                            <w:pPr>
                              <w:jc w:val="center"/>
                            </w:pPr>
                            <w:r>
                              <w:t>ASIGNACION DE AMBULANCIAS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8AC1" id="Cuadro de texto 4" o:spid="_x0000_s1028" type="#_x0000_t202" style="position:absolute;margin-left:112.95pt;margin-top:20.4pt;width:163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h4UgIAAK8EAAAOAAAAZHJzL2Uyb0RvYy54bWysVN9v2jAQfp+0/8Hy+whkgW4RoWJUTJNQ&#10;W4lOfTaOTaI5Ps82JOyv39kJlLV7mvbi3C9/vvvuLvPbrlHkKKyrQRd0MhpTIjSHstb7gn5/Wn/4&#10;RInzTJdMgRYFPQlHbxfv381bk4sUKlClsARBtMtbU9DKe5MnieOVaJgbgREanRJswzyqdp+UlrWI&#10;3qgkHY9nSQu2NBa4cA6td72TLiK+lIL7Bymd8EQVFHPz8bTx3IUzWcxZvrfMVDUf0mD/kEXDao2P&#10;XqDumGfkYOs3UE3NLTiQfsShSUDKmotYA1YzGb+qZlsxI2ItSI4zF5rc/4Pl98dHS+qyoBklmjXY&#10;otWBlRZIKYgXnQeSBZJa43KM3RqM9t0X6LDZZ7tDY6i9k7YJX6yKoB/pPl0oRiTC0ZiOb2bZFF0c&#10;fdlsdpNOA0zycttY578KaEgQCmqxhZFZdtw434eeQ8JjDlRdrmulohLGRqyUJUeGDVc+5ojgf0Qp&#10;TdqCzj5iGm8QAvTl/k4x/mNI7woB8ZTGnAMnfe1B8t2ui0SmZ152UJ6QLgv91DnD1zXCb5jzj8zi&#10;mCENuDr+AQ+pAHOCQaKkAvvrb/YQj91HLyUtjm1B3c8Ds4IS9U3jXHyeZFmY86hk05sUFXvt2V17&#10;9KFZARI1wSU1PIoh3quzKC00z7hhy/Aqupjm+HZB/Vlc+X6ZcEO5WC5jEE62YX6jt4YH6MBxoPWp&#10;e2bWDG0No3UP5wFn+avu9rHhpoblwYOsY+sDzz2rA/24FXF4hg0Oa3etx6iX/8ziNwAAAP//AwBQ&#10;SwMEFAAGAAgAAAAhAHYEgo3dAAAACgEAAA8AAABkcnMvZG93bnJldi54bWxMj8FOwzAMhu9IvENk&#10;JG4sXVlR1zWdAA0unBho56zJkojGqZKsK2+POcHR9qff399uZz+wScfkAgpYLgpgGvugHBoBnx8v&#10;dzWwlCUqOQTUAr51gm13fdXKRoULvutpnw2jEEyNFGBzHhvOU2+1l2kRRo10O4XoZaYxGq6ivFC4&#10;H3hZFA/cS4f0wcpRP1vdf+3PXsDuyaxNX8tod7VybpoPpzfzKsTtzfy4AZb1nP9g+NUndejI6RjO&#10;qBIbBJRltSZUwKqgCgRUVUmLI5HL1T3wruX/K3Q/AAAA//8DAFBLAQItABQABgAIAAAAIQC2gziS&#10;/gAAAOEBAAATAAAAAAAAAAAAAAAAAAAAAABbQ29udGVudF9UeXBlc10ueG1sUEsBAi0AFAAGAAgA&#10;AAAhADj9If/WAAAAlAEAAAsAAAAAAAAAAAAAAAAALwEAAF9yZWxzLy5yZWxzUEsBAi0AFAAGAAgA&#10;AAAhANevqHhSAgAArwQAAA4AAAAAAAAAAAAAAAAALgIAAGRycy9lMm9Eb2MueG1sUEsBAi0AFAAG&#10;AAgAAAAhAHYEgo3dAAAACgEAAA8AAAAAAAAAAAAAAAAArAQAAGRycy9kb3ducmV2LnhtbFBLBQYA&#10;AAAABAAEAPMAAAC2BQAAAAA=&#10;" fillcolor="white [3201]" strokeweight=".5pt">
                <v:textbox>
                  <w:txbxContent>
                    <w:p w14:paraId="0289D33F" w14:textId="77777777" w:rsidR="00D97EA8" w:rsidRDefault="00D97EA8" w:rsidP="00D97EA8">
                      <w:pPr>
                        <w:jc w:val="center"/>
                      </w:pPr>
                      <w:r>
                        <w:t>ASIGNACION DE AMBULANCIAS</w:t>
                      </w:r>
                    </w:p>
                  </w:txbxContent>
                </v:textbox>
              </v:shape>
            </w:pict>
          </mc:Fallback>
        </mc:AlternateContent>
      </w:r>
    </w:p>
    <w:p w14:paraId="5B279CAC" w14:textId="6BA900CB" w:rsidR="00D97EA8" w:rsidRPr="00D97EA8" w:rsidRDefault="00D97EA8" w:rsidP="00D97EA8">
      <w:pPr>
        <w:spacing w:line="480" w:lineRule="auto"/>
        <w:rPr>
          <w:rFonts w:ascii="Times New Roman" w:hAnsi="Times New Roman"/>
        </w:rPr>
      </w:pPr>
    </w:p>
    <w:p w14:paraId="19B2468E" w14:textId="64A70590" w:rsidR="00D97EA8" w:rsidRPr="00D97EA8" w:rsidRDefault="00D97EA8" w:rsidP="00D97EA8">
      <w:pPr>
        <w:tabs>
          <w:tab w:val="left" w:pos="6075"/>
        </w:tabs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5C7FC" wp14:editId="263D9001">
                <wp:simplePos x="0" y="0"/>
                <wp:positionH relativeFrom="column">
                  <wp:posOffset>2470216</wp:posOffset>
                </wp:positionH>
                <wp:positionV relativeFrom="paragraph">
                  <wp:posOffset>16551</wp:posOffset>
                </wp:positionV>
                <wp:extent cx="0" cy="32385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2EE8" id="Conector recto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1.3pt" to="194.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gqsgEAALQDAAAOAAAAZHJzL2Uyb0RvYy54bWysU01v2zAMvQ/ofxB0b+ykWFEYcXpIsV6K&#10;Lei2H6DKVCxUX6C02Pn3peTEHbaiGIZeJFF6j+QjqfXtaA07AEbtXcuXi5ozcNJ32u1b/vPHl8sb&#10;zmISrhPGO2j5ESK/3Vx8Wg+hgZXvvekAGTlxsRlCy/uUQlNVUfZgRVz4AI4elUcrEpm4rzoUA3m3&#10;plrV9XU1eOwCegkx0u3d9Mg3xb9SINM3pSIkZlpOuaWyYlmf8lpt1qLZowi9lqc0xH9kYYV2FHR2&#10;dSeSYL9Q/+XKaok+epUW0tvKK6UlFA2kZln/oeZ7LwIULVScGOYyxY9zK78edsh0R7275swJSz3a&#10;Uqdk8sgwb4weqEpDiA2Bt26HJyuGHWbJo0KbdxLDxlLZ41xZGBOT06Wk26vV1c3nUvTqlRcwpnvw&#10;luVDy412WbNoxOEhJopF0DOEjJzHFLmc0tFABhv3CIp0UKxlYZcJgq1BdhDU++55mVWQr4LMFKWN&#10;mUn1+6QTNtOgTNW/Emd0iehdmolWO49vRU3jOVU14c+qJ61Z9pPvjqUPpRw0GkXZaYzz7P1uF/rr&#10;Z9u8AAAA//8DAFBLAwQUAAYACAAAACEAlBEGt9wAAAAIAQAADwAAAGRycy9kb3ducmV2LnhtbEyP&#10;T0vDQBTE74LfYXmCN7sxxdCmeSmlIOJFbKr3bfZ1E90/YXeTxm/vigc9DjPM/KbazkaziXzonUW4&#10;X2TAyLZO9lYhvB0f71bAQhRWCu0sIXxRgG19fVWJUrqLPdDURMVSiQ2lQOhiHErOQ9uREWHhBrLJ&#10;OztvREzSKy69uKRyo3meZQU3ordpoRMD7TtqP5vRIOhnP72rvdqF8elQNB+v5/zlOCHe3sy7DbBI&#10;c/wLww9+Qoc6MZ3caGVgGmG5WqcvESEvgCX/V58QHpYF8Lri/w/U3wAAAP//AwBQSwECLQAUAAYA&#10;CAAAACEAtoM4kv4AAADhAQAAEwAAAAAAAAAAAAAAAAAAAAAAW0NvbnRlbnRfVHlwZXNdLnhtbFBL&#10;AQItABQABgAIAAAAIQA4/SH/1gAAAJQBAAALAAAAAAAAAAAAAAAAAC8BAABfcmVscy8ucmVsc1BL&#10;AQItABQABgAIAAAAIQDho0gqsgEAALQDAAAOAAAAAAAAAAAAAAAAAC4CAABkcnMvZTJvRG9jLnht&#10;bFBLAQItABQABgAIAAAAIQCUEQa3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74987C8" w14:textId="0E8C346A" w:rsidR="00D97EA8" w:rsidRPr="00D97EA8" w:rsidRDefault="00D97EA8" w:rsidP="00D97EA8">
      <w:pPr>
        <w:tabs>
          <w:tab w:val="left" w:pos="6075"/>
        </w:tabs>
        <w:spacing w:line="480" w:lineRule="auto"/>
        <w:ind w:firstLine="708"/>
        <w:rPr>
          <w:rFonts w:ascii="Times New Roman" w:hAnsi="Times New Roman"/>
          <w:b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8B785" wp14:editId="2B8D047D">
                <wp:simplePos x="0" y="0"/>
                <wp:positionH relativeFrom="column">
                  <wp:posOffset>1403416</wp:posOffset>
                </wp:positionH>
                <wp:positionV relativeFrom="paragraph">
                  <wp:posOffset>22374</wp:posOffset>
                </wp:positionV>
                <wp:extent cx="2124075" cy="3429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95039" w14:textId="47B9606B" w:rsidR="00D97EA8" w:rsidRDefault="00D97EA8" w:rsidP="00D97EA8">
                            <w:pPr>
                              <w:jc w:val="center"/>
                            </w:pPr>
                            <w:r>
                              <w:t>AMBULANCIA</w:t>
                            </w:r>
                          </w:p>
                          <w:p w14:paraId="2DB4BA2B" w14:textId="0956E089" w:rsidR="00D97EA8" w:rsidRDefault="00D97EA8" w:rsidP="00D97EA8">
                            <w:pPr>
                              <w:jc w:val="center"/>
                            </w:pPr>
                          </w:p>
                          <w:p w14:paraId="64F0A43C" w14:textId="7ED98209" w:rsidR="00D97EA8" w:rsidRDefault="00D97EA8" w:rsidP="00D97EA8">
                            <w:pPr>
                              <w:jc w:val="center"/>
                            </w:pPr>
                          </w:p>
                          <w:p w14:paraId="795E9737" w14:textId="77777777" w:rsidR="00D97EA8" w:rsidRDefault="00D97EA8" w:rsidP="00D97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B785" id="Cuadro de texto 13" o:spid="_x0000_s1029" type="#_x0000_t202" style="position:absolute;left:0;text-align:left;margin-left:110.5pt;margin-top:1.75pt;width:167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TTVAIAALEEAAAOAAAAZHJzL2Uyb0RvYy54bWysVMlu2zAQvRfoPxC8N5K3pDEsB66DFAWC&#10;JIBT5ExTlC2U4rAkbSn9+j7SS+y0p6IXajY+zryZ0eSmazTbKudrMgXvXeScKSOprM2q4N+f7z59&#10;5swHYUqhyaiCvyrPb6YfP0xaO1Z9WpMulWMAMX7c2oKvQ7DjLPNyrRrhL8gqA2dFrhEBqltlpRMt&#10;0Bud9fP8MmvJldaRVN7Dertz8mnCryolw2NVeRWYLjhyC+l06VzGM5tOxHjlhF3Xcp+G+IcsGlEb&#10;PHqEuhVBsI2r/4BqaunIUxUuJDUZVVUtVaoB1fTyd9Us1sKqVAvI8fZIk/9/sPJh++RYXaJ3A86M&#10;aNCj+UaUjlipWFBdIAYPaGqtHyN6YREfui/U4crB7mGM1XeVa+IXdTH4QfjrkWRAMQljv9cf5lcj&#10;ziR8g2H/Ok9dyN5uW+fDV0UNi0LBHZqYuBXbex+QCUIPIfExT7ou72qtkxIHR821Y1uBluuQcsSN&#10;syhtWFvwy8EoT8Bnvgh9vL/UQv6IVZ4jQNMGxsjJrvYohW7ZJSqPfC2pfAVdjnZz5628qwF/L3x4&#10;Eg6DBoawPOERR6UJOdFe4mxN7tff7DEe/YeXsxaDW3D/cyOc4kx/M5iM695wGCc9KcPRVR+KO/Us&#10;Tz1m08wJRPWwplYmMcYHfRArR80LdmwWX4VLGIm3Cx4O4jzs1gk7KtVsloIw21aEe7OwMkLHxkRa&#10;n7sX4ey+rXG2Hugw4mL8rru72HjT0GwTqKpT6yPPO1b39GMvUnf2OxwX71RPUW9/mulvAAAA//8D&#10;AFBLAwQUAAYACAAAACEAiuluvdsAAAAIAQAADwAAAGRycy9kb3ducmV2LnhtbEyPQU/DMAyF70j8&#10;h8hI3Fi6okIpTSdAgwsnBuLsNVka0ThVknXl32NO4JOt9/T8vXaz+FHMJiYXSMF6VYAw1AftyCr4&#10;eH++qkGkjKRxDGQUfJsEm+78rMVGhxO9mXmXreAQSg0qGHKeGilTPxiPaRUmQ6wdQvSY+YxW6ogn&#10;DvejLIviRnp0xB8GnMzTYPqv3dEr2D7aO9vXGIdtrZ2bl8/Dq31R6vJiebgHkc2S/8zwi8/o0DHT&#10;PhxJJzEqKMs1d8kKrisQrFc8IPa83FYgu1b+L9D9AAAA//8DAFBLAQItABQABgAIAAAAIQC2gziS&#10;/gAAAOEBAAATAAAAAAAAAAAAAAAAAAAAAABbQ29udGVudF9UeXBlc10ueG1sUEsBAi0AFAAGAAgA&#10;AAAhADj9If/WAAAAlAEAAAsAAAAAAAAAAAAAAAAALwEAAF9yZWxzLy5yZWxzUEsBAi0AFAAGAAgA&#10;AAAhAP29VNNUAgAAsQQAAA4AAAAAAAAAAAAAAAAALgIAAGRycy9lMm9Eb2MueG1sUEsBAi0AFAAG&#10;AAgAAAAhAIrpbr3bAAAACAEAAA8AAAAAAAAAAAAAAAAArgQAAGRycy9kb3ducmV2LnhtbFBLBQYA&#10;AAAABAAEAPMAAAC2BQAAAAA=&#10;" fillcolor="white [3201]" strokeweight=".5pt">
                <v:textbox>
                  <w:txbxContent>
                    <w:p w14:paraId="08595039" w14:textId="47B9606B" w:rsidR="00D97EA8" w:rsidRDefault="00D97EA8" w:rsidP="00D97EA8">
                      <w:pPr>
                        <w:jc w:val="center"/>
                      </w:pPr>
                      <w:r>
                        <w:t>AMBULANCIA</w:t>
                      </w:r>
                    </w:p>
                    <w:p w14:paraId="2DB4BA2B" w14:textId="0956E089" w:rsidR="00D97EA8" w:rsidRDefault="00D97EA8" w:rsidP="00D97EA8">
                      <w:pPr>
                        <w:jc w:val="center"/>
                      </w:pPr>
                    </w:p>
                    <w:p w14:paraId="64F0A43C" w14:textId="7ED98209" w:rsidR="00D97EA8" w:rsidRDefault="00D97EA8" w:rsidP="00D97EA8">
                      <w:pPr>
                        <w:jc w:val="center"/>
                      </w:pPr>
                    </w:p>
                    <w:p w14:paraId="795E9737" w14:textId="77777777" w:rsidR="00D97EA8" w:rsidRDefault="00D97EA8" w:rsidP="00D97E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7EAEBF" w14:textId="7FF2F9F2" w:rsidR="00D97EA8" w:rsidRPr="00D97EA8" w:rsidRDefault="00D97EA8" w:rsidP="00D97EA8">
      <w:pPr>
        <w:tabs>
          <w:tab w:val="left" w:pos="6075"/>
        </w:tabs>
        <w:spacing w:line="480" w:lineRule="auto"/>
        <w:ind w:firstLine="708"/>
        <w:rPr>
          <w:rFonts w:ascii="Times New Roman" w:hAnsi="Times New Roman"/>
          <w:b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B03E5" wp14:editId="776F49E1">
                <wp:simplePos x="0" y="0"/>
                <wp:positionH relativeFrom="column">
                  <wp:posOffset>2467866</wp:posOffset>
                </wp:positionH>
                <wp:positionV relativeFrom="paragraph">
                  <wp:posOffset>10894</wp:posOffset>
                </wp:positionV>
                <wp:extent cx="0" cy="323850"/>
                <wp:effectExtent l="0" t="0" r="38100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B0CC" id="Conector recto 19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.85pt" to="194.3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JjtAEAALYDAAAOAAAAZHJzL2Uyb0RvYy54bWysU01v2zAMvRfYfxB0X+ykWNsZcXpIsV2K&#10;Lmi7H6DKVCxMX6DU2Pn3o+TEHbZhGIZdJFF6j+QjqfXtaA07AEbtXcuXi5ozcNJ32u1b/vX50/sb&#10;zmISrhPGO2j5ESK/3by7WA+hgZXvvekAGTlxsRlCy/uUQlNVUfZgRVz4AI4elUcrEpm4rzoUA3m3&#10;plrV9VU1eOwCegkx0u3d9Mg3xb9SINMXpSIkZlpOuaWyYllf8lpt1qLZowi9lqc0xD9kYYV2FHR2&#10;dSeSYK+of3FltUQfvUoL6W3lldISigZSs6x/UvPUiwBFCxUnhrlM8f+5lQ+HHTLdUe8+XnPmhKUm&#10;balVMnlkmDeWX6hOQ4gNwbduhycrhh1m0aNCm3eSw8ZS2+NcWxgTk9OlpNvL1eXNh1L26o0XMKbP&#10;4C3Lh5Yb7bJq0YjDfUwUi6BnCBk5jylyOaWjgQw27hEUKaFYy8IuMwRbg+wgqPvdt2VWQb4KMlOU&#10;NmYm1X8mnbCZBmWu/pY4o0tE79JMtNp5/F3UNJ5TVRP+rHrSmmW/+O5Y+lDKQcNRlJ0GOU/fj3ah&#10;v323zXcAAAD//wMAUEsDBBQABgAIAAAAIQCc6U8U2wAAAAgBAAAPAAAAZHJzL2Rvd25yZXYueG1s&#10;TI9BS8QwEIXvgv8hjODNTa3YLbXpsiyIeBG3q/dsM5tWk0lJ0m7990Y86PHxPd58U28Wa9iMPgyO&#10;BNyuMmBInVMDaQFvh8ebEliIkpQ0jlDAFwbYNJcXtayUO9Me5zZqlkYoVFJAH+NYcR66Hq0MKzci&#10;JXZy3sqYotdceXlO49bwPMsKbuVA6UIvR9z12H22kxVgnv38rnd6G6anfdF+vJ7yl8MsxPXVsn0A&#10;FnGJf2X40U/q0CSno5tIBWYE3JVlkaoJrIEl/puPAu7zNfCm5v8faL4BAAD//wMAUEsBAi0AFAAG&#10;AAgAAAAhALaDOJL+AAAA4QEAABMAAAAAAAAAAAAAAAAAAAAAAFtDb250ZW50X1R5cGVzXS54bWxQ&#10;SwECLQAUAAYACAAAACEAOP0h/9YAAACUAQAACwAAAAAAAAAAAAAAAAAvAQAAX3JlbHMvLnJlbHNQ&#10;SwECLQAUAAYACAAAACEAPo9CY7QBAAC2AwAADgAAAAAAAAAAAAAAAAAuAgAAZHJzL2Uyb0RvYy54&#10;bWxQSwECLQAUAAYACAAAACEAnOlPF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F462853" w14:textId="1DDBBA43" w:rsidR="00D97EA8" w:rsidRPr="00D97EA8" w:rsidRDefault="00D97EA8" w:rsidP="00D97EA8">
      <w:pPr>
        <w:tabs>
          <w:tab w:val="left" w:pos="6075"/>
        </w:tabs>
        <w:spacing w:line="480" w:lineRule="auto"/>
        <w:ind w:firstLine="708"/>
        <w:rPr>
          <w:rFonts w:ascii="Times New Roman" w:hAnsi="Times New Roman"/>
          <w:b/>
        </w:rPr>
      </w:pPr>
      <w:r w:rsidRPr="00D97EA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10657" wp14:editId="13DAECA3">
                <wp:simplePos x="0" y="0"/>
                <wp:positionH relativeFrom="column">
                  <wp:posOffset>1398715</wp:posOffset>
                </wp:positionH>
                <wp:positionV relativeFrom="paragraph">
                  <wp:posOffset>12799</wp:posOffset>
                </wp:positionV>
                <wp:extent cx="2124075" cy="3429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73D2C" w14:textId="77777777" w:rsidR="00D97EA8" w:rsidRDefault="00D97EA8" w:rsidP="00D97EA8">
                            <w:pPr>
                              <w:jc w:val="center"/>
                            </w:pPr>
                            <w:r>
                              <w:t>USUARIO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0657" id="Cuadro de texto 17" o:spid="_x0000_s1030" type="#_x0000_t202" style="position:absolute;left:0;text-align:left;margin-left:110.15pt;margin-top:1pt;width:167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28VQIAALEEAAAOAAAAZHJzL2Uyb0RvYy54bWysVE1vGjEQvVfqf7B8L7sQSBrEElGiVJWi&#10;JBKpcjZeL6zq9bi2YTf99X02H4G0p6oX73z5eebNzE5uukazrXK+JlPwfi/nTBlJZW1WBf/+fPfp&#10;M2c+CFMKTUYV/FV5fjP9+GHS2rEa0Jp0qRwDiPHj1hZ8HYIdZ5mXa9UI3yOrDJwVuUYEqG6VlU60&#10;QG90Nsjzy6wlV1pHUnkP6+3OyacJv6qUDI9V5VVguuDILaTTpXMZz2w6EeOVE3Zdy30a4h+yaERt&#10;8OgR6lYEwTau/gOqqaUjT1XoSWoyqqpaqlQDqunn76pZrIVVqRaQ4+2RJv//YOXD9smxukTvrjgz&#10;okGP5htROmKlYkF1gRg8oKm1fozohUV86L5QhysHu4cxVt9Vrolf1MXgB+GvR5IBxSSMg/5gmF+N&#10;OJPwXQwH13nqQvZ22zofvipqWBQK7tDExK3Y3vuATBB6CImPedJ1eVdrnZQ4OGquHdsKtFyHlCNu&#10;nEVpw9qCX16M8gR85ovQx/tLLeSPWOU5AjRtYIyc7GqPUuiWXaJyeOBlSeUr6HK0mztv5V0N+Hvh&#10;w5NwGDQwhOUJjzgqTciJ9hJna3K//maP8eg/vJy1GNyC+58b4RRn+pvBZFz3h8M46UkZjq4GUNyp&#10;Z3nqMZtmTiCqjzW1MokxPuiDWDlqXrBjs/gqXMJIvF3wcBDnYbdO2FGpZrMUhNm2ItybhZUROjYm&#10;0vrcvQhn922Ns/VAhxEX43fd3cXGm4Zmm0BVnVofed6xuqcfe5G6s9/huHineop6+9NMfwMAAP//&#10;AwBQSwMEFAAGAAgAAAAhAJe8teTbAAAACAEAAA8AAABkcnMvZG93bnJldi54bWxMj8FOwzAQRO9I&#10;/IO1SNyoTaBVGuJUgAoXThTUsxu7tkW8jmw3DX/PcoLbrGY0+6bdzGFgk0nZR5RwuxDADPZRe7QS&#10;Pj9ebmpguSjUaohoJHybDJvu8qJVjY5nfDfTrlhGJZgbJcGVMjac596ZoPIijgbJO8YUVKEzWa6T&#10;OlN5GHglxIoH5ZE+ODWaZ2f6r90pSNg+2bXta5XcttbeT/P++GZfpby+mh8fgBUzl78w/OITOnTE&#10;dIgn1JkNEqpK3FGUBE0if7m8pykHEisBvGv5/wHdDwAAAP//AwBQSwECLQAUAAYACAAAACEAtoM4&#10;kv4AAADhAQAAEwAAAAAAAAAAAAAAAAAAAAAAW0NvbnRlbnRfVHlwZXNdLnhtbFBLAQItABQABgAI&#10;AAAAIQA4/SH/1gAAAJQBAAALAAAAAAAAAAAAAAAAAC8BAABfcmVscy8ucmVsc1BLAQItABQABgAI&#10;AAAAIQBsrF28VQIAALEEAAAOAAAAAAAAAAAAAAAAAC4CAABkcnMvZTJvRG9jLnhtbFBLAQItABQA&#10;BgAIAAAAIQCXvLXk2wAAAAgBAAAPAAAAAAAAAAAAAAAAAK8EAABkcnMvZG93bnJldi54bWxQSwUG&#10;AAAAAAQABADzAAAAtwUAAAAA&#10;" fillcolor="white [3201]" strokeweight=".5pt">
                <v:textbox>
                  <w:txbxContent>
                    <w:p w14:paraId="65673D2C" w14:textId="77777777" w:rsidR="00D97EA8" w:rsidRDefault="00D97EA8" w:rsidP="00D97EA8">
                      <w:pPr>
                        <w:jc w:val="center"/>
                      </w:pPr>
                      <w:r>
                        <w:t>USUARIO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55193C0C" w14:textId="5D9F314D" w:rsidR="00D97EA8" w:rsidRPr="00D97EA8" w:rsidRDefault="00D97EA8" w:rsidP="00D97EA8">
      <w:pPr>
        <w:tabs>
          <w:tab w:val="left" w:pos="6075"/>
        </w:tabs>
        <w:spacing w:line="480" w:lineRule="auto"/>
        <w:ind w:firstLine="708"/>
        <w:rPr>
          <w:rFonts w:ascii="Times New Roman" w:hAnsi="Times New Roman"/>
          <w:b/>
        </w:rPr>
      </w:pPr>
    </w:p>
    <w:p w14:paraId="44217233" w14:textId="77777777" w:rsidR="00D97EA8" w:rsidRPr="00D97EA8" w:rsidRDefault="00D97EA8" w:rsidP="00D97EA8">
      <w:pPr>
        <w:tabs>
          <w:tab w:val="left" w:pos="6075"/>
        </w:tabs>
        <w:spacing w:line="480" w:lineRule="auto"/>
        <w:ind w:firstLine="708"/>
        <w:rPr>
          <w:rFonts w:ascii="Times New Roman" w:hAnsi="Times New Roman"/>
          <w:b/>
        </w:rPr>
      </w:pPr>
    </w:p>
    <w:p w14:paraId="047D2E08" w14:textId="54582D30" w:rsidR="00D97EA8" w:rsidRPr="00D97EA8" w:rsidRDefault="00D97EA8" w:rsidP="006705C3">
      <w:pPr>
        <w:pStyle w:val="Ttulo1"/>
      </w:pPr>
      <w:bookmarkStart w:id="3" w:name="_Toc24477929"/>
      <w:r w:rsidRPr="00D97EA8">
        <w:t>¿Cómo el software soportaría el negocio?</w:t>
      </w:r>
      <w:bookmarkEnd w:id="3"/>
    </w:p>
    <w:p w14:paraId="2C3B22F7" w14:textId="77777777" w:rsidR="00D97EA8" w:rsidRPr="00D97EA8" w:rsidRDefault="00D97EA8" w:rsidP="00D97EA8">
      <w:pPr>
        <w:tabs>
          <w:tab w:val="left" w:pos="6075"/>
        </w:tabs>
        <w:spacing w:line="480" w:lineRule="auto"/>
        <w:rPr>
          <w:rFonts w:ascii="Times New Roman" w:hAnsi="Times New Roman"/>
          <w:b/>
        </w:rPr>
      </w:pPr>
    </w:p>
    <w:p w14:paraId="3873DDEB" w14:textId="4F98736C" w:rsidR="00D97EA8" w:rsidRPr="00D97EA8" w:rsidRDefault="00D97EA8" w:rsidP="00D97EA8">
      <w:pPr>
        <w:tabs>
          <w:tab w:val="left" w:pos="6075"/>
        </w:tabs>
        <w:spacing w:line="480" w:lineRule="auto"/>
        <w:rPr>
          <w:rFonts w:ascii="Times New Roman" w:hAnsi="Times New Roman"/>
        </w:rPr>
      </w:pPr>
      <w:r w:rsidRPr="00D97EA8">
        <w:rPr>
          <w:rFonts w:ascii="Times New Roman" w:hAnsi="Times New Roman"/>
        </w:rPr>
        <w:t>E</w:t>
      </w:r>
      <w:r w:rsidRPr="00D97EA8">
        <w:rPr>
          <w:rFonts w:ascii="Times New Roman" w:hAnsi="Times New Roman"/>
        </w:rPr>
        <w:t xml:space="preserve">l software soportaría el negocio en cuestión de optimización en los tiempos, dado que ayudaría a ser </w:t>
      </w:r>
      <w:r w:rsidRPr="00D97EA8">
        <w:rPr>
          <w:rFonts w:ascii="Times New Roman" w:hAnsi="Times New Roman"/>
        </w:rPr>
        <w:t>más</w:t>
      </w:r>
      <w:r w:rsidRPr="00D97EA8">
        <w:rPr>
          <w:rFonts w:ascii="Times New Roman" w:hAnsi="Times New Roman"/>
        </w:rPr>
        <w:t xml:space="preserve"> eficientes en el momento de atender alguna emergencia, teniendo en cuenta que la funcionalidad del software es brindarles a las ambulancias una mejor ruta para tomar, otro se encargara de evidenciar donde se encuentra la mayor masa de población ubicada en tiempo real. Entonces se podrán asignar ambulancias a puntos estratégicos. </w:t>
      </w:r>
    </w:p>
    <w:p w14:paraId="751A6490" w14:textId="415F31FE" w:rsidR="00D97EA8" w:rsidRPr="006705C3" w:rsidRDefault="00D97EA8" w:rsidP="006705C3">
      <w:pPr>
        <w:pStyle w:val="Ttulo1"/>
      </w:pPr>
      <w:bookmarkStart w:id="4" w:name="_Toc24477930"/>
      <w:r w:rsidRPr="006705C3">
        <w:drawing>
          <wp:anchor distT="0" distB="0" distL="114300" distR="114300" simplePos="0" relativeHeight="251673600" behindDoc="1" locked="0" layoutInCell="1" allowOverlap="1" wp14:anchorId="0B8AE4D9" wp14:editId="6A7A0842">
            <wp:simplePos x="0" y="0"/>
            <wp:positionH relativeFrom="margin">
              <wp:posOffset>2195245</wp:posOffset>
            </wp:positionH>
            <wp:positionV relativeFrom="paragraph">
              <wp:posOffset>157658</wp:posOffset>
            </wp:positionV>
            <wp:extent cx="1230172" cy="615086"/>
            <wp:effectExtent l="152400" t="152400" r="370205" b="35687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a-e15337592045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172" cy="615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CF9" w:rsidRPr="006705C3">
        <w:t>Sketch</w:t>
      </w:r>
      <w:bookmarkEnd w:id="4"/>
    </w:p>
    <w:p w14:paraId="1090D82F" w14:textId="3D5499D3" w:rsidR="00D97EA8" w:rsidRPr="00D97EA8" w:rsidRDefault="00D97EA8" w:rsidP="00D97EA8">
      <w:pPr>
        <w:spacing w:line="480" w:lineRule="auto"/>
        <w:jc w:val="both"/>
        <w:rPr>
          <w:rFonts w:ascii="Times New Roman" w:hAnsi="Times New Roman"/>
          <w:lang w:val="es-CO" w:eastAsia="en-US"/>
        </w:rPr>
      </w:pPr>
      <w:r w:rsidRPr="00D97EA8">
        <w:rPr>
          <w:rFonts w:ascii="Times New Roman" w:hAnsi="Times New Roman"/>
          <w:lang w:val="es-CO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35833" wp14:editId="432EEF14">
                <wp:simplePos x="0" y="0"/>
                <wp:positionH relativeFrom="column">
                  <wp:posOffset>3062605</wp:posOffset>
                </wp:positionH>
                <wp:positionV relativeFrom="paragraph">
                  <wp:posOffset>13335</wp:posOffset>
                </wp:positionV>
                <wp:extent cx="638175" cy="217170"/>
                <wp:effectExtent l="0" t="0" r="28575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B459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41D7">
                              <w:rPr>
                                <w:sz w:val="18"/>
                                <w:szCs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5833" id="Cuadro de texto 2" o:spid="_x0000_s1031" type="#_x0000_t202" style="position:absolute;left:0;text-align:left;margin-left:241.15pt;margin-top:1.05pt;width:50.25pt;height:17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3uXwIAAPEEAAAOAAAAZHJzL2Uyb0RvYy54bWysVNuO0zAQfUfiHyy/0ySl3S5R09XSBYS0&#10;XMTCB0wdp4lwPMF2m3S/nrGdhgpWPCDyYNmZmeMzZ2a8vhlaxY7S2AZ1wbNZypnUAstG7wv+7evb&#10;F9ecWQe6BIVaFvwkLb/ZPH+27rtczrFGVUrDCETbvO8KXjvX5UliRS1bsDPspCZjhaYFR0ezT0oD&#10;PaG3Kpmn6VXSoyk7g0JaS3/vopFvAn5VSeE+VZWVjqmCEzcXVhPWnV+TzRryvYGubsRIA/6BRQuN&#10;pksnqDtwwA6m+QOqbYRBi5WbCWwTrKpGyJADZZOlv2XzUEMnQy4kju0mmez/gxUfj58Na8qCz7MV&#10;ZxpaKtL2AKVBVkrm5OCQzb1MfWdz8n7oyN8Nr3GgcoeUbXeP4rtlGrc16L28NQb7WkJJNDMfmVyE&#10;RhzrQXb9ByzpNjg4DEBDZVqvIanCCJ3KdZpKRDyYoJ9XL6+z1ZIzQSZinK1CCRPIz8Gdse6dxJb5&#10;TcENdUAAh+O9dZ4M5GcXf5fSfvVs3+gyNIODRsU9uXpzoO8Zj9zdSckY+kVWJB2xmkchfNPKrTLs&#10;CNRuIITUbtSoBlIz/F6m9AVZIA9t7iMCL6UJ0CNXjVIT9gjwNHZMaPT3oTL0/BSc/o1YDJ4iws2o&#10;3RTcNhrNUwCKshpvjv5nkaI0vtxu2A2hrZbn3tlheaKqG4wzSG8GbWo0j5z1NH8Ftz8OYCRn6r2m&#10;znmVLRZ+YMNhsVzN6WAuLbtLC2hBUAV3nMXt1oUh9zlpvKUOq5pQfc8tMhk501wF8cc3wA/u5Tl4&#10;/XqpNj8BAAD//wMAUEsDBBQABgAIAAAAIQCqN2/m3QAAAAgBAAAPAAAAZHJzL2Rvd25yZXYueG1s&#10;TI/NTsMwEITvSLyDtUjcqPNDIxOyqRCCB6CtqLi58ZJExOsodtuEp8ec4Dia0cw31Wa2gzjT5HvH&#10;COkqAUHcONNzi7Dfvd4pED5oNnpwTAgLedjU11eVLo278Budt6EVsYR9qRG6EMZSSt90ZLVfuZE4&#10;ep9usjpEObXSTPoSy+0gsyQppNU9x4VOj/TcUfO1PVkEHcLLYTmoxoUiXb4fivVOvX8g3t7MT48g&#10;As3hLwy/+BEd6sh0dCc2XgwI9yrLYxQhS0FEf62yeOWIkBc5yLqS/w/UPwAAAP//AwBQSwECLQAU&#10;AAYACAAAACEAtoM4kv4AAADhAQAAEwAAAAAAAAAAAAAAAAAAAAAAW0NvbnRlbnRfVHlwZXNdLnht&#10;bFBLAQItABQABgAIAAAAIQA4/SH/1gAAAJQBAAALAAAAAAAAAAAAAAAAAC8BAABfcmVscy8ucmVs&#10;c1BLAQItABQABgAIAAAAIQBiAv3uXwIAAPEEAAAOAAAAAAAAAAAAAAAAAC4CAABkcnMvZTJvRG9j&#10;LnhtbFBLAQItABQABgAIAAAAIQCqN2/m3QAAAAgBAAAPAAAAAAAAAAAAAAAAALkEAABkcnMvZG93&#10;bnJldi54bWxQSwUGAAAAAAQABADzAAAAwwUAAAAA&#10;" fillcolor="#4472c4 [3204]" strokecolor="#1f3763 [1604]" strokeweight="1pt">
                <v:textbox>
                  <w:txbxContent>
                    <w:p w14:paraId="21A6B459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 w:rsidRPr="00F041D7">
                        <w:rPr>
                          <w:sz w:val="18"/>
                          <w:szCs w:val="18"/>
                        </w:rP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9BCB5A" wp14:editId="01D533CF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1121410" cy="387985"/>
                <wp:effectExtent l="0" t="0" r="21590" b="1206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87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643AC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 historia clínica</w:t>
                            </w:r>
                          </w:p>
                          <w:p w14:paraId="29BF0EC7" w14:textId="77777777" w:rsidR="00D97EA8" w:rsidRDefault="00D97EA8" w:rsidP="00D9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CB5A" id="_x0000_s1032" type="#_x0000_t202" style="position:absolute;left:0;text-align:left;margin-left:0;margin-top:3.5pt;width:88.3pt;height:30.5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KUXgIAAPIEAAAOAAAAZHJzL2Uyb0RvYy54bWysVNtu2zAMfR+wfxD0vvqypE2NOkWXbsOA&#10;7oJ1+wBGlmJjsuhJSuz060fJrhtsxR6G+UGQTPLw8JDS1fXQanaQ1jVoSp6dpZxJI7BqzK7k37+9&#10;e7XizHkwFWg0suRH6fj1+uWLq74rZI416kpaRiDGFX1X8tr7rkgSJ2rZgjvDThoyKrQteDraXVJZ&#10;6Am91UmepudJj7bqLArpHP29HY18HfGVksJ/VspJz3TJiZuPq43rNqzJ+gqKnYWubsREA/6BRQuN&#10;oaQz1C14YHvb/AHVNsKiQ+XPBLYJKtUIGWugarL0t2rua+hkrIXEcd0sk/t/sOLT4YtlTVXyPF1y&#10;ZqClJm32UFlklWReDh5ZHmTqO1eQ931H/n54gwO1O5bsujsUPxwzuKnB7OSNtdjXEiqimYXI5CR0&#10;xHEBZNt/xIqywd5jBBqUbYOGpAojdGrXcW4R8WAipMzybJGRSZDt9ericrWMKaB4jO6s8+8ltixs&#10;Sm5pBCI6HO6cD2ygeHQJybQJa6D71lRxGjw0etyTazBH/oHyRN4ftRxDv0pF2hGtfFQiTK3caMsO&#10;QPMGQkjjJ5FqIDnj72VK30Q6znmIiLy0IcCArBqtZ+wJ4HnssaDJP4TKOPRzcPo3YmPwHBEzo/Fz&#10;cNsYtM8BaKpqyjz6P4o0ShP67YftEOfqPHiGP1usjtR2i+MlpEeDNjXaB856uoAldz/3YCVn+oOh&#10;0bnMFotwY+NhsbzI6WBPLdtTCxhBUCX3nI3bjY+3PNRk8IZGTDWx+09MJs50saL40yMQbu7pOXo9&#10;PVXrXwAAAP//AwBQSwMEFAAGAAgAAAAhAPRF5s7aAAAABQEAAA8AAABkcnMvZG93bnJldi54bWxM&#10;j8FOwzAQRO9I/IO1lbhRJ0i4IWRTIQQfQItacdsmJokar6N42yZ8Pe4JTqvRjGbeFuvJ9epsx9B5&#10;RkiXCSjLla87bhA+t+/3GaggxDX1ni3CbAOsy9ubgvLaX/jDnjfSqFjCISeEVmTItQ5Vax2FpR8s&#10;R+/bj44kyrHR9UiXWO56/ZAkRjvqOC60NNjX1lbHzckhkMjbft5nlReTzj9P5nGb7b4Q7xbTyzMo&#10;sZP8heGKH9GhjEwHf+I6qB4hPiIIq3iu5soYUAcEk6Wgy0L/py9/AQAA//8DAFBLAQItABQABgAI&#10;AAAAIQC2gziS/gAAAOEBAAATAAAAAAAAAAAAAAAAAAAAAABbQ29udGVudF9UeXBlc10ueG1sUEsB&#10;Ai0AFAAGAAgAAAAhADj9If/WAAAAlAEAAAsAAAAAAAAAAAAAAAAALwEAAF9yZWxzLy5yZWxzUEsB&#10;Ai0AFAAGAAgAAAAhABzr0pReAgAA8gQAAA4AAAAAAAAAAAAAAAAALgIAAGRycy9lMm9Eb2MueG1s&#10;UEsBAi0AFAAGAAgAAAAhAPRF5s7aAAAABQEAAA8AAAAAAAAAAAAAAAAAuAQAAGRycy9kb3ducmV2&#10;LnhtbFBLBQYAAAAABAAEAPMAAAC/BQAAAAA=&#10;" fillcolor="#4472c4 [3204]" strokecolor="#1f3763 [1604]" strokeweight="1pt">
                <v:textbox>
                  <w:txbxContent>
                    <w:p w14:paraId="71E643AC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Valida historia clínica</w:t>
                      </w:r>
                    </w:p>
                    <w:p w14:paraId="29BF0EC7" w14:textId="77777777" w:rsidR="00D97EA8" w:rsidRDefault="00D97EA8" w:rsidP="00D97EA8"/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14631" wp14:editId="4DB1F9F2">
                <wp:simplePos x="0" y="0"/>
                <wp:positionH relativeFrom="margin">
                  <wp:posOffset>-32385</wp:posOffset>
                </wp:positionH>
                <wp:positionV relativeFrom="paragraph">
                  <wp:posOffset>183514</wp:posOffset>
                </wp:positionV>
                <wp:extent cx="2133600" cy="790575"/>
                <wp:effectExtent l="19050" t="76200" r="0" b="28575"/>
                <wp:wrapNone/>
                <wp:docPr id="196" name="Conector: angula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790575"/>
                        </a:xfrm>
                        <a:prstGeom prst="bentConnector3">
                          <a:avLst>
                            <a:gd name="adj1" fmla="val -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865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6" o:spid="_x0000_s1026" type="#_x0000_t34" style="position:absolute;margin-left:-2.55pt;margin-top:14.45pt;width:168pt;height:6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Ca9AEAADMEAAAOAAAAZHJzL2Uyb0RvYy54bWysU02P0zAQvSPxHyzft0lbbZeNmu6hC1wQ&#10;VCxwd51xa+Qvjb1N++8ZO2lAgJBAXCx/zHsz7814/XC2hp0Ao/au5fNZzRk46TvtDi3//OnNzSvO&#10;YhKuE8Y7aPkFIn/YvHyx7kMDC3/0pgNkROJi04eWH1MKTVVFeQQr4swHcPSoPFqR6IiHqkPRE7s1&#10;1aKuV1XvsQvoJcRIt4/DI98UfqVApg9KRUjMtJxqS2XFsu7zWm3WojmgCEctxzLEP1RhhXaUdKJ6&#10;FEmwZ9S/UFkt0Uev0kx6W3mltISigdTM65/UPB1FgKKFzIlhsin+P1r5/rRDpjvq3f2KMycsNWlL&#10;rZLJY8OEOzwbgSw/klV9iA0htm6H4ymGHWbdZ4WWKaPDF2IqTpA2di5GXyaj4ZyYpMvFfLlc1dQP&#10;SW939/Xt3W2mrwaezBcwprfgLcublu/BJapqKGtZ+MXpXUzF8m4sW3Rf55wpa6iDJ2HYzWI+so6x&#10;xH/lzUDj8pqENq9dx9IlkPSEmjQbGIE5pMqqB51lly4GBvhHUGQd6RkUl6GFrUFG2VsupKSqr8KM&#10;o+gMU9qYCVgXKX8EjvEZCmWg/wY8IUpm79IEttp5/F32dL66pob4qwOD7mzB3neXMgHFGprM0rrx&#10;F+XR//Fc4N//+uYbAAAA//8DAFBLAwQUAAYACAAAACEAHQ3lJ+EAAAAJAQAADwAAAGRycy9kb3du&#10;cmV2LnhtbEyPTU/DMAyG70j8h8hI3LZkK0NbaTrxIRAaQmiDy25ZY9qKxqmSbCv79ZgT3Gy9j14/&#10;LpaD68QBQ2w9aZiMFQikytuWag0f74+jOYiYDFnTeUIN3xhhWZ6fFSa3/khrPGxSLbiEYm40NCn1&#10;uZSxatCZOPY9EmefPjiTeA21tMEcudx1cqrUtXSmJb7QmB7vG6y+NnunYatOizVi2tLd08vqOcSH&#10;6vXtpPXlxXB7AyLhkP5g+NVndSjZaef3ZKPoNIxmEyY1TOcLEJxnmeJhx+AsuwJZFvL/B+UPAAAA&#10;//8DAFBLAQItABQABgAIAAAAIQC2gziS/gAAAOEBAAATAAAAAAAAAAAAAAAAAAAAAABbQ29udGVu&#10;dF9UeXBlc10ueG1sUEsBAi0AFAAGAAgAAAAhADj9If/WAAAAlAEAAAsAAAAAAAAAAAAAAAAALwEA&#10;AF9yZWxzLy5yZWxzUEsBAi0AFAAGAAgAAAAhAFZMoJr0AQAAMwQAAA4AAAAAAAAAAAAAAAAALgIA&#10;AGRycy9lMm9Eb2MueG1sUEsBAi0AFAAGAAgAAAAhAB0N5SfhAAAACQEAAA8AAAAAAAAAAAAAAAAA&#10;TgQAAGRycy9kb3ducmV2LnhtbFBLBQYAAAAABAAEAPMAAABcBQAAAAA=&#10;" adj="-5" strokecolor="#5b9bd5 [3208]" strokeweight=".5pt">
                <v:stroke endarrow="block"/>
                <w10:wrap anchorx="margin"/>
              </v:shape>
            </w:pict>
          </mc:Fallback>
        </mc:AlternateContent>
      </w:r>
    </w:p>
    <w:p w14:paraId="1FC23DE5" w14:textId="77777777" w:rsidR="00D97EA8" w:rsidRPr="00D97EA8" w:rsidRDefault="00D97EA8" w:rsidP="00D97EA8">
      <w:pPr>
        <w:spacing w:line="480" w:lineRule="auto"/>
        <w:jc w:val="both"/>
        <w:rPr>
          <w:rFonts w:ascii="Times New Roman" w:hAnsi="Times New Roman"/>
          <w:lang w:val="es-CO" w:eastAsia="en-US"/>
        </w:rPr>
      </w:pP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21378" wp14:editId="0891DF47">
                <wp:simplePos x="0" y="0"/>
                <wp:positionH relativeFrom="column">
                  <wp:posOffset>2853795</wp:posOffset>
                </wp:positionH>
                <wp:positionV relativeFrom="paragraph">
                  <wp:posOffset>260657</wp:posOffset>
                </wp:positionV>
                <wp:extent cx="5024" cy="552659"/>
                <wp:effectExtent l="76200" t="0" r="71755" b="571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552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EA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3" o:spid="_x0000_s1026" type="#_x0000_t32" style="position:absolute;margin-left:224.7pt;margin-top:20.5pt;width:.4pt;height: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AN2QEAAAYEAAAOAAAAZHJzL2Uyb0RvYy54bWysU8uOEzEQvCPxD5bvZCaBrCDKZA9Z4IIg&#10;YuEDvJ52xpJfajd5/D1tTzKLACHtioufXd1V5fb69uSdOABmG0Mn57NWCgg69jbsO/n924dXb6XI&#10;pEKvXAzQyTNkebt5+WJ9TCtYxCG6HlBwkpBXx9TJgSitmibrAbzKs5gg8KWJ6BXxFvdNj+rI2b1r&#10;Fm170xwj9gmjhpz59G68lJua3xjQ9MWYDCRcJ5kb1RHr+FDGZrNWqz2qNFh9oaGewcIrG7jolOpO&#10;kRI/0P6RyluNMUdDMx19E42xGqoGVjNvf1NzP6gEVQubk9NkU/5/afXnww6F7Tu5aF9LEZTnR9ry&#10;U2mKKLBMogdhHOhBiRLDjh1TXjFwG3Z42eW0wyL/ZNCXmYWJU3X5PLkMJxKaD5ft4o0Umi+Wy8XN&#10;8l3J2DxCE2b6CNGLsuhkJlR2PxBzGknNq8/q8CnTCLwCSl0XykjKuvehF3ROrIbQqrB3cKlTQpqi&#10;YORcV3R2MMK/gmE3mOVYpvYhbB2Kg+IOUlpDoPmUiaMLzFjnJmBb+f0TeIkvUKg9+hTwhKiVY6AJ&#10;7G2I+LfqdLpSNmP81YFRd7HgIfbn+prVGm62+iaXj1G6+dd9hT9+381PAAAA//8DAFBLAwQUAAYA&#10;CAAAACEAflSEi94AAAAKAQAADwAAAGRycy9kb3ducmV2LnhtbEyPwU7DMAyG70i8Q+RJ3Fi6qqCt&#10;azohJHYEMTjALWu8pFrjVE3WFp4ec4KbLX/6/f3VbvadGHGIbSAFq2UGAqkJpiWr4P3t6XYNIiZN&#10;RneBUMEXRtjV11eVLk2Y6BXHQ7KCQyiWWoFLqS+ljI1Dr+My9Eh8O4XB68TrYKUZ9MThvpN5lt1L&#10;r1viD073+OiwOR8uXsGL/Rh9TvtWnjaf33v7bM5uSkrdLOaHLYiEc/qD4Vef1aFmp2O4kImiU1AU&#10;m4JRHlbciYHiLstBHJnM1xnIupL/K9Q/AAAA//8DAFBLAQItABQABgAIAAAAIQC2gziS/gAAAOEB&#10;AAATAAAAAAAAAAAAAAAAAAAAAABbQ29udGVudF9UeXBlc10ueG1sUEsBAi0AFAAGAAgAAAAhADj9&#10;If/WAAAAlAEAAAsAAAAAAAAAAAAAAAAALwEAAF9yZWxzLy5yZWxzUEsBAi0AFAAGAAgAAAAhABCF&#10;4A3ZAQAABgQAAA4AAAAAAAAAAAAAAAAALgIAAGRycy9lMm9Eb2MueG1sUEsBAi0AFAAGAAgAAAAh&#10;AH5UhI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9CD4438" w14:textId="77777777" w:rsidR="00D97EA8" w:rsidRPr="00D97EA8" w:rsidRDefault="00D97EA8" w:rsidP="00D97EA8">
      <w:pPr>
        <w:spacing w:line="480" w:lineRule="auto"/>
        <w:jc w:val="both"/>
        <w:rPr>
          <w:rFonts w:ascii="Times New Roman" w:hAnsi="Times New Roman"/>
          <w:lang w:val="es-CO" w:eastAsia="en-US"/>
        </w:rPr>
      </w:pP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2F63DC" wp14:editId="3816CA2F">
                <wp:simplePos x="0" y="0"/>
                <wp:positionH relativeFrom="margin">
                  <wp:posOffset>3698780</wp:posOffset>
                </wp:positionH>
                <wp:positionV relativeFrom="paragraph">
                  <wp:posOffset>211383</wp:posOffset>
                </wp:positionV>
                <wp:extent cx="1112520" cy="232410"/>
                <wp:effectExtent l="0" t="0" r="11430" b="1524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32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17BD3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Asignar ambulancia</w:t>
                            </w:r>
                          </w:p>
                          <w:p w14:paraId="1DD7F7B1" w14:textId="77777777" w:rsidR="00D97EA8" w:rsidRDefault="00D97EA8" w:rsidP="00D9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63DC" id="_x0000_s1033" type="#_x0000_t202" style="position:absolute;left:0;text-align:left;margin-left:291.25pt;margin-top:16.65pt;width:87.6pt;height:1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sDXQIAAPEEAAAOAAAAZHJzL2Uyb0RvYy54bWysVNuO0zAQfUfiHyy/01y2ZSFqulq6gJCW&#10;i1j4gKnjNBaOJ9huk/L1jJ00VLDiAZEHy87MHJ85M+P1zdBqdpTWKTQlzxYpZ9IIrJTZl/zrlzfP&#10;XnDmPJgKNBpZ8pN0/Gbz9Mm67wqZY4O6kpYRiHFF35W88b4rksSJRrbgFthJQ8YabQuejnafVBZ6&#10;Qm91kqfp86RHW3UWhXSO/t6NRr6J+HUthf9Y1056pktO3HxcbVx3YU02ayj2FrpGiYkG/AOLFpSh&#10;S2eoO/DADlb9AdUqYdFh7RcC2wTrWgkZc6BssvS3bB4a6GTMhcRx3SyT+3+w4sPxk2WqKvlVxpmB&#10;lmq0PUBlkVWSeTl4ZHlQqe9cQc4PHbn74RUOVO2YsevuUXxzzOC2AbOXt9Zi30ioiGUWIpOL0BHH&#10;BZBd/x4rug0OHiPQUNs2SEiiMEKnap3mChEPJsKVWZavcjIJsuVX+TKLJUygOEd31vm3ElsWNiW3&#10;1AERHY73zgc2UJxdwmXahDXQfW2q2AwelB735BrMkX+gPJH3Jy3H0M+yJumIVj4qEZpWbrVlR6B2&#10;AyGk8ZNIDZCc8fcqpS/qAkVs8xAReWlDgAG5VlrP2BPA49hjQpN/CJWx5+fg9G/ExuA5It6Mxs/B&#10;rTJoHwPQlNV08+h/FmmUJtTbD7shttX1uXl2WJ2o7BbHGaQ3gzYN2h+c9TR/JXffD2AlZ/qdodZ5&#10;mS2XYWDjYbm6DkW3l5bdpQWMIKiSe87G7dbHIQ85GbylFqtVrH7gNjKZONNcRfGnNyAM7uU5ev16&#10;qTY/AQAA//8DAFBLAwQUAAYACAAAACEAq7yueN4AAAAJAQAADwAAAGRycy9kb3ducmV2LnhtbEyP&#10;y07DMBBF90j8gzVI7KjTRnkSp0IIPoAWUbFz4yGJiMdRPG0Tvh6zosvRPbr3TLWd7SDOOPnekYL1&#10;KgKB1DjTU6vgff/6kIPwrMnowREqWNDDtr69qXRp3IXe8LzjVoQS8qVW0DGPpZS+6dBqv3IjUsi+&#10;3GQ1h3NqpZn0JZTbQW6iKJVW9xQWOj3ic4fN9+5kFWjml8NyyBvH6Xr5KdJkn398KnV/Nz89gmCc&#10;+R+GP/2gDnVwOroTGS8GBUm+SQKqII5jEAHIkiwDcVSQFgXIupLXH9S/AAAA//8DAFBLAQItABQA&#10;BgAIAAAAIQC2gziS/gAAAOEBAAATAAAAAAAAAAAAAAAAAAAAAABbQ29udGVudF9UeXBlc10ueG1s&#10;UEsBAi0AFAAGAAgAAAAhADj9If/WAAAAlAEAAAsAAAAAAAAAAAAAAAAALwEAAF9yZWxzLy5yZWxz&#10;UEsBAi0AFAAGAAgAAAAhAIwZuwNdAgAA8QQAAA4AAAAAAAAAAAAAAAAALgIAAGRycy9lMm9Eb2Mu&#10;eG1sUEsBAi0AFAAGAAgAAAAhAKu8rnjeAAAACQEAAA8AAAAAAAAAAAAAAAAAtwQAAGRycy9kb3du&#10;cmV2LnhtbFBLBQYAAAAABAAEAPMAAADCBQAAAAA=&#10;" fillcolor="#4472c4 [3204]" strokecolor="#1f3763 [1604]" strokeweight="1pt">
                <v:textbox>
                  <w:txbxContent>
                    <w:p w14:paraId="13617BD3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Asignar ambulancia</w:t>
                      </w:r>
                    </w:p>
                    <w:p w14:paraId="1DD7F7B1" w14:textId="77777777" w:rsidR="00D97EA8" w:rsidRDefault="00D97EA8" w:rsidP="00D97EA8"/>
                  </w:txbxContent>
                </v:textbox>
                <w10:wrap type="square" anchorx="margin"/>
              </v:shape>
            </w:pict>
          </mc:Fallback>
        </mc:AlternateContent>
      </w:r>
    </w:p>
    <w:p w14:paraId="52BF03DD" w14:textId="77777777" w:rsidR="00D97EA8" w:rsidRPr="00D97EA8" w:rsidRDefault="00D97EA8" w:rsidP="00D97EA8">
      <w:pPr>
        <w:spacing w:line="480" w:lineRule="auto"/>
        <w:jc w:val="both"/>
        <w:rPr>
          <w:rFonts w:ascii="Times New Roman" w:hAnsi="Times New Roman"/>
          <w:lang w:val="es-CO" w:eastAsia="en-US"/>
        </w:rPr>
      </w:pP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7500E" wp14:editId="79A700E6">
                <wp:simplePos x="0" y="0"/>
                <wp:positionH relativeFrom="column">
                  <wp:posOffset>3510190</wp:posOffset>
                </wp:positionH>
                <wp:positionV relativeFrom="paragraph">
                  <wp:posOffset>273913</wp:posOffset>
                </wp:positionV>
                <wp:extent cx="1353275" cy="0"/>
                <wp:effectExtent l="38100" t="76200" r="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16B1B" id="Conector recto de flecha 199" o:spid="_x0000_s1026" type="#_x0000_t32" style="position:absolute;margin-left:276.4pt;margin-top:21.55pt;width:106.5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IHB3QEAAA4EAAAOAAAAZHJzL2Uyb0RvYy54bWysU8uOEzEQvCPxD5bvZCZZLbBRJnvI8jgg&#10;iHh8gNfTzljyS+0mk/w9bU8yIEBCIC6esd1Vriq3N/cn78QRMNsYOrlctFJA0LG34dDJL59fP3sp&#10;RSYVeuVigE6eIcv77dMnmzGtYRWH6HpAwSQhr8fUyYEorZsm6wG8youYIPCmiegV8RQPTY9qZHbv&#10;mlXbPm/GiH3CqCFnXn2YNuW28hsDmj4Yk4GE6yRrozpiHR/L2Gw3an1AlQarLzLUP6jwygY+dKZ6&#10;UKTEV7S/UHmrMeZoaKGjb6IxVkP1wG6W7U9uPg0qQfXC4eQ0x5T/H61+f9yjsD3f3d2dFEF5vqQd&#10;X5WmiALLR/QgjAM9KFFqOLEx5TUDd2GPl1lOeyz2TwY9F9v0lglrIGxRnGre5zlvOJHQvLi8ub1Z&#10;vbiVQl/3momiUCXM9AaiF+Wnk5lQ2cNArG0SN9Gr47tMLIKBV0ABu1BGUta9Cr2gc2JXhFaFg4Pi&#10;gMtLSVOcTNrrH50dTPCPYDiVorG6qP0IO4fiqLiTlNYQaDkzcXWBGevcDGz/DLzUFyjUXv0b8Iyo&#10;J8dAM9jbEPF3p9PpKtlM9dcEJt8lgsfYn+ut1mi46WpWlwdSuvrHeYV/f8bbbwAAAP//AwBQSwME&#10;FAAGAAgAAAAhAD9SjNjgAAAACQEAAA8AAABkcnMvZG93bnJldi54bWxMj01PwzAMhu9I/IfISNxY&#10;ukG3tTSd+FgP2wGJDSGOaWPaQuNUTbaVf48RBzjafvX4ebPVaDtxxMG3jhRMJxEIpMqZlmoFL/vi&#10;agnCB01Gd45QwRd6WOXnZ5lOjTvRMx53oRYMIZ9qBU0IfSqlrxq02k9cj8S3dzdYHXgcamkGfWK4&#10;7eQsiubS6pb4Q6N7fGiw+twdLFM2xX2y/nh6W24ft/a1LGy9TqxSlxfj3S2IgGP4C8OPPqtDzk6l&#10;O5DxolMQxzNWDwpurqcgOLCYxwmI8nch80z+b5B/AwAA//8DAFBLAQItABQABgAIAAAAIQC2gziS&#10;/gAAAOEBAAATAAAAAAAAAAAAAAAAAAAAAABbQ29udGVudF9UeXBlc10ueG1sUEsBAi0AFAAGAAgA&#10;AAAhADj9If/WAAAAlAEAAAsAAAAAAAAAAAAAAAAALwEAAF9yZWxzLy5yZWxzUEsBAi0AFAAGAAgA&#10;AAAhAHTYgcHdAQAADgQAAA4AAAAAAAAAAAAAAAAALgIAAGRycy9lMm9Eb2MueG1sUEsBAi0AFAAG&#10;AAgAAAAhAD9SjN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76672" behindDoc="1" locked="0" layoutInCell="1" allowOverlap="1" wp14:anchorId="16DA7344" wp14:editId="5584A6FB">
            <wp:simplePos x="0" y="0"/>
            <wp:positionH relativeFrom="margin">
              <wp:posOffset>-608365</wp:posOffset>
            </wp:positionH>
            <wp:positionV relativeFrom="paragraph">
              <wp:posOffset>149261</wp:posOffset>
            </wp:positionV>
            <wp:extent cx="1219200" cy="798092"/>
            <wp:effectExtent l="152400" t="152400" r="361950" b="36449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urso-paramedico__FillWzg0MCw1NTB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8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69504" behindDoc="1" locked="0" layoutInCell="1" allowOverlap="1" wp14:anchorId="5D06DCA0" wp14:editId="6B4AC01D">
            <wp:simplePos x="0" y="0"/>
            <wp:positionH relativeFrom="column">
              <wp:posOffset>4910228</wp:posOffset>
            </wp:positionH>
            <wp:positionV relativeFrom="paragraph">
              <wp:posOffset>155575</wp:posOffset>
            </wp:positionV>
            <wp:extent cx="1369161" cy="771334"/>
            <wp:effectExtent l="152400" t="152400" r="364490" b="353060"/>
            <wp:wrapNone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61" cy="771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B8F825" wp14:editId="2C147497">
                <wp:simplePos x="0" y="0"/>
                <wp:positionH relativeFrom="column">
                  <wp:posOffset>1596390</wp:posOffset>
                </wp:positionH>
                <wp:positionV relativeFrom="paragraph">
                  <wp:posOffset>3175</wp:posOffset>
                </wp:positionV>
                <wp:extent cx="1023620" cy="226695"/>
                <wp:effectExtent l="0" t="0" r="24130" b="2095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226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F0F6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41D7">
                              <w:rPr>
                                <w:sz w:val="18"/>
                                <w:szCs w:val="18"/>
                              </w:rPr>
                              <w:t xml:space="preserve">Pedir ambulancia </w:t>
                            </w:r>
                          </w:p>
                          <w:p w14:paraId="7339AE8F" w14:textId="77777777" w:rsidR="00D97EA8" w:rsidRDefault="00D97EA8" w:rsidP="00D9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F825" id="_x0000_s1034" type="#_x0000_t202" style="position:absolute;left:0;text-align:left;margin-left:125.7pt;margin-top:.25pt;width:80.6pt;height:17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heXAIAAPEEAAAOAAAAZHJzL2Uyb0RvYy54bWysVNuO0zAQfUfiHyy/06ShLbtR09XSBYS0&#10;XMTCB0xtp4lwPMF2m5SvZ+yk2QpWPCDyYNmZmTNnzoy9vukbzY7KuhpNweezlDNlBMra7Av+7evb&#10;F1ecOQ9GgkajCn5Sjt9snj9bd22uMqxQS2UZgRiXd23BK+/bPEmcqFQDboatMmQs0Tbg6Wj3ibTQ&#10;EXqjkyxNV0mHVrYWhXKO/t4NRr6J+GWphP9Ulk55pgtO3HxcbVx3YU02a8j3FtqqFiMN+AcWDdSG&#10;kk5Qd+CBHWz9B1RTC4sOSz8T2CRYlrVQsQaqZp7+Vs1DBa2KtZA4rp1kcv8PVnw8fraslgXPlpwZ&#10;aKhH2wNIi0wq5lXvkWVBpa51OTk/tOTu+9fYU7djxa69R/HdMYPbCsxe3VqLXaVAEst5iEwuQgcc&#10;F0B23QeUlA0OHiNQX9omSEiiMEKnbp2mDhEPJkLKNHu5ysgkyJZlq9X1MqaA/BzdWuffKWxY2BTc&#10;0gREdDjeOx/YQH52Ccm0CWug+8bIOAweaj3syTWYI/9AeSTvT1oNoV9USdIRrWxQIgyt2mrLjkDj&#10;BkIo40eRKiA54+9lSt9IOo55iIi8tCHAgFzWWk/YI8DT2ENBo38IVXHmp+D0b8SG4CkiZkbjp+Cm&#10;NmifAtBU1Zh58D+LNEgT+u37XR/H6ip4hj87lCdqu8XhDtKbQZsK7U/OOrp/BXc/DmAVZ/q9odG5&#10;ni8W4cLGw2L5KjTdXlp2lxYwgqAK7jkbtlsfL3moyeAtjVhZx+4/Mhk5072K4o9vQLi4l+fo9fhS&#10;bX4BAAD//wMAUEsDBBQABgAIAAAAIQCv5p8f2wAAAAcBAAAPAAAAZHJzL2Rvd25yZXYueG1sTI7B&#10;TsMwEETvSPyDtUjcqJPQWCFkUyEEH0BbUXFz4yWJiO0o3rYJX485wXE0ozev2sx2EGeaQu8dQrpK&#10;QJBrvOldi7Dfvd4VIAJrZ/TgHSEsFGBTX19VujT+4t7ovOVWRIgLpUbomMdSytB0ZHVY+ZFc7D79&#10;ZDXHOLXSTPoS4XaQWZIoaXXv4kOnR3ruqPnaniyCZn45LIei8azS5ftB5bvi/QPx9mZ+egTBNPPf&#10;GH71ozrU0enoT84EMSBkebqOU4QcRKzXaaZAHBHuVQayruR///oHAAD//wMAUEsBAi0AFAAGAAgA&#10;AAAhALaDOJL+AAAA4QEAABMAAAAAAAAAAAAAAAAAAAAAAFtDb250ZW50X1R5cGVzXS54bWxQSwEC&#10;LQAUAAYACAAAACEAOP0h/9YAAACUAQAACwAAAAAAAAAAAAAAAAAvAQAAX3JlbHMvLnJlbHNQSwEC&#10;LQAUAAYACAAAACEAxw7oXlwCAADxBAAADgAAAAAAAAAAAAAAAAAuAgAAZHJzL2Uyb0RvYy54bWxQ&#10;SwECLQAUAAYACAAAACEAr+afH9sAAAAHAQAADwAAAAAAAAAAAAAAAAC2BAAAZHJzL2Rvd25yZXYu&#10;eG1sUEsFBgAAAAAEAAQA8wAAAL4FAAAAAA==&#10;" fillcolor="#4472c4 [3204]" strokecolor="#1f3763 [1604]" strokeweight="1pt">
                <v:textbox>
                  <w:txbxContent>
                    <w:p w14:paraId="0145F0F6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 w:rsidRPr="00F041D7">
                        <w:rPr>
                          <w:sz w:val="18"/>
                          <w:szCs w:val="18"/>
                        </w:rPr>
                        <w:t xml:space="preserve">Pedir ambulancia </w:t>
                      </w:r>
                    </w:p>
                    <w:p w14:paraId="7339AE8F" w14:textId="77777777" w:rsidR="00D97EA8" w:rsidRDefault="00D97EA8" w:rsidP="00D97EA8"/>
                  </w:txbxContent>
                </v:textbox>
                <w10:wrap type="square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74624" behindDoc="1" locked="0" layoutInCell="1" allowOverlap="1" wp14:anchorId="27C993D5" wp14:editId="7B391716">
            <wp:simplePos x="0" y="0"/>
            <wp:positionH relativeFrom="margin">
              <wp:align>center</wp:align>
            </wp:positionH>
            <wp:positionV relativeFrom="paragraph">
              <wp:posOffset>274777</wp:posOffset>
            </wp:positionV>
            <wp:extent cx="1368425" cy="552450"/>
            <wp:effectExtent l="190500" t="190500" r="193675" b="19050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stema-de-Gestión-de-Calid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04284E" w14:textId="00C6E8E1" w:rsidR="00D97EA8" w:rsidRPr="00D97EA8" w:rsidRDefault="00D97EA8" w:rsidP="00D97EA8">
      <w:pPr>
        <w:spacing w:line="480" w:lineRule="auto"/>
        <w:jc w:val="both"/>
        <w:rPr>
          <w:rFonts w:ascii="Times New Roman" w:hAnsi="Times New Roman"/>
          <w:lang w:val="es-CO" w:eastAsia="en-US"/>
        </w:rPr>
      </w:pP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37967C" wp14:editId="6794F7AC">
                <wp:simplePos x="0" y="0"/>
                <wp:positionH relativeFrom="rightMargin">
                  <wp:posOffset>-1948815</wp:posOffset>
                </wp:positionH>
                <wp:positionV relativeFrom="paragraph">
                  <wp:posOffset>2840990</wp:posOffset>
                </wp:positionV>
                <wp:extent cx="590550" cy="266700"/>
                <wp:effectExtent l="0" t="0" r="19050" b="1905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8FB3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967C" id="_x0000_s1035" type="#_x0000_t202" style="position:absolute;left:0;text-align:left;margin-left:-153.45pt;margin-top:223.7pt;width:46.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fbXgIAAPEEAAAOAAAAZHJzL2Uyb0RvYy54bWysVNuO0zAQfUfiHyy/06RR26VR09XSBYS0&#10;XMTCB0wdp7FwPMF2m5SvZ+ykoYIVD4g8WHZm5vjMmRlvbvtGs5O0TqEp+HyWciaNwFKZQ8G/fnnz&#10;4iVnzoMpQaORBT9Lx2+3z59tujaXGdaoS2kZgRiXd23Ba+/bPEmcqGUDboatNGSs0Dbg6WgPSWmh&#10;I/RGJ1marpIObdlaFNI5+ns/GPk24leVFP5jVTnpmS44cfNxtXHdhzXZbiA/WGhrJUYa8A8sGlCG&#10;Lp2g7sEDO1r1B1SjhEWHlZ8JbBKsKiVkzIGymae/ZfNYQytjLiSOayeZ3P+DFR9OnyxTZcGzdM2Z&#10;gYaKtDtCaZGVknnZe2RZkKlrXU7ejy35+/4V9lTumLJrH1B8c8zgrgZzkHfWYldLKInmPEQmV6ED&#10;jgsg++49lnQbHD1GoL6yTdCQVGGETuU6TyUiHkzQz+U6XS7JIsiUrVY3aSxhAvkluLXOv5XYsLAp&#10;uKUOiOBwenA+kIH84hLu0iasge1rU8Zm8KD0sCfXYI70A+ORuz9rOYR+lhVJR6yyQYjQtHKnLTsB&#10;tRsIIY0fNaqB1Iy/lyl9URbIY5uHiMhLGwIMyJXSesIeAZ7GHhIa/UOojD0/Bad/IzYETxHxZjR+&#10;Cm6UQfsUgKasxpsH/4tIgzSh3L7f97Gt1pfe2WN5pqpbHGaQ3gza1Gh/cNbR/BXcfT+ClZzpd4Y6&#10;Zz1fLMLAxsNieZPRwV5b9tcWMIKgCu45G7Y7H4c85GTwjjqsUrH6gdvAZORMcxXFH9+AMLjX5+j1&#10;66Xa/gQAAP//AwBQSwMEFAAGAAgAAAAhAJHdbMrgAAAADQEAAA8AAABkcnMvZG93bnJldi54bWxM&#10;j8FOg0AQhu8mvsNmTLzRhRYRkKUxRh/A1th427IjENldwk5b8OkdT3qcf7788021ne0gzjiF3jsF&#10;ySoGga7xpnetgrf9S5SDCKSd0YN3qGDBANv6+qrSpfEX94rnHbWCS1wotYKOaCylDE2HVoeVH9Hx&#10;7tNPVhOPUyvNpC9cbge5juNMWt07vtDpEZ86bL52J6tAEz0flkPeeMqS5bvI7vb5+4dStzfz4wMI&#10;wpn+YPjVZ3Wo2enoT84EMSiINnFWMKsgTe9TEIxE62TD0ZGjvEhB1pX8/0X9AwAA//8DAFBLAQIt&#10;ABQABgAIAAAAIQC2gziS/gAAAOEBAAATAAAAAAAAAAAAAAAAAAAAAABbQ29udGVudF9UeXBlc10u&#10;eG1sUEsBAi0AFAAGAAgAAAAhADj9If/WAAAAlAEAAAsAAAAAAAAAAAAAAAAALwEAAF9yZWxzLy5y&#10;ZWxzUEsBAi0AFAAGAAgAAAAhANqRV9teAgAA8QQAAA4AAAAAAAAAAAAAAAAALgIAAGRycy9lMm9E&#10;b2MueG1sUEsBAi0AFAAGAAgAAAAhAJHdbMrgAAAADQEAAA8AAAAAAAAAAAAAAAAAuAQAAGRycy9k&#10;b3ducmV2LnhtbFBLBQYAAAAABAAEAPMAAADFBQAAAAA=&#10;" fillcolor="#4472c4 [3204]" strokecolor="#1f3763 [1604]" strokeweight="1pt">
                <v:textbox>
                  <w:txbxContent>
                    <w:p w14:paraId="06EA8FB3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75648" behindDoc="1" locked="0" layoutInCell="1" allowOverlap="1" wp14:anchorId="58EE7F83" wp14:editId="509EB25C">
            <wp:simplePos x="0" y="0"/>
            <wp:positionH relativeFrom="margin">
              <wp:posOffset>474345</wp:posOffset>
            </wp:positionH>
            <wp:positionV relativeFrom="paragraph">
              <wp:posOffset>2906395</wp:posOffset>
            </wp:positionV>
            <wp:extent cx="1019175" cy="611505"/>
            <wp:effectExtent l="152400" t="152400" r="371475" b="3600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P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11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2D513B" wp14:editId="2C922E29">
                <wp:simplePos x="0" y="0"/>
                <wp:positionH relativeFrom="rightMargin">
                  <wp:posOffset>-4949190</wp:posOffset>
                </wp:positionH>
                <wp:positionV relativeFrom="paragraph">
                  <wp:posOffset>3336290</wp:posOffset>
                </wp:positionV>
                <wp:extent cx="454660" cy="219075"/>
                <wp:effectExtent l="0" t="0" r="21590" b="28575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9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78CAF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513B" id="_x0000_s1036" type="#_x0000_t202" style="position:absolute;left:0;text-align:left;margin-left:-389.7pt;margin-top:262.7pt;width:35.8pt;height:17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9HXQIAAPIEAAAOAAAAZHJzL2Uyb0RvYy54bWysVNuO0zAQfUfiHyy/06RR22WjpqulCwhp&#10;uYiFD5g6TmPheILtNilfv2MnzVaw4gGRB8v2zByfOTOT9U3faHaU1ik0BZ/PUs6kEVgqsy/492/v&#10;Xr3mzHkwJWg0suAn6fjN5uWLddfmMsMadSktIxDj8q4teO19myeJE7VswM2wlYaMFdoGPB3tPikt&#10;dITe6CRL01XSoS1bi0I6R7d3g5FvIn5VSeE/V5WTnumCEzcfVxvXXViTzRryvYW2VmKkAf/AogFl&#10;6NEJ6g48sINVf0A1Slh0WPmZwCbBqlJCxhwom3n6WzYPNbQy5kLiuHaSyf0/WPHp+MUyVRY8S6lU&#10;Bhoq0vYApUVWSuZl75FlQaaudTl5P7Tk7/s32FO5Y8quvUfxwzGD2xrMXt5ai10toSSa8xCZXIQO&#10;OC6A7LqPWNJrcPAYgfrKNkFDUoUROpXrNJWIeDBBl4vlYrUiiyBTNr9Or5bxBcjPwa11/r3EhoVN&#10;wS11QASH473zgQzkZ5fwljZhDWzfmjI2gwelhz25BnOkHxiP3P1JyyH0q6xIOmKVDUKEppVbbdkR&#10;qN1ACGn8qFENpGa8Xqb0jaRjm4eIyEsbAgzIldJ6wh4BnsceEhr9Q6iMPT8Fp38jNgRPEfFlNH4K&#10;bpRB+xyApqzGlwf/s0iDNKHcvt/1sa3mMddwtcPyRGW3OAwh/TRoU6P9xVlHA1hw9/MAVnKmPxhq&#10;nev5YhEmNh4Wy6uMDvbSsru0gBEEVXDP2bDd+jjlISmDt9RilYrlf2IykqbBiuqPP4EwuZfn6PX0&#10;q9o8AgAA//8DAFBLAwQUAAYACAAAACEA3EsRNuAAAAANAQAADwAAAGRycy9kb3ducmV2LnhtbEyP&#10;zU7DMBCE70i8g7VI3FKnFfklToUQPAAtouK2jZckIraj2G0Tnp7lRG+7O6PZb6rtbAZxpsn3zipY&#10;r2IQZBune9sqeN+/RjkIH9BqHJwlBQt52Na3NxWW2l3sG513oRUcYn2JCroQxlJK33Rk0K/cSJa1&#10;LzcZDLxOrdQTXjjcDHITx6k02Fv+0OFIzx0137uTUYAhvByWQ964kK6XnyJN9vnHp1L3d/PTI4hA&#10;c/g3wx8+o0PNTEd3stqLQUGUZcUDexUkm4QHtkRZnHGdI5+SogBZV/K6Rf0LAAD//wMAUEsBAi0A&#10;FAAGAAgAAAAhALaDOJL+AAAA4QEAABMAAAAAAAAAAAAAAAAAAAAAAFtDb250ZW50X1R5cGVzXS54&#10;bWxQSwECLQAUAAYACAAAACEAOP0h/9YAAACUAQAACwAAAAAAAAAAAAAAAAAvAQAAX3JlbHMvLnJl&#10;bHNQSwECLQAUAAYACAAAACEAUnUvR10CAADyBAAADgAAAAAAAAAAAAAAAAAuAgAAZHJzL2Uyb0Rv&#10;Yy54bWxQSwECLQAUAAYACAAAACEA3EsRNuAAAAANAQAADwAAAAAAAAAAAAAAAAC3BAAAZHJzL2Rv&#10;d25yZXYueG1sUEsFBgAAAAAEAAQA8wAAAMQFAAAAAA==&#10;" fillcolor="#4472c4 [3204]" strokecolor="#1f3763 [1604]" strokeweight="1pt">
                <v:textbox>
                  <w:txbxContent>
                    <w:p w14:paraId="6F978CAF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70528" behindDoc="1" locked="0" layoutInCell="1" allowOverlap="1" wp14:anchorId="41D957FF" wp14:editId="43E5CA0E">
            <wp:simplePos x="0" y="0"/>
            <wp:positionH relativeFrom="column">
              <wp:posOffset>-731520</wp:posOffset>
            </wp:positionH>
            <wp:positionV relativeFrom="paragraph">
              <wp:posOffset>1301115</wp:posOffset>
            </wp:positionV>
            <wp:extent cx="1423670" cy="714375"/>
            <wp:effectExtent l="152400" t="152400" r="367030" b="3714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092018-GestBd_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156FF" wp14:editId="6B834B07">
                <wp:simplePos x="0" y="0"/>
                <wp:positionH relativeFrom="column">
                  <wp:posOffset>-3810</wp:posOffset>
                </wp:positionH>
                <wp:positionV relativeFrom="paragraph">
                  <wp:posOffset>707390</wp:posOffset>
                </wp:positionV>
                <wp:extent cx="0" cy="533400"/>
                <wp:effectExtent l="76200" t="0" r="57150" b="571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329E" id="Conector recto de flecha 206" o:spid="_x0000_s1026" type="#_x0000_t32" style="position:absolute;margin-left:-.3pt;margin-top:55.7pt;width:0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Ci1gEAAAMEAAAOAAAAZHJzL2Uyb0RvYy54bWysU9uOEzEMfUfiH6K805l2YYWqTvehu/CC&#10;oOLyAdmMMxMpNzmml7/HybSzCBASaF+cm499fOxs7k7eiQNgtjF0crlopYCgY2/D0MlvX9+9eitF&#10;JhV65WKATp4hy7vtyxebY1rDKo7R9YCCg4S8PqZOjkRp3TRZj+BVXsQEgR9NRK+Ijzg0PaojR/eu&#10;WbXtbXOM2CeMGnLm2/vpUW5rfGNA0ydjMpBwnWRuVC1W+1hss92o9YAqjVZfaKj/YOGVDZx0DnWv&#10;SInvaH8L5a3GmKOhhY6+icZYDbUGrmbZ/lLNl1ElqLWwODnNMuXnC6s/HvYobN/JVXsrRVCem7Tj&#10;VmmKKLAsogdhHOhRieLDih1TXjNwF/Z4OeW0x1L+yaAvKxcmTlXl86wynEjo6VLz7Zubm9dtbUDz&#10;hEuY6T1EL8qmk5lQ2WEkJjQxWlaR1eFDJs7MwCugJHWhWFLWPYRe0DlxKYRWhcFBoc3uxaUp9CfC&#10;dUdnBxP8MxiWgilOaeoQws6hOCgeH6U1BFrOkdi7wIx1bga2ld9fgRf/AoU6oP8CnhE1cww0g70N&#10;Ef+UnU5Xymbyvyow1V0keIz9ubaySsOTVrW6/Ioyyj+fK/zp725/AAAA//8DAFBLAwQUAAYACAAA&#10;ACEAWa7L+9oAAAAHAQAADwAAAGRycy9kb3ducmV2LnhtbEyOwU7DMBBE70j9B2srcWudVKWiIU6F&#10;kOgRROEANzfe2lHjdRS7SeDr2Z7g+HZGs6/cTb4VA/axCaQgX2YgkOpgGrIKPt6fF/cgYtJkdBsI&#10;FXxjhF01uyl1YcJIbzgckhU8QrHQClxKXSFlrB16HZehQ+LsFHqvE2Nvpen1yOO+lass20ivG+IP&#10;Tnf45LA+Hy5ewav9HPyK9o08bb9+9vbFnN2YlLqdT48PIBJO6a8MV31Wh4qdjuFCJopWwWLDRT7n&#10;+RoE51c+Mm/v1iCrUv73r34BAAD//wMAUEsBAi0AFAAGAAgAAAAhALaDOJL+AAAA4QEAABMAAAAA&#10;AAAAAAAAAAAAAAAAAFtDb250ZW50X1R5cGVzXS54bWxQSwECLQAUAAYACAAAACEAOP0h/9YAAACU&#10;AQAACwAAAAAAAAAAAAAAAAAvAQAAX3JlbHMvLnJlbHNQSwECLQAUAAYACAAAACEA3vjQotYBAAAD&#10;BAAADgAAAAAAAAAAAAAAAAAuAgAAZHJzL2Uyb0RvYy54bWxQSwECLQAUAAYACAAAACEAWa7L+9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72576" behindDoc="1" locked="0" layoutInCell="1" allowOverlap="1" wp14:anchorId="26E235F1" wp14:editId="4F3C35B1">
            <wp:simplePos x="0" y="0"/>
            <wp:positionH relativeFrom="margin">
              <wp:posOffset>3265170</wp:posOffset>
            </wp:positionH>
            <wp:positionV relativeFrom="paragraph">
              <wp:posOffset>2417445</wp:posOffset>
            </wp:positionV>
            <wp:extent cx="1042670" cy="695325"/>
            <wp:effectExtent l="152400" t="152400" r="367030" b="3714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rores-en-la-gestion-del-tiemp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E4AAA8" wp14:editId="0673C354">
                <wp:simplePos x="0" y="0"/>
                <wp:positionH relativeFrom="column">
                  <wp:posOffset>152843</wp:posOffset>
                </wp:positionH>
                <wp:positionV relativeFrom="paragraph">
                  <wp:posOffset>203259</wp:posOffset>
                </wp:positionV>
                <wp:extent cx="861060" cy="234950"/>
                <wp:effectExtent l="0" t="0" r="15240" b="1270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01452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Paramédico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AAA8" id="_x0000_s1037" type="#_x0000_t202" style="position:absolute;left:0;text-align:left;margin-left:12.05pt;margin-top:16pt;width:67.8pt;height:1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+fXgIAAPIEAAAOAAAAZHJzL2Uyb0RvYy54bWysVNuO0zAQfUfiHyy/06ShLbtR09XSBYS0&#10;XMTCB0xtp4lwPMF2m5SvZ+yk2QpWPCDyYNmemeMzZ2ayvukbzY7KuhpNweezlDNlBMra7Av+7evb&#10;F1ecOQ9GgkajCn5Sjt9snj9bd22uMqxQS2UZgRiXd23BK+/bPEmcqFQDboatMmQs0Tbg6Wj3ibTQ&#10;EXqjkyxNV0mHVrYWhXKObu8GI99E/LJUwn8qS6c80wUnbj6uNq67sCabNeR7C21Vi5EG/AOLBmpD&#10;j05Qd+CBHWz9B1RTC4sOSz8T2CRYlrVQMQfKZp7+ls1DBa2KuZA4rp1kcv8PVnw8fraslgXP0gVn&#10;Bhoq0vYA0iKTinnVe2RZkKlrXU7eDy35+/419lTumLJr71F8d8zgtgKzV7fWYlcpkERzHiKTi9AB&#10;xwWQXfcBJb0GB48RqC9tEzQkVRihU7lOU4mIBxN0ebWapyuyCDJlLxfXy1jCBPJzcGudf6ewYWFT&#10;cEsdEMHheO98IAP52SW8pU1YA9s3RsZm8FDrYU+uwRzpB8Yjd3/Sagj9okqSjlhlgxChadVWW3YE&#10;ajcQQhk/alQBqRmvlyl9URbIY5uHiMhLGwIMyGWt9YQ9AjyNPSQ0+odQFXt+Ck7/RmwIniLiy2j8&#10;FNzUBu1TAJqyGl8e/M8iDdKEcvt+18e2mkfXcLVDeaKyWxyGkH4atKnQ/uSsowEsuPtxAKs40+8N&#10;tc71fLEIExsPi+WrjA720rK7tIARBFVwz9mw3fo45SEpg7fUYmUdy//IZCRNgxXVH38CYXIvz9Hr&#10;8Ve1+QUAAP//AwBQSwMEFAAGAAgAAAAhAF4zVBfdAAAACAEAAA8AAABkcnMvZG93bnJldi54bWxM&#10;j0FPg0AUhO8m/ofNM/FmF9AiUB6NMfoDbI2Nty27BSL7lrCvLfjr3Z7scTKTmW/K9WR7cTKj7xwh&#10;xIsIhKHa6Y4ahM/t+0MGwrMirXpHBmE2HtbV7U2pCu3O9GFOG25EKCFfKISWeSik9HVrrPILNxgK&#10;3sGNVnGQYyP1qM6h3PYyiaJUWtVRWGjVYF5bU/9sjhZBMb/t5l1WO07j+TdPl9vs6xvx/m56WYFg&#10;M/F/GC74AR2qwLR3R9Je9AjJUxySCI9JuHTxl/kziD1Cmkcgq1JeH6j+AAAA//8DAFBLAQItABQA&#10;BgAIAAAAIQC2gziS/gAAAOEBAAATAAAAAAAAAAAAAAAAAAAAAABbQ29udGVudF9UeXBlc10ueG1s&#10;UEsBAi0AFAAGAAgAAAAhADj9If/WAAAAlAEAAAsAAAAAAAAAAAAAAAAALwEAAF9yZWxzLy5yZWxz&#10;UEsBAi0AFAAGAAgAAAAhABt1L59eAgAA8gQAAA4AAAAAAAAAAAAAAAAALgIAAGRycy9lMm9Eb2Mu&#10;eG1sUEsBAi0AFAAGAAgAAAAhAF4zVBfdAAAACAEAAA8AAAAAAAAAAAAAAAAAuAQAAGRycy9kb3du&#10;cmV2LnhtbFBLBQYAAAAABAAEAPMAAADCBQAAAAA=&#10;" fillcolor="#4472c4 [3204]" strokecolor="#1f3763 [1604]" strokeweight="1pt">
                <v:textbox>
                  <w:txbxContent>
                    <w:p w14:paraId="3B201452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Paramédico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92E41" wp14:editId="3B104B0E">
                <wp:simplePos x="0" y="0"/>
                <wp:positionH relativeFrom="column">
                  <wp:posOffset>2154771</wp:posOffset>
                </wp:positionH>
                <wp:positionV relativeFrom="paragraph">
                  <wp:posOffset>608546</wp:posOffset>
                </wp:positionV>
                <wp:extent cx="0" cy="603849"/>
                <wp:effectExtent l="76200" t="0" r="57150" b="6350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B1AF" id="Conector recto de flecha 201" o:spid="_x0000_s1026" type="#_x0000_t32" style="position:absolute;margin-left:169.65pt;margin-top:47.9pt;width:0;height:4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0x1QEAAAMEAAAOAAAAZHJzL2Uyb0RvYy54bWysU9uOEzEMfUfiH6K805kuaLVUne5DF3hB&#10;UHH5gGzG6UTKTY7ptH+Pk5nOIkBIIF6cm499fOxs78/eiRNgtjF0cr1qpYCgY2/DsZNfv7x9cSdF&#10;JhV65WKATl4gy/vd82fbMW3gJg7R9YCCg4S8GVMnB6K0aZqsB/Aqr2KCwI8molfERzw2PaqRo3vX&#10;3LTtbTNG7BNGDTnz7cP0KHc1vjGg6aMxGUi4TjI3qharfSy22W3V5ogqDVbPNNQ/sPDKBk66hHpQ&#10;pMQ3tL+E8lZjzNHQSkffRGOshloDV7Nuf6rm86AS1FpYnJwWmfL/C6s/nA4obN9Jzi9FUJ6btOdW&#10;aYoosCyiB2Ec6EGJ4sOKjSlvGLgPB5xPOR2wlH826MvKhYlzVfmyqAxnEnq61Hx72768e/W6hGue&#10;cAkzvYPoRdl0MhMqexyICU2M1lVkdXqfaQJeASWpC8WSsu5N6AVdEpdCaFU4OpjzFJem0J8I1x1d&#10;HEzwT2BYCqY4palDCHuH4qR4fJTWEKgKwIxdYO8CM9a5BdhWfn8Ezv4FCnVA/wa8IGrmGGgBexsi&#10;/i47na+UzeR/VWCqu0jwGPtLbWWVhiet9mT+FWWUfzxX+NPf3X0HAAD//wMAUEsDBBQABgAIAAAA&#10;IQDi5HFj3AAAAAoBAAAPAAAAZHJzL2Rvd25yZXYueG1sTI/BTsMwDIbvSLxDZCRuLN0qEOmaTgiJ&#10;HUFsHOCWNV5arXGqJmsLT48RBzja/vT7+8vN7Dsx4hDbQBqWiwwEUh1sS07D2/7p5h5ETIas6QKh&#10;hk+MsKkuL0pT2DDRK4675ASHUCyMhialvpAy1g16ExehR+LbMQzeJB4HJ+1gJg73nVxl2Z30piX+&#10;0JgeHxusT7uz1/Di3ke/om0rj+rja+ue7amZktbXV/PDGkTCOf3B8KPP6lCx0yGcyUbRachzlTOq&#10;Qd1yBQZ+FwcmVaZAVqX8X6H6BgAA//8DAFBLAQItABQABgAIAAAAIQC2gziS/gAAAOEBAAATAAAA&#10;AAAAAAAAAAAAAAAAAABbQ29udGVudF9UeXBlc10ueG1sUEsBAi0AFAAGAAgAAAAhADj9If/WAAAA&#10;lAEAAAsAAAAAAAAAAAAAAAAALwEAAF9yZWxzLy5yZWxzUEsBAi0AFAAGAAgAAAAhAIV5/THVAQAA&#10;AwQAAA4AAAAAAAAAAAAAAAAALgIAAGRycy9lMm9Eb2MueG1sUEsBAi0AFAAGAAgAAAAhAOLkcWP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C30F3" wp14:editId="038EC474">
                <wp:simplePos x="0" y="0"/>
                <wp:positionH relativeFrom="column">
                  <wp:posOffset>3526370</wp:posOffset>
                </wp:positionH>
                <wp:positionV relativeFrom="paragraph">
                  <wp:posOffset>487776</wp:posOffset>
                </wp:positionV>
                <wp:extent cx="1311215" cy="0"/>
                <wp:effectExtent l="0" t="76200" r="22860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A9DCB" id="Conector recto de flecha 200" o:spid="_x0000_s1026" type="#_x0000_t32" style="position:absolute;margin-left:277.65pt;margin-top:38.4pt;width:103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ju0wEAAAQEAAAOAAAAZHJzL2Uyb0RvYy54bWysU8uOEzEQvCPxD5bvZDJBIBRlsocscEEQ&#10;AfsBXk87Y8kvtZvM5O9pe5JZBEgIxMXPru6qcnt3N3knzoDZxtDJdrWWAoKOvQ2nTj58fffijRSZ&#10;VOiViwE6eYEs7/bPn+3GtIVNHKLrAQUnCXk7pk4ORGnbNFkP4FVexQSBL01Er4i3eGp6VCNn967Z&#10;rNevmzFinzBqyJlP7+dLua/5jQFNn4zJQMJ1krlRHbGOj2Vs9ju1PaFKg9VXGuofWHhlAxddUt0r&#10;UuIb2l9Seasx5mhopaNvojFWQ9XAatr1T2q+DCpB1cLm5LTYlP9fWv3xfERh+06ym1IE5fmRDvxU&#10;miIKLJPoQRgHelCixLBjY8pbBh7CEa+7nI5Y5E8GfZlZmJiqy5fFZZhIaD5sX7btpn0lhb7dNU/A&#10;hJneQ/SiLDqZCZU9DcSMZkptdVmdP2Ti0gy8AUpVF8pIyrq3oRd0SayF0KpwclB4c3gJaQr/mXFd&#10;0cXBDP8Mhr0oHGuZ2oVwcCjOivtHaQ2B2iUTRxeYsc4twPWfgdf4AoXaoX8DXhC1cgy0gL0NEX9X&#10;naYbZTPH3xyYdRcLHmN/qW9ZreFWq15dv0Xp5R/3Ff70efffAQAA//8DAFBLAwQUAAYACAAAACEA&#10;accwo90AAAAJAQAADwAAAGRycy9kb3ducmV2LnhtbEyPQU/DMAyF70j8h8hI3Fi6oXZQmk4IiR1B&#10;DA5wyxovqdY4VZO1hV+PEQe42X5Pz9+rNrPvxIhDbAMpWC4yEEhNMC1ZBW+vj1c3IGLSZHQXCBV8&#10;YoRNfX5W6dKEiV5w3CUrOIRiqRW4lPpSytg49DouQo/E2iEMXideByvNoCcO951cZVkhvW6JPzjd&#10;44PD5rg7eQXP9n30K9q28nD78bW1T+bopqTU5cV8fwci4Zz+zPCDz+hQM9M+nMhE0SnI8/yarQrW&#10;BVdgw7pY8rD/Pci6kv8b1N8AAAD//wMAUEsBAi0AFAAGAAgAAAAhALaDOJL+AAAA4QEAABMAAAAA&#10;AAAAAAAAAAAAAAAAAFtDb250ZW50X1R5cGVzXS54bWxQSwECLQAUAAYACAAAACEAOP0h/9YAAACU&#10;AQAACwAAAAAAAAAAAAAAAAAvAQAAX3JlbHMvLnJlbHNQSwECLQAUAAYACAAAACEA+Qf47tMBAAAE&#10;BAAADgAAAAAAAAAAAAAAAAAuAgAAZHJzL2Uyb0RvYy54bWxQSwECLQAUAAYACAAAACEAaccwo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135874" wp14:editId="5C352A76">
                <wp:simplePos x="0" y="0"/>
                <wp:positionH relativeFrom="rightMargin">
                  <wp:posOffset>-4599484</wp:posOffset>
                </wp:positionH>
                <wp:positionV relativeFrom="paragraph">
                  <wp:posOffset>1856261</wp:posOffset>
                </wp:positionV>
                <wp:extent cx="869950" cy="255905"/>
                <wp:effectExtent l="0" t="0" r="25400" b="1079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55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856C5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Ambulancia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5874" id="_x0000_s1038" type="#_x0000_t202" style="position:absolute;left:0;text-align:left;margin-left:-362.15pt;margin-top:146.15pt;width:68.5pt;height:2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czXAIAAPIEAAAOAAAAZHJzL2Uyb0RvYy54bWysVNuO0zAQfUfiHyy/06RRs2yjTVdLFxDS&#10;chELHzB1nCbC8QTbbVK+nrGdhgpWPCDyYNmZmeMzZ2Z8czt2ih2lsS3qki8XKWdSC6xavS/51y9v&#10;XlxzZh3oChRqWfKTtPx28/zZzdAXMsMGVSUNIxBti6EveeNcXySJFY3swC6wl5qMNZoOHB3NPqkM&#10;DITeqSRL06tkQFP1BoW0lv7eRyPfBPy6lsJ9rGsrHVMlJ24urCasO78mmxso9gb6phUTDfgHFh20&#10;mi6doe7BATuY9g+orhUGLdZuIbBLsK5bIUMOlM0y/S2bxwZ6GXIhcWw/y2T/H6z4cPxkWFtR7dY5&#10;Zxo6KtL2AJVBVknm5OiQZV6mobcFeT/25O/GVzhSSEjZ9g8ovlmmcduA3ss7Y3BoJFREc+kjk4vQ&#10;iGM9yG54jxXdBgeHAWisTec1JFUYoVO5TnOJiAcT9PP6ar3OySLIlOX5Os3DDVCcg3tj3VuJHfOb&#10;khvqgAAOxwfrPBkozi7+LqX96tm+1lVoBgetinty9eZA3zOeuLuTkjH0s6xJOmKVRSF808qtMuwI&#10;1G4ghNRu0qgBUjP8zlP6JtKhzX1E4KU0AXrkulVqxp4AnsaOCU3+PlSGnp+D078Ri8FzRLgZtZuD&#10;u1ajeQpAUVbTzdH/LFKUxpfbjbsxttXcPDusTlR2g3EI6dGgTYPmB2cDDWDJ7fcDGMmZeqepddbL&#10;1cpPbDis8pcZHcylZXdpAS0IquSOs7jdujDlPimNd9RidRvK78lFJhNpGqyg/vQI+Mm9PAevX0/V&#10;5icAAAD//wMAUEsDBBQABgAIAAAAIQBKqGmP4QAAAA0BAAAPAAAAZHJzL2Rvd25yZXYueG1sTI/B&#10;ToNAEIbvJr7DZky80aVgKUWWxhh9AFtj423LjkBkZwm7bcGndzzZ2z+ZL/98U24n24szjr5zpGC5&#10;iEEg1c501Ch4379GOQgfNBndO0IFM3rYVrc3pS6Mu9AbnnehEVxCvtAK2hCGQkpft2i1X7gBiXdf&#10;brQ68Dg20oz6wuW2l0kcZ9LqjvhCqwd8brH+3p2sAh3Cy2E+5LUL2XL+2WSrff7xqdT93fT0CCLg&#10;FP5h+NNndajY6ehOZLzoFUTr5CFlVkGySTgwEq3yNaejgjRNMpBVKa+/qH4BAAD//wMAUEsBAi0A&#10;FAAGAAgAAAAhALaDOJL+AAAA4QEAABMAAAAAAAAAAAAAAAAAAAAAAFtDb250ZW50X1R5cGVzXS54&#10;bWxQSwECLQAUAAYACAAAACEAOP0h/9YAAACUAQAACwAAAAAAAAAAAAAAAAAvAQAAX3JlbHMvLnJl&#10;bHNQSwECLQAUAAYACAAAACEAacgXM1wCAADyBAAADgAAAAAAAAAAAAAAAAAuAgAAZHJzL2Uyb0Rv&#10;Yy54bWxQSwECLQAUAAYACAAAACEASqhpj+EAAAANAQAADwAAAAAAAAAAAAAAAAC2BAAAZHJzL2Rv&#10;d25yZXYueG1sUEsFBgAAAAAEAAQA8wAAAMQFAAAAAA==&#10;" fillcolor="#4472c4 [3204]" strokecolor="#1f3763 [1604]" strokeweight="1pt">
                <v:textbox>
                  <w:txbxContent>
                    <w:p w14:paraId="58B856C5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Ambulancia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AAE647" wp14:editId="7D5123D5">
                <wp:simplePos x="0" y="0"/>
                <wp:positionH relativeFrom="margin">
                  <wp:posOffset>972820</wp:posOffset>
                </wp:positionH>
                <wp:positionV relativeFrom="paragraph">
                  <wp:posOffset>608330</wp:posOffset>
                </wp:positionV>
                <wp:extent cx="1121410" cy="387985"/>
                <wp:effectExtent l="0" t="0" r="21590" b="1206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387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9A42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Envía ubicación usuario</w:t>
                            </w:r>
                          </w:p>
                          <w:p w14:paraId="2D5BB5E3" w14:textId="77777777" w:rsidR="00D97EA8" w:rsidRDefault="00D97EA8" w:rsidP="00D9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E647" id="_x0000_s1039" type="#_x0000_t202" style="position:absolute;left:0;text-align:left;margin-left:76.6pt;margin-top:47.9pt;width:88.3pt;height:30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ajXQIAAPMEAAAOAAAAZHJzL2Uyb0RvYy54bWysVNuO0zAQfUfiHyy/01y2Zduo6WrpAkJa&#10;LmLhA6aO00Q4nmC7Tbpfz9hJsxWseEDkwbIzM2fOnBl7fdM3ih2lsTXqnCezmDOpBRa13uf8+7d3&#10;r5acWQe6AIVa5vwkLb/ZvHyx7tpMplihKqRhBKJt1rU5r5xrsyiyopIN2Bm2UpOxRNOAo6PZR4WB&#10;jtAbFaVx/Drq0BStQSGtpb93g5FvAn5ZSuE+l6WVjqmcEzcXVhPWnV+jzRqyvYG2qsVIA/6BRQO1&#10;pqQT1B04YAdT/wHV1MKgxdLNBDYRlmUtZKiBqkni36p5qKCVoRYSx7aTTPb/wYpPxy+G1QX1bjXn&#10;TENDTdoeoDDICsmc7B2y1MvUtTYj74eW/F3/BnsKCSXb9h7FD8s0bivQe3lrDHaVhIJoJj4yuggd&#10;cKwH2XUfsaBscHAYgPrSNF5DUoUROrXrNLWIeDDhUyZpMk/IJMh2tbxeLRchBWTn6NZY915iw/wm&#10;54ZGIKDD8d46zways4tPprRfPd23ugjT4KBWw55cvTnw95RH8u6k5BD6VZakHdFKByX81MqtMuwI&#10;NG8ghNRuFKkCkjP8XsT0jaTDnPuIwEtpAvTIZa3UhD0CPI89FDT6+1AZhn4Kjv9GbAieIkJm1G4K&#10;bmqN5jkARVWNmQf/s0iDNL7frt/1w1xdeVf/a4fFifpucLiF9GrQpkLzyFlHNzDn9ucBjORMfdA0&#10;O6tkPvdXNhzmi+uUDubSsru0gBYElXPH2bDdunDNfVEab2nGyjq0/4nJSJpuVlB/fAX81b08B6+n&#10;t2rzCwAA//8DAFBLAwQUAAYACAAAACEARaSdN9wAAAAKAQAADwAAAGRycy9kb3ducmV2LnhtbEyP&#10;QU+DQBCF7yb+h82YeLNLaSCALI0x+gNsjY23KYxAZHcJO23BX+/0pLd5eV/evFduZzuoM02h987A&#10;ehWBIlf7pnetgff960MGKjC6BgfvyMBCAbbV7U2JReMv7o3OO26VhLhQoIGOeSy0DnVHFsPKj+TE&#10;+/KTRRY5tbqZ8CLhdtBxFKXaYu/kQ4cjPXdUf+9O1gAyvxyWQ1Z7TtfLT54m++zj05j7u/npERTT&#10;zH8wXOtLdaik09GfXBPUIDrZxIIayBOZIMAmzuU4Xp00B12V+v+E6hcAAP//AwBQSwECLQAUAAYA&#10;CAAAACEAtoM4kv4AAADhAQAAEwAAAAAAAAAAAAAAAAAAAAAAW0NvbnRlbnRfVHlwZXNdLnhtbFBL&#10;AQItABQABgAIAAAAIQA4/SH/1gAAAJQBAAALAAAAAAAAAAAAAAAAAC8BAABfcmVscy8ucmVsc1BL&#10;AQItABQABgAIAAAAIQDI3DajXQIAAPMEAAAOAAAAAAAAAAAAAAAAAC4CAABkcnMvZTJvRG9jLnht&#10;bFBLAQItABQABgAIAAAAIQBFpJ033AAAAAoBAAAPAAAAAAAAAAAAAAAAALcEAABkcnMvZG93bnJl&#10;di54bWxQSwUGAAAAAAQABADzAAAAwAUAAAAA&#10;" fillcolor="#4472c4 [3204]" strokecolor="#1f3763 [1604]" strokeweight="1pt">
                <v:textbox>
                  <w:txbxContent>
                    <w:p w14:paraId="32E59A42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Envía ubicación usuario</w:t>
                      </w:r>
                    </w:p>
                    <w:p w14:paraId="2D5BB5E3" w14:textId="77777777" w:rsidR="00D97EA8" w:rsidRDefault="00D97EA8" w:rsidP="00D97EA8"/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w:drawing>
          <wp:anchor distT="0" distB="0" distL="114300" distR="114300" simplePos="0" relativeHeight="251671552" behindDoc="1" locked="0" layoutInCell="1" allowOverlap="1" wp14:anchorId="2CD88DE7" wp14:editId="0AC8A393">
            <wp:simplePos x="0" y="0"/>
            <wp:positionH relativeFrom="margin">
              <wp:posOffset>1564245</wp:posOffset>
            </wp:positionH>
            <wp:positionV relativeFrom="paragraph">
              <wp:posOffset>1247859</wp:posOffset>
            </wp:positionV>
            <wp:extent cx="1200785" cy="1000125"/>
            <wp:effectExtent l="190500" t="190500" r="189865" b="2000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mbulanci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37EAE9" wp14:editId="523BC270">
                <wp:simplePos x="0" y="0"/>
                <wp:positionH relativeFrom="rightMargin">
                  <wp:align>left</wp:align>
                </wp:positionH>
                <wp:positionV relativeFrom="paragraph">
                  <wp:posOffset>355193</wp:posOffset>
                </wp:positionV>
                <wp:extent cx="869950" cy="255905"/>
                <wp:effectExtent l="0" t="0" r="25400" b="1079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55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8C20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EAE9" id="_x0000_s1040" type="#_x0000_t202" style="position:absolute;left:0;text-align:left;margin-left:0;margin-top:27.95pt;width:68.5pt;height:20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xXXQIAAPEEAAAOAAAAZHJzL2Uyb0RvYy54bWysVNuO0zAQfUfiHyy/06RRu2yjpqulCwhp&#10;uYiFD5g6TmPheILtNilfv2MnzVaw4gGRB8v2zByfOTOT9U3faHaU1ik0BZ/PUs6kEVgqsy/492/v&#10;Xl1z5jyYEjQaWfCTdPxm8/LFumtzmWGNupSWEYhxedcWvPa+zZPEiVo24GbYSkPGCm0Dno52n5QW&#10;OkJvdJKl6VXSoS1bi0I6R7d3g5FvIn5VSeE/V5WTnumCEzcfVxvXXViTzRryvYW2VmKkAf/AogFl&#10;6NEJ6g48sINVf0A1Slh0WPmZwCbBqlJCxhwom3n6WzYPNbQy5kLiuHaSyf0/WPHp+MUyVRY8W3Fm&#10;oKEabQ9QWmSlZF72HlkWVOpal5PzQ0vuvn+DPVU7ZuzaexQ/HDO4rcHs5a212NUSSmI5D5HJReiA&#10;4wLIrvuIJb0GB48RqK9sEyQkURihU7VOU4WIBxN0eX21Wi3JIsiULZerdBlfgPwc3Frn30tsWNgU&#10;3FIDRHA43jsfyEB+dglvaRPWwPatKWMveFB62JNrMEf6gfHI3Z+0HEK/yoqUI1bZIEToWbnVlh2B&#10;ug2EkMaPGtVAasbrZUrfSDp2eYiIvLQhwIBcKa0n7BHgeewhodE/hMrY8lNw+jdiQ/AUEV9G46fg&#10;Rhm0zwFoymp8efA/izRIE8rt+10fu2q+CK7haoflicpucZhB+mfQpkb7i7OO5q/g7ucBrORMfzDU&#10;Oqv5YhEGNh4Wy9cZHeylZXdpASMIquCes2G79XHIQ1IGb6nFKhXL/8RkJE1zFdUf/wFhcC/P0evp&#10;T7V5BAAA//8DAFBLAwQUAAYACAAAACEABAGDctsAAAAGAQAADwAAAGRycy9kb3ducmV2LnhtbEyP&#10;QU+DQBCF7yb+h82YeGuX1oCADI0x+gNsjY23KaxAZGcJO23BX+/2VI/z3st73xSbyfbqZEbfOUZY&#10;LSNQhitXd9wgfOzeFikoL8Q19Y4Nwmw8bMrbm4Ly2p353Zy20qhQwj4nhFZkyLX2VWss+aUbDAfv&#10;242WJJxjo+uRzqHc9nodRYm21HFYaGkwL62pfrZHi0Air/t5n1ZOktX8myXxLv38Qry/m56fQImZ&#10;5BqGC35AhzIwHdyRa696hPCIIMRxBuriPjwG4YCQJWvQZaH/45d/AAAA//8DAFBLAQItABQABgAI&#10;AAAAIQC2gziS/gAAAOEBAAATAAAAAAAAAAAAAAAAAAAAAABbQ29udGVudF9UeXBlc10ueG1sUEsB&#10;Ai0AFAAGAAgAAAAhADj9If/WAAAAlAEAAAsAAAAAAAAAAAAAAAAALwEAAF9yZWxzLy5yZWxzUEsB&#10;Ai0AFAAGAAgAAAAhAKKe7FddAgAA8QQAAA4AAAAAAAAAAAAAAAAALgIAAGRycy9lMm9Eb2MueG1s&#10;UEsBAi0AFAAGAAgAAAAhAAQBg3LbAAAABgEAAA8AAAAAAAAAAAAAAAAAtwQAAGRycy9kb3ducmV2&#10;LnhtbFBLBQYAAAAABAAEAPMAAAC/BQAAAAA=&#10;" fillcolor="#4472c4 [3204]" strokecolor="#1f3763 [1604]" strokeweight="1pt">
                <v:textbox>
                  <w:txbxContent>
                    <w:p w14:paraId="325D8C20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9F1BB3" wp14:editId="47F69A23">
                <wp:simplePos x="0" y="0"/>
                <wp:positionH relativeFrom="margin">
                  <wp:posOffset>3365763</wp:posOffset>
                </wp:positionH>
                <wp:positionV relativeFrom="paragraph">
                  <wp:posOffset>583493</wp:posOffset>
                </wp:positionV>
                <wp:extent cx="1410970" cy="899160"/>
                <wp:effectExtent l="0" t="0" r="17780" b="1524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899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61D" w14:textId="77777777" w:rsidR="00D97EA8" w:rsidRPr="00420AC0" w:rsidRDefault="00D97EA8" w:rsidP="00D97E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20AC0">
                              <w:rPr>
                                <w:sz w:val="16"/>
                                <w:szCs w:val="16"/>
                              </w:rPr>
                              <w:t xml:space="preserve">Ubicación x y </w:t>
                            </w:r>
                            <w:proofErr w:type="spellStart"/>
                            <w:r w:rsidRPr="00420AC0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420AC0">
                              <w:rPr>
                                <w:sz w:val="16"/>
                                <w:szCs w:val="16"/>
                              </w:rPr>
                              <w:t xml:space="preserve"> usuario.</w:t>
                            </w:r>
                          </w:p>
                          <w:p w14:paraId="1ABB531C" w14:textId="77777777" w:rsidR="00D97EA8" w:rsidRPr="00420AC0" w:rsidRDefault="00D97EA8" w:rsidP="00D97E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20AC0">
                              <w:rPr>
                                <w:sz w:val="16"/>
                                <w:szCs w:val="16"/>
                              </w:rPr>
                              <w:t xml:space="preserve">Ubicación x y </w:t>
                            </w:r>
                            <w:proofErr w:type="spellStart"/>
                            <w:r w:rsidRPr="00420AC0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420AC0">
                              <w:rPr>
                                <w:sz w:val="16"/>
                                <w:szCs w:val="16"/>
                              </w:rPr>
                              <w:t xml:space="preserve"> ambulancia.</w:t>
                            </w:r>
                          </w:p>
                          <w:p w14:paraId="1F701438" w14:textId="77777777" w:rsidR="00D97EA8" w:rsidRPr="00420AC0" w:rsidRDefault="00D97EA8" w:rsidP="00D97E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20AC0">
                              <w:rPr>
                                <w:sz w:val="16"/>
                                <w:szCs w:val="16"/>
                              </w:rPr>
                              <w:t>Disponibilidad de ambulancia.</w:t>
                            </w:r>
                          </w:p>
                          <w:p w14:paraId="29C460EB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C6D02A" w14:textId="77777777" w:rsidR="00D97EA8" w:rsidRDefault="00D97EA8" w:rsidP="00D97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1BB3" id="_x0000_s1041" type="#_x0000_t202" style="position:absolute;left:0;text-align:left;margin-left:265pt;margin-top:45.95pt;width:111.1pt;height:70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GhXwIAAPIEAAAOAAAAZHJzL2Uyb0RvYy54bWysVNuO0zAQfUfiHyy/0yRVu7uNmq6WLiCk&#10;5SIWPmDqOE2E4wm226R8/Y7tNFSw4gGRB8vOzByfOTPj9e3QKnaUxjaoC57NUs6kFlg2el/wb1/f&#10;vrrhzDrQJSjUsuAnafnt5uWLdd/lco41qlIaRiDa5n1X8Nq5Lk8SK2rZgp1hJzUZKzQtODqafVIa&#10;6Am9Vck8Ta+SHk3ZGRTSWvp7H418E/CrSgr3qaqsdEwVnLi5sJqw7vyabNaQ7w10dSNGGvAPLFpo&#10;NF06Qd2DA3YwzR9QbSMMWqzcTGCbYFU1QoYcKJss/S2bxxo6GXIhcWw3yWT/H6z4ePxsWFMWfE6V&#10;0tBSjbYHKA2yUjInB4ds7lXqO5uT82NH7m54jQNVO2RsuwcU3y3TuK1B7+WdMdjXEkpimfnI5CI0&#10;4lgPsus/YEm3wcFhABoq03oJSRRG6FSt01Qh4sGEv3KRpatrMgmy3axW2VUoYQL5Oboz1r2T2DK/&#10;KbihDgjocHywzrOB/OziL1Par57uG12GZnDQqLgnV28O/D3lkbw7KRlDv8iKpCNa86iEb1q5VYYd&#10;gdoNhJDajSLVQHKG38uUvqAL5KHNfUTgpTQBeuSqUWrCHgGex44Jjf4+VIaen4LTvxGLwVNEuBm1&#10;m4LbRqN5DkBRVuPN0f8sUpTG19sNuyG0VbY8d88OyxPV3WAcQno0aFOj+clZTwNYcPvjAEZypt5r&#10;6p1Vtlj4iQ2HxfJ6TgdzadldWkALgiq44yxuty5MuU9K4x31WNWE8ntykclImgYrqD8+An5yL8/B&#10;69dTtXkCAAD//wMAUEsDBBQABgAIAAAAIQCM5NEl3wAAAAoBAAAPAAAAZHJzL2Rvd25yZXYueG1s&#10;TI/NTsMwEITvSLyDtUjcqPOjhCRkUyEED0CLqLi5sUki4nUUb9uEp8ec4Dia0cw39Xaxozib2Q+O&#10;EOJNBMJQ6/RAHcLb/uWuAOFZkVajI4OwGg/b5vqqVpV2F3o15x13IpSQrxRCzzxVUvq2N1b5jZsM&#10;Be/TzVZxkHMn9awuodyOMomiXFo1UFjo1WSeetN+7U4WQTE/H9ZD0TrO4/W7zLN98f6BeHuzPD6A&#10;YLPwXxh+8QM6NIHp6E6kvRgRsjQKXxihjEsQIXCfJQmII0KSphnIppb/LzQ/AAAA//8DAFBLAQIt&#10;ABQABgAIAAAAIQC2gziS/gAAAOEBAAATAAAAAAAAAAAAAAAAAAAAAABbQ29udGVudF9UeXBlc10u&#10;eG1sUEsBAi0AFAAGAAgAAAAhADj9If/WAAAAlAEAAAsAAAAAAAAAAAAAAAAALwEAAF9yZWxzLy5y&#10;ZWxzUEsBAi0AFAAGAAgAAAAhAO1qYaFfAgAA8gQAAA4AAAAAAAAAAAAAAAAALgIAAGRycy9lMm9E&#10;b2MueG1sUEsBAi0AFAAGAAgAAAAhAIzk0SXfAAAACgEAAA8AAAAAAAAAAAAAAAAAuQQAAGRycy9k&#10;b3ducmV2LnhtbFBLBQYAAAAABAAEAPMAAADFBQAAAAA=&#10;" fillcolor="#4472c4 [3204]" strokecolor="#1f3763 [1604]" strokeweight="1pt">
                <v:textbox>
                  <w:txbxContent>
                    <w:p w14:paraId="49D5661D" w14:textId="77777777" w:rsidR="00D97EA8" w:rsidRPr="00420AC0" w:rsidRDefault="00D97EA8" w:rsidP="00D97E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rPr>
                          <w:sz w:val="16"/>
                          <w:szCs w:val="16"/>
                        </w:rPr>
                      </w:pPr>
                      <w:r w:rsidRPr="00420AC0">
                        <w:rPr>
                          <w:sz w:val="16"/>
                          <w:szCs w:val="16"/>
                        </w:rPr>
                        <w:t xml:space="preserve">Ubicación x y </w:t>
                      </w:r>
                      <w:proofErr w:type="spellStart"/>
                      <w:r w:rsidRPr="00420AC0">
                        <w:rPr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420AC0">
                        <w:rPr>
                          <w:sz w:val="16"/>
                          <w:szCs w:val="16"/>
                        </w:rPr>
                        <w:t xml:space="preserve"> usuario.</w:t>
                      </w:r>
                    </w:p>
                    <w:p w14:paraId="1ABB531C" w14:textId="77777777" w:rsidR="00D97EA8" w:rsidRPr="00420AC0" w:rsidRDefault="00D97EA8" w:rsidP="00D97E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rPr>
                          <w:sz w:val="16"/>
                          <w:szCs w:val="16"/>
                        </w:rPr>
                      </w:pPr>
                      <w:r w:rsidRPr="00420AC0">
                        <w:rPr>
                          <w:sz w:val="16"/>
                          <w:szCs w:val="16"/>
                        </w:rPr>
                        <w:t xml:space="preserve">Ubicación x y </w:t>
                      </w:r>
                      <w:proofErr w:type="spellStart"/>
                      <w:r w:rsidRPr="00420AC0">
                        <w:rPr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420AC0">
                        <w:rPr>
                          <w:sz w:val="16"/>
                          <w:szCs w:val="16"/>
                        </w:rPr>
                        <w:t xml:space="preserve"> ambulancia.</w:t>
                      </w:r>
                    </w:p>
                    <w:p w14:paraId="1F701438" w14:textId="77777777" w:rsidR="00D97EA8" w:rsidRPr="00420AC0" w:rsidRDefault="00D97EA8" w:rsidP="00D97E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rPr>
                          <w:sz w:val="16"/>
                          <w:szCs w:val="16"/>
                        </w:rPr>
                      </w:pPr>
                      <w:r w:rsidRPr="00420AC0">
                        <w:rPr>
                          <w:sz w:val="16"/>
                          <w:szCs w:val="16"/>
                        </w:rPr>
                        <w:t>Disponibilidad de ambulancia.</w:t>
                      </w:r>
                    </w:p>
                    <w:p w14:paraId="29C460EB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C6D02A" w14:textId="77777777" w:rsidR="00D97EA8" w:rsidRDefault="00D97EA8" w:rsidP="00D97EA8"/>
                  </w:txbxContent>
                </v:textbox>
                <w10:wrap type="square" anchorx="margin"/>
              </v:shape>
            </w:pict>
          </mc:Fallback>
        </mc:AlternateContent>
      </w: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841112" wp14:editId="178FD002">
                <wp:simplePos x="0" y="0"/>
                <wp:positionH relativeFrom="margin">
                  <wp:posOffset>3218688</wp:posOffset>
                </wp:positionH>
                <wp:positionV relativeFrom="paragraph">
                  <wp:posOffset>61747</wp:posOffset>
                </wp:positionV>
                <wp:extent cx="869950" cy="255905"/>
                <wp:effectExtent l="0" t="0" r="25400" b="1079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559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CCF51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Sistema EMI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1112" id="_x0000_s1042" type="#_x0000_t202" style="position:absolute;left:0;text-align:left;margin-left:253.45pt;margin-top:4.85pt;width:68.5pt;height:2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mzbAIAACgFAAAOAAAAZHJzL2Uyb0RvYy54bWysVNuO0zAQfUfiHyy/06TRtmyjTVdLl0VI&#10;y0UsfIDrS2PheILtNilfz9hJQ7VUPCDyYNmZmTPnjGd8c9s3hhyk8xpsReeznBJpOQhtdxX99vXh&#10;1TUlPjArmAErK3qUnt6uX7646dpSFlCDEdIRBLG+7NqK1iG0ZZZ5XsuG+Rm00qJRgWtYwKPbZcKx&#10;DtEbkxV5vsw6cKJ1wKX3+Pd+MNJ1wldK8vBJKS8DMRVFbiGtLq3buGbrG1buHGtrzUca7B9YNExb&#10;TDpB3bPAyN7pP6AazR14UGHGoclAKc1l0oBq5vkzNU81a2XSgsXx7VQm//9g+cfDZ0e0qGixpMSy&#10;Bu9os2fCARGSBNkHIEWsUtf6Ep2fWnQP/Rvo8baTYt8+Av/uiYVNzexO3jkHXS2ZQJbzGJmdhQ44&#10;PoJsuw8gMBvbB0hAvXJNLCEWhSA63tZxuiHkQTj+vF6uVgu0cDQVi8UqX6QMrDwFt86HdxIaEjcV&#10;ddgACZwdHn2IZFh5com5PBgtHrQx6RCbTm6MIweG7cI4lzYMEp55Ghv9o8i3VqQWCkybYY8Zojmp&#10;jkJHyeFoZAwy9otUWHAUUwz1u5w1EaoZXkIis8jxG7Wm4Yg8k5wEGL0Vypiwx7u5jD3UYfSPoTJN&#10;yhSc/43YEDxFpMxgwxTcaAvuEoCZaqkG/1ORhtLELgn9tk/NOF+eem4L4ojd4mAYXXxqcFOD+0lJ&#10;h2NbUf9jz5ykxLy32HGr+dVVnPN0uFq8LvDgzi3bcwuzHKEqGigZtpuQ3oYoysIddqbSqWsiuYHJ&#10;SBrHMVV/fDrivJ+fk9fvB279CwAA//8DAFBLAwQUAAYACAAAACEAlFOuutsAAAAIAQAADwAAAGRy&#10;cy9kb3ducmV2LnhtbEyPQU7DMBBF90jcwRokdtQuUJOEOBVCcABaRMVuGg9JRGxHsdsmnJ7pCpZf&#10;7+vPm3I9uV4caYxd8AaWCwWCfB1s5xsD79vXmwxETOgt9sGTgZkirKvLixILG07+jY6b1Age8bFA&#10;A21KQyFlrFtyGBdhIM/sK4wOE8exkXbEE4+7Xt4qpaXDzvOFFgd6bqn+3hycAUzpZTfvsjokvZx/&#10;cr3aZh+fxlxfTU+PIBJN6a8MZ31Wh4qd9uHgbRS9gZXSOVcN5A8gmOv7O877M1Agq1L+f6D6BQAA&#10;//8DAFBLAQItABQABgAIAAAAIQC2gziS/gAAAOEBAAATAAAAAAAAAAAAAAAAAAAAAABbQ29udGVu&#10;dF9UeXBlc10ueG1sUEsBAi0AFAAGAAgAAAAhADj9If/WAAAAlAEAAAsAAAAAAAAAAAAAAAAALwEA&#10;AF9yZWxzLy5yZWxzUEsBAi0AFAAGAAgAAAAhAJo3abNsAgAAKAUAAA4AAAAAAAAAAAAAAAAALgIA&#10;AGRycy9lMm9Eb2MueG1sUEsBAi0AFAAGAAgAAAAhAJRTrrrbAAAACAEAAA8AAAAAAAAAAAAAAAAA&#10;xgQAAGRycy9kb3ducmV2LnhtbFBLBQYAAAAABAAEAPMAAADOBQAAAAA=&#10;" fillcolor="#4472c4 [3204]" strokecolor="#1f3763 [1604]" strokeweight="1pt">
                <v:textbox>
                  <w:txbxContent>
                    <w:p w14:paraId="7F2CCF51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Sistema EMI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3ACDE7" w14:textId="69E09E9B" w:rsidR="00590353" w:rsidRPr="008441C1" w:rsidRDefault="00514CF9" w:rsidP="00B971DC">
      <w:pPr>
        <w:spacing w:line="480" w:lineRule="auto"/>
        <w:jc w:val="both"/>
        <w:rPr>
          <w:rFonts w:ascii="Times New Roman" w:hAnsi="Times New Roman"/>
          <w:lang w:val="es-CO" w:eastAsia="en-US"/>
        </w:rPr>
      </w:pPr>
      <w:r w:rsidRPr="00D97EA8">
        <w:rPr>
          <w:rFonts w:ascii="Times New Roman" w:hAnsi="Times New Roman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0199C1" wp14:editId="606A611F">
                <wp:simplePos x="0" y="0"/>
                <wp:positionH relativeFrom="margin">
                  <wp:align>left</wp:align>
                </wp:positionH>
                <wp:positionV relativeFrom="paragraph">
                  <wp:posOffset>1591310</wp:posOffset>
                </wp:positionV>
                <wp:extent cx="403225" cy="225425"/>
                <wp:effectExtent l="0" t="0" r="15875" b="2222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25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CFA6E" w14:textId="77777777" w:rsidR="00D97EA8" w:rsidRPr="00F041D7" w:rsidRDefault="00D97EA8" w:rsidP="00D97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99C1" id="_x0000_s1043" type="#_x0000_t202" style="position:absolute;left:0;text-align:left;margin-left:0;margin-top:125.3pt;width:31.75pt;height:17.7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SyWwIAAPIEAAAOAAAAZHJzL2Uyb0RvYy54bWysVNuO0zAQfUfiHyy/06ShZSHadLV0ASEt&#10;F7HwAVPHbiwcT7DdJuXrGTvZbAUrHhB5sMaemTNnbrm8GlrDjtJ5jbbiy0XOmbQCa233Ff/29e2z&#10;l5z5ALYGg1ZW/CQ9v9o8fXLZd6UssEFTS8cIxPqy7yrehNCVWeZFI1vwC+ykJaVC10Kgq9tntYOe&#10;0FuTFXn+IuvR1Z1DIb2n15tRyTcJXykpwielvAzMVJy4hXS6dO7imW0uodw76BotJhrwDyxa0JaC&#10;zlA3EIAdnP4DqtXCoUcVFgLbDJXSQqYcKJtl/ls2dw10MuVCxfHdXCb//2DFx+Nnx3Rd8SK/4MxC&#10;S03aHqB2yGrJghwCsiKWqe98SdZ3HdmH4TUO1O6Usu9uUXz3zOK2AbuX185h30ioieYyemZnriOO&#10;jyC7/gPWFA0OARPQoFwba0hVYYRO7TrNLSIeTNDjKn9eFGvOBKlIWJEcI0B579w5H95JbFkUKu5o&#10;AhI4HG99GE3vTWIsY+MZ2b6xNamhDKDNKBNqVCf6kfHEPZyMHF2/SEWlI1bFWIg4tHJrHDsCjRsI&#10;IW2YatQAVTM9r3P6JtJpzKNHSsFYAozIShszY08Aj2OPCU320VWmmZ+d878RG51njxQZbZidW23R&#10;PQZgKKsp8mh/X6SxNLHdYdgNaayWF9E0Pu2wPlHbHY5LSD8NEhp0PznraQEr7n8cwEnOzHtLo/Nq&#10;uVrFjU2X1fqioIs71+zONWAFQVU8cDaK25C2PCZl8ZpGTOnU/gcmE2larFT96ScQN/f8nqweflWb&#10;XwAAAP//AwBQSwMEFAAGAAgAAAAhANyQgsfbAAAABwEAAA8AAABkcnMvZG93bnJldi54bWxMj8FO&#10;wzAQRO9I/IO1SNyok6JYIcSpEIIPoEWtuG0Tk0TE6yjetglfz3KC486MZt6Wm9kP6uym2AeykK4S&#10;UI7q0PTUWnjfvd7loCIjNTgEchYWF2FTXV+VWDThQm/uvOVWSQnFAi10zGOhdaw75zGuwuhIvM8w&#10;eWQ5p1Y3E16k3A96nSRGe+xJFjoc3XPn6q/tyVtA5pfDcsjrwCZdvh9Mtsv3H9be3sxPj6DYzfwX&#10;hl98QYdKmI7hRE1UgwV5hC2ss8SAEtvcZ6COIuQmBV2V+j9/9QMAAP//AwBQSwECLQAUAAYACAAA&#10;ACEAtoM4kv4AAADhAQAAEwAAAAAAAAAAAAAAAAAAAAAAW0NvbnRlbnRfVHlwZXNdLnhtbFBLAQIt&#10;ABQABgAIAAAAIQA4/SH/1gAAAJQBAAALAAAAAAAAAAAAAAAAAC8BAABfcmVscy8ucmVsc1BLAQIt&#10;ABQABgAIAAAAIQCMKzSyWwIAAPIEAAAOAAAAAAAAAAAAAAAAAC4CAABkcnMvZTJvRG9jLnhtbFBL&#10;AQItABQABgAIAAAAIQDckILH2wAAAAcBAAAPAAAAAAAAAAAAAAAAALUEAABkcnMvZG93bnJldi54&#10;bWxQSwUGAAAAAAQABADzAAAAvQUAAAAA&#10;" fillcolor="#4472c4 [3204]" strokecolor="#1f3763 [1604]" strokeweight="1pt">
                <v:textbox>
                  <w:txbxContent>
                    <w:p w14:paraId="23FCFA6E" w14:textId="77777777" w:rsidR="00D97EA8" w:rsidRPr="00F041D7" w:rsidRDefault="00D97EA8" w:rsidP="00D97E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90353" w:rsidRPr="008441C1" w:rsidSect="001105B2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709" w:right="1701" w:bottom="1418" w:left="1701" w:header="760" w:footer="6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5080" w14:textId="77777777" w:rsidR="003A29AA" w:rsidRDefault="003A29AA" w:rsidP="00010F05">
      <w:r>
        <w:separator/>
      </w:r>
    </w:p>
  </w:endnote>
  <w:endnote w:type="continuationSeparator" w:id="0">
    <w:p w14:paraId="45F016F4" w14:textId="77777777" w:rsidR="003A29AA" w:rsidRDefault="003A29AA" w:rsidP="0001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C34AC" w14:textId="77777777" w:rsidR="00C42E01" w:rsidRPr="00EC4636" w:rsidRDefault="00C42E01" w:rsidP="00937ECF">
    <w:pPr>
      <w:pStyle w:val="Piedepgina"/>
      <w:framePr w:wrap="around" w:vAnchor="text" w:hAnchor="margin" w:xAlign="right" w:y="1"/>
      <w:rPr>
        <w:rStyle w:val="Nmerodepgina"/>
        <w:lang w:val="es-CO"/>
      </w:rPr>
    </w:pPr>
    <w:r w:rsidRPr="00EC4636">
      <w:rPr>
        <w:rStyle w:val="Nmerodepgina"/>
        <w:lang w:val="es-CO"/>
      </w:rPr>
      <w:fldChar w:fldCharType="begin"/>
    </w:r>
    <w:r w:rsidRPr="00EC4636">
      <w:rPr>
        <w:rStyle w:val="Nmerodepgina"/>
        <w:lang w:val="es-CO"/>
      </w:rPr>
      <w:instrText xml:space="preserve">PAGE  </w:instrText>
    </w:r>
    <w:r w:rsidRPr="00EC4636">
      <w:rPr>
        <w:rStyle w:val="Nmerodepgina"/>
        <w:lang w:val="es-CO"/>
      </w:rPr>
      <w:fldChar w:fldCharType="end"/>
    </w:r>
  </w:p>
  <w:p w14:paraId="64AD8D2A" w14:textId="77777777" w:rsidR="00C42E01" w:rsidRPr="00EC4636" w:rsidRDefault="00C42E01" w:rsidP="00937ECF">
    <w:pPr>
      <w:pStyle w:val="Piedepgina"/>
      <w:ind w:right="360"/>
      <w:rPr>
        <w:lang w:val="es-CO"/>
      </w:rPr>
    </w:pPr>
  </w:p>
  <w:p w14:paraId="710D6690" w14:textId="77777777" w:rsidR="00C42E01" w:rsidRDefault="00C42E01"/>
  <w:p w14:paraId="2A248824" w14:textId="77777777" w:rsidR="00C42E01" w:rsidRDefault="00C42E01"/>
  <w:p w14:paraId="5687A139" w14:textId="77777777" w:rsidR="00C42E01" w:rsidRDefault="00C42E01"/>
  <w:p w14:paraId="2C40E0E0" w14:textId="77777777" w:rsidR="00C42E01" w:rsidRDefault="00C42E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46C8" w14:textId="77777777" w:rsidR="00C42E01" w:rsidRPr="00EC4636" w:rsidRDefault="00C42E01" w:rsidP="00937ECF">
    <w:pPr>
      <w:pStyle w:val="Piedepgina"/>
      <w:framePr w:wrap="around" w:vAnchor="text" w:hAnchor="margin" w:xAlign="right" w:y="1"/>
      <w:rPr>
        <w:rStyle w:val="Nmerodepgina"/>
        <w:lang w:val="es-CO"/>
      </w:rPr>
    </w:pPr>
    <w:r w:rsidRPr="00EC4636">
      <w:rPr>
        <w:rStyle w:val="Nmerodepgina"/>
        <w:lang w:val="es-CO"/>
      </w:rPr>
      <w:fldChar w:fldCharType="begin"/>
    </w:r>
    <w:r w:rsidRPr="00EC4636">
      <w:rPr>
        <w:rStyle w:val="Nmerodepgina"/>
        <w:lang w:val="es-CO"/>
      </w:rPr>
      <w:instrText xml:space="preserve">PAGE  </w:instrText>
    </w:r>
    <w:r w:rsidRPr="00EC4636">
      <w:rPr>
        <w:rStyle w:val="Nmerodepgina"/>
        <w:lang w:val="es-CO"/>
      </w:rPr>
      <w:fldChar w:fldCharType="separate"/>
    </w:r>
    <w:r>
      <w:rPr>
        <w:rStyle w:val="Nmerodepgina"/>
        <w:noProof/>
        <w:lang w:val="es-CO"/>
      </w:rPr>
      <w:t>51</w:t>
    </w:r>
    <w:r w:rsidRPr="00EC4636">
      <w:rPr>
        <w:rStyle w:val="Nmerodepgina"/>
        <w:lang w:val="es-CO"/>
      </w:rPr>
      <w:fldChar w:fldCharType="end"/>
    </w:r>
  </w:p>
  <w:p w14:paraId="3C5C3183" w14:textId="7E8AB0EA" w:rsidR="00C42E01" w:rsidRPr="00EC4636" w:rsidRDefault="00C42E01" w:rsidP="00937ECF">
    <w:pPr>
      <w:pStyle w:val="Piedepgina"/>
      <w:ind w:right="360"/>
      <w:rPr>
        <w:sz w:val="20"/>
        <w:szCs w:val="20"/>
        <w:lang w:val="es-CO"/>
      </w:rPr>
    </w:pPr>
    <w:r w:rsidRPr="00EC4636">
      <w:rPr>
        <w:sz w:val="20"/>
        <w:szCs w:val="20"/>
        <w:lang w:val="es-CO"/>
      </w:rPr>
      <w:t>Cur</w:t>
    </w:r>
    <w:r w:rsidR="0068020E">
      <w:rPr>
        <w:sz w:val="20"/>
        <w:szCs w:val="20"/>
        <w:lang w:val="es-CO"/>
      </w:rPr>
      <w:t>se</w:t>
    </w:r>
    <w:r>
      <w:rPr>
        <w:sz w:val="20"/>
        <w:szCs w:val="20"/>
        <w:lang w:val="es-CO"/>
      </w:rPr>
      <w:t xml:space="preserve">: </w:t>
    </w:r>
    <w:r w:rsidR="005C302A">
      <w:rPr>
        <w:sz w:val="20"/>
        <w:szCs w:val="20"/>
        <w:lang w:val="es-CO"/>
      </w:rPr>
      <w:t>Análisis Numéric</w:t>
    </w:r>
    <w:r w:rsidR="00EF0207">
      <w:rPr>
        <w:sz w:val="20"/>
        <w:szCs w:val="20"/>
        <w:lang w:val="es-CO"/>
      </w:rPr>
      <w:t>o</w:t>
    </w:r>
    <w:r>
      <w:rPr>
        <w:sz w:val="20"/>
        <w:szCs w:val="20"/>
        <w:lang w:val="es-CO"/>
      </w:rPr>
      <w:t>.</w:t>
    </w:r>
  </w:p>
  <w:p w14:paraId="37E433AD" w14:textId="59F31886" w:rsidR="00C42E01" w:rsidRPr="00EC4636" w:rsidRDefault="00C42E01" w:rsidP="00937ECF">
    <w:pPr>
      <w:pStyle w:val="Piedepgina"/>
      <w:ind w:right="360"/>
      <w:rPr>
        <w:sz w:val="20"/>
        <w:szCs w:val="20"/>
        <w:lang w:val="es-CO"/>
      </w:rPr>
    </w:pPr>
    <w:r w:rsidRPr="00EC4636">
      <w:rPr>
        <w:sz w:val="20"/>
        <w:szCs w:val="20"/>
        <w:lang w:val="es-CO"/>
      </w:rPr>
      <w:t>Profesión: Ingeniería de Sistemas.</w:t>
    </w:r>
  </w:p>
  <w:p w14:paraId="489F3975" w14:textId="77777777" w:rsidR="00C42E01" w:rsidRDefault="00C42E01"/>
  <w:p w14:paraId="1F6C0D88" w14:textId="77777777" w:rsidR="00C42E01" w:rsidRDefault="00C42E01"/>
  <w:p w14:paraId="0F4FCD96" w14:textId="77777777" w:rsidR="00C42E01" w:rsidRDefault="00C42E01"/>
  <w:p w14:paraId="038EA94B" w14:textId="77777777" w:rsidR="00C42E01" w:rsidRDefault="00C42E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8D34E" w14:textId="77777777" w:rsidR="003A29AA" w:rsidRDefault="003A29AA" w:rsidP="00010F05">
      <w:r>
        <w:separator/>
      </w:r>
    </w:p>
  </w:footnote>
  <w:footnote w:type="continuationSeparator" w:id="0">
    <w:p w14:paraId="72C6A15B" w14:textId="77777777" w:rsidR="003A29AA" w:rsidRDefault="003A29AA" w:rsidP="0001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730B" w14:textId="77777777" w:rsidR="00C42E01" w:rsidRDefault="00D3642B">
    <w:pPr>
      <w:pStyle w:val="Encabezado"/>
    </w:pPr>
    <w:r w:rsidRPr="000E7DA3">
      <w:rPr>
        <w:noProof/>
        <w:lang w:val="es-CO" w:eastAsia="es-CO"/>
      </w:rPr>
      <w:drawing>
        <wp:inline distT="0" distB="0" distL="0" distR="0" wp14:anchorId="7F0DF4BA" wp14:editId="55727B9B">
          <wp:extent cx="5600700" cy="4962525"/>
          <wp:effectExtent l="0" t="0" r="0" b="0"/>
          <wp:docPr id="1" name="Imagen 560" descr="C:\Users\Supervisor\Desktop\logo con fondo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60" descr="C:\Users\Supervisor\Desktop\logo con fondo transpare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496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8E347A" w14:textId="77777777" w:rsidR="00C42E01" w:rsidRDefault="00C42E01"/>
  <w:p w14:paraId="2780111A" w14:textId="77777777" w:rsidR="00C42E01" w:rsidRDefault="00C42E01"/>
  <w:p w14:paraId="771CD1AF" w14:textId="77777777" w:rsidR="00C42E01" w:rsidRDefault="00C42E01"/>
  <w:p w14:paraId="27A50C1B" w14:textId="77777777" w:rsidR="00C42E01" w:rsidRDefault="00C42E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444C" w14:textId="1FE037BD" w:rsidR="00E04F73" w:rsidRDefault="00D3642B" w:rsidP="00317F32">
    <w:pPr>
      <w:pStyle w:val="Encabezado"/>
      <w:rPr>
        <w:sz w:val="20"/>
        <w:szCs w:val="20"/>
        <w:lang w:val="es-CO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3FCC2DA" wp14:editId="32CBDAFF">
          <wp:simplePos x="0" y="0"/>
          <wp:positionH relativeFrom="column">
            <wp:posOffset>5644515</wp:posOffset>
          </wp:positionH>
          <wp:positionV relativeFrom="paragraph">
            <wp:posOffset>-302895</wp:posOffset>
          </wp:positionV>
          <wp:extent cx="605155" cy="647700"/>
          <wp:effectExtent l="0" t="0" r="0" b="0"/>
          <wp:wrapThrough wrapText="bothSides">
            <wp:wrapPolygon edited="0">
              <wp:start x="0" y="0"/>
              <wp:lineTo x="0" y="20965"/>
              <wp:lineTo x="21079" y="20965"/>
              <wp:lineTo x="21079" y="0"/>
              <wp:lineTo x="0" y="0"/>
            </wp:wrapPolygon>
          </wp:wrapThrough>
          <wp:docPr id="2" name="Imagen 3" descr="C:\Users\Supervisor\Desktop\Logo UC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:\Users\Supervisor\Desktop\Logo UC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22" t="14139" r="9091" b="8096"/>
                  <a:stretch>
                    <a:fillRect/>
                  </a:stretch>
                </pic:blipFill>
                <pic:spPr bwMode="auto">
                  <a:xfrm>
                    <a:off x="0" y="0"/>
                    <a:ext cx="60515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2E01" w:rsidRPr="00EC4636">
      <w:rPr>
        <w:sz w:val="20"/>
        <w:szCs w:val="20"/>
        <w:lang w:val="es-CO"/>
      </w:rPr>
      <w:t>Titulo:</w:t>
    </w:r>
  </w:p>
  <w:p w14:paraId="67703DD8" w14:textId="6EE49473" w:rsidR="00C31C0D" w:rsidRDefault="00C31C0D" w:rsidP="00C31C0D">
    <w:pPr>
      <w:pStyle w:val="Encabezado"/>
      <w:tabs>
        <w:tab w:val="clear" w:pos="4252"/>
        <w:tab w:val="clear" w:pos="8504"/>
        <w:tab w:val="left" w:pos="2640"/>
      </w:tabs>
      <w:rPr>
        <w:sz w:val="20"/>
        <w:szCs w:val="20"/>
        <w:lang w:val="es-CO"/>
      </w:rPr>
    </w:pPr>
    <w:r>
      <w:rPr>
        <w:sz w:val="20"/>
        <w:szCs w:val="20"/>
        <w:lang w:val="es-CO"/>
      </w:rPr>
      <w:t>Estudio de caso 1</w:t>
    </w:r>
  </w:p>
  <w:p w14:paraId="20C3F002" w14:textId="1BE626EE" w:rsidR="00C42E01" w:rsidRPr="00EC4636" w:rsidRDefault="00C42E01" w:rsidP="00C31C0D">
    <w:pPr>
      <w:pStyle w:val="Encabezado"/>
      <w:tabs>
        <w:tab w:val="clear" w:pos="4252"/>
        <w:tab w:val="clear" w:pos="8504"/>
        <w:tab w:val="left" w:pos="2640"/>
      </w:tabs>
      <w:rPr>
        <w:sz w:val="20"/>
        <w:szCs w:val="20"/>
        <w:lang w:val="es-CO"/>
      </w:rPr>
    </w:pPr>
    <w:r w:rsidRPr="00EC4636">
      <w:rPr>
        <w:sz w:val="20"/>
        <w:szCs w:val="20"/>
        <w:lang w:val="es-CO"/>
      </w:rPr>
      <w:t>Autor:</w:t>
    </w:r>
    <w:r>
      <w:rPr>
        <w:sz w:val="20"/>
        <w:szCs w:val="20"/>
        <w:lang w:val="es-CO"/>
      </w:rPr>
      <w:t xml:space="preserve"> </w:t>
    </w:r>
  </w:p>
  <w:p w14:paraId="17DB4436" w14:textId="77777777" w:rsidR="00C42E01" w:rsidRPr="00D21AAE" w:rsidRDefault="00C42E01" w:rsidP="00D21AAE">
    <w:pPr>
      <w:pStyle w:val="Encabezado"/>
      <w:rPr>
        <w:sz w:val="20"/>
        <w:szCs w:val="20"/>
        <w:lang w:val="es-CO"/>
      </w:rPr>
    </w:pPr>
  </w:p>
  <w:p w14:paraId="51D48A08" w14:textId="77777777" w:rsidR="00C42E01" w:rsidRDefault="00C42E01" w:rsidP="005312FE">
    <w:pPr>
      <w:tabs>
        <w:tab w:val="left" w:pos="2640"/>
      </w:tabs>
    </w:pPr>
    <w:r>
      <w:tab/>
    </w:r>
  </w:p>
  <w:p w14:paraId="61C03A82" w14:textId="77777777" w:rsidR="00C42E01" w:rsidRDefault="00C42E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F2"/>
    <w:multiLevelType w:val="hybridMultilevel"/>
    <w:tmpl w:val="7A4429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642"/>
    <w:multiLevelType w:val="hybridMultilevel"/>
    <w:tmpl w:val="0FD6C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A108C"/>
    <w:multiLevelType w:val="hybridMultilevel"/>
    <w:tmpl w:val="CE38CD86"/>
    <w:lvl w:ilvl="0" w:tplc="FD847A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A0732"/>
    <w:multiLevelType w:val="hybridMultilevel"/>
    <w:tmpl w:val="9FB454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FB5"/>
    <w:multiLevelType w:val="hybridMultilevel"/>
    <w:tmpl w:val="60AE56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17EC5"/>
    <w:multiLevelType w:val="hybridMultilevel"/>
    <w:tmpl w:val="260AB4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336"/>
    <w:multiLevelType w:val="hybridMultilevel"/>
    <w:tmpl w:val="3D344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D78AB"/>
    <w:multiLevelType w:val="multilevel"/>
    <w:tmpl w:val="F948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04575"/>
    <w:multiLevelType w:val="hybridMultilevel"/>
    <w:tmpl w:val="0B3EB2F2"/>
    <w:lvl w:ilvl="0" w:tplc="E66E96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B691D66"/>
    <w:multiLevelType w:val="hybridMultilevel"/>
    <w:tmpl w:val="1F22DAFC"/>
    <w:lvl w:ilvl="0" w:tplc="F8BE3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321D74"/>
    <w:multiLevelType w:val="hybridMultilevel"/>
    <w:tmpl w:val="CBF62C8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6" w:nlCheck="1" w:checkStyle="1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24"/>
    <w:rsid w:val="00010F05"/>
    <w:rsid w:val="000111AE"/>
    <w:rsid w:val="000136B4"/>
    <w:rsid w:val="00014C67"/>
    <w:rsid w:val="00016A14"/>
    <w:rsid w:val="00016A46"/>
    <w:rsid w:val="00020DC5"/>
    <w:rsid w:val="000218F6"/>
    <w:rsid w:val="0002392C"/>
    <w:rsid w:val="0003041A"/>
    <w:rsid w:val="000427D4"/>
    <w:rsid w:val="0004428C"/>
    <w:rsid w:val="00047294"/>
    <w:rsid w:val="000474DE"/>
    <w:rsid w:val="00050796"/>
    <w:rsid w:val="000565E4"/>
    <w:rsid w:val="00056C13"/>
    <w:rsid w:val="00062B55"/>
    <w:rsid w:val="000641FC"/>
    <w:rsid w:val="00065E69"/>
    <w:rsid w:val="00081E2F"/>
    <w:rsid w:val="000820E8"/>
    <w:rsid w:val="00085B5F"/>
    <w:rsid w:val="0008713C"/>
    <w:rsid w:val="00091A9B"/>
    <w:rsid w:val="00092260"/>
    <w:rsid w:val="0009427F"/>
    <w:rsid w:val="000949F4"/>
    <w:rsid w:val="000A0BC1"/>
    <w:rsid w:val="000A2F44"/>
    <w:rsid w:val="000B2E73"/>
    <w:rsid w:val="000B3845"/>
    <w:rsid w:val="000B783C"/>
    <w:rsid w:val="000C2871"/>
    <w:rsid w:val="000C2FD1"/>
    <w:rsid w:val="000C51D1"/>
    <w:rsid w:val="000D0B75"/>
    <w:rsid w:val="000D65B5"/>
    <w:rsid w:val="000E74C0"/>
    <w:rsid w:val="000E7DA3"/>
    <w:rsid w:val="000F11B7"/>
    <w:rsid w:val="000F1BAC"/>
    <w:rsid w:val="0010169F"/>
    <w:rsid w:val="001064B7"/>
    <w:rsid w:val="001105B2"/>
    <w:rsid w:val="00110F46"/>
    <w:rsid w:val="001222B6"/>
    <w:rsid w:val="00122DEE"/>
    <w:rsid w:val="00124B72"/>
    <w:rsid w:val="00127638"/>
    <w:rsid w:val="0013014B"/>
    <w:rsid w:val="00130A60"/>
    <w:rsid w:val="00134C70"/>
    <w:rsid w:val="001446B9"/>
    <w:rsid w:val="001607CF"/>
    <w:rsid w:val="00163596"/>
    <w:rsid w:val="00172D59"/>
    <w:rsid w:val="00174326"/>
    <w:rsid w:val="00181EC1"/>
    <w:rsid w:val="00187146"/>
    <w:rsid w:val="00187A16"/>
    <w:rsid w:val="00191EE8"/>
    <w:rsid w:val="00193F60"/>
    <w:rsid w:val="00195329"/>
    <w:rsid w:val="001A3666"/>
    <w:rsid w:val="001A7E77"/>
    <w:rsid w:val="001B1FFB"/>
    <w:rsid w:val="001B2160"/>
    <w:rsid w:val="001B7639"/>
    <w:rsid w:val="001C17A6"/>
    <w:rsid w:val="001C3508"/>
    <w:rsid w:val="001D38FB"/>
    <w:rsid w:val="001D3918"/>
    <w:rsid w:val="001D7C40"/>
    <w:rsid w:val="001E324D"/>
    <w:rsid w:val="001E552E"/>
    <w:rsid w:val="001F0103"/>
    <w:rsid w:val="001F0930"/>
    <w:rsid w:val="001F2619"/>
    <w:rsid w:val="0020088E"/>
    <w:rsid w:val="00206D3F"/>
    <w:rsid w:val="002075CF"/>
    <w:rsid w:val="00207803"/>
    <w:rsid w:val="00213DF3"/>
    <w:rsid w:val="00215129"/>
    <w:rsid w:val="002203B2"/>
    <w:rsid w:val="00230146"/>
    <w:rsid w:val="00231122"/>
    <w:rsid w:val="00231F91"/>
    <w:rsid w:val="00234214"/>
    <w:rsid w:val="002445BA"/>
    <w:rsid w:val="00245DA5"/>
    <w:rsid w:val="002477B8"/>
    <w:rsid w:val="00255C58"/>
    <w:rsid w:val="00267166"/>
    <w:rsid w:val="00271938"/>
    <w:rsid w:val="00275182"/>
    <w:rsid w:val="00280B5A"/>
    <w:rsid w:val="002827F4"/>
    <w:rsid w:val="002876A1"/>
    <w:rsid w:val="00287C1D"/>
    <w:rsid w:val="002A2358"/>
    <w:rsid w:val="002A6A2B"/>
    <w:rsid w:val="002A6C2F"/>
    <w:rsid w:val="002B0A37"/>
    <w:rsid w:val="002B2392"/>
    <w:rsid w:val="002C1613"/>
    <w:rsid w:val="002C32E8"/>
    <w:rsid w:val="002C6352"/>
    <w:rsid w:val="002D17A0"/>
    <w:rsid w:val="002E1AE7"/>
    <w:rsid w:val="002E471D"/>
    <w:rsid w:val="002F47D9"/>
    <w:rsid w:val="002F4DE7"/>
    <w:rsid w:val="002F5FC5"/>
    <w:rsid w:val="002F6F3F"/>
    <w:rsid w:val="00302C1C"/>
    <w:rsid w:val="0030503E"/>
    <w:rsid w:val="00306F54"/>
    <w:rsid w:val="00317F32"/>
    <w:rsid w:val="003241F0"/>
    <w:rsid w:val="003271A5"/>
    <w:rsid w:val="00336425"/>
    <w:rsid w:val="00340FF6"/>
    <w:rsid w:val="00345F80"/>
    <w:rsid w:val="00351743"/>
    <w:rsid w:val="003526F1"/>
    <w:rsid w:val="00355871"/>
    <w:rsid w:val="00361CE2"/>
    <w:rsid w:val="00364F39"/>
    <w:rsid w:val="00373198"/>
    <w:rsid w:val="003733FE"/>
    <w:rsid w:val="003766F3"/>
    <w:rsid w:val="00382848"/>
    <w:rsid w:val="00382F50"/>
    <w:rsid w:val="003915A0"/>
    <w:rsid w:val="0039196C"/>
    <w:rsid w:val="003A29AA"/>
    <w:rsid w:val="003A6244"/>
    <w:rsid w:val="003C09A4"/>
    <w:rsid w:val="003C7BBC"/>
    <w:rsid w:val="003D3038"/>
    <w:rsid w:val="003D4146"/>
    <w:rsid w:val="003E3E81"/>
    <w:rsid w:val="003E423A"/>
    <w:rsid w:val="003F1031"/>
    <w:rsid w:val="003F3EA5"/>
    <w:rsid w:val="00402023"/>
    <w:rsid w:val="00403467"/>
    <w:rsid w:val="00404577"/>
    <w:rsid w:val="00405D44"/>
    <w:rsid w:val="004154AA"/>
    <w:rsid w:val="00424F33"/>
    <w:rsid w:val="00435153"/>
    <w:rsid w:val="00437E59"/>
    <w:rsid w:val="0044054B"/>
    <w:rsid w:val="0044176C"/>
    <w:rsid w:val="00457C2B"/>
    <w:rsid w:val="00461E7B"/>
    <w:rsid w:val="00462513"/>
    <w:rsid w:val="00464C2C"/>
    <w:rsid w:val="00464CB9"/>
    <w:rsid w:val="004735CF"/>
    <w:rsid w:val="00475F38"/>
    <w:rsid w:val="00482B4E"/>
    <w:rsid w:val="00485B8B"/>
    <w:rsid w:val="004920B1"/>
    <w:rsid w:val="00492444"/>
    <w:rsid w:val="004A0EC6"/>
    <w:rsid w:val="004B62D5"/>
    <w:rsid w:val="004C3A16"/>
    <w:rsid w:val="004D1618"/>
    <w:rsid w:val="004D4792"/>
    <w:rsid w:val="004D62C1"/>
    <w:rsid w:val="004D77BD"/>
    <w:rsid w:val="004E017D"/>
    <w:rsid w:val="004E05C1"/>
    <w:rsid w:val="004E3CD5"/>
    <w:rsid w:val="004E63C5"/>
    <w:rsid w:val="0051351B"/>
    <w:rsid w:val="00514CF9"/>
    <w:rsid w:val="00515EF5"/>
    <w:rsid w:val="00520529"/>
    <w:rsid w:val="005234D7"/>
    <w:rsid w:val="00524592"/>
    <w:rsid w:val="005312FE"/>
    <w:rsid w:val="00546A8B"/>
    <w:rsid w:val="005475A9"/>
    <w:rsid w:val="00555253"/>
    <w:rsid w:val="0056756E"/>
    <w:rsid w:val="00571BAA"/>
    <w:rsid w:val="005721AE"/>
    <w:rsid w:val="0058081D"/>
    <w:rsid w:val="00590353"/>
    <w:rsid w:val="00591499"/>
    <w:rsid w:val="00592ABC"/>
    <w:rsid w:val="0059756B"/>
    <w:rsid w:val="005A15F4"/>
    <w:rsid w:val="005A6A80"/>
    <w:rsid w:val="005A7B97"/>
    <w:rsid w:val="005B3520"/>
    <w:rsid w:val="005B4DA2"/>
    <w:rsid w:val="005C0B1F"/>
    <w:rsid w:val="005C2177"/>
    <w:rsid w:val="005C268B"/>
    <w:rsid w:val="005C302A"/>
    <w:rsid w:val="005C509C"/>
    <w:rsid w:val="005C5C67"/>
    <w:rsid w:val="005C5D09"/>
    <w:rsid w:val="005D34ED"/>
    <w:rsid w:val="005D4DB9"/>
    <w:rsid w:val="005D5A27"/>
    <w:rsid w:val="005F02B6"/>
    <w:rsid w:val="005F099C"/>
    <w:rsid w:val="005F5B72"/>
    <w:rsid w:val="00604DDA"/>
    <w:rsid w:val="0060761F"/>
    <w:rsid w:val="0061271A"/>
    <w:rsid w:val="00622E3F"/>
    <w:rsid w:val="006306EC"/>
    <w:rsid w:val="00630B3D"/>
    <w:rsid w:val="006311D3"/>
    <w:rsid w:val="00631977"/>
    <w:rsid w:val="00636F1F"/>
    <w:rsid w:val="00640FEF"/>
    <w:rsid w:val="00643A55"/>
    <w:rsid w:val="00643ADE"/>
    <w:rsid w:val="00652B55"/>
    <w:rsid w:val="00663AEC"/>
    <w:rsid w:val="006705C3"/>
    <w:rsid w:val="00673719"/>
    <w:rsid w:val="00674030"/>
    <w:rsid w:val="0068020E"/>
    <w:rsid w:val="00680D5E"/>
    <w:rsid w:val="00691678"/>
    <w:rsid w:val="006A3348"/>
    <w:rsid w:val="006A49A0"/>
    <w:rsid w:val="006A5A56"/>
    <w:rsid w:val="006B0D41"/>
    <w:rsid w:val="006B10D1"/>
    <w:rsid w:val="006C2BFF"/>
    <w:rsid w:val="006C3691"/>
    <w:rsid w:val="006C55EA"/>
    <w:rsid w:val="006D46D3"/>
    <w:rsid w:val="006E1806"/>
    <w:rsid w:val="006E33B5"/>
    <w:rsid w:val="006E4236"/>
    <w:rsid w:val="006F1ECD"/>
    <w:rsid w:val="006F4032"/>
    <w:rsid w:val="006F59A8"/>
    <w:rsid w:val="00710BAB"/>
    <w:rsid w:val="00711037"/>
    <w:rsid w:val="007112F1"/>
    <w:rsid w:val="00721E51"/>
    <w:rsid w:val="00723BD4"/>
    <w:rsid w:val="00724126"/>
    <w:rsid w:val="00725E88"/>
    <w:rsid w:val="0072693A"/>
    <w:rsid w:val="00727ED5"/>
    <w:rsid w:val="00731AAE"/>
    <w:rsid w:val="007324C9"/>
    <w:rsid w:val="00735088"/>
    <w:rsid w:val="00735700"/>
    <w:rsid w:val="00741011"/>
    <w:rsid w:val="007412A8"/>
    <w:rsid w:val="00750A90"/>
    <w:rsid w:val="00756A7D"/>
    <w:rsid w:val="00757DD1"/>
    <w:rsid w:val="00763CA6"/>
    <w:rsid w:val="0076796A"/>
    <w:rsid w:val="00767D35"/>
    <w:rsid w:val="00770348"/>
    <w:rsid w:val="00771A52"/>
    <w:rsid w:val="0077345F"/>
    <w:rsid w:val="00773EC0"/>
    <w:rsid w:val="0077419D"/>
    <w:rsid w:val="00775F25"/>
    <w:rsid w:val="00781EBD"/>
    <w:rsid w:val="007848D6"/>
    <w:rsid w:val="00785C23"/>
    <w:rsid w:val="007861AC"/>
    <w:rsid w:val="00787D3B"/>
    <w:rsid w:val="0079273D"/>
    <w:rsid w:val="00795864"/>
    <w:rsid w:val="007976C1"/>
    <w:rsid w:val="007A3CBE"/>
    <w:rsid w:val="007A6DB4"/>
    <w:rsid w:val="007A7969"/>
    <w:rsid w:val="007B193D"/>
    <w:rsid w:val="007B250C"/>
    <w:rsid w:val="007B5578"/>
    <w:rsid w:val="007C15D1"/>
    <w:rsid w:val="007D14B2"/>
    <w:rsid w:val="007E167A"/>
    <w:rsid w:val="007E1842"/>
    <w:rsid w:val="007E36F5"/>
    <w:rsid w:val="007E4780"/>
    <w:rsid w:val="007F3F8D"/>
    <w:rsid w:val="007F62CB"/>
    <w:rsid w:val="0080060E"/>
    <w:rsid w:val="0080158A"/>
    <w:rsid w:val="008021E0"/>
    <w:rsid w:val="00805440"/>
    <w:rsid w:val="008121DB"/>
    <w:rsid w:val="00813CFE"/>
    <w:rsid w:val="00820B20"/>
    <w:rsid w:val="0082292F"/>
    <w:rsid w:val="008237F0"/>
    <w:rsid w:val="00831C36"/>
    <w:rsid w:val="00837BA5"/>
    <w:rsid w:val="008441C1"/>
    <w:rsid w:val="00847F91"/>
    <w:rsid w:val="008501FD"/>
    <w:rsid w:val="00856588"/>
    <w:rsid w:val="008611A7"/>
    <w:rsid w:val="00863D08"/>
    <w:rsid w:val="0086439C"/>
    <w:rsid w:val="008650A4"/>
    <w:rsid w:val="00871988"/>
    <w:rsid w:val="0087279D"/>
    <w:rsid w:val="00872947"/>
    <w:rsid w:val="008737D6"/>
    <w:rsid w:val="008739FF"/>
    <w:rsid w:val="00876023"/>
    <w:rsid w:val="008762BF"/>
    <w:rsid w:val="00881A13"/>
    <w:rsid w:val="00882EAF"/>
    <w:rsid w:val="00886FC5"/>
    <w:rsid w:val="008874BF"/>
    <w:rsid w:val="00887D68"/>
    <w:rsid w:val="00887E03"/>
    <w:rsid w:val="0089125E"/>
    <w:rsid w:val="00891923"/>
    <w:rsid w:val="00892933"/>
    <w:rsid w:val="00895A26"/>
    <w:rsid w:val="008975B0"/>
    <w:rsid w:val="00897CF8"/>
    <w:rsid w:val="008A197D"/>
    <w:rsid w:val="008A7DEE"/>
    <w:rsid w:val="008B01DE"/>
    <w:rsid w:val="008B0F29"/>
    <w:rsid w:val="008B44D0"/>
    <w:rsid w:val="008B54BE"/>
    <w:rsid w:val="008B6FC8"/>
    <w:rsid w:val="008C67F1"/>
    <w:rsid w:val="008C79F6"/>
    <w:rsid w:val="008D15CD"/>
    <w:rsid w:val="008D1C99"/>
    <w:rsid w:val="008D7EEB"/>
    <w:rsid w:val="008E04DF"/>
    <w:rsid w:val="008E3446"/>
    <w:rsid w:val="008E5C11"/>
    <w:rsid w:val="008F09F5"/>
    <w:rsid w:val="00900A49"/>
    <w:rsid w:val="009029FC"/>
    <w:rsid w:val="00907CFD"/>
    <w:rsid w:val="00924E7E"/>
    <w:rsid w:val="00931442"/>
    <w:rsid w:val="00933CD7"/>
    <w:rsid w:val="009361F6"/>
    <w:rsid w:val="00937ECF"/>
    <w:rsid w:val="00937F88"/>
    <w:rsid w:val="00942CB4"/>
    <w:rsid w:val="00942CD4"/>
    <w:rsid w:val="00945B95"/>
    <w:rsid w:val="00950E10"/>
    <w:rsid w:val="009516EA"/>
    <w:rsid w:val="00953B99"/>
    <w:rsid w:val="009604B7"/>
    <w:rsid w:val="00963DC2"/>
    <w:rsid w:val="00977058"/>
    <w:rsid w:val="00982110"/>
    <w:rsid w:val="00983674"/>
    <w:rsid w:val="00983F33"/>
    <w:rsid w:val="00993825"/>
    <w:rsid w:val="009A725F"/>
    <w:rsid w:val="009A7B26"/>
    <w:rsid w:val="009B0158"/>
    <w:rsid w:val="009B1D86"/>
    <w:rsid w:val="009B2D29"/>
    <w:rsid w:val="009C1158"/>
    <w:rsid w:val="009C4DB3"/>
    <w:rsid w:val="009C64AB"/>
    <w:rsid w:val="009D1032"/>
    <w:rsid w:val="009D14CC"/>
    <w:rsid w:val="009D25EE"/>
    <w:rsid w:val="009D6471"/>
    <w:rsid w:val="009D7572"/>
    <w:rsid w:val="009E0D46"/>
    <w:rsid w:val="009E6D42"/>
    <w:rsid w:val="009F0146"/>
    <w:rsid w:val="009F06C2"/>
    <w:rsid w:val="00A036A7"/>
    <w:rsid w:val="00A10CA0"/>
    <w:rsid w:val="00A1170F"/>
    <w:rsid w:val="00A13D43"/>
    <w:rsid w:val="00A15EBE"/>
    <w:rsid w:val="00A16ED5"/>
    <w:rsid w:val="00A22070"/>
    <w:rsid w:val="00A22708"/>
    <w:rsid w:val="00A2711F"/>
    <w:rsid w:val="00A344B8"/>
    <w:rsid w:val="00A352BF"/>
    <w:rsid w:val="00A4075D"/>
    <w:rsid w:val="00A44653"/>
    <w:rsid w:val="00A47A3F"/>
    <w:rsid w:val="00A51084"/>
    <w:rsid w:val="00A553B9"/>
    <w:rsid w:val="00A57BE5"/>
    <w:rsid w:val="00A7588F"/>
    <w:rsid w:val="00A76A83"/>
    <w:rsid w:val="00A87412"/>
    <w:rsid w:val="00A87F66"/>
    <w:rsid w:val="00A908ED"/>
    <w:rsid w:val="00A912D9"/>
    <w:rsid w:val="00A95F2C"/>
    <w:rsid w:val="00AA17E9"/>
    <w:rsid w:val="00AA512C"/>
    <w:rsid w:val="00AA6400"/>
    <w:rsid w:val="00AB2BE4"/>
    <w:rsid w:val="00AB7699"/>
    <w:rsid w:val="00AC18E4"/>
    <w:rsid w:val="00AC2E79"/>
    <w:rsid w:val="00AC3797"/>
    <w:rsid w:val="00AD3CF1"/>
    <w:rsid w:val="00AD7E77"/>
    <w:rsid w:val="00AE150E"/>
    <w:rsid w:val="00AE297B"/>
    <w:rsid w:val="00B03DE7"/>
    <w:rsid w:val="00B04563"/>
    <w:rsid w:val="00B10DC0"/>
    <w:rsid w:val="00B111EB"/>
    <w:rsid w:val="00B142BF"/>
    <w:rsid w:val="00B220BE"/>
    <w:rsid w:val="00B22C99"/>
    <w:rsid w:val="00B42949"/>
    <w:rsid w:val="00B4726E"/>
    <w:rsid w:val="00B5085A"/>
    <w:rsid w:val="00B519D1"/>
    <w:rsid w:val="00B53643"/>
    <w:rsid w:val="00B5397C"/>
    <w:rsid w:val="00B544FA"/>
    <w:rsid w:val="00B55C3C"/>
    <w:rsid w:val="00B579E8"/>
    <w:rsid w:val="00B57F17"/>
    <w:rsid w:val="00B62856"/>
    <w:rsid w:val="00B629E4"/>
    <w:rsid w:val="00B65966"/>
    <w:rsid w:val="00B70027"/>
    <w:rsid w:val="00B71EFA"/>
    <w:rsid w:val="00B77711"/>
    <w:rsid w:val="00B8392B"/>
    <w:rsid w:val="00B84E20"/>
    <w:rsid w:val="00B8667D"/>
    <w:rsid w:val="00B92158"/>
    <w:rsid w:val="00B926CC"/>
    <w:rsid w:val="00B95988"/>
    <w:rsid w:val="00B971DC"/>
    <w:rsid w:val="00BA21AC"/>
    <w:rsid w:val="00BA462F"/>
    <w:rsid w:val="00BA59E1"/>
    <w:rsid w:val="00BA7B66"/>
    <w:rsid w:val="00BB1A63"/>
    <w:rsid w:val="00BB4EDA"/>
    <w:rsid w:val="00BB5C25"/>
    <w:rsid w:val="00BC590F"/>
    <w:rsid w:val="00BD1A1E"/>
    <w:rsid w:val="00BD3331"/>
    <w:rsid w:val="00BD7067"/>
    <w:rsid w:val="00BE0137"/>
    <w:rsid w:val="00BE33E3"/>
    <w:rsid w:val="00BF07BC"/>
    <w:rsid w:val="00C03DA2"/>
    <w:rsid w:val="00C04DDC"/>
    <w:rsid w:val="00C101B7"/>
    <w:rsid w:val="00C11E29"/>
    <w:rsid w:val="00C20AA8"/>
    <w:rsid w:val="00C212EB"/>
    <w:rsid w:val="00C31C0D"/>
    <w:rsid w:val="00C42E01"/>
    <w:rsid w:val="00C5189E"/>
    <w:rsid w:val="00C61C58"/>
    <w:rsid w:val="00C6219B"/>
    <w:rsid w:val="00C678D1"/>
    <w:rsid w:val="00C73154"/>
    <w:rsid w:val="00C865B4"/>
    <w:rsid w:val="00C933AF"/>
    <w:rsid w:val="00CA1159"/>
    <w:rsid w:val="00CA599B"/>
    <w:rsid w:val="00CA6BE1"/>
    <w:rsid w:val="00CA6E5D"/>
    <w:rsid w:val="00CB444F"/>
    <w:rsid w:val="00CC1104"/>
    <w:rsid w:val="00CC2031"/>
    <w:rsid w:val="00CC3BAE"/>
    <w:rsid w:val="00CE0EEA"/>
    <w:rsid w:val="00CF0920"/>
    <w:rsid w:val="00CF72A8"/>
    <w:rsid w:val="00D01C06"/>
    <w:rsid w:val="00D121E7"/>
    <w:rsid w:val="00D13164"/>
    <w:rsid w:val="00D141D8"/>
    <w:rsid w:val="00D1456D"/>
    <w:rsid w:val="00D16195"/>
    <w:rsid w:val="00D21AAE"/>
    <w:rsid w:val="00D23340"/>
    <w:rsid w:val="00D264DF"/>
    <w:rsid w:val="00D273B2"/>
    <w:rsid w:val="00D27E15"/>
    <w:rsid w:val="00D307E8"/>
    <w:rsid w:val="00D31A8F"/>
    <w:rsid w:val="00D3642B"/>
    <w:rsid w:val="00D4750F"/>
    <w:rsid w:val="00D47B52"/>
    <w:rsid w:val="00D60B25"/>
    <w:rsid w:val="00D611A6"/>
    <w:rsid w:val="00D70FCD"/>
    <w:rsid w:val="00D72355"/>
    <w:rsid w:val="00D7733E"/>
    <w:rsid w:val="00D776AF"/>
    <w:rsid w:val="00D94E75"/>
    <w:rsid w:val="00D97EA8"/>
    <w:rsid w:val="00DA30DE"/>
    <w:rsid w:val="00DA6C45"/>
    <w:rsid w:val="00DC2E35"/>
    <w:rsid w:val="00DD16AF"/>
    <w:rsid w:val="00DD279F"/>
    <w:rsid w:val="00DD7C5B"/>
    <w:rsid w:val="00DE1AD9"/>
    <w:rsid w:val="00DE2E71"/>
    <w:rsid w:val="00DE74C5"/>
    <w:rsid w:val="00DF009F"/>
    <w:rsid w:val="00DF09A1"/>
    <w:rsid w:val="00DF223C"/>
    <w:rsid w:val="00DF2E36"/>
    <w:rsid w:val="00DF2FCD"/>
    <w:rsid w:val="00E0485A"/>
    <w:rsid w:val="00E04F73"/>
    <w:rsid w:val="00E12C2C"/>
    <w:rsid w:val="00E13ABA"/>
    <w:rsid w:val="00E24339"/>
    <w:rsid w:val="00E3511D"/>
    <w:rsid w:val="00E560ED"/>
    <w:rsid w:val="00E56E5E"/>
    <w:rsid w:val="00E600C4"/>
    <w:rsid w:val="00E61B99"/>
    <w:rsid w:val="00E72EB4"/>
    <w:rsid w:val="00E763F5"/>
    <w:rsid w:val="00E906DB"/>
    <w:rsid w:val="00E92CF6"/>
    <w:rsid w:val="00EA73C6"/>
    <w:rsid w:val="00EB6235"/>
    <w:rsid w:val="00EC4636"/>
    <w:rsid w:val="00ED70D3"/>
    <w:rsid w:val="00EF0207"/>
    <w:rsid w:val="00EF5FE6"/>
    <w:rsid w:val="00EF6BBC"/>
    <w:rsid w:val="00F007D7"/>
    <w:rsid w:val="00F009B4"/>
    <w:rsid w:val="00F0675C"/>
    <w:rsid w:val="00F071CF"/>
    <w:rsid w:val="00F07BDF"/>
    <w:rsid w:val="00F16D43"/>
    <w:rsid w:val="00F202CB"/>
    <w:rsid w:val="00F23D42"/>
    <w:rsid w:val="00F2587F"/>
    <w:rsid w:val="00F30D24"/>
    <w:rsid w:val="00F34EA9"/>
    <w:rsid w:val="00F37D37"/>
    <w:rsid w:val="00F40722"/>
    <w:rsid w:val="00F479DB"/>
    <w:rsid w:val="00F53656"/>
    <w:rsid w:val="00F53792"/>
    <w:rsid w:val="00F539B0"/>
    <w:rsid w:val="00F54ACE"/>
    <w:rsid w:val="00F54FF2"/>
    <w:rsid w:val="00F5554D"/>
    <w:rsid w:val="00F71833"/>
    <w:rsid w:val="00F737BB"/>
    <w:rsid w:val="00F86E8D"/>
    <w:rsid w:val="00F90991"/>
    <w:rsid w:val="00F966E1"/>
    <w:rsid w:val="00FA24FA"/>
    <w:rsid w:val="00FA54F7"/>
    <w:rsid w:val="00FA7BAC"/>
    <w:rsid w:val="00FB3585"/>
    <w:rsid w:val="00FB73A2"/>
    <w:rsid w:val="00FC2A88"/>
    <w:rsid w:val="00FC6BF4"/>
    <w:rsid w:val="00FD5CDA"/>
    <w:rsid w:val="00FD7119"/>
    <w:rsid w:val="00FE399E"/>
    <w:rsid w:val="00FE39DD"/>
    <w:rsid w:val="00FF4D86"/>
    <w:rsid w:val="00FF5355"/>
    <w:rsid w:val="00FF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B37A89"/>
  <w15:docId w15:val="{886EEB98-2163-49EE-8953-5361F7D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E79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6705C3"/>
    <w:pPr>
      <w:autoSpaceDE w:val="0"/>
      <w:autoSpaceDN w:val="0"/>
      <w:adjustRightInd w:val="0"/>
      <w:spacing w:line="480" w:lineRule="auto"/>
      <w:outlineLvl w:val="0"/>
    </w:pPr>
    <w:rPr>
      <w:rFonts w:ascii="Times New Roman" w:hAnsi="Times New Roman"/>
      <w:b/>
      <w:bCs/>
      <w:lang w:val="es-CO" w:eastAsia="en-US"/>
    </w:rPr>
  </w:style>
  <w:style w:type="paragraph" w:styleId="Ttulo2">
    <w:name w:val="heading 2"/>
    <w:basedOn w:val="Normal"/>
    <w:next w:val="Normal"/>
    <w:link w:val="Ttulo2Car"/>
    <w:autoRedefine/>
    <w:qFormat/>
    <w:rsid w:val="00F54ACE"/>
    <w:pPr>
      <w:keepNext/>
      <w:spacing w:line="480" w:lineRule="auto"/>
      <w:outlineLvl w:val="1"/>
    </w:pPr>
    <w:rPr>
      <w:rFonts w:ascii="Times New Roman" w:hAnsi="Times New Roman" w:cs="Arial"/>
      <w:b/>
      <w:bCs/>
      <w:iCs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autoRedefine/>
    <w:qFormat/>
    <w:rsid w:val="00757DD1"/>
    <w:pPr>
      <w:outlineLvl w:val="2"/>
    </w:pPr>
    <w:rPr>
      <w:rFonts w:ascii="Times New Roman" w:hAnsi="Times New Roman"/>
      <w:lang w:val="en-US"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757DD1"/>
    <w:pPr>
      <w:keepNext/>
      <w:spacing w:before="240" w:after="60"/>
      <w:outlineLvl w:val="3"/>
    </w:pPr>
    <w:rPr>
      <w:rFonts w:ascii="Times New Roman" w:hAnsi="Times New Roman"/>
      <w:b/>
      <w:bCs/>
      <w:i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0D2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30D2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10F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F05"/>
  </w:style>
  <w:style w:type="paragraph" w:styleId="Piedepgina">
    <w:name w:val="footer"/>
    <w:basedOn w:val="Normal"/>
    <w:link w:val="PiedepginaCar"/>
    <w:uiPriority w:val="99"/>
    <w:unhideWhenUsed/>
    <w:rsid w:val="00010F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F05"/>
  </w:style>
  <w:style w:type="character" w:styleId="Nmerodepgina">
    <w:name w:val="page number"/>
    <w:basedOn w:val="Fuentedeprrafopredeter"/>
    <w:uiPriority w:val="99"/>
    <w:semiHidden/>
    <w:unhideWhenUsed/>
    <w:rsid w:val="00937ECF"/>
  </w:style>
  <w:style w:type="paragraph" w:styleId="Prrafodelista">
    <w:name w:val="List Paragraph"/>
    <w:basedOn w:val="Normal"/>
    <w:uiPriority w:val="34"/>
    <w:qFormat/>
    <w:rsid w:val="00F23D42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340FF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ar">
    <w:name w:val="Título 1 Car"/>
    <w:link w:val="Ttulo1"/>
    <w:rsid w:val="006705C3"/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Ttulo2Car">
    <w:name w:val="Título 2 Car"/>
    <w:link w:val="Ttulo2"/>
    <w:rsid w:val="00F54ACE"/>
    <w:rPr>
      <w:rFonts w:ascii="Times New Roman" w:hAnsi="Times New Roman" w:cs="Arial"/>
      <w:b/>
      <w:bCs/>
      <w:iCs/>
      <w:sz w:val="24"/>
      <w:szCs w:val="28"/>
      <w:lang w:val="en-US" w:eastAsia="en-US"/>
    </w:rPr>
  </w:style>
  <w:style w:type="character" w:customStyle="1" w:styleId="Ttulo3Car">
    <w:name w:val="Título 3 Car"/>
    <w:link w:val="Ttulo3"/>
    <w:rsid w:val="00757DD1"/>
    <w:rPr>
      <w:rFonts w:ascii="Times New Roman" w:eastAsia="Times New Roman" w:hAnsi="Times New Roman" w:cs="Times New Roman"/>
      <w:lang w:val="en-US" w:eastAsia="en-US"/>
    </w:rPr>
  </w:style>
  <w:style w:type="character" w:customStyle="1" w:styleId="Ttulo4Car">
    <w:name w:val="Título 4 Car"/>
    <w:link w:val="Ttulo4"/>
    <w:rsid w:val="00757DD1"/>
    <w:rPr>
      <w:rFonts w:ascii="Times New Roman" w:eastAsia="Times New Roman" w:hAnsi="Times New Roman" w:cs="Times New Roman"/>
      <w:b/>
      <w:bCs/>
      <w:i/>
      <w:sz w:val="28"/>
      <w:szCs w:val="28"/>
      <w:lang w:val="en-US" w:eastAsia="en-US"/>
    </w:rPr>
  </w:style>
  <w:style w:type="paragraph" w:customStyle="1" w:styleId="Piedeimagen">
    <w:name w:val="Pie de imagen"/>
    <w:basedOn w:val="Descripcin"/>
    <w:qFormat/>
    <w:rsid w:val="00757DD1"/>
    <w:pPr>
      <w:spacing w:after="0" w:line="480" w:lineRule="auto"/>
      <w:ind w:firstLine="454"/>
    </w:pPr>
    <w:rPr>
      <w:rFonts w:ascii="Times New Roman" w:eastAsia="Calibri" w:hAnsi="Times New Roman"/>
      <w:bCs/>
      <w:iCs w:val="0"/>
      <w:color w:val="auto"/>
      <w:sz w:val="20"/>
      <w:szCs w:val="24"/>
      <w:lang w:val="es-CO" w:eastAsia="en-US"/>
    </w:rPr>
  </w:style>
  <w:style w:type="paragraph" w:customStyle="1" w:styleId="Titulotabla">
    <w:name w:val="Titulo tabla"/>
    <w:basedOn w:val="Normal"/>
    <w:qFormat/>
    <w:rsid w:val="00757DD1"/>
    <w:pPr>
      <w:spacing w:line="276" w:lineRule="auto"/>
    </w:pPr>
    <w:rPr>
      <w:rFonts w:ascii="Times New Roman" w:eastAsia="Calibri" w:hAnsi="Times New Roman"/>
      <w:i/>
      <w:lang w:val="es-CO" w:eastAsia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7DD1"/>
    <w:pPr>
      <w:spacing w:after="200"/>
    </w:pPr>
    <w:rPr>
      <w:i/>
      <w:iCs/>
      <w:color w:val="1F497D"/>
      <w:sz w:val="18"/>
      <w:szCs w:val="18"/>
    </w:rPr>
  </w:style>
  <w:style w:type="character" w:styleId="Hipervnculo">
    <w:name w:val="Hyperlink"/>
    <w:uiPriority w:val="99"/>
    <w:rsid w:val="00515EF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15EF5"/>
    <w:rPr>
      <w:rFonts w:ascii="Times New Roman" w:hAnsi="Times New Roman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515EF5"/>
    <w:pPr>
      <w:ind w:left="240"/>
    </w:pPr>
    <w:rPr>
      <w:rFonts w:ascii="Times New Roman" w:hAnsi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515EF5"/>
    <w:pPr>
      <w:ind w:left="480"/>
    </w:pPr>
    <w:rPr>
      <w:rFonts w:ascii="Times New Roman" w:hAnsi="Times New Roman"/>
      <w:lang w:val="en-US" w:eastAsia="en-US"/>
    </w:rPr>
  </w:style>
  <w:style w:type="character" w:customStyle="1" w:styleId="shorttext">
    <w:name w:val="short_text"/>
    <w:basedOn w:val="Fuentedeprrafopredeter"/>
    <w:rsid w:val="00A344B8"/>
  </w:style>
  <w:style w:type="character" w:customStyle="1" w:styleId="alt-edited">
    <w:name w:val="alt-edited"/>
    <w:basedOn w:val="Fuentedeprrafopredeter"/>
    <w:rsid w:val="00725E88"/>
  </w:style>
  <w:style w:type="character" w:styleId="Textodelmarcadordeposicin">
    <w:name w:val="Placeholder Text"/>
    <w:uiPriority w:val="99"/>
    <w:semiHidden/>
    <w:rsid w:val="00BA462F"/>
    <w:rPr>
      <w:color w:val="808080"/>
    </w:rPr>
  </w:style>
  <w:style w:type="table" w:styleId="Tablaconcuadrcula">
    <w:name w:val="Table Grid"/>
    <w:basedOn w:val="Tablanormal"/>
    <w:uiPriority w:val="59"/>
    <w:rsid w:val="00960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1105B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Textoindependiente">
    <w:name w:val="Body Text"/>
    <w:basedOn w:val="Normal"/>
    <w:link w:val="TextoindependienteCar"/>
    <w:uiPriority w:val="1"/>
    <w:qFormat/>
    <w:rsid w:val="001105B2"/>
    <w:pPr>
      <w:widowControl w:val="0"/>
      <w:autoSpaceDE w:val="0"/>
      <w:autoSpaceDN w:val="0"/>
    </w:pPr>
    <w:rPr>
      <w:rFonts w:ascii="Arial" w:eastAsia="Arial" w:hAnsi="Arial" w:cs="Arial"/>
      <w:sz w:val="23"/>
      <w:szCs w:val="23"/>
      <w:lang w:val="en-US" w:eastAsia="en-US"/>
    </w:rPr>
  </w:style>
  <w:style w:type="character" w:customStyle="1" w:styleId="TextoindependienteCar">
    <w:name w:val="Texto independiente Car"/>
    <w:link w:val="Textoindependiente"/>
    <w:uiPriority w:val="1"/>
    <w:rsid w:val="001105B2"/>
    <w:rPr>
      <w:rFonts w:ascii="Arial" w:eastAsia="Arial" w:hAnsi="Arial" w:cs="Arial"/>
      <w:sz w:val="23"/>
      <w:szCs w:val="23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A2711F"/>
    <w:pPr>
      <w:widowControl w:val="0"/>
      <w:autoSpaceDE w:val="0"/>
      <w:autoSpaceDN w:val="0"/>
    </w:pPr>
    <w:rPr>
      <w:rFonts w:eastAsia="Cambria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2711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B0158"/>
    <w:pPr>
      <w:keepNext/>
      <w:keepLines/>
      <w:autoSpaceDE/>
      <w:autoSpaceDN/>
      <w:adjustRightInd/>
      <w:spacing w:before="240" w:line="259" w:lineRule="auto"/>
      <w:outlineLvl w:val="9"/>
    </w:pPr>
    <w:rPr>
      <w:rFonts w:ascii="Calibri" w:hAnsi="Calibri"/>
      <w:b w:val="0"/>
      <w:bCs w:val="0"/>
      <w:color w:val="365F91"/>
      <w:sz w:val="32"/>
      <w:szCs w:val="32"/>
      <w:lang w:eastAsia="es-CO"/>
    </w:rPr>
  </w:style>
  <w:style w:type="character" w:styleId="nfasis">
    <w:name w:val="Emphasis"/>
    <w:uiPriority w:val="20"/>
    <w:qFormat/>
    <w:rsid w:val="0008713C"/>
    <w:rPr>
      <w:i/>
      <w:iCs/>
    </w:rPr>
  </w:style>
  <w:style w:type="character" w:styleId="Textoennegrita">
    <w:name w:val="Strong"/>
    <w:uiPriority w:val="22"/>
    <w:qFormat/>
    <w:rsid w:val="0008713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3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77345F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Mencinsinresolver">
    <w:name w:val="Unresolved Mention"/>
    <w:uiPriority w:val="99"/>
    <w:semiHidden/>
    <w:unhideWhenUsed/>
    <w:rsid w:val="006E1806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D97EA8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character" w:customStyle="1" w:styleId="normaltextrun">
    <w:name w:val="normaltextrun"/>
    <w:basedOn w:val="Fuentedeprrafopredeter"/>
    <w:rsid w:val="00D97EA8"/>
  </w:style>
  <w:style w:type="character" w:customStyle="1" w:styleId="eop">
    <w:name w:val="eop"/>
    <w:basedOn w:val="Fuentedeprrafopredeter"/>
    <w:rsid w:val="00D9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17A14-5C3C-46DE-860F-1555C07D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Links>
    <vt:vector size="18" baseType="variant"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_Toc529373218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_Toc529373217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_Toc529373216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Martinez Lozano</dc:creator>
  <cp:keywords/>
  <cp:lastModifiedBy>Jose Manuel Martinez Lozano</cp:lastModifiedBy>
  <cp:revision>2</cp:revision>
  <dcterms:created xsi:type="dcterms:W3CDTF">2019-11-13T00:07:00Z</dcterms:created>
  <dcterms:modified xsi:type="dcterms:W3CDTF">2019-11-13T00:07:00Z</dcterms:modified>
</cp:coreProperties>
</file>