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6C24" w14:textId="77777777" w:rsidR="007B0323" w:rsidRDefault="007B0323" w:rsidP="007B0323">
      <w:r>
        <w:t>BigA = C'*A</w:t>
      </w:r>
    </w:p>
    <w:p w14:paraId="36C84E56" w14:textId="77777777" w:rsidR="007B0323" w:rsidRDefault="007B0323" w:rsidP="007B0323">
      <w:r>
        <w:t>for ii in 2:pD</w:t>
      </w:r>
    </w:p>
    <w:p w14:paraId="3D7207FE" w14:textId="77777777" w:rsidR="007B0323" w:rsidRDefault="007B0323" w:rsidP="007B0323">
      <w:r>
        <w:t xml:space="preserve">    BigA = [BigA;  C'*A^ii]</w:t>
      </w:r>
    </w:p>
    <w:p w14:paraId="5AA97171" w14:textId="77777777" w:rsidR="007B0323" w:rsidRDefault="007B0323" w:rsidP="007B0323">
      <w:r>
        <w:t>end</w:t>
      </w:r>
    </w:p>
    <w:p w14:paraId="3171D18C" w14:textId="77777777" w:rsidR="007B0323" w:rsidRDefault="007B0323" w:rsidP="007B0323"/>
    <w:p w14:paraId="7680A4FF" w14:textId="77777777" w:rsidR="007B0323" w:rsidRDefault="007B0323" w:rsidP="007B0323">
      <w:r>
        <w:t>ThAD = [C'*A^(ii - 1)*B for ii in 1:pD];</w:t>
      </w:r>
    </w:p>
    <w:p w14:paraId="4046D33B" w14:textId="77777777" w:rsidR="007B0323" w:rsidRDefault="007B0323" w:rsidP="007B0323"/>
    <w:p w14:paraId="78225D5D" w14:textId="77777777" w:rsidR="007B0323" w:rsidRDefault="007B0323" w:rsidP="007B0323">
      <w:r>
        <w:t># adding zeros to the matrix</w:t>
      </w:r>
    </w:p>
    <w:p w14:paraId="5964BE4E" w14:textId="77777777" w:rsidR="007B0323" w:rsidRDefault="007B0323" w:rsidP="007B0323">
      <w:r>
        <w:t>aD = ThAD</w:t>
      </w:r>
    </w:p>
    <w:p w14:paraId="08E5AA8E" w14:textId="77777777" w:rsidR="007B0323" w:rsidRDefault="007B0323" w:rsidP="007B0323">
      <w:r>
        <w:t>DynMD = aD</w:t>
      </w:r>
    </w:p>
    <w:p w14:paraId="6DCCB27F" w14:textId="77777777" w:rsidR="007B0323" w:rsidRDefault="007B0323" w:rsidP="007B0323"/>
    <w:p w14:paraId="60E892B8" w14:textId="77777777" w:rsidR="007B0323" w:rsidRDefault="007B0323" w:rsidP="007B0323">
      <w:r>
        <w:t>for ii in 1:(mD - 2)</w:t>
      </w:r>
    </w:p>
    <w:p w14:paraId="55517BED" w14:textId="77777777" w:rsidR="007B0323" w:rsidRDefault="007B0323" w:rsidP="007B0323">
      <w:r>
        <w:t xml:space="preserve">    aD = [zeros(ny,nu);aD[1:(pD-1)*ny,:]]</w:t>
      </w:r>
    </w:p>
    <w:p w14:paraId="320C2032" w14:textId="77777777" w:rsidR="007B0323" w:rsidRDefault="007B0323" w:rsidP="007B0323">
      <w:r>
        <w:t xml:space="preserve">    DynMD = [DynMD  aD]</w:t>
      </w:r>
    </w:p>
    <w:p w14:paraId="163BE3A0" w14:textId="77777777" w:rsidR="007B0323" w:rsidRDefault="007B0323" w:rsidP="007B0323">
      <w:r>
        <w:t>end</w:t>
      </w:r>
    </w:p>
    <w:p w14:paraId="12983337" w14:textId="77777777" w:rsidR="007B0323" w:rsidRDefault="007B0323" w:rsidP="007B0323"/>
    <w:p w14:paraId="73F18065" w14:textId="77777777" w:rsidR="007B0323" w:rsidRDefault="007B0323" w:rsidP="007B0323">
      <w:r>
        <w:t># adjusting dynamic matrix for since p &gt; m (last column)</w:t>
      </w:r>
    </w:p>
    <w:p w14:paraId="12D7A478" w14:textId="77777777" w:rsidR="007B0323" w:rsidRDefault="007B0323" w:rsidP="007B0323">
      <w:r>
        <w:t>bD = C'*B</w:t>
      </w:r>
    </w:p>
    <w:p w14:paraId="75CD5A25" w14:textId="77777777" w:rsidR="007B0323" w:rsidRDefault="007B0323" w:rsidP="007B0323"/>
    <w:p w14:paraId="62083360" w14:textId="77777777" w:rsidR="007B0323" w:rsidRDefault="007B0323" w:rsidP="007B0323">
      <w:r>
        <w:t>AiD = I(nx)</w:t>
      </w:r>
    </w:p>
    <w:p w14:paraId="6FA7E67A" w14:textId="77777777" w:rsidR="007B0323" w:rsidRDefault="007B0323" w:rsidP="007B0323">
      <w:r>
        <w:t>for ii = 1:(pD - mD)</w:t>
      </w:r>
    </w:p>
    <w:p w14:paraId="1741D926" w14:textId="77777777" w:rsidR="007B0323" w:rsidRDefault="007B0323" w:rsidP="007B0323">
      <w:r>
        <w:t xml:space="preserve">    AiD = AiD + A^ii</w:t>
      </w:r>
    </w:p>
    <w:p w14:paraId="54343FF9" w14:textId="77777777" w:rsidR="007B0323" w:rsidRDefault="007B0323" w:rsidP="007B0323">
      <w:r>
        <w:t xml:space="preserve">    bD = [bD;C'*AiD*B]</w:t>
      </w:r>
    </w:p>
    <w:p w14:paraId="738723FF" w14:textId="77777777" w:rsidR="007B0323" w:rsidRDefault="007B0323" w:rsidP="007B0323">
      <w:r>
        <w:t>end</w:t>
      </w:r>
    </w:p>
    <w:p w14:paraId="227CE719" w14:textId="77777777" w:rsidR="007B0323" w:rsidRDefault="007B0323" w:rsidP="007B0323"/>
    <w:p w14:paraId="2CBA6E7E" w14:textId="77777777" w:rsidR="007B0323" w:rsidRDefault="007B0323" w:rsidP="007B0323">
      <w:r>
        <w:t>BigB = [DynMD [zeros(ny*(mD-1),nu);bD]]</w:t>
      </w:r>
    </w:p>
    <w:p w14:paraId="072DAB66" w14:textId="77777777" w:rsidR="007B0323" w:rsidRDefault="007B0323" w:rsidP="007B0323"/>
    <w:p w14:paraId="7E151070" w14:textId="77777777" w:rsidR="007B0323" w:rsidRDefault="007B0323" w:rsidP="007B0323">
      <w:r>
        <w:t xml:space="preserve"># selecting inputs from controller </w:t>
      </w:r>
    </w:p>
    <w:p w14:paraId="09249539" w14:textId="77777777" w:rsidR="007B0323" w:rsidRDefault="007B0323" w:rsidP="007B0323">
      <w:r>
        <w:t>BigS = [ones(pD,1) zeros(pD,2)]</w:t>
      </w:r>
    </w:p>
    <w:p w14:paraId="5B7D5AFC" w14:textId="77777777" w:rsidR="007B0323" w:rsidRDefault="007B0323" w:rsidP="007B0323"/>
    <w:p w14:paraId="731866FC" w14:textId="77777777" w:rsidR="007B0323" w:rsidRDefault="007B0323" w:rsidP="007B0323">
      <w:r>
        <w:t># for computing the current state</w:t>
      </w:r>
    </w:p>
    <w:p w14:paraId="0A33D1E7" w14:textId="77777777" w:rsidR="007B0323" w:rsidRDefault="007B0323" w:rsidP="007B0323">
      <w:r>
        <w:t>BigX = A^(pD - 1)*B</w:t>
      </w:r>
    </w:p>
    <w:p w14:paraId="0108443E" w14:textId="77777777" w:rsidR="007B0323" w:rsidRDefault="007B0323" w:rsidP="007B0323">
      <w:r>
        <w:t>for ii in (pD - 2):-1:0</w:t>
      </w:r>
    </w:p>
    <w:p w14:paraId="352EB047" w14:textId="77777777" w:rsidR="007B0323" w:rsidRDefault="007B0323" w:rsidP="007B0323">
      <w:r>
        <w:t xml:space="preserve">    BigX = [BigX  A^ii*B]</w:t>
      </w:r>
    </w:p>
    <w:p w14:paraId="7F1CBD35" w14:textId="5B2D5EA5" w:rsidR="0039379D" w:rsidRDefault="007B0323" w:rsidP="007B0323">
      <w:r>
        <w:t>end</w:t>
      </w:r>
    </w:p>
    <w:sectPr w:rsidR="00393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23"/>
    <w:rsid w:val="002C1950"/>
    <w:rsid w:val="007B0323"/>
    <w:rsid w:val="00E4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C376"/>
  <w15:chartTrackingRefBased/>
  <w15:docId w15:val="{D7BECA89-384B-462B-A1D4-01EDCE64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Assumpcao Matias</dc:creator>
  <cp:keywords/>
  <dc:description/>
  <cp:lastModifiedBy>Jose Assumpcao Matias</cp:lastModifiedBy>
  <cp:revision>1</cp:revision>
  <dcterms:created xsi:type="dcterms:W3CDTF">2023-02-17T15:06:00Z</dcterms:created>
  <dcterms:modified xsi:type="dcterms:W3CDTF">2023-02-17T15:06:00Z</dcterms:modified>
</cp:coreProperties>
</file>