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C62A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>Jose E. Matteo, MBA, MSEE, PMP, CSM</w:t>
      </w:r>
      <w:r>
        <w:t xml:space="preserve"> </w:t>
      </w:r>
    </w:p>
    <w:p w14:paraId="0A66F547" w14:textId="135A3AB5" w:rsidR="0086455F" w:rsidRDefault="00493FD4">
      <w:pPr>
        <w:ind w:right="70"/>
      </w:pPr>
      <w:r>
        <w:t>Miami / Fort Lauderdale, FL</w:t>
      </w:r>
      <w:r w:rsidR="00DF714C">
        <w:t xml:space="preserve"> </w:t>
      </w:r>
      <w:r w:rsidR="00DF714C" w:rsidRPr="00DF714C">
        <w:t>|</w:t>
      </w:r>
      <w:r>
        <w:t xml:space="preserve"> </w:t>
      </w:r>
      <w:r w:rsidR="006C6406">
        <w:t>Actively Pursuing Relocation</w:t>
      </w:r>
      <w:r w:rsidR="006C6406" w:rsidRPr="00DF714C">
        <w:t xml:space="preserve"> </w:t>
      </w:r>
      <w:r w:rsidR="00DF714C" w:rsidRPr="00DF714C">
        <w:t>| US Citizen</w:t>
      </w:r>
    </w:p>
    <w:p w14:paraId="2ADC6B3A" w14:textId="77777777" w:rsidR="0086455F" w:rsidRDefault="00493FD4">
      <w:pPr>
        <w:spacing w:after="10"/>
        <w:ind w:right="70"/>
      </w:pPr>
      <w:r>
        <w:t xml:space="preserve">786-978-0090 | j.e.matteo.chevalier@gmail.com  </w:t>
      </w:r>
    </w:p>
    <w:p w14:paraId="650A6004" w14:textId="1D0305E7" w:rsidR="0086455F" w:rsidRDefault="0086455F">
      <w:pPr>
        <w:spacing w:after="72" w:line="259" w:lineRule="auto"/>
        <w:ind w:left="0" w:firstLine="0"/>
        <w:rPr>
          <w:color w:val="467886"/>
          <w:u w:val="single" w:color="467886"/>
        </w:rPr>
      </w:pPr>
      <w:hyperlink r:id="rId7">
        <w:r>
          <w:rPr>
            <w:color w:val="467886"/>
            <w:u w:val="single" w:color="467886"/>
          </w:rPr>
          <w:t>LinkedIn Profile</w:t>
        </w:r>
      </w:hyperlink>
      <w:r w:rsidR="00DF714C">
        <w:rPr>
          <w:color w:val="467886"/>
          <w:u w:val="single" w:color="467886"/>
        </w:rPr>
        <w:t xml:space="preserve"> </w:t>
      </w:r>
      <w:r w:rsidR="00DF714C" w:rsidRPr="00DF714C">
        <w:rPr>
          <w:color w:val="467886"/>
          <w:u w:val="single" w:color="467886"/>
        </w:rPr>
        <w:t>linkedin.com/in/</w:t>
      </w:r>
      <w:proofErr w:type="spellStart"/>
      <w:r w:rsidR="00DF714C" w:rsidRPr="00DF714C">
        <w:rPr>
          <w:color w:val="467886"/>
          <w:u w:val="single" w:color="467886"/>
        </w:rPr>
        <w:t>josematteo</w:t>
      </w:r>
      <w:proofErr w:type="spellEnd"/>
      <w:r w:rsidR="00DB4855">
        <w:rPr>
          <w:color w:val="467886"/>
          <w:u w:val="single" w:color="467886"/>
        </w:rPr>
        <w:t xml:space="preserve"> </w:t>
      </w:r>
    </w:p>
    <w:p w14:paraId="18062000" w14:textId="3E065281" w:rsidR="00DB4855" w:rsidRDefault="00DB4855">
      <w:pPr>
        <w:spacing w:after="72" w:line="259" w:lineRule="auto"/>
        <w:ind w:left="0" w:firstLine="0"/>
      </w:pPr>
      <w:r w:rsidRPr="00DB4855">
        <w:t>GitHub Portfolio</w:t>
      </w:r>
      <w:r>
        <w:rPr>
          <w:rStyle w:val="Strong"/>
        </w:rPr>
        <w:t>:</w:t>
      </w:r>
      <w:r>
        <w:t xml:space="preserve"> </w:t>
      </w:r>
      <w:hyperlink r:id="rId8" w:history="1">
        <w:r w:rsidRPr="00FE6831">
          <w:rPr>
            <w:rStyle w:val="Hyperlink"/>
          </w:rPr>
          <w:t>josematteochevalier.github.io/</w:t>
        </w:r>
        <w:proofErr w:type="gramStart"/>
        <w:r w:rsidRPr="00FE6831">
          <w:rPr>
            <w:rStyle w:val="Hyperlink"/>
          </w:rPr>
          <w:t>technical-portfolio</w:t>
        </w:r>
        <w:proofErr w:type="gramEnd"/>
      </w:hyperlink>
    </w:p>
    <w:p w14:paraId="5A127263" w14:textId="77777777" w:rsidR="0086455F" w:rsidRDefault="00493FD4">
      <w:pPr>
        <w:spacing w:after="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DD768B" wp14:editId="761984B1">
                <wp:extent cx="6859270" cy="19812"/>
                <wp:effectExtent l="0" t="0" r="0" b="0"/>
                <wp:docPr id="3387" name="Group 3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812"/>
                          <a:chOff x="0" y="0"/>
                          <a:chExt cx="6859270" cy="19812"/>
                        </a:xfrm>
                      </wpg:grpSpPr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Shape 3917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" name="Shape 391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2" name="Shape 3922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3" name="Shape 3923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EC29B" id="Group 3387" o:spid="_x0000_s1026" style="width:540.1pt;height:1.55pt;mso-position-horizontal-relative:char;mso-position-vertical-relative:line" coordsize="68592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">
                <v:shape id="Shape 3915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1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az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ItT+HsTnoBc/wIAAP//AwBQSwECLQAUAAYACAAAACEA2+H2y+4AAACFAQAAEwAAAAAAAAAA&#10;AAAAAAAAAAAAW0NvbnRlbnRfVHlwZXNdLnhtbFBLAQItABQABgAIAAAAIQBa9CxbvwAAABUBAAAL&#10;AAAAAAAAAAAAAAAAAB8BAABfcmVscy8ucmVsc1BLAQItABQABgAIAAAAIQBZX+a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17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18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19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20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21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22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23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BB2040" w14:textId="77777777" w:rsidR="0086455F" w:rsidRDefault="00493FD4">
      <w:pPr>
        <w:spacing w:after="19" w:line="259" w:lineRule="auto"/>
        <w:ind w:left="-5" w:right="2432"/>
      </w:pPr>
      <w:r>
        <w:rPr>
          <w:b/>
        </w:rPr>
        <w:t xml:space="preserve">PROFESSIONAL SUMMARY </w:t>
      </w:r>
    </w:p>
    <w:p w14:paraId="699F27F6" w14:textId="7D62357F" w:rsidR="006E3496" w:rsidRPr="006E3496" w:rsidRDefault="00493FD4" w:rsidP="004C5099">
      <w:r>
        <w:t xml:space="preserve">Strategic and results-driven Engineering Project Manager with 12+ years of progressive experience in medical device, electromechanical, and software development industries. Adept at managing complex, cross-functional initiatives from concept through commercialization, with a strong record of delivering multimillion-dollar projects on time and within budget. Combines a robust engineering foundation (MSEE, BSBME) with deep regulatory knowledge (FDA, ISO 13485/14971) and leadership in Agile, Waterfall, and hybrid PM methodologies. Fluent in both English and Spanish, with a proven ability to bridge communication across executive teams, stakeholders, and technical staff. </w:t>
      </w:r>
      <w:r w:rsidR="00AA31F8">
        <w:t>Available</w:t>
      </w:r>
      <w:r w:rsidR="006E3496" w:rsidRPr="006E3496">
        <w:t xml:space="preserve"> </w:t>
      </w:r>
      <w:r w:rsidR="00AA31F8">
        <w:t>for</w:t>
      </w:r>
      <w:r w:rsidR="006E3496" w:rsidRPr="006E3496">
        <w:t xml:space="preserve"> relocation or local opportunities for roles in engineering project leadership.</w:t>
      </w:r>
      <w:r w:rsidR="00172D55">
        <w:t xml:space="preserve"> </w:t>
      </w:r>
      <w:r w:rsidR="00172D55" w:rsidRPr="00172D55">
        <w:t>Pioneered patent-pending stochastic risk engine (US 63/902,548) that quantifies handover drift and multi-site failure modes—proven to cut deployment delays 35% in real-world pipelines.</w:t>
      </w:r>
    </w:p>
    <w:p w14:paraId="6D227836" w14:textId="77777777" w:rsidR="0086455F" w:rsidRDefault="00493FD4">
      <w:pPr>
        <w:spacing w:after="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045E1B" wp14:editId="5E9B098C">
                <wp:extent cx="6859270" cy="20701"/>
                <wp:effectExtent l="0" t="0" r="0" b="0"/>
                <wp:docPr id="3388" name="Group 3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701"/>
                          <a:chOff x="0" y="0"/>
                          <a:chExt cx="6859270" cy="20701"/>
                        </a:xfrm>
                      </wpg:grpSpPr>
                      <wps:wsp>
                        <wps:cNvPr id="3933" name="Shape 3933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" name="Shape 3935"/>
                        <wps:cNvSpPr/>
                        <wps:spPr>
                          <a:xfrm>
                            <a:off x="3048" y="889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Shape 3936"/>
                        <wps:cNvSpPr/>
                        <wps:spPr>
                          <a:xfrm>
                            <a:off x="68562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Shape 3938"/>
                        <wps:cNvSpPr/>
                        <wps:spPr>
                          <a:xfrm>
                            <a:off x="68562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Shape 3939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0" name="Shape 3940"/>
                        <wps:cNvSpPr/>
                        <wps:spPr>
                          <a:xfrm>
                            <a:off x="3048" y="1765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" name="Shape 3941"/>
                        <wps:cNvSpPr/>
                        <wps:spPr>
                          <a:xfrm>
                            <a:off x="68562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E0502" id="Group 3388" o:spid="_x0000_s1026" style="width:540.1pt;height:1.65pt;mso-position-horizontal-relative:char;mso-position-vertical-relative:line" coordsize="68592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">
                <v:shape id="Shape 3933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3934" o:spid="_x0000_s1028" style="position:absolute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5" o:spid="_x0000_s1029" style="position:absolute;left:30;top:8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36" o:spid="_x0000_s1030" style="position:absolute;left:68562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7" o:spid="_x0000_s1031" style="position:absolute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38" o:spid="_x0000_s1032" style="position:absolute;left:68562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39" o:spid="_x0000_s1033" style="position:absolute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40" o:spid="_x0000_s1034" style="position:absolute;left:30;top:176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41" o:spid="_x0000_s1035" style="position:absolute;left:68562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E6A9E23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CORE COMPETENCIES </w:t>
      </w:r>
    </w:p>
    <w:p w14:paraId="3B417B8F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Full Product Lifecycle Management (PLM, SDLC) </w:t>
      </w:r>
    </w:p>
    <w:p w14:paraId="5A2DE46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Agile, Scrum, Waterfall &amp; Hybrid Project Management </w:t>
      </w:r>
    </w:p>
    <w:p w14:paraId="2DA134B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FDA/ISO Regulatory Compliance (ISO 13485, 14971, 60601, 62304) </w:t>
      </w:r>
    </w:p>
    <w:p w14:paraId="1C711C44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Cross-Functional Team Leadership (HW/SW/FW/UI) </w:t>
      </w:r>
    </w:p>
    <w:p w14:paraId="3A561BD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Risk Management &amp; CAPA Leadership </w:t>
      </w:r>
    </w:p>
    <w:p w14:paraId="1477F236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Engineering Process Optimization (Lean, Six Sigma, Kaizen) </w:t>
      </w:r>
    </w:p>
    <w:p w14:paraId="5893BDEF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Budget Management &amp; Forecasting ($500K–$6M) </w:t>
      </w:r>
    </w:p>
    <w:p w14:paraId="36EA5C22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Executive Stakeholder Communication &amp; Reporting </w:t>
      </w:r>
    </w:p>
    <w:p w14:paraId="57DD43D1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Diagnostic Instrument Development (IVD, Medical Devices) </w:t>
      </w:r>
    </w:p>
    <w:p w14:paraId="5E7F7CF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Systems Engineering &amp; Requirements Management </w:t>
      </w:r>
    </w:p>
    <w:p w14:paraId="5BEB14D5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Tools: JIRA, Confluence, SharePoint, MS Project, Power BI </w:t>
      </w:r>
    </w:p>
    <w:p w14:paraId="3DC911A4" w14:textId="75D5A728" w:rsidR="004C5099" w:rsidRPr="00DB4855" w:rsidRDefault="004C5099" w:rsidP="004C5099">
      <w:pPr>
        <w:spacing w:after="69" w:line="259" w:lineRule="auto"/>
        <w:ind w:left="-5" w:right="2432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6B5FBE" wp14:editId="7444BD0F">
                <wp:extent cx="6859270" cy="203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2" name="Shape 4041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4042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4043"/>
                        <wps:cNvSpPr/>
                        <wps:spPr>
                          <a:xfrm>
                            <a:off x="3048" y="25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4044"/>
                        <wps:cNvSpPr/>
                        <wps:spPr>
                          <a:xfrm>
                            <a:off x="68562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4045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4046"/>
                        <wps:cNvSpPr/>
                        <wps:spPr>
                          <a:xfrm>
                            <a:off x="68562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4047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4048"/>
                        <wps:cNvSpPr/>
                        <wps:spPr>
                          <a:xfrm>
                            <a:off x="3048" y="1701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4049"/>
                        <wps:cNvSpPr/>
                        <wps:spPr>
                          <a:xfrm>
                            <a:off x="68562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49F84" id="Group 11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">
                <v:shape id="Shape 4041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4042" o:spid="_x0000_s1028" style="position:absolute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3" o:spid="_x0000_s1029" style="position:absolute;left:30;top:2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44" o:spid="_x0000_s1030" style="position:absolute;left:68562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5" o:spid="_x0000_s1031" style="position:absolute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6" o:spid="_x0000_s1032" style="position:absolute;left:68562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7" o:spid="_x0000_s1033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8" o:spid="_x0000_s1034" style="position:absolute;left:30;top:17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49" o:spid="_x0000_s1035" style="position:absolute;left:68562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>KEY</w:t>
      </w:r>
      <w:r w:rsidRPr="00DB4855">
        <w:rPr>
          <w:b/>
        </w:rPr>
        <w:t xml:space="preserve"> INNOVATIONS:</w:t>
      </w:r>
    </w:p>
    <w:p w14:paraId="4E8E225C" w14:textId="075066C5" w:rsidR="004C5099" w:rsidRPr="004C5099" w:rsidRDefault="004C5099" w:rsidP="004C5099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DB4855">
        <w:rPr>
          <w:rFonts w:ascii="Garamond" w:hAnsi="Garamond"/>
          <w:b/>
          <w:bCs/>
        </w:rPr>
        <w:t xml:space="preserve">U.S. Patent </w:t>
      </w:r>
      <w:r>
        <w:rPr>
          <w:rFonts w:ascii="Garamond" w:hAnsi="Garamond"/>
          <w:b/>
          <w:bCs/>
        </w:rPr>
        <w:t>Pending</w:t>
      </w:r>
      <w:r w:rsidRPr="00DB4855">
        <w:rPr>
          <w:rFonts w:ascii="Garamond" w:hAnsi="Garamond"/>
          <w:b/>
          <w:bCs/>
        </w:rPr>
        <w:t xml:space="preserve"> No. 63/902,548 – </w:t>
      </w:r>
      <w:r w:rsidRPr="00DB4855">
        <w:rPr>
          <w:rFonts w:ascii="Garamond" w:hAnsi="Garamond"/>
        </w:rPr>
        <w:t>System and Method for Stochastic Risk Analysis in Project Management (Filed Oct 2025)</w:t>
      </w:r>
    </w:p>
    <w:p w14:paraId="648B132E" w14:textId="77777777" w:rsidR="0086455F" w:rsidRDefault="00493FD4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A3498" wp14:editId="7450AB45">
                <wp:extent cx="6859270" cy="20574"/>
                <wp:effectExtent l="0" t="0" r="0" b="0"/>
                <wp:docPr id="3389" name="Group 3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574"/>
                          <a:chOff x="0" y="0"/>
                          <a:chExt cx="6859270" cy="20574"/>
                        </a:xfrm>
                      </wpg:grpSpPr>
                      <wps:wsp>
                        <wps:cNvPr id="3951" name="Shape 395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Shape 3953"/>
                        <wps:cNvSpPr/>
                        <wps:spPr>
                          <a:xfrm>
                            <a:off x="3048" y="76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68562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" name="Shape 3956"/>
                        <wps:cNvSpPr/>
                        <wps:spPr>
                          <a:xfrm>
                            <a:off x="68562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3048" y="17526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68562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0805C" id="Group 3389" o:spid="_x0000_s1026" style="width:540.1pt;height:1.6pt;mso-position-horizontal-relative:char;mso-position-vertical-relative:line" coordsize="6859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">
                <v:shape id="Shape 395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52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53" o:spid="_x0000_s1029" style="position:absolute;left:30;top: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54" o:spid="_x0000_s1030" style="position:absolute;left:68562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55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56" o:spid="_x0000_s1032" style="position:absolute;left:68562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57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/m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YPw5mcH/m/AE5OIPAAD//wMAUEsBAi0AFAAGAAgAAAAhANvh9svuAAAAhQEAABMAAAAAAAAA&#10;AAAAAAAAAAAAAFtDb250ZW50X1R5cGVzXS54bWxQSwECLQAUAAYACAAAACEAWvQsW78AAAAVAQAA&#10;CwAAAAAAAAAAAAAAAAAfAQAAX3JlbHMvLnJlbHNQSwECLQAUAAYACAAAACEAiWhf5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58" o:spid="_x0000_s1034" style="position:absolute;left:30;top:175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59" o:spid="_x0000_s1035" style="position:absolute;left:68562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24P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exrBq834QnIxRMAAP//AwBQSwECLQAUAAYACAAAACEA2+H2y+4AAACFAQAAEwAAAAAAAAAA&#10;AAAAAAAAAAAAW0NvbnRlbnRfVHlwZXNdLnhtbFBLAQItABQABgAIAAAAIQBa9CxbvwAAABUBAAAL&#10;AAAAAAAAAAAAAAAAAB8BAABfcmVscy8ucmVsc1BLAQItABQABgAIAAAAIQCXu24P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66BC9D1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CERTIFICATIONS </w:t>
      </w:r>
    </w:p>
    <w:p w14:paraId="302A254D" w14:textId="6A74F5BD" w:rsidR="0086455F" w:rsidRDefault="00493FD4">
      <w:pPr>
        <w:numPr>
          <w:ilvl w:val="0"/>
          <w:numId w:val="1"/>
        </w:numPr>
        <w:ind w:right="70" w:hanging="360"/>
      </w:pPr>
      <w:r>
        <w:rPr>
          <w:b/>
        </w:rPr>
        <w:t>Project Management Professional (PMP)</w:t>
      </w:r>
      <w:r>
        <w:t xml:space="preserve"> – PMI | Cert. #3842655 | </w:t>
      </w:r>
      <w:r w:rsidR="009D16A4" w:rsidRPr="009A0372">
        <w:rPr>
          <w:rFonts w:ascii="Garamond" w:hAnsi="Garamond"/>
        </w:rPr>
        <w:t>(Active through 2027)</w:t>
      </w:r>
    </w:p>
    <w:p w14:paraId="5BE5D4A9" w14:textId="73B36C21" w:rsidR="00172D55" w:rsidRDefault="00493FD4">
      <w:pPr>
        <w:numPr>
          <w:ilvl w:val="0"/>
          <w:numId w:val="1"/>
        </w:numPr>
        <w:ind w:right="70" w:hanging="360"/>
      </w:pPr>
      <w:r>
        <w:rPr>
          <w:b/>
        </w:rPr>
        <w:t>Certified ScrumMaster (CSM)</w:t>
      </w:r>
      <w:r>
        <w:t xml:space="preserve"> – Scrum Alliance | Cert. #001734499 | </w:t>
      </w:r>
      <w:r w:rsidR="009D16A4" w:rsidRPr="009A0372">
        <w:rPr>
          <w:rFonts w:ascii="Garamond" w:hAnsi="Garamond"/>
        </w:rPr>
        <w:t>(Active through 2027)</w:t>
      </w:r>
    </w:p>
    <w:p w14:paraId="20CD0FA3" w14:textId="77777777" w:rsidR="00172D55" w:rsidRDefault="00172D55">
      <w:pPr>
        <w:spacing w:after="0" w:line="240" w:lineRule="auto"/>
        <w:ind w:left="0" w:firstLine="0"/>
      </w:pPr>
      <w:r>
        <w:br w:type="page"/>
      </w:r>
    </w:p>
    <w:p w14:paraId="615F0959" w14:textId="53911B47" w:rsidR="00172D55" w:rsidRPr="00172D55" w:rsidRDefault="00493FD4" w:rsidP="00172D55">
      <w:pPr>
        <w:spacing w:after="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C7603D" wp14:editId="5CC3ECD5">
                <wp:extent cx="6859270" cy="20700"/>
                <wp:effectExtent l="0" t="0" r="0" b="0"/>
                <wp:docPr id="3390" name="Group 3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700"/>
                          <a:chOff x="0" y="0"/>
                          <a:chExt cx="6859270" cy="20700"/>
                        </a:xfrm>
                      </wpg:grpSpPr>
                      <wps:wsp>
                        <wps:cNvPr id="3969" name="Shape 3969"/>
                        <wps:cNvSpPr/>
                        <wps:spPr>
                          <a:xfrm>
                            <a:off x="0" y="0"/>
                            <a:ext cx="68580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" name="Shape 3970"/>
                        <wps:cNvSpPr/>
                        <wps:spPr>
                          <a:xfrm>
                            <a:off x="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1" name="Shape 3971"/>
                        <wps:cNvSpPr/>
                        <wps:spPr>
                          <a:xfrm>
                            <a:off x="3048" y="88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2" name="Shape 3972"/>
                        <wps:cNvSpPr/>
                        <wps:spPr>
                          <a:xfrm>
                            <a:off x="6856222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0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4" name="Shape 3974"/>
                        <wps:cNvSpPr/>
                        <wps:spPr>
                          <a:xfrm>
                            <a:off x="6856222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Shape 3975"/>
                        <wps:cNvSpPr/>
                        <wps:spPr>
                          <a:xfrm>
                            <a:off x="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3048" y="1765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6856222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BC07F" id="Group 3390" o:spid="_x0000_s1026" style="width:540.1pt;height:1.65pt;mso-position-horizontal-relative:char;mso-position-vertical-relative:line" coordsize="68592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">
                <v:shape id="Shape 3969" o:spid="_x0000_s1027" style="position:absolute;width:68580;height:196;visibility:visible;mso-wrap-style:square;v-text-anchor:top" coordsize="685800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" path="m,l6858000,r,19684l,19684,,e" fillcolor="#a0a0a0" stroked="f" strokeweight="0">
                  <v:stroke miterlimit="83231f" joinstyle="miter"/>
                  <v:path arrowok="t" textboxrect="0,0,6858000,19684"/>
                </v:shape>
                <v:shape id="Shape 3970" o:spid="_x0000_s1028" style="position:absolute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71" o:spid="_x0000_s1029" style="position:absolute;left:30;top:8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72" o:spid="_x0000_s1030" style="position:absolute;left:68562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73" o:spid="_x0000_s1031" style="position:absolute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3974" o:spid="_x0000_s1032" style="position:absolute;left:68562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3975" o:spid="_x0000_s1033" style="position:absolute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76" o:spid="_x0000_s1034" style="position:absolute;left:30;top:176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77" o:spid="_x0000_s1035" style="position:absolute;left:68562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6096068" w14:textId="31DC0956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PROFESSIONAL EXPERIENCE </w:t>
      </w:r>
    </w:p>
    <w:p w14:paraId="4F817A36" w14:textId="77777777" w:rsidR="001F445F" w:rsidRDefault="001F445F" w:rsidP="001F445F">
      <w:pPr>
        <w:pStyle w:val="PlainText"/>
        <w:spacing w:line="276" w:lineRule="auto"/>
        <w:rPr>
          <w:rFonts w:ascii="Garamond" w:eastAsia="Times New Roman" w:hAnsi="Garamond" w:cs="Times New Roman"/>
          <w:b/>
          <w:i/>
          <w:iCs/>
          <w:color w:val="000000"/>
          <w:kern w:val="0"/>
          <w:sz w:val="24"/>
          <w:szCs w:val="24"/>
          <w:lang w:bidi="en-US"/>
          <w14:ligatures w14:val="none"/>
        </w:rPr>
      </w:pPr>
      <w:r w:rsidRPr="001F445F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bidi="en-US"/>
          <w14:ligatures w14:val="none"/>
        </w:rPr>
        <w:t xml:space="preserve">Particle Measurement Systems – </w:t>
      </w:r>
      <w:r w:rsidRPr="001F445F">
        <w:rPr>
          <w:rFonts w:ascii="Garamond" w:eastAsia="Times New Roman" w:hAnsi="Garamond" w:cs="Times New Roman"/>
          <w:b/>
          <w:i/>
          <w:iCs/>
          <w:color w:val="000000"/>
          <w:kern w:val="0"/>
          <w:sz w:val="24"/>
          <w:szCs w:val="24"/>
          <w:lang w:bidi="en-US"/>
          <w14:ligatures w14:val="none"/>
        </w:rPr>
        <w:t>Senior Project Manager</w:t>
      </w:r>
    </w:p>
    <w:p w14:paraId="4B773F12" w14:textId="079DE5B1" w:rsidR="001F445F" w:rsidRDefault="001F445F" w:rsidP="001F445F">
      <w:pPr>
        <w:pStyle w:val="PlainText"/>
        <w:spacing w:line="276" w:lineRule="auto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4"/>
          <w:szCs w:val="24"/>
          <w:lang w:bidi="en-US"/>
          <w14:ligatures w14:val="none"/>
        </w:rPr>
      </w:pPr>
      <w:r w:rsidRPr="001F445F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4"/>
          <w:szCs w:val="24"/>
          <w:lang w:bidi="en-US"/>
          <w14:ligatures w14:val="none"/>
        </w:rPr>
        <w:t>December 2025 – Present</w:t>
      </w:r>
    </w:p>
    <w:p w14:paraId="076D275F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1F445F">
        <w:rPr>
          <w:rFonts w:ascii="Garamond" w:hAnsi="Garamond"/>
        </w:rPr>
        <w:t>Spearhead a portfolio of New Product Development and Sustaining Engineering R&amp;D programs for precision nanoscale particle detection instrumentation, encompassing both air-based and liquid-based measurement platforms at the nanometer scale.</w:t>
      </w:r>
    </w:p>
    <w:p w14:paraId="77C0B186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1F445F">
        <w:rPr>
          <w:rFonts w:ascii="Garamond" w:hAnsi="Garamond"/>
        </w:rPr>
        <w:t xml:space="preserve">Drive deep technical collaboration across sensor engineering, firmware development, mechanical design, and optical systems </w:t>
      </w:r>
      <w:proofErr w:type="gramStart"/>
      <w:r w:rsidRPr="001F445F">
        <w:rPr>
          <w:rFonts w:ascii="Garamond" w:hAnsi="Garamond"/>
        </w:rPr>
        <w:t>teams—</w:t>
      </w:r>
      <w:proofErr w:type="gramEnd"/>
      <w:r w:rsidRPr="001F445F">
        <w:rPr>
          <w:rFonts w:ascii="Garamond" w:hAnsi="Garamond"/>
        </w:rPr>
        <w:t>translating complex, multi-disciplinary trade-offs into actionable decisions that keep programs on schedule and on spec.</w:t>
      </w:r>
    </w:p>
    <w:p w14:paraId="0D25D295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1F445F">
        <w:rPr>
          <w:rFonts w:ascii="Garamond" w:hAnsi="Garamond"/>
        </w:rPr>
        <w:t>Prepare and deliver executive-level program status, risk, and milestone briefings to L1 leadership and key stakeholders, distilling highly technical R&amp;D progress into clear, data-driven narratives.</w:t>
      </w:r>
    </w:p>
    <w:p w14:paraId="2243684F" w14:textId="77777777" w:rsidR="001F445F" w:rsidRPr="001F445F" w:rsidRDefault="001F445F" w:rsidP="001F445F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proofErr w:type="gramStart"/>
      <w:r w:rsidRPr="001F445F">
        <w:rPr>
          <w:rFonts w:ascii="Garamond" w:hAnsi="Garamond"/>
        </w:rPr>
        <w:t>Champion</w:t>
      </w:r>
      <w:proofErr w:type="gramEnd"/>
      <w:r w:rsidRPr="001F445F">
        <w:rPr>
          <w:rFonts w:ascii="Garamond" w:hAnsi="Garamond"/>
        </w:rPr>
        <w:t xml:space="preserve"> rigorous scope control, change management, and trade-off analysis processes across concurrent R&amp;D workstreams, preventing scope creep and maintaining strategic alignment with product roadmap objectives.</w:t>
      </w:r>
    </w:p>
    <w:p w14:paraId="08E36C66" w14:textId="6EADF2AA" w:rsidR="001F445F" w:rsidRPr="001F445F" w:rsidRDefault="001F445F" w:rsidP="001F445F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1F445F">
        <w:rPr>
          <w:rFonts w:ascii="Garamond" w:hAnsi="Garamond"/>
        </w:rPr>
        <w:t>Orchestrate cross-functional planning and execution using MS Project, JIRA, and MS Planner in hybrid Agile/Waterfall environments, ensuring resource alignment and delivery predictability across the full development lifecycle.</w:t>
      </w:r>
    </w:p>
    <w:p w14:paraId="200C40A7" w14:textId="5C5C3A1E" w:rsidR="001F445F" w:rsidRDefault="00B56A58" w:rsidP="00DB4855">
      <w:pPr>
        <w:spacing w:after="69" w:line="259" w:lineRule="auto"/>
        <w:ind w:left="-5" w:right="2432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2E7AD9" wp14:editId="672BAA86">
                <wp:extent cx="6859270" cy="19939"/>
                <wp:effectExtent l="0" t="0" r="0" b="0"/>
                <wp:docPr id="1306286105" name="Group 130628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939"/>
                          <a:chOff x="0" y="0"/>
                          <a:chExt cx="6859270" cy="19939"/>
                        </a:xfrm>
                      </wpg:grpSpPr>
                      <wps:wsp>
                        <wps:cNvPr id="1478000380" name="Shape 3987"/>
                        <wps:cNvSpPr/>
                        <wps:spPr>
                          <a:xfrm>
                            <a:off x="0" y="254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4571358" name="Shape 3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8911487" name="Shape 3989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0115344" name="Shape 3990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57729810" name="Shape 399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65212034" name="Shape 3992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58583651" name="Shape 399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77512444" name="Shape 3994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0318253" name="Shape 3995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13368" id="Group 1306286105" o:spid="_x0000_s1026" style="width:540.1pt;height:1.55pt;mso-position-horizontal-relative:char;mso-position-vertical-relative:line" coordsize="6859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">
                <v:shape id="Shape 3987" o:spid="_x0000_s1027" style="position:absolute;top:2;width:68580;height:197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8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9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90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1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2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3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4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95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BFC6C4B" w14:textId="1119133F" w:rsidR="00DB4855" w:rsidRPr="00DB4855" w:rsidRDefault="00DB4855" w:rsidP="00DB4855">
      <w:pPr>
        <w:spacing w:after="69" w:line="259" w:lineRule="auto"/>
        <w:ind w:left="-5" w:right="2432"/>
        <w:rPr>
          <w:b/>
        </w:rPr>
      </w:pPr>
      <w:r w:rsidRPr="00DB4855">
        <w:rPr>
          <w:b/>
        </w:rPr>
        <w:t xml:space="preserve">Pulse Innovations Consulting </w:t>
      </w:r>
      <w:r>
        <w:rPr>
          <w:b/>
        </w:rPr>
        <w:t xml:space="preserve">– </w:t>
      </w:r>
      <w:r w:rsidRPr="002A11CC">
        <w:rPr>
          <w:rFonts w:ascii="Garamond" w:hAnsi="Garamond"/>
          <w:b/>
          <w:bCs/>
          <w:i/>
          <w:iCs/>
        </w:rPr>
        <w:t>Program Manager / Systems Consultant</w:t>
      </w:r>
    </w:p>
    <w:p w14:paraId="5DD356C1" w14:textId="1C8FBD90" w:rsidR="00DB4855" w:rsidRPr="002A11CC" w:rsidRDefault="00DB4855" w:rsidP="00DB4855">
      <w:pPr>
        <w:spacing w:after="10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October</w:t>
      </w:r>
      <w:r w:rsidRPr="002A11CC">
        <w:rPr>
          <w:rFonts w:ascii="Garamond" w:hAnsi="Garamond"/>
          <w:b/>
          <w:bCs/>
          <w:i/>
          <w:iCs/>
        </w:rPr>
        <w:t xml:space="preserve"> 2024 – Present</w:t>
      </w:r>
    </w:p>
    <w:p w14:paraId="0FB41E55" w14:textId="77777777" w:rsidR="00DB4855" w:rsidRPr="002A11CC" w:rsidRDefault="00DB4855" w:rsidP="00DB4855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2A11CC">
        <w:rPr>
          <w:rFonts w:ascii="Garamond" w:hAnsi="Garamond"/>
        </w:rPr>
        <w:t>Lead consulting engagements bridging sales, engineering, and manufacturing teams to execute technology deployment and systems-integration projects within defined scope, schedule, and cost targets.</w:t>
      </w:r>
    </w:p>
    <w:p w14:paraId="0BFC4BCB" w14:textId="77777777" w:rsidR="00DB4855" w:rsidRPr="002A11CC" w:rsidRDefault="00DB4855" w:rsidP="00DB4855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2A11CC">
        <w:rPr>
          <w:rFonts w:ascii="Garamond" w:hAnsi="Garamond"/>
        </w:rPr>
        <w:t>Coordinate technical documentation, design reviews, and interface control processes using Visio, AutoCAD, and MS Project to ensure deliverables meet client and regulatory specifications.</w:t>
      </w:r>
    </w:p>
    <w:p w14:paraId="0B49A82C" w14:textId="2901D8DD" w:rsidR="004C5099" w:rsidRPr="004C5099" w:rsidRDefault="004C5099" w:rsidP="004C5099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4C5099">
        <w:rPr>
          <w:rFonts w:ascii="Garamond" w:hAnsi="Garamond"/>
        </w:rPr>
        <w:t xml:space="preserve">Orchestrated 3 concurrent client engagements ($750K combined value), delivering 100% on-scope  </w:t>
      </w:r>
    </w:p>
    <w:p w14:paraId="05B7F5ED" w14:textId="77777777" w:rsidR="004C5099" w:rsidRDefault="004C5099" w:rsidP="004C5099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4C5099">
        <w:rPr>
          <w:rFonts w:ascii="Garamond" w:hAnsi="Garamond"/>
        </w:rPr>
        <w:t xml:space="preserve">Designed risk-tracking dashboards (Power BI) that cut stakeholder misalignment by 40%  </w:t>
      </w:r>
    </w:p>
    <w:p w14:paraId="02D236BE" w14:textId="21990094" w:rsidR="00DB4855" w:rsidRPr="002A11CC" w:rsidRDefault="00DB4855" w:rsidP="004C5099">
      <w:pPr>
        <w:pStyle w:val="ListParagraph"/>
        <w:numPr>
          <w:ilvl w:val="0"/>
          <w:numId w:val="3"/>
        </w:numPr>
        <w:spacing w:after="60"/>
        <w:rPr>
          <w:rFonts w:ascii="Garamond" w:hAnsi="Garamond"/>
        </w:rPr>
      </w:pPr>
      <w:r w:rsidRPr="002A11CC">
        <w:rPr>
          <w:rFonts w:ascii="Garamond" w:hAnsi="Garamond"/>
        </w:rPr>
        <w:t xml:space="preserve">Consulted for </w:t>
      </w:r>
      <w:proofErr w:type="spellStart"/>
      <w:r w:rsidRPr="002A11CC">
        <w:rPr>
          <w:rFonts w:ascii="Garamond" w:hAnsi="Garamond"/>
        </w:rPr>
        <w:t>Q’Straint</w:t>
      </w:r>
      <w:proofErr w:type="spellEnd"/>
      <w:r w:rsidRPr="002A11CC">
        <w:rPr>
          <w:rFonts w:ascii="Garamond" w:hAnsi="Garamond"/>
        </w:rPr>
        <w:t>, supporting product configuration traceability and system validation workflows across global engineering teams, improving coordination between design, test, and production functions.</w:t>
      </w:r>
    </w:p>
    <w:p w14:paraId="5E8C0082" w14:textId="484DA502" w:rsidR="00DB4855" w:rsidRDefault="00B56A58" w:rsidP="00DB4855">
      <w:pPr>
        <w:spacing w:after="69" w:line="259" w:lineRule="auto"/>
        <w:ind w:left="0" w:right="2432" w:firstLine="0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C01983" wp14:editId="159FA3FD">
                <wp:extent cx="6859270" cy="19939"/>
                <wp:effectExtent l="0" t="0" r="0" b="0"/>
                <wp:docPr id="1605962888" name="Group 160596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939"/>
                          <a:chOff x="0" y="0"/>
                          <a:chExt cx="6859270" cy="19939"/>
                        </a:xfrm>
                      </wpg:grpSpPr>
                      <wps:wsp>
                        <wps:cNvPr id="1015219030" name="Shape 3987"/>
                        <wps:cNvSpPr/>
                        <wps:spPr>
                          <a:xfrm>
                            <a:off x="0" y="254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7038271" name="Shape 3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750543" name="Shape 3989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35925550" name="Shape 3990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9969677" name="Shape 399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2708363" name="Shape 3992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26911990" name="Shape 399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6315794" name="Shape 3994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3022046" name="Shape 3995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5B1B7" id="Group 1605962888" o:spid="_x0000_s1026" style="width:540.1pt;height:1.55pt;mso-position-horizontal-relative:char;mso-position-vertical-relative:line" coordsize="6859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">
                <v:shape id="Shape 3987" o:spid="_x0000_s1027" style="position:absolute;top:2;width:68580;height:197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8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9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90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1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2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3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4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95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0C44342" w14:textId="5801F7CB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Jenoptik Inc. – Senior Project Manager </w:t>
      </w:r>
    </w:p>
    <w:p w14:paraId="14550DC6" w14:textId="77777777" w:rsidR="0086455F" w:rsidRDefault="00493FD4">
      <w:pPr>
        <w:spacing w:after="33" w:line="259" w:lineRule="auto"/>
        <w:ind w:left="-5"/>
      </w:pPr>
      <w:r>
        <w:rPr>
          <w:i/>
        </w:rPr>
        <w:t>October 2023 – September 2024 | Miami, FL</w:t>
      </w:r>
      <w:r>
        <w:t xml:space="preserve"> </w:t>
      </w:r>
    </w:p>
    <w:p w14:paraId="1DFE33C2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Directed large-scale deployment of traffic safety enforcement systems (software + hardware) across North and Latin America. </w:t>
      </w:r>
    </w:p>
    <w:p w14:paraId="3C145040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Led a team of 7 (SW + HW engineers) through Agile planning, backlog grooming, and sprint cycles. </w:t>
      </w:r>
    </w:p>
    <w:p w14:paraId="7257789F" w14:textId="77777777" w:rsidR="0086455F" w:rsidRDefault="00493FD4">
      <w:pPr>
        <w:numPr>
          <w:ilvl w:val="0"/>
          <w:numId w:val="1"/>
        </w:numPr>
        <w:spacing w:after="24"/>
        <w:ind w:right="70" w:hanging="360"/>
      </w:pPr>
      <w:r>
        <w:t xml:space="preserve">Boosted team throughput by 30% by optimizing backlog refinement and sprint estimation. </w:t>
      </w:r>
    </w:p>
    <w:p w14:paraId="20BB4FA5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Oversaw the entire SDLC, interfacing directly with executive leadership and refining processes for </w:t>
      </w:r>
    </w:p>
    <w:p w14:paraId="6B26C64E" w14:textId="1F78F94C" w:rsidR="00B56A58" w:rsidRDefault="00493FD4" w:rsidP="00B56A58">
      <w:pPr>
        <w:spacing w:after="7"/>
        <w:ind w:left="730" w:right="70"/>
      </w:pPr>
      <w:r>
        <w:t xml:space="preserve">release governance. </w:t>
      </w:r>
    </w:p>
    <w:p w14:paraId="7F008902" w14:textId="77777777" w:rsidR="00B56A58" w:rsidRDefault="00B56A58">
      <w:pPr>
        <w:spacing w:after="0" w:line="240" w:lineRule="auto"/>
        <w:ind w:left="0" w:firstLine="0"/>
      </w:pPr>
      <w:r>
        <w:br w:type="page"/>
      </w:r>
    </w:p>
    <w:p w14:paraId="06AF3948" w14:textId="77777777" w:rsidR="0086455F" w:rsidRDefault="00493FD4">
      <w:pPr>
        <w:spacing w:after="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619E10" wp14:editId="32F9C13A">
                <wp:extent cx="6859270" cy="19939"/>
                <wp:effectExtent l="0" t="0" r="0" b="0"/>
                <wp:docPr id="3218" name="Group 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939"/>
                          <a:chOff x="0" y="0"/>
                          <a:chExt cx="6859270" cy="19939"/>
                        </a:xfrm>
                      </wpg:grpSpPr>
                      <wps:wsp>
                        <wps:cNvPr id="3987" name="Shape 3987"/>
                        <wps:cNvSpPr/>
                        <wps:spPr>
                          <a:xfrm>
                            <a:off x="0" y="254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Shape 398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9" name="Shape 3989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" name="Shape 3990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" name="Shape 3992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Shape 3993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9F7D7" id="Group 3218" o:spid="_x0000_s1026" style="width:540.1pt;height:1.55pt;mso-position-horizontal-relative:char;mso-position-vertical-relative:line" coordsize="6859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">
                <v:shape id="Shape 3987" o:spid="_x0000_s1027" style="position:absolute;top:2;width:68580;height:197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" path="m,l6858000,r,19685l,19685,,e" fillcolor="#a0a0a0" stroked="f" strokeweight="0">
                  <v:stroke miterlimit="83231f" joinstyle="miter"/>
                  <v:path arrowok="t" textboxrect="0,0,6858000,19685"/>
                </v:shape>
                <v:shape id="Shape 398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9" o:spid="_x0000_s1029" style="position:absolute;left:3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3990" o:spid="_x0000_s1030" style="position:absolute;left:685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1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2" o:spid="_x0000_s1032" style="position:absolute;left:68562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3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4" o:spid="_x0000_s1034" style="position:absolute;left:30;top:167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3995" o:spid="_x0000_s1035" style="position:absolute;left:6856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96Q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Wz2Ba834QnIxRMAAP//AwBQSwECLQAUAAYACAAAACEA2+H2y+4AAACFAQAAEwAAAAAAAAAA&#10;AAAAAAAAAAAAW0NvbnRlbnRfVHlwZXNdLnhtbFBLAQItABQABgAIAAAAIQBa9CxbvwAAABUBAAAL&#10;AAAAAAAAAAAAAAAAAB8BAABfcmVscy8ucmVsc1BLAQItABQABgAIAAAAIQDtT96Q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6D568AF" w14:textId="77777777" w:rsidR="00AA31F8" w:rsidRDefault="00493FD4">
      <w:pPr>
        <w:spacing w:after="69" w:line="259" w:lineRule="auto"/>
        <w:ind w:left="-5" w:right="2432"/>
        <w:rPr>
          <w:b/>
        </w:rPr>
      </w:pPr>
      <w:r>
        <w:rPr>
          <w:b/>
        </w:rPr>
        <w:t xml:space="preserve">Anton Paar </w:t>
      </w:r>
      <w:proofErr w:type="spellStart"/>
      <w:r>
        <w:rPr>
          <w:b/>
        </w:rPr>
        <w:t>Quantatec</w:t>
      </w:r>
      <w:proofErr w:type="spellEnd"/>
      <w:r>
        <w:rPr>
          <w:b/>
        </w:rPr>
        <w:t xml:space="preserve"> Inc. – Project Manager / System Architect </w:t>
      </w:r>
    </w:p>
    <w:p w14:paraId="0B3535C8" w14:textId="2A7B4A12" w:rsidR="0086455F" w:rsidRDefault="00493FD4">
      <w:pPr>
        <w:spacing w:after="69" w:line="259" w:lineRule="auto"/>
        <w:ind w:left="-5" w:right="2432"/>
      </w:pPr>
      <w:r>
        <w:rPr>
          <w:i/>
        </w:rPr>
        <w:t>November 2021 – August 2023 | Boynton Beach, FL</w:t>
      </w:r>
      <w:r>
        <w:t xml:space="preserve"> </w:t>
      </w:r>
    </w:p>
    <w:p w14:paraId="135CFD18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Managed cross-functional teams (R&amp;D, QA, RA, manufacturing) to develop precision lab instrumentation (benchtop solid density analyzer, gas pycnometer). </w:t>
      </w:r>
    </w:p>
    <w:p w14:paraId="71664779" w14:textId="1B72FA8F" w:rsidR="0086455F" w:rsidRDefault="00493FD4">
      <w:pPr>
        <w:numPr>
          <w:ilvl w:val="0"/>
          <w:numId w:val="1"/>
        </w:numPr>
        <w:spacing w:after="22"/>
        <w:ind w:right="70" w:hanging="360"/>
      </w:pPr>
      <w:r>
        <w:t xml:space="preserve">Delivered two new </w:t>
      </w:r>
      <w:r w:rsidR="006C6406">
        <w:t xml:space="preserve">chemistry analysis </w:t>
      </w:r>
      <w:r>
        <w:t xml:space="preserve">instruments from concept to market, managing $6M in project budgets. </w:t>
      </w:r>
    </w:p>
    <w:p w14:paraId="7BD0F147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Spearheaded systems architecture and requirements management across hardware, embedded firmware, and software UI. </w:t>
      </w:r>
    </w:p>
    <w:p w14:paraId="19C5289B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Initiated WBS development and risk mitigation workshops, streamlining team coordination and reducing delays. </w:t>
      </w:r>
    </w:p>
    <w:p w14:paraId="3BB386DE" w14:textId="77777777" w:rsidR="0086455F" w:rsidRDefault="00493FD4">
      <w:pPr>
        <w:spacing w:after="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7699C0" wp14:editId="0AF51FC3">
                <wp:extent cx="6859270" cy="20320"/>
                <wp:effectExtent l="0" t="0" r="0" b="0"/>
                <wp:docPr id="3219" name="Group 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005" name="Shape 4005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Shape 4006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Shape 4007"/>
                        <wps:cNvSpPr/>
                        <wps:spPr>
                          <a:xfrm>
                            <a:off x="3048" y="50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" name="Shape 4008"/>
                        <wps:cNvSpPr/>
                        <wps:spPr>
                          <a:xfrm>
                            <a:off x="68562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Shape 4010"/>
                        <wps:cNvSpPr/>
                        <wps:spPr>
                          <a:xfrm>
                            <a:off x="68562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1" name="Shape 4011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3048" y="1727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68562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B3CB0" id="Group 3219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">
                <v:shape id="Shape 4005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4006" o:spid="_x0000_s1028" style="position:absolute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07" o:spid="_x0000_s1029" style="position:absolute;left:30;top:5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08" o:spid="_x0000_s1030" style="position:absolute;left:68562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09" o:spid="_x0000_s1031" style="position:absolute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10" o:spid="_x0000_s1032" style="position:absolute;left:68562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11" o:spid="_x0000_s1033" style="position:absolute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12" o:spid="_x0000_s1034" style="position:absolute;left:30;top:172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13" o:spid="_x0000_s1035" style="position:absolute;left:6856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49D434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Beckman Coulter Diagnostics (Danaher) </w:t>
      </w:r>
    </w:p>
    <w:p w14:paraId="385EBBC3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>Senior Systems Engineer</w:t>
      </w:r>
      <w:r>
        <w:t xml:space="preserve"> </w:t>
      </w:r>
    </w:p>
    <w:p w14:paraId="2555FED5" w14:textId="77777777" w:rsidR="0086455F" w:rsidRDefault="00493FD4">
      <w:pPr>
        <w:spacing w:after="33" w:line="259" w:lineRule="auto"/>
        <w:ind w:left="-5"/>
      </w:pPr>
      <w:r>
        <w:rPr>
          <w:i/>
        </w:rPr>
        <w:t>December 2017 – October 2021 | Miami, FL</w:t>
      </w:r>
      <w:r>
        <w:t xml:space="preserve"> </w:t>
      </w:r>
    </w:p>
    <w:p w14:paraId="6F1E06CB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Led 10+ regulated Phase Gate projects focused on CAPA, product reliability, and sustaining engineering. </w:t>
      </w:r>
    </w:p>
    <w:p w14:paraId="6DF79CA5" w14:textId="77777777" w:rsidR="0086455F" w:rsidRDefault="00493FD4">
      <w:pPr>
        <w:numPr>
          <w:ilvl w:val="0"/>
          <w:numId w:val="1"/>
        </w:numPr>
        <w:spacing w:after="24"/>
        <w:ind w:right="70" w:hanging="360"/>
      </w:pPr>
      <w:r>
        <w:t xml:space="preserve">Applied Lean Six Sigma to reduce system failure rates by 15% across global IVD instrument lines. </w:t>
      </w:r>
    </w:p>
    <w:p w14:paraId="4F414C5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Ensured cross-functional design integration (electrical, mechanical, firmware, software) for complex diagnostic systems. </w:t>
      </w:r>
    </w:p>
    <w:p w14:paraId="171B97A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Acted as SME and lead systems engineer for urinalysis platforms, guiding end-to-end lifecycle improvements. </w:t>
      </w:r>
    </w:p>
    <w:p w14:paraId="1896A669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>Senior Engineer – Urinalysis</w:t>
      </w:r>
      <w:r>
        <w:t xml:space="preserve"> </w:t>
      </w:r>
    </w:p>
    <w:p w14:paraId="667AC676" w14:textId="77777777" w:rsidR="0086455F" w:rsidRDefault="00493FD4">
      <w:pPr>
        <w:spacing w:after="33" w:line="259" w:lineRule="auto"/>
        <w:ind w:left="-5"/>
      </w:pPr>
      <w:r>
        <w:rPr>
          <w:i/>
        </w:rPr>
        <w:t>November 2013 – November 2017</w:t>
      </w:r>
      <w:r>
        <w:t xml:space="preserve"> </w:t>
      </w:r>
    </w:p>
    <w:p w14:paraId="0F1C7F2D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Created and executed field reliability analytics using Power BI, R, and Excel—resulting in a 20% reduction in service costs. </w:t>
      </w:r>
    </w:p>
    <w:p w14:paraId="5347A0D0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Drove lifecycle management, field strategy development, and post-market surveillance for IVD instrumentation. </w:t>
      </w:r>
    </w:p>
    <w:p w14:paraId="7DF11FA1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Interfaced with service teams globally to improve hardware/software design feedback loops. </w:t>
      </w:r>
    </w:p>
    <w:p w14:paraId="26575C0D" w14:textId="77777777" w:rsidR="0086455F" w:rsidRDefault="00493FD4">
      <w:pPr>
        <w:spacing w:after="69" w:line="259" w:lineRule="auto"/>
        <w:ind w:left="-5" w:right="5469"/>
      </w:pPr>
      <w:r>
        <w:rPr>
          <w:b/>
        </w:rPr>
        <w:t>Technical Support Engineer – Hematology</w:t>
      </w:r>
      <w:r>
        <w:t xml:space="preserve"> </w:t>
      </w:r>
      <w:r>
        <w:rPr>
          <w:i/>
        </w:rPr>
        <w:t>November 2010 – November 2013</w:t>
      </w:r>
      <w:r>
        <w:t xml:space="preserve"> </w:t>
      </w:r>
    </w:p>
    <w:p w14:paraId="00731C3E" w14:textId="77777777" w:rsidR="0086455F" w:rsidRDefault="00493FD4">
      <w:pPr>
        <w:numPr>
          <w:ilvl w:val="0"/>
          <w:numId w:val="1"/>
        </w:numPr>
        <w:ind w:right="70" w:hanging="360"/>
      </w:pPr>
      <w:r>
        <w:t xml:space="preserve">Provided global support for hematology instrumentation, improving LIS system integration and reliability documentation. </w:t>
      </w:r>
    </w:p>
    <w:p w14:paraId="1319A2F6" w14:textId="3182B130" w:rsidR="00B56A58" w:rsidRDefault="00493FD4" w:rsidP="000309C3">
      <w:pPr>
        <w:numPr>
          <w:ilvl w:val="0"/>
          <w:numId w:val="1"/>
        </w:numPr>
        <w:ind w:right="70" w:hanging="360"/>
      </w:pPr>
      <w:r>
        <w:t xml:space="preserve">Authored technical manuals and enhanced field support tools for midline hematology platforms. </w:t>
      </w:r>
    </w:p>
    <w:p w14:paraId="7DD43A01" w14:textId="77777777" w:rsidR="00B56A58" w:rsidRDefault="00B56A58">
      <w:pPr>
        <w:spacing w:after="0" w:line="240" w:lineRule="auto"/>
        <w:ind w:left="0" w:firstLine="0"/>
      </w:pPr>
      <w:r>
        <w:br w:type="page"/>
      </w:r>
    </w:p>
    <w:p w14:paraId="7085EB44" w14:textId="77777777" w:rsidR="0086455F" w:rsidRDefault="00493FD4">
      <w:pPr>
        <w:spacing w:after="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D03A7A" wp14:editId="676054D3">
                <wp:extent cx="6859270" cy="21081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081"/>
                          <a:chOff x="0" y="0"/>
                          <a:chExt cx="6859270" cy="21081"/>
                        </a:xfrm>
                      </wpg:grpSpPr>
                      <wps:wsp>
                        <wps:cNvPr id="4023" name="Shape 4023"/>
                        <wps:cNvSpPr/>
                        <wps:spPr>
                          <a:xfrm>
                            <a:off x="0" y="0"/>
                            <a:ext cx="68580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0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Shape 4025"/>
                        <wps:cNvSpPr/>
                        <wps:spPr>
                          <a:xfrm>
                            <a:off x="3048" y="1269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6856222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0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Shape 4028"/>
                        <wps:cNvSpPr/>
                        <wps:spPr>
                          <a:xfrm>
                            <a:off x="6856222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Shape 4029"/>
                        <wps:cNvSpPr/>
                        <wps:spPr>
                          <a:xfrm>
                            <a:off x="0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3048" y="1803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1" name="Shape 4031"/>
                        <wps:cNvSpPr/>
                        <wps:spPr>
                          <a:xfrm>
                            <a:off x="68562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91024" id="Group 3220" o:spid="_x0000_s1026" style="width:540.1pt;height:1.65pt;mso-position-horizontal-relative:char;mso-position-vertical-relative:line" coordsize="68592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">
                <v:shape id="Shape 4023" o:spid="_x0000_s1027" style="position:absolute;width:68580;height:196;visibility:visible;mso-wrap-style:square;v-text-anchor:top" coordsize="685800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" path="m,l6858000,r,19684l,19684,,e" fillcolor="#a0a0a0" stroked="f" strokeweight="0">
                  <v:stroke miterlimit="83231f" joinstyle="miter"/>
                  <v:path arrowok="t" textboxrect="0,0,6858000,19684"/>
                </v:shape>
                <v:shape id="Shape 4024" o:spid="_x0000_s1028" style="position:absolute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25" o:spid="_x0000_s1029" style="position:absolute;left:30;top:12;width:68532;height:92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26" o:spid="_x0000_s1030" style="position:absolute;left:68562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27" o:spid="_x0000_s1031" style="position:absolute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28" o:spid="_x0000_s1032" style="position:absolute;left:68562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29" o:spid="_x0000_s1033" style="position:absolute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30" o:spid="_x0000_s1034" style="position:absolute;left:30;top:18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31" o:spid="_x0000_s1035" style="position:absolute;left:68562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C9F753B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EDUCATION </w:t>
      </w:r>
    </w:p>
    <w:p w14:paraId="6C613711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>Master of Business Administration (MBA)</w:t>
      </w:r>
      <w:r>
        <w:t xml:space="preserve"> </w:t>
      </w:r>
    </w:p>
    <w:p w14:paraId="688A70D3" w14:textId="77777777" w:rsidR="0086455F" w:rsidRDefault="00493FD4">
      <w:pPr>
        <w:ind w:right="70"/>
      </w:pPr>
      <w:r>
        <w:t xml:space="preserve">Florida Atlantic University – 2021 </w:t>
      </w:r>
    </w:p>
    <w:p w14:paraId="22172CFD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>M.S. in Electrical Engineering</w:t>
      </w:r>
      <w:r>
        <w:t xml:space="preserve"> </w:t>
      </w:r>
    </w:p>
    <w:p w14:paraId="6E25B3AF" w14:textId="77777777" w:rsidR="0086455F" w:rsidRDefault="00493FD4">
      <w:pPr>
        <w:ind w:right="70"/>
      </w:pPr>
      <w:r>
        <w:t xml:space="preserve">Florida International University – 2015 </w:t>
      </w:r>
    </w:p>
    <w:p w14:paraId="376B2F3F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>B.S. in Biomedical Engineering</w:t>
      </w:r>
      <w:r>
        <w:t xml:space="preserve"> </w:t>
      </w:r>
    </w:p>
    <w:p w14:paraId="1533AAA0" w14:textId="290A8528" w:rsidR="005E1C38" w:rsidRPr="005E1C38" w:rsidRDefault="005E1C38" w:rsidP="005E1C38">
      <w:pPr>
        <w:ind w:left="30" w:right="70"/>
        <w:rPr>
          <w:sz w:val="22"/>
          <w:szCs w:val="22"/>
        </w:rPr>
      </w:pPr>
      <w:r w:rsidRPr="005E1C38">
        <w:rPr>
          <w:sz w:val="22"/>
          <w:szCs w:val="22"/>
        </w:rPr>
        <w:t>Honors College Graduate</w:t>
      </w:r>
    </w:p>
    <w:p w14:paraId="2600424E" w14:textId="46C52BF2" w:rsidR="0086455F" w:rsidRPr="005E1C38" w:rsidRDefault="00493FD4" w:rsidP="005E1C38">
      <w:pPr>
        <w:ind w:left="30" w:right="70"/>
        <w:rPr>
          <w:sz w:val="22"/>
          <w:szCs w:val="22"/>
        </w:rPr>
      </w:pPr>
      <w:r w:rsidRPr="005E1C38">
        <w:rPr>
          <w:sz w:val="22"/>
          <w:szCs w:val="22"/>
        </w:rPr>
        <w:t xml:space="preserve">Minor: Theoretical Physics </w:t>
      </w:r>
    </w:p>
    <w:p w14:paraId="72FC6993" w14:textId="77777777" w:rsidR="0086455F" w:rsidRDefault="00493FD4">
      <w:pPr>
        <w:ind w:right="70"/>
      </w:pPr>
      <w:r>
        <w:t xml:space="preserve">Florida International University – 2010 </w:t>
      </w:r>
    </w:p>
    <w:p w14:paraId="586B11EE" w14:textId="77777777" w:rsidR="0086455F" w:rsidRDefault="00493FD4">
      <w:pPr>
        <w:spacing w:after="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A32241" wp14:editId="0E65FE45">
                <wp:extent cx="6859270" cy="20320"/>
                <wp:effectExtent l="0" t="0" r="0" b="0"/>
                <wp:docPr id="3156" name="Group 3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041" name="Shape 4041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48" y="25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68562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68562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48" y="1701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68562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74CFF" id="Group 3156" o:spid="_x0000_s1026" style="width:540.1pt;height:1.6pt;mso-position-horizontal-relative:char;mso-position-vertical-relative:lin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">
                <v:shape id="Shape 4041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" path="m,l6858000,r,20320l,20320,,e" fillcolor="#a0a0a0" stroked="f" strokeweight="0">
                  <v:stroke miterlimit="83231f" joinstyle="miter"/>
                  <v:path arrowok="t" textboxrect="0,0,6858000,20320"/>
                </v:shape>
                <v:shape id="Shape 4042" o:spid="_x0000_s1028" style="position:absolute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3" o:spid="_x0000_s1029" style="position:absolute;left:30;top:2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" path="m,l6853174,r,9144l,9144,,e" fillcolor="#a0a0a0" stroked="f" strokeweight="0">
                  <v:stroke miterlimit="83231f" joinstyle="miter"/>
                  <v:path arrowok="t" textboxrect="0,0,6853174,9144"/>
                </v:shape>
                <v:shape id="Shape 4044" o:spid="_x0000_s1030" style="position:absolute;left:68562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5" o:spid="_x0000_s1031" style="position:absolute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6" o:spid="_x0000_s1032" style="position:absolute;left:68562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7" o:spid="_x0000_s1033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8" o:spid="_x0000_s1034" style="position:absolute;left:30;top:170;width:68532;height:91;visibility:visible;mso-wrap-style:square;v-text-anchor:top" coordsize="6853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" path="m,l6853174,r,9144l,9144,,e" fillcolor="#e3e3e3" stroked="f" strokeweight="0">
                  <v:stroke miterlimit="83231f" joinstyle="miter"/>
                  <v:path arrowok="t" textboxrect="0,0,6853174,9144"/>
                </v:shape>
                <v:shape id="Shape 4049" o:spid="_x0000_s1035" style="position:absolute;left:68562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9BB619" w14:textId="77777777" w:rsidR="0086455F" w:rsidRDefault="00493FD4">
      <w:pPr>
        <w:spacing w:after="69" w:line="259" w:lineRule="auto"/>
        <w:ind w:left="-5" w:right="2432"/>
      </w:pPr>
      <w:r>
        <w:rPr>
          <w:b/>
        </w:rPr>
        <w:t xml:space="preserve">ADDITIONAL SKILLS &amp; LANGUAGES </w:t>
      </w:r>
    </w:p>
    <w:p w14:paraId="56A5A05E" w14:textId="77777777" w:rsidR="0086455F" w:rsidRDefault="00493FD4">
      <w:pPr>
        <w:numPr>
          <w:ilvl w:val="0"/>
          <w:numId w:val="1"/>
        </w:numPr>
        <w:ind w:right="70" w:hanging="360"/>
      </w:pPr>
      <w:r>
        <w:rPr>
          <w:b/>
        </w:rPr>
        <w:t>Languages:</w:t>
      </w:r>
      <w:r>
        <w:t xml:space="preserve"> Fluent in English and Spanish </w:t>
      </w:r>
    </w:p>
    <w:p w14:paraId="3E2D09A0" w14:textId="1ADCC739" w:rsidR="004C5099" w:rsidRDefault="004C5099" w:rsidP="004C5099">
      <w:pPr>
        <w:numPr>
          <w:ilvl w:val="0"/>
          <w:numId w:val="1"/>
        </w:numPr>
        <w:ind w:right="70" w:hanging="360"/>
      </w:pPr>
      <w:r w:rsidRPr="004C5099">
        <w:rPr>
          <w:b/>
        </w:rPr>
        <w:t xml:space="preserve">Technical </w:t>
      </w:r>
      <w:r>
        <w:rPr>
          <w:b/>
        </w:rPr>
        <w:t>T</w:t>
      </w:r>
      <w:r w:rsidRPr="004C5099">
        <w:rPr>
          <w:b/>
        </w:rPr>
        <w:t>oolkit</w:t>
      </w:r>
      <w:r>
        <w:rPr>
          <w:b/>
        </w:rPr>
        <w:t>:</w:t>
      </w:r>
      <w:r w:rsidRPr="004C5099">
        <w:rPr>
          <w:color w:val="auto"/>
          <w:lang w:bidi="ar-SA"/>
        </w:rPr>
        <w:t xml:space="preserve"> Python · React · Power BI · R · JIRA · Confluence · MS Project · AutoCAD · Visio</w:t>
      </w:r>
    </w:p>
    <w:p w14:paraId="2346E715" w14:textId="77777777" w:rsidR="0086455F" w:rsidRDefault="00493FD4">
      <w:pPr>
        <w:numPr>
          <w:ilvl w:val="0"/>
          <w:numId w:val="1"/>
        </w:numPr>
        <w:spacing w:after="23"/>
        <w:ind w:right="70" w:hanging="360"/>
      </w:pPr>
      <w:r>
        <w:rPr>
          <w:b/>
        </w:rPr>
        <w:t>Methodologies:</w:t>
      </w:r>
      <w:r>
        <w:t xml:space="preserve"> Agile (Scrum, Kanban), Waterfall, Lean Six Sigma, Kaizen </w:t>
      </w:r>
    </w:p>
    <w:p w14:paraId="2BD608B5" w14:textId="40677075" w:rsidR="00DB4855" w:rsidRDefault="00493FD4" w:rsidP="00B56A58">
      <w:pPr>
        <w:numPr>
          <w:ilvl w:val="0"/>
          <w:numId w:val="1"/>
        </w:numPr>
        <w:ind w:right="70" w:hanging="360"/>
      </w:pPr>
      <w:r>
        <w:rPr>
          <w:b/>
        </w:rPr>
        <w:t>Technical Strengths:</w:t>
      </w:r>
      <w:r>
        <w:t xml:space="preserve"> </w:t>
      </w:r>
      <w:r w:rsidR="00B56A58" w:rsidRPr="00B56A58">
        <w:t>Nanoscale particle detection instrumentation, diagnostic systems, firmware/hardware/software integration, regulated development (IVD, FDA, ISO)</w:t>
      </w:r>
    </w:p>
    <w:p w14:paraId="6746F2CC" w14:textId="77777777" w:rsidR="0086455F" w:rsidRDefault="00493FD4">
      <w:pPr>
        <w:spacing w:after="0" w:line="259" w:lineRule="auto"/>
        <w:ind w:left="0" w:firstLine="0"/>
      </w:pPr>
      <w:r>
        <w:t xml:space="preserve"> </w:t>
      </w:r>
    </w:p>
    <w:sectPr w:rsidR="0086455F">
      <w:footerReference w:type="even" r:id="rId9"/>
      <w:footerReference w:type="default" r:id="rId10"/>
      <w:footerReference w:type="first" r:id="rId11"/>
      <w:pgSz w:w="12240" w:h="15840"/>
      <w:pgMar w:top="729" w:right="658" w:bottom="1417" w:left="72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8749" w14:textId="77777777" w:rsidR="004E05B7" w:rsidRDefault="004E05B7">
      <w:pPr>
        <w:spacing w:after="0" w:line="240" w:lineRule="auto"/>
      </w:pPr>
      <w:r>
        <w:separator/>
      </w:r>
    </w:p>
  </w:endnote>
  <w:endnote w:type="continuationSeparator" w:id="0">
    <w:p w14:paraId="6DD5E546" w14:textId="77777777" w:rsidR="004E05B7" w:rsidRDefault="004E0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3E7F" w14:textId="77777777" w:rsidR="0086455F" w:rsidRDefault="00493FD4">
    <w:pPr>
      <w:spacing w:after="0" w:line="259" w:lineRule="auto"/>
      <w:ind w:left="0" w:right="60" w:firstLine="0"/>
      <w:jc w:val="right"/>
    </w:pPr>
    <w:r>
      <w:t xml:space="preserve">Matteo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</w:rPr>
      <w:t xml:space="preserve"> </w:t>
    </w:r>
  </w:p>
  <w:p w14:paraId="59BF765C" w14:textId="77777777" w:rsidR="0086455F" w:rsidRDefault="00493F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90D0A" w14:textId="77777777" w:rsidR="0086455F" w:rsidRDefault="00493FD4">
    <w:pPr>
      <w:spacing w:after="0" w:line="259" w:lineRule="auto"/>
      <w:ind w:left="0" w:right="60" w:firstLine="0"/>
      <w:jc w:val="right"/>
    </w:pPr>
    <w:r>
      <w:t xml:space="preserve">Matteo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</w:rPr>
      <w:t xml:space="preserve"> </w:t>
    </w:r>
  </w:p>
  <w:p w14:paraId="72B6244D" w14:textId="77777777" w:rsidR="0086455F" w:rsidRDefault="00493F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D4DA" w14:textId="77777777" w:rsidR="0086455F" w:rsidRDefault="00493FD4">
    <w:pPr>
      <w:spacing w:after="0" w:line="259" w:lineRule="auto"/>
      <w:ind w:left="0" w:right="60" w:firstLine="0"/>
      <w:jc w:val="right"/>
    </w:pPr>
    <w:r>
      <w:t xml:space="preserve">Matteo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</w:rPr>
      <w:t xml:space="preserve"> </w:t>
    </w:r>
  </w:p>
  <w:p w14:paraId="48D7B039" w14:textId="77777777" w:rsidR="0086455F" w:rsidRDefault="00493F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16DA" w14:textId="77777777" w:rsidR="004E05B7" w:rsidRDefault="004E05B7">
      <w:pPr>
        <w:spacing w:after="0" w:line="240" w:lineRule="auto"/>
      </w:pPr>
      <w:r>
        <w:separator/>
      </w:r>
    </w:p>
  </w:footnote>
  <w:footnote w:type="continuationSeparator" w:id="0">
    <w:p w14:paraId="1828926D" w14:textId="77777777" w:rsidR="004E05B7" w:rsidRDefault="004E0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3922"/>
    <w:multiLevelType w:val="hybridMultilevel"/>
    <w:tmpl w:val="F768F694"/>
    <w:lvl w:ilvl="0" w:tplc="44D86D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0405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16DF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50C4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A6A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484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3EBC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0E7B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C268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E05AC2"/>
    <w:multiLevelType w:val="hybridMultilevel"/>
    <w:tmpl w:val="28F47004"/>
    <w:lvl w:ilvl="0" w:tplc="C2827F26">
      <w:start w:val="1"/>
      <w:numFmt w:val="bullet"/>
      <w:lvlText w:val="•"/>
      <w:lvlJc w:val="left"/>
      <w:pPr>
        <w:ind w:left="720" w:hanging="360"/>
      </w:pPr>
    </w:lvl>
    <w:lvl w:ilvl="1" w:tplc="36D05986">
      <w:numFmt w:val="decimal"/>
      <w:lvlText w:val=""/>
      <w:lvlJc w:val="left"/>
    </w:lvl>
    <w:lvl w:ilvl="2" w:tplc="E2BA8C66">
      <w:numFmt w:val="decimal"/>
      <w:lvlText w:val=""/>
      <w:lvlJc w:val="left"/>
    </w:lvl>
    <w:lvl w:ilvl="3" w:tplc="89087A2A">
      <w:numFmt w:val="decimal"/>
      <w:lvlText w:val=""/>
      <w:lvlJc w:val="left"/>
    </w:lvl>
    <w:lvl w:ilvl="4" w:tplc="01C8D3F4">
      <w:numFmt w:val="decimal"/>
      <w:lvlText w:val=""/>
      <w:lvlJc w:val="left"/>
    </w:lvl>
    <w:lvl w:ilvl="5" w:tplc="EA5E9BDA">
      <w:numFmt w:val="decimal"/>
      <w:lvlText w:val=""/>
      <w:lvlJc w:val="left"/>
    </w:lvl>
    <w:lvl w:ilvl="6" w:tplc="8380561E">
      <w:numFmt w:val="decimal"/>
      <w:lvlText w:val=""/>
      <w:lvlJc w:val="left"/>
    </w:lvl>
    <w:lvl w:ilvl="7" w:tplc="3DEA9064">
      <w:numFmt w:val="decimal"/>
      <w:lvlText w:val=""/>
      <w:lvlJc w:val="left"/>
    </w:lvl>
    <w:lvl w:ilvl="8" w:tplc="E780A7F0">
      <w:numFmt w:val="decimal"/>
      <w:lvlText w:val=""/>
      <w:lvlJc w:val="left"/>
    </w:lvl>
  </w:abstractNum>
  <w:abstractNum w:abstractNumId="2" w15:restartNumberingAfterBreak="0">
    <w:nsid w:val="4DEC1B4D"/>
    <w:multiLevelType w:val="hybridMultilevel"/>
    <w:tmpl w:val="85E67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448812">
    <w:abstractNumId w:val="0"/>
  </w:num>
  <w:num w:numId="2" w16cid:durableId="2033454686">
    <w:abstractNumId w:val="2"/>
  </w:num>
  <w:num w:numId="3" w16cid:durableId="1152864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55F"/>
    <w:rsid w:val="000309C3"/>
    <w:rsid w:val="00172081"/>
    <w:rsid w:val="00172D55"/>
    <w:rsid w:val="00186457"/>
    <w:rsid w:val="001F445F"/>
    <w:rsid w:val="003453DA"/>
    <w:rsid w:val="003B2E00"/>
    <w:rsid w:val="00493FD4"/>
    <w:rsid w:val="004C3185"/>
    <w:rsid w:val="004C5099"/>
    <w:rsid w:val="004E05B7"/>
    <w:rsid w:val="005E1C38"/>
    <w:rsid w:val="005F282A"/>
    <w:rsid w:val="00624477"/>
    <w:rsid w:val="00631666"/>
    <w:rsid w:val="00647AEF"/>
    <w:rsid w:val="006C6406"/>
    <w:rsid w:val="006E3496"/>
    <w:rsid w:val="007E5C88"/>
    <w:rsid w:val="0081605E"/>
    <w:rsid w:val="00820FC0"/>
    <w:rsid w:val="008630DA"/>
    <w:rsid w:val="0086455F"/>
    <w:rsid w:val="008A380B"/>
    <w:rsid w:val="009D16A4"/>
    <w:rsid w:val="00A97B0C"/>
    <w:rsid w:val="00AA31F8"/>
    <w:rsid w:val="00B35D09"/>
    <w:rsid w:val="00B53E0E"/>
    <w:rsid w:val="00B56A58"/>
    <w:rsid w:val="00BA26AB"/>
    <w:rsid w:val="00C14789"/>
    <w:rsid w:val="00DB4855"/>
    <w:rsid w:val="00DF714C"/>
    <w:rsid w:val="00F5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6C6F"/>
  <w15:docId w15:val="{C79900FF-0FFA-E74B-86C7-17F18709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71" w:lineRule="auto"/>
      <w:ind w:left="10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2">
    <w:name w:val="heading 2"/>
    <w:link w:val="Heading2Char"/>
    <w:uiPriority w:val="9"/>
    <w:unhideWhenUsed/>
    <w:qFormat/>
    <w:rsid w:val="00DB4855"/>
    <w:pPr>
      <w:spacing w:before="180" w:after="100"/>
      <w:outlineLvl w:val="1"/>
    </w:pPr>
    <w:rPr>
      <w:rFonts w:ascii="Arial" w:eastAsia="Arial" w:hAnsi="Arial" w:cs="Arial"/>
      <w:b/>
      <w:bCs/>
      <w:color w:val="34495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85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B4855"/>
    <w:rPr>
      <w:b/>
      <w:bCs/>
    </w:rPr>
  </w:style>
  <w:style w:type="paragraph" w:styleId="ListParagraph">
    <w:name w:val="List Paragraph"/>
    <w:basedOn w:val="Normal"/>
    <w:qFormat/>
    <w:rsid w:val="00DB485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B4855"/>
    <w:rPr>
      <w:rFonts w:ascii="Arial" w:eastAsia="Arial" w:hAnsi="Arial" w:cs="Arial"/>
      <w:b/>
      <w:bCs/>
      <w:color w:val="34495E"/>
    </w:rPr>
  </w:style>
  <w:style w:type="paragraph" w:styleId="NormalWeb">
    <w:name w:val="Normal (Web)"/>
    <w:basedOn w:val="Normal"/>
    <w:uiPriority w:val="99"/>
    <w:semiHidden/>
    <w:unhideWhenUsed/>
    <w:rsid w:val="00172D55"/>
  </w:style>
  <w:style w:type="paragraph" w:styleId="PlainText">
    <w:name w:val="Plain Text"/>
    <w:basedOn w:val="Normal"/>
    <w:link w:val="PlainTextChar"/>
    <w:uiPriority w:val="99"/>
    <w:semiHidden/>
    <w:unhideWhenUsed/>
    <w:rsid w:val="001F445F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kern w:val="2"/>
      <w:sz w:val="21"/>
      <w:szCs w:val="21"/>
      <w:lang w:bidi="ar-SA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F445F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8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matteochevalier.github.io/technical-por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sematte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929</Words>
  <Characters>6519</Characters>
  <Application>Microsoft Office Word</Application>
  <DocSecurity>0</DocSecurity>
  <Lines>135</Lines>
  <Paragraphs>96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Matteo</dc:creator>
  <cp:keywords/>
  <cp:lastModifiedBy>J Matteo</cp:lastModifiedBy>
  <cp:revision>2</cp:revision>
  <cp:lastPrinted>2025-11-02T14:23:00Z</cp:lastPrinted>
  <dcterms:created xsi:type="dcterms:W3CDTF">2026-04-19T13:07:00Z</dcterms:created>
  <dcterms:modified xsi:type="dcterms:W3CDTF">2026-04-19T13:07:00Z</dcterms:modified>
</cp:coreProperties>
</file>