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CE51" w14:textId="1CE2FB4E" w:rsidR="00F85E5B" w:rsidRDefault="00F85E5B" w:rsidP="00F85E5B">
      <w:pPr>
        <w:pStyle w:val="Heading3"/>
      </w:pPr>
      <w:proofErr w:type="spellStart"/>
      <w:r>
        <w:t>magniX</w:t>
      </w:r>
      <w:proofErr w:type="spellEnd"/>
      <w:r w:rsidR="001C71B0">
        <w:tab/>
      </w:r>
      <w:r w:rsidR="001C71B0">
        <w:tab/>
      </w:r>
      <w:proofErr w:type="spellStart"/>
      <w:r w:rsidR="001C71B0">
        <w:t>Pode</w:t>
      </w:r>
      <w:proofErr w:type="spellEnd"/>
      <w:r w:rsidR="001C71B0">
        <w:t xml:space="preserve"> ser</w:t>
      </w:r>
    </w:p>
    <w:p w14:paraId="005543A2" w14:textId="77777777" w:rsidR="00F85E5B" w:rsidRDefault="00F85E5B" w:rsidP="00F85E5B">
      <w:pPr>
        <w:pStyle w:val="NormalWeb"/>
      </w:pPr>
      <w:r>
        <w:t>Specifications:</w:t>
      </w:r>
    </w:p>
    <w:p w14:paraId="62104A6F" w14:textId="77777777" w:rsidR="00F85E5B" w:rsidRDefault="00F85E5B" w:rsidP="00F85E5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Max power: 640 kW</w:t>
      </w:r>
    </w:p>
    <w:p w14:paraId="26046117" w14:textId="77777777" w:rsidR="00F85E5B" w:rsidRDefault="00F85E5B" w:rsidP="00F85E5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Continuous torque: 3,020 Nm</w:t>
      </w:r>
    </w:p>
    <w:p w14:paraId="110D6C46" w14:textId="77777777" w:rsidR="00F85E5B" w:rsidRDefault="00F85E5B" w:rsidP="00F85E5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Max speed: 2,300 RPM</w:t>
      </w:r>
    </w:p>
    <w:p w14:paraId="4AFF86C1" w14:textId="77777777" w:rsidR="00F85E5B" w:rsidRDefault="00F85E5B" w:rsidP="00F85E5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Voltage: 800 V</w:t>
      </w:r>
    </w:p>
    <w:p w14:paraId="47E18556" w14:textId="77777777" w:rsidR="00F85E5B" w:rsidRDefault="00F85E5B" w:rsidP="00F85E5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Peak efficiency: --</w:t>
      </w:r>
    </w:p>
    <w:p w14:paraId="31C50B4F" w14:textId="77777777" w:rsidR="00F85E5B" w:rsidRDefault="00F85E5B" w:rsidP="00F85E5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Weight: 200 kg</w:t>
      </w:r>
    </w:p>
    <w:p w14:paraId="6F4FB215" w14:textId="77777777" w:rsidR="00F85E5B" w:rsidRDefault="00F85E5B" w:rsidP="00F85E5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Known for: proven success in airworthy electric airplanes and seaplanes</w:t>
      </w:r>
    </w:p>
    <w:p w14:paraId="5F6FCE68" w14:textId="77777777" w:rsidR="00F85E5B" w:rsidRDefault="00F85E5B" w:rsidP="00F85E5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Location: Everett, USA</w:t>
      </w:r>
    </w:p>
    <w:p w14:paraId="5F4E5282" w14:textId="77777777" w:rsidR="00F85E5B" w:rsidRDefault="00F85E5B" w:rsidP="00F85E5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Website: </w:t>
      </w:r>
      <w:hyperlink r:id="rId5" w:tgtFrame="_blank" w:tooltip="Magnix Aero website" w:history="1">
        <w:r>
          <w:rPr>
            <w:rStyle w:val="Hyperlink"/>
          </w:rPr>
          <w:t>www.magnix.aero/</w:t>
        </w:r>
      </w:hyperlink>
      <w:r>
        <w:t xml:space="preserve">  </w:t>
      </w:r>
    </w:p>
    <w:p w14:paraId="0970D9F5" w14:textId="77777777" w:rsidR="00F85E5B" w:rsidRDefault="00F85E5B" w:rsidP="00F85E5B">
      <w:pPr>
        <w:pStyle w:val="Heading3"/>
      </w:pPr>
      <w:r>
        <w:t>H3X</w:t>
      </w:r>
    </w:p>
    <w:p w14:paraId="087A6BFE" w14:textId="77777777" w:rsidR="00F85E5B" w:rsidRDefault="00F85E5B" w:rsidP="00F85E5B">
      <w:pPr>
        <w:pStyle w:val="NormalWeb"/>
      </w:pPr>
      <w:r>
        <w:t>Specifications:</w:t>
      </w:r>
    </w:p>
    <w:p w14:paraId="5B8DB6C1" w14:textId="77777777" w:rsidR="00F85E5B" w:rsidRDefault="00F85E5B" w:rsidP="00F85E5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Max power: 250 kW</w:t>
      </w:r>
    </w:p>
    <w:p w14:paraId="66A8EEE4" w14:textId="77777777" w:rsidR="00F85E5B" w:rsidRDefault="00F85E5B" w:rsidP="00F85E5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Max torque: 120 Nm</w:t>
      </w:r>
    </w:p>
    <w:p w14:paraId="79E1866D" w14:textId="77777777" w:rsidR="00F85E5B" w:rsidRDefault="00F85E5B" w:rsidP="00F85E5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Max speed: 20,000 RPM </w:t>
      </w:r>
    </w:p>
    <w:p w14:paraId="5BEF0F7D" w14:textId="77777777" w:rsidR="00F85E5B" w:rsidRDefault="00F85E5B" w:rsidP="00F85E5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Max voltage: 800 V</w:t>
      </w:r>
    </w:p>
    <w:p w14:paraId="7D320D0B" w14:textId="77777777" w:rsidR="00F85E5B" w:rsidRDefault="00F85E5B" w:rsidP="00F85E5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Peak efficiency: 96.7%</w:t>
      </w:r>
    </w:p>
    <w:p w14:paraId="042B48A6" w14:textId="77777777" w:rsidR="00F85E5B" w:rsidRDefault="00F85E5B" w:rsidP="00F85E5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Weight: 15 kg</w:t>
      </w:r>
    </w:p>
    <w:p w14:paraId="0B8EC048" w14:textId="77777777" w:rsidR="00F85E5B" w:rsidRDefault="00F85E5B" w:rsidP="00F85E5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Known for: superior power density</w:t>
      </w:r>
    </w:p>
    <w:p w14:paraId="7E733191" w14:textId="77777777" w:rsidR="00F85E5B" w:rsidRDefault="00F85E5B" w:rsidP="00F85E5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Location: Minneapolis, USA</w:t>
      </w:r>
    </w:p>
    <w:p w14:paraId="24417659" w14:textId="77777777" w:rsidR="00F85E5B" w:rsidRDefault="00F85E5B" w:rsidP="00F85E5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Website: </w:t>
      </w:r>
      <w:hyperlink r:id="rId6" w:tgtFrame="_blank" w:tooltip="H3X website" w:history="1">
        <w:r>
          <w:rPr>
            <w:rStyle w:val="Hyperlink"/>
          </w:rPr>
          <w:t>www.h3x.tech/</w:t>
        </w:r>
      </w:hyperlink>
      <w:r>
        <w:t xml:space="preserve">  </w:t>
      </w:r>
    </w:p>
    <w:p w14:paraId="4BAB7998" w14:textId="77777777" w:rsidR="00F85E5B" w:rsidRDefault="00F85E5B" w:rsidP="00F85E5B">
      <w:pPr>
        <w:pStyle w:val="Heading3"/>
      </w:pPr>
      <w:r>
        <w:t>EMRAX</w:t>
      </w:r>
    </w:p>
    <w:p w14:paraId="3B29627B" w14:textId="77777777" w:rsidR="00F85E5B" w:rsidRDefault="00F85E5B" w:rsidP="00F85E5B">
      <w:pPr>
        <w:pStyle w:val="NormalWeb"/>
      </w:pPr>
      <w:r>
        <w:t>Specifications:</w:t>
      </w:r>
    </w:p>
    <w:p w14:paraId="3DB3ECDD" w14:textId="77777777" w:rsidR="00F85E5B" w:rsidRDefault="00F85E5B" w:rsidP="00F85E5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Max power range: 52 - 380 kW</w:t>
      </w:r>
    </w:p>
    <w:p w14:paraId="3A92AE81" w14:textId="77777777" w:rsidR="00F85E5B" w:rsidRDefault="00F85E5B" w:rsidP="00F85E5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Max torque range: 90 - 1000 Nm</w:t>
      </w:r>
    </w:p>
    <w:p w14:paraId="283D6B00" w14:textId="77777777" w:rsidR="00F85E5B" w:rsidRDefault="00F85E5B" w:rsidP="00F85E5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Max speed range: 4,000 - 6,500 RPM</w:t>
      </w:r>
    </w:p>
    <w:p w14:paraId="573E9433" w14:textId="77777777" w:rsidR="00F85E5B" w:rsidRDefault="00F85E5B" w:rsidP="00F85E5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Voltage range: 110 - 800 V</w:t>
      </w:r>
    </w:p>
    <w:p w14:paraId="16C84105" w14:textId="77777777" w:rsidR="00F85E5B" w:rsidRDefault="00F85E5B" w:rsidP="00F85E5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Peak efficiency: up to 98%</w:t>
      </w:r>
    </w:p>
    <w:p w14:paraId="1B732427" w14:textId="77777777" w:rsidR="00F85E5B" w:rsidRDefault="00F85E5B" w:rsidP="00F85E5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Weight range: 7 - 42 kg</w:t>
      </w:r>
    </w:p>
    <w:p w14:paraId="2B3E9CA6" w14:textId="77777777" w:rsidR="00F85E5B" w:rsidRDefault="00F85E5B" w:rsidP="00F85E5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Known for: high power density and stacking option</w:t>
      </w:r>
    </w:p>
    <w:p w14:paraId="1C0C53CA" w14:textId="77777777" w:rsidR="00F85E5B" w:rsidRDefault="00F85E5B" w:rsidP="00F85E5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Location: </w:t>
      </w:r>
      <w:proofErr w:type="spellStart"/>
      <w:r>
        <w:t>Kamnik</w:t>
      </w:r>
      <w:proofErr w:type="spellEnd"/>
      <w:r>
        <w:t>, Slovenia</w:t>
      </w:r>
    </w:p>
    <w:p w14:paraId="1FF72ACD" w14:textId="77777777" w:rsidR="00F85E5B" w:rsidRDefault="00F85E5B" w:rsidP="00F85E5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Website: </w:t>
      </w:r>
      <w:hyperlink r:id="rId7" w:tgtFrame="_blank" w:tooltip="Emrax webiste" w:history="1">
        <w:r>
          <w:rPr>
            <w:rStyle w:val="Hyperlink"/>
          </w:rPr>
          <w:t xml:space="preserve">emrax.com/ </w:t>
        </w:r>
      </w:hyperlink>
    </w:p>
    <w:p w14:paraId="402C5C85" w14:textId="77777777" w:rsidR="00F85E5B" w:rsidRDefault="00F85E5B" w:rsidP="00F85E5B">
      <w:pPr>
        <w:pStyle w:val="Heading3"/>
      </w:pPr>
      <w:r>
        <w:t>Siemens</w:t>
      </w:r>
    </w:p>
    <w:p w14:paraId="7D65B2CB" w14:textId="77777777" w:rsidR="00F85E5B" w:rsidRDefault="00F85E5B" w:rsidP="00F85E5B">
      <w:pPr>
        <w:pStyle w:val="NormalWeb"/>
      </w:pPr>
      <w:r>
        <w:t>Specifications:</w:t>
      </w:r>
    </w:p>
    <w:p w14:paraId="4189168D" w14:textId="77777777" w:rsidR="00F85E5B" w:rsidRDefault="00F85E5B" w:rsidP="00F85E5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Max power: 204 kW</w:t>
      </w:r>
    </w:p>
    <w:p w14:paraId="4332F2EB" w14:textId="77777777" w:rsidR="00F85E5B" w:rsidRDefault="00F85E5B" w:rsidP="00F85E5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Max torque: 1,500 Nm</w:t>
      </w:r>
    </w:p>
    <w:p w14:paraId="149DF718" w14:textId="77777777" w:rsidR="00F85E5B" w:rsidRDefault="00F85E5B" w:rsidP="00F85E5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Max speed range: 1,300 RPM</w:t>
      </w:r>
    </w:p>
    <w:p w14:paraId="0B1CFF68" w14:textId="77777777" w:rsidR="00F85E5B" w:rsidRDefault="00F85E5B" w:rsidP="00F85E5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Voltage range: --</w:t>
      </w:r>
    </w:p>
    <w:p w14:paraId="727EE848" w14:textId="77777777" w:rsidR="00F85E5B" w:rsidRDefault="00F85E5B" w:rsidP="00F85E5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Peak efficiency: --</w:t>
      </w:r>
    </w:p>
    <w:p w14:paraId="09A21882" w14:textId="77777777" w:rsidR="00F85E5B" w:rsidRDefault="00F85E5B" w:rsidP="00F85E5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Weight range: 49 kg</w:t>
      </w:r>
    </w:p>
    <w:p w14:paraId="2A92DA91" w14:textId="77777777" w:rsidR="00F85E5B" w:rsidRDefault="00F85E5B" w:rsidP="00F85E5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Known for: high efficiency, large motors</w:t>
      </w:r>
    </w:p>
    <w:p w14:paraId="5ED7AE03" w14:textId="77777777" w:rsidR="00F85E5B" w:rsidRDefault="00F85E5B" w:rsidP="00F85E5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Location: Munich, Germany (headquarters)</w:t>
      </w:r>
    </w:p>
    <w:p w14:paraId="133B91EB" w14:textId="77777777" w:rsidR="00F85E5B" w:rsidRDefault="00F85E5B" w:rsidP="00F85E5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Website: </w:t>
      </w:r>
      <w:hyperlink r:id="rId8" w:tgtFrame="_blank" w:tooltip="Siemens brushless motors" w:history="1">
        <w:r>
          <w:rPr>
            <w:rStyle w:val="Hyperlink"/>
          </w:rPr>
          <w:t>www.siemens.com</w:t>
        </w:r>
      </w:hyperlink>
      <w:hyperlink r:id="rId9" w:tgtFrame="_blank" w:tooltip="Siemens brushless motors" w:history="1">
        <w:r>
          <w:rPr>
            <w:rStyle w:val="Hyperlink"/>
          </w:rPr>
          <w:t xml:space="preserve"> </w:t>
        </w:r>
      </w:hyperlink>
    </w:p>
    <w:p w14:paraId="2B37A5D4" w14:textId="77777777" w:rsidR="00F85E5B" w:rsidRDefault="00F85E5B" w:rsidP="00F85E5B">
      <w:pPr>
        <w:pStyle w:val="Heading3"/>
      </w:pPr>
      <w:r>
        <w:t>MGM COMPRO</w:t>
      </w:r>
    </w:p>
    <w:p w14:paraId="0202D551" w14:textId="77777777" w:rsidR="00F85E5B" w:rsidRDefault="00F85E5B" w:rsidP="00F85E5B">
      <w:pPr>
        <w:pStyle w:val="NormalWeb"/>
      </w:pPr>
      <w:r>
        <w:t>Specifications:</w:t>
      </w:r>
    </w:p>
    <w:p w14:paraId="41BE483C" w14:textId="77777777" w:rsidR="00F85E5B" w:rsidRDefault="00F85E5B" w:rsidP="00F85E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Max power range: 5 - 80 kW</w:t>
      </w:r>
    </w:p>
    <w:p w14:paraId="3BE60E66" w14:textId="77777777" w:rsidR="00F85E5B" w:rsidRDefault="00F85E5B" w:rsidP="00F85E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Max torque range: 25 - 300 Nm</w:t>
      </w:r>
    </w:p>
    <w:p w14:paraId="03C33F6B" w14:textId="77777777" w:rsidR="00F85E5B" w:rsidRDefault="00F85E5B" w:rsidP="00F85E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Max speed range: 1,500 - 12,000 RPM</w:t>
      </w:r>
    </w:p>
    <w:p w14:paraId="74648F9C" w14:textId="77777777" w:rsidR="00F85E5B" w:rsidRDefault="00F85E5B" w:rsidP="00F85E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Max voltage range: 63 - 800 V</w:t>
      </w:r>
    </w:p>
    <w:p w14:paraId="50E64629" w14:textId="77777777" w:rsidR="00F85E5B" w:rsidRDefault="00F85E5B" w:rsidP="00F85E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Peak efficiency: Up to 99%</w:t>
      </w:r>
    </w:p>
    <w:p w14:paraId="2D1E81B7" w14:textId="77777777" w:rsidR="00F85E5B" w:rsidRDefault="00F85E5B" w:rsidP="00F85E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Weight range: 2.8 - 22 kg</w:t>
      </w:r>
    </w:p>
    <w:p w14:paraId="066315C3" w14:textId="77777777" w:rsidR="00F85E5B" w:rsidRDefault="00F85E5B" w:rsidP="00F85E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Known for: tailor-made, unique technical solutions</w:t>
      </w:r>
    </w:p>
    <w:p w14:paraId="224689DF" w14:textId="77777777" w:rsidR="00F85E5B" w:rsidRDefault="00F85E5B" w:rsidP="00F85E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Location: </w:t>
      </w:r>
      <w:proofErr w:type="spellStart"/>
      <w:r>
        <w:t>Zlin</w:t>
      </w:r>
      <w:proofErr w:type="spellEnd"/>
      <w:r>
        <w:t>, Czechia</w:t>
      </w:r>
    </w:p>
    <w:p w14:paraId="74DDA170" w14:textId="7CEDCB6B" w:rsidR="009E4C99" w:rsidRDefault="00F85E5B" w:rsidP="00F85E5B">
      <w:r>
        <w:t xml:space="preserve">Website: </w:t>
      </w:r>
      <w:hyperlink r:id="rId10" w:tgtFrame="_blank" w:tooltip="MGM Compro website" w:history="1">
        <w:r>
          <w:rPr>
            <w:rStyle w:val="Hyperlink"/>
          </w:rPr>
          <w:t>www.mgm-compro.com/</w:t>
        </w:r>
      </w:hyperlink>
    </w:p>
    <w:p w14:paraId="7C7607D9" w14:textId="290B575C" w:rsidR="00F85E5B" w:rsidRDefault="00F85E5B" w:rsidP="00F85E5B">
      <w:pPr>
        <w:pStyle w:val="Heading3"/>
      </w:pPr>
      <w:r>
        <w:t>Safran</w:t>
      </w:r>
      <w:r w:rsidR="001C71B0">
        <w:tab/>
      </w:r>
      <w:r w:rsidR="001C71B0">
        <w:tab/>
      </w:r>
      <w:proofErr w:type="spellStart"/>
      <w:r w:rsidR="001C71B0">
        <w:t>Pode</w:t>
      </w:r>
      <w:proofErr w:type="spellEnd"/>
      <w:r w:rsidR="001C71B0">
        <w:t xml:space="preserve"> ser</w:t>
      </w:r>
    </w:p>
    <w:p w14:paraId="3665DE26" w14:textId="77777777" w:rsidR="00F85E5B" w:rsidRDefault="00F85E5B" w:rsidP="00F85E5B">
      <w:pPr>
        <w:pStyle w:val="NormalWeb"/>
      </w:pPr>
      <w:r>
        <w:t>Specifications:</w:t>
      </w:r>
    </w:p>
    <w:p w14:paraId="7D082580" w14:textId="77777777" w:rsidR="00F85E5B" w:rsidRDefault="00F85E5B" w:rsidP="00F85E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Max power: 500 kW</w:t>
      </w:r>
    </w:p>
    <w:p w14:paraId="3C93AD91" w14:textId="77777777" w:rsidR="00F85E5B" w:rsidRDefault="00F85E5B" w:rsidP="00F85E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Continuous torque: --</w:t>
      </w:r>
    </w:p>
    <w:p w14:paraId="08765624" w14:textId="77777777" w:rsidR="00F85E5B" w:rsidRDefault="00F85E5B" w:rsidP="00F85E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Max speed: 2,200 RPM</w:t>
      </w:r>
    </w:p>
    <w:p w14:paraId="3ED35AFA" w14:textId="77777777" w:rsidR="00F85E5B" w:rsidRDefault="00F85E5B" w:rsidP="00F85E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Voltage: --</w:t>
      </w:r>
    </w:p>
    <w:p w14:paraId="4D55EFA1" w14:textId="77777777" w:rsidR="00F85E5B" w:rsidRDefault="00F85E5B" w:rsidP="00F85E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Peak efficiency: --</w:t>
      </w:r>
    </w:p>
    <w:p w14:paraId="74D6BFEA" w14:textId="77777777" w:rsidR="00F85E5B" w:rsidRDefault="00F85E5B" w:rsidP="00F85E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Weight: --</w:t>
      </w:r>
    </w:p>
    <w:p w14:paraId="6D8D5856" w14:textId="77777777" w:rsidR="00F85E5B" w:rsidRDefault="00F85E5B" w:rsidP="00F85E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Known for: tolerance of harsh environments, integrated motor controller</w:t>
      </w:r>
    </w:p>
    <w:p w14:paraId="6282BD79" w14:textId="77777777" w:rsidR="00F85E5B" w:rsidRDefault="00F85E5B" w:rsidP="00F85E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Location: Paris, France (headquarters)</w:t>
      </w:r>
    </w:p>
    <w:p w14:paraId="4CABA9E4" w14:textId="77777777" w:rsidR="00F85E5B" w:rsidRDefault="00F85E5B" w:rsidP="00F85E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Website: </w:t>
      </w:r>
      <w:hyperlink r:id="rId11" w:tgtFrame="_blank" w:tooltip="safran engineus website" w:history="1">
        <w:r>
          <w:rPr>
            <w:rStyle w:val="Hyperlink"/>
          </w:rPr>
          <w:t xml:space="preserve">www.safran-electrical-power.com/ </w:t>
        </w:r>
      </w:hyperlink>
    </w:p>
    <w:p w14:paraId="2E2956B5" w14:textId="77777777" w:rsidR="00F85E5B" w:rsidRDefault="00F85E5B" w:rsidP="00F85E5B">
      <w:pPr>
        <w:pStyle w:val="Heading3"/>
      </w:pPr>
      <w:r>
        <w:t>T-Motor</w:t>
      </w:r>
    </w:p>
    <w:p w14:paraId="67E344D2" w14:textId="77777777" w:rsidR="00F85E5B" w:rsidRDefault="00F85E5B" w:rsidP="00F85E5B">
      <w:pPr>
        <w:pStyle w:val="NormalWeb"/>
      </w:pPr>
      <w:r>
        <w:t>Specifications:</w:t>
      </w:r>
    </w:p>
    <w:p w14:paraId="14D4139E" w14:textId="77777777" w:rsidR="00F85E5B" w:rsidRDefault="00F85E5B" w:rsidP="00F85E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Max power range: 16 - 28 kW</w:t>
      </w:r>
    </w:p>
    <w:p w14:paraId="27015A62" w14:textId="77777777" w:rsidR="00F85E5B" w:rsidRDefault="00F85E5B" w:rsidP="00F85E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Max torque range: 6 - 56 Nm</w:t>
      </w:r>
    </w:p>
    <w:p w14:paraId="79F52E1A" w14:textId="77777777" w:rsidR="00F85E5B" w:rsidRDefault="00F85E5B" w:rsidP="00F85E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Max speed range: 2,439 - 3,134 RPM</w:t>
      </w:r>
    </w:p>
    <w:p w14:paraId="4DF686BE" w14:textId="77777777" w:rsidR="00F85E5B" w:rsidRDefault="00F85E5B" w:rsidP="00F85E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Voltage: 50 - 100 V</w:t>
      </w:r>
    </w:p>
    <w:p w14:paraId="059C0510" w14:textId="77777777" w:rsidR="00F85E5B" w:rsidRDefault="00F85E5B" w:rsidP="00F85E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Peak efficiency: --</w:t>
      </w:r>
    </w:p>
    <w:p w14:paraId="4D7AE8B7" w14:textId="77777777" w:rsidR="00F85E5B" w:rsidRDefault="00F85E5B" w:rsidP="00F85E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lastRenderedPageBreak/>
        <w:t>Weight range: 3.6 - 5.2 kg</w:t>
      </w:r>
    </w:p>
    <w:p w14:paraId="7F3E8D44" w14:textId="77777777" w:rsidR="00F85E5B" w:rsidRDefault="00F85E5B" w:rsidP="00F85E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Known for: climate versatility, all-around performance</w:t>
      </w:r>
    </w:p>
    <w:p w14:paraId="1DBE7346" w14:textId="77777777" w:rsidR="00F85E5B" w:rsidRDefault="00F85E5B" w:rsidP="00F85E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Location: Nanchang, China</w:t>
      </w:r>
    </w:p>
    <w:p w14:paraId="2E590ACA" w14:textId="77777777" w:rsidR="00F85E5B" w:rsidRPr="00EE0A80" w:rsidRDefault="00F85E5B" w:rsidP="00F85E5B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pt-PT"/>
        </w:rPr>
      </w:pPr>
      <w:r w:rsidRPr="00EE0A80">
        <w:rPr>
          <w:lang w:val="pt-PT"/>
        </w:rPr>
        <w:t xml:space="preserve">Website: </w:t>
      </w:r>
      <w:r w:rsidR="00BA77CD">
        <w:fldChar w:fldCharType="begin"/>
      </w:r>
      <w:r w:rsidR="00BA77CD" w:rsidRPr="004420D7">
        <w:rPr>
          <w:lang w:val="pt-PT"/>
        </w:rPr>
        <w:instrText xml:space="preserve"> HYPERLINK "https://uav-en.tmotor.com/" \t "_blank" \o "T-Motor website" </w:instrText>
      </w:r>
      <w:r w:rsidR="00BA77CD">
        <w:fldChar w:fldCharType="separate"/>
      </w:r>
      <w:r w:rsidRPr="00EE0A80">
        <w:rPr>
          <w:rStyle w:val="Hyperlink"/>
          <w:lang w:val="pt-PT"/>
        </w:rPr>
        <w:t>uav-en.tmotor.com/</w:t>
      </w:r>
      <w:r w:rsidR="00BA77CD">
        <w:rPr>
          <w:rStyle w:val="Hyperlink"/>
          <w:lang w:val="pt-PT"/>
        </w:rPr>
        <w:fldChar w:fldCharType="end"/>
      </w:r>
      <w:r w:rsidRPr="00EE0A80">
        <w:rPr>
          <w:lang w:val="pt-PT"/>
        </w:rPr>
        <w:t xml:space="preserve">  </w:t>
      </w:r>
    </w:p>
    <w:p w14:paraId="088E2E5B" w14:textId="77777777" w:rsidR="00F85E5B" w:rsidRDefault="00F85E5B" w:rsidP="00F85E5B">
      <w:pPr>
        <w:pStyle w:val="Heading3"/>
      </w:pPr>
      <w:r>
        <w:t>YASA</w:t>
      </w:r>
    </w:p>
    <w:p w14:paraId="29EEA70D" w14:textId="77777777" w:rsidR="00F85E5B" w:rsidRDefault="00F85E5B" w:rsidP="00F85E5B">
      <w:pPr>
        <w:pStyle w:val="NormalWeb"/>
      </w:pPr>
      <w:r>
        <w:t>Specifications:</w:t>
      </w:r>
    </w:p>
    <w:p w14:paraId="438B5C70" w14:textId="77777777" w:rsidR="00F85E5B" w:rsidRDefault="00F85E5B" w:rsidP="00F85E5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Power range: 160 - 200 kW</w:t>
      </w:r>
    </w:p>
    <w:p w14:paraId="54660FCD" w14:textId="77777777" w:rsidR="00F85E5B" w:rsidRDefault="00F85E5B" w:rsidP="00F85E5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Torque range: 370 - 790 Nm</w:t>
      </w:r>
    </w:p>
    <w:p w14:paraId="6A790084" w14:textId="77777777" w:rsidR="00F85E5B" w:rsidRDefault="00F85E5B" w:rsidP="00F85E5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Max speed range: 3,250 - 8,000 RPM</w:t>
      </w:r>
    </w:p>
    <w:p w14:paraId="3F15A803" w14:textId="77777777" w:rsidR="00F85E5B" w:rsidRDefault="00F85E5B" w:rsidP="00F85E5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Voltage range: 350 - 700 V</w:t>
      </w:r>
    </w:p>
    <w:p w14:paraId="3CDB4FAF" w14:textId="77777777" w:rsidR="00F85E5B" w:rsidRDefault="00F85E5B" w:rsidP="00F85E5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Peak efficiency: &gt;95%</w:t>
      </w:r>
    </w:p>
    <w:p w14:paraId="448CC930" w14:textId="77777777" w:rsidR="00F85E5B" w:rsidRDefault="00F85E5B" w:rsidP="00F85E5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Weight range: 24 - 37 kg</w:t>
      </w:r>
    </w:p>
    <w:p w14:paraId="680EFD64" w14:textId="77777777" w:rsidR="00F85E5B" w:rsidRDefault="00F85E5B" w:rsidP="00F85E5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Known for: smaller and lighter motors and controllers than competitors</w:t>
      </w:r>
    </w:p>
    <w:p w14:paraId="221BE60F" w14:textId="77777777" w:rsidR="00F85E5B" w:rsidRDefault="00F85E5B" w:rsidP="00F85E5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Location: Oxford, UK</w:t>
      </w:r>
    </w:p>
    <w:p w14:paraId="2355832D" w14:textId="77777777" w:rsidR="00F85E5B" w:rsidRDefault="00F85E5B" w:rsidP="00F85E5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Website: </w:t>
      </w:r>
      <w:hyperlink r:id="rId12" w:tgtFrame="_blank" w:tooltip="YASA electric motors website" w:history="1">
        <w:r>
          <w:rPr>
            <w:rStyle w:val="Hyperlink"/>
          </w:rPr>
          <w:t>www.yasa.com/</w:t>
        </w:r>
      </w:hyperlink>
      <w:r>
        <w:t xml:space="preserve">  </w:t>
      </w:r>
    </w:p>
    <w:p w14:paraId="3F6D3A04" w14:textId="77777777" w:rsidR="00F85E5B" w:rsidRDefault="00F85E5B" w:rsidP="00F85E5B">
      <w:pPr>
        <w:pStyle w:val="Heading3"/>
      </w:pPr>
      <w:proofErr w:type="spellStart"/>
      <w:r>
        <w:t>Turnigy</w:t>
      </w:r>
      <w:proofErr w:type="spellEnd"/>
    </w:p>
    <w:p w14:paraId="22EE41F2" w14:textId="77777777" w:rsidR="00F85E5B" w:rsidRDefault="00F85E5B" w:rsidP="00F85E5B">
      <w:pPr>
        <w:pStyle w:val="NormalWeb"/>
      </w:pPr>
      <w:r>
        <w:t>Specifications:</w:t>
      </w:r>
    </w:p>
    <w:p w14:paraId="2964A387" w14:textId="77777777" w:rsidR="00F85E5B" w:rsidRDefault="00F85E5B" w:rsidP="00F85E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Max power: 9.8 kW</w:t>
      </w:r>
    </w:p>
    <w:p w14:paraId="14E237E1" w14:textId="77777777" w:rsidR="00F85E5B" w:rsidRDefault="00F85E5B" w:rsidP="00F85E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Max torque: --</w:t>
      </w:r>
    </w:p>
    <w:p w14:paraId="4586714E" w14:textId="77777777" w:rsidR="00F85E5B" w:rsidRDefault="00F85E5B" w:rsidP="00F85E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Max speed: </w:t>
      </w:r>
      <w:r>
        <w:rPr>
          <w:rStyle w:val="Emphasis"/>
        </w:rPr>
        <w:t>7,800</w:t>
      </w:r>
    </w:p>
    <w:p w14:paraId="51B58A83" w14:textId="77777777" w:rsidR="00F85E5B" w:rsidRDefault="00F85E5B" w:rsidP="00F85E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Voltage: 19 - 52 V</w:t>
      </w:r>
    </w:p>
    <w:p w14:paraId="3C8FA0E0" w14:textId="77777777" w:rsidR="00F85E5B" w:rsidRDefault="00F85E5B" w:rsidP="00F85E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Peak efficiency: --</w:t>
      </w:r>
    </w:p>
    <w:p w14:paraId="6D1B90AE" w14:textId="77777777" w:rsidR="00F85E5B" w:rsidRDefault="00F85E5B" w:rsidP="00F85E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Weight range: 2,500 g</w:t>
      </w:r>
    </w:p>
    <w:p w14:paraId="558A6536" w14:textId="77777777" w:rsidR="00F85E5B" w:rsidRDefault="00F85E5B" w:rsidP="00F85E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Known for: motors for a variety of uses</w:t>
      </w:r>
    </w:p>
    <w:p w14:paraId="3959A827" w14:textId="77777777" w:rsidR="00F85E5B" w:rsidRDefault="00F85E5B" w:rsidP="00F85E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Location: sold through Hobby King (Hong Kong, China)</w:t>
      </w:r>
    </w:p>
    <w:p w14:paraId="3F94AA59" w14:textId="77777777" w:rsidR="00F85E5B" w:rsidRDefault="00F85E5B" w:rsidP="00F85E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Website: </w:t>
      </w:r>
      <w:hyperlink r:id="rId13" w:tgtFrame="_blank" w:tooltip="Turnigy website" w:history="1">
        <w:r>
          <w:rPr>
            <w:rStyle w:val="Hyperlink"/>
          </w:rPr>
          <w:t xml:space="preserve">www.turnigy.com/ </w:t>
        </w:r>
      </w:hyperlink>
    </w:p>
    <w:p w14:paraId="0812822C" w14:textId="77777777" w:rsidR="00F85E5B" w:rsidRDefault="00F85E5B" w:rsidP="00F85E5B">
      <w:pPr>
        <w:pStyle w:val="Heading3"/>
      </w:pPr>
      <w:r>
        <w:t>Thin Gap</w:t>
      </w:r>
    </w:p>
    <w:p w14:paraId="023B4035" w14:textId="77777777" w:rsidR="00F85E5B" w:rsidRDefault="00F85E5B" w:rsidP="00F85E5B">
      <w:pPr>
        <w:pStyle w:val="NormalWeb"/>
      </w:pPr>
      <w:r>
        <w:t>Specifications:</w:t>
      </w:r>
    </w:p>
    <w:p w14:paraId="361ADCB7" w14:textId="77777777" w:rsidR="00F85E5B" w:rsidRDefault="00F85E5B" w:rsidP="00F85E5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Max power: 44 kW W</w:t>
      </w:r>
    </w:p>
    <w:p w14:paraId="3F921972" w14:textId="77777777" w:rsidR="00F85E5B" w:rsidRDefault="00F85E5B" w:rsidP="00F85E5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Max torque: 191 Nm</w:t>
      </w:r>
    </w:p>
    <w:p w14:paraId="62E70766" w14:textId="77777777" w:rsidR="00F85E5B" w:rsidRDefault="00F85E5B" w:rsidP="00F85E5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Max speed: 2,200 RPM</w:t>
      </w:r>
    </w:p>
    <w:p w14:paraId="5413BDDA" w14:textId="77777777" w:rsidR="00F85E5B" w:rsidRDefault="00F85E5B" w:rsidP="00F85E5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Voltage: &gt; 726 V</w:t>
      </w:r>
    </w:p>
    <w:p w14:paraId="14674052" w14:textId="77777777" w:rsidR="00F85E5B" w:rsidRDefault="00F85E5B" w:rsidP="00F85E5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Peak efficiency: -- </w:t>
      </w:r>
    </w:p>
    <w:p w14:paraId="581B4162" w14:textId="77777777" w:rsidR="00F85E5B" w:rsidRDefault="00F85E5B" w:rsidP="00F85E5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Weight: 4 kg</w:t>
      </w:r>
    </w:p>
    <w:p w14:paraId="28A84444" w14:textId="77777777" w:rsidR="00F85E5B" w:rsidRDefault="00F85E5B" w:rsidP="00F85E5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Known for: ironless stator and no cogging design, high torque: weight ratio</w:t>
      </w:r>
    </w:p>
    <w:p w14:paraId="5A4F9B40" w14:textId="77777777" w:rsidR="00F85E5B" w:rsidRDefault="00F85E5B" w:rsidP="00F85E5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Location: Camarillo, USA</w:t>
      </w:r>
    </w:p>
    <w:p w14:paraId="3B03C915" w14:textId="77777777" w:rsidR="00F85E5B" w:rsidRDefault="00F85E5B" w:rsidP="00F85E5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Website: </w:t>
      </w:r>
      <w:hyperlink r:id="rId14" w:tgtFrame="_blank" w:tooltip="Thin Gap website" w:history="1">
        <w:r>
          <w:rPr>
            <w:rStyle w:val="Hyperlink"/>
          </w:rPr>
          <w:t>www.thingap.com/</w:t>
        </w:r>
      </w:hyperlink>
      <w:r>
        <w:t xml:space="preserve">  </w:t>
      </w:r>
    </w:p>
    <w:p w14:paraId="0433BE14" w14:textId="77777777" w:rsidR="00F85E5B" w:rsidRDefault="00F85E5B" w:rsidP="00F85E5B">
      <w:pPr>
        <w:pStyle w:val="Heading3"/>
      </w:pPr>
      <w:r>
        <w:lastRenderedPageBreak/>
        <w:t>KDE Direct</w:t>
      </w:r>
    </w:p>
    <w:p w14:paraId="6B2010BC" w14:textId="77777777" w:rsidR="00F85E5B" w:rsidRDefault="00F85E5B" w:rsidP="00F85E5B">
      <w:pPr>
        <w:pStyle w:val="NormalWeb"/>
      </w:pPr>
      <w:r>
        <w:t>Specifications:</w:t>
      </w:r>
    </w:p>
    <w:p w14:paraId="482EEDF7" w14:textId="77777777" w:rsidR="00F85E5B" w:rsidRDefault="00F85E5B" w:rsidP="00F85E5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Max continuous power range: 0.43 - 12.8 kW</w:t>
      </w:r>
    </w:p>
    <w:p w14:paraId="4B6BE556" w14:textId="77777777" w:rsidR="00F85E5B" w:rsidRDefault="00F85E5B" w:rsidP="00F85E5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Max torque range: --</w:t>
      </w:r>
    </w:p>
    <w:p w14:paraId="0549EE76" w14:textId="77777777" w:rsidR="00F85E5B" w:rsidRDefault="00F85E5B" w:rsidP="00F85E5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Max speed range: --</w:t>
      </w:r>
    </w:p>
    <w:p w14:paraId="004DCCA9" w14:textId="77777777" w:rsidR="00F85E5B" w:rsidRDefault="00F85E5B" w:rsidP="00F85E5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Voltage range: 7.4 - 69.6 V</w:t>
      </w:r>
    </w:p>
    <w:p w14:paraId="43B10DD1" w14:textId="77777777" w:rsidR="00F85E5B" w:rsidRDefault="00F85E5B" w:rsidP="00F85E5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Peak efficiency: --</w:t>
      </w:r>
    </w:p>
    <w:p w14:paraId="7A6BDB06" w14:textId="77777777" w:rsidR="00F85E5B" w:rsidRDefault="00F85E5B" w:rsidP="00F85E5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Weight range: 24 - 700 g</w:t>
      </w:r>
    </w:p>
    <w:p w14:paraId="16BE6414" w14:textId="77777777" w:rsidR="00F85E5B" w:rsidRDefault="00F85E5B" w:rsidP="00F85E5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Known for: zero vibration operation</w:t>
      </w:r>
    </w:p>
    <w:p w14:paraId="21120026" w14:textId="77777777" w:rsidR="00F85E5B" w:rsidRDefault="00F85E5B" w:rsidP="00F85E5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Location: Bend, USA</w:t>
      </w:r>
    </w:p>
    <w:p w14:paraId="4A9C8413" w14:textId="77777777" w:rsidR="00F85E5B" w:rsidRDefault="00F85E5B" w:rsidP="00F85E5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Website: </w:t>
      </w:r>
      <w:hyperlink r:id="rId15" w:tgtFrame="_blank" w:tooltip="KDE Direct website" w:history="1">
        <w:r>
          <w:rPr>
            <w:rStyle w:val="Hyperlink"/>
          </w:rPr>
          <w:t>www.kdedirect.com/</w:t>
        </w:r>
      </w:hyperlink>
      <w:r>
        <w:t xml:space="preserve">  </w:t>
      </w:r>
    </w:p>
    <w:p w14:paraId="5DC66B54" w14:textId="77777777" w:rsidR="00F85E5B" w:rsidRDefault="00F85E5B" w:rsidP="00F85E5B">
      <w:pPr>
        <w:pStyle w:val="Heading3"/>
      </w:pPr>
      <w:r>
        <w:t>Pipistrel</w:t>
      </w:r>
    </w:p>
    <w:p w14:paraId="03241C29" w14:textId="77777777" w:rsidR="00F85E5B" w:rsidRDefault="00F85E5B" w:rsidP="00F85E5B">
      <w:pPr>
        <w:pStyle w:val="NormalWeb"/>
      </w:pPr>
      <w:r>
        <w:t>Specifications:</w:t>
      </w:r>
    </w:p>
    <w:p w14:paraId="1B58FF6D" w14:textId="77777777" w:rsidR="00F85E5B" w:rsidRDefault="00F85E5B" w:rsidP="00F85E5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Max power: 57.6 kW</w:t>
      </w:r>
    </w:p>
    <w:p w14:paraId="404BCAB9" w14:textId="77777777" w:rsidR="00F85E5B" w:rsidRDefault="00F85E5B" w:rsidP="00F85E5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Max torque: 220 Nm</w:t>
      </w:r>
    </w:p>
    <w:p w14:paraId="36ACE8AF" w14:textId="77777777" w:rsidR="00F85E5B" w:rsidRDefault="00F85E5B" w:rsidP="00F85E5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Max speed: 2,500 RPM </w:t>
      </w:r>
    </w:p>
    <w:p w14:paraId="2267545F" w14:textId="77777777" w:rsidR="00F85E5B" w:rsidRDefault="00F85E5B" w:rsidP="00F85E5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Voltage range: 250 - 400 V</w:t>
      </w:r>
    </w:p>
    <w:p w14:paraId="711C8F55" w14:textId="77777777" w:rsidR="00F85E5B" w:rsidRDefault="00F85E5B" w:rsidP="00F85E5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Peak efficiency: --</w:t>
      </w:r>
    </w:p>
    <w:p w14:paraId="6FB3B360" w14:textId="77777777" w:rsidR="00F85E5B" w:rsidRDefault="00F85E5B" w:rsidP="00F85E5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Weight: 22.7 kg</w:t>
      </w:r>
    </w:p>
    <w:p w14:paraId="5BF561AF" w14:textId="77777777" w:rsidR="00F85E5B" w:rsidRDefault="00F85E5B" w:rsidP="00F85E5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Known for: the first electric engine certified for use in General Aviation by the EASA</w:t>
      </w:r>
    </w:p>
    <w:p w14:paraId="6FB1617F" w14:textId="77777777" w:rsidR="00F85E5B" w:rsidRDefault="00F85E5B" w:rsidP="00F85E5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Location: </w:t>
      </w:r>
      <w:proofErr w:type="spellStart"/>
      <w:r>
        <w:t>Ajdovščina</w:t>
      </w:r>
      <w:proofErr w:type="spellEnd"/>
      <w:r>
        <w:t>, Slovenia</w:t>
      </w:r>
    </w:p>
    <w:p w14:paraId="02F626B3" w14:textId="77777777" w:rsidR="00F85E5B" w:rsidRDefault="00F85E5B" w:rsidP="00F85E5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Website: </w:t>
      </w:r>
      <w:hyperlink r:id="rId16" w:tgtFrame="_blank" w:tooltip="Pipistrel website" w:history="1">
        <w:r>
          <w:rPr>
            <w:rStyle w:val="Hyperlink"/>
          </w:rPr>
          <w:t>www.pipistrel-aircraft.com/</w:t>
        </w:r>
      </w:hyperlink>
      <w:r>
        <w:t xml:space="preserve">  </w:t>
      </w:r>
    </w:p>
    <w:p w14:paraId="4FB7AD89" w14:textId="77777777" w:rsidR="00F85E5B" w:rsidRDefault="00F85E5B" w:rsidP="00F85E5B">
      <w:pPr>
        <w:pStyle w:val="Heading3"/>
      </w:pPr>
      <w:r>
        <w:rPr>
          <w:rStyle w:val="Strong"/>
          <w:b/>
          <w:bCs/>
        </w:rPr>
        <w:t>MAD Components</w:t>
      </w:r>
    </w:p>
    <w:p w14:paraId="1F20DE95" w14:textId="77777777" w:rsidR="00F85E5B" w:rsidRDefault="00F85E5B" w:rsidP="00F85E5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Max power: up to 21 kW</w:t>
      </w:r>
    </w:p>
    <w:p w14:paraId="4B07C31C" w14:textId="77777777" w:rsidR="00F85E5B" w:rsidRDefault="00F85E5B" w:rsidP="00F85E5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Max torque: up to 67 Nm</w:t>
      </w:r>
    </w:p>
    <w:p w14:paraId="03D4DFDE" w14:textId="77777777" w:rsidR="00F85E5B" w:rsidRDefault="00F85E5B" w:rsidP="00F85E5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Max speed: --</w:t>
      </w:r>
    </w:p>
    <w:p w14:paraId="189D0132" w14:textId="77777777" w:rsidR="00F85E5B" w:rsidRDefault="00F85E5B" w:rsidP="00F85E5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Max voltage: 100 V</w:t>
      </w:r>
    </w:p>
    <w:p w14:paraId="5A43A1D2" w14:textId="77777777" w:rsidR="00F85E5B" w:rsidRDefault="00F85E5B" w:rsidP="00F85E5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Peak efficiency: --</w:t>
      </w:r>
    </w:p>
    <w:p w14:paraId="6FA3DA24" w14:textId="77777777" w:rsidR="00F85E5B" w:rsidRDefault="00F85E5B" w:rsidP="00F85E5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Weight: up to 4.2 kg</w:t>
      </w:r>
    </w:p>
    <w:p w14:paraId="7BF483A5" w14:textId="77777777" w:rsidR="00F85E5B" w:rsidRDefault="00F85E5B" w:rsidP="00F85E5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Known for: optimized cooling design, sturdy components</w:t>
      </w:r>
    </w:p>
    <w:p w14:paraId="6E6B58C9" w14:textId="77777777" w:rsidR="00F85E5B" w:rsidRDefault="00F85E5B" w:rsidP="00F85E5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Location: Warsaw, Poland</w:t>
      </w:r>
    </w:p>
    <w:p w14:paraId="2739FD00" w14:textId="77777777" w:rsidR="00F85E5B" w:rsidRDefault="00F85E5B" w:rsidP="00F85E5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Website: </w:t>
      </w:r>
      <w:hyperlink r:id="rId17" w:tgtFrame="_blank" w:tooltip="Mat motor website" w:history="1">
        <w:r>
          <w:rPr>
            <w:rStyle w:val="Hyperlink"/>
          </w:rPr>
          <w:t>https://mad-motor.com/</w:t>
        </w:r>
      </w:hyperlink>
    </w:p>
    <w:p w14:paraId="77D498F0" w14:textId="77777777" w:rsidR="00F85E5B" w:rsidRDefault="00F85E5B" w:rsidP="00F85E5B">
      <w:pPr>
        <w:pStyle w:val="Heading3"/>
      </w:pPr>
      <w:proofErr w:type="spellStart"/>
      <w:r>
        <w:t>ePropelled</w:t>
      </w:r>
      <w:proofErr w:type="spellEnd"/>
    </w:p>
    <w:p w14:paraId="4E7C2331" w14:textId="77777777" w:rsidR="00F85E5B" w:rsidRDefault="00F85E5B" w:rsidP="00F85E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Max power: up to 16 kW</w:t>
      </w:r>
    </w:p>
    <w:p w14:paraId="0B5EE68C" w14:textId="77777777" w:rsidR="00F85E5B" w:rsidRDefault="00F85E5B" w:rsidP="00F85E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Max torque: up to 30 Nm</w:t>
      </w:r>
    </w:p>
    <w:p w14:paraId="52BF30DF" w14:textId="77777777" w:rsidR="00F85E5B" w:rsidRDefault="00F85E5B" w:rsidP="00F85E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Max speed: 8,000 RPM</w:t>
      </w:r>
    </w:p>
    <w:p w14:paraId="0BC2B4B4" w14:textId="77777777" w:rsidR="00F85E5B" w:rsidRDefault="00F85E5B" w:rsidP="00F85E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Max voltage: 72 V</w:t>
      </w:r>
    </w:p>
    <w:p w14:paraId="479B2120" w14:textId="77777777" w:rsidR="00F85E5B" w:rsidRDefault="00F85E5B" w:rsidP="00F85E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Peak efficiency: 94%</w:t>
      </w:r>
    </w:p>
    <w:p w14:paraId="2552AA42" w14:textId="77777777" w:rsidR="00F85E5B" w:rsidRDefault="00F85E5B" w:rsidP="00F85E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lastRenderedPageBreak/>
        <w:t>Weight: up to 3.1 kg</w:t>
      </w:r>
    </w:p>
    <w:p w14:paraId="6F5A7373" w14:textId="77777777" w:rsidR="00F85E5B" w:rsidRDefault="00F85E5B" w:rsidP="00F85E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Known for: High power-to-weight ratio</w:t>
      </w:r>
    </w:p>
    <w:p w14:paraId="7C0BFBEF" w14:textId="77777777" w:rsidR="00F85E5B" w:rsidRDefault="00F85E5B" w:rsidP="00F85E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Location: Lowell, USA</w:t>
      </w:r>
    </w:p>
    <w:p w14:paraId="72CCF516" w14:textId="77777777" w:rsidR="00F85E5B" w:rsidRDefault="00F85E5B" w:rsidP="00F85E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Website: </w:t>
      </w:r>
      <w:hyperlink r:id="rId18" w:tgtFrame="_blank" w:tooltip="ePropelled website" w:history="1">
        <w:r>
          <w:rPr>
            <w:rStyle w:val="Hyperlink"/>
          </w:rPr>
          <w:t>https://epropelled.com/</w:t>
        </w:r>
      </w:hyperlink>
      <w:hyperlink r:id="rId19" w:tgtFrame="_blank" w:tooltip="ePropelled website" w:history="1">
        <w:r>
          <w:rPr>
            <w:rStyle w:val="Hyperlink"/>
          </w:rPr>
          <w:t xml:space="preserve"> </w:t>
        </w:r>
      </w:hyperlink>
    </w:p>
    <w:p w14:paraId="20AE3E04" w14:textId="77777777" w:rsidR="00F85E5B" w:rsidRDefault="00F85E5B" w:rsidP="00F85E5B">
      <w:pPr>
        <w:pStyle w:val="Heading3"/>
      </w:pPr>
      <w:r>
        <w:t>Alva Industries</w:t>
      </w:r>
    </w:p>
    <w:p w14:paraId="4BB0D033" w14:textId="77777777" w:rsidR="00F85E5B" w:rsidRDefault="00F85E5B" w:rsidP="00F85E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Max power: 10 kW</w:t>
      </w:r>
    </w:p>
    <w:p w14:paraId="593024EB" w14:textId="77777777" w:rsidR="00F85E5B" w:rsidRDefault="00F85E5B" w:rsidP="00F85E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Max torque: 37 Nm</w:t>
      </w:r>
    </w:p>
    <w:p w14:paraId="270536E5" w14:textId="77777777" w:rsidR="00F85E5B" w:rsidRDefault="00F85E5B" w:rsidP="00F85E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Max speed: 4,000 RPM</w:t>
      </w:r>
    </w:p>
    <w:p w14:paraId="0E17BBC6" w14:textId="77777777" w:rsidR="00F85E5B" w:rsidRDefault="00F85E5B" w:rsidP="00F85E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Max voltage: --</w:t>
      </w:r>
    </w:p>
    <w:p w14:paraId="3F8B4078" w14:textId="77777777" w:rsidR="00F85E5B" w:rsidRDefault="00F85E5B" w:rsidP="00F85E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Peak efficiency: 95.4%</w:t>
      </w:r>
    </w:p>
    <w:p w14:paraId="5C351582" w14:textId="77777777" w:rsidR="00F85E5B" w:rsidRDefault="00F85E5B" w:rsidP="00F85E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Weight: 2.8 kg</w:t>
      </w:r>
    </w:p>
    <w:p w14:paraId="7B86F4DD" w14:textId="77777777" w:rsidR="00F85E5B" w:rsidRDefault="00F85E5B" w:rsidP="00F85E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Known for: High torque motors</w:t>
      </w:r>
    </w:p>
    <w:p w14:paraId="036CBDEC" w14:textId="77777777" w:rsidR="00F85E5B" w:rsidRDefault="00F85E5B" w:rsidP="00F85E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Location: Trondheim, Norway</w:t>
      </w:r>
    </w:p>
    <w:p w14:paraId="7DBEAF1E" w14:textId="77777777" w:rsidR="00F85E5B" w:rsidRDefault="00F85E5B" w:rsidP="00F85E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Website: </w:t>
      </w:r>
      <w:hyperlink r:id="rId20" w:tgtFrame="_blank" w:tooltip="Alva industries website" w:history="1">
        <w:r>
          <w:rPr>
            <w:rStyle w:val="Hyperlink"/>
          </w:rPr>
          <w:t>https://alvaindustries.com/</w:t>
        </w:r>
      </w:hyperlink>
      <w:hyperlink r:id="rId21" w:tgtFrame="_blank" w:tooltip="Alva industries website" w:history="1">
        <w:r>
          <w:rPr>
            <w:rStyle w:val="Hyperlink"/>
          </w:rPr>
          <w:t xml:space="preserve"> </w:t>
        </w:r>
      </w:hyperlink>
    </w:p>
    <w:p w14:paraId="1893D4FE" w14:textId="77777777" w:rsidR="00F85E5B" w:rsidRDefault="00F85E5B" w:rsidP="00F85E5B">
      <w:pPr>
        <w:pStyle w:val="Heading3"/>
      </w:pPr>
      <w:r>
        <w:t>Plettenberg</w:t>
      </w:r>
    </w:p>
    <w:p w14:paraId="550EFB16" w14:textId="77777777" w:rsidR="00F85E5B" w:rsidRDefault="00F85E5B" w:rsidP="00F85E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Max power: 30 kW</w:t>
      </w:r>
    </w:p>
    <w:p w14:paraId="3AC37101" w14:textId="77777777" w:rsidR="00F85E5B" w:rsidRDefault="00F85E5B" w:rsidP="00F85E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Max torque: up to 80 Nm</w:t>
      </w:r>
    </w:p>
    <w:p w14:paraId="76D3106C" w14:textId="77777777" w:rsidR="00F85E5B" w:rsidRDefault="00F85E5B" w:rsidP="00F85E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Max speed: 7,000 RPM</w:t>
      </w:r>
    </w:p>
    <w:p w14:paraId="1A29F001" w14:textId="77777777" w:rsidR="00F85E5B" w:rsidRDefault="00F85E5B" w:rsidP="00F85E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Max voltage: 140 V</w:t>
      </w:r>
    </w:p>
    <w:p w14:paraId="55E91813" w14:textId="77777777" w:rsidR="00F85E5B" w:rsidRDefault="00F85E5B" w:rsidP="00F85E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Peak efficiency: Up to 95%</w:t>
      </w:r>
    </w:p>
    <w:p w14:paraId="6A4D7634" w14:textId="77777777" w:rsidR="00F85E5B" w:rsidRDefault="00F85E5B" w:rsidP="00F85E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Weight: up to 6.5 kg</w:t>
      </w:r>
    </w:p>
    <w:p w14:paraId="38BC98E9" w14:textId="77777777" w:rsidR="00F85E5B" w:rsidRDefault="00F85E5B" w:rsidP="00F85E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Known for: High efficiency motors</w:t>
      </w:r>
    </w:p>
    <w:p w14:paraId="3642EB53" w14:textId="77777777" w:rsidR="00F85E5B" w:rsidRDefault="00F85E5B" w:rsidP="00F85E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Location: </w:t>
      </w:r>
      <w:proofErr w:type="spellStart"/>
      <w:r>
        <w:t>Baunatal</w:t>
      </w:r>
      <w:proofErr w:type="spellEnd"/>
      <w:r>
        <w:t>, Germany</w:t>
      </w:r>
    </w:p>
    <w:p w14:paraId="404AB056" w14:textId="77777777" w:rsidR="00F85E5B" w:rsidRDefault="00F85E5B" w:rsidP="00F85E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Website: </w:t>
      </w:r>
      <w:hyperlink r:id="rId22" w:tgtFrame="_blank" w:tooltip="Plettenberg website" w:history="1">
        <w:r>
          <w:rPr>
            <w:rStyle w:val="Hyperlink"/>
          </w:rPr>
          <w:t xml:space="preserve">https://plettenberg-motoren.net/ </w:t>
        </w:r>
      </w:hyperlink>
    </w:p>
    <w:p w14:paraId="7EF93997" w14:textId="188962BC" w:rsidR="004420D7" w:rsidRDefault="004420D7" w:rsidP="004420D7">
      <w:pPr>
        <w:pStyle w:val="Heading3"/>
      </w:pPr>
      <w:r>
        <w:t>Lycoming O-320-E2D</w:t>
      </w:r>
    </w:p>
    <w:p w14:paraId="49A1BCFC" w14:textId="5A893FA5" w:rsidR="00F85E5B" w:rsidRPr="0019772B" w:rsidRDefault="004420D7" w:rsidP="00F85E5B">
      <w:pPr>
        <w:rPr>
          <w:rFonts w:ascii="Calibri" w:eastAsia="Times New Roman" w:hAnsi="Calibri" w:cs="Calibri"/>
          <w:color w:val="000000"/>
        </w:rPr>
      </w:pPr>
      <w:r>
        <w:t>Horsepower</w:t>
      </w:r>
      <w:r w:rsidR="00C4523F">
        <w:t xml:space="preserve">: </w:t>
      </w:r>
      <w:r w:rsidR="0019772B" w:rsidRPr="0019772B">
        <w:rPr>
          <w:rFonts w:ascii="Calibri" w:eastAsia="Times New Roman" w:hAnsi="Calibri" w:cs="Calibri"/>
          <w:color w:val="000000"/>
        </w:rPr>
        <w:t>111855</w:t>
      </w:r>
      <w:r w:rsidR="0019772B">
        <w:rPr>
          <w:rFonts w:ascii="Calibri" w:eastAsia="Times New Roman" w:hAnsi="Calibri" w:cs="Calibri"/>
          <w:color w:val="000000"/>
        </w:rPr>
        <w:t xml:space="preserve"> W</w:t>
      </w:r>
    </w:p>
    <w:p w14:paraId="36055B30" w14:textId="1803BB31" w:rsidR="004420D7" w:rsidRDefault="004420D7" w:rsidP="00F85E5B">
      <w:r>
        <w:t>RPM at Max Horsepower</w:t>
      </w:r>
      <w:r w:rsidR="00C4523F">
        <w:t>:</w:t>
      </w:r>
      <w:r w:rsidR="00423A6A">
        <w:t xml:space="preserve"> 2700</w:t>
      </w:r>
    </w:p>
    <w:p w14:paraId="624063A3" w14:textId="3FF11A9D" w:rsidR="004420D7" w:rsidRDefault="004420D7" w:rsidP="00F85E5B">
      <w:r>
        <w:t>Power Consumption (Amp-hour)</w:t>
      </w:r>
      <w:r w:rsidR="00C4523F">
        <w:t>:</w:t>
      </w:r>
      <w:r w:rsidR="002A6330">
        <w:t xml:space="preserve"> N/A</w:t>
      </w:r>
    </w:p>
    <w:p w14:paraId="1F96D054" w14:textId="4EFE3A2F" w:rsidR="006847AB" w:rsidRDefault="006847AB" w:rsidP="00F85E5B">
      <w:r>
        <w:t>Weight:</w:t>
      </w:r>
      <w:r w:rsidR="002E2698">
        <w:t xml:space="preserve"> </w:t>
      </w:r>
      <w:r w:rsidR="006B1BBE">
        <w:t xml:space="preserve">268 </w:t>
      </w:r>
      <w:proofErr w:type="spellStart"/>
      <w:r w:rsidR="006B1BBE">
        <w:t>lbs</w:t>
      </w:r>
      <w:proofErr w:type="spellEnd"/>
    </w:p>
    <w:p w14:paraId="708EF74A" w14:textId="0105BC86" w:rsidR="004420D7" w:rsidRPr="00BA77CD" w:rsidRDefault="004420D7" w:rsidP="00F85E5B">
      <w:pPr>
        <w:rPr>
          <w:rFonts w:ascii="Calibri" w:eastAsia="Times New Roman" w:hAnsi="Calibri" w:cs="Calibri"/>
          <w:color w:val="FF0000"/>
        </w:rPr>
      </w:pPr>
      <w:r w:rsidRPr="00BA77CD">
        <w:rPr>
          <w:color w:val="FF0000"/>
        </w:rPr>
        <w:t>Volume/L x OD</w:t>
      </w:r>
      <w:r w:rsidR="00C4523F" w:rsidRPr="00BA77CD">
        <w:rPr>
          <w:color w:val="FF0000"/>
        </w:rPr>
        <w:t>:</w:t>
      </w:r>
      <w:r w:rsidR="002E2698" w:rsidRPr="00BA77CD">
        <w:rPr>
          <w:color w:val="FF0000"/>
        </w:rPr>
        <w:t xml:space="preserve"> </w:t>
      </w:r>
      <w:r w:rsidR="002E2698" w:rsidRPr="00BA77CD">
        <w:rPr>
          <w:rFonts w:ascii="Calibri" w:eastAsia="Times New Roman" w:hAnsi="Calibri" w:cs="Calibri"/>
          <w:color w:val="FF0000"/>
        </w:rPr>
        <w:t>22112,38</w:t>
      </w:r>
      <w:r w:rsidR="002E2698" w:rsidRPr="00BA77CD">
        <w:rPr>
          <w:rFonts w:ascii="Calibri" w:eastAsia="Times New Roman" w:hAnsi="Calibri" w:cs="Calibri"/>
          <w:color w:val="FF0000"/>
        </w:rPr>
        <w:t xml:space="preserve"> in3</w:t>
      </w:r>
    </w:p>
    <w:p w14:paraId="692BF1D6" w14:textId="79F86E36" w:rsidR="004420D7" w:rsidRDefault="004420D7" w:rsidP="004420D7">
      <w:pPr>
        <w:pStyle w:val="Heading3"/>
      </w:pPr>
      <w:proofErr w:type="spellStart"/>
      <w:r>
        <w:t>Raser</w:t>
      </w:r>
      <w:proofErr w:type="spellEnd"/>
      <w:r>
        <w:t xml:space="preserve"> Tech G100</w:t>
      </w:r>
    </w:p>
    <w:p w14:paraId="59BA046B" w14:textId="4AC5ADD7" w:rsidR="00C4523F" w:rsidRPr="0019772B" w:rsidRDefault="00C4523F" w:rsidP="00C4523F">
      <w:pPr>
        <w:rPr>
          <w:rFonts w:ascii="Calibri" w:eastAsia="Times New Roman" w:hAnsi="Calibri" w:cs="Calibri"/>
          <w:color w:val="000000"/>
        </w:rPr>
      </w:pPr>
      <w:r>
        <w:t xml:space="preserve">Horsepower: </w:t>
      </w:r>
      <w:r w:rsidR="0019772B" w:rsidRPr="0019772B">
        <w:rPr>
          <w:rFonts w:ascii="Calibri" w:eastAsia="Times New Roman" w:hAnsi="Calibri" w:cs="Calibri"/>
          <w:color w:val="000000"/>
        </w:rPr>
        <w:t>119312</w:t>
      </w:r>
      <w:r w:rsidR="0019772B">
        <w:rPr>
          <w:rFonts w:ascii="Calibri" w:eastAsia="Times New Roman" w:hAnsi="Calibri" w:cs="Calibri"/>
          <w:color w:val="000000"/>
        </w:rPr>
        <w:t xml:space="preserve"> W</w:t>
      </w:r>
    </w:p>
    <w:p w14:paraId="504873B6" w14:textId="13D3FF11" w:rsidR="00C4523F" w:rsidRDefault="00C4523F" w:rsidP="00C4523F">
      <w:r>
        <w:t>RPM at Max Horsepower:</w:t>
      </w:r>
      <w:r w:rsidR="00423A6A">
        <w:t xml:space="preserve"> 4000</w:t>
      </w:r>
    </w:p>
    <w:p w14:paraId="068BDABF" w14:textId="520A05B1" w:rsidR="00C4523F" w:rsidRDefault="00C4523F" w:rsidP="00C4523F">
      <w:r>
        <w:t>Power Consumption (Amp-hour):</w:t>
      </w:r>
      <w:r w:rsidR="002A6330">
        <w:t xml:space="preserve"> 160</w:t>
      </w:r>
    </w:p>
    <w:p w14:paraId="66E8436C" w14:textId="04A76F53" w:rsidR="006847AB" w:rsidRDefault="006847AB" w:rsidP="00C4523F">
      <w:r>
        <w:lastRenderedPageBreak/>
        <w:t>Weight:</w:t>
      </w:r>
      <w:r w:rsidR="006B1BBE">
        <w:t xml:space="preserve">172 </w:t>
      </w:r>
      <w:proofErr w:type="spellStart"/>
      <w:r w:rsidR="006B1BBE">
        <w:t>lbs</w:t>
      </w:r>
      <w:proofErr w:type="spellEnd"/>
    </w:p>
    <w:p w14:paraId="3E538BC2" w14:textId="6F2448F1" w:rsidR="00C4523F" w:rsidRPr="00BA77CD" w:rsidRDefault="00C4523F" w:rsidP="00C4523F">
      <w:pPr>
        <w:rPr>
          <w:rFonts w:ascii="Calibri" w:eastAsia="Times New Roman" w:hAnsi="Calibri" w:cs="Calibri"/>
          <w:color w:val="FF0000"/>
        </w:rPr>
      </w:pPr>
      <w:r w:rsidRPr="00BA77CD">
        <w:rPr>
          <w:color w:val="FF0000"/>
        </w:rPr>
        <w:t>Volume/L x OD:</w:t>
      </w:r>
      <w:r w:rsidR="002E2698" w:rsidRPr="00BA77CD">
        <w:rPr>
          <w:color w:val="FF0000"/>
        </w:rPr>
        <w:t xml:space="preserve"> </w:t>
      </w:r>
      <w:r w:rsidR="002E2698" w:rsidRPr="00BA77CD">
        <w:rPr>
          <w:rFonts w:ascii="Calibri" w:eastAsia="Times New Roman" w:hAnsi="Calibri" w:cs="Calibri"/>
          <w:color w:val="FF0000"/>
        </w:rPr>
        <w:t>128,25</w:t>
      </w:r>
      <w:r w:rsidR="002E2698" w:rsidRPr="00BA77CD">
        <w:rPr>
          <w:rFonts w:ascii="Calibri" w:eastAsia="Times New Roman" w:hAnsi="Calibri" w:cs="Calibri"/>
          <w:color w:val="FF0000"/>
        </w:rPr>
        <w:t xml:space="preserve"> in3</w:t>
      </w:r>
    </w:p>
    <w:p w14:paraId="5AC5700D" w14:textId="7796204F" w:rsidR="004420D7" w:rsidRDefault="004420D7" w:rsidP="004420D7">
      <w:pPr>
        <w:pStyle w:val="Heading3"/>
      </w:pPr>
      <w:r>
        <w:t>Lange EA42</w:t>
      </w:r>
    </w:p>
    <w:p w14:paraId="26255810" w14:textId="08F97F86" w:rsidR="00C4523F" w:rsidRPr="0019772B" w:rsidRDefault="00C4523F" w:rsidP="00C4523F">
      <w:pPr>
        <w:rPr>
          <w:rFonts w:ascii="Calibri" w:eastAsia="Times New Roman" w:hAnsi="Calibri" w:cs="Calibri"/>
          <w:color w:val="000000"/>
        </w:rPr>
      </w:pPr>
      <w:r>
        <w:t xml:space="preserve">Horsepower: </w:t>
      </w:r>
      <w:r w:rsidR="0019772B" w:rsidRPr="0019772B">
        <w:rPr>
          <w:rFonts w:ascii="Calibri" w:eastAsia="Times New Roman" w:hAnsi="Calibri" w:cs="Calibri"/>
          <w:color w:val="000000"/>
        </w:rPr>
        <w:t>38478</w:t>
      </w:r>
      <w:r w:rsidR="0019772B">
        <w:rPr>
          <w:rFonts w:ascii="Calibri" w:eastAsia="Times New Roman" w:hAnsi="Calibri" w:cs="Calibri"/>
          <w:color w:val="000000"/>
        </w:rPr>
        <w:t>.</w:t>
      </w:r>
      <w:r w:rsidR="0019772B" w:rsidRPr="0019772B">
        <w:rPr>
          <w:rFonts w:ascii="Calibri" w:eastAsia="Times New Roman" w:hAnsi="Calibri" w:cs="Calibri"/>
          <w:color w:val="000000"/>
        </w:rPr>
        <w:t>11</w:t>
      </w:r>
      <w:r w:rsidR="0019772B">
        <w:rPr>
          <w:rFonts w:ascii="Calibri" w:eastAsia="Times New Roman" w:hAnsi="Calibri" w:cs="Calibri"/>
          <w:color w:val="000000"/>
        </w:rPr>
        <w:t xml:space="preserve"> W</w:t>
      </w:r>
    </w:p>
    <w:p w14:paraId="01B01557" w14:textId="19BC04EC" w:rsidR="00C4523F" w:rsidRDefault="00C4523F" w:rsidP="00C4523F">
      <w:r>
        <w:t>RPM at Max Horsepower:</w:t>
      </w:r>
      <w:r w:rsidR="00423A6A">
        <w:t xml:space="preserve"> 1800</w:t>
      </w:r>
    </w:p>
    <w:p w14:paraId="5B2F4E92" w14:textId="294F7287" w:rsidR="00C4523F" w:rsidRDefault="00C4523F" w:rsidP="00C4523F">
      <w:r>
        <w:t>Power Consumption (Amp-hour):</w:t>
      </w:r>
      <w:r w:rsidR="002A6330">
        <w:t xml:space="preserve"> 133 to 202</w:t>
      </w:r>
    </w:p>
    <w:p w14:paraId="67E95C57" w14:textId="372A5359" w:rsidR="006847AB" w:rsidRDefault="006847AB" w:rsidP="00C4523F">
      <w:r>
        <w:t>Weight:</w:t>
      </w:r>
      <w:r w:rsidR="006B1BBE">
        <w:t xml:space="preserve"> 64.2 </w:t>
      </w:r>
      <w:proofErr w:type="spellStart"/>
      <w:r w:rsidR="006B1BBE">
        <w:t>lbs</w:t>
      </w:r>
      <w:proofErr w:type="spellEnd"/>
    </w:p>
    <w:p w14:paraId="40E61813" w14:textId="45E93E5D" w:rsidR="00C4523F" w:rsidRPr="00BA77CD" w:rsidRDefault="00C4523F" w:rsidP="00C4523F">
      <w:pPr>
        <w:rPr>
          <w:rFonts w:ascii="Calibri" w:eastAsia="Times New Roman" w:hAnsi="Calibri" w:cs="Calibri"/>
          <w:color w:val="FF0000"/>
        </w:rPr>
      </w:pPr>
      <w:r w:rsidRPr="00BA77CD">
        <w:rPr>
          <w:color w:val="FF0000"/>
        </w:rPr>
        <w:t>Volume/L x OD:</w:t>
      </w:r>
      <w:r w:rsidR="002E2698" w:rsidRPr="00BA77CD">
        <w:rPr>
          <w:color w:val="FF0000"/>
        </w:rPr>
        <w:t xml:space="preserve"> </w:t>
      </w:r>
      <w:r w:rsidR="002E2698" w:rsidRPr="00BA77CD">
        <w:rPr>
          <w:rFonts w:ascii="Calibri" w:eastAsia="Times New Roman" w:hAnsi="Calibri" w:cs="Calibri"/>
          <w:color w:val="FF0000"/>
        </w:rPr>
        <w:t>104,86</w:t>
      </w:r>
      <w:r w:rsidR="002E2698" w:rsidRPr="00BA77CD">
        <w:rPr>
          <w:rFonts w:ascii="Calibri" w:eastAsia="Times New Roman" w:hAnsi="Calibri" w:cs="Calibri"/>
          <w:color w:val="FF0000"/>
        </w:rPr>
        <w:t xml:space="preserve"> in3</w:t>
      </w:r>
    </w:p>
    <w:p w14:paraId="7409F8BB" w14:textId="7480F5E6" w:rsidR="004420D7" w:rsidRDefault="004420D7" w:rsidP="004420D7">
      <w:pPr>
        <w:pStyle w:val="Heading3"/>
      </w:pPr>
      <w:r>
        <w:t>Tesla Motors</w:t>
      </w:r>
    </w:p>
    <w:p w14:paraId="563663FF" w14:textId="08786C8C" w:rsidR="00C4523F" w:rsidRPr="0019772B" w:rsidRDefault="00C4523F" w:rsidP="00C4523F">
      <w:pPr>
        <w:rPr>
          <w:rFonts w:ascii="Calibri" w:eastAsia="Times New Roman" w:hAnsi="Calibri" w:cs="Calibri"/>
          <w:color w:val="000000"/>
        </w:rPr>
      </w:pPr>
      <w:r>
        <w:t xml:space="preserve">Horsepower: </w:t>
      </w:r>
      <w:r w:rsidR="0019772B" w:rsidRPr="0019772B">
        <w:rPr>
          <w:rFonts w:ascii="Calibri" w:eastAsia="Times New Roman" w:hAnsi="Calibri" w:cs="Calibri"/>
          <w:color w:val="000000"/>
        </w:rPr>
        <w:t>214761</w:t>
      </w:r>
      <w:r w:rsidR="0019772B">
        <w:rPr>
          <w:rFonts w:ascii="Calibri" w:eastAsia="Times New Roman" w:hAnsi="Calibri" w:cs="Calibri"/>
          <w:color w:val="000000"/>
        </w:rPr>
        <w:t>.</w:t>
      </w:r>
      <w:r w:rsidR="0019772B" w:rsidRPr="0019772B">
        <w:rPr>
          <w:rFonts w:ascii="Calibri" w:eastAsia="Times New Roman" w:hAnsi="Calibri" w:cs="Calibri"/>
          <w:color w:val="000000"/>
        </w:rPr>
        <w:t>6</w:t>
      </w:r>
      <w:r w:rsidR="0019772B">
        <w:rPr>
          <w:rFonts w:ascii="Calibri" w:eastAsia="Times New Roman" w:hAnsi="Calibri" w:cs="Calibri"/>
          <w:color w:val="000000"/>
        </w:rPr>
        <w:t xml:space="preserve"> W</w:t>
      </w:r>
    </w:p>
    <w:p w14:paraId="7FA71855" w14:textId="2F9C9AF0" w:rsidR="00C4523F" w:rsidRDefault="00C4523F" w:rsidP="00C4523F">
      <w:r>
        <w:t>RPM at Max Horsepower:</w:t>
      </w:r>
      <w:r w:rsidR="000E1FAC">
        <w:t xml:space="preserve"> 5000 to 6000</w:t>
      </w:r>
    </w:p>
    <w:p w14:paraId="485D67E5" w14:textId="04B6D88B" w:rsidR="00C4523F" w:rsidRDefault="00C4523F" w:rsidP="00C4523F">
      <w:r>
        <w:t>Power Consumption (Amp-hour):</w:t>
      </w:r>
      <w:r w:rsidR="002A6330">
        <w:t xml:space="preserve"> 573</w:t>
      </w:r>
    </w:p>
    <w:p w14:paraId="759DFE18" w14:textId="7249B65A" w:rsidR="006847AB" w:rsidRDefault="006847AB" w:rsidP="00C4523F">
      <w:r>
        <w:t>Weight:</w:t>
      </w:r>
      <w:r w:rsidR="006B1BBE">
        <w:t xml:space="preserve"> 115 </w:t>
      </w:r>
      <w:proofErr w:type="spellStart"/>
      <w:r w:rsidR="006B1BBE">
        <w:t>lbs</w:t>
      </w:r>
      <w:proofErr w:type="spellEnd"/>
    </w:p>
    <w:p w14:paraId="42678F23" w14:textId="77777777" w:rsidR="00C4523F" w:rsidRPr="00BA77CD" w:rsidRDefault="00C4523F" w:rsidP="00C4523F">
      <w:pPr>
        <w:rPr>
          <w:color w:val="FF0000"/>
        </w:rPr>
      </w:pPr>
      <w:r w:rsidRPr="00BA77CD">
        <w:rPr>
          <w:color w:val="FF0000"/>
        </w:rPr>
        <w:t>Volume/L x OD:</w:t>
      </w:r>
    </w:p>
    <w:p w14:paraId="75C41865" w14:textId="1730E4D4" w:rsidR="004420D7" w:rsidRDefault="004420D7" w:rsidP="004420D7">
      <w:pPr>
        <w:pStyle w:val="Heading3"/>
      </w:pPr>
      <w:r>
        <w:t>US Hybrid HPM 450</w:t>
      </w:r>
    </w:p>
    <w:p w14:paraId="19EB0E7B" w14:textId="0720F479" w:rsidR="00C4523F" w:rsidRPr="0019772B" w:rsidRDefault="00C4523F" w:rsidP="00C4523F">
      <w:pPr>
        <w:rPr>
          <w:rFonts w:ascii="Calibri" w:eastAsia="Times New Roman" w:hAnsi="Calibri" w:cs="Calibri"/>
          <w:color w:val="000000"/>
        </w:rPr>
      </w:pPr>
      <w:r>
        <w:t xml:space="preserve">Horsepower: </w:t>
      </w:r>
      <w:r w:rsidR="0019772B" w:rsidRPr="0019772B">
        <w:rPr>
          <w:rFonts w:ascii="Calibri" w:eastAsia="Times New Roman" w:hAnsi="Calibri" w:cs="Calibri"/>
          <w:color w:val="000000"/>
        </w:rPr>
        <w:t>120057</w:t>
      </w:r>
      <w:r w:rsidR="0019772B">
        <w:rPr>
          <w:rFonts w:ascii="Calibri" w:eastAsia="Times New Roman" w:hAnsi="Calibri" w:cs="Calibri"/>
          <w:color w:val="000000"/>
        </w:rPr>
        <w:t>.</w:t>
      </w:r>
      <w:r w:rsidR="0019772B" w:rsidRPr="0019772B">
        <w:rPr>
          <w:rFonts w:ascii="Calibri" w:eastAsia="Times New Roman" w:hAnsi="Calibri" w:cs="Calibri"/>
          <w:color w:val="000000"/>
        </w:rPr>
        <w:t>7</w:t>
      </w:r>
      <w:r w:rsidR="0019772B">
        <w:rPr>
          <w:rFonts w:ascii="Calibri" w:eastAsia="Times New Roman" w:hAnsi="Calibri" w:cs="Calibri"/>
          <w:color w:val="000000"/>
        </w:rPr>
        <w:t xml:space="preserve"> W</w:t>
      </w:r>
    </w:p>
    <w:p w14:paraId="69973336" w14:textId="42C33340" w:rsidR="00C4523F" w:rsidRDefault="00C4523F" w:rsidP="00C4523F">
      <w:r>
        <w:t>RPM at Max Horsepower:</w:t>
      </w:r>
      <w:r w:rsidR="000E1FAC">
        <w:t xml:space="preserve"> 2500 to 4000</w:t>
      </w:r>
    </w:p>
    <w:p w14:paraId="6894971A" w14:textId="6607CE43" w:rsidR="00C4523F" w:rsidRDefault="00C4523F" w:rsidP="00C4523F">
      <w:r>
        <w:t>Power Consumption (Amp-hour):</w:t>
      </w:r>
      <w:r w:rsidR="002A6330">
        <w:t xml:space="preserve"> 171 to 267</w:t>
      </w:r>
    </w:p>
    <w:p w14:paraId="5480D9A6" w14:textId="5572E644" w:rsidR="006847AB" w:rsidRDefault="006847AB" w:rsidP="00C4523F">
      <w:r>
        <w:t>Weight:</w:t>
      </w:r>
      <w:r w:rsidR="006B1BBE">
        <w:t xml:space="preserve"> 143 </w:t>
      </w:r>
      <w:proofErr w:type="spellStart"/>
      <w:r w:rsidR="006B1BBE">
        <w:t>lbs</w:t>
      </w:r>
      <w:proofErr w:type="spellEnd"/>
    </w:p>
    <w:p w14:paraId="4B6E7FDC" w14:textId="4DDF49C4" w:rsidR="004420D7" w:rsidRDefault="00C4523F" w:rsidP="00F85E5B">
      <w:pPr>
        <w:rPr>
          <w:rFonts w:ascii="Calibri" w:eastAsia="Times New Roman" w:hAnsi="Calibri" w:cs="Calibri"/>
          <w:color w:val="FF0000"/>
        </w:rPr>
      </w:pPr>
      <w:r w:rsidRPr="00BA77CD">
        <w:rPr>
          <w:color w:val="FF0000"/>
        </w:rPr>
        <w:t>Volume/L x OD:</w:t>
      </w:r>
      <w:r w:rsidR="002E2698" w:rsidRPr="00BA77CD">
        <w:rPr>
          <w:color w:val="FF0000"/>
        </w:rPr>
        <w:t xml:space="preserve"> </w:t>
      </w:r>
      <w:r w:rsidR="002E2698" w:rsidRPr="00BA77CD">
        <w:rPr>
          <w:rFonts w:ascii="Calibri" w:eastAsia="Times New Roman" w:hAnsi="Calibri" w:cs="Calibri"/>
          <w:color w:val="FF0000"/>
        </w:rPr>
        <w:t>119</w:t>
      </w:r>
      <w:r w:rsidR="002E2698" w:rsidRPr="00BA77CD">
        <w:rPr>
          <w:rFonts w:ascii="Calibri" w:eastAsia="Times New Roman" w:hAnsi="Calibri" w:cs="Calibri"/>
          <w:color w:val="FF0000"/>
        </w:rPr>
        <w:t xml:space="preserve"> in3</w:t>
      </w:r>
    </w:p>
    <w:p w14:paraId="0A1DC3AA" w14:textId="32E813F8" w:rsidR="00BA77CD" w:rsidRPr="00BA77CD" w:rsidRDefault="00BA77CD" w:rsidP="00F85E5B">
      <w:pPr>
        <w:rPr>
          <w:rFonts w:ascii="Calibri" w:eastAsia="Times New Roman" w:hAnsi="Calibri" w:cs="Calibri"/>
        </w:rPr>
      </w:pPr>
    </w:p>
    <w:p w14:paraId="0C52E850" w14:textId="0A937381" w:rsidR="00BA77CD" w:rsidRPr="00BA77CD" w:rsidRDefault="00BA77CD" w:rsidP="00F85E5B">
      <w:pPr>
        <w:rPr>
          <w:rFonts w:ascii="Calibri" w:eastAsia="Times New Roman" w:hAnsi="Calibri" w:cs="Calibri"/>
          <w:color w:val="FF0000"/>
          <w:lang w:val="pt-PT"/>
        </w:rPr>
      </w:pPr>
      <w:r w:rsidRPr="00BA77CD">
        <w:rPr>
          <w:color w:val="FF0000"/>
          <w:lang w:val="pt-PT"/>
        </w:rPr>
        <w:t>O que está a vermelho deve estar mal!</w:t>
      </w:r>
    </w:p>
    <w:sectPr w:rsidR="00BA77CD" w:rsidRPr="00BA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882"/>
    <w:multiLevelType w:val="multilevel"/>
    <w:tmpl w:val="C978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F7063"/>
    <w:multiLevelType w:val="multilevel"/>
    <w:tmpl w:val="CAEE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C06D7"/>
    <w:multiLevelType w:val="multilevel"/>
    <w:tmpl w:val="494C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56D68"/>
    <w:multiLevelType w:val="multilevel"/>
    <w:tmpl w:val="F384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F608C"/>
    <w:multiLevelType w:val="multilevel"/>
    <w:tmpl w:val="4B40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E5C77"/>
    <w:multiLevelType w:val="multilevel"/>
    <w:tmpl w:val="102C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D51D4"/>
    <w:multiLevelType w:val="multilevel"/>
    <w:tmpl w:val="0582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77701"/>
    <w:multiLevelType w:val="multilevel"/>
    <w:tmpl w:val="6478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A1498"/>
    <w:multiLevelType w:val="multilevel"/>
    <w:tmpl w:val="6884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E2BEA"/>
    <w:multiLevelType w:val="multilevel"/>
    <w:tmpl w:val="D9F4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37AE9"/>
    <w:multiLevelType w:val="multilevel"/>
    <w:tmpl w:val="0284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228D2"/>
    <w:multiLevelType w:val="multilevel"/>
    <w:tmpl w:val="7852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51076"/>
    <w:multiLevelType w:val="multilevel"/>
    <w:tmpl w:val="4618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561A0"/>
    <w:multiLevelType w:val="multilevel"/>
    <w:tmpl w:val="E1E4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04F9C"/>
    <w:multiLevelType w:val="multilevel"/>
    <w:tmpl w:val="D12A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22783"/>
    <w:multiLevelType w:val="multilevel"/>
    <w:tmpl w:val="2E16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8"/>
  </w:num>
  <w:num w:numId="5">
    <w:abstractNumId w:val="14"/>
  </w:num>
  <w:num w:numId="6">
    <w:abstractNumId w:val="5"/>
  </w:num>
  <w:num w:numId="7">
    <w:abstractNumId w:val="4"/>
  </w:num>
  <w:num w:numId="8">
    <w:abstractNumId w:val="9"/>
  </w:num>
  <w:num w:numId="9">
    <w:abstractNumId w:val="12"/>
  </w:num>
  <w:num w:numId="10">
    <w:abstractNumId w:val="2"/>
  </w:num>
  <w:num w:numId="11">
    <w:abstractNumId w:val="15"/>
  </w:num>
  <w:num w:numId="12">
    <w:abstractNumId w:val="0"/>
  </w:num>
  <w:num w:numId="13">
    <w:abstractNumId w:val="3"/>
  </w:num>
  <w:num w:numId="14">
    <w:abstractNumId w:val="11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34"/>
    <w:rsid w:val="000E1FAC"/>
    <w:rsid w:val="0019772B"/>
    <w:rsid w:val="001C71B0"/>
    <w:rsid w:val="002A6330"/>
    <w:rsid w:val="002E2698"/>
    <w:rsid w:val="003755D4"/>
    <w:rsid w:val="00423A6A"/>
    <w:rsid w:val="004420D7"/>
    <w:rsid w:val="006847AB"/>
    <w:rsid w:val="006B1BBE"/>
    <w:rsid w:val="009B5E63"/>
    <w:rsid w:val="00BA77CD"/>
    <w:rsid w:val="00C4523F"/>
    <w:rsid w:val="00D62334"/>
    <w:rsid w:val="00F8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A24CCC"/>
  <w15:chartTrackingRefBased/>
  <w15:docId w15:val="{C9E48E65-308E-47FF-B400-C6C1014A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5E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E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85E5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85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5E5B"/>
    <w:rPr>
      <w:i/>
      <w:iCs/>
    </w:rPr>
  </w:style>
  <w:style w:type="character" w:styleId="Strong">
    <w:name w:val="Strong"/>
    <w:basedOn w:val="DefaultParagraphFont"/>
    <w:uiPriority w:val="22"/>
    <w:qFormat/>
    <w:rsid w:val="00F85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.siemens.com/global/en/products/drives/electric-motors.html" TargetMode="External"/><Relationship Id="rId13" Type="http://schemas.openxmlformats.org/officeDocument/2006/relationships/hyperlink" Target="http://www.turnigy.com/" TargetMode="External"/><Relationship Id="rId18" Type="http://schemas.openxmlformats.org/officeDocument/2006/relationships/hyperlink" Target="https://epropelled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lvaindustries.com/" TargetMode="External"/><Relationship Id="rId7" Type="http://schemas.openxmlformats.org/officeDocument/2006/relationships/hyperlink" Target="https://emrax.com/" TargetMode="External"/><Relationship Id="rId12" Type="http://schemas.openxmlformats.org/officeDocument/2006/relationships/hyperlink" Target="https://www.yasa.com/" TargetMode="External"/><Relationship Id="rId17" Type="http://schemas.openxmlformats.org/officeDocument/2006/relationships/hyperlink" Target="https://mad-moto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ipistrel-aircraft.com/" TargetMode="External"/><Relationship Id="rId20" Type="http://schemas.openxmlformats.org/officeDocument/2006/relationships/hyperlink" Target="https://alvaindustrie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3x.tech/" TargetMode="External"/><Relationship Id="rId11" Type="http://schemas.openxmlformats.org/officeDocument/2006/relationships/hyperlink" Target="https://www.safran-electrical-power.com/electrical-systems/our-engineustm-electrical-motor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magnix.aero/" TargetMode="External"/><Relationship Id="rId15" Type="http://schemas.openxmlformats.org/officeDocument/2006/relationships/hyperlink" Target="https://www.kdedirect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gm-compro.com/" TargetMode="External"/><Relationship Id="rId19" Type="http://schemas.openxmlformats.org/officeDocument/2006/relationships/hyperlink" Target="https://epropelle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.siemens.com/global/en/products/drives/electric-motors.html" TargetMode="External"/><Relationship Id="rId14" Type="http://schemas.openxmlformats.org/officeDocument/2006/relationships/hyperlink" Target="https://www.thingap.com/" TargetMode="External"/><Relationship Id="rId22" Type="http://schemas.openxmlformats.org/officeDocument/2006/relationships/hyperlink" Target="https://plettenberg-motore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999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Ferro Lopes</dc:creator>
  <cp:keywords/>
  <dc:description/>
  <cp:lastModifiedBy>Duarte Ferro Lopes</cp:lastModifiedBy>
  <cp:revision>13</cp:revision>
  <dcterms:created xsi:type="dcterms:W3CDTF">2022-05-23T19:26:00Z</dcterms:created>
  <dcterms:modified xsi:type="dcterms:W3CDTF">2022-05-24T21:30:00Z</dcterms:modified>
</cp:coreProperties>
</file>