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E01A3" w14:textId="3CB299F7" w:rsidR="00140690" w:rsidRDefault="00140690" w:rsidP="00140690">
      <w:pPr>
        <w:spacing w:after="0"/>
      </w:pPr>
      <w:r>
        <w:t xml:space="preserve">Passo </w:t>
      </w:r>
      <w:r w:rsidR="00871566">
        <w:t>1</w:t>
      </w:r>
      <w:r>
        <w:t xml:space="preserve"> - gestão do escopo e do custo</w:t>
      </w:r>
    </w:p>
    <w:p w14:paraId="2841AE78" w14:textId="67BE69AB" w:rsidR="00140690" w:rsidRDefault="00140690" w:rsidP="00140690">
      <w:pPr>
        <w:spacing w:after="0"/>
      </w:pPr>
      <w:r>
        <w:t xml:space="preserve">          </w:t>
      </w:r>
      <w:r w:rsidR="00871566">
        <w:t>1</w:t>
      </w:r>
      <w:r>
        <w:t>.</w:t>
      </w:r>
      <w:r w:rsidR="00871566">
        <w:t>1</w:t>
      </w:r>
      <w:r>
        <w:t xml:space="preserve"> - </w:t>
      </w:r>
      <w:r w:rsidR="006571C3">
        <w:t>Quantificar</w:t>
      </w:r>
      <w:r>
        <w:t xml:space="preserve"> o projeto</w:t>
      </w:r>
    </w:p>
    <w:p w14:paraId="7ACF0CC7" w14:textId="45BE3597" w:rsidR="00140690" w:rsidRDefault="00140690" w:rsidP="00140690">
      <w:pPr>
        <w:spacing w:after="0"/>
      </w:pPr>
      <w:r>
        <w:t xml:space="preserve">              </w:t>
      </w:r>
      <w:r w:rsidR="00871566">
        <w:t>1</w:t>
      </w:r>
      <w:r>
        <w:t>.</w:t>
      </w:r>
      <w:r w:rsidR="00871566">
        <w:t>1.1</w:t>
      </w:r>
      <w:r>
        <w:t xml:space="preserve"> - </w:t>
      </w:r>
      <w:r w:rsidR="006571C3">
        <w:t>Gestão</w:t>
      </w:r>
      <w:r>
        <w:t xml:space="preserve"> tempo</w:t>
      </w:r>
      <w:r w:rsidR="00D67BC2">
        <w:t>, tabela 1</w:t>
      </w:r>
    </w:p>
    <w:tbl>
      <w:tblPr>
        <w:tblStyle w:val="Tabelacomgrade"/>
        <w:tblW w:w="0" w:type="auto"/>
        <w:tblInd w:w="1354" w:type="dxa"/>
        <w:tblLook w:val="04A0" w:firstRow="1" w:lastRow="0" w:firstColumn="1" w:lastColumn="0" w:noHBand="0" w:noVBand="1"/>
      </w:tblPr>
      <w:tblGrid>
        <w:gridCol w:w="2447"/>
        <w:gridCol w:w="1234"/>
      </w:tblGrid>
      <w:tr w:rsidR="00E21552" w14:paraId="72C35BDF" w14:textId="77777777" w:rsidTr="000D0E0E">
        <w:tc>
          <w:tcPr>
            <w:tcW w:w="2447" w:type="dxa"/>
          </w:tcPr>
          <w:p w14:paraId="186C10FF" w14:textId="220D1BAF" w:rsidR="00E21552" w:rsidRDefault="00E21552" w:rsidP="000D0E0E">
            <w:pPr>
              <w:jc w:val="center"/>
            </w:pPr>
            <w:r>
              <w:t>Ite</w:t>
            </w:r>
            <w:r w:rsidR="000D0E0E">
              <w:t>ns</w:t>
            </w:r>
          </w:p>
        </w:tc>
        <w:tc>
          <w:tcPr>
            <w:tcW w:w="1234" w:type="dxa"/>
          </w:tcPr>
          <w:p w14:paraId="04D4CCD9" w14:textId="54ED40BE" w:rsidR="00E21552" w:rsidRDefault="00E21552" w:rsidP="000D0E0E">
            <w:pPr>
              <w:jc w:val="center"/>
            </w:pPr>
            <w:r>
              <w:t>Valor</w:t>
            </w:r>
          </w:p>
        </w:tc>
      </w:tr>
      <w:tr w:rsidR="00E21552" w14:paraId="2C171D7F" w14:textId="77777777" w:rsidTr="000D0E0E">
        <w:tc>
          <w:tcPr>
            <w:tcW w:w="2447" w:type="dxa"/>
          </w:tcPr>
          <w:p w14:paraId="4BA87F4F" w14:textId="3E3CE32A" w:rsidR="00E21552" w:rsidRDefault="00E21552" w:rsidP="00140690">
            <w:r>
              <w:t>Documentos</w:t>
            </w:r>
          </w:p>
        </w:tc>
        <w:tc>
          <w:tcPr>
            <w:tcW w:w="1234" w:type="dxa"/>
          </w:tcPr>
          <w:p w14:paraId="1A28D8F0" w14:textId="492F60BD" w:rsidR="00E21552" w:rsidRDefault="00E21552" w:rsidP="000D0E0E">
            <w:pPr>
              <w:jc w:val="right"/>
            </w:pPr>
            <w:r>
              <w:t>8h</w:t>
            </w:r>
          </w:p>
        </w:tc>
      </w:tr>
      <w:tr w:rsidR="00E21552" w14:paraId="6C421AED" w14:textId="77777777" w:rsidTr="000D0E0E">
        <w:tc>
          <w:tcPr>
            <w:tcW w:w="2447" w:type="dxa"/>
          </w:tcPr>
          <w:p w14:paraId="0DD34E5B" w14:textId="298C2D6B" w:rsidR="00E21552" w:rsidRDefault="00E21552" w:rsidP="00140690">
            <w:r>
              <w:t>Design</w:t>
            </w:r>
          </w:p>
        </w:tc>
        <w:tc>
          <w:tcPr>
            <w:tcW w:w="1234" w:type="dxa"/>
          </w:tcPr>
          <w:p w14:paraId="7E71BBE4" w14:textId="68F73B9C" w:rsidR="00E21552" w:rsidRDefault="00E21552" w:rsidP="000D0E0E">
            <w:pPr>
              <w:jc w:val="right"/>
            </w:pPr>
            <w:r>
              <w:t>13h</w:t>
            </w:r>
          </w:p>
        </w:tc>
      </w:tr>
      <w:tr w:rsidR="00E21552" w14:paraId="024309F4" w14:textId="77777777" w:rsidTr="000D0E0E">
        <w:tc>
          <w:tcPr>
            <w:tcW w:w="2447" w:type="dxa"/>
          </w:tcPr>
          <w:p w14:paraId="3F0FF51A" w14:textId="2C29B169" w:rsidR="00E21552" w:rsidRDefault="00E21552" w:rsidP="00140690">
            <w:r>
              <w:t>Engenharia de software</w:t>
            </w:r>
          </w:p>
        </w:tc>
        <w:tc>
          <w:tcPr>
            <w:tcW w:w="1234" w:type="dxa"/>
          </w:tcPr>
          <w:p w14:paraId="623ABBC9" w14:textId="16251604" w:rsidR="00E21552" w:rsidRDefault="00E21552" w:rsidP="000D0E0E">
            <w:pPr>
              <w:jc w:val="right"/>
            </w:pPr>
            <w:r>
              <w:t>57h</w:t>
            </w:r>
          </w:p>
        </w:tc>
      </w:tr>
      <w:tr w:rsidR="00E21552" w14:paraId="6D964628" w14:textId="77777777" w:rsidTr="000D0E0E">
        <w:tc>
          <w:tcPr>
            <w:tcW w:w="2447" w:type="dxa"/>
          </w:tcPr>
          <w:p w14:paraId="60E199C0" w14:textId="1A5510E1" w:rsidR="00E21552" w:rsidRDefault="00E21552" w:rsidP="00140690">
            <w:r>
              <w:t>Codificação</w:t>
            </w:r>
          </w:p>
        </w:tc>
        <w:tc>
          <w:tcPr>
            <w:tcW w:w="1234" w:type="dxa"/>
          </w:tcPr>
          <w:p w14:paraId="49D438DD" w14:textId="7E79FCF9" w:rsidR="00E21552" w:rsidRDefault="00E21552" w:rsidP="000D0E0E">
            <w:pPr>
              <w:jc w:val="right"/>
            </w:pPr>
            <w:r>
              <w:t>57h</w:t>
            </w:r>
          </w:p>
        </w:tc>
      </w:tr>
      <w:tr w:rsidR="00E21552" w14:paraId="3C730121" w14:textId="77777777" w:rsidTr="000D0E0E">
        <w:tc>
          <w:tcPr>
            <w:tcW w:w="2447" w:type="dxa"/>
          </w:tcPr>
          <w:p w14:paraId="390E5E7F" w14:textId="67D8826B" w:rsidR="00E21552" w:rsidRDefault="00E21552" w:rsidP="00140690">
            <w:r>
              <w:t>Testar código</w:t>
            </w:r>
          </w:p>
        </w:tc>
        <w:tc>
          <w:tcPr>
            <w:tcW w:w="1234" w:type="dxa"/>
          </w:tcPr>
          <w:p w14:paraId="774C129D" w14:textId="193CCF8F" w:rsidR="00E21552" w:rsidRDefault="00E21552" w:rsidP="000D0E0E">
            <w:pPr>
              <w:jc w:val="right"/>
            </w:pPr>
            <w:r>
              <w:t>16h</w:t>
            </w:r>
          </w:p>
        </w:tc>
      </w:tr>
      <w:tr w:rsidR="003B6B17" w14:paraId="122939F4" w14:textId="77777777" w:rsidTr="000D0E0E">
        <w:tc>
          <w:tcPr>
            <w:tcW w:w="2447" w:type="dxa"/>
          </w:tcPr>
          <w:p w14:paraId="63B8EE94" w14:textId="2F0B4D09" w:rsidR="003B6B17" w:rsidRDefault="003B6B17" w:rsidP="00140690">
            <w:r>
              <w:t>Unir o código ao design</w:t>
            </w:r>
          </w:p>
        </w:tc>
        <w:tc>
          <w:tcPr>
            <w:tcW w:w="1234" w:type="dxa"/>
          </w:tcPr>
          <w:p w14:paraId="48A58D44" w14:textId="2B2D9E5C" w:rsidR="003B6B17" w:rsidRDefault="003B6B17" w:rsidP="000D0E0E">
            <w:pPr>
              <w:jc w:val="right"/>
            </w:pPr>
            <w:r>
              <w:t>20h</w:t>
            </w:r>
          </w:p>
        </w:tc>
      </w:tr>
      <w:tr w:rsidR="003B6B17" w14:paraId="7FFDD23C" w14:textId="77777777" w:rsidTr="000D0E0E">
        <w:tc>
          <w:tcPr>
            <w:tcW w:w="2447" w:type="dxa"/>
          </w:tcPr>
          <w:p w14:paraId="6AF3FDEB" w14:textId="5D484EB5" w:rsidR="003B6B17" w:rsidRDefault="003B6B17" w:rsidP="00140690">
            <w:r>
              <w:t>Testar o projeto</w:t>
            </w:r>
          </w:p>
        </w:tc>
        <w:tc>
          <w:tcPr>
            <w:tcW w:w="1234" w:type="dxa"/>
          </w:tcPr>
          <w:p w14:paraId="2D61120A" w14:textId="29B056E8" w:rsidR="003B6B17" w:rsidRDefault="003B6B17" w:rsidP="000D0E0E">
            <w:pPr>
              <w:jc w:val="right"/>
            </w:pPr>
            <w:r>
              <w:t>17h</w:t>
            </w:r>
          </w:p>
        </w:tc>
      </w:tr>
      <w:tr w:rsidR="00E21552" w14:paraId="3613DE33" w14:textId="77777777" w:rsidTr="000D0E0E">
        <w:tc>
          <w:tcPr>
            <w:tcW w:w="2447" w:type="dxa"/>
          </w:tcPr>
          <w:p w14:paraId="22FF1EA4" w14:textId="1959EB19" w:rsidR="00E21552" w:rsidRDefault="00E21552" w:rsidP="00140690">
            <w:r>
              <w:t>Ajuste e produção</w:t>
            </w:r>
          </w:p>
        </w:tc>
        <w:tc>
          <w:tcPr>
            <w:tcW w:w="1234" w:type="dxa"/>
          </w:tcPr>
          <w:p w14:paraId="30473047" w14:textId="6E0069AA" w:rsidR="00E21552" w:rsidRDefault="003B6B17" w:rsidP="000D0E0E">
            <w:pPr>
              <w:jc w:val="right"/>
            </w:pPr>
            <w:r>
              <w:t>8</w:t>
            </w:r>
            <w:r w:rsidR="00E21552">
              <w:t>h</w:t>
            </w:r>
          </w:p>
        </w:tc>
      </w:tr>
      <w:tr w:rsidR="00E21552" w14:paraId="4354E5FF" w14:textId="77777777" w:rsidTr="000D0E0E">
        <w:tc>
          <w:tcPr>
            <w:tcW w:w="2447" w:type="dxa"/>
          </w:tcPr>
          <w:p w14:paraId="33400C2A" w14:textId="7EA03B18" w:rsidR="00E21552" w:rsidRDefault="00E21552" w:rsidP="00140690">
            <w:r>
              <w:t>Fechar o contrato</w:t>
            </w:r>
          </w:p>
        </w:tc>
        <w:tc>
          <w:tcPr>
            <w:tcW w:w="1234" w:type="dxa"/>
          </w:tcPr>
          <w:p w14:paraId="3B1F8598" w14:textId="18AE26FC" w:rsidR="00E21552" w:rsidRDefault="003B6B17" w:rsidP="000D0E0E">
            <w:pPr>
              <w:jc w:val="right"/>
            </w:pPr>
            <w:r>
              <w:t>2h</w:t>
            </w:r>
          </w:p>
        </w:tc>
      </w:tr>
      <w:tr w:rsidR="00E21552" w14:paraId="57F97C0D" w14:textId="77777777" w:rsidTr="000D0E0E">
        <w:tc>
          <w:tcPr>
            <w:tcW w:w="2447" w:type="dxa"/>
          </w:tcPr>
          <w:p w14:paraId="70BC5B9D" w14:textId="5EE0997F" w:rsidR="00E21552" w:rsidRDefault="00E21552" w:rsidP="00140690">
            <w:r>
              <w:t>Horas estimadas</w:t>
            </w:r>
            <w:r w:rsidR="003B6B17">
              <w:t xml:space="preserve"> (Total)</w:t>
            </w:r>
          </w:p>
        </w:tc>
        <w:tc>
          <w:tcPr>
            <w:tcW w:w="1234" w:type="dxa"/>
          </w:tcPr>
          <w:p w14:paraId="05137EF0" w14:textId="44241066" w:rsidR="00E21552" w:rsidRDefault="003B6B17" w:rsidP="000D0E0E">
            <w:pPr>
              <w:jc w:val="right"/>
            </w:pPr>
            <w:r>
              <w:t>198h</w:t>
            </w:r>
          </w:p>
        </w:tc>
      </w:tr>
      <w:tr w:rsidR="00E21552" w14:paraId="68B9E66C" w14:textId="77777777" w:rsidTr="000D0E0E">
        <w:tc>
          <w:tcPr>
            <w:tcW w:w="2447" w:type="dxa"/>
          </w:tcPr>
          <w:p w14:paraId="58C78D3B" w14:textId="77777777" w:rsidR="00E21552" w:rsidRDefault="00E21552" w:rsidP="00140690"/>
        </w:tc>
        <w:tc>
          <w:tcPr>
            <w:tcW w:w="1234" w:type="dxa"/>
          </w:tcPr>
          <w:p w14:paraId="7A8202FF" w14:textId="77777777" w:rsidR="00E21552" w:rsidRDefault="00E21552" w:rsidP="00140690"/>
        </w:tc>
      </w:tr>
    </w:tbl>
    <w:p w14:paraId="7CF5351A" w14:textId="77777777" w:rsidR="00140690" w:rsidRDefault="00140690" w:rsidP="00140690">
      <w:pPr>
        <w:spacing w:after="0"/>
      </w:pPr>
    </w:p>
    <w:p w14:paraId="07260880" w14:textId="0589FFC5" w:rsidR="000D0E0E" w:rsidRDefault="00140690" w:rsidP="00140690">
      <w:pPr>
        <w:spacing w:after="0"/>
      </w:pPr>
      <w:r>
        <w:t xml:space="preserve">              </w:t>
      </w:r>
      <w:r w:rsidR="00871566">
        <w:t>1</w:t>
      </w:r>
      <w:r>
        <w:t>.</w:t>
      </w:r>
      <w:r w:rsidR="00871566">
        <w:t>1.2</w:t>
      </w:r>
      <w:r>
        <w:t xml:space="preserve"> - </w:t>
      </w:r>
      <w:r w:rsidR="006571C3">
        <w:t>Gestão</w:t>
      </w:r>
      <w:r>
        <w:t xml:space="preserve"> custo</w:t>
      </w:r>
      <w:r w:rsidR="00D67BC2">
        <w:t xml:space="preserve">, </w:t>
      </w:r>
      <w:r w:rsidR="00D67BC2" w:rsidRPr="00D67BC2">
        <w:t>tabela 2.</w:t>
      </w:r>
    </w:p>
    <w:tbl>
      <w:tblPr>
        <w:tblStyle w:val="Tabelacomgrade"/>
        <w:tblW w:w="0" w:type="auto"/>
        <w:tblInd w:w="1369" w:type="dxa"/>
        <w:tblLook w:val="04A0" w:firstRow="1" w:lastRow="0" w:firstColumn="1" w:lastColumn="0" w:noHBand="0" w:noVBand="1"/>
      </w:tblPr>
      <w:tblGrid>
        <w:gridCol w:w="2449"/>
        <w:gridCol w:w="1220"/>
      </w:tblGrid>
      <w:tr w:rsidR="000D0E0E" w14:paraId="6D111296" w14:textId="77777777" w:rsidTr="000D0E0E">
        <w:tc>
          <w:tcPr>
            <w:tcW w:w="2449" w:type="dxa"/>
          </w:tcPr>
          <w:p w14:paraId="54757A01" w14:textId="355B6874" w:rsidR="000D0E0E" w:rsidRDefault="000D0E0E" w:rsidP="000D0E0E">
            <w:pPr>
              <w:jc w:val="center"/>
            </w:pPr>
            <w:r>
              <w:t>Itens</w:t>
            </w:r>
          </w:p>
        </w:tc>
        <w:tc>
          <w:tcPr>
            <w:tcW w:w="1220" w:type="dxa"/>
          </w:tcPr>
          <w:p w14:paraId="39D64B3C" w14:textId="21F2E8D9" w:rsidR="000D0E0E" w:rsidRDefault="000D0E0E" w:rsidP="000D0E0E">
            <w:pPr>
              <w:jc w:val="center"/>
            </w:pPr>
            <w:r>
              <w:t>Valor</w:t>
            </w:r>
          </w:p>
        </w:tc>
      </w:tr>
      <w:tr w:rsidR="000D0E0E" w14:paraId="6B7219D5" w14:textId="77777777" w:rsidTr="000D0E0E">
        <w:tc>
          <w:tcPr>
            <w:tcW w:w="2449" w:type="dxa"/>
          </w:tcPr>
          <w:p w14:paraId="430303DF" w14:textId="15E79299" w:rsidR="000D0E0E" w:rsidRDefault="000D0E0E" w:rsidP="000D0E0E">
            <w:r w:rsidRPr="00B5517D">
              <w:t>Documentos</w:t>
            </w:r>
          </w:p>
        </w:tc>
        <w:tc>
          <w:tcPr>
            <w:tcW w:w="1220" w:type="dxa"/>
          </w:tcPr>
          <w:p w14:paraId="65B853C2" w14:textId="4BBE1B96" w:rsidR="000D0E0E" w:rsidRDefault="000D0E0E" w:rsidP="000D0E0E">
            <w:pPr>
              <w:jc w:val="right"/>
            </w:pPr>
            <w:r w:rsidRPr="004A37AE">
              <w:t>R$ 960</w:t>
            </w:r>
          </w:p>
        </w:tc>
      </w:tr>
      <w:tr w:rsidR="000D0E0E" w14:paraId="653405B1" w14:textId="77777777" w:rsidTr="000D0E0E">
        <w:tc>
          <w:tcPr>
            <w:tcW w:w="2449" w:type="dxa"/>
          </w:tcPr>
          <w:p w14:paraId="1355F0D9" w14:textId="6FEFB35F" w:rsidR="000D0E0E" w:rsidRDefault="000D0E0E" w:rsidP="000D0E0E">
            <w:r w:rsidRPr="00B5517D">
              <w:t>Design</w:t>
            </w:r>
          </w:p>
        </w:tc>
        <w:tc>
          <w:tcPr>
            <w:tcW w:w="1220" w:type="dxa"/>
          </w:tcPr>
          <w:p w14:paraId="63058108" w14:textId="57352F8B" w:rsidR="000D0E0E" w:rsidRDefault="000D0E0E" w:rsidP="000D0E0E">
            <w:pPr>
              <w:jc w:val="right"/>
            </w:pPr>
            <w:r w:rsidRPr="004A37AE">
              <w:t>R$ 780</w:t>
            </w:r>
          </w:p>
        </w:tc>
      </w:tr>
      <w:tr w:rsidR="000D0E0E" w14:paraId="496BDFF6" w14:textId="77777777" w:rsidTr="000D0E0E">
        <w:tc>
          <w:tcPr>
            <w:tcW w:w="2449" w:type="dxa"/>
          </w:tcPr>
          <w:p w14:paraId="17CB45D3" w14:textId="59C141C4" w:rsidR="000D0E0E" w:rsidRDefault="000D0E0E" w:rsidP="000D0E0E">
            <w:r w:rsidRPr="00B5517D">
              <w:t>engenharia de software</w:t>
            </w:r>
          </w:p>
        </w:tc>
        <w:tc>
          <w:tcPr>
            <w:tcW w:w="1220" w:type="dxa"/>
          </w:tcPr>
          <w:p w14:paraId="6C42600E" w14:textId="2E6DD079" w:rsidR="000D0E0E" w:rsidRDefault="000D0E0E" w:rsidP="000D0E0E">
            <w:pPr>
              <w:jc w:val="right"/>
            </w:pPr>
            <w:r w:rsidRPr="004A37AE">
              <w:t>R$ 6.840</w:t>
            </w:r>
          </w:p>
        </w:tc>
      </w:tr>
      <w:tr w:rsidR="000D0E0E" w14:paraId="238D6F67" w14:textId="77777777" w:rsidTr="000D0E0E">
        <w:tc>
          <w:tcPr>
            <w:tcW w:w="2449" w:type="dxa"/>
          </w:tcPr>
          <w:p w14:paraId="4A7BC957" w14:textId="6604D896" w:rsidR="000D0E0E" w:rsidRDefault="000D0E0E" w:rsidP="000D0E0E">
            <w:r w:rsidRPr="00B5517D">
              <w:t>codificação</w:t>
            </w:r>
          </w:p>
        </w:tc>
        <w:tc>
          <w:tcPr>
            <w:tcW w:w="1220" w:type="dxa"/>
          </w:tcPr>
          <w:p w14:paraId="09E7FACE" w14:textId="45E377CA" w:rsidR="000D0E0E" w:rsidRDefault="000D0E0E" w:rsidP="000D0E0E">
            <w:pPr>
              <w:jc w:val="right"/>
            </w:pPr>
            <w:r w:rsidRPr="004A37AE">
              <w:t>R$ 3.420</w:t>
            </w:r>
          </w:p>
        </w:tc>
      </w:tr>
      <w:tr w:rsidR="000D0E0E" w14:paraId="545D0F2C" w14:textId="77777777" w:rsidTr="000D0E0E">
        <w:tc>
          <w:tcPr>
            <w:tcW w:w="2449" w:type="dxa"/>
          </w:tcPr>
          <w:p w14:paraId="03F78F99" w14:textId="62F5F145" w:rsidR="000D0E0E" w:rsidRDefault="000D0E0E" w:rsidP="000D0E0E">
            <w:r w:rsidRPr="00B5517D">
              <w:t>testar código</w:t>
            </w:r>
          </w:p>
        </w:tc>
        <w:tc>
          <w:tcPr>
            <w:tcW w:w="1220" w:type="dxa"/>
          </w:tcPr>
          <w:p w14:paraId="4B4C9781" w14:textId="42776550" w:rsidR="000D0E0E" w:rsidRDefault="000D0E0E" w:rsidP="000D0E0E">
            <w:pPr>
              <w:jc w:val="right"/>
            </w:pPr>
            <w:r w:rsidRPr="004A37AE">
              <w:t>R$ 960</w:t>
            </w:r>
          </w:p>
        </w:tc>
      </w:tr>
      <w:tr w:rsidR="000D0E0E" w14:paraId="0BB1EAEC" w14:textId="77777777" w:rsidTr="000D0E0E">
        <w:tc>
          <w:tcPr>
            <w:tcW w:w="2449" w:type="dxa"/>
          </w:tcPr>
          <w:p w14:paraId="111BE6A0" w14:textId="1035CACC" w:rsidR="000D0E0E" w:rsidRDefault="000D0E0E" w:rsidP="000D0E0E">
            <w:r w:rsidRPr="00B5517D">
              <w:t>unir o código ao design</w:t>
            </w:r>
          </w:p>
        </w:tc>
        <w:tc>
          <w:tcPr>
            <w:tcW w:w="1220" w:type="dxa"/>
          </w:tcPr>
          <w:p w14:paraId="766B4138" w14:textId="79767B3C" w:rsidR="000D0E0E" w:rsidRDefault="000D0E0E" w:rsidP="000D0E0E">
            <w:pPr>
              <w:jc w:val="right"/>
            </w:pPr>
            <w:r w:rsidRPr="004A37AE">
              <w:t>R$ 1.200</w:t>
            </w:r>
          </w:p>
        </w:tc>
      </w:tr>
      <w:tr w:rsidR="000D0E0E" w14:paraId="02806FFE" w14:textId="77777777" w:rsidTr="000D0E0E">
        <w:tc>
          <w:tcPr>
            <w:tcW w:w="2449" w:type="dxa"/>
          </w:tcPr>
          <w:p w14:paraId="438E10AA" w14:textId="7AB1A8B5" w:rsidR="000D0E0E" w:rsidRDefault="000D0E0E" w:rsidP="000D0E0E">
            <w:r w:rsidRPr="00B5517D">
              <w:t>testar o projeto</w:t>
            </w:r>
          </w:p>
        </w:tc>
        <w:tc>
          <w:tcPr>
            <w:tcW w:w="1220" w:type="dxa"/>
          </w:tcPr>
          <w:p w14:paraId="3C2214B0" w14:textId="5162B072" w:rsidR="000D0E0E" w:rsidRDefault="000D0E0E" w:rsidP="000D0E0E">
            <w:pPr>
              <w:jc w:val="right"/>
            </w:pPr>
            <w:r w:rsidRPr="004A37AE">
              <w:t>R$ 1.020</w:t>
            </w:r>
          </w:p>
        </w:tc>
      </w:tr>
      <w:tr w:rsidR="000D0E0E" w14:paraId="1B0667E0" w14:textId="77777777" w:rsidTr="000D0E0E">
        <w:tc>
          <w:tcPr>
            <w:tcW w:w="2449" w:type="dxa"/>
          </w:tcPr>
          <w:p w14:paraId="10AE50C0" w14:textId="0CA2153A" w:rsidR="000D0E0E" w:rsidRDefault="000D0E0E" w:rsidP="000D0E0E">
            <w:r w:rsidRPr="00B5517D">
              <w:t>ajuste e produção</w:t>
            </w:r>
          </w:p>
        </w:tc>
        <w:tc>
          <w:tcPr>
            <w:tcW w:w="1220" w:type="dxa"/>
          </w:tcPr>
          <w:p w14:paraId="0A5C8928" w14:textId="5217E4CC" w:rsidR="000D0E0E" w:rsidRDefault="000D0E0E" w:rsidP="000D0E0E">
            <w:pPr>
              <w:jc w:val="right"/>
            </w:pPr>
            <w:r w:rsidRPr="004A37AE">
              <w:t>R$ 480</w:t>
            </w:r>
          </w:p>
        </w:tc>
      </w:tr>
      <w:tr w:rsidR="000D0E0E" w14:paraId="54E54801" w14:textId="77777777" w:rsidTr="000D0E0E">
        <w:tc>
          <w:tcPr>
            <w:tcW w:w="2449" w:type="dxa"/>
          </w:tcPr>
          <w:p w14:paraId="1B7C4B4C" w14:textId="41151415" w:rsidR="000D0E0E" w:rsidRDefault="000D0E0E" w:rsidP="000D0E0E">
            <w:r w:rsidRPr="00B5517D">
              <w:t>fechar o contrato</w:t>
            </w:r>
          </w:p>
        </w:tc>
        <w:tc>
          <w:tcPr>
            <w:tcW w:w="1220" w:type="dxa"/>
          </w:tcPr>
          <w:p w14:paraId="0A61617A" w14:textId="79B148B6" w:rsidR="000D0E0E" w:rsidRDefault="000D0E0E" w:rsidP="000D0E0E">
            <w:pPr>
              <w:jc w:val="right"/>
            </w:pPr>
            <w:r w:rsidRPr="004A37AE">
              <w:t>R$ 240</w:t>
            </w:r>
          </w:p>
        </w:tc>
      </w:tr>
      <w:tr w:rsidR="000D0E0E" w14:paraId="6087C16C" w14:textId="77777777" w:rsidTr="000D0E0E">
        <w:tc>
          <w:tcPr>
            <w:tcW w:w="2449" w:type="dxa"/>
          </w:tcPr>
          <w:p w14:paraId="10CCD14D" w14:textId="60B04471" w:rsidR="000D0E0E" w:rsidRDefault="000D0E0E" w:rsidP="000D0E0E">
            <w:r w:rsidRPr="00B5517D">
              <w:t>valor projeto</w:t>
            </w:r>
          </w:p>
        </w:tc>
        <w:tc>
          <w:tcPr>
            <w:tcW w:w="1220" w:type="dxa"/>
          </w:tcPr>
          <w:p w14:paraId="1C862009" w14:textId="213F6FD2" w:rsidR="000D0E0E" w:rsidRDefault="000D0E0E" w:rsidP="000D0E0E">
            <w:pPr>
              <w:jc w:val="right"/>
            </w:pPr>
            <w:r w:rsidRPr="004A37AE">
              <w:t>R$ 15.900</w:t>
            </w:r>
          </w:p>
        </w:tc>
      </w:tr>
    </w:tbl>
    <w:p w14:paraId="6010DCC6" w14:textId="77777777" w:rsidR="00140690" w:rsidRDefault="00140690" w:rsidP="00140690">
      <w:pPr>
        <w:spacing w:after="0"/>
      </w:pPr>
      <w:r>
        <w:t xml:space="preserve">               </w:t>
      </w:r>
    </w:p>
    <w:p w14:paraId="01F278F7" w14:textId="58247283" w:rsidR="00140690" w:rsidRDefault="00140690" w:rsidP="00140690">
      <w:pPr>
        <w:spacing w:after="0"/>
      </w:pPr>
      <w:r>
        <w:t xml:space="preserve">Passo </w:t>
      </w:r>
      <w:r w:rsidR="00871566">
        <w:t>2</w:t>
      </w:r>
      <w:r>
        <w:t xml:space="preserve"> - iniciar e dar nome ao projeto</w:t>
      </w:r>
    </w:p>
    <w:p w14:paraId="4E1757D3" w14:textId="7AD90F8A" w:rsidR="00140690" w:rsidRDefault="00140690" w:rsidP="00140690">
      <w:pPr>
        <w:spacing w:after="0"/>
      </w:pPr>
      <w:r>
        <w:t xml:space="preserve">          </w:t>
      </w:r>
      <w:r w:rsidR="00E4189E">
        <w:tab/>
        <w:t xml:space="preserve">2.1 </w:t>
      </w:r>
      <w:r w:rsidR="00767DCA" w:rsidRPr="009E4347">
        <w:t>JMS-Agenda</w:t>
      </w:r>
      <w:r w:rsidR="00767DCA">
        <w:t>.</w:t>
      </w:r>
    </w:p>
    <w:p w14:paraId="7091070E" w14:textId="77777777" w:rsidR="00140690" w:rsidRDefault="00140690" w:rsidP="00140690">
      <w:pPr>
        <w:spacing w:after="0"/>
      </w:pPr>
    </w:p>
    <w:p w14:paraId="55ECAF53" w14:textId="050BDB20" w:rsidR="00140690" w:rsidRDefault="00140690" w:rsidP="000D0E0E">
      <w:pPr>
        <w:spacing w:after="0"/>
      </w:pPr>
      <w:r>
        <w:t xml:space="preserve">Passo </w:t>
      </w:r>
      <w:r w:rsidR="00871566">
        <w:t>3</w:t>
      </w:r>
      <w:r>
        <w:t xml:space="preserve"> - iniciar o GitHub</w:t>
      </w:r>
      <w:r w:rsidR="000D0E0E">
        <w:t>.</w:t>
      </w:r>
    </w:p>
    <w:p w14:paraId="740EE7B4" w14:textId="1441AD28" w:rsidR="00140690" w:rsidRDefault="000D0E0E" w:rsidP="000D0E0E">
      <w:pPr>
        <w:spacing w:after="0"/>
        <w:ind w:firstLine="708"/>
      </w:pPr>
      <w:r>
        <w:t xml:space="preserve"> </w:t>
      </w:r>
      <w:r w:rsidR="00E4189E">
        <w:t>3.1</w:t>
      </w:r>
      <w:r>
        <w:t xml:space="preserve">  </w:t>
      </w:r>
      <w:hyperlink r:id="rId8" w:history="1">
        <w:r w:rsidRPr="000D5F5A">
          <w:rPr>
            <w:rStyle w:val="Hyperlink"/>
          </w:rPr>
          <w:t>https://github.com/JoseMendesSilva/JMS-Agenda.git</w:t>
        </w:r>
      </w:hyperlink>
      <w:r>
        <w:t>.</w:t>
      </w:r>
    </w:p>
    <w:p w14:paraId="79FA0E8E" w14:textId="77777777" w:rsidR="000D0E0E" w:rsidRDefault="000D0E0E" w:rsidP="000D0E0E">
      <w:pPr>
        <w:spacing w:after="0"/>
        <w:ind w:firstLine="708"/>
      </w:pPr>
    </w:p>
    <w:p w14:paraId="7ADBDB73" w14:textId="3D9F80BC" w:rsidR="00140690" w:rsidRDefault="00140690" w:rsidP="00140690">
      <w:pPr>
        <w:spacing w:after="0"/>
      </w:pPr>
      <w:r>
        <w:t xml:space="preserve">Passo </w:t>
      </w:r>
      <w:r w:rsidR="00E4189E">
        <w:t xml:space="preserve">4 </w:t>
      </w:r>
      <w:r>
        <w:t>- fazer o termo de abertura</w:t>
      </w:r>
      <w:bookmarkStart w:id="0" w:name="_Hlk106458447"/>
    </w:p>
    <w:p w14:paraId="31C69848" w14:textId="3701DFFE" w:rsidR="00E4189E" w:rsidRDefault="00E4189E" w:rsidP="00140690">
      <w:pPr>
        <w:spacing w:after="0"/>
      </w:pPr>
      <w:r>
        <w:tab/>
        <w:t xml:space="preserve">4.1 tabela </w:t>
      </w:r>
      <w:r w:rsidR="00D67BC2">
        <w:t>3</w:t>
      </w:r>
      <w:r>
        <w:t>.</w:t>
      </w:r>
    </w:p>
    <w:tbl>
      <w:tblPr>
        <w:tblStyle w:val="Tabelacomgrade"/>
        <w:tblW w:w="8494" w:type="dxa"/>
        <w:tblInd w:w="829" w:type="dxa"/>
        <w:tblLook w:val="04A0" w:firstRow="1" w:lastRow="0" w:firstColumn="1" w:lastColumn="0" w:noHBand="0" w:noVBand="1"/>
      </w:tblPr>
      <w:tblGrid>
        <w:gridCol w:w="1980"/>
        <w:gridCol w:w="6514"/>
      </w:tblGrid>
      <w:tr w:rsidR="00B66C81" w14:paraId="32B1536E" w14:textId="77777777" w:rsidTr="00E4189E">
        <w:tc>
          <w:tcPr>
            <w:tcW w:w="1980" w:type="dxa"/>
          </w:tcPr>
          <w:bookmarkEnd w:id="0"/>
          <w:p w14:paraId="61173EA5" w14:textId="64B74BAA" w:rsidR="00B66C81" w:rsidRDefault="00B66C81" w:rsidP="00A56ACB">
            <w:pPr>
              <w:jc w:val="center"/>
            </w:pPr>
            <w:r>
              <w:t>Item</w:t>
            </w:r>
          </w:p>
        </w:tc>
        <w:tc>
          <w:tcPr>
            <w:tcW w:w="6514" w:type="dxa"/>
          </w:tcPr>
          <w:p w14:paraId="53CB20AC" w14:textId="325892A2" w:rsidR="00B66C81" w:rsidRDefault="00B66C81" w:rsidP="00A56ACB">
            <w:pPr>
              <w:jc w:val="center"/>
            </w:pPr>
            <w:r>
              <w:t>Descrição</w:t>
            </w:r>
          </w:p>
        </w:tc>
      </w:tr>
      <w:tr w:rsidR="00B66C81" w14:paraId="7F5138EC" w14:textId="77777777" w:rsidTr="00E4189E">
        <w:tc>
          <w:tcPr>
            <w:tcW w:w="1980" w:type="dxa"/>
          </w:tcPr>
          <w:p w14:paraId="57DA80D8" w14:textId="10251DE1" w:rsidR="00B66C81" w:rsidRDefault="00124F8C" w:rsidP="00140690">
            <w:r w:rsidRPr="00124F8C">
              <w:t>JMS-Agenda</w:t>
            </w:r>
          </w:p>
        </w:tc>
        <w:tc>
          <w:tcPr>
            <w:tcW w:w="6514" w:type="dxa"/>
          </w:tcPr>
          <w:p w14:paraId="748DCF28" w14:textId="0966342C" w:rsidR="00B66C81" w:rsidRDefault="00B66C81" w:rsidP="00140690">
            <w:r>
              <w:t>agenda de contatos com notas e repositório.</w:t>
            </w:r>
          </w:p>
        </w:tc>
      </w:tr>
      <w:tr w:rsidR="00B66C81" w14:paraId="3A797180" w14:textId="77777777" w:rsidTr="00E4189E">
        <w:tc>
          <w:tcPr>
            <w:tcW w:w="1980" w:type="dxa"/>
          </w:tcPr>
          <w:p w14:paraId="6A01BEA0" w14:textId="4E2C5670" w:rsidR="00B66C81" w:rsidRDefault="00B66C81" w:rsidP="00140690">
            <w:r>
              <w:t>Finalidade</w:t>
            </w:r>
          </w:p>
        </w:tc>
        <w:tc>
          <w:tcPr>
            <w:tcW w:w="6514" w:type="dxa"/>
          </w:tcPr>
          <w:p w14:paraId="5FFAFAEE" w14:textId="7F5AFAB2" w:rsidR="00B66C81" w:rsidRDefault="00B66C81" w:rsidP="00140690">
            <w:r>
              <w:t>Criar uma agenda de contatos, notas e com recurso de repositório de senhas online.</w:t>
            </w:r>
          </w:p>
        </w:tc>
      </w:tr>
      <w:tr w:rsidR="00B66C81" w14:paraId="30A4CCB6" w14:textId="77777777" w:rsidTr="00E4189E">
        <w:tc>
          <w:tcPr>
            <w:tcW w:w="1980" w:type="dxa"/>
          </w:tcPr>
          <w:p w14:paraId="60040AB3" w14:textId="55A53621" w:rsidR="00B66C81" w:rsidRDefault="00EA5AA9" w:rsidP="00140690">
            <w:r>
              <w:t>Objetivo</w:t>
            </w:r>
          </w:p>
        </w:tc>
        <w:tc>
          <w:tcPr>
            <w:tcW w:w="6514" w:type="dxa"/>
          </w:tcPr>
          <w:p w14:paraId="161B4EA5" w14:textId="622E8D5A" w:rsidR="00B66C81" w:rsidRDefault="00EA5AA9" w:rsidP="00140690">
            <w:r>
              <w:t>Cadastrar contatos, notas e repositório (dados de contatos).</w:t>
            </w:r>
          </w:p>
        </w:tc>
      </w:tr>
      <w:tr w:rsidR="00B66C81" w14:paraId="30387DD6" w14:textId="77777777" w:rsidTr="00E4189E">
        <w:tc>
          <w:tcPr>
            <w:tcW w:w="1980" w:type="dxa"/>
          </w:tcPr>
          <w:p w14:paraId="3D4E2182" w14:textId="1B9F30A0" w:rsidR="00B66C81" w:rsidRDefault="00EA5AA9" w:rsidP="00140690">
            <w:r>
              <w:t>Principais entregas</w:t>
            </w:r>
          </w:p>
        </w:tc>
        <w:tc>
          <w:tcPr>
            <w:tcW w:w="6514" w:type="dxa"/>
          </w:tcPr>
          <w:p w14:paraId="79684553" w14:textId="0EC978DE" w:rsidR="00B66C81" w:rsidRDefault="00EA5AA9" w:rsidP="00140690">
            <w:r>
              <w:t>cadastrar e exibir contatos, notas e repositório de senhas.</w:t>
            </w:r>
          </w:p>
        </w:tc>
      </w:tr>
      <w:tr w:rsidR="00B66C81" w14:paraId="335520DA" w14:textId="77777777" w:rsidTr="00E4189E">
        <w:tc>
          <w:tcPr>
            <w:tcW w:w="1980" w:type="dxa"/>
          </w:tcPr>
          <w:p w14:paraId="024037D0" w14:textId="71BFAF5C" w:rsidR="00B66C81" w:rsidRDefault="00EA5AA9" w:rsidP="00140690">
            <w:r>
              <w:t>Programação de eventos importantes</w:t>
            </w:r>
          </w:p>
        </w:tc>
        <w:tc>
          <w:tcPr>
            <w:tcW w:w="6514" w:type="dxa"/>
          </w:tcPr>
          <w:p w14:paraId="74A9DB76" w14:textId="132C89AB" w:rsidR="00B66C81" w:rsidRDefault="00EA5AA9" w:rsidP="00140690">
            <w:r>
              <w:t>O cronograma do projeto, a partir da data de assinatura, será de um custo macro de 15.900,00 em três etapas de acordo com as entregas.</w:t>
            </w:r>
          </w:p>
        </w:tc>
      </w:tr>
      <w:tr w:rsidR="00B66C81" w14:paraId="285A4F4F" w14:textId="77777777" w:rsidTr="00E4189E">
        <w:tc>
          <w:tcPr>
            <w:tcW w:w="1980" w:type="dxa"/>
          </w:tcPr>
          <w:p w14:paraId="63DA13A6" w14:textId="09566CD7" w:rsidR="00B66C81" w:rsidRDefault="00EA5AA9" w:rsidP="00140690">
            <w:r>
              <w:t>Gestor do projeto</w:t>
            </w:r>
          </w:p>
        </w:tc>
        <w:tc>
          <w:tcPr>
            <w:tcW w:w="6514" w:type="dxa"/>
          </w:tcPr>
          <w:p w14:paraId="4030B9F2" w14:textId="768737BE" w:rsidR="00B66C81" w:rsidRDefault="00EA5AA9" w:rsidP="00140690">
            <w:r>
              <w:t>engenheiro de software José Mendes</w:t>
            </w:r>
            <w:r w:rsidR="00A56ACB">
              <w:t>,</w:t>
            </w:r>
            <w:r>
              <w:t xml:space="preserve"> será o ponto de contato com o cliente.</w:t>
            </w:r>
          </w:p>
        </w:tc>
      </w:tr>
      <w:tr w:rsidR="00B66C81" w14:paraId="437CB16C" w14:textId="77777777" w:rsidTr="00E4189E">
        <w:tc>
          <w:tcPr>
            <w:tcW w:w="1980" w:type="dxa"/>
          </w:tcPr>
          <w:p w14:paraId="29E233F5" w14:textId="00A530DD" w:rsidR="00B66C81" w:rsidRDefault="00EA5AA9" w:rsidP="00140690">
            <w:r>
              <w:t>Autorizado por</w:t>
            </w:r>
          </w:p>
        </w:tc>
        <w:tc>
          <w:tcPr>
            <w:tcW w:w="6514" w:type="dxa"/>
          </w:tcPr>
          <w:p w14:paraId="65F001AA" w14:textId="2E0EC8FE" w:rsidR="00B66C81" w:rsidRDefault="00EA5AA9" w:rsidP="00140690">
            <w:r>
              <w:t>José Mendes, Ciência da Computação.</w:t>
            </w:r>
          </w:p>
        </w:tc>
      </w:tr>
    </w:tbl>
    <w:p w14:paraId="64B5203F" w14:textId="77777777" w:rsidR="00140690" w:rsidRDefault="00140690" w:rsidP="00140690">
      <w:pPr>
        <w:spacing w:after="0"/>
      </w:pPr>
    </w:p>
    <w:p w14:paraId="13A2FECF" w14:textId="273B1FC2" w:rsidR="00140690" w:rsidRDefault="00140690" w:rsidP="00140690">
      <w:pPr>
        <w:spacing w:after="0"/>
      </w:pPr>
      <w:r>
        <w:t xml:space="preserve">Passo </w:t>
      </w:r>
      <w:r w:rsidR="00E4189E">
        <w:t>5</w:t>
      </w:r>
      <w:r>
        <w:t xml:space="preserve"> - fazer o primeiro commit documentação</w:t>
      </w:r>
      <w:r w:rsidR="00A56ACB">
        <w:t>.</w:t>
      </w:r>
    </w:p>
    <w:p w14:paraId="55E3A891" w14:textId="2C1085D0" w:rsidR="00991684" w:rsidRDefault="00863F63" w:rsidP="00E4189E">
      <w:pPr>
        <w:pStyle w:val="PargrafodaLista"/>
        <w:numPr>
          <w:ilvl w:val="1"/>
          <w:numId w:val="3"/>
        </w:numPr>
        <w:spacing w:after="0"/>
      </w:pPr>
      <w:r>
        <w:t>Documentação.</w:t>
      </w:r>
    </w:p>
    <w:p w14:paraId="2F56CA26" w14:textId="77777777" w:rsidR="00991684" w:rsidRDefault="00991684" w:rsidP="00991684">
      <w:pPr>
        <w:spacing w:after="0"/>
      </w:pPr>
    </w:p>
    <w:p w14:paraId="6E01A7E0" w14:textId="320D6A50" w:rsidR="00991684" w:rsidRDefault="00991684" w:rsidP="00991684">
      <w:pPr>
        <w:spacing w:after="0"/>
      </w:pPr>
      <w:r>
        <w:t xml:space="preserve">Passo </w:t>
      </w:r>
      <w:r w:rsidR="00E4189E">
        <w:t>6</w:t>
      </w:r>
      <w:r>
        <w:t xml:space="preserve"> - Estrutura do projeto.</w:t>
      </w:r>
    </w:p>
    <w:p w14:paraId="6C19758D" w14:textId="6C3CB0C5" w:rsidR="00627A4D" w:rsidRDefault="000E7EDB" w:rsidP="00B479AA">
      <w:pPr>
        <w:pStyle w:val="PargrafodaLista"/>
        <w:numPr>
          <w:ilvl w:val="1"/>
          <w:numId w:val="4"/>
        </w:numPr>
        <w:spacing w:after="0"/>
        <w:jc w:val="both"/>
      </w:pPr>
      <w:r>
        <w:t>Será adotada a estrutura</w:t>
      </w:r>
      <w:r w:rsidR="00554443">
        <w:t xml:space="preserve"> </w:t>
      </w:r>
      <w:r w:rsidR="00E85C0C">
        <w:t>MVC n</w:t>
      </w:r>
      <w:r w:rsidR="00554443">
        <w:t xml:space="preserve">o projeto </w:t>
      </w:r>
      <w:r>
        <w:t>e</w:t>
      </w:r>
      <w:r w:rsidR="00554443">
        <w:t xml:space="preserve"> ser</w:t>
      </w:r>
      <w:r w:rsidR="007F285A">
        <w:t>á</w:t>
      </w:r>
      <w:r w:rsidR="001458BD">
        <w:t xml:space="preserve"> implementada dentro da pasta core da aplicação</w:t>
      </w:r>
      <w:r>
        <w:t>,</w:t>
      </w:r>
      <w:r w:rsidR="001458BD">
        <w:t xml:space="preserve"> com os seus elementos</w:t>
      </w:r>
      <w:r w:rsidR="00554443">
        <w:t xml:space="preserve"> Models, View</w:t>
      </w:r>
      <w:r>
        <w:t>s</w:t>
      </w:r>
      <w:r w:rsidR="00554443">
        <w:t xml:space="preserve"> e controll</w:t>
      </w:r>
      <w:r>
        <w:t>s</w:t>
      </w:r>
      <w:r w:rsidR="00627A4D">
        <w:t xml:space="preserve"> com o prefixo </w:t>
      </w:r>
      <w:r>
        <w:t xml:space="preserve">mvc </w:t>
      </w:r>
      <w:r w:rsidR="00627A4D">
        <w:t>em maiúscula</w:t>
      </w:r>
      <w:r w:rsidR="00554443">
        <w:t>. Fora desta estrutura ficará a pasta</w:t>
      </w:r>
      <w:r w:rsidR="00FB5D70">
        <w:t xml:space="preserve"> </w:t>
      </w:r>
      <w:r w:rsidR="002B65CF">
        <w:t>public.</w:t>
      </w:r>
      <w:r w:rsidR="00FB5D70">
        <w:t xml:space="preserve"> </w:t>
      </w:r>
      <w:r w:rsidR="002B65CF">
        <w:t>Nela</w:t>
      </w:r>
      <w:r w:rsidR="00FB5D70">
        <w:t xml:space="preserve"> constara o ficheiro index e a</w:t>
      </w:r>
      <w:r w:rsidR="002B65CF">
        <w:t xml:space="preserve"> pasta assets</w:t>
      </w:r>
      <w:r>
        <w:t>.</w:t>
      </w:r>
      <w:r w:rsidR="002B65CF">
        <w:t xml:space="preserve"> </w:t>
      </w:r>
      <w:r>
        <w:t>D</w:t>
      </w:r>
      <w:r w:rsidR="002B65CF">
        <w:t>entro da pasta assets vai ter as pastas css, js e image</w:t>
      </w:r>
      <w:r w:rsidR="003D4B7A">
        <w:t>n</w:t>
      </w:r>
      <w:r w:rsidR="002B65CF">
        <w:t>s</w:t>
      </w:r>
      <w:r w:rsidR="00627A4D">
        <w:t xml:space="preserve"> com os seus respectivos artigos e ficheiros.</w:t>
      </w:r>
      <w:r w:rsidR="00E64CEF">
        <w:t xml:space="preserve"> Na pasta </w:t>
      </w:r>
      <w:r w:rsidR="00E85C0C">
        <w:t>views</w:t>
      </w:r>
      <w:r w:rsidR="00E64CEF">
        <w:t xml:space="preserve"> estará a pasta</w:t>
      </w:r>
      <w:r w:rsidR="00E85C0C">
        <w:t xml:space="preserve"> layouts </w:t>
      </w:r>
      <w:r w:rsidR="00E64CEF">
        <w:t xml:space="preserve">com </w:t>
      </w:r>
      <w:r w:rsidR="00E97E86">
        <w:t>o</w:t>
      </w:r>
      <w:r w:rsidR="00E64CEF">
        <w:t>s ficheiros d</w:t>
      </w:r>
      <w:r>
        <w:t xml:space="preserve">e </w:t>
      </w:r>
      <w:r w:rsidR="005667E0">
        <w:t>design do aplicativo.</w:t>
      </w:r>
      <w:r w:rsidR="009E4347">
        <w:t xml:space="preserve"> O ficheiro de configuração ficará na pasta, </w:t>
      </w:r>
      <w:r w:rsidR="009E4347" w:rsidRPr="009E4347">
        <w:t>JMS-Agenda</w:t>
      </w:r>
      <w:r w:rsidR="009E4347">
        <w:t>, raiz da aplicação. Também, nesta pasta será disposto o arquivo, composer</w:t>
      </w:r>
      <w:r w:rsidR="009F0B34">
        <w:t>,</w:t>
      </w:r>
      <w:r w:rsidR="009E4347">
        <w:t xml:space="preserve"> para o gerenciamento do diretório á ser usado pelo mecanismo de rotas da aplicação.</w:t>
      </w:r>
      <w:r w:rsidR="00B479AA">
        <w:t xml:space="preserve"> O arquivo de rotas constará na pasta core. </w:t>
      </w:r>
      <w:r w:rsidR="00C570B0">
        <w:t xml:space="preserve">Toda a lógica da aplicação ficará na pasta models, tais como, o ficheiro de conexão com a base de dados, o ficheiro crud para a manipulação de leitura e escritas de dados, regra de </w:t>
      </w:r>
      <w:r w:rsidR="00BE425D">
        <w:t>negócio etc.</w:t>
      </w:r>
    </w:p>
    <w:p w14:paraId="7DDF646C" w14:textId="77777777" w:rsidR="00627A4D" w:rsidRDefault="00627A4D" w:rsidP="003E2C4A">
      <w:pPr>
        <w:pStyle w:val="PargrafodaLista"/>
        <w:spacing w:after="0"/>
        <w:ind w:left="1065"/>
      </w:pPr>
    </w:p>
    <w:p w14:paraId="11CFDC28" w14:textId="4DA983EF" w:rsidR="00883AAF" w:rsidRDefault="00991684" w:rsidP="00883AAF">
      <w:pPr>
        <w:spacing w:after="0"/>
      </w:pPr>
      <w:r>
        <w:t xml:space="preserve">Passo </w:t>
      </w:r>
      <w:r w:rsidR="003E2C4A">
        <w:t>7</w:t>
      </w:r>
      <w:r>
        <w:t xml:space="preserve"> - criar estrutura de pasta</w:t>
      </w:r>
      <w:r w:rsidR="003E2C4A">
        <w:t>.</w:t>
      </w:r>
    </w:p>
    <w:p w14:paraId="37D94B4D" w14:textId="74F7B589" w:rsidR="00883AAF" w:rsidRDefault="00883AAF" w:rsidP="00883AAF">
      <w:pPr>
        <w:pStyle w:val="PargrafodaLista"/>
        <w:numPr>
          <w:ilvl w:val="1"/>
          <w:numId w:val="6"/>
        </w:numPr>
        <w:spacing w:after="0"/>
      </w:pPr>
      <w:r>
        <w:t>Pasta public.</w:t>
      </w:r>
    </w:p>
    <w:p w14:paraId="5DFC3E68" w14:textId="36DC679C" w:rsidR="003973BA" w:rsidRDefault="008F50DF" w:rsidP="003973BA">
      <w:pPr>
        <w:pStyle w:val="PargrafodaLista"/>
        <w:numPr>
          <w:ilvl w:val="2"/>
          <w:numId w:val="6"/>
        </w:numPr>
        <w:spacing w:after="0"/>
      </w:pPr>
      <w:r>
        <w:t>I</w:t>
      </w:r>
      <w:r w:rsidR="003973BA">
        <w:t>ndex</w:t>
      </w:r>
      <w:r>
        <w:t xml:space="preserve"> php.</w:t>
      </w:r>
    </w:p>
    <w:p w14:paraId="217D98F5" w14:textId="77777777" w:rsidR="003973BA" w:rsidRDefault="00883AAF" w:rsidP="00883AAF">
      <w:pPr>
        <w:pStyle w:val="PargrafodaLista"/>
        <w:numPr>
          <w:ilvl w:val="2"/>
          <w:numId w:val="6"/>
        </w:numPr>
        <w:spacing w:after="0"/>
      </w:pPr>
      <w:r>
        <w:t>Pasta assets.</w:t>
      </w:r>
    </w:p>
    <w:p w14:paraId="7F3FDB4F" w14:textId="77777777" w:rsidR="003973BA" w:rsidRDefault="00883AAF" w:rsidP="003973BA">
      <w:pPr>
        <w:pStyle w:val="PargrafodaLista"/>
        <w:numPr>
          <w:ilvl w:val="3"/>
          <w:numId w:val="6"/>
        </w:numPr>
        <w:spacing w:after="0"/>
      </w:pPr>
      <w:r>
        <w:t>Pasta css.</w:t>
      </w:r>
    </w:p>
    <w:p w14:paraId="5957D857" w14:textId="7539413E" w:rsidR="003973BA" w:rsidRDefault="00A24B69" w:rsidP="003973BA">
      <w:pPr>
        <w:pStyle w:val="PargrafodaLista"/>
        <w:numPr>
          <w:ilvl w:val="4"/>
          <w:numId w:val="6"/>
        </w:numPr>
        <w:spacing w:after="0"/>
      </w:pPr>
      <w:r>
        <w:t xml:space="preserve">Ficheiro </w:t>
      </w:r>
      <w:r w:rsidR="00883AAF">
        <w:t>Bootstrap.</w:t>
      </w:r>
    </w:p>
    <w:p w14:paraId="47C1F893" w14:textId="77777777" w:rsidR="003973BA" w:rsidRDefault="00883AAF" w:rsidP="003973BA">
      <w:pPr>
        <w:pStyle w:val="PargrafodaLista"/>
        <w:numPr>
          <w:ilvl w:val="4"/>
          <w:numId w:val="6"/>
        </w:numPr>
        <w:spacing w:after="0"/>
      </w:pPr>
      <w:r>
        <w:t>Ficheiro fonteawesome.</w:t>
      </w:r>
    </w:p>
    <w:p w14:paraId="69560729" w14:textId="3FE51C96" w:rsidR="003973BA" w:rsidRDefault="00883AAF" w:rsidP="00B908C9">
      <w:pPr>
        <w:pStyle w:val="PargrafodaLista"/>
        <w:numPr>
          <w:ilvl w:val="4"/>
          <w:numId w:val="6"/>
        </w:numPr>
        <w:spacing w:after="0"/>
      </w:pPr>
      <w:r>
        <w:t>Ficheiro agenda.</w:t>
      </w:r>
    </w:p>
    <w:p w14:paraId="49CB93B1" w14:textId="77777777" w:rsidR="003973BA" w:rsidRDefault="00883AAF" w:rsidP="003973BA">
      <w:pPr>
        <w:pStyle w:val="PargrafodaLista"/>
        <w:numPr>
          <w:ilvl w:val="3"/>
          <w:numId w:val="6"/>
        </w:numPr>
        <w:spacing w:after="0"/>
        <w:ind w:left="2820"/>
      </w:pPr>
      <w:r>
        <w:t>Pasta js.</w:t>
      </w:r>
    </w:p>
    <w:p w14:paraId="3D8765F1" w14:textId="58153374" w:rsidR="003973BA" w:rsidRDefault="00A24B69" w:rsidP="003973BA">
      <w:pPr>
        <w:pStyle w:val="PargrafodaLista"/>
        <w:numPr>
          <w:ilvl w:val="4"/>
          <w:numId w:val="6"/>
        </w:numPr>
        <w:spacing w:after="0"/>
      </w:pPr>
      <w:r>
        <w:t xml:space="preserve">Ficheiro </w:t>
      </w:r>
      <w:r w:rsidR="00883AAF">
        <w:t>Bootstrap.</w:t>
      </w:r>
    </w:p>
    <w:p w14:paraId="00C425BA" w14:textId="77777777" w:rsidR="003973BA" w:rsidRDefault="00883AAF" w:rsidP="003973BA">
      <w:pPr>
        <w:pStyle w:val="PargrafodaLista"/>
        <w:numPr>
          <w:ilvl w:val="4"/>
          <w:numId w:val="6"/>
        </w:numPr>
        <w:spacing w:after="0"/>
      </w:pPr>
      <w:r>
        <w:t>Ficheiro fontawesome.</w:t>
      </w:r>
    </w:p>
    <w:p w14:paraId="2DE911C5" w14:textId="15AE763F" w:rsidR="003973BA" w:rsidRDefault="00883AAF" w:rsidP="003973BA">
      <w:pPr>
        <w:pStyle w:val="PargrafodaLista"/>
        <w:numPr>
          <w:ilvl w:val="4"/>
          <w:numId w:val="6"/>
        </w:numPr>
        <w:spacing w:after="0"/>
      </w:pPr>
      <w:r>
        <w:t>Ficheiro agenda.</w:t>
      </w:r>
    </w:p>
    <w:p w14:paraId="3351B0D9" w14:textId="77777777" w:rsidR="003973BA" w:rsidRDefault="00883AAF" w:rsidP="003973BA">
      <w:pPr>
        <w:pStyle w:val="PargrafodaLista"/>
        <w:numPr>
          <w:ilvl w:val="2"/>
          <w:numId w:val="6"/>
        </w:numPr>
        <w:spacing w:after="0"/>
      </w:pPr>
      <w:r>
        <w:t>Pasta images.</w:t>
      </w:r>
    </w:p>
    <w:p w14:paraId="452C6FF2" w14:textId="54D45C9D" w:rsidR="00883AAF" w:rsidRDefault="00883AAF" w:rsidP="003973BA">
      <w:pPr>
        <w:pStyle w:val="PargrafodaLista"/>
        <w:numPr>
          <w:ilvl w:val="3"/>
          <w:numId w:val="6"/>
        </w:numPr>
        <w:spacing w:after="0"/>
      </w:pPr>
      <w:r>
        <w:t>Icon.</w:t>
      </w:r>
    </w:p>
    <w:p w14:paraId="3A32A80F" w14:textId="77777777" w:rsidR="00883AAF" w:rsidRDefault="00883AAF" w:rsidP="00883AAF">
      <w:pPr>
        <w:pStyle w:val="PargrafodaLista"/>
        <w:numPr>
          <w:ilvl w:val="1"/>
          <w:numId w:val="6"/>
        </w:numPr>
        <w:spacing w:after="0"/>
      </w:pPr>
      <w:r>
        <w:t>Core.</w:t>
      </w:r>
    </w:p>
    <w:p w14:paraId="6974D01A" w14:textId="755ADF3A" w:rsidR="00C570B0" w:rsidRDefault="003C11D1" w:rsidP="00883AAF">
      <w:pPr>
        <w:pStyle w:val="PargrafodaLista"/>
        <w:numPr>
          <w:ilvl w:val="2"/>
          <w:numId w:val="6"/>
        </w:numPr>
        <w:spacing w:after="0"/>
      </w:pPr>
      <w:r>
        <w:t>Pasta models.</w:t>
      </w:r>
    </w:p>
    <w:p w14:paraId="3E351CFE" w14:textId="291F7A7E" w:rsidR="007A6EBD" w:rsidRDefault="007A6EBD" w:rsidP="007A6EBD">
      <w:pPr>
        <w:pStyle w:val="PargrafodaLista"/>
        <w:numPr>
          <w:ilvl w:val="3"/>
          <w:numId w:val="6"/>
        </w:numPr>
        <w:spacing w:after="0"/>
      </w:pPr>
      <w:r>
        <w:t>Agenda repositório.</w:t>
      </w:r>
    </w:p>
    <w:p w14:paraId="4CE75B90" w14:textId="1AB51CD0" w:rsidR="003C11D1" w:rsidRDefault="003C11D1" w:rsidP="003C11D1">
      <w:pPr>
        <w:pStyle w:val="PargrafodaLista"/>
        <w:numPr>
          <w:ilvl w:val="3"/>
          <w:numId w:val="6"/>
        </w:numPr>
        <w:spacing w:after="0"/>
      </w:pPr>
      <w:r>
        <w:t>Ficheiro conexão.</w:t>
      </w:r>
    </w:p>
    <w:p w14:paraId="311F0B6A" w14:textId="37AB09CB" w:rsidR="003C11D1" w:rsidRDefault="003C11D1" w:rsidP="003C11D1">
      <w:pPr>
        <w:pStyle w:val="PargrafodaLista"/>
        <w:numPr>
          <w:ilvl w:val="3"/>
          <w:numId w:val="6"/>
        </w:numPr>
        <w:spacing w:after="0"/>
      </w:pPr>
      <w:r>
        <w:t>Ficheiro base de dados com as funções de crud.</w:t>
      </w:r>
    </w:p>
    <w:p w14:paraId="37A3784E" w14:textId="4B034A91" w:rsidR="007A6EBD" w:rsidRDefault="007A6EBD" w:rsidP="003C11D1">
      <w:pPr>
        <w:pStyle w:val="PargrafodaLista"/>
        <w:numPr>
          <w:ilvl w:val="3"/>
          <w:numId w:val="6"/>
        </w:numPr>
        <w:spacing w:after="0"/>
      </w:pPr>
      <w:r>
        <w:t>Contato modells mvc.</w:t>
      </w:r>
    </w:p>
    <w:p w14:paraId="585073D1" w14:textId="2179E05C" w:rsidR="007A6EBD" w:rsidRDefault="007A6EBD" w:rsidP="003C11D1">
      <w:pPr>
        <w:pStyle w:val="PargrafodaLista"/>
        <w:numPr>
          <w:ilvl w:val="3"/>
          <w:numId w:val="6"/>
        </w:numPr>
        <w:spacing w:after="0"/>
      </w:pPr>
      <w:r>
        <w:t>Decriptar modells mvc php.</w:t>
      </w:r>
    </w:p>
    <w:p w14:paraId="5BA0DBC6" w14:textId="450B0BDF" w:rsidR="007A6EBD" w:rsidRDefault="007A6EBD" w:rsidP="003C11D1">
      <w:pPr>
        <w:pStyle w:val="PargrafodaLista"/>
        <w:numPr>
          <w:ilvl w:val="3"/>
          <w:numId w:val="6"/>
        </w:numPr>
        <w:spacing w:after="0"/>
      </w:pPr>
      <w:r>
        <w:t>Encriptar modells mvc php.</w:t>
      </w:r>
    </w:p>
    <w:p w14:paraId="53D335B0" w14:textId="1CBAFD3A" w:rsidR="007A6EBD" w:rsidRDefault="00527640" w:rsidP="003C11D1">
      <w:pPr>
        <w:pStyle w:val="PargrafodaLista"/>
        <w:numPr>
          <w:ilvl w:val="3"/>
          <w:numId w:val="6"/>
        </w:numPr>
        <w:spacing w:after="0"/>
      </w:pPr>
      <w:r>
        <w:t>Encriptar config php.</w:t>
      </w:r>
    </w:p>
    <w:p w14:paraId="4C915DA8" w14:textId="794D48A0" w:rsidR="00527640" w:rsidRDefault="00527640" w:rsidP="003C11D1">
      <w:pPr>
        <w:pStyle w:val="PargrafodaLista"/>
        <w:numPr>
          <w:ilvl w:val="3"/>
          <w:numId w:val="6"/>
        </w:numPr>
        <w:spacing w:after="0"/>
      </w:pPr>
      <w:r>
        <w:t>Nota modells mvc php.</w:t>
      </w:r>
    </w:p>
    <w:p w14:paraId="4E0D3F11" w14:textId="77777777" w:rsidR="00527640" w:rsidRDefault="00527640" w:rsidP="00527640">
      <w:pPr>
        <w:pStyle w:val="PargrafodaLista"/>
        <w:numPr>
          <w:ilvl w:val="3"/>
          <w:numId w:val="6"/>
        </w:numPr>
        <w:spacing w:after="0"/>
      </w:pPr>
      <w:r>
        <w:t>Repositório modells mvc php.</w:t>
      </w:r>
    </w:p>
    <w:p w14:paraId="4C8501E2" w14:textId="6DAEC40B" w:rsidR="00527640" w:rsidRDefault="00527640" w:rsidP="00527640">
      <w:pPr>
        <w:pStyle w:val="PargrafodaLista"/>
        <w:numPr>
          <w:ilvl w:val="3"/>
          <w:numId w:val="6"/>
        </w:numPr>
        <w:spacing w:after="0"/>
      </w:pPr>
      <w:r>
        <w:t>Usuário modells mvc php.</w:t>
      </w:r>
    </w:p>
    <w:p w14:paraId="64A3CB49" w14:textId="694E1329" w:rsidR="00527640" w:rsidRDefault="008E710A" w:rsidP="00527640">
      <w:pPr>
        <w:pStyle w:val="PargrafodaLista"/>
        <w:numPr>
          <w:ilvl w:val="3"/>
          <w:numId w:val="6"/>
        </w:numPr>
        <w:spacing w:after="0"/>
      </w:pPr>
      <w:r>
        <w:t>V</w:t>
      </w:r>
      <w:r w:rsidR="00527640">
        <w:t>erificar</w:t>
      </w:r>
      <w:r>
        <w:t xml:space="preserve"> email modells mvc php.</w:t>
      </w:r>
    </w:p>
    <w:p w14:paraId="48F11327" w14:textId="77777777" w:rsidR="003C11D1" w:rsidRDefault="003C11D1" w:rsidP="003C11D1">
      <w:pPr>
        <w:pStyle w:val="PargrafodaLista"/>
        <w:spacing w:after="0"/>
        <w:ind w:left="2130"/>
      </w:pPr>
    </w:p>
    <w:p w14:paraId="5668C43F" w14:textId="0FA009DE" w:rsidR="0074701B" w:rsidRDefault="003C11D1" w:rsidP="00883AAF">
      <w:pPr>
        <w:pStyle w:val="PargrafodaLista"/>
        <w:numPr>
          <w:ilvl w:val="2"/>
          <w:numId w:val="6"/>
        </w:numPr>
        <w:spacing w:after="0"/>
      </w:pPr>
      <w:r>
        <w:t>Pasta views.</w:t>
      </w:r>
    </w:p>
    <w:p w14:paraId="0C3D7EE1" w14:textId="77777777" w:rsidR="0074701B" w:rsidRDefault="0074701B" w:rsidP="00607D28">
      <w:pPr>
        <w:pStyle w:val="PargrafodaLista"/>
        <w:numPr>
          <w:ilvl w:val="3"/>
          <w:numId w:val="6"/>
        </w:numPr>
        <w:spacing w:after="0"/>
      </w:pPr>
      <w:r>
        <w:t>Layouts.</w:t>
      </w:r>
    </w:p>
    <w:p w14:paraId="2E3936FC" w14:textId="77777777" w:rsidR="0074701B" w:rsidRDefault="0074701B" w:rsidP="00607D28">
      <w:pPr>
        <w:pStyle w:val="PargrafodaLista"/>
        <w:numPr>
          <w:ilvl w:val="4"/>
          <w:numId w:val="6"/>
        </w:numPr>
        <w:spacing w:after="0"/>
      </w:pPr>
      <w:r>
        <w:lastRenderedPageBreak/>
        <w:t>Ficheiro footer php.</w:t>
      </w:r>
    </w:p>
    <w:p w14:paraId="63FF32B1" w14:textId="77777777" w:rsidR="0074701B" w:rsidRDefault="0074701B" w:rsidP="00607D28">
      <w:pPr>
        <w:pStyle w:val="PargrafodaLista"/>
        <w:numPr>
          <w:ilvl w:val="4"/>
          <w:numId w:val="6"/>
        </w:numPr>
        <w:spacing w:after="0"/>
      </w:pPr>
      <w:r>
        <w:t>Ficheiro header php.</w:t>
      </w:r>
    </w:p>
    <w:p w14:paraId="5048A5A3" w14:textId="77777777" w:rsidR="0074701B" w:rsidRDefault="0074701B" w:rsidP="00607D28">
      <w:pPr>
        <w:pStyle w:val="PargrafodaLista"/>
        <w:numPr>
          <w:ilvl w:val="4"/>
          <w:numId w:val="6"/>
        </w:numPr>
        <w:spacing w:after="0"/>
      </w:pPr>
      <w:r>
        <w:t>Ficheiro html header php.</w:t>
      </w:r>
    </w:p>
    <w:p w14:paraId="0E07494A" w14:textId="249A6660" w:rsidR="0074701B" w:rsidRDefault="0074701B" w:rsidP="00607D28">
      <w:pPr>
        <w:pStyle w:val="PargrafodaLista"/>
        <w:numPr>
          <w:ilvl w:val="4"/>
          <w:numId w:val="6"/>
        </w:numPr>
        <w:spacing w:after="0"/>
      </w:pPr>
      <w:r>
        <w:t>Ficheiro html footer php.</w:t>
      </w:r>
    </w:p>
    <w:p w14:paraId="5256477E" w14:textId="77777777" w:rsidR="00516292" w:rsidRDefault="00516292" w:rsidP="00516292">
      <w:pPr>
        <w:spacing w:after="0"/>
        <w:ind w:left="2820"/>
      </w:pPr>
    </w:p>
    <w:p w14:paraId="15C01D32" w14:textId="01587C09" w:rsidR="0074701B" w:rsidRDefault="0074701B" w:rsidP="00607D28">
      <w:pPr>
        <w:pStyle w:val="PargrafodaLista"/>
        <w:numPr>
          <w:ilvl w:val="3"/>
          <w:numId w:val="6"/>
        </w:numPr>
        <w:spacing w:after="0"/>
      </w:pPr>
      <w:r>
        <w:t>Login php.</w:t>
      </w:r>
    </w:p>
    <w:p w14:paraId="3A9B2363" w14:textId="0D3B6C4F" w:rsidR="0074701B" w:rsidRDefault="007F285A" w:rsidP="00607D28">
      <w:pPr>
        <w:pStyle w:val="PargrafodaLista"/>
        <w:numPr>
          <w:ilvl w:val="3"/>
          <w:numId w:val="6"/>
        </w:numPr>
        <w:spacing w:after="0"/>
      </w:pPr>
      <w:r>
        <w:t>Início</w:t>
      </w:r>
      <w:r w:rsidR="0074701B">
        <w:t xml:space="preserve"> php.</w:t>
      </w:r>
    </w:p>
    <w:p w14:paraId="79EAB402" w14:textId="5A9B140E" w:rsidR="0074701B" w:rsidRDefault="0074701B" w:rsidP="00607D28">
      <w:pPr>
        <w:pStyle w:val="PargrafodaLista"/>
        <w:numPr>
          <w:ilvl w:val="3"/>
          <w:numId w:val="6"/>
        </w:numPr>
        <w:spacing w:after="0"/>
      </w:pPr>
      <w:r>
        <w:t>Nova nota php.</w:t>
      </w:r>
    </w:p>
    <w:p w14:paraId="0A5D392D" w14:textId="62327415" w:rsidR="0074701B" w:rsidRDefault="0074701B" w:rsidP="00607D28">
      <w:pPr>
        <w:pStyle w:val="PargrafodaLista"/>
        <w:numPr>
          <w:ilvl w:val="3"/>
          <w:numId w:val="6"/>
        </w:numPr>
        <w:spacing w:after="0"/>
      </w:pPr>
      <w:r>
        <w:t>Novo contato php.</w:t>
      </w:r>
    </w:p>
    <w:p w14:paraId="52F78EFF" w14:textId="77777777" w:rsidR="00F813A9" w:rsidRDefault="0074701B" w:rsidP="00607D28">
      <w:pPr>
        <w:pStyle w:val="PargrafodaLista"/>
        <w:numPr>
          <w:ilvl w:val="3"/>
          <w:numId w:val="6"/>
        </w:numPr>
        <w:spacing w:after="0"/>
      </w:pPr>
      <w:r>
        <w:t>Novo repositório php.</w:t>
      </w:r>
    </w:p>
    <w:p w14:paraId="6C4BBBF6" w14:textId="472CF81D" w:rsidR="00F813A9" w:rsidRDefault="00F813A9" w:rsidP="00607D28">
      <w:pPr>
        <w:pStyle w:val="PargrafodaLista"/>
        <w:numPr>
          <w:ilvl w:val="3"/>
          <w:numId w:val="6"/>
        </w:numPr>
        <w:spacing w:after="0"/>
      </w:pPr>
      <w:r>
        <w:t>Novo usuário php.</w:t>
      </w:r>
    </w:p>
    <w:p w14:paraId="23374B20" w14:textId="77777777" w:rsidR="001A6091" w:rsidRDefault="00F813A9" w:rsidP="00607D28">
      <w:pPr>
        <w:pStyle w:val="PargrafodaLista"/>
        <w:numPr>
          <w:ilvl w:val="3"/>
          <w:numId w:val="6"/>
        </w:numPr>
        <w:spacing w:after="0"/>
      </w:pPr>
      <w:r>
        <w:t>Carregar notas php.</w:t>
      </w:r>
    </w:p>
    <w:p w14:paraId="2FFE6722" w14:textId="1430B71C" w:rsidR="00F813A9" w:rsidRDefault="001A6091" w:rsidP="00607D28">
      <w:pPr>
        <w:pStyle w:val="PargrafodaLista"/>
        <w:numPr>
          <w:ilvl w:val="3"/>
          <w:numId w:val="6"/>
        </w:numPr>
        <w:spacing w:after="0"/>
      </w:pPr>
      <w:r>
        <w:t>Carregar contatos php.</w:t>
      </w:r>
    </w:p>
    <w:p w14:paraId="03E3F085" w14:textId="01F0FFED" w:rsidR="00554B38" w:rsidRDefault="00F813A9" w:rsidP="00554B38">
      <w:pPr>
        <w:pStyle w:val="PargrafodaLista"/>
        <w:numPr>
          <w:ilvl w:val="3"/>
          <w:numId w:val="6"/>
        </w:numPr>
        <w:spacing w:after="0"/>
      </w:pPr>
      <w:r>
        <w:t>Carregar repositório php.</w:t>
      </w:r>
    </w:p>
    <w:p w14:paraId="1596C752" w14:textId="77777777" w:rsidR="000E606D" w:rsidRDefault="000E606D" w:rsidP="000E606D">
      <w:pPr>
        <w:spacing w:after="0"/>
      </w:pPr>
    </w:p>
    <w:p w14:paraId="2F409672" w14:textId="3EA5BD3D" w:rsidR="00381297" w:rsidRDefault="003E2C4A" w:rsidP="00381297">
      <w:pPr>
        <w:pStyle w:val="PargrafodaLista"/>
        <w:numPr>
          <w:ilvl w:val="2"/>
          <w:numId w:val="6"/>
        </w:numPr>
        <w:spacing w:after="0"/>
      </w:pPr>
      <w:r>
        <w:t>controlls</w:t>
      </w:r>
    </w:p>
    <w:p w14:paraId="32E05C58" w14:textId="3D3ABFA6" w:rsidR="003E2C4A" w:rsidRDefault="00630D98" w:rsidP="00630D98">
      <w:pPr>
        <w:pStyle w:val="PargrafodaLista"/>
        <w:numPr>
          <w:ilvl w:val="3"/>
          <w:numId w:val="6"/>
        </w:numPr>
        <w:spacing w:after="0"/>
      </w:pPr>
      <w:r>
        <w:t>Contato controlls mvc php.</w:t>
      </w:r>
    </w:p>
    <w:p w14:paraId="4EF0F2E2" w14:textId="176B07E7" w:rsidR="003E2C4A" w:rsidRDefault="001828D5" w:rsidP="00630D98">
      <w:pPr>
        <w:pStyle w:val="PargrafodaLista"/>
        <w:numPr>
          <w:ilvl w:val="3"/>
          <w:numId w:val="6"/>
        </w:numPr>
        <w:spacing w:after="0"/>
      </w:pPr>
      <w:r>
        <w:t>enviar email controlls mvc php.</w:t>
      </w:r>
    </w:p>
    <w:p w14:paraId="4BE9B0F5" w14:textId="402976F3" w:rsidR="009F05BF" w:rsidRDefault="009F05BF" w:rsidP="009F05BF">
      <w:pPr>
        <w:pStyle w:val="PargrafodaLista"/>
        <w:numPr>
          <w:ilvl w:val="3"/>
          <w:numId w:val="6"/>
        </w:numPr>
        <w:spacing w:after="0"/>
      </w:pPr>
      <w:r>
        <w:t>Início controlls mvc php.</w:t>
      </w:r>
    </w:p>
    <w:p w14:paraId="11C50EAD" w14:textId="46EB0C40" w:rsidR="009F05BF" w:rsidRDefault="009F05BF" w:rsidP="009F05BF">
      <w:pPr>
        <w:pStyle w:val="PargrafodaLista"/>
        <w:numPr>
          <w:ilvl w:val="3"/>
          <w:numId w:val="6"/>
        </w:numPr>
        <w:spacing w:after="0"/>
      </w:pPr>
      <w:r>
        <w:t>Nota controlls mvc php.</w:t>
      </w:r>
    </w:p>
    <w:p w14:paraId="4241C1C6" w14:textId="1BCE1354" w:rsidR="009F05BF" w:rsidRDefault="009F05BF" w:rsidP="009F05BF">
      <w:pPr>
        <w:pStyle w:val="PargrafodaLista"/>
        <w:numPr>
          <w:ilvl w:val="3"/>
          <w:numId w:val="6"/>
        </w:numPr>
        <w:spacing w:after="0"/>
      </w:pPr>
      <w:r>
        <w:t>Repositório controlls mvc php.</w:t>
      </w:r>
    </w:p>
    <w:p w14:paraId="4BC84406" w14:textId="294A5E78" w:rsidR="009F05BF" w:rsidRDefault="009F05BF" w:rsidP="009F05BF">
      <w:pPr>
        <w:pStyle w:val="PargrafodaLista"/>
        <w:numPr>
          <w:ilvl w:val="3"/>
          <w:numId w:val="6"/>
        </w:numPr>
        <w:spacing w:after="0"/>
      </w:pPr>
      <w:r>
        <w:t>Usuário controlls mvc php.</w:t>
      </w:r>
    </w:p>
    <w:p w14:paraId="2516E242" w14:textId="77777777" w:rsidR="00883AAF" w:rsidRDefault="00883AAF" w:rsidP="00883AAF">
      <w:pPr>
        <w:spacing w:after="0"/>
      </w:pPr>
    </w:p>
    <w:p w14:paraId="2091B1B8" w14:textId="13AC20A5" w:rsidR="00863F63" w:rsidRDefault="00991684" w:rsidP="00991684">
      <w:pPr>
        <w:spacing w:after="0"/>
      </w:pPr>
      <w:r>
        <w:t>Passo</w:t>
      </w:r>
      <w:r w:rsidR="00A266E7">
        <w:t xml:space="preserve"> 8</w:t>
      </w:r>
      <w:r>
        <w:t xml:space="preserve"> - fazer o commit criar estrutura de pasta</w:t>
      </w:r>
      <w:r w:rsidR="00A266E7">
        <w:t>.</w:t>
      </w:r>
    </w:p>
    <w:p w14:paraId="4D6D06AC" w14:textId="4754E3F2" w:rsidR="00A266E7" w:rsidRDefault="00A266E7" w:rsidP="00991684">
      <w:pPr>
        <w:spacing w:after="0"/>
      </w:pPr>
      <w:r>
        <w:tab/>
        <w:t>8.1</w:t>
      </w:r>
      <w:r w:rsidR="00EB0F57">
        <w:t xml:space="preserve"> E</w:t>
      </w:r>
      <w:r>
        <w:t>strutura de pasta</w:t>
      </w:r>
      <w:r w:rsidR="00EB0F57">
        <w:t xml:space="preserve"> criada</w:t>
      </w:r>
      <w:r>
        <w:t>.</w:t>
      </w:r>
    </w:p>
    <w:p w14:paraId="7D06C613" w14:textId="77777777" w:rsidR="0088440B" w:rsidRDefault="0088440B" w:rsidP="0088440B">
      <w:pPr>
        <w:spacing w:after="0"/>
      </w:pPr>
    </w:p>
    <w:p w14:paraId="07E9B400" w14:textId="32EDF438" w:rsidR="0088440B" w:rsidRDefault="0088440B" w:rsidP="0088440B">
      <w:pPr>
        <w:spacing w:after="0"/>
      </w:pPr>
      <w:r>
        <w:t>Passo 9 - definir a sequência lógica de execução do projeto</w:t>
      </w:r>
    </w:p>
    <w:p w14:paraId="34FE9558" w14:textId="4B5CE1C1" w:rsidR="008F16FC" w:rsidRDefault="006F0627" w:rsidP="0088440B">
      <w:pPr>
        <w:spacing w:after="0"/>
      </w:pPr>
      <w:r>
        <w:tab/>
        <w:t xml:space="preserve">9.1 A sequência Lógica de execução do </w:t>
      </w:r>
      <w:r w:rsidR="008F16FC">
        <w:t>projeto</w:t>
      </w:r>
      <w:r>
        <w:t xml:space="preserve"> será </w:t>
      </w:r>
      <w:r w:rsidR="008F16FC">
        <w:t xml:space="preserve">gerida pela rota do sistema que </w:t>
      </w:r>
    </w:p>
    <w:p w14:paraId="6DBEC795" w14:textId="2E02D716" w:rsidR="006F0627" w:rsidRDefault="008F16FC" w:rsidP="00E40785">
      <w:pPr>
        <w:spacing w:after="0"/>
        <w:ind w:left="1053"/>
      </w:pPr>
      <w:r>
        <w:t>deverá ser criada contemplando os seguintes itens básicos para chama</w:t>
      </w:r>
      <w:r w:rsidR="00E40785">
        <w:t>r os seus respectivos controladores segundo o modelo de projeto adotado</w:t>
      </w:r>
      <w:r>
        <w:t>:</w:t>
      </w:r>
    </w:p>
    <w:p w14:paraId="2C875FC3" w14:textId="3685B2E9" w:rsidR="008F16FC" w:rsidRDefault="00A352E5" w:rsidP="00A352E5">
      <w:pPr>
        <w:spacing w:after="0"/>
        <w:ind w:left="708" w:firstLine="1"/>
      </w:pPr>
      <w:r>
        <w:t xml:space="preserve">9.1.1 </w:t>
      </w:r>
      <w:r w:rsidR="008F16FC">
        <w:t>início.</w:t>
      </w:r>
    </w:p>
    <w:p w14:paraId="30485353" w14:textId="73B9E807" w:rsidR="008F16FC" w:rsidRDefault="008F16FC" w:rsidP="00A352E5">
      <w:pPr>
        <w:spacing w:after="0"/>
        <w:ind w:firstLine="1"/>
      </w:pPr>
      <w:r>
        <w:tab/>
      </w:r>
      <w:r w:rsidR="00A352E5">
        <w:t xml:space="preserve">9.1.2 </w:t>
      </w:r>
      <w:r>
        <w:t>Login.</w:t>
      </w:r>
    </w:p>
    <w:p w14:paraId="0E4D92F2" w14:textId="3B0B8C8B" w:rsidR="008F16FC" w:rsidRDefault="008F16FC" w:rsidP="00A352E5">
      <w:pPr>
        <w:spacing w:after="0"/>
        <w:ind w:firstLine="1"/>
      </w:pPr>
      <w:r>
        <w:tab/>
      </w:r>
      <w:r w:rsidR="00A352E5">
        <w:t xml:space="preserve">9.1.3 </w:t>
      </w:r>
      <w:r w:rsidR="00E40785">
        <w:t>Autenticar usuário</w:t>
      </w:r>
    </w:p>
    <w:p w14:paraId="6DA69381" w14:textId="4D79ECB2" w:rsidR="006331F1" w:rsidRDefault="00E40785" w:rsidP="00A352E5">
      <w:pPr>
        <w:spacing w:after="0"/>
        <w:ind w:firstLine="1"/>
      </w:pPr>
      <w:r>
        <w:tab/>
      </w:r>
      <w:r w:rsidR="00A352E5">
        <w:t xml:space="preserve">9.1.4 </w:t>
      </w:r>
      <w:r>
        <w:t>Logout</w:t>
      </w:r>
    </w:p>
    <w:p w14:paraId="2A75B540" w14:textId="4538DF4C" w:rsidR="006331F1" w:rsidRDefault="006331F1" w:rsidP="00A352E5">
      <w:pPr>
        <w:spacing w:after="0"/>
        <w:ind w:firstLine="1"/>
      </w:pPr>
      <w:r>
        <w:tab/>
      </w:r>
      <w:r w:rsidR="00A352E5">
        <w:t xml:space="preserve">9.1.5 </w:t>
      </w:r>
      <w:r>
        <w:t>Novo contato.</w:t>
      </w:r>
    </w:p>
    <w:p w14:paraId="00B7159F" w14:textId="4574D43B" w:rsidR="006331F1" w:rsidRDefault="006331F1" w:rsidP="00A352E5">
      <w:pPr>
        <w:spacing w:after="0"/>
        <w:ind w:firstLine="1"/>
      </w:pPr>
      <w:r>
        <w:tab/>
      </w:r>
      <w:r w:rsidR="00A352E5">
        <w:t xml:space="preserve">9.1.6 </w:t>
      </w:r>
      <w:r>
        <w:t>Nova nota.</w:t>
      </w:r>
    </w:p>
    <w:p w14:paraId="0AC51F2D" w14:textId="1FB96D63" w:rsidR="006331F1" w:rsidRDefault="006331F1" w:rsidP="00A352E5">
      <w:pPr>
        <w:spacing w:after="0"/>
        <w:ind w:firstLine="1"/>
      </w:pPr>
      <w:r>
        <w:tab/>
      </w:r>
      <w:r w:rsidR="00A352E5">
        <w:t xml:space="preserve">9.1.7 </w:t>
      </w:r>
      <w:r>
        <w:t>Novo usuário.</w:t>
      </w:r>
    </w:p>
    <w:p w14:paraId="0C65005F" w14:textId="2FBA0A3A" w:rsidR="006331F1" w:rsidRDefault="006331F1" w:rsidP="00A352E5">
      <w:pPr>
        <w:spacing w:after="0"/>
        <w:ind w:firstLine="1"/>
      </w:pPr>
      <w:r>
        <w:tab/>
      </w:r>
      <w:r w:rsidR="00A352E5">
        <w:t xml:space="preserve">9.1.8 </w:t>
      </w:r>
      <w:r>
        <w:t>Novo repositório.</w:t>
      </w:r>
    </w:p>
    <w:p w14:paraId="19CBF649" w14:textId="6B40ABD8" w:rsidR="006331F1" w:rsidRDefault="006331F1" w:rsidP="00A352E5">
      <w:pPr>
        <w:spacing w:after="0"/>
        <w:ind w:firstLine="1"/>
      </w:pPr>
      <w:r>
        <w:tab/>
      </w:r>
      <w:r w:rsidR="00A352E5">
        <w:t xml:space="preserve">9.1.9 </w:t>
      </w:r>
      <w:r>
        <w:t>Criar contato.</w:t>
      </w:r>
    </w:p>
    <w:p w14:paraId="40B403B8" w14:textId="2B0D5F54" w:rsidR="006331F1" w:rsidRDefault="006331F1" w:rsidP="00A352E5">
      <w:pPr>
        <w:spacing w:after="0"/>
        <w:ind w:firstLine="1"/>
      </w:pPr>
      <w:r>
        <w:tab/>
      </w:r>
      <w:r w:rsidR="00A352E5">
        <w:t xml:space="preserve">9.1.10 </w:t>
      </w:r>
      <w:r>
        <w:t>Criar nota.</w:t>
      </w:r>
    </w:p>
    <w:p w14:paraId="54FF8255" w14:textId="3B0ED5AF" w:rsidR="006331F1" w:rsidRDefault="006331F1" w:rsidP="00A352E5">
      <w:pPr>
        <w:spacing w:after="0"/>
        <w:ind w:firstLine="1"/>
      </w:pPr>
      <w:r>
        <w:tab/>
      </w:r>
      <w:r w:rsidR="00A352E5">
        <w:t xml:space="preserve">9.1.11 </w:t>
      </w:r>
      <w:r>
        <w:t>Criar usuário.</w:t>
      </w:r>
    </w:p>
    <w:p w14:paraId="0DB2E702" w14:textId="43286EF2" w:rsidR="006331F1" w:rsidRDefault="006331F1" w:rsidP="00A352E5">
      <w:pPr>
        <w:spacing w:after="0"/>
        <w:ind w:firstLine="1"/>
      </w:pPr>
      <w:r>
        <w:tab/>
      </w:r>
      <w:r w:rsidR="00A352E5">
        <w:t xml:space="preserve">9.1.12 </w:t>
      </w:r>
      <w:r>
        <w:t>Criar repositório.</w:t>
      </w:r>
    </w:p>
    <w:p w14:paraId="2354E450" w14:textId="013501A0" w:rsidR="006331F1" w:rsidRDefault="006331F1" w:rsidP="00A352E5">
      <w:pPr>
        <w:spacing w:after="0"/>
        <w:ind w:firstLine="1"/>
      </w:pPr>
      <w:r>
        <w:tab/>
      </w:r>
      <w:r w:rsidR="00A352E5">
        <w:t xml:space="preserve">9.1.13 </w:t>
      </w:r>
      <w:r>
        <w:t>Carregar contatos.</w:t>
      </w:r>
    </w:p>
    <w:p w14:paraId="23A48EC3" w14:textId="698C0414" w:rsidR="006331F1" w:rsidRDefault="006331F1" w:rsidP="00A352E5">
      <w:pPr>
        <w:spacing w:after="0"/>
        <w:ind w:firstLine="1"/>
      </w:pPr>
      <w:r>
        <w:tab/>
      </w:r>
      <w:r w:rsidR="00A352E5">
        <w:t xml:space="preserve">9.1.14 </w:t>
      </w:r>
      <w:r>
        <w:t>Carregar notas.</w:t>
      </w:r>
    </w:p>
    <w:p w14:paraId="7B05A0F5" w14:textId="3B8572DF" w:rsidR="006331F1" w:rsidRDefault="006331F1" w:rsidP="00A352E5">
      <w:pPr>
        <w:spacing w:after="0"/>
        <w:ind w:firstLine="1"/>
      </w:pPr>
      <w:r>
        <w:tab/>
      </w:r>
      <w:r w:rsidR="00A352E5">
        <w:t xml:space="preserve">9.1.15 </w:t>
      </w:r>
      <w:r>
        <w:t>Carregar repositório.</w:t>
      </w:r>
    </w:p>
    <w:p w14:paraId="6937E492" w14:textId="5702E1B9" w:rsidR="006331F1" w:rsidRDefault="006331F1" w:rsidP="00516292">
      <w:pPr>
        <w:spacing w:after="0"/>
        <w:ind w:firstLine="1"/>
      </w:pPr>
      <w:r>
        <w:tab/>
      </w:r>
      <w:r w:rsidR="00A352E5">
        <w:t xml:space="preserve">9.1.16 </w:t>
      </w:r>
      <w:r>
        <w:t>Confirmar e-mail.</w:t>
      </w:r>
    </w:p>
    <w:p w14:paraId="2BAB2976" w14:textId="32D6FC1F" w:rsidR="0088440B" w:rsidRDefault="0088440B" w:rsidP="0088440B">
      <w:pPr>
        <w:spacing w:after="0"/>
      </w:pPr>
      <w:r>
        <w:t xml:space="preserve">Passo </w:t>
      </w:r>
      <w:r w:rsidR="0006270D">
        <w:t>1</w:t>
      </w:r>
      <w:r>
        <w:t>0 - fazer o commit a</w:t>
      </w:r>
      <w:bookmarkStart w:id="1" w:name="_Hlk108863264"/>
      <w:r>
        <w:t xml:space="preserve"> sequência lógica de execução do projeto</w:t>
      </w:r>
      <w:r w:rsidR="0006270D">
        <w:t>, rotas.</w:t>
      </w:r>
      <w:bookmarkEnd w:id="1"/>
    </w:p>
    <w:p w14:paraId="7C92FDFC" w14:textId="77777777" w:rsidR="00FB32B6" w:rsidRDefault="00FB32B6" w:rsidP="0088440B">
      <w:pPr>
        <w:spacing w:after="0"/>
      </w:pPr>
    </w:p>
    <w:p w14:paraId="606255F4" w14:textId="5E1857D0" w:rsidR="0088440B" w:rsidRDefault="0088440B" w:rsidP="0088440B">
      <w:pPr>
        <w:spacing w:after="0"/>
      </w:pPr>
      <w:r>
        <w:lastRenderedPageBreak/>
        <w:t xml:space="preserve">Passo </w:t>
      </w:r>
      <w:r w:rsidR="00FB32B6">
        <w:t>11</w:t>
      </w:r>
      <w:r>
        <w:t xml:space="preserve"> - definir </w:t>
      </w:r>
      <w:r w:rsidR="00FB32B6">
        <w:t>requisitos</w:t>
      </w:r>
      <w:r>
        <w:t xml:space="preserve"> funcionais</w:t>
      </w:r>
    </w:p>
    <w:p w14:paraId="3785028F" w14:textId="04BFEF5C" w:rsidR="00EC3EA7" w:rsidRDefault="00B62B4D" w:rsidP="0088440B">
      <w:pPr>
        <w:spacing w:after="0"/>
      </w:pPr>
      <w:r>
        <w:tab/>
      </w:r>
      <w:r w:rsidR="00EC3EA7">
        <w:t xml:space="preserve">11.1 </w:t>
      </w:r>
      <w:r>
        <w:t>RF001: A página inicial será apresentada como um site normal.</w:t>
      </w:r>
    </w:p>
    <w:p w14:paraId="20488A7F" w14:textId="08EE4A87" w:rsidR="00922E87" w:rsidRDefault="00EC3EA7" w:rsidP="00531FC8">
      <w:pPr>
        <w:spacing w:after="0"/>
        <w:ind w:left="1843" w:hanging="1134"/>
      </w:pPr>
      <w:r>
        <w:t>11.</w:t>
      </w:r>
      <w:r w:rsidR="00B62B4D">
        <w:t>2 RF002: O app deve se comportar, de início, como um site de informação</w:t>
      </w:r>
      <w:r w:rsidR="00F73C59">
        <w:t>,</w:t>
      </w:r>
      <w:r w:rsidR="00B62B4D">
        <w:t xml:space="preserve"> artigo</w:t>
      </w:r>
      <w:r w:rsidR="00144EAF">
        <w:t xml:space="preserve"> </w:t>
      </w:r>
      <w:r w:rsidR="00B62B4D">
        <w:t>de</w:t>
      </w:r>
      <w:r w:rsidR="00144EAF">
        <w:t xml:space="preserve"> TI e Ciência da Computação com links para o </w:t>
      </w:r>
      <w:r w:rsidR="008222F5">
        <w:t>assunto</w:t>
      </w:r>
      <w:r w:rsidR="00144EAF">
        <w:t xml:space="preserve"> na integra.</w:t>
      </w:r>
    </w:p>
    <w:p w14:paraId="74215ED5" w14:textId="159FC8F0" w:rsidR="00922E87" w:rsidRDefault="00922E87" w:rsidP="00922E87">
      <w:pPr>
        <w:spacing w:after="0"/>
        <w:ind w:left="708"/>
      </w:pPr>
      <w:r>
        <w:t xml:space="preserve">11.3 RF003: </w:t>
      </w:r>
      <w:r w:rsidR="00170122">
        <w:t>Toda nota deve ter um assunto.</w:t>
      </w:r>
    </w:p>
    <w:p w14:paraId="184E2E89" w14:textId="41FDD831" w:rsidR="00922E87" w:rsidRDefault="00922E87" w:rsidP="00922E87">
      <w:pPr>
        <w:spacing w:after="0"/>
        <w:ind w:left="708"/>
      </w:pPr>
      <w:r>
        <w:t>11.4 RF00</w:t>
      </w:r>
      <w:r w:rsidR="00CA48A0">
        <w:t>4</w:t>
      </w:r>
      <w:r>
        <w:t>:</w:t>
      </w:r>
      <w:r w:rsidR="00170122">
        <w:t xml:space="preserve"> Não pode existir notas nula.</w:t>
      </w:r>
    </w:p>
    <w:p w14:paraId="06CF5235" w14:textId="53707444" w:rsidR="00922E87" w:rsidRDefault="00922E87" w:rsidP="00F0208B">
      <w:pPr>
        <w:spacing w:after="0"/>
        <w:ind w:left="1843" w:hanging="1134"/>
      </w:pPr>
      <w:r>
        <w:t>11.5 RF00</w:t>
      </w:r>
      <w:r w:rsidR="00CA48A0">
        <w:t>5</w:t>
      </w:r>
      <w:r>
        <w:t>:</w:t>
      </w:r>
      <w:r w:rsidR="00170122">
        <w:t xml:space="preserve"> </w:t>
      </w:r>
      <w:r w:rsidR="00F0208B">
        <w:t>O campo</w:t>
      </w:r>
      <w:r w:rsidR="00170122">
        <w:t xml:space="preserve"> senha</w:t>
      </w:r>
      <w:r w:rsidR="00F0208B">
        <w:t xml:space="preserve"> não</w:t>
      </w:r>
      <w:r w:rsidR="00170122">
        <w:t xml:space="preserve"> deve </w:t>
      </w:r>
      <w:r w:rsidR="00F0208B">
        <w:t>permitir valores menores de 6 e nem maiores</w:t>
      </w:r>
      <w:r w:rsidR="00170122">
        <w:t xml:space="preserve"> de 16 caracteres.</w:t>
      </w:r>
    </w:p>
    <w:p w14:paraId="37A72515" w14:textId="7158EE45" w:rsidR="00CA48A0" w:rsidRDefault="00922E87" w:rsidP="00CA48A0">
      <w:pPr>
        <w:spacing w:after="0"/>
        <w:ind w:left="1843" w:hanging="1135"/>
      </w:pPr>
      <w:r>
        <w:t>11.6 RF00</w:t>
      </w:r>
      <w:r w:rsidR="00CA48A0">
        <w:t>6</w:t>
      </w:r>
      <w:r>
        <w:t>:</w:t>
      </w:r>
      <w:r w:rsidR="00CA48A0">
        <w:t xml:space="preserve"> A entrada de e-mails deve ser devidamente validada em todos os formulários.</w:t>
      </w:r>
    </w:p>
    <w:p w14:paraId="789D38E2" w14:textId="77777777" w:rsidR="00BD511A" w:rsidRDefault="00CA48A0" w:rsidP="00BD511A">
      <w:pPr>
        <w:spacing w:after="0"/>
        <w:ind w:left="1843" w:hanging="1135"/>
      </w:pPr>
      <w:r>
        <w:t>11.7 RF007: As funcionalidades de agenda só devem ser exibidas se o usuário estiver logado.</w:t>
      </w:r>
    </w:p>
    <w:p w14:paraId="7DFE9E87" w14:textId="38205E68" w:rsidR="00BD511A" w:rsidRDefault="00BD511A" w:rsidP="00BD511A">
      <w:pPr>
        <w:spacing w:after="0"/>
        <w:ind w:left="1843" w:hanging="1135"/>
      </w:pPr>
      <w:r>
        <w:t>11.8 RF008: O</w:t>
      </w:r>
      <w:r>
        <w:t xml:space="preserve"> </w:t>
      </w:r>
      <w:r>
        <w:t>menu deverá se comportar segundo a sessão disponível</w:t>
      </w:r>
      <w:r>
        <w:t>.</w:t>
      </w:r>
    </w:p>
    <w:p w14:paraId="2DCB6799" w14:textId="6429A2B3" w:rsidR="00BD511A" w:rsidRDefault="00BD511A" w:rsidP="00BD511A">
      <w:pPr>
        <w:spacing w:after="0"/>
        <w:ind w:left="1843" w:hanging="1135"/>
      </w:pPr>
      <w:r>
        <w:t>11.8 RF00</w:t>
      </w:r>
      <w:r w:rsidR="00663350">
        <w:t>9</w:t>
      </w:r>
      <w:r>
        <w:t xml:space="preserve">: </w:t>
      </w:r>
      <w:r>
        <w:t>Os campos, do repositório deverá ser devidamente, formatado e tratado antes de ser salvo.</w:t>
      </w:r>
    </w:p>
    <w:p w14:paraId="3ED8513E" w14:textId="6047FA90" w:rsidR="00BD511A" w:rsidRDefault="00BD511A" w:rsidP="00BD511A">
      <w:pPr>
        <w:spacing w:after="0"/>
        <w:ind w:left="1843" w:hanging="1135"/>
      </w:pPr>
      <w:r>
        <w:t>11.8 RF0</w:t>
      </w:r>
      <w:r w:rsidR="00663350">
        <w:t>10</w:t>
      </w:r>
      <w:r>
        <w:t xml:space="preserve">: </w:t>
      </w:r>
      <w:r w:rsidR="00863FAA">
        <w:t>Exibir mensagem ‘O cadastro foi realizado’.</w:t>
      </w:r>
    </w:p>
    <w:p w14:paraId="37981DA5" w14:textId="1822021C" w:rsidR="00BD511A" w:rsidRDefault="00BD511A" w:rsidP="00BD511A">
      <w:pPr>
        <w:spacing w:after="0"/>
        <w:ind w:left="1843" w:hanging="1135"/>
      </w:pPr>
      <w:r>
        <w:t>11.8 RF0</w:t>
      </w:r>
      <w:r w:rsidR="00663350">
        <w:t>11</w:t>
      </w:r>
      <w:r>
        <w:t xml:space="preserve">: </w:t>
      </w:r>
      <w:r w:rsidR="00863FAA">
        <w:t>Exibir mensagem ‘O cadastro não foi realizado’.</w:t>
      </w:r>
    </w:p>
    <w:p w14:paraId="33662310" w14:textId="2CBCD160" w:rsidR="00863FAA" w:rsidRDefault="00BD511A" w:rsidP="00863FAA">
      <w:pPr>
        <w:spacing w:after="0"/>
        <w:ind w:left="1843" w:hanging="1135"/>
      </w:pPr>
      <w:r>
        <w:t>11.8 RF0</w:t>
      </w:r>
      <w:r w:rsidR="00663350">
        <w:t>12</w:t>
      </w:r>
      <w:r>
        <w:t xml:space="preserve">: </w:t>
      </w:r>
      <w:r w:rsidR="00863FAA">
        <w:t>Exibir mensagem ‘Erro ao realizar o cadastro’.</w:t>
      </w:r>
    </w:p>
    <w:p w14:paraId="0F688937" w14:textId="224B6473" w:rsidR="00863FAA" w:rsidRDefault="00863FAA" w:rsidP="00863FAA">
      <w:pPr>
        <w:spacing w:after="0"/>
        <w:ind w:left="1843" w:hanging="1135"/>
      </w:pPr>
      <w:r>
        <w:t>11.8 RF0</w:t>
      </w:r>
      <w:r w:rsidR="00663350">
        <w:t>13</w:t>
      </w:r>
      <w:r>
        <w:t>: Exibir mensagem ‘Registro não encontrado’.</w:t>
      </w:r>
    </w:p>
    <w:p w14:paraId="1D863145" w14:textId="0161AB9D" w:rsidR="00704E12" w:rsidRDefault="00863FAA" w:rsidP="00704E12">
      <w:pPr>
        <w:spacing w:after="0"/>
        <w:ind w:left="1843" w:hanging="1135"/>
      </w:pPr>
      <w:r>
        <w:t>11.8 RF0</w:t>
      </w:r>
      <w:r w:rsidR="00663350">
        <w:t>14</w:t>
      </w:r>
      <w:r>
        <w:t>: Exibir mensagem ‘</w:t>
      </w:r>
      <w:r>
        <w:t>Usuário não encontrado</w:t>
      </w:r>
      <w:r>
        <w:t>’.</w:t>
      </w:r>
    </w:p>
    <w:p w14:paraId="6BB00259" w14:textId="062FC4A0" w:rsidR="00704E12" w:rsidRDefault="00704E12" w:rsidP="00704E12">
      <w:pPr>
        <w:spacing w:after="0"/>
        <w:ind w:left="1843" w:hanging="1135"/>
      </w:pPr>
      <w:r>
        <w:t>11.8 RF0</w:t>
      </w:r>
      <w:r w:rsidR="00663350">
        <w:t>15</w:t>
      </w:r>
      <w:r>
        <w:t>: Exibir mensagem ‘Todos os campos são obrigatório’.</w:t>
      </w:r>
    </w:p>
    <w:p w14:paraId="401CD658" w14:textId="6B420458" w:rsidR="00704E12" w:rsidRDefault="00704E12" w:rsidP="00704E12">
      <w:pPr>
        <w:spacing w:after="0"/>
        <w:ind w:left="1843" w:hanging="1135"/>
      </w:pPr>
      <w:r>
        <w:t>11.8 RF0</w:t>
      </w:r>
      <w:r w:rsidR="00663350">
        <w:t>16</w:t>
      </w:r>
      <w:r>
        <w:t>: Exibir mensagem ‘</w:t>
      </w:r>
      <w:r>
        <w:t xml:space="preserve">Preencha </w:t>
      </w:r>
      <w:r w:rsidR="00645716">
        <w:t>t</w:t>
      </w:r>
      <w:r>
        <w:t>odos os campos’.</w:t>
      </w:r>
    </w:p>
    <w:p w14:paraId="2B27A783" w14:textId="2452E3A2" w:rsidR="00EF7CCE" w:rsidRDefault="00EF7CCE" w:rsidP="00704E12">
      <w:pPr>
        <w:spacing w:after="0"/>
        <w:ind w:left="1843" w:hanging="1135"/>
      </w:pPr>
      <w:r>
        <w:t>11.8 RF0</w:t>
      </w:r>
      <w:r w:rsidR="00663350">
        <w:t>17</w:t>
      </w:r>
      <w:r>
        <w:t>: Exibir mensagem ‘</w:t>
      </w:r>
      <w:r>
        <w:t>Faça login para acessar o sistema’.</w:t>
      </w:r>
    </w:p>
    <w:p w14:paraId="5A854F88" w14:textId="2611DD3E" w:rsidR="00645716" w:rsidRDefault="00EF7CCE" w:rsidP="00645716">
      <w:pPr>
        <w:spacing w:after="0"/>
        <w:ind w:left="1843" w:hanging="1135"/>
      </w:pPr>
      <w:r>
        <w:t>11.8 RF0</w:t>
      </w:r>
      <w:r w:rsidR="00663350">
        <w:t>18</w:t>
      </w:r>
      <w:r>
        <w:t>: Exibir mensagem ‘</w:t>
      </w:r>
      <w:r w:rsidR="00645716">
        <w:t>Os dados informados ferem a política de uso da agenda, corrija os dados’</w:t>
      </w:r>
      <w:r w:rsidR="00EA7420">
        <w:t>.</w:t>
      </w:r>
    </w:p>
    <w:p w14:paraId="25D43E35" w14:textId="06F5FDDE" w:rsidR="00EA7420" w:rsidRDefault="00645716" w:rsidP="00EA7420">
      <w:pPr>
        <w:spacing w:after="0"/>
        <w:ind w:left="1843" w:hanging="1135"/>
      </w:pPr>
      <w:r>
        <w:t>11.8 RF0</w:t>
      </w:r>
      <w:r w:rsidR="00663350">
        <w:t>19</w:t>
      </w:r>
      <w:r>
        <w:t>: Exibir mensagem ‘Todos os campos são obrigatório’.</w:t>
      </w:r>
    </w:p>
    <w:p w14:paraId="55516E7F" w14:textId="08A883E3" w:rsidR="005E63EC" w:rsidRDefault="00EA7420" w:rsidP="005E63EC">
      <w:pPr>
        <w:spacing w:after="0"/>
        <w:ind w:left="1843" w:hanging="1135"/>
      </w:pPr>
      <w:r>
        <w:t>11.8 RF0</w:t>
      </w:r>
      <w:r w:rsidR="00663350">
        <w:t>20</w:t>
      </w:r>
      <w:r>
        <w:t>: Exibir mensagem ‘</w:t>
      </w:r>
      <w:r w:rsidR="005E63EC">
        <w:t>A senha deve ter entre 8 e 15 caracteres’.</w:t>
      </w:r>
    </w:p>
    <w:p w14:paraId="5E83414B" w14:textId="2E88B06E" w:rsidR="005E63EC" w:rsidRDefault="005E63EC" w:rsidP="005E63EC">
      <w:pPr>
        <w:spacing w:after="0"/>
        <w:ind w:left="1843" w:hanging="1135"/>
      </w:pPr>
      <w:r>
        <w:t>11.8 RF0</w:t>
      </w:r>
      <w:r w:rsidR="00663350">
        <w:t>21</w:t>
      </w:r>
      <w:r>
        <w:t>: Exibir mensagem ‘As senhas não confere’.</w:t>
      </w:r>
    </w:p>
    <w:p w14:paraId="345AAAF3" w14:textId="1FC1F76A" w:rsidR="005E63EC" w:rsidRDefault="005E63EC" w:rsidP="005E63EC">
      <w:pPr>
        <w:spacing w:after="0"/>
        <w:ind w:left="1843" w:hanging="1135"/>
      </w:pPr>
      <w:r>
        <w:t>11.8 RF0</w:t>
      </w:r>
      <w:r w:rsidR="00663350">
        <w:t>22</w:t>
      </w:r>
      <w:r>
        <w:t>: Exibir mensagem ‘</w:t>
      </w:r>
      <w:r>
        <w:t>Sessão iniciada para: ‘.</w:t>
      </w:r>
    </w:p>
    <w:p w14:paraId="58BB1447" w14:textId="0A9B83BD" w:rsidR="0059657A" w:rsidRDefault="005E63EC" w:rsidP="0059657A">
      <w:pPr>
        <w:spacing w:after="0"/>
        <w:ind w:left="1843" w:hanging="1135"/>
      </w:pPr>
      <w:r>
        <w:t>11.8 RF0</w:t>
      </w:r>
      <w:r w:rsidR="00663350">
        <w:t>23</w:t>
      </w:r>
      <w:r>
        <w:t>: Exibir mensagem ‘</w:t>
      </w:r>
      <w:r w:rsidR="0002040C">
        <w:t xml:space="preserve">Usuário: </w:t>
      </w:r>
      <w:r>
        <w:t>‘nome d</w:t>
      </w:r>
      <w:r w:rsidR="0002040C">
        <w:t xml:space="preserve">o </w:t>
      </w:r>
      <w:r w:rsidR="003172AB">
        <w:t>usuário ‘,</w:t>
      </w:r>
      <w:r w:rsidR="0002040C">
        <w:t xml:space="preserve"> a sua sessão</w:t>
      </w:r>
      <w:r>
        <w:t xml:space="preserve"> foi encerrada’.</w:t>
      </w:r>
    </w:p>
    <w:p w14:paraId="1AB981B6" w14:textId="5E76A957" w:rsidR="0059657A" w:rsidRDefault="0059657A" w:rsidP="0059657A">
      <w:pPr>
        <w:spacing w:after="0"/>
        <w:ind w:left="1843" w:hanging="1135"/>
      </w:pPr>
      <w:r>
        <w:t>11.8 RF0</w:t>
      </w:r>
      <w:r w:rsidR="00663350">
        <w:t>24</w:t>
      </w:r>
      <w:r>
        <w:t>: Exibir mensagem ‘</w:t>
      </w:r>
      <w:r>
        <w:t>Página não encontrada’.</w:t>
      </w:r>
    </w:p>
    <w:p w14:paraId="78B34776" w14:textId="458D263E" w:rsidR="00741205" w:rsidRDefault="0059657A" w:rsidP="00741205">
      <w:pPr>
        <w:spacing w:after="0"/>
        <w:ind w:left="1843" w:hanging="1135"/>
      </w:pPr>
      <w:r>
        <w:t>11.8 RF0</w:t>
      </w:r>
      <w:r w:rsidR="00663350">
        <w:t>25</w:t>
      </w:r>
      <w:r>
        <w:t xml:space="preserve">: </w:t>
      </w:r>
      <w:r>
        <w:t>Gerar relatório dos erros e enviar para o e-mail do desenvolvedor para a correção.</w:t>
      </w:r>
    </w:p>
    <w:p w14:paraId="4748FCDB" w14:textId="6EB49200" w:rsidR="00645716" w:rsidRPr="00130D00" w:rsidRDefault="00741205" w:rsidP="00130D00">
      <w:pPr>
        <w:spacing w:after="0"/>
        <w:ind w:left="1843" w:hanging="1135"/>
        <w:rPr>
          <w:u w:val="single"/>
        </w:rPr>
      </w:pPr>
      <w:r>
        <w:t>11.8 RF0</w:t>
      </w:r>
      <w:r w:rsidR="00663350">
        <w:t>26</w:t>
      </w:r>
      <w:r>
        <w:t>: Exibir mensagem ‘</w:t>
      </w:r>
      <w:r w:rsidR="00945D49">
        <w:t>C</w:t>
      </w:r>
      <w:r>
        <w:t>ontat</w:t>
      </w:r>
      <w:r w:rsidR="00945D49">
        <w:t xml:space="preserve">e </w:t>
      </w:r>
      <w:r>
        <w:t>o administrador do sistema’.</w:t>
      </w:r>
    </w:p>
    <w:p w14:paraId="3788536C" w14:textId="06ED0544" w:rsidR="0088440B" w:rsidRDefault="0088440B" w:rsidP="00130D00">
      <w:pPr>
        <w:spacing w:after="0"/>
      </w:pPr>
      <w:r>
        <w:t xml:space="preserve">Passo </w:t>
      </w:r>
      <w:r w:rsidR="00130D00">
        <w:t>12</w:t>
      </w:r>
      <w:r>
        <w:t xml:space="preserve"> - fazer o commit requi</w:t>
      </w:r>
      <w:r w:rsidR="00FB32B6">
        <w:t>s</w:t>
      </w:r>
      <w:r>
        <w:t>itos funcionais</w:t>
      </w:r>
    </w:p>
    <w:p w14:paraId="03F531A7" w14:textId="77777777" w:rsidR="0088440B" w:rsidRDefault="0088440B" w:rsidP="0088440B">
      <w:pPr>
        <w:spacing w:after="0"/>
      </w:pPr>
      <w:r>
        <w:t>Passo 0 - definir requizitos não funcionais</w:t>
      </w:r>
    </w:p>
    <w:p w14:paraId="707E77DB" w14:textId="4A712767" w:rsidR="0088440B" w:rsidRDefault="0088440B" w:rsidP="0088440B">
      <w:pPr>
        <w:spacing w:after="0"/>
      </w:pPr>
      <w:r>
        <w:t>Passo 0 - fazer o commit requi</w:t>
      </w:r>
      <w:r w:rsidR="00FB32B6">
        <w:t>s</w:t>
      </w:r>
      <w:r>
        <w:t>itos não funcionais</w:t>
      </w:r>
    </w:p>
    <w:p w14:paraId="3EC9027F" w14:textId="77777777" w:rsidR="0088440B" w:rsidRDefault="0088440B" w:rsidP="0088440B">
      <w:pPr>
        <w:spacing w:after="0"/>
      </w:pPr>
      <w:r>
        <w:t>Passo 0 - códificar o projeto</w:t>
      </w:r>
    </w:p>
    <w:p w14:paraId="40719861" w14:textId="77777777" w:rsidR="0088440B" w:rsidRDefault="0088440B" w:rsidP="0088440B">
      <w:pPr>
        <w:spacing w:after="0"/>
      </w:pPr>
      <w:r>
        <w:t>Passo 0 - fazer o commit códificar o projeto (+ prefixo de identificação)</w:t>
      </w:r>
    </w:p>
    <w:p w14:paraId="60EF9DB3" w14:textId="77777777" w:rsidR="0088440B" w:rsidRDefault="0088440B" w:rsidP="0088440B">
      <w:pPr>
        <w:spacing w:after="0"/>
      </w:pPr>
      <w:r>
        <w:t>Passo 0 - criar as views do projeto</w:t>
      </w:r>
    </w:p>
    <w:p w14:paraId="6381BB69" w14:textId="72017D52" w:rsidR="0088440B" w:rsidRDefault="0088440B" w:rsidP="0088440B">
      <w:pPr>
        <w:spacing w:after="0"/>
      </w:pPr>
      <w:r>
        <w:t>Passo 0 - fazer o commit</w:t>
      </w:r>
      <w:r w:rsidR="00FB32B6">
        <w:t xml:space="preserve"> </w:t>
      </w:r>
      <w:r>
        <w:t>criar as views do projeto (+ prefixo de identificação)</w:t>
      </w:r>
    </w:p>
    <w:p w14:paraId="02FF8DC1" w14:textId="77777777" w:rsidR="0088440B" w:rsidRDefault="0088440B" w:rsidP="0088440B">
      <w:pPr>
        <w:spacing w:after="0"/>
      </w:pPr>
      <w:r>
        <w:t>Passo 0 - vincular as views ao código do projeto</w:t>
      </w:r>
    </w:p>
    <w:p w14:paraId="20EDDA17" w14:textId="77777777" w:rsidR="0088440B" w:rsidRDefault="0088440B" w:rsidP="0088440B">
      <w:pPr>
        <w:spacing w:after="0"/>
      </w:pPr>
      <w:r>
        <w:t>Passo 0 - fazer o commit vincular as views ao código do projeto (+ prefixo de identificação)</w:t>
      </w:r>
    </w:p>
    <w:p w14:paraId="5FD467F1" w14:textId="77777777" w:rsidR="0088440B" w:rsidRDefault="0088440B" w:rsidP="0088440B">
      <w:pPr>
        <w:spacing w:after="0"/>
      </w:pPr>
      <w:r>
        <w:t>Passo 0 - testar o código</w:t>
      </w:r>
    </w:p>
    <w:p w14:paraId="72A4733F" w14:textId="77777777" w:rsidR="0088440B" w:rsidRDefault="0088440B" w:rsidP="0088440B">
      <w:pPr>
        <w:spacing w:after="0"/>
      </w:pPr>
      <w:r>
        <w:t>Passo 0 - fazer o commit testar o código</w:t>
      </w:r>
    </w:p>
    <w:p w14:paraId="08C5E8FA" w14:textId="7E08B2DC" w:rsidR="00A266E7" w:rsidRDefault="0088440B" w:rsidP="0088440B">
      <w:pPr>
        <w:spacing w:after="0"/>
      </w:pPr>
      <w:r>
        <w:t>Passo 0 - colocar o projeto em produção</w:t>
      </w:r>
    </w:p>
    <w:p w14:paraId="2EC2A50C" w14:textId="77777777" w:rsidR="0088440B" w:rsidRDefault="0088440B" w:rsidP="0088440B">
      <w:pPr>
        <w:spacing w:after="0"/>
      </w:pPr>
    </w:p>
    <w:p w14:paraId="6F161095" w14:textId="00B109D7" w:rsidR="00140690" w:rsidRDefault="00140690" w:rsidP="00140690">
      <w:pPr>
        <w:spacing w:after="0"/>
      </w:pPr>
      <w:r>
        <w:t>Passo 0 - fazer o termo de encerramento do projeto</w:t>
      </w:r>
      <w:r w:rsidR="00A56ACB">
        <w:t>.</w:t>
      </w:r>
    </w:p>
    <w:p w14:paraId="3C87059C" w14:textId="5C9CA69F" w:rsidR="00140690" w:rsidRDefault="00140690" w:rsidP="00140690">
      <w:pPr>
        <w:spacing w:after="0"/>
      </w:pPr>
      <w:r>
        <w:lastRenderedPageBreak/>
        <w:t xml:space="preserve">Passo 0 - </w:t>
      </w:r>
      <w:r w:rsidR="00A56ACB">
        <w:t>fazer o commit do termo de encerramento do projeto.</w:t>
      </w:r>
    </w:p>
    <w:p w14:paraId="407BA6F0" w14:textId="77777777" w:rsidR="007E169A" w:rsidRDefault="007E169A" w:rsidP="00140690">
      <w:pPr>
        <w:spacing w:after="0"/>
      </w:pPr>
    </w:p>
    <w:sectPr w:rsidR="007E16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2636C"/>
    <w:multiLevelType w:val="multilevel"/>
    <w:tmpl w:val="DCB469A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440"/>
      </w:pPr>
      <w:rPr>
        <w:rFonts w:hint="default"/>
      </w:rPr>
    </w:lvl>
  </w:abstractNum>
  <w:abstractNum w:abstractNumId="1" w15:restartNumberingAfterBreak="0">
    <w:nsid w:val="1D9C3351"/>
    <w:multiLevelType w:val="multilevel"/>
    <w:tmpl w:val="DE40EB8C"/>
    <w:lvl w:ilvl="0">
      <w:numFmt w:val="decimal"/>
      <w:lvlText w:val="%1.0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9" w:hanging="1440"/>
      </w:pPr>
      <w:rPr>
        <w:rFonts w:hint="default"/>
      </w:rPr>
    </w:lvl>
  </w:abstractNum>
  <w:abstractNum w:abstractNumId="2" w15:restartNumberingAfterBreak="0">
    <w:nsid w:val="1FC0467E"/>
    <w:multiLevelType w:val="multilevel"/>
    <w:tmpl w:val="1A3A898E"/>
    <w:lvl w:ilvl="0">
      <w:numFmt w:val="decimal"/>
      <w:lvlText w:val="%1.0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9" w:hanging="1440"/>
      </w:pPr>
      <w:rPr>
        <w:rFonts w:hint="default"/>
      </w:rPr>
    </w:lvl>
  </w:abstractNum>
  <w:abstractNum w:abstractNumId="3" w15:restartNumberingAfterBreak="0">
    <w:nsid w:val="29623F05"/>
    <w:multiLevelType w:val="multilevel"/>
    <w:tmpl w:val="4E04513C"/>
    <w:lvl w:ilvl="0">
      <w:numFmt w:val="decimal"/>
      <w:lvlText w:val="%1.0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9" w:hanging="1440"/>
      </w:pPr>
      <w:rPr>
        <w:rFonts w:hint="default"/>
      </w:rPr>
    </w:lvl>
  </w:abstractNum>
  <w:abstractNum w:abstractNumId="4" w15:restartNumberingAfterBreak="0">
    <w:nsid w:val="36B928EA"/>
    <w:multiLevelType w:val="multilevel"/>
    <w:tmpl w:val="B63486E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440"/>
      </w:pPr>
      <w:rPr>
        <w:rFonts w:hint="default"/>
      </w:rPr>
    </w:lvl>
  </w:abstractNum>
  <w:abstractNum w:abstractNumId="5" w15:restartNumberingAfterBreak="0">
    <w:nsid w:val="60561798"/>
    <w:multiLevelType w:val="multilevel"/>
    <w:tmpl w:val="9B707D8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440"/>
      </w:pPr>
      <w:rPr>
        <w:rFonts w:hint="default"/>
      </w:rPr>
    </w:lvl>
  </w:abstractNum>
  <w:num w:numId="1" w16cid:durableId="1557084173">
    <w:abstractNumId w:val="3"/>
  </w:num>
  <w:num w:numId="2" w16cid:durableId="7341488">
    <w:abstractNumId w:val="1"/>
  </w:num>
  <w:num w:numId="3" w16cid:durableId="1209296567">
    <w:abstractNumId w:val="5"/>
  </w:num>
  <w:num w:numId="4" w16cid:durableId="1147481139">
    <w:abstractNumId w:val="0"/>
  </w:num>
  <w:num w:numId="5" w16cid:durableId="1194920807">
    <w:abstractNumId w:val="2"/>
  </w:num>
  <w:num w:numId="6" w16cid:durableId="10038206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1EEB"/>
    <w:rsid w:val="0002040C"/>
    <w:rsid w:val="0006270D"/>
    <w:rsid w:val="000D0E0E"/>
    <w:rsid w:val="000E606D"/>
    <w:rsid w:val="000E7EDB"/>
    <w:rsid w:val="00124F8C"/>
    <w:rsid w:val="00130D00"/>
    <w:rsid w:val="00140690"/>
    <w:rsid w:val="00144EAF"/>
    <w:rsid w:val="001458BD"/>
    <w:rsid w:val="00170122"/>
    <w:rsid w:val="001828D5"/>
    <w:rsid w:val="00184071"/>
    <w:rsid w:val="001A6091"/>
    <w:rsid w:val="001C21C7"/>
    <w:rsid w:val="0022280D"/>
    <w:rsid w:val="00282B8D"/>
    <w:rsid w:val="00282C1E"/>
    <w:rsid w:val="002B65CF"/>
    <w:rsid w:val="002D150F"/>
    <w:rsid w:val="002D4F42"/>
    <w:rsid w:val="00304578"/>
    <w:rsid w:val="003172AB"/>
    <w:rsid w:val="00381297"/>
    <w:rsid w:val="003973BA"/>
    <w:rsid w:val="003B6B17"/>
    <w:rsid w:val="003C11D1"/>
    <w:rsid w:val="003D4B7A"/>
    <w:rsid w:val="003E2C4A"/>
    <w:rsid w:val="003F2D33"/>
    <w:rsid w:val="004301F8"/>
    <w:rsid w:val="004C2948"/>
    <w:rsid w:val="00516292"/>
    <w:rsid w:val="00527640"/>
    <w:rsid w:val="00531FC8"/>
    <w:rsid w:val="00554443"/>
    <w:rsid w:val="00554B38"/>
    <w:rsid w:val="005667E0"/>
    <w:rsid w:val="0059657A"/>
    <w:rsid w:val="005E63EC"/>
    <w:rsid w:val="00607D28"/>
    <w:rsid w:val="00627A4D"/>
    <w:rsid w:val="00630D98"/>
    <w:rsid w:val="006331F1"/>
    <w:rsid w:val="00645716"/>
    <w:rsid w:val="006571C3"/>
    <w:rsid w:val="00663350"/>
    <w:rsid w:val="006F0627"/>
    <w:rsid w:val="00704E12"/>
    <w:rsid w:val="00741205"/>
    <w:rsid w:val="0074701B"/>
    <w:rsid w:val="00767DCA"/>
    <w:rsid w:val="007A6EBD"/>
    <w:rsid w:val="007E169A"/>
    <w:rsid w:val="007F285A"/>
    <w:rsid w:val="008222F5"/>
    <w:rsid w:val="00863F63"/>
    <w:rsid w:val="00863FAA"/>
    <w:rsid w:val="00871566"/>
    <w:rsid w:val="00883AAF"/>
    <w:rsid w:val="0088440B"/>
    <w:rsid w:val="00897246"/>
    <w:rsid w:val="00897B48"/>
    <w:rsid w:val="008E710A"/>
    <w:rsid w:val="008F16FC"/>
    <w:rsid w:val="008F50DF"/>
    <w:rsid w:val="00922E87"/>
    <w:rsid w:val="00937497"/>
    <w:rsid w:val="00945D49"/>
    <w:rsid w:val="00991684"/>
    <w:rsid w:val="009A07AD"/>
    <w:rsid w:val="009E4347"/>
    <w:rsid w:val="009F05BF"/>
    <w:rsid w:val="009F0B34"/>
    <w:rsid w:val="00A24B69"/>
    <w:rsid w:val="00A266E7"/>
    <w:rsid w:val="00A352E5"/>
    <w:rsid w:val="00A56ACB"/>
    <w:rsid w:val="00B479AA"/>
    <w:rsid w:val="00B62B4D"/>
    <w:rsid w:val="00B66C81"/>
    <w:rsid w:val="00B908C9"/>
    <w:rsid w:val="00BD511A"/>
    <w:rsid w:val="00BE425D"/>
    <w:rsid w:val="00BF6925"/>
    <w:rsid w:val="00C570B0"/>
    <w:rsid w:val="00CA48A0"/>
    <w:rsid w:val="00CE4404"/>
    <w:rsid w:val="00D67BC2"/>
    <w:rsid w:val="00D96254"/>
    <w:rsid w:val="00E21552"/>
    <w:rsid w:val="00E40785"/>
    <w:rsid w:val="00E4189E"/>
    <w:rsid w:val="00E64CEF"/>
    <w:rsid w:val="00E67556"/>
    <w:rsid w:val="00E85C0C"/>
    <w:rsid w:val="00E86A28"/>
    <w:rsid w:val="00E97E86"/>
    <w:rsid w:val="00EA5AA9"/>
    <w:rsid w:val="00EA7420"/>
    <w:rsid w:val="00EB0F57"/>
    <w:rsid w:val="00EB4B89"/>
    <w:rsid w:val="00EC3EA7"/>
    <w:rsid w:val="00EF7CCE"/>
    <w:rsid w:val="00F01EEB"/>
    <w:rsid w:val="00F0208B"/>
    <w:rsid w:val="00F73C59"/>
    <w:rsid w:val="00F813A9"/>
    <w:rsid w:val="00F9040E"/>
    <w:rsid w:val="00FB32B6"/>
    <w:rsid w:val="00FB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70A65"/>
  <w15:docId w15:val="{A3A06112-10AF-480B-BB4C-07CDB85BC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BC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66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D0E0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D0E0E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63F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3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seMendesSilva/JMS-Agenda.gi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FCC77BDB09B047A31E864F0C84A716" ma:contentTypeVersion="9" ma:contentTypeDescription="Create a new document." ma:contentTypeScope="" ma:versionID="f3c60a87fea9e4ed21930c7c972a5227">
  <xsd:schema xmlns:xsd="http://www.w3.org/2001/XMLSchema" xmlns:xs="http://www.w3.org/2001/XMLSchema" xmlns:p="http://schemas.microsoft.com/office/2006/metadata/properties" xmlns:ns3="a54f6bcb-00db-44c1-b0dd-69c49541b4a3" targetNamespace="http://schemas.microsoft.com/office/2006/metadata/properties" ma:root="true" ma:fieldsID="eb51e46cbe63b948eeb6efbefea59fe4" ns3:_="">
    <xsd:import namespace="a54f6bcb-00db-44c1-b0dd-69c49541b4a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f6bcb-00db-44c1-b0dd-69c49541b4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F9381D-14A6-4D91-9EE4-01629C806F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FC7CB8-397A-44D4-BE96-1C99470DB4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f6bcb-00db-44c1-b0dd-69c49541b4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7F10F4-6E05-40ED-842C-874B38B05A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1355</TotalTime>
  <Pages>5</Pages>
  <Words>1097</Words>
  <Characters>5927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OFFICE365</cp:lastModifiedBy>
  <cp:revision>30</cp:revision>
  <dcterms:created xsi:type="dcterms:W3CDTF">2022-06-06T20:48:00Z</dcterms:created>
  <dcterms:modified xsi:type="dcterms:W3CDTF">2022-08-03T23:23:00Z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0x0101001DFCC77BDB09B047A31E864F0C84A716</vt:lpwstr>
  </property>
</Properties>
</file>