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C859" w14:textId="66F14D57" w:rsidR="00DE40AA" w:rsidRDefault="00DE40AA"/>
    <w:p w14:paraId="0B84BC50" w14:textId="3B36603A" w:rsidR="00DE40AA" w:rsidRDefault="00E26907">
      <w:r>
        <w:t>S</w:t>
      </w:r>
      <w:r w:rsidR="00DE40AA">
        <w:t>creen snapshot of your MongoDB database showing the above steps from 1a – c.</w:t>
      </w:r>
    </w:p>
    <w:p w14:paraId="6AF80EE8" w14:textId="38AD49F4" w:rsidR="00DE40AA" w:rsidRDefault="00DE40AA">
      <w:r w:rsidRPr="00DE40AA">
        <w:rPr>
          <w:noProof/>
        </w:rPr>
        <w:drawing>
          <wp:inline distT="0" distB="0" distL="0" distR="0" wp14:anchorId="0EE967B4" wp14:editId="3325A995">
            <wp:extent cx="5943600" cy="3417570"/>
            <wp:effectExtent l="0" t="0" r="0" b="0"/>
            <wp:docPr id="1419206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063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1667" w14:textId="77777777" w:rsidR="00DE40AA" w:rsidRDefault="00DE40AA"/>
    <w:p w14:paraId="20C6F9ED" w14:textId="38D70AD3" w:rsidR="00DE40AA" w:rsidRDefault="00DE40AA">
      <w:r w:rsidRPr="00DE40AA">
        <w:rPr>
          <w:noProof/>
        </w:rPr>
        <w:drawing>
          <wp:inline distT="0" distB="0" distL="0" distR="0" wp14:anchorId="2CC70357" wp14:editId="6C350ED2">
            <wp:extent cx="5943600" cy="3401695"/>
            <wp:effectExtent l="0" t="0" r="0" b="8255"/>
            <wp:docPr id="696024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248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5E37" w14:textId="77777777" w:rsidR="00DE40AA" w:rsidRDefault="00DE40AA"/>
    <w:p w14:paraId="228EBD83" w14:textId="3CED6BCE" w:rsidR="00DE40AA" w:rsidRDefault="00DE40AA">
      <w:r w:rsidRPr="00DE40AA">
        <w:rPr>
          <w:noProof/>
        </w:rPr>
        <w:lastRenderedPageBreak/>
        <w:drawing>
          <wp:inline distT="0" distB="0" distL="0" distR="0" wp14:anchorId="7B4D9905" wp14:editId="15463B33">
            <wp:extent cx="5943600" cy="3390900"/>
            <wp:effectExtent l="0" t="0" r="0" b="0"/>
            <wp:docPr id="1155905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53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F563" w14:textId="77777777" w:rsidR="00DE40AA" w:rsidRDefault="00DE40AA"/>
    <w:p w14:paraId="63747E32" w14:textId="34FC4D9D" w:rsidR="00DE40AA" w:rsidRDefault="00DE40AA">
      <w:r w:rsidRPr="00DE40AA">
        <w:rPr>
          <w:noProof/>
        </w:rPr>
        <w:drawing>
          <wp:inline distT="0" distB="0" distL="0" distR="0" wp14:anchorId="253758C5" wp14:editId="29D11935">
            <wp:extent cx="5943600" cy="3390900"/>
            <wp:effectExtent l="0" t="0" r="0" b="0"/>
            <wp:docPr id="244775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59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7CE8" w14:textId="7EFBAF04" w:rsidR="00DE40AA" w:rsidRDefault="00DE40AA">
      <w:r>
        <w:t>screen snapshot of your MongoDB database showing the above steps from 1a – c.</w:t>
      </w:r>
    </w:p>
    <w:p w14:paraId="2D18C152" w14:textId="77777777" w:rsidR="00DE40AA" w:rsidRDefault="00DE40AA"/>
    <w:p w14:paraId="5990D2C0" w14:textId="77777777" w:rsidR="00DE40AA" w:rsidRDefault="00DE40AA"/>
    <w:p w14:paraId="12F153A7" w14:textId="4F22D827" w:rsidR="00DE40AA" w:rsidRDefault="00DE40AA">
      <w:r w:rsidRPr="00DE40AA">
        <w:rPr>
          <w:noProof/>
        </w:rPr>
        <w:lastRenderedPageBreak/>
        <w:drawing>
          <wp:inline distT="0" distB="0" distL="0" distR="0" wp14:anchorId="06CB29A3" wp14:editId="7642DCF4">
            <wp:extent cx="5943600" cy="3185795"/>
            <wp:effectExtent l="0" t="0" r="0" b="0"/>
            <wp:docPr id="1129490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903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D353" w14:textId="73C2C322" w:rsidR="00DE40AA" w:rsidRDefault="00DE40AA">
      <w:r>
        <w:t>screen snapshot of it running in the browser</w:t>
      </w:r>
    </w:p>
    <w:p w14:paraId="043B3606" w14:textId="77777777" w:rsidR="00DE40AA" w:rsidRDefault="00DE40AA"/>
    <w:p w14:paraId="49474143" w14:textId="0435673B" w:rsidR="00DE40AA" w:rsidRDefault="009608A6">
      <w:r w:rsidRPr="009608A6">
        <w:rPr>
          <w:noProof/>
        </w:rPr>
        <w:drawing>
          <wp:inline distT="0" distB="0" distL="0" distR="0" wp14:anchorId="0FC5F5FD" wp14:editId="77171C27">
            <wp:extent cx="5943600" cy="3157220"/>
            <wp:effectExtent l="0" t="0" r="0" b="5080"/>
            <wp:docPr id="2089373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731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A993" w14:textId="77777777" w:rsidR="009608A6" w:rsidRDefault="009608A6"/>
    <w:p w14:paraId="6AABB5B4" w14:textId="4AEE249C" w:rsidR="009608A6" w:rsidRDefault="009608A6">
      <w:r w:rsidRPr="009608A6">
        <w:rPr>
          <w:noProof/>
        </w:rPr>
        <w:lastRenderedPageBreak/>
        <w:drawing>
          <wp:inline distT="0" distB="0" distL="0" distR="0" wp14:anchorId="2CFF3EA1" wp14:editId="416C0272">
            <wp:extent cx="5943600" cy="3157220"/>
            <wp:effectExtent l="0" t="0" r="0" b="5080"/>
            <wp:docPr id="163555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53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3373" w14:textId="77777777" w:rsidR="009608A6" w:rsidRDefault="009608A6"/>
    <w:p w14:paraId="0264D102" w14:textId="38072E79" w:rsidR="009608A6" w:rsidRDefault="009608A6">
      <w:r w:rsidRPr="009608A6">
        <w:rPr>
          <w:noProof/>
        </w:rPr>
        <w:drawing>
          <wp:inline distT="0" distB="0" distL="0" distR="0" wp14:anchorId="068E9AA6" wp14:editId="7B419CC5">
            <wp:extent cx="5943600" cy="3157220"/>
            <wp:effectExtent l="0" t="0" r="0" b="5080"/>
            <wp:docPr id="82485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9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8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AA"/>
    <w:rsid w:val="0000257B"/>
    <w:rsid w:val="001C24EE"/>
    <w:rsid w:val="009608A6"/>
    <w:rsid w:val="00DE40AA"/>
    <w:rsid w:val="00E26907"/>
    <w:rsid w:val="00EC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2BE8"/>
  <w15:chartTrackingRefBased/>
  <w15:docId w15:val="{F7BA2FC1-94AB-4F73-88CC-3C6C97F9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</Words>
  <Characters>188</Characters>
  <Application>Microsoft Office Word</Application>
  <DocSecurity>0</DocSecurity>
  <Lines>23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Enrique Mendez Ramirez</dc:creator>
  <cp:keywords/>
  <dc:description/>
  <cp:lastModifiedBy>Jose Enrique Mendez Ramirez</cp:lastModifiedBy>
  <cp:revision>3</cp:revision>
  <dcterms:created xsi:type="dcterms:W3CDTF">2025-10-30T17:38:00Z</dcterms:created>
  <dcterms:modified xsi:type="dcterms:W3CDTF">2025-10-30T17:38:00Z</dcterms:modified>
</cp:coreProperties>
</file>