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1A208" w14:textId="77777777" w:rsidR="00B757D5" w:rsidRDefault="00AC272F">
      <w:pPr>
        <w:rPr>
          <w:sz w:val="32"/>
          <w:szCs w:val="32"/>
          <w:u w:val="single"/>
        </w:rPr>
      </w:pPr>
      <w:r w:rsidRPr="00AC272F">
        <w:rPr>
          <w:sz w:val="32"/>
          <w:szCs w:val="32"/>
          <w:u w:val="single"/>
        </w:rPr>
        <w:t>Árboles B</w:t>
      </w:r>
      <w:r>
        <w:rPr>
          <w:sz w:val="32"/>
          <w:szCs w:val="32"/>
          <w:u w:val="single"/>
        </w:rPr>
        <w:t>:</w:t>
      </w:r>
    </w:p>
    <w:p w14:paraId="1181FDE7" w14:textId="77777777" w:rsidR="00AC272F" w:rsidRDefault="00AC272F" w:rsidP="00AC272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C272F">
        <w:rPr>
          <w:sz w:val="24"/>
          <w:szCs w:val="24"/>
        </w:rPr>
        <w:t xml:space="preserve">Árboles n – </w:t>
      </w:r>
      <w:proofErr w:type="spellStart"/>
      <w:r w:rsidRPr="00AC272F">
        <w:rPr>
          <w:sz w:val="24"/>
          <w:szCs w:val="24"/>
        </w:rPr>
        <w:t>ários</w:t>
      </w:r>
      <w:proofErr w:type="spellEnd"/>
      <w:r w:rsidRPr="00AC272F">
        <w:rPr>
          <w:sz w:val="24"/>
          <w:szCs w:val="24"/>
        </w:rPr>
        <w:t xml:space="preserve"> (pueden tener más de dos hijos).</w:t>
      </w:r>
    </w:p>
    <w:p w14:paraId="42F63719" w14:textId="77777777" w:rsidR="00AC272F" w:rsidRDefault="00AC272F" w:rsidP="00AC272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Optimizados para estar almacenados en el disco. Los árboles vistos hasta el momento asumen que están en memoria completamente.</w:t>
      </w:r>
    </w:p>
    <w:p w14:paraId="7AAC8C0D" w14:textId="77777777" w:rsidR="00AC272F" w:rsidRDefault="00AC272F" w:rsidP="00AC272F">
      <w:pPr>
        <w:pStyle w:val="Prrafodelista"/>
        <w:rPr>
          <w:sz w:val="24"/>
          <w:szCs w:val="24"/>
        </w:rPr>
      </w:pPr>
    </w:p>
    <w:p w14:paraId="4885C3FC" w14:textId="77777777" w:rsidR="00AC272F" w:rsidRDefault="00AC272F" w:rsidP="00AC272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es factible si hay muchos datos.</w:t>
      </w:r>
    </w:p>
    <w:p w14:paraId="4EBC7EBA" w14:textId="77777777" w:rsidR="00AC272F" w:rsidRDefault="00AC272F" w:rsidP="00AC272F">
      <w:pPr>
        <w:pStyle w:val="Prrafodelista"/>
        <w:ind w:left="1080"/>
        <w:rPr>
          <w:sz w:val="24"/>
          <w:szCs w:val="24"/>
        </w:rPr>
      </w:pPr>
    </w:p>
    <w:p w14:paraId="305679CA" w14:textId="77777777" w:rsidR="00AC272F" w:rsidRDefault="00AC272F" w:rsidP="00AC272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problema de tener una estructura en disco es la latencia asociada en estos.</w:t>
      </w:r>
    </w:p>
    <w:p w14:paraId="008B1A85" w14:textId="77777777" w:rsidR="00AC272F" w:rsidRDefault="00AC272F" w:rsidP="00AC272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discos son sumamente lentos en comparación a la memoria principal.</w:t>
      </w:r>
    </w:p>
    <w:p w14:paraId="73851583" w14:textId="77777777" w:rsidR="00AC272F" w:rsidRDefault="00AC272F" w:rsidP="00AC272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B – tres están optimizados para no tener tantas operaciones en el disco.</w:t>
      </w:r>
    </w:p>
    <w:p w14:paraId="53974172" w14:textId="77777777" w:rsidR="00AC272F" w:rsidRDefault="00AC272F" w:rsidP="00AC272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 B – </w:t>
      </w:r>
      <w:proofErr w:type="spellStart"/>
      <w:r>
        <w:rPr>
          <w:sz w:val="24"/>
          <w:szCs w:val="24"/>
        </w:rPr>
        <w:t>tree</w:t>
      </w:r>
      <w:proofErr w:type="spellEnd"/>
      <w:r>
        <w:rPr>
          <w:sz w:val="24"/>
          <w:szCs w:val="24"/>
        </w:rPr>
        <w:t xml:space="preserve"> gráficamente.</w:t>
      </w:r>
    </w:p>
    <w:p w14:paraId="6CB6855B" w14:textId="77777777" w:rsidR="00AC272F" w:rsidRDefault="00AC272F" w:rsidP="00AC272F">
      <w:pPr>
        <w:pStyle w:val="Prrafodelista"/>
        <w:rPr>
          <w:sz w:val="24"/>
          <w:szCs w:val="24"/>
        </w:rPr>
      </w:pPr>
    </w:p>
    <w:p w14:paraId="3126F72F" w14:textId="77777777" w:rsidR="00AC272F" w:rsidRDefault="00AC272F" w:rsidP="00AC272F">
      <w:pPr>
        <w:pStyle w:val="Prrafodelist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825388" wp14:editId="2CCB3B82">
            <wp:extent cx="4248150" cy="1647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59B1E" w14:textId="6D1A8445" w:rsidR="004555F9" w:rsidRDefault="004555F9" w:rsidP="003F218D">
      <w:pPr>
        <w:pStyle w:val="Prrafodelista"/>
        <w:rPr>
          <w:sz w:val="24"/>
          <w:szCs w:val="24"/>
        </w:rPr>
      </w:pPr>
    </w:p>
    <w:p w14:paraId="2D514BB8" w14:textId="5828D0EA" w:rsidR="003F218D" w:rsidRDefault="003F218D" w:rsidP="003F21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B – tres reducen la profundidad del árbol.</w:t>
      </w:r>
    </w:p>
    <w:p w14:paraId="30E38D5B" w14:textId="54A3F117" w:rsidR="003F218D" w:rsidRDefault="003F218D" w:rsidP="003F21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Siempre está balanceado.</w:t>
      </w:r>
    </w:p>
    <w:p w14:paraId="3064EB67" w14:textId="00EB1963" w:rsidR="003F218D" w:rsidRDefault="003F218D" w:rsidP="003F21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nodos se llaman páginas.</w:t>
      </w:r>
    </w:p>
    <w:p w14:paraId="6476E483" w14:textId="72D11CBF" w:rsidR="003F218D" w:rsidRPr="003F218D" w:rsidRDefault="003F218D" w:rsidP="003F21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excepción de la raíz, los nodos siempre están medio lleno.</w:t>
      </w:r>
    </w:p>
    <w:p w14:paraId="065EF245" w14:textId="77777777" w:rsidR="003F218D" w:rsidRDefault="003F218D" w:rsidP="003F218D">
      <w:pPr>
        <w:pStyle w:val="Prrafodelista"/>
        <w:rPr>
          <w:sz w:val="24"/>
          <w:szCs w:val="24"/>
        </w:rPr>
      </w:pPr>
      <w:bookmarkStart w:id="0" w:name="_GoBack"/>
      <w:bookmarkEnd w:id="0"/>
    </w:p>
    <w:p w14:paraId="097CADF6" w14:textId="77777777" w:rsidR="004555F9" w:rsidRDefault="004555F9" w:rsidP="004555F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 B – </w:t>
      </w:r>
      <w:proofErr w:type="spellStart"/>
      <w:r>
        <w:rPr>
          <w:sz w:val="24"/>
          <w:szCs w:val="24"/>
        </w:rPr>
        <w:t>tree</w:t>
      </w:r>
      <w:proofErr w:type="spellEnd"/>
      <w:r>
        <w:rPr>
          <w:sz w:val="24"/>
          <w:szCs w:val="24"/>
        </w:rPr>
        <w:t xml:space="preserve"> orden m tiene las siguientes características:</w:t>
      </w:r>
    </w:p>
    <w:p w14:paraId="0F2A649A" w14:textId="77777777" w:rsidR="004555F9" w:rsidRDefault="004555F9" w:rsidP="004555F9">
      <w:pPr>
        <w:pStyle w:val="Prrafodelista"/>
        <w:ind w:left="1080"/>
        <w:rPr>
          <w:sz w:val="24"/>
          <w:szCs w:val="24"/>
        </w:rPr>
      </w:pPr>
    </w:p>
    <w:p w14:paraId="68621E31" w14:textId="77777777" w:rsidR="004555F9" w:rsidRDefault="004555F9" w:rsidP="004555F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Todas las hojas están en el mismo nivel.</w:t>
      </w:r>
    </w:p>
    <w:p w14:paraId="172D2B20" w14:textId="77777777" w:rsidR="004555F9" w:rsidRDefault="004555F9" w:rsidP="004555F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Todos los nodos tienen a lo sumo m ramas (y m – 1 llaves).</w:t>
      </w:r>
    </w:p>
    <w:p w14:paraId="3ADC1EA0" w14:textId="77777777" w:rsidR="004555F9" w:rsidRPr="00AC272F" w:rsidRDefault="004555F9" w:rsidP="004555F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Como mínimo cada nodo (excepto la raíz) tiene al menos m/2 ramas.</w:t>
      </w:r>
    </w:p>
    <w:p w14:paraId="298FBC37" w14:textId="77777777" w:rsidR="004555F9" w:rsidRDefault="004555F9">
      <w:pPr>
        <w:rPr>
          <w:sz w:val="24"/>
          <w:szCs w:val="24"/>
        </w:rPr>
      </w:pPr>
    </w:p>
    <w:p w14:paraId="0A344687" w14:textId="77777777" w:rsidR="004555F9" w:rsidRPr="00AC272F" w:rsidRDefault="004555F9" w:rsidP="004555F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BB6BF6C" wp14:editId="7CDA59DD">
            <wp:extent cx="3324225" cy="150690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354" cy="151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55F9" w:rsidRPr="00AC27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015DA"/>
    <w:multiLevelType w:val="hybridMultilevel"/>
    <w:tmpl w:val="2C6C96A6"/>
    <w:lvl w:ilvl="0" w:tplc="7F00BA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12E4B"/>
    <w:multiLevelType w:val="hybridMultilevel"/>
    <w:tmpl w:val="87F41190"/>
    <w:lvl w:ilvl="0" w:tplc="361E94E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2F"/>
    <w:rsid w:val="003F218D"/>
    <w:rsid w:val="004555F9"/>
    <w:rsid w:val="004B149E"/>
    <w:rsid w:val="00AC272F"/>
    <w:rsid w:val="00B7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3EB6F"/>
  <w15:chartTrackingRefBased/>
  <w15:docId w15:val="{33B29BBC-69F2-4DF1-992B-BA8C18B3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MATA JOSE FABIAN</dc:creator>
  <cp:keywords/>
  <dc:description/>
  <cp:lastModifiedBy>MENDOZA MATA JOSE FABIAN</cp:lastModifiedBy>
  <cp:revision>2</cp:revision>
  <dcterms:created xsi:type="dcterms:W3CDTF">2019-10-11T23:43:00Z</dcterms:created>
  <dcterms:modified xsi:type="dcterms:W3CDTF">2019-10-12T00:14:00Z</dcterms:modified>
</cp:coreProperties>
</file>