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6A5" w:rsidRDefault="005753C2">
      <w:bookmarkStart w:id="0" w:name="_GoBack"/>
      <w:r>
        <w:t xml:space="preserve">Un piloto que se dedicaba a la guerra en batallas aéreas, tenía muchos talentos, muchos meses atrás paso por guerras con victorias obtenidas hasta ese momento, en aquella ocasión en el ocaso horizonte, venia en su nave en un </w:t>
      </w:r>
      <w:proofErr w:type="spellStart"/>
      <w:r>
        <w:t>Mirage</w:t>
      </w:r>
      <w:proofErr w:type="spellEnd"/>
      <w:r>
        <w:t xml:space="preserve"> a una lenta velocidad, al cruzar un valle fue sorprendido por unos aviones enemigos que empezaron a dispararle sin piedad, las explosiones eran sin número, no podía ascender su nave, de repente su combustible se agotó</w:t>
      </w:r>
      <w:r w:rsidR="0005688C">
        <w:t>, las agujas del</w:t>
      </w:r>
      <w:r>
        <w:t xml:space="preserve"> disparador de los aviones enemigos le apuntaron para destruirlo , cuando vio dos aviones del mismo grupo de su misma base , eran sus más grandes amigos, una tercera nave se sumaba, desde más atrás, pero a una velocidad baja y en vuelo espero, de repente, he increíblemente aquellos aviones amigos no venían en su ayuda, apuntaron sus cañones y dispararon con un odio violento frente a frente, un misil dio en el ala derecha y el otro en la otra ala, viendo muy impresionado se </w:t>
      </w:r>
      <w:r w:rsidR="00605F28">
        <w:t>quedó</w:t>
      </w:r>
      <w:r>
        <w:t xml:space="preserve"> inmóvil.</w:t>
      </w:r>
    </w:p>
    <w:p w:rsidR="005753C2" w:rsidRDefault="005753C2">
      <w:r>
        <w:t xml:space="preserve">Sin realizar ninguna maniobra, solo espero el momento la nave estaba dañada. Sin combustible y con poco armamento, ¿A dónde </w:t>
      </w:r>
      <w:r w:rsidR="00605F28">
        <w:t xml:space="preserve">volar?, solo después de algunos minutos el piloto decidió algo, </w:t>
      </w:r>
      <w:proofErr w:type="spellStart"/>
      <w:r w:rsidR="00605F28">
        <w:t>el</w:t>
      </w:r>
      <w:proofErr w:type="spellEnd"/>
      <w:r w:rsidR="00605F28">
        <w:t xml:space="preserve"> sabía que no había escapatorias, si intentaba volar hacia atrás el fuego de las metrallas enemigas lo harina pedazos, así inclino la punta del avión en picada, un tercer disparo sobrevino de parte de sus amigos, y daño la nave que iba cayendo en picada, cuando iba cayendo llegaron los aviones enemigos y soltaron bombas con el fin no solo de acabar la nave sino eliminarla completamente, la nave exploto segundos antes de llegar a tierra y aquellas bombas explotaron una a una hasta dejar un gran cráter, en la torre de control el radar perdió las coordenadas del avión y toda comunicación, se emitió el reporte que el avión había sido abatido y destruido.</w:t>
      </w:r>
    </w:p>
    <w:p w:rsidR="00605F28" w:rsidRDefault="00605F28"/>
    <w:p w:rsidR="00605F28" w:rsidRDefault="00605F28">
      <w:r>
        <w:t xml:space="preserve">Lentamente </w:t>
      </w:r>
      <w:r w:rsidR="0005688C">
        <w:t>abría</w:t>
      </w:r>
      <w:r>
        <w:t xml:space="preserve"> los ojos, no pudo reconocer el lugar, se percató que estaba en un hospital, estaba en UCI, ¿Pero ¿qué había pasado?, el piloto estaba vivo, a la pregunta que había pasado, muchos dijeron que fue un milagro, pue nadie se explica hasta el día de hoy que sucedió y ¿Por qué sus amigos dispararon sus armas hacia </w:t>
      </w:r>
      <w:r w:rsidR="0005688C">
        <w:t>él</w:t>
      </w:r>
      <w:r>
        <w:t>?</w:t>
      </w:r>
    </w:p>
    <w:p w:rsidR="00605F28" w:rsidRDefault="00605F28"/>
    <w:p w:rsidR="00605F28" w:rsidRDefault="00605F28">
      <w:r>
        <w:t xml:space="preserve">Aquella </w:t>
      </w:r>
      <w:r w:rsidR="0005688C">
        <w:t>mañana…</w:t>
      </w:r>
      <w:r>
        <w:t>.</w:t>
      </w:r>
    </w:p>
    <w:bookmarkEnd w:id="0"/>
    <w:p w:rsidR="00605F28" w:rsidRDefault="00605F28"/>
    <w:p w:rsidR="00605F28" w:rsidRDefault="00605F28"/>
    <w:sectPr w:rsidR="00605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C2"/>
    <w:rsid w:val="0005688C"/>
    <w:rsid w:val="001816A5"/>
    <w:rsid w:val="003F7F65"/>
    <w:rsid w:val="005753C2"/>
    <w:rsid w:val="00605F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276C"/>
  <w15:chartTrackingRefBased/>
  <w15:docId w15:val="{9078561E-F2A6-40F8-94FB-130E93F0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2019-08-13T01:39:00Z</dcterms:created>
  <dcterms:modified xsi:type="dcterms:W3CDTF">2019-08-13T16:26:00Z</dcterms:modified>
</cp:coreProperties>
</file>