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877" w:rsidRDefault="009F5C37">
      <w:r>
        <w:t>jose</w:t>
      </w:r>
      <w:bookmarkStart w:id="0" w:name="_GoBack"/>
      <w:bookmarkEnd w:id="0"/>
    </w:p>
    <w:sectPr w:rsidR="002D28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2D2877"/>
    <w:rsid w:val="007B612A"/>
    <w:rsid w:val="009F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3CB3E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2</cp:revision>
  <dcterms:created xsi:type="dcterms:W3CDTF">2025-11-23T03:02:00Z</dcterms:created>
  <dcterms:modified xsi:type="dcterms:W3CDTF">2025-11-23T03:02:00Z</dcterms:modified>
</cp:coreProperties>
</file>