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pgSz w:h="11900" w:w="16840" w:orient="landscape"/>
          <w:pgMar w:bottom="280" w:top="560" w:left="760" w:right="242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ind w:left="101" w:right="32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f1535b"/>
          <w:sz w:val="21"/>
          <w:szCs w:val="21"/>
          <w:rtl w:val="0"/>
        </w:rPr>
        <w:t xml:space="preserve">Puesto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524383</wp:posOffset>
            </wp:positionH>
            <wp:positionV relativeFrom="paragraph">
              <wp:posOffset>-1104397</wp:posOffset>
            </wp:positionV>
            <wp:extent cx="914961" cy="914961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101" w:right="26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47474"/>
          <w:sz w:val="24"/>
          <w:szCs w:val="24"/>
          <w:rtl w:val="0"/>
        </w:rPr>
        <w:t xml:space="preserve">Ingeniero de Diseño Mecánico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ind w:left="101" w:right="27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f1535b"/>
          <w:sz w:val="21"/>
          <w:szCs w:val="21"/>
          <w:rtl w:val="0"/>
        </w:rPr>
        <w:t xml:space="preserve">Edad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101" w:right="29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ind w:left="101" w:right="32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f1535b"/>
          <w:sz w:val="21"/>
          <w:szCs w:val="21"/>
          <w:rtl w:val="0"/>
        </w:rPr>
        <w:t xml:space="preserve">Nivel de educación más alto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99" w:right="32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Carrera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29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535b"/>
          <w:sz w:val="24"/>
          <w:szCs w:val="24"/>
          <w:u w:val="none"/>
          <w:shd w:fill="auto" w:val="clear"/>
          <w:vertAlign w:val="baseline"/>
          <w:rtl w:val="0"/>
        </w:rPr>
        <w:t xml:space="preserve">Redes sociales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535b"/>
          <w:sz w:val="24"/>
          <w:szCs w:val="24"/>
          <w:u w:val="none"/>
          <w:shd w:fill="auto" w:val="clear"/>
          <w:vertAlign w:val="baseline"/>
          <w:rtl w:val="0"/>
        </w:rPr>
        <w:t xml:space="preserve">Canal favorito de comunicación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67" w:lineRule="auto"/>
        <w:ind w:left="109" w:right="0" w:firstLine="0"/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9097a2"/>
          <w:sz w:val="24"/>
          <w:szCs w:val="24"/>
          <w:rtl w:val="0"/>
        </w:rPr>
        <w:t xml:space="preserve">Youtube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535b"/>
          <w:sz w:val="24"/>
          <w:szCs w:val="24"/>
          <w:u w:val="none"/>
          <w:shd w:fill="auto" w:val="clear"/>
          <w:vertAlign w:val="baseline"/>
          <w:rtl w:val="0"/>
        </w:rPr>
        <w:t xml:space="preserve">Herramientas que necesita para trabajar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66" w:lineRule="auto"/>
        <w:ind w:left="109" w:right="0" w:firstLine="0"/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9097a2"/>
          <w:sz w:val="24"/>
          <w:szCs w:val="24"/>
          <w:rtl w:val="0"/>
        </w:rPr>
        <w:t xml:space="preserve">Computadora y software especializado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535b"/>
          <w:sz w:val="24"/>
          <w:szCs w:val="24"/>
          <w:u w:val="none"/>
          <w:shd w:fill="auto" w:val="clear"/>
          <w:vertAlign w:val="baseline"/>
          <w:rtl w:val="0"/>
        </w:rPr>
        <w:t xml:space="preserve">Responsabilidades laborales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66" w:lineRule="auto"/>
        <w:ind w:left="109" w:right="0" w:firstLine="0"/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9097a2"/>
          <w:sz w:val="24"/>
          <w:szCs w:val="24"/>
          <w:rtl w:val="0"/>
        </w:rPr>
        <w:t xml:space="preserve">Diseño de líneas de ensamble automotriz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535b"/>
          <w:sz w:val="24"/>
          <w:szCs w:val="24"/>
          <w:u w:val="none"/>
          <w:shd w:fill="auto" w:val="clear"/>
          <w:vertAlign w:val="baseline"/>
          <w:rtl w:val="0"/>
        </w:rPr>
        <w:t xml:space="preserve">Su trabajo se mide en función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66" w:lineRule="auto"/>
        <w:ind w:left="109" w:right="0" w:firstLine="0"/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9097a2"/>
          <w:sz w:val="24"/>
          <w:szCs w:val="24"/>
          <w:rtl w:val="0"/>
        </w:rPr>
        <w:t xml:space="preserve">La eficiencia de la línea de ensamble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535b"/>
          <w:sz w:val="24"/>
          <w:szCs w:val="24"/>
          <w:u w:val="none"/>
          <w:shd w:fill="auto" w:val="clear"/>
          <w:vertAlign w:val="baseline"/>
          <w:rtl w:val="0"/>
        </w:rPr>
        <w:t xml:space="preserve">Su superior 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66" w:lineRule="auto"/>
        <w:ind w:left="109" w:right="0" w:firstLine="0"/>
        <w:jc w:val="left"/>
        <w:rPr>
          <w:rFonts w:ascii="Lucida Sans" w:cs="Lucida Sans" w:eastAsia="Lucida Sans" w:hAnsi="Lucida Sans"/>
          <w:sz w:val="24"/>
          <w:szCs w:val="24"/>
        </w:rPr>
        <w:sectPr>
          <w:type w:val="continuous"/>
          <w:pgSz w:h="11900" w:w="16840" w:orient="landscape"/>
          <w:pgMar w:bottom="280" w:top="560" w:left="760" w:right="2420" w:header="360" w:footer="360"/>
          <w:cols w:equalWidth="0" w:num="2">
            <w:col w:space="817" w:w="6421.5"/>
            <w:col w:space="0" w:w="6421.5"/>
          </w:cols>
        </w:sectPr>
      </w:pPr>
      <w:r w:rsidDel="00000000" w:rsidR="00000000" w:rsidRPr="00000000">
        <w:rPr>
          <w:rFonts w:ascii="Lucida Sans" w:cs="Lucida Sans" w:eastAsia="Lucida Sans" w:hAnsi="Lucida Sans"/>
          <w:color w:val="9097a2"/>
          <w:sz w:val="24"/>
          <w:szCs w:val="24"/>
          <w:rtl w:val="0"/>
        </w:rPr>
        <w:t xml:space="preserve">Ingeniero mecánico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f1535b"/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535b"/>
          <w:sz w:val="24"/>
          <w:szCs w:val="24"/>
          <w:u w:val="none"/>
          <w:shd w:fill="auto" w:val="clear"/>
          <w:vertAlign w:val="baseline"/>
          <w:rtl w:val="0"/>
        </w:rPr>
        <w:t xml:space="preserve">Metas u objetivos</w:t>
      </w:r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-3746499</wp:posOffset>
                </wp:positionV>
                <wp:extent cx="12700" cy="5527891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823835" y="1016055"/>
                          <a:ext cx="9530" cy="5527891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-3746499</wp:posOffset>
                </wp:positionV>
                <wp:extent cx="12700" cy="5527891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5278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-507999</wp:posOffset>
                </wp:positionV>
                <wp:extent cx="438785" cy="43878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09208" y="3560608"/>
                          <a:ext cx="438785" cy="438785"/>
                          <a:chOff x="5609208" y="3560608"/>
                          <a:chExt cx="438785" cy="438785"/>
                        </a:xfrm>
                      </wpg:grpSpPr>
                      <wpg:grpSp>
                        <wpg:cNvGrpSpPr/>
                        <wpg:grpSpPr>
                          <a:xfrm>
                            <a:off x="5609208" y="3560608"/>
                            <a:ext cx="438785" cy="438785"/>
                            <a:chOff x="0" y="0"/>
                            <a:chExt cx="438785" cy="4387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38775" cy="438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438785" cy="438785"/>
                            </a:xfrm>
                            <a:custGeom>
                              <a:rect b="b" l="l" r="r" t="t"/>
                              <a:pathLst>
                                <a:path extrusionOk="0" h="438785" w="438785">
                                  <a:moveTo>
                                    <a:pt x="226694" y="438785"/>
                                  </a:moveTo>
                                  <a:lnTo>
                                    <a:pt x="212090" y="438785"/>
                                  </a:lnTo>
                                  <a:lnTo>
                                    <a:pt x="205105" y="438150"/>
                                  </a:lnTo>
                                  <a:lnTo>
                                    <a:pt x="162560" y="431165"/>
                                  </a:lnTo>
                                  <a:lnTo>
                                    <a:pt x="122555" y="415925"/>
                                  </a:lnTo>
                                  <a:lnTo>
                                    <a:pt x="85725" y="393700"/>
                                  </a:lnTo>
                                  <a:lnTo>
                                    <a:pt x="54610" y="363855"/>
                                  </a:lnTo>
                                  <a:lnTo>
                                    <a:pt x="29845" y="328930"/>
                                  </a:lnTo>
                                  <a:lnTo>
                                    <a:pt x="12065" y="290195"/>
                                  </a:lnTo>
                                  <a:lnTo>
                                    <a:pt x="1905" y="248285"/>
                                  </a:lnTo>
                                  <a:lnTo>
                                    <a:pt x="0" y="226694"/>
                                  </a:lnTo>
                                  <a:lnTo>
                                    <a:pt x="0" y="212090"/>
                                  </a:lnTo>
                                  <a:lnTo>
                                    <a:pt x="5715" y="169545"/>
                                  </a:lnTo>
                                  <a:lnTo>
                                    <a:pt x="19685" y="128905"/>
                                  </a:lnTo>
                                  <a:lnTo>
                                    <a:pt x="41275" y="91440"/>
                                  </a:lnTo>
                                  <a:lnTo>
                                    <a:pt x="69850" y="59690"/>
                                  </a:lnTo>
                                  <a:lnTo>
                                    <a:pt x="103505" y="33020"/>
                                  </a:lnTo>
                                  <a:lnTo>
                                    <a:pt x="142240" y="13969"/>
                                  </a:lnTo>
                                  <a:lnTo>
                                    <a:pt x="183515" y="3175"/>
                                  </a:lnTo>
                                  <a:lnTo>
                                    <a:pt x="212090" y="0"/>
                                  </a:lnTo>
                                  <a:lnTo>
                                    <a:pt x="226694" y="0"/>
                                  </a:lnTo>
                                  <a:lnTo>
                                    <a:pt x="269240" y="5715"/>
                                  </a:lnTo>
                                  <a:lnTo>
                                    <a:pt x="309880" y="19685"/>
                                  </a:lnTo>
                                  <a:lnTo>
                                    <a:pt x="347345" y="41275"/>
                                  </a:lnTo>
                                  <a:lnTo>
                                    <a:pt x="379730" y="69850"/>
                                  </a:lnTo>
                                  <a:lnTo>
                                    <a:pt x="405765" y="103505"/>
                                  </a:lnTo>
                                  <a:lnTo>
                                    <a:pt x="424815" y="142240"/>
                                  </a:lnTo>
                                  <a:lnTo>
                                    <a:pt x="435610" y="183515"/>
                                  </a:lnTo>
                                  <a:lnTo>
                                    <a:pt x="438785" y="212090"/>
                                  </a:lnTo>
                                  <a:lnTo>
                                    <a:pt x="438785" y="219710"/>
                                  </a:lnTo>
                                  <a:lnTo>
                                    <a:pt x="438785" y="226694"/>
                                  </a:lnTo>
                                  <a:lnTo>
                                    <a:pt x="433070" y="269240"/>
                                  </a:lnTo>
                                  <a:lnTo>
                                    <a:pt x="419100" y="309880"/>
                                  </a:lnTo>
                                  <a:lnTo>
                                    <a:pt x="397510" y="347345"/>
                                  </a:lnTo>
                                  <a:lnTo>
                                    <a:pt x="369570" y="379730"/>
                                  </a:lnTo>
                                  <a:lnTo>
                                    <a:pt x="335280" y="405765"/>
                                  </a:lnTo>
                                  <a:lnTo>
                                    <a:pt x="296545" y="424815"/>
                                  </a:lnTo>
                                  <a:lnTo>
                                    <a:pt x="255269" y="435610"/>
                                  </a:lnTo>
                                  <a:lnTo>
                                    <a:pt x="233680" y="438150"/>
                                  </a:lnTo>
                                  <a:lnTo>
                                    <a:pt x="226694" y="4387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35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-507999</wp:posOffset>
                </wp:positionV>
                <wp:extent cx="438785" cy="43878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785" cy="438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-507999</wp:posOffset>
                </wp:positionV>
                <wp:extent cx="438785" cy="43878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09208" y="3560608"/>
                          <a:ext cx="438785" cy="438785"/>
                          <a:chOff x="5609208" y="3560608"/>
                          <a:chExt cx="438785" cy="438785"/>
                        </a:xfrm>
                      </wpg:grpSpPr>
                      <wpg:grpSp>
                        <wpg:cNvGrpSpPr/>
                        <wpg:grpSpPr>
                          <a:xfrm>
                            <a:off x="5609208" y="3560608"/>
                            <a:ext cx="438785" cy="438785"/>
                            <a:chOff x="0" y="0"/>
                            <a:chExt cx="438785" cy="4387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38775" cy="438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438785" cy="438785"/>
                            </a:xfrm>
                            <a:custGeom>
                              <a:rect b="b" l="l" r="r" t="t"/>
                              <a:pathLst>
                                <a:path extrusionOk="0" h="438785" w="438785">
                                  <a:moveTo>
                                    <a:pt x="226694" y="438785"/>
                                  </a:moveTo>
                                  <a:lnTo>
                                    <a:pt x="212090" y="438785"/>
                                  </a:lnTo>
                                  <a:lnTo>
                                    <a:pt x="205105" y="438150"/>
                                  </a:lnTo>
                                  <a:lnTo>
                                    <a:pt x="162560" y="431165"/>
                                  </a:lnTo>
                                  <a:lnTo>
                                    <a:pt x="121920" y="415925"/>
                                  </a:lnTo>
                                  <a:lnTo>
                                    <a:pt x="85725" y="393700"/>
                                  </a:lnTo>
                                  <a:lnTo>
                                    <a:pt x="54610" y="363855"/>
                                  </a:lnTo>
                                  <a:lnTo>
                                    <a:pt x="29210" y="328930"/>
                                  </a:lnTo>
                                  <a:lnTo>
                                    <a:pt x="11430" y="290195"/>
                                  </a:lnTo>
                                  <a:lnTo>
                                    <a:pt x="1905" y="248285"/>
                                  </a:lnTo>
                                  <a:lnTo>
                                    <a:pt x="0" y="226694"/>
                                  </a:lnTo>
                                  <a:lnTo>
                                    <a:pt x="0" y="212090"/>
                                  </a:lnTo>
                                  <a:lnTo>
                                    <a:pt x="5715" y="169545"/>
                                  </a:lnTo>
                                  <a:lnTo>
                                    <a:pt x="19685" y="128905"/>
                                  </a:lnTo>
                                  <a:lnTo>
                                    <a:pt x="40640" y="91440"/>
                                  </a:lnTo>
                                  <a:lnTo>
                                    <a:pt x="69215" y="59690"/>
                                  </a:lnTo>
                                  <a:lnTo>
                                    <a:pt x="103505" y="33020"/>
                                  </a:lnTo>
                                  <a:lnTo>
                                    <a:pt x="142240" y="13969"/>
                                  </a:lnTo>
                                  <a:lnTo>
                                    <a:pt x="183515" y="3175"/>
                                  </a:lnTo>
                                  <a:lnTo>
                                    <a:pt x="212090" y="0"/>
                                  </a:lnTo>
                                  <a:lnTo>
                                    <a:pt x="226694" y="0"/>
                                  </a:lnTo>
                                  <a:lnTo>
                                    <a:pt x="269240" y="5715"/>
                                  </a:lnTo>
                                  <a:lnTo>
                                    <a:pt x="309880" y="19685"/>
                                  </a:lnTo>
                                  <a:lnTo>
                                    <a:pt x="346710" y="41275"/>
                                  </a:lnTo>
                                  <a:lnTo>
                                    <a:pt x="379095" y="69850"/>
                                  </a:lnTo>
                                  <a:lnTo>
                                    <a:pt x="405765" y="103505"/>
                                  </a:lnTo>
                                  <a:lnTo>
                                    <a:pt x="424815" y="142240"/>
                                  </a:lnTo>
                                  <a:lnTo>
                                    <a:pt x="435610" y="183515"/>
                                  </a:lnTo>
                                  <a:lnTo>
                                    <a:pt x="438150" y="212090"/>
                                  </a:lnTo>
                                  <a:lnTo>
                                    <a:pt x="438150" y="219710"/>
                                  </a:lnTo>
                                  <a:lnTo>
                                    <a:pt x="438150" y="226694"/>
                                  </a:lnTo>
                                  <a:lnTo>
                                    <a:pt x="433070" y="269240"/>
                                  </a:lnTo>
                                  <a:lnTo>
                                    <a:pt x="419100" y="309880"/>
                                  </a:lnTo>
                                  <a:lnTo>
                                    <a:pt x="397510" y="347345"/>
                                  </a:lnTo>
                                  <a:lnTo>
                                    <a:pt x="368935" y="379730"/>
                                  </a:lnTo>
                                  <a:lnTo>
                                    <a:pt x="335280" y="405765"/>
                                  </a:lnTo>
                                  <a:lnTo>
                                    <a:pt x="296545" y="424815"/>
                                  </a:lnTo>
                                  <a:lnTo>
                                    <a:pt x="255269" y="435610"/>
                                  </a:lnTo>
                                  <a:lnTo>
                                    <a:pt x="233680" y="438150"/>
                                  </a:lnTo>
                                  <a:lnTo>
                                    <a:pt x="226694" y="4387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35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-507999</wp:posOffset>
                </wp:positionV>
                <wp:extent cx="438785" cy="43878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785" cy="438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-507999</wp:posOffset>
                </wp:positionV>
                <wp:extent cx="438785" cy="438785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08573" y="3560608"/>
                          <a:ext cx="438785" cy="438785"/>
                          <a:chOff x="5608573" y="3560608"/>
                          <a:chExt cx="439410" cy="438785"/>
                        </a:xfrm>
                      </wpg:grpSpPr>
                      <wpg:grpSp>
                        <wpg:cNvGrpSpPr/>
                        <wpg:grpSpPr>
                          <a:xfrm>
                            <a:off x="5608573" y="3560608"/>
                            <a:ext cx="439410" cy="438785"/>
                            <a:chOff x="-635" y="0"/>
                            <a:chExt cx="439410" cy="4387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38775" cy="438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-635" y="0"/>
                              <a:ext cx="438785" cy="438785"/>
                            </a:xfrm>
                            <a:custGeom>
                              <a:rect b="b" l="l" r="r" t="t"/>
                              <a:pathLst>
                                <a:path extrusionOk="0" h="438785" w="438785">
                                  <a:moveTo>
                                    <a:pt x="226060" y="438785"/>
                                  </a:moveTo>
                                  <a:lnTo>
                                    <a:pt x="211455" y="438785"/>
                                  </a:lnTo>
                                  <a:lnTo>
                                    <a:pt x="204470" y="438150"/>
                                  </a:lnTo>
                                  <a:lnTo>
                                    <a:pt x="161925" y="431165"/>
                                  </a:lnTo>
                                  <a:lnTo>
                                    <a:pt x="121920" y="415925"/>
                                  </a:lnTo>
                                  <a:lnTo>
                                    <a:pt x="85725" y="393700"/>
                                  </a:lnTo>
                                  <a:lnTo>
                                    <a:pt x="53975" y="363855"/>
                                  </a:lnTo>
                                  <a:lnTo>
                                    <a:pt x="29210" y="328930"/>
                                  </a:lnTo>
                                  <a:lnTo>
                                    <a:pt x="11430" y="290195"/>
                                  </a:lnTo>
                                  <a:lnTo>
                                    <a:pt x="1270" y="248285"/>
                                  </a:lnTo>
                                  <a:lnTo>
                                    <a:pt x="0" y="226694"/>
                                  </a:lnTo>
                                  <a:lnTo>
                                    <a:pt x="0" y="212090"/>
                                  </a:lnTo>
                                  <a:lnTo>
                                    <a:pt x="5080" y="169545"/>
                                  </a:lnTo>
                                  <a:lnTo>
                                    <a:pt x="19050" y="128905"/>
                                  </a:lnTo>
                                  <a:lnTo>
                                    <a:pt x="40640" y="91440"/>
                                  </a:lnTo>
                                  <a:lnTo>
                                    <a:pt x="69215" y="59690"/>
                                  </a:lnTo>
                                  <a:lnTo>
                                    <a:pt x="102870" y="33020"/>
                                  </a:lnTo>
                                  <a:lnTo>
                                    <a:pt x="141605" y="13969"/>
                                  </a:lnTo>
                                  <a:lnTo>
                                    <a:pt x="183515" y="3175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226060" y="0"/>
                                  </a:lnTo>
                                  <a:lnTo>
                                    <a:pt x="268605" y="5715"/>
                                  </a:lnTo>
                                  <a:lnTo>
                                    <a:pt x="309245" y="19685"/>
                                  </a:lnTo>
                                  <a:lnTo>
                                    <a:pt x="346710" y="41275"/>
                                  </a:lnTo>
                                  <a:lnTo>
                                    <a:pt x="379095" y="69850"/>
                                  </a:lnTo>
                                  <a:lnTo>
                                    <a:pt x="405130" y="103505"/>
                                  </a:lnTo>
                                  <a:lnTo>
                                    <a:pt x="424180" y="142240"/>
                                  </a:lnTo>
                                  <a:lnTo>
                                    <a:pt x="435610" y="183515"/>
                                  </a:lnTo>
                                  <a:lnTo>
                                    <a:pt x="438150" y="212090"/>
                                  </a:lnTo>
                                  <a:lnTo>
                                    <a:pt x="438150" y="219710"/>
                                  </a:lnTo>
                                  <a:lnTo>
                                    <a:pt x="438150" y="226694"/>
                                  </a:lnTo>
                                  <a:lnTo>
                                    <a:pt x="432435" y="269240"/>
                                  </a:lnTo>
                                  <a:lnTo>
                                    <a:pt x="418465" y="309880"/>
                                  </a:lnTo>
                                  <a:lnTo>
                                    <a:pt x="397510" y="347345"/>
                                  </a:lnTo>
                                  <a:lnTo>
                                    <a:pt x="368935" y="379730"/>
                                  </a:lnTo>
                                  <a:lnTo>
                                    <a:pt x="334645" y="405765"/>
                                  </a:lnTo>
                                  <a:lnTo>
                                    <a:pt x="295910" y="424815"/>
                                  </a:lnTo>
                                  <a:lnTo>
                                    <a:pt x="254635" y="435610"/>
                                  </a:lnTo>
                                  <a:lnTo>
                                    <a:pt x="233044" y="438150"/>
                                  </a:lnTo>
                                  <a:lnTo>
                                    <a:pt x="226060" y="4387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35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-507999</wp:posOffset>
                </wp:positionV>
                <wp:extent cx="438785" cy="43878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785" cy="438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63500</wp:posOffset>
                </wp:positionV>
                <wp:extent cx="438785" cy="438785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08573" y="3560608"/>
                          <a:ext cx="438785" cy="438785"/>
                          <a:chOff x="5608573" y="3560608"/>
                          <a:chExt cx="439410" cy="438785"/>
                        </a:xfrm>
                      </wpg:grpSpPr>
                      <wpg:grpSp>
                        <wpg:cNvGrpSpPr/>
                        <wpg:grpSpPr>
                          <a:xfrm>
                            <a:off x="5608573" y="3560608"/>
                            <a:ext cx="439410" cy="438785"/>
                            <a:chOff x="-635" y="0"/>
                            <a:chExt cx="439410" cy="4387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38775" cy="438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-635" y="0"/>
                              <a:ext cx="438785" cy="438785"/>
                            </a:xfrm>
                            <a:custGeom>
                              <a:rect b="b" l="l" r="r" t="t"/>
                              <a:pathLst>
                                <a:path extrusionOk="0" h="438785" w="438785">
                                  <a:moveTo>
                                    <a:pt x="226060" y="438150"/>
                                  </a:moveTo>
                                  <a:lnTo>
                                    <a:pt x="212090" y="438150"/>
                                  </a:lnTo>
                                  <a:lnTo>
                                    <a:pt x="204470" y="438150"/>
                                  </a:lnTo>
                                  <a:lnTo>
                                    <a:pt x="162560" y="431165"/>
                                  </a:lnTo>
                                  <a:lnTo>
                                    <a:pt x="121920" y="415925"/>
                                  </a:lnTo>
                                  <a:lnTo>
                                    <a:pt x="85725" y="393065"/>
                                  </a:lnTo>
                                  <a:lnTo>
                                    <a:pt x="53975" y="363855"/>
                                  </a:lnTo>
                                  <a:lnTo>
                                    <a:pt x="29210" y="328930"/>
                                  </a:lnTo>
                                  <a:lnTo>
                                    <a:pt x="11430" y="289560"/>
                                  </a:lnTo>
                                  <a:lnTo>
                                    <a:pt x="1905" y="247650"/>
                                  </a:lnTo>
                                  <a:lnTo>
                                    <a:pt x="0" y="226694"/>
                                  </a:lnTo>
                                  <a:lnTo>
                                    <a:pt x="0" y="212090"/>
                                  </a:lnTo>
                                  <a:lnTo>
                                    <a:pt x="5715" y="169545"/>
                                  </a:lnTo>
                                  <a:lnTo>
                                    <a:pt x="19050" y="128905"/>
                                  </a:lnTo>
                                  <a:lnTo>
                                    <a:pt x="40640" y="91440"/>
                                  </a:lnTo>
                                  <a:lnTo>
                                    <a:pt x="69215" y="59054"/>
                                  </a:lnTo>
                                  <a:lnTo>
                                    <a:pt x="103505" y="33020"/>
                                  </a:lnTo>
                                  <a:lnTo>
                                    <a:pt x="141605" y="13969"/>
                                  </a:lnTo>
                                  <a:lnTo>
                                    <a:pt x="183515" y="2540"/>
                                  </a:lnTo>
                                  <a:lnTo>
                                    <a:pt x="212090" y="0"/>
                                  </a:lnTo>
                                  <a:lnTo>
                                    <a:pt x="226060" y="0"/>
                                  </a:lnTo>
                                  <a:lnTo>
                                    <a:pt x="268605" y="5715"/>
                                  </a:lnTo>
                                  <a:lnTo>
                                    <a:pt x="309880" y="19685"/>
                                  </a:lnTo>
                                  <a:lnTo>
                                    <a:pt x="346710" y="40640"/>
                                  </a:lnTo>
                                  <a:lnTo>
                                    <a:pt x="379095" y="69215"/>
                                  </a:lnTo>
                                  <a:lnTo>
                                    <a:pt x="405130" y="103505"/>
                                  </a:lnTo>
                                  <a:lnTo>
                                    <a:pt x="424180" y="142240"/>
                                  </a:lnTo>
                                  <a:lnTo>
                                    <a:pt x="435610" y="183515"/>
                                  </a:lnTo>
                                  <a:lnTo>
                                    <a:pt x="438150" y="212090"/>
                                  </a:lnTo>
                                  <a:lnTo>
                                    <a:pt x="438150" y="219075"/>
                                  </a:lnTo>
                                  <a:lnTo>
                                    <a:pt x="438150" y="226694"/>
                                  </a:lnTo>
                                  <a:lnTo>
                                    <a:pt x="432435" y="269240"/>
                                  </a:lnTo>
                                  <a:lnTo>
                                    <a:pt x="419100" y="309880"/>
                                  </a:lnTo>
                                  <a:lnTo>
                                    <a:pt x="397510" y="346710"/>
                                  </a:lnTo>
                                  <a:lnTo>
                                    <a:pt x="368935" y="379095"/>
                                  </a:lnTo>
                                  <a:lnTo>
                                    <a:pt x="334645" y="405765"/>
                                  </a:lnTo>
                                  <a:lnTo>
                                    <a:pt x="296545" y="424180"/>
                                  </a:lnTo>
                                  <a:lnTo>
                                    <a:pt x="254635" y="435610"/>
                                  </a:lnTo>
                                  <a:lnTo>
                                    <a:pt x="233680" y="438150"/>
                                  </a:lnTo>
                                  <a:lnTo>
                                    <a:pt x="226060" y="4381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35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63500</wp:posOffset>
                </wp:positionV>
                <wp:extent cx="438785" cy="43878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785" cy="438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63500</wp:posOffset>
                </wp:positionV>
                <wp:extent cx="438785" cy="43878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09208" y="3560608"/>
                          <a:ext cx="438785" cy="438785"/>
                          <a:chOff x="5609208" y="3560608"/>
                          <a:chExt cx="438785" cy="438785"/>
                        </a:xfrm>
                      </wpg:grpSpPr>
                      <wpg:grpSp>
                        <wpg:cNvGrpSpPr/>
                        <wpg:grpSpPr>
                          <a:xfrm>
                            <a:off x="5609208" y="3560608"/>
                            <a:ext cx="438785" cy="438785"/>
                            <a:chOff x="0" y="0"/>
                            <a:chExt cx="438785" cy="4387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38775" cy="438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38785" cy="438785"/>
                            </a:xfrm>
                            <a:custGeom>
                              <a:rect b="b" l="l" r="r" t="t"/>
                              <a:pathLst>
                                <a:path extrusionOk="0" h="438785" w="438785">
                                  <a:moveTo>
                                    <a:pt x="226694" y="438150"/>
                                  </a:moveTo>
                                  <a:lnTo>
                                    <a:pt x="212090" y="438150"/>
                                  </a:lnTo>
                                  <a:lnTo>
                                    <a:pt x="205105" y="438150"/>
                                  </a:lnTo>
                                  <a:lnTo>
                                    <a:pt x="162560" y="431165"/>
                                  </a:lnTo>
                                  <a:lnTo>
                                    <a:pt x="122555" y="415925"/>
                                  </a:lnTo>
                                  <a:lnTo>
                                    <a:pt x="85725" y="393065"/>
                                  </a:lnTo>
                                  <a:lnTo>
                                    <a:pt x="54610" y="363855"/>
                                  </a:lnTo>
                                  <a:lnTo>
                                    <a:pt x="29210" y="328930"/>
                                  </a:lnTo>
                                  <a:lnTo>
                                    <a:pt x="11430" y="289560"/>
                                  </a:lnTo>
                                  <a:lnTo>
                                    <a:pt x="1905" y="247650"/>
                                  </a:lnTo>
                                  <a:lnTo>
                                    <a:pt x="0" y="226694"/>
                                  </a:lnTo>
                                  <a:lnTo>
                                    <a:pt x="0" y="212090"/>
                                  </a:lnTo>
                                  <a:lnTo>
                                    <a:pt x="5715" y="169545"/>
                                  </a:lnTo>
                                  <a:lnTo>
                                    <a:pt x="19685" y="128905"/>
                                  </a:lnTo>
                                  <a:lnTo>
                                    <a:pt x="41275" y="91440"/>
                                  </a:lnTo>
                                  <a:lnTo>
                                    <a:pt x="69215" y="59054"/>
                                  </a:lnTo>
                                  <a:lnTo>
                                    <a:pt x="103505" y="33020"/>
                                  </a:lnTo>
                                  <a:lnTo>
                                    <a:pt x="142240" y="13969"/>
                                  </a:lnTo>
                                  <a:lnTo>
                                    <a:pt x="183515" y="2540"/>
                                  </a:lnTo>
                                  <a:lnTo>
                                    <a:pt x="212090" y="0"/>
                                  </a:lnTo>
                                  <a:lnTo>
                                    <a:pt x="226694" y="0"/>
                                  </a:lnTo>
                                  <a:lnTo>
                                    <a:pt x="269240" y="5715"/>
                                  </a:lnTo>
                                  <a:lnTo>
                                    <a:pt x="309880" y="19685"/>
                                  </a:lnTo>
                                  <a:lnTo>
                                    <a:pt x="347345" y="40640"/>
                                  </a:lnTo>
                                  <a:lnTo>
                                    <a:pt x="379730" y="69215"/>
                                  </a:lnTo>
                                  <a:lnTo>
                                    <a:pt x="405765" y="103505"/>
                                  </a:lnTo>
                                  <a:lnTo>
                                    <a:pt x="424815" y="142240"/>
                                  </a:lnTo>
                                  <a:lnTo>
                                    <a:pt x="435610" y="183515"/>
                                  </a:lnTo>
                                  <a:lnTo>
                                    <a:pt x="438785" y="212090"/>
                                  </a:lnTo>
                                  <a:lnTo>
                                    <a:pt x="438785" y="219075"/>
                                  </a:lnTo>
                                  <a:lnTo>
                                    <a:pt x="438785" y="226694"/>
                                  </a:lnTo>
                                  <a:lnTo>
                                    <a:pt x="433070" y="269240"/>
                                  </a:lnTo>
                                  <a:lnTo>
                                    <a:pt x="419100" y="309880"/>
                                  </a:lnTo>
                                  <a:lnTo>
                                    <a:pt x="397510" y="346710"/>
                                  </a:lnTo>
                                  <a:lnTo>
                                    <a:pt x="369570" y="379095"/>
                                  </a:lnTo>
                                  <a:lnTo>
                                    <a:pt x="335280" y="405765"/>
                                  </a:lnTo>
                                  <a:lnTo>
                                    <a:pt x="296545" y="424180"/>
                                  </a:lnTo>
                                  <a:lnTo>
                                    <a:pt x="255269" y="435610"/>
                                  </a:lnTo>
                                  <a:lnTo>
                                    <a:pt x="233680" y="438150"/>
                                  </a:lnTo>
                                  <a:lnTo>
                                    <a:pt x="226694" y="4381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35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63500</wp:posOffset>
                </wp:positionV>
                <wp:extent cx="438785" cy="43878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785" cy="438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spacing w:before="166" w:lineRule="auto"/>
        <w:ind w:left="0" w:right="0" w:firstLine="0"/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9097a2"/>
          <w:sz w:val="24"/>
          <w:szCs w:val="24"/>
          <w:rtl w:val="0"/>
        </w:rPr>
        <w:t xml:space="preserve">              Cambio al área de desarrollo tecnológico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80" w:top="560" w:left="760" w:right="24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63" w:lineRule="auto"/>
        <w:ind w:left="84" w:right="19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f1535b"/>
          <w:sz w:val="21"/>
          <w:szCs w:val="21"/>
          <w:rtl w:val="0"/>
        </w:rPr>
        <w:t xml:space="preserve">Industria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88" w:right="18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47474"/>
          <w:sz w:val="24"/>
          <w:szCs w:val="24"/>
          <w:rtl w:val="0"/>
        </w:rPr>
        <w:t xml:space="preserve">Automotriz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" w:lineRule="auto"/>
        <w:ind w:left="79" w:right="19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f1535b"/>
          <w:sz w:val="21"/>
          <w:szCs w:val="21"/>
          <w:rtl w:val="0"/>
        </w:rPr>
        <w:t xml:space="preserve">Tamaño de la organización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88" w:right="19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Valiant TMS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535b"/>
          <w:sz w:val="24"/>
          <w:szCs w:val="24"/>
          <w:u w:val="none"/>
          <w:shd w:fill="auto" w:val="clear"/>
          <w:vertAlign w:val="baseline"/>
          <w:rtl w:val="0"/>
        </w:rPr>
        <w:t xml:space="preserve">Obtiene información a través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67" w:lineRule="auto"/>
        <w:ind w:left="109" w:right="0" w:firstLine="0"/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9097a2"/>
          <w:sz w:val="24"/>
          <w:szCs w:val="24"/>
          <w:rtl w:val="0"/>
        </w:rPr>
        <w:t xml:space="preserve">Juntas con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535b"/>
          <w:sz w:val="24"/>
          <w:szCs w:val="24"/>
          <w:u w:val="none"/>
          <w:shd w:fill="auto" w:val="clear"/>
          <w:vertAlign w:val="baseline"/>
          <w:rtl w:val="0"/>
        </w:rPr>
        <w:t xml:space="preserve">Dificultades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66" w:lineRule="auto"/>
        <w:ind w:left="109" w:right="0" w:firstLine="0"/>
        <w:jc w:val="left"/>
        <w:rPr>
          <w:rFonts w:ascii="Lucida Sans" w:cs="Lucida Sans" w:eastAsia="Lucida Sans" w:hAnsi="Lucida Sans"/>
          <w:color w:val="9097a2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9097a2"/>
          <w:sz w:val="24"/>
          <w:szCs w:val="24"/>
          <w:rtl w:val="0"/>
        </w:rPr>
        <w:t xml:space="preserve">Coordinación con todas las personas involucradas</w:t>
      </w:r>
    </w:p>
    <w:p w:rsidR="00000000" w:rsidDel="00000000" w:rsidP="00000000" w:rsidRDefault="00000000" w:rsidRPr="00000000" w14:paraId="0000002F">
      <w:pPr>
        <w:spacing w:before="166" w:lineRule="auto"/>
        <w:ind w:left="109" w:right="0" w:firstLine="0"/>
        <w:jc w:val="left"/>
        <w:rPr>
          <w:rFonts w:ascii="Lucida Sans" w:cs="Lucida Sans" w:eastAsia="Lucida Sans" w:hAnsi="Lucida Sans"/>
          <w:color w:val="9097a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66" w:lineRule="auto"/>
        <w:ind w:left="109" w:right="0" w:firstLine="0"/>
        <w:jc w:val="left"/>
        <w:rPr>
          <w:rFonts w:ascii="Lucida Sans" w:cs="Lucida Sans" w:eastAsia="Lucida Sans" w:hAnsi="Lucida Sans"/>
          <w:color w:val="9097a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166" w:lineRule="auto"/>
        <w:ind w:left="109" w:right="0" w:firstLine="0"/>
        <w:jc w:val="left"/>
        <w:rPr>
          <w:rFonts w:ascii="Lucida Sans" w:cs="Lucida Sans" w:eastAsia="Lucida Sans" w:hAnsi="Lucida Sans"/>
          <w:color w:val="9097a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66" w:lineRule="auto"/>
        <w:ind w:left="109" w:right="0" w:firstLine="0"/>
        <w:jc w:val="left"/>
        <w:rPr>
          <w:rFonts w:ascii="Lucida Sans" w:cs="Lucida Sans" w:eastAsia="Lucida Sans" w:hAnsi="Lucida Sans"/>
          <w:color w:val="9097a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66" w:lineRule="auto"/>
        <w:ind w:left="109" w:right="0" w:firstLine="0"/>
        <w:jc w:val="left"/>
        <w:rPr>
          <w:rFonts w:ascii="Lucida Sans" w:cs="Lucida Sans" w:eastAsia="Lucida Sans" w:hAnsi="Lucida Sans"/>
          <w:color w:val="9097a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66" w:lineRule="auto"/>
        <w:ind w:left="0" w:right="0" w:firstLine="0"/>
        <w:jc w:val="left"/>
        <w:rPr>
          <w:rFonts w:ascii="Lucida Sans" w:cs="Lucida Sans" w:eastAsia="Lucida Sans" w:hAnsi="Lucida Sans"/>
          <w:color w:val="9097a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1900" w:w="16840" w:orient="landscape"/>
      <w:pgMar w:bottom="280" w:top="560" w:left="760" w:right="2420" w:header="360" w:footer="360"/>
      <w:cols w:equalWidth="0" w:num="2">
        <w:col w:space="812" w:w="6424"/>
        <w:col w:space="0" w:w="642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ucida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b w:val="1"/>
      <w:bCs w:val="1"/>
      <w:sz w:val="24"/>
      <w:szCs w:val="24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pXVTjvRl5mix9OGZdBpKSD2kg==">AMUW2mWukoA5jRJZxLdjLK4SDvKzYidI1z0dYIQxneEBTa3VkuyZZM+N2Ojtvmtn+Yc21DtsT5qYLHYATPTk40Di9bgCAvu7JmUwogMKwluQ9CrIDC/Qe78=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2022-02-21T12:41:25Z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2022-02-21T00:00:00Z</vt:filetime>
  </property>
</Properties>
</file>