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 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https://www.figma.com/file/Aj4vRDnPceOLNag0kLzqo1/UI-WIREFRAME?node-id=0%3A1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Aj4vRDnPceOLNag0kLzqo1/UI-WIREFRAME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