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DED219" w14:textId="06136AC4" w:rsidR="00DB0600" w:rsidRDefault="00A66402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A234B0F" wp14:editId="35AF2B2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63043" cy="7775987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3043" cy="777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A32">
        <w:softHyphen/>
      </w:r>
    </w:p>
    <w:p w14:paraId="30475398" w14:textId="086C5C46" w:rsidR="000D758E" w:rsidRDefault="00BE03BA" w:rsidP="002B5A4A">
      <w:bookmarkStart w:id="0" w:name="_GoBack"/>
      <w:bookmarkEnd w:id="0"/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D987AF" wp14:editId="401CACB7">
                <wp:simplePos x="0" y="0"/>
                <wp:positionH relativeFrom="margin">
                  <wp:posOffset>2573655</wp:posOffset>
                </wp:positionH>
                <wp:positionV relativeFrom="paragraph">
                  <wp:posOffset>-328818</wp:posOffset>
                </wp:positionV>
                <wp:extent cx="3111500" cy="393700"/>
                <wp:effectExtent l="0" t="0" r="0" b="635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0" cy="393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417884" w14:textId="173E9421" w:rsidR="00364F65" w:rsidRPr="00364F65" w:rsidRDefault="00364F65" w:rsidP="00364F65">
                            <w:pPr>
                              <w:spacing w:line="20" w:lineRule="atLeast"/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64F65">
                              <w:rPr>
                                <w:rFonts w:ascii="Montserrat" w:hAnsi="Montserrat"/>
                                <w:b/>
                                <w:bCs/>
                                <w:sz w:val="32"/>
                                <w:szCs w:val="32"/>
                              </w:rPr>
                              <w:t>REVERSO DE CONSTANCIA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D987AF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202.65pt;margin-top:-25.9pt;width:245pt;height:31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" filled="f" stroked="f" strokeweight=".5pt">
                <v:textbox>
                  <w:txbxContent>
                    <w:p w14:paraId="59417884" w14:textId="173E9421" w:rsidR="00364F65" w:rsidRPr="00364F65" w:rsidRDefault="00364F65" w:rsidP="00364F65">
                      <w:pPr>
                        <w:spacing w:line="20" w:lineRule="atLeast"/>
                        <w:jc w:val="center"/>
                        <w:rPr>
                          <w:rFonts w:ascii="Montserrat" w:hAnsi="Montserrat"/>
                          <w:b/>
                          <w:bCs/>
                          <w:sz w:val="32"/>
                          <w:szCs w:val="32"/>
                        </w:rPr>
                      </w:pPr>
                      <w:r w:rsidRPr="00364F65">
                        <w:rPr>
                          <w:rFonts w:ascii="Montserrat" w:hAnsi="Montserrat"/>
                          <w:b/>
                          <w:bCs/>
                          <w:sz w:val="32"/>
                          <w:szCs w:val="32"/>
                        </w:rPr>
                        <w:t>REVERSO DE CONSTANCIA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FF0859" w14:textId="77777777" w:rsidR="009B0C22" w:rsidRPr="009B0C22" w:rsidRDefault="009B0C22" w:rsidP="009B0C22"/>
    <w:p w14:paraId="32048B5B" w14:textId="77777777" w:rsidR="009B0C22" w:rsidRPr="009B0C22" w:rsidRDefault="009B0C22" w:rsidP="009B0C22"/>
    <w:p w14:paraId="37A89541" w14:textId="77777777" w:rsidR="009B0C22" w:rsidRPr="009B0C22" w:rsidRDefault="009B0C22" w:rsidP="009B0C22"/>
    <w:p w14:paraId="1E57EBA1" w14:textId="77777777" w:rsidR="009B0C22" w:rsidRPr="009B0C22" w:rsidRDefault="009B0C22" w:rsidP="009B0C22"/>
    <w:p w14:paraId="01CC63FD" w14:textId="77777777" w:rsidR="009B0C22" w:rsidRPr="009B0C22" w:rsidRDefault="009B0C22" w:rsidP="009B0C22"/>
    <w:p w14:paraId="2C999D6A" w14:textId="77777777" w:rsidR="009B0C22" w:rsidRPr="009B0C22" w:rsidRDefault="009B0C22" w:rsidP="009B0C22"/>
    <w:p w14:paraId="47A76823" w14:textId="77777777" w:rsidR="009B0C22" w:rsidRPr="009B0C22" w:rsidRDefault="009B0C22" w:rsidP="009B0C22"/>
    <w:p w14:paraId="0FF0F69E" w14:textId="77777777" w:rsidR="009B0C22" w:rsidRPr="009B0C22" w:rsidRDefault="009B0C22" w:rsidP="009B0C22"/>
    <w:p w14:paraId="539C5037" w14:textId="77777777" w:rsidR="009B0C22" w:rsidRPr="009B0C22" w:rsidRDefault="009B0C22" w:rsidP="009B0C22"/>
    <w:p w14:paraId="52211CE8" w14:textId="77777777" w:rsidR="009B0C22" w:rsidRPr="009B0C22" w:rsidRDefault="009B0C22" w:rsidP="009B0C22"/>
    <w:p w14:paraId="5E88586A" w14:textId="6A799910" w:rsidR="009B0C22" w:rsidRPr="009B0C22" w:rsidRDefault="002B5A4A" w:rsidP="009B0C22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F1F1B9" wp14:editId="1A645BBE">
                <wp:simplePos x="0" y="0"/>
                <wp:positionH relativeFrom="margin">
                  <wp:align>left</wp:align>
                </wp:positionH>
                <wp:positionV relativeFrom="paragraph">
                  <wp:posOffset>118726</wp:posOffset>
                </wp:positionV>
                <wp:extent cx="8229231" cy="791570"/>
                <wp:effectExtent l="0" t="0" r="19685" b="2794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231" cy="7915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578365" id="Rectángulo 5" o:spid="_x0000_s1026" style="position:absolute;margin-left:0;margin-top:9.35pt;width:647.95pt;height:62.35pt;z-index:251671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" fillcolor="white [3201]" strokecolor="white [3212]" strokeweight="1pt">
                <w10:wrap anchorx="margin"/>
              </v:rect>
            </w:pict>
          </mc:Fallback>
        </mc:AlternateContent>
      </w:r>
    </w:p>
    <w:p w14:paraId="45ADA704" w14:textId="2D18D250" w:rsidR="009B0C22" w:rsidRPr="009B0C22" w:rsidRDefault="009B0C22" w:rsidP="009B0C22"/>
    <w:p w14:paraId="7236E354" w14:textId="129346D8" w:rsidR="009B0C22" w:rsidRPr="009B0C22" w:rsidRDefault="009B0C22" w:rsidP="009B0C22"/>
    <w:p w14:paraId="4BD506B7" w14:textId="43331759" w:rsidR="009B0C22" w:rsidRDefault="009B0C22" w:rsidP="009B0C22"/>
    <w:p w14:paraId="3EB4099B" w14:textId="6C2C99C1" w:rsidR="009B0C22" w:rsidRPr="009B0C22" w:rsidRDefault="009B0C22" w:rsidP="009B0C22">
      <w:pPr>
        <w:tabs>
          <w:tab w:val="left" w:pos="1215"/>
        </w:tabs>
      </w:pPr>
      <w:r>
        <w:tab/>
      </w:r>
    </w:p>
    <w:sectPr w:rsidR="009B0C22" w:rsidRPr="009B0C22" w:rsidSect="00C969CA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FE1B9B2-04B7-4532-8448-BD2D1D3424A2}"/>
    <w:embedBold r:id="rId2" w:fontKey="{67FAE382-DC6C-465C-A179-A49FE7752CB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altName w:val="Courier New"/>
    <w:panose1 w:val="000000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0CC9EC33-704D-43C5-8834-E2F211631FF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F00"/>
    <w:rsid w:val="00041C34"/>
    <w:rsid w:val="00072BBB"/>
    <w:rsid w:val="000A43DF"/>
    <w:rsid w:val="000C1087"/>
    <w:rsid w:val="000C11FF"/>
    <w:rsid w:val="000D758E"/>
    <w:rsid w:val="00115440"/>
    <w:rsid w:val="00157BBE"/>
    <w:rsid w:val="001913F6"/>
    <w:rsid w:val="001A3C6D"/>
    <w:rsid w:val="00212F7F"/>
    <w:rsid w:val="0025374B"/>
    <w:rsid w:val="002B5A4A"/>
    <w:rsid w:val="002B5C4D"/>
    <w:rsid w:val="002D31B4"/>
    <w:rsid w:val="00310957"/>
    <w:rsid w:val="00364F65"/>
    <w:rsid w:val="00373079"/>
    <w:rsid w:val="00382349"/>
    <w:rsid w:val="003B7BC0"/>
    <w:rsid w:val="00420A32"/>
    <w:rsid w:val="0049750B"/>
    <w:rsid w:val="00500307"/>
    <w:rsid w:val="006B0C0F"/>
    <w:rsid w:val="006D16E7"/>
    <w:rsid w:val="006D216D"/>
    <w:rsid w:val="006D6492"/>
    <w:rsid w:val="00727F00"/>
    <w:rsid w:val="00740C00"/>
    <w:rsid w:val="00755C24"/>
    <w:rsid w:val="007958F8"/>
    <w:rsid w:val="008170B6"/>
    <w:rsid w:val="0084439B"/>
    <w:rsid w:val="008A029E"/>
    <w:rsid w:val="008B6403"/>
    <w:rsid w:val="008E419B"/>
    <w:rsid w:val="008F2E10"/>
    <w:rsid w:val="008F475A"/>
    <w:rsid w:val="00920CA6"/>
    <w:rsid w:val="009275F3"/>
    <w:rsid w:val="00991E5A"/>
    <w:rsid w:val="009B0C22"/>
    <w:rsid w:val="00A66402"/>
    <w:rsid w:val="00A74AA7"/>
    <w:rsid w:val="00A74B7E"/>
    <w:rsid w:val="00A77861"/>
    <w:rsid w:val="00B20C2F"/>
    <w:rsid w:val="00BA2666"/>
    <w:rsid w:val="00BD0938"/>
    <w:rsid w:val="00BD715C"/>
    <w:rsid w:val="00BE03BA"/>
    <w:rsid w:val="00C44086"/>
    <w:rsid w:val="00C969CA"/>
    <w:rsid w:val="00CB200E"/>
    <w:rsid w:val="00CB4D88"/>
    <w:rsid w:val="00CF6164"/>
    <w:rsid w:val="00D10248"/>
    <w:rsid w:val="00DA5F27"/>
    <w:rsid w:val="00DB0600"/>
    <w:rsid w:val="00E70347"/>
    <w:rsid w:val="00E81699"/>
    <w:rsid w:val="00E96E9B"/>
    <w:rsid w:val="00FB0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0F39A"/>
  <w15:chartTrackingRefBased/>
  <w15:docId w15:val="{4C064703-AA20-478B-ACBF-F182C18AD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70B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102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8170B6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170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17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diseño2</dc:creator>
  <cp:keywords/>
  <dc:description/>
  <cp:lastModifiedBy>Admin</cp:lastModifiedBy>
  <cp:revision>2</cp:revision>
  <cp:lastPrinted>2023-05-09T18:57:00Z</cp:lastPrinted>
  <dcterms:created xsi:type="dcterms:W3CDTF">2025-05-21T20:04:00Z</dcterms:created>
  <dcterms:modified xsi:type="dcterms:W3CDTF">2025-05-21T20:04:00Z</dcterms:modified>
</cp:coreProperties>
</file>