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61CC" w14:textId="6D11E91A" w:rsidR="007D166E" w:rsidRDefault="007D166E" w:rsidP="0025217D">
      <w:pPr>
        <w:rPr>
          <w:sz w:val="24"/>
          <w:szCs w:val="24"/>
        </w:rPr>
      </w:pPr>
      <w:r>
        <w:rPr>
          <w:sz w:val="24"/>
          <w:szCs w:val="24"/>
        </w:rPr>
        <w:t>José Carlos Moreira Paz</w:t>
      </w:r>
    </w:p>
    <w:p w14:paraId="1034ED2F" w14:textId="63288A0C" w:rsidR="007D166E" w:rsidRDefault="007D166E" w:rsidP="0025217D">
      <w:pPr>
        <w:rPr>
          <w:sz w:val="24"/>
          <w:szCs w:val="24"/>
        </w:rPr>
      </w:pPr>
      <w:r>
        <w:rPr>
          <w:sz w:val="24"/>
          <w:szCs w:val="24"/>
        </w:rPr>
        <w:t>201701015</w:t>
      </w:r>
    </w:p>
    <w:p w14:paraId="2544D517" w14:textId="6A2C64F8" w:rsidR="007D166E" w:rsidRPr="007D166E" w:rsidRDefault="007D166E" w:rsidP="0025217D">
      <w:pPr>
        <w:rPr>
          <w:sz w:val="24"/>
          <w:szCs w:val="24"/>
        </w:rPr>
      </w:pPr>
      <w:r>
        <w:rPr>
          <w:sz w:val="24"/>
          <w:szCs w:val="24"/>
        </w:rPr>
        <w:t>Organización de lenguajes y compiladores sección B</w:t>
      </w:r>
    </w:p>
    <w:p w14:paraId="215E474D" w14:textId="344ACD1B" w:rsidR="007D166E" w:rsidRPr="007D166E" w:rsidRDefault="007D166E" w:rsidP="0025217D">
      <w:pPr>
        <w:rPr>
          <w:b/>
          <w:bCs/>
          <w:sz w:val="32"/>
          <w:szCs w:val="32"/>
        </w:rPr>
      </w:pPr>
      <w:r w:rsidRPr="007D166E">
        <w:rPr>
          <w:b/>
          <w:bCs/>
          <w:sz w:val="32"/>
          <w:szCs w:val="32"/>
        </w:rPr>
        <w:t>TERMINALES</w:t>
      </w:r>
    </w:p>
    <w:p w14:paraId="69FFB4C0" w14:textId="77777777" w:rsidR="007D166E" w:rsidRDefault="007D166E" w:rsidP="007D166E">
      <w:r>
        <w:t>+      -&gt; mas</w:t>
      </w:r>
    </w:p>
    <w:p w14:paraId="11C61F8A" w14:textId="77777777" w:rsidR="007D166E" w:rsidRDefault="007D166E" w:rsidP="007D166E">
      <w:r>
        <w:t>-      -&gt; menos</w:t>
      </w:r>
    </w:p>
    <w:p w14:paraId="78B4B949" w14:textId="77777777" w:rsidR="007D166E" w:rsidRDefault="007D166E" w:rsidP="007D166E">
      <w:r>
        <w:t>/      -&gt; divid</w:t>
      </w:r>
    </w:p>
    <w:p w14:paraId="483522A6" w14:textId="77777777" w:rsidR="007D166E" w:rsidRDefault="007D166E" w:rsidP="007D166E">
      <w:r>
        <w:t>*      -&gt; por</w:t>
      </w:r>
    </w:p>
    <w:p w14:paraId="397F2155" w14:textId="77777777" w:rsidR="007D166E" w:rsidRDefault="007D166E" w:rsidP="007D166E">
      <w:r>
        <w:t>^      -&gt; pot</w:t>
      </w:r>
    </w:p>
    <w:p w14:paraId="5D2E8A5A" w14:textId="77777777" w:rsidR="007D166E" w:rsidRDefault="007D166E" w:rsidP="007D166E">
      <w:r>
        <w:t>%      -&gt; mod</w:t>
      </w:r>
    </w:p>
    <w:p w14:paraId="5D7E7BAE" w14:textId="77777777" w:rsidR="007D166E" w:rsidRDefault="007D166E" w:rsidP="007D166E">
      <w:r>
        <w:t>(      -&gt; pariz</w:t>
      </w:r>
    </w:p>
    <w:p w14:paraId="585BAC02" w14:textId="77777777" w:rsidR="007D166E" w:rsidRDefault="007D166E" w:rsidP="007D166E">
      <w:r>
        <w:t>)      -&gt; parder</w:t>
      </w:r>
    </w:p>
    <w:p w14:paraId="4FE2B4D9" w14:textId="77777777" w:rsidR="007D166E" w:rsidRDefault="007D166E" w:rsidP="007D166E">
      <w:r>
        <w:t>{      -&gt; llaveiz</w:t>
      </w:r>
    </w:p>
    <w:p w14:paraId="4740C6CB" w14:textId="77777777" w:rsidR="007D166E" w:rsidRDefault="007D166E" w:rsidP="007D166E">
      <w:r>
        <w:t>}      -&gt; llaveder</w:t>
      </w:r>
    </w:p>
    <w:p w14:paraId="1B172B0C" w14:textId="77777777" w:rsidR="007D166E" w:rsidRDefault="007D166E" w:rsidP="007D166E">
      <w:r>
        <w:t>,       -&gt; coma</w:t>
      </w:r>
    </w:p>
    <w:p w14:paraId="62DB21E8" w14:textId="77777777" w:rsidR="007D166E" w:rsidRDefault="007D166E" w:rsidP="007D166E">
      <w:r>
        <w:t>;      -&gt; puntycom</w:t>
      </w:r>
    </w:p>
    <w:p w14:paraId="0BB0A41D" w14:textId="77777777" w:rsidR="007D166E" w:rsidRDefault="007D166E" w:rsidP="007D166E">
      <w:r>
        <w:t>:      -&gt; dospunt</w:t>
      </w:r>
    </w:p>
    <w:p w14:paraId="1294B66B" w14:textId="77777777" w:rsidR="007D166E" w:rsidRDefault="007D166E" w:rsidP="007D166E">
      <w:r>
        <w:t>++     -&gt; masmas</w:t>
      </w:r>
    </w:p>
    <w:p w14:paraId="6E26DE17" w14:textId="77777777" w:rsidR="007D166E" w:rsidRDefault="007D166E" w:rsidP="007D166E">
      <w:r>
        <w:t>--     -&gt; menosmenos</w:t>
      </w:r>
    </w:p>
    <w:p w14:paraId="64231389" w14:textId="77777777" w:rsidR="007D166E" w:rsidRDefault="007D166E" w:rsidP="007D166E">
      <w:r>
        <w:t>print  -&gt; print</w:t>
      </w:r>
    </w:p>
    <w:p w14:paraId="30B1604A" w14:textId="77777777" w:rsidR="007D166E" w:rsidRDefault="007D166E" w:rsidP="007D166E">
      <w:r>
        <w:t>println-&gt; println</w:t>
      </w:r>
    </w:p>
    <w:p w14:paraId="1FC7B17B" w14:textId="77777777" w:rsidR="007D166E" w:rsidRDefault="007D166E" w:rsidP="007D166E">
      <w:r>
        <w:t>if     -&gt; resif</w:t>
      </w:r>
    </w:p>
    <w:p w14:paraId="4AF070CF" w14:textId="77777777" w:rsidR="007D166E" w:rsidRDefault="007D166E" w:rsidP="007D166E">
      <w:r>
        <w:t>else   -&gt; reselse</w:t>
      </w:r>
    </w:p>
    <w:p w14:paraId="052486BA" w14:textId="77777777" w:rsidR="007D166E" w:rsidRDefault="007D166E" w:rsidP="007D166E">
      <w:r>
        <w:t>while  -&gt; reswhile</w:t>
      </w:r>
    </w:p>
    <w:p w14:paraId="655132A8" w14:textId="77777777" w:rsidR="007D166E" w:rsidRDefault="007D166E" w:rsidP="007D166E">
      <w:r>
        <w:t>do     -&gt; resdo</w:t>
      </w:r>
    </w:p>
    <w:p w14:paraId="771153DC" w14:textId="77777777" w:rsidR="007D166E" w:rsidRDefault="007D166E" w:rsidP="007D166E">
      <w:r>
        <w:t>for    -&gt; resfor</w:t>
      </w:r>
    </w:p>
    <w:p w14:paraId="6ECB1049" w14:textId="77777777" w:rsidR="007D166E" w:rsidRDefault="007D166E" w:rsidP="007D166E">
      <w:r>
        <w:t>int    -&gt; resint</w:t>
      </w:r>
    </w:p>
    <w:p w14:paraId="7F3CB9FA" w14:textId="77777777" w:rsidR="007D166E" w:rsidRDefault="007D166E" w:rsidP="007D166E">
      <w:r>
        <w:t>double -&gt; resdouble</w:t>
      </w:r>
    </w:p>
    <w:p w14:paraId="57B79698" w14:textId="77777777" w:rsidR="007D166E" w:rsidRDefault="007D166E" w:rsidP="007D166E">
      <w:r>
        <w:lastRenderedPageBreak/>
        <w:t>string -&gt; resstring</w:t>
      </w:r>
    </w:p>
    <w:p w14:paraId="391918EA" w14:textId="77777777" w:rsidR="007D166E" w:rsidRDefault="007D166E" w:rsidP="007D166E">
      <w:r>
        <w:t>boolean-&gt; resbool</w:t>
      </w:r>
    </w:p>
    <w:p w14:paraId="12DD9EBB" w14:textId="77777777" w:rsidR="007D166E" w:rsidRDefault="007D166E" w:rsidP="007D166E">
      <w:r>
        <w:t>char   -&gt; reschar</w:t>
      </w:r>
    </w:p>
    <w:p w14:paraId="5B1F179E" w14:textId="77777777" w:rsidR="007D166E" w:rsidRDefault="007D166E" w:rsidP="007D166E">
      <w:r>
        <w:t>switch -&gt; reswitch</w:t>
      </w:r>
    </w:p>
    <w:p w14:paraId="52D9DE44" w14:textId="77777777" w:rsidR="007D166E" w:rsidRDefault="007D166E" w:rsidP="007D166E">
      <w:r>
        <w:t>case   -&gt; rescase</w:t>
      </w:r>
    </w:p>
    <w:p w14:paraId="0B30B6B1" w14:textId="77777777" w:rsidR="007D166E" w:rsidRDefault="007D166E" w:rsidP="007D166E">
      <w:r>
        <w:t>default-&gt; resdefaul</w:t>
      </w:r>
    </w:p>
    <w:p w14:paraId="66DD4B90" w14:textId="77777777" w:rsidR="007D166E" w:rsidRDefault="007D166E" w:rsidP="007D166E">
      <w:r>
        <w:t>break  -&gt; resbreak</w:t>
      </w:r>
    </w:p>
    <w:p w14:paraId="52A8B40B" w14:textId="77777777" w:rsidR="007D166E" w:rsidRDefault="007D166E" w:rsidP="007D166E">
      <w:r>
        <w:t>return -&gt; resreturn</w:t>
      </w:r>
    </w:p>
    <w:p w14:paraId="2D0FF6F1" w14:textId="77777777" w:rsidR="007D166E" w:rsidRDefault="007D166E" w:rsidP="007D166E">
      <w:r>
        <w:t>continue         -&gt; rescontinue</w:t>
      </w:r>
    </w:p>
    <w:p w14:paraId="5881596F" w14:textId="77777777" w:rsidR="007D166E" w:rsidRDefault="007D166E" w:rsidP="007D166E">
      <w:r>
        <w:t>void   -&gt; resvoid</w:t>
      </w:r>
    </w:p>
    <w:p w14:paraId="7550E803" w14:textId="77777777" w:rsidR="007D166E" w:rsidRDefault="007D166E" w:rsidP="007D166E">
      <w:r>
        <w:t>run    -&gt; resrun</w:t>
      </w:r>
    </w:p>
    <w:p w14:paraId="3BE1C27C" w14:textId="77777777" w:rsidR="007D166E" w:rsidRDefault="007D166E" w:rsidP="007D166E">
      <w:r>
        <w:t>round  -&gt; resround</w:t>
      </w:r>
    </w:p>
    <w:p w14:paraId="5EEEF193" w14:textId="77777777" w:rsidR="007D166E" w:rsidRDefault="007D166E" w:rsidP="007D166E">
      <w:r>
        <w:t>toLower-&gt; restolower</w:t>
      </w:r>
    </w:p>
    <w:p w14:paraId="0FB68F23" w14:textId="77777777" w:rsidR="007D166E" w:rsidRDefault="007D166E" w:rsidP="007D166E">
      <w:r>
        <w:t>toUpper-&gt; restoupper</w:t>
      </w:r>
    </w:p>
    <w:p w14:paraId="699DF96B" w14:textId="77777777" w:rsidR="007D166E" w:rsidRDefault="007D166E" w:rsidP="007D166E">
      <w:r>
        <w:t>toString  -&gt; restostring</w:t>
      </w:r>
    </w:p>
    <w:p w14:paraId="6C76778D" w14:textId="77777777" w:rsidR="007D166E" w:rsidRDefault="007D166E" w:rsidP="007D166E">
      <w:r>
        <w:t>typeof -&gt; restypeof</w:t>
      </w:r>
    </w:p>
    <w:p w14:paraId="17D55BD4" w14:textId="77777777" w:rsidR="007D166E" w:rsidRDefault="007D166E" w:rsidP="007D166E">
      <w:r>
        <w:t>length -&gt; reslength</w:t>
      </w:r>
    </w:p>
    <w:p w14:paraId="6F309460" w14:textId="77777777" w:rsidR="007D166E" w:rsidRDefault="007D166E" w:rsidP="007D166E">
      <w:r>
        <w:t>==     -&gt; igualigual</w:t>
      </w:r>
    </w:p>
    <w:p w14:paraId="35B92834" w14:textId="77777777" w:rsidR="007D166E" w:rsidRDefault="007D166E" w:rsidP="007D166E">
      <w:r>
        <w:t>!=     -&gt; noigual</w:t>
      </w:r>
    </w:p>
    <w:p w14:paraId="1B481A26" w14:textId="77777777" w:rsidR="007D166E" w:rsidRDefault="007D166E" w:rsidP="007D166E">
      <w:r>
        <w:t>=      -&gt; igual</w:t>
      </w:r>
    </w:p>
    <w:p w14:paraId="381FF3AE" w14:textId="77777777" w:rsidR="007D166E" w:rsidRDefault="007D166E" w:rsidP="007D166E">
      <w:r>
        <w:t xml:space="preserve">&gt;=     -&gt; mayorigual </w:t>
      </w:r>
    </w:p>
    <w:p w14:paraId="3CD425D0" w14:textId="77777777" w:rsidR="007D166E" w:rsidRDefault="007D166E" w:rsidP="007D166E">
      <w:r>
        <w:t>&gt;      -&gt; mayor</w:t>
      </w:r>
    </w:p>
    <w:p w14:paraId="31BB80F8" w14:textId="77777777" w:rsidR="007D166E" w:rsidRDefault="007D166E" w:rsidP="007D166E">
      <w:r>
        <w:t>&lt;=     -&gt; menorigual</w:t>
      </w:r>
    </w:p>
    <w:p w14:paraId="014F6CDC" w14:textId="77777777" w:rsidR="007D166E" w:rsidRDefault="007D166E" w:rsidP="007D166E">
      <w:r>
        <w:t>&lt;      -&gt; menor</w:t>
      </w:r>
    </w:p>
    <w:p w14:paraId="5F0FE154" w14:textId="77777777" w:rsidR="007D166E" w:rsidRDefault="007D166E" w:rsidP="007D166E">
      <w:r>
        <w:t>||      -&gt; or</w:t>
      </w:r>
    </w:p>
    <w:p w14:paraId="7F443033" w14:textId="77777777" w:rsidR="007D166E" w:rsidRDefault="007D166E" w:rsidP="007D166E">
      <w:r>
        <w:t>&amp;&amp;     -&gt; and</w:t>
      </w:r>
    </w:p>
    <w:p w14:paraId="57DB719B" w14:textId="75FA1447" w:rsidR="0025217D" w:rsidRDefault="007D166E" w:rsidP="007D166E">
      <w:r>
        <w:t>!      -&gt; not</w:t>
      </w:r>
    </w:p>
    <w:p w14:paraId="171762D4" w14:textId="496050A3" w:rsidR="0025217D" w:rsidRPr="007D166E" w:rsidRDefault="007D166E" w:rsidP="0025217D">
      <w:pPr>
        <w:rPr>
          <w:b/>
          <w:bCs/>
          <w:sz w:val="28"/>
          <w:szCs w:val="28"/>
        </w:rPr>
      </w:pPr>
      <w:r w:rsidRPr="007D166E">
        <w:rPr>
          <w:b/>
          <w:bCs/>
          <w:sz w:val="28"/>
          <w:szCs w:val="28"/>
        </w:rPr>
        <w:t>EXPRESIONES REGULARES</w:t>
      </w:r>
    </w:p>
    <w:p w14:paraId="77371F3A" w14:textId="4956C627" w:rsidR="0025217D" w:rsidRDefault="0025217D" w:rsidP="0025217D">
      <w:r>
        <w:t>("true"|"false")</w:t>
      </w:r>
    </w:p>
    <w:p w14:paraId="18B5E776" w14:textId="1496754B" w:rsidR="0025217D" w:rsidRDefault="0025217D" w:rsidP="0025217D">
      <w:r>
        <w:lastRenderedPageBreak/>
        <w:t>[0-9]+[.][0-9]+</w:t>
      </w:r>
    </w:p>
    <w:p w14:paraId="157D6938" w14:textId="6B1E71CB" w:rsidR="0025217D" w:rsidRDefault="0025217D" w:rsidP="0025217D">
      <w:r>
        <w:t xml:space="preserve">[0-9]+\b                </w:t>
      </w:r>
    </w:p>
    <w:p w14:paraId="073A4A89" w14:textId="0A0077C1" w:rsidR="0025217D" w:rsidRDefault="0025217D" w:rsidP="0025217D">
      <w:r>
        <w:t>([a-zA-Z])[a-zA-Z0-9_]*</w:t>
      </w:r>
      <w:r>
        <w:tab/>
      </w:r>
    </w:p>
    <w:p w14:paraId="624A1E4B" w14:textId="585D57B7" w:rsidR="0025217D" w:rsidRDefault="0025217D" w:rsidP="0025217D">
      <w:r>
        <w:t xml:space="preserve">\'[^\']\'               </w:t>
      </w:r>
    </w:p>
    <w:p w14:paraId="27523093" w14:textId="77777777" w:rsidR="007D166E" w:rsidRDefault="007D166E" w:rsidP="007D166E">
      <w:r>
        <w:t>"//".*</w:t>
      </w:r>
      <w:r>
        <w:tab/>
      </w:r>
      <w:r>
        <w:tab/>
      </w:r>
    </w:p>
    <w:p w14:paraId="0FFAE5E5" w14:textId="7DE0CE91" w:rsidR="007D166E" w:rsidRDefault="007D166E" w:rsidP="0025217D">
      <w:r>
        <w:t>[/][*][^*]*[*]+([^/*][^*]*[*]+)*[/]</w:t>
      </w:r>
      <w:r>
        <w:tab/>
      </w:r>
    </w:p>
    <w:p w14:paraId="507909BF" w14:textId="34619227" w:rsidR="0025217D" w:rsidRDefault="0025217D" w:rsidP="0025217D">
      <w:r>
        <w:t>\"[^\"]*\"</w:t>
      </w:r>
      <w:r>
        <w:tab/>
      </w:r>
      <w:r>
        <w:tab/>
      </w:r>
      <w:r>
        <w:tab/>
      </w:r>
      <w:r>
        <w:tab/>
      </w:r>
    </w:p>
    <w:p w14:paraId="4E77D0CF" w14:textId="3BCCA10A" w:rsidR="0025217D" w:rsidRPr="007D166E" w:rsidRDefault="007D166E" w:rsidP="0025217D">
      <w:pPr>
        <w:rPr>
          <w:b/>
          <w:bCs/>
        </w:rPr>
      </w:pPr>
      <w:r w:rsidRPr="007D166E">
        <w:rPr>
          <w:b/>
          <w:bCs/>
          <w:sz w:val="28"/>
          <w:szCs w:val="28"/>
        </w:rPr>
        <w:t>PRESEDENCIAS</w:t>
      </w:r>
    </w:p>
    <w:p w14:paraId="1DB09590" w14:textId="77777777" w:rsidR="0025217D" w:rsidRDefault="0025217D" w:rsidP="0025217D"/>
    <w:p w14:paraId="0230F914" w14:textId="4F60D15F" w:rsidR="0025217D" w:rsidRDefault="007D166E" w:rsidP="007D166E">
      <w:r>
        <w:rPr>
          <w:noProof/>
        </w:rPr>
        <w:drawing>
          <wp:inline distT="0" distB="0" distL="0" distR="0" wp14:anchorId="7EF34B2F" wp14:editId="16F1A558">
            <wp:extent cx="5600700" cy="1476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2319" w14:textId="77777777" w:rsidR="0025217D" w:rsidRDefault="0025217D" w:rsidP="0025217D"/>
    <w:p w14:paraId="114F78D7" w14:textId="21E90B91" w:rsidR="0025217D" w:rsidRDefault="0025217D" w:rsidP="00A13628">
      <w:r>
        <w:t xml:space="preserve">INI: INSTRUCCIONES EOF </w:t>
      </w:r>
    </w:p>
    <w:p w14:paraId="30DB7E30" w14:textId="77777777" w:rsidR="0025217D" w:rsidRDefault="0025217D" w:rsidP="0025217D"/>
    <w:p w14:paraId="6F84C61C" w14:textId="02EAD8A3" w:rsidR="0025217D" w:rsidRDefault="0025217D" w:rsidP="0025217D">
      <w:r>
        <w:t xml:space="preserve">INSTRUCCIONES: INSTRUCCIONES INSTRUCCION     </w:t>
      </w:r>
    </w:p>
    <w:p w14:paraId="4B9BA6FC" w14:textId="719512DE" w:rsidR="0025217D" w:rsidRDefault="0025217D" w:rsidP="00A13628">
      <w:r>
        <w:t xml:space="preserve">            |INSTRUCCION                    </w:t>
      </w:r>
    </w:p>
    <w:p w14:paraId="2D61FBA6" w14:textId="77777777" w:rsidR="0025217D" w:rsidRDefault="0025217D" w:rsidP="0025217D"/>
    <w:p w14:paraId="22FFCA93" w14:textId="6C1EB866" w:rsidR="0025217D" w:rsidRDefault="0025217D" w:rsidP="0025217D">
      <w:r>
        <w:t xml:space="preserve">INSTRUCCION: IMPRIMIR            </w:t>
      </w:r>
    </w:p>
    <w:p w14:paraId="4A0B36E1" w14:textId="5A42609F" w:rsidR="0025217D" w:rsidRDefault="0025217D" w:rsidP="0025217D">
      <w:r>
        <w:t xml:space="preserve">        | DECLARAR  puntycom     </w:t>
      </w:r>
    </w:p>
    <w:p w14:paraId="2B452889" w14:textId="06C8A3D9" w:rsidR="0025217D" w:rsidRDefault="0025217D" w:rsidP="0025217D">
      <w:r>
        <w:t xml:space="preserve">        | INSTIF                    </w:t>
      </w:r>
    </w:p>
    <w:p w14:paraId="1730DE99" w14:textId="388EEA93" w:rsidR="0025217D" w:rsidRDefault="0025217D" w:rsidP="0025217D">
      <w:r>
        <w:t xml:space="preserve">        | INSTWHILE              </w:t>
      </w:r>
    </w:p>
    <w:p w14:paraId="48D84A5B" w14:textId="661E6ED6" w:rsidR="0025217D" w:rsidRDefault="0025217D" w:rsidP="0025217D">
      <w:r>
        <w:t xml:space="preserve">        | INCDEC puntycom        </w:t>
      </w:r>
    </w:p>
    <w:p w14:paraId="2CA9566F" w14:textId="77ED4FE1" w:rsidR="0025217D" w:rsidRDefault="0025217D" w:rsidP="0025217D">
      <w:r>
        <w:t xml:space="preserve">        | INSTSWITCH             </w:t>
      </w:r>
    </w:p>
    <w:p w14:paraId="77659DD6" w14:textId="739A0CE3" w:rsidR="0025217D" w:rsidRDefault="0025217D" w:rsidP="0025217D">
      <w:r>
        <w:t xml:space="preserve">        | INSTFOR                </w:t>
      </w:r>
    </w:p>
    <w:p w14:paraId="10651FD1" w14:textId="6DC9D916" w:rsidR="0025217D" w:rsidRDefault="0025217D" w:rsidP="0025217D">
      <w:r>
        <w:t xml:space="preserve">        | INSTDOWHILE            </w:t>
      </w:r>
    </w:p>
    <w:p w14:paraId="12825F2F" w14:textId="2DF01106" w:rsidR="0025217D" w:rsidRDefault="0025217D" w:rsidP="0025217D">
      <w:r>
        <w:lastRenderedPageBreak/>
        <w:t xml:space="preserve">        | INSTFUNC               </w:t>
      </w:r>
    </w:p>
    <w:p w14:paraId="2E8A41C7" w14:textId="66ADA06B" w:rsidR="0025217D" w:rsidRDefault="0025217D" w:rsidP="0025217D">
      <w:r>
        <w:t xml:space="preserve">        | INSTBREAK              </w:t>
      </w:r>
    </w:p>
    <w:p w14:paraId="090A2F83" w14:textId="658627B1" w:rsidR="0025217D" w:rsidRDefault="0025217D" w:rsidP="0025217D">
      <w:r>
        <w:t xml:space="preserve">        | INSTCONTINUE           </w:t>
      </w:r>
    </w:p>
    <w:p w14:paraId="66CD5B40" w14:textId="14499281" w:rsidR="0025217D" w:rsidRDefault="0025217D" w:rsidP="0025217D">
      <w:r>
        <w:t xml:space="preserve">        | INSTRETURN             </w:t>
      </w:r>
    </w:p>
    <w:p w14:paraId="039613EC" w14:textId="43DA4BD8" w:rsidR="0025217D" w:rsidRDefault="0025217D" w:rsidP="00A13628">
      <w:r>
        <w:t xml:space="preserve">        | LLAMARFUNC  puntycom   </w:t>
      </w:r>
    </w:p>
    <w:p w14:paraId="2F86F969" w14:textId="77777777" w:rsidR="0025217D" w:rsidRDefault="0025217D" w:rsidP="0025217D"/>
    <w:p w14:paraId="681AFF38" w14:textId="226178FB" w:rsidR="0025217D" w:rsidRDefault="0025217D" w:rsidP="0025217D">
      <w:r>
        <w:t xml:space="preserve">INSTBREAK: resbreak puntycom </w:t>
      </w:r>
    </w:p>
    <w:p w14:paraId="6EBDEB85" w14:textId="7590F1D5" w:rsidR="0025217D" w:rsidRDefault="0025217D" w:rsidP="0025217D"/>
    <w:p w14:paraId="070147E7" w14:textId="2A0524CC" w:rsidR="0025217D" w:rsidRDefault="0025217D" w:rsidP="0025217D">
      <w:r>
        <w:t xml:space="preserve">INSTCONTINUE: rescontinue puntycom </w:t>
      </w:r>
    </w:p>
    <w:p w14:paraId="573022B0" w14:textId="106B0AFB" w:rsidR="0025217D" w:rsidRDefault="0025217D" w:rsidP="0025217D"/>
    <w:p w14:paraId="6CAF957F" w14:textId="2F494C69" w:rsidR="0025217D" w:rsidRDefault="0025217D" w:rsidP="0025217D">
      <w:r>
        <w:t xml:space="preserve">INSTRETURN: resreturn puntycom </w:t>
      </w:r>
    </w:p>
    <w:p w14:paraId="589602AE" w14:textId="6119A12E" w:rsidR="0025217D" w:rsidRDefault="0025217D" w:rsidP="00A13628">
      <w:r>
        <w:t xml:space="preserve">        |   resreturn EXPRESION puntycom </w:t>
      </w:r>
    </w:p>
    <w:p w14:paraId="0DF1AB06" w14:textId="77777777" w:rsidR="0025217D" w:rsidRDefault="0025217D" w:rsidP="0025217D"/>
    <w:p w14:paraId="692C3B49" w14:textId="667FC9F3" w:rsidR="0025217D" w:rsidRDefault="0025217D" w:rsidP="0025217D">
      <w:r>
        <w:t xml:space="preserve">INSTIF: resif pariz EXPRESION parder llaveiz BLOQUEINST llaveder INSTELSE  </w:t>
      </w:r>
    </w:p>
    <w:p w14:paraId="60EB4199" w14:textId="77777777" w:rsidR="0025217D" w:rsidRDefault="0025217D" w:rsidP="0025217D"/>
    <w:p w14:paraId="11C30216" w14:textId="164FC3FC" w:rsidR="0025217D" w:rsidRDefault="0025217D" w:rsidP="0025217D">
      <w:r>
        <w:t xml:space="preserve">INSTWHILE: reswhile pariz EXPRESION parder llaveiz BLOQUEINST llaveder  </w:t>
      </w:r>
    </w:p>
    <w:p w14:paraId="0133B0B5" w14:textId="77777777" w:rsidR="0025217D" w:rsidRDefault="0025217D" w:rsidP="0025217D"/>
    <w:p w14:paraId="49B85EE3" w14:textId="60D1B4C3" w:rsidR="0025217D" w:rsidRDefault="0025217D" w:rsidP="0025217D">
      <w:r>
        <w:t xml:space="preserve">INSTDOWHILE: resdo llaveiz BLOQUEINST llaveder reswhile pariz EXPRESION parder puntycom </w:t>
      </w:r>
    </w:p>
    <w:p w14:paraId="411CFEAF" w14:textId="77777777" w:rsidR="0025217D" w:rsidRDefault="0025217D" w:rsidP="0025217D"/>
    <w:p w14:paraId="10635FB6" w14:textId="774DB98C" w:rsidR="0025217D" w:rsidRDefault="0025217D" w:rsidP="0025217D">
      <w:r>
        <w:t xml:space="preserve">INSTFOR: resfor pariz DECLARAR puntycom EXPRESION puntycom DECLARAR parder llaveiz BLOQUEINST llaveder </w:t>
      </w:r>
    </w:p>
    <w:p w14:paraId="0409C1EC" w14:textId="5B80390D" w:rsidR="0025217D" w:rsidRDefault="0025217D" w:rsidP="0025217D">
      <w:r>
        <w:t xml:space="preserve">       | resfor pariz DECLARAR puntycom EXPRESION puntycom INCDEC parder llaveiz BLOQUEINST llaveder </w:t>
      </w:r>
    </w:p>
    <w:p w14:paraId="05611BB5" w14:textId="77777777" w:rsidR="0025217D" w:rsidRDefault="0025217D" w:rsidP="0025217D"/>
    <w:p w14:paraId="79709F3B" w14:textId="3DF8EF96" w:rsidR="0025217D" w:rsidRDefault="0025217D" w:rsidP="0025217D">
      <w:r>
        <w:t xml:space="preserve">INSTELSE: reselse llaveiz BLOQUEINST llaveder </w:t>
      </w:r>
    </w:p>
    <w:p w14:paraId="70998847" w14:textId="771D66AD" w:rsidR="0025217D" w:rsidRDefault="0025217D" w:rsidP="0025217D">
      <w:r>
        <w:t xml:space="preserve">        | reselse </w:t>
      </w:r>
    </w:p>
    <w:p w14:paraId="4D0DF0B9" w14:textId="582DFBB0" w:rsidR="0025217D" w:rsidRDefault="0025217D" w:rsidP="0025217D">
      <w:r>
        <w:t xml:space="preserve">        | null</w:t>
      </w:r>
    </w:p>
    <w:p w14:paraId="2AD8B676" w14:textId="77777777" w:rsidR="0025217D" w:rsidRDefault="0025217D" w:rsidP="0025217D">
      <w:r>
        <w:t>;</w:t>
      </w:r>
    </w:p>
    <w:p w14:paraId="56DC8AC2" w14:textId="77777777" w:rsidR="0025217D" w:rsidRDefault="0025217D" w:rsidP="0025217D"/>
    <w:p w14:paraId="65C40FAA" w14:textId="7B404DE2" w:rsidR="0025217D" w:rsidRDefault="0025217D" w:rsidP="0025217D">
      <w:r>
        <w:t xml:space="preserve">INSTSWITCH: reswitch pariz EXPRESION parder llaveiz LISTACASE DEFAULT llaveder </w:t>
      </w:r>
    </w:p>
    <w:p w14:paraId="2D99C8C5" w14:textId="0239B779" w:rsidR="0025217D" w:rsidRDefault="0025217D" w:rsidP="0025217D">
      <w:r>
        <w:lastRenderedPageBreak/>
        <w:t xml:space="preserve">          | reswitch pariz EXPRESION parder llaveiz LISTACASE llaveder </w:t>
      </w:r>
    </w:p>
    <w:p w14:paraId="52516ED5" w14:textId="18C2BF83" w:rsidR="0025217D" w:rsidRDefault="0025217D" w:rsidP="00A13628">
      <w:r>
        <w:t xml:space="preserve">          | reswitch pariz EXPRESION parder llaveiz DEFAULT llaveder</w:t>
      </w:r>
    </w:p>
    <w:p w14:paraId="1915BA9F" w14:textId="77777777" w:rsidR="0025217D" w:rsidRDefault="0025217D" w:rsidP="0025217D"/>
    <w:p w14:paraId="71A5260C" w14:textId="023079F1" w:rsidR="0025217D" w:rsidRDefault="0025217D" w:rsidP="0025217D">
      <w:r>
        <w:t xml:space="preserve">LISTACASE: LISTACASE INSTCASE   </w:t>
      </w:r>
    </w:p>
    <w:p w14:paraId="22A32226" w14:textId="4CE18176" w:rsidR="0025217D" w:rsidRDefault="0025217D" w:rsidP="00A13628">
      <w:r>
        <w:t xml:space="preserve">        |  INSTCASE             </w:t>
      </w:r>
    </w:p>
    <w:p w14:paraId="6761D455" w14:textId="77777777" w:rsidR="0025217D" w:rsidRDefault="0025217D" w:rsidP="0025217D"/>
    <w:p w14:paraId="2F1BBA7D" w14:textId="340F5FF8" w:rsidR="0025217D" w:rsidRDefault="0025217D" w:rsidP="0025217D">
      <w:r>
        <w:t xml:space="preserve">INSTCASE: rescase EXPRESION dospunt BLOQUEINST </w:t>
      </w:r>
    </w:p>
    <w:p w14:paraId="55CE1FAE" w14:textId="77777777" w:rsidR="0025217D" w:rsidRDefault="0025217D" w:rsidP="0025217D">
      <w:r>
        <w:t>;</w:t>
      </w:r>
    </w:p>
    <w:p w14:paraId="5FA240FB" w14:textId="77777777" w:rsidR="0025217D" w:rsidRDefault="0025217D" w:rsidP="0025217D"/>
    <w:p w14:paraId="6EA3D72A" w14:textId="251BBC31" w:rsidR="0025217D" w:rsidRDefault="0025217D" w:rsidP="0025217D">
      <w:r>
        <w:t xml:space="preserve">DEFAULT: resdefaul dospunt BLOQUEINST </w:t>
      </w:r>
    </w:p>
    <w:p w14:paraId="1E825B60" w14:textId="77777777" w:rsidR="0025217D" w:rsidRDefault="0025217D" w:rsidP="0025217D">
      <w:r>
        <w:t>;</w:t>
      </w:r>
    </w:p>
    <w:p w14:paraId="09F821C2" w14:textId="2CBB3638" w:rsidR="0025217D" w:rsidRDefault="0025217D" w:rsidP="0025217D">
      <w:r>
        <w:t xml:space="preserve">LLAMARFUNC: id pariz LISTAP parder  </w:t>
      </w:r>
    </w:p>
    <w:p w14:paraId="0F33C594" w14:textId="67C5DCF9" w:rsidR="0025217D" w:rsidRDefault="0025217D" w:rsidP="0025217D">
      <w:r>
        <w:t xml:space="preserve">          | id pariz  parder  </w:t>
      </w:r>
    </w:p>
    <w:p w14:paraId="502F77C9" w14:textId="684CDCF7" w:rsidR="0025217D" w:rsidRDefault="0025217D" w:rsidP="0025217D">
      <w:r>
        <w:t xml:space="preserve">          | resrun id pariz LISTAP parder </w:t>
      </w:r>
    </w:p>
    <w:p w14:paraId="2509A177" w14:textId="5C5FF528" w:rsidR="0025217D" w:rsidRDefault="0025217D" w:rsidP="00A13628">
      <w:r>
        <w:t xml:space="preserve">          | resrun id pariz  parder  </w:t>
      </w:r>
    </w:p>
    <w:p w14:paraId="7D8415D0" w14:textId="77777777" w:rsidR="0025217D" w:rsidRDefault="0025217D" w:rsidP="0025217D"/>
    <w:p w14:paraId="4F45C69F" w14:textId="0B557E8B" w:rsidR="0025217D" w:rsidRDefault="0025217D" w:rsidP="0025217D">
      <w:r>
        <w:t>LISTAP : LISTAP coma EXPRESION</w:t>
      </w:r>
    </w:p>
    <w:p w14:paraId="2BFAAAA9" w14:textId="69E44953" w:rsidR="0025217D" w:rsidRDefault="0025217D" w:rsidP="00A13628">
      <w:r>
        <w:t xml:space="preserve">        | EXPRESION</w:t>
      </w:r>
    </w:p>
    <w:p w14:paraId="75DDE325" w14:textId="77777777" w:rsidR="00A13628" w:rsidRDefault="00A13628" w:rsidP="00A13628"/>
    <w:p w14:paraId="4A71DF80" w14:textId="15F16BFE" w:rsidR="0025217D" w:rsidRDefault="0025217D" w:rsidP="0025217D">
      <w:r>
        <w:t xml:space="preserve">INSTFUNC: id pariz PARAMETROS parder  llaveiz BLOQUEINST llaveder                   </w:t>
      </w:r>
    </w:p>
    <w:p w14:paraId="0D97FDA1" w14:textId="0FB460C7" w:rsidR="0025217D" w:rsidRDefault="0025217D" w:rsidP="0025217D">
      <w:r>
        <w:t xml:space="preserve">        | id pariz parder  llaveiz BLOQUEINST llaveder                            </w:t>
      </w:r>
    </w:p>
    <w:p w14:paraId="1AE9D1F2" w14:textId="385428F7" w:rsidR="0025217D" w:rsidRDefault="0025217D" w:rsidP="0025217D">
      <w:r>
        <w:t xml:space="preserve">        | id pariz PARAMETROS parder  dospunt resvoid llaveiz BLOQUEINST llaveder    </w:t>
      </w:r>
    </w:p>
    <w:p w14:paraId="1727FD32" w14:textId="2E0CB3A2" w:rsidR="0025217D" w:rsidRDefault="0025217D" w:rsidP="0025217D">
      <w:r>
        <w:t xml:space="preserve">        | id pariz parder dospunt resvoid llaveiz BLOQUEINST llaveder               </w:t>
      </w:r>
    </w:p>
    <w:p w14:paraId="74291731" w14:textId="18EF43E7" w:rsidR="0025217D" w:rsidRDefault="0025217D" w:rsidP="0025217D">
      <w:r>
        <w:t xml:space="preserve">        | id pariz PARAMETROS parder dospunt TIPODATO llaveiz BLOQUEINST llaveder     </w:t>
      </w:r>
    </w:p>
    <w:p w14:paraId="676B9D32" w14:textId="73B24433" w:rsidR="0025217D" w:rsidRDefault="0025217D" w:rsidP="0025217D">
      <w:r>
        <w:t xml:space="preserve">        | id pariz parder dospunt TIPODATO llaveiz BLOQUEINST llaveder       </w:t>
      </w:r>
    </w:p>
    <w:p w14:paraId="267A84AC" w14:textId="77777777" w:rsidR="0025217D" w:rsidRDefault="0025217D" w:rsidP="0025217D">
      <w:r>
        <w:t>;</w:t>
      </w:r>
    </w:p>
    <w:p w14:paraId="4540777A" w14:textId="77777777" w:rsidR="0025217D" w:rsidRDefault="0025217D" w:rsidP="0025217D"/>
    <w:p w14:paraId="5534579D" w14:textId="0F2E063E" w:rsidR="0025217D" w:rsidRDefault="0025217D" w:rsidP="0025217D">
      <w:r>
        <w:t xml:space="preserve">PARAMETROS: PARAMETROS coma TIPODATO id       </w:t>
      </w:r>
    </w:p>
    <w:p w14:paraId="52F55B28" w14:textId="35801EE5" w:rsidR="0025217D" w:rsidRDefault="0025217D" w:rsidP="008E77CB">
      <w:r>
        <w:t xml:space="preserve">        |TIPODATO id        </w:t>
      </w:r>
    </w:p>
    <w:p w14:paraId="29B6E666" w14:textId="77777777" w:rsidR="0025217D" w:rsidRDefault="0025217D" w:rsidP="0025217D"/>
    <w:p w14:paraId="68B19ADD" w14:textId="77777777" w:rsidR="0025217D" w:rsidRDefault="0025217D" w:rsidP="0025217D">
      <w:r>
        <w:t>//primero declara y tercero asigna</w:t>
      </w:r>
    </w:p>
    <w:p w14:paraId="008EF8E4" w14:textId="3F803BBA" w:rsidR="0025217D" w:rsidRDefault="0025217D" w:rsidP="0025217D">
      <w:r>
        <w:t xml:space="preserve">DECLARAR: TIPODATO id igual EXPRESION </w:t>
      </w:r>
    </w:p>
    <w:p w14:paraId="07EEE5D3" w14:textId="267DB472" w:rsidR="0025217D" w:rsidRDefault="0025217D" w:rsidP="0025217D">
      <w:r>
        <w:t xml:space="preserve">        | TIPODATO id                 </w:t>
      </w:r>
    </w:p>
    <w:p w14:paraId="01FA91AD" w14:textId="0A68C802" w:rsidR="0025217D" w:rsidRDefault="0025217D" w:rsidP="008E77CB">
      <w:r>
        <w:t xml:space="preserve">        | id igual EXPRESION          </w:t>
      </w:r>
    </w:p>
    <w:p w14:paraId="04B34AC8" w14:textId="77777777" w:rsidR="0025217D" w:rsidRDefault="0025217D" w:rsidP="0025217D"/>
    <w:p w14:paraId="6D487F39" w14:textId="782543AC" w:rsidR="0025217D" w:rsidRDefault="0025217D" w:rsidP="0025217D">
      <w:r>
        <w:t xml:space="preserve">TIPODATO: resint        </w:t>
      </w:r>
    </w:p>
    <w:p w14:paraId="114590C2" w14:textId="66C03E5C" w:rsidR="0025217D" w:rsidRDefault="0025217D" w:rsidP="0025217D">
      <w:r>
        <w:t xml:space="preserve">        | resdouble     </w:t>
      </w:r>
    </w:p>
    <w:p w14:paraId="34CF0BC3" w14:textId="2C76DB1A" w:rsidR="0025217D" w:rsidRDefault="0025217D" w:rsidP="0025217D">
      <w:r>
        <w:t xml:space="preserve">        | resstring     </w:t>
      </w:r>
    </w:p>
    <w:p w14:paraId="060314E8" w14:textId="35522C36" w:rsidR="0025217D" w:rsidRDefault="0025217D" w:rsidP="0025217D">
      <w:r>
        <w:t xml:space="preserve">        | resbool       </w:t>
      </w:r>
    </w:p>
    <w:p w14:paraId="3F45AC52" w14:textId="00AAD8F7" w:rsidR="0025217D" w:rsidRDefault="0025217D" w:rsidP="0025217D">
      <w:r>
        <w:t xml:space="preserve">        | reschar       </w:t>
      </w:r>
    </w:p>
    <w:p w14:paraId="6EF0ADC9" w14:textId="48A20363" w:rsidR="0025217D" w:rsidRDefault="0025217D" w:rsidP="0025217D"/>
    <w:p w14:paraId="2247FCB8" w14:textId="77777777" w:rsidR="0025217D" w:rsidRDefault="0025217D" w:rsidP="0025217D"/>
    <w:p w14:paraId="3EB6ECB2" w14:textId="66FFDC14" w:rsidR="0025217D" w:rsidRDefault="0025217D" w:rsidP="0025217D">
      <w:r>
        <w:t xml:space="preserve">IMPRIMIR: print pariz EXPRESION parder puntycom </w:t>
      </w:r>
    </w:p>
    <w:p w14:paraId="32A5D2C5" w14:textId="1662CA84" w:rsidR="0025217D" w:rsidRDefault="0025217D" w:rsidP="008E77CB">
      <w:r>
        <w:t xml:space="preserve">        | println pariz EXPRESION parder puntycom   </w:t>
      </w:r>
    </w:p>
    <w:p w14:paraId="1E93AE94" w14:textId="77777777" w:rsidR="0025217D" w:rsidRDefault="0025217D" w:rsidP="0025217D"/>
    <w:p w14:paraId="229D2388" w14:textId="1198AAEE" w:rsidR="0025217D" w:rsidRDefault="0025217D" w:rsidP="0025217D">
      <w:r>
        <w:t xml:space="preserve">BLOQUEINST:INSTRUCCIONES        </w:t>
      </w:r>
    </w:p>
    <w:p w14:paraId="2FB268A0" w14:textId="05187590" w:rsidR="0025217D" w:rsidRDefault="0025217D" w:rsidP="008E77CB"/>
    <w:p w14:paraId="6A648110" w14:textId="393717CB" w:rsidR="0025217D" w:rsidRDefault="0025217D" w:rsidP="0025217D">
      <w:r>
        <w:t xml:space="preserve">INCDEC:   EXPRESION mas mas           </w:t>
      </w:r>
    </w:p>
    <w:p w14:paraId="333C1A3F" w14:textId="52D46517" w:rsidR="0025217D" w:rsidRDefault="0025217D" w:rsidP="008E77CB">
      <w:r>
        <w:t xml:space="preserve">        | EXPRESION menos menos     </w:t>
      </w:r>
    </w:p>
    <w:p w14:paraId="23C7B4C9" w14:textId="77777777" w:rsidR="0025217D" w:rsidRDefault="0025217D" w:rsidP="0025217D"/>
    <w:p w14:paraId="3F6F4AF3" w14:textId="77777777" w:rsidR="0025217D" w:rsidRDefault="0025217D" w:rsidP="0025217D"/>
    <w:p w14:paraId="2B9B3481" w14:textId="04733567" w:rsidR="0025217D" w:rsidRDefault="0025217D" w:rsidP="0025217D">
      <w:r>
        <w:t xml:space="preserve">EXPRESION : menos EXPRESION %prec Umenos      </w:t>
      </w:r>
    </w:p>
    <w:p w14:paraId="7C3A05BD" w14:textId="3D29B78B" w:rsidR="0025217D" w:rsidRDefault="0025217D" w:rsidP="0025217D">
      <w:r>
        <w:t xml:space="preserve">        | EXPRESION mas EXPRESION             </w:t>
      </w:r>
    </w:p>
    <w:p w14:paraId="58FB0B6F" w14:textId="5E74AD50" w:rsidR="0025217D" w:rsidRDefault="0025217D" w:rsidP="0025217D">
      <w:r>
        <w:t xml:space="preserve">        | EXPRESION menos EXPRESION         </w:t>
      </w:r>
    </w:p>
    <w:p w14:paraId="31F29131" w14:textId="37D76CC6" w:rsidR="0025217D" w:rsidRDefault="0025217D" w:rsidP="0025217D">
      <w:r>
        <w:t xml:space="preserve">        | EXPRESION divid </w:t>
      </w:r>
    </w:p>
    <w:p w14:paraId="41B8E5E8" w14:textId="08E798A3" w:rsidR="0025217D" w:rsidRDefault="0025217D" w:rsidP="0025217D">
      <w:r>
        <w:t xml:space="preserve">        | EXPRESION por EXPRESION          </w:t>
      </w:r>
    </w:p>
    <w:p w14:paraId="6D58DEB4" w14:textId="7CE8C557" w:rsidR="0025217D" w:rsidRDefault="0025217D" w:rsidP="0025217D">
      <w:r>
        <w:t xml:space="preserve">        | EXPRESION pot EXPRESION          </w:t>
      </w:r>
    </w:p>
    <w:p w14:paraId="05648F0A" w14:textId="4E430A23" w:rsidR="0025217D" w:rsidRDefault="0025217D" w:rsidP="0025217D">
      <w:r>
        <w:t xml:space="preserve">        | EXPRESION mod EXPRESION        </w:t>
      </w:r>
    </w:p>
    <w:p w14:paraId="7DD0189E" w14:textId="21CCF0EA" w:rsidR="0025217D" w:rsidRDefault="0025217D" w:rsidP="0025217D">
      <w:r>
        <w:lastRenderedPageBreak/>
        <w:t xml:space="preserve">        | INCDEC                              </w:t>
      </w:r>
    </w:p>
    <w:p w14:paraId="334D6920" w14:textId="75A06444" w:rsidR="0025217D" w:rsidRDefault="0025217D" w:rsidP="0025217D">
      <w:r>
        <w:t xml:space="preserve">        | EXPRESION igualigual EXPRESION    </w:t>
      </w:r>
    </w:p>
    <w:p w14:paraId="3BC6B0B0" w14:textId="08CE83BB" w:rsidR="0025217D" w:rsidRDefault="0025217D" w:rsidP="0025217D">
      <w:r>
        <w:t xml:space="preserve">        | EXPRESION noigual EXPRESION       </w:t>
      </w:r>
    </w:p>
    <w:p w14:paraId="50753564" w14:textId="02C98A62" w:rsidR="0025217D" w:rsidRDefault="0025217D" w:rsidP="0025217D">
      <w:r>
        <w:t xml:space="preserve">        | EXPRESION mayorigual EXPRESION    </w:t>
      </w:r>
    </w:p>
    <w:p w14:paraId="3B8E14EB" w14:textId="132EBB06" w:rsidR="0025217D" w:rsidRDefault="0025217D" w:rsidP="0025217D">
      <w:r>
        <w:t xml:space="preserve">        | EXPRESION mayor EXPRESION          </w:t>
      </w:r>
    </w:p>
    <w:p w14:paraId="54C5622C" w14:textId="2CDF7240" w:rsidR="0025217D" w:rsidRDefault="0025217D" w:rsidP="0025217D">
      <w:r>
        <w:t xml:space="preserve">        | EXPRESION menorigual EXPRESION  </w:t>
      </w:r>
    </w:p>
    <w:p w14:paraId="335413EB" w14:textId="0A2447B4" w:rsidR="0025217D" w:rsidRDefault="0025217D" w:rsidP="0025217D">
      <w:r>
        <w:t xml:space="preserve">        | EXPRESION menor EXPRESION          </w:t>
      </w:r>
    </w:p>
    <w:p w14:paraId="3B8CE15C" w14:textId="19310F4A" w:rsidR="0025217D" w:rsidRDefault="0025217D" w:rsidP="0025217D">
      <w:r>
        <w:t xml:space="preserve">        | EXPRESION and EXPRESION            </w:t>
      </w:r>
    </w:p>
    <w:p w14:paraId="26AE48BC" w14:textId="577406AD" w:rsidR="0025217D" w:rsidRDefault="0025217D" w:rsidP="0025217D">
      <w:r>
        <w:t xml:space="preserve">        | EXPRESION or EXPRESION             </w:t>
      </w:r>
    </w:p>
    <w:p w14:paraId="072924A0" w14:textId="668D57F4" w:rsidR="0025217D" w:rsidRDefault="0025217D" w:rsidP="0025217D">
      <w:r>
        <w:t xml:space="preserve">        | not EXPRESION                       </w:t>
      </w:r>
    </w:p>
    <w:p w14:paraId="506EB6CF" w14:textId="18CF5F72" w:rsidR="0025217D" w:rsidRDefault="0025217D" w:rsidP="0025217D">
      <w:r>
        <w:t xml:space="preserve">        | LLAMARFUNC                         </w:t>
      </w:r>
    </w:p>
    <w:p w14:paraId="4268153E" w14:textId="3915EA6E" w:rsidR="0025217D" w:rsidRDefault="0025217D" w:rsidP="0025217D">
      <w:r>
        <w:t xml:space="preserve">        | pariz EXPRESION parder              </w:t>
      </w:r>
    </w:p>
    <w:p w14:paraId="2E03B089" w14:textId="1747D07C" w:rsidR="0025217D" w:rsidRDefault="0025217D" w:rsidP="0025217D">
      <w:r>
        <w:t xml:space="preserve">        | NATIVO                             </w:t>
      </w:r>
    </w:p>
    <w:p w14:paraId="5E983668" w14:textId="0A8123D1" w:rsidR="0025217D" w:rsidRDefault="0025217D" w:rsidP="0025217D">
      <w:r>
        <w:t xml:space="preserve">        | FUNCIONES                           </w:t>
      </w:r>
    </w:p>
    <w:p w14:paraId="106C2E4B" w14:textId="72999F4C" w:rsidR="0025217D" w:rsidRDefault="0025217D" w:rsidP="0025217D">
      <w:r>
        <w:t xml:space="preserve">        | id                                  </w:t>
      </w:r>
    </w:p>
    <w:p w14:paraId="2138A60D" w14:textId="77777777" w:rsidR="0025217D" w:rsidRDefault="0025217D" w:rsidP="0025217D">
      <w:r>
        <w:t>;</w:t>
      </w:r>
    </w:p>
    <w:p w14:paraId="1546FA0C" w14:textId="77777777" w:rsidR="0025217D" w:rsidRDefault="0025217D" w:rsidP="0025217D"/>
    <w:p w14:paraId="5EF3501C" w14:textId="7609D768" w:rsidR="0025217D" w:rsidRDefault="0025217D" w:rsidP="0025217D">
      <w:r>
        <w:t xml:space="preserve">NATIVO :  numero        </w:t>
      </w:r>
    </w:p>
    <w:p w14:paraId="37553364" w14:textId="3C89302C" w:rsidR="0025217D" w:rsidRDefault="0025217D" w:rsidP="0025217D">
      <w:r>
        <w:t xml:space="preserve">        | decimal       </w:t>
      </w:r>
    </w:p>
    <w:p w14:paraId="5AA14869" w14:textId="3350C458" w:rsidR="0025217D" w:rsidRDefault="0025217D" w:rsidP="0025217D">
      <w:r>
        <w:t xml:space="preserve">        | cadena        </w:t>
      </w:r>
    </w:p>
    <w:p w14:paraId="7863D01D" w14:textId="41DC1650" w:rsidR="0025217D" w:rsidRDefault="0025217D" w:rsidP="0025217D">
      <w:r>
        <w:t xml:space="preserve">        | bool          </w:t>
      </w:r>
    </w:p>
    <w:p w14:paraId="2833DEEC" w14:textId="16D57C4D" w:rsidR="0025217D" w:rsidRDefault="0025217D" w:rsidP="0025217D">
      <w:r>
        <w:t xml:space="preserve">        | caracter      </w:t>
      </w:r>
    </w:p>
    <w:p w14:paraId="68FBDD46" w14:textId="77777777" w:rsidR="0025217D" w:rsidRDefault="0025217D" w:rsidP="0025217D">
      <w:r>
        <w:t>;</w:t>
      </w:r>
    </w:p>
    <w:p w14:paraId="2164A298" w14:textId="77777777" w:rsidR="0025217D" w:rsidRDefault="0025217D" w:rsidP="0025217D"/>
    <w:p w14:paraId="2CBE64BB" w14:textId="67235CD5" w:rsidR="0025217D" w:rsidRDefault="0025217D" w:rsidP="0025217D">
      <w:r>
        <w:t xml:space="preserve">FUNCIONES: restolower pariz EXPRESION parder    </w:t>
      </w:r>
    </w:p>
    <w:p w14:paraId="1F2B26AA" w14:textId="52AD52C9" w:rsidR="0025217D" w:rsidRDefault="0025217D" w:rsidP="0025217D">
      <w:r>
        <w:t xml:space="preserve">        |  restoupper pariz EXPRESION parder    </w:t>
      </w:r>
    </w:p>
    <w:p w14:paraId="5576FB3C" w14:textId="76DCBBEE" w:rsidR="0025217D" w:rsidRDefault="0025217D" w:rsidP="0025217D">
      <w:r>
        <w:t xml:space="preserve">        |  restostring pariz EXPRESION parder   </w:t>
      </w:r>
    </w:p>
    <w:p w14:paraId="5090FE78" w14:textId="0D229C10" w:rsidR="0025217D" w:rsidRDefault="0025217D" w:rsidP="0025217D">
      <w:r>
        <w:t xml:space="preserve">        |  resround pariz EXPRESION </w:t>
      </w:r>
    </w:p>
    <w:p w14:paraId="657F1AFB" w14:textId="03C9DC5F" w:rsidR="0025217D" w:rsidRDefault="0025217D" w:rsidP="0025217D">
      <w:r>
        <w:t xml:space="preserve">        |  restypeof pariz EXPRESION parder     </w:t>
      </w:r>
    </w:p>
    <w:p w14:paraId="583B03C5" w14:textId="7217D1B8" w:rsidR="0025217D" w:rsidRDefault="0025217D" w:rsidP="0025217D">
      <w:r>
        <w:lastRenderedPageBreak/>
        <w:t xml:space="preserve">        |  reslength pariz EXPRESION parder     </w:t>
      </w:r>
    </w:p>
    <w:p w14:paraId="64DBBE12" w14:textId="6B0C8EAE" w:rsidR="004F61B0" w:rsidRPr="002671F9" w:rsidRDefault="0025217D" w:rsidP="0025217D">
      <w:r>
        <w:t>;</w:t>
      </w:r>
    </w:p>
    <w:sectPr w:rsidR="004F61B0" w:rsidRPr="00267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2E8C"/>
    <w:multiLevelType w:val="hybridMultilevel"/>
    <w:tmpl w:val="EAA0C3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44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3F"/>
    <w:rsid w:val="0025217D"/>
    <w:rsid w:val="00266C16"/>
    <w:rsid w:val="002671F9"/>
    <w:rsid w:val="0033329C"/>
    <w:rsid w:val="00436809"/>
    <w:rsid w:val="004F61B0"/>
    <w:rsid w:val="0072408C"/>
    <w:rsid w:val="007D166E"/>
    <w:rsid w:val="008E77CB"/>
    <w:rsid w:val="00A13628"/>
    <w:rsid w:val="00DB79D9"/>
    <w:rsid w:val="00EE6A3F"/>
    <w:rsid w:val="00F46860"/>
    <w:rsid w:val="00F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68663"/>
  <w15:chartTrackingRefBased/>
  <w15:docId w15:val="{C101FE31-4B0C-4BE9-9246-B5D95114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850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 Paz</dc:creator>
  <cp:keywords/>
  <dc:description/>
  <cp:lastModifiedBy>Moreira Paz</cp:lastModifiedBy>
  <cp:revision>3</cp:revision>
  <dcterms:created xsi:type="dcterms:W3CDTF">2022-04-30T01:48:00Z</dcterms:created>
  <dcterms:modified xsi:type="dcterms:W3CDTF">2022-04-30T01:55:00Z</dcterms:modified>
</cp:coreProperties>
</file>