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097E" w14:textId="77777777" w:rsidR="002671F9" w:rsidRDefault="002671F9" w:rsidP="002671F9">
      <w:r>
        <w:t>Terminales:</w:t>
      </w:r>
    </w:p>
    <w:p w14:paraId="494EDBBF" w14:textId="77777777" w:rsidR="002671F9" w:rsidRDefault="002671F9" w:rsidP="002671F9">
      <w:r>
        <w:t>•</w:t>
      </w:r>
      <w:r>
        <w:tab/>
        <w:t>LLAVEIZ = {</w:t>
      </w:r>
    </w:p>
    <w:p w14:paraId="71511855" w14:textId="77777777" w:rsidR="002671F9" w:rsidRDefault="002671F9" w:rsidP="002671F9">
      <w:r>
        <w:t>•</w:t>
      </w:r>
      <w:r>
        <w:tab/>
        <w:t>LLAVEDER = }</w:t>
      </w:r>
    </w:p>
    <w:p w14:paraId="4F1F6EF0" w14:textId="77777777" w:rsidR="002671F9" w:rsidRDefault="002671F9" w:rsidP="002671F9">
      <w:r>
        <w:t>•</w:t>
      </w:r>
      <w:r>
        <w:tab/>
        <w:t>CONJ=CONJ</w:t>
      </w:r>
    </w:p>
    <w:p w14:paraId="03EFC2FC" w14:textId="77777777" w:rsidR="002671F9" w:rsidRDefault="002671F9" w:rsidP="002671F9">
      <w:r>
        <w:t>•</w:t>
      </w:r>
      <w:r>
        <w:tab/>
        <w:t>FLECHA: -&gt;</w:t>
      </w:r>
    </w:p>
    <w:p w14:paraId="2017F033" w14:textId="77777777" w:rsidR="002671F9" w:rsidRDefault="002671F9" w:rsidP="002671F9">
      <w:r>
        <w:t>•</w:t>
      </w:r>
      <w:r>
        <w:tab/>
        <w:t>DOSPUNT= :</w:t>
      </w:r>
    </w:p>
    <w:p w14:paraId="5166A646" w14:textId="77777777" w:rsidR="002671F9" w:rsidRDefault="002671F9" w:rsidP="002671F9">
      <w:r>
        <w:t>•</w:t>
      </w:r>
      <w:r>
        <w:tab/>
        <w:t>PUNTCOM = ;</w:t>
      </w:r>
    </w:p>
    <w:p w14:paraId="6A05ABC9" w14:textId="77777777" w:rsidR="002671F9" w:rsidRDefault="002671F9" w:rsidP="002671F9">
      <w:r>
        <w:t>•</w:t>
      </w:r>
      <w:r>
        <w:tab/>
        <w:t>SEPARADOR = %%</w:t>
      </w:r>
    </w:p>
    <w:p w14:paraId="769C2E7C" w14:textId="77777777" w:rsidR="002671F9" w:rsidRDefault="002671F9" w:rsidP="002671F9">
      <w:r>
        <w:t>•</w:t>
      </w:r>
      <w:r>
        <w:tab/>
        <w:t>COMENT= // . *</w:t>
      </w:r>
    </w:p>
    <w:p w14:paraId="60B03D89" w14:textId="77777777" w:rsidR="002671F9" w:rsidRDefault="002671F9" w:rsidP="002671F9">
      <w:r>
        <w:t>•</w:t>
      </w:r>
      <w:r>
        <w:tab/>
        <w:t>DISYUNCION=|</w:t>
      </w:r>
    </w:p>
    <w:p w14:paraId="64359F96" w14:textId="77777777" w:rsidR="002671F9" w:rsidRDefault="002671F9" w:rsidP="002671F9">
      <w:r>
        <w:t>•</w:t>
      </w:r>
      <w:r>
        <w:tab/>
        <w:t>COMA = ,</w:t>
      </w:r>
    </w:p>
    <w:p w14:paraId="78383021" w14:textId="77777777" w:rsidR="002671F9" w:rsidRDefault="002671F9" w:rsidP="002671F9">
      <w:r>
        <w:t>•</w:t>
      </w:r>
      <w:r>
        <w:tab/>
        <w:t>COLOCHO = ~</w:t>
      </w:r>
    </w:p>
    <w:p w14:paraId="1E9B5EBF" w14:textId="77777777" w:rsidR="002671F9" w:rsidRDefault="002671F9" w:rsidP="002671F9">
      <w:r>
        <w:t>•</w:t>
      </w:r>
      <w:r>
        <w:tab/>
        <w:t>CONCATENACION = .</w:t>
      </w:r>
    </w:p>
    <w:p w14:paraId="498E897F" w14:textId="77777777" w:rsidR="002671F9" w:rsidRDefault="002671F9" w:rsidP="002671F9">
      <w:r>
        <w:t>•</w:t>
      </w:r>
      <w:r>
        <w:tab/>
        <w:t>MAS = +</w:t>
      </w:r>
    </w:p>
    <w:p w14:paraId="7C3DAB3E" w14:textId="77777777" w:rsidR="002671F9" w:rsidRDefault="002671F9" w:rsidP="002671F9">
      <w:r>
        <w:t>•</w:t>
      </w:r>
      <w:r>
        <w:tab/>
        <w:t>POR = *</w:t>
      </w:r>
    </w:p>
    <w:p w14:paraId="64DF6F1E" w14:textId="77777777" w:rsidR="002671F9" w:rsidRDefault="002671F9" w:rsidP="002671F9">
      <w:r>
        <w:t>•</w:t>
      </w:r>
      <w:r>
        <w:tab/>
        <w:t>ID = [A-Za-z][A-Za-z0-9_]*</w:t>
      </w:r>
    </w:p>
    <w:p w14:paraId="6AB6CD01" w14:textId="77777777" w:rsidR="002671F9" w:rsidRDefault="002671F9" w:rsidP="002671F9">
      <w:r>
        <w:t>•</w:t>
      </w:r>
      <w:r>
        <w:tab/>
        <w:t>CADENA = ”. *”</w:t>
      </w:r>
    </w:p>
    <w:p w14:paraId="01E389EA" w14:textId="77777777" w:rsidR="002671F9" w:rsidRDefault="002671F9" w:rsidP="002671F9">
      <w:r>
        <w:t>•</w:t>
      </w:r>
      <w:r>
        <w:tab/>
        <w:t>DIGITO = [0-9]</w:t>
      </w:r>
    </w:p>
    <w:p w14:paraId="112E94BA" w14:textId="77777777" w:rsidR="002671F9" w:rsidRDefault="002671F9" w:rsidP="002671F9">
      <w:r>
        <w:t>•</w:t>
      </w:r>
      <w:r>
        <w:tab/>
        <w:t>LETRA = [A-Za-z]</w:t>
      </w:r>
    </w:p>
    <w:p w14:paraId="430C5853" w14:textId="77777777" w:rsidR="002671F9" w:rsidRDefault="002671F9" w:rsidP="002671F9">
      <w:r>
        <w:t>•</w:t>
      </w:r>
      <w:r>
        <w:tab/>
        <w:t xml:space="preserve">SIMBOL = . </w:t>
      </w:r>
    </w:p>
    <w:p w14:paraId="4BA52DD6" w14:textId="77777777" w:rsidR="002671F9" w:rsidRDefault="002671F9" w:rsidP="002671F9">
      <w:r>
        <w:t>•</w:t>
      </w:r>
      <w:r>
        <w:tab/>
        <w:t>INTERROGACION = ?</w:t>
      </w:r>
    </w:p>
    <w:p w14:paraId="411FAF04" w14:textId="77777777" w:rsidR="002671F9" w:rsidRDefault="002671F9" w:rsidP="002671F9"/>
    <w:p w14:paraId="07004753" w14:textId="7464C192" w:rsidR="002671F9" w:rsidRDefault="002671F9" w:rsidP="0072408C">
      <w:r>
        <w:t>Gramatica:</w:t>
      </w:r>
    </w:p>
    <w:p w14:paraId="30BCF094" w14:textId="77777777" w:rsidR="002671F9" w:rsidRDefault="002671F9" w:rsidP="002671F9">
      <w:r>
        <w:t>init -&gt; LLAVEIZ instrucciones SEPARADOR lexemas LLAVEDER</w:t>
      </w:r>
    </w:p>
    <w:p w14:paraId="5B6624CC" w14:textId="77777777" w:rsidR="002671F9" w:rsidRDefault="002671F9" w:rsidP="002671F9"/>
    <w:p w14:paraId="789E8770" w14:textId="77777777" w:rsidR="002671F9" w:rsidRDefault="002671F9" w:rsidP="002671F9">
      <w:r>
        <w:t>intrucciones -&gt; instrucciones intruccion</w:t>
      </w:r>
    </w:p>
    <w:p w14:paraId="74BED204" w14:textId="77777777" w:rsidR="002671F9" w:rsidRDefault="002671F9" w:rsidP="002671F9">
      <w:r>
        <w:tab/>
      </w:r>
      <w:r>
        <w:tab/>
      </w:r>
      <w:r>
        <w:tab/>
      </w:r>
      <w:r>
        <w:tab/>
        <w:t>|instruccion</w:t>
      </w:r>
    </w:p>
    <w:p w14:paraId="578BC6E2" w14:textId="77777777" w:rsidR="002671F9" w:rsidRDefault="002671F9" w:rsidP="002671F9"/>
    <w:p w14:paraId="2859A771" w14:textId="77777777" w:rsidR="002671F9" w:rsidRDefault="002671F9" w:rsidP="002671F9">
      <w:r>
        <w:t>instruccion -&gt; CONJ DOSPUNTOS ID FLECHA defconj PUNTCOM</w:t>
      </w:r>
    </w:p>
    <w:p w14:paraId="12795DA4" w14:textId="77777777" w:rsidR="002671F9" w:rsidRDefault="002671F9" w:rsidP="002671F9">
      <w:r>
        <w:lastRenderedPageBreak/>
        <w:tab/>
      </w:r>
      <w:r>
        <w:tab/>
      </w:r>
      <w:r>
        <w:tab/>
      </w:r>
      <w:r>
        <w:tab/>
        <w:t>| ID FLECHA</w:t>
      </w:r>
      <w:r>
        <w:tab/>
        <w:t>expregular PUNTCOM</w:t>
      </w:r>
    </w:p>
    <w:p w14:paraId="550A09E9" w14:textId="77777777" w:rsidR="002671F9" w:rsidRDefault="002671F9" w:rsidP="002671F9"/>
    <w:p w14:paraId="7D2B055C" w14:textId="77777777" w:rsidR="002671F9" w:rsidRDefault="002671F9" w:rsidP="002671F9">
      <w:r>
        <w:t>defconj -&gt; rangocolocho</w:t>
      </w:r>
    </w:p>
    <w:p w14:paraId="767992D4" w14:textId="77777777" w:rsidR="002671F9" w:rsidRDefault="002671F9" w:rsidP="002671F9">
      <w:r>
        <w:tab/>
      </w:r>
      <w:r>
        <w:tab/>
        <w:t>|lista</w:t>
      </w:r>
    </w:p>
    <w:p w14:paraId="533EEFD1" w14:textId="77777777" w:rsidR="002671F9" w:rsidRDefault="002671F9" w:rsidP="002671F9"/>
    <w:p w14:paraId="3082F566" w14:textId="77777777" w:rsidR="002671F9" w:rsidRDefault="002671F9" w:rsidP="002671F9">
      <w:r>
        <w:t>rangocolocho -&gt; DIGITO COLOCHO DIGITO</w:t>
      </w:r>
    </w:p>
    <w:p w14:paraId="2B0D270B" w14:textId="77777777" w:rsidR="002671F9" w:rsidRDefault="002671F9" w:rsidP="002671F9">
      <w:r>
        <w:tab/>
      </w:r>
      <w:r>
        <w:tab/>
      </w:r>
      <w:r>
        <w:tab/>
      </w:r>
      <w:r>
        <w:tab/>
        <w:t>| LETRA COLOCHO LETRA</w:t>
      </w:r>
    </w:p>
    <w:p w14:paraId="329F946F" w14:textId="77777777" w:rsidR="002671F9" w:rsidRDefault="002671F9" w:rsidP="002671F9">
      <w:r>
        <w:tab/>
      </w:r>
      <w:r>
        <w:tab/>
      </w:r>
      <w:r>
        <w:tab/>
      </w:r>
      <w:r>
        <w:tab/>
        <w:t xml:space="preserve">| SIMBOLO COLOCHO SIMBOLO </w:t>
      </w:r>
    </w:p>
    <w:p w14:paraId="0D031528" w14:textId="77777777" w:rsidR="002671F9" w:rsidRDefault="002671F9" w:rsidP="002671F9">
      <w:r>
        <w:t>lista -&gt;  lista COMA elementolista</w:t>
      </w:r>
    </w:p>
    <w:p w14:paraId="4A4F5614" w14:textId="77777777" w:rsidR="002671F9" w:rsidRDefault="002671F9" w:rsidP="002671F9">
      <w:r>
        <w:tab/>
      </w:r>
      <w:r>
        <w:tab/>
        <w:t>| elementolista</w:t>
      </w:r>
    </w:p>
    <w:p w14:paraId="60A62018" w14:textId="77777777" w:rsidR="002671F9" w:rsidRDefault="002671F9" w:rsidP="002671F9"/>
    <w:p w14:paraId="602A28F6" w14:textId="77777777" w:rsidR="002671F9" w:rsidRDefault="002671F9" w:rsidP="002671F9">
      <w:r>
        <w:t>elementolista -&gt; DIGITO</w:t>
      </w:r>
    </w:p>
    <w:p w14:paraId="4C7242F4" w14:textId="77777777" w:rsidR="002671F9" w:rsidRDefault="002671F9" w:rsidP="002671F9">
      <w:r>
        <w:tab/>
      </w:r>
      <w:r>
        <w:tab/>
      </w:r>
      <w:r>
        <w:tab/>
      </w:r>
      <w:r>
        <w:tab/>
        <w:t>|LETRA</w:t>
      </w:r>
    </w:p>
    <w:p w14:paraId="567F5F75" w14:textId="77777777" w:rsidR="002671F9" w:rsidRDefault="002671F9" w:rsidP="002671F9">
      <w:r>
        <w:tab/>
      </w:r>
      <w:r>
        <w:tab/>
      </w:r>
      <w:r>
        <w:tab/>
      </w:r>
      <w:r>
        <w:tab/>
        <w:t>|SIMBOLO</w:t>
      </w:r>
    </w:p>
    <w:p w14:paraId="6F7DFD05" w14:textId="77777777" w:rsidR="002671F9" w:rsidRDefault="002671F9" w:rsidP="002671F9"/>
    <w:p w14:paraId="4F6089C6" w14:textId="77777777" w:rsidR="002671F9" w:rsidRDefault="002671F9" w:rsidP="002671F9">
      <w:r>
        <w:t>expregular -&gt; CONCATENACION expregular expregular</w:t>
      </w:r>
    </w:p>
    <w:p w14:paraId="45924C91" w14:textId="77777777" w:rsidR="002671F9" w:rsidRDefault="002671F9" w:rsidP="002671F9">
      <w:r>
        <w:tab/>
      </w:r>
      <w:r>
        <w:tab/>
      </w:r>
      <w:r>
        <w:tab/>
        <w:t>| DISYUNCION  expregular expregular</w:t>
      </w:r>
    </w:p>
    <w:p w14:paraId="18903623" w14:textId="77777777" w:rsidR="002671F9" w:rsidRDefault="002671F9" w:rsidP="002671F9">
      <w:r>
        <w:tab/>
      </w:r>
      <w:r>
        <w:tab/>
      </w:r>
      <w:r>
        <w:tab/>
        <w:t>| MAS expregular</w:t>
      </w:r>
    </w:p>
    <w:p w14:paraId="6F799FEC" w14:textId="77777777" w:rsidR="002671F9" w:rsidRDefault="002671F9" w:rsidP="002671F9">
      <w:r>
        <w:tab/>
      </w:r>
      <w:r>
        <w:tab/>
      </w:r>
      <w:r>
        <w:tab/>
        <w:t>| POR expregular</w:t>
      </w:r>
    </w:p>
    <w:p w14:paraId="27F91E51" w14:textId="77777777" w:rsidR="002671F9" w:rsidRDefault="002671F9" w:rsidP="002671F9">
      <w:r>
        <w:tab/>
      </w:r>
      <w:r>
        <w:tab/>
      </w:r>
      <w:r>
        <w:tab/>
        <w:t>| INTERROGACION  expregular</w:t>
      </w:r>
    </w:p>
    <w:p w14:paraId="1B0CCD63" w14:textId="77777777" w:rsidR="002671F9" w:rsidRDefault="002671F9" w:rsidP="002671F9">
      <w:r>
        <w:tab/>
      </w:r>
      <w:r>
        <w:tab/>
      </w:r>
      <w:r>
        <w:tab/>
        <w:t>| LLAVEIZ ID LLAVEDER</w:t>
      </w:r>
    </w:p>
    <w:p w14:paraId="55301F23" w14:textId="77777777" w:rsidR="002671F9" w:rsidRDefault="002671F9" w:rsidP="002671F9">
      <w:r>
        <w:tab/>
      </w:r>
      <w:r>
        <w:tab/>
      </w:r>
      <w:r>
        <w:tab/>
        <w:t>| CADENA</w:t>
      </w:r>
    </w:p>
    <w:p w14:paraId="32276931" w14:textId="77777777" w:rsidR="002671F9" w:rsidRDefault="002671F9" w:rsidP="002671F9"/>
    <w:p w14:paraId="64DBBE12" w14:textId="2CFB50B9" w:rsidR="004F61B0" w:rsidRPr="002671F9" w:rsidRDefault="002671F9" w:rsidP="002671F9">
      <w:r>
        <w:t>lexemas -&gt; ID DOSPUNTOS CADENA PUNTCOM</w:t>
      </w:r>
    </w:p>
    <w:sectPr w:rsidR="004F61B0" w:rsidRPr="00267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2E8C"/>
    <w:multiLevelType w:val="hybridMultilevel"/>
    <w:tmpl w:val="EAA0C3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3F"/>
    <w:rsid w:val="00266C16"/>
    <w:rsid w:val="002671F9"/>
    <w:rsid w:val="0033329C"/>
    <w:rsid w:val="00436809"/>
    <w:rsid w:val="004F61B0"/>
    <w:rsid w:val="0072408C"/>
    <w:rsid w:val="00DB79D9"/>
    <w:rsid w:val="00EE6A3F"/>
    <w:rsid w:val="00F46860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68663"/>
  <w15:chartTrackingRefBased/>
  <w15:docId w15:val="{C101FE31-4B0C-4BE9-9246-B5D95114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Paz</dc:creator>
  <cp:keywords/>
  <dc:description/>
  <cp:lastModifiedBy>Moreira Paz</cp:lastModifiedBy>
  <cp:revision>4</cp:revision>
  <dcterms:created xsi:type="dcterms:W3CDTF">2022-02-06T22:19:00Z</dcterms:created>
  <dcterms:modified xsi:type="dcterms:W3CDTF">2022-03-08T01:52:00Z</dcterms:modified>
</cp:coreProperties>
</file>