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E7785" w14:textId="77777777" w:rsidR="00181D8F" w:rsidRPr="00181D8F" w:rsidRDefault="00181D8F" w:rsidP="00181D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INICIO</m:t>
          </m:r>
        </m:oMath>
      </m:oMathPara>
    </w:p>
    <w:p w14:paraId="228BD287" w14:textId="77777777" w:rsidR="00181D8F" w:rsidRPr="00181D8F" w:rsidRDefault="00181D8F" w:rsidP="00181D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INICIO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INSTRUCCIONES</m:t>
          </m:r>
        </m:oMath>
      </m:oMathPara>
    </w:p>
    <w:p w14:paraId="69185B22" w14:textId="77777777" w:rsidR="00181D8F" w:rsidRPr="00181D8F" w:rsidRDefault="00181D8F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INSTRUCCIONES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INSTRUCCIONES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INSTRUCCION</m:t>
          </m:r>
        </m:oMath>
      </m:oMathPara>
    </w:p>
    <w:p w14:paraId="02E137CA" w14:textId="2139CA15" w:rsidR="00181D8F" w:rsidRPr="00586B98" w:rsidRDefault="00181D8F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                             </m:t>
          </m:r>
          <m:r>
            <w:rPr>
              <w:rFonts w:ascii="Cambria Math" w:hAnsi="Cambria Math"/>
            </w:rPr>
            <m:t xml:space="preserve">| </m:t>
          </m:r>
          <m:r>
            <w:rPr>
              <w:rFonts w:ascii="Cambria Math" w:hAnsi="Cambria Math"/>
              <w:lang w:val="en-US"/>
            </w:rPr>
            <m:t>INSTRUCCION</m:t>
          </m:r>
        </m:oMath>
      </m:oMathPara>
    </w:p>
    <w:p w14:paraId="410A5854" w14:textId="77777777" w:rsidR="00586B98" w:rsidRPr="00586B98" w:rsidRDefault="00586B98" w:rsidP="00181D8F">
      <w:pPr>
        <w:rPr>
          <w:rFonts w:eastAsiaTheme="minorEastAsia"/>
        </w:rPr>
      </w:pPr>
    </w:p>
    <w:p w14:paraId="1525FBE1" w14:textId="77777777" w:rsidR="00181D8F" w:rsidRPr="0075758F" w:rsidRDefault="00181D8F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INSTRUCCION→</m:t>
          </m:r>
          <m:r>
            <w:rPr>
              <w:rFonts w:ascii="Cambria Math" w:hAnsi="Cambria Math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VAR</m:t>
              </m:r>
            </m:sub>
          </m:sSub>
        </m:oMath>
      </m:oMathPara>
    </w:p>
    <w:p w14:paraId="6D3CA2C1" w14:textId="77777777" w:rsidR="0075758F" w:rsidRPr="0075758F" w:rsidRDefault="0075758F" w:rsidP="007575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LET</m:t>
              </m:r>
            </m:sub>
          </m:sSub>
        </m:oMath>
      </m:oMathPara>
    </w:p>
    <w:p w14:paraId="4A3CC9E9" w14:textId="77777777" w:rsidR="00B10710" w:rsidRPr="00B137B6" w:rsidRDefault="00B10710" w:rsidP="00B1071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CONST</m:t>
              </m:r>
            </m:sub>
          </m:sSub>
        </m:oMath>
      </m:oMathPara>
    </w:p>
    <w:p w14:paraId="0AE718B2" w14:textId="7E534C43" w:rsidR="00B137B6" w:rsidRPr="00B137B6" w:rsidRDefault="00B137B6" w:rsidP="00B1071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SINTIPO</m:t>
              </m:r>
            </m:sub>
          </m:sSub>
        </m:oMath>
      </m:oMathPara>
    </w:p>
    <w:p w14:paraId="4FD5CB02" w14:textId="77777777" w:rsidR="00E64132" w:rsidRPr="00E64132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FUNCIONES</m:t>
          </m:r>
        </m:oMath>
      </m:oMathPara>
    </w:p>
    <w:p w14:paraId="57D9FE5E" w14:textId="7A70E517" w:rsidR="00E64132" w:rsidRPr="00E64132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</m:oMath>
      </m:oMathPara>
    </w:p>
    <w:p w14:paraId="369BCA18" w14:textId="77777777" w:rsidR="00135D77" w:rsidRPr="0075758F" w:rsidRDefault="00135D77" w:rsidP="00135D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IF</m:t>
          </m:r>
        </m:oMath>
      </m:oMathPara>
    </w:p>
    <w:p w14:paraId="11A4D6CF" w14:textId="77777777" w:rsidR="00135D77" w:rsidRPr="0075758F" w:rsidRDefault="00135D77" w:rsidP="00135D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SWITCH</m:t>
          </m:r>
        </m:oMath>
      </m:oMathPara>
    </w:p>
    <w:p w14:paraId="481EC318" w14:textId="77777777" w:rsidR="005A2051" w:rsidRPr="0075758F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FOR</m:t>
          </m:r>
        </m:oMath>
      </m:oMathPara>
    </w:p>
    <w:p w14:paraId="5F2F53AC" w14:textId="35ACAEC4" w:rsidR="005A2051" w:rsidRPr="0075758F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WHILE</m:t>
          </m:r>
        </m:oMath>
      </m:oMathPara>
    </w:p>
    <w:p w14:paraId="35A9D32A" w14:textId="32475AC3" w:rsidR="005A2051" w:rsidRPr="0075758F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DOWHILE</m:t>
          </m:r>
        </m:oMath>
      </m:oMathPara>
    </w:p>
    <w:p w14:paraId="01BDBF59" w14:textId="6359FB33" w:rsidR="00032F8B" w:rsidRPr="0075758F" w:rsidRDefault="00032F8B" w:rsidP="00032F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BREAK</m:t>
          </m:r>
        </m:oMath>
      </m:oMathPara>
    </w:p>
    <w:p w14:paraId="676268C2" w14:textId="34E49667" w:rsidR="00032F8B" w:rsidRPr="0075758F" w:rsidRDefault="00032F8B" w:rsidP="00032F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CONTINUE</m:t>
          </m:r>
        </m:oMath>
      </m:oMathPara>
    </w:p>
    <w:p w14:paraId="05275B39" w14:textId="77777777" w:rsidR="00156C4B" w:rsidRPr="0075758F" w:rsidRDefault="00156C4B" w:rsidP="00156C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RETURN</m:t>
          </m:r>
        </m:oMath>
      </m:oMathPara>
    </w:p>
    <w:p w14:paraId="51E33D86" w14:textId="1067268A" w:rsidR="00156C4B" w:rsidRPr="0075758F" w:rsidRDefault="00156C4B" w:rsidP="00156C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IMPRIMIR</m:t>
          </m:r>
        </m:oMath>
      </m:oMathPara>
    </w:p>
    <w:p w14:paraId="15BC10C7" w14:textId="45FEADF0" w:rsidR="00156C4B" w:rsidRPr="0075758F" w:rsidRDefault="00156C4B" w:rsidP="00156C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</m:t>
          </m:r>
          <m:r>
            <w:rPr>
              <w:rFonts w:ascii="Cambria Math" w:hAnsi="Cambria Math"/>
              <w:lang w:val="en-US"/>
            </w:rPr>
            <m:t xml:space="preserve"> GRAFICAR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F1E6CDF" w14:textId="77777777" w:rsidR="0075758F" w:rsidRPr="0075758F" w:rsidRDefault="0075758F" w:rsidP="00181D8F">
      <w:pPr>
        <w:rPr>
          <w:rFonts w:eastAsiaTheme="minorEastAsia"/>
          <w:lang w:val="en-US"/>
        </w:rPr>
      </w:pPr>
    </w:p>
    <w:p w14:paraId="3D43808D" w14:textId="702053D7" w:rsidR="0014156D" w:rsidRPr="00500FAA" w:rsidRDefault="0014156D" w:rsidP="0014156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VAR</m:t>
              </m:r>
            </m:sub>
          </m:sSub>
          <m:r>
            <w:rPr>
              <w:rFonts w:ascii="Cambria Math" w:hAnsi="Cambria Math"/>
              <w:lang w:val="en-US"/>
            </w:rPr>
            <m:t>→var identificador :TIPO</m:t>
          </m:r>
          <m:r>
            <w:rPr>
              <w:rFonts w:ascii="Cambria Math" w:hAnsi="Cambria Math"/>
              <w:lang w:val="en-US"/>
            </w:rPr>
            <m:t xml:space="preserve"> ARREGLO</m:t>
          </m:r>
          <m:r>
            <w:rPr>
              <w:rFonts w:ascii="Cambria Math" w:hAnsi="Cambria Math"/>
              <w:lang w:val="en-US"/>
            </w:rPr>
            <m:t>=EXPRESION ;</m:t>
          </m:r>
        </m:oMath>
      </m:oMathPara>
    </w:p>
    <w:p w14:paraId="7E841FBF" w14:textId="1B733995" w:rsidR="00500FAA" w:rsidRPr="0075758F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 | </m:t>
          </m:r>
          <m:r>
            <w:rPr>
              <w:rFonts w:ascii="Cambria Math" w:hAnsi="Cambria Math"/>
              <w:lang w:val="en-US"/>
            </w:rPr>
            <m:t>var identificador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ARREGLO</m:t>
          </m:r>
          <m:r>
            <w:rPr>
              <w:rFonts w:ascii="Cambria Math" w:hAnsi="Cambria Math"/>
              <w:lang w:val="en-US"/>
            </w:rPr>
            <m:t>=EXPRESION ;</m:t>
          </m:r>
        </m:oMath>
      </m:oMathPara>
    </w:p>
    <w:p w14:paraId="41BBCA6B" w14:textId="43322B54" w:rsidR="002C0BA6" w:rsidRPr="0075758F" w:rsidRDefault="002C0BA6" w:rsidP="002C0B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 | var identificador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ARREGLO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663FA3A" w14:textId="500B249F" w:rsidR="002C0BA6" w:rsidRPr="0075758F" w:rsidRDefault="002C0BA6" w:rsidP="002C0B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 | var identificador</m:t>
          </m:r>
          <m:r>
            <w:rPr>
              <w:rFonts w:ascii="Cambria Math" w:hAnsi="Cambria Math"/>
              <w:lang w:val="en-US"/>
            </w:rPr>
            <m:t>:TIPO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ARREGLO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7FF76F9" w14:textId="77777777" w:rsidR="00500FAA" w:rsidRPr="0075758F" w:rsidRDefault="00500FAA" w:rsidP="0014156D">
      <w:pPr>
        <w:rPr>
          <w:rFonts w:eastAsiaTheme="minorEastAsia"/>
          <w:lang w:val="en-US"/>
        </w:rPr>
      </w:pPr>
    </w:p>
    <w:p w14:paraId="61A77D62" w14:textId="5688BEC1" w:rsidR="0014156D" w:rsidRPr="00500FAA" w:rsidRDefault="0014156D" w:rsidP="0014156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LET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let</m:t>
          </m:r>
          <m:r>
            <w:rPr>
              <w:rFonts w:ascii="Cambria Math" w:hAnsi="Cambria Math"/>
              <w:lang w:val="en-US"/>
            </w:rPr>
            <m:t xml:space="preserve"> identificador :TIPO=EXPRESION </m:t>
          </m:r>
          <m:r>
            <w:rPr>
              <w:rFonts w:ascii="Cambria Math" w:hAnsi="Cambria Math"/>
              <w:lang w:val="en-US"/>
            </w:rPr>
            <m:t>ARREGLO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ADA9966" w14:textId="4DFDD7B2" w:rsidR="00500FAA" w:rsidRPr="0075758F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| </m:t>
          </m:r>
          <m:r>
            <w:rPr>
              <w:rFonts w:ascii="Cambria Math" w:hAnsi="Cambria Math"/>
              <w:lang w:val="en-US"/>
            </w:rPr>
            <m:t>let identificador=EXPRESION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ARREGLO</m:t>
          </m:r>
          <m:r>
            <w:rPr>
              <w:rFonts w:ascii="Cambria Math" w:hAnsi="Cambria Math"/>
              <w:lang w:val="en-US"/>
            </w:rPr>
            <m:t xml:space="preserve"> ;</m:t>
          </m:r>
        </m:oMath>
      </m:oMathPara>
    </w:p>
    <w:p w14:paraId="71BDB524" w14:textId="68F5CAB2" w:rsidR="002C0BA6" w:rsidRPr="0075758F" w:rsidRDefault="002C0BA6" w:rsidP="002C0B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| let </m:t>
          </m:r>
          <m:r>
            <w:rPr>
              <w:rFonts w:ascii="Cambria Math" w:hAnsi="Cambria Math"/>
              <w:lang w:val="en-US"/>
            </w:rPr>
            <m:t>identificador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ARREGLO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5DB2250" w14:textId="70E8312B" w:rsidR="002C0BA6" w:rsidRPr="0075758F" w:rsidRDefault="002C0BA6" w:rsidP="002C0B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| let identificador</m:t>
          </m:r>
          <m:r>
            <w:rPr>
              <w:rFonts w:ascii="Cambria Math" w:hAnsi="Cambria Math"/>
              <w:lang w:val="en-US"/>
            </w:rPr>
            <m:t>:TIPO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ARREGLO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12CB2F8" w14:textId="77777777" w:rsidR="00500FAA" w:rsidRPr="0075758F" w:rsidRDefault="00500FAA" w:rsidP="0014156D">
      <w:pPr>
        <w:rPr>
          <w:rFonts w:eastAsiaTheme="minorEastAsia"/>
          <w:lang w:val="en-US"/>
        </w:rPr>
      </w:pPr>
    </w:p>
    <w:p w14:paraId="71820279" w14:textId="3C0F5493" w:rsidR="0014156D" w:rsidRPr="00B10710" w:rsidRDefault="0014156D" w:rsidP="0014156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const</m:t>
          </m:r>
          <m:r>
            <w:rPr>
              <w:rFonts w:ascii="Cambria Math" w:hAnsi="Cambria Math"/>
              <w:lang w:val="en-US"/>
            </w:rPr>
            <m:t xml:space="preserve"> identificador :TIPO=EXPRESION ;</m:t>
          </m:r>
        </m:oMath>
      </m:oMathPara>
    </w:p>
    <w:p w14:paraId="503A8A3C" w14:textId="0D43D2EA" w:rsidR="002C0BA6" w:rsidRPr="00930E59" w:rsidRDefault="002C0BA6" w:rsidP="002C0B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| const identificador=EXPRESION ;</m:t>
          </m:r>
        </m:oMath>
      </m:oMathPara>
    </w:p>
    <w:p w14:paraId="5E0FB640" w14:textId="77777777" w:rsidR="00930E59" w:rsidRDefault="00930E59" w:rsidP="002C0BA6">
      <w:pPr>
        <w:rPr>
          <w:rFonts w:eastAsiaTheme="minorEastAsia"/>
          <w:lang w:val="en-US"/>
        </w:rPr>
      </w:pPr>
    </w:p>
    <w:p w14:paraId="07B3945F" w14:textId="75970BD7" w:rsidR="00930E59" w:rsidRPr="00B137B6" w:rsidRDefault="00930E59" w:rsidP="00930E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SINTIPO</m:t>
              </m:r>
            </m:sub>
          </m:sSub>
          <m:r>
            <w:rPr>
              <w:rFonts w:ascii="Cambria Math" w:hAnsi="Cambria Math"/>
              <w:lang w:val="en-US"/>
            </w:rPr>
            <m:t>→identificador=EXPRESION ;</m:t>
          </m:r>
        </m:oMath>
      </m:oMathPara>
    </w:p>
    <w:p w14:paraId="1BCFA32C" w14:textId="6FEC6255" w:rsidR="00930E59" w:rsidRPr="002E7117" w:rsidRDefault="002E7117" w:rsidP="002C0B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            | </m:t>
          </m:r>
          <m:r>
            <w:rPr>
              <w:rFonts w:ascii="Cambria Math" w:hAnsi="Cambria Math"/>
              <w:lang w:val="en-US"/>
            </w:rPr>
            <m:t>identificador</m:t>
          </m:r>
          <m:r>
            <w:rPr>
              <w:rFonts w:ascii="Cambria Math" w:hAnsi="Cambria Math"/>
              <w:lang w:val="en-US"/>
            </w:rPr>
            <m:t>:TIPO</m:t>
          </m:r>
          <m:r>
            <w:rPr>
              <w:rFonts w:ascii="Cambria Math" w:hAnsi="Cambria Math"/>
              <w:lang w:val="en-US"/>
            </w:rPr>
            <m:t xml:space="preserve">=EXPRESION 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3A5CF0D" w14:textId="77777777" w:rsidR="00B10710" w:rsidRDefault="00B10710" w:rsidP="0014156D">
      <w:pPr>
        <w:rPr>
          <w:rFonts w:eastAsiaTheme="minorEastAsia"/>
          <w:lang w:val="en-US"/>
        </w:rPr>
      </w:pPr>
    </w:p>
    <w:p w14:paraId="488E72E1" w14:textId="427386E3" w:rsidR="00CB3CFF" w:rsidRPr="0075758F" w:rsidRDefault="00CB3CFF" w:rsidP="00CB3C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ARREGLO→[]</m:t>
          </m:r>
        </m:oMath>
      </m:oMathPara>
    </w:p>
    <w:p w14:paraId="62DD452D" w14:textId="1221905E" w:rsidR="00CB3CFF" w:rsidRPr="0075758F" w:rsidRDefault="00CB3CFF" w:rsidP="00CB3C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| [][]</m:t>
          </m:r>
        </m:oMath>
      </m:oMathPara>
      <w:bookmarkStart w:id="0" w:name="_GoBack"/>
      <w:bookmarkEnd w:id="0"/>
    </w:p>
    <w:p w14:paraId="259CB535" w14:textId="1FB0A1B1" w:rsidR="00CB3CFF" w:rsidRPr="00CB3CFF" w:rsidRDefault="00CB3CFF" w:rsidP="0014156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|</m:t>
          </m:r>
          <m:r>
            <w:rPr>
              <w:rFonts w:ascii="Cambria Math" w:hAnsi="Cambria Math"/>
              <w:lang w:val="en-US"/>
            </w:rPr>
            <m:t xml:space="preserve"> ε</m:t>
          </m:r>
        </m:oMath>
      </m:oMathPara>
    </w:p>
    <w:p w14:paraId="07E07252" w14:textId="77777777" w:rsidR="00CB3CFF" w:rsidRPr="0075758F" w:rsidRDefault="00CB3CFF" w:rsidP="0014156D">
      <w:pPr>
        <w:rPr>
          <w:rFonts w:eastAsiaTheme="minorEastAsia"/>
          <w:lang w:val="en-US"/>
        </w:rPr>
      </w:pPr>
    </w:p>
    <w:p w14:paraId="2B04D933" w14:textId="77777777" w:rsidR="00181D8F" w:rsidRPr="0075758F" w:rsidRDefault="00B10710" w:rsidP="00181D8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EXPRESION</m:t>
        </m:r>
        <m:r>
          <w:rPr>
            <w:rFonts w:ascii="Cambria Math" w:eastAsiaTheme="minorEastAsia" w:hAnsi="Cambria Math"/>
            <w:lang w:val="en-US"/>
          </w:rPr>
          <m:t>→EXPRESION+EXPRESION</m:t>
        </m:r>
      </m:oMath>
      <w:r w:rsidR="0081421A">
        <w:rPr>
          <w:rFonts w:eastAsiaTheme="minorEastAsia"/>
          <w:lang w:val="en-US"/>
        </w:rPr>
        <w:t xml:space="preserve"> </w:t>
      </w:r>
    </w:p>
    <w:p w14:paraId="740D4B32" w14:textId="77777777" w:rsidR="0081421A" w:rsidRDefault="0081421A" w:rsidP="0081421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</m:t>
        </m:r>
        <m:r>
          <w:rPr>
            <w:rFonts w:ascii="Cambria Math" w:eastAsiaTheme="minorEastAsia" w:hAnsi="Cambria Math"/>
            <w:lang w:val="en-US"/>
          </w:rPr>
          <m:t>EXPRESION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3D0ABCEB" w14:textId="77777777" w:rsidR="0081421A" w:rsidRPr="0075758F" w:rsidRDefault="0081421A" w:rsidP="0081421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5FFE51AB" w14:textId="77777777" w:rsidR="0081421A" w:rsidRDefault="0081421A" w:rsidP="0081421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 xml:space="preserve"> / 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3A900635" w14:textId="77777777" w:rsidR="00A26CBE" w:rsidRDefault="00A26CBE" w:rsidP="0081421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 </m:t>
        </m:r>
        <m:r>
          <w:rPr>
            <w:rFonts w:ascii="Cambria Math" w:eastAsiaTheme="minorEastAsia" w:hAnsi="Cambria Math"/>
            <w:lang w:val="en-US"/>
          </w:rPr>
          <m:t>^</m:t>
        </m:r>
        <m:r>
          <w:rPr>
            <w:rFonts w:ascii="Cambria Math" w:eastAsiaTheme="minorEastAsia" w:hAnsi="Cambria Math"/>
            <w:lang w:val="en-US"/>
          </w:rPr>
          <m:t xml:space="preserve"> EXPRESION</m:t>
        </m:r>
      </m:oMath>
      <w:r>
        <w:rPr>
          <w:rFonts w:eastAsiaTheme="minorEastAsia"/>
          <w:lang w:val="en-US"/>
        </w:rPr>
        <w:t xml:space="preserve"> </w:t>
      </w:r>
    </w:p>
    <w:p w14:paraId="424AE71C" w14:textId="77777777" w:rsidR="00F9082D" w:rsidRDefault="00F9082D" w:rsidP="0081421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 </m:t>
        </m:r>
        <m:r>
          <w:rPr>
            <w:rFonts w:ascii="Cambria Math" w:eastAsiaTheme="minorEastAsia" w:hAnsi="Cambria Math"/>
            <w:lang w:val="en-US"/>
          </w:rPr>
          <m:t>%</m:t>
        </m:r>
        <m:r>
          <w:rPr>
            <w:rFonts w:ascii="Cambria Math" w:eastAsiaTheme="minorEastAsia" w:hAnsi="Cambria Math"/>
            <w:lang w:val="en-US"/>
          </w:rPr>
          <m:t xml:space="preserve"> EXPRESION</m:t>
        </m:r>
      </m:oMath>
      <w:r>
        <w:rPr>
          <w:rFonts w:eastAsiaTheme="minorEastAsia"/>
          <w:lang w:val="en-US"/>
        </w:rPr>
        <w:t xml:space="preserve"> </w:t>
      </w:r>
    </w:p>
    <w:p w14:paraId="4E90FE6E" w14:textId="77777777" w:rsidR="00324496" w:rsidRPr="0075758F" w:rsidRDefault="00324496" w:rsidP="0032449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EXPRESION&lt;EXPRESION</m:t>
        </m:r>
      </m:oMath>
      <w:r>
        <w:rPr>
          <w:rFonts w:eastAsiaTheme="minorEastAsia"/>
          <w:lang w:val="en-US"/>
        </w:rPr>
        <w:t xml:space="preserve"> </w:t>
      </w:r>
    </w:p>
    <w:p w14:paraId="2B7D92F6" w14:textId="77777777" w:rsidR="00324496" w:rsidRPr="0075758F" w:rsidRDefault="00324496" w:rsidP="0032449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0B7BA869" w14:textId="77777777" w:rsidR="00324496" w:rsidRPr="0075758F" w:rsidRDefault="00324496" w:rsidP="0032449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21F86ABC" w14:textId="77777777" w:rsidR="00324496" w:rsidRPr="0075758F" w:rsidRDefault="00324496" w:rsidP="0032449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522376AD" w14:textId="77777777" w:rsidR="00A26CBE" w:rsidRPr="0075758F" w:rsidRDefault="00A26CBE" w:rsidP="00A26CB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>==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358CB685" w14:textId="77777777" w:rsidR="00A26CBE" w:rsidRPr="0075758F" w:rsidRDefault="00A26CBE" w:rsidP="00A26CB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 xml:space="preserve"> !=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7242E6D4" w14:textId="77777777" w:rsidR="00D14CF9" w:rsidRPr="0075758F" w:rsidRDefault="00D14CF9" w:rsidP="00D14CF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 xml:space="preserve"> &amp;&amp; 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0B9E3D0B" w14:textId="77777777" w:rsidR="00D14CF9" w:rsidRPr="0075758F" w:rsidRDefault="00D14CF9" w:rsidP="00D14CF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 </m:t>
        </m:r>
        <m:r>
          <w:rPr>
            <w:rFonts w:ascii="Cambria Math" w:eastAsiaTheme="minorEastAsia" w:hAnsi="Cambria Math"/>
            <w:lang w:val="en-US"/>
          </w:rPr>
          <m:t xml:space="preserve">|| </m:t>
        </m:r>
        <m:r>
          <w:rPr>
            <w:rFonts w:ascii="Cambria Math" w:eastAsiaTheme="minorEastAsia" w:hAnsi="Cambria Math"/>
            <w:lang w:val="en-US"/>
          </w:rPr>
          <m:t>EXPRESION</m:t>
        </m:r>
      </m:oMath>
      <w:r>
        <w:rPr>
          <w:rFonts w:eastAsiaTheme="minorEastAsia"/>
          <w:lang w:val="en-US"/>
        </w:rPr>
        <w:t xml:space="preserve"> </w:t>
      </w:r>
    </w:p>
    <w:p w14:paraId="5098835F" w14:textId="77777777" w:rsidR="00D14CF9" w:rsidRDefault="00D14CF9" w:rsidP="00D14CF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</m:t>
        </m:r>
        <m:r>
          <w:rPr>
            <w:rFonts w:ascii="Cambria Math" w:eastAsiaTheme="minorEastAsia" w:hAnsi="Cambria Math"/>
            <w:lang w:val="en-US"/>
          </w:rPr>
          <m:t xml:space="preserve">! </m:t>
        </m:r>
        <m:r>
          <w:rPr>
            <w:rFonts w:ascii="Cambria Math" w:eastAsiaTheme="minorEastAsia" w:hAnsi="Cambria Math"/>
            <w:lang w:val="en-US"/>
          </w:rPr>
          <m:t xml:space="preserve">EXPRESION </m:t>
        </m:r>
      </m:oMath>
      <w:r>
        <w:rPr>
          <w:rFonts w:eastAsiaTheme="minorEastAsia"/>
          <w:lang w:val="en-US"/>
        </w:rPr>
        <w:t xml:space="preserve"> </w:t>
      </w:r>
    </w:p>
    <w:p w14:paraId="0D2ADA12" w14:textId="725ED01B" w:rsidR="00F321D6" w:rsidRPr="0075758F" w:rsidRDefault="00F321D6" w:rsidP="00F321D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</m:t>
        </m:r>
        <m:r>
          <w:rPr>
            <w:rFonts w:ascii="Cambria Math" w:eastAsiaTheme="minorEastAsia" w:hAnsi="Cambria Math"/>
            <w:lang w:val="en-US"/>
          </w:rPr>
          <m:t>++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5E3E0AA2" w14:textId="46E381BF" w:rsidR="00F321D6" w:rsidRPr="00F321D6" w:rsidRDefault="00F321D6" w:rsidP="00D14CF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EXPRESION</m:t>
        </m:r>
        <m:r>
          <w:rPr>
            <w:rFonts w:ascii="Cambria Math" w:eastAsiaTheme="minorEastAsia" w:hAnsi="Cambria Math"/>
            <w:lang w:val="en-US"/>
          </w:rPr>
          <m:t>--</m:t>
        </m:r>
      </m:oMath>
      <w:r>
        <w:rPr>
          <w:rFonts w:eastAsiaTheme="minorEastAsia"/>
          <w:lang w:val="en-US"/>
        </w:rPr>
        <w:t xml:space="preserve"> </w:t>
      </w:r>
    </w:p>
    <w:p w14:paraId="7AB35353" w14:textId="21777051" w:rsidR="00FE4548" w:rsidRPr="0075758F" w:rsidRDefault="00FE4548" w:rsidP="00FE454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</m:t>
        </m:r>
        <m:r>
          <w:rPr>
            <w:rFonts w:ascii="Cambria Math" w:eastAsiaTheme="minorEastAsia" w:hAnsi="Cambria Math"/>
            <w:lang w:val="en-US"/>
          </w:rPr>
          <m:t>EXPRESIONARREGLO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01DDAA10" w14:textId="77777777" w:rsidR="00865109" w:rsidRPr="0075758F" w:rsidRDefault="00865109" w:rsidP="00865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ID </m:t>
        </m:r>
      </m:oMath>
      <w:r>
        <w:rPr>
          <w:rFonts w:eastAsiaTheme="minorEastAsia"/>
          <w:lang w:val="en-US"/>
        </w:rPr>
        <w:t xml:space="preserve"> </w:t>
      </w:r>
    </w:p>
    <w:p w14:paraId="05F4AC15" w14:textId="77777777" w:rsidR="0081421A" w:rsidRDefault="0081421A" w:rsidP="00181D8F">
      <w:pPr>
        <w:rPr>
          <w:rFonts w:eastAsiaTheme="minorEastAsia"/>
          <w:lang w:val="en-US"/>
        </w:rPr>
      </w:pPr>
    </w:p>
    <w:p w14:paraId="399BA96E" w14:textId="059C3ABD" w:rsidR="00865109" w:rsidRPr="0075758F" w:rsidRDefault="00865109" w:rsidP="00865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EXPRESIO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→[PARAMETR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</w:t>
      </w:r>
    </w:p>
    <w:p w14:paraId="492F60A6" w14:textId="77777777" w:rsidR="00865109" w:rsidRDefault="00865109" w:rsidP="00181D8F">
      <w:pPr>
        <w:rPr>
          <w:rFonts w:eastAsiaTheme="minorEastAsia"/>
          <w:lang w:val="en-US"/>
        </w:rPr>
      </w:pPr>
    </w:p>
    <w:p w14:paraId="556B3F28" w14:textId="53311C07" w:rsidR="00865109" w:rsidRDefault="00865109" w:rsidP="00181D8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,  ID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756A7813" w14:textId="42B7ABE3" w:rsidR="00532AE6" w:rsidRDefault="00532AE6" w:rsidP="00181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|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ID</m:t>
        </m:r>
      </m:oMath>
      <w:r>
        <w:rPr>
          <w:rFonts w:eastAsiaTheme="minorEastAsia"/>
          <w:lang w:val="en-US"/>
        </w:rPr>
        <w:t xml:space="preserve"> </w:t>
      </w:r>
    </w:p>
    <w:p w14:paraId="1B49EBC6" w14:textId="77777777" w:rsidR="008542E0" w:rsidRDefault="008542E0" w:rsidP="00181D8F">
      <w:pPr>
        <w:rPr>
          <w:rFonts w:eastAsiaTheme="minorEastAsia"/>
          <w:lang w:val="en-US"/>
        </w:rPr>
      </w:pPr>
    </w:p>
    <w:p w14:paraId="167A4992" w14:textId="77777777" w:rsidR="00181D8F" w:rsidRPr="00DF244E" w:rsidRDefault="00DF244E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TIPO→string</m:t>
          </m:r>
        </m:oMath>
      </m:oMathPara>
    </w:p>
    <w:p w14:paraId="6C651265" w14:textId="77777777" w:rsidR="00DF244E" w:rsidRPr="0075758F" w:rsidRDefault="00DF244E" w:rsidP="00DF24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number</m:t>
          </m:r>
        </m:oMath>
      </m:oMathPara>
    </w:p>
    <w:p w14:paraId="7C7F9AE8" w14:textId="77777777" w:rsidR="00DF244E" w:rsidRPr="0075758F" w:rsidRDefault="00DF244E" w:rsidP="00DF24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</m:t>
          </m:r>
          <m:r>
            <w:rPr>
              <w:rFonts w:ascii="Cambria Math" w:hAnsi="Cambria Math"/>
              <w:lang w:val="en-US"/>
            </w:rPr>
            <m:t>boolean</m:t>
          </m:r>
        </m:oMath>
      </m:oMathPara>
    </w:p>
    <w:p w14:paraId="4666BDFA" w14:textId="77777777" w:rsidR="00DF244E" w:rsidRDefault="00DF244E" w:rsidP="00181D8F">
      <w:pPr>
        <w:rPr>
          <w:rFonts w:eastAsiaTheme="minorEastAsia"/>
          <w:lang w:val="en-US"/>
        </w:rPr>
      </w:pPr>
    </w:p>
    <w:p w14:paraId="3FD464B7" w14:textId="1EEDE9C8" w:rsidR="00FE4548" w:rsidRPr="00DF244E" w:rsidRDefault="00FE454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ID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( EXPRESION)</m:t>
          </m:r>
        </m:oMath>
      </m:oMathPara>
    </w:p>
    <w:p w14:paraId="52289406" w14:textId="63FFBC8B" w:rsidR="00FE4548" w:rsidRPr="0075758F" w:rsidRDefault="00FE454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</m:t>
          </m:r>
          <m:r>
            <w:rPr>
              <w:rFonts w:ascii="Cambria Math" w:hAnsi="Cambria Math"/>
              <w:lang w:val="en-US"/>
            </w:rPr>
            <m:t>cadena</m:t>
          </m:r>
        </m:oMath>
      </m:oMathPara>
    </w:p>
    <w:p w14:paraId="13315B58" w14:textId="2A1574B2" w:rsidR="00FE4548" w:rsidRPr="0075758F" w:rsidRDefault="00FE454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</m:t>
          </m:r>
          <m:r>
            <w:rPr>
              <w:rFonts w:ascii="Cambria Math" w:hAnsi="Cambria Math"/>
              <w:lang w:val="en-US"/>
            </w:rPr>
            <m:t>numero</m:t>
          </m:r>
        </m:oMath>
      </m:oMathPara>
    </w:p>
    <w:p w14:paraId="0C6CFF28" w14:textId="77777777" w:rsidR="00FE4548" w:rsidRPr="0075758F" w:rsidRDefault="00FE454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decimal</m:t>
          </m:r>
        </m:oMath>
      </m:oMathPara>
    </w:p>
    <w:p w14:paraId="4C8569D6" w14:textId="113BC30D" w:rsidR="00FE4548" w:rsidRPr="0075758F" w:rsidRDefault="00FE454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</m:t>
          </m:r>
          <m:r>
            <w:rPr>
              <w:rFonts w:ascii="Cambria Math" w:hAnsi="Cambria Math"/>
              <w:lang w:val="en-US"/>
            </w:rPr>
            <m:t>true</m:t>
          </m:r>
        </m:oMath>
      </m:oMathPara>
    </w:p>
    <w:p w14:paraId="424C63E9" w14:textId="647CA061" w:rsidR="00FE4548" w:rsidRPr="0075758F" w:rsidRDefault="00FE454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</m:t>
          </m:r>
          <m:r>
            <w:rPr>
              <w:rFonts w:ascii="Cambria Math" w:hAnsi="Cambria Math"/>
              <w:lang w:val="en-US"/>
            </w:rPr>
            <m:t>false</m:t>
          </m:r>
        </m:oMath>
      </m:oMathPara>
    </w:p>
    <w:p w14:paraId="1C218D32" w14:textId="6AC411D2" w:rsidR="00FE4548" w:rsidRPr="0075758F" w:rsidRDefault="00FE454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</m:t>
          </m:r>
          <m:r>
            <w:rPr>
              <w:rFonts w:ascii="Cambria Math" w:hAnsi="Cambria Math"/>
              <w:lang w:val="en-US"/>
            </w:rPr>
            <m:t>identificador</m:t>
          </m:r>
          <m:r>
            <w:rPr>
              <w:rFonts w:ascii="Cambria Math" w:hAnsi="Cambria Math"/>
              <w:lang w:val="en-US"/>
            </w:rPr>
            <m:t>.length</m:t>
          </m:r>
        </m:oMath>
      </m:oMathPara>
    </w:p>
    <w:p w14:paraId="6AF69882" w14:textId="77777777" w:rsidR="00C32EAA" w:rsidRPr="0075758F" w:rsidRDefault="00C32EAA" w:rsidP="00C32E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| identificador</m:t>
          </m:r>
        </m:oMath>
      </m:oMathPara>
    </w:p>
    <w:p w14:paraId="13D3CFB7" w14:textId="77777777" w:rsidR="00FE4548" w:rsidRPr="0075758F" w:rsidRDefault="00FE4548" w:rsidP="00181D8F">
      <w:pPr>
        <w:rPr>
          <w:rFonts w:eastAsiaTheme="minorEastAsia"/>
          <w:lang w:val="en-US"/>
        </w:rPr>
      </w:pPr>
    </w:p>
    <w:p w14:paraId="6E92F7DC" w14:textId="59E8A348" w:rsidR="00181D8F" w:rsidRPr="004C1816" w:rsidRDefault="00BF1623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IF→if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lang w:val="en-US"/>
            </w:rPr>
            <m:t xml:space="preserve"> SENTENCIA</m:t>
          </m:r>
          <m:r>
            <w:rPr>
              <w:rFonts w:ascii="Cambria Math" w:hAnsi="Cambria Math"/>
              <w:lang w:val="en-US"/>
            </w:rPr>
            <m:t xml:space="preserve"> ELSEIF</m:t>
          </m:r>
        </m:oMath>
      </m:oMathPara>
    </w:p>
    <w:p w14:paraId="173B9D2C" w14:textId="77777777" w:rsidR="004C1816" w:rsidRDefault="004C1816" w:rsidP="00181D8F">
      <w:pPr>
        <w:rPr>
          <w:rFonts w:eastAsiaTheme="minorEastAsia"/>
          <w:lang w:val="en-US"/>
        </w:rPr>
      </w:pPr>
    </w:p>
    <w:p w14:paraId="02A57207" w14:textId="4CCCE45C" w:rsidR="00D301A3" w:rsidRPr="0075758F" w:rsidRDefault="00D301A3" w:rsidP="00D301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ELSEIF→else SENTENCIA</m:t>
          </m:r>
        </m:oMath>
      </m:oMathPara>
    </w:p>
    <w:p w14:paraId="4A7A890D" w14:textId="451FB1A9" w:rsidR="00D301A3" w:rsidRPr="0075758F" w:rsidRDefault="00D301A3" w:rsidP="00D301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ELSE</m:t>
          </m:r>
          <m: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→else </m:t>
          </m:r>
          <m:r>
            <w:rPr>
              <w:rFonts w:ascii="Cambria Math" w:hAnsi="Cambria Math"/>
              <w:lang w:val="en-US"/>
            </w:rPr>
            <m:t>IF</m:t>
          </m:r>
        </m:oMath>
      </m:oMathPara>
    </w:p>
    <w:p w14:paraId="5E08B7C5" w14:textId="102BDDDA" w:rsidR="00FE4548" w:rsidRPr="0075758F" w:rsidRDefault="00FE454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ELSEIF→</m:t>
          </m:r>
          <m:r>
            <w:rPr>
              <w:rFonts w:ascii="Cambria Math" w:hAnsi="Cambria Math"/>
              <w:lang w:val="en-US"/>
            </w:rPr>
            <m:t>ε</m:t>
          </m:r>
        </m:oMath>
      </m:oMathPara>
    </w:p>
    <w:p w14:paraId="65096A56" w14:textId="77777777" w:rsidR="004C1816" w:rsidRPr="0075758F" w:rsidRDefault="004C1816" w:rsidP="00181D8F">
      <w:pPr>
        <w:rPr>
          <w:rFonts w:eastAsiaTheme="minorEastAsia"/>
          <w:lang w:val="en-US"/>
        </w:rPr>
      </w:pPr>
    </w:p>
    <w:p w14:paraId="35415EC7" w14:textId="77777777" w:rsidR="00181D8F" w:rsidRPr="004C1816" w:rsidRDefault="004C1816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SENTENCIA→{ INSTRUCCION }</m:t>
          </m:r>
        </m:oMath>
      </m:oMathPara>
    </w:p>
    <w:p w14:paraId="27DDC399" w14:textId="77777777" w:rsidR="004C1816" w:rsidRPr="0075758F" w:rsidRDefault="004C1816" w:rsidP="004C181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| {</m:t>
          </m:r>
          <m:r>
            <w:rPr>
              <w:rFonts w:ascii="Cambria Math" w:hAnsi="Cambria Math"/>
              <w:lang w:val="en-US"/>
            </w:rPr>
            <m:t xml:space="preserve"> }</m:t>
          </m:r>
        </m:oMath>
      </m:oMathPara>
    </w:p>
    <w:p w14:paraId="01A58D1E" w14:textId="77777777" w:rsidR="004C1816" w:rsidRPr="0075758F" w:rsidRDefault="004C1816" w:rsidP="00181D8F">
      <w:pPr>
        <w:rPr>
          <w:rFonts w:eastAsiaTheme="minorEastAsia"/>
          <w:lang w:val="en-US"/>
        </w:rPr>
      </w:pPr>
    </w:p>
    <w:p w14:paraId="0019B04A" w14:textId="1BFDF6A1" w:rsidR="00B06A6E" w:rsidRPr="001C6AC3" w:rsidRDefault="00FE4548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SWITCH→switch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lang w:val="en-US"/>
            </w:rPr>
            <m:t xml:space="preserve"> { CASE</m:t>
          </m:r>
          <m:r>
            <w:rPr>
              <w:rFonts w:ascii="Cambria Math" w:hAnsi="Cambria Math"/>
              <w:lang w:val="en-US"/>
            </w:rPr>
            <m:t>S DEFAULT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33DE1EEE" w14:textId="7A6A04E8" w:rsidR="00181D8F" w:rsidRPr="00B06A6E" w:rsidRDefault="00B541BD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CASE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→CASES CASE</m:t>
          </m:r>
        </m:oMath>
      </m:oMathPara>
    </w:p>
    <w:p w14:paraId="4319B119" w14:textId="78EB36E8" w:rsidR="00B06A6E" w:rsidRPr="001C6AC3" w:rsidRDefault="00B06A6E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CASE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→CASE</m:t>
          </m:r>
        </m:oMath>
      </m:oMathPara>
    </w:p>
    <w:p w14:paraId="593315EA" w14:textId="72A659DD" w:rsidR="00F33949" w:rsidRPr="001C6AC3" w:rsidRDefault="00B541BD" w:rsidP="00B541B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CASE→</m:t>
          </m:r>
          <m:r>
            <w:rPr>
              <w:rFonts w:ascii="Cambria Math" w:hAnsi="Cambria Math"/>
              <w:lang w:val="en-US"/>
            </w:rPr>
            <m:t>case</m:t>
          </m:r>
          <m:r>
            <w:rPr>
              <w:rFonts w:ascii="Cambria Math" w:hAnsi="Cambria Math"/>
              <w:lang w:val="en-US"/>
            </w:rPr>
            <m:t xml:space="preserve"> EXPRESION </m:t>
          </m:r>
          <m:r>
            <w:rPr>
              <w:rFonts w:ascii="Cambria Math" w:hAnsi="Cambria Math"/>
              <w:lang w:val="en-US"/>
            </w:rPr>
            <m:t>:SENTENCIA</m:t>
          </m:r>
        </m:oMath>
      </m:oMathPara>
    </w:p>
    <w:p w14:paraId="167D1FA1" w14:textId="6BA97434" w:rsidR="00F33949" w:rsidRPr="00181D8F" w:rsidRDefault="00F33949" w:rsidP="00F3394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DEFAULT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default</m:t>
          </m:r>
          <m:r>
            <w:rPr>
              <w:rFonts w:ascii="Cambria Math" w:hAnsi="Cambria Math"/>
              <w:lang w:val="en-US"/>
            </w:rPr>
            <m:t>:SENTENCIA</m:t>
          </m:r>
        </m:oMath>
      </m:oMathPara>
    </w:p>
    <w:p w14:paraId="55B8E714" w14:textId="77777777" w:rsidR="00B541BD" w:rsidRPr="00181D8F" w:rsidRDefault="00B541BD" w:rsidP="00181D8F">
      <w:pPr>
        <w:rPr>
          <w:rFonts w:eastAsiaTheme="minorEastAsia"/>
          <w:lang w:val="en-US"/>
        </w:rPr>
      </w:pPr>
    </w:p>
    <w:p w14:paraId="057062C3" w14:textId="40B60D6B" w:rsidR="005A2051" w:rsidRPr="00B06A6E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for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FOREXP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SENTENCIA</m:t>
          </m:r>
        </m:oMath>
      </m:oMathPara>
    </w:p>
    <w:p w14:paraId="5D8A559C" w14:textId="77777777" w:rsidR="005A2051" w:rsidRPr="00C86DD0" w:rsidRDefault="005A2051" w:rsidP="005A2051">
      <w:pPr>
        <w:rPr>
          <w:rFonts w:eastAsiaTheme="minorEastAsia"/>
          <w:lang w:val="en-US"/>
        </w:rPr>
      </w:pPr>
    </w:p>
    <w:p w14:paraId="50EBBB05" w14:textId="0C3843DE" w:rsidR="00C86DD0" w:rsidRPr="00B06A6E" w:rsidRDefault="00C86DD0" w:rsidP="00C86D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FOREXP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let ID of ID</m:t>
          </m:r>
        </m:oMath>
      </m:oMathPara>
    </w:p>
    <w:p w14:paraId="4A7C7E74" w14:textId="77777777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var ID of ID</m:t>
          </m:r>
        </m:oMath>
      </m:oMathPara>
    </w:p>
    <w:p w14:paraId="250BF817" w14:textId="237D02BD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</m:t>
          </m:r>
          <m:r>
            <w:rPr>
              <w:rFonts w:ascii="Cambria Math" w:hAnsi="Cambria Math"/>
              <w:lang w:val="en-US"/>
            </w:rPr>
            <m:t>const</m:t>
          </m:r>
          <m:r>
            <w:rPr>
              <w:rFonts w:ascii="Cambria Math" w:hAnsi="Cambria Math"/>
              <w:lang w:val="en-US"/>
            </w:rPr>
            <m:t xml:space="preserve"> ID of ID</m:t>
          </m:r>
        </m:oMath>
      </m:oMathPara>
    </w:p>
    <w:p w14:paraId="57395CED" w14:textId="37FDB7ED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</m:t>
          </m:r>
          <m:r>
            <w:rPr>
              <w:rFonts w:ascii="Cambria Math" w:hAnsi="Cambria Math"/>
              <w:lang w:val="en-US"/>
            </w:rPr>
            <m:t>let</m:t>
          </m:r>
          <m:r>
            <w:rPr>
              <w:rFonts w:ascii="Cambria Math" w:hAnsi="Cambria Math"/>
              <w:lang w:val="en-US"/>
            </w:rPr>
            <m:t xml:space="preserve"> ID </m:t>
          </m:r>
          <m:r>
            <w:rPr>
              <w:rFonts w:ascii="Cambria Math" w:hAnsi="Cambria Math"/>
              <w:lang w:val="en-US"/>
            </w:rPr>
            <m:t>in</m:t>
          </m:r>
          <m:r>
            <w:rPr>
              <w:rFonts w:ascii="Cambria Math" w:hAnsi="Cambria Math"/>
              <w:lang w:val="en-US"/>
            </w:rPr>
            <m:t xml:space="preserve"> ID</m:t>
          </m:r>
        </m:oMath>
      </m:oMathPara>
    </w:p>
    <w:p w14:paraId="7A808BBC" w14:textId="4C5CD56E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var ID </m:t>
          </m:r>
          <m:r>
            <w:rPr>
              <w:rFonts w:ascii="Cambria Math" w:hAnsi="Cambria Math"/>
              <w:lang w:val="en-US"/>
            </w:rPr>
            <m:t>in</m:t>
          </m:r>
          <m:r>
            <w:rPr>
              <w:rFonts w:ascii="Cambria Math" w:hAnsi="Cambria Math"/>
              <w:lang w:val="en-US"/>
            </w:rPr>
            <m:t xml:space="preserve"> ID</m:t>
          </m:r>
        </m:oMath>
      </m:oMathPara>
    </w:p>
    <w:p w14:paraId="307D9446" w14:textId="398FBCE5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</m:t>
          </m:r>
          <m:r>
            <w:rPr>
              <w:rFonts w:ascii="Cambria Math" w:hAnsi="Cambria Math"/>
              <w:lang w:val="en-US"/>
            </w:rPr>
            <m:t>const</m:t>
          </m:r>
          <m:r>
            <w:rPr>
              <w:rFonts w:ascii="Cambria Math" w:hAnsi="Cambria Math"/>
              <w:lang w:val="en-US"/>
            </w:rPr>
            <m:t xml:space="preserve"> ID </m:t>
          </m:r>
          <m:r>
            <w:rPr>
              <w:rFonts w:ascii="Cambria Math" w:hAnsi="Cambria Math"/>
              <w:lang w:val="en-US"/>
            </w:rPr>
            <m:t>in</m:t>
          </m:r>
          <m:r>
            <w:rPr>
              <w:rFonts w:ascii="Cambria Math" w:hAnsi="Cambria Math"/>
              <w:lang w:val="en-US"/>
            </w:rPr>
            <m:t xml:space="preserve"> ID</m:t>
          </m:r>
        </m:oMath>
      </m:oMathPara>
    </w:p>
    <w:p w14:paraId="1CE6CC23" w14:textId="3CD4F801" w:rsidR="004D45BF" w:rsidRPr="00B06A6E" w:rsidRDefault="004D45BF" w:rsidP="004D45B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</m:t>
          </m:r>
          <m:r>
            <w:rPr>
              <w:rFonts w:ascii="Cambria Math" w:hAnsi="Cambria Math"/>
              <w:lang w:val="en-US"/>
            </w:rPr>
            <m:t>EXPRESION;EXPRESION;EXPRESION</m:t>
          </m:r>
        </m:oMath>
      </m:oMathPara>
    </w:p>
    <w:p w14:paraId="2DCDAFCD" w14:textId="77777777" w:rsidR="00C86DD0" w:rsidRPr="00C86DD0" w:rsidRDefault="00C86DD0" w:rsidP="005A2051">
      <w:pPr>
        <w:rPr>
          <w:rFonts w:eastAsiaTheme="minorEastAsia"/>
          <w:lang w:val="en-US"/>
        </w:rPr>
      </w:pPr>
    </w:p>
    <w:p w14:paraId="105127D0" w14:textId="680796C0" w:rsidR="005A2051" w:rsidRPr="00B06A6E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WHILE→while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lang w:val="en-US"/>
            </w:rPr>
            <m:t xml:space="preserve"> SENTENCIA</m:t>
          </m:r>
        </m:oMath>
      </m:oMathPara>
    </w:p>
    <w:p w14:paraId="062F33EC" w14:textId="77777777" w:rsidR="005A2051" w:rsidRPr="005A2051" w:rsidRDefault="005A2051">
      <w:pPr>
        <w:rPr>
          <w:rFonts w:eastAsiaTheme="minorEastAsia"/>
          <w:lang w:val="en-US"/>
        </w:rPr>
      </w:pPr>
    </w:p>
    <w:p w14:paraId="313DD8F3" w14:textId="19858069" w:rsidR="00A56E8B" w:rsidRPr="005F107C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DO</m:t>
          </m:r>
          <m:r>
            <w:rPr>
              <w:rFonts w:ascii="Cambria Math" w:hAnsi="Cambria Math"/>
              <w:lang w:val="en-US"/>
            </w:rPr>
            <m:t>WHILE→</m:t>
          </m:r>
          <m:r>
            <w:rPr>
              <w:rFonts w:ascii="Cambria Math" w:hAnsi="Cambria Math"/>
              <w:lang w:val="en-US"/>
            </w:rPr>
            <m:t>do SENTENCIA while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EXPRESION </m:t>
              </m:r>
            </m:e>
          </m:d>
        </m:oMath>
      </m:oMathPara>
    </w:p>
    <w:p w14:paraId="58F810FD" w14:textId="77777777" w:rsidR="005F107C" w:rsidRDefault="005F107C" w:rsidP="005A2051">
      <w:pPr>
        <w:rPr>
          <w:rFonts w:eastAsiaTheme="minorEastAsia"/>
          <w:lang w:val="en-US"/>
        </w:rPr>
      </w:pPr>
    </w:p>
    <w:p w14:paraId="37C53657" w14:textId="168E6097" w:rsidR="00032F8B" w:rsidRPr="00032F8B" w:rsidRDefault="00032F8B" w:rsidP="00032F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BREAK→break;</m:t>
          </m:r>
        </m:oMath>
      </m:oMathPara>
    </w:p>
    <w:p w14:paraId="52C3B4EE" w14:textId="77777777" w:rsidR="00032F8B" w:rsidRPr="00B06A6E" w:rsidRDefault="00032F8B" w:rsidP="00032F8B">
      <w:pPr>
        <w:rPr>
          <w:rFonts w:eastAsiaTheme="minorEastAsia"/>
          <w:lang w:val="en-US"/>
        </w:rPr>
      </w:pPr>
    </w:p>
    <w:p w14:paraId="2A4C78D1" w14:textId="10046ACE" w:rsidR="00032F8B" w:rsidRPr="00B06A6E" w:rsidRDefault="00032F8B" w:rsidP="00032F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CONTINUE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continue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FB08DE8" w14:textId="77777777" w:rsidR="005F107C" w:rsidRDefault="005F107C" w:rsidP="005A2051">
      <w:pPr>
        <w:rPr>
          <w:rFonts w:eastAsiaTheme="minorEastAsia"/>
          <w:lang w:val="en-US"/>
        </w:rPr>
      </w:pPr>
    </w:p>
    <w:p w14:paraId="28E23576" w14:textId="20D67135" w:rsidR="00032F8B" w:rsidRPr="00B06A6E" w:rsidRDefault="00032F8B" w:rsidP="00032F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RETURN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return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BD1B8D6" w14:textId="327256C4" w:rsidR="00032F8B" w:rsidRPr="00B06A6E" w:rsidRDefault="00032F8B" w:rsidP="00032F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| </m:t>
          </m:r>
          <m:r>
            <w:rPr>
              <w:rFonts w:ascii="Cambria Math" w:hAnsi="Cambria Math"/>
              <w:lang w:val="en-US"/>
            </w:rPr>
            <m:t>return</m:t>
          </m:r>
          <m:r>
            <w:rPr>
              <w:rFonts w:ascii="Cambria Math" w:hAnsi="Cambria Math"/>
              <w:lang w:val="en-US"/>
            </w:rPr>
            <m:t xml:space="preserve"> EXPRESION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BE19A1D" w14:textId="77777777" w:rsidR="00032F8B" w:rsidRDefault="00032F8B" w:rsidP="005A2051">
      <w:pPr>
        <w:rPr>
          <w:rFonts w:eastAsiaTheme="minorEastAsia"/>
          <w:lang w:val="en-US"/>
        </w:rPr>
      </w:pPr>
    </w:p>
    <w:p w14:paraId="134715B4" w14:textId="1C460AC5" w:rsidR="00E269E6" w:rsidRPr="00E269E6" w:rsidRDefault="00E269E6" w:rsidP="00E269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IMPRIMIR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console.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EXPRESION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63EDA80" w14:textId="77777777" w:rsidR="00E269E6" w:rsidRPr="00B06A6E" w:rsidRDefault="00E269E6" w:rsidP="00E269E6">
      <w:pPr>
        <w:rPr>
          <w:rFonts w:eastAsiaTheme="minorEastAsia"/>
          <w:lang w:val="en-US"/>
        </w:rPr>
      </w:pPr>
    </w:p>
    <w:p w14:paraId="291859EE" w14:textId="1B5FBAE0" w:rsidR="00E269E6" w:rsidRPr="00B06A6E" w:rsidRDefault="00E269E6" w:rsidP="00E269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GRAFICAR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graficar_ts();</m:t>
          </m:r>
        </m:oMath>
      </m:oMathPara>
    </w:p>
    <w:p w14:paraId="5C005198" w14:textId="77777777" w:rsidR="00E269E6" w:rsidRDefault="00E269E6" w:rsidP="005A2051">
      <w:pPr>
        <w:rPr>
          <w:rFonts w:eastAsiaTheme="minorEastAsia"/>
          <w:lang w:val="en-US"/>
        </w:rPr>
      </w:pPr>
    </w:p>
    <w:p w14:paraId="15BF038B" w14:textId="721CF783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ID ();</m:t>
          </m:r>
        </m:oMath>
      </m:oMathPara>
    </w:p>
    <w:p w14:paraId="0F474CF4" w14:textId="285EF488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</m:t>
          </m:r>
          <m:r>
            <w:rPr>
              <w:rFonts w:ascii="Cambria Math" w:hAnsi="Cambria Math"/>
              <w:lang w:val="en-US"/>
            </w:rPr>
            <m:t>ID</m:t>
          </m:r>
          <m:r>
            <w:rPr>
              <w:rFonts w:ascii="Cambria Math" w:hAnsi="Cambria Math"/>
              <w:lang w:val="en-US"/>
            </w:rPr>
            <m:t xml:space="preserve"> .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ush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3238C02" w14:textId="74A7EF61" w:rsidR="00E64132" w:rsidRPr="00C32EAA" w:rsidRDefault="00E64132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op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()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sectPr w:rsidR="00E64132" w:rsidRPr="00C32EAA" w:rsidSect="003F1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8F"/>
    <w:rsid w:val="00032F8B"/>
    <w:rsid w:val="00135D77"/>
    <w:rsid w:val="0014156D"/>
    <w:rsid w:val="00156C4B"/>
    <w:rsid w:val="00181D8F"/>
    <w:rsid w:val="001C6AC3"/>
    <w:rsid w:val="00280438"/>
    <w:rsid w:val="002A1CC3"/>
    <w:rsid w:val="002C0BA6"/>
    <w:rsid w:val="002C5FAC"/>
    <w:rsid w:val="002E7117"/>
    <w:rsid w:val="00324496"/>
    <w:rsid w:val="003F1D7B"/>
    <w:rsid w:val="00485224"/>
    <w:rsid w:val="004C1816"/>
    <w:rsid w:val="004D45BF"/>
    <w:rsid w:val="004E4C3B"/>
    <w:rsid w:val="00500FAA"/>
    <w:rsid w:val="0053138A"/>
    <w:rsid w:val="00532AE6"/>
    <w:rsid w:val="00586B98"/>
    <w:rsid w:val="00595D1C"/>
    <w:rsid w:val="005A2051"/>
    <w:rsid w:val="005F107C"/>
    <w:rsid w:val="00662F7F"/>
    <w:rsid w:val="0075758F"/>
    <w:rsid w:val="007C5A6E"/>
    <w:rsid w:val="0081421A"/>
    <w:rsid w:val="00822106"/>
    <w:rsid w:val="008542E0"/>
    <w:rsid w:val="00865109"/>
    <w:rsid w:val="00930E59"/>
    <w:rsid w:val="00A061E5"/>
    <w:rsid w:val="00A26CBE"/>
    <w:rsid w:val="00A26DF7"/>
    <w:rsid w:val="00A56E8B"/>
    <w:rsid w:val="00B06A6E"/>
    <w:rsid w:val="00B10710"/>
    <w:rsid w:val="00B137B6"/>
    <w:rsid w:val="00B541BD"/>
    <w:rsid w:val="00BF1623"/>
    <w:rsid w:val="00C22AFB"/>
    <w:rsid w:val="00C32EAA"/>
    <w:rsid w:val="00C86DD0"/>
    <w:rsid w:val="00CB3CFF"/>
    <w:rsid w:val="00D14CF9"/>
    <w:rsid w:val="00D301A3"/>
    <w:rsid w:val="00DF244E"/>
    <w:rsid w:val="00E02470"/>
    <w:rsid w:val="00E269E6"/>
    <w:rsid w:val="00E64132"/>
    <w:rsid w:val="00F321D6"/>
    <w:rsid w:val="00F33949"/>
    <w:rsid w:val="00F9082D"/>
    <w:rsid w:val="00FA5623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2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1D8F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A56E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5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862</Words>
  <Characters>4745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</dc:creator>
  <cp:keywords/>
  <dc:description/>
  <cp:lastModifiedBy>Macbook </cp:lastModifiedBy>
  <cp:revision>13</cp:revision>
  <dcterms:created xsi:type="dcterms:W3CDTF">2020-08-29T18:03:00Z</dcterms:created>
  <dcterms:modified xsi:type="dcterms:W3CDTF">2020-08-29T21:31:00Z</dcterms:modified>
</cp:coreProperties>
</file>