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4"/>
          <w:szCs w:val="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60" w:line="258.9999936" w:lineRule="auto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FUNDAMENTOS DE PROGRAMACIÓN ORIENTADA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Trabajo Práctico Nº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Jose Omar Murillo</w:t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LU: TUV000289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Profesores:</w:t>
      </w:r>
    </w:p>
    <w:p w:rsidR="00000000" w:rsidDel="00000000" w:rsidP="00000000" w:rsidRDefault="00000000" w:rsidRPr="00000000" w14:paraId="00000014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Mg. Ing. Ariel Alejandro Vega</w:t>
      </w:r>
    </w:p>
    <w:p w:rsidR="00000000" w:rsidDel="00000000" w:rsidP="00000000" w:rsidRDefault="00000000" w:rsidRPr="00000000" w14:paraId="00000015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Ing. Carolina Cecilia Apaza</w:t>
      </w:r>
    </w:p>
    <w:p w:rsidR="00000000" w:rsidDel="00000000" w:rsidP="00000000" w:rsidRDefault="00000000" w:rsidRPr="00000000" w14:paraId="00000016">
      <w:pPr>
        <w:widowControl w:val="0"/>
        <w:spacing w:line="258.9999936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Año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Ejercicio 12: Un problema sencillo. Deberá pedir por teclado al usuario un nombre y posteriormente realizará la presentación en pantalla de un saludo con el nombre indicado.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Fase de análisis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Datos de entrada: nombre = string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Proceso: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¿Quién debe realizar el proceso? Un programa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¿Cuál es el proceso que realiza? Leer los caracteres ingresados por el usuario y mostrarlos junto a un saludo.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Fase de diseño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ENTIDAD QUE RESUELVE EL PROBLEMA: Processing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=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ALGORITMO: mostrar_saludo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PROCESO DEL ALGORITMO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escribir</w:t>
            </w:r>
            <w:r w:rsidDel="00000000" w:rsidR="00000000" w:rsidRPr="00000000">
              <w:rPr>
                <w:rtl w:val="0"/>
              </w:rPr>
              <w:t xml:space="preserve">("Por favor, ingresa tu nombre:")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</w:t>
            </w:r>
            <w:r w:rsidDel="00000000" w:rsidR="00000000" w:rsidRPr="00000000">
              <w:rPr>
                <w:rtl w:val="0"/>
              </w:rPr>
              <w:t xml:space="preserve"> nombre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nombre ← nombre + key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escribir("¡Hola, " + nombre + "!", width/2, height/2);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29050" cy="2209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widowControl w:val="0"/>
      <w:jc w:val="center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2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E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3" name="image1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F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40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41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42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43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PENSAMIENTO COMPUTACIONAL y PROGRAMACIÓN: Problema y Solución – PC y P – Algoritmos – Principio de la P</w:t>
          </w:r>
        </w:p>
      </w:tc>
      <w:tc>
        <w:tcPr>
          <w:vAlign w:val="center"/>
        </w:tcPr>
        <w:p w:rsidR="00000000" w:rsidDel="00000000" w:rsidP="00000000" w:rsidRDefault="00000000" w:rsidRPr="00000000" w14:paraId="00000044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114300" distR="114300">
                <wp:extent cx="991870" cy="569595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