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B0EB" w14:textId="66487F2E" w:rsidR="007061EB" w:rsidRDefault="007061EB">
      <w:r>
        <w:rPr>
          <w:noProof/>
        </w:rPr>
        <w:drawing>
          <wp:inline distT="0" distB="0" distL="0" distR="0" wp14:anchorId="26F2BF02" wp14:editId="211D7CF6">
            <wp:extent cx="5612130" cy="3081655"/>
            <wp:effectExtent l="0" t="0" r="7620" b="4445"/>
            <wp:docPr id="138730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23C2" w14:textId="77777777" w:rsidR="007061EB" w:rsidRDefault="007061EB"/>
    <w:p w14:paraId="1D44BB3B" w14:textId="2D14A44C" w:rsidR="007061EB" w:rsidRDefault="007061EB">
      <w:r w:rsidRPr="007061EB">
        <w:rPr>
          <w:noProof/>
        </w:rPr>
        <w:drawing>
          <wp:inline distT="0" distB="0" distL="0" distR="0" wp14:anchorId="0BEFC7C9" wp14:editId="1BD3998B">
            <wp:extent cx="5612130" cy="4163695"/>
            <wp:effectExtent l="0" t="0" r="7620" b="8255"/>
            <wp:docPr id="597522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22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B5C3" w14:textId="77777777" w:rsidR="007061EB" w:rsidRDefault="007061EB"/>
    <w:p w14:paraId="0602D881" w14:textId="3A70F865" w:rsidR="007061EB" w:rsidRDefault="00220683">
      <w:r>
        <w:rPr>
          <w:noProof/>
        </w:rPr>
        <w:lastRenderedPageBreak/>
        <w:drawing>
          <wp:inline distT="0" distB="0" distL="0" distR="0" wp14:anchorId="06DFB39B" wp14:editId="6911F39F">
            <wp:extent cx="5612130" cy="3454400"/>
            <wp:effectExtent l="0" t="0" r="7620" b="0"/>
            <wp:docPr id="12760262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46BC" w14:textId="77777777" w:rsidR="00220683" w:rsidRDefault="00220683"/>
    <w:p w14:paraId="42844D29" w14:textId="374BE5AE" w:rsidR="00220683" w:rsidRDefault="00220683">
      <w:r>
        <w:rPr>
          <w:noProof/>
        </w:rPr>
        <w:drawing>
          <wp:inline distT="0" distB="0" distL="0" distR="0" wp14:anchorId="19DC717B" wp14:editId="61132A55">
            <wp:extent cx="5612130" cy="3469005"/>
            <wp:effectExtent l="0" t="0" r="7620" b="0"/>
            <wp:docPr id="13204198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6A6D" w14:textId="77777777" w:rsidR="00220683" w:rsidRDefault="00220683"/>
    <w:p w14:paraId="1072C1F2" w14:textId="752AC7C9" w:rsidR="00220683" w:rsidRDefault="00220683">
      <w:r w:rsidRPr="00220683">
        <w:rPr>
          <w:noProof/>
        </w:rPr>
        <w:lastRenderedPageBreak/>
        <w:drawing>
          <wp:inline distT="0" distB="0" distL="0" distR="0" wp14:anchorId="053F704C" wp14:editId="3BB926FA">
            <wp:extent cx="5612130" cy="3837305"/>
            <wp:effectExtent l="0" t="0" r="7620" b="0"/>
            <wp:docPr id="105388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81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E097" w14:textId="77777777" w:rsidR="00220683" w:rsidRDefault="00220683"/>
    <w:p w14:paraId="200F3D54" w14:textId="42CCEC34" w:rsidR="00220683" w:rsidRDefault="00155DB9">
      <w:r w:rsidRPr="00155DB9">
        <w:rPr>
          <w:noProof/>
        </w:rPr>
        <w:drawing>
          <wp:inline distT="0" distB="0" distL="0" distR="0" wp14:anchorId="4A8E5497" wp14:editId="5B987F5B">
            <wp:extent cx="5612130" cy="314960"/>
            <wp:effectExtent l="0" t="0" r="7620" b="8890"/>
            <wp:docPr id="1251509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9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CE18" w14:textId="77777777" w:rsidR="00155DB9" w:rsidRDefault="00155DB9"/>
    <w:p w14:paraId="4BE50A56" w14:textId="12ADABE1" w:rsidR="00155DB9" w:rsidRDefault="00EB5F45">
      <w:r w:rsidRPr="00EB5F45">
        <w:rPr>
          <w:noProof/>
        </w:rPr>
        <w:drawing>
          <wp:inline distT="0" distB="0" distL="0" distR="0" wp14:anchorId="2BA798FA" wp14:editId="57A4782D">
            <wp:extent cx="5014395" cy="2895851"/>
            <wp:effectExtent l="0" t="0" r="0" b="0"/>
            <wp:docPr id="978467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7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21EB" w14:textId="604808FC" w:rsidR="00C17622" w:rsidRDefault="00C17622">
      <w:r w:rsidRPr="00C17622">
        <w:rPr>
          <w:noProof/>
        </w:rPr>
        <w:lastRenderedPageBreak/>
        <w:drawing>
          <wp:inline distT="0" distB="0" distL="0" distR="0" wp14:anchorId="468D999E" wp14:editId="447F7623">
            <wp:extent cx="5612130" cy="2921635"/>
            <wp:effectExtent l="0" t="0" r="7620" b="0"/>
            <wp:docPr id="101644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6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AD2C" w14:textId="77777777" w:rsidR="00C17622" w:rsidRDefault="00C17622"/>
    <w:p w14:paraId="5B8A6C30" w14:textId="5497D406" w:rsidR="00C17622" w:rsidRDefault="00955EBB">
      <w:r w:rsidRPr="00955EBB">
        <w:drawing>
          <wp:inline distT="0" distB="0" distL="0" distR="0" wp14:anchorId="5FADBEB2" wp14:editId="7937A247">
            <wp:extent cx="5612130" cy="3542665"/>
            <wp:effectExtent l="0" t="0" r="7620" b="635"/>
            <wp:docPr id="2000888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8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D3CA" w14:textId="77777777" w:rsidR="00955EBB" w:rsidRDefault="00955EBB"/>
    <w:p w14:paraId="0E83FD8A" w14:textId="7D9FE46B" w:rsidR="00955EBB" w:rsidRDefault="00955EBB">
      <w:r w:rsidRPr="00955EBB">
        <w:lastRenderedPageBreak/>
        <w:drawing>
          <wp:inline distT="0" distB="0" distL="0" distR="0" wp14:anchorId="7A0AD295" wp14:editId="5BAF2457">
            <wp:extent cx="5612130" cy="2572385"/>
            <wp:effectExtent l="0" t="0" r="7620" b="0"/>
            <wp:docPr id="181267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79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E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EB"/>
    <w:rsid w:val="00155DB9"/>
    <w:rsid w:val="00220683"/>
    <w:rsid w:val="00286305"/>
    <w:rsid w:val="007061EB"/>
    <w:rsid w:val="00955EBB"/>
    <w:rsid w:val="00C17622"/>
    <w:rsid w:val="00E8386D"/>
    <w:rsid w:val="00E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E2590"/>
  <w15:chartTrackingRefBased/>
  <w15:docId w15:val="{5AB625A1-F36A-4329-9C60-F3E5982F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1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1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1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1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hernandez colli</dc:creator>
  <cp:keywords/>
  <dc:description/>
  <cp:lastModifiedBy>farid hernandez colli</cp:lastModifiedBy>
  <cp:revision>2</cp:revision>
  <dcterms:created xsi:type="dcterms:W3CDTF">2026-09-25T03:20:00Z</dcterms:created>
  <dcterms:modified xsi:type="dcterms:W3CDTF">2026-09-25T03:20:00Z</dcterms:modified>
</cp:coreProperties>
</file>