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71B765" wp14:paraId="1E207724" wp14:textId="19840ED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d5252b1079e4574">
        <w:r w:rsidRPr="5271B765" w:rsidR="7904466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JoseNavarroAlvesJunior/HTML-CSS (github.com)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EDDC5"/>
    <w:rsid w:val="5271B765"/>
    <w:rsid w:val="72AEDDC5"/>
    <w:rsid w:val="790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DC5"/>
  <w15:chartTrackingRefBased/>
  <w15:docId w15:val="{A62385B7-CC45-4394-9E48-0E22FD412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seNavarroAlvesJunior/HTML-CSS" TargetMode="External" Id="R7d5252b1079e4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2024-10-19T20:09:48.7719068Z</dcterms:created>
  <dcterms:modified xsi:type="dcterms:W3CDTF">2024-10-19T20:10:30.3795214Z</dcterms:modified>
  <dc:creator>JOSE NAVARRO ALVES JUNIOR</dc:creator>
  <lastModifiedBy>JOSE NAVARRO ALVES JUNIOR</lastModifiedBy>
</coreProperties>
</file>