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5E01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963D9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A05F679" w14:textId="77777777" w:rsidR="00AA5693" w:rsidRPr="00AA5693" w:rsidRDefault="00AA5693" w:rsidP="00AA56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Coursework 1: Age Estimation and Gender Classification Report – Plan</w:t>
      </w:r>
    </w:p>
    <w:p w14:paraId="01CD5CF2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C52BC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E73735A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6E1D0974" w14:textId="77777777" w:rsidR="00AA5693" w:rsidRPr="00AA5693" w:rsidRDefault="00AA5693" w:rsidP="00AA5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Why is age estimation and gender classification important? (Security, retail, social media, healthcare)</w:t>
      </w:r>
    </w:p>
    <w:p w14:paraId="6B009C1A" w14:textId="77777777" w:rsidR="00AA5693" w:rsidRPr="00AA5693" w:rsidRDefault="00AA5693" w:rsidP="00AA5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description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Using a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5,000-image subset of </w:t>
      </w:r>
      <w:proofErr w:type="spellStart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UTKFace</w:t>
      </w:r>
      <w:proofErr w:type="spellEnd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includes </w:t>
      </w:r>
      <w:proofErr w:type="spellStart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facial images (not the full ImageNet dataset).</w:t>
      </w:r>
    </w:p>
    <w:p w14:paraId="1171801E" w14:textId="77777777" w:rsidR="00AA5693" w:rsidRPr="00AA5693" w:rsidRDefault="00AA5693" w:rsidP="00AA5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Train and evaluate two CNN models: </w:t>
      </w:r>
    </w:p>
    <w:p w14:paraId="4A4CBD50" w14:textId="77777777" w:rsidR="00AA5693" w:rsidRPr="00AA5693" w:rsidRDefault="00AA5693" w:rsidP="00AA56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A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Custom CNN trained from scratch.</w:t>
      </w:r>
    </w:p>
    <w:p w14:paraId="7D078BA9" w14:textId="77777777" w:rsidR="00AA5693" w:rsidRPr="00AA5693" w:rsidRDefault="00AA5693" w:rsidP="00AA56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Pre-trained MobileNetV2 fine-tuned on our dataset.</w:t>
      </w:r>
    </w:p>
    <w:p w14:paraId="2585DE4A" w14:textId="77777777" w:rsidR="00AA5693" w:rsidRPr="00AA5693" w:rsidRDefault="00AA5693" w:rsidP="00AA5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BAD7528" w14:textId="77777777" w:rsidR="00AA5693" w:rsidRPr="00AA5693" w:rsidRDefault="00AA5693" w:rsidP="00AA56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 Estimation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Mean Absolute Error (MAE).</w:t>
      </w:r>
    </w:p>
    <w:p w14:paraId="687442D1" w14:textId="77777777" w:rsidR="00AA5693" w:rsidRPr="00AA5693" w:rsidRDefault="00AA5693" w:rsidP="00AA56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 Classification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Accuracy.</w:t>
      </w:r>
    </w:p>
    <w:p w14:paraId="4F342A1C" w14:textId="77777777" w:rsidR="00AA5693" w:rsidRPr="00AA5693" w:rsidRDefault="00AA5693" w:rsidP="00AA5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 structure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Preprocessing, model architectures, training process, results, and comparison.</w:t>
      </w:r>
    </w:p>
    <w:p w14:paraId="1F405A60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2E844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2D7E56D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commentRangeStart w:id="0"/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 Preprocessing (4 marks)</w:t>
      </w:r>
      <w:commentRangeEnd w:id="0"/>
      <w:r w:rsidR="002B0B7F">
        <w:rPr>
          <w:rStyle w:val="CommentReference"/>
        </w:rPr>
        <w:commentReference w:id="0"/>
      </w:r>
    </w:p>
    <w:p w14:paraId="2F894431" w14:textId="77777777" w:rsidR="00AA5693" w:rsidRPr="00AA5693" w:rsidRDefault="00AA5693" w:rsidP="00AA56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Characteristics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009CB1E" w14:textId="77777777" w:rsidR="00AA5693" w:rsidRPr="00AA5693" w:rsidRDefault="00AA5693" w:rsidP="00AA569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Images are </w:t>
      </w:r>
      <w:proofErr w:type="spellStart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labeled</w:t>
      </w:r>
      <w:proofErr w:type="spellEnd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age and gender.</w:t>
      </w:r>
    </w:p>
    <w:p w14:paraId="52C21B09" w14:textId="77777777" w:rsidR="00AA5693" w:rsidRPr="00AA5693" w:rsidRDefault="00AA5693" w:rsidP="00AA569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Variations in pose, lighting, expressions, and image quality.</w:t>
      </w:r>
    </w:p>
    <w:p w14:paraId="7B93F9A3" w14:textId="77777777" w:rsidR="00AA5693" w:rsidRPr="00AA5693" w:rsidRDefault="00AA5693" w:rsidP="00AA56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Taken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6DCEC74" w14:textId="77777777" w:rsidR="00AA5693" w:rsidRPr="00AA5693" w:rsidRDefault="00AA5693" w:rsidP="00AA569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visualization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Displayed a few images with age and gender labels.</w:t>
      </w:r>
    </w:p>
    <w:p w14:paraId="1468234B" w14:textId="77777777" w:rsidR="00AA5693" w:rsidRPr="00AA5693" w:rsidRDefault="00AA5693" w:rsidP="00AA569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Normalization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Pixel values scaled to [0,1] to stabilize training.</w:t>
      </w:r>
    </w:p>
    <w:p w14:paraId="7A1E9F2D" w14:textId="77777777" w:rsidR="00AA5693" w:rsidRPr="00AA5693" w:rsidRDefault="00AA5693" w:rsidP="00AA569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Augmentation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Applied transformations to prevent overfitting: </w:t>
      </w:r>
    </w:p>
    <w:p w14:paraId="03CD84A0" w14:textId="77777777" w:rsidR="00AA5693" w:rsidRPr="00AA5693" w:rsidRDefault="00AA5693" w:rsidP="00AA569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Rotation, flipping, zooming.</w:t>
      </w:r>
    </w:p>
    <w:p w14:paraId="7E65AA97" w14:textId="77777777" w:rsidR="00AA5693" w:rsidRPr="00AA5693" w:rsidRDefault="00AA5693" w:rsidP="00AA569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Justification: Augmentation increases generalization and robustness.</w:t>
      </w:r>
    </w:p>
    <w:p w14:paraId="1D4E531A" w14:textId="77777777" w:rsidR="00AA5693" w:rsidRPr="00AA5693" w:rsidRDefault="00AA5693" w:rsidP="00AA569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Splitting dataset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0D6C3AA" w14:textId="77777777" w:rsidR="00AA5693" w:rsidRPr="00AA5693" w:rsidRDefault="00AA5693" w:rsidP="00AA569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80% Training, 20% Validation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1D4BF1" w14:textId="77777777" w:rsidR="00AA5693" w:rsidRPr="00AA5693" w:rsidRDefault="00AA5693" w:rsidP="00AA569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Why?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model learns effectively while leaving data for evaluation.</w:t>
      </w:r>
    </w:p>
    <w:p w14:paraId="40F727B4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94AC9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4BB0559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commentRangeStart w:id="1"/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Model A: Custom CNN (44 marks)</w:t>
      </w:r>
      <w:commentRangeEnd w:id="1"/>
      <w:r w:rsidR="002B0B7F">
        <w:rPr>
          <w:rStyle w:val="CommentReference"/>
        </w:rPr>
        <w:commentReference w:id="1"/>
      </w:r>
    </w:p>
    <w:p w14:paraId="75C902D1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Model Construction (12 marks)</w:t>
      </w:r>
    </w:p>
    <w:p w14:paraId="3B7E03D0" w14:textId="77777777" w:rsidR="00AA5693" w:rsidRPr="00AA5693" w:rsidRDefault="00AA5693" w:rsidP="00AA56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C650E03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Input shape: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(128, 128, 3)</w:t>
      </w:r>
    </w:p>
    <w:p w14:paraId="7BD785EB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 Convolutional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63979BE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Filters: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32, 64, 128, 256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(increasing complexity).</w:t>
      </w:r>
    </w:p>
    <w:p w14:paraId="36001AC2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ReLU</w:t>
      </w:r>
      <w:proofErr w:type="spellEnd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activation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Avoids vanishing gradients.</w:t>
      </w:r>
    </w:p>
    <w:p w14:paraId="3D0F48D0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MaxPooling</w:t>
      </w:r>
      <w:proofErr w:type="spellEnd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Reduces dimensionality and computation.</w:t>
      </w:r>
    </w:p>
    <w:p w14:paraId="0E692038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Flatten Layer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Converts feature maps into a single vector.</w:t>
      </w:r>
    </w:p>
    <w:p w14:paraId="7205B0D9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Connected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F5E70FD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Dense (256 neurons)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Extracts high-level features.</w:t>
      </w:r>
    </w:p>
    <w:p w14:paraId="45217300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Dropout (0.3)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Prevents overfitting.</w:t>
      </w:r>
    </w:p>
    <w:p w14:paraId="2F459FB7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D0D0BB8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 prediction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Linear activation (MAE loss).</w:t>
      </w:r>
    </w:p>
    <w:p w14:paraId="18875C53" w14:textId="77777777" w:rsidR="00AA5693" w:rsidRPr="00AA5693" w:rsidRDefault="00AA5693" w:rsidP="00AA569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 classification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Sigmoid activation (Binary Cross-Entropy loss).</w:t>
      </w:r>
    </w:p>
    <w:p w14:paraId="1BEDA4C3" w14:textId="77777777" w:rsidR="00AA5693" w:rsidRPr="00AA5693" w:rsidRDefault="00AA5693" w:rsidP="00AA56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this architecture?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6D680B2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Deep enough to extract meaningful features.</w:t>
      </w:r>
    </w:p>
    <w:p w14:paraId="6E13D473" w14:textId="77777777" w:rsidR="00AA5693" w:rsidRPr="00AA5693" w:rsidRDefault="00AA5693" w:rsidP="00AA569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Small enough to avoid overfitting with limited data.</w:t>
      </w:r>
    </w:p>
    <w:p w14:paraId="09CA2AEE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Effective Training (6 marks)</w:t>
      </w:r>
    </w:p>
    <w:p w14:paraId="2BDD9633" w14:textId="77777777" w:rsidR="00AA5693" w:rsidRPr="00AA5693" w:rsidRDefault="00AA5693" w:rsidP="00AA56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Hyperparameters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ED7DCAB" w14:textId="77777777" w:rsidR="00AA5693" w:rsidRPr="00AA5693" w:rsidRDefault="00AA5693" w:rsidP="00AA569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Optimizer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Adam (adaptive learning rate).</w:t>
      </w:r>
    </w:p>
    <w:p w14:paraId="6A398A86" w14:textId="77777777" w:rsidR="00AA5693" w:rsidRPr="00AA5693" w:rsidRDefault="00AA5693" w:rsidP="00AA569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Rate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0.001 (balance between speed and stability).</w:t>
      </w:r>
    </w:p>
    <w:p w14:paraId="3C842101" w14:textId="77777777" w:rsidR="00AA5693" w:rsidRPr="00AA5693" w:rsidRDefault="00AA5693" w:rsidP="00AA569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Size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32 (memory efficiency vs. model stability).</w:t>
      </w:r>
    </w:p>
    <w:p w14:paraId="33F2F38A" w14:textId="77777777" w:rsidR="00AA5693" w:rsidRPr="00AA5693" w:rsidRDefault="00AA5693" w:rsidP="00AA569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Epochs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 (enough for convergence, avoiding overfitting).</w:t>
      </w:r>
    </w:p>
    <w:p w14:paraId="0A75B640" w14:textId="77777777" w:rsidR="00AA5693" w:rsidRPr="00AA5693" w:rsidRDefault="00AA5693" w:rsidP="00AA56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Curves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0DD62CE" w14:textId="77777777" w:rsidR="00AA5693" w:rsidRPr="00AA5693" w:rsidRDefault="00AA5693" w:rsidP="00AA569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training &amp; validation loss.</w:t>
      </w:r>
    </w:p>
    <w:p w14:paraId="28246376" w14:textId="77777777" w:rsidR="00AA5693" w:rsidRPr="00AA5693" w:rsidRDefault="00AA5693" w:rsidP="00AA569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underfitting (high loss) or overfitting (low training loss, high validation loss).</w:t>
      </w:r>
    </w:p>
    <w:p w14:paraId="17086B8E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Model Explanation (8 marks)</w:t>
      </w:r>
    </w:p>
    <w:p w14:paraId="3912D737" w14:textId="77777777" w:rsidR="00AA5693" w:rsidRPr="00AA5693" w:rsidRDefault="00AA5693" w:rsidP="00AA56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 of architecture choice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2D72E67" w14:textId="77777777" w:rsidR="00AA5693" w:rsidRPr="00AA5693" w:rsidRDefault="00AA5693" w:rsidP="00AA56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 convolutional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more/fewer?</w:t>
      </w:r>
    </w:p>
    <w:p w14:paraId="341BDB98" w14:textId="77777777" w:rsidR="00AA5693" w:rsidRPr="00AA5693" w:rsidRDefault="00AA5693" w:rsidP="00AA56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</w:t>
      </w:r>
      <w:proofErr w:type="gramStart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normalization wasn’t</w:t>
      </w:r>
      <w:proofErr w:type="gramEnd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used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2BC41636" w14:textId="77777777" w:rsidR="00AA5693" w:rsidRPr="00AA5693" w:rsidRDefault="00AA5693" w:rsidP="00AA56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dropout rate = 0.3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1C94CDBE" w14:textId="77777777" w:rsidR="00AA5693" w:rsidRPr="00AA5693" w:rsidRDefault="00AA5693" w:rsidP="00AA56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methodology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3A5A760" w14:textId="77777777" w:rsidR="00AA5693" w:rsidRPr="00AA5693" w:rsidRDefault="00AA5693" w:rsidP="00AA56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augmentation impacted results.</w:t>
      </w:r>
    </w:p>
    <w:p w14:paraId="5512CDF0" w14:textId="77777777" w:rsidR="00AA5693" w:rsidRPr="00AA5693" w:rsidRDefault="00AA5693" w:rsidP="00AA56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Early stopping considerations.</w:t>
      </w:r>
    </w:p>
    <w:p w14:paraId="4D7355A4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Performance (18 marks)</w:t>
      </w:r>
    </w:p>
    <w:p w14:paraId="5CA94C2B" w14:textId="77777777" w:rsidR="00AA5693" w:rsidRPr="00AA5693" w:rsidRDefault="00AA5693" w:rsidP="00AA56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5DBF46C" w14:textId="77777777" w:rsidR="00AA5693" w:rsidRPr="00AA5693" w:rsidRDefault="00AA5693" w:rsidP="00AA56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 Estimation MAE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TBD (Lower is better).</w:t>
      </w:r>
    </w:p>
    <w:p w14:paraId="423CB52A" w14:textId="77777777" w:rsidR="00AA5693" w:rsidRPr="00AA5693" w:rsidRDefault="00AA5693" w:rsidP="00AA56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 Classification Accuracy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TBD (Higher is better).</w:t>
      </w:r>
    </w:p>
    <w:p w14:paraId="2DFEF59C" w14:textId="77777777" w:rsidR="00AA5693" w:rsidRPr="00AA5693" w:rsidRDefault="00AA5693" w:rsidP="00AA56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 of Results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92123FC" w14:textId="77777777" w:rsidR="00AA5693" w:rsidRPr="00AA5693" w:rsidRDefault="00AA5693" w:rsidP="00AA56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well does the model generalize?</w:t>
      </w:r>
    </w:p>
    <w:p w14:paraId="776E4ADE" w14:textId="77777777" w:rsidR="00AA5693" w:rsidRPr="00AA5693" w:rsidRDefault="00AA5693" w:rsidP="00AA56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Any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biases observed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 (e.g., age mispredictions in certain groups).</w:t>
      </w:r>
    </w:p>
    <w:p w14:paraId="5D3B1C0F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AD39A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FB05D91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Model B: Pre-Trained CNN (MobileNetV2) (44 marks)</w:t>
      </w:r>
    </w:p>
    <w:p w14:paraId="6C024FA7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4.1 Model Construction (12 marks)</w:t>
      </w:r>
    </w:p>
    <w:p w14:paraId="2FB69A8D" w14:textId="77777777" w:rsidR="00AA5693" w:rsidRPr="00AA5693" w:rsidRDefault="00AA5693" w:rsidP="00AA56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MobileNetV2?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B53E7D2" w14:textId="77777777" w:rsidR="00AA5693" w:rsidRPr="00AA5693" w:rsidRDefault="00AA5693" w:rsidP="00AA569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Pre-trained on ImageNet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Strong feature extraction.</w:t>
      </w:r>
    </w:p>
    <w:p w14:paraId="2CF1198A" w14:textId="77777777" w:rsidR="00AA5693" w:rsidRPr="00AA5693" w:rsidRDefault="00AA5693" w:rsidP="00AA569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Depthwise</w:t>
      </w:r>
      <w:proofErr w:type="spellEnd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separable convolutions reduce computation.</w:t>
      </w:r>
    </w:p>
    <w:p w14:paraId="386D8A17" w14:textId="77777777" w:rsidR="00AA5693" w:rsidRPr="00AA5693" w:rsidRDefault="00AA5693" w:rsidP="00AA56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Modifications for our dataset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D576EB8" w14:textId="77777777" w:rsidR="00AA5693" w:rsidRPr="00AA5693" w:rsidRDefault="00AA5693" w:rsidP="00AA569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the original fully connected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3F64ED" w14:textId="77777777" w:rsidR="00AA5693" w:rsidRPr="00AA5693" w:rsidRDefault="00AA5693" w:rsidP="00AA569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new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10FE15D" w14:textId="77777777" w:rsidR="00AA5693" w:rsidRPr="00AA5693" w:rsidRDefault="00AA5693" w:rsidP="00AA5693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GlobalAveragePooling2D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(reduces feature maps).</w:t>
      </w:r>
    </w:p>
    <w:p w14:paraId="3945A3FF" w14:textId="77777777" w:rsidR="00AA5693" w:rsidRPr="00AA5693" w:rsidRDefault="00AA5693" w:rsidP="00AA5693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Dense (128 neurons, </w:t>
      </w:r>
      <w:proofErr w:type="spellStart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ReLU</w:t>
      </w:r>
      <w:proofErr w:type="spellEnd"/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activation)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B1471A" w14:textId="77777777" w:rsidR="00AA5693" w:rsidRPr="00AA5693" w:rsidRDefault="00AA5693" w:rsidP="00AA5693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Dropout (0.3)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0185A4" w14:textId="77777777" w:rsidR="00AA5693" w:rsidRPr="00AA5693" w:rsidRDefault="00AA5693" w:rsidP="00AA5693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output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(same as Model A).</w:t>
      </w:r>
    </w:p>
    <w:p w14:paraId="4870AC36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Effective Training (6 marks)</w:t>
      </w:r>
    </w:p>
    <w:p w14:paraId="258B5FF9" w14:textId="77777777" w:rsidR="00AA5693" w:rsidRPr="00AA5693" w:rsidRDefault="00AA5693" w:rsidP="00AA56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Transfer Learning Approach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EED8A74" w14:textId="77777777" w:rsidR="00AA5693" w:rsidRPr="00AA5693" w:rsidRDefault="00AA5693" w:rsidP="00AA569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Freeze early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(retain generic feature extraction).</w:t>
      </w:r>
    </w:p>
    <w:p w14:paraId="29E56A6B" w14:textId="77777777" w:rsidR="00AA5693" w:rsidRPr="00AA5693" w:rsidRDefault="00AA5693" w:rsidP="00AA569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Unfreeze last few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(allow adaptation to our dataset).</w:t>
      </w:r>
    </w:p>
    <w:p w14:paraId="61306276" w14:textId="77777777" w:rsidR="00AA5693" w:rsidRPr="00AA5693" w:rsidRDefault="00AA5693" w:rsidP="00AA56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Hyperparameters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83E2FAC" w14:textId="77777777" w:rsidR="00AA5693" w:rsidRPr="00AA5693" w:rsidRDefault="00AA5693" w:rsidP="00AA569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Lower learning rate (0.001)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damaging pre-trained weights.</w:t>
      </w:r>
    </w:p>
    <w:p w14:paraId="24B7950E" w14:textId="77777777" w:rsidR="00AA5693" w:rsidRPr="00AA5693" w:rsidRDefault="00AA5693" w:rsidP="00AA569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Size: 32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DDFD13" w14:textId="77777777" w:rsidR="00AA5693" w:rsidRPr="00AA5693" w:rsidRDefault="00AA5693" w:rsidP="00AA569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Epochs: 20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428437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4.3 Model Explanation (8 marks)</w:t>
      </w:r>
    </w:p>
    <w:p w14:paraId="0ED7024F" w14:textId="77777777" w:rsidR="00AA5693" w:rsidRPr="00AA5693" w:rsidRDefault="00AA5693" w:rsidP="00AA56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fine-tuning instead of feature extraction only?</w:t>
      </w:r>
    </w:p>
    <w:p w14:paraId="69803962" w14:textId="77777777" w:rsidR="00AA5693" w:rsidRPr="00AA5693" w:rsidRDefault="00AA5693" w:rsidP="00AA56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features does MobileNetV2 learn?</w:t>
      </w:r>
    </w:p>
    <w:p w14:paraId="772656A4" w14:textId="77777777" w:rsidR="00AA5693" w:rsidRPr="00AA5693" w:rsidRDefault="00AA5693" w:rsidP="00AA56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of freezing vs. unfreezing layers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D6BCF4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4.4 Performance (18 marks)</w:t>
      </w:r>
    </w:p>
    <w:p w14:paraId="0D1B9B5C" w14:textId="77777777" w:rsidR="00AA5693" w:rsidRPr="00AA5693" w:rsidRDefault="00AA5693" w:rsidP="00AA56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723CD2B" w14:textId="77777777" w:rsidR="00AA5693" w:rsidRPr="00AA5693" w:rsidRDefault="00AA5693" w:rsidP="00AA569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 Estimation MAE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TBD.</w:t>
      </w:r>
    </w:p>
    <w:p w14:paraId="3382E607" w14:textId="77777777" w:rsidR="00AA5693" w:rsidRPr="00AA5693" w:rsidRDefault="00AA5693" w:rsidP="00AA569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 Classification Accuracy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TBD.</w:t>
      </w:r>
    </w:p>
    <w:p w14:paraId="3FBF7AAD" w14:textId="77777777" w:rsidR="00AA5693" w:rsidRPr="00AA5693" w:rsidRDefault="00AA5693" w:rsidP="00AA56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with Model A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FD21A69" w14:textId="77777777" w:rsidR="00AA5693" w:rsidRPr="00AA5693" w:rsidRDefault="00AA5693" w:rsidP="00AA569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Did transfer learning improve accuracy?</w:t>
      </w:r>
    </w:p>
    <w:p w14:paraId="2A4C06A3" w14:textId="77777777" w:rsidR="00AA5693" w:rsidRPr="00AA5693" w:rsidRDefault="00AA5693" w:rsidP="00AA569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Did MobileNetV2 outperform the custom CNN?</w:t>
      </w:r>
    </w:p>
    <w:p w14:paraId="41A7628C" w14:textId="77777777" w:rsidR="00AA5693" w:rsidRPr="00AA5693" w:rsidRDefault="00AA5693" w:rsidP="00AA569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Limitations: Is the model biased towards certain age/gender groups?</w:t>
      </w:r>
    </w:p>
    <w:p w14:paraId="4D7C6BB3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8982A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93C9FDF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Summary &amp; Discussion (8 marks)</w:t>
      </w:r>
    </w:p>
    <w:p w14:paraId="65CE12CA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5.1 Comparison of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2538"/>
        <w:gridCol w:w="3356"/>
      </w:tblGrid>
      <w:tr w:rsidR="00AA5693" w:rsidRPr="00AA5693" w14:paraId="42AC418C" w14:textId="77777777" w:rsidTr="00AA56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3B4FD" w14:textId="77777777" w:rsidR="00AA5693" w:rsidRPr="00AA5693" w:rsidRDefault="00AA5693" w:rsidP="00AA5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2330D13" w14:textId="77777777" w:rsidR="00AA5693" w:rsidRPr="00AA5693" w:rsidRDefault="00AA5693" w:rsidP="00AA5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 A (Custom CNN)</w:t>
            </w:r>
          </w:p>
        </w:tc>
        <w:tc>
          <w:tcPr>
            <w:tcW w:w="0" w:type="auto"/>
            <w:vAlign w:val="center"/>
            <w:hideMark/>
          </w:tcPr>
          <w:p w14:paraId="5B897076" w14:textId="77777777" w:rsidR="00AA5693" w:rsidRPr="00AA5693" w:rsidRDefault="00AA5693" w:rsidP="00AA5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 B (Pre-Trained CNN)</w:t>
            </w:r>
          </w:p>
        </w:tc>
      </w:tr>
      <w:tr w:rsidR="00AA5693" w:rsidRPr="00AA5693" w14:paraId="5102B302" w14:textId="77777777" w:rsidTr="00AA5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7A2A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16A8317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Conv layers + Dense</w:t>
            </w:r>
          </w:p>
        </w:tc>
        <w:tc>
          <w:tcPr>
            <w:tcW w:w="0" w:type="auto"/>
            <w:vAlign w:val="center"/>
            <w:hideMark/>
          </w:tcPr>
          <w:p w14:paraId="6E33B70F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MobileNetV2 + Custom FC</w:t>
            </w:r>
          </w:p>
        </w:tc>
      </w:tr>
      <w:tr w:rsidR="00AA5693" w:rsidRPr="00AA5693" w14:paraId="018E016D" w14:textId="77777777" w:rsidTr="00AA5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42FE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0C09005D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Longer</w:t>
            </w:r>
          </w:p>
        </w:tc>
        <w:tc>
          <w:tcPr>
            <w:tcW w:w="0" w:type="auto"/>
            <w:vAlign w:val="center"/>
            <w:hideMark/>
          </w:tcPr>
          <w:p w14:paraId="505FAD73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Shorter due to pre-trained features</w:t>
            </w:r>
          </w:p>
        </w:tc>
      </w:tr>
      <w:tr w:rsidR="00AA5693" w:rsidRPr="00AA5693" w14:paraId="7460A585" w14:textId="77777777" w:rsidTr="00AA5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749C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 Estimation (MAE)</w:t>
            </w:r>
          </w:p>
        </w:tc>
        <w:tc>
          <w:tcPr>
            <w:tcW w:w="0" w:type="auto"/>
            <w:vAlign w:val="center"/>
            <w:hideMark/>
          </w:tcPr>
          <w:p w14:paraId="145B5F7D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106B030C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TBD</w:t>
            </w:r>
          </w:p>
        </w:tc>
      </w:tr>
      <w:tr w:rsidR="00AA5693" w:rsidRPr="00AA5693" w14:paraId="68C471BB" w14:textId="77777777" w:rsidTr="00AA5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C811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Gender Classification Accuracy</w:t>
            </w:r>
          </w:p>
        </w:tc>
        <w:tc>
          <w:tcPr>
            <w:tcW w:w="0" w:type="auto"/>
            <w:vAlign w:val="center"/>
            <w:hideMark/>
          </w:tcPr>
          <w:p w14:paraId="2A9A0B78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72B6C585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TBD</w:t>
            </w:r>
          </w:p>
        </w:tc>
      </w:tr>
      <w:tr w:rsidR="00AA5693" w:rsidRPr="00AA5693" w14:paraId="22E07197" w14:textId="77777777" w:rsidTr="00AA5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FADC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Overfitting Handling</w:t>
            </w:r>
          </w:p>
        </w:tc>
        <w:tc>
          <w:tcPr>
            <w:tcW w:w="0" w:type="auto"/>
            <w:vAlign w:val="center"/>
            <w:hideMark/>
          </w:tcPr>
          <w:p w14:paraId="24E3A14A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Dropout layers</w:t>
            </w:r>
          </w:p>
        </w:tc>
        <w:tc>
          <w:tcPr>
            <w:tcW w:w="0" w:type="auto"/>
            <w:vAlign w:val="center"/>
            <w:hideMark/>
          </w:tcPr>
          <w:p w14:paraId="4BAF65C7" w14:textId="77777777" w:rsidR="00AA5693" w:rsidRPr="00AA5693" w:rsidRDefault="00AA5693" w:rsidP="00AA56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56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Transfer learning &amp; fine-tuning</w:t>
            </w:r>
          </w:p>
        </w:tc>
      </w:tr>
    </w:tbl>
    <w:p w14:paraId="17726FB8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5.2 Strengths &amp; Limitations</w:t>
      </w:r>
    </w:p>
    <w:p w14:paraId="1C34B2B9" w14:textId="77777777" w:rsidR="00AA5693" w:rsidRPr="00AA5693" w:rsidRDefault="00AA5693" w:rsidP="00AA56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A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CB9249F" w14:textId="77777777" w:rsidR="00AA5693" w:rsidRPr="00AA5693" w:rsidRDefault="00AA5693" w:rsidP="00AA569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 control over architecture.</w:t>
      </w:r>
    </w:p>
    <w:p w14:paraId="55BEB131" w14:textId="77777777" w:rsidR="00AA5693" w:rsidRPr="00AA5693" w:rsidRDefault="00AA5693" w:rsidP="00AA569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Requires more training time.</w:t>
      </w:r>
    </w:p>
    <w:p w14:paraId="0FA07EF1" w14:textId="77777777" w:rsidR="00AA5693" w:rsidRPr="00AA5693" w:rsidRDefault="00AA5693" w:rsidP="00AA56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B32AABC" w14:textId="77777777" w:rsidR="00AA5693" w:rsidRPr="00AA5693" w:rsidRDefault="00AA5693" w:rsidP="00AA569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Leverages pre-trained knowledge.</w:t>
      </w:r>
    </w:p>
    <w:p w14:paraId="01CCB735" w14:textId="77777777" w:rsidR="00AA5693" w:rsidRPr="00AA5693" w:rsidRDefault="00AA5693" w:rsidP="00AA569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May not generalize well to very different datasets.</w:t>
      </w:r>
    </w:p>
    <w:p w14:paraId="259D159E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5.3 Real-World Applications</w:t>
      </w:r>
    </w:p>
    <w:p w14:paraId="16530C12" w14:textId="77777777" w:rsidR="00AA5693" w:rsidRPr="00AA5693" w:rsidRDefault="00AA5693" w:rsidP="00AA56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could this technology be applied practically? </w:t>
      </w:r>
    </w:p>
    <w:p w14:paraId="0B02C577" w14:textId="77777777" w:rsidR="00AA5693" w:rsidRPr="00AA5693" w:rsidRDefault="00AA5693" w:rsidP="00AA569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Retail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Targeted advertising based on age/gender.</w:t>
      </w:r>
    </w:p>
    <w:p w14:paraId="045E1F2E" w14:textId="77777777" w:rsidR="00AA5693" w:rsidRPr="00AA5693" w:rsidRDefault="00AA5693" w:rsidP="00AA569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Healthcare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Monitoring age-related conditions.</w:t>
      </w:r>
    </w:p>
    <w:p w14:paraId="29DEDCFD" w14:textId="77777777" w:rsidR="00AA5693" w:rsidRPr="00AA5693" w:rsidRDefault="00AA5693" w:rsidP="00AA569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 verification systems.</w:t>
      </w:r>
    </w:p>
    <w:p w14:paraId="65D08F01" w14:textId="77777777" w:rsidR="00AA5693" w:rsidRPr="00AA5693" w:rsidRDefault="00AA5693" w:rsidP="00AA56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5.4 Future Work</w:t>
      </w:r>
    </w:p>
    <w:p w14:paraId="0D0B02F1" w14:textId="77777777" w:rsidR="00AA5693" w:rsidRPr="00AA5693" w:rsidRDefault="00AA5693" w:rsidP="00AA56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Increase dataset size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(More training data = better generalization).</w:t>
      </w:r>
    </w:p>
    <w:p w14:paraId="7A7C8867" w14:textId="77777777" w:rsidR="00AA5693" w:rsidRPr="00AA5693" w:rsidRDefault="00AA5693" w:rsidP="00AA56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different CNN architectures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ResNet</w:t>
      </w:r>
      <w:proofErr w:type="spellEnd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EfficientNet</w:t>
      </w:r>
      <w:proofErr w:type="spellEnd"/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689C1BE" w14:textId="77777777" w:rsidR="00AA5693" w:rsidRPr="00AA5693" w:rsidRDefault="00AA5693" w:rsidP="00AA56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Fine-tune hyperparameters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better optimization.</w:t>
      </w:r>
    </w:p>
    <w:p w14:paraId="3DDA6646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650E9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E925382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Conclusion</w:t>
      </w:r>
    </w:p>
    <w:p w14:paraId="4E9A9863" w14:textId="77777777" w:rsidR="00AA5693" w:rsidRPr="00AA5693" w:rsidRDefault="00AA5693" w:rsidP="00AA56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Recap of findings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BD4F90A" w14:textId="77777777" w:rsidR="00AA5693" w:rsidRPr="00AA5693" w:rsidRDefault="00AA5693" w:rsidP="00AA569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A provides flexibility but takes longer to train.</w:t>
      </w:r>
    </w:p>
    <w:p w14:paraId="5462BDC3" w14:textId="77777777" w:rsidR="00AA5693" w:rsidRPr="00AA5693" w:rsidRDefault="00AA5693" w:rsidP="00AA569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B is efficient but may need more fine-tuning.</w:t>
      </w:r>
    </w:p>
    <w:p w14:paraId="6B16C677" w14:textId="77777777" w:rsidR="00AA5693" w:rsidRPr="00AA5693" w:rsidRDefault="00AA5693" w:rsidP="00AA56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Transfer learning is a powerful tool, but custom models can still perform well with careful optimization.</w:t>
      </w:r>
    </w:p>
    <w:p w14:paraId="63C8C142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EC8D5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AAEEC0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References</w:t>
      </w:r>
    </w:p>
    <w:p w14:paraId="6395F332" w14:textId="77777777" w:rsidR="00AA5693" w:rsidRPr="00AA5693" w:rsidRDefault="00AA5693" w:rsidP="00AA56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Cite papers/tutorials used.</w:t>
      </w:r>
    </w:p>
    <w:p w14:paraId="0A9FAEE4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F82DE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051F9F" w14:textId="77777777" w:rsidR="00AA5693" w:rsidRPr="00AA5693" w:rsidRDefault="00AA5693" w:rsidP="00AA5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8. Model Links</w:t>
      </w:r>
    </w:p>
    <w:p w14:paraId="7E9AD27A" w14:textId="77777777" w:rsidR="00AA5693" w:rsidRPr="00AA5693" w:rsidRDefault="00AA5693" w:rsidP="00AA56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A (Custom CNN):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[Insert Link]</w:t>
      </w:r>
    </w:p>
    <w:p w14:paraId="1489899C" w14:textId="77777777" w:rsidR="00AA5693" w:rsidRPr="00AA5693" w:rsidRDefault="00AA5693" w:rsidP="00AA56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 (Pre-Trained CNN):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[Insert Link]</w:t>
      </w:r>
    </w:p>
    <w:p w14:paraId="7B70DFBD" w14:textId="77777777" w:rsidR="00AA5693" w:rsidRPr="00AA5693" w:rsidRDefault="000B0F3C" w:rsidP="00AA569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F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06FB0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4444D19" w14:textId="77777777" w:rsidR="00AA5693" w:rsidRPr="00AA5693" w:rsidRDefault="00AA5693" w:rsidP="00AA5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plan </w:t>
      </w:r>
      <w:r w:rsidRPr="00AA5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includes more points than needed</w:t>
      </w:r>
      <w:r w:rsidRPr="00AA5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so you can pick and choose while writing on the train. Let me know if you need refinements! </w:t>
      </w:r>
      <w:r w:rsidRPr="00AA569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ADCA4AD" w14:textId="77777777" w:rsidR="005711C9" w:rsidRDefault="005711C9"/>
    <w:p w14:paraId="703D05B6" w14:textId="77777777" w:rsidR="002B0B7F" w:rsidRDefault="002B0B7F"/>
    <w:p w14:paraId="56F2A1FD" w14:textId="5B71806A" w:rsidR="002B0B7F" w:rsidRDefault="002B0B7F" w:rsidP="002B0B7F">
      <w:pPr>
        <w:pStyle w:val="Heading1"/>
      </w:pPr>
      <w:r>
        <w:t>REPORT</w:t>
      </w:r>
    </w:p>
    <w:p w14:paraId="7C201A51" w14:textId="0CC7ED1F" w:rsidR="002B0B7F" w:rsidRPr="002B0B7F" w:rsidRDefault="002B0B7F" w:rsidP="002B0B7F">
      <w:pPr>
        <w:pStyle w:val="Heading2"/>
      </w:pPr>
      <w:r>
        <w:t>Introduction</w:t>
      </w:r>
    </w:p>
    <w:p w14:paraId="3C68D7B2" w14:textId="77777777" w:rsidR="002B0B7F" w:rsidRPr="002B0B7F" w:rsidRDefault="002B0B7F" w:rsidP="002B0B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Age and gender estimation are very key challenges within computer vision, Having applications in security, social media and retail. This coursework focuses on implementing CNNs to address these tasks using a subset of the </w:t>
      </w:r>
      <w:proofErr w:type="spellStart"/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UTKFace</w:t>
      </w:r>
      <w:proofErr w:type="spellEnd"/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dataset containing 5000 labelled images of faces.</w:t>
      </w:r>
    </w:p>
    <w:p w14:paraId="1D27A673" w14:textId="77777777" w:rsidR="002B0B7F" w:rsidRPr="002B0B7F" w:rsidRDefault="002B0B7F" w:rsidP="002B0B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Our dataset includes a diverse set of age groups allowing for models to generalise across different demographics. The goal is to train and evaluate the performance of two CNN models:</w:t>
      </w:r>
    </w:p>
    <w:p w14:paraId="15295B01" w14:textId="1E5793F7" w:rsidR="002B0B7F" w:rsidRPr="002B0B7F" w:rsidRDefault="002B0B7F" w:rsidP="002B0B7F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Model A. Our own </w:t>
      </w: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custom-built</w:t>
      </w: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CNN trained from scratch, designed specifically to extract meaningful features while making efforts to avoid overfitting</w:t>
      </w:r>
    </w:p>
    <w:p w14:paraId="6E94E4F1" w14:textId="77777777" w:rsidR="002B0B7F" w:rsidRPr="002B0B7F" w:rsidRDefault="002B0B7F" w:rsidP="002B0B7F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Model B. A fine-tuned pre-trained CNN that utilises transfer learning for improved accuracy and efficiency.</w:t>
      </w:r>
    </w:p>
    <w:p w14:paraId="611FD880" w14:textId="090FB575" w:rsidR="002B0B7F" w:rsidRPr="002B0B7F" w:rsidRDefault="002B0B7F" w:rsidP="002B0B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Both models are assessed on their ability to predict age and classify gender. This report details the preprocessing steps, model architecture, training methodologies and evaluation results. A comparative analysis highlights the variations in performance of both approaches, offering insights into their applicability </w:t>
      </w: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into</w:t>
      </w:r>
      <w:r w:rsidRPr="002B0B7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real world situations and areas in need of further improvements.</w:t>
      </w:r>
    </w:p>
    <w:p w14:paraId="1DC1965F" w14:textId="77777777" w:rsidR="002B0B7F" w:rsidRDefault="002B0B7F" w:rsidP="002B0B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3EEB56" w14:textId="77777777" w:rsidR="002B0B7F" w:rsidRDefault="002B0B7F" w:rsidP="002B0B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ECDCD6" w14:textId="77777777" w:rsidR="002B0B7F" w:rsidRPr="002B0B7F" w:rsidRDefault="002B0B7F" w:rsidP="002B0B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1505B4" w14:textId="77777777" w:rsidR="002B0B7F" w:rsidRDefault="002B0B7F"/>
    <w:sectPr w:rsidR="002B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scar dos santos nunes" w:date="2025-02-28T17:45:00Z" w:initials="od">
    <w:p w14:paraId="08A81139" w14:textId="77777777" w:rsidR="002B0B7F" w:rsidRDefault="002B0B7F" w:rsidP="002B0B7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section needed for the report. Has a lot of useful information however I am not sure if it is relevant to the task given to us</w:t>
      </w:r>
    </w:p>
    <w:p w14:paraId="00E0C8E6" w14:textId="77777777" w:rsidR="002B0B7F" w:rsidRDefault="002B0B7F" w:rsidP="002B0B7F"/>
  </w:comment>
  <w:comment w:id="1" w:author="oscar dos santos nunes" w:date="2025-02-28T17:46:00Z" w:initials="od">
    <w:p w14:paraId="3A113FEA" w14:textId="77777777" w:rsidR="002B0B7F" w:rsidRDefault="002B0B7F" w:rsidP="002B0B7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Probably better to leave this section to olli. I can write a section on this but he will need to build anything that I put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E0C8E6" w15:done="0"/>
  <w15:commentEx w15:paraId="3A113F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2EF8DE" w16cex:dateUtc="2025-02-28T17:45:00Z"/>
  <w16cex:commentExtensible w16cex:durableId="1772E30A" w16cex:dateUtc="2025-02-28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E0C8E6" w16cid:durableId="3B2EF8DE"/>
  <w16cid:commentId w16cid:paraId="3A113FEA" w16cid:durableId="1772E3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09E"/>
    <w:multiLevelType w:val="multilevel"/>
    <w:tmpl w:val="42C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213DC"/>
    <w:multiLevelType w:val="multilevel"/>
    <w:tmpl w:val="2D7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46844"/>
    <w:multiLevelType w:val="multilevel"/>
    <w:tmpl w:val="6AB6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A0AE3"/>
    <w:multiLevelType w:val="multilevel"/>
    <w:tmpl w:val="B96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D6B4F"/>
    <w:multiLevelType w:val="multilevel"/>
    <w:tmpl w:val="166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B1EA4"/>
    <w:multiLevelType w:val="multilevel"/>
    <w:tmpl w:val="829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22B3D"/>
    <w:multiLevelType w:val="multilevel"/>
    <w:tmpl w:val="00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C22C7"/>
    <w:multiLevelType w:val="multilevel"/>
    <w:tmpl w:val="E43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6123F"/>
    <w:multiLevelType w:val="multilevel"/>
    <w:tmpl w:val="570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2B"/>
    <w:multiLevelType w:val="multilevel"/>
    <w:tmpl w:val="559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51E6F"/>
    <w:multiLevelType w:val="multilevel"/>
    <w:tmpl w:val="743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96700"/>
    <w:multiLevelType w:val="multilevel"/>
    <w:tmpl w:val="84D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6418F"/>
    <w:multiLevelType w:val="multilevel"/>
    <w:tmpl w:val="A3D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67BFA"/>
    <w:multiLevelType w:val="multilevel"/>
    <w:tmpl w:val="FF0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51A82"/>
    <w:multiLevelType w:val="multilevel"/>
    <w:tmpl w:val="4E3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87D8D"/>
    <w:multiLevelType w:val="multilevel"/>
    <w:tmpl w:val="A60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F2C58"/>
    <w:multiLevelType w:val="multilevel"/>
    <w:tmpl w:val="F30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80004">
    <w:abstractNumId w:val="6"/>
  </w:num>
  <w:num w:numId="2" w16cid:durableId="79911737">
    <w:abstractNumId w:val="16"/>
  </w:num>
  <w:num w:numId="3" w16cid:durableId="1839425522">
    <w:abstractNumId w:val="13"/>
  </w:num>
  <w:num w:numId="4" w16cid:durableId="540288311">
    <w:abstractNumId w:val="10"/>
  </w:num>
  <w:num w:numId="5" w16cid:durableId="853302365">
    <w:abstractNumId w:val="9"/>
  </w:num>
  <w:num w:numId="6" w16cid:durableId="571358347">
    <w:abstractNumId w:val="3"/>
  </w:num>
  <w:num w:numId="7" w16cid:durableId="102381480">
    <w:abstractNumId w:val="11"/>
  </w:num>
  <w:num w:numId="8" w16cid:durableId="583998453">
    <w:abstractNumId w:val="7"/>
  </w:num>
  <w:num w:numId="9" w16cid:durableId="465851153">
    <w:abstractNumId w:val="5"/>
  </w:num>
  <w:num w:numId="10" w16cid:durableId="225648733">
    <w:abstractNumId w:val="0"/>
  </w:num>
  <w:num w:numId="11" w16cid:durableId="1508983888">
    <w:abstractNumId w:val="2"/>
  </w:num>
  <w:num w:numId="12" w16cid:durableId="133451119">
    <w:abstractNumId w:val="15"/>
  </w:num>
  <w:num w:numId="13" w16cid:durableId="691108970">
    <w:abstractNumId w:val="14"/>
  </w:num>
  <w:num w:numId="14" w16cid:durableId="339815619">
    <w:abstractNumId w:val="4"/>
  </w:num>
  <w:num w:numId="15" w16cid:durableId="1927305254">
    <w:abstractNumId w:val="8"/>
  </w:num>
  <w:num w:numId="16" w16cid:durableId="1859193623">
    <w:abstractNumId w:val="12"/>
  </w:num>
  <w:num w:numId="17" w16cid:durableId="4077020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scar dos santos nunes">
    <w15:presenceInfo w15:providerId="Windows Live" w15:userId="77f03c84f58c36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C3"/>
    <w:rsid w:val="000B0F3C"/>
    <w:rsid w:val="0022340E"/>
    <w:rsid w:val="002B0B7F"/>
    <w:rsid w:val="002D0EFB"/>
    <w:rsid w:val="003D6837"/>
    <w:rsid w:val="004758D1"/>
    <w:rsid w:val="005711C9"/>
    <w:rsid w:val="005F430A"/>
    <w:rsid w:val="006A6BC3"/>
    <w:rsid w:val="00A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F5E"/>
  <w15:chartTrackingRefBased/>
  <w15:docId w15:val="{9400C820-68FD-E845-9683-2B9EBD4D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B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B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B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B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6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B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B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B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6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569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B0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B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B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dos santos nunes</dc:creator>
  <cp:keywords/>
  <dc:description/>
  <cp:lastModifiedBy>oscar dos santos nunes</cp:lastModifiedBy>
  <cp:revision>3</cp:revision>
  <dcterms:created xsi:type="dcterms:W3CDTF">2025-02-28T16:48:00Z</dcterms:created>
  <dcterms:modified xsi:type="dcterms:W3CDTF">2025-03-03T16:16:00Z</dcterms:modified>
</cp:coreProperties>
</file>