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658" w14:textId="4F6BD878" w:rsidR="004C3583" w:rsidRDefault="004C3583">
      <w:r>
        <w:t>DESAFÍO FINAL</w:t>
      </w:r>
    </w:p>
    <w:p w14:paraId="2892ABA0" w14:textId="77777777" w:rsidR="004C3583" w:rsidRDefault="004C3583"/>
    <w:p w14:paraId="22060498" w14:textId="21DF225B" w:rsidR="00CF38B3" w:rsidRDefault="008876CE">
      <w:r>
        <w:rPr>
          <w:noProof/>
        </w:rPr>
        <w:drawing>
          <wp:inline distT="0" distB="0" distL="0" distR="0" wp14:anchorId="372DDB49" wp14:editId="7DBD4118">
            <wp:extent cx="5400040" cy="5276850"/>
            <wp:effectExtent l="0" t="0" r="0" b="0"/>
            <wp:docPr id="1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3122" w14:textId="77777777" w:rsidR="00AA2303" w:rsidRDefault="00AA2303"/>
    <w:p w14:paraId="63D307C2" w14:textId="08568C72" w:rsidR="00AA2303" w:rsidRDefault="00DB14AD">
      <w:r>
        <w:rPr>
          <w:noProof/>
        </w:rPr>
        <w:lastRenderedPageBreak/>
        <w:drawing>
          <wp:inline distT="0" distB="0" distL="0" distR="0" wp14:anchorId="7B569454" wp14:editId="5255262E">
            <wp:extent cx="5400040" cy="2650490"/>
            <wp:effectExtent l="0" t="0" r="0" b="0"/>
            <wp:docPr id="14" name="Imagen 14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630" w14:textId="016443E0" w:rsidR="00AE16CB" w:rsidRDefault="00AE16CB">
      <w:r>
        <w:rPr>
          <w:noProof/>
        </w:rPr>
        <w:drawing>
          <wp:inline distT="0" distB="0" distL="0" distR="0" wp14:anchorId="7E8C9674" wp14:editId="55364223">
            <wp:extent cx="5400040" cy="2605405"/>
            <wp:effectExtent l="0" t="0" r="0" b="4445"/>
            <wp:docPr id="18" name="Imagen 1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67F1" w14:textId="6DEE1F99" w:rsidR="00CB7CCE" w:rsidRDefault="008571BC">
      <w:r>
        <w:rPr>
          <w:noProof/>
        </w:rPr>
        <w:drawing>
          <wp:inline distT="0" distB="0" distL="0" distR="0" wp14:anchorId="633F2C96" wp14:editId="79493555">
            <wp:extent cx="5400040" cy="2593975"/>
            <wp:effectExtent l="0" t="0" r="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8A9" w14:textId="77777777" w:rsidR="00DA2F3A" w:rsidRDefault="00DA2F3A"/>
    <w:p w14:paraId="065AFC2D" w14:textId="77777777" w:rsidR="00DA2F3A" w:rsidRDefault="00DA2F3A"/>
    <w:p w14:paraId="009E581A" w14:textId="6BF9D181" w:rsidR="00DA2F3A" w:rsidRDefault="00565BD6">
      <w:r>
        <w:rPr>
          <w:noProof/>
        </w:rPr>
        <w:lastRenderedPageBreak/>
        <w:drawing>
          <wp:inline distT="0" distB="0" distL="0" distR="0" wp14:anchorId="69E732C7" wp14:editId="3F76C694">
            <wp:extent cx="5400040" cy="2601595"/>
            <wp:effectExtent l="0" t="0" r="0" b="8255"/>
            <wp:docPr id="17" name="Imagen 17" descr="Interfaz de usuario gráfica, Texto, Aplicación, Word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Word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C70A" w14:textId="65171F3C" w:rsidR="00640393" w:rsidRDefault="00640393"/>
    <w:p w14:paraId="245D45A4" w14:textId="43162E6B" w:rsidR="008630CD" w:rsidRDefault="008630CD"/>
    <w:p w14:paraId="4D3185C6" w14:textId="40999D42" w:rsidR="00ED6A5A" w:rsidRDefault="008752BF">
      <w:r>
        <w:rPr>
          <w:noProof/>
        </w:rPr>
        <w:drawing>
          <wp:inline distT="0" distB="0" distL="0" distR="0" wp14:anchorId="6032BFB2" wp14:editId="7CB6CA45">
            <wp:extent cx="5400040" cy="292227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BCFF" w14:textId="77777777" w:rsidR="00251730" w:rsidRDefault="00251730"/>
    <w:p w14:paraId="2D020AB0" w14:textId="37EABDB9" w:rsidR="00251730" w:rsidRDefault="00251730">
      <w:r>
        <w:rPr>
          <w:noProof/>
        </w:rPr>
        <w:lastRenderedPageBreak/>
        <w:drawing>
          <wp:inline distT="0" distB="0" distL="0" distR="0" wp14:anchorId="437D262B" wp14:editId="34C580C0">
            <wp:extent cx="5400040" cy="2917825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43E0" w14:textId="7791D877" w:rsidR="00F07125" w:rsidRDefault="00F07125" w:rsidP="00F07125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 necesita conocer la cantidad de empresas por región. (2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312A46C4" w14:textId="3DE998A8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B0F90EC" w14:textId="77777777" w:rsidR="00F07125" w:rsidRDefault="00F07125" w:rsidP="00F0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Región,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c.corp_no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Cantidad_Empresas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</w:t>
      </w:r>
    </w:p>
    <w:p w14:paraId="0F37864E" w14:textId="77777777" w:rsidR="00F07125" w:rsidRDefault="00F07125" w:rsidP="00F0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</w:p>
    <w:p w14:paraId="60280645" w14:textId="77777777" w:rsidR="00F07125" w:rsidRDefault="00F07125" w:rsidP="00F07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FEC963" w14:textId="6C6393A4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</w:p>
    <w:p w14:paraId="4323E07B" w14:textId="77777777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99FB82D" w14:textId="03808D8C" w:rsidR="00F07125" w:rsidRDefault="00F07125" w:rsidP="00F0712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 necesita conocer por Región cuál es la corporación que más transacciones / ingresos ha generado. (2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75C2D846" w14:textId="4209EFFD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D154195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Región,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c.corp_name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Corporación,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p.payment_no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Cantidad_Transacciones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</w:p>
    <w:p w14:paraId="3381E126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CreditBackup.dbo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</w:p>
    <w:p w14:paraId="18A73790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m.member_no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20B5119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</w:p>
    <w:p w14:paraId="6733185A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3A2098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CreditBackup.dbo.corporation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14:paraId="07013047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m.corp_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c.corp_no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A5CB17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</w:p>
    <w:p w14:paraId="05E9DA9D" w14:textId="7F777842" w:rsidR="007D2FDF" w:rsidRDefault="005007D1" w:rsidP="005007D1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14:paraId="77A59E89" w14:textId="77777777" w:rsidR="005007D1" w:rsidRDefault="005007D1" w:rsidP="005007D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F695AFC" w14:textId="4EEFF0E7" w:rsidR="00F07125" w:rsidRDefault="00F07125" w:rsidP="00F0712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 cantidad de préstamos que ya han sido cancelados en su totalidad (2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65F9A5CF" w14:textId="27BFDF96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46524B3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Préstamos_Cancelados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</w:p>
    <w:p w14:paraId="673DE8F3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CreditBackup.dbo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</w:p>
    <w:p w14:paraId="4D1EB148" w14:textId="77777777" w:rsidR="005007D1" w:rsidRDefault="005007D1" w:rsidP="00500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m.member_no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F1540A" w14:textId="2FF0AEC8" w:rsidR="005007D1" w:rsidRDefault="005007D1" w:rsidP="005007D1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m.curr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3F6E08DF" w14:textId="77777777" w:rsidR="005007D1" w:rsidRDefault="005007D1" w:rsidP="005007D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7D437B6" w14:textId="305538E5" w:rsidR="00F07125" w:rsidRDefault="00F07125" w:rsidP="00F07125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¿Cuál es el monto acumulado de préstamos por región que aún se encuentra pendiente de pago? (2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50746DD3" w14:textId="12714AD0" w:rsidR="005007D1" w:rsidRDefault="005007D1" w:rsidP="005007D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7836155" w14:textId="77777777" w:rsidR="0032493E" w:rsidRDefault="0032493E" w:rsidP="0032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Región,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p.payment_amt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Monto_Pendiente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</w:p>
    <w:p w14:paraId="0639E268" w14:textId="77777777" w:rsidR="0032493E" w:rsidRDefault="0032493E" w:rsidP="0032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CreditBackup.dbo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</w:p>
    <w:p w14:paraId="75AF723D" w14:textId="77777777" w:rsidR="0032493E" w:rsidRDefault="0032493E" w:rsidP="0032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m.member_no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BE92C8" w14:textId="77777777" w:rsidR="0032493E" w:rsidRDefault="0032493E" w:rsidP="0032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</w:p>
    <w:p w14:paraId="3811EFFA" w14:textId="77777777" w:rsidR="0032493E" w:rsidRDefault="0032493E" w:rsidP="0032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302430" w14:textId="77777777" w:rsidR="0032493E" w:rsidRDefault="0032493E" w:rsidP="0032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m.curr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08E8FB2A" w14:textId="77777777" w:rsidR="0032493E" w:rsidRDefault="0032493E" w:rsidP="00324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</w:p>
    <w:p w14:paraId="784ABD09" w14:textId="77777777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36A0382" w14:textId="27C54989" w:rsidR="00F07125" w:rsidRDefault="00F07125" w:rsidP="00F07125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Obtener el ranking de miembros por región que realizaron más transacciones en toda la información almacenada en la base de datos. (2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56A2D79F" w14:textId="4036DA36" w:rsidR="005E4678" w:rsidRDefault="005E4678" w:rsidP="005E4678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FF522AF" w14:textId="77777777" w:rsidR="007025C2" w:rsidRDefault="007025C2" w:rsidP="0070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Región,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m.member_no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Miembro_ID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p.payment_no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Cantidad_Transacciones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</w:p>
    <w:p w14:paraId="2A408159" w14:textId="77777777" w:rsidR="007025C2" w:rsidRDefault="007025C2" w:rsidP="0070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CreditBackup.dbo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</w:p>
    <w:p w14:paraId="07AEEADC" w14:textId="77777777" w:rsidR="007025C2" w:rsidRDefault="007025C2" w:rsidP="0070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m.member_no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C749DE3" w14:textId="77777777" w:rsidR="007025C2" w:rsidRDefault="007025C2" w:rsidP="0070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</w:p>
    <w:p w14:paraId="00D9EE80" w14:textId="77777777" w:rsidR="007025C2" w:rsidRDefault="007025C2" w:rsidP="0070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9F6098" w14:textId="77777777" w:rsidR="007025C2" w:rsidRDefault="007025C2" w:rsidP="0070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</w:p>
    <w:p w14:paraId="5449749F" w14:textId="77777777" w:rsidR="007025C2" w:rsidRDefault="007025C2" w:rsidP="00702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14:paraId="308F72A3" w14:textId="77777777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5154327" w14:textId="0A2DAFC9" w:rsidR="00F07125" w:rsidRDefault="00F07125" w:rsidP="00F0712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 necesita conocer cuál es el proveedor que ha generado más cargos y también se necesita saber cuál es el proveedor que ha generado menos cargos por región. (3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3378F50D" w14:textId="77777777" w:rsidR="00DF4952" w:rsidRDefault="00DF4952" w:rsidP="00DF4952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4EE58CD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1A189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Miembro_ID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p.payment_amt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Cantidad_Transacciones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</w:p>
    <w:p w14:paraId="632F08B7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CreditBackup.dbo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</w:p>
    <w:p w14:paraId="1E6E4FBD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m.member_no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F5D7C9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</w:p>
    <w:p w14:paraId="5A63F07E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0DEDA3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</w:p>
    <w:p w14:paraId="7C625436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proofErr w:type="spellEnd"/>
    </w:p>
    <w:p w14:paraId="63459F30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u w:val="single"/>
        </w:rPr>
        <w:t>UNION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14:paraId="00F8F325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Miembro_ID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p.payment_amt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Cantidad_Transacciones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CreditBackup.dbo.payment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</w:p>
    <w:p w14:paraId="69948BD6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CreditBackup.dbo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80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</w:p>
    <w:p w14:paraId="02C56FD5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m.member_no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5FEA36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CreditBackup.dbo.region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</w:p>
    <w:p w14:paraId="59A8FD6C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0F070E" w14:textId="77777777" w:rsidR="00DF6821" w:rsidRDefault="00DF6821" w:rsidP="00DF6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m.member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</w:p>
    <w:p w14:paraId="245EB695" w14:textId="328E705D" w:rsidR="00DF4952" w:rsidRDefault="00DF6821" w:rsidP="00DF6821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p.payment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asc</w:t>
      </w:r>
      <w:proofErr w:type="spellEnd"/>
    </w:p>
    <w:p w14:paraId="15BD59F6" w14:textId="77777777" w:rsidR="00F07125" w:rsidRDefault="00F07125" w:rsidP="00F07125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BBE2075" w14:textId="77777777" w:rsidR="00F07125" w:rsidRDefault="00F07125" w:rsidP="00F07125">
      <w:pPr>
        <w:pStyle w:val="NormalWeb"/>
        <w:numPr>
          <w:ilvl w:val="0"/>
          <w:numId w:val="7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Obtener la cantidad de préstamos que se han obtenido en el último trimestre del último año que se encuentra almacenado en la base de datos (2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</w:p>
    <w:p w14:paraId="6B035356" w14:textId="77777777" w:rsidR="006A180F" w:rsidRPr="006A180F" w:rsidRDefault="006A180F" w:rsidP="006A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80F"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 w:rsidRPr="006A180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6A180F">
        <w:rPr>
          <w:rFonts w:ascii="Consolas" w:hAnsi="Consolas" w:cs="Consolas"/>
          <w:color w:val="000000"/>
          <w:sz w:val="20"/>
          <w:szCs w:val="20"/>
        </w:rPr>
        <w:t>c.charge</w:t>
      </w:r>
      <w:proofErr w:type="gramEnd"/>
      <w:r w:rsidRPr="006A180F">
        <w:rPr>
          <w:rFonts w:ascii="Consolas" w:hAnsi="Consolas" w:cs="Consolas"/>
          <w:color w:val="000000"/>
          <w:sz w:val="20"/>
          <w:szCs w:val="20"/>
        </w:rPr>
        <w:t>_no</w:t>
      </w:r>
      <w:proofErr w:type="spellEnd"/>
      <w:r w:rsidRPr="006A180F">
        <w:rPr>
          <w:rFonts w:ascii="Consolas" w:hAnsi="Consolas" w:cs="Consolas"/>
          <w:color w:val="000000"/>
          <w:sz w:val="20"/>
          <w:szCs w:val="20"/>
        </w:rPr>
        <w:t xml:space="preserve">)  </w:t>
      </w: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A180F">
        <w:rPr>
          <w:rFonts w:ascii="Consolas" w:hAnsi="Consolas" w:cs="Consolas"/>
          <w:color w:val="000000"/>
          <w:sz w:val="20"/>
          <w:szCs w:val="20"/>
        </w:rPr>
        <w:t>CreditBackup.dbo.charge</w:t>
      </w:r>
      <w:proofErr w:type="spellEnd"/>
      <w:r w:rsidRPr="006A180F">
        <w:rPr>
          <w:rFonts w:ascii="Consolas" w:hAnsi="Consolas" w:cs="Consolas"/>
          <w:color w:val="000000"/>
          <w:sz w:val="20"/>
          <w:szCs w:val="20"/>
        </w:rPr>
        <w:t xml:space="preserve"> c </w:t>
      </w:r>
    </w:p>
    <w:p w14:paraId="79A1098B" w14:textId="77777777" w:rsidR="006A180F" w:rsidRPr="006A180F" w:rsidRDefault="006A180F" w:rsidP="006A1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MONTH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6A180F">
        <w:rPr>
          <w:rFonts w:ascii="Consolas" w:hAnsi="Consolas" w:cs="Consolas"/>
          <w:color w:val="000000"/>
          <w:sz w:val="20"/>
          <w:szCs w:val="20"/>
        </w:rPr>
        <w:t>c.charge</w:t>
      </w:r>
      <w:proofErr w:type="gramEnd"/>
      <w:r w:rsidRPr="006A180F">
        <w:rPr>
          <w:rFonts w:ascii="Consolas" w:hAnsi="Consolas" w:cs="Consolas"/>
          <w:color w:val="000000"/>
          <w:sz w:val="20"/>
          <w:szCs w:val="20"/>
        </w:rPr>
        <w:t>_dt</w:t>
      </w:r>
      <w:proofErr w:type="spellEnd"/>
      <w:r w:rsidRPr="006A180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A180F">
        <w:rPr>
          <w:rFonts w:ascii="Consolas" w:hAnsi="Consolas" w:cs="Consolas"/>
          <w:color w:val="008000"/>
          <w:sz w:val="20"/>
          <w:szCs w:val="20"/>
        </w:rPr>
        <w:t>'10'</w:t>
      </w:r>
      <w:r w:rsidRPr="006A180F">
        <w:rPr>
          <w:rFonts w:ascii="Consolas" w:hAnsi="Consolas" w:cs="Consolas"/>
          <w:color w:val="000000"/>
          <w:sz w:val="20"/>
          <w:szCs w:val="20"/>
        </w:rPr>
        <w:t>,</w:t>
      </w:r>
      <w:r w:rsidRPr="006A180F">
        <w:rPr>
          <w:rFonts w:ascii="Consolas" w:hAnsi="Consolas" w:cs="Consolas"/>
          <w:color w:val="008000"/>
          <w:sz w:val="20"/>
          <w:szCs w:val="20"/>
        </w:rPr>
        <w:t>'11'</w:t>
      </w:r>
      <w:r w:rsidRPr="006A180F">
        <w:rPr>
          <w:rFonts w:ascii="Consolas" w:hAnsi="Consolas" w:cs="Consolas"/>
          <w:color w:val="000000"/>
          <w:sz w:val="20"/>
          <w:szCs w:val="20"/>
        </w:rPr>
        <w:t>,</w:t>
      </w:r>
      <w:r w:rsidRPr="006A180F">
        <w:rPr>
          <w:rFonts w:ascii="Consolas" w:hAnsi="Consolas" w:cs="Consolas"/>
          <w:color w:val="008000"/>
          <w:sz w:val="20"/>
          <w:szCs w:val="20"/>
        </w:rPr>
        <w:t>'12'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</w:p>
    <w:p w14:paraId="2C555E83" w14:textId="31F80AB7" w:rsidR="004C3583" w:rsidRDefault="006A180F" w:rsidP="006A180F">
      <w:pPr>
        <w:autoSpaceDE w:val="0"/>
        <w:autoSpaceDN w:val="0"/>
        <w:adjustRightInd w:val="0"/>
        <w:spacing w:after="0" w:line="240" w:lineRule="auto"/>
      </w:pP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6A180F">
        <w:rPr>
          <w:rFonts w:ascii="Consolas" w:hAnsi="Consolas" w:cs="Consolas"/>
          <w:color w:val="000000"/>
          <w:sz w:val="20"/>
          <w:szCs w:val="20"/>
        </w:rPr>
        <w:t>c.charge</w:t>
      </w:r>
      <w:proofErr w:type="gramEnd"/>
      <w:r w:rsidRPr="006A180F">
        <w:rPr>
          <w:rFonts w:ascii="Consolas" w:hAnsi="Consolas" w:cs="Consolas"/>
          <w:color w:val="000000"/>
          <w:sz w:val="20"/>
          <w:szCs w:val="20"/>
        </w:rPr>
        <w:t>_dt</w:t>
      </w:r>
      <w:proofErr w:type="spellEnd"/>
      <w:r w:rsidRPr="006A180F">
        <w:rPr>
          <w:rFonts w:ascii="Consolas" w:hAnsi="Consolas" w:cs="Consolas"/>
          <w:color w:val="000000"/>
          <w:sz w:val="20"/>
          <w:szCs w:val="20"/>
        </w:rPr>
        <w:t xml:space="preserve">) = </w:t>
      </w:r>
      <w:r w:rsidRPr="006A180F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 w:rsidRPr="006A18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6A180F">
        <w:rPr>
          <w:rFonts w:ascii="Consolas" w:hAnsi="Consolas" w:cs="Consolas"/>
          <w:b/>
          <w:bCs/>
          <w:color w:val="000080"/>
          <w:sz w:val="20"/>
          <w:szCs w:val="20"/>
        </w:rPr>
        <w:t>GETDATE</w:t>
      </w:r>
      <w:r w:rsidRPr="006A180F">
        <w:rPr>
          <w:rFonts w:ascii="Consolas" w:hAnsi="Consolas" w:cs="Consolas"/>
          <w:color w:val="000000"/>
          <w:sz w:val="20"/>
          <w:szCs w:val="20"/>
        </w:rPr>
        <w:t>() )</w:t>
      </w:r>
    </w:p>
    <w:sectPr w:rsidR="004C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1DC"/>
    <w:multiLevelType w:val="multilevel"/>
    <w:tmpl w:val="4C56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264224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206926422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2069264224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2069264224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2069264224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2069264224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2069264224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0F"/>
    <w:rsid w:val="000D2FFD"/>
    <w:rsid w:val="00251730"/>
    <w:rsid w:val="0032493E"/>
    <w:rsid w:val="00497D10"/>
    <w:rsid w:val="004C3583"/>
    <w:rsid w:val="005007D1"/>
    <w:rsid w:val="00506FF7"/>
    <w:rsid w:val="00565BD6"/>
    <w:rsid w:val="005E4678"/>
    <w:rsid w:val="00600C66"/>
    <w:rsid w:val="00640393"/>
    <w:rsid w:val="006A180F"/>
    <w:rsid w:val="006A652E"/>
    <w:rsid w:val="007025C2"/>
    <w:rsid w:val="007D2FDF"/>
    <w:rsid w:val="00820B11"/>
    <w:rsid w:val="008571BC"/>
    <w:rsid w:val="008630CD"/>
    <w:rsid w:val="008752BF"/>
    <w:rsid w:val="008876CE"/>
    <w:rsid w:val="00AA2303"/>
    <w:rsid w:val="00AB329D"/>
    <w:rsid w:val="00AE16CB"/>
    <w:rsid w:val="00C2653D"/>
    <w:rsid w:val="00CB7CCE"/>
    <w:rsid w:val="00CE386A"/>
    <w:rsid w:val="00CF38B3"/>
    <w:rsid w:val="00D53754"/>
    <w:rsid w:val="00DA2F3A"/>
    <w:rsid w:val="00DB14AD"/>
    <w:rsid w:val="00DF4952"/>
    <w:rsid w:val="00DF6821"/>
    <w:rsid w:val="00EA620F"/>
    <w:rsid w:val="00ED6A5A"/>
    <w:rsid w:val="00F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D164B"/>
  <w15:chartTrackingRefBased/>
  <w15:docId w15:val="{E205FF19-A895-415B-A8A3-3F96628B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6A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Ortiz Crisostomo</dc:creator>
  <cp:keywords/>
  <dc:description/>
  <cp:lastModifiedBy>Jose Ortiz Crisostomo</cp:lastModifiedBy>
  <cp:revision>28</cp:revision>
  <dcterms:created xsi:type="dcterms:W3CDTF">2022-11-06T21:54:00Z</dcterms:created>
  <dcterms:modified xsi:type="dcterms:W3CDTF">2022-11-08T22:46:00Z</dcterms:modified>
</cp:coreProperties>
</file>