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39B63E42">
      <w:r w:rsidR="0BF033A7">
        <w:rPr/>
        <w:t xml:space="preserve">Primer experimento </w:t>
      </w:r>
    </w:p>
    <w:p w:rsidR="0BF033A7" w:rsidRDefault="0BF033A7" w14:paraId="25A2821B" w14:textId="519A1D38">
      <w:r w:rsidR="0BF033A7">
        <w:rPr/>
        <w:t xml:space="preserve">La idea </w:t>
      </w:r>
      <w:r w:rsidR="0BF033A7">
        <w:rPr/>
        <w:t>detras</w:t>
      </w:r>
      <w:r w:rsidR="0BF033A7">
        <w:rPr/>
        <w:t xml:space="preserve"> de este experimento es entender que </w:t>
      </w:r>
      <w:r w:rsidR="0BF033A7">
        <w:rPr/>
        <w:t>basicamente</w:t>
      </w:r>
      <w:r w:rsidR="0BF033A7">
        <w:rPr/>
        <w:t xml:space="preserve"> todo dibujo dentro de la </w:t>
      </w:r>
      <w:r w:rsidR="0BF033A7">
        <w:rPr/>
        <w:t>graficacion</w:t>
      </w:r>
      <w:r w:rsidR="0BF033A7">
        <w:rPr/>
        <w:t xml:space="preserve"> se hace mediante </w:t>
      </w:r>
      <w:r w:rsidR="0BF033A7">
        <w:rPr/>
        <w:t>triangulos</w:t>
      </w:r>
      <w:r w:rsidR="0BF033A7">
        <w:rPr/>
        <w:t xml:space="preserve">, antes de continuar podemos entender el papel </w:t>
      </w:r>
      <w:r w:rsidR="0BF033A7">
        <w:rPr/>
        <w:t>milimetrico</w:t>
      </w:r>
      <w:r w:rsidR="0BF033A7">
        <w:rPr/>
        <w:t xml:space="preserve"> “el cual es </w:t>
      </w:r>
      <w:r w:rsidR="47635F60">
        <w:rPr/>
        <w:t xml:space="preserve">el </w:t>
      </w:r>
      <w:r w:rsidR="47635F60">
        <w:rPr/>
        <w:t>sitema</w:t>
      </w:r>
      <w:r w:rsidR="47635F60">
        <w:rPr/>
        <w:t xml:space="preserve"> de coordenadas</w:t>
      </w:r>
      <w:r w:rsidR="0BF033A7">
        <w:rPr/>
        <w:t>”</w:t>
      </w:r>
      <w:r w:rsidR="49371187">
        <w:rPr/>
        <w:t xml:space="preserve">. </w:t>
      </w:r>
      <w:r>
        <w:br/>
      </w:r>
      <w:r w:rsidR="49371187">
        <w:rPr/>
        <w:t xml:space="preserve">Dentro de </w:t>
      </w:r>
      <w:r w:rsidR="49371187">
        <w:rPr/>
        <w:t>OpenGl</w:t>
      </w:r>
      <w:r w:rsidR="49371187">
        <w:rPr/>
        <w:t xml:space="preserve">, la pantalla no se mide en pixeles (como 1920x1080) al principio. </w:t>
      </w:r>
    </w:p>
    <w:p w:rsidR="49371187" w:rsidRDefault="49371187" w14:paraId="19DEA46F" w14:textId="44E1C667">
      <w:r w:rsidR="49371187">
        <w:rPr/>
        <w:t xml:space="preserve">Se mide en un sistema </w:t>
      </w:r>
      <w:r w:rsidR="49371187">
        <w:rPr/>
        <w:t>mateático</w:t>
      </w:r>
      <w:r w:rsidR="49371187">
        <w:rPr/>
        <w:t xml:space="preserve"> lógico que va del –1.0 a 1.0.</w:t>
      </w:r>
    </w:p>
    <w:p w:rsidR="49371187" w:rsidP="52AD3C53" w:rsidRDefault="49371187" w14:paraId="1EBF2A71" w14:textId="65104C4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AD3C53" w:rsidR="49371187">
        <w:rPr>
          <w:sz w:val="24"/>
          <w:szCs w:val="24"/>
        </w:rPr>
        <w:t>(0,0): Es el centro exacto de la ventana</w:t>
      </w:r>
    </w:p>
    <w:p w:rsidR="49371187" w:rsidP="52AD3C53" w:rsidRDefault="49371187" w14:paraId="3F5985F9" w14:textId="3ED86FB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AD3C53" w:rsidR="49371187">
        <w:rPr>
          <w:sz w:val="24"/>
          <w:szCs w:val="24"/>
        </w:rPr>
        <w:t xml:space="preserve">(1,0): Es el borde derecho </w:t>
      </w:r>
    </w:p>
    <w:p w:rsidR="49371187" w:rsidP="52AD3C53" w:rsidRDefault="49371187" w14:paraId="5D246BDC" w14:textId="1E92A77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AD3C53" w:rsidR="49371187">
        <w:rPr>
          <w:sz w:val="24"/>
          <w:szCs w:val="24"/>
        </w:rPr>
        <w:t>(-1,0): Es el borde izquierdo</w:t>
      </w:r>
    </w:p>
    <w:p w:rsidR="49371187" w:rsidP="52AD3C53" w:rsidRDefault="49371187" w14:paraId="77281E56" w14:textId="09B82F0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AD3C53" w:rsidR="49371187">
        <w:rPr>
          <w:sz w:val="24"/>
          <w:szCs w:val="24"/>
        </w:rPr>
        <w:t>(0,1): Es el techo</w:t>
      </w:r>
    </w:p>
    <w:p w:rsidR="49371187" w:rsidP="52AD3C53" w:rsidRDefault="49371187" w14:paraId="6DE8F246" w14:textId="75D454C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AD3C53" w:rsidR="49371187">
        <w:rPr>
          <w:sz w:val="24"/>
          <w:szCs w:val="24"/>
        </w:rPr>
        <w:t>(0,-1): Es el suelo</w:t>
      </w:r>
    </w:p>
    <w:p w:rsidR="52AD3C53" w:rsidP="52AD3C53" w:rsidRDefault="52AD3C53" w14:paraId="4B470912" w14:textId="3C984672">
      <w:pPr>
        <w:pStyle w:val="ListParagraph"/>
        <w:ind w:left="720"/>
        <w:rPr>
          <w:sz w:val="24"/>
          <w:szCs w:val="24"/>
        </w:rPr>
      </w:pPr>
    </w:p>
    <w:p w:rsidR="49371187" w:rsidP="52AD3C53" w:rsidRDefault="49371187" w14:paraId="64BB8FC9" w14:textId="41EF8847">
      <w:pPr>
        <w:pStyle w:val="Normal"/>
        <w:ind w:left="0"/>
        <w:rPr>
          <w:sz w:val="24"/>
          <w:szCs w:val="24"/>
        </w:rPr>
      </w:pPr>
      <w:r w:rsidRPr="52AD3C53" w:rsidR="49371187">
        <w:rPr>
          <w:sz w:val="24"/>
          <w:szCs w:val="24"/>
        </w:rPr>
        <w:t xml:space="preserve">En este laboratorio deberás de hacer un </w:t>
      </w:r>
      <w:r w:rsidRPr="52AD3C53" w:rsidR="78905255">
        <w:rPr>
          <w:sz w:val="24"/>
          <w:szCs w:val="24"/>
        </w:rPr>
        <w:t>triángulo</w:t>
      </w:r>
      <w:r w:rsidRPr="52AD3C53" w:rsidR="49371187">
        <w:rPr>
          <w:sz w:val="24"/>
          <w:szCs w:val="24"/>
        </w:rPr>
        <w:t xml:space="preserve"> conectado a 3 puntos en este sistema de coordenadas</w:t>
      </w:r>
      <w:r w:rsidRPr="52AD3C53" w:rsidR="02142479">
        <w:rPr>
          <w:sz w:val="24"/>
          <w:szCs w:val="24"/>
        </w:rPr>
        <w:t xml:space="preserve">, </w:t>
      </w:r>
      <w:r w:rsidRPr="52AD3C53" w:rsidR="02142479">
        <w:rPr>
          <w:sz w:val="24"/>
          <w:szCs w:val="24"/>
        </w:rPr>
        <w:t>dentr</w:t>
      </w:r>
      <w:r w:rsidRPr="52AD3C53" w:rsidR="02142479">
        <w:rPr>
          <w:sz w:val="24"/>
          <w:szCs w:val="24"/>
        </w:rPr>
        <w:t xml:space="preserve"> de la carpeta en donde se aloja este archivo </w:t>
      </w:r>
      <w:r w:rsidRPr="52AD3C53" w:rsidR="02142479">
        <w:rPr>
          <w:sz w:val="24"/>
          <w:szCs w:val="24"/>
        </w:rPr>
        <w:t>debera</w:t>
      </w:r>
      <w:r w:rsidRPr="52AD3C53" w:rsidR="02142479">
        <w:rPr>
          <w:sz w:val="24"/>
          <w:szCs w:val="24"/>
        </w:rPr>
        <w:t xml:space="preserve"> de ponerse el proyecto dentro de visual </w:t>
      </w:r>
      <w:r w:rsidRPr="52AD3C53" w:rsidR="02142479">
        <w:rPr>
          <w:sz w:val="24"/>
          <w:szCs w:val="24"/>
        </w:rPr>
        <w:t>studio</w:t>
      </w:r>
      <w:r w:rsidRPr="52AD3C53" w:rsidR="02142479">
        <w:rPr>
          <w:sz w:val="24"/>
          <w:szCs w:val="24"/>
        </w:rPr>
        <w:t xml:space="preserve"> 2017. </w:t>
      </w:r>
    </w:p>
    <w:p w:rsidR="52AD3C53" w:rsidP="52AD3C53" w:rsidRDefault="52AD3C53" w14:paraId="2D94390B" w14:textId="3E813936">
      <w:pPr>
        <w:pStyle w:val="Normal"/>
        <w:ind w:left="0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ae8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7EB7E"/>
    <w:rsid w:val="02142479"/>
    <w:rsid w:val="0507005A"/>
    <w:rsid w:val="0A1B20EA"/>
    <w:rsid w:val="0BF033A7"/>
    <w:rsid w:val="0F6A01F1"/>
    <w:rsid w:val="10FF2035"/>
    <w:rsid w:val="13157E9D"/>
    <w:rsid w:val="1817EB7E"/>
    <w:rsid w:val="18A68FC9"/>
    <w:rsid w:val="1BAFCF56"/>
    <w:rsid w:val="4028E100"/>
    <w:rsid w:val="4251D6A3"/>
    <w:rsid w:val="47635F60"/>
    <w:rsid w:val="49371187"/>
    <w:rsid w:val="52AD3C53"/>
    <w:rsid w:val="5F0067CA"/>
    <w:rsid w:val="64A97D9A"/>
    <w:rsid w:val="7890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EB7E"/>
  <w15:chartTrackingRefBased/>
  <w15:docId w15:val="{591A57A1-9F08-4254-9F4C-E04DF8772D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AD3C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46e600cd2244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2026-01-21T01:01:02.1095589Z</dcterms:created>
  <dcterms:modified xsi:type="dcterms:W3CDTF">2026-01-21T01:53:56.4189085Z</dcterms:modified>
  <dc:creator>PEREZ DE ANDA JOSE PABLO</dc:creator>
  <lastModifiedBy>PEREZ DE ANDA JOSE PABLO</lastModifiedBy>
</coreProperties>
</file>