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5925D" w14:textId="48E8DFCF" w:rsidR="0024304E" w:rsidRDefault="000C2561" w:rsidP="000C2561">
      <w:pPr>
        <w:pStyle w:val="Ttulo1"/>
      </w:pPr>
      <w:r>
        <w:t>Graficas de protección para sistemas viejitos</w:t>
      </w:r>
    </w:p>
    <w:p w14:paraId="0A13C57D" w14:textId="642F3303" w:rsidR="000C2561" w:rsidRDefault="000C2561">
      <w:r>
        <w:t>En casa poseemos un sistema muy vejo, el cual apenas y puede correr brave para hacer búsquedas, es por ello que nos vemos en la necesidad de construir sus programas a mano para su correcto funcionamiento</w:t>
      </w:r>
      <w:r w:rsidR="00CD5E99">
        <w:t xml:space="preserve">: </w:t>
      </w:r>
      <w:r w:rsidR="00CD5E99">
        <w:br/>
      </w:r>
      <w:r w:rsidR="00CD5E99" w:rsidRPr="00CD5E99">
        <w:rPr>
          <w:noProof/>
        </w:rPr>
        <w:drawing>
          <wp:inline distT="0" distB="0" distL="0" distR="0" wp14:anchorId="01C4DE20" wp14:editId="680FD068">
            <wp:extent cx="7187614" cy="42526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88826" cy="43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973C" w14:textId="6DA4EED9" w:rsidR="00CD5E99" w:rsidRDefault="00CD5E99">
      <w:r>
        <w:t xml:space="preserve">Como podemos ver, dentro de </w:t>
      </w:r>
      <w:proofErr w:type="spellStart"/>
      <w:r>
        <w:t>bin</w:t>
      </w:r>
      <w:proofErr w:type="spellEnd"/>
      <w:r>
        <w:t xml:space="preserve"> personal, tenemos un conjunto de </w:t>
      </w:r>
      <w:proofErr w:type="spellStart"/>
      <w:r>
        <w:t>scrips</w:t>
      </w:r>
      <w:proofErr w:type="spellEnd"/>
      <w:r>
        <w:t xml:space="preserve"> que hemos diseñado para que manejar el equipo viejito sea </w:t>
      </w:r>
      <w:r w:rsidR="009F616B">
        <w:t>más</w:t>
      </w:r>
      <w:r>
        <w:t xml:space="preserve"> cómodo. </w:t>
      </w:r>
      <w:r>
        <w:br/>
      </w:r>
      <w:r>
        <w:br/>
      </w:r>
      <w:proofErr w:type="spellStart"/>
      <w:r>
        <w:t>si</w:t>
      </w:r>
      <w:proofErr w:type="spellEnd"/>
      <w:r>
        <w:t xml:space="preserve"> nos fijamos en especial en protector.cpp, dentro escribimos la lógica necesaria para dibujar un cuadradito verde, el cual es capaz de rebotar por toda la pantalla sin desaparecer. </w:t>
      </w:r>
    </w:p>
    <w:p w14:paraId="29A32973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/*</w:t>
      </w:r>
    </w:p>
    <w:p w14:paraId="7379E735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 * PROYECTO: Protector de Pantalla "Rebote Dinámico"</w:t>
      </w:r>
    </w:p>
    <w:p w14:paraId="26A7D291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 * SISTEMA: Linux (OpenGL / GLUT)</w:t>
      </w:r>
    </w:p>
    <w:p w14:paraId="0F45D753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 * AUTOR: Tu Nombre (Ingeniería en Computación)</w:t>
      </w:r>
    </w:p>
    <w:p w14:paraId="05624C0B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 * DESCRIPCIÓN:</w:t>
      </w:r>
    </w:p>
    <w:p w14:paraId="270C0103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 * Simulación física de un objeto rebotando en pantalla completa.</w:t>
      </w:r>
    </w:p>
    <w:p w14:paraId="128FA0B7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 * Usa integración de movimiento por vectores (X, Y) y</w:t>
      </w:r>
    </w:p>
    <w:p w14:paraId="2B15510B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 * temporizadores para mantener 30 FPS estables.</w:t>
      </w:r>
    </w:p>
    <w:p w14:paraId="6BD2CE30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 */</w:t>
      </w:r>
    </w:p>
    <w:p w14:paraId="113CF450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6A7551B0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#include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&lt;GL/</w:t>
      </w:r>
      <w:proofErr w:type="spellStart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glut.h</w:t>
      </w:r>
      <w:proofErr w:type="spellEnd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&gt;   // Librería gráfica principal</w:t>
      </w:r>
    </w:p>
    <w:p w14:paraId="31CBC8B8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#include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&lt;</w:t>
      </w:r>
      <w:proofErr w:type="spellStart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stdlib.h</w:t>
      </w:r>
      <w:proofErr w:type="spellEnd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&gt;    // Necesaria para la función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exit</w:t>
      </w:r>
      <w:proofErr w:type="spellEnd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(</w:t>
      </w:r>
      <w:proofErr w:type="gramEnd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)</w:t>
      </w:r>
    </w:p>
    <w:p w14:paraId="71E01761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3CEDCA97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==========================================</w:t>
      </w:r>
    </w:p>
    <w:p w14:paraId="0981E17E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1. VARIABLES GLOBALES (Estado del Sistema)</w:t>
      </w:r>
    </w:p>
    <w:p w14:paraId="56B4620F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==========================================</w:t>
      </w:r>
    </w:p>
    <w:p w14:paraId="6122B7A2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0BEBA80F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Dimensiones de la ventana (se actualizan dinámicamente)</w:t>
      </w:r>
    </w:p>
    <w:p w14:paraId="6A9AF1A2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proofErr w:type="spellStart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float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anchoVentana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;</w:t>
      </w:r>
    </w:p>
    <w:p w14:paraId="5534B7CE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proofErr w:type="spellStart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float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altoVentana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;</w:t>
      </w:r>
    </w:p>
    <w:p w14:paraId="627C3F83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539D7116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Propiedades del "Jugador" (El Cuadrado)</w:t>
      </w:r>
    </w:p>
    <w:p w14:paraId="5A08336E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proofErr w:type="spellStart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float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posX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=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100.0f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;  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Posición inicial en X</w:t>
      </w:r>
    </w:p>
    <w:p w14:paraId="07A9E605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proofErr w:type="spellStart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float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posY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=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100.0f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;  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Posición inicial en Y</w:t>
      </w:r>
    </w:p>
    <w:p w14:paraId="1BEA063D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proofErr w:type="spellStart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float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tamano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=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80.0f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; 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Tamaño del cuadrado (píxeles)</w:t>
      </w:r>
    </w:p>
    <w:p w14:paraId="7BFE2361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5FA03C8B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Vectores de Velocidad (Aquí vive la "Pendiente")</w:t>
      </w:r>
    </w:p>
    <w:p w14:paraId="213F8786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Al sumar X e Y simultáneamente, se crea el movimiento diagonal.</w:t>
      </w:r>
    </w:p>
    <w:p w14:paraId="1D3EF028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proofErr w:type="spellStart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float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velX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=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8.0f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;    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Pasos a la derecha por cuadro</w:t>
      </w:r>
    </w:p>
    <w:p w14:paraId="128FE528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proofErr w:type="spellStart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float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velY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=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6.0f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;    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Pasos hacia arriba por cuadro</w:t>
      </w:r>
    </w:p>
    <w:p w14:paraId="3556F2F8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63B3D9DA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==========================================</w:t>
      </w:r>
    </w:p>
    <w:p w14:paraId="05B95E29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2. MÓDULOS DE LÓGICA (El Cerebro)</w:t>
      </w:r>
    </w:p>
    <w:p w14:paraId="335DF5D4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==========================================</w:t>
      </w:r>
    </w:p>
    <w:p w14:paraId="36ACA2ED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17F340EE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/*</w:t>
      </w:r>
    </w:p>
    <w:p w14:paraId="6A0EB457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 * Función: </w:t>
      </w:r>
      <w:proofErr w:type="spellStart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calcularFisica</w:t>
      </w:r>
      <w:proofErr w:type="spellEnd"/>
    </w:p>
    <w:p w14:paraId="51294B31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 * Propósito: Actualizar la posición y detectar choques.</w:t>
      </w:r>
    </w:p>
    <w:p w14:paraId="38366B9F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 * Se ejecuta cada 33ms (</w:t>
      </w:r>
      <w:proofErr w:type="spellStart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aprox</w:t>
      </w:r>
      <w:proofErr w:type="spellEnd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 30 FPS).</w:t>
      </w:r>
    </w:p>
    <w:p w14:paraId="1ACB7DEB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 */</w:t>
      </w:r>
    </w:p>
    <w:p w14:paraId="0BAA5AF8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proofErr w:type="spellStart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void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es-MX"/>
          <w14:ligatures w14:val="none"/>
        </w:rPr>
        <w:t>calcularFisica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spellStart"/>
      <w:proofErr w:type="gramEnd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int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valor) {</w:t>
      </w:r>
    </w:p>
    <w:p w14:paraId="21709138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A. INTEGRACIÓN DE MOVIMIENTO</w:t>
      </w:r>
    </w:p>
    <w:p w14:paraId="767FE2DD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Simplemente sumamos el vector de velocidad a la posición actual.</w:t>
      </w:r>
    </w:p>
    <w:p w14:paraId="232F2A1A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posX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+=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velX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;</w:t>
      </w:r>
    </w:p>
    <w:p w14:paraId="636EFDFC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posY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+=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velY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;</w:t>
      </w:r>
    </w:p>
    <w:p w14:paraId="3412A4E2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4A4C4100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B. DETECCIÓN DE COLISIONES (Eje X)</w:t>
      </w:r>
    </w:p>
    <w:p w14:paraId="6A66811A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Si la parte derecha del cuadro toca el borde derecho (</w:t>
      </w:r>
      <w:proofErr w:type="spellStart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anchoVentana</w:t>
      </w:r>
      <w:proofErr w:type="spellEnd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)</w:t>
      </w:r>
    </w:p>
    <w:p w14:paraId="7973B60E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O si la parte izquierda toca el borde izquierdo (0)</w:t>
      </w:r>
    </w:p>
    <w:p w14:paraId="671C41B4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if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(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posX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+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tamano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&gt;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anchoVentana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||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posX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&lt;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0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) {</w:t>
      </w:r>
    </w:p>
    <w:p w14:paraId="421171BA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   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velX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=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velX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*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-1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;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Invertimos el vector X (Efecto Espejo)</w:t>
      </w:r>
    </w:p>
    <w:p w14:paraId="3244D685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}</w:t>
      </w:r>
    </w:p>
    <w:p w14:paraId="15E68004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46C9C8CF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C. DETECCIÓN DE COLISIONES (Eje Y)</w:t>
      </w:r>
    </w:p>
    <w:p w14:paraId="46297F3F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Si la parte superior toca el techo (</w:t>
      </w:r>
      <w:proofErr w:type="spellStart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altoVentana</w:t>
      </w:r>
      <w:proofErr w:type="spellEnd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)</w:t>
      </w:r>
    </w:p>
    <w:p w14:paraId="410369C1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O si la parte inferior toca el suelo (0)</w:t>
      </w:r>
    </w:p>
    <w:p w14:paraId="3AFCF119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if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(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posY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+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tamano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&gt;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altoVentana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||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posY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&lt;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0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) {</w:t>
      </w:r>
    </w:p>
    <w:p w14:paraId="14BA19B6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   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velY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=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velY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*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-1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;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Invertimos el vector Y</w:t>
      </w:r>
    </w:p>
    <w:p w14:paraId="4279157D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}</w:t>
      </w:r>
    </w:p>
    <w:p w14:paraId="3A3A22FE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635D4828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D. SOLICITUD DE REDIBUJADO</w:t>
      </w:r>
    </w:p>
    <w:p w14:paraId="0CA6173A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Avisamos a OpenGL que los datos cambiaron y debe pintar de nuevo.</w:t>
      </w:r>
    </w:p>
    <w:p w14:paraId="5AD5C6BD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glutPostRedisplay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gram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);</w:t>
      </w:r>
    </w:p>
    <w:p w14:paraId="5636231D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75EE034C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E. RE-AGENDAR EL TEMPORIZADOR</w:t>
      </w:r>
    </w:p>
    <w:p w14:paraId="47016CCD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"Llámame de nuevo en 33 milisegundos"</w:t>
      </w:r>
    </w:p>
    <w:p w14:paraId="1CB7C76C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glutTimerFunc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gramEnd"/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33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,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calcularFisica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, </w:t>
      </w:r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0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);</w:t>
      </w:r>
    </w:p>
    <w:p w14:paraId="516A30A2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}</w:t>
      </w:r>
    </w:p>
    <w:p w14:paraId="71D88BBE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1B75F083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/*</w:t>
      </w:r>
    </w:p>
    <w:p w14:paraId="16988811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 * Función: </w:t>
      </w:r>
      <w:proofErr w:type="spellStart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gestionarTeclado</w:t>
      </w:r>
      <w:proofErr w:type="spellEnd"/>
    </w:p>
    <w:p w14:paraId="74A8A9AC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 * Propósito: Permitir al usuario salir limpiamente.</w:t>
      </w:r>
    </w:p>
    <w:p w14:paraId="05821FDA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 */</w:t>
      </w:r>
    </w:p>
    <w:p w14:paraId="6C0CA51E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proofErr w:type="spellStart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void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es-MX"/>
          <w14:ligatures w14:val="none"/>
        </w:rPr>
        <w:t>gestionarTeclado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spellStart"/>
      <w:proofErr w:type="gramEnd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unsigned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char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tecla, </w:t>
      </w:r>
      <w:proofErr w:type="spellStart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int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x, </w:t>
      </w:r>
      <w:proofErr w:type="spellStart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int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y) {</w:t>
      </w:r>
    </w:p>
    <w:p w14:paraId="3C274F35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27 es el código ASCII para la tecla ESC</w:t>
      </w:r>
    </w:p>
    <w:p w14:paraId="4B167FE4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if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(tecla </w:t>
      </w: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==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27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) {</w:t>
      </w:r>
    </w:p>
    <w:p w14:paraId="39352D4A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   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exit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gramEnd"/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0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);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Cierra el programa y libera la memoria</w:t>
      </w:r>
    </w:p>
    <w:p w14:paraId="48173318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}</w:t>
      </w:r>
    </w:p>
    <w:p w14:paraId="3D0FF6F0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}</w:t>
      </w:r>
    </w:p>
    <w:p w14:paraId="28811926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5BBEA78C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5FBA7E21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6F71C119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6668F8DE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487A2A29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7BAE96FA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==========================================</w:t>
      </w:r>
    </w:p>
    <w:p w14:paraId="73E2DC4B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3. MÓDULOS DE RENDERIZADO (El Pintor)</w:t>
      </w:r>
    </w:p>
    <w:p w14:paraId="612A239A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==========================================</w:t>
      </w:r>
    </w:p>
    <w:p w14:paraId="28A4BC9D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52E49B91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/*</w:t>
      </w:r>
    </w:p>
    <w:p w14:paraId="2730DCEC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 * Función: </w:t>
      </w:r>
      <w:proofErr w:type="spellStart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dibujarEscena</w:t>
      </w:r>
      <w:proofErr w:type="spellEnd"/>
    </w:p>
    <w:p w14:paraId="18981C02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 * Propósito: Convertir los datos numéricos en píxeles.</w:t>
      </w:r>
    </w:p>
    <w:p w14:paraId="1E773D23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 */</w:t>
      </w:r>
    </w:p>
    <w:p w14:paraId="5F713B55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proofErr w:type="spellStart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void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es-MX"/>
          <w14:ligatures w14:val="none"/>
        </w:rPr>
        <w:t>dibujarEscena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gram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) {</w:t>
      </w:r>
    </w:p>
    <w:p w14:paraId="15FE20FF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A. LIMPIEZA</w:t>
      </w:r>
    </w:p>
    <w:p w14:paraId="51448671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// Borramos el rastro del </w:t>
      </w:r>
      <w:proofErr w:type="spellStart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frame</w:t>
      </w:r>
      <w:proofErr w:type="spellEnd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 anterior</w:t>
      </w:r>
    </w:p>
    <w:p w14:paraId="4CE6728B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glClear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gram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GL_COLOR_BUFFER_BIT);</w:t>
      </w:r>
    </w:p>
    <w:p w14:paraId="3FC52200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08B63C3C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B. CONFIGURAR PINCEL</w:t>
      </w:r>
    </w:p>
    <w:p w14:paraId="5231824B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Color Verde Matrix (R=0, G=1, B=0)</w:t>
      </w:r>
    </w:p>
    <w:p w14:paraId="50604F70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glColor3</w:t>
      </w:r>
      <w:proofErr w:type="gram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f(</w:t>
      </w:r>
      <w:proofErr w:type="gramEnd"/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0.0f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, </w:t>
      </w:r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1.0f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, </w:t>
      </w:r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0.0f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);</w:t>
      </w:r>
    </w:p>
    <w:p w14:paraId="19D44D83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00AE5B8F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C. DIBUJAR GEOMETRÍA</w:t>
      </w:r>
    </w:p>
    <w:p w14:paraId="3BFB1C92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Dibujamos un rectángulo usando las coordenadas actuales</w:t>
      </w:r>
    </w:p>
    <w:p w14:paraId="2B83D98B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glRectf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spellStart"/>
      <w:proofErr w:type="gram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posX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,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posY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,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posX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+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tamano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,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posY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+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tamano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);</w:t>
      </w:r>
    </w:p>
    <w:p w14:paraId="7C3D79E4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5D7A1C35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D. PRESENTACIÓN</w:t>
      </w:r>
    </w:p>
    <w:p w14:paraId="30990B2D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Intercambiamos los buffers (el oculto pasa al visible)</w:t>
      </w:r>
    </w:p>
    <w:p w14:paraId="7A4E82BA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glutSwapBuffers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gram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);</w:t>
      </w:r>
    </w:p>
    <w:p w14:paraId="30FA216B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}</w:t>
      </w:r>
    </w:p>
    <w:p w14:paraId="06E0C57D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7805080D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/*</w:t>
      </w:r>
    </w:p>
    <w:p w14:paraId="7412CB0A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 * Función: </w:t>
      </w:r>
      <w:proofErr w:type="spellStart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reajustarVentana</w:t>
      </w:r>
      <w:proofErr w:type="spellEnd"/>
    </w:p>
    <w:p w14:paraId="10042344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 * Propósito: Manejar el "Responsive </w:t>
      </w:r>
      <w:proofErr w:type="spellStart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Design</w:t>
      </w:r>
      <w:proofErr w:type="spellEnd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".</w:t>
      </w:r>
    </w:p>
    <w:p w14:paraId="09C99916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 * Se llama automáticamente al iniciar o cambiar tamaño.</w:t>
      </w:r>
    </w:p>
    <w:p w14:paraId="16028902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 */</w:t>
      </w:r>
    </w:p>
    <w:p w14:paraId="7A4EC50D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proofErr w:type="spellStart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void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es-MX"/>
          <w14:ligatures w14:val="none"/>
        </w:rPr>
        <w:t>reajustarVentana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spellStart"/>
      <w:proofErr w:type="gramEnd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int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w, </w:t>
      </w:r>
      <w:proofErr w:type="spellStart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int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h) {</w:t>
      </w:r>
    </w:p>
    <w:p w14:paraId="3AEA6DD2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1. Guardamos las nuevas dimensiones reales</w:t>
      </w:r>
    </w:p>
    <w:p w14:paraId="4E83F2EC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anchoVentana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=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(</w:t>
      </w:r>
      <w:proofErr w:type="spellStart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float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)w;</w:t>
      </w:r>
    </w:p>
    <w:p w14:paraId="370B1536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altoVentana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=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(</w:t>
      </w:r>
      <w:proofErr w:type="spellStart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float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)h;</w:t>
      </w:r>
    </w:p>
    <w:p w14:paraId="3F398B6A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1DA63056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2. Definimos el área de dibujo (</w:t>
      </w:r>
      <w:proofErr w:type="spellStart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Viewport</w:t>
      </w:r>
      <w:proofErr w:type="spellEnd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)</w:t>
      </w:r>
    </w:p>
    <w:p w14:paraId="0B990A05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glViewport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gramEnd"/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0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, </w:t>
      </w:r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0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, w, h);</w:t>
      </w:r>
    </w:p>
    <w:p w14:paraId="09220CD4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7A52DE87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3. Configuramos la cámara 2D (Proyección Ortográfica)</w:t>
      </w:r>
    </w:p>
    <w:p w14:paraId="582FE61D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glMatrixMode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gram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GL_PROJECTION);</w:t>
      </w:r>
    </w:p>
    <w:p w14:paraId="409BD727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glLoadIdentity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gram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);</w:t>
      </w:r>
    </w:p>
    <w:p w14:paraId="3599CD3C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Mapeamos: (0,0) abajo-</w:t>
      </w:r>
      <w:proofErr w:type="spellStart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izq</w:t>
      </w:r>
      <w:proofErr w:type="spellEnd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 -&gt; (ancho, alto) arriba-</w:t>
      </w:r>
      <w:proofErr w:type="spellStart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der</w:t>
      </w:r>
      <w:proofErr w:type="spellEnd"/>
    </w:p>
    <w:p w14:paraId="68633702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gluOrtho2</w:t>
      </w:r>
      <w:proofErr w:type="gram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D(</w:t>
      </w:r>
      <w:proofErr w:type="gramEnd"/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0.0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,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anchoVentana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, </w:t>
      </w:r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0.0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,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altoVentana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);</w:t>
      </w:r>
    </w:p>
    <w:p w14:paraId="41423B1E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}</w:t>
      </w:r>
    </w:p>
    <w:p w14:paraId="24E2BD40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29830170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==========================================</w:t>
      </w:r>
    </w:p>
    <w:p w14:paraId="21DB0094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4. CONFIGURACIÓN INICIAL (El Arquitecto)</w:t>
      </w:r>
    </w:p>
    <w:p w14:paraId="69B1EDE7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lastRenderedPageBreak/>
        <w:t>// ==========================================</w:t>
      </w:r>
    </w:p>
    <w:p w14:paraId="6A00A356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35871414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proofErr w:type="spellStart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void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es-MX"/>
          <w14:ligatures w14:val="none"/>
        </w:rPr>
        <w:t>configurarEntorno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gram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) {</w:t>
      </w:r>
    </w:p>
    <w:p w14:paraId="1A1A0415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Definimos el color de limpieza (Negro Absoluto)</w:t>
      </w:r>
    </w:p>
    <w:p w14:paraId="731B51AC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glClearColor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gramEnd"/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0.0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, </w:t>
      </w:r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0.0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, </w:t>
      </w:r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0.0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, </w:t>
      </w:r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1.0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);</w:t>
      </w:r>
    </w:p>
    <w:p w14:paraId="7A192E97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}</w:t>
      </w:r>
    </w:p>
    <w:p w14:paraId="331D417B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0465D172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proofErr w:type="spellStart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void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es-MX"/>
          <w14:ligatures w14:val="none"/>
        </w:rPr>
        <w:t>inicializarMotor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spellStart"/>
      <w:proofErr w:type="gramEnd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int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argc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, </w:t>
      </w:r>
      <w:proofErr w:type="spellStart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char</w:t>
      </w:r>
      <w:proofErr w:type="spellEnd"/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**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argv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) {</w:t>
      </w:r>
    </w:p>
    <w:p w14:paraId="5120BA03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glutInit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gramEnd"/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&amp;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argc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,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argv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);</w:t>
      </w:r>
    </w:p>
    <w:p w14:paraId="6F8CD662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Usamos Doble Buffer para animación fluida y color RGB</w:t>
      </w:r>
    </w:p>
    <w:p w14:paraId="090970E1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glutInitDisplayMode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gram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GLUT_DOUBLE </w:t>
      </w:r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|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GLUT_RGB);</w:t>
      </w:r>
    </w:p>
    <w:p w14:paraId="4A3C2435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glutCreateWindow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gramEnd"/>
      <w:r w:rsidRPr="00850968">
        <w:rPr>
          <w:rFonts w:ascii="Courier New" w:eastAsia="Times New Roman" w:hAnsi="Courier New" w:cs="Courier New"/>
          <w:color w:val="BD93F9"/>
          <w:kern w:val="0"/>
          <w:sz w:val="18"/>
          <w:szCs w:val="18"/>
          <w:lang w:eastAsia="es-MX"/>
          <w14:ligatures w14:val="none"/>
        </w:rPr>
        <w:t>"Protector Linux - Pentium D"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);</w:t>
      </w:r>
    </w:p>
    <w:p w14:paraId="0045CF23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Activamos pantalla completa para inmersión</w:t>
      </w:r>
    </w:p>
    <w:p w14:paraId="112828F1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glutFullScreen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gram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);</w:t>
      </w:r>
    </w:p>
    <w:p w14:paraId="4CB75402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}</w:t>
      </w:r>
    </w:p>
    <w:p w14:paraId="301EAA40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237616EB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proofErr w:type="spellStart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void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es-MX"/>
          <w14:ligatures w14:val="none"/>
        </w:rPr>
        <w:t>registrarCallbacks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gram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) {</w:t>
      </w:r>
    </w:p>
    <w:p w14:paraId="0459FBA8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Conectamos nuestros módulos con los eventos del sistema</w:t>
      </w:r>
    </w:p>
    <w:p w14:paraId="0B181E0C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glutDisplayFunc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dibujarEscena</w:t>
      </w:r>
      <w:proofErr w:type="spellEnd"/>
      <w:proofErr w:type="gram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);   </w:t>
      </w:r>
      <w:proofErr w:type="gram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Evento de Pintura</w:t>
      </w:r>
    </w:p>
    <w:p w14:paraId="374566CF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glutReshapeFunc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reajustarVentana</w:t>
      </w:r>
      <w:proofErr w:type="spellEnd"/>
      <w:proofErr w:type="gram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);   </w:t>
      </w:r>
      <w:proofErr w:type="gramEnd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Evento de Redimensionado</w:t>
      </w:r>
    </w:p>
    <w:p w14:paraId="7C85F2BB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glutKeyboardFunc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gestionarTeclado</w:t>
      </w:r>
      <w:proofErr w:type="spellEnd"/>
      <w:proofErr w:type="gram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);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</w:t>
      </w:r>
      <w:proofErr w:type="gramEnd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 Evento de Teclado</w:t>
      </w:r>
    </w:p>
    <w:p w14:paraId="39BDE07A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glutTimerFunc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gramEnd"/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0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,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calcularFisica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, </w:t>
      </w:r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0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);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// Inicio del </w:t>
      </w:r>
      <w:proofErr w:type="spellStart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Timer</w:t>
      </w:r>
      <w:proofErr w:type="spellEnd"/>
    </w:p>
    <w:p w14:paraId="44597B91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}</w:t>
      </w:r>
    </w:p>
    <w:p w14:paraId="37E63BF3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16969DB1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==========================================</w:t>
      </w:r>
    </w:p>
    <w:p w14:paraId="2B2C3C8F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5. MAIN (</w:t>
      </w:r>
      <w:proofErr w:type="gramStart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Director</w:t>
      </w:r>
      <w:proofErr w:type="gramEnd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 de Orquesta - Limpio)</w:t>
      </w:r>
    </w:p>
    <w:p w14:paraId="5B1C08B3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==========================================</w:t>
      </w:r>
    </w:p>
    <w:p w14:paraId="5D869132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0E7D00A9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proofErr w:type="spellStart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int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es-MX"/>
          <w14:ligatures w14:val="none"/>
        </w:rPr>
        <w:t>main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spellStart"/>
      <w:proofErr w:type="gramEnd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int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argc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, </w:t>
      </w:r>
      <w:proofErr w:type="spellStart"/>
      <w:r w:rsidRPr="00850968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es-MX"/>
          <w14:ligatures w14:val="none"/>
        </w:rPr>
        <w:t>char</w:t>
      </w:r>
      <w:proofErr w:type="spellEnd"/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**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argv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) {</w:t>
      </w:r>
    </w:p>
    <w:p w14:paraId="6C8F1089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 xml:space="preserve">// Solo llamadas de alto nivel. </w:t>
      </w:r>
      <w:proofErr w:type="gramStart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Cero lógica sucia aquí</w:t>
      </w:r>
      <w:proofErr w:type="gramEnd"/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.</w:t>
      </w:r>
    </w:p>
    <w:p w14:paraId="477A3A00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370FF0EF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inicializarMotor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spellStart"/>
      <w:proofErr w:type="gram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argc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, </w:t>
      </w:r>
      <w:proofErr w:type="spell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argv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);</w:t>
      </w:r>
    </w:p>
    <w:p w14:paraId="799ADFFB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configurarEntorno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gram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);</w:t>
      </w:r>
    </w:p>
    <w:p w14:paraId="458F943F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registrarCallbacks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gram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);</w:t>
      </w:r>
    </w:p>
    <w:p w14:paraId="30371CAA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4D536F30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r w:rsidRPr="00850968">
        <w:rPr>
          <w:rFonts w:ascii="Courier New" w:eastAsia="Times New Roman" w:hAnsi="Courier New" w:cs="Courier New"/>
          <w:color w:val="6272A4"/>
          <w:kern w:val="0"/>
          <w:sz w:val="18"/>
          <w:szCs w:val="18"/>
          <w:lang w:eastAsia="es-MX"/>
          <w14:ligatures w14:val="none"/>
        </w:rPr>
        <w:t>// Entregamos el control al bucle infinito de GLUT</w:t>
      </w:r>
    </w:p>
    <w:p w14:paraId="14DD5E94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proofErr w:type="gramStart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glutMainLoop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(</w:t>
      </w:r>
      <w:proofErr w:type="gram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);</w:t>
      </w:r>
    </w:p>
    <w:p w14:paraId="0B821AF3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</w:p>
    <w:p w14:paraId="1950A52F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850968">
        <w:rPr>
          <w:rFonts w:ascii="Courier New" w:eastAsia="Times New Roman" w:hAnsi="Courier New" w:cs="Courier New"/>
          <w:color w:val="FF79C6"/>
          <w:kern w:val="0"/>
          <w:sz w:val="18"/>
          <w:szCs w:val="18"/>
          <w:lang w:eastAsia="es-MX"/>
          <w14:ligatures w14:val="none"/>
        </w:rPr>
        <w:t>return</w:t>
      </w:r>
      <w:proofErr w:type="spellEnd"/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850968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s-MX"/>
          <w14:ligatures w14:val="none"/>
        </w:rPr>
        <w:t>0</w:t>
      </w: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;</w:t>
      </w:r>
    </w:p>
    <w:p w14:paraId="45DDCBCC" w14:textId="77777777" w:rsidR="00850968" w:rsidRPr="00850968" w:rsidRDefault="00850968" w:rsidP="00E87B9A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18"/>
          <w:szCs w:val="18"/>
          <w:lang w:eastAsia="es-MX"/>
          <w14:ligatures w14:val="none"/>
        </w:rPr>
      </w:pPr>
      <w:r w:rsidRPr="0085096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>}</w:t>
      </w:r>
    </w:p>
    <w:p w14:paraId="02553F6A" w14:textId="77777777" w:rsidR="00CD5E99" w:rsidRDefault="00CD5E99"/>
    <w:p w14:paraId="6CDA1AFA" w14:textId="4F43F032" w:rsidR="00E87B9A" w:rsidRDefault="00950117" w:rsidP="00E87B9A">
      <w:r>
        <w:t>Además</w:t>
      </w:r>
      <w:r w:rsidR="00E87B9A">
        <w:t xml:space="preserve">, el equipo tiene capado el manejo de llamadas a las opciones energéticas, causando que no podamos </w:t>
      </w:r>
      <w:r w:rsidR="00A01194">
        <w:t xml:space="preserve">apagar la opción de bloqueo </w:t>
      </w:r>
      <w:r w:rsidR="00B93F89">
        <w:t>automático</w:t>
      </w:r>
      <w:r w:rsidR="00A01194">
        <w:t xml:space="preserve"> después de detectar que el </w:t>
      </w:r>
      <w:r w:rsidR="00B93F89">
        <w:t>mouse</w:t>
      </w:r>
      <w:r w:rsidR="00A01194">
        <w:t xml:space="preserve"> no</w:t>
      </w:r>
      <w:r w:rsidR="0058337A">
        <w:t xml:space="preserve"> se mueve. Pero, el equipo es tan viejo que </w:t>
      </w:r>
      <w:r>
        <w:t>ni siquiera</w:t>
      </w:r>
      <w:r w:rsidR="0058337A">
        <w:t xml:space="preserve"> Linux</w:t>
      </w:r>
      <w:r>
        <w:t xml:space="preserve"> </w:t>
      </w:r>
      <w:proofErr w:type="spellStart"/>
      <w:r>
        <w:t>Mint</w:t>
      </w:r>
      <w:proofErr w:type="spellEnd"/>
      <w:r w:rsidR="0058337A">
        <w:t xml:space="preserve"> posee los drivers necesarios para usar el chip </w:t>
      </w:r>
      <w:r w:rsidR="008B5E41">
        <w:t>gráfico</w:t>
      </w:r>
      <w:r w:rsidR="00EC48FA">
        <w:t xml:space="preserve">. Este conflicto causa que el encargado de hacer todas las </w:t>
      </w:r>
      <w:r w:rsidR="00D31B0E">
        <w:t xml:space="preserve">funciones graficas sea el procesador. </w:t>
      </w:r>
    </w:p>
    <w:p w14:paraId="680CDB3F" w14:textId="3D996CF5" w:rsidR="00D31B0E" w:rsidRDefault="00D31B0E" w:rsidP="00E87B9A">
      <w:r>
        <w:t xml:space="preserve">Dado que al momento de que el SO detecta que no hay movimiento en cierto </w:t>
      </w:r>
      <w:proofErr w:type="gramStart"/>
      <w:r>
        <w:t>tiempo,  el</w:t>
      </w:r>
      <w:proofErr w:type="gramEnd"/>
      <w:r>
        <w:t xml:space="preserve"> quipo entra “</w:t>
      </w:r>
      <w:r w:rsidR="003B25BF">
        <w:t>o trata</w:t>
      </w:r>
      <w:r>
        <w:t>”</w:t>
      </w:r>
      <w:r w:rsidR="003B25BF">
        <w:t xml:space="preserve"> de bloquear el equipo, manteniendo la información dentro de la RAM. </w:t>
      </w:r>
      <w:r w:rsidR="003B25BF">
        <w:br/>
        <w:t xml:space="preserve">Pero al momento de intentar hacerlo y ver que no hay suficiente espacio causa un </w:t>
      </w:r>
      <w:proofErr w:type="spellStart"/>
      <w:r w:rsidR="003B25BF">
        <w:t>kernel</w:t>
      </w:r>
      <w:proofErr w:type="spellEnd"/>
      <w:r w:rsidR="003B25BF">
        <w:t xml:space="preserve"> </w:t>
      </w:r>
      <w:proofErr w:type="spellStart"/>
      <w:r w:rsidR="003B25BF">
        <w:t>panic</w:t>
      </w:r>
      <w:proofErr w:type="spellEnd"/>
      <w:r w:rsidR="003B25BF">
        <w:t>.</w:t>
      </w:r>
    </w:p>
    <w:p w14:paraId="0B5C07B1" w14:textId="2AA69063" w:rsidR="003B25BF" w:rsidRDefault="003B25BF" w:rsidP="00E87B9A">
      <w:r>
        <w:t xml:space="preserve">Cuando sucede el evento de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panic</w:t>
      </w:r>
      <w:proofErr w:type="spellEnd"/>
      <w:r>
        <w:t xml:space="preserve">, se restaura toda la </w:t>
      </w:r>
      <w:r w:rsidR="008B5E41">
        <w:t>sesión</w:t>
      </w:r>
      <w:r>
        <w:t>, perdiendo todas las aplicaciones abiertas.</w:t>
      </w:r>
    </w:p>
    <w:p w14:paraId="1B4E4D85" w14:textId="77777777" w:rsidR="003B25BF" w:rsidRDefault="003B25BF" w:rsidP="00E87B9A"/>
    <w:p w14:paraId="0477FECC" w14:textId="7F668ED2" w:rsidR="003B25BF" w:rsidRDefault="003B25BF" w:rsidP="00E87B9A">
      <w:r>
        <w:t xml:space="preserve">Es por ello que diseñe un script, que </w:t>
      </w:r>
      <w:r w:rsidR="00751854">
        <w:t>hace uso de algo llamado “teclas falsas” para reiniciar el tiempo</w:t>
      </w:r>
      <w:r w:rsidR="005D7C00">
        <w:t xml:space="preserve"> de inactividad</w:t>
      </w:r>
      <w:r w:rsidR="00751854">
        <w:t xml:space="preserve"> “del mismo SO” </w:t>
      </w:r>
      <w:r w:rsidR="005D7C00">
        <w:t xml:space="preserve">evitando que se de esta pantalla. El </w:t>
      </w:r>
      <w:proofErr w:type="spellStart"/>
      <w:r w:rsidR="005D7C00">
        <w:t>scrip</w:t>
      </w:r>
      <w:proofErr w:type="spellEnd"/>
      <w:r w:rsidR="005D7C00">
        <w:t xml:space="preserve"> además de eso lo diseñe de tal forma que se pueda usar con el internet </w:t>
      </w:r>
      <w:r w:rsidR="00E614E8">
        <w:t xml:space="preserve">activado o desactivado. </w:t>
      </w:r>
      <w:r w:rsidR="00612192">
        <w:t>Cuando</w:t>
      </w:r>
      <w:r w:rsidR="00E614E8">
        <w:t xml:space="preserve"> invocas al script, este te preguntara de </w:t>
      </w:r>
      <w:r w:rsidR="00612192">
        <w:t>qué</w:t>
      </w:r>
      <w:r w:rsidR="00E614E8">
        <w:t xml:space="preserve"> manera quieres lanzar el bloqueo de pantalla, posteriormente lanzara el ejecutable del programa</w:t>
      </w:r>
      <w:r w:rsidR="00471223">
        <w:t xml:space="preserve"> “el del cuadrado </w:t>
      </w:r>
      <w:r w:rsidR="00612192">
        <w:t>desplazándose</w:t>
      </w:r>
      <w:r w:rsidR="00471223">
        <w:t xml:space="preserve">”. </w:t>
      </w:r>
      <w:r w:rsidR="00471223">
        <w:br/>
      </w:r>
    </w:p>
    <w:p w14:paraId="65EAD9ED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proofErr w:type="gramStart"/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#!/</w:t>
      </w:r>
      <w:proofErr w:type="gramEnd"/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bin/bash</w:t>
      </w:r>
    </w:p>
    <w:p w14:paraId="7DB7345B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</w:p>
    <w:p w14:paraId="78609066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 xml:space="preserve"># </w:t>
      </w:r>
      <w:proofErr w:type="spellStart"/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configuracion</w:t>
      </w:r>
      <w:proofErr w:type="spellEnd"/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 xml:space="preserve"> de colores</w:t>
      </w:r>
    </w:p>
    <w:p w14:paraId="2B90974F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VERDE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=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'\033[0;32m'</w:t>
      </w:r>
    </w:p>
    <w:p w14:paraId="65098E15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ROJO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=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'\033[0;31m'</w:t>
      </w:r>
    </w:p>
    <w:p w14:paraId="3A9CBA69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AZUL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=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'\033[0;34m'</w:t>
      </w:r>
    </w:p>
    <w:p w14:paraId="29A80E82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AMARILLO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=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'\033[1;33m'</w:t>
      </w:r>
    </w:p>
    <w:p w14:paraId="2F416C31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CYAN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=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'\033[0;36m'</w:t>
      </w:r>
    </w:p>
    <w:p w14:paraId="7BE05AE8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NC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=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'\033[0m'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 xml:space="preserve">#no color </w:t>
      </w:r>
      <w:proofErr w:type="spellStart"/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papu</w:t>
      </w:r>
      <w:proofErr w:type="spellEnd"/>
    </w:p>
    <w:p w14:paraId="690C5E94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</w:p>
    <w:p w14:paraId="1A954DFA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 xml:space="preserve"># nombre del </w:t>
      </w:r>
      <w:proofErr w:type="spellStart"/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progreama</w:t>
      </w:r>
      <w:proofErr w:type="spellEnd"/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 xml:space="preserve"> que hicimos para el salva pantallas</w:t>
      </w:r>
    </w:p>
    <w:p w14:paraId="6CDD2D1C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PROGRAMA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=</w:t>
      </w:r>
      <w:proofErr w:type="gram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"./</w:t>
      </w:r>
      <w:proofErr w:type="gram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protector"</w:t>
      </w:r>
    </w:p>
    <w:p w14:paraId="7C187B56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</w:p>
    <w:p w14:paraId="52408F4C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</w:p>
    <w:p w14:paraId="11C63698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</w:p>
    <w:p w14:paraId="7C2932D7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#</w:t>
      </w:r>
    </w:p>
    <w:p w14:paraId="53906933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# modulo Fantasma, antibloqueo asegurado</w:t>
      </w:r>
    </w:p>
    <w:p w14:paraId="6620B68C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#</w:t>
      </w:r>
    </w:p>
    <w:p w14:paraId="1007FDB7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iniciar_</w:t>
      </w:r>
      <w:proofErr w:type="gram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fantasma</w:t>
      </w:r>
      <w:proofErr w:type="spellEnd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)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{</w:t>
      </w:r>
    </w:p>
    <w:p w14:paraId="1D9D1BB1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-e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AMARILLO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 Invocando la tecla fantasma (shift cada 50</w:t>
      </w:r>
      <w:proofErr w:type="gram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s)...</w:t>
      </w:r>
      <w:proofErr w:type="gram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NC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}"</w:t>
      </w:r>
    </w:p>
    <w:p w14:paraId="2F3C1058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(</w:t>
      </w:r>
    </w:p>
    <w:p w14:paraId="2E4BDEE8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while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true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;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do</w:t>
      </w:r>
    </w:p>
    <w:p w14:paraId="2FB32314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        </w:t>
      </w: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xdotool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key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Shift_L</w:t>
      </w:r>
      <w:proofErr w:type="spellEnd"/>
    </w:p>
    <w:p w14:paraId="065583F8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        </w:t>
      </w: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sleep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FFB86C"/>
          <w:kern w:val="0"/>
          <w:sz w:val="20"/>
          <w:szCs w:val="20"/>
          <w:lang w:eastAsia="es-MX"/>
          <w14:ligatures w14:val="none"/>
        </w:rPr>
        <w:t>50</w:t>
      </w:r>
    </w:p>
    <w:p w14:paraId="19B4826F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   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done</w:t>
      </w:r>
    </w:p>
    <w:p w14:paraId="3CFC9EC9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)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&amp;</w:t>
      </w:r>
    </w:p>
    <w:p w14:paraId="42646348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PID_FANTASMA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=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$!</w:t>
      </w:r>
    </w:p>
    <w:p w14:paraId="204187F7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}</w:t>
      </w:r>
    </w:p>
    <w:p w14:paraId="0D09DB29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</w:p>
    <w:p w14:paraId="4E2971DC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matar_</w:t>
      </w:r>
      <w:proofErr w:type="gram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fantasma</w:t>
      </w:r>
      <w:proofErr w:type="spellEnd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)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{</w:t>
      </w:r>
    </w:p>
    <w:p w14:paraId="2701E714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[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!</w:t>
      </w:r>
      <w:proofErr w:type="gram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-z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$PID_FANTASMA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]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; </w:t>
      </w:r>
      <w:proofErr w:type="spellStart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then</w:t>
      </w:r>
      <w:proofErr w:type="spellEnd"/>
    </w:p>
    <w:p w14:paraId="0F0AC229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kill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$PID_FANTASMA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FFB86C"/>
          <w:kern w:val="0"/>
          <w:sz w:val="20"/>
          <w:szCs w:val="20"/>
          <w:lang w:eastAsia="es-MX"/>
          <w14:ligatures w14:val="none"/>
        </w:rPr>
        <w:t>2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&gt;/</w:t>
      </w: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dev</w:t>
      </w:r>
      <w:proofErr w:type="spellEnd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null</w:t>
      </w:r>
      <w:proofErr w:type="spellEnd"/>
    </w:p>
    <w:p w14:paraId="2AC754D8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-e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VERDE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} Fantasma eliminado </w:t>
      </w:r>
      <w:proofErr w:type="gram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:P.$</w:t>
      </w:r>
      <w:proofErr w:type="gram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NC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}"</w:t>
      </w:r>
    </w:p>
    <w:p w14:paraId="3C0EB3EB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fi</w:t>
      </w:r>
    </w:p>
    <w:p w14:paraId="1B1902DC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}</w:t>
      </w:r>
    </w:p>
    <w:p w14:paraId="298F6626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</w:p>
    <w:p w14:paraId="7D4E8A6E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#</w:t>
      </w:r>
    </w:p>
    <w:p w14:paraId="49219ADE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# Modulo de control de red</w:t>
      </w:r>
    </w:p>
    <w:p w14:paraId="293F08B2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#</w:t>
      </w:r>
    </w:p>
    <w:p w14:paraId="723D6A87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cortar_</w:t>
      </w:r>
      <w:proofErr w:type="gram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internet</w:t>
      </w:r>
      <w:proofErr w:type="spellEnd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)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{</w:t>
      </w:r>
    </w:p>
    <w:p w14:paraId="392CC364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-e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ROJO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 CORTANDO TODO EL INTERNET :O ...${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NC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}"</w:t>
      </w:r>
    </w:p>
    <w:p w14:paraId="0550A108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nmcli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networking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off</w:t>
      </w:r>
    </w:p>
    <w:p w14:paraId="013E713F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-e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ROJO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 estas fuera de la red T-T.${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NC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}"</w:t>
      </w:r>
    </w:p>
    <w:p w14:paraId="538B4059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}</w:t>
      </w:r>
    </w:p>
    <w:p w14:paraId="20307498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</w:p>
    <w:p w14:paraId="7DF5BD7D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conectar_</w:t>
      </w:r>
      <w:proofErr w:type="gram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internet</w:t>
      </w:r>
      <w:proofErr w:type="spellEnd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)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{</w:t>
      </w:r>
    </w:p>
    <w:p w14:paraId="57734F2F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-e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CYAN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} Reactivando la </w:t>
      </w:r>
      <w:proofErr w:type="spell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comunicacion</w:t>
      </w:r>
      <w:proofErr w:type="spell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 con la RED </w:t>
      </w:r>
      <w:proofErr w:type="gram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:D.$</w:t>
      </w:r>
      <w:proofErr w:type="gram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NC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}"</w:t>
      </w:r>
    </w:p>
    <w:p w14:paraId="7DB191C4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nmcli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networking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on</w:t>
      </w:r>
      <w:proofErr w:type="spellEnd"/>
    </w:p>
    <w:p w14:paraId="20320849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</w:p>
    <w:p w14:paraId="3A74AA91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 xml:space="preserve"># Esperamos un poco a que el </w:t>
      </w:r>
      <w:proofErr w:type="spellStart"/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servivio</w:t>
      </w:r>
      <w:proofErr w:type="spellEnd"/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 xml:space="preserve"> DHCP asigne una </w:t>
      </w:r>
      <w:proofErr w:type="spellStart"/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ip</w:t>
      </w:r>
      <w:proofErr w:type="spellEnd"/>
    </w:p>
    <w:p w14:paraId="28C0528C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-n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"   ESPERANDO CONECCION -- DHCP </w:t>
      </w:r>
      <w:proofErr w:type="spell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aputate</w:t>
      </w:r>
      <w:proofErr w:type="spell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 :D</w:t>
      </w:r>
      <w:proofErr w:type="gram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 ....</w:t>
      </w:r>
      <w:proofErr w:type="gram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</w:t>
      </w:r>
    </w:p>
    <w:p w14:paraId="752B7E7A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for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i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in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{</w:t>
      </w:r>
      <w:proofErr w:type="gramStart"/>
      <w:r w:rsidRPr="009F157D">
        <w:rPr>
          <w:rFonts w:ascii="Courier New" w:eastAsia="Times New Roman" w:hAnsi="Courier New" w:cs="Courier New"/>
          <w:color w:val="FFB86C"/>
          <w:kern w:val="0"/>
          <w:sz w:val="20"/>
          <w:szCs w:val="20"/>
          <w:lang w:eastAsia="es-MX"/>
          <w14:ligatures w14:val="none"/>
        </w:rPr>
        <w:t>1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..</w:t>
      </w:r>
      <w:proofErr w:type="gramEnd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3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}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;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do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-n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"."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; </w:t>
      </w: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sleep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FFB86C"/>
          <w:kern w:val="0"/>
          <w:sz w:val="20"/>
          <w:szCs w:val="20"/>
          <w:lang w:eastAsia="es-MX"/>
          <w14:ligatures w14:val="none"/>
        </w:rPr>
        <w:t>1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;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done</w:t>
      </w:r>
    </w:p>
    <w:p w14:paraId="20A00250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-e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"\n${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VERDE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} ESTAS ONLINE </w:t>
      </w:r>
      <w:proofErr w:type="gram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:D.$</w:t>
      </w:r>
      <w:proofErr w:type="gram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NC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}"</w:t>
      </w:r>
    </w:p>
    <w:p w14:paraId="3585716F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}</w:t>
      </w:r>
    </w:p>
    <w:p w14:paraId="5B5D75E8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</w:p>
    <w:p w14:paraId="2B81232B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</w:p>
    <w:p w14:paraId="142EF2F4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#</w:t>
      </w:r>
    </w:p>
    <w:p w14:paraId="682B354F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# LANZADOR MAESTRO</w:t>
      </w:r>
    </w:p>
    <w:p w14:paraId="5CA8FA27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#</w:t>
      </w:r>
    </w:p>
    <w:p w14:paraId="59919DEE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ejecutar_</w:t>
      </w:r>
      <w:proofErr w:type="gram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protector</w:t>
      </w:r>
      <w:proofErr w:type="spellEnd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)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{</w:t>
      </w:r>
    </w:p>
    <w:p w14:paraId="4264A5A7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</w:p>
    <w:p w14:paraId="2A33CA9E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MODO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=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$1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#aqui recibimos 1 (normal) o 2 (aislado)</w:t>
      </w:r>
    </w:p>
    <w:p w14:paraId="1FF0C5CC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#1.- verificamos si existe el programa</w:t>
      </w:r>
    </w:p>
    <w:p w14:paraId="72E0F800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# VALIDACIONES DE EXISTENCIA</w:t>
      </w:r>
    </w:p>
    <w:p w14:paraId="3B97107C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[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!</w:t>
      </w:r>
      <w:proofErr w:type="gram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-f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$PROGRAMA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]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; </w:t>
      </w:r>
      <w:proofErr w:type="spellStart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then</w:t>
      </w:r>
      <w:proofErr w:type="spellEnd"/>
    </w:p>
    <w:p w14:paraId="2D6041E2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-e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ROJO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}Error: no se </w:t>
      </w:r>
      <w:proofErr w:type="spell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encontro</w:t>
      </w:r>
      <w:proofErr w:type="spell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 tu archivo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$PROGRAMA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NC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}"</w:t>
      </w:r>
    </w:p>
    <w:p w14:paraId="60CC56F6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"Por favor, </w:t>
      </w:r>
      <w:proofErr w:type="spell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asegurate</w:t>
      </w:r>
      <w:proofErr w:type="spell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 de </w:t>
      </w:r>
      <w:proofErr w:type="spell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haver</w:t>
      </w:r>
      <w:proofErr w:type="spell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 compilado con: g++ nombredetuprograma.cpp -o </w:t>
      </w:r>
      <w:proofErr w:type="spell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nombreDetuprogramaEjecutable</w:t>
      </w:r>
      <w:proofErr w:type="spell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 -</w:t>
      </w:r>
      <w:proofErr w:type="spell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lGL</w:t>
      </w:r>
      <w:proofErr w:type="spell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 -</w:t>
      </w:r>
      <w:proofErr w:type="spell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lGLU</w:t>
      </w:r>
      <w:proofErr w:type="spell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 -</w:t>
      </w:r>
      <w:proofErr w:type="spell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lglut</w:t>
      </w:r>
      <w:proofErr w:type="spell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</w:t>
      </w:r>
    </w:p>
    <w:p w14:paraId="1A310FBC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return</w:t>
      </w:r>
      <w:proofErr w:type="spellEnd"/>
    </w:p>
    <w:p w14:paraId="67355624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fi</w:t>
      </w:r>
    </w:p>
    <w:p w14:paraId="0436A1C9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proofErr w:type="gramStart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!</w:t>
      </w:r>
      <w:proofErr w:type="gram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command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-v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xdotool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&amp;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&gt;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dev</w:t>
      </w:r>
      <w:proofErr w:type="spellEnd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null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; </w:t>
      </w:r>
      <w:proofErr w:type="spellStart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then</w:t>
      </w:r>
      <w:proofErr w:type="spellEnd"/>
    </w:p>
    <w:p w14:paraId="3EE9556A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-e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ROJO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}ERROR: falta </w:t>
      </w:r>
      <w:proofErr w:type="spell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xdotool</w:t>
      </w:r>
      <w:proofErr w:type="spell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 en tu </w:t>
      </w:r>
      <w:proofErr w:type="gram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sistema.$</w:t>
      </w:r>
      <w:proofErr w:type="gram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NC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}"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>;</w:t>
      </w:r>
      <w:proofErr w:type="spellStart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return</w:t>
      </w:r>
      <w:proofErr w:type="spellEnd"/>
    </w:p>
    <w:p w14:paraId="187EA298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fi</w:t>
      </w:r>
    </w:p>
    <w:p w14:paraId="4D3067F3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</w:p>
    <w:p w14:paraId="5510C119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 xml:space="preserve">#2.- </w:t>
      </w:r>
      <w:proofErr w:type="spellStart"/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configuracion</w:t>
      </w:r>
      <w:proofErr w:type="spellEnd"/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 xml:space="preserve"> dependiendo el modo</w:t>
      </w:r>
    </w:p>
    <w:p w14:paraId="7ECCC487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-e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AZUL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}&gt;&gt;&gt; PREPARANDO ENTORNO...${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NC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}"</w:t>
      </w:r>
    </w:p>
    <w:p w14:paraId="109C7731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iniciar_fantasma</w:t>
      </w:r>
      <w:proofErr w:type="spellEnd"/>
    </w:p>
    <w:p w14:paraId="5D9547EC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</w:p>
    <w:p w14:paraId="42F5209F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[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$MODO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-</w:t>
      </w: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eq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9F157D">
        <w:rPr>
          <w:rFonts w:ascii="Courier New" w:eastAsia="Times New Roman" w:hAnsi="Courier New" w:cs="Courier New"/>
          <w:color w:val="FFB86C"/>
          <w:kern w:val="0"/>
          <w:sz w:val="20"/>
          <w:szCs w:val="20"/>
          <w:lang w:eastAsia="es-MX"/>
          <w14:ligatures w14:val="none"/>
        </w:rPr>
        <w:t>2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]</w:t>
      </w:r>
      <w:proofErr w:type="gram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; </w:t>
      </w:r>
      <w:proofErr w:type="spellStart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then</w:t>
      </w:r>
      <w:proofErr w:type="spellEnd"/>
    </w:p>
    <w:p w14:paraId="50F13F37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cortar_internet</w:t>
      </w:r>
      <w:proofErr w:type="spellEnd"/>
    </w:p>
    <w:p w14:paraId="5212F772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fi</w:t>
      </w:r>
    </w:p>
    <w:p w14:paraId="3CABC1C8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</w:p>
    <w:p w14:paraId="2435E8AE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-e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VERDE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}&gt;&gt;&gt; EJECUTANDO PROTECCION VISUAL (pucha </w:t>
      </w:r>
      <w:proofErr w:type="spell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Esc</w:t>
      </w:r>
      <w:proofErr w:type="spell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 para </w:t>
      </w:r>
      <w:proofErr w:type="gram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regresar)$</w:t>
      </w:r>
      <w:proofErr w:type="gram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NC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}"</w:t>
      </w:r>
    </w:p>
    <w:p w14:paraId="432C1894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</w:p>
    <w:p w14:paraId="0DB7B68B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lastRenderedPageBreak/>
        <w:t xml:space="preserve">    </w:t>
      </w:r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 xml:space="preserve"># </w:t>
      </w:r>
      <w:proofErr w:type="spellStart"/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Ejecucion</w:t>
      </w:r>
      <w:proofErr w:type="spellEnd"/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 xml:space="preserve"> "</w:t>
      </w:r>
      <w:proofErr w:type="spellStart"/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aqui</w:t>
      </w:r>
      <w:proofErr w:type="spellEnd"/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 xml:space="preserve"> el </w:t>
      </w:r>
      <w:proofErr w:type="spellStart"/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scrip</w:t>
      </w:r>
      <w:proofErr w:type="spellEnd"/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 xml:space="preserve"> se pausa hasta que se cierre la ventana del protector con </w:t>
      </w:r>
      <w:proofErr w:type="spellStart"/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Esc</w:t>
      </w:r>
      <w:proofErr w:type="spellEnd"/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"</w:t>
      </w:r>
    </w:p>
    <w:p w14:paraId="5BE29EA1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$PROGRAMA</w:t>
      </w:r>
    </w:p>
    <w:p w14:paraId="1FEC5FCE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</w:p>
    <w:p w14:paraId="4A242918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 xml:space="preserve"># </w:t>
      </w:r>
      <w:proofErr w:type="spellStart"/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Restauracion</w:t>
      </w:r>
      <w:proofErr w:type="spellEnd"/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 xml:space="preserve"> al regresar</w:t>
      </w:r>
    </w:p>
    <w:p w14:paraId="68494D97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-e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"\n${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AZUL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}&gt;&gt;&gt; Regresando a condiciones normales al sistema...${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NC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}"</w:t>
      </w:r>
    </w:p>
    <w:p w14:paraId="5F328BD2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matar_fantasma</w:t>
      </w:r>
      <w:proofErr w:type="spellEnd"/>
    </w:p>
    <w:p w14:paraId="312ADBB2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[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$MODO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-</w:t>
      </w: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eq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9F157D">
        <w:rPr>
          <w:rFonts w:ascii="Courier New" w:eastAsia="Times New Roman" w:hAnsi="Courier New" w:cs="Courier New"/>
          <w:color w:val="FFB86C"/>
          <w:kern w:val="0"/>
          <w:sz w:val="20"/>
          <w:szCs w:val="20"/>
          <w:lang w:eastAsia="es-MX"/>
          <w14:ligatures w14:val="none"/>
        </w:rPr>
        <w:t>2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]</w:t>
      </w:r>
      <w:proofErr w:type="gram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; </w:t>
      </w:r>
      <w:proofErr w:type="spellStart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then</w:t>
      </w:r>
      <w:proofErr w:type="spellEnd"/>
    </w:p>
    <w:p w14:paraId="543AFE6D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conectar_internet</w:t>
      </w:r>
      <w:proofErr w:type="spellEnd"/>
    </w:p>
    <w:p w14:paraId="763F6F5D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fi</w:t>
      </w:r>
    </w:p>
    <w:p w14:paraId="7AA045D5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</w:p>
    <w:p w14:paraId="71A3F0BD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-e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VERDE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}&gt;&gt;&gt; Todo listo señor. 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NC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}"</w:t>
      </w:r>
    </w:p>
    <w:p w14:paraId="3957864F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"pucha ENTER para regresar al </w:t>
      </w:r>
      <w:proofErr w:type="spell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menu</w:t>
      </w:r>
      <w:proofErr w:type="spell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 ..."</w:t>
      </w:r>
    </w:p>
    <w:p w14:paraId="6DC86415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read</w:t>
      </w:r>
      <w:proofErr w:type="spellEnd"/>
    </w:p>
    <w:p w14:paraId="3BB45C3C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</w:p>
    <w:p w14:paraId="11434523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}</w:t>
      </w:r>
    </w:p>
    <w:p w14:paraId="5CC0134C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</w:p>
    <w:p w14:paraId="4FB144AB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</w:p>
    <w:p w14:paraId="5EA429D6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6272A4"/>
          <w:kern w:val="0"/>
          <w:sz w:val="20"/>
          <w:szCs w:val="20"/>
          <w:lang w:eastAsia="es-MX"/>
          <w14:ligatures w14:val="none"/>
        </w:rPr>
        <w:t># AQUI EL BUCLE PRINCIPAL "THE MENU"</w:t>
      </w:r>
    </w:p>
    <w:p w14:paraId="5AE5EF27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proofErr w:type="spellStart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while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true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;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do</w:t>
      </w:r>
    </w:p>
    <w:p w14:paraId="42148109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clear</w:t>
      </w:r>
      <w:proofErr w:type="spellEnd"/>
    </w:p>
    <w:p w14:paraId="27A71641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-e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CYAN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}=========================================${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NC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}"</w:t>
      </w:r>
    </w:p>
    <w:p w14:paraId="500D893D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-e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"${</w:t>
      </w:r>
      <w:proofErr w:type="gramStart"/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CYAN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}   </w:t>
      </w:r>
      <w:proofErr w:type="gram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SISTEMA DE PROTECCION Y CONTROL V2.0  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NC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}"</w:t>
      </w:r>
    </w:p>
    <w:p w14:paraId="3256C9E5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-e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CYAN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}=========================================${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NC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}"</w:t>
      </w:r>
    </w:p>
    <w:p w14:paraId="468C1CC6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""</w:t>
      </w:r>
    </w:p>
    <w:p w14:paraId="0838B5D2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-e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"1. 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VERDE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}MODO MULTIMEDIA${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NC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}"</w:t>
      </w:r>
    </w:p>
    <w:p w14:paraId="02A3DD42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"    </w:t>
      </w:r>
      <w:proofErr w:type="gram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   (</w:t>
      </w:r>
      <w:proofErr w:type="gram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protector + tecla fantasma + internet activo)"</w:t>
      </w:r>
    </w:p>
    <w:p w14:paraId="636BE7A5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"       * Ideal para escuchar </w:t>
      </w:r>
      <w:proofErr w:type="spell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musica</w:t>
      </w:r>
      <w:proofErr w:type="spell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 con </w:t>
      </w:r>
      <w:proofErr w:type="spell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mocp</w:t>
      </w:r>
      <w:proofErr w:type="spell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 de fondo"</w:t>
      </w:r>
    </w:p>
    <w:p w14:paraId="3DA28766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-e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"2. 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ROJO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}MODO AISLADO${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NC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}"</w:t>
      </w:r>
    </w:p>
    <w:p w14:paraId="1F313876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"    </w:t>
      </w:r>
      <w:proofErr w:type="gram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   (</w:t>
      </w:r>
      <w:proofErr w:type="gram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Protector + tecla fantasma - internet activo)"</w:t>
      </w:r>
    </w:p>
    <w:p w14:paraId="3E4FC9A1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      * ideal para seguridad "</w:t>
      </w:r>
    </w:p>
    <w:p w14:paraId="15F6F943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-e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"3. SALIR"</w:t>
      </w:r>
    </w:p>
    <w:p w14:paraId="3EC535AA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""</w:t>
      </w:r>
    </w:p>
    <w:p w14:paraId="2EA888AF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-n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"Selecciona una </w:t>
      </w:r>
      <w:proofErr w:type="spell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opcion</w:t>
      </w:r>
      <w:proofErr w:type="spell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 del intervalo [1-3]: "</w:t>
      </w:r>
    </w:p>
    <w:p w14:paraId="129077D2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read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option</w:t>
      </w:r>
      <w:proofErr w:type="spellEnd"/>
    </w:p>
    <w:p w14:paraId="4B516963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</w:p>
    <w:p w14:paraId="0D44DA5A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case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$</w:t>
      </w:r>
      <w:proofErr w:type="spellStart"/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option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in</w:t>
      </w:r>
    </w:p>
    <w:p w14:paraId="25796AF1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    </w:t>
      </w:r>
      <w:r w:rsidRPr="009F157D">
        <w:rPr>
          <w:rFonts w:ascii="Courier New" w:eastAsia="Times New Roman" w:hAnsi="Courier New" w:cs="Courier New"/>
          <w:color w:val="FFB86C"/>
          <w:kern w:val="0"/>
          <w:sz w:val="20"/>
          <w:szCs w:val="20"/>
          <w:lang w:eastAsia="es-MX"/>
          <w14:ligatures w14:val="none"/>
        </w:rPr>
        <w:t>1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)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ejecutar_protector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9F157D">
        <w:rPr>
          <w:rFonts w:ascii="Courier New" w:eastAsia="Times New Roman" w:hAnsi="Courier New" w:cs="Courier New"/>
          <w:color w:val="FFB86C"/>
          <w:kern w:val="0"/>
          <w:sz w:val="20"/>
          <w:szCs w:val="20"/>
          <w:lang w:eastAsia="es-MX"/>
          <w14:ligatures w14:val="none"/>
        </w:rPr>
        <w:t>1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;</w:t>
      </w:r>
      <w:proofErr w:type="gram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>;</w:t>
      </w:r>
    </w:p>
    <w:p w14:paraId="3E085487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    </w:t>
      </w:r>
      <w:r w:rsidRPr="009F157D">
        <w:rPr>
          <w:rFonts w:ascii="Courier New" w:eastAsia="Times New Roman" w:hAnsi="Courier New" w:cs="Courier New"/>
          <w:color w:val="FFB86C"/>
          <w:kern w:val="0"/>
          <w:sz w:val="20"/>
          <w:szCs w:val="20"/>
          <w:lang w:eastAsia="es-MX"/>
          <w14:ligatures w14:val="none"/>
        </w:rPr>
        <w:t>2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)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ejecutar_protector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9F157D">
        <w:rPr>
          <w:rFonts w:ascii="Courier New" w:eastAsia="Times New Roman" w:hAnsi="Courier New" w:cs="Courier New"/>
          <w:color w:val="FFB86C"/>
          <w:kern w:val="0"/>
          <w:sz w:val="20"/>
          <w:szCs w:val="20"/>
          <w:lang w:eastAsia="es-MX"/>
          <w14:ligatures w14:val="none"/>
        </w:rPr>
        <w:t>2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;</w:t>
      </w:r>
      <w:proofErr w:type="gram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>;</w:t>
      </w:r>
    </w:p>
    <w:p w14:paraId="609F82A0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    </w:t>
      </w:r>
      <w:r w:rsidRPr="009F157D">
        <w:rPr>
          <w:rFonts w:ascii="Courier New" w:eastAsia="Times New Roman" w:hAnsi="Courier New" w:cs="Courier New"/>
          <w:color w:val="FFB86C"/>
          <w:kern w:val="0"/>
          <w:sz w:val="20"/>
          <w:szCs w:val="20"/>
          <w:lang w:eastAsia="es-MX"/>
          <w14:ligatures w14:val="none"/>
        </w:rPr>
        <w:t>3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)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"Cambio y fuera."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; </w:t>
      </w:r>
      <w:proofErr w:type="spellStart"/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exit</w:t>
      </w:r>
      <w:proofErr w:type="spell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9F157D">
        <w:rPr>
          <w:rFonts w:ascii="Courier New" w:eastAsia="Times New Roman" w:hAnsi="Courier New" w:cs="Courier New"/>
          <w:color w:val="FFB86C"/>
          <w:kern w:val="0"/>
          <w:sz w:val="20"/>
          <w:szCs w:val="20"/>
          <w:lang w:eastAsia="es-MX"/>
          <w14:ligatures w14:val="none"/>
        </w:rPr>
        <w:t>0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;</w:t>
      </w:r>
      <w:proofErr w:type="gram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>;</w:t>
      </w:r>
    </w:p>
    <w:p w14:paraId="62632E2E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    </w:t>
      </w:r>
      <w:r w:rsidRPr="009F15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*</w:t>
      </w:r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)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i/>
          <w:iCs/>
          <w:color w:val="8BE9FD"/>
          <w:kern w:val="0"/>
          <w:sz w:val="20"/>
          <w:szCs w:val="20"/>
          <w:lang w:eastAsia="es-MX"/>
          <w14:ligatures w14:val="none"/>
        </w:rPr>
        <w:t>echo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</w:t>
      </w:r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Upss</w:t>
      </w:r>
      <w:proofErr w:type="spell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opcion</w:t>
      </w:r>
      <w:proofErr w:type="spellEnd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 xml:space="preserve"> no valida</w:t>
      </w:r>
      <w:proofErr w:type="gramStart"/>
      <w:r w:rsidRPr="009F157D">
        <w:rPr>
          <w:rFonts w:ascii="Courier New" w:eastAsia="Times New Roman" w:hAnsi="Courier New" w:cs="Courier New"/>
          <w:color w:val="BD93F9"/>
          <w:kern w:val="0"/>
          <w:sz w:val="20"/>
          <w:szCs w:val="20"/>
          <w:lang w:eastAsia="es-MX"/>
          <w14:ligatures w14:val="none"/>
        </w:rPr>
        <w:t>"</w:t>
      </w: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;</w:t>
      </w:r>
      <w:proofErr w:type="gramEnd"/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>;</w:t>
      </w:r>
    </w:p>
    <w:p w14:paraId="11EF96CC" w14:textId="77777777" w:rsidR="009F157D" w:rsidRPr="009F157D" w:rsidRDefault="009F157D" w:rsidP="009F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9F157D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9F157D">
        <w:rPr>
          <w:rFonts w:ascii="Courier New" w:eastAsia="Times New Roman" w:hAnsi="Courier New" w:cs="Courier New"/>
          <w:color w:val="FF79C6"/>
          <w:kern w:val="0"/>
          <w:sz w:val="20"/>
          <w:szCs w:val="20"/>
          <w:lang w:eastAsia="es-MX"/>
          <w14:ligatures w14:val="none"/>
        </w:rPr>
        <w:t>esac</w:t>
      </w:r>
      <w:proofErr w:type="spellEnd"/>
    </w:p>
    <w:p w14:paraId="4B8F058E" w14:textId="77777777" w:rsidR="00471223" w:rsidRDefault="00471223" w:rsidP="009F157D">
      <w:pPr>
        <w:spacing w:line="240" w:lineRule="auto"/>
      </w:pPr>
    </w:p>
    <w:p w14:paraId="20CB1B16" w14:textId="2DAF495E" w:rsidR="0002022E" w:rsidRDefault="0002022E" w:rsidP="009F157D">
      <w:pPr>
        <w:spacing w:line="240" w:lineRule="auto"/>
      </w:pPr>
      <w:r>
        <w:t xml:space="preserve">Ahora, trabajaremos para hacer una segunda versión de este fondo protector de pantalla, pero ahora lo escalaremos para que haya </w:t>
      </w:r>
      <w:r w:rsidR="00C64EB9">
        <w:t>más</w:t>
      </w:r>
      <w:r>
        <w:t xml:space="preserve"> de una entidad revotando por todas las paredes de la ventana, asegurando que no exista ningún rincón sin recorrer. </w:t>
      </w:r>
    </w:p>
    <w:p w14:paraId="00176AC6" w14:textId="77777777" w:rsidR="0002022E" w:rsidRDefault="0002022E" w:rsidP="009F157D">
      <w:pPr>
        <w:spacing w:line="240" w:lineRule="auto"/>
      </w:pPr>
    </w:p>
    <w:p w14:paraId="331A1D28" w14:textId="036D867E" w:rsidR="0002022E" w:rsidRDefault="0002022E" w:rsidP="009F157D">
      <w:pPr>
        <w:spacing w:line="240" w:lineRule="auto"/>
      </w:pPr>
      <w:r>
        <w:t xml:space="preserve">Para hacer esta idea posible es necesario entender los siguientes conceptos: </w:t>
      </w:r>
    </w:p>
    <w:p w14:paraId="1DDC5E3F" w14:textId="3075001E" w:rsidR="0002022E" w:rsidRDefault="001014FD" w:rsidP="009F157D">
      <w:pPr>
        <w:spacing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D853BFC" wp14:editId="0B4E5968">
            <wp:simplePos x="0" y="0"/>
            <wp:positionH relativeFrom="column">
              <wp:posOffset>14655652</wp:posOffset>
            </wp:positionH>
            <wp:positionV relativeFrom="paragraph">
              <wp:posOffset>140021</wp:posOffset>
            </wp:positionV>
            <wp:extent cx="4265815" cy="1617259"/>
            <wp:effectExtent l="0" t="0" r="1905" b="2540"/>
            <wp:wrapSquare wrapText="bothSides"/>
            <wp:docPr id="2" name="Imagen 2" descr="13: Bounding volumes: sphere, axis-aligned bounding box (AABB),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3: Bounding volumes: sphere, axis-aligned bounding box (AABB),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815" cy="1617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AE13A0" w14:textId="53649737" w:rsidR="00257516" w:rsidRDefault="00257516" w:rsidP="00905966">
      <w:pPr>
        <w:pStyle w:val="Ttulo1"/>
      </w:pPr>
      <w:r>
        <w:t>Algoritmo AABB (Axis</w:t>
      </w:r>
      <w:r w:rsidR="000558F2">
        <w:t>-</w:t>
      </w:r>
      <w:proofErr w:type="spellStart"/>
      <w:r w:rsidR="000558F2">
        <w:t>Aligned</w:t>
      </w:r>
      <w:proofErr w:type="spellEnd"/>
      <w:r w:rsidR="000558F2">
        <w:t xml:space="preserve"> </w:t>
      </w:r>
      <w:proofErr w:type="spellStart"/>
      <w:r w:rsidR="000558F2">
        <w:t>Bounding</w:t>
      </w:r>
      <w:proofErr w:type="spellEnd"/>
      <w:r w:rsidR="000558F2">
        <w:t xml:space="preserve"> Box</w:t>
      </w:r>
      <w:r>
        <w:t>)</w:t>
      </w:r>
    </w:p>
    <w:p w14:paraId="7A112FD2" w14:textId="3B81D4E6" w:rsidR="000558F2" w:rsidRDefault="000558F2" w:rsidP="009F157D">
      <w:pPr>
        <w:spacing w:line="240" w:lineRule="auto"/>
      </w:pPr>
      <w:r>
        <w:t>Es la forma más rápida</w:t>
      </w:r>
      <w:r w:rsidR="009C01AC">
        <w:t xml:space="preserve"> de saber si 2 cuadrados se tocan sin usar matemáticas complejas, solo comparando sus bordes “derecha, izquierda</w:t>
      </w:r>
      <w:r w:rsidR="00F074C4">
        <w:t xml:space="preserve">, </w:t>
      </w:r>
      <w:r w:rsidR="000C78C0">
        <w:t>arriba, abajo</w:t>
      </w:r>
      <w:r w:rsidR="009C01AC">
        <w:t>”</w:t>
      </w:r>
    </w:p>
    <w:p w14:paraId="3244CA31" w14:textId="77777777" w:rsidR="00186EAF" w:rsidRDefault="00187258" w:rsidP="00187258">
      <w:pPr>
        <w:pStyle w:val="Prrafodelista"/>
        <w:numPr>
          <w:ilvl w:val="0"/>
          <w:numId w:val="1"/>
        </w:numPr>
        <w:spacing w:line="240" w:lineRule="auto"/>
      </w:pPr>
      <w:proofErr w:type="spellStart"/>
      <w:r>
        <w:t>Bounding</w:t>
      </w:r>
      <w:proofErr w:type="spellEnd"/>
      <w:r>
        <w:t xml:space="preserve"> Box</w:t>
      </w:r>
      <w:r w:rsidR="009B3E57">
        <w:t xml:space="preserve"> (caja delimitadora): Imagina que tienes un objeto irregular (un personaje, una nave, o un cuadrado girando como un </w:t>
      </w:r>
      <w:proofErr w:type="spellStart"/>
      <w:r w:rsidR="009B3E57">
        <w:t>spiner</w:t>
      </w:r>
      <w:proofErr w:type="spellEnd"/>
      <w:r w:rsidR="009B3E57">
        <w:t>)</w:t>
      </w:r>
      <w:r w:rsidR="00A34911">
        <w:t xml:space="preserve">. “La caja” es el rectángulo </w:t>
      </w:r>
      <w:r w:rsidR="00B23306">
        <w:t xml:space="preserve">más pequeño posible que puede encerrar a ese objeto por </w:t>
      </w:r>
      <w:r w:rsidR="00077103">
        <w:t>completo. Es como meter el objeto en una caja de zapatos</w:t>
      </w:r>
      <w:r w:rsidR="00186EAF">
        <w:t>.</w:t>
      </w:r>
    </w:p>
    <w:p w14:paraId="72E1E4FF" w14:textId="7B2F1B4B" w:rsidR="00F074C4" w:rsidRDefault="00186EAF" w:rsidP="00187258">
      <w:pPr>
        <w:pStyle w:val="Prrafodelista"/>
        <w:numPr>
          <w:ilvl w:val="0"/>
          <w:numId w:val="1"/>
        </w:numPr>
        <w:spacing w:line="240" w:lineRule="auto"/>
      </w:pPr>
      <w:r>
        <w:t>Axis-</w:t>
      </w:r>
      <w:proofErr w:type="spellStart"/>
      <w:r>
        <w:t>Aligned</w:t>
      </w:r>
      <w:proofErr w:type="spellEnd"/>
      <w:r>
        <w:t xml:space="preserve"> (Alineada a los ejes): Esta es la regla de or</w:t>
      </w:r>
      <w:r w:rsidR="00D72DCA">
        <w:t xml:space="preserve">o. Los bordes de la caja siempre </w:t>
      </w:r>
      <w:r w:rsidR="00C2307E">
        <w:t>deben ser paralelos a los ejes X e Y del mundo (</w:t>
      </w:r>
      <w:proofErr w:type="spellStart"/>
      <w:proofErr w:type="gramStart"/>
      <w:r w:rsidR="00C2307E">
        <w:t>ox,</w:t>
      </w:r>
      <w:r w:rsidR="0068499E">
        <w:t>y</w:t>
      </w:r>
      <w:proofErr w:type="gramEnd"/>
      <w:r w:rsidR="0068499E">
        <w:t>,z</w:t>
      </w:r>
      <w:proofErr w:type="spellEnd"/>
      <w:r w:rsidR="0068499E">
        <w:t xml:space="preserve"> en 3D</w:t>
      </w:r>
      <w:r w:rsidR="00C2307E">
        <w:t>)</w:t>
      </w:r>
    </w:p>
    <w:p w14:paraId="304CE4DF" w14:textId="3941D806" w:rsidR="0068499E" w:rsidRDefault="0068499E" w:rsidP="0068499E">
      <w:pPr>
        <w:pStyle w:val="Prrafodelista"/>
        <w:numPr>
          <w:ilvl w:val="1"/>
          <w:numId w:val="1"/>
        </w:numPr>
        <w:spacing w:line="240" w:lineRule="auto"/>
      </w:pPr>
      <w:r>
        <w:t xml:space="preserve">Importante: la caja NO PUEDE REBOTAR. Si tu </w:t>
      </w:r>
      <w:r w:rsidR="000C78C0">
        <w:t>cuadrado</w:t>
      </w:r>
      <w:r>
        <w:t xml:space="preserve"> gira </w:t>
      </w:r>
      <w:r w:rsidR="00D11102">
        <w:t xml:space="preserve">45 grados, la caja AABB se tiene que hacer más grande para seguir </w:t>
      </w:r>
      <w:r w:rsidR="006E272A">
        <w:t>encerrándolo, pero la caja siempre se mantiene derecha (horizontal/vertical).</w:t>
      </w:r>
    </w:p>
    <w:p w14:paraId="385918CC" w14:textId="552FFA75" w:rsidR="006E272A" w:rsidRDefault="006E272A" w:rsidP="00A95A90">
      <w:pPr>
        <w:spacing w:line="240" w:lineRule="auto"/>
      </w:pPr>
    </w:p>
    <w:p w14:paraId="377D55DC" w14:textId="6A128498" w:rsidR="00A95A90" w:rsidRDefault="00A95A90" w:rsidP="00905966">
      <w:pPr>
        <w:pStyle w:val="Ttulo2"/>
      </w:pPr>
      <w:r>
        <w:t>Historia del algoritmo AABB</w:t>
      </w:r>
    </w:p>
    <w:p w14:paraId="35E91850" w14:textId="4CDF494F" w:rsidR="00A95A90" w:rsidRDefault="00A95A90" w:rsidP="00A95A90">
      <w:pPr>
        <w:spacing w:line="240" w:lineRule="auto"/>
      </w:pPr>
      <w:r>
        <w:t xml:space="preserve">Este algoritmo </w:t>
      </w:r>
      <w:r w:rsidR="000C78C0">
        <w:t>nació</w:t>
      </w:r>
      <w:r w:rsidR="000A6A98">
        <w:t xml:space="preserve"> de la necesidad ingenieril en los años 60 y 70, durante el nacimiento </w:t>
      </w:r>
      <w:r w:rsidR="00C10F59">
        <w:t xml:space="preserve">de los </w:t>
      </w:r>
      <w:r w:rsidR="000C78C0">
        <w:t>gráficos</w:t>
      </w:r>
      <w:r w:rsidR="00C10F59">
        <w:t xml:space="preserve"> por computadora </w:t>
      </w:r>
      <w:r w:rsidR="00E269B1">
        <w:t xml:space="preserve">(la época </w:t>
      </w:r>
      <w:r w:rsidR="00CD4CA2">
        <w:t xml:space="preserve">de </w:t>
      </w:r>
      <w:proofErr w:type="spellStart"/>
      <w:r w:rsidR="00CD4CA2">
        <w:t>Ivan</w:t>
      </w:r>
      <w:proofErr w:type="spellEnd"/>
      <w:r w:rsidR="00CD4CA2">
        <w:t xml:space="preserve"> Sutherland y los primeros simuladores de vuelo militares</w:t>
      </w:r>
      <w:r w:rsidR="00E269B1">
        <w:t>)</w:t>
      </w:r>
      <w:r w:rsidR="00CD4CA2">
        <w:t>.</w:t>
      </w:r>
    </w:p>
    <w:p w14:paraId="3BFF8B13" w14:textId="431CB87C" w:rsidR="009844D3" w:rsidRDefault="000556AD" w:rsidP="009844D3">
      <w:pPr>
        <w:pStyle w:val="Prrafodelista"/>
        <w:numPr>
          <w:ilvl w:val="0"/>
          <w:numId w:val="2"/>
        </w:numPr>
        <w:spacing w:line="240" w:lineRule="auto"/>
      </w:pPr>
      <w:r>
        <w:t>El problema: Las computadoras de esa época eran muy lentísimas</w:t>
      </w:r>
      <w:r w:rsidR="009C3374">
        <w:t>. Calcular si 2 polígonos complejos (con cientos de vértices) se tocaban requ</w:t>
      </w:r>
      <w:r w:rsidR="00E14998">
        <w:t>ería de matemáticas pesadas (ecuaciones de rectas, trigonometría)</w:t>
      </w:r>
      <w:r w:rsidR="009844D3">
        <w:t xml:space="preserve">. Hacer eso 30 veces </w:t>
      </w:r>
      <w:r w:rsidR="000C78C0">
        <w:t xml:space="preserve">por </w:t>
      </w:r>
      <w:proofErr w:type="gramStart"/>
      <w:r w:rsidR="000C78C0">
        <w:t>segundo</w:t>
      </w:r>
      <w:r w:rsidR="009844D3">
        <w:t xml:space="preserve"> era imposible</w:t>
      </w:r>
      <w:proofErr w:type="gramEnd"/>
      <w:r w:rsidR="009844D3">
        <w:t>.</w:t>
      </w:r>
    </w:p>
    <w:p w14:paraId="431A2E79" w14:textId="53769ED9" w:rsidR="00A91964" w:rsidRDefault="009844D3" w:rsidP="00A91964">
      <w:pPr>
        <w:pStyle w:val="Prrafodelista"/>
        <w:numPr>
          <w:ilvl w:val="0"/>
          <w:numId w:val="2"/>
        </w:numPr>
        <w:spacing w:line="240" w:lineRule="auto"/>
      </w:pPr>
      <w:r>
        <w:t xml:space="preserve">La solución Colectiva: Los pioneros se </w:t>
      </w:r>
      <w:r w:rsidR="006F60BD">
        <w:t xml:space="preserve">dieron cuenta de una verdad fundamental: “Antes de checar si los detalles </w:t>
      </w:r>
      <w:r w:rsidR="00A91964">
        <w:t>finos chocan, revisemos si sus cajas generales chocan</w:t>
      </w:r>
      <w:r w:rsidR="006F60BD">
        <w:t>”</w:t>
      </w:r>
      <w:r w:rsidR="00A91964">
        <w:t xml:space="preserve">. </w:t>
      </w:r>
    </w:p>
    <w:p w14:paraId="36DBC3F0" w14:textId="7736A775" w:rsidR="00805725" w:rsidRDefault="00805725" w:rsidP="00A91964">
      <w:pPr>
        <w:pStyle w:val="Prrafodelista"/>
        <w:numPr>
          <w:ilvl w:val="0"/>
          <w:numId w:val="2"/>
        </w:numPr>
        <w:spacing w:line="240" w:lineRule="auto"/>
      </w:pPr>
      <w:r>
        <w:t>Evolución: Se convirtió en el estándar</w:t>
      </w:r>
      <w:r w:rsidR="005607C4">
        <w:t xml:space="preserve"> de la industria (videojuegos, CAD, simulación física) como la base preliminar (</w:t>
      </w:r>
      <w:proofErr w:type="spellStart"/>
      <w:r w:rsidR="005607C4">
        <w:t>broad</w:t>
      </w:r>
      <w:proofErr w:type="spellEnd"/>
      <w:r w:rsidR="005607C4">
        <w:t xml:space="preserve"> </w:t>
      </w:r>
      <w:proofErr w:type="spellStart"/>
      <w:r w:rsidR="005607C4">
        <w:t>phase</w:t>
      </w:r>
      <w:proofErr w:type="spellEnd"/>
      <w:r w:rsidR="005607C4">
        <w:t>) de detección.</w:t>
      </w:r>
    </w:p>
    <w:p w14:paraId="08C90255" w14:textId="44940ADF" w:rsidR="005607C4" w:rsidRDefault="005607C4" w:rsidP="00A91964">
      <w:pPr>
        <w:pStyle w:val="Prrafodelista"/>
        <w:numPr>
          <w:ilvl w:val="0"/>
          <w:numId w:val="2"/>
        </w:numPr>
        <w:spacing w:line="240" w:lineRule="auto"/>
      </w:pPr>
      <w:r>
        <w:t>Primero usas AABB</w:t>
      </w:r>
      <w:r w:rsidR="0078520E">
        <w:t xml:space="preserve"> (barato) para descartar lo obvio, y solo si el AABB da positivo, usas matemáticas caras.</w:t>
      </w:r>
    </w:p>
    <w:p w14:paraId="47D52FFE" w14:textId="77777777" w:rsidR="00160CAA" w:rsidRDefault="00160CAA" w:rsidP="00160CAA">
      <w:pPr>
        <w:spacing w:line="240" w:lineRule="auto"/>
      </w:pPr>
    </w:p>
    <w:p w14:paraId="4864295A" w14:textId="6DB60A5F" w:rsidR="00160CAA" w:rsidRDefault="00160CAA" w:rsidP="00905966">
      <w:pPr>
        <w:pStyle w:val="Ttulo2"/>
      </w:pPr>
      <w:r>
        <w:t>La lógica: La teoría de los intervalos (o las sombras)</w:t>
      </w:r>
    </w:p>
    <w:p w14:paraId="7D0E7231" w14:textId="78DB5A15" w:rsidR="00160CAA" w:rsidRDefault="00160CAA" w:rsidP="00160CAA">
      <w:pPr>
        <w:spacing w:line="240" w:lineRule="auto"/>
      </w:pPr>
      <w:r>
        <w:t>Olv</w:t>
      </w:r>
      <w:r w:rsidR="00415249">
        <w:t>ídate de las áreas 2D por un momento. El AABB funciona descomprimiendo el problema</w:t>
      </w:r>
      <w:r w:rsidR="007F0415">
        <w:t xml:space="preserve"> en 1 Dimensión.</w:t>
      </w:r>
    </w:p>
    <w:p w14:paraId="50E35BBF" w14:textId="4BC0FA34" w:rsidR="007F0415" w:rsidRDefault="007F0415" w:rsidP="00160CAA">
      <w:pPr>
        <w:spacing w:line="240" w:lineRule="auto"/>
      </w:pPr>
      <w:r>
        <w:t xml:space="preserve">Imagina que hay una lámpara arriba “eje </w:t>
      </w:r>
      <w:r w:rsidR="007055CD">
        <w:t>Y</w:t>
      </w:r>
      <w:r>
        <w:t>”</w:t>
      </w:r>
      <w:r w:rsidR="007055CD">
        <w:t xml:space="preserve"> </w:t>
      </w:r>
      <w:r w:rsidR="001A1B07">
        <w:t>y una lámpara a la derecha “eje X”</w:t>
      </w:r>
      <w:r w:rsidR="000E063B">
        <w:t>.</w:t>
      </w:r>
    </w:p>
    <w:p w14:paraId="79FD0247" w14:textId="0BE1AA84" w:rsidR="000E063B" w:rsidRDefault="000E063B" w:rsidP="00160CAA">
      <w:pPr>
        <w:spacing w:line="240" w:lineRule="auto"/>
      </w:pPr>
      <w:r>
        <w:t xml:space="preserve">Los objetos </w:t>
      </w:r>
      <w:r w:rsidR="00EE3380">
        <w:t>proyectan “sombras” en el piso (Eje x) y en la pared</w:t>
      </w:r>
      <w:r w:rsidR="007C61CA">
        <w:t xml:space="preserve"> (eje y).</w:t>
      </w:r>
    </w:p>
    <w:p w14:paraId="0F9F96D2" w14:textId="77777777" w:rsidR="007C61CA" w:rsidRDefault="007C61CA" w:rsidP="00160CAA">
      <w:pPr>
        <w:spacing w:line="240" w:lineRule="auto"/>
      </w:pPr>
    </w:p>
    <w:p w14:paraId="0BDE70A2" w14:textId="377C268E" w:rsidR="007C61CA" w:rsidRPr="00905966" w:rsidRDefault="007C61CA" w:rsidP="00160CAA">
      <w:pPr>
        <w:spacing w:line="240" w:lineRule="auto"/>
        <w:rPr>
          <w:rStyle w:val="nfasis"/>
        </w:rPr>
      </w:pPr>
      <w:r w:rsidRPr="00905966">
        <w:rPr>
          <w:rStyle w:val="nfasis"/>
        </w:rPr>
        <w:t>Teorema del separador: Para que dos cajas se toquen, sus sombras deben solaparse</w:t>
      </w:r>
      <w:r w:rsidR="00BB20D3" w:rsidRPr="00905966">
        <w:rPr>
          <w:rStyle w:val="nfasis"/>
        </w:rPr>
        <w:t xml:space="preserve"> “cruzarse” en todos los ejes simultáneamente.</w:t>
      </w:r>
    </w:p>
    <w:p w14:paraId="1A86738C" w14:textId="6A0B224E" w:rsidR="00BB20D3" w:rsidRDefault="00BB20D3" w:rsidP="00BB20D3">
      <w:pPr>
        <w:pStyle w:val="Prrafodelista"/>
        <w:numPr>
          <w:ilvl w:val="0"/>
          <w:numId w:val="3"/>
        </w:numPr>
        <w:spacing w:line="240" w:lineRule="auto"/>
      </w:pPr>
      <w:r>
        <w:t>Si las sombras se tocan en el piso (X)</w:t>
      </w:r>
      <w:r w:rsidR="005778F7">
        <w:t>, pero no en la pared (Y) -&gt; no hay choque.</w:t>
      </w:r>
    </w:p>
    <w:p w14:paraId="72DB06CA" w14:textId="2DCE9B9A" w:rsidR="005778F7" w:rsidRDefault="005778F7" w:rsidP="00BB20D3">
      <w:pPr>
        <w:pStyle w:val="Prrafodelista"/>
        <w:numPr>
          <w:ilvl w:val="0"/>
          <w:numId w:val="3"/>
        </w:numPr>
        <w:spacing w:line="240" w:lineRule="auto"/>
      </w:pPr>
      <w:r>
        <w:t xml:space="preserve">Si las sombras se tocan </w:t>
      </w:r>
      <w:r w:rsidR="0037626F">
        <w:t>en la pared (Y), pero no en el piso (X) -&gt; no hay choque.</w:t>
      </w:r>
    </w:p>
    <w:p w14:paraId="2752F3FC" w14:textId="58840D11" w:rsidR="0037626F" w:rsidRDefault="0037626F" w:rsidP="00BB20D3">
      <w:pPr>
        <w:pStyle w:val="Prrafodelista"/>
        <w:numPr>
          <w:ilvl w:val="0"/>
          <w:numId w:val="3"/>
        </w:numPr>
        <w:spacing w:line="240" w:lineRule="auto"/>
      </w:pPr>
      <w:r>
        <w:t xml:space="preserve">Solo si se tocan </w:t>
      </w:r>
      <w:r w:rsidR="00CB103C">
        <w:t xml:space="preserve">en “X” y además se tocan en “Y” -&gt; </w:t>
      </w:r>
      <w:r w:rsidR="00905966">
        <w:t>¡hay colisión!</w:t>
      </w:r>
    </w:p>
    <w:p w14:paraId="65BD34E3" w14:textId="479EC193" w:rsidR="00077103" w:rsidRDefault="00077103" w:rsidP="001014FD">
      <w:pPr>
        <w:spacing w:line="240" w:lineRule="auto"/>
      </w:pPr>
    </w:p>
    <w:p w14:paraId="06EB4F57" w14:textId="7D8AE62C" w:rsidR="00C84F81" w:rsidRDefault="00C84F81" w:rsidP="001014FD">
      <w:pPr>
        <w:spacing w:line="240" w:lineRule="auto"/>
      </w:pPr>
      <w:r>
        <w:t xml:space="preserve">¿Cómo se comprueba </w:t>
      </w:r>
      <w:r w:rsidR="009A1CD7">
        <w:t xml:space="preserve">esto </w:t>
      </w:r>
      <w:proofErr w:type="spellStart"/>
      <w:r w:rsidR="009A1CD7">
        <w:t>matematicamente</w:t>
      </w:r>
      <w:proofErr w:type="spellEnd"/>
      <w:r>
        <w:t>?</w:t>
      </w:r>
    </w:p>
    <w:p w14:paraId="12624865" w14:textId="72AECBF6" w:rsidR="009A1CD7" w:rsidRDefault="009A1CD7" w:rsidP="001014FD">
      <w:pPr>
        <w:spacing w:line="240" w:lineRule="auto"/>
      </w:pPr>
      <w:r>
        <w:t>En lugar de preguntar ¿</w:t>
      </w:r>
      <w:proofErr w:type="spellStart"/>
      <w:r>
        <w:t>estan</w:t>
      </w:r>
      <w:proofErr w:type="spellEnd"/>
      <w:r>
        <w:t xml:space="preserve"> chocando?, la computadora </w:t>
      </w:r>
      <w:r w:rsidR="00316DA8">
        <w:t xml:space="preserve">pregunta: </w:t>
      </w:r>
      <w:proofErr w:type="gramStart"/>
      <w:r w:rsidR="00316DA8">
        <w:t>¿”existe</w:t>
      </w:r>
      <w:proofErr w:type="gramEnd"/>
      <w:r w:rsidR="00316DA8">
        <w:t xml:space="preserve"> algún hueco que los separe”?. Es más fácil </w:t>
      </w:r>
      <w:r w:rsidR="00671AAE">
        <w:t>encontrar un hueco que confirmar un contacto.</w:t>
      </w:r>
    </w:p>
    <w:p w14:paraId="6AF46F35" w14:textId="535149A0" w:rsidR="00671AAE" w:rsidRDefault="00671AAE" w:rsidP="001014FD">
      <w:pPr>
        <w:spacing w:line="240" w:lineRule="auto"/>
      </w:pPr>
      <w:r>
        <w:t>Para dos objetos A y B, existen 4 condiciones</w:t>
      </w:r>
      <w:r w:rsidR="00467BD8">
        <w:t xml:space="preserve"> de “separación”</w:t>
      </w:r>
      <w:r w:rsidR="0051258E">
        <w:t xml:space="preserve"> (huecos):</w:t>
      </w:r>
    </w:p>
    <w:p w14:paraId="41630040" w14:textId="77777777" w:rsidR="00651B53" w:rsidRDefault="00651B53" w:rsidP="001014FD">
      <w:pPr>
        <w:spacing w:line="240" w:lineRule="auto"/>
      </w:pPr>
    </w:p>
    <w:p w14:paraId="3689FC14" w14:textId="61DFCD17" w:rsidR="00651B53" w:rsidRDefault="00651B53" w:rsidP="00651B53">
      <w:pPr>
        <w:pStyle w:val="Prrafodelista"/>
        <w:numPr>
          <w:ilvl w:val="0"/>
          <w:numId w:val="4"/>
        </w:numPr>
        <w:spacing w:line="240" w:lineRule="auto"/>
      </w:pPr>
      <w:r>
        <w:t>¿El borde DERECHO de A está a la izquierda</w:t>
      </w:r>
      <w:r w:rsidR="00A224C8">
        <w:t xml:space="preserve"> del borde IZQUIERDO de B</w:t>
      </w:r>
      <w:r>
        <w:t>?</w:t>
      </w:r>
    </w:p>
    <w:p w14:paraId="653E53F5" w14:textId="35D53EC4" w:rsidR="00A224C8" w:rsidRDefault="00A224C8" w:rsidP="00651B53">
      <w:pPr>
        <w:pStyle w:val="Prrafodelista"/>
        <w:numPr>
          <w:ilvl w:val="0"/>
          <w:numId w:val="4"/>
        </w:numPr>
        <w:spacing w:line="240" w:lineRule="auto"/>
      </w:pPr>
      <w:r>
        <w:t xml:space="preserve">¿El borde IZQUIERDO de A está </w:t>
      </w:r>
      <w:r w:rsidR="00EB1F0E">
        <w:t xml:space="preserve">a la </w:t>
      </w:r>
      <w:r w:rsidR="0033151D">
        <w:t>derecha del borde DERECHO de B</w:t>
      </w:r>
      <w:r>
        <w:t>?</w:t>
      </w:r>
      <w:r w:rsidR="00FD0DC9">
        <w:t xml:space="preserve"> (hay hueco a la derecha)</w:t>
      </w:r>
    </w:p>
    <w:p w14:paraId="2F998280" w14:textId="3F3EBDB7" w:rsidR="00FD0DC9" w:rsidRDefault="003C6BA0" w:rsidP="00651B53">
      <w:pPr>
        <w:pStyle w:val="Prrafodelista"/>
        <w:numPr>
          <w:ilvl w:val="0"/>
          <w:numId w:val="4"/>
        </w:numPr>
        <w:spacing w:line="240" w:lineRule="auto"/>
      </w:pPr>
      <w:r>
        <w:t>¿El borde INFERIOR de A está arriba del borde SUPERIOR de B? (hay hueco arriba)</w:t>
      </w:r>
    </w:p>
    <w:p w14:paraId="6EC3FA05" w14:textId="211E44E0" w:rsidR="00466A25" w:rsidRDefault="00466A25" w:rsidP="00651B53">
      <w:pPr>
        <w:pStyle w:val="Prrafodelista"/>
        <w:numPr>
          <w:ilvl w:val="0"/>
          <w:numId w:val="4"/>
        </w:numPr>
        <w:spacing w:line="240" w:lineRule="auto"/>
      </w:pPr>
      <w:r>
        <w:t xml:space="preserve">¿El borde SUPERIOR de A está </w:t>
      </w:r>
      <w:r w:rsidR="00906530">
        <w:t>abajo del</w:t>
      </w:r>
      <w:r>
        <w:t xml:space="preserve"> borde INFERIOR de b? (hay hueco abajo)</w:t>
      </w:r>
    </w:p>
    <w:p w14:paraId="70B7B616" w14:textId="06992CE9" w:rsidR="00906530" w:rsidRDefault="001F2BC7" w:rsidP="00906530">
      <w:pPr>
        <w:spacing w:line="240" w:lineRule="auto"/>
      </w:pPr>
      <w:r>
        <w:t>Resultado:</w:t>
      </w:r>
      <w:r w:rsidR="00906530">
        <w:t xml:space="preserve"> si la respuesta a CUALQUIERA de esas 4 preguntas es Sí</w:t>
      </w:r>
      <w:r w:rsidR="009C7D28">
        <w:t xml:space="preserve">, entonces NO ESTÄN CHOCANDO. Si la respuesta </w:t>
      </w:r>
      <w:r w:rsidR="00EB11A9">
        <w:t>a las 4 es “NO” (no hay huecos por ningún lado), entonces SI ESTAN CHOCANDO.</w:t>
      </w:r>
    </w:p>
    <w:p w14:paraId="0B29C267" w14:textId="77777777" w:rsidR="001F2BC7" w:rsidRDefault="001F2BC7" w:rsidP="00906530">
      <w:pPr>
        <w:spacing w:line="240" w:lineRule="auto"/>
      </w:pPr>
    </w:p>
    <w:p w14:paraId="44606EEB" w14:textId="093A695B" w:rsidR="001F2BC7" w:rsidRPr="001F2BC7" w:rsidRDefault="001F2BC7" w:rsidP="001F2BC7">
      <w:pPr>
        <w:pStyle w:val="Ttulo2"/>
      </w:pPr>
      <w:r w:rsidRPr="001F2BC7">
        <w:t>Eficiencia: ¿Cuánto consume?</w:t>
      </w:r>
    </w:p>
    <w:p w14:paraId="428C00FE" w14:textId="77777777" w:rsidR="001F2BC7" w:rsidRPr="001F2BC7" w:rsidRDefault="001F2BC7" w:rsidP="001F2BC7">
      <w:pPr>
        <w:spacing w:line="240" w:lineRule="auto"/>
      </w:pPr>
      <w:r w:rsidRPr="001F2BC7">
        <w:t>El AABB es el algoritmo de colisión más rápido que existe.</w:t>
      </w:r>
    </w:p>
    <w:p w14:paraId="100EDF07" w14:textId="77777777" w:rsidR="001F2BC7" w:rsidRPr="001F2BC7" w:rsidRDefault="001F2BC7" w:rsidP="001F2BC7">
      <w:pPr>
        <w:numPr>
          <w:ilvl w:val="0"/>
          <w:numId w:val="5"/>
        </w:numPr>
        <w:spacing w:line="240" w:lineRule="auto"/>
      </w:pPr>
      <w:r w:rsidRPr="001F2BC7">
        <w:rPr>
          <w:b/>
          <w:bCs/>
        </w:rPr>
        <w:t>Complejidad Matemática:</w:t>
      </w:r>
      <w:r w:rsidRPr="001F2BC7">
        <w:t xml:space="preserve"> Solo usa </w:t>
      </w:r>
      <w:r w:rsidRPr="001F2BC7">
        <w:rPr>
          <w:b/>
          <w:bCs/>
        </w:rPr>
        <w:t>Sumas</w:t>
      </w:r>
      <w:r w:rsidRPr="001F2BC7">
        <w:t xml:space="preserve"> (para encontrar los bordes) y </w:t>
      </w:r>
      <w:r w:rsidRPr="001F2BC7">
        <w:rPr>
          <w:b/>
          <w:bCs/>
        </w:rPr>
        <w:t>Comparaciones</w:t>
      </w:r>
      <w:r w:rsidRPr="001F2BC7">
        <w:t xml:space="preserve"> (Mayor que, Menor que).</w:t>
      </w:r>
    </w:p>
    <w:p w14:paraId="258EBF59" w14:textId="77777777" w:rsidR="001F2BC7" w:rsidRPr="001F2BC7" w:rsidRDefault="001F2BC7" w:rsidP="001F2BC7">
      <w:pPr>
        <w:numPr>
          <w:ilvl w:val="1"/>
          <w:numId w:val="5"/>
        </w:numPr>
        <w:spacing w:line="240" w:lineRule="auto"/>
      </w:pPr>
      <w:r w:rsidRPr="001F2BC7">
        <w:t>Cero raíces cuadradas ($\</w:t>
      </w:r>
      <w:proofErr w:type="spellStart"/>
      <w:r w:rsidRPr="001F2BC7">
        <w:t>sqrt</w:t>
      </w:r>
      <w:proofErr w:type="spellEnd"/>
      <w:r w:rsidRPr="001F2BC7">
        <w:t>{x}$).</w:t>
      </w:r>
    </w:p>
    <w:p w14:paraId="704F8ED3" w14:textId="77777777" w:rsidR="001F2BC7" w:rsidRPr="001F2BC7" w:rsidRDefault="001F2BC7" w:rsidP="001F2BC7">
      <w:pPr>
        <w:numPr>
          <w:ilvl w:val="1"/>
          <w:numId w:val="5"/>
        </w:numPr>
        <w:spacing w:line="240" w:lineRule="auto"/>
      </w:pPr>
      <w:r w:rsidRPr="001F2BC7">
        <w:t>Cero senos o cosenos (Trigonometría).</w:t>
      </w:r>
    </w:p>
    <w:p w14:paraId="37271828" w14:textId="77777777" w:rsidR="001F2BC7" w:rsidRPr="001F2BC7" w:rsidRDefault="001F2BC7" w:rsidP="001F2BC7">
      <w:pPr>
        <w:numPr>
          <w:ilvl w:val="1"/>
          <w:numId w:val="5"/>
        </w:numPr>
        <w:spacing w:line="240" w:lineRule="auto"/>
      </w:pPr>
      <w:r w:rsidRPr="001F2BC7">
        <w:t>Cero divisiones.</w:t>
      </w:r>
    </w:p>
    <w:p w14:paraId="71D698C2" w14:textId="77777777" w:rsidR="001F2BC7" w:rsidRPr="001F2BC7" w:rsidRDefault="001F2BC7" w:rsidP="001F2BC7">
      <w:pPr>
        <w:numPr>
          <w:ilvl w:val="0"/>
          <w:numId w:val="5"/>
        </w:numPr>
        <w:spacing w:line="240" w:lineRule="auto"/>
      </w:pPr>
      <w:r w:rsidRPr="001F2BC7">
        <w:rPr>
          <w:b/>
          <w:bCs/>
        </w:rPr>
        <w:t>Costo:</w:t>
      </w:r>
      <w:r w:rsidRPr="001F2BC7">
        <w:t xml:space="preserve"> Extremadamente bajo. La computadora puede hacer millones de chequeos AABB por segundo sin despeinarse.</w:t>
      </w:r>
    </w:p>
    <w:p w14:paraId="50AF4FB3" w14:textId="77777777" w:rsidR="001F2BC7" w:rsidRPr="001F2BC7" w:rsidRDefault="001F2BC7" w:rsidP="001F2BC7">
      <w:pPr>
        <w:numPr>
          <w:ilvl w:val="0"/>
          <w:numId w:val="5"/>
        </w:numPr>
        <w:spacing w:line="240" w:lineRule="auto"/>
      </w:pPr>
      <w:r w:rsidRPr="001F2BC7">
        <w:rPr>
          <w:b/>
          <w:bCs/>
        </w:rPr>
        <w:t>Lo que retorna:</w:t>
      </w:r>
      <w:r w:rsidRPr="001F2BC7">
        <w:t xml:space="preserve"> Un valor </w:t>
      </w:r>
      <w:r w:rsidRPr="001F2BC7">
        <w:rPr>
          <w:b/>
          <w:bCs/>
        </w:rPr>
        <w:t>Booleano</w:t>
      </w:r>
      <w:r w:rsidRPr="001F2BC7">
        <w:t xml:space="preserve"> (Verdadero/Falso). Simplemente te dice: "Están solapados" o "No lo están". No te dice "dónde" chocaron ni con qué fuerza (eso requiere matemáticas más avanzadas).</w:t>
      </w:r>
    </w:p>
    <w:p w14:paraId="70915E5D" w14:textId="77777777" w:rsidR="001F2BC7" w:rsidRPr="001F2BC7" w:rsidRDefault="00000000" w:rsidP="001F2BC7">
      <w:pPr>
        <w:spacing w:line="240" w:lineRule="auto"/>
      </w:pPr>
      <w:r>
        <w:pict w14:anchorId="49866869">
          <v:rect id="_x0000_i1025" style="width:0;height:1.5pt" o:hralign="center" o:hrstd="t" o:hr="t" fillcolor="#a0a0a0" stroked="f"/>
        </w:pict>
      </w:r>
    </w:p>
    <w:p w14:paraId="13DE1BE9" w14:textId="77777777" w:rsidR="001F2BC7" w:rsidRPr="001F2BC7" w:rsidRDefault="001F2BC7" w:rsidP="001F2BC7">
      <w:pPr>
        <w:spacing w:line="240" w:lineRule="auto"/>
        <w:rPr>
          <w:b/>
          <w:bCs/>
        </w:rPr>
      </w:pPr>
      <w:r w:rsidRPr="001F2BC7">
        <w:rPr>
          <w:b/>
          <w:bCs/>
        </w:rPr>
        <w:t>5. La "Mentira" del AABB (Limitaciones)</w:t>
      </w:r>
    </w:p>
    <w:p w14:paraId="4AE17284" w14:textId="77777777" w:rsidR="001F2BC7" w:rsidRPr="001F2BC7" w:rsidRDefault="001F2BC7" w:rsidP="001F2BC7">
      <w:pPr>
        <w:spacing w:line="240" w:lineRule="auto"/>
      </w:pPr>
      <w:r w:rsidRPr="001F2BC7">
        <w:t xml:space="preserve">No todo es color de rosa. El AABB tiene un defecto visual conocido como </w:t>
      </w:r>
      <w:r w:rsidRPr="001F2BC7">
        <w:rPr>
          <w:b/>
          <w:bCs/>
        </w:rPr>
        <w:t>"Falso Positivo"</w:t>
      </w:r>
      <w:r w:rsidRPr="001F2BC7">
        <w:t xml:space="preserve"> o el problema de la "Caja Vacía".</w:t>
      </w:r>
    </w:p>
    <w:p w14:paraId="45F3069F" w14:textId="77777777" w:rsidR="001F2BC7" w:rsidRPr="001F2BC7" w:rsidRDefault="001F2BC7" w:rsidP="001F2BC7">
      <w:pPr>
        <w:spacing w:line="240" w:lineRule="auto"/>
      </w:pPr>
      <w:r w:rsidRPr="001F2BC7">
        <w:t>Imagina un cuadrado que rotó 45 grados (un rombo).</w:t>
      </w:r>
    </w:p>
    <w:p w14:paraId="1751E558" w14:textId="77777777" w:rsidR="001F2BC7" w:rsidRPr="001F2BC7" w:rsidRDefault="001F2BC7" w:rsidP="001F2BC7">
      <w:pPr>
        <w:numPr>
          <w:ilvl w:val="0"/>
          <w:numId w:val="6"/>
        </w:numPr>
        <w:spacing w:line="240" w:lineRule="auto"/>
      </w:pPr>
      <w:r w:rsidRPr="001F2BC7">
        <w:t>Su caja AABB (que no puede rotar) se hace más grande para contener las puntas del rombo.</w:t>
      </w:r>
    </w:p>
    <w:p w14:paraId="3BD823CE" w14:textId="77777777" w:rsidR="001F2BC7" w:rsidRPr="001F2BC7" w:rsidRDefault="001F2BC7" w:rsidP="001F2BC7">
      <w:pPr>
        <w:numPr>
          <w:ilvl w:val="0"/>
          <w:numId w:val="6"/>
        </w:numPr>
        <w:spacing w:line="240" w:lineRule="auto"/>
      </w:pPr>
      <w:r w:rsidRPr="001F2BC7">
        <w:t>Hay mucho "aire" o espacio vacío dentro de la caja, en las esquinas.</w:t>
      </w:r>
    </w:p>
    <w:p w14:paraId="6DE27092" w14:textId="77777777" w:rsidR="001F2BC7" w:rsidRPr="001F2BC7" w:rsidRDefault="001F2BC7" w:rsidP="001F2BC7">
      <w:pPr>
        <w:numPr>
          <w:ilvl w:val="0"/>
          <w:numId w:val="6"/>
        </w:numPr>
        <w:spacing w:line="240" w:lineRule="auto"/>
      </w:pPr>
      <w:r w:rsidRPr="001F2BC7">
        <w:t xml:space="preserve">Si otro objeto toca ese "aire" de la caja (pero no toca visualmente al rombo), el AABB gritará </w:t>
      </w:r>
      <w:r w:rsidRPr="001F2BC7">
        <w:rPr>
          <w:b/>
          <w:bCs/>
        </w:rPr>
        <w:t>¡</w:t>
      </w:r>
      <w:proofErr w:type="gramStart"/>
      <w:r w:rsidRPr="001F2BC7">
        <w:rPr>
          <w:b/>
          <w:bCs/>
        </w:rPr>
        <w:t>COLISIÓN!</w:t>
      </w:r>
      <w:r w:rsidRPr="001F2BC7">
        <w:t>.</w:t>
      </w:r>
      <w:proofErr w:type="gramEnd"/>
    </w:p>
    <w:p w14:paraId="23058FF8" w14:textId="77777777" w:rsidR="001F2BC7" w:rsidRPr="001F2BC7" w:rsidRDefault="001F2BC7" w:rsidP="001F2BC7">
      <w:pPr>
        <w:spacing w:line="240" w:lineRule="auto"/>
      </w:pPr>
      <w:r w:rsidRPr="001F2BC7">
        <w:t>En videojuegos viejos, ¿alguna vez te mataron sin que el enemigo te tocara realmente? Eso fue un AABB siendo demasiado grande.</w:t>
      </w:r>
    </w:p>
    <w:p w14:paraId="2770EB8C" w14:textId="77777777" w:rsidR="001F2BC7" w:rsidRPr="001F2BC7" w:rsidRDefault="001F2BC7" w:rsidP="001F2BC7">
      <w:pPr>
        <w:spacing w:line="240" w:lineRule="auto"/>
        <w:rPr>
          <w:b/>
          <w:bCs/>
        </w:rPr>
      </w:pPr>
      <w:r w:rsidRPr="001F2BC7">
        <w:rPr>
          <w:b/>
          <w:bCs/>
        </w:rPr>
        <w:t>Resumen para tu Ingeniería</w:t>
      </w:r>
    </w:p>
    <w:p w14:paraId="32091428" w14:textId="77777777" w:rsidR="001F2BC7" w:rsidRPr="001F2BC7" w:rsidRDefault="001F2BC7" w:rsidP="001F2BC7">
      <w:pPr>
        <w:numPr>
          <w:ilvl w:val="0"/>
          <w:numId w:val="7"/>
        </w:numPr>
        <w:spacing w:line="240" w:lineRule="auto"/>
      </w:pPr>
      <w:r w:rsidRPr="001F2BC7">
        <w:rPr>
          <w:b/>
          <w:bCs/>
        </w:rPr>
        <w:t>Nombre:</w:t>
      </w:r>
      <w:r w:rsidRPr="001F2BC7">
        <w:t xml:space="preserve"> AABB (Caja fija, no rota).</w:t>
      </w:r>
    </w:p>
    <w:p w14:paraId="21570226" w14:textId="77777777" w:rsidR="001F2BC7" w:rsidRPr="001F2BC7" w:rsidRDefault="001F2BC7" w:rsidP="001F2BC7">
      <w:pPr>
        <w:numPr>
          <w:ilvl w:val="0"/>
          <w:numId w:val="7"/>
        </w:numPr>
        <w:spacing w:line="240" w:lineRule="auto"/>
      </w:pPr>
      <w:r w:rsidRPr="001F2BC7">
        <w:rPr>
          <w:b/>
          <w:bCs/>
        </w:rPr>
        <w:t>Lógica:</w:t>
      </w:r>
      <w:r w:rsidRPr="001F2BC7">
        <w:t xml:space="preserve"> Si hay solapamiento en el Eje X </w:t>
      </w:r>
      <w:r w:rsidRPr="001F2BC7">
        <w:rPr>
          <w:b/>
          <w:bCs/>
        </w:rPr>
        <w:t>Y</w:t>
      </w:r>
      <w:r w:rsidRPr="001F2BC7">
        <w:t xml:space="preserve"> solapamiento en el Eje Y, hay choque.</w:t>
      </w:r>
    </w:p>
    <w:p w14:paraId="21FA2773" w14:textId="77777777" w:rsidR="001F2BC7" w:rsidRPr="001F2BC7" w:rsidRDefault="001F2BC7" w:rsidP="001F2BC7">
      <w:pPr>
        <w:numPr>
          <w:ilvl w:val="0"/>
          <w:numId w:val="7"/>
        </w:numPr>
        <w:spacing w:line="240" w:lineRule="auto"/>
      </w:pPr>
      <w:r w:rsidRPr="001F2BC7">
        <w:rPr>
          <w:b/>
          <w:bCs/>
        </w:rPr>
        <w:t>Método:</w:t>
      </w:r>
      <w:r w:rsidRPr="001F2BC7">
        <w:t xml:space="preserve"> Busca "huecos". Si no hay huecos, hay golpe.</w:t>
      </w:r>
    </w:p>
    <w:p w14:paraId="14C830BC" w14:textId="77777777" w:rsidR="001F2BC7" w:rsidRPr="001F2BC7" w:rsidRDefault="001F2BC7" w:rsidP="001F2BC7">
      <w:pPr>
        <w:numPr>
          <w:ilvl w:val="0"/>
          <w:numId w:val="7"/>
        </w:numPr>
        <w:spacing w:line="240" w:lineRule="auto"/>
      </w:pPr>
      <w:r w:rsidRPr="001F2BC7">
        <w:rPr>
          <w:b/>
          <w:bCs/>
        </w:rPr>
        <w:t>Costo:</w:t>
      </w:r>
      <w:r w:rsidRPr="001F2BC7">
        <w:t xml:space="preserve"> Barato y rapidísimo.</w:t>
      </w:r>
    </w:p>
    <w:p w14:paraId="5F025A7C" w14:textId="77777777" w:rsidR="001F2BC7" w:rsidRPr="001F2BC7" w:rsidRDefault="001F2BC7" w:rsidP="001F2BC7">
      <w:pPr>
        <w:numPr>
          <w:ilvl w:val="0"/>
          <w:numId w:val="7"/>
        </w:numPr>
        <w:spacing w:line="240" w:lineRule="auto"/>
      </w:pPr>
      <w:r w:rsidRPr="001F2BC7">
        <w:rPr>
          <w:b/>
          <w:bCs/>
        </w:rPr>
        <w:t>Uso:</w:t>
      </w:r>
      <w:r w:rsidRPr="001F2BC7">
        <w:t xml:space="preserve"> Ideal para tus cuadrados rebotando, porque son cuadrados perfectos que no rotan (o si rotan sobre su centro, el AABB sigue siendo </w:t>
      </w:r>
      <w:proofErr w:type="gramStart"/>
      <w:r w:rsidRPr="001F2BC7">
        <w:t>válido</w:t>
      </w:r>
      <w:proofErr w:type="gramEnd"/>
      <w:r w:rsidRPr="001F2BC7">
        <w:t xml:space="preserve"> aunque un poco impreciso).</w:t>
      </w:r>
    </w:p>
    <w:p w14:paraId="762C3DBC" w14:textId="77777777" w:rsidR="001F2BC7" w:rsidRDefault="001F2BC7" w:rsidP="00906530">
      <w:pPr>
        <w:spacing w:line="240" w:lineRule="auto"/>
      </w:pPr>
    </w:p>
    <w:p w14:paraId="74DACF86" w14:textId="77777777" w:rsidR="00B16ED2" w:rsidRDefault="00B16ED2" w:rsidP="00906530">
      <w:pPr>
        <w:spacing w:line="240" w:lineRule="auto"/>
      </w:pPr>
    </w:p>
    <w:p w14:paraId="1912AEB6" w14:textId="77777777" w:rsidR="00B16ED2" w:rsidRDefault="00B16ED2" w:rsidP="00906530">
      <w:pPr>
        <w:spacing w:line="240" w:lineRule="auto"/>
      </w:pPr>
    </w:p>
    <w:p w14:paraId="384617C6" w14:textId="20847071" w:rsidR="00B16ED2" w:rsidRDefault="00B16ED2" w:rsidP="00B16ED2">
      <w:pPr>
        <w:pStyle w:val="Ttulo2"/>
      </w:pPr>
      <w:r>
        <w:lastRenderedPageBreak/>
        <w:t xml:space="preserve">Traducción de lo anterior </w:t>
      </w:r>
    </w:p>
    <w:p w14:paraId="33BBCA0B" w14:textId="77777777" w:rsidR="00B16ED2" w:rsidRPr="00B16ED2" w:rsidRDefault="00B16ED2" w:rsidP="00B16ED2">
      <w:pPr>
        <w:spacing w:line="240" w:lineRule="auto"/>
        <w:rPr>
          <w:b/>
          <w:bCs/>
        </w:rPr>
      </w:pPr>
      <w:r w:rsidRPr="00B16ED2">
        <w:rPr>
          <w:b/>
          <w:bCs/>
        </w:rPr>
        <w:t>1. La Teoría del "Aire en medio"</w:t>
      </w:r>
    </w:p>
    <w:p w14:paraId="4642DC71" w14:textId="77777777" w:rsidR="00B16ED2" w:rsidRPr="00B16ED2" w:rsidRDefault="00B16ED2" w:rsidP="00B16ED2">
      <w:pPr>
        <w:spacing w:line="240" w:lineRule="auto"/>
      </w:pPr>
      <w:r w:rsidRPr="00B16ED2">
        <w:t>Imagina que tú y yo estamos en una habitación.</w:t>
      </w:r>
    </w:p>
    <w:p w14:paraId="0E0FA9BB" w14:textId="77777777" w:rsidR="00B16ED2" w:rsidRPr="00B16ED2" w:rsidRDefault="00B16ED2" w:rsidP="00B16ED2">
      <w:pPr>
        <w:numPr>
          <w:ilvl w:val="0"/>
          <w:numId w:val="8"/>
        </w:numPr>
        <w:spacing w:line="240" w:lineRule="auto"/>
      </w:pPr>
      <w:r w:rsidRPr="00B16ED2">
        <w:rPr>
          <w:b/>
          <w:bCs/>
        </w:rPr>
        <w:t>Pregunta:</w:t>
      </w:r>
      <w:r w:rsidRPr="00B16ED2">
        <w:t xml:space="preserve"> ¿Cómo demostramos que </w:t>
      </w:r>
      <w:r w:rsidRPr="00B16ED2">
        <w:rPr>
          <w:b/>
          <w:bCs/>
        </w:rPr>
        <w:t>NO</w:t>
      </w:r>
      <w:r w:rsidRPr="00B16ED2">
        <w:t xml:space="preserve"> nos estamos abrazando (chocando)?</w:t>
      </w:r>
    </w:p>
    <w:p w14:paraId="09EF13C6" w14:textId="77777777" w:rsidR="00B16ED2" w:rsidRPr="00B16ED2" w:rsidRDefault="00B16ED2" w:rsidP="00B16ED2">
      <w:pPr>
        <w:numPr>
          <w:ilvl w:val="0"/>
          <w:numId w:val="8"/>
        </w:numPr>
        <w:spacing w:line="240" w:lineRule="auto"/>
      </w:pPr>
      <w:r w:rsidRPr="00B16ED2">
        <w:rPr>
          <w:b/>
          <w:bCs/>
        </w:rPr>
        <w:t>Respuesta:</w:t>
      </w:r>
      <w:r w:rsidRPr="00B16ED2">
        <w:t xml:space="preserve"> Basta con encontrar </w:t>
      </w:r>
      <w:r w:rsidRPr="00B16ED2">
        <w:rPr>
          <w:b/>
          <w:bCs/>
        </w:rPr>
        <w:t>un espacio de aire</w:t>
      </w:r>
      <w:r w:rsidRPr="00B16ED2">
        <w:t xml:space="preserve"> entre nosotros.</w:t>
      </w:r>
    </w:p>
    <w:p w14:paraId="33D6462F" w14:textId="77777777" w:rsidR="00B16ED2" w:rsidRPr="00B16ED2" w:rsidRDefault="00B16ED2" w:rsidP="00B16ED2">
      <w:pPr>
        <w:spacing w:line="240" w:lineRule="auto"/>
      </w:pPr>
      <w:r w:rsidRPr="00B16ED2">
        <w:t xml:space="preserve">Si hay aire entre tu hombro derecho y mi hombro izquierdo, </w:t>
      </w:r>
      <w:r w:rsidRPr="00B16ED2">
        <w:rPr>
          <w:b/>
          <w:bCs/>
        </w:rPr>
        <w:t>no nos tocamos</w:t>
      </w:r>
      <w:r w:rsidRPr="00B16ED2">
        <w:t xml:space="preserve">. No importa si estamos alineados en altura o profundidad; si en </w:t>
      </w:r>
      <w:r w:rsidRPr="00B16ED2">
        <w:rPr>
          <w:i/>
          <w:iCs/>
        </w:rPr>
        <w:t>ese</w:t>
      </w:r>
      <w:r w:rsidRPr="00B16ED2">
        <w:t xml:space="preserve"> eje hay separación, el choque es imposible.</w:t>
      </w:r>
    </w:p>
    <w:p w14:paraId="3E4F35D7" w14:textId="77777777" w:rsidR="00B16ED2" w:rsidRPr="00B16ED2" w:rsidRDefault="00B16ED2" w:rsidP="00B16ED2">
      <w:pPr>
        <w:spacing w:line="240" w:lineRule="auto"/>
      </w:pPr>
      <w:r w:rsidRPr="00B16ED2">
        <w:rPr>
          <w:b/>
          <w:bCs/>
        </w:rPr>
        <w:t>La Regla de Oro del AABB:</w:t>
      </w:r>
    </w:p>
    <w:p w14:paraId="7FD15EDB" w14:textId="77777777" w:rsidR="00B16ED2" w:rsidRPr="00B16ED2" w:rsidRDefault="00B16ED2" w:rsidP="00B16ED2">
      <w:pPr>
        <w:spacing w:line="240" w:lineRule="auto"/>
      </w:pPr>
      <w:r w:rsidRPr="00B16ED2">
        <w:rPr>
          <w:i/>
          <w:iCs/>
        </w:rPr>
        <w:t>"Si encuentro separación en CUALQUIER lado (arriba, abajo, izquierda o derecha), entonces NO hay choque. Solo si NO encuentro separación por ningún lado, entonces por pura lógica matemática, deben estar superpuestos."</w:t>
      </w:r>
    </w:p>
    <w:p w14:paraId="1E30EB07" w14:textId="77777777" w:rsidR="00B16ED2" w:rsidRPr="00B16ED2" w:rsidRDefault="00B16ED2" w:rsidP="00B16ED2">
      <w:pPr>
        <w:spacing w:line="240" w:lineRule="auto"/>
        <w:rPr>
          <w:b/>
          <w:bCs/>
        </w:rPr>
      </w:pPr>
      <w:r w:rsidRPr="00B16ED2">
        <w:rPr>
          <w:b/>
          <w:bCs/>
        </w:rPr>
        <w:t>2. Aclarando "Los Bordes" (No son esquinas, son Muros)</w:t>
      </w:r>
    </w:p>
    <w:p w14:paraId="55B51B92" w14:textId="77777777" w:rsidR="00B16ED2" w:rsidRPr="00B16ED2" w:rsidRDefault="00B16ED2" w:rsidP="00B16ED2">
      <w:pPr>
        <w:spacing w:line="240" w:lineRule="auto"/>
      </w:pPr>
      <w:r w:rsidRPr="00B16ED2">
        <w:t xml:space="preserve">Aquí es donde tenías la confusión. En AABB, cuando hablamos de "bordes", no nos referimos a los 4 puntos de las esquinas, ni a dibujar líneas. Nos referimos a </w:t>
      </w:r>
      <w:r w:rsidRPr="00B16ED2">
        <w:rPr>
          <w:b/>
          <w:bCs/>
        </w:rPr>
        <w:t>Coordenadas Límite</w:t>
      </w:r>
      <w:r w:rsidRPr="00B16ED2">
        <w:t xml:space="preserve"> (Muros Invisibles).</w:t>
      </w:r>
    </w:p>
    <w:p w14:paraId="1FEF9A71" w14:textId="77777777" w:rsidR="00B16ED2" w:rsidRPr="00B16ED2" w:rsidRDefault="00B16ED2" w:rsidP="00B16ED2">
      <w:pPr>
        <w:spacing w:line="240" w:lineRule="auto"/>
      </w:pPr>
      <w:r w:rsidRPr="00B16ED2">
        <w:t>Imagina cada cuadrado encerrado entre 4 muros infinitos:</w:t>
      </w:r>
    </w:p>
    <w:p w14:paraId="460491D4" w14:textId="77777777" w:rsidR="00B16ED2" w:rsidRPr="00B16ED2" w:rsidRDefault="00B16ED2" w:rsidP="00B16ED2">
      <w:pPr>
        <w:numPr>
          <w:ilvl w:val="0"/>
          <w:numId w:val="9"/>
        </w:numPr>
        <w:spacing w:line="240" w:lineRule="auto"/>
      </w:pPr>
      <w:r w:rsidRPr="00B16ED2">
        <w:rPr>
          <w:b/>
          <w:bCs/>
        </w:rPr>
        <w:t>Muro Izquierdo:</w:t>
      </w:r>
      <w:r w:rsidRPr="00B16ED2">
        <w:t xml:space="preserve"> El valor de x.</w:t>
      </w:r>
    </w:p>
    <w:p w14:paraId="385B555F" w14:textId="77777777" w:rsidR="00B16ED2" w:rsidRPr="00B16ED2" w:rsidRDefault="00B16ED2" w:rsidP="00B16ED2">
      <w:pPr>
        <w:numPr>
          <w:ilvl w:val="0"/>
          <w:numId w:val="9"/>
        </w:numPr>
        <w:spacing w:line="240" w:lineRule="auto"/>
      </w:pPr>
      <w:r w:rsidRPr="00B16ED2">
        <w:rPr>
          <w:b/>
          <w:bCs/>
        </w:rPr>
        <w:t>Muro Derecho:</w:t>
      </w:r>
      <w:r w:rsidRPr="00B16ED2">
        <w:t xml:space="preserve"> El valor de x + tamaño.</w:t>
      </w:r>
    </w:p>
    <w:p w14:paraId="22E6F1CF" w14:textId="77777777" w:rsidR="00B16ED2" w:rsidRPr="00B16ED2" w:rsidRDefault="00B16ED2" w:rsidP="00B16ED2">
      <w:pPr>
        <w:numPr>
          <w:ilvl w:val="0"/>
          <w:numId w:val="9"/>
        </w:numPr>
        <w:spacing w:line="240" w:lineRule="auto"/>
      </w:pPr>
      <w:r w:rsidRPr="00B16ED2">
        <w:rPr>
          <w:b/>
          <w:bCs/>
        </w:rPr>
        <w:t>Muro Inferior:</w:t>
      </w:r>
      <w:r w:rsidRPr="00B16ED2">
        <w:t xml:space="preserve"> El valor de y.</w:t>
      </w:r>
    </w:p>
    <w:p w14:paraId="10D752F1" w14:textId="77777777" w:rsidR="00B16ED2" w:rsidRPr="00B16ED2" w:rsidRDefault="00B16ED2" w:rsidP="00B16ED2">
      <w:pPr>
        <w:numPr>
          <w:ilvl w:val="0"/>
          <w:numId w:val="9"/>
        </w:numPr>
        <w:spacing w:line="240" w:lineRule="auto"/>
      </w:pPr>
      <w:r w:rsidRPr="00B16ED2">
        <w:rPr>
          <w:b/>
          <w:bCs/>
        </w:rPr>
        <w:t>Muro Superior:</w:t>
      </w:r>
      <w:r w:rsidRPr="00B16ED2">
        <w:t xml:space="preserve"> El valor de y + tamaño.</w:t>
      </w:r>
    </w:p>
    <w:p w14:paraId="2F9598A1" w14:textId="77777777" w:rsidR="00B16ED2" w:rsidRPr="00B16ED2" w:rsidRDefault="00B16ED2" w:rsidP="00B16ED2">
      <w:pPr>
        <w:spacing w:line="240" w:lineRule="auto"/>
        <w:rPr>
          <w:b/>
          <w:bCs/>
        </w:rPr>
      </w:pPr>
      <w:r w:rsidRPr="00B16ED2">
        <w:rPr>
          <w:b/>
          <w:bCs/>
        </w:rPr>
        <w:t>3. La Comprobación Visual (Paso a Paso)</w:t>
      </w:r>
    </w:p>
    <w:p w14:paraId="190D315B" w14:textId="77777777" w:rsidR="00B16ED2" w:rsidRPr="00B16ED2" w:rsidRDefault="00B16ED2" w:rsidP="00B16ED2">
      <w:pPr>
        <w:spacing w:line="240" w:lineRule="auto"/>
      </w:pPr>
      <w:r w:rsidRPr="00B16ED2">
        <w:t xml:space="preserve">Vamos a enfrentar al </w:t>
      </w:r>
      <w:r w:rsidRPr="00B16ED2">
        <w:rPr>
          <w:b/>
          <w:bCs/>
        </w:rPr>
        <w:t>Cuadrado A (Azul)</w:t>
      </w:r>
      <w:r w:rsidRPr="00B16ED2">
        <w:t xml:space="preserve"> contra el </w:t>
      </w:r>
      <w:r w:rsidRPr="00B16ED2">
        <w:rPr>
          <w:b/>
          <w:bCs/>
        </w:rPr>
        <w:t>Cuadrado B (Rojo)</w:t>
      </w:r>
      <w:r w:rsidRPr="00B16ED2">
        <w:t>.</w:t>
      </w:r>
    </w:p>
    <w:p w14:paraId="2A2B33DF" w14:textId="77777777" w:rsidR="00B16ED2" w:rsidRPr="00B16ED2" w:rsidRDefault="00B16ED2" w:rsidP="00B16ED2">
      <w:pPr>
        <w:spacing w:line="240" w:lineRule="auto"/>
        <w:rPr>
          <w:b/>
          <w:bCs/>
        </w:rPr>
      </w:pPr>
      <w:r w:rsidRPr="00B16ED2">
        <w:rPr>
          <w:b/>
          <w:bCs/>
        </w:rPr>
        <w:t>Caso 1: Separación Horizontal (El Hueco)</w:t>
      </w:r>
    </w:p>
    <w:p w14:paraId="5671B43F" w14:textId="77777777" w:rsidR="00B16ED2" w:rsidRPr="00B16ED2" w:rsidRDefault="00B16ED2" w:rsidP="00B16ED2">
      <w:pPr>
        <w:spacing w:line="240" w:lineRule="auto"/>
      </w:pPr>
      <w:r w:rsidRPr="00B16ED2">
        <w:t xml:space="preserve">Preguntamos: </w:t>
      </w:r>
      <w:r w:rsidRPr="00B16ED2">
        <w:rPr>
          <w:b/>
          <w:bCs/>
        </w:rPr>
        <w:t xml:space="preserve">¿Está el Muro Derecho de A </w:t>
      </w:r>
      <w:proofErr w:type="spellStart"/>
      <w:r w:rsidRPr="00B16ED2">
        <w:rPr>
          <w:b/>
          <w:bCs/>
        </w:rPr>
        <w:t>a</w:t>
      </w:r>
      <w:proofErr w:type="spellEnd"/>
      <w:r w:rsidRPr="00B16ED2">
        <w:rPr>
          <w:b/>
          <w:bCs/>
        </w:rPr>
        <w:t xml:space="preserve"> la izquierda del Muro Izquierdo de B?</w:t>
      </w:r>
    </w:p>
    <w:p w14:paraId="631CC49A" w14:textId="77777777" w:rsidR="00B16ED2" w:rsidRPr="00B16ED2" w:rsidRDefault="00B16ED2" w:rsidP="00B16ED2">
      <w:pPr>
        <w:numPr>
          <w:ilvl w:val="0"/>
          <w:numId w:val="10"/>
        </w:numPr>
        <w:spacing w:line="240" w:lineRule="auto"/>
      </w:pPr>
      <w:r w:rsidRPr="00B16ED2">
        <w:t>Matemáticamente: (</w:t>
      </w:r>
      <w:proofErr w:type="spellStart"/>
      <w:r w:rsidRPr="00B16ED2">
        <w:t>A.x</w:t>
      </w:r>
      <w:proofErr w:type="spellEnd"/>
      <w:r w:rsidRPr="00B16ED2">
        <w:t xml:space="preserve"> + </w:t>
      </w:r>
      <w:proofErr w:type="spellStart"/>
      <w:proofErr w:type="gramStart"/>
      <w:r w:rsidRPr="00B16ED2">
        <w:t>A.ancho</w:t>
      </w:r>
      <w:proofErr w:type="spellEnd"/>
      <w:proofErr w:type="gramEnd"/>
      <w:r w:rsidRPr="00B16ED2">
        <w:t xml:space="preserve">) &lt; </w:t>
      </w:r>
      <w:proofErr w:type="spellStart"/>
      <w:r w:rsidRPr="00B16ED2">
        <w:t>B.x</w:t>
      </w:r>
      <w:proofErr w:type="spellEnd"/>
    </w:p>
    <w:p w14:paraId="61AF417A" w14:textId="77777777" w:rsidR="00B16ED2" w:rsidRPr="00B16ED2" w:rsidRDefault="00B16ED2" w:rsidP="00B16ED2">
      <w:pPr>
        <w:numPr>
          <w:ilvl w:val="0"/>
          <w:numId w:val="10"/>
        </w:numPr>
        <w:spacing w:line="240" w:lineRule="auto"/>
      </w:pPr>
      <w:r w:rsidRPr="00B16ED2">
        <w:t xml:space="preserve">Si esto es VERDAD: Hay un hueco de aire horizontal. </w:t>
      </w:r>
      <w:r w:rsidRPr="00B16ED2">
        <w:rPr>
          <w:b/>
          <w:bCs/>
        </w:rPr>
        <w:t>Conclusión: No hay choque.</w:t>
      </w:r>
      <w:r w:rsidRPr="00B16ED2">
        <w:t xml:space="preserve"> (No necesitamos mirar nada más).</w:t>
      </w:r>
    </w:p>
    <w:p w14:paraId="1B6FD6FD" w14:textId="77777777" w:rsidR="00B16ED2" w:rsidRPr="00B16ED2" w:rsidRDefault="00B16ED2" w:rsidP="00B16ED2">
      <w:pPr>
        <w:spacing w:line="240" w:lineRule="auto"/>
        <w:rPr>
          <w:b/>
          <w:bCs/>
        </w:rPr>
      </w:pPr>
      <w:r w:rsidRPr="00B16ED2">
        <w:rPr>
          <w:b/>
          <w:bCs/>
        </w:rPr>
        <w:t>Caso 2: Superposición Total (El Choque)</w:t>
      </w:r>
    </w:p>
    <w:p w14:paraId="2C977071" w14:textId="77777777" w:rsidR="00B16ED2" w:rsidRPr="00B16ED2" w:rsidRDefault="00B16ED2" w:rsidP="00B16ED2">
      <w:pPr>
        <w:spacing w:line="240" w:lineRule="auto"/>
      </w:pPr>
      <w:r w:rsidRPr="00B16ED2">
        <w:t>Imagina que los cuadrados se cruzan.</w:t>
      </w:r>
    </w:p>
    <w:p w14:paraId="48C1724C" w14:textId="77777777" w:rsidR="00B16ED2" w:rsidRPr="00B16ED2" w:rsidRDefault="00B16ED2" w:rsidP="00B16ED2">
      <w:pPr>
        <w:numPr>
          <w:ilvl w:val="0"/>
          <w:numId w:val="11"/>
        </w:numPr>
        <w:spacing w:line="240" w:lineRule="auto"/>
      </w:pPr>
      <w:r w:rsidRPr="00B16ED2">
        <w:t xml:space="preserve">¿Hay hueco a la izquierda? </w:t>
      </w:r>
      <w:r w:rsidRPr="00B16ED2">
        <w:rPr>
          <w:b/>
          <w:bCs/>
        </w:rPr>
        <w:t>NO.</w:t>
      </w:r>
    </w:p>
    <w:p w14:paraId="404A9FE2" w14:textId="77777777" w:rsidR="00B16ED2" w:rsidRPr="00B16ED2" w:rsidRDefault="00B16ED2" w:rsidP="00B16ED2">
      <w:pPr>
        <w:numPr>
          <w:ilvl w:val="0"/>
          <w:numId w:val="11"/>
        </w:numPr>
        <w:spacing w:line="240" w:lineRule="auto"/>
      </w:pPr>
      <w:r w:rsidRPr="00B16ED2">
        <w:t xml:space="preserve">¿Hay hueco a la derecha? </w:t>
      </w:r>
      <w:r w:rsidRPr="00B16ED2">
        <w:rPr>
          <w:b/>
          <w:bCs/>
        </w:rPr>
        <w:t>NO.</w:t>
      </w:r>
    </w:p>
    <w:p w14:paraId="09E46584" w14:textId="77777777" w:rsidR="00B16ED2" w:rsidRPr="00B16ED2" w:rsidRDefault="00B16ED2" w:rsidP="00B16ED2">
      <w:pPr>
        <w:numPr>
          <w:ilvl w:val="0"/>
          <w:numId w:val="11"/>
        </w:numPr>
        <w:spacing w:line="240" w:lineRule="auto"/>
      </w:pPr>
      <w:r w:rsidRPr="00B16ED2">
        <w:t xml:space="preserve">¿Hay hueco arriba? </w:t>
      </w:r>
      <w:r w:rsidRPr="00B16ED2">
        <w:rPr>
          <w:b/>
          <w:bCs/>
        </w:rPr>
        <w:t>NO.</w:t>
      </w:r>
    </w:p>
    <w:p w14:paraId="1A172636" w14:textId="77777777" w:rsidR="00B16ED2" w:rsidRPr="00B16ED2" w:rsidRDefault="00B16ED2" w:rsidP="00B16ED2">
      <w:pPr>
        <w:numPr>
          <w:ilvl w:val="0"/>
          <w:numId w:val="11"/>
        </w:numPr>
        <w:spacing w:line="240" w:lineRule="auto"/>
      </w:pPr>
      <w:r w:rsidRPr="00B16ED2">
        <w:t xml:space="preserve">¿Hay hueco abajo? </w:t>
      </w:r>
      <w:r w:rsidRPr="00B16ED2">
        <w:rPr>
          <w:b/>
          <w:bCs/>
        </w:rPr>
        <w:t>NO.</w:t>
      </w:r>
    </w:p>
    <w:p w14:paraId="0521B45F" w14:textId="77777777" w:rsidR="00B16ED2" w:rsidRPr="00B16ED2" w:rsidRDefault="00B16ED2" w:rsidP="00B16ED2">
      <w:pPr>
        <w:spacing w:line="240" w:lineRule="auto"/>
      </w:pPr>
      <w:r w:rsidRPr="00B16ED2">
        <w:t xml:space="preserve">Si respondes "NO" cuatro veces, significa que no hay salida. Los rectángulos comparten el mismo espacio físico. </w:t>
      </w:r>
      <w:r w:rsidRPr="00B16ED2">
        <w:rPr>
          <w:b/>
          <w:bCs/>
        </w:rPr>
        <w:t>¡COLISIÓN!</w:t>
      </w:r>
    </w:p>
    <w:p w14:paraId="79115050" w14:textId="77777777" w:rsidR="00B16ED2" w:rsidRPr="00B16ED2" w:rsidRDefault="00B16ED2" w:rsidP="00B16ED2">
      <w:pPr>
        <w:spacing w:line="240" w:lineRule="auto"/>
        <w:rPr>
          <w:b/>
          <w:bCs/>
        </w:rPr>
      </w:pPr>
      <w:r w:rsidRPr="00B16ED2">
        <w:rPr>
          <w:b/>
          <w:bCs/>
        </w:rPr>
        <w:t>4. ¿Por qué no checamos las esquinas?</w:t>
      </w:r>
    </w:p>
    <w:p w14:paraId="284308EC" w14:textId="77777777" w:rsidR="00B16ED2" w:rsidRPr="00B16ED2" w:rsidRDefault="00B16ED2" w:rsidP="00B16ED2">
      <w:pPr>
        <w:spacing w:line="240" w:lineRule="auto"/>
      </w:pPr>
      <w:r w:rsidRPr="00B16ED2">
        <w:t xml:space="preserve">Tu intuición te decía: </w:t>
      </w:r>
      <w:r w:rsidRPr="00B16ED2">
        <w:rPr>
          <w:i/>
          <w:iCs/>
        </w:rPr>
        <w:t>"¿No debería revisar si la esquina superior derecha de A está dentro de B?"</w:t>
      </w:r>
      <w:r w:rsidRPr="00B16ED2">
        <w:t>.</w:t>
      </w:r>
    </w:p>
    <w:p w14:paraId="2EBA02F4" w14:textId="77777777" w:rsidR="00B16ED2" w:rsidRPr="00B16ED2" w:rsidRDefault="00B16ED2" w:rsidP="00B16ED2">
      <w:pPr>
        <w:spacing w:line="240" w:lineRule="auto"/>
      </w:pPr>
      <w:r w:rsidRPr="00B16ED2">
        <w:t>Sí podrías, pero es peligroso y más lento:</w:t>
      </w:r>
    </w:p>
    <w:p w14:paraId="31100D7A" w14:textId="77777777" w:rsidR="00B16ED2" w:rsidRPr="00B16ED2" w:rsidRDefault="00B16ED2" w:rsidP="00B16ED2">
      <w:pPr>
        <w:numPr>
          <w:ilvl w:val="0"/>
          <w:numId w:val="12"/>
        </w:numPr>
        <w:spacing w:line="240" w:lineRule="auto"/>
      </w:pPr>
      <w:r w:rsidRPr="00B16ED2">
        <w:rPr>
          <w:b/>
          <w:bCs/>
        </w:rPr>
        <w:t>El problema del "Punto dentro":</w:t>
      </w:r>
      <w:r w:rsidRPr="00B16ED2">
        <w:t xml:space="preserve"> Si el Cuadrado A es gigante y el Cuadrado B es pequeño y está justo en el centro de A, </w:t>
      </w:r>
      <w:r w:rsidRPr="00B16ED2">
        <w:rPr>
          <w:b/>
          <w:bCs/>
        </w:rPr>
        <w:t>ninguna esquina de A toca a B</w:t>
      </w:r>
      <w:r w:rsidRPr="00B16ED2">
        <w:t>. Sin embargo, están colisionando brutalmente.</w:t>
      </w:r>
    </w:p>
    <w:p w14:paraId="4FE1DC0F" w14:textId="77777777" w:rsidR="00B16ED2" w:rsidRPr="00B16ED2" w:rsidRDefault="00B16ED2" w:rsidP="00B16ED2">
      <w:pPr>
        <w:numPr>
          <w:ilvl w:val="0"/>
          <w:numId w:val="12"/>
        </w:numPr>
        <w:spacing w:line="240" w:lineRule="auto"/>
      </w:pPr>
      <w:r w:rsidRPr="00B16ED2">
        <w:t>Checar "puntos" (esquinas) falla cuando un objeto se traga al otro.</w:t>
      </w:r>
    </w:p>
    <w:p w14:paraId="26C40404" w14:textId="77777777" w:rsidR="00B16ED2" w:rsidRPr="00B16ED2" w:rsidRDefault="00B16ED2" w:rsidP="00B16ED2">
      <w:pPr>
        <w:numPr>
          <w:ilvl w:val="0"/>
          <w:numId w:val="12"/>
        </w:numPr>
        <w:spacing w:line="240" w:lineRule="auto"/>
      </w:pPr>
      <w:r w:rsidRPr="00B16ED2">
        <w:t>Checar "muros" (AABB) funciona siempre, incluso si uno está dentro del otro.</w:t>
      </w:r>
    </w:p>
    <w:p w14:paraId="48DADBC1" w14:textId="77777777" w:rsidR="00B16ED2" w:rsidRPr="00B16ED2" w:rsidRDefault="00B16ED2" w:rsidP="00B16ED2">
      <w:pPr>
        <w:spacing w:line="240" w:lineRule="auto"/>
        <w:rPr>
          <w:b/>
          <w:bCs/>
        </w:rPr>
      </w:pPr>
      <w:r w:rsidRPr="00B16ED2">
        <w:rPr>
          <w:b/>
          <w:bCs/>
        </w:rPr>
        <w:t>Resumen para convencerte</w:t>
      </w:r>
    </w:p>
    <w:p w14:paraId="0F2D4DD6" w14:textId="77777777" w:rsidR="00B16ED2" w:rsidRPr="00B16ED2" w:rsidRDefault="00B16ED2" w:rsidP="00B16ED2">
      <w:pPr>
        <w:spacing w:line="240" w:lineRule="auto"/>
      </w:pPr>
      <w:r w:rsidRPr="00B16ED2">
        <w:t xml:space="preserve">El algoritmo no busca el choque porque el choque es complejo (muchos píxeles tocándose). El algoritmo busca </w:t>
      </w:r>
      <w:r w:rsidRPr="00B16ED2">
        <w:rPr>
          <w:b/>
          <w:bCs/>
        </w:rPr>
        <w:t>la excusa para no trabajar</w:t>
      </w:r>
      <w:r w:rsidRPr="00B16ED2">
        <w:t>:</w:t>
      </w:r>
    </w:p>
    <w:p w14:paraId="580FD299" w14:textId="77777777" w:rsidR="00B16ED2" w:rsidRPr="00B16ED2" w:rsidRDefault="00B16ED2" w:rsidP="00B16ED2">
      <w:pPr>
        <w:spacing w:line="240" w:lineRule="auto"/>
      </w:pPr>
      <w:r w:rsidRPr="00B16ED2">
        <w:rPr>
          <w:i/>
          <w:iCs/>
        </w:rPr>
        <w:t>"¿Están lejos a la izquierda? Sí. Ah, pues entonces no chocan. Me voy a descansar."</w:t>
      </w:r>
    </w:p>
    <w:p w14:paraId="720F18D6" w14:textId="77777777" w:rsidR="00B16ED2" w:rsidRPr="00B16ED2" w:rsidRDefault="00B16ED2" w:rsidP="00B16ED2">
      <w:pPr>
        <w:spacing w:line="240" w:lineRule="auto"/>
      </w:pPr>
      <w:r w:rsidRPr="00B16ED2">
        <w:t xml:space="preserve">Solo cuando se le acaban las excusas (no están lejos ni a la </w:t>
      </w:r>
      <w:proofErr w:type="spellStart"/>
      <w:r w:rsidRPr="00B16ED2">
        <w:t>izq</w:t>
      </w:r>
      <w:proofErr w:type="spellEnd"/>
      <w:r w:rsidRPr="00B16ED2">
        <w:t xml:space="preserve">, ni </w:t>
      </w:r>
      <w:proofErr w:type="spellStart"/>
      <w:r w:rsidRPr="00B16ED2">
        <w:t>der</w:t>
      </w:r>
      <w:proofErr w:type="spellEnd"/>
      <w:r w:rsidRPr="00B16ED2">
        <w:t xml:space="preserve">, ni arriba, ni abajo), admite: </w:t>
      </w:r>
      <w:r w:rsidRPr="00B16ED2">
        <w:rPr>
          <w:i/>
          <w:iCs/>
        </w:rPr>
        <w:t>"Ok, no hay escapatoria, están chocando"</w:t>
      </w:r>
      <w:r w:rsidRPr="00B16ED2">
        <w:t>.</w:t>
      </w:r>
    </w:p>
    <w:p w14:paraId="39A85633" w14:textId="77777777" w:rsidR="00B16ED2" w:rsidRDefault="00B16ED2" w:rsidP="00906530">
      <w:pPr>
        <w:spacing w:line="240" w:lineRule="auto"/>
      </w:pPr>
    </w:p>
    <w:p w14:paraId="45F4B365" w14:textId="453058D7" w:rsidR="00DB64EE" w:rsidRDefault="00DB64EE" w:rsidP="00BE56BA">
      <w:pPr>
        <w:pStyle w:val="Ttulo2"/>
      </w:pPr>
      <w:r>
        <w:t xml:space="preserve">Hay que tener unas consideraciones: </w:t>
      </w:r>
    </w:p>
    <w:p w14:paraId="58876920" w14:textId="3DAE876D" w:rsidR="00DB64EE" w:rsidRDefault="006F039B" w:rsidP="00906530">
      <w:pPr>
        <w:spacing w:line="240" w:lineRule="auto"/>
      </w:pPr>
      <w:r>
        <w:t xml:space="preserve">Dentro de tu código, puedes tener la </w:t>
      </w:r>
      <w:r w:rsidR="00BE56BA">
        <w:t>falsa</w:t>
      </w:r>
      <w:r>
        <w:t xml:space="preserve"> idea de que nunca se van a solapar los cuadrados de colisión,</w:t>
      </w:r>
      <w:r w:rsidR="00257B50">
        <w:t xml:space="preserve"> pero esto es incorrecto. Para detectar que chocaron, primero tuvieron que solaparse (</w:t>
      </w:r>
      <w:r w:rsidR="00BE56BA">
        <w:t>traslaparse</w:t>
      </w:r>
      <w:r w:rsidR="00257B50">
        <w:t>)</w:t>
      </w:r>
      <w:r w:rsidR="00363CD5">
        <w:t xml:space="preserve"> un poquito.</w:t>
      </w:r>
    </w:p>
    <w:p w14:paraId="13E5C3D8" w14:textId="4E7EC71B" w:rsidR="00363CD5" w:rsidRDefault="00363CD5" w:rsidP="00906530">
      <w:pPr>
        <w:spacing w:line="240" w:lineRule="auto"/>
      </w:pPr>
      <w:r>
        <w:t xml:space="preserve">Como la computadora mueve las cosas </w:t>
      </w:r>
      <w:r w:rsidR="003F3AE5">
        <w:t>por “teletransportación” (</w:t>
      </w:r>
      <w:proofErr w:type="spellStart"/>
      <w:r w:rsidR="000334B5">
        <w:t>frame</w:t>
      </w:r>
      <w:proofErr w:type="spellEnd"/>
      <w:r w:rsidR="000334B5">
        <w:t xml:space="preserve"> 1: </w:t>
      </w:r>
      <w:r w:rsidR="00BE56BA">
        <w:t>está</w:t>
      </w:r>
      <w:r w:rsidR="000334B5">
        <w:t xml:space="preserve"> aquí -&gt; </w:t>
      </w:r>
      <w:proofErr w:type="spellStart"/>
      <w:r w:rsidR="000334B5">
        <w:t>frame</w:t>
      </w:r>
      <w:proofErr w:type="spellEnd"/>
      <w:r w:rsidR="000334B5">
        <w:t xml:space="preserve"> 2: está a 5 píxeles </w:t>
      </w:r>
      <w:r w:rsidR="00BE56BA">
        <w:t>más</w:t>
      </w:r>
      <w:r w:rsidR="000334B5">
        <w:t xml:space="preserve"> allá</w:t>
      </w:r>
      <w:r w:rsidR="003F3AE5">
        <w:t>)</w:t>
      </w:r>
      <w:r w:rsidR="000334B5">
        <w:t xml:space="preserve">, a veces el cuadrado </w:t>
      </w:r>
      <w:r w:rsidR="00E93C23">
        <w:t xml:space="preserve">se mete dentro del otro antes de que nos demos cuenta. </w:t>
      </w:r>
    </w:p>
    <w:p w14:paraId="230222B1" w14:textId="36463E43" w:rsidR="00E93C23" w:rsidRDefault="00E93C23" w:rsidP="00906530">
      <w:pPr>
        <w:spacing w:line="240" w:lineRule="auto"/>
      </w:pPr>
      <w:r>
        <w:t xml:space="preserve">Para cumplir </w:t>
      </w:r>
      <w:r w:rsidR="00032869">
        <w:t xml:space="preserve">la regla (“que los cuadrados no se vean encimados”). Necesitamos </w:t>
      </w:r>
      <w:r w:rsidR="00766D77">
        <w:t>aplicar una lógica de 2 pasos en el momento exacto del choque.</w:t>
      </w:r>
    </w:p>
    <w:p w14:paraId="10E49283" w14:textId="77777777" w:rsidR="00766D77" w:rsidRDefault="00766D77" w:rsidP="00906530">
      <w:pPr>
        <w:spacing w:line="240" w:lineRule="auto"/>
      </w:pPr>
    </w:p>
    <w:p w14:paraId="31E0F58A" w14:textId="471A7240" w:rsidR="00766D77" w:rsidRDefault="006A582D" w:rsidP="00906530">
      <w:pPr>
        <w:spacing w:line="240" w:lineRule="auto"/>
      </w:pPr>
      <w:r>
        <w:t xml:space="preserve">Paso </w:t>
      </w:r>
      <w:r w:rsidR="00BE56BA">
        <w:t>1:</w:t>
      </w:r>
      <w:r>
        <w:t xml:space="preserve"> </w:t>
      </w:r>
      <w:r w:rsidR="004B10E6">
        <w:t>LA reacción Física (El intercambio)</w:t>
      </w:r>
    </w:p>
    <w:p w14:paraId="429FCC19" w14:textId="429EC894" w:rsidR="004B10E6" w:rsidRDefault="004B10E6" w:rsidP="00906530">
      <w:pPr>
        <w:spacing w:line="240" w:lineRule="auto"/>
      </w:pPr>
      <w:r>
        <w:t>Imagina 2 bolas de billar idénticas chocando de frente</w:t>
      </w:r>
      <w:r w:rsidR="00777C1F">
        <w:t>. ¿Qué pasa? La bola A se detiene y la bola B sale disparada. Se intercambia la energía.</w:t>
      </w:r>
    </w:p>
    <w:p w14:paraId="68D90EE3" w14:textId="4B08508E" w:rsidR="00777C1F" w:rsidRDefault="00777C1F" w:rsidP="00906530">
      <w:pPr>
        <w:spacing w:line="240" w:lineRule="auto"/>
      </w:pPr>
      <w:r>
        <w:t xml:space="preserve">Con </w:t>
      </w:r>
      <w:r w:rsidR="00BF58BC">
        <w:t xml:space="preserve">los cuadrados haremos lo mismo. Es la solución más elegante y eficiente </w:t>
      </w:r>
      <w:r w:rsidR="00CA1678">
        <w:t xml:space="preserve">para objetos de igual masa. </w:t>
      </w:r>
    </w:p>
    <w:p w14:paraId="46335AEC" w14:textId="77777777" w:rsidR="00CA1678" w:rsidRDefault="00CA1678" w:rsidP="00906530">
      <w:pPr>
        <w:spacing w:line="240" w:lineRule="auto"/>
      </w:pPr>
    </w:p>
    <w:p w14:paraId="5132C278" w14:textId="09A6CD70" w:rsidR="00CA1678" w:rsidRDefault="00CA1678" w:rsidP="00CA1678">
      <w:pPr>
        <w:pStyle w:val="Prrafodelista"/>
        <w:numPr>
          <w:ilvl w:val="0"/>
          <w:numId w:val="12"/>
        </w:numPr>
        <w:spacing w:line="240" w:lineRule="auto"/>
      </w:pPr>
      <w:r>
        <w:t>La lógica</w:t>
      </w:r>
    </w:p>
    <w:p w14:paraId="09268B91" w14:textId="3A2BF197" w:rsidR="0055101F" w:rsidRDefault="00CA1678" w:rsidP="0055101F">
      <w:pPr>
        <w:pStyle w:val="Prrafodelista"/>
        <w:numPr>
          <w:ilvl w:val="1"/>
          <w:numId w:val="12"/>
        </w:numPr>
        <w:spacing w:line="240" w:lineRule="auto"/>
      </w:pPr>
      <w:r>
        <w:t xml:space="preserve">Si el </w:t>
      </w:r>
      <w:r w:rsidR="00185059">
        <w:t>CUADRADO 1</w:t>
      </w:r>
      <w:r>
        <w:t xml:space="preserve"> (que </w:t>
      </w:r>
      <w:r w:rsidR="00185059">
        <w:t>iba rápido a la derecha</w:t>
      </w:r>
      <w:r>
        <w:t>)</w:t>
      </w:r>
      <w:r w:rsidR="00185059">
        <w:t xml:space="preserve"> choca con el CUADRADO 2 </w:t>
      </w:r>
      <w:r w:rsidR="0055101F">
        <w:t>(que estaba quieto)</w:t>
      </w:r>
    </w:p>
    <w:p w14:paraId="2574C1C8" w14:textId="3262C1B7" w:rsidR="0055101F" w:rsidRDefault="0055101F" w:rsidP="0055101F">
      <w:pPr>
        <w:pStyle w:val="Prrafodelista"/>
        <w:numPr>
          <w:ilvl w:val="1"/>
          <w:numId w:val="12"/>
        </w:numPr>
        <w:spacing w:line="240" w:lineRule="auto"/>
      </w:pPr>
      <w:r>
        <w:t>El CUADRADO 1 le “pasa” su velocidad X al CUADRADO 2.</w:t>
      </w:r>
    </w:p>
    <w:p w14:paraId="14701419" w14:textId="2281AA34" w:rsidR="003D0BBD" w:rsidRDefault="003D0BBD" w:rsidP="0055101F">
      <w:pPr>
        <w:pStyle w:val="Prrafodelista"/>
        <w:numPr>
          <w:ilvl w:val="1"/>
          <w:numId w:val="12"/>
        </w:numPr>
        <w:spacing w:line="240" w:lineRule="auto"/>
      </w:pPr>
      <w:r>
        <w:t>EL CUADRADO 2 le “pasa” su velocidad</w:t>
      </w:r>
      <w:r w:rsidR="00DB3975">
        <w:t xml:space="preserve"> (cero) al CUADRADO 1. (aquí no hay </w:t>
      </w:r>
      <w:r w:rsidR="00BE56BA">
        <w:t>fricción</w:t>
      </w:r>
      <w:r w:rsidR="00DB3975">
        <w:t>, puedes imaginar que están en el espacio, asegurando un movimiento perpetuo)</w:t>
      </w:r>
    </w:p>
    <w:p w14:paraId="4DFD2C3A" w14:textId="7005CAB9" w:rsidR="00DB3975" w:rsidRDefault="00216731" w:rsidP="0055101F">
      <w:pPr>
        <w:pStyle w:val="Prrafodelista"/>
        <w:numPr>
          <w:ilvl w:val="1"/>
          <w:numId w:val="12"/>
        </w:numPr>
        <w:spacing w:line="240" w:lineRule="auto"/>
      </w:pPr>
      <w:r>
        <w:t xml:space="preserve">Resultado: El 1 se frena, el 2 arranca. </w:t>
      </w:r>
    </w:p>
    <w:p w14:paraId="705CB2E4" w14:textId="5C717158" w:rsidR="00216731" w:rsidRDefault="00216731" w:rsidP="00216731">
      <w:pPr>
        <w:pStyle w:val="Prrafodelista"/>
        <w:numPr>
          <w:ilvl w:val="2"/>
          <w:numId w:val="12"/>
        </w:numPr>
        <w:spacing w:line="240" w:lineRule="auto"/>
      </w:pPr>
      <w:r>
        <w:t>“si ambos venían en direcciones opuestas, al intercambiar velocidades, naturalmente saldrán disparados en la dirección contraria”.</w:t>
      </w:r>
    </w:p>
    <w:p w14:paraId="7894F0EA" w14:textId="3196F440" w:rsidR="00216731" w:rsidRDefault="00216731" w:rsidP="00216731">
      <w:pPr>
        <w:spacing w:line="240" w:lineRule="auto"/>
      </w:pPr>
      <w:r>
        <w:t xml:space="preserve">Paso </w:t>
      </w:r>
      <w:r w:rsidR="00BE56BA">
        <w:t>2:</w:t>
      </w:r>
      <w:r w:rsidR="001A37AE">
        <w:t xml:space="preserve"> La corrección de posición (el despegue)</w:t>
      </w:r>
    </w:p>
    <w:p w14:paraId="06A2F507" w14:textId="09D1B7B5" w:rsidR="001A37AE" w:rsidRDefault="001A37AE" w:rsidP="00216731">
      <w:pPr>
        <w:spacing w:line="240" w:lineRule="auto"/>
      </w:pPr>
      <w:r>
        <w:t xml:space="preserve">Aquí es donde </w:t>
      </w:r>
      <w:r w:rsidR="001E35A9">
        <w:t>cumplimos la regla de no solapamiento.</w:t>
      </w:r>
    </w:p>
    <w:p w14:paraId="75FBEF95" w14:textId="1D7E1332" w:rsidR="001E35A9" w:rsidRDefault="001E35A9" w:rsidP="00216731">
      <w:pPr>
        <w:spacing w:line="240" w:lineRule="auto"/>
      </w:pPr>
      <w:r>
        <w:t xml:space="preserve">Si detectamos el choque usando AABB, significa que ya es demasiado tarde el CUADRADO A </w:t>
      </w:r>
      <w:r w:rsidR="001E6C2B">
        <w:t>ya está metido 2 o 3 píxeles dentro del CUADRADO B. Si solo invertimos la velocidad</w:t>
      </w:r>
      <w:r w:rsidR="00724EB1">
        <w:t xml:space="preserve">, en el siguiente </w:t>
      </w:r>
      <w:proofErr w:type="spellStart"/>
      <w:r w:rsidR="00724EB1">
        <w:t>frame</w:t>
      </w:r>
      <w:proofErr w:type="spellEnd"/>
      <w:r w:rsidR="00724EB1">
        <w:t xml:space="preserve"> todavía podrían estar tocándose y se quedarían </w:t>
      </w:r>
      <w:r w:rsidR="000E35BF">
        <w:t>“pegados” vibrando.</w:t>
      </w:r>
    </w:p>
    <w:p w14:paraId="5CB07BA0" w14:textId="3E0FADDB" w:rsidR="000E35BF" w:rsidRDefault="000E35BF" w:rsidP="00216731">
      <w:pPr>
        <w:spacing w:line="240" w:lineRule="auto"/>
      </w:pPr>
      <w:r>
        <w:t>Necesitamos empujarlos hacia afuera manualmente</w:t>
      </w:r>
      <w:r w:rsidR="00246C76">
        <w:t xml:space="preserve"> antes </w:t>
      </w:r>
      <w:r w:rsidR="00BE56BA">
        <w:t>de dibujar</w:t>
      </w:r>
      <w:r w:rsidR="00246C76">
        <w:t>.</w:t>
      </w:r>
    </w:p>
    <w:p w14:paraId="6180DC06" w14:textId="77777777" w:rsidR="00246C76" w:rsidRDefault="00246C76" w:rsidP="00216731">
      <w:pPr>
        <w:spacing w:line="240" w:lineRule="auto"/>
      </w:pPr>
    </w:p>
    <w:p w14:paraId="4EB7A6E4" w14:textId="59FE0A5E" w:rsidR="00246C76" w:rsidRDefault="00246C76" w:rsidP="00216731">
      <w:pPr>
        <w:spacing w:line="240" w:lineRule="auto"/>
      </w:pPr>
      <w:r>
        <w:t>La lógica del empujón:</w:t>
      </w:r>
    </w:p>
    <w:p w14:paraId="3BBD5FED" w14:textId="45FEE337" w:rsidR="003B4CAC" w:rsidRDefault="00246C76" w:rsidP="00246C76">
      <w:pPr>
        <w:pStyle w:val="Prrafodelista"/>
        <w:numPr>
          <w:ilvl w:val="0"/>
          <w:numId w:val="2"/>
        </w:numPr>
        <w:spacing w:line="240" w:lineRule="auto"/>
      </w:pPr>
      <w:r>
        <w:t xml:space="preserve">Calculamos </w:t>
      </w:r>
      <w:r w:rsidR="00884363">
        <w:t>cuánto</w:t>
      </w:r>
      <w:r>
        <w:t xml:space="preserve"> se metió uno dentro del otro (supongamos que se traslaparon 4 pixeles</w:t>
      </w:r>
      <w:r w:rsidR="003B4CAC">
        <w:t xml:space="preserve"> en el eje X</w:t>
      </w:r>
      <w:r>
        <w:t>)</w:t>
      </w:r>
      <w:r w:rsidR="00C92BC8">
        <w:t>.</w:t>
      </w:r>
    </w:p>
    <w:p w14:paraId="7B67AA7E" w14:textId="30F13D3F" w:rsidR="003B4CAC" w:rsidRDefault="003B4CAC" w:rsidP="00246C76">
      <w:pPr>
        <w:pStyle w:val="Prrafodelista"/>
        <w:numPr>
          <w:ilvl w:val="0"/>
          <w:numId w:val="2"/>
        </w:numPr>
        <w:spacing w:line="240" w:lineRule="auto"/>
      </w:pPr>
      <w:r>
        <w:t>Dividimos esa culpa entre los 2. (2 píxeles para cada uno)</w:t>
      </w:r>
      <w:r w:rsidR="00C92BC8">
        <w:t>.</w:t>
      </w:r>
    </w:p>
    <w:p w14:paraId="629B5916" w14:textId="5E1A45B6" w:rsidR="00246C76" w:rsidRDefault="003B4CAC" w:rsidP="00246C76">
      <w:pPr>
        <w:pStyle w:val="Prrafodelista"/>
        <w:numPr>
          <w:ilvl w:val="0"/>
          <w:numId w:val="2"/>
        </w:numPr>
        <w:spacing w:line="240" w:lineRule="auto"/>
      </w:pPr>
      <w:r>
        <w:t xml:space="preserve">Movemos al cuadrado </w:t>
      </w:r>
      <w:r w:rsidR="00C92BC8">
        <w:t xml:space="preserve">A </w:t>
      </w:r>
      <w:proofErr w:type="spellStart"/>
      <w:r w:rsidR="00C92BC8">
        <w:t>a</w:t>
      </w:r>
      <w:proofErr w:type="spellEnd"/>
      <w:r w:rsidR="00C92BC8">
        <w:t xml:space="preserve"> 2 píxeles a la izquierda.</w:t>
      </w:r>
      <w:r w:rsidR="00246C76">
        <w:t xml:space="preserve"> </w:t>
      </w:r>
    </w:p>
    <w:p w14:paraId="116FF18D" w14:textId="456748E9" w:rsidR="00884363" w:rsidRDefault="00884363" w:rsidP="00246C76">
      <w:pPr>
        <w:pStyle w:val="Prrafodelista"/>
        <w:numPr>
          <w:ilvl w:val="0"/>
          <w:numId w:val="2"/>
        </w:numPr>
        <w:spacing w:line="240" w:lineRule="auto"/>
      </w:pPr>
      <w:r>
        <w:t xml:space="preserve">Movemos al cuadrado B a 2 píxeles </w:t>
      </w:r>
      <w:r w:rsidR="008B7A2D">
        <w:t>a la derecha.</w:t>
      </w:r>
    </w:p>
    <w:p w14:paraId="0821CA9C" w14:textId="32789C3A" w:rsidR="008B7A2D" w:rsidRDefault="008B7A2D" w:rsidP="00246C76">
      <w:pPr>
        <w:pStyle w:val="Prrafodelista"/>
        <w:numPr>
          <w:ilvl w:val="0"/>
          <w:numId w:val="2"/>
        </w:numPr>
        <w:spacing w:line="240" w:lineRule="auto"/>
      </w:pPr>
      <w:r>
        <w:t>Con esto garantizamos que están tocándose borde con borde, pero no solapados.</w:t>
      </w:r>
    </w:p>
    <w:p w14:paraId="26E9845D" w14:textId="77777777" w:rsidR="007617ED" w:rsidRDefault="007617ED" w:rsidP="007617ED">
      <w:pPr>
        <w:spacing w:line="240" w:lineRule="auto"/>
      </w:pPr>
    </w:p>
    <w:p w14:paraId="418942F4" w14:textId="7866E1E1" w:rsidR="007617ED" w:rsidRDefault="007617ED" w:rsidP="007617ED">
      <w:pPr>
        <w:pStyle w:val="Ttulo1"/>
      </w:pPr>
      <w:r>
        <w:t xml:space="preserve">POO dentro de </w:t>
      </w:r>
      <w:proofErr w:type="spellStart"/>
      <w:r>
        <w:t>c++</w:t>
      </w:r>
      <w:proofErr w:type="spellEnd"/>
    </w:p>
    <w:p w14:paraId="555C19FC" w14:textId="7FD10343" w:rsidR="007617ED" w:rsidRDefault="003C6001" w:rsidP="007617ED">
      <w:r>
        <w:t xml:space="preserve">La mentalidad de java: En java, todo es un objeto o pertenece a uno. El sistema operativo </w:t>
      </w:r>
      <w:r w:rsidR="009D0F86">
        <w:t xml:space="preserve">no puede llamar a nada que no esté dentro de una </w:t>
      </w:r>
      <w:proofErr w:type="spellStart"/>
      <w:r w:rsidR="009D0F86">
        <w:t>Class</w:t>
      </w:r>
      <w:proofErr w:type="spellEnd"/>
      <w:r w:rsidR="009D0F86">
        <w:t xml:space="preserve">. Por eso </w:t>
      </w:r>
      <w:proofErr w:type="spellStart"/>
      <w:r w:rsidR="009D0F86">
        <w:t>main</w:t>
      </w:r>
      <w:proofErr w:type="spellEnd"/>
      <w:r w:rsidR="009D0F86">
        <w:t xml:space="preserve"> es un método </w:t>
      </w:r>
      <w:proofErr w:type="spellStart"/>
      <w:r w:rsidR="009D0F86">
        <w:t>estatico</w:t>
      </w:r>
      <w:proofErr w:type="spellEnd"/>
      <w:r w:rsidR="009D0F86">
        <w:t xml:space="preserve"> dentro de una clase envoltorio.</w:t>
      </w:r>
    </w:p>
    <w:p w14:paraId="47318D84" w14:textId="5A20E52A" w:rsidR="009D0F86" w:rsidRDefault="009D0F86" w:rsidP="007617ED">
      <w:r>
        <w:t xml:space="preserve">La mentalidad de </w:t>
      </w:r>
      <w:proofErr w:type="gramStart"/>
      <w:r>
        <w:t>C++</w:t>
      </w:r>
      <w:r w:rsidR="008F721A">
        <w:t xml:space="preserve"> :</w:t>
      </w:r>
      <w:proofErr w:type="gramEnd"/>
      <w:r w:rsidR="008F721A">
        <w:t xml:space="preserve"> C++ es hijo del lenguaje C. En C, las funciones son cuidadas </w:t>
      </w:r>
      <w:r w:rsidR="00C20B88">
        <w:t>de primera clase y viven libres en la memoria.</w:t>
      </w:r>
    </w:p>
    <w:p w14:paraId="33C627F5" w14:textId="618AB3AE" w:rsidR="00C20B88" w:rsidRDefault="00C20B88" w:rsidP="00C20B88">
      <w:pPr>
        <w:pStyle w:val="Prrafodelista"/>
        <w:numPr>
          <w:ilvl w:val="0"/>
          <w:numId w:val="2"/>
        </w:numPr>
      </w:pPr>
      <w:r>
        <w:t xml:space="preserve">El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en </w:t>
      </w:r>
      <w:proofErr w:type="spellStart"/>
      <w:r>
        <w:t>c++</w:t>
      </w:r>
      <w:proofErr w:type="spellEnd"/>
      <w:r>
        <w:t xml:space="preserve"> es la puerta de entrada del sistema operativo</w:t>
      </w:r>
      <w:r w:rsidR="00CA79CA">
        <w:t>.</w:t>
      </w:r>
    </w:p>
    <w:p w14:paraId="48C78FD9" w14:textId="4479980F" w:rsidR="00CA79CA" w:rsidRDefault="00CA79CA" w:rsidP="00C20B88">
      <w:pPr>
        <w:pStyle w:val="Prrafodelista"/>
        <w:numPr>
          <w:ilvl w:val="0"/>
          <w:numId w:val="2"/>
        </w:numPr>
      </w:pPr>
      <w:r>
        <w:t>No es un método, es una función global</w:t>
      </w:r>
      <w:r w:rsidR="00CF104B">
        <w:t>.</w:t>
      </w:r>
    </w:p>
    <w:p w14:paraId="1F8CC374" w14:textId="0DB65872" w:rsidR="00CF104B" w:rsidRDefault="00CF104B" w:rsidP="00CF104B">
      <w:pPr>
        <w:pStyle w:val="Prrafodelista"/>
        <w:numPr>
          <w:ilvl w:val="1"/>
          <w:numId w:val="2"/>
        </w:numPr>
      </w:pPr>
      <w:r>
        <w:t xml:space="preserve">El libro de </w:t>
      </w:r>
      <w:proofErr w:type="spellStart"/>
      <w:r>
        <w:t>Balagurusamy</w:t>
      </w:r>
      <w:proofErr w:type="spellEnd"/>
      <w:r>
        <w:t xml:space="preserve"> muestra la estructura de un programa </w:t>
      </w:r>
      <w:r w:rsidR="00B55B71">
        <w:t xml:space="preserve">C++ </w:t>
      </w:r>
      <w:proofErr w:type="spellStart"/>
      <w:proofErr w:type="gramStart"/>
      <w:r w:rsidR="00B55B71">
        <w:t>asi</w:t>
      </w:r>
      <w:proofErr w:type="spellEnd"/>
      <w:r w:rsidR="00B55B71">
        <w:t xml:space="preserve"> :</w:t>
      </w:r>
      <w:proofErr w:type="gramEnd"/>
      <w:r w:rsidR="00B55B71">
        <w:t xml:space="preserve"> </w:t>
      </w:r>
    </w:p>
    <w:p w14:paraId="6A6C6CAA" w14:textId="313E0FE2" w:rsidR="00B55B71" w:rsidRDefault="00B55B71" w:rsidP="00B55B71">
      <w:pPr>
        <w:pStyle w:val="Prrafodelista"/>
        <w:numPr>
          <w:ilvl w:val="2"/>
          <w:numId w:val="2"/>
        </w:numPr>
      </w:pPr>
      <w:proofErr w:type="spellStart"/>
      <w:r>
        <w:t>Include</w:t>
      </w:r>
      <w:proofErr w:type="spellEnd"/>
      <w:r>
        <w:t xml:space="preserve"> “</w:t>
      </w:r>
      <w:proofErr w:type="spellStart"/>
      <w:r>
        <w:t>librerias</w:t>
      </w:r>
      <w:proofErr w:type="spellEnd"/>
      <w:r>
        <w:t>”</w:t>
      </w:r>
    </w:p>
    <w:p w14:paraId="15D57497" w14:textId="4FBE3221" w:rsidR="00B55B71" w:rsidRDefault="00B55B71" w:rsidP="00B55B71">
      <w:pPr>
        <w:pStyle w:val="Prrafodelista"/>
        <w:numPr>
          <w:ilvl w:val="2"/>
          <w:numId w:val="2"/>
        </w:numPr>
      </w:pPr>
      <w:proofErr w:type="spellStart"/>
      <w:r>
        <w:t>Class</w:t>
      </w:r>
      <w:proofErr w:type="spellEnd"/>
      <w:r>
        <w:t xml:space="preserve"> </w:t>
      </w:r>
      <w:proofErr w:type="spellStart"/>
      <w:r>
        <w:t>Declarations</w:t>
      </w:r>
      <w:proofErr w:type="spellEnd"/>
      <w:r>
        <w:t xml:space="preserve"> “Los planos”</w:t>
      </w:r>
    </w:p>
    <w:p w14:paraId="689A67FB" w14:textId="7BE6E5F3" w:rsidR="00B55B71" w:rsidRDefault="00B55B71" w:rsidP="00B55B71">
      <w:pPr>
        <w:pStyle w:val="Prrafodelista"/>
        <w:numPr>
          <w:ilvl w:val="2"/>
          <w:numId w:val="2"/>
        </w:numPr>
      </w:pPr>
      <w:proofErr w:type="spellStart"/>
      <w:r>
        <w:t>Member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Definitions</w:t>
      </w:r>
      <w:proofErr w:type="spellEnd"/>
      <w:r>
        <w:t xml:space="preserve"> “la lógica de las clases”</w:t>
      </w:r>
    </w:p>
    <w:p w14:paraId="6CD8E777" w14:textId="0E8C09BD" w:rsidR="00B55B71" w:rsidRDefault="00B55B71" w:rsidP="00B55B71">
      <w:pPr>
        <w:pStyle w:val="Prrafodelista"/>
        <w:numPr>
          <w:ilvl w:val="2"/>
          <w:numId w:val="2"/>
        </w:numPr>
      </w:pPr>
      <w:proofErr w:type="spellStart"/>
      <w:r>
        <w:t>Main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“El director que usa las clases”</w:t>
      </w:r>
    </w:p>
    <w:p w14:paraId="62ACC078" w14:textId="77777777" w:rsidR="00B97380" w:rsidRDefault="00B97380" w:rsidP="00B55B71"/>
    <w:p w14:paraId="14DA1660" w14:textId="4F8A1E90" w:rsidR="00B55B71" w:rsidRDefault="00B97380" w:rsidP="00B55B71">
      <w:r>
        <w:t xml:space="preserve">Para este problema vamos a usar </w:t>
      </w:r>
      <w:r w:rsidR="00EE6A38">
        <w:t>POO de manera sofisticada</w:t>
      </w:r>
    </w:p>
    <w:p w14:paraId="62071C40" w14:textId="136231DC" w:rsidR="00EE6A38" w:rsidRDefault="00DD04E0" w:rsidP="00B55B71">
      <w:r>
        <w:t xml:space="preserve">No vamos a usar un simple </w:t>
      </w:r>
      <w:proofErr w:type="spellStart"/>
      <w:r>
        <w:t>struct</w:t>
      </w:r>
      <w:proofErr w:type="spellEnd"/>
      <w:r>
        <w:t>. Vamos a diseñar un sistema por capas</w:t>
      </w:r>
      <w:r w:rsidR="0015416C">
        <w:t>.</w:t>
      </w:r>
    </w:p>
    <w:p w14:paraId="3F990A2B" w14:textId="1B857D44" w:rsidR="0015416C" w:rsidRDefault="0015416C" w:rsidP="00B55B71"/>
    <w:p w14:paraId="4568A2F8" w14:textId="463DD501" w:rsidR="0015416C" w:rsidRDefault="0015416C" w:rsidP="00B55B71">
      <w:r>
        <w:t xml:space="preserve">Vamos a usar </w:t>
      </w:r>
      <w:proofErr w:type="spellStart"/>
      <w:r>
        <w:t>EntidadFisica</w:t>
      </w:r>
      <w:proofErr w:type="spellEnd"/>
    </w:p>
    <w:p w14:paraId="17835812" w14:textId="37A9A119" w:rsidR="0015416C" w:rsidRDefault="0015416C" w:rsidP="0015416C">
      <w:pPr>
        <w:pStyle w:val="Prrafodelista"/>
        <w:numPr>
          <w:ilvl w:val="0"/>
          <w:numId w:val="1"/>
        </w:numPr>
      </w:pPr>
      <w:r>
        <w:t xml:space="preserve">Este representa cualquier cosa que tenga posición y pueda chocar </w:t>
      </w:r>
      <w:r w:rsidR="009F0BEB">
        <w:t>en nuestro mundo</w:t>
      </w:r>
    </w:p>
    <w:p w14:paraId="76A5A6F6" w14:textId="59652C68" w:rsidR="009F0BEB" w:rsidRDefault="009F0BEB" w:rsidP="0015416C">
      <w:pPr>
        <w:pStyle w:val="Prrafodelista"/>
        <w:numPr>
          <w:ilvl w:val="0"/>
          <w:numId w:val="1"/>
        </w:numPr>
      </w:pPr>
      <w:proofErr w:type="gramStart"/>
      <w:r>
        <w:t>Atributos :</w:t>
      </w:r>
      <w:proofErr w:type="gramEnd"/>
      <w:r>
        <w:t xml:space="preserve"> (protegidos) : </w:t>
      </w:r>
      <w:proofErr w:type="spellStart"/>
      <w:r>
        <w:t>x,y,velocidad,velocidadY,color</w:t>
      </w:r>
      <w:proofErr w:type="spellEnd"/>
      <w:r>
        <w:t>. (son protegidos) para que los hijos</w:t>
      </w:r>
      <w:r w:rsidR="000D4140">
        <w:t>. Como Cuadrado, puedan verlos directamente “como en Java”</w:t>
      </w:r>
    </w:p>
    <w:p w14:paraId="658D8586" w14:textId="33BAC225" w:rsidR="000D4140" w:rsidRDefault="000D4140" w:rsidP="000D4140">
      <w:pPr>
        <w:pStyle w:val="Prrafodelista"/>
        <w:numPr>
          <w:ilvl w:val="0"/>
          <w:numId w:val="2"/>
        </w:numPr>
      </w:pPr>
      <w:proofErr w:type="spellStart"/>
      <w:r>
        <w:t>Metodos</w:t>
      </w:r>
      <w:proofErr w:type="spellEnd"/>
      <w:r>
        <w:t xml:space="preserve"> (virtuales puros)</w:t>
      </w:r>
    </w:p>
    <w:p w14:paraId="69A07351" w14:textId="22DF2CB4" w:rsidR="000D4140" w:rsidRDefault="000D4140" w:rsidP="000D4140">
      <w:pPr>
        <w:pStyle w:val="Prrafodelista"/>
        <w:numPr>
          <w:ilvl w:val="1"/>
          <w:numId w:val="2"/>
        </w:numPr>
      </w:pPr>
      <w:r>
        <w:t xml:space="preserve">Virtual </w:t>
      </w:r>
      <w:proofErr w:type="spellStart"/>
      <w:r>
        <w:t>void</w:t>
      </w:r>
      <w:proofErr w:type="spellEnd"/>
      <w:r>
        <w:t xml:space="preserve"> </w:t>
      </w:r>
      <w:proofErr w:type="gramStart"/>
      <w:r>
        <w:t>dibujar(</w:t>
      </w:r>
      <w:proofErr w:type="gramEnd"/>
      <w:r>
        <w:t xml:space="preserve">) = 0; -&gt; Equivale a un método de interface en Java. Obliga a </w:t>
      </w:r>
      <w:r w:rsidR="00F62474">
        <w:t>quien herede a definir CÓMO se dibuja.</w:t>
      </w:r>
    </w:p>
    <w:p w14:paraId="58DA3005" w14:textId="2A68C2FD" w:rsidR="00F62474" w:rsidRDefault="00F62474" w:rsidP="000D4140">
      <w:pPr>
        <w:pStyle w:val="Prrafodelista"/>
        <w:numPr>
          <w:ilvl w:val="1"/>
          <w:numId w:val="2"/>
        </w:numPr>
      </w:pPr>
      <w:r>
        <w:t xml:space="preserve">Virtual </w:t>
      </w:r>
      <w:proofErr w:type="spellStart"/>
      <w:r>
        <w:t>void</w:t>
      </w:r>
      <w:proofErr w:type="spellEnd"/>
      <w:r>
        <w:t xml:space="preserve"> </w:t>
      </w:r>
      <w:proofErr w:type="gramStart"/>
      <w:r>
        <w:t>actualizar(</w:t>
      </w:r>
      <w:proofErr w:type="gramEnd"/>
      <w:r>
        <w:t xml:space="preserve">) = 0; -&gt; Define como se mueve </w:t>
      </w:r>
    </w:p>
    <w:p w14:paraId="7842E4C0" w14:textId="41E0A215" w:rsidR="0024294B" w:rsidRDefault="0024294B" w:rsidP="000D4140">
      <w:pPr>
        <w:pStyle w:val="Prrafodelista"/>
        <w:numPr>
          <w:ilvl w:val="1"/>
          <w:numId w:val="2"/>
        </w:numPr>
      </w:pPr>
      <w:r>
        <w:t xml:space="preserve">Virtual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onColision</w:t>
      </w:r>
      <w:proofErr w:type="spellEnd"/>
      <w:r>
        <w:t>(</w:t>
      </w:r>
      <w:proofErr w:type="spellStart"/>
      <w:proofErr w:type="gramEnd"/>
      <w:r>
        <w:t>EntidadFisica</w:t>
      </w:r>
      <w:proofErr w:type="spellEnd"/>
      <w:r>
        <w:t xml:space="preserve">* otro) = 0 ; -&gt; define que pasa cuando choca. </w:t>
      </w:r>
    </w:p>
    <w:p w14:paraId="3D7CD0E1" w14:textId="6D16B75B" w:rsidR="0024294B" w:rsidRDefault="00272C40" w:rsidP="00272C40">
      <w:pPr>
        <w:pStyle w:val="Prrafodelista"/>
        <w:numPr>
          <w:ilvl w:val="0"/>
          <w:numId w:val="2"/>
        </w:numPr>
      </w:pPr>
      <w:r>
        <w:t xml:space="preserve">La concreción (la clase hija) </w:t>
      </w:r>
    </w:p>
    <w:p w14:paraId="5B5CF3E1" w14:textId="7C5606A2" w:rsidR="00272C40" w:rsidRDefault="00272C40" w:rsidP="00272C40">
      <w:pPr>
        <w:pStyle w:val="Prrafodelista"/>
        <w:numPr>
          <w:ilvl w:val="1"/>
          <w:numId w:val="2"/>
        </w:numPr>
      </w:pPr>
      <w:proofErr w:type="gramStart"/>
      <w:r>
        <w:t>Nombre :</w:t>
      </w:r>
      <w:proofErr w:type="gramEnd"/>
      <w:r>
        <w:t xml:space="preserve"> Cuadrado</w:t>
      </w:r>
    </w:p>
    <w:p w14:paraId="19A6E815" w14:textId="03974AE7" w:rsidR="00272C40" w:rsidRDefault="00272C40" w:rsidP="00272C40">
      <w:pPr>
        <w:pStyle w:val="Prrafodelista"/>
        <w:numPr>
          <w:ilvl w:val="1"/>
          <w:numId w:val="2"/>
        </w:numPr>
      </w:pPr>
      <w:r>
        <w:t xml:space="preserve">Herencia: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Cuadrado :</w:t>
      </w:r>
      <w:proofErr w:type="gram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EntidadFisica</w:t>
      </w:r>
      <w:proofErr w:type="spellEnd"/>
    </w:p>
    <w:p w14:paraId="3A2AE1F6" w14:textId="6C72144A" w:rsidR="00272C40" w:rsidRDefault="00272C40" w:rsidP="00272C40">
      <w:pPr>
        <w:pStyle w:val="Prrafodelista"/>
        <w:numPr>
          <w:ilvl w:val="1"/>
          <w:numId w:val="2"/>
        </w:numPr>
      </w:pPr>
      <w:r>
        <w:t xml:space="preserve">Concepto: </w:t>
      </w:r>
      <w:r w:rsidR="007C6CFA">
        <w:t>Es la implementación especifica</w:t>
      </w:r>
    </w:p>
    <w:p w14:paraId="4E3767D8" w14:textId="700C1C97" w:rsidR="007C6CFA" w:rsidRDefault="007C6CFA" w:rsidP="00272C40">
      <w:pPr>
        <w:pStyle w:val="Prrafodelista"/>
        <w:numPr>
          <w:ilvl w:val="1"/>
          <w:numId w:val="2"/>
        </w:numPr>
      </w:pPr>
      <w:r>
        <w:t xml:space="preserve">Lógica: aquí implementamos el algoritmo AABB y el dibujo con </w:t>
      </w:r>
      <w:proofErr w:type="spellStart"/>
      <w:r>
        <w:t>glRectf</w:t>
      </w:r>
      <w:proofErr w:type="spellEnd"/>
      <w:r>
        <w:t>.</w:t>
      </w:r>
    </w:p>
    <w:p w14:paraId="0C1ACC8C" w14:textId="262E0CA2" w:rsidR="007C6CFA" w:rsidRDefault="007C6CFA" w:rsidP="00272C40">
      <w:pPr>
        <w:pStyle w:val="Prrafodelista"/>
        <w:numPr>
          <w:ilvl w:val="1"/>
          <w:numId w:val="2"/>
        </w:numPr>
      </w:pPr>
      <w:r>
        <w:t xml:space="preserve">El </w:t>
      </w:r>
      <w:proofErr w:type="gramStart"/>
      <w:r>
        <w:t>super(</w:t>
      </w:r>
      <w:proofErr w:type="gramEnd"/>
      <w:r>
        <w:t>);</w:t>
      </w:r>
      <w:r w:rsidR="002B1B79">
        <w:t xml:space="preserve"> En C++ no existe la palabra super. Si quieres llamar al constructor del padre o a un método del padre, se usa el operador</w:t>
      </w:r>
      <w:r w:rsidR="00D662BC">
        <w:t xml:space="preserve"> de </w:t>
      </w:r>
      <w:proofErr w:type="gramStart"/>
      <w:r w:rsidR="00D662BC">
        <w:t>ámbito :</w:t>
      </w:r>
      <w:proofErr w:type="gramEnd"/>
      <w:r w:rsidR="00D662BC">
        <w:t>: .</w:t>
      </w:r>
    </w:p>
    <w:p w14:paraId="646AC65F" w14:textId="1250AB93" w:rsidR="00D662BC" w:rsidRDefault="00D662BC" w:rsidP="00D662BC">
      <w:pPr>
        <w:pStyle w:val="Prrafodelista"/>
        <w:numPr>
          <w:ilvl w:val="2"/>
          <w:numId w:val="2"/>
        </w:numPr>
      </w:pPr>
      <w:proofErr w:type="gramStart"/>
      <w:r>
        <w:t>Ejemplo :</w:t>
      </w:r>
      <w:proofErr w:type="gramEnd"/>
      <w:r>
        <w:t xml:space="preserve"> </w:t>
      </w:r>
      <w:proofErr w:type="spellStart"/>
      <w:r>
        <w:t>EntidadFisica</w:t>
      </w:r>
      <w:proofErr w:type="spellEnd"/>
      <w:r>
        <w:t>::actualizar();</w:t>
      </w:r>
    </w:p>
    <w:p w14:paraId="2683F5CE" w14:textId="6D154497" w:rsidR="00D662BC" w:rsidRDefault="00D662BC" w:rsidP="00D662BC">
      <w:pPr>
        <w:pStyle w:val="Prrafodelista"/>
        <w:numPr>
          <w:ilvl w:val="0"/>
          <w:numId w:val="2"/>
        </w:numPr>
      </w:pPr>
      <w:r>
        <w:t xml:space="preserve">La orquesta </w:t>
      </w:r>
    </w:p>
    <w:p w14:paraId="7364EDF3" w14:textId="297C5907" w:rsidR="002F4344" w:rsidRDefault="002F4344" w:rsidP="002F4344">
      <w:pPr>
        <w:pStyle w:val="Prrafodelista"/>
        <w:numPr>
          <w:ilvl w:val="1"/>
          <w:numId w:val="2"/>
        </w:numPr>
      </w:pPr>
      <w:r>
        <w:t xml:space="preserve">Para </w:t>
      </w:r>
      <w:proofErr w:type="spellStart"/>
      <w:r>
        <w:t>OpenGl</w:t>
      </w:r>
      <w:proofErr w:type="spellEnd"/>
      <w:r>
        <w:t xml:space="preserve"> usaremos clases, de forma que estaremos haciendo uso de la </w:t>
      </w:r>
      <w:proofErr w:type="spellStart"/>
      <w:r>
        <w:t>poo</w:t>
      </w:r>
      <w:proofErr w:type="spellEnd"/>
      <w:r>
        <w:t xml:space="preserve"> para hacer mas modular nuestro trabajo</w:t>
      </w:r>
      <w:r w:rsidR="00C7227B">
        <w:t>, esta clase es la que administrara el mundo</w:t>
      </w:r>
    </w:p>
    <w:p w14:paraId="41F72613" w14:textId="5588E29C" w:rsidR="00C7227B" w:rsidRDefault="00C7227B" w:rsidP="00C7227B">
      <w:pPr>
        <w:pStyle w:val="Prrafodelista"/>
        <w:numPr>
          <w:ilvl w:val="2"/>
          <w:numId w:val="2"/>
        </w:numPr>
      </w:pPr>
      <w:r>
        <w:t xml:space="preserve">Nombre: </w:t>
      </w:r>
      <w:proofErr w:type="spellStart"/>
      <w:r>
        <w:t>MotorSimulacion</w:t>
      </w:r>
      <w:proofErr w:type="spellEnd"/>
      <w:r>
        <w:t xml:space="preserve"> “o </w:t>
      </w:r>
      <w:proofErr w:type="spellStart"/>
      <w:r>
        <w:t>SceneManager</w:t>
      </w:r>
      <w:proofErr w:type="spellEnd"/>
      <w:r>
        <w:t>”</w:t>
      </w:r>
    </w:p>
    <w:p w14:paraId="2F63BE4E" w14:textId="75C6A0D0" w:rsidR="00C7227B" w:rsidRDefault="00C7227B" w:rsidP="00C7227B">
      <w:pPr>
        <w:pStyle w:val="Prrafodelista"/>
        <w:numPr>
          <w:ilvl w:val="2"/>
          <w:numId w:val="2"/>
        </w:numPr>
      </w:pPr>
      <w:proofErr w:type="spellStart"/>
      <w:r>
        <w:lastRenderedPageBreak/>
        <w:t>Relacion</w:t>
      </w:r>
      <w:proofErr w:type="spellEnd"/>
      <w:r>
        <w:t xml:space="preserve">: </w:t>
      </w:r>
      <w:proofErr w:type="spellStart"/>
      <w:r>
        <w:t>Composicion</w:t>
      </w:r>
      <w:proofErr w:type="spellEnd"/>
      <w:r>
        <w:t xml:space="preserve"> (El </w:t>
      </w:r>
      <w:proofErr w:type="spellStart"/>
      <w:r>
        <w:t>Mootor</w:t>
      </w:r>
      <w:proofErr w:type="spellEnd"/>
      <w:r>
        <w:t xml:space="preserve"> TIENE entidades)</w:t>
      </w:r>
    </w:p>
    <w:p w14:paraId="05D3AE25" w14:textId="1BCC6911" w:rsidR="00C7227B" w:rsidRDefault="00C7227B" w:rsidP="00C7227B">
      <w:pPr>
        <w:pStyle w:val="Prrafodelista"/>
        <w:numPr>
          <w:ilvl w:val="2"/>
          <w:numId w:val="2"/>
        </w:numPr>
      </w:pPr>
      <w:r>
        <w:t xml:space="preserve">Atributos </w:t>
      </w:r>
    </w:p>
    <w:p w14:paraId="473E0A24" w14:textId="1204B0D8" w:rsidR="00C7227B" w:rsidRDefault="006C0B81" w:rsidP="00C7227B">
      <w:pPr>
        <w:pStyle w:val="Prrafodelista"/>
        <w:numPr>
          <w:ilvl w:val="3"/>
          <w:numId w:val="2"/>
        </w:numPr>
      </w:pPr>
      <w:r>
        <w:t xml:space="preserve">Una lista de objetos: </w:t>
      </w:r>
      <w:proofErr w:type="spellStart"/>
      <w:r>
        <w:t>EntidadFisica</w:t>
      </w:r>
      <w:proofErr w:type="spellEnd"/>
      <w:r>
        <w:t xml:space="preserve">* </w:t>
      </w:r>
      <w:proofErr w:type="gramStart"/>
      <w:r>
        <w:t>objetos[</w:t>
      </w:r>
      <w:proofErr w:type="gramEnd"/>
      <w:r>
        <w:t>5]; (polimorfismo</w:t>
      </w:r>
      <w:r w:rsidR="00ED52B3">
        <w:t>: Guardaremos punteros al padre, pero almacenan hijos</w:t>
      </w:r>
      <w:r>
        <w:t>)</w:t>
      </w:r>
      <w:r w:rsidR="00ED52B3">
        <w:t>.</w:t>
      </w:r>
    </w:p>
    <w:p w14:paraId="1704EEF8" w14:textId="42338944" w:rsidR="00ED52B3" w:rsidRDefault="00ED52B3" w:rsidP="00ED52B3">
      <w:pPr>
        <w:pStyle w:val="Prrafodelista"/>
        <w:numPr>
          <w:ilvl w:val="2"/>
          <w:numId w:val="2"/>
        </w:numPr>
      </w:pPr>
      <w:proofErr w:type="spellStart"/>
      <w:r>
        <w:t>Metodos</w:t>
      </w:r>
      <w:proofErr w:type="spellEnd"/>
    </w:p>
    <w:p w14:paraId="1C97ADA9" w14:textId="7F4B75FF" w:rsidR="00ED52B3" w:rsidRDefault="00ED52B3" w:rsidP="00ED52B3">
      <w:pPr>
        <w:pStyle w:val="Prrafodelista"/>
        <w:numPr>
          <w:ilvl w:val="3"/>
          <w:numId w:val="2"/>
        </w:numPr>
      </w:pPr>
      <w:proofErr w:type="gramStart"/>
      <w:r>
        <w:t>iniciar(</w:t>
      </w:r>
      <w:proofErr w:type="gramEnd"/>
      <w:r>
        <w:t>): Configura GLUT y OPENGL</w:t>
      </w:r>
    </w:p>
    <w:p w14:paraId="45642224" w14:textId="5C06CECF" w:rsidR="00ED52B3" w:rsidRDefault="00ED52B3" w:rsidP="00ED52B3">
      <w:pPr>
        <w:pStyle w:val="Prrafodelista"/>
        <w:numPr>
          <w:ilvl w:val="3"/>
          <w:numId w:val="2"/>
        </w:numPr>
      </w:pPr>
      <w:proofErr w:type="spellStart"/>
      <w:proofErr w:type="gramStart"/>
      <w:r>
        <w:t>loop</w:t>
      </w:r>
      <w:proofErr w:type="spellEnd"/>
      <w:r>
        <w:t>(</w:t>
      </w:r>
      <w:proofErr w:type="gramEnd"/>
      <w:r>
        <w:t>): El bucle que llama a actualizar() y dibujar() de todos los objetos.</w:t>
      </w:r>
    </w:p>
    <w:p w14:paraId="76DC4E6C" w14:textId="6BD1C465" w:rsidR="00ED52B3" w:rsidRDefault="00ED52B3" w:rsidP="00ED52B3">
      <w:pPr>
        <w:pStyle w:val="Prrafodelista"/>
        <w:numPr>
          <w:ilvl w:val="3"/>
          <w:numId w:val="2"/>
        </w:numPr>
      </w:pPr>
      <w:proofErr w:type="spellStart"/>
      <w:proofErr w:type="gramStart"/>
      <w:r>
        <w:t>gestionarColisiones</w:t>
      </w:r>
      <w:proofErr w:type="spellEnd"/>
      <w:r>
        <w:t>(</w:t>
      </w:r>
      <w:proofErr w:type="gramEnd"/>
      <w:r>
        <w:t xml:space="preserve">): aquí vive el doble </w:t>
      </w:r>
      <w:proofErr w:type="spellStart"/>
      <w:r>
        <w:t>civlo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que vimos antes.</w:t>
      </w:r>
    </w:p>
    <w:p w14:paraId="5FB58526" w14:textId="46DAB269" w:rsidR="00ED52B3" w:rsidRDefault="00D469E9" w:rsidP="00FB1297">
      <w:pPr>
        <w:pStyle w:val="Ttulo2"/>
      </w:pPr>
      <w:r>
        <w:t>La trampa mortal</w:t>
      </w:r>
    </w:p>
    <w:p w14:paraId="1E063B58" w14:textId="19ECCB67" w:rsidR="00F07345" w:rsidRDefault="00D469E9" w:rsidP="00D469E9">
      <w:r>
        <w:t>En jav</w:t>
      </w:r>
      <w:r w:rsidR="006C4768">
        <w:t xml:space="preserve">a, nosotros </w:t>
      </w:r>
      <w:r w:rsidR="0085373F">
        <w:t>pasamos los objetos (</w:t>
      </w:r>
      <w:proofErr w:type="spellStart"/>
      <w:r w:rsidR="0085373F">
        <w:t>this</w:t>
      </w:r>
      <w:proofErr w:type="spellEnd"/>
      <w:r w:rsidR="0085373F">
        <w:t xml:space="preserve">) a los </w:t>
      </w:r>
      <w:proofErr w:type="spellStart"/>
      <w:r w:rsidR="0085373F">
        <w:t>listeners</w:t>
      </w:r>
      <w:proofErr w:type="spellEnd"/>
      <w:r w:rsidR="0085373F">
        <w:t xml:space="preserve">. En </w:t>
      </w:r>
      <w:proofErr w:type="spellStart"/>
      <w:r w:rsidR="0085373F">
        <w:t>c++</w:t>
      </w:r>
      <w:proofErr w:type="spellEnd"/>
      <w:r w:rsidR="0085373F">
        <w:t xml:space="preserve"> </w:t>
      </w:r>
      <w:r w:rsidR="00205164">
        <w:t xml:space="preserve">con GLUT, </w:t>
      </w:r>
      <w:proofErr w:type="spellStart"/>
      <w:r w:rsidR="00205164">
        <w:t>glutDisplayFunc</w:t>
      </w:r>
      <w:proofErr w:type="spellEnd"/>
      <w:r w:rsidR="00205164">
        <w:t xml:space="preserve"> espera una función de C pura (</w:t>
      </w:r>
      <w:proofErr w:type="spellStart"/>
      <w:r w:rsidR="00205164">
        <w:t>estatica</w:t>
      </w:r>
      <w:proofErr w:type="spellEnd"/>
      <w:r w:rsidR="00205164">
        <w:t xml:space="preserve">), no acepta un método de un </w:t>
      </w:r>
      <w:proofErr w:type="gramStart"/>
      <w:r w:rsidR="00205164">
        <w:t>objeto .</w:t>
      </w:r>
      <w:proofErr w:type="gramEnd"/>
      <w:r w:rsidR="00205164">
        <w:br/>
      </w:r>
      <w:r w:rsidR="000E0C11">
        <w:t>¿</w:t>
      </w:r>
      <w:proofErr w:type="spellStart"/>
      <w:r w:rsidR="000E0C11">
        <w:t>por que</w:t>
      </w:r>
      <w:proofErr w:type="spellEnd"/>
      <w:r w:rsidR="000E0C11">
        <w:t>? : Porque un método de clase en C++ tiene un parámetro oculto “</w:t>
      </w:r>
      <w:proofErr w:type="spellStart"/>
      <w:r w:rsidR="000E0C11">
        <w:t>this</w:t>
      </w:r>
      <w:proofErr w:type="spellEnd"/>
      <w:r w:rsidR="000E0C11">
        <w:t>”</w:t>
      </w:r>
      <w:r w:rsidR="00FD7D83">
        <w:t xml:space="preserve">. </w:t>
      </w:r>
      <w:proofErr w:type="spellStart"/>
      <w:r w:rsidR="00FD7D83">
        <w:t>Glut</w:t>
      </w:r>
      <w:proofErr w:type="spellEnd"/>
      <w:r w:rsidR="00FD7D83">
        <w:t xml:space="preserve"> no sabe qué hacer con </w:t>
      </w:r>
      <w:proofErr w:type="spellStart"/>
      <w:r w:rsidR="00FD7D83">
        <w:t>this</w:t>
      </w:r>
      <w:proofErr w:type="spellEnd"/>
      <w:r w:rsidR="00FD7D83">
        <w:t>.</w:t>
      </w:r>
      <w:r w:rsidR="00FD7D83">
        <w:br/>
      </w:r>
      <w:r w:rsidR="00FD7D83">
        <w:br/>
        <w:t xml:space="preserve">La solución “formal” </w:t>
      </w:r>
      <w:r w:rsidR="009C46BB">
        <w:t xml:space="preserve">(patrón </w:t>
      </w:r>
      <w:proofErr w:type="spellStart"/>
      <w:r w:rsidR="009C46BB">
        <w:t>singleton</w:t>
      </w:r>
      <w:proofErr w:type="spellEnd"/>
      <w:r w:rsidR="009C46BB">
        <w:t xml:space="preserve"> o </w:t>
      </w:r>
      <w:proofErr w:type="spellStart"/>
      <w:r w:rsidR="009C46BB">
        <w:t>brifge</w:t>
      </w:r>
      <w:proofErr w:type="spellEnd"/>
      <w:r w:rsidR="009C46BB">
        <w:t xml:space="preserve">): Para que tu clase </w:t>
      </w:r>
      <w:proofErr w:type="spellStart"/>
      <w:r w:rsidR="009C46BB">
        <w:t>MotorSimulacion</w:t>
      </w:r>
      <w:proofErr w:type="spellEnd"/>
      <w:r w:rsidR="00F07345">
        <w:t xml:space="preserve"> pueda controlar el dibujo de GLUT, necesitamos un truco elegante:</w:t>
      </w:r>
    </w:p>
    <w:p w14:paraId="7DA4C5D5" w14:textId="7FAE03C6" w:rsidR="00F07345" w:rsidRDefault="00B84CFE" w:rsidP="00F07345">
      <w:pPr>
        <w:pStyle w:val="Prrafodelista"/>
        <w:numPr>
          <w:ilvl w:val="1"/>
          <w:numId w:val="2"/>
        </w:numPr>
      </w:pPr>
      <w:r>
        <w:t>1.- Crear una clase Motor</w:t>
      </w:r>
    </w:p>
    <w:p w14:paraId="44F75568" w14:textId="66A8D36A" w:rsidR="00B84CFE" w:rsidRDefault="00B84CFE" w:rsidP="00F07345">
      <w:pPr>
        <w:pStyle w:val="Prrafodelista"/>
        <w:numPr>
          <w:ilvl w:val="1"/>
          <w:numId w:val="2"/>
        </w:numPr>
      </w:pPr>
      <w:r>
        <w:t xml:space="preserve">2.- Crear un método </w:t>
      </w:r>
      <w:proofErr w:type="spellStart"/>
      <w:r>
        <w:t>estatico</w:t>
      </w:r>
      <w:proofErr w:type="spellEnd"/>
      <w:r w:rsidR="00FD354A">
        <w:t xml:space="preserve"> (</w:t>
      </w:r>
      <w:proofErr w:type="spellStart"/>
      <w:r w:rsidR="00FD354A">
        <w:t>static</w:t>
      </w:r>
      <w:proofErr w:type="spellEnd"/>
      <w:r w:rsidR="00FD354A">
        <w:t xml:space="preserve"> </w:t>
      </w:r>
      <w:proofErr w:type="spellStart"/>
      <w:r w:rsidR="00FD354A">
        <w:t>void</w:t>
      </w:r>
      <w:proofErr w:type="spellEnd"/>
      <w:r w:rsidR="00FD354A">
        <w:t xml:space="preserve"> </w:t>
      </w:r>
      <w:proofErr w:type="spellStart"/>
      <w:proofErr w:type="gramStart"/>
      <w:r w:rsidR="00FD354A">
        <w:t>renderWrapper</w:t>
      </w:r>
      <w:proofErr w:type="spellEnd"/>
      <w:r w:rsidR="00FD354A">
        <w:t>(</w:t>
      </w:r>
      <w:proofErr w:type="gramEnd"/>
      <w:r w:rsidR="00FD354A">
        <w:t>)) que sirva de puente</w:t>
      </w:r>
    </w:p>
    <w:p w14:paraId="67285813" w14:textId="002E7622" w:rsidR="00FD354A" w:rsidRDefault="00FD354A" w:rsidP="00F07345">
      <w:pPr>
        <w:pStyle w:val="Prrafodelista"/>
        <w:numPr>
          <w:ilvl w:val="1"/>
          <w:numId w:val="2"/>
        </w:numPr>
      </w:pPr>
      <w:r>
        <w:t>3.- Ese puente llamará al método real del objeto.</w:t>
      </w:r>
    </w:p>
    <w:p w14:paraId="0E9D8FDE" w14:textId="439BE44E" w:rsidR="00FD354A" w:rsidRDefault="00F61E46" w:rsidP="00F61E46">
      <w:r>
        <w:t>Resumen visual de relaciones (UML mental)</w:t>
      </w:r>
    </w:p>
    <w:p w14:paraId="5FB552B6" w14:textId="7D408924" w:rsidR="00F61E46" w:rsidRDefault="00F61E46" w:rsidP="00F61E46">
      <w:pPr>
        <w:pStyle w:val="Prrafodelista"/>
        <w:numPr>
          <w:ilvl w:val="0"/>
          <w:numId w:val="2"/>
        </w:numPr>
      </w:pPr>
      <w:r>
        <w:t>1.- Herencia (</w:t>
      </w:r>
      <w:proofErr w:type="spellStart"/>
      <w:r>
        <w:t>ls</w:t>
      </w:r>
      <w:proofErr w:type="spellEnd"/>
      <w:r>
        <w:t xml:space="preserve">-A): Cuadrado Es una </w:t>
      </w:r>
      <w:proofErr w:type="spellStart"/>
      <w:r>
        <w:t>EntidadFisica</w:t>
      </w:r>
      <w:proofErr w:type="spellEnd"/>
    </w:p>
    <w:p w14:paraId="22D3DE15" w14:textId="6053EF75" w:rsidR="00441216" w:rsidRDefault="00441216" w:rsidP="00F61E46">
      <w:pPr>
        <w:pStyle w:val="Prrafodelista"/>
        <w:numPr>
          <w:ilvl w:val="0"/>
          <w:numId w:val="2"/>
        </w:numPr>
      </w:pPr>
      <w:r>
        <w:t xml:space="preserve">2.- </w:t>
      </w:r>
      <w:proofErr w:type="gramStart"/>
      <w:r>
        <w:t>composición :</w:t>
      </w:r>
      <w:proofErr w:type="gramEnd"/>
      <w:r>
        <w:t xml:space="preserve"> </w:t>
      </w:r>
    </w:p>
    <w:p w14:paraId="63C6CE98" w14:textId="1143B9CF" w:rsidR="00441216" w:rsidRDefault="00441216" w:rsidP="00441216">
      <w:pPr>
        <w:pStyle w:val="Prrafodelista"/>
        <w:numPr>
          <w:ilvl w:val="1"/>
          <w:numId w:val="2"/>
        </w:numPr>
      </w:pPr>
      <w:proofErr w:type="spellStart"/>
      <w:r>
        <w:t>MotorSimulacion</w:t>
      </w:r>
      <w:proofErr w:type="spellEnd"/>
      <w:r>
        <w:t xml:space="preserve"> Tiene múltiples </w:t>
      </w:r>
      <w:proofErr w:type="spellStart"/>
      <w:r>
        <w:t>EntidadFisica</w:t>
      </w:r>
      <w:proofErr w:type="spellEnd"/>
    </w:p>
    <w:p w14:paraId="0E3A330B" w14:textId="5455AE44" w:rsidR="00441216" w:rsidRDefault="00A5306C" w:rsidP="00441216">
      <w:pPr>
        <w:pStyle w:val="Prrafodelista"/>
        <w:numPr>
          <w:ilvl w:val="0"/>
          <w:numId w:val="2"/>
        </w:numPr>
      </w:pPr>
      <w:r>
        <w:t xml:space="preserve">Dependencia: </w:t>
      </w:r>
      <w:proofErr w:type="spellStart"/>
      <w:r>
        <w:t>main</w:t>
      </w:r>
      <w:proofErr w:type="spellEnd"/>
      <w:r>
        <w:t xml:space="preserve"> USA a </w:t>
      </w:r>
      <w:proofErr w:type="spellStart"/>
      <w:r>
        <w:t>MotorSimulacion</w:t>
      </w:r>
      <w:proofErr w:type="spellEnd"/>
      <w:r>
        <w:t>.</w:t>
      </w:r>
    </w:p>
    <w:p w14:paraId="690D1F40" w14:textId="77777777" w:rsidR="00140108" w:rsidRDefault="00140108" w:rsidP="00140108"/>
    <w:p w14:paraId="34F4FCEC" w14:textId="77777777" w:rsidR="00140108" w:rsidRDefault="00140108" w:rsidP="00140108"/>
    <w:p w14:paraId="170EF46B" w14:textId="68D56F37" w:rsidR="00140108" w:rsidRDefault="00140108" w:rsidP="00FB1297">
      <w:pPr>
        <w:pStyle w:val="Ttulo2"/>
      </w:pPr>
      <w:r>
        <w:t xml:space="preserve">Quitando las rueditas </w:t>
      </w:r>
    </w:p>
    <w:p w14:paraId="683D7590" w14:textId="0B7EBAB1" w:rsidR="0009775A" w:rsidRDefault="0009775A" w:rsidP="00140108">
      <w:r>
        <w:rPr>
          <w:noProof/>
        </w:rPr>
        <w:drawing>
          <wp:inline distT="0" distB="0" distL="0" distR="0" wp14:anchorId="3DC55D27" wp14:editId="6B25280F">
            <wp:extent cx="17953990" cy="13469620"/>
            <wp:effectExtent l="0" t="0" r="0" b="0"/>
            <wp:docPr id="3" name="Imagen 3" descr="Trucos para montar en bici sin ruedines - Ser Pad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rucos para montar en bici sin ruedines - Ser Padr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3990" cy="134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ECAA7" w14:textId="77777777" w:rsidR="0009775A" w:rsidRDefault="0009775A" w:rsidP="00140108"/>
    <w:p w14:paraId="0170949C" w14:textId="77777777" w:rsidR="0009775A" w:rsidRDefault="0009775A" w:rsidP="00140108"/>
    <w:p w14:paraId="7EF5E2A5" w14:textId="77777777" w:rsidR="0009775A" w:rsidRDefault="0009775A" w:rsidP="00140108"/>
    <w:p w14:paraId="645A17A2" w14:textId="77777777" w:rsidR="0009775A" w:rsidRDefault="0009775A" w:rsidP="00140108"/>
    <w:p w14:paraId="767BE906" w14:textId="4294F881" w:rsidR="0009775A" w:rsidRDefault="003E1321" w:rsidP="00140108">
      <w:r>
        <w:t xml:space="preserve">1.- </w:t>
      </w:r>
      <w:proofErr w:type="spellStart"/>
      <w:r>
        <w:t>Anatomia</w:t>
      </w:r>
      <w:proofErr w:type="spellEnd"/>
      <w:r>
        <w:t xml:space="preserve"> de una Clase: Java vs C++</w:t>
      </w:r>
    </w:p>
    <w:p w14:paraId="04D84ECB" w14:textId="7E2BBED4" w:rsidR="003E1321" w:rsidRDefault="00DF66FE" w:rsidP="00140108">
      <w:r>
        <w:t>Una clase en C++ separa sus partes privadas de las públicas mediante bloques.</w:t>
      </w:r>
    </w:p>
    <w:p w14:paraId="3D9F503B" w14:textId="23FDD594" w:rsidR="00DF66FE" w:rsidRDefault="009D0171" w:rsidP="00140108">
      <w:r>
        <w:t xml:space="preserve">Diferencia clave: En java repites </w:t>
      </w:r>
      <w:proofErr w:type="spellStart"/>
      <w:r>
        <w:t>public</w:t>
      </w:r>
      <w:proofErr w:type="spellEnd"/>
      <w:r>
        <w:t xml:space="preserve"> o </w:t>
      </w:r>
      <w:proofErr w:type="spellStart"/>
      <w:r>
        <w:t>private</w:t>
      </w:r>
      <w:proofErr w:type="spellEnd"/>
      <w:r>
        <w:t xml:space="preserve"> en cada línea. En </w:t>
      </w:r>
      <w:proofErr w:type="spellStart"/>
      <w:proofErr w:type="gramStart"/>
      <w:r>
        <w:t>c++</w:t>
      </w:r>
      <w:proofErr w:type="spellEnd"/>
      <w:r>
        <w:t xml:space="preserve"> ,</w:t>
      </w:r>
      <w:proofErr w:type="gramEnd"/>
      <w:r>
        <w:t xml:space="preserve"> lo declaras una vez y todo lo que sigue pertenece a ese grupo</w:t>
      </w:r>
      <w:r w:rsidR="00892F84">
        <w:t>.</w:t>
      </w:r>
    </w:p>
    <w:p w14:paraId="3C66A023" w14:textId="77777777" w:rsidR="00892F84" w:rsidRDefault="00892F84" w:rsidP="00140108"/>
    <w:p w14:paraId="30E06B32" w14:textId="38F559FD" w:rsidR="003754FA" w:rsidRDefault="003754FA" w:rsidP="00140108">
      <w:r>
        <w:t>Ejemplo dentro de Java</w:t>
      </w:r>
    </w:p>
    <w:p w14:paraId="58D9B29C" w14:textId="77777777" w:rsidR="003754FA" w:rsidRPr="003754FA" w:rsidRDefault="003754F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proofErr w:type="spellStart"/>
      <w:r w:rsidRPr="003754FA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es-MX"/>
          <w14:ligatures w14:val="none"/>
        </w:rPr>
        <w:t>public</w:t>
      </w:r>
      <w:proofErr w:type="spellEnd"/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proofErr w:type="spellStart"/>
      <w:r w:rsidRPr="003754FA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es-MX"/>
          <w14:ligatures w14:val="none"/>
        </w:rPr>
        <w:t>class</w:t>
      </w:r>
      <w:proofErr w:type="spellEnd"/>
      <w:r w:rsidRPr="003754F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 xml:space="preserve"> </w:t>
      </w:r>
      <w:r w:rsidRPr="003754FA">
        <w:rPr>
          <w:rFonts w:ascii="Courier New" w:eastAsia="Times New Roman" w:hAnsi="Courier New" w:cs="Courier New"/>
          <w:b/>
          <w:bCs/>
          <w:color w:val="BB0066"/>
          <w:kern w:val="0"/>
          <w:sz w:val="28"/>
          <w:szCs w:val="28"/>
          <w:lang w:eastAsia="es-MX"/>
          <w14:ligatures w14:val="none"/>
        </w:rPr>
        <w:t>Persona</w:t>
      </w:r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3754F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{</w:t>
      </w:r>
    </w:p>
    <w:p w14:paraId="32A5E93C" w14:textId="77777777" w:rsidR="003754FA" w:rsidRPr="003754FA" w:rsidRDefault="003754F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</w:t>
      </w:r>
      <w:r w:rsidRPr="003754FA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es-MX"/>
          <w14:ligatures w14:val="none"/>
        </w:rPr>
        <w:t>// En Java, el modificador va en cada variable</w:t>
      </w:r>
    </w:p>
    <w:p w14:paraId="21F16A95" w14:textId="77777777" w:rsidR="003754FA" w:rsidRPr="003754FA" w:rsidRDefault="003754F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</w:t>
      </w:r>
      <w:proofErr w:type="spellStart"/>
      <w:r w:rsidRPr="003754FA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es-MX"/>
          <w14:ligatures w14:val="none"/>
        </w:rPr>
        <w:t>private</w:t>
      </w:r>
      <w:proofErr w:type="spellEnd"/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proofErr w:type="spellStart"/>
      <w:r w:rsidRPr="003754F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String</w:t>
      </w:r>
      <w:proofErr w:type="spellEnd"/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3754F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nombre;</w:t>
      </w:r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</w:p>
    <w:p w14:paraId="45928A0E" w14:textId="77777777" w:rsidR="003754FA" w:rsidRPr="003754FA" w:rsidRDefault="003754F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</w:t>
      </w:r>
      <w:proofErr w:type="spellStart"/>
      <w:r w:rsidRPr="003754FA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es-MX"/>
          <w14:ligatures w14:val="none"/>
        </w:rPr>
        <w:t>private</w:t>
      </w:r>
      <w:proofErr w:type="spellEnd"/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proofErr w:type="spellStart"/>
      <w:r w:rsidRPr="003754FA">
        <w:rPr>
          <w:rFonts w:ascii="Courier New" w:eastAsia="Times New Roman" w:hAnsi="Courier New" w:cs="Courier New"/>
          <w:b/>
          <w:bCs/>
          <w:color w:val="333399"/>
          <w:kern w:val="0"/>
          <w:sz w:val="28"/>
          <w:szCs w:val="28"/>
          <w:lang w:eastAsia="es-MX"/>
          <w14:ligatures w14:val="none"/>
        </w:rPr>
        <w:t>int</w:t>
      </w:r>
      <w:proofErr w:type="spellEnd"/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3754F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edad;</w:t>
      </w:r>
    </w:p>
    <w:p w14:paraId="21C71035" w14:textId="77777777" w:rsidR="003754FA" w:rsidRPr="003754FA" w:rsidRDefault="003754F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</w:p>
    <w:p w14:paraId="6CC581EA" w14:textId="77777777" w:rsidR="003754FA" w:rsidRPr="003754FA" w:rsidRDefault="003754F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</w:t>
      </w:r>
      <w:r w:rsidRPr="003754FA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es-MX"/>
          <w14:ligatures w14:val="none"/>
        </w:rPr>
        <w:t>// Constructor</w:t>
      </w:r>
    </w:p>
    <w:p w14:paraId="7015E4D7" w14:textId="77777777" w:rsidR="003754FA" w:rsidRPr="003754FA" w:rsidRDefault="003754F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</w:t>
      </w:r>
      <w:proofErr w:type="spellStart"/>
      <w:r w:rsidRPr="003754FA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es-MX"/>
          <w14:ligatures w14:val="none"/>
        </w:rPr>
        <w:t>public</w:t>
      </w:r>
      <w:proofErr w:type="spellEnd"/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proofErr w:type="gramStart"/>
      <w:r w:rsidRPr="003754FA">
        <w:rPr>
          <w:rFonts w:ascii="Courier New" w:eastAsia="Times New Roman" w:hAnsi="Courier New" w:cs="Courier New"/>
          <w:b/>
          <w:bCs/>
          <w:color w:val="0066BB"/>
          <w:kern w:val="0"/>
          <w:sz w:val="28"/>
          <w:szCs w:val="28"/>
          <w:lang w:eastAsia="es-MX"/>
          <w14:ligatures w14:val="none"/>
        </w:rPr>
        <w:t>Persona</w:t>
      </w:r>
      <w:r w:rsidRPr="003754F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(</w:t>
      </w:r>
      <w:proofErr w:type="spellStart"/>
      <w:proofErr w:type="gramEnd"/>
      <w:r w:rsidRPr="003754F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String</w:t>
      </w:r>
      <w:proofErr w:type="spellEnd"/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3754F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n,</w:t>
      </w:r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proofErr w:type="spellStart"/>
      <w:r w:rsidRPr="003754FA">
        <w:rPr>
          <w:rFonts w:ascii="Courier New" w:eastAsia="Times New Roman" w:hAnsi="Courier New" w:cs="Courier New"/>
          <w:b/>
          <w:bCs/>
          <w:color w:val="333399"/>
          <w:kern w:val="0"/>
          <w:sz w:val="28"/>
          <w:szCs w:val="28"/>
          <w:lang w:eastAsia="es-MX"/>
          <w14:ligatures w14:val="none"/>
        </w:rPr>
        <w:t>int</w:t>
      </w:r>
      <w:proofErr w:type="spellEnd"/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3754F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e)</w:t>
      </w:r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3754F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{</w:t>
      </w:r>
    </w:p>
    <w:p w14:paraId="12F90F9C" w14:textId="77777777" w:rsidR="003754FA" w:rsidRPr="003754FA" w:rsidRDefault="003754F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    </w:t>
      </w:r>
      <w:proofErr w:type="spellStart"/>
      <w:proofErr w:type="gramStart"/>
      <w:r w:rsidRPr="003754FA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es-MX"/>
          <w14:ligatures w14:val="none"/>
        </w:rPr>
        <w:t>this</w:t>
      </w:r>
      <w:r w:rsidRPr="003754F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.</w:t>
      </w:r>
      <w:r w:rsidRPr="003754FA">
        <w:rPr>
          <w:rFonts w:ascii="Courier New" w:eastAsia="Times New Roman" w:hAnsi="Courier New" w:cs="Courier New"/>
          <w:color w:val="0000CC"/>
          <w:kern w:val="0"/>
          <w:sz w:val="28"/>
          <w:szCs w:val="28"/>
          <w:lang w:eastAsia="es-MX"/>
          <w14:ligatures w14:val="none"/>
        </w:rPr>
        <w:t>nombre</w:t>
      </w:r>
      <w:proofErr w:type="spellEnd"/>
      <w:proofErr w:type="gramEnd"/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3754F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=</w:t>
      </w:r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3754F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n;</w:t>
      </w:r>
    </w:p>
    <w:p w14:paraId="77D87EC1" w14:textId="77777777" w:rsidR="003754FA" w:rsidRPr="003754FA" w:rsidRDefault="003754F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    </w:t>
      </w:r>
      <w:proofErr w:type="spellStart"/>
      <w:proofErr w:type="gramStart"/>
      <w:r w:rsidRPr="003754FA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es-MX"/>
          <w14:ligatures w14:val="none"/>
        </w:rPr>
        <w:t>this</w:t>
      </w:r>
      <w:r w:rsidRPr="003754F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.</w:t>
      </w:r>
      <w:r w:rsidRPr="003754FA">
        <w:rPr>
          <w:rFonts w:ascii="Courier New" w:eastAsia="Times New Roman" w:hAnsi="Courier New" w:cs="Courier New"/>
          <w:color w:val="0000CC"/>
          <w:kern w:val="0"/>
          <w:sz w:val="28"/>
          <w:szCs w:val="28"/>
          <w:lang w:eastAsia="es-MX"/>
          <w14:ligatures w14:val="none"/>
        </w:rPr>
        <w:t>edad</w:t>
      </w:r>
      <w:proofErr w:type="spellEnd"/>
      <w:proofErr w:type="gramEnd"/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3754F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=</w:t>
      </w:r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3754F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e;</w:t>
      </w:r>
    </w:p>
    <w:p w14:paraId="47839CF6" w14:textId="77777777" w:rsidR="003754FA" w:rsidRPr="003754FA" w:rsidRDefault="003754F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</w:t>
      </w:r>
      <w:r w:rsidRPr="003754F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}</w:t>
      </w:r>
    </w:p>
    <w:p w14:paraId="1F29641C" w14:textId="77777777" w:rsidR="003754FA" w:rsidRPr="003754FA" w:rsidRDefault="003754F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</w:p>
    <w:p w14:paraId="11F23861" w14:textId="77777777" w:rsidR="003754FA" w:rsidRPr="003754FA" w:rsidRDefault="003754F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</w:t>
      </w:r>
      <w:r w:rsidRPr="003754FA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es-MX"/>
          <w14:ligatures w14:val="none"/>
        </w:rPr>
        <w:t xml:space="preserve">// </w:t>
      </w:r>
      <w:proofErr w:type="spellStart"/>
      <w:r w:rsidRPr="003754FA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es-MX"/>
          <w14:ligatures w14:val="none"/>
        </w:rPr>
        <w:t>Getter</w:t>
      </w:r>
      <w:proofErr w:type="spellEnd"/>
    </w:p>
    <w:p w14:paraId="1469892E" w14:textId="77777777" w:rsidR="003754FA" w:rsidRPr="003754FA" w:rsidRDefault="003754F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</w:t>
      </w:r>
      <w:proofErr w:type="spellStart"/>
      <w:r w:rsidRPr="003754FA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es-MX"/>
          <w14:ligatures w14:val="none"/>
        </w:rPr>
        <w:t>public</w:t>
      </w:r>
      <w:proofErr w:type="spellEnd"/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proofErr w:type="spellStart"/>
      <w:r w:rsidRPr="003754F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String</w:t>
      </w:r>
      <w:proofErr w:type="spellEnd"/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proofErr w:type="spellStart"/>
      <w:proofErr w:type="gramStart"/>
      <w:r w:rsidRPr="003754FA">
        <w:rPr>
          <w:rFonts w:ascii="Courier New" w:eastAsia="Times New Roman" w:hAnsi="Courier New" w:cs="Courier New"/>
          <w:b/>
          <w:bCs/>
          <w:color w:val="0066BB"/>
          <w:kern w:val="0"/>
          <w:sz w:val="28"/>
          <w:szCs w:val="28"/>
          <w:lang w:eastAsia="es-MX"/>
          <w14:ligatures w14:val="none"/>
        </w:rPr>
        <w:t>getNombre</w:t>
      </w:r>
      <w:proofErr w:type="spellEnd"/>
      <w:r w:rsidRPr="003754F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(</w:t>
      </w:r>
      <w:proofErr w:type="gramEnd"/>
      <w:r w:rsidRPr="003754F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)</w:t>
      </w:r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3754F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{</w:t>
      </w:r>
    </w:p>
    <w:p w14:paraId="2FC05612" w14:textId="77777777" w:rsidR="003754FA" w:rsidRPr="003754FA" w:rsidRDefault="003754F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    </w:t>
      </w:r>
      <w:proofErr w:type="spellStart"/>
      <w:r w:rsidRPr="003754FA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es-MX"/>
          <w14:ligatures w14:val="none"/>
        </w:rPr>
        <w:t>return</w:t>
      </w:r>
      <w:proofErr w:type="spellEnd"/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3754F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nombre;</w:t>
      </w:r>
    </w:p>
    <w:p w14:paraId="00B2B866" w14:textId="77777777" w:rsidR="003754FA" w:rsidRPr="003754FA" w:rsidRDefault="003754F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3754F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</w:t>
      </w:r>
      <w:r w:rsidRPr="003754F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}</w:t>
      </w:r>
    </w:p>
    <w:p w14:paraId="6358DBF2" w14:textId="77777777" w:rsidR="003754FA" w:rsidRPr="003754FA" w:rsidRDefault="003754F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3754F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}</w:t>
      </w:r>
    </w:p>
    <w:p w14:paraId="3176EB92" w14:textId="77777777" w:rsidR="00892F84" w:rsidRDefault="00892F84" w:rsidP="00140108"/>
    <w:p w14:paraId="45C7E7BC" w14:textId="5522AB68" w:rsidR="003754FA" w:rsidRDefault="003754FA" w:rsidP="00140108">
      <w:r>
        <w:t xml:space="preserve">Ejemplo dentro de </w:t>
      </w:r>
      <w:proofErr w:type="spellStart"/>
      <w:r>
        <w:t>c++</w:t>
      </w:r>
      <w:proofErr w:type="spellEnd"/>
    </w:p>
    <w:p w14:paraId="64480564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91346A">
        <w:rPr>
          <w:rFonts w:ascii="Courier New" w:eastAsia="Times New Roman" w:hAnsi="Courier New" w:cs="Courier New"/>
          <w:color w:val="557799"/>
          <w:kern w:val="0"/>
          <w:sz w:val="28"/>
          <w:szCs w:val="28"/>
          <w:lang w:eastAsia="es-MX"/>
          <w14:ligatures w14:val="none"/>
        </w:rPr>
        <w:t>#include</w:t>
      </w: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91346A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es-MX"/>
          <w14:ligatures w14:val="none"/>
        </w:rPr>
        <w:t>&lt;</w:t>
      </w:r>
      <w:proofErr w:type="spellStart"/>
      <w:r w:rsidRPr="0091346A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es-MX"/>
          <w14:ligatures w14:val="none"/>
        </w:rPr>
        <w:t>string</w:t>
      </w:r>
      <w:proofErr w:type="spellEnd"/>
      <w:r w:rsidRPr="0091346A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es-MX"/>
          <w14:ligatures w14:val="none"/>
        </w:rPr>
        <w:t>&gt;</w:t>
      </w:r>
    </w:p>
    <w:p w14:paraId="3A03CC08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proofErr w:type="spellStart"/>
      <w:r w:rsidRPr="0091346A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es-MX"/>
          <w14:ligatures w14:val="none"/>
        </w:rPr>
        <w:t>using</w:t>
      </w:r>
      <w:proofErr w:type="spellEnd"/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proofErr w:type="spellStart"/>
      <w:r w:rsidRPr="0091346A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es-MX"/>
          <w14:ligatures w14:val="none"/>
        </w:rPr>
        <w:t>namespace</w:t>
      </w:r>
      <w:proofErr w:type="spellEnd"/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proofErr w:type="spellStart"/>
      <w:r w:rsidRPr="0091346A">
        <w:rPr>
          <w:rFonts w:ascii="Courier New" w:eastAsia="Times New Roman" w:hAnsi="Courier New" w:cs="Courier New"/>
          <w:b/>
          <w:bCs/>
          <w:color w:val="0E84B5"/>
          <w:kern w:val="0"/>
          <w:sz w:val="28"/>
          <w:szCs w:val="28"/>
          <w:lang w:eastAsia="es-MX"/>
          <w14:ligatures w14:val="none"/>
        </w:rPr>
        <w:t>std</w:t>
      </w:r>
      <w:proofErr w:type="spellEnd"/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;</w:t>
      </w:r>
    </w:p>
    <w:p w14:paraId="3EB72EAA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</w:p>
    <w:p w14:paraId="14860ED8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proofErr w:type="spellStart"/>
      <w:r w:rsidRPr="0091346A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es-MX"/>
          <w14:ligatures w14:val="none"/>
        </w:rPr>
        <w:t>class</w:t>
      </w:r>
      <w:proofErr w:type="spellEnd"/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91346A">
        <w:rPr>
          <w:rFonts w:ascii="Courier New" w:eastAsia="Times New Roman" w:hAnsi="Courier New" w:cs="Courier New"/>
          <w:b/>
          <w:bCs/>
          <w:color w:val="BB0066"/>
          <w:kern w:val="0"/>
          <w:sz w:val="28"/>
          <w:szCs w:val="28"/>
          <w:lang w:eastAsia="es-MX"/>
          <w14:ligatures w14:val="none"/>
        </w:rPr>
        <w:t>Persona</w:t>
      </w: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{</w:t>
      </w:r>
    </w:p>
    <w:p w14:paraId="75F43B33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proofErr w:type="spellStart"/>
      <w:r w:rsidRPr="0091346A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es-MX"/>
          <w14:ligatures w14:val="none"/>
        </w:rPr>
        <w:t>private</w:t>
      </w:r>
      <w:proofErr w:type="spellEnd"/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:</w:t>
      </w: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91346A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es-MX"/>
          <w14:ligatures w14:val="none"/>
        </w:rPr>
        <w:t>// &lt;--- A partir de aquí, TODO es privado (Encapsulamiento)</w:t>
      </w:r>
    </w:p>
    <w:p w14:paraId="358FFF5A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</w:t>
      </w:r>
      <w:proofErr w:type="spellStart"/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string</w:t>
      </w:r>
      <w:proofErr w:type="spellEnd"/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nombre;</w:t>
      </w:r>
    </w:p>
    <w:p w14:paraId="7043E1DB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</w:t>
      </w:r>
      <w:proofErr w:type="spellStart"/>
      <w:r w:rsidRPr="0091346A">
        <w:rPr>
          <w:rFonts w:ascii="Courier New" w:eastAsia="Times New Roman" w:hAnsi="Courier New" w:cs="Courier New"/>
          <w:b/>
          <w:bCs/>
          <w:color w:val="333399"/>
          <w:kern w:val="0"/>
          <w:sz w:val="28"/>
          <w:szCs w:val="28"/>
          <w:lang w:eastAsia="es-MX"/>
          <w14:ligatures w14:val="none"/>
        </w:rPr>
        <w:t>int</w:t>
      </w:r>
      <w:proofErr w:type="spellEnd"/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edad;</w:t>
      </w:r>
    </w:p>
    <w:p w14:paraId="773C774E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</w:p>
    <w:p w14:paraId="65B9E923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proofErr w:type="spellStart"/>
      <w:r w:rsidRPr="0091346A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es-MX"/>
          <w14:ligatures w14:val="none"/>
        </w:rPr>
        <w:t>public</w:t>
      </w:r>
      <w:proofErr w:type="spellEnd"/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:</w:t>
      </w: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</w:t>
      </w:r>
      <w:r w:rsidRPr="0091346A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es-MX"/>
          <w14:ligatures w14:val="none"/>
        </w:rPr>
        <w:t>// &lt;--- A partir de aquí, TODO es público (La Interfaz)</w:t>
      </w:r>
    </w:p>
    <w:p w14:paraId="2831E305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</w:t>
      </w:r>
    </w:p>
    <w:p w14:paraId="1CDF0199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</w:t>
      </w:r>
      <w:r w:rsidRPr="0091346A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es-MX"/>
          <w14:ligatures w14:val="none"/>
        </w:rPr>
        <w:t>// Constructor (Igual que en Java, mismo nombre de la clase)</w:t>
      </w:r>
    </w:p>
    <w:p w14:paraId="324D08B3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</w:t>
      </w:r>
      <w:proofErr w:type="gramStart"/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Persona(</w:t>
      </w:r>
      <w:proofErr w:type="spellStart"/>
      <w:proofErr w:type="gramEnd"/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string</w:t>
      </w:r>
      <w:proofErr w:type="spellEnd"/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n,</w:t>
      </w: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proofErr w:type="spellStart"/>
      <w:r w:rsidRPr="0091346A">
        <w:rPr>
          <w:rFonts w:ascii="Courier New" w:eastAsia="Times New Roman" w:hAnsi="Courier New" w:cs="Courier New"/>
          <w:b/>
          <w:bCs/>
          <w:color w:val="333399"/>
          <w:kern w:val="0"/>
          <w:sz w:val="28"/>
          <w:szCs w:val="28"/>
          <w:lang w:eastAsia="es-MX"/>
          <w14:ligatures w14:val="none"/>
        </w:rPr>
        <w:t>int</w:t>
      </w:r>
      <w:proofErr w:type="spellEnd"/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e)</w:t>
      </w: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{</w:t>
      </w:r>
    </w:p>
    <w:p w14:paraId="505384C2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    </w:t>
      </w:r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nombre</w:t>
      </w: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=</w:t>
      </w: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n;</w:t>
      </w:r>
    </w:p>
    <w:p w14:paraId="2F18D620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    </w:t>
      </w:r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edad</w:t>
      </w: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=</w:t>
      </w: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e;</w:t>
      </w:r>
    </w:p>
    <w:p w14:paraId="66DB66AF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</w:t>
      </w:r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}</w:t>
      </w:r>
    </w:p>
    <w:p w14:paraId="09FF3858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</w:p>
    <w:p w14:paraId="1F21499C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</w:t>
      </w:r>
      <w:r w:rsidRPr="0091346A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es-MX"/>
          <w14:ligatures w14:val="none"/>
        </w:rPr>
        <w:t>// Destructor (Esto NO existe en Java así)</w:t>
      </w:r>
    </w:p>
    <w:p w14:paraId="5B119DA4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</w:t>
      </w:r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~</w:t>
      </w:r>
      <w:proofErr w:type="gramStart"/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Persona(</w:t>
      </w:r>
      <w:proofErr w:type="gramEnd"/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)</w:t>
      </w: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{</w:t>
      </w:r>
    </w:p>
    <w:p w14:paraId="4DD990B7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    </w:t>
      </w:r>
      <w:r w:rsidRPr="0091346A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es-MX"/>
          <w14:ligatures w14:val="none"/>
        </w:rPr>
        <w:t>// Aquí limpias lo que ensucies (lo veremos abajo)</w:t>
      </w:r>
    </w:p>
    <w:p w14:paraId="2E91AB27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</w:t>
      </w:r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}</w:t>
      </w:r>
    </w:p>
    <w:p w14:paraId="255FB583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</w:p>
    <w:p w14:paraId="63C31ADC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</w:t>
      </w:r>
      <w:r w:rsidRPr="0091346A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es-MX"/>
          <w14:ligatures w14:val="none"/>
        </w:rPr>
        <w:t xml:space="preserve">// </w:t>
      </w:r>
      <w:proofErr w:type="spellStart"/>
      <w:r w:rsidRPr="0091346A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es-MX"/>
          <w14:ligatures w14:val="none"/>
        </w:rPr>
        <w:t>Getter</w:t>
      </w:r>
      <w:proofErr w:type="spellEnd"/>
    </w:p>
    <w:p w14:paraId="4EEA5392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</w:t>
      </w:r>
      <w:proofErr w:type="spellStart"/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string</w:t>
      </w:r>
      <w:proofErr w:type="spellEnd"/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proofErr w:type="spellStart"/>
      <w:proofErr w:type="gramStart"/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getNombre</w:t>
      </w:r>
      <w:proofErr w:type="spellEnd"/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(</w:t>
      </w:r>
      <w:proofErr w:type="gramEnd"/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)</w:t>
      </w: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{</w:t>
      </w:r>
    </w:p>
    <w:p w14:paraId="0E94E63A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    </w:t>
      </w:r>
      <w:proofErr w:type="spellStart"/>
      <w:r w:rsidRPr="0091346A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es-MX"/>
          <w14:ligatures w14:val="none"/>
        </w:rPr>
        <w:t>return</w:t>
      </w:r>
      <w:proofErr w:type="spellEnd"/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nombre;</w:t>
      </w:r>
    </w:p>
    <w:p w14:paraId="0150FEEA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</w:t>
      </w:r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}</w:t>
      </w:r>
    </w:p>
    <w:p w14:paraId="1B500132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</w:p>
    <w:p w14:paraId="674A98C1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</w:t>
      </w:r>
      <w:r w:rsidRPr="0091346A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es-MX"/>
          <w14:ligatures w14:val="none"/>
        </w:rPr>
        <w:t>// Setter</w:t>
      </w:r>
    </w:p>
    <w:p w14:paraId="33D3154B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</w:t>
      </w:r>
      <w:proofErr w:type="spellStart"/>
      <w:r w:rsidRPr="0091346A">
        <w:rPr>
          <w:rFonts w:ascii="Courier New" w:eastAsia="Times New Roman" w:hAnsi="Courier New" w:cs="Courier New"/>
          <w:b/>
          <w:bCs/>
          <w:color w:val="333399"/>
          <w:kern w:val="0"/>
          <w:sz w:val="28"/>
          <w:szCs w:val="28"/>
          <w:lang w:eastAsia="es-MX"/>
          <w14:ligatures w14:val="none"/>
        </w:rPr>
        <w:t>void</w:t>
      </w:r>
      <w:proofErr w:type="spellEnd"/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proofErr w:type="spellStart"/>
      <w:proofErr w:type="gramStart"/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setEdad</w:t>
      </w:r>
      <w:proofErr w:type="spellEnd"/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(</w:t>
      </w:r>
      <w:proofErr w:type="spellStart"/>
      <w:proofErr w:type="gramEnd"/>
      <w:r w:rsidRPr="0091346A">
        <w:rPr>
          <w:rFonts w:ascii="Courier New" w:eastAsia="Times New Roman" w:hAnsi="Courier New" w:cs="Courier New"/>
          <w:b/>
          <w:bCs/>
          <w:color w:val="333399"/>
          <w:kern w:val="0"/>
          <w:sz w:val="28"/>
          <w:szCs w:val="28"/>
          <w:lang w:eastAsia="es-MX"/>
          <w14:ligatures w14:val="none"/>
        </w:rPr>
        <w:t>int</w:t>
      </w:r>
      <w:proofErr w:type="spellEnd"/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e)</w:t>
      </w: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{</w:t>
      </w:r>
    </w:p>
    <w:p w14:paraId="43E4B311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    </w:t>
      </w:r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edad</w:t>
      </w: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=</w:t>
      </w: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e;</w:t>
      </w:r>
    </w:p>
    <w:p w14:paraId="37B65E54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   </w:t>
      </w:r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}</w:t>
      </w:r>
    </w:p>
    <w:p w14:paraId="6A4D9D78" w14:textId="77777777" w:rsidR="0091346A" w:rsidRPr="0091346A" w:rsidRDefault="0091346A" w:rsidP="00E2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</w:pPr>
      <w:r w:rsidRPr="0091346A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es-MX"/>
          <w14:ligatures w14:val="none"/>
        </w:rPr>
        <w:t>};</w:t>
      </w:r>
      <w:r w:rsidRPr="0091346A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es-MX"/>
          <w14:ligatures w14:val="none"/>
        </w:rPr>
        <w:t xml:space="preserve"> </w:t>
      </w:r>
      <w:r w:rsidRPr="0091346A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es-MX"/>
          <w14:ligatures w14:val="none"/>
        </w:rPr>
        <w:t>// &lt;--- ¡CUIDADO! En C++ la clase termina con punto y coma obligatoriamente.</w:t>
      </w:r>
    </w:p>
    <w:p w14:paraId="34EB3E98" w14:textId="77777777" w:rsidR="003754FA" w:rsidRDefault="003754FA" w:rsidP="00140108">
      <w:pPr>
        <w:rPr>
          <w:sz w:val="36"/>
          <w:szCs w:val="36"/>
        </w:rPr>
      </w:pPr>
    </w:p>
    <w:p w14:paraId="7578EE20" w14:textId="2B099DA8" w:rsidR="003B099E" w:rsidRDefault="003B099E" w:rsidP="00FB1297">
      <w:pPr>
        <w:pStyle w:val="Ttulo2"/>
      </w:pPr>
      <w:r>
        <w:t>El misterio de virtual (polimorfismo)</w:t>
      </w:r>
    </w:p>
    <w:p w14:paraId="1F5E1D78" w14:textId="15868018" w:rsidR="003B099E" w:rsidRDefault="003B099E" w:rsidP="003B099E">
      <w:r>
        <w:t xml:space="preserve">Esta es la duda que sueles tener. En java nunca se usa la palabra </w:t>
      </w:r>
      <w:r w:rsidR="003767DD">
        <w:t>virtual, porque java es virtual por defecto</w:t>
      </w:r>
    </w:p>
    <w:p w14:paraId="0D59F7BD" w14:textId="39BAC8CA" w:rsidR="003767DD" w:rsidRDefault="003767DD" w:rsidP="003B099E">
      <w:r>
        <w:t>El problema</w:t>
      </w:r>
    </w:p>
    <w:p w14:paraId="4E197060" w14:textId="1AA3F649" w:rsidR="003767DD" w:rsidRDefault="003767DD" w:rsidP="003B099E">
      <w:r>
        <w:t>Imagina que tienes una clase Animal y una hija Perro.</w:t>
      </w:r>
    </w:p>
    <w:p w14:paraId="77667905" w14:textId="5219DE35" w:rsidR="003767DD" w:rsidRDefault="000020D6" w:rsidP="000020D6">
      <w:pPr>
        <w:pStyle w:val="Prrafodelista"/>
        <w:numPr>
          <w:ilvl w:val="0"/>
          <w:numId w:val="2"/>
        </w:numPr>
      </w:pPr>
      <w:r>
        <w:t xml:space="preserve">En java: si tienes una variable de tipo Animal que contiene un Perro, y llamas a </w:t>
      </w:r>
      <w:proofErr w:type="spellStart"/>
      <w:proofErr w:type="gramStart"/>
      <w:r>
        <w:t>hacerSonido</w:t>
      </w:r>
      <w:proofErr w:type="spellEnd"/>
      <w:r>
        <w:t>(</w:t>
      </w:r>
      <w:proofErr w:type="gramEnd"/>
      <w:r>
        <w:t xml:space="preserve">), Java revisa en tiempo de </w:t>
      </w:r>
      <w:r w:rsidR="00A63F29">
        <w:t>ejecución qué objeto es realmente y ladra (“guau”).</w:t>
      </w:r>
    </w:p>
    <w:p w14:paraId="39B60EBA" w14:textId="105CFDF4" w:rsidR="00A63F29" w:rsidRDefault="00A63F29" w:rsidP="000020D6">
      <w:pPr>
        <w:pStyle w:val="Prrafodelista"/>
        <w:numPr>
          <w:ilvl w:val="0"/>
          <w:numId w:val="2"/>
        </w:numPr>
      </w:pPr>
      <w:r>
        <w:t xml:space="preserve">En C++: Por eficiencia, </w:t>
      </w:r>
      <w:proofErr w:type="spellStart"/>
      <w:r>
        <w:t>c++</w:t>
      </w:r>
      <w:proofErr w:type="spellEnd"/>
      <w:r>
        <w:t xml:space="preserve"> decide</w:t>
      </w:r>
      <w:r w:rsidR="00BB4F1F">
        <w:t xml:space="preserve"> qué método llamar al momento de compilar (antes de correr el programa). Él ve que la variable es de tipo Animal y dice “ah</w:t>
      </w:r>
      <w:r w:rsidR="00282D70">
        <w:t>, es un animal, llamaré al sonido genérico</w:t>
      </w:r>
      <w:r w:rsidR="00BB4F1F">
        <w:t>”</w:t>
      </w:r>
      <w:r w:rsidR="00282D70">
        <w:t>, ignorando por completo que en realidad es un Perro.</w:t>
      </w:r>
    </w:p>
    <w:p w14:paraId="60887DDA" w14:textId="77777777" w:rsidR="00176DED" w:rsidRDefault="00282D70" w:rsidP="004263E6">
      <w:r>
        <w:t xml:space="preserve">La solución a este tipo de conflicto es usar la etiqueta </w:t>
      </w:r>
      <w:r w:rsidRPr="00282D70">
        <w:rPr>
          <w:color w:val="00B0F0"/>
        </w:rPr>
        <w:t>virtual</w:t>
      </w:r>
      <w:r w:rsidR="004263E6">
        <w:rPr>
          <w:color w:val="00B0F0"/>
        </w:rPr>
        <w:t xml:space="preserve">, </w:t>
      </w:r>
      <w:r w:rsidR="004263E6">
        <w:t xml:space="preserve">Al poner la etiqueta </w:t>
      </w:r>
      <w:r w:rsidR="004263E6" w:rsidRPr="004263E6">
        <w:rPr>
          <w:color w:val="0070C0"/>
        </w:rPr>
        <w:t>virtual</w:t>
      </w:r>
      <w:r w:rsidR="004263E6">
        <w:rPr>
          <w:color w:val="0070C0"/>
        </w:rPr>
        <w:t xml:space="preserve"> </w:t>
      </w:r>
      <w:r w:rsidR="009D0DE0">
        <w:t>en el padre, le dices a C++: “Oye, no decidas esto ahora”. Esp</w:t>
      </w:r>
      <w:r w:rsidR="00176DED">
        <w:t>érate a que corra el programa y revisa qué objeto es realmente.</w:t>
      </w:r>
    </w:p>
    <w:p w14:paraId="0F4CDAFF" w14:textId="77777777" w:rsidR="00176DED" w:rsidRDefault="00176DED" w:rsidP="004263E6"/>
    <w:p w14:paraId="6C9242C3" w14:textId="77777777" w:rsidR="00E50725" w:rsidRPr="00E50725" w:rsidRDefault="00E50725" w:rsidP="00E50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</w:pPr>
      <w:proofErr w:type="spellStart"/>
      <w:r w:rsidRPr="00E50725">
        <w:rPr>
          <w:rFonts w:ascii="Courier New" w:eastAsia="Times New Roman" w:hAnsi="Courier New" w:cs="Courier New"/>
          <w:b/>
          <w:bCs/>
          <w:color w:val="008800"/>
          <w:kern w:val="0"/>
          <w:sz w:val="36"/>
          <w:szCs w:val="36"/>
          <w:lang w:eastAsia="es-MX"/>
          <w14:ligatures w14:val="none"/>
        </w:rPr>
        <w:t>class</w:t>
      </w:r>
      <w:proofErr w:type="spellEnd"/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  <w:r w:rsidRPr="00E50725">
        <w:rPr>
          <w:rFonts w:ascii="Courier New" w:eastAsia="Times New Roman" w:hAnsi="Courier New" w:cs="Courier New"/>
          <w:b/>
          <w:bCs/>
          <w:color w:val="BB0066"/>
          <w:kern w:val="0"/>
          <w:sz w:val="36"/>
          <w:szCs w:val="36"/>
          <w:lang w:eastAsia="es-MX"/>
          <w14:ligatures w14:val="none"/>
        </w:rPr>
        <w:t>Animal</w:t>
      </w: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{</w:t>
      </w:r>
    </w:p>
    <w:p w14:paraId="42181A64" w14:textId="77777777" w:rsidR="00E50725" w:rsidRPr="00E50725" w:rsidRDefault="00E50725" w:rsidP="00E50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</w:pPr>
      <w:proofErr w:type="spellStart"/>
      <w:r w:rsidRPr="00E50725">
        <w:rPr>
          <w:rFonts w:ascii="Courier New" w:eastAsia="Times New Roman" w:hAnsi="Courier New" w:cs="Courier New"/>
          <w:b/>
          <w:bCs/>
          <w:color w:val="008800"/>
          <w:kern w:val="0"/>
          <w:sz w:val="36"/>
          <w:szCs w:val="36"/>
          <w:lang w:eastAsia="es-MX"/>
          <w14:ligatures w14:val="none"/>
        </w:rPr>
        <w:t>public</w:t>
      </w:r>
      <w:proofErr w:type="spellEnd"/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:</w:t>
      </w:r>
    </w:p>
    <w:p w14:paraId="31B9495E" w14:textId="77777777" w:rsidR="00E50725" w:rsidRPr="00E50725" w:rsidRDefault="00E50725" w:rsidP="00E50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</w:pP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   </w:t>
      </w:r>
      <w:r w:rsidRPr="00E50725">
        <w:rPr>
          <w:rFonts w:ascii="Courier New" w:eastAsia="Times New Roman" w:hAnsi="Courier New" w:cs="Courier New"/>
          <w:color w:val="888888"/>
          <w:kern w:val="0"/>
          <w:sz w:val="36"/>
          <w:szCs w:val="36"/>
          <w:lang w:eastAsia="es-MX"/>
          <w14:ligatures w14:val="none"/>
        </w:rPr>
        <w:t>// SIN virtual: C++ siempre imprimirá "..." aunque sea un perro.</w:t>
      </w:r>
    </w:p>
    <w:p w14:paraId="2C40693A" w14:textId="77777777" w:rsidR="00E50725" w:rsidRPr="00E50725" w:rsidRDefault="00E50725" w:rsidP="00E50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</w:pP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   </w:t>
      </w:r>
      <w:r w:rsidRPr="00E50725">
        <w:rPr>
          <w:rFonts w:ascii="Courier New" w:eastAsia="Times New Roman" w:hAnsi="Courier New" w:cs="Courier New"/>
          <w:color w:val="888888"/>
          <w:kern w:val="0"/>
          <w:sz w:val="36"/>
          <w:szCs w:val="36"/>
          <w:lang w:eastAsia="es-MX"/>
          <w14:ligatures w14:val="none"/>
        </w:rPr>
        <w:t>// CON virtual: C++ buscará si el hijo tiene una mejor versión.</w:t>
      </w:r>
    </w:p>
    <w:p w14:paraId="3E1193E3" w14:textId="77777777" w:rsidR="00E50725" w:rsidRPr="00E50725" w:rsidRDefault="00E50725" w:rsidP="00E50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</w:pP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   </w:t>
      </w:r>
      <w:r w:rsidRPr="00E50725">
        <w:rPr>
          <w:rFonts w:ascii="Courier New" w:eastAsia="Times New Roman" w:hAnsi="Courier New" w:cs="Courier New"/>
          <w:b/>
          <w:bCs/>
          <w:color w:val="008800"/>
          <w:kern w:val="0"/>
          <w:sz w:val="36"/>
          <w:szCs w:val="36"/>
          <w:lang w:eastAsia="es-MX"/>
          <w14:ligatures w14:val="none"/>
        </w:rPr>
        <w:t>virtual</w:t>
      </w: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E50725">
        <w:rPr>
          <w:rFonts w:ascii="Courier New" w:eastAsia="Times New Roman" w:hAnsi="Courier New" w:cs="Courier New"/>
          <w:b/>
          <w:bCs/>
          <w:color w:val="333399"/>
          <w:kern w:val="0"/>
          <w:sz w:val="36"/>
          <w:szCs w:val="36"/>
          <w:lang w:eastAsia="es-MX"/>
          <w14:ligatures w14:val="none"/>
        </w:rPr>
        <w:t>void</w:t>
      </w:r>
      <w:proofErr w:type="spellEnd"/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proofErr w:type="gramStart"/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hacerSonido</w:t>
      </w:r>
      <w:proofErr w:type="spellEnd"/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(</w:t>
      </w:r>
      <w:proofErr w:type="gramEnd"/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)</w:t>
      </w: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{</w:t>
      </w: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</w:p>
    <w:p w14:paraId="43633FAF" w14:textId="77777777" w:rsidR="00E50725" w:rsidRPr="00E50725" w:rsidRDefault="00E50725" w:rsidP="00E50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</w:pP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       </w:t>
      </w:r>
      <w:proofErr w:type="spellStart"/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cout</w:t>
      </w:r>
      <w:proofErr w:type="spellEnd"/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&lt;&lt;</w:t>
      </w: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shd w:val="clear" w:color="auto" w:fill="FFF0F0"/>
          <w:lang w:eastAsia="es-MX"/>
          <w14:ligatures w14:val="none"/>
        </w:rPr>
        <w:t>"... (silencio)"</w:t>
      </w: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&lt;&lt;</w:t>
      </w: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endl</w:t>
      </w:r>
      <w:proofErr w:type="spellEnd"/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;</w:t>
      </w: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</w:p>
    <w:p w14:paraId="518EFCB5" w14:textId="77777777" w:rsidR="00E50725" w:rsidRPr="00E50725" w:rsidRDefault="00E50725" w:rsidP="00E50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</w:pP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   </w:t>
      </w:r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}</w:t>
      </w:r>
    </w:p>
    <w:p w14:paraId="75818750" w14:textId="77777777" w:rsidR="00E50725" w:rsidRPr="00E50725" w:rsidRDefault="00E50725" w:rsidP="00E50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</w:pPr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};</w:t>
      </w:r>
    </w:p>
    <w:p w14:paraId="053106EC" w14:textId="77777777" w:rsidR="00E50725" w:rsidRPr="00E50725" w:rsidRDefault="00E50725" w:rsidP="00E50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</w:pPr>
    </w:p>
    <w:p w14:paraId="44E32CC7" w14:textId="77777777" w:rsidR="00E50725" w:rsidRPr="00E50725" w:rsidRDefault="00E50725" w:rsidP="00E50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</w:pPr>
      <w:proofErr w:type="spellStart"/>
      <w:r w:rsidRPr="00E50725">
        <w:rPr>
          <w:rFonts w:ascii="Courier New" w:eastAsia="Times New Roman" w:hAnsi="Courier New" w:cs="Courier New"/>
          <w:b/>
          <w:bCs/>
          <w:color w:val="008800"/>
          <w:kern w:val="0"/>
          <w:sz w:val="36"/>
          <w:szCs w:val="36"/>
          <w:lang w:eastAsia="es-MX"/>
          <w14:ligatures w14:val="none"/>
        </w:rPr>
        <w:t>class</w:t>
      </w:r>
      <w:proofErr w:type="spellEnd"/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  <w:proofErr w:type="gramStart"/>
      <w:r w:rsidRPr="00E50725">
        <w:rPr>
          <w:rFonts w:ascii="Courier New" w:eastAsia="Times New Roman" w:hAnsi="Courier New" w:cs="Courier New"/>
          <w:b/>
          <w:bCs/>
          <w:color w:val="BB0066"/>
          <w:kern w:val="0"/>
          <w:sz w:val="36"/>
          <w:szCs w:val="36"/>
          <w:lang w:eastAsia="es-MX"/>
          <w14:ligatures w14:val="none"/>
        </w:rPr>
        <w:t>Perro</w:t>
      </w: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:</w:t>
      </w:r>
      <w:proofErr w:type="gramEnd"/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E50725">
        <w:rPr>
          <w:rFonts w:ascii="Courier New" w:eastAsia="Times New Roman" w:hAnsi="Courier New" w:cs="Courier New"/>
          <w:b/>
          <w:bCs/>
          <w:color w:val="008800"/>
          <w:kern w:val="0"/>
          <w:sz w:val="36"/>
          <w:szCs w:val="36"/>
          <w:lang w:eastAsia="es-MX"/>
          <w14:ligatures w14:val="none"/>
        </w:rPr>
        <w:t>public</w:t>
      </w:r>
      <w:proofErr w:type="spellEnd"/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Animal</w:t>
      </w: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{</w:t>
      </w:r>
    </w:p>
    <w:p w14:paraId="5A39AC1A" w14:textId="77777777" w:rsidR="00E50725" w:rsidRPr="00E50725" w:rsidRDefault="00E50725" w:rsidP="00E50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</w:pPr>
      <w:proofErr w:type="spellStart"/>
      <w:r w:rsidRPr="00E50725">
        <w:rPr>
          <w:rFonts w:ascii="Courier New" w:eastAsia="Times New Roman" w:hAnsi="Courier New" w:cs="Courier New"/>
          <w:b/>
          <w:bCs/>
          <w:color w:val="008800"/>
          <w:kern w:val="0"/>
          <w:sz w:val="36"/>
          <w:szCs w:val="36"/>
          <w:lang w:eastAsia="es-MX"/>
          <w14:ligatures w14:val="none"/>
        </w:rPr>
        <w:t>public</w:t>
      </w:r>
      <w:proofErr w:type="spellEnd"/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:</w:t>
      </w:r>
    </w:p>
    <w:p w14:paraId="718C4B2B" w14:textId="77777777" w:rsidR="00E50725" w:rsidRPr="00E50725" w:rsidRDefault="00E50725" w:rsidP="00E50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</w:pP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   </w:t>
      </w:r>
      <w:proofErr w:type="spellStart"/>
      <w:r w:rsidRPr="00E50725">
        <w:rPr>
          <w:rFonts w:ascii="Courier New" w:eastAsia="Times New Roman" w:hAnsi="Courier New" w:cs="Courier New"/>
          <w:b/>
          <w:bCs/>
          <w:color w:val="333399"/>
          <w:kern w:val="0"/>
          <w:sz w:val="36"/>
          <w:szCs w:val="36"/>
          <w:lang w:eastAsia="es-MX"/>
          <w14:ligatures w14:val="none"/>
        </w:rPr>
        <w:t>void</w:t>
      </w:r>
      <w:proofErr w:type="spellEnd"/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proofErr w:type="gramStart"/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hacerSonido</w:t>
      </w:r>
      <w:proofErr w:type="spellEnd"/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(</w:t>
      </w:r>
      <w:proofErr w:type="gramEnd"/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)</w:t>
      </w: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{</w:t>
      </w: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</w:p>
    <w:p w14:paraId="2E2C95C7" w14:textId="77777777" w:rsidR="00E50725" w:rsidRPr="00E50725" w:rsidRDefault="00E50725" w:rsidP="00E50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</w:pP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       </w:t>
      </w:r>
      <w:proofErr w:type="spellStart"/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cout</w:t>
      </w:r>
      <w:proofErr w:type="spellEnd"/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&lt;&lt;</w:t>
      </w: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shd w:val="clear" w:color="auto" w:fill="FFF0F0"/>
          <w:lang w:eastAsia="es-MX"/>
          <w14:ligatures w14:val="none"/>
        </w:rPr>
        <w:t>"Guau!"</w:t>
      </w: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&lt;&lt;</w:t>
      </w: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endl</w:t>
      </w:r>
      <w:proofErr w:type="spellEnd"/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;</w:t>
      </w: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</w:p>
    <w:p w14:paraId="7F7AAF28" w14:textId="77777777" w:rsidR="00E50725" w:rsidRPr="00E50725" w:rsidRDefault="00E50725" w:rsidP="00E50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</w:pP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   </w:t>
      </w:r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}</w:t>
      </w:r>
    </w:p>
    <w:p w14:paraId="209E96C2" w14:textId="77777777" w:rsidR="00E50725" w:rsidRPr="00E50725" w:rsidRDefault="00E50725" w:rsidP="00E50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</w:pPr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};</w:t>
      </w:r>
    </w:p>
    <w:p w14:paraId="7F0A4273" w14:textId="77777777" w:rsidR="00E50725" w:rsidRPr="00E50725" w:rsidRDefault="00E50725" w:rsidP="00E50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</w:pPr>
    </w:p>
    <w:p w14:paraId="47A43BE6" w14:textId="77777777" w:rsidR="00E50725" w:rsidRPr="00E50725" w:rsidRDefault="00E50725" w:rsidP="00E50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</w:pPr>
      <w:r w:rsidRPr="00E50725">
        <w:rPr>
          <w:rFonts w:ascii="Courier New" w:eastAsia="Times New Roman" w:hAnsi="Courier New" w:cs="Courier New"/>
          <w:color w:val="888888"/>
          <w:kern w:val="0"/>
          <w:sz w:val="36"/>
          <w:szCs w:val="36"/>
          <w:lang w:eastAsia="es-MX"/>
          <w14:ligatures w14:val="none"/>
        </w:rPr>
        <w:t xml:space="preserve">// En tu </w:t>
      </w:r>
      <w:proofErr w:type="spellStart"/>
      <w:r w:rsidRPr="00E50725">
        <w:rPr>
          <w:rFonts w:ascii="Courier New" w:eastAsia="Times New Roman" w:hAnsi="Courier New" w:cs="Courier New"/>
          <w:color w:val="888888"/>
          <w:kern w:val="0"/>
          <w:sz w:val="36"/>
          <w:szCs w:val="36"/>
          <w:lang w:eastAsia="es-MX"/>
          <w14:ligatures w14:val="none"/>
        </w:rPr>
        <w:t>Main</w:t>
      </w:r>
      <w:proofErr w:type="spellEnd"/>
      <w:r w:rsidRPr="00E50725">
        <w:rPr>
          <w:rFonts w:ascii="Courier New" w:eastAsia="Times New Roman" w:hAnsi="Courier New" w:cs="Courier New"/>
          <w:color w:val="888888"/>
          <w:kern w:val="0"/>
          <w:sz w:val="36"/>
          <w:szCs w:val="36"/>
          <w:lang w:eastAsia="es-MX"/>
          <w14:ligatures w14:val="none"/>
        </w:rPr>
        <w:t>:</w:t>
      </w:r>
    </w:p>
    <w:p w14:paraId="029AC5CB" w14:textId="77777777" w:rsidR="00E50725" w:rsidRPr="00E50725" w:rsidRDefault="00E50725" w:rsidP="00E50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</w:pPr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Animal*</w:t>
      </w: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miMascota</w:t>
      </w:r>
      <w:proofErr w:type="spellEnd"/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=</w:t>
      </w: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  <w:r w:rsidRPr="00E50725">
        <w:rPr>
          <w:rFonts w:ascii="Courier New" w:eastAsia="Times New Roman" w:hAnsi="Courier New" w:cs="Courier New"/>
          <w:b/>
          <w:bCs/>
          <w:color w:val="008800"/>
          <w:kern w:val="0"/>
          <w:sz w:val="36"/>
          <w:szCs w:val="36"/>
          <w:lang w:eastAsia="es-MX"/>
          <w14:ligatures w14:val="none"/>
        </w:rPr>
        <w:t>new</w:t>
      </w: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  <w:proofErr w:type="gramStart"/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Perro(</w:t>
      </w:r>
      <w:proofErr w:type="gramEnd"/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);</w:t>
      </w:r>
      <w:r w:rsidRPr="00E50725">
        <w:rPr>
          <w:rFonts w:ascii="Courier New" w:eastAsia="Times New Roman" w:hAnsi="Courier New" w:cs="Courier New"/>
          <w:color w:val="BBBBBB"/>
          <w:kern w:val="0"/>
          <w:sz w:val="36"/>
          <w:szCs w:val="36"/>
          <w:lang w:eastAsia="es-MX"/>
          <w14:ligatures w14:val="none"/>
        </w:rPr>
        <w:t xml:space="preserve"> </w:t>
      </w:r>
      <w:r w:rsidRPr="00E50725">
        <w:rPr>
          <w:rFonts w:ascii="Courier New" w:eastAsia="Times New Roman" w:hAnsi="Courier New" w:cs="Courier New"/>
          <w:color w:val="888888"/>
          <w:kern w:val="0"/>
          <w:sz w:val="36"/>
          <w:szCs w:val="36"/>
          <w:lang w:eastAsia="es-MX"/>
          <w14:ligatures w14:val="none"/>
        </w:rPr>
        <w:t>// La variable es Animal, el objeto es Perro</w:t>
      </w:r>
    </w:p>
    <w:p w14:paraId="06A2AB0E" w14:textId="77777777" w:rsidR="00E50725" w:rsidRPr="00E50725" w:rsidRDefault="00E50725" w:rsidP="00E50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</w:pPr>
      <w:proofErr w:type="spellStart"/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miMascota</w:t>
      </w:r>
      <w:proofErr w:type="spellEnd"/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-&gt;</w:t>
      </w:r>
      <w:proofErr w:type="spellStart"/>
      <w:proofErr w:type="gramStart"/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hacerSonido</w:t>
      </w:r>
      <w:proofErr w:type="spellEnd"/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(</w:t>
      </w:r>
      <w:proofErr w:type="gramEnd"/>
      <w:r w:rsidRPr="00E50725">
        <w:rPr>
          <w:rFonts w:ascii="Courier New" w:eastAsia="Times New Roman" w:hAnsi="Courier New" w:cs="Courier New"/>
          <w:color w:val="333333"/>
          <w:kern w:val="0"/>
          <w:sz w:val="36"/>
          <w:szCs w:val="36"/>
          <w:lang w:eastAsia="es-MX"/>
          <w14:ligatures w14:val="none"/>
        </w:rPr>
        <w:t>);</w:t>
      </w:r>
    </w:p>
    <w:p w14:paraId="3DD913BA" w14:textId="635CFD7E" w:rsidR="004263E6" w:rsidRDefault="009D0DE0" w:rsidP="00E50725">
      <w:pPr>
        <w:spacing w:line="240" w:lineRule="auto"/>
        <w:rPr>
          <w:sz w:val="44"/>
          <w:szCs w:val="44"/>
        </w:rPr>
      </w:pPr>
      <w:r w:rsidRPr="00E50725">
        <w:rPr>
          <w:sz w:val="44"/>
          <w:szCs w:val="44"/>
        </w:rPr>
        <w:t xml:space="preserve"> </w:t>
      </w:r>
    </w:p>
    <w:p w14:paraId="6CC28A61" w14:textId="6F8FA517" w:rsidR="006C6915" w:rsidRDefault="006E0BB0" w:rsidP="006E0BB0">
      <w:pPr>
        <w:pStyle w:val="Prrafodelista"/>
        <w:numPr>
          <w:ilvl w:val="0"/>
          <w:numId w:val="2"/>
        </w:numPr>
      </w:pPr>
      <w:r>
        <w:t>Sin virtual en Animal: imprimirá “…(silencio)” Error lógico</w:t>
      </w:r>
    </w:p>
    <w:p w14:paraId="3471CE09" w14:textId="5FF63ABE" w:rsidR="006E0BB0" w:rsidRDefault="006E0BB0" w:rsidP="006E0BB0">
      <w:pPr>
        <w:pStyle w:val="Prrafodelista"/>
        <w:numPr>
          <w:ilvl w:val="0"/>
          <w:numId w:val="2"/>
        </w:numPr>
      </w:pPr>
      <w:r>
        <w:lastRenderedPageBreak/>
        <w:t xml:space="preserve">Con virtual en Animal: </w:t>
      </w:r>
      <w:proofErr w:type="gramStart"/>
      <w:r>
        <w:t>imprimirá Guau!</w:t>
      </w:r>
      <w:proofErr w:type="gramEnd"/>
      <w:r w:rsidR="00C22757">
        <w:t xml:space="preserve"> (polimorfismo correcto)</w:t>
      </w:r>
    </w:p>
    <w:p w14:paraId="03B01662" w14:textId="1F45CAD1" w:rsidR="00C22757" w:rsidRDefault="00C22757" w:rsidP="00C22757">
      <w:r>
        <w:t xml:space="preserve">En nuestro ejemplo, </w:t>
      </w:r>
      <w:proofErr w:type="spellStart"/>
      <w:r>
        <w:t>EntidadFisica</w:t>
      </w:r>
      <w:proofErr w:type="spellEnd"/>
      <w:r w:rsidR="00FB1297">
        <w:t xml:space="preserve"> debe de tener virtual </w:t>
      </w:r>
      <w:proofErr w:type="spellStart"/>
      <w:r w:rsidR="00FB1297">
        <w:t>void</w:t>
      </w:r>
      <w:proofErr w:type="spellEnd"/>
      <w:r w:rsidR="00FB1297">
        <w:t xml:space="preserve"> </w:t>
      </w:r>
      <w:proofErr w:type="gramStart"/>
      <w:r w:rsidR="00FB1297">
        <w:t>dibujar(</w:t>
      </w:r>
      <w:proofErr w:type="gramEnd"/>
      <w:r w:rsidR="00FB1297">
        <w:t>) para que (), cuando tengas una lista de entidades, cada una sepa dibujarse como cuadrado, circulo, etc.</w:t>
      </w:r>
    </w:p>
    <w:p w14:paraId="51EFF099" w14:textId="77777777" w:rsidR="00FB1297" w:rsidRDefault="00FB1297" w:rsidP="00C22757"/>
    <w:p w14:paraId="5386D5E2" w14:textId="665AFC33" w:rsidR="00FB1297" w:rsidRDefault="00FB1297" w:rsidP="00FB1297">
      <w:pPr>
        <w:pStyle w:val="Ttulo2"/>
      </w:pPr>
      <w:r>
        <w:t>El destructor y el recolector de basura (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>)</w:t>
      </w:r>
    </w:p>
    <w:p w14:paraId="2D50DFF8" w14:textId="7F9AA7B1" w:rsidR="00FB1297" w:rsidRDefault="00930344" w:rsidP="00FB1297">
      <w:r>
        <w:t xml:space="preserve">En java, tu creas objetos (new </w:t>
      </w:r>
      <w:proofErr w:type="gramStart"/>
      <w:r>
        <w:t>objeto(</w:t>
      </w:r>
      <w:proofErr w:type="gramEnd"/>
      <w:r>
        <w:t xml:space="preserve">)) y los tiras por ahí cuando ya no </w:t>
      </w:r>
      <w:r w:rsidR="004747CD">
        <w:t>te sirven.</w:t>
      </w:r>
    </w:p>
    <w:p w14:paraId="4AA54FCE" w14:textId="7B2C9EBE" w:rsidR="004747CD" w:rsidRDefault="004747CD" w:rsidP="00FB1297">
      <w:r>
        <w:t xml:space="preserve">Java tiene un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 xml:space="preserve"> (GC), un </w:t>
      </w:r>
      <w:r w:rsidR="00D61CF2">
        <w:t xml:space="preserve">“empleado de limpieza” que pasa cada cierto </w:t>
      </w:r>
      <w:proofErr w:type="spellStart"/>
      <w:r w:rsidR="00D61CF2">
        <w:t>timpo</w:t>
      </w:r>
      <w:proofErr w:type="spellEnd"/>
      <w:r w:rsidR="00D61CF2">
        <w:t>, ve los objetos que nadie usa y libera la memoria RAM, tú no te preocupas.</w:t>
      </w:r>
    </w:p>
    <w:p w14:paraId="27A85E64" w14:textId="77777777" w:rsidR="00D61CF2" w:rsidRDefault="00D61CF2" w:rsidP="00FB1297"/>
    <w:p w14:paraId="2624AAF8" w14:textId="68A3F385" w:rsidR="00D61CF2" w:rsidRDefault="00D61CF2" w:rsidP="00FB1297">
      <w:r>
        <w:t xml:space="preserve">En </w:t>
      </w:r>
      <w:proofErr w:type="spellStart"/>
      <w:r>
        <w:t>c++</w:t>
      </w:r>
      <w:proofErr w:type="spellEnd"/>
      <w:r>
        <w:t xml:space="preserve"> (Tu propio apartamento)</w:t>
      </w:r>
    </w:p>
    <w:p w14:paraId="5558F15B" w14:textId="23F292DC" w:rsidR="00D61CF2" w:rsidRDefault="00D61CF2" w:rsidP="00FB1297">
      <w:r>
        <w:t xml:space="preserve">Tú eres el que cuida y limpia </w:t>
      </w:r>
    </w:p>
    <w:p w14:paraId="389834AE" w14:textId="0D840B83" w:rsidR="001260EB" w:rsidRDefault="001260EB" w:rsidP="00FB1297">
      <w:r>
        <w:t xml:space="preserve">Cuando usas </w:t>
      </w:r>
      <w:r w:rsidRPr="00050B7C">
        <w:rPr>
          <w:color w:val="FF0000"/>
        </w:rPr>
        <w:t>new</w:t>
      </w:r>
      <w:r>
        <w:t>: creas basura (comes memoria)</w:t>
      </w:r>
    </w:p>
    <w:p w14:paraId="0E3B18BE" w14:textId="3DFB225F" w:rsidR="001260EB" w:rsidRDefault="001260EB" w:rsidP="00FB1297">
      <w:proofErr w:type="spellStart"/>
      <w:r w:rsidRPr="00050B7C">
        <w:rPr>
          <w:color w:val="47D459" w:themeColor="accent3" w:themeTint="99"/>
        </w:rPr>
        <w:t>delete</w:t>
      </w:r>
      <w:proofErr w:type="spellEnd"/>
      <w:r>
        <w:t xml:space="preserve">: si no limpias explícitamente </w:t>
      </w:r>
      <w:r w:rsidR="00050B7C">
        <w:t xml:space="preserve">con </w:t>
      </w:r>
      <w:proofErr w:type="spellStart"/>
      <w:r w:rsidR="00050B7C">
        <w:t>delete</w:t>
      </w:r>
      <w:proofErr w:type="spellEnd"/>
      <w:r w:rsidR="006163CE">
        <w:t xml:space="preserve">, la basura se queda ahí para siempre. Esto se llama </w:t>
      </w:r>
      <w:proofErr w:type="spellStart"/>
      <w:r w:rsidR="006163CE">
        <w:t>Memory</w:t>
      </w:r>
      <w:proofErr w:type="spellEnd"/>
      <w:r w:rsidR="006163CE">
        <w:t xml:space="preserve"> </w:t>
      </w:r>
      <w:proofErr w:type="spellStart"/>
      <w:r w:rsidR="006163CE">
        <w:t>Leak</w:t>
      </w:r>
      <w:proofErr w:type="spellEnd"/>
      <w:r w:rsidR="006163CE">
        <w:t xml:space="preserve"> (fuga de memoria). Si tu juego corre por 1 hora</w:t>
      </w:r>
      <w:r w:rsidR="00B52430">
        <w:t xml:space="preserve">, se comerá toda la RAM de tu PC y </w:t>
      </w:r>
      <w:proofErr w:type="spellStart"/>
      <w:r w:rsidR="00B52430">
        <w:t>windows</w:t>
      </w:r>
      <w:proofErr w:type="spellEnd"/>
      <w:r w:rsidR="00B52430">
        <w:t xml:space="preserve"> lo </w:t>
      </w:r>
      <w:proofErr w:type="gramStart"/>
      <w:r w:rsidR="00B52430">
        <w:t>matara</w:t>
      </w:r>
      <w:proofErr w:type="gramEnd"/>
      <w:r w:rsidR="00B52430">
        <w:t xml:space="preserve"> para evitar problemas.</w:t>
      </w:r>
    </w:p>
    <w:p w14:paraId="668060C4" w14:textId="0AF14445" w:rsidR="00B52430" w:rsidRDefault="00B52430" w:rsidP="00FB1297">
      <w:r>
        <w:t xml:space="preserve">El destructor </w:t>
      </w:r>
      <w:r w:rsidRPr="00B0332E">
        <w:rPr>
          <w:color w:val="7030A0"/>
        </w:rPr>
        <w:t xml:space="preserve">(~Clase) </w:t>
      </w:r>
      <w:r>
        <w:t>Es el método opuesto al Constructo</w:t>
      </w:r>
      <w:r w:rsidR="00B0332E">
        <w:t>r</w:t>
      </w:r>
      <w:r>
        <w:t xml:space="preserve">. Se llama automáticamente </w:t>
      </w:r>
      <w:r w:rsidR="00B0332E">
        <w:t xml:space="preserve">cuando el objeto está a punto de morir (cuando haces </w:t>
      </w:r>
      <w:proofErr w:type="spellStart"/>
      <w:r w:rsidR="00B0332E">
        <w:t>delete</w:t>
      </w:r>
      <w:proofErr w:type="spellEnd"/>
      <w:r w:rsidR="00B0332E">
        <w:t>)</w:t>
      </w:r>
    </w:p>
    <w:p w14:paraId="31C041B6" w14:textId="48B55629" w:rsidR="00B0332E" w:rsidRDefault="00B0332E" w:rsidP="00B0332E">
      <w:pPr>
        <w:pStyle w:val="Prrafodelista"/>
        <w:numPr>
          <w:ilvl w:val="0"/>
          <w:numId w:val="2"/>
        </w:numPr>
      </w:pPr>
      <w:r>
        <w:t xml:space="preserve">¿Para </w:t>
      </w:r>
      <w:proofErr w:type="spellStart"/>
      <w:r>
        <w:t>que</w:t>
      </w:r>
      <w:proofErr w:type="spellEnd"/>
      <w:r>
        <w:t xml:space="preserve"> sirve?</w:t>
      </w:r>
      <w:r w:rsidR="00A02709">
        <w:t xml:space="preserve"> Imagina que tu clase Cuadrado </w:t>
      </w:r>
      <w:proofErr w:type="spellStart"/>
      <w:r w:rsidR="00A02709">
        <w:t>pidi+o</w:t>
      </w:r>
      <w:proofErr w:type="spellEnd"/>
      <w:r w:rsidR="00A02709">
        <w:t xml:space="preserve"> memoria especial para cargar una textura (imagen)</w:t>
      </w:r>
    </w:p>
    <w:p w14:paraId="6587941C" w14:textId="31EEDA4F" w:rsidR="00A02709" w:rsidRDefault="00A02709" w:rsidP="00A02709">
      <w:pPr>
        <w:pStyle w:val="Prrafodelista"/>
        <w:numPr>
          <w:ilvl w:val="1"/>
          <w:numId w:val="2"/>
        </w:numPr>
      </w:pPr>
      <w:r>
        <w:t xml:space="preserve">El constructor: </w:t>
      </w:r>
      <w:proofErr w:type="spellStart"/>
      <w:r>
        <w:t>CargaImagen</w:t>
      </w:r>
      <w:proofErr w:type="spellEnd"/>
      <w:r>
        <w:t>(“foto.jpg”);</w:t>
      </w:r>
    </w:p>
    <w:p w14:paraId="4F4A1314" w14:textId="017CB78C" w:rsidR="00A02709" w:rsidRDefault="00A02709" w:rsidP="00A02709">
      <w:pPr>
        <w:pStyle w:val="Prrafodelista"/>
        <w:numPr>
          <w:ilvl w:val="1"/>
          <w:numId w:val="2"/>
        </w:numPr>
      </w:pPr>
      <w:r>
        <w:t xml:space="preserve">El destructor: </w:t>
      </w:r>
      <w:proofErr w:type="spellStart"/>
      <w:proofErr w:type="gramStart"/>
      <w:r>
        <w:t>BorrarImagenDeMEmoria</w:t>
      </w:r>
      <w:proofErr w:type="spellEnd"/>
      <w:r>
        <w:t>(</w:t>
      </w:r>
      <w:proofErr w:type="gramEnd"/>
      <w:r>
        <w:t>);</w:t>
      </w:r>
    </w:p>
    <w:p w14:paraId="3B872D0E" w14:textId="46C33469" w:rsidR="00A02709" w:rsidRDefault="00A02709" w:rsidP="00A02709">
      <w:pPr>
        <w:pStyle w:val="Prrafodelista"/>
        <w:numPr>
          <w:ilvl w:val="0"/>
          <w:numId w:val="2"/>
        </w:numPr>
      </w:pPr>
      <w:r>
        <w:t>Si no tuvieras destructor, al eliminar el cuadrado, la imagen se quedaría “</w:t>
      </w:r>
      <w:proofErr w:type="spellStart"/>
      <w:r>
        <w:t>huerfana</w:t>
      </w:r>
      <w:proofErr w:type="spellEnd"/>
      <w:r>
        <w:t>” en la RAM ocupando espacio.</w:t>
      </w:r>
    </w:p>
    <w:p w14:paraId="2D6B726D" w14:textId="18438483" w:rsidR="00A02709" w:rsidRDefault="004C1351" w:rsidP="00A02709">
      <w:pPr>
        <w:pStyle w:val="Prrafodelista"/>
        <w:numPr>
          <w:ilvl w:val="1"/>
          <w:numId w:val="2"/>
        </w:numPr>
      </w:pPr>
      <w:r w:rsidRPr="004C1351">
        <w:t>"Un destructor se usa para destruir los objetos que han sido creados por el constructor. [...] Es una buena práctica declarar el destructor en una clase que reserve memoria dinámica."</w:t>
      </w:r>
    </w:p>
    <w:p w14:paraId="5698F2A6" w14:textId="77777777" w:rsidR="005876EC" w:rsidRDefault="005876EC" w:rsidP="005876EC"/>
    <w:p w14:paraId="3A5A28D3" w14:textId="25038143" w:rsidR="005876EC" w:rsidRDefault="005876EC" w:rsidP="005876EC">
      <w:r>
        <w:t xml:space="preserve">Vamos a usar </w:t>
      </w:r>
      <w:r w:rsidR="0077687E">
        <w:t xml:space="preserve">virtual </w:t>
      </w:r>
      <w:proofErr w:type="spellStart"/>
      <w:r w:rsidR="0077687E">
        <w:t>studio</w:t>
      </w:r>
      <w:proofErr w:type="spellEnd"/>
      <w:r w:rsidR="0077687E">
        <w:t xml:space="preserve"> 2017 para hacer este proyecto y tal como </w:t>
      </w:r>
      <w:proofErr w:type="spellStart"/>
      <w:r w:rsidR="0077687E">
        <w:t>netbeans</w:t>
      </w:r>
      <w:proofErr w:type="spellEnd"/>
      <w:r w:rsidR="0077687E">
        <w:t>, tenemos que ordenar nuestras carpetas</w:t>
      </w:r>
    </w:p>
    <w:p w14:paraId="3A8232AE" w14:textId="77777777" w:rsidR="0077687E" w:rsidRDefault="0077687E" w:rsidP="005876EC"/>
    <w:p w14:paraId="1240B3FB" w14:textId="77777777" w:rsidR="00953BA3" w:rsidRDefault="00953BA3" w:rsidP="005876EC"/>
    <w:p w14:paraId="1983455C" w14:textId="77777777" w:rsidR="00953BA3" w:rsidRPr="00953BA3" w:rsidRDefault="00953BA3" w:rsidP="00953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¿Todo en una sola pantalla? (Visual Studio vs NetBeans)</w:t>
      </w:r>
    </w:p>
    <w:p w14:paraId="5C08A0EE" w14:textId="77777777" w:rsidR="00953BA3" w:rsidRPr="00953BA3" w:rsidRDefault="00953BA3" w:rsidP="0095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No, no todo va en un solo archivo.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 igual que en NetBeans tenías una pestaña para </w:t>
      </w:r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Cuadrado.java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otra para </w:t>
      </w:r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Main.java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en Visual Studio 2017 también tendrás </w:t>
      </w: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varias pestañas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212A161" w14:textId="77777777" w:rsidR="00953BA3" w:rsidRPr="00953BA3" w:rsidRDefault="00953BA3" w:rsidP="0095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gran diferencia es </w:t>
      </w:r>
      <w:proofErr w:type="gramStart"/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que</w:t>
      </w:r>
      <w:proofErr w:type="gramEnd"/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C++, cada Clase se suele dividir en </w:t>
      </w: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DOS archivos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(hermanos).</w:t>
      </w:r>
    </w:p>
    <w:p w14:paraId="2FC5D4B1" w14:textId="77777777" w:rsidR="00953BA3" w:rsidRPr="00953BA3" w:rsidRDefault="00953BA3" w:rsidP="0095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Java, tú escribías:</w:t>
      </w:r>
    </w:p>
    <w:p w14:paraId="537D4498" w14:textId="77777777" w:rsidR="00953BA3" w:rsidRPr="00953BA3" w:rsidRDefault="00953BA3" w:rsidP="00953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Segoe UI Emoji" w:eastAsia="Times New Roman" w:hAnsi="Segoe UI Emoji" w:cs="Segoe UI Emoji"/>
          <w:kern w:val="0"/>
          <w:lang w:eastAsia="es-MX"/>
          <w14:ligatures w14:val="none"/>
        </w:rPr>
        <w:t>📄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Cuadrado.java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(Y adentro ponías variables y funciones juntas).</w:t>
      </w:r>
    </w:p>
    <w:p w14:paraId="07BD6133" w14:textId="77777777" w:rsidR="00953BA3" w:rsidRPr="00953BA3" w:rsidRDefault="00953BA3" w:rsidP="0095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C++ (Buenas Prácticas), separas el "Qué hace" del "Cómo lo hace":</w:t>
      </w:r>
    </w:p>
    <w:p w14:paraId="07469D2D" w14:textId="77777777" w:rsidR="00953BA3" w:rsidRPr="00953BA3" w:rsidRDefault="00953BA3" w:rsidP="00953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Segoe UI Emoji" w:eastAsia="Times New Roman" w:hAnsi="Segoe UI Emoji" w:cs="Segoe UI Emoji"/>
          <w:kern w:val="0"/>
          <w:lang w:eastAsia="es-MX"/>
          <w14:ligatures w14:val="none"/>
        </w:rPr>
        <w:t>📄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Archivo de Encabezado (</w:t>
      </w:r>
      <w:r w:rsidRPr="00953B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.h</w:t>
      </w: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o </w:t>
      </w:r>
      <w:proofErr w:type="spellStart"/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Header</w:t>
      </w:r>
      <w:proofErr w:type="spellEnd"/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):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el "Menú del Restaurante". Solo dice qué hay disponible (nombre de la clase, variables y nombres de funciones). </w:t>
      </w: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tiene código lógico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solo definiciones.</w:t>
      </w:r>
    </w:p>
    <w:p w14:paraId="3B086AF0" w14:textId="77777777" w:rsidR="00953BA3" w:rsidRPr="00953BA3" w:rsidRDefault="00953BA3" w:rsidP="00953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Segoe UI Emoji" w:eastAsia="Times New Roman" w:hAnsi="Segoe UI Emoji" w:cs="Segoe UI Emoji"/>
          <w:kern w:val="0"/>
          <w:lang w:eastAsia="es-MX"/>
          <w14:ligatures w14:val="none"/>
        </w:rPr>
        <w:t>📄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Archivo de Fuente (</w:t>
      </w:r>
      <w:r w:rsidRPr="00953B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953B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cpp</w:t>
      </w:r>
      <w:proofErr w:type="spellEnd"/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):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la "Cocina". Aquí escribes el código real, los </w:t>
      </w:r>
      <w:proofErr w:type="spellStart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los </w:t>
      </w:r>
      <w:proofErr w:type="spellStart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for</w:t>
      </w:r>
      <w:proofErr w:type="spellEnd"/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las sumas y restas.</w:t>
      </w:r>
    </w:p>
    <w:p w14:paraId="4CFB5DBE" w14:textId="77777777" w:rsidR="00953BA3" w:rsidRPr="00953BA3" w:rsidRDefault="00953BA3" w:rsidP="00953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La Metáfora para Entenderlo</w:t>
      </w:r>
    </w:p>
    <w:p w14:paraId="624812B8" w14:textId="77777777" w:rsidR="00953BA3" w:rsidRPr="00953BA3" w:rsidRDefault="00953BA3" w:rsidP="0095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Imagina que tu clase es una televisión.</w:t>
      </w:r>
    </w:p>
    <w:p w14:paraId="02030EBD" w14:textId="77777777" w:rsidR="00953BA3" w:rsidRPr="00953BA3" w:rsidRDefault="00953BA3" w:rsidP="00953B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El archivo </w:t>
      </w:r>
      <w:r w:rsidRPr="00953B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.h</w:t>
      </w: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(</w:t>
      </w:r>
      <w:proofErr w:type="spellStart"/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Header</w:t>
      </w:r>
      <w:proofErr w:type="spellEnd"/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):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el </w:t>
      </w: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Manual de Usuario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Te dice: "Esta TV tiene un botón de encendido y otro de volumen". (El usuario lee esto para saber qué puede hacer).</w:t>
      </w:r>
    </w:p>
    <w:p w14:paraId="4A591FBB" w14:textId="77777777" w:rsidR="00953BA3" w:rsidRPr="00953BA3" w:rsidRDefault="00953BA3" w:rsidP="00953B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El archivo </w:t>
      </w:r>
      <w:r w:rsidRPr="00953B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953B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cpp</w:t>
      </w:r>
      <w:proofErr w:type="spellEnd"/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Son los </w:t>
      </w: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Circuitos Internos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Aquí es donde realmente pasa la electricidad para que suba el volumen. (El usuario no necesita ver esto).</w:t>
      </w:r>
    </w:p>
    <w:p w14:paraId="5823362E" w14:textId="77777777" w:rsidR="00953BA3" w:rsidRPr="00953BA3" w:rsidRDefault="00953BA3" w:rsidP="00953BA3">
      <w:pPr>
        <w:spacing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B596982">
          <v:rect id="_x0000_i1028" style="width:0;height:1.5pt" o:hralign="center" o:hrstd="t" o:hr="t" fillcolor="#a0a0a0" stroked="f"/>
        </w:pict>
      </w:r>
    </w:p>
    <w:p w14:paraId="59E26D1C" w14:textId="77777777" w:rsidR="00953BA3" w:rsidRPr="00953BA3" w:rsidRDefault="00953BA3" w:rsidP="00953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¿Cómo se ve esto en Visual Studio 2017?</w:t>
      </w:r>
    </w:p>
    <w:p w14:paraId="5E80A250" w14:textId="77777777" w:rsidR="00953BA3" w:rsidRPr="00953BA3" w:rsidRDefault="00953BA3" w:rsidP="0095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Cuando abras tu proyecto en Visual Studio, a la derecha verás el </w:t>
      </w: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"Explorador de Soluciones"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(tu árbol de archivos). Para hacerlo profesional, deberíamos ver algo así:</w:t>
      </w:r>
    </w:p>
    <w:p w14:paraId="07DFBA6C" w14:textId="77777777" w:rsidR="00953BA3" w:rsidRPr="00953BA3" w:rsidRDefault="00953BA3" w:rsidP="0095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Verás dos carpetas amarillas mágicas:</w:t>
      </w:r>
    </w:p>
    <w:p w14:paraId="2CFF6F2B" w14:textId="77777777" w:rsidR="00953BA3" w:rsidRPr="00953BA3" w:rsidRDefault="00953BA3" w:rsidP="00953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Segoe UI Emoji" w:eastAsia="Times New Roman" w:hAnsi="Segoe UI Emoji" w:cs="Segoe UI Emoji"/>
          <w:kern w:val="0"/>
          <w:lang w:eastAsia="es-MX"/>
          <w14:ligatures w14:val="none"/>
        </w:rPr>
        <w:t>📁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Archivos de encabezado (</w:t>
      </w:r>
      <w:proofErr w:type="spellStart"/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Header</w:t>
      </w:r>
      <w:proofErr w:type="spellEnd"/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Files):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Aquí pondremos los </w:t>
      </w:r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.h</w:t>
      </w:r>
    </w:p>
    <w:p w14:paraId="5E58855C" w14:textId="77777777" w:rsidR="00953BA3" w:rsidRPr="00953BA3" w:rsidRDefault="00953BA3" w:rsidP="00953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Segoe UI Emoji" w:eastAsia="Times New Roman" w:hAnsi="Segoe UI Emoji" w:cs="Segoe UI Emoji"/>
          <w:kern w:val="0"/>
          <w:lang w:eastAsia="es-MX"/>
          <w14:ligatures w14:val="none"/>
        </w:rPr>
        <w:t>📁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Archivos de origen (</w:t>
      </w:r>
      <w:proofErr w:type="spellStart"/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Source</w:t>
      </w:r>
      <w:proofErr w:type="spellEnd"/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Files):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Aquí pondremos los </w:t>
      </w:r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cpp</w:t>
      </w:r>
      <w:proofErr w:type="spellEnd"/>
    </w:p>
    <w:p w14:paraId="0500F1DE" w14:textId="77777777" w:rsidR="00953BA3" w:rsidRPr="00953BA3" w:rsidRDefault="00953BA3" w:rsidP="00953BA3">
      <w:pPr>
        <w:spacing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0319809">
          <v:rect id="_x0000_i1029" style="width:0;height:1.5pt" o:hralign="center" o:hrstd="t" o:hr="t" fillcolor="#a0a0a0" stroked="f"/>
        </w:pict>
      </w:r>
    </w:p>
    <w:p w14:paraId="104B8427" w14:textId="77777777" w:rsidR="00953BA3" w:rsidRPr="00953BA3" w:rsidRDefault="00953BA3" w:rsidP="00953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 Vamos a crear la estructura (Paso a Paso)</w:t>
      </w:r>
    </w:p>
    <w:p w14:paraId="3C198FFB" w14:textId="77777777" w:rsidR="00953BA3" w:rsidRPr="00953BA3" w:rsidRDefault="00953BA3" w:rsidP="0095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tu proyecto de los cuadrados, vamos a necesitar crear estos 3 componentes. Te explico qué pondremos en cada uno (sin escribir el código complejo todavía).</w:t>
      </w:r>
    </w:p>
    <w:p w14:paraId="3BB5526C" w14:textId="77777777" w:rsidR="00953BA3" w:rsidRPr="00953BA3" w:rsidRDefault="00953BA3" w:rsidP="00953B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A: El Contrato (</w:t>
      </w:r>
      <w:proofErr w:type="spellStart"/>
      <w:r w:rsidRPr="00953B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Cuadrado.h</w:t>
      </w:r>
      <w:proofErr w:type="spellEnd"/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</w:t>
      </w:r>
    </w:p>
    <w:p w14:paraId="3627C297" w14:textId="77777777" w:rsidR="00953BA3" w:rsidRPr="00953BA3" w:rsidRDefault="00953BA3" w:rsidP="00953B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Ubicación: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Click</w:t>
      </w:r>
      <w:proofErr w:type="spellEnd"/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derecho en "Archivos de encabezado" -&gt; Agregar -&gt; Nuevo Elemento -&gt; Archivo de encabezado (.h).</w:t>
      </w:r>
    </w:p>
    <w:p w14:paraId="2E60EE07" w14:textId="77777777" w:rsidR="00953BA3" w:rsidRPr="00953BA3" w:rsidRDefault="00953BA3" w:rsidP="00953B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Contenido: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Aquí escribiremos la clase "bonita", limpia.</w:t>
      </w:r>
    </w:p>
    <w:p w14:paraId="57984DD8" w14:textId="77777777" w:rsidR="00953BA3" w:rsidRPr="00953BA3" w:rsidRDefault="00953BA3" w:rsidP="00953BA3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C++</w:t>
      </w:r>
    </w:p>
    <w:p w14:paraId="08EF465E" w14:textId="77777777" w:rsidR="00953BA3" w:rsidRPr="00953BA3" w:rsidRDefault="00953BA3" w:rsidP="00953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class</w:t>
      </w:r>
      <w:proofErr w:type="spellEnd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Cuadrado {</w:t>
      </w:r>
    </w:p>
    <w:p w14:paraId="5E6B3107" w14:textId="77777777" w:rsidR="00953BA3" w:rsidRPr="00953BA3" w:rsidRDefault="00953BA3" w:rsidP="00953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private</w:t>
      </w:r>
      <w:proofErr w:type="spellEnd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</w:t>
      </w:r>
    </w:p>
    <w:p w14:paraId="5144D22D" w14:textId="77777777" w:rsidR="00953BA3" w:rsidRPr="00953BA3" w:rsidRDefault="00953BA3" w:rsidP="00953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x, y; // Variables escondidas</w:t>
      </w:r>
    </w:p>
    <w:p w14:paraId="583FF31F" w14:textId="77777777" w:rsidR="00953BA3" w:rsidRPr="00953BA3" w:rsidRDefault="00953BA3" w:rsidP="00953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public</w:t>
      </w:r>
      <w:proofErr w:type="spellEnd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</w:t>
      </w:r>
    </w:p>
    <w:p w14:paraId="285EBFE2" w14:textId="77777777" w:rsidR="00953BA3" w:rsidRPr="00953BA3" w:rsidRDefault="00953BA3" w:rsidP="00953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void</w:t>
      </w:r>
      <w:proofErr w:type="spellEnd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dibujar(</w:t>
      </w:r>
      <w:proofErr w:type="gramEnd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); // Solo prometemos que existe, no decimos cómo funciona aún.</w:t>
      </w:r>
    </w:p>
    <w:p w14:paraId="55F40FDA" w14:textId="77777777" w:rsidR="00953BA3" w:rsidRPr="00953BA3" w:rsidRDefault="00953BA3" w:rsidP="00953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};</w:t>
      </w:r>
    </w:p>
    <w:p w14:paraId="0F10F45E" w14:textId="77777777" w:rsidR="00953BA3" w:rsidRPr="00953BA3" w:rsidRDefault="00953BA3" w:rsidP="00953B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B: La Lógica (</w:t>
      </w:r>
      <w:r w:rsidRPr="00953B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Cuadrado.cpp</w:t>
      </w: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</w:t>
      </w:r>
    </w:p>
    <w:p w14:paraId="187B6948" w14:textId="77777777" w:rsidR="00953BA3" w:rsidRPr="00953BA3" w:rsidRDefault="00953BA3" w:rsidP="00953B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Ubicación: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Click</w:t>
      </w:r>
      <w:proofErr w:type="spellEnd"/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derecho en "Archivos de origen" -&gt; Agregar -&gt; Nuevo Elemento -&gt; Archivo C++ (.</w:t>
      </w:r>
      <w:proofErr w:type="spellStart"/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cpp</w:t>
      </w:r>
      <w:proofErr w:type="spellEnd"/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5182AC4C" w14:textId="77777777" w:rsidR="00953BA3" w:rsidRPr="00953BA3" w:rsidRDefault="00953BA3" w:rsidP="00953B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Contenido: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Aquí "conectamos" con el contrato y trabajamos.</w:t>
      </w:r>
    </w:p>
    <w:p w14:paraId="1D18C1D8" w14:textId="77777777" w:rsidR="00953BA3" w:rsidRPr="00953BA3" w:rsidRDefault="00953BA3" w:rsidP="00953BA3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C++</w:t>
      </w:r>
    </w:p>
    <w:p w14:paraId="59D133F7" w14:textId="77777777" w:rsidR="00953BA3" w:rsidRPr="00953BA3" w:rsidRDefault="00953BA3" w:rsidP="00953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#include "</w:t>
      </w:r>
      <w:proofErr w:type="spellStart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Cuadrado.h</w:t>
      </w:r>
      <w:proofErr w:type="spellEnd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 // &lt;--- ¡Importante! Leemos el manual</w:t>
      </w:r>
    </w:p>
    <w:p w14:paraId="49C362EC" w14:textId="77777777" w:rsidR="00953BA3" w:rsidRPr="00953BA3" w:rsidRDefault="00953BA3" w:rsidP="00953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7B6C98E" w14:textId="77777777" w:rsidR="00953BA3" w:rsidRPr="00953BA3" w:rsidRDefault="00953BA3" w:rsidP="00953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Aquí sí programamos la lógica</w:t>
      </w:r>
    </w:p>
    <w:p w14:paraId="6A5F33E9" w14:textId="77777777" w:rsidR="00953BA3" w:rsidRPr="00953BA3" w:rsidRDefault="00953BA3" w:rsidP="00953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void</w:t>
      </w:r>
      <w:proofErr w:type="spellEnd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Cuadrado::</w:t>
      </w:r>
      <w:proofErr w:type="gramEnd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dibujar() {</w:t>
      </w:r>
    </w:p>
    <w:p w14:paraId="61575DFD" w14:textId="77777777" w:rsidR="00953BA3" w:rsidRPr="00953BA3" w:rsidRDefault="00953BA3" w:rsidP="00953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proofErr w:type="gramStart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glRectf</w:t>
      </w:r>
      <w:proofErr w:type="spellEnd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x, y...); // El trabajo sucio</w:t>
      </w:r>
    </w:p>
    <w:p w14:paraId="6FBDA5C6" w14:textId="77777777" w:rsidR="00953BA3" w:rsidRPr="00953BA3" w:rsidRDefault="00953BA3" w:rsidP="00953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598D883A" w14:textId="77777777" w:rsidR="00953BA3" w:rsidRPr="00953BA3" w:rsidRDefault="00953BA3" w:rsidP="00953BA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 xml:space="preserve">Nota el </w:t>
      </w:r>
      <w:proofErr w:type="gramStart"/>
      <w:r w:rsidRPr="00953BA3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MX"/>
          <w14:ligatures w14:val="none"/>
        </w:rPr>
        <w:t>Cuadrado::</w:t>
      </w:r>
      <w:r w:rsidRPr="00953BA3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.</w:t>
      </w:r>
      <w:proofErr w:type="gramEnd"/>
      <w:r w:rsidRPr="00953BA3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 xml:space="preserve"> Eso le dice a C++: "Oye, este código pertenece al contrato que definí en </w:t>
      </w:r>
      <w:proofErr w:type="spellStart"/>
      <w:r w:rsidRPr="00953BA3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el</w:t>
      </w:r>
      <w:proofErr w:type="spellEnd"/>
      <w:r w:rsidRPr="00953BA3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 xml:space="preserve"> .h".</w:t>
      </w:r>
    </w:p>
    <w:p w14:paraId="25AFF71B" w14:textId="77777777" w:rsidR="00953BA3" w:rsidRPr="00953BA3" w:rsidRDefault="00953BA3" w:rsidP="00953B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Paso C: El </w:t>
      </w:r>
      <w:proofErr w:type="gramStart"/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Jefe</w:t>
      </w:r>
      <w:proofErr w:type="gramEnd"/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(</w:t>
      </w:r>
      <w:r w:rsidRPr="00953B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Main.cpp</w:t>
      </w: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</w:t>
      </w:r>
    </w:p>
    <w:p w14:paraId="6AA79F12" w14:textId="77777777" w:rsidR="00953BA3" w:rsidRPr="00953BA3" w:rsidRDefault="00953BA3" w:rsidP="00953B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Ubicación: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Ya lo tienes, es donde está tu </w:t>
      </w:r>
      <w:proofErr w:type="spellStart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main</w:t>
      </w:r>
      <w:proofErr w:type="spellEnd"/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actual.</w:t>
      </w:r>
    </w:p>
    <w:p w14:paraId="3B8E74B1" w14:textId="77777777" w:rsidR="00953BA3" w:rsidRPr="00953BA3" w:rsidRDefault="00953BA3" w:rsidP="00953B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Contenido: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Aquí solo importamos </w:t>
      </w:r>
      <w:proofErr w:type="spellStart"/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</w:t>
      </w:r>
      <w:proofErr w:type="spellEnd"/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.h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usamos los objetos.</w:t>
      </w:r>
    </w:p>
    <w:p w14:paraId="631F8D81" w14:textId="77777777" w:rsidR="00953BA3" w:rsidRPr="00953BA3" w:rsidRDefault="00953BA3" w:rsidP="00953BA3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C++</w:t>
      </w:r>
    </w:p>
    <w:p w14:paraId="4C847A95" w14:textId="77777777" w:rsidR="00953BA3" w:rsidRPr="00953BA3" w:rsidRDefault="00953BA3" w:rsidP="00953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#include "</w:t>
      </w:r>
      <w:proofErr w:type="spellStart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Cuadrado.h</w:t>
      </w:r>
      <w:proofErr w:type="spellEnd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</w:t>
      </w:r>
    </w:p>
    <w:p w14:paraId="115F957A" w14:textId="77777777" w:rsidR="00953BA3" w:rsidRPr="00953BA3" w:rsidRDefault="00953BA3" w:rsidP="00953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AF619A7" w14:textId="77777777" w:rsidR="00953BA3" w:rsidRPr="00953BA3" w:rsidRDefault="00953BA3" w:rsidP="00953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main</w:t>
      </w:r>
      <w:proofErr w:type="spellEnd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 {</w:t>
      </w:r>
    </w:p>
    <w:p w14:paraId="6E42D536" w14:textId="77777777" w:rsidR="00953BA3" w:rsidRPr="00953BA3" w:rsidRDefault="00953BA3" w:rsidP="00953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Cuadrado </w:t>
      </w:r>
      <w:proofErr w:type="spellStart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miCaja</w:t>
      </w:r>
      <w:proofErr w:type="spellEnd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;</w:t>
      </w:r>
    </w:p>
    <w:p w14:paraId="14FA65A4" w14:textId="77777777" w:rsidR="00953BA3" w:rsidRPr="00953BA3" w:rsidRDefault="00953BA3" w:rsidP="00953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miCaja.dibujar</w:t>
      </w:r>
      <w:proofErr w:type="spellEnd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();</w:t>
      </w:r>
    </w:p>
    <w:p w14:paraId="651A0324" w14:textId="77777777" w:rsidR="00953BA3" w:rsidRPr="00953BA3" w:rsidRDefault="00953BA3" w:rsidP="00953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31F76F9E" w14:textId="77777777" w:rsidR="00953BA3" w:rsidRPr="00953BA3" w:rsidRDefault="00953BA3" w:rsidP="00953BA3">
      <w:pPr>
        <w:spacing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69A27C31">
          <v:rect id="_x0000_i1030" style="width:0;height:1.5pt" o:hralign="center" o:hrstd="t" o:hr="t" fillcolor="#a0a0a0" stroked="f"/>
        </w:pict>
      </w:r>
    </w:p>
    <w:p w14:paraId="7C81DDAE" w14:textId="77777777" w:rsidR="00953BA3" w:rsidRPr="00953BA3" w:rsidRDefault="00953BA3" w:rsidP="00953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¿Por qué se hace este relajo de dividir en 2 archivos?</w:t>
      </w:r>
    </w:p>
    <w:p w14:paraId="1D2261E3" w14:textId="77777777" w:rsidR="00953BA3" w:rsidRPr="00953BA3" w:rsidRDefault="00953BA3" w:rsidP="0095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Sé que parece doble trabajo comparado con Java, pero tiene una razón de ingeniería: </w:t>
      </w: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Velocidad de Compilación.</w:t>
      </w:r>
    </w:p>
    <w:p w14:paraId="4B11F6BD" w14:textId="77777777" w:rsidR="00953BA3" w:rsidRPr="00953BA3" w:rsidRDefault="00953BA3" w:rsidP="0095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cambias la lógica de cómo se dibuja el cuadrado (en </w:t>
      </w:r>
      <w:proofErr w:type="spellStart"/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</w:t>
      </w:r>
      <w:proofErr w:type="spellEnd"/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cpp</w:t>
      </w:r>
      <w:proofErr w:type="spellEnd"/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), el compilador </w:t>
      </w:r>
      <w:r w:rsidRPr="00953B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necesita volver a leer todos los otros archivos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usan </w:t>
      </w:r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Cuadrado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porque el "Menú" (</w:t>
      </w:r>
      <w:r w:rsidRPr="00953BA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.h</w:t>
      </w:r>
      <w:r w:rsidRPr="0095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 no cambió, solo cambió la "Cocina". En proyectos gigantes (como videojuegos AAA), esto ahorra horas de espera.</w:t>
      </w:r>
    </w:p>
    <w:p w14:paraId="197D48DD" w14:textId="77777777" w:rsidR="00953BA3" w:rsidRPr="00FB1297" w:rsidRDefault="00953BA3" w:rsidP="005876EC"/>
    <w:sectPr w:rsidR="00953BA3" w:rsidRPr="00FB1297" w:rsidSect="00850968">
      <w:pgSz w:w="31678" w:h="3167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F1EC1"/>
    <w:multiLevelType w:val="multilevel"/>
    <w:tmpl w:val="FF48F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50419"/>
    <w:multiLevelType w:val="multilevel"/>
    <w:tmpl w:val="CFE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11ACC"/>
    <w:multiLevelType w:val="multilevel"/>
    <w:tmpl w:val="863C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9083B"/>
    <w:multiLevelType w:val="hybridMultilevel"/>
    <w:tmpl w:val="B420B6AC"/>
    <w:lvl w:ilvl="0" w:tplc="4AE475A4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832C2C"/>
    <w:multiLevelType w:val="multilevel"/>
    <w:tmpl w:val="AF0AA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D673DC"/>
    <w:multiLevelType w:val="multilevel"/>
    <w:tmpl w:val="36FA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40AD5"/>
    <w:multiLevelType w:val="multilevel"/>
    <w:tmpl w:val="6FAC7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6621F8"/>
    <w:multiLevelType w:val="multilevel"/>
    <w:tmpl w:val="C7B89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A32EBD"/>
    <w:multiLevelType w:val="multilevel"/>
    <w:tmpl w:val="9690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94599"/>
    <w:multiLevelType w:val="multilevel"/>
    <w:tmpl w:val="A7C0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524F7"/>
    <w:multiLevelType w:val="multilevel"/>
    <w:tmpl w:val="B6E8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792CDC"/>
    <w:multiLevelType w:val="multilevel"/>
    <w:tmpl w:val="8146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6269B"/>
    <w:multiLevelType w:val="hybridMultilevel"/>
    <w:tmpl w:val="7362FA22"/>
    <w:lvl w:ilvl="0" w:tplc="E3BC32D4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6504AB"/>
    <w:multiLevelType w:val="multilevel"/>
    <w:tmpl w:val="A4AC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CC12A5"/>
    <w:multiLevelType w:val="multilevel"/>
    <w:tmpl w:val="141A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B1777"/>
    <w:multiLevelType w:val="hybridMultilevel"/>
    <w:tmpl w:val="4D9832DA"/>
    <w:lvl w:ilvl="0" w:tplc="3216CAC4">
      <w:start w:val="1"/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B202E7"/>
    <w:multiLevelType w:val="hybridMultilevel"/>
    <w:tmpl w:val="1CEE274E"/>
    <w:lvl w:ilvl="0" w:tplc="E7CAB75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0F2776"/>
    <w:multiLevelType w:val="multilevel"/>
    <w:tmpl w:val="3AF4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35EC1"/>
    <w:multiLevelType w:val="multilevel"/>
    <w:tmpl w:val="9FD0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011213">
    <w:abstractNumId w:val="12"/>
  </w:num>
  <w:num w:numId="2" w16cid:durableId="526142886">
    <w:abstractNumId w:val="15"/>
  </w:num>
  <w:num w:numId="3" w16cid:durableId="489829178">
    <w:abstractNumId w:val="16"/>
  </w:num>
  <w:num w:numId="4" w16cid:durableId="1413703193">
    <w:abstractNumId w:val="3"/>
  </w:num>
  <w:num w:numId="5" w16cid:durableId="1720126791">
    <w:abstractNumId w:val="5"/>
  </w:num>
  <w:num w:numId="6" w16cid:durableId="677118976">
    <w:abstractNumId w:val="2"/>
  </w:num>
  <w:num w:numId="7" w16cid:durableId="561060541">
    <w:abstractNumId w:val="6"/>
  </w:num>
  <w:num w:numId="8" w16cid:durableId="581838780">
    <w:abstractNumId w:val="1"/>
  </w:num>
  <w:num w:numId="9" w16cid:durableId="554780218">
    <w:abstractNumId w:val="4"/>
  </w:num>
  <w:num w:numId="10" w16cid:durableId="1958488411">
    <w:abstractNumId w:val="17"/>
  </w:num>
  <w:num w:numId="11" w16cid:durableId="1025404650">
    <w:abstractNumId w:val="10"/>
  </w:num>
  <w:num w:numId="12" w16cid:durableId="1953397595">
    <w:abstractNumId w:val="8"/>
  </w:num>
  <w:num w:numId="13" w16cid:durableId="2066948916">
    <w:abstractNumId w:val="13"/>
  </w:num>
  <w:num w:numId="14" w16cid:durableId="1537541952">
    <w:abstractNumId w:val="7"/>
  </w:num>
  <w:num w:numId="15" w16cid:durableId="1826705146">
    <w:abstractNumId w:val="11"/>
  </w:num>
  <w:num w:numId="16" w16cid:durableId="405424572">
    <w:abstractNumId w:val="0"/>
  </w:num>
  <w:num w:numId="17" w16cid:durableId="1802456123">
    <w:abstractNumId w:val="18"/>
  </w:num>
  <w:num w:numId="18" w16cid:durableId="1620529085">
    <w:abstractNumId w:val="9"/>
  </w:num>
  <w:num w:numId="19" w16cid:durableId="14685478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3DB"/>
    <w:rsid w:val="000020D6"/>
    <w:rsid w:val="0002022E"/>
    <w:rsid w:val="00032869"/>
    <w:rsid w:val="000334B5"/>
    <w:rsid w:val="00050B7C"/>
    <w:rsid w:val="000556AD"/>
    <w:rsid w:val="000558F2"/>
    <w:rsid w:val="00077103"/>
    <w:rsid w:val="0009775A"/>
    <w:rsid w:val="000A6A98"/>
    <w:rsid w:val="000C2561"/>
    <w:rsid w:val="000C78C0"/>
    <w:rsid w:val="000D4140"/>
    <w:rsid w:val="000E063B"/>
    <w:rsid w:val="000E0C11"/>
    <w:rsid w:val="000E35BF"/>
    <w:rsid w:val="001014FD"/>
    <w:rsid w:val="001260EB"/>
    <w:rsid w:val="00140108"/>
    <w:rsid w:val="0015416C"/>
    <w:rsid w:val="00160CAA"/>
    <w:rsid w:val="00176DED"/>
    <w:rsid w:val="00185059"/>
    <w:rsid w:val="00186EAF"/>
    <w:rsid w:val="00187258"/>
    <w:rsid w:val="001A1B07"/>
    <w:rsid w:val="001A37AE"/>
    <w:rsid w:val="001C23DB"/>
    <w:rsid w:val="001E35A9"/>
    <w:rsid w:val="001E6C2B"/>
    <w:rsid w:val="001F2BC7"/>
    <w:rsid w:val="00205164"/>
    <w:rsid w:val="00216731"/>
    <w:rsid w:val="0024294B"/>
    <w:rsid w:val="0024304E"/>
    <w:rsid w:val="00246C76"/>
    <w:rsid w:val="00257516"/>
    <w:rsid w:val="00257B50"/>
    <w:rsid w:val="002644CC"/>
    <w:rsid w:val="00272C40"/>
    <w:rsid w:val="00282D70"/>
    <w:rsid w:val="002B1B79"/>
    <w:rsid w:val="002F4344"/>
    <w:rsid w:val="00316DA8"/>
    <w:rsid w:val="0033151D"/>
    <w:rsid w:val="00334501"/>
    <w:rsid w:val="00363CD5"/>
    <w:rsid w:val="003754FA"/>
    <w:rsid w:val="0037626F"/>
    <w:rsid w:val="003767DD"/>
    <w:rsid w:val="003A2504"/>
    <w:rsid w:val="003B099E"/>
    <w:rsid w:val="003B25BF"/>
    <w:rsid w:val="003B4CAC"/>
    <w:rsid w:val="003C6001"/>
    <w:rsid w:val="003C6BA0"/>
    <w:rsid w:val="003D0BBD"/>
    <w:rsid w:val="003E1321"/>
    <w:rsid w:val="003F3AE5"/>
    <w:rsid w:val="00415249"/>
    <w:rsid w:val="004263E6"/>
    <w:rsid w:val="00441216"/>
    <w:rsid w:val="00466A25"/>
    <w:rsid w:val="00467BD8"/>
    <w:rsid w:val="00471223"/>
    <w:rsid w:val="004747CD"/>
    <w:rsid w:val="004B10E6"/>
    <w:rsid w:val="004C1351"/>
    <w:rsid w:val="0051258E"/>
    <w:rsid w:val="0055101F"/>
    <w:rsid w:val="005607C4"/>
    <w:rsid w:val="005778F7"/>
    <w:rsid w:val="0058337A"/>
    <w:rsid w:val="005876EC"/>
    <w:rsid w:val="005D7C00"/>
    <w:rsid w:val="00612192"/>
    <w:rsid w:val="006163CE"/>
    <w:rsid w:val="00642538"/>
    <w:rsid w:val="00651B53"/>
    <w:rsid w:val="00671AAE"/>
    <w:rsid w:val="0068499E"/>
    <w:rsid w:val="006A582D"/>
    <w:rsid w:val="006C0B81"/>
    <w:rsid w:val="006C4768"/>
    <w:rsid w:val="006C6915"/>
    <w:rsid w:val="006E0BB0"/>
    <w:rsid w:val="006E272A"/>
    <w:rsid w:val="006F039B"/>
    <w:rsid w:val="006F60BD"/>
    <w:rsid w:val="007055CD"/>
    <w:rsid w:val="00724EB1"/>
    <w:rsid w:val="00751854"/>
    <w:rsid w:val="007617ED"/>
    <w:rsid w:val="00766D77"/>
    <w:rsid w:val="0077687E"/>
    <w:rsid w:val="00777C1F"/>
    <w:rsid w:val="0078520E"/>
    <w:rsid w:val="007A50A0"/>
    <w:rsid w:val="007C61CA"/>
    <w:rsid w:val="007C6CFA"/>
    <w:rsid w:val="007F0415"/>
    <w:rsid w:val="00805725"/>
    <w:rsid w:val="00850968"/>
    <w:rsid w:val="0085373F"/>
    <w:rsid w:val="00884363"/>
    <w:rsid w:val="00892F84"/>
    <w:rsid w:val="008B5E41"/>
    <w:rsid w:val="008B7A2D"/>
    <w:rsid w:val="008F5934"/>
    <w:rsid w:val="008F721A"/>
    <w:rsid w:val="00905966"/>
    <w:rsid w:val="00906530"/>
    <w:rsid w:val="0091346A"/>
    <w:rsid w:val="009161E8"/>
    <w:rsid w:val="00930344"/>
    <w:rsid w:val="00950117"/>
    <w:rsid w:val="00953BA3"/>
    <w:rsid w:val="009844D3"/>
    <w:rsid w:val="009A1CD7"/>
    <w:rsid w:val="009B3E57"/>
    <w:rsid w:val="009C01AC"/>
    <w:rsid w:val="009C3374"/>
    <w:rsid w:val="009C46BB"/>
    <w:rsid w:val="009C7D28"/>
    <w:rsid w:val="009D0171"/>
    <w:rsid w:val="009D0DE0"/>
    <w:rsid w:val="009D0F86"/>
    <w:rsid w:val="009F0BEB"/>
    <w:rsid w:val="009F157D"/>
    <w:rsid w:val="009F616B"/>
    <w:rsid w:val="00A01194"/>
    <w:rsid w:val="00A02709"/>
    <w:rsid w:val="00A224C8"/>
    <w:rsid w:val="00A3229C"/>
    <w:rsid w:val="00A34911"/>
    <w:rsid w:val="00A5306C"/>
    <w:rsid w:val="00A63F29"/>
    <w:rsid w:val="00A91964"/>
    <w:rsid w:val="00A95A90"/>
    <w:rsid w:val="00AB0454"/>
    <w:rsid w:val="00B0332E"/>
    <w:rsid w:val="00B16ED2"/>
    <w:rsid w:val="00B23306"/>
    <w:rsid w:val="00B52430"/>
    <w:rsid w:val="00B55B71"/>
    <w:rsid w:val="00B84CFE"/>
    <w:rsid w:val="00B93F89"/>
    <w:rsid w:val="00B97380"/>
    <w:rsid w:val="00BB20D3"/>
    <w:rsid w:val="00BB4F1F"/>
    <w:rsid w:val="00BE56BA"/>
    <w:rsid w:val="00BF58BC"/>
    <w:rsid w:val="00C10F59"/>
    <w:rsid w:val="00C20B88"/>
    <w:rsid w:val="00C22757"/>
    <w:rsid w:val="00C2307E"/>
    <w:rsid w:val="00C64EB9"/>
    <w:rsid w:val="00C7227B"/>
    <w:rsid w:val="00C84F81"/>
    <w:rsid w:val="00C92BC8"/>
    <w:rsid w:val="00CA1678"/>
    <w:rsid w:val="00CA79CA"/>
    <w:rsid w:val="00CB103C"/>
    <w:rsid w:val="00CD4CA2"/>
    <w:rsid w:val="00CD5E99"/>
    <w:rsid w:val="00CF104B"/>
    <w:rsid w:val="00D11102"/>
    <w:rsid w:val="00D31B0E"/>
    <w:rsid w:val="00D469E9"/>
    <w:rsid w:val="00D61CF2"/>
    <w:rsid w:val="00D662BC"/>
    <w:rsid w:val="00D72DCA"/>
    <w:rsid w:val="00DB3975"/>
    <w:rsid w:val="00DB64EE"/>
    <w:rsid w:val="00DD04E0"/>
    <w:rsid w:val="00DF66FE"/>
    <w:rsid w:val="00E14998"/>
    <w:rsid w:val="00E248DB"/>
    <w:rsid w:val="00E269B1"/>
    <w:rsid w:val="00E50725"/>
    <w:rsid w:val="00E614E8"/>
    <w:rsid w:val="00E87B9A"/>
    <w:rsid w:val="00E93C23"/>
    <w:rsid w:val="00EB11A9"/>
    <w:rsid w:val="00EB1F0E"/>
    <w:rsid w:val="00EC48FA"/>
    <w:rsid w:val="00ED52B3"/>
    <w:rsid w:val="00EE3380"/>
    <w:rsid w:val="00EE6A38"/>
    <w:rsid w:val="00F07345"/>
    <w:rsid w:val="00F074C4"/>
    <w:rsid w:val="00F61E46"/>
    <w:rsid w:val="00F62474"/>
    <w:rsid w:val="00FB1297"/>
    <w:rsid w:val="00FD0DC9"/>
    <w:rsid w:val="00FD354A"/>
    <w:rsid w:val="00FD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B0E7"/>
  <w15:chartTrackingRefBased/>
  <w15:docId w15:val="{D7340BF6-4596-4F59-B70D-4B5226F3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504"/>
    <w:pPr>
      <w:spacing w:after="0"/>
    </w:pPr>
    <w:rPr>
      <w:rFonts w:ascii="Consolas" w:hAnsi="Consolas"/>
    </w:rPr>
  </w:style>
  <w:style w:type="paragraph" w:styleId="Ttulo1">
    <w:name w:val="heading 1"/>
    <w:basedOn w:val="Normal"/>
    <w:next w:val="Normal"/>
    <w:link w:val="Ttulo1Car"/>
    <w:uiPriority w:val="9"/>
    <w:qFormat/>
    <w:rsid w:val="001C2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2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2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2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2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23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23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23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23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2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C2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2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23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23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23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23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23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23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2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2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2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2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2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23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23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23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2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23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23DB"/>
    <w:rPr>
      <w:b/>
      <w:bCs/>
      <w:smallCaps/>
      <w:color w:val="0F4761" w:themeColor="accent1" w:themeShade="BF"/>
      <w:spacing w:val="5"/>
    </w:rPr>
  </w:style>
  <w:style w:type="character" w:styleId="nfasis">
    <w:name w:val="Emphasis"/>
    <w:basedOn w:val="Fuentedeprrafopredeter"/>
    <w:uiPriority w:val="20"/>
    <w:qFormat/>
    <w:rsid w:val="009059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84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82759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90421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16798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3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5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9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7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8</Pages>
  <Words>4819</Words>
  <Characters>26508</Characters>
  <Application>Microsoft Office Word</Application>
  <DocSecurity>0</DocSecurity>
  <Lines>220</Lines>
  <Paragraphs>62</Paragraphs>
  <ScaleCrop>false</ScaleCrop>
  <Company/>
  <LinksUpToDate>false</LinksUpToDate>
  <CharactersWithSpaces>31265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DE ANDA JOSE PABLO</dc:creator>
  <cp:keywords/>
  <dc:description/>
  <cp:lastModifiedBy>PEREZ DE ANDA JOSE PABLO</cp:lastModifiedBy>
  <cp:revision>192</cp:revision>
  <dcterms:created xsi:type="dcterms:W3CDTF">2026-01-25T06:58:00Z</dcterms:created>
  <dcterms:modified xsi:type="dcterms:W3CDTF">2026-01-25T20:08:00Z</dcterms:modified>
</cp:coreProperties>
</file>