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511" w:rsidRDefault="00CD78F1" w:rsidP="00CD78F1">
      <w:pPr>
        <w:rPr>
          <w:rFonts w:ascii="TimesNewRomanPSMT" w:hAnsi="TimesNewRomanPSMT" w:cs="TimesNewRomanPSMT"/>
        </w:rPr>
      </w:pPr>
      <w:bookmarkStart w:id="0" w:name="_GoBack"/>
      <w:bookmarkEnd w:id="0"/>
      <w:r w:rsidRPr="00CD78F1">
        <w:rPr>
          <w:rFonts w:ascii="TimesNewRomanPSMT" w:hAnsi="TimesNewRomanPSMT" w:cs="TimesNewRomanPSMT"/>
          <w:b/>
          <w:lang w:val="en-US"/>
        </w:rPr>
        <w:t>This is a test of PDF and Word extraction in Solr</w:t>
      </w:r>
      <w:r w:rsidRPr="00CD78F1">
        <w:rPr>
          <w:rFonts w:ascii="TimesNewRomanPSMT" w:hAnsi="TimesNewRomanPSMT" w:cs="TimesNewRomanPSMT"/>
          <w:lang w:val="en-US"/>
        </w:rPr>
        <w:t xml:space="preserve">, it is only a test. </w:t>
      </w:r>
      <w:r>
        <w:rPr>
          <w:rFonts w:ascii="TimesNewRomanPSMT" w:hAnsi="TimesNewRomanPSMT" w:cs="TimesNewRomanPSMT"/>
        </w:rPr>
        <w:t xml:space="preserve">Do not </w:t>
      </w:r>
      <w:r w:rsidRPr="00CD78F1">
        <w:rPr>
          <w:rFonts w:ascii="TimesNewRomanPSMT" w:hAnsi="TimesNewRomanPSMT" w:cs="TimesNewRomanPSMT"/>
          <w:i/>
        </w:rPr>
        <w:t>panic</w:t>
      </w:r>
      <w:r>
        <w:rPr>
          <w:rFonts w:ascii="TimesNewRomanPSMT" w:hAnsi="TimesNewRomanPSMT" w:cs="TimesNewRomanPSMT"/>
        </w:rPr>
        <w:t>.</w:t>
      </w:r>
    </w:p>
    <w:p w:rsidR="008E1323" w:rsidRPr="00CD78F1" w:rsidRDefault="008E1323" w:rsidP="00CD78F1"/>
    <w:sectPr w:rsidR="008E1323" w:rsidRPr="00CD78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F1"/>
    <w:rsid w:val="00087884"/>
    <w:rsid w:val="00092F4F"/>
    <w:rsid w:val="0009660D"/>
    <w:rsid w:val="000A0CCC"/>
    <w:rsid w:val="000A244E"/>
    <w:rsid w:val="000A7C10"/>
    <w:rsid w:val="000C2BE6"/>
    <w:rsid w:val="000C2CA9"/>
    <w:rsid w:val="000E2F0F"/>
    <w:rsid w:val="00115FCC"/>
    <w:rsid w:val="0012528F"/>
    <w:rsid w:val="00130445"/>
    <w:rsid w:val="00150EBF"/>
    <w:rsid w:val="0015397A"/>
    <w:rsid w:val="001650C8"/>
    <w:rsid w:val="0016567C"/>
    <w:rsid w:val="00187F48"/>
    <w:rsid w:val="001B28BC"/>
    <w:rsid w:val="001B2AA2"/>
    <w:rsid w:val="001B5170"/>
    <w:rsid w:val="001E3D11"/>
    <w:rsid w:val="001F4264"/>
    <w:rsid w:val="00292255"/>
    <w:rsid w:val="002A6461"/>
    <w:rsid w:val="002A7431"/>
    <w:rsid w:val="002C5F6A"/>
    <w:rsid w:val="002F3CD0"/>
    <w:rsid w:val="00316989"/>
    <w:rsid w:val="00362AD5"/>
    <w:rsid w:val="0036723F"/>
    <w:rsid w:val="003F6601"/>
    <w:rsid w:val="0043664F"/>
    <w:rsid w:val="00452923"/>
    <w:rsid w:val="0047205E"/>
    <w:rsid w:val="00483C40"/>
    <w:rsid w:val="004B5EDD"/>
    <w:rsid w:val="004E4FEB"/>
    <w:rsid w:val="00535DD1"/>
    <w:rsid w:val="00537883"/>
    <w:rsid w:val="00537C97"/>
    <w:rsid w:val="00544711"/>
    <w:rsid w:val="00564850"/>
    <w:rsid w:val="005A44B7"/>
    <w:rsid w:val="005A5789"/>
    <w:rsid w:val="005B0741"/>
    <w:rsid w:val="005B695C"/>
    <w:rsid w:val="005C35F6"/>
    <w:rsid w:val="005F0653"/>
    <w:rsid w:val="00620763"/>
    <w:rsid w:val="00636BF3"/>
    <w:rsid w:val="0064478E"/>
    <w:rsid w:val="0065427D"/>
    <w:rsid w:val="006829CD"/>
    <w:rsid w:val="006B75D7"/>
    <w:rsid w:val="006D183D"/>
    <w:rsid w:val="006D4675"/>
    <w:rsid w:val="0070187D"/>
    <w:rsid w:val="007109BF"/>
    <w:rsid w:val="00715A6B"/>
    <w:rsid w:val="00737EF5"/>
    <w:rsid w:val="00747125"/>
    <w:rsid w:val="00752140"/>
    <w:rsid w:val="0075483A"/>
    <w:rsid w:val="007A12FA"/>
    <w:rsid w:val="007A3568"/>
    <w:rsid w:val="007C196E"/>
    <w:rsid w:val="007C2498"/>
    <w:rsid w:val="007C3EEB"/>
    <w:rsid w:val="0087546D"/>
    <w:rsid w:val="0087657E"/>
    <w:rsid w:val="008C6DD9"/>
    <w:rsid w:val="008E1323"/>
    <w:rsid w:val="008F7141"/>
    <w:rsid w:val="00993407"/>
    <w:rsid w:val="009A1798"/>
    <w:rsid w:val="009B58EE"/>
    <w:rsid w:val="009B7157"/>
    <w:rsid w:val="009C1785"/>
    <w:rsid w:val="009C66E4"/>
    <w:rsid w:val="009D39B2"/>
    <w:rsid w:val="009D42F8"/>
    <w:rsid w:val="00A1204D"/>
    <w:rsid w:val="00A309CF"/>
    <w:rsid w:val="00A40290"/>
    <w:rsid w:val="00A47F42"/>
    <w:rsid w:val="00A62076"/>
    <w:rsid w:val="00A74565"/>
    <w:rsid w:val="00AA05EE"/>
    <w:rsid w:val="00AA0A58"/>
    <w:rsid w:val="00AA2B5A"/>
    <w:rsid w:val="00AA3692"/>
    <w:rsid w:val="00AA7C85"/>
    <w:rsid w:val="00AC5EC0"/>
    <w:rsid w:val="00AF4672"/>
    <w:rsid w:val="00B14F87"/>
    <w:rsid w:val="00B17AD6"/>
    <w:rsid w:val="00B20642"/>
    <w:rsid w:val="00B216AF"/>
    <w:rsid w:val="00B266CD"/>
    <w:rsid w:val="00B35511"/>
    <w:rsid w:val="00B355B8"/>
    <w:rsid w:val="00B81155"/>
    <w:rsid w:val="00B831A2"/>
    <w:rsid w:val="00B920F0"/>
    <w:rsid w:val="00B93827"/>
    <w:rsid w:val="00B96B64"/>
    <w:rsid w:val="00BC07F2"/>
    <w:rsid w:val="00BC5D15"/>
    <w:rsid w:val="00C03E23"/>
    <w:rsid w:val="00C21300"/>
    <w:rsid w:val="00C77851"/>
    <w:rsid w:val="00C83159"/>
    <w:rsid w:val="00C929A0"/>
    <w:rsid w:val="00C97FB0"/>
    <w:rsid w:val="00CC4009"/>
    <w:rsid w:val="00CD78F1"/>
    <w:rsid w:val="00D06768"/>
    <w:rsid w:val="00D73FDA"/>
    <w:rsid w:val="00D85EAB"/>
    <w:rsid w:val="00DA7C24"/>
    <w:rsid w:val="00DC0542"/>
    <w:rsid w:val="00E73E1A"/>
    <w:rsid w:val="00E778CF"/>
    <w:rsid w:val="00E9212C"/>
    <w:rsid w:val="00ED235A"/>
    <w:rsid w:val="00F168E0"/>
    <w:rsid w:val="00F24C33"/>
    <w:rsid w:val="00F73B61"/>
    <w:rsid w:val="00F82D96"/>
    <w:rsid w:val="00FA0E5F"/>
    <w:rsid w:val="00FB67CB"/>
    <w:rsid w:val="00FB71FB"/>
    <w:rsid w:val="00FC0D5C"/>
    <w:rsid w:val="00FE057E"/>
    <w:rsid w:val="00FE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F5E819-0001-4639-A5DE-C86C5234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de-DE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2003 Title</vt:lpstr>
      <vt:lpstr>Word 2003 Title</vt:lpstr>
    </vt:vector>
  </TitlesOfParts>
  <Company>MARUM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2003 Title</dc:title>
  <dc:subject/>
  <dc:creator>Uwe Schindler</dc:creator>
  <cp:keywords/>
  <cp:lastModifiedBy>Jose Paniagua</cp:lastModifiedBy>
  <cp:revision>2</cp:revision>
  <dcterms:created xsi:type="dcterms:W3CDTF">2018-05-28T09:38:00Z</dcterms:created>
  <dcterms:modified xsi:type="dcterms:W3CDTF">2018-05-28T09:38:00Z</dcterms:modified>
</cp:coreProperties>
</file>