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42889" w14:textId="77777777" w:rsidR="0071693C" w:rsidRPr="0071693C" w:rsidRDefault="0071693C" w:rsidP="0071693C">
      <w:pPr>
        <w:rPr>
          <w:b/>
          <w:bCs/>
        </w:rPr>
      </w:pPr>
      <w:r w:rsidRPr="0071693C">
        <w:rPr>
          <w:b/>
          <w:bCs/>
        </w:rPr>
        <w:t>Why Each File is Necessary:</w:t>
      </w:r>
    </w:p>
    <w:p w14:paraId="2D740256" w14:textId="77777777" w:rsidR="0071693C" w:rsidRPr="0071693C" w:rsidRDefault="0071693C" w:rsidP="0071693C">
      <w:pPr>
        <w:rPr>
          <w:b/>
          <w:bCs/>
        </w:rPr>
      </w:pPr>
      <w:r w:rsidRPr="0071693C">
        <w:rPr>
          <w:b/>
          <w:bCs/>
        </w:rPr>
        <w:t>1. Notebook (</w:t>
      </w:r>
      <w:proofErr w:type="spellStart"/>
      <w:proofErr w:type="gramStart"/>
      <w:r w:rsidRPr="0071693C">
        <w:rPr>
          <w:b/>
          <w:bCs/>
        </w:rPr>
        <w:t>notebook.ipynb</w:t>
      </w:r>
      <w:proofErr w:type="spellEnd"/>
      <w:proofErr w:type="gramEnd"/>
      <w:r w:rsidRPr="0071693C">
        <w:rPr>
          <w:b/>
          <w:bCs/>
        </w:rPr>
        <w:t>)</w:t>
      </w:r>
    </w:p>
    <w:p w14:paraId="568A6CAA" w14:textId="77777777" w:rsidR="0071693C" w:rsidRPr="0071693C" w:rsidRDefault="0071693C" w:rsidP="0071693C">
      <w:pPr>
        <w:numPr>
          <w:ilvl w:val="0"/>
          <w:numId w:val="1"/>
        </w:numPr>
      </w:pPr>
      <w:r w:rsidRPr="0071693C">
        <w:rPr>
          <w:b/>
          <w:bCs/>
        </w:rPr>
        <w:t>Purpose</w:t>
      </w:r>
      <w:r w:rsidRPr="0071693C">
        <w:t>: Trains the machine learning model using Titanic data.</w:t>
      </w:r>
    </w:p>
    <w:p w14:paraId="1777A448" w14:textId="77777777" w:rsidR="0071693C" w:rsidRPr="0071693C" w:rsidRDefault="0071693C" w:rsidP="0071693C">
      <w:pPr>
        <w:numPr>
          <w:ilvl w:val="0"/>
          <w:numId w:val="1"/>
        </w:numPr>
      </w:pPr>
      <w:r w:rsidRPr="0071693C">
        <w:rPr>
          <w:b/>
          <w:bCs/>
        </w:rPr>
        <w:t>Why Needed</w:t>
      </w:r>
      <w:r w:rsidRPr="0071693C">
        <w:t>:</w:t>
      </w:r>
    </w:p>
    <w:p w14:paraId="63E60E8F" w14:textId="77777777" w:rsidR="0071693C" w:rsidRPr="0071693C" w:rsidRDefault="0071693C" w:rsidP="0071693C">
      <w:pPr>
        <w:numPr>
          <w:ilvl w:val="1"/>
          <w:numId w:val="1"/>
        </w:numPr>
      </w:pPr>
      <w:r w:rsidRPr="0071693C">
        <w:t xml:space="preserve">Prepares the </w:t>
      </w:r>
      <w:proofErr w:type="spellStart"/>
      <w:r w:rsidRPr="0071693C">
        <w:t>titanic_model.pkl</w:t>
      </w:r>
      <w:proofErr w:type="spellEnd"/>
      <w:r w:rsidRPr="0071693C">
        <w:t xml:space="preserve"> file, which the Flask app uses for predictions.</w:t>
      </w:r>
    </w:p>
    <w:p w14:paraId="0BC96AD4" w14:textId="77777777" w:rsidR="0071693C" w:rsidRPr="0071693C" w:rsidRDefault="0071693C" w:rsidP="0071693C">
      <w:pPr>
        <w:numPr>
          <w:ilvl w:val="1"/>
          <w:numId w:val="1"/>
        </w:numPr>
      </w:pPr>
      <w:r w:rsidRPr="0071693C">
        <w:t>Ensures the machine learning model is trained and saved for deployment.</w:t>
      </w:r>
    </w:p>
    <w:p w14:paraId="4914098D" w14:textId="77777777" w:rsidR="0071693C" w:rsidRPr="0071693C" w:rsidRDefault="0071693C" w:rsidP="0071693C">
      <w:r w:rsidRPr="0071693C">
        <w:pict w14:anchorId="60FC3E20">
          <v:rect id="_x0000_i1049" style="width:0;height:1.5pt" o:hralign="center" o:hrstd="t" o:hr="t" fillcolor="#a0a0a0" stroked="f"/>
        </w:pict>
      </w:r>
    </w:p>
    <w:p w14:paraId="20BF4B74" w14:textId="77777777" w:rsidR="0071693C" w:rsidRPr="0071693C" w:rsidRDefault="0071693C" w:rsidP="0071693C">
      <w:pPr>
        <w:rPr>
          <w:b/>
          <w:bCs/>
        </w:rPr>
      </w:pPr>
      <w:r w:rsidRPr="0071693C">
        <w:rPr>
          <w:b/>
          <w:bCs/>
        </w:rPr>
        <w:t>2. Flask Application (app1.py)</w:t>
      </w:r>
    </w:p>
    <w:p w14:paraId="65BE63D3" w14:textId="77777777" w:rsidR="0071693C" w:rsidRPr="0071693C" w:rsidRDefault="0071693C" w:rsidP="0071693C">
      <w:pPr>
        <w:numPr>
          <w:ilvl w:val="0"/>
          <w:numId w:val="2"/>
        </w:numPr>
      </w:pPr>
      <w:r w:rsidRPr="0071693C">
        <w:rPr>
          <w:b/>
          <w:bCs/>
        </w:rPr>
        <w:t>Purpose</w:t>
      </w:r>
      <w:r w:rsidRPr="0071693C">
        <w:t>: Runs the web application to handle user input and predictions.</w:t>
      </w:r>
    </w:p>
    <w:p w14:paraId="540888D1" w14:textId="77777777" w:rsidR="0071693C" w:rsidRPr="0071693C" w:rsidRDefault="0071693C" w:rsidP="0071693C">
      <w:pPr>
        <w:numPr>
          <w:ilvl w:val="0"/>
          <w:numId w:val="2"/>
        </w:numPr>
      </w:pPr>
      <w:r w:rsidRPr="0071693C">
        <w:rPr>
          <w:b/>
          <w:bCs/>
        </w:rPr>
        <w:t>Why Needed</w:t>
      </w:r>
      <w:r w:rsidRPr="0071693C">
        <w:t>:</w:t>
      </w:r>
    </w:p>
    <w:p w14:paraId="66759ABB" w14:textId="77777777" w:rsidR="0071693C" w:rsidRPr="0071693C" w:rsidRDefault="0071693C" w:rsidP="0071693C">
      <w:pPr>
        <w:numPr>
          <w:ilvl w:val="1"/>
          <w:numId w:val="2"/>
        </w:numPr>
      </w:pPr>
      <w:r w:rsidRPr="0071693C">
        <w:t>Loads the trained model (</w:t>
      </w:r>
      <w:proofErr w:type="spellStart"/>
      <w:r w:rsidRPr="0071693C">
        <w:t>titanic_model.pkl</w:t>
      </w:r>
      <w:proofErr w:type="spellEnd"/>
      <w:r w:rsidRPr="0071693C">
        <w:t>) to make survival predictions.</w:t>
      </w:r>
    </w:p>
    <w:p w14:paraId="48BDEBD9" w14:textId="77777777" w:rsidR="0071693C" w:rsidRPr="0071693C" w:rsidRDefault="0071693C" w:rsidP="0071693C">
      <w:pPr>
        <w:numPr>
          <w:ilvl w:val="1"/>
          <w:numId w:val="2"/>
        </w:numPr>
      </w:pPr>
      <w:r w:rsidRPr="0071693C">
        <w:t>Provides routes:</w:t>
      </w:r>
    </w:p>
    <w:p w14:paraId="390DBD99" w14:textId="77777777" w:rsidR="0071693C" w:rsidRPr="0071693C" w:rsidRDefault="0071693C" w:rsidP="0071693C">
      <w:pPr>
        <w:numPr>
          <w:ilvl w:val="2"/>
          <w:numId w:val="2"/>
        </w:numPr>
      </w:pPr>
      <w:r w:rsidRPr="0071693C">
        <w:t>/: Displays the prediction form.</w:t>
      </w:r>
    </w:p>
    <w:p w14:paraId="5F2F6149" w14:textId="77777777" w:rsidR="0071693C" w:rsidRPr="0071693C" w:rsidRDefault="0071693C" w:rsidP="0071693C">
      <w:pPr>
        <w:numPr>
          <w:ilvl w:val="2"/>
          <w:numId w:val="2"/>
        </w:numPr>
      </w:pPr>
      <w:r w:rsidRPr="0071693C">
        <w:t>/</w:t>
      </w:r>
      <w:proofErr w:type="spellStart"/>
      <w:proofErr w:type="gramStart"/>
      <w:r w:rsidRPr="0071693C">
        <w:t>predict</w:t>
      </w:r>
      <w:proofErr w:type="gramEnd"/>
      <w:r w:rsidRPr="0071693C">
        <w:t>_form</w:t>
      </w:r>
      <w:proofErr w:type="spellEnd"/>
      <w:r w:rsidRPr="0071693C">
        <w:t>: Handles form submissions and displays the prediction.</w:t>
      </w:r>
    </w:p>
    <w:p w14:paraId="37B40B08" w14:textId="77777777" w:rsidR="0071693C" w:rsidRPr="0071693C" w:rsidRDefault="0071693C" w:rsidP="0071693C">
      <w:pPr>
        <w:numPr>
          <w:ilvl w:val="2"/>
          <w:numId w:val="2"/>
        </w:numPr>
      </w:pPr>
      <w:r w:rsidRPr="0071693C">
        <w:t>/</w:t>
      </w:r>
      <w:proofErr w:type="gramStart"/>
      <w:r w:rsidRPr="0071693C">
        <w:t>predict</w:t>
      </w:r>
      <w:proofErr w:type="gramEnd"/>
      <w:r w:rsidRPr="0071693C">
        <w:t>: API endpoint for JSON-based predictions.</w:t>
      </w:r>
    </w:p>
    <w:p w14:paraId="1117FFC3" w14:textId="77777777" w:rsidR="0071693C" w:rsidRPr="0071693C" w:rsidRDefault="0071693C" w:rsidP="0071693C">
      <w:pPr>
        <w:numPr>
          <w:ilvl w:val="2"/>
          <w:numId w:val="2"/>
        </w:numPr>
      </w:pPr>
      <w:r w:rsidRPr="0071693C">
        <w:t>/</w:t>
      </w:r>
      <w:proofErr w:type="gramStart"/>
      <w:r w:rsidRPr="0071693C">
        <w:t>records</w:t>
      </w:r>
      <w:proofErr w:type="gramEnd"/>
      <w:r w:rsidRPr="0071693C">
        <w:t>: Lists all stored predictions from the database.</w:t>
      </w:r>
    </w:p>
    <w:p w14:paraId="60BB84C0" w14:textId="77777777" w:rsidR="0071693C" w:rsidRPr="0071693C" w:rsidRDefault="0071693C" w:rsidP="0071693C">
      <w:pPr>
        <w:numPr>
          <w:ilvl w:val="1"/>
          <w:numId w:val="2"/>
        </w:numPr>
      </w:pPr>
      <w:r w:rsidRPr="0071693C">
        <w:t>Creates a database (</w:t>
      </w:r>
      <w:proofErr w:type="spellStart"/>
      <w:r w:rsidRPr="0071693C">
        <w:t>predictions.db</w:t>
      </w:r>
      <w:proofErr w:type="spellEnd"/>
      <w:r w:rsidRPr="0071693C">
        <w:t>) to store user inputs and prediction results.</w:t>
      </w:r>
    </w:p>
    <w:p w14:paraId="14E09A56" w14:textId="77777777" w:rsidR="0071693C" w:rsidRPr="0071693C" w:rsidRDefault="0071693C" w:rsidP="0071693C">
      <w:r w:rsidRPr="0071693C">
        <w:pict w14:anchorId="47E8417E">
          <v:rect id="_x0000_i1050" style="width:0;height:1.5pt" o:hralign="center" o:hrstd="t" o:hr="t" fillcolor="#a0a0a0" stroked="f"/>
        </w:pict>
      </w:r>
    </w:p>
    <w:p w14:paraId="078D8DE4" w14:textId="77777777" w:rsidR="0071693C" w:rsidRPr="0071693C" w:rsidRDefault="0071693C" w:rsidP="0071693C">
      <w:pPr>
        <w:rPr>
          <w:b/>
          <w:bCs/>
        </w:rPr>
      </w:pPr>
      <w:r w:rsidRPr="0071693C">
        <w:rPr>
          <w:b/>
          <w:bCs/>
        </w:rPr>
        <w:t>3. HTML Form (form.html)</w:t>
      </w:r>
    </w:p>
    <w:p w14:paraId="5C892397" w14:textId="77777777" w:rsidR="0071693C" w:rsidRPr="0071693C" w:rsidRDefault="0071693C" w:rsidP="0071693C">
      <w:pPr>
        <w:numPr>
          <w:ilvl w:val="0"/>
          <w:numId w:val="3"/>
        </w:numPr>
      </w:pPr>
      <w:r w:rsidRPr="0071693C">
        <w:rPr>
          <w:b/>
          <w:bCs/>
        </w:rPr>
        <w:t>Purpose</w:t>
      </w:r>
      <w:r w:rsidRPr="0071693C">
        <w:t>: Provides the user interface to input passenger details.</w:t>
      </w:r>
    </w:p>
    <w:p w14:paraId="142747CD" w14:textId="77777777" w:rsidR="0071693C" w:rsidRPr="0071693C" w:rsidRDefault="0071693C" w:rsidP="0071693C">
      <w:pPr>
        <w:numPr>
          <w:ilvl w:val="0"/>
          <w:numId w:val="3"/>
        </w:numPr>
      </w:pPr>
      <w:r w:rsidRPr="0071693C">
        <w:rPr>
          <w:b/>
          <w:bCs/>
        </w:rPr>
        <w:t>Why Needed</w:t>
      </w:r>
      <w:r w:rsidRPr="0071693C">
        <w:t>:</w:t>
      </w:r>
    </w:p>
    <w:p w14:paraId="41FA452F" w14:textId="77777777" w:rsidR="0071693C" w:rsidRPr="0071693C" w:rsidRDefault="0071693C" w:rsidP="0071693C">
      <w:pPr>
        <w:numPr>
          <w:ilvl w:val="1"/>
          <w:numId w:val="3"/>
        </w:numPr>
      </w:pPr>
      <w:r w:rsidRPr="0071693C">
        <w:t>Collects passenger data (</w:t>
      </w:r>
      <w:proofErr w:type="spellStart"/>
      <w:r w:rsidRPr="0071693C">
        <w:t>Pclass</w:t>
      </w:r>
      <w:proofErr w:type="spellEnd"/>
      <w:r w:rsidRPr="0071693C">
        <w:t>, Sex, Age) for predictions.</w:t>
      </w:r>
    </w:p>
    <w:p w14:paraId="393D0161" w14:textId="77777777" w:rsidR="0071693C" w:rsidRPr="0071693C" w:rsidRDefault="0071693C" w:rsidP="0071693C">
      <w:pPr>
        <w:numPr>
          <w:ilvl w:val="1"/>
          <w:numId w:val="3"/>
        </w:numPr>
      </w:pPr>
      <w:r w:rsidRPr="0071693C">
        <w:t>Dynamically displays the prediction result to the user after submission.</w:t>
      </w:r>
    </w:p>
    <w:p w14:paraId="746AAFE4" w14:textId="77777777" w:rsidR="0071693C" w:rsidRPr="0071693C" w:rsidRDefault="0071693C" w:rsidP="0071693C">
      <w:pPr>
        <w:numPr>
          <w:ilvl w:val="1"/>
          <w:numId w:val="3"/>
        </w:numPr>
      </w:pPr>
      <w:r w:rsidRPr="0071693C">
        <w:t>Ensures user-friendly interaction with the application.</w:t>
      </w:r>
    </w:p>
    <w:p w14:paraId="3BEAACDF" w14:textId="77777777" w:rsidR="0071693C" w:rsidRPr="0071693C" w:rsidRDefault="0071693C" w:rsidP="0071693C">
      <w:r w:rsidRPr="0071693C">
        <w:pict w14:anchorId="34255FE2">
          <v:rect id="_x0000_i1051" style="width:0;height:1.5pt" o:hralign="center" o:hrstd="t" o:hr="t" fillcolor="#a0a0a0" stroked="f"/>
        </w:pict>
      </w:r>
    </w:p>
    <w:p w14:paraId="34F6C858" w14:textId="77777777" w:rsidR="0071693C" w:rsidRPr="0071693C" w:rsidRDefault="0071693C" w:rsidP="0071693C">
      <w:pPr>
        <w:rPr>
          <w:b/>
          <w:bCs/>
        </w:rPr>
      </w:pPr>
      <w:r w:rsidRPr="0071693C">
        <w:rPr>
          <w:b/>
          <w:bCs/>
        </w:rPr>
        <w:lastRenderedPageBreak/>
        <w:t>4. CSS Stylesheet (style.css)</w:t>
      </w:r>
    </w:p>
    <w:p w14:paraId="7A70AFEE" w14:textId="77777777" w:rsidR="0071693C" w:rsidRPr="0071693C" w:rsidRDefault="0071693C" w:rsidP="0071693C">
      <w:pPr>
        <w:numPr>
          <w:ilvl w:val="0"/>
          <w:numId w:val="4"/>
        </w:numPr>
      </w:pPr>
      <w:r w:rsidRPr="0071693C">
        <w:rPr>
          <w:b/>
          <w:bCs/>
        </w:rPr>
        <w:t>Purpose</w:t>
      </w:r>
      <w:r w:rsidRPr="0071693C">
        <w:t>: Styles the HTML form and result page.</w:t>
      </w:r>
    </w:p>
    <w:p w14:paraId="501A471B" w14:textId="77777777" w:rsidR="0071693C" w:rsidRPr="0071693C" w:rsidRDefault="0071693C" w:rsidP="0071693C">
      <w:pPr>
        <w:numPr>
          <w:ilvl w:val="0"/>
          <w:numId w:val="4"/>
        </w:numPr>
      </w:pPr>
      <w:r w:rsidRPr="0071693C">
        <w:rPr>
          <w:b/>
          <w:bCs/>
        </w:rPr>
        <w:t>Why Needed</w:t>
      </w:r>
      <w:r w:rsidRPr="0071693C">
        <w:t>:</w:t>
      </w:r>
    </w:p>
    <w:p w14:paraId="1B26A436" w14:textId="77777777" w:rsidR="0071693C" w:rsidRPr="0071693C" w:rsidRDefault="0071693C" w:rsidP="0071693C">
      <w:pPr>
        <w:numPr>
          <w:ilvl w:val="1"/>
          <w:numId w:val="4"/>
        </w:numPr>
      </w:pPr>
      <w:r w:rsidRPr="0071693C">
        <w:t>Enhances the user experience by making the form visually appealing.</w:t>
      </w:r>
    </w:p>
    <w:p w14:paraId="34767772" w14:textId="77777777" w:rsidR="0071693C" w:rsidRPr="0071693C" w:rsidRDefault="0071693C" w:rsidP="0071693C">
      <w:pPr>
        <w:numPr>
          <w:ilvl w:val="1"/>
          <w:numId w:val="4"/>
        </w:numPr>
      </w:pPr>
      <w:r w:rsidRPr="0071693C">
        <w:t>Provides layout, fonts, and colors for the web application.</w:t>
      </w:r>
    </w:p>
    <w:p w14:paraId="3FD1235C" w14:textId="77777777" w:rsidR="0071693C" w:rsidRPr="0071693C" w:rsidRDefault="0071693C" w:rsidP="0071693C">
      <w:r w:rsidRPr="0071693C">
        <w:pict w14:anchorId="18DC242A">
          <v:rect id="_x0000_i1052" style="width:0;height:1.5pt" o:hralign="center" o:hrstd="t" o:hr="t" fillcolor="#a0a0a0" stroked="f"/>
        </w:pict>
      </w:r>
    </w:p>
    <w:p w14:paraId="55465D2F" w14:textId="77777777" w:rsidR="0071693C" w:rsidRPr="0071693C" w:rsidRDefault="0071693C" w:rsidP="0071693C">
      <w:pPr>
        <w:rPr>
          <w:b/>
          <w:bCs/>
        </w:rPr>
      </w:pPr>
      <w:r w:rsidRPr="0071693C">
        <w:rPr>
          <w:b/>
          <w:bCs/>
        </w:rPr>
        <w:t>How They Work Together:</w:t>
      </w:r>
    </w:p>
    <w:p w14:paraId="0771A8F9" w14:textId="77777777" w:rsidR="0071693C" w:rsidRPr="0071693C" w:rsidRDefault="0071693C" w:rsidP="0071693C">
      <w:pPr>
        <w:numPr>
          <w:ilvl w:val="0"/>
          <w:numId w:val="5"/>
        </w:numPr>
      </w:pPr>
      <w:r w:rsidRPr="0071693C">
        <w:rPr>
          <w:b/>
          <w:bCs/>
        </w:rPr>
        <w:t>Notebook</w:t>
      </w:r>
      <w:r w:rsidRPr="0071693C">
        <w:t xml:space="preserve">: Trains the model and creates </w:t>
      </w:r>
      <w:proofErr w:type="spellStart"/>
      <w:r w:rsidRPr="0071693C">
        <w:t>titanic_model.pkl</w:t>
      </w:r>
      <w:proofErr w:type="spellEnd"/>
      <w:r w:rsidRPr="0071693C">
        <w:t>.</w:t>
      </w:r>
    </w:p>
    <w:p w14:paraId="2E6C0437" w14:textId="77777777" w:rsidR="0071693C" w:rsidRPr="0071693C" w:rsidRDefault="0071693C" w:rsidP="0071693C">
      <w:pPr>
        <w:numPr>
          <w:ilvl w:val="0"/>
          <w:numId w:val="5"/>
        </w:numPr>
      </w:pPr>
      <w:r w:rsidRPr="0071693C">
        <w:rPr>
          <w:b/>
          <w:bCs/>
        </w:rPr>
        <w:t>Flask App</w:t>
      </w:r>
      <w:r w:rsidRPr="0071693C">
        <w:t>: Uses the model and sets up routes to interact with the user via a web interface or API.</w:t>
      </w:r>
    </w:p>
    <w:p w14:paraId="00EA8ED2" w14:textId="77777777" w:rsidR="0071693C" w:rsidRPr="0071693C" w:rsidRDefault="0071693C" w:rsidP="0071693C">
      <w:pPr>
        <w:numPr>
          <w:ilvl w:val="0"/>
          <w:numId w:val="5"/>
        </w:numPr>
      </w:pPr>
      <w:r w:rsidRPr="0071693C">
        <w:rPr>
          <w:b/>
          <w:bCs/>
        </w:rPr>
        <w:t>HTML Form</w:t>
      </w:r>
      <w:r w:rsidRPr="0071693C">
        <w:t>: Collects user input and displays predictions.</w:t>
      </w:r>
    </w:p>
    <w:p w14:paraId="4175C3CA" w14:textId="77777777" w:rsidR="0071693C" w:rsidRPr="0071693C" w:rsidRDefault="0071693C" w:rsidP="0071693C">
      <w:pPr>
        <w:numPr>
          <w:ilvl w:val="0"/>
          <w:numId w:val="5"/>
        </w:numPr>
      </w:pPr>
      <w:r w:rsidRPr="0071693C">
        <w:rPr>
          <w:b/>
          <w:bCs/>
        </w:rPr>
        <w:t>CSS</w:t>
      </w:r>
      <w:r w:rsidRPr="0071693C">
        <w:t>: Makes the web interface attractive and user-friendly.</w:t>
      </w:r>
    </w:p>
    <w:p w14:paraId="45155164" w14:textId="77777777" w:rsidR="0071693C" w:rsidRDefault="0071693C" w:rsidP="0071693C">
      <w:r>
        <w:t># Titanic Prediction Web Application</w:t>
      </w:r>
    </w:p>
    <w:p w14:paraId="5DE0457D" w14:textId="77777777" w:rsidR="0071693C" w:rsidRDefault="0071693C" w:rsidP="0071693C"/>
    <w:p w14:paraId="7FD6B648" w14:textId="77777777" w:rsidR="0071693C" w:rsidRDefault="0071693C" w:rsidP="0071693C">
      <w:r>
        <w:t>## **1. Machine Learning Notebook (`</w:t>
      </w:r>
      <w:proofErr w:type="spellStart"/>
      <w:proofErr w:type="gramStart"/>
      <w:r>
        <w:t>notebook.ipynb</w:t>
      </w:r>
      <w:proofErr w:type="spellEnd"/>
      <w:proofErr w:type="gramEnd"/>
      <w:r>
        <w:t>`)**</w:t>
      </w:r>
    </w:p>
    <w:p w14:paraId="6B1BDB3E" w14:textId="77777777" w:rsidR="0071693C" w:rsidRDefault="0071693C" w:rsidP="0071693C">
      <w:r>
        <w:t>- Trains a machine learning model using Titanic survival data.</w:t>
      </w:r>
    </w:p>
    <w:p w14:paraId="26B6D9BA" w14:textId="77777777" w:rsidR="0071693C" w:rsidRDefault="0071693C" w:rsidP="0071693C">
      <w:r>
        <w:t>- Exports the trained model as `</w:t>
      </w:r>
      <w:proofErr w:type="spellStart"/>
      <w:r>
        <w:t>titanic_model.pkl</w:t>
      </w:r>
      <w:proofErr w:type="spellEnd"/>
      <w:r>
        <w:t>`.</w:t>
      </w:r>
    </w:p>
    <w:p w14:paraId="4FCB8651" w14:textId="77777777" w:rsidR="0071693C" w:rsidRDefault="0071693C" w:rsidP="0071693C"/>
    <w:p w14:paraId="4DECB1C8" w14:textId="77777777" w:rsidR="0071693C" w:rsidRDefault="0071693C" w:rsidP="0071693C">
      <w:r>
        <w:t>## **2. Flask Application (`app1.py</w:t>
      </w:r>
      <w:proofErr w:type="gramStart"/>
      <w:r>
        <w:t>`)*</w:t>
      </w:r>
      <w:proofErr w:type="gramEnd"/>
      <w:r>
        <w:t>*</w:t>
      </w:r>
    </w:p>
    <w:p w14:paraId="0C6D3621" w14:textId="77777777" w:rsidR="0071693C" w:rsidRDefault="0071693C" w:rsidP="0071693C">
      <w:r>
        <w:t>- A Python script to:</w:t>
      </w:r>
    </w:p>
    <w:p w14:paraId="54C235C0" w14:textId="77777777" w:rsidR="0071693C" w:rsidRDefault="0071693C" w:rsidP="0071693C">
      <w:r>
        <w:t xml:space="preserve">  - Load the trained model.</w:t>
      </w:r>
    </w:p>
    <w:p w14:paraId="3994F592" w14:textId="77777777" w:rsidR="0071693C" w:rsidRDefault="0071693C" w:rsidP="0071693C">
      <w:r>
        <w:t xml:space="preserve">  - Create a web server for predictions.</w:t>
      </w:r>
    </w:p>
    <w:p w14:paraId="229DAE51" w14:textId="77777777" w:rsidR="0071693C" w:rsidRDefault="0071693C" w:rsidP="0071693C">
      <w:r>
        <w:t xml:space="preserve">  - Store user inputs and predictions in a database.</w:t>
      </w:r>
    </w:p>
    <w:p w14:paraId="16352FD2" w14:textId="77777777" w:rsidR="0071693C" w:rsidRDefault="0071693C" w:rsidP="0071693C">
      <w:r>
        <w:t>- Main Functions:</w:t>
      </w:r>
    </w:p>
    <w:p w14:paraId="11784F54" w14:textId="77777777" w:rsidR="0071693C" w:rsidRDefault="0071693C" w:rsidP="0071693C">
      <w:r>
        <w:t xml:space="preserve">  - Display the prediction form.</w:t>
      </w:r>
    </w:p>
    <w:p w14:paraId="4F87FA4B" w14:textId="77777777" w:rsidR="0071693C" w:rsidRDefault="0071693C" w:rsidP="0071693C">
      <w:r>
        <w:t xml:space="preserve">  - Handle user submissions and provide predictions.</w:t>
      </w:r>
    </w:p>
    <w:p w14:paraId="2E99F29A" w14:textId="77777777" w:rsidR="0071693C" w:rsidRDefault="0071693C" w:rsidP="0071693C">
      <w:r>
        <w:lastRenderedPageBreak/>
        <w:t xml:space="preserve">  - Save predictions and inputs to the database.</w:t>
      </w:r>
    </w:p>
    <w:p w14:paraId="62FCD23D" w14:textId="77777777" w:rsidR="0071693C" w:rsidRDefault="0071693C" w:rsidP="0071693C"/>
    <w:p w14:paraId="181A5544" w14:textId="77777777" w:rsidR="0071693C" w:rsidRDefault="0071693C" w:rsidP="0071693C">
      <w:r>
        <w:t>## **3. HTML Form (`form.html</w:t>
      </w:r>
      <w:proofErr w:type="gramStart"/>
      <w:r>
        <w:t>`)*</w:t>
      </w:r>
      <w:proofErr w:type="gramEnd"/>
      <w:r>
        <w:t>*</w:t>
      </w:r>
    </w:p>
    <w:p w14:paraId="4545C2C8" w14:textId="77777777" w:rsidR="0071693C" w:rsidRDefault="0071693C" w:rsidP="0071693C">
      <w:r>
        <w:t>- Provides a simple web interface to:</w:t>
      </w:r>
    </w:p>
    <w:p w14:paraId="204E4B86" w14:textId="77777777" w:rsidR="0071693C" w:rsidRDefault="0071693C" w:rsidP="0071693C">
      <w:r>
        <w:t xml:space="preserve">  - Enter passenger details (class, gender, and age).</w:t>
      </w:r>
    </w:p>
    <w:p w14:paraId="76B4177D" w14:textId="77777777" w:rsidR="0071693C" w:rsidRDefault="0071693C" w:rsidP="0071693C">
      <w:r>
        <w:t xml:space="preserve">  - Display the prediction result.</w:t>
      </w:r>
    </w:p>
    <w:p w14:paraId="75F5FF02" w14:textId="77777777" w:rsidR="0071693C" w:rsidRDefault="0071693C" w:rsidP="0071693C"/>
    <w:p w14:paraId="7944DF71" w14:textId="77777777" w:rsidR="0071693C" w:rsidRDefault="0071693C" w:rsidP="0071693C">
      <w:r>
        <w:t>## **4. CSS Stylesheet (`style.css</w:t>
      </w:r>
      <w:proofErr w:type="gramStart"/>
      <w:r>
        <w:t>`)*</w:t>
      </w:r>
      <w:proofErr w:type="gramEnd"/>
      <w:r>
        <w:t>*</w:t>
      </w:r>
    </w:p>
    <w:p w14:paraId="623CEBA8" w14:textId="77777777" w:rsidR="0071693C" w:rsidRDefault="0071693C" w:rsidP="0071693C">
      <w:r>
        <w:t>- Adds styling to the form and result page:</w:t>
      </w:r>
    </w:p>
    <w:p w14:paraId="562984BD" w14:textId="77777777" w:rsidR="0071693C" w:rsidRDefault="0071693C" w:rsidP="0071693C">
      <w:r>
        <w:t xml:space="preserve">  - Makes the interface visually appealing.</w:t>
      </w:r>
    </w:p>
    <w:p w14:paraId="11D63868" w14:textId="77777777" w:rsidR="0071693C" w:rsidRDefault="0071693C" w:rsidP="0071693C">
      <w:r>
        <w:t xml:space="preserve">  - Improves usability for users.</w:t>
      </w:r>
    </w:p>
    <w:p w14:paraId="623E96EA" w14:textId="77777777" w:rsidR="0071693C" w:rsidRDefault="0071693C" w:rsidP="0071693C"/>
    <w:p w14:paraId="16308480" w14:textId="77777777" w:rsidR="0071693C" w:rsidRDefault="0071693C" w:rsidP="0071693C">
      <w:r>
        <w:t>## **How They Work Together**</w:t>
      </w:r>
    </w:p>
    <w:p w14:paraId="5E57CEC8" w14:textId="77777777" w:rsidR="0071693C" w:rsidRDefault="0071693C" w:rsidP="0071693C">
      <w:r>
        <w:t>1. **The Notebook** trains the model.</w:t>
      </w:r>
    </w:p>
    <w:p w14:paraId="69A4B5E8" w14:textId="77777777" w:rsidR="0071693C" w:rsidRDefault="0071693C" w:rsidP="0071693C">
      <w:r>
        <w:t>2. **The Flask app** hosts the web application and uses the trained model for predictions.</w:t>
      </w:r>
    </w:p>
    <w:p w14:paraId="6EE36AA8" w14:textId="77777777" w:rsidR="0071693C" w:rsidRDefault="0071693C" w:rsidP="0071693C">
      <w:r>
        <w:t>3. **The HTML form** collects input from users.</w:t>
      </w:r>
    </w:p>
    <w:p w14:paraId="257FA605" w14:textId="77777777" w:rsidR="0071693C" w:rsidRDefault="0071693C" w:rsidP="0071693C">
      <w:r>
        <w:t>4. **The CSS stylesheet** makes the interface attractive.</w:t>
      </w:r>
    </w:p>
    <w:p w14:paraId="50C8CA73" w14:textId="4ECD1D7E" w:rsidR="00125897" w:rsidRPr="0071693C" w:rsidRDefault="0071693C">
      <w:pPr>
        <w:rPr>
          <w:b/>
          <w:bCs/>
        </w:rPr>
      </w:pPr>
      <w:r w:rsidRPr="0071693C">
        <w:rPr>
          <w:b/>
          <w:bCs/>
          <w:highlight w:val="yellow"/>
        </w:rPr>
        <w:t>Prompt</w:t>
      </w:r>
      <w:r w:rsidRPr="0071693C">
        <w:rPr>
          <w:b/>
          <w:bCs/>
        </w:rPr>
        <w:t xml:space="preserve"> </w:t>
      </w:r>
    </w:p>
    <w:p w14:paraId="5B4D6943" w14:textId="77777777" w:rsidR="0071693C" w:rsidRPr="0071693C" w:rsidRDefault="0071693C" w:rsidP="0071693C">
      <w:pPr>
        <w:rPr>
          <w:b/>
          <w:bCs/>
        </w:rPr>
      </w:pPr>
      <w:r w:rsidRPr="0071693C">
        <w:rPr>
          <w:b/>
          <w:bCs/>
        </w:rPr>
        <w:t>Suggested Prompt for Rendering Assistance:</w:t>
      </w:r>
    </w:p>
    <w:p w14:paraId="43CC2487" w14:textId="77777777" w:rsidR="0071693C" w:rsidRPr="0071693C" w:rsidRDefault="0071693C" w:rsidP="0071693C">
      <w:r w:rsidRPr="0071693C">
        <w:rPr>
          <w:b/>
          <w:bCs/>
        </w:rPr>
        <w:t>"Help me combine my Titanic prediction Flask app (app1.py), HTML form, and CSS to render predictions dynamically, ensuring everything works correctly. How do I integrate these files and deploy them?"</w:t>
      </w:r>
    </w:p>
    <w:p w14:paraId="1CAB43A8" w14:textId="77777777" w:rsidR="0071693C" w:rsidRDefault="0071693C"/>
    <w:sectPr w:rsidR="0071693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E3B4B"/>
    <w:multiLevelType w:val="multilevel"/>
    <w:tmpl w:val="BBBC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F05956"/>
    <w:multiLevelType w:val="multilevel"/>
    <w:tmpl w:val="0CE89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5D44B7"/>
    <w:multiLevelType w:val="multilevel"/>
    <w:tmpl w:val="E7DA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3B5AD1"/>
    <w:multiLevelType w:val="multilevel"/>
    <w:tmpl w:val="BDE8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D51CB7"/>
    <w:multiLevelType w:val="multilevel"/>
    <w:tmpl w:val="AED2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04279">
    <w:abstractNumId w:val="4"/>
  </w:num>
  <w:num w:numId="2" w16cid:durableId="1286227971">
    <w:abstractNumId w:val="0"/>
  </w:num>
  <w:num w:numId="3" w16cid:durableId="558246142">
    <w:abstractNumId w:val="3"/>
  </w:num>
  <w:num w:numId="4" w16cid:durableId="2130974796">
    <w:abstractNumId w:val="2"/>
  </w:num>
  <w:num w:numId="5" w16cid:durableId="1890216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97"/>
    <w:rsid w:val="00125897"/>
    <w:rsid w:val="00223681"/>
    <w:rsid w:val="0071693C"/>
    <w:rsid w:val="00C4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FED4"/>
  <w15:chartTrackingRefBased/>
  <w15:docId w15:val="{6EBB533F-E0F4-4350-B7F9-E3C98D2C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8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8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8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8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8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8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8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3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9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43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9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2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1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9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2025-01-13T19:57:00Z</dcterms:created>
  <dcterms:modified xsi:type="dcterms:W3CDTF">2025-01-13T22:49:00Z</dcterms:modified>
</cp:coreProperties>
</file>