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1700.78740157480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5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95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