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74E44" w14:textId="77777777" w:rsidR="00001340" w:rsidRDefault="00E173F5">
      <w:r w:rsidRPr="00E173F5">
        <w:t>Amor é um fogo que arde sem se ver;</w:t>
      </w:r>
    </w:p>
    <w:p w14:paraId="75713842" w14:textId="23ECB34D" w:rsidR="00891B87" w:rsidRDefault="00E173F5">
      <w:r w:rsidRPr="00E173F5">
        <w:t>É ferida que dói, e não se sente;</w:t>
      </w:r>
    </w:p>
    <w:p w14:paraId="6882D02F" w14:textId="77777777" w:rsidR="00891B87" w:rsidRDefault="00E173F5">
      <w:r w:rsidRPr="00E173F5">
        <w:t xml:space="preserve">É um contentamento descontente; </w:t>
      </w:r>
    </w:p>
    <w:p w14:paraId="391694B4" w14:textId="77777777" w:rsidR="00891B87" w:rsidRDefault="00E173F5">
      <w:r w:rsidRPr="00E173F5">
        <w:t xml:space="preserve">É dor que desatina sem doer. </w:t>
      </w:r>
    </w:p>
    <w:p w14:paraId="4C33C03A" w14:textId="77777777" w:rsidR="00891B87" w:rsidRDefault="00E173F5">
      <w:r w:rsidRPr="00E173F5">
        <w:t xml:space="preserve">É um não querer mais que bem querer; </w:t>
      </w:r>
    </w:p>
    <w:p w14:paraId="6C87ADD5" w14:textId="77777777" w:rsidR="00891B87" w:rsidRDefault="00E173F5">
      <w:r w:rsidRPr="00E173F5">
        <w:t xml:space="preserve">É um andar solitário entre a gente; </w:t>
      </w:r>
    </w:p>
    <w:p w14:paraId="18E9E1A3" w14:textId="77777777" w:rsidR="00891B87" w:rsidRDefault="00E173F5">
      <w:r w:rsidRPr="00E173F5">
        <w:t xml:space="preserve">É nunca </w:t>
      </w:r>
      <w:proofErr w:type="gramStart"/>
      <w:r w:rsidRPr="00E173F5">
        <w:t>contentar-se</w:t>
      </w:r>
      <w:proofErr w:type="gramEnd"/>
      <w:r w:rsidRPr="00E173F5">
        <w:t xml:space="preserve"> e contente; </w:t>
      </w:r>
    </w:p>
    <w:p w14:paraId="17AC183D" w14:textId="77777777" w:rsidR="00891B87" w:rsidRDefault="00E173F5">
      <w:r w:rsidRPr="00E173F5">
        <w:t xml:space="preserve">É um cuidar que ganha em se perder; </w:t>
      </w:r>
    </w:p>
    <w:p w14:paraId="3CB287EE" w14:textId="77777777" w:rsidR="00891B87" w:rsidRDefault="00E173F5">
      <w:r w:rsidRPr="00E173F5">
        <w:t xml:space="preserve">É querer estar preso por vontade; </w:t>
      </w:r>
    </w:p>
    <w:p w14:paraId="5C868165" w14:textId="77777777" w:rsidR="00891B87" w:rsidRDefault="00E173F5">
      <w:r w:rsidRPr="00E173F5">
        <w:t xml:space="preserve">É servir a quem vence, o vencedor; </w:t>
      </w:r>
    </w:p>
    <w:p w14:paraId="50CAC2B4" w14:textId="77777777" w:rsidR="00891B87" w:rsidRDefault="00E173F5">
      <w:r w:rsidRPr="00E173F5">
        <w:t xml:space="preserve">É ter com quem nos mata, lealdade. </w:t>
      </w:r>
    </w:p>
    <w:p w14:paraId="3FF845DB" w14:textId="77777777" w:rsidR="00891B87" w:rsidRDefault="00E173F5">
      <w:r w:rsidRPr="00E173F5">
        <w:t xml:space="preserve">Mas como causar pode seu favor </w:t>
      </w:r>
    </w:p>
    <w:p w14:paraId="428CBFDF" w14:textId="77777777" w:rsidR="00891B87" w:rsidRDefault="00E173F5">
      <w:r w:rsidRPr="00E173F5">
        <w:t xml:space="preserve">Nos corações humanos amizade, </w:t>
      </w:r>
    </w:p>
    <w:p w14:paraId="23E605A9" w14:textId="329CC05F" w:rsidR="00C7217F" w:rsidRDefault="00E173F5">
      <w:r w:rsidRPr="00E173F5">
        <w:t>Se tão contrário a si é o mesmo Amor?</w:t>
      </w:r>
    </w:p>
    <w:sectPr w:rsidR="00C72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F5"/>
    <w:rsid w:val="00001340"/>
    <w:rsid w:val="000C6EA0"/>
    <w:rsid w:val="003A4248"/>
    <w:rsid w:val="00891B87"/>
    <w:rsid w:val="008E0AC6"/>
    <w:rsid w:val="00A77014"/>
    <w:rsid w:val="00A96248"/>
    <w:rsid w:val="00C7217F"/>
    <w:rsid w:val="00E173F5"/>
    <w:rsid w:val="00EE1AC2"/>
    <w:rsid w:val="00F8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544F2"/>
  <w15:chartTrackingRefBased/>
  <w15:docId w15:val="{32A8BC3B-FB37-434C-880E-BE49C799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17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17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17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17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17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17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17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17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17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17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17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17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173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173F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173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173F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173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173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17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17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17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17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17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173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73F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173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17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173F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173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411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Pedro Silva Ferreira</dc:creator>
  <cp:keywords/>
  <dc:description/>
  <cp:lastModifiedBy>Pedro Miguel Malheiro Gonçalves</cp:lastModifiedBy>
  <cp:revision>4</cp:revision>
  <dcterms:created xsi:type="dcterms:W3CDTF">2025-03-18T12:11:00Z</dcterms:created>
  <dcterms:modified xsi:type="dcterms:W3CDTF">2025-04-13T15:53:00Z</dcterms:modified>
</cp:coreProperties>
</file>