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A179" w14:textId="77777777" w:rsidR="00B564EC" w:rsidRPr="00B564EC" w:rsidRDefault="00B564EC" w:rsidP="00B564EC">
      <w:pPr>
        <w:rPr>
          <w:b/>
          <w:bCs/>
        </w:rPr>
      </w:pPr>
      <w:r w:rsidRPr="00B564EC">
        <w:rPr>
          <w:b/>
          <w:bCs/>
        </w:rPr>
        <w:t>Doçura e bondade</w:t>
      </w:r>
    </w:p>
    <w:p w14:paraId="66FBD144" w14:textId="06C07760" w:rsidR="00C7217F" w:rsidRDefault="00B564EC" w:rsidP="00B564EC">
      <w:r w:rsidRPr="00B564EC">
        <w:br/>
      </w:r>
      <w:proofErr w:type="spellStart"/>
      <w:r w:rsidRPr="00B564EC">
        <w:t>Ha</w:t>
      </w:r>
      <w:proofErr w:type="spellEnd"/>
      <w:r w:rsidRPr="00B564EC">
        <w:t xml:space="preserve"> entre vós, meus filhos, </w:t>
      </w:r>
      <w:proofErr w:type="spellStart"/>
      <w:r w:rsidRPr="00B564EC">
        <w:t>indoles</w:t>
      </w:r>
      <w:proofErr w:type="spellEnd"/>
      <w:r w:rsidRPr="00B564EC">
        <w:t xml:space="preserve"> violentas, que não sabem dominar-se, e que são arrastadas pelas primeiras impressões. É uma </w:t>
      </w:r>
      <w:proofErr w:type="spellStart"/>
      <w:r w:rsidRPr="00B564EC">
        <w:t>pessima</w:t>
      </w:r>
      <w:proofErr w:type="spellEnd"/>
      <w:r w:rsidRPr="00B564EC">
        <w:t xml:space="preserve"> disposição, que é </w:t>
      </w:r>
      <w:proofErr w:type="spellStart"/>
      <w:r w:rsidRPr="00B564EC">
        <w:t>necessario</w:t>
      </w:r>
      <w:proofErr w:type="spellEnd"/>
      <w:r w:rsidRPr="00B564EC">
        <w:t xml:space="preserve"> corrigir; dá lugar a disputas, e a que se </w:t>
      </w:r>
      <w:proofErr w:type="spellStart"/>
      <w:r w:rsidRPr="00B564EC">
        <w:t>commettam</w:t>
      </w:r>
      <w:proofErr w:type="spellEnd"/>
      <w:r w:rsidRPr="00B564EC">
        <w:t xml:space="preserve"> </w:t>
      </w:r>
      <w:proofErr w:type="spellStart"/>
      <w:r w:rsidRPr="00B564EC">
        <w:t>acções</w:t>
      </w:r>
      <w:proofErr w:type="spellEnd"/>
      <w:r w:rsidRPr="00B564EC">
        <w:t xml:space="preserve">, cujo arrependimento chega demasiadamente tarde. </w:t>
      </w:r>
      <w:proofErr w:type="spellStart"/>
      <w:r w:rsidRPr="00B564EC">
        <w:t>Citar-vos-hei</w:t>
      </w:r>
      <w:proofErr w:type="spellEnd"/>
      <w:r w:rsidRPr="00B564EC">
        <w:t xml:space="preserve"> dois exemplos de que fui testemunha.</w:t>
      </w:r>
      <w:r w:rsidRPr="00B564EC">
        <w:br/>
      </w:r>
      <w:r w:rsidRPr="00B564EC">
        <w:br/>
        <w:t>Um rapaz, sacudido violentamente na rua por um homem que vinha diante d'</w:t>
      </w:r>
      <w:proofErr w:type="spellStart"/>
      <w:r w:rsidRPr="00B564EC">
        <w:t>elle</w:t>
      </w:r>
      <w:proofErr w:type="spellEnd"/>
      <w:r w:rsidRPr="00B564EC">
        <w:t>, volta-se e dá-lhe uma bofetada.</w:t>
      </w:r>
      <w:r w:rsidRPr="00B564EC">
        <w:br/>
      </w:r>
      <w:r w:rsidRPr="00B564EC">
        <w:br/>
        <w:t xml:space="preserve">--Oh! senhor! exclamou o outro, mal sabe a pena que </w:t>
      </w:r>
      <w:proofErr w:type="spellStart"/>
      <w:r w:rsidRPr="00B564EC">
        <w:t>vae</w:t>
      </w:r>
      <w:proofErr w:type="spellEnd"/>
      <w:r w:rsidRPr="00B564EC">
        <w:t xml:space="preserve"> ter! bateu n'um cego!»</w:t>
      </w:r>
      <w:r w:rsidRPr="00B564EC">
        <w:br/>
      </w:r>
      <w:r w:rsidRPr="00B564EC">
        <w:br/>
        <w:t xml:space="preserve">Um homem ainda novo montado n'um burro, atravessava uma aldeia, e uns </w:t>
      </w:r>
      <w:proofErr w:type="spellStart"/>
      <w:r w:rsidRPr="00B564EC">
        <w:t>camponezes</w:t>
      </w:r>
      <w:proofErr w:type="spellEnd"/>
      <w:r w:rsidRPr="00B564EC">
        <w:t xml:space="preserve"> grosseiros começaram a </w:t>
      </w:r>
      <w:proofErr w:type="spellStart"/>
      <w:r w:rsidRPr="00B564EC">
        <w:t>apupal-o</w:t>
      </w:r>
      <w:proofErr w:type="spellEnd"/>
      <w:r w:rsidRPr="00B564EC">
        <w:t xml:space="preserve"> e a bater no burro, para o fazer correr. O homem apeou-se, foi direito a </w:t>
      </w:r>
      <w:proofErr w:type="spellStart"/>
      <w:r w:rsidRPr="00B564EC">
        <w:t>elles</w:t>
      </w:r>
      <w:proofErr w:type="spellEnd"/>
      <w:r w:rsidRPr="00B564EC">
        <w:t xml:space="preserve">, e, mostrando-lhes a sua perna aleijada, disse-lhes: «Se </w:t>
      </w:r>
      <w:proofErr w:type="spellStart"/>
      <w:r w:rsidRPr="00B564EC">
        <w:t>soubesseis</w:t>
      </w:r>
      <w:proofErr w:type="spellEnd"/>
      <w:r w:rsidRPr="00B564EC">
        <w:t xml:space="preserve"> que eu era coxo, não </w:t>
      </w:r>
      <w:proofErr w:type="spellStart"/>
      <w:r w:rsidRPr="00B564EC">
        <w:t>terieis</w:t>
      </w:r>
      <w:proofErr w:type="spellEnd"/>
      <w:r w:rsidRPr="00B564EC">
        <w:t xml:space="preserve"> sido tão covardes.»</w:t>
      </w:r>
      <w:r w:rsidRPr="00B564EC">
        <w:br/>
      </w:r>
      <w:r w:rsidRPr="00B564EC">
        <w:br/>
        <w:t xml:space="preserve">Os </w:t>
      </w:r>
      <w:proofErr w:type="spellStart"/>
      <w:r w:rsidRPr="00B564EC">
        <w:t>camponezes</w:t>
      </w:r>
      <w:proofErr w:type="spellEnd"/>
      <w:r w:rsidRPr="00B564EC">
        <w:t xml:space="preserve">, envergonhados, </w:t>
      </w:r>
      <w:proofErr w:type="spellStart"/>
      <w:r w:rsidRPr="00B564EC">
        <w:t>córaram</w:t>
      </w:r>
      <w:proofErr w:type="spellEnd"/>
      <w:r w:rsidRPr="00B564EC">
        <w:t>, afastando-se sem pronunciar uma palavra.</w:t>
      </w:r>
      <w:r w:rsidRPr="00B564EC">
        <w:br/>
      </w:r>
      <w:r w:rsidRPr="00B564EC">
        <w:br/>
        <w:t>Que vos parece estas duas lições? Estou convencido que aproveitaram a quem as recebeu.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C"/>
    <w:rsid w:val="00A96248"/>
    <w:rsid w:val="00B564EC"/>
    <w:rsid w:val="00C7217F"/>
    <w:rsid w:val="00EB2EE1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FA59"/>
  <w15:chartTrackingRefBased/>
  <w15:docId w15:val="{ED54499A-5EEF-411C-8C55-04D088AA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64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64E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64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64E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64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64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64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4E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64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64E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1</cp:revision>
  <dcterms:created xsi:type="dcterms:W3CDTF">2025-04-16T14:56:00Z</dcterms:created>
  <dcterms:modified xsi:type="dcterms:W3CDTF">2025-04-16T14:56:00Z</dcterms:modified>
</cp:coreProperties>
</file>