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B787" w14:textId="01FF3DD3" w:rsidR="00F6683B" w:rsidRPr="008A0199" w:rsidRDefault="00000000" w:rsidP="0023062C">
      <w:pPr>
        <w:pStyle w:val="Ttulo1"/>
      </w:pPr>
      <w:r w:rsidRPr="008A0199">
        <w:t>MANUAL</w:t>
      </w:r>
      <w:r w:rsidRPr="008A0199">
        <w:rPr>
          <w:spacing w:val="-22"/>
        </w:rPr>
        <w:t xml:space="preserve"> </w:t>
      </w:r>
      <w:r w:rsidRPr="008A0199">
        <w:t>DE</w:t>
      </w:r>
      <w:r w:rsidRPr="008A0199">
        <w:rPr>
          <w:spacing w:val="-2"/>
        </w:rPr>
        <w:t xml:space="preserve"> </w:t>
      </w:r>
      <w:r w:rsidRPr="008A0199">
        <w:t>DESPLIEGUE DAM1</w:t>
      </w:r>
      <w:r w:rsidRPr="008A0199">
        <w:rPr>
          <w:spacing w:val="2"/>
        </w:rPr>
        <w:t xml:space="preserve"> </w:t>
      </w:r>
      <w:r w:rsidRPr="008A0199">
        <w:t>-</w:t>
      </w:r>
      <w:r w:rsidRPr="008A0199">
        <w:rPr>
          <w:spacing w:val="-1"/>
        </w:rPr>
        <w:t xml:space="preserve"> </w:t>
      </w:r>
      <w:r w:rsidRPr="008A0199">
        <w:t>EQUIPO</w:t>
      </w:r>
      <w:r w:rsidRPr="008A0199">
        <w:rPr>
          <w:spacing w:val="-1"/>
        </w:rPr>
        <w:t xml:space="preserve"> </w:t>
      </w:r>
      <w:r w:rsidR="008E7C8A" w:rsidRPr="008A0199">
        <w:rPr>
          <w:spacing w:val="-10"/>
        </w:rPr>
        <w:t>5</w:t>
      </w:r>
    </w:p>
    <w:p w14:paraId="554184CB" w14:textId="77777777" w:rsidR="00F6683B" w:rsidRPr="008A0199" w:rsidRDefault="00F6683B" w:rsidP="0023062C">
      <w:pPr>
        <w:pStyle w:val="Textoindependiente"/>
      </w:pPr>
    </w:p>
    <w:p w14:paraId="4D9035EA" w14:textId="77777777" w:rsidR="00F6683B" w:rsidRPr="008A0199" w:rsidRDefault="00F6683B" w:rsidP="0023062C">
      <w:pPr>
        <w:pStyle w:val="Textoindependiente"/>
      </w:pPr>
    </w:p>
    <w:p w14:paraId="30712781" w14:textId="77777777" w:rsidR="00F6683B" w:rsidRPr="008A0199" w:rsidRDefault="00F6683B" w:rsidP="0023062C">
      <w:pPr>
        <w:pStyle w:val="Textoindependiente"/>
      </w:pPr>
    </w:p>
    <w:p w14:paraId="64023198" w14:textId="77777777" w:rsidR="00F6683B" w:rsidRPr="008A0199" w:rsidRDefault="00F6683B" w:rsidP="0023062C">
      <w:pPr>
        <w:pStyle w:val="Textoindependiente"/>
      </w:pPr>
    </w:p>
    <w:p w14:paraId="43357314" w14:textId="77777777" w:rsidR="00F6683B" w:rsidRPr="008A0199" w:rsidRDefault="00F6683B" w:rsidP="0023062C">
      <w:pPr>
        <w:pStyle w:val="Textoindependiente"/>
      </w:pPr>
    </w:p>
    <w:p w14:paraId="748CAC51" w14:textId="77777777" w:rsidR="00F6683B" w:rsidRPr="008A0199" w:rsidRDefault="00F6683B" w:rsidP="0023062C">
      <w:pPr>
        <w:pStyle w:val="Textoindependiente"/>
      </w:pPr>
    </w:p>
    <w:p w14:paraId="53BB8866" w14:textId="77777777" w:rsidR="00F6683B" w:rsidRPr="008A0199" w:rsidRDefault="00000000" w:rsidP="0023062C">
      <w:pPr>
        <w:pStyle w:val="Textoindependiente"/>
      </w:pPr>
      <w:r w:rsidRPr="008A0199">
        <w:rPr>
          <w:noProof/>
        </w:rPr>
        <w:drawing>
          <wp:anchor distT="0" distB="0" distL="0" distR="0" simplePos="0" relativeHeight="251652608" behindDoc="1" locked="0" layoutInCell="1" allowOverlap="1" wp14:anchorId="14975BA9" wp14:editId="0DA40C82">
            <wp:simplePos x="0" y="0"/>
            <wp:positionH relativeFrom="page">
              <wp:posOffset>2703829</wp:posOffset>
            </wp:positionH>
            <wp:positionV relativeFrom="paragraph">
              <wp:posOffset>285052</wp:posOffset>
            </wp:positionV>
            <wp:extent cx="2152649" cy="1474565"/>
            <wp:effectExtent l="0" t="0" r="0" b="0"/>
            <wp:wrapTopAndBottom/>
            <wp:docPr id="4" name="Image 4" descr="Logotipo, nombre de la empres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Logotipo, nombre de la empresa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649" cy="147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C9D53" w14:textId="77777777" w:rsidR="00F6683B" w:rsidRPr="008A0199" w:rsidRDefault="00F6683B" w:rsidP="0023062C">
      <w:pPr>
        <w:pStyle w:val="Textoindependiente"/>
      </w:pPr>
    </w:p>
    <w:p w14:paraId="4DDC650C" w14:textId="7463722C" w:rsidR="00F6683B" w:rsidRPr="008A0199" w:rsidRDefault="008B45C1" w:rsidP="0023062C">
      <w:pPr>
        <w:pStyle w:val="Ttulo1"/>
      </w:pPr>
      <w:r>
        <w:t>HISTORIAS DEL HARDWARE</w:t>
      </w:r>
    </w:p>
    <w:p w14:paraId="1B1D6CC8" w14:textId="77777777" w:rsidR="00F6683B" w:rsidRPr="008A0199" w:rsidRDefault="00F6683B" w:rsidP="0023062C">
      <w:pPr>
        <w:pStyle w:val="Textoindependiente"/>
      </w:pPr>
    </w:p>
    <w:p w14:paraId="52E2EBF4" w14:textId="77777777" w:rsidR="00F6683B" w:rsidRPr="008A0199" w:rsidRDefault="00F6683B" w:rsidP="0023062C">
      <w:pPr>
        <w:pStyle w:val="Textoindependiente"/>
      </w:pPr>
    </w:p>
    <w:p w14:paraId="6682CB6D" w14:textId="77777777" w:rsidR="00F6683B" w:rsidRPr="008A0199" w:rsidRDefault="00F6683B" w:rsidP="0023062C">
      <w:pPr>
        <w:pStyle w:val="Textoindependiente"/>
      </w:pPr>
    </w:p>
    <w:p w14:paraId="42C301FE" w14:textId="77777777" w:rsidR="00F6683B" w:rsidRPr="008A0199" w:rsidRDefault="00F6683B" w:rsidP="0023062C">
      <w:pPr>
        <w:pStyle w:val="Textoindependiente"/>
      </w:pPr>
    </w:p>
    <w:p w14:paraId="4E304E9B" w14:textId="77777777" w:rsidR="00F6683B" w:rsidRPr="008A0199" w:rsidRDefault="00F6683B" w:rsidP="0023062C">
      <w:pPr>
        <w:pStyle w:val="Textoindependiente"/>
      </w:pPr>
    </w:p>
    <w:p w14:paraId="2E446847" w14:textId="77777777" w:rsidR="00F6683B" w:rsidRPr="008A0199" w:rsidRDefault="00F6683B" w:rsidP="0023062C">
      <w:pPr>
        <w:pStyle w:val="Textoindependiente"/>
      </w:pPr>
    </w:p>
    <w:p w14:paraId="116128B6" w14:textId="77777777" w:rsidR="00F6683B" w:rsidRPr="008A0199" w:rsidRDefault="00F6683B" w:rsidP="0023062C">
      <w:pPr>
        <w:pStyle w:val="Textoindependiente"/>
      </w:pPr>
    </w:p>
    <w:p w14:paraId="57639B71" w14:textId="77777777" w:rsidR="00F6683B" w:rsidRPr="008A0199" w:rsidRDefault="00F6683B" w:rsidP="0023062C">
      <w:pPr>
        <w:pStyle w:val="Textoindependiente"/>
      </w:pPr>
    </w:p>
    <w:p w14:paraId="234F2946" w14:textId="77777777" w:rsidR="00F6683B" w:rsidRPr="008A0199" w:rsidRDefault="00F6683B" w:rsidP="0023062C">
      <w:pPr>
        <w:pStyle w:val="Textoindependiente"/>
      </w:pPr>
    </w:p>
    <w:p w14:paraId="781362FA" w14:textId="38097A8A" w:rsidR="008A0199" w:rsidRPr="008A0199" w:rsidRDefault="00000000" w:rsidP="0023062C">
      <w:r w:rsidRPr="008A0199">
        <w:t>Maya</w:t>
      </w:r>
      <w:r w:rsidRPr="008A0199">
        <w:rPr>
          <w:spacing w:val="-16"/>
        </w:rPr>
        <w:t xml:space="preserve"> </w:t>
      </w:r>
      <w:r w:rsidRPr="008A0199">
        <w:t>García</w:t>
      </w:r>
      <w:r w:rsidRPr="008A0199">
        <w:rPr>
          <w:spacing w:val="-15"/>
        </w:rPr>
        <w:t xml:space="preserve"> </w:t>
      </w:r>
      <w:r w:rsidRPr="008A0199">
        <w:t>Velasco</w:t>
      </w:r>
    </w:p>
    <w:p w14:paraId="7D0A9570" w14:textId="5C20F993" w:rsidR="008A0199" w:rsidRPr="008A0199" w:rsidRDefault="00000000" w:rsidP="0023062C">
      <w:pPr>
        <w:rPr>
          <w:spacing w:val="-16"/>
        </w:rPr>
      </w:pPr>
      <w:r w:rsidRPr="008A0199">
        <w:t>Miguel</w:t>
      </w:r>
      <w:r w:rsidR="008A0199" w:rsidRPr="008A0199">
        <w:rPr>
          <w:spacing w:val="-8"/>
        </w:rPr>
        <w:t xml:space="preserve"> </w:t>
      </w:r>
      <w:r w:rsidR="008E7C8A" w:rsidRPr="008A0199">
        <w:t>Martínez</w:t>
      </w:r>
      <w:r w:rsidR="008A0199" w:rsidRPr="008A0199">
        <w:t xml:space="preserve"> Revuelta</w:t>
      </w:r>
    </w:p>
    <w:p w14:paraId="5E53783F" w14:textId="433901E5" w:rsidR="008A0199" w:rsidRPr="008A0199" w:rsidRDefault="008A0199" w:rsidP="0023062C">
      <w:r w:rsidRPr="008A0199">
        <w:t>José Pedro dos Santos Barros</w:t>
      </w:r>
    </w:p>
    <w:p w14:paraId="2EEF397F" w14:textId="3CFA9A90" w:rsidR="00F6683B" w:rsidRPr="008A0199" w:rsidRDefault="008A0199" w:rsidP="0023062C">
      <w:r w:rsidRPr="008A0199">
        <w:t>Saúl Gutiérrez Ruiz</w:t>
      </w:r>
    </w:p>
    <w:p w14:paraId="2A7D9986" w14:textId="77777777" w:rsidR="00F6683B" w:rsidRPr="008A0199" w:rsidRDefault="00F6683B" w:rsidP="0023062C">
      <w:pPr>
        <w:sectPr w:rsidR="00F6683B" w:rsidRPr="008A0199">
          <w:headerReference w:type="default" r:id="rId9"/>
          <w:footerReference w:type="default" r:id="rId10"/>
          <w:type w:val="continuous"/>
          <w:pgSz w:w="11910" w:h="16840"/>
          <w:pgMar w:top="1620" w:right="850" w:bottom="1140" w:left="1700" w:header="708" w:footer="950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pgNumType w:start="1"/>
          <w:cols w:space="720"/>
        </w:sectPr>
      </w:pPr>
    </w:p>
    <w:p w14:paraId="2F778219" w14:textId="77777777" w:rsidR="00F6683B" w:rsidRPr="008A0199" w:rsidRDefault="00F6683B" w:rsidP="0023062C">
      <w:pPr>
        <w:pStyle w:val="Textoindependiente"/>
      </w:pPr>
    </w:p>
    <w:p w14:paraId="16C6B973" w14:textId="77777777" w:rsidR="00F6683B" w:rsidRPr="008A0199" w:rsidRDefault="00000000" w:rsidP="0023062C">
      <w:pPr>
        <w:pStyle w:val="Ttulo1"/>
      </w:pPr>
      <w:r w:rsidRPr="008A0199">
        <w:t>ÍNDICE</w:t>
      </w:r>
    </w:p>
    <w:p w14:paraId="0637C159" w14:textId="77777777" w:rsidR="00F6683B" w:rsidRPr="008A0199" w:rsidRDefault="00F6683B" w:rsidP="0023062C">
      <w:pPr>
        <w:pStyle w:val="Textoindependiente"/>
      </w:pPr>
    </w:p>
    <w:p w14:paraId="24013545" w14:textId="77777777" w:rsidR="00F6683B" w:rsidRPr="008A0199" w:rsidRDefault="00000000" w:rsidP="0023062C">
      <w:pPr>
        <w:pStyle w:val="Prrafodelista"/>
        <w:numPr>
          <w:ilvl w:val="0"/>
          <w:numId w:val="5"/>
        </w:numPr>
      </w:pPr>
      <w:r w:rsidRPr="008A0199">
        <w:t>OBJETIVO</w:t>
      </w:r>
    </w:p>
    <w:p w14:paraId="5D656BE9" w14:textId="77777777" w:rsidR="00F6683B" w:rsidRPr="008A0199" w:rsidRDefault="00F6683B" w:rsidP="0023062C">
      <w:pPr>
        <w:pStyle w:val="Textoindependiente"/>
      </w:pPr>
    </w:p>
    <w:p w14:paraId="16E9AD4D" w14:textId="58482953" w:rsidR="00F6683B" w:rsidRPr="00637AE9" w:rsidRDefault="00000000" w:rsidP="0023062C">
      <w:pPr>
        <w:pStyle w:val="Prrafodelista"/>
        <w:numPr>
          <w:ilvl w:val="0"/>
          <w:numId w:val="5"/>
        </w:numPr>
      </w:pPr>
      <w:r w:rsidRPr="008A0199">
        <w:t>DIAGRAMA</w:t>
      </w:r>
      <w:r w:rsidRPr="008A0199">
        <w:rPr>
          <w:spacing w:val="-13"/>
        </w:rPr>
        <w:t xml:space="preserve"> </w:t>
      </w:r>
      <w:r w:rsidRPr="008A0199">
        <w:t>DE</w:t>
      </w:r>
      <w:r w:rsidRPr="008A0199">
        <w:rPr>
          <w:spacing w:val="-6"/>
        </w:rPr>
        <w:t xml:space="preserve"> </w:t>
      </w:r>
      <w:r w:rsidRPr="008A0199">
        <w:t>LA</w:t>
      </w:r>
      <w:r w:rsidRPr="008A0199">
        <w:rPr>
          <w:spacing w:val="-12"/>
        </w:rPr>
        <w:t xml:space="preserve"> </w:t>
      </w:r>
      <w:r w:rsidRPr="008A0199">
        <w:t>ARQUITECTURA</w:t>
      </w:r>
      <w:r w:rsidRPr="008A0199">
        <w:rPr>
          <w:spacing w:val="-9"/>
        </w:rPr>
        <w:t xml:space="preserve"> </w:t>
      </w:r>
      <w:r w:rsidRPr="008A0199">
        <w:t>DE</w:t>
      </w:r>
      <w:r w:rsidRPr="008A0199">
        <w:rPr>
          <w:spacing w:val="-5"/>
        </w:rPr>
        <w:t xml:space="preserve"> </w:t>
      </w:r>
      <w:r w:rsidR="00637AE9">
        <w:rPr>
          <w:spacing w:val="-5"/>
        </w:rPr>
        <w:t>RED</w:t>
      </w:r>
    </w:p>
    <w:p w14:paraId="1BC5F840" w14:textId="77777777" w:rsidR="00637AE9" w:rsidRPr="00637AE9" w:rsidRDefault="00637AE9" w:rsidP="0023062C">
      <w:pPr>
        <w:pStyle w:val="Prrafodelista"/>
      </w:pPr>
    </w:p>
    <w:p w14:paraId="6EC24EAA" w14:textId="0A096B1E" w:rsidR="00637AE9" w:rsidRDefault="00637AE9" w:rsidP="0023062C">
      <w:pPr>
        <w:pStyle w:val="Prrafodelista"/>
        <w:numPr>
          <w:ilvl w:val="1"/>
          <w:numId w:val="5"/>
        </w:numPr>
      </w:pPr>
      <w:r>
        <w:t>DIAGRAMA DE LA ARQUITECTURA (VPC, SUBREDES, GATEWAY E INSTANCIAS)</w:t>
      </w:r>
    </w:p>
    <w:p w14:paraId="01B8063E" w14:textId="0145D328" w:rsidR="00637AE9" w:rsidRDefault="00637AE9" w:rsidP="0023062C">
      <w:pPr>
        <w:pStyle w:val="Prrafodelista"/>
        <w:numPr>
          <w:ilvl w:val="1"/>
          <w:numId w:val="5"/>
        </w:numPr>
      </w:pPr>
      <w:r>
        <w:t>JUSTIFICACION DEL USO DE SUBREDES PÚBLICAS</w:t>
      </w:r>
    </w:p>
    <w:p w14:paraId="0FC7DAFA" w14:textId="77777777" w:rsidR="00565F6A" w:rsidRDefault="00565F6A" w:rsidP="0023062C">
      <w:pPr>
        <w:pStyle w:val="Prrafodelista"/>
      </w:pPr>
    </w:p>
    <w:p w14:paraId="37048BD3" w14:textId="51302B26" w:rsidR="00637AE9" w:rsidRDefault="00637AE9" w:rsidP="0023062C">
      <w:pPr>
        <w:pStyle w:val="Prrafodelista"/>
        <w:numPr>
          <w:ilvl w:val="0"/>
          <w:numId w:val="5"/>
        </w:numPr>
      </w:pPr>
      <w:r>
        <w:t>FASE INICIAL GESTION DE CLAVES Y REPOSITORIO</w:t>
      </w:r>
    </w:p>
    <w:p w14:paraId="066C2A23" w14:textId="4FCE66D3" w:rsidR="00565F6A" w:rsidRDefault="00565F6A" w:rsidP="0023062C">
      <w:pPr>
        <w:pStyle w:val="Prrafodelista"/>
        <w:numPr>
          <w:ilvl w:val="1"/>
          <w:numId w:val="5"/>
        </w:numPr>
      </w:pPr>
      <w:r>
        <w:t>ACCESO A AWS</w:t>
      </w:r>
    </w:p>
    <w:p w14:paraId="778A79FF" w14:textId="4346D63E" w:rsidR="00565F6A" w:rsidRDefault="00565F6A" w:rsidP="0023062C">
      <w:pPr>
        <w:pStyle w:val="Prrafodelista"/>
        <w:numPr>
          <w:ilvl w:val="1"/>
          <w:numId w:val="5"/>
        </w:numPr>
      </w:pPr>
      <w:r>
        <w:t>CREACIÓN Y EXPORTACIÓN DEL PAR DE CLAVES</w:t>
      </w:r>
    </w:p>
    <w:p w14:paraId="177E458E" w14:textId="77777777" w:rsidR="00565F6A" w:rsidRDefault="00565F6A" w:rsidP="0023062C">
      <w:pPr>
        <w:pStyle w:val="Prrafodelista"/>
      </w:pPr>
    </w:p>
    <w:p w14:paraId="050590DB" w14:textId="1225ED09" w:rsidR="00565F6A" w:rsidRPr="00565F6A" w:rsidRDefault="00565F6A" w:rsidP="0023062C">
      <w:pPr>
        <w:pStyle w:val="Prrafodelista"/>
        <w:numPr>
          <w:ilvl w:val="0"/>
          <w:numId w:val="5"/>
        </w:numPr>
      </w:pPr>
      <w:r>
        <w:t>CONFIGURACION DE LA VPC</w:t>
      </w:r>
    </w:p>
    <w:p w14:paraId="14AB8D61" w14:textId="77777777" w:rsidR="00354D0C" w:rsidRPr="00637AE9" w:rsidRDefault="00354D0C" w:rsidP="0023062C"/>
    <w:p w14:paraId="3BD30264" w14:textId="4E17F6CF" w:rsidR="00F6683B" w:rsidRPr="008A0199" w:rsidRDefault="00354D0C" w:rsidP="0023062C">
      <w:pPr>
        <w:pStyle w:val="Prrafodelista"/>
        <w:numPr>
          <w:ilvl w:val="0"/>
          <w:numId w:val="5"/>
        </w:numPr>
      </w:pPr>
      <w:r>
        <w:t>ESPECIFICACIONES DE LAS INSTANCIAS EC2</w:t>
      </w:r>
    </w:p>
    <w:p w14:paraId="290F950A" w14:textId="7C6F31FA" w:rsidR="00F6683B" w:rsidRPr="008A0199" w:rsidRDefault="00000000" w:rsidP="0023062C">
      <w:pPr>
        <w:pStyle w:val="Prrafodelista"/>
        <w:numPr>
          <w:ilvl w:val="1"/>
          <w:numId w:val="5"/>
        </w:numPr>
      </w:pPr>
      <w:r w:rsidRPr="008A0199">
        <w:t>DESCRIPCIÓN</w:t>
      </w:r>
      <w:r w:rsidRPr="008A0199">
        <w:rPr>
          <w:spacing w:val="-7"/>
        </w:rPr>
        <w:t xml:space="preserve"> </w:t>
      </w:r>
      <w:r w:rsidRPr="008A0199">
        <w:t>Y</w:t>
      </w:r>
      <w:r w:rsidR="00637AE9">
        <w:t xml:space="preserve"> </w:t>
      </w:r>
      <w:r w:rsidRPr="008A0199">
        <w:rPr>
          <w:spacing w:val="-2"/>
        </w:rPr>
        <w:t>JUSTIFICACIÓN</w:t>
      </w:r>
    </w:p>
    <w:p w14:paraId="77726087" w14:textId="05D2D6CB" w:rsidR="00F6683B" w:rsidRPr="00637AE9" w:rsidRDefault="00637AE9" w:rsidP="0023062C">
      <w:pPr>
        <w:pStyle w:val="Prrafodelista"/>
        <w:numPr>
          <w:ilvl w:val="1"/>
          <w:numId w:val="5"/>
        </w:numPr>
      </w:pPr>
      <w:r>
        <w:t>GESTION DE ACCESOS</w:t>
      </w:r>
    </w:p>
    <w:p w14:paraId="79EE019E" w14:textId="77777777" w:rsidR="00F6683B" w:rsidRPr="008A0199" w:rsidRDefault="00F6683B" w:rsidP="0023062C">
      <w:pPr>
        <w:pStyle w:val="Textoindependiente"/>
      </w:pPr>
    </w:p>
    <w:p w14:paraId="3AC0FDDD" w14:textId="51CC81B5" w:rsidR="00F6683B" w:rsidRPr="008A0199" w:rsidRDefault="00000000" w:rsidP="0023062C">
      <w:pPr>
        <w:pStyle w:val="Prrafodelista"/>
        <w:numPr>
          <w:ilvl w:val="1"/>
          <w:numId w:val="5"/>
        </w:numPr>
      </w:pPr>
      <w:r w:rsidRPr="008A0199">
        <w:t>SERVIDOR</w:t>
      </w:r>
      <w:r w:rsidRPr="008A0199">
        <w:rPr>
          <w:spacing w:val="-16"/>
        </w:rPr>
        <w:t xml:space="preserve"> </w:t>
      </w:r>
      <w:r w:rsidR="00354D0C">
        <w:t>DE DATOS (MYSQL)</w:t>
      </w:r>
    </w:p>
    <w:p w14:paraId="18D7DDAE" w14:textId="40E355E5" w:rsidR="00F6683B" w:rsidRPr="008A0199" w:rsidRDefault="00637AE9" w:rsidP="0023062C">
      <w:pPr>
        <w:pStyle w:val="Prrafodelista"/>
        <w:numPr>
          <w:ilvl w:val="2"/>
          <w:numId w:val="5"/>
        </w:numPr>
      </w:pPr>
      <w:r>
        <w:t>PROCESO DE LANZAMIENTO</w:t>
      </w:r>
    </w:p>
    <w:p w14:paraId="2C60203F" w14:textId="77777777" w:rsidR="00F6683B" w:rsidRPr="008A0199" w:rsidRDefault="00000000" w:rsidP="0023062C">
      <w:pPr>
        <w:pStyle w:val="Prrafodelista"/>
        <w:numPr>
          <w:ilvl w:val="2"/>
          <w:numId w:val="5"/>
        </w:numPr>
      </w:pPr>
      <w:r w:rsidRPr="008A0199">
        <w:t>INSTALACIÓN</w:t>
      </w:r>
      <w:r w:rsidRPr="008A0199">
        <w:rPr>
          <w:spacing w:val="-16"/>
        </w:rPr>
        <w:t xml:space="preserve"> </w:t>
      </w:r>
      <w:r w:rsidRPr="008A0199">
        <w:t>Y</w:t>
      </w:r>
      <w:r w:rsidRPr="008A0199">
        <w:rPr>
          <w:spacing w:val="-16"/>
        </w:rPr>
        <w:t xml:space="preserve"> </w:t>
      </w:r>
      <w:r w:rsidRPr="008A0199">
        <w:rPr>
          <w:spacing w:val="-2"/>
        </w:rPr>
        <w:t>CONFIGURACIÓN</w:t>
      </w:r>
    </w:p>
    <w:p w14:paraId="7EC1E806" w14:textId="0049C0B0" w:rsidR="00F6683B" w:rsidRPr="008A0199" w:rsidRDefault="00637AE9" w:rsidP="0023062C">
      <w:pPr>
        <w:pStyle w:val="Prrafodelista"/>
        <w:numPr>
          <w:ilvl w:val="2"/>
          <w:numId w:val="5"/>
        </w:numPr>
      </w:pPr>
      <w:r>
        <w:t>PROCESO DE CARGA DEL SCRIPT SQL</w:t>
      </w:r>
    </w:p>
    <w:p w14:paraId="6FEF37E5" w14:textId="77777777" w:rsidR="00F6683B" w:rsidRPr="008A0199" w:rsidRDefault="00F6683B" w:rsidP="0023062C">
      <w:pPr>
        <w:pStyle w:val="Textoindependiente"/>
      </w:pPr>
    </w:p>
    <w:p w14:paraId="47404700" w14:textId="3B595F1C" w:rsidR="00F6683B" w:rsidRPr="008A0199" w:rsidRDefault="00000000" w:rsidP="0023062C">
      <w:pPr>
        <w:pStyle w:val="Prrafodelista"/>
        <w:numPr>
          <w:ilvl w:val="1"/>
          <w:numId w:val="5"/>
        </w:numPr>
      </w:pPr>
      <w:r w:rsidRPr="008A0199">
        <w:t>SERVIDOR</w:t>
      </w:r>
      <w:r w:rsidRPr="008A0199">
        <w:rPr>
          <w:spacing w:val="-16"/>
        </w:rPr>
        <w:t xml:space="preserve"> </w:t>
      </w:r>
      <w:r w:rsidR="00354D0C">
        <w:t>DE SERVICIOS (WEB + SFTP)</w:t>
      </w:r>
    </w:p>
    <w:p w14:paraId="07F099C1" w14:textId="0461793C" w:rsidR="00F6683B" w:rsidRPr="008A0199" w:rsidRDefault="00637AE9" w:rsidP="0023062C">
      <w:pPr>
        <w:pStyle w:val="Prrafodelista"/>
        <w:numPr>
          <w:ilvl w:val="2"/>
          <w:numId w:val="5"/>
        </w:numPr>
      </w:pPr>
      <w:r>
        <w:t>PROCESO DE LANZAMIENTO</w:t>
      </w:r>
    </w:p>
    <w:p w14:paraId="73CE5B4B" w14:textId="38801E44" w:rsidR="00354D0C" w:rsidRPr="00637AE9" w:rsidRDefault="00000000" w:rsidP="0023062C">
      <w:pPr>
        <w:pStyle w:val="Prrafodelista"/>
        <w:numPr>
          <w:ilvl w:val="2"/>
          <w:numId w:val="5"/>
        </w:numPr>
      </w:pPr>
      <w:r w:rsidRPr="008A0199">
        <w:t>INSTALACIÓN</w:t>
      </w:r>
      <w:r w:rsidRPr="008A0199">
        <w:rPr>
          <w:spacing w:val="-16"/>
        </w:rPr>
        <w:t xml:space="preserve"> </w:t>
      </w:r>
      <w:r w:rsidRPr="008A0199">
        <w:t>Y</w:t>
      </w:r>
      <w:r w:rsidRPr="008A0199">
        <w:rPr>
          <w:spacing w:val="-16"/>
        </w:rPr>
        <w:t xml:space="preserve"> </w:t>
      </w:r>
      <w:r w:rsidRPr="008A0199">
        <w:rPr>
          <w:spacing w:val="-2"/>
        </w:rPr>
        <w:t>CONFIGURACIÓN</w:t>
      </w:r>
    </w:p>
    <w:p w14:paraId="3368E145" w14:textId="77777777" w:rsidR="00637AE9" w:rsidRPr="00637AE9" w:rsidRDefault="00637AE9" w:rsidP="0023062C">
      <w:pPr>
        <w:pStyle w:val="Prrafodelista"/>
      </w:pPr>
    </w:p>
    <w:p w14:paraId="0E3A4E92" w14:textId="5612D5AF" w:rsidR="00637AE9" w:rsidRPr="00637AE9" w:rsidRDefault="00354D0C" w:rsidP="0023062C">
      <w:pPr>
        <w:pStyle w:val="Prrafodelista"/>
        <w:numPr>
          <w:ilvl w:val="0"/>
          <w:numId w:val="5"/>
        </w:numPr>
      </w:pPr>
      <w:r w:rsidRPr="00354D0C">
        <w:t xml:space="preserve">PROCEDIMIENTOS DE CONEXIÓN Y TRANSFERENCIA </w:t>
      </w:r>
    </w:p>
    <w:p w14:paraId="6EB5EF13" w14:textId="2ED41AE4" w:rsidR="00354D0C" w:rsidRDefault="00354D0C" w:rsidP="0023062C">
      <w:pPr>
        <w:pStyle w:val="Prrafodelista"/>
        <w:numPr>
          <w:ilvl w:val="0"/>
          <w:numId w:val="5"/>
        </w:numPr>
      </w:pPr>
      <w:r>
        <w:t xml:space="preserve">VERIFICACIÓN Y PRUEBAS DEL SISTEMA </w:t>
      </w:r>
    </w:p>
    <w:p w14:paraId="0F752064" w14:textId="50F71A91" w:rsidR="00354D0C" w:rsidRPr="00354D0C" w:rsidRDefault="00354D0C" w:rsidP="0023062C">
      <w:pPr>
        <w:pStyle w:val="Prrafodelista"/>
        <w:numPr>
          <w:ilvl w:val="0"/>
          <w:numId w:val="5"/>
        </w:numPr>
      </w:pPr>
      <w:r>
        <w:t>LICENCIAMIENTO</w:t>
      </w:r>
    </w:p>
    <w:p w14:paraId="07BF0DCB" w14:textId="77777777" w:rsidR="00F6683B" w:rsidRPr="008A0199" w:rsidRDefault="00F6683B" w:rsidP="0023062C">
      <w:pPr>
        <w:pStyle w:val="Textoindependiente"/>
      </w:pPr>
    </w:p>
    <w:p w14:paraId="4780E09D" w14:textId="77777777" w:rsidR="00F6683B" w:rsidRPr="008A0199" w:rsidRDefault="00000000" w:rsidP="0023062C">
      <w:pPr>
        <w:pStyle w:val="Prrafodelista"/>
        <w:numPr>
          <w:ilvl w:val="0"/>
          <w:numId w:val="5"/>
        </w:numPr>
      </w:pPr>
      <w:r w:rsidRPr="008A0199">
        <w:t>BLIBLIOGRAFÍA</w:t>
      </w:r>
    </w:p>
    <w:p w14:paraId="3635C5E5" w14:textId="16330177" w:rsidR="00354D0C" w:rsidRDefault="00354D0C" w:rsidP="0023062C">
      <w:r>
        <w:br w:type="page"/>
      </w:r>
    </w:p>
    <w:p w14:paraId="3DCBF30B" w14:textId="77777777" w:rsidR="00354D0C" w:rsidRPr="008A0199" w:rsidRDefault="00354D0C" w:rsidP="0023062C">
      <w:pPr>
        <w:sectPr w:rsidR="00354D0C" w:rsidRPr="008A0199">
          <w:pgSz w:w="11910" w:h="16840"/>
          <w:pgMar w:top="1620" w:right="850" w:bottom="1140" w:left="1700" w:header="708" w:footer="950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602C8B96" w14:textId="00AC0EC7" w:rsidR="004C4879" w:rsidRPr="008A0199" w:rsidRDefault="004C4879" w:rsidP="00E077BC"/>
    <w:sectPr w:rsidR="004C4879" w:rsidRPr="008A0199">
      <w:headerReference w:type="default" r:id="rId11"/>
      <w:footerReference w:type="default" r:id="rId12"/>
      <w:pgSz w:w="11910" w:h="16840"/>
      <w:pgMar w:top="1620" w:right="850" w:bottom="1140" w:left="1700" w:header="708" w:footer="950" w:gutter="0"/>
      <w:pgBorders w:offsetFrom="page">
        <w:top w:val="single" w:sz="12" w:space="20" w:color="747474"/>
        <w:left w:val="single" w:sz="12" w:space="14" w:color="747474"/>
        <w:bottom w:val="single" w:sz="12" w:space="23" w:color="747474"/>
        <w:right w:val="single" w:sz="12" w:space="16" w:color="74747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8B26" w14:textId="77777777" w:rsidR="003A27D9" w:rsidRDefault="003A27D9" w:rsidP="0023062C">
      <w:r>
        <w:separator/>
      </w:r>
    </w:p>
  </w:endnote>
  <w:endnote w:type="continuationSeparator" w:id="0">
    <w:p w14:paraId="041E3403" w14:textId="77777777" w:rsidR="003A27D9" w:rsidRDefault="003A27D9" w:rsidP="00230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DE9C" w14:textId="77777777" w:rsidR="00F6683B" w:rsidRDefault="00000000" w:rsidP="0023062C">
    <w:pPr>
      <w:pStyle w:val="Textoindependiente"/>
    </w:pPr>
    <w:r>
      <w:rPr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6B12A63D" wp14:editId="45805D9B">
              <wp:simplePos x="0" y="0"/>
              <wp:positionH relativeFrom="page">
                <wp:posOffset>1098600</wp:posOffset>
              </wp:positionH>
              <wp:positionV relativeFrom="page">
                <wp:posOffset>9949483</wp:posOffset>
              </wp:positionV>
              <wp:extent cx="370840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84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01218F" w14:textId="77777777" w:rsidR="00F6683B" w:rsidRDefault="00000000" w:rsidP="0023062C">
                          <w:r>
                            <w:rPr>
                              <w:w w:val="85"/>
                            </w:rPr>
                            <w:t>pág.</w:t>
                          </w:r>
                          <w:r>
                            <w:rPr>
                              <w:spacing w:val="-9"/>
                              <w:w w:val="8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2A63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86.5pt;margin-top:783.4pt;width:29.2pt;height:14.2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LMhlQEAACEDAAAOAAAAZHJzL2Uyb0RvYy54bWysUsGO0zAQvSPxD5bvNGkXQRU1XQErENIK&#10;kHb5ANexG4vYY2bcJv17xm7aIrghLvZ4Zvz83htv7ic/iKNBchBauVzUUpigoXNh38rvzx9fraWg&#10;pEKnBgimlSdD8n778sVmjI1ZQQ9DZ1AwSKBmjK3sU4pNVZHujVe0gGgCFy2gV4mPuK86VCOj+6Fa&#10;1fWbagTsIoI2RJx9OBfltuBba3T6ai2ZJIZWMrdUVizrLq/VdqOaParYOz3TUP/AwisX+NEr1INK&#10;ShzQ/QXlnUYgsGmhwVdgrdOmaGA1y/oPNU+9iqZoYXMoXm2i/wervxyf4jcUaXoPEw+wiKD4CPoH&#10;sTfVGKmZe7Kn1BB3Z6GTRZ93liD4Int7uvpppiQ0J+/e1uvXXNFcWq7rO44z5u1yREqfDHiRg1Yi&#10;j6sQUMdHSufWS8vM5fx8JpKm3SRc18pVBs2ZHXQnljLyNFtJPw8KjRTD58B25dFfArwEu0uAafgA&#10;5YNkRQHeHRJYVwjccGcCPIciYf4zedC/n0vX7WdvfwEAAP//AwBQSwMEFAAGAAgAAAAhAAv26ILh&#10;AAAADQEAAA8AAABkcnMvZG93bnJldi54bWxMj0FPwzAMhe9I/IfISLuxdB0rrDSdpglOSIiuHDim&#10;jddWa5zSZFv593gnuPnZT8/vyzaT7cUZR985UrCYRyCQamc6ahR8lq/3TyB80GR07wgV/KCHTX57&#10;k+nUuAsVeN6HRnAI+VQraEMYUil93aLVfu4GJL4d3Gh1YDk20oz6wuG2l3EUJdLqjvhDqwfctVgf&#10;9yerYPtFxUv3/V59FIeiK8t1RG/JUanZ3bR9BhFwCn9muNbn6pBzp8qdyHjRs35cMkvgYZUkDMGW&#10;eLl4AFFdV+tVDDLP5H+K/BcAAP//AwBQSwECLQAUAAYACAAAACEAtoM4kv4AAADhAQAAEwAAAAAA&#10;AAAAAAAAAAAAAAAAW0NvbnRlbnRfVHlwZXNdLnhtbFBLAQItABQABgAIAAAAIQA4/SH/1gAAAJQB&#10;AAALAAAAAAAAAAAAAAAAAC8BAABfcmVscy8ucmVsc1BLAQItABQABgAIAAAAIQBTDLMhlQEAACED&#10;AAAOAAAAAAAAAAAAAAAAAC4CAABkcnMvZTJvRG9jLnhtbFBLAQItABQABgAIAAAAIQAL9uiC4QAA&#10;AA0BAAAPAAAAAAAAAAAAAAAAAO8DAABkcnMvZG93bnJldi54bWxQSwUGAAAAAAQABADzAAAA/QQA&#10;AAAA&#10;" filled="f" stroked="f">
              <v:textbox inset="0,0,0,0">
                <w:txbxContent>
                  <w:p w14:paraId="7501218F" w14:textId="77777777" w:rsidR="00F6683B" w:rsidRDefault="00000000" w:rsidP="0023062C">
                    <w:r>
                      <w:rPr>
                        <w:w w:val="85"/>
                      </w:rPr>
                      <w:t>pág.</w:t>
                    </w:r>
                    <w:r>
                      <w:rPr>
                        <w:spacing w:val="-9"/>
                        <w:w w:val="8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538" w:type="dxa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97"/>
      <w:gridCol w:w="4663"/>
    </w:tblGrid>
    <w:tr w:rsidR="0023062C" w14:paraId="7BF88F92" w14:textId="77777777" w:rsidTr="0023062C">
      <w:trPr>
        <w:trHeight w:hRule="exact" w:val="115"/>
      </w:trPr>
      <w:tc>
        <w:tcPr>
          <w:tcW w:w="4801" w:type="dxa"/>
          <w:shd w:val="clear" w:color="auto" w:fill="4F81BD" w:themeFill="accent1"/>
          <w:tcMar>
            <w:top w:w="0" w:type="dxa"/>
            <w:bottom w:w="0" w:type="dxa"/>
          </w:tcMar>
        </w:tcPr>
        <w:p w14:paraId="1FF6E382" w14:textId="77777777" w:rsidR="0023062C" w:rsidRDefault="0023062C" w:rsidP="0023062C">
          <w:pPr>
            <w:pStyle w:val="Encabezado"/>
          </w:pPr>
        </w:p>
      </w:tc>
      <w:tc>
        <w:tcPr>
          <w:tcW w:w="4789" w:type="dxa"/>
          <w:shd w:val="clear" w:color="auto" w:fill="4F81BD" w:themeFill="accent1"/>
          <w:tcMar>
            <w:top w:w="0" w:type="dxa"/>
            <w:bottom w:w="0" w:type="dxa"/>
          </w:tcMar>
        </w:tcPr>
        <w:p w14:paraId="5D82BF7A" w14:textId="77777777" w:rsidR="0023062C" w:rsidRDefault="0023062C" w:rsidP="0023062C">
          <w:pPr>
            <w:pStyle w:val="Encabezado"/>
          </w:pPr>
        </w:p>
      </w:tc>
    </w:tr>
    <w:tr w:rsidR="0023062C" w14:paraId="614D4974" w14:textId="77777777" w:rsidTr="0023062C">
      <w:sdt>
        <w:sdtPr>
          <w:alias w:val="Autor"/>
          <w:tag w:val=""/>
          <w:id w:val="1534151868"/>
          <w:placeholder>
            <w:docPart w:val="892D08D9323F4B79B79BCD8C811EF21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801" w:type="dxa"/>
              <w:vAlign w:val="center"/>
            </w:tcPr>
            <w:p w14:paraId="09A8D598" w14:textId="6D347DA4" w:rsidR="0023062C" w:rsidRDefault="0023062C" w:rsidP="0023062C">
              <w:pPr>
                <w:pStyle w:val="Piedepgina"/>
              </w:pPr>
              <w:r>
                <w:t>EQUIPO 5 DAM 1º</w:t>
              </w:r>
            </w:p>
          </w:tc>
        </w:sdtContent>
      </w:sdt>
      <w:tc>
        <w:tcPr>
          <w:tcW w:w="4789" w:type="dxa"/>
          <w:vAlign w:val="center"/>
        </w:tcPr>
        <w:p w14:paraId="2D16DDF2" w14:textId="77777777" w:rsidR="0023062C" w:rsidRDefault="0023062C" w:rsidP="0023062C">
          <w:pPr>
            <w:pStyle w:val="Piedepgina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1943C188" w14:textId="70CA67A4" w:rsidR="00F6683B" w:rsidRDefault="00F6683B" w:rsidP="0023062C">
    <w:pPr>
      <w:pStyle w:val="Textoindependien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C8B92" w14:textId="77777777" w:rsidR="003A27D9" w:rsidRDefault="003A27D9" w:rsidP="0023062C">
      <w:r>
        <w:separator/>
      </w:r>
    </w:p>
  </w:footnote>
  <w:footnote w:type="continuationSeparator" w:id="0">
    <w:p w14:paraId="43D2D1AA" w14:textId="77777777" w:rsidR="003A27D9" w:rsidRDefault="003A27D9" w:rsidP="00230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B2F73" w14:textId="70FCF2AE" w:rsidR="00F6683B" w:rsidRDefault="008E7C8A" w:rsidP="0023062C">
    <w:pPr>
      <w:pStyle w:val="Textoindependiente"/>
    </w:pPr>
    <w:r>
      <w:rPr>
        <w:noProof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4FD73B15" wp14:editId="2785EDB8">
              <wp:simplePos x="0" y="0"/>
              <wp:positionH relativeFrom="page">
                <wp:posOffset>5405755</wp:posOffset>
              </wp:positionH>
              <wp:positionV relativeFrom="page">
                <wp:posOffset>446405</wp:posOffset>
              </wp:positionV>
              <wp:extent cx="1086485" cy="2108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648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DE620" w14:textId="2EE27717" w:rsidR="00F6683B" w:rsidRDefault="00000000" w:rsidP="0023062C">
                          <w:pPr>
                            <w:pStyle w:val="Textoindependiente"/>
                          </w:pPr>
                          <w:r>
                            <w:t>DAM1-EQUIPO</w:t>
                          </w:r>
                          <w:r w:rsidR="008E7C8A"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3B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5.65pt;margin-top:35.15pt;width:85.55pt;height:16.6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+X5kwEAABsDAAAOAAAAZHJzL2Uyb0RvYy54bWysUsFu2zAMvQ/YPwi6L3KDrgiMOEXXosOA&#10;YhvQ7QMUWYqNWaJKKrHz96NUJxm229CLTJnU43uPXN9OfhAHi9RDaOTVopLCBgNtH3aN/Pnj8cNK&#10;Cko6tHqAYBt5tCRvN+/frcdY2yV0MLQWBYMEqsfYyC6lWCtFprNe0wKiDZx0gF4nvuJOtahHRveD&#10;WlbVjRoB24hgLBH/fXhNyk3Bd86a9M05skkMjWRuqZxYzm0+1Wat6x3q2PVmpqH/g4XXfeCmZ6gH&#10;nbTYY/8PlO8NAoFLCwNegXO9sUUDq7mq/lLz3OloixY2h+LZJno7WPP18By/o0jTJ5h4gEUExScw&#10;v4i9UWOkeq7JnlJNXJ2FTg59/rIEwQ/Z2+PZTzslYTJatbq5Xn2UwnBuybdlMVxdXkek9NmCFzlo&#10;JPK8CgN9eKKU++v6VDKTee2fmaRpO3FJDrfQHlnEyHNsJL3sNVophi+BjcpDPwV4CranANNwD2U1&#10;spYAd/sEri+dL7hzZ55AITRvSx7xn/dSddnpzW8AAAD//wMAUEsDBBQABgAIAAAAIQDnWyYE4AAA&#10;AAsBAAAPAAAAZHJzL2Rvd25yZXYueG1sTI/BTsMwDIbvSLxDZCRuLFnHxlaaThOCExKiK4cd08Zr&#10;ozVOabKtvD3pCU625U+/P2fb0XbsgoM3jiTMZwIYUu20oUbCV/n2sAbmgyKtOkco4Qc9bPPbm0yl&#10;2l2pwMs+NCyGkE+VhDaEPuXc1y1a5WeuR4q7oxusCnEcGq4HdY3htuOJECtulaF4oVU9vrRYn/Zn&#10;K2F3oOLVfH9Un8WxMGW5EfS+Okl5fzfunoEFHMMfDJN+VIc8OlXuTNqzTsJ6OV9EVMKTiHUCRJI8&#10;AqumbrEEnmf8/w/5LwAAAP//AwBQSwECLQAUAAYACAAAACEAtoM4kv4AAADhAQAAEwAAAAAAAAAA&#10;AAAAAAAAAAAAW0NvbnRlbnRfVHlwZXNdLnhtbFBLAQItABQABgAIAAAAIQA4/SH/1gAAAJQBAAAL&#10;AAAAAAAAAAAAAAAAAC8BAABfcmVscy8ucmVsc1BLAQItABQABgAIAAAAIQCt6+X5kwEAABsDAAAO&#10;AAAAAAAAAAAAAAAAAC4CAABkcnMvZTJvRG9jLnhtbFBLAQItABQABgAIAAAAIQDnWyYE4AAAAAsB&#10;AAAPAAAAAAAAAAAAAAAAAO0DAABkcnMvZG93bnJldi54bWxQSwUGAAAAAAQABADzAAAA+gQAAAAA&#10;" filled="f" stroked="f">
              <v:textbox inset="0,0,0,0">
                <w:txbxContent>
                  <w:p w14:paraId="6BBDE620" w14:textId="2EE27717" w:rsidR="00F6683B" w:rsidRDefault="00000000" w:rsidP="0023062C">
                    <w:pPr>
                      <w:pStyle w:val="Textoindependiente"/>
                    </w:pPr>
                    <w:r>
                      <w:t>DAM1-EQUIPO</w:t>
                    </w:r>
                    <w:r w:rsidR="008E7C8A"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786A3314" wp14:editId="32F6F9E5">
              <wp:simplePos x="0" y="0"/>
              <wp:positionH relativeFrom="page">
                <wp:posOffset>1063548</wp:posOffset>
              </wp:positionH>
              <wp:positionV relativeFrom="page">
                <wp:posOffset>437037</wp:posOffset>
              </wp:positionV>
              <wp:extent cx="123507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C86C2" w14:textId="77777777" w:rsidR="00F6683B" w:rsidRDefault="00000000" w:rsidP="0023062C">
                          <w:pPr>
                            <w:pStyle w:val="Textoindependiente"/>
                          </w:pPr>
                          <w:r>
                            <w:t>IES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t>Miguel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Herrero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6A3314" id="Textbox 1" o:spid="_x0000_s1027" type="#_x0000_t202" style="position:absolute;margin-left:83.75pt;margin-top:34.4pt;width:97.25pt;height:16.6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5ZblwEAACIDAAAOAAAAZHJzL2Uyb0RvYy54bWysUsGO0zAQvSPxD5bvNGnZAoqaroAVCGkF&#10;SAsf4Dp2YxF7zIzbpH/P2E1bBDfEZTz2jJ/fe+PN/eQHcTRIDkIrl4taChM0dC7sW/n924cXb6S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VYv1/XrtRSaa6vl8m59lw2vbrcjUvpowIuc&#10;tBJ5XoWBOj5SOrdeWmYy5/czkzTtJuG6TJo788kOuhNrGXmcraSfB4VGiuFTYL/y7C8JXpLdJcE0&#10;vIfyQ7KkAG8PCawrBG64MwEeRJEwf5o86d/3pev2tbe/AAAA//8DAFBLAwQUAAYACAAAACEA0pC+&#10;rd4AAAAKAQAADwAAAGRycy9kb3ducmV2LnhtbEyPMU/DMBSEdyT+g/WQ2KjdIEybxqkqBBMSIg0D&#10;oxO7idX4OcRuG/49jwnG053uviu2sx/Y2U7RBVSwXAhgFttgHHYKPuqXuxWwmDQaPQS0Cr5thG15&#10;fVXo3IQLVva8Tx2jEoy5VtCnNOacx7a3XsdFGC2SdwiT14nk1HEz6QuV+4FnQkjutUNa6PVon3rb&#10;Hvcnr2D3idWz+3pr3qtD5ep6LfBVHpW6vZl3G2DJzukvDL/4hA4lMTXhhCaygbR8fKCoArmiCxS4&#10;lxmda8gR2RJ4WfD/F8ofAAAA//8DAFBLAQItABQABgAIAAAAIQC2gziS/gAAAOEBAAATAAAAAAAA&#10;AAAAAAAAAAAAAABbQ29udGVudF9UeXBlc10ueG1sUEsBAi0AFAAGAAgAAAAhADj9If/WAAAAlAEA&#10;AAsAAAAAAAAAAAAAAAAALwEAAF9yZWxzLy5yZWxzUEsBAi0AFAAGAAgAAAAhAMkblluXAQAAIgMA&#10;AA4AAAAAAAAAAAAAAAAALgIAAGRycy9lMm9Eb2MueG1sUEsBAi0AFAAGAAgAAAAhANKQvq3eAAAA&#10;CgEAAA8AAAAAAAAAAAAAAAAA8QMAAGRycy9kb3ducmV2LnhtbFBLBQYAAAAABAAEAPMAAAD8BAAA&#10;AAA=&#10;" filled="f" stroked="f">
              <v:textbox inset="0,0,0,0">
                <w:txbxContent>
                  <w:p w14:paraId="05EC86C2" w14:textId="77777777" w:rsidR="00F6683B" w:rsidRDefault="00000000" w:rsidP="0023062C">
                    <w:pPr>
                      <w:pStyle w:val="Textoindependiente"/>
                    </w:pPr>
                    <w:r>
                      <w:t>IES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Miguel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Herrero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50CB" w14:textId="622E075F" w:rsidR="00F6683B" w:rsidRDefault="00537385" w:rsidP="0023062C">
    <w:pPr>
      <w:pStyle w:val="Textoindependiente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277A6A6" wp14:editId="35FED6B8">
              <wp:simplePos x="0" y="0"/>
              <wp:positionH relativeFrom="page">
                <wp:posOffset>1066800</wp:posOffset>
              </wp:positionH>
              <wp:positionV relativeFrom="page">
                <wp:posOffset>438150</wp:posOffset>
              </wp:positionV>
              <wp:extent cx="1400175" cy="1905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B1E4B" w14:textId="3AA82404" w:rsidR="00F6683B" w:rsidRPr="00537385" w:rsidRDefault="00000000" w:rsidP="0023062C">
                          <w:pPr>
                            <w:pStyle w:val="Textoindependiente"/>
                            <w:rPr>
                              <w:b/>
                              <w:bCs/>
                            </w:rPr>
                          </w:pPr>
                          <w:r w:rsidRPr="00537385">
                            <w:rPr>
                              <w:b/>
                              <w:bCs/>
                            </w:rPr>
                            <w:t>IES</w:t>
                          </w:r>
                          <w:r w:rsidRPr="00537385">
                            <w:rPr>
                              <w:b/>
                              <w:bCs/>
                              <w:spacing w:val="-20"/>
                            </w:rPr>
                            <w:t xml:space="preserve"> </w:t>
                          </w:r>
                          <w:r w:rsidRPr="00537385">
                            <w:rPr>
                              <w:b/>
                              <w:bCs/>
                            </w:rPr>
                            <w:t>Miguel</w:t>
                          </w:r>
                          <w:r w:rsidRPr="00537385">
                            <w:rPr>
                              <w:b/>
                              <w:bCs/>
                              <w:spacing w:val="-22"/>
                            </w:rPr>
                            <w:t xml:space="preserve"> </w:t>
                          </w:r>
                          <w:r w:rsidR="00537385" w:rsidRPr="00537385">
                            <w:rPr>
                              <w:b/>
                              <w:bCs/>
                              <w:spacing w:val="-4"/>
                            </w:rPr>
                            <w:t>Herrero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77A6A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9" type="#_x0000_t202" style="position:absolute;margin-left:84pt;margin-top:34.5pt;width:110.25pt;height:1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x0mQEAACIDAAAOAAAAZHJzL2Uyb0RvYy54bWysUttuGyEQfa+Uf0C8x7tOml5WXkdNo1aV&#10;orZS2g/ALHhRF4bOYO/67zuQtV01b1FfYIDhcC6sbic/iL1BchBauVzUUpigoXNh28qfPz5dvpOC&#10;kgqdGiCYVh4Mydv1xavVGBtzBT0MnUHBIIGaMbayTyk2VUW6N17RAqIJfGgBvUq8xG3VoRoZ3Q/V&#10;VV2/qUbALiJoQ8S790+Hcl3wrTU6fbOWTBJDK5lbKiOWcZPHar1SzRZV7J2eaagXsPDKBX70BHWv&#10;khI7dM+gvNMIBDYtNPgKrHXaFA2sZln/o+axV9EULWwOxZNN9P9g9df9Y/yOIk13MHGARQTFB9C/&#10;iL2pxkjN3JM9pYa4OwudLPo8swTBF9nbw8lPMyWhM9rrul6+vZFC89nyfX1TF8Or8+2IlD4b8CIX&#10;rUTOqzBQ+wdK+X3VHFtmMk/vZyZp2kzCda28zinmnQ10B9YycpytpN87hUaK4Utgv3L2xwKPxeZY&#10;YBo+QvkhWVKAD7sE1hUCZ9yZAAdReM2fJif997p0nb/2+g8AAAD//wMAUEsDBBQABgAIAAAAIQDY&#10;uY/73gAAAAkBAAAPAAAAZHJzL2Rvd25yZXYueG1sTI9BT8MwDIXvSPyHyJO4sXQgqrY0nSYEJyRE&#10;Vw4c08ZrozVOabKt/HvMCU7Ws5+ev1duFzeKM87BelKwWScgkDpvLPUKPpqX2wxEiJqMHj2hgm8M&#10;sK2ur0pdGH+hGs/72AsOoVBoBUOMUyFl6AZ0Oqz9hMS3g5+djiznXppZXzjcjfIuSVLptCX+MOgJ&#10;nwbsjvuTU7D7pPrZfr217/Whtk2TJ/SaHpW6WS27RxARl/hnhl98RoeKmVp/IhPEyDrNuEtUkOY8&#10;2XCfZQ8gWgU5L2RVyv8Nqh8AAAD//wMAUEsBAi0AFAAGAAgAAAAhALaDOJL+AAAA4QEAABMAAAAA&#10;AAAAAAAAAAAAAAAAAFtDb250ZW50X1R5cGVzXS54bWxQSwECLQAUAAYACAAAACEAOP0h/9YAAACU&#10;AQAACwAAAAAAAAAAAAAAAAAvAQAAX3JlbHMvLnJlbHNQSwECLQAUAAYACAAAACEACzi8dJkBAAAi&#10;AwAADgAAAAAAAAAAAAAAAAAuAgAAZHJzL2Uyb0RvYy54bWxQSwECLQAUAAYACAAAACEA2LmP+94A&#10;AAAJAQAADwAAAAAAAAAAAAAAAADzAwAAZHJzL2Rvd25yZXYueG1sUEsFBgAAAAAEAAQA8wAAAP4E&#10;AAAAAA==&#10;" filled="f" stroked="f">
              <v:textbox inset="0,0,0,0">
                <w:txbxContent>
                  <w:p w14:paraId="677B1E4B" w14:textId="3AA82404" w:rsidR="00F6683B" w:rsidRPr="00537385" w:rsidRDefault="00000000" w:rsidP="0023062C">
                    <w:pPr>
                      <w:pStyle w:val="Textoindependiente"/>
                      <w:rPr>
                        <w:b/>
                        <w:bCs/>
                      </w:rPr>
                    </w:pPr>
                    <w:r w:rsidRPr="00537385">
                      <w:rPr>
                        <w:b/>
                        <w:bCs/>
                      </w:rPr>
                      <w:t>IES</w:t>
                    </w:r>
                    <w:r w:rsidRPr="00537385">
                      <w:rPr>
                        <w:b/>
                        <w:bCs/>
                        <w:spacing w:val="-20"/>
                      </w:rPr>
                      <w:t xml:space="preserve"> </w:t>
                    </w:r>
                    <w:r w:rsidRPr="00537385">
                      <w:rPr>
                        <w:b/>
                        <w:bCs/>
                      </w:rPr>
                      <w:t>Miguel</w:t>
                    </w:r>
                    <w:r w:rsidRPr="00537385">
                      <w:rPr>
                        <w:b/>
                        <w:bCs/>
                        <w:spacing w:val="-22"/>
                      </w:rPr>
                      <w:t xml:space="preserve"> </w:t>
                    </w:r>
                    <w:r w:rsidR="00537385" w:rsidRPr="00537385">
                      <w:rPr>
                        <w:b/>
                        <w:bCs/>
                        <w:spacing w:val="-4"/>
                      </w:rPr>
                      <w:t>Herrero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2A61EFFF" wp14:editId="7C2C85CA">
              <wp:simplePos x="0" y="0"/>
              <wp:positionH relativeFrom="page">
                <wp:posOffset>5410200</wp:posOffset>
              </wp:positionH>
              <wp:positionV relativeFrom="page">
                <wp:posOffset>438150</wp:posOffset>
              </wp:positionV>
              <wp:extent cx="1400175" cy="17145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97324A" w14:textId="29D4F46C" w:rsidR="00F6683B" w:rsidRPr="00537385" w:rsidRDefault="00000000" w:rsidP="0023062C">
                          <w:pPr>
                            <w:pStyle w:val="Textoindependiente"/>
                            <w:rPr>
                              <w:b/>
                              <w:bCs/>
                            </w:rPr>
                          </w:pPr>
                          <w:r w:rsidRPr="00537385">
                            <w:rPr>
                              <w:b/>
                              <w:bCs/>
                            </w:rPr>
                            <w:t>DAM</w:t>
                          </w:r>
                          <w:r w:rsidR="0023062C" w:rsidRPr="00537385">
                            <w:rPr>
                              <w:b/>
                              <w:bCs/>
                            </w:rPr>
                            <w:t>1º</w:t>
                          </w:r>
                          <w:r w:rsidR="00537385" w:rsidRPr="00537385">
                            <w:rPr>
                              <w:b/>
                              <w:bCs/>
                              <w:spacing w:val="-2"/>
                            </w:rPr>
                            <w:t xml:space="preserve"> EQUIPO 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61EFFF" id="Textbox 17" o:spid="_x0000_s1030" type="#_x0000_t202" style="position:absolute;margin-left:426pt;margin-top:34.5pt;width:110.25pt;height:13.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HrAmAEAACIDAAAOAAAAZHJzL2Uyb0RvYy54bWysUs2O0zAQviPxDpbv1Mmqy6Ko6QpYgZBW&#10;gLTwAK5jNxaJx8y4Tfr2jL1pi+CGuNhje/z5+/Hmfh4HcbRIHkIr61UlhQ0GOh/2rfz+7cOrN1JQ&#10;0qHTAwTbypMleb99+WIzxcbeQA9DZ1EwSKBmiq3sU4qNUmR6O2paQbSBDx3gqBMvca861BOjj4O6&#10;qarXagLsIoKxRLz78HwotwXfOWvSF+fIJjG0krmlMmIZd3lU241u9qhj781CQ/8Di1H7wI9eoB50&#10;0uKA/i+o0RsEApdWBkYFznljiwZWU1d/qHnqdbRFC5tD8WIT/T9Y8/n4FL+iSPM7mDnAIoLiI5gf&#10;xN6oKVKz9GRPqSHuzkJnh2OeWYLgi+zt6eKnnZMwGW1dVfXdrRSGz+q7en1bDFfX2xEpfbQwily0&#10;EjmvwkAfHynl93VzblnIPL+fmaR5NwvftXKdU8w7O+hOrGXiOFtJPw8arRTDp8B+5ezPBZ6L3bnA&#10;NLyH8kOypABvDwmcLwSuuAsBDqLwWj5NTvr3dem6fu3tLwAAAP//AwBQSwMEFAAGAAgAAAAhAJU1&#10;wDjgAAAACgEAAA8AAABkcnMvZG93bnJldi54bWxMj8FOwzAQRO9I/IO1SNyoTaSGJmRTVQhOSKhp&#10;OHB0YjexGq9D7Lbh7+ue6Gm0mtHsm2I924Gd9OSNI4TnhQCmqXXKUIfwXX88rYD5IEnJwZFG+NMe&#10;1uX9XSFz5c5U6dMudCyWkM8lQh/CmHPu215b6Rdu1BS9vZusDPGcOq4meY7lduCJECm30lD80MtR&#10;v/W6PeyOFmHzQ9W7+f1qttW+MnWdCfpMD4iPD/PmFVjQc/gPwxU/okMZmRp3JOXZgLBaJnFLQEiz&#10;qNeAeEmWwBqELBXAy4LfTigvAAAA//8DAFBLAQItABQABgAIAAAAIQC2gziS/gAAAOEBAAATAAAA&#10;AAAAAAAAAAAAAAAAAABbQ29udGVudF9UeXBlc10ueG1sUEsBAi0AFAAGAAgAAAAhADj9If/WAAAA&#10;lAEAAAsAAAAAAAAAAAAAAAAALwEAAF9yZWxzLy5yZWxzUEsBAi0AFAAGAAgAAAAhALMYesCYAQAA&#10;IgMAAA4AAAAAAAAAAAAAAAAALgIAAGRycy9lMm9Eb2MueG1sUEsBAi0AFAAGAAgAAAAhAJU1wDjg&#10;AAAACgEAAA8AAAAAAAAAAAAAAAAA8gMAAGRycy9kb3ducmV2LnhtbFBLBQYAAAAABAAEAPMAAAD/&#10;BAAAAAA=&#10;" filled="f" stroked="f">
              <v:textbox inset="0,0,0,0">
                <w:txbxContent>
                  <w:p w14:paraId="1197324A" w14:textId="29D4F46C" w:rsidR="00F6683B" w:rsidRPr="00537385" w:rsidRDefault="00000000" w:rsidP="0023062C">
                    <w:pPr>
                      <w:pStyle w:val="Textoindependiente"/>
                      <w:rPr>
                        <w:b/>
                        <w:bCs/>
                      </w:rPr>
                    </w:pPr>
                    <w:r w:rsidRPr="00537385">
                      <w:rPr>
                        <w:b/>
                        <w:bCs/>
                      </w:rPr>
                      <w:t>DAM</w:t>
                    </w:r>
                    <w:r w:rsidR="0023062C" w:rsidRPr="00537385">
                      <w:rPr>
                        <w:b/>
                        <w:bCs/>
                      </w:rPr>
                      <w:t>1º</w:t>
                    </w:r>
                    <w:r w:rsidR="00537385" w:rsidRPr="00537385">
                      <w:rPr>
                        <w:b/>
                        <w:bCs/>
                        <w:spacing w:val="-2"/>
                      </w:rPr>
                      <w:t xml:space="preserve"> EQUIPO 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3C5"/>
    <w:multiLevelType w:val="multilevel"/>
    <w:tmpl w:val="B160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11EB8"/>
    <w:multiLevelType w:val="multilevel"/>
    <w:tmpl w:val="56C659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A0737"/>
    <w:multiLevelType w:val="multilevel"/>
    <w:tmpl w:val="DFF095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43B2D"/>
    <w:multiLevelType w:val="multilevel"/>
    <w:tmpl w:val="C936A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D4AA7"/>
    <w:multiLevelType w:val="multilevel"/>
    <w:tmpl w:val="6A78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D7099"/>
    <w:multiLevelType w:val="multilevel"/>
    <w:tmpl w:val="D5AA7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604AB"/>
    <w:multiLevelType w:val="multilevel"/>
    <w:tmpl w:val="79985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315AA"/>
    <w:multiLevelType w:val="multilevel"/>
    <w:tmpl w:val="84D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A4168"/>
    <w:multiLevelType w:val="multilevel"/>
    <w:tmpl w:val="FA66B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22BFA"/>
    <w:multiLevelType w:val="hybridMultilevel"/>
    <w:tmpl w:val="27983DA0"/>
    <w:lvl w:ilvl="0" w:tplc="6C06C3BC">
      <w:numFmt w:val="bullet"/>
      <w:lvlText w:val="-"/>
      <w:lvlJc w:val="left"/>
      <w:pPr>
        <w:ind w:left="72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 w:tplc="8BEEB90E">
      <w:numFmt w:val="bullet"/>
      <w:lvlText w:val="•"/>
      <w:lvlJc w:val="left"/>
      <w:pPr>
        <w:ind w:left="1583" w:hanging="360"/>
      </w:pPr>
      <w:rPr>
        <w:rFonts w:hint="default"/>
        <w:lang w:val="es-ES" w:eastAsia="en-US" w:bidi="ar-SA"/>
      </w:rPr>
    </w:lvl>
    <w:lvl w:ilvl="2" w:tplc="FBDE0188">
      <w:numFmt w:val="bullet"/>
      <w:lvlText w:val="•"/>
      <w:lvlJc w:val="left"/>
      <w:pPr>
        <w:ind w:left="2447" w:hanging="360"/>
      </w:pPr>
      <w:rPr>
        <w:rFonts w:hint="default"/>
        <w:lang w:val="es-ES" w:eastAsia="en-US" w:bidi="ar-SA"/>
      </w:rPr>
    </w:lvl>
    <w:lvl w:ilvl="3" w:tplc="06FE80F2">
      <w:numFmt w:val="bullet"/>
      <w:lvlText w:val="•"/>
      <w:lvlJc w:val="left"/>
      <w:pPr>
        <w:ind w:left="3310" w:hanging="360"/>
      </w:pPr>
      <w:rPr>
        <w:rFonts w:hint="default"/>
        <w:lang w:val="es-ES" w:eastAsia="en-US" w:bidi="ar-SA"/>
      </w:rPr>
    </w:lvl>
    <w:lvl w:ilvl="4" w:tplc="6382D13A">
      <w:numFmt w:val="bullet"/>
      <w:lvlText w:val="•"/>
      <w:lvlJc w:val="left"/>
      <w:pPr>
        <w:ind w:left="4174" w:hanging="360"/>
      </w:pPr>
      <w:rPr>
        <w:rFonts w:hint="default"/>
        <w:lang w:val="es-ES" w:eastAsia="en-US" w:bidi="ar-SA"/>
      </w:rPr>
    </w:lvl>
    <w:lvl w:ilvl="5" w:tplc="3112CD9C">
      <w:numFmt w:val="bullet"/>
      <w:lvlText w:val="•"/>
      <w:lvlJc w:val="left"/>
      <w:pPr>
        <w:ind w:left="5038" w:hanging="360"/>
      </w:pPr>
      <w:rPr>
        <w:rFonts w:hint="default"/>
        <w:lang w:val="es-ES" w:eastAsia="en-US" w:bidi="ar-SA"/>
      </w:rPr>
    </w:lvl>
    <w:lvl w:ilvl="6" w:tplc="970AF7A0">
      <w:numFmt w:val="bullet"/>
      <w:lvlText w:val="•"/>
      <w:lvlJc w:val="left"/>
      <w:pPr>
        <w:ind w:left="5901" w:hanging="360"/>
      </w:pPr>
      <w:rPr>
        <w:rFonts w:hint="default"/>
        <w:lang w:val="es-ES" w:eastAsia="en-US" w:bidi="ar-SA"/>
      </w:rPr>
    </w:lvl>
    <w:lvl w:ilvl="7" w:tplc="6AFA8F40">
      <w:numFmt w:val="bullet"/>
      <w:lvlText w:val="•"/>
      <w:lvlJc w:val="left"/>
      <w:pPr>
        <w:ind w:left="6765" w:hanging="360"/>
      </w:pPr>
      <w:rPr>
        <w:rFonts w:hint="default"/>
        <w:lang w:val="es-ES" w:eastAsia="en-US" w:bidi="ar-SA"/>
      </w:rPr>
    </w:lvl>
    <w:lvl w:ilvl="8" w:tplc="0AD2969C">
      <w:numFmt w:val="bullet"/>
      <w:lvlText w:val="•"/>
      <w:lvlJc w:val="left"/>
      <w:pPr>
        <w:ind w:left="762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2CE7447"/>
    <w:multiLevelType w:val="multilevel"/>
    <w:tmpl w:val="1B26B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157D1"/>
    <w:multiLevelType w:val="multilevel"/>
    <w:tmpl w:val="850A33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97A4D"/>
    <w:multiLevelType w:val="multilevel"/>
    <w:tmpl w:val="5ED6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95511"/>
    <w:multiLevelType w:val="multilevel"/>
    <w:tmpl w:val="5B203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978D6"/>
    <w:multiLevelType w:val="multilevel"/>
    <w:tmpl w:val="E2800D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A40595"/>
    <w:multiLevelType w:val="multilevel"/>
    <w:tmpl w:val="9E4E8E44"/>
    <w:lvl w:ilvl="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7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902" w:hanging="5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24" w:hanging="5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46" w:hanging="5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68" w:hanging="5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5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12" w:hanging="540"/>
      </w:pPr>
      <w:rPr>
        <w:rFonts w:hint="default"/>
        <w:lang w:val="es-ES" w:eastAsia="en-US" w:bidi="ar-SA"/>
      </w:rPr>
    </w:lvl>
  </w:abstractNum>
  <w:abstractNum w:abstractNumId="16" w15:restartNumberingAfterBreak="0">
    <w:nsid w:val="4A5B3C3E"/>
    <w:multiLevelType w:val="multilevel"/>
    <w:tmpl w:val="BFB408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1760F"/>
    <w:multiLevelType w:val="multilevel"/>
    <w:tmpl w:val="EEF0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A34836"/>
    <w:multiLevelType w:val="multilevel"/>
    <w:tmpl w:val="2C06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EB2CEF"/>
    <w:multiLevelType w:val="multilevel"/>
    <w:tmpl w:val="EDD4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42719"/>
    <w:multiLevelType w:val="multilevel"/>
    <w:tmpl w:val="68E244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864419"/>
    <w:multiLevelType w:val="multilevel"/>
    <w:tmpl w:val="47F25C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DA1740"/>
    <w:multiLevelType w:val="multilevel"/>
    <w:tmpl w:val="2D92A4F4"/>
    <w:lvl w:ilvl="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38" w:hanging="42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3194" w:hanging="72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969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39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08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78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47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17" w:hanging="720"/>
      </w:pPr>
      <w:rPr>
        <w:rFonts w:hint="default"/>
        <w:lang w:val="es-ES" w:eastAsia="en-US" w:bidi="ar-SA"/>
      </w:rPr>
    </w:lvl>
  </w:abstractNum>
  <w:abstractNum w:abstractNumId="23" w15:restartNumberingAfterBreak="0">
    <w:nsid w:val="6989779F"/>
    <w:multiLevelType w:val="multilevel"/>
    <w:tmpl w:val="DBD88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54AAD"/>
    <w:multiLevelType w:val="multilevel"/>
    <w:tmpl w:val="0DD64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C7A7A"/>
    <w:multiLevelType w:val="hybridMultilevel"/>
    <w:tmpl w:val="D26E7DF8"/>
    <w:lvl w:ilvl="0" w:tplc="F1EC9B50">
      <w:numFmt w:val="bullet"/>
      <w:lvlText w:val="-"/>
      <w:lvlJc w:val="left"/>
      <w:pPr>
        <w:ind w:left="107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 w:tplc="B1A6DF66">
      <w:numFmt w:val="bullet"/>
      <w:lvlText w:val="•"/>
      <w:lvlJc w:val="left"/>
      <w:pPr>
        <w:ind w:left="1907" w:hanging="360"/>
      </w:pPr>
      <w:rPr>
        <w:rFonts w:hint="default"/>
        <w:lang w:val="es-ES" w:eastAsia="en-US" w:bidi="ar-SA"/>
      </w:rPr>
    </w:lvl>
    <w:lvl w:ilvl="2" w:tplc="E00CF0B0">
      <w:numFmt w:val="bullet"/>
      <w:lvlText w:val="•"/>
      <w:lvlJc w:val="left"/>
      <w:pPr>
        <w:ind w:left="2735" w:hanging="360"/>
      </w:pPr>
      <w:rPr>
        <w:rFonts w:hint="default"/>
        <w:lang w:val="es-ES" w:eastAsia="en-US" w:bidi="ar-SA"/>
      </w:rPr>
    </w:lvl>
    <w:lvl w:ilvl="3" w:tplc="1E6A089C"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 w:tplc="B2DE9172">
      <w:numFmt w:val="bullet"/>
      <w:lvlText w:val="•"/>
      <w:lvlJc w:val="left"/>
      <w:pPr>
        <w:ind w:left="4390" w:hanging="360"/>
      </w:pPr>
      <w:rPr>
        <w:rFonts w:hint="default"/>
        <w:lang w:val="es-ES" w:eastAsia="en-US" w:bidi="ar-SA"/>
      </w:rPr>
    </w:lvl>
    <w:lvl w:ilvl="5" w:tplc="4D5AF342">
      <w:numFmt w:val="bullet"/>
      <w:lvlText w:val="•"/>
      <w:lvlJc w:val="left"/>
      <w:pPr>
        <w:ind w:left="5218" w:hanging="360"/>
      </w:pPr>
      <w:rPr>
        <w:rFonts w:hint="default"/>
        <w:lang w:val="es-ES" w:eastAsia="en-US" w:bidi="ar-SA"/>
      </w:rPr>
    </w:lvl>
    <w:lvl w:ilvl="6" w:tplc="B1685C22">
      <w:numFmt w:val="bullet"/>
      <w:lvlText w:val="•"/>
      <w:lvlJc w:val="left"/>
      <w:pPr>
        <w:ind w:left="6045" w:hanging="360"/>
      </w:pPr>
      <w:rPr>
        <w:rFonts w:hint="default"/>
        <w:lang w:val="es-ES" w:eastAsia="en-US" w:bidi="ar-SA"/>
      </w:rPr>
    </w:lvl>
    <w:lvl w:ilvl="7" w:tplc="F724C00A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8" w:tplc="B502A020">
      <w:numFmt w:val="bullet"/>
      <w:lvlText w:val="•"/>
      <w:lvlJc w:val="left"/>
      <w:pPr>
        <w:ind w:left="7701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78C14DD6"/>
    <w:multiLevelType w:val="multilevel"/>
    <w:tmpl w:val="C6924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6E2D6C"/>
    <w:multiLevelType w:val="hybridMultilevel"/>
    <w:tmpl w:val="7DBCF5B0"/>
    <w:lvl w:ilvl="0" w:tplc="0318321C">
      <w:numFmt w:val="bullet"/>
      <w:lvlText w:val="-"/>
      <w:lvlJc w:val="left"/>
      <w:pPr>
        <w:ind w:left="72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 w:tplc="B1660AF0">
      <w:numFmt w:val="bullet"/>
      <w:lvlText w:val="-"/>
      <w:lvlJc w:val="left"/>
      <w:pPr>
        <w:ind w:left="107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93807A4">
      <w:numFmt w:val="bullet"/>
      <w:lvlText w:val="•"/>
      <w:lvlJc w:val="left"/>
      <w:pPr>
        <w:ind w:left="1999" w:hanging="140"/>
      </w:pPr>
      <w:rPr>
        <w:rFonts w:hint="default"/>
        <w:lang w:val="es-ES" w:eastAsia="en-US" w:bidi="ar-SA"/>
      </w:rPr>
    </w:lvl>
    <w:lvl w:ilvl="3" w:tplc="810C0EF0">
      <w:numFmt w:val="bullet"/>
      <w:lvlText w:val="•"/>
      <w:lvlJc w:val="left"/>
      <w:pPr>
        <w:ind w:left="2919" w:hanging="140"/>
      </w:pPr>
      <w:rPr>
        <w:rFonts w:hint="default"/>
        <w:lang w:val="es-ES" w:eastAsia="en-US" w:bidi="ar-SA"/>
      </w:rPr>
    </w:lvl>
    <w:lvl w:ilvl="4" w:tplc="69100528">
      <w:numFmt w:val="bullet"/>
      <w:lvlText w:val="•"/>
      <w:lvlJc w:val="left"/>
      <w:pPr>
        <w:ind w:left="3838" w:hanging="140"/>
      </w:pPr>
      <w:rPr>
        <w:rFonts w:hint="default"/>
        <w:lang w:val="es-ES" w:eastAsia="en-US" w:bidi="ar-SA"/>
      </w:rPr>
    </w:lvl>
    <w:lvl w:ilvl="5" w:tplc="2D2A1FBE">
      <w:numFmt w:val="bullet"/>
      <w:lvlText w:val="•"/>
      <w:lvlJc w:val="left"/>
      <w:pPr>
        <w:ind w:left="4758" w:hanging="140"/>
      </w:pPr>
      <w:rPr>
        <w:rFonts w:hint="default"/>
        <w:lang w:val="es-ES" w:eastAsia="en-US" w:bidi="ar-SA"/>
      </w:rPr>
    </w:lvl>
    <w:lvl w:ilvl="6" w:tplc="36748AB8">
      <w:numFmt w:val="bullet"/>
      <w:lvlText w:val="•"/>
      <w:lvlJc w:val="left"/>
      <w:pPr>
        <w:ind w:left="5678" w:hanging="140"/>
      </w:pPr>
      <w:rPr>
        <w:rFonts w:hint="default"/>
        <w:lang w:val="es-ES" w:eastAsia="en-US" w:bidi="ar-SA"/>
      </w:rPr>
    </w:lvl>
    <w:lvl w:ilvl="7" w:tplc="30904C66">
      <w:numFmt w:val="bullet"/>
      <w:lvlText w:val="•"/>
      <w:lvlJc w:val="left"/>
      <w:pPr>
        <w:ind w:left="6597" w:hanging="140"/>
      </w:pPr>
      <w:rPr>
        <w:rFonts w:hint="default"/>
        <w:lang w:val="es-ES" w:eastAsia="en-US" w:bidi="ar-SA"/>
      </w:rPr>
    </w:lvl>
    <w:lvl w:ilvl="8" w:tplc="371472FE">
      <w:numFmt w:val="bullet"/>
      <w:lvlText w:val="•"/>
      <w:lvlJc w:val="left"/>
      <w:pPr>
        <w:ind w:left="7517" w:hanging="140"/>
      </w:pPr>
      <w:rPr>
        <w:rFonts w:hint="default"/>
        <w:lang w:val="es-ES" w:eastAsia="en-US" w:bidi="ar-SA"/>
      </w:rPr>
    </w:lvl>
  </w:abstractNum>
  <w:num w:numId="1" w16cid:durableId="1954747752">
    <w:abstractNumId w:val="9"/>
  </w:num>
  <w:num w:numId="2" w16cid:durableId="24452843">
    <w:abstractNumId w:val="25"/>
  </w:num>
  <w:num w:numId="3" w16cid:durableId="735010824">
    <w:abstractNumId w:val="27"/>
  </w:num>
  <w:num w:numId="4" w16cid:durableId="532114526">
    <w:abstractNumId w:val="15"/>
  </w:num>
  <w:num w:numId="5" w16cid:durableId="314408783">
    <w:abstractNumId w:val="22"/>
  </w:num>
  <w:num w:numId="6" w16cid:durableId="1309238632">
    <w:abstractNumId w:val="7"/>
  </w:num>
  <w:num w:numId="7" w16cid:durableId="1248224641">
    <w:abstractNumId w:val="4"/>
  </w:num>
  <w:num w:numId="8" w16cid:durableId="200630912">
    <w:abstractNumId w:val="14"/>
  </w:num>
  <w:num w:numId="9" w16cid:durableId="458646857">
    <w:abstractNumId w:val="0"/>
  </w:num>
  <w:num w:numId="10" w16cid:durableId="1117722052">
    <w:abstractNumId w:val="26"/>
  </w:num>
  <w:num w:numId="11" w16cid:durableId="1785151941">
    <w:abstractNumId w:val="13"/>
  </w:num>
  <w:num w:numId="12" w16cid:durableId="1194228483">
    <w:abstractNumId w:val="17"/>
  </w:num>
  <w:num w:numId="13" w16cid:durableId="1612123393">
    <w:abstractNumId w:val="23"/>
  </w:num>
  <w:num w:numId="14" w16cid:durableId="979309732">
    <w:abstractNumId w:val="10"/>
  </w:num>
  <w:num w:numId="15" w16cid:durableId="1268274350">
    <w:abstractNumId w:val="5"/>
  </w:num>
  <w:num w:numId="16" w16cid:durableId="1376009393">
    <w:abstractNumId w:val="19"/>
  </w:num>
  <w:num w:numId="17" w16cid:durableId="1535192590">
    <w:abstractNumId w:val="6"/>
  </w:num>
  <w:num w:numId="18" w16cid:durableId="1228102407">
    <w:abstractNumId w:val="3"/>
  </w:num>
  <w:num w:numId="19" w16cid:durableId="1434016035">
    <w:abstractNumId w:val="18"/>
  </w:num>
  <w:num w:numId="20" w16cid:durableId="2058894771">
    <w:abstractNumId w:val="21"/>
  </w:num>
  <w:num w:numId="21" w16cid:durableId="331101519">
    <w:abstractNumId w:val="16"/>
  </w:num>
  <w:num w:numId="22" w16cid:durableId="1078286432">
    <w:abstractNumId w:val="20"/>
  </w:num>
  <w:num w:numId="23" w16cid:durableId="2129201366">
    <w:abstractNumId w:val="12"/>
  </w:num>
  <w:num w:numId="24" w16cid:durableId="1823544373">
    <w:abstractNumId w:val="8"/>
  </w:num>
  <w:num w:numId="25" w16cid:durableId="79982532">
    <w:abstractNumId w:val="24"/>
  </w:num>
  <w:num w:numId="26" w16cid:durableId="368265317">
    <w:abstractNumId w:val="2"/>
  </w:num>
  <w:num w:numId="27" w16cid:durableId="368845106">
    <w:abstractNumId w:val="1"/>
  </w:num>
  <w:num w:numId="28" w16cid:durableId="12649199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3B"/>
    <w:rsid w:val="0023062C"/>
    <w:rsid w:val="00271465"/>
    <w:rsid w:val="00354D0C"/>
    <w:rsid w:val="003A27D9"/>
    <w:rsid w:val="004C4879"/>
    <w:rsid w:val="00537385"/>
    <w:rsid w:val="00565F6A"/>
    <w:rsid w:val="00637AE9"/>
    <w:rsid w:val="006C24A9"/>
    <w:rsid w:val="006D1FBD"/>
    <w:rsid w:val="00721CAB"/>
    <w:rsid w:val="008A0199"/>
    <w:rsid w:val="008B45C1"/>
    <w:rsid w:val="008C46D2"/>
    <w:rsid w:val="008E7C8A"/>
    <w:rsid w:val="00955365"/>
    <w:rsid w:val="00A2518E"/>
    <w:rsid w:val="00B917F5"/>
    <w:rsid w:val="00C1377C"/>
    <w:rsid w:val="00D20DD3"/>
    <w:rsid w:val="00DC0A44"/>
    <w:rsid w:val="00E077BC"/>
    <w:rsid w:val="00F6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8EF20"/>
  <w15:docId w15:val="{5542BAD0-44B8-4A8B-BF91-99C0DD31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62C"/>
    <w:pPr>
      <w:tabs>
        <w:tab w:val="left" w:pos="721"/>
      </w:tabs>
      <w:spacing w:before="7"/>
    </w:pPr>
    <w:rPr>
      <w:rFonts w:ascii="Arial" w:eastAsia="Times New Roman" w:hAnsi="Arial" w:cs="Arial"/>
      <w:sz w:val="24"/>
      <w:szCs w:val="24"/>
      <w:lang w:val="es-ES"/>
    </w:rPr>
  </w:style>
  <w:style w:type="paragraph" w:styleId="Ttulo1">
    <w:name w:val="heading 1"/>
    <w:basedOn w:val="Normal"/>
    <w:uiPriority w:val="9"/>
    <w:qFormat/>
    <w:rsid w:val="0023062C"/>
    <w:pPr>
      <w:pBdr>
        <w:bottom w:val="single" w:sz="4" w:space="1" w:color="auto"/>
      </w:pBdr>
      <w:ind w:right="852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537385"/>
    <w:pPr>
      <w:outlineLvl w:val="1"/>
    </w:pPr>
    <w:rPr>
      <w:b/>
      <w:bCs/>
      <w:color w:val="808080" w:themeColor="background1" w:themeShade="80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E7C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7C8A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E7C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7C8A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2D08D9323F4B79B79BCD8C811E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CD0D8-E0D3-4EAD-8ADA-DA1A820DEF1D}"/>
      </w:docPartPr>
      <w:docPartBody>
        <w:p w:rsidR="000E2037" w:rsidRDefault="00600F99" w:rsidP="00600F99">
          <w:pPr>
            <w:pStyle w:val="892D08D9323F4B79B79BCD8C811EF219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99"/>
    <w:rsid w:val="000E2037"/>
    <w:rsid w:val="002C2CCF"/>
    <w:rsid w:val="00600F99"/>
    <w:rsid w:val="006C24A9"/>
    <w:rsid w:val="006D1FBD"/>
    <w:rsid w:val="00721CAB"/>
    <w:rsid w:val="008B7322"/>
    <w:rsid w:val="0092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00F99"/>
    <w:rPr>
      <w:color w:val="808080"/>
    </w:rPr>
  </w:style>
  <w:style w:type="paragraph" w:customStyle="1" w:styleId="892D08D9323F4B79B79BCD8C811EF219">
    <w:name w:val="892D08D9323F4B79B79BCD8C811EF219"/>
    <w:rsid w:val="00600F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1FAF6-3BFE-4082-BAE4-379624AE7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5 DAM 1º</dc:creator>
  <cp:lastModifiedBy>Saúl Gutiérrez Ruiz</cp:lastModifiedBy>
  <cp:revision>3</cp:revision>
  <dcterms:created xsi:type="dcterms:W3CDTF">2026-05-05T15:25:00Z</dcterms:created>
  <dcterms:modified xsi:type="dcterms:W3CDTF">2026-05-05T15:38:00Z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2025-05-19T00:00:00Z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para Microsoft 365</vt:lpwstr>
  </property>
</Properties>
</file>