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A967" w14:textId="2479D4A9" w:rsidR="008D3A46" w:rsidRDefault="00C76BF3" w:rsidP="00C76BF3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CONTRATOS</w:t>
      </w:r>
    </w:p>
    <w:p w14:paraId="70E02C49" w14:textId="630FE501" w:rsidR="00C76BF3" w:rsidRDefault="00C76BF3" w:rsidP="00C76BF3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73D13432" w14:textId="767D6994" w:rsid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Contrato: </w:t>
      </w:r>
      <w:r>
        <w:rPr>
          <w:rFonts w:ascii="Arial" w:hAnsi="Arial" w:cs="Arial"/>
          <w:sz w:val="24"/>
          <w:szCs w:val="24"/>
          <w:lang w:val="es-MX"/>
        </w:rPr>
        <w:t>C01 Crear nueva Requisición.</w:t>
      </w:r>
    </w:p>
    <w:p w14:paraId="1A5A5DB5" w14:textId="77E137A4" w:rsidR="00C76BF3" w:rsidRP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Operación:</w:t>
      </w:r>
      <w:r>
        <w:rPr>
          <w:b/>
          <w:lang w:val="es-MX"/>
        </w:rPr>
        <w:t xml:space="preserve"> </w:t>
      </w:r>
      <w:r w:rsidRPr="00C76BF3">
        <w:rPr>
          <w:rFonts w:ascii="Arial" w:hAnsi="Arial" w:cs="Arial"/>
          <w:sz w:val="24"/>
          <w:szCs w:val="24"/>
          <w:lang w:val="es-MX"/>
        </w:rPr>
        <w:t>CrearNuevaReq()</w:t>
      </w:r>
    </w:p>
    <w:p w14:paraId="67AC65B1" w14:textId="369C5F4F" w:rsidR="00C76BF3" w:rsidRP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Referencia cruzada: </w:t>
      </w:r>
      <w:r>
        <w:rPr>
          <w:rFonts w:ascii="Arial" w:hAnsi="Arial" w:cs="Arial"/>
          <w:sz w:val="24"/>
          <w:szCs w:val="24"/>
          <w:lang w:val="es-MX"/>
        </w:rPr>
        <w:t>CU01 Capturar Requisición.</w:t>
      </w:r>
    </w:p>
    <w:p w14:paraId="4415B287" w14:textId="32B42DB8" w:rsidR="00C76BF3" w:rsidRP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Precondiciones: </w:t>
      </w:r>
      <w:r>
        <w:rPr>
          <w:rFonts w:ascii="Arial" w:hAnsi="Arial" w:cs="Arial"/>
          <w:sz w:val="24"/>
          <w:szCs w:val="24"/>
          <w:lang w:val="es-MX"/>
        </w:rPr>
        <w:t>Ninguna.</w:t>
      </w:r>
    </w:p>
    <w:p w14:paraId="673EF0FE" w14:textId="77777777" w:rsidR="00EB7B0F" w:rsidRDefault="00C76BF3" w:rsidP="00C76BF3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Postcondiciones: </w:t>
      </w:r>
    </w:p>
    <w:p w14:paraId="7D2E3CED" w14:textId="2E55F90C" w:rsidR="00C76BF3" w:rsidRDefault="005C7CC2" w:rsidP="00C76B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creo una instancia Requisición r (Creación de asociaciones)</w:t>
      </w:r>
    </w:p>
    <w:p w14:paraId="11CDE094" w14:textId="77777777" w:rsidR="005C7CC2" w:rsidRPr="005C7CC2" w:rsidRDefault="005C7CC2" w:rsidP="005C7CC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EB0F2A" w14:textId="6856D0C8" w:rsid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Contrato: </w:t>
      </w:r>
      <w:r>
        <w:rPr>
          <w:rFonts w:ascii="Arial" w:hAnsi="Arial" w:cs="Arial"/>
          <w:sz w:val="24"/>
          <w:szCs w:val="24"/>
          <w:lang w:val="es-MX"/>
        </w:rPr>
        <w:t>C02 Ingresa prioridad.</w:t>
      </w:r>
    </w:p>
    <w:p w14:paraId="40B1B46C" w14:textId="3385039B" w:rsidR="00C76BF3" w:rsidRP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Operación:</w:t>
      </w:r>
      <w:r>
        <w:rPr>
          <w:b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IngresarPrioridad</w:t>
      </w:r>
      <w:r w:rsidRPr="00C76BF3">
        <w:rPr>
          <w:rFonts w:ascii="Arial" w:hAnsi="Arial" w:cs="Arial"/>
          <w:sz w:val="24"/>
          <w:szCs w:val="24"/>
          <w:lang w:val="es-MX"/>
        </w:rPr>
        <w:t>()</w:t>
      </w:r>
    </w:p>
    <w:p w14:paraId="7C6357DE" w14:textId="77777777" w:rsidR="00C76BF3" w:rsidRP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Referencia cruzada: </w:t>
      </w:r>
      <w:r>
        <w:rPr>
          <w:rFonts w:ascii="Arial" w:hAnsi="Arial" w:cs="Arial"/>
          <w:sz w:val="24"/>
          <w:szCs w:val="24"/>
          <w:lang w:val="es-MX"/>
        </w:rPr>
        <w:t>CU01 Capturar Requisición.</w:t>
      </w:r>
    </w:p>
    <w:p w14:paraId="0A2EC82D" w14:textId="66FB4E9F" w:rsidR="00C76BF3" w:rsidRP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Precondiciones: </w:t>
      </w:r>
      <w:r w:rsidR="003359A7">
        <w:rPr>
          <w:rFonts w:ascii="Arial" w:hAnsi="Arial" w:cs="Arial"/>
          <w:sz w:val="24"/>
          <w:szCs w:val="24"/>
          <w:lang w:val="es-MX"/>
        </w:rPr>
        <w:t>Requisición en curso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FC228CF" w14:textId="77777777" w:rsid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Postcondiciones: </w:t>
      </w:r>
      <w:r>
        <w:rPr>
          <w:rFonts w:ascii="Arial" w:hAnsi="Arial" w:cs="Arial"/>
          <w:sz w:val="24"/>
          <w:szCs w:val="24"/>
          <w:lang w:val="es-MX"/>
        </w:rPr>
        <w:t>Se creo una instancia de requisición r</w:t>
      </w:r>
    </w:p>
    <w:p w14:paraId="5CDB227A" w14:textId="77777777" w:rsidR="005C7CC2" w:rsidRDefault="005C7CC2" w:rsidP="005C7C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r.prioridad se declaro.</w:t>
      </w:r>
    </w:p>
    <w:p w14:paraId="0183602B" w14:textId="135C7402" w:rsidR="003359A7" w:rsidRPr="005C7CC2" w:rsidRDefault="00C76BF3" w:rsidP="005C7CC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C76BF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79F36C4" w14:textId="6030312E" w:rsidR="00D31F26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Contrato: </w:t>
      </w:r>
      <w:r>
        <w:rPr>
          <w:rFonts w:ascii="Arial" w:hAnsi="Arial" w:cs="Arial"/>
          <w:sz w:val="24"/>
          <w:szCs w:val="24"/>
          <w:lang w:val="es-MX"/>
        </w:rPr>
        <w:t>C03 Introducir producto.</w:t>
      </w:r>
    </w:p>
    <w:p w14:paraId="3204FAEF" w14:textId="1C8CF1BE" w:rsidR="00D31F26" w:rsidRPr="00C76BF3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Operación:</w:t>
      </w:r>
      <w:r>
        <w:rPr>
          <w:b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IngresarProducto</w:t>
      </w:r>
      <w:r w:rsidRPr="00C76BF3">
        <w:rPr>
          <w:rFonts w:ascii="Arial" w:hAnsi="Arial" w:cs="Arial"/>
          <w:sz w:val="24"/>
          <w:szCs w:val="24"/>
          <w:lang w:val="es-MX"/>
        </w:rPr>
        <w:t>()</w:t>
      </w:r>
    </w:p>
    <w:p w14:paraId="041B74E0" w14:textId="77777777" w:rsidR="00D31F26" w:rsidRPr="00C76BF3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Referencia cruzada: </w:t>
      </w:r>
      <w:r>
        <w:rPr>
          <w:rFonts w:ascii="Arial" w:hAnsi="Arial" w:cs="Arial"/>
          <w:sz w:val="24"/>
          <w:szCs w:val="24"/>
          <w:lang w:val="es-MX"/>
        </w:rPr>
        <w:t>CU01 Capturar Requisición.</w:t>
      </w:r>
    </w:p>
    <w:p w14:paraId="2C5F64E2" w14:textId="77777777" w:rsidR="00D31F26" w:rsidRPr="00C76BF3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Precondiciones: </w:t>
      </w:r>
      <w:r>
        <w:rPr>
          <w:rFonts w:ascii="Arial" w:hAnsi="Arial" w:cs="Arial"/>
          <w:sz w:val="24"/>
          <w:szCs w:val="24"/>
          <w:lang w:val="es-MX"/>
        </w:rPr>
        <w:t>Requisición en curso.</w:t>
      </w:r>
    </w:p>
    <w:p w14:paraId="62ADEBB8" w14:textId="556A9684" w:rsidR="00D31F26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Postcondiciones: </w:t>
      </w:r>
    </w:p>
    <w:p w14:paraId="4538E5D5" w14:textId="2A20F468" w:rsidR="00D31F26" w:rsidRDefault="007D549E" w:rsidP="00D31F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 se asoció con una especificación del producto por coincidencia en base al idproducto (Modificación de asociaciones).</w:t>
      </w:r>
    </w:p>
    <w:p w14:paraId="78D31790" w14:textId="28AA719D" w:rsidR="007D549E" w:rsidRDefault="007D549E" w:rsidP="00D31F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r.prodcantidad paso a ser cantidad (Modificación de asociaciones).</w:t>
      </w:r>
    </w:p>
    <w:p w14:paraId="096E060E" w14:textId="32D5FD1D" w:rsidR="00C76BF3" w:rsidRDefault="00C76BF3" w:rsidP="00C76BF3">
      <w:pPr>
        <w:rPr>
          <w:rFonts w:ascii="Arial" w:hAnsi="Arial" w:cs="Arial"/>
          <w:sz w:val="24"/>
          <w:szCs w:val="24"/>
          <w:lang w:val="es-MX"/>
        </w:rPr>
      </w:pPr>
    </w:p>
    <w:p w14:paraId="23B044C9" w14:textId="6B2E0762" w:rsidR="00D31F26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Contrato: </w:t>
      </w:r>
      <w:r>
        <w:rPr>
          <w:rFonts w:ascii="Arial" w:hAnsi="Arial" w:cs="Arial"/>
          <w:sz w:val="24"/>
          <w:szCs w:val="24"/>
          <w:lang w:val="es-MX"/>
        </w:rPr>
        <w:t>C04</w:t>
      </w:r>
      <w:r w:rsidR="00A07C3C">
        <w:rPr>
          <w:rFonts w:ascii="Arial" w:hAnsi="Arial" w:cs="Arial"/>
          <w:sz w:val="24"/>
          <w:szCs w:val="24"/>
          <w:lang w:val="es-MX"/>
        </w:rPr>
        <w:t xml:space="preserve"> Finalizar Requisición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C4B9D59" w14:textId="24B3F480" w:rsidR="00D31F26" w:rsidRPr="00C76BF3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Operación:</w:t>
      </w:r>
      <w:r>
        <w:rPr>
          <w:b/>
          <w:lang w:val="es-MX"/>
        </w:rPr>
        <w:t xml:space="preserve"> </w:t>
      </w:r>
      <w:r w:rsidR="00A07C3C">
        <w:rPr>
          <w:rFonts w:ascii="Arial" w:hAnsi="Arial" w:cs="Arial"/>
          <w:sz w:val="24"/>
          <w:szCs w:val="24"/>
          <w:lang w:val="es-MX"/>
        </w:rPr>
        <w:t>RegistroRequisicion</w:t>
      </w:r>
      <w:r w:rsidRPr="00C76BF3">
        <w:rPr>
          <w:rFonts w:ascii="Arial" w:hAnsi="Arial" w:cs="Arial"/>
          <w:sz w:val="24"/>
          <w:szCs w:val="24"/>
          <w:lang w:val="es-MX"/>
        </w:rPr>
        <w:t>()</w:t>
      </w:r>
    </w:p>
    <w:p w14:paraId="3BE0405D" w14:textId="77777777" w:rsidR="00D31F26" w:rsidRPr="00C76BF3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Referencia cruzada: </w:t>
      </w:r>
      <w:r>
        <w:rPr>
          <w:rFonts w:ascii="Arial" w:hAnsi="Arial" w:cs="Arial"/>
          <w:sz w:val="24"/>
          <w:szCs w:val="24"/>
          <w:lang w:val="es-MX"/>
        </w:rPr>
        <w:t>CU01 Capturar Requisición.</w:t>
      </w:r>
    </w:p>
    <w:p w14:paraId="2512123E" w14:textId="77777777" w:rsidR="00D31F26" w:rsidRPr="00C76BF3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Precondiciones: </w:t>
      </w:r>
      <w:r>
        <w:rPr>
          <w:rFonts w:ascii="Arial" w:hAnsi="Arial" w:cs="Arial"/>
          <w:sz w:val="24"/>
          <w:szCs w:val="24"/>
          <w:lang w:val="es-MX"/>
        </w:rPr>
        <w:t>Requisición en curso.</w:t>
      </w:r>
    </w:p>
    <w:p w14:paraId="4152A1ED" w14:textId="77777777" w:rsidR="00D31F26" w:rsidRDefault="00D31F26" w:rsidP="00D31F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Postcondiciones: </w:t>
      </w:r>
      <w:r>
        <w:rPr>
          <w:rFonts w:ascii="Arial" w:hAnsi="Arial" w:cs="Arial"/>
          <w:sz w:val="24"/>
          <w:szCs w:val="24"/>
          <w:lang w:val="es-MX"/>
        </w:rPr>
        <w:t>Se creo una instancia de requisición r</w:t>
      </w:r>
    </w:p>
    <w:p w14:paraId="465D834E" w14:textId="33BA2949" w:rsidR="00CD6FA9" w:rsidRPr="00685DA4" w:rsidRDefault="00D31F26" w:rsidP="00685D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C76BF3">
        <w:rPr>
          <w:rFonts w:ascii="Arial" w:hAnsi="Arial" w:cs="Arial"/>
          <w:sz w:val="24"/>
          <w:szCs w:val="24"/>
          <w:lang w:val="es-MX"/>
        </w:rPr>
        <w:t xml:space="preserve"> </w:t>
      </w:r>
      <w:r w:rsidR="007D549E">
        <w:rPr>
          <w:rFonts w:ascii="Arial" w:hAnsi="Arial" w:cs="Arial"/>
          <w:sz w:val="24"/>
          <w:szCs w:val="24"/>
          <w:lang w:val="es-MX"/>
        </w:rPr>
        <w:t>r.registror</w:t>
      </w:r>
      <w:r w:rsidR="00685DA4">
        <w:rPr>
          <w:rFonts w:ascii="Arial" w:hAnsi="Arial" w:cs="Arial"/>
          <w:sz w:val="24"/>
          <w:szCs w:val="24"/>
          <w:lang w:val="es-MX"/>
        </w:rPr>
        <w:t>equisicion paso a ser verdadero.</w:t>
      </w:r>
    </w:p>
    <w:p w14:paraId="0C83315D" w14:textId="77777777" w:rsidR="00CD6FA9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lastRenderedPageBreak/>
        <w:t xml:space="preserve">Contrato: </w:t>
      </w:r>
      <w:r>
        <w:rPr>
          <w:rFonts w:ascii="Arial" w:hAnsi="Arial" w:cs="Arial"/>
          <w:sz w:val="24"/>
          <w:szCs w:val="24"/>
          <w:lang w:val="es-MX"/>
        </w:rPr>
        <w:t>C05 Seleccionar Requisición.</w:t>
      </w:r>
    </w:p>
    <w:p w14:paraId="20097116" w14:textId="77777777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Operación:</w:t>
      </w:r>
      <w:r>
        <w:rPr>
          <w:b/>
          <w:lang w:val="es-MX"/>
        </w:rPr>
        <w:t xml:space="preserve"> </w:t>
      </w:r>
      <w:r w:rsidRPr="0067634F">
        <w:rPr>
          <w:rFonts w:ascii="Arial" w:hAnsi="Arial" w:cs="Arial"/>
          <w:sz w:val="24"/>
          <w:szCs w:val="24"/>
          <w:lang w:val="es-MX"/>
        </w:rPr>
        <w:t>SeleccionarRequiscion()</w:t>
      </w:r>
    </w:p>
    <w:p w14:paraId="25442A97" w14:textId="77777777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Referencia cruzada: </w:t>
      </w:r>
      <w:r>
        <w:rPr>
          <w:rFonts w:ascii="Arial" w:hAnsi="Arial" w:cs="Arial"/>
          <w:sz w:val="24"/>
          <w:szCs w:val="24"/>
          <w:lang w:val="es-MX"/>
        </w:rPr>
        <w:t>CU03 Surtido Requisición.</w:t>
      </w:r>
    </w:p>
    <w:p w14:paraId="4322B547" w14:textId="2B4EF6F0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Precondiciones: </w:t>
      </w:r>
      <w:r w:rsidR="001234ED">
        <w:rPr>
          <w:rFonts w:ascii="Arial" w:hAnsi="Arial" w:cs="Arial"/>
          <w:sz w:val="24"/>
          <w:szCs w:val="24"/>
          <w:lang w:val="es-MX"/>
        </w:rPr>
        <w:t>Requisición con estatus “Por surtir”</w:t>
      </w:r>
    </w:p>
    <w:p w14:paraId="25913724" w14:textId="0AA4DBD8" w:rsidR="00CD6FA9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Postcondiciones: </w:t>
      </w:r>
    </w:p>
    <w:p w14:paraId="4EFD2B75" w14:textId="427CB04F" w:rsidR="00CD6FA9" w:rsidRDefault="001234ED" w:rsidP="00CD6F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S.seleccionaRequiscion se asocia con Surtir Requisicion.</w:t>
      </w:r>
    </w:p>
    <w:p w14:paraId="6178F700" w14:textId="77777777" w:rsidR="00CD6FA9" w:rsidRPr="00685DA4" w:rsidRDefault="00CD6FA9" w:rsidP="00CD6FA9">
      <w:pPr>
        <w:rPr>
          <w:lang w:val="es-MX"/>
        </w:rPr>
      </w:pPr>
    </w:p>
    <w:p w14:paraId="78A8B07C" w14:textId="77777777" w:rsidR="00CD6FA9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Contrato: </w:t>
      </w:r>
      <w:r>
        <w:rPr>
          <w:rFonts w:ascii="Arial" w:hAnsi="Arial" w:cs="Arial"/>
          <w:sz w:val="24"/>
          <w:szCs w:val="24"/>
          <w:lang w:val="es-MX"/>
        </w:rPr>
        <w:t>C06 Seleccionar Lotes.</w:t>
      </w:r>
    </w:p>
    <w:p w14:paraId="7A877E0E" w14:textId="77777777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Operación:</w:t>
      </w:r>
      <w:r>
        <w:rPr>
          <w:b/>
          <w:lang w:val="es-MX"/>
        </w:rPr>
        <w:t xml:space="preserve"> </w:t>
      </w:r>
      <w:r w:rsidRPr="0067634F">
        <w:rPr>
          <w:rFonts w:ascii="Arial" w:hAnsi="Arial" w:cs="Arial"/>
          <w:sz w:val="24"/>
          <w:szCs w:val="24"/>
          <w:lang w:val="es-MX"/>
        </w:rPr>
        <w:t>Seleccionar</w:t>
      </w:r>
      <w:r>
        <w:rPr>
          <w:rFonts w:ascii="Arial" w:hAnsi="Arial" w:cs="Arial"/>
          <w:sz w:val="24"/>
          <w:szCs w:val="24"/>
          <w:lang w:val="es-MX"/>
        </w:rPr>
        <w:t>Lotes</w:t>
      </w:r>
      <w:r w:rsidRPr="0067634F">
        <w:rPr>
          <w:rFonts w:ascii="Arial" w:hAnsi="Arial" w:cs="Arial"/>
          <w:sz w:val="24"/>
          <w:szCs w:val="24"/>
          <w:lang w:val="es-MX"/>
        </w:rPr>
        <w:t>()</w:t>
      </w:r>
    </w:p>
    <w:p w14:paraId="3AFBC66A" w14:textId="77777777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Referencia cruzada: </w:t>
      </w:r>
      <w:r>
        <w:rPr>
          <w:rFonts w:ascii="Arial" w:hAnsi="Arial" w:cs="Arial"/>
          <w:sz w:val="24"/>
          <w:szCs w:val="24"/>
          <w:lang w:val="es-MX"/>
        </w:rPr>
        <w:t>CU03 Surtido Requisición.</w:t>
      </w:r>
    </w:p>
    <w:p w14:paraId="67F79690" w14:textId="4E4518A8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Precondiciones: </w:t>
      </w:r>
      <w:r w:rsidR="001234ED">
        <w:rPr>
          <w:rFonts w:ascii="Arial" w:hAnsi="Arial" w:cs="Arial"/>
          <w:sz w:val="24"/>
          <w:szCs w:val="24"/>
          <w:lang w:val="es-MX"/>
        </w:rPr>
        <w:t>Requisición con estatus “por surtir”.</w:t>
      </w:r>
    </w:p>
    <w:p w14:paraId="6CD6CE9E" w14:textId="176D53CC" w:rsidR="00CD6FA9" w:rsidRDefault="00CD6FA9" w:rsidP="001234E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Postcondiciones: </w:t>
      </w:r>
      <w:r>
        <w:rPr>
          <w:rFonts w:ascii="Arial" w:hAnsi="Arial" w:cs="Arial"/>
          <w:sz w:val="24"/>
          <w:szCs w:val="24"/>
          <w:lang w:val="es-MX"/>
        </w:rPr>
        <w:t>Se creo una instancia de requisición r</w:t>
      </w:r>
    </w:p>
    <w:p w14:paraId="58347D85" w14:textId="460693E5" w:rsidR="001234ED" w:rsidRPr="001234ED" w:rsidRDefault="001234ED" w:rsidP="001234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S.lotes se asocia con Surtir requisición.</w:t>
      </w:r>
    </w:p>
    <w:p w14:paraId="07C161D0" w14:textId="77777777" w:rsidR="00CD6FA9" w:rsidRPr="001234ED" w:rsidRDefault="00CD6FA9" w:rsidP="00CD6FA9">
      <w:pPr>
        <w:rPr>
          <w:lang w:val="es-MX"/>
        </w:rPr>
      </w:pPr>
    </w:p>
    <w:p w14:paraId="20D216F2" w14:textId="77777777" w:rsidR="00CD6FA9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Contrato: </w:t>
      </w:r>
      <w:r>
        <w:rPr>
          <w:rFonts w:ascii="Arial" w:hAnsi="Arial" w:cs="Arial"/>
          <w:sz w:val="24"/>
          <w:szCs w:val="24"/>
          <w:lang w:val="es-MX"/>
        </w:rPr>
        <w:t>C07 Finalizar Surtido.</w:t>
      </w:r>
    </w:p>
    <w:p w14:paraId="36C7061A" w14:textId="77777777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Operación:</w:t>
      </w:r>
      <w:r>
        <w:rPr>
          <w:b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RegistrarSurtido</w:t>
      </w:r>
      <w:r w:rsidRPr="0067634F">
        <w:rPr>
          <w:rFonts w:ascii="Arial" w:hAnsi="Arial" w:cs="Arial"/>
          <w:sz w:val="24"/>
          <w:szCs w:val="24"/>
          <w:lang w:val="es-MX"/>
        </w:rPr>
        <w:t>()</w:t>
      </w:r>
    </w:p>
    <w:p w14:paraId="0C41D22A" w14:textId="77777777" w:rsidR="00CD6FA9" w:rsidRPr="00C76BF3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Referencia cruzada: </w:t>
      </w:r>
      <w:r>
        <w:rPr>
          <w:rFonts w:ascii="Arial" w:hAnsi="Arial" w:cs="Arial"/>
          <w:sz w:val="24"/>
          <w:szCs w:val="24"/>
          <w:lang w:val="es-MX"/>
        </w:rPr>
        <w:t>CU03 Surtido Requisición.</w:t>
      </w:r>
    </w:p>
    <w:p w14:paraId="54284A02" w14:textId="3FCA764C" w:rsidR="00CD6FA9" w:rsidRPr="001234ED" w:rsidRDefault="001234ED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Precondiciones: </w:t>
      </w:r>
      <w:r>
        <w:rPr>
          <w:rFonts w:ascii="Arial" w:hAnsi="Arial" w:cs="Arial"/>
          <w:sz w:val="24"/>
          <w:szCs w:val="24"/>
          <w:lang w:val="es-MX"/>
        </w:rPr>
        <w:t>Requisición con estatus “Por surtir”</w:t>
      </w:r>
    </w:p>
    <w:p w14:paraId="28AC03C6" w14:textId="77777777" w:rsidR="00CD6FA9" w:rsidRDefault="00CD6FA9" w:rsidP="00CD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Postcondiciones: </w:t>
      </w:r>
      <w:r>
        <w:rPr>
          <w:rFonts w:ascii="Arial" w:hAnsi="Arial" w:cs="Arial"/>
          <w:sz w:val="24"/>
          <w:szCs w:val="24"/>
          <w:lang w:val="es-MX"/>
        </w:rPr>
        <w:t>Se creo una instancia de requisición r</w:t>
      </w:r>
    </w:p>
    <w:p w14:paraId="6A197C9F" w14:textId="4B11D9DC" w:rsidR="00CD6FA9" w:rsidRDefault="00CD6FA9" w:rsidP="00CD6F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C76BF3">
        <w:rPr>
          <w:rFonts w:ascii="Arial" w:hAnsi="Arial" w:cs="Arial"/>
          <w:sz w:val="24"/>
          <w:szCs w:val="24"/>
          <w:lang w:val="es-MX"/>
        </w:rPr>
        <w:t xml:space="preserve"> </w:t>
      </w:r>
      <w:r w:rsidR="001234ED">
        <w:rPr>
          <w:rFonts w:ascii="Arial" w:hAnsi="Arial" w:cs="Arial"/>
          <w:sz w:val="24"/>
          <w:szCs w:val="24"/>
          <w:lang w:val="es-MX"/>
        </w:rPr>
        <w:t>Surtir requiscion pasa a ser verdadero.</w:t>
      </w:r>
      <w:bookmarkStart w:id="0" w:name="_GoBack"/>
      <w:bookmarkEnd w:id="0"/>
    </w:p>
    <w:p w14:paraId="6ECEDAB7" w14:textId="77777777" w:rsidR="00CD6FA9" w:rsidRDefault="00CD6FA9" w:rsidP="00CD6FA9"/>
    <w:p w14:paraId="7AFFE768" w14:textId="77777777" w:rsidR="00CD6FA9" w:rsidRPr="00C76BF3" w:rsidRDefault="00CD6FA9" w:rsidP="00C76BF3">
      <w:pPr>
        <w:rPr>
          <w:rFonts w:ascii="Arial" w:hAnsi="Arial" w:cs="Arial"/>
          <w:sz w:val="24"/>
          <w:szCs w:val="24"/>
          <w:lang w:val="es-MX"/>
        </w:rPr>
      </w:pPr>
    </w:p>
    <w:sectPr w:rsidR="00CD6FA9" w:rsidRPr="00C76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D63"/>
    <w:multiLevelType w:val="hybridMultilevel"/>
    <w:tmpl w:val="DF3A3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B6E3D"/>
    <w:multiLevelType w:val="hybridMultilevel"/>
    <w:tmpl w:val="B3AA00CC"/>
    <w:lvl w:ilvl="0" w:tplc="43D246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64FA7"/>
    <w:multiLevelType w:val="hybridMultilevel"/>
    <w:tmpl w:val="34A4EA82"/>
    <w:lvl w:ilvl="0" w:tplc="8D9875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EF"/>
    <w:rsid w:val="001234ED"/>
    <w:rsid w:val="003359A7"/>
    <w:rsid w:val="00480BC5"/>
    <w:rsid w:val="005C7CC2"/>
    <w:rsid w:val="00685DA4"/>
    <w:rsid w:val="007D549E"/>
    <w:rsid w:val="008D3A46"/>
    <w:rsid w:val="00A07C3C"/>
    <w:rsid w:val="00C76BF3"/>
    <w:rsid w:val="00CD6FA9"/>
    <w:rsid w:val="00D31F26"/>
    <w:rsid w:val="00E164EF"/>
    <w:rsid w:val="00E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E702"/>
  <w15:chartTrackingRefBased/>
  <w15:docId w15:val="{10EA8F6E-9F73-4090-B2B0-85A3D82A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osuna picos</dc:creator>
  <cp:keywords/>
  <dc:description/>
  <cp:lastModifiedBy>jose luis osuna picos</cp:lastModifiedBy>
  <cp:revision>11</cp:revision>
  <dcterms:created xsi:type="dcterms:W3CDTF">2017-11-09T17:24:00Z</dcterms:created>
  <dcterms:modified xsi:type="dcterms:W3CDTF">2017-11-16T15:29:00Z</dcterms:modified>
</cp:coreProperties>
</file>