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1A88" w:rsidRDefault="00BC1A88" w:rsidP="00BC1A88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Introducción: </w:t>
      </w:r>
    </w:p>
    <w:p w:rsidR="00BC1A88" w:rsidRDefault="00BC1A88" w:rsidP="00BC1A88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Se prevé un web app con la flexibilidad de identificar los diferentes tipos de usuarios, así como poder tener acceso al sistema desde cualquier parte, y tener un mejor control del modelo de negocio de la </w:t>
      </w:r>
      <w:r w:rsidRPr="002B6F56">
        <w:rPr>
          <w:rFonts w:ascii="Century Gothic" w:hAnsi="Century Gothic"/>
          <w:sz w:val="24"/>
          <w:szCs w:val="24"/>
        </w:rPr>
        <w:t>empresa “TOMACO”.</w:t>
      </w:r>
    </w:p>
    <w:p w:rsidR="00BC1A88" w:rsidRDefault="00BC1A88" w:rsidP="00BC1A88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Enunciado del problema:</w:t>
      </w:r>
    </w:p>
    <w:p w:rsidR="00BC1A88" w:rsidRDefault="00BC1A88" w:rsidP="00BC1A88">
      <w:pPr>
        <w:rPr>
          <w:rFonts w:ascii="Century Gothic" w:hAnsi="Century Gothic"/>
          <w:sz w:val="24"/>
          <w:szCs w:val="24"/>
        </w:rPr>
      </w:pPr>
      <w:r w:rsidRPr="002B6F56">
        <w:rPr>
          <w:rFonts w:ascii="Century Gothic" w:hAnsi="Century Gothic"/>
          <w:sz w:val="24"/>
          <w:szCs w:val="24"/>
        </w:rPr>
        <w:t>El sistema actual de la empresa “TOMATE”, es inflexible en la operación de las reglas de negocio, desaprovechando la productividad y administracion del personal. Dando lugar a problemas como mala administracion de los lotes de tomates, levantamiento confuso y difícil de requisiciones, acceso difícil al sistema, mala administracion de bodegas, disponibilidad del producto, existencias y control de madurez del producto. Todo esto vuelve lento el proceso de la recepción de mercancía en bodega, generando muchas pérdidas de producto y por lo tanto de dinero,</w:t>
      </w:r>
      <w:r>
        <w:rPr>
          <w:rFonts w:ascii="Century Gothic" w:hAnsi="Century Gothic"/>
          <w:sz w:val="24"/>
          <w:szCs w:val="24"/>
        </w:rPr>
        <w:t xml:space="preserve"> afecta generando pérdidas de productos, a los agricultores </w:t>
      </w:r>
      <w:r w:rsidRPr="00EF1D55">
        <w:rPr>
          <w:rFonts w:ascii="Century Gothic" w:hAnsi="Century Gothic"/>
          <w:sz w:val="24"/>
          <w:szCs w:val="24"/>
          <w:highlight w:val="yellow"/>
        </w:rPr>
        <w:t>(NOTA: ESPECIFICAR A QUIENES AFECTAN)</w:t>
      </w:r>
    </w:p>
    <w:p w:rsidR="00BC1A88" w:rsidRDefault="00BC1A88" w:rsidP="00BC1A88">
      <w:pPr>
        <w:rPr>
          <w:rFonts w:ascii="Century Gothic" w:hAnsi="Century Gothic"/>
          <w:sz w:val="24"/>
          <w:szCs w:val="24"/>
        </w:rPr>
      </w:pPr>
    </w:p>
    <w:tbl>
      <w:tblPr>
        <w:tblStyle w:val="Tabladecuadrcula4-nfasis1"/>
        <w:tblW w:w="10491" w:type="dxa"/>
        <w:tblInd w:w="-998" w:type="dxa"/>
        <w:tblLook w:val="04A0" w:firstRow="1" w:lastRow="0" w:firstColumn="1" w:lastColumn="0" w:noHBand="0" w:noVBand="1"/>
      </w:tblPr>
      <w:tblGrid>
        <w:gridCol w:w="3370"/>
        <w:gridCol w:w="1374"/>
        <w:gridCol w:w="2770"/>
        <w:gridCol w:w="2977"/>
      </w:tblGrid>
      <w:tr w:rsidR="00BC1A88" w:rsidRPr="00404D91" w:rsidTr="00E47D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0" w:type="dxa"/>
          </w:tcPr>
          <w:p w:rsidR="00BC1A88" w:rsidRPr="00404D91" w:rsidRDefault="00BC1A88" w:rsidP="00E47DCA">
            <w:pPr>
              <w:rPr>
                <w:rFonts w:ascii="Century Gothic" w:hAnsi="Century Gothic"/>
              </w:rPr>
            </w:pPr>
            <w:r w:rsidRPr="00404D91">
              <w:rPr>
                <w:rFonts w:ascii="Century Gothic" w:hAnsi="Century Gothic"/>
              </w:rPr>
              <w:t>OBEJTIVOS DE ALTO NIVEL</w:t>
            </w:r>
          </w:p>
        </w:tc>
        <w:tc>
          <w:tcPr>
            <w:tcW w:w="1374" w:type="dxa"/>
          </w:tcPr>
          <w:p w:rsidR="00BC1A88" w:rsidRPr="00404D91" w:rsidRDefault="00BC1A88" w:rsidP="00E47D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404D91">
              <w:rPr>
                <w:rFonts w:ascii="Century Gothic" w:hAnsi="Century Gothic"/>
              </w:rPr>
              <w:t>PRIORIDAD</w:t>
            </w:r>
          </w:p>
        </w:tc>
        <w:tc>
          <w:tcPr>
            <w:tcW w:w="2770" w:type="dxa"/>
          </w:tcPr>
          <w:p w:rsidR="00BC1A88" w:rsidRPr="00404D91" w:rsidRDefault="00BC1A88" w:rsidP="00E47D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404D91">
              <w:rPr>
                <w:rFonts w:ascii="Century Gothic" w:hAnsi="Century Gothic"/>
              </w:rPr>
              <w:t>PROBLEMAS O INQUIETUDES</w:t>
            </w:r>
          </w:p>
        </w:tc>
        <w:tc>
          <w:tcPr>
            <w:tcW w:w="2977" w:type="dxa"/>
          </w:tcPr>
          <w:p w:rsidR="00BC1A88" w:rsidRPr="00404D91" w:rsidRDefault="00BC1A88" w:rsidP="00E47D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404D91">
              <w:rPr>
                <w:rFonts w:ascii="Century Gothic" w:hAnsi="Century Gothic"/>
              </w:rPr>
              <w:t>SOLUCIONES ACTUALES</w:t>
            </w:r>
          </w:p>
        </w:tc>
      </w:tr>
      <w:tr w:rsidR="00BC1A88" w:rsidRPr="00404D91" w:rsidTr="00E47D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0" w:type="dxa"/>
          </w:tcPr>
          <w:p w:rsidR="00BC1A88" w:rsidRPr="00404D91" w:rsidRDefault="00BC1A88" w:rsidP="00E47DCA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Requisiciones de productos</w:t>
            </w:r>
          </w:p>
        </w:tc>
        <w:tc>
          <w:tcPr>
            <w:tcW w:w="1374" w:type="dxa"/>
          </w:tcPr>
          <w:p w:rsidR="00BC1A88" w:rsidRPr="00404D91" w:rsidRDefault="00BC1A88" w:rsidP="00E47D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2770" w:type="dxa"/>
          </w:tcPr>
          <w:p w:rsidR="00BC1A88" w:rsidRPr="00404D91" w:rsidRDefault="00BC1A88" w:rsidP="00E47D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Mala administracion de las requisiciones, generando entregas tardías del producto y desconfianza con los clientes</w:t>
            </w:r>
          </w:p>
        </w:tc>
        <w:tc>
          <w:tcPr>
            <w:tcW w:w="2977" w:type="dxa"/>
          </w:tcPr>
          <w:p w:rsidR="00BC1A88" w:rsidRPr="00404D91" w:rsidRDefault="00BC1A88" w:rsidP="00E47D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El sistema actual no cuenta con una sección de levantamiento de requisiciones de productos por parte del cliente esto lo tiene que generar un empleado </w:t>
            </w:r>
          </w:p>
        </w:tc>
      </w:tr>
      <w:tr w:rsidR="00BC1A88" w:rsidRPr="00404D91" w:rsidTr="00E47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0" w:type="dxa"/>
          </w:tcPr>
          <w:p w:rsidR="00BC1A88" w:rsidRPr="00404D91" w:rsidRDefault="00BC1A88" w:rsidP="00E47DCA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Monitoreo de requisiciones</w:t>
            </w:r>
          </w:p>
        </w:tc>
        <w:tc>
          <w:tcPr>
            <w:tcW w:w="1374" w:type="dxa"/>
          </w:tcPr>
          <w:p w:rsidR="00BC1A88" w:rsidRPr="00404D91" w:rsidRDefault="00BC1A88" w:rsidP="00E47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2770" w:type="dxa"/>
          </w:tcPr>
          <w:p w:rsidR="00BC1A88" w:rsidRPr="00404D91" w:rsidRDefault="00BC1A88" w:rsidP="00E47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 saber con exactitud en qué status se encuentra la requisición, provocando confusión con el cliente.</w:t>
            </w:r>
          </w:p>
        </w:tc>
        <w:tc>
          <w:tcPr>
            <w:tcW w:w="2977" w:type="dxa"/>
          </w:tcPr>
          <w:p w:rsidR="00BC1A88" w:rsidRPr="00404D91" w:rsidRDefault="00BC1A88" w:rsidP="00E47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El sistema actual no cuenta con el seguimiento del producto una vez salido de la bodega</w:t>
            </w:r>
          </w:p>
        </w:tc>
      </w:tr>
      <w:tr w:rsidR="00BC1A88" w:rsidRPr="00404D91" w:rsidTr="00E47D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0" w:type="dxa"/>
          </w:tcPr>
          <w:p w:rsidR="00BC1A88" w:rsidRDefault="00BC1A88" w:rsidP="00E47DCA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Recepción de tomates</w:t>
            </w:r>
          </w:p>
        </w:tc>
        <w:tc>
          <w:tcPr>
            <w:tcW w:w="1374" w:type="dxa"/>
          </w:tcPr>
          <w:p w:rsidR="00BC1A88" w:rsidRPr="00404D91" w:rsidRDefault="00BC1A88" w:rsidP="00E47D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2770" w:type="dxa"/>
          </w:tcPr>
          <w:p w:rsidR="00BC1A88" w:rsidRPr="00404D91" w:rsidRDefault="00BC1A88" w:rsidP="00E47D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Ir hacia el equipo que tiene instalado el programa de la empresa, provocando que no todos los equipos tengan el </w:t>
            </w:r>
            <w:r>
              <w:rPr>
                <w:rFonts w:ascii="Century Gothic" w:hAnsi="Century Gothic"/>
              </w:rPr>
              <w:lastRenderedPageBreak/>
              <w:t>programa volviendo lento al personal al momento de registrar la distribución del producto</w:t>
            </w:r>
          </w:p>
        </w:tc>
        <w:tc>
          <w:tcPr>
            <w:tcW w:w="2977" w:type="dxa"/>
          </w:tcPr>
          <w:p w:rsidR="00BC1A88" w:rsidRPr="00404D91" w:rsidRDefault="00BC1A88" w:rsidP="00E47D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lastRenderedPageBreak/>
              <w:t xml:space="preserve">El sistema actual cuenta con una entrada de producto ya clasificados </w:t>
            </w:r>
          </w:p>
        </w:tc>
      </w:tr>
      <w:tr w:rsidR="00BC1A88" w:rsidRPr="00404D91" w:rsidTr="00E47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0" w:type="dxa"/>
          </w:tcPr>
          <w:p w:rsidR="00BC1A88" w:rsidRDefault="00BC1A88" w:rsidP="00E47DCA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Embarques de tomates</w:t>
            </w:r>
          </w:p>
        </w:tc>
        <w:tc>
          <w:tcPr>
            <w:tcW w:w="1374" w:type="dxa"/>
          </w:tcPr>
          <w:p w:rsidR="00BC1A88" w:rsidRPr="00404D91" w:rsidRDefault="00BC1A88" w:rsidP="00E47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2770" w:type="dxa"/>
          </w:tcPr>
          <w:p w:rsidR="00BC1A88" w:rsidRPr="00404D91" w:rsidRDefault="00BC1A88" w:rsidP="00E47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2977" w:type="dxa"/>
          </w:tcPr>
          <w:p w:rsidR="00BC1A88" w:rsidRPr="00404D91" w:rsidRDefault="00BC1A88" w:rsidP="00E47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</w:tr>
      <w:tr w:rsidR="00BC1A88" w:rsidRPr="00404D91" w:rsidTr="00E47D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0" w:type="dxa"/>
          </w:tcPr>
          <w:p w:rsidR="00BC1A88" w:rsidRDefault="00BC1A88" w:rsidP="00E47DCA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Levantamiento de alertas de plaga en siembras</w:t>
            </w:r>
          </w:p>
        </w:tc>
        <w:tc>
          <w:tcPr>
            <w:tcW w:w="1374" w:type="dxa"/>
          </w:tcPr>
          <w:p w:rsidR="00BC1A88" w:rsidRPr="00404D91" w:rsidRDefault="00BC1A88" w:rsidP="00E47D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2770" w:type="dxa"/>
          </w:tcPr>
          <w:p w:rsidR="00BC1A88" w:rsidRPr="00404D91" w:rsidRDefault="00BC1A88" w:rsidP="00E47D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2977" w:type="dxa"/>
          </w:tcPr>
          <w:p w:rsidR="00BC1A88" w:rsidRPr="00404D91" w:rsidRDefault="00BC1A88" w:rsidP="00E47D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</w:tr>
      <w:tr w:rsidR="00BC1A88" w:rsidRPr="00404D91" w:rsidTr="00E47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0" w:type="dxa"/>
          </w:tcPr>
          <w:p w:rsidR="00BC1A88" w:rsidRDefault="00BC1A88" w:rsidP="00E47DCA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Clasificación de productos</w:t>
            </w:r>
          </w:p>
        </w:tc>
        <w:tc>
          <w:tcPr>
            <w:tcW w:w="1374" w:type="dxa"/>
          </w:tcPr>
          <w:p w:rsidR="00BC1A88" w:rsidRPr="00404D91" w:rsidRDefault="00BC1A88" w:rsidP="00E47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2770" w:type="dxa"/>
          </w:tcPr>
          <w:p w:rsidR="00BC1A88" w:rsidRPr="00404D91" w:rsidRDefault="00BC1A88" w:rsidP="00E47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2977" w:type="dxa"/>
          </w:tcPr>
          <w:p w:rsidR="00BC1A88" w:rsidRPr="00404D91" w:rsidRDefault="00BC1A88" w:rsidP="00E47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</w:tr>
      <w:tr w:rsidR="00BC1A88" w:rsidRPr="00404D91" w:rsidTr="00E47D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0" w:type="dxa"/>
          </w:tcPr>
          <w:p w:rsidR="00BC1A88" w:rsidRDefault="00BC1A88" w:rsidP="00E47DCA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Surtido de requisiciones </w:t>
            </w:r>
          </w:p>
        </w:tc>
        <w:tc>
          <w:tcPr>
            <w:tcW w:w="1374" w:type="dxa"/>
          </w:tcPr>
          <w:p w:rsidR="00BC1A88" w:rsidRPr="00404D91" w:rsidRDefault="00BC1A88" w:rsidP="00E47D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2770" w:type="dxa"/>
          </w:tcPr>
          <w:p w:rsidR="00BC1A88" w:rsidRPr="00404D91" w:rsidRDefault="00BC1A88" w:rsidP="00E47D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2977" w:type="dxa"/>
          </w:tcPr>
          <w:p w:rsidR="00BC1A88" w:rsidRPr="00404D91" w:rsidRDefault="00BC1A88" w:rsidP="00E47D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</w:tr>
    </w:tbl>
    <w:p w:rsidR="00BC1A88" w:rsidRDefault="00BC1A88" w:rsidP="00BC1A88">
      <w:pPr>
        <w:rPr>
          <w:rFonts w:ascii="Century Gothic" w:hAnsi="Century Gothic"/>
          <w:sz w:val="24"/>
          <w:szCs w:val="24"/>
        </w:rPr>
      </w:pPr>
    </w:p>
    <w:p w:rsidR="00102358" w:rsidRPr="00BC1A88" w:rsidRDefault="00102358" w:rsidP="00BC1A88">
      <w:bookmarkStart w:id="0" w:name="_GoBack"/>
      <w:bookmarkEnd w:id="0"/>
    </w:p>
    <w:sectPr w:rsidR="00102358" w:rsidRPr="00BC1A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159"/>
    <w:rsid w:val="000505CF"/>
    <w:rsid w:val="000B5F18"/>
    <w:rsid w:val="00102358"/>
    <w:rsid w:val="00586159"/>
    <w:rsid w:val="00A82464"/>
    <w:rsid w:val="00BC1A88"/>
    <w:rsid w:val="00D4121D"/>
    <w:rsid w:val="00D92285"/>
    <w:rsid w:val="00E27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AC2D3E-810A-4AAF-BFB4-7266FE4C5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1A88"/>
    <w:pPr>
      <w:spacing w:after="200" w:line="276" w:lineRule="auto"/>
    </w:pPr>
    <w:rPr>
      <w:rFonts w:eastAsiaTheme="minorEastAsia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023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1">
    <w:name w:val="Grid Table 4 Accent 1"/>
    <w:basedOn w:val="Tablanormal"/>
    <w:uiPriority w:val="49"/>
    <w:rsid w:val="0010235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7concolores-nfasis1">
    <w:name w:val="List Table 7 Colorful Accent 1"/>
    <w:basedOn w:val="Tablanormal"/>
    <w:uiPriority w:val="52"/>
    <w:rsid w:val="00102358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4-nfasis1">
    <w:name w:val="List Table 4 Accent 1"/>
    <w:basedOn w:val="Tablanormal"/>
    <w:uiPriority w:val="49"/>
    <w:rsid w:val="0010235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2</Pages>
  <Words>299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osuna picos</dc:creator>
  <cp:keywords/>
  <dc:description/>
  <cp:lastModifiedBy>jose luis osuna picos</cp:lastModifiedBy>
  <cp:revision>5</cp:revision>
  <dcterms:created xsi:type="dcterms:W3CDTF">2017-09-15T05:40:00Z</dcterms:created>
  <dcterms:modified xsi:type="dcterms:W3CDTF">2017-09-23T04:34:00Z</dcterms:modified>
</cp:coreProperties>
</file>