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359B8" w14:textId="1D6B8AA2" w:rsidR="00DD2588" w:rsidRPr="00DD2588" w:rsidRDefault="00DD2588" w:rsidP="00DD258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b/>
          <w:bCs/>
          <w:kern w:val="36"/>
          <w:sz w:val="24"/>
          <w:szCs w:val="24"/>
          <w:lang w:eastAsia="es-DO"/>
          <w14:ligatures w14:val="none"/>
        </w:rPr>
        <w:t xml:space="preserve">Práctica 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DO"/>
          <w14:ligatures w14:val="none"/>
        </w:rPr>
        <w:t xml:space="preserve">Módulo 3 – Mi primera página web. Crea </w:t>
      </w:r>
      <w:r w:rsidRPr="00DD2588">
        <w:rPr>
          <w:rFonts w:ascii="Arial" w:eastAsia="Times New Roman" w:hAnsi="Arial" w:cs="Arial"/>
          <w:b/>
          <w:bCs/>
          <w:kern w:val="36"/>
          <w:sz w:val="24"/>
          <w:szCs w:val="24"/>
          <w:lang w:eastAsia="es-DO"/>
          <w14:ligatures w14:val="none"/>
        </w:rPr>
        <w:t xml:space="preserve">Plan de Marketing </w:t>
      </w:r>
    </w:p>
    <w:p w14:paraId="3235BCF7" w14:textId="77777777" w:rsidR="00DD2588" w:rsidRPr="00DD2588" w:rsidRDefault="00DD2588" w:rsidP="00DD25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  <w:t>Valor: 10 puntos</w:t>
      </w:r>
    </w:p>
    <w:p w14:paraId="529F1065" w14:textId="77777777" w:rsidR="00DD2588" w:rsidRPr="00DD2588" w:rsidRDefault="00DD2588" w:rsidP="00DD25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Cada estudiante desarrollará una página web sencilla e individual utilizando la plataforma de su preferencia:</w:t>
      </w:r>
    </w:p>
    <w:p w14:paraId="3B44C32A" w14:textId="77777777" w:rsidR="00DD2588" w:rsidRPr="00DD2588" w:rsidRDefault="00DD2588" w:rsidP="00DD25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Google Sites </w:t>
      </w:r>
    </w:p>
    <w:p w14:paraId="57FFFF3E" w14:textId="77777777" w:rsidR="00DD2588" w:rsidRPr="00DD2588" w:rsidRDefault="00DD2588" w:rsidP="00DD25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Wix </w:t>
      </w:r>
    </w:p>
    <w:p w14:paraId="12EFD753" w14:textId="77777777" w:rsidR="00DD2588" w:rsidRPr="00DD2588" w:rsidRDefault="00DD2588" w:rsidP="00DD25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  <w:proofErr w:type="spellStart"/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Canva</w:t>
      </w:r>
      <w:proofErr w:type="spellEnd"/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</w:p>
    <w:p w14:paraId="162450EA" w14:textId="77777777" w:rsidR="00DD2588" w:rsidRPr="00DD2588" w:rsidRDefault="00DD2588" w:rsidP="00DD25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WordPress </w:t>
      </w:r>
    </w:p>
    <w:p w14:paraId="0A40D89C" w14:textId="77777777" w:rsidR="00DD2588" w:rsidRPr="00DD2588" w:rsidRDefault="00DD2588" w:rsidP="00DD25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u otra herramienta similar gratuita. </w:t>
      </w:r>
    </w:p>
    <w:p w14:paraId="74C2839A" w14:textId="77777777" w:rsidR="00DD2588" w:rsidRPr="00DD2588" w:rsidRDefault="00DD2588" w:rsidP="00DD25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La práctica estará contextualizada en el desarrollo de un Plan de Marketing Digital paso a paso, aplicado a:</w:t>
      </w:r>
    </w:p>
    <w:p w14:paraId="653FAE38" w14:textId="77777777" w:rsidR="00DD2588" w:rsidRPr="00DD2588" w:rsidRDefault="00DD2588" w:rsidP="00DD25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la empresa donde actualmente trabaja el estudiante, o </w:t>
      </w:r>
    </w:p>
    <w:p w14:paraId="570B7D2C" w14:textId="77777777" w:rsidR="00DD2588" w:rsidRPr="00DD2588" w:rsidRDefault="00DD2588" w:rsidP="00DD25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un emprendimiento propio, marca personal o idea de negocio. </w:t>
      </w:r>
    </w:p>
    <w:p w14:paraId="7EADD0EC" w14:textId="3B040A00" w:rsidR="00DD2588" w:rsidRPr="00DD2588" w:rsidRDefault="00DD2588" w:rsidP="00DD25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E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l estudiante constru</w:t>
      </w:r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irá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una presencia digital básica pero profesional, alineada a tendencias digitales actuales en República Dominicana.</w:t>
      </w:r>
    </w:p>
    <w:p w14:paraId="6E123D68" w14:textId="7ECBF2F1" w:rsidR="00DD2588" w:rsidRPr="00DD2588" w:rsidRDefault="00DD2588" w:rsidP="00DD25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Aplicar</w:t>
      </w:r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án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los conocimientos del módulo de creación web y marketing digital mediante el diseño de una página funcional que presente de forma estructurada un plan estratégico digital para una empresa o emprendimiento real.</w:t>
      </w:r>
    </w:p>
    <w:p w14:paraId="716E27A3" w14:textId="77777777" w:rsidR="00DD2588" w:rsidRDefault="00DD2588" w:rsidP="00DD258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DO"/>
          <w14:ligatures w14:val="none"/>
        </w:rPr>
      </w:pPr>
    </w:p>
    <w:p w14:paraId="17C30A18" w14:textId="7133F5EB" w:rsidR="00DD2588" w:rsidRPr="00DD2588" w:rsidRDefault="00DD2588" w:rsidP="00DD258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b/>
          <w:bCs/>
          <w:kern w:val="36"/>
          <w:sz w:val="24"/>
          <w:szCs w:val="24"/>
          <w:lang w:eastAsia="es-DO"/>
          <w14:ligatures w14:val="none"/>
        </w:rPr>
        <w:t>Instrucciones Generales</w:t>
      </w:r>
    </w:p>
    <w:p w14:paraId="3066FB4F" w14:textId="77777777" w:rsidR="00DD2588" w:rsidRPr="00DD2588" w:rsidRDefault="00DD2588" w:rsidP="00DD258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  <w:t>1. Creación del sitio web</w:t>
      </w:r>
    </w:p>
    <w:p w14:paraId="79C3CF33" w14:textId="77777777" w:rsidR="00DD2588" w:rsidRPr="00DD2588" w:rsidRDefault="00DD2588" w:rsidP="00DD25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Crear un sitio web simple, limpio y funcional.</w:t>
      </w:r>
    </w:p>
    <w:p w14:paraId="42924629" w14:textId="441CF2A3" w:rsidR="00DD2588" w:rsidRPr="00DD2588" w:rsidRDefault="00DD2588" w:rsidP="00DD258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4"/>
          <w:szCs w:val="24"/>
          <w:lang w:val="en-US" w:eastAsia="es-DO"/>
          <w14:ligatures w14:val="none"/>
        </w:rPr>
      </w:pPr>
      <w:proofErr w:type="spellStart"/>
      <w:r w:rsidRPr="00DD2588"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es-DO"/>
          <w14:ligatures w14:val="none"/>
        </w:rPr>
        <w:t>Plataformas</w:t>
      </w:r>
      <w:proofErr w:type="spellEnd"/>
      <w:r w:rsidRPr="00DD2588"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es-DO"/>
          <w14:ligatures w14:val="none"/>
        </w:rPr>
        <w:t>:</w:t>
      </w:r>
      <w:r w:rsidRPr="00DD2588"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val="en-US" w:eastAsia="es-DO"/>
          <w14:ligatures w14:val="none"/>
        </w:rPr>
        <w:t>Google Sites</w:t>
      </w:r>
      <w:r w:rsidRPr="00DD2588">
        <w:rPr>
          <w:rFonts w:ascii="Arial" w:eastAsia="Times New Roman" w:hAnsi="Arial" w:cs="Arial"/>
          <w:kern w:val="0"/>
          <w:sz w:val="24"/>
          <w:szCs w:val="24"/>
          <w:lang w:val="en-US" w:eastAsia="es-DO"/>
          <w14:ligatures w14:val="none"/>
        </w:rPr>
        <w:t xml:space="preserve">, </w:t>
      </w:r>
      <w:r w:rsidRPr="00DD2588">
        <w:rPr>
          <w:rFonts w:ascii="Arial" w:eastAsia="Times New Roman" w:hAnsi="Arial" w:cs="Arial"/>
          <w:kern w:val="0"/>
          <w:sz w:val="24"/>
          <w:szCs w:val="24"/>
          <w:lang w:val="en-US" w:eastAsia="es-DO"/>
          <w14:ligatures w14:val="none"/>
        </w:rPr>
        <w:t>Wix</w:t>
      </w:r>
      <w:r w:rsidRPr="00DD2588">
        <w:rPr>
          <w:rFonts w:ascii="Arial" w:eastAsia="Times New Roman" w:hAnsi="Arial" w:cs="Arial"/>
          <w:kern w:val="0"/>
          <w:sz w:val="24"/>
          <w:szCs w:val="24"/>
          <w:lang w:val="en-US" w:eastAsia="es-DO"/>
          <w14:ligatures w14:val="none"/>
        </w:rPr>
        <w:t>,</w:t>
      </w:r>
      <w:r w:rsidRPr="00DD2588">
        <w:rPr>
          <w:rFonts w:ascii="Arial" w:eastAsia="Times New Roman" w:hAnsi="Arial" w:cs="Arial"/>
          <w:kern w:val="0"/>
          <w:sz w:val="24"/>
          <w:szCs w:val="24"/>
          <w:lang w:val="en-US" w:eastAsia="es-DO"/>
          <w14:ligatures w14:val="none"/>
        </w:rPr>
        <w:t xml:space="preserve"> Canva</w:t>
      </w:r>
      <w:r w:rsidRPr="00DD2588">
        <w:rPr>
          <w:rFonts w:ascii="Arial" w:eastAsia="Times New Roman" w:hAnsi="Arial" w:cs="Arial"/>
          <w:kern w:val="0"/>
          <w:sz w:val="24"/>
          <w:szCs w:val="24"/>
          <w:lang w:val="en-US" w:eastAsia="es-DO"/>
          <w14:ligatures w14:val="none"/>
        </w:rPr>
        <w:t xml:space="preserve">, </w:t>
      </w:r>
      <w:r w:rsidRPr="00DD2588">
        <w:rPr>
          <w:rFonts w:ascii="Arial" w:eastAsia="Times New Roman" w:hAnsi="Arial" w:cs="Arial"/>
          <w:kern w:val="0"/>
          <w:sz w:val="24"/>
          <w:szCs w:val="24"/>
          <w:lang w:val="en-US" w:eastAsia="es-DO"/>
          <w14:ligatures w14:val="none"/>
        </w:rPr>
        <w:t>WordPress</w:t>
      </w:r>
      <w:r w:rsidRPr="00DD2588">
        <w:rPr>
          <w:rFonts w:ascii="Arial" w:eastAsia="Times New Roman" w:hAnsi="Arial" w:cs="Arial"/>
          <w:kern w:val="0"/>
          <w:sz w:val="24"/>
          <w:szCs w:val="24"/>
          <w:lang w:val="en-US" w:eastAsia="es-DO"/>
          <w14:ligatures w14:val="none"/>
        </w:rPr>
        <w:t xml:space="preserve">, </w:t>
      </w:r>
      <w:proofErr w:type="spellStart"/>
      <w:r w:rsidRPr="00DD2588">
        <w:rPr>
          <w:rFonts w:ascii="Arial" w:eastAsia="Times New Roman" w:hAnsi="Arial" w:cs="Arial"/>
          <w:kern w:val="0"/>
          <w:sz w:val="24"/>
          <w:szCs w:val="24"/>
          <w:lang w:val="en-US" w:eastAsia="es-DO"/>
          <w14:ligatures w14:val="none"/>
        </w:rPr>
        <w:t>otra</w:t>
      </w:r>
      <w:proofErr w:type="spellEnd"/>
      <w:r w:rsidRPr="00DD2588">
        <w:rPr>
          <w:rFonts w:ascii="Arial" w:eastAsia="Times New Roman" w:hAnsi="Arial" w:cs="Arial"/>
          <w:kern w:val="0"/>
          <w:sz w:val="24"/>
          <w:szCs w:val="24"/>
          <w:lang w:val="en-US" w:eastAsia="es-DO"/>
          <w14:ligatures w14:val="none"/>
        </w:rPr>
        <w:t>.</w:t>
      </w:r>
      <w:r w:rsidRPr="00DD2588">
        <w:rPr>
          <w:rFonts w:ascii="Arial" w:eastAsia="Times New Roman" w:hAnsi="Arial" w:cs="Arial"/>
          <w:kern w:val="0"/>
          <w:sz w:val="24"/>
          <w:szCs w:val="24"/>
          <w:lang w:val="en-US" w:eastAsia="es-DO"/>
          <w14:ligatures w14:val="none"/>
        </w:rPr>
        <w:t xml:space="preserve"> </w:t>
      </w:r>
    </w:p>
    <w:p w14:paraId="009A5B0E" w14:textId="77777777" w:rsidR="00DD2588" w:rsidRPr="00DD2588" w:rsidRDefault="00DD2588" w:rsidP="00DD258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  <w:t>Requisitos:</w:t>
      </w:r>
    </w:p>
    <w:p w14:paraId="74B51A49" w14:textId="77777777" w:rsidR="00DD2588" w:rsidRPr="00DD2588" w:rsidRDefault="00DD2588" w:rsidP="00DD25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Diseño profesional y responsive. </w:t>
      </w:r>
    </w:p>
    <w:p w14:paraId="62BE56E2" w14:textId="77777777" w:rsidR="00DD2588" w:rsidRPr="00DD2588" w:rsidRDefault="00DD2588" w:rsidP="00DD25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Debe estar publicado. </w:t>
      </w:r>
    </w:p>
    <w:p w14:paraId="3B17F963" w14:textId="31383CD7" w:rsidR="00DD2588" w:rsidRPr="00DD2588" w:rsidRDefault="00DD2588" w:rsidP="00DD25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Compartir enlace público vía Blackboard. </w:t>
      </w:r>
    </w:p>
    <w:p w14:paraId="21C72A47" w14:textId="5582CF42" w:rsidR="00DD2588" w:rsidRDefault="00DD2588" w:rsidP="00DD2588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</w:p>
    <w:p w14:paraId="7B15674F" w14:textId="77777777" w:rsidR="00DD2588" w:rsidRDefault="00DD2588" w:rsidP="00DD2588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</w:p>
    <w:p w14:paraId="6B92FAF1" w14:textId="77777777" w:rsidR="00DD2588" w:rsidRPr="00DD2588" w:rsidRDefault="00DD2588" w:rsidP="00DD2588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</w:p>
    <w:p w14:paraId="70AD9B10" w14:textId="77777777" w:rsidR="00DD2588" w:rsidRPr="00DD2588" w:rsidRDefault="00DD2588" w:rsidP="00DD258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b/>
          <w:bCs/>
          <w:kern w:val="36"/>
          <w:sz w:val="24"/>
          <w:szCs w:val="24"/>
          <w:lang w:eastAsia="es-DO"/>
          <w14:ligatures w14:val="none"/>
        </w:rPr>
        <w:lastRenderedPageBreak/>
        <w:t>Estructura requerida del sitio web</w:t>
      </w:r>
    </w:p>
    <w:p w14:paraId="4F22BAA2" w14:textId="77777777" w:rsidR="00DD2588" w:rsidRPr="00DD2588" w:rsidRDefault="00DD2588" w:rsidP="00DD258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  <w:t>1. Página de Inicio (Home Principal)</w:t>
      </w:r>
    </w:p>
    <w:p w14:paraId="025EC294" w14:textId="77777777" w:rsidR="00DD2588" w:rsidRPr="00DD2588" w:rsidRDefault="00DD2588" w:rsidP="00DD258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  <w:t>Título principal:</w:t>
      </w:r>
    </w:p>
    <w:p w14:paraId="085B668F" w14:textId="217F072E" w:rsidR="00DD2588" w:rsidRPr="00DD2588" w:rsidRDefault="00DD2588" w:rsidP="00DD25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  <w:t xml:space="preserve">Plan de Marketing Digital 2026 – 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  <w:t>(</w:t>
      </w:r>
      <w:r w:rsidRPr="00DD2588"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  <w:t>Nombre de la Empresa o Emprendimiento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  <w:t>)</w:t>
      </w:r>
    </w:p>
    <w:p w14:paraId="357A37AC" w14:textId="77777777" w:rsidR="00DD2588" w:rsidRPr="00DD2588" w:rsidRDefault="00DD2588" w:rsidP="00DD258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  <w:t>Subtítulo:</w:t>
      </w:r>
    </w:p>
    <w:p w14:paraId="2CB6830A" w14:textId="7CF4DB79" w:rsidR="00DD2588" w:rsidRPr="00DD2588" w:rsidRDefault="00DD2588" w:rsidP="00DD25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  <w:t xml:space="preserve">Desarrollado por: 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  <w:t>(E</w:t>
      </w:r>
      <w:r w:rsidRPr="00DD2588"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  <w:t>studiante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  <w:t>)</w:t>
      </w:r>
    </w:p>
    <w:p w14:paraId="5B492478" w14:textId="77777777" w:rsidR="00DD2588" w:rsidRDefault="00DD2588" w:rsidP="00DD258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</w:p>
    <w:p w14:paraId="24E5E248" w14:textId="153187FC" w:rsidR="00DD2588" w:rsidRPr="00DD2588" w:rsidRDefault="00DD2588" w:rsidP="00DD258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  <w:t>Elementos visuales requeridos</w:t>
      </w:r>
    </w:p>
    <w:p w14:paraId="2226A8DE" w14:textId="77777777" w:rsidR="00DD2588" w:rsidRPr="00DD2588" w:rsidRDefault="00DD2588" w:rsidP="00DD258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  <w:t xml:space="preserve">Foto </w:t>
      </w:r>
      <w:proofErr w:type="gramStart"/>
      <w:r w:rsidRPr="00DD2588"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  <w:t>del estudiante contextualizada profesionalmente</w:t>
      </w:r>
      <w:proofErr w:type="gramEnd"/>
    </w:p>
    <w:p w14:paraId="402915C7" w14:textId="6C4B5771" w:rsidR="00DD2588" w:rsidRPr="00DD2588" w:rsidRDefault="00DD2588" w:rsidP="00DD25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Subir una fotografía propia y adaptarla al entorno corporativo o emprendedor utilizando </w:t>
      </w:r>
      <w:proofErr w:type="spellStart"/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Chatgpt</w:t>
      </w:r>
      <w:proofErr w:type="spellEnd"/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, Gemini, </w:t>
      </w:r>
      <w:proofErr w:type="spellStart"/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Grok</w:t>
      </w:r>
      <w:proofErr w:type="spellEnd"/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, </w:t>
      </w:r>
      <w:proofErr w:type="spellStart"/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Copilot</w:t>
      </w:r>
      <w:proofErr w:type="spellEnd"/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u otra.</w:t>
      </w:r>
    </w:p>
    <w:p w14:paraId="421CDA9C" w14:textId="4CA1589E" w:rsidR="00DD2588" w:rsidRPr="00DD2588" w:rsidRDefault="00DD2588" w:rsidP="00DD25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La imagen debe transmitir:</w:t>
      </w:r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profesionalismo, identidad digital,</w:t>
      </w:r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presencia corporativa,</w:t>
      </w:r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estilo de marca. </w:t>
      </w:r>
    </w:p>
    <w:p w14:paraId="4F0909D1" w14:textId="767AFB42" w:rsidR="00DD2588" w:rsidRPr="00DD2588" w:rsidRDefault="00DD2588" w:rsidP="00DD25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Puede incluir:</w:t>
      </w:r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fondo corporativo, oficina,</w:t>
      </w:r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laptop,</w:t>
      </w:r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elementos de marketing digital,</w:t>
      </w:r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redes sociales,</w:t>
      </w:r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branding visual. </w:t>
      </w:r>
    </w:p>
    <w:p w14:paraId="6BADE4FA" w14:textId="77777777" w:rsidR="00DD2588" w:rsidRDefault="00DD2588" w:rsidP="00DD258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</w:pPr>
    </w:p>
    <w:p w14:paraId="7AD60F8B" w14:textId="6705FC53" w:rsidR="00DD2588" w:rsidRPr="00DD2588" w:rsidRDefault="00DD2588" w:rsidP="00DD258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  <w:t>Logo del negocio o empresa</w:t>
      </w:r>
    </w:p>
    <w:p w14:paraId="33ACD608" w14:textId="3CE05C15" w:rsidR="00DD2588" w:rsidRPr="00DD2588" w:rsidRDefault="00DD2588" w:rsidP="00DD25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Agregar:</w:t>
      </w:r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logo oficial de la empresa,</w:t>
      </w:r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o</w:t>
      </w:r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logo creado por el estudiante para su emprendimiento. </w:t>
      </w:r>
    </w:p>
    <w:p w14:paraId="089BC551" w14:textId="621C4070" w:rsidR="00DD2588" w:rsidRPr="00DD2588" w:rsidRDefault="00DD2588" w:rsidP="00DD25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Tamaño recomendado:</w:t>
      </w:r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150–250 </w:t>
      </w:r>
      <w:proofErr w:type="spellStart"/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px</w:t>
      </w:r>
      <w:proofErr w:type="spellEnd"/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.</w:t>
      </w:r>
    </w:p>
    <w:p w14:paraId="5AED6C6F" w14:textId="70E0FF25" w:rsidR="00DD2588" w:rsidRPr="00DD2588" w:rsidRDefault="00DD2588" w:rsidP="00DD2588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</w:p>
    <w:p w14:paraId="6165C2C4" w14:textId="77777777" w:rsidR="00DD2588" w:rsidRPr="00DD2588" w:rsidRDefault="00DD2588" w:rsidP="00DD258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  <w:t>Bienvenida inicial (2–4 líneas)</w:t>
      </w:r>
    </w:p>
    <w:p w14:paraId="14EC1F51" w14:textId="05DD3AA3" w:rsidR="00DD2588" w:rsidRPr="00DD2588" w:rsidRDefault="00DD2588" w:rsidP="00DD258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Ejemplo:</w:t>
      </w:r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“Bienvenido</w:t>
      </w:r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s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(a</w:t>
      </w:r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s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) al Plan de Marketing Digital de</w:t>
      </w:r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(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Empresa/Marca</w:t>
      </w:r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/Persona)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. Este proyecto tiene como objetivo fortalecer la presencia digital de la marca mediante estrategias modernas de contenido, redes sociales, posicionamiento y comunicación digital orientadas al crecimiento en 2026.”</w:t>
      </w:r>
    </w:p>
    <w:p w14:paraId="2CC65A8C" w14:textId="77777777" w:rsidR="00DD2588" w:rsidRDefault="00DD2588" w:rsidP="00DD258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DO"/>
          <w14:ligatures w14:val="none"/>
        </w:rPr>
      </w:pPr>
    </w:p>
    <w:p w14:paraId="0745C1CE" w14:textId="131F2475" w:rsidR="00DD2588" w:rsidRPr="00DD2588" w:rsidRDefault="00DD2588" w:rsidP="00DD258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b/>
          <w:bCs/>
          <w:kern w:val="36"/>
          <w:sz w:val="24"/>
          <w:szCs w:val="24"/>
          <w:lang w:eastAsia="es-DO"/>
          <w14:ligatures w14:val="none"/>
        </w:rPr>
        <w:lastRenderedPageBreak/>
        <w:t>2. Sección: Descripción del Negocio</w:t>
      </w:r>
    </w:p>
    <w:p w14:paraId="26617BA8" w14:textId="36A2FA88" w:rsidR="00DD2588" w:rsidRPr="00DD2588" w:rsidRDefault="00DD2588" w:rsidP="00DD258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Título sugerido:</w:t>
      </w:r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  <w:t>“Sobre la Empresa o Emprendimiento”</w:t>
      </w:r>
    </w:p>
    <w:p w14:paraId="131FA7D3" w14:textId="4AD6F42A" w:rsidR="00DD2588" w:rsidRPr="00DD2588" w:rsidRDefault="00DD2588" w:rsidP="00DD25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Debe incluir:</w:t>
      </w:r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nombre del negocio,</w:t>
      </w:r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tipo de empresa,</w:t>
      </w:r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productos o servicios,</w:t>
      </w:r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público objetivo,</w:t>
      </w:r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ubicación, misión breve, visión breve. </w:t>
      </w:r>
    </w:p>
    <w:p w14:paraId="4075FFC0" w14:textId="3361CC78" w:rsidR="00DD2588" w:rsidRPr="00DD2588" w:rsidRDefault="00DD2588" w:rsidP="00DD2588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</w:p>
    <w:p w14:paraId="09E14823" w14:textId="77777777" w:rsidR="00DD2588" w:rsidRPr="00DD2588" w:rsidRDefault="00DD2588" w:rsidP="00DD258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b/>
          <w:bCs/>
          <w:kern w:val="36"/>
          <w:sz w:val="24"/>
          <w:szCs w:val="24"/>
          <w:lang w:eastAsia="es-DO"/>
          <w14:ligatures w14:val="none"/>
        </w:rPr>
        <w:t>3. Sección: Diagnóstico Digital Actual</w:t>
      </w:r>
    </w:p>
    <w:p w14:paraId="67DEEC57" w14:textId="481A8395" w:rsidR="00DD2588" w:rsidRPr="00DD2588" w:rsidRDefault="00DD2588" w:rsidP="00DD258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Título sugerido:</w:t>
      </w:r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  <w:t>“Situación Digital Actual”</w:t>
      </w:r>
    </w:p>
    <w:p w14:paraId="328ACAA2" w14:textId="79EF602E" w:rsidR="00DD2588" w:rsidRPr="00DD2588" w:rsidRDefault="00DD2588" w:rsidP="00DD25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Explicar:</w:t>
      </w:r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redes sociales que utiliza,</w:t>
      </w:r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si tiene página web o no,</w:t>
      </w:r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fortalezas digitales, debilidades, oportunidades de mejora. </w:t>
      </w:r>
    </w:p>
    <w:p w14:paraId="787F1FEE" w14:textId="77777777" w:rsidR="00DD2588" w:rsidRDefault="00DD2588" w:rsidP="00DD258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</w:p>
    <w:p w14:paraId="6802CC32" w14:textId="6F49AD02" w:rsidR="00DD2588" w:rsidRPr="00DD2588" w:rsidRDefault="00DD2588" w:rsidP="00DD258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b/>
          <w:bCs/>
          <w:kern w:val="36"/>
          <w:sz w:val="24"/>
          <w:szCs w:val="24"/>
          <w:lang w:eastAsia="es-DO"/>
          <w14:ligatures w14:val="none"/>
        </w:rPr>
        <w:t>4. Sección Principal: Plan de Marketing Digital</w:t>
      </w:r>
    </w:p>
    <w:p w14:paraId="674BE524" w14:textId="4D3DD36F" w:rsidR="00DD2588" w:rsidRPr="00DD2588" w:rsidRDefault="00DD2588" w:rsidP="00DD25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Título:</w:t>
      </w:r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  <w:t>“Plan Estratégico de Marketing Digital 2026”</w:t>
      </w:r>
    </w:p>
    <w:p w14:paraId="65A2954E" w14:textId="77777777" w:rsidR="00DD2588" w:rsidRPr="00DD2588" w:rsidRDefault="00DD2588" w:rsidP="00DD25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El estudiante deberá presentar un plan básico paso a paso.</w:t>
      </w:r>
    </w:p>
    <w:p w14:paraId="2946BB83" w14:textId="57E522CA" w:rsidR="00DD2588" w:rsidRPr="00DD2588" w:rsidRDefault="00DD2588" w:rsidP="00DD2588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</w:p>
    <w:p w14:paraId="199452D4" w14:textId="77777777" w:rsidR="00DD2588" w:rsidRPr="00DD2588" w:rsidRDefault="00DD2588" w:rsidP="00DD258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  <w:t>Elementos obligatorios del plan</w:t>
      </w:r>
    </w:p>
    <w:p w14:paraId="6A3A585E" w14:textId="77777777" w:rsidR="00DD2588" w:rsidRPr="00DD2588" w:rsidRDefault="00DD2588" w:rsidP="00DD258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  <w:t>Objetivo General</w:t>
      </w:r>
    </w:p>
    <w:p w14:paraId="1AFC8FE1" w14:textId="6AA91965" w:rsidR="00DD2588" w:rsidRPr="00DD2588" w:rsidRDefault="00DD2588" w:rsidP="00DD25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Ejemplo:</w:t>
      </w:r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“Incrementar la presencia digital y captar nuevos clientes mediante estrategias de contenido y redes sociales.”</w:t>
      </w:r>
    </w:p>
    <w:p w14:paraId="66287344" w14:textId="74402A67" w:rsidR="00DD2588" w:rsidRPr="00DD2588" w:rsidRDefault="00DD2588" w:rsidP="00DD2588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</w:p>
    <w:p w14:paraId="38DAF150" w14:textId="77777777" w:rsidR="00DD2588" w:rsidRPr="00DD2588" w:rsidRDefault="00DD2588" w:rsidP="00DD258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  <w:t>Público Objetivo</w:t>
      </w:r>
    </w:p>
    <w:p w14:paraId="52AAD705" w14:textId="1DBB5DD9" w:rsidR="00DD2588" w:rsidRPr="00DD2588" w:rsidRDefault="00DD2588" w:rsidP="00DD25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Definir:</w:t>
      </w:r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edad,</w:t>
      </w:r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intereses, ubicación, comportamiento digital. </w:t>
      </w:r>
    </w:p>
    <w:p w14:paraId="7F07B04E" w14:textId="380C1025" w:rsidR="00DD2588" w:rsidRPr="00DD2588" w:rsidRDefault="00DD2588" w:rsidP="00DD2588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</w:p>
    <w:p w14:paraId="6503AA34" w14:textId="77777777" w:rsidR="00DD2588" w:rsidRPr="00DD2588" w:rsidRDefault="00DD2588" w:rsidP="00DD258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  <w:t>Redes Sociales Seleccionadas</w:t>
      </w:r>
    </w:p>
    <w:p w14:paraId="73AD11CE" w14:textId="31E20547" w:rsidR="00DD2588" w:rsidRPr="00DD2588" w:rsidRDefault="00DD2588" w:rsidP="00DD25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Explicar cuáles utilizará: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Instagram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,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Facebook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,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TikTok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,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WhatsApp Business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,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LinkedIn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. </w:t>
      </w:r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Y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¿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por qué </w:t>
      </w:r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es/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son importantes para el </w:t>
      </w:r>
      <w:proofErr w:type="gramStart"/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negocio</w:t>
      </w:r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?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.</w:t>
      </w:r>
      <w:proofErr w:type="gramEnd"/>
    </w:p>
    <w:p w14:paraId="4165B163" w14:textId="302C2800" w:rsidR="00DD2588" w:rsidRPr="00DD2588" w:rsidRDefault="00DD2588" w:rsidP="00DD258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  <w:lastRenderedPageBreak/>
        <w:t>E</w:t>
      </w:r>
      <w:r w:rsidRPr="00DD2588"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  <w:t>strategias propuestas</w:t>
      </w:r>
    </w:p>
    <w:p w14:paraId="7552FB3A" w14:textId="77777777" w:rsidR="00DD2588" w:rsidRPr="00DD2588" w:rsidRDefault="00DD2588" w:rsidP="00DD25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Mínimo 3 estrategias.</w:t>
      </w:r>
    </w:p>
    <w:p w14:paraId="70806A11" w14:textId="3A7381DA" w:rsidR="00DD2588" w:rsidRPr="00DD2588" w:rsidRDefault="00DD2588" w:rsidP="00DD25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Ejemplos:</w:t>
      </w:r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creación de contenido, campañas promocionales,</w:t>
      </w:r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videos cortos,</w:t>
      </w:r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branding visual,</w:t>
      </w:r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proofErr w:type="spellStart"/>
      <w:proofErr w:type="gramStart"/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influencer</w:t>
      </w:r>
      <w:proofErr w:type="spellEnd"/>
      <w:proofErr w:type="gramEnd"/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marketing,</w:t>
      </w:r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anuncios pagados,</w:t>
      </w:r>
      <w:r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automatización, email marketing, posicionamiento SEO básico. </w:t>
      </w:r>
    </w:p>
    <w:p w14:paraId="447773A8" w14:textId="77777777" w:rsidR="00DD2588" w:rsidRDefault="00DD2588" w:rsidP="00DD258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</w:pPr>
    </w:p>
    <w:p w14:paraId="738AFFDA" w14:textId="2742B070" w:rsidR="00DD2588" w:rsidRPr="00DD2588" w:rsidRDefault="00DD2588" w:rsidP="00DD258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  <w:t>Calendario de contenido</w:t>
      </w:r>
    </w:p>
    <w:p w14:paraId="78FC758C" w14:textId="63E6A3A8" w:rsidR="00DD2588" w:rsidRPr="00DD2588" w:rsidRDefault="00DD2588" w:rsidP="006677F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Agregar una tabla simple con:</w:t>
      </w:r>
      <w:r w:rsidR="006677FC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día, tipo de publicación, objetivo. </w:t>
      </w:r>
    </w:p>
    <w:p w14:paraId="7074C400" w14:textId="77777777" w:rsidR="006677FC" w:rsidRDefault="006677FC" w:rsidP="00DD258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</w:p>
    <w:p w14:paraId="2A42C604" w14:textId="22213ED9" w:rsidR="00DD2588" w:rsidRPr="00DD2588" w:rsidRDefault="00DD2588" w:rsidP="00DD258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b/>
          <w:bCs/>
          <w:kern w:val="36"/>
          <w:sz w:val="24"/>
          <w:szCs w:val="24"/>
          <w:lang w:eastAsia="es-DO"/>
          <w14:ligatures w14:val="none"/>
        </w:rPr>
        <w:t>5. Sección: Propuesta Visual o Branding</w:t>
      </w:r>
    </w:p>
    <w:p w14:paraId="20C281C7" w14:textId="16D6BBBF" w:rsidR="00DD2588" w:rsidRPr="00DD2588" w:rsidRDefault="00DD2588" w:rsidP="006677F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Título sugerido:</w:t>
      </w:r>
      <w:r w:rsidR="006677FC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  <w:t>“Identidad Visual y Branding”</w:t>
      </w:r>
    </w:p>
    <w:p w14:paraId="1AD861F5" w14:textId="3DF5CDDD" w:rsidR="00DD2588" w:rsidRPr="00DD2588" w:rsidRDefault="00DD2588" w:rsidP="006677F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Agregar:</w:t>
      </w:r>
      <w:r w:rsidR="006677FC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colores de marca,</w:t>
      </w:r>
      <w:r w:rsidR="006677FC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tipografías,</w:t>
      </w:r>
      <w:r w:rsidR="006677FC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estilo visual,</w:t>
      </w:r>
      <w:r w:rsidR="006677FC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ejemplos de publicaciones,</w:t>
      </w:r>
      <w:r w:rsidR="006677FC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mockups,</w:t>
      </w:r>
      <w:r w:rsidR="006677FC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banners,</w:t>
      </w:r>
      <w:r w:rsidR="006677FC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referencias visuales. </w:t>
      </w:r>
    </w:p>
    <w:p w14:paraId="5D285E99" w14:textId="77777777" w:rsidR="006677FC" w:rsidRDefault="006677FC" w:rsidP="00DD258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</w:p>
    <w:p w14:paraId="5C957ADB" w14:textId="19E7655D" w:rsidR="00DD2588" w:rsidRPr="00DD2588" w:rsidRDefault="00DD2588" w:rsidP="00DD258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b/>
          <w:bCs/>
          <w:kern w:val="36"/>
          <w:sz w:val="24"/>
          <w:szCs w:val="24"/>
          <w:lang w:eastAsia="es-DO"/>
          <w14:ligatures w14:val="none"/>
        </w:rPr>
        <w:t>6. Sección Final: Conclusión</w:t>
      </w:r>
    </w:p>
    <w:p w14:paraId="6C6785EB" w14:textId="2EB61FE4" w:rsidR="00DD2588" w:rsidRPr="00DD2588" w:rsidRDefault="00DD2588" w:rsidP="006677F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Redactar una breve reflexión sobre:</w:t>
      </w:r>
      <w:r w:rsidR="006677FC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importancia del marketing digital,</w:t>
      </w:r>
      <w:r w:rsidR="006677FC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transformación digital,</w:t>
      </w:r>
      <w:r w:rsidR="006677FC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crecimiento de negocios mediante internet,</w:t>
      </w:r>
      <w:r w:rsidR="006677FC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impacto de las redes sociales en República Dominicana. </w:t>
      </w:r>
    </w:p>
    <w:p w14:paraId="5A897E75" w14:textId="1BF24725" w:rsidR="00DD2588" w:rsidRPr="00DD2588" w:rsidRDefault="00DD2588" w:rsidP="00DD2588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</w:p>
    <w:p w14:paraId="67C53288" w14:textId="77777777" w:rsidR="00DD2588" w:rsidRPr="00DD2588" w:rsidRDefault="00DD2588" w:rsidP="00DD258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b/>
          <w:bCs/>
          <w:kern w:val="36"/>
          <w:sz w:val="24"/>
          <w:szCs w:val="24"/>
          <w:lang w:eastAsia="es-DO"/>
          <w14:ligatures w14:val="none"/>
        </w:rPr>
        <w:t>Pie de Página (Footer)</w:t>
      </w:r>
    </w:p>
    <w:p w14:paraId="457A7319" w14:textId="71A02BE6" w:rsidR="00DD2588" w:rsidRPr="00DD2588" w:rsidRDefault="00DD2588" w:rsidP="00DD25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Debe aparecer en todas las páginas:</w:t>
      </w:r>
      <w:r w:rsidR="006677FC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“Diplomado de Marketing Digital – UNICARIBE 2026”</w:t>
      </w:r>
    </w:p>
    <w:p w14:paraId="77998DD8" w14:textId="514320C1" w:rsidR="00DD2588" w:rsidRPr="00DD2588" w:rsidRDefault="00DD2588" w:rsidP="006677F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  <w:proofErr w:type="gramStart"/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Además</w:t>
      </w:r>
      <w:proofErr w:type="gramEnd"/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incluir:</w:t>
      </w:r>
      <w:r w:rsidR="006677FC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nombre completo, matrícula o ID, correo institucional (opcional). </w:t>
      </w:r>
    </w:p>
    <w:p w14:paraId="58E3823E" w14:textId="174C692D" w:rsidR="00DD2588" w:rsidRPr="00DD2588" w:rsidRDefault="00DD2588" w:rsidP="00DD2588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</w:pPr>
    </w:p>
    <w:p w14:paraId="7BC27C27" w14:textId="4C2A67DE" w:rsidR="008F3402" w:rsidRPr="00DD2588" w:rsidRDefault="00DD2588" w:rsidP="006677FC">
      <w:pPr>
        <w:spacing w:before="100" w:beforeAutospacing="1" w:after="100" w:afterAutospacing="1" w:line="240" w:lineRule="auto"/>
        <w:outlineLvl w:val="0"/>
        <w:rPr>
          <w:rFonts w:ascii="Arial" w:hAnsi="Arial" w:cs="Arial"/>
          <w:sz w:val="24"/>
          <w:szCs w:val="24"/>
        </w:rPr>
      </w:pPr>
      <w:r w:rsidRPr="006677FC">
        <w:rPr>
          <w:rFonts w:ascii="Arial" w:eastAsia="Times New Roman" w:hAnsi="Arial" w:cs="Arial"/>
          <w:b/>
          <w:bCs/>
          <w:kern w:val="0"/>
          <w:sz w:val="24"/>
          <w:szCs w:val="24"/>
          <w:lang w:eastAsia="es-DO"/>
          <w14:ligatures w14:val="none"/>
        </w:rPr>
        <w:t>Cada estudiante deberá entregar:</w:t>
      </w:r>
      <w:r w:rsidR="006677FC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Enlace público del sitio web.</w:t>
      </w:r>
      <w:r w:rsidR="006677FC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Captura de pantalla de la página principal (Home).</w:t>
      </w:r>
      <w:r w:rsidR="006677FC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Diseño funcional y organizado.</w:t>
      </w:r>
      <w:r w:rsidR="006677FC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 xml:space="preserve"> </w:t>
      </w:r>
      <w:r w:rsidRPr="00DD2588">
        <w:rPr>
          <w:rFonts w:ascii="Arial" w:eastAsia="Times New Roman" w:hAnsi="Arial" w:cs="Arial"/>
          <w:kern w:val="0"/>
          <w:sz w:val="24"/>
          <w:szCs w:val="24"/>
          <w:lang w:eastAsia="es-DO"/>
          <w14:ligatures w14:val="none"/>
        </w:rPr>
        <w:t>Contenido original y contextualizado a su empresa/emprendimiento.</w:t>
      </w:r>
    </w:p>
    <w:sectPr w:rsidR="008F3402" w:rsidRPr="00DD25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3239E"/>
    <w:multiLevelType w:val="multilevel"/>
    <w:tmpl w:val="3D22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26B1B"/>
    <w:multiLevelType w:val="multilevel"/>
    <w:tmpl w:val="7A30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30901"/>
    <w:multiLevelType w:val="multilevel"/>
    <w:tmpl w:val="50C6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84456"/>
    <w:multiLevelType w:val="multilevel"/>
    <w:tmpl w:val="B466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509EF"/>
    <w:multiLevelType w:val="multilevel"/>
    <w:tmpl w:val="7F88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455EE"/>
    <w:multiLevelType w:val="multilevel"/>
    <w:tmpl w:val="F266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875BF"/>
    <w:multiLevelType w:val="multilevel"/>
    <w:tmpl w:val="C34E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70A0B"/>
    <w:multiLevelType w:val="multilevel"/>
    <w:tmpl w:val="DF8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FD1E33"/>
    <w:multiLevelType w:val="multilevel"/>
    <w:tmpl w:val="6CDC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E2E33"/>
    <w:multiLevelType w:val="multilevel"/>
    <w:tmpl w:val="2024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2209C5"/>
    <w:multiLevelType w:val="multilevel"/>
    <w:tmpl w:val="EA9C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FD489F"/>
    <w:multiLevelType w:val="multilevel"/>
    <w:tmpl w:val="A18C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F31F59"/>
    <w:multiLevelType w:val="multilevel"/>
    <w:tmpl w:val="7FC6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E007D2"/>
    <w:multiLevelType w:val="multilevel"/>
    <w:tmpl w:val="4BDA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1163D6"/>
    <w:multiLevelType w:val="multilevel"/>
    <w:tmpl w:val="A536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E40A62"/>
    <w:multiLevelType w:val="multilevel"/>
    <w:tmpl w:val="0DAE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1009B5"/>
    <w:multiLevelType w:val="multilevel"/>
    <w:tmpl w:val="1D3A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4B7ADA"/>
    <w:multiLevelType w:val="multilevel"/>
    <w:tmpl w:val="8B8E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C82F7C"/>
    <w:multiLevelType w:val="multilevel"/>
    <w:tmpl w:val="B050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41797">
    <w:abstractNumId w:val="5"/>
  </w:num>
  <w:num w:numId="2" w16cid:durableId="1934627261">
    <w:abstractNumId w:val="0"/>
  </w:num>
  <w:num w:numId="3" w16cid:durableId="544365259">
    <w:abstractNumId w:val="6"/>
  </w:num>
  <w:num w:numId="4" w16cid:durableId="2013338328">
    <w:abstractNumId w:val="13"/>
  </w:num>
  <w:num w:numId="5" w16cid:durableId="814102071">
    <w:abstractNumId w:val="1"/>
  </w:num>
  <w:num w:numId="6" w16cid:durableId="1309214422">
    <w:abstractNumId w:val="3"/>
  </w:num>
  <w:num w:numId="7" w16cid:durableId="1799958029">
    <w:abstractNumId w:val="14"/>
  </w:num>
  <w:num w:numId="8" w16cid:durableId="1421947942">
    <w:abstractNumId w:val="10"/>
  </w:num>
  <w:num w:numId="9" w16cid:durableId="215512938">
    <w:abstractNumId w:val="8"/>
  </w:num>
  <w:num w:numId="10" w16cid:durableId="636452833">
    <w:abstractNumId w:val="15"/>
  </w:num>
  <w:num w:numId="11" w16cid:durableId="1715037929">
    <w:abstractNumId w:val="4"/>
  </w:num>
  <w:num w:numId="12" w16cid:durableId="158815297">
    <w:abstractNumId w:val="7"/>
  </w:num>
  <w:num w:numId="13" w16cid:durableId="1431781258">
    <w:abstractNumId w:val="18"/>
  </w:num>
  <w:num w:numId="14" w16cid:durableId="619342767">
    <w:abstractNumId w:val="9"/>
  </w:num>
  <w:num w:numId="15" w16cid:durableId="835222792">
    <w:abstractNumId w:val="17"/>
  </w:num>
  <w:num w:numId="16" w16cid:durableId="288514933">
    <w:abstractNumId w:val="16"/>
  </w:num>
  <w:num w:numId="17" w16cid:durableId="720251334">
    <w:abstractNumId w:val="12"/>
  </w:num>
  <w:num w:numId="18" w16cid:durableId="721826499">
    <w:abstractNumId w:val="11"/>
  </w:num>
  <w:num w:numId="19" w16cid:durableId="1872107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588"/>
    <w:rsid w:val="00085D69"/>
    <w:rsid w:val="00467AE5"/>
    <w:rsid w:val="006677FC"/>
    <w:rsid w:val="006E2991"/>
    <w:rsid w:val="00847B1B"/>
    <w:rsid w:val="008F3402"/>
    <w:rsid w:val="00C97F6E"/>
    <w:rsid w:val="00DD2588"/>
    <w:rsid w:val="00F95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DC1130"/>
  <w15:chartTrackingRefBased/>
  <w15:docId w15:val="{511EA909-E028-4950-9D42-0FF60F446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DO"/>
    </w:rPr>
  </w:style>
  <w:style w:type="paragraph" w:styleId="Ttulo1">
    <w:name w:val="heading 1"/>
    <w:basedOn w:val="Normal"/>
    <w:next w:val="Normal"/>
    <w:link w:val="Ttulo1Car"/>
    <w:uiPriority w:val="9"/>
    <w:qFormat/>
    <w:rsid w:val="00DD2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97F6E"/>
    <w:pPr>
      <w:keepNext/>
      <w:keepLines/>
      <w:spacing w:after="120" w:line="360" w:lineRule="auto"/>
      <w:jc w:val="both"/>
      <w:outlineLvl w:val="1"/>
    </w:pPr>
    <w:rPr>
      <w:rFonts w:ascii="Arial" w:eastAsiaTheme="majorEastAsia" w:hAnsi="Arial" w:cstheme="majorBidi"/>
      <w:b/>
      <w:color w:val="000000" w:themeColor="text1"/>
      <w:kern w:val="0"/>
      <w:sz w:val="24"/>
      <w:szCs w:val="32"/>
      <w14:ligatures w14:val="none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C97F6E"/>
    <w:pPr>
      <w:keepNext/>
      <w:keepLines/>
      <w:spacing w:after="120" w:line="360" w:lineRule="auto"/>
      <w:jc w:val="both"/>
      <w:outlineLvl w:val="2"/>
    </w:pPr>
    <w:rPr>
      <w:rFonts w:ascii="Arial" w:eastAsiaTheme="majorEastAsia" w:hAnsi="Arial" w:cstheme="majorBidi"/>
      <w:b/>
      <w:color w:val="000000" w:themeColor="text1"/>
      <w:kern w:val="0"/>
      <w:sz w:val="24"/>
      <w:szCs w:val="28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2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258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2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2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2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2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97F6E"/>
    <w:rPr>
      <w:rFonts w:ascii="Arial" w:eastAsiaTheme="majorEastAsia" w:hAnsi="Arial" w:cstheme="majorBidi"/>
      <w:b/>
      <w:color w:val="000000" w:themeColor="text1"/>
      <w:kern w:val="0"/>
      <w:sz w:val="24"/>
      <w:szCs w:val="32"/>
      <w:lang w:val="es-D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97F6E"/>
    <w:rPr>
      <w:rFonts w:ascii="Arial" w:eastAsiaTheme="majorEastAsia" w:hAnsi="Arial" w:cstheme="majorBidi"/>
      <w:b/>
      <w:color w:val="000000" w:themeColor="text1"/>
      <w:kern w:val="0"/>
      <w:sz w:val="24"/>
      <w:szCs w:val="28"/>
      <w:lang w:val="es-DO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DD2588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s-D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2588"/>
    <w:rPr>
      <w:rFonts w:eastAsiaTheme="majorEastAsia" w:cstheme="majorBidi"/>
      <w:i/>
      <w:iCs/>
      <w:color w:val="2E74B5" w:themeColor="accent1" w:themeShade="BF"/>
      <w:lang w:val="es-D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2588"/>
    <w:rPr>
      <w:rFonts w:eastAsiaTheme="majorEastAsia" w:cstheme="majorBidi"/>
      <w:color w:val="2E74B5" w:themeColor="accent1" w:themeShade="BF"/>
      <w:lang w:val="es-D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2588"/>
    <w:rPr>
      <w:rFonts w:eastAsiaTheme="majorEastAsia" w:cstheme="majorBidi"/>
      <w:i/>
      <w:iCs/>
      <w:color w:val="595959" w:themeColor="text1" w:themeTint="A6"/>
      <w:lang w:val="es-D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2588"/>
    <w:rPr>
      <w:rFonts w:eastAsiaTheme="majorEastAsia" w:cstheme="majorBidi"/>
      <w:color w:val="595959" w:themeColor="text1" w:themeTint="A6"/>
      <w:lang w:val="es-D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2588"/>
    <w:rPr>
      <w:rFonts w:eastAsiaTheme="majorEastAsia" w:cstheme="majorBidi"/>
      <w:i/>
      <w:iCs/>
      <w:color w:val="272727" w:themeColor="text1" w:themeTint="D8"/>
      <w:lang w:val="es-D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2588"/>
    <w:rPr>
      <w:rFonts w:eastAsiaTheme="majorEastAsia" w:cstheme="majorBidi"/>
      <w:color w:val="272727" w:themeColor="text1" w:themeTint="D8"/>
      <w:lang w:val="es-DO"/>
    </w:rPr>
  </w:style>
  <w:style w:type="paragraph" w:styleId="Ttulo">
    <w:name w:val="Title"/>
    <w:basedOn w:val="Normal"/>
    <w:next w:val="Normal"/>
    <w:link w:val="TtuloCar"/>
    <w:uiPriority w:val="10"/>
    <w:qFormat/>
    <w:rsid w:val="00DD2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2588"/>
    <w:rPr>
      <w:rFonts w:asciiTheme="majorHAnsi" w:eastAsiaTheme="majorEastAsia" w:hAnsiTheme="majorHAnsi" w:cstheme="majorBidi"/>
      <w:spacing w:val="-10"/>
      <w:kern w:val="28"/>
      <w:sz w:val="56"/>
      <w:szCs w:val="56"/>
      <w:lang w:val="es-DO"/>
    </w:rPr>
  </w:style>
  <w:style w:type="paragraph" w:styleId="Subttulo">
    <w:name w:val="Subtitle"/>
    <w:basedOn w:val="Normal"/>
    <w:next w:val="Normal"/>
    <w:link w:val="SubttuloCar"/>
    <w:uiPriority w:val="11"/>
    <w:qFormat/>
    <w:rsid w:val="00DD2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2588"/>
    <w:rPr>
      <w:rFonts w:eastAsiaTheme="majorEastAsia" w:cstheme="majorBidi"/>
      <w:color w:val="595959" w:themeColor="text1" w:themeTint="A6"/>
      <w:spacing w:val="15"/>
      <w:sz w:val="28"/>
      <w:szCs w:val="28"/>
      <w:lang w:val="es-DO"/>
    </w:rPr>
  </w:style>
  <w:style w:type="paragraph" w:styleId="Cita">
    <w:name w:val="Quote"/>
    <w:basedOn w:val="Normal"/>
    <w:next w:val="Normal"/>
    <w:link w:val="CitaCar"/>
    <w:uiPriority w:val="29"/>
    <w:qFormat/>
    <w:rsid w:val="00DD2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2588"/>
    <w:rPr>
      <w:i/>
      <w:iCs/>
      <w:color w:val="404040" w:themeColor="text1" w:themeTint="BF"/>
      <w:lang w:val="es-DO"/>
    </w:rPr>
  </w:style>
  <w:style w:type="paragraph" w:styleId="Prrafodelista">
    <w:name w:val="List Paragraph"/>
    <w:basedOn w:val="Normal"/>
    <w:uiPriority w:val="34"/>
    <w:qFormat/>
    <w:rsid w:val="00DD25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2588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258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2588"/>
    <w:rPr>
      <w:i/>
      <w:iCs/>
      <w:color w:val="2E74B5" w:themeColor="accent1" w:themeShade="BF"/>
      <w:lang w:val="es-DO"/>
    </w:rPr>
  </w:style>
  <w:style w:type="character" w:styleId="Referenciaintensa">
    <w:name w:val="Intense Reference"/>
    <w:basedOn w:val="Fuentedeprrafopredeter"/>
    <w:uiPriority w:val="32"/>
    <w:qFormat/>
    <w:rsid w:val="00DD258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679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Elias Meregildo Rodriguez</dc:creator>
  <cp:keywords/>
  <dc:description/>
  <cp:lastModifiedBy>Sergio Elias Meregildo Rodriguez</cp:lastModifiedBy>
  <cp:revision>1</cp:revision>
  <dcterms:created xsi:type="dcterms:W3CDTF">2026-05-15T15:33:00Z</dcterms:created>
  <dcterms:modified xsi:type="dcterms:W3CDTF">2026-05-15T15:46:00Z</dcterms:modified>
</cp:coreProperties>
</file>