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DE79" w14:textId="4242D702" w:rsidR="004C420D" w:rsidRPr="00EC6B0F" w:rsidRDefault="004C420D" w:rsidP="004C420D">
      <w:pPr>
        <w:rPr>
          <w:rFonts w:ascii="Arial" w:hAnsi="Arial" w:cs="Arial"/>
        </w:rPr>
      </w:pPr>
      <w:bookmarkStart w:id="0" w:name="_Hlk207639446"/>
      <w:r w:rsidRPr="00EC6B0F">
        <w:rPr>
          <w:rFonts w:ascii="Arial" w:hAnsi="Arial" w:cs="Arial"/>
        </w:rPr>
        <w:t>PACIENTE</w:t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  <w:t>:</w:t>
      </w:r>
      <w:r w:rsidRPr="00EC6B0F">
        <w:rPr>
          <w:rFonts w:ascii="Arial" w:hAnsi="Arial" w:cs="Arial"/>
        </w:rPr>
        <w:tab/>
      </w:r>
    </w:p>
    <w:p w14:paraId="4DCD8BEB" w14:textId="7FCBA4CB" w:rsidR="004C420D" w:rsidRPr="00DB24E9" w:rsidRDefault="004C420D" w:rsidP="004C420D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  <w:r w:rsidRPr="00DB24E9">
        <w:rPr>
          <w:rFonts w:ascii="Arial" w:hAnsi="Arial" w:cs="Arial"/>
        </w:rPr>
        <w:t>EDAD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617D868B" w14:textId="427E0F62" w:rsidR="004C420D" w:rsidRPr="00DB24E9" w:rsidRDefault="004C420D" w:rsidP="004C420D">
      <w:pPr>
        <w:rPr>
          <w:rFonts w:ascii="Arial" w:hAnsi="Arial" w:cs="Arial"/>
        </w:rPr>
      </w:pPr>
      <w:r w:rsidRPr="00DB24E9">
        <w:rPr>
          <w:rFonts w:ascii="Arial" w:hAnsi="Arial" w:cs="Arial"/>
        </w:rPr>
        <w:t>INDICACI</w:t>
      </w:r>
      <w:r>
        <w:rPr>
          <w:rFonts w:ascii="Arial" w:hAnsi="Arial" w:cs="Arial"/>
        </w:rPr>
        <w:t>Ó</w:t>
      </w:r>
      <w:r w:rsidRPr="00DB24E9">
        <w:rPr>
          <w:rFonts w:ascii="Arial" w:hAnsi="Arial" w:cs="Arial"/>
        </w:rPr>
        <w:t>N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  <w:t xml:space="preserve"> </w:t>
      </w:r>
    </w:p>
    <w:p w14:paraId="279F69F9" w14:textId="79210461" w:rsidR="004C420D" w:rsidRPr="00DB24E9" w:rsidRDefault="004C420D" w:rsidP="004C420D">
      <w:pPr>
        <w:rPr>
          <w:rFonts w:ascii="Arial" w:hAnsi="Arial" w:cs="Arial"/>
        </w:rPr>
      </w:pPr>
      <w:r w:rsidRPr="00DB24E9">
        <w:rPr>
          <w:rFonts w:ascii="Arial" w:hAnsi="Arial" w:cs="Arial"/>
        </w:rPr>
        <w:t>FECHA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29B14961" w14:textId="77777777" w:rsidR="004C420D" w:rsidRPr="00AD4B47" w:rsidRDefault="004C420D" w:rsidP="004C420D">
      <w:pPr>
        <w:rPr>
          <w:rFonts w:ascii="Arial" w:hAnsi="Arial" w:cs="Arial"/>
        </w:rPr>
      </w:pPr>
    </w:p>
    <w:p w14:paraId="1158D280" w14:textId="77777777" w:rsidR="004C420D" w:rsidRPr="00BC76C3" w:rsidRDefault="004C420D" w:rsidP="004C420D">
      <w:pPr>
        <w:tabs>
          <w:tab w:val="left" w:pos="6346"/>
        </w:tabs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</w:p>
    <w:p w14:paraId="17903E30" w14:textId="77777777" w:rsidR="004C420D" w:rsidRPr="00BC76C3" w:rsidRDefault="004C420D" w:rsidP="004C420D">
      <w:pPr>
        <w:tabs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INFORME DE LABORATORIO</w:t>
      </w:r>
    </w:p>
    <w:p w14:paraId="13AE6812" w14:textId="77777777" w:rsidR="004C420D" w:rsidRPr="00BC76C3" w:rsidRDefault="004C420D" w:rsidP="004C420D">
      <w:pPr>
        <w:tabs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</w:p>
    <w:p w14:paraId="24DB2999" w14:textId="77777777" w:rsidR="004C420D" w:rsidRPr="00BC76C3" w:rsidRDefault="004C420D" w:rsidP="004C420D">
      <w:pPr>
        <w:jc w:val="both"/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HEMATOLOGÍA</w:t>
      </w:r>
    </w:p>
    <w:p w14:paraId="06D788C2" w14:textId="77777777" w:rsidR="004C420D" w:rsidRPr="00BC76C3" w:rsidRDefault="004C420D" w:rsidP="004C420D">
      <w:pPr>
        <w:jc w:val="both"/>
        <w:rPr>
          <w:rFonts w:ascii="Arial" w:hAnsi="Arial" w:cs="Arial"/>
          <w:b/>
          <w:u w:val="single"/>
          <w:lang w:val="es-ES"/>
        </w:rPr>
      </w:pPr>
    </w:p>
    <w:p w14:paraId="15A63A78" w14:textId="77777777" w:rsidR="004C420D" w:rsidRPr="00BC76C3" w:rsidRDefault="004C420D" w:rsidP="004C420D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Análisis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Resultado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251DC5B8" w14:textId="77777777" w:rsidR="004C420D" w:rsidRPr="00BC76C3" w:rsidRDefault="004C420D" w:rsidP="004C420D">
      <w:pPr>
        <w:rPr>
          <w:rFonts w:ascii="Arial" w:hAnsi="Arial" w:cs="Arial"/>
          <w:b/>
          <w:u w:val="single"/>
          <w:lang w:val="es-ES"/>
        </w:rPr>
      </w:pPr>
    </w:p>
    <w:p w14:paraId="0236D932" w14:textId="77777777" w:rsidR="004C420D" w:rsidRPr="00BC76C3" w:rsidRDefault="004C420D" w:rsidP="004C420D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HEMOGRAMA</w:t>
      </w:r>
    </w:p>
    <w:p w14:paraId="0D37133B" w14:textId="5D340B10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- RECUENTO DE LEUCOCITOS</w:t>
      </w:r>
      <w:r w:rsidRPr="00BC76C3">
        <w:rPr>
          <w:rFonts w:ascii="Arial" w:hAnsi="Arial" w:cs="Arial"/>
          <w:lang w:val="es-ES"/>
        </w:rPr>
        <w:tab/>
        <w:t xml:space="preserve">: </w:t>
      </w:r>
      <w:r>
        <w:rPr>
          <w:rFonts w:ascii="Arial" w:hAnsi="Arial" w:cs="Arial"/>
          <w:lang w:val="es-ES"/>
        </w:rPr>
        <w:t xml:space="preserve">     </w:t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por mm</w:t>
      </w:r>
      <w:r w:rsidRPr="00BC76C3">
        <w:rPr>
          <w:rFonts w:ascii="Arial" w:hAnsi="Arial" w:cs="Arial"/>
          <w:vertAlign w:val="superscript"/>
          <w:lang w:val="es-ES"/>
        </w:rPr>
        <w:t>3</w:t>
      </w:r>
      <w:r w:rsidRPr="00BC76C3">
        <w:rPr>
          <w:rFonts w:ascii="Arial" w:hAnsi="Arial" w:cs="Arial"/>
          <w:lang w:val="es-ES"/>
        </w:rPr>
        <w:tab/>
        <w:t>(5,000 – 10,000 por mm</w:t>
      </w:r>
      <w:r w:rsidRPr="00BC76C3">
        <w:rPr>
          <w:rFonts w:ascii="Arial" w:hAnsi="Arial" w:cs="Arial"/>
          <w:vertAlign w:val="superscript"/>
          <w:lang w:val="es-ES"/>
        </w:rPr>
        <w:t>3</w:t>
      </w:r>
      <w:r w:rsidRPr="00BC76C3">
        <w:rPr>
          <w:rFonts w:ascii="Arial" w:hAnsi="Arial" w:cs="Arial"/>
          <w:lang w:val="es-ES"/>
        </w:rPr>
        <w:t>)</w:t>
      </w:r>
    </w:p>
    <w:p w14:paraId="14E97D87" w14:textId="77777777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- FORMULA LEUCOCITARIA</w:t>
      </w:r>
      <w:r w:rsidRPr="00BC76C3">
        <w:rPr>
          <w:rFonts w:ascii="Arial" w:hAnsi="Arial" w:cs="Arial"/>
          <w:lang w:val="es-ES"/>
        </w:rPr>
        <w:tab/>
        <w:t>:</w:t>
      </w:r>
    </w:p>
    <w:p w14:paraId="5C816C43" w14:textId="01910703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  <w:t>N.º Abastonados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0-6%</w:t>
      </w:r>
    </w:p>
    <w:p w14:paraId="6C233B30" w14:textId="670D220F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  <w:t>N.º Segmentados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32-54%</w:t>
      </w:r>
    </w:p>
    <w:p w14:paraId="1EA297BA" w14:textId="2C46DF4F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Eosinófilos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0-3%</w:t>
      </w:r>
    </w:p>
    <w:p w14:paraId="5EA374A3" w14:textId="11FDA3C7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Basófilos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0-1%</w:t>
      </w:r>
    </w:p>
    <w:p w14:paraId="3FBE88A7" w14:textId="48215FE0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Monocitos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3-6%</w:t>
      </w:r>
    </w:p>
    <w:p w14:paraId="0B8D36AD" w14:textId="0649F8B9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Linfocitos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28-48%</w:t>
      </w:r>
    </w:p>
    <w:p w14:paraId="437753AE" w14:textId="77777777" w:rsidR="004C420D" w:rsidRPr="00BC76C3" w:rsidRDefault="004C420D" w:rsidP="004C420D">
      <w:pPr>
        <w:rPr>
          <w:rFonts w:ascii="Arial" w:hAnsi="Arial" w:cs="Arial"/>
          <w:b/>
          <w:lang w:val="es-ES"/>
        </w:rPr>
      </w:pPr>
    </w:p>
    <w:p w14:paraId="53D202F7" w14:textId="45140EB9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HEMOGLOBINA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bCs/>
          <w:lang w:val="es-ES"/>
        </w:rPr>
        <w:t xml:space="preserve"> </w:t>
      </w:r>
      <w:r w:rsidRPr="00BC76C3">
        <w:rPr>
          <w:rFonts w:ascii="Arial" w:hAnsi="Arial" w:cs="Arial"/>
          <w:lang w:val="es-ES"/>
        </w:rPr>
        <w:t>g/dl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Hombre (13,0-18,0 g/dl)</w:t>
      </w:r>
    </w:p>
    <w:p w14:paraId="3AC8A5E2" w14:textId="77777777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Mujer (11,5-16,5 g/dl)</w:t>
      </w:r>
    </w:p>
    <w:p w14:paraId="3E909503" w14:textId="77777777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</w:p>
    <w:p w14:paraId="4BB1599F" w14:textId="2D85B3E9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HEMATOCRITO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>
        <w:rPr>
          <w:rFonts w:ascii="Arial" w:hAnsi="Arial" w:cs="Arial"/>
          <w:lang w:val="es-ES"/>
        </w:rPr>
        <w:tab/>
        <w:t xml:space="preserve"> </w:t>
      </w:r>
      <w:r w:rsidRPr="00BC76C3">
        <w:rPr>
          <w:rFonts w:ascii="Arial" w:hAnsi="Arial" w:cs="Arial"/>
          <w:lang w:val="es-ES"/>
        </w:rPr>
        <w:t>%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Hombre (33-53 %)</w:t>
      </w:r>
    </w:p>
    <w:p w14:paraId="6DC8182D" w14:textId="77777777" w:rsidR="004C420D" w:rsidRPr="00BC76C3" w:rsidRDefault="004C420D" w:rsidP="004C420D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Mujer (31-51 %)</w:t>
      </w:r>
    </w:p>
    <w:p w14:paraId="30547A5F" w14:textId="77777777" w:rsidR="004C420D" w:rsidRPr="00BC76C3" w:rsidRDefault="004C420D" w:rsidP="004C420D">
      <w:pPr>
        <w:jc w:val="both"/>
        <w:rPr>
          <w:rFonts w:ascii="Arial" w:hAnsi="Arial" w:cs="Arial"/>
          <w:sz w:val="22"/>
          <w:szCs w:val="22"/>
        </w:rPr>
      </w:pPr>
    </w:p>
    <w:p w14:paraId="33E76A73" w14:textId="7D53D047" w:rsidR="004C420D" w:rsidRDefault="004C420D" w:rsidP="004C420D">
      <w:pPr>
        <w:jc w:val="both"/>
        <w:rPr>
          <w:rFonts w:ascii="Arial" w:hAnsi="Arial" w:cs="Arial"/>
          <w:vertAlign w:val="superscript"/>
        </w:rPr>
      </w:pPr>
      <w:proofErr w:type="spellStart"/>
      <w:r w:rsidRPr="00BC76C3">
        <w:rPr>
          <w:rFonts w:ascii="Arial" w:hAnsi="Arial" w:cs="Arial"/>
        </w:rPr>
        <w:t>Rcto</w:t>
      </w:r>
      <w:proofErr w:type="spellEnd"/>
      <w:r w:rsidRPr="00BC76C3">
        <w:rPr>
          <w:rFonts w:ascii="Arial" w:hAnsi="Arial" w:cs="Arial"/>
        </w:rPr>
        <w:t>. De PLAQUETAS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>:</w:t>
      </w:r>
      <w:r w:rsidRPr="00BC76C3">
        <w:rPr>
          <w:rFonts w:ascii="Arial" w:hAnsi="Arial" w:cs="Arial"/>
        </w:rPr>
        <w:tab/>
        <w:t xml:space="preserve"> 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  <w:vertAlign w:val="superscript"/>
        </w:rPr>
        <w:tab/>
      </w:r>
      <w:r w:rsidR="00573B46">
        <w:rPr>
          <w:rFonts w:ascii="Arial" w:hAnsi="Arial" w:cs="Arial"/>
          <w:vertAlign w:val="superscript"/>
        </w:rPr>
        <w:tab/>
      </w:r>
      <w:r w:rsidRPr="00BC76C3">
        <w:rPr>
          <w:rFonts w:ascii="Arial" w:hAnsi="Arial" w:cs="Arial"/>
        </w:rPr>
        <w:t xml:space="preserve">150 000 – </w:t>
      </w:r>
      <w:r w:rsidR="001025CF">
        <w:rPr>
          <w:rFonts w:ascii="Arial" w:hAnsi="Arial" w:cs="Arial"/>
        </w:rPr>
        <w:t>4</w:t>
      </w:r>
      <w:r w:rsidRPr="00BC76C3">
        <w:rPr>
          <w:rFonts w:ascii="Arial" w:hAnsi="Arial" w:cs="Arial"/>
        </w:rPr>
        <w:t>50 000/ mm</w:t>
      </w:r>
      <w:r w:rsidRPr="00BC76C3">
        <w:rPr>
          <w:rFonts w:ascii="Arial" w:hAnsi="Arial" w:cs="Arial"/>
          <w:vertAlign w:val="superscript"/>
        </w:rPr>
        <w:t>3</w:t>
      </w:r>
    </w:p>
    <w:p w14:paraId="3A596B44" w14:textId="77777777" w:rsidR="00C17576" w:rsidRPr="00C17576" w:rsidRDefault="00C17576" w:rsidP="00C17576">
      <w:pPr>
        <w:ind w:left="2552" w:hanging="1843"/>
        <w:rPr>
          <w:rFonts w:ascii="Arial" w:hAnsi="Arial" w:cs="Arial"/>
          <w:b/>
          <w:lang w:val="it-IT"/>
          <w14:ligatures w14:val="standardContextual"/>
        </w:rPr>
      </w:pPr>
    </w:p>
    <w:p w14:paraId="3CDC051C" w14:textId="40A4FD19" w:rsidR="00D50FE2" w:rsidRDefault="00D50FE2" w:rsidP="00D50FE2">
      <w:pPr>
        <w:rPr>
          <w:rFonts w:ascii="Arial" w:hAnsi="Arial" w:cs="Arial"/>
        </w:rPr>
      </w:pPr>
    </w:p>
    <w:p w14:paraId="30CA3E70" w14:textId="164C60A3" w:rsidR="008A5964" w:rsidRDefault="00C17576" w:rsidP="008A596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  <w:r w:rsidRPr="00F7115E">
        <w:rPr>
          <w:rFonts w:ascii="Arial" w:hAnsi="Arial" w:cs="Arial"/>
          <w:noProof/>
          <w:highlight w:val="yellow"/>
          <w:u w:val="single"/>
        </w:rPr>
        <w:drawing>
          <wp:anchor distT="0" distB="0" distL="114300" distR="114300" simplePos="0" relativeHeight="251667456" behindDoc="0" locked="0" layoutInCell="1" allowOverlap="1" wp14:anchorId="6E5A3959" wp14:editId="15CF1E4D">
            <wp:simplePos x="0" y="0"/>
            <wp:positionH relativeFrom="margin">
              <wp:posOffset>3119755</wp:posOffset>
            </wp:positionH>
            <wp:positionV relativeFrom="paragraph">
              <wp:posOffset>91440</wp:posOffset>
            </wp:positionV>
            <wp:extent cx="2182495" cy="1305560"/>
            <wp:effectExtent l="0" t="0" r="0" b="0"/>
            <wp:wrapNone/>
            <wp:docPr id="3573629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034" name="Imagen 1116146034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4" t="22438" r="14843" b="44996"/>
                    <a:stretch/>
                  </pic:blipFill>
                  <pic:spPr bwMode="auto">
                    <a:xfrm>
                      <a:off x="0" y="0"/>
                      <a:ext cx="2182495" cy="130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A20CF" w14:textId="129FF807" w:rsidR="008A5964" w:rsidRDefault="008A5964" w:rsidP="008A596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3A598209" w14:textId="0F2FCDC6" w:rsidR="008A5964" w:rsidRDefault="008A5964" w:rsidP="008A596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p w14:paraId="16DE6F22" w14:textId="4BCE1B49" w:rsidR="008A5964" w:rsidRDefault="008A5964" w:rsidP="008A5964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</w:p>
    <w:bookmarkEnd w:id="0"/>
    <w:p w14:paraId="19805A0A" w14:textId="7DFAB706" w:rsidR="00CB00E2" w:rsidRDefault="00CB00E2" w:rsidP="00856297">
      <w:pPr>
        <w:rPr>
          <w:rFonts w:ascii="Arial" w:hAnsi="Arial" w:cs="Arial"/>
        </w:rPr>
      </w:pPr>
    </w:p>
    <w:p w14:paraId="4362CDC7" w14:textId="77777777" w:rsidR="004C420D" w:rsidRDefault="004C420D" w:rsidP="00856297">
      <w:pPr>
        <w:rPr>
          <w:rFonts w:ascii="Arial" w:hAnsi="Arial" w:cs="Arial"/>
        </w:rPr>
      </w:pPr>
    </w:p>
    <w:p w14:paraId="1B5CC2A8" w14:textId="77777777" w:rsidR="004C420D" w:rsidRDefault="004C420D" w:rsidP="00856297">
      <w:pPr>
        <w:rPr>
          <w:rFonts w:ascii="Arial" w:hAnsi="Arial" w:cs="Arial"/>
        </w:rPr>
      </w:pPr>
    </w:p>
    <w:p w14:paraId="4E11094D" w14:textId="77777777" w:rsidR="004C420D" w:rsidRDefault="004C420D" w:rsidP="00856297">
      <w:pPr>
        <w:rPr>
          <w:rFonts w:ascii="Arial" w:hAnsi="Arial" w:cs="Arial"/>
        </w:rPr>
      </w:pPr>
    </w:p>
    <w:p w14:paraId="2806E201" w14:textId="77777777" w:rsidR="004C420D" w:rsidRDefault="004C420D" w:rsidP="00856297">
      <w:pPr>
        <w:rPr>
          <w:rFonts w:ascii="Arial" w:hAnsi="Arial" w:cs="Arial"/>
        </w:rPr>
      </w:pPr>
    </w:p>
    <w:p w14:paraId="790FBC99" w14:textId="77777777" w:rsidR="004C420D" w:rsidRDefault="004C420D" w:rsidP="00856297">
      <w:pPr>
        <w:rPr>
          <w:rFonts w:ascii="Arial" w:hAnsi="Arial" w:cs="Arial"/>
        </w:rPr>
      </w:pPr>
    </w:p>
    <w:p w14:paraId="3CDFD682" w14:textId="77777777" w:rsidR="004C420D" w:rsidRDefault="004C420D" w:rsidP="00856297">
      <w:pPr>
        <w:rPr>
          <w:rFonts w:ascii="Arial" w:hAnsi="Arial" w:cs="Arial"/>
        </w:rPr>
      </w:pPr>
    </w:p>
    <w:p w14:paraId="58345FFA" w14:textId="77777777" w:rsidR="00573B46" w:rsidRPr="00EC6B0F" w:rsidRDefault="00573B46" w:rsidP="00573B46">
      <w:pPr>
        <w:rPr>
          <w:rFonts w:ascii="Arial" w:hAnsi="Arial" w:cs="Arial"/>
        </w:rPr>
      </w:pPr>
      <w:r w:rsidRPr="00EC6B0F">
        <w:rPr>
          <w:rFonts w:ascii="Arial" w:hAnsi="Arial" w:cs="Arial"/>
        </w:rPr>
        <w:lastRenderedPageBreak/>
        <w:t>PACIENTE</w:t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  <w:t>:</w:t>
      </w:r>
      <w:r w:rsidRPr="00EC6B0F">
        <w:rPr>
          <w:rFonts w:ascii="Arial" w:hAnsi="Arial" w:cs="Arial"/>
        </w:rPr>
        <w:tab/>
      </w:r>
    </w:p>
    <w:p w14:paraId="6C52E378" w14:textId="77777777" w:rsidR="00573B46" w:rsidRPr="00DB24E9" w:rsidRDefault="00573B46" w:rsidP="00573B46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  <w:r w:rsidRPr="00DB24E9">
        <w:rPr>
          <w:rFonts w:ascii="Arial" w:hAnsi="Arial" w:cs="Arial"/>
        </w:rPr>
        <w:t>EDAD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42ED50C7" w14:textId="77777777" w:rsidR="00573B46" w:rsidRPr="00DB24E9" w:rsidRDefault="00573B46" w:rsidP="00573B46">
      <w:pPr>
        <w:rPr>
          <w:rFonts w:ascii="Arial" w:hAnsi="Arial" w:cs="Arial"/>
        </w:rPr>
      </w:pPr>
      <w:r w:rsidRPr="00DB24E9">
        <w:rPr>
          <w:rFonts w:ascii="Arial" w:hAnsi="Arial" w:cs="Arial"/>
        </w:rPr>
        <w:t>INDICACI</w:t>
      </w:r>
      <w:r>
        <w:rPr>
          <w:rFonts w:ascii="Arial" w:hAnsi="Arial" w:cs="Arial"/>
        </w:rPr>
        <w:t>Ó</w:t>
      </w:r>
      <w:r w:rsidRPr="00DB24E9">
        <w:rPr>
          <w:rFonts w:ascii="Arial" w:hAnsi="Arial" w:cs="Arial"/>
        </w:rPr>
        <w:t>N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  <w:t xml:space="preserve"> </w:t>
      </w:r>
    </w:p>
    <w:p w14:paraId="5172AB19" w14:textId="2540C892" w:rsidR="004C420D" w:rsidRDefault="00573B46" w:rsidP="00573B46">
      <w:pPr>
        <w:tabs>
          <w:tab w:val="left" w:pos="567"/>
          <w:tab w:val="left" w:pos="6346"/>
        </w:tabs>
        <w:rPr>
          <w:rFonts w:ascii="Arial" w:hAnsi="Arial" w:cs="Arial"/>
          <w:lang w:val="es-ES"/>
        </w:rPr>
      </w:pPr>
      <w:r w:rsidRPr="00DB24E9">
        <w:rPr>
          <w:rFonts w:ascii="Arial" w:hAnsi="Arial" w:cs="Arial"/>
        </w:rPr>
        <w:t>FECHA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371ACAA7" w14:textId="77777777" w:rsidR="004C420D" w:rsidRDefault="004C420D" w:rsidP="004C420D">
      <w:pPr>
        <w:tabs>
          <w:tab w:val="left" w:pos="567"/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INFORME DE LABORATORIO</w:t>
      </w:r>
    </w:p>
    <w:p w14:paraId="19DD4A14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</w:p>
    <w:p w14:paraId="596F99D6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BIOQUÍMICA</w:t>
      </w:r>
    </w:p>
    <w:p w14:paraId="296D85E7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</w:p>
    <w:p w14:paraId="69B6BC9E" w14:textId="77777777" w:rsidR="004C420D" w:rsidRDefault="004C420D" w:rsidP="004C420D">
      <w:pPr>
        <w:tabs>
          <w:tab w:val="left" w:pos="567"/>
        </w:tabs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Análisis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Resultado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Valores Normales</w:t>
      </w:r>
    </w:p>
    <w:p w14:paraId="226EE11A" w14:textId="77777777" w:rsidR="004C420D" w:rsidRDefault="004C420D" w:rsidP="004C420D">
      <w:pPr>
        <w:tabs>
          <w:tab w:val="left" w:pos="567"/>
        </w:tabs>
        <w:rPr>
          <w:rFonts w:ascii="Arial" w:hAnsi="Arial" w:cs="Arial"/>
          <w:b/>
          <w:u w:val="single"/>
          <w:lang w:val="es-ES"/>
        </w:rPr>
      </w:pPr>
    </w:p>
    <w:p w14:paraId="12BE64E9" w14:textId="68F5A37D" w:rsidR="004C420D" w:rsidRPr="000909F8" w:rsidRDefault="004C420D" w:rsidP="004C420D">
      <w:pPr>
        <w:tabs>
          <w:tab w:val="left" w:pos="567"/>
        </w:tabs>
        <w:rPr>
          <w:rFonts w:ascii="Arial" w:hAnsi="Arial" w:cs="Arial"/>
        </w:rPr>
      </w:pPr>
      <w:r w:rsidRPr="000909F8">
        <w:rPr>
          <w:rFonts w:ascii="Arial" w:hAnsi="Arial" w:cs="Arial"/>
        </w:rPr>
        <w:t xml:space="preserve">GLUCOSA </w:t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  <w:t xml:space="preserve"> mg/dl</w:t>
      </w:r>
      <w:r w:rsidRPr="000909F8">
        <w:rPr>
          <w:rFonts w:ascii="Arial" w:hAnsi="Arial" w:cs="Arial"/>
        </w:rPr>
        <w:tab/>
      </w:r>
      <w:r w:rsidRPr="000909F8">
        <w:rPr>
          <w:rFonts w:ascii="Arial" w:hAnsi="Arial" w:cs="Arial"/>
        </w:rPr>
        <w:tab/>
      </w:r>
      <w:r w:rsidR="00573B46">
        <w:rPr>
          <w:rFonts w:ascii="Arial" w:hAnsi="Arial" w:cs="Arial"/>
        </w:rPr>
        <w:tab/>
      </w:r>
      <w:r w:rsidRPr="000909F8">
        <w:rPr>
          <w:rFonts w:ascii="Arial" w:hAnsi="Arial" w:cs="Arial"/>
        </w:rPr>
        <w:t>65 – 110 mg/dl</w:t>
      </w:r>
    </w:p>
    <w:p w14:paraId="2D31F68B" w14:textId="77777777" w:rsidR="004C420D" w:rsidRPr="000909F8" w:rsidRDefault="004C420D" w:rsidP="004C420D">
      <w:pPr>
        <w:tabs>
          <w:tab w:val="left" w:pos="567"/>
          <w:tab w:val="left" w:pos="991"/>
        </w:tabs>
        <w:rPr>
          <w:rFonts w:ascii="Arial" w:hAnsi="Arial" w:cs="Arial"/>
        </w:rPr>
      </w:pPr>
    </w:p>
    <w:p w14:paraId="70CBF94D" w14:textId="328DE1D4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mg/dl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Nivel deseable: &lt; 200 mg/dl</w:t>
      </w:r>
    </w:p>
    <w:p w14:paraId="5C27F1C3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          Nivel intermedio: 200-239mg/dl</w:t>
      </w:r>
    </w:p>
    <w:p w14:paraId="0372AA2C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          Nivel Elevado: &gt; 240 mg/dl</w:t>
      </w:r>
    </w:p>
    <w:p w14:paraId="60F715C7" w14:textId="77777777" w:rsidR="004C420D" w:rsidRDefault="004C420D" w:rsidP="004C420D">
      <w:pPr>
        <w:tabs>
          <w:tab w:val="left" w:pos="567"/>
        </w:tabs>
        <w:rPr>
          <w:rFonts w:ascii="Arial" w:hAnsi="Arial" w:cs="Arial"/>
          <w:u w:val="single"/>
          <w:lang w:val="es-ES"/>
        </w:rPr>
      </w:pPr>
    </w:p>
    <w:p w14:paraId="020B4B30" w14:textId="081D5FAE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 HDL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lang w:val="es-ES"/>
        </w:rPr>
        <w:t xml:space="preserve"> mg/dl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Hombres: Mayor de 40 mg/dl</w:t>
      </w:r>
    </w:p>
    <w:p w14:paraId="06502664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Mujeres: Mayor de 50 mg/dl</w:t>
      </w:r>
    </w:p>
    <w:p w14:paraId="4BDD756A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</w:p>
    <w:p w14:paraId="09EE3EFD" w14:textId="69EC4BA2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COLESTEROL LDL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mg/dl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Hasta 160 mg/dl</w:t>
      </w:r>
    </w:p>
    <w:p w14:paraId="13F33226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</w:p>
    <w:p w14:paraId="73D7A528" w14:textId="291E7340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TRIGLICERIDOS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mg/dl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Nivel deseable: &lt; 150 mg/dl</w:t>
      </w:r>
    </w:p>
    <w:p w14:paraId="32E7E911" w14:textId="77777777" w:rsidR="004C420D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          Nivel intermedio: 150-199mg/dl </w:t>
      </w:r>
    </w:p>
    <w:p w14:paraId="05E4FCA2" w14:textId="77777777" w:rsidR="004C420D" w:rsidRPr="000E51F2" w:rsidRDefault="004C420D" w:rsidP="004C420D">
      <w:pPr>
        <w:tabs>
          <w:tab w:val="left" w:pos="56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                                                 Nivel Elevado: &gt; 200-499mg/dl</w:t>
      </w:r>
    </w:p>
    <w:p w14:paraId="235524B9" w14:textId="77777777" w:rsidR="00045133" w:rsidRDefault="00045133" w:rsidP="004C420D">
      <w:pPr>
        <w:rPr>
          <w:rFonts w:ascii="Arial" w:hAnsi="Arial" w:cs="Arial"/>
        </w:rPr>
      </w:pPr>
    </w:p>
    <w:p w14:paraId="07833064" w14:textId="45D1FFED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TGO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Hasta 40 U/L</w:t>
      </w:r>
    </w:p>
    <w:p w14:paraId="4EE412EA" w14:textId="77777777" w:rsidR="004C420D" w:rsidRDefault="004C420D" w:rsidP="004C420D">
      <w:pPr>
        <w:rPr>
          <w:rFonts w:ascii="Arial" w:hAnsi="Arial" w:cs="Arial"/>
        </w:rPr>
      </w:pPr>
    </w:p>
    <w:p w14:paraId="1EB689C1" w14:textId="73B2CC6F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TGP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Hasta 41 U/L</w:t>
      </w:r>
    </w:p>
    <w:p w14:paraId="5BCF766C" w14:textId="77777777" w:rsidR="004C420D" w:rsidRDefault="004C420D" w:rsidP="004C420D">
      <w:pPr>
        <w:tabs>
          <w:tab w:val="left" w:pos="1159"/>
        </w:tabs>
        <w:rPr>
          <w:rFonts w:ascii="Arial" w:hAnsi="Arial" w:cs="Arial"/>
        </w:rPr>
      </w:pPr>
    </w:p>
    <w:p w14:paraId="541C3ABB" w14:textId="10381939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PROTEINAS TOTALES: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g/dl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73B4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6.00 - 8.00 g/dl  </w:t>
      </w:r>
    </w:p>
    <w:p w14:paraId="5A060793" w14:textId="77777777" w:rsidR="004C420D" w:rsidRDefault="004C420D" w:rsidP="004C420D">
      <w:pPr>
        <w:rPr>
          <w:rFonts w:ascii="Arial" w:hAnsi="Arial" w:cs="Arial"/>
        </w:rPr>
      </w:pPr>
    </w:p>
    <w:p w14:paraId="345D84F8" w14:textId="532C514F" w:rsidR="004C420D" w:rsidRPr="00BB4CA3" w:rsidRDefault="004C420D" w:rsidP="004C420D">
      <w:pPr>
        <w:rPr>
          <w:rFonts w:ascii="Arial" w:hAnsi="Arial" w:cs="Arial"/>
          <w:lang w:val="it-IT"/>
        </w:rPr>
      </w:pPr>
      <w:r w:rsidRPr="00BB4CA3">
        <w:rPr>
          <w:rFonts w:ascii="Arial" w:hAnsi="Arial" w:cs="Arial"/>
          <w:lang w:val="it-IT"/>
        </w:rPr>
        <w:t>ALBUMINA:</w:t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  <w:t>g/dl</w:t>
      </w:r>
      <w:r w:rsidRPr="00BB4CA3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ab/>
      </w:r>
      <w:r w:rsidR="00573B46">
        <w:rPr>
          <w:rFonts w:ascii="Arial" w:hAnsi="Arial" w:cs="Arial"/>
          <w:lang w:val="it-IT"/>
        </w:rPr>
        <w:tab/>
      </w:r>
      <w:r w:rsidRPr="00BB4CA3">
        <w:rPr>
          <w:rFonts w:ascii="Arial" w:hAnsi="Arial" w:cs="Arial"/>
          <w:lang w:val="it-IT"/>
        </w:rPr>
        <w:t>3.50 - 5.00 g/dl</w:t>
      </w:r>
    </w:p>
    <w:p w14:paraId="02C2ED86" w14:textId="77777777" w:rsidR="004C420D" w:rsidRPr="00BB4CA3" w:rsidRDefault="004C420D" w:rsidP="004C420D">
      <w:pPr>
        <w:rPr>
          <w:rFonts w:ascii="Arial" w:hAnsi="Arial" w:cs="Arial"/>
          <w:lang w:val="it-IT"/>
        </w:rPr>
      </w:pPr>
    </w:p>
    <w:p w14:paraId="0B1ECF7A" w14:textId="663826FA" w:rsidR="004C420D" w:rsidRPr="000909F8" w:rsidRDefault="004C420D" w:rsidP="004C420D">
      <w:pPr>
        <w:rPr>
          <w:rFonts w:ascii="Arial" w:hAnsi="Arial" w:cs="Arial"/>
          <w:lang w:val="it-IT"/>
        </w:rPr>
      </w:pPr>
      <w:r w:rsidRPr="000909F8">
        <w:rPr>
          <w:rFonts w:ascii="Arial" w:hAnsi="Arial" w:cs="Arial"/>
          <w:lang w:val="it-IT"/>
        </w:rPr>
        <w:t>GLOBULINA:</w:t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  <w:t>g/dl</w:t>
      </w:r>
      <w:r w:rsidRPr="000909F8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ab/>
      </w:r>
      <w:r w:rsidR="00573B46">
        <w:rPr>
          <w:rFonts w:ascii="Arial" w:hAnsi="Arial" w:cs="Arial"/>
          <w:lang w:val="it-IT"/>
        </w:rPr>
        <w:tab/>
      </w:r>
      <w:r w:rsidRPr="000909F8">
        <w:rPr>
          <w:rFonts w:ascii="Arial" w:hAnsi="Arial" w:cs="Arial"/>
          <w:lang w:val="it-IT"/>
        </w:rPr>
        <w:t>1.50 - 3.00 g/dl</w:t>
      </w:r>
    </w:p>
    <w:p w14:paraId="380A2BBA" w14:textId="77777777" w:rsidR="004C420D" w:rsidRPr="000909F8" w:rsidRDefault="004C420D" w:rsidP="004C420D">
      <w:pPr>
        <w:rPr>
          <w:rFonts w:ascii="Arial" w:hAnsi="Arial" w:cs="Arial"/>
          <w:lang w:val="it-IT"/>
        </w:rPr>
      </w:pPr>
    </w:p>
    <w:p w14:paraId="793C5613" w14:textId="156D21BE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FOSFATASA ALCALINA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Hombres: &lt; 115 U/L</w:t>
      </w:r>
    </w:p>
    <w:p w14:paraId="1ABF0DD1" w14:textId="0350B1C9" w:rsidR="004C420D" w:rsidRDefault="004C420D" w:rsidP="004C420D">
      <w:pPr>
        <w:rPr>
          <w:rFonts w:ascii="Arial" w:hAnsi="Arial" w:cs="Arial"/>
        </w:rPr>
      </w:pPr>
      <w:r w:rsidRPr="00F7115E">
        <w:rPr>
          <w:rFonts w:ascii="Arial" w:hAnsi="Arial" w:cs="Arial"/>
          <w:noProof/>
          <w:highlight w:val="yellow"/>
          <w:u w:val="single"/>
        </w:rPr>
        <w:drawing>
          <wp:anchor distT="0" distB="0" distL="114300" distR="114300" simplePos="0" relativeHeight="251669504" behindDoc="0" locked="0" layoutInCell="1" allowOverlap="1" wp14:anchorId="772128E5" wp14:editId="1A0C14B4">
            <wp:simplePos x="0" y="0"/>
            <wp:positionH relativeFrom="margin">
              <wp:posOffset>4298315</wp:posOffset>
            </wp:positionH>
            <wp:positionV relativeFrom="paragraph">
              <wp:posOffset>34290</wp:posOffset>
            </wp:positionV>
            <wp:extent cx="2182495" cy="1305560"/>
            <wp:effectExtent l="0" t="0" r="0" b="0"/>
            <wp:wrapNone/>
            <wp:docPr id="13836700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034" name="Imagen 1116146034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4" t="22438" r="14843" b="44996"/>
                    <a:stretch/>
                  </pic:blipFill>
                  <pic:spPr bwMode="auto">
                    <a:xfrm>
                      <a:off x="0" y="0"/>
                      <a:ext cx="2182495" cy="130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Mujeres: &lt; 105 U/L</w:t>
      </w:r>
    </w:p>
    <w:p w14:paraId="40FEE7BF" w14:textId="6807DCFA" w:rsidR="004C420D" w:rsidRDefault="004C420D" w:rsidP="004C420D">
      <w:pPr>
        <w:rPr>
          <w:rFonts w:ascii="Arial" w:hAnsi="Arial" w:cs="Arial"/>
        </w:rPr>
      </w:pPr>
    </w:p>
    <w:p w14:paraId="00F98B6D" w14:textId="73ECC1D1" w:rsidR="004C420D" w:rsidRDefault="004C420D" w:rsidP="004C420D">
      <w:pPr>
        <w:rPr>
          <w:rFonts w:ascii="Arial" w:hAnsi="Arial" w:cs="Arial"/>
        </w:rPr>
      </w:pPr>
    </w:p>
    <w:p w14:paraId="3B67C051" w14:textId="64FB0226" w:rsidR="004C420D" w:rsidRDefault="004C420D" w:rsidP="004C420D">
      <w:pPr>
        <w:rPr>
          <w:rFonts w:ascii="Arial" w:hAnsi="Arial" w:cs="Arial"/>
        </w:rPr>
      </w:pPr>
    </w:p>
    <w:p w14:paraId="0C8E6591" w14:textId="77777777" w:rsidR="00573B46" w:rsidRDefault="00573B46" w:rsidP="004C420D">
      <w:pPr>
        <w:rPr>
          <w:rFonts w:ascii="Arial" w:hAnsi="Arial" w:cs="Arial"/>
        </w:rPr>
      </w:pPr>
    </w:p>
    <w:p w14:paraId="65E095E3" w14:textId="77777777" w:rsidR="008C6342" w:rsidRDefault="008C6342" w:rsidP="004C420D">
      <w:pPr>
        <w:rPr>
          <w:rFonts w:ascii="Arial" w:hAnsi="Arial" w:cs="Arial"/>
        </w:rPr>
      </w:pPr>
    </w:p>
    <w:p w14:paraId="49B55D8A" w14:textId="0ECF1B65" w:rsidR="008C6342" w:rsidRPr="008C6342" w:rsidRDefault="008C6342" w:rsidP="008C6342">
      <w:pPr>
        <w:rPr>
          <w:rFonts w:ascii="Arial" w:hAnsi="Arial" w:cs="Arial"/>
        </w:rPr>
      </w:pPr>
      <w:r w:rsidRPr="008C6342">
        <w:rPr>
          <w:rFonts w:ascii="Arial" w:hAnsi="Arial" w:cs="Arial"/>
        </w:rPr>
        <w:lastRenderedPageBreak/>
        <w:t>PACIENTE</w:t>
      </w:r>
      <w:r w:rsidRPr="008C6342">
        <w:rPr>
          <w:rFonts w:ascii="Arial" w:hAnsi="Arial" w:cs="Arial"/>
        </w:rPr>
        <w:tab/>
      </w:r>
      <w:r w:rsidRPr="008C6342">
        <w:rPr>
          <w:rFonts w:ascii="Arial" w:hAnsi="Arial" w:cs="Arial"/>
        </w:rPr>
        <w:tab/>
      </w:r>
      <w:r w:rsidRPr="008C6342">
        <w:rPr>
          <w:rFonts w:ascii="Arial" w:hAnsi="Arial" w:cs="Arial"/>
        </w:rPr>
        <w:tab/>
        <w:t>:</w:t>
      </w:r>
      <w:r w:rsidRPr="008C6342">
        <w:rPr>
          <w:rFonts w:ascii="Arial" w:hAnsi="Arial" w:cs="Arial"/>
        </w:rPr>
        <w:tab/>
      </w:r>
    </w:p>
    <w:p w14:paraId="415B608E" w14:textId="77777777" w:rsidR="00573B46" w:rsidRPr="00EC6B0F" w:rsidRDefault="00573B46" w:rsidP="00573B46">
      <w:pPr>
        <w:rPr>
          <w:rFonts w:ascii="Arial" w:hAnsi="Arial" w:cs="Arial"/>
        </w:rPr>
      </w:pPr>
      <w:r w:rsidRPr="00EC6B0F">
        <w:rPr>
          <w:rFonts w:ascii="Arial" w:hAnsi="Arial" w:cs="Arial"/>
        </w:rPr>
        <w:t>PACIENTE</w:t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  <w:t>:</w:t>
      </w:r>
      <w:r w:rsidRPr="00EC6B0F">
        <w:rPr>
          <w:rFonts w:ascii="Arial" w:hAnsi="Arial" w:cs="Arial"/>
        </w:rPr>
        <w:tab/>
      </w:r>
    </w:p>
    <w:p w14:paraId="6994076B" w14:textId="77777777" w:rsidR="00573B46" w:rsidRPr="00DB24E9" w:rsidRDefault="00573B46" w:rsidP="00573B46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  <w:r w:rsidRPr="00DB24E9">
        <w:rPr>
          <w:rFonts w:ascii="Arial" w:hAnsi="Arial" w:cs="Arial"/>
        </w:rPr>
        <w:t>EDAD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6EED79EC" w14:textId="77777777" w:rsidR="00573B46" w:rsidRPr="00DB24E9" w:rsidRDefault="00573B46" w:rsidP="00573B46">
      <w:pPr>
        <w:rPr>
          <w:rFonts w:ascii="Arial" w:hAnsi="Arial" w:cs="Arial"/>
        </w:rPr>
      </w:pPr>
      <w:r w:rsidRPr="00DB24E9">
        <w:rPr>
          <w:rFonts w:ascii="Arial" w:hAnsi="Arial" w:cs="Arial"/>
        </w:rPr>
        <w:t>INDICACI</w:t>
      </w:r>
      <w:r>
        <w:rPr>
          <w:rFonts w:ascii="Arial" w:hAnsi="Arial" w:cs="Arial"/>
        </w:rPr>
        <w:t>Ó</w:t>
      </w:r>
      <w:r w:rsidRPr="00DB24E9">
        <w:rPr>
          <w:rFonts w:ascii="Arial" w:hAnsi="Arial" w:cs="Arial"/>
        </w:rPr>
        <w:t>N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  <w:t xml:space="preserve"> </w:t>
      </w:r>
    </w:p>
    <w:p w14:paraId="44449004" w14:textId="276B3BB6" w:rsidR="004C420D" w:rsidRDefault="00573B46" w:rsidP="00573B46">
      <w:pPr>
        <w:tabs>
          <w:tab w:val="left" w:pos="567"/>
          <w:tab w:val="left" w:pos="6346"/>
        </w:tabs>
        <w:rPr>
          <w:rFonts w:ascii="Arial" w:hAnsi="Arial" w:cs="Arial"/>
          <w:lang w:val="es-ES"/>
        </w:rPr>
      </w:pPr>
      <w:r w:rsidRPr="00DB24E9">
        <w:rPr>
          <w:rFonts w:ascii="Arial" w:hAnsi="Arial" w:cs="Arial"/>
        </w:rPr>
        <w:t>FECHA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1555C7DE" w14:textId="77777777" w:rsidR="004C420D" w:rsidRDefault="004C420D" w:rsidP="004C420D">
      <w:pPr>
        <w:tabs>
          <w:tab w:val="left" w:pos="567"/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INFORME DE LABORATORIO</w:t>
      </w:r>
    </w:p>
    <w:p w14:paraId="16E13E08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</w:p>
    <w:p w14:paraId="5A157D17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BIOQUÍMICA</w:t>
      </w:r>
    </w:p>
    <w:p w14:paraId="056CC070" w14:textId="77777777" w:rsidR="004C420D" w:rsidRDefault="004C420D" w:rsidP="004C420D">
      <w:pPr>
        <w:tabs>
          <w:tab w:val="left" w:pos="567"/>
          <w:tab w:val="left" w:pos="2516"/>
        </w:tabs>
        <w:rPr>
          <w:rFonts w:ascii="Arial" w:hAnsi="Arial" w:cs="Arial"/>
          <w:b/>
          <w:u w:val="single"/>
          <w:lang w:val="es-ES"/>
        </w:rPr>
      </w:pPr>
    </w:p>
    <w:p w14:paraId="381F3D70" w14:textId="77777777" w:rsidR="004C420D" w:rsidRDefault="004C420D" w:rsidP="004C420D">
      <w:pPr>
        <w:tabs>
          <w:tab w:val="left" w:pos="567"/>
        </w:tabs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Análisis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Resultado</w:t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u w:val="single"/>
          <w:lang w:val="es-ES"/>
        </w:rPr>
        <w:t>Valores Normales</w:t>
      </w:r>
    </w:p>
    <w:p w14:paraId="63FA66AF" w14:textId="77777777" w:rsidR="004C420D" w:rsidRDefault="004C420D" w:rsidP="004C420D">
      <w:pPr>
        <w:rPr>
          <w:rFonts w:ascii="Arial" w:hAnsi="Arial" w:cs="Arial"/>
        </w:rPr>
      </w:pPr>
    </w:p>
    <w:p w14:paraId="09F4428B" w14:textId="03006B65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BILIRRUBINA TOTAL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0,1 – 1,2 mg/dl</w:t>
      </w:r>
    </w:p>
    <w:p w14:paraId="7AA97502" w14:textId="77777777" w:rsidR="004C420D" w:rsidRDefault="004C420D" w:rsidP="004C420D">
      <w:pPr>
        <w:rPr>
          <w:rFonts w:ascii="Arial" w:hAnsi="Arial" w:cs="Arial"/>
        </w:rPr>
      </w:pPr>
    </w:p>
    <w:p w14:paraId="51FAB580" w14:textId="51C63FE5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BILIRRUBINA DIRECTA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 – 0,3 mg/dl</w:t>
      </w:r>
    </w:p>
    <w:p w14:paraId="1A11DF5F" w14:textId="77777777" w:rsidR="004C420D" w:rsidRDefault="004C420D" w:rsidP="004C420D">
      <w:pPr>
        <w:rPr>
          <w:rFonts w:ascii="Arial" w:hAnsi="Arial" w:cs="Arial"/>
        </w:rPr>
      </w:pPr>
    </w:p>
    <w:p w14:paraId="3AB2FA42" w14:textId="38E3AE4B" w:rsidR="004C420D" w:rsidRDefault="004C420D" w:rsidP="004C420D">
      <w:pPr>
        <w:rPr>
          <w:rFonts w:ascii="Arial" w:hAnsi="Arial" w:cs="Arial"/>
        </w:rPr>
      </w:pPr>
      <w:r>
        <w:rPr>
          <w:rFonts w:ascii="Arial" w:hAnsi="Arial" w:cs="Arial"/>
        </w:rPr>
        <w:t>BILIRRUBINA INDIRECTA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0,2 – 0,8 mg/dl</w:t>
      </w:r>
    </w:p>
    <w:p w14:paraId="7F377909" w14:textId="77777777" w:rsidR="004C420D" w:rsidRDefault="004C420D" w:rsidP="004C420D">
      <w:pPr>
        <w:rPr>
          <w:rFonts w:ascii="Arial" w:hAnsi="Arial" w:cs="Arial"/>
        </w:rPr>
      </w:pPr>
    </w:p>
    <w:p w14:paraId="3183412B" w14:textId="4A56036D" w:rsidR="00D40AC5" w:rsidRPr="0082510F" w:rsidRDefault="00D40AC5" w:rsidP="00D40AC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CREATININA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mg/dl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 w:rsidRPr="0082510F">
        <w:rPr>
          <w:rFonts w:ascii="Arial" w:hAnsi="Arial" w:cs="Arial"/>
          <w:lang w:val="es-ES"/>
        </w:rPr>
        <w:t xml:space="preserve">Hombres: 0,6 – 1,4 mg/dl </w:t>
      </w:r>
    </w:p>
    <w:p w14:paraId="1367CED6" w14:textId="77777777" w:rsidR="00D40AC5" w:rsidRDefault="00D40AC5" w:rsidP="00D40AC5">
      <w:pPr>
        <w:ind w:left="4956" w:firstLine="708"/>
        <w:rPr>
          <w:rFonts w:ascii="Arial" w:hAnsi="Arial" w:cs="Arial"/>
          <w:lang w:val="es-ES"/>
        </w:rPr>
      </w:pPr>
      <w:r w:rsidRPr="0082510F">
        <w:rPr>
          <w:rFonts w:ascii="Arial" w:hAnsi="Arial" w:cs="Arial"/>
          <w:lang w:val="es-ES"/>
        </w:rPr>
        <w:t>Mujeres: 0,6 – 1,2 mg/dl</w:t>
      </w:r>
    </w:p>
    <w:p w14:paraId="2547D4C9" w14:textId="77777777" w:rsidR="004C420D" w:rsidRDefault="004C420D" w:rsidP="004C420D">
      <w:pPr>
        <w:rPr>
          <w:rFonts w:ascii="Arial" w:hAnsi="Arial" w:cs="Arial"/>
          <w:lang w:val="es-ES"/>
        </w:rPr>
      </w:pPr>
    </w:p>
    <w:p w14:paraId="4FBAE2EF" w14:textId="297A0D1E" w:rsidR="004C420D" w:rsidRPr="00BC76C3" w:rsidRDefault="004C420D" w:rsidP="004C420D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UREA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 mg/dl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15-39 mg/dl</w:t>
      </w:r>
    </w:p>
    <w:p w14:paraId="4FA0C257" w14:textId="77777777" w:rsidR="004C420D" w:rsidRPr="00BC76C3" w:rsidRDefault="004C420D" w:rsidP="004C420D">
      <w:pPr>
        <w:tabs>
          <w:tab w:val="left" w:pos="708"/>
          <w:tab w:val="left" w:pos="1416"/>
          <w:tab w:val="left" w:pos="2660"/>
        </w:tabs>
        <w:rPr>
          <w:lang w:val="es-ES" w:eastAsia="es-PE"/>
        </w:rPr>
      </w:pPr>
    </w:p>
    <w:p w14:paraId="654C6370" w14:textId="60CE4A08" w:rsidR="004C420D" w:rsidRPr="00BC76C3" w:rsidRDefault="004C420D" w:rsidP="004C420D">
      <w:pPr>
        <w:rPr>
          <w:rFonts w:ascii="Arial" w:hAnsi="Arial" w:cs="Arial"/>
        </w:rPr>
      </w:pPr>
      <w:r w:rsidRPr="00BC76C3">
        <w:rPr>
          <w:rFonts w:ascii="Arial" w:hAnsi="Arial" w:cs="Arial"/>
        </w:rPr>
        <w:t>ACIDO URICO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  <w:t xml:space="preserve"> mg/dl</w:t>
      </w:r>
      <w:r w:rsidRPr="00BC76C3">
        <w:rPr>
          <w:rFonts w:ascii="Arial" w:hAnsi="Arial" w:cs="Arial"/>
        </w:rPr>
        <w:tab/>
      </w:r>
      <w:r w:rsidRPr="00BC76C3">
        <w:rPr>
          <w:rFonts w:ascii="Arial" w:hAnsi="Arial" w:cs="Arial"/>
        </w:rPr>
        <w:tab/>
      </w:r>
      <w:r w:rsidR="00573B46">
        <w:rPr>
          <w:rFonts w:ascii="Arial" w:hAnsi="Arial" w:cs="Arial"/>
        </w:rPr>
        <w:tab/>
      </w:r>
      <w:r>
        <w:rPr>
          <w:rFonts w:ascii="Arial" w:hAnsi="Arial" w:cs="Arial"/>
        </w:rPr>
        <w:t>Hombres:</w:t>
      </w:r>
      <w:r w:rsidRPr="00BC76C3">
        <w:rPr>
          <w:rFonts w:ascii="Arial" w:hAnsi="Arial" w:cs="Arial"/>
        </w:rPr>
        <w:t xml:space="preserve"> 3,5 – 7,2 mg/dl</w:t>
      </w:r>
    </w:p>
    <w:p w14:paraId="3E8FA5BE" w14:textId="39300E7E" w:rsidR="004C420D" w:rsidRPr="00BC76C3" w:rsidRDefault="004C420D" w:rsidP="004C420D">
      <w:pPr>
        <w:jc w:val="both"/>
        <w:rPr>
          <w:rFonts w:ascii="Arial" w:hAnsi="Arial" w:cs="Arial"/>
        </w:rPr>
      </w:pP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  <w:b/>
        </w:rPr>
        <w:tab/>
      </w:r>
      <w:r w:rsidRPr="00BC76C3">
        <w:rPr>
          <w:rFonts w:ascii="Arial" w:hAnsi="Arial" w:cs="Arial"/>
        </w:rPr>
        <w:t>Mujer</w:t>
      </w:r>
      <w:r>
        <w:rPr>
          <w:rFonts w:ascii="Arial" w:hAnsi="Arial" w:cs="Arial"/>
        </w:rPr>
        <w:t>es:</w:t>
      </w:r>
      <w:r w:rsidRPr="00BC76C3">
        <w:rPr>
          <w:rFonts w:ascii="Arial" w:hAnsi="Arial" w:cs="Arial"/>
        </w:rPr>
        <w:t xml:space="preserve"> 2,6 – 6,0mg/dl</w:t>
      </w:r>
    </w:p>
    <w:p w14:paraId="27AE4A6E" w14:textId="77777777" w:rsidR="00C93493" w:rsidRDefault="00C93493" w:rsidP="004C420D">
      <w:pPr>
        <w:rPr>
          <w:rFonts w:ascii="Arial" w:hAnsi="Arial" w:cs="Arial"/>
        </w:rPr>
      </w:pPr>
    </w:p>
    <w:p w14:paraId="59D4862E" w14:textId="77777777" w:rsidR="00C93493" w:rsidRDefault="00C93493" w:rsidP="004C420D">
      <w:pPr>
        <w:rPr>
          <w:rFonts w:ascii="Arial" w:hAnsi="Arial" w:cs="Arial"/>
        </w:rPr>
      </w:pPr>
    </w:p>
    <w:p w14:paraId="476CF8FB" w14:textId="3BF022B5" w:rsidR="00C93493" w:rsidRDefault="00C93493" w:rsidP="004C420D">
      <w:pPr>
        <w:rPr>
          <w:rFonts w:ascii="Arial" w:hAnsi="Arial" w:cs="Arial"/>
        </w:rPr>
      </w:pPr>
      <w:r w:rsidRPr="00F7115E">
        <w:rPr>
          <w:rFonts w:ascii="Arial" w:hAnsi="Arial" w:cs="Arial"/>
          <w:noProof/>
          <w:highlight w:val="yellow"/>
          <w:u w:val="single"/>
        </w:rPr>
        <w:drawing>
          <wp:anchor distT="0" distB="0" distL="114300" distR="114300" simplePos="0" relativeHeight="251671552" behindDoc="0" locked="0" layoutInCell="1" allowOverlap="1" wp14:anchorId="10D69D55" wp14:editId="28A0C77B">
            <wp:simplePos x="0" y="0"/>
            <wp:positionH relativeFrom="margin">
              <wp:posOffset>3800475</wp:posOffset>
            </wp:positionH>
            <wp:positionV relativeFrom="paragraph">
              <wp:posOffset>108585</wp:posOffset>
            </wp:positionV>
            <wp:extent cx="2182495" cy="1305560"/>
            <wp:effectExtent l="0" t="0" r="0" b="0"/>
            <wp:wrapNone/>
            <wp:docPr id="12544361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034" name="Imagen 1116146034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4" t="22438" r="14843" b="44996"/>
                    <a:stretch/>
                  </pic:blipFill>
                  <pic:spPr bwMode="auto">
                    <a:xfrm>
                      <a:off x="0" y="0"/>
                      <a:ext cx="2182495" cy="130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3A636" w14:textId="2C2253A8" w:rsidR="004C420D" w:rsidRDefault="004C420D" w:rsidP="004C420D">
      <w:pPr>
        <w:rPr>
          <w:rFonts w:ascii="Arial" w:hAnsi="Arial" w:cs="Arial"/>
        </w:rPr>
      </w:pPr>
    </w:p>
    <w:p w14:paraId="1CAB9242" w14:textId="77777777" w:rsidR="00C93493" w:rsidRDefault="00C93493" w:rsidP="004C420D">
      <w:pPr>
        <w:rPr>
          <w:rFonts w:ascii="Arial" w:hAnsi="Arial" w:cs="Arial"/>
        </w:rPr>
      </w:pPr>
    </w:p>
    <w:p w14:paraId="42C9CE77" w14:textId="77777777" w:rsidR="00C93493" w:rsidRDefault="00C93493" w:rsidP="004C420D">
      <w:pPr>
        <w:rPr>
          <w:rFonts w:ascii="Arial" w:hAnsi="Arial" w:cs="Arial"/>
        </w:rPr>
      </w:pPr>
    </w:p>
    <w:p w14:paraId="21FCFD9F" w14:textId="77777777" w:rsidR="00C93493" w:rsidRDefault="00C93493" w:rsidP="004C420D">
      <w:pPr>
        <w:rPr>
          <w:rFonts w:ascii="Arial" w:hAnsi="Arial" w:cs="Arial"/>
        </w:rPr>
      </w:pPr>
    </w:p>
    <w:p w14:paraId="1CA587C6" w14:textId="77777777" w:rsidR="00C93493" w:rsidRDefault="00C93493" w:rsidP="004C420D">
      <w:pPr>
        <w:rPr>
          <w:rFonts w:ascii="Arial" w:hAnsi="Arial" w:cs="Arial"/>
        </w:rPr>
      </w:pPr>
    </w:p>
    <w:p w14:paraId="32AF6D41" w14:textId="77777777" w:rsidR="00C93493" w:rsidRDefault="00C93493" w:rsidP="004C420D">
      <w:pPr>
        <w:rPr>
          <w:rFonts w:ascii="Arial" w:hAnsi="Arial" w:cs="Arial"/>
        </w:rPr>
      </w:pPr>
    </w:p>
    <w:p w14:paraId="6B733C18" w14:textId="77777777" w:rsidR="00C93493" w:rsidRDefault="00C93493" w:rsidP="004C420D">
      <w:pPr>
        <w:rPr>
          <w:rFonts w:ascii="Arial" w:hAnsi="Arial" w:cs="Arial"/>
        </w:rPr>
      </w:pPr>
    </w:p>
    <w:p w14:paraId="1B4436BE" w14:textId="77777777" w:rsidR="00C93493" w:rsidRDefault="00C93493" w:rsidP="004C420D">
      <w:pPr>
        <w:rPr>
          <w:rFonts w:ascii="Arial" w:hAnsi="Arial" w:cs="Arial"/>
        </w:rPr>
      </w:pPr>
    </w:p>
    <w:p w14:paraId="28BDCBFC" w14:textId="77777777" w:rsidR="00C93493" w:rsidRDefault="00C93493" w:rsidP="004C420D">
      <w:pPr>
        <w:rPr>
          <w:rFonts w:ascii="Arial" w:hAnsi="Arial" w:cs="Arial"/>
        </w:rPr>
      </w:pPr>
    </w:p>
    <w:p w14:paraId="10907510" w14:textId="77777777" w:rsidR="00C93493" w:rsidRDefault="00C93493" w:rsidP="004C420D">
      <w:pPr>
        <w:rPr>
          <w:rFonts w:ascii="Arial" w:hAnsi="Arial" w:cs="Arial"/>
        </w:rPr>
      </w:pPr>
    </w:p>
    <w:p w14:paraId="2110EF4E" w14:textId="77777777" w:rsidR="00C93493" w:rsidRDefault="00C93493" w:rsidP="004C420D">
      <w:pPr>
        <w:rPr>
          <w:rFonts w:ascii="Arial" w:hAnsi="Arial" w:cs="Arial"/>
        </w:rPr>
      </w:pPr>
    </w:p>
    <w:p w14:paraId="5D2A50AF" w14:textId="77777777" w:rsidR="00C93493" w:rsidRDefault="00C93493" w:rsidP="004C420D">
      <w:pPr>
        <w:rPr>
          <w:rFonts w:ascii="Arial" w:hAnsi="Arial" w:cs="Arial"/>
        </w:rPr>
      </w:pPr>
    </w:p>
    <w:p w14:paraId="5C20E05F" w14:textId="77777777" w:rsidR="00C93493" w:rsidRDefault="00C93493" w:rsidP="004C420D">
      <w:pPr>
        <w:rPr>
          <w:rFonts w:ascii="Arial" w:hAnsi="Arial" w:cs="Arial"/>
        </w:rPr>
      </w:pPr>
    </w:p>
    <w:p w14:paraId="36E06FC9" w14:textId="77777777" w:rsidR="00C93493" w:rsidRDefault="00C93493" w:rsidP="004C420D">
      <w:pPr>
        <w:rPr>
          <w:rFonts w:ascii="Arial" w:hAnsi="Arial" w:cs="Arial"/>
        </w:rPr>
      </w:pPr>
    </w:p>
    <w:p w14:paraId="4C84E914" w14:textId="57DE7B06" w:rsidR="008C6342" w:rsidRDefault="008C6342" w:rsidP="00C93493">
      <w:pPr>
        <w:rPr>
          <w:rFonts w:ascii="Arial" w:hAnsi="Arial" w:cs="Arial"/>
        </w:rPr>
      </w:pPr>
    </w:p>
    <w:p w14:paraId="0D228114" w14:textId="77777777" w:rsidR="00573B46" w:rsidRDefault="00573B46" w:rsidP="00C93493">
      <w:pPr>
        <w:rPr>
          <w:rFonts w:ascii="Arial" w:hAnsi="Arial" w:cs="Arial"/>
        </w:rPr>
      </w:pPr>
    </w:p>
    <w:p w14:paraId="7FBEA551" w14:textId="77777777" w:rsidR="00573B46" w:rsidRPr="00EC6B0F" w:rsidRDefault="00573B46" w:rsidP="00573B46">
      <w:pPr>
        <w:rPr>
          <w:rFonts w:ascii="Arial" w:hAnsi="Arial" w:cs="Arial"/>
        </w:rPr>
      </w:pPr>
      <w:r w:rsidRPr="00EC6B0F">
        <w:rPr>
          <w:rFonts w:ascii="Arial" w:hAnsi="Arial" w:cs="Arial"/>
        </w:rPr>
        <w:t>PACIENTE</w:t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</w:r>
      <w:r w:rsidRPr="00EC6B0F">
        <w:rPr>
          <w:rFonts w:ascii="Arial" w:hAnsi="Arial" w:cs="Arial"/>
        </w:rPr>
        <w:tab/>
        <w:t>:</w:t>
      </w:r>
      <w:r w:rsidRPr="00EC6B0F">
        <w:rPr>
          <w:rFonts w:ascii="Arial" w:hAnsi="Arial" w:cs="Arial"/>
        </w:rPr>
        <w:tab/>
      </w:r>
    </w:p>
    <w:p w14:paraId="4FD91873" w14:textId="77777777" w:rsidR="00573B46" w:rsidRPr="00DB24E9" w:rsidRDefault="00573B46" w:rsidP="00573B46">
      <w:pPr>
        <w:tabs>
          <w:tab w:val="left" w:pos="708"/>
          <w:tab w:val="left" w:pos="1416"/>
          <w:tab w:val="left" w:pos="2660"/>
        </w:tabs>
        <w:rPr>
          <w:rFonts w:ascii="Arial" w:hAnsi="Arial" w:cs="Arial"/>
        </w:rPr>
      </w:pPr>
      <w:r w:rsidRPr="00DB24E9">
        <w:rPr>
          <w:rFonts w:ascii="Arial" w:hAnsi="Arial" w:cs="Arial"/>
        </w:rPr>
        <w:t>EDAD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568BCFB7" w14:textId="77777777" w:rsidR="00573B46" w:rsidRPr="00DB24E9" w:rsidRDefault="00573B46" w:rsidP="00573B46">
      <w:pPr>
        <w:rPr>
          <w:rFonts w:ascii="Arial" w:hAnsi="Arial" w:cs="Arial"/>
        </w:rPr>
      </w:pPr>
      <w:r w:rsidRPr="00DB24E9">
        <w:rPr>
          <w:rFonts w:ascii="Arial" w:hAnsi="Arial" w:cs="Arial"/>
        </w:rPr>
        <w:t>INDICACI</w:t>
      </w:r>
      <w:r>
        <w:rPr>
          <w:rFonts w:ascii="Arial" w:hAnsi="Arial" w:cs="Arial"/>
        </w:rPr>
        <w:t>Ó</w:t>
      </w:r>
      <w:r w:rsidRPr="00DB24E9">
        <w:rPr>
          <w:rFonts w:ascii="Arial" w:hAnsi="Arial" w:cs="Arial"/>
        </w:rPr>
        <w:t>N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  <w:t xml:space="preserve"> </w:t>
      </w:r>
    </w:p>
    <w:p w14:paraId="1A2C12AC" w14:textId="4CAC7473" w:rsidR="008C6342" w:rsidRPr="008C6342" w:rsidRDefault="00573B46" w:rsidP="00573B46">
      <w:pPr>
        <w:rPr>
          <w:rFonts w:ascii="Arial" w:hAnsi="Arial" w:cs="Arial"/>
          <w:lang w:val="es-ES"/>
        </w:rPr>
      </w:pPr>
      <w:r w:rsidRPr="00DB24E9">
        <w:rPr>
          <w:rFonts w:ascii="Arial" w:hAnsi="Arial" w:cs="Arial"/>
        </w:rPr>
        <w:t>FECHA</w:t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</w:r>
      <w:r w:rsidRPr="00DB24E9">
        <w:rPr>
          <w:rFonts w:ascii="Arial" w:hAnsi="Arial" w:cs="Arial"/>
        </w:rPr>
        <w:tab/>
        <w:t>:</w:t>
      </w:r>
      <w:r w:rsidRPr="00DB24E9">
        <w:rPr>
          <w:rFonts w:ascii="Arial" w:hAnsi="Arial" w:cs="Arial"/>
        </w:rPr>
        <w:tab/>
      </w:r>
    </w:p>
    <w:p w14:paraId="27DA94B4" w14:textId="77777777" w:rsidR="00C93493" w:rsidRDefault="00C93493" w:rsidP="00C93493">
      <w:pPr>
        <w:tabs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</w:p>
    <w:p w14:paraId="078797FC" w14:textId="77777777" w:rsidR="00C93493" w:rsidRPr="00BC76C3" w:rsidRDefault="00C93493" w:rsidP="00C93493">
      <w:pPr>
        <w:tabs>
          <w:tab w:val="left" w:pos="6346"/>
        </w:tabs>
        <w:jc w:val="center"/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INFORME DE LABORATORIO</w:t>
      </w:r>
    </w:p>
    <w:p w14:paraId="77DE42CF" w14:textId="77777777" w:rsidR="00C93493" w:rsidRPr="00C85A9B" w:rsidRDefault="00C93493" w:rsidP="00C93493">
      <w:pPr>
        <w:tabs>
          <w:tab w:val="left" w:pos="1754"/>
          <w:tab w:val="left" w:pos="6346"/>
        </w:tabs>
        <w:rPr>
          <w:rFonts w:ascii="Arial" w:hAnsi="Arial" w:cs="Arial"/>
          <w:b/>
          <w:lang w:val="es-ES"/>
        </w:rPr>
      </w:pPr>
      <w:r w:rsidRPr="00C85A9B">
        <w:rPr>
          <w:rFonts w:ascii="Arial" w:hAnsi="Arial" w:cs="Arial"/>
          <w:b/>
          <w:lang w:val="es-ES"/>
        </w:rPr>
        <w:tab/>
      </w:r>
    </w:p>
    <w:p w14:paraId="24B5FC1B" w14:textId="77777777" w:rsidR="00C93493" w:rsidRPr="00BC76C3" w:rsidRDefault="00C93493" w:rsidP="00C93493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MICROBIOLOGIA</w:t>
      </w:r>
    </w:p>
    <w:p w14:paraId="749569DA" w14:textId="77777777" w:rsidR="00C93493" w:rsidRPr="00BC76C3" w:rsidRDefault="00C93493" w:rsidP="00C93493">
      <w:pPr>
        <w:rPr>
          <w:rFonts w:ascii="Arial" w:hAnsi="Arial" w:cs="Arial"/>
          <w:b/>
          <w:u w:val="single"/>
          <w:lang w:val="es-ES"/>
        </w:rPr>
      </w:pPr>
    </w:p>
    <w:p w14:paraId="230ACC6E" w14:textId="77777777" w:rsidR="00C93493" w:rsidRPr="00BC76C3" w:rsidRDefault="00C93493" w:rsidP="00C934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1 EXAMEN MACROSCÓPICO DE ORINA</w:t>
      </w:r>
    </w:p>
    <w:p w14:paraId="705151BA" w14:textId="7BF99348" w:rsidR="00C93493" w:rsidRPr="00BC76C3" w:rsidRDefault="00C93493" w:rsidP="00C934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 xml:space="preserve">Color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</w:t>
      </w:r>
    </w:p>
    <w:p w14:paraId="7AB94E7E" w14:textId="2CB853A4" w:rsidR="00C93493" w:rsidRPr="00BC76C3" w:rsidRDefault="00C93493" w:rsidP="00C934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Aspecto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</w:p>
    <w:p w14:paraId="320536C7" w14:textId="77777777" w:rsidR="00C93493" w:rsidRPr="00BC76C3" w:rsidRDefault="00C93493" w:rsidP="00C93493">
      <w:pPr>
        <w:rPr>
          <w:rFonts w:ascii="Arial" w:hAnsi="Arial" w:cs="Arial"/>
          <w:lang w:val="es-ES"/>
        </w:rPr>
      </w:pPr>
    </w:p>
    <w:p w14:paraId="0D1345A4" w14:textId="77777777" w:rsidR="00C93493" w:rsidRPr="00BC76C3" w:rsidRDefault="00C93493" w:rsidP="00C934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2. EXAMEN QUÍMICO DE ORINA</w:t>
      </w:r>
    </w:p>
    <w:p w14:paraId="376353C9" w14:textId="77777777" w:rsidR="00C93493" w:rsidRPr="00BC76C3" w:rsidRDefault="00C93493" w:rsidP="00C93493">
      <w:pPr>
        <w:rPr>
          <w:rFonts w:ascii="Arial" w:hAnsi="Arial" w:cs="Arial"/>
          <w:b/>
          <w:lang w:val="es-ES"/>
        </w:rPr>
      </w:pPr>
    </w:p>
    <w:p w14:paraId="78920A20" w14:textId="77777777" w:rsidR="00C93493" w:rsidRPr="00BC76C3" w:rsidRDefault="00C93493" w:rsidP="00C93493">
      <w:pPr>
        <w:rPr>
          <w:rFonts w:ascii="Arial" w:hAnsi="Arial" w:cs="Arial"/>
          <w:b/>
          <w:u w:val="single"/>
          <w:lang w:val="es-ES"/>
        </w:rPr>
      </w:pPr>
      <w:r w:rsidRPr="00BC76C3">
        <w:rPr>
          <w:rFonts w:ascii="Arial" w:hAnsi="Arial" w:cs="Arial"/>
          <w:b/>
          <w:lang w:val="es-ES"/>
        </w:rPr>
        <w:t>TIRA REACTIVA</w:t>
      </w:r>
    </w:p>
    <w:p w14:paraId="159B721A" w14:textId="77777777" w:rsidR="00C93493" w:rsidRPr="00BC76C3" w:rsidRDefault="00C93493" w:rsidP="00C93493">
      <w:pPr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u w:val="single"/>
          <w:lang w:val="es-ES"/>
        </w:rPr>
        <w:t>A</w:t>
      </w:r>
      <w:r w:rsidRPr="00BC76C3">
        <w:rPr>
          <w:rFonts w:ascii="Arial" w:hAnsi="Arial" w:cs="Arial"/>
          <w:b/>
          <w:u w:val="single"/>
          <w:lang w:val="es-ES"/>
        </w:rPr>
        <w:t>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Resultado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07750852" w14:textId="3606CB1E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Densidad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1,001 – 1,035</w:t>
      </w:r>
    </w:p>
    <w:p w14:paraId="2FCCE019" w14:textId="292BDBD0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proofErr w:type="spellStart"/>
      <w:r w:rsidRPr="00BC76C3">
        <w:rPr>
          <w:rFonts w:ascii="Arial" w:hAnsi="Arial" w:cs="Arial"/>
          <w:lang w:val="es-ES"/>
        </w:rPr>
        <w:t>Ph</w:t>
      </w:r>
      <w:proofErr w:type="spellEnd"/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5,000 – 6,000</w:t>
      </w:r>
    </w:p>
    <w:p w14:paraId="61BDDC4C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Proteínas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4BB938CF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Glucosa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1BC537F1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Cuerpos Cetónicos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57AF9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77FFCAC0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Bilirrubina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D21807">
        <w:rPr>
          <w:rFonts w:ascii="Arial" w:hAnsi="Arial" w:cs="Arial"/>
          <w:lang w:val="es-ES"/>
        </w:rPr>
        <w:t>Negativo</w:t>
      </w:r>
      <w:r w:rsidRPr="00AE1120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2B121C6A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Urobilinógeno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70D8E14D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Hemoglobina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2C5EEA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Negativo</w:t>
      </w:r>
      <w:r w:rsidRPr="00B57AF9">
        <w:rPr>
          <w:rFonts w:ascii="Arial" w:hAnsi="Arial" w:cs="Arial"/>
          <w:b/>
          <w:bCs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>
        <w:rPr>
          <w:rFonts w:ascii="Arial" w:hAnsi="Arial" w:cs="Arial"/>
          <w:b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4B483C29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</w:t>
      </w:r>
      <w:r w:rsidRPr="00BC76C3">
        <w:rPr>
          <w:rFonts w:ascii="Arial" w:hAnsi="Arial" w:cs="Arial"/>
          <w:lang w:val="es-ES"/>
        </w:rPr>
        <w:t>-----</w:t>
      </w:r>
    </w:p>
    <w:p w14:paraId="2D38CE08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Nitritos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: 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Negativo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7744DA46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</w:p>
    <w:p w14:paraId="3EB6BE48" w14:textId="77777777" w:rsidR="00714313" w:rsidRDefault="00714313" w:rsidP="00C93493">
      <w:pPr>
        <w:jc w:val="both"/>
        <w:rPr>
          <w:rFonts w:ascii="Arial" w:hAnsi="Arial" w:cs="Arial"/>
          <w:b/>
          <w:lang w:val="es-ES"/>
        </w:rPr>
      </w:pPr>
    </w:p>
    <w:p w14:paraId="2776B9AD" w14:textId="6D2BA71C" w:rsidR="00C93493" w:rsidRPr="00BC76C3" w:rsidRDefault="00C93493" w:rsidP="00C93493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3. EXAMEN MICROSCÓPICO DE LA ORINA</w:t>
      </w:r>
    </w:p>
    <w:p w14:paraId="10BDDA46" w14:textId="77777777" w:rsidR="00C93493" w:rsidRPr="00BC76C3" w:rsidRDefault="00C93493" w:rsidP="00C93493">
      <w:pPr>
        <w:jc w:val="both"/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lang w:val="es-ES"/>
        </w:rPr>
        <w:t>SEDIMENTO</w:t>
      </w:r>
    </w:p>
    <w:p w14:paraId="5E6B5A4A" w14:textId="77777777" w:rsidR="00C93493" w:rsidRPr="00BC76C3" w:rsidRDefault="00C93493" w:rsidP="00C93493">
      <w:pPr>
        <w:rPr>
          <w:rFonts w:ascii="Arial" w:hAnsi="Arial" w:cs="Arial"/>
          <w:b/>
          <w:lang w:val="es-ES"/>
        </w:rPr>
      </w:pPr>
      <w:r w:rsidRPr="00BC76C3">
        <w:rPr>
          <w:rFonts w:ascii="Arial" w:hAnsi="Arial" w:cs="Arial"/>
          <w:b/>
          <w:u w:val="single"/>
          <w:lang w:val="es-ES"/>
        </w:rPr>
        <w:t>Análisis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Resultado</w:t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lang w:val="es-ES"/>
        </w:rPr>
        <w:tab/>
      </w:r>
      <w:r w:rsidRPr="00BC76C3">
        <w:rPr>
          <w:rFonts w:ascii="Arial" w:hAnsi="Arial" w:cs="Arial"/>
          <w:b/>
          <w:u w:val="single"/>
          <w:lang w:val="es-ES"/>
        </w:rPr>
        <w:t>Valores Normales</w:t>
      </w:r>
    </w:p>
    <w:p w14:paraId="57739ED3" w14:textId="74B787AB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="00573B46">
        <w:rPr>
          <w:rFonts w:ascii="Arial" w:hAnsi="Arial" w:cs="Arial"/>
          <w:lang w:val="es-ES"/>
        </w:rPr>
        <w:t>0</w:t>
      </w:r>
      <w:r w:rsidRPr="00BC76C3">
        <w:rPr>
          <w:rFonts w:ascii="Arial" w:hAnsi="Arial" w:cs="Arial"/>
          <w:lang w:val="es-ES"/>
        </w:rPr>
        <w:t xml:space="preserve"> – </w:t>
      </w:r>
      <w:r w:rsidR="00573B46">
        <w:rPr>
          <w:rFonts w:ascii="Arial" w:hAnsi="Arial" w:cs="Arial"/>
          <w:lang w:val="es-ES"/>
        </w:rPr>
        <w:t>2</w:t>
      </w:r>
      <w:r>
        <w:rPr>
          <w:rFonts w:ascii="Arial" w:hAnsi="Arial" w:cs="Arial"/>
          <w:lang w:val="es-ES"/>
        </w:rPr>
        <w:t xml:space="preserve"> </w:t>
      </w:r>
      <w:r w:rsidRPr="00BC76C3">
        <w:rPr>
          <w:rFonts w:ascii="Arial" w:hAnsi="Arial" w:cs="Arial"/>
          <w:lang w:val="es-ES"/>
        </w:rPr>
        <w:t>por campo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 – 2</w:t>
      </w:r>
    </w:p>
    <w:p w14:paraId="09A0EB9C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Leucocitos formando racimos: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7D7B62CF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Hematíes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0</w:t>
      </w:r>
      <w:r w:rsidRPr="00BC76C3">
        <w:rPr>
          <w:rFonts w:ascii="Arial" w:hAnsi="Arial" w:cs="Arial"/>
          <w:lang w:val="es-ES"/>
        </w:rPr>
        <w:t xml:space="preserve"> – </w:t>
      </w:r>
      <w:r>
        <w:rPr>
          <w:rFonts w:ascii="Arial" w:hAnsi="Arial" w:cs="Arial"/>
          <w:lang w:val="es-ES"/>
        </w:rPr>
        <w:t>2</w:t>
      </w:r>
      <w:r w:rsidRPr="00BC76C3">
        <w:rPr>
          <w:rFonts w:ascii="Arial" w:hAnsi="Arial" w:cs="Arial"/>
          <w:lang w:val="es-ES"/>
        </w:rPr>
        <w:t xml:space="preserve"> por campo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0 – 2</w:t>
      </w:r>
    </w:p>
    <w:p w14:paraId="018AA6AC" w14:textId="7777777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Hematíes crenados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-----</w:t>
      </w:r>
    </w:p>
    <w:p w14:paraId="3F28D78C" w14:textId="48762322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Células epiteliales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="008C6342">
        <w:rPr>
          <w:rFonts w:ascii="Arial" w:hAnsi="Arial" w:cs="Arial"/>
          <w:lang w:val="es-ES"/>
        </w:rPr>
        <w:t>Escasa</w:t>
      </w:r>
      <w:r>
        <w:rPr>
          <w:rFonts w:ascii="Arial" w:hAnsi="Arial" w:cs="Arial"/>
          <w:lang w:val="es-ES"/>
        </w:rPr>
        <w:t xml:space="preserve"> </w:t>
      </w:r>
      <w:r w:rsidRPr="00BC76C3">
        <w:rPr>
          <w:rFonts w:ascii="Arial" w:hAnsi="Arial" w:cs="Arial"/>
          <w:lang w:val="es-ES"/>
        </w:rPr>
        <w:t>cantidad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>-----</w:t>
      </w:r>
    </w:p>
    <w:p w14:paraId="1CE1DF25" w14:textId="1C40C1BB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BC76C3">
        <w:rPr>
          <w:rFonts w:ascii="Arial" w:hAnsi="Arial" w:cs="Arial"/>
          <w:lang w:val="es-ES"/>
        </w:rPr>
        <w:t>Gérmenes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          </w:t>
      </w:r>
      <w:r w:rsidRPr="00BC76C3">
        <w:rPr>
          <w:rFonts w:ascii="Arial" w:hAnsi="Arial" w:cs="Arial"/>
          <w:lang w:val="es-ES"/>
        </w:rPr>
        <w:t>-----</w:t>
      </w:r>
    </w:p>
    <w:p w14:paraId="203A3FBF" w14:textId="20C233E7" w:rsidR="00C93493" w:rsidRPr="00BC76C3" w:rsidRDefault="00C93493" w:rsidP="00C93493">
      <w:pPr>
        <w:jc w:val="both"/>
        <w:rPr>
          <w:rFonts w:ascii="Arial" w:hAnsi="Arial" w:cs="Arial"/>
          <w:lang w:val="es-ES"/>
        </w:rPr>
      </w:pPr>
      <w:r w:rsidRPr="00F7115E">
        <w:rPr>
          <w:rFonts w:ascii="Arial" w:hAnsi="Arial" w:cs="Arial"/>
          <w:noProof/>
          <w:highlight w:val="yellow"/>
          <w:u w:val="single"/>
        </w:rPr>
        <w:drawing>
          <wp:anchor distT="0" distB="0" distL="114300" distR="114300" simplePos="0" relativeHeight="251673600" behindDoc="0" locked="0" layoutInCell="1" allowOverlap="1" wp14:anchorId="673751AF" wp14:editId="727877CC">
            <wp:simplePos x="0" y="0"/>
            <wp:positionH relativeFrom="margin">
              <wp:posOffset>4057650</wp:posOffset>
            </wp:positionH>
            <wp:positionV relativeFrom="paragraph">
              <wp:posOffset>83820</wp:posOffset>
            </wp:positionV>
            <wp:extent cx="2182495" cy="1305560"/>
            <wp:effectExtent l="0" t="0" r="0" b="0"/>
            <wp:wrapNone/>
            <wp:docPr id="5047941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034" name="Imagen 1116146034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4" t="22438" r="14843" b="44996"/>
                    <a:stretch/>
                  </pic:blipFill>
                  <pic:spPr bwMode="auto">
                    <a:xfrm>
                      <a:off x="0" y="0"/>
                      <a:ext cx="2182495" cy="130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6C3">
        <w:rPr>
          <w:rFonts w:ascii="Arial" w:hAnsi="Arial" w:cs="Arial"/>
          <w:lang w:val="es-ES"/>
        </w:rPr>
        <w:t>Cristales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>: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  <w:t xml:space="preserve">No se </w:t>
      </w:r>
      <w:r>
        <w:rPr>
          <w:rFonts w:ascii="Arial" w:hAnsi="Arial" w:cs="Arial"/>
          <w:lang w:val="es-ES"/>
        </w:rPr>
        <w:t>o</w:t>
      </w:r>
      <w:r w:rsidRPr="00BC76C3">
        <w:rPr>
          <w:rFonts w:ascii="Arial" w:hAnsi="Arial" w:cs="Arial"/>
          <w:lang w:val="es-ES"/>
        </w:rPr>
        <w:t>bserva</w:t>
      </w:r>
      <w:r w:rsidRPr="00BC76C3">
        <w:rPr>
          <w:rFonts w:ascii="Arial" w:hAnsi="Arial" w:cs="Arial"/>
          <w:lang w:val="es-ES"/>
        </w:rPr>
        <w:tab/>
      </w:r>
      <w:r w:rsidRPr="00BC76C3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</w:t>
      </w:r>
    </w:p>
    <w:p w14:paraId="75AC49CA" w14:textId="5DCF18B2" w:rsidR="00C93493" w:rsidRDefault="00C93493" w:rsidP="00C93493">
      <w:pPr>
        <w:tabs>
          <w:tab w:val="left" w:pos="708"/>
          <w:tab w:val="left" w:pos="1416"/>
          <w:tab w:val="left" w:pos="266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Otros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: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-----</w:t>
      </w:r>
    </w:p>
    <w:p w14:paraId="7533F809" w14:textId="1A072FD1" w:rsidR="00C93493" w:rsidRDefault="00C93493" w:rsidP="004C420D">
      <w:pPr>
        <w:rPr>
          <w:rFonts w:ascii="Arial" w:hAnsi="Arial" w:cs="Arial"/>
        </w:rPr>
      </w:pPr>
    </w:p>
    <w:sectPr w:rsidR="00C93493" w:rsidSect="00A9591D">
      <w:headerReference w:type="default" r:id="rId10"/>
      <w:pgSz w:w="11906" w:h="16838" w:code="9"/>
      <w:pgMar w:top="3119" w:right="1274" w:bottom="1985" w:left="1276" w:header="709" w:footer="709" w:gutter="0"/>
      <w:cols w:space="1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13A4" w14:textId="77777777" w:rsidR="00202436" w:rsidRDefault="00202436" w:rsidP="00D03D0F">
      <w:r>
        <w:separator/>
      </w:r>
    </w:p>
  </w:endnote>
  <w:endnote w:type="continuationSeparator" w:id="0">
    <w:p w14:paraId="64DD7B91" w14:textId="77777777" w:rsidR="00202436" w:rsidRDefault="00202436" w:rsidP="00D03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F4C1C" w14:textId="77777777" w:rsidR="00202436" w:rsidRDefault="00202436" w:rsidP="00D03D0F">
      <w:r>
        <w:separator/>
      </w:r>
    </w:p>
  </w:footnote>
  <w:footnote w:type="continuationSeparator" w:id="0">
    <w:p w14:paraId="23F1BEDA" w14:textId="77777777" w:rsidR="00202436" w:rsidRDefault="00202436" w:rsidP="00D03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3125C" w14:textId="5EC4DE98" w:rsidR="001E4EF8" w:rsidRDefault="006769C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9C47CF" wp14:editId="52AE0A72">
          <wp:simplePos x="0" y="0"/>
          <wp:positionH relativeFrom="page">
            <wp:align>center</wp:align>
          </wp:positionH>
          <wp:positionV relativeFrom="paragraph">
            <wp:posOffset>-491144</wp:posOffset>
          </wp:positionV>
          <wp:extent cx="7024255" cy="10538264"/>
          <wp:effectExtent l="0" t="0" r="5715" b="0"/>
          <wp:wrapNone/>
          <wp:docPr id="104369753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384836" name="Imagen 7303848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4255" cy="10538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32B8B"/>
    <w:multiLevelType w:val="hybridMultilevel"/>
    <w:tmpl w:val="68864944"/>
    <w:lvl w:ilvl="0" w:tplc="0AACE79E">
      <w:start w:val="2"/>
      <w:numFmt w:val="decimal"/>
      <w:lvlText w:val="%1"/>
      <w:lvlJc w:val="left"/>
      <w:pPr>
        <w:ind w:left="7096" w:hanging="1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598A7338">
      <w:numFmt w:val="bullet"/>
      <w:lvlText w:val="•"/>
      <w:lvlJc w:val="left"/>
      <w:pPr>
        <w:ind w:left="7548" w:hanging="134"/>
      </w:pPr>
      <w:rPr>
        <w:rFonts w:hint="default"/>
        <w:lang w:val="es-ES" w:eastAsia="en-US" w:bidi="ar-SA"/>
      </w:rPr>
    </w:lvl>
    <w:lvl w:ilvl="2" w:tplc="9C84190A">
      <w:numFmt w:val="bullet"/>
      <w:lvlText w:val="•"/>
      <w:lvlJc w:val="left"/>
      <w:pPr>
        <w:ind w:left="7997" w:hanging="134"/>
      </w:pPr>
      <w:rPr>
        <w:rFonts w:hint="default"/>
        <w:lang w:val="es-ES" w:eastAsia="en-US" w:bidi="ar-SA"/>
      </w:rPr>
    </w:lvl>
    <w:lvl w:ilvl="3" w:tplc="16BA469A">
      <w:numFmt w:val="bullet"/>
      <w:lvlText w:val="•"/>
      <w:lvlJc w:val="left"/>
      <w:pPr>
        <w:ind w:left="8445" w:hanging="134"/>
      </w:pPr>
      <w:rPr>
        <w:rFonts w:hint="default"/>
        <w:lang w:val="es-ES" w:eastAsia="en-US" w:bidi="ar-SA"/>
      </w:rPr>
    </w:lvl>
    <w:lvl w:ilvl="4" w:tplc="E4F8C140">
      <w:numFmt w:val="bullet"/>
      <w:lvlText w:val="•"/>
      <w:lvlJc w:val="left"/>
      <w:pPr>
        <w:ind w:left="8894" w:hanging="134"/>
      </w:pPr>
      <w:rPr>
        <w:rFonts w:hint="default"/>
        <w:lang w:val="es-ES" w:eastAsia="en-US" w:bidi="ar-SA"/>
      </w:rPr>
    </w:lvl>
    <w:lvl w:ilvl="5" w:tplc="64742762">
      <w:numFmt w:val="bullet"/>
      <w:lvlText w:val="•"/>
      <w:lvlJc w:val="left"/>
      <w:pPr>
        <w:ind w:left="9342" w:hanging="134"/>
      </w:pPr>
      <w:rPr>
        <w:rFonts w:hint="default"/>
        <w:lang w:val="es-ES" w:eastAsia="en-US" w:bidi="ar-SA"/>
      </w:rPr>
    </w:lvl>
    <w:lvl w:ilvl="6" w:tplc="59B4D5E4">
      <w:numFmt w:val="bullet"/>
      <w:lvlText w:val="•"/>
      <w:lvlJc w:val="left"/>
      <w:pPr>
        <w:ind w:left="9791" w:hanging="134"/>
      </w:pPr>
      <w:rPr>
        <w:rFonts w:hint="default"/>
        <w:lang w:val="es-ES" w:eastAsia="en-US" w:bidi="ar-SA"/>
      </w:rPr>
    </w:lvl>
    <w:lvl w:ilvl="7" w:tplc="14E60302">
      <w:numFmt w:val="bullet"/>
      <w:lvlText w:val="•"/>
      <w:lvlJc w:val="left"/>
      <w:pPr>
        <w:ind w:left="10239" w:hanging="134"/>
      </w:pPr>
      <w:rPr>
        <w:rFonts w:hint="default"/>
        <w:lang w:val="es-ES" w:eastAsia="en-US" w:bidi="ar-SA"/>
      </w:rPr>
    </w:lvl>
    <w:lvl w:ilvl="8" w:tplc="DF0EE1A2">
      <w:numFmt w:val="bullet"/>
      <w:lvlText w:val="•"/>
      <w:lvlJc w:val="left"/>
      <w:pPr>
        <w:ind w:left="10688" w:hanging="134"/>
      </w:pPr>
      <w:rPr>
        <w:rFonts w:hint="default"/>
        <w:lang w:val="es-ES" w:eastAsia="en-US" w:bidi="ar-SA"/>
      </w:rPr>
    </w:lvl>
  </w:abstractNum>
  <w:abstractNum w:abstractNumId="1" w15:restartNumberingAfterBreak="0">
    <w:nsid w:val="5B690256"/>
    <w:multiLevelType w:val="hybridMultilevel"/>
    <w:tmpl w:val="8D2EBF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86889"/>
    <w:multiLevelType w:val="hybridMultilevel"/>
    <w:tmpl w:val="9FB8F090"/>
    <w:lvl w:ilvl="0" w:tplc="99F6DA56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0F"/>
    <w:rsid w:val="00000644"/>
    <w:rsid w:val="00000BED"/>
    <w:rsid w:val="00001003"/>
    <w:rsid w:val="000010F4"/>
    <w:rsid w:val="0000133D"/>
    <w:rsid w:val="0000275A"/>
    <w:rsid w:val="000030DB"/>
    <w:rsid w:val="000031F5"/>
    <w:rsid w:val="0000500F"/>
    <w:rsid w:val="000055EF"/>
    <w:rsid w:val="00005BE7"/>
    <w:rsid w:val="00007D6C"/>
    <w:rsid w:val="00010F49"/>
    <w:rsid w:val="00011193"/>
    <w:rsid w:val="0001125D"/>
    <w:rsid w:val="00012B5E"/>
    <w:rsid w:val="000135B0"/>
    <w:rsid w:val="00014626"/>
    <w:rsid w:val="0001485A"/>
    <w:rsid w:val="00014B24"/>
    <w:rsid w:val="00014EE3"/>
    <w:rsid w:val="00015081"/>
    <w:rsid w:val="0001545B"/>
    <w:rsid w:val="00016831"/>
    <w:rsid w:val="000169A7"/>
    <w:rsid w:val="00016CAC"/>
    <w:rsid w:val="00017233"/>
    <w:rsid w:val="00017345"/>
    <w:rsid w:val="000175B4"/>
    <w:rsid w:val="000176F7"/>
    <w:rsid w:val="00020379"/>
    <w:rsid w:val="00020B84"/>
    <w:rsid w:val="0002198B"/>
    <w:rsid w:val="00021ABF"/>
    <w:rsid w:val="00023541"/>
    <w:rsid w:val="0002381C"/>
    <w:rsid w:val="00023B97"/>
    <w:rsid w:val="00024476"/>
    <w:rsid w:val="00024488"/>
    <w:rsid w:val="0002466C"/>
    <w:rsid w:val="00025924"/>
    <w:rsid w:val="00025A2F"/>
    <w:rsid w:val="0002657D"/>
    <w:rsid w:val="00026E78"/>
    <w:rsid w:val="00027232"/>
    <w:rsid w:val="0002741B"/>
    <w:rsid w:val="000306F3"/>
    <w:rsid w:val="000313D9"/>
    <w:rsid w:val="00031522"/>
    <w:rsid w:val="0003182B"/>
    <w:rsid w:val="00031AA4"/>
    <w:rsid w:val="00031B48"/>
    <w:rsid w:val="000327F9"/>
    <w:rsid w:val="0003281C"/>
    <w:rsid w:val="00033156"/>
    <w:rsid w:val="0003338D"/>
    <w:rsid w:val="00033DFE"/>
    <w:rsid w:val="000345C1"/>
    <w:rsid w:val="000345EF"/>
    <w:rsid w:val="000360BC"/>
    <w:rsid w:val="00040957"/>
    <w:rsid w:val="00040C0F"/>
    <w:rsid w:val="00041052"/>
    <w:rsid w:val="000412DE"/>
    <w:rsid w:val="00041449"/>
    <w:rsid w:val="00041CC2"/>
    <w:rsid w:val="00041EE1"/>
    <w:rsid w:val="00042A47"/>
    <w:rsid w:val="00042BA8"/>
    <w:rsid w:val="000438D4"/>
    <w:rsid w:val="00043C94"/>
    <w:rsid w:val="0004432F"/>
    <w:rsid w:val="0004462B"/>
    <w:rsid w:val="00045133"/>
    <w:rsid w:val="00045603"/>
    <w:rsid w:val="000465E6"/>
    <w:rsid w:val="00046FA2"/>
    <w:rsid w:val="00047757"/>
    <w:rsid w:val="00050B4D"/>
    <w:rsid w:val="00050D54"/>
    <w:rsid w:val="00051D23"/>
    <w:rsid w:val="00052A31"/>
    <w:rsid w:val="00053406"/>
    <w:rsid w:val="000537F2"/>
    <w:rsid w:val="00053826"/>
    <w:rsid w:val="00054C8A"/>
    <w:rsid w:val="00054D06"/>
    <w:rsid w:val="00055142"/>
    <w:rsid w:val="000562B8"/>
    <w:rsid w:val="000565E1"/>
    <w:rsid w:val="00057087"/>
    <w:rsid w:val="00057494"/>
    <w:rsid w:val="00057DF4"/>
    <w:rsid w:val="000603D0"/>
    <w:rsid w:val="000603DD"/>
    <w:rsid w:val="000604D9"/>
    <w:rsid w:val="000614C0"/>
    <w:rsid w:val="000615BB"/>
    <w:rsid w:val="00061977"/>
    <w:rsid w:val="00061ECE"/>
    <w:rsid w:val="000630AC"/>
    <w:rsid w:val="00063205"/>
    <w:rsid w:val="0006383C"/>
    <w:rsid w:val="000648D4"/>
    <w:rsid w:val="000652C0"/>
    <w:rsid w:val="00065591"/>
    <w:rsid w:val="00065850"/>
    <w:rsid w:val="00065CF0"/>
    <w:rsid w:val="00065E64"/>
    <w:rsid w:val="00066FDD"/>
    <w:rsid w:val="000673EA"/>
    <w:rsid w:val="0006772F"/>
    <w:rsid w:val="000700AC"/>
    <w:rsid w:val="00070671"/>
    <w:rsid w:val="00070ABE"/>
    <w:rsid w:val="00070AE2"/>
    <w:rsid w:val="00071623"/>
    <w:rsid w:val="00071F17"/>
    <w:rsid w:val="000722FB"/>
    <w:rsid w:val="0007249F"/>
    <w:rsid w:val="00072D3F"/>
    <w:rsid w:val="0007520D"/>
    <w:rsid w:val="00075F20"/>
    <w:rsid w:val="0007622A"/>
    <w:rsid w:val="000773CA"/>
    <w:rsid w:val="00077833"/>
    <w:rsid w:val="00077DB6"/>
    <w:rsid w:val="0008075A"/>
    <w:rsid w:val="0008109D"/>
    <w:rsid w:val="00081214"/>
    <w:rsid w:val="0008146B"/>
    <w:rsid w:val="000819C9"/>
    <w:rsid w:val="00081D09"/>
    <w:rsid w:val="00081D57"/>
    <w:rsid w:val="0008295E"/>
    <w:rsid w:val="00082A11"/>
    <w:rsid w:val="00082AF2"/>
    <w:rsid w:val="00082F35"/>
    <w:rsid w:val="000836BD"/>
    <w:rsid w:val="000838AA"/>
    <w:rsid w:val="000844EE"/>
    <w:rsid w:val="00084721"/>
    <w:rsid w:val="00084FC6"/>
    <w:rsid w:val="00085037"/>
    <w:rsid w:val="0008503C"/>
    <w:rsid w:val="00085086"/>
    <w:rsid w:val="00085DB7"/>
    <w:rsid w:val="00086B39"/>
    <w:rsid w:val="00087D04"/>
    <w:rsid w:val="000902FE"/>
    <w:rsid w:val="000912D5"/>
    <w:rsid w:val="00091D30"/>
    <w:rsid w:val="00091D56"/>
    <w:rsid w:val="00092A5E"/>
    <w:rsid w:val="00093926"/>
    <w:rsid w:val="00094000"/>
    <w:rsid w:val="00094134"/>
    <w:rsid w:val="00094A83"/>
    <w:rsid w:val="00095306"/>
    <w:rsid w:val="00096BD3"/>
    <w:rsid w:val="00096E10"/>
    <w:rsid w:val="000971DC"/>
    <w:rsid w:val="00097482"/>
    <w:rsid w:val="00097D8E"/>
    <w:rsid w:val="000A0201"/>
    <w:rsid w:val="000A06F2"/>
    <w:rsid w:val="000A1FCE"/>
    <w:rsid w:val="000A362A"/>
    <w:rsid w:val="000A44A3"/>
    <w:rsid w:val="000A461C"/>
    <w:rsid w:val="000A6D9D"/>
    <w:rsid w:val="000A722D"/>
    <w:rsid w:val="000A7331"/>
    <w:rsid w:val="000A755D"/>
    <w:rsid w:val="000B0360"/>
    <w:rsid w:val="000B19C5"/>
    <w:rsid w:val="000B1C0E"/>
    <w:rsid w:val="000B2A69"/>
    <w:rsid w:val="000B2F37"/>
    <w:rsid w:val="000B3D6D"/>
    <w:rsid w:val="000B4007"/>
    <w:rsid w:val="000B584D"/>
    <w:rsid w:val="000B5D64"/>
    <w:rsid w:val="000B6286"/>
    <w:rsid w:val="000B6B11"/>
    <w:rsid w:val="000B71F3"/>
    <w:rsid w:val="000B757A"/>
    <w:rsid w:val="000B7B78"/>
    <w:rsid w:val="000C0010"/>
    <w:rsid w:val="000C0261"/>
    <w:rsid w:val="000C0302"/>
    <w:rsid w:val="000C07C4"/>
    <w:rsid w:val="000C0BFC"/>
    <w:rsid w:val="000C1007"/>
    <w:rsid w:val="000C17C2"/>
    <w:rsid w:val="000C17C4"/>
    <w:rsid w:val="000C1A47"/>
    <w:rsid w:val="000C3546"/>
    <w:rsid w:val="000C387B"/>
    <w:rsid w:val="000C38BA"/>
    <w:rsid w:val="000C39B5"/>
    <w:rsid w:val="000C3DDE"/>
    <w:rsid w:val="000C457D"/>
    <w:rsid w:val="000C4C21"/>
    <w:rsid w:val="000C556F"/>
    <w:rsid w:val="000C5C25"/>
    <w:rsid w:val="000C5CC8"/>
    <w:rsid w:val="000C5F00"/>
    <w:rsid w:val="000C5FC4"/>
    <w:rsid w:val="000C6F7F"/>
    <w:rsid w:val="000C7082"/>
    <w:rsid w:val="000C7593"/>
    <w:rsid w:val="000D05C3"/>
    <w:rsid w:val="000D07A7"/>
    <w:rsid w:val="000D0A23"/>
    <w:rsid w:val="000D0B41"/>
    <w:rsid w:val="000D0C17"/>
    <w:rsid w:val="000D0ED4"/>
    <w:rsid w:val="000D0FC3"/>
    <w:rsid w:val="000D2141"/>
    <w:rsid w:val="000D265E"/>
    <w:rsid w:val="000D3C31"/>
    <w:rsid w:val="000D4B2C"/>
    <w:rsid w:val="000D5580"/>
    <w:rsid w:val="000D5B8B"/>
    <w:rsid w:val="000D7103"/>
    <w:rsid w:val="000D7844"/>
    <w:rsid w:val="000E0AED"/>
    <w:rsid w:val="000E0E47"/>
    <w:rsid w:val="000E1489"/>
    <w:rsid w:val="000E1824"/>
    <w:rsid w:val="000E1F84"/>
    <w:rsid w:val="000E2781"/>
    <w:rsid w:val="000E2972"/>
    <w:rsid w:val="000E2C23"/>
    <w:rsid w:val="000E2E4F"/>
    <w:rsid w:val="000E44AD"/>
    <w:rsid w:val="000E4CA0"/>
    <w:rsid w:val="000E55A5"/>
    <w:rsid w:val="000E592C"/>
    <w:rsid w:val="000E598A"/>
    <w:rsid w:val="000E6663"/>
    <w:rsid w:val="000E7413"/>
    <w:rsid w:val="000F0085"/>
    <w:rsid w:val="000F0505"/>
    <w:rsid w:val="000F1A0D"/>
    <w:rsid w:val="000F20AB"/>
    <w:rsid w:val="000F2691"/>
    <w:rsid w:val="000F3212"/>
    <w:rsid w:val="000F3E78"/>
    <w:rsid w:val="000F438D"/>
    <w:rsid w:val="000F47BC"/>
    <w:rsid w:val="000F4F9B"/>
    <w:rsid w:val="000F5632"/>
    <w:rsid w:val="000F5E73"/>
    <w:rsid w:val="000F5F6F"/>
    <w:rsid w:val="000F6549"/>
    <w:rsid w:val="000F721C"/>
    <w:rsid w:val="000F75FD"/>
    <w:rsid w:val="0010076D"/>
    <w:rsid w:val="00100DC8"/>
    <w:rsid w:val="0010161A"/>
    <w:rsid w:val="001016C8"/>
    <w:rsid w:val="00101A9F"/>
    <w:rsid w:val="001025CF"/>
    <w:rsid w:val="00102A15"/>
    <w:rsid w:val="00103078"/>
    <w:rsid w:val="00104683"/>
    <w:rsid w:val="00105B18"/>
    <w:rsid w:val="00105ED5"/>
    <w:rsid w:val="00105F23"/>
    <w:rsid w:val="0010620A"/>
    <w:rsid w:val="001067D3"/>
    <w:rsid w:val="0010689A"/>
    <w:rsid w:val="00106E2E"/>
    <w:rsid w:val="001070EB"/>
    <w:rsid w:val="00107484"/>
    <w:rsid w:val="0010753F"/>
    <w:rsid w:val="00107BF1"/>
    <w:rsid w:val="0011076D"/>
    <w:rsid w:val="00111685"/>
    <w:rsid w:val="00111A57"/>
    <w:rsid w:val="00111E89"/>
    <w:rsid w:val="0011293A"/>
    <w:rsid w:val="00113272"/>
    <w:rsid w:val="00114ABA"/>
    <w:rsid w:val="00114C2A"/>
    <w:rsid w:val="001150BE"/>
    <w:rsid w:val="00115980"/>
    <w:rsid w:val="00115F87"/>
    <w:rsid w:val="0011646B"/>
    <w:rsid w:val="00116754"/>
    <w:rsid w:val="001217B5"/>
    <w:rsid w:val="00122077"/>
    <w:rsid w:val="0012276F"/>
    <w:rsid w:val="001230F4"/>
    <w:rsid w:val="001240A8"/>
    <w:rsid w:val="00124DB3"/>
    <w:rsid w:val="00125295"/>
    <w:rsid w:val="00125AFB"/>
    <w:rsid w:val="0012608E"/>
    <w:rsid w:val="00126B2B"/>
    <w:rsid w:val="00127EE2"/>
    <w:rsid w:val="0013033B"/>
    <w:rsid w:val="00130D80"/>
    <w:rsid w:val="00131407"/>
    <w:rsid w:val="00131E2D"/>
    <w:rsid w:val="001322EF"/>
    <w:rsid w:val="00132693"/>
    <w:rsid w:val="00134CB2"/>
    <w:rsid w:val="00134CE5"/>
    <w:rsid w:val="001351A4"/>
    <w:rsid w:val="0013528D"/>
    <w:rsid w:val="00136B11"/>
    <w:rsid w:val="001371C3"/>
    <w:rsid w:val="00137C33"/>
    <w:rsid w:val="00140254"/>
    <w:rsid w:val="001410AD"/>
    <w:rsid w:val="001410F4"/>
    <w:rsid w:val="0014280E"/>
    <w:rsid w:val="00143071"/>
    <w:rsid w:val="00143846"/>
    <w:rsid w:val="00143C48"/>
    <w:rsid w:val="001458FA"/>
    <w:rsid w:val="00145E32"/>
    <w:rsid w:val="001462B4"/>
    <w:rsid w:val="001463F9"/>
    <w:rsid w:val="00146D33"/>
    <w:rsid w:val="00147EA9"/>
    <w:rsid w:val="001500DD"/>
    <w:rsid w:val="001503EE"/>
    <w:rsid w:val="00150672"/>
    <w:rsid w:val="00150864"/>
    <w:rsid w:val="00150B11"/>
    <w:rsid w:val="00151541"/>
    <w:rsid w:val="001515C9"/>
    <w:rsid w:val="00151C52"/>
    <w:rsid w:val="0015398E"/>
    <w:rsid w:val="00153EFB"/>
    <w:rsid w:val="0015452B"/>
    <w:rsid w:val="00154D4E"/>
    <w:rsid w:val="00154F31"/>
    <w:rsid w:val="001561A4"/>
    <w:rsid w:val="00157734"/>
    <w:rsid w:val="00157804"/>
    <w:rsid w:val="001601DE"/>
    <w:rsid w:val="00160A3D"/>
    <w:rsid w:val="00160EE6"/>
    <w:rsid w:val="00161B70"/>
    <w:rsid w:val="001626F0"/>
    <w:rsid w:val="00162718"/>
    <w:rsid w:val="00162C9B"/>
    <w:rsid w:val="00162E32"/>
    <w:rsid w:val="00162EDA"/>
    <w:rsid w:val="0016327B"/>
    <w:rsid w:val="00163339"/>
    <w:rsid w:val="00164AF3"/>
    <w:rsid w:val="001659BA"/>
    <w:rsid w:val="00165D9A"/>
    <w:rsid w:val="001666A2"/>
    <w:rsid w:val="00166733"/>
    <w:rsid w:val="001667A1"/>
    <w:rsid w:val="00166C85"/>
    <w:rsid w:val="00167069"/>
    <w:rsid w:val="00167CEF"/>
    <w:rsid w:val="0017030F"/>
    <w:rsid w:val="0017077C"/>
    <w:rsid w:val="00170B19"/>
    <w:rsid w:val="00171009"/>
    <w:rsid w:val="001714DA"/>
    <w:rsid w:val="001718B3"/>
    <w:rsid w:val="00171E0C"/>
    <w:rsid w:val="00172BA9"/>
    <w:rsid w:val="00172D93"/>
    <w:rsid w:val="00173401"/>
    <w:rsid w:val="00173953"/>
    <w:rsid w:val="00173E36"/>
    <w:rsid w:val="0017443F"/>
    <w:rsid w:val="001745E7"/>
    <w:rsid w:val="001745FA"/>
    <w:rsid w:val="00174AAA"/>
    <w:rsid w:val="00174B3D"/>
    <w:rsid w:val="00175247"/>
    <w:rsid w:val="00175CA1"/>
    <w:rsid w:val="00175CC8"/>
    <w:rsid w:val="00175D2B"/>
    <w:rsid w:val="00175FDB"/>
    <w:rsid w:val="001762A0"/>
    <w:rsid w:val="001768A0"/>
    <w:rsid w:val="00176B7C"/>
    <w:rsid w:val="00176CDE"/>
    <w:rsid w:val="00177224"/>
    <w:rsid w:val="00177B0A"/>
    <w:rsid w:val="00177F92"/>
    <w:rsid w:val="00180425"/>
    <w:rsid w:val="001805C0"/>
    <w:rsid w:val="001814D3"/>
    <w:rsid w:val="00181A27"/>
    <w:rsid w:val="00181EC5"/>
    <w:rsid w:val="00182BCD"/>
    <w:rsid w:val="0018345D"/>
    <w:rsid w:val="00183BD2"/>
    <w:rsid w:val="001849A5"/>
    <w:rsid w:val="001855A8"/>
    <w:rsid w:val="001856EF"/>
    <w:rsid w:val="00185EFB"/>
    <w:rsid w:val="00185F84"/>
    <w:rsid w:val="00186599"/>
    <w:rsid w:val="0018712A"/>
    <w:rsid w:val="00187233"/>
    <w:rsid w:val="00187385"/>
    <w:rsid w:val="001873B1"/>
    <w:rsid w:val="00187715"/>
    <w:rsid w:val="00187E8D"/>
    <w:rsid w:val="00190355"/>
    <w:rsid w:val="00190E2A"/>
    <w:rsid w:val="00190FA6"/>
    <w:rsid w:val="00191D70"/>
    <w:rsid w:val="001922BF"/>
    <w:rsid w:val="00192D22"/>
    <w:rsid w:val="00193A1C"/>
    <w:rsid w:val="00193FE4"/>
    <w:rsid w:val="0019447C"/>
    <w:rsid w:val="001947D6"/>
    <w:rsid w:val="00194A51"/>
    <w:rsid w:val="00194E53"/>
    <w:rsid w:val="00196734"/>
    <w:rsid w:val="00197290"/>
    <w:rsid w:val="00197C00"/>
    <w:rsid w:val="00197C59"/>
    <w:rsid w:val="001A00DF"/>
    <w:rsid w:val="001A075E"/>
    <w:rsid w:val="001A07E3"/>
    <w:rsid w:val="001A0866"/>
    <w:rsid w:val="001A0C01"/>
    <w:rsid w:val="001A231E"/>
    <w:rsid w:val="001A2D7D"/>
    <w:rsid w:val="001A341A"/>
    <w:rsid w:val="001A3A67"/>
    <w:rsid w:val="001A3D9D"/>
    <w:rsid w:val="001A4DDA"/>
    <w:rsid w:val="001A4E3C"/>
    <w:rsid w:val="001A5164"/>
    <w:rsid w:val="001A71F3"/>
    <w:rsid w:val="001A7373"/>
    <w:rsid w:val="001A7CEA"/>
    <w:rsid w:val="001B079B"/>
    <w:rsid w:val="001B085A"/>
    <w:rsid w:val="001B0DB8"/>
    <w:rsid w:val="001B125A"/>
    <w:rsid w:val="001B1619"/>
    <w:rsid w:val="001B1919"/>
    <w:rsid w:val="001B1F99"/>
    <w:rsid w:val="001B1FAA"/>
    <w:rsid w:val="001B2299"/>
    <w:rsid w:val="001B268F"/>
    <w:rsid w:val="001B3380"/>
    <w:rsid w:val="001B36C5"/>
    <w:rsid w:val="001B3BBC"/>
    <w:rsid w:val="001B3DEE"/>
    <w:rsid w:val="001B484D"/>
    <w:rsid w:val="001B4D01"/>
    <w:rsid w:val="001B4D9C"/>
    <w:rsid w:val="001B620E"/>
    <w:rsid w:val="001B64F1"/>
    <w:rsid w:val="001B7237"/>
    <w:rsid w:val="001B77AB"/>
    <w:rsid w:val="001B7EDA"/>
    <w:rsid w:val="001C093B"/>
    <w:rsid w:val="001C0A3D"/>
    <w:rsid w:val="001C1933"/>
    <w:rsid w:val="001C1DAD"/>
    <w:rsid w:val="001C1F4B"/>
    <w:rsid w:val="001C2384"/>
    <w:rsid w:val="001C4F04"/>
    <w:rsid w:val="001C51F1"/>
    <w:rsid w:val="001C584B"/>
    <w:rsid w:val="001C5989"/>
    <w:rsid w:val="001C5BBF"/>
    <w:rsid w:val="001C6714"/>
    <w:rsid w:val="001C742E"/>
    <w:rsid w:val="001C77A0"/>
    <w:rsid w:val="001C793B"/>
    <w:rsid w:val="001C796E"/>
    <w:rsid w:val="001C7B2C"/>
    <w:rsid w:val="001D015C"/>
    <w:rsid w:val="001D05CD"/>
    <w:rsid w:val="001D06C4"/>
    <w:rsid w:val="001D0A66"/>
    <w:rsid w:val="001D1314"/>
    <w:rsid w:val="001D1783"/>
    <w:rsid w:val="001D37BA"/>
    <w:rsid w:val="001D381A"/>
    <w:rsid w:val="001D3884"/>
    <w:rsid w:val="001D3893"/>
    <w:rsid w:val="001D3AC8"/>
    <w:rsid w:val="001D488F"/>
    <w:rsid w:val="001D5E4B"/>
    <w:rsid w:val="001D6720"/>
    <w:rsid w:val="001D6E86"/>
    <w:rsid w:val="001D6FA0"/>
    <w:rsid w:val="001E003D"/>
    <w:rsid w:val="001E1691"/>
    <w:rsid w:val="001E1879"/>
    <w:rsid w:val="001E27B2"/>
    <w:rsid w:val="001E41AE"/>
    <w:rsid w:val="001E4223"/>
    <w:rsid w:val="001E48C8"/>
    <w:rsid w:val="001E4CF7"/>
    <w:rsid w:val="001E4EF8"/>
    <w:rsid w:val="001E6644"/>
    <w:rsid w:val="001E6A29"/>
    <w:rsid w:val="001E6EF3"/>
    <w:rsid w:val="001E741B"/>
    <w:rsid w:val="001E79C6"/>
    <w:rsid w:val="001E7C58"/>
    <w:rsid w:val="001F0278"/>
    <w:rsid w:val="001F03BD"/>
    <w:rsid w:val="001F0E63"/>
    <w:rsid w:val="001F2574"/>
    <w:rsid w:val="001F2646"/>
    <w:rsid w:val="001F2A33"/>
    <w:rsid w:val="001F2A50"/>
    <w:rsid w:val="001F33AC"/>
    <w:rsid w:val="001F3E64"/>
    <w:rsid w:val="001F3F89"/>
    <w:rsid w:val="001F5131"/>
    <w:rsid w:val="001F5709"/>
    <w:rsid w:val="001F5B68"/>
    <w:rsid w:val="001F629F"/>
    <w:rsid w:val="001F78D7"/>
    <w:rsid w:val="001F7C7B"/>
    <w:rsid w:val="001F7D80"/>
    <w:rsid w:val="00200625"/>
    <w:rsid w:val="00200648"/>
    <w:rsid w:val="00200852"/>
    <w:rsid w:val="002015FB"/>
    <w:rsid w:val="00201614"/>
    <w:rsid w:val="00202436"/>
    <w:rsid w:val="00202F53"/>
    <w:rsid w:val="002039AB"/>
    <w:rsid w:val="002039E4"/>
    <w:rsid w:val="002055EC"/>
    <w:rsid w:val="0020570E"/>
    <w:rsid w:val="002063F5"/>
    <w:rsid w:val="002067AC"/>
    <w:rsid w:val="0020692B"/>
    <w:rsid w:val="00207858"/>
    <w:rsid w:val="00210152"/>
    <w:rsid w:val="00211026"/>
    <w:rsid w:val="00211634"/>
    <w:rsid w:val="0021283E"/>
    <w:rsid w:val="002128E2"/>
    <w:rsid w:val="00213042"/>
    <w:rsid w:val="0021341A"/>
    <w:rsid w:val="00213513"/>
    <w:rsid w:val="00214502"/>
    <w:rsid w:val="0021511A"/>
    <w:rsid w:val="00215461"/>
    <w:rsid w:val="00215A78"/>
    <w:rsid w:val="00216605"/>
    <w:rsid w:val="0021660D"/>
    <w:rsid w:val="0021709A"/>
    <w:rsid w:val="00217502"/>
    <w:rsid w:val="00217FC7"/>
    <w:rsid w:val="002200DF"/>
    <w:rsid w:val="00220248"/>
    <w:rsid w:val="002219B4"/>
    <w:rsid w:val="0022210C"/>
    <w:rsid w:val="002223BD"/>
    <w:rsid w:val="002224A6"/>
    <w:rsid w:val="0022327D"/>
    <w:rsid w:val="00223516"/>
    <w:rsid w:val="00223816"/>
    <w:rsid w:val="002239C5"/>
    <w:rsid w:val="002246B2"/>
    <w:rsid w:val="00225094"/>
    <w:rsid w:val="00225A26"/>
    <w:rsid w:val="00225B76"/>
    <w:rsid w:val="00225FD0"/>
    <w:rsid w:val="0022710A"/>
    <w:rsid w:val="00230029"/>
    <w:rsid w:val="00230043"/>
    <w:rsid w:val="002301F2"/>
    <w:rsid w:val="00230F94"/>
    <w:rsid w:val="002313BA"/>
    <w:rsid w:val="002316A0"/>
    <w:rsid w:val="00231A41"/>
    <w:rsid w:val="00232255"/>
    <w:rsid w:val="002322D0"/>
    <w:rsid w:val="00232510"/>
    <w:rsid w:val="00232956"/>
    <w:rsid w:val="0023317E"/>
    <w:rsid w:val="00234274"/>
    <w:rsid w:val="00234B18"/>
    <w:rsid w:val="00234CE6"/>
    <w:rsid w:val="002354CF"/>
    <w:rsid w:val="00235CD0"/>
    <w:rsid w:val="00236B2E"/>
    <w:rsid w:val="00236D76"/>
    <w:rsid w:val="002370F6"/>
    <w:rsid w:val="00237D58"/>
    <w:rsid w:val="0024054C"/>
    <w:rsid w:val="002406CC"/>
    <w:rsid w:val="00240DEB"/>
    <w:rsid w:val="00242177"/>
    <w:rsid w:val="002421A9"/>
    <w:rsid w:val="00243F46"/>
    <w:rsid w:val="00244098"/>
    <w:rsid w:val="002440F2"/>
    <w:rsid w:val="00244707"/>
    <w:rsid w:val="00244D9C"/>
    <w:rsid w:val="002450A1"/>
    <w:rsid w:val="00245169"/>
    <w:rsid w:val="0024638E"/>
    <w:rsid w:val="00247214"/>
    <w:rsid w:val="002500AE"/>
    <w:rsid w:val="00250DAC"/>
    <w:rsid w:val="0025134A"/>
    <w:rsid w:val="00252457"/>
    <w:rsid w:val="002529F9"/>
    <w:rsid w:val="002532E0"/>
    <w:rsid w:val="002535B7"/>
    <w:rsid w:val="00253B2D"/>
    <w:rsid w:val="00254647"/>
    <w:rsid w:val="00254C5A"/>
    <w:rsid w:val="002550DD"/>
    <w:rsid w:val="00255713"/>
    <w:rsid w:val="00255E8A"/>
    <w:rsid w:val="002561E5"/>
    <w:rsid w:val="0025656D"/>
    <w:rsid w:val="002578D7"/>
    <w:rsid w:val="002578E3"/>
    <w:rsid w:val="002608E3"/>
    <w:rsid w:val="00261C9B"/>
    <w:rsid w:val="0026388C"/>
    <w:rsid w:val="002641BA"/>
    <w:rsid w:val="002647B7"/>
    <w:rsid w:val="002648B9"/>
    <w:rsid w:val="00265176"/>
    <w:rsid w:val="002663FD"/>
    <w:rsid w:val="00266922"/>
    <w:rsid w:val="00266E1D"/>
    <w:rsid w:val="00267153"/>
    <w:rsid w:val="00270577"/>
    <w:rsid w:val="00271877"/>
    <w:rsid w:val="002721E0"/>
    <w:rsid w:val="00272877"/>
    <w:rsid w:val="0027374B"/>
    <w:rsid w:val="00274551"/>
    <w:rsid w:val="002745B1"/>
    <w:rsid w:val="00274AE2"/>
    <w:rsid w:val="002751DD"/>
    <w:rsid w:val="00275DE0"/>
    <w:rsid w:val="00275ECF"/>
    <w:rsid w:val="00276236"/>
    <w:rsid w:val="002762C6"/>
    <w:rsid w:val="0027635A"/>
    <w:rsid w:val="00276644"/>
    <w:rsid w:val="00276A67"/>
    <w:rsid w:val="00276A7C"/>
    <w:rsid w:val="00277A30"/>
    <w:rsid w:val="0028084D"/>
    <w:rsid w:val="00281125"/>
    <w:rsid w:val="00281AD0"/>
    <w:rsid w:val="002822AB"/>
    <w:rsid w:val="002824A0"/>
    <w:rsid w:val="00282C45"/>
    <w:rsid w:val="00283456"/>
    <w:rsid w:val="00283799"/>
    <w:rsid w:val="00283C81"/>
    <w:rsid w:val="002842F7"/>
    <w:rsid w:val="00285117"/>
    <w:rsid w:val="002858BB"/>
    <w:rsid w:val="00286AFA"/>
    <w:rsid w:val="00286C68"/>
    <w:rsid w:val="00286EEC"/>
    <w:rsid w:val="0028728D"/>
    <w:rsid w:val="00287695"/>
    <w:rsid w:val="00287A1F"/>
    <w:rsid w:val="0029101D"/>
    <w:rsid w:val="00291A7E"/>
    <w:rsid w:val="0029247C"/>
    <w:rsid w:val="002925BA"/>
    <w:rsid w:val="002933B1"/>
    <w:rsid w:val="0029437D"/>
    <w:rsid w:val="0029532E"/>
    <w:rsid w:val="002954EB"/>
    <w:rsid w:val="0029593A"/>
    <w:rsid w:val="00295EF8"/>
    <w:rsid w:val="0029610E"/>
    <w:rsid w:val="00296BC4"/>
    <w:rsid w:val="002A03B5"/>
    <w:rsid w:val="002A0CD6"/>
    <w:rsid w:val="002A0F33"/>
    <w:rsid w:val="002A1611"/>
    <w:rsid w:val="002A1EEA"/>
    <w:rsid w:val="002A2308"/>
    <w:rsid w:val="002A2AE8"/>
    <w:rsid w:val="002A2D17"/>
    <w:rsid w:val="002A2DC3"/>
    <w:rsid w:val="002A2E9E"/>
    <w:rsid w:val="002A2FFC"/>
    <w:rsid w:val="002A349D"/>
    <w:rsid w:val="002A3BEC"/>
    <w:rsid w:val="002A3BFD"/>
    <w:rsid w:val="002A5516"/>
    <w:rsid w:val="002A5662"/>
    <w:rsid w:val="002A567C"/>
    <w:rsid w:val="002A592B"/>
    <w:rsid w:val="002A5EA3"/>
    <w:rsid w:val="002A73F4"/>
    <w:rsid w:val="002B031A"/>
    <w:rsid w:val="002B0367"/>
    <w:rsid w:val="002B03ED"/>
    <w:rsid w:val="002B0DBD"/>
    <w:rsid w:val="002B1137"/>
    <w:rsid w:val="002B1B9A"/>
    <w:rsid w:val="002B1CCD"/>
    <w:rsid w:val="002B1D6A"/>
    <w:rsid w:val="002B2040"/>
    <w:rsid w:val="002B216D"/>
    <w:rsid w:val="002B2424"/>
    <w:rsid w:val="002B26D8"/>
    <w:rsid w:val="002B2C08"/>
    <w:rsid w:val="002B2DE5"/>
    <w:rsid w:val="002B303C"/>
    <w:rsid w:val="002B365F"/>
    <w:rsid w:val="002B3EC8"/>
    <w:rsid w:val="002B5085"/>
    <w:rsid w:val="002B5445"/>
    <w:rsid w:val="002B5A22"/>
    <w:rsid w:val="002B5B6A"/>
    <w:rsid w:val="002B622F"/>
    <w:rsid w:val="002B6B98"/>
    <w:rsid w:val="002B6BF4"/>
    <w:rsid w:val="002B6E61"/>
    <w:rsid w:val="002B6E86"/>
    <w:rsid w:val="002B777F"/>
    <w:rsid w:val="002B7FA0"/>
    <w:rsid w:val="002C0BFD"/>
    <w:rsid w:val="002C0E62"/>
    <w:rsid w:val="002C1C40"/>
    <w:rsid w:val="002C1D51"/>
    <w:rsid w:val="002C2B4B"/>
    <w:rsid w:val="002C3340"/>
    <w:rsid w:val="002C3602"/>
    <w:rsid w:val="002C3C20"/>
    <w:rsid w:val="002C3EB8"/>
    <w:rsid w:val="002C44F0"/>
    <w:rsid w:val="002C46E4"/>
    <w:rsid w:val="002C494C"/>
    <w:rsid w:val="002C4CB0"/>
    <w:rsid w:val="002C4F65"/>
    <w:rsid w:val="002C501E"/>
    <w:rsid w:val="002C558F"/>
    <w:rsid w:val="002C56A2"/>
    <w:rsid w:val="002C62FA"/>
    <w:rsid w:val="002C6C84"/>
    <w:rsid w:val="002C757B"/>
    <w:rsid w:val="002C7DF4"/>
    <w:rsid w:val="002D14BC"/>
    <w:rsid w:val="002D1D93"/>
    <w:rsid w:val="002D1F3E"/>
    <w:rsid w:val="002D28A5"/>
    <w:rsid w:val="002D2ABB"/>
    <w:rsid w:val="002D2F62"/>
    <w:rsid w:val="002D383D"/>
    <w:rsid w:val="002D386A"/>
    <w:rsid w:val="002D3949"/>
    <w:rsid w:val="002D3CA0"/>
    <w:rsid w:val="002D4049"/>
    <w:rsid w:val="002D483C"/>
    <w:rsid w:val="002D4AE0"/>
    <w:rsid w:val="002D510C"/>
    <w:rsid w:val="002D56D8"/>
    <w:rsid w:val="002D5CAD"/>
    <w:rsid w:val="002D69E2"/>
    <w:rsid w:val="002D6FF8"/>
    <w:rsid w:val="002D7363"/>
    <w:rsid w:val="002E015C"/>
    <w:rsid w:val="002E0543"/>
    <w:rsid w:val="002E07E6"/>
    <w:rsid w:val="002E0808"/>
    <w:rsid w:val="002E0A39"/>
    <w:rsid w:val="002E21AB"/>
    <w:rsid w:val="002E2BD6"/>
    <w:rsid w:val="002E2CB9"/>
    <w:rsid w:val="002E30DB"/>
    <w:rsid w:val="002E3BF6"/>
    <w:rsid w:val="002E4308"/>
    <w:rsid w:val="002E448E"/>
    <w:rsid w:val="002E44BA"/>
    <w:rsid w:val="002E47EE"/>
    <w:rsid w:val="002E5395"/>
    <w:rsid w:val="002E70F1"/>
    <w:rsid w:val="002E784B"/>
    <w:rsid w:val="002F0112"/>
    <w:rsid w:val="002F05D2"/>
    <w:rsid w:val="002F0998"/>
    <w:rsid w:val="002F0A38"/>
    <w:rsid w:val="002F0DD1"/>
    <w:rsid w:val="002F151C"/>
    <w:rsid w:val="002F16D9"/>
    <w:rsid w:val="002F223E"/>
    <w:rsid w:val="002F22A9"/>
    <w:rsid w:val="002F257D"/>
    <w:rsid w:val="002F32EB"/>
    <w:rsid w:val="002F43B0"/>
    <w:rsid w:val="002F4639"/>
    <w:rsid w:val="002F4912"/>
    <w:rsid w:val="002F4EE8"/>
    <w:rsid w:val="002F63BD"/>
    <w:rsid w:val="002F63BF"/>
    <w:rsid w:val="002F68AF"/>
    <w:rsid w:val="002F799F"/>
    <w:rsid w:val="002F79A1"/>
    <w:rsid w:val="002F7B69"/>
    <w:rsid w:val="0030027A"/>
    <w:rsid w:val="00301145"/>
    <w:rsid w:val="00301F97"/>
    <w:rsid w:val="0030221E"/>
    <w:rsid w:val="003024EA"/>
    <w:rsid w:val="00302E97"/>
    <w:rsid w:val="00302FFF"/>
    <w:rsid w:val="00303409"/>
    <w:rsid w:val="00303AB9"/>
    <w:rsid w:val="00303AF9"/>
    <w:rsid w:val="00303DC0"/>
    <w:rsid w:val="00303FA3"/>
    <w:rsid w:val="003040CF"/>
    <w:rsid w:val="0030417E"/>
    <w:rsid w:val="003051A5"/>
    <w:rsid w:val="00305D12"/>
    <w:rsid w:val="003063FC"/>
    <w:rsid w:val="00306B3A"/>
    <w:rsid w:val="00306D43"/>
    <w:rsid w:val="00307285"/>
    <w:rsid w:val="003075DC"/>
    <w:rsid w:val="00307704"/>
    <w:rsid w:val="00311021"/>
    <w:rsid w:val="0031191E"/>
    <w:rsid w:val="00311A00"/>
    <w:rsid w:val="00311A2F"/>
    <w:rsid w:val="0031220E"/>
    <w:rsid w:val="0031292E"/>
    <w:rsid w:val="00312AE6"/>
    <w:rsid w:val="003135C8"/>
    <w:rsid w:val="00313CBE"/>
    <w:rsid w:val="00313D34"/>
    <w:rsid w:val="00314E0A"/>
    <w:rsid w:val="00315D2E"/>
    <w:rsid w:val="003161D7"/>
    <w:rsid w:val="00316268"/>
    <w:rsid w:val="00316A9F"/>
    <w:rsid w:val="00316B71"/>
    <w:rsid w:val="00316D9A"/>
    <w:rsid w:val="00317169"/>
    <w:rsid w:val="003175BD"/>
    <w:rsid w:val="00317CB0"/>
    <w:rsid w:val="00317D89"/>
    <w:rsid w:val="00317E73"/>
    <w:rsid w:val="00320FBC"/>
    <w:rsid w:val="00320FC8"/>
    <w:rsid w:val="00321778"/>
    <w:rsid w:val="003219F7"/>
    <w:rsid w:val="00321AAA"/>
    <w:rsid w:val="00322DBB"/>
    <w:rsid w:val="00323A51"/>
    <w:rsid w:val="00324037"/>
    <w:rsid w:val="00324663"/>
    <w:rsid w:val="003249E9"/>
    <w:rsid w:val="00325300"/>
    <w:rsid w:val="003268A0"/>
    <w:rsid w:val="00327274"/>
    <w:rsid w:val="003275C2"/>
    <w:rsid w:val="00330631"/>
    <w:rsid w:val="00330829"/>
    <w:rsid w:val="003309E6"/>
    <w:rsid w:val="0033147F"/>
    <w:rsid w:val="00331595"/>
    <w:rsid w:val="003317D5"/>
    <w:rsid w:val="00331D6E"/>
    <w:rsid w:val="003320A7"/>
    <w:rsid w:val="0033246E"/>
    <w:rsid w:val="00332FC0"/>
    <w:rsid w:val="00333695"/>
    <w:rsid w:val="00333B06"/>
    <w:rsid w:val="00333D2A"/>
    <w:rsid w:val="00333DA8"/>
    <w:rsid w:val="00334205"/>
    <w:rsid w:val="0033422E"/>
    <w:rsid w:val="003366D6"/>
    <w:rsid w:val="00341610"/>
    <w:rsid w:val="00341D4C"/>
    <w:rsid w:val="0034201F"/>
    <w:rsid w:val="00342486"/>
    <w:rsid w:val="00342C83"/>
    <w:rsid w:val="00342E39"/>
    <w:rsid w:val="003432E9"/>
    <w:rsid w:val="003437C2"/>
    <w:rsid w:val="00343E49"/>
    <w:rsid w:val="00344045"/>
    <w:rsid w:val="003445A6"/>
    <w:rsid w:val="003447C8"/>
    <w:rsid w:val="00344851"/>
    <w:rsid w:val="00345041"/>
    <w:rsid w:val="00345373"/>
    <w:rsid w:val="003454AB"/>
    <w:rsid w:val="00345987"/>
    <w:rsid w:val="00345B27"/>
    <w:rsid w:val="00346421"/>
    <w:rsid w:val="00346EE3"/>
    <w:rsid w:val="003473E3"/>
    <w:rsid w:val="00350030"/>
    <w:rsid w:val="00350137"/>
    <w:rsid w:val="00350730"/>
    <w:rsid w:val="00350BCC"/>
    <w:rsid w:val="00351029"/>
    <w:rsid w:val="003510F3"/>
    <w:rsid w:val="003525B1"/>
    <w:rsid w:val="003526DC"/>
    <w:rsid w:val="003530F7"/>
    <w:rsid w:val="0035362E"/>
    <w:rsid w:val="003537E2"/>
    <w:rsid w:val="00353D30"/>
    <w:rsid w:val="00354401"/>
    <w:rsid w:val="00354E3F"/>
    <w:rsid w:val="00354E99"/>
    <w:rsid w:val="00356524"/>
    <w:rsid w:val="00356960"/>
    <w:rsid w:val="003577BB"/>
    <w:rsid w:val="003621B7"/>
    <w:rsid w:val="00362891"/>
    <w:rsid w:val="00363C4E"/>
    <w:rsid w:val="0036590B"/>
    <w:rsid w:val="003665B2"/>
    <w:rsid w:val="00367676"/>
    <w:rsid w:val="00371351"/>
    <w:rsid w:val="00371849"/>
    <w:rsid w:val="00371B3F"/>
    <w:rsid w:val="003727D2"/>
    <w:rsid w:val="003734D8"/>
    <w:rsid w:val="0037413B"/>
    <w:rsid w:val="003747B0"/>
    <w:rsid w:val="00374EFC"/>
    <w:rsid w:val="00375741"/>
    <w:rsid w:val="00375A07"/>
    <w:rsid w:val="00376249"/>
    <w:rsid w:val="00376303"/>
    <w:rsid w:val="00376436"/>
    <w:rsid w:val="003765B6"/>
    <w:rsid w:val="0037780C"/>
    <w:rsid w:val="0037786B"/>
    <w:rsid w:val="0038119C"/>
    <w:rsid w:val="00381A86"/>
    <w:rsid w:val="00381FC0"/>
    <w:rsid w:val="003826ED"/>
    <w:rsid w:val="00382AE1"/>
    <w:rsid w:val="0038357D"/>
    <w:rsid w:val="00383822"/>
    <w:rsid w:val="00383CF9"/>
    <w:rsid w:val="00384488"/>
    <w:rsid w:val="00385205"/>
    <w:rsid w:val="00385660"/>
    <w:rsid w:val="0038579B"/>
    <w:rsid w:val="0038651F"/>
    <w:rsid w:val="00386C9B"/>
    <w:rsid w:val="0038705B"/>
    <w:rsid w:val="00390838"/>
    <w:rsid w:val="00391280"/>
    <w:rsid w:val="003912C9"/>
    <w:rsid w:val="003913E4"/>
    <w:rsid w:val="00391CB2"/>
    <w:rsid w:val="003929CF"/>
    <w:rsid w:val="0039409E"/>
    <w:rsid w:val="00394F94"/>
    <w:rsid w:val="00395A00"/>
    <w:rsid w:val="00395B1F"/>
    <w:rsid w:val="00396137"/>
    <w:rsid w:val="003966FC"/>
    <w:rsid w:val="00396BCB"/>
    <w:rsid w:val="00396DA4"/>
    <w:rsid w:val="00396F36"/>
    <w:rsid w:val="00396FCE"/>
    <w:rsid w:val="00397584"/>
    <w:rsid w:val="00397BD0"/>
    <w:rsid w:val="00397FEE"/>
    <w:rsid w:val="003A00F3"/>
    <w:rsid w:val="003A02F1"/>
    <w:rsid w:val="003A0834"/>
    <w:rsid w:val="003A1E59"/>
    <w:rsid w:val="003A293A"/>
    <w:rsid w:val="003A36AC"/>
    <w:rsid w:val="003A3EEE"/>
    <w:rsid w:val="003A4ED4"/>
    <w:rsid w:val="003A5594"/>
    <w:rsid w:val="003A7419"/>
    <w:rsid w:val="003A7737"/>
    <w:rsid w:val="003A794C"/>
    <w:rsid w:val="003B160E"/>
    <w:rsid w:val="003B1661"/>
    <w:rsid w:val="003B17E7"/>
    <w:rsid w:val="003B1B44"/>
    <w:rsid w:val="003B1C1E"/>
    <w:rsid w:val="003B1FA4"/>
    <w:rsid w:val="003B22FE"/>
    <w:rsid w:val="003B275A"/>
    <w:rsid w:val="003B33FC"/>
    <w:rsid w:val="003B39FE"/>
    <w:rsid w:val="003B3BB7"/>
    <w:rsid w:val="003B3EC3"/>
    <w:rsid w:val="003B4B79"/>
    <w:rsid w:val="003B5BB4"/>
    <w:rsid w:val="003B5C04"/>
    <w:rsid w:val="003B5CD5"/>
    <w:rsid w:val="003B6FC7"/>
    <w:rsid w:val="003B70FB"/>
    <w:rsid w:val="003B73AF"/>
    <w:rsid w:val="003B7B28"/>
    <w:rsid w:val="003B7C80"/>
    <w:rsid w:val="003C05CB"/>
    <w:rsid w:val="003C10D4"/>
    <w:rsid w:val="003C15C6"/>
    <w:rsid w:val="003C1627"/>
    <w:rsid w:val="003C1F72"/>
    <w:rsid w:val="003C22B1"/>
    <w:rsid w:val="003C25ED"/>
    <w:rsid w:val="003C2957"/>
    <w:rsid w:val="003C33B6"/>
    <w:rsid w:val="003C4209"/>
    <w:rsid w:val="003C61DF"/>
    <w:rsid w:val="003C64D0"/>
    <w:rsid w:val="003C6944"/>
    <w:rsid w:val="003C6BF2"/>
    <w:rsid w:val="003C6C71"/>
    <w:rsid w:val="003C6C9A"/>
    <w:rsid w:val="003C6F03"/>
    <w:rsid w:val="003C6F23"/>
    <w:rsid w:val="003C7281"/>
    <w:rsid w:val="003C7E14"/>
    <w:rsid w:val="003C7FAF"/>
    <w:rsid w:val="003D03B9"/>
    <w:rsid w:val="003D13A1"/>
    <w:rsid w:val="003D238E"/>
    <w:rsid w:val="003D3212"/>
    <w:rsid w:val="003D3299"/>
    <w:rsid w:val="003D3F25"/>
    <w:rsid w:val="003D4E02"/>
    <w:rsid w:val="003D4F3D"/>
    <w:rsid w:val="003D54DC"/>
    <w:rsid w:val="003D5844"/>
    <w:rsid w:val="003D5A85"/>
    <w:rsid w:val="003D659E"/>
    <w:rsid w:val="003D6A4C"/>
    <w:rsid w:val="003D6BB2"/>
    <w:rsid w:val="003D6CB6"/>
    <w:rsid w:val="003D71EC"/>
    <w:rsid w:val="003D755B"/>
    <w:rsid w:val="003D7DDF"/>
    <w:rsid w:val="003E099E"/>
    <w:rsid w:val="003E198F"/>
    <w:rsid w:val="003E25D8"/>
    <w:rsid w:val="003E35CE"/>
    <w:rsid w:val="003E4919"/>
    <w:rsid w:val="003E4E14"/>
    <w:rsid w:val="003E5A53"/>
    <w:rsid w:val="003E5EBB"/>
    <w:rsid w:val="003E74B2"/>
    <w:rsid w:val="003F03E7"/>
    <w:rsid w:val="003F0B67"/>
    <w:rsid w:val="003F0E9A"/>
    <w:rsid w:val="003F1027"/>
    <w:rsid w:val="003F2708"/>
    <w:rsid w:val="003F278D"/>
    <w:rsid w:val="003F2CAF"/>
    <w:rsid w:val="003F3221"/>
    <w:rsid w:val="003F46B7"/>
    <w:rsid w:val="003F4D6B"/>
    <w:rsid w:val="003F5648"/>
    <w:rsid w:val="003F5659"/>
    <w:rsid w:val="003F584C"/>
    <w:rsid w:val="003F5AB8"/>
    <w:rsid w:val="003F6298"/>
    <w:rsid w:val="003F652E"/>
    <w:rsid w:val="003F6A98"/>
    <w:rsid w:val="003F7B2D"/>
    <w:rsid w:val="003F7C4C"/>
    <w:rsid w:val="004003B1"/>
    <w:rsid w:val="004008C1"/>
    <w:rsid w:val="00401DF1"/>
    <w:rsid w:val="0040239E"/>
    <w:rsid w:val="00402D18"/>
    <w:rsid w:val="0040301F"/>
    <w:rsid w:val="00404E46"/>
    <w:rsid w:val="00405F5A"/>
    <w:rsid w:val="0040648B"/>
    <w:rsid w:val="00406E3C"/>
    <w:rsid w:val="00407E30"/>
    <w:rsid w:val="004113B4"/>
    <w:rsid w:val="00412AD7"/>
    <w:rsid w:val="004130A9"/>
    <w:rsid w:val="00413416"/>
    <w:rsid w:val="00413B91"/>
    <w:rsid w:val="00414CB1"/>
    <w:rsid w:val="00415071"/>
    <w:rsid w:val="004150E0"/>
    <w:rsid w:val="00415E37"/>
    <w:rsid w:val="00415EEB"/>
    <w:rsid w:val="00415F26"/>
    <w:rsid w:val="004166A6"/>
    <w:rsid w:val="00416ACB"/>
    <w:rsid w:val="00416D68"/>
    <w:rsid w:val="0041773E"/>
    <w:rsid w:val="00417893"/>
    <w:rsid w:val="00417E38"/>
    <w:rsid w:val="00417F73"/>
    <w:rsid w:val="00420926"/>
    <w:rsid w:val="00420CEA"/>
    <w:rsid w:val="00421414"/>
    <w:rsid w:val="0042154A"/>
    <w:rsid w:val="0042177A"/>
    <w:rsid w:val="00421838"/>
    <w:rsid w:val="00421ABF"/>
    <w:rsid w:val="00422A80"/>
    <w:rsid w:val="004235A8"/>
    <w:rsid w:val="00423AEF"/>
    <w:rsid w:val="00423F1F"/>
    <w:rsid w:val="00424189"/>
    <w:rsid w:val="004242EA"/>
    <w:rsid w:val="00424906"/>
    <w:rsid w:val="00424C93"/>
    <w:rsid w:val="00424DAB"/>
    <w:rsid w:val="00424E7A"/>
    <w:rsid w:val="00425E59"/>
    <w:rsid w:val="00426DF1"/>
    <w:rsid w:val="0042728A"/>
    <w:rsid w:val="00427366"/>
    <w:rsid w:val="00427F82"/>
    <w:rsid w:val="004301A4"/>
    <w:rsid w:val="00430D8F"/>
    <w:rsid w:val="004310B9"/>
    <w:rsid w:val="00431310"/>
    <w:rsid w:val="00431987"/>
    <w:rsid w:val="00432661"/>
    <w:rsid w:val="0043275A"/>
    <w:rsid w:val="00433A96"/>
    <w:rsid w:val="00434848"/>
    <w:rsid w:val="004348D8"/>
    <w:rsid w:val="00434AC9"/>
    <w:rsid w:val="004355AB"/>
    <w:rsid w:val="004374B2"/>
    <w:rsid w:val="0043799B"/>
    <w:rsid w:val="004400BB"/>
    <w:rsid w:val="004403D9"/>
    <w:rsid w:val="004406C4"/>
    <w:rsid w:val="0044077A"/>
    <w:rsid w:val="0044194B"/>
    <w:rsid w:val="004420B3"/>
    <w:rsid w:val="004429C6"/>
    <w:rsid w:val="004432E5"/>
    <w:rsid w:val="0044371C"/>
    <w:rsid w:val="004458CF"/>
    <w:rsid w:val="004467EC"/>
    <w:rsid w:val="00446D55"/>
    <w:rsid w:val="0044791F"/>
    <w:rsid w:val="00447C29"/>
    <w:rsid w:val="00450276"/>
    <w:rsid w:val="00450852"/>
    <w:rsid w:val="00450D34"/>
    <w:rsid w:val="004536F0"/>
    <w:rsid w:val="00453949"/>
    <w:rsid w:val="00453A04"/>
    <w:rsid w:val="00453AF2"/>
    <w:rsid w:val="00453FFC"/>
    <w:rsid w:val="0045406B"/>
    <w:rsid w:val="00454A20"/>
    <w:rsid w:val="00454D8E"/>
    <w:rsid w:val="004550DA"/>
    <w:rsid w:val="00455E5D"/>
    <w:rsid w:val="00456DC6"/>
    <w:rsid w:val="004573E8"/>
    <w:rsid w:val="004573F5"/>
    <w:rsid w:val="004579F5"/>
    <w:rsid w:val="00457FFE"/>
    <w:rsid w:val="0046030A"/>
    <w:rsid w:val="0046051F"/>
    <w:rsid w:val="004612DB"/>
    <w:rsid w:val="00461CCB"/>
    <w:rsid w:val="00461FBE"/>
    <w:rsid w:val="00462AB9"/>
    <w:rsid w:val="00463462"/>
    <w:rsid w:val="004636A0"/>
    <w:rsid w:val="004638CA"/>
    <w:rsid w:val="00463DD3"/>
    <w:rsid w:val="00463EC2"/>
    <w:rsid w:val="004641FD"/>
    <w:rsid w:val="00464995"/>
    <w:rsid w:val="00465709"/>
    <w:rsid w:val="00466718"/>
    <w:rsid w:val="00466D84"/>
    <w:rsid w:val="00466D8A"/>
    <w:rsid w:val="0046750F"/>
    <w:rsid w:val="00470706"/>
    <w:rsid w:val="00470D05"/>
    <w:rsid w:val="00471E12"/>
    <w:rsid w:val="00472894"/>
    <w:rsid w:val="00472EA2"/>
    <w:rsid w:val="00473557"/>
    <w:rsid w:val="00473841"/>
    <w:rsid w:val="00473857"/>
    <w:rsid w:val="00473C19"/>
    <w:rsid w:val="00474658"/>
    <w:rsid w:val="0047506E"/>
    <w:rsid w:val="0047629E"/>
    <w:rsid w:val="00476DB7"/>
    <w:rsid w:val="00477B61"/>
    <w:rsid w:val="00477D9B"/>
    <w:rsid w:val="0048011C"/>
    <w:rsid w:val="00480FE7"/>
    <w:rsid w:val="0048100B"/>
    <w:rsid w:val="00481673"/>
    <w:rsid w:val="00481740"/>
    <w:rsid w:val="00481798"/>
    <w:rsid w:val="00481FE1"/>
    <w:rsid w:val="0048248B"/>
    <w:rsid w:val="00484F42"/>
    <w:rsid w:val="004852BE"/>
    <w:rsid w:val="0048554A"/>
    <w:rsid w:val="00486244"/>
    <w:rsid w:val="004862A0"/>
    <w:rsid w:val="0048688A"/>
    <w:rsid w:val="00486AFA"/>
    <w:rsid w:val="004871BA"/>
    <w:rsid w:val="0048737D"/>
    <w:rsid w:val="00487B2F"/>
    <w:rsid w:val="00487CE1"/>
    <w:rsid w:val="00490018"/>
    <w:rsid w:val="004901AE"/>
    <w:rsid w:val="00490387"/>
    <w:rsid w:val="00491862"/>
    <w:rsid w:val="004918A7"/>
    <w:rsid w:val="004919D2"/>
    <w:rsid w:val="00491DF4"/>
    <w:rsid w:val="004924D2"/>
    <w:rsid w:val="00492690"/>
    <w:rsid w:val="004927AA"/>
    <w:rsid w:val="00492BA8"/>
    <w:rsid w:val="00492E25"/>
    <w:rsid w:val="004932D8"/>
    <w:rsid w:val="004935B1"/>
    <w:rsid w:val="00494402"/>
    <w:rsid w:val="00494E74"/>
    <w:rsid w:val="00495539"/>
    <w:rsid w:val="004958EE"/>
    <w:rsid w:val="004961C9"/>
    <w:rsid w:val="00496241"/>
    <w:rsid w:val="00496C96"/>
    <w:rsid w:val="00497CFF"/>
    <w:rsid w:val="00497E34"/>
    <w:rsid w:val="004A0BA3"/>
    <w:rsid w:val="004A295C"/>
    <w:rsid w:val="004A2BC2"/>
    <w:rsid w:val="004A3564"/>
    <w:rsid w:val="004A3983"/>
    <w:rsid w:val="004A3C9E"/>
    <w:rsid w:val="004A4E52"/>
    <w:rsid w:val="004A51CB"/>
    <w:rsid w:val="004A54F6"/>
    <w:rsid w:val="004A57D1"/>
    <w:rsid w:val="004A63B6"/>
    <w:rsid w:val="004A72F6"/>
    <w:rsid w:val="004B06C2"/>
    <w:rsid w:val="004B1293"/>
    <w:rsid w:val="004B1F0F"/>
    <w:rsid w:val="004B2DB4"/>
    <w:rsid w:val="004B3BFD"/>
    <w:rsid w:val="004B3E0A"/>
    <w:rsid w:val="004B4122"/>
    <w:rsid w:val="004B4794"/>
    <w:rsid w:val="004B48A8"/>
    <w:rsid w:val="004B4965"/>
    <w:rsid w:val="004B560D"/>
    <w:rsid w:val="004B5AF8"/>
    <w:rsid w:val="004B6972"/>
    <w:rsid w:val="004B69C3"/>
    <w:rsid w:val="004B6A61"/>
    <w:rsid w:val="004B7FBE"/>
    <w:rsid w:val="004C0144"/>
    <w:rsid w:val="004C0161"/>
    <w:rsid w:val="004C0FDB"/>
    <w:rsid w:val="004C1616"/>
    <w:rsid w:val="004C22C7"/>
    <w:rsid w:val="004C2914"/>
    <w:rsid w:val="004C2BA8"/>
    <w:rsid w:val="004C2BD2"/>
    <w:rsid w:val="004C2D39"/>
    <w:rsid w:val="004C2DD4"/>
    <w:rsid w:val="004C2E0F"/>
    <w:rsid w:val="004C2F8A"/>
    <w:rsid w:val="004C3019"/>
    <w:rsid w:val="004C3028"/>
    <w:rsid w:val="004C3295"/>
    <w:rsid w:val="004C39A5"/>
    <w:rsid w:val="004C3C51"/>
    <w:rsid w:val="004C420D"/>
    <w:rsid w:val="004C4846"/>
    <w:rsid w:val="004C5208"/>
    <w:rsid w:val="004C5A78"/>
    <w:rsid w:val="004C6150"/>
    <w:rsid w:val="004C6460"/>
    <w:rsid w:val="004C6D2C"/>
    <w:rsid w:val="004C7F3A"/>
    <w:rsid w:val="004D0409"/>
    <w:rsid w:val="004D05B3"/>
    <w:rsid w:val="004D156D"/>
    <w:rsid w:val="004D1763"/>
    <w:rsid w:val="004D28C3"/>
    <w:rsid w:val="004D317A"/>
    <w:rsid w:val="004D3FDF"/>
    <w:rsid w:val="004D4544"/>
    <w:rsid w:val="004D4ABA"/>
    <w:rsid w:val="004D4FE2"/>
    <w:rsid w:val="004D5581"/>
    <w:rsid w:val="004D56C6"/>
    <w:rsid w:val="004D5B37"/>
    <w:rsid w:val="004D651F"/>
    <w:rsid w:val="004D6852"/>
    <w:rsid w:val="004D694E"/>
    <w:rsid w:val="004D6A71"/>
    <w:rsid w:val="004D6FF2"/>
    <w:rsid w:val="004E0D14"/>
    <w:rsid w:val="004E143D"/>
    <w:rsid w:val="004E22E4"/>
    <w:rsid w:val="004E257C"/>
    <w:rsid w:val="004E26AA"/>
    <w:rsid w:val="004E2F00"/>
    <w:rsid w:val="004E432A"/>
    <w:rsid w:val="004E5F1C"/>
    <w:rsid w:val="004E6B14"/>
    <w:rsid w:val="004E6CA9"/>
    <w:rsid w:val="004E78D2"/>
    <w:rsid w:val="004E7A26"/>
    <w:rsid w:val="004E7DD5"/>
    <w:rsid w:val="004E7F71"/>
    <w:rsid w:val="004F03F2"/>
    <w:rsid w:val="004F0BE1"/>
    <w:rsid w:val="004F0DD0"/>
    <w:rsid w:val="004F1783"/>
    <w:rsid w:val="004F1BB2"/>
    <w:rsid w:val="004F1BF1"/>
    <w:rsid w:val="004F2344"/>
    <w:rsid w:val="004F2C23"/>
    <w:rsid w:val="004F38F1"/>
    <w:rsid w:val="004F39DE"/>
    <w:rsid w:val="004F3A51"/>
    <w:rsid w:val="004F3A69"/>
    <w:rsid w:val="004F40D8"/>
    <w:rsid w:val="004F49A4"/>
    <w:rsid w:val="004F4E47"/>
    <w:rsid w:val="004F51FC"/>
    <w:rsid w:val="004F62A3"/>
    <w:rsid w:val="004F767F"/>
    <w:rsid w:val="00500077"/>
    <w:rsid w:val="005002CE"/>
    <w:rsid w:val="00501834"/>
    <w:rsid w:val="005018E7"/>
    <w:rsid w:val="00501BF6"/>
    <w:rsid w:val="005022A0"/>
    <w:rsid w:val="005022F6"/>
    <w:rsid w:val="00502450"/>
    <w:rsid w:val="00502A59"/>
    <w:rsid w:val="00502FED"/>
    <w:rsid w:val="005031C1"/>
    <w:rsid w:val="00503711"/>
    <w:rsid w:val="00504389"/>
    <w:rsid w:val="0050488E"/>
    <w:rsid w:val="005048FC"/>
    <w:rsid w:val="00505639"/>
    <w:rsid w:val="00505D14"/>
    <w:rsid w:val="00505F6A"/>
    <w:rsid w:val="00505F70"/>
    <w:rsid w:val="005062D3"/>
    <w:rsid w:val="0050636B"/>
    <w:rsid w:val="005065FD"/>
    <w:rsid w:val="00507036"/>
    <w:rsid w:val="0050766E"/>
    <w:rsid w:val="00507F3E"/>
    <w:rsid w:val="00507F88"/>
    <w:rsid w:val="00510075"/>
    <w:rsid w:val="0051013A"/>
    <w:rsid w:val="00510D79"/>
    <w:rsid w:val="00511098"/>
    <w:rsid w:val="005116CF"/>
    <w:rsid w:val="00512C80"/>
    <w:rsid w:val="005135C0"/>
    <w:rsid w:val="00514904"/>
    <w:rsid w:val="005151A3"/>
    <w:rsid w:val="0051623F"/>
    <w:rsid w:val="005168CE"/>
    <w:rsid w:val="0051702B"/>
    <w:rsid w:val="00517302"/>
    <w:rsid w:val="00517606"/>
    <w:rsid w:val="00520001"/>
    <w:rsid w:val="005206EB"/>
    <w:rsid w:val="00520726"/>
    <w:rsid w:val="00520863"/>
    <w:rsid w:val="0052135F"/>
    <w:rsid w:val="00521AEF"/>
    <w:rsid w:val="00521E31"/>
    <w:rsid w:val="0052216E"/>
    <w:rsid w:val="00522360"/>
    <w:rsid w:val="00523605"/>
    <w:rsid w:val="0052386B"/>
    <w:rsid w:val="00523BB8"/>
    <w:rsid w:val="00524CAD"/>
    <w:rsid w:val="00524EF5"/>
    <w:rsid w:val="0052551C"/>
    <w:rsid w:val="005258FA"/>
    <w:rsid w:val="00525BD8"/>
    <w:rsid w:val="005269D9"/>
    <w:rsid w:val="00526F57"/>
    <w:rsid w:val="005314C2"/>
    <w:rsid w:val="00531C9E"/>
    <w:rsid w:val="005329C3"/>
    <w:rsid w:val="00532A00"/>
    <w:rsid w:val="00533FB2"/>
    <w:rsid w:val="005354CC"/>
    <w:rsid w:val="0053734A"/>
    <w:rsid w:val="00537795"/>
    <w:rsid w:val="0053795F"/>
    <w:rsid w:val="005418C0"/>
    <w:rsid w:val="00541CF7"/>
    <w:rsid w:val="00541F0F"/>
    <w:rsid w:val="005423EC"/>
    <w:rsid w:val="00542790"/>
    <w:rsid w:val="00542EC5"/>
    <w:rsid w:val="005430A0"/>
    <w:rsid w:val="0054320F"/>
    <w:rsid w:val="005440AC"/>
    <w:rsid w:val="005446F6"/>
    <w:rsid w:val="005467E4"/>
    <w:rsid w:val="0054686C"/>
    <w:rsid w:val="005468BE"/>
    <w:rsid w:val="00546C88"/>
    <w:rsid w:val="00546F95"/>
    <w:rsid w:val="00550DC8"/>
    <w:rsid w:val="00550E0A"/>
    <w:rsid w:val="005512F7"/>
    <w:rsid w:val="005513CB"/>
    <w:rsid w:val="00551880"/>
    <w:rsid w:val="00552089"/>
    <w:rsid w:val="005529F6"/>
    <w:rsid w:val="00552B9E"/>
    <w:rsid w:val="00552D1E"/>
    <w:rsid w:val="00552DB0"/>
    <w:rsid w:val="005535A6"/>
    <w:rsid w:val="0055367A"/>
    <w:rsid w:val="00554264"/>
    <w:rsid w:val="00554359"/>
    <w:rsid w:val="00555595"/>
    <w:rsid w:val="00555BEA"/>
    <w:rsid w:val="005565D9"/>
    <w:rsid w:val="00556ACB"/>
    <w:rsid w:val="00557E59"/>
    <w:rsid w:val="005602E5"/>
    <w:rsid w:val="00560CF4"/>
    <w:rsid w:val="005614F0"/>
    <w:rsid w:val="0056159F"/>
    <w:rsid w:val="00561AFE"/>
    <w:rsid w:val="00561B08"/>
    <w:rsid w:val="00562826"/>
    <w:rsid w:val="00562FBC"/>
    <w:rsid w:val="00564155"/>
    <w:rsid w:val="005646BB"/>
    <w:rsid w:val="005647A1"/>
    <w:rsid w:val="00564AD5"/>
    <w:rsid w:val="00564EAD"/>
    <w:rsid w:val="005650A3"/>
    <w:rsid w:val="00566428"/>
    <w:rsid w:val="00566F55"/>
    <w:rsid w:val="005672B9"/>
    <w:rsid w:val="0056762E"/>
    <w:rsid w:val="00567C73"/>
    <w:rsid w:val="005707DA"/>
    <w:rsid w:val="00570C81"/>
    <w:rsid w:val="00570CF1"/>
    <w:rsid w:val="00572088"/>
    <w:rsid w:val="00572221"/>
    <w:rsid w:val="005723D3"/>
    <w:rsid w:val="0057325B"/>
    <w:rsid w:val="00573A9F"/>
    <w:rsid w:val="00573B46"/>
    <w:rsid w:val="005742AC"/>
    <w:rsid w:val="0057430E"/>
    <w:rsid w:val="00574761"/>
    <w:rsid w:val="00574CC5"/>
    <w:rsid w:val="00575045"/>
    <w:rsid w:val="00576440"/>
    <w:rsid w:val="00577B5C"/>
    <w:rsid w:val="0058060B"/>
    <w:rsid w:val="00581AEA"/>
    <w:rsid w:val="00581B23"/>
    <w:rsid w:val="00581CFC"/>
    <w:rsid w:val="00581FBA"/>
    <w:rsid w:val="00582710"/>
    <w:rsid w:val="00582AB0"/>
    <w:rsid w:val="00582ED3"/>
    <w:rsid w:val="00583191"/>
    <w:rsid w:val="005831A0"/>
    <w:rsid w:val="005836D8"/>
    <w:rsid w:val="00583BC6"/>
    <w:rsid w:val="00584D63"/>
    <w:rsid w:val="005850D1"/>
    <w:rsid w:val="0058567A"/>
    <w:rsid w:val="005856DD"/>
    <w:rsid w:val="00585A83"/>
    <w:rsid w:val="00585E01"/>
    <w:rsid w:val="00586456"/>
    <w:rsid w:val="00586CE1"/>
    <w:rsid w:val="00587377"/>
    <w:rsid w:val="00587D7D"/>
    <w:rsid w:val="005904FF"/>
    <w:rsid w:val="005905AB"/>
    <w:rsid w:val="00590622"/>
    <w:rsid w:val="005907E0"/>
    <w:rsid w:val="0059085A"/>
    <w:rsid w:val="0059201B"/>
    <w:rsid w:val="005920D7"/>
    <w:rsid w:val="00592543"/>
    <w:rsid w:val="00592BE9"/>
    <w:rsid w:val="005942E7"/>
    <w:rsid w:val="005947C9"/>
    <w:rsid w:val="00594F9C"/>
    <w:rsid w:val="0059506F"/>
    <w:rsid w:val="00595912"/>
    <w:rsid w:val="00595FE3"/>
    <w:rsid w:val="005967C9"/>
    <w:rsid w:val="00596BB2"/>
    <w:rsid w:val="005971DA"/>
    <w:rsid w:val="005A052A"/>
    <w:rsid w:val="005A0D95"/>
    <w:rsid w:val="005A1390"/>
    <w:rsid w:val="005A1892"/>
    <w:rsid w:val="005A1B8E"/>
    <w:rsid w:val="005A2987"/>
    <w:rsid w:val="005A3031"/>
    <w:rsid w:val="005A347F"/>
    <w:rsid w:val="005A4268"/>
    <w:rsid w:val="005A62EC"/>
    <w:rsid w:val="005A636A"/>
    <w:rsid w:val="005A6C05"/>
    <w:rsid w:val="005A7D5B"/>
    <w:rsid w:val="005B0AF4"/>
    <w:rsid w:val="005B101F"/>
    <w:rsid w:val="005B10E9"/>
    <w:rsid w:val="005B1786"/>
    <w:rsid w:val="005B28F2"/>
    <w:rsid w:val="005B2A7A"/>
    <w:rsid w:val="005B3F42"/>
    <w:rsid w:val="005B5725"/>
    <w:rsid w:val="005B58C7"/>
    <w:rsid w:val="005B5D8D"/>
    <w:rsid w:val="005B6082"/>
    <w:rsid w:val="005B60CF"/>
    <w:rsid w:val="005B6359"/>
    <w:rsid w:val="005B637C"/>
    <w:rsid w:val="005B70AD"/>
    <w:rsid w:val="005B7193"/>
    <w:rsid w:val="005B7E2D"/>
    <w:rsid w:val="005C042B"/>
    <w:rsid w:val="005C06EC"/>
    <w:rsid w:val="005C3462"/>
    <w:rsid w:val="005C38E6"/>
    <w:rsid w:val="005C3F5D"/>
    <w:rsid w:val="005C407B"/>
    <w:rsid w:val="005C46B0"/>
    <w:rsid w:val="005C4C92"/>
    <w:rsid w:val="005C50CE"/>
    <w:rsid w:val="005C61B5"/>
    <w:rsid w:val="005C6615"/>
    <w:rsid w:val="005C6EC2"/>
    <w:rsid w:val="005D0522"/>
    <w:rsid w:val="005D12DF"/>
    <w:rsid w:val="005D1D9D"/>
    <w:rsid w:val="005D2E0A"/>
    <w:rsid w:val="005D3184"/>
    <w:rsid w:val="005D37DF"/>
    <w:rsid w:val="005D4451"/>
    <w:rsid w:val="005D44F5"/>
    <w:rsid w:val="005D4EA2"/>
    <w:rsid w:val="005D5A39"/>
    <w:rsid w:val="005E0147"/>
    <w:rsid w:val="005E0372"/>
    <w:rsid w:val="005E04F6"/>
    <w:rsid w:val="005E0CDC"/>
    <w:rsid w:val="005E0EE9"/>
    <w:rsid w:val="005E13C2"/>
    <w:rsid w:val="005E17E9"/>
    <w:rsid w:val="005E30D5"/>
    <w:rsid w:val="005E439B"/>
    <w:rsid w:val="005E4A53"/>
    <w:rsid w:val="005E581C"/>
    <w:rsid w:val="005E584E"/>
    <w:rsid w:val="005E5B53"/>
    <w:rsid w:val="005E72BC"/>
    <w:rsid w:val="005E773D"/>
    <w:rsid w:val="005E7A3C"/>
    <w:rsid w:val="005F057A"/>
    <w:rsid w:val="005F0BC6"/>
    <w:rsid w:val="005F1693"/>
    <w:rsid w:val="005F1AA0"/>
    <w:rsid w:val="005F1C8A"/>
    <w:rsid w:val="005F1CD6"/>
    <w:rsid w:val="005F2061"/>
    <w:rsid w:val="005F2314"/>
    <w:rsid w:val="005F24EE"/>
    <w:rsid w:val="005F29CC"/>
    <w:rsid w:val="005F35C3"/>
    <w:rsid w:val="005F38E6"/>
    <w:rsid w:val="005F42CC"/>
    <w:rsid w:val="005F442C"/>
    <w:rsid w:val="005F56F4"/>
    <w:rsid w:val="005F5EF3"/>
    <w:rsid w:val="005F6259"/>
    <w:rsid w:val="005F637D"/>
    <w:rsid w:val="005F64C2"/>
    <w:rsid w:val="005F68DA"/>
    <w:rsid w:val="005F7BCE"/>
    <w:rsid w:val="005F7C8B"/>
    <w:rsid w:val="00600861"/>
    <w:rsid w:val="00600A71"/>
    <w:rsid w:val="006014D5"/>
    <w:rsid w:val="0060165B"/>
    <w:rsid w:val="00601A45"/>
    <w:rsid w:val="006021CE"/>
    <w:rsid w:val="00602296"/>
    <w:rsid w:val="0060248A"/>
    <w:rsid w:val="006037F2"/>
    <w:rsid w:val="00603907"/>
    <w:rsid w:val="00605BD3"/>
    <w:rsid w:val="00605FC4"/>
    <w:rsid w:val="00606842"/>
    <w:rsid w:val="00607BA1"/>
    <w:rsid w:val="0061053B"/>
    <w:rsid w:val="00610FBC"/>
    <w:rsid w:val="006111A2"/>
    <w:rsid w:val="0061131C"/>
    <w:rsid w:val="0061189F"/>
    <w:rsid w:val="00611DD0"/>
    <w:rsid w:val="00612631"/>
    <w:rsid w:val="0061279D"/>
    <w:rsid w:val="00613340"/>
    <w:rsid w:val="00614BD8"/>
    <w:rsid w:val="006173EE"/>
    <w:rsid w:val="00617D6C"/>
    <w:rsid w:val="00617DE4"/>
    <w:rsid w:val="00620618"/>
    <w:rsid w:val="00620721"/>
    <w:rsid w:val="00620AA0"/>
    <w:rsid w:val="00620AA3"/>
    <w:rsid w:val="00620B26"/>
    <w:rsid w:val="00620F33"/>
    <w:rsid w:val="00621208"/>
    <w:rsid w:val="006218AA"/>
    <w:rsid w:val="00621C73"/>
    <w:rsid w:val="006223A3"/>
    <w:rsid w:val="0062272E"/>
    <w:rsid w:val="00622798"/>
    <w:rsid w:val="00623A9E"/>
    <w:rsid w:val="006243DA"/>
    <w:rsid w:val="00624AA5"/>
    <w:rsid w:val="006251C2"/>
    <w:rsid w:val="0062593A"/>
    <w:rsid w:val="00625E9E"/>
    <w:rsid w:val="00626B31"/>
    <w:rsid w:val="00626D75"/>
    <w:rsid w:val="00627806"/>
    <w:rsid w:val="00627A3F"/>
    <w:rsid w:val="006313A5"/>
    <w:rsid w:val="0063198A"/>
    <w:rsid w:val="006325FD"/>
    <w:rsid w:val="00632641"/>
    <w:rsid w:val="0063493C"/>
    <w:rsid w:val="00637DE3"/>
    <w:rsid w:val="00637F86"/>
    <w:rsid w:val="00640078"/>
    <w:rsid w:val="00640942"/>
    <w:rsid w:val="006410D9"/>
    <w:rsid w:val="00643FF3"/>
    <w:rsid w:val="00644B89"/>
    <w:rsid w:val="00645277"/>
    <w:rsid w:val="0064527E"/>
    <w:rsid w:val="00645384"/>
    <w:rsid w:val="00645930"/>
    <w:rsid w:val="006475DF"/>
    <w:rsid w:val="00647908"/>
    <w:rsid w:val="00647A1E"/>
    <w:rsid w:val="00647BE6"/>
    <w:rsid w:val="00647F85"/>
    <w:rsid w:val="00650AFF"/>
    <w:rsid w:val="00650EA3"/>
    <w:rsid w:val="00650F3E"/>
    <w:rsid w:val="00650FD8"/>
    <w:rsid w:val="0065145E"/>
    <w:rsid w:val="00651480"/>
    <w:rsid w:val="0065182D"/>
    <w:rsid w:val="00651A5E"/>
    <w:rsid w:val="006520C7"/>
    <w:rsid w:val="0065359B"/>
    <w:rsid w:val="0065430D"/>
    <w:rsid w:val="00654DFA"/>
    <w:rsid w:val="00655FB0"/>
    <w:rsid w:val="00656117"/>
    <w:rsid w:val="006561A7"/>
    <w:rsid w:val="00657AF8"/>
    <w:rsid w:val="00657E33"/>
    <w:rsid w:val="00657E52"/>
    <w:rsid w:val="00660A2A"/>
    <w:rsid w:val="00661F86"/>
    <w:rsid w:val="006625ED"/>
    <w:rsid w:val="006637EF"/>
    <w:rsid w:val="00663EE2"/>
    <w:rsid w:val="006644C7"/>
    <w:rsid w:val="00664891"/>
    <w:rsid w:val="006649F5"/>
    <w:rsid w:val="00665600"/>
    <w:rsid w:val="0066570C"/>
    <w:rsid w:val="00666450"/>
    <w:rsid w:val="006664DA"/>
    <w:rsid w:val="0066669D"/>
    <w:rsid w:val="00666D41"/>
    <w:rsid w:val="00667F18"/>
    <w:rsid w:val="006702AA"/>
    <w:rsid w:val="00670B7A"/>
    <w:rsid w:val="006711E1"/>
    <w:rsid w:val="00671317"/>
    <w:rsid w:val="00671FB4"/>
    <w:rsid w:val="006721D7"/>
    <w:rsid w:val="00672C49"/>
    <w:rsid w:val="00672ED7"/>
    <w:rsid w:val="006737D9"/>
    <w:rsid w:val="00673F7F"/>
    <w:rsid w:val="00674552"/>
    <w:rsid w:val="00674C0F"/>
    <w:rsid w:val="00674FDA"/>
    <w:rsid w:val="0067522B"/>
    <w:rsid w:val="00675EF7"/>
    <w:rsid w:val="00676430"/>
    <w:rsid w:val="00676963"/>
    <w:rsid w:val="006769C9"/>
    <w:rsid w:val="00676C11"/>
    <w:rsid w:val="00676D24"/>
    <w:rsid w:val="006773C6"/>
    <w:rsid w:val="0067768B"/>
    <w:rsid w:val="00677DAB"/>
    <w:rsid w:val="00680C89"/>
    <w:rsid w:val="0068280B"/>
    <w:rsid w:val="00682C52"/>
    <w:rsid w:val="00682F9E"/>
    <w:rsid w:val="006833FD"/>
    <w:rsid w:val="00683D80"/>
    <w:rsid w:val="00684462"/>
    <w:rsid w:val="00684ADD"/>
    <w:rsid w:val="00684E62"/>
    <w:rsid w:val="006857E8"/>
    <w:rsid w:val="006858FE"/>
    <w:rsid w:val="00686049"/>
    <w:rsid w:val="006870C7"/>
    <w:rsid w:val="006872FF"/>
    <w:rsid w:val="0068749E"/>
    <w:rsid w:val="00687A30"/>
    <w:rsid w:val="00690BFE"/>
    <w:rsid w:val="0069172D"/>
    <w:rsid w:val="006921C9"/>
    <w:rsid w:val="00693F02"/>
    <w:rsid w:val="00694A09"/>
    <w:rsid w:val="006957C7"/>
    <w:rsid w:val="00695A89"/>
    <w:rsid w:val="00695DCE"/>
    <w:rsid w:val="00696C8B"/>
    <w:rsid w:val="006A0F0A"/>
    <w:rsid w:val="006A210D"/>
    <w:rsid w:val="006A24AC"/>
    <w:rsid w:val="006A352A"/>
    <w:rsid w:val="006A3806"/>
    <w:rsid w:val="006A391E"/>
    <w:rsid w:val="006A3C11"/>
    <w:rsid w:val="006A3D30"/>
    <w:rsid w:val="006A5E71"/>
    <w:rsid w:val="006A7147"/>
    <w:rsid w:val="006B09F3"/>
    <w:rsid w:val="006B11E3"/>
    <w:rsid w:val="006B18A0"/>
    <w:rsid w:val="006B28FD"/>
    <w:rsid w:val="006B2F4E"/>
    <w:rsid w:val="006B2F52"/>
    <w:rsid w:val="006B3978"/>
    <w:rsid w:val="006B3C4E"/>
    <w:rsid w:val="006B3E3D"/>
    <w:rsid w:val="006B3EED"/>
    <w:rsid w:val="006B4157"/>
    <w:rsid w:val="006B420A"/>
    <w:rsid w:val="006B47FC"/>
    <w:rsid w:val="006B493C"/>
    <w:rsid w:val="006B5015"/>
    <w:rsid w:val="006B50E8"/>
    <w:rsid w:val="006B55E3"/>
    <w:rsid w:val="006B63CF"/>
    <w:rsid w:val="006B769C"/>
    <w:rsid w:val="006B76B2"/>
    <w:rsid w:val="006B7B4C"/>
    <w:rsid w:val="006B7C02"/>
    <w:rsid w:val="006C00C8"/>
    <w:rsid w:val="006C0483"/>
    <w:rsid w:val="006C05A0"/>
    <w:rsid w:val="006C0747"/>
    <w:rsid w:val="006C0AF4"/>
    <w:rsid w:val="006C1E9D"/>
    <w:rsid w:val="006C2A18"/>
    <w:rsid w:val="006C2C0D"/>
    <w:rsid w:val="006C2D96"/>
    <w:rsid w:val="006C3680"/>
    <w:rsid w:val="006C38CA"/>
    <w:rsid w:val="006C4D66"/>
    <w:rsid w:val="006C50AF"/>
    <w:rsid w:val="006C541C"/>
    <w:rsid w:val="006C63EA"/>
    <w:rsid w:val="006C6C02"/>
    <w:rsid w:val="006C7523"/>
    <w:rsid w:val="006D0700"/>
    <w:rsid w:val="006D07F3"/>
    <w:rsid w:val="006D21D7"/>
    <w:rsid w:val="006D2F41"/>
    <w:rsid w:val="006D3305"/>
    <w:rsid w:val="006D36B6"/>
    <w:rsid w:val="006D3D19"/>
    <w:rsid w:val="006D40CA"/>
    <w:rsid w:val="006D434C"/>
    <w:rsid w:val="006D50D8"/>
    <w:rsid w:val="006D5CA6"/>
    <w:rsid w:val="006D60B0"/>
    <w:rsid w:val="006D647D"/>
    <w:rsid w:val="006D6CF7"/>
    <w:rsid w:val="006D7F57"/>
    <w:rsid w:val="006E066C"/>
    <w:rsid w:val="006E0675"/>
    <w:rsid w:val="006E0DAF"/>
    <w:rsid w:val="006E17E6"/>
    <w:rsid w:val="006E1DE4"/>
    <w:rsid w:val="006E2584"/>
    <w:rsid w:val="006E27D5"/>
    <w:rsid w:val="006E2E1A"/>
    <w:rsid w:val="006E37F7"/>
    <w:rsid w:val="006E4882"/>
    <w:rsid w:val="006E5632"/>
    <w:rsid w:val="006E583F"/>
    <w:rsid w:val="006E5B50"/>
    <w:rsid w:val="006E5B73"/>
    <w:rsid w:val="006E61D6"/>
    <w:rsid w:val="006E68BA"/>
    <w:rsid w:val="006E6C86"/>
    <w:rsid w:val="006E7186"/>
    <w:rsid w:val="006F046C"/>
    <w:rsid w:val="006F0863"/>
    <w:rsid w:val="006F0EC0"/>
    <w:rsid w:val="006F126E"/>
    <w:rsid w:val="006F1292"/>
    <w:rsid w:val="006F1374"/>
    <w:rsid w:val="006F17CC"/>
    <w:rsid w:val="006F2692"/>
    <w:rsid w:val="006F2E62"/>
    <w:rsid w:val="006F2E76"/>
    <w:rsid w:val="006F2F0C"/>
    <w:rsid w:val="006F3E30"/>
    <w:rsid w:val="006F423D"/>
    <w:rsid w:val="006F446B"/>
    <w:rsid w:val="006F5174"/>
    <w:rsid w:val="006F5799"/>
    <w:rsid w:val="006F57A9"/>
    <w:rsid w:val="006F5DBA"/>
    <w:rsid w:val="006F6C17"/>
    <w:rsid w:val="006F73F6"/>
    <w:rsid w:val="006F7E0A"/>
    <w:rsid w:val="006F7E22"/>
    <w:rsid w:val="00700476"/>
    <w:rsid w:val="007007F1"/>
    <w:rsid w:val="00701F8C"/>
    <w:rsid w:val="007022ED"/>
    <w:rsid w:val="00704889"/>
    <w:rsid w:val="007049F8"/>
    <w:rsid w:val="00704F46"/>
    <w:rsid w:val="00705369"/>
    <w:rsid w:val="00705586"/>
    <w:rsid w:val="00705DEB"/>
    <w:rsid w:val="00706110"/>
    <w:rsid w:val="007068C6"/>
    <w:rsid w:val="00706CBD"/>
    <w:rsid w:val="00707451"/>
    <w:rsid w:val="0070756A"/>
    <w:rsid w:val="007100D3"/>
    <w:rsid w:val="00711302"/>
    <w:rsid w:val="00711580"/>
    <w:rsid w:val="00711ABB"/>
    <w:rsid w:val="0071261D"/>
    <w:rsid w:val="00712DEA"/>
    <w:rsid w:val="007138A1"/>
    <w:rsid w:val="00713C90"/>
    <w:rsid w:val="00713F42"/>
    <w:rsid w:val="00714313"/>
    <w:rsid w:val="0071454C"/>
    <w:rsid w:val="00716AE5"/>
    <w:rsid w:val="00716FDB"/>
    <w:rsid w:val="007174EC"/>
    <w:rsid w:val="007200E2"/>
    <w:rsid w:val="00720D3D"/>
    <w:rsid w:val="007214EE"/>
    <w:rsid w:val="00722089"/>
    <w:rsid w:val="00722298"/>
    <w:rsid w:val="00722532"/>
    <w:rsid w:val="00722E45"/>
    <w:rsid w:val="00722F59"/>
    <w:rsid w:val="00725637"/>
    <w:rsid w:val="00725C82"/>
    <w:rsid w:val="007260B8"/>
    <w:rsid w:val="00726745"/>
    <w:rsid w:val="00726923"/>
    <w:rsid w:val="00726DD9"/>
    <w:rsid w:val="00727C7A"/>
    <w:rsid w:val="00727FF3"/>
    <w:rsid w:val="0073045C"/>
    <w:rsid w:val="00730C37"/>
    <w:rsid w:val="00730F10"/>
    <w:rsid w:val="007314D6"/>
    <w:rsid w:val="00732844"/>
    <w:rsid w:val="00732896"/>
    <w:rsid w:val="0073410D"/>
    <w:rsid w:val="007349D5"/>
    <w:rsid w:val="007352F2"/>
    <w:rsid w:val="00735384"/>
    <w:rsid w:val="007354C5"/>
    <w:rsid w:val="00736339"/>
    <w:rsid w:val="00736BA9"/>
    <w:rsid w:val="007370E7"/>
    <w:rsid w:val="00737B2C"/>
    <w:rsid w:val="00737C66"/>
    <w:rsid w:val="00737FD2"/>
    <w:rsid w:val="0074022F"/>
    <w:rsid w:val="00740638"/>
    <w:rsid w:val="00740E7D"/>
    <w:rsid w:val="007420FA"/>
    <w:rsid w:val="0074349C"/>
    <w:rsid w:val="0074380D"/>
    <w:rsid w:val="0074389A"/>
    <w:rsid w:val="00743DC7"/>
    <w:rsid w:val="007442CC"/>
    <w:rsid w:val="00745310"/>
    <w:rsid w:val="0074726C"/>
    <w:rsid w:val="0074736A"/>
    <w:rsid w:val="007474F2"/>
    <w:rsid w:val="00751531"/>
    <w:rsid w:val="0075186D"/>
    <w:rsid w:val="00752872"/>
    <w:rsid w:val="00752ACB"/>
    <w:rsid w:val="007530BE"/>
    <w:rsid w:val="007545DE"/>
    <w:rsid w:val="00755E65"/>
    <w:rsid w:val="00756AC6"/>
    <w:rsid w:val="007577D7"/>
    <w:rsid w:val="00757E39"/>
    <w:rsid w:val="00757E92"/>
    <w:rsid w:val="00760DB6"/>
    <w:rsid w:val="00761707"/>
    <w:rsid w:val="007618E2"/>
    <w:rsid w:val="00763200"/>
    <w:rsid w:val="00764333"/>
    <w:rsid w:val="00764DC3"/>
    <w:rsid w:val="007655F4"/>
    <w:rsid w:val="0076632F"/>
    <w:rsid w:val="0076698A"/>
    <w:rsid w:val="00766E26"/>
    <w:rsid w:val="007670D5"/>
    <w:rsid w:val="00767789"/>
    <w:rsid w:val="00770BCF"/>
    <w:rsid w:val="00772FBD"/>
    <w:rsid w:val="0077415B"/>
    <w:rsid w:val="007748BC"/>
    <w:rsid w:val="00774C16"/>
    <w:rsid w:val="00775550"/>
    <w:rsid w:val="00775866"/>
    <w:rsid w:val="00775EA3"/>
    <w:rsid w:val="00776D90"/>
    <w:rsid w:val="00776DFA"/>
    <w:rsid w:val="0077775E"/>
    <w:rsid w:val="007808FF"/>
    <w:rsid w:val="007812E5"/>
    <w:rsid w:val="00785056"/>
    <w:rsid w:val="0078604D"/>
    <w:rsid w:val="007866C9"/>
    <w:rsid w:val="00787FED"/>
    <w:rsid w:val="00790127"/>
    <w:rsid w:val="00790262"/>
    <w:rsid w:val="007905D1"/>
    <w:rsid w:val="00790C56"/>
    <w:rsid w:val="00790F40"/>
    <w:rsid w:val="0079243B"/>
    <w:rsid w:val="007924A2"/>
    <w:rsid w:val="007929E5"/>
    <w:rsid w:val="00792D12"/>
    <w:rsid w:val="00792E5E"/>
    <w:rsid w:val="0079333B"/>
    <w:rsid w:val="00793E6E"/>
    <w:rsid w:val="00796854"/>
    <w:rsid w:val="00796DAD"/>
    <w:rsid w:val="00797644"/>
    <w:rsid w:val="007A0F77"/>
    <w:rsid w:val="007A12FD"/>
    <w:rsid w:val="007A1EF0"/>
    <w:rsid w:val="007A2682"/>
    <w:rsid w:val="007A28E0"/>
    <w:rsid w:val="007A2B7B"/>
    <w:rsid w:val="007A2DC8"/>
    <w:rsid w:val="007A31DD"/>
    <w:rsid w:val="007A3E2B"/>
    <w:rsid w:val="007A3EC7"/>
    <w:rsid w:val="007A4437"/>
    <w:rsid w:val="007A5188"/>
    <w:rsid w:val="007A525B"/>
    <w:rsid w:val="007A5345"/>
    <w:rsid w:val="007A5941"/>
    <w:rsid w:val="007A6420"/>
    <w:rsid w:val="007A7A66"/>
    <w:rsid w:val="007A7B4A"/>
    <w:rsid w:val="007A7BEA"/>
    <w:rsid w:val="007B139A"/>
    <w:rsid w:val="007B2376"/>
    <w:rsid w:val="007B25C2"/>
    <w:rsid w:val="007B2717"/>
    <w:rsid w:val="007B3754"/>
    <w:rsid w:val="007B3A08"/>
    <w:rsid w:val="007B3C4A"/>
    <w:rsid w:val="007B41A7"/>
    <w:rsid w:val="007B42A6"/>
    <w:rsid w:val="007B4D7A"/>
    <w:rsid w:val="007B54F2"/>
    <w:rsid w:val="007B5E09"/>
    <w:rsid w:val="007B620F"/>
    <w:rsid w:val="007B630C"/>
    <w:rsid w:val="007B6AE5"/>
    <w:rsid w:val="007B6C37"/>
    <w:rsid w:val="007B6EEA"/>
    <w:rsid w:val="007B76E7"/>
    <w:rsid w:val="007B7A0B"/>
    <w:rsid w:val="007B7CE8"/>
    <w:rsid w:val="007C13EC"/>
    <w:rsid w:val="007C1771"/>
    <w:rsid w:val="007C2F5A"/>
    <w:rsid w:val="007C320A"/>
    <w:rsid w:val="007C3361"/>
    <w:rsid w:val="007C458F"/>
    <w:rsid w:val="007C4795"/>
    <w:rsid w:val="007C49A7"/>
    <w:rsid w:val="007C4BE0"/>
    <w:rsid w:val="007C5291"/>
    <w:rsid w:val="007C5688"/>
    <w:rsid w:val="007C6C96"/>
    <w:rsid w:val="007C72D1"/>
    <w:rsid w:val="007C7585"/>
    <w:rsid w:val="007D1165"/>
    <w:rsid w:val="007D1B35"/>
    <w:rsid w:val="007D2C66"/>
    <w:rsid w:val="007D36EF"/>
    <w:rsid w:val="007D37B9"/>
    <w:rsid w:val="007D3CAE"/>
    <w:rsid w:val="007D3EBF"/>
    <w:rsid w:val="007D4304"/>
    <w:rsid w:val="007D4785"/>
    <w:rsid w:val="007D4E93"/>
    <w:rsid w:val="007D5E92"/>
    <w:rsid w:val="007D6548"/>
    <w:rsid w:val="007D6B81"/>
    <w:rsid w:val="007D6C18"/>
    <w:rsid w:val="007D6DB8"/>
    <w:rsid w:val="007D6F91"/>
    <w:rsid w:val="007D7994"/>
    <w:rsid w:val="007D7E8B"/>
    <w:rsid w:val="007E08F0"/>
    <w:rsid w:val="007E0A50"/>
    <w:rsid w:val="007E3D31"/>
    <w:rsid w:val="007E3FFA"/>
    <w:rsid w:val="007E4042"/>
    <w:rsid w:val="007E44B6"/>
    <w:rsid w:val="007E5D82"/>
    <w:rsid w:val="007E69C5"/>
    <w:rsid w:val="007E6A93"/>
    <w:rsid w:val="007E7A0B"/>
    <w:rsid w:val="007F041D"/>
    <w:rsid w:val="007F070E"/>
    <w:rsid w:val="007F1817"/>
    <w:rsid w:val="007F1C3F"/>
    <w:rsid w:val="007F227F"/>
    <w:rsid w:val="007F27B4"/>
    <w:rsid w:val="007F3247"/>
    <w:rsid w:val="007F3CEF"/>
    <w:rsid w:val="007F47A6"/>
    <w:rsid w:val="007F52FC"/>
    <w:rsid w:val="007F57C6"/>
    <w:rsid w:val="007F5ED3"/>
    <w:rsid w:val="007F63E2"/>
    <w:rsid w:val="007F68BC"/>
    <w:rsid w:val="007F6F33"/>
    <w:rsid w:val="007F76CF"/>
    <w:rsid w:val="007F770E"/>
    <w:rsid w:val="008010AF"/>
    <w:rsid w:val="008010D9"/>
    <w:rsid w:val="0080198E"/>
    <w:rsid w:val="00802443"/>
    <w:rsid w:val="00803344"/>
    <w:rsid w:val="00803502"/>
    <w:rsid w:val="00803D5F"/>
    <w:rsid w:val="008044E0"/>
    <w:rsid w:val="00804FF3"/>
    <w:rsid w:val="00805337"/>
    <w:rsid w:val="00806BA2"/>
    <w:rsid w:val="008073C9"/>
    <w:rsid w:val="00807936"/>
    <w:rsid w:val="00807FF0"/>
    <w:rsid w:val="00810822"/>
    <w:rsid w:val="0081154A"/>
    <w:rsid w:val="00812166"/>
    <w:rsid w:val="0081269C"/>
    <w:rsid w:val="00812CA1"/>
    <w:rsid w:val="00813411"/>
    <w:rsid w:val="00813BD7"/>
    <w:rsid w:val="0081429A"/>
    <w:rsid w:val="00814B47"/>
    <w:rsid w:val="00814E24"/>
    <w:rsid w:val="00815364"/>
    <w:rsid w:val="00815630"/>
    <w:rsid w:val="008157AE"/>
    <w:rsid w:val="00815848"/>
    <w:rsid w:val="00816805"/>
    <w:rsid w:val="0081696F"/>
    <w:rsid w:val="00817102"/>
    <w:rsid w:val="00817266"/>
    <w:rsid w:val="008175C8"/>
    <w:rsid w:val="00817C8E"/>
    <w:rsid w:val="0082009B"/>
    <w:rsid w:val="00820176"/>
    <w:rsid w:val="008202AD"/>
    <w:rsid w:val="00820BFD"/>
    <w:rsid w:val="00821FA9"/>
    <w:rsid w:val="00822CDF"/>
    <w:rsid w:val="00823928"/>
    <w:rsid w:val="0082447C"/>
    <w:rsid w:val="00824ED4"/>
    <w:rsid w:val="0082534D"/>
    <w:rsid w:val="0082653E"/>
    <w:rsid w:val="008267BD"/>
    <w:rsid w:val="0082691A"/>
    <w:rsid w:val="00826C90"/>
    <w:rsid w:val="0082785F"/>
    <w:rsid w:val="00827B43"/>
    <w:rsid w:val="00827D08"/>
    <w:rsid w:val="00827D44"/>
    <w:rsid w:val="008302CA"/>
    <w:rsid w:val="0083082D"/>
    <w:rsid w:val="00830D90"/>
    <w:rsid w:val="008311C9"/>
    <w:rsid w:val="008314FE"/>
    <w:rsid w:val="008317DE"/>
    <w:rsid w:val="00831967"/>
    <w:rsid w:val="00831EB5"/>
    <w:rsid w:val="008334BE"/>
    <w:rsid w:val="0083383C"/>
    <w:rsid w:val="008340FB"/>
    <w:rsid w:val="00834647"/>
    <w:rsid w:val="00834D52"/>
    <w:rsid w:val="0083516E"/>
    <w:rsid w:val="00835796"/>
    <w:rsid w:val="008359FF"/>
    <w:rsid w:val="00835B47"/>
    <w:rsid w:val="00835D37"/>
    <w:rsid w:val="00837DB7"/>
    <w:rsid w:val="008401F1"/>
    <w:rsid w:val="00840CB4"/>
    <w:rsid w:val="00841087"/>
    <w:rsid w:val="00841922"/>
    <w:rsid w:val="00841B4C"/>
    <w:rsid w:val="0084252F"/>
    <w:rsid w:val="00842535"/>
    <w:rsid w:val="008433A8"/>
    <w:rsid w:val="008437EC"/>
    <w:rsid w:val="00843AE4"/>
    <w:rsid w:val="00846975"/>
    <w:rsid w:val="008472F9"/>
    <w:rsid w:val="00847790"/>
    <w:rsid w:val="008504BB"/>
    <w:rsid w:val="008509B1"/>
    <w:rsid w:val="008509F2"/>
    <w:rsid w:val="00850C3A"/>
    <w:rsid w:val="00850DB8"/>
    <w:rsid w:val="0085103D"/>
    <w:rsid w:val="00851FFD"/>
    <w:rsid w:val="0085230B"/>
    <w:rsid w:val="008526D0"/>
    <w:rsid w:val="008526FD"/>
    <w:rsid w:val="008528AA"/>
    <w:rsid w:val="008528D2"/>
    <w:rsid w:val="00852BDA"/>
    <w:rsid w:val="00852E12"/>
    <w:rsid w:val="008531FF"/>
    <w:rsid w:val="008533BA"/>
    <w:rsid w:val="0085375E"/>
    <w:rsid w:val="0085445C"/>
    <w:rsid w:val="008546F8"/>
    <w:rsid w:val="00854BBB"/>
    <w:rsid w:val="008550BD"/>
    <w:rsid w:val="008554FC"/>
    <w:rsid w:val="00856297"/>
    <w:rsid w:val="008564A1"/>
    <w:rsid w:val="00857079"/>
    <w:rsid w:val="00860496"/>
    <w:rsid w:val="00860D96"/>
    <w:rsid w:val="00860E11"/>
    <w:rsid w:val="00861C1C"/>
    <w:rsid w:val="008623D1"/>
    <w:rsid w:val="008636EF"/>
    <w:rsid w:val="0086371B"/>
    <w:rsid w:val="00863790"/>
    <w:rsid w:val="008640C6"/>
    <w:rsid w:val="008652B8"/>
    <w:rsid w:val="00865A95"/>
    <w:rsid w:val="00866501"/>
    <w:rsid w:val="008674F1"/>
    <w:rsid w:val="00870A06"/>
    <w:rsid w:val="00870D76"/>
    <w:rsid w:val="0087139E"/>
    <w:rsid w:val="00871675"/>
    <w:rsid w:val="0087169C"/>
    <w:rsid w:val="00872525"/>
    <w:rsid w:val="00872815"/>
    <w:rsid w:val="00872AAE"/>
    <w:rsid w:val="00873464"/>
    <w:rsid w:val="008738B0"/>
    <w:rsid w:val="00873972"/>
    <w:rsid w:val="008748B0"/>
    <w:rsid w:val="00874DA6"/>
    <w:rsid w:val="008758C2"/>
    <w:rsid w:val="0087630C"/>
    <w:rsid w:val="00876387"/>
    <w:rsid w:val="00877454"/>
    <w:rsid w:val="00880ADF"/>
    <w:rsid w:val="0088125B"/>
    <w:rsid w:val="00881477"/>
    <w:rsid w:val="00881CEB"/>
    <w:rsid w:val="00881DA1"/>
    <w:rsid w:val="00883851"/>
    <w:rsid w:val="00885E18"/>
    <w:rsid w:val="00885FB9"/>
    <w:rsid w:val="00886226"/>
    <w:rsid w:val="00886BC2"/>
    <w:rsid w:val="00886C53"/>
    <w:rsid w:val="00887574"/>
    <w:rsid w:val="00887818"/>
    <w:rsid w:val="008901A1"/>
    <w:rsid w:val="008903C8"/>
    <w:rsid w:val="00890DA3"/>
    <w:rsid w:val="00891048"/>
    <w:rsid w:val="0089124A"/>
    <w:rsid w:val="0089192B"/>
    <w:rsid w:val="00891D24"/>
    <w:rsid w:val="00891D3C"/>
    <w:rsid w:val="00892022"/>
    <w:rsid w:val="00892A65"/>
    <w:rsid w:val="00893906"/>
    <w:rsid w:val="00893E21"/>
    <w:rsid w:val="0089460F"/>
    <w:rsid w:val="00894745"/>
    <w:rsid w:val="00894B3E"/>
    <w:rsid w:val="0089510E"/>
    <w:rsid w:val="008952B5"/>
    <w:rsid w:val="00895389"/>
    <w:rsid w:val="00895C40"/>
    <w:rsid w:val="00896087"/>
    <w:rsid w:val="00896198"/>
    <w:rsid w:val="0089638C"/>
    <w:rsid w:val="00896A8C"/>
    <w:rsid w:val="00896C1F"/>
    <w:rsid w:val="00896E14"/>
    <w:rsid w:val="00896F61"/>
    <w:rsid w:val="00897E76"/>
    <w:rsid w:val="008A0401"/>
    <w:rsid w:val="008A29B8"/>
    <w:rsid w:val="008A2A9B"/>
    <w:rsid w:val="008A2DAB"/>
    <w:rsid w:val="008A358E"/>
    <w:rsid w:val="008A3659"/>
    <w:rsid w:val="008A42EA"/>
    <w:rsid w:val="008A4BC2"/>
    <w:rsid w:val="008A5964"/>
    <w:rsid w:val="008A61BD"/>
    <w:rsid w:val="008A6FD0"/>
    <w:rsid w:val="008B08F1"/>
    <w:rsid w:val="008B0977"/>
    <w:rsid w:val="008B0C26"/>
    <w:rsid w:val="008B0D94"/>
    <w:rsid w:val="008B1369"/>
    <w:rsid w:val="008B1678"/>
    <w:rsid w:val="008B35EA"/>
    <w:rsid w:val="008B39E0"/>
    <w:rsid w:val="008B3DC2"/>
    <w:rsid w:val="008B4D57"/>
    <w:rsid w:val="008B5422"/>
    <w:rsid w:val="008B5937"/>
    <w:rsid w:val="008B63BD"/>
    <w:rsid w:val="008B68A4"/>
    <w:rsid w:val="008B69B8"/>
    <w:rsid w:val="008B6BB0"/>
    <w:rsid w:val="008B6C17"/>
    <w:rsid w:val="008B7BB8"/>
    <w:rsid w:val="008C00DF"/>
    <w:rsid w:val="008C0B06"/>
    <w:rsid w:val="008C0D3A"/>
    <w:rsid w:val="008C28C4"/>
    <w:rsid w:val="008C29D1"/>
    <w:rsid w:val="008C3B84"/>
    <w:rsid w:val="008C3DEE"/>
    <w:rsid w:val="008C4C68"/>
    <w:rsid w:val="008C4D0F"/>
    <w:rsid w:val="008C4FC7"/>
    <w:rsid w:val="008C6342"/>
    <w:rsid w:val="008C6568"/>
    <w:rsid w:val="008C7984"/>
    <w:rsid w:val="008C7C1A"/>
    <w:rsid w:val="008C7F40"/>
    <w:rsid w:val="008D0115"/>
    <w:rsid w:val="008D035A"/>
    <w:rsid w:val="008D05B5"/>
    <w:rsid w:val="008D126C"/>
    <w:rsid w:val="008D1AEA"/>
    <w:rsid w:val="008D1E8F"/>
    <w:rsid w:val="008D229E"/>
    <w:rsid w:val="008D2A81"/>
    <w:rsid w:val="008D2FA8"/>
    <w:rsid w:val="008D3022"/>
    <w:rsid w:val="008D37C8"/>
    <w:rsid w:val="008D38F0"/>
    <w:rsid w:val="008D4621"/>
    <w:rsid w:val="008D5FC5"/>
    <w:rsid w:val="008D704A"/>
    <w:rsid w:val="008D72D5"/>
    <w:rsid w:val="008D7344"/>
    <w:rsid w:val="008D766C"/>
    <w:rsid w:val="008D7816"/>
    <w:rsid w:val="008D7CDD"/>
    <w:rsid w:val="008E13A5"/>
    <w:rsid w:val="008E220B"/>
    <w:rsid w:val="008E2A25"/>
    <w:rsid w:val="008E3795"/>
    <w:rsid w:val="008E38DF"/>
    <w:rsid w:val="008E3990"/>
    <w:rsid w:val="008E3CF5"/>
    <w:rsid w:val="008E4FAE"/>
    <w:rsid w:val="008E589A"/>
    <w:rsid w:val="008E595C"/>
    <w:rsid w:val="008E6045"/>
    <w:rsid w:val="008E610D"/>
    <w:rsid w:val="008E6BD5"/>
    <w:rsid w:val="008F0064"/>
    <w:rsid w:val="008F1A65"/>
    <w:rsid w:val="008F1BFE"/>
    <w:rsid w:val="008F1E6D"/>
    <w:rsid w:val="008F3333"/>
    <w:rsid w:val="008F4531"/>
    <w:rsid w:val="008F4536"/>
    <w:rsid w:val="008F4761"/>
    <w:rsid w:val="008F4D65"/>
    <w:rsid w:val="008F5302"/>
    <w:rsid w:val="008F5454"/>
    <w:rsid w:val="008F5A61"/>
    <w:rsid w:val="008F61B1"/>
    <w:rsid w:val="008F6D0F"/>
    <w:rsid w:val="008F7051"/>
    <w:rsid w:val="008F70BE"/>
    <w:rsid w:val="008F74F9"/>
    <w:rsid w:val="008F790F"/>
    <w:rsid w:val="008F7BD3"/>
    <w:rsid w:val="00900058"/>
    <w:rsid w:val="009001EC"/>
    <w:rsid w:val="009006BD"/>
    <w:rsid w:val="00900967"/>
    <w:rsid w:val="00901668"/>
    <w:rsid w:val="0090212B"/>
    <w:rsid w:val="00902665"/>
    <w:rsid w:val="00903694"/>
    <w:rsid w:val="00903DA9"/>
    <w:rsid w:val="00904458"/>
    <w:rsid w:val="00904986"/>
    <w:rsid w:val="00904D4E"/>
    <w:rsid w:val="00904EA7"/>
    <w:rsid w:val="009050C8"/>
    <w:rsid w:val="009055AD"/>
    <w:rsid w:val="0090687A"/>
    <w:rsid w:val="00906F89"/>
    <w:rsid w:val="009072E9"/>
    <w:rsid w:val="00907C92"/>
    <w:rsid w:val="0091077B"/>
    <w:rsid w:val="00911182"/>
    <w:rsid w:val="009121F0"/>
    <w:rsid w:val="0091244F"/>
    <w:rsid w:val="00912906"/>
    <w:rsid w:val="00912A05"/>
    <w:rsid w:val="009148FD"/>
    <w:rsid w:val="009152C2"/>
    <w:rsid w:val="00915BA9"/>
    <w:rsid w:val="00915F1E"/>
    <w:rsid w:val="00916B57"/>
    <w:rsid w:val="009178A9"/>
    <w:rsid w:val="00917F62"/>
    <w:rsid w:val="009214D6"/>
    <w:rsid w:val="0092234F"/>
    <w:rsid w:val="0092262D"/>
    <w:rsid w:val="00922E39"/>
    <w:rsid w:val="00923C15"/>
    <w:rsid w:val="00924603"/>
    <w:rsid w:val="00924C1E"/>
    <w:rsid w:val="009251A3"/>
    <w:rsid w:val="00925329"/>
    <w:rsid w:val="0092587D"/>
    <w:rsid w:val="00926C44"/>
    <w:rsid w:val="00926CDF"/>
    <w:rsid w:val="009270B1"/>
    <w:rsid w:val="00927B29"/>
    <w:rsid w:val="00927F3E"/>
    <w:rsid w:val="009302EB"/>
    <w:rsid w:val="009303AE"/>
    <w:rsid w:val="00931543"/>
    <w:rsid w:val="00931913"/>
    <w:rsid w:val="00931BAD"/>
    <w:rsid w:val="00931BB5"/>
    <w:rsid w:val="00931ECD"/>
    <w:rsid w:val="00933042"/>
    <w:rsid w:val="00933729"/>
    <w:rsid w:val="00934058"/>
    <w:rsid w:val="0093453E"/>
    <w:rsid w:val="0093456E"/>
    <w:rsid w:val="009345BA"/>
    <w:rsid w:val="00935401"/>
    <w:rsid w:val="009359C2"/>
    <w:rsid w:val="00935CE3"/>
    <w:rsid w:val="00935F13"/>
    <w:rsid w:val="009369AE"/>
    <w:rsid w:val="009374EB"/>
    <w:rsid w:val="0093777E"/>
    <w:rsid w:val="00937EEE"/>
    <w:rsid w:val="00940680"/>
    <w:rsid w:val="00941890"/>
    <w:rsid w:val="00942235"/>
    <w:rsid w:val="00942502"/>
    <w:rsid w:val="0094282B"/>
    <w:rsid w:val="0094337E"/>
    <w:rsid w:val="00943C0D"/>
    <w:rsid w:val="00944132"/>
    <w:rsid w:val="0094427C"/>
    <w:rsid w:val="009443AC"/>
    <w:rsid w:val="0094476A"/>
    <w:rsid w:val="009451EA"/>
    <w:rsid w:val="00945454"/>
    <w:rsid w:val="00945E64"/>
    <w:rsid w:val="00946389"/>
    <w:rsid w:val="00946592"/>
    <w:rsid w:val="0094723E"/>
    <w:rsid w:val="009476DB"/>
    <w:rsid w:val="009476FC"/>
    <w:rsid w:val="00950918"/>
    <w:rsid w:val="00950C8D"/>
    <w:rsid w:val="00951396"/>
    <w:rsid w:val="0095181F"/>
    <w:rsid w:val="00951CA2"/>
    <w:rsid w:val="00951F26"/>
    <w:rsid w:val="009528C1"/>
    <w:rsid w:val="00952FFB"/>
    <w:rsid w:val="009532DF"/>
    <w:rsid w:val="00953609"/>
    <w:rsid w:val="00953C12"/>
    <w:rsid w:val="00953CAE"/>
    <w:rsid w:val="009542EA"/>
    <w:rsid w:val="00954624"/>
    <w:rsid w:val="00954981"/>
    <w:rsid w:val="009552E2"/>
    <w:rsid w:val="00955E41"/>
    <w:rsid w:val="00956D21"/>
    <w:rsid w:val="00956F13"/>
    <w:rsid w:val="00956F68"/>
    <w:rsid w:val="00957529"/>
    <w:rsid w:val="00957A05"/>
    <w:rsid w:val="009602A7"/>
    <w:rsid w:val="0096192D"/>
    <w:rsid w:val="00961E25"/>
    <w:rsid w:val="00961F2F"/>
    <w:rsid w:val="009623F3"/>
    <w:rsid w:val="0096242B"/>
    <w:rsid w:val="009624B2"/>
    <w:rsid w:val="00962DF8"/>
    <w:rsid w:val="009630D2"/>
    <w:rsid w:val="009633A8"/>
    <w:rsid w:val="0096385C"/>
    <w:rsid w:val="00963FD6"/>
    <w:rsid w:val="009648D4"/>
    <w:rsid w:val="00965A82"/>
    <w:rsid w:val="00965EFE"/>
    <w:rsid w:val="00966501"/>
    <w:rsid w:val="00967119"/>
    <w:rsid w:val="009671A7"/>
    <w:rsid w:val="009672F8"/>
    <w:rsid w:val="00967376"/>
    <w:rsid w:val="009678C5"/>
    <w:rsid w:val="00967C00"/>
    <w:rsid w:val="009707E2"/>
    <w:rsid w:val="0097115D"/>
    <w:rsid w:val="00971189"/>
    <w:rsid w:val="009719BC"/>
    <w:rsid w:val="00971BA1"/>
    <w:rsid w:val="00972D34"/>
    <w:rsid w:val="00972F38"/>
    <w:rsid w:val="00974030"/>
    <w:rsid w:val="0097444C"/>
    <w:rsid w:val="00974A02"/>
    <w:rsid w:val="00975139"/>
    <w:rsid w:val="0097583F"/>
    <w:rsid w:val="00975A56"/>
    <w:rsid w:val="00976BD8"/>
    <w:rsid w:val="00976E98"/>
    <w:rsid w:val="00977857"/>
    <w:rsid w:val="00980B10"/>
    <w:rsid w:val="0098100F"/>
    <w:rsid w:val="00981B81"/>
    <w:rsid w:val="00982313"/>
    <w:rsid w:val="00982587"/>
    <w:rsid w:val="00982B2D"/>
    <w:rsid w:val="00982B3A"/>
    <w:rsid w:val="00982FFA"/>
    <w:rsid w:val="00983264"/>
    <w:rsid w:val="009835F5"/>
    <w:rsid w:val="00984081"/>
    <w:rsid w:val="009847EE"/>
    <w:rsid w:val="009848A1"/>
    <w:rsid w:val="00984C59"/>
    <w:rsid w:val="00984DAC"/>
    <w:rsid w:val="00985A89"/>
    <w:rsid w:val="00985D56"/>
    <w:rsid w:val="009864DD"/>
    <w:rsid w:val="0098687C"/>
    <w:rsid w:val="00986E21"/>
    <w:rsid w:val="0098735E"/>
    <w:rsid w:val="009904E0"/>
    <w:rsid w:val="00990BB9"/>
    <w:rsid w:val="00991721"/>
    <w:rsid w:val="00991A1E"/>
    <w:rsid w:val="00992346"/>
    <w:rsid w:val="0099330A"/>
    <w:rsid w:val="00993D2A"/>
    <w:rsid w:val="009957A1"/>
    <w:rsid w:val="00995B2D"/>
    <w:rsid w:val="0099687F"/>
    <w:rsid w:val="0099743A"/>
    <w:rsid w:val="00997451"/>
    <w:rsid w:val="009A00CA"/>
    <w:rsid w:val="009A0351"/>
    <w:rsid w:val="009A1839"/>
    <w:rsid w:val="009A1BD1"/>
    <w:rsid w:val="009A26C9"/>
    <w:rsid w:val="009A283D"/>
    <w:rsid w:val="009A2B85"/>
    <w:rsid w:val="009A2C6C"/>
    <w:rsid w:val="009A2E16"/>
    <w:rsid w:val="009A337F"/>
    <w:rsid w:val="009A38B4"/>
    <w:rsid w:val="009A3FC8"/>
    <w:rsid w:val="009A409C"/>
    <w:rsid w:val="009A494A"/>
    <w:rsid w:val="009A5134"/>
    <w:rsid w:val="009A5BE8"/>
    <w:rsid w:val="009A5BFF"/>
    <w:rsid w:val="009A68F4"/>
    <w:rsid w:val="009A6ABF"/>
    <w:rsid w:val="009A6C9D"/>
    <w:rsid w:val="009A7D18"/>
    <w:rsid w:val="009A7D86"/>
    <w:rsid w:val="009A7F96"/>
    <w:rsid w:val="009B0411"/>
    <w:rsid w:val="009B0E06"/>
    <w:rsid w:val="009B1270"/>
    <w:rsid w:val="009B14D6"/>
    <w:rsid w:val="009B1674"/>
    <w:rsid w:val="009B18B2"/>
    <w:rsid w:val="009B199C"/>
    <w:rsid w:val="009B2496"/>
    <w:rsid w:val="009B3E19"/>
    <w:rsid w:val="009B4780"/>
    <w:rsid w:val="009B4E93"/>
    <w:rsid w:val="009B5F3C"/>
    <w:rsid w:val="009B600B"/>
    <w:rsid w:val="009B6467"/>
    <w:rsid w:val="009B649B"/>
    <w:rsid w:val="009B64E8"/>
    <w:rsid w:val="009B6A0D"/>
    <w:rsid w:val="009B6A9B"/>
    <w:rsid w:val="009B6CFF"/>
    <w:rsid w:val="009B7456"/>
    <w:rsid w:val="009B7667"/>
    <w:rsid w:val="009B7A3A"/>
    <w:rsid w:val="009B7C07"/>
    <w:rsid w:val="009B7C40"/>
    <w:rsid w:val="009B7DCF"/>
    <w:rsid w:val="009C091D"/>
    <w:rsid w:val="009C1167"/>
    <w:rsid w:val="009C11A3"/>
    <w:rsid w:val="009C2283"/>
    <w:rsid w:val="009C2349"/>
    <w:rsid w:val="009C27BC"/>
    <w:rsid w:val="009C2FF4"/>
    <w:rsid w:val="009C3ED3"/>
    <w:rsid w:val="009C462A"/>
    <w:rsid w:val="009C5728"/>
    <w:rsid w:val="009C657A"/>
    <w:rsid w:val="009C740A"/>
    <w:rsid w:val="009C7610"/>
    <w:rsid w:val="009C7B76"/>
    <w:rsid w:val="009D0A4D"/>
    <w:rsid w:val="009D0D45"/>
    <w:rsid w:val="009D0F9A"/>
    <w:rsid w:val="009D2FED"/>
    <w:rsid w:val="009D397A"/>
    <w:rsid w:val="009D3CC9"/>
    <w:rsid w:val="009D3CE6"/>
    <w:rsid w:val="009D44F6"/>
    <w:rsid w:val="009D4523"/>
    <w:rsid w:val="009D46F8"/>
    <w:rsid w:val="009D4DD3"/>
    <w:rsid w:val="009D5782"/>
    <w:rsid w:val="009D6664"/>
    <w:rsid w:val="009D68B9"/>
    <w:rsid w:val="009D753B"/>
    <w:rsid w:val="009E0D55"/>
    <w:rsid w:val="009E1624"/>
    <w:rsid w:val="009E2037"/>
    <w:rsid w:val="009E223A"/>
    <w:rsid w:val="009E23AE"/>
    <w:rsid w:val="009E3D8F"/>
    <w:rsid w:val="009E417C"/>
    <w:rsid w:val="009E5AF6"/>
    <w:rsid w:val="009E5BA9"/>
    <w:rsid w:val="009E62D2"/>
    <w:rsid w:val="009E68FF"/>
    <w:rsid w:val="009E781C"/>
    <w:rsid w:val="009E786B"/>
    <w:rsid w:val="009E7A37"/>
    <w:rsid w:val="009F03CE"/>
    <w:rsid w:val="009F03E8"/>
    <w:rsid w:val="009F0996"/>
    <w:rsid w:val="009F1EBE"/>
    <w:rsid w:val="009F22E9"/>
    <w:rsid w:val="009F27BB"/>
    <w:rsid w:val="009F2DE9"/>
    <w:rsid w:val="009F2E30"/>
    <w:rsid w:val="009F2F2C"/>
    <w:rsid w:val="009F308E"/>
    <w:rsid w:val="009F43A2"/>
    <w:rsid w:val="009F5BB0"/>
    <w:rsid w:val="009F6D7D"/>
    <w:rsid w:val="009F70E9"/>
    <w:rsid w:val="009F724B"/>
    <w:rsid w:val="009F7F05"/>
    <w:rsid w:val="00A007B9"/>
    <w:rsid w:val="00A00808"/>
    <w:rsid w:val="00A009C1"/>
    <w:rsid w:val="00A015E5"/>
    <w:rsid w:val="00A01863"/>
    <w:rsid w:val="00A02355"/>
    <w:rsid w:val="00A0295B"/>
    <w:rsid w:val="00A032D9"/>
    <w:rsid w:val="00A03ADB"/>
    <w:rsid w:val="00A04180"/>
    <w:rsid w:val="00A04A3F"/>
    <w:rsid w:val="00A04BAF"/>
    <w:rsid w:val="00A050F6"/>
    <w:rsid w:val="00A059CC"/>
    <w:rsid w:val="00A05B12"/>
    <w:rsid w:val="00A05B37"/>
    <w:rsid w:val="00A06504"/>
    <w:rsid w:val="00A0665B"/>
    <w:rsid w:val="00A06B39"/>
    <w:rsid w:val="00A06D3C"/>
    <w:rsid w:val="00A06DCF"/>
    <w:rsid w:val="00A07395"/>
    <w:rsid w:val="00A079E3"/>
    <w:rsid w:val="00A07A63"/>
    <w:rsid w:val="00A1007E"/>
    <w:rsid w:val="00A10C73"/>
    <w:rsid w:val="00A112C4"/>
    <w:rsid w:val="00A11D85"/>
    <w:rsid w:val="00A1246C"/>
    <w:rsid w:val="00A124B4"/>
    <w:rsid w:val="00A124DC"/>
    <w:rsid w:val="00A1266E"/>
    <w:rsid w:val="00A128B2"/>
    <w:rsid w:val="00A12FAA"/>
    <w:rsid w:val="00A130E1"/>
    <w:rsid w:val="00A132AC"/>
    <w:rsid w:val="00A137EB"/>
    <w:rsid w:val="00A13EEB"/>
    <w:rsid w:val="00A148EA"/>
    <w:rsid w:val="00A15687"/>
    <w:rsid w:val="00A15E25"/>
    <w:rsid w:val="00A1715D"/>
    <w:rsid w:val="00A20446"/>
    <w:rsid w:val="00A205A8"/>
    <w:rsid w:val="00A20BBF"/>
    <w:rsid w:val="00A20D8D"/>
    <w:rsid w:val="00A20EC4"/>
    <w:rsid w:val="00A2125F"/>
    <w:rsid w:val="00A21336"/>
    <w:rsid w:val="00A21826"/>
    <w:rsid w:val="00A2283A"/>
    <w:rsid w:val="00A22B50"/>
    <w:rsid w:val="00A23300"/>
    <w:rsid w:val="00A23687"/>
    <w:rsid w:val="00A23870"/>
    <w:rsid w:val="00A238F9"/>
    <w:rsid w:val="00A2392D"/>
    <w:rsid w:val="00A23AAA"/>
    <w:rsid w:val="00A23BCB"/>
    <w:rsid w:val="00A23F40"/>
    <w:rsid w:val="00A24126"/>
    <w:rsid w:val="00A2489A"/>
    <w:rsid w:val="00A24FEF"/>
    <w:rsid w:val="00A258F7"/>
    <w:rsid w:val="00A273D1"/>
    <w:rsid w:val="00A27B0D"/>
    <w:rsid w:val="00A30D34"/>
    <w:rsid w:val="00A31909"/>
    <w:rsid w:val="00A31A7A"/>
    <w:rsid w:val="00A31AB8"/>
    <w:rsid w:val="00A32334"/>
    <w:rsid w:val="00A3270D"/>
    <w:rsid w:val="00A33B8A"/>
    <w:rsid w:val="00A34967"/>
    <w:rsid w:val="00A3641E"/>
    <w:rsid w:val="00A3658F"/>
    <w:rsid w:val="00A3703A"/>
    <w:rsid w:val="00A37704"/>
    <w:rsid w:val="00A4004C"/>
    <w:rsid w:val="00A4015E"/>
    <w:rsid w:val="00A40509"/>
    <w:rsid w:val="00A407F8"/>
    <w:rsid w:val="00A40CF3"/>
    <w:rsid w:val="00A419B4"/>
    <w:rsid w:val="00A42218"/>
    <w:rsid w:val="00A42666"/>
    <w:rsid w:val="00A4385A"/>
    <w:rsid w:val="00A45ED0"/>
    <w:rsid w:val="00A46230"/>
    <w:rsid w:val="00A4652B"/>
    <w:rsid w:val="00A500E1"/>
    <w:rsid w:val="00A50BBF"/>
    <w:rsid w:val="00A50EE4"/>
    <w:rsid w:val="00A51246"/>
    <w:rsid w:val="00A51286"/>
    <w:rsid w:val="00A5143A"/>
    <w:rsid w:val="00A5384B"/>
    <w:rsid w:val="00A53992"/>
    <w:rsid w:val="00A545D7"/>
    <w:rsid w:val="00A54A96"/>
    <w:rsid w:val="00A54FD7"/>
    <w:rsid w:val="00A55244"/>
    <w:rsid w:val="00A559CB"/>
    <w:rsid w:val="00A56B73"/>
    <w:rsid w:val="00A5772E"/>
    <w:rsid w:val="00A57857"/>
    <w:rsid w:val="00A6066D"/>
    <w:rsid w:val="00A60DB2"/>
    <w:rsid w:val="00A61F25"/>
    <w:rsid w:val="00A6328A"/>
    <w:rsid w:val="00A633CE"/>
    <w:rsid w:val="00A63825"/>
    <w:rsid w:val="00A641C5"/>
    <w:rsid w:val="00A64922"/>
    <w:rsid w:val="00A65007"/>
    <w:rsid w:val="00A6517E"/>
    <w:rsid w:val="00A65793"/>
    <w:rsid w:val="00A65909"/>
    <w:rsid w:val="00A6708F"/>
    <w:rsid w:val="00A671A8"/>
    <w:rsid w:val="00A674EC"/>
    <w:rsid w:val="00A676EB"/>
    <w:rsid w:val="00A703CC"/>
    <w:rsid w:val="00A73BC5"/>
    <w:rsid w:val="00A7472B"/>
    <w:rsid w:val="00A758A5"/>
    <w:rsid w:val="00A7642D"/>
    <w:rsid w:val="00A76EC7"/>
    <w:rsid w:val="00A76F09"/>
    <w:rsid w:val="00A80250"/>
    <w:rsid w:val="00A804C5"/>
    <w:rsid w:val="00A80DC7"/>
    <w:rsid w:val="00A81919"/>
    <w:rsid w:val="00A81C56"/>
    <w:rsid w:val="00A82754"/>
    <w:rsid w:val="00A83663"/>
    <w:rsid w:val="00A8406E"/>
    <w:rsid w:val="00A84DB2"/>
    <w:rsid w:val="00A84F61"/>
    <w:rsid w:val="00A86049"/>
    <w:rsid w:val="00A878F0"/>
    <w:rsid w:val="00A87C16"/>
    <w:rsid w:val="00A87CA7"/>
    <w:rsid w:val="00A87DF8"/>
    <w:rsid w:val="00A905AD"/>
    <w:rsid w:val="00A90A47"/>
    <w:rsid w:val="00A92690"/>
    <w:rsid w:val="00A93E2E"/>
    <w:rsid w:val="00A947E4"/>
    <w:rsid w:val="00A94958"/>
    <w:rsid w:val="00A94A61"/>
    <w:rsid w:val="00A95617"/>
    <w:rsid w:val="00A95897"/>
    <w:rsid w:val="00A9591D"/>
    <w:rsid w:val="00A95C06"/>
    <w:rsid w:val="00A96045"/>
    <w:rsid w:val="00A96609"/>
    <w:rsid w:val="00A966D4"/>
    <w:rsid w:val="00A96AE3"/>
    <w:rsid w:val="00A9787B"/>
    <w:rsid w:val="00A97D43"/>
    <w:rsid w:val="00A97FB9"/>
    <w:rsid w:val="00AA0506"/>
    <w:rsid w:val="00AA0C3C"/>
    <w:rsid w:val="00AA0D72"/>
    <w:rsid w:val="00AA16D8"/>
    <w:rsid w:val="00AA256D"/>
    <w:rsid w:val="00AA2746"/>
    <w:rsid w:val="00AA2F6E"/>
    <w:rsid w:val="00AA3A7C"/>
    <w:rsid w:val="00AA3E05"/>
    <w:rsid w:val="00AA427F"/>
    <w:rsid w:val="00AA4BAD"/>
    <w:rsid w:val="00AA50B5"/>
    <w:rsid w:val="00AA5345"/>
    <w:rsid w:val="00AA5FAF"/>
    <w:rsid w:val="00AA606D"/>
    <w:rsid w:val="00AA7288"/>
    <w:rsid w:val="00AA72F2"/>
    <w:rsid w:val="00AA75F8"/>
    <w:rsid w:val="00AA7F1A"/>
    <w:rsid w:val="00AB005C"/>
    <w:rsid w:val="00AB00AB"/>
    <w:rsid w:val="00AB15BB"/>
    <w:rsid w:val="00AB18AE"/>
    <w:rsid w:val="00AB32A5"/>
    <w:rsid w:val="00AB4AB8"/>
    <w:rsid w:val="00AB54D4"/>
    <w:rsid w:val="00AB582A"/>
    <w:rsid w:val="00AC056C"/>
    <w:rsid w:val="00AC0773"/>
    <w:rsid w:val="00AC08F6"/>
    <w:rsid w:val="00AC0E30"/>
    <w:rsid w:val="00AC1AD5"/>
    <w:rsid w:val="00AC2C11"/>
    <w:rsid w:val="00AC2E0C"/>
    <w:rsid w:val="00AC35DB"/>
    <w:rsid w:val="00AC37E5"/>
    <w:rsid w:val="00AC3990"/>
    <w:rsid w:val="00AC3CFC"/>
    <w:rsid w:val="00AC447C"/>
    <w:rsid w:val="00AC490E"/>
    <w:rsid w:val="00AC4928"/>
    <w:rsid w:val="00AC4EBA"/>
    <w:rsid w:val="00AC4F20"/>
    <w:rsid w:val="00AC58A5"/>
    <w:rsid w:val="00AC61F2"/>
    <w:rsid w:val="00AC6F2D"/>
    <w:rsid w:val="00AC6FFC"/>
    <w:rsid w:val="00AC76E4"/>
    <w:rsid w:val="00AD01C2"/>
    <w:rsid w:val="00AD0C56"/>
    <w:rsid w:val="00AD182E"/>
    <w:rsid w:val="00AD1CEC"/>
    <w:rsid w:val="00AD2B91"/>
    <w:rsid w:val="00AD2C92"/>
    <w:rsid w:val="00AD3B6A"/>
    <w:rsid w:val="00AD45AE"/>
    <w:rsid w:val="00AD4C02"/>
    <w:rsid w:val="00AD51A4"/>
    <w:rsid w:val="00AD5E49"/>
    <w:rsid w:val="00AD6930"/>
    <w:rsid w:val="00AD7259"/>
    <w:rsid w:val="00AD79D9"/>
    <w:rsid w:val="00AE0980"/>
    <w:rsid w:val="00AE0FBD"/>
    <w:rsid w:val="00AE19E5"/>
    <w:rsid w:val="00AE25EA"/>
    <w:rsid w:val="00AE2954"/>
    <w:rsid w:val="00AE2E5B"/>
    <w:rsid w:val="00AE328F"/>
    <w:rsid w:val="00AE3388"/>
    <w:rsid w:val="00AE3DB8"/>
    <w:rsid w:val="00AE41AC"/>
    <w:rsid w:val="00AE4D02"/>
    <w:rsid w:val="00AE4EEF"/>
    <w:rsid w:val="00AE646B"/>
    <w:rsid w:val="00AE6AD5"/>
    <w:rsid w:val="00AE717C"/>
    <w:rsid w:val="00AE7EF9"/>
    <w:rsid w:val="00AF0A88"/>
    <w:rsid w:val="00AF0ED7"/>
    <w:rsid w:val="00AF2C25"/>
    <w:rsid w:val="00AF30DF"/>
    <w:rsid w:val="00AF34BC"/>
    <w:rsid w:val="00AF3AC8"/>
    <w:rsid w:val="00AF3E1E"/>
    <w:rsid w:val="00AF4FC2"/>
    <w:rsid w:val="00AF5454"/>
    <w:rsid w:val="00AF5596"/>
    <w:rsid w:val="00AF5620"/>
    <w:rsid w:val="00AF597A"/>
    <w:rsid w:val="00AF597D"/>
    <w:rsid w:val="00AF6E90"/>
    <w:rsid w:val="00AF6E94"/>
    <w:rsid w:val="00AF7374"/>
    <w:rsid w:val="00AF7780"/>
    <w:rsid w:val="00AF7E7F"/>
    <w:rsid w:val="00AF7EC5"/>
    <w:rsid w:val="00AF7FE5"/>
    <w:rsid w:val="00B01005"/>
    <w:rsid w:val="00B01A58"/>
    <w:rsid w:val="00B0273B"/>
    <w:rsid w:val="00B0297E"/>
    <w:rsid w:val="00B043DF"/>
    <w:rsid w:val="00B04C04"/>
    <w:rsid w:val="00B0572C"/>
    <w:rsid w:val="00B060AB"/>
    <w:rsid w:val="00B06BBA"/>
    <w:rsid w:val="00B06EF4"/>
    <w:rsid w:val="00B06F08"/>
    <w:rsid w:val="00B07A54"/>
    <w:rsid w:val="00B106EC"/>
    <w:rsid w:val="00B10BD1"/>
    <w:rsid w:val="00B12234"/>
    <w:rsid w:val="00B12CC6"/>
    <w:rsid w:val="00B13A3C"/>
    <w:rsid w:val="00B13DCC"/>
    <w:rsid w:val="00B142AB"/>
    <w:rsid w:val="00B1453C"/>
    <w:rsid w:val="00B14589"/>
    <w:rsid w:val="00B146AF"/>
    <w:rsid w:val="00B147C1"/>
    <w:rsid w:val="00B15C4A"/>
    <w:rsid w:val="00B17401"/>
    <w:rsid w:val="00B179B2"/>
    <w:rsid w:val="00B17E43"/>
    <w:rsid w:val="00B20504"/>
    <w:rsid w:val="00B20750"/>
    <w:rsid w:val="00B20D04"/>
    <w:rsid w:val="00B20FA1"/>
    <w:rsid w:val="00B217DA"/>
    <w:rsid w:val="00B21CAF"/>
    <w:rsid w:val="00B22D2D"/>
    <w:rsid w:val="00B22FA2"/>
    <w:rsid w:val="00B2346B"/>
    <w:rsid w:val="00B234BD"/>
    <w:rsid w:val="00B23C6E"/>
    <w:rsid w:val="00B2412F"/>
    <w:rsid w:val="00B24183"/>
    <w:rsid w:val="00B2451E"/>
    <w:rsid w:val="00B2468E"/>
    <w:rsid w:val="00B25BC8"/>
    <w:rsid w:val="00B25F69"/>
    <w:rsid w:val="00B26F59"/>
    <w:rsid w:val="00B27B87"/>
    <w:rsid w:val="00B301D6"/>
    <w:rsid w:val="00B3065D"/>
    <w:rsid w:val="00B30C3E"/>
    <w:rsid w:val="00B31032"/>
    <w:rsid w:val="00B311DD"/>
    <w:rsid w:val="00B3172F"/>
    <w:rsid w:val="00B326F0"/>
    <w:rsid w:val="00B337F4"/>
    <w:rsid w:val="00B33C1C"/>
    <w:rsid w:val="00B33EBE"/>
    <w:rsid w:val="00B3402C"/>
    <w:rsid w:val="00B344C3"/>
    <w:rsid w:val="00B34E76"/>
    <w:rsid w:val="00B351D9"/>
    <w:rsid w:val="00B355C2"/>
    <w:rsid w:val="00B357E8"/>
    <w:rsid w:val="00B36AAD"/>
    <w:rsid w:val="00B36FAF"/>
    <w:rsid w:val="00B41557"/>
    <w:rsid w:val="00B417B0"/>
    <w:rsid w:val="00B419D8"/>
    <w:rsid w:val="00B42315"/>
    <w:rsid w:val="00B425B3"/>
    <w:rsid w:val="00B426E6"/>
    <w:rsid w:val="00B42A27"/>
    <w:rsid w:val="00B42C4A"/>
    <w:rsid w:val="00B42FA4"/>
    <w:rsid w:val="00B43A83"/>
    <w:rsid w:val="00B44468"/>
    <w:rsid w:val="00B445D0"/>
    <w:rsid w:val="00B44624"/>
    <w:rsid w:val="00B4509B"/>
    <w:rsid w:val="00B46159"/>
    <w:rsid w:val="00B4644E"/>
    <w:rsid w:val="00B46764"/>
    <w:rsid w:val="00B47031"/>
    <w:rsid w:val="00B47079"/>
    <w:rsid w:val="00B4713E"/>
    <w:rsid w:val="00B47621"/>
    <w:rsid w:val="00B4769B"/>
    <w:rsid w:val="00B47B2C"/>
    <w:rsid w:val="00B47EEF"/>
    <w:rsid w:val="00B500EC"/>
    <w:rsid w:val="00B5039F"/>
    <w:rsid w:val="00B510F4"/>
    <w:rsid w:val="00B51C95"/>
    <w:rsid w:val="00B51D11"/>
    <w:rsid w:val="00B53A89"/>
    <w:rsid w:val="00B53E73"/>
    <w:rsid w:val="00B54120"/>
    <w:rsid w:val="00B54203"/>
    <w:rsid w:val="00B54BA4"/>
    <w:rsid w:val="00B54BF6"/>
    <w:rsid w:val="00B55687"/>
    <w:rsid w:val="00B55C3C"/>
    <w:rsid w:val="00B56B0C"/>
    <w:rsid w:val="00B56D5D"/>
    <w:rsid w:val="00B57801"/>
    <w:rsid w:val="00B57D03"/>
    <w:rsid w:val="00B606AC"/>
    <w:rsid w:val="00B60EE6"/>
    <w:rsid w:val="00B61175"/>
    <w:rsid w:val="00B61E90"/>
    <w:rsid w:val="00B62984"/>
    <w:rsid w:val="00B6299D"/>
    <w:rsid w:val="00B62EE0"/>
    <w:rsid w:val="00B63535"/>
    <w:rsid w:val="00B636B4"/>
    <w:rsid w:val="00B63D8D"/>
    <w:rsid w:val="00B63E4A"/>
    <w:rsid w:val="00B64195"/>
    <w:rsid w:val="00B645C7"/>
    <w:rsid w:val="00B64792"/>
    <w:rsid w:val="00B64D7A"/>
    <w:rsid w:val="00B65D64"/>
    <w:rsid w:val="00B663C5"/>
    <w:rsid w:val="00B67109"/>
    <w:rsid w:val="00B6786B"/>
    <w:rsid w:val="00B67CDF"/>
    <w:rsid w:val="00B67E23"/>
    <w:rsid w:val="00B70CB2"/>
    <w:rsid w:val="00B71206"/>
    <w:rsid w:val="00B717FD"/>
    <w:rsid w:val="00B71950"/>
    <w:rsid w:val="00B73D3B"/>
    <w:rsid w:val="00B748DA"/>
    <w:rsid w:val="00B74D24"/>
    <w:rsid w:val="00B74D65"/>
    <w:rsid w:val="00B76F1A"/>
    <w:rsid w:val="00B77148"/>
    <w:rsid w:val="00B7751C"/>
    <w:rsid w:val="00B80156"/>
    <w:rsid w:val="00B804CB"/>
    <w:rsid w:val="00B8061C"/>
    <w:rsid w:val="00B80637"/>
    <w:rsid w:val="00B80F80"/>
    <w:rsid w:val="00B8124E"/>
    <w:rsid w:val="00B81406"/>
    <w:rsid w:val="00B81679"/>
    <w:rsid w:val="00B816B4"/>
    <w:rsid w:val="00B817C9"/>
    <w:rsid w:val="00B81A94"/>
    <w:rsid w:val="00B81C6C"/>
    <w:rsid w:val="00B82ACF"/>
    <w:rsid w:val="00B8426B"/>
    <w:rsid w:val="00B844A9"/>
    <w:rsid w:val="00B846F6"/>
    <w:rsid w:val="00B85774"/>
    <w:rsid w:val="00B876E4"/>
    <w:rsid w:val="00B87768"/>
    <w:rsid w:val="00B90284"/>
    <w:rsid w:val="00B9073D"/>
    <w:rsid w:val="00B908CF"/>
    <w:rsid w:val="00B9111E"/>
    <w:rsid w:val="00B91205"/>
    <w:rsid w:val="00B91FAB"/>
    <w:rsid w:val="00B92765"/>
    <w:rsid w:val="00B930D7"/>
    <w:rsid w:val="00B94680"/>
    <w:rsid w:val="00B94951"/>
    <w:rsid w:val="00B94B28"/>
    <w:rsid w:val="00B9516D"/>
    <w:rsid w:val="00B963B3"/>
    <w:rsid w:val="00B96A78"/>
    <w:rsid w:val="00B96FFA"/>
    <w:rsid w:val="00B971D6"/>
    <w:rsid w:val="00B979CD"/>
    <w:rsid w:val="00B97A0E"/>
    <w:rsid w:val="00B97D15"/>
    <w:rsid w:val="00B97FE8"/>
    <w:rsid w:val="00BA0327"/>
    <w:rsid w:val="00BA0C4A"/>
    <w:rsid w:val="00BA0C6C"/>
    <w:rsid w:val="00BA10BA"/>
    <w:rsid w:val="00BA1F9F"/>
    <w:rsid w:val="00BA3C2A"/>
    <w:rsid w:val="00BA3F65"/>
    <w:rsid w:val="00BA462E"/>
    <w:rsid w:val="00BA4EC4"/>
    <w:rsid w:val="00BA5328"/>
    <w:rsid w:val="00BA5B30"/>
    <w:rsid w:val="00BA610A"/>
    <w:rsid w:val="00BA664B"/>
    <w:rsid w:val="00BA697E"/>
    <w:rsid w:val="00BA6A95"/>
    <w:rsid w:val="00BA70C8"/>
    <w:rsid w:val="00BA7130"/>
    <w:rsid w:val="00BB017A"/>
    <w:rsid w:val="00BB0626"/>
    <w:rsid w:val="00BB089A"/>
    <w:rsid w:val="00BB0DB9"/>
    <w:rsid w:val="00BB19D6"/>
    <w:rsid w:val="00BB1D18"/>
    <w:rsid w:val="00BB2F28"/>
    <w:rsid w:val="00BB30EC"/>
    <w:rsid w:val="00BB3AB6"/>
    <w:rsid w:val="00BB3B32"/>
    <w:rsid w:val="00BB3EF2"/>
    <w:rsid w:val="00BB444A"/>
    <w:rsid w:val="00BB48D5"/>
    <w:rsid w:val="00BB5021"/>
    <w:rsid w:val="00BB5075"/>
    <w:rsid w:val="00BB50F5"/>
    <w:rsid w:val="00BB5E1A"/>
    <w:rsid w:val="00BB6250"/>
    <w:rsid w:val="00BB6BF7"/>
    <w:rsid w:val="00BB6CA5"/>
    <w:rsid w:val="00BB6DEA"/>
    <w:rsid w:val="00BB7680"/>
    <w:rsid w:val="00BB7D44"/>
    <w:rsid w:val="00BC08F4"/>
    <w:rsid w:val="00BC17AE"/>
    <w:rsid w:val="00BC2090"/>
    <w:rsid w:val="00BC2392"/>
    <w:rsid w:val="00BC2D34"/>
    <w:rsid w:val="00BC2DB3"/>
    <w:rsid w:val="00BC32EC"/>
    <w:rsid w:val="00BC40DB"/>
    <w:rsid w:val="00BC4806"/>
    <w:rsid w:val="00BC52C2"/>
    <w:rsid w:val="00BC531A"/>
    <w:rsid w:val="00BC646E"/>
    <w:rsid w:val="00BC6B87"/>
    <w:rsid w:val="00BC7F2D"/>
    <w:rsid w:val="00BD08E7"/>
    <w:rsid w:val="00BD0BE0"/>
    <w:rsid w:val="00BD1290"/>
    <w:rsid w:val="00BD1566"/>
    <w:rsid w:val="00BD214E"/>
    <w:rsid w:val="00BD27A2"/>
    <w:rsid w:val="00BD4E26"/>
    <w:rsid w:val="00BD5A6C"/>
    <w:rsid w:val="00BD5BC1"/>
    <w:rsid w:val="00BD6058"/>
    <w:rsid w:val="00BD615E"/>
    <w:rsid w:val="00BD6723"/>
    <w:rsid w:val="00BD6923"/>
    <w:rsid w:val="00BD7A74"/>
    <w:rsid w:val="00BD7BA1"/>
    <w:rsid w:val="00BD7C1D"/>
    <w:rsid w:val="00BD7E8D"/>
    <w:rsid w:val="00BE06E3"/>
    <w:rsid w:val="00BE0867"/>
    <w:rsid w:val="00BE09AE"/>
    <w:rsid w:val="00BE0EE8"/>
    <w:rsid w:val="00BE1281"/>
    <w:rsid w:val="00BE193C"/>
    <w:rsid w:val="00BE1E51"/>
    <w:rsid w:val="00BE3B23"/>
    <w:rsid w:val="00BE3DA3"/>
    <w:rsid w:val="00BE441C"/>
    <w:rsid w:val="00BE4FDF"/>
    <w:rsid w:val="00BE585B"/>
    <w:rsid w:val="00BE591B"/>
    <w:rsid w:val="00BE5E22"/>
    <w:rsid w:val="00BE757A"/>
    <w:rsid w:val="00BE7797"/>
    <w:rsid w:val="00BE7B80"/>
    <w:rsid w:val="00BF0A85"/>
    <w:rsid w:val="00BF0CD5"/>
    <w:rsid w:val="00BF11F2"/>
    <w:rsid w:val="00BF13FA"/>
    <w:rsid w:val="00BF1F77"/>
    <w:rsid w:val="00BF22CE"/>
    <w:rsid w:val="00BF256C"/>
    <w:rsid w:val="00BF4064"/>
    <w:rsid w:val="00BF4C7E"/>
    <w:rsid w:val="00BF4DDE"/>
    <w:rsid w:val="00BF58C9"/>
    <w:rsid w:val="00BF5C74"/>
    <w:rsid w:val="00BF70AC"/>
    <w:rsid w:val="00BF77F4"/>
    <w:rsid w:val="00BF7967"/>
    <w:rsid w:val="00BF7F13"/>
    <w:rsid w:val="00C00693"/>
    <w:rsid w:val="00C00838"/>
    <w:rsid w:val="00C00A5C"/>
    <w:rsid w:val="00C0140F"/>
    <w:rsid w:val="00C0261D"/>
    <w:rsid w:val="00C03BF1"/>
    <w:rsid w:val="00C03ED6"/>
    <w:rsid w:val="00C051E7"/>
    <w:rsid w:val="00C05D9B"/>
    <w:rsid w:val="00C0605B"/>
    <w:rsid w:val="00C06BF6"/>
    <w:rsid w:val="00C06CFF"/>
    <w:rsid w:val="00C07283"/>
    <w:rsid w:val="00C07BB7"/>
    <w:rsid w:val="00C07CB9"/>
    <w:rsid w:val="00C10034"/>
    <w:rsid w:val="00C10415"/>
    <w:rsid w:val="00C104A4"/>
    <w:rsid w:val="00C106FF"/>
    <w:rsid w:val="00C10846"/>
    <w:rsid w:val="00C1092E"/>
    <w:rsid w:val="00C10BBE"/>
    <w:rsid w:val="00C11357"/>
    <w:rsid w:val="00C11783"/>
    <w:rsid w:val="00C1198F"/>
    <w:rsid w:val="00C12B00"/>
    <w:rsid w:val="00C13095"/>
    <w:rsid w:val="00C1338D"/>
    <w:rsid w:val="00C13A27"/>
    <w:rsid w:val="00C13DCA"/>
    <w:rsid w:val="00C1434E"/>
    <w:rsid w:val="00C14363"/>
    <w:rsid w:val="00C14F83"/>
    <w:rsid w:val="00C160D5"/>
    <w:rsid w:val="00C174BA"/>
    <w:rsid w:val="00C17576"/>
    <w:rsid w:val="00C17CFF"/>
    <w:rsid w:val="00C20163"/>
    <w:rsid w:val="00C212A5"/>
    <w:rsid w:val="00C22249"/>
    <w:rsid w:val="00C223C7"/>
    <w:rsid w:val="00C22878"/>
    <w:rsid w:val="00C23388"/>
    <w:rsid w:val="00C236DC"/>
    <w:rsid w:val="00C2425B"/>
    <w:rsid w:val="00C248C8"/>
    <w:rsid w:val="00C265CA"/>
    <w:rsid w:val="00C26BEE"/>
    <w:rsid w:val="00C2725B"/>
    <w:rsid w:val="00C272DF"/>
    <w:rsid w:val="00C27530"/>
    <w:rsid w:val="00C30430"/>
    <w:rsid w:val="00C34077"/>
    <w:rsid w:val="00C348F4"/>
    <w:rsid w:val="00C349A5"/>
    <w:rsid w:val="00C34DCC"/>
    <w:rsid w:val="00C34FF1"/>
    <w:rsid w:val="00C35014"/>
    <w:rsid w:val="00C35321"/>
    <w:rsid w:val="00C35777"/>
    <w:rsid w:val="00C35AC2"/>
    <w:rsid w:val="00C36019"/>
    <w:rsid w:val="00C36519"/>
    <w:rsid w:val="00C36957"/>
    <w:rsid w:val="00C4011D"/>
    <w:rsid w:val="00C401F5"/>
    <w:rsid w:val="00C409B8"/>
    <w:rsid w:val="00C40A21"/>
    <w:rsid w:val="00C4192C"/>
    <w:rsid w:val="00C4248B"/>
    <w:rsid w:val="00C42625"/>
    <w:rsid w:val="00C428A4"/>
    <w:rsid w:val="00C432F6"/>
    <w:rsid w:val="00C43C0E"/>
    <w:rsid w:val="00C43E75"/>
    <w:rsid w:val="00C441A6"/>
    <w:rsid w:val="00C44C37"/>
    <w:rsid w:val="00C45100"/>
    <w:rsid w:val="00C454BE"/>
    <w:rsid w:val="00C45BE9"/>
    <w:rsid w:val="00C500FB"/>
    <w:rsid w:val="00C5180D"/>
    <w:rsid w:val="00C524DB"/>
    <w:rsid w:val="00C53B85"/>
    <w:rsid w:val="00C53C42"/>
    <w:rsid w:val="00C54F50"/>
    <w:rsid w:val="00C551C0"/>
    <w:rsid w:val="00C55B50"/>
    <w:rsid w:val="00C55BC0"/>
    <w:rsid w:val="00C56015"/>
    <w:rsid w:val="00C560E5"/>
    <w:rsid w:val="00C56964"/>
    <w:rsid w:val="00C60A1F"/>
    <w:rsid w:val="00C6123F"/>
    <w:rsid w:val="00C617CC"/>
    <w:rsid w:val="00C62CBA"/>
    <w:rsid w:val="00C63FC6"/>
    <w:rsid w:val="00C640AB"/>
    <w:rsid w:val="00C65058"/>
    <w:rsid w:val="00C65245"/>
    <w:rsid w:val="00C656F3"/>
    <w:rsid w:val="00C65903"/>
    <w:rsid w:val="00C65910"/>
    <w:rsid w:val="00C65B64"/>
    <w:rsid w:val="00C67973"/>
    <w:rsid w:val="00C71C5C"/>
    <w:rsid w:val="00C720A3"/>
    <w:rsid w:val="00C722B7"/>
    <w:rsid w:val="00C728E4"/>
    <w:rsid w:val="00C7293C"/>
    <w:rsid w:val="00C72C94"/>
    <w:rsid w:val="00C73160"/>
    <w:rsid w:val="00C739D2"/>
    <w:rsid w:val="00C74257"/>
    <w:rsid w:val="00C745F5"/>
    <w:rsid w:val="00C74793"/>
    <w:rsid w:val="00C759B5"/>
    <w:rsid w:val="00C7790B"/>
    <w:rsid w:val="00C8152E"/>
    <w:rsid w:val="00C81BE4"/>
    <w:rsid w:val="00C82021"/>
    <w:rsid w:val="00C82C24"/>
    <w:rsid w:val="00C8336D"/>
    <w:rsid w:val="00C83475"/>
    <w:rsid w:val="00C835EE"/>
    <w:rsid w:val="00C836A4"/>
    <w:rsid w:val="00C83A87"/>
    <w:rsid w:val="00C83DC4"/>
    <w:rsid w:val="00C841E0"/>
    <w:rsid w:val="00C84BD4"/>
    <w:rsid w:val="00C86B5F"/>
    <w:rsid w:val="00C87659"/>
    <w:rsid w:val="00C90BC6"/>
    <w:rsid w:val="00C915DD"/>
    <w:rsid w:val="00C91E27"/>
    <w:rsid w:val="00C93493"/>
    <w:rsid w:val="00C93921"/>
    <w:rsid w:val="00C93CB3"/>
    <w:rsid w:val="00C93D25"/>
    <w:rsid w:val="00C93D5E"/>
    <w:rsid w:val="00C94920"/>
    <w:rsid w:val="00C949D8"/>
    <w:rsid w:val="00C95836"/>
    <w:rsid w:val="00C96184"/>
    <w:rsid w:val="00C965F4"/>
    <w:rsid w:val="00CA040C"/>
    <w:rsid w:val="00CA053D"/>
    <w:rsid w:val="00CA10E5"/>
    <w:rsid w:val="00CA2CA0"/>
    <w:rsid w:val="00CA3454"/>
    <w:rsid w:val="00CA3543"/>
    <w:rsid w:val="00CA385D"/>
    <w:rsid w:val="00CA3CDB"/>
    <w:rsid w:val="00CA4F02"/>
    <w:rsid w:val="00CA546E"/>
    <w:rsid w:val="00CA5882"/>
    <w:rsid w:val="00CA62F9"/>
    <w:rsid w:val="00CA690B"/>
    <w:rsid w:val="00CA6965"/>
    <w:rsid w:val="00CB00E2"/>
    <w:rsid w:val="00CB030F"/>
    <w:rsid w:val="00CB0363"/>
    <w:rsid w:val="00CB0813"/>
    <w:rsid w:val="00CB0F25"/>
    <w:rsid w:val="00CB0F4E"/>
    <w:rsid w:val="00CB152C"/>
    <w:rsid w:val="00CB17DD"/>
    <w:rsid w:val="00CB1B0C"/>
    <w:rsid w:val="00CB1C26"/>
    <w:rsid w:val="00CB24F5"/>
    <w:rsid w:val="00CB2691"/>
    <w:rsid w:val="00CB2968"/>
    <w:rsid w:val="00CB2AE7"/>
    <w:rsid w:val="00CB2F36"/>
    <w:rsid w:val="00CB444B"/>
    <w:rsid w:val="00CB4998"/>
    <w:rsid w:val="00CB4E09"/>
    <w:rsid w:val="00CB62A3"/>
    <w:rsid w:val="00CB7132"/>
    <w:rsid w:val="00CB760B"/>
    <w:rsid w:val="00CB7B12"/>
    <w:rsid w:val="00CB7FD0"/>
    <w:rsid w:val="00CC0AD4"/>
    <w:rsid w:val="00CC0CFF"/>
    <w:rsid w:val="00CC0DF4"/>
    <w:rsid w:val="00CC147E"/>
    <w:rsid w:val="00CC2EAD"/>
    <w:rsid w:val="00CC3D39"/>
    <w:rsid w:val="00CC4032"/>
    <w:rsid w:val="00CC4963"/>
    <w:rsid w:val="00CC4969"/>
    <w:rsid w:val="00CC4F64"/>
    <w:rsid w:val="00CC514C"/>
    <w:rsid w:val="00CC5BAB"/>
    <w:rsid w:val="00CC6056"/>
    <w:rsid w:val="00CC6C01"/>
    <w:rsid w:val="00CC75C6"/>
    <w:rsid w:val="00CC7701"/>
    <w:rsid w:val="00CC7875"/>
    <w:rsid w:val="00CC78B5"/>
    <w:rsid w:val="00CC7F3C"/>
    <w:rsid w:val="00CD0BD2"/>
    <w:rsid w:val="00CD27B5"/>
    <w:rsid w:val="00CD286D"/>
    <w:rsid w:val="00CD2FC8"/>
    <w:rsid w:val="00CD3A0B"/>
    <w:rsid w:val="00CD4765"/>
    <w:rsid w:val="00CD4B34"/>
    <w:rsid w:val="00CD4B4D"/>
    <w:rsid w:val="00CD4FA9"/>
    <w:rsid w:val="00CD5258"/>
    <w:rsid w:val="00CD57E8"/>
    <w:rsid w:val="00CD5D2A"/>
    <w:rsid w:val="00CD5DCD"/>
    <w:rsid w:val="00CD6147"/>
    <w:rsid w:val="00CD676F"/>
    <w:rsid w:val="00CD6944"/>
    <w:rsid w:val="00CD694F"/>
    <w:rsid w:val="00CD714F"/>
    <w:rsid w:val="00CD7A6B"/>
    <w:rsid w:val="00CE02D7"/>
    <w:rsid w:val="00CE04A9"/>
    <w:rsid w:val="00CE0A23"/>
    <w:rsid w:val="00CE0C9B"/>
    <w:rsid w:val="00CE13D9"/>
    <w:rsid w:val="00CE1704"/>
    <w:rsid w:val="00CE21AB"/>
    <w:rsid w:val="00CE21BD"/>
    <w:rsid w:val="00CE2BC0"/>
    <w:rsid w:val="00CE2F67"/>
    <w:rsid w:val="00CE2FB0"/>
    <w:rsid w:val="00CE4219"/>
    <w:rsid w:val="00CE4449"/>
    <w:rsid w:val="00CE4562"/>
    <w:rsid w:val="00CE4A55"/>
    <w:rsid w:val="00CE4E88"/>
    <w:rsid w:val="00CE554E"/>
    <w:rsid w:val="00CE59BD"/>
    <w:rsid w:val="00CE5A2F"/>
    <w:rsid w:val="00CE60D7"/>
    <w:rsid w:val="00CE6697"/>
    <w:rsid w:val="00CE6AB0"/>
    <w:rsid w:val="00CE75CC"/>
    <w:rsid w:val="00CE769D"/>
    <w:rsid w:val="00CE77D5"/>
    <w:rsid w:val="00CE7C3D"/>
    <w:rsid w:val="00CF13FA"/>
    <w:rsid w:val="00CF195A"/>
    <w:rsid w:val="00CF2236"/>
    <w:rsid w:val="00CF32A2"/>
    <w:rsid w:val="00CF378B"/>
    <w:rsid w:val="00CF47EF"/>
    <w:rsid w:val="00CF4B8F"/>
    <w:rsid w:val="00CF4BB7"/>
    <w:rsid w:val="00CF4C00"/>
    <w:rsid w:val="00CF4CB1"/>
    <w:rsid w:val="00CF5366"/>
    <w:rsid w:val="00CF6106"/>
    <w:rsid w:val="00CF6CA6"/>
    <w:rsid w:val="00CF6FCE"/>
    <w:rsid w:val="00CF7B52"/>
    <w:rsid w:val="00D002F1"/>
    <w:rsid w:val="00D006C1"/>
    <w:rsid w:val="00D01945"/>
    <w:rsid w:val="00D01C3D"/>
    <w:rsid w:val="00D020D4"/>
    <w:rsid w:val="00D02779"/>
    <w:rsid w:val="00D03200"/>
    <w:rsid w:val="00D034F5"/>
    <w:rsid w:val="00D03D0F"/>
    <w:rsid w:val="00D04B7E"/>
    <w:rsid w:val="00D04DF9"/>
    <w:rsid w:val="00D05750"/>
    <w:rsid w:val="00D0606F"/>
    <w:rsid w:val="00D06656"/>
    <w:rsid w:val="00D072A9"/>
    <w:rsid w:val="00D07686"/>
    <w:rsid w:val="00D102F5"/>
    <w:rsid w:val="00D109D8"/>
    <w:rsid w:val="00D10E9A"/>
    <w:rsid w:val="00D11573"/>
    <w:rsid w:val="00D11A6A"/>
    <w:rsid w:val="00D12225"/>
    <w:rsid w:val="00D12B53"/>
    <w:rsid w:val="00D12FE4"/>
    <w:rsid w:val="00D1438D"/>
    <w:rsid w:val="00D147E4"/>
    <w:rsid w:val="00D14B39"/>
    <w:rsid w:val="00D14B63"/>
    <w:rsid w:val="00D14CA9"/>
    <w:rsid w:val="00D15EC7"/>
    <w:rsid w:val="00D1667C"/>
    <w:rsid w:val="00D1755B"/>
    <w:rsid w:val="00D201A8"/>
    <w:rsid w:val="00D20606"/>
    <w:rsid w:val="00D20C5D"/>
    <w:rsid w:val="00D20D36"/>
    <w:rsid w:val="00D214FF"/>
    <w:rsid w:val="00D21CDE"/>
    <w:rsid w:val="00D22049"/>
    <w:rsid w:val="00D220F6"/>
    <w:rsid w:val="00D22481"/>
    <w:rsid w:val="00D224E2"/>
    <w:rsid w:val="00D22E9E"/>
    <w:rsid w:val="00D23C42"/>
    <w:rsid w:val="00D2453D"/>
    <w:rsid w:val="00D24623"/>
    <w:rsid w:val="00D2500C"/>
    <w:rsid w:val="00D25016"/>
    <w:rsid w:val="00D2608F"/>
    <w:rsid w:val="00D26420"/>
    <w:rsid w:val="00D26B91"/>
    <w:rsid w:val="00D304DA"/>
    <w:rsid w:val="00D30B58"/>
    <w:rsid w:val="00D317D4"/>
    <w:rsid w:val="00D31F66"/>
    <w:rsid w:val="00D32669"/>
    <w:rsid w:val="00D32FF2"/>
    <w:rsid w:val="00D34492"/>
    <w:rsid w:val="00D3468D"/>
    <w:rsid w:val="00D34A7E"/>
    <w:rsid w:val="00D34B57"/>
    <w:rsid w:val="00D357A6"/>
    <w:rsid w:val="00D36991"/>
    <w:rsid w:val="00D372E7"/>
    <w:rsid w:val="00D372F5"/>
    <w:rsid w:val="00D376F1"/>
    <w:rsid w:val="00D37AB7"/>
    <w:rsid w:val="00D40AC5"/>
    <w:rsid w:val="00D40BDB"/>
    <w:rsid w:val="00D40BE1"/>
    <w:rsid w:val="00D40D48"/>
    <w:rsid w:val="00D427D0"/>
    <w:rsid w:val="00D42CD2"/>
    <w:rsid w:val="00D431D1"/>
    <w:rsid w:val="00D43325"/>
    <w:rsid w:val="00D433DB"/>
    <w:rsid w:val="00D4494B"/>
    <w:rsid w:val="00D44F47"/>
    <w:rsid w:val="00D4685F"/>
    <w:rsid w:val="00D46BB9"/>
    <w:rsid w:val="00D46EA6"/>
    <w:rsid w:val="00D47289"/>
    <w:rsid w:val="00D47A0B"/>
    <w:rsid w:val="00D506E1"/>
    <w:rsid w:val="00D50CDB"/>
    <w:rsid w:val="00D50FE2"/>
    <w:rsid w:val="00D510EF"/>
    <w:rsid w:val="00D51304"/>
    <w:rsid w:val="00D51F80"/>
    <w:rsid w:val="00D520FC"/>
    <w:rsid w:val="00D52394"/>
    <w:rsid w:val="00D523A7"/>
    <w:rsid w:val="00D53592"/>
    <w:rsid w:val="00D53761"/>
    <w:rsid w:val="00D53853"/>
    <w:rsid w:val="00D53B8F"/>
    <w:rsid w:val="00D546D6"/>
    <w:rsid w:val="00D54957"/>
    <w:rsid w:val="00D54FA1"/>
    <w:rsid w:val="00D55321"/>
    <w:rsid w:val="00D55C8F"/>
    <w:rsid w:val="00D56536"/>
    <w:rsid w:val="00D565C5"/>
    <w:rsid w:val="00D570E9"/>
    <w:rsid w:val="00D5717D"/>
    <w:rsid w:val="00D577F8"/>
    <w:rsid w:val="00D57A68"/>
    <w:rsid w:val="00D60342"/>
    <w:rsid w:val="00D608E2"/>
    <w:rsid w:val="00D60DAB"/>
    <w:rsid w:val="00D61469"/>
    <w:rsid w:val="00D61A5B"/>
    <w:rsid w:val="00D61AB9"/>
    <w:rsid w:val="00D6209E"/>
    <w:rsid w:val="00D627A3"/>
    <w:rsid w:val="00D6296B"/>
    <w:rsid w:val="00D63124"/>
    <w:rsid w:val="00D6363B"/>
    <w:rsid w:val="00D63994"/>
    <w:rsid w:val="00D64180"/>
    <w:rsid w:val="00D64A53"/>
    <w:rsid w:val="00D64B3F"/>
    <w:rsid w:val="00D650A2"/>
    <w:rsid w:val="00D654BA"/>
    <w:rsid w:val="00D65C07"/>
    <w:rsid w:val="00D66F40"/>
    <w:rsid w:val="00D66FDF"/>
    <w:rsid w:val="00D6718E"/>
    <w:rsid w:val="00D678E0"/>
    <w:rsid w:val="00D67F64"/>
    <w:rsid w:val="00D7014C"/>
    <w:rsid w:val="00D70777"/>
    <w:rsid w:val="00D718E1"/>
    <w:rsid w:val="00D7235C"/>
    <w:rsid w:val="00D72876"/>
    <w:rsid w:val="00D731B7"/>
    <w:rsid w:val="00D732F2"/>
    <w:rsid w:val="00D753D5"/>
    <w:rsid w:val="00D75D59"/>
    <w:rsid w:val="00D76F2E"/>
    <w:rsid w:val="00D804FE"/>
    <w:rsid w:val="00D80649"/>
    <w:rsid w:val="00D81019"/>
    <w:rsid w:val="00D81222"/>
    <w:rsid w:val="00D81485"/>
    <w:rsid w:val="00D814DB"/>
    <w:rsid w:val="00D81788"/>
    <w:rsid w:val="00D82D4B"/>
    <w:rsid w:val="00D82F1C"/>
    <w:rsid w:val="00D8346B"/>
    <w:rsid w:val="00D83D0B"/>
    <w:rsid w:val="00D848C9"/>
    <w:rsid w:val="00D849E0"/>
    <w:rsid w:val="00D84C22"/>
    <w:rsid w:val="00D8673F"/>
    <w:rsid w:val="00D87070"/>
    <w:rsid w:val="00D871AE"/>
    <w:rsid w:val="00D87CC3"/>
    <w:rsid w:val="00D87E27"/>
    <w:rsid w:val="00D9152B"/>
    <w:rsid w:val="00D91EE1"/>
    <w:rsid w:val="00D91F83"/>
    <w:rsid w:val="00D92756"/>
    <w:rsid w:val="00D93D70"/>
    <w:rsid w:val="00D944FB"/>
    <w:rsid w:val="00D9466F"/>
    <w:rsid w:val="00D957D5"/>
    <w:rsid w:val="00D95D37"/>
    <w:rsid w:val="00D96F4B"/>
    <w:rsid w:val="00DA01B5"/>
    <w:rsid w:val="00DA07A1"/>
    <w:rsid w:val="00DA0AE6"/>
    <w:rsid w:val="00DA0F43"/>
    <w:rsid w:val="00DA18F1"/>
    <w:rsid w:val="00DA1D42"/>
    <w:rsid w:val="00DA1F47"/>
    <w:rsid w:val="00DA22BF"/>
    <w:rsid w:val="00DA2805"/>
    <w:rsid w:val="00DA28AB"/>
    <w:rsid w:val="00DA294D"/>
    <w:rsid w:val="00DA3F4D"/>
    <w:rsid w:val="00DA481F"/>
    <w:rsid w:val="00DA48BC"/>
    <w:rsid w:val="00DA49F3"/>
    <w:rsid w:val="00DA516E"/>
    <w:rsid w:val="00DA52BB"/>
    <w:rsid w:val="00DA59AA"/>
    <w:rsid w:val="00DA5FFB"/>
    <w:rsid w:val="00DA6615"/>
    <w:rsid w:val="00DA694C"/>
    <w:rsid w:val="00DA6C89"/>
    <w:rsid w:val="00DA717A"/>
    <w:rsid w:val="00DA729C"/>
    <w:rsid w:val="00DA72C2"/>
    <w:rsid w:val="00DA7C55"/>
    <w:rsid w:val="00DA7E6A"/>
    <w:rsid w:val="00DA7EE6"/>
    <w:rsid w:val="00DB11B8"/>
    <w:rsid w:val="00DB2477"/>
    <w:rsid w:val="00DB280F"/>
    <w:rsid w:val="00DB4F93"/>
    <w:rsid w:val="00DB531D"/>
    <w:rsid w:val="00DB55FE"/>
    <w:rsid w:val="00DB57ED"/>
    <w:rsid w:val="00DB5B3B"/>
    <w:rsid w:val="00DB654F"/>
    <w:rsid w:val="00DB6D78"/>
    <w:rsid w:val="00DB6DFF"/>
    <w:rsid w:val="00DB74EF"/>
    <w:rsid w:val="00DB7BD1"/>
    <w:rsid w:val="00DC1F51"/>
    <w:rsid w:val="00DC2136"/>
    <w:rsid w:val="00DC23EF"/>
    <w:rsid w:val="00DC2DCD"/>
    <w:rsid w:val="00DC3086"/>
    <w:rsid w:val="00DC3997"/>
    <w:rsid w:val="00DC422F"/>
    <w:rsid w:val="00DC4ADF"/>
    <w:rsid w:val="00DC586F"/>
    <w:rsid w:val="00DC5FDB"/>
    <w:rsid w:val="00DC6215"/>
    <w:rsid w:val="00DC62F0"/>
    <w:rsid w:val="00DC6844"/>
    <w:rsid w:val="00DD05AE"/>
    <w:rsid w:val="00DD0CFC"/>
    <w:rsid w:val="00DD1323"/>
    <w:rsid w:val="00DD18E7"/>
    <w:rsid w:val="00DD1CD5"/>
    <w:rsid w:val="00DD1E52"/>
    <w:rsid w:val="00DD2A26"/>
    <w:rsid w:val="00DD2F24"/>
    <w:rsid w:val="00DD36E1"/>
    <w:rsid w:val="00DD378E"/>
    <w:rsid w:val="00DD383A"/>
    <w:rsid w:val="00DD3E58"/>
    <w:rsid w:val="00DD400A"/>
    <w:rsid w:val="00DD43B2"/>
    <w:rsid w:val="00DD443B"/>
    <w:rsid w:val="00DD44F2"/>
    <w:rsid w:val="00DD5603"/>
    <w:rsid w:val="00DD57B7"/>
    <w:rsid w:val="00DD6A12"/>
    <w:rsid w:val="00DD6BA1"/>
    <w:rsid w:val="00DD6BDF"/>
    <w:rsid w:val="00DD7311"/>
    <w:rsid w:val="00DD7696"/>
    <w:rsid w:val="00DD7774"/>
    <w:rsid w:val="00DD79A9"/>
    <w:rsid w:val="00DD7F61"/>
    <w:rsid w:val="00DE0755"/>
    <w:rsid w:val="00DE1160"/>
    <w:rsid w:val="00DE12EC"/>
    <w:rsid w:val="00DE1844"/>
    <w:rsid w:val="00DE237C"/>
    <w:rsid w:val="00DE2450"/>
    <w:rsid w:val="00DE2E73"/>
    <w:rsid w:val="00DE2F53"/>
    <w:rsid w:val="00DE365B"/>
    <w:rsid w:val="00DE390B"/>
    <w:rsid w:val="00DE42C6"/>
    <w:rsid w:val="00DE4E9E"/>
    <w:rsid w:val="00DE57C7"/>
    <w:rsid w:val="00DE69A5"/>
    <w:rsid w:val="00DE7139"/>
    <w:rsid w:val="00DE74DA"/>
    <w:rsid w:val="00DE7925"/>
    <w:rsid w:val="00DF00D0"/>
    <w:rsid w:val="00DF069B"/>
    <w:rsid w:val="00DF087F"/>
    <w:rsid w:val="00DF17AA"/>
    <w:rsid w:val="00DF22A4"/>
    <w:rsid w:val="00DF27AB"/>
    <w:rsid w:val="00DF2836"/>
    <w:rsid w:val="00DF2B61"/>
    <w:rsid w:val="00DF2C3C"/>
    <w:rsid w:val="00DF310C"/>
    <w:rsid w:val="00DF47ED"/>
    <w:rsid w:val="00DF5CD8"/>
    <w:rsid w:val="00DF6040"/>
    <w:rsid w:val="00DF7391"/>
    <w:rsid w:val="00DF7F9E"/>
    <w:rsid w:val="00E003AA"/>
    <w:rsid w:val="00E00C5E"/>
    <w:rsid w:val="00E00E1D"/>
    <w:rsid w:val="00E0170A"/>
    <w:rsid w:val="00E0178D"/>
    <w:rsid w:val="00E01D09"/>
    <w:rsid w:val="00E038ED"/>
    <w:rsid w:val="00E03AFE"/>
    <w:rsid w:val="00E04293"/>
    <w:rsid w:val="00E042A8"/>
    <w:rsid w:val="00E06A7C"/>
    <w:rsid w:val="00E07004"/>
    <w:rsid w:val="00E072E0"/>
    <w:rsid w:val="00E077D7"/>
    <w:rsid w:val="00E1220B"/>
    <w:rsid w:val="00E1229B"/>
    <w:rsid w:val="00E131AE"/>
    <w:rsid w:val="00E137D7"/>
    <w:rsid w:val="00E13AA1"/>
    <w:rsid w:val="00E14219"/>
    <w:rsid w:val="00E147B5"/>
    <w:rsid w:val="00E2036E"/>
    <w:rsid w:val="00E203F8"/>
    <w:rsid w:val="00E21739"/>
    <w:rsid w:val="00E22B73"/>
    <w:rsid w:val="00E22DDE"/>
    <w:rsid w:val="00E23531"/>
    <w:rsid w:val="00E238AE"/>
    <w:rsid w:val="00E246F4"/>
    <w:rsid w:val="00E24A2D"/>
    <w:rsid w:val="00E24C63"/>
    <w:rsid w:val="00E24E29"/>
    <w:rsid w:val="00E26213"/>
    <w:rsid w:val="00E268B8"/>
    <w:rsid w:val="00E278B0"/>
    <w:rsid w:val="00E30446"/>
    <w:rsid w:val="00E31641"/>
    <w:rsid w:val="00E31698"/>
    <w:rsid w:val="00E31AE2"/>
    <w:rsid w:val="00E31DB9"/>
    <w:rsid w:val="00E32927"/>
    <w:rsid w:val="00E331DB"/>
    <w:rsid w:val="00E3363D"/>
    <w:rsid w:val="00E33785"/>
    <w:rsid w:val="00E338EE"/>
    <w:rsid w:val="00E339E3"/>
    <w:rsid w:val="00E33D13"/>
    <w:rsid w:val="00E34A2E"/>
    <w:rsid w:val="00E367F8"/>
    <w:rsid w:val="00E36ABA"/>
    <w:rsid w:val="00E36B37"/>
    <w:rsid w:val="00E36D0C"/>
    <w:rsid w:val="00E375C8"/>
    <w:rsid w:val="00E37C44"/>
    <w:rsid w:val="00E37FF5"/>
    <w:rsid w:val="00E40208"/>
    <w:rsid w:val="00E40B3E"/>
    <w:rsid w:val="00E40D7D"/>
    <w:rsid w:val="00E41282"/>
    <w:rsid w:val="00E41370"/>
    <w:rsid w:val="00E41900"/>
    <w:rsid w:val="00E41972"/>
    <w:rsid w:val="00E4266D"/>
    <w:rsid w:val="00E42F5C"/>
    <w:rsid w:val="00E44F46"/>
    <w:rsid w:val="00E45165"/>
    <w:rsid w:val="00E4552C"/>
    <w:rsid w:val="00E4669A"/>
    <w:rsid w:val="00E46828"/>
    <w:rsid w:val="00E4699E"/>
    <w:rsid w:val="00E4773A"/>
    <w:rsid w:val="00E47C8E"/>
    <w:rsid w:val="00E5009F"/>
    <w:rsid w:val="00E502BF"/>
    <w:rsid w:val="00E509B3"/>
    <w:rsid w:val="00E50AF4"/>
    <w:rsid w:val="00E52C5D"/>
    <w:rsid w:val="00E52E4A"/>
    <w:rsid w:val="00E53321"/>
    <w:rsid w:val="00E534EB"/>
    <w:rsid w:val="00E53931"/>
    <w:rsid w:val="00E546FC"/>
    <w:rsid w:val="00E54D90"/>
    <w:rsid w:val="00E55D04"/>
    <w:rsid w:val="00E55DCC"/>
    <w:rsid w:val="00E56A6F"/>
    <w:rsid w:val="00E6094C"/>
    <w:rsid w:val="00E6229E"/>
    <w:rsid w:val="00E628CE"/>
    <w:rsid w:val="00E62F30"/>
    <w:rsid w:val="00E63A79"/>
    <w:rsid w:val="00E642DE"/>
    <w:rsid w:val="00E646D7"/>
    <w:rsid w:val="00E658C6"/>
    <w:rsid w:val="00E66046"/>
    <w:rsid w:val="00E66E94"/>
    <w:rsid w:val="00E673DE"/>
    <w:rsid w:val="00E67405"/>
    <w:rsid w:val="00E67CF1"/>
    <w:rsid w:val="00E67E0A"/>
    <w:rsid w:val="00E703EE"/>
    <w:rsid w:val="00E709DA"/>
    <w:rsid w:val="00E71838"/>
    <w:rsid w:val="00E73D7F"/>
    <w:rsid w:val="00E73DF0"/>
    <w:rsid w:val="00E74449"/>
    <w:rsid w:val="00E746F5"/>
    <w:rsid w:val="00E74CB4"/>
    <w:rsid w:val="00E74FC1"/>
    <w:rsid w:val="00E75567"/>
    <w:rsid w:val="00E759F2"/>
    <w:rsid w:val="00E761CD"/>
    <w:rsid w:val="00E76212"/>
    <w:rsid w:val="00E76517"/>
    <w:rsid w:val="00E76916"/>
    <w:rsid w:val="00E76D12"/>
    <w:rsid w:val="00E7716B"/>
    <w:rsid w:val="00E77B7A"/>
    <w:rsid w:val="00E80931"/>
    <w:rsid w:val="00E81620"/>
    <w:rsid w:val="00E82AAD"/>
    <w:rsid w:val="00E83152"/>
    <w:rsid w:val="00E83203"/>
    <w:rsid w:val="00E84796"/>
    <w:rsid w:val="00E849EC"/>
    <w:rsid w:val="00E85017"/>
    <w:rsid w:val="00E85578"/>
    <w:rsid w:val="00E85FBE"/>
    <w:rsid w:val="00E86243"/>
    <w:rsid w:val="00E862DE"/>
    <w:rsid w:val="00E868CB"/>
    <w:rsid w:val="00E86B9C"/>
    <w:rsid w:val="00E8710A"/>
    <w:rsid w:val="00E872D7"/>
    <w:rsid w:val="00E87487"/>
    <w:rsid w:val="00E87635"/>
    <w:rsid w:val="00E87C20"/>
    <w:rsid w:val="00E87EEB"/>
    <w:rsid w:val="00E909F2"/>
    <w:rsid w:val="00E90C33"/>
    <w:rsid w:val="00E90DFB"/>
    <w:rsid w:val="00E90E32"/>
    <w:rsid w:val="00E9105C"/>
    <w:rsid w:val="00E91AE0"/>
    <w:rsid w:val="00E9235F"/>
    <w:rsid w:val="00E9264F"/>
    <w:rsid w:val="00E92C8D"/>
    <w:rsid w:val="00E930BD"/>
    <w:rsid w:val="00E93177"/>
    <w:rsid w:val="00E9334C"/>
    <w:rsid w:val="00E93498"/>
    <w:rsid w:val="00E94009"/>
    <w:rsid w:val="00E94479"/>
    <w:rsid w:val="00E94A2A"/>
    <w:rsid w:val="00E94E6A"/>
    <w:rsid w:val="00E957EC"/>
    <w:rsid w:val="00E95BC4"/>
    <w:rsid w:val="00E95F6E"/>
    <w:rsid w:val="00E96C83"/>
    <w:rsid w:val="00E96C93"/>
    <w:rsid w:val="00E96F63"/>
    <w:rsid w:val="00E96FD4"/>
    <w:rsid w:val="00E97A17"/>
    <w:rsid w:val="00EA0A47"/>
    <w:rsid w:val="00EA1004"/>
    <w:rsid w:val="00EA1449"/>
    <w:rsid w:val="00EA189A"/>
    <w:rsid w:val="00EA24BD"/>
    <w:rsid w:val="00EA2C3C"/>
    <w:rsid w:val="00EA43AA"/>
    <w:rsid w:val="00EA4667"/>
    <w:rsid w:val="00EA54D7"/>
    <w:rsid w:val="00EA5993"/>
    <w:rsid w:val="00EA5B41"/>
    <w:rsid w:val="00EA5D28"/>
    <w:rsid w:val="00EA62B8"/>
    <w:rsid w:val="00EA7158"/>
    <w:rsid w:val="00EB00AC"/>
    <w:rsid w:val="00EB08F9"/>
    <w:rsid w:val="00EB15CE"/>
    <w:rsid w:val="00EB1AC4"/>
    <w:rsid w:val="00EB2662"/>
    <w:rsid w:val="00EB2DCD"/>
    <w:rsid w:val="00EB2FE0"/>
    <w:rsid w:val="00EB3BFA"/>
    <w:rsid w:val="00EB4254"/>
    <w:rsid w:val="00EB4368"/>
    <w:rsid w:val="00EB4F11"/>
    <w:rsid w:val="00EB528A"/>
    <w:rsid w:val="00EB52CE"/>
    <w:rsid w:val="00EB585E"/>
    <w:rsid w:val="00EB72B1"/>
    <w:rsid w:val="00EB72CF"/>
    <w:rsid w:val="00EC0055"/>
    <w:rsid w:val="00EC0DD0"/>
    <w:rsid w:val="00EC1034"/>
    <w:rsid w:val="00EC13A1"/>
    <w:rsid w:val="00EC1776"/>
    <w:rsid w:val="00EC18E8"/>
    <w:rsid w:val="00EC24E7"/>
    <w:rsid w:val="00EC3B4E"/>
    <w:rsid w:val="00EC4191"/>
    <w:rsid w:val="00EC4AC0"/>
    <w:rsid w:val="00EC5193"/>
    <w:rsid w:val="00EC5D1F"/>
    <w:rsid w:val="00EC5D61"/>
    <w:rsid w:val="00EC6463"/>
    <w:rsid w:val="00EC66AE"/>
    <w:rsid w:val="00EC69E0"/>
    <w:rsid w:val="00EC736A"/>
    <w:rsid w:val="00ED0A04"/>
    <w:rsid w:val="00ED0C2C"/>
    <w:rsid w:val="00ED1826"/>
    <w:rsid w:val="00ED1E7C"/>
    <w:rsid w:val="00ED1FEF"/>
    <w:rsid w:val="00ED283A"/>
    <w:rsid w:val="00ED30D3"/>
    <w:rsid w:val="00ED3B28"/>
    <w:rsid w:val="00ED51FB"/>
    <w:rsid w:val="00ED5D33"/>
    <w:rsid w:val="00ED5FDD"/>
    <w:rsid w:val="00ED67B1"/>
    <w:rsid w:val="00ED693E"/>
    <w:rsid w:val="00ED79CE"/>
    <w:rsid w:val="00ED7B0A"/>
    <w:rsid w:val="00ED7E25"/>
    <w:rsid w:val="00EE1C11"/>
    <w:rsid w:val="00EE1F1A"/>
    <w:rsid w:val="00EE201A"/>
    <w:rsid w:val="00EE2685"/>
    <w:rsid w:val="00EE3B1A"/>
    <w:rsid w:val="00EE461A"/>
    <w:rsid w:val="00EE4FEA"/>
    <w:rsid w:val="00EE6CC3"/>
    <w:rsid w:val="00EE78E9"/>
    <w:rsid w:val="00EF0136"/>
    <w:rsid w:val="00EF0600"/>
    <w:rsid w:val="00EF1038"/>
    <w:rsid w:val="00EF1D4C"/>
    <w:rsid w:val="00EF275D"/>
    <w:rsid w:val="00EF29E8"/>
    <w:rsid w:val="00EF2B71"/>
    <w:rsid w:val="00EF31D2"/>
    <w:rsid w:val="00EF3496"/>
    <w:rsid w:val="00EF38A6"/>
    <w:rsid w:val="00EF3959"/>
    <w:rsid w:val="00EF43CB"/>
    <w:rsid w:val="00EF472C"/>
    <w:rsid w:val="00EF4800"/>
    <w:rsid w:val="00EF4CD8"/>
    <w:rsid w:val="00EF543F"/>
    <w:rsid w:val="00EF684C"/>
    <w:rsid w:val="00EF6F9B"/>
    <w:rsid w:val="00EF73CA"/>
    <w:rsid w:val="00EF7746"/>
    <w:rsid w:val="00F00809"/>
    <w:rsid w:val="00F0249A"/>
    <w:rsid w:val="00F026BE"/>
    <w:rsid w:val="00F028C3"/>
    <w:rsid w:val="00F03A30"/>
    <w:rsid w:val="00F045E9"/>
    <w:rsid w:val="00F053FE"/>
    <w:rsid w:val="00F073F2"/>
    <w:rsid w:val="00F0774A"/>
    <w:rsid w:val="00F077A6"/>
    <w:rsid w:val="00F10BE0"/>
    <w:rsid w:val="00F11568"/>
    <w:rsid w:val="00F11AB9"/>
    <w:rsid w:val="00F126EC"/>
    <w:rsid w:val="00F128AA"/>
    <w:rsid w:val="00F12B41"/>
    <w:rsid w:val="00F13178"/>
    <w:rsid w:val="00F1360A"/>
    <w:rsid w:val="00F1381F"/>
    <w:rsid w:val="00F1448C"/>
    <w:rsid w:val="00F15F5D"/>
    <w:rsid w:val="00F16912"/>
    <w:rsid w:val="00F16A62"/>
    <w:rsid w:val="00F16C6A"/>
    <w:rsid w:val="00F17B52"/>
    <w:rsid w:val="00F17B6C"/>
    <w:rsid w:val="00F20BB9"/>
    <w:rsid w:val="00F20C6E"/>
    <w:rsid w:val="00F20CAF"/>
    <w:rsid w:val="00F21032"/>
    <w:rsid w:val="00F21403"/>
    <w:rsid w:val="00F22963"/>
    <w:rsid w:val="00F2488C"/>
    <w:rsid w:val="00F2511E"/>
    <w:rsid w:val="00F2534B"/>
    <w:rsid w:val="00F2554B"/>
    <w:rsid w:val="00F25CB8"/>
    <w:rsid w:val="00F2627D"/>
    <w:rsid w:val="00F2651A"/>
    <w:rsid w:val="00F2681F"/>
    <w:rsid w:val="00F26959"/>
    <w:rsid w:val="00F269F7"/>
    <w:rsid w:val="00F26E42"/>
    <w:rsid w:val="00F27E41"/>
    <w:rsid w:val="00F27F38"/>
    <w:rsid w:val="00F3035A"/>
    <w:rsid w:val="00F30490"/>
    <w:rsid w:val="00F305DA"/>
    <w:rsid w:val="00F30E71"/>
    <w:rsid w:val="00F32852"/>
    <w:rsid w:val="00F329F3"/>
    <w:rsid w:val="00F32AB8"/>
    <w:rsid w:val="00F32EE7"/>
    <w:rsid w:val="00F33068"/>
    <w:rsid w:val="00F33EB5"/>
    <w:rsid w:val="00F34021"/>
    <w:rsid w:val="00F340F5"/>
    <w:rsid w:val="00F349FE"/>
    <w:rsid w:val="00F35606"/>
    <w:rsid w:val="00F364DA"/>
    <w:rsid w:val="00F3682D"/>
    <w:rsid w:val="00F36EF6"/>
    <w:rsid w:val="00F37860"/>
    <w:rsid w:val="00F3786E"/>
    <w:rsid w:val="00F37DA8"/>
    <w:rsid w:val="00F37DED"/>
    <w:rsid w:val="00F423E7"/>
    <w:rsid w:val="00F42C57"/>
    <w:rsid w:val="00F4301C"/>
    <w:rsid w:val="00F43073"/>
    <w:rsid w:val="00F43328"/>
    <w:rsid w:val="00F4336E"/>
    <w:rsid w:val="00F446FB"/>
    <w:rsid w:val="00F45128"/>
    <w:rsid w:val="00F45E82"/>
    <w:rsid w:val="00F46CFB"/>
    <w:rsid w:val="00F4728E"/>
    <w:rsid w:val="00F476AC"/>
    <w:rsid w:val="00F4785A"/>
    <w:rsid w:val="00F51E47"/>
    <w:rsid w:val="00F522B6"/>
    <w:rsid w:val="00F52AFB"/>
    <w:rsid w:val="00F5374D"/>
    <w:rsid w:val="00F53822"/>
    <w:rsid w:val="00F53B86"/>
    <w:rsid w:val="00F53C08"/>
    <w:rsid w:val="00F5484B"/>
    <w:rsid w:val="00F54F76"/>
    <w:rsid w:val="00F55F08"/>
    <w:rsid w:val="00F5661F"/>
    <w:rsid w:val="00F57AA8"/>
    <w:rsid w:val="00F60131"/>
    <w:rsid w:val="00F61062"/>
    <w:rsid w:val="00F61925"/>
    <w:rsid w:val="00F61CC6"/>
    <w:rsid w:val="00F625D9"/>
    <w:rsid w:val="00F63405"/>
    <w:rsid w:val="00F63A26"/>
    <w:rsid w:val="00F64DB7"/>
    <w:rsid w:val="00F65B8C"/>
    <w:rsid w:val="00F660B7"/>
    <w:rsid w:val="00F666B2"/>
    <w:rsid w:val="00F66917"/>
    <w:rsid w:val="00F67538"/>
    <w:rsid w:val="00F675AF"/>
    <w:rsid w:val="00F701C7"/>
    <w:rsid w:val="00F70CB4"/>
    <w:rsid w:val="00F733D6"/>
    <w:rsid w:val="00F73AF4"/>
    <w:rsid w:val="00F73E7C"/>
    <w:rsid w:val="00F74F16"/>
    <w:rsid w:val="00F75456"/>
    <w:rsid w:val="00F756B7"/>
    <w:rsid w:val="00F75B90"/>
    <w:rsid w:val="00F75D6F"/>
    <w:rsid w:val="00F761F8"/>
    <w:rsid w:val="00F76741"/>
    <w:rsid w:val="00F774B1"/>
    <w:rsid w:val="00F8004E"/>
    <w:rsid w:val="00F80DAB"/>
    <w:rsid w:val="00F81679"/>
    <w:rsid w:val="00F81832"/>
    <w:rsid w:val="00F81862"/>
    <w:rsid w:val="00F81F38"/>
    <w:rsid w:val="00F82101"/>
    <w:rsid w:val="00F825F0"/>
    <w:rsid w:val="00F82C75"/>
    <w:rsid w:val="00F8342D"/>
    <w:rsid w:val="00F853F1"/>
    <w:rsid w:val="00F854C6"/>
    <w:rsid w:val="00F85DEB"/>
    <w:rsid w:val="00F860C4"/>
    <w:rsid w:val="00F86382"/>
    <w:rsid w:val="00F869D1"/>
    <w:rsid w:val="00F86C6F"/>
    <w:rsid w:val="00F87395"/>
    <w:rsid w:val="00F87764"/>
    <w:rsid w:val="00F87E51"/>
    <w:rsid w:val="00F90973"/>
    <w:rsid w:val="00F9176A"/>
    <w:rsid w:val="00F9190E"/>
    <w:rsid w:val="00F91D54"/>
    <w:rsid w:val="00F91FF9"/>
    <w:rsid w:val="00F925C5"/>
    <w:rsid w:val="00F92997"/>
    <w:rsid w:val="00F93776"/>
    <w:rsid w:val="00F9392B"/>
    <w:rsid w:val="00F942C4"/>
    <w:rsid w:val="00F94C25"/>
    <w:rsid w:val="00F94FE0"/>
    <w:rsid w:val="00F95B83"/>
    <w:rsid w:val="00F96275"/>
    <w:rsid w:val="00F96EA0"/>
    <w:rsid w:val="00F9736A"/>
    <w:rsid w:val="00FA07D2"/>
    <w:rsid w:val="00FA0AAF"/>
    <w:rsid w:val="00FA1871"/>
    <w:rsid w:val="00FA1FE9"/>
    <w:rsid w:val="00FA2272"/>
    <w:rsid w:val="00FA3410"/>
    <w:rsid w:val="00FA3BD4"/>
    <w:rsid w:val="00FA538D"/>
    <w:rsid w:val="00FA5DAB"/>
    <w:rsid w:val="00FA72F5"/>
    <w:rsid w:val="00FA7759"/>
    <w:rsid w:val="00FA7773"/>
    <w:rsid w:val="00FA78F2"/>
    <w:rsid w:val="00FA7A91"/>
    <w:rsid w:val="00FA7C07"/>
    <w:rsid w:val="00FA7DAE"/>
    <w:rsid w:val="00FB02B8"/>
    <w:rsid w:val="00FB058B"/>
    <w:rsid w:val="00FB10BA"/>
    <w:rsid w:val="00FB12D0"/>
    <w:rsid w:val="00FB2554"/>
    <w:rsid w:val="00FB27B2"/>
    <w:rsid w:val="00FB349B"/>
    <w:rsid w:val="00FB3CB5"/>
    <w:rsid w:val="00FB4281"/>
    <w:rsid w:val="00FB4692"/>
    <w:rsid w:val="00FB520D"/>
    <w:rsid w:val="00FB5290"/>
    <w:rsid w:val="00FB563B"/>
    <w:rsid w:val="00FB58F6"/>
    <w:rsid w:val="00FB5C0F"/>
    <w:rsid w:val="00FB60F9"/>
    <w:rsid w:val="00FB6A5B"/>
    <w:rsid w:val="00FB6FBF"/>
    <w:rsid w:val="00FC018E"/>
    <w:rsid w:val="00FC01D5"/>
    <w:rsid w:val="00FC0376"/>
    <w:rsid w:val="00FC07D0"/>
    <w:rsid w:val="00FC2D47"/>
    <w:rsid w:val="00FC2EB2"/>
    <w:rsid w:val="00FC466A"/>
    <w:rsid w:val="00FC4B6D"/>
    <w:rsid w:val="00FC5521"/>
    <w:rsid w:val="00FC61C4"/>
    <w:rsid w:val="00FC6664"/>
    <w:rsid w:val="00FC709B"/>
    <w:rsid w:val="00FC7732"/>
    <w:rsid w:val="00FC7A7A"/>
    <w:rsid w:val="00FC7DED"/>
    <w:rsid w:val="00FD0067"/>
    <w:rsid w:val="00FD0166"/>
    <w:rsid w:val="00FD016B"/>
    <w:rsid w:val="00FD0C4C"/>
    <w:rsid w:val="00FD1072"/>
    <w:rsid w:val="00FD1502"/>
    <w:rsid w:val="00FD1529"/>
    <w:rsid w:val="00FD19E6"/>
    <w:rsid w:val="00FD1C8E"/>
    <w:rsid w:val="00FD21B9"/>
    <w:rsid w:val="00FD33A2"/>
    <w:rsid w:val="00FD3C17"/>
    <w:rsid w:val="00FD426D"/>
    <w:rsid w:val="00FD4BFC"/>
    <w:rsid w:val="00FD539A"/>
    <w:rsid w:val="00FD5B2B"/>
    <w:rsid w:val="00FD6B6C"/>
    <w:rsid w:val="00FD6C76"/>
    <w:rsid w:val="00FD6EC6"/>
    <w:rsid w:val="00FD70D9"/>
    <w:rsid w:val="00FD7A01"/>
    <w:rsid w:val="00FE0050"/>
    <w:rsid w:val="00FE0548"/>
    <w:rsid w:val="00FE0618"/>
    <w:rsid w:val="00FE0694"/>
    <w:rsid w:val="00FE0835"/>
    <w:rsid w:val="00FE110B"/>
    <w:rsid w:val="00FE1255"/>
    <w:rsid w:val="00FE2200"/>
    <w:rsid w:val="00FE22D3"/>
    <w:rsid w:val="00FE3308"/>
    <w:rsid w:val="00FE33E3"/>
    <w:rsid w:val="00FE37C2"/>
    <w:rsid w:val="00FE4BCB"/>
    <w:rsid w:val="00FE5499"/>
    <w:rsid w:val="00FE5AA0"/>
    <w:rsid w:val="00FE61F8"/>
    <w:rsid w:val="00FE63DE"/>
    <w:rsid w:val="00FE678C"/>
    <w:rsid w:val="00FE6F30"/>
    <w:rsid w:val="00FE789D"/>
    <w:rsid w:val="00FF0481"/>
    <w:rsid w:val="00FF0F01"/>
    <w:rsid w:val="00FF14EC"/>
    <w:rsid w:val="00FF1C40"/>
    <w:rsid w:val="00FF2362"/>
    <w:rsid w:val="00FF26D9"/>
    <w:rsid w:val="00FF2871"/>
    <w:rsid w:val="00FF36E0"/>
    <w:rsid w:val="00FF37B2"/>
    <w:rsid w:val="00FF3DB9"/>
    <w:rsid w:val="00FF436E"/>
    <w:rsid w:val="00FF46CC"/>
    <w:rsid w:val="00FF491A"/>
    <w:rsid w:val="00FF6A63"/>
    <w:rsid w:val="00FF6D3D"/>
    <w:rsid w:val="00FF7473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7724E5"/>
  <w15:docId w15:val="{59BAD908-FA26-425C-BE77-E0EAAF56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"/>
    <w:qFormat/>
    <w:rsid w:val="00822CDF"/>
    <w:pPr>
      <w:widowControl w:val="0"/>
      <w:autoSpaceDE w:val="0"/>
      <w:autoSpaceDN w:val="0"/>
      <w:spacing w:before="92"/>
      <w:ind w:left="152"/>
      <w:outlineLvl w:val="0"/>
    </w:pPr>
    <w:rPr>
      <w:rFonts w:ascii="Arial" w:eastAsia="Arial" w:hAnsi="Arial" w:cs="Arial"/>
      <w:b/>
      <w:bCs/>
      <w:u w:val="single" w:color="000000"/>
      <w:lang w:val="es-ES"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C36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3D0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03D0F"/>
  </w:style>
  <w:style w:type="paragraph" w:styleId="Piedepgina">
    <w:name w:val="footer"/>
    <w:basedOn w:val="Normal"/>
    <w:link w:val="PiedepginaCar"/>
    <w:uiPriority w:val="99"/>
    <w:unhideWhenUsed/>
    <w:rsid w:val="00D03D0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03D0F"/>
  </w:style>
  <w:style w:type="paragraph" w:styleId="Subttulo">
    <w:name w:val="Subtitle"/>
    <w:basedOn w:val="Normal"/>
    <w:next w:val="Normal"/>
    <w:link w:val="SubttuloCar"/>
    <w:uiPriority w:val="11"/>
    <w:qFormat/>
    <w:rsid w:val="0080350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03502"/>
    <w:rPr>
      <w:rFonts w:eastAsiaTheme="minorEastAsia"/>
      <w:color w:val="5A5A5A" w:themeColor="text1" w:themeTint="A5"/>
      <w:spacing w:val="15"/>
      <w:lang w:eastAsia="es-ES"/>
    </w:rPr>
  </w:style>
  <w:style w:type="paragraph" w:styleId="Sinespaciado">
    <w:name w:val="No Spacing"/>
    <w:uiPriority w:val="1"/>
    <w:qFormat/>
    <w:rsid w:val="00A73BC5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nfasis">
    <w:name w:val="Emphasis"/>
    <w:basedOn w:val="Fuentedeprrafopredeter"/>
    <w:uiPriority w:val="20"/>
    <w:qFormat/>
    <w:rsid w:val="00EA62B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822CDF"/>
    <w:rPr>
      <w:rFonts w:ascii="Arial" w:eastAsia="Arial" w:hAnsi="Arial" w:cs="Arial"/>
      <w:b/>
      <w:bCs/>
      <w:sz w:val="24"/>
      <w:szCs w:val="24"/>
      <w:u w:val="single" w:color="000000"/>
      <w:lang w:val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822CDF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22CDF"/>
    <w:rPr>
      <w:rFonts w:ascii="Arial MT" w:eastAsia="Arial MT" w:hAnsi="Arial MT" w:cs="Arial MT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822CDF"/>
    <w:pPr>
      <w:widowControl w:val="0"/>
      <w:autoSpaceDE w:val="0"/>
      <w:autoSpaceDN w:val="0"/>
      <w:spacing w:line="252" w:lineRule="exact"/>
    </w:pPr>
    <w:rPr>
      <w:rFonts w:ascii="Arial MT" w:eastAsia="Arial MT" w:hAnsi="Arial MT" w:cs="Arial MT"/>
      <w:sz w:val="22"/>
      <w:szCs w:val="22"/>
      <w:lang w:val="es-ES" w:eastAsia="en-US"/>
    </w:rPr>
  </w:style>
  <w:style w:type="table" w:customStyle="1" w:styleId="TableNormal">
    <w:name w:val="Table Normal"/>
    <w:uiPriority w:val="2"/>
    <w:semiHidden/>
    <w:qFormat/>
    <w:rsid w:val="00822CD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8167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uiPriority w:val="9"/>
    <w:rsid w:val="006C368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s-ES"/>
    </w:rPr>
  </w:style>
  <w:style w:type="paragraph" w:styleId="Prrafodelista">
    <w:name w:val="List Paragraph"/>
    <w:basedOn w:val="Normal"/>
    <w:uiPriority w:val="1"/>
    <w:qFormat/>
    <w:rsid w:val="006F5799"/>
    <w:pPr>
      <w:widowControl w:val="0"/>
      <w:autoSpaceDE w:val="0"/>
      <w:autoSpaceDN w:val="0"/>
      <w:ind w:left="7096"/>
    </w:pPr>
    <w:rPr>
      <w:rFonts w:ascii="Arial MT" w:eastAsia="Arial MT" w:hAnsi="Arial MT" w:cs="Arial MT"/>
      <w:sz w:val="22"/>
      <w:szCs w:val="22"/>
      <w:lang w:val="es-ES" w:eastAsia="en-US"/>
    </w:rPr>
  </w:style>
  <w:style w:type="table" w:customStyle="1" w:styleId="TableNormal1">
    <w:name w:val="Table Normal1"/>
    <w:uiPriority w:val="2"/>
    <w:semiHidden/>
    <w:qFormat/>
    <w:rsid w:val="00E077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3B4B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5D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5D6F"/>
    <w:rPr>
      <w:rFonts w:ascii="Segoe UI" w:eastAsia="Times New Roman" w:hAnsi="Segoe UI" w:cs="Segoe UI"/>
      <w:sz w:val="18"/>
      <w:szCs w:val="18"/>
      <w:lang w:eastAsia="es-ES"/>
    </w:rPr>
  </w:style>
  <w:style w:type="table" w:customStyle="1" w:styleId="TableNormal3">
    <w:name w:val="Table Normal3"/>
    <w:uiPriority w:val="2"/>
    <w:semiHidden/>
    <w:qFormat/>
    <w:rsid w:val="00C915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qFormat/>
    <w:rsid w:val="00C915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qFormat/>
    <w:rsid w:val="00A400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qFormat/>
    <w:rsid w:val="00101A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qFormat/>
    <w:rsid w:val="000030D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qFormat/>
    <w:rsid w:val="000030D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qFormat/>
    <w:rsid w:val="00306B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qFormat/>
    <w:rsid w:val="00306B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erenciasutil">
    <w:name w:val="Subtle Reference"/>
    <w:basedOn w:val="Fuentedeprrafopredeter"/>
    <w:uiPriority w:val="31"/>
    <w:qFormat/>
    <w:rsid w:val="00020B84"/>
    <w:rPr>
      <w:smallCaps/>
      <w:color w:val="5A5A5A" w:themeColor="text1" w:themeTint="A5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CF6FC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CF6FCE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F6F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FC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table" w:customStyle="1" w:styleId="TableNormal11">
    <w:name w:val="Table Normal11"/>
    <w:uiPriority w:val="2"/>
    <w:semiHidden/>
    <w:qFormat/>
    <w:rsid w:val="007632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5496C-75A6-487E-8488-4FDDC57A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USER</cp:lastModifiedBy>
  <cp:revision>2</cp:revision>
  <cp:lastPrinted>2025-09-24T00:36:00Z</cp:lastPrinted>
  <dcterms:created xsi:type="dcterms:W3CDTF">2026-08-08T21:33:00Z</dcterms:created>
  <dcterms:modified xsi:type="dcterms:W3CDTF">2026-08-08T21:33:00Z</dcterms:modified>
</cp:coreProperties>
</file>