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1177" w14:textId="77777777" w:rsidR="00A614F7" w:rsidRPr="000A6D8F" w:rsidRDefault="00A614F7" w:rsidP="00A614F7">
      <w:pPr>
        <w:jc w:val="center"/>
        <w:rPr>
          <w:b/>
          <w:bCs/>
          <w:sz w:val="20"/>
          <w:szCs w:val="20"/>
          <w:u w:val="single"/>
        </w:rPr>
      </w:pPr>
      <w:r w:rsidRPr="000A6D8F">
        <w:rPr>
          <w:b/>
          <w:bCs/>
          <w:sz w:val="20"/>
          <w:szCs w:val="20"/>
          <w:u w:val="single"/>
        </w:rPr>
        <w:t>DECLARACIÓN JURADA SIMPLE PARA TRASLADO DE BIENES – USO PERSONAL</w:t>
      </w:r>
    </w:p>
    <w:p w14:paraId="067BE48A" w14:textId="5883534E" w:rsidR="00A614F7" w:rsidRPr="000A6D8F" w:rsidRDefault="00A614F7" w:rsidP="00FA2E27">
      <w:pPr>
        <w:jc w:val="both"/>
        <w:rPr>
          <w:sz w:val="20"/>
          <w:szCs w:val="20"/>
        </w:rPr>
      </w:pPr>
      <w:r w:rsidRPr="000A6D8F">
        <w:rPr>
          <w:sz w:val="20"/>
          <w:szCs w:val="20"/>
        </w:rPr>
        <w:t xml:space="preserve">Por el presente documento YO </w:t>
      </w:r>
      <w:r w:rsidR="001A0952" w:rsidRPr="001A0952">
        <w:rPr>
          <w:b/>
          <w:bCs/>
          <w:sz w:val="20"/>
          <w:szCs w:val="20"/>
        </w:rPr>
        <w:t xml:space="preserve">NOMBRE_EMISOR </w:t>
      </w:r>
      <w:r w:rsidRPr="000A6D8F">
        <w:rPr>
          <w:sz w:val="20"/>
          <w:szCs w:val="20"/>
        </w:rPr>
        <w:t xml:space="preserve">Identificado con DNI N° </w:t>
      </w:r>
      <w:r w:rsidR="001A0952">
        <w:rPr>
          <w:b/>
          <w:bCs/>
          <w:sz w:val="20"/>
          <w:szCs w:val="20"/>
        </w:rPr>
        <w:t>DNI_EMISOR</w:t>
      </w:r>
      <w:r w:rsidRPr="000A6D8F">
        <w:rPr>
          <w:sz w:val="20"/>
          <w:szCs w:val="20"/>
        </w:rPr>
        <w:t>, autorizo el traslado de mis bienes a través de la EMPRESA DE TRANSPORTES SHALOM EMPRESARIAL S.A.C con RUC: 20512528458,</w:t>
      </w:r>
      <w:r w:rsidRPr="000A6D8F">
        <w:rPr>
          <w:sz w:val="20"/>
          <w:szCs w:val="20"/>
        </w:rPr>
        <w:br/>
        <w:t xml:space="preserve">Señor (a) </w:t>
      </w:r>
      <w:r w:rsidR="001A0952">
        <w:rPr>
          <w:b/>
          <w:bCs/>
          <w:sz w:val="20"/>
          <w:szCs w:val="20"/>
        </w:rPr>
        <w:t>NOMBRE_CLIENTE</w:t>
      </w:r>
      <w:r w:rsidR="009513DB" w:rsidRPr="009513DB">
        <w:rPr>
          <w:b/>
          <w:bCs/>
          <w:sz w:val="20"/>
          <w:szCs w:val="20"/>
        </w:rPr>
        <w:t xml:space="preserve"> </w:t>
      </w:r>
      <w:r w:rsidR="00BA023D">
        <w:rPr>
          <w:sz w:val="20"/>
          <w:szCs w:val="20"/>
        </w:rPr>
        <w:t>con</w:t>
      </w:r>
      <w:r w:rsidR="00DD6D4A" w:rsidRPr="00DD6D4A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DNI N° </w:t>
      </w:r>
      <w:r w:rsidR="001A0952">
        <w:rPr>
          <w:b/>
          <w:bCs/>
          <w:sz w:val="20"/>
          <w:szCs w:val="20"/>
        </w:rPr>
        <w:t xml:space="preserve">DNI_CLIENTE </w:t>
      </w:r>
      <w:r w:rsidR="009513DB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para la oficina de: </w:t>
      </w:r>
      <w:r w:rsidR="009513DB">
        <w:rPr>
          <w:b/>
          <w:bCs/>
          <w:sz w:val="20"/>
          <w:szCs w:val="20"/>
        </w:rPr>
        <w:t xml:space="preserve">SHALOM </w:t>
      </w:r>
      <w:r w:rsidR="001A0952">
        <w:rPr>
          <w:b/>
          <w:bCs/>
          <w:sz w:val="20"/>
          <w:szCs w:val="20"/>
        </w:rPr>
        <w:t>SEDE</w:t>
      </w:r>
      <w:r w:rsidR="009513DB">
        <w:rPr>
          <w:b/>
          <w:bCs/>
          <w:sz w:val="20"/>
          <w:szCs w:val="20"/>
        </w:rPr>
        <w:t xml:space="preserve"> </w:t>
      </w:r>
      <w:r w:rsidR="00052133">
        <w:rPr>
          <w:sz w:val="20"/>
          <w:szCs w:val="20"/>
        </w:rPr>
        <w:t xml:space="preserve">y </w:t>
      </w:r>
      <w:r w:rsidRPr="000A6D8F">
        <w:rPr>
          <w:sz w:val="20"/>
          <w:szCs w:val="20"/>
        </w:rPr>
        <w:t>de esta manera.</w:t>
      </w:r>
    </w:p>
    <w:p w14:paraId="59FB4199" w14:textId="77777777" w:rsidR="00A614F7" w:rsidRPr="000A6D8F" w:rsidRDefault="00A614F7" w:rsidP="00A614F7">
      <w:pPr>
        <w:rPr>
          <w:sz w:val="20"/>
          <w:szCs w:val="20"/>
        </w:rPr>
      </w:pPr>
      <w:r w:rsidRPr="000A6D8F">
        <w:rPr>
          <w:sz w:val="20"/>
          <w:szCs w:val="20"/>
        </w:rPr>
        <w:t>DECLARO LO SIGUIENTE</w:t>
      </w:r>
      <w:r>
        <w:rPr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509"/>
      </w:tblGrid>
      <w:tr w:rsidR="00A614F7" w:rsidRPr="000A6D8F" w14:paraId="693D4816" w14:textId="77777777" w:rsidTr="00DB579B">
        <w:tc>
          <w:tcPr>
            <w:tcW w:w="1129" w:type="dxa"/>
          </w:tcPr>
          <w:p w14:paraId="17105EA8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CANTIDAD</w:t>
            </w:r>
          </w:p>
        </w:tc>
        <w:tc>
          <w:tcPr>
            <w:tcW w:w="5509" w:type="dxa"/>
          </w:tcPr>
          <w:p w14:paraId="6A0BFEDD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DESCRIPCIÓN</w:t>
            </w:r>
          </w:p>
        </w:tc>
      </w:tr>
      <w:tr w:rsidR="00A614F7" w:rsidRPr="000A6D8F" w14:paraId="27EE1D58" w14:textId="77777777" w:rsidTr="00DB579B">
        <w:tc>
          <w:tcPr>
            <w:tcW w:w="1129" w:type="dxa"/>
          </w:tcPr>
          <w:p w14:paraId="6F037218" w14:textId="77777777" w:rsidR="00A614F7" w:rsidRPr="000A6D8F" w:rsidRDefault="00A614F7" w:rsidP="00DB5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509" w:type="dxa"/>
          </w:tcPr>
          <w:p w14:paraId="723CF774" w14:textId="14254193" w:rsidR="00A614F7" w:rsidRPr="000A6D8F" w:rsidRDefault="00F031B0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Prenda</w:t>
            </w:r>
          </w:p>
        </w:tc>
      </w:tr>
      <w:tr w:rsidR="00A614F7" w:rsidRPr="000A6D8F" w14:paraId="628EF85C" w14:textId="77777777" w:rsidTr="00DB579B">
        <w:tc>
          <w:tcPr>
            <w:tcW w:w="1129" w:type="dxa"/>
          </w:tcPr>
          <w:p w14:paraId="74E88AB6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1E6ED7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37A24927" w14:textId="77777777" w:rsidTr="00DB579B">
        <w:tc>
          <w:tcPr>
            <w:tcW w:w="1129" w:type="dxa"/>
          </w:tcPr>
          <w:p w14:paraId="21DABB7D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F576A9F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A1D4EC0" w14:textId="77777777" w:rsidTr="00DB579B">
        <w:tc>
          <w:tcPr>
            <w:tcW w:w="1129" w:type="dxa"/>
          </w:tcPr>
          <w:p w14:paraId="67DD2C84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2B01AB8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46FCC2F4" w14:textId="77777777" w:rsidTr="00DB579B">
        <w:tc>
          <w:tcPr>
            <w:tcW w:w="1129" w:type="dxa"/>
          </w:tcPr>
          <w:p w14:paraId="5163024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E5A3DA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17860FC" w14:textId="77777777" w:rsidTr="00DB579B">
        <w:tc>
          <w:tcPr>
            <w:tcW w:w="1129" w:type="dxa"/>
          </w:tcPr>
          <w:p w14:paraId="69CFF1D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97CBD55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5C5713F6" w14:textId="77777777" w:rsidTr="00DB579B">
        <w:tc>
          <w:tcPr>
            <w:tcW w:w="1129" w:type="dxa"/>
          </w:tcPr>
          <w:p w14:paraId="322D8E1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B113F3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MOTIVO DEL ENVÍO</w:t>
            </w:r>
          </w:p>
        </w:tc>
      </w:tr>
      <w:tr w:rsidR="00A614F7" w:rsidRPr="000A6D8F" w14:paraId="342DB488" w14:textId="77777777" w:rsidTr="00DB579B">
        <w:tc>
          <w:tcPr>
            <w:tcW w:w="1129" w:type="dxa"/>
          </w:tcPr>
          <w:p w14:paraId="13A5B78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77EBD36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Devolución</w:t>
            </w:r>
          </w:p>
        </w:tc>
      </w:tr>
      <w:tr w:rsidR="00A614F7" w:rsidRPr="000A6D8F" w14:paraId="41E8AE73" w14:textId="77777777" w:rsidTr="00DB579B">
        <w:tc>
          <w:tcPr>
            <w:tcW w:w="1129" w:type="dxa"/>
          </w:tcPr>
          <w:p w14:paraId="58739F2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6AE25B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</w:tbl>
    <w:p w14:paraId="5133B3FE" w14:textId="625ED815" w:rsidR="00BA023D" w:rsidRDefault="00A614F7" w:rsidP="00DD6D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0A6D8F">
        <w:rPr>
          <w:sz w:val="20"/>
          <w:szCs w:val="20"/>
        </w:rPr>
        <w:t xml:space="preserve">Teléfono REMITE: </w:t>
      </w:r>
      <w:r w:rsidR="001A0952">
        <w:rPr>
          <w:b/>
          <w:bCs/>
          <w:sz w:val="20"/>
          <w:szCs w:val="20"/>
        </w:rPr>
        <w:t>TELEFONO_EMISOR</w:t>
      </w:r>
      <w:r w:rsidR="00B13C9F">
        <w:rPr>
          <w:sz w:val="20"/>
          <w:szCs w:val="20"/>
        </w:rPr>
        <w:tab/>
      </w:r>
      <w:r w:rsidRPr="000A6D8F">
        <w:rPr>
          <w:sz w:val="20"/>
          <w:szCs w:val="20"/>
        </w:rPr>
        <w:t xml:space="preserve">Teléfono DESTINATARIO: </w:t>
      </w:r>
      <w:r w:rsidR="001A0952">
        <w:rPr>
          <w:b/>
          <w:bCs/>
          <w:sz w:val="20"/>
          <w:szCs w:val="20"/>
        </w:rPr>
        <w:t>TELEFONO_CLIENTE</w:t>
      </w:r>
    </w:p>
    <w:p w14:paraId="16793FA1" w14:textId="5D84F83A" w:rsidR="00A614F7" w:rsidRPr="00A5201C" w:rsidRDefault="00A614F7" w:rsidP="00DD6D4A">
      <w:pPr>
        <w:jc w:val="both"/>
        <w:rPr>
          <w:b/>
          <w:bCs/>
          <w:sz w:val="20"/>
          <w:szCs w:val="20"/>
        </w:rPr>
      </w:pPr>
      <w:r w:rsidRPr="000A6D8F">
        <w:rPr>
          <w:sz w:val="20"/>
          <w:szCs w:val="20"/>
        </w:rPr>
        <w:t>Para mayor constancia y validez en cumplimiento de lo indicado, en señal de conformidad firmo esta declaración y coloco mi huella digital para los fines pertinentes.</w:t>
      </w:r>
    </w:p>
    <w:p w14:paraId="448AD2C3" w14:textId="2BF80B0A" w:rsidR="00A614F7" w:rsidRPr="000A6D8F" w:rsidRDefault="00A614F7" w:rsidP="00A614F7">
      <w:pPr>
        <w:ind w:left="3540"/>
        <w:rPr>
          <w:sz w:val="20"/>
          <w:szCs w:val="20"/>
        </w:rPr>
      </w:pPr>
      <w:r w:rsidRPr="000A6D8F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="001815D7">
        <w:rPr>
          <w:sz w:val="20"/>
          <w:szCs w:val="20"/>
        </w:rPr>
        <w:t xml:space="preserve">             </w:t>
      </w:r>
      <w:r w:rsidR="001A0952">
        <w:rPr>
          <w:b/>
          <w:bCs/>
          <w:sz w:val="20"/>
          <w:szCs w:val="20"/>
        </w:rPr>
        <w:t>FECHA</w:t>
      </w:r>
    </w:p>
    <w:p w14:paraId="1CC4636D" w14:textId="77777777" w:rsidR="00A614F7" w:rsidRPr="000A6D8F" w:rsidRDefault="00A614F7" w:rsidP="00A614F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2D40" wp14:editId="2F39B1F7">
                <wp:simplePos x="0" y="0"/>
                <wp:positionH relativeFrom="column">
                  <wp:posOffset>3154045</wp:posOffset>
                </wp:positionH>
                <wp:positionV relativeFrom="paragraph">
                  <wp:posOffset>111125</wp:posOffset>
                </wp:positionV>
                <wp:extent cx="815340" cy="944880"/>
                <wp:effectExtent l="0" t="0" r="2286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4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331A" id="Rectángulo 5" o:spid="_x0000_s1026" style="position:absolute;margin-left:248.35pt;margin-top:8.75pt;width:64.2pt;height:7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0A6D8F">
        <w:rPr>
          <w:sz w:val="20"/>
          <w:szCs w:val="20"/>
        </w:rPr>
        <w:t>Firma: _________________</w:t>
      </w:r>
    </w:p>
    <w:p w14:paraId="3527053F" w14:textId="3CE5A227" w:rsidR="00A614F7" w:rsidRPr="000A6D8F" w:rsidRDefault="00A614F7" w:rsidP="00A614F7">
      <w:pPr>
        <w:rPr>
          <w:sz w:val="20"/>
          <w:szCs w:val="20"/>
        </w:rPr>
      </w:pPr>
      <w:r>
        <w:rPr>
          <w:sz w:val="20"/>
          <w:szCs w:val="20"/>
        </w:rPr>
        <w:t>Nombres</w:t>
      </w:r>
      <w:r w:rsidRPr="000A6D8F">
        <w:rPr>
          <w:sz w:val="20"/>
          <w:szCs w:val="20"/>
        </w:rPr>
        <w:t xml:space="preserve">: </w:t>
      </w:r>
      <w:r w:rsidR="001A0952" w:rsidRPr="001A0952">
        <w:rPr>
          <w:b/>
          <w:bCs/>
          <w:sz w:val="20"/>
          <w:szCs w:val="20"/>
        </w:rPr>
        <w:t>NOMBRE_EMISOR</w:t>
      </w:r>
    </w:p>
    <w:p w14:paraId="350101A7" w14:textId="7D8A106D" w:rsidR="00A614F7" w:rsidRDefault="00A614F7" w:rsidP="00A614F7">
      <w:pPr>
        <w:rPr>
          <w:b/>
          <w:bCs/>
          <w:sz w:val="20"/>
          <w:szCs w:val="20"/>
        </w:rPr>
      </w:pPr>
      <w:r>
        <w:t xml:space="preserve">N° DNI: </w:t>
      </w:r>
      <w:r w:rsidR="001A0952">
        <w:rPr>
          <w:b/>
          <w:bCs/>
          <w:sz w:val="20"/>
          <w:szCs w:val="20"/>
        </w:rPr>
        <w:t>DNI_EMISOR</w:t>
      </w:r>
    </w:p>
    <w:p w14:paraId="24EEC182" w14:textId="78D1E859" w:rsidR="00FA2E27" w:rsidRDefault="00FA55F1" w:rsidP="00A614F7">
      <w:r>
        <w:t>FOTO1</w:t>
      </w:r>
    </w:p>
    <w:p w14:paraId="489F2A2D" w14:textId="20F786CF" w:rsidR="00FA55F1" w:rsidRDefault="00FA55F1" w:rsidP="00A614F7">
      <w:r>
        <w:t>FOTO2</w:t>
      </w:r>
    </w:p>
    <w:p w14:paraId="11B3A6E8" w14:textId="324AC1E4" w:rsidR="000818F0" w:rsidRDefault="000818F0" w:rsidP="000818F0">
      <w:pPr>
        <w:rPr>
          <w:b/>
          <w:bCs/>
          <w:sz w:val="20"/>
          <w:szCs w:val="20"/>
        </w:rPr>
      </w:pPr>
    </w:p>
    <w:p w14:paraId="49036AC0" w14:textId="1187E26E" w:rsidR="00905545" w:rsidRDefault="00905545" w:rsidP="000818F0">
      <w:pPr>
        <w:rPr>
          <w:b/>
          <w:bCs/>
          <w:sz w:val="20"/>
          <w:szCs w:val="20"/>
        </w:rPr>
      </w:pPr>
    </w:p>
    <w:p w14:paraId="17D797FE" w14:textId="44EEAF88" w:rsidR="00905545" w:rsidRDefault="00905545" w:rsidP="000818F0">
      <w:pPr>
        <w:rPr>
          <w:b/>
          <w:bCs/>
          <w:sz w:val="20"/>
          <w:szCs w:val="20"/>
        </w:rPr>
      </w:pPr>
    </w:p>
    <w:p w14:paraId="13D0E075" w14:textId="4F3F9922" w:rsidR="00905545" w:rsidRDefault="00905545" w:rsidP="000818F0">
      <w:pPr>
        <w:rPr>
          <w:b/>
          <w:bCs/>
          <w:sz w:val="20"/>
          <w:szCs w:val="20"/>
        </w:rPr>
      </w:pPr>
    </w:p>
    <w:p w14:paraId="55E282C5" w14:textId="6DBF9C1A" w:rsidR="00905545" w:rsidRDefault="00905545" w:rsidP="000818F0">
      <w:pPr>
        <w:rPr>
          <w:b/>
          <w:bCs/>
          <w:sz w:val="20"/>
          <w:szCs w:val="20"/>
        </w:rPr>
      </w:pPr>
    </w:p>
    <w:p w14:paraId="6AD477CC" w14:textId="7404ABBE" w:rsidR="00905545" w:rsidRDefault="00905545" w:rsidP="000818F0">
      <w:pPr>
        <w:rPr>
          <w:b/>
          <w:bCs/>
          <w:sz w:val="20"/>
          <w:szCs w:val="20"/>
        </w:rPr>
      </w:pPr>
    </w:p>
    <w:p w14:paraId="723D81BF" w14:textId="3CA7619E" w:rsidR="00905545" w:rsidRDefault="00905545" w:rsidP="000818F0">
      <w:pPr>
        <w:rPr>
          <w:b/>
          <w:bCs/>
          <w:sz w:val="20"/>
          <w:szCs w:val="20"/>
        </w:rPr>
      </w:pPr>
    </w:p>
    <w:p w14:paraId="7C58AD28" w14:textId="70F7D1A9" w:rsidR="00905545" w:rsidRDefault="00905545" w:rsidP="000818F0">
      <w:pPr>
        <w:rPr>
          <w:b/>
          <w:bCs/>
          <w:sz w:val="20"/>
          <w:szCs w:val="20"/>
        </w:rPr>
      </w:pPr>
    </w:p>
    <w:p w14:paraId="6E334397" w14:textId="3FB4FA28" w:rsidR="00905545" w:rsidRDefault="00905545" w:rsidP="000818F0">
      <w:pPr>
        <w:rPr>
          <w:b/>
          <w:bCs/>
          <w:sz w:val="20"/>
          <w:szCs w:val="20"/>
        </w:rPr>
      </w:pPr>
    </w:p>
    <w:p w14:paraId="1CEDA594" w14:textId="63F5D875" w:rsidR="00905545" w:rsidRDefault="00905545" w:rsidP="000818F0">
      <w:pPr>
        <w:rPr>
          <w:b/>
          <w:bCs/>
          <w:sz w:val="20"/>
          <w:szCs w:val="20"/>
        </w:rPr>
      </w:pPr>
    </w:p>
    <w:p w14:paraId="697DFB76" w14:textId="78FD1FF1" w:rsidR="00905545" w:rsidRDefault="00905545" w:rsidP="000818F0">
      <w:pPr>
        <w:rPr>
          <w:b/>
          <w:bCs/>
          <w:sz w:val="20"/>
          <w:szCs w:val="20"/>
        </w:rPr>
      </w:pPr>
    </w:p>
    <w:p w14:paraId="1912C7A5" w14:textId="682AECDF" w:rsidR="00905545" w:rsidRDefault="00905545" w:rsidP="000818F0">
      <w:pPr>
        <w:rPr>
          <w:b/>
          <w:bCs/>
          <w:sz w:val="20"/>
          <w:szCs w:val="20"/>
        </w:rPr>
      </w:pPr>
    </w:p>
    <w:p w14:paraId="0BA0D1A4" w14:textId="33973D1F" w:rsidR="00905545" w:rsidRDefault="00905545" w:rsidP="000818F0">
      <w:pPr>
        <w:rPr>
          <w:b/>
          <w:bCs/>
          <w:sz w:val="20"/>
          <w:szCs w:val="20"/>
        </w:rPr>
      </w:pPr>
    </w:p>
    <w:p w14:paraId="4C10AA9C" w14:textId="366E0AC9" w:rsidR="00905545" w:rsidRDefault="00905545" w:rsidP="000818F0">
      <w:pPr>
        <w:rPr>
          <w:b/>
          <w:bCs/>
          <w:sz w:val="20"/>
          <w:szCs w:val="20"/>
        </w:rPr>
      </w:pPr>
    </w:p>
    <w:p w14:paraId="36A09697" w14:textId="49BDE2F7" w:rsidR="00905545" w:rsidRDefault="00905545" w:rsidP="000818F0">
      <w:pPr>
        <w:rPr>
          <w:b/>
          <w:bCs/>
          <w:sz w:val="20"/>
          <w:szCs w:val="20"/>
        </w:rPr>
      </w:pPr>
    </w:p>
    <w:p w14:paraId="14B8FBD8" w14:textId="17A24658" w:rsidR="00905545" w:rsidRDefault="00905545" w:rsidP="000818F0">
      <w:pPr>
        <w:rPr>
          <w:b/>
          <w:bCs/>
          <w:sz w:val="20"/>
          <w:szCs w:val="20"/>
        </w:rPr>
      </w:pPr>
    </w:p>
    <w:p w14:paraId="47714C46" w14:textId="6087FD02" w:rsidR="00905545" w:rsidRDefault="00905545" w:rsidP="000818F0">
      <w:pPr>
        <w:rPr>
          <w:b/>
          <w:bCs/>
          <w:sz w:val="20"/>
          <w:szCs w:val="20"/>
        </w:rPr>
      </w:pPr>
    </w:p>
    <w:p w14:paraId="5C021EED" w14:textId="586944D6" w:rsidR="00905545" w:rsidRDefault="00905545" w:rsidP="000818F0">
      <w:pPr>
        <w:rPr>
          <w:b/>
          <w:bCs/>
          <w:sz w:val="20"/>
          <w:szCs w:val="20"/>
        </w:rPr>
      </w:pPr>
    </w:p>
    <w:p w14:paraId="753B6B2C" w14:textId="038B6343" w:rsidR="00B13C9F" w:rsidRDefault="00B13C9F" w:rsidP="000B5CD6">
      <w:pPr>
        <w:rPr>
          <w:b/>
          <w:bCs/>
          <w:sz w:val="20"/>
          <w:szCs w:val="20"/>
        </w:rPr>
      </w:pPr>
    </w:p>
    <w:sectPr w:rsidR="00B13C9F" w:rsidSect="000A6D8F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4F8A8" w14:textId="77777777" w:rsidR="002F4D4C" w:rsidRDefault="002F4D4C" w:rsidP="000A6D8F">
      <w:pPr>
        <w:spacing w:after="0" w:line="240" w:lineRule="auto"/>
      </w:pPr>
      <w:r>
        <w:separator/>
      </w:r>
    </w:p>
  </w:endnote>
  <w:endnote w:type="continuationSeparator" w:id="0">
    <w:p w14:paraId="1E9A1D92" w14:textId="77777777" w:rsidR="002F4D4C" w:rsidRDefault="002F4D4C" w:rsidP="000A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51BBE" w14:textId="77777777" w:rsidR="002F4D4C" w:rsidRDefault="002F4D4C" w:rsidP="000A6D8F">
      <w:pPr>
        <w:spacing w:after="0" w:line="240" w:lineRule="auto"/>
      </w:pPr>
      <w:r>
        <w:separator/>
      </w:r>
    </w:p>
  </w:footnote>
  <w:footnote w:type="continuationSeparator" w:id="0">
    <w:p w14:paraId="49F18FAC" w14:textId="77777777" w:rsidR="002F4D4C" w:rsidRDefault="002F4D4C" w:rsidP="000A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F"/>
    <w:rsid w:val="0000402C"/>
    <w:rsid w:val="00006C4B"/>
    <w:rsid w:val="00021223"/>
    <w:rsid w:val="000266E2"/>
    <w:rsid w:val="00052133"/>
    <w:rsid w:val="000818F0"/>
    <w:rsid w:val="000A6D8F"/>
    <w:rsid w:val="000B0319"/>
    <w:rsid w:val="000B2535"/>
    <w:rsid w:val="000B5CD6"/>
    <w:rsid w:val="000D434E"/>
    <w:rsid w:val="000D796F"/>
    <w:rsid w:val="000E32CE"/>
    <w:rsid w:val="000E6A56"/>
    <w:rsid w:val="000F658D"/>
    <w:rsid w:val="00130339"/>
    <w:rsid w:val="001351BD"/>
    <w:rsid w:val="00156C16"/>
    <w:rsid w:val="001815D7"/>
    <w:rsid w:val="0018187D"/>
    <w:rsid w:val="00184968"/>
    <w:rsid w:val="001A0952"/>
    <w:rsid w:val="001B5572"/>
    <w:rsid w:val="001B7615"/>
    <w:rsid w:val="001C15BB"/>
    <w:rsid w:val="001D6332"/>
    <w:rsid w:val="001D6EEC"/>
    <w:rsid w:val="002032D8"/>
    <w:rsid w:val="0020709D"/>
    <w:rsid w:val="00253D21"/>
    <w:rsid w:val="002C2AAE"/>
    <w:rsid w:val="002C7069"/>
    <w:rsid w:val="002D3699"/>
    <w:rsid w:val="002F4D4C"/>
    <w:rsid w:val="003447F9"/>
    <w:rsid w:val="00345C57"/>
    <w:rsid w:val="003532BE"/>
    <w:rsid w:val="00365BBA"/>
    <w:rsid w:val="00370204"/>
    <w:rsid w:val="00380496"/>
    <w:rsid w:val="00384473"/>
    <w:rsid w:val="00397B50"/>
    <w:rsid w:val="003C1C4B"/>
    <w:rsid w:val="003C5469"/>
    <w:rsid w:val="003D09CD"/>
    <w:rsid w:val="003D5323"/>
    <w:rsid w:val="00416602"/>
    <w:rsid w:val="00437FB9"/>
    <w:rsid w:val="004808D5"/>
    <w:rsid w:val="004C166C"/>
    <w:rsid w:val="005015A8"/>
    <w:rsid w:val="00527012"/>
    <w:rsid w:val="00544A0A"/>
    <w:rsid w:val="00587577"/>
    <w:rsid w:val="00592C29"/>
    <w:rsid w:val="005B6424"/>
    <w:rsid w:val="005D24D4"/>
    <w:rsid w:val="00624012"/>
    <w:rsid w:val="00632968"/>
    <w:rsid w:val="00655413"/>
    <w:rsid w:val="00695D34"/>
    <w:rsid w:val="006E2389"/>
    <w:rsid w:val="0070262B"/>
    <w:rsid w:val="0072013F"/>
    <w:rsid w:val="007408B8"/>
    <w:rsid w:val="00744DF2"/>
    <w:rsid w:val="00764EB4"/>
    <w:rsid w:val="007832A3"/>
    <w:rsid w:val="00783D36"/>
    <w:rsid w:val="007B015A"/>
    <w:rsid w:val="007B2A15"/>
    <w:rsid w:val="007C0806"/>
    <w:rsid w:val="00841BA4"/>
    <w:rsid w:val="008B32B9"/>
    <w:rsid w:val="008E7BFF"/>
    <w:rsid w:val="00905545"/>
    <w:rsid w:val="009176EB"/>
    <w:rsid w:val="009513DB"/>
    <w:rsid w:val="00962593"/>
    <w:rsid w:val="00966DB6"/>
    <w:rsid w:val="009C2931"/>
    <w:rsid w:val="009F33F9"/>
    <w:rsid w:val="00A03A2C"/>
    <w:rsid w:val="00A27435"/>
    <w:rsid w:val="00A37093"/>
    <w:rsid w:val="00A4268B"/>
    <w:rsid w:val="00A46F60"/>
    <w:rsid w:val="00A5201C"/>
    <w:rsid w:val="00A614F7"/>
    <w:rsid w:val="00A657D9"/>
    <w:rsid w:val="00A75DE5"/>
    <w:rsid w:val="00AB3632"/>
    <w:rsid w:val="00AD6E99"/>
    <w:rsid w:val="00AF7203"/>
    <w:rsid w:val="00B13C9F"/>
    <w:rsid w:val="00B14447"/>
    <w:rsid w:val="00B15A12"/>
    <w:rsid w:val="00B3245F"/>
    <w:rsid w:val="00B36AE2"/>
    <w:rsid w:val="00BA023D"/>
    <w:rsid w:val="00BB685F"/>
    <w:rsid w:val="00BB7567"/>
    <w:rsid w:val="00BE0044"/>
    <w:rsid w:val="00BE2658"/>
    <w:rsid w:val="00BE50EE"/>
    <w:rsid w:val="00BF3069"/>
    <w:rsid w:val="00C14F30"/>
    <w:rsid w:val="00C36182"/>
    <w:rsid w:val="00C424F6"/>
    <w:rsid w:val="00CA193E"/>
    <w:rsid w:val="00CF3A2F"/>
    <w:rsid w:val="00D21023"/>
    <w:rsid w:val="00D31F1C"/>
    <w:rsid w:val="00D8397F"/>
    <w:rsid w:val="00D92CFB"/>
    <w:rsid w:val="00DB579B"/>
    <w:rsid w:val="00DD6D4A"/>
    <w:rsid w:val="00E4518D"/>
    <w:rsid w:val="00EA41D1"/>
    <w:rsid w:val="00ED4E85"/>
    <w:rsid w:val="00EE2B2F"/>
    <w:rsid w:val="00F031B0"/>
    <w:rsid w:val="00F07BE5"/>
    <w:rsid w:val="00F123EB"/>
    <w:rsid w:val="00F375C8"/>
    <w:rsid w:val="00F56442"/>
    <w:rsid w:val="00F56B0D"/>
    <w:rsid w:val="00F70D66"/>
    <w:rsid w:val="00F96C64"/>
    <w:rsid w:val="00FA03EE"/>
    <w:rsid w:val="00FA2E27"/>
    <w:rsid w:val="00FA55F1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2F0"/>
  <w15:chartTrackingRefBased/>
  <w15:docId w15:val="{1C82CB00-7A38-464C-86D4-014A277A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8F"/>
  </w:style>
  <w:style w:type="paragraph" w:styleId="Piedepgina">
    <w:name w:val="footer"/>
    <w:basedOn w:val="Normal"/>
    <w:link w:val="Piedepgina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8F"/>
  </w:style>
  <w:style w:type="table" w:styleId="Tablaconcuadrcula">
    <w:name w:val="Table Grid"/>
    <w:basedOn w:val="Tablanormal"/>
    <w:uiPriority w:val="39"/>
    <w:rsid w:val="000A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9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32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Centeno</dc:creator>
  <cp:keywords/>
  <dc:description/>
  <cp:lastModifiedBy>Jose Pizarro</cp:lastModifiedBy>
  <cp:revision>71</cp:revision>
  <cp:lastPrinted>2024-08-10T18:44:00Z</cp:lastPrinted>
  <dcterms:created xsi:type="dcterms:W3CDTF">2024-04-13T17:03:00Z</dcterms:created>
  <dcterms:modified xsi:type="dcterms:W3CDTF">2024-08-12T00:27:00Z</dcterms:modified>
</cp:coreProperties>
</file>