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61B73" w14:textId="617927F8" w:rsidR="001F0844" w:rsidRDefault="00A309D0">
      <w:r>
        <w:t>Ao Conselho da Igreja Presbiteriana do Jardim Bonfiglioli</w:t>
      </w:r>
      <w:bookmarkStart w:id="0" w:name="_GoBack"/>
      <w:bookmarkEnd w:id="0"/>
    </w:p>
    <w:p w14:paraId="4777F6D3" w14:textId="1268B3D5" w:rsidR="00F22576" w:rsidRDefault="002A1F45">
      <w:r>
        <w:t xml:space="preserve">Em </w:t>
      </w:r>
      <w:r w:rsidR="00F22576">
        <w:t xml:space="preserve">dezembro pedi ao </w:t>
      </w:r>
      <w:r w:rsidR="00AE2D86">
        <w:t xml:space="preserve">pastor Daniel </w:t>
      </w:r>
      <w:r w:rsidR="00F22576">
        <w:t xml:space="preserve">que conversasse com </w:t>
      </w:r>
      <w:r w:rsidR="00402DDB">
        <w:t xml:space="preserve">os demais membros do </w:t>
      </w:r>
      <w:r w:rsidR="00F22576">
        <w:t>Conselho para discutir</w:t>
      </w:r>
      <w:r w:rsidR="00402DDB">
        <w:t>em</w:t>
      </w:r>
      <w:r w:rsidR="00F22576">
        <w:t xml:space="preserve"> quais funções</w:t>
      </w:r>
      <w:r w:rsidR="00D06637">
        <w:t xml:space="preserve"> </w:t>
      </w:r>
      <w:r w:rsidR="00F22576">
        <w:t xml:space="preserve">gostariam que eu desempenhasse. </w:t>
      </w:r>
      <w:r w:rsidR="00D06637">
        <w:t>Predispus-me a desempenhar duas</w:t>
      </w:r>
      <w:r w:rsidR="002E5AEB">
        <w:t>. Um número adequado</w:t>
      </w:r>
      <w:r w:rsidR="00290EAF">
        <w:t xml:space="preserve"> às minhas condições. </w:t>
      </w:r>
      <w:r w:rsidR="00374991">
        <w:t>Até dezembro, estava desempenhando seis</w:t>
      </w:r>
      <w:r w:rsidR="00566DB0">
        <w:t xml:space="preserve"> atividades:</w:t>
      </w:r>
      <w:r w:rsidR="006E5E27">
        <w:t xml:space="preserve"> </w:t>
      </w:r>
      <w:r w:rsidR="0060039E">
        <w:t xml:space="preserve">Superintendente da EBD, </w:t>
      </w:r>
      <w:r w:rsidR="006E5E27">
        <w:t>professor na EBD,</w:t>
      </w:r>
      <w:r w:rsidR="0060039E">
        <w:t xml:space="preserve"> </w:t>
      </w:r>
      <w:r w:rsidR="00065CF9">
        <w:t xml:space="preserve">diácono, </w:t>
      </w:r>
      <w:r w:rsidR="00837677">
        <w:t xml:space="preserve">dirigente do grupo de louvor, músico e </w:t>
      </w:r>
      <w:r w:rsidR="006E5E27">
        <w:t>auxiliar nas reuniões de casais</w:t>
      </w:r>
      <w:r w:rsidR="00065CF9">
        <w:t xml:space="preserve">. </w:t>
      </w:r>
      <w:r w:rsidR="00F22576">
        <w:t xml:space="preserve">Como não obtive resposta, </w:t>
      </w:r>
      <w:r w:rsidR="00487471">
        <w:t xml:space="preserve">somente a surpresa de que </w:t>
      </w:r>
      <w:r w:rsidR="00CA67FE">
        <w:t xml:space="preserve">o </w:t>
      </w:r>
      <w:r w:rsidR="00487471">
        <w:t xml:space="preserve">número de atividades ainda é maior que dois, </w:t>
      </w:r>
      <w:r w:rsidR="00F22576">
        <w:t>segue</w:t>
      </w:r>
      <w:r w:rsidR="00796E9E">
        <w:t>m</w:t>
      </w:r>
      <w:r w:rsidR="00F22576">
        <w:t xml:space="preserve"> aqui </w:t>
      </w:r>
      <w:r w:rsidR="00250DFE">
        <w:t>as decisões que tomei</w:t>
      </w:r>
      <w:r w:rsidR="006735ED">
        <w:t xml:space="preserve"> sobre o que posso fazer para ajudar nos trabalhos da igreja.</w:t>
      </w:r>
    </w:p>
    <w:p w14:paraId="6044D3A4" w14:textId="005CECC4" w:rsidR="00F22576" w:rsidRDefault="00F22576">
      <w:r>
        <w:t>O</w:t>
      </w:r>
      <w:r w:rsidR="00FE5482">
        <w:t xml:space="preserve"> pastor Daniel,</w:t>
      </w:r>
      <w:r>
        <w:t xml:space="preserve"> no dia 17 de janeiro, </w:t>
      </w:r>
      <w:r w:rsidR="00FE5482">
        <w:t>perguntou</w:t>
      </w:r>
      <w:r w:rsidR="00A81826">
        <w:t xml:space="preserve"> </w:t>
      </w:r>
      <w:r>
        <w:t xml:space="preserve">se eu e Paulo Guilherme continuaríamos na Superintendência da EBD. Eu não respondi ao </w:t>
      </w:r>
      <w:r w:rsidR="00A81826">
        <w:t>pastor, mas</w:t>
      </w:r>
      <w:r w:rsidR="00BD005C">
        <w:t>,</w:t>
      </w:r>
      <w:r w:rsidR="00A81826">
        <w:t xml:space="preserve"> rapidamente, após uma EBD, </w:t>
      </w:r>
      <w:r>
        <w:t>falei com Paulo</w:t>
      </w:r>
      <w:r w:rsidR="00680B60">
        <w:t xml:space="preserve"> Guilherme</w:t>
      </w:r>
      <w:r>
        <w:t>. Continuarei nessa atividade, se ainda for do interesse da igreja.</w:t>
      </w:r>
    </w:p>
    <w:p w14:paraId="4B78365C" w14:textId="6F72C186" w:rsidR="00F22576" w:rsidRDefault="00F22576">
      <w:r>
        <w:t xml:space="preserve">Como a igreja elegeu-me à função de diácono, tentarei desempenhar esse papel, ainda que </w:t>
      </w:r>
      <w:r w:rsidR="00250DFE">
        <w:t xml:space="preserve">se </w:t>
      </w:r>
      <w:r>
        <w:t xml:space="preserve">observe que não tenho conseguido fazer nem a metade do que um diácono deveria fazer. </w:t>
      </w:r>
      <w:r w:rsidR="00201C50">
        <w:t>Fica aqui minha a</w:t>
      </w:r>
      <w:r>
        <w:t>utocrítica e “</w:t>
      </w:r>
      <w:proofErr w:type="spellStart"/>
      <w:r>
        <w:t>mea</w:t>
      </w:r>
      <w:proofErr w:type="spellEnd"/>
      <w:r>
        <w:t xml:space="preserve"> culpa”.</w:t>
      </w:r>
      <w:r w:rsidR="00170143">
        <w:t xml:space="preserve"> Tentarei melhorar.</w:t>
      </w:r>
      <w:r w:rsidR="0014426E">
        <w:t xml:space="preserve"> </w:t>
      </w:r>
      <w:r w:rsidR="00EA021C">
        <w:t xml:space="preserve">Reservarei as manhãs de sábado para </w:t>
      </w:r>
      <w:r w:rsidR="00456ADD">
        <w:t>auxiliar nos trabalhos da diaconia.</w:t>
      </w:r>
    </w:p>
    <w:p w14:paraId="0B129FEE" w14:textId="77777777" w:rsidR="00CE37B4" w:rsidRDefault="00924481" w:rsidP="00924481">
      <w:r>
        <w:t>Além disso, posso, eventualmente, e não mais que eventualmente, e sem fazer parte do corpo de professores, substituir algum colega que porventura necessite se ausentar. Contudo, peço que seja avisado com antecedência para poder preparar a aula.</w:t>
      </w:r>
    </w:p>
    <w:p w14:paraId="1C8B898E" w14:textId="3CDD2649" w:rsidR="00924481" w:rsidRDefault="00C858F7" w:rsidP="00924481">
      <w:r>
        <w:t>Quanto a essa função</w:t>
      </w:r>
      <w:r w:rsidR="002834E8">
        <w:t xml:space="preserve"> de professor da EBD</w:t>
      </w:r>
      <w:r>
        <w:t xml:space="preserve">, eu substituí a irmã Angélica, </w:t>
      </w:r>
      <w:r w:rsidR="000A718D">
        <w:t xml:space="preserve">que me pediu para ficar </w:t>
      </w:r>
      <w:r w:rsidR="00923D97">
        <w:t>em seu lugar, na turma da UMP, até que se casasse</w:t>
      </w:r>
      <w:r w:rsidR="00DE3E46">
        <w:t xml:space="preserve"> </w:t>
      </w:r>
      <w:r w:rsidR="00923D97">
        <w:t xml:space="preserve">e pudesse retornar à </w:t>
      </w:r>
      <w:r w:rsidR="00E75395">
        <w:t>atividade</w:t>
      </w:r>
      <w:r w:rsidR="00923D97">
        <w:t xml:space="preserve">. </w:t>
      </w:r>
      <w:r w:rsidR="00DE3E46">
        <w:t xml:space="preserve">Essa substituição deveria </w:t>
      </w:r>
      <w:r w:rsidR="00395FF7">
        <w:t xml:space="preserve">durar </w:t>
      </w:r>
      <w:r w:rsidR="00D73210">
        <w:t xml:space="preserve">até </w:t>
      </w:r>
      <w:r w:rsidR="005912BA">
        <w:t xml:space="preserve">a data do casamento. </w:t>
      </w:r>
      <w:r w:rsidR="00E75395">
        <w:t>Um mês após a festa (por volta de setembro de 2019)</w:t>
      </w:r>
      <w:r w:rsidR="000E6F6C">
        <w:t>, conv</w:t>
      </w:r>
      <w:r w:rsidR="009305FE">
        <w:t>idei</w:t>
      </w:r>
      <w:r w:rsidR="000E6F6C">
        <w:t xml:space="preserve">-a a retornar à atividade, mas, não sei por que motivo, </w:t>
      </w:r>
      <w:r w:rsidR="00AE5824">
        <w:t xml:space="preserve">não deu sinal de que retornaria. </w:t>
      </w:r>
      <w:r w:rsidR="0078628F">
        <w:t>Quando chegou à igreja, mostrou-se bastante ativa</w:t>
      </w:r>
      <w:r w:rsidR="008D11F5">
        <w:t>, ajudando no louvor e nas aulas da EBD</w:t>
      </w:r>
      <w:r w:rsidR="00C27B6C">
        <w:t xml:space="preserve">. O que aconteceu para que </w:t>
      </w:r>
      <w:r w:rsidR="006F131C">
        <w:t>se afastasse das atividades</w:t>
      </w:r>
      <w:r w:rsidR="00871AD6">
        <w:t xml:space="preserve">? Uma conversa poderia esclarecer </w:t>
      </w:r>
      <w:r w:rsidR="00536069">
        <w:t>e talvez motivar a irmã a retornar aos quadros da EBD.</w:t>
      </w:r>
      <w:r w:rsidR="00270908">
        <w:t xml:space="preserve"> </w:t>
      </w:r>
      <w:r w:rsidR="00923D97">
        <w:t>Assisti a algumas aulas dela. Desempenh</w:t>
      </w:r>
      <w:r w:rsidR="00270908">
        <w:t xml:space="preserve">ava muito </w:t>
      </w:r>
      <w:r w:rsidR="00650DB6">
        <w:t>bem a função. Penso que ela dev</w:t>
      </w:r>
      <w:r w:rsidR="0033581E">
        <w:t>eri</w:t>
      </w:r>
      <w:r w:rsidR="00650DB6">
        <w:t xml:space="preserve">a ser procurada e </w:t>
      </w:r>
      <w:r w:rsidR="000E6F6C">
        <w:t>chamada a</w:t>
      </w:r>
      <w:r w:rsidR="00270908">
        <w:t xml:space="preserve"> rea</w:t>
      </w:r>
      <w:r w:rsidR="000E6F6C">
        <w:t xml:space="preserve">ssumir </w:t>
      </w:r>
      <w:r w:rsidR="00270908">
        <w:t>a posição que ocupava como professora</w:t>
      </w:r>
      <w:r w:rsidR="006057F2">
        <w:t xml:space="preserve"> e como integrante do grupo de louvor</w:t>
      </w:r>
      <w:r w:rsidR="00270908">
        <w:t>.</w:t>
      </w:r>
      <w:r w:rsidR="00FE01A0">
        <w:t xml:space="preserve"> Não cabe a mim </w:t>
      </w:r>
      <w:r w:rsidR="00AE6877">
        <w:t xml:space="preserve">ter </w:t>
      </w:r>
      <w:r w:rsidR="00FE01A0">
        <w:t>essa conversa</w:t>
      </w:r>
      <w:r w:rsidR="00AE6877">
        <w:t xml:space="preserve">. Penso que o </w:t>
      </w:r>
      <w:r w:rsidR="009B7402">
        <w:t>Conselho</w:t>
      </w:r>
      <w:r w:rsidR="00AE6877">
        <w:t xml:space="preserve"> deva se encarregar</w:t>
      </w:r>
      <w:r w:rsidR="00D252A9">
        <w:t xml:space="preserve"> (corrijam-me se estiver enganado).</w:t>
      </w:r>
    </w:p>
    <w:p w14:paraId="5DCA43F5" w14:textId="6308C611" w:rsidR="00402DDB" w:rsidRDefault="00924481">
      <w:r>
        <w:t>Q</w:t>
      </w:r>
      <w:r w:rsidR="00402DDB">
        <w:t>uanto à função de Dirigente do Grupo de Louvor, desta</w:t>
      </w:r>
      <w:r w:rsidR="00CE37B4">
        <w:t>, definitivamente,</w:t>
      </w:r>
      <w:r w:rsidR="00402DDB">
        <w:t xml:space="preserve"> me demito</w:t>
      </w:r>
      <w:r w:rsidR="00D252A9">
        <w:t xml:space="preserve">. Essa função </w:t>
      </w:r>
      <w:r w:rsidR="006F4E0D">
        <w:t>foi, desde o início, um peso absurdo para mim. Confesso que deveria ter rejeitado imediatamente</w:t>
      </w:r>
      <w:r w:rsidR="00BA6DBB">
        <w:t xml:space="preserve">. Não o fiz </w:t>
      </w:r>
      <w:r w:rsidR="000F689B">
        <w:t xml:space="preserve">pelo péssimo hábito de </w:t>
      </w:r>
      <w:r w:rsidR="00567874">
        <w:t>não saber dizer</w:t>
      </w:r>
      <w:r w:rsidR="00991607">
        <w:t xml:space="preserve"> não!</w:t>
      </w:r>
      <w:r w:rsidR="004625E1">
        <w:t xml:space="preserve"> </w:t>
      </w:r>
      <w:r w:rsidR="00641ACB">
        <w:t>Hoje</w:t>
      </w:r>
      <w:r w:rsidR="005D65FB">
        <w:t>,</w:t>
      </w:r>
      <w:r w:rsidR="00641ACB">
        <w:t xml:space="preserve"> reconheço que foi um erro.</w:t>
      </w:r>
      <w:r w:rsidR="00E83BC9">
        <w:t xml:space="preserve"> “</w:t>
      </w:r>
      <w:proofErr w:type="spellStart"/>
      <w:r w:rsidR="00E83BC9">
        <w:t>Mea</w:t>
      </w:r>
      <w:proofErr w:type="spellEnd"/>
      <w:r w:rsidR="00E83BC9">
        <w:t xml:space="preserve"> culpa”.</w:t>
      </w:r>
      <w:r w:rsidR="00DB1EEF">
        <w:t xml:space="preserve"> </w:t>
      </w:r>
      <w:r w:rsidR="00323647">
        <w:t>Nunca fez sentido</w:t>
      </w:r>
      <w:r w:rsidR="00606B6D">
        <w:t>,</w:t>
      </w:r>
      <w:r w:rsidR="00323647">
        <w:t xml:space="preserve"> para mim</w:t>
      </w:r>
      <w:r w:rsidR="00606B6D">
        <w:t>,</w:t>
      </w:r>
      <w:r w:rsidR="00323647">
        <w:t xml:space="preserve"> </w:t>
      </w:r>
      <w:r w:rsidR="0012234D">
        <w:t xml:space="preserve">carregar esse </w:t>
      </w:r>
      <w:r w:rsidR="004605AA">
        <w:t>fardo</w:t>
      </w:r>
      <w:r w:rsidR="00402DDB">
        <w:t>, uma vez que há irmãos muito competentes para assumir a função. Indico aqui dois</w:t>
      </w:r>
      <w:r w:rsidR="00250DFE">
        <w:t xml:space="preserve"> </w:t>
      </w:r>
      <w:r w:rsidR="003A7C68">
        <w:t>irmãos que poderiam desempenhar essa função</w:t>
      </w:r>
      <w:r w:rsidR="00402DDB">
        <w:t xml:space="preserve">: Guilherme e </w:t>
      </w:r>
      <w:proofErr w:type="spellStart"/>
      <w:r w:rsidR="00402DDB">
        <w:t>Zoelson</w:t>
      </w:r>
      <w:proofErr w:type="spellEnd"/>
      <w:r w:rsidR="00AF60A4">
        <w:t xml:space="preserve"> (em ordem alfabética, não de capacidade ou importância)</w:t>
      </w:r>
      <w:r w:rsidR="00402DDB">
        <w:t>.</w:t>
      </w:r>
      <w:r w:rsidR="00250DFE">
        <w:t xml:space="preserve"> O grupo de louvor precisa de alguém com condições técnicas para organizar um ensaio. Esse alguém não sou eu.</w:t>
      </w:r>
    </w:p>
    <w:p w14:paraId="78F543D3" w14:textId="77777777" w:rsidR="003E4DFC" w:rsidRDefault="00583CBD">
      <w:r>
        <w:t>Resumindo:</w:t>
      </w:r>
    </w:p>
    <w:p w14:paraId="3683D1B6" w14:textId="557B63A3" w:rsidR="009F621A" w:rsidRDefault="003E4DFC">
      <w:r>
        <w:t>1. P</w:t>
      </w:r>
      <w:r w:rsidR="00583CBD">
        <w:t>osso continuar como superintendente da EBD</w:t>
      </w:r>
      <w:r w:rsidR="00D768C9">
        <w:t xml:space="preserve"> e como diácono</w:t>
      </w:r>
      <w:r w:rsidR="009F621A">
        <w:t>;</w:t>
      </w:r>
    </w:p>
    <w:p w14:paraId="2DB7E5BA" w14:textId="2DFA5282" w:rsidR="003E4DFC" w:rsidRDefault="009F621A">
      <w:r>
        <w:t>2. E</w:t>
      </w:r>
      <w:r w:rsidR="00D768C9">
        <w:t>ventualmente, posso substituir algum irmão como professor (eventualmente)</w:t>
      </w:r>
      <w:r w:rsidR="00B07065">
        <w:t>;</w:t>
      </w:r>
    </w:p>
    <w:p w14:paraId="79AAD311" w14:textId="77AD1995" w:rsidR="00583CBD" w:rsidRDefault="009F621A">
      <w:r>
        <w:t>3</w:t>
      </w:r>
      <w:r w:rsidR="003E4DFC">
        <w:t>.</w:t>
      </w:r>
      <w:r w:rsidR="00B07065">
        <w:t xml:space="preserve"> </w:t>
      </w:r>
      <w:r w:rsidR="00E57BBA">
        <w:t>D</w:t>
      </w:r>
      <w:r w:rsidR="00B07065">
        <w:t>emito-me d</w:t>
      </w:r>
      <w:r w:rsidR="00BC6FC8">
        <w:t xml:space="preserve">e todas as </w:t>
      </w:r>
      <w:r w:rsidR="00B07065">
        <w:t>demais funções</w:t>
      </w:r>
      <w:r w:rsidR="00420C59">
        <w:t>: líder do grupo de louvor, músico, auxiliar nas reuniões de casais</w:t>
      </w:r>
      <w:r w:rsidR="00B27EC6">
        <w:t>.</w:t>
      </w:r>
    </w:p>
    <w:p w14:paraId="13112136" w14:textId="19330946" w:rsidR="00402DDB" w:rsidRDefault="00402DDB">
      <w:r>
        <w:t xml:space="preserve">Para encerrar, digo, sem receio algum, diante de Deus e homens, que </w:t>
      </w:r>
      <w:r w:rsidR="007A3F75">
        <w:t xml:space="preserve">não faço questão de manter </w:t>
      </w:r>
      <w:r w:rsidR="00EE2840">
        <w:t>qualquer</w:t>
      </w:r>
      <w:r w:rsidR="007A3F75">
        <w:t xml:space="preserve"> função na igreja</w:t>
      </w:r>
      <w:r>
        <w:t>.</w:t>
      </w:r>
      <w:r w:rsidR="00AF60A4">
        <w:t xml:space="preserve"> Se me forem tiradas todas, ainda servirei a Deus tentando ser bom marido, bom trabalhador, bom membro da sociedade, anunciando o Evangelho quando houver </w:t>
      </w:r>
      <w:r w:rsidR="00250DFE">
        <w:t>chance</w:t>
      </w:r>
      <w:r w:rsidR="00AF60A4">
        <w:t>. Não almejo mais que isso.</w:t>
      </w:r>
    </w:p>
    <w:p w14:paraId="55F790A7" w14:textId="5C568958" w:rsidR="003E47D6" w:rsidRDefault="00C20F18">
      <w:r>
        <w:t>Era isso o que tinha a dizer. Estou à disposição para qualquer esclarecimento.</w:t>
      </w:r>
    </w:p>
    <w:p w14:paraId="0889D31F" w14:textId="24ECF27C" w:rsidR="006D01D4" w:rsidRDefault="003E47D6">
      <w:r>
        <w:t xml:space="preserve">José </w:t>
      </w:r>
      <w:proofErr w:type="spellStart"/>
      <w:r>
        <w:t>Polak</w:t>
      </w:r>
      <w:proofErr w:type="spellEnd"/>
    </w:p>
    <w:sectPr w:rsidR="006D01D4" w:rsidSect="002A6D75"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76"/>
    <w:rsid w:val="00024FA8"/>
    <w:rsid w:val="00041A79"/>
    <w:rsid w:val="00065CF9"/>
    <w:rsid w:val="000668E8"/>
    <w:rsid w:val="00085C8C"/>
    <w:rsid w:val="000A718D"/>
    <w:rsid w:val="000D291C"/>
    <w:rsid w:val="000E3863"/>
    <w:rsid w:val="000E6F6C"/>
    <w:rsid w:val="000F689B"/>
    <w:rsid w:val="001004A8"/>
    <w:rsid w:val="00114810"/>
    <w:rsid w:val="0012234D"/>
    <w:rsid w:val="0014426E"/>
    <w:rsid w:val="00170143"/>
    <w:rsid w:val="001F0318"/>
    <w:rsid w:val="001F0844"/>
    <w:rsid w:val="00201C50"/>
    <w:rsid w:val="00250DFE"/>
    <w:rsid w:val="002518D8"/>
    <w:rsid w:val="00264447"/>
    <w:rsid w:val="00270908"/>
    <w:rsid w:val="002834E8"/>
    <w:rsid w:val="00290CE0"/>
    <w:rsid w:val="00290EAF"/>
    <w:rsid w:val="002A1F45"/>
    <w:rsid w:val="002A6D75"/>
    <w:rsid w:val="002D46ED"/>
    <w:rsid w:val="002E5AEB"/>
    <w:rsid w:val="003000D1"/>
    <w:rsid w:val="00323647"/>
    <w:rsid w:val="0033350E"/>
    <w:rsid w:val="0033581E"/>
    <w:rsid w:val="00374991"/>
    <w:rsid w:val="003852D8"/>
    <w:rsid w:val="0039243B"/>
    <w:rsid w:val="00395FF7"/>
    <w:rsid w:val="003A7C68"/>
    <w:rsid w:val="003C3B99"/>
    <w:rsid w:val="003E47D6"/>
    <w:rsid w:val="003E4DFC"/>
    <w:rsid w:val="003E61B5"/>
    <w:rsid w:val="00402DDB"/>
    <w:rsid w:val="00420C59"/>
    <w:rsid w:val="004462B2"/>
    <w:rsid w:val="00456ADD"/>
    <w:rsid w:val="004605AA"/>
    <w:rsid w:val="004625E1"/>
    <w:rsid w:val="0046791C"/>
    <w:rsid w:val="00481090"/>
    <w:rsid w:val="00487471"/>
    <w:rsid w:val="004D22F2"/>
    <w:rsid w:val="00536069"/>
    <w:rsid w:val="00566DB0"/>
    <w:rsid w:val="00567874"/>
    <w:rsid w:val="00583CBD"/>
    <w:rsid w:val="00583D6A"/>
    <w:rsid w:val="00585CB3"/>
    <w:rsid w:val="005912BA"/>
    <w:rsid w:val="005A3B04"/>
    <w:rsid w:val="005C1270"/>
    <w:rsid w:val="005D65FB"/>
    <w:rsid w:val="0060039E"/>
    <w:rsid w:val="006057F2"/>
    <w:rsid w:val="00606B6D"/>
    <w:rsid w:val="00641121"/>
    <w:rsid w:val="00641ACB"/>
    <w:rsid w:val="00650DB6"/>
    <w:rsid w:val="00661F20"/>
    <w:rsid w:val="006735ED"/>
    <w:rsid w:val="00680B60"/>
    <w:rsid w:val="006D01D4"/>
    <w:rsid w:val="006E5E27"/>
    <w:rsid w:val="006F131C"/>
    <w:rsid w:val="006F4E0D"/>
    <w:rsid w:val="0070452D"/>
    <w:rsid w:val="00720DD4"/>
    <w:rsid w:val="00724B95"/>
    <w:rsid w:val="00763AA9"/>
    <w:rsid w:val="0078628F"/>
    <w:rsid w:val="00796E9E"/>
    <w:rsid w:val="007A3F75"/>
    <w:rsid w:val="007C4791"/>
    <w:rsid w:val="007E7BAA"/>
    <w:rsid w:val="00837677"/>
    <w:rsid w:val="0085461F"/>
    <w:rsid w:val="00871AD6"/>
    <w:rsid w:val="00885233"/>
    <w:rsid w:val="00894780"/>
    <w:rsid w:val="00894D1D"/>
    <w:rsid w:val="00896F8D"/>
    <w:rsid w:val="008D11F5"/>
    <w:rsid w:val="009122A6"/>
    <w:rsid w:val="00923D97"/>
    <w:rsid w:val="00924481"/>
    <w:rsid w:val="009305FE"/>
    <w:rsid w:val="009759E1"/>
    <w:rsid w:val="00991607"/>
    <w:rsid w:val="009B7402"/>
    <w:rsid w:val="009F621A"/>
    <w:rsid w:val="00A309D0"/>
    <w:rsid w:val="00A81826"/>
    <w:rsid w:val="00AA0884"/>
    <w:rsid w:val="00AE2D86"/>
    <w:rsid w:val="00AE4301"/>
    <w:rsid w:val="00AE5824"/>
    <w:rsid w:val="00AE6877"/>
    <w:rsid w:val="00AF60A4"/>
    <w:rsid w:val="00B07065"/>
    <w:rsid w:val="00B27EC6"/>
    <w:rsid w:val="00B47647"/>
    <w:rsid w:val="00B63E49"/>
    <w:rsid w:val="00B6665B"/>
    <w:rsid w:val="00B90234"/>
    <w:rsid w:val="00BA6DBB"/>
    <w:rsid w:val="00BC08B5"/>
    <w:rsid w:val="00BC653B"/>
    <w:rsid w:val="00BC6FC8"/>
    <w:rsid w:val="00BD005C"/>
    <w:rsid w:val="00C20F18"/>
    <w:rsid w:val="00C27B6C"/>
    <w:rsid w:val="00C46DC2"/>
    <w:rsid w:val="00C77D79"/>
    <w:rsid w:val="00C858F7"/>
    <w:rsid w:val="00CA67FE"/>
    <w:rsid w:val="00CE37B4"/>
    <w:rsid w:val="00D06637"/>
    <w:rsid w:val="00D252A9"/>
    <w:rsid w:val="00D73210"/>
    <w:rsid w:val="00D768C9"/>
    <w:rsid w:val="00D85A88"/>
    <w:rsid w:val="00DB1EEF"/>
    <w:rsid w:val="00DE3E46"/>
    <w:rsid w:val="00DF3B83"/>
    <w:rsid w:val="00E039F0"/>
    <w:rsid w:val="00E56509"/>
    <w:rsid w:val="00E57BBA"/>
    <w:rsid w:val="00E67909"/>
    <w:rsid w:val="00E75395"/>
    <w:rsid w:val="00E83BC9"/>
    <w:rsid w:val="00EA021C"/>
    <w:rsid w:val="00EC7BA8"/>
    <w:rsid w:val="00EE2840"/>
    <w:rsid w:val="00F22576"/>
    <w:rsid w:val="00F43554"/>
    <w:rsid w:val="00FE01A0"/>
    <w:rsid w:val="00FE2704"/>
    <w:rsid w:val="00FE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3E7F2"/>
  <w15:chartTrackingRefBased/>
  <w15:docId w15:val="{72A4026E-6FD1-4C69-A479-B638A7B0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4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578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Polak</dc:creator>
  <cp:keywords/>
  <dc:description/>
  <cp:lastModifiedBy>José Polak</cp:lastModifiedBy>
  <cp:revision>140</cp:revision>
  <dcterms:created xsi:type="dcterms:W3CDTF">2020-02-04T17:16:00Z</dcterms:created>
  <dcterms:modified xsi:type="dcterms:W3CDTF">2020-02-11T01:14:00Z</dcterms:modified>
</cp:coreProperties>
</file>