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124F" w14:textId="59B18A57" w:rsidR="00FB0C11" w:rsidRDefault="00FB0C11" w:rsidP="00FB0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B151FD3" wp14:editId="173F57F6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4394004" cy="961834"/>
            <wp:effectExtent l="0" t="0" r="6985" b="0"/>
            <wp:wrapNone/>
            <wp:docPr id="1" name="Image 1" descr="Icon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cono  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04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2444A" w14:textId="77777777" w:rsidR="00FB0C11" w:rsidRDefault="00FB0C11" w:rsidP="00FB0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32593D9" w14:textId="77777777" w:rsidR="00FB0C11" w:rsidRDefault="00FB0C11" w:rsidP="00FB0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1C25FF" w14:textId="77777777" w:rsidR="00FB0C11" w:rsidRDefault="00FB0C11" w:rsidP="00FB0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8257A9D" w14:textId="77777777" w:rsidR="00FB0C11" w:rsidRDefault="00FB0C11" w:rsidP="00FB0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CE727BC" w14:textId="77777777" w:rsidR="00FB0C11" w:rsidRPr="00E720F3" w:rsidRDefault="00FB0C11" w:rsidP="00FB0C11">
      <w:pPr>
        <w:jc w:val="center"/>
        <w:rPr>
          <w:b/>
          <w:bCs/>
          <w:i/>
          <w:iCs/>
          <w:sz w:val="48"/>
          <w:szCs w:val="48"/>
        </w:rPr>
      </w:pPr>
      <w:r w:rsidRPr="000D365D">
        <w:rPr>
          <w:b/>
          <w:bCs/>
          <w:i/>
          <w:iCs/>
          <w:sz w:val="48"/>
          <w:szCs w:val="48"/>
        </w:rPr>
        <w:t>FACULTAD DE INGENIERIA</w:t>
      </w:r>
    </w:p>
    <w:p w14:paraId="5AEC3927" w14:textId="58C8316A" w:rsidR="00FB0C11" w:rsidRPr="00E720F3" w:rsidRDefault="00FB0C11" w:rsidP="00FB0C11">
      <w:pPr>
        <w:jc w:val="center"/>
        <w:rPr>
          <w:b/>
          <w:bCs/>
          <w:sz w:val="40"/>
          <w:szCs w:val="40"/>
        </w:rPr>
      </w:pPr>
      <w:r w:rsidRPr="000D365D">
        <w:rPr>
          <w:b/>
          <w:bCs/>
          <w:sz w:val="40"/>
          <w:szCs w:val="40"/>
        </w:rPr>
        <w:t xml:space="preserve">Implementación de un sistema </w:t>
      </w:r>
      <w:r w:rsidR="00802C2B" w:rsidRPr="00802C2B">
        <w:rPr>
          <w:b/>
          <w:bCs/>
          <w:sz w:val="40"/>
          <w:szCs w:val="40"/>
        </w:rPr>
        <w:t>web para optimizar el control de asistencias y la gestión de reportes para “</w:t>
      </w:r>
      <w:proofErr w:type="spellStart"/>
      <w:r w:rsidR="00802C2B" w:rsidRPr="00802C2B">
        <w:rPr>
          <w:b/>
          <w:bCs/>
          <w:sz w:val="40"/>
          <w:szCs w:val="40"/>
        </w:rPr>
        <w:t>MiBanco</w:t>
      </w:r>
      <w:proofErr w:type="spellEnd"/>
      <w:r w:rsidR="00802C2B" w:rsidRPr="00802C2B">
        <w:rPr>
          <w:b/>
          <w:bCs/>
          <w:sz w:val="40"/>
          <w:szCs w:val="40"/>
        </w:rPr>
        <w:t>”</w:t>
      </w:r>
      <w:r w:rsidRPr="000D365D">
        <w:rPr>
          <w:b/>
          <w:bCs/>
          <w:sz w:val="40"/>
          <w:szCs w:val="40"/>
        </w:rPr>
        <w:t>"</w:t>
      </w:r>
    </w:p>
    <w:p w14:paraId="33596F8D" w14:textId="77777777" w:rsidR="00FB0C11" w:rsidRPr="00E720F3" w:rsidRDefault="00FB0C11" w:rsidP="00FB0C11">
      <w:pPr>
        <w:jc w:val="center"/>
        <w:rPr>
          <w:b/>
          <w:bCs/>
          <w:sz w:val="36"/>
          <w:szCs w:val="36"/>
        </w:rPr>
      </w:pPr>
      <w:r w:rsidRPr="00E720F3">
        <w:rPr>
          <w:b/>
          <w:bCs/>
          <w:sz w:val="36"/>
          <w:szCs w:val="36"/>
        </w:rPr>
        <w:t>INTEGRANTES:</w:t>
      </w:r>
    </w:p>
    <w:p w14:paraId="112A6764" w14:textId="77777777" w:rsidR="00802C2B" w:rsidRPr="00802C2B" w:rsidRDefault="00802C2B" w:rsidP="00802C2B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sz w:val="32"/>
          <w:szCs w:val="32"/>
        </w:rPr>
      </w:pPr>
      <w:r w:rsidRPr="00802C2B">
        <w:rPr>
          <w:sz w:val="32"/>
          <w:szCs w:val="32"/>
        </w:rPr>
        <w:t xml:space="preserve">Taype </w:t>
      </w:r>
      <w:proofErr w:type="spellStart"/>
      <w:r w:rsidRPr="00802C2B">
        <w:rPr>
          <w:sz w:val="32"/>
          <w:szCs w:val="32"/>
        </w:rPr>
        <w:t>Ccoicca</w:t>
      </w:r>
      <w:proofErr w:type="spellEnd"/>
      <w:r w:rsidRPr="00802C2B">
        <w:rPr>
          <w:sz w:val="32"/>
          <w:szCs w:val="32"/>
        </w:rPr>
        <w:t xml:space="preserve">, Joseph </w:t>
      </w:r>
      <w:proofErr w:type="spellStart"/>
      <w:r w:rsidRPr="00802C2B">
        <w:rPr>
          <w:sz w:val="32"/>
          <w:szCs w:val="32"/>
        </w:rPr>
        <w:t>Ovido</w:t>
      </w:r>
      <w:proofErr w:type="spellEnd"/>
      <w:r w:rsidRPr="00802C2B">
        <w:rPr>
          <w:sz w:val="32"/>
          <w:szCs w:val="32"/>
        </w:rPr>
        <w:t xml:space="preserve">                   U21206633</w:t>
      </w:r>
    </w:p>
    <w:p w14:paraId="22CD139D" w14:textId="77777777" w:rsidR="00802C2B" w:rsidRPr="00802C2B" w:rsidRDefault="00802C2B" w:rsidP="00802C2B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sz w:val="32"/>
          <w:szCs w:val="32"/>
        </w:rPr>
      </w:pPr>
      <w:r w:rsidRPr="00802C2B">
        <w:rPr>
          <w:sz w:val="32"/>
          <w:szCs w:val="32"/>
        </w:rPr>
        <w:t xml:space="preserve">Prieto Huertas </w:t>
      </w:r>
      <w:proofErr w:type="spellStart"/>
      <w:r w:rsidRPr="00802C2B">
        <w:rPr>
          <w:sz w:val="32"/>
          <w:szCs w:val="32"/>
        </w:rPr>
        <w:t>Jose</w:t>
      </w:r>
      <w:proofErr w:type="spellEnd"/>
      <w:r w:rsidRPr="00802C2B">
        <w:rPr>
          <w:sz w:val="32"/>
          <w:szCs w:val="32"/>
        </w:rPr>
        <w:t xml:space="preserve"> Alonso                       U21210429</w:t>
      </w:r>
    </w:p>
    <w:p w14:paraId="51AB9531" w14:textId="598C6CCB" w:rsidR="00FB0C11" w:rsidRPr="00802C2B" w:rsidRDefault="00802C2B" w:rsidP="00802C2B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proofErr w:type="spellStart"/>
      <w:r w:rsidRPr="00802C2B">
        <w:rPr>
          <w:sz w:val="32"/>
          <w:szCs w:val="32"/>
        </w:rPr>
        <w:t>Yalico</w:t>
      </w:r>
      <w:proofErr w:type="spellEnd"/>
      <w:r w:rsidRPr="00802C2B">
        <w:rPr>
          <w:sz w:val="32"/>
          <w:szCs w:val="32"/>
        </w:rPr>
        <w:t xml:space="preserve"> Guevara Pablo                               </w:t>
      </w:r>
      <w:r>
        <w:rPr>
          <w:sz w:val="32"/>
          <w:szCs w:val="32"/>
        </w:rPr>
        <w:tab/>
      </w:r>
      <w:r w:rsidRPr="00802C2B">
        <w:rPr>
          <w:sz w:val="32"/>
          <w:szCs w:val="32"/>
        </w:rPr>
        <w:t>U21303670</w:t>
      </w:r>
    </w:p>
    <w:p w14:paraId="7B369A15" w14:textId="77777777" w:rsidR="00802C2B" w:rsidRDefault="00802C2B" w:rsidP="00802C2B">
      <w:pPr>
        <w:pStyle w:val="Prrafodelista"/>
        <w:widowControl w:val="0"/>
        <w:autoSpaceDE w:val="0"/>
        <w:autoSpaceDN w:val="0"/>
        <w:spacing w:after="0" w:line="240" w:lineRule="auto"/>
      </w:pPr>
    </w:p>
    <w:p w14:paraId="3E87490D" w14:textId="77777777" w:rsidR="00FB0C11" w:rsidRPr="00D1587E" w:rsidRDefault="00FB0C11" w:rsidP="00FB0C11">
      <w:pPr>
        <w:jc w:val="center"/>
        <w:rPr>
          <w:b/>
          <w:bCs/>
          <w:sz w:val="40"/>
          <w:szCs w:val="40"/>
        </w:rPr>
      </w:pPr>
      <w:r w:rsidRPr="00D1587E">
        <w:rPr>
          <w:b/>
          <w:bCs/>
          <w:sz w:val="40"/>
          <w:szCs w:val="40"/>
        </w:rPr>
        <w:t>Curso:</w:t>
      </w:r>
    </w:p>
    <w:p w14:paraId="670A3FCD" w14:textId="77777777" w:rsidR="00FB0C11" w:rsidRPr="00D1587E" w:rsidRDefault="00FB0C11" w:rsidP="00FB0C11">
      <w:pPr>
        <w:jc w:val="center"/>
        <w:rPr>
          <w:sz w:val="40"/>
          <w:szCs w:val="40"/>
        </w:rPr>
      </w:pPr>
      <w:r w:rsidRPr="00D1587E">
        <w:rPr>
          <w:sz w:val="40"/>
          <w:szCs w:val="40"/>
        </w:rPr>
        <w:t>Integrador I: Sistemas Software</w:t>
      </w:r>
    </w:p>
    <w:p w14:paraId="0F3E91A3" w14:textId="77777777" w:rsidR="00FB0C11" w:rsidRPr="00D1587E" w:rsidRDefault="00FB0C11" w:rsidP="00FB0C11"/>
    <w:p w14:paraId="6E65DED9" w14:textId="77777777" w:rsidR="00FB0C11" w:rsidRPr="00D1587E" w:rsidRDefault="00FB0C11" w:rsidP="00FB0C11">
      <w:pPr>
        <w:spacing w:before="1"/>
        <w:ind w:left="2578" w:right="2579"/>
        <w:jc w:val="center"/>
        <w:rPr>
          <w:b/>
          <w:sz w:val="40"/>
          <w:szCs w:val="28"/>
        </w:rPr>
      </w:pPr>
      <w:r w:rsidRPr="00D1587E">
        <w:rPr>
          <w:b/>
          <w:spacing w:val="-2"/>
          <w:sz w:val="40"/>
          <w:szCs w:val="28"/>
        </w:rPr>
        <w:t>Docente:</w:t>
      </w:r>
    </w:p>
    <w:p w14:paraId="5523135B" w14:textId="77777777" w:rsidR="00FB0C11" w:rsidRPr="00D1587E" w:rsidRDefault="00FB0C11" w:rsidP="00FB0C11">
      <w:pPr>
        <w:jc w:val="center"/>
        <w:rPr>
          <w:sz w:val="52"/>
          <w:szCs w:val="52"/>
        </w:rPr>
      </w:pPr>
      <w:proofErr w:type="spellStart"/>
      <w:r w:rsidRPr="00D1587E">
        <w:rPr>
          <w:bCs/>
          <w:sz w:val="40"/>
          <w:szCs w:val="28"/>
        </w:rPr>
        <w:t>Effio</w:t>
      </w:r>
      <w:proofErr w:type="spellEnd"/>
      <w:r w:rsidRPr="00D1587E">
        <w:rPr>
          <w:bCs/>
          <w:sz w:val="40"/>
          <w:szCs w:val="28"/>
        </w:rPr>
        <w:t xml:space="preserve"> Gonzales, Carlos Alberto</w:t>
      </w:r>
    </w:p>
    <w:p w14:paraId="3DAA72E2" w14:textId="77777777" w:rsidR="00FB0C11" w:rsidRDefault="00FB0C11" w:rsidP="00FB0C11"/>
    <w:p w14:paraId="39FA8498" w14:textId="6AFD71F7" w:rsidR="00FB0C11" w:rsidRDefault="00FB0C11" w:rsidP="00FB0C11"/>
    <w:p w14:paraId="180A0F96" w14:textId="77777777" w:rsidR="00FB0C11" w:rsidRDefault="00FB0C11" w:rsidP="00FB0C11"/>
    <w:p w14:paraId="5ABD87A5" w14:textId="77777777" w:rsidR="00FB0C11" w:rsidRDefault="00FB0C11" w:rsidP="00FB0C11">
      <w:pPr>
        <w:ind w:left="2578" w:right="2578"/>
        <w:jc w:val="center"/>
        <w:rPr>
          <w:b/>
          <w:sz w:val="32"/>
        </w:rPr>
      </w:pPr>
      <w:r>
        <w:rPr>
          <w:b/>
          <w:sz w:val="32"/>
        </w:rPr>
        <w:t>Lima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Perú</w:t>
      </w:r>
    </w:p>
    <w:p w14:paraId="4A274BF8" w14:textId="77777777" w:rsidR="00802C2B" w:rsidRDefault="00802C2B" w:rsidP="00FB0C11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</w:p>
    <w:p w14:paraId="1973D796" w14:textId="77777777" w:rsidR="00802C2B" w:rsidRDefault="00802C2B" w:rsidP="00FB0C11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</w:p>
    <w:p w14:paraId="5DA30E78" w14:textId="609A45C7" w:rsidR="00FB0C11" w:rsidRPr="00FB0C11" w:rsidRDefault="00FB0C11" w:rsidP="00FB0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B0C11">
        <w:rPr>
          <w:rFonts w:ascii="Times New Roman" w:hAnsi="Times New Roman" w:cs="Times New Roman"/>
          <w:sz w:val="36"/>
          <w:szCs w:val="36"/>
        </w:rPr>
        <w:lastRenderedPageBreak/>
        <w:t>BASE DE DATOS SQL SERVER</w:t>
      </w:r>
    </w:p>
    <w:p w14:paraId="1E34E81E" w14:textId="77777777" w:rsidR="00FB0C11" w:rsidRDefault="00FB0C11" w:rsidP="00FB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CA2E69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-- Base de datos: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bd_mibanco</w:t>
      </w:r>
      <w:proofErr w:type="spellEnd"/>
    </w:p>
    <w:p w14:paraId="16635C52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D97819" w14:textId="30F058CB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Crear la base de datos si no existe</w:t>
      </w:r>
    </w:p>
    <w:p w14:paraId="3DE14DC5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IF NOT EXISTS (SELECT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sys.databases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N'bd_mibanco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')</w:t>
      </w:r>
    </w:p>
    <w:p w14:paraId="07714D9F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BEGIN</w:t>
      </w:r>
    </w:p>
    <w:p w14:paraId="20BB7214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    CREATE DATABASE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bd_mibanco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52142E46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END;</w:t>
      </w:r>
    </w:p>
    <w:p w14:paraId="6B40186E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14F62E79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618AD5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-- Usar la base de datos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bd_mibanco</w:t>
      </w:r>
      <w:proofErr w:type="spellEnd"/>
    </w:p>
    <w:p w14:paraId="1017F409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USE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bd_mibanco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01F9AAE8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621E2B25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6A125F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-- Eliminar tablas si existen para asegurar una creación limpia</w:t>
      </w:r>
    </w:p>
    <w:p w14:paraId="124F8E85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IF OBJECT_ID('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dbo.asistencia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', 'U') IS NOT NULL DROP TABLE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dbo.asistencia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111B4D26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IF OBJECT_ID('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dbo.justificacion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', 'U') IS NOT NULL DROP TABLE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dbo.justificacion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5F6B738F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IF OBJECT_ID('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dbo.reporte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', 'U') IS NOT NULL DROP TABLE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dbo.reporte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383D1D1A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IF OBJECT_ID('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', 'U') IS NOT NULL DROP TABLE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1B92345B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IF OBJECT_ID('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dbo.usuario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', 'U') IS NOT NULL DROP TABLE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dbo.usuario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52EF4C97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IF OBJECT_ID('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dbo.rol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', 'U') IS NOT NULL DROP TABLE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dbo.rol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;</w:t>
      </w:r>
    </w:p>
    <w:p w14:paraId="415A2C46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3B615717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056E925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-- Tabla rol</w:t>
      </w:r>
    </w:p>
    <w:p w14:paraId="0E34BE4B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CREATE TABLE rol (</w:t>
      </w:r>
    </w:p>
    <w:p w14:paraId="1874F4DA" w14:textId="05572528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ID_Rol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PRIMARY KEY IDENTITY(1,1),</w:t>
      </w:r>
    </w:p>
    <w:p w14:paraId="59E20C1C" w14:textId="219437A8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NombreRol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VARCHAR(30) NOT NULL -- Nombre o descripción del rol 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e.g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>., 'Administrador', 'Trabajador').</w:t>
      </w:r>
    </w:p>
    <w:p w14:paraId="4FF781DC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);</w:t>
      </w:r>
    </w:p>
    <w:p w14:paraId="653DC024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0D012283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95B19C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-- Tabla usuario</w:t>
      </w:r>
    </w:p>
    <w:p w14:paraId="1CA39E82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CREATE TABLE usuario (</w:t>
      </w:r>
    </w:p>
    <w:p w14:paraId="4C0495D3" w14:textId="6E221BA0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ID_Usuario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PRIMARY KEY IDENTITY(1,1),</w:t>
      </w:r>
    </w:p>
    <w:p w14:paraId="66F4AD1F" w14:textId="48D9E6B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Nombre_Completo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VARCHAR(100) NOT NULL, </w:t>
      </w:r>
    </w:p>
    <w:p w14:paraId="53A26690" w14:textId="6A74CE53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DNI CHAR(8) NOT NULL UNIQUE,          </w:t>
      </w:r>
    </w:p>
    <w:p w14:paraId="18457629" w14:textId="3937D468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Correo VARCHAR(100) NOT NULL,         </w:t>
      </w:r>
    </w:p>
    <w:p w14:paraId="3BD2C030" w14:textId="11186316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Telefono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VARCHAR(15) DEFAULT NULL,    </w:t>
      </w:r>
    </w:p>
    <w:p w14:paraId="1F23BB3F" w14:textId="69D574E2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Contraseña VARCHAR(255) NOT NULL,     </w:t>
      </w:r>
    </w:p>
    <w:p w14:paraId="38D31024" w14:textId="274A9A9B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ID_Rol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FOREIGN KEY REFERENCES rol(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ID_Rol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) DEFAULT NULL, </w:t>
      </w:r>
    </w:p>
    <w:p w14:paraId="141F0E05" w14:textId="0F02AF65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Estado VARCHAR(20) NOT NULL         </w:t>
      </w:r>
    </w:p>
    <w:p w14:paraId="0669A099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);</w:t>
      </w:r>
    </w:p>
    <w:p w14:paraId="1D42CBB3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268D5BC2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05F121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-- Tabla trabajador</w:t>
      </w:r>
    </w:p>
    <w:p w14:paraId="1E186B58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CREATE TABLE trabajador (</w:t>
      </w:r>
    </w:p>
    <w:p w14:paraId="29DAD09C" w14:textId="1AC1B53E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PRIMARY KEY IDENTITY(1,1),</w:t>
      </w:r>
    </w:p>
    <w:p w14:paraId="4A81A8A5" w14:textId="64CB41AF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ID_Usuario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FOREIGN KEY REFERENCES usuario(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ID_Usuario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) DEFAULT NULL, </w:t>
      </w:r>
    </w:p>
    <w:p w14:paraId="6B2F8FB7" w14:textId="07A04A98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Area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VARCHAR(100) DEFAULT NULL,       </w:t>
      </w:r>
    </w:p>
    <w:p w14:paraId="6C27EC95" w14:textId="4C962353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Cargo VARCHAR(100) DEFAULT NULL,      </w:t>
      </w:r>
    </w:p>
    <w:p w14:paraId="52ABF5BB" w14:textId="46EEFFA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TipoTurno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VARCHAR(50) NOT NULL,     </w:t>
      </w:r>
    </w:p>
    <w:p w14:paraId="29FEEC77" w14:textId="752E7D36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Horario VARCHAR(100) DEFAULT NULL,    </w:t>
      </w:r>
    </w:p>
    <w:p w14:paraId="33C2496E" w14:textId="7D62E17C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Observaciones TEXT DEFAULT NULL       </w:t>
      </w:r>
    </w:p>
    <w:p w14:paraId="3F87BD47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);</w:t>
      </w:r>
    </w:p>
    <w:p w14:paraId="55752F19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0B9CB7EA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4839B8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lastRenderedPageBreak/>
        <w:t>-- Tabla asistencia</w:t>
      </w:r>
    </w:p>
    <w:p w14:paraId="49C317A7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CREATE TABLE asistencia (</w:t>
      </w:r>
    </w:p>
    <w:p w14:paraId="5C6F3968" w14:textId="7E30B27B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ID_Asistencia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PRIMARY KEY IDENTITY(1,1),</w:t>
      </w:r>
    </w:p>
    <w:p w14:paraId="31FA3F85" w14:textId="3E37CC80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FOREIGN KEY REFERENCES trabajador(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) DEFAULT NULL, </w:t>
      </w:r>
    </w:p>
    <w:p w14:paraId="6863AB01" w14:textId="4F10F288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Fecha DATE NOT NULL,                  </w:t>
      </w:r>
    </w:p>
    <w:p w14:paraId="52A42F76" w14:textId="0C6D6D1E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HoraEntrada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TIME DEFAULT NULL,        </w:t>
      </w:r>
    </w:p>
    <w:p w14:paraId="7FBDA37F" w14:textId="47647A83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HoraSalida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TIME DEFAULT NULL,         </w:t>
      </w:r>
    </w:p>
    <w:p w14:paraId="293632FA" w14:textId="3B8D33C2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Estado VARCHAR(100) NOT NULL,         </w:t>
      </w:r>
    </w:p>
    <w:p w14:paraId="1F4E73C5" w14:textId="5F8C84B8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Observaciones VARCHAR(255) DEFAULT NULL </w:t>
      </w:r>
    </w:p>
    <w:p w14:paraId="1FBC02F7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);</w:t>
      </w:r>
    </w:p>
    <w:p w14:paraId="0ACA92A1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1867D640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930BB9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-- Tabla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justificacion</w:t>
      </w:r>
      <w:proofErr w:type="spellEnd"/>
    </w:p>
    <w:p w14:paraId="287E448B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justificacion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0F183F59" w14:textId="6C18F0F8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ID_Justificacion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PRIMARY KEY IDENTITY(1,1),</w:t>
      </w:r>
    </w:p>
    <w:p w14:paraId="3042EB4F" w14:textId="0BBD70D0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FOREIGN KEY REFERENCES trabajador(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) DEFAULT NULL, </w:t>
      </w:r>
    </w:p>
    <w:p w14:paraId="124A1576" w14:textId="446E58D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Fecha DATE NOT NULL,                  </w:t>
      </w:r>
    </w:p>
    <w:p w14:paraId="3F260897" w14:textId="0E6FCF56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Tipo VARCHAR(50) NOT NULL CHECK (Tipo IN ('Tardanza', 'Falta', 'Retiro Anticipado')), </w:t>
      </w:r>
    </w:p>
    <w:p w14:paraId="31244F97" w14:textId="6ED45F9A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Motivo TEXT NOT NULL,                 </w:t>
      </w:r>
    </w:p>
    <w:p w14:paraId="590E1950" w14:textId="29943103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Estado VARCHAR(50) DEFAULT 'Pendiente' CHECK (Estado IN ('Pendiente', 'Aprobado', 'Rechazado')), </w:t>
      </w:r>
    </w:p>
    <w:p w14:paraId="0CEDFA84" w14:textId="16FD567A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RutaArchivo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VARCHAR(255) DEFAULT NULL, </w:t>
      </w:r>
    </w:p>
    <w:p w14:paraId="20B05560" w14:textId="1352DBC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ObservacionesAdmin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TEXT DEFAULT NULL  </w:t>
      </w:r>
    </w:p>
    <w:p w14:paraId="27C7F8ED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);</w:t>
      </w:r>
    </w:p>
    <w:p w14:paraId="3DA566A7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p w14:paraId="0D5FE43F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C3F49E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-- Tabla reporte</w:t>
      </w:r>
    </w:p>
    <w:p w14:paraId="74B1885B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CREATE TABLE reporte (</w:t>
      </w:r>
    </w:p>
    <w:p w14:paraId="59C91347" w14:textId="21971BB5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ID_Reporte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PRIMARY KEY IDENTITY(1,1),</w:t>
      </w:r>
    </w:p>
    <w:p w14:paraId="11F56D54" w14:textId="32019026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TipoReporte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VARCHAR(50) NOT NULL CHECK 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TipoReporte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 ('General', '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PorTrabajador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')), </w:t>
      </w:r>
    </w:p>
    <w:p w14:paraId="0F6FDD86" w14:textId="0ABAE9DA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FechaGeneracion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DATE NOT NULL,        </w:t>
      </w:r>
    </w:p>
    <w:p w14:paraId="51922563" w14:textId="1C41E75C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 xml:space="preserve">Periodo VARCHAR(50) NOT NULL,         </w:t>
      </w:r>
    </w:p>
    <w:p w14:paraId="6EB11A48" w14:textId="59166F63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RutaArchivo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VARCHAR(255) NOT NULL,    </w:t>
      </w:r>
    </w:p>
    <w:p w14:paraId="1B4A3BC3" w14:textId="4A7FF185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FOREIGN KEY REFERENCES trabajador(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ID_Trabajador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) DEFAULT NULL, </w:t>
      </w:r>
    </w:p>
    <w:p w14:paraId="09E36835" w14:textId="15F2C0B9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GeneradoPor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 INT NOT NULL FOREIGN KEY REFERENCES usuario(</w:t>
      </w:r>
      <w:proofErr w:type="spellStart"/>
      <w:r w:rsidRPr="00802C2B">
        <w:rPr>
          <w:rFonts w:ascii="Consolas" w:hAnsi="Consolas" w:cs="Consolas"/>
          <w:color w:val="008000"/>
          <w:sz w:val="19"/>
          <w:szCs w:val="19"/>
        </w:rPr>
        <w:t>ID_Usuario</w:t>
      </w:r>
      <w:proofErr w:type="spellEnd"/>
      <w:r w:rsidRPr="00802C2B"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74216DDA" w14:textId="77777777" w:rsidR="00802C2B" w:rsidRPr="00802C2B" w:rsidRDefault="00802C2B" w:rsidP="0080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);</w:t>
      </w:r>
    </w:p>
    <w:p w14:paraId="3204E5EF" w14:textId="418031AA" w:rsidR="003D6233" w:rsidRPr="002E1DC0" w:rsidRDefault="00802C2B" w:rsidP="00802C2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802C2B">
        <w:rPr>
          <w:rFonts w:ascii="Consolas" w:hAnsi="Consolas" w:cs="Consolas"/>
          <w:color w:val="008000"/>
          <w:sz w:val="19"/>
          <w:szCs w:val="19"/>
        </w:rPr>
        <w:t>GO</w:t>
      </w:r>
    </w:p>
    <w:sectPr w:rsidR="003D6233" w:rsidRPr="002E1DC0" w:rsidSect="00DF2777"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24C7"/>
    <w:multiLevelType w:val="hybridMultilevel"/>
    <w:tmpl w:val="5D62D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11"/>
    <w:rsid w:val="002E1DC0"/>
    <w:rsid w:val="003D6233"/>
    <w:rsid w:val="00802C2B"/>
    <w:rsid w:val="00A30967"/>
    <w:rsid w:val="00C21D4D"/>
    <w:rsid w:val="00DF2777"/>
    <w:rsid w:val="00F30DE4"/>
    <w:rsid w:val="00FB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18A98"/>
  <w15:chartTrackingRefBased/>
  <w15:docId w15:val="{4B10764C-DF90-4A4E-8E6E-320CBE57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FB0C11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Carhuas</dc:creator>
  <cp:keywords/>
  <dc:description/>
  <cp:lastModifiedBy>Joseph Taype</cp:lastModifiedBy>
  <cp:revision>4</cp:revision>
  <dcterms:created xsi:type="dcterms:W3CDTF">2024-10-28T08:56:00Z</dcterms:created>
  <dcterms:modified xsi:type="dcterms:W3CDTF">2025-06-09T07:25:00Z</dcterms:modified>
</cp:coreProperties>
</file>