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EB982" w14:textId="16A1C2E0" w:rsidR="00757F17" w:rsidRDefault="00FC5C4B">
      <w:pPr>
        <w:rPr>
          <w:b/>
          <w:bCs/>
          <w:sz w:val="36"/>
          <w:szCs w:val="36"/>
          <w:lang w:val="es-MX"/>
        </w:rPr>
      </w:pPr>
      <w:r w:rsidRPr="0075508C">
        <w:rPr>
          <w:b/>
          <w:bCs/>
          <w:sz w:val="36"/>
          <w:szCs w:val="36"/>
          <w:lang w:val="es-MX"/>
        </w:rPr>
        <w:t xml:space="preserve">Manual para </w:t>
      </w:r>
      <w:r>
        <w:rPr>
          <w:b/>
          <w:bCs/>
          <w:sz w:val="36"/>
          <w:szCs w:val="36"/>
          <w:lang w:val="es-MX"/>
        </w:rPr>
        <w:t>el usuario</w:t>
      </w:r>
      <w:r w:rsidRPr="0075508C">
        <w:rPr>
          <w:b/>
          <w:bCs/>
          <w:sz w:val="36"/>
          <w:szCs w:val="36"/>
          <w:lang w:val="es-MX"/>
        </w:rPr>
        <w:t>:</w:t>
      </w:r>
    </w:p>
    <w:p w14:paraId="56BDBD20" w14:textId="238461A6" w:rsidR="00951B0E" w:rsidRPr="00951B0E" w:rsidRDefault="00951B0E">
      <w:pPr>
        <w:rPr>
          <w:lang w:val="es-MX"/>
        </w:rPr>
      </w:pPr>
      <w:r>
        <w:rPr>
          <w:lang w:val="es-MX"/>
        </w:rPr>
        <w:t xml:space="preserve">El siguiente entorno nos permite ingresar al sistema de </w:t>
      </w:r>
      <w:r w:rsidR="00F70C84">
        <w:rPr>
          <w:lang w:val="es-MX"/>
        </w:rPr>
        <w:t>asistencia de control de asistencia</w:t>
      </w:r>
      <w:r>
        <w:rPr>
          <w:lang w:val="es-MX"/>
        </w:rPr>
        <w:t>, por ello es necesario seguir los siguientes pasos:</w:t>
      </w:r>
    </w:p>
    <w:p w14:paraId="569CB788" w14:textId="322D75D9" w:rsidR="00951B0E" w:rsidRPr="00951B0E" w:rsidRDefault="00951B0E">
      <w:pPr>
        <w:rPr>
          <w:noProof/>
        </w:rPr>
      </w:pPr>
      <w:r w:rsidRPr="00951B0E">
        <w:rPr>
          <w:lang w:val="es-MX"/>
        </w:rPr>
        <w:t>1.- Ingresar a</w:t>
      </w:r>
      <w:r w:rsidR="00F70C84">
        <w:rPr>
          <w:lang w:val="es-MX"/>
        </w:rPr>
        <w:t>l sistema de asistencia</w:t>
      </w:r>
      <w:r w:rsidRPr="00951B0E">
        <w:rPr>
          <w:lang w:val="es-MX"/>
        </w:rPr>
        <w:t xml:space="preserve"> </w:t>
      </w:r>
      <w:r w:rsidR="00F70C84">
        <w:rPr>
          <w:lang w:val="es-MX"/>
        </w:rPr>
        <w:t>ingresando datos del administrador</w:t>
      </w:r>
    </w:p>
    <w:p w14:paraId="1DF9F463" w14:textId="499C5125" w:rsidR="00FC5C4B" w:rsidRDefault="00F70C84">
      <w:pPr>
        <w:rPr>
          <w:b/>
          <w:bCs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A08123" wp14:editId="71DF5504">
                <wp:simplePos x="0" y="0"/>
                <wp:positionH relativeFrom="column">
                  <wp:posOffset>1567815</wp:posOffset>
                </wp:positionH>
                <wp:positionV relativeFrom="paragraph">
                  <wp:posOffset>1761490</wp:posOffset>
                </wp:positionV>
                <wp:extent cx="552450" cy="438150"/>
                <wp:effectExtent l="0" t="38100" r="57150" b="190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B55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0" o:spid="_x0000_s1026" type="#_x0000_t32" style="position:absolute;margin-left:123.45pt;margin-top:138.7pt;width:43.5pt;height:34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04AB64" wp14:editId="45810787">
                <wp:simplePos x="0" y="0"/>
                <wp:positionH relativeFrom="column">
                  <wp:posOffset>1634490</wp:posOffset>
                </wp:positionH>
                <wp:positionV relativeFrom="paragraph">
                  <wp:posOffset>1974215</wp:posOffset>
                </wp:positionV>
                <wp:extent cx="600075" cy="581025"/>
                <wp:effectExtent l="0" t="38100" r="4762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8103F" id="Conector recto de flecha 28" o:spid="_x0000_s1026" type="#_x0000_t32" style="position:absolute;margin-left:128.7pt;margin-top:155.45pt;width:47.25pt;height:45.7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" strokecolor="red" strokeweight="1.5pt">
                <v:stroke endarrow="block" joinstyle="miter"/>
              </v:shape>
            </w:pict>
          </mc:Fallback>
        </mc:AlternateContent>
      </w:r>
      <w:r w:rsidRPr="00F70C84">
        <w:rPr>
          <w:b/>
          <w:bCs/>
          <w:lang w:val="es-MX"/>
        </w:rPr>
        <w:drawing>
          <wp:inline distT="0" distB="0" distL="0" distR="0" wp14:anchorId="3AC99DC0" wp14:editId="7DE71B4C">
            <wp:extent cx="5400040" cy="28295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86C6" w14:textId="664763E9" w:rsidR="00AD60F1" w:rsidRDefault="0042473A" w:rsidP="00F70C84">
      <w:pPr>
        <w:ind w:left="284" w:hanging="283"/>
      </w:pPr>
      <w:r>
        <w:t xml:space="preserve">2.- </w:t>
      </w:r>
      <w:r w:rsidR="00F70C84">
        <w:t>Entrar al modulo de asistencias para verificar las horas de que entro el trabajador dependiendo de lo que se marco</w:t>
      </w:r>
    </w:p>
    <w:p w14:paraId="1E678BFE" w14:textId="0DFACB78" w:rsidR="00F70C84" w:rsidRDefault="00F70C84" w:rsidP="0042473A">
      <w:pPr>
        <w:ind w:left="708" w:hanging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CF8E0C" wp14:editId="72D4FC19">
                <wp:simplePos x="0" y="0"/>
                <wp:positionH relativeFrom="column">
                  <wp:posOffset>-546735</wp:posOffset>
                </wp:positionH>
                <wp:positionV relativeFrom="paragraph">
                  <wp:posOffset>1036320</wp:posOffset>
                </wp:positionV>
                <wp:extent cx="552450" cy="438150"/>
                <wp:effectExtent l="0" t="38100" r="57150" b="190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B6987" id="Conector recto de flecha 29" o:spid="_x0000_s1026" type="#_x0000_t32" style="position:absolute;margin-left:-43.05pt;margin-top:81.6pt;width:43.5pt;height:34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" strokecolor="red" strokeweight="1.5pt">
                <v:stroke endarrow="block" joinstyle="miter"/>
              </v:shape>
            </w:pict>
          </mc:Fallback>
        </mc:AlternateContent>
      </w:r>
      <w:r w:rsidRPr="00F70C84">
        <w:drawing>
          <wp:inline distT="0" distB="0" distL="0" distR="0" wp14:anchorId="25E89A98" wp14:editId="1FAF16E0">
            <wp:extent cx="5400040" cy="26041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4FFB" w14:textId="0EFC3C88" w:rsidR="00B97421" w:rsidRDefault="0042473A">
      <w:pPr>
        <w:rPr>
          <w:noProof/>
        </w:rPr>
      </w:pPr>
      <w:r>
        <w:lastRenderedPageBreak/>
        <w:t xml:space="preserve">3.- Se </w:t>
      </w:r>
      <w:r w:rsidR="00F70C84">
        <w:t xml:space="preserve">verifica la hora en la que se llegó y se puede exportar un </w:t>
      </w:r>
      <w:proofErr w:type="spellStart"/>
      <w:r w:rsidR="00F70C84">
        <w:t>pdf</w:t>
      </w:r>
      <w:proofErr w:type="spellEnd"/>
      <w:r w:rsidR="00F70C84">
        <w:t xml:space="preserve"> del cuadro de las horas de los trabajadores de sus horas de entrada y de salida</w:t>
      </w:r>
      <w:r w:rsidR="00F70C84" w:rsidRPr="00F70C84">
        <w:drawing>
          <wp:inline distT="0" distB="0" distL="0" distR="0" wp14:anchorId="2653E4AF" wp14:editId="4DB2B703">
            <wp:extent cx="5400040" cy="2901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9FBA" w14:textId="7DAAF855" w:rsidR="00B97421" w:rsidRDefault="00F70C8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7A192A" wp14:editId="421180BC">
                <wp:simplePos x="0" y="0"/>
                <wp:positionH relativeFrom="column">
                  <wp:posOffset>-252095</wp:posOffset>
                </wp:positionH>
                <wp:positionV relativeFrom="paragraph">
                  <wp:posOffset>238760</wp:posOffset>
                </wp:positionV>
                <wp:extent cx="942975" cy="85725"/>
                <wp:effectExtent l="0" t="57150" r="28575" b="2857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4F822" id="Conector recto de flecha 31" o:spid="_x0000_s1026" type="#_x0000_t32" style="position:absolute;margin-left:-19.85pt;margin-top:18.8pt;width:74.25pt;height:6.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" strokecolor="red" strokeweight="1.5pt">
                <v:stroke endarrow="block" joinstyle="miter"/>
              </v:shape>
            </w:pict>
          </mc:Fallback>
        </mc:AlternateContent>
      </w:r>
      <w:r w:rsidRPr="00F70C84">
        <w:rPr>
          <w:noProof/>
        </w:rPr>
        <w:drawing>
          <wp:inline distT="0" distB="0" distL="0" distR="0" wp14:anchorId="193DFF5B" wp14:editId="1156D95D">
            <wp:extent cx="5400040" cy="49085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424F" w14:textId="03B0E90E" w:rsidR="00F70C84" w:rsidRDefault="00B97421">
      <w:r>
        <w:rPr>
          <w:noProof/>
        </w:rPr>
        <w:t>4.-</w:t>
      </w:r>
      <w:r w:rsidR="00F70C84">
        <w:rPr>
          <w:noProof/>
        </w:rPr>
        <w:t>Con acceso de administro tambien puedes ver los trabajdores editar sus acciones y tambien agregar a los trabajadores, la edicion de los trabajadores es para sus areas y sus horas laborales</w:t>
      </w:r>
      <w:r w:rsidR="00F70C84">
        <w:t xml:space="preserve"> </w:t>
      </w:r>
    </w:p>
    <w:p w14:paraId="466C081B" w14:textId="15E3F262" w:rsidR="00F70C84" w:rsidRDefault="00F70C8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429BB9" wp14:editId="655EA9B7">
                <wp:simplePos x="0" y="0"/>
                <wp:positionH relativeFrom="column">
                  <wp:posOffset>4577715</wp:posOffset>
                </wp:positionH>
                <wp:positionV relativeFrom="paragraph">
                  <wp:posOffset>722630</wp:posOffset>
                </wp:positionV>
                <wp:extent cx="552450" cy="438150"/>
                <wp:effectExtent l="0" t="38100" r="57150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B2FF5" id="Conector recto de flecha 33" o:spid="_x0000_s1026" type="#_x0000_t32" style="position:absolute;margin-left:360.45pt;margin-top:56.9pt;width:43.5pt;height:34.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3166E4" wp14:editId="2416905C">
                <wp:simplePos x="0" y="0"/>
                <wp:positionH relativeFrom="column">
                  <wp:posOffset>5158105</wp:posOffset>
                </wp:positionH>
                <wp:positionV relativeFrom="paragraph">
                  <wp:posOffset>2027555</wp:posOffset>
                </wp:positionV>
                <wp:extent cx="981075" cy="304800"/>
                <wp:effectExtent l="38100" t="38100" r="28575" b="190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20AB0" id="Conector recto de flecha 32" o:spid="_x0000_s1026" type="#_x0000_t32" style="position:absolute;margin-left:406.15pt;margin-top:159.65pt;width:77.25pt;height:24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" strokecolor="red" strokeweight="1.5pt">
                <v:stroke endarrow="block" joinstyle="miter"/>
              </v:shape>
            </w:pict>
          </mc:Fallback>
        </mc:AlternateContent>
      </w:r>
      <w:r w:rsidRPr="00F70C84">
        <w:drawing>
          <wp:inline distT="0" distB="0" distL="0" distR="0" wp14:anchorId="0FE36240" wp14:editId="75D16D63">
            <wp:extent cx="5400040" cy="21812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8844" w14:textId="64D65265" w:rsidR="00AD60F1" w:rsidRDefault="00F70C84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CF9028" wp14:editId="365AEA0E">
                <wp:simplePos x="0" y="0"/>
                <wp:positionH relativeFrom="column">
                  <wp:posOffset>2491740</wp:posOffset>
                </wp:positionH>
                <wp:positionV relativeFrom="paragraph">
                  <wp:posOffset>1612900</wp:posOffset>
                </wp:positionV>
                <wp:extent cx="552450" cy="438150"/>
                <wp:effectExtent l="0" t="38100" r="57150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2E18D" id="Conector recto de flecha 25" o:spid="_x0000_s1026" type="#_x0000_t32" style="position:absolute;margin-left:196.2pt;margin-top:127pt;width:43.5pt;height:34.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  <w:r w:rsidRPr="00F70C84">
        <w:drawing>
          <wp:inline distT="0" distB="0" distL="0" distR="0" wp14:anchorId="595C63AC" wp14:editId="3B6DCABB">
            <wp:extent cx="5400040" cy="1897380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0F1">
        <w:br w:type="page"/>
      </w:r>
    </w:p>
    <w:p w14:paraId="347233D1" w14:textId="2779EF3F" w:rsidR="00F70C84" w:rsidRDefault="00F70C8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BDC1C9C" wp14:editId="4A6FBF44">
                <wp:simplePos x="0" y="0"/>
                <wp:positionH relativeFrom="column">
                  <wp:posOffset>2653665</wp:posOffset>
                </wp:positionH>
                <wp:positionV relativeFrom="paragraph">
                  <wp:posOffset>1557655</wp:posOffset>
                </wp:positionV>
                <wp:extent cx="552450" cy="438150"/>
                <wp:effectExtent l="0" t="38100" r="57150" b="190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9D9C0" id="Conector recto de flecha 27" o:spid="_x0000_s1026" type="#_x0000_t32" style="position:absolute;margin-left:208.95pt;margin-top:122.65pt;width:43.5pt;height:34.5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 w:rsidRPr="00F70C84">
        <w:drawing>
          <wp:inline distT="0" distB="0" distL="0" distR="0" wp14:anchorId="66B680C4" wp14:editId="17CBA5D9">
            <wp:extent cx="5400040" cy="217424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6113" w14:textId="56D0F3FD" w:rsidR="00D4128F" w:rsidRDefault="00D4128F"/>
    <w:p w14:paraId="3F81990D" w14:textId="7F52937F" w:rsidR="00D4128F" w:rsidRDefault="00D4128F">
      <w:r>
        <w:t xml:space="preserve">A) Como </w:t>
      </w:r>
      <w:r w:rsidR="00343600">
        <w:t>vigilancia</w:t>
      </w:r>
      <w:r>
        <w:t>:</w:t>
      </w:r>
    </w:p>
    <w:p w14:paraId="687CFC5D" w14:textId="20C97BCA" w:rsidR="00343600" w:rsidRDefault="00D4128F">
      <w:pPr>
        <w:rPr>
          <w:noProof/>
        </w:rPr>
      </w:pPr>
      <w:r>
        <w:t xml:space="preserve">1.- Al ingresar como </w:t>
      </w:r>
      <w:r w:rsidR="00343600">
        <w:t xml:space="preserve">vigilancia te pedirá que llenes con tu DNI y contraseña de la misma página de </w:t>
      </w:r>
      <w:proofErr w:type="spellStart"/>
      <w:r w:rsidR="00343600">
        <w:t>login</w:t>
      </w:r>
      <w:proofErr w:type="spellEnd"/>
    </w:p>
    <w:p w14:paraId="65E76C2B" w14:textId="62CCD3D7" w:rsidR="00D4128F" w:rsidRDefault="0034360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7B9CCF" wp14:editId="679CD4CF">
                <wp:simplePos x="0" y="0"/>
                <wp:positionH relativeFrom="column">
                  <wp:posOffset>1663065</wp:posOffset>
                </wp:positionH>
                <wp:positionV relativeFrom="paragraph">
                  <wp:posOffset>1564005</wp:posOffset>
                </wp:positionV>
                <wp:extent cx="552450" cy="438150"/>
                <wp:effectExtent l="0" t="38100" r="57150" b="190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CAA4A" id="Conector recto de flecha 34" o:spid="_x0000_s1026" type="#_x0000_t32" style="position:absolute;margin-left:130.95pt;margin-top:123.15pt;width:43.5pt;height:34.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  <w:r w:rsidRPr="00343600">
        <w:rPr>
          <w:noProof/>
        </w:rPr>
        <w:drawing>
          <wp:inline distT="0" distB="0" distL="0" distR="0" wp14:anchorId="01A76EA7" wp14:editId="15BBA30E">
            <wp:extent cx="5400040" cy="204025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190" w:rsidRPr="00932190">
        <w:rPr>
          <w:noProof/>
        </w:rPr>
        <w:t xml:space="preserve"> </w:t>
      </w:r>
    </w:p>
    <w:p w14:paraId="00CB57E7" w14:textId="62E1ADCC" w:rsidR="00343600" w:rsidRDefault="00343600">
      <w:r w:rsidRPr="00343600">
        <w:drawing>
          <wp:inline distT="0" distB="0" distL="0" distR="0" wp14:anchorId="06D5659F" wp14:editId="2CFE2AF8">
            <wp:extent cx="5400040" cy="2678430"/>
            <wp:effectExtent l="0" t="0" r="0" b="762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3CB7" w14:textId="123DA29A" w:rsidR="00AD60F1" w:rsidRDefault="00AD60F1">
      <w:r>
        <w:br w:type="page"/>
      </w:r>
      <w:r w:rsidR="00D4128F">
        <w:lastRenderedPageBreak/>
        <w:t xml:space="preserve">2.- </w:t>
      </w:r>
      <w:r w:rsidR="00343600">
        <w:t>Tienes que ingresar el DNI del trabajador que previamente ya esta registrado se selecciona su hora de entrada o de salida dependiendo</w:t>
      </w:r>
    </w:p>
    <w:p w14:paraId="7876ACA5" w14:textId="47C82A81" w:rsidR="00AD60F1" w:rsidRDefault="0034360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02E89E" wp14:editId="6930F59A">
                <wp:simplePos x="0" y="0"/>
                <wp:positionH relativeFrom="column">
                  <wp:posOffset>2787015</wp:posOffset>
                </wp:positionH>
                <wp:positionV relativeFrom="paragraph">
                  <wp:posOffset>1843405</wp:posOffset>
                </wp:positionV>
                <wp:extent cx="552450" cy="438150"/>
                <wp:effectExtent l="0" t="38100" r="57150" b="190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36727" id="Conector recto de flecha 37" o:spid="_x0000_s1026" type="#_x0000_t32" style="position:absolute;margin-left:219.45pt;margin-top:145.15pt;width:43.5pt;height:34.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25E8D2" wp14:editId="046BF620">
                <wp:simplePos x="0" y="0"/>
                <wp:positionH relativeFrom="column">
                  <wp:posOffset>4511040</wp:posOffset>
                </wp:positionH>
                <wp:positionV relativeFrom="paragraph">
                  <wp:posOffset>1661795</wp:posOffset>
                </wp:positionV>
                <wp:extent cx="742950" cy="523875"/>
                <wp:effectExtent l="38100" t="38100" r="19050" b="2857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3FB2A" id="Conector recto de flecha 35" o:spid="_x0000_s1026" type="#_x0000_t32" style="position:absolute;margin-left:355.2pt;margin-top:130.85pt;width:58.5pt;height:41.2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" strokecolor="red" strokeweight="1.5pt">
                <v:stroke endarrow="block" joinstyle="miter"/>
              </v:shape>
            </w:pict>
          </mc:Fallback>
        </mc:AlternateContent>
      </w:r>
      <w:r w:rsidRPr="00343600">
        <w:drawing>
          <wp:inline distT="0" distB="0" distL="0" distR="0" wp14:anchorId="12059172" wp14:editId="798EDFB0">
            <wp:extent cx="5400040" cy="2740660"/>
            <wp:effectExtent l="0" t="0" r="0" b="254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3730" w14:textId="472391D8" w:rsidR="00D4128F" w:rsidRDefault="00343600">
      <w:proofErr w:type="spellStart"/>
      <w:r>
        <w:t>ota</w:t>
      </w:r>
      <w:proofErr w:type="spellEnd"/>
      <w:r>
        <w:t>:</w:t>
      </w:r>
      <w:r>
        <w:br/>
        <w:t>Finalizando el día si el trabajador no llego a venir en todo el día se le pone marcar falta automáticamente.</w:t>
      </w:r>
    </w:p>
    <w:p w14:paraId="51632F5B" w14:textId="5FC8AAEA" w:rsidR="00AD60F1" w:rsidRDefault="00AD60F1"/>
    <w:sectPr w:rsidR="00AD6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4B"/>
    <w:rsid w:val="002520F0"/>
    <w:rsid w:val="00343600"/>
    <w:rsid w:val="00410D31"/>
    <w:rsid w:val="0042473A"/>
    <w:rsid w:val="007242C2"/>
    <w:rsid w:val="00757F17"/>
    <w:rsid w:val="0076354A"/>
    <w:rsid w:val="00932190"/>
    <w:rsid w:val="00951B0E"/>
    <w:rsid w:val="00AD60F1"/>
    <w:rsid w:val="00B97421"/>
    <w:rsid w:val="00D4128F"/>
    <w:rsid w:val="00D65D45"/>
    <w:rsid w:val="00F70C84"/>
    <w:rsid w:val="00FC5C4B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7AF604"/>
  <w15:chartTrackingRefBased/>
  <w15:docId w15:val="{6E4B1F22-CA23-4A2F-858B-3DC89646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D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21bee2-ed26-48d6-8ea9-d1a74433e8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018FC2F00FA4381B0AA8764709BC3" ma:contentTypeVersion="7" ma:contentTypeDescription="Create a new document." ma:contentTypeScope="" ma:versionID="80da674a5fad8b6ee50b86c65820431e">
  <xsd:schema xmlns:xsd="http://www.w3.org/2001/XMLSchema" xmlns:xs="http://www.w3.org/2001/XMLSchema" xmlns:p="http://schemas.microsoft.com/office/2006/metadata/properties" xmlns:ns3="0521bee2-ed26-48d6-8ea9-d1a74433e849" targetNamespace="http://schemas.microsoft.com/office/2006/metadata/properties" ma:root="true" ma:fieldsID="acbe8694d3c0d0aa68dd868b4d2101e4" ns3:_="">
    <xsd:import namespace="0521bee2-ed26-48d6-8ea9-d1a74433e8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21bee2-ed26-48d6-8ea9-d1a74433e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E2F5B5-1486-478D-A367-F549402D0344}">
  <ds:schemaRefs>
    <ds:schemaRef ds:uri="http://schemas.microsoft.com/office/2006/metadata/properties"/>
    <ds:schemaRef ds:uri="http://schemas.microsoft.com/office/infopath/2007/PartnerControls"/>
    <ds:schemaRef ds:uri="0521bee2-ed26-48d6-8ea9-d1a74433e849"/>
  </ds:schemaRefs>
</ds:datastoreItem>
</file>

<file path=customXml/itemProps2.xml><?xml version="1.0" encoding="utf-8"?>
<ds:datastoreItem xmlns:ds="http://schemas.openxmlformats.org/officeDocument/2006/customXml" ds:itemID="{7A39ACD7-1426-4800-B0E9-2EAF64BAD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7A5026-8FD4-44CB-8CC2-EA23AEA3E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21bee2-ed26-48d6-8ea9-d1a74433e8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PALOMINO MARTINEZ FERNANDO JOAQUIN</dc:creator>
  <cp:keywords/>
  <dc:description/>
  <cp:lastModifiedBy>Joseph Taype</cp:lastModifiedBy>
  <cp:revision>3</cp:revision>
  <dcterms:created xsi:type="dcterms:W3CDTF">2024-12-04T05:52:00Z</dcterms:created>
  <dcterms:modified xsi:type="dcterms:W3CDTF">2025-06-09T08:21:00Z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0x01010045F018FC2F00FA4381B0AA8764709BC3</vt:lpwstr>
  </property>
</Properties>
</file>