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Ригсказесі  { ог  іке </w:t>
      </w:r>
      <w:r>
        <w:br/>
      </w:r>
      <w:r>
        <w:t xml:space="preserve">ілввакѵ  о{  іке</w:t>
      </w:r>
    </w:p>
    <w:p>
      <w:pPr>
        <w:pStyle w:val="Normal"/>
      </w:pPr>
      <w:r>
        <w:t xml:space="preserve">ІШІѴЕВ8ІТѴ  ОР  ТОВОІѴТО</w:t>
      </w:r>
    </w:p>
    <w:p>
      <w:pPr>
        <w:pStyle w:val="Normal"/>
      </w:pPr>
      <w:r>
        <w:t xml:space="preserve">{ гот  іке</w:t>
      </w:r>
    </w:p>
    <w:p>
      <w:pPr>
        <w:pStyle w:val="Normal"/>
      </w:pPr>
      <w:r>
        <w:t xml:space="preserve">КАТН^ЕЕN  МАШІХ  ВЕдіІЕ8Т</w:t>
      </w:r>
    </w:p>
    <w:p>
      <w:pPr>
        <w:pStyle w:val="Normal"/>
      </w:pPr>
      <w:r>
        <w:t xml:space="preserve">НАШВОШЭ </w:t>
      </w:r>
      <w:r>
        <w:br/>
      </w:r>
      <w:r>
        <w:t xml:space="preserve">АТ  ТНЕ</w:t>
      </w:r>
    </w:p>
    <w:p>
      <w:pPr>
        <w:pStyle w:val="Normal"/>
      </w:pPr>
      <w:r>
        <w:t xml:space="preserve">ЦМѴЕК5ІТѴ  ОР </w:t>
      </w:r>
      <w:r>
        <w:br/>
      </w:r>
      <w:r>
        <w:t xml:space="preserve">ТОКОГѴТО  РКЕ55</w:t>
      </w:r>
    </w:p>
    <w:p>
      <w:pPr>
        <w:pStyle w:val="Normal"/>
      </w:pPr>
      <w:r>
        <w:t xml:space="preserve">%ЪоЪ</w:t>
      </w:r>
    </w:p>
    <w:p>
      <w:pPr>
        <w:pStyle w:val="Normal"/>
      </w:pPr>
      <w:r>
        <w:t xml:space="preserve">Исторія  Европы  по  эпохамъ  и  странамъ  въ  средніе  вѣка  и  новое  время. </w:t>
      </w:r>
      <w:r>
        <w:br/>
      </w:r>
      <w:r>
        <w:t xml:space="preserve">Изд.  подъ  ред.  Н.  И.  Карѣева  и  И.  В.  Лучицкаго.</w:t>
      </w:r>
    </w:p>
    <w:p>
      <w:pPr>
        <w:pStyle w:val="Normal"/>
      </w:pPr>
      <w:r>
        <w:t xml:space="preserve">А.  Я.  ЕФИМЕНКО.</w:t>
      </w:r>
    </w:p>
    <w:p>
      <w:pPr>
        <w:pStyle w:val="Normal"/>
      </w:pPr>
      <w:r>
        <w:t xml:space="preserve">іжстотрья:</w:t>
      </w:r>
    </w:p>
    <w:p>
      <w:pPr>
        <w:pStyle w:val="Normal"/>
      </w:pPr>
      <w:r>
        <w:t xml:space="preserve">УКРАИНСКАГО  НАРОДА.</w:t>
      </w:r>
    </w:p>
    <w:p>
      <w:pPr>
        <w:pStyle w:val="Normal"/>
      </w:pPr>
      <w:r>
        <w:t xml:space="preserve">ВЫПУСКЪ  ВТОРОЙ.</w:t>
      </w:r>
    </w:p>
    <w:p>
      <w:pPr>
        <w:pStyle w:val="Normal"/>
      </w:pPr>
      <w:r>
        <w:t xml:space="preserve">^  =—</w:t>
      </w:r>
    </w:p>
    <w:p>
      <w:pPr>
        <w:pStyle w:val="Normal"/>
      </w:pPr>
      <w:r>
        <w:t xml:space="preserve">8  рисунковъ  въ  текстѣ  и  12  на  отдѣльныхъ  таблицахъ.</w:t>
      </w:r>
    </w:p>
    <w:p>
      <w:pPr>
        <w:pStyle w:val="Normal"/>
      </w:pPr>
      <w:r>
        <w:t xml:space="preserve">Изданіе  Акц.  Общ.  Брокгаузъ-Ефронъ.</w:t>
      </w:r>
    </w:p>
    <w:p>
      <w:pPr>
        <w:pStyle w:val="Normal"/>
      </w:pPr>
      <w:r>
        <w:t xml:space="preserve">С.-П  ЕТЕРБУРГЪ.</w:t>
      </w:r>
    </w:p>
    <w:p>
      <w:pPr>
        <w:pStyle w:val="Normal"/>
      </w:pPr>
      <w:r>
        <w:t xml:space="preserve">-г.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Типографія  Авп.  Обш.  Брокгаузъ-Ефроиі.  Прачешный  пер.  Л»  6.</w:t>
      </w:r>
    </w:p>
    <w:p>
      <w:pPr>
        <w:pStyle w:val="Normal"/>
      </w:pPr>
      <w:r>
        <w:t xml:space="preserve">1ѲОѲ.</w:t>
      </w:r>
    </w:p>
    <w:p>
      <w:pPr>
        <w:pStyle w:val="Normal"/>
      </w:pPr>
      <w:r>
        <w:t xml:space="preserve">,Ш(І  80801  I  Ш  зМЦИ  Л  а  ВД  МчШ  НС</w:t>
      </w:r>
    </w:p>
    <w:p>
      <w:pPr>
        <w:pStyle w:val="Normal"/>
      </w:pPr>
      <w:r>
        <w:t xml:space="preserve">.к  8  ЭДЛ.НіЗІй:  48 ‘!</w:t>
      </w:r>
    </w:p>
    <w:p>
      <w:pPr>
        <w:pStyle w:val="Normal"/>
      </w:pPr>
      <w:r>
        <w:t xml:space="preserve">.О.ННЗМЫФЗ  .В  .А</w:t>
      </w:r>
    </w:p>
    <w:p>
      <w:pPr>
        <w:pStyle w:val="Normal"/>
      </w:pPr>
      <w:r>
        <w:t xml:space="preserve">шдготок</w:t>
      </w:r>
    </w:p>
    <w:p>
      <w:pPr>
        <w:pStyle w:val="Normal"/>
      </w:pPr>
      <w:r>
        <w:t xml:space="preserve">к.4Л ч*ачзтгп  о</w:t>
      </w:r>
    </w:p>
    <w:p>
      <w:pPr>
        <w:pStyle w:val="Normal"/>
      </w:pPr>
      <w:r>
        <w:t xml:space="preserve">'  ^  •  '•  ••  ’-  /.\і-леут-:  1  ЛіО  //.  пііі'ГціспТ</w:t>
      </w:r>
    </w:p>
    <w:p>
      <w:pPr>
        <w:pStyle w:val="Normal"/>
      </w:pPr>
      <w:r>
        <w:t xml:space="preserve">.&amp;0«І</w:t>
      </w:r>
    </w:p>
    <w:p>
      <w:pPr>
        <w:pStyle w:val="Normal"/>
      </w:pPr>
      <w:r>
        <w:t xml:space="preserve">о.З.</w:t>
      </w:r>
    </w:p>
    <w:p>
      <w:pPr>
        <w:pStyle w:val="Normal"/>
      </w:pPr>
      <w:r>
        <w:t xml:space="preserve">Южная  Русъ  подъ  польскимъ  владычествомъ.  193</w:t>
      </w:r>
    </w:p>
    <w:p>
      <w:pPr>
        <w:pStyle w:val="Normal"/>
      </w:pPr>
      <w:r>
        <w:t xml:space="preserve">опасность.  Несмотря  на  жалкое  состояніе  своего  кварцянаго  войска,  измучен¬ </w:t>
      </w:r>
      <w:r>
        <w:br/>
      </w:r>
      <w:r>
        <w:t xml:space="preserve">наго  походомъ  въ  Молдавію,  несмотря  на  совершенно  неблагопріятное  для </w:t>
      </w:r>
      <w:r>
        <w:br/>
      </w:r>
      <w:r>
        <w:t xml:space="preserve">похода  время  года,  по  снѣгамъ  и  весенней  распутицѣ,  двинулся  Жолкѣвскій </w:t>
      </w:r>
      <w:r>
        <w:br/>
      </w:r>
      <w:r>
        <w:t xml:space="preserve">въ  цоходъ  на  своевольное  войско  Наливайка,  стягивая  по  дорогѣ  отряды  укра¬ </w:t>
      </w:r>
      <w:r>
        <w:br/>
      </w:r>
      <w:r>
        <w:t xml:space="preserve">инскихъ  пановъ,  уговаривая  Лободу  и  его  нпзовцевъ.  Но  на  гетманскія  убѣ¬ </w:t>
      </w:r>
      <w:r>
        <w:br/>
      </w:r>
      <w:r>
        <w:t xml:space="preserve">жденія  нпзовцы  отвѣтили  тѣмъ,  что  соединились  съ  Наливайкомъ.  Началась </w:t>
      </w:r>
      <w:r>
        <w:br/>
      </w:r>
      <w:r>
        <w:t xml:space="preserve">погоня  Жолкѣвскаго  за  козацкимъ  войскомъ,  которое,  связанное  въ  своихъ </w:t>
      </w:r>
      <w:r>
        <w:br/>
      </w:r>
      <w:r>
        <w:t xml:space="preserve">дѣйствіяхъ  женщинами  и  дѣтьми,  все  отступало  къ  Дпѣпру  и  успѣло  перепра¬ </w:t>
      </w:r>
      <w:r>
        <w:br/>
      </w:r>
      <w:r>
        <w:t xml:space="preserve">виться  на  лѣвый  берегъ:  здѣсь  оно  чувствовало  себя  въ  безопасности,  такъ </w:t>
      </w:r>
      <w:r>
        <w:br/>
      </w:r>
      <w:r>
        <w:t xml:space="preserve">какъ  имѣло  впередп  московскій  рубежъ  и  донскую  степь.  Но  «Жолкѣвскій </w:t>
      </w:r>
      <w:r>
        <w:br/>
      </w:r>
      <w:r>
        <w:t xml:space="preserve">успѣлъ  одушевить  своей  энергіей  и  жолнеровъ  и  тѣхъ  украинскихъ  пановъ, </w:t>
      </w:r>
      <w:r>
        <w:br/>
      </w:r>
      <w:r>
        <w:t xml:space="preserve">которые  теперь  присоединились  къ  нему  въ  большомъ  числѣ :  они  преслѣдовали </w:t>
      </w:r>
      <w:r>
        <w:br/>
      </w:r>
      <w:r>
        <w:t xml:space="preserve">вмѣстѣ  и  своихъ  убѣжавшихъ  подданныхъ,  которыхъ  было  много  среди  Коза¬ </w:t>
      </w:r>
      <w:r>
        <w:br/>
      </w:r>
      <w:r>
        <w:t xml:space="preserve">ковъ.  Войска  Жолкѣвскаго  успѣли  не  только  догнать,  но  и  обойтп  Козаковъ  п </w:t>
      </w:r>
      <w:r>
        <w:br/>
      </w:r>
      <w:r>
        <w:t xml:space="preserve">запереть  ихъ  въ  очень  невыгодной  для  нихъ  позиціи,  недалеко  отъ  Лубенъ, </w:t>
      </w:r>
      <w:r>
        <w:br/>
      </w:r>
      <w:r>
        <w:t xml:space="preserve">при  урочищѣ  Солоницѣ.  Поляки  могли  теперь  „потопить  пожаръ  въ  холопской </w:t>
      </w:r>
      <w:r>
        <w:br/>
      </w:r>
      <w:r>
        <w:t xml:space="preserve">крови“  и  широко  воспользовались  этой  возможностью.  Они  соглашались  на  по¬ </w:t>
      </w:r>
      <w:r>
        <w:br/>
      </w:r>
      <w:r>
        <w:t xml:space="preserve">щаду  лишь  подъ  условіемъ  выдачи  Наливайка  съ  другими  зачинщиками  и </w:t>
      </w:r>
      <w:r>
        <w:br/>
      </w:r>
      <w:r>
        <w:t xml:space="preserve">всѣхъ  подданныхъ,  бѣжавшихъ  изъ  панскихъ  имѣній, — такія  условія  не  могли </w:t>
      </w:r>
      <w:r>
        <w:br/>
      </w:r>
      <w:r>
        <w:t xml:space="preserve">быть  приняты.  Послѣ  двухъ  недѣль  осады  козацкаго  лагеря,  полной  всякихъ </w:t>
      </w:r>
      <w:r>
        <w:br/>
      </w:r>
      <w:r>
        <w:t xml:space="preserve">ужасовъ  для  осаждаемыхъ,  лишенныхъ,  съ  женщинами  п  дѣтьми,  не  только </w:t>
      </w:r>
      <w:r>
        <w:br/>
      </w:r>
      <w:r>
        <w:t xml:space="preserve">съѣстныхъ  припасовъ,  но  п  воды,  лагерь  былъ  взятъ,  и  лишь  небольшая  часть </w:t>
      </w:r>
      <w:r>
        <w:br/>
      </w:r>
      <w:r>
        <w:t xml:space="preserve">осажденныхъ  успѣла  спастись,  прорвавшись:  вся  остальная  масса  осталась  на </w:t>
      </w:r>
      <w:r>
        <w:br/>
      </w:r>
      <w:r>
        <w:t xml:space="preserve">мѣстѣ  и  изрублена  жолнерами.  Наливайко  съ  нѣсколькими  другими  предводи¬ </w:t>
      </w:r>
      <w:r>
        <w:br/>
      </w:r>
      <w:r>
        <w:t xml:space="preserve">телями  былъ  оставленъ  въ  живыхъ  для  того,  чйгобы  покончить  жизнь  подъ </w:t>
      </w:r>
      <w:r>
        <w:br/>
      </w:r>
      <w:r>
        <w:t xml:space="preserve">топоромъ  палача,  на  площадяхъ  Варшавы.  Около  имени  его  и  казни  сложилась </w:t>
      </w:r>
      <w:r>
        <w:br/>
      </w:r>
      <w:r>
        <w:t xml:space="preserve">цѣлая  легенда,  которая  изъ  народныхъ  устъ  перешла  и  въ  писанную  исто¬ </w:t>
      </w:r>
      <w:r>
        <w:br/>
      </w:r>
      <w:r>
        <w:t xml:space="preserve">рію,  пока  не  была,  въ  относительно  позднее  время,  разбита  исторической  кри¬ </w:t>
      </w:r>
      <w:r>
        <w:br/>
      </w:r>
      <w:r>
        <w:t xml:space="preserve">тикой;  ни  исторія,  ни  народная  поэзія  не  сохранили  свидѣтельствъ  о  тѣхъ  кро¬ </w:t>
      </w:r>
      <w:r>
        <w:br/>
      </w:r>
      <w:r>
        <w:t xml:space="preserve">вавыхъ  слѣдахъ,  какіе  оставила  въ  , душѣ'  іюікно-русскаго  народа  ужасная  лу- </w:t>
      </w:r>
      <w:r>
        <w:br/>
      </w:r>
      <w:r>
        <w:t xml:space="preserve">бенская  катастрофа.</w:t>
      </w:r>
    </w:p>
    <w:p>
      <w:pPr>
        <w:pStyle w:val="Normal"/>
      </w:pPr>
      <w:r>
        <w:t xml:space="preserve">Новое  сеймовое  постановленіе  требовало  сносить  своевольниковъ  „до  по¬ </w:t>
      </w:r>
      <w:r>
        <w:br/>
      </w:r>
      <w:r>
        <w:t xml:space="preserve">слѣдней  капли  кровп“.  У  реестровыхъ  Козаковъ  за  участіе  въ  бунтѣ  отняты </w:t>
      </w:r>
      <w:r>
        <w:br/>
      </w:r>
      <w:r>
        <w:t xml:space="preserve">были  Терехтемировъ  и  та  доля  самоуправленія,,  какая  за  ними  признавалась </w:t>
      </w:r>
      <w:r>
        <w:br/>
      </w:r>
      <w:r>
        <w:t xml:space="preserve">распоряженіемъ  Стефана  Баторія:  впереди  государство  соглашалось  признавать </w:t>
      </w:r>
      <w:r>
        <w:br/>
      </w:r>
      <w:r>
        <w:t xml:space="preserve">въ  нихъ  лишь  обыкновенную  пограничную  стражу.  Край  былъ  усмиренъ;  спо¬ </w:t>
      </w:r>
      <w:r>
        <w:br/>
      </w:r>
      <w:r>
        <w:t xml:space="preserve">койствіе  возстановлено  настолько,  насколько  оно  вообще  могло  быть  возста¬ </w:t>
      </w:r>
      <w:r>
        <w:br/>
      </w:r>
      <w:r>
        <w:t xml:space="preserve">новлено  въ  тогдашней  Украинѣ.</w:t>
      </w:r>
    </w:p>
    <w:p>
      <w:pPr>
        <w:pStyle w:val="Normal"/>
      </w:pPr>
      <w:r>
        <w:t xml:space="preserve">Вслѣдъ  за  этимъ  первымъ  пораженіемъ,  нанесеннымъ  Польскимъ  го¬ </w:t>
      </w:r>
      <w:r>
        <w:br/>
      </w:r>
      <w:r>
        <w:t xml:space="preserve">сударствомъ  украинскимъ  анти-государственнымъ  элементамъ,  настала  эпоха, </w:t>
      </w:r>
      <w:r>
        <w:br/>
      </w:r>
      <w:r>
        <w:t xml:space="preserve">когда  Украина,  по  выраженію  одного  польскаго  историка,  „сдѣлалась  до¬ </w:t>
      </w:r>
      <w:r>
        <w:br/>
      </w:r>
      <w:r>
        <w:t xml:space="preserve">бычею  польскаго  плуга“.  Конечно,  на  самомъ  дѣлѣ  украинскій  плугъ  всегда </w:t>
      </w:r>
      <w:r>
        <w:br/>
      </w:r>
      <w:r>
        <w:t xml:space="preserve">былъ  и  оставался  русскимъ;  но  польскіе  и  ополяченные  паны  дѣйствительно </w:t>
      </w:r>
      <w:r>
        <w:br/>
      </w:r>
      <w:r>
        <w:t xml:space="preserve">много  потратили  средствъ  и  личной  энергіи,  чтобы  оживить  край.  Эпоха  эта,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т.-е.  первая  четверть  ХѴН  вѣка,  отмѣчается  чрезвычайнымъ  ростомъ  населе¬ </w:t>
      </w:r>
      <w:r>
        <w:br/>
      </w:r>
      <w:r>
        <w:t xml:space="preserve">нія  и  земледѣльческой  культуры  на  Украинѣ.  Населеніе  это  пока  спокойно </w:t>
      </w:r>
      <w:r>
        <w:br/>
      </w:r>
      <w:r>
        <w:t xml:space="preserve">оставалось  на  своихъ  хозяйствахъ,  широко  пользуясь  льготными  сроками;  а </w:t>
      </w:r>
      <w:r>
        <w:br/>
      </w:r>
      <w:r>
        <w:t xml:space="preserve">для  своевольныхъ  элементовъ,  котОрые  не  могли  ни  въ  какихъ  формахъ  ми¬ </w:t>
      </w:r>
      <w:r>
        <w:br/>
      </w:r>
      <w:r>
        <w:t xml:space="preserve">риться  съ  властью,  навязываемой  имъ  государствомъ,  историческія  обстоятель¬ </w:t>
      </w:r>
      <w:r>
        <w:br/>
      </w:r>
      <w:r>
        <w:t xml:space="preserve">ства  приготовили  отвлеченіе.</w:t>
      </w:r>
    </w:p>
    <w:p>
      <w:pPr>
        <w:pStyle w:val="Normal"/>
      </w:pPr>
      <w:r>
        <w:t xml:space="preserve">Полякамъ  пришлось  въ  это  время  вести  трудныя  внѣшнія  войны,  и  они </w:t>
      </w:r>
      <w:r>
        <w:br/>
      </w:r>
      <w:r>
        <w:t xml:space="preserve">не  пренебрегали  тѣмъ,  чтобы  привлекать  къ  участію  „низовыхъ  разбойниковъ44, </w:t>
      </w:r>
      <w:r>
        <w:br/>
      </w:r>
      <w:r>
        <w:t xml:space="preserve">только-что  объявленныхъ  ими  „баннитами“.  Начало  ХѴН  вѣка  застаетъ  за¬ </w:t>
      </w:r>
      <w:r>
        <w:br/>
      </w:r>
      <w:r>
        <w:t xml:space="preserve">порожцевъ  въ  Молдавіи,  въ  обозѣ  великаго  короннаго  гетмана  Замойскаго, </w:t>
      </w:r>
      <w:r>
        <w:br/>
      </w:r>
      <w:r>
        <w:t xml:space="preserve">который  снялъ  съ  нихъ  банницію  силою  своихъ  полномочій.  Только-что  была </w:t>
      </w:r>
      <w:r>
        <w:br/>
      </w:r>
      <w:r>
        <w:t xml:space="preserve">закончена  эта  война,  какъ  гетманъ  приглашаетъ  запорожцевъ  въ  Лифляндію, </w:t>
      </w:r>
      <w:r>
        <w:br/>
      </w:r>
      <w:r>
        <w:t xml:space="preserve">театръ  войны  поляковъ  со  шведами.  За  услуги  Козаковъ  въ  обоихъ  этихъ </w:t>
      </w:r>
      <w:r>
        <w:br/>
      </w:r>
      <w:r>
        <w:t xml:space="preserve">войнахъ  имъ  возвращаютъ  Терехтемировъ  и  отобранныя-было  права.  Но,  ко¬ </w:t>
      </w:r>
      <w:r>
        <w:br/>
      </w:r>
      <w:r>
        <w:t xml:space="preserve">нечно,  лишь  московская  самозванщина  создала  для  Украины  то  сильное  от¬ </w:t>
      </w:r>
      <w:r>
        <w:br/>
      </w:r>
      <w:r>
        <w:t xml:space="preserve">влеченіе,  которое  чуть  не  на  цѣлое  десятилѣтіе  предохранило  край  отъ  новыхъ </w:t>
      </w:r>
      <w:r>
        <w:br/>
      </w:r>
      <w:r>
        <w:t xml:space="preserve">столкновеній  Козаковъ  съ  требованіями  государства.</w:t>
      </w:r>
    </w:p>
    <w:p>
      <w:pPr>
        <w:pStyle w:val="Normal"/>
      </w:pPr>
      <w:r>
        <w:t xml:space="preserve">Какъ  низовцы  водили  господарчиковъ-самозванцевъ  въ  Молдавію,  такъ </w:t>
      </w:r>
      <w:r>
        <w:br/>
      </w:r>
      <w:r>
        <w:t xml:space="preserve">повели  польскіе  паны,  съ  Мнишками  во  главѣ,  царевича-самозванца  въ  Москов¬ </w:t>
      </w:r>
      <w:r>
        <w:br/>
      </w:r>
      <w:r>
        <w:t xml:space="preserve">ское  царство.  Конечно,  при  этомъ  былъ  кликнутъ  кличъ  на  охотниковъ,  и </w:t>
      </w:r>
      <w:r>
        <w:br/>
      </w:r>
      <w:r>
        <w:t xml:space="preserve">украинскому  своеволію  открыто  было  новое  широкое  русло  еще  до  того,  пока </w:t>
      </w:r>
      <w:r>
        <w:br/>
      </w:r>
      <w:r>
        <w:t xml:space="preserve">въ  войну  вмѣшалось  государство,  и  гетманъ  самъ  повелъ  Козаковъ  на  пра¬ </w:t>
      </w:r>
      <w:r>
        <w:br/>
      </w:r>
      <w:r>
        <w:t xml:space="preserve">вославный  сѣверъ.  Достаточно  извѣстно,  какъ  показали  здѣсь  себя  украинцы, </w:t>
      </w:r>
      <w:r>
        <w:br/>
      </w:r>
      <w:r>
        <w:t xml:space="preserve">и  какая  доля  участія  въ  тяжелой  эпопеѣ  „Смутнаго  времени44  относится  на </w:t>
      </w:r>
      <w:r>
        <w:br/>
      </w:r>
      <w:r>
        <w:t xml:space="preserve">счетъ  низоваго  козачества.  •</w:t>
      </w:r>
    </w:p>
    <w:p>
      <w:pPr>
        <w:pStyle w:val="Normal"/>
      </w:pPr>
      <w:r>
        <w:t xml:space="preserve">Конецъ  междуцарствія,  когда  водворяющійся  порядокъ  вытѣсняетъ  обратно, </w:t>
      </w:r>
      <w:r>
        <w:br/>
      </w:r>
      <w:r>
        <w:t xml:space="preserve">на  родину,  украинскіе  своевольные  элементы,  снова  выдвигаетъ  на  сцену  ро¬ </w:t>
      </w:r>
      <w:r>
        <w:br/>
      </w:r>
      <w:r>
        <w:t xml:space="preserve">ковой  вопросъ:  какъ  быть  дальше?  Украинская  вольница,  не  имѣя  предоста¬ </w:t>
      </w:r>
      <w:r>
        <w:br/>
      </w:r>
      <w:r>
        <w:t xml:space="preserve">вляемаго  ей  государствомъ  дѣла,  ищетъ  его  сама,  и  ищетъ  его  пока  все-таки </w:t>
      </w:r>
      <w:r>
        <w:br/>
      </w:r>
      <w:r>
        <w:t xml:space="preserve">внѣ,  въ  традиціонныхъ  набѣгахъ  на  басурманъ,  татаръ  и  турокъ.  Но,  оче¬ </w:t>
      </w:r>
      <w:r>
        <w:br/>
      </w:r>
      <w:r>
        <w:t xml:space="preserve">видно,  низовое  козачество  за  это  время  усиленной  дѣятельности  въ  Москов¬ </w:t>
      </w:r>
      <w:r>
        <w:br/>
      </w:r>
      <w:r>
        <w:t xml:space="preserve">щинѣ  и  Молдавіи — куда  украинскіе  паны  Потоцкіе,  Корецкіе  и  Вишневецкіе </w:t>
      </w:r>
      <w:r>
        <w:br/>
      </w:r>
      <w:r>
        <w:t xml:space="preserve">предпринимали  въ  то  же  время  большіе  походы,  завоевывая  господарство  для </w:t>
      </w:r>
      <w:r>
        <w:br/>
      </w:r>
      <w:r>
        <w:t xml:space="preserve">Могилъ — такъ  выросло  и  окрѣпло,  что  эти  набѣги  пріобрѣтаютъ  новый  неожи¬ </w:t>
      </w:r>
      <w:r>
        <w:br/>
      </w:r>
      <w:r>
        <w:t xml:space="preserve">данный  характеръ.</w:t>
      </w:r>
    </w:p>
    <w:p>
      <w:pPr>
        <w:pStyle w:val="Normal"/>
      </w:pPr>
      <w:r>
        <w:t xml:space="preserve">Рядъ  морскихъ  походовъ,  выходящихъ  изъ  ряду  вонъ  по  своей  дерзости </w:t>
      </w:r>
      <w:r>
        <w:br/>
      </w:r>
      <w:r>
        <w:t xml:space="preserve">и  по  своимъ  результатамъ,  прославилъ  имя  днѣпровскихъ  Козаковъ  по  всей </w:t>
      </w:r>
      <w:r>
        <w:br/>
      </w:r>
      <w:r>
        <w:t xml:space="preserve">Европѣ,  а  на  Турцію  произвелъ  потрясающее  впечатлѣніе.  Козаки  не  доволь¬ </w:t>
      </w:r>
      <w:r>
        <w:br/>
      </w:r>
      <w:r>
        <w:t xml:space="preserve">ствовались  тѣмъ,  что  на  своихъ  челнахъ  достигали  Константинополя,  жгли  и </w:t>
      </w:r>
      <w:r>
        <w:br/>
      </w:r>
      <w:r>
        <w:t xml:space="preserve">грабили  окрестныя  села,  такъ  что  султаны  изъ  своихъ  дворцовъ  и  садовъ  могли </w:t>
      </w:r>
      <w:r>
        <w:br/>
      </w:r>
      <w:r>
        <w:t xml:space="preserve">видѣть  дымъ  и  зарево  пожаровъ:  они  рискнули  переплыть  пеперекъ  Черное </w:t>
      </w:r>
      <w:r>
        <w:br/>
      </w:r>
      <w:r>
        <w:t xml:space="preserve">море,  и  беззащитные  берега  Малой  Азіи,  до  тѣхъ  поръ  пользовавшіеся  полною </w:t>
      </w:r>
      <w:r>
        <w:br/>
      </w:r>
      <w:r>
        <w:t xml:space="preserve">безопасностью,  открыли  для  нихъ  новый  источникъ  добычи.  Взятіе  и  разореніе </w:t>
      </w:r>
      <w:r>
        <w:br/>
      </w:r>
      <w:r>
        <w:t xml:space="preserve">Синопа  (1613  г.),  богатаго,  торговаго  малоазійскаго  города,  само  по  себѣ</w:t>
      </w:r>
    </w:p>
    <w:p>
      <w:pPr>
        <w:pStyle w:val="Normal"/>
      </w:pPr>
      <w:r>
        <w:t xml:space="preserve">Южная  Русь  подъ  польскимъ  владычествомъ.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представляло  крупное  событіе;  за  Синопомъ  такой  же  участи  подвергся  и  Тра- </w:t>
      </w:r>
      <w:r>
        <w:br/>
      </w:r>
      <w:r>
        <w:t xml:space="preserve">пезундъ.  Черезъ  три  года  (1616  г.)  взята  была  Кафа,  причемъ  было  осво¬ </w:t>
      </w:r>
      <w:r>
        <w:br/>
      </w:r>
      <w:r>
        <w:t xml:space="preserve">бождено  множество  христіанскихъ  невольниковъ.  Но  эти  козацкіе  подвиги, </w:t>
      </w:r>
      <w:r>
        <w:br/>
      </w:r>
      <w:r>
        <w:t xml:space="preserve">радуя  и  поднимая  украинскую  душу,  конечно,  должны  были  производить  со¬ </w:t>
      </w:r>
      <w:r>
        <w:br/>
      </w:r>
      <w:r>
        <w:t xml:space="preserve">всѣмъ  иное  впечатлѣніе  на  душу  польскую  и  особенно  на  душу  польскихъ </w:t>
      </w:r>
      <w:r>
        <w:br/>
      </w:r>
      <w:r>
        <w:t xml:space="preserve">государственныхъ  людей.  Нельзя  было  безнаказанно  дразнить  турокъ  такъ, </w:t>
      </w:r>
      <w:r>
        <w:br/>
      </w:r>
      <w:r>
        <w:t xml:space="preserve">какъ  дразнили  ихъ  козаки  своими  набѣгами  1613 — 16  годовъ.  Турки  приняли </w:t>
      </w:r>
      <w:r>
        <w:br/>
      </w:r>
      <w:r>
        <w:t xml:space="preserve">самыя  экстренныя  мѣры:  турецкая  флотилія  сторожила  въ  устьяхъ  Днѣпра; </w:t>
      </w:r>
      <w:r>
        <w:br/>
      </w:r>
      <w:r>
        <w:t xml:space="preserve">дѣлались  усиленныя  приготовленія  къ  постройкѣ  крѣпостей  на  низовьяхъ  рѣки; </w:t>
      </w:r>
      <w:r>
        <w:br/>
      </w:r>
      <w:r>
        <w:t xml:space="preserve">Ибрагпмъ-паша  пріобрѣлъ  себѣ  крупную  славу  тѣмъ,  что  проникъ  до  самаго </w:t>
      </w:r>
      <w:r>
        <w:br/>
      </w:r>
      <w:r>
        <w:t xml:space="preserve">Запорожья,  хотя,  конечно,  результаты  этого  подвига,  въ  виду  условій  запорож¬ </w:t>
      </w:r>
      <w:r>
        <w:br/>
      </w:r>
      <w:r>
        <w:t xml:space="preserve">ской  жизни,  могли  быть  лишь  самые  скромные:  небольшому  числу  низовцевъ, </w:t>
      </w:r>
      <w:r>
        <w:br/>
      </w:r>
      <w:r>
        <w:t xml:space="preserve">которыхъ  онъ  засталъ  на  мѣстѣ,  ничего  не  стоило  скрыться,  а  коши  ихъ  были </w:t>
      </w:r>
      <w:r>
        <w:br/>
      </w:r>
      <w:r>
        <w:t xml:space="preserve">слишкомъ  незавидною  добычею.</w:t>
      </w:r>
    </w:p>
    <w:p>
      <w:pPr>
        <w:pStyle w:val="Normal"/>
      </w:pPr>
      <w:r>
        <w:t xml:space="preserve">Въ  то  же  время  Турція,  раздражаемая,  съ  одной  стороны,  козаками,  съ </w:t>
      </w:r>
      <w:r>
        <w:br/>
      </w:r>
      <w:r>
        <w:t xml:space="preserve">другой — украинскими  панами  съ  ихъ  постояннымъ  вмѣшательствомъ  въ  мол¬ </w:t>
      </w:r>
      <w:r>
        <w:br/>
      </w:r>
      <w:r>
        <w:t xml:space="preserve">давскую  политику,  собирала  противъ  Польши  военныя  силы,  дѣйствительно </w:t>
      </w:r>
      <w:r>
        <w:br/>
      </w:r>
      <w:r>
        <w:t xml:space="preserve">страшныя  своею  численностью.  Въ  1617  году  турецкое  войско  впервые  всту¬ </w:t>
      </w:r>
      <w:r>
        <w:br/>
      </w:r>
      <w:r>
        <w:t xml:space="preserve">пило  въ  предѣлы  Польши,  въ  Подолье,  и  Польшѣ  предстояла  грозная  необхо¬ </w:t>
      </w:r>
      <w:r>
        <w:br/>
      </w:r>
      <w:r>
        <w:t xml:space="preserve">димость  встать  лицомъ  къ  лицу  съ  своей  сосѣдкой.  Однако,  на  этотъ  разъ </w:t>
      </w:r>
      <w:r>
        <w:br/>
      </w:r>
      <w:r>
        <w:t xml:space="preserve">гетманъ  Жолкѣвскій  цѣной  уступокъ  и  обѣщаній,  касающихся  Козаковъ  и </w:t>
      </w:r>
      <w:r>
        <w:br/>
      </w:r>
      <w:r>
        <w:t xml:space="preserve">Молдавіи,  отвелъ  грозившую-было  Польшѣ  бѣду.  Но  теперь  уже  онъ  рѣшилъ </w:t>
      </w:r>
      <w:r>
        <w:br/>
      </w:r>
      <w:r>
        <w:t xml:space="preserve">безъ  отлагательствъ  и  энергично  приняться  за  Козаковъ,  чтобы  тѣмъ  или </w:t>
      </w:r>
      <w:r>
        <w:br/>
      </w:r>
      <w:r>
        <w:t xml:space="preserve">инымъ  путемъ,  „ѵі  альбо  сопйіііо44  *),  по  его  собственному  выраженію,  поло¬ </w:t>
      </w:r>
      <w:r>
        <w:br/>
      </w:r>
      <w:r>
        <w:t xml:space="preserve">жить  узду  на  украинское  своеволіе.</w:t>
      </w:r>
    </w:p>
    <w:p>
      <w:pPr>
        <w:pStyle w:val="Normal"/>
      </w:pPr>
      <w:r>
        <w:t xml:space="preserve">Тотчасъ  же  началъ  Жолкѣвскій  усиленно  стягивать  украинскихъ  пановъ </w:t>
      </w:r>
      <w:r>
        <w:br/>
      </w:r>
      <w:r>
        <w:t xml:space="preserve">въ  опредѣленный  пунктъ,  который  назначенъ  былъ  у  села  Ольшанки,  для </w:t>
      </w:r>
      <w:r>
        <w:br/>
      </w:r>
      <w:r>
        <w:t xml:space="preserve">участія  въ  „комиссіи44  по  козацкимъ  дѣламъГЭто  была  оригинальная  комиссія, </w:t>
      </w:r>
      <w:r>
        <w:br/>
      </w:r>
      <w:r>
        <w:t xml:space="preserve">имѣющая  мало  общаго  съ  современными  комиссіями.  Украинскіе  паны,  теперь </w:t>
      </w:r>
      <w:r>
        <w:br/>
      </w:r>
      <w:r>
        <w:t xml:space="preserve">уже  изъ-за  своихъ  подданныхъ  всѣ  заинтересованные  въ  козацкихъ  дѣлахъ, </w:t>
      </w:r>
      <w:r>
        <w:br/>
      </w:r>
      <w:r>
        <w:t xml:space="preserve">собрались  со  своими  военными  силами,  какими  располагали.  Сюда  же  были </w:t>
      </w:r>
      <w:r>
        <w:br/>
      </w:r>
      <w:r>
        <w:t xml:space="preserve">приглашены  и  уполномоченные  отъ  козацкаго  войска.  Если  бы  переговоры  не </w:t>
      </w:r>
      <w:r>
        <w:br/>
      </w:r>
      <w:r>
        <w:t xml:space="preserve">привели  къ  желанному  результату, — иначе  говоря,  козаки  не  согласились  бы </w:t>
      </w:r>
      <w:r>
        <w:br/>
      </w:r>
      <w:r>
        <w:t xml:space="preserve">на  предложенныя  имъ  условія, — всѣ  собравшіеся  панскіе  отряды  подъ  предво¬ </w:t>
      </w:r>
      <w:r>
        <w:br/>
      </w:r>
      <w:r>
        <w:t xml:space="preserve">дительствомъ  Жолкѣвскаго  должны  были  быть  двинуты  противъ  нихъ.</w:t>
      </w:r>
    </w:p>
    <w:p>
      <w:pPr>
        <w:pStyle w:val="Normal"/>
      </w:pPr>
      <w:r>
        <w:t xml:space="preserve">Но  Ольшанская  комиссія  не  разразилась  никакой  катастрофой:  все  по- </w:t>
      </w:r>
      <w:r>
        <w:br/>
      </w:r>
      <w:r>
        <w:t xml:space="preserve">кончилось  мирно  и  благополучно.  Въ  то  время  во  главѣ  запорожскаго  войска </w:t>
      </w:r>
      <w:r>
        <w:br/>
      </w:r>
      <w:r>
        <w:t xml:space="preserve">стоялъ  гетманъ  Петръ  Еонашевичъ  (т.-е.  Кононовичъ)  Сагайдачный,  человѣкъ, </w:t>
      </w:r>
      <w:r>
        <w:br/>
      </w:r>
      <w:r>
        <w:t xml:space="preserve">высокаго  достоинства  котораго  одинаково  признавались  какъ  русскими,  такъ  и </w:t>
      </w:r>
      <w:r>
        <w:br/>
      </w:r>
      <w:r>
        <w:t xml:space="preserve">поляками.  Біографическихъ  данныхъ  о  немъ  сохранилось  немного:  знаемъ,  что </w:t>
      </w:r>
      <w:r>
        <w:br/>
      </w:r>
      <w:r>
        <w:t xml:space="preserve">онъ  былъ  родомъ  русинъ  изъ  Галиціи,  учился  въ  Острожскомъ  училищѣ. </w:t>
      </w:r>
      <w:r>
        <w:br/>
      </w:r>
      <w:r>
        <w:t xml:space="preserve">Всюду,  гдѣ  онъ  появляется,  онъ  господинъ  положенія — одновременно  искусный</w:t>
      </w:r>
    </w:p>
    <w:p>
      <w:pPr>
        <w:pStyle w:val="Normal"/>
      </w:pPr>
      <w:r>
        <w:t xml:space="preserve">')  Силою  или  совѣтомъ.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ИсуОРІЯ  УКРАИНСКАГО  НАРОДА.</w:t>
      </w:r>
    </w:p>
    <w:p>
      <w:pPr>
        <w:pStyle w:val="Normal"/>
      </w:pPr>
      <w:r>
        <w:t xml:space="preserve">полководецъ  &amp;  умный  дипломатъ,  но  прежде  всего  и  всегда  чедрвѣкъ,  глубоко </w:t>
      </w:r>
      <w:r>
        <w:br/>
      </w:r>
      <w:r>
        <w:t xml:space="preserve">и  цѣльно  преданный  родинѣ  и  ея  пнтересамъ.  Блестящіе  походы  Козаковъ  на </w:t>
      </w:r>
      <w:r>
        <w:br/>
      </w:r>
      <w:r>
        <w:t xml:space="preserve">Черное  море  совершались  подъ  его  руководствомъ.  Но  во  всѣхъ  своихъ*  непо¬ </w:t>
      </w:r>
      <w:r>
        <w:br/>
      </w:r>
      <w:r>
        <w:t xml:space="preserve">средственныхъ  сношеніяхъ  съ  представителями  польской  государственности </w:t>
      </w:r>
      <w:r>
        <w:br/>
      </w:r>
      <w:r>
        <w:t xml:space="preserve">онъ  держалъ  себя  и  войско  вполнѣ  лойяльно,  не  давая  никакого  повода  къ </w:t>
      </w:r>
      <w:r>
        <w:br/>
      </w:r>
      <w:r>
        <w:t xml:space="preserve">репрессивнымъ  мѣрамъ.  Такъ  и  въ  Ольшанской  комиссіи,  являясь  старшимъ </w:t>
      </w:r>
      <w:r>
        <w:br/>
      </w:r>
      <w:r>
        <w:t xml:space="preserve">представителемъ  запорожскаго  козачества,  онъ  согласился  на  всѣ  уступки,  ко¬ </w:t>
      </w:r>
      <w:r>
        <w:br/>
      </w:r>
      <w:r>
        <w:t xml:space="preserve">торыхъ  требовали  поляки,  включая  сюда  даже  и  ограниченіе  войска  одной </w:t>
      </w:r>
      <w:r>
        <w:br/>
      </w:r>
      <w:r>
        <w:t xml:space="preserve">тыбячёй*.  Это  было  невозможно;  но  онъ,  очевидно,  понималъ,  что  фактическая </w:t>
      </w:r>
      <w:r>
        <w:br/>
      </w:r>
      <w:r>
        <w:t xml:space="preserve">невозможность  такъ  и  останется  девозможностью,  какими  бы  формальными </w:t>
      </w:r>
      <w:r>
        <w:br/>
      </w:r>
      <w:r>
        <w:t xml:space="preserve">отрицаніями  ее  ни  обставляли.  И  обстоятельства  оправдали  его  разсчеты  са¬ </w:t>
      </w:r>
      <w:r>
        <w:br/>
      </w:r>
      <w:r>
        <w:t xml:space="preserve">мымъ  блестящимъ  образомъ.  Едва  кончилась  комиссія,  какъ  помощь  Сагайдач- </w:t>
      </w:r>
      <w:r>
        <w:br/>
      </w:r>
      <w:r>
        <w:t xml:space="preserve">наго  съ  его  войскомъ  неотложно  понадобилась,  чтобы  спасти  королевича  Вла¬ </w:t>
      </w:r>
      <w:r>
        <w:br/>
      </w:r>
      <w:r>
        <w:t xml:space="preserve">дислава,  погибавшаго  подъ  Можайскомъ  (1618  г.).  Разумѣется,  теперь  уже  не </w:t>
      </w:r>
      <w:r>
        <w:br/>
      </w:r>
      <w:r>
        <w:t xml:space="preserve">было  ни  думы,  ни  рѣчи  о  тысячѣ,  и  Сагайдачный  повелъ  въ  Московское </w:t>
      </w:r>
      <w:r>
        <w:br/>
      </w:r>
      <w:r>
        <w:t xml:space="preserve">царство  ни  больше,  ни  меньше,  какъ  двадцать  тысячъ  Козаковъ.  Въ  результатѣ </w:t>
      </w:r>
      <w:r>
        <w:br/>
      </w:r>
      <w:r>
        <w:t xml:space="preserve">этого  похода  не  только  спасенъ  былъ  королевичъ  со  своимъ  войскомъ,  но </w:t>
      </w:r>
      <w:r>
        <w:br/>
      </w:r>
      <w:r>
        <w:t xml:space="preserve">Польшѣ  была  возвращена  Сѣверская  земля.  Однако,  козацкій  вопросъ  оставался </w:t>
      </w:r>
      <w:r>
        <w:br/>
      </w:r>
      <w:r>
        <w:t xml:space="preserve">все  въ  томъ  же  положеніи,  тѣмъ  болѣе,  что  козаки,  не  получивъ  жалованья</w:t>
      </w:r>
    </w:p>
    <w:p>
      <w:pPr>
        <w:pStyle w:val="Normal"/>
      </w:pPr>
      <w:r>
        <w:t xml:space="preserve">(за  этотъ  московскій  походъ,  снова  отправлялись  по  обычаю  искать  на  югъ </w:t>
      </w:r>
      <w:r>
        <w:br/>
      </w:r>
      <w:r>
        <w:t xml:space="preserve">козацкаго  хлѣба.  Понадобилась  новая  козацкая  комиссія,  которая  и  собралась </w:t>
      </w:r>
      <w:r>
        <w:br/>
      </w:r>
      <w:r>
        <w:t xml:space="preserve">въ  1619  году  на  рѣчкѣ  Раставицѣ,  ниже  Паволочи.  Здѣсь  козакамъ  предло¬ </w:t>
      </w:r>
      <w:r>
        <w:br/>
      </w:r>
      <w:r>
        <w:t xml:space="preserve">жены  были  еще  болѣе  тяжелыя  условія:  помимо  прочихъ  ограниченій,  они </w:t>
      </w:r>
      <w:r>
        <w:br/>
      </w:r>
      <w:r>
        <w:t xml:space="preserve">должны  были  уничтожить  челны,  на  которыхъ  ходили  въ  море,  а,  главное, </w:t>
      </w:r>
      <w:r>
        <w:br/>
      </w:r>
      <w:r>
        <w:t xml:space="preserve">должны  были  обѣщать  повиноваться^  панамъ,  на  территоріи  которыхъ  имѣли </w:t>
      </w:r>
      <w:r>
        <w:br/>
      </w:r>
      <w:r>
        <w:t xml:space="preserve">свою  достоянную  или  временную  осѣдлость.  Хотя  Сагайдачный  стоялъ  во  время </w:t>
      </w:r>
      <w:r>
        <w:br/>
      </w:r>
      <w:r>
        <w:t xml:space="preserve">Раставицкой  комиссіи  подъ  Бѣлою  Церковью  со  своимъ  козацкимъ  войскомъ, </w:t>
      </w:r>
      <w:r>
        <w:br/>
      </w:r>
      <w:r>
        <w:t xml:space="preserve">.  которое  смѣло  могло  помѣриться  силами  съ  польскимъ,  но  онъ,  повидимому,  и </w:t>
      </w:r>
      <w:r>
        <w:br/>
      </w:r>
      <w:r>
        <w:t xml:space="preserve">не  думалъ  о  сопротивленіи  силой.  Большимъ  усиліемъ  и  терпѣніемъ  добивался </w:t>
      </w:r>
      <w:r>
        <w:br/>
      </w:r>
      <w:r>
        <w:t xml:space="preserve">онъ  тѣхъ  или  иныхъ  уступокъ  и  ограниченія  панскихъ  требованій,  но  въ </w:t>
      </w:r>
      <w:r>
        <w:br/>
      </w:r>
      <w:r>
        <w:t xml:space="preserve">общемъ  выражалъ  полную  готовность  подчиниться  всему,  отъ  чего  нельзя  было </w:t>
      </w:r>
      <w:r>
        <w:br/>
      </w:r>
      <w:r>
        <w:t xml:space="preserve">мирно  уклониться.  Когда,  въ  слѣдующемъ  же  1620  году,  молдавскія  дѣла  по¬ </w:t>
      </w:r>
      <w:r>
        <w:br/>
      </w:r>
      <w:r>
        <w:t xml:space="preserve">влекли  новыя  столкновенія  Польши  съ. Турціей,  то  въ  сраженіи  подъ  Цецо- </w:t>
      </w:r>
      <w:r>
        <w:br/>
      </w:r>
      <w:r>
        <w:t xml:space="preserve">рой,  которое  кончилось  тяжелымъ  пораженіемъ  поляковъ,  смертью  Жолкѣв¬ </w:t>
      </w:r>
      <w:r>
        <w:br/>
      </w:r>
      <w:r>
        <w:t xml:space="preserve">скаго  и  плѣномъ  Конецпольскаго,  вовсе  не  было  ни  Сагайдачнаго,  ни  его  вой¬ </w:t>
      </w:r>
      <w:r>
        <w:br/>
      </w:r>
      <w:r>
        <w:t xml:space="preserve">ска:  козаки  должны  были  оставаться  дома  и  исполнять  постановленіе  Раста¬ </w:t>
      </w:r>
      <w:r>
        <w:br/>
      </w:r>
      <w:r>
        <w:t xml:space="preserve">вицкой  комиссіи  —  выселяться  изъ  панскихъ  имѣній,  если  не  хотѣли  обра¬ </w:t>
      </w:r>
      <w:r>
        <w:br/>
      </w:r>
      <w:r>
        <w:t xml:space="preserve">щаться  въ  панскихъ  подданныхъ.  Естественно,  что  они  не  спѣшили  водворять </w:t>
      </w:r>
      <w:r>
        <w:br/>
      </w:r>
      <w:r>
        <w:t xml:space="preserve">новый  порядокъ,  который  равнялся  для  нихъ  самоуничтоженію,  а  цецорская </w:t>
      </w:r>
      <w:r>
        <w:br/>
      </w:r>
      <w:r>
        <w:t xml:space="preserve">трагедія  показала,  что  имъ  и  незачѣмъ  было  спѣшить:  Польша  опять  въ  нихъ </w:t>
      </w:r>
      <w:r>
        <w:br/>
      </w:r>
      <w:r>
        <w:t xml:space="preserve">нуждалась  и  больше  прежняго.</w:t>
      </w:r>
    </w:p>
    <w:p>
      <w:pPr>
        <w:pStyle w:val="Normal"/>
      </w:pPr>
      <w:r>
        <w:t xml:space="preserve">Въ  1621  году  султанъ  Османъ  I  выступилъ  въ  походъ,  лично  предводи¬ </w:t>
      </w:r>
      <w:r>
        <w:br/>
      </w:r>
      <w:r>
        <w:t xml:space="preserve">тельствуя  огромнымъ  войскомъ,  въ  нѣсколько  сотъ  тысячъ,  съ  цѣлью  завоевать </w:t>
      </w:r>
      <w:r>
        <w:br/>
      </w:r>
      <w:r>
        <w:t xml:space="preserve">Польшу.  Опасность  была  самая  крайняя;  помощь  со  стороны  козацкаго  войска</w:t>
      </w:r>
    </w:p>
    <w:p>
      <w:pPr>
        <w:pStyle w:val="Normal"/>
      </w:pPr>
      <w:r>
        <w:t xml:space="preserve">Южная  Русь  подъ  польскимъ  владычествомъ.  -  197</w:t>
      </w:r>
    </w:p>
    <w:p>
      <w:pPr>
        <w:pStyle w:val="Normal"/>
      </w:pPr>
      <w:r>
        <w:t xml:space="preserve">была  теперь  для  Польскаго  л^сгдарсдаа  вопросомъ  о  томъ,  быть  ему,  или  не </w:t>
      </w:r>
      <w:r>
        <w:br/>
      </w:r>
      <w:r>
        <w:t xml:space="preserve">быть?  Сагайдачный  не  отямйга^с  придти  на  помощь, — хотя  и  выставилъ  при. </w:t>
      </w:r>
      <w:r>
        <w:br/>
      </w:r>
      <w:r>
        <w:t xml:space="preserve">втомъ  нѣкоторыя  с®зп  условія  и  привелъ  подъ  Хотинъ  уже  тридцать  тысячъ </w:t>
      </w:r>
      <w:r>
        <w:br/>
      </w:r>
      <w:r>
        <w:t xml:space="preserve">Козаковъ.  Блестящей  Хотинской  побѣдой,  спасшей  Польшу,  были  обязаны  по-</w:t>
      </w:r>
    </w:p>
    <w:p>
      <w:pPr>
        <w:pStyle w:val="Normal"/>
      </w:pPr>
      <w:r>
        <w:t xml:space="preserve">Гетманъ  Петръ  Конашевичъ  Сагайдачный  у  1022  г.</w:t>
      </w:r>
    </w:p>
    <w:p>
      <w:pPr>
        <w:pStyle w:val="Normal"/>
      </w:pPr>
      <w:r>
        <w:t xml:space="preserve">ляки  лишь  Сагайдачному  и  его  козацкому  войску.  Самъ  Сагайдачный  умеръ </w:t>
      </w:r>
      <w:r>
        <w:br/>
      </w:r>
      <w:r>
        <w:t xml:space="preserve">отъ  ранъ,  полученныхъ  имъ  подъ  Хотиномъ,  въ  слѣдующемъ  же  1622  году.</w:t>
      </w:r>
    </w:p>
    <w:p>
      <w:pPr>
        <w:pStyle w:val="Normal"/>
      </w:pPr>
      <w:r>
        <w:t xml:space="preserve">Смерть  етого  замѣчательнаго  человѣка  заключила  собой  ту  мирную  эпоху </w:t>
      </w:r>
      <w:r>
        <w:br/>
      </w:r>
      <w:r>
        <w:t xml:space="preserve">козацко-польскихъ  отношеній,  которую  можно  назвать  эпохою  Сагайдачнаго.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Несмотря  на  крайнюю  напряженность  положенія,  которое,  казалось,  каждый </w:t>
      </w:r>
      <w:r>
        <w:br/>
      </w:r>
      <w:r>
        <w:t xml:space="preserve">моментъ  должно  было  бы  разразиться  взрывомъ,  взрыва  не  происходило,  а  въ </w:t>
      </w:r>
      <w:r>
        <w:br/>
      </w:r>
      <w:r>
        <w:t xml:space="preserve">то  же  время  козаки,  такъ  стѣсненные  юридически,  фактически  оставались  при </w:t>
      </w:r>
      <w:r>
        <w:br/>
      </w:r>
      <w:r>
        <w:t xml:space="preserve">своихъ  старыхъ  правахъ.  Это  было  дѣломъ  рукъ  Сагайдачнаго.  Но  такого  ре¬ </w:t>
      </w:r>
      <w:r>
        <w:br/>
      </w:r>
      <w:r>
        <w:t xml:space="preserve">зультата  нельзя  было  добиться  безъ  общественныхъ  жертвъ,  болѣе  пли  менѣе </w:t>
      </w:r>
      <w:r>
        <w:br/>
      </w:r>
      <w:r>
        <w:t xml:space="preserve">тяжелыхъ.  Въ  жертву  принесены  были  хлопы,  панскіе  подданные.  Они  также </w:t>
      </w:r>
      <w:r>
        <w:br/>
      </w:r>
      <w:r>
        <w:t xml:space="preserve">тянулись  къ  козацкому  положенію,  но  козаки  въ  видахъ  собственнаго  спасенія, </w:t>
      </w:r>
      <w:r>
        <w:br/>
      </w:r>
      <w:r>
        <w:t xml:space="preserve">должны  были  ихъ  отталкивать.  Въ  этомъ  отношеніи  Сагайдачный  дѣйствовалъ </w:t>
      </w:r>
      <w:r>
        <w:br/>
      </w:r>
      <w:r>
        <w:t xml:space="preserve">съ  сознательной  рѣшимостью®  вѣроятно,  вытекавшей  изъ  искренняго  убѣжденія </w:t>
      </w:r>
      <w:r>
        <w:br/>
      </w:r>
      <w:r>
        <w:t xml:space="preserve">въ  невозможности  иного  порядка.  Какъ  бы  то  ни  было,  въ  постановленіяхъ </w:t>
      </w:r>
      <w:r>
        <w:br/>
      </w:r>
      <w:r>
        <w:t xml:space="preserve">Раставицкой  комиссіи  есть  одинъ  пунктъ,  въ  силу  котораго  запорожцы  обя¬ </w:t>
      </w:r>
      <w:r>
        <w:br/>
      </w:r>
      <w:r>
        <w:t xml:space="preserve">зуются  выключать  изъ  состава  войска  всѣхъ  ремесленниковъ,  шинкарей,  вой¬ </w:t>
      </w:r>
      <w:r>
        <w:br/>
      </w:r>
      <w:r>
        <w:t xml:space="preserve">товъ,  бурмистровъ,  рѣзниковъ  и  т.  п.,  о  хлопахъ  же  нѣтъ  ни  слова,  оче¬ </w:t>
      </w:r>
      <w:r>
        <w:br/>
      </w:r>
      <w:r>
        <w:t xml:space="preserve">видно,  потому,  что  вопросъ  о  хлопахъ  не  возбуждалъ  никакихъ  сомнѣній  ни </w:t>
      </w:r>
      <w:r>
        <w:br/>
      </w:r>
      <w:r>
        <w:t xml:space="preserve">одной,  ни  другой  стороны.  Но  за  то  фактическая  сила  козацкаго  войска,  подъ </w:t>
      </w:r>
      <w:r>
        <w:br/>
      </w:r>
      <w:r>
        <w:t xml:space="preserve">управленіемъ  Сагайдачнаго,  несмотря  на  комиссіи  и  ихъ  постановленія,  не </w:t>
      </w:r>
      <w:r>
        <w:br/>
      </w:r>
      <w:r>
        <w:t xml:space="preserve">только  не  уменьшалась,,  а  благодаря  войнамъ  сильно  выросла.  А  подъ  ея  при¬ </w:t>
      </w:r>
      <w:r>
        <w:br/>
      </w:r>
      <w:r>
        <w:t xml:space="preserve">крытіемъ  осуществился  фактъ  такой  огромной  важности,  какъ  возстановленіе </w:t>
      </w:r>
      <w:r>
        <w:br/>
      </w:r>
      <w:r>
        <w:t xml:space="preserve">православной  іерархіи.  Впервые  козачество  выступило  дѣйствительной  опорой </w:t>
      </w:r>
      <w:r>
        <w:br/>
      </w:r>
      <w:r>
        <w:t xml:space="preserve">русской  народности  въ  одномъ  изъ  существеннѣйшихъ  ея  интересовъ.</w:t>
      </w:r>
    </w:p>
    <w:p>
      <w:pPr>
        <w:pStyle w:val="Normal"/>
      </w:pPr>
      <w:r>
        <w:t xml:space="preserve">Всѣ  тяжелыя  противорѣчія  украинской  жизни,  съ  которыми  умѣла  какъ- </w:t>
      </w:r>
      <w:r>
        <w:br/>
      </w:r>
      <w:r>
        <w:t xml:space="preserve">то  ладить  сильная  рука,  выступили  ярко  наружу,  какъ  только  ея  не  стало. </w:t>
      </w:r>
      <w:r>
        <w:br/>
      </w:r>
      <w:r>
        <w:t xml:space="preserve">Украина  вступила  въ  эпоху  (1625 — 1638  гг.)  потрясеній,  повторявшихся </w:t>
      </w:r>
      <w:r>
        <w:br/>
      </w:r>
      <w:r>
        <w:t xml:space="preserve">другъ  за  другомъ  въ  самые  короткіе  промежутки,  пока  не  наступилъ  десяти¬ </w:t>
      </w:r>
      <w:r>
        <w:br/>
      </w:r>
      <w:r>
        <w:t xml:space="preserve">лѣтній  отдыхъ,  за  которымъ  послѣдовалъ  страшный,  окончательный  взрывъ, </w:t>
      </w:r>
      <w:r>
        <w:br/>
      </w:r>
      <w:r>
        <w:t xml:space="preserve">снесшій  не  прививавшійся  къ  украинскому  населенію  общественный  порядокъ.</w:t>
      </w:r>
    </w:p>
    <w:p>
      <w:pPr>
        <w:pStyle w:val="Normal"/>
      </w:pPr>
      <w:r>
        <w:t xml:space="preserve">Смерть  Сагайдачнаго  застала  украинское  козачество  въ  такой  моментъ, </w:t>
      </w:r>
      <w:r>
        <w:br/>
      </w:r>
      <w:r>
        <w:t xml:space="preserve">когда  ему  нужнѣе,  чѣмъ  когда-либо,  былъ  талантливый  и  энергичный  руко¬ </w:t>
      </w:r>
      <w:r>
        <w:br/>
      </w:r>
      <w:r>
        <w:t xml:space="preserve">водитель.  Къ  обычнымъ  трудностямъ,  какими  была  обставлена  общественная </w:t>
      </w:r>
      <w:r>
        <w:br/>
      </w:r>
      <w:r>
        <w:t xml:space="preserve">жизнь  козачества,  присоединились  новыя  усложненія.  Еще  при  жизни  Сагай¬ </w:t>
      </w:r>
      <w:r>
        <w:br/>
      </w:r>
      <w:r>
        <w:t xml:space="preserve">дачнаго  низовое  войско  іп  согроге  было  вписано  въ  число  членовъ  Кіев¬ </w:t>
      </w:r>
      <w:r>
        <w:br/>
      </w:r>
      <w:r>
        <w:t xml:space="preserve">скаго  церковнаго  братства,  слѣдовательно,  открыто  признало  своею  обязанно¬ </w:t>
      </w:r>
      <w:r>
        <w:br/>
      </w:r>
      <w:r>
        <w:t xml:space="preserve">стью  покровительство  и  защиту  православной  церкви.  Стояло  ли  оно  раньше </w:t>
      </w:r>
      <w:r>
        <w:br/>
      </w:r>
      <w:r>
        <w:t xml:space="preserve">совсѣмъ  въ  сторонѣ  отъ  церковныхъ  дѣлъ,  какъ  это  утверждаетъ  Кулишъ,  или </w:t>
      </w:r>
      <w:r>
        <w:br/>
      </w:r>
      <w:r>
        <w:t xml:space="preserve">пѣтъ,  во  всякомъ  случаѣ,  и  при  жизни  Сагайдачнаго  и  послѣ  его  смерти  оно </w:t>
      </w:r>
      <w:r>
        <w:br/>
      </w:r>
      <w:r>
        <w:t xml:space="preserve">заявляетъ  себя  въ  роли  оффиціальнаго  покровителя  православія.  Новый  ми¬ </w:t>
      </w:r>
      <w:r>
        <w:br/>
      </w:r>
      <w:r>
        <w:t xml:space="preserve">трополитъ  Іовъ  Борецкій,  такъ  удачно  выбранный  на  свой  высокій,  а  теперь </w:t>
      </w:r>
      <w:r>
        <w:br/>
      </w:r>
      <w:r>
        <w:t xml:space="preserve">и  опасный  постъ,  заявлялъ,  что  онъ  держится  лишь  защитой  „черкасскихъ </w:t>
      </w:r>
      <w:r>
        <w:br/>
      </w:r>
      <w:r>
        <w:t xml:space="preserve">молодцовъ"  (т.-е.  запорожскихъ  Козаковъ):  надо  замѣтить,  что  со  смертью  Са¬ </w:t>
      </w:r>
      <w:r>
        <w:br/>
      </w:r>
      <w:r>
        <w:t xml:space="preserve">гайдачнаго  наступили  усиленныя  гоненія  на  членовъ  возстановленной  право¬ </w:t>
      </w:r>
      <w:r>
        <w:br/>
      </w:r>
      <w:r>
        <w:t xml:space="preserve">славной  іерархіи.  Въ  концѣ  1624  года  нѣкоторые  члены  кіевскаго  магистрата, </w:t>
      </w:r>
      <w:r>
        <w:br/>
      </w:r>
      <w:r>
        <w:t xml:space="preserve">съ  войтомъ  Ходыкой  во  главѣ,  начали  запечатывать  въ  г.  Кіевѣ  православныя </w:t>
      </w:r>
      <w:r>
        <w:br/>
      </w:r>
      <w:r>
        <w:t xml:space="preserve">церкви.  Тотчасъ  появляются  въ  Кіевѣ  два  низовыхъ  полковника  съ  козаками </w:t>
      </w:r>
      <w:r>
        <w:br/>
      </w:r>
      <w:r>
        <w:t xml:space="preserve">для  „обереганья  христіанской  вѣры"  и  расправляются  съ  ея  оскорбителями.</w:t>
      </w:r>
    </w:p>
    <w:p>
      <w:pPr>
        <w:pStyle w:val="Normal"/>
      </w:pPr>
      <w:r>
        <w:t xml:space="preserve">Южная  Русь  подъ  польскимъ  владычествомъ.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Конечно,  польское  правительство  не  могло  смотрѣть  благосклонно  на  это  ко- </w:t>
      </w:r>
      <w:r>
        <w:br/>
      </w:r>
      <w:r>
        <w:t xml:space="preserve">зацкое  самоуправство.  А  на  Запорожьѣ,  между  тѣмъ,  происходило  кое-что,  еще </w:t>
      </w:r>
      <w:r>
        <w:br/>
      </w:r>
      <w:r>
        <w:t xml:space="preserve">болѣе  непріятное  и  угрожающее  государственнымъ  интересамъ  Польши.  Тамъ </w:t>
      </w:r>
      <w:r>
        <w:br/>
      </w:r>
      <w:r>
        <w:t xml:space="preserve">появился  нѣкто  Ахія  или  царевичъ  Александръ,  якобы  окрещенный  сынъ </w:t>
      </w:r>
      <w:r>
        <w:br/>
      </w:r>
      <w:r>
        <w:t xml:space="preserve">султана  Магомеда  и  законный  наслѣдникъ  турецкаго  престола.  Не  Запо¬ </w:t>
      </w:r>
      <w:r>
        <w:br/>
      </w:r>
      <w:r>
        <w:t xml:space="preserve">рожье  испекло  этого  новаго  самозванца,  но  оно  готово  было  идти  за  нимъ  къ </w:t>
      </w:r>
      <w:r>
        <w:br/>
      </w:r>
      <w:r>
        <w:t xml:space="preserve">возстановленію,  при  содѣйствіи  болгаръ,  сербовъ,  грековъ  и  албанцевъ,  пра¬ </w:t>
      </w:r>
      <w:r>
        <w:br/>
      </w:r>
      <w:r>
        <w:t xml:space="preserve">вославной  восточной  имперіи.  Одновременно  козаки  впутались  въ  политику </w:t>
      </w:r>
      <w:r>
        <w:br/>
      </w:r>
      <w:r>
        <w:t xml:space="preserve">Крыма,  гдѣ  происходили  тяжелыя  внутреннія  замѣшательства,  вытекавшія  изъ </w:t>
      </w:r>
      <w:r>
        <w:br/>
      </w:r>
      <w:r>
        <w:t xml:space="preserve">вассальныхъ  отношеній  ханства  къ  Портѣ:  они  рѣшились  поддерживать  встав¬ </w:t>
      </w:r>
      <w:r>
        <w:br/>
      </w:r>
      <w:r>
        <w:t xml:space="preserve">шихъ  во  враждебныя  отношенія  къ  Турціи  Магомеда  и  Шагинъ  Гиреевъ, — </w:t>
      </w:r>
      <w:r>
        <w:br/>
      </w:r>
      <w:r>
        <w:t xml:space="preserve">послѣдній  лично  явился  на  Запорожье  за  помощью.  Въ  результатѣ  всѣхъ </w:t>
      </w:r>
      <w:r>
        <w:br/>
      </w:r>
      <w:r>
        <w:t xml:space="preserve">этихъ  политическихъ  комбинацій  оказались  новые  набѣги  на  Крымъ  и  Турцію, </w:t>
      </w:r>
      <w:r>
        <w:br/>
      </w:r>
      <w:r>
        <w:t xml:space="preserve">сушею  и  моремъ.  Кафа  была  занята,  козацкія  чайки  снова  появились  подъ </w:t>
      </w:r>
      <w:r>
        <w:br/>
      </w:r>
      <w:r>
        <w:t xml:space="preserve">Константинополемъ,  жгли  и  грабили  его  предмѣстья  и  окрестныя  села  и  мѣ¬ </w:t>
      </w:r>
      <w:r>
        <w:br/>
      </w:r>
      <w:r>
        <w:t xml:space="preserve">стечки.  Въ  слѣдующемъ  1625  году  Запорожцы  повторили  морской  набѣгъ  на </w:t>
      </w:r>
      <w:r>
        <w:br/>
      </w:r>
      <w:r>
        <w:t xml:space="preserve">черноморскіе  берега,  съ  большими  силами  и  болѣе  широкимъ  планомъ,  но  по¬ </w:t>
      </w:r>
      <w:r>
        <w:br/>
      </w:r>
      <w:r>
        <w:t xml:space="preserve">терпѣли  неудачу:  много  козацкихъ  челновъ  было  затоплено  и  захвачено  въ </w:t>
      </w:r>
      <w:r>
        <w:br/>
      </w:r>
      <w:r>
        <w:t xml:space="preserve">плѣнъ.  Въ  то  же  время  Запорожье,  и  непосредственно  и  при  посредствѣ  духо¬ </w:t>
      </w:r>
      <w:r>
        <w:br/>
      </w:r>
      <w:r>
        <w:t xml:space="preserve">венства,  находилось  въ  постоянныхъ  сношеніяхъ  съ  московскимъ  царемъ.  Іовъ </w:t>
      </w:r>
      <w:r>
        <w:br/>
      </w:r>
      <w:r>
        <w:t xml:space="preserve">Борецкій  не  только  имѣлъ  съ  Москвой  самыя  тѣсныя  связи,  но  видимо  се¬ </w:t>
      </w:r>
      <w:r>
        <w:br/>
      </w:r>
      <w:r>
        <w:t xml:space="preserve">рьезно  задумывался  надъ  вопросомъ  о  присоединеніи  Украины  къ  православному </w:t>
      </w:r>
      <w:r>
        <w:br/>
      </w:r>
      <w:r>
        <w:t xml:space="preserve">восточно-русскому  царству.  О  сношеніяхъ  знало  польское  правительство; </w:t>
      </w:r>
      <w:r>
        <w:br/>
      </w:r>
      <w:r>
        <w:t xml:space="preserve">конечно,  такое  положеніе  дѣлъ,  съ  его  точки  зрѣнія,  было  непереносимо.</w:t>
      </w:r>
    </w:p>
    <w:p>
      <w:pPr>
        <w:pStyle w:val="Normal"/>
      </w:pPr>
      <w:r>
        <w:t xml:space="preserve">Еще  въ  1623  году  сеймовымъ  постановленіемъ  назначена  была  новая </w:t>
      </w:r>
      <w:r>
        <w:br/>
      </w:r>
      <w:r>
        <w:t xml:space="preserve">военно-судная  козацкая  комиссія  изъ  русскихъ  землевладѣльцевъ  съ  Ѳомой </w:t>
      </w:r>
      <w:r>
        <w:br/>
      </w:r>
      <w:r>
        <w:t xml:space="preserve">Замойскимъ  во  главѣ.  Но  комиссары,  какъ  ни  были  лично  заинтересованы  въ </w:t>
      </w:r>
      <w:r>
        <w:br/>
      </w:r>
      <w:r>
        <w:t xml:space="preserve">козацкихъ  дѣлахъ,  все-таки  собирались  не  охотно,  считая  участіе  въ  такой </w:t>
      </w:r>
      <w:r>
        <w:br/>
      </w:r>
      <w:r>
        <w:t xml:space="preserve">комиссіи  „самой  опасной  и  убыточной  войной44.  Такимъ  образомъ,  комиссія </w:t>
      </w:r>
      <w:r>
        <w:br/>
      </w:r>
      <w:r>
        <w:t xml:space="preserve">не  осуществилась.  Но  въ  слѣдующемъ  же  1624  году  Кантеміръ-мурза,  по  про¬ </w:t>
      </w:r>
      <w:r>
        <w:br/>
      </w:r>
      <w:r>
        <w:t xml:space="preserve">звищу  Кровавый  Мечъ,  глава  свирѣпой  Буджацкой  орды,  сдѣлалъ  страшно </w:t>
      </w:r>
      <w:r>
        <w:br/>
      </w:r>
      <w:r>
        <w:t xml:space="preserve">опустошительный  набѣгъ  на  Подолье  и  Червонную  Русь.  Для  того  чтобы  пе¬ </w:t>
      </w:r>
      <w:r>
        <w:br/>
      </w:r>
      <w:r>
        <w:t xml:space="preserve">рехватить  его  съ  добычей,  коронный  гетманъ  Конецпольскій  собралъ  всѣ  силы, </w:t>
      </w:r>
      <w:r>
        <w:br/>
      </w:r>
      <w:r>
        <w:t xml:space="preserve">какими  только  онъ  могъ  располагать.  Послѣ  расправы  съ  Кантеміромъ,  силы </w:t>
      </w:r>
      <w:r>
        <w:br/>
      </w:r>
      <w:r>
        <w:t xml:space="preserve">эти,  растянутыя,  уже  могли  быть  легко  направлены  и  въ  другую  сторону, </w:t>
      </w:r>
      <w:r>
        <w:br/>
      </w:r>
      <w:r>
        <w:t xml:space="preserve">противъ  Козаковъ,  тѣмъ  болѣе,  что  Польша  въ  это  время  была  свободна  отъ </w:t>
      </w:r>
      <w:r>
        <w:br/>
      </w:r>
      <w:r>
        <w:t xml:space="preserve">иныхъ  политическихъ  осложненій.  &gt;</w:t>
      </w:r>
    </w:p>
    <w:p>
      <w:pPr>
        <w:pStyle w:val="Normal"/>
      </w:pPr>
      <w:r>
        <w:t xml:space="preserve">А  между  тѣмъ  на  Запорожьѣ  окончательно  взяла  верхъ  крайняя  партія, </w:t>
      </w:r>
      <w:r>
        <w:br/>
      </w:r>
      <w:r>
        <w:t xml:space="preserve">которая  не  хотѣла  слышатъ  ни  о  какихъ  уступкахъ  польскому  правительству </w:t>
      </w:r>
      <w:r>
        <w:br/>
      </w:r>
      <w:r>
        <w:t xml:space="preserve">и  выбрала  въ  гетманы  Жмайла.  Осенью  1625  года  Конецпольскій  двинулся  изъ  По¬ </w:t>
      </w:r>
      <w:r>
        <w:br/>
      </w:r>
      <w:r>
        <w:t xml:space="preserve">долья  на  Днѣпръ;  комиссары  по  дорогѣ  присоединились  къ  нему  со  своими  отрядами.</w:t>
      </w:r>
    </w:p>
    <w:p>
      <w:pPr>
        <w:pStyle w:val="Normal"/>
      </w:pPr>
      <w:r>
        <w:t xml:space="preserve">Конецпольскій  не  уступалъ  талантами  и  энергіей  своему  предшественнику </w:t>
      </w:r>
      <w:r>
        <w:br/>
      </w:r>
      <w:r>
        <w:t xml:space="preserve">и  тестю  Жолкѣвскому,  усмирителю  Наливайковщины;  но,  кромѣ  того,  онъ  былъ </w:t>
      </w:r>
      <w:r>
        <w:br/>
      </w:r>
      <w:r>
        <w:t xml:space="preserve">и  однимъ  изъ  крупнѣйшихъ  мѣстныхъ  землевладѣльцевъ,  слѣдовательно,  былъ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близко  знакомъ  съ  украинскими  дѣлами  и  лично  въ  нихъ  заинтересованъ. </w:t>
      </w:r>
      <w:r>
        <w:br/>
      </w:r>
      <w:r>
        <w:t xml:space="preserve">Какъ  всѣ  вообще  мѣстные  люди,  онъ  предпочиталъ  рѣшать  украинскій  во¬ </w:t>
      </w:r>
      <w:r>
        <w:br/>
      </w:r>
      <w:r>
        <w:t xml:space="preserve">просъ  мирно,  не  прибѣгая  къ  насилію:  и  теперь  онъ  открывалъ  свое  движе¬ </w:t>
      </w:r>
      <w:r>
        <w:br/>
      </w:r>
      <w:r>
        <w:t xml:space="preserve">ніе  противъ  Козаковъ  ласковымъ  увѣщаніемъ,  которое  онъ  посылаетъ  имъ </w:t>
      </w:r>
      <w:r>
        <w:br/>
      </w:r>
      <w:r>
        <w:t xml:space="preserve">„какъ  человѣкъ  рыцарскій  такимъ  же  рыцарскимъ  людямъ44.  Но  могучее  те¬ </w:t>
      </w:r>
      <w:r>
        <w:br/>
      </w:r>
      <w:r>
        <w:t xml:space="preserve">ченіе  всецѣло  увлекало  Запорожье  въ  противоположномъ  направленіи.</w:t>
      </w:r>
    </w:p>
    <w:p>
      <w:pPr>
        <w:pStyle w:val="Normal"/>
      </w:pPr>
      <w:r>
        <w:t xml:space="preserve">Однако,  запорожцы,  народъ  опытный  въ  военномъ  дѣлѣ,  видѣли,  что  ихъ </w:t>
      </w:r>
      <w:r>
        <w:br/>
      </w:r>
      <w:r>
        <w:t xml:space="preserve">войску,  въ  общемъ  плохо  вооруженному  и  плохо  дисциплинированному,  хотя  и </w:t>
      </w:r>
      <w:r>
        <w:br/>
      </w:r>
      <w:r>
        <w:t xml:space="preserve">превосходящему  численностью»,  трудно  взять  верхъ  надъ  силами  Конецполь- </w:t>
      </w:r>
      <w:r>
        <w:br/>
      </w:r>
      <w:r>
        <w:t xml:space="preserve">скаго,  который  имѣлъ  въ  своемъ  распоряженіи,  кромѣ  кварцяныхъ  жолнеровъ </w:t>
      </w:r>
      <w:r>
        <w:br/>
      </w:r>
      <w:r>
        <w:t xml:space="preserve">и  комиссарскихъ  полковъ,  еще  и  отрядъ  нѣмецкой  пѣхоты.  Обѣ  стороны </w:t>
      </w:r>
      <w:r>
        <w:br/>
      </w:r>
      <w:r>
        <w:t xml:space="preserve">сошлись  надъ  рѣчкою  Цыбульпикомъ  педалеко  отъ  Крылова,  но  козаки  стара¬ </w:t>
      </w:r>
      <w:r>
        <w:br/>
      </w:r>
      <w:r>
        <w:t xml:space="preserve">лись  выиграть  время  подъ  разными  предлогами.  Однако,  выяснилось  оконча¬ </w:t>
      </w:r>
      <w:r>
        <w:br/>
      </w:r>
      <w:r>
        <w:t xml:space="preserve">тельно,  что  переговоры,  сколько  бы  ни  тянулись,  не  могутъ  привести  ни  къ </w:t>
      </w:r>
      <w:r>
        <w:br/>
      </w:r>
      <w:r>
        <w:t xml:space="preserve">чему.  Козаки  пе  хотѣли  поступиться  своими  вольностями,  которыя  они  считали </w:t>
      </w:r>
      <w:r>
        <w:br/>
      </w:r>
      <w:r>
        <w:t xml:space="preserve">закоппой  наградой  за  свои  услуги  Рѣчи  Посполитой:  а  въ  вольности  ихъ  вхо¬ </w:t>
      </w:r>
      <w:r>
        <w:br/>
      </w:r>
      <w:r>
        <w:t xml:space="preserve">дило  и  свободное  пользованіе  земельными  имуществами,  даже  и  находящимися  па </w:t>
      </w:r>
      <w:r>
        <w:br/>
      </w:r>
      <w:r>
        <w:t xml:space="preserve">папскихъ  территоріяхъ,  и  право  принимать  на  Запорожье  всякаго,  кто  бы  ни </w:t>
      </w:r>
      <w:r>
        <w:br/>
      </w:r>
      <w:r>
        <w:t xml:space="preserve">пришелъ,  включая,  слѣдовательно,  и  всякихъ  политическихъ  *  авантюристовъ, </w:t>
      </w:r>
      <w:r>
        <w:br/>
      </w:r>
      <w:r>
        <w:t xml:space="preserve">право  свободнаго  выбора  своихъ  властей  и,  наконецъ,  права  свободы  для </w:t>
      </w:r>
      <w:r>
        <w:br/>
      </w:r>
      <w:r>
        <w:t xml:space="preserve">православной  церкви.  Государство  не  могло  согласиться  па  такое  толкованіе </w:t>
      </w:r>
      <w:r>
        <w:br/>
      </w:r>
      <w:r>
        <w:t xml:space="preserve">козацкихъ  волостей.  Военныя  дѣйствія  были  открыты.  Но  прежде  чѣмъ  дѣло </w:t>
      </w:r>
      <w:r>
        <w:br/>
      </w:r>
      <w:r>
        <w:t xml:space="preserve">дошло  до  чего-либо  рѣшительнаго,  козаки  ночью  выскользнули  изъ  лагеря, </w:t>
      </w:r>
      <w:r>
        <w:br/>
      </w:r>
      <w:r>
        <w:t xml:space="preserve">можегъ-быть,  расчитывая  просто  разсѣяться  пока  въ  лугахъ  и  плавняхъ. </w:t>
      </w:r>
      <w:r>
        <w:br/>
      </w:r>
      <w:r>
        <w:t xml:space="preserve">Однако,  Конецпольскій,  который  имѣлъ  подъ  рукой  такого  помощника,  какъ </w:t>
      </w:r>
      <w:r>
        <w:br/>
      </w:r>
      <w:r>
        <w:t xml:space="preserve">Стефанъ  Хмелецкій,  своевременно  замѣтилъ  ихъ  отступленіе.  Козаки,  дойдя  до </w:t>
      </w:r>
      <w:r>
        <w:br/>
      </w:r>
      <w:r>
        <w:t xml:space="preserve">Курукова  озера  (близь  теперешняго  Крюкова),  здѣсь  остановились  и  укрѣпи¬ </w:t>
      </w:r>
      <w:r>
        <w:br/>
      </w:r>
      <w:r>
        <w:t xml:space="preserve">лись  въ  урочищѣ  Медвѣжьихъ  Лозахъ,  на  старомъ  городищѣ.  Начался  энер¬ </w:t>
      </w:r>
      <w:r>
        <w:br/>
      </w:r>
      <w:r>
        <w:t xml:space="preserve">гичный  штурмъ,  гдѣ  на  первомъ  планѣ  со  стороны  нападающихъ  дѣйство¬ </w:t>
      </w:r>
      <w:r>
        <w:br/>
      </w:r>
      <w:r>
        <w:t xml:space="preserve">вали  нѣмцы,  и  не  менѣе  энергичный  отпоръ.  Въ  концЬ  концовъ,  козаки  вы¬ </w:t>
      </w:r>
      <w:r>
        <w:br/>
      </w:r>
      <w:r>
        <w:t xml:space="preserve">нуждены  были  признать  себя  побѣжденными  и  принять,  съ  нѣкоторыми  смяг¬ </w:t>
      </w:r>
      <w:r>
        <w:br/>
      </w:r>
      <w:r>
        <w:t xml:space="preserve">ченіями,  предлагаемыя  имъ  условія.  Куруковскій  договоръ  1625  г.,  иначе  до¬ </w:t>
      </w:r>
      <w:r>
        <w:br/>
      </w:r>
      <w:r>
        <w:t xml:space="preserve">говоръ  на  Медвѣжьихъ  Лозахъ,  служилъ  на  послѣдующее  время  той  закоппой </w:t>
      </w:r>
      <w:r>
        <w:br/>
      </w:r>
      <w:r>
        <w:t xml:space="preserve">нормой  козацко-польскихъ  отношеній,  па  которой  настаивала  одна  сторона,  и </w:t>
      </w:r>
      <w:r>
        <w:br/>
      </w:r>
      <w:r>
        <w:t xml:space="preserve">отъ  которой  стремилась  уклониться  другая.  Вотъ  къ  чему  сводилась  эта  норма.</w:t>
      </w:r>
    </w:p>
    <w:p>
      <w:pPr>
        <w:pStyle w:val="Normal"/>
      </w:pPr>
      <w:r>
        <w:t xml:space="preserve">Козаки  впередъ  не  имѣли  права  предпринимать  никакихъ  походовъ,  ни </w:t>
      </w:r>
      <w:r>
        <w:br/>
      </w:r>
      <w:r>
        <w:t xml:space="preserve">сухопутныхъ,  ни  морскихъ,  безъ  разрѣшенія  правительства,  какъ  не  имѣли </w:t>
      </w:r>
      <w:r>
        <w:br/>
      </w:r>
      <w:r>
        <w:t xml:space="preserve">права  и  сноситься  съ  сосѣдними  державами;  слѣдовательно,  совершенно  лиша¬ </w:t>
      </w:r>
      <w:r>
        <w:br/>
      </w:r>
      <w:r>
        <w:t xml:space="preserve">лись  присвоенныхъ  ими  себѣ  политическихъ  правъ  и  признавались  за  про¬ </w:t>
      </w:r>
      <w:r>
        <w:br/>
      </w:r>
      <w:r>
        <w:t xml:space="preserve">стыхъ  подданныхъ  Польскаго  государства.  Въ  козацкомъ  реестрѣ,  т.-е.  въ  ко- </w:t>
      </w:r>
      <w:r>
        <w:br/>
      </w:r>
      <w:r>
        <w:t xml:space="preserve">зацкомъ  званіи,  оставлялось  лишь  шесть  тысячъ  Козаковъ,  которые  и  должны </w:t>
      </w:r>
      <w:r>
        <w:br/>
      </w:r>
      <w:r>
        <w:t xml:space="preserve">были  исправлять  обязанности  пограничной  сторожи:  одна  тысяча  должна  была </w:t>
      </w:r>
      <w:r>
        <w:br/>
      </w:r>
      <w:r>
        <w:t xml:space="preserve">постоянно  жить  и  сторожить  на  Запорожьѣ,  остальные  находиться  па  Украинѣ </w:t>
      </w:r>
      <w:r>
        <w:br/>
      </w:r>
      <w:r>
        <w:t xml:space="preserve">въ  готовности  исполнять  распоряженіе  властей.  Всѣ,  не  вошедшіе  въ  реестръ,</w:t>
      </w:r>
    </w:p>
    <w:p>
      <w:pPr>
        <w:pStyle w:val="Normal"/>
      </w:pPr>
      <w:r>
        <w:t xml:space="preserve">Южная  Гусь  йодъ  польскимъ  владычествомъ.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обязаны  были  вернуться  въ  то  общественное  положеніе,  изъ  котораго  они, </w:t>
      </w:r>
      <w:r>
        <w:br/>
      </w:r>
      <w:r>
        <w:t xml:space="preserve">предполагается,  вышли,  т.-е.  должны  были  пли  обратиться  въ  королевскихъ </w:t>
      </w:r>
      <w:r>
        <w:br/>
      </w:r>
      <w:r>
        <w:t xml:space="preserve">мѣщанъ,  или  шляхетскихъ  подданныхъ.  Козаки  признанные,  т.-е.  вписанные </w:t>
      </w:r>
      <w:r>
        <w:br/>
      </w:r>
      <w:r>
        <w:t xml:space="preserve">въ  реестръ,  пользовались  „козацкимп  вольностями44,  которыя  заключались  въ </w:t>
      </w:r>
      <w:r>
        <w:br/>
      </w:r>
      <w:r>
        <w:t xml:space="preserve">личной  свободѣ,  въ  правѣ  судиться  своимъ  войсковымъ  судомъ  и  въ  правѣ </w:t>
      </w:r>
      <w:r>
        <w:br/>
      </w:r>
      <w:r>
        <w:t xml:space="preserve">свободпо  запинаться  звѣрпнымъ  и  рыбнымъ  промыслами,  а  также  торговлей: </w:t>
      </w:r>
      <w:r>
        <w:br/>
      </w:r>
      <w:r>
        <w:t xml:space="preserve">кромѣ  того,  онп  получали  отъ  правительства  денежное  жалованье.  „Старшого44 </w:t>
      </w:r>
      <w:r>
        <w:br/>
      </w:r>
      <w:r>
        <w:t xml:space="preserve">назначало  имъ  государство.  Наиболѣе  трудный  для  рѣшенія  вопросъ  земель¬ </w:t>
      </w:r>
      <w:r>
        <w:br/>
      </w:r>
      <w:r>
        <w:t xml:space="preserve">ныхъ  отношеній  куруковской  комиссіей  разрѣшался  такъ.  Тѣ  козаки,  кото¬ </w:t>
      </w:r>
      <w:r>
        <w:br/>
      </w:r>
      <w:r>
        <w:t xml:space="preserve">рые  имѣютъ  свои  осѣдлости  на  земляхъ  королевскихъ,  остаются — какъ  были; </w:t>
      </w:r>
      <w:r>
        <w:br/>
      </w:r>
      <w:r>
        <w:t xml:space="preserve">тѣ  же,  земли  которыхъ  лежатъ  на  территоріяхъ  шляхты  или  духовенства,  мо¬ </w:t>
      </w:r>
      <w:r>
        <w:br/>
      </w:r>
      <w:r>
        <w:t xml:space="preserve">гутъ  на  нихъ  оставаться  лишь  съ  разрѣшенія  владѣльцевъ  на  правахъ  под¬ </w:t>
      </w:r>
      <w:r>
        <w:br/>
      </w:r>
      <w:r>
        <w:t xml:space="preserve">данныхъ.  Кто  не  желаетъ  подчиняться  атому,  тотъ  обязанъ  выселиться  въ  те¬ </w:t>
      </w:r>
      <w:r>
        <w:br/>
      </w:r>
      <w:r>
        <w:t xml:space="preserve">ченіе  12  недѣль,  возвратя  владѣльцамъ  „неправильно  пріобрѣтенное44  имуще¬ </w:t>
      </w:r>
      <w:r>
        <w:br/>
      </w:r>
      <w:r>
        <w:t xml:space="preserve">ство.  Если  же  на  такое  земельное  имущество  окажется  законный  документъ — </w:t>
      </w:r>
      <w:r>
        <w:br/>
      </w:r>
      <w:r>
        <w:t xml:space="preserve">что,  конечно,  могло  имѣть  мѣсто  лишь  въ  исключительныхъ  условіяхъ, — то  ко~ </w:t>
      </w:r>
      <w:r>
        <w:br/>
      </w:r>
      <w:r>
        <w:t xml:space="preserve">закъ  имѣетъ  право  продать  такое  имущество  и  собрать  сдѣланные  посѣвы.</w:t>
      </w:r>
    </w:p>
    <w:p>
      <w:pPr>
        <w:pStyle w:val="Normal"/>
      </w:pPr>
      <w:r>
        <w:t xml:space="preserve">Огромное  практическое  затрудненіе  представлялъ  собою  и  шеститысяч¬ </w:t>
      </w:r>
      <w:r>
        <w:br/>
      </w:r>
      <w:r>
        <w:t xml:space="preserve">ный  реестръ  въ  то  время,  когда  въ  войскѣ  числилось  около  пятидесяти  тысячъ </w:t>
      </w:r>
      <w:r>
        <w:br/>
      </w:r>
      <w:r>
        <w:t xml:space="preserve">человѣкъ.  Самъ  Конецпольскій  писалъ  королю,  что  въ  козацкій  реестръ  нельзя </w:t>
      </w:r>
      <w:r>
        <w:br/>
      </w:r>
      <w:r>
        <w:t xml:space="preserve">помѣстить  даже  наиболѣе  заслуженныхъ  воиновъ,  т.-е.  такихъ,  которые  риско¬ </w:t>
      </w:r>
      <w:r>
        <w:br/>
      </w:r>
      <w:r>
        <w:t xml:space="preserve">вали  жизнью  за  государство  въ  теченіе  десяти,  двадцати  и  даже  тридцати  лѣтъ, </w:t>
      </w:r>
      <w:r>
        <w:br/>
      </w:r>
      <w:r>
        <w:t xml:space="preserve">которые  изувѣчены  на  службѣ.  А  польское  правительство  находило  и  цифру </w:t>
      </w:r>
      <w:r>
        <w:br/>
      </w:r>
      <w:r>
        <w:t xml:space="preserve">шести  тысячъ  рискованной  для  себя  и  согласилось  на  нее  лишь  послѣ  боль¬ </w:t>
      </w:r>
      <w:r>
        <w:br/>
      </w:r>
      <w:r>
        <w:t xml:space="preserve">шихъ  домогательствъ  со  стороны  Козаковъ,  за  которыхъ  въ  данномъ  случаѣ </w:t>
      </w:r>
      <w:r>
        <w:br/>
      </w:r>
      <w:r>
        <w:t xml:space="preserve">стоялъ  и  Конецпольскій.</w:t>
      </w:r>
    </w:p>
    <w:p>
      <w:pPr>
        <w:pStyle w:val="Normal"/>
      </w:pPr>
      <w:r>
        <w:t xml:space="preserve">Но  польская  политика,  всегда  легкомысленная  и  полная  противорѣчій, </w:t>
      </w:r>
      <w:r>
        <w:br/>
      </w:r>
      <w:r>
        <w:t xml:space="preserve">уже  снова  приготовила  выходъ  для  украинскихъ  затрудненій.  Осенью  и  зимою </w:t>
      </w:r>
      <w:r>
        <w:br/>
      </w:r>
      <w:r>
        <w:t xml:space="preserve">1625  года  новый  старшой,  или  гетманъ,  назначенный  правительствомъ,  Ми¬ </w:t>
      </w:r>
      <w:r>
        <w:br/>
      </w:r>
      <w:r>
        <w:t xml:space="preserve">хаилъ  Дорошенко,  объѣзжалъ  вмѣстѣ  съ  польскими  комиссарами  Украину, </w:t>
      </w:r>
      <w:r>
        <w:br/>
      </w:r>
      <w:r>
        <w:t xml:space="preserve">чтобы  привести  въ  исполненіе  постановленіе  комиссіи  насчетъ  реестра:  надо </w:t>
      </w:r>
      <w:r>
        <w:br/>
      </w:r>
      <w:r>
        <w:t xml:space="preserve">было  отдѣлить  реестровыхъ  отъ  „внписчиковъ44,  которые  переставали  юриди¬ </w:t>
      </w:r>
      <w:r>
        <w:br/>
      </w:r>
      <w:r>
        <w:t xml:space="preserve">чески  быть  козаками  и  переходили  въ  поспольство.  Но  едва  ли  успѣлъ  пройти </w:t>
      </w:r>
      <w:r>
        <w:br/>
      </w:r>
      <w:r>
        <w:t xml:space="preserve">годъ  по  окончаніи  этой  важной,  съ  формальной  точки  зрѣнія,  процедуры,  ко¬ </w:t>
      </w:r>
      <w:r>
        <w:br/>
      </w:r>
      <w:r>
        <w:t xml:space="preserve">торая  должна  была  плохо  ли,  хорошо  ли,  упорядочить  сословныя  отношенія </w:t>
      </w:r>
      <w:r>
        <w:br/>
      </w:r>
      <w:r>
        <w:t xml:space="preserve">Украины,  какъ  снова  все  пришло  въ  хаосъ:  „запорожскіе  выписные  козаки </w:t>
      </w:r>
      <w:r>
        <w:br/>
      </w:r>
      <w:r>
        <w:t xml:space="preserve">опять  понадобились  Польшѣ  для  новой  войны  со  шведами,  такъ  какъ  реестро¬ </w:t>
      </w:r>
      <w:r>
        <w:br/>
      </w:r>
      <w:r>
        <w:t xml:space="preserve">вые  отказались  идти  противъ  шведовъ  на  томъ  основаніи,  что  „король  поль¬ </w:t>
      </w:r>
      <w:r>
        <w:br/>
      </w:r>
      <w:r>
        <w:t xml:space="preserve">скій  и  паны  радные  пожитки  всякіе  отняли,  на  море  ходить  не  велятъ,  на </w:t>
      </w:r>
      <w:r>
        <w:br/>
      </w:r>
      <w:r>
        <w:t xml:space="preserve">службу  противъ  шведскаго  короля  подняться  нечѣмъ44.  На  Балтійскомъ  морѣ </w:t>
      </w:r>
      <w:r>
        <w:br/>
      </w:r>
      <w:r>
        <w:t xml:space="preserve">появились  даже,  нѣсколько  лѣтъ  спустя,  козацкіе  челны,  выстроенные  на  счетъ </w:t>
      </w:r>
      <w:r>
        <w:br/>
      </w:r>
      <w:r>
        <w:t xml:space="preserve">литовскаго  магната  Радзивилла, — и  здѣсь  запорожцы  показали  надъ  швед¬ </w:t>
      </w:r>
      <w:r>
        <w:br/>
      </w:r>
      <w:r>
        <w:t xml:space="preserve">скими  кораблями,  какъ  прежде  надъ  турецкими  галерами,  тѣ  же  чудеса  ловко¬ </w:t>
      </w:r>
      <w:r>
        <w:br/>
      </w:r>
      <w:r>
        <w:t xml:space="preserve">сти  и  искусства,  возбуждавшія  изумленіе  современниковъ.  А  между  тѣмъ  на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Низу,  опять  предоставленному  самому  себѣ,  все  снова  пошло  по-старому.  Те¬ </w:t>
      </w:r>
      <w:r>
        <w:br/>
      </w:r>
      <w:r>
        <w:t xml:space="preserve">ченіе  было  такъ  сильно,  что  увлекло  даже  такого  сторонника  правительства, </w:t>
      </w:r>
      <w:r>
        <w:br/>
      </w:r>
      <w:r>
        <w:t xml:space="preserve">какъ  Дорошенко.</w:t>
      </w:r>
    </w:p>
    <w:p>
      <w:pPr>
        <w:pStyle w:val="Normal"/>
      </w:pPr>
      <w:r>
        <w:t xml:space="preserve">Въ  1628  году  Дорошенко  со  своими  реестровыми  козаками  предпринялъ </w:t>
      </w:r>
      <w:r>
        <w:br/>
      </w:r>
      <w:r>
        <w:t xml:space="preserve">самовольный  походъ  въ  Крымъ  на  помощь  Магомедъ-  и  Шагинъ-Г йреямъ,  по </w:t>
      </w:r>
      <w:r>
        <w:br/>
      </w:r>
      <w:r>
        <w:t xml:space="preserve">дорогѣ  разрушилъ  вновь  построенный  турецкій  городъ  Исланкермень  на  та¬ </w:t>
      </w:r>
      <w:r>
        <w:br/>
      </w:r>
      <w:r>
        <w:t xml:space="preserve">тарской  переправѣ  противъ  острова  Тавани  и  самъ  палъ  въ  битвѣ  съ  Кан- </w:t>
      </w:r>
      <w:r>
        <w:br/>
      </w:r>
      <w:r>
        <w:t xml:space="preserve">теміромъ-мурзой,  сторонникомъ  султана,  осаждавшимъ  Бахчисарай,  гдѣ  запер¬ </w:t>
      </w:r>
      <w:r>
        <w:br/>
      </w:r>
      <w:r>
        <w:t xml:space="preserve">лись  Гиреи.  Козаки  выбрали  себѣ  въ  гетманы  Грицька  Чернаго,  освободили </w:t>
      </w:r>
      <w:r>
        <w:br/>
      </w:r>
      <w:r>
        <w:t xml:space="preserve">Гиреевъ  и  побѣдителями  вернулись  въ  Запорожье.  Въ  то  же  время  Корсун¬ </w:t>
      </w:r>
      <w:r>
        <w:br/>
      </w:r>
      <w:r>
        <w:t xml:space="preserve">скій  полковникъ  Филоненко  вторгся  въ  турецкія  владѣнія  въ  Молдавіи.</w:t>
      </w:r>
    </w:p>
    <w:p>
      <w:pPr>
        <w:pStyle w:val="Normal"/>
      </w:pPr>
      <w:r>
        <w:t xml:space="preserve">Правительство  должно  было  проглотить  пилюлю — принять  нехитрыя  ко- </w:t>
      </w:r>
      <w:r>
        <w:br/>
      </w:r>
      <w:r>
        <w:t xml:space="preserve">зацкія  оправданія  и  объясненія,  тѣмъ  болѣе,  что  въ  ѳто  время  исправлялъ </w:t>
      </w:r>
      <w:r>
        <w:br/>
      </w:r>
      <w:r>
        <w:t xml:space="preserve">должность  украинскаго  региментаря,  т.-е.  главнаго  начальника  мѣстныхъ  воен¬ </w:t>
      </w:r>
      <w:r>
        <w:br/>
      </w:r>
      <w:r>
        <w:t xml:space="preserve">ныхъ  силъ,  Стефинъ  Хмелецкій,  человѣкъ  очень  гуманный,  прекрасно  знако¬ </w:t>
      </w:r>
      <w:r>
        <w:br/>
      </w:r>
      <w:r>
        <w:t xml:space="preserve">мый  съ  положеніемъ  дѣлъ  на  Украинѣ  и  искренне  расположенный  къ  коза- </w:t>
      </w:r>
      <w:r>
        <w:br/>
      </w:r>
      <w:r>
        <w:t xml:space="preserve">камъ,  которые  всегда  видѣли  въ  немъ  заступника  и  ходатая  передъ  верховной </w:t>
      </w:r>
      <w:r>
        <w:br/>
      </w:r>
      <w:r>
        <w:t xml:space="preserve">властью.  Въ  то  же  время  новый  козацкій  гетманъ  Григорій  Савичъ,  или </w:t>
      </w:r>
      <w:r>
        <w:br/>
      </w:r>
      <w:r>
        <w:t xml:space="preserve">Грицко  Черный,  также  дѣйствовалъ,  какъ  убѣжденный  сторонникъ  правитель¬ </w:t>
      </w:r>
      <w:r>
        <w:br/>
      </w:r>
      <w:r>
        <w:t xml:space="preserve">ства.  Такимъ  образомъ,  на  одинъ  моментъ  водворилась-было  въ  козацко-поль- </w:t>
      </w:r>
      <w:r>
        <w:br/>
      </w:r>
      <w:r>
        <w:t xml:space="preserve">скихъ  отношеніяхъ  гармонія,  результатомъ  которой  была  блестящая  побѣда </w:t>
      </w:r>
      <w:r>
        <w:br/>
      </w:r>
      <w:r>
        <w:t xml:space="preserve">Хмелецкаго  надъ  Кантеміровской  ордой  подъ  Бурштыномъ  (1629  г.),  гдѣ  ко- </w:t>
      </w:r>
      <w:r>
        <w:br/>
      </w:r>
      <w:r>
        <w:t xml:space="preserve">заки  сражались  подъ  польскими  знаменами.</w:t>
      </w:r>
    </w:p>
    <w:p>
      <w:pPr>
        <w:pStyle w:val="Normal"/>
      </w:pPr>
      <w:r>
        <w:t xml:space="preserve">Но  ѳто  былъ  только  моментъ.  Въ  слѣдующемъ  же  году  Украина  вся </w:t>
      </w:r>
      <w:r>
        <w:br/>
      </w:r>
      <w:r>
        <w:t xml:space="preserve">опять  принимаетъ  видъ  крайней  враждебности  „къ  панамъ- ляхамъ44.  Всюду </w:t>
      </w:r>
      <w:r>
        <w:br/>
      </w:r>
      <w:r>
        <w:t xml:space="preserve">распространяются  слухи,  что  поляки  хотятъ  истребить  православную  вѣру, </w:t>
      </w:r>
      <w:r>
        <w:br/>
      </w:r>
      <w:r>
        <w:t xml:space="preserve">чтобьг  ввести  насильственно  римскую,  что  ляхи  намѣрены  вырѣзать  всю  Русь </w:t>
      </w:r>
      <w:r>
        <w:br/>
      </w:r>
      <w:r>
        <w:t xml:space="preserve">вплоть  до  московской  границы  и  т.  п.  Нѣкоторымъ  поводомъ  для  этихъ  слу¬ </w:t>
      </w:r>
      <w:r>
        <w:br/>
      </w:r>
      <w:r>
        <w:t xml:space="preserve">ховъ  служили  отдѣльные  случаи  безобразій  и  насилій,  какія  дозволяли  себѣ </w:t>
      </w:r>
      <w:r>
        <w:br/>
      </w:r>
      <w:r>
        <w:t xml:space="preserve">польскіе  жолнеры,  расквартированные  на  Украинѣ  со  времени  Куруковской </w:t>
      </w:r>
      <w:r>
        <w:br/>
      </w:r>
      <w:r>
        <w:t xml:space="preserve">комиссіи.  Открылись  волненія  прежде  всего  въ  окрестностяхъ  Кіева,  гдѣ  ко- </w:t>
      </w:r>
      <w:r>
        <w:br/>
      </w:r>
      <w:r>
        <w:t xml:space="preserve">заки  вмѣстѣ  съ  хлопами  начали  истреблять  жолнеровъ.  Грицько  Черный  прп- </w:t>
      </w:r>
      <w:r>
        <w:br/>
      </w:r>
      <w:r>
        <w:t xml:space="preserve">нялъ-было,  съ  своей  стороны,  мѣры,  чтобы  успокоить  волненіе,  но  возставшіе </w:t>
      </w:r>
      <w:r>
        <w:br/>
      </w:r>
      <w:r>
        <w:t xml:space="preserve">„жестокосердно  его  замучили44.  На  сцену  появляется  гетманъ,  выбранный  на </w:t>
      </w:r>
      <w:r>
        <w:br/>
      </w:r>
      <w:r>
        <w:t xml:space="preserve">Низу,  который  становится  во  главѣ  начавшагося  движенія,  быстро  прини¬ </w:t>
      </w:r>
      <w:r>
        <w:br/>
      </w:r>
      <w:r>
        <w:t xml:space="preserve">мающаго  характеръ  козацкаго  возстанія.  Гетманъ  этотъ  —  Тарасъ  Ѳедоро¬ </w:t>
      </w:r>
      <w:r>
        <w:br/>
      </w:r>
      <w:r>
        <w:t xml:space="preserve">вичъ,  по  прозвищу  Трясило;  изъ  шести  тысячъ  реестровыхъ  къ  нему  при¬ </w:t>
      </w:r>
      <w:r>
        <w:br/>
      </w:r>
      <w:r>
        <w:t xml:space="preserve">стало  четыре  тысячи,  двѣ  тысячи  остались  на  сторонѣ  правительства.</w:t>
      </w:r>
    </w:p>
    <w:p>
      <w:pPr>
        <w:pStyle w:val="Normal"/>
      </w:pPr>
      <w:r>
        <w:t xml:space="preserve">Какъ  только  до  короннаго  гетмана  дошло  извѣстіе  о  томъ,  что  запорожцы </w:t>
      </w:r>
      <w:r>
        <w:br/>
      </w:r>
      <w:r>
        <w:t xml:space="preserve">вышли  съ  Низу  „на  влостй44 — т.-е.  появились  на  украинской  территоріи, — онъ </w:t>
      </w:r>
      <w:r>
        <w:br/>
      </w:r>
      <w:r>
        <w:t xml:space="preserve">тотчасъ  же  послалъ  въ  Кіевщину  нѣсколькихъ  ротмистровъ,  въ  томъ  числѣ </w:t>
      </w:r>
      <w:r>
        <w:br/>
      </w:r>
      <w:r>
        <w:t xml:space="preserve">короннаго  стражника  Самуила  Лаща,  этого  типичнѣйшаго  представителя  безза¬ </w:t>
      </w:r>
      <w:r>
        <w:br/>
      </w:r>
      <w:r>
        <w:t xml:space="preserve">стѣнчиваго  шляхетскаго  своеволія.  Вѣроятно,  дикая  энергія  Лаща,  для  кото- </w:t>
      </w:r>
      <w:r>
        <w:br/>
      </w:r>
      <w:r>
        <w:t xml:space="preserve">торой  не  существовало  препятствій,  сыграла  не  малую  роль  въ  томъ,  что  ноль-</w:t>
      </w:r>
    </w:p>
    <w:p>
      <w:pPr>
        <w:pStyle w:val="Normal"/>
      </w:pPr>
      <w:r>
        <w:t xml:space="preserve">Южная  Русь  подъ  польскимъ  владычествомъ.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скій  отрядъ,  сравнительно  очень  малочисленный,  оттѣснилъ  Козаковъ  за  Днѣпръ. </w:t>
      </w:r>
      <w:r>
        <w:br/>
      </w:r>
      <w:r>
        <w:t xml:space="preserve">Вообще  главной  ареной  настоящаго  возстанія  надо  считать  Заднѣпровье,  вла¬ </w:t>
      </w:r>
      <w:r>
        <w:br/>
      </w:r>
      <w:r>
        <w:t xml:space="preserve">дѣнія  князей  Вишневецкихъ,  уже  успѣвшія  къ  тому  времени  изъ  пустыхъ  обра¬ </w:t>
      </w:r>
      <w:r>
        <w:br/>
      </w:r>
      <w:r>
        <w:t xml:space="preserve">титься  въ  довольно  заселенныя  мѣстности.  Центральнымъ  пунктомъ  возстанія </w:t>
      </w:r>
      <w:r>
        <w:br/>
      </w:r>
      <w:r>
        <w:t xml:space="preserve">былъ  Переяславль,  гдѣ  инсургенты  и  укрѣпились.</w:t>
      </w:r>
    </w:p>
    <w:p>
      <w:pPr>
        <w:pStyle w:val="Normal"/>
      </w:pPr>
      <w:r>
        <w:t xml:space="preserve">Мѣстный  человѣкъ,  Конецпольскій  прекрасно  зналъ,  что  украинскія  вол¬ </w:t>
      </w:r>
      <w:r>
        <w:br/>
      </w:r>
      <w:r>
        <w:t xml:space="preserve">ненія  все  равно,  что  пожаръ — упустишь  время,  не  потушишь, — и  самъ,  съ </w:t>
      </w:r>
      <w:r>
        <w:br/>
      </w:r>
      <w:r>
        <w:t xml:space="preserve">своимъ  войскомъ  и  панскими  отрядами,  появился  на  Украинѣ  со  всевозможной </w:t>
      </w:r>
      <w:r>
        <w:br/>
      </w:r>
      <w:r>
        <w:t xml:space="preserve">скоростью:  въ  войскѣ  его  были  и  „Черкассы  лучшіе  люди“,  т.-е.  реестровые </w:t>
      </w:r>
      <w:r>
        <w:br/>
      </w:r>
      <w:r>
        <w:t xml:space="preserve">козаки,  оставшіеся  вѣрными  правительству.  Обложеніе  Переяславля,  которое </w:t>
      </w:r>
      <w:r>
        <w:br/>
      </w:r>
      <w:r>
        <w:t xml:space="preserve">продолжалось  три  недѣли  и  кончилось  тѣмъ,  что  осажденные  изъявили  покор¬ </w:t>
      </w:r>
      <w:r>
        <w:br/>
      </w:r>
      <w:r>
        <w:t xml:space="preserve">ность,  составляетъ  все  содержаніе  этого  эпизода.  Ближайшія  подробности  того, </w:t>
      </w:r>
      <w:r>
        <w:br/>
      </w:r>
      <w:r>
        <w:t xml:space="preserve">что  и  какъ  происходило,  намъ  неизвѣстны:  не  сохранилось  почти  никакихъ </w:t>
      </w:r>
      <w:r>
        <w:br/>
      </w:r>
      <w:r>
        <w:t xml:space="preserve">документовъ,  мемуаровъ  участниковъ  и  свидѣтелей  событія.  Можно  съ  увѣрен¬ </w:t>
      </w:r>
      <w:r>
        <w:br/>
      </w:r>
      <w:r>
        <w:t xml:space="preserve">ностью  сказать,  что  „Тарасову  ночь“  надо  отнести  изъ  области  историческихъ </w:t>
      </w:r>
      <w:r>
        <w:br/>
      </w:r>
      <w:r>
        <w:t xml:space="preserve">фактовъ  въ  область  легендъ;  но,  съ  другой  стороны,  повидимому,  и  торжество </w:t>
      </w:r>
      <w:r>
        <w:br/>
      </w:r>
      <w:r>
        <w:t xml:space="preserve">поляковъ  не  было  очень  рѣшительнымъ.  „Переяславскіе  пакты“  настаиваютъ </w:t>
      </w:r>
      <w:r>
        <w:br/>
      </w:r>
      <w:r>
        <w:t xml:space="preserve">лишь  на  соблюденіи  куруковскаго  договора;  даже  вопросъ  о  выдачѣ  главнаго </w:t>
      </w:r>
      <w:r>
        <w:br/>
      </w:r>
      <w:r>
        <w:t xml:space="preserve">виновника,  т.-е.  Тараса  Ѳедоровича,  не  ставится  рѣзко,  а  обставляется  усло¬ </w:t>
      </w:r>
      <w:r>
        <w:br/>
      </w:r>
      <w:r>
        <w:t xml:space="preserve">віями.  Вѣроятно,  на  ходѣ  событій  сильно  отразился  расколъ  въ  козацкой </w:t>
      </w:r>
      <w:r>
        <w:br/>
      </w:r>
      <w:r>
        <w:t xml:space="preserve">средѣ,  то,  что  „лучшіе  люди11  ея  не  примкнули  къ  возстанію.  Такимъ  обра¬ </w:t>
      </w:r>
      <w:r>
        <w:br/>
      </w:r>
      <w:r>
        <w:t xml:space="preserve">зомъ,  „Переяславщина“  не  внесла  ничего  новаго  въ  козацко-польскія  отно¬ </w:t>
      </w:r>
      <w:r>
        <w:br/>
      </w:r>
      <w:r>
        <w:t xml:space="preserve">шенія,  съ  формальной  точки  зрѣнія;  взаимныя  же  непріязненныя  чувства,  коч </w:t>
      </w:r>
      <w:r>
        <w:br/>
      </w:r>
      <w:r>
        <w:t xml:space="preserve">печно,  выростали  и  крѣпли  послѣ  каждаго  столкновенія.</w:t>
      </w:r>
    </w:p>
    <w:p>
      <w:pPr>
        <w:pStyle w:val="Normal"/>
      </w:pPr>
      <w:r>
        <w:t xml:space="preserve">Въ  то  время,  когда  ‘  состоялся  переяславскій  договоръ,  часть  самоволь¬ </w:t>
      </w:r>
      <w:r>
        <w:br/>
      </w:r>
      <w:r>
        <w:t xml:space="preserve">ныхъ  Козаковъ  опять  ушла  на  море.</w:t>
      </w:r>
    </w:p>
    <w:p>
      <w:pPr>
        <w:pStyle w:val="Normal"/>
      </w:pPr>
      <w:r>
        <w:t xml:space="preserve">Владиславъ  IV,  тотчасъ  по  вступленіи  своемъ  на  престолъ,  задумалъ </w:t>
      </w:r>
      <w:r>
        <w:br/>
      </w:r>
      <w:r>
        <w:t xml:space="preserve">новый  походъ  въ  Московское  царство  (1632  г.).  Безъ  помощи  Козаковъ  трудно </w:t>
      </w:r>
      <w:r>
        <w:br/>
      </w:r>
      <w:r>
        <w:t xml:space="preserve">было  осуществить  съ  успѣхомъ  такое  предпріятіе.  Правительство  потребовало </w:t>
      </w:r>
      <w:r>
        <w:br/>
      </w:r>
      <w:r>
        <w:t xml:space="preserve">на  помощь  себѣ  пятнадцать  тысячъ  козацкой  силы,  не  стѣсняясь  шести¬ </w:t>
      </w:r>
      <w:r>
        <w:br/>
      </w:r>
      <w:r>
        <w:t xml:space="preserve">тысячнымъ  реестромъ.  Поляновскій  миръ,  снова  присоединившій  къ  Польшѣ </w:t>
      </w:r>
      <w:r>
        <w:br/>
      </w:r>
      <w:r>
        <w:t xml:space="preserve">области  Чернигова,  Новгородъ-Сѣверска  и  Смоленска,  былъ  результатомъ  уча¬ </w:t>
      </w:r>
      <w:r>
        <w:br/>
      </w:r>
      <w:r>
        <w:t xml:space="preserve">стія  въ  походѣ  Козаковъ.</w:t>
      </w:r>
    </w:p>
    <w:p>
      <w:pPr>
        <w:pStyle w:val="Normal"/>
      </w:pPr>
      <w:r>
        <w:t xml:space="preserve">Въ  то  же  время  помощь  Козаковъ  была  настоятельно  нужна  Польшѣ  и </w:t>
      </w:r>
      <w:r>
        <w:br/>
      </w:r>
      <w:r>
        <w:t xml:space="preserve">въ  другой  сторонѣ.  Лѣтомъ  (1633  г.)  Кантеміръ  со  своей  ордой  снова  опусто¬ </w:t>
      </w:r>
      <w:r>
        <w:br/>
      </w:r>
      <w:r>
        <w:t xml:space="preserve">шилъ  Подолье;  Конецпольскій,  правда,  перехватилъ  татаръ  съ  добычею  на </w:t>
      </w:r>
      <w:r>
        <w:br/>
      </w:r>
      <w:r>
        <w:t xml:space="preserve">обратномъ  пути,  но  набѣгъ  Кантеміра  оказался  лишь  предвѣстникомъ  боль¬ </w:t>
      </w:r>
      <w:r>
        <w:br/>
      </w:r>
      <w:r>
        <w:t xml:space="preserve">шого  турецкаго  нашествія  подъ  начальствомъ  Абазы,  которому  ввѣрены  были </w:t>
      </w:r>
      <w:r>
        <w:br/>
      </w:r>
      <w:r>
        <w:t xml:space="preserve">всѣ  военныя  силы  Балканскаго  полуострова,  и  къ  которому  присоединились </w:t>
      </w:r>
      <w:r>
        <w:br/>
      </w:r>
      <w:r>
        <w:t xml:space="preserve">молдавскій  и  валашскій  господари.  А  когда  Конецпольскому,  благодаря  позд¬ </w:t>
      </w:r>
      <w:r>
        <w:br/>
      </w:r>
      <w:r>
        <w:t xml:space="preserve">нему  осеннему  времени  и  крайнему  напряженію  силъ,  удалось  задержать </w:t>
      </w:r>
      <w:r>
        <w:br/>
      </w:r>
      <w:r>
        <w:t xml:space="preserve">Абазу,  турецкій  султанъ  началъ  лично  готовиться  къ  большому  походу  съ  цѣлью </w:t>
      </w:r>
      <w:r>
        <w:br/>
      </w:r>
      <w:r>
        <w:t xml:space="preserve">завоеванія  Польши.</w:t>
      </w:r>
    </w:p>
    <w:p>
      <w:pPr>
        <w:pStyle w:val="Normal"/>
      </w:pPr>
      <w:r>
        <w:t xml:space="preserve">Въ  этихъ  трудныхъ  обстоятельствахъ  Конецпольскій  призвалъ  къ  себѣ  на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помоіцъ  реестровыхъ  Козаковъ:  тѣ,  хотя  неохотно,  но  повиновались.  Но  гроза </w:t>
      </w:r>
      <w:r>
        <w:br/>
      </w:r>
      <w:r>
        <w:t xml:space="preserve">миновала,  и  опять  чуть  не  въ  десятый  разъ,  заключенъ  былъ  между  Польшей </w:t>
      </w:r>
      <w:r>
        <w:br/>
      </w:r>
      <w:r>
        <w:t xml:space="preserve">и  Турціей  вѣчный  миръ  съ  тѣмъ  условіемъ,  что  Польша  заставитъ  Козаковъ  пре¬ </w:t>
      </w:r>
      <w:r>
        <w:br/>
      </w:r>
      <w:r>
        <w:t xml:space="preserve">кратить  морскіе  походы,  а  Турція  удержитъ  татаръ  отъ  хищническихъ  набѣговъ.</w:t>
      </w:r>
    </w:p>
    <w:p>
      <w:pPr>
        <w:pStyle w:val="Normal"/>
      </w:pPr>
      <w:r>
        <w:t xml:space="preserve">Но  тутъ  начались  волненія  среди  реестровыхъ,  призванныхъ  въ  Подолье </w:t>
      </w:r>
      <w:r>
        <w:br/>
      </w:r>
      <w:r>
        <w:t xml:space="preserve">гетманомъ:  они  кинулись  въ  имѣнія  мѣстныхъ  пановъ,  начали  ихъ  грабить, </w:t>
      </w:r>
      <w:r>
        <w:br/>
      </w:r>
      <w:r>
        <w:t xml:space="preserve">смѣнили  свою  старшину,  убили  нѣкоторыхъ  изъ  ея  состава,  а  затѣмъ  само¬ </w:t>
      </w:r>
      <w:r>
        <w:br/>
      </w:r>
      <w:r>
        <w:t xml:space="preserve">вольно  отправились  домой.  Все  это  находилось,  повидимому,  въ  связи  съ  мор¬ </w:t>
      </w:r>
      <w:r>
        <w:br/>
      </w:r>
      <w:r>
        <w:t xml:space="preserve">скими  походами,  которые  тянулись  себѣ  своимъ  чередомъ,  независимо  отъ </w:t>
      </w:r>
      <w:r>
        <w:br/>
      </w:r>
      <w:r>
        <w:t xml:space="preserve">отношеній  Польскаго  государства  къ  Турціи.  Между  тѣмъ  вернулись  козаки  и </w:t>
      </w:r>
      <w:r>
        <w:br/>
      </w:r>
      <w:r>
        <w:t xml:space="preserve">изъ  московскаго  похода  и,  конечно,  не  увеличили  собою  мирныхъ  элементовъ </w:t>
      </w:r>
      <w:r>
        <w:br/>
      </w:r>
      <w:r>
        <w:t xml:space="preserve">украинской  жизни.  Всюду  на  Украинѣ  чувствовалось  то  острое  недовольство, </w:t>
      </w:r>
      <w:r>
        <w:br/>
      </w:r>
      <w:r>
        <w:t xml:space="preserve">которое  проявлялось  неповиновеніемъ  массъ,  множествомъ  отдѣльныхъ  случаевъ </w:t>
      </w:r>
      <w:r>
        <w:br/>
      </w:r>
      <w:r>
        <w:t xml:space="preserve">разныхъ  насилій  и  самовольныхъ  расправъ:  постоянные  симптомы  прибли¬ </w:t>
      </w:r>
      <w:r>
        <w:br/>
      </w:r>
      <w:r>
        <w:t xml:space="preserve">жающагося  общаго  взрыва.  Но  Конецпольскій  тотчасъ  же  двинулъ  за  волнующи¬ </w:t>
      </w:r>
      <w:r>
        <w:br/>
      </w:r>
      <w:r>
        <w:t xml:space="preserve">мися  реестровиками  въ  Кіевщину  свои  хоругви —  и  до  общаго  возстанія  не </w:t>
      </w:r>
      <w:r>
        <w:br/>
      </w:r>
      <w:r>
        <w:t xml:space="preserve">дошло.  Однако,  онъ  рѣшилъ,  что  настала  неотложная  необходимость  осуще¬ </w:t>
      </w:r>
      <w:r>
        <w:br/>
      </w:r>
      <w:r>
        <w:t xml:space="preserve">ствить  одну  мѣру,  которая  должна  была  дать  рѣшительный  перевѣсъ  на </w:t>
      </w:r>
      <w:r>
        <w:br/>
      </w:r>
      <w:r>
        <w:t xml:space="preserve">Украинѣ  государственности  и  польскому  правовому  порядку:  необходимо  было </w:t>
      </w:r>
      <w:r>
        <w:br/>
      </w:r>
      <w:r>
        <w:t xml:space="preserve">выстроить  на  порогахъ  крѣпкій  замокъ.</w:t>
      </w:r>
    </w:p>
    <w:p>
      <w:pPr>
        <w:pStyle w:val="Normal"/>
      </w:pPr>
      <w:r>
        <w:t xml:space="preserve">Мѣстомъ  для  замка  выбрано  было  урочище  Кодакъ,  выше  пороговъ. </w:t>
      </w:r>
      <w:r>
        <w:br/>
      </w:r>
      <w:r>
        <w:t xml:space="preserve">Здѣсь  заложенъ  былъ  въ  1635  г.  замокъ  французскимъ  инженеромъ  Бошаномъ, </w:t>
      </w:r>
      <w:r>
        <w:br/>
      </w:r>
      <w:r>
        <w:t xml:space="preserve">который  и  оставилъ  намъ  свое  знаменитое  „Описаніе  Украины64.  Комендантомъ </w:t>
      </w:r>
      <w:r>
        <w:br/>
      </w:r>
      <w:r>
        <w:t xml:space="preserve">замкй  былъ  французскій  полковникъ  Маріѳтъ,  въ  распоряженіи  котораго  со¬ </w:t>
      </w:r>
      <w:r>
        <w:br/>
      </w:r>
      <w:r>
        <w:t xml:space="preserve">стоялъ  нѣмецкій  гарнизонъ.</w:t>
      </w:r>
    </w:p>
    <w:p>
      <w:pPr>
        <w:pStyle w:val="Normal"/>
      </w:pPr>
      <w:r>
        <w:t xml:space="preserve">Вновь,  и  такъ  быстро,  возникшая  кодакская  твердыня  должна  была </w:t>
      </w:r>
      <w:r>
        <w:br/>
      </w:r>
      <w:r>
        <w:t xml:space="preserve">сыграть  роль  поворотнаго  пункта  въ  развитіи  козачества, — такъ  велико  было </w:t>
      </w:r>
      <w:r>
        <w:br/>
      </w:r>
      <w:r>
        <w:t xml:space="preserve">ея  значеніе  для  хозяйственныхъ  и  даже  политическихъ  условій  козацкаго </w:t>
      </w:r>
      <w:r>
        <w:br/>
      </w:r>
      <w:r>
        <w:t xml:space="preserve">быта.  Конечно,  она  не  могла  прямо  помѣшать  козацкимъ  челнамъ  выходить </w:t>
      </w:r>
      <w:r>
        <w:br/>
      </w:r>
      <w:r>
        <w:t xml:space="preserve">въ  море;  но  она  не  допускала  на  Низъ  „липъ44  для  этихъ  челновъ,  которыя </w:t>
      </w:r>
      <w:r>
        <w:br/>
      </w:r>
      <w:r>
        <w:t xml:space="preserve">спускались  сюда  съ  верхняго  Днѣпра.  Но  еще  важнѣе  было  то,  что  Кодакъ </w:t>
      </w:r>
      <w:r>
        <w:br/>
      </w:r>
      <w:r>
        <w:t xml:space="preserve">могъ  препятствовать  доставкѣ  на  Низъ  пороху  и  огнестрѣльнаго  оружія,  а, </w:t>
      </w:r>
      <w:r>
        <w:br/>
      </w:r>
      <w:r>
        <w:t xml:space="preserve">главное,  съѣстныхъ  припасовъ:  „липы44,  кромѣ  верхняго  Днѣпра,  сплавлялись </w:t>
      </w:r>
      <w:r>
        <w:br/>
      </w:r>
      <w:r>
        <w:t xml:space="preserve">еще  изъ  Волчьихъ  Водъ.  Однимъ  словомъ,  Кодакъ  держалъ  въ  своихъ  рукахъ </w:t>
      </w:r>
      <w:r>
        <w:br/>
      </w:r>
      <w:r>
        <w:t xml:space="preserve">торговыя  сношенія  Запорожья  съ  Украиной,  которая  посылала  на  Низъ  про¬ </w:t>
      </w:r>
      <w:r>
        <w:br/>
      </w:r>
      <w:r>
        <w:t xml:space="preserve">дукты  сельскаго  и  лѣсного  хозяйства,  получая  въ  обмѣнъ,  вмѣстѣ  съ  рыбой, </w:t>
      </w:r>
      <w:r>
        <w:br/>
      </w:r>
      <w:r>
        <w:t xml:space="preserve">и  восточные  товары,  добычу  морскихъ  набѣговъ.  Низъ,  безъ  Украины,  не  могъ </w:t>
      </w:r>
      <w:r>
        <w:br/>
      </w:r>
      <w:r>
        <w:t xml:space="preserve">прокормиться  однимъ  своимъ  промысломъ.  Такимъ  образомъ,  Кодакъ  имѣлъ </w:t>
      </w:r>
      <w:r>
        <w:br/>
      </w:r>
      <w:r>
        <w:t xml:space="preserve">возможность  властвовать  надъ  низовымъ  козачествомъ  угрозой  лишенія  на¬ </w:t>
      </w:r>
      <w:r>
        <w:br/>
      </w:r>
      <w:r>
        <w:t xml:space="preserve">сущно  необходимаго, — хлѣба,  горѣлки,  пороха.  Не  пропуская  товару,  Кодакъ </w:t>
      </w:r>
      <w:r>
        <w:br/>
      </w:r>
      <w:r>
        <w:t xml:space="preserve">могъ  не  пропускать  того  вольнаго  люда,  который  постоянно  передвигался </w:t>
      </w:r>
      <w:r>
        <w:br/>
      </w:r>
      <w:r>
        <w:t xml:space="preserve">изъ  Украины  на  Низъ  и  обратно,  пользуясь  Днѣпромъ,  какъ  главнѣйшимъ  и </w:t>
      </w:r>
      <w:r>
        <w:br/>
      </w:r>
      <w:r>
        <w:t xml:space="preserve">удобнѣйшимъ  путемъ  сообщенія.  А  затѣмъ  кодакскій  комендантъ  не  позволялъ </w:t>
      </w:r>
      <w:r>
        <w:br/>
      </w:r>
      <w:r>
        <w:t xml:space="preserve">козакамъ  промышлять  въ  окрестностяхъ,  считая  окрестную  территорію  при-</w:t>
      </w:r>
    </w:p>
    <w:p>
      <w:pPr>
        <w:pStyle w:val="Normal"/>
      </w:pPr>
      <w:r>
        <w:t xml:space="preserve">Южная  Русь  подъ  польскимъ  владычествомъ.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надлежащей  замку;  всѣхъ  сопротивляющихся  его  рѣшеніямъ  онъ  хваталъ  и </w:t>
      </w:r>
      <w:r>
        <w:br/>
      </w:r>
      <w:r>
        <w:t xml:space="preserve">держалъ  въ  оковахъ.</w:t>
      </w:r>
    </w:p>
    <w:p>
      <w:pPr>
        <w:pStyle w:val="Normal"/>
      </w:pPr>
      <w:r>
        <w:t xml:space="preserve">Не  трудно  представить  себѣ,  сколько  негодованія,  возмущепія,  злобы  воз¬ </w:t>
      </w:r>
      <w:r>
        <w:br/>
      </w:r>
      <w:r>
        <w:t xml:space="preserve">буждалъ  въ  козацкнхъ  сердцахъ  Кодакъ  съ  Маріэтомъ  и  его  нѣмцами.  Необ¬ </w:t>
      </w:r>
      <w:r>
        <w:br/>
      </w:r>
      <w:r>
        <w:t xml:space="preserve">ходимо  было  вырвать  ѳто  ненавистное  бѣльмо,  этотъ  сучокъ  въ  глазу  запо¬ </w:t>
      </w:r>
      <w:r>
        <w:br/>
      </w:r>
      <w:r>
        <w:t xml:space="preserve">рожскаго  козачества.  II — какъ  это  обыкновенно  бываетъ  въ  минуту  большого </w:t>
      </w:r>
      <w:r>
        <w:br/>
      </w:r>
      <w:r>
        <w:t xml:space="preserve">массоваго  возбужденія — тотчасъ  же  нашелся  человѣкъ,  способный  встать  во </w:t>
      </w:r>
      <w:r>
        <w:br/>
      </w:r>
      <w:r>
        <w:t xml:space="preserve">главѣ  дѣла,  сосредоточившаго  въ  себѣ  интересы  даннаго  момента.  Этимъ  че¬ </w:t>
      </w:r>
      <w:r>
        <w:br/>
      </w:r>
      <w:r>
        <w:t xml:space="preserve">ловѣкомъ  оказался  нѣкто  Самуилъ  Сулима,  извѣстный  не  только  на  Черномъ, </w:t>
      </w:r>
      <w:r>
        <w:br/>
      </w:r>
      <w:r>
        <w:t xml:space="preserve">но  и  на  Средиземномъ  морѣ,  и  даже  въ  Римѣ,  гдѣ  онъ  подарилъ  папѣ  Павлу  V </w:t>
      </w:r>
      <w:r>
        <w:br/>
      </w:r>
      <w:r>
        <w:t xml:space="preserve">захваченную  имъ  турецкую  галеру  съ  тремя  стами  турокъ.  Этотъ  Сулима,  во </w:t>
      </w:r>
      <w:r>
        <w:br/>
      </w:r>
      <w:r>
        <w:t xml:space="preserve">главѣ  шести  тысячъ  нереестровыхъ  Козаковъ,  напалъ  врасплохъ  на  кодакскій </w:t>
      </w:r>
      <w:r>
        <w:br/>
      </w:r>
      <w:r>
        <w:t xml:space="preserve">замокъ,  взялъ  его  и  разрушилъ,  истребилъ  гарнизонъ  и  разстрѣлялъ  Ма- </w:t>
      </w:r>
      <w:r>
        <w:br/>
      </w:r>
      <w:r>
        <w:t xml:space="preserve">ріэта  (1635  г.).</w:t>
      </w:r>
    </w:p>
    <w:p>
      <w:pPr>
        <w:pStyle w:val="Normal"/>
      </w:pPr>
      <w:r>
        <w:t xml:space="preserve">Конечно,  козаки  знали,  что  такое  дѣло  не  могло  остаться  безнаказан¬ </w:t>
      </w:r>
      <w:r>
        <w:br/>
      </w:r>
      <w:r>
        <w:t xml:space="preserve">нымъ;  но  они  надѣялись  на  шведскую  войну,  которая  отвлекала  великаго  гет¬ </w:t>
      </w:r>
      <w:r>
        <w:br/>
      </w:r>
      <w:r>
        <w:t xml:space="preserve">мана:  какъ-разъ,  въ  это  время  запорожскіе  челны  дѣйствовали  противъ  швед¬ </w:t>
      </w:r>
      <w:r>
        <w:br/>
      </w:r>
      <w:r>
        <w:t xml:space="preserve">скихъ  кораблей  на  Балтійскомъ  морѣ.  Однако,  козацкіе  разсчеты  не  оправ¬ </w:t>
      </w:r>
      <w:r>
        <w:br/>
      </w:r>
      <w:r>
        <w:t xml:space="preserve">дались.  Война  кончилась,  и  Конецпольскій,  конечно,  готовъ  былъ  обратить </w:t>
      </w:r>
      <w:r>
        <w:br/>
      </w:r>
      <w:r>
        <w:t xml:space="preserve">свободныя  теперь  военныя  силы  противъ  Козаковъ.  Чтобы  отвратить  бѣду, </w:t>
      </w:r>
      <w:r>
        <w:br/>
      </w:r>
      <w:r>
        <w:t xml:space="preserve">болѣе  мирно  настроенная  часть  козачества  рѣшилась  захватить  и  выдать  пра¬ </w:t>
      </w:r>
      <w:r>
        <w:br/>
      </w:r>
      <w:r>
        <w:t xml:space="preserve">вительству  Сулиму  съ  четырьмя  его  главнѣйшими  сподвижниками.  Ихъ  судили </w:t>
      </w:r>
      <w:r>
        <w:br/>
      </w:r>
      <w:r>
        <w:t xml:space="preserve">и  казнили,  несмотря  на  то,  что  многіе  вліятельные  поляки  сожалѣли  объ  уча¬ </w:t>
      </w:r>
      <w:r>
        <w:br/>
      </w:r>
      <w:r>
        <w:t xml:space="preserve">сти  такого  героя,  какъ  Сулима,  и  самъ  король  склонялся  къ  помилованію: </w:t>
      </w:r>
      <w:r>
        <w:br/>
      </w:r>
      <w:r>
        <w:t xml:space="preserve">только  одному  изъ  осужденныхъ,  уже  на  эшафотѣ,  объявлено  было  прощеніе — </w:t>
      </w:r>
      <w:r>
        <w:br/>
      </w:r>
      <w:r>
        <w:t xml:space="preserve">и  этотъ  одинъ  былъ  Павло  Михновичъ  Бутъ  или  Павлюкъ,  который  два  года </w:t>
      </w:r>
      <w:r>
        <w:br/>
      </w:r>
      <w:r>
        <w:t xml:space="preserve">спустя  выступаетъ  на  сцену  какъ  руководитель  новаго  возстанія.</w:t>
      </w:r>
    </w:p>
    <w:p>
      <w:pPr>
        <w:pStyle w:val="Normal"/>
      </w:pPr>
      <w:r>
        <w:t xml:space="preserve">Выдача  Сулимы  съ  товарищами  показываетъ,  какъ  глубоко  пошелъ  рас¬ </w:t>
      </w:r>
      <w:r>
        <w:br/>
      </w:r>
      <w:r>
        <w:t xml:space="preserve">колъ  внутрь  самой  козацкой  массы.  Реестровые  могли  быть  недовольны  той </w:t>
      </w:r>
      <w:r>
        <w:br/>
      </w:r>
      <w:r>
        <w:t xml:space="preserve">или  другой  мѣрой  правительства,  особенно  задержкой  жалованья,  и,  случалось; </w:t>
      </w:r>
      <w:r>
        <w:br/>
      </w:r>
      <w:r>
        <w:t xml:space="preserve">увлекались  на  какую-нибудь  крайность,  въ  родѣ  самовольнаго  похода  въ </w:t>
      </w:r>
      <w:r>
        <w:br/>
      </w:r>
      <w:r>
        <w:t xml:space="preserve">Крымъ;  но,  въ  общемъ,  они  склонялись  къ  тому,  чтобы  довольствоваться  тѣми </w:t>
      </w:r>
      <w:r>
        <w:br/>
      </w:r>
      <w:r>
        <w:t xml:space="preserve">правами,  какія  давала  имъ  ихъ  козацкая  служба,  ставившая  ихъ  по  отноше¬ </w:t>
      </w:r>
      <w:r>
        <w:br/>
      </w:r>
      <w:r>
        <w:t xml:space="preserve">нію  къ  землевладѣнію  на  шляхетское  положеніе,  а  впереди  обѣщавшая,  путемъ </w:t>
      </w:r>
      <w:r>
        <w:br/>
      </w:r>
      <w:r>
        <w:t xml:space="preserve">военныхъ  заслугъ,  и  настоящее  шляхетство.  Не  могли  безповоротно  прими¬ </w:t>
      </w:r>
      <w:r>
        <w:br/>
      </w:r>
      <w:r>
        <w:t xml:space="preserve">риться  съ  своимъ  положеніемъ  лишь  выппсчики  и,  вообще,  непризнанные </w:t>
      </w:r>
      <w:r>
        <w:br/>
      </w:r>
      <w:r>
        <w:t xml:space="preserve">правительствомъ  козаки.  Часть  ихъ,  въ  виду  правительственныхъ  мѣръ  и </w:t>
      </w:r>
      <w:r>
        <w:br/>
      </w:r>
      <w:r>
        <w:t xml:space="preserve">ряда  неудачныхъ  возстаній,  уже  ушла  въ  подданство,  въ  крестьяне,  тѣмъ </w:t>
      </w:r>
      <w:r>
        <w:br/>
      </w:r>
      <w:r>
        <w:t xml:space="preserve">болѣе,  что  положеніе  украинскаго  крестьянина  пока  еще  было  болѣе  чѣмъ </w:t>
      </w:r>
      <w:r>
        <w:br/>
      </w:r>
      <w:r>
        <w:t xml:space="preserve">сносно,  или  осѣла  въ  городахъ  на  мѣщанствѣ.  Но  положеніе  той  части,  кото¬ </w:t>
      </w:r>
      <w:r>
        <w:br/>
      </w:r>
      <w:r>
        <w:t xml:space="preserve">рая  не  примирялась  съ  переходомъ  въ  посполптые,  становилось  все  труднѣе </w:t>
      </w:r>
      <w:r>
        <w:br/>
      </w:r>
      <w:r>
        <w:t xml:space="preserve">и  необезпеченнѣе:  земли  ихъ  уже  перешли  на  самомъ  законномъ  основаніи </w:t>
      </w:r>
      <w:r>
        <w:br/>
      </w:r>
      <w:r>
        <w:t xml:space="preserve">въ  собственность  пановъ;  сейъи  ихъ  оставались  на  украинской  территоріи  въ </w:t>
      </w:r>
      <w:r>
        <w:br/>
      </w:r>
      <w:r>
        <w:t xml:space="preserve">полномъ  распоряженіи  пановъ  и  старостъ,  которые  всегда  имѣли  возможность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’І4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выместить  на  нихъ  свое  неудовольствіе;  а  въ  то  же  время  промысловый  трудъ, </w:t>
      </w:r>
      <w:r>
        <w:br/>
      </w:r>
      <w:r>
        <w:t xml:space="preserve">рыбная  и  звѣриная  ловли, — въ  связи  съ  большимъ  рискомъ  пребыванія  въ </w:t>
      </w:r>
      <w:r>
        <w:br/>
      </w:r>
      <w:r>
        <w:t xml:space="preserve">дикой  степи, — не  представлялъ  большой  привлекательности,  особенно,  если  онъ </w:t>
      </w:r>
      <w:r>
        <w:br/>
      </w:r>
      <w:r>
        <w:t xml:space="preserve">не  пополнялся  сухопутными  или  морскими  экспедиціями  на  сосѣднія  территоріи. </w:t>
      </w:r>
      <w:r>
        <w:br/>
      </w:r>
      <w:r>
        <w:t xml:space="preserve">Недовольство  и  склонность  ко  всякаго  рода  крайностямъ,  туманившимъ  го¬ </w:t>
      </w:r>
      <w:r>
        <w:br/>
      </w:r>
      <w:r>
        <w:t xml:space="preserve">ловы  надеждой  на  какой-нибудь  выходъ  изъ  неопредѣленности,  были  естествен¬ </w:t>
      </w:r>
      <w:r>
        <w:br/>
      </w:r>
      <w:r>
        <w:t xml:space="preserve">ной  стихіей  существованія  этой  массы.  Это  былъ  горючій  матеріалъ,  готовый </w:t>
      </w:r>
      <w:r>
        <w:br/>
      </w:r>
      <w:r>
        <w:t xml:space="preserve">вспыхнуть  отъ  малѣйшей  искры.  Правительство  же,  тратя  столько  энергіи  на </w:t>
      </w:r>
      <w:r>
        <w:br/>
      </w:r>
      <w:r>
        <w:t xml:space="preserve">то,  чтобы  тушить  постоянно  вспыхивавшіе  пожары,  одновременно  поддержи¬ </w:t>
      </w:r>
      <w:r>
        <w:br/>
      </w:r>
      <w:r>
        <w:t xml:space="preserve">вало  складъ  этого  матеріала,  то-и-дѣло  привлекая  выписчиковъ  въ  свои  войска. </w:t>
      </w:r>
      <w:r>
        <w:br/>
      </w:r>
      <w:r>
        <w:t xml:space="preserve">То  же  дѣлали  и  украинскіе  паны,  вербуя  отсюда  надворные  козацкіе  отряды, </w:t>
      </w:r>
      <w:r>
        <w:br/>
      </w:r>
      <w:r>
        <w:t xml:space="preserve">съ  которыми  они  являлись  на  войну  и  съ  которыми,  еще  гораздо  чаще,  вели </w:t>
      </w:r>
      <w:r>
        <w:br/>
      </w:r>
      <w:r>
        <w:t xml:space="preserve">домашнія  войны  другъ  съ  другомъ.  Безъ  такихъ  войнъ  на  Украинѣ  земле¬ </w:t>
      </w:r>
      <w:r>
        <w:br/>
      </w:r>
      <w:r>
        <w:t xml:space="preserve">владѣльцы  даже  не  умѣли  опредѣлить  взаимнаго  права  на  землевладѣніе:  на </w:t>
      </w:r>
      <w:r>
        <w:br/>
      </w:r>
      <w:r>
        <w:t xml:space="preserve">техническомъ  украинскомъ  языкѣ  того  времени  вести  такую  сосѣдскую  войну </w:t>
      </w:r>
      <w:r>
        <w:br/>
      </w:r>
      <w:r>
        <w:t xml:space="preserve">называлось  „граничиться“,  т.-е.  устанавливать  межи,  границы  владѣній.</w:t>
      </w:r>
    </w:p>
    <w:p>
      <w:pPr>
        <w:pStyle w:val="Normal"/>
      </w:pPr>
      <w:r>
        <w:t xml:space="preserve">Итакъ,  какъ  ни  странно  существованіе  въ  государствѣ  массы  людей  безъ  опре¬ </w:t>
      </w:r>
      <w:r>
        <w:br/>
      </w:r>
      <w:r>
        <w:t xml:space="preserve">дѣленнаго  общественнаго  положенія,  безъ  опредѣленныхъ  правъ  и  обязанностей, </w:t>
      </w:r>
      <w:r>
        <w:br/>
      </w:r>
      <w:r>
        <w:t xml:space="preserve">но  въ  особенныхъ  условіяхъ  украинской  жизни  эта  аномалія  выросла  и  окрѣпла.</w:t>
      </w:r>
    </w:p>
    <w:p>
      <w:pPr>
        <w:pStyle w:val="Normal"/>
      </w:pPr>
      <w:r>
        <w:t xml:space="preserve">Реестровый  козакъ  и  панскій  подданный,  крестьянинъ,  были  тѣми  эле¬ </w:t>
      </w:r>
      <w:r>
        <w:br/>
      </w:r>
      <w:r>
        <w:t xml:space="preserve">ментами  украинской  жизни,  которые  уже  улеглись,  хотя  пока  еще  и  не  совсѣмъ </w:t>
      </w:r>
      <w:r>
        <w:br/>
      </w:r>
      <w:r>
        <w:t xml:space="preserve">прочно,  въ  государственные  кадры;  вольный  козакъ  стоялъ  внѣ  и  постоян¬ </w:t>
      </w:r>
      <w:r>
        <w:br/>
      </w:r>
      <w:r>
        <w:t xml:space="preserve">ными  судорогами  общественнаго  организма  давалъ  знать  о  своемъ  существо¬ </w:t>
      </w:r>
      <w:r>
        <w:br/>
      </w:r>
      <w:r>
        <w:t xml:space="preserve">ваніи.  Конечно,  всѣ  эти  три  элемента  въ  данный  моментъ  еще  находились  въ </w:t>
      </w:r>
      <w:r>
        <w:br/>
      </w:r>
      <w:r>
        <w:t xml:space="preserve">извѣстномъ  соприкосновеніи,  между  ними  происходилъ  взаимный  обмѣнъ;  тѣмъ </w:t>
      </w:r>
      <w:r>
        <w:br/>
      </w:r>
      <w:r>
        <w:t xml:space="preserve">не  менѣ^,  могло  казаться,  что  уже  дѣло  недалекаго  будущаго  ихъ  окончатель¬ </w:t>
      </w:r>
      <w:r>
        <w:br/>
      </w:r>
      <w:r>
        <w:t xml:space="preserve">ное  обособленіе,  которое  должно  было  сопровождаться  отмираніемъ  элемента, </w:t>
      </w:r>
      <w:r>
        <w:br/>
      </w:r>
      <w:r>
        <w:t xml:space="preserve">не  вмѣщающагося  въ  государственныя  рамки.  Но  это  будущее  не  наступило.</w:t>
      </w:r>
    </w:p>
    <w:p>
      <w:pPr>
        <w:pStyle w:val="Normal"/>
      </w:pPr>
      <w:r>
        <w:t xml:space="preserve">Послѣ  того,  какъ  реестровые  козаки  выдали  правительству  Сулиму,  „разо¬ </w:t>
      </w:r>
      <w:r>
        <w:br/>
      </w:r>
      <w:r>
        <w:t xml:space="preserve">рили  своевольный  кошъ,  овладѣли  его  арматой  и  сожгли  морскіе  челны“, </w:t>
      </w:r>
      <w:r>
        <w:br/>
      </w:r>
      <w:r>
        <w:t xml:space="preserve">Украина  въ  ближайшіе  годы  уже  не  знала  спокойствія.  Въ  средѣ  самихъ  реестро¬ </w:t>
      </w:r>
      <w:r>
        <w:br/>
      </w:r>
      <w:r>
        <w:t xml:space="preserve">выхъ,  рядовое  товариство  волновалось  противъ  правительства  и  своей  стар¬ </w:t>
      </w:r>
      <w:r>
        <w:br/>
      </w:r>
      <w:r>
        <w:t xml:space="preserve">шины.  Общее  броженіе  умовъ  все  росло.  Всѣ  недовольные  элементы  украин¬ </w:t>
      </w:r>
      <w:r>
        <w:br/>
      </w:r>
      <w:r>
        <w:t xml:space="preserve">ской  жизни  сплачивались,  чтобы  еще  разъ  сдѣлать  вызовъ  государству.  Про¬ </w:t>
      </w:r>
      <w:r>
        <w:br/>
      </w:r>
      <w:r>
        <w:t xml:space="preserve">изошелъ  новый  взрывъ,  и  взрывъ  еще  небывалой  силы.</w:t>
      </w:r>
    </w:p>
    <w:p>
      <w:pPr>
        <w:pStyle w:val="Normal"/>
      </w:pPr>
      <w:r>
        <w:t xml:space="preserve">Къ  обычнымъ  слухамъ,  которыми  обыкновенно  защищалась  атмосфера </w:t>
      </w:r>
      <w:r>
        <w:br/>
      </w:r>
      <w:r>
        <w:t xml:space="preserve">Украины  передъ  грозой  —  слухамъ  о  разрушеніи  и  оскверненіи  католиками </w:t>
      </w:r>
      <w:r>
        <w:br/>
      </w:r>
      <w:r>
        <w:t xml:space="preserve">церквей,  истребленіи  жолнерами  козацкихъ  женъ  и  дѣтей  и  т.  п., — присоеди¬ </w:t>
      </w:r>
      <w:r>
        <w:br/>
      </w:r>
      <w:r>
        <w:t xml:space="preserve">нился  на  этотъ  разъ  новый,  необычайный  и  многознаменательный  слухъ  о  томъ, </w:t>
      </w:r>
      <w:r>
        <w:br/>
      </w:r>
      <w:r>
        <w:t xml:space="preserve">что  новый  король  Владиславъ  ІУ,  такъ  благосклонный  къ  украинскимъ  коза- </w:t>
      </w:r>
      <w:r>
        <w:br/>
      </w:r>
      <w:r>
        <w:t xml:space="preserve">камъ,  бѣжалъ  отъ  пановъ  изъ  Польши  въ  Литву  и  ждетъ  себѣ  помощи  отъ </w:t>
      </w:r>
      <w:r>
        <w:br/>
      </w:r>
      <w:r>
        <w:t xml:space="preserve">украинскаго  народа.  Вѣрило  или  нѣтъ  этимъ  слухамъ  Запорожье,  но  оно  было </w:t>
      </w:r>
      <w:r>
        <w:br/>
      </w:r>
      <w:r>
        <w:t xml:space="preserve">готово  къ  дѣйствію.  .</w:t>
      </w:r>
    </w:p>
    <w:p>
      <w:pPr>
        <w:pStyle w:val="Normal"/>
      </w:pPr>
      <w:r>
        <w:t xml:space="preserve">Лѣтомъ  1637  года  явился  изъ  Запорожья  на  Украину  новый  самоволъ-</w:t>
      </w:r>
    </w:p>
    <w:p>
      <w:pPr>
        <w:pStyle w:val="Normal"/>
      </w:pPr>
      <w:r>
        <w:t xml:space="preserve">Южная  Русь  подъ  польскимъ  владычествомъ.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дый  гетманъ,  только-что  упомянутый  выше,  Павло  Бутъ  или  Павлюкъ.  Онъ </w:t>
      </w:r>
      <w:r>
        <w:br/>
      </w:r>
      <w:r>
        <w:t xml:space="preserve">схватилъ  и  казнилъ  реестровую  старшину  и  началъ  дѣйствовать  какъ  полно¬ </w:t>
      </w:r>
      <w:r>
        <w:br/>
      </w:r>
      <w:r>
        <w:t xml:space="preserve">правный  господинъ  Украины;  его  главнымъ  помощникомъ  былъ  нѣкто  Ски¬ </w:t>
      </w:r>
      <w:r>
        <w:br/>
      </w:r>
      <w:r>
        <w:t xml:space="preserve">данъ.  Крайне  любопытно,  что  Павлюкъ,  въ  качествѣ  гетмана  украинскаго </w:t>
      </w:r>
      <w:r>
        <w:br/>
      </w:r>
      <w:r>
        <w:t xml:space="preserve">войска,  совсѣмъ  не  взывалъ  къ  террору,  и  въ  это  время,  на  самомъ  дѣлѣ,  мы </w:t>
      </w:r>
      <w:r>
        <w:br/>
      </w:r>
      <w:r>
        <w:t xml:space="preserve">еще  совсѣмъ  не  наблюдаемъ  тѣхъ  ужасающихъ  проявленій  злобы  и  мести, </w:t>
      </w:r>
      <w:r>
        <w:br/>
      </w:r>
      <w:r>
        <w:t xml:space="preserve">какія  наблюдаемъ  десять  лѣтъ  спустя.  Конечно,  шляхта  волновалась,  почув¬ </w:t>
      </w:r>
      <w:r>
        <w:br/>
      </w:r>
      <w:r>
        <w:t xml:space="preserve">ствовавъ  себя  на  чужой  п  враждебной  территоріи;  но  Павлюкъ  не  только  не </w:t>
      </w:r>
      <w:r>
        <w:br/>
      </w:r>
      <w:r>
        <w:t xml:space="preserve">поднималъ  подданныхъ  противъ  пановъ,  а,  наоборотъ,  обращался  къ  панамъ </w:t>
      </w:r>
      <w:r>
        <w:br/>
      </w:r>
      <w:r>
        <w:t xml:space="preserve">въ  своихъ  универсалахъ  съ  совершенно  спокойными  увѣщаніями  не  мѣшать </w:t>
      </w:r>
      <w:r>
        <w:br/>
      </w:r>
      <w:r>
        <w:t xml:space="preserve">тѣмъ  своимъ  подданнымъ,  которые  обращены  въ  подданство  изъ  Козаковъ, </w:t>
      </w:r>
      <w:r>
        <w:br/>
      </w:r>
      <w:r>
        <w:t xml:space="preserve">присоединяться  къ  козацкому  войску.  Козаковъ  же  онъ  убѣждалъ  дѣйствовать </w:t>
      </w:r>
      <w:r>
        <w:br/>
      </w:r>
      <w:r>
        <w:t xml:space="preserve">заодно  съ  нимъ,  чтобы  вмѣстѣ  защищать  „вѣру  христіанскую  и  золотыя  воль¬ </w:t>
      </w:r>
      <w:r>
        <w:br/>
      </w:r>
      <w:r>
        <w:t xml:space="preserve">ности,  которыя  мы  кровью  заслужили44.</w:t>
      </w:r>
    </w:p>
    <w:p>
      <w:pPr>
        <w:pStyle w:val="Normal"/>
      </w:pPr>
      <w:r>
        <w:t xml:space="preserve">Но  какъ  ни  старались  возставшіе  держаться  на  своемъ  условно-легаль¬ </w:t>
      </w:r>
      <w:r>
        <w:br/>
      </w:r>
      <w:r>
        <w:t xml:space="preserve">номъ  положеніи,  поляки  не  хотѣли  знать  этой  легальности:  наоборотъ,  чѣмъ </w:t>
      </w:r>
      <w:r>
        <w:br/>
      </w:r>
      <w:r>
        <w:t xml:space="preserve">дальше,  тѣмъ  больше  они  были  склонны  трактовать  возставшихъ  не  какъ </w:t>
      </w:r>
      <w:r>
        <w:br/>
      </w:r>
      <w:r>
        <w:t xml:space="preserve">Козаковъ  „рыцарскихъ  людей44,  а  какъ  взбунтовавшихся  хлоповъ,  на  которыхъ </w:t>
      </w:r>
      <w:r>
        <w:br/>
      </w:r>
      <w:r>
        <w:t xml:space="preserve">шляхетская  честь  не  позволяетъ  смотрѣть  какъ  на  воюющую  сторону.  Жол¬ </w:t>
      </w:r>
      <w:r>
        <w:br/>
      </w:r>
      <w:r>
        <w:t xml:space="preserve">кѣвскій  и  Конецпольскій  могли  въ  своихъ  частныхъ  сношеніяхъ  обзывать  Ко¬ </w:t>
      </w:r>
      <w:r>
        <w:br/>
      </w:r>
      <w:r>
        <w:t xml:space="preserve">заковъ  рабами  или  хлопами;  но  въ  сношеніяхъ  оффиціальныхъ  они  придержи¬ </w:t>
      </w:r>
      <w:r>
        <w:br/>
      </w:r>
      <w:r>
        <w:t xml:space="preserve">вались  тѣхъ  пріемовъ,  какими  обычно  обставлялись  отношенія  воюющихъ  сто¬ </w:t>
      </w:r>
      <w:r>
        <w:br/>
      </w:r>
      <w:r>
        <w:t xml:space="preserve">ронъ.  Потоцкій,  польскій  гетманъ,  который  осенью  явился  на  Украину  во  главѣ </w:t>
      </w:r>
      <w:r>
        <w:br/>
      </w:r>
      <w:r>
        <w:t xml:space="preserve">польскаго  войска  для  усмиренія  новаго  бунта,  иначе  смотрѣлъ  на  дѣло.  Къ </w:t>
      </w:r>
      <w:r>
        <w:br/>
      </w:r>
      <w:r>
        <w:t xml:space="preserve">коронному  войску  присоединилась  часть  реестровыхъ  Козаковъ.  Встрѣча  вра¬ </w:t>
      </w:r>
      <w:r>
        <w:br/>
      </w:r>
      <w:r>
        <w:t xml:space="preserve">ждующихъ  сторонъ,  сопровождавшаяся  тяжелой,  упорной,  кровопролитной  бит¬ </w:t>
      </w:r>
      <w:r>
        <w:br/>
      </w:r>
      <w:r>
        <w:t xml:space="preserve">вой,  была  подъ  Кумейками,  и  снова  лучшее  вооруженіе,  дисциплина  и  искус¬ </w:t>
      </w:r>
      <w:r>
        <w:br/>
      </w:r>
      <w:r>
        <w:t xml:space="preserve">ство  польскаго  войска,  съ  его  иноземными  отрядами,  взяли  верхъ  надъ  числен¬ </w:t>
      </w:r>
      <w:r>
        <w:br/>
      </w:r>
      <w:r>
        <w:t xml:space="preserve">ностью  и  отчаянной  храбростью  Козаковъ.  Козаки  отступили  къ  с.  Боровицѣ, </w:t>
      </w:r>
      <w:r>
        <w:br/>
      </w:r>
      <w:r>
        <w:t xml:space="preserve">укрѣпились  здѣсь  и  продолжали  сопротивляться;  однако,  поляки  такъ  ихъ  стѣс¬ </w:t>
      </w:r>
      <w:r>
        <w:br/>
      </w:r>
      <w:r>
        <w:t xml:space="preserve">нили,  что  пришлось  просить  пощады.  Козаки  должны  были  выдать  Павлюка </w:t>
      </w:r>
      <w:r>
        <w:br/>
      </w:r>
      <w:r>
        <w:t xml:space="preserve">и  его  товарищей;  только  Скиданъ  успѣлъ  уйти  на  Запорожье.  Посредникомъ </w:t>
      </w:r>
      <w:r>
        <w:br/>
      </w:r>
      <w:r>
        <w:t xml:space="preserve">въ  переговорахъ  съ  козаками,  съ  польской  стороны,  былъ  русскій  и  право¬ </w:t>
      </w:r>
      <w:r>
        <w:br/>
      </w:r>
      <w:r>
        <w:t xml:space="preserve">славный  панъ  Адамъ  Кисель — одинъ  изъ  послѣднихъ  представителей  того </w:t>
      </w:r>
      <w:r>
        <w:br/>
      </w:r>
      <w:r>
        <w:t xml:space="preserve">панства,  у  котораго,  по  украинскому  выраженію,  „русскія  кости  обросли  поль¬ </w:t>
      </w:r>
      <w:r>
        <w:br/>
      </w:r>
      <w:r>
        <w:t xml:space="preserve">скимъ  мясомъ44.  Онъ  ручался,  что  выданныхъ  помилуютъ;  но  теперь  уже  брала </w:t>
      </w:r>
      <w:r>
        <w:br/>
      </w:r>
      <w:r>
        <w:t xml:space="preserve">верхъ  та  точка  зрѣнія,  что  съ  хлопами  нечего  особенно  церемониться,  и  ихъ </w:t>
      </w:r>
      <w:r>
        <w:br/>
      </w:r>
      <w:r>
        <w:t xml:space="preserve">казнили  въ  Варшавѣ.  Кизименка,  предводителя  отдѣльнаго  козацкаго  отряда,  ~ </w:t>
      </w:r>
      <w:r>
        <w:br/>
      </w:r>
      <w:r>
        <w:t xml:space="preserve">также  попавшагося  въ  руки  Потоцкому,  послѣдній  распорядился  казнить  той </w:t>
      </w:r>
      <w:r>
        <w:br/>
      </w:r>
      <w:r>
        <w:t xml:space="preserve">позорной  и  мучительной  казнью,  которая  позже  вошла  въ  обиходъ  обоюдныхъ </w:t>
      </w:r>
      <w:r>
        <w:br/>
      </w:r>
      <w:r>
        <w:t xml:space="preserve">козацко-польскихъ  отношеній, — посадить  на  колъ.</w:t>
      </w:r>
    </w:p>
    <w:p>
      <w:pPr>
        <w:pStyle w:val="Normal"/>
      </w:pPr>
      <w:r>
        <w:t xml:space="preserve">Козакамъ  пересмотрѣннаго  и  вновь  набраннаго  шеститысячнаго  реестра </w:t>
      </w:r>
      <w:r>
        <w:br/>
      </w:r>
      <w:r>
        <w:t xml:space="preserve">приказано  поодиночкѣ  присягнуть  на  статьяхъ  куруковскаго  договора.  И  въ </w:t>
      </w:r>
      <w:r>
        <w:br/>
      </w:r>
      <w:r>
        <w:t xml:space="preserve">то  самое  время,  какъ  происходила  эта  присяга,  т.-е.  въ  началѣ  новаго  1638  г.,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’*  .  л.</w:t>
      </w:r>
    </w:p>
    <w:p>
      <w:pPr>
        <w:pStyle w:val="Normal"/>
      </w:pPr>
      <w:r>
        <w:t xml:space="preserve">состоялась  сеймовая  „ор динація  войска  Запорожскаго44.  Ордвнаціей  этой  уни¬ </w:t>
      </w:r>
      <w:r>
        <w:br/>
      </w:r>
      <w:r>
        <w:t xml:space="preserve">чтожались  „на  вѣчныя  времена  всѣ  козацкія  льготы,  доходы,  право  на  само¬ </w:t>
      </w:r>
      <w:r>
        <w:br/>
      </w:r>
      <w:r>
        <w:t xml:space="preserve">судъ  и  на  выборъ  старшины44.  Всѣ  участвовавшіе  въ  бунтѣ  обращаются  въ </w:t>
      </w:r>
      <w:r>
        <w:br/>
      </w:r>
      <w:r>
        <w:t xml:space="preserve">хлоповъ.  Упраздняется  должность  старшого,  т.-е.  гетмана,  а  мѣсто  его  дол¬ </w:t>
      </w:r>
      <w:r>
        <w:br/>
      </w:r>
      <w:r>
        <w:t xml:space="preserve">женъ  замѣнить  комиссаръ  отъ  правительства  изъ  лищ&gt;  шляхетскаго  сосло¬ </w:t>
      </w:r>
      <w:r>
        <w:br/>
      </w:r>
      <w:r>
        <w:t xml:space="preserve">вія;  комиссару  подчиняются  также  назначаемые  правительствомъ  есаулы  и </w:t>
      </w:r>
      <w:r>
        <w:br/>
      </w:r>
      <w:r>
        <w:t xml:space="preserve">полковники  изъ  шляхтичей,  и  только  низшіе  чины,  сотники  и  атаманы  могутъ </w:t>
      </w:r>
      <w:r>
        <w:br/>
      </w:r>
      <w:r>
        <w:t xml:space="preserve">быть  выбираемы  самими  козаками.</w:t>
      </w:r>
    </w:p>
    <w:p>
      <w:pPr>
        <w:pStyle w:val="Normal"/>
      </w:pPr>
      <w:r>
        <w:t xml:space="preserve">Поляки  торжествовали  свою  побѣду  надъ  „стоглавой  козацкой  гидрой44; </w:t>
      </w:r>
      <w:r>
        <w:br/>
      </w:r>
      <w:r>
        <w:t xml:space="preserve">но  она  еще  далеко  не  была  придущена.</w:t>
      </w:r>
    </w:p>
    <w:p>
      <w:pPr>
        <w:pStyle w:val="Normal"/>
      </w:pPr>
      <w:r>
        <w:t xml:space="preserve">Только-что  настала  весна,  и  вскрылись  рѣки,  какъ  снова  все  пришло  въ </w:t>
      </w:r>
      <w:r>
        <w:br/>
      </w:r>
      <w:r>
        <w:t xml:space="preserve">движеніе.  Волненіе  открывалось  не  только  на  Украинѣ,  но  и  на  Волыни,  По¬ </w:t>
      </w:r>
      <w:r>
        <w:br/>
      </w:r>
      <w:r>
        <w:t xml:space="preserve">долѣ  и  даже  Червонной  Руси — всюду  по  городамъ,  монастырямъ  и  даже  дво¬ </w:t>
      </w:r>
      <w:r>
        <w:br/>
      </w:r>
      <w:r>
        <w:t xml:space="preserve">рамъ  православныхъ  шляхтичей  расходились  монахи  и  священники  съ  воз¬ </w:t>
      </w:r>
      <w:r>
        <w:br/>
      </w:r>
      <w:r>
        <w:t xml:space="preserve">званіями.  По  приглашенію  низовцевъ  *  собирались  на  помощь  имъ  донцы.  Въ </w:t>
      </w:r>
      <w:r>
        <w:br/>
      </w:r>
      <w:r>
        <w:t xml:space="preserve">апрѣлѣ  появился  на  Украинѣ  съ  Запорожья,  сухимъ  путемъ  п  водою,  новый </w:t>
      </w:r>
      <w:r>
        <w:br/>
      </w:r>
      <w:r>
        <w:t xml:space="preserve">гетманъ  Остранинъ,  который  рѣшился  держаться  Заднѣпровья,  гдѣ  происхо¬ </w:t>
      </w:r>
      <w:r>
        <w:br/>
      </w:r>
      <w:r>
        <w:t xml:space="preserve">дило  самое  усиленное  броженіе  населенія:  онъ  укрѣпился  съ  своимъ  войскомъ </w:t>
      </w:r>
      <w:r>
        <w:br/>
      </w:r>
      <w:r>
        <w:t xml:space="preserve">въ  Голтвѣ,  городѣ  кн.  Іереміи  Вишневецкаго,  съ  очень  выгоднымъ  для  обороны </w:t>
      </w:r>
      <w:r>
        <w:br/>
      </w:r>
      <w:r>
        <w:t xml:space="preserve">мѣстоположеніемъ.  Коронное  войско,  въ  составъ  котораго  входили  теперь  зна¬ </w:t>
      </w:r>
      <w:r>
        <w:br/>
      </w:r>
      <w:r>
        <w:t xml:space="preserve">чительная  часть  реестровыхъ  Козаковъ  и  панскіе  отряды,  не  успѣвъ  удер¬ </w:t>
      </w:r>
      <w:r>
        <w:br/>
      </w:r>
      <w:r>
        <w:t xml:space="preserve">жать  Остранина  въ  степи,  преслѣдовало  его,  но  понесло  подъ  Голтвой  значи¬ </w:t>
      </w:r>
      <w:r>
        <w:br/>
      </w:r>
      <w:r>
        <w:t xml:space="preserve">тельное  пораженіе  и  отступило  къ  Лубнамъ.  Между  тѣмъ  Остранинъ  зналъ, </w:t>
      </w:r>
      <w:r>
        <w:br/>
      </w:r>
      <w:r>
        <w:t xml:space="preserve">что  къ  нему  идутъ  съ  разныхъ  сторонъ  подкрѣпленія,  между  прочпмъ  Путив- </w:t>
      </w:r>
      <w:r>
        <w:br/>
      </w:r>
      <w:r>
        <w:t xml:space="preserve">лещ&gt;  съ  донцами.  Онъ  послѣдовалъ  за  короннымъ  войскомъ,  надѣясь,  что  под¬ </w:t>
      </w:r>
      <w:r>
        <w:br/>
      </w:r>
      <w:r>
        <w:t xml:space="preserve">крѣпленіе  присоединится  къ  нему  дорогою,  но  обманулся  въ  разсчетѣ.  При </w:t>
      </w:r>
      <w:r>
        <w:br/>
      </w:r>
      <w:r>
        <w:t xml:space="preserve">встрѣчѣ  съ  короннымъ  войскомъ  Остранину  ничего  не  оставалось,  какъ  по¬ </w:t>
      </w:r>
      <w:r>
        <w:br/>
      </w:r>
      <w:r>
        <w:t xml:space="preserve">спѣшно  уйти,  и  такимъ  образомъ  полякамъ  уже  нетрудно  было  справиться  съ </w:t>
      </w:r>
      <w:r>
        <w:br/>
      </w:r>
      <w:r>
        <w:t xml:space="preserve">подоспѣвшимъ  тѣмъ  временемъ  Путивльцемъ.  Снова  козакп  вынуждены  были </w:t>
      </w:r>
      <w:r>
        <w:br/>
      </w:r>
      <w:r>
        <w:t xml:space="preserve">просить  прощенія  въ  такихъ  же  униженныхъ  выраженіяхъ,  какъ  и  подъ  Бо- </w:t>
      </w:r>
      <w:r>
        <w:br/>
      </w:r>
      <w:r>
        <w:t xml:space="preserve">ровицей.  Прощеніе  было  имъ  обѣщано  подъ  условіемъ  выдачи  предводителей; </w:t>
      </w:r>
      <w:r>
        <w:br/>
      </w:r>
      <w:r>
        <w:t xml:space="preserve">но  послѣ  того  какъ  предводители  были  выданы,  поляки  напали  врасплохъ  Тяа </w:t>
      </w:r>
      <w:r>
        <w:br/>
      </w:r>
      <w:r>
        <w:t xml:space="preserve">козацкій  таборъ  и  перерѣзали  Козаковъ,  не  стѣсняясь  даннымъ  словомъ.  Все </w:t>
      </w:r>
      <w:r>
        <w:br/>
      </w:r>
      <w:r>
        <w:t xml:space="preserve">это  происходило  въ  маѣ.  Но  въ  слѣдующемъ  мѣсяцѣ  Остранинъ,  усилившись </w:t>
      </w:r>
      <w:r>
        <w:br/>
      </w:r>
      <w:r>
        <w:t xml:space="preserve">подкрѣпленіями,  снова  былъ  готовъ  помѣриться  силами  съ  поляками,  но  въ </w:t>
      </w:r>
      <w:r>
        <w:br/>
      </w:r>
      <w:r>
        <w:t xml:space="preserve">битвѣ  подъ  Жовниномъ  былъ  разбитъ  и  скрылся  за  московскій  рубежъ.  На </w:t>
      </w:r>
      <w:r>
        <w:br/>
      </w:r>
      <w:r>
        <w:t xml:space="preserve">мѣсто  Осіранина  козаки  выбрали  себѣ  старшимъ  Гуню  и  продолжали  борьбу. </w:t>
      </w:r>
      <w:r>
        <w:br/>
      </w:r>
      <w:r>
        <w:t xml:space="preserve">Они  окопались  при  впаденіи  рѣки  Старца  въ  Днѣпръ  въ  очень  выгодной  для </w:t>
      </w:r>
      <w:r>
        <w:br/>
      </w:r>
      <w:r>
        <w:t xml:space="preserve">себя  мѣстности,  гдѣ  они  моглп  бы  очень  долго  выдерживать  нападенія  корон¬ </w:t>
      </w:r>
      <w:r>
        <w:br/>
      </w:r>
      <w:r>
        <w:t xml:space="preserve">наго  войска  со  всей  его  артиллеріей  и  постоянно  возраставшими  силами, </w:t>
      </w:r>
      <w:r>
        <w:br/>
      </w:r>
      <w:r>
        <w:t xml:space="preserve">если  бы  не  недостатокъ  въ  съѣстныхъ  припасахъ  и  порохѣ.  На  выручку  око¬ </w:t>
      </w:r>
      <w:r>
        <w:br/>
      </w:r>
      <w:r>
        <w:t xml:space="preserve">павшихся  явился  въ  лодкахъ  Фидоненко  съ  припасами  и  подмогой;  но  ему </w:t>
      </w:r>
      <w:r>
        <w:br/>
      </w:r>
      <w:r>
        <w:t xml:space="preserve">удалось  пробиться  черезъ  атакующихъ  лишь  съ  большою  потерею  и  въ  людяхъ </w:t>
      </w:r>
      <w:r>
        <w:br/>
      </w:r>
      <w:r>
        <w:t xml:space="preserve">и  въ  припасахъ.  Тогда  осажденные  убѣдились,  что  имъ  опять-таки  ничего  не</w:t>
      </w:r>
    </w:p>
    <w:p>
      <w:pPr>
        <w:pStyle w:val="Normal"/>
      </w:pPr>
      <w:r>
        <w:t xml:space="preserve">Южная  Русь  подъ  польскимъ  владычествомъ.  20&amp;</w:t>
      </w:r>
    </w:p>
    <w:p>
      <w:pPr>
        <w:pStyle w:val="Normal"/>
      </w:pPr>
      <w:r>
        <w:t xml:space="preserve">остается,  какъ  сдаться  на  милость  польскаго  гетмана,  который  лично  руково¬ </w:t>
      </w:r>
      <w:r>
        <w:br/>
      </w:r>
      <w:r>
        <w:t xml:space="preserve">дилъ  осадой  на  Старцѣ.</w:t>
      </w:r>
    </w:p>
    <w:p>
      <w:pPr>
        <w:pStyle w:val="Normal"/>
      </w:pPr>
      <w:r>
        <w:t xml:space="preserve">Въ  концѣ  того  же  1638  года  состоялась  „заключительная  комиссія  съ </w:t>
      </w:r>
      <w:r>
        <w:br/>
      </w:r>
      <w:r>
        <w:t xml:space="preserve">козакамп44  на  Масловомъ-Ставѣ.  Козаки  вынуждены  были  подчиниться  всѣмъ </w:t>
      </w:r>
      <w:r>
        <w:br/>
      </w:r>
      <w:r>
        <w:t xml:space="preserve">пунктамъ  сеймоваго  постановленія,  изложеннаго  выше.  Козацкая  артиллерія </w:t>
      </w:r>
      <w:r>
        <w:br/>
      </w:r>
      <w:r>
        <w:t xml:space="preserve">передана  была  въ  завѣдываніе  правительственнаго  комиссара.  Центромъ  ко- </w:t>
      </w:r>
      <w:r>
        <w:br/>
      </w:r>
      <w:r>
        <w:t xml:space="preserve">зацкаго  управленія  назначенъ  былъ  Корсунь,  такъ  какъ  Терехтемировъ,  тѣмъ </w:t>
      </w:r>
      <w:r>
        <w:br/>
      </w:r>
      <w:r>
        <w:t xml:space="preserve">временемъ,  уже  оказался  въ  рукахъ  короннаго  стражника  Лаща,  какъ  на¬ </w:t>
      </w:r>
      <w:r>
        <w:br/>
      </w:r>
      <w:r>
        <w:t xml:space="preserve">града  за  его  труды  по  усмиренію  возстаній.</w:t>
      </w:r>
    </w:p>
    <w:p>
      <w:pPr>
        <w:pStyle w:val="Normal"/>
      </w:pPr>
      <w:r>
        <w:t xml:space="preserve">Итакъ,  вотъ  къ  какому  положенію  приведено  было  украинское  козаче- </w:t>
      </w:r>
      <w:r>
        <w:br/>
      </w:r>
      <w:r>
        <w:t xml:space="preserve">ство  тяжелыми  усиліями  и  жертвами  1637 — 8  годовъ.  Въ  козацкомъ  званіи </w:t>
      </w:r>
      <w:r>
        <w:br/>
      </w:r>
      <w:r>
        <w:t xml:space="preserve">или  реестрѣ,  теперь  уже  пересмотрѣнномъ  и  на-ново  составленномъ  подъ  наблю¬ </w:t>
      </w:r>
      <w:r>
        <w:br/>
      </w:r>
      <w:r>
        <w:t xml:space="preserve">деніемъ  агентовъ  правительства,  было,  какъ  и  раньше,  шесть  тысячъ.  Но  изъ </w:t>
      </w:r>
      <w:r>
        <w:br/>
      </w:r>
      <w:r>
        <w:t xml:space="preserve">старыхъ  правъ  и  вольностей  у  этихъ  шести  тысячъ  не  оставалось  уже  почти </w:t>
      </w:r>
      <w:r>
        <w:br/>
      </w:r>
      <w:r>
        <w:t xml:space="preserve">ничего:  это  была  пограничная  стража,  состоящая  въ  полномъ  распоряженія </w:t>
      </w:r>
      <w:r>
        <w:br/>
      </w:r>
      <w:r>
        <w:t xml:space="preserve">короннаго  гетмана  и  назначенной  отъ  него  старшины.  Она  дѣлилась  на  шесть </w:t>
      </w:r>
      <w:r>
        <w:br/>
      </w:r>
      <w:r>
        <w:t xml:space="preserve">полковъ  въ  связи  съ  тѣми  территоріями,  на  которыхъ  козаки  могли  исключи¬ </w:t>
      </w:r>
      <w:r>
        <w:br/>
      </w:r>
      <w:r>
        <w:t xml:space="preserve">тельно  имѣть  свою  осѣдлость.  Территоріями  этими  были  староства  Бѣлоцерков- </w:t>
      </w:r>
      <w:r>
        <w:br/>
      </w:r>
      <w:r>
        <w:t xml:space="preserve">ское,  Каневское,  Корсунское,  Чигиринское,  Черкасское,  Переяславское.  Здѣсь </w:t>
      </w:r>
      <w:r>
        <w:br/>
      </w:r>
      <w:r>
        <w:t xml:space="preserve">п  нигдѣ  въ  иномъ  мѣстѣ — за  козаками  признавалась  земельная  собственность </w:t>
      </w:r>
      <w:r>
        <w:br/>
      </w:r>
      <w:r>
        <w:t xml:space="preserve">„на  вѣчномъ  и  наслѣдственномъ44,  т.-е.  шляхетскомъ  правѣ.  Все,  не  вошедшее </w:t>
      </w:r>
      <w:r>
        <w:br/>
      </w:r>
      <w:r>
        <w:t xml:space="preserve">въ  реестръ,  теперь  уже  неминуемо  должно  было  обратиться  въ  поспольство: </w:t>
      </w:r>
      <w:r>
        <w:br/>
      </w:r>
      <w:r>
        <w:t xml:space="preserve">въ  мѣщанъ  ли  королевскихъ  городовъ,  или  въ  панскихъ  подданныхъ.  Новые </w:t>
      </w:r>
      <w:r>
        <w:br/>
      </w:r>
      <w:r>
        <w:t xml:space="preserve">порядки,  приводимые  въ  исполненіе  подъ  наблюденіемъ  агентовъ  правитель¬ </w:t>
      </w:r>
      <w:r>
        <w:br/>
      </w:r>
      <w:r>
        <w:t xml:space="preserve">ственной  власти  изъ  шляхты,  лично  заинтересованной  въ  дѣлѣ,  лишали  само¬ </w:t>
      </w:r>
      <w:r>
        <w:br/>
      </w:r>
      <w:r>
        <w:t xml:space="preserve">вольное  козачество  узуриированныхъ-было  имъ  правъ  на  существованіе.  Ко¬ </w:t>
      </w:r>
      <w:r>
        <w:br/>
      </w:r>
      <w:r>
        <w:t xml:space="preserve">нечно,  степь,  особенно  Запорожье,  Заднѣпровье,  представляла  еще  достаточно </w:t>
      </w:r>
      <w:r>
        <w:br/>
      </w:r>
      <w:r>
        <w:t xml:space="preserve">такихъ  дикихъ  мѣстъ,  гдѣ  люди  могли  жить  свободно  на  собственный  рискъ </w:t>
      </w:r>
      <w:r>
        <w:br/>
      </w:r>
      <w:r>
        <w:t xml:space="preserve">и  страхъ,  но  новые  порядки  не  допускали  ихъ  вмѣшательства  въ  общій  строй </w:t>
      </w:r>
      <w:r>
        <w:br/>
      </w:r>
      <w:r>
        <w:t xml:space="preserve">гражданской  жизни.</w:t>
      </w:r>
    </w:p>
    <w:p>
      <w:pPr>
        <w:pStyle w:val="Normal"/>
      </w:pPr>
      <w:r>
        <w:t xml:space="preserve">Плотина  перехватила  русло  старой  вольной  украинской  жизни  и  оста¬ </w:t>
      </w:r>
      <w:r>
        <w:br/>
      </w:r>
      <w:r>
        <w:t xml:space="preserve">новила  ея  теченіе.  Кое-какъ  началъ  дѣйствовать  прилаженный  на  Украинѣ </w:t>
      </w:r>
      <w:r>
        <w:br/>
      </w:r>
      <w:r>
        <w:t xml:space="preserve">механизмъ  того  государственнаго  и  общественнаго  строя,  который  принесла </w:t>
      </w:r>
      <w:r>
        <w:br/>
      </w:r>
      <w:r>
        <w:t xml:space="preserve">сюда  Польша.  Но  плотина  ли  оказалась  мало  устойчивой,  сила  ли  сдерживае¬ </w:t>
      </w:r>
      <w:r>
        <w:br/>
      </w:r>
      <w:r>
        <w:t xml:space="preserve">мой  стихіи  слишкомъ  великой,  только  всѣхъ  приспособленій,  со  всей  затра¬ </w:t>
      </w:r>
      <w:r>
        <w:br/>
      </w:r>
      <w:r>
        <w:t xml:space="preserve">ченной  на  нихъ  польскимъ  государствомъ  энергіей,  хватило  лишь  на  десять </w:t>
      </w:r>
      <w:r>
        <w:br/>
      </w:r>
      <w:r>
        <w:t xml:space="preserve">лѣтъ.  Все  было  снесено  ужасающей  катастрофой  1648  года.</w:t>
      </w:r>
    </w:p>
    <w:p>
      <w:pPr>
        <w:pStyle w:val="Normal"/>
      </w:pPr>
      <w:r>
        <w:t xml:space="preserve">Г лавные  источники:  ІаЫопотсзку,  „2г6&lt;11а  йгіе^оѵѵе44;  Кулишъ,  „Исторія </w:t>
      </w:r>
      <w:r>
        <w:br/>
      </w:r>
      <w:r>
        <w:t xml:space="preserve">возсоединенія  Руси44;  Бобржинскій,  „Исторія  Польши11;  Чистовичъ,  „Очеркъ </w:t>
      </w:r>
      <w:r>
        <w:br/>
      </w:r>
      <w:r>
        <w:t xml:space="preserve">исторіи  западно-русской  церкви11;  Флеровъ,  „О  западно-русскихъ  церковныхъ </w:t>
      </w:r>
      <w:r>
        <w:br/>
      </w:r>
      <w:r>
        <w:t xml:space="preserve">братствахъ11;  Кояловичъ,  „Чтенія  о  церковныхъ  западно-русскихъ  братствахъ14 </w:t>
      </w:r>
      <w:r>
        <w:br/>
      </w:r>
      <w:r>
        <w:t xml:space="preserve">Мнтр.  Макарій,  „Исторія  русской  церкви11;  „Кіевская  Старина44  съ  1882  г.;  „Запи¬ </w:t>
      </w:r>
      <w:r>
        <w:br/>
      </w:r>
      <w:r>
        <w:t xml:space="preserve">ски  наукового  товариства  имени  НІевченка44;  Орошайапіи  ЬЫогусгпе44  ЙГ;  Апіоиі  «Г.; </w:t>
      </w:r>
      <w:r>
        <w:br/>
      </w:r>
      <w:r>
        <w:t xml:space="preserve">Мемуары,  относящіеся  къ  исторіи  Южной  Руси44;  Костомаровъ,  „Историческія  моно¬ </w:t>
      </w:r>
      <w:r>
        <w:br/>
      </w:r>
      <w:r>
        <w:t xml:space="preserve">графіи  и  изслѣдованія44;  „Архивъ  юго-западной  Россіи44;  „Акты  изд.  виленской  ко- </w:t>
      </w:r>
      <w:r>
        <w:br/>
      </w:r>
      <w:r>
        <w:t xml:space="preserve">Исторія  украинскаго  народа.  14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миссіи11;  Згазпосііа,  К  а  г  о  !,  „Бгіеіа11;  „Жизнь  кн.  Курбскаго  въ  Литвѣ  и  на </w:t>
      </w:r>
      <w:r>
        <w:br/>
      </w:r>
      <w:r>
        <w:t xml:space="preserve">Волыни11;  „Записки  Эриха  Ляссоты11;  „Різша  Зіапізіаѵѵа  Хо1кііе\ѵзкіедосс;  II  в  а  н  и- </w:t>
      </w:r>
      <w:r>
        <w:br/>
      </w:r>
      <w:r>
        <w:t xml:space="preserve">шѳвъ,  „Собраніе  сочиненій11;  „Историческія  пѣсни  малорусскаго  народа11,  Антоно¬ </w:t>
      </w:r>
      <w:r>
        <w:br/>
      </w:r>
      <w:r>
        <w:t xml:space="preserve">вича  и  Драгоманова;  Соловьевъ,  „Исторія  козачества11;  Максимовичъ </w:t>
      </w:r>
      <w:r>
        <w:br/>
      </w:r>
      <w:r>
        <w:t xml:space="preserve">„Собраніе  сочиненій11;  „Библіотека  иностранныхъ  писателей11  (записки  Барбара, </w:t>
      </w:r>
      <w:r>
        <w:br/>
      </w:r>
      <w:r>
        <w:t xml:space="preserve">Контарини  и  пр.);  „Сулимовскій  Архивъ11;  РиЬотігзкі  Т  а  й  е  и  з  2,  кзіагѳ, </w:t>
      </w:r>
      <w:r>
        <w:br/>
      </w:r>
      <w:r>
        <w:t xml:space="preserve">„ІДКІП08І  гоіпісга  ^  Роізсе  ой  XVI  Йо  XVII  \ѵіекі“;  Схаскі  Тайеизг,  .,0  Шеѵѵзкісіі </w:t>
      </w:r>
      <w:r>
        <w:br/>
      </w:r>
      <w:r>
        <w:t xml:space="preserve">и  роізкіск  рга\ѵасЬ“;  „Документы  Московскаго  Архива11;  „Уоішпіпа  1е§ит“;  К  и  Ь  а  Іа </w:t>
      </w:r>
      <w:r>
        <w:br/>
      </w:r>
      <w:r>
        <w:t xml:space="preserve">„8гкісе  Ьізіогусгпе44;  О  и  г  з  к  і,  „Нізіогуа  ріесЬоІу  роізкіер1;  „Нізіогуа  ^агйу  роізкіе.)11.</w:t>
      </w:r>
    </w:p>
    <w:p>
      <w:pPr>
        <w:pStyle w:val="Normal"/>
      </w:pPr>
      <w:r>
        <w:t xml:space="preserve">Глава  шестая.</w:t>
      </w:r>
    </w:p>
    <w:p>
      <w:pPr>
        <w:pStyle w:val="Normal"/>
      </w:pPr>
      <w:r>
        <w:t xml:space="preserve">Хѵельнищина  и  Руина.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Украина  и  козачество — вотъ  къ  чему  сводится  пока  южно-русская  исто¬ </w:t>
      </w:r>
      <w:r>
        <w:br/>
      </w:r>
      <w:r>
        <w:t xml:space="preserve">рія.  Лишь  на  территоріи  воеводствъ  Кіевскаго  и  Брацлавскаго  сосредоточи¬ </w:t>
      </w:r>
      <w:r>
        <w:br/>
      </w:r>
      <w:r>
        <w:t xml:space="preserve">вается  вниманіе  историка,  а  на  территоріи  этой  оно  всецЬло  поглощается </w:t>
      </w:r>
      <w:r>
        <w:br/>
      </w:r>
      <w:r>
        <w:t xml:space="preserve">однимъ  общественнымъ  элементомъ,  который  самъ  становится  въ  рѣзкую  оппо¬ </w:t>
      </w:r>
      <w:r>
        <w:br/>
      </w:r>
      <w:r>
        <w:t xml:space="preserve">зицію  къ  государству  и  беретъ  на  себя  представительство  всѣхъ  неудовлетво¬ </w:t>
      </w:r>
      <w:r>
        <w:br/>
      </w:r>
      <w:r>
        <w:t xml:space="preserve">ренныхъ  интересовъ  южно-русской  земли.  Но  жизненный  пульсъ,  который  такъ </w:t>
      </w:r>
      <w:r>
        <w:br/>
      </w:r>
      <w:r>
        <w:t xml:space="preserve">лихорадочно  бьется  въ  южной  Украинѣ,  служитъ  лишь  показателемъ  процесса, </w:t>
      </w:r>
      <w:r>
        <w:br/>
      </w:r>
      <w:r>
        <w:t xml:space="preserve">развивающагося  далеко  за  ея  предѣлами.</w:t>
      </w:r>
    </w:p>
    <w:p>
      <w:pPr>
        <w:pStyle w:val="Normal"/>
      </w:pPr>
      <w:r>
        <w:t xml:space="preserve">Хмельнпщина  выяснила  съ  наглядностью,  какая  широкая  территорія </w:t>
      </w:r>
      <w:r>
        <w:br/>
      </w:r>
      <w:r>
        <w:t xml:space="preserve">примыкала  своими  интересами  къ  козацкой  Украинѣ:  предѣлъ  ея  совпадалъ </w:t>
      </w:r>
      <w:r>
        <w:br/>
      </w:r>
      <w:r>
        <w:t xml:space="preserve">съ  этнографическими  предѣлами  Южной  Руси.  Та  же  Хмельнищина — и  съ </w:t>
      </w:r>
      <w:r>
        <w:br/>
      </w:r>
      <w:r>
        <w:t xml:space="preserve">не  меньшею  наглядностью — очертила  взаимныя  отношенія  элементовъ,  соста¬ </w:t>
      </w:r>
      <w:r>
        <w:br/>
      </w:r>
      <w:r>
        <w:t xml:space="preserve">влявшихъ  южно-русское  общество.</w:t>
      </w:r>
    </w:p>
    <w:p>
      <w:pPr>
        <w:pStyle w:val="Normal"/>
      </w:pPr>
      <w:r>
        <w:t xml:space="preserve">Конечно,  Хмельнищина  лишь  положила  свои  кровавыя  зарубки  на  тѣ </w:t>
      </w:r>
      <w:r>
        <w:br/>
      </w:r>
      <w:r>
        <w:t xml:space="preserve">черты,  которыя  уже  были  отмѣчены  и  выяснены  всѣмъ  предыдущимъ.  Не¬ </w:t>
      </w:r>
      <w:r>
        <w:br/>
      </w:r>
      <w:r>
        <w:t xml:space="preserve">смотря  на  кажущійся  хаотическій  безпорядокъ,  которымъ  поражаетъ  наблюда¬ </w:t>
      </w:r>
      <w:r>
        <w:br/>
      </w:r>
      <w:r>
        <w:t xml:space="preserve">теля  южно-русская  и  въ  особенности  украинская  жизнь  того  времени,  къ  концу </w:t>
      </w:r>
      <w:r>
        <w:br/>
      </w:r>
      <w:r>
        <w:t xml:space="preserve">первой  половины  ХѴН  вѣка  основныя  черты  новаго  общественнаго  строя, </w:t>
      </w:r>
      <w:r>
        <w:br/>
      </w:r>
      <w:r>
        <w:t xml:space="preserve">сформировавшагося  подъ  культурнымъ  воздѣйствіемъ  Польскаго  государства, </w:t>
      </w:r>
      <w:r>
        <w:br/>
      </w:r>
      <w:r>
        <w:t xml:space="preserve">уже  успѣли  сложиться  и  до  извѣстной  степени  окрѣпнуть  даже  и  на  Украинѣ.</w:t>
      </w:r>
    </w:p>
    <w:p>
      <w:pPr>
        <w:pStyle w:val="Normal"/>
      </w:pPr>
      <w:r>
        <w:t xml:space="preserve">Шляхтичъ  съ  дополняющимъ  его  хлопомъ — альфа  и  омега  этого  новаго </w:t>
      </w:r>
      <w:r>
        <w:br/>
      </w:r>
      <w:r>
        <w:t xml:space="preserve">строя.  Духовенство  и  мѣщанство — двѣ  остальныя  группы  южно-русскаго  обще¬ </w:t>
      </w:r>
      <w:r>
        <w:br/>
      </w:r>
      <w:r>
        <w:t xml:space="preserve">ства — лишены  существеннаго  'вѣса  и  значенія.  Мѣщанство  южно-русскихъ  го¬ </w:t>
      </w:r>
      <w:r>
        <w:br/>
      </w:r>
      <w:r>
        <w:t xml:space="preserve">родовъ,  большею  частью  новыхъ,  не  отдѣляетъ  своихъ  интересовъ  отъ  инте¬ </w:t>
      </w:r>
      <w:r>
        <w:br/>
      </w:r>
      <w:r>
        <w:t xml:space="preserve">ресовъ  козачества:  недаромъ  срвременники  отмѣчали  то ть  фактъ,  что  въ  ко- </w:t>
      </w:r>
      <w:r>
        <w:br/>
      </w:r>
      <w:r>
        <w:t xml:space="preserve">зацкомъ  лагерѣ  всегда  можно  найти  ремесленниковъ  всякаго  рода;  мѣщанство </w:t>
      </w:r>
      <w:r>
        <w:br/>
      </w:r>
      <w:r>
        <w:t xml:space="preserve">старыхъ  городовъ,  въ  родѣ  Кіева  или  городовъ  Волыни,  не  могло  не  чувство-</w:t>
      </w:r>
    </w:p>
    <w:p>
      <w:pPr>
        <w:pStyle w:val="Normal"/>
      </w:pPr>
      <w:r>
        <w:t xml:space="preserve">14*  '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Исторія  украинскаго  нагода.</w:t>
      </w:r>
    </w:p>
    <w:p>
      <w:pPr>
        <w:pStyle w:val="Normal"/>
      </w:pPr>
      <w:r>
        <w:t xml:space="preserve">*ать,  какъ  трудно  процвѣтать  промышленной  пли  торговой  дѣятельности  на </w:t>
      </w:r>
      <w:r>
        <w:br/>
      </w:r>
      <w:r>
        <w:t xml:space="preserve">такой  вулканической  почвѣ:  но  оно  слишкомъ  единодушно  п  энергично  встало </w:t>
      </w:r>
      <w:r>
        <w:br/>
      </w:r>
      <w:r>
        <w:t xml:space="preserve">на  защиту  православія,  которое  находило  поддержку  въ  козачествѣ.  Духовен¬ </w:t>
      </w:r>
      <w:r>
        <w:br/>
      </w:r>
      <w:r>
        <w:t xml:space="preserve">ство  православнаго  обряда — схизматическое,  по  польской  терминологіи — не </w:t>
      </w:r>
      <w:r>
        <w:br/>
      </w:r>
      <w:r>
        <w:t xml:space="preserve">имѣло  или  почти  не  имѣло  никакой  фактической  силы  даже  и  послѣ  того, </w:t>
      </w:r>
      <w:r>
        <w:br/>
      </w:r>
      <w:r>
        <w:t xml:space="preserve">какъ  прп  вступленіи  на  престолъ  Владислава  IV  былъ  формально  произве¬ </w:t>
      </w:r>
      <w:r>
        <w:br/>
      </w:r>
      <w:r>
        <w:t xml:space="preserve">денъ  раздѣлъ  епархій,  церквей  и  монастырей  между  нимъ  и  духовенствомъ </w:t>
      </w:r>
      <w:r>
        <w:br/>
      </w:r>
      <w:r>
        <w:t xml:space="preserve">уніатскимъ;  симпатіи  же  его,  конечно,  лежали  всецѣло  на  сторонѣ  козачества. </w:t>
      </w:r>
      <w:r>
        <w:br/>
      </w:r>
      <w:r>
        <w:t xml:space="preserve">Но  духовенство,  какъ  и  мѣщанство,  стояло  въ  сторонѣ  отъ  того  соціальнаго </w:t>
      </w:r>
      <w:r>
        <w:br/>
      </w:r>
      <w:r>
        <w:t xml:space="preserve">процесса,  который  непосредственно  питалъ  собою  козацкое  движеніе.  Двѣ  обще¬ </w:t>
      </w:r>
      <w:r>
        <w:br/>
      </w:r>
      <w:r>
        <w:t xml:space="preserve">ственныхъ  силы — одна  дѣятельная,  другая  страдательная — творили  этотъ  про¬ </w:t>
      </w:r>
      <w:r>
        <w:br/>
      </w:r>
      <w:r>
        <w:t xml:space="preserve">цессъ:  шляхетство  и  хлопство.</w:t>
      </w:r>
    </w:p>
    <w:p>
      <w:pPr>
        <w:pStyle w:val="Normal"/>
      </w:pPr>
      <w:r>
        <w:t xml:space="preserve">Южніьрѵсское  дворянство  неудержимо  стремилось  къ  полному  сліянію  съ </w:t>
      </w:r>
      <w:r>
        <w:br/>
      </w:r>
      <w:r>
        <w:t xml:space="preserve">дворянствомъ  польскимъ.  Оно  быстро  втягивалось  въ  общую  политическую </w:t>
      </w:r>
      <w:r>
        <w:br/>
      </w:r>
      <w:r>
        <w:t xml:space="preserve">жизнь  государства,  шумѣло  на  своихъ  провинціальныхъ  сеймикахъ,  ѣздило  на </w:t>
      </w:r>
      <w:r>
        <w:br/>
      </w:r>
      <w:r>
        <w:t xml:space="preserve">сеймъ  въ  Варшаву,  принимало  живое  участіе  въ  политическихъ  интригахъ, </w:t>
      </w:r>
      <w:r>
        <w:br/>
      </w:r>
      <w:r>
        <w:t xml:space="preserve">рокотахъ  и  конфедераціяхъ.  Крупные  интересы  государства  заслонили  въ  его </w:t>
      </w:r>
      <w:r>
        <w:br/>
      </w:r>
      <w:r>
        <w:t xml:space="preserve">глазахъ  относительно  мелкіе  интересы  родного  края;  Волынская  и  Кіевская </w:t>
      </w:r>
      <w:r>
        <w:br/>
      </w:r>
      <w:r>
        <w:t xml:space="preserve">земли  поглощались  теперь  на-ново  Польшею — поглощались  въ  душахъ  и  сим¬ </w:t>
      </w:r>
      <w:r>
        <w:br/>
      </w:r>
      <w:r>
        <w:t xml:space="preserve">патіяхъ  ихъ  представителей.  Понятіе  земли  отождествилось  съ  той  сословной </w:t>
      </w:r>
      <w:r>
        <w:br/>
      </w:r>
      <w:r>
        <w:t xml:space="preserve">группой,  которая  дѣлила  между  собой  обладаніе  этой  землею;  и  южно-русское </w:t>
      </w:r>
      <w:r>
        <w:br/>
      </w:r>
      <w:r>
        <w:t xml:space="preserve">гіворядство  быстро  усвоило  себѣ  искусство  польскаго  щляхетства  употреблять </w:t>
      </w:r>
      <w:r>
        <w:br/>
      </w:r>
      <w:r>
        <w:t xml:space="preserve">свое  политическое  вліяніе  лишь  на  пользу  своего  сословія  и  отдѣльныхъ  его </w:t>
      </w:r>
      <w:r>
        <w:br/>
      </w:r>
      <w:r>
        <w:t xml:space="preserve">представителей,  къ  ущербу  и  стѣсненію  остальныхъ  общественныхъ  элемен¬ </w:t>
      </w:r>
      <w:r>
        <w:br/>
      </w:r>
      <w:r>
        <w:t xml:space="preserve">товъ.  Естественно,  что  процессъ  денаціонализаціи  южно-русскаго  дворянства </w:t>
      </w:r>
      <w:r>
        <w:br/>
      </w:r>
      <w:r>
        <w:t xml:space="preserve">шелъ  съ  поразительною  быстротою.  Кидая  вмѣстѣ  съ  одеждою,  бытовую  обста¬ </w:t>
      </w:r>
      <w:r>
        <w:br/>
      </w:r>
      <w:r>
        <w:t xml:space="preserve">новкою  и  языкомъ  внѣшній  обликъ  русскаго  человѣка,  оно  одновременно  раз¬ </w:t>
      </w:r>
      <w:r>
        <w:br/>
      </w:r>
      <w:r>
        <w:t xml:space="preserve">ставалось  легко  и  съ  своимъ  традиціоннымъ  міровоззрѣніемъ,  служившимъ </w:t>
      </w:r>
      <w:r>
        <w:br/>
      </w:r>
      <w:r>
        <w:t xml:space="preserve">подъ  инымъ  культурнымъ  вліяніемъ — разставалось  сначала  для  религіознаго </w:t>
      </w:r>
      <w:r>
        <w:br/>
      </w:r>
      <w:r>
        <w:t xml:space="preserve">раціонализма,  а  затѣмъ  уже  всецѣло  для  католицизма.  Къ  половинѣ  ХУН  вѣка </w:t>
      </w:r>
      <w:r>
        <w:br/>
      </w:r>
      <w:r>
        <w:t xml:space="preserve">ополяченіе  дворянъ  еще  не  завершилось;  среди  южно-русскихъ  дворянъ,  и </w:t>
      </w:r>
      <w:r>
        <w:br/>
      </w:r>
      <w:r>
        <w:t xml:space="preserve">преимущественно  болѣе  мелкихъ,  еще  оставались  такіе,  которые,  вмѣстѣ  съ </w:t>
      </w:r>
      <w:r>
        <w:br/>
      </w:r>
      <w:r>
        <w:t xml:space="preserve">дворянствомъ  западно-русскимъ,  поддерживали  православныя  братства,  пред¬ </w:t>
      </w:r>
      <w:r>
        <w:br/>
      </w:r>
      <w:r>
        <w:t xml:space="preserve">ставляли  собою  интересы  православія  на  сеймахъ,  хлопотали  о  поддержаніи </w:t>
      </w:r>
      <w:r>
        <w:br/>
      </w:r>
      <w:r>
        <w:t xml:space="preserve">признанныхъ  Люблинскою  уніей  правъ  русскаго  языка,  какъ  оффиціальнаго </w:t>
      </w:r>
      <w:r>
        <w:br/>
      </w:r>
      <w:r>
        <w:t xml:space="preserve">языка  соединенныхъ  южно-русскихъ  воеводствъ.  Но  слишкомъ  ясно  было, </w:t>
      </w:r>
      <w:r>
        <w:br/>
      </w:r>
      <w:r>
        <w:t xml:space="preserve">куда  направляется  теченіе:  ряды  этихъ  послѣднихъ  могиканъ  все  рѣдѣли,  и  явля¬ </w:t>
      </w:r>
      <w:r>
        <w:br/>
      </w:r>
      <w:r>
        <w:t xml:space="preserve">лось  лишь  вопросомъ  времени,  когда  эти  ряды  должны  были  совсѣмъ  разсѣяться </w:t>
      </w:r>
      <w:r>
        <w:br/>
      </w:r>
      <w:r>
        <w:t xml:space="preserve">и  исчезнуть.  Хмельнищина  лишь  ускорила  то,  что  не  затянулось  бы  и  безъ  нея.</w:t>
      </w:r>
    </w:p>
    <w:p>
      <w:pPr>
        <w:pStyle w:val="Normal"/>
      </w:pPr>
      <w:r>
        <w:t xml:space="preserve">Да  оно  и  не  могло  быть  иначе.  Подъ  поверхностью,  на  которой  про¬ </w:t>
      </w:r>
      <w:r>
        <w:br/>
      </w:r>
      <w:r>
        <w:t xml:space="preserve">исходили  эти  явленія,  совершался  тотъ  глубокій  соціально-экономическій  про¬ </w:t>
      </w:r>
      <w:r>
        <w:br/>
      </w:r>
      <w:r>
        <w:t xml:space="preserve">цессъ,  съ  главными  чертами  котораго  мы  уже  познакомились  выше.  Онъ  объ¬ </w:t>
      </w:r>
      <w:r>
        <w:br/>
      </w:r>
      <w:r>
        <w:t xml:space="preserve">единялъ  въ  общую  группу  всѣхъ  землевладѣльцевъ,  враждебнопротивопоставляя </w:t>
      </w:r>
      <w:r>
        <w:br/>
      </w:r>
      <w:r>
        <w:t xml:space="preserve">эту  группу  земледѣльцамъ.  Земледѣлецъ  превращался  въ  хлопа,  его  земля  въ</w:t>
      </w:r>
    </w:p>
    <w:p>
      <w:pPr>
        <w:pStyle w:val="Normal"/>
      </w:pPr>
      <w:r>
        <w:t xml:space="preserve">Хмельнищина  и  Руина.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нолоку;  на  развалинахъ  свободнаго  крестьянскаго  хутора  возникалъ  панскій </w:t>
      </w:r>
      <w:r>
        <w:br/>
      </w:r>
      <w:r>
        <w:t xml:space="preserve">фольваркъ  съ  барщиннымъ  трудомъ,  продукты  котораго  шли  на  рынокъ </w:t>
      </w:r>
      <w:r>
        <w:br/>
      </w:r>
      <w:r>
        <w:t xml:space="preserve">обращались  въ  деньги:  вотъ  схема  новыхъ  хозяйственныхъ  отношеній.  Отно¬ </w:t>
      </w:r>
      <w:r>
        <w:br/>
      </w:r>
      <w:r>
        <w:t xml:space="preserve">шенія  эти  уже  вполнѣ  водворились  на  земляхъ  стараго  заселенія.  Теперь  они </w:t>
      </w:r>
      <w:r>
        <w:br/>
      </w:r>
      <w:r>
        <w:t xml:space="preserve">завладѣваютъ  и  Украиной.  Первая  четверть  XVII  вѣка — та  эпоха,  когда  но¬ </w:t>
      </w:r>
      <w:r>
        <w:br/>
      </w:r>
      <w:r>
        <w:t xml:space="preserve">вый  хозяйственный  строй  развивается  на  Украинѣ  съ  необычайною  быстро¬ </w:t>
      </w:r>
      <w:r>
        <w:br/>
      </w:r>
      <w:r>
        <w:t xml:space="preserve">тою  и  силою.  Это  было  время  Сагайдачпаго,  вообще  то  мирное  время,  когда </w:t>
      </w:r>
      <w:r>
        <w:br/>
      </w:r>
      <w:r>
        <w:t xml:space="preserve">козачество,  послѣ  первыхъ  попытокъ  насильственной  оппозиціи  съ  Косинскимъ </w:t>
      </w:r>
      <w:r>
        <w:br/>
      </w:r>
      <w:r>
        <w:t xml:space="preserve">и  Наливайкомъ,  пыталось  найти  тосіиз  ѵіѵепсіі  въ  какомъ-нибудь  компро¬ </w:t>
      </w:r>
      <w:r>
        <w:br/>
      </w:r>
      <w:r>
        <w:t xml:space="preserve">миссѣ.  Десятилѣтіе  козацкнхъ  волненій  двадцатыхъ — тридцатыхъ  годовъ  за- </w:t>
      </w:r>
      <w:r>
        <w:br/>
      </w:r>
      <w:r>
        <w:t xml:space="preserve">держало-было  на  нѣкоторое  время  это  хозяйственное  превращеніе  Украины. </w:t>
      </w:r>
      <w:r>
        <w:br/>
      </w:r>
      <w:r>
        <w:t xml:space="preserve">Но  подавленіе  возстанія  соединенными  силами  мѣстнаго  дворянства  и  Поль¬ </w:t>
      </w:r>
      <w:r>
        <w:br/>
      </w:r>
      <w:r>
        <w:t xml:space="preserve">скаго  государства  снова  открыло  гладкое  поле  для  дальнѣйшаго  движенія  въ </w:t>
      </w:r>
      <w:r>
        <w:br/>
      </w:r>
      <w:r>
        <w:t xml:space="preserve">томъ  же  направленіи.  И,  такимъ  образомъ,  слѣдующее  десятилѣтіе,  до  роко¬ </w:t>
      </w:r>
      <w:r>
        <w:br/>
      </w:r>
      <w:r>
        <w:t xml:space="preserve">вого  48-го  года,  опять  представляетъ  оживленную  картину  хозяйственнаго  раз¬ </w:t>
      </w:r>
      <w:r>
        <w:br/>
      </w:r>
      <w:r>
        <w:t xml:space="preserve">витія  Украины,  за  блестящими  результатами  котораго  незамѣтно  было,  во  что </w:t>
      </w:r>
      <w:r>
        <w:br/>
      </w:r>
      <w:r>
        <w:t xml:space="preserve">она  обходится  народной  массѣ, — незамѣтно  было  до  тѣхъ  поръ,  пока  соціаль¬ </w:t>
      </w:r>
      <w:r>
        <w:br/>
      </w:r>
      <w:r>
        <w:t xml:space="preserve">ная  катастрофа  не  раскрыла  глазъ  на  эту  закулисную  сторону  дѣла.</w:t>
      </w:r>
    </w:p>
    <w:p>
      <w:pPr>
        <w:pStyle w:val="Normal"/>
      </w:pPr>
      <w:r>
        <w:t xml:space="preserve">Какъ  увеличились  за  это  время  населеніе  Украины  и  число  населен¬ </w:t>
      </w:r>
      <w:r>
        <w:br/>
      </w:r>
      <w:r>
        <w:t xml:space="preserve">ныхъ  мѣстъ  —  объ  этомъ  уже  была  рѣчь  выше;  особенно  поразителенъ  ростъ </w:t>
      </w:r>
      <w:r>
        <w:br/>
      </w:r>
      <w:r>
        <w:t xml:space="preserve">городскихъ  поселеній,  хотя  эти  города  и  не  представляли  собою  почти  ничего </w:t>
      </w:r>
      <w:r>
        <w:br/>
      </w:r>
      <w:r>
        <w:t xml:space="preserve">спеціально  городского,  кромѣ  городскихъ  стѣнъ.  Весь  этотъ  приростъ  населенія </w:t>
      </w:r>
      <w:r>
        <w:br/>
      </w:r>
      <w:r>
        <w:t xml:space="preserve">относится  почти  цѣликомъ  къ  частнымъ  владѣніямъ:  магнаты,  мѣстные  рус¬ </w:t>
      </w:r>
      <w:r>
        <w:br/>
      </w:r>
      <w:r>
        <w:t xml:space="preserve">скіе  и  пришлые  польскіе,  тратили  свои  богатства  на  захватъ  неистощимыхъ </w:t>
      </w:r>
      <w:r>
        <w:br/>
      </w:r>
      <w:r>
        <w:t xml:space="preserve">рессурсовъ  украинской  почвы  подъ  охраной  воздвигаемыхъ  ими  городовъ  и </w:t>
      </w:r>
      <w:r>
        <w:br/>
      </w:r>
      <w:r>
        <w:t xml:space="preserve">городковъ  пли  мѣстечекъ,  замковъ  и  замочковъ.  Для  привлеченія  населенія </w:t>
      </w:r>
      <w:r>
        <w:br/>
      </w:r>
      <w:r>
        <w:t xml:space="preserve">они  не  жалѣли  льготныхъ  сроковъ  „слободъ“.,  Но  какъ  ни  продолжительны </w:t>
      </w:r>
      <w:r>
        <w:br/>
      </w:r>
      <w:r>
        <w:t xml:space="preserve">были  эти  льготные  сроки,  а  все-таки  имъ  приходилъ  конецъ;  и  есть  основаніе </w:t>
      </w:r>
      <w:r>
        <w:br/>
      </w:r>
      <w:r>
        <w:t xml:space="preserve">думать,  что  ко  временамъ  Хмельнищины  изжиты  были  огромнымъ  большин¬ </w:t>
      </w:r>
      <w:r>
        <w:br/>
      </w:r>
      <w:r>
        <w:t xml:space="preserve">ствомъ  украинскаго^ населенія  "уже  эти  сроки.  Такимъ  образомъ,  украинская </w:t>
      </w:r>
      <w:r>
        <w:br/>
      </w:r>
      <w:r>
        <w:t xml:space="preserve">масса,  съ  присоединеніемъ  и  козацкнхъ  выписчиковъ,  перешла  на  крѣпостное </w:t>
      </w:r>
      <w:r>
        <w:br/>
      </w:r>
      <w:r>
        <w:t xml:space="preserve">положеніе.  Теперь  уже  могла  и  на  Украинѣ  водворяться  фольварочная  си¬ </w:t>
      </w:r>
      <w:r>
        <w:br/>
      </w:r>
      <w:r>
        <w:t xml:space="preserve">стема,  выгоды  которой  были  такъ  хорошо  извѣстны  панамъ;  надо  думать,  что </w:t>
      </w:r>
      <w:r>
        <w:br/>
      </w:r>
      <w:r>
        <w:t xml:space="preserve">особенно  благопріятенъ  ея  распространенію  былъ  промежутокъ  времени  между </w:t>
      </w:r>
      <w:r>
        <w:br/>
      </w:r>
      <w:r>
        <w:t xml:space="preserve">подавленіемъ  послѣднихъ  козацкнхъ  волненій  и  Хмельнищиной.  Къ  сожалѣнію, </w:t>
      </w:r>
      <w:r>
        <w:br/>
      </w:r>
      <w:r>
        <w:t xml:space="preserve">отсутствіе  точныхъ  цифровыхъ  данныхъ  позволяетъ  намъ  говорить  объ  этомъ </w:t>
      </w:r>
      <w:r>
        <w:br/>
      </w:r>
      <w:r>
        <w:t xml:space="preserve">лишь  предположительно.  Но  вѣскимъ  доказательствомъ  въ  пользу  такого  пред¬ </w:t>
      </w:r>
      <w:r>
        <w:br/>
      </w:r>
      <w:r>
        <w:t xml:space="preserve">положенія  служитъ  усиленіе  хлѣбной  торговли.  Бъ  то  время,  какъ  Украина </w:t>
      </w:r>
      <w:r>
        <w:br/>
      </w:r>
      <w:r>
        <w:t xml:space="preserve">отпускала  раньше  лишь  продукты  промысловаго  труда,  теперь  она  начинаетъ </w:t>
      </w:r>
      <w:r>
        <w:br/>
      </w:r>
      <w:r>
        <w:t xml:space="preserve">отпускать  въ  Данцигъ  хлѣбъ;  одновременно  сильно  возрастаетъ  число  мель¬ </w:t>
      </w:r>
      <w:r>
        <w:br/>
      </w:r>
      <w:r>
        <w:t xml:space="preserve">ницъ.  Трудно  допустить,  чтобы  этотъ  хлѣбъ, — на  доставку  котораго  паны  со¬ </w:t>
      </w:r>
      <w:r>
        <w:br/>
      </w:r>
      <w:r>
        <w:t xml:space="preserve">ставляютъ  контракты  съ  данцигскими  купцами,  къ  перевозу  котораго  употре¬ </w:t>
      </w:r>
      <w:r>
        <w:br/>
      </w:r>
      <w:r>
        <w:t xml:space="preserve">бляютъ  трудъ  цѣлыхъ  деревень,  освобожденныхъ  отъ  всякихъ  иныхъ  повинно¬ </w:t>
      </w:r>
      <w:r>
        <w:br/>
      </w:r>
      <w:r>
        <w:t xml:space="preserve">стей, — чтобъ  этотъ  хлѣбъ  выращивался  не  барщиннымъ  трудомъ  на  фольва-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рочномъ  полѣ.  Во  всякомъ  случаѣ,  мы  имѣемъ  несомнѣнныя  данныя  пзъ  инвен- </w:t>
      </w:r>
      <w:r>
        <w:br/>
      </w:r>
      <w:r>
        <w:t xml:space="preserve">тарей  панскихъ  имѣній,  свидѣтельствующія,  что  въ  первой  четверти  XVII  в., </w:t>
      </w:r>
      <w:r>
        <w:br/>
      </w:r>
      <w:r>
        <w:t xml:space="preserve">передъ  десятилѣтіемъ  козацкихъ  волненій,  барщинный  трудъ  улсе  игралъ  боль¬ </w:t>
      </w:r>
      <w:r>
        <w:br/>
      </w:r>
      <w:r>
        <w:t xml:space="preserve">шую  роль  въ  повинностяхъ  крестьянъ  Кіевскаго  Полѣсья  и,  слѣдовательно, </w:t>
      </w:r>
      <w:r>
        <w:br/>
      </w:r>
      <w:r>
        <w:t xml:space="preserve">уже  перебрался  пзъ  сосѣдней  Волыни  на  территорію  Украины.</w:t>
      </w:r>
    </w:p>
    <w:p>
      <w:pPr>
        <w:pStyle w:val="Normal"/>
      </w:pPr>
      <w:r>
        <w:t xml:space="preserve">Измѣненіе  хозяйственныхъ  условій  украинской  жизни  привлекало  на </w:t>
      </w:r>
      <w:r>
        <w:br/>
      </w:r>
      <w:r>
        <w:t xml:space="preserve">Украину  евреевъ  все  въ  большемъ  и  большемъ  числѣ.  Сначала  они  ютятся </w:t>
      </w:r>
      <w:r>
        <w:br/>
      </w:r>
      <w:r>
        <w:t xml:space="preserve">только  въ  Кіевѣ  и  другихъ  городахъ  края,  обходя  какъ-то,  къ  большому  огор¬ </w:t>
      </w:r>
      <w:r>
        <w:br/>
      </w:r>
      <w:r>
        <w:t xml:space="preserve">ченію  и  вѣчнымъ  жалобамъ  мѣстнаго  мѣщанства,  ограничительные  законы.  Въ </w:t>
      </w:r>
      <w:r>
        <w:br/>
      </w:r>
      <w:r>
        <w:t xml:space="preserve">частныхъ  имѣніяхъ  земли  Волынской,  въ  особенности  въ  той  ея  части,  которая </w:t>
      </w:r>
      <w:r>
        <w:br/>
      </w:r>
      <w:r>
        <w:t xml:space="preserve">составляетъ  владѣнія  князей  Острожскихъ,  они  селятся  еще  въ  XVI  вѣкѣ. </w:t>
      </w:r>
      <w:r>
        <w:br/>
      </w:r>
      <w:r>
        <w:t xml:space="preserve">Съ  начала  XVII  вѣка  они  появляются  на  Украинѣ  по  частнымъ  имѣніямъ  и </w:t>
      </w:r>
      <w:r>
        <w:br/>
      </w:r>
      <w:r>
        <w:t xml:space="preserve">староствамъ,  быстро  и  успѣшно  приспособляясь  къ  ея  условіямъ.  Евреи  зани¬ </w:t>
      </w:r>
      <w:r>
        <w:br/>
      </w:r>
      <w:r>
        <w:t xml:space="preserve">маются  торговлею,  производствомъ  поташа  и  селитры,  корчмарствомъ  и  вся¬ </w:t>
      </w:r>
      <w:r>
        <w:br/>
      </w:r>
      <w:r>
        <w:t xml:space="preserve">каго  рода  арендою.  Мало-по-малу,  они  захватываютъ  въ  свои  руки  всѣ  виды </w:t>
      </w:r>
      <w:r>
        <w:br/>
      </w:r>
      <w:r>
        <w:t xml:space="preserve">посредничества  между  паномъ  и  подданнымъ, — что  было  на  Украинѣ  особенно </w:t>
      </w:r>
      <w:r>
        <w:br/>
      </w:r>
      <w:r>
        <w:t xml:space="preserve">удобно:  въ  украинскихъ  латифундіяхъ  владѣльцы  не  могли  стоять  въ  непо¬ </w:t>
      </w:r>
      <w:r>
        <w:br/>
      </w:r>
      <w:r>
        <w:t xml:space="preserve">средственныхъ  отношеніяхъ  къ  своимъ  поданнымъ.  Ихъ  умѣнье  извлекать </w:t>
      </w:r>
      <w:r>
        <w:br/>
      </w:r>
      <w:r>
        <w:t xml:space="preserve">доходъ  и  все  обращать  въ  деньги  такъ  краснорѣчиво  говорило  за  себя,  что </w:t>
      </w:r>
      <w:r>
        <w:br/>
      </w:r>
      <w:r>
        <w:t xml:space="preserve">даже  старосты  передавали  евреямъ  управленіе  староствами,  предпочитая  по¬ </w:t>
      </w:r>
      <w:r>
        <w:br/>
      </w:r>
      <w:r>
        <w:t xml:space="preserve">лучать  годовые  доходы  и  проживать  ихъ  въ  Варшавѣ.  Легко  понять,  какъ </w:t>
      </w:r>
      <w:r>
        <w:br/>
      </w:r>
      <w:r>
        <w:t xml:space="preserve">увеличивалось  общественное  зло  этимъ  посредничествомъ  людей,  не  связанныхъ </w:t>
      </w:r>
      <w:r>
        <w:br/>
      </w:r>
      <w:r>
        <w:t xml:space="preserve">съ  народною  массою  никакою  живою  нитью  взаимнаго  пониманія  и  сочувствія. </w:t>
      </w:r>
      <w:r>
        <w:br/>
      </w:r>
      <w:r>
        <w:t xml:space="preserve">Подавленіе  козацкихъ  возстаній  развязало  руки  хищничеству,  и  жгучая  нена¬ </w:t>
      </w:r>
      <w:r>
        <w:br/>
      </w:r>
      <w:r>
        <w:t xml:space="preserve">висть  къ  „жиду“,  какъ  бы  втравленная  съ  тѣхъ  поръ  въ  душу  украинца, </w:t>
      </w:r>
      <w:r>
        <w:br/>
      </w:r>
      <w:r>
        <w:t xml:space="preserve">показываетъ,  какъ  умѣло  воспользовались  евреи  выгодами  положенія.</w:t>
      </w:r>
    </w:p>
    <w:p>
      <w:pPr>
        <w:pStyle w:val="Normal"/>
      </w:pPr>
      <w:r>
        <w:t xml:space="preserve">Въ  данныхъ  условіяхъ  жизни  общественная  катастрофа  была  неизбѣжна </w:t>
      </w:r>
      <w:r>
        <w:br/>
      </w:r>
      <w:r>
        <w:t xml:space="preserve">для  Южной  Руси, — такъ  смотритъ  на  дѣло  историкъ.  Но  не  такъ  понимали </w:t>
      </w:r>
      <w:r>
        <w:br/>
      </w:r>
      <w:r>
        <w:t xml:space="preserve">свое  положеніе  современники.  Наканунѣ  Хмельнищины  еще  никто  не  думалъ </w:t>
      </w:r>
      <w:r>
        <w:br/>
      </w:r>
      <w:r>
        <w:t xml:space="preserve">о  ея  возможности  ни  въ  томъ,  ни  въ  другомъ  лагерѣ.  Паны  русскаго  и  поль¬ </w:t>
      </w:r>
      <w:r>
        <w:br/>
      </w:r>
      <w:r>
        <w:t xml:space="preserve">скаго  происхожденія  съ  евреями,  которые  успѣли  сдѣлаться  имъ  необходимыми, </w:t>
      </w:r>
      <w:r>
        <w:br/>
      </w:r>
      <w:r>
        <w:t xml:space="preserve">твердо  вѣрили  въ  завтрашній  день,  наполняя  всяческимъ  добромъ  свои  хра¬ </w:t>
      </w:r>
      <w:r>
        <w:br/>
      </w:r>
      <w:r>
        <w:t xml:space="preserve">мины  и  житницы,  не  тревожимые  уже  теперь  татарскими  набѣгами,  которые </w:t>
      </w:r>
      <w:r>
        <w:br/>
      </w:r>
      <w:r>
        <w:t xml:space="preserve">становились  все  рѣже.  Народная  масса,  съ  своимъ  невѣжественнымъ  духовен¬ </w:t>
      </w:r>
      <w:r>
        <w:br/>
      </w:r>
      <w:r>
        <w:t xml:space="preserve">ствомъ,  была  спокойна,  не  показывая  никакихъ  признаковъ  недовольства. </w:t>
      </w:r>
      <w:r>
        <w:br/>
      </w:r>
      <w:r>
        <w:t xml:space="preserve">Реестровые  или  городовые  козаки  дорожили  тѣми  личными  и  имуществен¬ </w:t>
      </w:r>
      <w:r>
        <w:br/>
      </w:r>
      <w:r>
        <w:t xml:space="preserve">ными  льготами,  которыя  выдвигали  ихъ  изъ  рядовъ  народной  массы — и,  по- </w:t>
      </w:r>
      <w:r>
        <w:br/>
      </w:r>
      <w:r>
        <w:t xml:space="preserve">видимому,  вовсе  не  были  склонны  рисковать  своимъ  положеніемъ.  На  Низу, </w:t>
      </w:r>
      <w:r>
        <w:br/>
      </w:r>
      <w:r>
        <w:t xml:space="preserve">конечно,  происходило  вѣчное  броженіе,  но  вѣдь  тамъ  былъ  всякій  сбродъ,  для </w:t>
      </w:r>
      <w:r>
        <w:br/>
      </w:r>
      <w:r>
        <w:t xml:space="preserve">удержанія  котораго  отъ  вмѣшательства  въ  правильное  теченіе  государственной </w:t>
      </w:r>
      <w:r>
        <w:br/>
      </w:r>
      <w:r>
        <w:t xml:space="preserve">жизни  былъ  снова  отстроенъ  Кодакъ,  и  содержалось  на  Украинѣ  кварцяное </w:t>
      </w:r>
      <w:r>
        <w:br/>
      </w:r>
      <w:r>
        <w:t xml:space="preserve">войско.  И  если  справедливо,  что  никто  не  ожидалъ  катастрофы,  то,  конечно, </w:t>
      </w:r>
      <w:r>
        <w:br/>
      </w:r>
      <w:r>
        <w:t xml:space="preserve">не  больше  другихъ  ждалъ  и  желалъ  ее  тотъ,  на  кого  обстоятельства  возло¬ </w:t>
      </w:r>
      <w:r>
        <w:br/>
      </w:r>
      <w:r>
        <w:t xml:space="preserve">жили  поистинѣ  .  ЩШВДДешщ альную^роль — самъ  Богданъ  Хмельницкій.</w:t>
      </w:r>
    </w:p>
    <w:p>
      <w:pPr>
        <w:pStyle w:val="Normal"/>
      </w:pPr>
      <w:r>
        <w:t xml:space="preserve">ХМЕЛЬНИЩПНА  II  Р  У  И  II  А.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Въ  1648  году,  т.-е.  въ  годъ  катастрофы,  Чигиринскому  сотнику  Хмель¬ </w:t>
      </w:r>
      <w:r>
        <w:br/>
      </w:r>
      <w:r>
        <w:t xml:space="preserve">ницкому  было  уже  подъ  пятьдесятъ  лѣтъ.  Въ  эти  годы  человѣкъ,  обыкновенно,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ІІортретъ-аиотеозъ  гетмана  Богдана  Хмельницкаго.</w:t>
      </w:r>
    </w:p>
    <w:p>
      <w:pPr>
        <w:pStyle w:val="Normal"/>
      </w:pPr>
      <w:r>
        <w:t xml:space="preserve">выясняется  и  для  самого  себя  и  для  окружающихъ.  Повидимому,  вся  тяжелая </w:t>
      </w:r>
      <w:r>
        <w:br/>
      </w:r>
      <w:r>
        <w:t xml:space="preserve">и  длительная  эпоха  козацкихъ  волненій  20 — 30-хъ  годовъ  прошла  передъ  его </w:t>
      </w:r>
      <w:r>
        <w:br/>
      </w:r>
      <w:r>
        <w:t xml:space="preserve">глазами;  доказательствомъ  его  близости  къ  театру  совершающихся  событій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служитъ  его  подпись,  какъ  генеральнаго  писаря,  подъ  Боровицкимъ  догово¬ </w:t>
      </w:r>
      <w:r>
        <w:br/>
      </w:r>
      <w:r>
        <w:t xml:space="preserve">ромъ  1637-го  года.</w:t>
      </w:r>
    </w:p>
    <w:p>
      <w:pPr>
        <w:pStyle w:val="Normal"/>
      </w:pPr>
      <w:r>
        <w:t xml:space="preserve">Все  это  время  онъ  оставался  въ  тѣни,  вѣроятно,  держась  въ  рядахъ </w:t>
      </w:r>
      <w:r>
        <w:br/>
      </w:r>
      <w:r>
        <w:t xml:space="preserve">той  козацкой  старшины,  которая1  предпочитала  пользоваться,  въ  ладахъ  съ </w:t>
      </w:r>
      <w:r>
        <w:br/>
      </w:r>
      <w:r>
        <w:t xml:space="preserve">государствомъ,  преимуществами  своего  положенія.  Для  того,  чтобы  выбить </w:t>
      </w:r>
      <w:r>
        <w:br/>
      </w:r>
      <w:r>
        <w:t xml:space="preserve">этого,  уже  пожилого,  человѣка  изъ  колеи,  конечно,  необходимо  было  то  ро¬ </w:t>
      </w:r>
      <w:r>
        <w:br/>
      </w:r>
      <w:r>
        <w:t xml:space="preserve">ковое  стеченіе  личныхъ  несчастій,  жертвой  котораго  сдѣлался  Хмельницкій, — </w:t>
      </w:r>
      <w:r>
        <w:br/>
      </w:r>
      <w:r>
        <w:t xml:space="preserve">притомъ  такихъ  личныхъ  несчастій,  которыя  находились  бы  въ  тѣсной  связи </w:t>
      </w:r>
      <w:r>
        <w:br/>
      </w:r>
      <w:r>
        <w:t xml:space="preserve">съ  общественными  бѣдствіями*  Рядъ  тяжелыхъ  обидъ,  нанесенныхъ  малень¬ </w:t>
      </w:r>
      <w:r>
        <w:br/>
      </w:r>
      <w:r>
        <w:t xml:space="preserve">кимъ  шляхтичемъ,  подстаростой  Чаплинскимъ,  заслуженному  и  уважаемому </w:t>
      </w:r>
      <w:r>
        <w:br/>
      </w:r>
      <w:r>
        <w:t xml:space="preserve">Хмельницкому,  обидъ  и  оскорбленій,  несмытыхъ  и  невознагражденныхъ, </w:t>
      </w:r>
      <w:r>
        <w:br/>
      </w:r>
      <w:r>
        <w:t xml:space="preserve">только  потому  могъ  имѣть  мѣсто,  что  за  шляхтичемъ  этимъ  стоялъ  его  пат¬ </w:t>
      </w:r>
      <w:r>
        <w:br/>
      </w:r>
      <w:r>
        <w:t xml:space="preserve">ронъ,  магнатъ  Конецнольскій.  Лишеніе  имущества,  на  пріобрѣтеніе  й  благо¬ </w:t>
      </w:r>
      <w:r>
        <w:br/>
      </w:r>
      <w:r>
        <w:t xml:space="preserve">устройство  котораго  нужны  были  долгіе  годы,  коренилось  въ  общей  неясности </w:t>
      </w:r>
      <w:r>
        <w:br/>
      </w:r>
      <w:r>
        <w:t xml:space="preserve">и  неустойчивости  козацкпхъ  правъ  на  землю  передъ  лицомъ  правъ  панскихъ. </w:t>
      </w:r>
      <w:r>
        <w:br/>
      </w:r>
      <w:r>
        <w:t xml:space="preserve">Къ  личнымъ  обидамъ  и  матеріальнымъ  утратамъ  присоединилось  еще,  повиди- </w:t>
      </w:r>
      <w:r>
        <w:br/>
      </w:r>
      <w:r>
        <w:t xml:space="preserve">мому,  острое  чувство  оскорбленной  страсти.  Все  это,  нахлынувшее  разомъ, </w:t>
      </w:r>
      <w:r>
        <w:br/>
      </w:r>
      <w:r>
        <w:t xml:space="preserve">всколыхнуло  душу  до  тѣхъ  глубинъ,  гдѣ  таились  ея  скрытыя  силы.</w:t>
      </w:r>
    </w:p>
    <w:p>
      <w:pPr>
        <w:pStyle w:val="Normal"/>
      </w:pPr>
      <w:r>
        <w:t xml:space="preserve">Конечно,  у  Богдана  Хмельницкаго  были  эти  силы.  Его  энергія  и  пред¬ </w:t>
      </w:r>
      <w:r>
        <w:br/>
      </w:r>
      <w:r>
        <w:t xml:space="preserve">пріимчивость  проявились  еще  въ  молодости,  въ  тѣхъ  двухъ  черноморскихъ </w:t>
      </w:r>
      <w:r>
        <w:br/>
      </w:r>
      <w:r>
        <w:t xml:space="preserve">походахъ  1621  и  29  гг.,  которые  извѣстны  какъ  совершенные  подъ  его  пред¬ </w:t>
      </w:r>
      <w:r>
        <w:br/>
      </w:r>
      <w:r>
        <w:t xml:space="preserve">водительствомъ.  Да  и  обстоятельства  его  жизни,  сколько  мы  о  нихъ  знаемъ, </w:t>
      </w:r>
      <w:r>
        <w:br/>
      </w:r>
      <w:r>
        <w:t xml:space="preserve">способствовали  развитію  его  природныхъ  силъ  и  дарованій.  Учился  онъ,  по </w:t>
      </w:r>
      <w:r>
        <w:br/>
      </w:r>
      <w:r>
        <w:t xml:space="preserve">преданіямъ,  сначала  въ  Кіевской  братской  школѣ,  затѣмъ,  какъ  кажется,  въ </w:t>
      </w:r>
      <w:r>
        <w:br/>
      </w:r>
      <w:r>
        <w:t xml:space="preserve">Іезуитскомъ  коллегіумѣ  въ  Ярославлѣ:  латынь,  повидимому,  была  ему  не  чужда. </w:t>
      </w:r>
      <w:r>
        <w:br/>
      </w:r>
      <w:r>
        <w:t xml:space="preserve">Послѣ  несчастной  битвы  при  Цецорѣ,  гдѣ  былъ  убитъ  его  отецъ,  онъ  нахо¬ </w:t>
      </w:r>
      <w:r>
        <w:br/>
      </w:r>
      <w:r>
        <w:t xml:space="preserve">дился  въ  теченіи  двухъ  лѣтъ  въ  плѣну  въ  Константинополѣ.  Не  разъ  участво¬ </w:t>
      </w:r>
      <w:r>
        <w:br/>
      </w:r>
      <w:r>
        <w:t xml:space="preserve">валъ  онъ  въ  депутаціяхъ,  посылаемыхъ  казаками  на  сеймы  и  къ  королю  съ </w:t>
      </w:r>
      <w:r>
        <w:br/>
      </w:r>
      <w:r>
        <w:t xml:space="preserve">разпымн  ходатайствами.  Все  это,  вмѣстѣ  взятое,  даетъ  основаніе  предполагать, </w:t>
      </w:r>
      <w:r>
        <w:br/>
      </w:r>
      <w:r>
        <w:t xml:space="preserve">что  Богданъ  Хмельницкій  былъ  до  извѣстной  степени  подготовленъ  къ  той </w:t>
      </w:r>
      <w:r>
        <w:br/>
      </w:r>
      <w:r>
        <w:t xml:space="preserve">выдающейся  политической  роли,  которую  навязала  ему  судьба.</w:t>
      </w:r>
    </w:p>
    <w:p>
      <w:pPr>
        <w:pStyle w:val="Normal"/>
      </w:pPr>
      <w:r>
        <w:t xml:space="preserve">Случайное  ли  стечепіе  обстоятельствъ  руководило  Хмельницкимъ,  или  со¬ </w:t>
      </w:r>
      <w:r>
        <w:br/>
      </w:r>
      <w:r>
        <w:t xml:space="preserve">знательное  пониманіе  положенія — только  выборъ  момента,  чтобы  поднятъ  знамя </w:t>
      </w:r>
      <w:r>
        <w:br/>
      </w:r>
      <w:r>
        <w:t xml:space="preserve">возстанія,  былъ  чрезвычайно  удаченъ.  Само  польское  правительство,  въ  лицѣ </w:t>
      </w:r>
      <w:r>
        <w:br/>
      </w:r>
      <w:r>
        <w:t xml:space="preserve">короля  и  его  приближенныхъ,  подготовило  на  этотъ  разъ  почву  для  взрыва.</w:t>
      </w:r>
    </w:p>
    <w:p>
      <w:pPr>
        <w:pStyle w:val="Normal"/>
      </w:pPr>
      <w:r>
        <w:t xml:space="preserve">Король  Владиславъ  IV  былъ  страстно  увлеченъ  идеей  о  грандіозной </w:t>
      </w:r>
      <w:r>
        <w:br/>
      </w:r>
      <w:r>
        <w:t xml:space="preserve">войнѣ  съ  Турціей;  съ  этой  войной  у  него  была  связана  надежда  на  усиленіе </w:t>
      </w:r>
      <w:r>
        <w:br/>
      </w:r>
      <w:r>
        <w:t xml:space="preserve">королевской  власти  и  обузданіе  шляхетскаго  самовольства.  Но  вся  шляхет¬ </w:t>
      </w:r>
      <w:r>
        <w:br/>
      </w:r>
      <w:r>
        <w:t xml:space="preserve">ская  Польша,  за  исключеніемъ  самаго  малаго  числа  приверженцевъ  короля, </w:t>
      </w:r>
      <w:r>
        <w:br/>
      </w:r>
      <w:r>
        <w:t xml:space="preserve">сочувствовавшихъ  его  планамъ,  была  поголовно  возбуждена  противъ  военныхъ </w:t>
      </w:r>
      <w:r>
        <w:br/>
      </w:r>
      <w:r>
        <w:t xml:space="preserve">замысловъ  короля.  Въ  этихъ  обстоятельствахъ  король  видѣлъ  въ  козачествѣ </w:t>
      </w:r>
      <w:r>
        <w:br/>
      </w:r>
      <w:r>
        <w:t xml:space="preserve">единственную  надежную  опору, — конечно,  въ  томъ  сильномъ  украинскомъ  коза¬ </w:t>
      </w:r>
      <w:r>
        <w:br/>
      </w:r>
      <w:r>
        <w:t xml:space="preserve">чествѣ,  съ  которымъ  онъ  когда-то  такъ  успѣшно  дѣйствовалъ  противъ  турокъ </w:t>
      </w:r>
      <w:r>
        <w:br/>
      </w:r>
      <w:r>
        <w:t xml:space="preserve">подъ  Хотиномъ.  И  не  только  какъ  военная  сила  нужны  были  ему  козаки: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Бердышъ  гетмана  Богдана  Хмельницкаго.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лишь  они  могли  своими  задирательными  морскими  набѣгами  возбудитъ  гнѣвъ </w:t>
      </w:r>
      <w:r>
        <w:br/>
      </w:r>
      <w:r>
        <w:t xml:space="preserve">турокъ  и  сдѣлать  желанную  войну  неизбѣжной  для  Польши.</w:t>
      </w:r>
    </w:p>
    <w:p>
      <w:pPr>
        <w:pStyle w:val="Normal"/>
      </w:pPr>
      <w:r>
        <w:t xml:space="preserve">И  вотъ  Владиславъ  входитъ  въ  тайныя  сношенія  съ  нѣкоторыми  лицами </w:t>
      </w:r>
      <w:r>
        <w:br/>
      </w:r>
      <w:r>
        <w:t xml:space="preserve">изъ  козацкой  старшины-  въ  томъ  числѣ  и  съ  Бошаномъ  Хмельницкимъ.  Фактъ </w:t>
      </w:r>
      <w:r>
        <w:br/>
      </w:r>
      <w:r>
        <w:t xml:space="preserve">этихъ  сношеній  выясненъ  достовѣрно;  въ  результатѣ  ихъ  оказался  въ  рукахъ </w:t>
      </w:r>
      <w:r>
        <w:br/>
      </w:r>
      <w:r>
        <w:t xml:space="preserve">старшины  какой-то  документъ,  грамота  или  привилегія,  разрѣшавшая  козакамъ </w:t>
      </w:r>
      <w:r>
        <w:br/>
      </w:r>
      <w:r>
        <w:t xml:space="preserve">строить  снова  морскіе  челны  и  увеличить  реестръ  до  двѣнадцати  тысячъ.  Надо </w:t>
      </w:r>
      <w:r>
        <w:br/>
      </w:r>
      <w:r>
        <w:t xml:space="preserve">полагать,  что  такимъ  разрѣшеніемъ  и  ограничивалась  вся  эта  конспирація </w:t>
      </w:r>
      <w:r>
        <w:br/>
      </w:r>
      <w:r>
        <w:t xml:space="preserve">короля  съ  козакамп.  Но  какъ  ни  скромна  была  эта  почва,  а  на  ней  легко </w:t>
      </w:r>
      <w:r>
        <w:br/>
      </w:r>
      <w:r>
        <w:t xml:space="preserve">могли  вырасти  самые  фантастическіе  предположенія  и  слухи,  особенно  на </w:t>
      </w:r>
      <w:r>
        <w:br/>
      </w:r>
      <w:r>
        <w:t xml:space="preserve">Украинѣ,  столь  стѣсненной  и,  вмѣстѣ  съ  тѣмъ,  столь  полной  живыхъ  воспоми¬ </w:t>
      </w:r>
      <w:r>
        <w:br/>
      </w:r>
      <w:r>
        <w:t xml:space="preserve">наній  и  представленій  о  самой  неограниченной  волѣ.  Возбужденное  воображе¬ </w:t>
      </w:r>
      <w:r>
        <w:br/>
      </w:r>
      <w:r>
        <w:t xml:space="preserve">ніе  массы  не  довольствовалось  слухами  о  томъ,  что  „окрестные  короли  велятъ </w:t>
      </w:r>
      <w:r>
        <w:br/>
      </w:r>
      <w:r>
        <w:t xml:space="preserve">Польскому  королю  Нѣпръ  отпереть“— какъ  сообщалъ  печерскій  архимандритъ </w:t>
      </w:r>
      <w:r>
        <w:br/>
      </w:r>
      <w:r>
        <w:t xml:space="preserve">въ  Москву;  быстро  сложилась  и  завладѣла  умами  легенда  о  томъ,  что  король </w:t>
      </w:r>
      <w:r>
        <w:br/>
      </w:r>
      <w:r>
        <w:t xml:space="preserve">есть  врагъ  пановъ,  которые  хотятъ  его  погубить,  такъ  что  онъ  вынужденъ </w:t>
      </w:r>
      <w:r>
        <w:br/>
      </w:r>
      <w:r>
        <w:t xml:space="preserve">бѣжать  въ  Литву  и  ждать  помощи  отъ  украинскаго  народа.  Если  эта  легенда </w:t>
      </w:r>
      <w:r>
        <w:br/>
      </w:r>
      <w:r>
        <w:t xml:space="preserve">могла  найти  довѣріе  къ  себѣ  лишь  у  темной  массы,  незнакомой  съ  настоя¬ </w:t>
      </w:r>
      <w:r>
        <w:br/>
      </w:r>
      <w:r>
        <w:t xml:space="preserve">щимъ  положеніемъ  дѣла  въ  высокихъ  политическихъ  сферахъ,  то  и  между </w:t>
      </w:r>
      <w:r>
        <w:br/>
      </w:r>
      <w:r>
        <w:t xml:space="preserve">самыми  свѣдущими  современниками  передавался,  напримѣръ,  разсказъ  о  томъ, </w:t>
      </w:r>
      <w:r>
        <w:br/>
      </w:r>
      <w:r>
        <w:t xml:space="preserve">что  король  на  жалобу  Хмельницкаго  объ  обидѣ  и  несправедливости  сказалъ: </w:t>
      </w:r>
      <w:r>
        <w:br/>
      </w:r>
      <w:r>
        <w:t xml:space="preserve">„Ѵеі  поп  ЬаЪев  ітатеат,  8ІирісІе“  (развѣ  у  тебя  нѣтъ  сабли,  глупецъ).</w:t>
      </w:r>
    </w:p>
    <w:p>
      <w:pPr>
        <w:pStyle w:val="Normal"/>
      </w:pPr>
      <w:r>
        <w:t xml:space="preserve">Немного  надо  было,  чтобы  поднять  Украину.  И  Чигиринскій  сотникъ  рѣ¬ </w:t>
      </w:r>
      <w:r>
        <w:br/>
      </w:r>
      <w:r>
        <w:t xml:space="preserve">шился  взять  на  себя  это.  Не  только  оскорбленный  и  ограбленный,  но  и  пре¬ </w:t>
      </w:r>
      <w:r>
        <w:br/>
      </w:r>
      <w:r>
        <w:t xml:space="preserve">слѣдуемый  по  подозрѣнію  въ  противогосударственныхъ  замыслахъ,  Хмельниц¬ </w:t>
      </w:r>
      <w:r>
        <w:br/>
      </w:r>
      <w:r>
        <w:t xml:space="preserve">кій,  въ  концѣ  47  года,  бѣжалъ  на  Низъ,  гдѣ  такъ  легко  было  всякому  укрыться </w:t>
      </w:r>
      <w:r>
        <w:br/>
      </w:r>
      <w:r>
        <w:t xml:space="preserve">отъ  руки  карающаго  .закона.  Полное  сочувствіе  и  содѣйствіе  низовцевъ  было </w:t>
      </w:r>
      <w:r>
        <w:br/>
      </w:r>
      <w:r>
        <w:t xml:space="preserve">ему  вполнѣ  обезпечено.  На  Запорожьѣ  всегда  знали,  что  дѣлается  у  крымскихъ </w:t>
      </w:r>
      <w:r>
        <w:br/>
      </w:r>
      <w:r>
        <w:t xml:space="preserve">сосѣдей.  Но  въ  Крыму  было  въ  то  время  настроеніе,  крайне  враждебное </w:t>
      </w:r>
      <w:r>
        <w:br/>
      </w:r>
      <w:r>
        <w:t xml:space="preserve">Польшѣ:  правящій  классъ  былъ  раздраженъ  тѣмъ,  что  ему  не  были  присланы </w:t>
      </w:r>
      <w:r>
        <w:br/>
      </w:r>
      <w:r>
        <w:t xml:space="preserve">обычные  „упоминки“,  чернь  страдала  отъ  голода  вслѣдствіе  неурожая  травъ </w:t>
      </w:r>
      <w:r>
        <w:br/>
      </w:r>
      <w:r>
        <w:t xml:space="preserve">и  падежа  скота  и  потому  крайне  нуждалась  въ  набѣгахъ,  ’  чтобы  поживиться </w:t>
      </w:r>
      <w:r>
        <w:br/>
      </w:r>
      <w:r>
        <w:t xml:space="preserve">чѣмъ-нибудь  у  сосѣдей.  Хмельницкому  нетрудно  было  понять  выгоды,  какія </w:t>
      </w:r>
      <w:r>
        <w:br/>
      </w:r>
      <w:r>
        <w:t xml:space="preserve">можно  было  извлечь  изъ  такого  положенія  дѣлъ.  Козачество,  въ  своихъ  столк¬ </w:t>
      </w:r>
      <w:r>
        <w:br/>
      </w:r>
      <w:r>
        <w:t xml:space="preserve">новеніяхъ  съ  государствомъ,  и  прежде  не  разъ  думало  о  союзѣ  съ  Крымомъ; </w:t>
      </w:r>
      <w:r>
        <w:br/>
      </w:r>
      <w:r>
        <w:t xml:space="preserve">но  не  было  тѣхъ  благопріятныхъ  обстоятельствъ,  при  которыхъ  могъ  бы  осу¬ </w:t>
      </w:r>
      <w:r>
        <w:br/>
      </w:r>
      <w:r>
        <w:t xml:space="preserve">ществиться  этотъ  союзъ.  Теперь  эти  обстоятельства  были  на-лицо,  Хмельниц¬ </w:t>
      </w:r>
      <w:r>
        <w:br/>
      </w:r>
      <w:r>
        <w:t xml:space="preserve">кій  поѣхалъ  въ  Крымъ  и  вернулся  обезпеченный  помощью:  глава  Перекоп¬ </w:t>
      </w:r>
      <w:r>
        <w:br/>
      </w:r>
      <w:r>
        <w:t xml:space="preserve">ской  орды  Тугай-Бей  прикочевалъ  къ  предѣламъ  Украины  и  готовъ  былъ, </w:t>
      </w:r>
      <w:r>
        <w:br/>
      </w:r>
      <w:r>
        <w:t xml:space="preserve">по  первому  знаку,  присоединиться  къ  козакамъ.  Въ  ожиданіи  удобнаго  момента </w:t>
      </w:r>
      <w:r>
        <w:br/>
      </w:r>
      <w:r>
        <w:t xml:space="preserve">для  начала  дѣйствій,  Хмельницкій  съ  своими  сторонниками,  частью  изъ  низов¬ </w:t>
      </w:r>
      <w:r>
        <w:br/>
      </w:r>
      <w:r>
        <w:t xml:space="preserve">цевъ,  частью  изъ  бѣжавшихъ  украинцевъ,  укрѣпился  на  островѣ  Буцкѣ  или </w:t>
      </w:r>
      <w:r>
        <w:br/>
      </w:r>
      <w:r>
        <w:t xml:space="preserve">Днѣпровскомъ.  Надо  думать,  что  еще  оттуда  разсылалъ  онъ  по  Украинѣ  свои </w:t>
      </w:r>
      <w:r>
        <w:br/>
      </w:r>
      <w:r>
        <w:t xml:space="preserve">зазывные  листы,  которые,  къ  сожалѣнію,  не  дошли  до  насъ  въ  подлинникѣ —</w:t>
      </w:r>
    </w:p>
    <w:p>
      <w:pPr>
        <w:pStyle w:val="Normal"/>
      </w:pPr>
      <w:r>
        <w:t xml:space="preserve">Хмельнищиііа  и  Руина.</w:t>
      </w:r>
    </w:p>
    <w:p>
      <w:pPr>
        <w:pStyle w:val="Normal"/>
      </w:pPr>
      <w:r>
        <w:t xml:space="preserve">гдѣ  онъ,  обращаясь,  глазнымъ  стразомъ»  дга  реестровымъ  козакамъ,  призывалъ, </w:t>
      </w:r>
      <w:r>
        <w:br/>
      </w:r>
      <w:r>
        <w:t xml:space="preserve">вмѣстѣ  съ  тѣмъ,  къ  возстанію  и  селятъ.</w:t>
      </w:r>
    </w:p>
    <w:p>
      <w:pPr>
        <w:pStyle w:val="Normal"/>
      </w:pPr>
      <w:r>
        <w:t xml:space="preserve">На  Украинѣ,  однако,  пока  все  было  тихо,  но  той  тишиной,  въ  которой </w:t>
      </w:r>
      <w:r>
        <w:br/>
      </w:r>
      <w:r>
        <w:t xml:space="preserve">опытные  мѣстные  люди  ясно  осущалп  приближающуюся  грозу.  Украинское </w:t>
      </w:r>
      <w:r>
        <w:br/>
      </w:r>
      <w:r>
        <w:t xml:space="preserve">шляхетство,  урядники  и  владѣльцы  усиленно  просили  великаго  гетмана, </w:t>
      </w:r>
      <w:r>
        <w:br/>
      </w:r>
      <w:r>
        <w:t xml:space="preserve">должность  котораго,  за  смертью  Конецпольскаго,  исправлялъ  Потоцкій — поспѣ¬ </w:t>
      </w:r>
      <w:r>
        <w:br/>
      </w:r>
      <w:r>
        <w:t xml:space="preserve">шить  въ  Прпднѣпровье.  Дѣлали  и  сами  что  могли:  стягивали  свои  надворные </w:t>
      </w:r>
      <w:r>
        <w:br/>
      </w:r>
      <w:r>
        <w:t xml:space="preserve">отряды,  забирали  оружіе  въ  замкахъ,  чтобы  имъ  не  завладѣли  мятежники, </w:t>
      </w:r>
      <w:r>
        <w:br/>
      </w:r>
      <w:r>
        <w:t xml:space="preserve">обезоруживали  подданныхъ — одинъ  Вишневецкій  отобралъ  въ  своей  Либенщинѣ </w:t>
      </w:r>
      <w:r>
        <w:br/>
      </w:r>
      <w:r>
        <w:t xml:space="preserve">у  крестьянъ  нѣсколько  тысячъ  самопаловъ,  то  же  дѣлали  и  другіе.  Всѣмъ  было </w:t>
      </w:r>
      <w:r>
        <w:br/>
      </w:r>
      <w:r>
        <w:t xml:space="preserve">ясно,  что  каждый  городъ,  каждая  деревня  поднимется,  лишь  только  покажутся </w:t>
      </w:r>
      <w:r>
        <w:br/>
      </w:r>
      <w:r>
        <w:t xml:space="preserve">желанные  гости  съ  Низу.</w:t>
      </w:r>
    </w:p>
    <w:p>
      <w:pPr>
        <w:pStyle w:val="Normal"/>
      </w:pPr>
      <w:r>
        <w:t xml:space="preserve">Можно  сказать  съ  увѣренностью,  что  бѣда  на  этотъ  разъ  не  застала </w:t>
      </w:r>
      <w:r>
        <w:br/>
      </w:r>
      <w:r>
        <w:t xml:space="preserve">мѣстныя  власти  врасплохъ  неподготовленными.  Уже  въ  началѣ  новаго,  т.-е. </w:t>
      </w:r>
      <w:r>
        <w:br/>
      </w:r>
      <w:r>
        <w:t xml:space="preserve">48-го  года,  Потоцкій  былъ  на  Украинѣ  и  рассылалъ  универсалы  съ  предосте¬ </w:t>
      </w:r>
      <w:r>
        <w:br/>
      </w:r>
      <w:r>
        <w:t xml:space="preserve">реженіями  и  угрозами.  Онъ  стянулъ  съ  зимнихъ  квартиръ  къ  Днѣпру  кварця- </w:t>
      </w:r>
      <w:r>
        <w:br/>
      </w:r>
      <w:r>
        <w:t xml:space="preserve">ное  войско;  въ  распоряженіи  его  находились  реестровые  козаки,  которые  пока </w:t>
      </w:r>
      <w:r>
        <w:br/>
      </w:r>
      <w:r>
        <w:t xml:space="preserve">выражали  полную  преданность  правительству;  къ  нему  явились  нѣкоторые </w:t>
      </w:r>
      <w:r>
        <w:br/>
      </w:r>
      <w:r>
        <w:t xml:space="preserve">крупные  украинскіе  магнаты  съ  значительными  отрядами.  Потоцкій  находился </w:t>
      </w:r>
      <w:r>
        <w:br/>
      </w:r>
      <w:r>
        <w:t xml:space="preserve">въ  Черкассахъ,  а  польный  гетманъ  Калиновскій  въ  Корсуни:  въ  общей  слож¬ </w:t>
      </w:r>
      <w:r>
        <w:br/>
      </w:r>
      <w:r>
        <w:t xml:space="preserve">ности  у  нихъ  было,  повидимому,  больше  тридцати  тысячъ  войска.  Перегова¬ </w:t>
      </w:r>
      <w:r>
        <w:br/>
      </w:r>
      <w:r>
        <w:t xml:space="preserve">ривались  съ  Хмельницкимъ,  переписывались  съ  королемъ,  который  былъ  рѣ¬ </w:t>
      </w:r>
      <w:r>
        <w:br/>
      </w:r>
      <w:r>
        <w:t xml:space="preserve">шительно  противъ  всякихъ  крайнихъ  мѣръ  по  отношенію  къ  козакамъ,  —  и </w:t>
      </w:r>
      <w:r>
        <w:br/>
      </w:r>
      <w:r>
        <w:t xml:space="preserve">ждали,  пока  пройдетъ  Свѣтлый  праздникъ,  и  установится  весна.</w:t>
      </w:r>
    </w:p>
    <w:p>
      <w:pPr>
        <w:pStyle w:val="Normal"/>
      </w:pPr>
      <w:r>
        <w:t xml:space="preserve">Лишь  презрѣніемъ  къ  хлопамъ  и  хлопской  войнѣ,  которое  воспитали  въ </w:t>
      </w:r>
      <w:r>
        <w:br/>
      </w:r>
      <w:r>
        <w:t xml:space="preserve">себѣ  Потоцкій  и  русскіе  магнаты,  можно  объяснить  то,  что  они  рѣшились </w:t>
      </w:r>
      <w:r>
        <w:br/>
      </w:r>
      <w:r>
        <w:t xml:space="preserve">отдѣлить  отъ  войска  и  выслать  навстрѣчу  неизвѣстному  врагу  два  отряда, — </w:t>
      </w:r>
      <w:r>
        <w:br/>
      </w:r>
      <w:r>
        <w:t xml:space="preserve">одинъ  сухопутьемъ,  другой  Днѣпромъ.  Хмельницкій,  между  тѣмъ,  съ  татарами, </w:t>
      </w:r>
      <w:r>
        <w:br/>
      </w:r>
      <w:r>
        <w:t xml:space="preserve">которые,  не  соединяясь,  подвигались  за  нимъ  на  нѣкоторомъ  разстояніи,  обо¬ </w:t>
      </w:r>
      <w:r>
        <w:br/>
      </w:r>
      <w:r>
        <w:t xml:space="preserve">шелъ  Кодакъ  и,  приблизившись  къ  устьямъ  р.  Тясмини,  въ  концѣ  апрѣля, </w:t>
      </w:r>
      <w:r>
        <w:br/>
      </w:r>
      <w:r>
        <w:t xml:space="preserve">сталъ  таборомъ  при  урочищѣ  Жовти-Воды.  Рѣчной  отрядъ/  состоялъ  изъ^  рер- </w:t>
      </w:r>
      <w:r>
        <w:br/>
      </w:r>
      <w:r>
        <w:t xml:space="preserve">стровыхъ_ кбзаковъ _со  своей  старшиной  и  нѣмецкой  пѣхотой.  Онъ  долженъ </w:t>
      </w:r>
      <w:r>
        <w:br/>
      </w:r>
      <w:r>
        <w:t xml:space="preserve">былъ  идти  на  одной  параллели  съ  отрядомъ  сухопутнымъ,  но,  благодаря  бы¬ </w:t>
      </w:r>
      <w:r>
        <w:br/>
      </w:r>
      <w:r>
        <w:t xml:space="preserve">стротѣ  теченія,  успѣлъ  далеко  его  опередить.  4-го  мая,  у  Каменнаго  Затона,</w:t>
      </w:r>
    </w:p>
    <w:p>
      <w:pPr>
        <w:pStyle w:val="Normal"/>
      </w:pPr>
      <w:r>
        <w:t xml:space="preserve">_ реестровые  козаки,  плывшіе  на  байдакахъ,  взбунтовались,  собрали  „черную</w:t>
      </w:r>
    </w:p>
    <w:p>
      <w:pPr>
        <w:pStyle w:val="Normal"/>
      </w:pPr>
      <w:r>
        <w:t xml:space="preserve">раду“,  перебили  полковниковъ  и  старшину — кто  извѣстенъ  былъ  своею  пре¬ </w:t>
      </w:r>
      <w:r>
        <w:br/>
      </w:r>
      <w:r>
        <w:t xml:space="preserve">данностью  правительству —  и  отправились  цъ-члагерь  Хмельницкаго.  А,  между </w:t>
      </w:r>
      <w:r>
        <w:br/>
      </w:r>
      <w:r>
        <w:t xml:space="preserve">тѣмъ,  сухопутный  отрядъ,  въ  которомъ  были  лучшія  силы  войска,  тоже  при¬ </w:t>
      </w:r>
      <w:r>
        <w:br/>
      </w:r>
      <w:r>
        <w:t xml:space="preserve">близился  къ  Жовтимъ-Водамъ.  Произошла  встрѣча  враговъ,  тотчасъ  же  обна¬ </w:t>
      </w:r>
      <w:r>
        <w:br/>
      </w:r>
      <w:r>
        <w:t xml:space="preserve">ружившая,  какъ  плохи  были  шансы  смѣльчаковъ,  зашедшихъ  въ  степь  на </w:t>
      </w:r>
      <w:r>
        <w:br/>
      </w:r>
      <w:r>
        <w:t xml:space="preserve">розыски  непріятеля:  вслѣдъ  за  козаками  рѣчного  отряда  стали  перебѣгать  къ </w:t>
      </w:r>
      <w:r>
        <w:br/>
      </w:r>
      <w:r>
        <w:t xml:space="preserve">Хмельницкому  и  русскіе  драгуны  изъ  отряда  сухопутнаго;  а,  главное,  при¬ </w:t>
      </w:r>
      <w:r>
        <w:br/>
      </w:r>
      <w:r>
        <w:t xml:space="preserve">шлось  убѣдиться  въ  томъ,  „чего  никому  и  не  снилось  въ  польскомъ  лагерѣ4*, </w:t>
      </w:r>
      <w:r>
        <w:br/>
      </w:r>
      <w:r>
        <w:t xml:space="preserve">что  съ  Хмельницкимъ  стоятъ  татары;  начались  переговоры.  Въ  результатѣ</w:t>
      </w:r>
    </w:p>
    <w:p>
      <w:pPr>
        <w:pStyle w:val="Normal"/>
      </w:pPr>
      <w:r>
        <w:t xml:space="preserve">/-</w:t>
      </w:r>
    </w:p>
    <w:p>
      <w:pPr>
        <w:pStyle w:val="Normal"/>
      </w:pPr>
      <w:r>
        <w:t xml:space="preserve">[.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ѵ/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этихъ  переговоровъ  польское  войско  выдало  пушки  и  отправилось  назадъ.  Но </w:t>
      </w:r>
      <w:r>
        <w:br/>
      </w:r>
      <w:r>
        <w:t xml:space="preserve">лишь  только  оно  тронулось  въ  обратный  путь,  какъ  8-го  мая,  при  урочищѣ </w:t>
      </w:r>
      <w:r>
        <w:br/>
      </w:r>
      <w:r>
        <w:t xml:space="preserve">Княжихъ  Байракахъ,  его  нагнали  татары,  окружили  и  при  помощи  Козаковъ, </w:t>
      </w:r>
      <w:r>
        <w:br/>
      </w:r>
      <w:r>
        <w:t xml:space="preserve">которые,  зашедши  впередъ,  испортили  дорогу,  частью  перебили,  частью  взяли </w:t>
      </w:r>
      <w:r>
        <w:br/>
      </w:r>
      <w:r>
        <w:t xml:space="preserve">въ  плѣнъ.  Въ  главномъ  лагерѣ,  между  тѣмъ,  нѣсколько  дней  еще  не  подозрѣ¬ </w:t>
      </w:r>
      <w:r>
        <w:br/>
      </w:r>
      <w:r>
        <w:t xml:space="preserve">вали  о  случившейся  бѣдѣ, — не  тотчасъ  повѣрили  и  послѣ  того,  какъ  получили </w:t>
      </w:r>
      <w:r>
        <w:br/>
      </w:r>
      <w:r>
        <w:t xml:space="preserve">первыя  вѣсти.  Но  когда  все-таки  пришлось  повѣрить,  начался  страшный  без¬ </w:t>
      </w:r>
      <w:r>
        <w:br/>
      </w:r>
      <w:r>
        <w:t xml:space="preserve">порядокъ,  главнымъ  источникомъ  котораго  были,  конечно,  распри  между  гет¬ </w:t>
      </w:r>
      <w:r>
        <w:br/>
      </w:r>
      <w:r>
        <w:t xml:space="preserve">манами  короннымъ  и  вольнымъ.  Наконецъ,  рѣшили  отступить  къ  Корсуню </w:t>
      </w:r>
      <w:r>
        <w:br/>
      </w:r>
      <w:r>
        <w:t xml:space="preserve">(на  рѣкѣ  Роси),  истребивъ  всѣ  населенныя  мѣста  территоріи.  Но  лишь  только </w:t>
      </w:r>
      <w:r>
        <w:br/>
      </w:r>
      <w:r>
        <w:t xml:space="preserve">польское  войско  успѣло  наскоро  окопаться  между  Корсунемъ  и  Стеблевомъ, </w:t>
      </w:r>
      <w:r>
        <w:br/>
      </w:r>
      <w:r>
        <w:t xml:space="preserve">какъ  явился  Хмельницкій  съ  татарами:  русскіе  изъ  польскаго  лагеря  начали </w:t>
      </w:r>
      <w:r>
        <w:br/>
      </w:r>
      <w:r>
        <w:t xml:space="preserve">перебѣгать  къ  Хмельницкому,  туда  же  сходились  со  всѣхъ  сторонъ  окрестные </w:t>
      </w:r>
      <w:r>
        <w:br/>
      </w:r>
      <w:r>
        <w:t xml:space="preserve">люди  и  свозились  съѣстные  припасы;  между  тѣмъ,  распространился  слухъ,  что </w:t>
      </w:r>
      <w:r>
        <w:br/>
      </w:r>
      <w:r>
        <w:t xml:space="preserve">самъ  крымскій  ханъ  съ  ордой  приближается  на  помощь  козакамъ.  По  настоя¬ </w:t>
      </w:r>
      <w:r>
        <w:br/>
      </w:r>
      <w:r>
        <w:t xml:space="preserve">нію  Потоцкаго,  войско  стало  отступать  дальше,  вглубь  страны,  къ  западу. </w:t>
      </w:r>
      <w:r>
        <w:br/>
      </w:r>
      <w:r>
        <w:t xml:space="preserve">Но  собственная  ли  неосмотрительность  и  незнаніе  мѣстности,  или,  можетъ- </w:t>
      </w:r>
      <w:r>
        <w:br/>
      </w:r>
      <w:r>
        <w:t xml:space="preserve">быть,  измѣна  и  хитрость  врага  завели  войско  въ  какія-то  лѣсныя  трущобы, </w:t>
      </w:r>
      <w:r>
        <w:br/>
      </w:r>
      <w:r>
        <w:t xml:space="preserve">загроможденныя  нарочно  поваленными  деревьями,  съ  болотами  и  рвами:  здѣсь </w:t>
      </w:r>
      <w:r>
        <w:br/>
      </w:r>
      <w:r>
        <w:t xml:space="preserve">польское  войско  было  окружено  врагами  и  потерпѣло  полнѣйшее  пораженіе. </w:t>
      </w:r>
      <w:r>
        <w:br/>
      </w:r>
      <w:r>
        <w:t xml:space="preserve">Много  'было  убитыхъ,  но  еще  больше  взятыхъ  въ  плѣнъ,  въ  томъ  числѣ  и </w:t>
      </w:r>
      <w:r>
        <w:br/>
      </w:r>
      <w:r>
        <w:t xml:space="preserve">оба  гетмана.  Все  это  была  татарская  добыча — вознагражденіе  за  помощь.  Кор¬ </w:t>
      </w:r>
      <w:r>
        <w:br/>
      </w:r>
      <w:r>
        <w:t xml:space="preserve">сунская  битва  произошла  въ  половинѣ  мая,  въ  концѣ  мая  Хмельницкій  уже </w:t>
      </w:r>
      <w:r>
        <w:br/>
      </w:r>
      <w:r>
        <w:t xml:space="preserve">стоялъ  со  своимъ  войскомъ  подъ  Бѣлою-Церковыо.  А,  между  тѣмъ,  пришла </w:t>
      </w:r>
      <w:r>
        <w:br/>
      </w:r>
      <w:r>
        <w:t xml:space="preserve">на  Украину  и  облетѣла  ее  съ  быстротой  молніи  вѣсть  о  томъ,  что  король, </w:t>
      </w:r>
      <w:r>
        <w:br/>
      </w:r>
      <w:r>
        <w:t xml:space="preserve">покровитель  козачества  и  украинскаго  народа,  умеръ  и,  конечно,  какъ  ду¬ </w:t>
      </w:r>
      <w:r>
        <w:br/>
      </w:r>
      <w:r>
        <w:t xml:space="preserve">мала  масса,  умеръ  не  безъ  содѣйствія  шляхты.</w:t>
      </w:r>
    </w:p>
    <w:p>
      <w:pPr>
        <w:pStyle w:val="Normal"/>
      </w:pPr>
      <w:r>
        <w:t xml:space="preserve">Въ  теченіе  какихъ-нибудь  двухъ-трехъ  недѣль  видъ  Украины  измѣнился </w:t>
      </w:r>
      <w:r>
        <w:br/>
      </w:r>
      <w:r>
        <w:t xml:space="preserve">какъ  въ  фееріи.  Ни  войска,  ни  короля;  единственной  опорой  государственнаго </w:t>
      </w:r>
      <w:r>
        <w:br/>
      </w:r>
      <w:r>
        <w:t xml:space="preserve">режпма  оставалось  нѣсколько  небольшихъ  гарнизоновъ,  запертыхъ  по  крѣп¬ </w:t>
      </w:r>
      <w:r>
        <w:br/>
      </w:r>
      <w:r>
        <w:t xml:space="preserve">кимъ  украинскимъ  замкамъ,  да  Іеремія  Втттпневепкій.  который  собралъ  на </w:t>
      </w:r>
      <w:r>
        <w:br/>
      </w:r>
      <w:r>
        <w:t xml:space="preserve">Заднѣпровьѣ  изъ  своихъ  владѣній  до  восьми  тысячъ  мелкой  шляхты.  Хлопство </w:t>
      </w:r>
      <w:r>
        <w:br/>
      </w:r>
      <w:r>
        <w:t xml:space="preserve">почувствовало,  что  ярмо  ослабѣло,  и  тотчасъ  же  сбросило  его  совсѣмъ:  Хмель¬ </w:t>
      </w:r>
      <w:r>
        <w:br/>
      </w:r>
      <w:r>
        <w:t xml:space="preserve">ницкій  звалъ  къ  себѣ  въ  таборъ  подъ  Бѣлую-Церковь  всякаго,  кто  способенъ </w:t>
      </w:r>
      <w:r>
        <w:br/>
      </w:r>
      <w:r>
        <w:t xml:space="preserve">къ  войнѣ,  и  украинскій  хлоцъ,  хъ  дѣтства  пріученный  къ  оружію,  тотчасъ </w:t>
      </w:r>
      <w:r>
        <w:br/>
      </w:r>
      <w:r>
        <w:t xml:space="preserve">почувствовалъ,  что  онъ  рожденъ  козакомъ,  а  не  подданнымъ.  Владѣльцы  и </w:t>
      </w:r>
      <w:r>
        <w:br/>
      </w:r>
      <w:r>
        <w:t xml:space="preserve">всѣ,  кто  пользовался  ихъ  доходами  отъ  цодданства,  т.-е.  мелкая  шляхта,  какъ </w:t>
      </w:r>
      <w:r>
        <w:br/>
      </w:r>
      <w:r>
        <w:t xml:space="preserve">панская  кліентела,  и  евреи,  спасались  бѣгствомъ  за  стѣны  ближайшихъ  зам¬ </w:t>
      </w:r>
      <w:r>
        <w:br/>
      </w:r>
      <w:r>
        <w:t xml:space="preserve">ковъ  или  во  внутреннія  провинціи;  всякій  хлопъ  сразу  обратился  во  врага, </w:t>
      </w:r>
      <w:r>
        <w:br/>
      </w:r>
      <w:r>
        <w:t xml:space="preserve">всякая  громада  въ  непріятельскій  отрядъ./Цародъ-ъцшнялся  хчшцать^Украину ) </w:t>
      </w:r>
      <w:r>
        <w:br/>
      </w:r>
      <w:r>
        <w:t xml:space="preserve">путемъ  поголовнаго  избіенія  всѣхъ  шляхтичей,  католиковъ  и  евреевъ.  Всюду7 </w:t>
      </w:r>
      <w:r>
        <w:br/>
      </w:r>
      <w:r>
        <w:t xml:space="preserve">складывались  отдѣльныя  купы,  которыя,  по  мѣрѣ  надобности,  соединялись  въ </w:t>
      </w:r>
      <w:r>
        <w:br/>
      </w:r>
      <w:r>
        <w:t xml:space="preserve">большіе  отряды  или  „загоны“,  съ  опытными  и  энергичными  предводителями, — </w:t>
      </w:r>
      <w:r>
        <w:br/>
      </w:r>
      <w:r>
        <w:t xml:space="preserve">и  дѣлали  свое*  страшное  дѣло.  Города  и  укрѣпленныя  мѣстечки,  большею</w:t>
      </w:r>
    </w:p>
    <w:p>
      <w:pPr>
        <w:pStyle w:val="Normal"/>
      </w:pPr>
      <w:r>
        <w:t xml:space="preserve">ХМЕЛЬНИЩППА  II  Р  У  И  Н  А.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частью,  сами  открывали  ворота:  русское  и  православное  мѣщанство  не  только </w:t>
      </w:r>
      <w:r>
        <w:br/>
      </w:r>
      <w:r>
        <w:t xml:space="preserve">всюду  готово  было  передать  въ  руки  истребителей  укрывшихся  за  городскими </w:t>
      </w:r>
      <w:r>
        <w:br/>
      </w:r>
      <w:r>
        <w:t xml:space="preserve">стѣнами  шляхтичей  и  евреевъ,  но  и  само  принимало  участіе  въ  очищеніи. </w:t>
      </w:r>
      <w:r>
        <w:br/>
      </w:r>
      <w:r>
        <w:t xml:space="preserve">Немногіе  укрѣпленные  пункты  приходилось  брать  силою,  конечно,  при  содѣй¬ </w:t>
      </w:r>
      <w:r>
        <w:br/>
      </w:r>
      <w:r>
        <w:t xml:space="preserve">ствіи  тѣхъ  же  мѣщанъ.  Такъ,  взяты  были  отдѣльными  загонами  Тульчинъ, </w:t>
      </w:r>
      <w:r>
        <w:br/>
      </w:r>
      <w:r>
        <w:t xml:space="preserve">Ладыжпнъ,  Бершада,  Винница,  Брацлавъ,  Красное,  Полонное,  Немировъ, </w:t>
      </w:r>
      <w:r>
        <w:br/>
      </w:r>
      <w:r>
        <w:t xml:space="preserve">Межпрпцъ,  наконецъ,  сильно  укрѣпленный  Баръ;  а  въ  Заднѣпровьѣ — Гомель, </w:t>
      </w:r>
      <w:r>
        <w:br/>
      </w:r>
      <w:r>
        <w:t xml:space="preserve">Стародубъ,  Новгородъ-Сѣверскій,  Черниговъ,  Лоевъ,  Любечъ,  Остеръ.  Тутъ-то, </w:t>
      </w:r>
      <w:r>
        <w:br/>
      </w:r>
      <w:r>
        <w:t xml:space="preserve">по  преимуществу, —  въ  раздраженіи  отъ  сопротивленія  и  понесенныхъ  жертвъ, </w:t>
      </w:r>
      <w:r>
        <w:br/>
      </w:r>
      <w:r>
        <w:t xml:space="preserve">въ  опьянѣніи  успѣха, — и  разыгрывались  тѣ  звѣрскія  сцены,  самое  описаніе </w:t>
      </w:r>
      <w:r>
        <w:br/>
      </w:r>
      <w:r>
        <w:t xml:space="preserve">которыхъ  потрясаетъ  душу  негодованіемъ  и  скорбью  за  человѣка.  Но  при </w:t>
      </w:r>
      <w:r>
        <w:br/>
      </w:r>
      <w:r>
        <w:t xml:space="preserve">оцѣнкѣ  этихъ  ужасовъ — буде  они  подлежатъ  оцѣнкѣ — мы  не  имѣемъ  права </w:t>
      </w:r>
      <w:r>
        <w:br/>
      </w:r>
      <w:r>
        <w:t xml:space="preserve">забывать,  что  крайнія  проявленія  человѣческой  злобы  направлены  были  здѣсь </w:t>
      </w:r>
      <w:r>
        <w:br/>
      </w:r>
      <w:r>
        <w:t xml:space="preserve">темною  массою  противъ  просвѣщеннаго  класса,  который  воспользовался  своимъ </w:t>
      </w:r>
      <w:r>
        <w:br/>
      </w:r>
      <w:r>
        <w:t xml:space="preserve">просвѣщеніемъ,  чтобы  придать  утонченную  форму  такой  чудовищной  мысли, </w:t>
      </w:r>
      <w:r>
        <w:br/>
      </w:r>
      <w:r>
        <w:t xml:space="preserve">глубоко  противной  всѣмъ  завѣтамъ  христіанской  культуры:  „гивііса  &amp;еп8 </w:t>
      </w:r>
      <w:r>
        <w:br/>
      </w:r>
      <w:r>
        <w:t xml:space="preserve">орііша  Йепв  ре88Іта  гіс1еп8“  (сельскій  людъ  лучше,  когда  плачетъ,  хуже </w:t>
      </w:r>
      <w:r>
        <w:br/>
      </w:r>
      <w:r>
        <w:t xml:space="preserve">когда  смѣется).  Мудреное  ли  дѣло,  что  украинскій  &amp;еп8  гшііса  лаконически </w:t>
      </w:r>
      <w:r>
        <w:br/>
      </w:r>
      <w:r>
        <w:t xml:space="preserve">отвѣтилъ  на  своемъ  простонародномъ  діалектѣ  такимъ  дьявольскимъ  сарказ¬ </w:t>
      </w:r>
      <w:r>
        <w:br/>
      </w:r>
      <w:r>
        <w:t xml:space="preserve">момъ:  „Шляхтичъ  та  жидъ  тильки  печені  добрі“.  Да  и  теперь,  на  самомъ </w:t>
      </w:r>
      <w:r>
        <w:br/>
      </w:r>
      <w:r>
        <w:t xml:space="preserve">театрѣ  событій,  противная  сторона  не  теряла  случая  платить  „ріекпуш  ш </w:t>
      </w:r>
      <w:r>
        <w:br/>
      </w:r>
      <w:r>
        <w:t xml:space="preserve">па&lt;іоЪпе“.  Горькой  правдой  звучали  слова  Хмельницкаго,  который,  отвѣчая </w:t>
      </w:r>
      <w:r>
        <w:br/>
      </w:r>
      <w:r>
        <w:t xml:space="preserve">на  обвиненія  въ  жестокостяхъ,  допущенныхъ  Кривоносомъ,  начальникомъ </w:t>
      </w:r>
      <w:r>
        <w:br/>
      </w:r>
      <w:r>
        <w:t xml:space="preserve">одного  изъ  загоновъ,  указывалъ  на  пущія  жестокости,  которыя  позволялъ </w:t>
      </w:r>
      <w:r>
        <w:br/>
      </w:r>
      <w:r>
        <w:t xml:space="preserve">себѣ  Іеремія  Вишневецкій,  иронически  подчеркивая,  что  Кривоносъ  и  Вишне¬ </w:t>
      </w:r>
      <w:r>
        <w:br/>
      </w:r>
      <w:r>
        <w:t xml:space="preserve">вецкій  совсѣмъ  два  разныхъ  лица,  и  что  трудно  предъявлять  требованія  къ  ка- </w:t>
      </w:r>
      <w:r>
        <w:br/>
      </w:r>
      <w:r>
        <w:t xml:space="preserve">кому-то  простецу  Кривоносу,  разъ  ихъ  не  выдерживаетъ  культурный  Вишневецкій.</w:t>
      </w:r>
    </w:p>
    <w:p>
      <w:pPr>
        <w:pStyle w:val="Normal"/>
      </w:pPr>
      <w:r>
        <w:t xml:space="preserve">Дѣйствительно,  Іеремія  Вишневецкій,  воевода  русскій,  сдѣлалъ,  со  своей </w:t>
      </w:r>
      <w:r>
        <w:br/>
      </w:r>
      <w:r>
        <w:t xml:space="preserve">стороны,  все,  что  могъ,  что!ш~усилить  трагическій  колоритъ  48-го  года.  Чело- * </w:t>
      </w:r>
      <w:r>
        <w:br/>
      </w:r>
      <w:r>
        <w:t xml:space="preserve">вѣкъ  выдающейся  энергіи  и  военныхъ  дарованій,  онъ  очутился  послѣ  Кор-) </w:t>
      </w:r>
      <w:r>
        <w:br/>
      </w:r>
      <w:r>
        <w:t xml:space="preserve">сунской  битвы  единственной  опорой  власти  на  Украинѣ.  Сдѣлавъ  все,  чтос </w:t>
      </w:r>
      <w:r>
        <w:br/>
      </w:r>
      <w:r>
        <w:t xml:space="preserve">могъ,  для  подавленія  народнаго  волненія  въ  Заднѣпровьѣ,  онъ  со  своимъ </w:t>
      </w:r>
      <w:r>
        <w:br/>
      </w:r>
      <w:r>
        <w:t xml:space="preserve">отрядомъ  подъ  Любечемъ  перешелъ  Днѣпръ  и  черезъ  Кіевское  Полѣсье  и </w:t>
      </w:r>
      <w:r>
        <w:br/>
      </w:r>
      <w:r>
        <w:t xml:space="preserve">Житоміръ  врѣзался  въ  самую  глубину  степной  Украины, — туда,  гдѣ  наисильнѣе </w:t>
      </w:r>
      <w:r>
        <w:br/>
      </w:r>
      <w:r>
        <w:t xml:space="preserve">бушевала  буря  народной  ненависти.  Свой  путь  онъ  отмѣчалъ  нечеловѣческими </w:t>
      </w:r>
      <w:r>
        <w:br/>
      </w:r>
      <w:r>
        <w:t xml:space="preserve">жестокостями :  онъ  былъ  убѣжденъ,  что  ужасъ— единственное  чувство,  кото¬ </w:t>
      </w:r>
      <w:r>
        <w:br/>
      </w:r>
      <w:r>
        <w:t xml:space="preserve">рымъ  должно  дѣйствовать  на  презрѣнныхъ  хлоповъ.  И,  дѣйствительно,  онъ </w:t>
      </w:r>
      <w:r>
        <w:br/>
      </w:r>
      <w:r>
        <w:t xml:space="preserve">добился  того,  что  самое  его  имя  „Ярема"  возбуждало  на  Украинѣ  трепетъ. </w:t>
      </w:r>
      <w:r>
        <w:br/>
      </w:r>
      <w:r>
        <w:t xml:space="preserve">Его  военныя  способности  доставили  ему,  несмотря  на  малочисленность  отряда,* </w:t>
      </w:r>
      <w:r>
        <w:br/>
      </w:r>
      <w:r>
        <w:t xml:space="preserve">побѣду  надъ  встрѣчными  загонами;  оиъ  выдержалъ  столкновеніе  съ  самимъ </w:t>
      </w:r>
      <w:r>
        <w:br/>
      </w:r>
      <w:r>
        <w:t xml:space="preserve">Кривоносомъ,  который  стоялъ  во  главѣ  очень  сильнаго  загона,  сложившагося </w:t>
      </w:r>
      <w:r>
        <w:br/>
      </w:r>
      <w:r>
        <w:t xml:space="preserve">изъ  нѣсколькихъ  отдѣльныхъ  отрядовъ.  Но  все,  чего  онъ  могъ  достигнуть, </w:t>
      </w:r>
      <w:r>
        <w:br/>
      </w:r>
      <w:r>
        <w:t xml:space="preserve">это — пробиться  къ  западнымъ  предѣламъ  Украины.</w:t>
      </w:r>
    </w:p>
    <w:p>
      <w:pPr>
        <w:pStyle w:val="Normal"/>
      </w:pPr>
      <w:r>
        <w:t xml:space="preserve">Въ  нѣсколько  недѣль,  слѣдующихъ  за  Корсунскимъ  пораженіемъ,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&gt;была  очищена.  Всѣ,  кто  не  успѣлъ  убѣжать,  были  немилосердно  избиты.  За </w:t>
      </w:r>
      <w:r>
        <w:br/>
      </w:r>
      <w:r>
        <w:t xml:space="preserve">^одно  съ  шляхтой  польской  гибла  и  пшяхта  русская,  православная,  кой-кто </w:t>
      </w:r>
      <w:r>
        <w:br/>
      </w:r>
      <w:r>
        <w:t xml:space="preserve">лишь  спасся  по  монастырямъ,  особенно  въ  монастырѣ  Кіево-Печерскомъ.  Число </w:t>
      </w:r>
      <w:r>
        <w:br/>
      </w:r>
      <w:r>
        <w:t xml:space="preserve">жертвъ  этой  категоріи  нельзя  опредѣлить  даже  и  приблизительно,  по  полному </w:t>
      </w:r>
      <w:r>
        <w:br/>
      </w:r>
      <w:r>
        <w:t xml:space="preserve">отсутствію  данныхъ.  Но  еврейскіе  писатели,  которые  составили  описаніе  бѣд¬ </w:t>
      </w:r>
      <w:r>
        <w:br/>
      </w:r>
      <w:r>
        <w:t xml:space="preserve">ствій  своего  народа  въ  эту  тяжелую  для  нихъ  годину  украинской  соціальной </w:t>
      </w:r>
      <w:r>
        <w:br/>
      </w:r>
      <w:r>
        <w:t xml:space="preserve">революціи,  отмѣченную  даже  до  сихъ  поръ  въ  еврейскомъ  календарѣ  однимъ </w:t>
      </w:r>
      <w:r>
        <w:br/>
      </w:r>
      <w:r>
        <w:t xml:space="preserve">днемъ  скорби,  указываютъ  такія  цифры:  погибшихъ  евреевъ  при  взятіи  Не¬ </w:t>
      </w:r>
      <w:r>
        <w:br/>
      </w:r>
      <w:r>
        <w:t xml:space="preserve">мирова — 6000,  Тульчина  и  Бара — по  2000,  Полоннаго — 10000,  въ  общей  слож¬ </w:t>
      </w:r>
      <w:r>
        <w:br/>
      </w:r>
      <w:r>
        <w:t xml:space="preserve">ности  до  250000  въ  300  кагалахъ.  Теперь,  когда  вырвались  на  свободу  всѣ </w:t>
      </w:r>
      <w:r>
        <w:br/>
      </w:r>
      <w:r>
        <w:t xml:space="preserve">страсти,  заявилъ  себя  и  религіозный  фанатизмъ,  до  тѣхъ  поръ,  повидимому, </w:t>
      </w:r>
      <w:r>
        <w:br/>
      </w:r>
      <w:r>
        <w:t xml:space="preserve">совсѣмъ  чуждый  душѣ  украинскаго  народа;  очевидно,  его  успѣли  развить  въ </w:t>
      </w:r>
      <w:r>
        <w:br/>
      </w:r>
      <w:r>
        <w:t xml:space="preserve">теченіе  послѣднихъ  десятилѣтій  унія  и  іезуитско-католическое  вліяніе.  Като- </w:t>
      </w:r>
      <w:r>
        <w:br/>
      </w:r>
      <w:r>
        <w:t xml:space="preserve">лическій  монахъ  съ  жидомъ  подвергался  утонченнымъ  истязаніямъ;  синагоги </w:t>
      </w:r>
      <w:r>
        <w:br/>
      </w:r>
      <w:r>
        <w:t xml:space="preserve">^  или  школы  и  костелы  съ  католической  святыней  осквернялись  и  истребля¬ </w:t>
      </w:r>
      <w:r>
        <w:br/>
      </w:r>
      <w:r>
        <w:t xml:space="preserve">лись  безъ  пощады.  Уже^  въ  первой  половинѣ  лѣта  1648  года  были  очищены </w:t>
      </w:r>
      <w:r>
        <w:br/>
      </w:r>
      <w:r>
        <w:t xml:space="preserve">воеводства  Кіевское,  Черниговское,  Брацлавское  и  восточная  часть  Подоль¬ </w:t>
      </w:r>
      <w:r>
        <w:br/>
      </w:r>
      <w:r>
        <w:t xml:space="preserve">скаго.  Взять  былъ  послѣ  долгой  осады  и  крѣпкій  Кодакскій  замокъ.  На  всей </w:t>
      </w:r>
      <w:r>
        <w:br/>
      </w:r>
      <w:r>
        <w:t xml:space="preserve">этой  громадной  территоріи  оставался  во  власти  государства  одинъ  единствен¬ </w:t>
      </w:r>
      <w:r>
        <w:br/>
      </w:r>
      <w:r>
        <w:t xml:space="preserve">ный  замокъ,  неприступный  Каменецъ-Подольскій,  гдѣ  задержалась  крупица </w:t>
      </w:r>
      <w:r>
        <w:br/>
      </w:r>
      <w:r>
        <w:t xml:space="preserve">польско-католическаго  элемента.  Въ  августѣ  волненіе  передалось  на  Волынь; </w:t>
      </w:r>
      <w:r>
        <w:br/>
      </w:r>
      <w:r>
        <w:t xml:space="preserve">началось  очищеніе  и  здѣсь.  Отдѣльные  козацкіе  отряды  взяли  Кременецъ. </w:t>
      </w:r>
      <w:r>
        <w:br/>
      </w:r>
      <w:r>
        <w:t xml:space="preserve">Луцкъ,  Острогъ,  Владиміръ,  Заславль  и  т.  п.,  конечно,  съ  содѣйствіемъ  пра- </w:t>
      </w:r>
      <w:r>
        <w:br/>
      </w:r>
      <w:r>
        <w:t xml:space="preserve">^  вославныхъ  мѣщанъ;  тѣ  же  сцены  поголовнаго  избіенія  и  всякихъ  ужасовъ </w:t>
      </w:r>
      <w:r>
        <w:br/>
      </w:r>
      <w:r>
        <w:t xml:space="preserve">^ _ $опровояедали  возстаніе  Волыни.</w:t>
      </w:r>
    </w:p>
    <w:p>
      <w:pPr>
        <w:pStyle w:val="Normal"/>
      </w:pPr>
      <w:r>
        <w:t xml:space="preserve">А,  между  тѣмъ,  Хмельницкій  все  стоялъ  подъ  Бѣлой-Церковыо.  Конечно, </w:t>
      </w:r>
      <w:r>
        <w:br/>
      </w:r>
      <w:r>
        <w:t xml:space="preserve">онъ  зналъ  обо  всемъ,  что  совершалось,  и,  тѣмъ  не  менѣе,  все  совершалось </w:t>
      </w:r>
      <w:r>
        <w:br/>
      </w:r>
      <w:r>
        <w:t xml:space="preserve">помимо  его.  Онъ  могъ  управлять  событіями  не  больше  того,  какъ  можетъ </w:t>
      </w:r>
      <w:r>
        <w:br/>
      </w:r>
      <w:r>
        <w:t xml:space="preserve">управлять  рулевой  челномъ,  уносимымъ  мощнымъ  теченіемъ.  Событія  были </w:t>
      </w:r>
      <w:r>
        <w:br/>
      </w:r>
      <w:r>
        <w:t xml:space="preserve">ему  благопріятны;  поднявшіеся  хлопы  стекались  къ  нему,  и  онъ  организо¬ </w:t>
      </w:r>
      <w:r>
        <w:br/>
      </w:r>
      <w:r>
        <w:t xml:space="preserve">валъ  изъ  нихъ  сильное  войско,  безъ  котораго  не  .могъ  обойтись;  возстаніе </w:t>
      </w:r>
      <w:r>
        <w:br/>
      </w:r>
      <w:r>
        <w:t xml:space="preserve">хлоповъ  ломало  панскую  силу,  на  которой  держался  весь  старый  режимъ,  вра¬ </w:t>
      </w:r>
      <w:r>
        <w:br/>
      </w:r>
      <w:r>
        <w:t xml:space="preserve">ждебный  козачеству,  а,  слѣдовательно,  и  самому  Хмельницкому.  И  въ  то  же </w:t>
      </w:r>
      <w:r>
        <w:br/>
      </w:r>
      <w:r>
        <w:t xml:space="preserve">время  Хмельницкій  совсѣмъ  не  желалъ  и  не  могъ  желать  кореннаго  истребле¬ </w:t>
      </w:r>
      <w:r>
        <w:br/>
      </w:r>
      <w:r>
        <w:t xml:space="preserve">нія  шляхетства,  водвореніе  на  мѣстѣ  шляхетскаго  землевладѣнія,  на  которомъ </w:t>
      </w:r>
      <w:r>
        <w:br/>
      </w:r>
      <w:r>
        <w:t xml:space="preserve">держался  данный  строй,  землевладѣнія  хлопскаго:  это  было  противно  всѣмъ </w:t>
      </w:r>
      <w:r>
        <w:br/>
      </w:r>
      <w:r>
        <w:t xml:space="preserve">его  понятіямъ  о  людскихъ  отношеніяхъ,  какъ  было  противно  понятіямъ  всякаго </w:t>
      </w:r>
      <w:r>
        <w:br/>
      </w:r>
      <w:r>
        <w:t xml:space="preserve">другого,  причастнаго  культурѣ,  человѣка  того  времени.  Больше  того:  въ  данный </w:t>
      </w:r>
      <w:r>
        <w:br/>
      </w:r>
      <w:r>
        <w:t xml:space="preserve">^моментъ  Хмельницкій  совсѣмъ  не  желалъ  доводить  дѣло  до  разрыва  съ  Полыней.</w:t>
      </w:r>
    </w:p>
    <w:p>
      <w:pPr>
        <w:pStyle w:val="Normal"/>
      </w:pPr>
      <w:r>
        <w:t xml:space="preserve">Стоя  подъ  Бѣлою-Церковыо,  Хмельницкій  сносится  съ  Варшавою  въ </w:t>
      </w:r>
      <w:r>
        <w:br/>
      </w:r>
      <w:r>
        <w:t xml:space="preserve">самомъ  почтительномъ  тонѣ,  дѣлая  объясненія  и  оправданія  своимъ  поступ¬ </w:t>
      </w:r>
      <w:r>
        <w:br/>
      </w:r>
      <w:r>
        <w:t xml:space="preserve">камъ.  Его  требованія — если  это  можно  назвать  требованіями — болѣе  чѣмъ  умѣ¬ </w:t>
      </w:r>
      <w:r>
        <w:br/>
      </w:r>
      <w:r>
        <w:t xml:space="preserve">ренны,  не  выходятъ  за  предѣлы  того,  чѣмъ  козацкое  войско  пользовалось  до  по¬ </w:t>
      </w:r>
      <w:r>
        <w:br/>
      </w:r>
      <w:r>
        <w:t xml:space="preserve">слѣднихъ  ограниченій.  Временное  польское  правительство  принимало  козацкую</w:t>
      </w:r>
    </w:p>
    <w:p>
      <w:pPr>
        <w:pStyle w:val="Heading1"/>
      </w:pPr>
      <w:r>
        <w:t>X  Ы  Е  Л  ЫІ  II  Щ  П  Н  А  И  Р  У  И  II  А.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депутацію  съ  ея  инструкціями  и  жалобами,  назначало  комиссіи  для  улаженія </w:t>
      </w:r>
      <w:r>
        <w:br/>
      </w:r>
      <w:r>
        <w:t xml:space="preserve">недоразумѣнііі  во  главѣ  съ  брацлавскимъ  воеводой  Киселемъ,  который,  благо¬ </w:t>
      </w:r>
      <w:r>
        <w:br/>
      </w:r>
      <w:r>
        <w:t xml:space="preserve">даря  своему  православію,  выдвигался  какъ  естественный  посредникъ  въ  этомъ </w:t>
      </w:r>
      <w:r>
        <w:br/>
      </w:r>
      <w:r>
        <w:t xml:space="preserve">щекотливомъ  дѣлѣ;  но  въ  то  же  время  обѣ  стороны  слишкомъ  ясно  понимали, </w:t>
      </w:r>
      <w:r>
        <w:br/>
      </w:r>
      <w:r>
        <w:t xml:space="preserve">что  среди  той  общей  бури,  которая  свирѣпствовала  по  всему  краю,  нѣтъ  мѣста </w:t>
      </w:r>
      <w:r>
        <w:br/>
      </w:r>
      <w:r>
        <w:t xml:space="preserve">для  мирныхъ  соглашеній.  Хмельницкій  велъ  переговоры  съ  Крымомъ  и  новой </w:t>
      </w:r>
      <w:r>
        <w:br/>
      </w:r>
      <w:r>
        <w:t xml:space="preserve">помощи;  Польша  созывала  на  Поснолитое  рушеніе  шляхту  угрожаемыхъ  земель </w:t>
      </w:r>
      <w:r>
        <w:br/>
      </w:r>
      <w:r>
        <w:t xml:space="preserve">п  вобще  стягивала  къ  западнымъ  предѣламъ  Украины  свои  военныя  силы.</w:t>
      </w:r>
    </w:p>
    <w:p>
      <w:pPr>
        <w:pStyle w:val="Normal"/>
      </w:pPr>
      <w:r>
        <w:t xml:space="preserve">Но  въ  Польшѣ  было  межііупарствіе.  и  какъ  результатъ  егд — безголосье. </w:t>
      </w:r>
      <w:r>
        <w:br/>
      </w:r>
      <w:r>
        <w:t xml:space="preserve">Только  полнымъ  разбродомъ  умовъ  можно  объяснить  то,  что  начальство  надъ </w:t>
      </w:r>
      <w:r>
        <w:br/>
      </w:r>
      <w:r>
        <w:t xml:space="preserve">войскомъ  поручено  было  не  Вишневецкому,  тому  „Яремѣ“,  который  Козаковъ, </w:t>
      </w:r>
      <w:r>
        <w:br/>
      </w:r>
      <w:r>
        <w:t xml:space="preserve">ио  пхъ  собственному  сознанію,  „якъ  бье  тай  бье“,  а  ничтожному  тріумвирату </w:t>
      </w:r>
      <w:r>
        <w:br/>
      </w:r>
      <w:r>
        <w:t xml:space="preserve">изъ  мѣстныхъ  русскихъ  магнатовъ  съ  дополненіемъ  изъ  26  комиссаровъ. </w:t>
      </w:r>
      <w:r>
        <w:br/>
      </w:r>
      <w:r>
        <w:t xml:space="preserve">„Дурні  ляхи — выправили  перину,  дитнну,  латину“,  говорили  козаки,  насмѣхаясь </w:t>
      </w:r>
      <w:r>
        <w:br/>
      </w:r>
      <w:r>
        <w:t xml:space="preserve">надъ  изнѣженностью  и  лѣнью  Заславскаго,  молодостью  Конецпольскаго  и  уче¬ </w:t>
      </w:r>
      <w:r>
        <w:br/>
      </w:r>
      <w:r>
        <w:t xml:space="preserve">ностью  Остророга.  Войска  эти  сбирались  подъ  Глинянами,  недалеко  отъ  Львова, </w:t>
      </w:r>
      <w:r>
        <w:br/>
      </w:r>
      <w:r>
        <w:t xml:space="preserve">и  затѣмъ  расположились  лагеремъ  подъ  Константиновымъ,  ожидая  дальнѣй¬ </w:t>
      </w:r>
      <w:r>
        <w:br/>
      </w:r>
      <w:r>
        <w:t xml:space="preserve">шихъ  распоряженій  своего  многоголоваго  начальства,  которое  терялось  въ  хаосѣ </w:t>
      </w:r>
      <w:r>
        <w:br/>
      </w:r>
      <w:r>
        <w:t xml:space="preserve">противорѣчивыхъ  соображеній.</w:t>
      </w:r>
    </w:p>
    <w:p>
      <w:pPr>
        <w:pStyle w:val="Normal"/>
      </w:pPr>
      <w:r>
        <w:t xml:space="preserve">Хмельницкому  же  его  положеніе  было  ясно:  надо  было  загородить  вра¬ </w:t>
      </w:r>
      <w:r>
        <w:br/>
      </w:r>
      <w:r>
        <w:t xml:space="preserve">гамъ  дорогу  на  Украину.  Онъ  двигается  навстрѣчу,  усиленно  призывая  черезъ </w:t>
      </w:r>
      <w:r>
        <w:br/>
      </w:r>
      <w:r>
        <w:t xml:space="preserve">своего  сына  Тимоша  на  помощь  татаръ  и  стягивая  къ  себѣ  загоны:  къ  нему </w:t>
      </w:r>
      <w:r>
        <w:br/>
      </w:r>
      <w:r>
        <w:t xml:space="preserve">присоединился  Кривоносъ  послѣ  неудачной  осады  Каменца,  Лисенко  со  своими </w:t>
      </w:r>
      <w:r>
        <w:br/>
      </w:r>
      <w:r>
        <w:t xml:space="preserve">страшными  „вовгурівцями“  Нечай  и  Морозенко,  имена  которыхъ  прославлены </w:t>
      </w:r>
      <w:r>
        <w:br/>
      </w:r>
      <w:r>
        <w:t xml:space="preserve">народомъ  въ  думахъ  и  пр.</w:t>
      </w:r>
    </w:p>
    <w:p>
      <w:pPr>
        <w:pStyle w:val="Normal"/>
      </w:pPr>
      <w:r>
        <w:t xml:space="preserve">Огромное  войско  Хмельницкаго  состояло  преимущественно  изъ  хлоповъ, </w:t>
      </w:r>
      <w:r>
        <w:br/>
      </w:r>
      <w:r>
        <w:t xml:space="preserve">меньшее  по  численности,  но  также  очень  значительное — до  ста  тысячъ,  какъ </w:t>
      </w:r>
      <w:r>
        <w:br/>
      </w:r>
      <w:r>
        <w:t xml:space="preserve">говорятъ  свидѣтели-современники — польское  войско  представляло  собою  почти </w:t>
      </w:r>
      <w:r>
        <w:br/>
      </w:r>
      <w:r>
        <w:t xml:space="preserve">исключительно  шляхту,  которая,  невидимому,  хотѣла  импонировать  хлопству </w:t>
      </w:r>
      <w:r>
        <w:br/>
      </w:r>
      <w:r>
        <w:t xml:space="preserve">своей  блестящей  внѣшностью.  По  крайней  мѣрѣ,  всѣ  современники  обоихъ </w:t>
      </w:r>
      <w:r>
        <w:br/>
      </w:r>
      <w:r>
        <w:t xml:space="preserve">лагерей  указываютъ  на  множество  дорогихъ  вещей,  дорогую  одежду,  оружіе, </w:t>
      </w:r>
      <w:r>
        <w:br/>
      </w:r>
      <w:r>
        <w:t xml:space="preserve">посуду  и  разныя  принадлежности  домашняго  комфорта,  привезенныхъ  поляками </w:t>
      </w:r>
      <w:r>
        <w:br/>
      </w:r>
      <w:r>
        <w:t xml:space="preserve">болѣе  чѣмъ  на  двухъ  тысячахъ  возахъ.  Тѣмъ  болѣе  поразительный  эффектъ </w:t>
      </w:r>
      <w:r>
        <w:br/>
      </w:r>
      <w:r>
        <w:t xml:space="preserve">произвелъ  Пилявецкій  скандалъ,  потому  что  другимъ  словомъ  нельзя  назвать </w:t>
      </w:r>
      <w:r>
        <w:br/>
      </w:r>
      <w:r>
        <w:t xml:space="preserve">то,  что  произошло.  Войска  сошлись  подъ  Пилявцами, — мѣстечкомъ  надъ  рѣчкой </w:t>
      </w:r>
      <w:r>
        <w:br/>
      </w:r>
      <w:r>
        <w:t xml:space="preserve">Пилявой,  и  здѣсь  23  сентября,  безъ  боя,  при  одной,  и  то  невѣрной,  вѣсти  о </w:t>
      </w:r>
      <w:r>
        <w:br/>
      </w:r>
      <w:r>
        <w:t xml:space="preserve">приближеніи  татаръ,  панское  войско  кинулось  въ  неудержимое  бѣгство,  оставивъ </w:t>
      </w:r>
      <w:r>
        <w:br/>
      </w:r>
      <w:r>
        <w:t xml:space="preserve">въ  рукахъ  козацкаго  войска  всю  артиллерію  и  богатый  обозъ.  ІІилявецкія  „до- </w:t>
      </w:r>
      <w:r>
        <w:br/>
      </w:r>
      <w:r>
        <w:t xml:space="preserve">наживы“  долго  и  широко  обращались  въ  украинскомъ  войскѣ.  Весь  обществен¬ </w:t>
      </w:r>
      <w:r>
        <w:br/>
      </w:r>
      <w:r>
        <w:t xml:space="preserve">ный  гнѣвъ  за  обиду  и  позоръ  обрушился  ,  на  бѣднаго  князя  Доминика  Заслав¬ </w:t>
      </w:r>
      <w:r>
        <w:br/>
      </w:r>
      <w:r>
        <w:t xml:space="preserve">скаго, — но  онъ  едва  ли  виноватъ  больше,  чѣмъ  кто-либо  другой  изъ  тѣхъ,  кто, </w:t>
      </w:r>
      <w:r>
        <w:br/>
      </w:r>
      <w:r>
        <w:t xml:space="preserve">будучи  званнымъ,  но  не  избраннымъ,  взялъ  въ  руки  власть:  очевидно,  мы  имѣемъ </w:t>
      </w:r>
      <w:r>
        <w:br/>
      </w:r>
      <w:r>
        <w:t xml:space="preserve">здѣсь  дѣло  просто  съ  патологическимъ  случаемъ  коллективной  нервной  заразы.</w:t>
      </w:r>
    </w:p>
    <w:p>
      <w:pPr>
        <w:pStyle w:val="Normal"/>
      </w:pPr>
      <w:r>
        <w:t xml:space="preserve">Какъ  бы  то  ни  было,  Пилявецкій  погромъ  открылъ  козацкому  войску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путь  внутрь  Польши.  Получивъ  откупъ* съ  Львова,  Хмельницкій  вступилъ  на </w:t>
      </w:r>
      <w:r>
        <w:br/>
      </w:r>
      <w:r>
        <w:t xml:space="preserve">территорію  исконной  Польши  и  сталъ  подъ  Замостьемъ,  сильной  польской </w:t>
      </w:r>
      <w:r>
        <w:br/>
      </w:r>
      <w:r>
        <w:t xml:space="preserve">крѣпостью;  татары  же  распустили  свои  загоны  подъ  Краковъ,  Люблинъ  и  даже </w:t>
      </w:r>
      <w:r>
        <w:br/>
      </w:r>
      <w:r>
        <w:t xml:space="preserve">за  Вислу — въ  глубину  Польши.  А,  между  тѣмъ,  теперь,  когда  государство  снова </w:t>
      </w:r>
      <w:r>
        <w:br/>
      </w:r>
      <w:r>
        <w:t xml:space="preserve">&gt;было  обезоружено,  пламя  народныхъ  волненій  хлынуло  изъ  предѣловъ  Украины </w:t>
      </w:r>
      <w:r>
        <w:br/>
      </w:r>
      <w:r>
        <w:t xml:space="preserve">и  Волыни  и  неудержимой  волной  разлилось  дальше  по  русскимъ  землямъ. </w:t>
      </w:r>
      <w:r>
        <w:br/>
      </w:r>
      <w:r>
        <w:t xml:space="preserve">.Поднялась  вся  Галицкая  Русь,  до  тѣхъ  поръ  спокойная:  православные  мѣщане </w:t>
      </w:r>
      <w:r>
        <w:br/>
      </w:r>
      <w:r>
        <w:t xml:space="preserve">и  крестьяне  кинулись,  по  примѣру  украинцевъ,  на  замки,  костелы  и  панскіе </w:t>
      </w:r>
      <w:r>
        <w:br/>
      </w:r>
      <w:r>
        <w:t xml:space="preserve">дворы;  повторились  тѣ  же  сцены  пожаровъ,  грабежей  и  избіеній^Юригиналь- </w:t>
      </w:r>
      <w:r>
        <w:br/>
      </w:r>
      <w:r>
        <w:t xml:space="preserve">ный  характеръ  имѣло  это  движеніе  на  правомъ  Поднѣстровьѣ,  особенно  въ </w:t>
      </w:r>
      <w:r>
        <w:br/>
      </w:r>
      <w:r>
        <w:t xml:space="preserve">такъ  называемомъ  Покутьѣ.  Здѣсь,  вмѣстѣ  съ  низшимъ  классомъ,  поднялась </w:t>
      </w:r>
      <w:r>
        <w:br/>
      </w:r>
      <w:r>
        <w:t xml:space="preserve">и  мѣстная,  православная  и  русская,  мелкая  шляхта  и  стала  во  главѣ  воз¬ </w:t>
      </w:r>
      <w:r>
        <w:br/>
      </w:r>
      <w:r>
        <w:t xml:space="preserve">ставшихъ,  образовавъ  какъ  бы  старшину  войска,  организованнаго  по  козацкому </w:t>
      </w:r>
      <w:r>
        <w:br/>
      </w:r>
      <w:r>
        <w:t xml:space="preserve">образцу;  главой  этого  войска  былъ  нѣкто  Семенъ  Высочанъ.  Распространились </w:t>
      </w:r>
      <w:r>
        <w:br/>
      </w:r>
      <w:r>
        <w:t xml:space="preserve">народныя  волненія  и  на  Литовскую,  такъ  называемую  Бѣлую  Русь,  проникая </w:t>
      </w:r>
      <w:r>
        <w:br/>
      </w:r>
      <w:r>
        <w:t xml:space="preserve">въ  нее  одновременно  изъ  Сѣверщины  и  изъ  Волыни.</w:t>
      </w:r>
    </w:p>
    <w:p>
      <w:pPr>
        <w:pStyle w:val="Normal"/>
      </w:pPr>
      <w:r>
        <w:t xml:space="preserve">Шляхетскій  „народъ^  Польши  былъ  охваченъ  паникой;  казалось,  госу¬ </w:t>
      </w:r>
      <w:r>
        <w:br/>
      </w:r>
      <w:r>
        <w:t xml:space="preserve">дарство^  на  краю  гибели  рітг  къ  счастью  для  него,  этой  гибели  совсѣмъ  не </w:t>
      </w:r>
      <w:r>
        <w:br/>
      </w:r>
      <w:r>
        <w:t xml:space="preserve">хотѣлъ  Хмельницкій.  Ведя  лѣниво  осаду  Замостья,  онъ,  повидимому,  лишь </w:t>
      </w:r>
      <w:r>
        <w:br/>
      </w:r>
      <w:r>
        <w:t xml:space="preserve">уступаетъ  энергичнымъ  настояніямъ  окружающихъ;  всѣ  его  интересы  сосре¬ </w:t>
      </w:r>
      <w:r>
        <w:br/>
      </w:r>
      <w:r>
        <w:t xml:space="preserve">доточены  на  Варшавѣ,  на  выборѣ  новаго  короля.  „У  этихъ  хлоповъ  ничего </w:t>
      </w:r>
      <w:r>
        <w:br/>
      </w:r>
      <w:r>
        <w:t xml:space="preserve">не  значитъ  величіе  республики^ — говорилъ  о  Хмельницкомъ  и  его  войскѣ </w:t>
      </w:r>
      <w:r>
        <w:br/>
      </w:r>
      <w:r>
        <w:t xml:space="preserve">Кисель,  который  считался  у  своихъ  польскихъ  современниковъ  экспертомъ  по </w:t>
      </w:r>
      <w:r>
        <w:br/>
      </w:r>
      <w:r>
        <w:t xml:space="preserve">украинскимъ  дѣламъ.  По  словамъ  Киселя,  козаки  говорили:  „а  що  то  есть </w:t>
      </w:r>
      <w:r>
        <w:br/>
      </w:r>
      <w:r>
        <w:t xml:space="preserve">Рѣчь  Посполита?  Мы  сами  Рѣчь  Посполита,  але  король — то  у  насъ  панъ. </w:t>
      </w:r>
      <w:r>
        <w:br/>
      </w:r>
      <w:r>
        <w:t xml:space="preserve">Хмельницкій  не  хочетъ  и  знать,  будетъ  ли  Рѣчь  Посполитая  именовать  его </w:t>
      </w:r>
      <w:r>
        <w:br/>
      </w:r>
      <w:r>
        <w:t xml:space="preserve">гетманомъ;  онъ  пишется  гетманомъ  войска  его  королевскаго  величества.  Король </w:t>
      </w:r>
      <w:r>
        <w:br/>
      </w:r>
      <w:r>
        <w:t xml:space="preserve">у  нихъ,  хлоповъ,  что-то  божественное^.</w:t>
      </w:r>
    </w:p>
    <w:p>
      <w:pPr>
        <w:pStyle w:val="Normal"/>
      </w:pPr>
      <w:r>
        <w:t xml:space="preserve">Дѣйствительно  ли  король  былъ  чѣмъ-то  божественнымъ  въ  глазахъ </w:t>
      </w:r>
      <w:r>
        <w:br/>
      </w:r>
      <w:r>
        <w:t xml:space="preserve">украинскаго  хлопа  или  козака — дѣло  темное,  но  что  Рѣчь  Посполитая,  т.-е. </w:t>
      </w:r>
      <w:r>
        <w:br/>
      </w:r>
      <w:r>
        <w:t xml:space="preserve">польская  республика,  отождествлялась  для  ьихъ  съ  ненавистной  шляхетской </w:t>
      </w:r>
      <w:r>
        <w:br/>
      </w:r>
      <w:r>
        <w:t xml:space="preserve">олигархіей— это  несомнѣнно.  Вотъ  почему  Хмельницкій,  посылая  изъ-подъ </w:t>
      </w:r>
      <w:r>
        <w:br/>
      </w:r>
      <w:r>
        <w:t xml:space="preserve">Замостья  въ  Варшаву  свои  условія,  требуетъ  вмѣстѣ  съ  амнистіей,  уничто¬ </w:t>
      </w:r>
      <w:r>
        <w:br/>
      </w:r>
      <w:r>
        <w:t xml:space="preserve">женіемъ  уніи,  возвращеніемъ  отнятыхъ  вольностей — и  непосредственнаго  под¬ </w:t>
      </w:r>
      <w:r>
        <w:br/>
      </w:r>
      <w:r>
        <w:t xml:space="preserve">чиненія  козацкаго  войска  королн&gt;  Вотъ  почему  онъ  и  относится  съ  такимъ </w:t>
      </w:r>
      <w:r>
        <w:br/>
      </w:r>
      <w:r>
        <w:t xml:space="preserve">интересомъ  къ  вопросу  объ  избраніи  короля.  Повидимому,  онъ  пользуется  всей </w:t>
      </w:r>
      <w:r>
        <w:br/>
      </w:r>
      <w:r>
        <w:t xml:space="preserve">силой  своего  вліянія,  чтобы  склонить  чашу  вѣсовъ  въ  пользу  королевича  Яна- </w:t>
      </w:r>
      <w:r>
        <w:br/>
      </w:r>
      <w:r>
        <w:t xml:space="preserve">Казиміра.  Но  когда  Янъ-Казиміръ  былъ  дѣйствительно  избранъ,  Хмельницкій, </w:t>
      </w:r>
      <w:r>
        <w:br/>
      </w:r>
      <w:r>
        <w:t xml:space="preserve">якобы  повинуясь  волѣ  имъ  самимъ  поставленнаго  монарха,  оставляетъ  осаду </w:t>
      </w:r>
      <w:r>
        <w:br/>
      </w:r>
      <w:r>
        <w:t xml:space="preserve">Замостья  и  мирно  отступаетъ  со  своими  полчищами  на  Украину,  къ  удивленію </w:t>
      </w:r>
      <w:r>
        <w:br/>
      </w:r>
      <w:r>
        <w:t xml:space="preserve">и  радости  поляковъ,  къ  удивленію  и  горю  украинцевъ.  Очевидно,  всѣ  полити¬ </w:t>
      </w:r>
      <w:r>
        <w:br/>
      </w:r>
      <w:r>
        <w:t xml:space="preserve">ческіе  виды  и  планы  Хмельницкаго  пока  еще  держались  въ  предѣлахъ  стараго </w:t>
      </w:r>
      <w:r>
        <w:br/>
      </w:r>
      <w:r>
        <w:t xml:space="preserve">неразрывнаго  союза  Украины  съ  Польшей.</w:t>
      </w:r>
    </w:p>
    <w:p>
      <w:pPr>
        <w:pStyle w:val="Normal"/>
      </w:pPr>
      <w:r>
        <w:t xml:space="preserve">Въ  послѣднихъ  числахъ  декабря  1648  года  Хмельницкій  совершилъ  свой</w:t>
      </w:r>
    </w:p>
    <w:p>
      <w:pPr>
        <w:pStyle w:val="Normal"/>
      </w:pPr>
      <w:r>
        <w:t xml:space="preserve">Хмельнііщпна  и  Руина.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тріумфальный  въѣздъ  въ  Кіевъ.  Этотъ  моментъ— это  былъ  кульминаціонный </w:t>
      </w:r>
      <w:r>
        <w:br/>
      </w:r>
      <w:r>
        <w:t xml:space="preserve">пупкгь  всей  его  эпопеи..  И  странное  дѣло!  Хмельницкій  какъ-будто  только </w:t>
      </w:r>
      <w:r>
        <w:br/>
      </w:r>
      <w:r>
        <w:t xml:space="preserve">теперь  понялъ,  на  какую  головокружительную  высоту  онъ  былъ  вынесенъ </w:t>
      </w:r>
      <w:r>
        <w:br/>
      </w:r>
      <w:r>
        <w:t xml:space="preserve">вихремъ  событій.  При  звонѣ  'колоколовъ  кіевскихъ  церквей,  громѣ  пушекъ  и </w:t>
      </w:r>
      <w:r>
        <w:br/>
      </w:r>
      <w:r>
        <w:t xml:space="preserve">радостныхъ  кликахъ  народа,  выслушивая  привѣтствія  митрополита  и  духовен¬ </w:t>
      </w:r>
      <w:r>
        <w:br/>
      </w:r>
      <w:r>
        <w:t xml:space="preserve">ства,  бурсацкіе  -канты,  посвященные  восхваленію  великаго  подвига  освобо¬ </w:t>
      </w:r>
      <w:r>
        <w:br/>
      </w:r>
      <w:r>
        <w:t xml:space="preserve">жденія  Руси  отъ  лядской  неволи, — Хмельницкій  дѣйствительно  могъ  впервые </w:t>
      </w:r>
      <w:r>
        <w:br/>
      </w:r>
      <w:r>
        <w:t xml:space="preserve">почувствовать,  что  онъ  не  взбунтовавшійся  подданный,  слуга,  порвавшій  узы </w:t>
      </w:r>
      <w:r>
        <w:br/>
      </w:r>
      <w:r>
        <w:t xml:space="preserve">связывавшихъ  его  обязательствъ,  а  „гетманъ  Божіей  милостію,  іііизігіввіпшз </w:t>
      </w:r>
      <w:r>
        <w:br/>
      </w:r>
      <w:r>
        <w:t xml:space="preserve">ргіпсерв  своего  народа14.  Все  сошлось  къ  тому,  чтобы  укрѣпитъ  его  въ  этомъ </w:t>
      </w:r>
      <w:r>
        <w:br/>
      </w:r>
      <w:r>
        <w:t xml:space="preserve">настроеніи.  Народъ,  еще  не  потерпѣвшій  разочарованій,  слѣпо  вѣрилъ  въ  его </w:t>
      </w:r>
      <w:r>
        <w:br/>
      </w:r>
      <w:r>
        <w:t xml:space="preserve">звѣзду;  іерусалимскій  патріархъ  Паисій,  случайно  проѣзжавшій  черезъ  Кіевъ, </w:t>
      </w:r>
      <w:r>
        <w:br/>
      </w:r>
      <w:r>
        <w:t xml:space="preserve">отъ  лица  всей  восточной  православной  церкви  освящалъ  его  положеніе  своимъ </w:t>
      </w:r>
      <w:r>
        <w:br/>
      </w:r>
      <w:r>
        <w:t xml:space="preserve">признаніемъ  и  благословлялъ  его  на  дальнѣйшій  подвигъ;  наконецъ — и  самое </w:t>
      </w:r>
      <w:r>
        <w:br/>
      </w:r>
      <w:r>
        <w:t xml:space="preserve">важное — къ  Хмельницкому,  какъ  къ  самодержцу,  явились  послы  отъ  сосѣднихъ) </w:t>
      </w:r>
      <w:r>
        <w:br/>
      </w:r>
      <w:r>
        <w:t xml:space="preserve">державъ:  отъ  московскаго  царя,  турецкаго  султана,  отъ  трансильванскаго  князя,) </w:t>
      </w:r>
      <w:r>
        <w:br/>
      </w:r>
      <w:r>
        <w:t xml:space="preserve">отъ  господарей  Молдавіи  и  Валахіи.  Нетрудно  повѣрить  въ  свое  значеніе, </w:t>
      </w:r>
      <w:r>
        <w:br/>
      </w:r>
      <w:r>
        <w:t xml:space="preserve">когда  въ  него  вѣритъ  все  окружающее.  II  вотъ,  когда  въ  февралѣ  явились  въ </w:t>
      </w:r>
      <w:r>
        <w:br/>
      </w:r>
      <w:r>
        <w:t xml:space="preserve">Переяславль  къ  Хмельницкому  польскіе  комиссары,  съ  тѣмъ  же  Киселемъ  во </w:t>
      </w:r>
      <w:r>
        <w:br/>
      </w:r>
      <w:r>
        <w:t xml:space="preserve">главѣ,  они  уже  не  нашли  стараго  Хмельпицкаго,  который  переговаривался  съ </w:t>
      </w:r>
      <w:r>
        <w:br/>
      </w:r>
      <w:r>
        <w:t xml:space="preserve">Варшавой  изъ-подъ  Бѣлой-Церкви  и  потомъ  изъ-подъ  Замостья.  Это  былъ  уже </w:t>
      </w:r>
      <w:r>
        <w:br/>
      </w:r>
      <w:r>
        <w:t xml:space="preserve">не  тотъ  человѣкъ,  который,  по  его  собственнымъ  словамъ — ихъ  передаетъ  въ </w:t>
      </w:r>
      <w:r>
        <w:br/>
      </w:r>
      <w:r>
        <w:t xml:space="preserve">своемъ  дневникѣ  Войцѣхъ  Мясковскій,  бывшій  въ  числѣ  членовъ  комиссіи, — </w:t>
      </w:r>
      <w:r>
        <w:br/>
      </w:r>
      <w:r>
        <w:t xml:space="preserve">„воювавъ  за  свою  шкоду  та  кривду44  и  лишь  случайно  „доказавъ  те,  объ </w:t>
      </w:r>
      <w:r>
        <w:br/>
      </w:r>
      <w:r>
        <w:t xml:space="preserve">чимъ  и  не  мысливъ44,  а  человѣкъ,  который  хочетъ  доказать  „те,  що  умысливъ44, </w:t>
      </w:r>
      <w:r>
        <w:br/>
      </w:r>
      <w:r>
        <w:t xml:space="preserve">который  ^хочетъ  воевать  „за  віру  православную  нашу44,  хочетъ  „выбить  зъ </w:t>
      </w:r>
      <w:r>
        <w:br/>
      </w:r>
      <w:r>
        <w:t xml:space="preserve">ляцькои  неволі  народъ  руській  весь44^)  Правдоподобно,  что  въ  этихъ  словахъ </w:t>
      </w:r>
      <w:r>
        <w:br/>
      </w:r>
      <w:r>
        <w:t xml:space="preserve">выразилась  не  зрѣлая  мысль,  не  сложившійся  планъ,  а  просто  мечта,  вырвав¬ </w:t>
      </w:r>
      <w:r>
        <w:br/>
      </w:r>
      <w:r>
        <w:t xml:space="preserve">шаяся  наружу  въ  минуту  волненія:  но  уже  важно  то,  что  такая  мечта  была.</w:t>
      </w:r>
    </w:p>
    <w:p>
      <w:pPr>
        <w:pStyle w:val="Heading1"/>
      </w:pPr>
      <w:r>
        <w:t>II  мало  того:  Хмельницкій  теперь  понималъ,  что  такая  мечта  осуществима  лишь 
при  участіп  поспольства,  черни,  что  было  равносильно  коренному  потрясенію 
польскаго  общественнаго  строя.  Кисель  вполнѣ  разумно  и  логично,  съ  своей  точки  ч1 
зрѣнія,  доказывалъ  Хмельницкому,  что  онъ  долженъ  сдѣлать  такъ,  „чтобы/ 
мужики  пахали,  а  воевали  одни  козаки44.  Но  Хмельницкій,  и  безъ  всякихъ/ 
доказательствъ,  самъ  ясно  понималъ,  что  это  должно  быть  такъ.  Только,  вмѣстѣ 
съ  тѣмъ,  онъ  не  менѣе  ясно  понималъ,  что  если  государство  справится  съ 
хлопами,  то  вслѣдъ  затѣмъ  оно  ударитъ  и  на  Козаковъ.  Понимая  это  и,  вмѣстѣ 
съ  тѣмъ,  увлекаясь  своимъ  новымъ  настроеніемъ,  онъ  готовъ  былъ  поднять 
„всю  чернь  по  Люблинъ  и  Краковъ44,  образовать  украинское  княжество  по 
Холмъ,  Львовъ  и  Галичъ,  загнать  за  Вислу  „всіхъ  дуківъ  и  киязівъ,  чтобъ 
пе  зосталось  на  Украині  ни  одного  князя,  ни  шляхтюка44.  Но  и  въ  старомъ 
своемъ,  козацкомъ,  настроеніи,  какъ  и  въ  новомъ,  демагогическомъ,  Хмельниц¬ 
кій  равно  становился  передъ-  глухою  стѣною  неразрѣшимой  дилеммы.  Логика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жизни  не  преминула  раскрыть  тѣ  невозможности,  которыя  пока  закрывались </w:t>
      </w:r>
      <w:r>
        <w:br/>
      </w:r>
      <w:r>
        <w:t xml:space="preserve">свѣтлымъ  туманомъ  иллюзій.</w:t>
      </w:r>
    </w:p>
    <w:p>
      <w:pPr>
        <w:pStyle w:val="Normal"/>
      </w:pPr>
      <w:r>
        <w:t xml:space="preserve">Какъ  бы  то  ни  было,  польская  комиссія  ничего  не  могла  добиться,  не¬ </w:t>
      </w:r>
      <w:r>
        <w:br/>
      </w:r>
      <w:r>
        <w:t xml:space="preserve">смотря  на  свои  широкія  полномочія,  дипломатическія  способности  и  умъ  Адама </w:t>
      </w:r>
      <w:r>
        <w:br/>
      </w:r>
      <w:r>
        <w:t xml:space="preserve">Киселя,  на  большую  готовность  къ  уступкамъ.  Не  чувствовалось  почвы,  на </w:t>
      </w:r>
      <w:r>
        <w:br/>
      </w:r>
      <w:r>
        <w:t xml:space="preserve">какой  могли  бы  сойтись  стороны,  а  атмосфера  жгучей  ненависти,  какая  окру¬ </w:t>
      </w:r>
      <w:r>
        <w:br/>
      </w:r>
      <w:r>
        <w:t xml:space="preserve">жала  на  Украинѣ  все  польское,  парализовала  самое  стремленіе  искать  этой </w:t>
      </w:r>
      <w:r>
        <w:br/>
      </w:r>
      <w:r>
        <w:t xml:space="preserve">почвы:  даже  жизни  польскихъ  комиссаровъ  постоянно  угрожала  опасность. </w:t>
      </w:r>
      <w:r>
        <w:br/>
      </w:r>
      <w:r>
        <w:t xml:space="preserve">Съ  очевидной  цѣлью,  лишь  какъ-нибудь  отдѣлаться  отъ  комиссіи,  Хмельниц¬ </w:t>
      </w:r>
      <w:r>
        <w:br/>
      </w:r>
      <w:r>
        <w:t xml:space="preserve">кій  предложилъ  такія  условія,  на  какія  комиссары  могли  отвѣтить  лишь  вы¬ </w:t>
      </w:r>
      <w:r>
        <w:br/>
      </w:r>
      <w:r>
        <w:t xml:space="preserve">раженіемъ  недоумѣнія,  такъ  какъ  они  выходили  совсѣмъ  изъ  сферы  ихъ  пол¬ </w:t>
      </w:r>
      <w:r>
        <w:br/>
      </w:r>
      <w:r>
        <w:t xml:space="preserve">номочій:  въ  родѣ  того,  нацримѣръ,  чтобы  митрополитъ  кіевскій  занималъ  въ </w:t>
      </w:r>
      <w:r>
        <w:br/>
      </w:r>
      <w:r>
        <w:t xml:space="preserve">польскомъ  сенатѣ  первое  мѣсто  по  примасѣ  и  т.  п.  Единственно,  на  чемъ </w:t>
      </w:r>
      <w:r>
        <w:br/>
      </w:r>
      <w:r>
        <w:t xml:space="preserve">сошлись  стороны,  это — продолженіе  перемирія  до  Троицына  дня,  „до  травы41.</w:t>
      </w:r>
    </w:p>
    <w:p>
      <w:pPr>
        <w:pStyle w:val="Normal"/>
      </w:pPr>
      <w:r>
        <w:t xml:space="preserve">Тѣмъ  временемъ  непріятельскія  дѣйствія  не  прекращались  ни  съ  топ¬ </w:t>
      </w:r>
      <w:r>
        <w:br/>
      </w:r>
      <w:r>
        <w:t xml:space="preserve">ни  съ  другой  стороны:  кое-гдѣ  еще  продолжались  ужасныя  сцены  очищенія — </w:t>
      </w:r>
      <w:r>
        <w:br/>
      </w:r>
      <w:r>
        <w:t xml:space="preserve">такъ  былъ  очищенъ  въ  три  дня  Кіевъ;  польскіе  отряды  отнимали  захвачен¬ </w:t>
      </w:r>
      <w:r>
        <w:br/>
      </w:r>
      <w:r>
        <w:t xml:space="preserve">ные  уже  города,  между  прочимъ,  возвращенъ  былъ  въ  это  время  государству </w:t>
      </w:r>
      <w:r>
        <w:br/>
      </w:r>
      <w:r>
        <w:t xml:space="preserve">сильный  Баръ.  А,  аіежду  тѣмъ,  обѣ  стороны  усиленно  приготовлялись  къ  новой </w:t>
      </w:r>
      <w:r>
        <w:br/>
      </w:r>
      <w:r>
        <w:t xml:space="preserve">войнѣ.  Сеймъ  разрѣшилъ  королю  созвать  общее  посполитое  рушенье  (земское </w:t>
      </w:r>
      <w:r>
        <w:br/>
      </w:r>
      <w:r>
        <w:t xml:space="preserve">ополченіе  всего  государства).  Чтобы  уничтожить  пагубное  разногласіе,  самъ </w:t>
      </w:r>
      <w:r>
        <w:br/>
      </w:r>
      <w:r>
        <w:t xml:space="preserve">С  король  сталъ  во  главѣ  войска,  такъ  что  новый  тріумвиратъ  предводителей  изъ </w:t>
      </w:r>
      <w:r>
        <w:br/>
      </w:r>
      <w:r>
        <w:t xml:space="preserve">/  Фирлея,  Лянскоронскаго  и  Остророга  занималъ  подчиненное  положеніе.  Хмель¬ </w:t>
      </w:r>
      <w:r>
        <w:br/>
      </w:r>
      <w:r>
        <w:t xml:space="preserve">ницкій^  разсылалъ  универсалы,  вновь  сзывающіе  всѣхъ,  кто  можетъ  владѣть </w:t>
      </w:r>
      <w:r>
        <w:br/>
      </w:r>
      <w:r>
        <w:t xml:space="preserve">оружіемъ,  и  снова  полчища  хлоповъ  тянулись  къ  Чигпрпну^  шелъ  на  помощь </w:t>
      </w:r>
      <w:r>
        <w:br/>
      </w:r>
      <w:r>
        <w:t xml:space="preserve">къ  Хмельницкому  и  самъ  ханъ  Исламъ-Гирей,  въ  войскѣ  котораго,  кромѣ  гор¬ </w:t>
      </w:r>
      <w:r>
        <w:br/>
      </w:r>
      <w:r>
        <w:t xml:space="preserve">ныхъ  татаръ,  степныхъ  ногайцевъ  и  дикихъ  буджаковъ,  были  кавказскіе  горцы- </w:t>
      </w:r>
      <w:r>
        <w:br/>
      </w:r>
      <w:r>
        <w:t xml:space="preserve">черкесы;  шелъ  туда  же  и  отрядъ  румелійскихъ  турокъ;  наконецъ,  шли  старые </w:t>
      </w:r>
      <w:r>
        <w:br/>
      </w:r>
      <w:r>
        <w:t xml:space="preserve">пріятели  запорожцевъ — донскіе  крзаки.  Все  это  производило  впечатлѣніе  какой- </w:t>
      </w:r>
      <w:r>
        <w:br/>
      </w:r>
      <w:r>
        <w:t xml:space="preserve">то  восточной  орды,  еще  разъ  двинувшейся  на  завоеваніе  запада.  Войска  со¬ </w:t>
      </w:r>
      <w:r>
        <w:br/>
      </w:r>
      <w:r>
        <w:t xml:space="preserve">шлись  лишь  во  второй  половинѣ  лѣта  приблизительно  на  той  же  территоріи,  что </w:t>
      </w:r>
      <w:r>
        <w:br/>
      </w:r>
      <w:r>
        <w:t xml:space="preserve">и  въ  предыдущемъ  году.  Польское  войско,  руководимое  Іереміей  Вишневец¬ </w:t>
      </w:r>
      <w:r>
        <w:br/>
      </w:r>
      <w:r>
        <w:t xml:space="preserve">кимъ,  героически  выдержало  обложеніе  Зборова  соединенными  силами,  украин¬ </w:t>
      </w:r>
      <w:r>
        <w:br/>
      </w:r>
      <w:r>
        <w:t xml:space="preserve">скими  и  *  татарскими.  Но  когда  на  выручку  Зборова  явился  король  съ  шлях¬ </w:t>
      </w:r>
      <w:r>
        <w:br/>
      </w:r>
      <w:r>
        <w:t xml:space="preserve">той  посполитаго  рушенія,  то  подъ  Зборовомъ  снова  чуть-чуть  не  повторилась </w:t>
      </w:r>
      <w:r>
        <w:br/>
      </w:r>
      <w:r>
        <w:t xml:space="preserve">пилявецкая  катастрофа.  Польское  войско  было  спасено  лишь  измѣной  хана </w:t>
      </w:r>
      <w:r>
        <w:br/>
      </w:r>
      <w:r>
        <w:t xml:space="preserve">Исламъ-Гирея,  которому  польское  правительство  обѣщало  выплачивать  задер¬ </w:t>
      </w:r>
      <w:r>
        <w:br/>
      </w:r>
      <w:r>
        <w:t xml:space="preserve">жанные  „упомппки44.  Кромѣ  того,  въ  счетъ  уплаты  татарамъ  дано  было  се¬ </w:t>
      </w:r>
      <w:r>
        <w:br/>
      </w:r>
      <w:r>
        <w:t xml:space="preserve">кретно  согласіе  распустить  свои  загоны  по  землямъ,  черезъ  которыя  шелъ  ихъ </w:t>
      </w:r>
      <w:r>
        <w:br/>
      </w:r>
      <w:r>
        <w:t xml:space="preserve">обратный  путь — земли  эти  были  исключительно  русскія.</w:t>
      </w:r>
    </w:p>
    <w:p>
      <w:pPr>
        <w:pStyle w:val="Normal"/>
      </w:pPr>
      <w:r>
        <w:t xml:space="preserve">Хмельницкій  вынужденъ  былъ  заключить  съ  польскимъ  государствомъ </w:t>
      </w:r>
      <w:r>
        <w:br/>
      </w:r>
      <w:r>
        <w:t xml:space="preserve">такъ  называемый  Зборовскій  договоръ.</w:t>
      </w:r>
    </w:p>
    <w:p>
      <w:pPr>
        <w:pStyle w:val="Normal"/>
      </w:pPr>
      <w:r>
        <w:t xml:space="preserve">Зборовскимъ  договоромъ  изъ  состава  Южной  Русп  выдѣлялась  козацкая</w:t>
      </w:r>
    </w:p>
    <w:p>
      <w:pPr>
        <w:pStyle w:val="Normal"/>
      </w:pPr>
      <w:r>
        <w:t xml:space="preserve">(Украина,  которая  должна  была  заключать  въ  себѣ  территоріи  трехъ  воеводствъ:</w:t>
      </w:r>
    </w:p>
    <w:p>
      <w:pPr>
        <w:pStyle w:val="Normal"/>
      </w:pPr>
      <w:r>
        <w:t xml:space="preserve">Хмельппщпііа  п  Руппа.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)Й</w:t>
      </w:r>
    </w:p>
    <w:p>
      <w:pPr>
        <w:pStyle w:val="Normal"/>
      </w:pPr>
      <w:r>
        <w:t xml:space="preserve">ІЙ</w:t>
      </w:r>
    </w:p>
    <w:p>
      <w:pPr>
        <w:pStyle w:val="Normal"/>
      </w:pPr>
      <w:r>
        <w:t xml:space="preserve">Кіевскаго,  Черппговскаго  п  Брацлавскаго;  воеводства  Волыпское  и  Подоль¬ </w:t>
      </w:r>
      <w:r>
        <w:br/>
      </w:r>
      <w:r>
        <w:t xml:space="preserve">ское  оставались,  какъ  были  до  возстанія.  Лишь  изъ  состава  паселеиія  этой </w:t>
      </w:r>
      <w:r>
        <w:br/>
      </w:r>
      <w:r>
        <w:t xml:space="preserve">Украины  складывалось  козацкое  войско  съ  реестромъ  въ  40000.  Козацкій </w:t>
      </w:r>
      <w:r>
        <w:br/>
      </w:r>
      <w:r>
        <w:t xml:space="preserve">реестръ  могъ  пополняться  равно  живущими  па  владѣльческихъ  земляхъ,  какъ </w:t>
      </w:r>
      <w:r>
        <w:br/>
      </w:r>
      <w:r>
        <w:t xml:space="preserve">и  на  королевскихъ,  которыя  теперь  становились  собственностью  козацкаго  вой¬ </w:t>
      </w:r>
      <w:r>
        <w:br/>
      </w:r>
      <w:r>
        <w:t xml:space="preserve">ска.  Весь  избытокъ  населенія,  остающихся  за  реестромъ,  возвращался  въ  ста¬ </w:t>
      </w:r>
      <w:r>
        <w:br/>
      </w:r>
      <w:r>
        <w:t xml:space="preserve">рое  званіе — мѣщанское  или  хлопское:  владѣльцы  могли  вернуться  въ  свои </w:t>
      </w:r>
      <w:r>
        <w:br/>
      </w:r>
      <w:r>
        <w:t xml:space="preserve">земли  и  вступить  въ  свои  права.  Такимъ  образомъ,  па  Украипѣ  водворялись </w:t>
      </w:r>
      <w:r>
        <w:br/>
      </w:r>
      <w:r>
        <w:t xml:space="preserve">одновременно  два  режима:  козацкій  и  шляхетскій.  Козацкому  войску  предо¬ </w:t>
      </w:r>
      <w:r>
        <w:br/>
      </w:r>
      <w:r>
        <w:t xml:space="preserve">ставлено  было  полпое  самоуправленіе;  во  главѣ  его  стоялъ  гетманъ,  который </w:t>
      </w:r>
      <w:r>
        <w:br/>
      </w:r>
      <w:r>
        <w:t xml:space="preserve">имѣлъ  свою  резиденцію  въ  Чнгирпнѣ  и  подчинялся  королю;  войско  дѣлилось, </w:t>
      </w:r>
      <w:r>
        <w:br/>
      </w:r>
      <w:r>
        <w:t xml:space="preserve">по  территоріямъ,  па  полки,  полки  па  сотни  *) — съ  выборными  полковниками  и </w:t>
      </w:r>
      <w:r>
        <w:br/>
      </w:r>
      <w:r>
        <w:t xml:space="preserve">сотниками.  Но  параллельно  па  той  же  территоріи  оставался  и  старый  шляхетскій </w:t>
      </w:r>
      <w:r>
        <w:br/>
      </w:r>
      <w:r>
        <w:t xml:space="preserve">режимъ  съ  той  разницей,  что  всѣ  чипы  и  должности,  до  воеводъ  включи¬ </w:t>
      </w:r>
      <w:r>
        <w:br/>
      </w:r>
      <w:r>
        <w:t xml:space="preserve">тельно,  теперь,  по  условіямъ  Зборовскаго  договора,  замѣщались  лишь  право¬ </w:t>
      </w:r>
      <w:r>
        <w:br/>
      </w:r>
      <w:r>
        <w:t xml:space="preserve">славнымъ  дворянствомъ:  на  первый  разъ  кіевскимъ  воеводой  назначенъ  былъ </w:t>
      </w:r>
      <w:r>
        <w:br/>
      </w:r>
      <w:r>
        <w:t xml:space="preserve">тотъ  же  самый  Адамъ  Кисель.  На  территорію  козацкой  Украины  пе  .  могли </w:t>
      </w:r>
      <w:r>
        <w:br/>
      </w:r>
      <w:r>
        <w:t xml:space="preserve">вступать  короппыя  войска,  пе  могли  жить  евреи,  а  отцы-іезуиты  удалялись </w:t>
      </w:r>
      <w:r>
        <w:br/>
      </w:r>
      <w:r>
        <w:t xml:space="preserve">со  своими  школами  изъ  всѣхъ  мѣстъ,  гдѣ  были  школы  русскія;  вообще  охрапа </w:t>
      </w:r>
      <w:r>
        <w:br/>
      </w:r>
      <w:r>
        <w:t xml:space="preserve">русскихъ  школъ  была  впесена  какъ  одно  изъ  условій  договора^</w:t>
      </w:r>
    </w:p>
    <w:p>
      <w:pPr>
        <w:pStyle w:val="Normal"/>
      </w:pPr>
      <w:r>
        <w:t xml:space="preserve">Коиечпо,  положеніе  козацкой  Украипы  или,  точнѣе  сказать,  украинскаго</w:t>
      </w:r>
    </w:p>
    <w:p>
      <w:pPr>
        <w:pStyle w:val="Normal"/>
      </w:pPr>
      <w:r>
        <w:t xml:space="preserve">козачества,  сравнительно  съ  педавпимъ  прошлымъ,  теперь  было  блестящее. </w:t>
      </w:r>
      <w:r>
        <w:br/>
      </w:r>
      <w:r>
        <w:t xml:space="preserve">Если  бы  козачество_  могло  всепѣло  видѣлить  свое  дѣло  изъ  общей  связи  дѣлъ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и  интересовъ  южно-русскаго  парода,  въ  частиостд  хлодства,  то  оно  могло  бы </w:t>
      </w:r>
      <w:r>
        <w:br/>
      </w:r>
      <w:r>
        <w:t xml:space="preserve">быть  довольнымъ.  Но  независимо  отъ  его  хотѣпія  или  пехотѣнія,  такое  выдѣ¬ </w:t>
      </w:r>
      <w:r>
        <w:br/>
      </w:r>
      <w:r>
        <w:t xml:space="preserve">леніе  было  прямой  невозможностью.  Козацкая  Украина  была  страшна  Польшѣ </w:t>
      </w:r>
      <w:r>
        <w:br/>
      </w:r>
      <w:r>
        <w:t xml:space="preserve">тѣмъ,  что  за  ней  стояли  остальныя  русскія  земли,  па  первомъ  планѣ  Волыпь </w:t>
      </w:r>
      <w:r>
        <w:br/>
      </w:r>
      <w:r>
        <w:t xml:space="preserve">и  Подолье,  которые  Зборовскимъ  договоромъ  совсѣмъ  отрѣзывались  отъ  Украины </w:t>
      </w:r>
      <w:r>
        <w:br/>
      </w:r>
      <w:r>
        <w:t xml:space="preserve">и  всецѣло  передавались  снова  подъ  владычество  польскаго  права— это  во-пер¬ </w:t>
      </w:r>
      <w:r>
        <w:br/>
      </w:r>
      <w:r>
        <w:t xml:space="preserve">выхъ.  Во-вторыхъ,  несокрушимость  козацкой  силы  корепилась  въ  питающемъ  7 </w:t>
      </w:r>
      <w:r>
        <w:br/>
      </w:r>
      <w:r>
        <w:t xml:space="preserve">ее  хлопствѣ  —  „правой  рукѣ  козачества“,  по  выраженію  самого  Хмельпицкаго.  &lt; </w:t>
      </w:r>
      <w:r>
        <w:br/>
      </w:r>
      <w:r>
        <w:t xml:space="preserve">И  вотъ  пе  успѣла  козацкая  Украина  вылупиться  на  свѣтъ  Божій,  какъ  въ </w:t>
      </w:r>
      <w:r>
        <w:br/>
      </w:r>
      <w:r>
        <w:t xml:space="preserve">ней  обнаружилась  страшная  трещина.</w:t>
      </w:r>
    </w:p>
    <w:p>
      <w:pPr>
        <w:pStyle w:val="Normal"/>
      </w:pPr>
      <w:r>
        <w:t xml:space="preserve">Войсковые  реестры  очень  растягивались  въ  козацкомъ  толкованіи;  кромѣ </w:t>
      </w:r>
      <w:r>
        <w:br/>
      </w:r>
      <w:r>
        <w:t xml:space="preserve">козацкихъ  семей,  въ  нихъ  включались  еще  козацкіе  замѣстители,  по  два  на </w:t>
      </w:r>
      <w:r>
        <w:br/>
      </w:r>
      <w:r>
        <w:t xml:space="preserve">каждаго  козака — копный  и  пѣшій;  такимъ  образомъ,  число  состоящихъ  въ </w:t>
      </w:r>
      <w:r>
        <w:br/>
      </w:r>
      <w:r>
        <w:t xml:space="preserve">войсковомъ  реестрѣ  должпо  было  въ  нѣсколько  разъ  превышать  условлепныя </w:t>
      </w:r>
      <w:r>
        <w:br/>
      </w:r>
      <w:r>
        <w:t xml:space="preserve">сорокъ  тысячъ,  пе  говоря  уже  о  томъ,  что  контролировать  дѣйствія  гетмана </w:t>
      </w:r>
      <w:r>
        <w:br/>
      </w:r>
      <w:r>
        <w:t xml:space="preserve">и  старшипъ,  составлявшихъ  реестръ,  было  невозможно.  Но  все-таки,  песмотря </w:t>
      </w:r>
      <w:r>
        <w:br/>
      </w:r>
      <w:r>
        <w:t xml:space="preserve">на  это,  значительная  часть  людей,  уже  испробовавшихъ  козацкой  воли  и  козац-</w:t>
      </w:r>
    </w:p>
    <w:p>
      <w:pPr>
        <w:pStyle w:val="Normal"/>
      </w:pPr>
      <w:r>
        <w:t xml:space="preserve">*)  Всего  было  16  полковъ:  брацлавскій,  уманскій,  калышцкій,  Чигиринскій, </w:t>
      </w:r>
      <w:r>
        <w:br/>
      </w:r>
      <w:r>
        <w:t xml:space="preserve">Корсунскій,  черкасскій,  каневскій,  кіевскій,  бѣлоцерковскій— на  правомъ  берегу,  а </w:t>
      </w:r>
      <w:r>
        <w:br/>
      </w:r>
      <w:r>
        <w:t xml:space="preserve">на  лѣвомъ,  кропивинскій,  переяславскій,  прилуцкій,  миргородскій,  полтавскій,  нѣ- </w:t>
      </w:r>
      <w:r>
        <w:br/>
      </w:r>
      <w:r>
        <w:t xml:space="preserve">жинскій,  черниговскій.</w:t>
      </w:r>
    </w:p>
    <w:p>
      <w:pPr>
        <w:pStyle w:val="Normal"/>
      </w:pPr>
      <w:r>
        <w:t xml:space="preserve">15*  '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каго  хлѣба,  должна  была  оставаться  внѣ  реестровъ  и  превратиться  въ  хлоп- </w:t>
      </w:r>
      <w:r>
        <w:br/>
      </w:r>
      <w:r>
        <w:t xml:space="preserve">ство.  Даже  и  тому,  кто  не  мечталъ  о  козачествѣ,  а  предпочиталъ  оставаться </w:t>
      </w:r>
      <w:r>
        <w:br/>
      </w:r>
      <w:r>
        <w:t xml:space="preserve">хліборобомъ,  послѣ  краткаго  періода  свободы  была  невыносима  мысль  снова </w:t>
      </w:r>
      <w:r>
        <w:br/>
      </w:r>
      <w:r>
        <w:t xml:space="preserve">сдѣлаться  подданнымъ,  снова  поступить  въ  „лядскую  неволю44.</w:t>
      </w:r>
    </w:p>
    <w:p>
      <w:pPr>
        <w:pStyle w:val="Normal"/>
      </w:pPr>
      <w:r>
        <w:t xml:space="preserve">Люди  эти,  которые  уже  порвали  со  своими  обязательствами,  могли  быть  воз¬ </w:t>
      </w:r>
      <w:r>
        <w:br/>
      </w:r>
      <w:r>
        <w:t xml:space="preserve">вращены  къ  нимъ  лишь  силою.  Но  на  козацкой  Украинѣ  не  было  иной  силы, </w:t>
      </w:r>
      <w:r>
        <w:br/>
      </w:r>
      <w:r>
        <w:t xml:space="preserve">кромѣ  козацкой.  Козаки  должны  были  отсѣчь  свою  правую  руку,  наложить  узы  на </w:t>
      </w:r>
      <w:r>
        <w:br/>
      </w:r>
      <w:r>
        <w:t xml:space="preserve">своихъ  братьевъ  по  старой  долѣ  и  недавней  волѣ.  Было  ли  все  это  возможно?</w:t>
      </w:r>
    </w:p>
    <w:p>
      <w:pPr>
        <w:pStyle w:val="Normal"/>
      </w:pPr>
      <w:r>
        <w:t xml:space="preserve">И  гетманъ  Богданъ  въ  своемъ  Чигиринѣ,  среди  всѣхъ  проявленій  могуще¬ </w:t>
      </w:r>
      <w:r>
        <w:br/>
      </w:r>
      <w:r>
        <w:t xml:space="preserve">ства  и  величія,  чувствовалъ  свое  полное  безсиліе  передъ  предстоящей  ему  за¬ </w:t>
      </w:r>
      <w:r>
        <w:br/>
      </w:r>
      <w:r>
        <w:t xml:space="preserve">дачей:  перевести  Украину  на  новое  положеніе,  т.-е.  прежде  и  главнѣе  всего </w:t>
      </w:r>
      <w:r>
        <w:br/>
      </w:r>
      <w:r>
        <w:t xml:space="preserve">устроить  отношенія  землевладѣльцевъ  къ  земледѣльцамъ.  Видя  безысходность </w:t>
      </w:r>
      <w:r>
        <w:br/>
      </w:r>
      <w:r>
        <w:t xml:space="preserve">положенія,  онъ  пытается  затянуть  дѣло:  не  разрѣшаетъ  возвращенія  владѣль¬ </w:t>
      </w:r>
      <w:r>
        <w:br/>
      </w:r>
      <w:r>
        <w:t xml:space="preserve">цевъ  до  утвержденія  сеймомъ  договора,  самъ  отъ  себя  не  совѣтуетъ  шляхти¬ </w:t>
      </w:r>
      <w:r>
        <w:br/>
      </w:r>
      <w:r>
        <w:t xml:space="preserve">чамъ  спѣшить  съ  возвращеніемъ;  тѣмъ  временемъ  онъ  торопится  ослабить </w:t>
      </w:r>
      <w:r>
        <w:br/>
      </w:r>
      <w:r>
        <w:t xml:space="preserve">украинскихъ  магнатовъ,  особенно  ненавистныхъ  ему  Конецпольскаго  и  Виш¬ </w:t>
      </w:r>
      <w:r>
        <w:br/>
      </w:r>
      <w:r>
        <w:t xml:space="preserve">невецкаго,  набирая  въ  реестръ  населеніе  ихъ  имѣній  и  прямо  отбирая  у  нихъ </w:t>
      </w:r>
      <w:r>
        <w:br/>
      </w:r>
      <w:r>
        <w:t xml:space="preserve">земли,  какъ  бывшія  королевщины,  принадлежащія  теперь  войску.  Но  всякой </w:t>
      </w:r>
      <w:r>
        <w:br/>
      </w:r>
      <w:r>
        <w:t xml:space="preserve">отсрочкѣ  наступалъ  конецъ,  тѣмъ  болѣе,  что  шляхта,  вынужденная  на  бездом¬ </w:t>
      </w:r>
      <w:r>
        <w:br/>
      </w:r>
      <w:r>
        <w:t xml:space="preserve">ное  скитальчество,  рвалась  назадъ,  въ  свои  украинскія  мѣстности,  и  осаждала </w:t>
      </w:r>
      <w:r>
        <w:br/>
      </w:r>
      <w:r>
        <w:t xml:space="preserve">козацкаго  гетмана  просьбами  о  покровительствѣ.  Изъ  Варшавы  была  снаря¬ </w:t>
      </w:r>
      <w:r>
        <w:br/>
      </w:r>
      <w:r>
        <w:t xml:space="preserve">жена  комиссія  съ  той  же  цѣлью — водворенія  владѣльцевъ:  надо  было  при¬ </w:t>
      </w:r>
      <w:r>
        <w:br/>
      </w:r>
      <w:r>
        <w:t xml:space="preserve">ступать  къ  развязкѣ.  Кое-гдѣ,  при  первомъ  появленіи  пановъ,  хлопы  произ¬ </w:t>
      </w:r>
      <w:r>
        <w:br/>
      </w:r>
      <w:r>
        <w:t xml:space="preserve">вели  надъ  ними  снова  кровавую  расправу:  Хмелънипкій7  представлявшій  въ </w:t>
      </w:r>
      <w:r>
        <w:br/>
      </w:r>
      <w:r>
        <w:t xml:space="preserve">данный  моментъ  главу  всей  исполнительной  и  судебной  власти  въ  краѣ,  вы¬ </w:t>
      </w:r>
      <w:r>
        <w:br/>
      </w:r>
      <w:r>
        <w:t xml:space="preserve">нужденъ  былъ,  разсматривая  эти  дѣйствія  крестьянъ,  какъ  преступленія,  каз¬ </w:t>
      </w:r>
      <w:r>
        <w:br/>
      </w:r>
      <w:r>
        <w:t xml:space="preserve">нить  преступниковъ.  Это  произвело  свое  устрашающее  дѣйствіе,  но,  вмѣстѣ </w:t>
      </w:r>
      <w:r>
        <w:br/>
      </w:r>
      <w:r>
        <w:t xml:space="preserve">съ  тѣмъ,  возбудило  страшное  неудовольствіе .  народное  пративъ  гетмана;  на </w:t>
      </w:r>
      <w:r>
        <w:br/>
      </w:r>
      <w:r>
        <w:t xml:space="preserve">Запорожьѣ  появился-было  новый  гетманъ.  Однако,  все,  чего  могъ  добиться </w:t>
      </w:r>
      <w:r>
        <w:br/>
      </w:r>
      <w:r>
        <w:t xml:space="preserve">Хмельницкій  своими  крутыми  мѣрами,  это  обезпечить  личность  пановъ  отъ </w:t>
      </w:r>
      <w:r>
        <w:br/>
      </w:r>
      <w:r>
        <w:t xml:space="preserve">насилія;  заставить  же  хлоповъ  возвратиться  къ  старымъ  обременительнымъ </w:t>
      </w:r>
      <w:r>
        <w:br/>
      </w:r>
      <w:r>
        <w:t xml:space="preserve">повинностямъ — было  совсѣмъ  не  въ  его  власти.  Все  украинское  шляхетство, </w:t>
      </w:r>
      <w:r>
        <w:br/>
      </w:r>
      <w:r>
        <w:t xml:space="preserve">возвратившееся  въ  свои  имѣнія,  находилось  „въ  рабствѣ44,  по  выраженію  Ки¬ </w:t>
      </w:r>
      <w:r>
        <w:br/>
      </w:r>
      <w:r>
        <w:t xml:space="preserve">селя,  у  Козаковъ  и  хлоповъ,  по  той  причинѣ,  что  за  нимъ  не  было  никакой </w:t>
      </w:r>
      <w:r>
        <w:br/>
      </w:r>
      <w:r>
        <w:t xml:space="preserve">фактической  силы.  Прежде  всего,  владѣльцы  заставали  свои  имѣнія,  въ  зна¬ </w:t>
      </w:r>
      <w:r>
        <w:br/>
      </w:r>
      <w:r>
        <w:t xml:space="preserve">чительной  степени,  пустыми;  такъ,  напримѣръ,  по  сохранившимся  гродскимъ </w:t>
      </w:r>
      <w:r>
        <w:br/>
      </w:r>
      <w:r>
        <w:t xml:space="preserve">и  земскимъ  книгамъ  житомірскаго  повѣта,  гдѣ  записаны  данныя  подъ  прпся- </w:t>
      </w:r>
      <w:r>
        <w:br/>
      </w:r>
      <w:r>
        <w:t xml:space="preserve">гою  показанія  мѣстнаго  населенія,  изъ  ста  крестьянскихъ  осѣдлостей  на  пан¬ </w:t>
      </w:r>
      <w:r>
        <w:br/>
      </w:r>
      <w:r>
        <w:t xml:space="preserve">скихъ  земляхъ  едва  насчитывалось  жилыхъ  2 — 4.  Можетъ-быть,  и  не  вездѣ </w:t>
      </w:r>
      <w:r>
        <w:br/>
      </w:r>
      <w:r>
        <w:t xml:space="preserve">было  такъ,  но  вездѣ  крестьяне  „хотѣли  оставаться  крестьянами  только  по  имени </w:t>
      </w:r>
      <w:r>
        <w:br/>
      </w:r>
      <w:r>
        <w:t xml:space="preserve">и  не  хотѣли  платить  никакихъ  податей.  „Козаки  же  со  своими  властями,,  къ </w:t>
      </w:r>
      <w:r>
        <w:br/>
      </w:r>
      <w:r>
        <w:t xml:space="preserve">которымъ  только  и  могли  обращаться  шляхтичи  за  содѣйствіемъ,  были  для </w:t>
      </w:r>
      <w:r>
        <w:br/>
      </w:r>
      <w:r>
        <w:t xml:space="preserve">нихъ  притаившимся  пугаломъ,  „шорохъ  отъ  котораго  слышенъ  былъ  по  всей </w:t>
      </w:r>
      <w:r>
        <w:br/>
      </w:r>
      <w:r>
        <w:t xml:space="preserve">Украинѣ44,  „шершнями,  которыхъ  лучше  не  дразнить44.  Не  могла  же  прпбыв-</w:t>
      </w:r>
    </w:p>
    <w:p>
      <w:pPr>
        <w:pStyle w:val="Normal"/>
      </w:pPr>
      <w:r>
        <w:t xml:space="preserve">Раевскій  воевода  Адамъ  Кисель,  і  1653  г.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тая  шляхта,  въ  самомъ  дѣлѣ,  разсчитывать  на  то,  что  козакъ  встанетъ  съ </w:t>
      </w:r>
      <w:r>
        <w:br/>
      </w:r>
      <w:r>
        <w:t xml:space="preserve">нагайкой  надъ  хлопомъ,  чтобы  погонять  его  па  панщину.  Такимъ  образомъ, </w:t>
      </w:r>
      <w:r>
        <w:br/>
      </w:r>
      <w:r>
        <w:t xml:space="preserve">владѣльцы  вынуждены  были,  надѣвая  передъ  хлопствомъ  личину  смиренія, </w:t>
      </w:r>
      <w:r>
        <w:br/>
      </w:r>
      <w:r>
        <w:t xml:space="preserve">передъ  козацкимъ  урядомъ — лести  и  подобострастія,  добиваться  какихъ-ни¬ </w:t>
      </w:r>
      <w:r>
        <w:br/>
      </w:r>
      <w:r>
        <w:t xml:space="preserve">будь  соглашеній  съ  своими  подданными,  въ  родѣ,  напримѣръ,  уплаты  деся¬ </w:t>
      </w:r>
      <w:r>
        <w:br/>
      </w:r>
      <w:r>
        <w:t xml:space="preserve">тины.  Подъ  давленіемъ  козацкаго  уряда,  который  былъ  заинтересованъ  въ </w:t>
      </w:r>
      <w:r>
        <w:br/>
      </w:r>
      <w:r>
        <w:t xml:space="preserve">томъ,  чтобы  отношенія  какъ-нибудь  устроились,  хлопы  сходились  и  обсуждали </w:t>
      </w:r>
      <w:r>
        <w:br/>
      </w:r>
      <w:r>
        <w:t xml:space="preserve">нелегкій  вопросъ  о  томъ,  какъ  имъ  жить  съ  панами.  Въ  одномъ  мѣстѣ  рѣшали </w:t>
      </w:r>
      <w:r>
        <w:br/>
      </w:r>
      <w:r>
        <w:t xml:space="preserve">дать  папу  „плугъ  волівъ  та  чотыри  мірки  солоду;  буде  з  его,  абы  не  вмеръ </w:t>
      </w:r>
      <w:r>
        <w:br/>
      </w:r>
      <w:r>
        <w:t xml:space="preserve">з  голоду44;  въ  другомъ  рѣшали,  что  надо  отдавать  панамъ  что-нибудь  на  по¬ </w:t>
      </w:r>
      <w:r>
        <w:br/>
      </w:r>
      <w:r>
        <w:t xml:space="preserve">клонъ  по  большимъ  праздникамъ  и  т.  п.^Іикто  изъ  самыхъ  крупныхъ  магна¬ </w:t>
      </w:r>
      <w:r>
        <w:br/>
      </w:r>
      <w:r>
        <w:t xml:space="preserve">товъ  не  получалъ  ни  гроша  изъ  своихъ  огромныхъ  маетностей;  а  менѣе  со¬ </w:t>
      </w:r>
      <w:r>
        <w:br/>
      </w:r>
      <w:r>
        <w:t xml:space="preserve">стоятельные  шляхтичи  сами  должны  были,  чтобы  не  умереть  съ  голоду, </w:t>
      </w:r>
      <w:r>
        <w:br/>
      </w:r>
      <w:r>
        <w:t xml:space="preserve">работать  на  ряду  съ  хлопами.  Конечно,  съ  такимъ  положеніемъ  трудно  было </w:t>
      </w:r>
      <w:r>
        <w:br/>
      </w:r>
      <w:r>
        <w:t xml:space="preserve">примириться:  „принимая  во  вниманіе  униженіе,  перетерпѣваемое  нами  въ </w:t>
      </w:r>
      <w:r>
        <w:br/>
      </w:r>
      <w:r>
        <w:t xml:space="preserve">мирѣ,  похожемъ  на  рабство^  лучше  попытаться  прибѣгнуть  къ  оружію,  нежели </w:t>
      </w:r>
      <w:r>
        <w:br/>
      </w:r>
      <w:r>
        <w:t xml:space="preserve">имѣть  подданныхъ  и  не  владѣть  ими44,  такъ  выражаетъ  Кисель  въ  письмѣ  къ </w:t>
      </w:r>
      <w:r>
        <w:br/>
      </w:r>
      <w:r>
        <w:t xml:space="preserve">королю  настроенія  и  чувства  украинскихъ  землевладѣльцевъ-шлятичей.^</w:t>
      </w:r>
    </w:p>
    <w:p>
      <w:pPr>
        <w:pStyle w:val="Normal"/>
      </w:pPr>
      <w:r>
        <w:t xml:space="preserve">Тяжесть  положенія  усиливалась  общей  хозяйственной  дезорганизаціей </w:t>
      </w:r>
      <w:r>
        <w:br/>
      </w:r>
      <w:r>
        <w:t xml:space="preserve">края.  Уже  два  года,  какъ  поля  лежали  въ  запустѣніи,  а  земледѣльцы  или </w:t>
      </w:r>
      <w:r>
        <w:br/>
      </w:r>
      <w:r>
        <w:t xml:space="preserve">перековывали  свои  плуги  и  рала  на  копья,  или  просто  шли  на  войну  съ  ко¬ </w:t>
      </w:r>
      <w:r>
        <w:br/>
      </w:r>
      <w:r>
        <w:t xml:space="preserve">сами  и  цѣпями  *).  Старые  запасы  были  истощены,  новыхъ  не  было.  Правда, </w:t>
      </w:r>
      <w:r>
        <w:br/>
      </w:r>
      <w:r>
        <w:t xml:space="preserve">Московское  государство  выразило  свое  сочувствіе  единовѣрцамъ  тѣмъ,  что </w:t>
      </w:r>
      <w:r>
        <w:br/>
      </w:r>
      <w:r>
        <w:t xml:space="preserve">разрѣшило  §езпошлшіный  вывозъ  на  Украину  хлѣба.  Но  на  пріобрѣтеніе </w:t>
      </w:r>
      <w:r>
        <w:br/>
      </w:r>
      <w:r>
        <w:t xml:space="preserve">хлѣба  нужны  были  деньги,  а  хотя  въ  рукахъ  украинскаго  народа  теперь  и </w:t>
      </w:r>
      <w:r>
        <w:br/>
      </w:r>
      <w:r>
        <w:t xml:space="preserve">обращалось  много  дорогихъ  вещей  изъ  корсунской,  и  въ  особенности  пиля- </w:t>
      </w:r>
      <w:r>
        <w:br/>
      </w:r>
      <w:r>
        <w:t xml:space="preserve">вецкой  добычи,  изъ  разграбленныхъ  имуществъ  шляхты,  евреевъ  и  католиче¬ </w:t>
      </w:r>
      <w:r>
        <w:br/>
      </w:r>
      <w:r>
        <w:t xml:space="preserve">скихъ  святынь,  но  вещи  эти  отъ  обилія  теряли  свою  цѣнность,  повышая  со¬ </w:t>
      </w:r>
      <w:r>
        <w:br/>
      </w:r>
      <w:r>
        <w:t xml:space="preserve">отвѣтственно  цѣну  хлѣба,  и  быстро  уходили  къ  московскимъ  и  турецкимъ </w:t>
      </w:r>
      <w:r>
        <w:br/>
      </w:r>
      <w:r>
        <w:t xml:space="preserve">купцамъ.  Въ  сосѣдней  Бѣлоруссіи,  между  тѣмъ,  оказался  неурожай.  Обнару¬ </w:t>
      </w:r>
      <w:r>
        <w:br/>
      </w:r>
      <w:r>
        <w:t xml:space="preserve">жилась  сначала  дороговизна,  а  затѣмъ  и  настоящій  голодъ.  Народъ  выкапы¬ </w:t>
      </w:r>
      <w:r>
        <w:br/>
      </w:r>
      <w:r>
        <w:t xml:space="preserve">валъ  и  ѣлъ  коренья,  ѣлъ  листья  и  тащился  со  всѣхъ  сторонъ  на  Заднѣпровье </w:t>
      </w:r>
      <w:r>
        <w:br/>
      </w:r>
      <w:r>
        <w:t xml:space="preserve">и  далѣе,  въ  предѣлы  Московскаго  государства,  надѣясь  тамъ  найти  пропитаніе. </w:t>
      </w:r>
      <w:r>
        <w:br/>
      </w:r>
      <w:r>
        <w:t xml:space="preserve">Явились  и  спутники  голода,  тяжелыя  повальныя  болѣзни:  отъ  моровой  язвы </w:t>
      </w:r>
      <w:r>
        <w:br/>
      </w:r>
      <w:r>
        <w:t xml:space="preserve">1650  г.  „люди  падаютъ  и  лежатъ  какъ  дрова  къ  Днѣстру,  около  Шаргорода </w:t>
      </w:r>
      <w:r>
        <w:br/>
      </w:r>
      <w:r>
        <w:t xml:space="preserve">и  далѣе  къ  Брацлавлю44, — пишетъ  одинъ  современникъ.  Все  это,  конечно,  не </w:t>
      </w:r>
      <w:r>
        <w:br/>
      </w:r>
      <w:r>
        <w:t xml:space="preserve">облегчало  разрѣшенія  той  тяжелой  задачи,  какую  задавали  условія  украин¬ </w:t>
      </w:r>
      <w:r>
        <w:br/>
      </w:r>
      <w:r>
        <w:t xml:space="preserve">ской  жизни  ея  руководителямъ.</w:t>
      </w:r>
    </w:p>
    <w:p>
      <w:pPr>
        <w:pStyle w:val="Normal"/>
      </w:pPr>
      <w:r>
        <w:t xml:space="preserve">Но  если  украинская  сторона  имѣла  важныя  основанія  быть  недовольной </w:t>
      </w:r>
      <w:r>
        <w:br/>
      </w:r>
      <w:r>
        <w:t xml:space="preserve">Зборовскимъ  договоромъ,  то,  конечно,  еще  больше  имѣла  ихъ  сторона  поль¬ </w:t>
      </w:r>
      <w:r>
        <w:br/>
      </w:r>
      <w:r>
        <w:t xml:space="preserve">ская.  Сеймъ,  который  утверждалъ  договоръ,  даже  не  имѣлъ  духа  выслушать</w:t>
      </w:r>
    </w:p>
    <w:p>
      <w:pPr>
        <w:pStyle w:val="Normal"/>
      </w:pPr>
      <w:r>
        <w:t xml:space="preserve">*)  „Одни  съ  палками,  другіе  съ  косами,  съ  обожженными  косами,  съ  топорами, </w:t>
      </w:r>
      <w:r>
        <w:br/>
      </w:r>
      <w:r>
        <w:t xml:space="preserve">цѣпами...  О,  позоръ!  чѣмъ  хлопъ  билъ  скотъ,  съ  тѣмъ  идетъ  въ  бой11,  такъ  описы¬ </w:t>
      </w:r>
      <w:r>
        <w:br/>
      </w:r>
      <w:r>
        <w:t xml:space="preserve">ваетъ  одинъ  современный  польскій  поэтъ  Зборовскую  битву.</w:t>
      </w:r>
    </w:p>
    <w:p>
      <w:pPr>
        <w:pStyle w:val="Normal"/>
      </w:pPr>
      <w:r>
        <w:t xml:space="preserve">Хме льнпщпн а  п  Руина.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его  полностью.  Въ  атмосферѣ  общаго  унынія  п  угнетенія  отъ  понесеннаго </w:t>
      </w:r>
      <w:r>
        <w:br/>
      </w:r>
      <w:r>
        <w:t xml:space="preserve">позора  раздавались  успокоительные  голоса  духовныхъ  руководителей  панской </w:t>
      </w:r>
      <w:r>
        <w:br/>
      </w:r>
      <w:r>
        <w:t xml:space="preserve">совѣсти,  которые  съ  высоты  своихъ  каѳедръ  проповѣдывали  шляхтѣ,  что  ей </w:t>
      </w:r>
      <w:r>
        <w:br/>
      </w:r>
      <w:r>
        <w:t xml:space="preserve">нечего  стыдиться  пораженія  отъ  наглаго  хлопства,  этихъ  убійцъ,  проклятыхъ </w:t>
      </w:r>
      <w:r>
        <w:br/>
      </w:r>
      <w:r>
        <w:t xml:space="preserve">звѣрей,  вѣроломныхъ  подданныхъ,  что  въ  данномъ  случаѣ  Господь  Богъ  по¬ </w:t>
      </w:r>
      <w:r>
        <w:br/>
      </w:r>
      <w:r>
        <w:t xml:space="preserve">ступаетъ  такъ,  какъ  поступилъ  бы  какой-нибудь  „вельможный,  который,  взду¬ </w:t>
      </w:r>
      <w:r>
        <w:br/>
      </w:r>
      <w:r>
        <w:t xml:space="preserve">мавши  наказать  за  проступокъ  своего  сына,  для  лучшаго  вразумленія,  не  на¬ </w:t>
      </w:r>
      <w:r>
        <w:br/>
      </w:r>
      <w:r>
        <w:t xml:space="preserve">казываетъ  его  самъ  и  не  поручаетъ  это  достойнѣйшему,  а  кличетъ  Стаська </w:t>
      </w:r>
      <w:r>
        <w:br/>
      </w:r>
      <w:r>
        <w:t xml:space="preserve">или  Мацька,  подданнаго  своего,  чтобы  при  немъ  отпоролъ  сына;  и  совсѣмъ </w:t>
      </w:r>
      <w:r>
        <w:br/>
      </w:r>
      <w:r>
        <w:t xml:space="preserve">это  не  вредитъ  въ  глазахъ  свѣта  наказанному  сыну“, — продолжаетъ  краснорѣ¬ </w:t>
      </w:r>
      <w:r>
        <w:br/>
      </w:r>
      <w:r>
        <w:t xml:space="preserve">чивый  іезуитъ  Цюцишевскій, — „потому  что  Стасекъ,  хотя  и  билъ,  все-таки </w:t>
      </w:r>
      <w:r>
        <w:br/>
      </w:r>
      <w:r>
        <w:t xml:space="preserve">остается  по-старому  хлопомъ  Стасекомъ,  а  панскій  сынъ,  хотя  и  битый,  по- </w:t>
      </w:r>
      <w:r>
        <w:br/>
      </w:r>
      <w:r>
        <w:t xml:space="preserve">старому  паномъ  и  сыномъ  панскимъ44.  Никакіе  договоры  съ  хлопами,  по  мнѣ¬ </w:t>
      </w:r>
      <w:r>
        <w:br/>
      </w:r>
      <w:r>
        <w:t xml:space="preserve">нію  духовнаго  отца,  ничего  не  стоятъ,  и  нечего  о  нихъ  безпокоиться.  Успо¬ </w:t>
      </w:r>
      <w:r>
        <w:br/>
      </w:r>
      <w:r>
        <w:t xml:space="preserve">каиваясь  на  мысли,  что  все  случившееся  есть  лишь  проявленіе  Божьяго  гнѣва, </w:t>
      </w:r>
      <w:r>
        <w:br/>
      </w:r>
      <w:r>
        <w:t xml:space="preserve">который,  конечно,  не  преминетъ  обратиться  на  милость,  польское  общество </w:t>
      </w:r>
      <w:r>
        <w:br/>
      </w:r>
      <w:r>
        <w:t xml:space="preserve">готово  было  видѣть  вокругъ  себя  разныя  сверхъестественныя  знаменія,  пред¬ </w:t>
      </w:r>
      <w:r>
        <w:br/>
      </w:r>
      <w:r>
        <w:t xml:space="preserve">сказывающія  поворотъ  событій.  Всюду  обращались  многочисленные  разсказы </w:t>
      </w:r>
      <w:r>
        <w:br/>
      </w:r>
      <w:r>
        <w:t xml:space="preserve">о  чудесахъ,  не  возбуждавшіе  никакого  скептицизма:  въ  Барѣ  днемъ  вышла </w:t>
      </w:r>
      <w:r>
        <w:br/>
      </w:r>
      <w:r>
        <w:t xml:space="preserve">изъ  костела  процессія  мертвецовъ,  замученныхъ  Кривоносомъ,  съ  воплями  объ </w:t>
      </w:r>
      <w:r>
        <w:br/>
      </w:r>
      <w:r>
        <w:t xml:space="preserve">отмщеніи;  въ  Дубнѣ  три  распятія  сами  отвернулись  отъ  своихъ  поставахъ  отъ </w:t>
      </w:r>
      <w:r>
        <w:br/>
      </w:r>
      <w:r>
        <w:t xml:space="preserve">востока,  козацкой  стороны,  къ  западу  и  т.  д.  Конечно,  люди  такого  настрое¬ </w:t>
      </w:r>
      <w:r>
        <w:br/>
      </w:r>
      <w:r>
        <w:t xml:space="preserve">нія  не  могли  искать  причинъ  зла  въ  реальныхъ  отношеніяхъ  или  думать  объ </w:t>
      </w:r>
      <w:r>
        <w:br/>
      </w:r>
      <w:r>
        <w:t xml:space="preserve">ихъ  улучшеніи.  Возвращающіеся  въ  русскія  земли  шляхтичи  были  полны </w:t>
      </w:r>
      <w:r>
        <w:br/>
      </w:r>
      <w:r>
        <w:t xml:space="preserve">злобныхъ  и  мстительныхъ  чувствъ  по  отношенію  къ  своимъ  хлопамъ.  Тѣ,  ко¬ </w:t>
      </w:r>
      <w:r>
        <w:br/>
      </w:r>
      <w:r>
        <w:t xml:space="preserve">торые  имѣли  свои  земли  на  Украинѣ,  должны  были  глубоко  прятать  эти  чув¬ </w:t>
      </w:r>
      <w:r>
        <w:br/>
      </w:r>
      <w:r>
        <w:t xml:space="preserve">ства;  но  иначе  стояло  дѣло  на  Волыни  или  Подольѣ.  Козаки  далеко,  а  корон¬ </w:t>
      </w:r>
      <w:r>
        <w:br/>
      </w:r>
      <w:r>
        <w:t xml:space="preserve">ныя  войска  близко— это  мѣняло  положеніе.  Конечно,  владѣльцы  знали,  что </w:t>
      </w:r>
      <w:r>
        <w:br/>
      </w:r>
      <w:r>
        <w:t xml:space="preserve">Зборовскимъ  договоромъ  обѣщана  была  всѣмъ  полная  амнистія,  объ  осуще¬ </w:t>
      </w:r>
      <w:r>
        <w:br/>
      </w:r>
      <w:r>
        <w:t xml:space="preserve">ствленіи  которой  очень  заботился  король,  что,  наконецъ,  разсчетъ  своей  соб¬ </w:t>
      </w:r>
      <w:r>
        <w:br/>
      </w:r>
      <w:r>
        <w:t xml:space="preserve">ственной  выгоды  побуждаетъ  быть  на  первый  разъ  осторожнымъ  и  сдержан¬ </w:t>
      </w:r>
      <w:r>
        <w:br/>
      </w:r>
      <w:r>
        <w:t xml:space="preserve">нымъ.  Но  шляхетская  душа  такъ  рвалась  къ  мести,  что  иные  владѣльцы  за¬ </w:t>
      </w:r>
      <w:r>
        <w:br/>
      </w:r>
      <w:r>
        <w:t xml:space="preserve">бывали  все,  и  въ  опьянѣніи  своей  вновь  пріобрѣтенной  власти  дозволяли  себѣ </w:t>
      </w:r>
      <w:r>
        <w:br/>
      </w:r>
      <w:r>
        <w:t xml:space="preserve">жестокія  расправы  съ  своими  хлопами.  Народъ,  несмотря  на  близость  корон¬ </w:t>
      </w:r>
      <w:r>
        <w:br/>
      </w:r>
      <w:r>
        <w:t xml:space="preserve">наго  войска,  глухо  волновался;  болѣе  отважные  убѣгали  и  соединялись  въ </w:t>
      </w:r>
      <w:r>
        <w:br/>
      </w:r>
      <w:r>
        <w:t xml:space="preserve">шайки  удальцовъ,  которыхъ  въ  Подольѣ  называли  левенцами,  въ  Галицкой  Руси — </w:t>
      </w:r>
      <w:r>
        <w:br/>
      </w:r>
      <w:r>
        <w:t xml:space="preserve">опришками.  Панскія  расправы  возбуждали  глубокое  негодованіе  и  въ  козац¬ </w:t>
      </w:r>
      <w:r>
        <w:br/>
      </w:r>
      <w:r>
        <w:t xml:space="preserve">кой  Украинѣ.  Глава  Брацлавскаго  полка,  пограничнаго  съ  Волынью  и  По¬ </w:t>
      </w:r>
      <w:r>
        <w:br/>
      </w:r>
      <w:r>
        <w:t xml:space="preserve">дольемъ,  Нечай,  человѣкъ,  пользовавшійся  большою  популярностью,  а  также </w:t>
      </w:r>
      <w:r>
        <w:br/>
      </w:r>
      <w:r>
        <w:t xml:space="preserve">уваженіемъ  Хмельницкаго,  съ  которымъ  состоялъ  въ  свойствѣ,  не  могъ  сдер¬ </w:t>
      </w:r>
      <w:r>
        <w:br/>
      </w:r>
      <w:r>
        <w:t xml:space="preserve">живать  негодованія  не  своего  лишь  лично,  но  и  подчиненныхъ  Козаковъ,  и* </w:t>
      </w:r>
      <w:r>
        <w:br/>
      </w:r>
      <w:r>
        <w:t xml:space="preserve">позволялъ  себѣ  нарушать,  для  защиты  хлоповъ,  пограничную  черту.  Между </w:t>
      </w:r>
      <w:r>
        <w:br/>
      </w:r>
      <w:r>
        <w:t xml:space="preserve">тѣмъ  изъ  плѣна  вернулись  Потоцкій  и  Калиновскій  и  вступили  въ  свои  гетман¬ </w:t>
      </w:r>
      <w:r>
        <w:br/>
      </w:r>
      <w:r>
        <w:t xml:space="preserve">скія  обязанности  съ  страстной  жаждой  смыть  позоръ,  нанесенный  имъ  козаками: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оба  они  стояли  съ  кварцянымъ  войскомъ  на  Подольѣ,  усмиряя  пока  мятеж¬ </w:t>
      </w:r>
      <w:r>
        <w:br/>
      </w:r>
      <w:r>
        <w:t xml:space="preserve">ныя  шайки  и  расправляясь  съ  хлопами,  но  въ  полной  готовности  къ  от¬ </w:t>
      </w:r>
      <w:r>
        <w:br/>
      </w:r>
      <w:r>
        <w:t xml:space="preserve">крытію  настоящихъ  военныхъ  дѣйствій.  Общее  настроеніе  польскаго  обще¬ </w:t>
      </w:r>
      <w:r>
        <w:br/>
      </w:r>
      <w:r>
        <w:t xml:space="preserve">ства  разрѣшилось  тѣмъ,  что  чрезвычайный  сеймъ,  созванный  въ  декабрѣ </w:t>
      </w:r>
      <w:r>
        <w:br/>
      </w:r>
      <w:r>
        <w:t xml:space="preserve">1650  г.,  снова  объявилъ  посполитое  рушенье;  чтобы  отвлечь  татаръ  отъ  союза </w:t>
      </w:r>
      <w:r>
        <w:br/>
      </w:r>
      <w:r>
        <w:t xml:space="preserve">съ  козаками,  были  посланы  въ  Крымъ  „упоминки“  съ  обѣщаніемъ  новыхъ  и </w:t>
      </w:r>
      <w:r>
        <w:br/>
      </w:r>
      <w:r>
        <w:t xml:space="preserve">богатые  подарки  для  мурзъ.</w:t>
      </w:r>
    </w:p>
    <w:p>
      <w:pPr>
        <w:pStyle w:val="Normal"/>
      </w:pPr>
      <w:r>
        <w:t xml:space="preserve">^Хмельницкій  имѣлъ  въ  Польшѣ  своихъ  агентовъ  и  прекрасно  зналъ  все, </w:t>
      </w:r>
      <w:r>
        <w:br/>
      </w:r>
      <w:r>
        <w:t xml:space="preserve">что  тамъ  дѣлалось:  онъ  не  дозволилъ  бы  застать  себя  врасплохъ.  Можетъ- </w:t>
      </w:r>
      <w:r>
        <w:br/>
      </w:r>
      <w:r>
        <w:t xml:space="preserve">быть,  онъ  и  искренне  считалъ  возможнымъ  устроить  свою  козацкую  Украину </w:t>
      </w:r>
      <w:r>
        <w:br/>
      </w:r>
      <w:r>
        <w:t xml:space="preserve">на  старыхъ,  завѣщанныхъ  Польшей,  основаніяхъ,  съ  козаками,  панами  и  хло¬ </w:t>
      </w:r>
      <w:r>
        <w:br/>
      </w:r>
      <w:r>
        <w:t xml:space="preserve">пами,  иначе  онъ  не  разсылалъ  бы  грозныхъ  универсаловъ  о  повиновеніи,  не </w:t>
      </w:r>
      <w:r>
        <w:br/>
      </w:r>
      <w:r>
        <w:t xml:space="preserve">наказывалъ  бы  такъ  жестоко  хлоповъ  за  преступленія  и  проступки  противъ  вла¬ </w:t>
      </w:r>
      <w:r>
        <w:br/>
      </w:r>
      <w:r>
        <w:t xml:space="preserve">дѣльцевъ,  которые  особенно  участились,  когда  козаки  вышли  лѣтомъ  въ  мол¬ </w:t>
      </w:r>
      <w:r>
        <w:br/>
      </w:r>
      <w:r>
        <w:t xml:space="preserve">давскій  походъ.  Но  въ  прочность  мира  съ  Польшей  онъ  уже  не  вѣрилъ  со¬ </w:t>
      </w:r>
      <w:r>
        <w:br/>
      </w:r>
      <w:r>
        <w:t xml:space="preserve">всѣмъ,  пересталъ  вѣрить  еще  и  до  Зборовскаго  договора.  Онъ  завязывалъ  на </w:t>
      </w:r>
      <w:r>
        <w:br/>
      </w:r>
      <w:r>
        <w:t xml:space="preserve">р  всѣ  стороны  нити  дипломатическихъ  сношеній,  пытаясь  найти  такую  опору, </w:t>
      </w:r>
      <w:r>
        <w:br/>
      </w:r>
      <w:r>
        <w:t xml:space="preserve">которая  позволила  .бы  порвать  ему  съ  Польшей.  Татары,  волохи,  венгры,  даже </w:t>
      </w:r>
      <w:r>
        <w:br/>
      </w:r>
      <w:r>
        <w:t xml:space="preserve">отдаленные  шведы — всѣ  могли  пригодиться  какъ  временные  союзники;  но </w:t>
      </w:r>
      <w:r>
        <w:br/>
      </w:r>
      <w:r>
        <w:t xml:space="preserve">политическую  устойчивость  могъ  дать  Украинѣ  лишь  црочный^союзъ,  или,  вѣр¬ </w:t>
      </w:r>
      <w:r>
        <w:br/>
      </w:r>
      <w:r>
        <w:t xml:space="preserve">нѣе,  патронатъ  такихъ  сильныхъ  сосѣдей,  какъ  Московское  и  Турецкое  госу¬ </w:t>
      </w:r>
      <w:r>
        <w:br/>
      </w:r>
      <w:r>
        <w:t xml:space="preserve">дарства.  Къ  Москвѣ,  съ  которой  находилось  въ  постоянныхъ  спошеніяхъ  пра¬ </w:t>
      </w:r>
      <w:r>
        <w:br/>
      </w:r>
      <w:r>
        <w:t xml:space="preserve">вославное  духовенство,  съ  которой  сами  козаки  также  сносились  отъ  себя </w:t>
      </w:r>
      <w:r>
        <w:br/>
      </w:r>
      <w:r>
        <w:t xml:space="preserve">до  тѣхъ  поръ,  пока  польское  государство  не  скрутило  окончательно  рукъ, — къ </w:t>
      </w:r>
      <w:r>
        <w:br/>
      </w:r>
      <w:r>
        <w:t xml:space="preserve">Москвѣ,  прежде  всего,  и  обратился  Хмельницкій^)  Но  московская  политика </w:t>
      </w:r>
      <w:r>
        <w:br/>
      </w:r>
      <w:r>
        <w:t xml:space="preserve">всегда  отличалась  крайней  осторожностью,  а  теперь,  послѣ  столь  неудачныхъ </w:t>
      </w:r>
      <w:r>
        <w:br/>
      </w:r>
      <w:r>
        <w:t xml:space="preserve">для  себя  столкновеній  съ  Польшей,  сопровождавшихся  тяжелыми  потерями </w:t>
      </w:r>
      <w:r>
        <w:br/>
      </w:r>
      <w:r>
        <w:t xml:space="preserve">большихъ  территорій,  обычная  осторожность  переходила  въ  страхъ  передъ </w:t>
      </w:r>
      <w:r>
        <w:br/>
      </w:r>
      <w:r>
        <w:t xml:space="preserve">грознымъ  сосѣдомъ: (соблазнъ  былъ  великъ,  но  на  козачество  и  прочность  его </w:t>
      </w:r>
      <w:r>
        <w:br/>
      </w:r>
      <w:r>
        <w:t xml:space="preserve">симпатій  трудно  было  положиться — и  осторожная  Москва,  осыпая  козацкихъ </w:t>
      </w:r>
      <w:r>
        <w:br/>
      </w:r>
      <w:r>
        <w:t xml:space="preserve">пословъ  ласковыми  словами,  обѣщаніями  въ  будущемъ  и  подарками,  не  обна¬ </w:t>
      </w:r>
      <w:r>
        <w:br/>
      </w:r>
      <w:r>
        <w:t xml:space="preserve">руживала  никакой  готовности  къ  существенной  помощи^  А  помощь,  меаду  тѣмъ, </w:t>
      </w:r>
      <w:r>
        <w:br/>
      </w:r>
      <w:r>
        <w:t xml:space="preserve">могла  понадобиться  каждую  минуту.  Невольно  взоры  Хмельницкаго  обратились </w:t>
      </w:r>
      <w:r>
        <w:br/>
      </w:r>
      <w:r>
        <w:t xml:space="preserve">^къ  Портѣ:  покровительство  ея  обѣщало,  по  крайней  мѣрѣ,  одну  несомнѣнную, </w:t>
      </w:r>
      <w:r>
        <w:br/>
      </w:r>
      <w:r>
        <w:t xml:space="preserve">и  осязательную  выгоду — татарскую  помощь.  Козацество  въ  послѣдніе  годы </w:t>
      </w:r>
      <w:r>
        <w:br/>
      </w:r>
      <w:r>
        <w:t xml:space="preserve">наглядно  убѣдилось,  какое  огромное  значеніе  имѣетъ,  въ  борьбѣ  съ  Польшей, </w:t>
      </w:r>
      <w:r>
        <w:br/>
      </w:r>
      <w:r>
        <w:t xml:space="preserve">именно  помощь  татаръ,  которые  всегда  были  подъ  рукой.  Но  пока  татары </w:t>
      </w:r>
      <w:r>
        <w:br/>
      </w:r>
      <w:r>
        <w:t xml:space="preserve">были  союзниками  случайными,  они  могли  въ  каждый  моментъ  перейти  на </w:t>
      </w:r>
      <w:r>
        <w:br/>
      </w:r>
      <w:r>
        <w:t xml:space="preserve">сторону  враговъ,  лишь  бы  увидѣли  въ  томъ  выгоду,  а  затѣмъ  погнали  бы </w:t>
      </w:r>
      <w:r>
        <w:br/>
      </w:r>
      <w:r>
        <w:t xml:space="preserve">своихъ  недавнихъ  друзей  съ  арканами  на  шеѣ  на  невольничьи  крымскіе  рынки.</w:t>
      </w:r>
    </w:p>
    <w:p>
      <w:pPr>
        <w:pStyle w:val="Normal"/>
      </w:pPr>
      <w:r>
        <w:t xml:space="preserve">*  Покровительство  Порты  обезпечивало  бы  до  нѣкоторой  степени  козацкой </w:t>
      </w:r>
      <w:r>
        <w:br/>
      </w:r>
      <w:r>
        <w:t xml:space="preserve">Украинѣ  ихъ  постоянную  и  прочную  помощь.  И  вотъ  гетманъ  начинаетъ  до¬ </w:t>
      </w:r>
      <w:r>
        <w:br/>
      </w:r>
      <w:r>
        <w:t xml:space="preserve">биваться  этого  покровительства.  Въ  связи  съ  его  турецкими  сношеніями  сто¬ </w:t>
      </w:r>
      <w:r>
        <w:br/>
      </w:r>
      <w:r>
        <w:t xml:space="preserve">итъ  и  мысль  вступить  въ  родство  $ъ  вассаломъ  Порты,  молдавскимъ  госпо-</w:t>
      </w:r>
    </w:p>
    <w:p>
      <w:pPr>
        <w:pStyle w:val="Normal"/>
      </w:pPr>
      <w:r>
        <w:t xml:space="preserve">Хмельнищпнл  и  Руина.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даремъ,  черезъ  женитьбу  сына  Тпмоша  на  дочери  господаря  Лупулла,  Домнѣ </w:t>
      </w:r>
      <w:r>
        <w:br/>
      </w:r>
      <w:r>
        <w:t xml:space="preserve">Розандѣ.</w:t>
      </w:r>
    </w:p>
    <w:p>
      <w:pPr>
        <w:pStyle w:val="Normal"/>
      </w:pPr>
      <w:r>
        <w:t xml:space="preserve">Походъ  въ  Молдавію,  предпринятый  лѣтомъ  1650  г.  сильнымъ  отрядомъ </w:t>
      </w:r>
      <w:r>
        <w:br/>
      </w:r>
      <w:r>
        <w:t xml:space="preserve">козацкихъ  „сватовъ44,  съ  Тимошемъ  во  главѣ  и  татарской  ордой,  удовлетворялъ </w:t>
      </w:r>
      <w:r>
        <w:br/>
      </w:r>
      <w:r>
        <w:t xml:space="preserve">разомъ  нѣсколькимъ  цѣлямъ:  давалъ  занятіе  собственнымъ  своимъ  безпокой¬ </w:t>
      </w:r>
      <w:r>
        <w:br/>
      </w:r>
      <w:r>
        <w:t xml:space="preserve">нымъ  элементамъ,  бросалъ  легкую  и  богатую  добычу  татарамъ,  которые  иначе </w:t>
      </w:r>
      <w:r>
        <w:br/>
      </w:r>
      <w:r>
        <w:t xml:space="preserve">пошли  бы  ее  искать  или  въ  Москвѣ,  или  на  той  же  Украинѣ,  и,  наконецъ, </w:t>
      </w:r>
      <w:r>
        <w:br/>
      </w:r>
      <w:r>
        <w:t xml:space="preserve">вынудилъ  господаря  къ  формальному  обѣщанію — выдать  дочь  за  Тимоша.  Сул¬ </w:t>
      </w:r>
      <w:r>
        <w:br/>
      </w:r>
      <w:r>
        <w:t xml:space="preserve">танъ,  съ  своей  стороны,  покровительствовалъ  этому  союзу,  видя  въ  Хмельниц¬ </w:t>
      </w:r>
      <w:r>
        <w:br/>
      </w:r>
      <w:r>
        <w:t xml:space="preserve">комъ  своего  будущаго  вассала.  Въ  декабрѣ  того  же  года,  въ  то  время,  какъ  въ </w:t>
      </w:r>
      <w:r>
        <w:br/>
      </w:r>
      <w:r>
        <w:t xml:space="preserve">Варшавѣ  сбирался  чрезвычайный  сеймъ  по  вопросу  о  войнѣ  съ  козаками, </w:t>
      </w:r>
      <w:r>
        <w:br/>
      </w:r>
      <w:r>
        <w:t xml:space="preserve">Хмельницкій  получилъ  грамоту  султана  Махмета,  въ  которой  тотъ,  отвѣчая </w:t>
      </w:r>
      <w:r>
        <w:br/>
      </w:r>
      <w:r>
        <w:t xml:space="preserve">на  какія-то  неизвѣстныя  намъ  просьбы  о  покровительствѣ  и  предложеніи  дани </w:t>
      </w:r>
      <w:r>
        <w:br/>
      </w:r>
      <w:r>
        <w:t xml:space="preserve">со  стороны  козацкаго  гетмана,  заявлялъ,  что  сердечно  и  любовно  принимаетъ </w:t>
      </w:r>
      <w:r>
        <w:br/>
      </w:r>
      <w:r>
        <w:t xml:space="preserve">„наипзбраннѣйшаго  изъ  монарховъ  религіи  Іисусовой  гетмана  козацкаго  Бог¬ </w:t>
      </w:r>
      <w:r>
        <w:br/>
      </w:r>
      <w:r>
        <w:t xml:space="preserve">дана  Хмельницкаго  подъ  протекцію  непобѣдимой  Порты  нашей44,  сообщая </w:t>
      </w:r>
      <w:r>
        <w:br/>
      </w:r>
      <w:r>
        <w:t xml:space="preserve">притомъ,  что  къ  крымскому  хану  посланъ  „крѣпкій  и  строгій  указъ,  чтобы </w:t>
      </w:r>
      <w:r>
        <w:br/>
      </w:r>
      <w:r>
        <w:t xml:space="preserve">онъ  никогда  своихъ  очей  и  ушей  не  обращалъ  на  польскую  сторону44,  а  „чтобы </w:t>
      </w:r>
      <w:r>
        <w:br/>
      </w:r>
      <w:r>
        <w:t xml:space="preserve">тотчасъ  своимъ  быстролетнымъ  войскомъ  старался  подать  помощь,  гдѣ  бы </w:t>
      </w:r>
      <w:r>
        <w:br/>
      </w:r>
      <w:r>
        <w:t xml:space="preserve">только  оказалось  это  нужнымъ44.  Татарская  помощь, — это  все,  что  пока  было </w:t>
      </w:r>
      <w:r>
        <w:br/>
      </w:r>
      <w:r>
        <w:t xml:space="preserve">нужно  Хмельницкому.</w:t>
      </w:r>
    </w:p>
    <w:p>
      <w:pPr>
        <w:pStyle w:val="Normal"/>
      </w:pPr>
      <w:r>
        <w:t xml:space="preserve">Еще  не  наступила  и  весна  1651  года,  какъ  военныя  дѣйствія  уже  были </w:t>
      </w:r>
      <w:r>
        <w:br/>
      </w:r>
      <w:r>
        <w:t xml:space="preserve">открыты  на  подольскомъ  пограничьѣ,  гдѣ  накопилось  особенно  много  горючаго </w:t>
      </w:r>
      <w:r>
        <w:br/>
      </w:r>
      <w:r>
        <w:t xml:space="preserve">матеріала.  Энергичный  Калиновскій,  ожесточенный  врагъ  Козаковъ,  стоя  теперь, </w:t>
      </w:r>
      <w:r>
        <w:br/>
      </w:r>
      <w:r>
        <w:t xml:space="preserve">за  отлучкой  Потоцкаго,  во  главѣ  кварцянаго  войска,  готовъ  былъ  ^ухватиться </w:t>
      </w:r>
      <w:r>
        <w:br/>
      </w:r>
      <w:r>
        <w:t xml:space="preserve">за  всякій,  удовлетворительный  съ  формальной  стороны,  поводъ  начать  войну; </w:t>
      </w:r>
      <w:r>
        <w:br/>
      </w:r>
      <w:r>
        <w:t xml:space="preserve">не  менѣе  энергичный  и  не  менѣе  ожесточенный  врагъ  шляхетства  Нечай </w:t>
      </w:r>
      <w:r>
        <w:br/>
      </w:r>
      <w:r>
        <w:t xml:space="preserve">былъ  вполнѣ  расположенъ  дать  своему  противнику  сколько  угодно  такихъ  по¬ </w:t>
      </w:r>
      <w:r>
        <w:br/>
      </w:r>
      <w:r>
        <w:t xml:space="preserve">водовъ.  Первыя  дѣйствія  Калиновскаго,  начатыя  еще  въ  февралѣ  1651  г., </w:t>
      </w:r>
      <w:r>
        <w:br/>
      </w:r>
      <w:r>
        <w:t xml:space="preserve">были  очень  удачны:  внезапнымъ  нападеніемъ  на  мѣстечко _К]гасное,  гдѣ  дер¬ </w:t>
      </w:r>
      <w:r>
        <w:br/>
      </w:r>
      <w:r>
        <w:t xml:space="preserve">жался  Нечай  со  своими  козаками,  онъ  совершенно  разбилъ  ихъ,  причемъ </w:t>
      </w:r>
      <w:r>
        <w:br/>
      </w:r>
      <w:r>
        <w:t xml:space="preserve">былъ  убиіъ  и  самъ  Нечай.  Конецпольскій  двинулся  было  вглубь  „бужескаго </w:t>
      </w:r>
      <w:r>
        <w:br/>
      </w:r>
      <w:r>
        <w:t xml:space="preserve">козачества44,  захватывая  замки  и  опустошая  страну  между  Бугомъ  и  Днѣстромъ. </w:t>
      </w:r>
      <w:r>
        <w:br/>
      </w:r>
      <w:r>
        <w:t xml:space="preserve">Но  на  территоріи  Винницы  польскій  гетманъ  встрѣтилъ  достойнаго  противника </w:t>
      </w:r>
      <w:r>
        <w:br/>
      </w:r>
      <w:r>
        <w:t xml:space="preserve">въ  лицѣ  полковника  Богуна,  одного  изъ  'самыхъ  замѣчательныхъ  дѣятелей </w:t>
      </w:r>
      <w:r>
        <w:br/>
      </w:r>
      <w:r>
        <w:t xml:space="preserve">эпохи  Хмельницкаго,  не  только  по  уму,  энергіи  и  военнымъ  дарованіямъ,  но </w:t>
      </w:r>
      <w:r>
        <w:br/>
      </w:r>
      <w:r>
        <w:t xml:space="preserve">и  по  чистотѣ  мотивовъ,  которая  какъ  бы  выдѣляетъ  его  изъ  ряда  остальныхъ </w:t>
      </w:r>
      <w:r>
        <w:br/>
      </w:r>
      <w:r>
        <w:t xml:space="preserve">восьмидесяти,  отмѣченныхъ  исторіею,  украинскихъ  дѣятелей  Хмельнищины. </w:t>
      </w:r>
      <w:r>
        <w:br/>
      </w:r>
      <w:r>
        <w:t xml:space="preserve">Посредствомъ  своей  необыкновенной  изобрѣтательности — „фиглей44,  по  выра¬ </w:t>
      </w:r>
      <w:r>
        <w:br/>
      </w:r>
      <w:r>
        <w:t xml:space="preserve">женію  современниковъ —  онъ  умѣлъ  такъ  ловко  распорядиться  своими  неболь¬ </w:t>
      </w:r>
      <w:r>
        <w:br/>
      </w:r>
      <w:r>
        <w:t xml:space="preserve">шими  силами,  что  кварцяное  войско  должно  было  оставить  захваченную  тер¬ </w:t>
      </w:r>
      <w:r>
        <w:br/>
      </w:r>
      <w:r>
        <w:t xml:space="preserve">риторію  и  уйти  подъ  Каменецъ,  гдѣ  расположилось  лагеремъ  въ  ожиданіи </w:t>
      </w:r>
      <w:r>
        <w:br/>
      </w:r>
      <w:r>
        <w:t xml:space="preserve">дальнѣйшаго.  А  дальнѣйшее  не  заставило  себя  ждать.  Вся  Польша  снова </w:t>
      </w:r>
      <w:r>
        <w:br/>
      </w:r>
      <w:r>
        <w:t xml:space="preserve">готовилась  къ  посполитому  рушенью,  и  Калиновскій  получилъ  приказъ  при-</w:t>
      </w:r>
    </w:p>
    <w:p>
      <w:pPr>
        <w:pStyle w:val="Normal"/>
      </w:pPr>
      <w:r>
        <w:t xml:space="preserve">СлЗ'Ѵ</w:t>
      </w:r>
    </w:p>
    <w:p>
      <w:pPr>
        <w:pStyle w:val="Normal"/>
      </w:pPr>
      <w:r>
        <w:t xml:space="preserve">ѴА$.Ч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соединиться  къ  главному  войску,  которое  собиралось  ^^Х&amp;кадя,  подъ  личнымъ </w:t>
      </w:r>
      <w:r>
        <w:br/>
      </w:r>
      <w:r>
        <w:t xml:space="preserve">предводительствомъ  короля.  Дворянское  ополченіе,  по  обыкновенію,  сбиралось </w:t>
      </w:r>
      <w:r>
        <w:br/>
      </w:r>
      <w:r>
        <w:t xml:space="preserve">медленно,  однако,  все-таки  сбиралось,  воеводство  за  воеводствомъ.  Но  за  спиной </w:t>
      </w:r>
      <w:r>
        <w:br/>
      </w:r>
      <w:r>
        <w:t xml:space="preserve">шляхты,  которая  двигалась,  чтобы  дать  отпоръ  Хмельницкому,  появилась  и </w:t>
      </w:r>
      <w:r>
        <w:br/>
      </w:r>
      <w:r>
        <w:t xml:space="preserve">начала  расти  туча,  которая  грозила  разрѣшиться  своею  домашнею  Хмелыш- </w:t>
      </w:r>
      <w:r>
        <w:br/>
      </w:r>
      <w:r>
        <w:t xml:space="preserve">щиною:  въ  связи  съ  крестьянскимъ  движеніемъ  въ  Червонной  Руси  появился </w:t>
      </w:r>
      <w:r>
        <w:br/>
      </w:r>
      <w:r>
        <w:t xml:space="preserve">и  на  польской  территоріи  въ  окрестностяхъ  Кракова,  шляхтичъ  Костка  На- </w:t>
      </w:r>
      <w:r>
        <w:br/>
      </w:r>
      <w:r>
        <w:t xml:space="preserve">перскій,  который  прямо  побуждалъ  крестьянское  населеніе  тамошняго  Под¬ </w:t>
      </w:r>
      <w:r>
        <w:br/>
      </w:r>
      <w:r>
        <w:t xml:space="preserve">горья  подниматься  противъ  шляхты,  пользуясь  благопріятной  минутой.</w:t>
      </w:r>
    </w:p>
    <w:p>
      <w:pPr>
        <w:pStyle w:val="Normal"/>
      </w:pPr>
      <w:r>
        <w:t xml:space="preserve">Хмельницкій,  между  тѣмъ,  сбиралъ  своихъ  Козаковъ  подъ  Зборовомъ  и </w:t>
      </w:r>
      <w:r>
        <w:br/>
      </w:r>
      <w:r>
        <w:t xml:space="preserve">поджидалъ  хана.  Войско  его  было  менѣе  численно,  чѣмъ  въ  предыдущіе  по¬ </w:t>
      </w:r>
      <w:r>
        <w:br/>
      </w:r>
      <w:r>
        <w:t xml:space="preserve">ходы:  лѣвобережные  полки,  черниговскій  и  нѣжинскій,  онъ  вынужденъ  былъ, </w:t>
      </w:r>
      <w:r>
        <w:br/>
      </w:r>
      <w:r>
        <w:t xml:space="preserve">подъ  начальствомъ  Небабы,  оставить  на  мѣстѣ,  чтобы  охранять  Украину  отъ </w:t>
      </w:r>
      <w:r>
        <w:br/>
      </w:r>
      <w:r>
        <w:t xml:space="preserve">литовскаго  войска.  Собравши  всѣ  свои  силы,  поголовное  ополченіе,  кварцяное </w:t>
      </w:r>
      <w:r>
        <w:br/>
      </w:r>
      <w:r>
        <w:t xml:space="preserve">войско,  иноземное,  король  рѣшилъ  перенести  лагерь  далѣе  къ  востоку,  на </w:t>
      </w:r>
      <w:r>
        <w:br/>
      </w:r>
      <w:r>
        <w:t xml:space="preserve">болѣе  удобное  мѣсто,  и  двинулся,  въ  половинѣ^  ікіня,  отъ  Сокаля  по  напра¬ </w:t>
      </w:r>
      <w:r>
        <w:br/>
      </w:r>
      <w:r>
        <w:t xml:space="preserve">вленію  къ  р.  Стыри.  Туда  же  двинулся  изъ-подъ  Зборова  и  Хмельницкій,  до¬ </w:t>
      </w:r>
      <w:r>
        <w:br/>
      </w:r>
      <w:r>
        <w:t xml:space="preserve">ждавшись  хана.  Встрѣча  произошла,  во  второй  половинѣ  іюня,  „нідъ  містеч- </w:t>
      </w:r>
      <w:r>
        <w:br/>
      </w:r>
      <w:r>
        <w:t xml:space="preserve">комъ  та  підъ  Берестечкомъ“  по  выраженію  одной  украинской  думы.</w:t>
      </w:r>
    </w:p>
    <w:p>
      <w:pPr>
        <w:pStyle w:val="Normal"/>
      </w:pPr>
      <w:r>
        <w:t xml:space="preserve">Верестечко  есть  тотъ  поворотный  пунктъ,  съ  котораго  счастливая  звѣзда </w:t>
      </w:r>
      <w:r>
        <w:br/>
      </w:r>
      <w:r>
        <w:t xml:space="preserve">гетмана  Хмельницкаго,  поднявшаяся  такъ  быстро  и  такъ  высоко,  начала  кло¬ </w:t>
      </w:r>
      <w:r>
        <w:br/>
      </w:r>
      <w:r>
        <w:t xml:space="preserve">ниться  къ  своему  ^закаіу.  Весь  этотъ  эпизодъ  отмѣченъ  какой-то  роковой </w:t>
      </w:r>
      <w:r>
        <w:br/>
      </w:r>
      <w:r>
        <w:t xml:space="preserve">печатью  неудачи  и  несчастья,  какъ  бы  отрицающей  даже  возможность  уясненія </w:t>
      </w:r>
      <w:r>
        <w:br/>
      </w:r>
      <w:r>
        <w:t xml:space="preserve">истинныхъ  причинъ  того,  что  произошло.  Почему  ханъ  бѣжалъ  съ  своими  тата¬ </w:t>
      </w:r>
      <w:r>
        <w:br/>
      </w:r>
      <w:r>
        <w:t xml:space="preserve">рами  съ  поля  битвы,  когда  для  этого  не  бѣгло  никакихъ  видимыхъ  основаній? </w:t>
      </w:r>
      <w:r>
        <w:br/>
      </w:r>
      <w:r>
        <w:t xml:space="preserve">Дѣйствительно  ли  онъ  пришелъ  на  помощь  Хмельницкому  противъ  своего  же^- </w:t>
      </w:r>
      <w:r>
        <w:br/>
      </w:r>
      <w:r>
        <w:t xml:space="preserve">ланія,  по  приказу  падишаха,  и  вѣроломнымъ  бѣгствомъ  хотѣлъ  отомстить </w:t>
      </w:r>
      <w:r>
        <w:br/>
      </w:r>
      <w:r>
        <w:t xml:space="preserve">украинцамъ,  какъ  утверждаютъ  одни?  Или  онъ  испугался  измѣны  со  стороны </w:t>
      </w:r>
      <w:r>
        <w:br/>
      </w:r>
      <w:r>
        <w:t xml:space="preserve">Козаковъ,  какъ  утверждаютъ  другіе?  Или,  наконецъ,  на  татаръ  просто  напалъ </w:t>
      </w:r>
      <w:r>
        <w:br/>
      </w:r>
      <w:r>
        <w:t xml:space="preserve">страхъ,  въ  виду  численнаго  и  мужественнаго  непріятеля?  Это  одна  серія </w:t>
      </w:r>
      <w:r>
        <w:br/>
      </w:r>
      <w:r>
        <w:t xml:space="preserve">загадокъ;  а  вотъ  и  другая.  Куда  исчезалъ  Хмельницкій?  Послѣдовалъ  ли  онъ </w:t>
      </w:r>
      <w:r>
        <w:br/>
      </w:r>
      <w:r>
        <w:t xml:space="preserve">самъ  за  татарами,  чтобы  уговорить  хана  вернуться,  или  онъ  былъ  ими  увле¬ </w:t>
      </w:r>
      <w:r>
        <w:br/>
      </w:r>
      <w:r>
        <w:t xml:space="preserve">ченъ  насильственно,  захваченъ* въ  плѣнъ?  Все  это  различно  разсказывается  и </w:t>
      </w:r>
      <w:r>
        <w:br/>
      </w:r>
      <w:r>
        <w:t xml:space="preserve">объясняется  современниками  и,  такъ  сказать,  до  нѣкоторой  степени  очевид- </w:t>
      </w:r>
      <w:r>
        <w:br/>
      </w:r>
      <w:r>
        <w:t xml:space="preserve">*  цами  событій.  Несомнѣнно  одно,  что  козацкое  войско,  въ  критическій  моментъ, </w:t>
      </w:r>
      <w:r>
        <w:br/>
      </w:r>
      <w:r>
        <w:t xml:space="preserve">/передъ  лицомъ  сильнаго  непріятельскаго  войска  съ  королемъ  во  главѣ,  оста¬ </w:t>
      </w:r>
      <w:r>
        <w:br/>
      </w:r>
      <w:r>
        <w:t xml:space="preserve">лось  не  только  безъ  помощи  союзниковъ,  но  и  безъ  вождя.  И  все-таки  положеніе </w:t>
      </w:r>
      <w:r>
        <w:br/>
      </w:r>
      <w:r>
        <w:t xml:space="preserve">еще  не  казалось  окончательно  безвыходнымъ.  Козаки  .  быстро  замкнулись  въ </w:t>
      </w:r>
      <w:r>
        <w:br/>
      </w:r>
      <w:r>
        <w:t xml:space="preserve">своемъ  таборѣ,  который  окопали  валами  съ  трехъ  сторонъ,  примкнувъ  четвер¬ </w:t>
      </w:r>
      <w:r>
        <w:br/>
      </w:r>
      <w:r>
        <w:t xml:space="preserve">той  стороной  къ  болотамъ.  Поляки  ждали,  что  враги  придутъ  къ  нимъ  съ </w:t>
      </w:r>
      <w:r>
        <w:br/>
      </w:r>
      <w:r>
        <w:t xml:space="preserve">повинной  головой,  и  дѣйствительно  козаки  явились  просить  мира,  но  не  иначе, </w:t>
      </w:r>
      <w:r>
        <w:br/>
      </w:r>
      <w:r>
        <w:t xml:space="preserve">какъ  на  условіяхъ  Зборовскаго  договора.  Очевидно,  они  не  считали  свое  поло¬ </w:t>
      </w:r>
      <w:r>
        <w:br/>
      </w:r>
      <w:r>
        <w:t xml:space="preserve">женіе  особенно  опаснымъ.  И  въ  самомъ  дѣлѣ,  у  нихъ  были  съѣстные  при¬ </w:t>
      </w:r>
      <w:r>
        <w:br/>
      </w:r>
      <w:r>
        <w:t xml:space="preserve">пасы  и  военные  снаряды,  было  достаточно  силъ  для  обороны  обширнаго  табора.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Хмельнпщпна  и  Рупна.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наконецъ,  выборъ  Богѵна.  въ  качествѣ  наказнаш_хетмана.  давалъ  осажденнымъ </w:t>
      </w:r>
      <w:r>
        <w:br/>
      </w:r>
      <w:r>
        <w:t xml:space="preserve">опытнаго  п  искуснаго,  въ  высшей  степени  энергичнаго  вождя.  Осаждающіе </w:t>
      </w:r>
      <w:r>
        <w:br/>
      </w:r>
      <w:r>
        <w:t xml:space="preserve">же  страдали  отъ  повальныхъ  болѣзней  и  недостатка  съѣстныхъ  припасовъ, </w:t>
      </w:r>
      <w:r>
        <w:br/>
      </w:r>
      <w:r>
        <w:t xml:space="preserve">страдали,  вмѣстѣ  съ  тѣмъ,  и  отъ  безурядицы:  даже  присутствіе  короля  не </w:t>
      </w:r>
      <w:r>
        <w:br/>
      </w:r>
      <w:r>
        <w:t xml:space="preserve">могло  сдерживать  въ  должныхъ  границахъ  дворянское  ополченіе.  Но  неудача </w:t>
      </w:r>
      <w:r>
        <w:br/>
      </w:r>
      <w:r>
        <w:t xml:space="preserve">преслѣдовала  на  этотъ  разъ  украинское  дѣло  до  конца.  Богунъ  задумалъ  вти¬ </w:t>
      </w:r>
      <w:r>
        <w:br/>
      </w:r>
      <w:r>
        <w:t xml:space="preserve">хомолку  вывести  войско  изъ  табора,  намостивъ  черезъ  болото  плотины  изъ </w:t>
      </w:r>
      <w:r>
        <w:br/>
      </w:r>
      <w:r>
        <w:t xml:space="preserve">возовъ,  походныхъ  шатровъ,  конской  сбруи,  кожуховъ,  наконецъ,  человѣче¬ </w:t>
      </w:r>
      <w:r>
        <w:br/>
      </w:r>
      <w:r>
        <w:t xml:space="preserve">скихъ  труповъ.  Можетъ-быть,  это  ему  и  удалось  бы,  если  бы  въ  критическій </w:t>
      </w:r>
      <w:r>
        <w:br/>
      </w:r>
      <w:r>
        <w:t xml:space="preserve">моментъ  не  дала  себя  знать  та  скрытая  язва,  которая  уже  точила  украинскій  на¬ </w:t>
      </w:r>
      <w:r>
        <w:br/>
      </w:r>
      <w:r>
        <w:t xml:space="preserve">родъ — язва  взаимнаго  недовѣрія  между  привилегированнымъ  и  непривилегирован¬ </w:t>
      </w:r>
      <w:r>
        <w:br/>
      </w:r>
      <w:r>
        <w:t xml:space="preserve">нымъ,  козакомъ  и  хлопомъ.  Когда  часть  войскъ  уже  успѣла  выбраться  изъ  лагеря, </w:t>
      </w:r>
      <w:r>
        <w:br/>
      </w:r>
      <w:r>
        <w:t xml:space="preserve">вдругъ  между  оставшимися  хлопами  распространился  слухъ,  что  старшина  съ </w:t>
      </w:r>
      <w:r>
        <w:br/>
      </w:r>
      <w:r>
        <w:t xml:space="preserve">козаками  кидаютъ  хлоповъ  на  жертву  ляхамъ:  началась  паника,  всѣ  разомъ </w:t>
      </w:r>
      <w:r>
        <w:br/>
      </w:r>
      <w:r>
        <w:t xml:space="preserve">кинулись  къ  переправѣ,  толкали  другъ  друга,  топили  плотины  и  тонули  сами. </w:t>
      </w:r>
      <w:r>
        <w:br/>
      </w:r>
      <w:r>
        <w:t xml:space="preserve">Напрасно  Богунъ,  вернувшись  навстрѣчу,  убѣждалъ  успокоиться  и  не  губить </w:t>
      </w:r>
      <w:r>
        <w:br/>
      </w:r>
      <w:r>
        <w:t xml:space="preserve">себя  и  другихъ:  ничто  не  помогало.  Поляки  ворвались  тѣмъ  временемъ  въ </w:t>
      </w:r>
      <w:r>
        <w:br/>
      </w:r>
      <w:r>
        <w:t xml:space="preserve">таборъ,  и  гсаря-ішс-ь  Этой  катастрофой  закончился  несчастный  эпи¬</w:t>
      </w:r>
    </w:p>
    <w:p>
      <w:pPr>
        <w:pStyle w:val="Normal"/>
      </w:pPr>
      <w:r>
        <w:t xml:space="preserve">зодъ  Берестечской  войны.</w:t>
      </w:r>
    </w:p>
    <w:p>
      <w:pPr>
        <w:pStyle w:val="Normal"/>
      </w:pPr>
      <w:r>
        <w:t xml:space="preserve">Пораженіе  при  Берестечкѣ  само  по  себѣ  не  имѣло  большого  вліянія  на </w:t>
      </w:r>
      <w:r>
        <w:br/>
      </w:r>
      <w:r>
        <w:t xml:space="preserve">фактическое  ослабленіе  козацкаго  войска.  Главныя  козацкія  силы  успѣли </w:t>
      </w:r>
      <w:r>
        <w:br/>
      </w:r>
      <w:r>
        <w:t xml:space="preserve">скрыться  въ  Полѣсьѣ;  преслѣдованіямъ  поляковъ  подверглись  по  преимуществу </w:t>
      </w:r>
      <w:r>
        <w:br/>
      </w:r>
      <w:r>
        <w:t xml:space="preserve">хлопы,  часть  которыхъ  была  истреблена  въ  таборѣ,  часть  по  окрестнымъ  лѣ¬ </w:t>
      </w:r>
      <w:r>
        <w:br/>
      </w:r>
      <w:r>
        <w:t xml:space="preserve">самъ.  Къ  тому  же  въ  польскомъ  лагерѣ,  несмотря  на  побѣду,  обнаружилась </w:t>
      </w:r>
      <w:r>
        <w:br/>
      </w:r>
      <w:r>
        <w:t xml:space="preserve">полная  дезорганизація:  дворянское  ополченіе  разошлось  по  домамъ,  не  обра¬ </w:t>
      </w:r>
      <w:r>
        <w:br/>
      </w:r>
      <w:r>
        <w:t xml:space="preserve">щая  вниманія  ни  на  присутствіе  короля,  ни  на  убѣжденія,  просьбы,  угрозы; </w:t>
      </w:r>
      <w:r>
        <w:br/>
      </w:r>
      <w:r>
        <w:t xml:space="preserve">вслѣдъ  за  разбѣжавшейся  шляхтой  вернулся  домой  и  король,  такъ  что  лишь </w:t>
      </w:r>
      <w:r>
        <w:br/>
      </w:r>
      <w:r>
        <w:t xml:space="preserve">относительно  небольшое  войско  двинулось,  подъ  начальствомъ  гетмана  Потоц¬ </w:t>
      </w:r>
      <w:r>
        <w:br/>
      </w:r>
      <w:r>
        <w:t xml:space="preserve">каго,  вглубь  края.</w:t>
      </w:r>
    </w:p>
    <w:p>
      <w:pPr>
        <w:pStyle w:val="Normal"/>
      </w:pPr>
      <w:r>
        <w:t xml:space="preserve">И  въ  то  же  Время  положеніе  Украины,  послѣ  пораженія  при  Берестечкѣ, </w:t>
      </w:r>
      <w:r>
        <w:br/>
      </w:r>
      <w:r>
        <w:t xml:space="preserve">было  очень  не  завидно.  Литовскій  гетманъ  Радзивиллъ  разбилъ  козацкое  опол¬ </w:t>
      </w:r>
      <w:r>
        <w:br/>
      </w:r>
      <w:r>
        <w:t xml:space="preserve">ченіе  подъ  начальствомъ  Небабы  и  занялъ  Кіевъ;  такимъ  образомъ,  опасность </w:t>
      </w:r>
      <w:r>
        <w:br/>
      </w:r>
      <w:r>
        <w:t xml:space="preserve">угрожала  козацкой  территоріи  съ  двухъ  сторонъ.  А,  между  тѣмъ,  авторитетъ </w:t>
      </w:r>
      <w:r>
        <w:br/>
      </w:r>
      <w:r>
        <w:t xml:space="preserve">Хмельдицк-сщо  былъ  глубоко  потрясенъ;  не  только  исчезла  старая  слѣпая  вѣра </w:t>
      </w:r>
      <w:r>
        <w:br/>
      </w:r>
      <w:r>
        <w:t xml:space="preserve">въ  удачу  вождя,  но  явилось  даже  сомнѣніе  въ  его  личности:  онъ  ли,  Богданъ </w:t>
      </w:r>
      <w:r>
        <w:br/>
      </w:r>
      <w:r>
        <w:t xml:space="preserve">Хмельницкій,  разсылалъ  универсалы  изъ-подъ  Корсуня  и  Бѣлой-Церкви,  или </w:t>
      </w:r>
      <w:r>
        <w:br/>
      </w:r>
      <w:r>
        <w:t xml:space="preserve">кто-нибудь  другой  его  именемъ?  А  когда  сомнѣнія  въ  его  личности  разсѣялись, </w:t>
      </w:r>
      <w:r>
        <w:br/>
      </w:r>
      <w:r>
        <w:t xml:space="preserve">на  него  посыпались  всякія  обвиненія.  Въ  вину  гетману  ставилось  и  то,  что </w:t>
      </w:r>
      <w:r>
        <w:br/>
      </w:r>
      <w:r>
        <w:t xml:space="preserve">татары  его  постоянные  союзники,  возвращаясь  изъ-подъ  Берестечка,  поуво- </w:t>
      </w:r>
      <w:r>
        <w:br/>
      </w:r>
      <w:r>
        <w:t xml:space="preserve">зили  въ  Крымъ  дѣтей  и  женщинъ,  защищать  которыхъ  было  некому.  Чернь  и </w:t>
      </w:r>
      <w:r>
        <w:br/>
      </w:r>
      <w:r>
        <w:t xml:space="preserve">козаки  были  одинаково  возбуждены  противъ  Хмельницкаго  и,  вмѣстѣ  съ  тѣмъ, </w:t>
      </w:r>
      <w:r>
        <w:br/>
      </w:r>
      <w:r>
        <w:t xml:space="preserve">другъ  противъ  друга.</w:t>
      </w:r>
    </w:p>
    <w:p>
      <w:pPr>
        <w:pStyle w:val="Normal"/>
      </w:pPr>
      <w:r>
        <w:t xml:space="preserve">На  р.  Русивѣ,  на  урочищѣ  Масловомъ  Бродѣ,  собралась  противъ  Хмель¬ </w:t>
      </w:r>
      <w:r>
        <w:br/>
      </w:r>
      <w:r>
        <w:t xml:space="preserve">ницкаго  „чориая  рада44 ;  онъ  явился  на  нее,  и  обаяніемъ  своей  личности  разо-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23С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гналъ  тучу.  Но  неудовольствіе  бродило  и  прорывалось  по  всей  территоріи. </w:t>
      </w:r>
      <w:r>
        <w:br/>
      </w:r>
      <w:r>
        <w:t xml:space="preserve">Одно  спасало  положеніе:  это  общая  ненависть  населенія  къ  ляхамъ,  обусловли¬ </w:t>
      </w:r>
      <w:r>
        <w:br/>
      </w:r>
      <w:r>
        <w:t xml:space="preserve">вавшая  единодушіе  чувствъ  и  дѣйствій.  Польское  войско  двигалось  медленно </w:t>
      </w:r>
      <w:r>
        <w:br/>
      </w:r>
      <w:r>
        <w:t xml:space="preserve">вглубь  козацкой  территоріи,  сначала  совершенно  опустошенной  Волынью,  затѣмъ </w:t>
      </w:r>
      <w:r>
        <w:br/>
      </w:r>
      <w:r>
        <w:t xml:space="preserve">богатой  и  плодородной  Украиной.  Но  народная  ненависть  успѣла  сдѣлать  го¬ </w:t>
      </w:r>
      <w:r>
        <w:br/>
      </w:r>
      <w:r>
        <w:t xml:space="preserve">лодной  для  ляховъ  даже  и  эту  Украину,  все  истребляя  на  ихъ  пути:  если  они </w:t>
      </w:r>
      <w:r>
        <w:br/>
      </w:r>
      <w:r>
        <w:t xml:space="preserve">встрѣчали  хлѣбъ  на  корню,  то  не  находили  ни  полевыхъ  орудій,  ни  мельницъ, </w:t>
      </w:r>
      <w:r>
        <w:br/>
      </w:r>
      <w:r>
        <w:t xml:space="preserve">чтобы  имъ  воспользоваться.  Всюду  войско  наталкивалась  на  самое  полное, </w:t>
      </w:r>
      <w:r>
        <w:br/>
      </w:r>
      <w:r>
        <w:t xml:space="preserve">)самое  упорное  сопротивленіе;  никто  нигдѣ  не  просилъ  о  прощеніи  или  по¬ </w:t>
      </w:r>
      <w:r>
        <w:br/>
      </w:r>
      <w:r>
        <w:t xml:space="preserve">милованіи,  при  всякой  встрѣчѣ  Съ  украинцами  слышались  только  язвительныя </w:t>
      </w:r>
      <w:r>
        <w:br/>
      </w:r>
      <w:r>
        <w:t xml:space="preserve">насмѣшки  и  совѣты  убраться  назадъ  за  Вислу,  къ  Кракову.  Не  въ  луч¬ </w:t>
      </w:r>
      <w:r>
        <w:br/>
      </w:r>
      <w:r>
        <w:t xml:space="preserve">шемъ  положеніи  было  и  войско  литовское,  которое  двигалось  изъ  разореннаго </w:t>
      </w:r>
      <w:r>
        <w:br/>
      </w:r>
      <w:r>
        <w:t xml:space="preserve">и  соженнаго  Кіева  навстрѣчу  войску  польскому.  И  хотя  соединившіяся  войска </w:t>
      </w:r>
      <w:r>
        <w:br/>
      </w:r>
      <w:r>
        <w:t xml:space="preserve">представляли  собою  довольно  внушительную  силу,  но  они  чувствовали,  тѣмъ  не </w:t>
      </w:r>
      <w:r>
        <w:br/>
      </w:r>
      <w:r>
        <w:t xml:space="preserve">менѣе,  какъ  опасно  ихъ  положеніе  въ  этой  озлобленной  странѣ.  На  пути  умеръ </w:t>
      </w:r>
      <w:r>
        <w:br/>
      </w:r>
      <w:r>
        <w:t xml:space="preserve">Іеремія  Вишневецкій,  страстный  противникъ  всякихъ  соглашеній  съ  козаками. </w:t>
      </w:r>
      <w:r>
        <w:br/>
      </w:r>
      <w:r>
        <w:t xml:space="preserve">Потоцкій  и  Радзивиллъ  охотно  готовы  были  уклониться  отъ  рѣшительныхъ </w:t>
      </w:r>
      <w:r>
        <w:br/>
      </w:r>
      <w:r>
        <w:t xml:space="preserve">дѣйствій,  пойти  на  миръ,  хотя  бы  и  очень  далекій  отъ  тѣхъ  иллюзій  о  пол¬ </w:t>
      </w:r>
      <w:r>
        <w:br/>
      </w:r>
      <w:r>
        <w:t xml:space="preserve">номъ  подчиненін  Украины,  съ  какими  польское  войско  вступало  въ  страну. </w:t>
      </w:r>
      <w:r>
        <w:br/>
      </w:r>
      <w:r>
        <w:t xml:space="preserve">I  Хмельницкій,  съ  своей  стороны,  при  содѣйствіи  Богуна  собралъ  подъ  Бѣлой- </w:t>
      </w:r>
      <w:r>
        <w:br/>
      </w:r>
      <w:r>
        <w:t xml:space="preserve">)  Церковью  разсѣянныя-было  козацкія  силы,  могъ  разсчитывать  и  на  татарскую </w:t>
      </w:r>
      <w:r>
        <w:br/>
      </w:r>
      <w:r>
        <w:t xml:space="preserve">помощь,  но,  видимо,  также  боялся  поставить  на  карту,  можеть-быть,  все  свое </w:t>
      </w:r>
      <w:r>
        <w:br/>
      </w:r>
      <w:r>
        <w:t xml:space="preserve">будущее.  Въ  этихъ  условіяхъ  не  трудно  было  придти  къ  мирному  соглашенію, </w:t>
      </w:r>
      <w:r>
        <w:br/>
      </w:r>
      <w:r>
        <w:t xml:space="preserve">чтобы  разрѣшить  какъ-нибудь  положеніе  въ  данный  моментъ,  хотя  бы  и  безъ </w:t>
      </w:r>
      <w:r>
        <w:br/>
      </w:r>
      <w:r>
        <w:t xml:space="preserve">всякой  вѣры  въ  устойчивость  этого  разрѣшенія.  17-го  сентября  1651  г.  под¬ </w:t>
      </w:r>
      <w:r>
        <w:br/>
      </w:r>
      <w:r>
        <w:t xml:space="preserve">писанъ  былъ  обѣими  сторонами  Бѣлоцерковскій  договоръ,  положившій  новую,  хотя </w:t>
      </w:r>
      <w:r>
        <w:br/>
      </w:r>
      <w:r>
        <w:t xml:space="preserve">и  недолговѣчную  зарубку  на  облитыхъ  кровью  скрижаляхъ  украинской  исторіи. </w:t>
      </w:r>
      <w:r>
        <w:br/>
      </w:r>
      <w:r>
        <w:t xml:space="preserve">Вокругъ  договаривающихся  сторонъ  бушевало  такое  море  ненависти,  озлобленія, </w:t>
      </w:r>
      <w:r>
        <w:br/>
      </w:r>
      <w:r>
        <w:t xml:space="preserve">недовѣрія,  что  нелѣпо  было  бы  вѣрить  въ  возможность  укротить  эту  дикую </w:t>
      </w:r>
      <w:r>
        <w:br/>
      </w:r>
      <w:r>
        <w:t xml:space="preserve">стихію  договоромъ;  никто  и  не  вѣрилъ.  Однако,  договоръ  состоялся,  хотя,  какъ </w:t>
      </w:r>
      <w:r>
        <w:br/>
      </w:r>
      <w:r>
        <w:t xml:space="preserve">не  утвержденный  сеймомъ,  и  не  получилъ  вполнѣ  законной  силы, — и  состоялся </w:t>
      </w:r>
      <w:r>
        <w:br/>
      </w:r>
      <w:r>
        <w:t xml:space="preserve">па  слѣдующихъ  условіяхъ.  Самостоятельность  козацкой  Украины,  выдѣленной </w:t>
      </w:r>
      <w:r>
        <w:br/>
      </w:r>
      <w:r>
        <w:t xml:space="preserve">Зборовскимъ  договоромъ  изъ  Польскаго  государства,  какъ  бы  въ  качествѣ  вас¬ </w:t>
      </w:r>
      <w:r>
        <w:br/>
      </w:r>
      <w:r>
        <w:t xml:space="preserve">сальнаго  княжества,  уничтожается  договоромъ  Бѣлоцерковскимъ.  Извѣстная </w:t>
      </w:r>
      <w:r>
        <w:br/>
      </w:r>
      <w:r>
        <w:t xml:space="preserve">доля  самостоятельности,  по  этому  договору,  остается  лишь  за  воеводствомъ </w:t>
      </w:r>
      <w:r>
        <w:br/>
      </w:r>
      <w:r>
        <w:t xml:space="preserve">Кіевскимъ,  на  территоріи  котораго  должны  впредь  жить  казаки;  воеводства </w:t>
      </w:r>
      <w:r>
        <w:br/>
      </w:r>
      <w:r>
        <w:t xml:space="preserve">Брацлавское  и  Черниговское  возвращаются  на  старое  положеніе,  входя  въ </w:t>
      </w:r>
      <w:r>
        <w:br/>
      </w:r>
      <w:r>
        <w:t xml:space="preserve">общій  составъ  государства  Польскаго.  Козацкое  войско  уменьшается  въ  числѣ </w:t>
      </w:r>
      <w:r>
        <w:br/>
      </w:r>
      <w:r>
        <w:t xml:space="preserve">до  двадцати  дщсячъ;  оно  можетъ  набираться  лишь  въ  имѣніяхъ  королевскихъ, </w:t>
      </w:r>
      <w:r>
        <w:br/>
      </w:r>
      <w:r>
        <w:t xml:space="preserve">не  шляхетскихъ;  если  же  кто  окажется  вписаннымъ  въ  реестръ  изъ  имѣнія </w:t>
      </w:r>
      <w:r>
        <w:br/>
      </w:r>
      <w:r>
        <w:t xml:space="preserve">Шляхетскаго,  или  изъ  территоріи  воеводствъ  Брацлавскаго  и  Черниговскаго, </w:t>
      </w:r>
      <w:r>
        <w:br/>
      </w:r>
      <w:r>
        <w:t xml:space="preserve">тотъ  долженъ,  если  желаетъ  пользоваться  козацкими  правами,  выселиться  въ </w:t>
      </w:r>
      <w:r>
        <w:br/>
      </w:r>
      <w:r>
        <w:t xml:space="preserve">Кіевское  воеводство.  Козацкій  гетманъ  долженъ  впредь  повиноваться  гетману </w:t>
      </w:r>
      <w:r>
        <w:br/>
      </w:r>
      <w:r>
        <w:t xml:space="preserve">коронному,  а  не  королю  непосредственно.  Евреи  имѣютъ  право  жительства  и</w:t>
      </w:r>
    </w:p>
    <w:p>
      <w:pPr>
        <w:pStyle w:val="Normal"/>
      </w:pPr>
      <w:r>
        <w:t xml:space="preserve">ХМЕЛЬЕИЩПНА  И  РУИНА.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аренды  имѣній  повсемѣстно,  включая  п  Кіевское  воеводство.  Коронныя  войска </w:t>
      </w:r>
      <w:r>
        <w:br/>
      </w:r>
      <w:r>
        <w:t xml:space="preserve">не  могутъ  располагаться  только  тамъ,  гдѣ  располагается  войско  козацкое,  т.-е. </w:t>
      </w:r>
      <w:r>
        <w:br/>
      </w:r>
      <w:r>
        <w:t xml:space="preserve">въ  воеводствѣ  Кіевскомъ.</w:t>
      </w:r>
    </w:p>
    <w:p>
      <w:pPr>
        <w:pStyle w:val="Normal"/>
      </w:pPr>
      <w:r>
        <w:t xml:space="preserve">Итакъ,  козацкая  гпдра  не  была  задушена,  а  только  затиснута  въ  нре-  1 </w:t>
      </w:r>
      <w:r>
        <w:br/>
      </w:r>
      <w:r>
        <w:t xml:space="preserve">дѣлахъ  Кіевскаго  воеводства:  слишкомъ  много  достигнуто  для  одной  стороны, </w:t>
      </w:r>
      <w:r>
        <w:br/>
      </w:r>
      <w:r>
        <w:t xml:space="preserve">слишкомъ  много  уступлено — для  другой.</w:t>
      </w:r>
    </w:p>
    <w:p>
      <w:pPr>
        <w:pStyle w:val="Normal"/>
      </w:pPr>
      <w:r>
        <w:t xml:space="preserve">То,  что  наступаетъ  въ  Украинѣ  послѣ  Бѣлоцерковскаго  договора,  уже* </w:t>
      </w:r>
      <w:r>
        <w:br/>
      </w:r>
      <w:r>
        <w:t xml:space="preserve">носитъ  на  цебѣ  слѣды  какъ  бы  начинающагося  политическаго  разложенія. </w:t>
      </w:r>
      <w:r>
        <w:br/>
      </w:r>
      <w:r>
        <w:t xml:space="preserve">Отдѣльныя  и  значительныя  части  территоріи  не  хотятъ  знать  ни  Бѣлоцер¬ </w:t>
      </w:r>
      <w:r>
        <w:br/>
      </w:r>
      <w:r>
        <w:t xml:space="preserve">ковскаго  договора,  ни  вообще  какихъ-либо  обязательствъ  къ  государству  и/ </w:t>
      </w:r>
      <w:r>
        <w:br/>
      </w:r>
      <w:r>
        <w:t xml:space="preserve">замыкаются  въ  молчаливомъ  и  пассивномъ,  но  несокрушимо  упорномъ  сонро-/ </w:t>
      </w:r>
      <w:r>
        <w:br/>
      </w:r>
      <w:r>
        <w:t xml:space="preserve">тивленіи:  въ  такомъ  состояніи  пребывали  территоріи  Побужья  и  Заднѣпровья, </w:t>
      </w:r>
      <w:r>
        <w:br/>
      </w:r>
      <w:r>
        <w:t xml:space="preserve">та  и  другая  съ  сильнымъ  мѣстнымъ  козачествомъ,  которое  теперь,  условіями </w:t>
      </w:r>
      <w:r>
        <w:br/>
      </w:r>
      <w:r>
        <w:t xml:space="preserve">Бѣлоцерковскаго  договора,  превращалось  въ  зависимое  посполитство  или  осу¬ </w:t>
      </w:r>
      <w:r>
        <w:br/>
      </w:r>
      <w:r>
        <w:t xml:space="preserve">ждалось  на  выселеніе.  Въ  другихъ  частяхъ  южно-русскаго  края  дезорганизація; </w:t>
      </w:r>
      <w:r>
        <w:br/>
      </w:r>
      <w:r>
        <w:t xml:space="preserve">выражалась  иначе:  начались  массовыя  выселенія  за  Днѣпръ,  въ  предѣлы  Мо-  ] </w:t>
      </w:r>
      <w:r>
        <w:br/>
      </w:r>
      <w:r>
        <w:t xml:space="preserve">сковскаго  государства.  Послѣ  Берестечскаго  пораженія  двинулись  волынцы  изъ </w:t>
      </w:r>
      <w:r>
        <w:br/>
      </w:r>
      <w:r>
        <w:t xml:space="preserve">своей  опустошенной  страны;  затѣмъ  поднѣпряне  и  бужане,  которые  сами  ис¬ </w:t>
      </w:r>
      <w:r>
        <w:br/>
      </w:r>
      <w:r>
        <w:t xml:space="preserve">требляли  свое  имущество,  чтобы  не  досталось  врагамъ.  Московское  прави-\ </w:t>
      </w:r>
      <w:r>
        <w:br/>
      </w:r>
      <w:r>
        <w:t xml:space="preserve">тельство  принимало  украинцевъ  очень  радушно:  казна  помогала  имъ  въ  пер-  } </w:t>
      </w:r>
      <w:r>
        <w:br/>
      </w:r>
      <w:r>
        <w:t xml:space="preserve">вомъ  обзаведеніи  и  имъ  разрѣшалось  устраиваться  на  козацкомъ  положеніи. </w:t>
      </w:r>
      <w:r>
        <w:br/>
      </w:r>
      <w:r>
        <w:t xml:space="preserve">Волынцы,  поселенные  на  Тихой  Соснѣ,  образовали  первый  слободской  полкъ </w:t>
      </w:r>
      <w:r>
        <w:br/>
      </w:r>
      <w:r>
        <w:t xml:space="preserve">Острогожскій.  Въ  самое  короткое  время  появилось,  на  пространствѣ  отъ  Пу¬ </w:t>
      </w:r>
      <w:r>
        <w:br/>
      </w:r>
      <w:r>
        <w:t xml:space="preserve">тивля  до  Острогожска,  много  слободъ,  изъ  которыхъ  въ  скоромъ  времени  вы¬ </w:t>
      </w:r>
      <w:r>
        <w:br/>
      </w:r>
      <w:r>
        <w:t xml:space="preserve">росли  города  и  большія  мѣстечки:  Харьковъ,  Сумы,  Лебединъ,  Ахтырка,  Бѣло- </w:t>
      </w:r>
      <w:r>
        <w:br/>
      </w:r>
      <w:r>
        <w:t xml:space="preserve">нолье,  Короча  и  т.  п.  Возникла  новая  Слободская  Украина,  вмѣсто  пустѣв-  Ч </w:t>
      </w:r>
      <w:r>
        <w:br/>
      </w:r>
      <w:r>
        <w:t xml:space="preserve">шей  старой.  Стремленіе  къ  выселенію  было  такъ  сильно,  что  даже  военная  ■ </w:t>
      </w:r>
      <w:r>
        <w:br/>
      </w:r>
      <w:r>
        <w:t xml:space="preserve">сила  не  могла  его  сдерживать:  переселенцы  двигались  также  вооруженные  и, </w:t>
      </w:r>
      <w:r>
        <w:br/>
      </w:r>
      <w:r>
        <w:t xml:space="preserve">отбиваясь  отъ  жолнеровъ,  ружьями  и  даже  пушками  пробивали  себѣ  путь*  въ </w:t>
      </w:r>
      <w:r>
        <w:br/>
      </w:r>
      <w:r>
        <w:t xml:space="preserve">новое  отечество.</w:t>
      </w:r>
    </w:p>
    <w:p>
      <w:pPr>
        <w:pStyle w:val="Normal"/>
      </w:pPr>
      <w:r>
        <w:t xml:space="preserve">Кое-гдѣ  на  Украинѣ  вспыхивали  бунты,  прямо  направленные  противъ] </w:t>
      </w:r>
      <w:r>
        <w:br/>
      </w:r>
      <w:r>
        <w:t xml:space="preserve">гетмана;  стали  появляться  новые  претенденты  на  гетманское  достоинство.  ( </w:t>
      </w:r>
      <w:r>
        <w:br/>
      </w:r>
      <w:r>
        <w:t xml:space="preserve">Съ  особенной  силой  проявились  такія  волненія  въ  Сѣверщинѣ.</w:t>
      </w:r>
    </w:p>
    <w:p>
      <w:pPr>
        <w:pStyle w:val="Normal"/>
      </w:pPr>
      <w:r>
        <w:t xml:space="preserve">Въ  виду  политической  дезорганизаціи,  обхватившей  Украину,  затрудни¬ </w:t>
      </w:r>
      <w:r>
        <w:br/>
      </w:r>
      <w:r>
        <w:t xml:space="preserve">тельно  было  положеніе  козацкаго  гетмана,  но  не  менѣе  затруднительно  было </w:t>
      </w:r>
      <w:r>
        <w:br/>
      </w:r>
      <w:r>
        <w:t xml:space="preserve">положеніе  и  польской  власти,  которая  не  знала,  съ  какого  конца  начать  реа-/ </w:t>
      </w:r>
      <w:r>
        <w:br/>
      </w:r>
      <w:r>
        <w:t xml:space="preserve">лизацію  своихъ  новыхъ*  правъ  и  чувствовала  себя  въ  положеніи  врага  въ  не-  4 </w:t>
      </w:r>
      <w:r>
        <w:br/>
      </w:r>
      <w:r>
        <w:t xml:space="preserve">пріятельской  странѣ,  которую  надо  было,  несмотря  на  мирные  трактаты,  все- </w:t>
      </w:r>
      <w:r>
        <w:br/>
      </w:r>
      <w:r>
        <w:t xml:space="preserve">таки  завоевывать.  Представители  государства  обращались  за  содѣйствіемъ  къ </w:t>
      </w:r>
      <w:r>
        <w:br/>
      </w:r>
      <w:r>
        <w:t xml:space="preserve">гетману;  могъ  или  не  могъ  гетманъ  оказать  это  содѣйствіе,  но  онъ  указывалъ </w:t>
      </w:r>
      <w:r>
        <w:br/>
      </w:r>
      <w:r>
        <w:t xml:space="preserve">на  зачинщиковъ  волненій,  направленныхъ  противъ  его  власти,  какъ  на  глав¬ </w:t>
      </w:r>
      <w:r>
        <w:br/>
      </w:r>
      <w:r>
        <w:t xml:space="preserve">ную  причину,  въ  силу  которой  онъ  не  можетъ  привести  въ  исполненіе  спра¬ </w:t>
      </w:r>
      <w:r>
        <w:br/>
      </w:r>
      <w:r>
        <w:t xml:space="preserve">ведливыхъ  требованій  польскаго  правительства.  Поляки,  вѣчно  обманываемые </w:t>
      </w:r>
      <w:r>
        <w:br/>
      </w:r>
      <w:r>
        <w:t xml:space="preserve">той  личной  покорности  и  вѣрноподданническихъ  чувствъ,  какую  такъ  умѣло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Исторія  украинскаго  парода.</w:t>
      </w:r>
    </w:p>
    <w:p>
      <w:pPr>
        <w:pStyle w:val="Normal"/>
      </w:pPr>
      <w:r>
        <w:t xml:space="preserve">носилъ  Хмельницкій  въ  случаѣ  надобности,  предлагали  свое  содѣйствіе,  чтобы </w:t>
      </w:r>
      <w:r>
        <w:br/>
      </w:r>
      <w:r>
        <w:t xml:space="preserve">справиться  съ  этими  возмутителями  общественнаго  спокойствія.  Такимъ  обра¬ </w:t>
      </w:r>
      <w:r>
        <w:br/>
      </w:r>
      <w:r>
        <w:t xml:space="preserve">зомъ,  было  схвачено  и  казнено  нѣсколько  противниковъ  гетмана,  представите¬ </w:t>
      </w:r>
      <w:r>
        <w:br/>
      </w:r>
      <w:r>
        <w:t xml:space="preserve">лей  народной  вражды  къ  нему,  какъ  то:  Хмелецкій,  Гурскій,  Гладкій,  Мозыра. </w:t>
      </w:r>
      <w:r>
        <w:br/>
      </w:r>
      <w:r>
        <w:t xml:space="preserve">Но  положеніе  отъ  этого  не  мѣнялось  къ  лучшему.  Измѣнить  его  могло  лишь </w:t>
      </w:r>
      <w:r>
        <w:br/>
      </w:r>
      <w:r>
        <w:t xml:space="preserve">^крупное  измѣненіе  внѣшнихъ  условій.  И  всѣ  помысли  Хмельницкаго  обраща¬ </w:t>
      </w:r>
      <w:r>
        <w:br/>
      </w:r>
      <w:r>
        <w:t xml:space="preserve">лись  на  вопросы  политики  и  дипломатіи.</w:t>
      </w:r>
    </w:p>
    <w:p>
      <w:pPr>
        <w:pStyle w:val="Normal"/>
      </w:pPr>
      <w:r>
        <w:t xml:space="preserve">Онъ  продолжалъ  сношенія  съ  московскимъ  и  константинопольскимъ  дво¬ </w:t>
      </w:r>
      <w:r>
        <w:br/>
      </w:r>
      <w:r>
        <w:t xml:space="preserve">рами,  прося  одновременно  о  протекторатѣ  и  тутъ  и  тамъ.  Но  въ  то  время, </w:t>
      </w:r>
      <w:r>
        <w:br/>
      </w:r>
      <w:r>
        <w:t xml:space="preserve">какъ  правительство  константинопольское  очень  благосклонно  отнеслось  къ </w:t>
      </w:r>
      <w:r>
        <w:br/>
      </w:r>
      <w:r>
        <w:t xml:space="preserve">заявленіямъ  Хмельницкаго,  московское  все  еще  держалось  строго  выжидатель¬ </w:t>
      </w:r>
      <w:r>
        <w:br/>
      </w:r>
      <w:r>
        <w:t xml:space="preserve">ной  политики,  не  рѣшаясь  ни  на  какой  обязывающій  шагъ.</w:t>
      </w:r>
    </w:p>
    <w:p>
      <w:pPr>
        <w:pStyle w:val="Normal"/>
      </w:pPr>
      <w:r>
        <w:t xml:space="preserve">А,  между  тѣмъ,  Хмельницкій  не  могъ  ждать.  Постоянное  отвлеченіе  не¬ </w:t>
      </w:r>
      <w:r>
        <w:br/>
      </w:r>
      <w:r>
        <w:t xml:space="preserve">обходимо  было  и  для  своихъ  собственныхъ  безпокойныхъ  элементовъ  и  еще </w:t>
      </w:r>
      <w:r>
        <w:br/>
      </w:r>
      <w:r>
        <w:t xml:space="preserve">больше  для  татаръ:  если  бы  Хмельницкій  не  указалъ  имъ  дѣла  и  добычи, </w:t>
      </w:r>
      <w:r>
        <w:br/>
      </w:r>
      <w:r>
        <w:t xml:space="preserve">они  кинулись  бы  па  Украину,  что  они  и  дѣлали  не  разъ  въ  небольшихъ  раз¬ </w:t>
      </w:r>
      <w:r>
        <w:br/>
      </w:r>
      <w:r>
        <w:t xml:space="preserve">мѣрахъ,  такъ  что  самому  Хмельницкому  случалось  выкупать  у  своихъ  союз¬ </w:t>
      </w:r>
      <w:r>
        <w:br/>
      </w:r>
      <w:r>
        <w:t xml:space="preserve">никовъ  ихъ  ясыръ,  состоящій  изъ  козацкихъ  женъ  и  дѣтей.</w:t>
      </w:r>
    </w:p>
    <w:p>
      <w:pPr>
        <w:pStyle w:val="Normal"/>
      </w:pPr>
      <w:r>
        <w:t xml:space="preserve">Къ^еснѣ  1652  г.  у  Хмельницкаго  уже  опять  готовъ  былъ  планъ  воен¬ </w:t>
      </w:r>
      <w:r>
        <w:br/>
      </w:r>
      <w:r>
        <w:t xml:space="preserve">наго  предпріятія,  тонко  обдуманный  и  хорошо  обставленный.  Это  былъ  новый </w:t>
      </w:r>
      <w:r>
        <w:br/>
      </w:r>
      <w:r>
        <w:t xml:space="preserve">/походъ  въ  Молдавію,  съ  цѣлью  заставитъ  господаря  Лупулла  исполнить  свое </w:t>
      </w:r>
      <w:r>
        <w:br/>
      </w:r>
      <w:r>
        <w:t xml:space="preserve">обѣщаніе  о  выдачѣ  дочери  замужъ  за  Тимоша  Хмельпиченка.  Конечно,  гет¬ </w:t>
      </w:r>
      <w:r>
        <w:br/>
      </w:r>
      <w:r>
        <w:t xml:space="preserve">манъ  имѣлъ  въ  виду  въ  будущемъ  Молдавское  господарство,  если  не  для  себя, </w:t>
      </w:r>
      <w:r>
        <w:br/>
      </w:r>
      <w:r>
        <w:t xml:space="preserve">то  для  сына, — въ  связи,  разумѣется,  съ  турецкимъ  протекторатомъ.  Однако, </w:t>
      </w:r>
      <w:r>
        <w:br/>
      </w:r>
      <w:r>
        <w:t xml:space="preserve">не -одну  эту  цѣль  преслѣдовалъ  молдавскій  походъ.  Хмельницкій  хорошо  зналъ, </w:t>
      </w:r>
      <w:r>
        <w:br/>
      </w:r>
      <w:r>
        <w:t xml:space="preserve">что  поляки  считаютъ  Лупулла  своимъ  союзникомъ  и  не  могутъ  дозволить  коза- </w:t>
      </w:r>
      <w:r>
        <w:br/>
      </w:r>
      <w:r>
        <w:t xml:space="preserve">камъ  безпрепятственно  направиться  въ  Молдавію.  И,  въ  самомъ  дѣлѣ  Кали¬ </w:t>
      </w:r>
      <w:r>
        <w:br/>
      </w:r>
      <w:r>
        <w:t xml:space="preserve">новскій,  теперь  великій  коронный  гетманъ,  стянулъ  свое  кварцяное  войско </w:t>
      </w:r>
      <w:r>
        <w:br/>
      </w:r>
      <w:r>
        <w:t xml:space="preserve">къ  горѣ  Батогу,  на  рѣкѣ  Бугѣ,  въ  окрестностяхъ  гор.  Ладыжина,  чтобы  заго¬ </w:t>
      </w:r>
      <w:r>
        <w:br/>
      </w:r>
      <w:r>
        <w:t xml:space="preserve">родить  дорогу,  а  въ  войско  прибылъ  изъ  Польши  цвѣтъ  рыцарской  молодежи, </w:t>
      </w:r>
      <w:r>
        <w:br/>
      </w:r>
      <w:r>
        <w:t xml:space="preserve">романтически  настроенной  въ  виду  посягательствъ  неотесаннаго  козака  на  руку </w:t>
      </w:r>
      <w:r>
        <w:br/>
      </w:r>
      <w:r>
        <w:t xml:space="preserve">молдавской  красавицы,  которой  добывались  сыновья  польскихъ  магнатовъ. </w:t>
      </w:r>
      <w:r>
        <w:br/>
      </w:r>
      <w:r>
        <w:t xml:space="preserve">Продолжая  разыгрывать  свою  роль  вѣрноподданнаго,  Хмельницкій  предупре¬ </w:t>
      </w:r>
      <w:r>
        <w:br/>
      </w:r>
      <w:r>
        <w:t xml:space="preserve">ждаетъ  письмомъ  Калиновскаго,  что  его  сынъ,  съ  отрядомъ  Козаковъ  и  татаръ, </w:t>
      </w:r>
      <w:r>
        <w:br/>
      </w:r>
      <w:r>
        <w:t xml:space="preserve">якобы  вопреки  его  отцовской  воли,  идетъ  въ  Молдавію.  Обманувъ  такимъ </w:t>
      </w:r>
      <w:r>
        <w:br/>
      </w:r>
      <w:r>
        <w:t xml:space="preserve">образомъ  поляковъ,  которые  разсчитывали  имѣть  дѣло  лишь  съ  слабымъ  не¬ </w:t>
      </w:r>
      <w:r>
        <w:br/>
      </w:r>
      <w:r>
        <w:t xml:space="preserve">пріятелемъ,  Хмельницкій  напалъ  на  польскій  лагерь  съ  значительными  силами, </w:t>
      </w:r>
      <w:r>
        <w:br/>
      </w:r>
      <w:r>
        <w:t xml:space="preserve">козацкими  и  татарскими,  и  въ  самомъ  концѣ  мая  или  началѣ  іюня  1652  г. </w:t>
      </w:r>
      <w:r>
        <w:br/>
      </w:r>
      <w:r>
        <w:t xml:space="preserve">полякамъ  нанесено  было  страшное  пораженіе.  По  кровопролитію,  по  числу </w:t>
      </w:r>
      <w:r>
        <w:br/>
      </w:r>
      <w:r>
        <w:t xml:space="preserve">убитой  шляхты  изъ  знатныхъ  домовъ  Польши,  оно,  повидимому,  превосходило </w:t>
      </w:r>
      <w:r>
        <w:br/>
      </w:r>
      <w:r>
        <w:t xml:space="preserve">всѣ  предшествовавшія  битвы;  лишь  татары,  больше  всего  дорожа  ясыромъ, </w:t>
      </w:r>
      <w:r>
        <w:br/>
      </w:r>
      <w:r>
        <w:t xml:space="preserve">могли  немногихъ  спасти  отъ  истребленія;  былъ  убить  и  самъ  Калиновскій. </w:t>
      </w:r>
      <w:r>
        <w:br/>
      </w:r>
      <w:r>
        <w:t xml:space="preserve">Тимошъ  Хмельницкій  прошелъ  въ  Молдавію  и  безпрепятственно  вывезъ  оттуда </w:t>
      </w:r>
      <w:r>
        <w:br/>
      </w:r>
      <w:r>
        <w:t xml:space="preserve">молодую  жену  на  Украину.</w:t>
      </w:r>
    </w:p>
    <w:p>
      <w:pPr>
        <w:pStyle w:val="Heading1"/>
      </w:pPr>
      <w:r>
        <w:t>X  м  е  л  ь  н  п  щ  п  н  а  и  Руина.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Снова  повторяются  на  Украинѣ  старыя  сцены — бѣгутъ  въ  Польшу  тѣ </w:t>
      </w:r>
      <w:r>
        <w:br/>
      </w:r>
      <w:r>
        <w:t xml:space="preserve">владѣльцы,  кто  успѣлъ  водвориться,  бѣгутъ  жолнеры  съ  своихъ  квартиръ, </w:t>
      </w:r>
      <w:r>
        <w:br/>
      </w:r>
      <w:r>
        <w:t xml:space="preserve">бѣжитъ,  въ  паническомъ  страхѣ,  кидая  все  и  спасая  лишь  жизнь,  все  польское </w:t>
      </w:r>
      <w:r>
        <w:br/>
      </w:r>
      <w:r>
        <w:t xml:space="preserve">п  еврейское,  что  рѣшилось  еще  разъ  осѣсть  на  вулканической  почвѣ  Украины. </w:t>
      </w:r>
      <w:r>
        <w:br/>
      </w:r>
      <w:r>
        <w:t xml:space="preserve">И  снова  Хмельницкій  разыгрывалъ  передъ  польскимъ  правительствомъ  и </w:t>
      </w:r>
      <w:r>
        <w:br/>
      </w:r>
      <w:r>
        <w:t xml:space="preserve">сеймомъ  ту  же  комедію  невинно  пострадавшаго,  нечаянно  вовлеченнаго  въ </w:t>
      </w:r>
      <w:r>
        <w:br/>
      </w:r>
      <w:r>
        <w:t xml:space="preserve">невольный  проступокъ — комедію,  которая' теперь  уже  никого  не  обманывала. </w:t>
      </w:r>
      <w:r>
        <w:br/>
      </w:r>
      <w:r>
        <w:t xml:space="preserve">Искреннѣе  звучали  тѣ  универсалы,  которые  онъ  разсылалъ  по  Украинѣ  и  Сѣ- </w:t>
      </w:r>
      <w:r>
        <w:br/>
      </w:r>
      <w:r>
        <w:t xml:space="preserve">верщпнѣ,  съ  запрещеніемъ  причинять  оскорбленіе  панамъ  или ,  ущербъ  ихъ </w:t>
      </w:r>
      <w:r>
        <w:br/>
      </w:r>
      <w:r>
        <w:t xml:space="preserve">имуществамъ:  „нехай  кожный  зъ  свого  тишиться,  нехай  кожный  свого  глядить“, — </w:t>
      </w:r>
      <w:r>
        <w:br/>
      </w:r>
      <w:r>
        <w:t xml:space="preserve">пишетъ  онъ,  желая  заставить  хлоповъ  платить  хоть  „десятую  копу“  владѣль¬ </w:t>
      </w:r>
      <w:r>
        <w:br/>
      </w:r>
      <w:r>
        <w:t xml:space="preserve">цамъ  земель,  среди  которыхъ  уже  теперь  появляется  и  шляхта,  признавшая </w:t>
      </w:r>
      <w:r>
        <w:br/>
      </w:r>
      <w:r>
        <w:t xml:space="preserve">надъ  собой  власть  войска  запорожскаго.  Но  универсалы  не  могли  укрѣпить </w:t>
      </w:r>
      <w:r>
        <w:br/>
      </w:r>
      <w:r>
        <w:t xml:space="preserve">узы  общественности,  которыя  начали  ослабѣвать.  Поляки,  дѣлая  видъ  довѣрія </w:t>
      </w:r>
      <w:r>
        <w:br/>
      </w:r>
      <w:r>
        <w:t xml:space="preserve">къ  мирному  настроенію  козацкаго  гетмана,  посылали  къ  нему  новую  комис¬ </w:t>
      </w:r>
      <w:r>
        <w:br/>
      </w:r>
      <w:r>
        <w:t xml:space="preserve">сію  для  переговоровъ  и  готовились  къ  новой  войнѣ  настолько  энергично,  на¬ </w:t>
      </w:r>
      <w:r>
        <w:br/>
      </w:r>
      <w:r>
        <w:t xml:space="preserve">сколько  позволяла  имъ  ихъ  сила,  истощеппая  безплодной  и  безконечной  борь¬ </w:t>
      </w:r>
      <w:r>
        <w:br/>
      </w:r>
      <w:r>
        <w:t xml:space="preserve">бой,  безысходной  неурядицей,  цѣлымъ  рядомъ  общественныхъ  бѣдствій,  обру¬ </w:t>
      </w:r>
      <w:r>
        <w:br/>
      </w:r>
      <w:r>
        <w:t xml:space="preserve">шившихся  на  Польшу  въ  видѣ  голода,  мора,  пожаровъ,  наводненій.</w:t>
      </w:r>
    </w:p>
    <w:p>
      <w:pPr>
        <w:pStyle w:val="Normal"/>
      </w:pPr>
      <w:r>
        <w:t xml:space="preserve">Съ  самымъ  началомъ  1653  г.  передъ  нами  развертывается  картина  не </w:t>
      </w:r>
      <w:r>
        <w:br/>
      </w:r>
      <w:r>
        <w:t xml:space="preserve">войны,  а  какого-то  сплошного-* ужаса,  'болѣе  похожаго  на  дикій  горячечный </w:t>
      </w:r>
      <w:r>
        <w:br/>
      </w:r>
      <w:r>
        <w:t xml:space="preserve">бредъ,  чѣмъ  на  дѣйствительность.  На  сцену  выступаетъ  Стефанъ  Чарнецкій, </w:t>
      </w:r>
      <w:r>
        <w:br/>
      </w:r>
      <w:r>
        <w:t xml:space="preserve">съ  одной  стороны  горячій  польскій  патріотъ,  съ  другой — какое-то  безчеловѣч¬ </w:t>
      </w:r>
      <w:r>
        <w:br/>
      </w:r>
      <w:r>
        <w:t xml:space="preserve">ное  чудовище:  терроризировать  Украину,  во  что  бы  то  пи  стало, — вотъ  един¬ </w:t>
      </w:r>
      <w:r>
        <w:br/>
      </w:r>
      <w:r>
        <w:t xml:space="preserve">ственный  мотивъ,  которымъ  онъ  руководствовался.  Если  нельзя  было  купить </w:t>
      </w:r>
      <w:r>
        <w:br/>
      </w:r>
      <w:r>
        <w:t xml:space="preserve">повиновеніе  болѣе  дешевой  цѣной,  то  онъ  готовъ  былъ  и  на  то,  „чтобы  не </w:t>
      </w:r>
      <w:r>
        <w:br/>
      </w:r>
      <w:r>
        <w:t xml:space="preserve">оставить  русина  и  на  лекарство“— собственное  выраженіе  Чарнецкаго.  Поль¬ </w:t>
      </w:r>
      <w:r>
        <w:br/>
      </w:r>
      <w:r>
        <w:t xml:space="preserve">ское  правительство  ввѣрило  энергіи  и  патріотизму  короннаго  обознаго  неболь¬ </w:t>
      </w:r>
      <w:r>
        <w:br/>
      </w:r>
      <w:r>
        <w:t xml:space="preserve">шое  войско,  тысячъ  десять,  и  предоставило  свободу  дѣйствій.  Нежданно-неіѴ </w:t>
      </w:r>
      <w:r>
        <w:br/>
      </w:r>
      <w:r>
        <w:t xml:space="preserve">давно  появляется  онъ  въ  Брацлавщинѣ,  на  территоріи  Бужскаго  козачества, </w:t>
      </w:r>
      <w:r>
        <w:br/>
      </w:r>
      <w:r>
        <w:t xml:space="preserve">всегда  отличавшейся  духомъ  закоснѣлаго  и  непреодолимаго  упорства  по  отно¬ </w:t>
      </w:r>
      <w:r>
        <w:br/>
      </w:r>
      <w:r>
        <w:t xml:space="preserve">шенію  всего  польскаго  и  шляхетскаго.  Съ  быстротою  молніи  кидался  Чарнец¬ </w:t>
      </w:r>
      <w:r>
        <w:br/>
      </w:r>
      <w:r>
        <w:t xml:space="preserve">кій  изъ  одного  конца  края  въ  другой,  вырѣзывалъ  и  выжигалъ  село  за  селомъ, </w:t>
      </w:r>
      <w:r>
        <w:br/>
      </w:r>
      <w:r>
        <w:t xml:space="preserve">мѣстечко  за  мѣстечкомъ.  Истребляя  безъ  пощады  все  русское,  онъ  оставлялъ </w:t>
      </w:r>
      <w:r>
        <w:br/>
      </w:r>
      <w:r>
        <w:t xml:space="preserve">за  собою  пустыню.  Къ  счастью  для  края,  онъ  могъ  здѣсь  встрѣтить  такого </w:t>
      </w:r>
      <w:r>
        <w:br/>
      </w:r>
      <w:r>
        <w:t xml:space="preserve">врага  какъ  Богунъ,  не  уступающаго  ему  по  энергіи  и  превосходящаго  его  по </w:t>
      </w:r>
      <w:r>
        <w:br/>
      </w:r>
      <w:r>
        <w:t xml:space="preserve">находчивости.  Богунъ  успѣлъ-таки  задержать  Чарнецкаго  въ  его  страшномъ </w:t>
      </w:r>
      <w:r>
        <w:br/>
      </w:r>
      <w:r>
        <w:t xml:space="preserve">движеніи;  въ  битвѣ  подъ  Монастырищемъ  раненъ  былъ  самъ  Чарнецкій,  и </w:t>
      </w:r>
      <w:r>
        <w:br/>
      </w:r>
      <w:r>
        <w:t xml:space="preserve">войско  его  разбѣжалось,  напуганное  ложнымъ  слухомъ  о  приближающейся  ордѣ. </w:t>
      </w:r>
      <w:r>
        <w:br/>
      </w:r>
      <w:r>
        <w:t xml:space="preserve">Чарнецкій  присоединился  къ  главному  войску,  которое  сбиралось  подъ  Гли- </w:t>
      </w:r>
      <w:r>
        <w:br/>
      </w:r>
      <w:r>
        <w:t xml:space="preserve">нянами,  неподалеку  отъ  Львова.</w:t>
      </w:r>
    </w:p>
    <w:p>
      <w:pPr>
        <w:pStyle w:val="Normal"/>
      </w:pPr>
      <w:r>
        <w:t xml:space="preserve">Король  Янъ-Казиміръ,  который  лично  сталъ  во  главѣ  новаго  военнаго  пред¬ </w:t>
      </w:r>
      <w:r>
        <w:br/>
      </w:r>
      <w:r>
        <w:t xml:space="preserve">пріятія,  теперь  уже  окончательно  убѣдился  въ  вѣроломствѣ  козацкаго  гетмана  и </w:t>
      </w:r>
      <w:r>
        <w:br/>
      </w:r>
      <w:r>
        <w:t xml:space="preserve">рѣшилъ,  не  слушая  никакихъ  дальнѣйшихъ  его  предложеній,  просьбъ,  біѣщаиій,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Исторія  украпнскаго  народа.</w:t>
      </w:r>
    </w:p>
    <w:p>
      <w:pPr>
        <w:pStyle w:val="Normal"/>
      </w:pPr>
      <w:r>
        <w:t xml:space="preserve">Іеще  разъ  напрячь  всѣ  силы  государства  на  попытку  сломить  упорство  украин¬ </w:t>
      </w:r>
      <w:r>
        <w:br/>
      </w:r>
      <w:r>
        <w:t xml:space="preserve">скаго  народа.  Тщетно  Хмельницкій  посылалъ  пословъ  въ  королевскій  лагерь, — </w:t>
      </w:r>
      <w:r>
        <w:br/>
      </w:r>
      <w:r>
        <w:t xml:space="preserve">ихъ  не  слушали  и  задерживали  какъ  шпіоновъ.  Собственно  Хмельницкому </w:t>
      </w:r>
      <w:r>
        <w:br/>
      </w:r>
      <w:r>
        <w:t xml:space="preserve">нечего  было  особенно  опасаться  со  стороны  Полыни:  войска,  по  обыкновенію, </w:t>
      </w:r>
      <w:r>
        <w:br/>
      </w:r>
      <w:r>
        <w:t xml:space="preserve">собирались  крайне  медленно,  среди  жолнеровъ  то-и-дѣло  вспыхивали  безпо¬ </w:t>
      </w:r>
      <w:r>
        <w:br/>
      </w:r>
      <w:r>
        <w:t xml:space="preserve">рядки;  Хмельницкій  же  былъ  снова  обезпеченъ  татарской  помощью.  Но  его </w:t>
      </w:r>
      <w:r>
        <w:br/>
      </w:r>
      <w:r>
        <w:t xml:space="preserve">отвлекали  молдавскія  дѣла.  Въ  началѣ  августа  53  года  Тимошъ  Хмельницкій </w:t>
      </w:r>
      <w:r>
        <w:br/>
      </w:r>
      <w:r>
        <w:t xml:space="preserve">отправился  въ  Молдавію  на  выручку  своей  тещи  господаршп,  которая,  защищаясь </w:t>
      </w:r>
      <w:r>
        <w:br/>
      </w:r>
      <w:r>
        <w:t xml:space="preserve">отъ  враговъ  враждебной  партіи  молдаванъ,  опиравшейся  на  валашскаго  господаря </w:t>
      </w:r>
      <w:r>
        <w:br/>
      </w:r>
      <w:r>
        <w:t xml:space="preserve">и  трансильванскаго  князя  Ракочи,  заперлась  въ  Сочавскомъ  замкѣ,  на  берегу </w:t>
      </w:r>
      <w:r>
        <w:br/>
      </w:r>
      <w:r>
        <w:t xml:space="preserve">Серета;  это  былъ  уже  второй  походъ — первый  и  очень  удачный  походъ,  весной </w:t>
      </w:r>
      <w:r>
        <w:br/>
      </w:r>
      <w:r>
        <w:t xml:space="preserve">того  же  года  совершилъ  молодой  Хмельницкій,  чтобы  вернуть  своему  тестю </w:t>
      </w:r>
      <w:r>
        <w:br/>
      </w:r>
      <w:r>
        <w:t xml:space="preserve">престолъ,  отнятый-было  тѣми  же  непріятелями.  Но  такъ  какъ  положеніе  ко- </w:t>
      </w:r>
      <w:r>
        <w:br/>
      </w:r>
      <w:r>
        <w:t xml:space="preserve">зацкаго  отряда,  окруженнаго  сильнымъ  непріятелемъ,  приняло  опасный  харак¬ </w:t>
      </w:r>
      <w:r>
        <w:br/>
      </w:r>
      <w:r>
        <w:t xml:space="preserve">теръ,  то  Богданъ  Хмельницкій  рѣшилъ  поспѣшить  на  помощь  сыну,  несмотря </w:t>
      </w:r>
      <w:r>
        <w:br/>
      </w:r>
      <w:r>
        <w:t xml:space="preserve">на  опасность,  какая  угрожала  Украинѣ  со  стороны  польскаго  войска,  которое </w:t>
      </w:r>
      <w:r>
        <w:br/>
      </w:r>
      <w:r>
        <w:t xml:space="preserve">кое-какъ,  наконещ&gt;,  сформировалось  и  готово  было  къ  наступленію.  Хмельниц¬ </w:t>
      </w:r>
      <w:r>
        <w:br/>
      </w:r>
      <w:r>
        <w:t xml:space="preserve">кій  двинулся  въ  Молдавію,  но  на  дорогѣ  встрѣтилъ  Козаковъ,  которые  возвра¬ </w:t>
      </w:r>
      <w:r>
        <w:br/>
      </w:r>
      <w:r>
        <w:t xml:space="preserve">щались  изъ-подъ  Сочавы  и  везли  съ  собой  тѣло  Тимоша,  умершаго  отъ  раны,  по¬ </w:t>
      </w:r>
      <w:r>
        <w:br/>
      </w:r>
      <w:r>
        <w:t xml:space="preserve">лученной  имъ  на  валу  Сочавскаго  замка.  Слѣпой  случай  положилъ  предѣлъ  всѣмъ </w:t>
      </w:r>
      <w:r>
        <w:br/>
      </w:r>
      <w:r>
        <w:t xml:space="preserve">широкимъ  планамъ  Хмельницкаго,  связаннымъ  съ  покровительствомъ  Турціи.</w:t>
      </w:r>
    </w:p>
    <w:p>
      <w:pPr>
        <w:pStyle w:val="Normal"/>
      </w:pPr>
      <w:r>
        <w:t xml:space="preserve">Но  гетману  некогда  было  отдаваться  своимъ  чувствамъ:  польское  войско </w:t>
      </w:r>
      <w:r>
        <w:br/>
      </w:r>
      <w:r>
        <w:t xml:space="preserve">двигалось  на  Поднѣстровье,  чтобы  не  упускать  въ  одно  и  то  же  время  изъ  виду  и </w:t>
      </w:r>
      <w:r>
        <w:br/>
      </w:r>
      <w:r>
        <w:t xml:space="preserve">Украину  и  Молдавію,  политическіе  интересы  которой  Польша  всегда  вводила </w:t>
      </w:r>
      <w:r>
        <w:br/>
      </w:r>
      <w:r>
        <w:t xml:space="preserve">въ  свои  разсчеты  и  планы.  Уже  во  второй  половинѣ  сентября  польское  войско </w:t>
      </w:r>
      <w:r>
        <w:br/>
      </w:r>
      <w:r>
        <w:t xml:space="preserve">расположилось  лагеремъ  недалеко  отъ  Каменца  подъ  Жванцемъ,  на  лѣвомъ </w:t>
      </w:r>
      <w:r>
        <w:br/>
      </w:r>
      <w:r>
        <w:t xml:space="preserve">берегу  Днѣстра,  противъ  Хотина.  Хмельницкій,  на  помощь  къ  которому  теперь </w:t>
      </w:r>
      <w:r>
        <w:br/>
      </w:r>
      <w:r>
        <w:t xml:space="preserve">снова  пришелъ  самъ  крымскій  ханъ  Исламъ-Гирей,  какъ  всегда,  прекрасно </w:t>
      </w:r>
      <w:r>
        <w:br/>
      </w:r>
      <w:r>
        <w:t xml:space="preserve">зналъ  все,  что  дѣлалось  въ  непріятельскомъ  лагерѣ,  и  не  спѣшилъ  нападе¬ </w:t>
      </w:r>
      <w:r>
        <w:br/>
      </w:r>
      <w:r>
        <w:t xml:space="preserve">ніемъ:  онъ  выжидалъ,  пока  враги  совсѣмъ  ослабѣютъ  отъ  недостатка  съѣст- </w:t>
      </w:r>
      <w:r>
        <w:br/>
      </w:r>
      <w:r>
        <w:t xml:space="preserve">ныхъ  припасовъ  и  еще  больше  отъ  холода,  такъ  какъ  у  нихъ  не  было  теплой </w:t>
      </w:r>
      <w:r>
        <w:br/>
      </w:r>
      <w:r>
        <w:t xml:space="preserve">одежды.  И,  дѣйствительно,  въ  войскѣ  былъ  большой  безпорядокъ.  Когда  же </w:t>
      </w:r>
      <w:r>
        <w:br/>
      </w:r>
      <w:r>
        <w:t xml:space="preserve">къ  польскому  лагерю  приблизились,  окружая  его’  татары  и  козаки,  войско  на¬ </w:t>
      </w:r>
      <w:r>
        <w:br/>
      </w:r>
      <w:r>
        <w:t xml:space="preserve">чало  просто  разбѣгаться.  И  опять  повторилась  старая  исторія:  еще  разъ  поль¬ </w:t>
      </w:r>
      <w:r>
        <w:br/>
      </w:r>
      <w:r>
        <w:t xml:space="preserve">ское  войско  спасено  было  отъ  полнаго  истребленія  татарами,  которые  прину¬ </w:t>
      </w:r>
      <w:r>
        <w:br/>
      </w:r>
      <w:r>
        <w:t xml:space="preserve">дили  Козаковъ  заключить  миръ.  По  Жванецкому  договору,  заключенному  въ </w:t>
      </w:r>
      <w:r>
        <w:br/>
      </w:r>
      <w:r>
        <w:t xml:space="preserve">'декабрѣ  53  года,  Украинѣ  возвращалось  то  положеніе,  которымъ  она  пользо¬ </w:t>
      </w:r>
      <w:r>
        <w:br/>
      </w:r>
      <w:r>
        <w:t xml:space="preserve">валась  по  Зборовскимъ  статьямъ.  Въ  награду  за  свое  участіе  татары  распу¬ </w:t>
      </w:r>
      <w:r>
        <w:br/>
      </w:r>
      <w:r>
        <w:t xml:space="preserve">стили  загоны  не  только  по  Украинѣ  и  Волыни,  но  и  дальше  на  сѣверъ,  до </w:t>
      </w:r>
      <w:r>
        <w:br/>
      </w:r>
      <w:r>
        <w:t xml:space="preserve">такихъ  мѣстъ  Литовской  Руси,  которыя  больше  двухъ  вѣковъ  не  видѣли  степ¬ </w:t>
      </w:r>
      <w:r>
        <w:br/>
      </w:r>
      <w:r>
        <w:t xml:space="preserve">ныхъ  хищниковъ.  Только-что  Хмельницкій  вернулся  изъ-подъ  Жванца  въ </w:t>
      </w:r>
      <w:r>
        <w:br/>
      </w:r>
      <w:r>
        <w:t xml:space="preserve">Чигиринъ,  какъ  въ  Переяславль  прибыли  московскіе  послы,  бояринъ  Бутур¬ </w:t>
      </w:r>
      <w:r>
        <w:br/>
      </w:r>
      <w:r>
        <w:t xml:space="preserve">линъ  съ  товарища™,  съ  изъявленіемъ  готовности  московскаго  государя  при¬ </w:t>
      </w:r>
      <w:r>
        <w:br/>
      </w:r>
      <w:r>
        <w:t xml:space="preserve">нять  Украину  подъ  свое  покровительство.</w:t>
      </w:r>
    </w:p>
    <w:p>
      <w:pPr>
        <w:pStyle w:val="Normal"/>
      </w:pPr>
      <w:r>
        <w:t xml:space="preserve">ХМЕ  ЛѢНИЩПЕ  А  П  РУПНА.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Шесть  лѣтъ  слѣдила  Москва  .съ  интересомъ  за  всѣмъ,  что  дѣлалось  у </w:t>
      </w:r>
      <w:r>
        <w:br/>
      </w:r>
      <w:r>
        <w:t xml:space="preserve">ея  ближайшихъ  сосѣдей,  уклоняясь  отъ  поры  до  времени  отъ  всякаго  вмѣша¬ </w:t>
      </w:r>
      <w:r>
        <w:br/>
      </w:r>
      <w:r>
        <w:t xml:space="preserve">тельства  и  выжидая  моментъ.  Моментъ  этотъ,  по  ея  соображеніямъ,  насту¬ </w:t>
      </w:r>
      <w:r>
        <w:br/>
      </w:r>
      <w:r>
        <w:t xml:space="preserve">пилъ.  Еще  лѣтомъ,  когда  поляки  готовились  къ  Жванецкому  походу,  явились </w:t>
      </w:r>
      <w:r>
        <w:br/>
      </w:r>
      <w:r>
        <w:t xml:space="preserve">въ  Варшаву  московскіе  послы  съ  большими  зацѣпками  насчетъ  неправильно¬ </w:t>
      </w:r>
      <w:r>
        <w:br/>
      </w:r>
      <w:r>
        <w:t xml:space="preserve">стей  въ  царскомъ  титулѣ,  допускаемыхъ  какъ  польскимъ  правительствомъ, </w:t>
      </w:r>
      <w:r>
        <w:br/>
      </w:r>
      <w:r>
        <w:t xml:space="preserve">такъ  и  частными  лицами,  и  неприличныхъ  рѣчей  о  московскомъ  государѣ  въ </w:t>
      </w:r>
      <w:r>
        <w:br/>
      </w:r>
      <w:r>
        <w:t xml:space="preserve">польскихъ  книгахъ, — обычная  тактика  московской  дипломатіи,  когда  ей  хотѣ¬ </w:t>
      </w:r>
      <w:r>
        <w:br/>
      </w:r>
      <w:r>
        <w:t xml:space="preserve">лось  повернуть  дѣло  на  ,,розмирье“;  сюда  же  присоединялись  требованія  на¬ </w:t>
      </w:r>
      <w:r>
        <w:br/>
      </w:r>
      <w:r>
        <w:t xml:space="preserve">счетъ  удовлетворенія  Украины  и  правѣ  православной^  вѣры.  1-го  октября  въ</w:t>
      </w:r>
    </w:p>
    <w:p>
      <w:pPr>
        <w:pStyle w:val="Normal"/>
      </w:pPr>
      <w:r>
        <w:t xml:space="preserve">Москвѣ  состоялся  земскій  соборъ,  на  которомъ  земля  дала  согласіе  на  при¬ </w:t>
      </w:r>
      <w:r>
        <w:br/>
      </w:r>
      <w:r>
        <w:t xml:space="preserve">соединеніе  къ  Московскому  государству  украинскаго  народа,  вольнаго  теперь, </w:t>
      </w:r>
      <w:r>
        <w:br/>
      </w:r>
      <w:r>
        <w:t xml:space="preserve">по  мнѣнію  московскаго  правительства,  отъ  присяги  Польшѣ.  8-го  января  \ </w:t>
      </w:r>
      <w:r>
        <w:br/>
      </w:r>
      <w:r>
        <w:t xml:space="preserve">1654  года  собрана  была  въ  Переяславлѣ  рада,,  на  которой  украинскій  народъ  С </w:t>
      </w:r>
      <w:r>
        <w:br/>
      </w:r>
      <w:r>
        <w:t xml:space="preserve">изъявилъ  свое  желаніе  отдаться  подъ  покровительство  Московскаго  государ¬ </w:t>
      </w:r>
      <w:r>
        <w:br/>
      </w:r>
      <w:r>
        <w:t xml:space="preserve">ства.  Такъ  произошелъ  великій  актъ  соединенія  двухъ  русскихъ  народностей  ^ </w:t>
      </w:r>
      <w:r>
        <w:br/>
      </w:r>
      <w:r>
        <w:t xml:space="preserve">со  всѣми  его  громадными  послѣдствіями  для  обѣихъ  соединившихся  частей.</w:t>
      </w:r>
    </w:p>
    <w:p>
      <w:pPr>
        <w:pStyle w:val="Normal"/>
      </w:pPr>
      <w:r>
        <w:t xml:space="preserve">Взвѣшивалъ  ли  Хмельницкій  важности  того  шага,  который  онъ  дѣлалъ?  і </w:t>
      </w:r>
      <w:r>
        <w:br/>
      </w:r>
      <w:r>
        <w:t xml:space="preserve">По  всей  вѣроятности,  нѣтъ,  если  судить  по  его  дальнѣйшему  поведенію.  Онъ  ,  С </w:t>
      </w:r>
      <w:r>
        <w:br/>
      </w:r>
      <w:r>
        <w:t xml:space="preserve">руководился  потребностями  момента.  Въ  данную  минуту  онъ  совершенно  из-л </w:t>
      </w:r>
      <w:r>
        <w:br/>
      </w:r>
      <w:r>
        <w:t xml:space="preserve">вѣрился  въ  договоры  съ  поляками,  въ  надежность  крымскихъ  союзниковъ, </w:t>
      </w:r>
      <w:r>
        <w:br/>
      </w:r>
      <w:r>
        <w:t xml:space="preserve">разсѣялись  прахомъ  и  его  молдавско-валашскіе  планы,  а  съ  ними  и  виды  на </w:t>
      </w:r>
      <w:r>
        <w:br/>
      </w:r>
      <w:r>
        <w:t xml:space="preserve">турецкій  протекторатъ.  А  бороться  съ  Польшею  безъ  надежнаго  союзника  было </w:t>
      </w:r>
      <w:r>
        <w:br/>
      </w:r>
      <w:r>
        <w:t xml:space="preserve">теперь  труднѣе,  чѣмъ  когда-либо:  силы  страны  были  истощены,  тотъ  народъ, </w:t>
      </w:r>
      <w:r>
        <w:br/>
      </w:r>
      <w:r>
        <w:t xml:space="preserve">который  еще  недавно  рвался  неудержимо  на  борьбу,  теперь,  наученный  горь¬ </w:t>
      </w:r>
      <w:r>
        <w:br/>
      </w:r>
      <w:r>
        <w:t xml:space="preserve">кимъ  опытомъ,  предпочиталъ  воздѣлывать  свои  поля,  чѣмъ  рисковать  жизнью; </w:t>
      </w:r>
      <w:r>
        <w:br/>
      </w:r>
      <w:r>
        <w:t xml:space="preserve">н  его  приходилось  чуть-ли  не  силой  гнать  на  войну.  Хмельницкій  кидается</w:t>
      </w:r>
    </w:p>
    <w:p>
      <w:pPr>
        <w:pStyle w:val="Normal"/>
      </w:pPr>
      <w:r>
        <w:t xml:space="preserve">къ  Москвѣ,  совершенно  игнорируя  то,  что  союзъ  съ  ней  не  можетъ  быть </w:t>
      </w:r>
      <w:r>
        <w:br/>
      </w:r>
      <w:r>
        <w:t xml:space="preserve">того  же  характера,  условнаго  и  легко  расторжимаго,  какъ  союзъ  съ  Крымомъ </w:t>
      </w:r>
      <w:r>
        <w:br/>
      </w:r>
      <w:r>
        <w:t xml:space="preserve">илп  Портой:  не  можетъ,  во-первыхъ,  въ  силу  исторически  сложившихся  осо¬ </w:t>
      </w:r>
      <w:r>
        <w:br/>
      </w:r>
      <w:r>
        <w:t xml:space="preserve">бенностей  Московскаго  государства,  во-вторыхъ,  въ  силу  того,  что  между </w:t>
      </w:r>
      <w:r>
        <w:br/>
      </w:r>
      <w:r>
        <w:t xml:space="preserve">южной,  Малой,  и  сѣверной,  Великой  Русью  всегда  существовали  связывавшія </w:t>
      </w:r>
      <w:r>
        <w:br/>
      </w:r>
      <w:r>
        <w:t xml:space="preserve">ихъ  органическія  нити  племенного  родства,  историческихъ  традицій,  наконецъ, — </w:t>
      </w:r>
      <w:r>
        <w:br/>
      </w:r>
      <w:r>
        <w:t xml:space="preserve">и  самое  важное — общей  религіи,  слѣдовательно,  общей  стихіи,  на  фонѣ  кото¬ </w:t>
      </w:r>
      <w:r>
        <w:br/>
      </w:r>
      <w:r>
        <w:t xml:space="preserve">рой  складывалась  культурная  жизнь  одного  и  другого  общества.  Политическій </w:t>
      </w:r>
      <w:r>
        <w:br/>
      </w:r>
      <w:r>
        <w:t xml:space="preserve">союзъ,  въ  данныхъ  условіяхъ,  могъ  произвести  такую  спайку,  которую  было </w:t>
      </w:r>
      <w:r>
        <w:br/>
      </w:r>
      <w:r>
        <w:t xml:space="preserve">легче  создать,  чѣмъ  разрушить.</w:t>
      </w:r>
    </w:p>
    <w:p>
      <w:pPr>
        <w:pStyle w:val="Normal"/>
      </w:pPr>
      <w:r>
        <w:t xml:space="preserve">Итакъ,  козацкая  Украина,  въ  территоріальномъ  составѣ  ея,  опредѣленЛ^ </w:t>
      </w:r>
      <w:r>
        <w:br/>
      </w:r>
      <w:r>
        <w:t xml:space="preserve">номъ  Зборовскимъ  договоромъ,  присоединилась  къ  Московскому  государству.?^ </w:t>
      </w:r>
      <w:r>
        <w:br/>
      </w:r>
      <w:r>
        <w:t xml:space="preserve">Напрасно  представители  украинской  стороны  стремились  удержать  за  актомъ </w:t>
      </w:r>
      <w:r>
        <w:br/>
      </w:r>
      <w:r>
        <w:t xml:space="preserve">присоединенія  видъ  договора;  непреклонная  настойчивость  московскихъ  дипло¬ </w:t>
      </w:r>
      <w:r>
        <w:br/>
      </w:r>
      <w:r>
        <w:t xml:space="preserve">матовъ  сумѣла  навязать  ему  характеръ  милости.  Московскій  воевода  съ  силь¬ </w:t>
      </w:r>
      <w:r>
        <w:br/>
      </w:r>
      <w:r>
        <w:t xml:space="preserve">нымъ  гарнизономъ  тотчасъ  же  водворился  въ  Кіевѣ.  Однако,  московскій  госу¬ </w:t>
      </w:r>
      <w:r>
        <w:br/>
      </w:r>
      <w:r>
        <w:t xml:space="preserve">дарь  подтвердилъ  всѣ  „права  и  вольности11  украинскаго  народа,  собственно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говоря,  украинскаго  козачества,  какія  только  были  внесены  на  его  разсмотрѣ¬ </w:t>
      </w:r>
      <w:r>
        <w:br/>
      </w:r>
      <w:r>
        <w:t xml:space="preserve">ніе,  ограничивъ  лишь  нѣсколько  свободу  дипломатическихъ  сношеній  гетмана </w:t>
      </w:r>
      <w:r>
        <w:br/>
      </w:r>
      <w:r>
        <w:t xml:space="preserve">съ  иностранными  государствами;  изъ  численности  войска,  опредѣленнаго  Хмель¬ </w:t>
      </w:r>
      <w:r>
        <w:br/>
      </w:r>
      <w:r>
        <w:t xml:space="preserve">ницкимъ  въ  60000,  московское  правительство  также  не  дѣлало  никакого  во¬ </w:t>
      </w:r>
      <w:r>
        <w:br/>
      </w:r>
      <w:r>
        <w:t xml:space="preserve">проса;  не  воспользовалось  даже  на  первый  разъ  предоставленнымъ-было  ему </w:t>
      </w:r>
      <w:r>
        <w:br/>
      </w:r>
      <w:r>
        <w:t xml:space="preserve">правомъ  сбирать  доходы  съ  украинскихъ  имѣній,  за  исключеніемъ  козацкихъ </w:t>
      </w:r>
      <w:r>
        <w:br/>
      </w:r>
      <w:r>
        <w:t xml:space="preserve">и  духовныхъ  (православнаго  духовенства).  И,  тѣмъ  не  менѣе,  на  первыхъ  же </w:t>
      </w:r>
      <w:r>
        <w:br/>
      </w:r>
      <w:r>
        <w:t xml:space="preserve">порахъ  оказалось  много  недовольныхъ  соединеніемъ  въ  верхнемъ  слоѣ  украин¬ </w:t>
      </w:r>
      <w:r>
        <w:br/>
      </w:r>
      <w:r>
        <w:t xml:space="preserve">скаго  общества;  къ  числу  недовольныхъ  принадлежали  и  лица  высшаго  право¬ </w:t>
      </w:r>
      <w:r>
        <w:br/>
      </w:r>
      <w:r>
        <w:t xml:space="preserve">славнаго  духовенства,  руководители  •  просвѣщенія,  принявшаго,  по  иниціативѣ </w:t>
      </w:r>
      <w:r>
        <w:br/>
      </w:r>
      <w:r>
        <w:t xml:space="preserve">Петра  Могилы,  западно-европейское  направленіе — съ  митрополитомъ  Сильвер- </w:t>
      </w:r>
      <w:r>
        <w:br/>
      </w:r>
      <w:r>
        <w:t xml:space="preserve">стомъ  Коссовымъ  во  главѣ:  духовенство,  прежде  всего,  опасалось  зависимости </w:t>
      </w:r>
      <w:r>
        <w:br/>
      </w:r>
      <w:r>
        <w:t xml:space="preserve">отъ  московскаго  патріарха,;</w:t>
      </w:r>
    </w:p>
    <w:p>
      <w:pPr>
        <w:pStyle w:val="Normal"/>
      </w:pPr>
      <w:r>
        <w:t xml:space="preserve">Не  былъ  доволенъ  созданнымъ  имъ  положеніемъ  и  самъ  Хмельницкій^ </w:t>
      </w:r>
      <w:r>
        <w:br/>
      </w:r>
      <w:r>
        <w:t xml:space="preserve">Правда,  новый  союзъ  тотчасъ  далъ  украинскому  дѣлу  огромный  перевѣсъ  надъ </w:t>
      </w:r>
      <w:r>
        <w:br/>
      </w:r>
      <w:r>
        <w:t xml:space="preserve">Польшей,  несмотря  на  то,  что  татары  перешли  на  ея  сторону.  Одна  москов¬ </w:t>
      </w:r>
      <w:r>
        <w:br/>
      </w:r>
      <w:r>
        <w:t xml:space="preserve">ская  армія  выступила  въ  Литву,  другая  появилась  на  Украинѣ.  Встрѣча  двухъ </w:t>
      </w:r>
      <w:r>
        <w:br/>
      </w:r>
      <w:r>
        <w:t xml:space="preserve">враждебныхъ  силъ  польско^тарской  и  московско-козацкой  въ  январѣ  1655  г. </w:t>
      </w:r>
      <w:r>
        <w:br/>
      </w:r>
      <w:r>
        <w:t xml:space="preserve">подъ  Охматовымъ  или*  „на  Дрыжиполѣ“,  по  образному  народному  выраженію — </w:t>
      </w:r>
      <w:r>
        <w:br/>
      </w:r>
      <w:r>
        <w:t xml:space="preserve">обѣ  арміи  сильно  страдали  отъ  холода, —  хотя  и  имѣла  исходомъ  перевѣсъ  по¬ </w:t>
      </w:r>
      <w:r>
        <w:br/>
      </w:r>
      <w:r>
        <w:t xml:space="preserve">ляковъ,  но  это  была  лишь  случайность,  не  имѣвшая  значенія.  Какъ  бы  то  ни </w:t>
      </w:r>
      <w:r>
        <w:br/>
      </w:r>
      <w:r>
        <w:t xml:space="preserve">было,  осенью  того  же  года  Хмельницкій  снова  стоялъ  подъ  Львовомъ.  Поль¬ </w:t>
      </w:r>
      <w:r>
        <w:br/>
      </w:r>
      <w:r>
        <w:t xml:space="preserve">скаго  государства  фактически  почти  не  существовало,  такъ  какъ  русскіе  за¬ </w:t>
      </w:r>
      <w:r>
        <w:br/>
      </w:r>
      <w:r>
        <w:t xml:space="preserve">хватили  Литву  и  Южную  Русь  по  Львовъ  и  Люблинъ,  а  шведы  —  остальную </w:t>
      </w:r>
      <w:r>
        <w:br/>
      </w:r>
      <w:r>
        <w:t xml:space="preserve">Польшу.  Если  бы  можно  было  закрѣпить  это  положеніе,  южно-русскій  вопросъ </w:t>
      </w:r>
      <w:r>
        <w:br/>
      </w:r>
      <w:r>
        <w:t xml:space="preserve">былъ  бы  рѣшенъ  окончательно:  Хмельницкій  видѣлъ  ясно,  что  Польша,  пока </w:t>
      </w:r>
      <w:r>
        <w:br/>
      </w:r>
      <w:r>
        <w:t xml:space="preserve">она  будетъ  самостоятельно  существовать,  не  оставитъ  своихъ  притязаній  на </w:t>
      </w:r>
      <w:r>
        <w:br/>
      </w:r>
      <w:r>
        <w:t xml:space="preserve">Украину.  Но  Московское  государство  не  могло  оцѣнивать  положеніе  съ  этой, </w:t>
      </w:r>
      <w:r>
        <w:br/>
      </w:r>
      <w:r>
        <w:t xml:space="preserve">такъ  сказать,  южно-русской  точки  зрѣнія  и  не  считало  нужнымъ  скрывать </w:t>
      </w:r>
      <w:r>
        <w:br/>
      </w:r>
      <w:r>
        <w:t xml:space="preserve">этого^Виленскій  договоръ,  заключенный  между  Москвой  и  Польшей  въ  августѣ </w:t>
      </w:r>
      <w:r>
        <w:br/>
      </w:r>
      <w:r>
        <w:t xml:space="preserve">1656  г.,  ясно  освѣтилъ  эгоизмъ  московской  политики  и  былъ  настоящимъ </w:t>
      </w:r>
      <w:r>
        <w:br/>
      </w:r>
      <w:r>
        <w:t xml:space="preserve">ударомъ  для  Хмельницкаго.  (Плѣненный  перспективой  польскаго  престола,  ко¬ </w:t>
      </w:r>
      <w:r>
        <w:br/>
      </w:r>
      <w:r>
        <w:t xml:space="preserve">варно  развернутой  передъ  нимъ  польской  дипломатіей,  Алексѣй  Михайловичъ </w:t>
      </w:r>
      <w:r>
        <w:br/>
      </w:r>
      <w:r>
        <w:t xml:space="preserve">не  воспользовался  преимуществами,  добытыми  имъ  при  помощи  козачества,  и </w:t>
      </w:r>
      <w:r>
        <w:br/>
      </w:r>
      <w:r>
        <w:t xml:space="preserve">заключилъ  миръ,  причемъ  козацкимъ  депутатамъ  не  дозволено  было  даже  и </w:t>
      </w:r>
      <w:r>
        <w:br/>
      </w:r>
      <w:r>
        <w:t xml:space="preserve">присутствовать  при  переговорахъ/  Московское  правительство  не  предало  Украину </w:t>
      </w:r>
      <w:r>
        <w:br/>
      </w:r>
      <w:r>
        <w:t xml:space="preserve">Польшѣ,  какъ  утверждали  его  польскіе  и  украинскіе  недруги  къ  великому </w:t>
      </w:r>
      <w:r>
        <w:br/>
      </w:r>
      <w:r>
        <w:t xml:space="preserve">огорченію  и  смущенію  украинскаго  народа,  наоборотъ,/ независимость  Украины </w:t>
      </w:r>
      <w:r>
        <w:br/>
      </w:r>
      <w:r>
        <w:t xml:space="preserve">отъ  Польши  была  оговорена  въ  трактатѣ.,)  Однако,  новое  напряженіе  и  трата </w:t>
      </w:r>
      <w:r>
        <w:br/>
      </w:r>
      <w:r>
        <w:t xml:space="preserve">силъ  опять-таки  не  дали  никакихъ  положительныхъ  результатовъ:  снова  Украина </w:t>
      </w:r>
      <w:r>
        <w:br/>
      </w:r>
      <w:r>
        <w:t xml:space="preserve">очутилась  лицомъ  къ  лицу  съ  Польшей,  которая,  по  мѣрѣ  возстановленія  силъ, </w:t>
      </w:r>
      <w:r>
        <w:br/>
      </w:r>
      <w:r>
        <w:t xml:space="preserve">не  преминула  бы  обратить  ихъ  на  новую  борьбу,  лицомъ  къ  лицу  съ  татарами, </w:t>
      </w:r>
      <w:r>
        <w:br/>
      </w:r>
      <w:r>
        <w:t xml:space="preserve">которые  топерь,  въ  качествѣ  враговъ,  терзали  ее  постоянно.</w:t>
      </w:r>
    </w:p>
    <w:p>
      <w:pPr>
        <w:pStyle w:val="Normal"/>
      </w:pPr>
      <w:r>
        <w:t xml:space="preserve">И  старый  гетманъ,  дѣлая  видъ  преданности  московскому  правительству,</w:t>
      </w:r>
    </w:p>
    <w:p>
      <w:pPr>
        <w:pStyle w:val="Normal"/>
      </w:pPr>
      <w:r>
        <w:t xml:space="preserve">Хмельнищина  и  Руина.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придумывалъ  новыя  политическія  комбинаціи,  которыя  лучше  могли  бы  обез¬ </w:t>
      </w:r>
      <w:r>
        <w:br/>
      </w:r>
      <w:r>
        <w:t xml:space="preserve">печить  будущность  Украины,  чѣмъ  устроенный  имъ  союзъ  съ  Москвой.  Вѣр¬ </w:t>
      </w:r>
      <w:r>
        <w:br/>
      </w:r>
      <w:r>
        <w:t xml:space="preserve">нѣйшее  средство  ее  обезпечить  въ  его  глазахъ,  было  все-таки  если  не  унич¬ </w:t>
      </w:r>
      <w:r>
        <w:br/>
      </w:r>
      <w:r>
        <w:t xml:space="preserve">тожить,  то  возможно  больше  ослабить  Польшу.  Такимъ  образомъ,  Хмельницкій, </w:t>
      </w:r>
      <w:r>
        <w:br/>
      </w:r>
      <w:r>
        <w:t xml:space="preserve">вопреки  своимъ  обязательствамъ,  входитъ  въ  переговоры  со  шведами,  врагами </w:t>
      </w:r>
      <w:r>
        <w:br/>
      </w:r>
      <w:r>
        <w:t xml:space="preserve">Москвы,  и  съ  седмиградскимъ  княземъ  Ракочи,  имѣющимъ  свои  виды  на  Польшу, </w:t>
      </w:r>
      <w:r>
        <w:br/>
      </w:r>
      <w:r>
        <w:t xml:space="preserve">чтобы  при  помощи  ихъ  добиться  того,  чего  онъ  добился  при  помощи  Москвы. </w:t>
      </w:r>
      <w:r>
        <w:br/>
      </w:r>
      <w:r>
        <w:t xml:space="preserve">Въ  то  же  время,  привыкши  въ  своемъ  неустойчивомъ  положеніи  всегда  огля¬ </w:t>
      </w:r>
      <w:r>
        <w:br/>
      </w:r>
      <w:r>
        <w:t xml:space="preserve">дываться  во  всѣ  стороны,  Хмельницкій  не  отвергаетъ,  по  крайней  мѣрѣ,  на¬ </w:t>
      </w:r>
      <w:r>
        <w:br/>
      </w:r>
      <w:r>
        <w:t xml:space="preserve">ружно,  возможности  соглашеній  и  съ  поляками,  которые,  прошедши  послѣдніе </w:t>
      </w:r>
      <w:r>
        <w:br/>
      </w:r>
      <w:r>
        <w:t xml:space="preserve">годы  черезъ  тяжелыя  политическія  невзгоды  и  испытанія,  дѣлаются  болѣе </w:t>
      </w:r>
      <w:r>
        <w:br/>
      </w:r>
      <w:r>
        <w:t xml:space="preserve">•склонными  къ  уступкамъ.</w:t>
      </w:r>
    </w:p>
    <w:p>
      <w:pPr>
        <w:pStyle w:val="Normal"/>
      </w:pPr>
      <w:r>
        <w:t xml:space="preserve">Среди  тревогъ  и  волненій,  несбывшихся  плановъ  и  новыхъ  сомнитель¬ </w:t>
      </w:r>
      <w:r>
        <w:br/>
      </w:r>
      <w:r>
        <w:t xml:space="preserve">ныхъ  комбинацій,  гетманъ  заболѣлъ  и  умеръ  въ  іюлѣ  1657  г.  Руль  выскольз¬ </w:t>
      </w:r>
      <w:r>
        <w:br/>
      </w:r>
      <w:r>
        <w:t xml:space="preserve">нулъ  изъ  властной  руки,  и  дѣло  украинскаго  народа,  которое  эта  рука  умѣло </w:t>
      </w:r>
      <w:r>
        <w:br/>
      </w:r>
      <w:r>
        <w:t xml:space="preserve">проводила  среди  всѣхъ  враждебныхъ  и  разрушительныхъ  силъ,  напиравшихъ </w:t>
      </w:r>
      <w:r>
        <w:br/>
      </w:r>
      <w:r>
        <w:t xml:space="preserve">на  него  не  только  снаружи,  но  и  изнутри,  теперь  предоставлено  было  на </w:t>
      </w:r>
      <w:r>
        <w:br/>
      </w:r>
      <w:r>
        <w:t xml:space="preserve">произволъ  стихіи.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Если  смотрѣть  на  девять  лѣтъ  Хмелышщины  исключительно  со  стороны </w:t>
      </w:r>
      <w:r>
        <w:br/>
      </w:r>
      <w:r>
        <w:t xml:space="preserve">политическихъ  событій,  безпрерывныхъ  опустошительныхъ  войнъ,  ужасныхъ </w:t>
      </w:r>
      <w:r>
        <w:br/>
      </w:r>
      <w:r>
        <w:t xml:space="preserve">очищеній  съ  ихъ  массовыми  истребленіями,  гдѣ  люди  гибли  съ  продуктами </w:t>
      </w:r>
      <w:r>
        <w:br/>
      </w:r>
      <w:r>
        <w:t xml:space="preserve">ихъ  труда  и  творчества,  то  легко  представить  себѣ  эту  эпоху  какъ  первые </w:t>
      </w:r>
      <w:r>
        <w:br/>
      </w:r>
      <w:r>
        <w:t xml:space="preserve">шаги  на  пути  „руиныа,  того  почти  полнаго  уничтоженія,  какому  подверглась </w:t>
      </w:r>
      <w:r>
        <w:br/>
      </w:r>
      <w:r>
        <w:t xml:space="preserve">позже  козацкая  Украина.  Но  это  ошибочно.  Несмотря  на  страшное  напряженіе </w:t>
      </w:r>
      <w:r>
        <w:br/>
      </w:r>
      <w:r>
        <w:t xml:space="preserve">силъ,  на  тяжелыя  жертвы,  даже  на  признаки  дезорганизаціи  и  разложенія  въ </w:t>
      </w:r>
      <w:r>
        <w:br/>
      </w:r>
      <w:r>
        <w:t xml:space="preserve">•сферѣ  политическихъ  отношеній,  жизнь  массы  носила  на  себѣ  отпечатокъ </w:t>
      </w:r>
      <w:r>
        <w:br/>
      </w:r>
      <w:r>
        <w:t xml:space="preserve">сильнаго  развитія.  Тяжелымъ  усиліемъ  украинскій  народъ  очистилъ  свою  тер¬ </w:t>
      </w:r>
      <w:r>
        <w:br/>
      </w:r>
      <w:r>
        <w:t xml:space="preserve">риторію  отъ  всѣхъ  чуждыхъ  элементовъ,  которые,  прицѣпившись  къ  ней,  за¬ </w:t>
      </w:r>
      <w:r>
        <w:br/>
      </w:r>
      <w:r>
        <w:t xml:space="preserve">тянули  его  въ  узы  зависимыхъ  отношеній  и  вернули  себѣ  ту  атмосферу  сво¬ </w:t>
      </w:r>
      <w:r>
        <w:br/>
      </w:r>
      <w:r>
        <w:t xml:space="preserve">боды,  въ  которой  онъ  выросъ  и  сложился;  опасность  и  борьба  были,  въ  его </w:t>
      </w:r>
      <w:r>
        <w:br/>
      </w:r>
      <w:r>
        <w:t xml:space="preserve">глазахъ,  необходимымъ  дополненіемъ  этой  свободы.  Возбуждаемый  этимъ  ду¬ </w:t>
      </w:r>
      <w:r>
        <w:br/>
      </w:r>
      <w:r>
        <w:t xml:space="preserve">хомъ  свободы,  полно  и  сильно  бьется  жизненный  пульсъ  народа,  быстро  и </w:t>
      </w:r>
      <w:r>
        <w:br/>
      </w:r>
      <w:r>
        <w:t xml:space="preserve">легко  залечиваются  наносимыя  ему  раны.  Діаконъ  Павелъ  Алеппскій,  сопро¬ </w:t>
      </w:r>
      <w:r>
        <w:br/>
      </w:r>
      <w:r>
        <w:t xml:space="preserve">вождавшій  антіохійскаго  патріарха  Макарія  и  оставившій  въ  высшей  степени </w:t>
      </w:r>
      <w:r>
        <w:br/>
      </w:r>
      <w:r>
        <w:t xml:space="preserve">интересное  описаніе  своего  путешествія,  лѣтомъ  1654  г.  ѣхалъ  черезъ  Раш- </w:t>
      </w:r>
      <w:r>
        <w:br/>
      </w:r>
      <w:r>
        <w:t xml:space="preserve">ковъ  и  Умань  на. Кіевъ,  слѣдовательпо,  перерѣзалъ  ту  территорію,  которую </w:t>
      </w:r>
      <w:r>
        <w:br/>
      </w:r>
      <w:r>
        <w:t xml:space="preserve">наисилыгѣе  опустошали  непріятели,  и  поляки  и  татары.  А  между  тѣмъ  Павелъ </w:t>
      </w:r>
      <w:r>
        <w:br/>
      </w:r>
      <w:r>
        <w:t xml:space="preserve">приходитъ  въ  восторгъ  именно  отъ  кипучей  жизненности  страны.  Правда,  то </w:t>
      </w:r>
      <w:r>
        <w:br/>
      </w:r>
      <w:r>
        <w:t xml:space="preserve">тамъ,  то  сямъ  встрѣчается  мѣстечко — „базаръ“,  по  его  выраженію, — носящее </w:t>
      </w:r>
      <w:r>
        <w:br/>
      </w:r>
      <w:r>
        <w:t xml:space="preserve">слѣды  недавняго  разоренія,  но,  вообще,  базаровъ  такъ  много  и  лежать  оии </w:t>
      </w:r>
      <w:r>
        <w:br/>
      </w:r>
      <w:r>
        <w:t xml:space="preserve">въ  такомъ  близкомъ  разстояніи  одинъ  отъ  другого,  не  только  на  большихъ </w:t>
      </w:r>
      <w:r>
        <w:br/>
      </w:r>
      <w:r>
        <w:t xml:space="preserve">дорогахъ,  но  и  по  сторонѣ  отъ  нихъ,  что  путешественникъ  только  восклицаетъ: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„о,  какая  это  благословенная  страна64 1  Если  въ  этомъ  или  другомъ  мѣстечкѣ </w:t>
      </w:r>
      <w:r>
        <w:br/>
      </w:r>
      <w:r>
        <w:t xml:space="preserve">попадается  разоренная  или  оскверненная  непріятелемъ  церковь,  то  она  непре¬ </w:t>
      </w:r>
      <w:r>
        <w:br/>
      </w:r>
      <w:r>
        <w:t xml:space="preserve">мѣнно  поправляется,  перестраивается  или  уже  перестроена  и  ждетъ  освященія </w:t>
      </w:r>
      <w:r>
        <w:br/>
      </w:r>
      <w:r>
        <w:t xml:space="preserve">отъ  проѣзжаго  духовнаго  владыки.  Самые  рѣзкіе  слѣды  тяжелыхъ  пережитыхъ </w:t>
      </w:r>
      <w:r>
        <w:br/>
      </w:r>
      <w:r>
        <w:t xml:space="preserve">событій,  конечно,  въ  томъ,  постоянно  отмѣчаемомъ  Павломъ,  фактѣ;  что  въ </w:t>
      </w:r>
      <w:r>
        <w:br/>
      </w:r>
      <w:r>
        <w:t xml:space="preserve">толпахъ  народа,  которыя  всюду  выбѣгали  навстрѣчу  патріарху,  замѣчалось </w:t>
      </w:r>
      <w:r>
        <w:br/>
      </w:r>
      <w:r>
        <w:t xml:space="preserve">несоотвѣтствіе  въ  смыслѣ  малаго  процента  взрослыхъ  мужчинъ.  Но  зато  оби¬ </w:t>
      </w:r>
      <w:r>
        <w:br/>
      </w:r>
      <w:r>
        <w:t xml:space="preserve">ліе  дѣтей,  красивыхъ  бѣлоголовыхъ  мальчиковъ,  изумляло  путешественниковъ. </w:t>
      </w:r>
      <w:r>
        <w:br/>
      </w:r>
      <w:r>
        <w:t xml:space="preserve">„Умы  наши  поражались  изумленіемъ  при  видѣ  огромнаго  множества  дѣтей </w:t>
      </w:r>
      <w:r>
        <w:br/>
      </w:r>
      <w:r>
        <w:t xml:space="preserve">ьсѣхъ  возрастовъ,  которыя  сыпались  какъ  песокъ66,  пишетъ  онъ  съ  свойствен¬ </w:t>
      </w:r>
      <w:r>
        <w:br/>
      </w:r>
      <w:r>
        <w:t xml:space="preserve">ной  ему  восточной  вычурностью;  „въ  домѣ  каждаго  человѣка  по  десяти  и  бо¬ </w:t>
      </w:r>
      <w:r>
        <w:br/>
      </w:r>
      <w:r>
        <w:t xml:space="preserve">лѣе  дѣтей,  погодки  и  идутъ  лѣсенкой  одинъ  за  другимъ66  и  т.  д.  Павелъ  сооб¬ </w:t>
      </w:r>
      <w:r>
        <w:br/>
      </w:r>
      <w:r>
        <w:t xml:space="preserve">щаетъ,  что  множество  народа  погибло  на  войнахъ  и  отъ  моровой  язвы,  кото¬ </w:t>
      </w:r>
      <w:r>
        <w:br/>
      </w:r>
      <w:r>
        <w:t xml:space="preserve">рая  свирѣпствовала  послѣдніе  годы,  и  все-таки  „они  многочисленны,  какъ  му¬ </w:t>
      </w:r>
      <w:r>
        <w:br/>
      </w:r>
      <w:r>
        <w:t xml:space="preserve">равьи,  и  безсчетнѣе  звѣздъ, — добавляетъ  онъ,  подумаешь,  что  женщины  у </w:t>
      </w:r>
      <w:r>
        <w:br/>
      </w:r>
      <w:r>
        <w:t xml:space="preserve">нихъ  родятъ  три,  четыре  раза  въ  годъ  и  всякій  разъ  по  три,  по  четыре </w:t>
      </w:r>
      <w:r>
        <w:br/>
      </w:r>
      <w:r>
        <w:t xml:space="preserve">младенца66...  На  ряду  съ  этимъ,  Павелъ  всюду  отмѣчаетъ  матеріальное  благо¬ </w:t>
      </w:r>
      <w:r>
        <w:br/>
      </w:r>
      <w:r>
        <w:t xml:space="preserve">состояніе,  идущее  рука-объ-руку  съ  крайней  простотой  жизненныхъ  потреб¬ </w:t>
      </w:r>
      <w:r>
        <w:br/>
      </w:r>
      <w:r>
        <w:t xml:space="preserve">ностей  и  обстановки:  множество  домашней  птицы  и  животныхъ,  особенно  сви¬ </w:t>
      </w:r>
      <w:r>
        <w:br/>
      </w:r>
      <w:r>
        <w:t xml:space="preserve">ней,  огромные  и  равнообразные  посѣвы,  сады  и  огороды,  рыбные  пруды  и </w:t>
      </w:r>
      <w:r>
        <w:br/>
      </w:r>
      <w:r>
        <w:t xml:space="preserve">мельницы  съ  толчеями  приводили  описателя  въ  удивленіе  и  въ  восторгъ.  Но </w:t>
      </w:r>
      <w:r>
        <w:br/>
      </w:r>
      <w:r>
        <w:t xml:space="preserve">ничто  такъ  не  характеризуетъ  данную  эпоху,  какъ  тѣ  несомнѣнные  и  яркіе </w:t>
      </w:r>
      <w:r>
        <w:br/>
      </w:r>
      <w:r>
        <w:t xml:space="preserve">симптомы  духовной  культурности  украинской  массы,  на  которыхъ  съ  такой </w:t>
      </w:r>
      <w:r>
        <w:br/>
      </w:r>
      <w:r>
        <w:t xml:space="preserve">любовью  останавливается  вниманіе  восточныхъ  путешественниковъ.  Многочис¬ </w:t>
      </w:r>
      <w:r>
        <w:br/>
      </w:r>
      <w:r>
        <w:t xml:space="preserve">ленные  храмы,  большею  частью  только-что  отстроенные,  со  времени  освобо¬ </w:t>
      </w:r>
      <w:r>
        <w:br/>
      </w:r>
      <w:r>
        <w:t xml:space="preserve">жденія  отличаются  красотой  своей  постройки  и  живописью  своихъ  иконъ:  „ко- </w:t>
      </w:r>
      <w:r>
        <w:br/>
      </w:r>
      <w:r>
        <w:t xml:space="preserve">зацкіе  живописцы  заимствовали  красоты  живописи  лицъ  и  цвѣта  одеждъ  отъ </w:t>
      </w:r>
      <w:r>
        <w:br/>
      </w:r>
      <w:r>
        <w:t xml:space="preserve">франкскихъ  и  ляшскихъ  живописцевъ-художниковъ  и  теперь  пишутъ  право¬ </w:t>
      </w:r>
      <w:r>
        <w:br/>
      </w:r>
      <w:r>
        <w:t xml:space="preserve">славные  образа,  будучи  обученными  и  искусными;  они  обладаютъ  большою </w:t>
      </w:r>
      <w:r>
        <w:br/>
      </w:r>
      <w:r>
        <w:t xml:space="preserve">ловкостью  въ  изображеніи  человѣческихъ  лицъ  съ  совершеннымъ  сходствомъ66* </w:t>
      </w:r>
      <w:r>
        <w:br/>
      </w:r>
      <w:r>
        <w:t xml:space="preserve">свидѣтельствуетъ  Павелъ.  Прекрасное,  стройное  церковное  пѣніе  вызываетъ </w:t>
      </w:r>
      <w:r>
        <w:br/>
      </w:r>
      <w:r>
        <w:t xml:space="preserve">повсюду  у  Павла  восторженныя  похвалы.  Помимо  церковнаго  благолѣпія,  сви¬ </w:t>
      </w:r>
      <w:r>
        <w:br/>
      </w:r>
      <w:r>
        <w:t xml:space="preserve">дѣтельствующаго  „о  набожности,  богобоязненности,  благочестіи,  приводящихъ </w:t>
      </w:r>
      <w:r>
        <w:br/>
      </w:r>
      <w:r>
        <w:t xml:space="preserve">умъ  въ  изумленіе66,  Павелъ  указываетъ  на  шпитали  или  страннопріимные </w:t>
      </w:r>
      <w:r>
        <w:br/>
      </w:r>
      <w:r>
        <w:t xml:space="preserve">дома,  которые  „во  всей  странѣ  Козаковъ,  въ  каждой  улицѣ  п  въ  каждой  де¬ </w:t>
      </w:r>
      <w:r>
        <w:br/>
      </w:r>
      <w:r>
        <w:t xml:space="preserve">ревнѣ,  выстроены  для  ихъ  бѣдняковъ  и  сиротъ,  при  концѣ  мостовъ  или  внутри </w:t>
      </w:r>
      <w:r>
        <w:br/>
      </w:r>
      <w:r>
        <w:t xml:space="preserve">города,  служащіе  имъ  убѣжищемъ,  на  нихъ  снаружи  множество  образовъ;  кто </w:t>
      </w:r>
      <w:r>
        <w:br/>
      </w:r>
      <w:r>
        <w:t xml:space="preserve">къ  нимъ  заходитъ,  даетъ  имъ  милостыню66.  Кромѣ  того,  онъ  отмѣчаетъ  еще </w:t>
      </w:r>
      <w:r>
        <w:br/>
      </w:r>
      <w:r>
        <w:t xml:space="preserve">такую  форму  общественной  благотворительности:  „У  Козаковъ  есть  безчислен¬ </w:t>
      </w:r>
      <w:r>
        <w:br/>
      </w:r>
      <w:r>
        <w:t xml:space="preserve">ное  множество  вдовъ  и  сиротъ,  ибо  со  времени  появленія  гетмана  Хмеля  и  до </w:t>
      </w:r>
      <w:r>
        <w:br/>
      </w:r>
      <w:r>
        <w:t xml:space="preserve">настоящей  поры  не  прекращались  страшныя  войны.  Въ  теченіе  всего  года, </w:t>
      </w:r>
      <w:r>
        <w:br/>
      </w:r>
      <w:r>
        <w:t xml:space="preserve">по  вечерамъ,  начиная  съ  заката  солнца,  эти  сироты  ходятъ  по  всѣмъ  домамъ </w:t>
      </w:r>
      <w:r>
        <w:br/>
      </w:r>
      <w:r>
        <w:t xml:space="preserve">просить  милостыню,  поя  хоромъ  гимны  Пресвятой  Дѣвѣ,  пріятнымъ,  восхи¬ </w:t>
      </w:r>
      <w:r>
        <w:br/>
      </w:r>
      <w:r>
        <w:t xml:space="preserve">щающимъ  душу  напѣвомъ;  ихъ  громкое  пѣніе  слышно  на  большомъ  разстоя-</w:t>
      </w:r>
    </w:p>
    <w:p>
      <w:pPr>
        <w:pStyle w:val="Normal"/>
      </w:pPr>
      <w:r>
        <w:t xml:space="preserve">Хмельнищина  п  Рупна.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піи.  Окончивъ  пѣніе,  оии  получаютъ  изъ  того  дома  милостыню  деньгами,  хлѣ¬ </w:t>
      </w:r>
      <w:r>
        <w:br/>
      </w:r>
      <w:r>
        <w:t xml:space="preserve">бомъ,  кушаньемъ  или  инымъ  подобнымъ,  годнымъ  для  поддержанія  ихъ  суще¬ </w:t>
      </w:r>
      <w:r>
        <w:br/>
      </w:r>
      <w:r>
        <w:t xml:space="preserve">ствованія44.  Но,  конечно,  самое  цѣнное  изъ  всѣхъ  указаній,  какія  далъ  намъ </w:t>
      </w:r>
      <w:r>
        <w:br/>
      </w:r>
      <w:r>
        <w:t xml:space="preserve">любознательный  діаконъ,  есть  то,  что  онъ  оставилъ  на  счетъ  развитія  гра¬ </w:t>
      </w:r>
      <w:r>
        <w:br/>
      </w:r>
      <w:r>
        <w:t xml:space="preserve">мотности  въ  украинскомъ  народѣ  временъ  Хмельницкаго.  „По  всей  землѣ  Ко¬ </w:t>
      </w:r>
      <w:r>
        <w:br/>
      </w:r>
      <w:r>
        <w:t xml:space="preserve">заковъ  мы  замѣтили  возбудившее  наше  удивленіе  прекрасную  черту,  —  гово¬ </w:t>
      </w:r>
      <w:r>
        <w:br/>
      </w:r>
      <w:r>
        <w:t xml:space="preserve">ритъ  Павелъ: — всѣ  они,  за  исключеніемъ  немногихъ,  даже  большинство  ихъ </w:t>
      </w:r>
      <w:r>
        <w:br/>
      </w:r>
      <w:r>
        <w:t xml:space="preserve">женъ  и  дѣтей,  умѣютъ  читать  и  знаютъ  порядокъ  церковныхъ  службъ  и  цер¬ </w:t>
      </w:r>
      <w:r>
        <w:br/>
      </w:r>
      <w:r>
        <w:t xml:space="preserve">ковные  напѣвы;  кромѣ  того,  священники  обучаютъ  сиротъ  и  не  оставляютъ </w:t>
      </w:r>
      <w:r>
        <w:br/>
      </w:r>
      <w:r>
        <w:t xml:space="preserve">ихъ  шататься  но  улицамъ  невѣждами;  послѣ  освобожденія  люди  предались  съ </w:t>
      </w:r>
      <w:r>
        <w:br/>
      </w:r>
      <w:r>
        <w:t xml:space="preserve">большею  страстью  ученію,  чтенію  и  церковному  пѣнію...44  *).  Всѣ  эти  факты, </w:t>
      </w:r>
      <w:r>
        <w:br/>
      </w:r>
      <w:r>
        <w:t xml:space="preserve">отмѣченные  очевидцемъ,  и  притомъ  человѣкомъ  совершенно  постороннимъ, </w:t>
      </w:r>
      <w:r>
        <w:br/>
      </w:r>
      <w:r>
        <w:t xml:space="preserve">такъ  краснорѣчивы,  что  пояснять  ихъ  излишне.  Очевидно,  мы  имѣемъ  дѣло </w:t>
      </w:r>
      <w:r>
        <w:br/>
      </w:r>
      <w:r>
        <w:t xml:space="preserve">съ  народомъ,  способнымъ  къ  здоровому,  сильному  развитію.  Но  народъ  этотъ </w:t>
      </w:r>
      <w:r>
        <w:br/>
      </w:r>
      <w:r>
        <w:t xml:space="preserve">лишился  руководителя,  который  велъ  бы  его  дѣло  силой  личной  талантливости; </w:t>
      </w:r>
      <w:r>
        <w:br/>
      </w:r>
      <w:r>
        <w:t xml:space="preserve">а  историческія  обстоятельства  оставили  его  безъ  той  общественной  группы, </w:t>
      </w:r>
      <w:r>
        <w:br/>
      </w:r>
      <w:r>
        <w:t xml:space="preserve">въ  которой  вырабатывался  бы  и  традиціонно  хранился  опытъ  веденія  госу¬ </w:t>
      </w:r>
      <w:r>
        <w:br/>
      </w:r>
      <w:r>
        <w:t xml:space="preserve">дарственнаго  дѣла.  Дѣло  украинскаго  народа  оказалось  брошеннымъ  на  произ¬ </w:t>
      </w:r>
      <w:r>
        <w:br/>
      </w:r>
      <w:r>
        <w:t xml:space="preserve">волъ  стихіи,  игрушкою  то  слѣпыхъ  и  безсознательныхъ,  то  сознательно-вра¬ </w:t>
      </w:r>
      <w:r>
        <w:br/>
      </w:r>
      <w:r>
        <w:t xml:space="preserve">ждебныхъ  силъ.</w:t>
      </w:r>
    </w:p>
    <w:p>
      <w:pPr>
        <w:pStyle w:val="Normal"/>
      </w:pPr>
      <w:r>
        <w:t xml:space="preserve">Сознательно-враждебными,  силами  были,  конечно,  тѣ  сосѣдніе  государ¬ </w:t>
      </w:r>
      <w:r>
        <w:br/>
      </w:r>
      <w:r>
        <w:t xml:space="preserve">ственные  организмы,  которые  стремились  къ  Украинѣ,  какъ  къ  привлекатель¬ </w:t>
      </w:r>
      <w:r>
        <w:br/>
      </w:r>
      <w:r>
        <w:t xml:space="preserve">ной  добычѣ.  На  первомъ  планѣ  Польша  и  Москва,  затѣмъ  Крымъ  и,  позже, </w:t>
      </w:r>
      <w:r>
        <w:br/>
      </w:r>
      <w:r>
        <w:t xml:space="preserve">Турція.  Крымскіе  татары  то-и-дѣло  оказывались  кому-нибудь  нужными  на </w:t>
      </w:r>
      <w:r>
        <w:br/>
      </w:r>
      <w:r>
        <w:t xml:space="preserve">Украинѣ  какъ  союзники,  и,  освоившись  здѣсь  еще  при  Хмельницкомъ,  дальше </w:t>
      </w:r>
      <w:r>
        <w:br/>
      </w:r>
      <w:r>
        <w:t xml:space="preserve">уже  гостили  почти  безвыходно,  сбирая  дань  людьми.  Но  татары  были  только </w:t>
      </w:r>
      <w:r>
        <w:br/>
      </w:r>
      <w:r>
        <w:t xml:space="preserve">бѣдствіемъ;  не  простымъ  бѣдствіемъ,  а  источникомъ  безысходной,  терзаю¬ </w:t>
      </w:r>
      <w:r>
        <w:br/>
      </w:r>
      <w:r>
        <w:t xml:space="preserve">щей  край,  смуты  было  для  Украины  соперничество  Московскаго  и </w:t>
      </w:r>
      <w:r>
        <w:br/>
      </w:r>
      <w:r>
        <w:t xml:space="preserve">Польскаго  государствъ.  Не  стремясь  къ  этому  и  даже  не  желая,  это  сопер¬ </w:t>
      </w:r>
      <w:r>
        <w:br/>
      </w:r>
      <w:r>
        <w:t xml:space="preserve">ничество  стихійной  силой  условій  разрывало  украинскую  территорію  на </w:t>
      </w:r>
      <w:r>
        <w:br/>
      </w:r>
      <w:r>
        <w:t xml:space="preserve">двѣГ  части,  раздѣленныя  Днѣпромъ:  лѣвобережье,  ближе  зная  Москву  и  имѣя </w:t>
      </w:r>
      <w:r>
        <w:br/>
      </w:r>
      <w:r>
        <w:t xml:space="preserve">больше  основаній,  съ  одной  стороны,  бояться  ея  силы,  съ  другой,  надѣяться  на </w:t>
      </w:r>
      <w:r>
        <w:br/>
      </w:r>
      <w:r>
        <w:t xml:space="preserve">ея  помощь,  рѣшительно  тянуло  къ  московскому  протекторату;  правобережье.</w:t>
      </w:r>
    </w:p>
    <w:p>
      <w:pPr>
        <w:pStyle w:val="Normal"/>
      </w:pPr>
      <w:r>
        <w:t xml:space="preserve">*)  Не  безынтересно  то  сравнительное  впечатлѣніе,  какое  вынесъ  Павелъ  изъ </w:t>
      </w:r>
      <w:r>
        <w:br/>
      </w:r>
      <w:r>
        <w:t xml:space="preserve">своего  пребыванія  въ  землѣ  козацкой  и  затѣмъ  въ  Московіи,  гдѣ  онъ  пробылъ  два </w:t>
      </w:r>
      <w:r>
        <w:br/>
      </w:r>
      <w:r>
        <w:t xml:space="preserve">года.  Вотъ  какъ  выражаетъ  онъ  это  впечатлѣніе:  „съ  той  минуты,  какъ  мы  увидѣли </w:t>
      </w:r>
      <w:r>
        <w:br/>
      </w:r>
      <w:r>
        <w:t xml:space="preserve">Печерскій  монастырь,  блестѣвшій  въ  отдаленіи  своими  куполами,  и  какъ  только  кос¬ </w:t>
      </w:r>
      <w:r>
        <w:br/>
      </w:r>
      <w:r>
        <w:t xml:space="preserve">нулось  насъ  благоуханіе  этихъ  цвѣтущихъ  земель,  сердца  наши  раскрылись,  и  мы </w:t>
      </w:r>
      <w:r>
        <w:br/>
      </w:r>
      <w:r>
        <w:t xml:space="preserve">излились  въ  благодареніяхъ  Господу  Богу.  Въ  теченіе  этихъ  двухъ  'лѣтъ  въ  Моско¬ </w:t>
      </w:r>
      <w:r>
        <w:br/>
      </w:r>
      <w:r>
        <w:t xml:space="preserve">віи  замокъ  висѣлъ  на  нашихъ  сердцахъ,  а  умъ  былъ  до  крайности  стѣсненъ  и  по¬ </w:t>
      </w:r>
      <w:r>
        <w:br/>
      </w:r>
      <w:r>
        <w:t xml:space="preserve">давленъ,  ибо  въ  той  странѣ  никто  не  можетъ  чувствовать  себя  сколько-нибудь  сво¬ </w:t>
      </w:r>
      <w:r>
        <w:br/>
      </w:r>
      <w:r>
        <w:t xml:space="preserve">боднымъ,  кромѣ  развѣ  коренныхъ  жителей.  Напротивъ,  страна  Козаковъ  была  для </w:t>
      </w:r>
      <w:r>
        <w:br/>
      </w:r>
      <w:r>
        <w:t xml:space="preserve">насъ  какъ  бы  наша  собственная  страна,  и  ея  обитатели  были  намъ  добрыми  прія </w:t>
      </w:r>
      <w:r>
        <w:br/>
      </w:r>
      <w:r>
        <w:t xml:space="preserve">телями  и  людьми  въ  родѣ  насъ  самыхъ61.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по  тѣмъ  же  основаніямъ, — къ  польскому.  Мало  того:  соперничество  это,  разры¬ </w:t>
      </w:r>
      <w:r>
        <w:br/>
      </w:r>
      <w:r>
        <w:t xml:space="preserve">вая  Украину  территоріально,  усиливало  и  внутреннюю  ея  смуту.</w:t>
      </w:r>
    </w:p>
    <w:p>
      <w:pPr>
        <w:pStyle w:val="Normal"/>
      </w:pPr>
      <w:r>
        <w:t xml:space="preserve">Съ  тѣхъ  поръ  какъ  Польша  съ  ея  панами  была  устранена,  посполитый </w:t>
      </w:r>
      <w:r>
        <w:br/>
      </w:r>
      <w:r>
        <w:t xml:space="preserve">уже  не  противопоставлялся  такъ  рѣзко  козаку,  какъ  раньше.  Будучи  свобо¬ </w:t>
      </w:r>
      <w:r>
        <w:br/>
      </w:r>
      <w:r>
        <w:t xml:space="preserve">денъ  отъ  панскаго  суда  и  произвола,  земледѣлецъ  могъ  даже  предпочесть  от¬ </w:t>
      </w:r>
      <w:r>
        <w:br/>
      </w:r>
      <w:r>
        <w:t xml:space="preserve">дать  десятую  копу  кому-либо,  заступающему  роль  землевладѣльца,  чѣмъ  нести </w:t>
      </w:r>
      <w:r>
        <w:br/>
      </w:r>
      <w:r>
        <w:t xml:space="preserve">тяготы  козацкой  службы;  къ  тому  же  ему  былъ  доступенъ  переходъ  въ  козаки. </w:t>
      </w:r>
      <w:r>
        <w:br/>
      </w:r>
      <w:r>
        <w:t xml:space="preserve">Но  еще  при  Богданѣ  Хмельницкомъ  обнаружилась  —  и  чѣмъ  дальше,  тѣмъ </w:t>
      </w:r>
      <w:r>
        <w:br/>
      </w:r>
      <w:r>
        <w:t xml:space="preserve">больше  росла  —  рознь  въ  самой  козацкой  средѣ,  между  козацкой  старшиной* </w:t>
      </w:r>
      <w:r>
        <w:br/>
      </w:r>
      <w:r>
        <w:t xml:space="preserve">значными,  п  простой  козацкой  чернью.  Значные,  вмѣстѣ  съ  тѣмъ,  и  болѣе </w:t>
      </w:r>
      <w:r>
        <w:br/>
      </w:r>
      <w:r>
        <w:t xml:space="preserve">культурные  люди  своего  общества,  стремились  къ  тому,  чтобы  водворить  поль¬ </w:t>
      </w:r>
      <w:r>
        <w:br/>
      </w:r>
      <w:r>
        <w:t xml:space="preserve">ско-шляхетскій  типъ  общественныхъ  отношеній,  единственный,  который  пред¬ </w:t>
      </w:r>
      <w:r>
        <w:br/>
      </w:r>
      <w:r>
        <w:t xml:space="preserve">ставлялся  имъ  возможнымъ;  чернь  относилась  къ  этимъ  стремленіямъ  съ  глу¬ </w:t>
      </w:r>
      <w:r>
        <w:br/>
      </w:r>
      <w:r>
        <w:t xml:space="preserve">бокой  враждебностью.  Естественно,  что  все,  болѣе  вліятельное  по  положенію* </w:t>
      </w:r>
      <w:r>
        <w:br/>
      </w:r>
      <w:r>
        <w:t xml:space="preserve">богатое,  образованное,  видѣло  въ  союзѣ  съ  Польшей  осуществленіе  возмож¬ </w:t>
      </w:r>
      <w:r>
        <w:br/>
      </w:r>
      <w:r>
        <w:t xml:space="preserve">ности  закрѣпить  за  собою  свою  привилегированность;  наоборотъ,  чернь  искала </w:t>
      </w:r>
      <w:r>
        <w:br/>
      </w:r>
      <w:r>
        <w:t xml:space="preserve">въ  самодержавной,  демократической  Москвѣ  гарантій  для  общественнаго  ра¬ </w:t>
      </w:r>
      <w:r>
        <w:br/>
      </w:r>
      <w:r>
        <w:t xml:space="preserve">венства,  въ  которомъ  была  заинтересована.  Такимъ  образомъ,  соперничества </w:t>
      </w:r>
      <w:r>
        <w:br/>
      </w:r>
      <w:r>
        <w:t xml:space="preserve">двухъ  сосѣднихъ  державъ  усиливало  внутреннюю  рознь  Украины.</w:t>
      </w:r>
    </w:p>
    <w:p>
      <w:pPr>
        <w:pStyle w:val="Normal"/>
      </w:pPr>
      <w:r>
        <w:t xml:space="preserve">Было  и  еще  одно  условіе,  увеличивавшее  анархію.  Это  была  та  роль, </w:t>
      </w:r>
      <w:r>
        <w:br/>
      </w:r>
      <w:r>
        <w:t xml:space="preserve">какую  начало  теперь  играть  Запорожье  въ  украинскихъ  дѣлахъ,.</w:t>
      </w:r>
    </w:p>
    <w:p>
      <w:pPr>
        <w:pStyle w:val="Normal"/>
      </w:pPr>
      <w:r>
        <w:t xml:space="preserve">Въ  періодъ,  предшествующій  Хмельнищинѣ,  не  обнаруживается  никакой </w:t>
      </w:r>
      <w:r>
        <w:br/>
      </w:r>
      <w:r>
        <w:t xml:space="preserve">розни  пли  противопоставленія  между  Украиной  и  Запорожьемъ — наоборотъ, </w:t>
      </w:r>
      <w:r>
        <w:br/>
      </w:r>
      <w:r>
        <w:t xml:space="preserve">Запорожье  служитъ  необходимымъ  дополненіемъ  Украины,  которое  поддержи¬ </w:t>
      </w:r>
      <w:r>
        <w:br/>
      </w:r>
      <w:r>
        <w:t xml:space="preserve">ваетъ  и  питаетъ  ея  свободныя  козацкія  стремленія  тѣмъ,  что  даетъ  госте¬ </w:t>
      </w:r>
      <w:r>
        <w:br/>
      </w:r>
      <w:r>
        <w:t xml:space="preserve">пріимный  пріютъ  всѣмъ  недовольнымъ  и  поддерживаетъ  всякое  открытое  про* </w:t>
      </w:r>
      <w:r>
        <w:br/>
      </w:r>
      <w:r>
        <w:t xml:space="preserve">явленіе  недовольства.  Такимъ  образомъ,  въ  эпоху  волненій  Запорожье  стано¬ </w:t>
      </w:r>
      <w:r>
        <w:br/>
      </w:r>
      <w:r>
        <w:t xml:space="preserve">вилось  во  главѣ  Украины,  организовало  п  заправляло  движеніемъ.  Въ  мирное </w:t>
      </w:r>
      <w:r>
        <w:br/>
      </w:r>
      <w:r>
        <w:t xml:space="preserve">время  оно  находилось  съ  Украиной  въ  постоянныхъ  сношеніяхъ;  Польское </w:t>
      </w:r>
      <w:r>
        <w:br/>
      </w:r>
      <w:r>
        <w:t xml:space="preserve">государство  никакъ  не  могло  добиться  того,  чтобы  прекратить  экономическій </w:t>
      </w:r>
      <w:r>
        <w:br/>
      </w:r>
      <w:r>
        <w:t xml:space="preserve">обмѣнъ  и  вообще  связь  между  этими  территоріями,  поддерживаемую  насущ¬ </w:t>
      </w:r>
      <w:r>
        <w:br/>
      </w:r>
      <w:r>
        <w:t xml:space="preserve">ными  требованіями  обѣихъ  сторонъ,  не  только  матеріальными,  но  и  нрав¬ </w:t>
      </w:r>
      <w:r>
        <w:br/>
      </w:r>
      <w:r>
        <w:t xml:space="preserve">ственными.  Хмельнищина,  уничтоживъ  старый  режимъ,  измѣнила  и  отношенія </w:t>
      </w:r>
      <w:r>
        <w:br/>
      </w:r>
      <w:r>
        <w:t xml:space="preserve">между  Украиной  и  Запорожьемъ.  Украина  начинала  новую  жизнь,  какъ  поли¬ </w:t>
      </w:r>
      <w:r>
        <w:br/>
      </w:r>
      <w:r>
        <w:t xml:space="preserve">тически  самостоятельное  гражданское  общество;  Запорожье  продолжало  свое </w:t>
      </w:r>
      <w:r>
        <w:br/>
      </w:r>
      <w:r>
        <w:t xml:space="preserve">существованіе  въ  качествѣ  военной  общины,  исключившей  семью.  При  налич¬ </w:t>
      </w:r>
      <w:r>
        <w:br/>
      </w:r>
      <w:r>
        <w:t xml:space="preserve">ности  тѣсныхъ  узъ,  связывавшихъ  эти  два  соціальныхъ  организма,  обнаружи¬ </w:t>
      </w:r>
      <w:r>
        <w:br/>
      </w:r>
      <w:r>
        <w:t xml:space="preserve">лась  между  ними  рознь  тотчасъ  же,  какъ  добытая  свобода  открыла  возмож¬ </w:t>
      </w:r>
      <w:r>
        <w:br/>
      </w:r>
      <w:r>
        <w:t xml:space="preserve">ность  самоопредѣленія.  Запорожье  не  могло  цѣнить  мирныхъ  культурныхъ </w:t>
      </w:r>
      <w:r>
        <w:br/>
      </w:r>
      <w:r>
        <w:t xml:space="preserve">интересовъ;  самымъ  своимъ  строемъ  оно  побуждалось  постоянно  къ  дѣятель¬ </w:t>
      </w:r>
      <w:r>
        <w:br/>
      </w:r>
      <w:r>
        <w:t xml:space="preserve">ности,  къ  вмѣшательству;  борьба  была  для  него  необходимостью,  какъ  есте¬ </w:t>
      </w:r>
      <w:r>
        <w:br/>
      </w:r>
      <w:r>
        <w:t xml:space="preserve">ственная  стихія  его  существованія.  Такимъ  образомъ,  Запорожье  въ  жизни </w:t>
      </w:r>
      <w:r>
        <w:br/>
      </w:r>
      <w:r>
        <w:t xml:space="preserve">тѣсно  связанной  съ  нимъ  Украины  постоянно  сообщало  закваску  новому  и </w:t>
      </w:r>
      <w:r>
        <w:br/>
      </w:r>
      <w:r>
        <w:t xml:space="preserve">новому  броженію.  Въ  той  борьбѣ  внѣшнихъ  и  внутреннихъ  силъ,  о  которой</w:t>
      </w:r>
    </w:p>
    <w:p>
      <w:pPr>
        <w:pStyle w:val="Normal"/>
      </w:pPr>
      <w:r>
        <w:t xml:space="preserve">Хмельнищина  и  Руина.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сказано  выше,  Запорожье,  обыкновенно,  становилось  на  сторону  Московскаго </w:t>
      </w:r>
      <w:r>
        <w:br/>
      </w:r>
      <w:r>
        <w:t xml:space="preserve">государства  и  козацкой  черни  противъ  Польши  и  значнаго  козачества.  Но </w:t>
      </w:r>
      <w:r>
        <w:br/>
      </w:r>
      <w:r>
        <w:t xml:space="preserve">въ  этомъ  отношеніи  Запорожье  могло  при  случаѣ  и  измѣнить  позицію;  одно, </w:t>
      </w:r>
      <w:r>
        <w:br/>
      </w:r>
      <w:r>
        <w:t xml:space="preserve">чему  оно  не  измѣняло  никогда,  это — борьба,  постоянная  готовность  принять </w:t>
      </w:r>
      <w:r>
        <w:br/>
      </w:r>
      <w:r>
        <w:t xml:space="preserve">воинствующее  положеніе.  Нетрудно  представить  себѣ,  какимъ  ухудшающимъ </w:t>
      </w:r>
      <w:r>
        <w:br/>
      </w:r>
      <w:r>
        <w:t xml:space="preserve">элементомъ  въ  жизни  Украины  являлось  Запорожье  теперь,  когда  и  безъ  того </w:t>
      </w:r>
      <w:r>
        <w:br/>
      </w:r>
      <w:r>
        <w:t xml:space="preserve">жизнь  эта  была  предоставлена  на  произволъ  стихійныхъ  силъ.</w:t>
      </w:r>
    </w:p>
    <w:p>
      <w:pPr>
        <w:pStyle w:val="Normal"/>
      </w:pPr>
      <w:r>
        <w:t xml:space="preserve">Все,  что  происходитъ  послѣ  смерти  Хмельницкаго  на  политической </w:t>
      </w:r>
      <w:r>
        <w:br/>
      </w:r>
      <w:r>
        <w:t xml:space="preserve">сценѣ  Украинской  земли,  имѣетъ  видъ  какой-то  безпорядочной  и  безсмыслен¬ </w:t>
      </w:r>
      <w:r>
        <w:br/>
      </w:r>
      <w:r>
        <w:t xml:space="preserve">ной  игры  случайностей.  Не  успѣетъ  появиться  какой-нибудь  фактъ  и  выяснить </w:t>
      </w:r>
      <w:r>
        <w:br/>
      </w:r>
      <w:r>
        <w:t xml:space="preserve">свое  содержаніе,  какъ  исчезаетъ  подъ  напоромъ  иныхъ  фактовъ,  также,  въ </w:t>
      </w:r>
      <w:r>
        <w:br/>
      </w:r>
      <w:r>
        <w:t xml:space="preserve">свою  очередь,  быстро  исчезающихъ.  Смѣняющіе  другъ  друга  гетманы,  возни¬ </w:t>
      </w:r>
      <w:r>
        <w:br/>
      </w:r>
      <w:r>
        <w:t xml:space="preserve">кающія  и  исчезающія  партіи,  перекрещивающіяся  вліянія,  походы,  битвы  и </w:t>
      </w:r>
      <w:r>
        <w:br/>
      </w:r>
      <w:r>
        <w:t xml:space="preserve">миры,  политическіе  договоры  и  компромиссы — мелькаютъ  передъ  нами  какъ </w:t>
      </w:r>
      <w:r>
        <w:br/>
      </w:r>
      <w:r>
        <w:t xml:space="preserve">въ  калейдоскопѣ.  Все,  въ  концѣ  концовъ,  рушится,  унося  съ  собою  политиче¬ </w:t>
      </w:r>
      <w:r>
        <w:br/>
      </w:r>
      <w:r>
        <w:t xml:space="preserve">скую  цѣльность  и  самобытность  Украины.</w:t>
      </w:r>
    </w:p>
    <w:p>
      <w:pPr>
        <w:pStyle w:val="Normal"/>
      </w:pPr>
      <w:r>
        <w:t xml:space="preserve">Богданъ  Хмельницкій  передъ  смертью  употребилъ  свое  вліяніе  на  то, </w:t>
      </w:r>
      <w:r>
        <w:br/>
      </w:r>
      <w:r>
        <w:t xml:space="preserve">чтобы  обезпечить  гетманство  за  своимъ  сыномъ  Юріемъ,  болѣзненнымъ  и </w:t>
      </w:r>
      <w:r>
        <w:br/>
      </w:r>
      <w:r>
        <w:t xml:space="preserve">малоспособнымъ,  къ  тому  же  еще  и  несовершеннолетнимъ :  козацкая  рада  при¬ </w:t>
      </w:r>
      <w:r>
        <w:br/>
      </w:r>
      <w:r>
        <w:t xml:space="preserve">знала  его  наслѣдникомъ.  Но  власть  успѣлъ  перехватить,  подъ  видомъ  опекуна, </w:t>
      </w:r>
      <w:r>
        <w:br/>
      </w:r>
      <w:r>
        <w:t xml:space="preserve">на  виду  у  многочисленныхъ  соискателей,  войсковой  писарь  Выговскій,  чело¬ </w:t>
      </w:r>
      <w:r>
        <w:br/>
      </w:r>
      <w:r>
        <w:t xml:space="preserve">вѣкъ,  наиболѣе  близкій  старому  Хмельницкому  и  по  своей  опытности  въ  дѣ¬ </w:t>
      </w:r>
      <w:r>
        <w:br/>
      </w:r>
      <w:r>
        <w:t xml:space="preserve">лахъ  управленія,  можетъ-быть,  наиболѣе  заслуживавшій  власти.  Однако,  Вы¬ </w:t>
      </w:r>
      <w:r>
        <w:br/>
      </w:r>
      <w:r>
        <w:t xml:space="preserve">говскій,  хотя  по  происхожденію  и  православный  южнорусъ,  все-таки  былъ  при¬ </w:t>
      </w:r>
      <w:r>
        <w:br/>
      </w:r>
      <w:r>
        <w:t xml:space="preserve">родный  шляхтичъ,  .черезъ  женитьбу  связанный  родствомъ  съ  нѣкоторыми  зна¬ </w:t>
      </w:r>
      <w:r>
        <w:br/>
      </w:r>
      <w:r>
        <w:t xml:space="preserve">чительными  домами  Рѣчи  Посполптой.  Все  влекло  его  къ  Польшѣ  и  отталки¬ </w:t>
      </w:r>
      <w:r>
        <w:br/>
      </w:r>
      <w:r>
        <w:t xml:space="preserve">вало  отъ  Москвы,  которая  успѣла  уже  возбудить  на  Украинѣ  много  враждеб¬ </w:t>
      </w:r>
      <w:r>
        <w:br/>
      </w:r>
      <w:r>
        <w:t xml:space="preserve">ныхъ  чувствъ  вмѣшательствомъ  во  внутреннія  дѣла,  притѣсненіями  со  стороны </w:t>
      </w:r>
      <w:r>
        <w:br/>
      </w:r>
      <w:r>
        <w:t xml:space="preserve">ратныхъ  людей,  высокомѣріемъ  воеводъ.  Избраніе  Выговскаго  вызвало  бунтъ </w:t>
      </w:r>
      <w:r>
        <w:br/>
      </w:r>
      <w:r>
        <w:t xml:space="preserve">на  лѣвомъ  берегу,  въ  Полтавщинѣ :  Полтавскій  полковникъ  Пушкарь,  любимецъ </w:t>
      </w:r>
      <w:r>
        <w:br/>
      </w:r>
      <w:r>
        <w:t xml:space="preserve">черни,  не  хотѣлъ  признавать  за  Выповскимъ  гетманскаго  достоинства.  Пушкари </w:t>
      </w:r>
      <w:r>
        <w:br/>
      </w:r>
      <w:r>
        <w:t xml:space="preserve">поддерживало  и  Запорожье.  Выговскій  былъ  въ  правѣ  ожидать  дѣятельнаго </w:t>
      </w:r>
      <w:r>
        <w:br/>
      </w:r>
      <w:r>
        <w:t xml:space="preserve">содѣйствія  московскаго  правительства  для  подавленія  бунта;  но  оно — имѣя </w:t>
      </w:r>
      <w:r>
        <w:br/>
      </w:r>
      <w:r>
        <w:t xml:space="preserve">черезъ  своихъ  воеводъ  и  агентовъ  ближайшее  понятіе  о  томъ,  что  дѣлалось </w:t>
      </w:r>
      <w:r>
        <w:br/>
      </w:r>
      <w:r>
        <w:t xml:space="preserve">на  Украинѣ — видѣло,  что  бунтовавшій  Пушкарь,  съ  своими  дейнеками  (голо- </w:t>
      </w:r>
      <w:r>
        <w:br/>
      </w:r>
      <w:r>
        <w:t xml:space="preserve">той)  и  запорожцами,  искреннѣе  тяготѣетъ  къ  Москвѣ,  чѣмъ  гетманъ  Выгов¬ </w:t>
      </w:r>
      <w:r>
        <w:br/>
      </w:r>
      <w:r>
        <w:t xml:space="preserve">скій,  и  подъ  благовидными  предлогами  уклонялось  отъ  дѣятельнаго  вмѣша¬ </w:t>
      </w:r>
      <w:r>
        <w:br/>
      </w:r>
      <w:r>
        <w:t xml:space="preserve">тельства.  А,  между  тѣмъ,  бунтъ  все  распространялся,  и  дейнеки  усердно  гра¬ </w:t>
      </w:r>
      <w:r>
        <w:br/>
      </w:r>
      <w:r>
        <w:t xml:space="preserve">били  значныхъ.  Выговскій  зоветъ  татаръ,  всегда  готовыхъ  на  скорую  помощь, </w:t>
      </w:r>
      <w:r>
        <w:br/>
      </w:r>
      <w:r>
        <w:t xml:space="preserve">и  вмѣстѣ  съ  ними,  а  также  наемными  нѣмцами,  подавляетъ  волненіе.  Но  об¬ </w:t>
      </w:r>
      <w:r>
        <w:br/>
      </w:r>
      <w:r>
        <w:t xml:space="preserve">ращеніе  Выговскаго  къ  татарамъ,  теперь  уже  постояннымъ  союзникамъ  Польши, </w:t>
      </w:r>
      <w:r>
        <w:br/>
      </w:r>
      <w:r>
        <w:t xml:space="preserve">было,  съ  его  стороны,  какъ  бы  вызовомъ  московскому  правительству.  Если </w:t>
      </w:r>
      <w:r>
        <w:br/>
      </w:r>
      <w:r>
        <w:t xml:space="preserve">Выговскому  и  раньше  трудно  было  завладѣть  довѣріемъ  Москвы,  то  теперь </w:t>
      </w:r>
      <w:r>
        <w:br/>
      </w:r>
      <w:r>
        <w:t xml:space="preserve">это  сдѣлалось  уже  невозможнымъ.  Обстоятельства  толкали  его  туда  же,  куда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влекли  симпатіи.  Онъ  рѣшился  на  тотъ  шагъ,  къ  которому  его  давно,  настой¬ </w:t>
      </w:r>
      <w:r>
        <w:br/>
      </w:r>
      <w:r>
        <w:t xml:space="preserve">чиво  и  умѣло,  склоняли  польскіе  агенты,  между  ними  на  первомъ  планѣ  из¬ </w:t>
      </w:r>
      <w:r>
        <w:br/>
      </w:r>
      <w:r>
        <w:t xml:space="preserve">вѣстный  Юрій  Немиричъ,  изъ  панскаго  украинскаго  рода  Немиричей,  убѣжденный </w:t>
      </w:r>
      <w:r>
        <w:br/>
      </w:r>
      <w:r>
        <w:t xml:space="preserve">послѣдователь  социніанской  секты,  человѣкъ  выдающагося  ума  и  образованія.  Въ </w:t>
      </w:r>
      <w:r>
        <w:br/>
      </w:r>
      <w:r>
        <w:t xml:space="preserve">сентябрѣ  1658  года,  козацкая  рада,  руководимая  Выговскимъ,  приняла  такъ </w:t>
      </w:r>
      <w:r>
        <w:br/>
      </w:r>
      <w:r>
        <w:t xml:space="preserve">называемыя  „гадяцкія  статьи44,  которыми  утверждался  на  новыхъ  основаніяхъ </w:t>
      </w:r>
      <w:r>
        <w:br/>
      </w:r>
      <w:r>
        <w:t xml:space="preserve">союзъ  Украины  съ  Польшей.  Эти  новыя  основанія  были  основаніями  феде¬ </w:t>
      </w:r>
      <w:r>
        <w:br/>
      </w:r>
      <w:r>
        <w:t xml:space="preserve">ративнаго  союза.  Украина,  въ  составѣ  воеводствъ  Кіевскаго,  Черниговскаго  и </w:t>
      </w:r>
      <w:r>
        <w:br/>
      </w:r>
      <w:r>
        <w:t xml:space="preserve">Брацлавскаго,  присоединялась  къ  Польшѣ  подъ  именемъ  княжества  Русскаго, </w:t>
      </w:r>
      <w:r>
        <w:br/>
      </w:r>
      <w:r>
        <w:t xml:space="preserve">согласно  формулѣ  „  какъ  вольные  къ  вольнымъ  и  равные  къ  равнымъ44.  Рус¬ </w:t>
      </w:r>
      <w:r>
        <w:br/>
      </w:r>
      <w:r>
        <w:t xml:space="preserve">скому  княжеству  предоставлялся  свой  сеймъ  и  трибуналъ,  слѣдовательно,  своя </w:t>
      </w:r>
      <w:r>
        <w:br/>
      </w:r>
      <w:r>
        <w:t xml:space="preserve">законодательная  и  судебная  власть,  самостоятельная  администрація  по  образцу </w:t>
      </w:r>
      <w:r>
        <w:br/>
      </w:r>
      <w:r>
        <w:t xml:space="preserve">польской,  полная  свобода  православной  религіи,  обезпеченіе  правъ  гетмана  и </w:t>
      </w:r>
      <w:r>
        <w:br/>
      </w:r>
      <w:r>
        <w:t xml:space="preserve">козацкаго  сословія,  право  учреждать  школы  и  типографіи,  открыть  два  уни¬ </w:t>
      </w:r>
      <w:r>
        <w:br/>
      </w:r>
      <w:r>
        <w:t xml:space="preserve">верситета  и  т.  д.  Немало  шума  вызвали  „гадяцкія  статьи44;  Юрій  Немиричъ </w:t>
      </w:r>
      <w:r>
        <w:br/>
      </w:r>
      <w:r>
        <w:t xml:space="preserve">сказалъ  на  сеймѣ  по  этому  поводу  блестящую  рѣчь;  Польша  торжественно </w:t>
      </w:r>
      <w:r>
        <w:br/>
      </w:r>
      <w:r>
        <w:t xml:space="preserve">приняла  заблудшую  ж  дочь  вт^свои  объятія.  Все  это  было  очень  красиво — и </w:t>
      </w:r>
      <w:r>
        <w:br/>
      </w:r>
      <w:r>
        <w:t xml:space="preserve">совершенно  безплодно^  Украина  продолжала  неудержимо  катиться  по  своей </w:t>
      </w:r>
      <w:r>
        <w:br/>
      </w:r>
      <w:r>
        <w:t xml:space="preserve">роковой  наклонной  плоскости.  Какъ  только  разнеслась  вѣсть  о  новомъ  союзѣ </w:t>
      </w:r>
      <w:r>
        <w:br/>
      </w:r>
      <w:r>
        <w:t xml:space="preserve">съ  Польшей,  сейчасъ  же  поднялось  лѣвобережье,  гдѣ  пользовались  вліяніемъ </w:t>
      </w:r>
      <w:r>
        <w:br/>
      </w:r>
      <w:r>
        <w:t xml:space="preserve">шурья  Богдана  Хмельницкаго:  Сомко  и  Золотаренко,  поднялось  Запорожье  съ </w:t>
      </w:r>
      <w:r>
        <w:br/>
      </w:r>
      <w:r>
        <w:t xml:space="preserve">своимъ  кошевымъ,  знаменитымъ  Сиркомъ.  Не  встрѣтилъ  Выговскій  сочувствія </w:t>
      </w:r>
      <w:r>
        <w:br/>
      </w:r>
      <w:r>
        <w:t xml:space="preserve">и  поддержки  даже  на  правомъ  берегу,  такъ  что  долженъ  былъ  бѣжать,  спасая </w:t>
      </w:r>
      <w:r>
        <w:br/>
      </w:r>
      <w:r>
        <w:t xml:space="preserve">жизнь.  Козацкая  рада  подъ  Терехтемировомъ,  на  Жердевскомъ  полѣ,  осенью </w:t>
      </w:r>
      <w:r>
        <w:br/>
      </w:r>
      <w:r>
        <w:t xml:space="preserve">1659  года  высказалась  за  московскій  протекторатъ  и  объявила  гетманомъ </w:t>
      </w:r>
      <w:r>
        <w:br/>
      </w:r>
      <w:r>
        <w:t xml:space="preserve">Юрія  Хмельницкаго.</w:t>
      </w:r>
    </w:p>
    <w:p>
      <w:pPr>
        <w:pStyle w:val="Normal"/>
      </w:pPr>
      <w:r>
        <w:t xml:space="preserve">Между  тѣмъ,  московское  правительство,  съ  свойственной  ему  настойчи¬ </w:t>
      </w:r>
      <w:r>
        <w:br/>
      </w:r>
      <w:r>
        <w:t xml:space="preserve">востью,  не  пропускало  никакого  случая,  чтобы  расширить  и  усилить  свое  влія¬ </w:t>
      </w:r>
      <w:r>
        <w:br/>
      </w:r>
      <w:r>
        <w:t xml:space="preserve">ніе  на  дѣла  протежируемой  имъ  страны.  Измѣна  Выговскаго  дала  ему  опять </w:t>
      </w:r>
      <w:r>
        <w:br/>
      </w:r>
      <w:r>
        <w:t xml:space="preserve">такой  случай.  Въ  новыхъ  статьяхъ,  навязанныхъ  козачеству,  стѣснилась  по¬ </w:t>
      </w:r>
      <w:r>
        <w:br/>
      </w:r>
      <w:r>
        <w:t xml:space="preserve">литическая  власть  гетмана;  воеводы  съ  ратными  людьми  водворялись,  кромѣ </w:t>
      </w:r>
      <w:r>
        <w:br/>
      </w:r>
      <w:r>
        <w:t xml:space="preserve">Кіева,  въ  Переяславлѣ,  Нѣжинѣ,  Черниговѣ,  Брацлавлѣ,  Умани;  выборъ  гет¬ </w:t>
      </w:r>
      <w:r>
        <w:br/>
      </w:r>
      <w:r>
        <w:t xml:space="preserve">мана  долженъ  былъ  утверждаться  царской  властью.  Для  козачества  эти  новыя </w:t>
      </w:r>
      <w:r>
        <w:br/>
      </w:r>
      <w:r>
        <w:t xml:space="preserve">ограниченія  были  тѣмъ  тяжелѣе,  что  были  неожиданными:  въ  виду  такихъ </w:t>
      </w:r>
      <w:r>
        <w:br/>
      </w:r>
      <w:r>
        <w:t xml:space="preserve">уступокъ  со  стороны  Польскаго  государства,  какъ  Гадяцкій  договоръ,  они </w:t>
      </w:r>
      <w:r>
        <w:br/>
      </w:r>
      <w:r>
        <w:t xml:space="preserve">разсчитывали  на  соотвѣтствующія  уступки  и  со  стороны  государства  Москов¬ </w:t>
      </w:r>
      <w:r>
        <w:br/>
      </w:r>
      <w:r>
        <w:t xml:space="preserve">скаго.  Неудовольствію  противъ  Москвы  дана  была  новая  пища.  Немудрено </w:t>
      </w:r>
      <w:r>
        <w:br/>
      </w:r>
      <w:r>
        <w:t xml:space="preserve">поэтому,  что,  когда  въ  слѣдующемъ  1660  году  загорѣлась  война  изъ-за </w:t>
      </w:r>
      <w:r>
        <w:br/>
      </w:r>
      <w:r>
        <w:t xml:space="preserve">Украины  между  Москвой  и  Польшей,  козацкое  войско,  съ  Юріемъ  Хмель¬ </w:t>
      </w:r>
      <w:r>
        <w:br/>
      </w:r>
      <w:r>
        <w:t xml:space="preserve">ницкимъ  во  главѣ,  въ  критическій  моментъ  перешло  на  сторону  поляковъ,  и </w:t>
      </w:r>
      <w:r>
        <w:br/>
      </w:r>
      <w:r>
        <w:t xml:space="preserve">войско  московское  подъ  Чудновымъ  потерпѣло  настоящую  катастрофу,  такъ </w:t>
      </w:r>
      <w:r>
        <w:br/>
      </w:r>
      <w:r>
        <w:t xml:space="preserve">что  даже  предводитель  его  Шереметьевъ  пошелъ  въ  плѣнъ  татарамъ.  Чуд- </w:t>
      </w:r>
      <w:r>
        <w:br/>
      </w:r>
      <w:r>
        <w:t xml:space="preserve">новскимъ  договоромъ  между  козачествомъ  и  Польшей  возстановляется,  хотя  и </w:t>
      </w:r>
      <w:r>
        <w:br/>
      </w:r>
      <w:r>
        <w:t xml:space="preserve">не  вполнѣ,  сйла  договора  Гадяцкаго.  Но  все  это  опять  не  привело  ни  къ</w:t>
      </w:r>
    </w:p>
    <w:p>
      <w:pPr>
        <w:pStyle w:val="Normal"/>
      </w:pPr>
      <w:r>
        <w:t xml:space="preserve">ХМЕЛЬНИЩЙНА  II  Р  У  П  Н  Л.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чему.  Если  на  правомъ  берегу,  подъ  давленіемъ  Полыни,  признавался  до  нѣ¬ </w:t>
      </w:r>
      <w:r>
        <w:br/>
      </w:r>
      <w:r>
        <w:t xml:space="preserve">которой  степени  и  ^^рг*#5говорѣ  -  н  гетманъ  Хмельницкій,  то  лѣвобережье  и </w:t>
      </w:r>
      <w:r>
        <w:br/>
      </w:r>
      <w:r>
        <w:t xml:space="preserve">Запорожье  не  хотѣли  одинаково  знать,  ни  гетмана,  ни  Польши.  Здѣсь  идетъ </w:t>
      </w:r>
      <w:r>
        <w:br/>
      </w:r>
      <w:r>
        <w:t xml:space="preserve">своя  собственная  борьба  партій,  изъ  которыхъ  каждая  всѣми  силами  старается </w:t>
      </w:r>
      <w:r>
        <w:br/>
      </w:r>
      <w:r>
        <w:t xml:space="preserve">привлечь  на  свою  сторону  въ  высшей  степени  осторожную  и  недовѣрчивую </w:t>
      </w:r>
      <w:r>
        <w:br/>
      </w:r>
      <w:r>
        <w:t xml:space="preserve">благосклонность  Москвы.  Пока  дѣйствуютъ  еще  родственники  и  свойственники </w:t>
      </w:r>
      <w:r>
        <w:br/>
      </w:r>
      <w:r>
        <w:t xml:space="preserve">Богдана  Хмельницкаго;  но  начинаетъ  выдвигаться  одна  личность,  уже  ничего </w:t>
      </w:r>
      <w:r>
        <w:br/>
      </w:r>
      <w:r>
        <w:t xml:space="preserve">не  черпающая  изъ  ореола,  какимъ  отмѣчена  въ  душахъ  украинцевъ  память </w:t>
      </w:r>
      <w:r>
        <w:br/>
      </w:r>
      <w:r>
        <w:t xml:space="preserve">объ  ихъ  первомъ  руководителѣ:  это  ничтожная  креатура  Запорожья — Иванъ </w:t>
      </w:r>
      <w:r>
        <w:br/>
      </w:r>
      <w:r>
        <w:t xml:space="preserve">Брюховецкій.  Между  тѣмъ,  то  польское  войско  съ  правобережными  козаками </w:t>
      </w:r>
      <w:r>
        <w:br/>
      </w:r>
      <w:r>
        <w:t xml:space="preserve">появляется,  съ  цЬлыо  насильственнаго  подчиненія,  на  лѣвомъ  берегу,  то  мо¬ </w:t>
      </w:r>
      <w:r>
        <w:br/>
      </w:r>
      <w:r>
        <w:t xml:space="preserve">сковское,  съ  лѣвобережными, — на  правомъ;  татары  грабятъ  и  тутъ  и  тамъ; </w:t>
      </w:r>
      <w:r>
        <w:br/>
      </w:r>
      <w:r>
        <w:t xml:space="preserve">ошеломленный  этой  безурядицей,  украинскій  народъ  ждетъ  свѣтопреставленія. </w:t>
      </w:r>
      <w:r>
        <w:br/>
      </w:r>
      <w:r>
        <w:t xml:space="preserve">Слабый  Хмельницкій,  совсѣмъ  неспособный  руководить  событіями,  на  своемъ  | </w:t>
      </w:r>
      <w:r>
        <w:br/>
      </w:r>
      <w:r>
        <w:t xml:space="preserve">отвѣтственномъ  посту,  окончательно  теряетъ  голову  подъ  гнетомъ  общаго  не¬ </w:t>
      </w:r>
      <w:r>
        <w:br/>
      </w:r>
      <w:r>
        <w:t xml:space="preserve">годованія  и  постригается,  отказавшись  отъ  власти,  въ  монахи  въ  началѣ  \ </w:t>
      </w:r>
      <w:r>
        <w:br/>
      </w:r>
      <w:r>
        <w:t xml:space="preserve">1663  года.  Брошенную,  такимъ  образомъ,  гетманскую  булаву  купилъ  у  поль¬ </w:t>
      </w:r>
      <w:r>
        <w:br/>
      </w:r>
      <w:r>
        <w:t xml:space="preserve">скаго  правительства  зять  стараго  Хмельницкаго — Тетеря,  человѣкъ  не  пре¬ </w:t>
      </w:r>
      <w:r>
        <w:br/>
      </w:r>
      <w:r>
        <w:t xml:space="preserve">вышавшій  своего  предшественника  ни  умственными,  ни  нравственными  до¬ </w:t>
      </w:r>
      <w:r>
        <w:br/>
      </w:r>
      <w:r>
        <w:t xml:space="preserve">стоинствами,  но  несомнѣнно  болѣе  ловкій  и  изворотливый.  Но  лѣвобережье </w:t>
      </w:r>
      <w:r>
        <w:br/>
      </w:r>
      <w:r>
        <w:t xml:space="preserve">также  не  хотѣло  знать  его,  тѣмъ  болѣе,  что  Тетеря  всегда  заявлялъ  себя </w:t>
      </w:r>
      <w:r>
        <w:br/>
      </w:r>
      <w:r>
        <w:t xml:space="preserve">преданнымъ  сторонникомъ  Польши.  Здѣсь,  на  лѣвомъ  берегу,  положеніе  вре-  ! </w:t>
      </w:r>
      <w:r>
        <w:br/>
      </w:r>
      <w:r>
        <w:t xml:space="preserve">меннаго  или  наказного  гетмана  занималъ ;  Сомко,  человѣкъ,  повидимому,  не </w:t>
      </w:r>
      <w:r>
        <w:br/>
      </w:r>
      <w:r>
        <w:t xml:space="preserve">совсѣмъ  заурядный;  но  противъ  него  направлены  были  интриги  и  доносы  со </w:t>
      </w:r>
      <w:r>
        <w:br/>
      </w:r>
      <w:r>
        <w:t xml:space="preserve">стороны  другихъ  соискателей  власти,  и  московское  правительство  не  довѣряло </w:t>
      </w:r>
      <w:r>
        <w:br/>
      </w:r>
      <w:r>
        <w:t xml:space="preserve">его  преданности.  Зато  все  болѣе  и  болѣе  выигрывалъ  въ  этомъ  довѣріи  Брю¬ </w:t>
      </w:r>
      <w:r>
        <w:br/>
      </w:r>
      <w:r>
        <w:t xml:space="preserve">ховецкій,  который  пользовался  симпатіями  Запорожья  и  лѣвобережной  черни. </w:t>
      </w:r>
      <w:r>
        <w:br/>
      </w:r>
      <w:r>
        <w:t xml:space="preserve">Онъ  былъ  достаточно  уменъ,  чтобы  понять,  какимъ  путемъ  можно  было  до¬ </w:t>
      </w:r>
      <w:r>
        <w:br/>
      </w:r>
      <w:r>
        <w:t xml:space="preserve">биться  власти,  и  достаточно  лишенъ  нравственнаго  чувства,  чтобы  свободно </w:t>
      </w:r>
      <w:r>
        <w:br/>
      </w:r>
      <w:r>
        <w:t xml:space="preserve">перейти  изъ  роли  представителя  и  защитника  интересовъ  своей  родины  въ </w:t>
      </w:r>
      <w:r>
        <w:br/>
      </w:r>
      <w:r>
        <w:t xml:space="preserve">роль  предателя.  Московское  правительство  пріобрѣтало  въ  немъ  если  не  на¬ </w:t>
      </w:r>
      <w:r>
        <w:br/>
      </w:r>
      <w:r>
        <w:t xml:space="preserve">дежное,  то  въ  высшей  степени  полезное  орудіе  своимъ  видамъ.  Оно  рѣшило </w:t>
      </w:r>
      <w:r>
        <w:br/>
      </w:r>
      <w:r>
        <w:t xml:space="preserve">помочь  Брюховецкому  захватить  булаву.  Единственное  легальное  средство, </w:t>
      </w:r>
      <w:r>
        <w:br/>
      </w:r>
      <w:r>
        <w:t xml:space="preserve">какимъ  можно  было  осуществить  избраніе  Брюховецкаго  въ  гетманы,  являлось </w:t>
      </w:r>
      <w:r>
        <w:br/>
      </w:r>
      <w:r>
        <w:t xml:space="preserve">созваніе  „черной  рады“,  т.-е.  такого  избирательнаго  собранія,  гдѣ  были  бы  не </w:t>
      </w:r>
      <w:r>
        <w:br/>
      </w:r>
      <w:r>
        <w:t xml:space="preserve">только  представители  козачества,  а  весь  народъ.  Чернь,  симпатизирующая </w:t>
      </w:r>
      <w:r>
        <w:br/>
      </w:r>
      <w:r>
        <w:t xml:space="preserve">Брюховецкому,  какъ  предполагаемому  врагу  значнаго  козачества,  должна  была </w:t>
      </w:r>
      <w:r>
        <w:br/>
      </w:r>
      <w:r>
        <w:t xml:space="preserve">дать  ему  перевѣсъ  своей  численностью;  съ  другой  стороны,  суматоха  и  без- </w:t>
      </w:r>
      <w:r>
        <w:br/>
      </w:r>
      <w:r>
        <w:t xml:space="preserve">•  порядокъ,  необходимо  господствующіе  въ  такомъ  огромномъ  и  не  .  организо¬ </w:t>
      </w:r>
      <w:r>
        <w:br/>
      </w:r>
      <w:r>
        <w:t xml:space="preserve">ванномъ  сборищѣ,  при  содѣйствіи  московскихъ  ратныхъ  людей,  могли  легко </w:t>
      </w:r>
      <w:r>
        <w:br/>
      </w:r>
      <w:r>
        <w:t xml:space="preserve">прикрыть  пробѣлы  въ  формальной  сторонѣ  избирательнаго  процесса.</w:t>
      </w:r>
    </w:p>
    <w:p>
      <w:pPr>
        <w:pStyle w:val="Normal"/>
      </w:pPr>
      <w:r>
        <w:t xml:space="preserve">Черная  рада,  собравшаяся  въ  Нѣжинѣ  въ  іюнѣ  1663  г.,  дѣйствительно,  избрала </w:t>
      </w:r>
      <w:r>
        <w:br/>
      </w:r>
      <w:r>
        <w:t xml:space="preserve">въ  гетманы  Брюховецкаго;  вмѣстѣ  съ  тѣмъ,  чернь  грабила  три  дня  значныхъ  Ко¬ </w:t>
      </w:r>
      <w:r>
        <w:br/>
      </w:r>
      <w:r>
        <w:t xml:space="preserve">заковъ,  явившихся  на  раду  съ  приличной  торжественности  случая  .обстанов-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кой.  Первымъ  дѣломъ  Брюховецкаго  было  обвинить  въ  измѣнѣ  своихъ  про¬ </w:t>
      </w:r>
      <w:r>
        <w:br/>
      </w:r>
      <w:r>
        <w:t xml:space="preserve">тивниковъ,  во  главѣ  ихъ  бывшаго  наказного  гетмана  Сомка  и  нѣжинскаго </w:t>
      </w:r>
      <w:r>
        <w:br/>
      </w:r>
      <w:r>
        <w:t xml:space="preserve">полковника  Золотаренка,  и  казнить  ихъ.</w:t>
      </w:r>
    </w:p>
    <w:p>
      <w:pPr>
        <w:pStyle w:val="Normal"/>
      </w:pPr>
      <w:r>
        <w:t xml:space="preserve">Итакъ,  раздѣленіе  Украины  на  двѣ  половины  какъ  бы  закрѣпилось:  на </w:t>
      </w:r>
      <w:r>
        <w:br/>
      </w:r>
      <w:r>
        <w:t xml:space="preserve">правой  сторонѣ  сидѣлъ  Тетеря,  преданный  сторонникъ  Польши;  на  лѣвой  — </w:t>
      </w:r>
      <w:r>
        <w:br/>
      </w:r>
      <w:r>
        <w:t xml:space="preserve">Брюховецкій,  не  менѣе  преданный  сторондикц'Модквы.  Но  оба  государства  еще </w:t>
      </w:r>
      <w:r>
        <w:br/>
      </w:r>
      <w:r>
        <w:t xml:space="preserve">не  могли  примириться  съ  этимъ  зШді  цио,  въ  особенности  Польское.  Собрав¬ </w:t>
      </w:r>
      <w:r>
        <w:br/>
      </w:r>
      <w:r>
        <w:t xml:space="preserve">шись  съ  силами,  потрясенными  предыдущими  тяжелыми  войнами  и  внутрен¬ </w:t>
      </w:r>
      <w:r>
        <w:br/>
      </w:r>
      <w:r>
        <w:t xml:space="preserve">ней  анархіей,  оно  предприняло  снова  чуть-что  не  крестовый  походъ  для  за¬ </w:t>
      </w:r>
      <w:r>
        <w:br/>
      </w:r>
      <w:r>
        <w:t xml:space="preserve">воеванія  лѣвобережной  Украины:  двинулся  самъ  король  Япъ-Казиміръ  лично </w:t>
      </w:r>
      <w:r>
        <w:br/>
      </w:r>
      <w:r>
        <w:t xml:space="preserve">и  съ  нимъ,  во  главѣ  двухъ  другихъ  войскъ,  жестокій  Чарнецкій  и  Янъ  Со- </w:t>
      </w:r>
      <w:r>
        <w:br/>
      </w:r>
      <w:r>
        <w:t xml:space="preserve">бѣсскій,  будущій  герой  польской  исторіи,  оба  военачальники,  выдающіеся  по </w:t>
      </w:r>
      <w:r>
        <w:br/>
      </w:r>
      <w:r>
        <w:t xml:space="preserve">опытности  и  способностямъ;  татары  явились  на  помощь,  сама  Сѣчь  начала </w:t>
      </w:r>
      <w:r>
        <w:br/>
      </w:r>
      <w:r>
        <w:t xml:space="preserve">колебаться  въ  пользу  Польши.  Зимой  1663  —  64  годовъ  польскія  войска </w:t>
      </w:r>
      <w:r>
        <w:br/>
      </w:r>
      <w:r>
        <w:t xml:space="preserve">проіЛѵШ  по  лѣвобережью:  Янъ-Казиміръ  налраНился-было  черезъ  Сѣверщину </w:t>
      </w:r>
      <w:r>
        <w:br/>
      </w:r>
      <w:r>
        <w:t xml:space="preserve">на  соединеніе  съ  литовскимъ  войскомъ,  имѣя  цѣлью,  вслѣдъ  за  покореніемъ </w:t>
      </w:r>
      <w:r>
        <w:br/>
      </w:r>
      <w:r>
        <w:t xml:space="preserve">лѣвобережной  Украины,  двинуться  на  самую  Москву.  Но  все  это  громкое </w:t>
      </w:r>
      <w:r>
        <w:br/>
      </w:r>
      <w:r>
        <w:t xml:space="preserve">предпріятіе  свелось  ни  къ  чему:  много  было  взято  украинскихъ  городовъ  и </w:t>
      </w:r>
      <w:r>
        <w:br/>
      </w:r>
      <w:r>
        <w:t xml:space="preserve">мѣстечекъ,  но  удержать  ихъ  за  собой,  въ  виду  полной  враждебности  населенія </w:t>
      </w:r>
      <w:r>
        <w:br/>
      </w:r>
      <w:r>
        <w:t xml:space="preserve">и  отпора  со  стороны  московско-козацкаго  войска,  было  слишкомъ  трудно.  Къ </w:t>
      </w:r>
      <w:r>
        <w:br/>
      </w:r>
      <w:r>
        <w:t xml:space="preserve">тому  же  татары  ушли  домой,  такъ  какъ  Сирко  съ  запорожцами  напалъ  на </w:t>
      </w:r>
      <w:r>
        <w:br/>
      </w:r>
      <w:r>
        <w:t xml:space="preserve">Крымъ,  а  на  правомъ  берегу  снова  начались  волненія,  при  дѣятельномъ  со¬ </w:t>
      </w:r>
      <w:r>
        <w:br/>
      </w:r>
      <w:r>
        <w:t xml:space="preserve">дѣйствіи  того  же  неутомимаго  Сирка,  и  польскія  войска  вынуждены  были,  не </w:t>
      </w:r>
      <w:r>
        <w:br/>
      </w:r>
      <w:r>
        <w:t xml:space="preserve">добившись  ничего,  возвратиться  назадъ.  Вслѣдъ_за  ними  переправился  на </w:t>
      </w:r>
      <w:r>
        <w:br/>
      </w:r>
      <w:r>
        <w:t xml:space="preserve">правую  сторону  и  Брюховецкій  съ  козаками  и  небольшимъ  отрядомъ  москов¬ </w:t>
      </w:r>
      <w:r>
        <w:br/>
      </w:r>
      <w:r>
        <w:t xml:space="preserve">скихъ  ратныхъ  людей.  Еще  разъ  несчастный  край  дѣлается  ареной  войны,  еще </w:t>
      </w:r>
      <w:r>
        <w:br/>
      </w:r>
      <w:r>
        <w:t xml:space="preserve">•разъ  проходитъ  по  цему  жестокій  Чарнецкій:  и  все  остается  безъ  прочнаго  по¬ </w:t>
      </w:r>
      <w:r>
        <w:br/>
      </w:r>
      <w:r>
        <w:t xml:space="preserve">литическаго  результата,  все  лишь  шагъ  дальше  по  пути  „руипы“ — безсмыслен¬ </w:t>
      </w:r>
      <w:r>
        <w:br/>
      </w:r>
      <w:r>
        <w:t xml:space="preserve">наго  стихійнаго  истребленія  жизни,  такъ  много  обѣщавшей,  такъ  богатой  куль¬ </w:t>
      </w:r>
      <w:r>
        <w:br/>
      </w:r>
      <w:r>
        <w:t xml:space="preserve">турными  задатками.  Домашнія  неурядицы  отвлекаютъ  отъ  Украины  польскія </w:t>
      </w:r>
      <w:r>
        <w:br/>
      </w:r>
      <w:r>
        <w:t xml:space="preserve">войска,  которыя  оставляютъ  за  собою  лишь  нѣсколько  гарнизоновъ  въ  городахъ. </w:t>
      </w:r>
      <w:r>
        <w:br/>
      </w:r>
      <w:r>
        <w:t xml:space="preserve">Брюховецкій,  заинтересованный  своими  лѣвобережными  дѣлами,  уѣзжаетъ  вь </w:t>
      </w:r>
      <w:r>
        <w:br/>
      </w:r>
      <w:r>
        <w:t xml:space="preserve">Москву,  занявъ  своими  силами  тоже  нѣкоторые  пункты,  кидаетъ  гетманство  без¬ </w:t>
      </w:r>
      <w:r>
        <w:br/>
      </w:r>
      <w:r>
        <w:t xml:space="preserve">сильный  и  ничтожный  Тетеря,  фактической  силой  въ  правобережной  Украинѣ </w:t>
      </w:r>
      <w:r>
        <w:br/>
      </w:r>
      <w:r>
        <w:t xml:space="preserve">остаются  татары.  Съ  ихъ-то  поддержкой  и  выдвигается  новое  лицо,  которому </w:t>
      </w:r>
      <w:r>
        <w:br/>
      </w:r>
      <w:r>
        <w:t xml:space="preserve">удаемся  на  нѣкоторое  время  овладѣть  положеніемъ:  это  Чигиринскій  цолковникъ </w:t>
      </w:r>
      <w:r>
        <w:br/>
      </w:r>
      <w:r>
        <w:t xml:space="preserve">Петръ  Дорошенко,  съ  осени  1665  г.  выступающій  какъ  правобережный  гетманъ.</w:t>
      </w:r>
    </w:p>
    <w:p>
      <w:pPr>
        <w:pStyle w:val="Normal"/>
      </w:pPr>
      <w:r>
        <w:t xml:space="preserve">Дорошенко,  одинъ  изъ  тѣхъ  немногихъ  дѣятелей  этой  тяжелой  эпохи,  ко¬ </w:t>
      </w:r>
      <w:r>
        <w:br/>
      </w:r>
      <w:r>
        <w:t xml:space="preserve">торые  были  выдвинуты  наверхъ  не  случайной  игрой  стихійныхъ  силъ,  а  есте-. </w:t>
      </w:r>
      <w:r>
        <w:br/>
      </w:r>
      <w:r>
        <w:t xml:space="preserve">ственнымъ  тяготѣніемъ  своихъ  личныхъ  достоинствъ.  Умъ,  способный  захва¬ </w:t>
      </w:r>
      <w:r>
        <w:br/>
      </w:r>
      <w:r>
        <w:t xml:space="preserve">тывать  широкіе  горизонты,  природное  краснорѣчіе,  помогавшее  ему  увлекать </w:t>
      </w:r>
      <w:r>
        <w:br/>
      </w:r>
      <w:r>
        <w:t xml:space="preserve">за  собой  толпу,  сильное  честолюбіе  —  все  это  дѣлало  изъ  него  политическаго </w:t>
      </w:r>
      <w:r>
        <w:br/>
      </w:r>
      <w:r>
        <w:t xml:space="preserve">человѣка,  вожака  массы.  Но  положеніе  Украины  было  таково,  что  и  онъ  не </w:t>
      </w:r>
      <w:r>
        <w:br/>
      </w:r>
      <w:r>
        <w:t xml:space="preserve">могъ  вывести  ее  на  спокойный,  правильный  путь.</w:t>
      </w:r>
    </w:p>
    <w:p>
      <w:pPr>
        <w:pStyle w:val="Normal"/>
      </w:pPr>
      <w:r>
        <w:t xml:space="preserve">Гетманъ  Петръ  Дорошенко,  і*  1076  .г.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Между  тѣмъ,  личность  и  политика  Брюховецкаго,  все  выясняясь,  возбу¬ </w:t>
      </w:r>
      <w:r>
        <w:br/>
      </w:r>
      <w:r>
        <w:t xml:space="preserve">ждала  все  большее  и  большее  негодованіе  лѣвобережной  Украины.  Строя  всѣ </w:t>
      </w:r>
      <w:r>
        <w:br/>
      </w:r>
      <w:r>
        <w:t xml:space="preserve">свои  своекоростные  разсчеты  на  милостяхъ  московскаго  правительства,  онъ </w:t>
      </w:r>
      <w:r>
        <w:br/>
      </w:r>
      <w:r>
        <w:t xml:space="preserve">рѣшился  „ударить  государю  челомъ  всѣми  городами,  землями  и  всѣми  хлѣб¬ </w:t>
      </w:r>
      <w:r>
        <w:br/>
      </w:r>
      <w:r>
        <w:t xml:space="preserve">ными  и  со  всякими  доходами41.  Такимъ  образомъ,  Малороссія,  т.-е.  лѣвобереж¬ </w:t>
      </w:r>
      <w:r>
        <w:br/>
      </w:r>
      <w:r>
        <w:t xml:space="preserve">ная  Украина,  отдавалась  непосредственно  въ  подданство  московскому  государю, </w:t>
      </w:r>
      <w:r>
        <w:br/>
      </w:r>
      <w:r>
        <w:t xml:space="preserve">причемъ  лишь  козацкому  сословію  выговаривались  разныя  льготы.  Москва  вы¬ </w:t>
      </w:r>
      <w:r>
        <w:br/>
      </w:r>
      <w:r>
        <w:t xml:space="preserve">разила  свою  благосклонность  Брюховецкому  тѣмъ,  что  дала  ему  боярское  до¬ </w:t>
      </w:r>
      <w:r>
        <w:br/>
      </w:r>
      <w:r>
        <w:t xml:space="preserve">стоинство,  а  старшинѣ,  принимавшей  участіе  въ  челобитной, — дворянское;  всѣмъ </w:t>
      </w:r>
      <w:r>
        <w:br/>
      </w:r>
      <w:r>
        <w:t xml:space="preserve">пожалованы  были  маетности  (недвижимыя  имѣнія).  Все  это  продѣлалъ  Брюхо¬ </w:t>
      </w:r>
      <w:r>
        <w:br/>
      </w:r>
      <w:r>
        <w:t xml:space="preserve">вецкій  во  время  своего  пребыванія  въ  Москвѣ  осенью  1665  г.  Нетрудно  пред¬ </w:t>
      </w:r>
      <w:r>
        <w:br/>
      </w:r>
      <w:r>
        <w:t xml:space="preserve">ставить  себѣ,  какое  впечатлѣніе  произвели  на  Украинѣ  всѣ  эти  новыя  и  со¬ </w:t>
      </w:r>
      <w:r>
        <w:br/>
      </w:r>
      <w:r>
        <w:t xml:space="preserve">вершенно  чуждыя  достоинства  и  отличія,  какія  привезли  съ  собой  изъ  Москвы </w:t>
      </w:r>
      <w:r>
        <w:br/>
      </w:r>
      <w:r>
        <w:t xml:space="preserve">гетманъ  и  старшина,  а,  главное,  тѣ  результаты,  какіе  вытекли  пзъ  новыхъ </w:t>
      </w:r>
      <w:r>
        <w:br/>
      </w:r>
      <w:r>
        <w:t xml:space="preserve">„статей44,  заключенныхъ  гетманомъ  съ  московскимъ  правительствомъ,  хотя </w:t>
      </w:r>
      <w:r>
        <w:br/>
      </w:r>
      <w:r>
        <w:t xml:space="preserve">статьи  эти  не  были  разсмотрѣны  и  утверждены  козацкой  радой.  Московскіе </w:t>
      </w:r>
      <w:r>
        <w:br/>
      </w:r>
      <w:r>
        <w:t xml:space="preserve">воеводы  начали  водворяться  одинъ  за  другимъ  въ  городахъ  лѣвобережной </w:t>
      </w:r>
      <w:r>
        <w:br/>
      </w:r>
      <w:r>
        <w:t xml:space="preserve">Украины;  явились  стольники  съ  цѣлью  произвести  перепись  жителей  и  пхъ </w:t>
      </w:r>
      <w:r>
        <w:br/>
      </w:r>
      <w:r>
        <w:t xml:space="preserve">доходовъ.  Перепись  —  какъ  она  ни  безобидна  сама  по  себѣ  —  всегда  имѣла </w:t>
      </w:r>
      <w:r>
        <w:br/>
      </w:r>
      <w:r>
        <w:t xml:space="preserve">свойство  возбуждать  подозрительность  и  неудовольствіе  массы;  въ  данныхъ </w:t>
      </w:r>
      <w:r>
        <w:br/>
      </w:r>
      <w:r>
        <w:t xml:space="preserve">условіяхъ — тѣмъ  болѣе.  Отвѣтственнымъ  лицомъ  за  все  являлся  гетманъ.  А, </w:t>
      </w:r>
      <w:r>
        <w:br/>
      </w:r>
      <w:r>
        <w:t xml:space="preserve">между  тѣмъ,  пришли  къ  концу  долго  тянувшіеся  переговоры  между  Москов¬ </w:t>
      </w:r>
      <w:r>
        <w:br/>
      </w:r>
      <w:r>
        <w:t xml:space="preserve">скимъ  и  Польскимъ  государствами  и  привели  съ  собой  Андрусовское  переми¬ </w:t>
      </w:r>
      <w:r>
        <w:br/>
      </w:r>
      <w:r>
        <w:t xml:space="preserve">ріе  *).  По  этому  договору  лѣвобережная  Украина  оставалась,  какъ  была,  подъ </w:t>
      </w:r>
      <w:r>
        <w:br/>
      </w:r>
      <w:r>
        <w:t xml:space="preserve">властью  Московскаго  государства,  правобережная — Польскаго,  за  исключеніемъ </w:t>
      </w:r>
      <w:r>
        <w:br/>
      </w:r>
      <w:r>
        <w:t xml:space="preserve">Кіева,  который  удерживался  Москвою  въ  своей  власти  на  два  года,  а  Запо¬ </w:t>
      </w:r>
      <w:r>
        <w:br/>
      </w:r>
      <w:r>
        <w:t xml:space="preserve">рожье  подъ  общимъ  покровительствомъ  обоихъ.  Такимъ  образомъ,  случайный </w:t>
      </w:r>
      <w:r>
        <w:br/>
      </w:r>
      <w:r>
        <w:t xml:space="preserve">фактъ  существованія  двухъ  гетманствъ  какъ  бы  закрѣплялся,  получалъ  устой¬ </w:t>
      </w:r>
      <w:r>
        <w:br/>
      </w:r>
      <w:r>
        <w:t xml:space="preserve">чивость,  и,  вмѣстѣ  съ  тѣмъ,  разсѣивалась  надежда  на  самостоятельное  суще¬ </w:t>
      </w:r>
      <w:r>
        <w:br/>
      </w:r>
      <w:r>
        <w:t xml:space="preserve">ствованіе  Украины:  двумъ  половинамъ  трудно  было  и  мечтать  о  томъ,  чего </w:t>
      </w:r>
      <w:r>
        <w:br/>
      </w:r>
      <w:r>
        <w:t xml:space="preserve">не  добилось  цѣлое.  Это  понимали  болѣе  сознательные  украинскіе  умы  и  чув¬ </w:t>
      </w:r>
      <w:r>
        <w:br/>
      </w:r>
      <w:r>
        <w:t xml:space="preserve">ствовали  менѣе  сознательные.  Къ  наиболѣе  сознательнымъ  изъ  этихъ  умовъ, </w:t>
      </w:r>
      <w:r>
        <w:br/>
      </w:r>
      <w:r>
        <w:t xml:space="preserve">несомнѣнно,  принадлежалъ  правобережный  гетманъ  Дорошенко.  Находясь  по¬ </w:t>
      </w:r>
      <w:r>
        <w:br/>
      </w:r>
      <w:r>
        <w:t xml:space="preserve">стоянно  въ  союзѣ  съ  татарами,  онъ,  тѣмъ  не  менѣе,  всѣми  силами  старался </w:t>
      </w:r>
      <w:r>
        <w:br/>
      </w:r>
      <w:r>
        <w:t xml:space="preserve">о  томъ,  чтобы  объединить  Украину  подъ  покровительствомъ  Москвы*  Андру¬ </w:t>
      </w:r>
      <w:r>
        <w:br/>
      </w:r>
      <w:r>
        <w:t xml:space="preserve">совское  перемиріе  убѣдило* его  въ  томъ,  какъ  мало  основательны  были  его  на¬ </w:t>
      </w:r>
      <w:r>
        <w:br/>
      </w:r>
      <w:r>
        <w:t xml:space="preserve">дежды  на  Московское  государство.  Но  это  не  заставило  его  отказаться  отъ </w:t>
      </w:r>
      <w:r>
        <w:br/>
      </w:r>
      <w:r>
        <w:t xml:space="preserve">стремленій  къ  объединенію;  только  всѣ  свои  разсчеты  на  осуществленіе  этого </w:t>
      </w:r>
      <w:r>
        <w:br/>
      </w:r>
      <w:r>
        <w:t xml:space="preserve">объединенія  онъ  строилъ  теперь  на  турецко-татарской  помощи.  Дорошенко </w:t>
      </w:r>
      <w:r>
        <w:br/>
      </w:r>
      <w:r>
        <w:t xml:space="preserve">вступаетъ  въ  сношенія  съ  Брюховецкимъ,  стараясь  втянуть  его  въ  свои  планы, </w:t>
      </w:r>
      <w:r>
        <w:br/>
      </w:r>
      <w:r>
        <w:t xml:space="preserve">обѣщаетъ  ему  гетманство  надъ  объединенной  Украиной.  Вѣрилъ  или  не  вѣрилъ </w:t>
      </w:r>
      <w:r>
        <w:br/>
      </w:r>
      <w:r>
        <w:t xml:space="preserve">Брюховецкій  этимъ  планамъ  и  обѣщаніямъ,  но  ему,  въ  виду  общаго  неудоволь-</w:t>
      </w:r>
    </w:p>
    <w:p>
      <w:pPr>
        <w:pStyle w:val="Normal"/>
      </w:pPr>
      <w:r>
        <w:t xml:space="preserve">*)  Начало  1667  г.</w:t>
      </w:r>
    </w:p>
    <w:p>
      <w:pPr>
        <w:pStyle w:val="Heading1"/>
      </w:pPr>
      <w:r>
        <w:t>X  М  Е  Л  Ь  Н  II  Щ  И  Н  Л  II  Р  У  II  11  А.</w:t>
      </w:r>
    </w:p>
    <w:p>
      <w:pPr>
        <w:pStyle w:val="Normal"/>
      </w:pPr>
      <w:r>
        <w:t xml:space="preserve">2оЗ</w:t>
      </w:r>
    </w:p>
    <w:p>
      <w:pPr>
        <w:pStyle w:val="Normal"/>
      </w:pPr>
      <w:r>
        <w:t xml:space="preserve">ствія  и  симпатій  къ  Дорошенку,  было  опасно  оставаться  въ  старомъ  положе¬ </w:t>
      </w:r>
      <w:r>
        <w:br/>
      </w:r>
      <w:r>
        <w:t xml:space="preserve">ніи,  тѣмъ  болѣе,  что  онъ  даже  и  не  извлекалъ  изъ  него  выгодъ:  доходы,  ко¬ </w:t>
      </w:r>
      <w:r>
        <w:br/>
      </w:r>
      <w:r>
        <w:t xml:space="preserve">торыми  онъ  раньше  распоряжался,  шли  теперь  въ  царскую  казну,  съ  воево¬ </w:t>
      </w:r>
      <w:r>
        <w:br/>
      </w:r>
      <w:r>
        <w:t xml:space="preserve">дами  были  безконечныя  недоразумѣнія  и  неудовольствія.  Какъ  человѣкъ  безъ </w:t>
      </w:r>
      <w:r>
        <w:br/>
      </w:r>
      <w:r>
        <w:t xml:space="preserve">чести  и  совѣсти,  оиъ  также  свободно  повернулся  спиной  къ  Москвѣ,  которой </w:t>
      </w:r>
      <w:r>
        <w:br/>
      </w:r>
      <w:r>
        <w:t xml:space="preserve">обязанъ  былъ  всѣмъ,  включая  даже  и  семью — жену  свою,  московскую  боярышню, </w:t>
      </w:r>
      <w:r>
        <w:br/>
      </w:r>
      <w:r>
        <w:t xml:space="preserve">онъ  получилъ,  по  просьбѣ,  изъ  рукъ  царя.  Онъ  воспользовался  своею  властью, </w:t>
      </w:r>
      <w:r>
        <w:br/>
      </w:r>
      <w:r>
        <w:t xml:space="preserve">чтобы  обратить  въ  открытый  бунтъ  таившееся  до  тѣхъ  поръ  народное  неудо¬ </w:t>
      </w:r>
      <w:r>
        <w:br/>
      </w:r>
      <w:r>
        <w:t xml:space="preserve">вольствіе  противъ  Москвы.  Бъ  началѣ  1668  года  украинцы  на  лѣвобережьѣ </w:t>
      </w:r>
      <w:r>
        <w:br/>
      </w:r>
      <w:r>
        <w:t xml:space="preserve">поднялись  на  великороссовъ,  отказались  платить  податп,  повыгопяли  воеводъ </w:t>
      </w:r>
      <w:r>
        <w:br/>
      </w:r>
      <w:r>
        <w:t xml:space="preserve">и  московскихъ  ратныхъ  людей;  кое-гдѣ  были  и  кровавыя  расправы,  впрочемъ, </w:t>
      </w:r>
      <w:r>
        <w:br/>
      </w:r>
      <w:r>
        <w:t xml:space="preserve">незначительныя.  Брюховецкій  отдался  подъ  покровительство  султана.  Но  и  эта, </w:t>
      </w:r>
      <w:r>
        <w:br/>
      </w:r>
      <w:r>
        <w:t xml:space="preserve">столь  неожиданная  и  крутая,  перемѣна  фронта  не  спасла  гетмана.  На  лѣвомъ </w:t>
      </w:r>
      <w:r>
        <w:br/>
      </w:r>
      <w:r>
        <w:t xml:space="preserve">берегу  появился  Дорошенко,  призванный  козачествомъ,  и  Брюховецкій  лишился </w:t>
      </w:r>
      <w:r>
        <w:br/>
      </w:r>
      <w:r>
        <w:t xml:space="preserve">не  только  гетманства,  но  п  жизни,  избитый  до  смерти  своими  же  козаками. </w:t>
      </w:r>
      <w:r>
        <w:br/>
      </w:r>
      <w:r>
        <w:t xml:space="preserve">На  одинъ  моментъ  Дорошенко  достигъ  цѣли  своихъ  стремленій,  объединилъ </w:t>
      </w:r>
      <w:r>
        <w:br/>
      </w:r>
      <w:r>
        <w:t xml:space="preserve">Украину  подъ  своею  властью,  но  только  на  моментъ.  Сейчасъ  же  все  опять </w:t>
      </w:r>
      <w:r>
        <w:br/>
      </w:r>
      <w:r>
        <w:t xml:space="preserve">поползло  врознь.  Сѣверное  лѣвобережье,  прилегавшее  непосредственно  къ  Мо¬ </w:t>
      </w:r>
      <w:r>
        <w:br/>
      </w:r>
      <w:r>
        <w:t xml:space="preserve">сковскому  государству,  не  могло  серьезно  думать  о  турецкомъ  протекторатѣ  и </w:t>
      </w:r>
      <w:r>
        <w:br/>
      </w:r>
      <w:r>
        <w:t xml:space="preserve">съ  своимъ  наказнымъ  „сѣверскимъ44  гетманомъ,  поставленнымъ  здѣсь  Доро- </w:t>
      </w:r>
      <w:r>
        <w:br/>
      </w:r>
      <w:r>
        <w:t xml:space="preserve">шенкомъ,  Демьяномъ  Многогрѣшнымъ,  просило  у  московскаго  государя  про¬ </w:t>
      </w:r>
      <w:r>
        <w:br/>
      </w:r>
      <w:r>
        <w:t xml:space="preserve">щенія.  Запорожье,  выдвинувшее  Брюховецкаго  и  пристрастное  къ  нему,  не¬ </w:t>
      </w:r>
      <w:r>
        <w:br/>
      </w:r>
      <w:r>
        <w:t xml:space="preserve">смотря  ни  на  что,  наперекоръ  Дорошенку  поддерживало  нѣкоего  Суховѣенка, </w:t>
      </w:r>
      <w:r>
        <w:br/>
      </w:r>
      <w:r>
        <w:t xml:space="preserve">къ  которому  примкнули  и  южные  полки — миргородскій,  полтавскій  и  лубенскіи: </w:t>
      </w:r>
      <w:r>
        <w:br/>
      </w:r>
      <w:r>
        <w:t xml:space="preserve">здѣсь  все  опиралось  на  помощь  Крыма;  и  Суховѣенко  выступалъ  какъ  ста¬ </w:t>
      </w:r>
      <w:r>
        <w:br/>
      </w:r>
      <w:r>
        <w:t xml:space="preserve">вленникъ  хана.  Наконецъ,  и  на  самомъ  правобережьѣ  не  было  единодушія: </w:t>
      </w:r>
      <w:r>
        <w:br/>
      </w:r>
      <w:r>
        <w:t xml:space="preserve">выдвинулся  новый  гетманъ — уманскій — полковникъ  Ханенко,  котораго  поддержи¬ </w:t>
      </w:r>
      <w:r>
        <w:br/>
      </w:r>
      <w:r>
        <w:t xml:space="preserve">вала  Польша.  ІЙакъ,  черезъ  годъ  послѣ  убійства  Брюховецкаго  и  мелышув- </w:t>
      </w:r>
      <w:r>
        <w:br/>
      </w:r>
      <w:r>
        <w:t xml:space="preserve">шей-было  надежды  на  объединеніе  Украины  подъ  сильной  рукой  Дорошенка, </w:t>
      </w:r>
      <w:r>
        <w:br/>
      </w:r>
      <w:r>
        <w:t xml:space="preserve">лѣтомъ  1669  года  было  нѣсколько  гетмановъ,  изъ  которыхъ  каждый  опирался </w:t>
      </w:r>
      <w:r>
        <w:br/>
      </w:r>
      <w:r>
        <w:t xml:space="preserve">на  часть  территоріи  и  на  иноземную  политическую  силу,  не  считая  „закут- </w:t>
      </w:r>
      <w:r>
        <w:br/>
      </w:r>
      <w:r>
        <w:t xml:space="preserve">ныхъ  гетманишекъ44,  которые  выскакивали  то-и-дѣло  ;въ  общемъ  хаосѣ,  изъ </w:t>
      </w:r>
      <w:r>
        <w:br/>
      </w:r>
      <w:r>
        <w:t xml:space="preserve">какого  не  могла  выбраться  Украина.</w:t>
      </w:r>
    </w:p>
    <w:p>
      <w:pPr>
        <w:pStyle w:val="Normal"/>
      </w:pPr>
      <w:r>
        <w:t xml:space="preserve">Дорошенко  окончательно  приходитъ  къ  убѣжденію  въ  томъ,  что  турецко¬ </w:t>
      </w:r>
      <w:r>
        <w:br/>
      </w:r>
      <w:r>
        <w:t xml:space="preserve">татарскій  союзъ,  на  который  онъ  до  сихъ  поръ  смотрѣлъ  лишь  какъ  на  сред¬ </w:t>
      </w:r>
      <w:r>
        <w:br/>
      </w:r>
      <w:r>
        <w:t xml:space="preserve">ство  къ  объединенію  Украины,  долженъ  быть  цѣлью  его  усилій,  что  Украина </w:t>
      </w:r>
      <w:r>
        <w:br/>
      </w:r>
      <w:r>
        <w:t xml:space="preserve">можетъ  достигнуть  относительной  цѣльности  и  самостоятельности,  лишь  по¬ </w:t>
      </w:r>
      <w:r>
        <w:br/>
      </w:r>
      <w:r>
        <w:t xml:space="preserve">ставленная  въ  такой  же  протекторатъ  Турціи,  какимъ  пользовались  Молдавія </w:t>
      </w:r>
      <w:r>
        <w:br/>
      </w:r>
      <w:r>
        <w:t xml:space="preserve">и  Валахія.  Свою  незаурядную  энергію  онъ  направляетъ  на  то,  чтобы  привлечь </w:t>
      </w:r>
      <w:r>
        <w:br/>
      </w:r>
      <w:r>
        <w:t xml:space="preserve">Турцію  къ  дѣятельному  вмѣшательству;  усилія  его  увѣнчались  самымъ  неожи¬ </w:t>
      </w:r>
      <w:r>
        <w:br/>
      </w:r>
      <w:r>
        <w:t xml:space="preserve">даннымъ  и  блестящимъ  успѣхомъ,  однако,  не  на  радость'  ни  Украинѣ,  ни </w:t>
      </w:r>
      <w:r>
        <w:br/>
      </w:r>
      <w:r>
        <w:t xml:space="preserve">самому  Дорошенку.</w:t>
      </w:r>
    </w:p>
    <w:p>
      <w:pPr>
        <w:pStyle w:val="Normal"/>
      </w:pPr>
      <w:r>
        <w:t xml:space="preserve">Между  тѣмъ  сѣверскій  гетманъ  Демьянъ  Многогрѣшный  былъ  признанъ </w:t>
      </w:r>
      <w:r>
        <w:br/>
      </w:r>
      <w:r>
        <w:t xml:space="preserve">московскимъ  правительствомъ  гетманомъ  лѣвобережной  Украины  и  понемногу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расширилъ  и  утвердилъ  свою  власть  надъ  всею  территоріею,  включая  даже  и </w:t>
      </w:r>
      <w:r>
        <w:br/>
      </w:r>
      <w:r>
        <w:t xml:space="preserve">непокорную  Полтавщину,  которую  поддерживали  запорожцы,  выходившіе  сюда </w:t>
      </w:r>
      <w:r>
        <w:br/>
      </w:r>
      <w:r>
        <w:t xml:space="preserve">на  зимовку.  Многогрѣшный  былъ,  повидимому,  недурной  человѣкъ:  прямой, </w:t>
      </w:r>
      <w:r>
        <w:br/>
      </w:r>
      <w:r>
        <w:t xml:space="preserve">некорыстолюбивый,  преданный  интересамъ  родины.  Но  заурядному  хорошему </w:t>
      </w:r>
      <w:r>
        <w:br/>
      </w:r>
      <w:r>
        <w:t xml:space="preserve">человѣку  трудно  было  изворачиваться,  чтобы  руководить  положеніемъ  края, </w:t>
      </w:r>
      <w:r>
        <w:br/>
      </w:r>
      <w:r>
        <w:t xml:space="preserve">терзаемаго  извнутри  противорѣчивыми  стремленіями,  и  находящагося  подъ </w:t>
      </w:r>
      <w:r>
        <w:br/>
      </w:r>
      <w:r>
        <w:t xml:space="preserve">постояннымъ  давленіемъ  могущественной  внѣшней  силы,  интересы  которой  шли </w:t>
      </w:r>
      <w:r>
        <w:br/>
      </w:r>
      <w:r>
        <w:t xml:space="preserve">въ  разрѣзъ  съ  интересами  страны,  какъ  они  сознавались  его  представителями, </w:t>
      </w:r>
      <w:r>
        <w:br/>
      </w:r>
      <w:r>
        <w:t xml:space="preserve">а,  слѣдовательно,  и  самимъ  гетманомъ.  Московское  правительство  не  отступало </w:t>
      </w:r>
      <w:r>
        <w:br/>
      </w:r>
      <w:r>
        <w:t xml:space="preserve">отъ  намѣченной  имъ  политики:  ни  возстаніе  противъ  воеводъ,  поднятое  Брю¬ </w:t>
      </w:r>
      <w:r>
        <w:br/>
      </w:r>
      <w:r>
        <w:t xml:space="preserve">ховецкимъ,  ни  угроза  турецкимъ  протекторатомъ  не  вынудили  его  отказаться </w:t>
      </w:r>
      <w:r>
        <w:br/>
      </w:r>
      <w:r>
        <w:t xml:space="preserve">въ  чемъ-нибудь  отъ  пріобрѣтенныхъ  правъ.  Украинцамъ  представлялось  необ¬ </w:t>
      </w:r>
      <w:r>
        <w:br/>
      </w:r>
      <w:r>
        <w:t xml:space="preserve">ходимымъ  перерѣшить  вопросъ  о  московскихъ  воеводахъ  и  ратныхъ  людяхъ </w:t>
      </w:r>
      <w:r>
        <w:br/>
      </w:r>
      <w:r>
        <w:t xml:space="preserve">въ  украинскихъ  городахъ;  но  Москва  даже  не  позволяла  заводить  о  немъ  и  рѣчи.</w:t>
      </w:r>
    </w:p>
    <w:p>
      <w:pPr>
        <w:pStyle w:val="Normal"/>
      </w:pPr>
      <w:r>
        <w:t xml:space="preserve">На  правобережьѣ  шла  неустанная  борьба  между  гетманами,  при  по¬ </w:t>
      </w:r>
      <w:r>
        <w:br/>
      </w:r>
      <w:r>
        <w:t xml:space="preserve">стоянномъ  вмѣшательствѣ  поляковъ  и  татаръ.  Лѣвобережье,  подъ  охраной </w:t>
      </w:r>
      <w:r>
        <w:br/>
      </w:r>
      <w:r>
        <w:t xml:space="preserve">Москвы,  было  относительно  спокойно.  Но  это  внѣшнее  спокойствіе  не  обезпечи¬ </w:t>
      </w:r>
      <w:r>
        <w:br/>
      </w:r>
      <w:r>
        <w:t xml:space="preserve">вало  спокойствія  внутренняго.  Общество  находилось  въ  полнѣйшемъ  раз¬ </w:t>
      </w:r>
      <w:r>
        <w:br/>
      </w:r>
      <w:r>
        <w:t xml:space="preserve">бродѣ  даже  независимо  отъ  той  борьбы  соціальныхъ  элементовъ,  на  которую </w:t>
      </w:r>
      <w:r>
        <w:br/>
      </w:r>
      <w:r>
        <w:t xml:space="preserve">было  указано  выше.' Взгляды  и  симпатіи  значительнаго  большинства  украин¬ </w:t>
      </w:r>
      <w:r>
        <w:br/>
      </w:r>
      <w:r>
        <w:t xml:space="preserve">скаго  общества  влекли  его  къ  автономіи,  въ  которой  оно  было  воспитано;  ин¬ </w:t>
      </w:r>
      <w:r>
        <w:br/>
      </w:r>
      <w:r>
        <w:t xml:space="preserve">тересы  отдѣльныхъ  лицъ  тянули  ихъ  къ  могущественной  Москвѣ.  Въ  болѣе </w:t>
      </w:r>
      <w:r>
        <w:br/>
      </w:r>
      <w:r>
        <w:t xml:space="preserve">вліятельномъ,  правящемъ,  классѣ  общества  создавалась  разлагающая  атмо¬ </w:t>
      </w:r>
      <w:r>
        <w:br/>
      </w:r>
      <w:r>
        <w:t xml:space="preserve">сфера,  гдѣ  интрига,  доносъ,  подлаживаніе  подъ  виды  московскаго  правитель¬ </w:t>
      </w:r>
      <w:r>
        <w:br/>
      </w:r>
      <w:r>
        <w:t xml:space="preserve">ства  являлись  могучими  орудіями  въ  рукахъ  безсовѣстнаго  эгоизма,  хищниче¬ </w:t>
      </w:r>
      <w:r>
        <w:br/>
      </w:r>
      <w:r>
        <w:t xml:space="preserve">ства,  властолюбія. 1</w:t>
      </w:r>
    </w:p>
    <w:p>
      <w:pPr>
        <w:pStyle w:val="Normal"/>
      </w:pPr>
      <w:r>
        <w:t xml:space="preserve">Наступилъ  1672  г.  и  принесъ  съ  собою  и  на  лѣвомъ  и  на  правомъ  бе¬ </w:t>
      </w:r>
      <w:r>
        <w:br/>
      </w:r>
      <w:r>
        <w:t xml:space="preserve">регу  крупныя  перемѣны.</w:t>
      </w:r>
    </w:p>
    <w:p>
      <w:pPr>
        <w:pStyle w:val="Normal"/>
      </w:pPr>
      <w:r>
        <w:t xml:space="preserve">Прежде  всего,  на  лѣвобережьѣ  созрѣла  интрига  старшины  противъ  Мно¬ </w:t>
      </w:r>
      <w:r>
        <w:br/>
      </w:r>
      <w:r>
        <w:t xml:space="preserve">гогрѣшнаго,  который  возбуждалъ  неудовольствіе  окружающихъ  своей  вспыль¬ </w:t>
      </w:r>
      <w:r>
        <w:br/>
      </w:r>
      <w:r>
        <w:t xml:space="preserve">чивостью  и  раздражительностью.  Нѣсколько  вліятельныхъ  лицъ  изъ  этой  стар¬ </w:t>
      </w:r>
      <w:r>
        <w:br/>
      </w:r>
      <w:r>
        <w:t xml:space="preserve">шины,  преслѣдуя  свои  личныя  цѣли,  воспользовались  тѣмъ,  что  гетманъ  въ </w:t>
      </w:r>
      <w:r>
        <w:br/>
      </w:r>
      <w:r>
        <w:t xml:space="preserve">своей  несдержанности  раздражалъ  и  представителей  московскаго  правительства, </w:t>
      </w:r>
      <w:r>
        <w:br/>
      </w:r>
      <w:r>
        <w:t xml:space="preserve">составили  заговоръ,  схватили  Многогрѣшнаго  и  отвезли  въ  Москву.  Здѣсь  они </w:t>
      </w:r>
      <w:r>
        <w:br/>
      </w:r>
      <w:r>
        <w:t xml:space="preserve">обвинили  его  въ  сношеніяхъ  съ  Дорошенкомъ  и  намѣреніи  отдаться  подъ  ту¬ </w:t>
      </w:r>
      <w:r>
        <w:br/>
      </w:r>
      <w:r>
        <w:t xml:space="preserve">рецкій  протекторатъ.  Обвиненія  были  мало  доказательны;  судебный  процессъ, </w:t>
      </w:r>
      <w:r>
        <w:br/>
      </w:r>
      <w:r>
        <w:t xml:space="preserve">несмотря  на  примѣненіе  пытки,  также  не  выяснилъ  ничего,  что  подкрѣпляло </w:t>
      </w:r>
      <w:r>
        <w:br/>
      </w:r>
      <w:r>
        <w:t xml:space="preserve">бы  обвиненія, — и,  тѣмъ  не  менѣе,  Многогрѣшный  былъ  осужденъ  на  смертную </w:t>
      </w:r>
      <w:r>
        <w:br/>
      </w:r>
      <w:r>
        <w:t xml:space="preserve">казнь,  замѣненную  пожизненной  ссылкой  въ  Сибирь.  Передачей  своего  выбор¬ </w:t>
      </w:r>
      <w:r>
        <w:br/>
      </w:r>
      <w:r>
        <w:t xml:space="preserve">наго  гетмана  на  судъ  московскаго  правительства  козацкая  старшина  сдѣлала </w:t>
      </w:r>
      <w:r>
        <w:br/>
      </w:r>
      <w:r>
        <w:t xml:space="preserve">важный  шагъ  въ  сторону  ограниченія  своихъ  автономныхъ  правъ.  За  этимъ </w:t>
      </w:r>
      <w:r>
        <w:br/>
      </w:r>
      <w:r>
        <w:t xml:space="preserve">послѣдовалъ  другой,  не  менѣе  важный.  Старшина  боялась  предоставить  выборъ </w:t>
      </w:r>
      <w:r>
        <w:br/>
      </w:r>
      <w:r>
        <w:t xml:space="preserve">новаго  гетмана  обыкновенной  радѣ,  еслибъ  даже  она  и  не  была  „черной44,  а </w:t>
      </w:r>
      <w:r>
        <w:br/>
      </w:r>
      <w:r>
        <w:t xml:space="preserve">обыкновенной  козацкой  радой:  несмотря  на  всѣ  предосторожности  и  предвари-</w:t>
      </w:r>
    </w:p>
    <w:p>
      <w:pPr>
        <w:pStyle w:val="Normal"/>
      </w:pPr>
      <w:r>
        <w:t xml:space="preserve">Хмельнищина  и  Руина.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тельную  подготовку,  все-такп  могло  случиться,  что  рада  выдвинула  бы  на  гет¬ </w:t>
      </w:r>
      <w:r>
        <w:br/>
      </w:r>
      <w:r>
        <w:t xml:space="preserve">манство,  напримѣръ,  Сирка,  знаменитаго  запорожскаго  кошевого,  который  своей </w:t>
      </w:r>
      <w:r>
        <w:br/>
      </w:r>
      <w:r>
        <w:t xml:space="preserve">постоянной  героической  борьбой  съ  татарами  и  простонароднымъ  обликомъ </w:t>
      </w:r>
      <w:r>
        <w:br/>
      </w:r>
      <w:r>
        <w:t xml:space="preserve">возбуждалъ  общія  горячія  симпатіи  массы.  Такой  выборъ  былъ  бы  одинаково </w:t>
      </w:r>
      <w:r>
        <w:br/>
      </w:r>
      <w:r>
        <w:t xml:space="preserve">непріятенъ  какъ  козацкой  старшинѣ,  такъ  и  московскому  правительству.  Сирко, </w:t>
      </w:r>
      <w:r>
        <w:br/>
      </w:r>
      <w:r>
        <w:t xml:space="preserve">проѣздомъ  черезъ  лѣвобережье,  былъ  захваченъ  и  скованный  отвезенъ  въ  Ба¬ </w:t>
      </w:r>
      <w:r>
        <w:br/>
      </w:r>
      <w:r>
        <w:t xml:space="preserve">туринъ,  тогдашнюю  столицу  лѣвобережпой  Украины,  а  старшинъ  постановила </w:t>
      </w:r>
      <w:r>
        <w:br/>
      </w:r>
      <w:r>
        <w:t xml:space="preserve">просить,  чтобы  государь  разрѣшилъ  совершить  выборъ  гетмана  не  собраніемъ </w:t>
      </w:r>
      <w:r>
        <w:br/>
      </w:r>
      <w:r>
        <w:t xml:space="preserve">всѣхъ  Козаковъ,  а  только  значныхъ.  Просьба  была  уважена.  Мало  того:  такъ </w:t>
      </w:r>
      <w:r>
        <w:br/>
      </w:r>
      <w:r>
        <w:t xml:space="preserve">какъ  народъ  все-таки  могъ  воспользоваться  тѣмъ,  что  онъ  считалъ  своимъ  за¬ </w:t>
      </w:r>
      <w:r>
        <w:br/>
      </w:r>
      <w:r>
        <w:t xml:space="preserve">коннымъ  правомъ,  и  собраться  на  раду, — выборъ  гетмана  былъ  не  на  украин¬ </w:t>
      </w:r>
      <w:r>
        <w:br/>
      </w:r>
      <w:r>
        <w:t xml:space="preserve">ской  территоріи,  а  внѣ  ея,  между  Конотопомъ  и  Путивлемъ.  Выборы  совер¬ </w:t>
      </w:r>
      <w:r>
        <w:br/>
      </w:r>
      <w:r>
        <w:t xml:space="preserve">шились  „тихими  гласы“,  такъ  какъ  были  простой  формальностью:  гетманомъ </w:t>
      </w:r>
      <w:r>
        <w:br/>
      </w:r>
      <w:r>
        <w:t xml:space="preserve">заранѣе  былъ  намѣченъ  генеральный  судья  Иванъ  Самойловичъ,  „поповичъ“, </w:t>
      </w:r>
      <w:r>
        <w:br/>
      </w:r>
      <w:r>
        <w:t xml:space="preserve">какъ  его  прозывали  обыкновенно,  такъ  онъ  былъ  сыномъ  священника.  Выборъ </w:t>
      </w:r>
      <w:r>
        <w:br/>
      </w:r>
      <w:r>
        <w:t xml:space="preserve">былъ  удаченъ;  цѣлыхъ  полтора  десятка  лѣтъ  держалъ  Самойловичъ  гетманскую </w:t>
      </w:r>
      <w:r>
        <w:br/>
      </w:r>
      <w:r>
        <w:t xml:space="preserve">булаву — большой  срокъ  для  этого  смутнаго  времени.</w:t>
      </w:r>
    </w:p>
    <w:p>
      <w:pPr>
        <w:pStyle w:val="Normal"/>
      </w:pPr>
      <w:r>
        <w:t xml:space="preserve">Но  всѣ  эти  событія  блѣднѣли  передъ  тѣмъ,  что  совершалось  на  право¬ </w:t>
      </w:r>
      <w:r>
        <w:br/>
      </w:r>
      <w:r>
        <w:t xml:space="preserve">бережьѣ.  Замыслы  Дорошенка  получали  неожиданное  и  блестящее  осуществле¬ </w:t>
      </w:r>
      <w:r>
        <w:br/>
      </w:r>
      <w:r>
        <w:t xml:space="preserve">ніе:  уже  съ  конца  предшествующаго  года  султанъ  Магомедъ  ІУ  дѣлалъ  гран¬ </w:t>
      </w:r>
      <w:r>
        <w:br/>
      </w:r>
      <w:r>
        <w:t xml:space="preserve">діозныя  приготовленія  къ  завоеванію  „Лехистапа“;  но  только  лѣтомъ  1672  года </w:t>
      </w:r>
      <w:r>
        <w:br/>
      </w:r>
      <w:r>
        <w:t xml:space="preserve">огромная  и  пестрая  300-тысячпая  армія  тронулась  въ  путь  подъ  личнымъ </w:t>
      </w:r>
      <w:r>
        <w:br/>
      </w:r>
      <w:r>
        <w:t xml:space="preserve">предводительствомъ  падишаха  и  лишь  въ  августѣ  вступила  въ  границы  По¬ </w:t>
      </w:r>
      <w:r>
        <w:br/>
      </w:r>
      <w:r>
        <w:t xml:space="preserve">долья.  Польша  была  болѣе  чѣмъ  не  готова  встрѣтить  опасность — она  просто </w:t>
      </w:r>
      <w:r>
        <w:br/>
      </w:r>
      <w:r>
        <w:t xml:space="preserve">не  хотѣла  ничего  знать,  не  слышать  о  ней:  ничтожный  король  Михаилъ-Ко- </w:t>
      </w:r>
      <w:r>
        <w:br/>
      </w:r>
      <w:r>
        <w:t xml:space="preserve">рибутъ  Вишневецкій  совсѣмъ  не  могъ  справляться  съ  шляхтой,  а  та  предпо¬ </w:t>
      </w:r>
      <w:r>
        <w:br/>
      </w:r>
      <w:r>
        <w:t xml:space="preserve">читала  думать,  что  грозящая  со  стороны  Турціи  опасность  есть  выдумка  ко¬ </w:t>
      </w:r>
      <w:r>
        <w:br/>
      </w:r>
      <w:r>
        <w:t xml:space="preserve">роннаго  гетмана,  нуждающагося  въ  войнѣ  для  своихъ  цѣлей:  гетманомъ  былъ </w:t>
      </w:r>
      <w:r>
        <w:br/>
      </w:r>
      <w:r>
        <w:t xml:space="preserve">въ  то  время  знамепитып  впослѣдствіи  Янъ  Собѣсскій.  Но  вотъ,  послѣ </w:t>
      </w:r>
      <w:r>
        <w:br/>
      </w:r>
      <w:r>
        <w:t xml:space="preserve">недѣльной  осады,  палъ  и  Каменецъ,  въ  неприступности  котораго  шляхта  была </w:t>
      </w:r>
      <w:r>
        <w:br/>
      </w:r>
      <w:r>
        <w:t xml:space="preserve">непреложно  увѣрена,  и  вся  польская  территорія  оказалась  настежь  раскрытой </w:t>
      </w:r>
      <w:r>
        <w:br/>
      </w:r>
      <w:r>
        <w:t xml:space="preserve">передъ  ужаснымъ  врагомъ.  О  сопротивленіи  не  могло  быть  никакой  рѣчи.  Всѣ </w:t>
      </w:r>
      <w:r>
        <w:br/>
      </w:r>
      <w:r>
        <w:t xml:space="preserve">укрѣпленныя  мѣста  сдавались  одинъ  за  другимъ  безъ  сопротивленія  пли  сно¬ </w:t>
      </w:r>
      <w:r>
        <w:br/>
      </w:r>
      <w:r>
        <w:t xml:space="preserve">сились  съ  лица  земли.  Турецкое  войско  двигалось  къ  Льву,  захватывая  огром¬ </w:t>
      </w:r>
      <w:r>
        <w:br/>
      </w:r>
      <w:r>
        <w:t xml:space="preserve">ное  пространство,  и  на  этомъ  пространствѣ  стояло  сплошное  зарево,  носились </w:t>
      </w:r>
      <w:r>
        <w:br/>
      </w:r>
      <w:r>
        <w:t xml:space="preserve">клубы  дыма,  раздавались  жалобные  стоны  и  дикіе  крики.  Въ  то  же  время </w:t>
      </w:r>
      <w:r>
        <w:br/>
      </w:r>
      <w:r>
        <w:t xml:space="preserve">крымская  орда  ворвалась  по  всѣмъ  тремъ  шляхамъ  и  проникла  въ  такія </w:t>
      </w:r>
      <w:r>
        <w:br/>
      </w:r>
      <w:r>
        <w:t xml:space="preserve">мѣстности,  которыя  до  тѣхъ  поръ  были  недоступны  для  татаръ.  Дорошенко </w:t>
      </w:r>
      <w:r>
        <w:br/>
      </w:r>
      <w:r>
        <w:t xml:space="preserve">стоялъ  па  Украинѣ  съ  ханомъ  и  разсылалъ  универсалы  о  покорности  султану. </w:t>
      </w:r>
      <w:r>
        <w:br/>
      </w:r>
      <w:r>
        <w:t xml:space="preserve">Наступающая  осень  задержала  дальнѣйшее  движеніе  турецкой  арміи  вглубь </w:t>
      </w:r>
      <w:r>
        <w:br/>
      </w:r>
      <w:r>
        <w:t xml:space="preserve">Польши,  которая  готова  была  принять  миръ  па  всякихъ  условіяхъ.  Въ  ^октябрѣ </w:t>
      </w:r>
      <w:r>
        <w:br/>
      </w:r>
      <w:r>
        <w:t xml:space="preserve">1672  г.  былъ  заключенъ  такъ-называемый  Бучацкій  договоръ.  Подольское  вое¬ </w:t>
      </w:r>
      <w:r>
        <w:br/>
      </w:r>
      <w:r>
        <w:t xml:space="preserve">водство  съ  Камепцемъ  отходило  къ  Турціи,  Украина  собственно,  т.-е.  воевод-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ства  Брацлавское  и  Кіевское,  признавались  козацкимъ  владѣніемъ,  подъ  упра¬ </w:t>
      </w:r>
      <w:r>
        <w:br/>
      </w:r>
      <w:r>
        <w:t xml:space="preserve">вленіемъ  Дорошенка  и  верховнымъ  покровительствомъ  Турціи.</w:t>
      </w:r>
    </w:p>
    <w:p>
      <w:pPr>
        <w:pStyle w:val="Normal"/>
      </w:pPr>
      <w:r>
        <w:t xml:space="preserve">Дорошенко  достигъ  цѣли  своихъ  стремленій,  но  лишь  для  того,  чтобы </w:t>
      </w:r>
      <w:r>
        <w:br/>
      </w:r>
      <w:r>
        <w:t xml:space="preserve">убѣдиться,  какую  ошибку  сдѣлалъ  онъ,  разсчитывая  на  Турцію.  Очевидно,  она </w:t>
      </w:r>
      <w:r>
        <w:br/>
      </w:r>
      <w:r>
        <w:t xml:space="preserve">не  могла  сгруппировать  около  себя  разрозненные  элементы  Уцраины,  прежде </w:t>
      </w:r>
      <w:r>
        <w:br/>
      </w:r>
      <w:r>
        <w:t xml:space="preserve">всего  потому,  что  внушала  къ  себѣ  полнѣйшее  недовѣріе  и  отвращеніе;  вмѣша¬ </w:t>
      </w:r>
      <w:r>
        <w:br/>
      </w:r>
      <w:r>
        <w:t xml:space="preserve">тельство  ея  лишь  ускорило  тогъ  прогрессъ  политическаго  разложенія,  на  какой </w:t>
      </w:r>
      <w:r>
        <w:br/>
      </w:r>
      <w:r>
        <w:t xml:space="preserve">былъ  обреченъ  край.  Турки  и  татары  разоряли  территорію,  въ  видахъ  ея  подчи¬ </w:t>
      </w:r>
      <w:r>
        <w:br/>
      </w:r>
      <w:r>
        <w:t xml:space="preserve">ненія.  Польша,  между  тѣмъ,  поумнѣвшая  отъ  даннаго  ей  тяжелаго  урока,  съ </w:t>
      </w:r>
      <w:r>
        <w:br/>
      </w:r>
      <w:r>
        <w:t xml:space="preserve">довѣріемъ  обратилась  къ  Собѣсскому,  предоставивъ  ему  дѣло  залѣчиванія  на¬ </w:t>
      </w:r>
      <w:r>
        <w:br/>
      </w:r>
      <w:r>
        <w:t xml:space="preserve">несенныхъ  ранъ,  и  обнаружила  ту  энергію,  цъ  какой  она  была  способна  въ </w:t>
      </w:r>
      <w:r>
        <w:br/>
      </w:r>
      <w:r>
        <w:t xml:space="preserve">періодъ  подъема  общественнаго  духа:  она,  естественно,  не  хотѣла  признавать </w:t>
      </w:r>
      <w:r>
        <w:br/>
      </w:r>
      <w:r>
        <w:t xml:space="preserve">вынужденнаго  у  нея  Бучацкаго  договора  и  не  думала  отказываться  отъ  сво¬ </w:t>
      </w:r>
      <w:r>
        <w:br/>
      </w:r>
      <w:r>
        <w:t xml:space="preserve">ихъ  правъ  на  козацкую  Украину.  Въ  то  же  время  и  Москва  съ  лѣвобереж¬ </w:t>
      </w:r>
      <w:r>
        <w:br/>
      </w:r>
      <w:r>
        <w:t xml:space="preserve">ными  козаками,  освобожденная  происшедшими  политическими  перемѣнами  отъ </w:t>
      </w:r>
      <w:r>
        <w:br/>
      </w:r>
      <w:r>
        <w:t xml:space="preserve">обязательствъ  Андрусовскаго  мира,  считала  необходимымъ  вмѣшаться  въ  дѣла </w:t>
      </w:r>
      <w:r>
        <w:br/>
      </w:r>
      <w:r>
        <w:t xml:space="preserve">правобережья,  такъ  какъ  сами  жители  умоляли  объ  этомъ  вмѣшательствѣ.  Вмѣ¬ </w:t>
      </w:r>
      <w:r>
        <w:br/>
      </w:r>
      <w:r>
        <w:t xml:space="preserve">сто  объединенія  и  умиротворенія  являлась  лишь  усиленная  смута.  Въ  этой </w:t>
      </w:r>
      <w:r>
        <w:br/>
      </w:r>
      <w:r>
        <w:t xml:space="preserve">смутѣ  одно  стремленіе  начало  могущественно,  на  подобіе  душевной  эпидеміи, </w:t>
      </w:r>
      <w:r>
        <w:br/>
      </w:r>
      <w:r>
        <w:t xml:space="preserve">овладѣвать  людьми — стремленіе  кинуть  все,  перебраться  черезъ  Днѣпръ  и  на </w:t>
      </w:r>
      <w:r>
        <w:br/>
      </w:r>
      <w:r>
        <w:t xml:space="preserve">лѣвомъ  берегу  искать  новой  осѣдлости,  новой  родины,  новой  общественности. </w:t>
      </w:r>
      <w:r>
        <w:br/>
      </w:r>
      <w:r>
        <w:t xml:space="preserve">Пустѣли  села,  пустѣли  городъ  за  городомъ,  мѣстечко  за  мѣстечкомъ.  Обозы, </w:t>
      </w:r>
      <w:r>
        <w:br/>
      </w:r>
      <w:r>
        <w:t xml:space="preserve">нагруженные  „прачанами“  и  ихъ  пожитками,  тянулись  къ  Черкасамъ  и  Ка¬ </w:t>
      </w:r>
      <w:r>
        <w:br/>
      </w:r>
      <w:r>
        <w:t xml:space="preserve">неву;  переправясь  на  лѣвый  берегъ,  прачане  тянулись  дальше  на  востокъ,  въ </w:t>
      </w:r>
      <w:r>
        <w:br/>
      </w:r>
      <w:r>
        <w:t xml:space="preserve">слободскіе  полки,  гдѣ  еще  были  незанятыя  земли.  Тщетно  Дорошенко  пытался </w:t>
      </w:r>
      <w:r>
        <w:br/>
      </w:r>
      <w:r>
        <w:t xml:space="preserve">задержатъ  это  движеніе  увѣщательными  универсалами  и  страхомъ  наказанія </w:t>
      </w:r>
      <w:r>
        <w:br/>
      </w:r>
      <w:r>
        <w:t xml:space="preserve">въ  видѣ  отдачи  татарамъ;  тщетно  поляки,  съ  своей  стороны,  стерегли  людей </w:t>
      </w:r>
      <w:r>
        <w:br/>
      </w:r>
      <w:r>
        <w:t xml:space="preserve">„словно  рыболовы  съ  удочками“ — ничто  не  помогало.  Самойловичъ  терялъ  го¬ </w:t>
      </w:r>
      <w:r>
        <w:br/>
      </w:r>
      <w:r>
        <w:t xml:space="preserve">лову,  не  зная,  что  дѣлать  съ  этой  массой  народа,  истощеннаго,  безпріютнаго </w:t>
      </w:r>
      <w:r>
        <w:br/>
      </w:r>
      <w:r>
        <w:t xml:space="preserve">и  голоднаго,  лишеннаго  даже  лошадей,  поиздыхавшихъ  отъ  безкормицы.  Та¬ </w:t>
      </w:r>
      <w:r>
        <w:br/>
      </w:r>
      <w:r>
        <w:t xml:space="preserve">кимъ  образомъ,  въ  1674  году  переселились  полки  уманскій  и  брацлавскій;  въ </w:t>
      </w:r>
      <w:r>
        <w:br/>
      </w:r>
      <w:r>
        <w:t xml:space="preserve">1675  г.  полкъ  корсунскій.  Въ  томъ  же  году  и  Ханенко  сдалъ  свою  гетманскую </w:t>
      </w:r>
      <w:r>
        <w:br/>
      </w:r>
      <w:r>
        <w:t xml:space="preserve">булаву  въ  руки  Самойловича  и  поселился  доживать  свой  вѣкъ  въ  Козельцѣ. </w:t>
      </w:r>
      <w:r>
        <w:br/>
      </w:r>
      <w:r>
        <w:t xml:space="preserve">Наконецъ,  увидѣлъ  и  Дорошенко,  что  и  ему  нѣтъ  иного  выхода,  какъ  отдаться </w:t>
      </w:r>
      <w:r>
        <w:br/>
      </w:r>
      <w:r>
        <w:t xml:space="preserve">на  милость  московскаго  правительства.  Онъ  пытался-было  выговорить  себѣ </w:t>
      </w:r>
      <w:r>
        <w:br/>
      </w:r>
      <w:r>
        <w:t xml:space="preserve">нѣкоторыя  права  при  посредствѣ  Сѣчи  и  ея  кошевого  Сирка,  но  лѣвобережный </w:t>
      </w:r>
      <w:r>
        <w:br/>
      </w:r>
      <w:r>
        <w:t xml:space="preserve">гетманъ  всегда  имѣлъ  возможность  держать  въ  рукахъ  Запорожье  запрещеніемъ </w:t>
      </w:r>
      <w:r>
        <w:br/>
      </w:r>
      <w:r>
        <w:t xml:space="preserve">вывозить  туда  хлѣбъ,  а  сѣчевикамъ  выходить  на  зимовку  въ  Полтавщину* </w:t>
      </w:r>
      <w:r>
        <w:br/>
      </w:r>
      <w:r>
        <w:t xml:space="preserve">какъ  это  было  въ  обычаѣ.  Наконецъ,  послѣ  долгихъ  колебаній,  осенью  1676  г., </w:t>
      </w:r>
      <w:r>
        <w:br/>
      </w:r>
      <w:r>
        <w:t xml:space="preserve">сдалъ  Дорошенко  Самойловичу  и  Москвѣ  Чигиринъ,  центръ  опустѣвшей  тер¬ </w:t>
      </w:r>
      <w:r>
        <w:br/>
      </w:r>
      <w:r>
        <w:t xml:space="preserve">риторіи,  передалъ  свои  „клейноты“,  т.-е.  знаки  своего  гетманства,  чтобы  сдо- </w:t>
      </w:r>
      <w:r>
        <w:br/>
      </w:r>
      <w:r>
        <w:t xml:space="preserve">жить  ихъ  у  ногъ  царя,  и  присягнулъ  на  вѣчное  подданство,  а  съ  нимъ  и  всѣ </w:t>
      </w:r>
      <w:r>
        <w:br/>
      </w:r>
      <w:r>
        <w:t xml:space="preserve">еще  оставшіеся  на  мѣстахъ  жители  Чигирина,  Жаботина,  Субботова,  Медвѣ- </w:t>
      </w:r>
      <w:r>
        <w:br/>
      </w:r>
      <w:r>
        <w:t xml:space="preserve">девки,  Черкасъ  и  Крылова.  Турецко-Козацкая  Украина  перешла,  такимъ  обра-</w:t>
      </w:r>
    </w:p>
    <w:p>
      <w:pPr>
        <w:pStyle w:val="Normal"/>
      </w:pPr>
      <w:r>
        <w:t xml:space="preserve">Хмельнпщпна  п  Руина.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бомъ,  въ  зависимость  отъ  Москвы;  Дорошенко  же,  проживши  нѣкоторое  время </w:t>
      </w:r>
      <w:r>
        <w:br/>
      </w:r>
      <w:r>
        <w:t xml:space="preserve">на  лѣвобережьѣ,  гдѣ  онъ  былъ  довѣрчиво  и  задушевно  принятъ  Самойлови- </w:t>
      </w:r>
      <w:r>
        <w:br/>
      </w:r>
      <w:r>
        <w:t xml:space="preserve">чемъ,  вызванъ  былъ  въ  Московское  государство,  гдѣ  и  оставался  до  смерти, </w:t>
      </w:r>
      <w:r>
        <w:br/>
      </w:r>
      <w:r>
        <w:t xml:space="preserve">какъ  бы  въ  почетной  ссылкѣ.</w:t>
      </w:r>
    </w:p>
    <w:p>
      <w:pPr>
        <w:pStyle w:val="Normal"/>
      </w:pPr>
      <w:r>
        <w:t xml:space="preserve">Послѣ  отреченія  Дорошенка  правобережная  Украина  представляла  собой </w:t>
      </w:r>
      <w:r>
        <w:br/>
      </w:r>
      <w:r>
        <w:t xml:space="preserve">слѣдующее.  Чигиринъ  и  его  территоріи,  бывшее  гетманство  Дорошенка,  за¬ </w:t>
      </w:r>
      <w:r>
        <w:br/>
      </w:r>
      <w:r>
        <w:t xml:space="preserve">няты  были  теперь  московскими  ратными  людьми  и  козаками  Самойловича;  вѣ¬ </w:t>
      </w:r>
      <w:r>
        <w:br/>
      </w:r>
      <w:r>
        <w:t xml:space="preserve">роятно,  села  и  городки  этой  территоріи  были  теперь  уже  почти  пусты,  оста¬ </w:t>
      </w:r>
      <w:r>
        <w:br/>
      </w:r>
      <w:r>
        <w:t xml:space="preserve">вался  настояще  заселеннымъ  и  занятымъ  лишь  ея  центръ.  Поднѣстровскихъ </w:t>
      </w:r>
      <w:r>
        <w:br/>
      </w:r>
      <w:r>
        <w:t xml:space="preserve">Козаковъ,  сколько  ихъ  еще  оставалось  съ  полковникомъ  Гоголемъ,  убѣдилъ </w:t>
      </w:r>
      <w:r>
        <w:br/>
      </w:r>
      <w:r>
        <w:t xml:space="preserve">Янъ  Собѣсскій,  теперь  уже  король,  переселиться  въ  Кіевское  Полѣсье,  въ </w:t>
      </w:r>
      <w:r>
        <w:br/>
      </w:r>
      <w:r>
        <w:t xml:space="preserve">Дпмерское  староство:  страстный  поклонникъ  козачества,  король,  вмѣстѣ  съ  ве¬ </w:t>
      </w:r>
      <w:r>
        <w:br/>
      </w:r>
      <w:r>
        <w:t xml:space="preserve">ликимъ  короннымъ  гетманомъ  Яблоновекпмъ,  хотѣлъ  воспользоваться  этимъ </w:t>
      </w:r>
      <w:r>
        <w:br/>
      </w:r>
      <w:r>
        <w:t xml:space="preserve">случаемъ,  чтобы  завести  новое  козачество,  искренне  преданное  Польскому  го¬ </w:t>
      </w:r>
      <w:r>
        <w:br/>
      </w:r>
      <w:r>
        <w:t xml:space="preserve">сударству,  и  сдѣлать  съ  него  оплотъ  для  борьбы  съ  мусульманскимъ  востокомъ.</w:t>
      </w:r>
    </w:p>
    <w:p>
      <w:pPr>
        <w:pStyle w:val="Normal"/>
      </w:pPr>
      <w:r>
        <w:t xml:space="preserve">При  дѣятельномъ  покровительствѣ  власти,  полѣсское  козачество  начало </w:t>
      </w:r>
      <w:r>
        <w:br/>
      </w:r>
      <w:r>
        <w:t xml:space="preserve">быстро  возрастать  въ  числѣ.  Однако,  козачество  это,  ничѣмъ  не  связанное  съ </w:t>
      </w:r>
      <w:r>
        <w:br/>
      </w:r>
      <w:r>
        <w:t xml:space="preserve">территоріей,  совсѣмъ  не  имѣло  того  козацкаго  духа,  который  нравственно  воз¬ </w:t>
      </w:r>
      <w:r>
        <w:br/>
      </w:r>
      <w:r>
        <w:t xml:space="preserve">вышалъ  сословіе,  возлагая  на  него  представительство  угнетенныхъ,  интересовъ </w:t>
      </w:r>
      <w:r>
        <w:br/>
      </w:r>
      <w:r>
        <w:t xml:space="preserve">народа  и  народности;  такимъ  образомъ,  это  полѣсское  или  лѣсное  козачество </w:t>
      </w:r>
      <w:r>
        <w:br/>
      </w:r>
      <w:r>
        <w:t xml:space="preserve">легко  вырождалось  чутъ-что  не  въ  разбойничьи  шайки,  которыя  жили  на  счетъ </w:t>
      </w:r>
      <w:r>
        <w:br/>
      </w:r>
      <w:r>
        <w:t xml:space="preserve">мирнаго  населенія  и  жестоко  угнетали  его.  Но  Польша,  находившаяся  съ  новымъ </w:t>
      </w:r>
      <w:r>
        <w:br/>
      </w:r>
      <w:r>
        <w:t xml:space="preserve">королемъ  въ  подъемѣ  своего  общественнаго  духа,  не  ограничилась  тѣмъ,  что </w:t>
      </w:r>
      <w:r>
        <w:br/>
      </w:r>
      <w:r>
        <w:t xml:space="preserve">отняла  изъ  турецкаго  подданства  поднѣстровское  козачество;  какъ  только </w:t>
      </w:r>
      <w:r>
        <w:br/>
      </w:r>
      <w:r>
        <w:t xml:space="preserve">страшная  турецкая  армія  ушла  обратно  за  Днѣстръ,  поляки  начали  занимать </w:t>
      </w:r>
      <w:r>
        <w:br/>
      </w:r>
      <w:r>
        <w:t xml:space="preserve">обратно  и  вт.  теченіе  нѣсколькихъ  лѣтъ  заняли  почти  всѣ  города  и  городки </w:t>
      </w:r>
      <w:r>
        <w:br/>
      </w:r>
      <w:r>
        <w:t xml:space="preserve">Подолья.  Турція  увидѣла,  что  всѣ  ея  усилія  и  блестящія  пріобрѣтенія  свелись </w:t>
      </w:r>
      <w:r>
        <w:br/>
      </w:r>
      <w:r>
        <w:t xml:space="preserve">къ  очень  немногому,  а  козацкая  Украпна,  послѣ  измѣны  Дорошенко,  совсѣмъ </w:t>
      </w:r>
      <w:r>
        <w:br/>
      </w:r>
      <w:r>
        <w:t xml:space="preserve">выскользаетъ  изъ  рукъ.  Тогда  Турція  обратилась  за  помощью  къ  тѣни  вели¬ </w:t>
      </w:r>
      <w:r>
        <w:br/>
      </w:r>
      <w:r>
        <w:t xml:space="preserve">каго  перваго  вождя,  поднявшаго  Украину.  Изъ  темницы  вывели  Юрія  Хмель¬ </w:t>
      </w:r>
      <w:r>
        <w:br/>
      </w:r>
      <w:r>
        <w:t xml:space="preserve">ницкаго,  возложили  на  него  титулъ  гетмана  и  князя  малороссійской  Украины </w:t>
      </w:r>
      <w:r>
        <w:br/>
      </w:r>
      <w:r>
        <w:t xml:space="preserve">или  Сарматіи  и  отправили  его  съ  войскомъ  на  Украину.</w:t>
      </w:r>
    </w:p>
    <w:p>
      <w:pPr>
        <w:pStyle w:val="Normal"/>
      </w:pPr>
      <w:r>
        <w:t xml:space="preserve">Турція  хотѣла  возстановить  козацкую  Украину;  здѣсь  она  должна  была </w:t>
      </w:r>
      <w:r>
        <w:br/>
      </w:r>
      <w:r>
        <w:t xml:space="preserve">неизбѣжно  столкнуться  съ  Московскимъ  государствомъ,  которое  приняло  отъ </w:t>
      </w:r>
      <w:r>
        <w:br/>
      </w:r>
      <w:r>
        <w:t xml:space="preserve">Дорошенка  подвластную  ему  территорію.  Самойловичъ  титуловался  гетманомъ </w:t>
      </w:r>
      <w:r>
        <w:br/>
      </w:r>
      <w:r>
        <w:t xml:space="preserve">обѣихъ  сторонъ  Днѣпра.  Когда  за  первымъ,  неудачнымъ,  такъ  называемымъ </w:t>
      </w:r>
      <w:r>
        <w:br/>
      </w:r>
      <w:r>
        <w:t xml:space="preserve">Чигиринскимъ  походомъ  1677  г.  послѣдовалъ  въ  1678  г.  второй,  Московское </w:t>
      </w:r>
      <w:r>
        <w:br/>
      </w:r>
      <w:r>
        <w:t xml:space="preserve">государство  должно  было  заключитъ,  что  Турція  серьезно  желаетъ  добиваться </w:t>
      </w:r>
      <w:r>
        <w:br/>
      </w:r>
      <w:r>
        <w:t xml:space="preserve">своей  цѣли.  Но  съ  видами  московской  политики  совсѣмъ  не  согласовались </w:t>
      </w:r>
      <w:r>
        <w:br/>
      </w:r>
      <w:r>
        <w:t xml:space="preserve">жертвы  на  удержаніе  за  собой  этого  края.  Наоборотъ,  усиленіе  Украины  пред¬ </w:t>
      </w:r>
      <w:r>
        <w:br/>
      </w:r>
      <w:r>
        <w:t xml:space="preserve">ставлялось  ей  обстоятельствомъ,  нетолько  не  выгоднымъ,  но  прямо  вреднымъ. </w:t>
      </w:r>
      <w:r>
        <w:br/>
      </w:r>
      <w:r>
        <w:t xml:space="preserve">Всѣ  же  остальные  элементы  Малороссіи,  т.-е.  лѣвобережья,  дѣятельно  стре¬ </w:t>
      </w:r>
      <w:r>
        <w:br/>
      </w:r>
      <w:r>
        <w:t xml:space="preserve">мились  къ  тому,  чтобы  удержать  обѣ  территоріи  въ  единствѣ:  „за  кѣмъ  Чиги¬ </w:t>
      </w:r>
      <w:r>
        <w:br/>
      </w:r>
      <w:r>
        <w:t xml:space="preserve">ринъ,  за  тѣмъ  и  Кіевъ  и  всѣ  мы44, — говорили  здѣсь.  Такимъ  образомъ,  въ  то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Бремя  какъ  гетманъ  Самойловичъ  обнаруживалъ  большую  энергію,  подымая </w:t>
      </w:r>
      <w:r>
        <w:br/>
      </w:r>
      <w:r>
        <w:t xml:space="preserve">для  отраженія  новаго  турецкаго  похода  къ  Чигирину  йе  только  козачество,  но </w:t>
      </w:r>
      <w:r>
        <w:br/>
      </w:r>
      <w:r>
        <w:t xml:space="preserve">и  поспольство,  бояринъ  Ромодановскій,  главный  начальникъ  московскихъ  рат¬ </w:t>
      </w:r>
      <w:r>
        <w:br/>
      </w:r>
      <w:r>
        <w:t xml:space="preserve">ныхъ  людей,  дѣйствовалъ  такъ,  какъ-будто  имѣлъ  тайныя  инструкціи  погу¬ </w:t>
      </w:r>
      <w:r>
        <w:br/>
      </w:r>
      <w:r>
        <w:t xml:space="preserve">бить  дѣло,  на  защиту  котораго  онъ  отправлялся.  Какъ  бы  то  ни  было,  Чиги- </w:t>
      </w:r>
      <w:r>
        <w:br/>
      </w:r>
      <w:r>
        <w:t xml:space="preserve">ринъ,  послѣдній  оплотъ  правобережнаго  козачества,  былъ  совершенно  уничто¬ </w:t>
      </w:r>
      <w:r>
        <w:br/>
      </w:r>
      <w:r>
        <w:t xml:space="preserve">женъ  турками.  Господиномъ  положенія  остался  Юрась  Хмельницкій,  котораго </w:t>
      </w:r>
      <w:r>
        <w:br/>
      </w:r>
      <w:r>
        <w:t xml:space="preserve">турки  водворили  въ  Немировѣ,  нѣкогда  многолюдномъ,  теперь  жалкомъ  мѣстечкѣ </w:t>
      </w:r>
      <w:r>
        <w:br/>
      </w:r>
      <w:r>
        <w:t xml:space="preserve">со  скуднымъ,  большею  частью  еврейскимъ,  населеніемъ.  Хмельницкій  пытался </w:t>
      </w:r>
      <w:r>
        <w:br/>
      </w:r>
      <w:r>
        <w:t xml:space="preserve">было,  хотя  и  неудачно,  распространить  свою  власть  на  ту  часть  украинской </w:t>
      </w:r>
      <w:r>
        <w:br/>
      </w:r>
      <w:r>
        <w:t xml:space="preserve">территоріи,  которая  осталась  за  Польшей,  также  на  лѣвобережье.  Все  это,  ко- </w:t>
      </w:r>
      <w:r>
        <w:br/>
      </w:r>
      <w:r>
        <w:t xml:space="preserve">печно,  при  турецко-татарской  помощи.  Собственной  силы  онъ  не  имѣлъ  никакой: </w:t>
      </w:r>
      <w:r>
        <w:br/>
      </w:r>
      <w:r>
        <w:t xml:space="preserve">представлялъ  собою  лишь  жалкое  подобіе  гетмана,  ничтожную  маріонетку,  ко¬ </w:t>
      </w:r>
      <w:r>
        <w:br/>
      </w:r>
      <w:r>
        <w:t xml:space="preserve">торая  двигалась  по  сценѣ  ровно  до  тѣхъ  поръ,  пока  не  заблагоразсудилось </w:t>
      </w:r>
      <w:r>
        <w:br/>
      </w:r>
      <w:r>
        <w:t xml:space="preserve">Константинополю  убрать  ее  за  негодностью,  что  и  случилось  довольно  скоро. </w:t>
      </w:r>
      <w:r>
        <w:br/>
      </w:r>
      <w:r>
        <w:t xml:space="preserve">Въ  1681  г.  былъ  заключенъ  между  Россіей  и  Турціей  Бахчисарайскій  миръ, </w:t>
      </w:r>
      <w:r>
        <w:br/>
      </w:r>
      <w:r>
        <w:t xml:space="preserve">по  которому  нравобережье~1йГ  югу^тьТПева  оставалось  за  Турціей.  Но  нри- </w:t>
      </w:r>
      <w:r>
        <w:br/>
      </w:r>
      <w:r>
        <w:t xml:space="preserve">днѣпровская  полоса  этой  территоріи  была  уже  теперь  совершенно  пуста:  еще </w:t>
      </w:r>
      <w:r>
        <w:br/>
      </w:r>
      <w:r>
        <w:t xml:space="preserve">за  два  года  передъ  тѣмъ  сынъ  гетмана  Семенъ  Самойловичъ,  согласно  желанію </w:t>
      </w:r>
      <w:r>
        <w:br/>
      </w:r>
      <w:r>
        <w:t xml:space="preserve">московскаго  правительства,  „согналъ44  жителей  изъ  всѣхъ  городковъ,  какіе </w:t>
      </w:r>
      <w:r>
        <w:br/>
      </w:r>
      <w:r>
        <w:t xml:space="preserve">оставались  заселенными,  на  лѣвый  берегъ.  Постановленіемъ  Бахчисарайскаго </w:t>
      </w:r>
      <w:r>
        <w:br/>
      </w:r>
      <w:r>
        <w:t xml:space="preserve">договора  эта  полоса  такъ  и  должна  была  оставаться  впредь  незаселенною. </w:t>
      </w:r>
      <w:r>
        <w:br/>
      </w:r>
      <w:r>
        <w:t xml:space="preserve">Послѣ  этого  мира  исчезъ  и  Хмельницкій,  какъ  говорятъ,  жертвой  мщенія  бога¬ </w:t>
      </w:r>
      <w:r>
        <w:br/>
      </w:r>
      <w:r>
        <w:t xml:space="preserve">таго  еврея  Оруна,  торговца  невольницами, — на  одичавшей  Украинѣ  появляется </w:t>
      </w:r>
      <w:r>
        <w:br/>
      </w:r>
      <w:r>
        <w:t xml:space="preserve">теперь  и  торговля  людьми, — по  жалобѣ  котораго  онъ  былъ  будто  бы  отозванъ </w:t>
      </w:r>
      <w:r>
        <w:br/>
      </w:r>
      <w:r>
        <w:t xml:space="preserve">султаномъ  и  казненъ.  Турція  передала  свое  украинское  пріобрѣтеніе  молдав¬ </w:t>
      </w:r>
      <w:r>
        <w:br/>
      </w:r>
      <w:r>
        <w:t xml:space="preserve">скому  господарю  Дукѣ.</w:t>
      </w:r>
    </w:p>
    <w:p>
      <w:pPr>
        <w:pStyle w:val="Normal"/>
      </w:pPr>
      <w:r>
        <w:t xml:space="preserve">Мысль  оставить  незаселенной  территорію,  которая  была  истинной  колы¬ </w:t>
      </w:r>
      <w:r>
        <w:br/>
      </w:r>
      <w:r>
        <w:t xml:space="preserve">белью  украинскаго  козачества,  представлялась  самымъ  удобнымъ  выходомъ </w:t>
      </w:r>
      <w:r>
        <w:br/>
      </w:r>
      <w:r>
        <w:t xml:space="preserve">изъ  затрудненій  международной  дипломатіи.  Когда,  черезъ  пять  лѣтъ  послѣ </w:t>
      </w:r>
      <w:r>
        <w:br/>
      </w:r>
      <w:r>
        <w:t xml:space="preserve">Бахчисарайскаго  мира,  въ  1686  г.  Россія  заключила  такъ  называемый  „вѣчный </w:t>
      </w:r>
      <w:r>
        <w:br/>
      </w:r>
      <w:r>
        <w:t xml:space="preserve">миръ44  съ  Польшей, — союзъ,  направленный  противъ  Турціи, — и  снова  державы </w:t>
      </w:r>
      <w:r>
        <w:br/>
      </w:r>
      <w:r>
        <w:t xml:space="preserve">дѣлили  между  собой  ту  же  несчастную  Украину,  то  правобережье,  опять  при¬ </w:t>
      </w:r>
      <w:r>
        <w:br/>
      </w:r>
      <w:r>
        <w:t xml:space="preserve">знанное  за  Польшей,  постановлено  было  оставить  впустѣ,  отъ  мѣстечка  Стаекъ </w:t>
      </w:r>
      <w:r>
        <w:br/>
      </w:r>
      <w:r>
        <w:t xml:space="preserve">по  р.  Тясьминь.</w:t>
      </w:r>
    </w:p>
    <w:p>
      <w:pPr>
        <w:pStyle w:val="Normal"/>
      </w:pPr>
      <w:r>
        <w:t xml:space="preserve">Въ  какую-нибудь  четверть  вѣка,  протекшую  со  смерти  Богдана,  „руина44 </w:t>
      </w:r>
      <w:r>
        <w:br/>
      </w:r>
      <w:r>
        <w:t xml:space="preserve">правобережной  Украины  достигла  своего  апогея.  Подольское,  брацлавское  и </w:t>
      </w:r>
      <w:r>
        <w:br/>
      </w:r>
      <w:r>
        <w:t xml:space="preserve">большая  часть  кіевскаго  воеводства — эти  перлы  польской  короны — обратились </w:t>
      </w:r>
      <w:r>
        <w:br/>
      </w:r>
      <w:r>
        <w:t xml:space="preserve">въ  пустыню.  Можетъ-быть,  десятка  два  тысячъ  жителей  еще  и  ютилось  по </w:t>
      </w:r>
      <w:r>
        <w:br/>
      </w:r>
      <w:r>
        <w:t xml:space="preserve">окраинамъ  этой  пустыни,  въ  рѣдкихъ  и  жалкихъ  поселеніяхъ  по  берегамъ </w:t>
      </w:r>
      <w:r>
        <w:br/>
      </w:r>
      <w:r>
        <w:t xml:space="preserve">большихъ  рѣкъ,  не  считая  большого  турецкаго  гарнизона  въ  Каменцѣ;  но  они </w:t>
      </w:r>
      <w:r>
        <w:br/>
      </w:r>
      <w:r>
        <w:t xml:space="preserve">уже  не  составляли  Украины.  Дальше  вглубь  края  пустыня  дѣлалась  совер¬ </w:t>
      </w:r>
      <w:r>
        <w:br/>
      </w:r>
      <w:r>
        <w:t xml:space="preserve">шенно  безлюдной.  Роскошныя  нивы  заросли  бурьяномъ;  нигдѣ  жилья  человѣ¬ </w:t>
      </w:r>
      <w:r>
        <w:br/>
      </w:r>
      <w:r>
        <w:t xml:space="preserve">ческаго,  ни. признака  стадъ,  которыми  еще  такъ  недавно  славилась  Украина;</w:t>
      </w:r>
    </w:p>
    <w:p>
      <w:pPr>
        <w:pStyle w:val="Normal"/>
      </w:pPr>
      <w:r>
        <w:t xml:space="preserve">Хмельнищина  и  Руина.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одичавшія  собаки  вели  ожесточенную  борьбу  за  существованіе  съ  волками, </w:t>
      </w:r>
      <w:r>
        <w:br/>
      </w:r>
      <w:r>
        <w:t xml:space="preserve">начали  снова  появляться  даже  и  дикіе  кони,  которые  сдѣлались-было  рѣд¬ </w:t>
      </w:r>
      <w:r>
        <w:br/>
      </w:r>
      <w:r>
        <w:t xml:space="preserve">костью,  расплодились  дикія  козы,  лоси,  медвѣди.  Лукьяновъ,  великорусскій </w:t>
      </w:r>
      <w:r>
        <w:br/>
      </w:r>
      <w:r>
        <w:t xml:space="preserve">путешественникъ,  въ  пять  дней  ѣзды  черезъ  эту  пустыню  не  встрѣтилъ  ни </w:t>
      </w:r>
      <w:r>
        <w:br/>
      </w:r>
      <w:r>
        <w:t xml:space="preserve">души.  Отъ  Корсуня  до  Бѣлой-Церкви,  по  направленію  къ  Волыпп,  по  свидѣ¬ </w:t>
      </w:r>
      <w:r>
        <w:br/>
      </w:r>
      <w:r>
        <w:t xml:space="preserve">тельству  Велички,  можно  было  видѣть  лишь  безлюдные  замки,  высокіе  валы, </w:t>
      </w:r>
      <w:r>
        <w:br/>
      </w:r>
      <w:r>
        <w:t xml:space="preserve">которые  были  пріютомъ  дикихъ  звѣрей,  а  повалившіяся  стѣны,  покрытыя </w:t>
      </w:r>
      <w:r>
        <w:br/>
      </w:r>
      <w:r>
        <w:t xml:space="preserve">мхомъ  и  поросшія  бурьяпомъ,  служили  прибѣжищемъ  гадовъ.  Подолье,  съ </w:t>
      </w:r>
      <w:r>
        <w:br/>
      </w:r>
      <w:r>
        <w:t xml:space="preserve">своимъ  необычайнымъ  плодородіемъ,  не  могло  прокормить  даже  пятнадцати </w:t>
      </w:r>
      <w:r>
        <w:br/>
      </w:r>
      <w:r>
        <w:t xml:space="preserve">тысячъ  турецкаго  гарнизона  въ  Каменцѣ:  доставали  припасы  изъ-за  Дпѣстра, </w:t>
      </w:r>
      <w:r>
        <w:br/>
      </w:r>
      <w:r>
        <w:t xml:space="preserve">изъ  Молдавіи.  На  огромной  территоріи  Барскаго  староства  совсѣмъ  не  было </w:t>
      </w:r>
      <w:r>
        <w:br/>
      </w:r>
      <w:r>
        <w:t xml:space="preserve">населенія,  кромѣ  небольшого  числа  черемисъ  (литовскихъ  татаръ),  потеряв¬ </w:t>
      </w:r>
      <w:r>
        <w:br/>
      </w:r>
      <w:r>
        <w:t xml:space="preserve">шихъ  привычки  осѣдлой  жизни.  Степную  Украину  съ  скудными  обитате¬ </w:t>
      </w:r>
      <w:r>
        <w:br/>
      </w:r>
      <w:r>
        <w:t xml:space="preserve">лями  снабжало  хлѣбомъ  Кіевское  Полѣсье.  Прекратилось  торговое  движеніе, </w:t>
      </w:r>
      <w:r>
        <w:br/>
      </w:r>
      <w:r>
        <w:t xml:space="preserve">заросли  дороги;  лишь  немногочисленные  караваны  верблюдовъ,  подъ  сильнымъ </w:t>
      </w:r>
      <w:r>
        <w:br/>
      </w:r>
      <w:r>
        <w:t xml:space="preserve">турецкимъ  конвоемъ,  ходили  по  одному  проторенному  пути  между  Каменцомъ </w:t>
      </w:r>
      <w:r>
        <w:br/>
      </w:r>
      <w:r>
        <w:t xml:space="preserve">п  Шаргородомъ,  гдѣ  пріютились  восточные  купцы.  Настоящая  правильная </w:t>
      </w:r>
      <w:r>
        <w:br/>
      </w:r>
      <w:r>
        <w:t xml:space="preserve">гражданская  жизнь  начиналась  лишь  въ  полосѣ  стараго  заселенія,  на  терри¬ </w:t>
      </w:r>
      <w:r>
        <w:br/>
      </w:r>
      <w:r>
        <w:t xml:space="preserve">торіи  земли  Волынской  и  Кіевскаго  Полѣсья.  Поддержкой  Полѣсья  съ  его  ко- </w:t>
      </w:r>
      <w:r>
        <w:br/>
      </w:r>
      <w:r>
        <w:t xml:space="preserve">сачествомъ,  протежируемымъ  королемъ,  зарождалось  въ  степи,  въ  Хвастовщинѣ, </w:t>
      </w:r>
      <w:r>
        <w:br/>
      </w:r>
      <w:r>
        <w:t xml:space="preserve">новое  украинское  козачество,  вожакомъ  котораго  былъ  энергичный  и  талант¬ </w:t>
      </w:r>
      <w:r>
        <w:br/>
      </w:r>
      <w:r>
        <w:t xml:space="preserve">ливый  полковникъ  Семенъ  Палій.  А  отъ  Палія  и  его  „паліивщины“  начинали </w:t>
      </w:r>
      <w:r>
        <w:br/>
      </w:r>
      <w:r>
        <w:t xml:space="preserve">и  въ  другихъ  пунктахъ  запустѣлой  Украины,  всюду,  гдѣ  появлялись  пред¬ </w:t>
      </w:r>
      <w:r>
        <w:br/>
      </w:r>
      <w:r>
        <w:t xml:space="preserve">пріимчивые  руководители,  зарождаться  и  быстро  расти  новые  козацкіе  полки, </w:t>
      </w:r>
      <w:r>
        <w:br/>
      </w:r>
      <w:r>
        <w:t xml:space="preserve">какъ-то:  полки  Самуся,  Искры,  Абазина,  видѣвшихъ  свой  центръ  въ  знамени¬ </w:t>
      </w:r>
      <w:r>
        <w:br/>
      </w:r>
      <w:r>
        <w:t xml:space="preserve">томъ  хвастовскомъ  полковникѣ.  Такъ  быстро  на  плодородной  почвѣ  Украины </w:t>
      </w:r>
      <w:r>
        <w:br/>
      </w:r>
      <w:r>
        <w:t xml:space="preserve">отъ  тѣхъ  же  старыхъ  упорныхъ  корневищъ  выбивались  новые  и  сильные  побѣги.</w:t>
      </w:r>
    </w:p>
    <w:p>
      <w:pPr>
        <w:pStyle w:val="Normal"/>
      </w:pPr>
      <w:r>
        <w:t xml:space="preserve">Когда  вмѣстѣ  съ  обязательнымъ  запустѣніемъ  Украины,  постановленнымъ </w:t>
      </w:r>
      <w:r>
        <w:br/>
      </w:r>
      <w:r>
        <w:t xml:space="preserve">дипломатіей,  водворилось  спокойствіе,  обнаружилось  среди  украинскаго  народа </w:t>
      </w:r>
      <w:r>
        <w:br/>
      </w:r>
      <w:r>
        <w:t xml:space="preserve">неудержимое  стремленіе  переселяться  обратно  съ  лѣваго  берега  на  правый. </w:t>
      </w:r>
      <w:r>
        <w:br/>
      </w:r>
      <w:r>
        <w:t xml:space="preserve">Слабое  движеніе  въ  этомъ  направленіп  проявилось  еще  при  Юріи  Хмельниц¬ </w:t>
      </w:r>
      <w:r>
        <w:br/>
      </w:r>
      <w:r>
        <w:t xml:space="preserve">комъ,  который  посылалъ  па  лѣвый  берегъ  универсалы  съ  зазываніями,  и  очень </w:t>
      </w:r>
      <w:r>
        <w:br/>
      </w:r>
      <w:r>
        <w:t xml:space="preserve">усилилось,  когда  Турція  передала  свою  Украину  молдавскому  господарю  Дукѣ, </w:t>
      </w:r>
      <w:r>
        <w:br/>
      </w:r>
      <w:r>
        <w:t xml:space="preserve">человѣку  тихаго  и  мягкаго  нрава,  который  ничего  не  требовалъ  отъ  своихъ </w:t>
      </w:r>
      <w:r>
        <w:br/>
      </w:r>
      <w:r>
        <w:t xml:space="preserve">новыхъ  подданныхъ,  кромѣ  прпзпанія  своихъ  верховныхъ  правъ.  Власти  лѣво¬ </w:t>
      </w:r>
      <w:r>
        <w:br/>
      </w:r>
      <w:r>
        <w:t xml:space="preserve">бережья  оказывали  всяческое  противодѣйствіе  этому  новому  колонизаціонному </w:t>
      </w:r>
      <w:r>
        <w:br/>
      </w:r>
      <w:r>
        <w:t xml:space="preserve">движенію;  но,  тѣмъ  не  менѣе,  оно  не  прерывалось,  лишь  ослабляясь  или  уси¬ </w:t>
      </w:r>
      <w:r>
        <w:br/>
      </w:r>
      <w:r>
        <w:t xml:space="preserve">ливаясь  соотвѣтственно  положенію  дѣлъ  въ  Гетманщинѣ.</w:t>
      </w:r>
    </w:p>
    <w:p>
      <w:pPr>
        <w:pStyle w:val="Normal"/>
      </w:pPr>
      <w:r>
        <w:t xml:space="preserve">А  здѣсь,  въ  „сегобочной“  Украинѣ  произошла  также  важная  политиче¬ </w:t>
      </w:r>
      <w:r>
        <w:br/>
      </w:r>
      <w:r>
        <w:t xml:space="preserve">ская  перемѣна.  Гетманъ  Самойловичъ,  который  жилъ  долгіе  годы  въ  полномъ </w:t>
      </w:r>
      <w:r>
        <w:br/>
      </w:r>
      <w:r>
        <w:t xml:space="preserve">ладу  съ  московскимъ  правительствомъ,  пользуясь  его  довѣріемъ,  началъ,  мало- </w:t>
      </w:r>
      <w:r>
        <w:br/>
      </w:r>
      <w:r>
        <w:t xml:space="preserve">по-малу,  переходить  отъ  простыхъ  привычекъ  выборнаго  п  зависимаго  козац- </w:t>
      </w:r>
      <w:r>
        <w:br/>
      </w:r>
      <w:r>
        <w:t xml:space="preserve">каго  старшины  къ  замашкамъ  самодержавнаго  властителя.  Его  гордость  и  при¬ </w:t>
      </w:r>
      <w:r>
        <w:br/>
      </w:r>
      <w:r>
        <w:t xml:space="preserve">тязательность  возстановляли  противъ  него  знатное  козачество;  вслѣдъ  за  знат-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ііыми  рядовое  козачество  и  поспольство  сваливали  на  него  же  свое  недоволь¬ </w:t>
      </w:r>
      <w:r>
        <w:br/>
      </w:r>
      <w:r>
        <w:t xml:space="preserve">ство  возрастающими  общественными  тяготами.  Для  удовлетворенія  гетман¬ </w:t>
      </w:r>
      <w:r>
        <w:br/>
      </w:r>
      <w:r>
        <w:t xml:space="preserve">скаго  тщеславія  нужна  была  пышность,  пышность  требовала  средствъ:  отсюда </w:t>
      </w:r>
      <w:r>
        <w:br/>
      </w:r>
      <w:r>
        <w:t xml:space="preserve">являлось  корыстолюбіе,  возбуждавшее  общія  нареканія.  Зло  увеличивалось  еще </w:t>
      </w:r>
      <w:r>
        <w:br/>
      </w:r>
      <w:r>
        <w:t xml:space="preserve">многочисленной  родней  гетмана,  которая  тоже  начала  жить  соотвѣтственно </w:t>
      </w:r>
      <w:r>
        <w:br/>
      </w:r>
      <w:r>
        <w:t xml:space="preserve">высокому  положенію  главы.  Такимъ  образомъ,  когда '  расшатались  внѣшнія </w:t>
      </w:r>
      <w:r>
        <w:br/>
      </w:r>
      <w:r>
        <w:t xml:space="preserve">опоры,  па  которыхъ  держалась  сила  Самойловича,  оказалось  тотчасъ  же,  что </w:t>
      </w:r>
      <w:r>
        <w:br/>
      </w:r>
      <w:r>
        <w:t xml:space="preserve">внутри  края  ему  опереться  не  на  что.  Дѣло  въ  томъ,  что  въ  политическихъ </w:t>
      </w:r>
      <w:r>
        <w:br/>
      </w:r>
      <w:r>
        <w:t xml:space="preserve">событіяхъ  80-хъ  годовъ  политическіе  интересы  Московскаго  государства  опять </w:t>
      </w:r>
      <w:r>
        <w:br/>
      </w:r>
      <w:r>
        <w:t xml:space="preserve">столкнулись  враждебно  съ  интересами  Малороссіи  (такъ  начала  теперь  назы¬ </w:t>
      </w:r>
      <w:r>
        <w:br/>
      </w:r>
      <w:r>
        <w:t xml:space="preserve">ваться  лѣвобережная  Украина  въ  отличіе  отъ  правобережной  или  Украины, </w:t>
      </w:r>
      <w:r>
        <w:br/>
      </w:r>
      <w:r>
        <w:t xml:space="preserve">въ  собственномъ  смыслѣ  слова).  Самоиловпчъ,  какъ  политическій  представи¬ </w:t>
      </w:r>
      <w:r>
        <w:br/>
      </w:r>
      <w:r>
        <w:t xml:space="preserve">тель  Малороссіи,  былъ  очень  недоволенъ  Бахчисарайскимъ  миромъ  1681  г.; </w:t>
      </w:r>
      <w:r>
        <w:br/>
      </w:r>
      <w:r>
        <w:t xml:space="preserve">вѣчный  же  миръ  между  Россіей  и  Польшей  противъ  Крыма  и  Турціи  возбу¬ </w:t>
      </w:r>
      <w:r>
        <w:br/>
      </w:r>
      <w:r>
        <w:t xml:space="preserve">дилъ  въ  немъ  большое  раздраженіе:  окончательная  передача  правобережья  въ </w:t>
      </w:r>
      <w:r>
        <w:br/>
      </w:r>
      <w:r>
        <w:t xml:space="preserve">руки  Польши  не  вознаграждалась  въ  его  глазахъ  и  тѣмъ  обстоятельствомъ, </w:t>
      </w:r>
      <w:r>
        <w:br/>
      </w:r>
      <w:r>
        <w:t xml:space="preserve">что  Запорожье  переходило  теперь  въ  исключительный  протекторатъ  Москвы. </w:t>
      </w:r>
      <w:r>
        <w:br/>
      </w:r>
      <w:r>
        <w:t xml:space="preserve">Самоиловпчъ  не  скрывалъ  своего  неудовольствія,  которое  раздѣлялось  многими, </w:t>
      </w:r>
      <w:r>
        <w:br/>
      </w:r>
      <w:r>
        <w:t xml:space="preserve">но  въ  выраженіи  его  не  переходилъ  предѣловъ,  опредѣляемыхъ  его  положе¬ </w:t>
      </w:r>
      <w:r>
        <w:br/>
      </w:r>
      <w:r>
        <w:t xml:space="preserve">ніемъ,  и  вѣроятно,  это  не  повело  бы  ни  къ  чему  для  него  роковому,  если  бы </w:t>
      </w:r>
      <w:r>
        <w:br/>
      </w:r>
      <w:r>
        <w:t xml:space="preserve">ке  случайное  стеченіе  обстоятельствъ.  Извѣстно,  какъ  неудаченъ  былъ  по¬ </w:t>
      </w:r>
      <w:r>
        <w:br/>
      </w:r>
      <w:r>
        <w:t xml:space="preserve">ходъ  въ  Крымъ  кн.  Голицына,  всесильнаго  любимца  царевны  Софіи:  надо  было </w:t>
      </w:r>
      <w:r>
        <w:br/>
      </w:r>
      <w:r>
        <w:t xml:space="preserve">свалить  на  кого-нибудь  вину  за  эти  неудачи.  Искупительной  жертвой  подвер¬ </w:t>
      </w:r>
      <w:r>
        <w:br/>
      </w:r>
      <w:r>
        <w:t xml:space="preserve">нулся  Самойловичъ  съ  его  неудовольствіемъ:  всѣ  совѣты,  какіе  онъ  давалъ </w:t>
      </w:r>
      <w:r>
        <w:br/>
      </w:r>
      <w:r>
        <w:t xml:space="preserve">какъ  свѣдущій  человѣкъ,  поставлены  были  ему  въ  вину;  его  обвиняли  въ </w:t>
      </w:r>
      <w:r>
        <w:br/>
      </w:r>
      <w:r>
        <w:t xml:space="preserve">томъ,  что  онъ  нарочно  поджегъ  степи,  такъ  какъ  степной  пожаръ  былъ  самой </w:t>
      </w:r>
      <w:r>
        <w:br/>
      </w:r>
      <w:r>
        <w:t xml:space="preserve">видной  изъ  причинъ  неудачи  одного  похода,  и  т.  и.  Но  главной  причиной  его </w:t>
      </w:r>
      <w:r>
        <w:br/>
      </w:r>
      <w:r>
        <w:t xml:space="preserve">погибели  была,  конечно,  общая  ненависть;  сыграла  ли  въ  этомъ  какую-ни¬ </w:t>
      </w:r>
      <w:r>
        <w:br/>
      </w:r>
      <w:r>
        <w:t xml:space="preserve">будь  роль  интрига  того  лица,  которое  такъ  неожиданно  и  съ  такимъ  рѣши¬ </w:t>
      </w:r>
      <w:r>
        <w:br/>
      </w:r>
      <w:r>
        <w:t xml:space="preserve">тельнымъ  успѣхомъ  выступило  его  преемникомъ, — не  извѣстно.  Лицомъ  этимъ </w:t>
      </w:r>
      <w:r>
        <w:br/>
      </w:r>
      <w:r>
        <w:t xml:space="preserve">былъ  Иванъ  Степановичъ  Мазепа,  выбранный  въ  гетманы  на  Коломакской </w:t>
      </w:r>
      <w:r>
        <w:br/>
      </w:r>
      <w:r>
        <w:t xml:space="preserve">радѣ  25  іюля  1687  года.</w:t>
      </w:r>
    </w:p>
    <w:p>
      <w:pPr>
        <w:pStyle w:val="Normal"/>
      </w:pPr>
      <w:r>
        <w:t xml:space="preserve">Хмельницкій  и  Мазепа,  начало  и  конецъ  того  краткаго,  но  яркаго  какъ </w:t>
      </w:r>
      <w:r>
        <w:br/>
      </w:r>
      <w:r>
        <w:t xml:space="preserve">метеоръ  пути,  какимъ  промелькнула  политическая  исторія  козацкой  Украины </w:t>
      </w:r>
      <w:r>
        <w:br/>
      </w:r>
      <w:r>
        <w:t xml:space="preserve">на  общемъ  фонѣ  историческихъ  судебъ  южно-русскаго  народа.  Зато  же  изъ </w:t>
      </w:r>
      <w:r>
        <w:br/>
      </w:r>
      <w:r>
        <w:t xml:space="preserve">всѣхъ  героевъ  этой  эпохи  только  эти  два  имени  и  сдѣлались  достояніемъ  толпы </w:t>
      </w:r>
      <w:r>
        <w:br/>
      </w:r>
      <w:r>
        <w:t xml:space="preserve">не  только  на  украинскомъ  югѣ,  но  и  далеко  за  его  предѣлами.  Но  если  попу¬ </w:t>
      </w:r>
      <w:r>
        <w:br/>
      </w:r>
      <w:r>
        <w:t xml:space="preserve">лярность  Хмельницкаго  понятна  сама  по  себѣ,  то  популярность  Мазепы  не¬ </w:t>
      </w:r>
      <w:r>
        <w:br/>
      </w:r>
      <w:r>
        <w:t xml:space="preserve">сомнѣнно  заимствованная:  она  опредѣляется,  главнымъ  образомъ,  тою  связью, </w:t>
      </w:r>
      <w:r>
        <w:br/>
      </w:r>
      <w:r>
        <w:t xml:space="preserve">какой  историческая  личность  Мазепы  связана  съ  личностью  Петра  Великаго. </w:t>
      </w:r>
      <w:r>
        <w:br/>
      </w:r>
      <w:r>
        <w:t xml:space="preserve">Не  то  чтобы  Мазепа  былъ  ничтоженъ  самъ-по-себѣ, — нѣтъ,  онъ  не  былъ  ни¬ </w:t>
      </w:r>
      <w:r>
        <w:br/>
      </w:r>
      <w:r>
        <w:t xml:space="preserve">чтожностью, — но  въ  его  исторической  роли,  включая  и  послѣдній  ея  актъ — </w:t>
      </w:r>
      <w:r>
        <w:br/>
      </w:r>
      <w:r>
        <w:t xml:space="preserve">измѣну  со  всей  ея  якобы  неожиданностью,  странностью,  загадочностью, — все- </w:t>
      </w:r>
      <w:r>
        <w:br/>
      </w:r>
      <w:r>
        <w:t xml:space="preserve">таки  нѣтъ  ничего  оригинальнаго,  отмѣненнаго  печатью  высшаго  индивидуаль-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ности.  Всѣ  дѣйствія  Мазепы — движенія  по  протореннымъ,  хотя,  можетъ-быть, </w:t>
      </w:r>
      <w:r>
        <w:br/>
      </w:r>
      <w:r>
        <w:t xml:space="preserve">частью  уже  и  заброшеннымъ  и  заросшимъ  травою  тропинкамъ.</w:t>
      </w:r>
    </w:p>
    <w:p>
      <w:pPr>
        <w:pStyle w:val="Normal"/>
      </w:pPr>
      <w:r>
        <w:t xml:space="preserve">Стеченіе  случайныхъ  обстоятельствъ  сдѣлало  то,  что  для  освѣщенія  лич¬ </w:t>
      </w:r>
      <w:r>
        <w:br/>
      </w:r>
      <w:r>
        <w:t xml:space="preserve">ности  Мазепы  сохранилось  очень  мало  документовъ:  отсюда  просторъ  для  про¬ </w:t>
      </w:r>
      <w:r>
        <w:br/>
      </w:r>
      <w:r>
        <w:t xml:space="preserve">извола,  съ  какимъ  трактуется  эта  личность,  съ  одной  стороны,  историками,  съ </w:t>
      </w:r>
      <w:r>
        <w:br/>
      </w:r>
      <w:r>
        <w:t xml:space="preserve">другой  поэтами  и  романистами,  такъ  какъ  нѣкоторыя  обстоятельства  частной </w:t>
      </w:r>
      <w:r>
        <w:br/>
      </w:r>
      <w:r>
        <w:t xml:space="preserve">жизни  Мазепы,  въ  особенности  его  отношенія  къ  Матренѣ  Кочубеевой,  на  ихъ </w:t>
      </w:r>
      <w:r>
        <w:br/>
      </w:r>
      <w:r>
        <w:t xml:space="preserve">мрачномъ  историческомъ  фонѣ,  даютъ  благодарную  тему  и  для  художествен¬ </w:t>
      </w:r>
      <w:r>
        <w:br/>
      </w:r>
      <w:r>
        <w:t xml:space="preserve">наго  творчества.  Но  если  свидѣтельства  документовъ  относительно  и  скудны, </w:t>
      </w:r>
      <w:r>
        <w:br/>
      </w:r>
      <w:r>
        <w:t xml:space="preserve">то  ихъ  все-таки  достаточно,  чтобы  дать  общій  очеркъ  личности  и  дѣятельности </w:t>
      </w:r>
      <w:r>
        <w:br/>
      </w:r>
      <w:r>
        <w:t xml:space="preserve">этого  послѣдняго  представителя  политической  самостоятельности  Малороссіи.</w:t>
      </w:r>
    </w:p>
    <w:p>
      <w:pPr>
        <w:pStyle w:val="Normal"/>
      </w:pPr>
      <w:r>
        <w:t xml:space="preserve">Мазепа  былъ  родомъ  изъ  кіевской  Украины  съ  праваго  берега,  право¬ </w:t>
      </w:r>
      <w:r>
        <w:br/>
      </w:r>
      <w:r>
        <w:t xml:space="preserve">славный  русскій  шляхтичъ.  Юность  свою  провелъ  онъ  на  службѣ  въ  Варшавѣ, </w:t>
      </w:r>
      <w:r>
        <w:br/>
      </w:r>
      <w:r>
        <w:t xml:space="preserve">при  дворѣ  короля  Яна-Казиміра,  который  пользовался  его  услугами  для  пору¬ </w:t>
      </w:r>
      <w:r>
        <w:br/>
      </w:r>
      <w:r>
        <w:t xml:space="preserve">ченій  на  Украину.  Потомъ  онъ  оставляетъ  придворную  службу — кажется,  по- </w:t>
      </w:r>
      <w:r>
        <w:br/>
      </w:r>
      <w:r>
        <w:t xml:space="preserve">неволѣ;  вслѣдъ  затѣмъ  мы  видимъ  его  на  службѣ  у  Дорошенка.  Когда  звѣзда </w:t>
      </w:r>
      <w:r>
        <w:br/>
      </w:r>
      <w:r>
        <w:t xml:space="preserve">правобережнаго  гетмана  начала  клониться  къ  закату,  Мазепа  очутился  на </w:t>
      </w:r>
      <w:r>
        <w:br/>
      </w:r>
      <w:r>
        <w:t xml:space="preserve">лѣвобережьѣ:  тогда  ему  было  уже  лѣтъ  сорокъ.  Здѣсь  онъ  пристраивается  ко </w:t>
      </w:r>
      <w:r>
        <w:br/>
      </w:r>
      <w:r>
        <w:t xml:space="preserve">двору  Самойловича  и  видимо  становится  своимъ  человѣкомъ.  Онъ  руководитъ </w:t>
      </w:r>
      <w:r>
        <w:br/>
      </w:r>
      <w:r>
        <w:t xml:space="preserve">воспитаніемъ  гетманскихъ  сыновей,  исполняетъ  политическія  порученія  гетмана, </w:t>
      </w:r>
      <w:r>
        <w:br/>
      </w:r>
      <w:r>
        <w:t xml:space="preserve">наконепд»,  занимаетъ  выборную  должность  генеральнаго  есаула.  И,  тѣмъ  не </w:t>
      </w:r>
      <w:r>
        <w:br/>
      </w:r>
      <w:r>
        <w:t xml:space="preserve">менѣе,  выборъ  его  въ  гетманы  на  Коломакской  радѣ  является  неожиданностью: </w:t>
      </w:r>
      <w:r>
        <w:br/>
      </w:r>
      <w:r>
        <w:t xml:space="preserve">въ  войскѣ  были  люди,  несомнѣнно  болѣе  заслуженные,  а,  слѣдовательно,  и  съ </w:t>
      </w:r>
      <w:r>
        <w:br/>
      </w:r>
      <w:r>
        <w:t xml:space="preserve">большими  правами  на  гетманство.  Избирательная  рада  происходила  въ  козац- </w:t>
      </w:r>
      <w:r>
        <w:br/>
      </w:r>
      <w:r>
        <w:t xml:space="preserve">комъ  лагерѣ,  окруженномъ  московскими  войсками,  во  главѣ  которыхъ  стоялъ </w:t>
      </w:r>
      <w:r>
        <w:br/>
      </w:r>
      <w:r>
        <w:t xml:space="preserve">кн.  Голицынъ;  достовѣрно  извѣстно,  что  Мазепа  далъ  Голицыну  десять  тысячъ </w:t>
      </w:r>
      <w:r>
        <w:br/>
      </w:r>
      <w:r>
        <w:t xml:space="preserve">червонцевъ,  можетъ-быть,  какъ  подарокъ,  обычный  для  тѣхъ  временъ  и  нра¬ </w:t>
      </w:r>
      <w:r>
        <w:br/>
      </w:r>
      <w:r>
        <w:t xml:space="preserve">вовъ,  можетъ-быть,  какъ  взятку.  Итакъ,  выдвинулся  ли  Мазепа  интригой  и </w:t>
      </w:r>
      <w:r>
        <w:br/>
      </w:r>
      <w:r>
        <w:t xml:space="preserve">подкупомъ,  или  пріобрѣтенной  имъ  популярностью — не  извѣстно.  Но  если  Ма¬ </w:t>
      </w:r>
      <w:r>
        <w:br/>
      </w:r>
      <w:r>
        <w:t xml:space="preserve">зепа  и  успѣлъ  заручиться  довѣріемъ  къ  себѣ  и  уваженіемъ,  то  не  среди  массы: </w:t>
      </w:r>
      <w:r>
        <w:br/>
      </w:r>
      <w:r>
        <w:t xml:space="preserve">поспольство  встрѣтило  новаго  гетмана  волненіемъ,  выражавшимъ  широко  рас¬ </w:t>
      </w:r>
      <w:r>
        <w:br/>
      </w:r>
      <w:r>
        <w:t xml:space="preserve">пространенное  недовольство  такимъ  оборотомъ  событій.</w:t>
      </w:r>
    </w:p>
    <w:p>
      <w:pPr>
        <w:pStyle w:val="Normal"/>
      </w:pPr>
      <w:r>
        <w:t xml:space="preserve">Какъ  бы  то  ни  было,  Мазепа  взялъ  управленіе  тѣмъ  крайне  шаткимъ  и </w:t>
      </w:r>
      <w:r>
        <w:br/>
      </w:r>
      <w:r>
        <w:t xml:space="preserve">ненадежнымъ  кораблемъ,  какой  представляла  собой  гетманщина,  и  взялъ  ловкой </w:t>
      </w:r>
      <w:r>
        <w:br/>
      </w:r>
      <w:r>
        <w:t xml:space="preserve">и  увѣренной  рукой.</w:t>
      </w:r>
    </w:p>
    <w:p>
      <w:pPr>
        <w:pStyle w:val="Normal"/>
      </w:pPr>
      <w:r>
        <w:t xml:space="preserve">Несомнѣнно,  новый  гетманъ  обладалъ  достоинствами  правителя.  Онъ </w:t>
      </w:r>
      <w:r>
        <w:br/>
      </w:r>
      <w:r>
        <w:t xml:space="preserve">былъ  не  только  уменъ  отъ  природы,  но  и  образованъ,  слѣдовательно,  могъ </w:t>
      </w:r>
      <w:r>
        <w:br/>
      </w:r>
      <w:r>
        <w:t xml:space="preserve">обхватывать  широкіе  горизонты;  былъ  проницателенъ,  находчивъ,  краснорѣ¬ </w:t>
      </w:r>
      <w:r>
        <w:br/>
      </w:r>
      <w:r>
        <w:t xml:space="preserve">чивъ,  обаятеленъ  въ  обращеніи:  все  это  признаютъ  за  нимъ  очевидцы-совре¬ </w:t>
      </w:r>
      <w:r>
        <w:br/>
      </w:r>
      <w:r>
        <w:t xml:space="preserve">менники.  Они  не  знали,  что  скрывается  подъ  этой  привлекательной  внѣш¬ </w:t>
      </w:r>
      <w:r>
        <w:br/>
      </w:r>
      <w:r>
        <w:t xml:space="preserve">ностью;  но  есть  полное  основаніе  думать,  что  подъ  ней  укрывалась  глубокая </w:t>
      </w:r>
      <w:r>
        <w:br/>
      </w:r>
      <w:r>
        <w:t xml:space="preserve">двойственность.  Если  она  даже  и  не  лежала  въ  природѣ  этого  человѣка,  то </w:t>
      </w:r>
      <w:r>
        <w:br/>
      </w:r>
      <w:r>
        <w:t xml:space="preserve">должна  была  явиться  въ  силу  условій.  Мазепа  былъ  человѣкъ  польской  куль¬ </w:t>
      </w:r>
      <w:r>
        <w:br/>
      </w:r>
      <w:r>
        <w:t xml:space="preserve">туры:  съ  польскаго  запада  вынесъ  онъ  не  только  свое  образованіе,  въ  основѣ</w:t>
      </w:r>
    </w:p>
    <w:p>
      <w:pPr>
        <w:pStyle w:val="Normal"/>
      </w:pPr>
      <w:r>
        <w:t xml:space="preserve">Хмельнищпна  п  Руина.</w:t>
      </w:r>
    </w:p>
    <w:p>
      <w:pPr>
        <w:pStyle w:val="Normal"/>
      </w:pPr>
      <w:r>
        <w:t xml:space="preserve">263</w:t>
      </w:r>
    </w:p>
    <w:p>
      <w:pPr>
        <w:pStyle w:val="Normal"/>
      </w:pPr>
      <w:r>
        <w:t xml:space="preserve">котораго  лежало  прекрасное  знаніе  латыни,  не  только  свѣтскую  полировку  и </w:t>
      </w:r>
      <w:r>
        <w:br/>
      </w:r>
      <w:r>
        <w:t xml:space="preserve">болѣе  утонченные  вкусы,  но  и  взгляды,  симпатіи,  идеалы.  На  грубое  козацкое </w:t>
      </w:r>
      <w:r>
        <w:br/>
      </w:r>
      <w:r>
        <w:t xml:space="preserve">лѣвобережье  онъ  явился  въ  тѣ  годы,  когда  человѣкъ  живетъ  лишь  процентами </w:t>
      </w:r>
      <w:r>
        <w:br/>
      </w:r>
      <w:r>
        <w:t xml:space="preserve">съ  умственнаго  и  нравственнаго  капитала,  пріобрѣтеннаго  ранѣе.  Но  эта  грубая, </w:t>
      </w:r>
      <w:r>
        <w:br/>
      </w:r>
      <w:r>
        <w:t xml:space="preserve">низменная  съ  его  точки  зрѣнія,  среда  обѣщала  ему  вліяніе,  власть,  почетъ, </w:t>
      </w:r>
      <w:r>
        <w:br/>
      </w:r>
      <w:r>
        <w:t xml:space="preserve">богатство  и  сдержала  свое  обѣщаніе;  однако,  она  требовала  кой-чего  въ  обмѣнъ, </w:t>
      </w:r>
      <w:r>
        <w:br/>
      </w:r>
      <w:r>
        <w:t xml:space="preserve">а  именно  приспособленія.  И  чтобы  пріобрѣсти  власть,  и  чтобы  удержать  ее, </w:t>
      </w:r>
      <w:r>
        <w:br/>
      </w:r>
      <w:r>
        <w:t xml:space="preserve">Мазепѣ  необходимо  было  приспособляться  къ  нравамъ  и  понятіямъ  окружаю- </w:t>
      </w:r>
      <w:r>
        <w:br/>
      </w:r>
      <w:r>
        <w:t xml:space="preserve">щпхъ;  Мазепа  приспособился.  Однако,  ^двойственность  его  духовной  природы, </w:t>
      </w:r>
      <w:r>
        <w:br/>
      </w:r>
      <w:r>
        <w:t xml:space="preserve">очевидно,  не  могла  совершенно  укрыться  отъ  окружающей  его  среды:  отсюда  та </w:t>
      </w:r>
      <w:r>
        <w:br/>
      </w:r>
      <w:r>
        <w:t xml:space="preserve">масса  доносовъ,  которая  сыпалась  на  Мазепу,  гдѣ  выдвигались  на  видъ,  между </w:t>
      </w:r>
      <w:r>
        <w:br/>
      </w:r>
      <w:r>
        <w:t xml:space="preserve">прочимъ,  его  польскія  симпатіи,  въ  то  время  какъ  гетманъ  безусловно  не  про¬ </w:t>
      </w:r>
      <w:r>
        <w:br/>
      </w:r>
      <w:r>
        <w:t xml:space="preserve">являлъ  ихъ  ни  въ  какихъ  подробностяхъ  своей  правительственной  дѣятельности.</w:t>
      </w:r>
    </w:p>
    <w:p>
      <w:pPr>
        <w:pStyle w:val="Normal"/>
      </w:pPr>
      <w:r>
        <w:t xml:space="preserve">Первое  свиданіе  Мазепы  съ  Петромъ  произошло  при  обстоятельствахъ, </w:t>
      </w:r>
      <w:r>
        <w:br/>
      </w:r>
      <w:r>
        <w:t xml:space="preserve">въ  высокой  степени  неблагопріятныхъ  для  гетмана:  послѣдній  явился  въ  Москву </w:t>
      </w:r>
      <w:r>
        <w:br/>
      </w:r>
      <w:r>
        <w:t xml:space="preserve">въ  разгаръ  борьбы  юнаго  царя  съ  сестрой,  послѣ  второго,  также  неудачнаго, </w:t>
      </w:r>
      <w:r>
        <w:br/>
      </w:r>
      <w:r>
        <w:t xml:space="preserve">похода  въ  Крымъ,  явился,  какъ  креатура  ненавистнаго  Петру  Голицына.  И, </w:t>
      </w:r>
      <w:r>
        <w:br/>
      </w:r>
      <w:r>
        <w:t xml:space="preserve">между  тѣмъ,  съ  этого  же  перваго  свиданія  Мазепа  пріобрѣлъ  довѣріе  и  ува¬ </w:t>
      </w:r>
      <w:r>
        <w:br/>
      </w:r>
      <w:r>
        <w:t xml:space="preserve">женіе  Петра,  какимъ  всецѣло  и  пользовался  до  того  послѣдняго  момента,  когда </w:t>
      </w:r>
      <w:r>
        <w:br/>
      </w:r>
      <w:r>
        <w:t xml:space="preserve">открытый  переходъ  на  сторону  врага  сдѣлалъ  уже  невозможнымъ  какія-либо </w:t>
      </w:r>
      <w:r>
        <w:br/>
      </w:r>
      <w:r>
        <w:t xml:space="preserve">сомнѣнія.  Мазепа,  съ  своей  стороны,  сдѣлалъ  не  мало,  чтобы  укрѣпить  и  раз¬ </w:t>
      </w:r>
      <w:r>
        <w:br/>
      </w:r>
      <w:r>
        <w:t xml:space="preserve">вить  въ  молодомъ  царѣ  расположеніе  и  довѣріе  къ  себѣ.  Извѣстна  та  важная </w:t>
      </w:r>
      <w:r>
        <w:br/>
      </w:r>
      <w:r>
        <w:t xml:space="preserve">роль,  какую  играли  козаки  со  своимъ  гетманомъ  въ  первомъ  и  второмъ  азов¬ </w:t>
      </w:r>
      <w:r>
        <w:br/>
      </w:r>
      <w:r>
        <w:t xml:space="preserve">скихъ  походахъ,  при  занятіи  турецкихъ  городковъ  на  низовьяхъ  Днѣпра,  при </w:t>
      </w:r>
      <w:r>
        <w:br/>
      </w:r>
      <w:r>
        <w:t xml:space="preserve">самомъ  взятіи  Азова.  На  страстное  желаніе  Петра  имѣть  флотъ  Мазепа </w:t>
      </w:r>
      <w:r>
        <w:br/>
      </w:r>
      <w:r>
        <w:t xml:space="preserve">откликнулся  тѣмъ,  что  устроилъ  на  Днѣпрѣ  флотилію  изъ  запорожскихъ  чел¬ </w:t>
      </w:r>
      <w:r>
        <w:br/>
      </w:r>
      <w:r>
        <w:t xml:space="preserve">новъ  и  морскихъ  судовъ,  на  которыхъ  былъ  предпринятъ  походъ,  впрочемъ, </w:t>
      </w:r>
      <w:r>
        <w:br/>
      </w:r>
      <w:r>
        <w:t xml:space="preserve">неудачный,  къ  Очакову.  Вообще,  Мазепа  выказывалъ  такую  готовность  содѣй¬ </w:t>
      </w:r>
      <w:r>
        <w:br/>
      </w:r>
      <w:r>
        <w:t xml:space="preserve">ствія  предпріятіямъ  и  планамъ  Петра,  что  можно  предполагать  въ  немъ </w:t>
      </w:r>
      <w:r>
        <w:br/>
      </w:r>
      <w:r>
        <w:t xml:space="preserve">искреннее  сочувствіе  личности  и  дѣятельности  молодого  царя-реформатора.  Но </w:t>
      </w:r>
      <w:r>
        <w:br/>
      </w:r>
      <w:r>
        <w:t xml:space="preserve">надо  замѣтить,  что  Мазепа,  въ  своихъ  личныхъ  отношеніяхъ  къ  Петру,  не </w:t>
      </w:r>
      <w:r>
        <w:br/>
      </w:r>
      <w:r>
        <w:t xml:space="preserve">переходилъ  тѣхъ  предѣловъ,  которые  указывались  ему  его  положеніемъ — поли¬ </w:t>
      </w:r>
      <w:r>
        <w:br/>
      </w:r>
      <w:r>
        <w:t xml:space="preserve">тическаго  представителя  своей  страны.  Онъ  защищалъ  и  отстаивалъ  интересы </w:t>
      </w:r>
      <w:r>
        <w:br/>
      </w:r>
      <w:r>
        <w:t xml:space="preserve">этой  страны,  указывалъ  Петру  тѣ  политическія  мѣры,  которыя  соотвѣтство¬ </w:t>
      </w:r>
      <w:r>
        <w:br/>
      </w:r>
      <w:r>
        <w:t xml:space="preserve">вали  этимъ  интересамъ;  вообще  держалъ  себя  какъ  самостоятельный  прави¬ </w:t>
      </w:r>
      <w:r>
        <w:br/>
      </w:r>
      <w:r>
        <w:t xml:space="preserve">тель  гетманской  Украины.</w:t>
      </w:r>
    </w:p>
    <w:p>
      <w:pPr>
        <w:pStyle w:val="Normal"/>
      </w:pPr>
      <w:r>
        <w:t xml:space="preserve">Къ  тому  же,  внутреннее  состояніе  края  было  таково,  что  требовало  уси¬ </w:t>
      </w:r>
      <w:r>
        <w:br/>
      </w:r>
      <w:r>
        <w:t xml:space="preserve">леннаго  вниманія  и  усиленность  мѣръ.  Выше  было  сказано  о  томъ  довольно </w:t>
      </w:r>
      <w:r>
        <w:br/>
      </w:r>
      <w:r>
        <w:t xml:space="preserve">широко  распространенномъ  волненіи,  которое  встрѣтило  вступленіе  Мазепы  въ </w:t>
      </w:r>
      <w:r>
        <w:br/>
      </w:r>
      <w:r>
        <w:t xml:space="preserve">роль  гетмана.  Вмѣстѣ  съ  тѣмъ,  начались  волненія  на  Запорожьѣ,  которыя  почти </w:t>
      </w:r>
      <w:r>
        <w:br/>
      </w:r>
      <w:r>
        <w:t xml:space="preserve">не  прекращались  все  время  гетманства  Мазепы,  то  усиливаясь,  то  слабѣя.  Въ  те¬ </w:t>
      </w:r>
      <w:r>
        <w:br/>
      </w:r>
      <w:r>
        <w:t xml:space="preserve">ченіе  нѣсколькихъ  лѣтъ  (1692 — 96  гг.)  волновалъ  Запорожье  нѣкто  Петрикъ, </w:t>
      </w:r>
      <w:r>
        <w:br/>
      </w:r>
      <w:r>
        <w:t xml:space="preserve">который,  идя  по  стопамъ  своихъ  предшественниковъ,  хотѣлъ  овладѣть  властью </w:t>
      </w:r>
      <w:r>
        <w:br/>
      </w:r>
      <w:r>
        <w:t xml:space="preserve">при  посредствѣ  татаръ  и  народной  „голоты“,  направляемой  на  зажиточный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классъ  населенія;  но,  очевидно,  времена,  благопріятныя  для  такихъ  движеніи, </w:t>
      </w:r>
      <w:r>
        <w:br/>
      </w:r>
      <w:r>
        <w:t xml:space="preserve">уже  миновали.  Гетманщина  была  достаточно  населена  и  укрѣплена,  чтобы </w:t>
      </w:r>
      <w:r>
        <w:br/>
      </w:r>
      <w:r>
        <w:t xml:space="preserve">дать  отпоръ  татарамъ,  и  всѣ  усилія  Потрнка  привели  ни  къ  чему.  Недо¬ </w:t>
      </w:r>
      <w:r>
        <w:br/>
      </w:r>
      <w:r>
        <w:t xml:space="preserve">вольство  Запорожья  помимо  того,  что  оно,  вообще,  было  пріютомъ  недоволь¬ </w:t>
      </w:r>
      <w:r>
        <w:br/>
      </w:r>
      <w:r>
        <w:t xml:space="preserve">ныхъ — питалось  слѣдующимъ  обстоятельствомъ:  со  взятіемъ  турецкихъ  город¬ </w:t>
      </w:r>
      <w:r>
        <w:br/>
      </w:r>
      <w:r>
        <w:t xml:space="preserve">ковъ  на  нижнемъ  Днѣпрѣ  и  съ  постройкой  Новобогородской  крѣпости  (нынѣшній </w:t>
      </w:r>
      <w:r>
        <w:br/>
      </w:r>
      <w:r>
        <w:t xml:space="preserve">Новомосковскъ)  на  Самарѣ  вліяніе  московской  и  гетманской  власти  придвину¬ </w:t>
      </w:r>
      <w:r>
        <w:br/>
      </w:r>
      <w:r>
        <w:t xml:space="preserve">лось  слишкомъ  близко  къ  предѣламъ  Запорожья.</w:t>
      </w:r>
    </w:p>
    <w:p>
      <w:pPr>
        <w:pStyle w:val="Normal"/>
      </w:pPr>
      <w:r>
        <w:t xml:space="preserve">Слѣдуя  традиціямъ  своихъ  предшественниковъ,  Мазепа  зорко  слѣдитъ  за </w:t>
      </w:r>
      <w:r>
        <w:br/>
      </w:r>
      <w:r>
        <w:t xml:space="preserve">тѣмъ,  что  дѣлается  на  правомъ  берегу,  и  не  упускаетъ  случая  вмѣшиваться </w:t>
      </w:r>
      <w:r>
        <w:br/>
      </w:r>
      <w:r>
        <w:t xml:space="preserve">въ  дѣла  „тогобочной44  Украины.  Онъ  не  разъ,  и  усиленно,  убѣждалъ  Петра </w:t>
      </w:r>
      <w:r>
        <w:br/>
      </w:r>
      <w:r>
        <w:t xml:space="preserve">принять  подъ  свое  покровительство  хвастовскаго  полковника  Палія  съ  его </w:t>
      </w:r>
      <w:r>
        <w:br/>
      </w:r>
      <w:r>
        <w:t xml:space="preserve">вновь  народившимся  козачествомъ;  позже  (1704 — 5  гг.)  Мазепа  нашелъ  опас¬ </w:t>
      </w:r>
      <w:r>
        <w:br/>
      </w:r>
      <w:r>
        <w:t xml:space="preserve">нымъ  для  себя  тотъ  престижъ,  которымъ  украинскій  народъ  всюду  окружалъ </w:t>
      </w:r>
      <w:r>
        <w:br/>
      </w:r>
      <w:r>
        <w:t xml:space="preserve">личность  Палія,  и,  по  его  нареканіямъ,  захваченный  имъ  вѣроломно  Палій </w:t>
      </w:r>
      <w:r>
        <w:br/>
      </w:r>
      <w:r>
        <w:t xml:space="preserve">былъ  засланъ  Петромъ  въ  Сибирь.</w:t>
      </w:r>
    </w:p>
    <w:p>
      <w:pPr>
        <w:pStyle w:val="Normal"/>
      </w:pPr>
      <w:r>
        <w:t xml:space="preserve">По  Карловицкому  миру  1699  г.  Турція  уступила  Польшѣ  Каменець-По- </w:t>
      </w:r>
      <w:r>
        <w:br/>
      </w:r>
      <w:r>
        <w:t xml:space="preserve">дольскъ  и,  такимъ  образомъ,  навсегда  удалялась  съ  украинской  сцены.  Право- </w:t>
      </w:r>
      <w:r>
        <w:br/>
      </w:r>
      <w:r>
        <w:t xml:space="preserve">бережная  Украина  всецѣло  оставалась  въ  распоряженіи  Польши,  Въ  томъ  же </w:t>
      </w:r>
      <w:r>
        <w:br/>
      </w:r>
      <w:r>
        <w:t xml:space="preserve">году  появилось  сеймовое  постановленіе,  совершенно  уничтожавшее  козачество: </w:t>
      </w:r>
      <w:r>
        <w:br/>
      </w:r>
      <w:r>
        <w:t xml:space="preserve">новый  король  Августъ,  курфюрстъ  саксонскій,  уже  не  покровительствовалъ  ему, </w:t>
      </w:r>
      <w:r>
        <w:br/>
      </w:r>
      <w:r>
        <w:t xml:space="preserve">какъ  покойный  Собѣсскій.  Украинскіе  козаки  опять  обращались  въ  папскихъ </w:t>
      </w:r>
      <w:r>
        <w:br/>
      </w:r>
      <w:r>
        <w:t xml:space="preserve">подданныхъ.  Но  и  это  новое,  еще  слабое,  козачество  все-таки  не  могло  и  не </w:t>
      </w:r>
      <w:r>
        <w:br/>
      </w:r>
      <w:r>
        <w:t xml:space="preserve">хотѣло  подчиниться  тому,  что  казалось  Польшѣ  государственной  необходи¬ </w:t>
      </w:r>
      <w:r>
        <w:br/>
      </w:r>
      <w:r>
        <w:t xml:space="preserve">мостью.  Снова  начались  волненія*  которыя  на  болѣе  .заселенномъ  Поднѣстровьѣ </w:t>
      </w:r>
      <w:r>
        <w:br/>
      </w:r>
      <w:r>
        <w:t xml:space="preserve">напоминали  трагическіе  дни  Хмелышщины.  Но  эти  волненія  влились  въ  тотъ </w:t>
      </w:r>
      <w:r>
        <w:br/>
      </w:r>
      <w:r>
        <w:t xml:space="preserve">общій  потокъ  смуты,  который,  съ  наступленіемъ  ХѴНІ  вѣка,  опять  обхватилъ </w:t>
      </w:r>
      <w:r>
        <w:br/>
      </w:r>
      <w:r>
        <w:t xml:space="preserve">Польшу,  разбивъ  ее  па  два  военныхъ  враждебныхъ  лагеря:  подразумѣваемъ </w:t>
      </w:r>
      <w:r>
        <w:br/>
      </w:r>
      <w:r>
        <w:t xml:space="preserve">Сѣверную  войну,  по  справедливости  называемую  историками  „великой64  не  только </w:t>
      </w:r>
      <w:r>
        <w:br/>
      </w:r>
      <w:r>
        <w:t xml:space="preserve">по  величинѣ  захваченнаго  ею  района,  по  ея  длительности,  но  и  по  огромнымъ </w:t>
      </w:r>
      <w:r>
        <w:br/>
      </w:r>
      <w:r>
        <w:t xml:space="preserve">результатамъ,  какія  она  имѣла  для  Россіи,  а,  вмѣстѣ  съ  тѣмъ,  и  для  Малороссіи.</w:t>
      </w:r>
    </w:p>
    <w:p>
      <w:pPr>
        <w:pStyle w:val="Normal"/>
      </w:pPr>
      <w:r>
        <w:t xml:space="preserve">Петръ— хотѣлъ  пріобрѣсть  себѣ  порты  на  Балтійскомъ  морѣ;  Августъ </w:t>
      </w:r>
      <w:r>
        <w:br/>
      </w:r>
      <w:r>
        <w:t xml:space="preserve">польскій  желалъ  съ  помощью  Петра  произвести  внутреннюю  реформу  въ  ви¬ </w:t>
      </w:r>
      <w:r>
        <w:br/>
      </w:r>
      <w:r>
        <w:t xml:space="preserve">дахъ  усиленія  королевской  власти.  Русскій  и  польскій  государи  составили  союз?» </w:t>
      </w:r>
      <w:r>
        <w:br/>
      </w:r>
      <w:r>
        <w:t xml:space="preserve">противъ  Швеціи  и,  полагаясь  на  свое  фактическое  превосходство  надъ  отно¬ </w:t>
      </w:r>
      <w:r>
        <w:br/>
      </w:r>
      <w:r>
        <w:t xml:space="preserve">сительно  слабой  Швеціей,  уже  дѣлили-было  ея  территорію.  Но  они  не  при¬ </w:t>
      </w:r>
      <w:r>
        <w:br/>
      </w:r>
      <w:r>
        <w:t xml:space="preserve">няли  въ  разсчетъ  энергіи  и  выдающихся  военныхъ  способностей  молодого </w:t>
      </w:r>
      <w:r>
        <w:br/>
      </w:r>
      <w:r>
        <w:t xml:space="preserve">шведскаго  короля.  Карлъ  ХП,  съ  свойственной  ему  необычайной  быстротой, </w:t>
      </w:r>
      <w:r>
        <w:br/>
      </w:r>
      <w:r>
        <w:t xml:space="preserve">наноситъ  Петру  и  его  союзникамъ  пораженіе  подъ  Нарвой  и  подъ  Ригой,  а </w:t>
      </w:r>
      <w:r>
        <w:br/>
      </w:r>
      <w:r>
        <w:t xml:space="preserve">затѣмъ  появляется  въ  Польшѣ,  чтобы  сдѣлать  эту  страпу  на  долгое  время </w:t>
      </w:r>
      <w:r>
        <w:br/>
      </w:r>
      <w:r>
        <w:t xml:space="preserve">главнымъ  театромъ  войны.  Панская  Польша  тотчасъ  же  распадается  на  два </w:t>
      </w:r>
      <w:r>
        <w:br/>
      </w:r>
      <w:r>
        <w:t xml:space="preserve">&lt;чУ  непріятельскихъ. стана:  саксонсіШ.-ру&amp;етай,  который  стоитъ  за  короля  Августа* </w:t>
      </w:r>
      <w:r>
        <w:br/>
      </w:r>
      <w:r>
        <w:t xml:space="preserve">И  трведсщй,  которому  Карлъ  даетъ  въ  короли  Станислава  Лещинскаго.  Паны, </w:t>
      </w:r>
      <w:r>
        <w:br/>
      </w:r>
      <w:r>
        <w:t xml:space="preserve">со  всей  безцеремонностью  независимыхъ  представителей  своихъ  земель-госу-</w:t>
      </w:r>
    </w:p>
    <w:p>
      <w:pPr>
        <w:pStyle w:val="Normal"/>
      </w:pPr>
      <w:r>
        <w:t xml:space="preserve">Хмельнйщина  и  Руина.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дарствъ,  переходятъ  то  на  одну  сторону,  то  на  другую;  но  шведская  партія </w:t>
      </w:r>
      <w:r>
        <w:br/>
      </w:r>
      <w:r>
        <w:t xml:space="preserve">все  растетъ  въ  силѣ.  Въ  1706  г.  Карлъ  XII  принуждаетъ  Августа  отказаться </w:t>
      </w:r>
      <w:r>
        <w:br/>
      </w:r>
      <w:r>
        <w:t xml:space="preserve">отъ  престола,  но  панская  партія,  враждебная  шведамъ  и  Станиславу  Лещин¬ </w:t>
      </w:r>
      <w:r>
        <w:br/>
      </w:r>
      <w:r>
        <w:t xml:space="preserve">скому,  продолжаетъ  борьбу,  опираясь  на  Петра.</w:t>
      </w:r>
    </w:p>
    <w:p>
      <w:pPr>
        <w:pStyle w:val="Normal"/>
      </w:pPr>
      <w:r>
        <w:t xml:space="preserve">Само  собою  разумѣется,  что  украинское  козачество  въ  обѣихъ  своихъ </w:t>
      </w:r>
      <w:r>
        <w:br/>
      </w:r>
      <w:r>
        <w:t xml:space="preserve">половинахъ  было  втянуто  въ  перппетіи  этой  воТшы.  Правобережные  козцки </w:t>
      </w:r>
      <w:r>
        <w:br/>
      </w:r>
      <w:r>
        <w:t xml:space="preserve">воспользовались  ею,  чтобы,  отдавшись  подъ  покровительство  Русскаго  государ¬ </w:t>
      </w:r>
      <w:r>
        <w:br/>
      </w:r>
      <w:r>
        <w:t xml:space="preserve">ства,  найти  въ  немъ  хотя  временную  опору  противъ  посягательства  пановъ  на </w:t>
      </w:r>
      <w:r>
        <w:br/>
      </w:r>
      <w:r>
        <w:t xml:space="preserve">свою  свободу.  Лѣвобережные  козакп  и  запорожцы  сражались  подъ  русскими </w:t>
      </w:r>
      <w:r>
        <w:br/>
      </w:r>
      <w:r>
        <w:t xml:space="preserve">знаменами  и  въ  Литвѣ,  и  въ  Лифляндіи,  и  на  устьяхъ  Невы,  страдая  отъ </w:t>
      </w:r>
      <w:r>
        <w:br/>
      </w:r>
      <w:r>
        <w:t xml:space="preserve">холода,  отъ  непривычныхъ  условіи,  отъ  дурнаго  обращенія  русскаго  и  нѣмец¬ </w:t>
      </w:r>
      <w:r>
        <w:br/>
      </w:r>
      <w:r>
        <w:t xml:space="preserve">каго  начальства,  которое  обучало  ихъ  строевой  службѣ.  Но  болѣе  всего  при¬ </w:t>
      </w:r>
      <w:r>
        <w:br/>
      </w:r>
      <w:r>
        <w:t xml:space="preserve">шлось  козакамъ  съ  ихъ  гетманомъ  дѣйствовать  въ  Польшѣ,  гдѣ  имъ  было  по¬ </w:t>
      </w:r>
      <w:r>
        <w:br/>
      </w:r>
      <w:r>
        <w:t xml:space="preserve">ручено  разорять  имѣнія  пановъ  шведской  партіи.</w:t>
      </w:r>
    </w:p>
    <w:p>
      <w:pPr>
        <w:pStyle w:val="Normal"/>
      </w:pPr>
      <w:r>
        <w:t xml:space="preserve">Не  одинъ  разъ  предпринимали  лѣвобережные  козаки,  съ  гетманомъ  и </w:t>
      </w:r>
      <w:r>
        <w:br/>
      </w:r>
      <w:r>
        <w:t xml:space="preserve">безъ  него,  свои  опустошительныя  экскурсіи  на  правый  берегъ  и  далѣе  въ </w:t>
      </w:r>
      <w:r>
        <w:br/>
      </w:r>
      <w:r>
        <w:t xml:space="preserve">Польшу.  Въ  1705  г.  Мазепа,  во  главѣ  своего  козачества,  прошелъ  черезъ  Во¬ </w:t>
      </w:r>
      <w:r>
        <w:br/>
      </w:r>
      <w:r>
        <w:t xml:space="preserve">лынь  къ  Львову  и  далѣе  къ  Замостыо,  по  тому  маршруту,  которымъ  шелъ, </w:t>
      </w:r>
      <w:r>
        <w:br/>
      </w:r>
      <w:r>
        <w:t xml:space="preserve">полвѣка  тому  назадъ,  его  великій  предшественникъ  Богданъ  Хмельницкій.  Это </w:t>
      </w:r>
      <w:r>
        <w:br/>
      </w:r>
      <w:r>
        <w:t xml:space="preserve">пребываніе  его  въ  Польшѣ,  и  въ  особенности  на  Волыни,  въ  Дубнѣ,  гдѣ  онъ </w:t>
      </w:r>
      <w:r>
        <w:br/>
      </w:r>
      <w:r>
        <w:t xml:space="preserve">стоялъ  лагеремъ,  повидимому,  имѣло  роковое^значеніе  въ  его  дальнѣйшей  судьбѣ. </w:t>
      </w:r>
      <w:r>
        <w:br/>
      </w:r>
      <w:r>
        <w:t xml:space="preserve">Здѣсь  онъ  по  необходимости  вступалъ  въ  тѣсныя  сношенія  съ  польскою </w:t>
      </w:r>
      <w:r>
        <w:br/>
      </w:r>
      <w:r>
        <w:t xml:space="preserve">шляхтою,  частью  политическія,  частью  лично-дружественныя,  дышалъ  той  съ </w:t>
      </w:r>
      <w:r>
        <w:br/>
      </w:r>
      <w:r>
        <w:t xml:space="preserve">юности  привычной  атмосферой  польской  культуры  и  политической  свободы, </w:t>
      </w:r>
      <w:r>
        <w:br/>
      </w:r>
      <w:r>
        <w:t xml:space="preserve">составлявшей  такую  привлекательную  сторону  польской  жизни.  Нельзя,  ко¬ </w:t>
      </w:r>
      <w:r>
        <w:br/>
      </w:r>
      <w:r>
        <w:t xml:space="preserve">нечно,  изъ  одного  этого  обстоятельства  объяснить  ту  перемѣну,  которую  обна¬ </w:t>
      </w:r>
      <w:r>
        <w:br/>
      </w:r>
      <w:r>
        <w:t xml:space="preserve">ружилъ  Мазепа  три  года  спустя;  но,  повидимому,  именно  здѣсь  надо  искать  ту </w:t>
      </w:r>
      <w:r>
        <w:br/>
      </w:r>
      <w:r>
        <w:t xml:space="preserve">психологическую  почву,  которая  сдѣлала  возможнымъ  дальнѣйшее.  Ближайшимъ  же </w:t>
      </w:r>
      <w:r>
        <w:br/>
      </w:r>
      <w:r>
        <w:t xml:space="preserve">доводомъ,  которымъ  объясняется  такъ  называемая  измѣна  ІШшедщ,  надо  счи¬ </w:t>
      </w:r>
      <w:r>
        <w:br/>
      </w:r>
      <w:r>
        <w:t xml:space="preserve">тать  общее  недовольство  не  только  рядового  козачества^  но  и  .старшины  на(ц </w:t>
      </w:r>
      <w:r>
        <w:br/>
      </w:r>
      <w:r>
        <w:t xml:space="preserve">безпрерывные'  изнурительные^  походы  и  на  притѣсненія  со  стороны  великорус¬ </w:t>
      </w:r>
      <w:r>
        <w:br/>
      </w:r>
      <w:r>
        <w:t xml:space="preserve">скихъ  ратныхъ  людей.  Можно  сказать  также  съ  извѣстной  увѣренностью,  что </w:t>
      </w:r>
      <w:r>
        <w:br/>
      </w:r>
      <w:r>
        <w:t xml:space="preserve">Мазепу  уже  началъ  страшить  тотъ  ни  передъ  чѣмъ  не  останавливаю</w:t>
      </w:r>
    </w:p>
    <w:p>
      <w:pPr>
        <w:pStyle w:val="Normal"/>
      </w:pPr>
      <w:r>
        <w:t xml:space="preserve">духъ  реформаторской  дѣятельности  Пещь  который  могъ,  страстнымъ  деспоти¬ </w:t>
      </w:r>
      <w:r>
        <w:br/>
      </w:r>
      <w:r>
        <w:t xml:space="preserve">ческимъ  натискомъ,  врѣзаться  въ  привилегіи  и  вольности  гетманской  терри¬ </w:t>
      </w:r>
      <w:r>
        <w:br/>
      </w:r>
      <w:r>
        <w:t xml:space="preserve">торіи.  /Трудно  сказать,  какія  ‘  политическія  цѣли  ставились  Мазепой  и  его  сто¬ </w:t>
      </w:r>
      <w:r>
        <w:br/>
      </w:r>
      <w:r>
        <w:t xml:space="preserve">ронниками,  предпринявшими  роковой  шагъ;  но  несомнѣнно  извѣстно,  что  Ма^ </w:t>
      </w:r>
      <w:r>
        <w:br/>
      </w:r>
      <w:r>
        <w:t xml:space="preserve">зепа  и  приближенная  къ  нему^  старшина  усердно  изучали  такъ  называемые</w:t>
      </w:r>
    </w:p>
    <w:p>
      <w:pPr>
        <w:pStyle w:val="Normal"/>
      </w:pPr>
      <w:r>
        <w:t xml:space="preserve">.-е.  Гадяцкій  договоръ,  которымъ  Выговскій  ^надѣялся  со¬ </w:t>
      </w:r>
      <w:r>
        <w:br/>
      </w:r>
      <w:r>
        <w:t xml:space="preserve">здать  федеративный  союзъ  Польши  съ  Украиной.</w:t>
      </w:r>
    </w:p>
    <w:p>
      <w:pPr>
        <w:pStyle w:val="Normal"/>
      </w:pPr>
      <w:r>
        <w:t xml:space="preserve">Наступилъ  и  роковой  1708  годъ.  Мазепа  #  несомнѣнно  стоялъ  въ</w:t>
      </w:r>
    </w:p>
    <w:p>
      <w:pPr>
        <w:pStyle w:val="Normal"/>
      </w:pPr>
      <w:r>
        <w:t xml:space="preserve">тѣсныхъ  сношеніяхъ  съ  Карломъ  XII  и  Станиславомъ  Лещинскимъ;  въ  заго¬</w:t>
      </w:r>
    </w:p>
    <w:p>
      <w:pPr>
        <w:pStyle w:val="Normal"/>
      </w:pPr>
      <w:r>
        <w:t xml:space="preserve">ворѣ  участвовали  многія  лица  изъ  вліятельной  козацкой  старшины.  Но,  когда</w:t>
      </w:r>
    </w:p>
    <w:p>
      <w:pPr>
        <w:pStyle w:val="Normal"/>
      </w:pPr>
      <w:r>
        <w:t xml:space="preserve">изъ  среды  этой  старшины  появился  доносъ,  подданный  генеральнымъ  писаремъ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Кочубеемъ  и  Искрой,  полтавскимъ  полковникомъ,  Петръ  такъ,  же  мало  повѣ¬ </w:t>
      </w:r>
      <w:r>
        <w:br/>
      </w:r>
      <w:r>
        <w:t xml:space="preserve">рилъ  этимъ  доносчикамъ,  какъ  и  остальнымъ.  Въ  іюлѣ  Кочубей  и  Искра  были </w:t>
      </w:r>
      <w:r>
        <w:br/>
      </w:r>
      <w:r>
        <w:t xml:space="preserve">казнены,  въ  сентябрѣ  Карлъ  XII  изъ  Литвы  повернулъ  на  Украину;  24  октября </w:t>
      </w:r>
      <w:r>
        <w:br/>
      </w:r>
      <w:r>
        <w:t xml:space="preserve">гетманъ,  лежавшій  до  тѣхъ  поръ  на  смертномъ  одрѣ  „отъ  хираргическихъ  и </w:t>
      </w:r>
      <w:r>
        <w:br/>
      </w:r>
      <w:r>
        <w:t xml:space="preserve">подагрическихъ  недуговъ"  и  принявшій  елеосвященіе,  оставилъ  свой  Батуринъ </w:t>
      </w:r>
      <w:r>
        <w:br/>
      </w:r>
      <w:r>
        <w:t xml:space="preserve">и  на  слѣдующій  же  день  переправился  черезъ  Десну  для  соединенія  съ  швед¬ </w:t>
      </w:r>
      <w:r>
        <w:br/>
      </w:r>
      <w:r>
        <w:t xml:space="preserve">скимъ  королемъ,  который  стоялъ  лагеремъ  на  правомъ  ея  берегу.</w:t>
      </w:r>
    </w:p>
    <w:p>
      <w:pPr>
        <w:pStyle w:val="Normal"/>
      </w:pPr>
      <w:r>
        <w:t xml:space="preserve">Но  съ  первыхъ  шаговъ  стало  ясно,  что  разсчеты  Мазепы  ошибочны, </w:t>
      </w:r>
      <w:r>
        <w:br/>
      </w:r>
      <w:r>
        <w:t xml:space="preserve">что  примѣръ  гетмана  не  увлекъ  за  собою  края,  даже  и  того  чисто-малорус- </w:t>
      </w:r>
      <w:r>
        <w:br/>
      </w:r>
      <w:r>
        <w:t xml:space="preserve">скаго  края,  присоединеннаго  при  Богданѣ  Хмельницкомъ,  который  начицался </w:t>
      </w:r>
      <w:r>
        <w:br/>
      </w:r>
      <w:r>
        <w:t xml:space="preserve">по  лѣвую  сторону  Десны.  Вмѣсто  козацкаго  войска,  котораго  ждали  шведы, </w:t>
      </w:r>
      <w:r>
        <w:br/>
      </w:r>
      <w:r>
        <w:t xml:space="preserve">Мазепа  привелъ  къ  нимъ  лишь  нѣсколько  тысячъ  Козаковъ,  да  и  тѣ  разбѣжа¬ </w:t>
      </w:r>
      <w:r>
        <w:br/>
      </w:r>
      <w:r>
        <w:t xml:space="preserve">лись  при  первой  возможности.  Едва  только  въ  русскомъ  войскѣ,  которое </w:t>
      </w:r>
      <w:r>
        <w:br/>
      </w:r>
      <w:r>
        <w:t xml:space="preserve">вступило  вслѣдъ  за  шведами  въ  предѣлы  Малороссіи,  стала  извѣстна  измѣна </w:t>
      </w:r>
      <w:r>
        <w:br/>
      </w:r>
      <w:r>
        <w:t xml:space="preserve">Мазепы,  какъ  Меншиковъ  осадилъ  Батуринъ,  гдѣ  заперлись  сторонники  гет¬ </w:t>
      </w:r>
      <w:r>
        <w:br/>
      </w:r>
      <w:r>
        <w:t xml:space="preserve">мана,  принудилъ  ихъ  къ  сдачѣ  и  подвергъ  самому  варварскому  опустошенію. </w:t>
      </w:r>
      <w:r>
        <w:br/>
      </w:r>
      <w:r>
        <w:t xml:space="preserve">Судьба  Батурина  произвела  ошеломляющее  впечатлѣніе  на  населеніе,  и  безъ </w:t>
      </w:r>
      <w:r>
        <w:br/>
      </w:r>
      <w:r>
        <w:t xml:space="preserve">того  нерасположенное  брать  сторону  Мазепы  и  шведовъ.  Такимъ  образомъ, </w:t>
      </w:r>
      <w:r>
        <w:br/>
      </w:r>
      <w:r>
        <w:t xml:space="preserve">территорія,  на  которую  Мазепа  могъ  смѣло  разсчитывать,  т.-е.  Запорожье  и </w:t>
      </w:r>
      <w:r>
        <w:br/>
      </w:r>
      <w:r>
        <w:t xml:space="preserve">южнаяЛолтавщина,  была  отдѣлена  отъ  шведскаго  войска  широкой  полосой </w:t>
      </w:r>
      <w:r>
        <w:br/>
      </w:r>
      <w:r>
        <w:t xml:space="preserve">спокойнаго  населенія.  Видя  такой  неблагопріятный  возстанію  оборотъ  дѣла, </w:t>
      </w:r>
      <w:r>
        <w:br/>
      </w:r>
      <w:r>
        <w:t xml:space="preserve">козацкіе  старшины  одинъ  за  другимъ  спѣшили  заявлять  царю  свои  вѣрнопод¬ </w:t>
      </w:r>
      <w:r>
        <w:br/>
      </w:r>
      <w:r>
        <w:t xml:space="preserve">данническія  чувства;  даже  тѣ,  которые  успѣли  открыто  перейти  на  сторону </w:t>
      </w:r>
      <w:r>
        <w:br/>
      </w:r>
      <w:r>
        <w:t xml:space="preserve">шведовъ,  такъ  колебались,  что  шведы  держали  ихъ  подъ  строгимъ  наблюденіемъ.</w:t>
      </w:r>
    </w:p>
    <w:p>
      <w:pPr>
        <w:pStyle w:val="Normal"/>
      </w:pPr>
      <w:r>
        <w:t xml:space="preserve">Шведское  войско  расположилось  въ  Гетманщинѣ  на  зпмнія  квартиры, </w:t>
      </w:r>
      <w:r>
        <w:br/>
      </w:r>
      <w:r>
        <w:t xml:space="preserve">имѣя  центральный  пунктъ  сначала  въ  Ромнахъ,  а  затѣмъ,  когда  русскіе  вы¬ </w:t>
      </w:r>
      <w:r>
        <w:br/>
      </w:r>
      <w:r>
        <w:t xml:space="preserve">тѣснили  ихъ  оттуда,  въ  Зѣньковѣ.  Зима  1708—9  года  была  необычайно  холод¬ </w:t>
      </w:r>
      <w:r>
        <w:br/>
      </w:r>
      <w:r>
        <w:t xml:space="preserve">ная,  п  шведскіе  солдаты  не  только  страдали,  но  и  гибли  отъ  невыносимой </w:t>
      </w:r>
      <w:r>
        <w:br/>
      </w:r>
      <w:r>
        <w:t xml:space="preserve">стужи.  Весной  Карлъ  XII  предпринялъ  малоцѣлесообразный  походъ  въ  Сло¬ </w:t>
      </w:r>
      <w:r>
        <w:br/>
      </w:r>
      <w:r>
        <w:t xml:space="preserve">бодскую  Украину:  здѣсь  шведамъ  пришлось  пострадать  отъ  разлива  степныхъ </w:t>
      </w:r>
      <w:r>
        <w:br/>
      </w:r>
      <w:r>
        <w:t xml:space="preserve">рѣчекъ,  преграждавшаго  пути,  и  вернуться  ни  съ  чѣмъ.  Если  къ  этому  при¬ </w:t>
      </w:r>
      <w:r>
        <w:br/>
      </w:r>
      <w:r>
        <w:t xml:space="preserve">соединить  еще  партизанскую^  войну,  которую  вело  противъ  шведовъ  населеніе, </w:t>
      </w:r>
      <w:r>
        <w:br/>
      </w:r>
      <w:r>
        <w:t xml:space="preserve">то  легко  представить  себѣ,  что  шведскія  силы,  за  время  пребыванія  своего  въ </w:t>
      </w:r>
      <w:r>
        <w:br/>
      </w:r>
      <w:r>
        <w:t xml:space="preserve">Малороссіи,  значительно  уменьшились.  Благопріятнымъ  для  шведовъ  обстоя¬ </w:t>
      </w:r>
      <w:r>
        <w:br/>
      </w:r>
      <w:r>
        <w:t xml:space="preserve">тельствомъ  было  лишь  то,  что  къ  нимъ  присоединились  запорожцы,  руково¬ </w:t>
      </w:r>
      <w:r>
        <w:br/>
      </w:r>
      <w:r>
        <w:t xml:space="preserve">димые  своимъ  кошевымъ  Костей  Гордѣенкомъ,  заклятымъ  врагомъ  русскихъ.</w:t>
      </w:r>
    </w:p>
    <w:p>
      <w:pPr>
        <w:pStyle w:val="Normal"/>
      </w:pPr>
      <w:r>
        <w:t xml:space="preserve">Шведы  приступили  къ  осадѣ^Долтавы,  сюда  же  стянули  своп  войска </w:t>
      </w:r>
      <w:r>
        <w:br/>
      </w:r>
      <w:r>
        <w:t xml:space="preserve">русскіе.  Но  еще  прежде,  чѣмъ  произошло  столкновеніе  войскъ,  рѣшившее </w:t>
      </w:r>
      <w:r>
        <w:br/>
      </w:r>
      <w:r>
        <w:t xml:space="preserve">судьбу  Карла  и  Мазепы,  а,  вмѣстѣ  съ  тѣмъ,  и  южнорусскаго  края,  Петръ  рас¬ </w:t>
      </w:r>
      <w:r>
        <w:br/>
      </w:r>
      <w:r>
        <w:t xml:space="preserve">порядился  послать  въ  Сѣчь_великорусскаго  полковника  Яковледд  и  малорус¬ </w:t>
      </w:r>
      <w:r>
        <w:br/>
      </w:r>
      <w:r>
        <w:t xml:space="preserve">скаго  Балагана,  „чтобы  искоренить  оное  измѣнничье  гнѣздо".  Сѣчь  была  дѣй¬ </w:t>
      </w:r>
      <w:r>
        <w:br/>
      </w:r>
      <w:r>
        <w:t xml:space="preserve">ствительно  разорена  до  основанія.</w:t>
      </w:r>
    </w:p>
    <w:p>
      <w:pPr>
        <w:pStyle w:val="Normal"/>
      </w:pPr>
      <w:r>
        <w:t xml:space="preserve">27  іюня  1709  года,  день  Полтавской  битвы,  сдѣлавшійся  сюжетомъ  не </w:t>
      </w:r>
      <w:r>
        <w:br/>
      </w:r>
      <w:r>
        <w:t xml:space="preserve">только  историческихъ,  но  и  поэтическихъ  описаній,  слишкомъ  извѣстенъ,  чтобы</w:t>
      </w:r>
    </w:p>
    <w:p>
      <w:pPr>
        <w:pStyle w:val="Normal"/>
      </w:pPr>
      <w:r>
        <w:t xml:space="preserve">Хмельнпщпна  п  Руина.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стоило  на  немъ  останавливаться.  Послѣ  тягостнаго,'  полнаго  страха  и  лишеній, </w:t>
      </w:r>
      <w:r>
        <w:br/>
      </w:r>
      <w:r>
        <w:t xml:space="preserve">бѣгства,  Карлъ  и  Мазепа  очутились  1  августа  въ  Бендерахъ  подъ  покрови¬ </w:t>
      </w:r>
      <w:r>
        <w:br/>
      </w:r>
      <w:r>
        <w:t xml:space="preserve">тельствомъ  Турціи.  Черезъ  три  недѣли  гетманъ  умеръ:  старческій  организмъ </w:t>
      </w:r>
      <w:r>
        <w:br/>
      </w:r>
      <w:r>
        <w:t xml:space="preserve">не  вынесъ  потрясеній  послѣднихъ  дней.  Убѣжавшіе  съ  Мазепой  козаки  выбрали, </w:t>
      </w:r>
      <w:r>
        <w:br/>
      </w:r>
      <w:r>
        <w:t xml:space="preserve">по  желанію  Карла,  себѣ  въ  гетманы  Орлика,  бывшаго  генеральнаго  писаря.</w:t>
      </w:r>
    </w:p>
    <w:p>
      <w:pPr>
        <w:pStyle w:val="Normal"/>
      </w:pPr>
      <w:r>
        <w:t xml:space="preserve">А  въ  Малороссіи  уже  былъ  гетманъ  съ  тѣхъ  самыхъ  первыхъ  дней,  какъ </w:t>
      </w:r>
      <w:r>
        <w:br/>
      </w:r>
      <w:r>
        <w:t xml:space="preserve">Мазепа  открыто  перешелъ  на  сторону  шведовъ  —  гетманъ,  по  формѣ  выбран¬ </w:t>
      </w:r>
      <w:r>
        <w:br/>
      </w:r>
      <w:r>
        <w:t xml:space="preserve">ный,  на  дѣлѣ  назначенный  Петромъ.  Это  былъ  стародубскій  полковпикъ  Ско-</w:t>
      </w:r>
    </w:p>
    <w:p>
      <w:pPr>
        <w:pStyle w:val="Normal"/>
      </w:pPr>
      <w:r>
        <w:t xml:space="preserve">ропадскій.</w:t>
      </w:r>
    </w:p>
    <w:p>
      <w:pPr>
        <w:pStyle w:val="Normal"/>
      </w:pPr>
      <w:r>
        <w:t xml:space="preserve">ѵ</w:t>
      </w:r>
    </w:p>
    <w:p>
      <w:pPr>
        <w:pStyle w:val="Normal"/>
      </w:pPr>
      <w:r>
        <w:t xml:space="preserve">ІП.</w:t>
      </w:r>
    </w:p>
    <w:p>
      <w:pPr>
        <w:pStyle w:val="Normal"/>
      </w:pPr>
      <w:r>
        <w:t xml:space="preserve">Время,  непосредственно  слѣдующее  за  Хмельнпщиной,  представляетъ, </w:t>
      </w:r>
      <w:r>
        <w:br/>
      </w:r>
      <w:r>
        <w:t xml:space="preserve">между  прочимъ,  такое  любопытное  явленіе:  центръ  тяжестп  южнорусской  исто¬ </w:t>
      </w:r>
      <w:r>
        <w:br/>
      </w:r>
      <w:r>
        <w:t xml:space="preserve">рической  жизни  перемѣщается  съ  одной  территоріи  на  другую,  съ  праваго </w:t>
      </w:r>
      <w:r>
        <w:br/>
      </w:r>
      <w:r>
        <w:t xml:space="preserve">берега  Днѣпра  на  лѣвый.  До  тѣхъ  поръ,  т.-е.  до  второй  половины  XVII  вѣка,  |  ^  ^ </w:t>
      </w:r>
      <w:r>
        <w:br/>
      </w:r>
      <w:r>
        <w:t xml:space="preserve">лѣвобережье  находится  въ  тѣни,  лежитъ,  такъ  “сказать,  на  периферіи  того </w:t>
      </w:r>
      <w:r>
        <w:br/>
      </w:r>
      <w:r>
        <w:t xml:space="preserve">цикла,  какой  проходитъ  жизнь  южнорусскаго  народа,  и  лишь  слабый  и  слу¬ </w:t>
      </w:r>
      <w:r>
        <w:br/>
      </w:r>
      <w:r>
        <w:t xml:space="preserve">чайный  лучъ  историческаго  освѣщенія  скользить  время-огъ-времени  по  этой </w:t>
      </w:r>
      <w:r>
        <w:br/>
      </w:r>
      <w:r>
        <w:t xml:space="preserve">территоріи.  И  понятно,  лѣвобережье  складывалось  изъ  двухъ,  очень  различ¬ </w:t>
      </w:r>
      <w:r>
        <w:br/>
      </w:r>
      <w:r>
        <w:t xml:space="preserve">ныхъ  между  собой,  частей-^лѣсной  и  степной.  Земли  лѣсной  полосы  и,  вмѣстѣ </w:t>
      </w:r>
      <w:r>
        <w:br/>
      </w:r>
      <w:r>
        <w:t xml:space="preserve">съ  тѣмъ,  стараго  заселенія,  Стародубщнпа  и  Черниговщина,  лишь  по  Деулпн- </w:t>
      </w:r>
      <w:r>
        <w:br/>
      </w:r>
      <w:r>
        <w:t xml:space="preserve">скому  (1619  г.)  и  Поляновскому  (1634  г.)  перемиріямъ,  отошедши  отъ  Москвы </w:t>
      </w:r>
      <w:r>
        <w:br/>
      </w:r>
      <w:r>
        <w:t xml:space="preserve">къ  Польшѣ,  снова  соединились  съ  общей  массой  южнорусскихъ  земель.  Земли </w:t>
      </w:r>
      <w:r>
        <w:br/>
      </w:r>
      <w:r>
        <w:t xml:space="preserve">къ  югу  отъ  Сейма  и  Остра  —  бассейны  Сулы,  Псла  —  все  это  еще  въ  концѣ </w:t>
      </w:r>
      <w:r>
        <w:br/>
      </w:r>
      <w:r>
        <w:t xml:space="preserve">XVI  вѣка  представляло  собой  пустыппые  „уходы“  жителей  правобережья, </w:t>
      </w:r>
      <w:r>
        <w:br/>
      </w:r>
      <w:r>
        <w:t xml:space="preserve">укрывавшіе  лишь  очень  рѣдкое  и  случайное  населеніе.  Замѣтные  успѣхи </w:t>
      </w:r>
      <w:r>
        <w:br/>
      </w:r>
      <w:r>
        <w:t xml:space="preserve">дѣлаетъ  здѣсь  колонизація  лишь  въ  первой  четверти  XVII  вѣка.  Южную  часть </w:t>
      </w:r>
      <w:r>
        <w:br/>
      </w:r>
      <w:r>
        <w:t xml:space="preserve">Сѣверской  земли,  позднѣйшую  терриіорію  Нѣжинскаго  полка,  захватываютъ </w:t>
      </w:r>
      <w:r>
        <w:br/>
      </w:r>
      <w:r>
        <w:t xml:space="preserve">паны  Пясочинскіе,  Оссолинскіе,  Кисели,  Пацы  и  др.  и  колонизуютъ  ее  своими </w:t>
      </w:r>
      <w:r>
        <w:br/>
      </w:r>
      <w:r>
        <w:t xml:space="preserve">капиталами  и  усиліями.  Позу  лье  достается  Вишпевецкимъ,  подъ  управленіемъ </w:t>
      </w:r>
      <w:r>
        <w:br/>
      </w:r>
      <w:r>
        <w:t xml:space="preserve">которыхъ  менѣе  чѣмъ  въ  полстолѣтіе  возникаетъ  Лубенщпна  съ  ея  городками, </w:t>
      </w:r>
      <w:r>
        <w:br/>
      </w:r>
      <w:r>
        <w:t xml:space="preserve">мѣстечками,  селами,  хуторами,  причемъ  укрѣпленные  городки  перекидываются </w:t>
      </w:r>
      <w:r>
        <w:br/>
      </w:r>
      <w:r>
        <w:t xml:space="preserve">отъ  Сулы  на  Шелъ  и  даже  Ворсклу-</w:t>
      </w:r>
    </w:p>
    <w:p>
      <w:pPr>
        <w:pStyle w:val="Normal"/>
      </w:pPr>
      <w:r>
        <w:t xml:space="preserve">Тяжелыя  потрясенія  Хмельпшцины  и  слѣдовавшей  за  нею  „руины“  вы¬ </w:t>
      </w:r>
      <w:r>
        <w:br/>
      </w:r>
      <w:r>
        <w:t xml:space="preserve">толкнули  массу  населенія  съ  праваго  берега  на  лѣвый.  Нахлынувшая  волна </w:t>
      </w:r>
      <w:r>
        <w:br/>
      </w:r>
      <w:r>
        <w:t xml:space="preserve">спокойно  улеглась  въ  намѣченные  кадры  и  быстро  наполнила  ихъ  собою,  такъ </w:t>
      </w:r>
      <w:r>
        <w:br/>
      </w:r>
      <w:r>
        <w:t xml:space="preserve">что  уже  при  гетманѣ  Самойловичѣ  чувствовалось  переполненіе*  и  избытокъ </w:t>
      </w:r>
      <w:r>
        <w:br/>
      </w:r>
      <w:r>
        <w:t xml:space="preserve">населенія  двигался  дальше,  въ  верхнія  части  бассейна  тѣхъ  же  Сулы,  Псла, </w:t>
      </w:r>
      <w:r>
        <w:br/>
      </w:r>
      <w:r>
        <w:t xml:space="preserve">Ворскла, — въ  Слободскую  Украину.  Лѣвобережье  почувствовало  себя  самостоя¬ </w:t>
      </w:r>
      <w:r>
        <w:br/>
      </w:r>
      <w:r>
        <w:t xml:space="preserve">тельнымъ  организмомъ,  способнымъ  къ  политическому  существованію  возникаютъ </w:t>
      </w:r>
      <w:r>
        <w:br/>
      </w:r>
      <w:r>
        <w:t xml:space="preserve">названія — сегобочная  Украипа,  Малороссія,  Гетманщина,  въ  противоположность </w:t>
      </w:r>
      <w:r>
        <w:br/>
      </w:r>
      <w:r>
        <w:t xml:space="preserve">правобережью,  которое,  между  тѣмъ,  потершто_самостоятельлость  и  снова  вошло </w:t>
      </w:r>
      <w:r>
        <w:br/>
      </w:r>
      <w:r>
        <w:t xml:space="preserve">въ  составъ  Полыни.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Но  жизненная  стихія,  которою  жила  лѣвобережная  Украина,  была  пока </w:t>
      </w:r>
      <w:r>
        <w:br/>
      </w:r>
      <w:r>
        <w:t xml:space="preserve">еще  совершенно  однородна,  если  не  тожественна,  съ  тою,  какою  жила  Украина </w:t>
      </w:r>
      <w:r>
        <w:br/>
      </w:r>
      <w:r>
        <w:t xml:space="preserve">правобережная,  и  намѣчавшееся  уже  различіе,  въ  связи  съ  ^различіемъ  ихъ </w:t>
      </w:r>
      <w:r>
        <w:br/>
      </w:r>
      <w:r>
        <w:t xml:space="preserve">политическихъ  судебъА_еще_не  шло  въ  глубину:  пока  мы  еще  въ  правѣ  гово¬ </w:t>
      </w:r>
      <w:r>
        <w:br/>
      </w:r>
      <w:r>
        <w:t xml:space="preserve">рить  о  внутренней  жизни,  внутреннемъ  бытѣ,  внутреннихъ  отношеніяхъ </w:t>
      </w:r>
      <w:r>
        <w:br/>
      </w:r>
      <w:r>
        <w:t xml:space="preserve">Украины  вообще.</w:t>
      </w:r>
    </w:p>
    <w:p>
      <w:pPr>
        <w:pStyle w:val="Normal"/>
      </w:pPr>
      <w:r>
        <w:t xml:space="preserve">Переворотъ  такой  силы,  такого  захвата,  какой  пережило  южнорусское </w:t>
      </w:r>
      <w:r>
        <w:br/>
      </w:r>
      <w:r>
        <w:t xml:space="preserve">общество  съ  Хмельницкимъ  во  главѣ,  не  часто  встрѣчается  въ  исторіи.  Польша </w:t>
      </w:r>
      <w:r>
        <w:br/>
      </w:r>
      <w:r>
        <w:t xml:space="preserve">уже  значительно  успѣла  втянуть  Южную  Русь  въ  свой  строй:  новыя  экономи¬ </w:t>
      </w:r>
      <w:r>
        <w:br/>
      </w:r>
      <w:r>
        <w:t xml:space="preserve">ческія  отношенія  плотно  обхватили  жизнь  народной,  земледѣльческой  массы. </w:t>
      </w:r>
      <w:r>
        <w:br/>
      </w:r>
      <w:r>
        <w:t xml:space="preserve">Польскій  порядокъ  и  право,  въ  вл^ѣ  административныхъ  и  судебныхъ  учре¬ </w:t>
      </w:r>
      <w:r>
        <w:br/>
      </w:r>
      <w:r>
        <w:t xml:space="preserve">жденій,  водворились  по  всей  территоріи;  польская  культура,  нравы,  обычаи, </w:t>
      </w:r>
      <w:r>
        <w:br/>
      </w:r>
      <w:r>
        <w:t xml:space="preserve">языкъ — вплоть  до  религіи — переработали  высшій  классъ  и  просачивались  въ </w:t>
      </w:r>
      <w:r>
        <w:br/>
      </w:r>
      <w:r>
        <w:t xml:space="preserve">среду  городского  населенія.  Оставался  лишь  одинъ  уголъ,  свободный  отъ  поль¬ </w:t>
      </w:r>
      <w:r>
        <w:br/>
      </w:r>
      <w:r>
        <w:t xml:space="preserve">скаго  вліянія,  это — козачество.  Оно  всецѣло  сохраняло  пока  старорусскій  строй </w:t>
      </w:r>
      <w:r>
        <w:br/>
      </w:r>
      <w:r>
        <w:t xml:space="preserve">жпзни:  господство  выборнаго  начала  въ  управленіи,  самосудъ,  полное  право </w:t>
      </w:r>
      <w:r>
        <w:br/>
      </w:r>
      <w:r>
        <w:t xml:space="preserve">земледѣльца  на  обрабатываемую  имъ  землю.</w:t>
      </w:r>
    </w:p>
    <w:p>
      <w:pPr>
        <w:pStyle w:val="Normal"/>
      </w:pPr>
      <w:r>
        <w:t xml:space="preserve">Страшный  взрывъ  народнаго  негодованія,  организованный  рукой  талант¬ </w:t>
      </w:r>
      <w:r>
        <w:br/>
      </w:r>
      <w:r>
        <w:t xml:space="preserve">ливаго  вождя,  сразу  и  всецѣло  снесъ  польскій  общественный  порядокъ  съ  тер¬ </w:t>
      </w:r>
      <w:r>
        <w:br/>
      </w:r>
      <w:r>
        <w:t xml:space="preserve">риторіи  Украины:  почти  всѣ  старыя  отношенія  „были  скасованы  козацкой </w:t>
      </w:r>
      <w:r>
        <w:br/>
      </w:r>
      <w:r>
        <w:t xml:space="preserve">шаблей“.  Но  это  не  породило  анархіи.  Очевидно,  идеи  старорусскаго  строя </w:t>
      </w:r>
      <w:r>
        <w:br/>
      </w:r>
      <w:r>
        <w:t xml:space="preserve">были  еще  такъ  живы  въ  сознаніи  массы,  а  козачество  представляло  такой </w:t>
      </w:r>
      <w:r>
        <w:br/>
      </w:r>
      <w:r>
        <w:t xml:space="preserve">живой  примѣръ  его,  что  замѣна  одного  общественнаго  порядка  другимъ  совер¬ </w:t>
      </w:r>
      <w:r>
        <w:br/>
      </w:r>
      <w:r>
        <w:t xml:space="preserve">шилась  съ  быстротой  перемѣны  декорацій.  Украина  зажила  иной  общественной </w:t>
      </w:r>
      <w:r>
        <w:br/>
      </w:r>
      <w:r>
        <w:t xml:space="preserve">жизнью,  представлявшей  въ  общихъ  чертахъ,  переходъ  къ  болѣе  простому, </w:t>
      </w:r>
      <w:r>
        <w:br/>
      </w:r>
      <w:r>
        <w:t xml:space="preserve">архаическому  сірою.  Типъ  общественной  жизни,  сохранившійся  въ  козачествѣ, </w:t>
      </w:r>
      <w:r>
        <w:br/>
      </w:r>
      <w:r>
        <w:t xml:space="preserve">распространился  на  всю  территорію.</w:t>
      </w:r>
    </w:p>
    <w:p>
      <w:pPr>
        <w:pStyle w:val="Normal"/>
      </w:pPr>
      <w:r>
        <w:t xml:space="preserve">Прежде  всего  исчезла  изъ  общественныхъ  отношеній  сословная  группи¬ </w:t>
      </w:r>
      <w:r>
        <w:br/>
      </w:r>
      <w:r>
        <w:t xml:space="preserve">ровка:  всѣ  стали  равны  по  правамъ,  отличаясь  другъ  отъ  друга  лишь  факти¬ </w:t>
      </w:r>
      <w:r>
        <w:br/>
      </w:r>
      <w:r>
        <w:t xml:space="preserve">ческимъ  положеніемъ.  Такимъ  образомъ,  отдѣлились  козаки,  т.-е.  отбывающіе </w:t>
      </w:r>
      <w:r>
        <w:br/>
      </w:r>
      <w:r>
        <w:t xml:space="preserve">военную-  службу,  отъ  не-козаковъ,  людей,  которые  не  могли  или  не  хотѣли  ее </w:t>
      </w:r>
      <w:r>
        <w:br/>
      </w:r>
      <w:r>
        <w:t xml:space="preserve">нести:  „товариство“  отдѣлилось  отъ  „поспольства“.  Поспольство,  въ  свою  оче¬ </w:t>
      </w:r>
      <w:r>
        <w:br/>
      </w:r>
      <w:r>
        <w:t xml:space="preserve">редь,  естественно  распадалось  на  жителей  городов?!,  мѣщанъ,  по  преимуществу </w:t>
      </w:r>
      <w:r>
        <w:br/>
      </w:r>
      <w:r>
        <w:t xml:space="preserve">людей  ремесла  и  торговаго  промысла,  и  жителей  сельскихъ,  хлѣборобовъ. </w:t>
      </w:r>
      <w:r>
        <w:br/>
      </w:r>
      <w:r>
        <w:t xml:space="preserve">Отбывая  военную  службу  со  всей  ея  тяготой  во  времена  Хмельнпщины  и </w:t>
      </w:r>
      <w:r>
        <w:br/>
      </w:r>
      <w:r>
        <w:t xml:space="preserve">руины,  времена,  представлявшія  сплошную  войну,  козацкое  товариство  было </w:t>
      </w:r>
      <w:r>
        <w:br/>
      </w:r>
      <w:r>
        <w:t xml:space="preserve">свободно  отъ  иныхъ  общественныхъ  повинностей;  повинности  эти,  естественно, </w:t>
      </w:r>
      <w:r>
        <w:br/>
      </w:r>
      <w:r>
        <w:t xml:space="preserve">должно  было  нести  на  себѣ  поспольство.  Лишь  одно  православное  духовенство </w:t>
      </w:r>
      <w:r>
        <w:br/>
      </w:r>
      <w:r>
        <w:t xml:space="preserve">составляло  группу  привилегированную;  но  и  оно  не  замыкалось  въ  сословіе.</w:t>
      </w:r>
    </w:p>
    <w:p>
      <w:pPr>
        <w:pStyle w:val="Normal"/>
      </w:pPr>
      <w:r>
        <w:t xml:space="preserve">Это  однородное  общество,  раскинувшееся  на  обширной  территоріи  обѣихъ </w:t>
      </w:r>
      <w:r>
        <w:br/>
      </w:r>
      <w:r>
        <w:t xml:space="preserve">Украинъ,  тотчасъ  же  распалось  по  естественнымъ  районамъ,  какими  шло </w:t>
      </w:r>
      <w:r>
        <w:br/>
      </w:r>
      <w:r>
        <w:t xml:space="preserve">заселеніе,  —  на  полкд^дѣлеиіе,  имѣвшее  въ  виду,  прежде  всего,  военныя,  но </w:t>
      </w:r>
      <w:r>
        <w:br/>
      </w:r>
      <w:r>
        <w:t xml:space="preserve">затѣмъ  и  административныя  цѣли.  Полки,  изъ  которыхъ  каждый  имѣлъ  свой </w:t>
      </w:r>
      <w:r>
        <w:br/>
      </w:r>
      <w:r>
        <w:t xml:space="preserve">центръ  въ  хорошо  укрѣпленномъ  городѣ,  дѣлились  на  сотни,  группировавшіяся</w:t>
      </w:r>
    </w:p>
    <w:p>
      <w:pPr>
        <w:pStyle w:val="Normal"/>
      </w:pPr>
      <w:r>
        <w:t xml:space="preserve">ХМЕЛЬЕПЩПИА  И  РУИНА.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также  околсмгоро  іовъ  плп  мѣстечекъ.  Сотни  подраздѣлялись  на  курейи,  заклю¬ </w:t>
      </w:r>
      <w:r>
        <w:br/>
      </w:r>
      <w:r>
        <w:t xml:space="preserve">чавшіе  въ  себѣ  по  нѣсколько  селъ  н  хуторовъ,  но  это  послѣднее  дѣленіе  имѣло </w:t>
      </w:r>
      <w:r>
        <w:br/>
      </w:r>
      <w:r>
        <w:t xml:space="preserve">значеніе  только  для  козацкаго  населенія  сотни,  —  посполитые  стояли  внѣ  его. </w:t>
      </w:r>
      <w:r>
        <w:br/>
      </w:r>
      <w:r>
        <w:t xml:space="preserve">Такимъ  образомъ,  козацкое  населеніе  непосредственно  управлялось  атаманами, </w:t>
      </w:r>
      <w:r>
        <w:br/>
      </w:r>
      <w:r>
        <w:t xml:space="preserve">выбираемыми  куренями,  сельскіе  посполптые  выборными  же  войтами,  городскіе, </w:t>
      </w:r>
      <w:r>
        <w:br/>
      </w:r>
      <w:r>
        <w:t xml:space="preserve">сохранившіе  самоуправленіе  по  старому  образцу,  ратушами,  а  въ  большихъ </w:t>
      </w:r>
      <w:r>
        <w:br/>
      </w:r>
      <w:r>
        <w:t xml:space="preserve">городахъ,  пользовавшихся  Магдебургскимъ  правомъ,  магистратами.  Но  сотники </w:t>
      </w:r>
      <w:r>
        <w:br/>
      </w:r>
      <w:r>
        <w:t xml:space="preserve">и  полковники  представляли  собой  въ  своихъ  сотняхъ  п  полкахъ  общую  власть, </w:t>
      </w:r>
      <w:r>
        <w:br/>
      </w:r>
      <w:r>
        <w:t xml:space="preserve">компетенція  которой  простиралась  на  все  населеніе  даннаго  района  въ  полномъ </w:t>
      </w:r>
      <w:r>
        <w:br/>
      </w:r>
      <w:r>
        <w:t xml:space="preserve">его  составѣ.</w:t>
      </w:r>
    </w:p>
    <w:p>
      <w:pPr>
        <w:pStyle w:val="Normal"/>
      </w:pPr>
      <w:r>
        <w:t xml:space="preserve">Во  главѣ  управленія  стоялъ,  какъ  мы  уже  знаемъ,  гетманъ.  Это  былъ, </w:t>
      </w:r>
      <w:r>
        <w:br/>
      </w:r>
      <w:r>
        <w:t xml:space="preserve">прежде  всего,  гетманъ  Войска  Зинорожскаго,  слѣдовательно,  военачальникъ, </w:t>
      </w:r>
      <w:r>
        <w:br/>
      </w:r>
      <w:r>
        <w:t xml:space="preserve">но  онъ  сосредоточивалъ  въ  своихъ  рукахъ  и  всѣ  остальныя  функціи  верховной </w:t>
      </w:r>
      <w:r>
        <w:br/>
      </w:r>
      <w:r>
        <w:t xml:space="preserve">власти  —  политическую,  административную,  судебную,  безконтрольное  распоря¬ </w:t>
      </w:r>
      <w:r>
        <w:br/>
      </w:r>
      <w:r>
        <w:t xml:space="preserve">женіе  финансами.  Помощниками  его  была  генеральная  старшина:  обозный, </w:t>
      </w:r>
      <w:r>
        <w:br/>
      </w:r>
      <w:r>
        <w:t xml:space="preserve">т.-е.  начальникъ  войскового  обоза,  судья,  хорунжій,  бунчучный,  и  на  первомъ </w:t>
      </w:r>
      <w:r>
        <w:br/>
      </w:r>
      <w:r>
        <w:t xml:space="preserve">планѣ — ппсарь,  такъ  сказать,  государственный  канцлеръ;  но  спеціальная  обя¬ </w:t>
      </w:r>
      <w:r>
        <w:br/>
      </w:r>
      <w:r>
        <w:t xml:space="preserve">занность  этихъ  членовъ  —  объемъ  ихъ  власти  - —  все  это  было,  повидимому, </w:t>
      </w:r>
      <w:r>
        <w:br/>
      </w:r>
      <w:r>
        <w:t xml:space="preserve">лишено  сколько-нибудь  точныхъ  опредѣленій.  Вообще,  на  всей  этой  организаціи </w:t>
      </w:r>
      <w:r>
        <w:br/>
      </w:r>
      <w:r>
        <w:t xml:space="preserve">правительственной  власти  лежитъ  рѣзкій  отпечатокъ  техническаго  несовер¬ </w:t>
      </w:r>
      <w:r>
        <w:br/>
      </w:r>
      <w:r>
        <w:t xml:space="preserve">шенства;  она  отражаетъ  на  себѣ  такое  архаическое  состояніе  общества,  когда </w:t>
      </w:r>
      <w:r>
        <w:br/>
      </w:r>
      <w:r>
        <w:t xml:space="preserve">общество  это  еще  стремится  устроить  свои  отношенія  съ  властью  исключи¬ </w:t>
      </w:r>
      <w:r>
        <w:br/>
      </w:r>
      <w:r>
        <w:t xml:space="preserve">тельно  на  основаніяхъ  довѣрія  и  произвольнаго  усмотрѣнія.</w:t>
      </w:r>
    </w:p>
    <w:p>
      <w:pPr>
        <w:pStyle w:val="Normal"/>
      </w:pPr>
      <w:r>
        <w:t xml:space="preserve">Даже  выборъ  гетмана,  съ  его  почти  неограниченной  пожизненной.  властью, </w:t>
      </w:r>
      <w:r>
        <w:br/>
      </w:r>
      <w:r>
        <w:t xml:space="preserve">не  былъ  обставленъ  точными  опредѣленіями.  Выборъ  принадлежалъ  радѣ,  но </w:t>
      </w:r>
      <w:r>
        <w:br/>
      </w:r>
      <w:r>
        <w:t xml:space="preserve">неизвѣстно  было,  какого  состава  рала  могла  представлять  собою  народъ.  Отсюда </w:t>
      </w:r>
      <w:r>
        <w:br/>
      </w:r>
      <w:r>
        <w:t xml:space="preserve">тѣ  злоупотребленія,  какими  обставлялся  почти  каждый  гетманскій  выборъ: </w:t>
      </w:r>
      <w:r>
        <w:br/>
      </w:r>
      <w:r>
        <w:t xml:space="preserve">сила,  державшая  въ  рукахч»  узелъ  даннаго  положенія,  выдвигала,  какъ  изби¬ </w:t>
      </w:r>
      <w:r>
        <w:br/>
      </w:r>
      <w:r>
        <w:t xml:space="preserve">рательную,  то  раду  козацкой  старшины,  то  раду  Еозацкой  массы  или  козацкаго </w:t>
      </w:r>
      <w:r>
        <w:br/>
      </w:r>
      <w:r>
        <w:t xml:space="preserve">лагеря,  то,  паконещ»,  черную  раду,  т.-е.  общенародную  сходку.  Повидимому, </w:t>
      </w:r>
      <w:r>
        <w:br/>
      </w:r>
      <w:r>
        <w:t xml:space="preserve">не  менѣе  запутанно  стоялъ  вопросъ  о  выборѣ  полковниковъ  и  сотниковъ  съ </w:t>
      </w:r>
      <w:r>
        <w:br/>
      </w:r>
      <w:r>
        <w:t xml:space="preserve">ихъ  такой  же  широкой  п  неопредѣленной  властью;  по  крайней  мѣрѣ,  здѣсь, </w:t>
      </w:r>
      <w:r>
        <w:br/>
      </w:r>
      <w:r>
        <w:t xml:space="preserve">на  ряду_діъ,^выборами,  мы  очень  рано  видимъ  примѣры  простого  назначенія </w:t>
      </w:r>
      <w:r>
        <w:br/>
      </w:r>
      <w:r>
        <w:t xml:space="preserve">то  со  стороны  гетмана*  .то  даже  прямо  со  стороны _шск(щокаго^равдішіства. </w:t>
      </w:r>
      <w:r>
        <w:br/>
      </w:r>
      <w:r>
        <w:t xml:space="preserve">Полковникъ  и  сотникъ  дополнялся  штатомъ  полковой  и  сотенной  старшины, </w:t>
      </w:r>
      <w:r>
        <w:br/>
      </w:r>
      <w:r>
        <w:t xml:space="preserve">соотвѣтствующей,  лишь  въ  сокращенномъ  видѣ,  старшинѣ  генеральной.</w:t>
      </w:r>
    </w:p>
    <w:p>
      <w:pPr>
        <w:pStyle w:val="Normal"/>
      </w:pPr>
      <w:r>
        <w:t xml:space="preserve">Недостатки  правительственной  организаціи,  предоставлявшіе  обширное </w:t>
      </w:r>
      <w:r>
        <w:br/>
      </w:r>
      <w:r>
        <w:t xml:space="preserve">поле  злоупотребленіямъ,  въ  концѣ  концовъ,  тяжело  отразились  и  на  условіяхъ </w:t>
      </w:r>
      <w:r>
        <w:br/>
      </w:r>
      <w:r>
        <w:t xml:space="preserve">народной  жизни.  Но  пока  до-поры-до-времени  масса  украинскаго  народа </w:t>
      </w:r>
      <w:r>
        <w:br/>
      </w:r>
      <w:r>
        <w:t xml:space="preserve">широко  пользовалась  завоеванной  ею  свободой.</w:t>
      </w:r>
    </w:p>
    <w:p>
      <w:pPr>
        <w:pStyle w:val="Normal"/>
      </w:pPr>
      <w:r>
        <w:t xml:space="preserve">Если  права  народа  па  самоуправленіе,  на  выборы  гетмана  и  остальной </w:t>
      </w:r>
      <w:r>
        <w:br/>
      </w:r>
      <w:r>
        <w:t xml:space="preserve">старшины  „вольными  голосами44  оказывались  въ  значительной  степени,  фи&amp;ц </w:t>
      </w:r>
      <w:r>
        <w:br/>
      </w:r>
      <w:r>
        <w:t xml:space="preserve">тивными,  то,  во  всякомъ  случаѣ,  права  его  на  выборъ  ^епосредствоЕпой </w:t>
      </w:r>
      <w:r>
        <w:br/>
      </w:r>
      <w:r>
        <w:t xml:space="preserve">атамановъ  и  войтовъ,  были  вполнѣ  дѣйствительными.  :, Громада44  жила  теперь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той  полной  жизнью,  которая  еще  сохранялась  въ  козачествѣ,  но  отъ  которой </w:t>
      </w:r>
      <w:r>
        <w:br/>
      </w:r>
      <w:r>
        <w:t xml:space="preserve">остальная  масса  уже  должна  была  отказаться  въ  пользу  государства  и  его </w:t>
      </w:r>
      <w:r>
        <w:br/>
      </w:r>
      <w:r>
        <w:t xml:space="preserve">привилегированныхъ  представителей.  Громада  сама  выбирала  себѣ  и  священ¬ </w:t>
      </w:r>
      <w:r>
        <w:br/>
      </w:r>
      <w:r>
        <w:t xml:space="preserve">ника,  съ  которымъ  заключала  условія,  опредѣлявшія  ихъ  взаимныя  права  и </w:t>
      </w:r>
      <w:r>
        <w:br/>
      </w:r>
      <w:r>
        <w:t xml:space="preserve">обязанности.  Свой^  народный  судъ  являлся  естественнымъ  и  необходимымъ </w:t>
      </w:r>
      <w:r>
        <w:br/>
      </w:r>
      <w:r>
        <w:t xml:space="preserve">дополненіемъ  этой  свободы.</w:t>
      </w:r>
    </w:p>
    <w:p>
      <w:pPr>
        <w:pStyle w:val="Normal"/>
      </w:pPr>
      <w:r>
        <w:t xml:space="preserve">Козацкій  самосудъ,  выражавшійся  формулой:  „гдѣ  три  человѣка  Козаковъ, </w:t>
      </w:r>
      <w:r>
        <w:br/>
      </w:r>
      <w:r>
        <w:t xml:space="preserve">то  два  третьяго  будятъ64,  продолжалъ  традицію  тѣхъ  народныхъ  судовъ  — </w:t>
      </w:r>
      <w:r>
        <w:br/>
      </w:r>
      <w:r>
        <w:t xml:space="preserve">судовъ  копы  или  громады, — которыя  обречены  были  на  гибель  подъ  давленіемъ </w:t>
      </w:r>
      <w:r>
        <w:br/>
      </w:r>
      <w:r>
        <w:t xml:space="preserve">зависимыхъ  отношеній  массы  къ  владѣльцамъ.  Какъ  ни  скудны  дошедшія  до </w:t>
      </w:r>
      <w:r>
        <w:br/>
      </w:r>
      <w:r>
        <w:t xml:space="preserve">насъ  свѣдѣнія  объ  этомъ  предметѣ  для  разсматриваемаго  періода,  но,  тѣмъ  не </w:t>
      </w:r>
      <w:r>
        <w:br/>
      </w:r>
      <w:r>
        <w:t xml:space="preserve">менѣе,  документы  даютъ  ясныя  указанія  на  эти  суды  съ  ихъ  судными  мужами </w:t>
      </w:r>
      <w:r>
        <w:br/>
      </w:r>
      <w:r>
        <w:t xml:space="preserve">п  ихъ  исконной  процедурой  „опыта44,  „пильнаго  ошуканья44,  „вывода44,  „очи¬ </w:t>
      </w:r>
      <w:r>
        <w:br/>
      </w:r>
      <w:r>
        <w:t xml:space="preserve">стительной44  присяги.  Кромѣ  этого  суда  громады,  мы  еще  видимъ  въ  данный </w:t>
      </w:r>
      <w:r>
        <w:br/>
      </w:r>
      <w:r>
        <w:t xml:space="preserve">періодъ  судъ  ратушный,  или  козако-мѣйскій  (мѣстскій  отъ  сл.  „мѣсто44,  т.-е. </w:t>
      </w:r>
      <w:r>
        <w:br/>
      </w:r>
      <w:r>
        <w:t xml:space="preserve">городъ),  также  съ  участіемъ  „добрыхъ,  сторонныхъ,  зацныхъ  людей44.  Кромѣ </w:t>
      </w:r>
      <w:r>
        <w:br/>
      </w:r>
      <w:r>
        <w:t xml:space="preserve">того,  „посполитое  (т.-е.  обычное)  право44  не  препятствовало  каждому  обра¬ </w:t>
      </w:r>
      <w:r>
        <w:br/>
      </w:r>
      <w:r>
        <w:t xml:space="preserve">щаться  за  судомъ  ко  всякому  значительному  представителю  общенародной </w:t>
      </w:r>
      <w:r>
        <w:br/>
      </w:r>
      <w:r>
        <w:t xml:space="preserve">власти:  такимъ  образомъ,  судцтъ,  сотникъ,  судитъ  полковникъ,  судитъ  гетманъ, </w:t>
      </w:r>
      <w:r>
        <w:br/>
      </w:r>
      <w:r>
        <w:t xml:space="preserve">пли  замѣняющій  его  генеральный  судья.  Но  пока  въ  этотъ  первый  періодъ </w:t>
      </w:r>
      <w:r>
        <w:br/>
      </w:r>
      <w:r>
        <w:t xml:space="preserve">незамѣтно  слѣдовъ  какого-либо  прочнаго  разграниченія  властей  и  ихъ  судеб¬ </w:t>
      </w:r>
      <w:r>
        <w:br/>
      </w:r>
      <w:r>
        <w:t xml:space="preserve">ныхъ  компетенцій.  Конечпо,  такой  архаическій  строй  суда  представлялъ  большія </w:t>
      </w:r>
      <w:r>
        <w:br/>
      </w:r>
      <w:r>
        <w:t xml:space="preserve">практическія  неудобства:  но,  надо  думать,  что  онъ  все-таки  обезпечивалъ  насе¬ </w:t>
      </w:r>
      <w:r>
        <w:br/>
      </w:r>
      <w:r>
        <w:t xml:space="preserve">леніе  отъ  „похлебства  судей44  аьвздхркъ — этихъ  страшныхъ  язвъ  позднѣйшаго </w:t>
      </w:r>
      <w:r>
        <w:br/>
      </w:r>
      <w:r>
        <w:t xml:space="preserve">правосудія.  Однако,  долго  держаться  онъ  не  могъ:  требованія  все  усложняв¬ </w:t>
      </w:r>
      <w:r>
        <w:br/>
      </w:r>
      <w:r>
        <w:t xml:space="preserve">шейся  жизни  взывали  лъ  писанному  праву,  къ  постояннымъ  судебнымъ  учре¬ </w:t>
      </w:r>
      <w:r>
        <w:br/>
      </w:r>
      <w:r>
        <w:t xml:space="preserve">жденіямъ  съ  точнымъ  распредѣленіемъ  компетенцій,  съ  послѣдовательностью </w:t>
      </w:r>
      <w:r>
        <w:br/>
      </w:r>
      <w:r>
        <w:t xml:space="preserve">инстанцій.  Писанное  право,  въ  его  единственныхъ,  доступныхъ  южнорусскому </w:t>
      </w:r>
      <w:r>
        <w:br/>
      </w:r>
      <w:r>
        <w:t xml:space="preserve">обществу,  источникахъ,  было:  Литовскій^Статутъ,  Право  Магдебургское,  Саксон¬ </w:t>
      </w:r>
      <w:r>
        <w:br/>
      </w:r>
      <w:r>
        <w:t xml:space="preserve">ское  Зерцало, — кодексы,  возникшіе  въ  обществѣ  рѣзко  сословнаго  тлпа.</w:t>
      </w:r>
    </w:p>
    <w:p>
      <w:pPr>
        <w:pStyle w:val="Normal"/>
      </w:pPr>
      <w:r>
        <w:t xml:space="preserve">Но  ни  въ  чемъ  такъ  краснорѣчиво  не  выразилась  добытая  малорусскимъ </w:t>
      </w:r>
      <w:r>
        <w:br/>
      </w:r>
      <w:r>
        <w:t xml:space="preserve">народомъ  свобода  и  полнота  жизни,  какъ  въ  новыхъ,  отношеніяхъ  его  къ  землѣ. </w:t>
      </w:r>
      <w:r>
        <w:br/>
      </w:r>
      <w:r>
        <w:t xml:space="preserve">Изъ  общественнаго  строя  упразднился  землевладѣлецъ,  и  земледѣлецъ  сдѣлался </w:t>
      </w:r>
      <w:r>
        <w:br/>
      </w:r>
      <w:r>
        <w:t xml:space="preserve">истиннымъ ^хозяйпщъ  и  господиномъ  земли.  Исключенія  были  не  велики  и  не </w:t>
      </w:r>
      <w:r>
        <w:br/>
      </w:r>
      <w:r>
        <w:t xml:space="preserve">многочисленны:  остались  земли  за  православными  духовными  учрежденіями, </w:t>
      </w:r>
      <w:r>
        <w:br/>
      </w:r>
      <w:r>
        <w:t xml:space="preserve">монастырскія  ш  каѳедральныя,  и  за  нѣсколькими  частными  владѣльцами,  по </w:t>
      </w:r>
      <w:r>
        <w:br/>
      </w:r>
      <w:r>
        <w:t xml:space="preserve">преимуществу  въ  Сѣверщинѣ,  гдѣ  небольшое  число  представителей  православ¬ </w:t>
      </w:r>
      <w:r>
        <w:br/>
      </w:r>
      <w:r>
        <w:t xml:space="preserve">наго  русскаго  шляхетства  сразу  стало  на  сторону  народнаго  движенія  и  тѣмъ </w:t>
      </w:r>
      <w:r>
        <w:br/>
      </w:r>
      <w:r>
        <w:t xml:space="preserve">сохранило  за  собою  свои  земельныя  имущества.</w:t>
      </w:r>
    </w:p>
    <w:p>
      <w:pPr>
        <w:pStyle w:val="Normal"/>
      </w:pPr>
      <w:r>
        <w:t xml:space="preserve">Условныя  и  ограниченныя  права  на  землю  посполитыхъ  превратились </w:t>
      </w:r>
      <w:r>
        <w:br/>
      </w:r>
      <w:r>
        <w:t xml:space="preserve">въ  безусловныя;  какъ  посполитые^ъакъ,  и  козакн  могли  теперь  пополнить  свои </w:t>
      </w:r>
      <w:r>
        <w:br/>
      </w:r>
      <w:r>
        <w:t xml:space="preserve">земельныя  хозяйства  изъ  запаса  владѣльческихъ  угодій;  а  главное,  въ  пол¬ </w:t>
      </w:r>
      <w:r>
        <w:br/>
      </w:r>
      <w:r>
        <w:t xml:space="preserve">номъ  распоряженід^громадъ  оказалась  вся  масса  пустыхъ  земель  и  всяческихъ </w:t>
      </w:r>
      <w:r>
        <w:br/>
      </w:r>
      <w:r>
        <w:t xml:space="preserve">угодій,  изъятыхъ  до  тѣхъ  поръ  изъ  свободнаго  пользованія  господскимъ  ира-</w:t>
      </w:r>
    </w:p>
    <w:p>
      <w:pPr>
        <w:pStyle w:val="Heading1"/>
      </w:pPr>
      <w:r>
        <w:t>X  М  Е  Л  Ь  Н  П  ІЦ  И  Н  А  И  Р  У  И  Н  А.</w:t>
      </w:r>
    </w:p>
    <w:p>
      <w:pPr>
        <w:pStyle w:val="Normal"/>
      </w:pPr>
      <w:r>
        <w:t xml:space="preserve">271</w:t>
      </w:r>
    </w:p>
    <w:p>
      <w:pPr>
        <w:pStyle w:val="Normal"/>
      </w:pPr>
      <w:r>
        <w:t xml:space="preserve">ьом^пано^Лдшн^вецкжъ,  Пяеочинекихъ  и  т.  п.  Нечего  и  говорить,  что </w:t>
      </w:r>
      <w:r>
        <w:br/>
      </w:r>
      <w:r>
        <w:t xml:space="preserve">волочная  система  п  связанное  съ  нею  фольварочное  хозяйство,  слѣды  кото¬ </w:t>
      </w:r>
      <w:r>
        <w:br/>
      </w:r>
      <w:r>
        <w:t xml:space="preserve">рыхъ,  кромѣ  правобережной  Украины,  находимъ  и  въ  Сѣверщинѣ,  были  сне¬ </w:t>
      </w:r>
      <w:r>
        <w:br/>
      </w:r>
      <w:r>
        <w:t xml:space="preserve">сены  до  конца.</w:t>
      </w:r>
    </w:p>
    <w:p>
      <w:pPr>
        <w:pStyle w:val="Normal"/>
      </w:pPr>
      <w:r>
        <w:t xml:space="preserve">На  открывшемся  земельномъ  просторѣ  населеніе  могло  расположиться  съ </w:t>
      </w:r>
      <w:r>
        <w:br/>
      </w:r>
      <w:r>
        <w:t xml:space="preserve">такими  удобствами,  о  какихъ  только  смѣлъ  мечтать  земледѣлецъ;  ничѣмъ  не </w:t>
      </w:r>
      <w:r>
        <w:br/>
      </w:r>
      <w:r>
        <w:t xml:space="preserve">стѣсненная  жизнь  могла  раскинуться  въ  свойственныхъ  ей  формахъ.</w:t>
      </w:r>
    </w:p>
    <w:p>
      <w:pPr>
        <w:pStyle w:val="Normal"/>
      </w:pPr>
      <w:r>
        <w:t xml:space="preserve">Дасса,  поскольку  мы  можемъ  судить  о  ея  жизни  по  крайпе  скуднымъ </w:t>
      </w:r>
      <w:r>
        <w:br/>
      </w:r>
      <w:r>
        <w:t xml:space="preserve">дошедшимъ  до  насъ  даннымъ,  устроилась  на  отвоеванной  ею  территоріи  въ </w:t>
      </w:r>
      <w:r>
        <w:br/>
      </w:r>
      <w:r>
        <w:t xml:space="preserve">крупныхъ  хозяйственныхъ  единицамъ,  для  которыхъ  встрѣчаются  (на  сѣвер¬ </w:t>
      </w:r>
      <w:r>
        <w:br/>
      </w:r>
      <w:r>
        <w:t xml:space="preserve">номъ  лѣвобережьѣ)  названія  „подымья“,  затѣмъ  „пляца“,  „грунта44,  если  уса¬ </w:t>
      </w:r>
      <w:r>
        <w:br/>
      </w:r>
      <w:r>
        <w:t xml:space="preserve">дебный  центръ  расположенъ  былъ  въ  близкомъ  сосѣдствѣ  съ  другими  такими  же </w:t>
      </w:r>
      <w:r>
        <w:br/>
      </w:r>
      <w:r>
        <w:t xml:space="preserve">центрами, — „хутора44^  если  она  лежала  обособленно.  Не  то,  чтобы  населеніе </w:t>
      </w:r>
      <w:r>
        <w:br/>
      </w:r>
      <w:r>
        <w:t xml:space="preserve">жило  большими  родственными  семьями:  архаическая  семья,  разложившаяся </w:t>
      </w:r>
      <w:r>
        <w:br/>
      </w:r>
      <w:r>
        <w:t xml:space="preserve">разъ,  уже  не  возрождается.  Но  на  „грунтѣ  заможнаго44  хозяина,  который </w:t>
      </w:r>
      <w:r>
        <w:br/>
      </w:r>
      <w:r>
        <w:t xml:space="preserve">обладалъ  не  только  избыткомъ  земельныхъ  угодій,  но  и  хозяйственнымъ  инвен¬ </w:t>
      </w:r>
      <w:r>
        <w:br/>
      </w:r>
      <w:r>
        <w:t xml:space="preserve">таремъ,  селились  „лозные44 (бобыли),  не  имѣвшіе  средства,  несмотря  на  зе¬ </w:t>
      </w:r>
      <w:r>
        <w:br/>
      </w:r>
      <w:r>
        <w:t xml:space="preserve">мельный  просторъ,  обзавестись  собственнымъ  хозяйствомъ.  Такой  лезный, </w:t>
      </w:r>
      <w:r>
        <w:br/>
      </w:r>
      <w:r>
        <w:t xml:space="preserve">который  вынужденъ  былъ  довольствоваться  хатой  и  клочкомъ  земли,  уступлен¬ </w:t>
      </w:r>
      <w:r>
        <w:br/>
      </w:r>
      <w:r>
        <w:t xml:space="preserve">нымъ  ему  хозяиномъ,  посполитымъ  или  козакомъ,  назывался  подстсѣдкомъ : </w:t>
      </w:r>
      <w:r>
        <w:br/>
      </w:r>
      <w:r>
        <w:t xml:space="preserve">хозяинъ  вступалъ  съ  своими  подсусѣдками  въ  договоръ  относительно  помощи </w:t>
      </w:r>
      <w:r>
        <w:br/>
      </w:r>
      <w:r>
        <w:t xml:space="preserve">въ  работѣ  и  вознагражденія  за  эту  помощь,  но  у  насъ  не  сохранилось  ника¬ </w:t>
      </w:r>
      <w:r>
        <w:br/>
      </w:r>
      <w:r>
        <w:t xml:space="preserve">кихъ  свѣдѣній,  какъ  опредѣлялись  эти  отношенія.</w:t>
      </w:r>
    </w:p>
    <w:p>
      <w:pPr>
        <w:pStyle w:val="Normal"/>
      </w:pPr>
      <w:r>
        <w:t xml:space="preserve">Но  эти  земледѣльческія  хозяйства  складывались  и  иначе  при  участіи  не </w:t>
      </w:r>
      <w:r>
        <w:br/>
      </w:r>
      <w:r>
        <w:t xml:space="preserve">болѣе  слабыхъ  экономически  подсусѣдковъ,  а  равноправныхъ  „сябровъ44.  Эти </w:t>
      </w:r>
      <w:r>
        <w:br/>
      </w:r>
      <w:r>
        <w:t xml:space="preserve">сябринныя  отношенія  получались  или  тѣмъ  же  путемъ,  какъ  и  въ  архаиче¬ </w:t>
      </w:r>
      <w:r>
        <w:br/>
      </w:r>
      <w:r>
        <w:t xml:space="preserve">скомъ  дворищѣ,  т.-е.  путемъ  семейнаго  раздѣла,  пли  путемъ  договора:  посто¬ </w:t>
      </w:r>
      <w:r>
        <w:br/>
      </w:r>
      <w:r>
        <w:t xml:space="preserve">ронніе  люди  соединялись  для  совмѣстнаго  владѣнія  и  хозяйничанья  на </w:t>
      </w:r>
      <w:r>
        <w:br/>
      </w:r>
      <w:r>
        <w:t xml:space="preserve">общей  землѣ.</w:t>
      </w:r>
    </w:p>
    <w:p>
      <w:pPr>
        <w:pStyle w:val="Normal"/>
      </w:pPr>
      <w:r>
        <w:t xml:space="preserve">Конечно,  хозяйства  Козаковъ,  въ  общемъ,  были  сильнѣе  хозяйствъ  по- </w:t>
      </w:r>
      <w:r>
        <w:br/>
      </w:r>
      <w:r>
        <w:t xml:space="preserve">сполитыхъ:  въ  козакахъ  оставались  болѣе  состоятельные,  тѣ,  кто,  благодаря </w:t>
      </w:r>
      <w:r>
        <w:br/>
      </w:r>
      <w:r>
        <w:t xml:space="preserve">этой  состоятельности,  могъ  справиться  съ  козацкой  службой,  и  на  козацкомъ </w:t>
      </w:r>
      <w:r>
        <w:br/>
      </w:r>
      <w:r>
        <w:t xml:space="preserve">званіи  лежалъ  извѣстный  оттѣнокъ  привилегированности.  „Якъ  осѣли  люде, </w:t>
      </w:r>
      <w:r>
        <w:br/>
      </w:r>
      <w:r>
        <w:t xml:space="preserve">тогда  можнѣйпгіе  пописались  въ  козаки,  а  подлѣйшіе  остались  въ  мужикахъ44, — </w:t>
      </w:r>
      <w:r>
        <w:br/>
      </w:r>
      <w:r>
        <w:t xml:space="preserve">таково  наивное  показаніе  одного  современника  начала  XVIII  столѣтія  о  томъ, </w:t>
      </w:r>
      <w:r>
        <w:br/>
      </w:r>
      <w:r>
        <w:t xml:space="preserve">какъ^сірапвали^  земельныя  аітшшшя  послѣ  Хмелыіищииы.</w:t>
      </w:r>
    </w:p>
    <w:p>
      <w:pPr>
        <w:pStyle w:val="Normal"/>
      </w:pPr>
      <w:r>
        <w:t xml:space="preserve">Можетъ-быть,  уже  и  въ  это  время  отдѣльныя  козацкія  хозяйства  складывались </w:t>
      </w:r>
      <w:r>
        <w:br/>
      </w:r>
      <w:r>
        <w:t xml:space="preserve">для  составленія  одной  конной  службы,  но  объ  этомъ  мы  ничего  не  знаемъ </w:t>
      </w:r>
      <w:r>
        <w:br/>
      </w:r>
      <w:r>
        <w:t xml:space="preserve">положительнаго.</w:t>
      </w:r>
    </w:p>
    <w:p>
      <w:pPr>
        <w:pStyle w:val="Normal"/>
      </w:pPr>
      <w:r>
        <w:t xml:space="preserve">Финансовая  сторона  жизни  украинскаго  общества  также  приняла  болѣе </w:t>
      </w:r>
      <w:r>
        <w:br/>
      </w:r>
      <w:r>
        <w:t xml:space="preserve">упрощенный  видъ.  Значительное  большинство  населенія,  какое  представляла </w:t>
      </w:r>
      <w:r>
        <w:br/>
      </w:r>
      <w:r>
        <w:t xml:space="preserve">собою  козацкая  масса  съ  ихъ  семьями,  сябрами  и  подсусѣдками,  пользовалась </w:t>
      </w:r>
      <w:r>
        <w:br/>
      </w:r>
      <w:r>
        <w:t xml:space="preserve">полной  свободой  отъ  всякаго  прямого  обложенія,  такъ  какъ  они  несли  на  себѣ </w:t>
      </w:r>
      <w:r>
        <w:br/>
      </w:r>
      <w:r>
        <w:t xml:space="preserve">военную  повинность  со  всѣми  ея  расходами.  Мало  того,  козакамъ  предоста-</w:t>
      </w:r>
    </w:p>
    <w:p>
      <w:pPr>
        <w:pStyle w:val="Normal"/>
      </w:pPr>
      <w:r>
        <w:t xml:space="preserve">272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влены  были  важныя  привилегіи  по  отношенію  къ  двумъ  главнѣйшимъ  про- </w:t>
      </w:r>
      <w:r>
        <w:br/>
      </w:r>
      <w:r>
        <w:t xml:space="preserve">мьцдаж&gt;,  непосредственно  связаннымъ съ  земледѣліемъ,  „млинарству44  и  вино- </w:t>
      </w:r>
      <w:r>
        <w:br/>
      </w:r>
      <w:r>
        <w:t xml:space="preserve">куренію:  козакъ  имѣлъ  право  на  своей  землѣ  занять  греблю  для  постройки- </w:t>
      </w:r>
      <w:r>
        <w:br/>
      </w:r>
      <w:r>
        <w:t xml:space="preserve">мдщіа,  а  также  имѣлъ  право  курить  горѣдку.  При  тогдашнемъ  экономическомъ </w:t>
      </w:r>
      <w:r>
        <w:br/>
      </w:r>
      <w:r>
        <w:t xml:space="preserve">состояніи  общества  это  были  привилегіи  огромнаго  финансоваго  значенія.</w:t>
      </w:r>
    </w:p>
    <w:p>
      <w:pPr>
        <w:pStyle w:val="Normal"/>
      </w:pPr>
      <w:r>
        <w:t xml:space="preserve">Лишь  поспольство,  городское  и  сельское,  несло  на  себѣ  обязанность </w:t>
      </w:r>
      <w:r>
        <w:br/>
      </w:r>
      <w:r>
        <w:t xml:space="preserve">удовлетворять  всѣ  „общенародныя  нужды44,  за  исключеніемъ  военной.  Но </w:t>
      </w:r>
      <w:r>
        <w:br/>
      </w:r>
      <w:r>
        <w:t xml:space="preserve">поспольство,  представляемое  домохозяевами,  за  которыми  опять-таки  укрыва¬ </w:t>
      </w:r>
      <w:r>
        <w:br/>
      </w:r>
      <w:r>
        <w:t xml:space="preserve">лись  домочадцы,  подсусѣдки,  лезные,  не  было  численно,  а,  главное,  оно,  послѣ </w:t>
      </w:r>
      <w:r>
        <w:br/>
      </w:r>
      <w:r>
        <w:t xml:space="preserve">такого  подъема  и  напряженія,  какое  вызвала  эпоха  Хмельницкаго,  было  не </w:t>
      </w:r>
      <w:r>
        <w:br/>
      </w:r>
      <w:r>
        <w:t xml:space="preserve">такъ  настроено,  чтобы  спокойно  переносить  излишнія  „тягости44.  Надо  думать, </w:t>
      </w:r>
      <w:r>
        <w:br/>
      </w:r>
      <w:r>
        <w:t xml:space="preserve">что  поспольство  хпрпдокре,  въ  своихъ  финансовыхъ  отношеніяхъ  къ  власти, </w:t>
      </w:r>
      <w:r>
        <w:br/>
      </w:r>
      <w:r>
        <w:t xml:space="preserve">придерживалось  традицій  стараго^  польскаго  режима;  но  съ  поспольствомъ  * </w:t>
      </w:r>
      <w:r>
        <w:br/>
      </w:r>
      <w:r>
        <w:t xml:space="preserve">сельскимъ,  только-что  сбросившимъ  съ  себя  владѣльческое  иго,  приходилось </w:t>
      </w:r>
      <w:r>
        <w:br/>
      </w:r>
      <w:r>
        <w:t xml:space="preserve">устраивать  отношенія  на-ново.  Устраивать  ихъ  было,  видимо,  не  легко,  такъ </w:t>
      </w:r>
      <w:r>
        <w:br/>
      </w:r>
      <w:r>
        <w:t xml:space="preserve">какъ  нечего  было  и  думать  на  первый  разъ  о  какой-нибудь  опредѣленной  и </w:t>
      </w:r>
      <w:r>
        <w:br/>
      </w:r>
      <w:r>
        <w:t xml:space="preserve">постоянной  нормѣ  обложенія.  Сколько  можно  судить,  финансовыя  отношенія </w:t>
      </w:r>
      <w:r>
        <w:br/>
      </w:r>
      <w:r>
        <w:t xml:space="preserve">устраивались  на^основаніяхъ.  договора,  обоюднаго  соглашенія  между  громадами </w:t>
      </w:r>
      <w:r>
        <w:br/>
      </w:r>
      <w:r>
        <w:t xml:space="preserve">и_ихъ  войтами,  съ  одной  стороны,  и  козацкоіѣ  властью,  съ  другой.  Отсюда </w:t>
      </w:r>
      <w:r>
        <w:br/>
      </w:r>
      <w:r>
        <w:t xml:space="preserve">частцый  и  случайный  характеръ  обложенія  посполитыхь:  посполитые  платятъ </w:t>
      </w:r>
      <w:r>
        <w:br/>
      </w:r>
      <w:r>
        <w:t xml:space="preserve">то  натурой,— хлѣбомъ,  овсомъ,  сѣномъ  и  т.  п.,  то  „работизной44 ;  лѣсныя  и </w:t>
      </w:r>
      <w:r>
        <w:br/>
      </w:r>
      <w:r>
        <w:t xml:space="preserve">промысловыя  хозяйства  Сѣверщины,  „верховыя  вотчины44  (т.-е.  барти)  руднп, </w:t>
      </w:r>
      <w:r>
        <w:br/>
      </w:r>
      <w:r>
        <w:t xml:space="preserve">буды  и  гуты  (заводы  для  выдѣлки  желѣза,  поташа  и  стекла),  майданы  дег¬ </w:t>
      </w:r>
      <w:r>
        <w:br/>
      </w:r>
      <w:r>
        <w:t xml:space="preserve">тярные  (селитряные  майданы  были  распространены  на  югѣ,  на  степной  по¬ </w:t>
      </w:r>
      <w:r>
        <w:br/>
      </w:r>
      <w:r>
        <w:t xml:space="preserve">лосѣ),  платили  медомъ,  возками  руды  и  т.  п.  Важнымъ  подспорьемъ  войско¬ </w:t>
      </w:r>
      <w:r>
        <w:br/>
      </w:r>
      <w:r>
        <w:t xml:space="preserve">вого  скарба  были  въ  эту  эпоху  млины.  Въ  силу  исконнаго  обычая,  корень </w:t>
      </w:r>
      <w:r>
        <w:br/>
      </w:r>
      <w:r>
        <w:t xml:space="preserve">котораго  надо  искать  въ  глубокой  древности,  помолъ  считался  государственной </w:t>
      </w:r>
      <w:r>
        <w:br/>
      </w:r>
      <w:r>
        <w:t xml:space="preserve">регаліей;  послѣ  Хмельнищины,  при  плохомъ  состояніи  финансовыхъ  рессурсовъ </w:t>
      </w:r>
      <w:r>
        <w:br/>
      </w:r>
      <w:r>
        <w:t xml:space="preserve">общенароднаго  скарба,  размѣровые  пожитки  съ  млиновъ,  эта  войсковая  „третья </w:t>
      </w:r>
      <w:r>
        <w:br/>
      </w:r>
      <w:r>
        <w:t xml:space="preserve">мѣрочка44,  выступила  чуть  ли  не  на  первый  планъ,  если  судить  по  частотѣ </w:t>
      </w:r>
      <w:r>
        <w:br/>
      </w:r>
      <w:r>
        <w:t xml:space="preserve">упоминаній,  какія  выпадаютъ  на  ея  долю  въ  современныхъ  документахъ.  Но, </w:t>
      </w:r>
      <w:r>
        <w:br/>
      </w:r>
      <w:r>
        <w:t xml:space="preserve">конечно,  всѣ  эти  посполитыя  „дачки44  натурой  и  работизной  и  третья  мѣрочка </w:t>
      </w:r>
      <w:r>
        <w:br/>
      </w:r>
      <w:r>
        <w:t xml:space="preserve">представляли  собой  настолько  неудобный  видъ  государственныхъ  фондовъ,  что  . </w:t>
      </w:r>
      <w:r>
        <w:br/>
      </w:r>
      <w:r>
        <w:t xml:space="preserve">государство  должно  было  стремиться  къ  тому,  чтобы  раздѣлаться  съ  нимъ. </w:t>
      </w:r>
      <w:r>
        <w:br/>
      </w:r>
      <w:r>
        <w:t xml:space="preserve">Иное  дѣло  таможенныя  и  вообще  торговыя  пошлины,  которыя  изымались </w:t>
      </w:r>
      <w:r>
        <w:br/>
      </w:r>
      <w:r>
        <w:t xml:space="preserve">деньгами.  По  старымъ  традиціямъ,  торговля?  даже  и  внутренняя,  а  особенно </w:t>
      </w:r>
      <w:r>
        <w:br/>
      </w:r>
      <w:r>
        <w:t xml:space="preserve">внѣшняя,  должна  была  расплачиваться  за  все.  Конечно,  Хмельнищина  и  смута </w:t>
      </w:r>
      <w:r>
        <w:br/>
      </w:r>
      <w:r>
        <w:t xml:space="preserve">послѣдующей  эпохи  не  были  особенно  благопріятны  для  развитія  торговли,  и </w:t>
      </w:r>
      <w:r>
        <w:br/>
      </w:r>
      <w:r>
        <w:t xml:space="preserve">на  правомъ  берегу  она  замирала  съ  общимъ  уменьшеніемъ  населенія  и  упад¬ </w:t>
      </w:r>
      <w:r>
        <w:br/>
      </w:r>
      <w:r>
        <w:t xml:space="preserve">комъ  производительности;  но  иначе  стояло  дѣло  на  лѣвобережьѣ,  въ  Мало^. </w:t>
      </w:r>
      <w:r>
        <w:br/>
      </w:r>
      <w:r>
        <w:t xml:space="preserve">ро&amp;сіи:  значительный  приростъ  населенія  и  относительное  спокойствіе  покро¬ </w:t>
      </w:r>
      <w:r>
        <w:br/>
      </w:r>
      <w:r>
        <w:t xml:space="preserve">вительствовали  торговому  обороту,  который,  благодаря  новымъ  тѣснымъ  отно¬ </w:t>
      </w:r>
      <w:r>
        <w:br/>
      </w:r>
      <w:r>
        <w:t xml:space="preserve">шеніямъ  съ  Московскимъ  государствомъ,  получилъ  особую  энергію  въ  этомъ </w:t>
      </w:r>
      <w:r>
        <w:br/>
      </w:r>
      <w:r>
        <w:t xml:space="preserve">направленіи.  Торговая  дѣятельность  питалась,  главнымъ  образомъ,  Сѣверщиной</w:t>
      </w:r>
    </w:p>
    <w:p>
      <w:pPr>
        <w:pStyle w:val="Normal"/>
      </w:pPr>
      <w:r>
        <w:t xml:space="preserve">Хмеяьнпщпна  п  Руина.</w:t>
      </w:r>
    </w:p>
    <w:p>
      <w:pPr>
        <w:pStyle w:val="Normal"/>
      </w:pPr>
      <w:r>
        <w:t xml:space="preserve">273</w:t>
      </w:r>
    </w:p>
    <w:p>
      <w:pPr>
        <w:pStyle w:val="Normal"/>
      </w:pPr>
      <w:r>
        <w:t xml:space="preserve">съ  прпмнг-™™**^  ттпттрпті^шшшъ  ея  производительности.  Здѣсь  быстро  выросли, </w:t>
      </w:r>
      <w:r>
        <w:br/>
      </w:r>
      <w:r>
        <w:t xml:space="preserve">ізъ  качествѣ  важныхъ  торговыхъ  центровъ,  города  Стародубъ,  южнѣе  Нѣжинъ </w:t>
      </w:r>
      <w:r>
        <w:br/>
      </w:r>
      <w:r>
        <w:t xml:space="preserve">и  Кролеведъ — на  погранпчьѣ  лѣсной  полосы  со  степной.  Еще  до  Хмелышщины </w:t>
      </w:r>
      <w:r>
        <w:br/>
      </w:r>
      <w:r>
        <w:t xml:space="preserve">начали  пріѣзжать  на  лѣвобережье  купцы  изъ  Польши  и  Пруссіи  для  закупки </w:t>
      </w:r>
      <w:r>
        <w:br/>
      </w:r>
      <w:r>
        <w:t xml:space="preserve">на  мѣстѣ  продуктовъ.  Теперь  всѣ  эти  продукты  нашли  себѣ  большой  ^бытъ  и </w:t>
      </w:r>
      <w:r>
        <w:br/>
      </w:r>
      <w:r>
        <w:t xml:space="preserve">въ  Великороссіи:  степная  Украина  сбывала  свой  хлѣбъ  и  кожи  въ  Польшу,  а </w:t>
      </w:r>
      <w:r>
        <w:br/>
      </w:r>
      <w:r>
        <w:t xml:space="preserve">скотъ,  выкормленный  на  бардѣ,  въ  Великороссію,  Силезію  и  Пруссію.  Также </w:t>
      </w:r>
      <w:r>
        <w:br/>
      </w:r>
      <w:r>
        <w:t xml:space="preserve">до  Хмельнпщпны  въ  Нѣжинѣ  водворились  греки,  которые  взяли  на  себя  по¬ </w:t>
      </w:r>
      <w:r>
        <w:br/>
      </w:r>
      <w:r>
        <w:t xml:space="preserve">средничество  въ  торговлѣ  между  сѣверомъ  и  югомъ:  сюда  доставлялись  товары </w:t>
      </w:r>
      <w:r>
        <w:br/>
      </w:r>
      <w:r>
        <w:t xml:space="preserve">изъ  Константинополя  и  другихъ  мѣстностей  (бакалея,  пряности,  шелкъ)  для </w:t>
      </w:r>
      <w:r>
        <w:br/>
      </w:r>
      <w:r>
        <w:t xml:space="preserve">обмѣна  ихъ  на  произведенія  московскаго  сѣвера.  Усиленный  и  правильный </w:t>
      </w:r>
      <w:r>
        <w:br/>
      </w:r>
      <w:r>
        <w:t xml:space="preserve">обмѣнъ  внутри  страны  опредѣлялся  естественными  условіями  края:  степная </w:t>
      </w:r>
      <w:r>
        <w:br/>
      </w:r>
      <w:r>
        <w:t xml:space="preserve">полоса  нуждалась  въ  произведеніяхъ  лѣсной  и  обратно.  Затѣмъ  вся  террито¬ </w:t>
      </w:r>
      <w:r>
        <w:br/>
      </w:r>
      <w:r>
        <w:t xml:space="preserve">рія  снабжалась  соленой  и  вяленой  рыбой  и  крымскою  солью  съ  Запорожья,  ко¬ </w:t>
      </w:r>
      <w:r>
        <w:br/>
      </w:r>
      <w:r>
        <w:t xml:space="preserve">торое  этимъ  путемъ  добывало  все  необходимое  для  своихъ  обитателей.  Нако¬ </w:t>
      </w:r>
      <w:r>
        <w:br/>
      </w:r>
      <w:r>
        <w:t xml:space="preserve">нецъ  существовали  постоянныя  правильныя  торговыя  сношенія  Малороссіи  съ </w:t>
      </w:r>
      <w:r>
        <w:br/>
      </w:r>
      <w:r>
        <w:t xml:space="preserve">Слободской  Украиной  и  Дономъ.  Любопытно,  что  въ  этихъ  внутреннихъ  тор¬ </w:t>
      </w:r>
      <w:r>
        <w:br/>
      </w:r>
      <w:r>
        <w:t xml:space="preserve">говыхъ  сношеніяхъ  игралъ,  повпдпмому,  значительную  роль  натуральный  об¬ </w:t>
      </w:r>
      <w:r>
        <w:br/>
      </w:r>
      <w:r>
        <w:t xml:space="preserve">мѣнъ;  напримѣръ,  деревянная  посуда  мѣнялась  на  хлѣбъ,  причемъ  ржи  дава¬ </w:t>
      </w:r>
      <w:r>
        <w:br/>
      </w:r>
      <w:r>
        <w:t xml:space="preserve">лось  столько,  сколько  ее  можетъ  войти  въ  данный  сосудъ,  гречи  вдвое  болѣе  и  т.  п.</w:t>
      </w:r>
    </w:p>
    <w:p>
      <w:pPr>
        <w:pStyle w:val="Normal"/>
      </w:pPr>
      <w:r>
        <w:t xml:space="preserve">Какъ  бы  то  ни  было,  торговыя  пошлины  составляла  главный  фондъ  вой¬ </w:t>
      </w:r>
      <w:r>
        <w:br/>
      </w:r>
      <w:r>
        <w:t xml:space="preserve">скового  скарба,  и  на  первомъ  планѣ  пошлины  таможенныя,  „пндукта44  п </w:t>
      </w:r>
      <w:r>
        <w:br/>
      </w:r>
      <w:r>
        <w:t xml:space="preserve">„эвекта44,  т.-е.  ввозная  и  вывозная,  а  за  таможенными  и  остальныя,  которыми </w:t>
      </w:r>
      <w:r>
        <w:br/>
      </w:r>
      <w:r>
        <w:t xml:space="preserve">была  опутана  тогдашняя  торговля:  „помѣрное44,  „ваговое“,  „покуховное44,  „мо¬ </w:t>
      </w:r>
      <w:r>
        <w:br/>
      </w:r>
      <w:r>
        <w:t xml:space="preserve">стовое46  и  т.  п.  Но,  повидпмому,  даже  и  эти  пошлины  не  были  обременитель¬ </w:t>
      </w:r>
      <w:r>
        <w:br/>
      </w:r>
      <w:r>
        <w:t xml:space="preserve">ными:  по  крайней  мѣрѣ,  въ  одномъ  доносѣ  на  Самойловпча  въ  Москву  гет¬ </w:t>
      </w:r>
      <w:r>
        <w:br/>
      </w:r>
      <w:r>
        <w:t xml:space="preserve">манъ  обвиняется  въ  томъ,  что  онъ  не  повышаетъ  торговыхъ  пошлинъ,  слиш¬ </w:t>
      </w:r>
      <w:r>
        <w:br/>
      </w:r>
      <w:r>
        <w:t xml:space="preserve">комъ  низкихъ.</w:t>
      </w:r>
    </w:p>
    <w:p>
      <w:pPr>
        <w:pStyle w:val="Normal"/>
      </w:pPr>
      <w:r>
        <w:t xml:space="preserve">Итакъ,  украинскій  народъ,  въ  данную  эпоху,  не  только  пользовался  лич¬ </w:t>
      </w:r>
      <w:r>
        <w:br/>
      </w:r>
      <w:r>
        <w:t xml:space="preserve">ной  свободой  и  полнымъ  правомъ  распоряженія  главнѣйшимъ  орудіемъ  своего </w:t>
      </w:r>
      <w:r>
        <w:br/>
      </w:r>
      <w:r>
        <w:t xml:space="preserve">труда — землей,  но  и  содержаніе  государства  не  лежало  на  немъ  тяжелымъ  гне¬ </w:t>
      </w:r>
      <w:r>
        <w:br/>
      </w:r>
      <w:r>
        <w:t xml:space="preserve">томъ.  Защита,  управленіе,  судъ — все  это  народъ,  первое  время,  отправлялъ,  по' </w:t>
      </w:r>
      <w:r>
        <w:br/>
      </w:r>
      <w:r>
        <w:t xml:space="preserve">возможности,  натурой,  не  тратясь  на  содержаніе  отдѣльнаго,  правящаго  класса </w:t>
      </w:r>
      <w:r>
        <w:br/>
      </w:r>
      <w:r>
        <w:t xml:space="preserve">и  дорогихъ  учрежденій.  При  этихъ  условіяхъ  украинскій  народъ  имѣлъ  воз¬ </w:t>
      </w:r>
      <w:r>
        <w:br/>
      </w:r>
      <w:r>
        <w:t xml:space="preserve">можность  удѣлять  кое-что  на  дѣла  просвѣщенія  и  благотворительности  —  и </w:t>
      </w:r>
      <w:r>
        <w:br/>
      </w:r>
      <w:r>
        <w:t xml:space="preserve">дѣлалъ  это.</w:t>
      </w:r>
    </w:p>
    <w:p>
      <w:pPr>
        <w:pStyle w:val="Normal"/>
      </w:pPr>
      <w:r>
        <w:t xml:space="preserve">Выше  мы  имѣли  случай  сослаться  на  замѣчательное  свидѣтельство  со¬ </w:t>
      </w:r>
      <w:r>
        <w:br/>
      </w:r>
      <w:r>
        <w:t xml:space="preserve">временнаго  чужестранца,  діакона  Павла  Алеппскаго,  который  отмѣтилъ  чер¬ </w:t>
      </w:r>
      <w:r>
        <w:br/>
      </w:r>
      <w:r>
        <w:t xml:space="preserve">тами,  полными  выразительности,  тотъ  подъемъ  духовной  культуры,  который </w:t>
      </w:r>
      <w:r>
        <w:br/>
      </w:r>
      <w:r>
        <w:t xml:space="preserve">онъ  наблюдалъ,  проѣзжая  по  правобережной  Украинѣ  непосредственно  послѣ </w:t>
      </w:r>
      <w:r>
        <w:br/>
      </w:r>
      <w:r>
        <w:t xml:space="preserve">освобожденія.  Его  показанія  подтверждаются  свидѣтельствами  документовъ  и </w:t>
      </w:r>
      <w:r>
        <w:br/>
      </w:r>
      <w:r>
        <w:t xml:space="preserve">для  Украины  лѣвобережной.  Всюду  появляются  при  церквахъ  школы  и  стар¬ </w:t>
      </w:r>
      <w:r>
        <w:br/>
      </w:r>
      <w:r>
        <w:t xml:space="preserve">ческіе  шпптали,  обезпеченные  не  только  подаяніемъ,  но  и  недвижимой  соб¬ </w:t>
      </w:r>
      <w:r>
        <w:br/>
      </w:r>
      <w:r>
        <w:t xml:space="preserve">ственностью.  Не  только  по  городамъ  и  мѣстечкамъ,  но  и  по  селамъ  возникаютъ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274</w:t>
      </w:r>
    </w:p>
    <w:p>
      <w:pPr>
        <w:pStyle w:val="Normal"/>
      </w:pPr>
      <w:r>
        <w:t xml:space="preserve">Исторія  украинскаго  нагода.</w:t>
      </w:r>
    </w:p>
    <w:p>
      <w:pPr>
        <w:pStyle w:val="Normal"/>
      </w:pPr>
      <w:r>
        <w:t xml:space="preserve">церковныя  братства  для  хлѣборобовъ  и  цехи  для  всякихъ  ремесленниковъ  и </w:t>
      </w:r>
      <w:r>
        <w:br/>
      </w:r>
      <w:r>
        <w:t xml:space="preserve">торговцевъ,  преслѣдующіе  религіозно-нравственныя  цѣли.  Въ  менѣе  благопріят¬ </w:t>
      </w:r>
      <w:r>
        <w:br/>
      </w:r>
      <w:r>
        <w:t xml:space="preserve">номъ  положеніи  находилось  въ  это  время  высшее  просвѣщеніе:  посполитые, </w:t>
      </w:r>
      <w:r>
        <w:br/>
      </w:r>
      <w:r>
        <w:t xml:space="preserve">отказавшись  отъ  „послушенства44,  лишили  тѣмъ  самымъ  доходовъ  земельныя </w:t>
      </w:r>
      <w:r>
        <w:br/>
      </w:r>
      <w:r>
        <w:t xml:space="preserve">имущества,  которыя  обезпечивали  существованіе  такихъ  образовательныхъ  учре¬ </w:t>
      </w:r>
      <w:r>
        <w:br/>
      </w:r>
      <w:r>
        <w:t xml:space="preserve">жденій,  какъ  кіевская  академія  или  черниговскія  латинскія  школы.</w:t>
      </w:r>
    </w:p>
    <w:p>
      <w:pPr>
        <w:pStyle w:val="Normal"/>
      </w:pPr>
      <w:r>
        <w:t xml:space="preserve">Это  упрощенное  общественное  состояніе,  обезпечивавшее  своей  простотой </w:t>
      </w:r>
      <w:r>
        <w:br/>
      </w:r>
      <w:r>
        <w:t xml:space="preserve">значительную  степень  соціальнаго  равенства,  не  только  сословнаго,  правового, </w:t>
      </w:r>
      <w:r>
        <w:br/>
      </w:r>
      <w:r>
        <w:t xml:space="preserve">но  и  экономическаго,  не  могло  долго  держаться.  Не  могло  оно  удержаться  и </w:t>
      </w:r>
      <w:r>
        <w:br/>
      </w:r>
      <w:r>
        <w:t xml:space="preserve">въ  силу  внѣшнихъ  причинъ:  сосѣдніе  сильные  государственные  организмы,  втя¬ </w:t>
      </w:r>
      <w:r>
        <w:br/>
      </w:r>
      <w:r>
        <w:t xml:space="preserve">гивавшіе  Украину  въ  свои  сферы,  должны  были  дѣятельно  вліять  на  перера¬ </w:t>
      </w:r>
      <w:r>
        <w:br/>
      </w:r>
      <w:r>
        <w:t xml:space="preserve">ботку  ея  строя.  Не  могло  удержаться  и  въ  силу  причинъ  внутреннихъ,  о  ко¬ </w:t>
      </w:r>
      <w:r>
        <w:br/>
      </w:r>
      <w:r>
        <w:t xml:space="preserve">торыхъ  пока  у  насъ  только  и  будетъ  рѣчь.  Молодое,  мало  культурное,  но  съ </w:t>
      </w:r>
      <w:r>
        <w:br/>
      </w:r>
      <w:r>
        <w:t xml:space="preserve">сильнымъ  тяготѣніемъ  къ  европейской  культурѣ,  украинское  общество  не  могло </w:t>
      </w:r>
      <w:r>
        <w:br/>
      </w:r>
      <w:r>
        <w:t xml:space="preserve">выбиться  изъ  цикла  соціальныхъ  идей,  навязываемыхъ  этою  культурой,  вы¬ </w:t>
      </w:r>
      <w:r>
        <w:br/>
      </w:r>
      <w:r>
        <w:t xml:space="preserve">росшей  на  почвѣ  сословнаго  государства,  а  формы  и  отношенія  уже  вытекали </w:t>
      </w:r>
      <w:r>
        <w:br/>
      </w:r>
      <w:r>
        <w:t xml:space="preserve">изъ  этихъ  идей,  какъ  слѣдствіе  изъ  причины.</w:t>
      </w:r>
    </w:p>
    <w:p>
      <w:pPr>
        <w:pStyle w:val="Normal"/>
      </w:pPr>
      <w:r>
        <w:t xml:space="preserve">Процессъ  образованія  сословныхъ  отношеній  обнаружилъ  въ  своемъ  раз¬ </w:t>
      </w:r>
      <w:r>
        <w:br/>
      </w:r>
      <w:r>
        <w:t xml:space="preserve">витіи  значительную  энергію.</w:t>
      </w:r>
    </w:p>
    <w:p>
      <w:pPr>
        <w:pStyle w:val="Normal"/>
      </w:pPr>
      <w:r>
        <w:t xml:space="preserve">Надо  сказать  прежде  всего,  что,  несмотря  на  радикальный  характеръ  пе¬ </w:t>
      </w:r>
      <w:r>
        <w:br/>
      </w:r>
      <w:r>
        <w:t xml:space="preserve">реворота,  связаннаго  съ  именемъ  Хмельницкаго,  въ  новое  украинское  общество </w:t>
      </w:r>
      <w:r>
        <w:br/>
      </w:r>
      <w:r>
        <w:t xml:space="preserve">все-таки  успѣли  перейти  извѣстные  остатки  старыхъ  сословныхъ  отношеній. </w:t>
      </w:r>
      <w:r>
        <w:br/>
      </w:r>
      <w:r>
        <w:t xml:space="preserve">Еще  Хмельницкій  подтвердилъ  своими  универсалами  права  нѣкоторыхъ  мона¬ </w:t>
      </w:r>
      <w:r>
        <w:br/>
      </w:r>
      <w:r>
        <w:t xml:space="preserve">стырей  на  принадлежавшія  имъ  земельныя  имущества  и  „послушенство44  под¬ </w:t>
      </w:r>
      <w:r>
        <w:br/>
      </w:r>
      <w:r>
        <w:t xml:space="preserve">данныхъ,  живущихъ  на  монастырскихъ  земляхъ;  подтвердилъ  права  на  земли </w:t>
      </w:r>
      <w:r>
        <w:br/>
      </w:r>
      <w:r>
        <w:t xml:space="preserve">и  нѣкоторымъ  лицамъ  изъ  сѣверской  шляхты,  которую  „Богъ  всемогущій  до </w:t>
      </w:r>
      <w:r>
        <w:br/>
      </w:r>
      <w:r>
        <w:t xml:space="preserve">Войска  запорожскаго  наклонилъ  (шляхтѣ  остерской  и  любецкой).  Но  если </w:t>
      </w:r>
      <w:r>
        <w:br/>
      </w:r>
      <w:r>
        <w:t xml:space="preserve">можно  было  универсально  закрѣпить  за  владѣльцами  землю,  то  нельзя  было </w:t>
      </w:r>
      <w:r>
        <w:br/>
      </w:r>
      <w:r>
        <w:t xml:space="preserve">пока  закрѣпить  „послушенства44  подданныхъ,  по  крайней  мѣрѣ,  въ  его  старыхъ </w:t>
      </w:r>
      <w:r>
        <w:br/>
      </w:r>
      <w:r>
        <w:t xml:space="preserve">формахъ:  подданные  или  уходили  въ  козаки,  или  оставались  лишь  подъ  усло¬ </w:t>
      </w:r>
      <w:r>
        <w:br/>
      </w:r>
      <w:r>
        <w:t xml:space="preserve">віемъ  легкихъ  обязательствъ,  въ  опредѣленіи  которыхъ,  повидимому,  участво¬ </w:t>
      </w:r>
      <w:r>
        <w:br/>
      </w:r>
      <w:r>
        <w:t xml:space="preserve">вали  и  козацкіе  власти*).  Но,  тѣмъ  не  менѣе,  зачатки  зависимыхъ  отношеній </w:t>
      </w:r>
      <w:r>
        <w:br/>
      </w:r>
      <w:r>
        <w:t xml:space="preserve">уже  были  налицо.</w:t>
      </w:r>
    </w:p>
    <w:p>
      <w:pPr>
        <w:pStyle w:val="Normal"/>
      </w:pPr>
      <w:r>
        <w:t xml:space="preserve">Козацкое  товариство,  почти  отожествившееся  во  времена  Хмельншцины </w:t>
      </w:r>
      <w:r>
        <w:br/>
      </w:r>
      <w:r>
        <w:t xml:space="preserve">со  всей  народной  массой,  всегда  давало  отслой  въ  видѣ  значныхъ,  старшихъ: </w:t>
      </w:r>
      <w:r>
        <w:br/>
      </w:r>
      <w:r>
        <w:t xml:space="preserve">эпитеты  „старшаго  и  меньшаго44  постоянно  сопутствуютъ  слову  „товариство44. </w:t>
      </w:r>
      <w:r>
        <w:br/>
      </w:r>
      <w:r>
        <w:t xml:space="preserve">„Старшое44  —  составляли  болѣе  богатые,  энергичные,  образованные,  опытные </w:t>
      </w:r>
      <w:r>
        <w:br/>
      </w:r>
      <w:r>
        <w:t xml:space="preserve">люди;  изъ  нихъ  выбирались  должностныя  лица,  урядъ.  Какъ  это  обыкновенно </w:t>
      </w:r>
      <w:r>
        <w:br/>
      </w:r>
      <w:r>
        <w:t xml:space="preserve">наблюдается  въ  аналогичныхъ  условіяхъ,  должности  быстро  начинаютъ  сосредо¬ </w:t>
      </w:r>
      <w:r>
        <w:br/>
      </w:r>
      <w:r>
        <w:t xml:space="preserve">точиваться  въ  рукахъ  извѣстныхъ  семей,  которыя,  разъ  овладѣвъ  положеніемъ, </w:t>
      </w:r>
      <w:r>
        <w:br/>
      </w:r>
      <w:r>
        <w:t xml:space="preserve">уже  имѣли  шансы  укрѣпить  его  за  собой.  Для  вознагражденія  должностныхъ</w:t>
      </w:r>
    </w:p>
    <w:p>
      <w:pPr>
        <w:pStyle w:val="Normal"/>
      </w:pPr>
      <w:r>
        <w:t xml:space="preserve">*)  Въ  одномъ  универсалѣ  временъ  Хмельницкаго  обязательный  платежъ  вла¬ </w:t>
      </w:r>
      <w:r>
        <w:br/>
      </w:r>
      <w:r>
        <w:t xml:space="preserve">дѣльцу  со  стороны  зависимаго  населенія  опредѣляется  „десятой  копой“.</w:t>
      </w:r>
    </w:p>
    <w:p>
      <w:pPr>
        <w:pStyle w:val="Heading1"/>
      </w:pPr>
      <w:r>
        <w:t>X  м  е  л  ь  н  и  щ  и  іі  а  и  Руина.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лицъ,  кромѣ  гетмана,  за  ихъ  труды,  служили  на  первое  время,  главнымъ  обра¬ </w:t>
      </w:r>
      <w:r>
        <w:br/>
      </w:r>
      <w:r>
        <w:t xml:space="preserve">зомъ,  млины:  судя  по  высотѣ,  вліятельности  „ранга44  или  уряда,  на  него  по¬ </w:t>
      </w:r>
      <w:r>
        <w:br/>
      </w:r>
      <w:r>
        <w:t xml:space="preserve">лагался  доходъ  того  илп  другого  количества  млииовъ,  т.-е.  войсковыя  части </w:t>
      </w:r>
      <w:r>
        <w:br/>
      </w:r>
      <w:r>
        <w:t xml:space="preserve">этихъ  доходовъ,  войсковыя  „мѣрочки44.  Къ  доходамъ  отъ  мл  пн  объ  скоро  при¬ </w:t>
      </w:r>
      <w:r>
        <w:br/>
      </w:r>
      <w:r>
        <w:t xml:space="preserve">соединились  п  доходы  отъ  посполптаго  населенія,  всѣ  эти  натуральныя  дани, </w:t>
      </w:r>
      <w:r>
        <w:br/>
      </w:r>
      <w:r>
        <w:t xml:space="preserve">дачки  и  отсыпи,  которыя,  будучи  сами  по  себѣ  такимъ  неудобнымъ  фондомъ </w:t>
      </w:r>
      <w:r>
        <w:br/>
      </w:r>
      <w:r>
        <w:t xml:space="preserve">общенароднаго  скорба,  могли  удобно  представлять  собою  жалованье.  Такимъ </w:t>
      </w:r>
      <w:r>
        <w:br/>
      </w:r>
      <w:r>
        <w:t xml:space="preserve">образомъ  завязывался  и  здѣсь  узелъ  зависимыхъ  отношеній.</w:t>
      </w:r>
    </w:p>
    <w:p>
      <w:pPr>
        <w:pStyle w:val="Normal"/>
      </w:pPr>
      <w:r>
        <w:t xml:space="preserve">Итакъ,  процессъ  новаго  развитія  сословной  зависимости  въ  украинскомъ </w:t>
      </w:r>
      <w:r>
        <w:br/>
      </w:r>
      <w:r>
        <w:t xml:space="preserve">обществѣ^лшслѣ  революціоннаго  періода,  имѣлъ  два  исходныхъ  пункта:  во-цер- </w:t>
      </w:r>
      <w:r>
        <w:br/>
      </w:r>
      <w:r>
        <w:t xml:space="preserve">выхъ,  остатки  старой  шляхты  съ  признанными  козацкой  властью  правами,  (ѵ  ^ </w:t>
      </w:r>
      <w:r>
        <w:br/>
      </w:r>
      <w:r>
        <w:t xml:space="preserve">шляхты,  къ  которой  присоединялось  небольшое  число  козацкой  старшины,  но- </w:t>
      </w:r>
      <w:r>
        <w:br/>
      </w:r>
      <w:r>
        <w:t xml:space="preserve">билитованной  Яномъ-Казиміромъ  при  заключеніи  Гадяцкаго  договора,  а  также </w:t>
      </w:r>
      <w:r>
        <w:br/>
      </w:r>
      <w:r>
        <w:t xml:space="preserve">возведенной  въ  дворянское  достоинство  московскимъ  правительствомъ  при  Брю¬ </w:t>
      </w:r>
      <w:r>
        <w:br/>
      </w:r>
      <w:r>
        <w:t xml:space="preserve">ховецкомъ, — все  это  стремилось,  преодолѣвая  противодѣйствіе  со  стороны  массы, </w:t>
      </w:r>
      <w:r>
        <w:br/>
      </w:r>
      <w:r>
        <w:t xml:space="preserve">къ  осуществленію  своихъ  правъ  п  находило  себѣ  сочувствіе  и  содѣйствіе  въ </w:t>
      </w:r>
      <w:r>
        <w:br/>
      </w:r>
      <w:r>
        <w:t xml:space="preserve">мѣстной  козацкой  власти;  во-вторыхъ,  тотъ  общераспространенный  фактъ,  что </w:t>
      </w:r>
      <w:r>
        <w:br/>
      </w:r>
      <w:r>
        <w:t xml:space="preserve">должностныя  лица  повдалщ-въ  качествѣ  жалованья,  доходъ  съ  сельскаго  поспо-Сѵ) </w:t>
      </w:r>
      <w:r>
        <w:br/>
      </w:r>
      <w:r>
        <w:t xml:space="preserve">литаго  населенія,  которое  попадало  такимъ  путемъ  въ  отношеніе  личной  за¬ </w:t>
      </w:r>
      <w:r>
        <w:br/>
      </w:r>
      <w:r>
        <w:t xml:space="preserve">висимости  къ  представителямъ  должностной  группы.  Конечно,  оба  эти  обстоя¬ </w:t>
      </w:r>
      <w:r>
        <w:br/>
      </w:r>
      <w:r>
        <w:t xml:space="preserve">тельства  получили  свое  глубокое  значеніе  лишь  въ  связи  съ  тѣмъ,  что  пред^, </w:t>
      </w:r>
      <w:r>
        <w:br/>
      </w:r>
      <w:r>
        <w:t xml:space="preserve">ставленія  общества  о  лучшемъ  и  высшемъ  строѣ  связывадиеь-нвразрывно  съ  рг) </w:t>
      </w:r>
      <w:r>
        <w:br/>
      </w:r>
      <w:r>
        <w:t xml:space="preserve">понятіемъ  зависимости  одной  части  общества  отъ  другой.</w:t>
      </w:r>
    </w:p>
    <w:p>
      <w:pPr>
        <w:pStyle w:val="Normal"/>
      </w:pPr>
      <w:r>
        <w:t xml:space="preserve">Поступательное  движеніе  въ  указанномъ  направленіи  обнаружилось  одно¬ </w:t>
      </w:r>
      <w:r>
        <w:br/>
      </w:r>
      <w:r>
        <w:t xml:space="preserve">временно  по  всей  линіи  общественныхъ  отношеній.  Та  часть  земельныхъ  иму¬ </w:t>
      </w:r>
      <w:r>
        <w:br/>
      </w:r>
      <w:r>
        <w:t xml:space="preserve">ществъ,  принадлежащихъ  посполитымъ,  которая  была  отдѣлена  на  содержаніе </w:t>
      </w:r>
      <w:r>
        <w:br/>
      </w:r>
      <w:r>
        <w:t xml:space="preserve">уряда,  назывались  „ранговыми  маетностями44.  Но  гетманы,  вообще,  пользова¬ </w:t>
      </w:r>
      <w:r>
        <w:br/>
      </w:r>
      <w:r>
        <w:t xml:space="preserve">лись  правомъ  раздавать  доходы  посполнтыхъ  земель,  кому  имъ  заблагоразсу¬ </w:t>
      </w:r>
      <w:r>
        <w:br/>
      </w:r>
      <w:r>
        <w:t xml:space="preserve">дится,  —  конечно,  подъ  предлогомъ  нуждъ  и  пользъ  общественныхъ,  лицамъ, </w:t>
      </w:r>
      <w:r>
        <w:br/>
      </w:r>
      <w:r>
        <w:t xml:space="preserve">„заслуженнымъ  въ  войскѣ44.  До  Мазепы  они  пользовались  этимъ  правомъ  лишь </w:t>
      </w:r>
      <w:r>
        <w:br/>
      </w:r>
      <w:r>
        <w:t xml:space="preserve">очень  скупо,  съ  большой  осмотрительностью.  Но  Мазепа  открываетъ  собою  но¬ </w:t>
      </w:r>
      <w:r>
        <w:br/>
      </w:r>
      <w:r>
        <w:t xml:space="preserve">вую  эру  щедрой  раздачи  доходовъ  съ  посполитыхъ  не  только  лицамъ  заслу¬ </w:t>
      </w:r>
      <w:r>
        <w:br/>
      </w:r>
      <w:r>
        <w:t xml:space="preserve">женнымъ,  но  даже  ихъ  женамъ  и  вдовамъ  въ  цѣляхъ  поддержки  „подупалыхъ44 </w:t>
      </w:r>
      <w:r>
        <w:br/>
      </w:r>
      <w:r>
        <w:t xml:space="preserve">домовъ  такихъ  лицъ.</w:t>
      </w:r>
    </w:p>
    <w:p>
      <w:pPr>
        <w:pStyle w:val="Normal"/>
      </w:pPr>
      <w:r>
        <w:t xml:space="preserve">Эти  „державцы44  по  снова  воскресшей  старой  терминологіи,  конечно,  стре¬ </w:t>
      </w:r>
      <w:r>
        <w:br/>
      </w:r>
      <w:r>
        <w:t xml:space="preserve">мились  превращать  свои  права^а^щходы  въ  права  на  распоряженіе-  какъ </w:t>
      </w:r>
      <w:r>
        <w:br/>
      </w:r>
      <w:r>
        <w:t xml:space="preserve">личностькі  своихъ  „подданныхъ44^ такъ  и  ихъ  землями.  Но  до  восемнадцатаго  вѣка </w:t>
      </w:r>
      <w:r>
        <w:br/>
      </w:r>
      <w:r>
        <w:t xml:space="preserve">державцы,  несмотря  на  всѣ  усилія,  не  сдѣлали  въ  этомъ  направленіи  большихъ </w:t>
      </w:r>
      <w:r>
        <w:br/>
      </w:r>
      <w:r>
        <w:t xml:space="preserve">успѣховъ:  въ  народной  массѣ  еще  было  слишкомъ  живо  представленіе  о  добы¬ </w:t>
      </w:r>
      <w:r>
        <w:br/>
      </w:r>
      <w:r>
        <w:t xml:space="preserve">той  ею  свободѣ,  и  въ  отдѣльныхъ  случаяхъ  выступавшихъ  наружу  пререканій </w:t>
      </w:r>
      <w:r>
        <w:br/>
      </w:r>
      <w:r>
        <w:t xml:space="preserve">между  державцами  и  посполитами  гетманы,  въ  томъ  числѣ  и  Мазепа,  такъ </w:t>
      </w:r>
      <w:r>
        <w:br/>
      </w:r>
      <w:r>
        <w:t xml:space="preserve">много  сдѣлавшій  для  развитія  сословной  зависимости  въ  украинскомъ  обществѣ, </w:t>
      </w:r>
      <w:r>
        <w:br/>
      </w:r>
      <w:r>
        <w:t xml:space="preserve">становились  обыкновенно  на  сторону  посполитыхъ.</w:t>
      </w:r>
    </w:p>
    <w:p>
      <w:pPr>
        <w:pStyle w:val="Normal"/>
      </w:pPr>
      <w:r>
        <w:t xml:space="preserve">Но  если  бы  эти  новые  владѣльцы,  перерабатывающіеся  изъ  козацкой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276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старшины,  не  имѣли  иныхъ  средстві&gt;,  чтобы  создать  себѣ  шляхетское  положе¬ </w:t>
      </w:r>
      <w:r>
        <w:br/>
      </w:r>
      <w:r>
        <w:t xml:space="preserve">ніе,  они  не  скоро  достигли  бы  желанныхъ  результатовъ.</w:t>
      </w:r>
    </w:p>
    <w:p>
      <w:pPr>
        <w:pStyle w:val="Normal"/>
      </w:pPr>
      <w:r>
        <w:t xml:space="preserve">Иныя  средства  были  налицо,  и  козацкая  старшина  широко  ими  восполь¬ </w:t>
      </w:r>
      <w:r>
        <w:br/>
      </w:r>
      <w:r>
        <w:t xml:space="preserve">зовалась.  Свободныхъ  земель  быдо_-Много,  и  не  только  гетманы,  но  даже  пол¬ </w:t>
      </w:r>
      <w:r>
        <w:br/>
      </w:r>
      <w:r>
        <w:t xml:space="preserve">ковники  въ  своихъ  полкахъ  давали  р азрѣшеліа.  на,  захвалнк-вемди  подъ  новое </w:t>
      </w:r>
      <w:r>
        <w:br/>
      </w:r>
      <w:r>
        <w:t xml:space="preserve">поселеніе  въ  вольномъ  степу,  въ  вольномъ  лѣсѣ  и  т.,д.  Особенно  цѣнились  та¬ </w:t>
      </w:r>
      <w:r>
        <w:br/>
      </w:r>
      <w:r>
        <w:t xml:space="preserve">кія  угодья,  гдѣ  можно  было  бы  „греблю  загатить  и  млинъ  построить44,  и  гет¬ </w:t>
      </w:r>
      <w:r>
        <w:br/>
      </w:r>
      <w:r>
        <w:t xml:space="preserve">манскіе  универсалы  не  скупятся  на  разрѣшенія  заимки  такихъ  угодій  войско¬ </w:t>
      </w:r>
      <w:r>
        <w:br/>
      </w:r>
      <w:r>
        <w:t xml:space="preserve">вой  старшинѣ.  Разрѣшая  заимку,  гетманъ  обыкновенно  даетъ,  вмѣстѣ  съ  тѣмъ, </w:t>
      </w:r>
      <w:r>
        <w:br/>
      </w:r>
      <w:r>
        <w:t xml:space="preserve">и  разрѣшеніе  осадить  „слободу44.  Разрѣшеніе  „закликать  слободу44  давалось  съ </w:t>
      </w:r>
      <w:r>
        <w:br/>
      </w:r>
      <w:r>
        <w:t xml:space="preserve">такимъ  ограниченіемъ:  чтобы  люди,  призываемые  на  слободу,  „не  были  госпо¬ </w:t>
      </w:r>
      <w:r>
        <w:br/>
      </w:r>
      <w:r>
        <w:t xml:space="preserve">дари  изъ  жилищъ  осѣ  лихъ44,  но  люди  „вольные,  легкіе,  жилища  и  притулиска </w:t>
      </w:r>
      <w:r>
        <w:br/>
      </w:r>
      <w:r>
        <w:t xml:space="preserve">своею  слушного  и  жадного  желающіе44  (т.-е.  лезные),  или  же  „люди  посторонніе, </w:t>
      </w:r>
      <w:r>
        <w:br/>
      </w:r>
      <w:r>
        <w:t xml:space="preserve">изъ  иншихъ  сторонъ  захожіе44,  а  не  „тутешніе,  старинные44.  Людей  лезныхъ  и </w:t>
      </w:r>
      <w:r>
        <w:br/>
      </w:r>
      <w:r>
        <w:t xml:space="preserve">заграничныхъ  на  лѣвобережьѣ  было,  благодаря  политическимъ  условіямъ  украин¬ </w:t>
      </w:r>
      <w:r>
        <w:br/>
      </w:r>
      <w:r>
        <w:t xml:space="preserve">ской  жизни,  въ  изобиліи,  и  они  охотно  стекались  на  панскія  слободы,  привле¬ </w:t>
      </w:r>
      <w:r>
        <w:br/>
      </w:r>
      <w:r>
        <w:t xml:space="preserve">каемые  многолѣтними  сроками  льготы  (до  15  лѣтъ).  Поселившіеся  на  слободахъ </w:t>
      </w:r>
      <w:r>
        <w:br/>
      </w:r>
      <w:r>
        <w:t xml:space="preserve">уже  были,  съ  самаго  начала  и  безъ  пререканій,  подданными  тѣхъ  пановъ,  на </w:t>
      </w:r>
      <w:r>
        <w:br/>
      </w:r>
      <w:r>
        <w:t xml:space="preserve">земляхъ  которыхъ  они  садились,  хотя  положеніе  ихъ  на  первое  время  было </w:t>
      </w:r>
      <w:r>
        <w:br/>
      </w:r>
      <w:r>
        <w:t xml:space="preserve">лучше  положенія  всѣхъ  остальныхъ  посполитыхъ.</w:t>
      </w:r>
    </w:p>
    <w:p>
      <w:pPr>
        <w:pStyle w:val="Normal"/>
      </w:pPr>
      <w:r>
        <w:t xml:space="preserve">Параллельно  съ  заведеніемъ  слободъ  на  дикихъ,  пустыхъ  земляхъ,  прі¬ </w:t>
      </w:r>
      <w:r>
        <w:br/>
      </w:r>
      <w:r>
        <w:t xml:space="preserve">обрѣтаемыхъ  то  прямой  заимкой,  то  уступкой,  вольной  или  вынужденной,  со </w:t>
      </w:r>
      <w:r>
        <w:br/>
      </w:r>
      <w:r>
        <w:t xml:space="preserve">стороны  громады,  шла  скудля  уже  занятыхъ  земель,  мужичьихъ  и  козачьихъ. </w:t>
      </w:r>
      <w:r>
        <w:br/>
      </w:r>
      <w:r>
        <w:t xml:space="preserve">Чѣмъ  дальше,  тѣмъ  больше  росла  эта  скупля,  пріобрѣтая  прямо  характеръ </w:t>
      </w:r>
      <w:r>
        <w:br/>
      </w:r>
      <w:r>
        <w:t xml:space="preserve">азартной  погоней  за  продажной  землей:  скупались  клочки,  отдѣльные  угодья, </w:t>
      </w:r>
      <w:r>
        <w:br/>
      </w:r>
      <w:r>
        <w:t xml:space="preserve">млины,  къ  которымъ  тянули  ихъ  берега,  цѣлые  хутора,  пляцы  или  долы  ихъ. </w:t>
      </w:r>
      <w:r>
        <w:br/>
      </w:r>
      <w:r>
        <w:t xml:space="preserve">Гетманская  власть  стремилась  ограничить  продажу  цѣлыхъ  имуществъ,  ко¬ </w:t>
      </w:r>
      <w:r>
        <w:br/>
      </w:r>
      <w:r>
        <w:t xml:space="preserve">зачьихъ  или  посполитыхъ,  такъ  какъ  такимъ  путемъ  исчезали  отдѣльныя  еди¬ </w:t>
      </w:r>
      <w:r>
        <w:br/>
      </w:r>
      <w:r>
        <w:t xml:space="preserve">ницы  тягла  или  службы;  но  внѣ  этого  условія  гетманы  совершенно  благо¬ </w:t>
      </w:r>
      <w:r>
        <w:br/>
      </w:r>
      <w:r>
        <w:t xml:space="preserve">склонно  относились  къ  скуплѣ  земель  войсковой  старшиной.</w:t>
      </w:r>
    </w:p>
    <w:p>
      <w:pPr>
        <w:pStyle w:val="Normal"/>
      </w:pPr>
      <w:r>
        <w:t xml:space="preserve">Козакъ  или  мужикъ,  продавъ  свою  осѣдлость,  уходилъ  или  на  слободу, </w:t>
      </w:r>
      <w:r>
        <w:br/>
      </w:r>
      <w:r>
        <w:t xml:space="preserve">или  просто  на  „вольное  поле44,  пока  еще  было  такое  поле,  а  его  подсусѣдки, </w:t>
      </w:r>
      <w:r>
        <w:br/>
      </w:r>
      <w:r>
        <w:t xml:space="preserve">оставшись  на  проданной,  теперь  панской,  землѣ,  обращались -въ  подданныхъ. </w:t>
      </w:r>
      <w:r>
        <w:br/>
      </w:r>
      <w:r>
        <w:t xml:space="preserve">Но  козакъ  или  посполитый  не  всегда  уходилъ:  иногда  онъ  оставался  на  про¬ </w:t>
      </w:r>
      <w:r>
        <w:br/>
      </w:r>
      <w:r>
        <w:t xml:space="preserve">данной  землѣ  „подъ  протекціей  владѣльца.  „Проіекдіанты44  являются  новой </w:t>
      </w:r>
      <w:r>
        <w:br/>
      </w:r>
      <w:r>
        <w:t xml:space="preserve">общественной  разновидностью,  и  по  мѣрѣ  роста  общественной  тяготы  число </w:t>
      </w:r>
      <w:r>
        <w:br/>
      </w:r>
      <w:r>
        <w:t xml:space="preserve">?ихъ  все  увеличивается.  Козакъ  „отъ  тяжелыхъ  и  дальноиутныхъ  походовъ44, </w:t>
      </w:r>
      <w:r>
        <w:br/>
      </w:r>
      <w:r>
        <w:t xml:space="preserve">мужикъ  отъ  все  растущихъ  повинностей,  дачекъ  и  работизнъ  спасались  подъ </w:t>
      </w:r>
      <w:r>
        <w:br/>
      </w:r>
      <w:r>
        <w:t xml:space="preserve">„протекцію44  сильнаго  урядника,  который  избавлялъ  ихъ  отъ  общенародныхъ </w:t>
      </w:r>
      <w:r>
        <w:br/>
      </w:r>
      <w:r>
        <w:t xml:space="preserve">повинностей  тѣмъ,  что  бралъ  на  себя  ихъ  земли;  эти  „протекціальные44  люди, </w:t>
      </w:r>
      <w:r>
        <w:br/>
      </w:r>
      <w:r>
        <w:t xml:space="preserve">конечно,  тоже  переходили  въ  число  подданныхъ.</w:t>
      </w:r>
    </w:p>
    <w:p>
      <w:pPr>
        <w:pStyle w:val="Normal"/>
      </w:pPr>
      <w:r>
        <w:t xml:space="preserve">Такъ  разлагалось  еще  недавно  совсѣмъ  простое  общество  на  пановъ  и </w:t>
      </w:r>
      <w:r>
        <w:br/>
      </w:r>
      <w:r>
        <w:t xml:space="preserve">мужиковъ.  Все,  что  упомянуто  выше,  относится  къ  тѣмъ,  такъ  сказать,  „ле¬ </w:t>
      </w:r>
      <w:r>
        <w:br/>
      </w:r>
      <w:r>
        <w:t xml:space="preserve">гальнымъ44  средствамъ,  какими  пользовалась  козацкая  старшина,  чтобы  выбиться</w:t>
      </w:r>
    </w:p>
    <w:p>
      <w:pPr>
        <w:pStyle w:val="Normal"/>
      </w:pPr>
      <w:r>
        <w:t xml:space="preserve">ХМЕЛЬНПЩИЕА  И  РУИІІА.</w:t>
      </w:r>
    </w:p>
    <w:p>
      <w:pPr>
        <w:pStyle w:val="Normal"/>
      </w:pPr>
      <w:r>
        <w:t xml:space="preserve">277</w:t>
      </w:r>
    </w:p>
    <w:p>
      <w:pPr>
        <w:pStyle w:val="Normal"/>
      </w:pPr>
      <w:r>
        <w:t xml:space="preserve">изъ  козацкаго  „товариства“  въ  фактическое  шляхетство  въ  разсчетѣ,  что  фактъ </w:t>
      </w:r>
      <w:r>
        <w:br/>
      </w:r>
      <w:r>
        <w:t xml:space="preserve">шляхетскаго  владѣнія  повлечетъ  за  собою  и  признаніе  шляхетскихъ  правъ.  Но </w:t>
      </w:r>
      <w:r>
        <w:br/>
      </w:r>
      <w:r>
        <w:t xml:space="preserve">надо  сказать,  что  козацкая  старшина  въ  своихъ  цѣляхъ  широко  пользовалась </w:t>
      </w:r>
      <w:r>
        <w:br/>
      </w:r>
      <w:r>
        <w:t xml:space="preserve">и  такими  средствами,  за  которыми  нельзя  было  признать  правового  характера </w:t>
      </w:r>
      <w:r>
        <w:br/>
      </w:r>
      <w:r>
        <w:t xml:space="preserve">ни  съ  какой  точки  зрѣнія,  хотя  обычная  мораль  данной  среды,  видимо,  смотрѣла </w:t>
      </w:r>
      <w:r>
        <w:br/>
      </w:r>
      <w:r>
        <w:t xml:space="preserve">на  противозаконныя  дѣйствія  своихъ  членовъ  сквозь  пальцы.  Надо  сказать,  что </w:t>
      </w:r>
      <w:r>
        <w:br/>
      </w:r>
      <w:r>
        <w:t xml:space="preserve">козацкая  старшина,  несмотря  на  свою  наклонность  къ  взаимнымъ  доносамъ, </w:t>
      </w:r>
      <w:r>
        <w:br/>
      </w:r>
      <w:r>
        <w:t xml:space="preserve">интригамъ  и  подсиживанью,  держалась  очень  солидарно  во  всемъ,  что  касалось </w:t>
      </w:r>
      <w:r>
        <w:br/>
      </w:r>
      <w:r>
        <w:t xml:space="preserve">ея  отношенія  къ  чрезвычайно  для  нея  важному  и  щекотливому  вопросу  о </w:t>
      </w:r>
      <w:r>
        <w:br/>
      </w:r>
      <w:r>
        <w:t xml:space="preserve">земляхъ  и  подданныхъ.</w:t>
      </w:r>
    </w:p>
    <w:p>
      <w:pPr>
        <w:pStyle w:val="Normal"/>
      </w:pPr>
      <w:r>
        <w:t xml:space="preserve">Изъ  нелегальныхъ  способовъ,  къ  какимъ  прибѣгала  козацкая  старшина </w:t>
      </w:r>
      <w:r>
        <w:br/>
      </w:r>
      <w:r>
        <w:t xml:space="preserve">для  указанныхъ  цѣлей,  часто  встрѣчаются  по  документамъ  факты  насильствен¬ </w:t>
      </w:r>
      <w:r>
        <w:br/>
      </w:r>
      <w:r>
        <w:t xml:space="preserve">наго  обращенія  въ  посполитые  тѣхъ  Козаковъ,  владѣнія  которыхъ  находились </w:t>
      </w:r>
      <w:r>
        <w:br/>
      </w:r>
      <w:r>
        <w:t xml:space="preserve">вперемежку  съ  землями  посполитыхъ,  уже  подпавшихъ  подъ  власть  того  или </w:t>
      </w:r>
      <w:r>
        <w:br/>
      </w:r>
      <w:r>
        <w:t xml:space="preserve">другого  лица  козацкой  старшины:  козакъ,  сидящій  между  посполитыми,  обре¬ </w:t>
      </w:r>
      <w:r>
        <w:br/>
      </w:r>
      <w:r>
        <w:t xml:space="preserve">ченными  на  подданство,  крайне  мѣшалъ  экспропріаціи  посполитыхъ  и  округ¬ </w:t>
      </w:r>
      <w:r>
        <w:br/>
      </w:r>
      <w:r>
        <w:t xml:space="preserve">ленію  земельнаго  владѣнія.  Часто  встрѣчаются  жалобы  на  то,  что  вліятельный </w:t>
      </w:r>
      <w:r>
        <w:br/>
      </w:r>
      <w:r>
        <w:t xml:space="preserve">чинъ  уряда  разными  притѣсненіями  и  насиліями  сгоняетъ  въ  районѣ  своихъ </w:t>
      </w:r>
      <w:r>
        <w:br/>
      </w:r>
      <w:r>
        <w:t xml:space="preserve">владѣній  старое  населеніе  съ  ихъ  земель:  посаженные  на  освободившіяся  земли </w:t>
      </w:r>
      <w:r>
        <w:br/>
      </w:r>
      <w:r>
        <w:t xml:space="preserve">лодсусѣдки  уже  не  предъявляютъ  никакихъ  правъ  собственности  на  земельныя </w:t>
      </w:r>
      <w:r>
        <w:br/>
      </w:r>
      <w:r>
        <w:t xml:space="preserve">владѣнія  п  легко  обращаются  въ  панскихъ  подданныхъ.  Скупля  земель  нерѣдко </w:t>
      </w:r>
      <w:r>
        <w:br/>
      </w:r>
      <w:r>
        <w:t xml:space="preserve">сопровождалась  если  не  прямымъ  насиліемъ,  то  сильнымъ  давленіемъ,  равняю¬ </w:t>
      </w:r>
      <w:r>
        <w:br/>
      </w:r>
      <w:r>
        <w:t xml:space="preserve">щимся  насилію,  если  панъ  покупалъ  землю  у  своихъ  посполитыхъ  или  сотникъ </w:t>
      </w:r>
      <w:r>
        <w:br/>
      </w:r>
      <w:r>
        <w:t xml:space="preserve">у  Козаковъ  своей  сотни.  Захваты  вольныхъ  земель  также  практикуются  влія- </w:t>
      </w:r>
      <w:r>
        <w:br/>
      </w:r>
      <w:r>
        <w:t xml:space="preserve">тельными  лицами  въ  широкихъ  размѣрахъ.  Вообще  по  всей  территоріи  лѣво¬ </w:t>
      </w:r>
      <w:r>
        <w:br/>
      </w:r>
      <w:r>
        <w:t xml:space="preserve">бережья  мы  можемъ  наблюдать  въ  безконечно  повторяющихся  варіаціяхъ  одну </w:t>
      </w:r>
      <w:r>
        <w:br/>
      </w:r>
      <w:r>
        <w:t xml:space="preserve">картину  съ  такими  общими  чертами.  Сильный  козацкій  урядникъ  пріобрѣтаетъ, </w:t>
      </w:r>
      <w:r>
        <w:br/>
      </w:r>
      <w:r>
        <w:t xml:space="preserve">тѣмъ  или  инымъ  способомъ,  какое-нибудь  владѣніе,  сельцо,  хуторъ,  млинъ </w:t>
      </w:r>
      <w:r>
        <w:br/>
      </w:r>
      <w:r>
        <w:t xml:space="preserve">пли  даже  долю  въ  млинѣ  (полшеста,  сутки  въ  млиповомь  камнѣ  и  т.  п.), </w:t>
      </w:r>
      <w:r>
        <w:br/>
      </w:r>
      <w:r>
        <w:t xml:space="preserve">права  на  такіе-то  доходы  съ  посполитыхъ — и,  смотришь,  черезъ  десятка-два </w:t>
      </w:r>
      <w:r>
        <w:br/>
      </w:r>
      <w:r>
        <w:t xml:space="preserve">лѣтъ  уже  создается  изъ  этого  -зернышка  земельное  владѣніе,  хотя  сначала </w:t>
      </w:r>
      <w:r>
        <w:br/>
      </w:r>
      <w:r>
        <w:t xml:space="preserve">еще  и  разрозненное,  черезполосное,  но  болѣе  или  менѣе  значительное;  очевидно, </w:t>
      </w:r>
      <w:r>
        <w:br/>
      </w:r>
      <w:r>
        <w:t xml:space="preserve">дѣло  не  обходилось  безъ  злоупотребленій.</w:t>
      </w:r>
    </w:p>
    <w:p>
      <w:pPr>
        <w:pStyle w:val="Normal"/>
      </w:pPr>
      <w:r>
        <w:t xml:space="preserve">Любопытно  слѣдить  по  завѣщаніямъ,  какого  рода  недвижимое  имущество </w:t>
      </w:r>
      <w:r>
        <w:br/>
      </w:r>
      <w:r>
        <w:t xml:space="preserve">оставляютъ  послѣ  себя  въ  разное  время  отдѣльныя  лица  козацкаго  уряда.  Сна¬ </w:t>
      </w:r>
      <w:r>
        <w:br/>
      </w:r>
      <w:r>
        <w:t xml:space="preserve">чала,  непосредственно  послѣ  Хмельницкаго,  —  это  пасѣки,  рыбные  станы, </w:t>
      </w:r>
      <w:r>
        <w:br/>
      </w:r>
      <w:r>
        <w:t xml:space="preserve">строенія;  позже  появляются  млины  съ  небольшимъ  количествомъ  земельныхъ </w:t>
      </w:r>
      <w:r>
        <w:br/>
      </w:r>
      <w:r>
        <w:t xml:space="preserve">угодій;  наконецъ,  уже  при  Мазепѣ,  села,  хутора,  пляцы,  лѣса,  озера,  сначала </w:t>
      </w:r>
      <w:r>
        <w:br/>
      </w:r>
      <w:r>
        <w:t xml:space="preserve">разрозненные  и  разбросанные,  а  затѣмъ  уже  до  нѣкоторой  степени  объединен¬ </w:t>
      </w:r>
      <w:r>
        <w:br/>
      </w:r>
      <w:r>
        <w:t xml:space="preserve">ные  въ  округленныя  владѣнія.  На  этихъ  округленныхъ  земельныхъ  владѣніяхъ </w:t>
      </w:r>
      <w:r>
        <w:br/>
      </w:r>
      <w:r>
        <w:t xml:space="preserve">жило,  конечно,  населеніе,  тѣмъ  или  инымъ  способомъ  приведенное  въ  зависи¬ </w:t>
      </w:r>
      <w:r>
        <w:br/>
      </w:r>
      <w:r>
        <w:t xml:space="preserve">мость  владѣльца.</w:t>
      </w:r>
    </w:p>
    <w:p>
      <w:pPr>
        <w:pStyle w:val="Normal"/>
      </w:pPr>
      <w:r>
        <w:t xml:space="preserve">Въ  теченіе  своего  продолжительнаго  гетманства  Мазепа  всѣми  силами </w:t>
      </w:r>
      <w:r>
        <w:br/>
      </w:r>
      <w:r>
        <w:t xml:space="preserve">своего  ума  и  опытности  содѣйствовалъ  разложенію  общества  на  привилегиро-</w:t>
      </w:r>
    </w:p>
    <w:p>
      <w:pPr>
        <w:pStyle w:val="Normal"/>
      </w:pPr>
      <w:r>
        <w:t xml:space="preserve">278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ванныхъ  и  зависимыхъ.  Кромѣ  множества  универсаловъ  на  земельныя  владѣнія </w:t>
      </w:r>
      <w:r>
        <w:br/>
      </w:r>
      <w:r>
        <w:t xml:space="preserve">и  разныхъ  привилегій,  выданныхъ  имъ  отдѣльнымъ  представителямъ  козацкой </w:t>
      </w:r>
      <w:r>
        <w:br/>
      </w:r>
      <w:r>
        <w:t xml:space="preserve">старшины,  Мазепѣ  принадлежитъ  одна  общая  мѣра,  сильно  содѣйствовавшая </w:t>
      </w:r>
      <w:r>
        <w:br/>
      </w:r>
      <w:r>
        <w:t xml:space="preserve">выдѣленію  козацкой  старшины  въ  особое  сословіе.  Этой  мѣрой  было  образо¬ </w:t>
      </w:r>
      <w:r>
        <w:br/>
      </w:r>
      <w:r>
        <w:t xml:space="preserve">ваніе  бунчуковаго,  значнаго  и  войскового  товариства,  къ  которому  причисля¬ </w:t>
      </w:r>
      <w:r>
        <w:br/>
      </w:r>
      <w:r>
        <w:t xml:space="preserve">лись  дѣти  старшины  генеральной,  полковой  или  сотенной,  а  также  лица,  остав¬ </w:t>
      </w:r>
      <w:r>
        <w:br/>
      </w:r>
      <w:r>
        <w:t xml:space="preserve">шіяся  безъ  урядовъ;  такимъ  путемъ  привилегированйость  не  связывалась,  какъ </w:t>
      </w:r>
      <w:r>
        <w:br/>
      </w:r>
      <w:r>
        <w:t xml:space="preserve">раньше,  лишь  съ  занятіемъ  должности,  а  дѣлалась  принадлежностью  цѣлой </w:t>
      </w:r>
      <w:r>
        <w:br/>
      </w:r>
      <w:r>
        <w:t xml:space="preserve">группы,  разъ  навсегда  выдѣлившейся  изъ  рядового  козачества.</w:t>
      </w:r>
    </w:p>
    <w:p>
      <w:pPr>
        <w:pStyle w:val="Normal"/>
      </w:pPr>
      <w:r>
        <w:t xml:space="preserve">Козацкая  старшина,  съ  своей  стороны,  принимала  всѣ  мѣры  къ  тому, </w:t>
      </w:r>
      <w:r>
        <w:br/>
      </w:r>
      <w:r>
        <w:t xml:space="preserve">чтобы  расширить  и  углубить  черту,  отдѣлявшую  ее  отъ  остальной  народной </w:t>
      </w:r>
      <w:r>
        <w:br/>
      </w:r>
      <w:r>
        <w:t xml:space="preserve">массы.  Начались  со  стороны  отдѣльныхъ  представителей  старшины  попытки </w:t>
      </w:r>
      <w:r>
        <w:br/>
      </w:r>
      <w:r>
        <w:t xml:space="preserve">доказать,  что  они  „не  здѣшней  простонародной  малороссійской  породы44;  въ </w:t>
      </w:r>
      <w:r>
        <w:br/>
      </w:r>
      <w:r>
        <w:t xml:space="preserve">ряды  старшины  принимались  съ  распростертыми  объятіями  шляхтичи  съ  право¬ </w:t>
      </w:r>
      <w:r>
        <w:br/>
      </w:r>
      <w:r>
        <w:t xml:space="preserve">бережья,  сообщавшіе  извѣстный  оттѣнокъ  привилегированности  цѣлой  группѣ, </w:t>
      </w:r>
      <w:r>
        <w:br/>
      </w:r>
      <w:r>
        <w:t xml:space="preserve">и  даже  гетманъ  Самойловичъ  считалъ  для  себя  выгоднымъ  женить  сына  на </w:t>
      </w:r>
      <w:r>
        <w:br/>
      </w:r>
      <w:r>
        <w:t xml:space="preserve">бѣдной  шляхтянкѣ;  наконецъ,  образованность,  соединенная  съ  свѣтской  поли¬ </w:t>
      </w:r>
      <w:r>
        <w:br/>
      </w:r>
      <w:r>
        <w:t xml:space="preserve">ровкой,  явилась — особенно  со  времени  Мазепы,  прилагавшаго  большія  попе¬ </w:t>
      </w:r>
      <w:r>
        <w:br/>
      </w:r>
      <w:r>
        <w:t xml:space="preserve">ченія  о  ея  распространеніи — какъ  могущественное  средство  отдѣлить  себя  отъ </w:t>
      </w:r>
      <w:r>
        <w:br/>
      </w:r>
      <w:r>
        <w:t xml:space="preserve">народа  въ  качествѣ  привилегированнаго  сословія.  Положеніе  у  власти,  образо¬ </w:t>
      </w:r>
      <w:r>
        <w:br/>
      </w:r>
      <w:r>
        <w:t xml:space="preserve">ванность  или  замѣняющій  ее  лоскъ  извѣстной  культурности,  наконецъ,  мате¬ </w:t>
      </w:r>
      <w:r>
        <w:br/>
      </w:r>
      <w:r>
        <w:t xml:space="preserve">ріальная  обезпеченность — все  это  давало  возможность  козацкой  старшинѣ  вести </w:t>
      </w:r>
      <w:r>
        <w:br/>
      </w:r>
      <w:r>
        <w:t xml:space="preserve">„благородную  жизнь44,  которая,  съ  своей  стороны,  какъ  бы  представляла  на¬ </w:t>
      </w:r>
      <w:r>
        <w:br/>
      </w:r>
      <w:r>
        <w:t xml:space="preserve">глядный  патентъ  на  привилегированность.  Такъ,  еще  въ  первый  періодъ  послѣ </w:t>
      </w:r>
      <w:r>
        <w:br/>
      </w:r>
      <w:r>
        <w:t xml:space="preserve">Хмельнищины,  уже  обнаружилась  въ  однородномъ  общественномъ  составѣ  тре¬ </w:t>
      </w:r>
      <w:r>
        <w:br/>
      </w:r>
      <w:r>
        <w:t xml:space="preserve">щина,  которой  предстояло  быстро  расти  и  расширяться  въ  настоящую  про¬ </w:t>
      </w:r>
      <w:r>
        <w:br/>
      </w:r>
      <w:r>
        <w:t xml:space="preserve">пасть.  Это  глубокое  измѣненіе  общественнаго  строя  влекло  за  собой  и  иныя </w:t>
      </w:r>
      <w:r>
        <w:br/>
      </w:r>
      <w:r>
        <w:t xml:space="preserve">измѣненія.  Посполитые,  въ  виду  угрожающаго  подданства,  „вламывались44  изъ </w:t>
      </w:r>
      <w:r>
        <w:br/>
      </w:r>
      <w:r>
        <w:t xml:space="preserve">всѣхъ  силъ  въ  козаки;  Козаковъ  же,  наоборотъ,  козацкая  старшина  тянула  въ </w:t>
      </w:r>
      <w:r>
        <w:br/>
      </w:r>
      <w:r>
        <w:t xml:space="preserve">посполитые,  другіе  посполитые  уходили  въ  подсусѣдки,  противъ  чего  Мазепа </w:t>
      </w:r>
      <w:r>
        <w:br/>
      </w:r>
      <w:r>
        <w:t xml:space="preserve">издалъ  запретительный  универсалъ;  наконецъ,  и  козаки,  и  посполитые,  въ </w:t>
      </w:r>
      <w:r>
        <w:br/>
      </w:r>
      <w:r>
        <w:t xml:space="preserve">стѣсненныхъ  обстоятельствахъ,  уходили  въ  протекціанты  къ  сильнымъ  людямъ, </w:t>
      </w:r>
      <w:r>
        <w:br/>
      </w:r>
      <w:r>
        <w:t xml:space="preserve">чтобы,  закрывая  глаза  на  будущее,  угрожающее  потерей  и  свободой  и  земель¬ </w:t>
      </w:r>
      <w:r>
        <w:br/>
      </w:r>
      <w:r>
        <w:t xml:space="preserve">ной  собственности,  воспользоваться  временными  выгодами  положенія.  Происхо¬ </w:t>
      </w:r>
      <w:r>
        <w:br/>
      </w:r>
      <w:r>
        <w:t xml:space="preserve">дило  броженіе,  угрожающее  интересамъ  порядка.  Чтобы  положить  предѣлъ </w:t>
      </w:r>
      <w:r>
        <w:br/>
      </w:r>
      <w:r>
        <w:t xml:space="preserve">этому  броженію,  Мазепа  задумывалъ-было  общую  перепись,  такъ  какъ  москов¬ </w:t>
      </w:r>
      <w:r>
        <w:br/>
      </w:r>
      <w:r>
        <w:t xml:space="preserve">ская  перепись  тяглаго  населенія  1666  г.  и  старые  козацкіе  компуты,  очевидно, </w:t>
      </w:r>
      <w:r>
        <w:br/>
      </w:r>
      <w:r>
        <w:t xml:space="preserve">были  недостаточны;  но  онъ  не  могъ  привести  этой  мысли  въ  исполненіе.</w:t>
      </w:r>
    </w:p>
    <w:p>
      <w:pPr>
        <w:pStyle w:val="Normal"/>
      </w:pPr>
      <w:r>
        <w:t xml:space="preserve">Все  усложняющіяся  столкновенія  интересовъ  взывали  къ  постояннымъ  и </w:t>
      </w:r>
      <w:r>
        <w:br/>
      </w:r>
      <w:r>
        <w:t xml:space="preserve">болѣе  приспособленнымъ  судамъ.  Изъ  первоначальнаго  хаотическаго  состоянія </w:t>
      </w:r>
      <w:r>
        <w:br/>
      </w:r>
      <w:r>
        <w:t xml:space="preserve">судебнаго  дѣла  выдвигаются  болѣе  или  менѣе  правильно  дѣйствующіе  суды — </w:t>
      </w:r>
      <w:r>
        <w:br/>
      </w:r>
      <w:r>
        <w:t xml:space="preserve">генеральный,  суды  полковые  и  сотенные;  параллельно  снова  входятъ  въ  силу </w:t>
      </w:r>
      <w:r>
        <w:br/>
      </w:r>
      <w:r>
        <w:t xml:space="preserve">отброшенные-было  Литовскій  Статутъ  и  нѣмецкіе  правовые  кодексы:  выдвину¬ </w:t>
      </w:r>
      <w:r>
        <w:br/>
      </w:r>
      <w:r>
        <w:t xml:space="preserve">тые  снова  на  сцену  расчлененіемъ  общественнаго  организма,  они,  въ  свою</w:t>
      </w:r>
    </w:p>
    <w:p>
      <w:pPr>
        <w:pStyle w:val="Normal"/>
      </w:pPr>
      <w:r>
        <w:t xml:space="preserve">Хмельнпщина  и  Руина.</w:t>
      </w:r>
    </w:p>
    <w:p>
      <w:pPr>
        <w:pStyle w:val="Normal"/>
      </w:pPr>
      <w:r>
        <w:t xml:space="preserve">279</w:t>
      </w:r>
    </w:p>
    <w:p>
      <w:pPr>
        <w:pStyle w:val="Normal"/>
      </w:pPr>
      <w:r>
        <w:t xml:space="preserve">очередь,  вліяютъ  своими  положеніями  на  дальнѣйшее  развитіе  этого  рас¬ </w:t>
      </w:r>
      <w:r>
        <w:br/>
      </w:r>
      <w:r>
        <w:t xml:space="preserve">члененія.</w:t>
      </w:r>
    </w:p>
    <w:p>
      <w:pPr>
        <w:pStyle w:val="Normal"/>
      </w:pPr>
      <w:r>
        <w:t xml:space="preserve">Первоначальная  простота  финансовыхъ  отношеній  уже  не  удовлетворяетъ </w:t>
      </w:r>
      <w:r>
        <w:br/>
      </w:r>
      <w:r>
        <w:t xml:space="preserve">общественнымъ  потребностямъ.  Доходы  съ  посполитыхъ  все  больше  и  больше </w:t>
      </w:r>
      <w:r>
        <w:br/>
      </w:r>
      <w:r>
        <w:t xml:space="preserve">переходятъ  къ  козацкой  старшинѣ,  а,  слѣдовательно,  уменьшаются  доходы </w:t>
      </w:r>
      <w:r>
        <w:br/>
      </w:r>
      <w:r>
        <w:t xml:space="preserve">общенароднаго  скарба,  расходы  же  растутъ.  То  народное  воодушевленіе,  когда </w:t>
      </w:r>
      <w:r>
        <w:br/>
      </w:r>
      <w:r>
        <w:t xml:space="preserve">хватался  за  оружіе  каждый,  давно  прошло,  и  теперь  козачество  уже  начинаетъ </w:t>
      </w:r>
      <w:r>
        <w:br/>
      </w:r>
      <w:r>
        <w:t xml:space="preserve">смотрѣть  на  постоянныя  войны,  какъ  на  тяжелую  повинность,  отъ  которой </w:t>
      </w:r>
      <w:r>
        <w:br/>
      </w:r>
      <w:r>
        <w:t xml:space="preserve">старается,  по  возможности,  отдѣлаться;  въ  силу  этого,  гетманы  видятъ  себя </w:t>
      </w:r>
      <w:r>
        <w:br/>
      </w:r>
      <w:r>
        <w:t xml:space="preserve">вынужденными  обращаться  къ  найму  военной  силы,  заводятъ  охотницкіе,  ком¬ </w:t>
      </w:r>
      <w:r>
        <w:br/>
      </w:r>
      <w:r>
        <w:t xml:space="preserve">панейскіе  полки,  сердюковъ  и  т.  п.,  требующіе  денежныхъ  тратъ,  даже  и  при </w:t>
      </w:r>
      <w:r>
        <w:br/>
      </w:r>
      <w:r>
        <w:t xml:space="preserve">томъ  условіи,  что  содержаніе  ихъ  лежитъ  на  посполитыхъ  въ  качествѣ  нату¬ </w:t>
      </w:r>
      <w:r>
        <w:br/>
      </w:r>
      <w:r>
        <w:t xml:space="preserve">ральной  повинности.  Уже  первые  гетманы  должны  были,  въ  виду  такихъ  рас¬ </w:t>
      </w:r>
      <w:r>
        <w:br/>
      </w:r>
      <w:r>
        <w:t xml:space="preserve">ходовъ,  завести  „оранды“,  т.-е.  отдачи  на  откупъ  винной,  дегтярной  и  табачной </w:t>
      </w:r>
      <w:r>
        <w:br/>
      </w:r>
      <w:r>
        <w:t xml:space="preserve">торговли.  Аренды  эти  были  такъ  ненавистны  народу,  что  при  Мазепѣ  былъ </w:t>
      </w:r>
      <w:r>
        <w:br/>
      </w:r>
      <w:r>
        <w:t xml:space="preserve">серьезно  поставленъ  вопросъ  объ  ихъ  уничтоженіи,  и  былъ  даже  сдѣланъ  опытъ </w:t>
      </w:r>
      <w:r>
        <w:br/>
      </w:r>
      <w:r>
        <w:t xml:space="preserve">отмѣны  ихъ  на  годъ,  но  финансовыя  потребности  вынудили  ихъ  возстановленіе.</w:t>
      </w:r>
    </w:p>
    <w:p>
      <w:pPr>
        <w:pStyle w:val="Normal"/>
      </w:pPr>
      <w:r>
        <w:t xml:space="preserve">По  мѣрѣ  того  какъ  козацкая  старшина  становилась  въ  положеніе  при¬ </w:t>
      </w:r>
      <w:r>
        <w:br/>
      </w:r>
      <w:r>
        <w:t xml:space="preserve">вилегированнаго  класса,  утверждались  монастыри  и  другія  духовныя  учрежденія </w:t>
      </w:r>
      <w:r>
        <w:br/>
      </w:r>
      <w:r>
        <w:t xml:space="preserve">во  всемъ  объемѣ  своихъ  правъ  на  земельныя  имущества,  и  тѣмъ  вновь  прі¬ </w:t>
      </w:r>
      <w:r>
        <w:br/>
      </w:r>
      <w:r>
        <w:t xml:space="preserve">обрѣтали  утраченное-было  ими  благосостояніе.  Навстрѣчу  этому  благопріятному </w:t>
      </w:r>
      <w:r>
        <w:br/>
      </w:r>
      <w:r>
        <w:t xml:space="preserve">условію  шли  большія  заботы  о  просвѣщеніи  со  стороны  козацкой  старшины  и </w:t>
      </w:r>
      <w:r>
        <w:br/>
      </w:r>
      <w:r>
        <w:t xml:space="preserve">Мазепы  во  главѣ  ея.  Мазепа  покровительствуетъ  тому,  чтобы  старшина  посы¬ </w:t>
      </w:r>
      <w:r>
        <w:br/>
      </w:r>
      <w:r>
        <w:t xml:space="preserve">лала  сыновей  учиться  за  границу,  старается  изо  всѣхъ  силъ  поднять  значеніе </w:t>
      </w:r>
      <w:r>
        <w:br/>
      </w:r>
      <w:r>
        <w:t xml:space="preserve">Кіевской  Академіи,  устраиваетъ  типографіи,  ведетъ  дѣятельно  корреспонденцію </w:t>
      </w:r>
      <w:r>
        <w:br/>
      </w:r>
      <w:r>
        <w:t xml:space="preserve">съ  учеными  людьми.  Между  духовными  писателями  и  учеными  этого  времени </w:t>
      </w:r>
      <w:r>
        <w:br/>
      </w:r>
      <w:r>
        <w:t xml:space="preserve">выдвигаются  имена  Иннокентія  Гизеля,  Лазаря  Барановича,  Іоанникія  Голя- </w:t>
      </w:r>
      <w:r>
        <w:br/>
      </w:r>
      <w:r>
        <w:t xml:space="preserve">товскаго,  св.  Дмитрія  Ростовскаго:  они  были,  вмѣстѣ  съ  тѣмъ,  и  обществен¬ </w:t>
      </w:r>
      <w:r>
        <w:br/>
      </w:r>
      <w:r>
        <w:t xml:space="preserve">ными  дѣятелями,  частью  прямо  вмѣшиваясь  въ  политическія  дѣла  своего  вре¬ </w:t>
      </w:r>
      <w:r>
        <w:br/>
      </w:r>
      <w:r>
        <w:t xml:space="preserve">мени,  частью  стремясь  вліять  на  общество  поученіемъ  и  проповѣдью.  Подъемъ </w:t>
      </w:r>
      <w:r>
        <w:br/>
      </w:r>
      <w:r>
        <w:t xml:space="preserve">высшаго  духовнаго  просвѣщенія  въ  Малороссіи  начинаетъ  отражаться  и  на </w:t>
      </w:r>
      <w:r>
        <w:br/>
      </w:r>
      <w:r>
        <w:t xml:space="preserve">сѣверной  Руси:  съ  конца  XVII  вѣка,  на  нѣсколько  десятилѣтій,  „черкасы“, </w:t>
      </w:r>
      <w:r>
        <w:br/>
      </w:r>
      <w:r>
        <w:t xml:space="preserve">по  московской  терминологіи,  берутъ  въ  свои  руки  всѣ  высшія  духовныя  и </w:t>
      </w:r>
      <w:r>
        <w:br/>
      </w:r>
      <w:r>
        <w:t xml:space="preserve">просвѣтительныя  учрежденія.</w:t>
      </w:r>
    </w:p>
    <w:p>
      <w:pPr>
        <w:pStyle w:val="Normal"/>
      </w:pPr>
      <w:r>
        <w:t xml:space="preserve">Такова  въ  общихъ  чертахъ  картина  внутренняго  быта  Малороссіи  отъ </w:t>
      </w:r>
      <w:r>
        <w:br/>
      </w:r>
      <w:r>
        <w:t xml:space="preserve">освобожденія  до  конца  гетманства  Мазепы.  Дальше  начинаетъ  дѣйствовать </w:t>
      </w:r>
      <w:r>
        <w:br/>
      </w:r>
      <w:r>
        <w:t xml:space="preserve">новый  факторъ— вліяніе  сѣвернорусскаго  государства — и  начинаетъ  дѣйствовать </w:t>
      </w:r>
      <w:r>
        <w:br/>
      </w:r>
      <w:r>
        <w:t xml:space="preserve">съ  значеніемъ  условія,  опредѣляющаго  весь  дальнѣйшій  ходъ  развитія  южно- </w:t>
      </w:r>
      <w:r>
        <w:br/>
      </w:r>
      <w:r>
        <w:t xml:space="preserve">русскаго  общества  лѣвобережной  Украины.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Настоящій  очеркъ  внѣшняго  и-  внутренняго  состоянія  Украины  послѣ </w:t>
      </w:r>
      <w:r>
        <w:br/>
      </w:r>
      <w:r>
        <w:t xml:space="preserve">Хмельницкаго  умышленно  игнорировалъ  такую  важную  частъ  нашего  истори¬ </w:t>
      </w:r>
      <w:r>
        <w:br/>
      </w:r>
      <w:r>
        <w:t xml:space="preserve">ческаго  цѣлаго,  какую  представляетъ  собою  исторія  Запорожскаго  Низа.  Дѣло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въ  томъ,  что  теперь,  т.-е.  со  временъ  Хмельнищины,  историку  становится  не </w:t>
      </w:r>
      <w:r>
        <w:br/>
      </w:r>
      <w:r>
        <w:t xml:space="preserve">только  болѣе  удобнымъ,  но  даже  необходимымъ  излагать  этотъ  предметъ  отдѣльно.</w:t>
      </w:r>
    </w:p>
    <w:p>
      <w:pPr>
        <w:pStyle w:val="Normal"/>
      </w:pPr>
      <w:r>
        <w:t xml:space="preserve">Запорожье  въ  его  исторіи  имѣетъ  свою  исключительную  судьбу.  Легенда — </w:t>
      </w:r>
      <w:r>
        <w:br/>
      </w:r>
      <w:r>
        <w:t xml:space="preserve">не  какъ  продуктъ  народнаго  творчества,  а  какъ  измышленіе  увлекавшихся  из¬ </w:t>
      </w:r>
      <w:r>
        <w:br/>
      </w:r>
      <w:r>
        <w:t xml:space="preserve">слѣдователей — облекла  раннюю  исторію  Запорожья  густымъ  туманомъ,  въ  ко¬ </w:t>
      </w:r>
      <w:r>
        <w:br/>
      </w:r>
      <w:r>
        <w:t xml:space="preserve">торомъ  совершенно  укрываются  истинныя  очертанія  предмета:  точно  дѣло  идетъ </w:t>
      </w:r>
      <w:r>
        <w:br/>
      </w:r>
      <w:r>
        <w:t xml:space="preserve">не  о  XVI — VII  вв.  со  всѣмъ  свойственнымъ  имъ  обиліемъ  документальныхъ  сви¬ </w:t>
      </w:r>
      <w:r>
        <w:br/>
      </w:r>
      <w:r>
        <w:t xml:space="preserve">дѣтельствъ,  а  о  какой-нибудь  эпохѣ  рунъ  или  іероглифовъ.  Объяснить  это  явле¬ </w:t>
      </w:r>
      <w:r>
        <w:br/>
      </w:r>
      <w:r>
        <w:t xml:space="preserve">ніе  нетрудно.  Увлекаясь  оригинальными  формами  запорожской  жизни,  такъ </w:t>
      </w:r>
      <w:r>
        <w:br/>
      </w:r>
      <w:r>
        <w:t xml:space="preserve">причудливо  выступавшими  на  фонѣ  просвѣщеннаго  XVIII  вѣка,  изслѣдователи </w:t>
      </w:r>
      <w:r>
        <w:br/>
      </w:r>
      <w:r>
        <w:t xml:space="preserve">этой  жизни,  естественно,  стремились  видѣть  въ  ней  остатокъ,  переживаніе  ка¬ </w:t>
      </w:r>
      <w:r>
        <w:br/>
      </w:r>
      <w:r>
        <w:t xml:space="preserve">кого-то  архаическаго  жизненнаго  уклада.  И  съ  извѣстной  точки  зрѣнія  они, </w:t>
      </w:r>
      <w:r>
        <w:br/>
      </w:r>
      <w:r>
        <w:t xml:space="preserve">конечно,  правы:  все,  что  насъ  такъ  поражаетъ  въ  запорожскомъ  обществѣ,  его </w:t>
      </w:r>
      <w:r>
        <w:br/>
      </w:r>
      <w:r>
        <w:t xml:space="preserve">строй,  понятія,  нравы  и  обычаи, — все  это  вынесено  украинскимъ  козачествомъ </w:t>
      </w:r>
      <w:r>
        <w:br/>
      </w:r>
      <w:r>
        <w:t xml:space="preserve">изъ  глубинъ  древне-русской  жизни  и  взлелѣяно  имъ  на  степномъ  раздольѣ </w:t>
      </w:r>
      <w:r>
        <w:br/>
      </w:r>
      <w:r>
        <w:t xml:space="preserve">окраинъ,  гдѣ  постоянная  внѣшняя  угроза  обезпечивала  личности  извѣстную </w:t>
      </w:r>
      <w:r>
        <w:br/>
      </w:r>
      <w:r>
        <w:t xml:space="preserve">свободу  отъ  притязаній  государства.</w:t>
      </w:r>
    </w:p>
    <w:p>
      <w:pPr>
        <w:pStyle w:val="Normal"/>
      </w:pPr>
      <w:r>
        <w:t xml:space="preserve">Тѣмъ  не  менѣе,  Запорожская  Сѣчь,  какъ  самостоятельный  соціально-по¬ </w:t>
      </w:r>
      <w:r>
        <w:br/>
      </w:r>
      <w:r>
        <w:t xml:space="preserve">литическій  организмъ,  есть  порожденіе  относительно  поздняго  времени,  глав¬ </w:t>
      </w:r>
      <w:r>
        <w:br/>
      </w:r>
      <w:r>
        <w:t xml:space="preserve">нымъ  образомъ,  эпохи,  слѣдующей  за  переворотомъ  1648  года.</w:t>
      </w:r>
    </w:p>
    <w:p>
      <w:pPr>
        <w:pStyle w:val="Normal"/>
      </w:pPr>
      <w:r>
        <w:t xml:space="preserve">Когда  польское  правительство,  въ  концѣ  XVI  столѣтія,  стало  вводить  ко- </w:t>
      </w:r>
      <w:r>
        <w:br/>
      </w:r>
      <w:r>
        <w:t xml:space="preserve">зацкую  регистровку,  то  оно,  вмѣстѣ  съ  тѣмъ,  требовало  отъ  зарегистрованнаго </w:t>
      </w:r>
      <w:r>
        <w:br/>
      </w:r>
      <w:r>
        <w:t xml:space="preserve">кмъ  украинскаго  козачества,  чтобы  оно  держало  постоянную  сторожу  на  запо¬ </w:t>
      </w:r>
      <w:r>
        <w:br/>
      </w:r>
      <w:r>
        <w:t xml:space="preserve">рожскомъ  Низу.  Съ  этихъ  поръ  эпитетъ  „запорожскій^  сталъ  постоянно  при¬ </w:t>
      </w:r>
      <w:r>
        <w:br/>
      </w:r>
      <w:r>
        <w:t xml:space="preserve">кладываться  въ  польскомъ  языкѣ  къ  козацкому  войску,  признаваемому  прави¬ </w:t>
      </w:r>
      <w:r>
        <w:br/>
      </w:r>
      <w:r>
        <w:t xml:space="preserve">тельствомъ,  и  сохранился  даже  до  того  поздняго  времени,  когда  украинское </w:t>
      </w:r>
      <w:r>
        <w:br/>
      </w:r>
      <w:r>
        <w:t xml:space="preserve">козачество  фактически  совсѣмъ  обособилось  отъ  запорожскаго  или  низового.</w:t>
      </w:r>
    </w:p>
    <w:p>
      <w:pPr>
        <w:pStyle w:val="Normal"/>
      </w:pPr>
      <w:r>
        <w:t xml:space="preserve">Несомнѣнно,  что  украинское  козачество,  выросшее  по  хуторамъ  и  пасѣ-  . </w:t>
      </w:r>
      <w:r>
        <w:br/>
      </w:r>
      <w:r>
        <w:t xml:space="preserve">камъ  Украины,  по  ея  звѣринымъ  и  рыболовнымъ  угодьямъ,  съ  очень  ранней </w:t>
      </w:r>
      <w:r>
        <w:br/>
      </w:r>
      <w:r>
        <w:t xml:space="preserve">поры  начало  пользоваться  запорожскимъ  Низомъ,  цѣня  въ  немъ  не  только  про¬ </w:t>
      </w:r>
      <w:r>
        <w:br/>
      </w:r>
      <w:r>
        <w:t xml:space="preserve">мысловое  богатство,  но  и  его  недоступность,  съ  одной  стороны,  для  татаръ,  съ </w:t>
      </w:r>
      <w:r>
        <w:br/>
      </w:r>
      <w:r>
        <w:t xml:space="preserve">другой — для  старостъ  и  иныхъ  властей  своего  же  государства,  всегда  готовыхъ </w:t>
      </w:r>
      <w:r>
        <w:br/>
      </w:r>
      <w:r>
        <w:t xml:space="preserve">наложить  руку  на  свободу  народной  массы.  По  крайней  мѣрѣ,  еще  въ  концѣ </w:t>
      </w:r>
      <w:r>
        <w:br/>
      </w:r>
      <w:r>
        <w:t xml:space="preserve">XV  в.  упоминаются  козаки,  приплывавшіе  въ  Кіевъ  съ  рыбой  съ  Низу.  Но  и </w:t>
      </w:r>
      <w:r>
        <w:br/>
      </w:r>
      <w:r>
        <w:t xml:space="preserve">въ  концѣ  XVI  в.  на  Низу  все-таки  нѣтъ  прочной  осѣдлости.  Польскій  хрони¬ </w:t>
      </w:r>
      <w:r>
        <w:br/>
      </w:r>
      <w:r>
        <w:t xml:space="preserve">керъ  Бѣльскій  имѣлъ  точныя  свѣдѣнія  о  положеніи  дѣлъ  на  Низу  отъ  своего </w:t>
      </w:r>
      <w:r>
        <w:br/>
      </w:r>
      <w:r>
        <w:t xml:space="preserve">дяди  Оришевскаго,  который  долго  жилъ  за  порогами  въ  качествѣ  козацкаго  гет¬ </w:t>
      </w:r>
      <w:r>
        <w:br/>
      </w:r>
      <w:r>
        <w:t xml:space="preserve">мана,  т.-е.  польскаго  начальника  надъ  козацкой  сторожей.  Онъ  сообщаетъ,  что </w:t>
      </w:r>
      <w:r>
        <w:br/>
      </w:r>
      <w:r>
        <w:t xml:space="preserve">козаки  занимаются  на  низовьяхъ  Днѣпра  ловлей  рыбы,  которую  тамъ  же  и  су¬ </w:t>
      </w:r>
      <w:r>
        <w:br/>
      </w:r>
      <w:r>
        <w:t xml:space="preserve">шатъ  на  солнцѣ.  Живутъ  они  тамъ  только  лѣтомъ,  на  зиму  же  расходятся  въ </w:t>
      </w:r>
      <w:r>
        <w:br/>
      </w:r>
      <w:r>
        <w:t xml:space="preserve">ближайшіе  города,  какъ  Кіевъ,  Черкасы  и  др.,  спрятавши  предварительно  на </w:t>
      </w:r>
      <w:r>
        <w:br/>
      </w:r>
      <w:r>
        <w:t xml:space="preserve">какомъ-нибудь  днѣпровскомъ  островѣ,  въ  безопасномъ  мѣстѣ,  свои  лодки  и </w:t>
      </w:r>
      <w:r>
        <w:br/>
      </w:r>
      <w:r>
        <w:t xml:space="preserve">оставивъ  тамъ  нѣсколько  сотъ  человѣкъ  „на  куренѣ,  чтобы  стеречь  орудіе. </w:t>
      </w:r>
      <w:r>
        <w:br/>
      </w:r>
      <w:r>
        <w:t xml:space="preserve">Къ  той  же  эпохѣ,  т.-е.  концу  XVI  в.,  относится  путешествіе  на  Запорожье</w:t>
      </w:r>
    </w:p>
    <w:p>
      <w:pPr>
        <w:pStyle w:val="Normal"/>
      </w:pPr>
      <w:r>
        <w:t xml:space="preserve">Хмелыіищина  п  Руина.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двухъ  лпцъ,  которыя  въ  разное  время  съ  разными  цѣлями  ѣздили  туда,  при¬ </w:t>
      </w:r>
      <w:r>
        <w:br/>
      </w:r>
      <w:r>
        <w:t xml:space="preserve">чемъ  отъ  обоихъ  осталось  описаніе  ихъ  пребыванія  на  Низу:  во-первыхъ,  это </w:t>
      </w:r>
      <w:r>
        <w:br/>
      </w:r>
      <w:r>
        <w:t xml:space="preserve">былъ  магнатъ  и  авантюристъ  Самуилъ  Зборовскій,  убѣжавшій  въ  1579  г.  отъ </w:t>
      </w:r>
      <w:r>
        <w:br/>
      </w:r>
      <w:r>
        <w:t xml:space="preserve">смертной  казни  на  Запорожье,  чтобы,  во  главѣ  тамошняго  козачества,  поискать </w:t>
      </w:r>
      <w:r>
        <w:br/>
      </w:r>
      <w:r>
        <w:t xml:space="preserve">счастья  въ  военныхъ  предпріятіяхъ;  во-вторыхъ,  силезскій  шляхтичъ  Лассота, </w:t>
      </w:r>
      <w:r>
        <w:br/>
      </w:r>
      <w:r>
        <w:t xml:space="preserve">отправленный  римскимъ  императоромъ  Рудольфомъ  II  въ  1594  году,  чтобы  при¬ </w:t>
      </w:r>
      <w:r>
        <w:br/>
      </w:r>
      <w:r>
        <w:t xml:space="preserve">влечь  Козаковъ  на  службу,  въ  видѣ  войны  съ  Турціей.  Ни  тотъ,  ни  другой,  ни </w:t>
      </w:r>
      <w:r>
        <w:br/>
      </w:r>
      <w:r>
        <w:t xml:space="preserve">Зборовскій,  ни  Лассота  также  не  нашли  здѣсь  прочной  осѣдлости:  шалаши,  кры¬ </w:t>
      </w:r>
      <w:r>
        <w:br/>
      </w:r>
      <w:r>
        <w:t xml:space="preserve">тыя  звѣриными  шкурами,  очевидно,  не  могли  быть  постоянными  жилищами.  О </w:t>
      </w:r>
      <w:r>
        <w:br/>
      </w:r>
      <w:r>
        <w:t xml:space="preserve">какомъ-нибудь  укрѣпленіи  тоже  нѣтъ  рѣчи.  Козацкое  войско  располагалось  на </w:t>
      </w:r>
      <w:r>
        <w:br/>
      </w:r>
      <w:r>
        <w:t xml:space="preserve">томъ  или  другомъ  изъ  своихъ  острововъ — Зборовскій  засталъ  его.  на  Томаковкѣ </w:t>
      </w:r>
      <w:r>
        <w:br/>
      </w:r>
      <w:r>
        <w:t xml:space="preserve">и  Чертомлыкѣ,  Лассота  на  Базавлукѣ — подвижнымъ  лагеремъ,  „кошемъ44, — а </w:t>
      </w:r>
      <w:r>
        <w:br/>
      </w:r>
      <w:r>
        <w:t xml:space="preserve">затѣмъ  расходилось:  оставалась  обязательная  сторожа,  и,  можетъ-бытъ,  нѣко¬ </w:t>
      </w:r>
      <w:r>
        <w:br/>
      </w:r>
      <w:r>
        <w:t xml:space="preserve">торое  количество  „сиромахъ44,  стоявшихъ  въ  открытой  враждѣ  съ  законами </w:t>
      </w:r>
      <w:r>
        <w:br/>
      </w:r>
      <w:r>
        <w:t xml:space="preserve">своего  государства,  которымъ  некуда  было  идти,  негдѣ  искать  болѣе  гостепріим¬ </w:t>
      </w:r>
      <w:r>
        <w:br/>
      </w:r>
      <w:r>
        <w:t xml:space="preserve">наго  крова.</w:t>
      </w:r>
    </w:p>
    <w:p>
      <w:pPr>
        <w:pStyle w:val="Normal"/>
      </w:pPr>
      <w:r>
        <w:t xml:space="preserve">Извѣстный  польскій  ученый  Яблоновскій,  такъ  серьезно  работавшій  надъ </w:t>
      </w:r>
      <w:r>
        <w:br/>
      </w:r>
      <w:r>
        <w:t xml:space="preserve">вопросами  топографіи  и  заселенія  украинской  территоріи,  полагаетъ,  что  въ </w:t>
      </w:r>
      <w:r>
        <w:br/>
      </w:r>
      <w:r>
        <w:t xml:space="preserve">концѣ  XVI  в.  и  въ  началѣ  XVII  в.  число  постояннаго  населенія  Запорожскаго </w:t>
      </w:r>
      <w:r>
        <w:br/>
      </w:r>
      <w:r>
        <w:t xml:space="preserve">Низа  не  превышало  пятисотъ  человѣкъ.  Можно  отнестись,  конечно,  съ  извѣст¬ </w:t>
      </w:r>
      <w:r>
        <w:br/>
      </w:r>
      <w:r>
        <w:t xml:space="preserve">нымъ  недовѣріемъ  къ  этой  цифрѣ,  особенно,  если  принять  во  вниманіе,  что </w:t>
      </w:r>
      <w:r>
        <w:br/>
      </w:r>
      <w:r>
        <w:t xml:space="preserve">къ  Запорожскому  Низу  относились  земли  по  Самарѣ  и  другимъ  степнымъ  рѣч¬ </w:t>
      </w:r>
      <w:r>
        <w:br/>
      </w:r>
      <w:r>
        <w:t xml:space="preserve">камъ,  впадающимъ  въ  Днѣпръ  съ  лѣвой  стороны,  гдѣ  тоже  могли  проживать </w:t>
      </w:r>
      <w:r>
        <w:br/>
      </w:r>
      <w:r>
        <w:t xml:space="preserve">козаки.  Но  что  постоянное  населеніе  Запорожья  все-таки  было  ничтожно — это </w:t>
      </w:r>
      <w:r>
        <w:br/>
      </w:r>
      <w:r>
        <w:t xml:space="preserve">несомнѣнно.  Тѣ  тяжелыя  столкновенія  украинскаго  козачества  съ  государствомъ, </w:t>
      </w:r>
      <w:r>
        <w:br/>
      </w:r>
      <w:r>
        <w:t xml:space="preserve">какія  оно  пережило  въ  двадцатыхъ-тридцатыхъ  годахъ  XVII  в.  должны  были </w:t>
      </w:r>
      <w:r>
        <w:br/>
      </w:r>
      <w:r>
        <w:t xml:space="preserve">сразу  сильно  поднять  цифру  постояннаго  населенія  запорожской  территоріи. </w:t>
      </w:r>
      <w:r>
        <w:br/>
      </w:r>
      <w:r>
        <w:t xml:space="preserve">Но,  во  всякомъ  случаѣ,  до  Хмельиищины  у  запорожскаго  козачества  нѣтъ  исто¬ </w:t>
      </w:r>
      <w:r>
        <w:br/>
      </w:r>
      <w:r>
        <w:t xml:space="preserve">ріи,  отдѣльной  отъ  исторіи  остальной  Украины;  по  крайней  мѣрѣ,  мы  лишены </w:t>
      </w:r>
      <w:r>
        <w:br/>
      </w:r>
      <w:r>
        <w:t xml:space="preserve">возможности  выдѣлить  въ  общемъ  потокѣ  событій  какія-нибудь  особо  окрашен¬ </w:t>
      </w:r>
      <w:r>
        <w:br/>
      </w:r>
      <w:r>
        <w:t xml:space="preserve">ныя  теченія,  имѣющія  своимъ  источникомъ  спеціальные  интересы  запорож¬ </w:t>
      </w:r>
      <w:r>
        <w:br/>
      </w:r>
      <w:r>
        <w:t xml:space="preserve">ской  жизни.</w:t>
      </w:r>
    </w:p>
    <w:p>
      <w:pPr>
        <w:pStyle w:val="Normal"/>
      </w:pPr>
      <w:r>
        <w:t xml:space="preserve">Хмельнищина  и  событія,  вытекающія  изъ  нея,  положили  извѣстную  грань </w:t>
      </w:r>
      <w:r>
        <w:br/>
      </w:r>
      <w:r>
        <w:t xml:space="preserve">между  Запорожьемъ  и  остальной  Украиной.  По  мѣрѣ  того  какъ  Украина  все </w:t>
      </w:r>
      <w:r>
        <w:br/>
      </w:r>
      <w:r>
        <w:t xml:space="preserve">опредѣленнѣе  раздѣлялась  на  двѣ  половины,  и  каждая  изъ  половинъ  втягива¬ </w:t>
      </w:r>
      <w:r>
        <w:br/>
      </w:r>
      <w:r>
        <w:t xml:space="preserve">лась  въ  орбиту  сосѣдняго  государства,  Запорожье  рѣшительнѣе  выступало  въ </w:t>
      </w:r>
      <w:r>
        <w:br/>
      </w:r>
      <w:r>
        <w:t xml:space="preserve">качествѣ  особаго  соціально-политическаго  организма.</w:t>
      </w:r>
    </w:p>
    <w:p>
      <w:pPr>
        <w:pStyle w:val="Normal"/>
      </w:pPr>
      <w:r>
        <w:t xml:space="preserve">Яркимъ  выразителемъ  нарождающейся  политической  самостоятельности </w:t>
      </w:r>
      <w:r>
        <w:br/>
      </w:r>
      <w:r>
        <w:t xml:space="preserve">Запорожья  является  Сѣчъ,  впервые  возникшій  на  Низовой  территоріи  настоя¬ </w:t>
      </w:r>
      <w:r>
        <w:br/>
      </w:r>
      <w:r>
        <w:t xml:space="preserve">щій  городъ  —  опорный  пунктъ  прочной  осѣдлости.  Если  у  низовыхъ  Козаковъ </w:t>
      </w:r>
      <w:r>
        <w:br/>
      </w:r>
      <w:r>
        <w:t xml:space="preserve">бывали  и  раньше  сѣчи,  что  можно  допустить,  судя  по  тому,  что  слово  „сѣ- </w:t>
      </w:r>
      <w:r>
        <w:br/>
      </w:r>
      <w:r>
        <w:t xml:space="preserve">чевцы“,  „сѣчевики44,  появляется  еще  въ  началѣ  XVII  в.,  то  это  были  лишь </w:t>
      </w:r>
      <w:r>
        <w:br/>
      </w:r>
      <w:r>
        <w:t xml:space="preserve">слабыя  укрѣпленія,  вызываемыя  къ  существованію  случайной  потребностью  и </w:t>
      </w:r>
      <w:r>
        <w:br/>
      </w:r>
      <w:r>
        <w:t xml:space="preserve">исчезавшія  вмѣстѣ  съ  ней.  Всѣ  изысканія  о  послѣдовательномъ  рядѣ  сѣчей,</w:t>
      </w:r>
    </w:p>
    <w:p>
      <w:pPr>
        <w:pStyle w:val="Normal"/>
      </w:pPr>
      <w:r>
        <w:t xml:space="preserve">■  282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или  сѣчевыхъ  городовъ,  должны  разъ  навсегда  отойти  въ  область  миѳологіи, </w:t>
      </w:r>
      <w:r>
        <w:br/>
      </w:r>
      <w:r>
        <w:t xml:space="preserve">въ  которой  нечего  дѣлать  историку.</w:t>
      </w:r>
    </w:p>
    <w:p>
      <w:pPr>
        <w:pStyle w:val="Normal"/>
      </w:pPr>
      <w:r>
        <w:t xml:space="preserve">Есть  одинъ  документъ,  который  долженъ  быть  положенъ  во  главу  угла </w:t>
      </w:r>
      <w:r>
        <w:br/>
      </w:r>
      <w:r>
        <w:t xml:space="preserve">научной  постановки  ѳтого  вопроса,  дѣйствительно  темнаго  и  запутаннаго,  но </w:t>
      </w:r>
      <w:r>
        <w:br/>
      </w:r>
      <w:r>
        <w:t xml:space="preserve">лишь  въ  силу  тѣхъ  ненужныхъ  загроможденій,  какими  обставили  его  не  по </w:t>
      </w:r>
      <w:r>
        <w:br/>
      </w:r>
      <w:r>
        <w:t xml:space="preserve">разуму  усердные  изслѣдователи.  Этотъ  документъ  1672  г.  есть  подробное  опи¬ </w:t>
      </w:r>
      <w:r>
        <w:br/>
      </w:r>
      <w:r>
        <w:t xml:space="preserve">саніе  Сѣчевого  города,  представленное  запорожцами  въ  приказъ  малороссійскихъ </w:t>
      </w:r>
      <w:r>
        <w:br/>
      </w:r>
      <w:r>
        <w:t xml:space="preserve">дѣлъ:  изъ  описанія  ѳтого  видно,  что  городъ  Сѣча  стоялъ  въ  устьяхъ  Черто- </w:t>
      </w:r>
      <w:r>
        <w:br/>
      </w:r>
      <w:r>
        <w:t xml:space="preserve">млика  и  Прогноя,  надъ  рѣчкою  Скарбною,  былъ  окруженъ  валомъ  въ  6  саженъ </w:t>
      </w:r>
      <w:r>
        <w:br/>
      </w:r>
      <w:r>
        <w:t xml:space="preserve">высоты  и  рвомъ,  имѣлъ  башни  съ  бойницами  и  еще  земляной  городокъ  за </w:t>
      </w:r>
      <w:r>
        <w:br/>
      </w:r>
      <w:r>
        <w:t xml:space="preserve">рвомъ,  былъ  снабженъ  въ  обиліи  и  пушечнымъ  нарядомъ,  боевыми  и  съѣстнымп </w:t>
      </w:r>
      <w:r>
        <w:br/>
      </w:r>
      <w:r>
        <w:t xml:space="preserve">припасами,  всего  же  мѣры  имѣлъ  въ  окружности  900  саженъ.  А  самое  инте¬ </w:t>
      </w:r>
      <w:r>
        <w:br/>
      </w:r>
      <w:r>
        <w:t xml:space="preserve">ресное,  что  мы  узнаемъ  изъ  этого  документа, — что  „строилъ  тотъ  городъ  Сѣчу </w:t>
      </w:r>
      <w:r>
        <w:br/>
      </w:r>
      <w:r>
        <w:t xml:space="preserve">кошевой  атаманъ  Лутай  съ  козаками  тому  20  лѣтъ44.  Такимъ  образомъ,  пяти¬ </w:t>
      </w:r>
      <w:r>
        <w:br/>
      </w:r>
      <w:r>
        <w:t xml:space="preserve">десятые  годы  ХУІІ  в.  —  вотъ  тотъ  моментъ,  когда  явилась  на  свѣтъ  Старая </w:t>
      </w:r>
      <w:r>
        <w:br/>
      </w:r>
      <w:r>
        <w:t xml:space="preserve">Сѣчь,  или  первый  Сѣчевой  городъ,  который  сдѣлался  фундаментомъ  самостоя¬ </w:t>
      </w:r>
      <w:r>
        <w:br/>
      </w:r>
      <w:r>
        <w:t xml:space="preserve">тельной  политической  исторіи  Запорожья,  Къ  территоріи  Запорожскаго  Низа </w:t>
      </w:r>
      <w:r>
        <w:br/>
      </w:r>
      <w:r>
        <w:t xml:space="preserve">относилась  въ  ѳто  время  еще  и  другая  крѣпость  Кодакъ,  при  посредствѣ  ко¬ </w:t>
      </w:r>
      <w:r>
        <w:br/>
      </w:r>
      <w:r>
        <w:t xml:space="preserve">торой  поляки  держали  до  1648  г.  въ  своихъ  рукахъ  Запорожье.  Тѣ  „люди </w:t>
      </w:r>
      <w:r>
        <w:br/>
      </w:r>
      <w:r>
        <w:t xml:space="preserve">малые  и  то  изъ  войска  перемѣнные,  которыхъ  въ  дѣло  почитать  нечего44,  ка¬ </w:t>
      </w:r>
      <w:r>
        <w:br/>
      </w:r>
      <w:r>
        <w:t xml:space="preserve">кими  изображаетъ  запорожцевъ  Богданъ  Хмельницкій  Москвѣ  по  поводу  при¬ </w:t>
      </w:r>
      <w:r>
        <w:br/>
      </w:r>
      <w:r>
        <w:t xml:space="preserve">сяги  по  переяславскому  договору, — снабдивши  свою  территорію  городами,  обна¬ </w:t>
      </w:r>
      <w:r>
        <w:br/>
      </w:r>
      <w:r>
        <w:t xml:space="preserve">руживаютъ  дѣятельное  стремленіе  ее  ограничить  отъ  сосѣднихъ  территорій  и </w:t>
      </w:r>
      <w:r>
        <w:br/>
      </w:r>
      <w:r>
        <w:t xml:space="preserve">вообще  придать  ей  политическую  самостоятельность.</w:t>
      </w:r>
    </w:p>
    <w:p>
      <w:pPr>
        <w:pStyle w:val="Normal"/>
      </w:pPr>
      <w:r>
        <w:t xml:space="preserve">Странную  аномалію  представляетъ  собой  ѳто  запорожское  ’  общество,  ко¬ </w:t>
      </w:r>
      <w:r>
        <w:br/>
      </w:r>
      <w:r>
        <w:t xml:space="preserve">торое  стремится  къ  политическому  существованію,  не  будучи  въ  то  же  время </w:t>
      </w:r>
      <w:r>
        <w:br/>
      </w:r>
      <w:r>
        <w:t xml:space="preserve">обществомъ  гражданскимъ:  Сѣчь,  политическій  центръ  Запорожья,  не  допускала </w:t>
      </w:r>
      <w:r>
        <w:br/>
      </w:r>
      <w:r>
        <w:t xml:space="preserve">семьи.  Но  жизнь  дѣлала  къ  ѳтой  аномаліи  свои  поправки.  Чѣмъ  дальше,  тѣмъ </w:t>
      </w:r>
      <w:r>
        <w:br/>
      </w:r>
      <w:r>
        <w:t xml:space="preserve">больше  покрывается  территорія  Запорожья  „становищами44  и  „сѣдлищами44,  гдѣ </w:t>
      </w:r>
      <w:r>
        <w:br/>
      </w:r>
      <w:r>
        <w:t xml:space="preserve">козаки  начинаютъ  уже  проживать  съ  семьями.  Если  въ  половинѣ  ХУІІ  вѣка </w:t>
      </w:r>
      <w:r>
        <w:br/>
      </w:r>
      <w:r>
        <w:t xml:space="preserve">еще  возможно  было  бы  говорить  о  запорожцахъ,  что  „на  Запорожьѣ  живутъ </w:t>
      </w:r>
      <w:r>
        <w:br/>
      </w:r>
      <w:r>
        <w:t xml:space="preserve">ихъ  же  братья  (украинскіе)  козаки,  которые  переходятъ  туда  для  промысловъ, </w:t>
      </w:r>
      <w:r>
        <w:br/>
      </w:r>
      <w:r>
        <w:t xml:space="preserve">а  иной  и  потому,  что  здѣсь  пропьется  да  проиграется,  жены  же  ихъ  и  дѣтп </w:t>
      </w:r>
      <w:r>
        <w:br/>
      </w:r>
      <w:r>
        <w:t xml:space="preserve">всѣ  живутъ  по  городамъ44  (т.-е.  на  Украинѣ),  то  въ  концѣ  вѣка,  при  Мазепѣ, </w:t>
      </w:r>
      <w:r>
        <w:br/>
      </w:r>
      <w:r>
        <w:t xml:space="preserve">уже  дѣло,  очевидно,  стояло  иначе.  Лѣвобережный  гетманъ  дѣлаетъ  формальныя </w:t>
      </w:r>
      <w:r>
        <w:br/>
      </w:r>
      <w:r>
        <w:t xml:space="preserve">препятствія  къ  тому,  чтобы  запорожцы  являлись  „на  зимовлю44  въ  Украину, </w:t>
      </w:r>
      <w:r>
        <w:br/>
      </w:r>
      <w:r>
        <w:t xml:space="preserve">и  разрѣшаетъ  лишь  ограниченному  ихъ  числу  приходить  къ  родственникамъ </w:t>
      </w:r>
      <w:r>
        <w:br/>
      </w:r>
      <w:r>
        <w:t xml:space="preserve">и  свойственникамъ.  Очевидно,  такія  ограниченія  были  возможны  лишь  при  томъ </w:t>
      </w:r>
      <w:r>
        <w:br/>
      </w:r>
      <w:r>
        <w:t xml:space="preserve">предположеніи,  что  старыя,  такъ  сказать,  кровныя  связи  Запорожья  съ  Украи¬ </w:t>
      </w:r>
      <w:r>
        <w:br/>
      </w:r>
      <w:r>
        <w:t xml:space="preserve">ной  уже  ослабѣли.</w:t>
      </w:r>
    </w:p>
    <w:p>
      <w:pPr>
        <w:pStyle w:val="Normal"/>
      </w:pPr>
      <w:r>
        <w:t xml:space="preserve">Но  связи  экономическія  не  ослабѣвали  до  конца  ѳтого  періода;  собственно </w:t>
      </w:r>
      <w:r>
        <w:br/>
      </w:r>
      <w:r>
        <w:t xml:space="preserve">даже  и  не  связи,  а  полнѣйшая  экономическая  зависимость  Запорожья  отъ </w:t>
      </w:r>
      <w:r>
        <w:br/>
      </w:r>
      <w:r>
        <w:t xml:space="preserve">Украины  и  Московскаго  государства.  Корень  ѳтой  зависимости  заключался  въ </w:t>
      </w:r>
      <w:r>
        <w:br/>
      </w:r>
      <w:r>
        <w:t xml:space="preserve">отсутствіи  сельскохозяйственнаго  промысла  на  Низовой  территоріи:  „не  сѣемъ,</w:t>
      </w:r>
    </w:p>
    <w:p>
      <w:pPr>
        <w:pStyle w:val="Normal"/>
      </w:pPr>
      <w:r>
        <w:t xml:space="preserve">Хмельнищина  и  Руина.</w:t>
      </w:r>
    </w:p>
    <w:p>
      <w:pPr>
        <w:pStyle w:val="Normal"/>
      </w:pPr>
      <w:r>
        <w:t xml:space="preserve">283</w:t>
      </w:r>
    </w:p>
    <w:p>
      <w:pPr>
        <w:pStyle w:val="Normal"/>
      </w:pPr>
      <w:r>
        <w:t xml:space="preserve">пе  оремъ4',  пишутъ  о  себѣ  запорожцы.  Такимъ  образомъ,  они  нуждались  даже </w:t>
      </w:r>
      <w:r>
        <w:br/>
      </w:r>
      <w:r>
        <w:t xml:space="preserve">въ  предметахъ  первой  необходимости — хлѣбѣ  *и  горѣлкѣ,  уже  не  говоря  о  дегтѣ, </w:t>
      </w:r>
      <w:r>
        <w:br/>
      </w:r>
      <w:r>
        <w:t xml:space="preserve">о  желѣзѣ  и  свинцѣ,  объ  одеждѣ,  о  неводѣ  и  челнѣ,  по  крайней  мѣрѣ,  большомъ </w:t>
      </w:r>
      <w:r>
        <w:br/>
      </w:r>
      <w:r>
        <w:t xml:space="preserve">морскомъ  челнѣ,  на  которомъ  можно  было  бы  пуститься  въ  море.  Все  должны </w:t>
      </w:r>
      <w:r>
        <w:br/>
      </w:r>
      <w:r>
        <w:t xml:space="preserve">были  они  пріобрѣтать  обмѣномъ,  а  въ  обмѣнъ  они  могли  предлагать  лишь  рыбу </w:t>
      </w:r>
      <w:r>
        <w:br/>
      </w:r>
      <w:r>
        <w:t xml:space="preserve">п  соль.  Рыба  ловилась  въ  чрезвычайномъ  изобиліи  по  „луговымъ  и  полевымъ'4 </w:t>
      </w:r>
      <w:r>
        <w:br/>
      </w:r>
      <w:r>
        <w:t xml:space="preserve">рѣчкамъ,  впадающимъ  въ  Днѣпръ,  главнымъ  образомъ,  Самарѣ,  также  въ  са¬ </w:t>
      </w:r>
      <w:r>
        <w:br/>
      </w:r>
      <w:r>
        <w:t xml:space="preserve">момъ  Днѣпрѣ,  гдѣ  на  порогахъ  производилась  ловля  осетровъ;  доставлялась </w:t>
      </w:r>
      <w:r>
        <w:br/>
      </w:r>
      <w:r>
        <w:t xml:space="preserve">рыба  еще  и  съ  Дона  обозами.  Соль  добывали  запорожцы  на  крымскихъ  соле¬ </w:t>
      </w:r>
      <w:r>
        <w:br/>
      </w:r>
      <w:r>
        <w:t xml:space="preserve">ныхъ  озерахъ  и  вели  торговлю  съ  Украиной  этимъ  предметомъ  такого  общаго </w:t>
      </w:r>
      <w:r>
        <w:br/>
      </w:r>
      <w:r>
        <w:t xml:space="preserve">и  широкаго  спроса.  Отъ  рыбной  и  соляной  торговли  запорожцы  были,  по  ихъ </w:t>
      </w:r>
      <w:r>
        <w:br/>
      </w:r>
      <w:r>
        <w:t xml:space="preserve">собственному  выраженію,  „сыты,  пьяны  и  одежны44.  Однако — не  вполнѣ.  Изъ </w:t>
      </w:r>
      <w:r>
        <w:br/>
      </w:r>
      <w:r>
        <w:t xml:space="preserve">Сѣчи  нерѣдко  слышатся  жалобы,  что  тамъ  „голодно44.  А  главное — запорожцы, </w:t>
      </w:r>
      <w:r>
        <w:br/>
      </w:r>
      <w:r>
        <w:t xml:space="preserve">какъ  люди  въ  „оборонахъ44,  постоянно  нуждались  въ  предметахъ,  относящихся </w:t>
      </w:r>
      <w:r>
        <w:br/>
      </w:r>
      <w:r>
        <w:t xml:space="preserve">до  вооруженія, — предметахъ  относительно  большой  цѣнности.  Населеніе  же,  ко¬ </w:t>
      </w:r>
      <w:r>
        <w:br/>
      </w:r>
      <w:r>
        <w:t xml:space="preserve">торымъ  пополнялось  Запорожье,  состояло,  по  преимуществу,  изъ  бѣглыхъ  „му¬ </w:t>
      </w:r>
      <w:r>
        <w:br/>
      </w:r>
      <w:r>
        <w:t xml:space="preserve">жиковъ44,  людей  бѣдныхъ,  которые  являлись  сюда,  не  имѣя  „ни  самопаловъ,  ни </w:t>
      </w:r>
      <w:r>
        <w:br/>
      </w:r>
      <w:r>
        <w:t xml:space="preserve">одежды,  ни  борошна44,  которые  нуждались  въ  томъ,  чтобы  Запорожье  и  одѣло </w:t>
      </w:r>
      <w:r>
        <w:br/>
      </w:r>
      <w:r>
        <w:t xml:space="preserve">ихъ,  и  накормило,  и  вооружило.  При  этихъ  условіяхъ  запорожцы  никакъ  не </w:t>
      </w:r>
      <w:r>
        <w:br/>
      </w:r>
      <w:r>
        <w:t xml:space="preserve">могли  обойтись  „безъ  жалованья44.  Жалованье,  частью  отъ  малорусскаго  гет¬ </w:t>
      </w:r>
      <w:r>
        <w:br/>
      </w:r>
      <w:r>
        <w:t xml:space="preserve">мана,  частью  отъ  царя,  составляло  вѣчно  больное  мѣсто  запорожской  жизни. </w:t>
      </w:r>
      <w:r>
        <w:br/>
      </w:r>
      <w:r>
        <w:t xml:space="preserve">Обычай  получать  жалованье  отъ  гетмана  утвердился  съ  Брюховецкаго,  который </w:t>
      </w:r>
      <w:r>
        <w:br/>
      </w:r>
      <w:r>
        <w:t xml:space="preserve">первый  началъ  высылать  туда  запасы  хлѣбомъ  и  деньгами;  позднѣйшіе  гетманы </w:t>
      </w:r>
      <w:r>
        <w:br/>
      </w:r>
      <w:r>
        <w:t xml:space="preserve">продолжали  эти  высылки  ежегодно,  задерживая  ихъ  лишь  въ  случаяхъ  запо¬ </w:t>
      </w:r>
      <w:r>
        <w:br/>
      </w:r>
      <w:r>
        <w:t xml:space="preserve">рожской  „шатости44.  Высылались  всегда  мука,  пшено,  деньги,  иногда  ветчина </w:t>
      </w:r>
      <w:r>
        <w:br/>
      </w:r>
      <w:r>
        <w:t xml:space="preserve">и  иные  предметы,  по  спеціальнымъ  просьбамъ  изъ  Сѣчи.  Московское  жало¬ </w:t>
      </w:r>
      <w:r>
        <w:br/>
      </w:r>
      <w:r>
        <w:t xml:space="preserve">ванье  состояло  изъ  свинцу  и  пороху,  опять  же  денегъ  и  всегда  суконъ,  а  не¬ </w:t>
      </w:r>
      <w:r>
        <w:br/>
      </w:r>
      <w:r>
        <w:t xml:space="preserve">рѣдко  и  соболей.  Но,  кромѣ  того,  запорожцы  постоянно  добивались  отъ  гетмана </w:t>
      </w:r>
      <w:r>
        <w:br/>
      </w:r>
      <w:r>
        <w:t xml:space="preserve">и  царя  какого-нибудь  источника  доходовъ,  въ  видѣ,  напримѣръ,  перевоза  на </w:t>
      </w:r>
      <w:r>
        <w:br/>
      </w:r>
      <w:r>
        <w:t xml:space="preserve">Переволочнѣ,  очень  прибыльнаго,  или  дохода  съ  мельницъ  на  Ворсклѣ  и  т.  п.</w:t>
      </w:r>
    </w:p>
    <w:p>
      <w:pPr>
        <w:pStyle w:val="Normal"/>
      </w:pPr>
      <w:r>
        <w:t xml:space="preserve">Экономическая  зависимость  Запорожья  отъ  Украины  была  такъ  велика, </w:t>
      </w:r>
      <w:r>
        <w:br/>
      </w:r>
      <w:r>
        <w:t xml:space="preserve">что,  въ  случаѣ  непослушанія  или  иной  какой-либо  „шатости44  со  стороны  за¬ </w:t>
      </w:r>
      <w:r>
        <w:br/>
      </w:r>
      <w:r>
        <w:t xml:space="preserve">порожцевъ,  лѣвобережному  гетману  достаточно  было  задержать  жалованье  и </w:t>
      </w:r>
      <w:r>
        <w:br/>
      </w:r>
      <w:r>
        <w:t xml:space="preserve">положить  препятствіе  къ  сообщенію  съ  Запорожьемъ,  чтобы  низовцы  смиря¬ </w:t>
      </w:r>
      <w:r>
        <w:br/>
      </w:r>
      <w:r>
        <w:t xml:space="preserve">лись.  Въ  минуту  крайняго  затрудненія  они  нерѣдко  хватались  еще  за  мысль </w:t>
      </w:r>
      <w:r>
        <w:br/>
      </w:r>
      <w:r>
        <w:t xml:space="preserve">о  союзѣ  съ  Крымомъ,  такъ  какъ  крымскіе  ханы,  съ  своей  стороны,  не  прочь </w:t>
      </w:r>
      <w:r>
        <w:br/>
      </w:r>
      <w:r>
        <w:t xml:space="preserve">были  предложить  запорожцамъ  и  хлѣбное  жалованье,  и  разныя  льготы  въ  тор¬ </w:t>
      </w:r>
      <w:r>
        <w:br/>
      </w:r>
      <w:r>
        <w:t xml:space="preserve">говомъ  обмѣнѣ,  лишь  бы  обратить  этихъ  безпокойныхъ  сосѣдей  изъ  враговъ </w:t>
      </w:r>
      <w:r>
        <w:br/>
      </w:r>
      <w:r>
        <w:t xml:space="preserve">въ  друзей.  Но  экономическія  выгоды  отъ  союза  съ  крымцами  не  могли  выдер¬ </w:t>
      </w:r>
      <w:r>
        <w:br/>
      </w:r>
      <w:r>
        <w:t xml:space="preserve">жатъ  никакого  сравненія  съ  тѣмъ,  что  получали  запорожцы  отъ  Украины;  къ </w:t>
      </w:r>
      <w:r>
        <w:br/>
      </w:r>
      <w:r>
        <w:t xml:space="preserve">тому  же,  брали  свое  и  традиціонныя  представленія  о  козакѣ,  какъ  объ  искон¬ </w:t>
      </w:r>
      <w:r>
        <w:br/>
      </w:r>
      <w:r>
        <w:t xml:space="preserve">номъ  врагѣ  басурманской  вѣры,  цѣль  существованія  котораго  есть  борьба  съ </w:t>
      </w:r>
      <w:r>
        <w:br/>
      </w:r>
      <w:r>
        <w:t xml:space="preserve">басурманствомъ.  Такимъ  образомъ,  политическая  самостоятельность,  о  которой </w:t>
      </w:r>
      <w:r>
        <w:br/>
      </w:r>
      <w:r>
        <w:t xml:space="preserve">мечтали  на  Запорожьѣ  горячія  головы,  оказывалась  лишь  совсѣмъ  неосуществи-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мой  иллюзіей;  но,  тѣмъ  не  менѣе,  этотъ  фазисъ  своего  существованія  запо¬ </w:t>
      </w:r>
      <w:r>
        <w:br/>
      </w:r>
      <w:r>
        <w:t xml:space="preserve">рожцы  не  переставали  гоняться  за  этой  тѣнью:  полная  безконтрольность  рѣчей </w:t>
      </w:r>
      <w:r>
        <w:br/>
      </w:r>
      <w:r>
        <w:t xml:space="preserve">и  поступковъ  постоянно  питала  эту  иллюзію,  все  возраставшую  и  возраждав- </w:t>
      </w:r>
      <w:r>
        <w:br/>
      </w:r>
      <w:r>
        <w:t xml:space="preserve">шуюся  вновь  изъ  пепла,  въ  какой  ее  нерѣдко  обращала  суровая  дѣйствительность.</w:t>
      </w:r>
    </w:p>
    <w:p>
      <w:pPr>
        <w:pStyle w:val="Normal"/>
      </w:pPr>
      <w:r>
        <w:t xml:space="preserve">Есть  основаніе  думать,  что  въ  эту  эпоху  еще  ни  запорожцы  не  привыкли </w:t>
      </w:r>
      <w:r>
        <w:br/>
      </w:r>
      <w:r>
        <w:t xml:space="preserve">смотрѣть  на  себя,  какъ  на  единое  политическое  тѣло,  ни  сосѣди  —  видѣть  въ </w:t>
      </w:r>
      <w:r>
        <w:br/>
      </w:r>
      <w:r>
        <w:t xml:space="preserve">нихъ  опредѣлившійся  соціально-политическій  организмъ.  Это  обнаруживается, </w:t>
      </w:r>
      <w:r>
        <w:br/>
      </w:r>
      <w:r>
        <w:t xml:space="preserve">между  прочимъ,  изъ  того,  какъ  они  себя  называютъ  въ  обращеніяхъ  къ  мо¬ </w:t>
      </w:r>
      <w:r>
        <w:br/>
      </w:r>
      <w:r>
        <w:t xml:space="preserve">сковскому  или  гетманскому  правительству:  „вѣрные  слуги,  войско  запорожское </w:t>
      </w:r>
      <w:r>
        <w:br/>
      </w:r>
      <w:r>
        <w:t xml:space="preserve">днѣпровое,  кошевое,  верховое,  низовое,  будучи  на  поляхъ,  на  лугахъ,  на  поля¬ </w:t>
      </w:r>
      <w:r>
        <w:br/>
      </w:r>
      <w:r>
        <w:t xml:space="preserve">нахъ  и  на  всѣхъ  урочищахъ  днѣпровыхъ  и  полевыхъ,  и  морское44.  Въ  такомъ  же </w:t>
      </w:r>
      <w:r>
        <w:br/>
      </w:r>
      <w:r>
        <w:t xml:space="preserve">родѣ  были  обращенія  къ  запорожцамъ  гетманскаго  и  московскаго  правительства. </w:t>
      </w:r>
      <w:r>
        <w:br/>
      </w:r>
      <w:r>
        <w:t xml:space="preserve">Очевидно,  ни  сами  запорожцы,  ни  ихъ  сосѣди  не  представляли  себѣ  войска </w:t>
      </w:r>
      <w:r>
        <w:br/>
      </w:r>
      <w:r>
        <w:t xml:space="preserve">иначе,  какъ  собраніемъ  какихъ-то  механическихъ  частицъ,  разбросанныхъ  на </w:t>
      </w:r>
      <w:r>
        <w:br/>
      </w:r>
      <w:r>
        <w:t xml:space="preserve">огромной  Низовой  территоріи.  Понятіе  о  политическомъ  единствѣ,  о  централь¬ </w:t>
      </w:r>
      <w:r>
        <w:br/>
      </w:r>
      <w:r>
        <w:t xml:space="preserve">номъ  политическомъ  органѣ,  представляющемъ  собою  территорію,  еще,  очевидно, </w:t>
      </w:r>
      <w:r>
        <w:br/>
      </w:r>
      <w:r>
        <w:t xml:space="preserve">было  очень  слабо.  Однако,  оно  уже  не  могло  не  зародиться,  такъ  какъ  (шла </w:t>
      </w:r>
      <w:r>
        <w:br/>
      </w:r>
      <w:r>
        <w:t xml:space="preserve">налицо  одна  общепризнанная  власть,  власть  атамана,  выбраннаго  „на  кошу44, </w:t>
      </w:r>
      <w:r>
        <w:br/>
      </w:r>
      <w:r>
        <w:t xml:space="preserve">которымъ  теперь  была,  какъ  мѣсто  постоянной  осѣдлости,  Сѣчь.</w:t>
      </w:r>
    </w:p>
    <w:p>
      <w:pPr>
        <w:pStyle w:val="Normal"/>
      </w:pPr>
      <w:r>
        <w:t xml:space="preserve">Кошевой  атаманъ  выбирался,  какъ  и  смѣнялся,  общекозацкой  радой,  гдѣ </w:t>
      </w:r>
      <w:r>
        <w:br/>
      </w:r>
      <w:r>
        <w:t xml:space="preserve">все  рѣшалось  силою  большинства.  Но,  кромѣ  этой  рады,  имѣла  большое  вліяніе </w:t>
      </w:r>
      <w:r>
        <w:br/>
      </w:r>
      <w:r>
        <w:t xml:space="preserve">„атаманская  порада44,  т.-е.  собраніе  куренныхъ  атамановъ  съ  кошевымъ  во  главѣ.</w:t>
      </w:r>
    </w:p>
    <w:p>
      <w:pPr>
        <w:pStyle w:val="Normal"/>
      </w:pPr>
      <w:r>
        <w:t xml:space="preserve">Повидимому,  уже  въ  эту  эпоху  курень  былъ  единицей  самоуправленія, </w:t>
      </w:r>
      <w:r>
        <w:br/>
      </w:r>
      <w:r>
        <w:t xml:space="preserve">какъ  это  мы  наблюдаемъ  въ  болѣе  позднее  время.  Кромѣ  кошевого,  компетен¬ </w:t>
      </w:r>
      <w:r>
        <w:br/>
      </w:r>
      <w:r>
        <w:t xml:space="preserve">ція  котораго,  какъ  и  гетманская,  не  поддается  точному  опредѣленію,  видимъ </w:t>
      </w:r>
      <w:r>
        <w:br/>
      </w:r>
      <w:r>
        <w:t xml:space="preserve">еще  на  Запорожьѣ,  какъ  и  въ  Гетманщинѣ,  писаря,  съ  тѣми  же  широкими, </w:t>
      </w:r>
      <w:r>
        <w:br/>
      </w:r>
      <w:r>
        <w:t xml:space="preserve">канцлерскими,  полномочіями,  и  судью,  т.-е.  сборщика  судебныхъ  пошлинъ  въ </w:t>
      </w:r>
      <w:r>
        <w:br/>
      </w:r>
      <w:r>
        <w:t xml:space="preserve">войсковую  скарбницу.  Упоминаются  еще  полковники,  вѣроятно,  выбираемые </w:t>
      </w:r>
      <w:r>
        <w:br/>
      </w:r>
      <w:r>
        <w:t xml:space="preserve">для  отдѣльныхъ  военныхъ  предпріятій.</w:t>
      </w:r>
    </w:p>
    <w:p>
      <w:pPr>
        <w:pStyle w:val="Normal"/>
      </w:pPr>
      <w:r>
        <w:t xml:space="preserve">Въ  началѣ  разсматриваемаго  періода,  когда  Запорожье  еще  не  противо¬ </w:t>
      </w:r>
      <w:r>
        <w:br/>
      </w:r>
      <w:r>
        <w:t xml:space="preserve">поставляло  себя  такъ  рѣшительно  Украинѣ,  были  попытки  со  стороны  низов- </w:t>
      </w:r>
      <w:r>
        <w:br/>
      </w:r>
      <w:r>
        <w:t xml:space="preserve">цевъ  взять  въ  свои  руки  избраніе  гетмана:  они  требовали,  чтобы  гетманъ  лѣво- </w:t>
      </w:r>
      <w:r>
        <w:br/>
      </w:r>
      <w:r>
        <w:t xml:space="preserve">бережной  Украины  выбирался  или  на  Запорожьѣ,  или,  по  крайней  мѣрѣ,  въ </w:t>
      </w:r>
      <w:r>
        <w:br/>
      </w:r>
      <w:r>
        <w:t xml:space="preserve">Лубнахъ,  издавна  состоявшихъ  въ  самой  тѣсной  связи  съ  Запорожскимъ  Ни¬ </w:t>
      </w:r>
      <w:r>
        <w:br/>
      </w:r>
      <w:r>
        <w:t xml:space="preserve">зомъ.  Но  дальнѣйшій  ходъ  событій,  отдѣливъ  Запорожье  отъ  Украины,  далъ </w:t>
      </w:r>
      <w:r>
        <w:br/>
      </w:r>
      <w:r>
        <w:t xml:space="preserve">иное  направленіе  запорожскимъ  стремленіямъ.</w:t>
      </w:r>
    </w:p>
    <w:p>
      <w:pPr>
        <w:pStyle w:val="Normal"/>
      </w:pPr>
      <w:r>
        <w:t xml:space="preserve">Всѣ  запорожскія  власти  были  выборными,  притомъ  не  на  опредѣленный </w:t>
      </w:r>
      <w:r>
        <w:br/>
      </w:r>
      <w:r>
        <w:t xml:space="preserve">срокъ,  а  „до  войсковой  ласки44:  рада  могла  смѣститъ  ихъ  въ  каждый  моментъ </w:t>
      </w:r>
      <w:r>
        <w:br/>
      </w:r>
      <w:r>
        <w:t xml:space="preserve">безъ  всякой  вины  съ  ихъ  стороны,  исключительно  по  своему  усмотрѣнію.  Само¬ </w:t>
      </w:r>
      <w:r>
        <w:br/>
      </w:r>
      <w:r>
        <w:t xml:space="preserve">державіе  рады  не  хотѣло  знать  никакихъ  стѣсненій  или  ограниченій.  Свобода </w:t>
      </w:r>
      <w:r>
        <w:br/>
      </w:r>
      <w:r>
        <w:t xml:space="preserve">слова,  т.-е.  высказыванія  политическихъ  мнѣній,  на  Запорожьѣ  была  такая: </w:t>
      </w:r>
      <w:r>
        <w:br/>
      </w:r>
      <w:r>
        <w:t xml:space="preserve">„Живучи  на  Украинѣ,  не  смѣютъ  и  рта  раскрыть,  а  какъ  только  заберутся </w:t>
      </w:r>
      <w:r>
        <w:br/>
      </w:r>
      <w:r>
        <w:t xml:space="preserve">въ  Сѣчь,  откуда  у  нихъ  плодятся  рѣчи  и  разсказы,  возбуждающіе  къ  бунтамъ! </w:t>
      </w:r>
      <w:r>
        <w:br/>
      </w:r>
      <w:r>
        <w:t xml:space="preserve">Иной  мелетъ  спьяна,  а  иной  хотя  не  пьянъ,  дьявольскій  сынъ,  да  безъ  пьянства</w:t>
      </w:r>
    </w:p>
    <w:p>
      <w:pPr>
        <w:pStyle w:val="Normal"/>
      </w:pPr>
      <w:r>
        <w:t xml:space="preserve">Хмедьнищпна  н  Руппа.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горечью  дышетъ,  собака,  и  не  токмо  что  на  гетмана  и  на  пановъ,  но  и  на </w:t>
      </w:r>
      <w:r>
        <w:br/>
      </w:r>
      <w:r>
        <w:t xml:space="preserve">самыхъ  монарховъ  съ  желчью  слова  говорятъ;  тѣ  бездушники  запорожцы </w:t>
      </w:r>
      <w:r>
        <w:br/>
      </w:r>
      <w:r>
        <w:t xml:space="preserve">никогда  н  нигдѣ  не  могутъ  быть  постоянными,  понеже  нн  Бога,  нп  государя, </w:t>
      </w:r>
      <w:r>
        <w:br/>
      </w:r>
      <w:r>
        <w:t xml:space="preserve">ни  власти  гетманской  не  боятся“, — пишетъ  о  нихъ  Мазепа.  Свобода  слова </w:t>
      </w:r>
      <w:r>
        <w:br/>
      </w:r>
      <w:r>
        <w:t xml:space="preserve">соотвѣтствовала  и  свободѣ  дѣйствій,  поскольку  она  могла  имѣть  мѣсто  при </w:t>
      </w:r>
      <w:r>
        <w:br/>
      </w:r>
      <w:r>
        <w:t xml:space="preserve">наличности  той  привязи,  на  какой  постоянно  держали  Запорожье  самыя  условія </w:t>
      </w:r>
      <w:r>
        <w:br/>
      </w:r>
      <w:r>
        <w:t xml:space="preserve">его  существованія.</w:t>
      </w:r>
    </w:p>
    <w:p>
      <w:pPr>
        <w:pStyle w:val="Normal"/>
      </w:pPr>
      <w:r>
        <w:t xml:space="preserve">Иллюзія  политической  свободы,  которою  тѣшило  себя  Запорожье,  вытекала, </w:t>
      </w:r>
      <w:r>
        <w:br/>
      </w:r>
      <w:r>
        <w:t xml:space="preserve">прежде  всего,  изъ  взаимныхъ  политическихъ  отношеній  сосѣднихъ  державъ. </w:t>
      </w:r>
      <w:r>
        <w:br/>
      </w:r>
      <w:r>
        <w:t xml:space="preserve">По  Андрусовскому  перемирію  1667  г.  Запорожье  было  объявлено  въ  одинако¬ </w:t>
      </w:r>
      <w:r>
        <w:br/>
      </w:r>
      <w:r>
        <w:t xml:space="preserve">вой  зависимости  какъ  отъ  Польши,  такъ  и  отъ  Россіи:  это  межеумочное  по¬ </w:t>
      </w:r>
      <w:r>
        <w:br/>
      </w:r>
      <w:r>
        <w:t xml:space="preserve">ложеніе,  съ  одной  стороны,  оторвавшее  Запорожье  отъ  остальной  Украины  и </w:t>
      </w:r>
      <w:r>
        <w:br/>
      </w:r>
      <w:r>
        <w:t xml:space="preserve">противопоставившее  эти  двѣ  территоріи,  съ  другой  стороны,  создавшее  для </w:t>
      </w:r>
      <w:r>
        <w:br/>
      </w:r>
      <w:r>
        <w:t xml:space="preserve">Запорожья  какую-то  особую  форму  двойной,  а,  слѣдовательно,  не  полной  зави¬ </w:t>
      </w:r>
      <w:r>
        <w:br/>
      </w:r>
      <w:r>
        <w:t xml:space="preserve">симости,  больше  всего  благопріятствовало  тенденціи  Запорожья  сложиться  въ </w:t>
      </w:r>
      <w:r>
        <w:br/>
      </w:r>
      <w:r>
        <w:t xml:space="preserve">особое  соціально-политическое  тѣло.  Когда  позже  Запорожье  стало  въ  исключи¬ </w:t>
      </w:r>
      <w:r>
        <w:br/>
      </w:r>
      <w:r>
        <w:t xml:space="preserve">тельную  зависимость  отъ  государства  Русскаго,  то  русское  правительство  уже </w:t>
      </w:r>
      <w:r>
        <w:br/>
      </w:r>
      <w:r>
        <w:t xml:space="preserve">застало  готовымъ  положеніе,  съ  которомъ  ему  пришлось  выдержать  борьбу.</w:t>
      </w:r>
    </w:p>
    <w:p>
      <w:pPr>
        <w:pStyle w:val="Normal"/>
      </w:pPr>
      <w:r>
        <w:t xml:space="preserve">Эта  переходная  эпоха  въ  исторіи  Запорожья,  когда  оно,  впервые  отдѣ¬ </w:t>
      </w:r>
      <w:r>
        <w:br/>
      </w:r>
      <w:r>
        <w:t xml:space="preserve">лившись  отъ  Украины,  пробовало  самостоятельно  свои  силы,  прекрасно  отра¬ </w:t>
      </w:r>
      <w:r>
        <w:br/>
      </w:r>
      <w:r>
        <w:t xml:space="preserve">зилась  въ  личности  Сирка.  Сирко — очень  интересная  и  типичная  фигура  своего </w:t>
      </w:r>
      <w:r>
        <w:br/>
      </w:r>
      <w:r>
        <w:t xml:space="preserve">времени  и  среды:  онъ  не  направлялъ  событій,  не  руководилъ  ими,  но  въ  немъ </w:t>
      </w:r>
      <w:r>
        <w:br/>
      </w:r>
      <w:r>
        <w:t xml:space="preserve">какъ  въ  фокусѣ  сосредоточивались  всѣ  главнѣйшіе  мотивы  запорожской  жизни* </w:t>
      </w:r>
      <w:r>
        <w:br/>
      </w:r>
      <w:r>
        <w:t xml:space="preserve">которое  онъ  воплощалъ  съ  той  полнотой,  къ  какой  способны  иныя  личности, </w:t>
      </w:r>
      <w:r>
        <w:br/>
      </w:r>
      <w:r>
        <w:t xml:space="preserve">выдвигаемыя  толпой  какъ  герои.</w:t>
      </w:r>
    </w:p>
    <w:p>
      <w:pPr>
        <w:pStyle w:val="Normal"/>
      </w:pPr>
      <w:r>
        <w:t xml:space="preserve">Цѣлую  четверть  вѣка  —  третью  четверть  XVII  в.  —  Сирко  представлялъ </w:t>
      </w:r>
      <w:r>
        <w:br/>
      </w:r>
      <w:r>
        <w:t xml:space="preserve">собою  Запорожье  то  въ  качествѣ  полковника,  то  въ  качествѣ  кошевого,  кото¬ </w:t>
      </w:r>
      <w:r>
        <w:br/>
      </w:r>
      <w:r>
        <w:t xml:space="preserve">раго  постоянные  запорожцы  лишали  достоинства  только  для  того,  чтобы </w:t>
      </w:r>
      <w:r>
        <w:br/>
      </w:r>
      <w:r>
        <w:t xml:space="preserve">снова  и  снова  поставить  во  главѣ  Войска.  Припомнимъ,  какое  это  было  тя¬ </w:t>
      </w:r>
      <w:r>
        <w:br/>
      </w:r>
      <w:r>
        <w:t xml:space="preserve">желое  время  для  Украины,  эта  третья  четверть  XVII  в.  Правобережье  все </w:t>
      </w:r>
      <w:r>
        <w:br/>
      </w:r>
      <w:r>
        <w:t xml:space="preserve">глубже  и  глубже  скатывалось  въ  пропасть  руины;  лѣвобережье  пробовало,  при¬ </w:t>
      </w:r>
      <w:r>
        <w:br/>
      </w:r>
      <w:r>
        <w:t xml:space="preserve">вязь,  которою  оно  было  прикрѣплено  къ  сильному  сосѣду,  и  лишь  убѣждалось, </w:t>
      </w:r>
      <w:r>
        <w:br/>
      </w:r>
      <w:r>
        <w:t xml:space="preserve">что  привязь  становится  все  короче,  все  прочнѣе.  Постоянныя  волненія  и  тутъ </w:t>
      </w:r>
      <w:r>
        <w:br/>
      </w:r>
      <w:r>
        <w:t xml:space="preserve">и  тамъ  давали  низовымъ  козакамъ  возможность  вмѣшиваться  всюду,  и  Сирко, </w:t>
      </w:r>
      <w:r>
        <w:br/>
      </w:r>
      <w:r>
        <w:t xml:space="preserve">какъ  настоящій  сынъ  Запорожья,  широко  пользовался  этой  возможностью.  Но </w:t>
      </w:r>
      <w:r>
        <w:br/>
      </w:r>
      <w:r>
        <w:t xml:space="preserve">во  всѣхъ  его  дѣйствіяхъ, — гдѣ  онъ  неизмѣнно  проявлялъ  и  беззавѣтное  муже¬ </w:t>
      </w:r>
      <w:r>
        <w:br/>
      </w:r>
      <w:r>
        <w:t xml:space="preserve">ство,  и  выдающіяся  воинскія  дарованія,  безкорыстіе,  справедливость — совсѣмъ </w:t>
      </w:r>
      <w:r>
        <w:br/>
      </w:r>
      <w:r>
        <w:t xml:space="preserve">не  видно  никакой  опредѣленной  политической  программы.  Ясно,  что  этотъ </w:t>
      </w:r>
      <w:r>
        <w:br/>
      </w:r>
      <w:r>
        <w:t xml:space="preserve">человѣкъ,  а,  слѣдовательно,  и  общество,  во  главѣ  котораго  онъ  стоялъ,  руко¬ </w:t>
      </w:r>
      <w:r>
        <w:br/>
      </w:r>
      <w:r>
        <w:t xml:space="preserve">водилось  лишь  настроеніемъ  даннаго  момента.  Въ  борьбѣ  сосѣднихъ  государствъ </w:t>
      </w:r>
      <w:r>
        <w:br/>
      </w:r>
      <w:r>
        <w:t xml:space="preserve">изъ-за  Украины  онъ  какъ-будто  тяготѣетъ  въ  сторону  московскаго  правитель¬ </w:t>
      </w:r>
      <w:r>
        <w:br/>
      </w:r>
      <w:r>
        <w:t xml:space="preserve">ства,  но  не  выдерживаетъ  и  этого  направленія,  особенно  послѣ  того,  какъ  ему </w:t>
      </w:r>
      <w:r>
        <w:br/>
      </w:r>
      <w:r>
        <w:t xml:space="preserve">нанесено  было  Москвой  тяжелое  оскорбленіе  захватомъ  и  плѣномъ,  имѣвшимъ </w:t>
      </w:r>
      <w:r>
        <w:br/>
      </w:r>
      <w:r>
        <w:t xml:space="preserve">цѣлью  положить  конецъ  его  притязаніямъ  на  лѣвобережное  гетманство.  Такимъ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образомъ,  Спрко,  во  главѣ  Запорожья,  является  на  помощь  то  одному  гетману, </w:t>
      </w:r>
      <w:r>
        <w:br/>
      </w:r>
      <w:r>
        <w:t xml:space="preserve">правебережному  или  лѣвобережному,  то  другому;  то  дѣйствуетъ  за  Суховія  п </w:t>
      </w:r>
      <w:r>
        <w:br/>
      </w:r>
      <w:r>
        <w:t xml:space="preserve">Ханенка  противъ  Дорошенка,  то  становится  на  сторону  Дорошенка,  является </w:t>
      </w:r>
      <w:r>
        <w:br/>
      </w:r>
      <w:r>
        <w:t xml:space="preserve">во  многихъ  случаяхъ  сторонникомъ  московскаго  правительства,  но  выступаетъ </w:t>
      </w:r>
      <w:r>
        <w:br/>
      </w:r>
      <w:r>
        <w:t xml:space="preserve">временамп  какъ  его  противникъ  въ  союзѣ  и  съ  польскимъ  королемъ,  и  съ </w:t>
      </w:r>
      <w:r>
        <w:br/>
      </w:r>
      <w:r>
        <w:t xml:space="preserve">крымскимъ  ханомъ,  и  съ  турецкимъ  султаномъ.  Впрочемъ,  послѣдняя  пере¬ </w:t>
      </w:r>
      <w:r>
        <w:br/>
      </w:r>
      <w:r>
        <w:t xml:space="preserve">мѣна  фронта,  въ  пользу  басурманства,  со  стороны  Сирка  представляется  явле¬ </w:t>
      </w:r>
      <w:r>
        <w:br/>
      </w:r>
      <w:r>
        <w:t xml:space="preserve">ніемъ  рѣдкимъ  и  исключительнымъ.  Въ  общемъ,  онъ  всегда  готовъ  на  борьбу </w:t>
      </w:r>
      <w:r>
        <w:br/>
      </w:r>
      <w:r>
        <w:t xml:space="preserve">съ  невѣрными,  и  это  направленіе  его  дѣятельности  представляется  наиболѣе </w:t>
      </w:r>
      <w:r>
        <w:br/>
      </w:r>
      <w:r>
        <w:t xml:space="preserve">постояннымъ  и  наиболѣе  богатымъ  настоящими  подвигами,  достойными  эпиче¬ </w:t>
      </w:r>
      <w:r>
        <w:br/>
      </w:r>
      <w:r>
        <w:t xml:space="preserve">скаго  богатыря.  Эпоха  для  геройской  борьбы  съ  басурманскимъ  востокомъ </w:t>
      </w:r>
      <w:r>
        <w:br/>
      </w:r>
      <w:r>
        <w:t xml:space="preserve">была  самая  подходящая:  татары,  вѣчные  и  ненасытные  разорители  Украины, </w:t>
      </w:r>
      <w:r>
        <w:br/>
      </w:r>
      <w:r>
        <w:t xml:space="preserve">теперь  широко  пользовались  для  своей  наживы  руиной  правобережья  и  не¬ </w:t>
      </w:r>
      <w:r>
        <w:br/>
      </w:r>
      <w:r>
        <w:t xml:space="preserve">строеніемъ  лѣвобережья;  только  Спрко,  вѣчно  стоящій  насторожѣ,  вѣчно  гото¬ </w:t>
      </w:r>
      <w:r>
        <w:br/>
      </w:r>
      <w:r>
        <w:t xml:space="preserve">вый  на  реваншъ,  клалъ  извѣстный  предѣлъ  ихъ  хищничеству.  Необходимо </w:t>
      </w:r>
      <w:r>
        <w:br/>
      </w:r>
      <w:r>
        <w:t xml:space="preserve">еще  напомнить,  что  къ  концу  третьей  четверти  XVII  в.  на  правобережьѣ  вод¬ </w:t>
      </w:r>
      <w:r>
        <w:br/>
      </w:r>
      <w:r>
        <w:t xml:space="preserve">ворились  турки,  которые  рѣшились  преградить  запорожцамъ  выходъ  въ  море </w:t>
      </w:r>
      <w:r>
        <w:br/>
      </w:r>
      <w:r>
        <w:t xml:space="preserve">городками  на  низовьяхъ  Днѣпра  и  обнаруживали  намѣреніе  завладѣть  самою </w:t>
      </w:r>
      <w:r>
        <w:br/>
      </w:r>
      <w:r>
        <w:t xml:space="preserve">Сѣчью.  Вотъ  при  этихъ-то  обостренныхъ  отношеніяхъ  къ  мусульманскому  вос¬ </w:t>
      </w:r>
      <w:r>
        <w:br/>
      </w:r>
      <w:r>
        <w:t xml:space="preserve">току  и  развернулась  легендарная  фигура  Сирка.  Лишнимъ  трудомъ  было  бы </w:t>
      </w:r>
      <w:r>
        <w:br/>
      </w:r>
      <w:r>
        <w:t xml:space="preserve">перечислять,  сколько  онъ  совершилъ  болѣе  или  м,енѣе  удачныхъ  походовъ,  и </w:t>
      </w:r>
      <w:r>
        <w:br/>
      </w:r>
      <w:r>
        <w:t xml:space="preserve">сухимъ  путемъ  и  на  челнахъ,  сколько  предупредилъ  нечаянныхъ  и  разори¬ </w:t>
      </w:r>
      <w:r>
        <w:br/>
      </w:r>
      <w:r>
        <w:t xml:space="preserve">тельныхъ  нападеній,  сколько  отбилъ  плѣнныхъ  и  иной  добычи:  достаточно  ска¬ </w:t>
      </w:r>
      <w:r>
        <w:br/>
      </w:r>
      <w:r>
        <w:t xml:space="preserve">зать,  что  онъ,  въ  видахъ  отмески  за  нечаянное,  но  все-таки  неудачное </w:t>
      </w:r>
      <w:r>
        <w:br/>
      </w:r>
      <w:r>
        <w:t xml:space="preserve">вторженіе  янычаръ  въ  Сѣчевой  городъ,  организовалъ  и  блестяще  выполнилъ </w:t>
      </w:r>
      <w:r>
        <w:br/>
      </w:r>
      <w:r>
        <w:t xml:space="preserve">вторженіе  Козаковъ  внутрь  Крыма,  въ  самое  гнѣздо  хищниковъ.  Эпизодъ </w:t>
      </w:r>
      <w:r>
        <w:br/>
      </w:r>
      <w:r>
        <w:t xml:space="preserve">избіенія  тумъ“,  сопроволсдавшій  этотъ  походъ  —  буде  его  не  сочинилъ  мало- </w:t>
      </w:r>
      <w:r>
        <w:br/>
      </w:r>
      <w:r>
        <w:t xml:space="preserve">русскій  лѣтописецъ  Величко, — прекрасно  дорисовываетъ  собою  эту  типичную </w:t>
      </w:r>
      <w:r>
        <w:br/>
      </w:r>
      <w:r>
        <w:t xml:space="preserve">фигуру,  несомнѣнно  варварскую,  но,  въ  то  же  время,  полную  беззавѣтной  любвп </w:t>
      </w:r>
      <w:r>
        <w:br/>
      </w:r>
      <w:r>
        <w:t xml:space="preserve">къ  родинѣ  и  наивной  дѣтской  вѣры  *).  Это  были  послѣднія  проявленія  дѣя¬ </w:t>
      </w:r>
      <w:r>
        <w:br/>
      </w:r>
      <w:r>
        <w:t xml:space="preserve">тельности  Сирка:  онъ  умеръ  въ  1680  году.</w:t>
      </w:r>
    </w:p>
    <w:p>
      <w:pPr>
        <w:pStyle w:val="Normal"/>
      </w:pPr>
      <w:r>
        <w:t xml:space="preserve">Шесть  лѣтъ  спустя  послѣ  смерти  Сирка,  такъ  называемый  вѣчный  миръ </w:t>
      </w:r>
      <w:r>
        <w:br/>
      </w:r>
      <w:r>
        <w:t xml:space="preserve">между  Россіей  и  Польшей,  ставившій  въ  числѣ  своихъ  условій  передачу  За¬ </w:t>
      </w:r>
      <w:r>
        <w:br/>
      </w:r>
      <w:r>
        <w:t xml:space="preserve">порожья  въ  исключительную  зависимость  отъ  Русскаго  государства,  положилъ </w:t>
      </w:r>
      <w:r>
        <w:br/>
      </w:r>
      <w:r>
        <w:t xml:space="preserve">извѣстную  гранъ  въ  исторической  жизни  запорожскаго  общества.  Та  полная </w:t>
      </w:r>
      <w:r>
        <w:br/>
      </w:r>
      <w:r>
        <w:t xml:space="preserve">неопредѣленность  политическаго  направленія,  представителемъ  которой  является</w:t>
      </w:r>
    </w:p>
    <w:p>
      <w:pPr>
        <w:pStyle w:val="Normal"/>
      </w:pPr>
      <w:r>
        <w:t xml:space="preserve">*)  Вотъ  этотъ  эпизодъ:  Сирко  вывелъ  изъ  своего  нападенія  на  Крымъ  массу </w:t>
      </w:r>
      <w:r>
        <w:br/>
      </w:r>
      <w:r>
        <w:t xml:space="preserve">плѣнныхъ,  и  между  прочимъ,  „тумъи,  метисовъ,  рожденныхъ  въ  Крыму  отъ  смѣшан¬ </w:t>
      </w:r>
      <w:r>
        <w:br/>
      </w:r>
      <w:r>
        <w:t xml:space="preserve">наго  сожительства  христіанскихъ  невольницъ  съ  татарами.  Но  дорогой  Сирко  пред¬ </w:t>
      </w:r>
      <w:r>
        <w:br/>
      </w:r>
      <w:r>
        <w:t xml:space="preserve">ложилъ  тумамъ  возвратиться  назадъ,  кто  пожелаетъ,  а  затѣмъ  велѣлъ  козакамъ </w:t>
      </w:r>
      <w:r>
        <w:br/>
      </w:r>
      <w:r>
        <w:t xml:space="preserve">догнать  вернувшихся  и  перебить  ихъ.  Потомъ  поѣхалъ  самъ  посмотрѣть,  исполненъ </w:t>
      </w:r>
      <w:r>
        <w:br/>
      </w:r>
      <w:r>
        <w:t xml:space="preserve">ли  въ  точности  приказъ,  и  обратился  къ  трупамъ  съ  такими  словами:  „Простите, </w:t>
      </w:r>
      <w:r>
        <w:br/>
      </w:r>
      <w:r>
        <w:t xml:space="preserve">насъ,  братья,  а  сами  спите  тутъ  до  страшнаго  суда  Господня,  вмѣсто  того,  чтобы </w:t>
      </w:r>
      <w:r>
        <w:br/>
      </w:r>
      <w:r>
        <w:t xml:space="preserve">размножаться  вамъ  въ  Крыму  между  басурманами  на  наши  христіанскія, ^молодец¬ </w:t>
      </w:r>
      <w:r>
        <w:br/>
      </w:r>
      <w:r>
        <w:t xml:space="preserve">кія  головы  в  на  свою  вѣчную  безъ  крещенія  гибель11.</w:t>
      </w:r>
    </w:p>
    <w:p>
      <w:pPr>
        <w:pStyle w:val="Normal"/>
      </w:pPr>
      <w:r>
        <w:t xml:space="preserve">Хмелънпщпна  и  Руина.  .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€прко,  исчезаетъ.  Не  то,  чтобы  запорожская  „шатость“  обратилась  въ  по¬ </w:t>
      </w:r>
      <w:r>
        <w:br/>
      </w:r>
      <w:r>
        <w:t xml:space="preserve">стоянство,  ясную  политическую  программу  и  послѣдовательность  дѣйствій;  но </w:t>
      </w:r>
      <w:r>
        <w:br/>
      </w:r>
      <w:r>
        <w:t xml:space="preserve">опа  перемѣнила  свой  характеръ.  Теперь  мы  наблюдаемъ  на  Запорожьѣ  по¬ </w:t>
      </w:r>
      <w:r>
        <w:br/>
      </w:r>
      <w:r>
        <w:t xml:space="preserve">стоянно  два  настроенія,  двѣ  партіи:  одна  партія  —  сторонниковъ  московскаго </w:t>
      </w:r>
      <w:r>
        <w:br/>
      </w:r>
      <w:r>
        <w:t xml:space="preserve">правительства,  другая — его  рѣшительныхъ  противниковъ.  Всѣ  запорожскія  ша¬ </w:t>
      </w:r>
      <w:r>
        <w:br/>
      </w:r>
      <w:r>
        <w:t xml:space="preserve">тости  опредѣляются  взаимными  отношеніями  этихъ  партій,  ихъ  борьбой,  тѣмъ, </w:t>
      </w:r>
      <w:r>
        <w:br/>
      </w:r>
      <w:r>
        <w:t xml:space="preserve">которая  изъ  нихъ  беретъ  верхъ  въ  то  пли  другое  время.</w:t>
      </w:r>
    </w:p>
    <w:p>
      <w:pPr>
        <w:pStyle w:val="Normal"/>
      </w:pPr>
      <w:r>
        <w:t xml:space="preserve">Конечно,  положеніе  Запорожья  было  такое,  что  московская  сторона  полу¬ </w:t>
      </w:r>
      <w:r>
        <w:br/>
      </w:r>
      <w:r>
        <w:t xml:space="preserve">чала  естественное  преобладаніе.  Но,  въ  то  же  время,  чѣмъ  дальше,  тѣмъ  больше </w:t>
      </w:r>
      <w:r>
        <w:br/>
      </w:r>
      <w:r>
        <w:t xml:space="preserve">накоплялось  поводовъ  и  причинъ  для  неудовольствія  московскимъ  и  гетман¬ </w:t>
      </w:r>
      <w:r>
        <w:br/>
      </w:r>
      <w:r>
        <w:t xml:space="preserve">скимъ  правительствами,  дѣйствовавшими  въ  этомъ  случаѣ  вполнѣ  солидарно; </w:t>
      </w:r>
      <w:r>
        <w:br/>
      </w:r>
      <w:r>
        <w:t xml:space="preserve">тѣмъ  сильнѣе  становилась  оппозиція  данному  положенію.  Дѣло  въ  томъ,  что </w:t>
      </w:r>
      <w:r>
        <w:br/>
      </w:r>
      <w:r>
        <w:t xml:space="preserve">гетманское  правительство,  при  содѣйствіи  Московскаго  государства,  начало </w:t>
      </w:r>
      <w:r>
        <w:br/>
      </w:r>
      <w:r>
        <w:t xml:space="preserve">мирное  поступательное  движеніе  на  запорожскую  территорію.  Сначала,  еще  до </w:t>
      </w:r>
      <w:r>
        <w:br/>
      </w:r>
      <w:r>
        <w:t xml:space="preserve">Мазепы,  занята  была  городками  р.  Орель;  при  Мазепѣ  начался  захватъ  Са¬ </w:t>
      </w:r>
      <w:r>
        <w:br/>
      </w:r>
      <w:r>
        <w:t xml:space="preserve">мары, — и  вотъ  именно  этотъ-то  захватъ  р.  Самары  составлялъ  самое  больное </w:t>
      </w:r>
      <w:r>
        <w:br/>
      </w:r>
      <w:r>
        <w:t xml:space="preserve">мѣсто  въ  отношеніяхъ  Запорожья  съ  Гетманщиной.  Запорожцы  чрезвычайно </w:t>
      </w:r>
      <w:r>
        <w:br/>
      </w:r>
      <w:r>
        <w:t xml:space="preserve">дорожили  Самарой  какъ  своимъ  наиболѣе  цѣннымъ  промысловымъ  урочищемъ; </w:t>
      </w:r>
      <w:r>
        <w:br/>
      </w:r>
      <w:r>
        <w:t xml:space="preserve">а,  между  тѣмъ,  на  Самарѣ  появились  непосредственно  одна  за  другой  двѣ  крѣ¬ </w:t>
      </w:r>
      <w:r>
        <w:br/>
      </w:r>
      <w:r>
        <w:t xml:space="preserve">пости,  изъ  которыхъ  Новобогородская  была  значительной  крѣпостью.</w:t>
      </w:r>
    </w:p>
    <w:p>
      <w:pPr>
        <w:pStyle w:val="Normal"/>
      </w:pPr>
      <w:r>
        <w:t xml:space="preserve">Мазепа  началъ  раздавать  самарскія  земли  людямъ  изъ  Гетманщины  подъ </w:t>
      </w:r>
      <w:r>
        <w:br/>
      </w:r>
      <w:r>
        <w:t xml:space="preserve">тѣмъ  предлогомъ,  „что  нигдѣ  нѣтъ  такихъ  мѣстъ  для  селитряныхъ  майдановъ, </w:t>
      </w:r>
      <w:r>
        <w:br/>
      </w:r>
      <w:r>
        <w:t xml:space="preserve">какъ  на  Самарѣ“.  Запорожцы  посылали  въ  Москву  жалобу  за  жалобой  за </w:t>
      </w:r>
      <w:r>
        <w:br/>
      </w:r>
      <w:r>
        <w:t xml:space="preserve">нарушеніе  своихъ  исконныхъ  правъ,  но  не  получали  никакого  удовлетворенія. </w:t>
      </w:r>
      <w:r>
        <w:br/>
      </w:r>
      <w:r>
        <w:t xml:space="preserve">Когда  русскими  войсками,  при  самомъ  энергичномъ  содѣйствіи  тѣхъ  же  запо¬ </w:t>
      </w:r>
      <w:r>
        <w:br/>
      </w:r>
      <w:r>
        <w:t xml:space="preserve">рожцевъ,  захвачены  были  турецкіе  городки  по  Днѣпру,  Кизикермень,  Тавань, </w:t>
      </w:r>
      <w:r>
        <w:br/>
      </w:r>
      <w:r>
        <w:t xml:space="preserve">Шагинкермень,  русскіе  заняли  ихъ  своими  гарнизонами,  не  обращая  никакого </w:t>
      </w:r>
      <w:r>
        <w:br/>
      </w:r>
      <w:r>
        <w:t xml:space="preserve">вниманія  на  притязанія  запорожцевъ,  которые  считали  всѣ  земли  заднѣпров¬ </w:t>
      </w:r>
      <w:r>
        <w:br/>
      </w:r>
      <w:r>
        <w:t xml:space="preserve">скихъ  гирлъ  своею  собственностью:  позже  городки  были,  къ  пущему  негодо¬ </w:t>
      </w:r>
      <w:r>
        <w:br/>
      </w:r>
      <w:r>
        <w:t xml:space="preserve">ванію  запорожцевъ,  разорены  въ  виду  условій  мирнаго  договора  съ  Турціей  *), </w:t>
      </w:r>
      <w:r>
        <w:br/>
      </w:r>
      <w:r>
        <w:t xml:space="preserve">по  которому  вся  территорія  нижняго  Днѣпра  должна  была  оставаться  пустыней. </w:t>
      </w:r>
      <w:r>
        <w:br/>
      </w:r>
      <w:r>
        <w:t xml:space="preserve">Но  ничто  не  произвело  на  Запорожье  такого  удручающаго  впечатлѣнія,  какъ </w:t>
      </w:r>
      <w:r>
        <w:br/>
      </w:r>
      <w:r>
        <w:t xml:space="preserve">возведеніе  русскими,  послѣ  разоренія  турецкихъ  городковъ,  новой,  своей  соб¬ </w:t>
      </w:r>
      <w:r>
        <w:br/>
      </w:r>
      <w:r>
        <w:t xml:space="preserve">ственной,  крѣпости  на  урочищѣ  Каменномъ  Затонѣ,  при  впаденіи  рѣки  Конки </w:t>
      </w:r>
      <w:r>
        <w:br/>
      </w:r>
      <w:r>
        <w:t xml:space="preserve">въ  Днѣпръ,  можно  сказать,  въ  виду  Сѣчевого  города.  Это  была  не  только </w:t>
      </w:r>
      <w:r>
        <w:br/>
      </w:r>
      <w:r>
        <w:t xml:space="preserve">обида,  но  и  угроза.  Русскіе  гарнизоны  въ  центрѣ  Запорожской  территоріи,  въ </w:t>
      </w:r>
      <w:r>
        <w:br/>
      </w:r>
      <w:r>
        <w:t xml:space="preserve">самарскихъ  крѣпостяхъ  и  особенно  въ  Каменномъ  Затонѣ,  представляли  собой </w:t>
      </w:r>
      <w:r>
        <w:br/>
      </w:r>
      <w:r>
        <w:t xml:space="preserve">конецъ  политической  самостоятельности  Запорожья,  которая  только-что  на¬ </w:t>
      </w:r>
      <w:r>
        <w:br/>
      </w:r>
      <w:r>
        <w:t xml:space="preserve">чала  оперяться.</w:t>
      </w:r>
    </w:p>
    <w:p>
      <w:pPr>
        <w:pStyle w:val="Normal"/>
      </w:pPr>
      <w:r>
        <w:t xml:space="preserve">Противникамъ  Московскаго  государства,  готовымъ  на  открытую  борьбу </w:t>
      </w:r>
      <w:r>
        <w:br/>
      </w:r>
      <w:r>
        <w:t xml:space="preserve">съ  нимъ,  не  было  иного  выхода  какъ  союзъ  и  покровительство  Крыма:  по¬ </w:t>
      </w:r>
      <w:r>
        <w:br/>
      </w:r>
      <w:r>
        <w:t xml:space="preserve">этому  Запорожская  оппозиція  Москвѣ  всегда  представляла  собою,  вмѣстѣ  съ</w:t>
      </w:r>
    </w:p>
    <w:p>
      <w:pPr>
        <w:pStyle w:val="Normal"/>
      </w:pPr>
      <w:r>
        <w:t xml:space="preserve">')  Константинопольскій  миръ  1700  г.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тѣмъ,  крымскую  партію.  Именно  во  главѣ  этой  крымской  партіи  стоялъ  Петрикъ, </w:t>
      </w:r>
      <w:r>
        <w:br/>
      </w:r>
      <w:r>
        <w:t xml:space="preserve">который  въ  теченіе  пяти  лѣтъ  волновалъ  Запорожье  (1691- — 1696) :  онъ  и  его  сто¬ </w:t>
      </w:r>
      <w:r>
        <w:br/>
      </w:r>
      <w:r>
        <w:t xml:space="preserve">ронники  надѣялись  съ  помощью  Крыма  одолѣть  Москву,  полагая,  что  „въ  Малой </w:t>
      </w:r>
      <w:r>
        <w:br/>
      </w:r>
      <w:r>
        <w:t xml:space="preserve">Россіи  имъ  не  для  чего  будетъ  воевать,  потому  что  она  сама  въ  себѣ  кого  надобно </w:t>
      </w:r>
      <w:r>
        <w:br/>
      </w:r>
      <w:r>
        <w:t xml:space="preserve">повоюетъ:  винокурники,  пастухи,  овчары  и  голытьба  всѣхъ  своихъ  начальни¬ </w:t>
      </w:r>
      <w:r>
        <w:br/>
      </w:r>
      <w:r>
        <w:t xml:space="preserve">ковъ  и  пановъ  побьютъ44.  Но  разсчеты  Петрика  не  оправдались.  Даже  на  са¬ </w:t>
      </w:r>
      <w:r>
        <w:br/>
      </w:r>
      <w:r>
        <w:t xml:space="preserve">момъ  Запорожьѣ  онъ  не  встрѣтилъ  такого  широкаго  сочувствія,  на  какое  на¬ </w:t>
      </w:r>
      <w:r>
        <w:br/>
      </w:r>
      <w:r>
        <w:t xml:space="preserve">дѣялся:  неудовольствіе  Запорожья  противъ  Москвы  лишь  позже  достигло </w:t>
      </w:r>
      <w:r>
        <w:br/>
      </w:r>
      <w:r>
        <w:t xml:space="preserve">кульминаціоннаго  пункта.  Кромѣ  устройства  Каменнаго  Затона,  накопленію </w:t>
      </w:r>
      <w:r>
        <w:br/>
      </w:r>
      <w:r>
        <w:t xml:space="preserve">неудовольствія  много  способствовала  Сѣверная  война,  когда  запорожцы  должны </w:t>
      </w:r>
      <w:r>
        <w:br/>
      </w:r>
      <w:r>
        <w:t xml:space="preserve">были  ходить  на  далекій  сѣверъ  и  тамъ  оставаться  въ  суровыхъ  и  непривыч¬ </w:t>
      </w:r>
      <w:r>
        <w:br/>
      </w:r>
      <w:r>
        <w:t xml:space="preserve">ныхъ  условіяхъ,  подъ  командой  русскаго  начальства,  которое  не  находило </w:t>
      </w:r>
      <w:r>
        <w:br/>
      </w:r>
      <w:r>
        <w:t xml:space="preserve">нужнымъ  считаться  съ  независимымъ  духомъ  Низового  козачества.  Все  это </w:t>
      </w:r>
      <w:r>
        <w:br/>
      </w:r>
      <w:r>
        <w:t xml:space="preserve">способствовало  накопленію  на  Запорожьѣ  массы  горючаго  матеріала,  который, </w:t>
      </w:r>
      <w:r>
        <w:br/>
      </w:r>
      <w:r>
        <w:t xml:space="preserve">своимъ  взрывомъ,  долженъ  былъ  снести  всѣ  соображенія  и  разсчеты,  предпи¬ </w:t>
      </w:r>
      <w:r>
        <w:br/>
      </w:r>
      <w:r>
        <w:t xml:space="preserve">сываемыя  осторожностью.  Представителемъ  духа  крайней  ненависти  къ  москов¬ </w:t>
      </w:r>
      <w:r>
        <w:br/>
      </w:r>
      <w:r>
        <w:t xml:space="preserve">скому  правительству,  выражавшейся,  между  прочимъ,  въ  той  поддержкѣ,  какую </w:t>
      </w:r>
      <w:r>
        <w:br/>
      </w:r>
      <w:r>
        <w:t xml:space="preserve">давали  запорожцы  донскому  бунтовщику  Булавину,  является  въ  это  время  кошевой </w:t>
      </w:r>
      <w:r>
        <w:br/>
      </w:r>
      <w:r>
        <w:t xml:space="preserve">Гордіенко,  человѣкъ,  одаренный  умомъ  и  энергіей:  онъ  руководилъ  Запорожьемъ </w:t>
      </w:r>
      <w:r>
        <w:br/>
      </w:r>
      <w:r>
        <w:t xml:space="preserve">въ  эту  критическую  для  него  эпоху.  Запорожье  почти  единодушно  примкнуло  къ </w:t>
      </w:r>
      <w:r>
        <w:br/>
      </w:r>
      <w:r>
        <w:t xml:space="preserve">своему  давнему  врагу  Мазепѣ,  лишь  только  тотъ  перешелъ  на  сторону  шведовъ.</w:t>
      </w:r>
    </w:p>
    <w:p>
      <w:pPr>
        <w:pStyle w:val="Normal"/>
      </w:pPr>
      <w:r>
        <w:t xml:space="preserve">Въ  концѣ  апрѣля  того  же  знаменитаго  1709  года  полковникъ  Яковлевъ, </w:t>
      </w:r>
      <w:r>
        <w:br/>
      </w:r>
      <w:r>
        <w:t xml:space="preserve">во  главѣ  трехъ  полковъ  русскихъ  войскъ,  сѣлъ  на  суда  подъ  Кіевомъ,  чтобы </w:t>
      </w:r>
      <w:r>
        <w:br/>
      </w:r>
      <w:r>
        <w:t xml:space="preserve">добраться  Днѣпромъ  до  пороговъ;  конное  войско  слѣдовало  за  судами  по  берегу. </w:t>
      </w:r>
      <w:r>
        <w:br/>
      </w:r>
      <w:r>
        <w:t xml:space="preserve">Вступленіе  русскихъ  войскъ  на  Запорожскую  территорію  сопровождалось  та¬ </w:t>
      </w:r>
      <w:r>
        <w:br/>
      </w:r>
      <w:r>
        <w:t xml:space="preserve">кими  дѣйствіями,  которыя  предвѣщали  жестокую  и  окончательную  расправу. </w:t>
      </w:r>
      <w:r>
        <w:br/>
      </w:r>
      <w:r>
        <w:t xml:space="preserve">Но  когда  войско,  перешедшее  пороги  и  подкрѣпленное  еще  гарнизономъ  и </w:t>
      </w:r>
      <w:r>
        <w:br/>
      </w:r>
      <w:r>
        <w:t xml:space="preserve">военными  снарядами  Каменнаго  Затона,  придвинулось  къ  Сѣчи,  то,  оказалось, </w:t>
      </w:r>
      <w:r>
        <w:br/>
      </w:r>
      <w:r>
        <w:t xml:space="preserve">что  она  окружена  со  всѣхъ  сторонъ  водой:  на  Днѣпрѣ  стояло  половодье,  кото¬ </w:t>
      </w:r>
      <w:r>
        <w:br/>
      </w:r>
      <w:r>
        <w:t xml:space="preserve">рому,  надо  полагать,  помогли  запорожцы,  успѣвшіе  затопить  окрестности  Сѣче- </w:t>
      </w:r>
      <w:r>
        <w:br/>
      </w:r>
      <w:r>
        <w:t xml:space="preserve">вого  города  и  съ  той  стороны,  которая  была  доступна.  Ни  стрѣльба  изъ </w:t>
      </w:r>
      <w:r>
        <w:br/>
      </w:r>
      <w:r>
        <w:t xml:space="preserve">пушекъ  черезъ  воду  съ  воздвигнутыхъ  русскими  шанцовъ,  ни  попытки  атаки </w:t>
      </w:r>
      <w:r>
        <w:br/>
      </w:r>
      <w:r>
        <w:t xml:space="preserve">Сѣчевого  города  въ  лодкахъ  не  привели  ни  къ  чему.  Но  14  мая  явился  на </w:t>
      </w:r>
      <w:r>
        <w:br/>
      </w:r>
      <w:r>
        <w:t xml:space="preserve">выручку  Яковлева  изъ  его  затруднительнаго  положенія  охочекомонный  полков¬ </w:t>
      </w:r>
      <w:r>
        <w:br/>
      </w:r>
      <w:r>
        <w:t xml:space="preserve">никъ  Галаганъ, — человѣкъ,  близко  знакомый  съ  запорожскими  обычаями  и  „вой¬ </w:t>
      </w:r>
      <w:r>
        <w:br/>
      </w:r>
      <w:r>
        <w:t xml:space="preserve">сковыми  секретами44.  Онъ  обѣщалъ  запорожцамъ  помилованіе,  если  они  поло¬ </w:t>
      </w:r>
      <w:r>
        <w:br/>
      </w:r>
      <w:r>
        <w:t xml:space="preserve">жатъ  оружіе.  Запорожцы  повѣрили  его  присягѣ;  безоружные  сѣчевики  были </w:t>
      </w:r>
      <w:r>
        <w:br/>
      </w:r>
      <w:r>
        <w:t xml:space="preserve">безпощадно  побиты,  всѣ  сѣчевыя  строенія  и  даже  зимовники,  окружавшіе  го¬ </w:t>
      </w:r>
      <w:r>
        <w:br/>
      </w:r>
      <w:r>
        <w:t xml:space="preserve">родъ  совершенно  уничтожены.  Вслѣдъ  затѣмъ  царь  Петръ,  который  былъ </w:t>
      </w:r>
      <w:r>
        <w:br/>
      </w:r>
      <w:r>
        <w:t xml:space="preserve">чрезвычайно  обрадованъ  разореніемъ  „проклятаго  гнѣзда44,  объявилъ  присоеди¬ </w:t>
      </w:r>
      <w:r>
        <w:br/>
      </w:r>
      <w:r>
        <w:t xml:space="preserve">ненными  къ  Гетманщинѣ,  къ  миргородскому  полку,  запорожскія  земли,  отъ. </w:t>
      </w:r>
      <w:r>
        <w:br/>
      </w:r>
      <w:r>
        <w:t xml:space="preserve">р.  Орели  до  р.  Самары.  Отдѣльнымъ  запорожцамъ  давалась  пощада  лишь  подъ </w:t>
      </w:r>
      <w:r>
        <w:br/>
      </w:r>
      <w:r>
        <w:t xml:space="preserve">тѣмъ  условіемъ,  чтобы  опи  выбирали  себѣ  осѣдлость  и  селились  на  правахъ </w:t>
      </w:r>
      <w:r>
        <w:br/>
      </w:r>
      <w:r>
        <w:t xml:space="preserve">посполитыхъ  людей.</w:t>
      </w:r>
    </w:p>
    <w:p>
      <w:pPr>
        <w:pStyle w:val="Normal"/>
      </w:pPr>
      <w:r>
        <w:t xml:space="preserve">Хмельнйщйна  и  Руина.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Главные  источники:  Костомаровъ:  „Богданъ  Хмельницкій11,  „Руина14,  „Мазепа </w:t>
      </w:r>
      <w:r>
        <w:br/>
      </w:r>
      <w:r>
        <w:t xml:space="preserve">и  мазеповцы14;  Б  у  ц  и  н  с  к  і  й,  „О  Богданѣ  Хмельницкомъ44;  Эварницкій:  „Исто¬ </w:t>
      </w:r>
      <w:r>
        <w:br/>
      </w:r>
      <w:r>
        <w:t xml:space="preserve">рія  запорожскихъ  Козаковъ44,  „Сборникъ  матеріаловъ  для  исторіи  запорожскихъ  Ко¬ </w:t>
      </w:r>
      <w:r>
        <w:br/>
      </w:r>
      <w:r>
        <w:t xml:space="preserve">заковъ44;  Павлищевъ,  „Польская  анархія  при  Янѣ-Казимірѣ  и  война  за  Украину44; </w:t>
      </w:r>
      <w:r>
        <w:br/>
      </w:r>
      <w:r>
        <w:t xml:space="preserve">Уманецъ,  „Гетманъ  Мазепа44;  Кулишъ:  „Исторія  отпаденія  Руси44,  „Украинскіе </w:t>
      </w:r>
      <w:r>
        <w:br/>
      </w:r>
      <w:r>
        <w:t xml:space="preserve">козаки  и  паны44;  Антоновичъ  и  Бецъ,  „Историческіе  дѣятели  юго  -  западной </w:t>
      </w:r>
      <w:r>
        <w:br/>
      </w:r>
      <w:r>
        <w:t xml:space="preserve">Россіи44,  Антоновичъ:  „Послѣднія  времена  козачества  на  правомъ  берегу44,  „Из¬ </w:t>
      </w:r>
      <w:r>
        <w:br/>
      </w:r>
      <w:r>
        <w:t xml:space="preserve">слѣдованіе  о  крестьянахъ  юго  западной  Россіи  1700—98  г.44;  Смирновъ,  „Исторія </w:t>
      </w:r>
      <w:r>
        <w:br/>
      </w:r>
      <w:r>
        <w:t xml:space="preserve">крымскаго  ханства44;  -ЗгаупосЬа,  ,Д)ѵѵл  Ііаіа  (ігіелоѵѵ  пазгусЬ44;  К  п  Ъ  а  1  а,  ,Леггу </w:t>
      </w:r>
      <w:r>
        <w:br/>
      </w:r>
      <w:r>
        <w:t xml:space="preserve">Оззсііпзкі44;  А  п  т  о  п  і  I.,  „ОроіѵіасІйпЬ44;  Грецъ,  „Исторія  евреевъ44;  „Богданъ  Хмѣль- </w:t>
      </w:r>
      <w:r>
        <w:br/>
      </w:r>
      <w:r>
        <w:t xml:space="preserve">ницкій,  лѣтопись  еврея-современннка  Натана  Гановера44;  Антоновичъ  и  Дра¬ </w:t>
      </w:r>
      <w:r>
        <w:br/>
      </w:r>
      <w:r>
        <w:t xml:space="preserve">гомановъ,  „Историческія  пѣсни  малорусскаго  народа44;  „Записки  наукового  това- </w:t>
      </w:r>
      <w:r>
        <w:br/>
      </w:r>
      <w:r>
        <w:t xml:space="preserve">риства44,  т.  XXIII  и  XXIV;  Бобржинскій,  „Очеркъ  исторіи  Польши44;  Чисто- </w:t>
      </w:r>
      <w:r>
        <w:br/>
      </w:r>
      <w:r>
        <w:t xml:space="preserve">впчъ,  „Очеркъ  исторіи  западно- русской  церкви44;  „Памятники44,  изд.  Временной </w:t>
      </w:r>
      <w:r>
        <w:br/>
      </w:r>
      <w:r>
        <w:t xml:space="preserve">Комиссіи  для  разбора  древнихъ  актовъ;  „Акты  Южной  и  Западной  Россіи44;  „Кіевская </w:t>
      </w:r>
      <w:r>
        <w:br/>
      </w:r>
      <w:r>
        <w:t xml:space="preserve">Старина44;  М  а  р  к  е  в  и  ч  ъ,  „Исторія  Малороссіи44;  Бантышъ-Каменскій:  „Исто¬ </w:t>
      </w:r>
      <w:r>
        <w:br/>
      </w:r>
      <w:r>
        <w:t xml:space="preserve">рія  Малой  Россіи44,  „Источники  малороссійской  исторіи44;  „Лѣтопись  Григорія  Гра- </w:t>
      </w:r>
      <w:r>
        <w:br/>
      </w:r>
      <w:r>
        <w:t xml:space="preserve">бянки44;  Величко,  „Лѣтопись  событій44;  „Лѣтопись  Самовидца44;  „аіорізіес  Лег- </w:t>
      </w:r>
      <w:r>
        <w:br/>
      </w:r>
      <w:r>
        <w:t xml:space="preserve">Ис7а44;  „Ратіеіпікі  о  8атпеІи  2Ього\ѵзкіт44;  „Рашіеіпікі  йо  гу  сіа  і  зргаѵѵу  2Ъогоѵѵ- </w:t>
      </w:r>
      <w:r>
        <w:br/>
      </w:r>
      <w:r>
        <w:t xml:space="preserve">зкісЬ44;  „Путевыя  записки  Ляссоты44.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і  л</w:t>
      </w:r>
    </w:p>
    <w:p>
      <w:pPr>
        <w:pStyle w:val="Normal"/>
      </w:pPr>
      <w:r>
        <w:t xml:space="preserve">Глава  седьмая.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Украина  въ  XVIII  столѣтіи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Какъ  въ  жизни  отдѣльныхъ  лицъ,  такъ  и  цѣлыхъ  обществъ  бываютъ </w:t>
      </w:r>
      <w:r>
        <w:br/>
      </w:r>
      <w:r>
        <w:t xml:space="preserve">критическіе  моменты,  когда  жизненная  волна,  до  тѣхъ  поръ  неопредѣленно </w:t>
      </w:r>
      <w:r>
        <w:br/>
      </w:r>
      <w:r>
        <w:t xml:space="preserve">колебавшаяся  туда  и  сюда,  сразу  вступаетъ  въ  извѣстное  русло.  Такимъ  мо¬ </w:t>
      </w:r>
      <w:r>
        <w:br/>
      </w:r>
      <w:r>
        <w:t xml:space="preserve">ментомъ  была  въ  жизни  малорусскаго  общества  измѣна  Мазепы.  Трудно  ска¬ </w:t>
      </w:r>
      <w:r>
        <w:br/>
      </w:r>
      <w:r>
        <w:t xml:space="preserve">зать,  имѣлъ  ли  бы  этотъ  фактъ  такое  рѣшающее  значеніе,  если  бы  не  было </w:t>
      </w:r>
      <w:r>
        <w:br/>
      </w:r>
      <w:r>
        <w:t xml:space="preserve">Петра  съ  его  необычайной  энергіей,  яснымъ  пониманіемъ  выгодъ  своего  госу¬ </w:t>
      </w:r>
      <w:r>
        <w:br/>
      </w:r>
      <w:r>
        <w:t xml:space="preserve">дарства,  съ  страстнымъ  стремленіемъ  идти  кратчайшимъ  путемъ,  напроломъ, </w:t>
      </w:r>
      <w:r>
        <w:br/>
      </w:r>
      <w:r>
        <w:t xml:space="preserve">къ  достиженію  этихъ  выгодъ;  но  въ  данныхъ  условіяхъ  измѣна  Мазепы  дѣй¬ </w:t>
      </w:r>
      <w:r>
        <w:br/>
      </w:r>
      <w:r>
        <w:t xml:space="preserve">ствительно  составила  эпоху  въ  исторіи  лѣвобережной  Украины.</w:t>
      </w:r>
    </w:p>
    <w:p>
      <w:pPr>
        <w:pStyle w:val="Normal"/>
      </w:pPr>
      <w:r>
        <w:t xml:space="preserve">До  сихъ  поръ  въ  Малороссіи  Мазепа  заслонялъ  собой  Петра:  „отъ  Бог¬ </w:t>
      </w:r>
      <w:r>
        <w:br/>
      </w:r>
      <w:r>
        <w:t xml:space="preserve">дана  до  Ивана  не  було  гетмана",  говоритъ  народное  присловіе  того  времени, </w:t>
      </w:r>
      <w:r>
        <w:br/>
      </w:r>
      <w:r>
        <w:t xml:space="preserve">приравниваніемъ  къ  Хмельницкому  свидѣтельствуя  о  гетманской  самостоятель¬ </w:t>
      </w:r>
      <w:r>
        <w:br/>
      </w:r>
      <w:r>
        <w:t xml:space="preserve">ности  Мазепы.  Съ  удаленіемъ  этого,  несомнѣнно,  очень  способнаго  гетмана, </w:t>
      </w:r>
      <w:r>
        <w:br/>
      </w:r>
      <w:r>
        <w:t xml:space="preserve">внушительная  фигура  Петра  встаетъ  передъ  Малороссіей  лицомъ  къ  лицу.</w:t>
      </w:r>
    </w:p>
    <w:p>
      <w:pPr>
        <w:pStyle w:val="Normal"/>
      </w:pPr>
      <w:r>
        <w:t xml:space="preserve">Враждебная  Великой  Россіи  политическая  комбинація  не  удалась;  не¬ </w:t>
      </w:r>
      <w:r>
        <w:br/>
      </w:r>
      <w:r>
        <w:t xml:space="preserve">пріязненные  ей  элементы  уничтожены,  разсѣяны,  приведены  въ  бездѣйствіе. </w:t>
      </w:r>
      <w:r>
        <w:br/>
      </w:r>
      <w:r>
        <w:t xml:space="preserve">Если  она  не  удалась  при  такомъ  исключительно  благопріятномъ  условіи,  какъ </w:t>
      </w:r>
      <w:r>
        <w:br/>
      </w:r>
      <w:r>
        <w:t xml:space="preserve">появленіе  въ  центрѣ  территоріи  побѣдоноснаго  шведскаго  войска  съ  его  герои¬ </w:t>
      </w:r>
      <w:r>
        <w:br/>
      </w:r>
      <w:r>
        <w:t xml:space="preserve">ческимъ  вождемъ  —  трудно  было  предположить,  чтобы  она  могла  удаться  въ </w:t>
      </w:r>
      <w:r>
        <w:br/>
      </w:r>
      <w:r>
        <w:t xml:space="preserve">другой  разъ.  Петръ  могъ  смотрѣть  на  Малороссію  какъ  на  территорію,  окон¬ </w:t>
      </w:r>
      <w:r>
        <w:br/>
      </w:r>
      <w:r>
        <w:t xml:space="preserve">чательно  и  безповоротно  присоединенную  къ  Великороссіи;  также  должна  была </w:t>
      </w:r>
      <w:r>
        <w:br/>
      </w:r>
      <w:r>
        <w:t xml:space="preserve">смотрѣть  на  себя  и  сама  Малороссія.  Дальнѣйшія  задачи  малорусской  поли¬ </w:t>
      </w:r>
      <w:r>
        <w:br/>
      </w:r>
      <w:r>
        <w:t xml:space="preserve">тики  были  Петру  ясны.  Съ  одной  стороны,  надо  было  сливать  Малороссію  съ </w:t>
      </w:r>
      <w:r>
        <w:br/>
      </w:r>
      <w:r>
        <w:t xml:space="preserve">Великороссіей,  лишая  край  политической  самостоятельности  и  самобытныхъ </w:t>
      </w:r>
      <w:r>
        <w:br/>
      </w:r>
      <w:r>
        <w:t xml:space="preserve">учрежденій;  съ  другой  —  привлекать  матеріальныя,  экономическія  силы  мало- </w:t>
      </w:r>
      <w:r>
        <w:br/>
      </w:r>
      <w:r>
        <w:t xml:space="preserve">русскаго  общества  къ  участію  въ  осуществленіи  тѣхъ  общегосударственныхъ </w:t>
      </w:r>
      <w:r>
        <w:br/>
      </w:r>
      <w:r>
        <w:t xml:space="preserve">предпріятій,  планами  которыхъ  была  полна  голова  Петра.</w:t>
      </w:r>
    </w:p>
    <w:p>
      <w:pPr>
        <w:pStyle w:val="Normal"/>
      </w:pPr>
      <w:r>
        <w:t xml:space="preserve">Украина  въ  хѵііі  столѣтіи.</w:t>
      </w:r>
    </w:p>
    <w:p>
      <w:pPr>
        <w:pStyle w:val="Normal"/>
      </w:pPr>
      <w:r>
        <w:t xml:space="preserve">291</w:t>
      </w:r>
    </w:p>
    <w:p>
      <w:pPr>
        <w:pStyle w:val="Normal"/>
      </w:pPr>
      <w:r>
        <w:t xml:space="preserve">Но  край  еще  былъ  слишкомъ  взволнованъ  пронесшейся  бурей,  а  русскія </w:t>
      </w:r>
      <w:r>
        <w:br/>
      </w:r>
      <w:r>
        <w:t xml:space="preserve">силы  слишкомъ  заняты  и  отвлечены  военными  дѣйствіями,  чтобы  Петръ  могъ </w:t>
      </w:r>
      <w:r>
        <w:br/>
      </w:r>
      <w:r>
        <w:t xml:space="preserve">сразу  рѣшиться  на  крутыя  мѣры.  Еще  въ  концѣ  1708  года,  въ  самый  разгаръ </w:t>
      </w:r>
      <w:r>
        <w:br/>
      </w:r>
      <w:r>
        <w:t xml:space="preserve">смуты,  какъ  только  Мазепа  открыто  перешелъ  на  сторону  шведовъ,  Петръ </w:t>
      </w:r>
      <w:r>
        <w:br/>
      </w:r>
      <w:r>
        <w:t xml:space="preserve">разрѣшилъ  радѣ  изъ  вѣрной  ему  старшины,  собравшейся  въ  Глуховѣ,  выборъ </w:t>
      </w:r>
      <w:r>
        <w:br/>
      </w:r>
      <w:r>
        <w:t xml:space="preserve">новаго  гетмана.  Этотъ  якобы  выборъ  —  на  самомъ  дѣлѣ  лишь  назначеніе — </w:t>
      </w:r>
      <w:r>
        <w:br/>
      </w:r>
      <w:r>
        <w:t xml:space="preserve">палъ  на  человѣка,  совершенно  неспособнаго  къ  самостоятельному  и  отвѣтствен¬ </w:t>
      </w:r>
      <w:r>
        <w:br/>
      </w:r>
      <w:r>
        <w:t xml:space="preserve">ному  положенію.  Гетманомъ  сдѣлался  старый  стародубскій  полковникъ  Иванъ </w:t>
      </w:r>
      <w:r>
        <w:br/>
      </w:r>
      <w:r>
        <w:t xml:space="preserve">Ильичъ  Скоропадскій,  личность  котораго  современники  охарактеризовали  такой </w:t>
      </w:r>
      <w:r>
        <w:br/>
      </w:r>
      <w:r>
        <w:t xml:space="preserve">пословицей:  „Иванъ  носитъ  плахту,  а  Настя  (его  жена)  булаву44.</w:t>
      </w:r>
    </w:p>
    <w:p>
      <w:pPr>
        <w:pStyle w:val="Normal"/>
      </w:pPr>
      <w:r>
        <w:t xml:space="preserve">Слѣдуя  обычаю,  который  практиковался,  начиная  отъ  Богдана  Хмель¬ </w:t>
      </w:r>
      <w:r>
        <w:br/>
      </w:r>
      <w:r>
        <w:t xml:space="preserve">ницкаго  съ  его  переяславскими  статьями,  при  вступленіи  всякаго  новаго  гет¬ </w:t>
      </w:r>
      <w:r>
        <w:br/>
      </w:r>
      <w:r>
        <w:t xml:space="preserve">мана  въ  отправленіе  своихъ  обязанностей, — Скоропадскій,  тотчасъ  послѣ  Пол¬ </w:t>
      </w:r>
      <w:r>
        <w:br/>
      </w:r>
      <w:r>
        <w:t xml:space="preserve">тавской  побѣды,  также  подалъ  государю  свои  „просительныя44  статьи.  Въ  первомъ </w:t>
      </w:r>
      <w:r>
        <w:br/>
      </w:r>
      <w:r>
        <w:t xml:space="preserve">пунктѣ  этихъ  статей  новый  гетманъ  ходатайствовалъ,  какъ  было  принято,  о </w:t>
      </w:r>
      <w:r>
        <w:br/>
      </w:r>
      <w:r>
        <w:t xml:space="preserve">подтвержденіи  государемъ  старыхъ  войсковыхъ  „вольностей,  правъ  и  поряд¬ </w:t>
      </w:r>
      <w:r>
        <w:br/>
      </w:r>
      <w:r>
        <w:t xml:space="preserve">ковъ44.  Петръ  подтвердилъ  этотъ  пунктъ  „геперально44,  съ  разъясненіемъ,  что </w:t>
      </w:r>
      <w:r>
        <w:br/>
      </w:r>
      <w:r>
        <w:t xml:space="preserve">онъ  это  дѣлаетъ  „по  своей  монаршей  милости44.  Генеральное  подтвержденіе, </w:t>
      </w:r>
      <w:r>
        <w:br/>
      </w:r>
      <w:r>
        <w:t xml:space="preserve">по  мысли  Петра,  очевидно,  не  обусловливало  подтвержденія  всѣхъ  отдѣльныхъ </w:t>
      </w:r>
      <w:r>
        <w:br/>
      </w:r>
      <w:r>
        <w:t xml:space="preserve">частностей,  изъ  которыхъ  складывались  эти  права  и  вольности.  Мягкій  и  снис¬ </w:t>
      </w:r>
      <w:r>
        <w:br/>
      </w:r>
      <w:r>
        <w:t xml:space="preserve">ходительный  тонъ  рѣшеній  на  статьи,  представленныя  Скоропадскимъ,  маски¬ </w:t>
      </w:r>
      <w:r>
        <w:br/>
      </w:r>
      <w:r>
        <w:t xml:space="preserve">ровалъ,  но  не  скрывалъ  истинныхъ  намѣреній  Петра.  Такъ,  напримѣръ,  охотно </w:t>
      </w:r>
      <w:r>
        <w:br/>
      </w:r>
      <w:r>
        <w:t xml:space="preserve">соглашаясь  на  строгія  запрещенія  всякихъ  самовольствъ,  какія  дозволяли  себѣ </w:t>
      </w:r>
      <w:r>
        <w:br/>
      </w:r>
      <w:r>
        <w:t xml:space="preserve">великороссіяне  въ  Малороссіи,  въ  видѣ  постоевъ  и  подводъ,  государь  рѣши¬ </w:t>
      </w:r>
      <w:r>
        <w:br/>
      </w:r>
      <w:r>
        <w:t xml:space="preserve">тельно  отклонилъ  просьбы  о  томъ,  чтобы  наказные  гетманы  не  состояли  подъ </w:t>
      </w:r>
      <w:r>
        <w:br/>
      </w:r>
      <w:r>
        <w:t xml:space="preserve">командой  великорусскихъ  генераловъ,  чтобы  была  ограничена  власть  велико¬ </w:t>
      </w:r>
      <w:r>
        <w:br/>
      </w:r>
      <w:r>
        <w:t xml:space="preserve">русскихъ  воеводъ  и  т.  п.  Мало  того,  на  одно  выраженіе  статьи,  что  козаки </w:t>
      </w:r>
      <w:r>
        <w:br/>
      </w:r>
      <w:r>
        <w:t xml:space="preserve">служатъ  „лишь  за  козацкую  вольность44,  сдѣлалъ  внушительное  замѣчаніе,  что </w:t>
      </w:r>
      <w:r>
        <w:br/>
      </w:r>
      <w:r>
        <w:t xml:space="preserve">того  „писать  не  надлежало44:  малорусскій-де  народъ  долженъ  быть  признате¬ </w:t>
      </w:r>
      <w:r>
        <w:br/>
      </w:r>
      <w:r>
        <w:t xml:space="preserve">ленъ  за  благодѣяніе,  оказанное  ему  защитой  отъ  шведовъ,  Мазепы,  польскихъ, </w:t>
      </w:r>
      <w:r>
        <w:br/>
      </w:r>
      <w:r>
        <w:t xml:space="preserve">татарскихъ  и  турецкихъ  нападеній.</w:t>
      </w:r>
    </w:p>
    <w:p>
      <w:pPr>
        <w:pStyle w:val="Normal"/>
      </w:pPr>
      <w:r>
        <w:t xml:space="preserve">Но  ни  въ  чемъ  такъ  ярко  не  выразилась  новая  политика  Петра,  какъ </w:t>
      </w:r>
      <w:r>
        <w:br/>
      </w:r>
      <w:r>
        <w:t xml:space="preserve">въ  томъ,  что  онъ  приставилъ  къ  гетману,  въ  качествѣ  „очей  и  ушей  государе¬ </w:t>
      </w:r>
      <w:r>
        <w:br/>
      </w:r>
      <w:r>
        <w:t xml:space="preserve">выхъ44,  великорусскихъ  чиновниковъ,  сначала  одного,  потомъ  двухъ,  которые </w:t>
      </w:r>
      <w:r>
        <w:br/>
      </w:r>
      <w:r>
        <w:t xml:space="preserve">должны  были,  съ  одной  стороны,  наблюдать  за  поведеніемъ  гетмана  и  стар¬ </w:t>
      </w:r>
      <w:r>
        <w:br/>
      </w:r>
      <w:r>
        <w:t xml:space="preserve">шины,  съ  другой  —  развѣдывать  подробности  о  доходахъ  малорусской  терри¬ </w:t>
      </w:r>
      <w:r>
        <w:br/>
      </w:r>
      <w:r>
        <w:t xml:space="preserve">торіи.  Учрежденіе  этихъ  могущественныхъ  „министровъ44  при  гетманѣ,  безъ </w:t>
      </w:r>
      <w:r>
        <w:br/>
      </w:r>
      <w:r>
        <w:t xml:space="preserve">вѣдома  которыхъ  тотъ  не  могъ  сдѣлать  никакого  сколько-нибудь  важнаго  шага, </w:t>
      </w:r>
      <w:r>
        <w:br/>
      </w:r>
      <w:r>
        <w:t xml:space="preserve">было  первымъ  значительнымъ  ограниченіемъ  гетманской  власти,  а,  слѣдова¬ </w:t>
      </w:r>
      <w:r>
        <w:br/>
      </w:r>
      <w:r>
        <w:t xml:space="preserve">тельно,  и  политической  самостоятельности  Малороссіи.</w:t>
      </w:r>
    </w:p>
    <w:p>
      <w:pPr>
        <w:pStyle w:val="Normal"/>
      </w:pPr>
      <w:r>
        <w:t xml:space="preserve">Измѣна  Мазепы  повлекла  за  собою  нѣкоторыя  существенныя  измѣненія </w:t>
      </w:r>
      <w:r>
        <w:br/>
      </w:r>
      <w:r>
        <w:t xml:space="preserve">въ  наличномъ  составѣ  малорусскаго  общества  и  его  настроеніяхъ.  Удалились </w:t>
      </w:r>
      <w:r>
        <w:br/>
      </w:r>
      <w:r>
        <w:t xml:space="preserve">за  предѣлы  Русскаго  государства  запорожцы  и  увлекли  за  собою  болѣе  безпо¬ </w:t>
      </w:r>
      <w:r>
        <w:br/>
      </w:r>
      <w:r>
        <w:t xml:space="preserve">койные  элементы  украинской  массы;  сношенія  съ  Запорожьемъ,  постояннымъ</w:t>
      </w:r>
    </w:p>
    <w:p>
      <w:pPr>
        <w:pStyle w:val="Normal"/>
      </w:pPr>
      <w:r>
        <w:t xml:space="preserve">19=</w:t>
      </w:r>
    </w:p>
    <w:p>
      <w:pPr>
        <w:pStyle w:val="Normal"/>
      </w:pPr>
      <w:r>
        <w:t xml:space="preserve">292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очагомъ  недовольства  и  смуты,  сенсаціонныхъ  слуховъ  и  скороспѣлыхъ  само- </w:t>
      </w:r>
      <w:r>
        <w:br/>
      </w:r>
      <w:r>
        <w:t xml:space="preserve">званцевъ,  теперь  уже  не  волновали  больше  ни  поспольства,  нп  козачества. </w:t>
      </w:r>
      <w:r>
        <w:br/>
      </w:r>
      <w:r>
        <w:t xml:space="preserve">Петръ,  несмотря  на  свое  всегдашнее  горячее  покровительство  всякой  промы¬ </w:t>
      </w:r>
      <w:r>
        <w:br/>
      </w:r>
      <w:r>
        <w:t xml:space="preserve">шленной  дѣятельности,  запретилъ  Украинѣ,  въ  политическихъ  видахъ,  ѣздить </w:t>
      </w:r>
      <w:r>
        <w:br/>
      </w:r>
      <w:r>
        <w:t xml:space="preserve">на  югъ  за  солью,  рыбной  и  звѣриной  добычей.  Подвергся  измѣненіямъ  налич¬ </w:t>
      </w:r>
      <w:r>
        <w:br/>
      </w:r>
      <w:r>
        <w:t xml:space="preserve">ный  составъ  привилегированной  группы,  старшины:  болѣе  крайніе  привер¬ </w:t>
      </w:r>
      <w:r>
        <w:br/>
      </w:r>
      <w:r>
        <w:t xml:space="preserve">женцы  Мазепы  или  бѣжали,  или  ушли  въ  ссылку  въ  Сибирь  и  Архангельскъ; </w:t>
      </w:r>
      <w:r>
        <w:br/>
      </w:r>
      <w:r>
        <w:t xml:space="preserve">кто  успѣлъ  во-время  выразить  раскаяніе,  долженъ  былъ  вести  себя  такъ,  чтобы </w:t>
      </w:r>
      <w:r>
        <w:br/>
      </w:r>
      <w:r>
        <w:t xml:space="preserve">постоянно  свидѣтельствовать  своими  поступками  преданность  русскому  госу¬ </w:t>
      </w:r>
      <w:r>
        <w:br/>
      </w:r>
      <w:r>
        <w:t xml:space="preserve">дарю;  въ  моментъ  смуты  выдвинулись  въ  передніе  ряды  новые  люди,  создавшіе </w:t>
      </w:r>
      <w:r>
        <w:br/>
      </w:r>
      <w:r>
        <w:t xml:space="preserve">себѣ  положеніе  именно  этой  преданностью,  искренней  или  притворной.  Въ  то </w:t>
      </w:r>
      <w:r>
        <w:br/>
      </w:r>
      <w:r>
        <w:t xml:space="preserve">же  время  русскіе  вельможи  впервые  начали  получать  земли  въ  Малороссіи. </w:t>
      </w:r>
      <w:r>
        <w:br/>
      </w:r>
      <w:r>
        <w:t xml:space="preserve">Меншиковъ  получилъ  отъ  Скоропадскаго  мѣстечко  Ямполь  и  Почепъ  съ  во¬ </w:t>
      </w:r>
      <w:r>
        <w:br/>
      </w:r>
      <w:r>
        <w:t xml:space="preserve">лостью,  къ  которой  безцеремонный  покоритель  Батурина  примежевалъ  ни </w:t>
      </w:r>
      <w:r>
        <w:br/>
      </w:r>
      <w:r>
        <w:t xml:space="preserve">больше,  ни  меньше  какъ  двѣ  сосѣднихъ  сотни,  Мглинскую  и  Бакланскую  съ </w:t>
      </w:r>
      <w:r>
        <w:br/>
      </w:r>
      <w:r>
        <w:t xml:space="preserve">частью  Стародубской;  крупный  кусокъ  получилъ  и  Шафировъ.  Такимъ  обра¬ </w:t>
      </w:r>
      <w:r>
        <w:br/>
      </w:r>
      <w:r>
        <w:t xml:space="preserve">зомъ,  великорусскій  элементъ  вводился  непосредственно  въ  составъ  малорус¬ </w:t>
      </w:r>
      <w:r>
        <w:br/>
      </w:r>
      <w:r>
        <w:t xml:space="preserve">скаго  общества.</w:t>
      </w:r>
    </w:p>
    <w:p>
      <w:pPr>
        <w:pStyle w:val="Normal"/>
      </w:pPr>
      <w:r>
        <w:t xml:space="preserve">Теперь  открылась  русскому  правительству  широкая  возможность  вліять </w:t>
      </w:r>
      <w:r>
        <w:br/>
      </w:r>
      <w:r>
        <w:t xml:space="preserve">на  организацію  правящей  группы,  а,  слѣдовательно,  и  на  самоуправленіе. </w:t>
      </w:r>
      <w:r>
        <w:br/>
      </w:r>
      <w:r>
        <w:t xml:space="preserve">Слабый  гетманъ,  вѣчно  напуганный  возможностью  быть  заподозрѣннымъ  въ </w:t>
      </w:r>
      <w:r>
        <w:br/>
      </w:r>
      <w:r>
        <w:t xml:space="preserve">измѣнѣ  и  сочувствій  измѣнникамъ,  не  смѣлъ  ни  въ  чемъ  проявить  противо¬ </w:t>
      </w:r>
      <w:r>
        <w:br/>
      </w:r>
      <w:r>
        <w:t xml:space="preserve">дѣйствія.  Другой  властью,  не  менѣе  значительной,  чѣмъ  гетманъ,  были  десять </w:t>
      </w:r>
      <w:r>
        <w:br/>
      </w:r>
      <w:r>
        <w:t xml:space="preserve">полковниковъ,  изъ  которыхъ  каждый  въ  своемъ  полку  представлялъ  собою  гет¬ </w:t>
      </w:r>
      <w:r>
        <w:br/>
      </w:r>
      <w:r>
        <w:t xml:space="preserve">мана  въ  миніатюрѣ;  но  вслѣдствіе  происшедшей  катастрофы  составъ  ихъ  былъ </w:t>
      </w:r>
      <w:r>
        <w:br/>
      </w:r>
      <w:r>
        <w:t xml:space="preserve">подобранъ  вполнѣ  благопріятно  видамъ  и  намѣреніямъ  правительства.  Остались </w:t>
      </w:r>
      <w:r>
        <w:br/>
      </w:r>
      <w:r>
        <w:t xml:space="preserve">на  мѣстахъ  тѣ,  кто,  какъ  полковникъ  стародубскій  Скоропадскій,  назначенный </w:t>
      </w:r>
      <w:r>
        <w:br/>
      </w:r>
      <w:r>
        <w:t xml:space="preserve">гетманомъ,  черниговскій  Полуботокъ  и  наказные,  нѣжинскій  и  переяславскій </w:t>
      </w:r>
      <w:r>
        <w:br/>
      </w:r>
      <w:r>
        <w:t xml:space="preserve">Жураховскій  и  Тамара,  сразу  заявили  свою  преданность  русскому  правитель¬ </w:t>
      </w:r>
      <w:r>
        <w:br/>
      </w:r>
      <w:r>
        <w:t xml:space="preserve">ству,  или  кто,  какъ  Апостолъ,  полковникъ  миргородскій,  достаточно  своевре¬ </w:t>
      </w:r>
      <w:r>
        <w:br/>
      </w:r>
      <w:r>
        <w:t xml:space="preserve">менно  и  умѣло  успѣлъ  выразить  раскаяніе;  остальные  были  смѣщены  и  замѣ¬ </w:t>
      </w:r>
      <w:r>
        <w:br/>
      </w:r>
      <w:r>
        <w:t xml:space="preserve">нены  новыми,  согласно  желаніямъ  Петра.  Но  и  по  водвореніи  спокойствія </w:t>
      </w:r>
      <w:r>
        <w:br/>
      </w:r>
      <w:r>
        <w:t xml:space="preserve">Петръ  продолжалъ  назначать  полковниковъ  помимо  гетмана:  такъ,  онъ,  напере¬ </w:t>
      </w:r>
      <w:r>
        <w:br/>
      </w:r>
      <w:r>
        <w:t xml:space="preserve">коръ  планамъ  Скоропадскаго,  отдалъ  кіевское  полковничество  Танскому.  Начали </w:t>
      </w:r>
      <w:r>
        <w:br/>
      </w:r>
      <w:r>
        <w:t xml:space="preserve">появляться  среди  полковниковъ  и  чужеземцы:  сербъ  Мплорадовичъ,  „македон¬ </w:t>
      </w:r>
      <w:r>
        <w:br/>
      </w:r>
      <w:r>
        <w:t xml:space="preserve">скій  кавалеръ“,  сдѣланъ  былъ,  какъ  „человѣкъ  непоколебимой  вѣрности61,  пол¬ </w:t>
      </w:r>
      <w:r>
        <w:br/>
      </w:r>
      <w:r>
        <w:t xml:space="preserve">ковникомъ  прилуцкимъ,  великороссъ  Толстой,  зять  Скоропадскаго,  за  котораго </w:t>
      </w:r>
      <w:r>
        <w:br/>
      </w:r>
      <w:r>
        <w:t xml:space="preserve">тотъ,  по  желанію  государя,  выдалъ  свою  дочь,  полковникомъ  нѣжппскимъ.  Но </w:t>
      </w:r>
      <w:r>
        <w:br/>
      </w:r>
      <w:r>
        <w:t xml:space="preserve">подборъ  полковниковъ  еще  не  обезпечивалъ  полнаго  вліянія  на  общественное </w:t>
      </w:r>
      <w:r>
        <w:br/>
      </w:r>
      <w:r>
        <w:t xml:space="preserve">настроеніе  и  ходъ  дѣлъ;  надо  было  соотвѣтственно  организовать  и  низшую, </w:t>
      </w:r>
      <w:r>
        <w:br/>
      </w:r>
      <w:r>
        <w:t xml:space="preserve">полковую,  старшину,  непосредственно  соприкасавшуюся  съ  народной  массой: </w:t>
      </w:r>
      <w:r>
        <w:br/>
      </w:r>
      <w:r>
        <w:t xml:space="preserve">сотники,  въ  этомъ  отношеніи,  были  наиболѣе  вліятельной  группой.  Петръ </w:t>
      </w:r>
      <w:r>
        <w:br/>
      </w:r>
      <w:r>
        <w:t xml:space="preserve">дѣлалъ  опыты  непосредственнаго  назначенія  сотниковъ:  такъ,  назначенный </w:t>
      </w:r>
      <w:r>
        <w:br/>
      </w:r>
      <w:r>
        <w:t xml:space="preserve">имъ  сотникъ  Лисовскій  нѣсколько  лѣтъ  терроризовалъ  обывателей  Новго-</w:t>
      </w:r>
    </w:p>
    <w:p>
      <w:pPr>
        <w:pStyle w:val="Normal"/>
      </w:pPr>
      <w:r>
        <w:t xml:space="preserve">Украина  въ  хѵііі  столѣтіи.</w:t>
      </w:r>
    </w:p>
    <w:p>
      <w:pPr>
        <w:pStyle w:val="Normal"/>
      </w:pPr>
      <w:r>
        <w:t xml:space="preserve">293</w:t>
      </w:r>
    </w:p>
    <w:p>
      <w:pPr>
        <w:pStyle w:val="Normal"/>
      </w:pPr>
      <w:r>
        <w:t xml:space="preserve">рода-Сѣверскаго,  своего  сотеннаго  города,  не  обращая  никакого  вниманія  не </w:t>
      </w:r>
      <w:r>
        <w:br/>
      </w:r>
      <w:r>
        <w:t xml:space="preserve">только  на  полковое  начальство,  но  и  на  самого  гетмана.  Очевидно,  такіе  опыты </w:t>
      </w:r>
      <w:r>
        <w:br/>
      </w:r>
      <w:r>
        <w:t xml:space="preserve">не  могли  практиковаться  въ  широкихъ  размѣрахъ;  надо  было  принимать  иныя </w:t>
      </w:r>
      <w:r>
        <w:br/>
      </w:r>
      <w:r>
        <w:t xml:space="preserve">мѣры.  Въ  1715  году  гетманъ  получилъ  царскій  указъ,  которымъ  опредѣлялся </w:t>
      </w:r>
      <w:r>
        <w:br/>
      </w:r>
      <w:r>
        <w:t xml:space="preserve">порядокъ  выбора  на  всѣ  полковыя  должности,  а,  слѣдовательно,  и  на  долж¬ </w:t>
      </w:r>
      <w:r>
        <w:br/>
      </w:r>
      <w:r>
        <w:t xml:space="preserve">ность  сотниковъ.  Извѣстно,  что  сотники  выбирались  козацкими  громадами,  при¬ </w:t>
      </w:r>
      <w:r>
        <w:br/>
      </w:r>
      <w:r>
        <w:t xml:space="preserve">чемъ  нерѣдко  на  выборъ  оказывала  давленіе  власть  полковника,  превращая </w:t>
      </w:r>
      <w:r>
        <w:br/>
      </w:r>
      <w:r>
        <w:t xml:space="preserve">выборъ  въ  простое  назначеніе.  Указывая  на  эти  злоупотребленія  полковниковъ, </w:t>
      </w:r>
      <w:r>
        <w:br/>
      </w:r>
      <w:r>
        <w:t xml:space="preserve">дѣйствующихъ  „по  своимъ  страстямъ44  и  „изъ  взятокъ44,  Петръ  приказывалъ, </w:t>
      </w:r>
      <w:r>
        <w:br/>
      </w:r>
      <w:r>
        <w:t xml:space="preserve">чтобы  впередъ  выборы  дѣлались  радой  изъ  полковой  старшины,  которая  должна </w:t>
      </w:r>
      <w:r>
        <w:br/>
      </w:r>
      <w:r>
        <w:t xml:space="preserve">была  представлять  гетману  и  состоящему  при  немъ  русскому  „министру44  двухъ </w:t>
      </w:r>
      <w:r>
        <w:br/>
      </w:r>
      <w:r>
        <w:t xml:space="preserve">пли  трехъ  кандидатовъ.  При  такомъ  порядкѣ  выборовъ  люди  „подозрительной </w:t>
      </w:r>
      <w:r>
        <w:br/>
      </w:r>
      <w:r>
        <w:t xml:space="preserve">вѣрности44  могли  бы,  разумѣется,  проходить  лишь  въ  видѣ  рѣдкаго  исключенія. </w:t>
      </w:r>
      <w:r>
        <w:br/>
      </w:r>
      <w:r>
        <w:t xml:space="preserve">Такимъ  образомъ,  русское  правительство  обезпечивало  себѣ  прочное  вліяніе  на  со¬ </w:t>
      </w:r>
      <w:r>
        <w:br/>
      </w:r>
      <w:r>
        <w:t xml:space="preserve">ставъ  правящей  группы,  а,  слѣдовательно,  и  на  направленіе  общественныхъ  дѣлъ.</w:t>
      </w:r>
    </w:p>
    <w:p>
      <w:pPr>
        <w:pStyle w:val="Normal"/>
      </w:pPr>
      <w:r>
        <w:t xml:space="preserve">Но  при  всемъ  томъ  Петръ,  самодержецъ  по  привычкамъ,  бюрократъ  по </w:t>
      </w:r>
      <w:r>
        <w:br/>
      </w:r>
      <w:r>
        <w:t xml:space="preserve">взглядамъ,  не  могъ  мириться  съ  строемъ  малорусскаго  общества:  съ  одной </w:t>
      </w:r>
      <w:r>
        <w:br/>
      </w:r>
      <w:r>
        <w:t xml:space="preserve">стороны,  оно  было  для  него  слишкомъ  демократично,  съ  другой — представляло </w:t>
      </w:r>
      <w:r>
        <w:br/>
      </w:r>
      <w:r>
        <w:t xml:space="preserve">слишкомъ  большое  преобладаніе  личности  надъ  учрежденіемъ.  Въ  предыдущемъ </w:t>
      </w:r>
      <w:r>
        <w:br/>
      </w:r>
      <w:r>
        <w:t xml:space="preserve">очеркѣ  мы  указывали  на  то,  какъ  патріархально  организованы  были  малорус¬ </w:t>
      </w:r>
      <w:r>
        <w:br/>
      </w:r>
      <w:r>
        <w:t xml:space="preserve">ское  управленіе  и  судъ,  какъ  гетманъ,  съ  канцеляріей  „при  боку44,  совмѣщалъ </w:t>
      </w:r>
      <w:r>
        <w:br/>
      </w:r>
      <w:r>
        <w:t xml:space="preserve">всѣ  функціи  правительственной  дѣятельности,  такъ  что  даже  финансы  не  отдѣ¬ </w:t>
      </w:r>
      <w:r>
        <w:br/>
      </w:r>
      <w:r>
        <w:t xml:space="preserve">лялись  отъ  частнаго  гетманскаго  хозяйства,  какъ  полковники  повторяли  собой </w:t>
      </w:r>
      <w:r>
        <w:br/>
      </w:r>
      <w:r>
        <w:t xml:space="preserve">гетмана,  а  сотники — полковника.  Такая  простая  организація,  конечно,  имѣла </w:t>
      </w:r>
      <w:r>
        <w:br/>
      </w:r>
      <w:r>
        <w:t xml:space="preserve">свои  положительныя,  какъ  и  отрицательныя  стороны,  но  Петръ  могъ  видѣть </w:t>
      </w:r>
      <w:r>
        <w:br/>
      </w:r>
      <w:r>
        <w:t xml:space="preserve">только  отрицательныя.  И  вотъ  Петръ  пользуется  первымъ  предлогомъ,  какой </w:t>
      </w:r>
      <w:r>
        <w:br/>
      </w:r>
      <w:r>
        <w:t xml:space="preserve">ему  доставила  небрежность  Скоропадскаго,  чтобы  издать  указъ  объ  учрежденіи </w:t>
      </w:r>
      <w:r>
        <w:br/>
      </w:r>
      <w:r>
        <w:t xml:space="preserve">въ  Глуховѣ  Генеральной  Войсковой  канцеляріи  (1720  г.),  которая  съ  тѣхъ  поръ  и </w:t>
      </w:r>
      <w:r>
        <w:br/>
      </w:r>
      <w:r>
        <w:t xml:space="preserve">начала  свое  существованіе,  какъ  самостоятельный  органъ  мѣстнаго  управленія; </w:t>
      </w:r>
      <w:r>
        <w:br/>
      </w:r>
      <w:r>
        <w:t xml:space="preserve">вслѣдъ  затѣмъ  была  учреждена  Судебная  канцелярія,  которая  должна  была </w:t>
      </w:r>
      <w:r>
        <w:br/>
      </w:r>
      <w:r>
        <w:t xml:space="preserve">положить  предѣлъ  господству  стараго  патріархальнаго  суда.  Въ  непосредственной </w:t>
      </w:r>
      <w:r>
        <w:br/>
      </w:r>
      <w:r>
        <w:t xml:space="preserve">связи  съ  учрежденіемъ  Судебной  канцеляріи  стоитъ  универсалъ  Скоропадскаго, </w:t>
      </w:r>
      <w:r>
        <w:br/>
      </w:r>
      <w:r>
        <w:t xml:space="preserve">вызванный  также  царскимъ  указомъ  о  переводѣ  „правныхъ  книгъ  Саксона, </w:t>
      </w:r>
      <w:r>
        <w:br/>
      </w:r>
      <w:r>
        <w:t xml:space="preserve">Статута,  Порядка  съ  польскаго  діалекта  на  наше  русское  нарѣчіе44:  если  ста¬ </w:t>
      </w:r>
      <w:r>
        <w:br/>
      </w:r>
      <w:r>
        <w:t xml:space="preserve">рый  патріархальный  судъ  могъ  обращаться,  могъ  и  не  обращаться  къ  писан¬ </w:t>
      </w:r>
      <w:r>
        <w:br/>
      </w:r>
      <w:r>
        <w:t xml:space="preserve">ному  праву,  то  судебное  учрежденіе,  какое  имѣлъ  въ  виду  Петръ,  могло  дѣй¬ </w:t>
      </w:r>
      <w:r>
        <w:br/>
      </w:r>
      <w:r>
        <w:t xml:space="preserve">ствовать  только  при  помощи  писаннаго  права — не  иначе.  Конечно,  настаивая </w:t>
      </w:r>
      <w:r>
        <w:br/>
      </w:r>
      <w:r>
        <w:t xml:space="preserve">такъ  на  введеніи  правильно  дѣйствующихъ  учрежденій,  Петръ  имѣлъ  въ  виду, </w:t>
      </w:r>
      <w:r>
        <w:br/>
      </w:r>
      <w:r>
        <w:t xml:space="preserve">кромѣ  интересовъ  порядка,  и  то,  что  дѣятельность  учрежденій  несравненно </w:t>
      </w:r>
      <w:r>
        <w:br/>
      </w:r>
      <w:r>
        <w:t xml:space="preserve">доступнѣе  контролю,  чѣмъ  дѣятельность  лица.</w:t>
      </w:r>
    </w:p>
    <w:p>
      <w:pPr>
        <w:pStyle w:val="Normal"/>
      </w:pPr>
      <w:r>
        <w:t xml:space="preserve">Въ  то  же  время  Петръ  слѣдилъ  за  всякой  возможностью  направить  силы </w:t>
      </w:r>
      <w:r>
        <w:br/>
      </w:r>
      <w:r>
        <w:t xml:space="preserve">и  средства  Малороссіи  въ  общегосударственное  русло.  Выше  было  упомянуто, </w:t>
      </w:r>
      <w:r>
        <w:br/>
      </w:r>
      <w:r>
        <w:t xml:space="preserve">что  великорусскіе  чиновники,  состоящіе  при  гетманѣ,  обязаны  были  съ  осо¬ </w:t>
      </w:r>
      <w:r>
        <w:br/>
      </w:r>
      <w:r>
        <w:t xml:space="preserve">бенной  тщательностью  развѣдывать  все,  касающееся  доходовъ  страны.  Но  на-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ложить  руку  на  эти  доходы  пока  еще  не  представлялось  возможнымъ:  это </w:t>
      </w:r>
      <w:r>
        <w:br/>
      </w:r>
      <w:r>
        <w:t xml:space="preserve">эадѣло  бы  кровные  интересы  правящаго  класса;  къ  тому  же  доходы  эти  были </w:t>
      </w:r>
      <w:r>
        <w:br/>
      </w:r>
      <w:r>
        <w:t xml:space="preserve">не  велики,  случайны,  не  приведены  въ  извѣстность  и — что  еще  важнѣе — носили, </w:t>
      </w:r>
      <w:r>
        <w:br/>
      </w:r>
      <w:r>
        <w:t xml:space="preserve">въ  извѣстной  степени,  натуральный  характеръ.  Однако,  если  затруднительно </w:t>
      </w:r>
      <w:r>
        <w:br/>
      </w:r>
      <w:r>
        <w:t xml:space="preserve">было  прямое  пользованіе  доходами  края,  то  возможно  было  косвенное.</w:t>
      </w:r>
    </w:p>
    <w:p>
      <w:pPr>
        <w:pStyle w:val="Normal"/>
      </w:pPr>
      <w:r>
        <w:t xml:space="preserve">Само  собою  разумѣется,  что  малорусскіе  козаки  принимали  участіе  въ </w:t>
      </w:r>
      <w:r>
        <w:br/>
      </w:r>
      <w:r>
        <w:t xml:space="preserve">походахъ  и  вообще  всѣхъ  военныхъ  предпріятіяхъ  Петра  —  такъ  было  и </w:t>
      </w:r>
      <w:r>
        <w:br/>
      </w:r>
      <w:r>
        <w:t xml:space="preserve">раньше.  Но  расквартировка  великорусскихъ  войскъ  въ  Малороссіи,  т.-е.  без¬ </w:t>
      </w:r>
      <w:r>
        <w:br/>
      </w:r>
      <w:r>
        <w:t xml:space="preserve">платное  содержаніе  драгунскихъ  полковъ  сначала  шести,  затѣмъ  восьми  и  даже </w:t>
      </w:r>
      <w:r>
        <w:br/>
      </w:r>
      <w:r>
        <w:t xml:space="preserve">десяти,  имѣло  видъ  новаго  тяжелаго  налога.  „Консистенскія  дачки“,  т.-е.  по¬ </w:t>
      </w:r>
      <w:r>
        <w:br/>
      </w:r>
      <w:r>
        <w:t xml:space="preserve">боры  на  содержаніе  этихъ  солдатъ  или  консистентовъ,  начинаютъ  играть  вид¬ </w:t>
      </w:r>
      <w:r>
        <w:br/>
      </w:r>
      <w:r>
        <w:t xml:space="preserve">ную  роль  въ  общественной  жизни.</w:t>
      </w:r>
    </w:p>
    <w:p>
      <w:pPr>
        <w:pStyle w:val="Normal"/>
      </w:pPr>
      <w:r>
        <w:t xml:space="preserve">Но  одно  изъ  этихъ  мѣропріятій,  отмѣченное  рѣзкой  печатью  Петровскаго </w:t>
      </w:r>
      <w:r>
        <w:br/>
      </w:r>
      <w:r>
        <w:t xml:space="preserve">ни  передъ  чѣмъ  не  останавливающагося  своевластія,  залегло  неизгладимымъ </w:t>
      </w:r>
      <w:r>
        <w:br/>
      </w:r>
      <w:r>
        <w:t xml:space="preserve">темнымъ  пятномъ  въ  народной  душѣ.  Подразумѣваемъ  такъ  называемыя  каналь¬ </w:t>
      </w:r>
      <w:r>
        <w:br/>
      </w:r>
      <w:r>
        <w:t xml:space="preserve">ныя  работы.  Когда,  къ  концу  второго  десятилѣтія,  было  уже  меньше  надоб¬ </w:t>
      </w:r>
      <w:r>
        <w:br/>
      </w:r>
      <w:r>
        <w:t xml:space="preserve">ности  въ  козакахъ,  какъ  въ  военной  силѣ,  Петръ  задумалъ  употребить  ихъ  на </w:t>
      </w:r>
      <w:r>
        <w:br/>
      </w:r>
      <w:r>
        <w:t xml:space="preserve">государственныя  работы,  на  рытье  каналовъ.  Каналъ  между  Волгой  и  Дономъ </w:t>
      </w:r>
      <w:r>
        <w:br/>
      </w:r>
      <w:r>
        <w:t xml:space="preserve">куда  прежде  всего  были  затребованы  козаки,  оказался  неосуществимымъ;  но </w:t>
      </w:r>
      <w:r>
        <w:br/>
      </w:r>
      <w:r>
        <w:t xml:space="preserve">зато  въ  Ладожскій  каналъ  было  много  уложено  не  только  козацкаго  труда, </w:t>
      </w:r>
      <w:r>
        <w:br/>
      </w:r>
      <w:r>
        <w:t xml:space="preserve">но  и  козацкнхъ  жизней.  Въ  1720  г.  Скоропадскій  получилъ  указъ  о  высылкѣ </w:t>
      </w:r>
      <w:r>
        <w:br/>
      </w:r>
      <w:r>
        <w:t xml:space="preserve">на  ладожскія  работы  десяти  тысячъ  Козаковъ,  не  считая  обозныхъ  людей; </w:t>
      </w:r>
      <w:r>
        <w:br/>
      </w:r>
      <w:r>
        <w:t xml:space="preserve">послѣ  полугодовой  работы  не  возвратились  домой  три  тысячи;  въ  слѣдующемъ </w:t>
      </w:r>
      <w:r>
        <w:br/>
      </w:r>
      <w:r>
        <w:t xml:space="preserve">году  опять  было  вытребовано  на  Ладогу  такое  же  количество  Козаковъ,  и  снова </w:t>
      </w:r>
      <w:r>
        <w:br/>
      </w:r>
      <w:r>
        <w:t xml:space="preserve">приблизительно  30%  сдѣлалось  жертвой.  Такая  страшная  смертность  обусло¬ </w:t>
      </w:r>
      <w:r>
        <w:br/>
      </w:r>
      <w:r>
        <w:t xml:space="preserve">вливалась  не  только  тяжестью  непривычной  работы  подъ  постоянной  угрозой </w:t>
      </w:r>
      <w:r>
        <w:br/>
      </w:r>
      <w:r>
        <w:t xml:space="preserve">батога,  плохимъ  питаніемъ,  суровымъ  и  нездоровымъ  климатомъ,  но  и  трудно¬ </w:t>
      </w:r>
      <w:r>
        <w:br/>
      </w:r>
      <w:r>
        <w:t xml:space="preserve">стями  далекаго  пути,  полнаго  лишеній,  такъ  какъ  козаки  должны  были  доби¬ </w:t>
      </w:r>
      <w:r>
        <w:br/>
      </w:r>
      <w:r>
        <w:t xml:space="preserve">раться  до  мѣста  работы  на  свои  собственныя  средства:  лишь  во  второй  походъ </w:t>
      </w:r>
      <w:r>
        <w:br/>
      </w:r>
      <w:r>
        <w:t xml:space="preserve">оказана  была  имъ  нѣкоторая  помощь  въ  пути;  но  по  незначительности  своей </w:t>
      </w:r>
      <w:r>
        <w:br/>
      </w:r>
      <w:r>
        <w:t xml:space="preserve">и  она  не  уменьшила  смертности.  Между  тѣмъ  Петръ  придумалъ  и  еще  упо¬ </w:t>
      </w:r>
      <w:r>
        <w:br/>
      </w:r>
      <w:r>
        <w:t xml:space="preserve">требленіе  для  козацкихъ  силъ — постройку  крѣпостей.  Послѣ  того  какъ  была </w:t>
      </w:r>
      <w:r>
        <w:br/>
      </w:r>
      <w:r>
        <w:t xml:space="preserve">отстроена  крѣпость  Кіевская,  онъ  потребовалъ  Козаковъ  въ  Персію,  съ  которой </w:t>
      </w:r>
      <w:r>
        <w:br/>
      </w:r>
      <w:r>
        <w:t xml:space="preserve">шла  новая  война,  на  р.  Сулакъ,  для  постройки  пограничной  крѣпости  Св. </w:t>
      </w:r>
      <w:r>
        <w:br/>
      </w:r>
      <w:r>
        <w:t xml:space="preserve">Креста.  Это  предпріятіе  было  не  менѣе  пагубно,  чѣмъ  канальныя  работы:  въ </w:t>
      </w:r>
      <w:r>
        <w:br/>
      </w:r>
      <w:r>
        <w:t xml:space="preserve">высшей  степени  нездоровый,  лихорадочный  климатъ  Каспійскаго  побережья </w:t>
      </w:r>
      <w:r>
        <w:br/>
      </w:r>
      <w:r>
        <w:t xml:space="preserve">производилъ  огромную  смертность,  а  оставшіеся  въ  живыхъ  возвращались,  по </w:t>
      </w:r>
      <w:r>
        <w:br/>
      </w:r>
      <w:r>
        <w:t xml:space="preserve">выраженію  современниковъ,  „въ  видѣ  египетскихъ  мумій“.  Не  удивительно,  что </w:t>
      </w:r>
      <w:r>
        <w:br/>
      </w:r>
      <w:r>
        <w:t xml:space="preserve">не  только  сами  малороссы— естественно,  недовольные, — но  и  иноземцы,  наблю¬ </w:t>
      </w:r>
      <w:r>
        <w:br/>
      </w:r>
      <w:r>
        <w:t xml:space="preserve">давшіе  описанныя  событія,  говорили,  что  Петръ  нарочно  придумывалъ  мѣры </w:t>
      </w:r>
      <w:r>
        <w:br/>
      </w:r>
      <w:r>
        <w:t xml:space="preserve">для  ослабленія  края,  для  уменьшенія  его  козацкаго  населенія.  Конечно,  нельзя </w:t>
      </w:r>
      <w:r>
        <w:br/>
      </w:r>
      <w:r>
        <w:t xml:space="preserve">считать  это  мнѣніе  за  имѣющее  основаніе:  Петръ  здѣсь,  какъ  и  въ  другихъ </w:t>
      </w:r>
      <w:r>
        <w:br/>
      </w:r>
      <w:r>
        <w:t xml:space="preserve">случаяхъ,  просто  не  думалъ  о  жертвахъ,  если  ихъ  требовало  то,  что  онъ  счи¬ </w:t>
      </w:r>
      <w:r>
        <w:br/>
      </w:r>
      <w:r>
        <w:t xml:space="preserve">талъ  за  государственное  благо.</w:t>
      </w:r>
    </w:p>
    <w:p>
      <w:pPr>
        <w:pStyle w:val="Normal"/>
      </w:pPr>
      <w:r>
        <w:t xml:space="preserve">Украина  въ  хѵіи  столѣтіи.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Но  все-таки  нельзя  не  видѣть,  что  въ  извѣстныхъ  случаяхъ  царь  готовъ </w:t>
      </w:r>
      <w:r>
        <w:br/>
      </w:r>
      <w:r>
        <w:t xml:space="preserve">&lt;3ылъ  противопоставить  интересы  Малорусской  территоріи  интересамъ  Велико¬ </w:t>
      </w:r>
      <w:r>
        <w:br/>
      </w:r>
      <w:r>
        <w:t xml:space="preserve">россіи  и  насильственно  подчинить  первые  вторымъ.  Это  особенно  бросается  въ </w:t>
      </w:r>
      <w:r>
        <w:br/>
      </w:r>
      <w:r>
        <w:t xml:space="preserve">глаза  по  отношенію  къ  промышленности  и  торговлѣ,  которыя  играли  въ  забо¬ </w:t>
      </w:r>
      <w:r>
        <w:br/>
      </w:r>
      <w:r>
        <w:t xml:space="preserve">тахъ  Петра  также  первенствующую  роль.  Есть  нѣсколько  запретительныхъ </w:t>
      </w:r>
      <w:r>
        <w:br/>
      </w:r>
      <w:r>
        <w:t xml:space="preserve">наказовъ,  которые  были  направлены  къ  тому,  чтобы  перехватить  старые  пути </w:t>
      </w:r>
      <w:r>
        <w:br/>
      </w:r>
      <w:r>
        <w:t xml:space="preserve">малорусской  торговли,  тянувшіе  къ  южнымъ  балтійскимъ  портамъ  и  къ  Силезіи, </w:t>
      </w:r>
      <w:r>
        <w:br/>
      </w:r>
      <w:r>
        <w:t xml:space="preserve">и  привлечь  малорусскій  товаръ  къ  Азову,  Архангельску,  Петербургу.  Конечпо, </w:t>
      </w:r>
      <w:r>
        <w:br/>
      </w:r>
      <w:r>
        <w:t xml:space="preserve">запрещенія,  подъ  страхомъ  смертной  казни,  отправки  товаровъ  по  путямъ, </w:t>
      </w:r>
      <w:r>
        <w:br/>
      </w:r>
      <w:r>
        <w:t xml:space="preserve">протореннымъ  вѣками,  и  приказъ  отправлять  ихъ  въ  мѣста  отдаленныя  п  со¬ </w:t>
      </w:r>
      <w:r>
        <w:br/>
      </w:r>
      <w:r>
        <w:t xml:space="preserve">вершенно  неизвѣстныя,  могъ  вести  лишь  къ  полному  упадку  торговой  и  про¬ </w:t>
      </w:r>
      <w:r>
        <w:br/>
      </w:r>
      <w:r>
        <w:t xml:space="preserve">мышленной  дѣятельности.  У  насъ  пѣтъ  спеціальныхъ  изслѣдованій  этого  пред¬ </w:t>
      </w:r>
      <w:r>
        <w:br/>
      </w:r>
      <w:r>
        <w:t xml:space="preserve">мета,  и  мы  не  можемъ  сказать  съ  опредѣленностью,  насколько  гибельно  отра¬ </w:t>
      </w:r>
      <w:r>
        <w:br/>
      </w:r>
      <w:r>
        <w:t xml:space="preserve">зилась  эта  мѣра  Петра  па  дальнѣйшемъ  развитіи  малорусской  торговли  и </w:t>
      </w:r>
      <w:r>
        <w:br/>
      </w:r>
      <w:r>
        <w:t xml:space="preserve">промышленности,  несомнѣнно  обнаружившей  признаки  упадка;  но  самое  важное </w:t>
      </w:r>
      <w:r>
        <w:br/>
      </w:r>
      <w:r>
        <w:t xml:space="preserve">изъ  этихъ  запрещеній,  т.-е.  запрещеніе  торговыхъ  сношеній  съ  балтійскими </w:t>
      </w:r>
      <w:r>
        <w:br/>
      </w:r>
      <w:r>
        <w:t xml:space="preserve">портами,  было  позже  отмѣнена,  такъ  что  Малороссія  продолжала  отпускать </w:t>
      </w:r>
      <w:r>
        <w:br/>
      </w:r>
      <w:r>
        <w:t xml:space="preserve">свои  сырые  продукты  въ  Данцигъ  и  Кенигсбергъ.</w:t>
      </w:r>
    </w:p>
    <w:p>
      <w:pPr>
        <w:pStyle w:val="Normal"/>
      </w:pPr>
      <w:r>
        <w:t xml:space="preserve">Русское  правительство,  въ  лицѣ  Петра,  стремилось  стать  въ  опредѣленныя </w:t>
      </w:r>
      <w:r>
        <w:br/>
      </w:r>
      <w:r>
        <w:t xml:space="preserve">отношенія  и  къ  внутренней  жизни  края,  къ  тому  соціальному  процессу,  кото¬ </w:t>
      </w:r>
      <w:r>
        <w:br/>
      </w:r>
      <w:r>
        <w:t xml:space="preserve">рымъ,  прежде  всего,  опредѣлялась  эта  жизнь.  Главнѣйшія  черты  этого  процесса </w:t>
      </w:r>
      <w:r>
        <w:br/>
      </w:r>
      <w:r>
        <w:t xml:space="preserve">тже  отмѣчены  выше.  Еще  недавно  однородное  малорусское  общество  расколо¬ </w:t>
      </w:r>
      <w:r>
        <w:br/>
      </w:r>
      <w:r>
        <w:t xml:space="preserve">лось  на  привилегированныхъ  и  непривилегированныхъ.  Привилегированная </w:t>
      </w:r>
      <w:r>
        <w:br/>
      </w:r>
      <w:r>
        <w:t xml:space="preserve">козацкая  старшина  уже  успѣла  до  извѣстной  степени  замкнуться  въ  обособлен¬ </w:t>
      </w:r>
      <w:r>
        <w:br/>
      </w:r>
      <w:r>
        <w:t xml:space="preserve">ную  группу.  Она  утверждала  свою  привилегированность,  расширяя  разнообраз¬ </w:t>
      </w:r>
      <w:r>
        <w:br/>
      </w:r>
      <w:r>
        <w:t xml:space="preserve">ными  средствами  свою  земельную  собственность  и  постепенно  со  всѣхъ  сторонъ </w:t>
      </w:r>
      <w:r>
        <w:br/>
      </w:r>
      <w:r>
        <w:t xml:space="preserve">•стѣсняя  посполитыхъ  и  отбирая  у  нихъ  права,  которыми  тѣ  еще  недавно </w:t>
      </w:r>
      <w:r>
        <w:br/>
      </w:r>
      <w:r>
        <w:t xml:space="preserve">пользовались;  вмѣстѣ  съ  посполитыми  затягивалась  въ  зависимость  и  болѣе </w:t>
      </w:r>
      <w:r>
        <w:br/>
      </w:r>
      <w:r>
        <w:t xml:space="preserve">«лабая  часть  козацкой  группы.  При  Мазепѣ,  сознательно  стремившемся  къ  тому </w:t>
      </w:r>
      <w:r>
        <w:br/>
      </w:r>
      <w:r>
        <w:t xml:space="preserve">правовому  порядку,  прототипъ  котораго  онъ  видѣлъ  въ  польскомъ  обществен¬ </w:t>
      </w:r>
      <w:r>
        <w:br/>
      </w:r>
      <w:r>
        <w:t xml:space="preserve">номъ  строѣ,  процессъ  этотъ  сдѣлалъ  особенно  большіе  успѣхи.  Самъ  Мазепа </w:t>
      </w:r>
      <w:r>
        <w:br/>
      </w:r>
      <w:r>
        <w:t xml:space="preserve">•былъ  озадаченъ  этими  успѣхами  и,  опасаясь,  „дабы  поспольство  пререканій  не </w:t>
      </w:r>
      <w:r>
        <w:br/>
      </w:r>
      <w:r>
        <w:t xml:space="preserve">чинило“,  началъ  сдерживать  старшину  въ  ея  необузданной  погонѣ  за  маетно¬ </w:t>
      </w:r>
      <w:r>
        <w:br/>
      </w:r>
      <w:r>
        <w:t xml:space="preserve">стями  и  крестьянскими  повинностями.  Но  посполитые  еще  слишкомъ  живо </w:t>
      </w:r>
      <w:r>
        <w:br/>
      </w:r>
      <w:r>
        <w:t xml:space="preserve">представляли  себѣ  объемъ  своихъ  недавнихъ  правъ,  чтобы  „не  чинить  прере- </w:t>
      </w:r>
      <w:r>
        <w:br/>
      </w:r>
      <w:r>
        <w:t xml:space="preserve">каній“,  хотя  въ  легальной  формѣ:  въ  началѣ  XVIII  в.  суды  завалены  жало¬ </w:t>
      </w:r>
      <w:r>
        <w:br/>
      </w:r>
      <w:r>
        <w:t xml:space="preserve">бами  посполитыхъ  на  владѣльцевъ.  Къ  этому  времени  личность  посполитаго </w:t>
      </w:r>
      <w:r>
        <w:br/>
      </w:r>
      <w:r>
        <w:t xml:space="preserve">еще  была  совершенно  свободна,  но  уже  начались  посягательства  на  его  землю, </w:t>
      </w:r>
      <w:r>
        <w:br/>
      </w:r>
      <w:r>
        <w:t xml:space="preserve">правда,  пока  робкія,  неувѣренныя:  конечно,  рѣчь  идетъ  о  тѣхъ  посполитыхъ, </w:t>
      </w:r>
      <w:r>
        <w:br/>
      </w:r>
      <w:r>
        <w:t xml:space="preserve">обывателяхъ  свободныхъ  войсковыхъ  селъ,  составлявшихъ  ранговыя  маетности, </w:t>
      </w:r>
      <w:r>
        <w:br/>
      </w:r>
      <w:r>
        <w:t xml:space="preserve">часто  переходившія  въ  собственность  „державцевъ“,  которые  сидѣли  на  своихъ </w:t>
      </w:r>
      <w:r>
        <w:br/>
      </w:r>
      <w:r>
        <w:t xml:space="preserve">собственныхъ,  а  не  на  панскихъ  земляхъ.  Владѣльцы  стремятся  придать  праву </w:t>
      </w:r>
      <w:r>
        <w:br/>
      </w:r>
      <w:r>
        <w:t xml:space="preserve">собственности  этихъ  посполитыхъ  условный  характеръ:  стремятся  ограничить </w:t>
      </w:r>
      <w:r>
        <w:br/>
      </w:r>
      <w:r>
        <w:t xml:space="preserve">право  посполитыхъ  распоряжаться  своей  землей,  закладывать  ее  и  въ  особен-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ности  продавать  въ  случаѣ  своего  ухода,  который  продолжалъ  оставаться  сво¬ </w:t>
      </w:r>
      <w:r>
        <w:br/>
      </w:r>
      <w:r>
        <w:t xml:space="preserve">боднымъ — ограничиваясь  на  первый  разъ  тѣмъ,  что  требуютъ  отъ  посполитаго, </w:t>
      </w:r>
      <w:r>
        <w:br/>
      </w:r>
      <w:r>
        <w:t xml:space="preserve">чтобы  онъ  ничего  не  предпринималъ  по  отношенію  къ  землѣ  безъ  вѣдома  п </w:t>
      </w:r>
      <w:r>
        <w:br/>
      </w:r>
      <w:r>
        <w:t xml:space="preserve">согласія  владѣльца.  Но  пока  посполитые  не  хотятъ  знать  этихъ  притязаній. </w:t>
      </w:r>
      <w:r>
        <w:br/>
      </w:r>
      <w:r>
        <w:t xml:space="preserve">Однако,  еще  какой-нибудь  десятокъ  лѣтъ,  и  Генеральная  войсковая  канцелярія </w:t>
      </w:r>
      <w:r>
        <w:br/>
      </w:r>
      <w:r>
        <w:t xml:space="preserve">считаетъ  возможнымъ  издать  приказъ,  чтобы  посполитые  не  смѣли  никому  про¬ </w:t>
      </w:r>
      <w:r>
        <w:br/>
      </w:r>
      <w:r>
        <w:t xml:space="preserve">давать  земель  „безъ  вѣдома  державскаго“,  и  чтобы  никто  не  смѣлъ  покупать </w:t>
      </w:r>
      <w:r>
        <w:br/>
      </w:r>
      <w:r>
        <w:t xml:space="preserve">такихъ  земель.  Практика  жизни  боролась  ещё  нѣкоторое  время  съ  этой  новой </w:t>
      </w:r>
      <w:r>
        <w:br/>
      </w:r>
      <w:r>
        <w:t xml:space="preserve">правовой  нормой,  но  на  ея  сторонѣ  были  интересы  правящаго  класса,  и  скоро </w:t>
      </w:r>
      <w:r>
        <w:br/>
      </w:r>
      <w:r>
        <w:t xml:space="preserve">она  утвердилась  окончательно,  сдѣлавшись  исходнымъ  пунктомъ  дальнѣйшихъ </w:t>
      </w:r>
      <w:r>
        <w:br/>
      </w:r>
      <w:r>
        <w:t xml:space="preserve">измѣненій  въ  томъ  же  направленіи.</w:t>
      </w:r>
    </w:p>
    <w:p>
      <w:pPr>
        <w:pStyle w:val="Normal"/>
      </w:pPr>
      <w:r>
        <w:t xml:space="preserve">Правительство  Петра  слѣдило  за  тѣмъ,  что  дѣлалось  внутри  малорусскаго </w:t>
      </w:r>
      <w:r>
        <w:br/>
      </w:r>
      <w:r>
        <w:t xml:space="preserve">общества,  но  его  интересовало  не  положеніе  посполитыхъ.  Государство,  дер¬ </w:t>
      </w:r>
      <w:r>
        <w:br/>
      </w:r>
      <w:r>
        <w:t xml:space="preserve">жавшееся  на  крѣпостныхъ  отношеніяхъ,  не  могло  искренне  заботиться  о  за¬ </w:t>
      </w:r>
      <w:r>
        <w:br/>
      </w:r>
      <w:r>
        <w:t xml:space="preserve">щитѣ  посполитыхъ  отъ  набрасываемыхъ  на  нихъ  узъ  зависимости.  Правда, </w:t>
      </w:r>
      <w:r>
        <w:br/>
      </w:r>
      <w:r>
        <w:t xml:space="preserve">политическія  соображенія  удерживали  русское  правительство  отъ  того,  чтобы </w:t>
      </w:r>
      <w:r>
        <w:br/>
      </w:r>
      <w:r>
        <w:t xml:space="preserve">прямо  помогать  правящему  классу  малорусскаго  общества  въ  порабощеніи  массы, </w:t>
      </w:r>
      <w:r>
        <w:br/>
      </w:r>
      <w:r>
        <w:t xml:space="preserve">но  косвенно  оно  это  дѣлало  особенно  тѣмъ,  что  вводило  великорусскій  элементъ, </w:t>
      </w:r>
      <w:r>
        <w:br/>
      </w:r>
      <w:r>
        <w:t xml:space="preserve">а,  слѣдовательно,  великорусскія  правовыя  понятія  и  отношенія  въ  малорусскую </w:t>
      </w:r>
      <w:r>
        <w:br/>
      </w:r>
      <w:r>
        <w:t xml:space="preserve">среду.  Но,  не  вмѣшиваясь  непосредственно  въ  отношенія  старшины  и  посполи¬ </w:t>
      </w:r>
      <w:r>
        <w:br/>
      </w:r>
      <w:r>
        <w:t xml:space="preserve">тыхъ,  Петръ  считалъ  необходимымъ  вмѣшательство  въ  другія  стороны  того  же </w:t>
      </w:r>
      <w:r>
        <w:br/>
      </w:r>
      <w:r>
        <w:t xml:space="preserve">процесса:  прежде  всего  онъ  стремился  предупредить  скопленіе  маетностей, </w:t>
      </w:r>
      <w:r>
        <w:br/>
      </w:r>
      <w:r>
        <w:t xml:space="preserve">какъ  источника  силы  и  значенія,  въ  рукахъ  правящей  группы  малорусскаго </w:t>
      </w:r>
      <w:r>
        <w:br/>
      </w:r>
      <w:r>
        <w:t xml:space="preserve">общества;  затѣмъ  онъ  хотѣлъ  прекратить  обращеніе  Козаковъ  въ  подданство, </w:t>
      </w:r>
      <w:r>
        <w:br/>
      </w:r>
      <w:r>
        <w:t xml:space="preserve">чтобы  государственный  рессурсъ  не  ускользалъ  въ  пользованіе  той  же  самой </w:t>
      </w:r>
      <w:r>
        <w:br/>
      </w:r>
      <w:r>
        <w:t xml:space="preserve">старшины.  Въ  эту  сторону  направлялъ  Петръ  дѣятельность  слабаго  стараго </w:t>
      </w:r>
      <w:r>
        <w:br/>
      </w:r>
      <w:r>
        <w:t xml:space="preserve">гетмана;  но  только  послѣ  смерти  Скоропадскаго  вышло  наружу  противорѣчіе </w:t>
      </w:r>
      <w:r>
        <w:br/>
      </w:r>
      <w:r>
        <w:t xml:space="preserve">между  стремленіями  русскаго  правительства  и  малорусской  старшины  и  повлекло </w:t>
      </w:r>
      <w:r>
        <w:br/>
      </w:r>
      <w:r>
        <w:t xml:space="preserve">въ  открытой  коллизіи.</w:t>
      </w:r>
    </w:p>
    <w:p>
      <w:pPr>
        <w:pStyle w:val="Normal"/>
      </w:pPr>
      <w:r>
        <w:t xml:space="preserve">Обыкновенно,  малорусскіе  историки  приписываютъ  смерть  Скоропадскаго </w:t>
      </w:r>
      <w:r>
        <w:br/>
      </w:r>
      <w:r>
        <w:t xml:space="preserve">тому  удручающему  впечатлѣнію,  какое  произвелъ  на  него  манифестъ  Петра </w:t>
      </w:r>
      <w:r>
        <w:br/>
      </w:r>
      <w:r>
        <w:t xml:space="preserve">объ  учрежденіи  Малороссійской  Коллегіи,  появившійся  въ  маѣ  1722  г.  Такъ </w:t>
      </w:r>
      <w:r>
        <w:br/>
      </w:r>
      <w:r>
        <w:t xml:space="preserve">это  или  нѣтъ,  во  всякомъ  случаѣ,  вѣрно  то,  что  не  прошло  и  двухъ  мѣсяцевъ </w:t>
      </w:r>
      <w:r>
        <w:br/>
      </w:r>
      <w:r>
        <w:t xml:space="preserve">послѣ  обнародованія  манифеста,  какъ  гетманъ  умеръ.  Смерть  эта  была  вполнѣ </w:t>
      </w:r>
      <w:r>
        <w:br/>
      </w:r>
      <w:r>
        <w:t xml:space="preserve">своевременной,  такъ  какъ  Коллегія  упраздняла  гетманскую  власть,  какъ  выс¬ </w:t>
      </w:r>
      <w:r>
        <w:br/>
      </w:r>
      <w:r>
        <w:t xml:space="preserve">шую  власть  края.  Во  главѣ  управленія  становился  бригадиръ  Вельяминовъ  съ </w:t>
      </w:r>
      <w:r>
        <w:br/>
      </w:r>
      <w:r>
        <w:t xml:space="preserve">шестью  штабъ-офицерами  и  капитаномъ  гвардіи,  вмѣсто  прокурора;  гетману, </w:t>
      </w:r>
      <w:r>
        <w:br/>
      </w:r>
      <w:r>
        <w:t xml:space="preserve">по  отношеніи  Коллегіи,  оставалось  лишь  право  совѣта.  Во  то  же  время  упра¬ </w:t>
      </w:r>
      <w:r>
        <w:br/>
      </w:r>
      <w:r>
        <w:t xml:space="preserve">вленіе  Малороссіей  переведено  было  изъ  Коллегіи  Иностранныхъ  Дѣлъ  въ </w:t>
      </w:r>
      <w:r>
        <w:br/>
      </w:r>
      <w:r>
        <w:t xml:space="preserve">вѣдѣніе  Правительствующаго  Сената,  чѣмъ  Петръ  открыто  заявилъ,  что  онъ </w:t>
      </w:r>
      <w:r>
        <w:br/>
      </w:r>
      <w:r>
        <w:t xml:space="preserve">не  желаетъ  признавать  даже  за  Малороссіей  значенія  самостоятельнаго  поли¬ </w:t>
      </w:r>
      <w:r>
        <w:br/>
      </w:r>
      <w:r>
        <w:t xml:space="preserve">тическаго  организма.  Вообще  послѣ  заключеніяНиштадскагомира(1721г.)Петръ </w:t>
      </w:r>
      <w:r>
        <w:br/>
      </w:r>
      <w:r>
        <w:t xml:space="preserve">видѣлъ  свои  руки  развязанными  и  приступилъ  къ  Малороссіи  съ  рѣшительными </w:t>
      </w:r>
      <w:r>
        <w:br/>
      </w:r>
      <w:r>
        <w:t xml:space="preserve">мѣрами.  Учрежденіемъ  Малороссійской  Коллегіи  онъ,  съ  одной  стороны,  прямо</w:t>
      </w:r>
    </w:p>
    <w:p>
      <w:pPr>
        <w:pStyle w:val="Normal"/>
      </w:pPr>
      <w:r>
        <w:t xml:space="preserve">Наказной  гетманъ  Павелъ  Полуботокъ.  \  1724  г.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бралъ  въ  руки  правленіе  краемъ,  съ  другой,  вводилъ  Малороссію  въ  общую </w:t>
      </w:r>
      <w:r>
        <w:br/>
      </w:r>
      <w:r>
        <w:t xml:space="preserve">систему  русскихъ  коллегіальныхъ  учрежденій,  съ  той  разницей,  что  Малорос¬ </w:t>
      </w:r>
      <w:r>
        <w:br/>
      </w:r>
      <w:r>
        <w:t xml:space="preserve">сійская  Коллегія  находилась  не  въ  столицѣ,  а  въ  Глуховѣ.</w:t>
      </w:r>
    </w:p>
    <w:p>
      <w:pPr>
        <w:pStyle w:val="Normal"/>
      </w:pPr>
      <w:r>
        <w:t xml:space="preserve">Но  Малороссія  еще  не  была  достаточно  подготовлена  къ  новому  по¬ </w:t>
      </w:r>
      <w:r>
        <w:br/>
      </w:r>
      <w:r>
        <w:t xml:space="preserve">рядку,  какъ  его  понималъ  Петръ.  Это  обнаружилось  тотчасъ  же  послѣ  смерти </w:t>
      </w:r>
      <w:r>
        <w:br/>
      </w:r>
      <w:r>
        <w:t xml:space="preserve">Скоропадскаго.</w:t>
      </w:r>
    </w:p>
    <w:p>
      <w:pPr>
        <w:pStyle w:val="Normal"/>
      </w:pPr>
      <w:r>
        <w:t xml:space="preserve">Конечно,  Петръ  меньше  всего  думалъ  о  новомъ  гетманѣ;  но,  тѣмъ  не </w:t>
      </w:r>
      <w:r>
        <w:br/>
      </w:r>
      <w:r>
        <w:t xml:space="preserve">менѣе,  этотъ  гетмапъ  явился,  хотя  и  не  настоящій,  а  временный.  Когда  Скоро- </w:t>
      </w:r>
      <w:r>
        <w:br/>
      </w:r>
      <w:r>
        <w:t xml:space="preserve">падскій  умеръ,  Петръ  былъ  въ  отлучкѣ,  и  Сенатъ  увидѣлъ  себя  вынужденнымъ </w:t>
      </w:r>
      <w:r>
        <w:br/>
      </w:r>
      <w:r>
        <w:t xml:space="preserve">передать  наказное  гетманство  черниговскому  полковнику  Павлу  Полуботку. </w:t>
      </w:r>
      <w:r>
        <w:br/>
      </w:r>
      <w:r>
        <w:t xml:space="preserve">Полуботокъ  былъ  человѣкъ  иного  типа,  чѣмъ  Скоропадскій.  Хищный  и  настой¬ </w:t>
      </w:r>
      <w:r>
        <w:br/>
      </w:r>
      <w:r>
        <w:t xml:space="preserve">чивый  пріобрѣтатель,  человѣкъ  энергическій,  Полуботокъ  умѣлъ  преслѣдовать </w:t>
      </w:r>
      <w:r>
        <w:br/>
      </w:r>
      <w:r>
        <w:t xml:space="preserve">свои  цѣли.  Въ  данномъ  положеніи  его  интересы  какъ  гетмана,  хотя  и  времен¬ </w:t>
      </w:r>
      <w:r>
        <w:br/>
      </w:r>
      <w:r>
        <w:t xml:space="preserve">наго,  совпадали  съ  его  интересами,  какъ  члена  извѣстной  сословной  группы, </w:t>
      </w:r>
      <w:r>
        <w:br/>
      </w:r>
      <w:r>
        <w:t xml:space="preserve">и  онъ  вступилъ  въ  упорную  борьбу  съ  водворяющейся  Малороссійской  Колле¬ </w:t>
      </w:r>
      <w:r>
        <w:br/>
      </w:r>
      <w:r>
        <w:t xml:space="preserve">гіей  и  ея  президентомъ  бригадиромъ  Вельяминовымъ.</w:t>
      </w:r>
    </w:p>
    <w:p>
      <w:pPr>
        <w:pStyle w:val="Normal"/>
      </w:pPr>
      <w:r>
        <w:t xml:space="preserve">Малороссійская  Коллегія,  плодъ  воли  и  фантазіи  Петра,  задуманный  и </w:t>
      </w:r>
      <w:r>
        <w:br/>
      </w:r>
      <w:r>
        <w:t xml:space="preserve">осуществленный  съ  задними  политическими  цѣлями,  была  учрежденіемъ  новымъ, </w:t>
      </w:r>
      <w:r>
        <w:br/>
      </w:r>
      <w:r>
        <w:t xml:space="preserve">безъ  ясно  выработанной  программы  дѣйствій,  безъ  точно  опредѣленныхъ </w:t>
      </w:r>
      <w:r>
        <w:br/>
      </w:r>
      <w:r>
        <w:t xml:space="preserve">функцій.  Ея  первой,  заявленной  громко,  обязанностью,  было  заботиться  „о </w:t>
      </w:r>
      <w:r>
        <w:br/>
      </w:r>
      <w:r>
        <w:t xml:space="preserve">прекращенія  возникшаго  въ  судахъ  и  войскѣ  безпорядка44,  иначе  говоря,  слу¬ </w:t>
      </w:r>
      <w:r>
        <w:br/>
      </w:r>
      <w:r>
        <w:t xml:space="preserve">жить  высшей  апелляціонной  инстанціей  для  мѣстныхъ  судовъ.  Не  названной  же </w:t>
      </w:r>
      <w:r>
        <w:br/>
      </w:r>
      <w:r>
        <w:t xml:space="preserve">открыто,  но,  тѣмъ  не  менѣе,  ясно  подразумѣваемой  обязанностью  новаго  учре¬ </w:t>
      </w:r>
      <w:r>
        <w:br/>
      </w:r>
      <w:r>
        <w:t xml:space="preserve">жденія,  было  сокращать,  гдѣ  и  какъ  возможно,  мѣстную  автономію;  впрочемъ, </w:t>
      </w:r>
      <w:r>
        <w:br/>
      </w:r>
      <w:r>
        <w:t xml:space="preserve">сенатъ,  вручая  наказное  гетманство  Полуботку,  прямо  заявилъ,  что  какъ  Полу¬ </w:t>
      </w:r>
      <w:r>
        <w:br/>
      </w:r>
      <w:r>
        <w:t xml:space="preserve">ботокъ,  такъ  и  генеральная  старшина  „должны  во  всѣхъ  дѣлахъ,  совѣтахъ  и </w:t>
      </w:r>
      <w:r>
        <w:br/>
      </w:r>
      <w:r>
        <w:t xml:space="preserve">въ  разсылкѣ  универсаловъ  имѣть  сношенія  съ  бригадиромъ  Вельяминовымъ44: </w:t>
      </w:r>
      <w:r>
        <w:br/>
      </w:r>
      <w:r>
        <w:t xml:space="preserve">въ  особенности  же  строго  запрещалась  самостоятельная  разсылка  универсаловъ.</w:t>
      </w:r>
    </w:p>
    <w:p>
      <w:pPr>
        <w:pStyle w:val="Normal"/>
      </w:pPr>
      <w:r>
        <w:t xml:space="preserve">Какъ  только  Коллегія  водворилась,  она  начала,  конечно,  согласно  дан¬ </w:t>
      </w:r>
      <w:r>
        <w:br/>
      </w:r>
      <w:r>
        <w:t xml:space="preserve">нымъ  ей  инструкціямъ  преслѣдовать  двѣ  ближайшія  цѣли.  Первой  цѣлью  было </w:t>
      </w:r>
      <w:r>
        <w:br/>
      </w:r>
      <w:r>
        <w:t xml:space="preserve">забрать  въ  свои  руки  финансы  Малороссіи;  второй — ставить  препятствія  уси¬ </w:t>
      </w:r>
      <w:r>
        <w:br/>
      </w:r>
      <w:r>
        <w:t xml:space="preserve">ленію  старшины.</w:t>
      </w:r>
    </w:p>
    <w:p>
      <w:pPr>
        <w:pStyle w:val="Normal"/>
      </w:pPr>
      <w:r>
        <w:t xml:space="preserve">Между  сборами  теперь,  какъ  и  раньше,  первое  мѣсто  принадлежало  сбо¬ </w:t>
      </w:r>
      <w:r>
        <w:br/>
      </w:r>
      <w:r>
        <w:t xml:space="preserve">рамъ  съ  винокуренія,  къ  которымъ  относились  покуховное  и  ноказанщина. </w:t>
      </w:r>
      <w:r>
        <w:br/>
      </w:r>
      <w:r>
        <w:t xml:space="preserve">Покуховное,  замѣнившее  собою  винную  аренду,  въ  размѣрѣ  двухъ  рублей  отъ </w:t>
      </w:r>
      <w:r>
        <w:br/>
      </w:r>
      <w:r>
        <w:t xml:space="preserve">куфы  (бочки),  проданной  въ  раз дробь,  составляло  главный  доходъ,  шедшій  на </w:t>
      </w:r>
      <w:r>
        <w:br/>
      </w:r>
      <w:r>
        <w:t xml:space="preserve">содержаніе  войска.  Кромѣ  винокуренія,  облагалось  еще  табаководство  и  пчело¬ </w:t>
      </w:r>
      <w:r>
        <w:br/>
      </w:r>
      <w:r>
        <w:t xml:space="preserve">водство  въ  видѣ  медовой  и  табачной  десятины.  Затѣмъ  важнымъ  рессурсомъ </w:t>
      </w:r>
      <w:r>
        <w:br/>
      </w:r>
      <w:r>
        <w:t xml:space="preserve">скарба  были  хлѣбные  сборы  въ  видѣ  войсковой  части  съ  мельницъ  или </w:t>
      </w:r>
      <w:r>
        <w:br/>
      </w:r>
      <w:r>
        <w:t xml:space="preserve">„мѣрки44 — дополнительный  сборъ  съ  мельницъ  носилъ  названіе  поколющины  и </w:t>
      </w:r>
      <w:r>
        <w:br/>
      </w:r>
      <w:r>
        <w:t xml:space="preserve">покабанщины.  Индукта  и  эвекта  (ввозная  и  вывозная  пошлины)  существовали </w:t>
      </w:r>
      <w:r>
        <w:br/>
      </w:r>
      <w:r>
        <w:t xml:space="preserve">попрежнему  и  попрежнему  отдавались  на  откупъ.  Сверхъ  этихъ  общихъ  сбо¬ </w:t>
      </w:r>
      <w:r>
        <w:br/>
      </w:r>
      <w:r>
        <w:t xml:space="preserve">ровъ  были  еще  сборы  „на  булаву44  и  на  „кухню44  съ  гетманскихъ  маетностей — </w:t>
      </w:r>
      <w:r>
        <w:br/>
      </w:r>
      <w:r>
        <w:t xml:space="preserve">пе  только  денежные  и  хлѣбные,  но  и  натуральные,  въ  видѣ  всякихъ  ироду к-</w:t>
      </w:r>
    </w:p>
    <w:p>
      <w:pPr>
        <w:pStyle w:val="Normal"/>
      </w:pPr>
      <w:r>
        <w:t xml:space="preserve">Украина  въ  хѵііі  столѣтіи.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товъ  и  издѣлій,  и  такого  же  характера  сборы  ратушные  съ  маетностей,  при¬ </w:t>
      </w:r>
      <w:r>
        <w:br/>
      </w:r>
      <w:r>
        <w:t xml:space="preserve">писанныхъ  къ  ратушамъ.  Старшина,  кромѣ  доходовъ  съ  ранговыхъ  и  собствен¬ </w:t>
      </w:r>
      <w:r>
        <w:br/>
      </w:r>
      <w:r>
        <w:t xml:space="preserve">ныхъ  маетностей,  имѣла  еще  доходы  случайные  и  неопредѣленные  отъ  „по¬ </w:t>
      </w:r>
      <w:r>
        <w:br/>
      </w:r>
      <w:r>
        <w:t xml:space="preserve">клоновъ44,  весільныхъ  (свадебныхъ)  кункицъ  и  т.  п.,  но  характеръ  ѳтихъ  доходовъ, </w:t>
      </w:r>
      <w:r>
        <w:br/>
      </w:r>
      <w:r>
        <w:t xml:space="preserve">имѣвшихъ  источникомъ  традицію,  а  не  правовую  норму,  открывалъ  такое  поле </w:t>
      </w:r>
      <w:r>
        <w:br/>
      </w:r>
      <w:r>
        <w:t xml:space="preserve">злоупотребленіямъ  и  вымогательствамъ,  что  Скоропадскій  формально  запретилъ </w:t>
      </w:r>
      <w:r>
        <w:br/>
      </w:r>
      <w:r>
        <w:t xml:space="preserve">самый  распространенный  изъ  нихъ,  такъ  называемый  „ралець44  или  „на </w:t>
      </w:r>
      <w:r>
        <w:br/>
      </w:r>
      <w:r>
        <w:t xml:space="preserve">ралець44,  подношенія  старшинѣ  на  Рождество  и  Пасху.</w:t>
      </w:r>
    </w:p>
    <w:p>
      <w:pPr>
        <w:pStyle w:val="Normal"/>
      </w:pPr>
      <w:r>
        <w:t xml:space="preserve">Малороссійская  Коллегія  рѣшила  взять  въ  свое  вѣдѣніе  всѣ  общіе  сборы, </w:t>
      </w:r>
      <w:r>
        <w:br/>
      </w:r>
      <w:r>
        <w:t xml:space="preserve">также  гетманскіе  и  ратушные.  Производство  сбора  пока  было  поручено  сборщикамъ </w:t>
      </w:r>
      <w:r>
        <w:br/>
      </w:r>
      <w:r>
        <w:t xml:space="preserve">изъ  „ихъ  же,  малороссійскихъ  людей44,  но  для  наблюденія  надъ  этими  сбор¬ </w:t>
      </w:r>
      <w:r>
        <w:br/>
      </w:r>
      <w:r>
        <w:t xml:space="preserve">щиками  приставлялись  Коллегіей  добрые  люди,  по  одному  на  полкъ;  всѣ  сборы </w:t>
      </w:r>
      <w:r>
        <w:br/>
      </w:r>
      <w:r>
        <w:t xml:space="preserve">должны  были  поступать  въ  Коллегію,  которая  уже  имѣла  ихъ  распредѣлять </w:t>
      </w:r>
      <w:r>
        <w:br/>
      </w:r>
      <w:r>
        <w:t xml:space="preserve">„по  пунктамъ  Богдана  Хмельницкаго44  и  представлять  въ  сенатъ  приходныя  и </w:t>
      </w:r>
      <w:r>
        <w:br/>
      </w:r>
      <w:r>
        <w:t xml:space="preserve">расходныя  книги.  Для  увеличенія  доходовъ  Коллегія  —  конечно,  не  по  своей </w:t>
      </w:r>
      <w:r>
        <w:br/>
      </w:r>
      <w:r>
        <w:t xml:space="preserve">иниціативѣ — рѣшила  привлечь  къ  обложенію  общими  сборами  доходы  съ  иму¬ </w:t>
      </w:r>
      <w:r>
        <w:br/>
      </w:r>
      <w:r>
        <w:t xml:space="preserve">щества  всей  привилегированной  группы,  т.-е.  козацкой  старшины,  церквей  и </w:t>
      </w:r>
      <w:r>
        <w:br/>
      </w:r>
      <w:r>
        <w:t xml:space="preserve">монастырей,  пользовавшихся  до  сихъ  поръ  льготами  даже  по  отношеніи  къ </w:t>
      </w:r>
      <w:r>
        <w:br/>
      </w:r>
      <w:r>
        <w:t xml:space="preserve">..покуховному44  сбору.</w:t>
      </w:r>
    </w:p>
    <w:p>
      <w:pPr>
        <w:pStyle w:val="Normal"/>
      </w:pPr>
      <w:r>
        <w:t xml:space="preserve">Но  то,  что  такъ  легко  осуществлялось  на  бумагѣ,  не  такъ-то  легко  было </w:t>
      </w:r>
      <w:r>
        <w:br/>
      </w:r>
      <w:r>
        <w:t xml:space="preserve">осуществить  на  дѣлѣ.  Не  только  гетманъ  и  генеральная  старшина,  но  и  стар¬ </w:t>
      </w:r>
      <w:r>
        <w:br/>
      </w:r>
      <w:r>
        <w:t xml:space="preserve">шина  полковая  и  сотенная, — однимъ  словомъ,  весь  составъ  мѣстнаго  управле¬ </w:t>
      </w:r>
      <w:r>
        <w:br/>
      </w:r>
      <w:r>
        <w:t xml:space="preserve">нія  былъ  заинтересованъ  въ  томъ,  чтобы  не  допускать  замѣны  стараго  порядка </w:t>
      </w:r>
      <w:r>
        <w:br/>
      </w:r>
      <w:r>
        <w:t xml:space="preserve">новымъ.  При  этомъ  условіи  затрудненія  и  препятствія  для  Коллегіи,  конечно, </w:t>
      </w:r>
      <w:r>
        <w:br/>
      </w:r>
      <w:r>
        <w:t xml:space="preserve">росли  на  каждомъ  шагу.  Прежде  всего,  она  не  могла  добиться  того  перваго </w:t>
      </w:r>
      <w:r>
        <w:br/>
      </w:r>
      <w:r>
        <w:t xml:space="preserve">и  насущно-необходимаго,  безъ  чего  нельзя  было  приступить  къ  дѣйствіямъ,  не¬ </w:t>
      </w:r>
      <w:r>
        <w:br/>
      </w:r>
      <w:r>
        <w:t xml:space="preserve">обходимыхъ  свѣдѣній  и  данныхъ.  Между  генеральной  старшиной,  съ  Полубот- </w:t>
      </w:r>
      <w:r>
        <w:br/>
      </w:r>
      <w:r>
        <w:t xml:space="preserve">комъ  во  главѣ,  и  Вельяминовымъ  шли  безконечныя  пререканія,  которыя  раз¬ </w:t>
      </w:r>
      <w:r>
        <w:br/>
      </w:r>
      <w:r>
        <w:t xml:space="preserve">рѣшались  тѣмъ,  что  президентъ  Коллегіи,  забывая  необходимую  дипломатію, </w:t>
      </w:r>
      <w:r>
        <w:br/>
      </w:r>
      <w:r>
        <w:t xml:space="preserve">кричалъ:  „Я  вамъ  указъ!  Что  вы  такое  предо  мной?  Ничто!  Вотъ  я  васъ </w:t>
      </w:r>
      <w:r>
        <w:br/>
      </w:r>
      <w:r>
        <w:t xml:space="preserve">согну — такъ,  что  и  другіе  треснутъ.  Государь  указалъ  перемѣнить  ваши  дав- </w:t>
      </w:r>
      <w:r>
        <w:br/>
      </w:r>
      <w:r>
        <w:t xml:space="preserve">лины  и  поступать  съ  вами  по  новому...44  Малороссійская  Коллегія  обмѣнивалась </w:t>
      </w:r>
      <w:r>
        <w:br/>
      </w:r>
      <w:r>
        <w:t xml:space="preserve">бумагами  съ  Войсковой  Генеральной  Канцеляріей,  шли  приказы  и  отписки  въ </w:t>
      </w:r>
      <w:r>
        <w:br/>
      </w:r>
      <w:r>
        <w:t xml:space="preserve">полки  и  сотни;  наконецъ,  шли  отъ  обѣихъ  властей  края  взаимныя  жалобы  въ </w:t>
      </w:r>
      <w:r>
        <w:br/>
      </w:r>
      <w:r>
        <w:t xml:space="preserve">Петербургъ,  а  дѣло  не  подвигалось.  Въ  такой  бумажной  борьбѣ  между  стар¬ </w:t>
      </w:r>
      <w:r>
        <w:br/>
      </w:r>
      <w:r>
        <w:t xml:space="preserve">шиною  и  Вельяминовымъ  проходилъ  годъ  наказного  гетманства  Полуботка. </w:t>
      </w:r>
      <w:r>
        <w:br/>
      </w:r>
      <w:r>
        <w:t xml:space="preserve">Въ  то  же  время  изъ  Малороссіи  посыпалась  депутація  за  депутаціей  къ  Петру </w:t>
      </w:r>
      <w:r>
        <w:br/>
      </w:r>
      <w:r>
        <w:t xml:space="preserve">съ  просьбой  разрѣшить  выборъ  новаго  настоящаго  гетмана,  „понеже  безъ  гет¬ </w:t>
      </w:r>
      <w:r>
        <w:br/>
      </w:r>
      <w:r>
        <w:t xml:space="preserve">мана  впредь  во  всякихъ  дѣлахъ  управляться  съ  великою  есть  нуждою  и  труд¬ </w:t>
      </w:r>
      <w:r>
        <w:br/>
      </w:r>
      <w:r>
        <w:t xml:space="preserve">ностью44;  но  Петръ  оставался  совершенно  глухимъ  къ  просьбамъ  и  ходатай¬ </w:t>
      </w:r>
      <w:r>
        <w:br/>
      </w:r>
      <w:r>
        <w:t xml:space="preserve">ствамъ,  лишь  разъ  отозвавшись  въ  томъ  смыслѣ,  что  „не  надлежитъ  докучать </w:t>
      </w:r>
      <w:r>
        <w:br/>
      </w:r>
      <w:r>
        <w:t xml:space="preserve">въ  семъ  дѣлѣ44,  такъ  какъ  онъ  „имѣетъ  стараніе  пріискать  въ  гетманы  весьма </w:t>
      </w:r>
      <w:r>
        <w:br/>
      </w:r>
      <w:r>
        <w:t xml:space="preserve">вѣрнаго  и  надежнаго  человѣка44:  объ  избраніи  вольными  голосами  уже  не </w:t>
      </w:r>
      <w:r>
        <w:br/>
      </w:r>
      <w:r>
        <w:t xml:space="preserve">было  и  рѣчи.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Исторія  украипскаго  парода.</w:t>
      </w:r>
    </w:p>
    <w:p>
      <w:pPr>
        <w:pStyle w:val="Normal"/>
      </w:pPr>
      <w:r>
        <w:t xml:space="preserve">Можегь-быть,  старшина,  въ  своей  борьбѣ  съ  Коллегіей,  и  успѣла  бы </w:t>
      </w:r>
      <w:r>
        <w:br/>
      </w:r>
      <w:r>
        <w:t xml:space="preserve">что-нибудь  выиграть  упорствомъ  своего  пассивнаго  сопротивленія.  Но  у  рус¬ </w:t>
      </w:r>
      <w:r>
        <w:br/>
      </w:r>
      <w:r>
        <w:t xml:space="preserve">скаго  правительства,  а,  слѣдовательно,  и  у  Коллегіи,  было  въ  рукахъ  страшпое </w:t>
      </w:r>
      <w:r>
        <w:br/>
      </w:r>
      <w:r>
        <w:t xml:space="preserve">оружіе,  создаваемое  самимъ  впутрепнимъ  положеніемъ  общества,  тѣмъ  разви¬ </w:t>
      </w:r>
      <w:r>
        <w:br/>
      </w:r>
      <w:r>
        <w:t xml:space="preserve">вающимся  соціальнымъ  процессомъ,  который  все  рѣзче  противопоставлялъ </w:t>
      </w:r>
      <w:r>
        <w:br/>
      </w:r>
      <w:r>
        <w:t xml:space="preserve">привилегированныхъ  и  непривилегированныхъ  какъ  двѣ  враждебныхъ  сторопы. </w:t>
      </w:r>
      <w:r>
        <w:br/>
      </w:r>
      <w:r>
        <w:t xml:space="preserve">Коллегія  выступила  съ  заявленіемъ  своей  готовности  стать  па  защиту  непри¬ </w:t>
      </w:r>
      <w:r>
        <w:br/>
      </w:r>
      <w:r>
        <w:t xml:space="preserve">вилегированныхъ,  и  этого  было  достаточно,  чтобы  сломить  сопротивленіе  старшины.</w:t>
      </w:r>
    </w:p>
    <w:p>
      <w:pPr>
        <w:pStyle w:val="Normal"/>
      </w:pPr>
      <w:r>
        <w:t xml:space="preserve">Наказпой  гетманъ  прямо  заявлялъ  въ  Петербургѣ,  что  Вельяминовъ  раз- </w:t>
      </w:r>
      <w:r>
        <w:br/>
      </w:r>
      <w:r>
        <w:t xml:space="preserve">сылалъ  по  полкамъ  своихъ  офицеровъ  впушать  поспольству,  чтобы  оно  не  боя¬ </w:t>
      </w:r>
      <w:r>
        <w:br/>
      </w:r>
      <w:r>
        <w:t xml:space="preserve">лось  ни  своихъ  владѣльцевъ,  ни  старшипы.  Было  это  такъ  или  нѣтъ,  но  па- </w:t>
      </w:r>
      <w:r>
        <w:br/>
      </w:r>
      <w:r>
        <w:t xml:space="preserve">родная  масса  дѣйствительно  волповалась:  въ  Коллегію  сыпались  жалобы  на </w:t>
      </w:r>
      <w:r>
        <w:br/>
      </w:r>
      <w:r>
        <w:t xml:space="preserve">владѣльцевъ;  появилось  множество  „ищущихъ  козачества“,  т.-е.  козацкихъ  правъ, </w:t>
      </w:r>
      <w:r>
        <w:br/>
      </w:r>
      <w:r>
        <w:t xml:space="preserve">якобы  неправильно  отнятыхъ  старшиной,  были  случаи  и  открытыхъ  насилій </w:t>
      </w:r>
      <w:r>
        <w:br/>
      </w:r>
      <w:r>
        <w:t xml:space="preserve">по  отпошепію  къ  лицамъ  привилегированной  группы.  Чтобы  оказать  давленіе </w:t>
      </w:r>
      <w:r>
        <w:br/>
      </w:r>
      <w:r>
        <w:t xml:space="preserve">на  поспольство,  Полуботокъ  и  генеральная  старшипа  рѣшили  разослать  по  всѣмъ </w:t>
      </w:r>
      <w:r>
        <w:br/>
      </w:r>
      <w:r>
        <w:t xml:space="preserve">полкамъ  универсалъ,  обращенный  къ  „легкомысленному  поспольству“,  которое </w:t>
      </w:r>
      <w:r>
        <w:br/>
      </w:r>
      <w:r>
        <w:t xml:space="preserve">не  хочетъ  отдавать  владѣльцамъ  надлежащаго  послушанія,  съ  угрозой  брать </w:t>
      </w:r>
      <w:r>
        <w:br/>
      </w:r>
      <w:r>
        <w:t xml:space="preserve">такихъ  непослушныхъ  подданныхъ  въ  тюрьму  и  по  разсмотрѣнію  вины  пе- </w:t>
      </w:r>
      <w:r>
        <w:br/>
      </w:r>
      <w:r>
        <w:t xml:space="preserve">щадпо  паказывать  публичпо.  Вельямиповъ  воспротивился  разсылкѣ  такого  упп- </w:t>
      </w:r>
      <w:r>
        <w:br/>
      </w:r>
      <w:r>
        <w:t xml:space="preserve">версала  на  томъ  осповапіи,  какъ  опъ  объяснялъ  потомъ  въ  своемъ  допошеніп </w:t>
      </w:r>
      <w:r>
        <w:br/>
      </w:r>
      <w:r>
        <w:t xml:space="preserve">царю,  что  послѣ  такого  упиверсала,  „прочая  старшина  стапутъ  поспольству </w:t>
      </w:r>
      <w:r>
        <w:br/>
      </w:r>
      <w:r>
        <w:t xml:space="preserve">противъ  прежняго  чинить  не  малыя  тягости  безъ  всякой  вины“  и  совѣтовалъ </w:t>
      </w:r>
      <w:r>
        <w:br/>
      </w:r>
      <w:r>
        <w:t xml:space="preserve">свидѣтельствовать  тѣхъ,  кто  „чинитъ  своимъ  владѣльцамъ  противности  и  по </w:t>
      </w:r>
      <w:r>
        <w:br/>
      </w:r>
      <w:r>
        <w:t xml:space="preserve">свидѣтельству  учипять  штрафъ,  кто  чему  достоипъ  будетъ,  а  не  всѣмъ  бы  та¬ </w:t>
      </w:r>
      <w:r>
        <w:br/>
      </w:r>
      <w:r>
        <w:t xml:space="preserve">кой  страхъ  объявлять^.  Одпако,  Полуботокъ  съ  генеральной  старшиной  не </w:t>
      </w:r>
      <w:r>
        <w:br/>
      </w:r>
      <w:r>
        <w:t xml:space="preserve">только  не  воспользовался  совѣтомъ  бригадира,  но,  вопреки  его  прямому  запре¬ </w:t>
      </w:r>
      <w:r>
        <w:br/>
      </w:r>
      <w:r>
        <w:t xml:space="preserve">щенію,  все-таки  разослалъ  универсалъ.  Это  уже  было  формальнымъ  наруше¬ </w:t>
      </w:r>
      <w:r>
        <w:br/>
      </w:r>
      <w:r>
        <w:t xml:space="preserve">ніемъ  яспо  выражепной  монаршей  воли.</w:t>
      </w:r>
    </w:p>
    <w:p>
      <w:pPr>
        <w:pStyle w:val="Normal"/>
      </w:pPr>
      <w:r>
        <w:t xml:space="preserve">Можетъ-быть,  имеппо  это  нарушеніе  и  было  ближайшей  причиной  вы¬ </w:t>
      </w:r>
      <w:r>
        <w:br/>
      </w:r>
      <w:r>
        <w:t xml:space="preserve">зова  Полуботка  въ  Петербургъ;  можетъ-быть,  вся  та  совокупность  отдѣльныхъ </w:t>
      </w:r>
      <w:r>
        <w:br/>
      </w:r>
      <w:r>
        <w:t xml:space="preserve">мелкихъ  фактовъ,  которая  свидѣтельствовала  о  противодѣйствіи  старшипы,  съ </w:t>
      </w:r>
      <w:r>
        <w:br/>
      </w:r>
      <w:r>
        <w:t xml:space="preserve">Полуботкомъ  во  главѣ,  намѣреніямъ  Петра,  а,  можетъ-быть,  Петръ  просто  хо¬ </w:t>
      </w:r>
      <w:r>
        <w:br/>
      </w:r>
      <w:r>
        <w:t xml:space="preserve">тѣлъ  удалить  энергичнаго  человѣка  изъ  Малороссіи  на  то  время,  когда,  по </w:t>
      </w:r>
      <w:r>
        <w:br/>
      </w:r>
      <w:r>
        <w:t xml:space="preserve">смыслу  новой  инструкціи  отъ  апрѣля  1723  г.,  Коллегія  должпа  была  оконча¬ </w:t>
      </w:r>
      <w:r>
        <w:br/>
      </w:r>
      <w:r>
        <w:t xml:space="preserve">тельно  водвориться  на  правахъ  еще  болѣе  расширенныхъ  противъ  ея  перво¬ </w:t>
      </w:r>
      <w:r>
        <w:br/>
      </w:r>
      <w:r>
        <w:t xml:space="preserve">начальнаго  положенія;  ей  теперь  предоставлялось — давать  приказанія  полковни¬ </w:t>
      </w:r>
      <w:r>
        <w:br/>
      </w:r>
      <w:r>
        <w:t xml:space="preserve">камъ  помимо  генеральной  старшины.  Полуботокъ  съ  генеральными  судьею  Чар- </w:t>
      </w:r>
      <w:r>
        <w:br/>
      </w:r>
      <w:r>
        <w:t xml:space="preserve">нышемъ  и  писаремъ  Савичемъ  прибыли  въ  Петербургъ,  на  вызовъ  царя,  въ </w:t>
      </w:r>
      <w:r>
        <w:br/>
      </w:r>
      <w:r>
        <w:t xml:space="preserve">началѣ  августа  1723  года.</w:t>
      </w:r>
    </w:p>
    <w:p>
      <w:pPr>
        <w:pStyle w:val="Normal"/>
      </w:pPr>
      <w:r>
        <w:t xml:space="preserve">Но  Полуботокъ  явился  не  какъ  обвиняемый,  съ  оправданіями  или  прось¬ </w:t>
      </w:r>
      <w:r>
        <w:br/>
      </w:r>
      <w:r>
        <w:t xml:space="preserve">бами  о  снисхожденіи  и  милости:  наоборотъ,  опъ  явился  съ  заявленіемъ  своей </w:t>
      </w:r>
      <w:r>
        <w:br/>
      </w:r>
      <w:r>
        <w:t xml:space="preserve">солидарности  съ  остальной  малорусской  старшиной.  Онъ  привезъ  съ  собою </w:t>
      </w:r>
      <w:r>
        <w:br/>
      </w:r>
      <w:r>
        <w:t xml:space="preserve">челобитпую  съ  настойчивой  просьбой  объ  отмѣнѣ  вводимыхъ  Вельяминовымъ</w:t>
      </w:r>
    </w:p>
    <w:p>
      <w:pPr>
        <w:pStyle w:val="Normal"/>
      </w:pPr>
      <w:r>
        <w:t xml:space="preserve">Украина  въ  хѵііі  столѣтіи.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налоговъ,  а  въ  готовый  бланкъ  вписалъ  уже  въ  Петербургѣ  просьбу  объ </w:t>
      </w:r>
      <w:r>
        <w:br/>
      </w:r>
      <w:r>
        <w:t xml:space="preserve">уничтоженіи  Малорусской  Коллегіи.  Въ  то  же  время  въ  Малороссіи  шла  дѣя¬ </w:t>
      </w:r>
      <w:r>
        <w:br/>
      </w:r>
      <w:r>
        <w:t xml:space="preserve">тельная  агитація  по  поводу  составленія  новыхъ  челобитныхъ,  которыя  дока¬ </w:t>
      </w:r>
      <w:r>
        <w:br/>
      </w:r>
      <w:r>
        <w:t xml:space="preserve">зали  бы  Петру,  что  желанія  наказного  гетмана  и  генеральной  старшины  раз¬ </w:t>
      </w:r>
      <w:r>
        <w:br/>
      </w:r>
      <w:r>
        <w:t xml:space="preserve">дѣляются  всей  территоріей,  по  крайней  мѣрѣ,  всей  ея  привилегированной </w:t>
      </w:r>
      <w:r>
        <w:br/>
      </w:r>
      <w:r>
        <w:t xml:space="preserve">частью.  Вскорѣ  подоспѣли  въ  Петербургъ,  такъ  называемыя,  „коломацкія  чело¬ </w:t>
      </w:r>
      <w:r>
        <w:br/>
      </w:r>
      <w:r>
        <w:t xml:space="preserve">битныя44,  названныя  такъ  отъ  рѣчки  Коломака,  гдѣ  малорусскія  войска  осенью </w:t>
      </w:r>
      <w:r>
        <w:br/>
      </w:r>
      <w:r>
        <w:t xml:space="preserve">1723  г.  стояли  лагеремъ.  Одна  изъ  этихъ  челобитныхъ  заключала  въ  себѣ </w:t>
      </w:r>
      <w:r>
        <w:br/>
      </w:r>
      <w:r>
        <w:t xml:space="preserve">просьбу  о  выборѣ  новаго  гетмана;  другая — просьбы  объ  отмѣнѣ  сборовъ,  о  со¬ </w:t>
      </w:r>
      <w:r>
        <w:br/>
      </w:r>
      <w:r>
        <w:t xml:space="preserve">храненіи  стараго  суда  и  объ  освобожденіи  отъ  военнаго  постоя.  Подписей </w:t>
      </w:r>
      <w:r>
        <w:br/>
      </w:r>
      <w:r>
        <w:t xml:space="preserve">подъ  этими  челобитными  было  такъ  много,  что  онѣ  дѣйствительно  представляли </w:t>
      </w:r>
      <w:r>
        <w:br/>
      </w:r>
      <w:r>
        <w:t xml:space="preserve">собой  почти  всю  наличную  старшину,  которая  подписывалась  не  только  за </w:t>
      </w:r>
      <w:r>
        <w:br/>
      </w:r>
      <w:r>
        <w:t xml:space="preserve">себя,  но  и  за  товариство,  т.-е.  рядовое  козачество.  Добившись  такого  ре¬ </w:t>
      </w:r>
      <w:r>
        <w:br/>
      </w:r>
      <w:r>
        <w:t xml:space="preserve">зультата,  какъ  коломацкія  челобитныя,  съ  подписями,  между  прочимъ,  и  пол¬ </w:t>
      </w:r>
      <w:r>
        <w:br/>
      </w:r>
      <w:r>
        <w:t xml:space="preserve">ковниковъ  Апостола,  Милорадовича,  Тайскаго,  Галагана,  Маркевича, — Полубо¬ </w:t>
      </w:r>
      <w:r>
        <w:br/>
      </w:r>
      <w:r>
        <w:t xml:space="preserve">токъ  могъ  бы  считать  свое  дѣло  выиграннымъ,  если  бы  имѣлъ  дѣло  не  съ </w:t>
      </w:r>
      <w:r>
        <w:br/>
      </w:r>
      <w:r>
        <w:t xml:space="preserve">Петромъ.  Но  на  Петра  эта  угроза  Малороссійской  Коллегіи,  а,  вмѣстѣ  съ  тѣмъ, </w:t>
      </w:r>
      <w:r>
        <w:br/>
      </w:r>
      <w:r>
        <w:t xml:space="preserve">и  всѣмъ  его  планамъ,  произвела  дѣйствіе,  какъ-разъ  обратное  тому,  на  какое </w:t>
      </w:r>
      <w:r>
        <w:br/>
      </w:r>
      <w:r>
        <w:t xml:space="preserve">разсчитывали.  До  сихъ  поръ  сдержанный  и  снисходительный,  онъ  пришелъ  въ </w:t>
      </w:r>
      <w:r>
        <w:br/>
      </w:r>
      <w:r>
        <w:t xml:space="preserve">бѣшенство  и  тотчасъ  велѣлъ  арестовать  Полуботка  съ  товарищами.  Неожи¬ </w:t>
      </w:r>
      <w:r>
        <w:br/>
      </w:r>
      <w:r>
        <w:t xml:space="preserve">данный  арестъ  и  сопровождавшій  его  обыскъ  раскрыли  нѣкоторыя  тайныя </w:t>
      </w:r>
      <w:r>
        <w:br/>
      </w:r>
      <w:r>
        <w:t xml:space="preserve">нпти,  при  посредствѣ  которыхъ  Полуботокъ  приводилъ  въ  дѣйствіе  механизмъ </w:t>
      </w:r>
      <w:r>
        <w:br/>
      </w:r>
      <w:r>
        <w:t xml:space="preserve">надуманныхъ  имъ  мѣръ  воздѣйствія  на  Петра.  Все  это,  само  по  себѣ  довольно </w:t>
      </w:r>
      <w:r>
        <w:br/>
      </w:r>
      <w:r>
        <w:t xml:space="preserve">невинное  дѣло,  въ  данныхъ  обстоятельствахъ  выростало  до  размѣровъ  круп¬ </w:t>
      </w:r>
      <w:r>
        <w:br/>
      </w:r>
      <w:r>
        <w:t xml:space="preserve">наго  политическаго  преступленія.  Въ  Малороссію  посланъ  былъ  маіоръ  Румян¬ </w:t>
      </w:r>
      <w:r>
        <w:br/>
      </w:r>
      <w:r>
        <w:t xml:space="preserve">цевъ  разслѣдовать  на  мѣстѣ,  дѣйствительно  ли  челобитныя  есть  выраженіе  же¬ </w:t>
      </w:r>
      <w:r>
        <w:br/>
      </w:r>
      <w:r>
        <w:t xml:space="preserve">ланій  всего  козачеетва.  По  донесеніямъ  Румянцева  выходило,  что  козацкая </w:t>
      </w:r>
      <w:r>
        <w:br/>
      </w:r>
      <w:r>
        <w:t xml:space="preserve">масса  не  знаетъ  о  вымыслахъ  старшины  и  не  хочетъ  ни  выбора  гетмана,  ни </w:t>
      </w:r>
      <w:r>
        <w:br/>
      </w:r>
      <w:r>
        <w:t xml:space="preserve">уничтоженія  Коллегіи.  Такимъ  образомъ  надъ  Полуботкомъ  скоплялась  гроз¬ </w:t>
      </w:r>
      <w:r>
        <w:br/>
      </w:r>
      <w:r>
        <w:t xml:space="preserve">ная  туча  тяжелыхъ  обвиненій.  Наказной  гетманъ  съ  товарищами  сидѣлъ  въ </w:t>
      </w:r>
      <w:r>
        <w:br/>
      </w:r>
      <w:r>
        <w:t xml:space="preserve">строгомъ  заключеніи  въ  Петропавловской  крѣпости,  а  дѣло  его  было  передано </w:t>
      </w:r>
      <w:r>
        <w:br/>
      </w:r>
      <w:r>
        <w:t xml:space="preserve">въ  такъ  называемый  Высшій  судъ.  И  хотя  судебное  слѣдствіе  почти  совсѣмъ </w:t>
      </w:r>
      <w:r>
        <w:br/>
      </w:r>
      <w:r>
        <w:t xml:space="preserve">разсѣяло  обвиненія,  выяснивъ,  что  гетманъ  въ  своихъ  дѣйствіяхъ  не  выходилъ </w:t>
      </w:r>
      <w:r>
        <w:br/>
      </w:r>
      <w:r>
        <w:t xml:space="preserve">изъ  предѣловъ  закопности, — подсудимые  остались  въ  крѣпости.  Здѣсь  Полуботокъ </w:t>
      </w:r>
      <w:r>
        <w:br/>
      </w:r>
      <w:r>
        <w:t xml:space="preserve">к  умеръ,  годъ  спустя  послѣ  своего  ареста  (въ  декабрѣ  1724  г.),  черезъ  мѣсяпд&gt; </w:t>
      </w:r>
      <w:r>
        <w:br/>
      </w:r>
      <w:r>
        <w:t xml:space="preserve">съ  небольшимъ  умеръ  и  Петръ,  а  вмѣстѣ  съ  нимъ  закончилась  полоса  напря¬ </w:t>
      </w:r>
      <w:r>
        <w:br/>
      </w:r>
      <w:r>
        <w:t xml:space="preserve">женной  политики,  натягиваемой  изъ  всѣхъ  силъ  энергической  рукой  Петра, </w:t>
      </w:r>
      <w:r>
        <w:br/>
      </w:r>
      <w:r>
        <w:t xml:space="preserve">властно  и  увѣренно  распоряжавшейся  средствами  своего  государства.  Преем¬ </w:t>
      </w:r>
      <w:r>
        <w:br/>
      </w:r>
      <w:r>
        <w:t xml:space="preserve">ники  Петра,  не  обладая  ни  его  умомъ  и  энергіей,  ни  его  увѣренностью  въ  своемъ </w:t>
      </w:r>
      <w:r>
        <w:br/>
      </w:r>
      <w:r>
        <w:t xml:space="preserve">дѣлѣ  и  положеніи,  тотчасъ  же  ослабили  напряженность  этой  политики,  не  мѣняя, </w:t>
      </w:r>
      <w:r>
        <w:br/>
      </w:r>
      <w:r>
        <w:t xml:space="preserve">въ  существенномъ,  ея  характера.</w:t>
      </w:r>
    </w:p>
    <w:p>
      <w:pPr>
        <w:pStyle w:val="Normal"/>
      </w:pPr>
      <w:r>
        <w:t xml:space="preserve">Въ  моментъ  смерти  Петра  политическое  положеніе  Малороссіи  было  та¬ </w:t>
      </w:r>
      <w:r>
        <w:br/>
      </w:r>
      <w:r>
        <w:t xml:space="preserve">кое.  Три  малорусскихъ  члена  Малороссійской,  иначе  Глуховской  Коллегіи,  за¬ </w:t>
      </w:r>
      <w:r>
        <w:br/>
      </w:r>
      <w:r>
        <w:t xml:space="preserve">мѣнившихъ  собою  отставленную  генеральную  старшину,  безпрекословно  подчи-</w:t>
      </w:r>
    </w:p>
    <w:p>
      <w:pPr>
        <w:pStyle w:val="Normal"/>
      </w:pPr>
      <w:r>
        <w:t xml:space="preserve">302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нялись  Вельяминову.  Коллегія  теперь  заняла  фактически  такое  положеніе,  ка¬ </w:t>
      </w:r>
      <w:r>
        <w:br/>
      </w:r>
      <w:r>
        <w:t xml:space="preserve">кое  ей  желалъ  отвести  Петръ.  Не  было  противодѣйствія,  хотя  бы  и  пассив¬ </w:t>
      </w:r>
      <w:r>
        <w:br/>
      </w:r>
      <w:r>
        <w:t xml:space="preserve">наго,  такъ  какъ  въ  полкахъ  стародубскомъ,  черниговскомъ  и  нѣжинскомъ  пол¬ </w:t>
      </w:r>
      <w:r>
        <w:br/>
      </w:r>
      <w:r>
        <w:t xml:space="preserve">ковниками  были  уже  русскіе,  въ  другихъ  исполняли  обязанности  полковниковъ </w:t>
      </w:r>
      <w:r>
        <w:br/>
      </w:r>
      <w:r>
        <w:t xml:space="preserve">великорусскіе  коменданты.  Только  въ  трехъ  полкахъ,  миргородскомъ,  лувен¬ </w:t>
      </w:r>
      <w:r>
        <w:br/>
      </w:r>
      <w:r>
        <w:t xml:space="preserve">скомъ  и  прилуцкомъ,  оставались  полковниками  мѣстные  люди  испытанной  вѣр¬ </w:t>
      </w:r>
      <w:r>
        <w:br/>
      </w:r>
      <w:r>
        <w:t xml:space="preserve">ности,  однако,  тоже  вызванные  въ  Петербургъ  по  дѣлу  о  коломацкихъ  чело¬ </w:t>
      </w:r>
      <w:r>
        <w:br/>
      </w:r>
      <w:r>
        <w:t xml:space="preserve">битныхъ:  Апостолъ,  Галаганъ  и  Маркевичъ.</w:t>
      </w:r>
    </w:p>
    <w:p>
      <w:pPr>
        <w:pStyle w:val="Normal"/>
      </w:pPr>
      <w:r>
        <w:t xml:space="preserve">Благодаря  мѣрамъ,  принятымъ*  Коллегіей,  сборы  какъ  денежные,  такъ  п </w:t>
      </w:r>
      <w:r>
        <w:br/>
      </w:r>
      <w:r>
        <w:t xml:space="preserve">хлѣбные,  возросли  почти  въ  четыре  раза;  военный  постой  былъ  усиленъ  — </w:t>
      </w:r>
      <w:r>
        <w:br/>
      </w:r>
      <w:r>
        <w:t xml:space="preserve">кромѣ  драгуновъ,  расположены  были  еще  и  гренадеры;  около  половины  налич¬ </w:t>
      </w:r>
      <w:r>
        <w:br/>
      </w:r>
      <w:r>
        <w:t xml:space="preserve">наго  числа  Козаковъ  заняты  были  обороной  границъ  отъ  татарскихъ  нападеній </w:t>
      </w:r>
      <w:r>
        <w:br/>
      </w:r>
      <w:r>
        <w:t xml:space="preserve">и  постройкой  крѣпости  св.  Креста.  Положеніе  края  было  тяжелое;  Малороссія </w:t>
      </w:r>
      <w:r>
        <w:br/>
      </w:r>
      <w:r>
        <w:t xml:space="preserve">имѣла  право  вздохнуть  съ  облегченіемъ,  когда  до  нея  дошла  вѣсть  о  смерти </w:t>
      </w:r>
      <w:r>
        <w:br/>
      </w:r>
      <w:r>
        <w:t xml:space="preserve">Петра.</w:t>
      </w:r>
    </w:p>
    <w:p>
      <w:pPr>
        <w:pStyle w:val="Normal"/>
      </w:pPr>
      <w:r>
        <w:t xml:space="preserve">Старшину  тотчасъ  же  выпустили  изъ  крѣпости.  Едва  Верховный  Тайныя </w:t>
      </w:r>
      <w:r>
        <w:br/>
      </w:r>
      <w:r>
        <w:t xml:space="preserve">Совѣтъ,  учрежденный  Екатериною,  открылъ  свою  дѣятельность,  какъ  занялся </w:t>
      </w:r>
      <w:r>
        <w:br/>
      </w:r>
      <w:r>
        <w:t xml:space="preserve">малороссійскими  дѣлами  и  постановилъ  отмѣнить  новыя  подати  и  возвратиться </w:t>
      </w:r>
      <w:r>
        <w:br/>
      </w:r>
      <w:r>
        <w:t xml:space="preserve">въ  этомъ  отношеніи  къ  старымъ  порядкамъ,  а  Коллегію  оставить  лишь  какъ </w:t>
      </w:r>
      <w:r>
        <w:br/>
      </w:r>
      <w:r>
        <w:t xml:space="preserve">апелляціонную  инстанцію;  мѣстные  суды  должны  были  оставаться  также  на </w:t>
      </w:r>
      <w:r>
        <w:br/>
      </w:r>
      <w:r>
        <w:t xml:space="preserve">старыхъ  основаніяхъ.  Перемѣна  лицъ  на  тронѣ  не  мѣняла  новаго,  мирнаго* </w:t>
      </w:r>
      <w:r>
        <w:br/>
      </w:r>
      <w:r>
        <w:t xml:space="preserve">настроенія  по  отношенію  къ  Малороссіи.  Императоръ  Петръ  I,  заступившій </w:t>
      </w:r>
      <w:r>
        <w:br/>
      </w:r>
      <w:r>
        <w:t xml:space="preserve">Екатерину  I,  собственно  Меншиковъ,  который  стоялъ  за  его  спиной,  въ  пер¬ </w:t>
      </w:r>
      <w:r>
        <w:br/>
      </w:r>
      <w:r>
        <w:t xml:space="preserve">вое  же  засѣданіе  въ  Верховномъ  Тайномъ  Совѣтѣ,  также  занялся  дѣлами </w:t>
      </w:r>
      <w:r>
        <w:br/>
      </w:r>
      <w:r>
        <w:t xml:space="preserve">Малороссіи  и  опредѣлилъ  „къ  удовольствію  тамошняго  народа,  постановитъ </w:t>
      </w:r>
      <w:r>
        <w:br/>
      </w:r>
      <w:r>
        <w:t xml:space="preserve">гетмана  и  прочую  генеральную  старшину  во  всемъ  по  содержаніи  пунктовъ,, </w:t>
      </w:r>
      <w:r>
        <w:br/>
      </w:r>
      <w:r>
        <w:t xml:space="preserve">на  которыхъ  сей  народъ  въ  подданство  Россійской  Имперіи  вступилъ44.  Мало- </w:t>
      </w:r>
      <w:r>
        <w:br/>
      </w:r>
      <w:r>
        <w:t xml:space="preserve">россійскія  дѣла  были  снова  возвращены  изъ  вѣдѣнія  Сената  въ  вѣдѣніе  Ино¬ </w:t>
      </w:r>
      <w:r>
        <w:br/>
      </w:r>
      <w:r>
        <w:t xml:space="preserve">странной  Коллегіи.</w:t>
      </w:r>
    </w:p>
    <w:p>
      <w:pPr>
        <w:pStyle w:val="Normal"/>
      </w:pPr>
      <w:r>
        <w:t xml:space="preserve">Все  вернулось,  повидимому,  къ  до-петровскому  віаіш  цио,  но  только  по- </w:t>
      </w:r>
      <w:r>
        <w:br/>
      </w:r>
      <w:r>
        <w:t xml:space="preserve">видимому.  Перезкитое  не  проходитъ  безслѣдно  ни  для  отдѣльнаго .  человѣка,  ни </w:t>
      </w:r>
      <w:r>
        <w:br/>
      </w:r>
      <w:r>
        <w:t xml:space="preserve">для  общества.  Какихъ-нибудь  пять-шесть  лѣтъ  спустя  послѣ  смерти  Петра, </w:t>
      </w:r>
      <w:r>
        <w:br/>
      </w:r>
      <w:r>
        <w:t xml:space="preserve">Анна  Іоанновна  заявляетъ  въ  письмѣ  къ  кн.  Шаховскому,  тогдашнему  мало- </w:t>
      </w:r>
      <w:r>
        <w:br/>
      </w:r>
      <w:r>
        <w:t xml:space="preserve">россійскому  министру:  „при  блаженной  памяти  дядѣ  самая  перемѣна  въ  пра¬ </w:t>
      </w:r>
      <w:r>
        <w:br/>
      </w:r>
      <w:r>
        <w:t xml:space="preserve">вленіи  малорусскомъ  отъ  народа  съ  великою  благодарностью  принята,  только </w:t>
      </w:r>
      <w:r>
        <w:br/>
      </w:r>
      <w:r>
        <w:t xml:space="preserve">старшинѣ  —  грабительства  и  другихъ  злыхъ  намѣреній  ради  —  то  было  про¬ </w:t>
      </w:r>
      <w:r>
        <w:br/>
      </w:r>
      <w:r>
        <w:t xml:space="preserve">тивно44.  Но  пока  русское  правительство  не  считало  удобнымъ  бороться  съ  тѣмъ </w:t>
      </w:r>
      <w:r>
        <w:br/>
      </w:r>
      <w:r>
        <w:t xml:space="preserve">неудовольствіемъ,  какое  чувствовалось  въ  верхнемъ,  стоящемъ  на  виду,  слоѣ </w:t>
      </w:r>
      <w:r>
        <w:br/>
      </w:r>
      <w:r>
        <w:t xml:space="preserve">малорусскаго  общества,  тѣмъ  болѣе,  что  угроза  нбвой  турецкой  войны  заста¬ </w:t>
      </w:r>
      <w:r>
        <w:br/>
      </w:r>
      <w:r>
        <w:t xml:space="preserve">вляла  придавать  особое  значеніе  этому  неудовольствію;  мозкегъ-быть,  и  Мен¬ </w:t>
      </w:r>
      <w:r>
        <w:br/>
      </w:r>
      <w:r>
        <w:t xml:space="preserve">шиковъ,  въ  данный  моментъ  богатѣйшій  малорусскій  землевладѣлецъ,  находилъ </w:t>
      </w:r>
      <w:r>
        <w:br/>
      </w:r>
      <w:r>
        <w:t xml:space="preserve">для  себя  болѣе  выгоднымъ  именно  такое  направленіе  малорусской  политики. </w:t>
      </w:r>
      <w:r>
        <w:br/>
      </w:r>
      <w:r>
        <w:t xml:space="preserve">Онъ,  какъ  извѣстно,  принималъ  большое  участіе  въ  назначеніи  новаго  гетмана  г </w:t>
      </w:r>
      <w:r>
        <w:br/>
      </w:r>
      <w:r>
        <w:t xml:space="preserve">временщикъ  былъ  корыстолюбивъ,  а  Даніилъ  Апостолъ  богатъ  и  поддерживалъ-</w:t>
      </w:r>
    </w:p>
    <w:p>
      <w:pPr>
        <w:pStyle w:val="Normal"/>
      </w:pPr>
      <w:r>
        <w:t xml:space="preserve">Украина  въ  хѵііі  столѣтіи.</w:t>
      </w:r>
    </w:p>
    <w:p>
      <w:pPr>
        <w:pStyle w:val="Normal"/>
      </w:pPr>
      <w:r>
        <w:t xml:space="preserve">303</w:t>
      </w:r>
    </w:p>
    <w:p>
      <w:pPr>
        <w:pStyle w:val="Normal"/>
      </w:pPr>
      <w:r>
        <w:t xml:space="preserve">такія  тѣсныя  сношенія  съ  Меншиковымъ,  что  даже  сынъ  Апостола  воспиты¬ </w:t>
      </w:r>
      <w:r>
        <w:br/>
      </w:r>
      <w:r>
        <w:t xml:space="preserve">вался  при  меншпковомъ  дворѣ.</w:t>
      </w:r>
    </w:p>
    <w:p>
      <w:pPr>
        <w:pStyle w:val="Normal"/>
      </w:pPr>
      <w:r>
        <w:t xml:space="preserve">Назначенный  Петербургомъ  на  гетманство,  семидесятилѣтній  миргород¬ </w:t>
      </w:r>
      <w:r>
        <w:br/>
      </w:r>
      <w:r>
        <w:t xml:space="preserve">скій  полковникъ  Даніилъ  Апостолъ  былъ  возведенъ  въ  гетманское  достоинство </w:t>
      </w:r>
      <w:r>
        <w:br/>
      </w:r>
      <w:r>
        <w:t xml:space="preserve">(1  декабря  1727  г.),  при  соблюденіи  обычныхъ  пріемовъ  выбора  „вольными  го¬ </w:t>
      </w:r>
      <w:r>
        <w:br/>
      </w:r>
      <w:r>
        <w:t xml:space="preserve">лосами44.  Даны  были  гетману  и  „рѣшительныя  статьи44,  хотя  онѣ  больше  на¬ </w:t>
      </w:r>
      <w:r>
        <w:br/>
      </w:r>
      <w:r>
        <w:t xml:space="preserve">поминали  своимъ  содержаніемъ  милостивый  манифестъ,  чѣмъ  статьи  старыхъ </w:t>
      </w:r>
      <w:r>
        <w:br/>
      </w:r>
      <w:r>
        <w:t xml:space="preserve">гетмановъ.  Возстановлена  геиеральная  старшина  въ  полномъ  ея  составѣ.  Однако, </w:t>
      </w:r>
      <w:r>
        <w:br/>
      </w:r>
      <w:r>
        <w:t xml:space="preserve">при  гетманѣ  все-таки  оставался  русскій  „министръ44  для  совѣта  въ  дѣлахъ </w:t>
      </w:r>
      <w:r>
        <w:br/>
      </w:r>
      <w:r>
        <w:t xml:space="preserve">гражданскихъ,  а  въ  дѣлахъ  военныхъ  гетманъ  подчиненъ  былъ  фельдмаршалу. </w:t>
      </w:r>
      <w:r>
        <w:br/>
      </w:r>
      <w:r>
        <w:t xml:space="preserve">Такимъ  образомъ,  русское  правительство,  и  отказавшись  отъ  напряженной  по¬ </w:t>
      </w:r>
      <w:r>
        <w:br/>
      </w:r>
      <w:r>
        <w:t xml:space="preserve">литики  Петра,  продолжало  свое  поступательное  движеніе  въ  разъ  принятомъ </w:t>
      </w:r>
      <w:r>
        <w:br/>
      </w:r>
      <w:r>
        <w:t xml:space="preserve">направленіи.</w:t>
      </w:r>
    </w:p>
    <w:p>
      <w:pPr>
        <w:pStyle w:val="Normal"/>
      </w:pPr>
      <w:r>
        <w:t xml:space="preserve">Русское  правительство  отказалось,  какъ  сказано  выше,  отъ  новыхъ  нало¬ </w:t>
      </w:r>
      <w:r>
        <w:br/>
      </w:r>
      <w:r>
        <w:t xml:space="preserve">говъ,  которые  начала-было  сбирать  Коллегія;  отказалось  и  отъ  самой  Колле¬ </w:t>
      </w:r>
      <w:r>
        <w:br/>
      </w:r>
      <w:r>
        <w:t xml:space="preserve">гіи,  взявшей  въ  свои  руки  финансы  страны.  Но  оно  не  могло  отказаться  отъ </w:t>
      </w:r>
      <w:r>
        <w:br/>
      </w:r>
      <w:r>
        <w:t xml:space="preserve">вмѣшательства  въ  финансовыя  дѣла  Малороссіи;  лишь  надо  было  найти  при¬ </w:t>
      </w:r>
      <w:r>
        <w:br/>
      </w:r>
      <w:r>
        <w:t xml:space="preserve">личную  и  удобную  форму  такового  вмѣшательства.  Это  щекотливое  дѣло  пору¬ </w:t>
      </w:r>
      <w:r>
        <w:br/>
      </w:r>
      <w:r>
        <w:t xml:space="preserve">чено  было  Наумову,  который  руководилъ  избраніемъ  гетмана  и  затѣмъ  долженъ </w:t>
      </w:r>
      <w:r>
        <w:br/>
      </w:r>
      <w:r>
        <w:t xml:space="preserve">былъ  остаться  въ  Малороссіи  въ  качествѣ  министра.  Но  всѣ  старанія  Наумова </w:t>
      </w:r>
      <w:r>
        <w:br/>
      </w:r>
      <w:r>
        <w:t xml:space="preserve">добиться  чего-нибудь  путемъ  соглашенія  съ  старшиной  и  духовенствомъ  были </w:t>
      </w:r>
      <w:r>
        <w:br/>
      </w:r>
      <w:r>
        <w:t xml:space="preserve">напрасны.  Однако,  дѣло  было  слишкомъ  важное  для  того,  чтобы  правительство </w:t>
      </w:r>
      <w:r>
        <w:br/>
      </w:r>
      <w:r>
        <w:t xml:space="preserve">остановилось  передъ  неудовольствіемъ  старшины,  —  и  вотъ  въ  рѣшительныхъ </w:t>
      </w:r>
      <w:r>
        <w:br/>
      </w:r>
      <w:r>
        <w:t xml:space="preserve">статьяхъ  является  такой  пунктъ,  разрѣшавшій  положеніе  новымъ  способомъ: </w:t>
      </w:r>
      <w:r>
        <w:br/>
      </w:r>
      <w:r>
        <w:t xml:space="preserve">постановлено  было  для  предупрежденія  гетманскаго  произвола  при  сборѣ  и  рас¬ </w:t>
      </w:r>
      <w:r>
        <w:br/>
      </w:r>
      <w:r>
        <w:t xml:space="preserve">ходованіи  учредить  подскарбіевъ,  одного  изъ  великороссіянъ,  а  другого  изъ </w:t>
      </w:r>
      <w:r>
        <w:br/>
      </w:r>
      <w:r>
        <w:t xml:space="preserve">малороссіянъ.  Такимъ  образомъ,  владѣя  въ  лицѣ  подскарбія  своимъ  органомъ </w:t>
      </w:r>
      <w:r>
        <w:br/>
      </w:r>
      <w:r>
        <w:t xml:space="preserve">финансоваго  управленія,  правительство  имѣло  всегда  свѣдѣнія  о  приходахъ  и </w:t>
      </w:r>
      <w:r>
        <w:br/>
      </w:r>
      <w:r>
        <w:t xml:space="preserve">расходахъ  страны,  а,  слѣдовательно,  въ  случаѣ  надобности,  могло  распоря¬ </w:t>
      </w:r>
      <w:r>
        <w:br/>
      </w:r>
      <w:r>
        <w:t xml:space="preserve">жаться  ими  по  своему  усмотрѣнію.  Но  пока  оно  ничѣмъ  не  пользуется  и  за¬ </w:t>
      </w:r>
      <w:r>
        <w:br/>
      </w:r>
      <w:r>
        <w:t xml:space="preserve">ботится  не  объ  увеличеніи,  а  объ  уменьшеніи  сборовъ.  Такъ,  помимо  уничто¬ </w:t>
      </w:r>
      <w:r>
        <w:br/>
      </w:r>
      <w:r>
        <w:t xml:space="preserve">женія  новыхъ  налоговъ,  введенныхъ  Коллегіей,  были  уничтожены  Анной  Іоан¬ </w:t>
      </w:r>
      <w:r>
        <w:br/>
      </w:r>
      <w:r>
        <w:t xml:space="preserve">новной,  при  восшествіи  ея  на  престолъ,  десятины  съ  табака  и  меду,  сборы </w:t>
      </w:r>
      <w:r>
        <w:br/>
      </w:r>
      <w:r>
        <w:t xml:space="preserve">съ  мостовъ,  перевозовъ  и  гребель.  Затѣмъ  уменьшена  была  тяжесть  военнаго </w:t>
      </w:r>
      <w:r>
        <w:br/>
      </w:r>
      <w:r>
        <w:t xml:space="preserve">постоя:  онъ  былъ  ограниченъ  шестью  драгунскими  полками.  Пользованіе  ко- </w:t>
      </w:r>
      <w:r>
        <w:br/>
      </w:r>
      <w:r>
        <w:t xml:space="preserve">зацкими  силами  для  государственныхъ  работъ  продолжалось  и  теперь,  но  въ </w:t>
      </w:r>
      <w:r>
        <w:br/>
      </w:r>
      <w:r>
        <w:t xml:space="preserve">менѣе  обидной  для  національнаго  самолюбія  формѣ:  въ  1731  г.  двадцать  ты¬ </w:t>
      </w:r>
      <w:r>
        <w:br/>
      </w:r>
      <w:r>
        <w:t xml:space="preserve">сячъ  Козаковъ  и  десять  тысячъ  крестьянъ  отправлены  были  „на  линію44,  т.-е. </w:t>
      </w:r>
      <w:r>
        <w:br/>
      </w:r>
      <w:r>
        <w:t xml:space="preserve">для  сооруженія,  въ  качествѣ  защиты  отъ  татарскихъ  набѣговъ,  земляного  вала </w:t>
      </w:r>
      <w:r>
        <w:br/>
      </w:r>
      <w:r>
        <w:t xml:space="preserve">съ  башнями  между  Днѣпромъ  и  Донцомъ.</w:t>
      </w:r>
    </w:p>
    <w:p>
      <w:pPr>
        <w:pStyle w:val="Normal"/>
      </w:pPr>
      <w:r>
        <w:t xml:space="preserve">Такимъ  образомъ,  гетманство  Апостола  представляетъ  собою  картину  мир-  • </w:t>
      </w:r>
      <w:r>
        <w:br/>
      </w:r>
      <w:r>
        <w:t xml:space="preserve">пыхъ  отношеній,  какъ  внѣшнихъ,  такъ  и  внутреннихъ,  вполнѣ  соотвѣтствующую </w:t>
      </w:r>
      <w:r>
        <w:br/>
      </w:r>
      <w:r>
        <w:t xml:space="preserve">мягкому  характеру  гетмана  и  его  преклоннымъ  лѣтамъ.  Это  не  значитъ,  ко¬ </w:t>
      </w:r>
      <w:r>
        <w:br/>
      </w:r>
      <w:r>
        <w:t xml:space="preserve">нечно,  что  подъ  этой  мирной  поверхностью  не  кипѣла  та  соціальная  борьба.</w:t>
      </w:r>
    </w:p>
    <w:p>
      <w:pPr>
        <w:pStyle w:val="Normal"/>
      </w:pPr>
      <w:r>
        <w:t xml:space="preserve">304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которая  представляла  собой  основную  черту,  характеризующую  собою  южно- </w:t>
      </w:r>
      <w:r>
        <w:br/>
      </w:r>
      <w:r>
        <w:t xml:space="preserve">русскую  исторію  прошлаго  вѣка:  наоборотъ,  податливость  гетмана  и  мирное </w:t>
      </w:r>
      <w:r>
        <w:br/>
      </w:r>
      <w:r>
        <w:t xml:space="preserve">настроеніе  петербургской  политики  лишь  обостряли  процессъ,  рѣшительнѣе  скло¬ </w:t>
      </w:r>
      <w:r>
        <w:br/>
      </w:r>
      <w:r>
        <w:t xml:space="preserve">няя  его  въ  пользу  старшины.</w:t>
      </w:r>
    </w:p>
    <w:p>
      <w:pPr>
        <w:pStyle w:val="Normal"/>
      </w:pPr>
      <w:r>
        <w:t xml:space="preserve">Крутыя  мѣры  Петра,  принизивъ  старшину  въ  политическомъ  отношеніи, </w:t>
      </w:r>
      <w:r>
        <w:br/>
      </w:r>
      <w:r>
        <w:t xml:space="preserve">не  коснулись  ея  богатствъ,  основы  ея  общественнаго  значенія.  Введеніе  же </w:t>
      </w:r>
      <w:r>
        <w:br/>
      </w:r>
      <w:r>
        <w:t xml:space="preserve">въ  среду  малорусской  старшины  великорусскаго  элемента  только  благопріят¬ </w:t>
      </w:r>
      <w:r>
        <w:br/>
      </w:r>
      <w:r>
        <w:t xml:space="preserve">ствовало  той  безцеремонности  пріемовъ,  съ  какими  старшина  выступала  по  от¬ </w:t>
      </w:r>
      <w:r>
        <w:br/>
      </w:r>
      <w:r>
        <w:t xml:space="preserve">ношенію  къ  посполитымъ  и  рядовому  козачеству.  Отправляя  Кокошкина  пол¬ </w:t>
      </w:r>
      <w:r>
        <w:br/>
      </w:r>
      <w:r>
        <w:t xml:space="preserve">ковникомъ  въ  стародубскій  полкъ,  Петръ  I  далъ  ему,  въ  самыхъ  энергичныхъ </w:t>
      </w:r>
      <w:r>
        <w:br/>
      </w:r>
      <w:r>
        <w:t xml:space="preserve">выраженіяхъ,  наставленіе  насчетъ  того,  какъ  онъ  долженъ  воздерживаться </w:t>
      </w:r>
      <w:r>
        <w:br/>
      </w:r>
      <w:r>
        <w:t xml:space="preserve">отъ  взятокъ  и  иныхъ  притѣсненій  своихъ  полчанъ;  но  именно  этотъ  повышен¬ </w:t>
      </w:r>
      <w:r>
        <w:br/>
      </w:r>
      <w:r>
        <w:t xml:space="preserve">ный  тонъ  наставленій  и  заставляетъ  подозрѣвать,  что  Петръ  сильно  сомнѣ¬ </w:t>
      </w:r>
      <w:r>
        <w:br/>
      </w:r>
      <w:r>
        <w:t xml:space="preserve">вался  въ  исполненіи  своихъ  инструкцій.  И  дѣйствительно  малорусскіе  чины  изъ </w:t>
      </w:r>
      <w:r>
        <w:br/>
      </w:r>
      <w:r>
        <w:t xml:space="preserve">великороссіянъ,  за  небольшимъ  исключеніемъ,  дѣйствовали  въ  Малороссіи  тѣмъ </w:t>
      </w:r>
      <w:r>
        <w:br/>
      </w:r>
      <w:r>
        <w:t xml:space="preserve">безцеремоннѣе,  что  они  не  могли  не  видѣть  въ  „черкасахъ44  людей  иной,  а, </w:t>
      </w:r>
      <w:r>
        <w:br/>
      </w:r>
      <w:r>
        <w:t xml:space="preserve">слѣдовательно,  низшей  породы.  Члены  Коллегіи  и  „министры44  при  гетманахъ, </w:t>
      </w:r>
      <w:r>
        <w:br/>
      </w:r>
      <w:r>
        <w:t xml:space="preserve">изъ  корыстныхъ  разсчетовъ,  охотно  прикрывали  всякія  самоволія  и  насилія </w:t>
      </w:r>
      <w:r>
        <w:br/>
      </w:r>
      <w:r>
        <w:t xml:space="preserve">старшины, — тЬмъ  охотнѣе,  что  сами  не  видѣли  въ  этихъ  самоволіяхъ  и  наси¬ </w:t>
      </w:r>
      <w:r>
        <w:br/>
      </w:r>
      <w:r>
        <w:t xml:space="preserve">ліяхъ,  направленныхъ  противъ  посполитыхъ,  ничего  преступнаго.</w:t>
      </w:r>
    </w:p>
    <w:p>
      <w:pPr>
        <w:pStyle w:val="Normal"/>
      </w:pPr>
      <w:r>
        <w:t xml:space="preserve">Какъ  бы  то  ни  было,  но  старшина  при  Апостолѣ  уже  имѣла  видъ  обосо¬ </w:t>
      </w:r>
      <w:r>
        <w:br/>
      </w:r>
      <w:r>
        <w:t xml:space="preserve">бившагося  высшаго  сословія.  Кромѣ  богатства,  этому  обособленію  содѣйство¬ </w:t>
      </w:r>
      <w:r>
        <w:br/>
      </w:r>
      <w:r>
        <w:t xml:space="preserve">вало  и  образованіе:  старшина  временъ  Апостола,  составившаяся  изъ  дѣтей </w:t>
      </w:r>
      <w:r>
        <w:br/>
      </w:r>
      <w:r>
        <w:t xml:space="preserve">мазепинской  старшины,  по  большей  части,  получила  образованіе  если  не  въ </w:t>
      </w:r>
      <w:r>
        <w:br/>
      </w:r>
      <w:r>
        <w:t xml:space="preserve">Кіевѣ,  то  въ  иныхъ  „латинскихъ  школахъ44.  Богатство  же,  соединенное  съ </w:t>
      </w:r>
      <w:r>
        <w:br/>
      </w:r>
      <w:r>
        <w:t xml:space="preserve">образованіемъ,  отражалось  на  всѣхъ  особенностяхъ  бытовой  обстановки  и  при¬ </w:t>
      </w:r>
      <w:r>
        <w:br/>
      </w:r>
      <w:r>
        <w:t xml:space="preserve">давало  членамъ  этой  группы  тотъ  культурный  обликъ,  который  являлся  какъ  бы </w:t>
      </w:r>
      <w:r>
        <w:br/>
      </w:r>
      <w:r>
        <w:t xml:space="preserve">патентомъ  на  благородство.  Но  этотъ  внѣшній  видъ  благородства  не  освобо¬ </w:t>
      </w:r>
      <w:r>
        <w:br/>
      </w:r>
      <w:r>
        <w:t xml:space="preserve">ждалъ,  тѣмъ  це  менѣе,  отъ  необходимости  цмѣть  настоящій  патентъ,  т.-е.  что- </w:t>
      </w:r>
      <w:r>
        <w:br/>
      </w:r>
      <w:r>
        <w:t xml:space="preserve">нибудь,  что  давало  бы  привилегированности  юридическое  основаніе:  только  та¬ </w:t>
      </w:r>
      <w:r>
        <w:br/>
      </w:r>
      <w:r>
        <w:t xml:space="preserve">кое  основаніе  обезпечивало  и  земельныя  пріобрѣтенія,  на  которыя  опиралась </w:t>
      </w:r>
      <w:r>
        <w:br/>
      </w:r>
      <w:r>
        <w:t xml:space="preserve">привилегированность.</w:t>
      </w:r>
    </w:p>
    <w:p>
      <w:pPr>
        <w:pStyle w:val="Normal"/>
      </w:pPr>
      <w:r>
        <w:t xml:space="preserve">И  вотъ,  именно  съ  этого  момента,  съ  гетманства  Апостола,  начинаются </w:t>
      </w:r>
      <w:r>
        <w:br/>
      </w:r>
      <w:r>
        <w:t xml:space="preserve">стремленія  козацкой  старшины  выдвинуть  себя  въ  ряды  русскаго  дворянства, — </w:t>
      </w:r>
      <w:r>
        <w:br/>
      </w:r>
      <w:r>
        <w:t xml:space="preserve">стремленія,  которыя  только  черезъ  сто  лѣтъ  привели  къ  окончательному  ре¬ </w:t>
      </w:r>
      <w:r>
        <w:br/>
      </w:r>
      <w:r>
        <w:t xml:space="preserve">зультату.  Первой  попыткой  въ  этомъ  направленіи  была  просьба  Апостола  импе¬ </w:t>
      </w:r>
      <w:r>
        <w:br/>
      </w:r>
      <w:r>
        <w:t xml:space="preserve">раторскому  правительству  „объ  уравненіи  малороссійскихъ  чиновъ  съ  русскими </w:t>
      </w:r>
      <w:r>
        <w:br/>
      </w:r>
      <w:r>
        <w:t xml:space="preserve">табельными44.</w:t>
      </w:r>
    </w:p>
    <w:p>
      <w:pPr>
        <w:pStyle w:val="Normal"/>
      </w:pPr>
      <w:r>
        <w:t xml:space="preserve">И  по  размѣрамъ  своихъ  земельныхъ  владѣній  и  по  отношеніямъ  къ  поспо¬ </w:t>
      </w:r>
      <w:r>
        <w:br/>
      </w:r>
      <w:r>
        <w:t xml:space="preserve">литымъ,  козацкая  старшина  была  теперь  высшимъ  сословіемъ  въ  настоящемъ </w:t>
      </w:r>
      <w:r>
        <w:br/>
      </w:r>
      <w:r>
        <w:t xml:space="preserve">смыслѣ  этого  слова:  огъ  временъ  гетманства  Апостола  сохранились  документы, </w:t>
      </w:r>
      <w:r>
        <w:br/>
      </w:r>
      <w:r>
        <w:t xml:space="preserve">которые  позволяютъ  судить  объ  этой  сторонѣ  съ  положительностью.  Дѣло  въ </w:t>
      </w:r>
      <w:r>
        <w:br/>
      </w:r>
      <w:r>
        <w:t xml:space="preserve">томъ,  что  въ  1726  г.  и  въ  1729 — 30  годахъ  были  произведены  ревизіи  для </w:t>
      </w:r>
      <w:r>
        <w:br/>
      </w:r>
      <w:r>
        <w:t xml:space="preserve">точнаго  опредѣленія  количества  владѣльческихъ  земельныхъ  имуществъ  и  про-</w:t>
      </w:r>
    </w:p>
    <w:p>
      <w:pPr>
        <w:pStyle w:val="Normal"/>
      </w:pPr>
      <w:r>
        <w:t xml:space="preserve">Украина  въ  хѵіи  столѣтіи.</w:t>
      </w:r>
    </w:p>
    <w:p>
      <w:pPr>
        <w:pStyle w:val="Normal"/>
      </w:pPr>
      <w:r>
        <w:t xml:space="preserve">805</w:t>
      </w:r>
    </w:p>
    <w:p>
      <w:pPr>
        <w:pStyle w:val="Normal"/>
      </w:pPr>
      <w:r>
        <w:t xml:space="preserve">вѣрка  владѣльческихъ  правъ:  свѣдѣнія  втого  рода  равно  были  необходимы  какъ </w:t>
      </w:r>
      <w:r>
        <w:br/>
      </w:r>
      <w:r>
        <w:t xml:space="preserve">для  императорскаго,  такъ  и  для  гетманскаго  правительства.  Первая  ревизія </w:t>
      </w:r>
      <w:r>
        <w:br/>
      </w:r>
      <w:r>
        <w:t xml:space="preserve">„офицерская44,  была  произведена  по  распоряженію  изъ  Петербурга,  вторая  — </w:t>
      </w:r>
      <w:r>
        <w:br/>
      </w:r>
      <w:r>
        <w:t xml:space="preserve">самимъ  Апостоломъ.  Результаты  второй  ревизіи,  извѣстной  подъ  именемъ  „ге¬ </w:t>
      </w:r>
      <w:r>
        <w:br/>
      </w:r>
      <w:r>
        <w:t xml:space="preserve">неральнаго  слѣдствія  о  маетностяхъ44  (полки  переяславскій,  черниговскій,  кіев¬ </w:t>
      </w:r>
      <w:r>
        <w:br/>
      </w:r>
      <w:r>
        <w:t xml:space="preserve">скій,  гадяцкій  и  прилуцкій),  обнародованы  и  даютъ  возможность  точно,  стати¬ </w:t>
      </w:r>
      <w:r>
        <w:br/>
      </w:r>
      <w:r>
        <w:t xml:space="preserve">стически,  опредѣлить  процентное  отношеніе  посполитскихъ  земель,  захвачен¬ </w:t>
      </w:r>
      <w:r>
        <w:br/>
      </w:r>
      <w:r>
        <w:t xml:space="preserve">ныхъ  уже  къ  началу  30-хъ  годовъ  ХѴПІ  в.  частнымъ  владѣніемъ.</w:t>
      </w:r>
    </w:p>
    <w:p>
      <w:pPr>
        <w:pStyle w:val="Normal"/>
      </w:pPr>
      <w:r>
        <w:t xml:space="preserve">Всего  въ  частномъ  владѣніи  находилось  23279  дворовъ  (считая  и  спор¬ </w:t>
      </w:r>
      <w:r>
        <w:br/>
      </w:r>
      <w:r>
        <w:t xml:space="preserve">ные)  или  70%  общаго  числа  ихъ,  въ  томъ  числѣ  значительный  процентъ,  а </w:t>
      </w:r>
      <w:r>
        <w:br/>
      </w:r>
      <w:r>
        <w:t xml:space="preserve">именно  8274  двора  или  25%  монастырскихъ,  и  только  12%  свободныхъ  вой¬ </w:t>
      </w:r>
      <w:r>
        <w:br/>
      </w:r>
      <w:r>
        <w:t xml:space="preserve">сковыхъ.</w:t>
      </w:r>
    </w:p>
    <w:p>
      <w:pPr>
        <w:pStyle w:val="Normal"/>
      </w:pPr>
      <w:r>
        <w:t xml:space="preserve">Вотъ  сводная  таблица  маетностей  и  дворовъ,  составленная  по  таблицамъ </w:t>
      </w:r>
      <w:r>
        <w:br/>
      </w:r>
      <w:r>
        <w:t xml:space="preserve">В.  Мякотина  и  Н.  Васпленка:</w:t>
      </w:r>
    </w:p>
    <w:p>
      <w:pPr>
        <w:pStyle w:val="Normal"/>
      </w:pPr>
      <w:r>
        <w:t xml:space="preserve">Прилуцкій</w:t>
      </w:r>
    </w:p>
    <w:p>
      <w:pPr>
        <w:pStyle w:val="Normal"/>
      </w:pPr>
      <w:r>
        <w:t xml:space="preserve">полкъ.</w:t>
      </w:r>
    </w:p>
    <w:p>
      <w:pPr>
        <w:pStyle w:val="Normal"/>
      </w:pPr>
      <w:r>
        <w:t xml:space="preserve">Гадяцкій.</w:t>
      </w:r>
    </w:p>
    <w:p>
      <w:pPr>
        <w:pStyle w:val="Normal"/>
      </w:pPr>
      <w:r>
        <w:t xml:space="preserve">Кіевскій.</w:t>
      </w:r>
    </w:p>
    <w:p>
      <w:pPr>
        <w:pStyle w:val="Normal"/>
      </w:pPr>
      <w:r>
        <w:t xml:space="preserve">Переяс¬</w:t>
      </w:r>
    </w:p>
    <w:p>
      <w:pPr>
        <w:pStyle w:val="Normal"/>
      </w:pPr>
      <w:r>
        <w:t xml:space="preserve">лавскій.</w:t>
      </w:r>
    </w:p>
    <w:p>
      <w:pPr>
        <w:pStyle w:val="Normal"/>
      </w:pPr>
      <w:r>
        <w:t xml:space="preserve">Чернигов¬</w:t>
      </w:r>
    </w:p>
    <w:p>
      <w:pPr>
        <w:pStyle w:val="Normal"/>
      </w:pPr>
      <w:r>
        <w:t xml:space="preserve">скій.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ьР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,  Посполитые.</w:t>
      </w:r>
    </w:p>
    <w:p>
      <w:pPr>
        <w:pStyle w:val="Normal"/>
      </w:pPr>
      <w:r>
        <w:t xml:space="preserve">Маетностей.</w:t>
      </w:r>
    </w:p>
    <w:p>
      <w:pPr>
        <w:pStyle w:val="Normal"/>
      </w:pPr>
      <w:r>
        <w:t xml:space="preserve">Дворовъ.</w:t>
      </w:r>
    </w:p>
    <w:p>
      <w:pPr>
        <w:pStyle w:val="Normal"/>
      </w:pPr>
      <w:r>
        <w:t xml:space="preserve">Маетностей.</w:t>
      </w:r>
    </w:p>
    <w:p>
      <w:pPr>
        <w:pStyle w:val="Normal"/>
      </w:pPr>
      <w:r>
        <w:t xml:space="preserve">Дворовъ.</w:t>
      </w:r>
    </w:p>
    <w:p>
      <w:pPr>
        <w:pStyle w:val="Normal"/>
      </w:pPr>
      <w:r>
        <w:t xml:space="preserve">Маетностей.</w:t>
      </w:r>
    </w:p>
    <w:p>
      <w:pPr>
        <w:pStyle w:val="Normal"/>
      </w:pPr>
      <w:r>
        <w:t xml:space="preserve">Дворовъ.</w:t>
      </w:r>
    </w:p>
    <w:p>
      <w:pPr>
        <w:pStyle w:val="Normal"/>
      </w:pPr>
      <w:r>
        <w:t xml:space="preserve">Маетностей.</w:t>
      </w:r>
    </w:p>
    <w:p>
      <w:pPr>
        <w:pStyle w:val="Normal"/>
      </w:pPr>
      <w:r>
        <w:t xml:space="preserve">Дворовъ.</w:t>
      </w:r>
    </w:p>
    <w:p>
      <w:pPr>
        <w:pStyle w:val="Normal"/>
      </w:pPr>
      <w:r>
        <w:t xml:space="preserve">Маетностей.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сг</w:t>
      </w:r>
    </w:p>
    <w:p>
      <w:pPr>
        <w:pStyle w:val="Normal"/>
      </w:pPr>
      <w:r>
        <w:t xml:space="preserve">Маетностей.</w:t>
      </w:r>
    </w:p>
    <w:p>
      <w:pPr>
        <w:pStyle w:val="Normal"/>
      </w:pPr>
      <w:r>
        <w:t xml:space="preserve">Дворовъ,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Н"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ьА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Частновладѣльче- </w:t>
      </w:r>
      <w:r>
        <w:br/>
      </w:r>
      <w:r>
        <w:t xml:space="preserve">I  скихъ  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2995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2066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702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937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6526</w:t>
      </w:r>
    </w:p>
    <w:p>
      <w:pPr>
        <w:pStyle w:val="Normal"/>
      </w:pPr>
      <w:r>
        <w:t xml:space="preserve">416</w:t>
      </w:r>
    </w:p>
    <w:p>
      <w:pPr>
        <w:pStyle w:val="Normal"/>
      </w:pPr>
      <w:r>
        <w:t xml:space="preserve">13226</w:t>
      </w:r>
    </w:p>
    <w:p>
      <w:pPr>
        <w:pStyle w:val="Normal"/>
      </w:pPr>
      <w:r>
        <w:t xml:space="preserve">40%</w:t>
      </w:r>
    </w:p>
    <w:p>
      <w:pPr>
        <w:pStyle w:val="Normal"/>
      </w:pPr>
      <w:r>
        <w:t xml:space="preserve">Монастырскихъ.  .  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618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4364</w:t>
      </w:r>
    </w:p>
    <w:p>
      <w:pPr>
        <w:pStyle w:val="Normal"/>
      </w:pPr>
      <w:r>
        <w:t xml:space="preserve">301052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2025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8274</w:t>
      </w:r>
    </w:p>
    <w:p>
      <w:pPr>
        <w:pStyle w:val="Normal"/>
      </w:pPr>
      <w:r>
        <w:t xml:space="preserve">25%</w:t>
      </w:r>
    </w:p>
    <w:p>
      <w:pPr>
        <w:pStyle w:val="Normal"/>
      </w:pPr>
      <w:r>
        <w:t xml:space="preserve">!  Спорныхъ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 '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614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449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716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1779-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Свободныхъ  войско¬ </w:t>
      </w:r>
      <w:r>
        <w:br/>
      </w:r>
      <w:r>
        <w:t xml:space="preserve">выхъ  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1455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614</w:t>
      </w:r>
    </w:p>
    <w:p>
      <w:pPr>
        <w:pStyle w:val="Normal"/>
      </w:pPr>
      <w:r>
        <w:t xml:space="preserve">42  1203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750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4022</w:t>
      </w:r>
    </w:p>
    <w:p>
      <w:pPr>
        <w:pStyle w:val="Normal"/>
      </w:pPr>
      <w:r>
        <w:t xml:space="preserve">12%</w:t>
      </w:r>
    </w:p>
    <w:p>
      <w:pPr>
        <w:pStyle w:val="Normal"/>
      </w:pPr>
      <w:r>
        <w:t xml:space="preserve">Ратушныхъ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336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439</w:t>
      </w:r>
    </w:p>
    <w:p>
      <w:pPr>
        <w:pStyle w:val="Normal"/>
      </w:pPr>
      <w:r>
        <w:t xml:space="preserve">1,5%</w:t>
      </w:r>
    </w:p>
    <w:p>
      <w:pPr>
        <w:pStyle w:val="Normal"/>
      </w:pPr>
      <w:r>
        <w:t xml:space="preserve">Ранговыхъ 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278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704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702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561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2398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Отписныхъ  на  го¬ </w:t>
      </w:r>
      <w:r>
        <w:br/>
      </w:r>
      <w:r>
        <w:t xml:space="preserve">сударыню  ....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0,5%</w:t>
      </w:r>
    </w:p>
    <w:p>
      <w:pPr>
        <w:pStyle w:val="Normal"/>
      </w:pPr>
      <w:r>
        <w:t xml:space="preserve">Замковыхъ  ....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2673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2673</w:t>
      </w:r>
    </w:p>
    <w:p>
      <w:pPr>
        <w:pStyle w:val="Normal"/>
      </w:pPr>
      <w:r>
        <w:t xml:space="preserve">8%</w:t>
      </w:r>
    </w:p>
    <w:p>
      <w:pPr>
        <w:pStyle w:val="Normal"/>
      </w:pPr>
      <w:r>
        <w:t xml:space="preserve">Оставшихся  до  ука¬ </w:t>
      </w:r>
      <w:r>
        <w:br/>
      </w:r>
      <w:r>
        <w:t xml:space="preserve">зу 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‘  —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-і</w:t>
      </w:r>
    </w:p>
    <w:p>
      <w:pPr>
        <w:pStyle w:val="Normal"/>
      </w:pPr>
      <w:r>
        <w:t xml:space="preserve">Итого  .  .  .</w:t>
      </w:r>
    </w:p>
    <w:p>
      <w:pPr>
        <w:pStyle w:val="Normal"/>
      </w:pPr>
      <w:r>
        <w:t xml:space="preserve">108  5510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5718.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6996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4130^</w:t>
      </w:r>
    </w:p>
    <w:p>
      <w:pPr>
        <w:pStyle w:val="Normal"/>
      </w:pPr>
      <w:r>
        <w:t xml:space="preserve">358</w:t>
      </w:r>
    </w:p>
    <w:p>
      <w:pPr>
        <w:pStyle w:val="Normal"/>
      </w:pPr>
      <w:r>
        <w:t xml:space="preserve">10681</w:t>
      </w:r>
    </w:p>
    <w:p>
      <w:pPr>
        <w:pStyle w:val="Normal"/>
      </w:pPr>
      <w:r>
        <w:t xml:space="preserve">899</w:t>
      </w:r>
    </w:p>
    <w:p>
      <w:pPr>
        <w:pStyle w:val="Normal"/>
      </w:pPr>
      <w:r>
        <w:t xml:space="preserve">33035|</w:t>
      </w:r>
    </w:p>
    <w:p>
      <w:pPr>
        <w:pStyle w:val="Normal"/>
      </w:pPr>
      <w:r>
        <w:t xml:space="preserve">Для  того,  чтобы  понять  причину  легкаго  сбыта  крестьянами  и  козаками </w:t>
      </w:r>
      <w:r>
        <w:br/>
      </w:r>
      <w:r>
        <w:t xml:space="preserve">своихъ  земельныхъ  участковъ,  а  также  причину  жаднаго  стремленія  панства </w:t>
      </w:r>
      <w:r>
        <w:br/>
      </w:r>
      <w:r>
        <w:t xml:space="preserve">къ  закрѣпощенію  рабочаго  труда,  нужно  знать,  какое  существовало  въ  описы¬ </w:t>
      </w:r>
      <w:r>
        <w:br/>
      </w:r>
      <w:r>
        <w:t xml:space="preserve">ваемую  эпоху  соотношеніе  между  стоимостью  главныхъ  факторовъ  сельскаго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хозяйства  —  земли,  хлѣба  и  наемнаго  труда.  По  собраннымъ,  пока  скуднымъ, </w:t>
      </w:r>
      <w:r>
        <w:br/>
      </w:r>
      <w:r>
        <w:t xml:space="preserve">даннымъ,  можно  видѣть,  что  между  1730  и  1760  гг.  въ  западной  части  Пол¬ </w:t>
      </w:r>
      <w:r>
        <w:br/>
      </w:r>
      <w:r>
        <w:t xml:space="preserve">тавщины  цѣны  на  эти  предметы  были  такія:  день  пахотной  земли  или  %  де¬ </w:t>
      </w:r>
      <w:r>
        <w:br/>
      </w:r>
      <w:r>
        <w:t xml:space="preserve">сятины  стоитъ  33  копѣйки,  слѣдовательно  1  десятина  45  коп.,  годовой  взрос¬ </w:t>
      </w:r>
      <w:r>
        <w:br/>
      </w:r>
      <w:r>
        <w:t xml:space="preserve">лый  рабочій  мужского  пола  получалъ  платы  2 у2  рубля;  четверть  ржи  стоила </w:t>
      </w:r>
      <w:r>
        <w:br/>
      </w:r>
      <w:r>
        <w:t xml:space="preserve">80 — 90  коп.  Такимъ  образомъ,  за  четверть  хлѣба  можно  было  пріобрѣсти  на </w:t>
      </w:r>
      <w:r>
        <w:br/>
      </w:r>
      <w:r>
        <w:t xml:space="preserve">вѣчность  2  десятины  земли,  а  годовой  рабочій  зарабатывалъ  денегъ  на  покупку </w:t>
      </w:r>
      <w:r>
        <w:br/>
      </w:r>
      <w:r>
        <w:t xml:space="preserve">5 У2  десятинъ  *).</w:t>
      </w:r>
    </w:p>
    <w:p>
      <w:pPr>
        <w:pStyle w:val="Normal"/>
      </w:pPr>
      <w:r>
        <w:t xml:space="preserve">Эти  цифры  наглядно  показываютъ,  какіе  широкіе  размѣры  приняло  зе¬ </w:t>
      </w:r>
      <w:r>
        <w:br/>
      </w:r>
      <w:r>
        <w:t xml:space="preserve">мельное  владѣніе  козацкой  старшины.  По  отношенію  къ  внутреннему  содержа¬ </w:t>
      </w:r>
      <w:r>
        <w:br/>
      </w:r>
      <w:r>
        <w:t xml:space="preserve">нію  землевладѣльческихъ  правъ,  къ  тому,  насколько  владѣльцы  успѣли  отвое¬ </w:t>
      </w:r>
      <w:r>
        <w:br/>
      </w:r>
      <w:r>
        <w:t xml:space="preserve">вать  эти  права  у  посполптыхъ,  дѣло  стояло  такъ.  Посполитые  изъ  большихъ </w:t>
      </w:r>
      <w:r>
        <w:br/>
      </w:r>
      <w:r>
        <w:t xml:space="preserve">собственниковъ,  еще  недавно  распоряжавшіеся  своей  землей,  закладывая  ее  я </w:t>
      </w:r>
      <w:r>
        <w:br/>
      </w:r>
      <w:r>
        <w:t xml:space="preserve">продавая,  теперь  уже  теряютъ  это  право  и  въ  случаѣ  ухода  должны  оставлять </w:t>
      </w:r>
      <w:r>
        <w:br/>
      </w:r>
      <w:r>
        <w:t xml:space="preserve">въ  пользу  владѣльца  не  только  землю,  но  и  всѣ  возведенныя  на  ней  постройки: </w:t>
      </w:r>
      <w:r>
        <w:br/>
      </w:r>
      <w:r>
        <w:t xml:space="preserve">они  могутъ  захватить  съ  собой  лишь  свое  движимое  имущество.  По  отношенію </w:t>
      </w:r>
      <w:r>
        <w:br/>
      </w:r>
      <w:r>
        <w:t xml:space="preserve">къ  посполитымъ  не-собственникамъ,  посаженнымъ  владѣльцами  на  скупленныхъ </w:t>
      </w:r>
      <w:r>
        <w:br/>
      </w:r>
      <w:r>
        <w:t xml:space="preserve">земляхъ  —  владѣльцы  начинаютъ  хлопотать  о  лишеніи  ихъ  права  свободнаго </w:t>
      </w:r>
      <w:r>
        <w:br/>
      </w:r>
      <w:r>
        <w:t xml:space="preserve">перехода.  Апостолъ,  несмотря  на  свою  большую  податливость,  отстраняетъ </w:t>
      </w:r>
      <w:r>
        <w:br/>
      </w:r>
      <w:r>
        <w:t xml:space="preserve">такія  домогательства,  какъ  противныя  „правамъ  и  вольностямъ44  народа.  Но </w:t>
      </w:r>
      <w:r>
        <w:br/>
      </w:r>
      <w:r>
        <w:t xml:space="preserve">онъ  допустилъ  обложить  сборомъ,  на  содержаніе  полковыхъ  и  сотенныхъ  кан¬ </w:t>
      </w:r>
      <w:r>
        <w:br/>
      </w:r>
      <w:r>
        <w:t xml:space="preserve">целярій,  однихъ  Козаковъ,  освобождая,  въ  интересахъ  владѣльцевъ,  отъ  этого </w:t>
      </w:r>
      <w:r>
        <w:br/>
      </w:r>
      <w:r>
        <w:t xml:space="preserve">сбора  посполитыхъ.  Такой  сборъ,  наложенный  исключительно  на  Козаковъ, </w:t>
      </w:r>
      <w:r>
        <w:br/>
      </w:r>
      <w:r>
        <w:t xml:space="preserve">являлся  нарушеніемъ  господствовавшаго  до  сихъ  поръ  принципа  обложенія.</w:t>
      </w:r>
    </w:p>
    <w:p>
      <w:pPr>
        <w:pStyle w:val="Normal"/>
      </w:pPr>
      <w:r>
        <w:t xml:space="preserve">Этотъ  спеціальный  сборъ  на  канцелярскія  надобности  есть  одно  изъ  про¬ </w:t>
      </w:r>
      <w:r>
        <w:br/>
      </w:r>
      <w:r>
        <w:t xml:space="preserve">явленій  заботъ  Апостола  о  томъ,  чтобы  внести  какую-нибудь  правильность  и </w:t>
      </w:r>
      <w:r>
        <w:br/>
      </w:r>
      <w:r>
        <w:t xml:space="preserve">закономѣрность  въ  анахронизмъ  патріархальныхъ  порядковъ,  какихъ  держалось </w:t>
      </w:r>
      <w:r>
        <w:br/>
      </w:r>
      <w:r>
        <w:t xml:space="preserve">малорусское  общество.  Патріархальный  строй  уже  отжилъ  свой  вѣкъ  вмѣстѣ </w:t>
      </w:r>
      <w:r>
        <w:br/>
      </w:r>
      <w:r>
        <w:t xml:space="preserve">съ  тѣмъ  общественнымъ  единствомъ,  которое  до  извѣстной  степени  характери¬ </w:t>
      </w:r>
      <w:r>
        <w:br/>
      </w:r>
      <w:r>
        <w:t xml:space="preserve">зуетъ  собою  Малороссію  первой  эпохи  послѣ  Хмельнищины.  Теперь,  когда </w:t>
      </w:r>
      <w:r>
        <w:br/>
      </w:r>
      <w:r>
        <w:t xml:space="preserve">общество  ясно  разбилось  на  отдѣльныя  группы  съ  противоположными  интере¬ </w:t>
      </w:r>
      <w:r>
        <w:br/>
      </w:r>
      <w:r>
        <w:t xml:space="preserve">сами,  сдѣлались  необходимыми  организованныя  учрежденія,  которыя  гаранти¬ </w:t>
      </w:r>
      <w:r>
        <w:br/>
      </w:r>
      <w:r>
        <w:t xml:space="preserve">ровали  бы  личности  извѣстную  необходимую  степень  правового  порядка.  За </w:t>
      </w:r>
      <w:r>
        <w:br/>
      </w:r>
      <w:r>
        <w:t xml:space="preserve">отсутствіемъ  этихъ  учрежденій  общество  погружалось  въ  правовой  хаосъ,  на </w:t>
      </w:r>
      <w:r>
        <w:br/>
      </w:r>
      <w:r>
        <w:t xml:space="preserve">который  дѣйствительно  и  слышатся  теперь  жалобы  со  всѣхъ  сторонъ.  Обра¬ </w:t>
      </w:r>
      <w:r>
        <w:br/>
      </w:r>
      <w:r>
        <w:t xml:space="preserve">зуется  стихія  той  мутной  воды,  въ  которой  ловятъ  рыбу  сильные  хищники. </w:t>
      </w:r>
      <w:r>
        <w:br/>
      </w:r>
      <w:r>
        <w:t xml:space="preserve">По  отношенію  къ  одной  сторонѣ  общественной  жизни  это  положеніе  вещей </w:t>
      </w:r>
      <w:r>
        <w:br/>
      </w:r>
      <w:r>
        <w:t xml:space="preserve">обнаруживается  съ  особенной  силой  и  яркостью:  подразумѣваемъ — судъ.</w:t>
      </w:r>
    </w:p>
    <w:p>
      <w:pPr>
        <w:pStyle w:val="Normal"/>
      </w:pPr>
      <w:r>
        <w:t xml:space="preserve">*)  При  этомъ  позволяемъ  себѣ  высказать  желаніе,  чтобы  проживающіе  въ  Пе¬ </w:t>
      </w:r>
      <w:r>
        <w:br/>
      </w:r>
      <w:r>
        <w:t xml:space="preserve">тербургѣ  украинцы,  кому  дорого  прошлое,  разработали  тѣ  богатыя  и  разнообразныя </w:t>
      </w:r>
      <w:r>
        <w:br/>
      </w:r>
      <w:r>
        <w:t xml:space="preserve">статистическо-экономическія  данныя,  между  прочимъ,  и  цѣны  на  земельныя  угодья  и </w:t>
      </w:r>
      <w:r>
        <w:br/>
      </w:r>
      <w:r>
        <w:t xml:space="preserve">рабочій  трудъ,  которыя  заключаются  въ  замѣчательномъ  памятникѣ  XVIII  столѣтія, </w:t>
      </w:r>
      <w:r>
        <w:br/>
      </w:r>
      <w:r>
        <w:t xml:space="preserve">такъ  называемой  Румянцевской  описи  Малороссіи,  главная  часть  которой  нынѣ </w:t>
      </w:r>
      <w:r>
        <w:br/>
      </w:r>
      <w:r>
        <w:t xml:space="preserve">хранится  при  Академіи  Наукъ.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Украина  въ  хѵііі  столѣтіи.</w:t>
      </w:r>
    </w:p>
    <w:p>
      <w:pPr>
        <w:pStyle w:val="Normal"/>
      </w:pPr>
      <w:r>
        <w:t xml:space="preserve">307</w:t>
      </w:r>
    </w:p>
    <w:p>
      <w:pPr>
        <w:pStyle w:val="Normal"/>
      </w:pPr>
      <w:r>
        <w:t xml:space="preserve">Судъ  сдѣлался  въ  рукахъ  старшины  могучимъ  орудіемъ  для  самыхъ  рѣ¬ </w:t>
      </w:r>
      <w:r>
        <w:br/>
      </w:r>
      <w:r>
        <w:t xml:space="preserve">шительныхъ  безкровныхъ  побѣдъ  надъ  народною  массой.  Судебныя  несправед¬ </w:t>
      </w:r>
      <w:r>
        <w:br/>
      </w:r>
      <w:r>
        <w:t xml:space="preserve">ливости,  соединенныя  къ  тому  же  съ  корыстолюбіемъ  судей,  были  тѣмъ  слабымъ </w:t>
      </w:r>
      <w:r>
        <w:br/>
      </w:r>
      <w:r>
        <w:t xml:space="preserve">мѣстомъ  малорусской  общественной  жизни,  которое  давало  русскому  правитель¬ </w:t>
      </w:r>
      <w:r>
        <w:br/>
      </w:r>
      <w:r>
        <w:t xml:space="preserve">ству  наиболѣе  удобный  поводъ  для  вмѣшательства  въ  эту  жизнь.  Когда  умный </w:t>
      </w:r>
      <w:r>
        <w:br/>
      </w:r>
      <w:r>
        <w:t xml:space="preserve">и  энергичный  Полуботокъ  взялъ  на  себя  обязанности  наказпого  гетмана,  онъ, </w:t>
      </w:r>
      <w:r>
        <w:br/>
      </w:r>
      <w:r>
        <w:t xml:space="preserve">понимая  положеніе,  тотчасъ  же  принялъ  нѣкоторыя  мѣры  для  улучшенія  суда. </w:t>
      </w:r>
      <w:r>
        <w:br/>
      </w:r>
      <w:r>
        <w:t xml:space="preserve">Но  все,  предпринятое  имъ,  вмѣнено  было  ему  въ  Петербургѣ  за  самовольство </w:t>
      </w:r>
      <w:r>
        <w:br/>
      </w:r>
      <w:r>
        <w:t xml:space="preserve">и  превышеніе  власти  и  послужило  лишнимъ  обвинительнымъ  пунктомъ.  Но </w:t>
      </w:r>
      <w:r>
        <w:br/>
      </w:r>
      <w:r>
        <w:t xml:space="preserve">зато  Апостолъ  взялъ  на  себя  эту  нелегкую  задачу  и  сдѣлалъ,  что  могъ,  для </w:t>
      </w:r>
      <w:r>
        <w:br/>
      </w:r>
      <w:r>
        <w:t xml:space="preserve">ея  разрѣшенія.</w:t>
      </w:r>
    </w:p>
    <w:p>
      <w:pPr>
        <w:pStyle w:val="Normal"/>
      </w:pPr>
      <w:r>
        <w:t xml:space="preserve">Въ  какомъ  положеніи  находился  судъ  въ  ХѴІІІ  в.  до  реформы  Апостола — </w:t>
      </w:r>
      <w:r>
        <w:br/>
      </w:r>
      <w:r>
        <w:t xml:space="preserve">вопросъ  очень  мало  выяспеппый.  Чтобы  представить  себѣ  этотъ  предметъ,— </w:t>
      </w:r>
      <w:r>
        <w:br/>
      </w:r>
      <w:r>
        <w:t xml:space="preserve">хотя  предположительно,  но  съ  извѣстной  степенью  вѣроятности, — гіадо  припо¬ </w:t>
      </w:r>
      <w:r>
        <w:br/>
      </w:r>
      <w:r>
        <w:t xml:space="preserve">мнить  тѣ  даппые  предыдущей  исторіей  элемепты,  изъ  какихъ  онъ  могъ  сло¬ </w:t>
      </w:r>
      <w:r>
        <w:br/>
      </w:r>
      <w:r>
        <w:t xml:space="preserve">житься.  Элементы  эти:  право  громады  судить  каждаго  изъ  своихъ  членовъ,  и </w:t>
      </w:r>
      <w:r>
        <w:br/>
      </w:r>
      <w:r>
        <w:t xml:space="preserve">право  каждаго  свободнаго  человѣка  искать  суда  тамъ,  гдѣ  ему  заблагоразсу¬ </w:t>
      </w:r>
      <w:r>
        <w:br/>
      </w:r>
      <w:r>
        <w:t xml:space="preserve">дится  (кромѣ  исключительныхъ  преступленій,  выдѣленныхъ  закономъ  или  обы¬ </w:t>
      </w:r>
      <w:r>
        <w:br/>
      </w:r>
      <w:r>
        <w:t xml:space="preserve">чаемъ  изъ  общаго  порядка,  а  также  исключая  мѣщанъ,  которые  имѣли  судъ, </w:t>
      </w:r>
      <w:r>
        <w:br/>
      </w:r>
      <w:r>
        <w:t xml:space="preserve">организованный  по  Магдебѵргскому  праву).-  Верховное  право  суда,  принадле¬ </w:t>
      </w:r>
      <w:r>
        <w:br/>
      </w:r>
      <w:r>
        <w:t xml:space="preserve">жащее  громадѣ,  ясно  выговорено  переяславскими  статьями  въ  такихъ  выра¬ </w:t>
      </w:r>
      <w:r>
        <w:br/>
      </w:r>
      <w:r>
        <w:t xml:space="preserve">женіяхъ:  „гдѣ  три  человѣка  Козаковъ,  два  третьяго  судятъ44,  повторяемыхъ </w:t>
      </w:r>
      <w:r>
        <w:br/>
      </w:r>
      <w:r>
        <w:t xml:space="preserve">другими  гетмапскими  статьями.  Но  какъ  осуществлялось  это  право,  мы  имѣемъ </w:t>
      </w:r>
      <w:r>
        <w:br/>
      </w:r>
      <w:r>
        <w:t xml:space="preserve">лишь  памеки  документовъ,  возстановляющіе  картину  извѣстнаго  памъ  изъ </w:t>
      </w:r>
      <w:r>
        <w:br/>
      </w:r>
      <w:r>
        <w:t xml:space="preserve">болѣе  ранней  исторической  эпохи  копнаго  суда.  Право  же  въ  тяжебныхъ  дѣ¬ </w:t>
      </w:r>
      <w:r>
        <w:br/>
      </w:r>
      <w:r>
        <w:t xml:space="preserve">лахъ  искать  себѣ  вольнаго  суда  выражалось  обращеніемъ  къ  лицамъ,  облечен¬ </w:t>
      </w:r>
      <w:r>
        <w:br/>
      </w:r>
      <w:r>
        <w:t xml:space="preserve">нымъ  властью,  а,  слѣдовательно,  и  силой,  необходимой  для  осуществленія  право¬ </w:t>
      </w:r>
      <w:r>
        <w:br/>
      </w:r>
      <w:r>
        <w:t xml:space="preserve">судія;  такими  лицами  были:  гетманъ  или  замѣняющій  его  генеральный  судія, </w:t>
      </w:r>
      <w:r>
        <w:br/>
      </w:r>
      <w:r>
        <w:t xml:space="preserve">полковпикъ,  сотникъ,  атаманъ.  Но,  какъ  можпо  предполагать,  право  обращаться </w:t>
      </w:r>
      <w:r>
        <w:br/>
      </w:r>
      <w:r>
        <w:t xml:space="preserve">къ  этимъ  лицамъ  за  судомъ  быстро  приняло  характеръ  обязанности,  хотя,  по- </w:t>
      </w:r>
      <w:r>
        <w:br/>
      </w:r>
      <w:r>
        <w:t xml:space="preserve">видимому,  долго  держалась  извѣстная  свобода  въ  выборѣ  лица.  Всѣ  эти  лица </w:t>
      </w:r>
      <w:r>
        <w:br/>
      </w:r>
      <w:r>
        <w:t xml:space="preserve">были  заинтересованы  въ  томъ,  чтобы  привлекать  къ  себѣ  тяжущихся,  такъ  какъ </w:t>
      </w:r>
      <w:r>
        <w:br/>
      </w:r>
      <w:r>
        <w:t xml:space="preserve">обращеніе  къ  такому  суду,  имѣвшее  характеръ  частной  сдѣлки,  обыкновенно </w:t>
      </w:r>
      <w:r>
        <w:br/>
      </w:r>
      <w:r>
        <w:t xml:space="preserve">сопровождалось  „выкладаміг4  или  „накладами44  (то,  что  въ  болѣе  раннемъ </w:t>
      </w:r>
      <w:r>
        <w:br/>
      </w:r>
      <w:r>
        <w:t xml:space="preserve">правѣ  называлось  „закладами44);  истецъ  „накладывалъ44  на  отвѣтчика  извѣст¬ </w:t>
      </w:r>
      <w:r>
        <w:br/>
      </w:r>
      <w:r>
        <w:t xml:space="preserve">ную  сумму  денегъ,  т.-е.  вносилъ  ихъ  судьѣ,  которому  опи  служили  вознагра¬ </w:t>
      </w:r>
      <w:r>
        <w:br/>
      </w:r>
      <w:r>
        <w:t xml:space="preserve">жденіемъ  за  трудъ;  при  выигрышѣ  тяжбы  ихъ  уплачивалъ  отвѣтчикъ.  При  на- </w:t>
      </w:r>
      <w:r>
        <w:br/>
      </w:r>
      <w:r>
        <w:t xml:space="preserve">реканіяхъ  на  корыстолюбіе  судей  наклады  всегда  упоминаются  рядомъ  со </w:t>
      </w:r>
      <w:r>
        <w:br/>
      </w:r>
      <w:r>
        <w:t xml:space="preserve">взятками,  но  это  не  былъ  видъ  вымогательства,  а  извѣстная  особенность,  не¬ </w:t>
      </w:r>
      <w:r>
        <w:br/>
      </w:r>
      <w:r>
        <w:t xml:space="preserve">обходимо  сопровождавшая  тяжебный  процессъ  въ  дапныхъ  условіяхъ,  при </w:t>
      </w:r>
      <w:r>
        <w:br/>
      </w:r>
      <w:r>
        <w:t xml:space="preserve">отсутствіи  постояннаго  оффиціальнаго  суда.  Естественно,  что  лица,  облеченныя </w:t>
      </w:r>
      <w:r>
        <w:br/>
      </w:r>
      <w:r>
        <w:t xml:space="preserve">властью,  очень  дорожили  этой  стороной  своей  дѣятельности.  Самъ  Апостолъ, </w:t>
      </w:r>
      <w:r>
        <w:br/>
      </w:r>
      <w:r>
        <w:t xml:space="preserve">который  больше,  чѣмъ  кто-нибудь  другой,  понималъ  недостатки  старыхъ  поряд¬ </w:t>
      </w:r>
      <w:r>
        <w:br/>
      </w:r>
      <w:r>
        <w:t xml:space="preserve">ковъ  и  желалъ  нововведеній,  тѣмъ  не  менѣе,  лично  для  себя,  не  могъ  отка-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даться  отъ  обычая  и  судилъ,  безъ  соблюденія  формъ  судопроизводства,  тѣхъ, </w:t>
      </w:r>
      <w:r>
        <w:br/>
      </w:r>
      <w:r>
        <w:t xml:space="preserve">кто  къ  нему  обращался,  возбуждая  тѣмъ  сомнѣнія  и  возраженія  со  стороны </w:t>
      </w:r>
      <w:r>
        <w:br/>
      </w:r>
      <w:r>
        <w:t xml:space="preserve">русскаго  „министра44.</w:t>
      </w:r>
    </w:p>
    <w:p>
      <w:pPr>
        <w:pStyle w:val="Normal"/>
      </w:pPr>
      <w:r>
        <w:t xml:space="preserve">Какъ  скоро  судъ  этотъ  потерялъ  свой  первоначальный,  добровольный, </w:t>
      </w:r>
      <w:r>
        <w:br/>
      </w:r>
      <w:r>
        <w:t xml:space="preserve">характеръ,  то  его  единогласность  и  безапелляціонность  сдѣлались  неизсякае¬ </w:t>
      </w:r>
      <w:r>
        <w:br/>
      </w:r>
      <w:r>
        <w:t xml:space="preserve">мымъ  источникомъ  злоупотребленій:  полковники  и  сотники  наживали  себѣ  со¬ </w:t>
      </w:r>
      <w:r>
        <w:br/>
      </w:r>
      <w:r>
        <w:t xml:space="preserve">стояніе  не  только  накладами,  но  и  вымогательствами  всякаго  рода,  противъ </w:t>
      </w:r>
      <w:r>
        <w:br/>
      </w:r>
      <w:r>
        <w:t xml:space="preserve">которыхъ  не  было  никакихъ  гарантій.  Реформа  Апостола,  предпринятая  съ </w:t>
      </w:r>
      <w:r>
        <w:br/>
      </w:r>
      <w:r>
        <w:t xml:space="preserve">одобренія  русскаго  правительства,  имѣла  въ  виду  бороться  противъ  этихъ  золъ </w:t>
      </w:r>
      <w:r>
        <w:br/>
      </w:r>
      <w:r>
        <w:t xml:space="preserve">тѣмъ,  что  утверждала  инстанціи  и  судебному  персоналу  придавала  характеръ </w:t>
      </w:r>
      <w:r>
        <w:br/>
      </w:r>
      <w:r>
        <w:t xml:space="preserve">коллективности:  въ  томъ  же  смыслѣ  думалъ  преобразовать  судъ  и  Полуботокъ.</w:t>
      </w:r>
    </w:p>
    <w:p>
      <w:pPr>
        <w:pStyle w:val="Normal"/>
      </w:pPr>
      <w:r>
        <w:t xml:space="preserve">Новыя  судебныя  учрежденія  Малороссіи  должны  были  теперь  предста¬ </w:t>
      </w:r>
      <w:r>
        <w:br/>
      </w:r>
      <w:r>
        <w:t xml:space="preserve">влять  собой  такую  послѣдовательность  восходящихъ  инстанцій:  суды  сельскіе, </w:t>
      </w:r>
      <w:r>
        <w:br/>
      </w:r>
      <w:r>
        <w:t xml:space="preserve">сотенные,  полковые  и,  наконецъ,  судъ  генеральный.</w:t>
      </w:r>
    </w:p>
    <w:p>
      <w:pPr>
        <w:pStyle w:val="Normal"/>
      </w:pPr>
      <w:r>
        <w:t xml:space="preserve">Генеральный  судъ,  несмотря  на  стремленіе  Петра  преобразовать  его </w:t>
      </w:r>
      <w:r>
        <w:br/>
      </w:r>
      <w:r>
        <w:t xml:space="preserve">устройствомъ  Судебной  Канцеляріи,  продолжалъ  существовать  лишь  по  имени: </w:t>
      </w:r>
      <w:r>
        <w:br/>
      </w:r>
      <w:r>
        <w:t xml:space="preserve">его  составлялъ  генеральный  судья,  безъ  всякаго  опредѣленнаго  содержанія </w:t>
      </w:r>
      <w:r>
        <w:br/>
      </w:r>
      <w:r>
        <w:t xml:space="preserve">своей  дѣятельности.  Рѣшительными  пунктами,  данными  Апостолу,  Генеральный </w:t>
      </w:r>
      <w:r>
        <w:br/>
      </w:r>
      <w:r>
        <w:t xml:space="preserve">судъ  получалъ  видъ  коллегіи  изъ  трехъ  малорусскихъ  и  Трехъ  великорусскихъ </w:t>
      </w:r>
      <w:r>
        <w:br/>
      </w:r>
      <w:r>
        <w:t xml:space="preserve">членовъ  съ  гетманомъ  въ  качествѣ  президента.  Онъ  представлялъ  собою  выс¬ </w:t>
      </w:r>
      <w:r>
        <w:br/>
      </w:r>
      <w:r>
        <w:t xml:space="preserve">шую  инстанцію  для  мѣстныхъ  судовъ;  но  и  на  его  рѣшенія  можно  было  бить </w:t>
      </w:r>
      <w:r>
        <w:br/>
      </w:r>
      <w:r>
        <w:t xml:space="preserve">челомъ  императору  въ  Коллегіи  Иностранныхъ  Дѣлъ.</w:t>
      </w:r>
    </w:p>
    <w:p>
      <w:pPr>
        <w:pStyle w:val="Normal"/>
      </w:pPr>
      <w:r>
        <w:t xml:space="preserve">Въ  полковыхъ  судахъ  должны  были  принимать  участіе,  кромѣ  полковника </w:t>
      </w:r>
      <w:r>
        <w:br/>
      </w:r>
      <w:r>
        <w:t xml:space="preserve">и  полкового  судіи,  вся  полковая  старшина;  въ  сотенныхъ,  кромѣ  сотника  и </w:t>
      </w:r>
      <w:r>
        <w:br/>
      </w:r>
      <w:r>
        <w:t xml:space="preserve">атамановъ,  значное  войсковое  товариство,  т.-е.  болѣе  вліятельные  изъ  Козаковъ. </w:t>
      </w:r>
      <w:r>
        <w:br/>
      </w:r>
      <w:r>
        <w:t xml:space="preserve">Такимъ  образомъ,  возстановлялся,  до  извѣстной  степени,  принципъ  стараго, </w:t>
      </w:r>
      <w:r>
        <w:br/>
      </w:r>
      <w:r>
        <w:t xml:space="preserve">народнаго,  „Громадскаго44  суда.  Суды  по  селамъ  также  должны  были  вершиться </w:t>
      </w:r>
      <w:r>
        <w:br/>
      </w:r>
      <w:r>
        <w:t xml:space="preserve">атаманомъ  или  войтомъ  съ  участіемъ  „трезвыхъ  и  разсудныхъ  людей44  изъ </w:t>
      </w:r>
      <w:r>
        <w:br/>
      </w:r>
      <w:r>
        <w:t xml:space="preserve">сельскихъ  обывателей.</w:t>
      </w:r>
    </w:p>
    <w:p>
      <w:pPr>
        <w:pStyle w:val="Normal"/>
      </w:pPr>
      <w:r>
        <w:t xml:space="preserve">Новые  суды  неотложно  требовали  писаннаго  права.  А  между  тѣмъ  тѣ </w:t>
      </w:r>
      <w:r>
        <w:br/>
      </w:r>
      <w:r>
        <w:t xml:space="preserve">права,  которыми  пользовались,  по  традиціи,  малорусскіе  суды,  т.-е.  Литовскій </w:t>
      </w:r>
      <w:r>
        <w:br/>
      </w:r>
      <w:r>
        <w:t xml:space="preserve">Статутъ,  Магдебургское  право  (Порядокъ)  и  Саксонъ,  представлялись  не  вразуми¬ </w:t>
      </w:r>
      <w:r>
        <w:br/>
      </w:r>
      <w:r>
        <w:t xml:space="preserve">тельными  по  языку,  устарѣлыми  и,  вообще,  не  соотвѣтствующими  даннымъ </w:t>
      </w:r>
      <w:r>
        <w:br/>
      </w:r>
      <w:r>
        <w:t xml:space="preserve">формамъ  жизни,  противорѣчащими  другъ  другу  и  всѣ  вмѣстѣ  противорѣчащими </w:t>
      </w:r>
      <w:r>
        <w:br/>
      </w:r>
      <w:r>
        <w:t xml:space="preserve">праву  русскому,  которое  вторгалось,  помимо  непосредственнаго  жизненнаго </w:t>
      </w:r>
      <w:r>
        <w:br/>
      </w:r>
      <w:r>
        <w:t xml:space="preserve">вліянія,  и  путемъ  указовъ.  Насущной  задачей  являлся  переводъ,  а  затѣмъ </w:t>
      </w:r>
      <w:r>
        <w:br/>
      </w:r>
      <w:r>
        <w:t xml:space="preserve">сводъ  этихъ  правъ,  такъ  сказать,  ихъ  кодификація.  Въ  этихъ  цѣляхъ  Апостолъ </w:t>
      </w:r>
      <w:r>
        <w:br/>
      </w:r>
      <w:r>
        <w:t xml:space="preserve">образовалъ  комиссію,  которая  работала  еще  долго  спустя  послѣ  смерти  Апостола: </w:t>
      </w:r>
      <w:r>
        <w:br/>
      </w:r>
      <w:r>
        <w:t xml:space="preserve">въ  результатѣ  ея  пятнадцатилѣтнихъ  трудовъ  былъ  сводъ  „Правъ,  по  которымъ </w:t>
      </w:r>
      <w:r>
        <w:br/>
      </w:r>
      <w:r>
        <w:t xml:space="preserve">судится  малорусскій  народъ44, оставшійся,  однако,  безъ  практическаго  примѣненія.</w:t>
      </w:r>
    </w:p>
    <w:p>
      <w:pPr>
        <w:pStyle w:val="Normal"/>
      </w:pPr>
      <w:r>
        <w:t xml:space="preserve">Смерть  Апостола,  въ  самомъ  началѣ  1734  года,  вернула  политическое </w:t>
      </w:r>
      <w:r>
        <w:br/>
      </w:r>
      <w:r>
        <w:t xml:space="preserve">положеніе  Малороссіи  къ  тому  моменту,  который  она  пережида  со  смертью </w:t>
      </w:r>
      <w:r>
        <w:br/>
      </w:r>
      <w:r>
        <w:t xml:space="preserve">Скоропадскаго.  Правительство  Анны  Іоанновны  рѣшило  слѣдовать  политикѣ </w:t>
      </w:r>
      <w:r>
        <w:br/>
      </w:r>
      <w:r>
        <w:t xml:space="preserve">Петра  и,  пользуясь  случаемъ,  упразднить  гетманство.  Старшина,  съ  своей</w:t>
      </w:r>
    </w:p>
    <w:p>
      <w:pPr>
        <w:pStyle w:val="Normal"/>
      </w:pPr>
      <w:r>
        <w:t xml:space="preserve">Украина  въ  хѵиі  столѣтіи.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стороны,  понимала  всю  важность  момента  и  спѣшила  захватить  гетманскую </w:t>
      </w:r>
      <w:r>
        <w:br/>
      </w:r>
      <w:r>
        <w:t xml:space="preserve">власть  въ  свои  руки,  чтобы  затѣмъ  побудить  правительство  къ  скорѣйшему </w:t>
      </w:r>
      <w:r>
        <w:br/>
      </w:r>
      <w:r>
        <w:t xml:space="preserve">разрѣшенію  новаго  выбора.  Такимъ  образомъ,  между  „министромъ"  и  другими </w:t>
      </w:r>
      <w:r>
        <w:br/>
      </w:r>
      <w:r>
        <w:t xml:space="preserve">представителями  русской  власти  въ  Малороссіи  и  старшиной  произошла  нѣкото¬ </w:t>
      </w:r>
      <w:r>
        <w:br/>
      </w:r>
      <w:r>
        <w:t xml:space="preserve">рая  борьба  за  власть,  впрочемъ,  не  разрѣшившаяся  никакими  серьезными  столкно¬ </w:t>
      </w:r>
      <w:r>
        <w:br/>
      </w:r>
      <w:r>
        <w:t xml:space="preserve">веніями,  въ  родѣ  того,  какое  имѣло  мѣсто  двѣнадцать  лѣтъ  тому  назадъ:  какъ </w:t>
      </w:r>
      <w:r>
        <w:br/>
      </w:r>
      <w:r>
        <w:t xml:space="preserve">только  правительство  заявило  свою  волю,  старшина  отступила  безпрекословно.</w:t>
      </w:r>
    </w:p>
    <w:p>
      <w:pPr>
        <w:pStyle w:val="Normal"/>
      </w:pPr>
      <w:r>
        <w:t xml:space="preserve">Теперь  Малороссія  снова  была  переведена  изъ  Коллегіи  Иностранныхъ </w:t>
      </w:r>
      <w:r>
        <w:br/>
      </w:r>
      <w:r>
        <w:t xml:space="preserve">Дѣлъ  въ  вѣдѣніе  Сената.  Управленіе  было  вручено  коллегіи  изъ  шести  чле¬ </w:t>
      </w:r>
      <w:r>
        <w:br/>
      </w:r>
      <w:r>
        <w:t xml:space="preserve">новъ, — трехъ  великороссіянъ  и  трехъ  малороссовъ.  Заявлялось  открыто,  что </w:t>
      </w:r>
      <w:r>
        <w:br/>
      </w:r>
      <w:r>
        <w:t xml:space="preserve">ото  „шестиглавое"  правленіе  учреждается  до  выбора  новаго  гетмана;  но  по </w:t>
      </w:r>
      <w:r>
        <w:br/>
      </w:r>
      <w:r>
        <w:t xml:space="preserve">секрету  сообщалось,  что  правительство  не  желаетъ  новаго  гетмана,  и  что  съ </w:t>
      </w:r>
      <w:r>
        <w:br/>
      </w:r>
      <w:r>
        <w:t xml:space="preserve">гетманствомъ  все  кончено.  Старшій  изъ  великороссійскихъ  членовъ  Коллегіи </w:t>
      </w:r>
      <w:r>
        <w:br/>
      </w:r>
      <w:r>
        <w:t xml:space="preserve">игралъ  роль  правителя  Малороссіи:  правители  эти  то-п-дѣло  смѣнялись,  одни </w:t>
      </w:r>
      <w:r>
        <w:br/>
      </w:r>
      <w:r>
        <w:t xml:space="preserve">оставляя  по  себѣ  добрую  память,  какъ  Барятинскій,  Румянцевъ,  Неплюевъ, </w:t>
      </w:r>
      <w:r>
        <w:br/>
      </w:r>
      <w:r>
        <w:t xml:space="preserve">особенно  Кейтъ,  другіе  дурную,  какъ  Леонтьевъ,  но  каждый  изъ  этихъ  гене¬ </w:t>
      </w:r>
      <w:r>
        <w:br/>
      </w:r>
      <w:r>
        <w:t xml:space="preserve">раловъ  фактически  замѣнялъ  собой  упраздненнаго  гетмана.  О  выборѣ  новаго </w:t>
      </w:r>
      <w:r>
        <w:br/>
      </w:r>
      <w:r>
        <w:t xml:space="preserve">гетмана  не  было  и  помина:  на  сторожѣ  у  этого  щекотливаго  предмета  стало </w:t>
      </w:r>
      <w:r>
        <w:br/>
      </w:r>
      <w:r>
        <w:t xml:space="preserve">наводящее  ужасъ  „слово  и  дѣло",  съ  которымъ  въ  царствованіе  Анны  Іоанновны </w:t>
      </w:r>
      <w:r>
        <w:br/>
      </w:r>
      <w:r>
        <w:t xml:space="preserve">познакомилась  и  Малороссія.  Вообще  все  это  время,  отъ  смерти  Апостола  до </w:t>
      </w:r>
      <w:r>
        <w:br/>
      </w:r>
      <w:r>
        <w:t xml:space="preserve">конца  царствованія  Анны  Іоанновны,  было  тяжелымъ  временемъ  для  нашей </w:t>
      </w:r>
      <w:r>
        <w:br/>
      </w:r>
      <w:r>
        <w:t xml:space="preserve">территоріи.  Война  польская,  а  затѣмъ  длительная  война  съ  Турціей  (1736 — 9) </w:t>
      </w:r>
      <w:r>
        <w:br/>
      </w:r>
      <w:r>
        <w:t xml:space="preserve">изъ  года  въ  годъ  требовали  отъ  Украины  силъ  для  новыхъ  походовъ,  подъ </w:t>
      </w:r>
      <w:r>
        <w:br/>
      </w:r>
      <w:r>
        <w:t xml:space="preserve">Азовъ,  Очаковъ,  въ  Крымъ,  Молдавію;  приходилось  доставлять  не  только  вои¬ </w:t>
      </w:r>
      <w:r>
        <w:br/>
      </w:r>
      <w:r>
        <w:t xml:space="preserve">новъ,  но  и  всякаго  рода  матеріалы,  съѣстные  припасы,  воловъ,  работниковъ. </w:t>
      </w:r>
      <w:r>
        <w:br/>
      </w:r>
      <w:r>
        <w:t xml:space="preserve">Въ  то  же  время  Минихъ  требовалъ  десятки  тысячъ  людей,  необходимыхъ  для </w:t>
      </w:r>
      <w:r>
        <w:br/>
      </w:r>
      <w:r>
        <w:t xml:space="preserve">сооруженія  задуманной  имъ  грандіозной  украинской  линіи.  И,  наконецъ,  самое </w:t>
      </w:r>
      <w:r>
        <w:br/>
      </w:r>
      <w:r>
        <w:t xml:space="preserve">тяжелое  —  Малороссія  должна  была  въ  теченіе  четырехъ  лѣтъ  содержать  на </w:t>
      </w:r>
      <w:r>
        <w:br/>
      </w:r>
      <w:r>
        <w:t xml:space="preserve">зимнихъ  квартирахъ  чуть  не  всю  великорусскую  армію.  Такой  обременитель¬ </w:t>
      </w:r>
      <w:r>
        <w:br/>
      </w:r>
      <w:r>
        <w:t xml:space="preserve">ный  постой  сопровождался  бы  обидами  и  притѣсненіями  обывателей  даже  и </w:t>
      </w:r>
      <w:r>
        <w:br/>
      </w:r>
      <w:r>
        <w:t xml:space="preserve">при  лучшихъ  условіяхъ,  а  здѣсь  во  главѣ  арміи  стоялъ  грубый  солдатъ  Ми¬ </w:t>
      </w:r>
      <w:r>
        <w:br/>
      </w:r>
      <w:r>
        <w:t xml:space="preserve">нихъ,  который  относился  къ  Малороссіи  и  особенностямъ  ея  строя  и  учре¬ </w:t>
      </w:r>
      <w:r>
        <w:br/>
      </w:r>
      <w:r>
        <w:t xml:space="preserve">жденій  съ  полнымъ  непониманіемъ,  крайпимъ  недоброжелательствомъ  и  пре¬ </w:t>
      </w:r>
      <w:r>
        <w:br/>
      </w:r>
      <w:r>
        <w:t xml:space="preserve">зрѣніемъ.  Извѣстно  его  классическое  изреченіе,  публично  произнесенное,  о </w:t>
      </w:r>
      <w:r>
        <w:br/>
      </w:r>
      <w:r>
        <w:t xml:space="preserve">малорусскихъ  правахъ  и  законахъ:  „шельма  ппсалъ,  а  каналья  судилъ".  Въ </w:t>
      </w:r>
      <w:r>
        <w:br/>
      </w:r>
      <w:r>
        <w:t xml:space="preserve">довершеніе  всего  на  Украину  проникла,  пзъ-за  Днѣпра,  какъ  результатъ  войны, </w:t>
      </w:r>
      <w:r>
        <w:br/>
      </w:r>
      <w:r>
        <w:t xml:space="preserve">моровая  язва.</w:t>
      </w:r>
    </w:p>
    <w:p>
      <w:pPr>
        <w:pStyle w:val="Normal"/>
      </w:pPr>
      <w:r>
        <w:t xml:space="preserve">Отъ  невозможности  удовлетворить  всѣмъ  требованіямъ  разбѣгались  села, </w:t>
      </w:r>
      <w:r>
        <w:br/>
      </w:r>
      <w:r>
        <w:t xml:space="preserve">жители  которыхъ  укрывались  въ  Польшѣ  или  по  слободамъ  сильныхъ  людей </w:t>
      </w:r>
      <w:r>
        <w:br/>
      </w:r>
      <w:r>
        <w:t xml:space="preserve">въ  особенности  изъ  великорусскихъ  генераловъ.  Какую  картину  разоренія </w:t>
      </w:r>
      <w:r>
        <w:br/>
      </w:r>
      <w:r>
        <w:t xml:space="preserve">представлялъ  собою  край,  свидѣтельствуетъ,  наприм.,  слѣдующій  отрывокъ  изъ </w:t>
      </w:r>
      <w:r>
        <w:br/>
      </w:r>
      <w:r>
        <w:t xml:space="preserve">письма  Волынскаго  къ  Бирону  (отъ  1737  г.):  „не  осталось  столько  земледѣль¬ </w:t>
      </w:r>
      <w:r>
        <w:br/>
      </w:r>
      <w:r>
        <w:t xml:space="preserve">цевъ,  сколько  хлѣба  имъ  и  для  самихъ  себя  посѣять  надобно,  и  хотя  и  при¬ </w:t>
      </w:r>
      <w:r>
        <w:br/>
      </w:r>
      <w:r>
        <w:t xml:space="preserve">чтено  то  въ  ихъ  упрямство,  что  многія  поля  безъ  пашни  остались,  но  ежели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по  совѣсти  разсудить,  то  и  работать  некому  и  не  на  чемъ,  понеже  сколько  въ </w:t>
      </w:r>
      <w:r>
        <w:br/>
      </w:r>
      <w:r>
        <w:t xml:space="preserve">прошломъ  году  воловъ  "выкуплено  и  въ  подводахъ  поморено,  нынѣ  сверхъ  того </w:t>
      </w:r>
      <w:r>
        <w:br/>
      </w:r>
      <w:r>
        <w:t xml:space="preserve">изъ  одного  Нѣжинскаго  полка  взято  въ  армію  14000  воловъ,  отъ  майора  Ши¬ </w:t>
      </w:r>
      <w:r>
        <w:br/>
      </w:r>
      <w:r>
        <w:t xml:space="preserve">пова  можете  обстоятельно  увидѣть,  какова  стала  Украина,  и  сколько  малорос¬ </w:t>
      </w:r>
      <w:r>
        <w:br/>
      </w:r>
      <w:r>
        <w:t xml:space="preserve">сіянъ  поморено44.</w:t>
      </w:r>
    </w:p>
    <w:p>
      <w:pPr>
        <w:pStyle w:val="Normal"/>
      </w:pPr>
      <w:r>
        <w:t xml:space="preserve">Только  одинъ  внутренній  вопросъ  малорусской  жизни  выступилъ  на  сцену </w:t>
      </w:r>
      <w:r>
        <w:br/>
      </w:r>
      <w:r>
        <w:t xml:space="preserve">за  это  тяжелое  время, — вопросъ  о  козакахъ,  и  понятно:  требованія,  съ  какимп </w:t>
      </w:r>
      <w:r>
        <w:br/>
      </w:r>
      <w:r>
        <w:t xml:space="preserve">обращалось  теперь  правительство  къ  малорусскому  обществу,  имѣли  въ  виду </w:t>
      </w:r>
      <w:r>
        <w:br/>
      </w:r>
      <w:r>
        <w:t xml:space="preserve">прежде  всего  Козаковъ.  Поэтому  выясненіе  силъ  и  средствъ  этой  группы  и </w:t>
      </w:r>
      <w:r>
        <w:br/>
      </w:r>
      <w:r>
        <w:t xml:space="preserve">ея  организація,  соотвѣтственная  предъявленнымъ  къ  ней  требованіямъ,  сдѣ¬ </w:t>
      </w:r>
      <w:r>
        <w:br/>
      </w:r>
      <w:r>
        <w:t xml:space="preserve">лались  насущнымъ  интересомъ  даннаго  момента.  Все,*  что  до  сихъ  поръ  обна¬ </w:t>
      </w:r>
      <w:r>
        <w:br/>
      </w:r>
      <w:r>
        <w:t xml:space="preserve">руживало  русское  правительство  по  отношенію  къ  козакамъ,  это  была  забота, </w:t>
      </w:r>
      <w:r>
        <w:br/>
      </w:r>
      <w:r>
        <w:t xml:space="preserve">чтобы  козаки  не  переходили  въ  посполитые,  выраженная  особенно  въ  указахъ </w:t>
      </w:r>
      <w:r>
        <w:br/>
      </w:r>
      <w:r>
        <w:t xml:space="preserve">Петра  Великаго.  Правда,  въ  статьяхъ  первыхъ  гетмановъ,  по  старому  обычаю, </w:t>
      </w:r>
      <w:r>
        <w:br/>
      </w:r>
      <w:r>
        <w:t xml:space="preserve">идущему  съ  польскихъ  временъ,  всегда  упоминалось  число  реестровыхъ  Коза¬ </w:t>
      </w:r>
      <w:r>
        <w:br/>
      </w:r>
      <w:r>
        <w:t xml:space="preserve">ковъ;  но  русское  правительство,  повидимому,  не  придавало  этой  сторонѣ  нпка- </w:t>
      </w:r>
      <w:r>
        <w:br/>
      </w:r>
      <w:r>
        <w:t xml:space="preserve">кого  значенія,  и  послѣ  Мазепы  пунктъ  о  числѣ  Козаковъ  уже  не  вводится  болѣе </w:t>
      </w:r>
      <w:r>
        <w:br/>
      </w:r>
      <w:r>
        <w:t xml:space="preserve">въ  гетманскія  статьи.  Но  военныя  затрудненія,  наступившія  послѣ  смерти </w:t>
      </w:r>
      <w:r>
        <w:br/>
      </w:r>
      <w:r>
        <w:t xml:space="preserve">Апостола,  освѣтили  этотъ  вопросъ  съ  иной  стороны:  если  раньше,  при  первыхъ </w:t>
      </w:r>
      <w:r>
        <w:br/>
      </w:r>
      <w:r>
        <w:t xml:space="preserve">гетманахъ,  была  заинтересована  въ  большемъ  количествѣ  Козаковъ  Малороссія, </w:t>
      </w:r>
      <w:r>
        <w:br/>
      </w:r>
      <w:r>
        <w:t xml:space="preserve">то  теперь  было  въ  этомъ  заинтересовано  русское  правительство.  Однако,  теперь </w:t>
      </w:r>
      <w:r>
        <w:br/>
      </w:r>
      <w:r>
        <w:t xml:space="preserve">число  это  уже  нельзя  было  опредѣлить  выше  двадцати  тысячъ  выборныхъ </w:t>
      </w:r>
      <w:r>
        <w:br/>
      </w:r>
      <w:r>
        <w:t xml:space="preserve">(реестровыхъ  по  старой  терминологіи),  цифра  указа  Анны  Іоанновны  (1735  г.)  *) : </w:t>
      </w:r>
      <w:r>
        <w:br/>
      </w:r>
      <w:r>
        <w:t xml:space="preserve">очевидно,  сама  жизнь  уменьшила  численно  эту  общественную  группу  переве¬ </w:t>
      </w:r>
      <w:r>
        <w:br/>
      </w:r>
      <w:r>
        <w:t xml:space="preserve">деніемъ  части  ея  въ  посполитые.  Въ  томъ  же  1735  году,  когда  появился  упо¬ </w:t>
      </w:r>
      <w:r>
        <w:br/>
      </w:r>
      <w:r>
        <w:t xml:space="preserve">мянутый  указъ,  была  произведена  кн.  Шаховскимъ,  тогдашнимъ  правителемъ </w:t>
      </w:r>
      <w:r>
        <w:br/>
      </w:r>
      <w:r>
        <w:t xml:space="preserve">Малороссіи,  попытка  организовать  козацкую  службу.</w:t>
      </w:r>
    </w:p>
    <w:p>
      <w:pPr>
        <w:pStyle w:val="Normal"/>
      </w:pPr>
      <w:r>
        <w:t xml:space="preserve">Мы  не  пмѣемъ  точныхъ  свѣдѣній  о  томъ,  въ  чемъ  состояла  эта  попытка, </w:t>
      </w:r>
      <w:r>
        <w:br/>
      </w:r>
      <w:r>
        <w:t xml:space="preserve">повидимому,  она  не  вводила  ничего  новаго,  а  лишь  упорядочивала  то,  что  су¬ </w:t>
      </w:r>
      <w:r>
        <w:br/>
      </w:r>
      <w:r>
        <w:t xml:space="preserve">ществовало  и  до  нея.  Это  доказываютъ  и  самые  вновь  появившіеся  термины: </w:t>
      </w:r>
      <w:r>
        <w:br/>
      </w:r>
      <w:r>
        <w:t xml:space="preserve">козакъ-„выборный“  и  козакъ-„подпомощникъ“.  Козакъ-выборный — то  же,  что  п </w:t>
      </w:r>
      <w:r>
        <w:br/>
      </w:r>
      <w:r>
        <w:t xml:space="preserve">реестровый,  т.-е.  козакъ,  служившій  лично  и  внесенный  въ  козацкіе  компуты; </w:t>
      </w:r>
      <w:r>
        <w:br/>
      </w:r>
      <w:r>
        <w:t xml:space="preserve">козакъ-подпомощникъ — тотъ  членъ  козацкой  группы,  который  не  служитъ  лично, </w:t>
      </w:r>
      <w:r>
        <w:br/>
      </w:r>
      <w:r>
        <w:t xml:space="preserve">а  вноситъ  средства  на  вооруженіе  и  содержаніе  выборнаго.  Такимъ  образомъ, </w:t>
      </w:r>
      <w:r>
        <w:br/>
      </w:r>
      <w:r>
        <w:t xml:space="preserve">козакъ-выборный  содержался  на  средства  своихъ  родственниковъ  и  подпомощ¬ </w:t>
      </w:r>
      <w:r>
        <w:br/>
      </w:r>
      <w:r>
        <w:t xml:space="preserve">никовъ,  на  „складку'4.  Слѣдовательно,  вся  козацкая  группа  разбита  была  на </w:t>
      </w:r>
      <w:r>
        <w:br/>
      </w:r>
      <w:r>
        <w:t xml:space="preserve">маленькіе  союзы,  состоявшіе  частью  изъ  родственниковъ,  частью  изъ  посторон¬ </w:t>
      </w:r>
      <w:r>
        <w:br/>
      </w:r>
      <w:r>
        <w:t xml:space="preserve">нихъ,  связанныхъ  взаимной  отвѣтственностью.  Въ  центрѣ  каждаго  изъ  такихъ </w:t>
      </w:r>
      <w:r>
        <w:br/>
      </w:r>
      <w:r>
        <w:t xml:space="preserve">союзовъ  стоялъ  козакъ-выборный.  Вѣроятно,  реформа  кн.  Шаховского  именно </w:t>
      </w:r>
      <w:r>
        <w:br/>
      </w:r>
      <w:r>
        <w:t xml:space="preserve">имѣла  въ  виду  упорядочить  отношенія  выборныхъ  къ  подмощникамъ,  а,  вмѣстѣ </w:t>
      </w:r>
      <w:r>
        <w:br/>
      </w:r>
      <w:r>
        <w:t xml:space="preserve">съ  тѣмъ,  упорядочить  и  самую  службу.  Козакъ  долженъ  былъ  являться  „по</w:t>
      </w:r>
    </w:p>
    <w:p>
      <w:pPr>
        <w:pStyle w:val="Normal"/>
      </w:pPr>
      <w:r>
        <w:t xml:space="preserve">*)  По  статьямъ  Хмельницкихъ,  Богдана  и  Юрія,  число  реестровыхъ  Козаковъ </w:t>
      </w:r>
      <w:r>
        <w:br/>
      </w:r>
      <w:r>
        <w:t xml:space="preserve">было  опредѣлено  въ  00000,  Брюховецкаго,  Многогрѣшнаго  и  Мазепы — 30000.</w:t>
      </w:r>
    </w:p>
    <w:p>
      <w:pPr>
        <w:pStyle w:val="Normal"/>
      </w:pPr>
      <w:r>
        <w:t xml:space="preserve">Украина  въ  хѵіи  столѣтіи.</w:t>
      </w:r>
    </w:p>
    <w:p>
      <w:pPr>
        <w:pStyle w:val="Normal"/>
      </w:pPr>
      <w:r>
        <w:t xml:space="preserve">311</w:t>
      </w:r>
    </w:p>
    <w:p>
      <w:pPr>
        <w:pStyle w:val="Normal"/>
      </w:pPr>
      <w:r>
        <w:t xml:space="preserve">указной  формѣ  во  всякой  воинской  исправности,  и  въ  умундированіи  въ  дву </w:t>
      </w:r>
      <w:r>
        <w:br/>
      </w:r>
      <w:r>
        <w:t xml:space="preserve">достойныхъ  лошадяхъ44.  Подпомощнпки  должны  были  „подпомогать  Козаковъ  въ </w:t>
      </w:r>
      <w:r>
        <w:br/>
      </w:r>
      <w:r>
        <w:t xml:space="preserve">лошадяхъ,  ружьи  и  въ  платьѣ,  харчахъ  и  въ  прочихъ  воинскихъ  потребностяхъ44. </w:t>
      </w:r>
      <w:r>
        <w:br/>
      </w:r>
      <w:r>
        <w:t xml:space="preserve">Выборные  козаки,  находясь  постоянно  на  службѣ,  если  не  на  войнѣ,  то  на  фор¬ </w:t>
      </w:r>
      <w:r>
        <w:br/>
      </w:r>
      <w:r>
        <w:t xml:space="preserve">постахъ,  охраняя  границы  отъ  татаръ,  освобождались  отъ  „сустентаціи  кон- </w:t>
      </w:r>
      <w:r>
        <w:br/>
      </w:r>
      <w:r>
        <w:t xml:space="preserve">спстентовъ44,  т.-е.  отъ  военныхъ  постоевъ;  но  подпомощпики  не  были  свободны </w:t>
      </w:r>
      <w:r>
        <w:br/>
      </w:r>
      <w:r>
        <w:t xml:space="preserve">отъ  этой  тяжелой  повинности,  хотя  несли  ее  въ  размѣрѣ  вдвое  меньшемъ  по </w:t>
      </w:r>
      <w:r>
        <w:br/>
      </w:r>
      <w:r>
        <w:t xml:space="preserve">сравненію  съ  посполитыми.  Повидимому,  отношенія  выборныхъ  и  подпомощни¬ </w:t>
      </w:r>
      <w:r>
        <w:br/>
      </w:r>
      <w:r>
        <w:t xml:space="preserve">ковъ  не  были  совершенно  свободными  отъ  посторонняго  вмѣшательства:  по </w:t>
      </w:r>
      <w:r>
        <w:br/>
      </w:r>
      <w:r>
        <w:t xml:space="preserve">крайней  мѣрѣ,  слышатся  часто  жалобы  на  то,  что  старшина — собственно  сот¬ </w:t>
      </w:r>
      <w:r>
        <w:br/>
      </w:r>
      <w:r>
        <w:t xml:space="preserve">ники — за  деньги  освобождаютъ  отъ  службы  богатыхъ  и  заставляетъ  служить </w:t>
      </w:r>
      <w:r>
        <w:br/>
      </w:r>
      <w:r>
        <w:t xml:space="preserve">бѣдныхъ.  Несмотря  на  заботы  правительства  о  приведеніи  малорусскаго  коза- </w:t>
      </w:r>
      <w:r>
        <w:br/>
      </w:r>
      <w:r>
        <w:t xml:space="preserve">чества  въ  лучшій  видъ,  Минихъ  даетъ  такой  отзывъ  объ  ихъ  вооруженіи: </w:t>
      </w:r>
      <w:r>
        <w:br/>
      </w:r>
      <w:r>
        <w:t xml:space="preserve">„половина  пхъ  на  телѣгахъ  ѣдутъ,  и  отчасти  плохолюдны,  отчасти  худоконны, </w:t>
      </w:r>
      <w:r>
        <w:br/>
      </w:r>
      <w:r>
        <w:t xml:space="preserve">большую  часть  ихъ  мы  принуждены  возитъ  съ  собою  какъ  мышей,  которыя </w:t>
      </w:r>
      <w:r>
        <w:br/>
      </w:r>
      <w:r>
        <w:t xml:space="preserve">напрасно  только  хлѣбъ  ѣдятъ44.  Онъ  сравниваетъ  ихъ  съ  запорожцами,  бѣглыми, </w:t>
      </w:r>
      <w:r>
        <w:br/>
      </w:r>
      <w:r>
        <w:t xml:space="preserve">какъ  онъ  выражается,  изъ  той  же  Украины,  которые  имѣютъ  и  хорошихъ  лю¬ </w:t>
      </w:r>
      <w:r>
        <w:br/>
      </w:r>
      <w:r>
        <w:t xml:space="preserve">дей,  и  сами  люди  добрые,  бодрые,  хорошо  вооруженные;  съ  тремя-четырьмя  тыся¬ </w:t>
      </w:r>
      <w:r>
        <w:br/>
      </w:r>
      <w:r>
        <w:t xml:space="preserve">чами  такихъ  людей  можно  было  бы  разбить  весь  гетманскій  корпусъ.  Оче-. </w:t>
      </w:r>
      <w:r>
        <w:br/>
      </w:r>
      <w:r>
        <w:t xml:space="preserve">видно,  новое  направленіе  народной  жизни,  которое  вело  посполитыхъ  къ  по¬ </w:t>
      </w:r>
      <w:r>
        <w:br/>
      </w:r>
      <w:r>
        <w:t xml:space="preserve">рабощенію,  не  было  благопріятно  и  для  свободной,  т.-е.  козацкой  части  мало- </w:t>
      </w:r>
      <w:r>
        <w:br/>
      </w:r>
      <w:r>
        <w:t xml:space="preserve">русскаго  народа.</w:t>
      </w:r>
    </w:p>
    <w:p>
      <w:pPr>
        <w:pStyle w:val="Normal"/>
      </w:pPr>
      <w:r>
        <w:t xml:space="preserve">Личная  благосклонность  къ  Малороссіи  и  ея  народу  императрицы  Ели  ¬ </w:t>
      </w:r>
      <w:r>
        <w:br/>
      </w:r>
      <w:r>
        <w:t xml:space="preserve">заветы  Петровны  (1744  г.)  какъ  бы  отклоняетъ  еще  на  два  десятилѣтія  тече¬ </w:t>
      </w:r>
      <w:r>
        <w:br/>
      </w:r>
      <w:r>
        <w:t xml:space="preserve">ніе  малорусской  политической  жизни  отъ  принятаго  ею  направленія;  но  жиз¬ </w:t>
      </w:r>
      <w:r>
        <w:br/>
      </w:r>
      <w:r>
        <w:t xml:space="preserve">ненная  стихія,  чуть-чуть  поколебавшись,  снова  вступаетъ  въ  свое  русло.  Жен¬ </w:t>
      </w:r>
      <w:r>
        <w:br/>
      </w:r>
      <w:r>
        <w:t xml:space="preserve">ское  чувство  Елизаветы  не  довольствуется  тѣмъ,  что  опа,  въ  угоду  своему  лю¬ </w:t>
      </w:r>
      <w:r>
        <w:br/>
      </w:r>
      <w:r>
        <w:t xml:space="preserve">бимцу  Разумовскому,  сыну  бѣдной  козацкой  вдовы  села  Лемешъ,  Черниговской </w:t>
      </w:r>
      <w:r>
        <w:br/>
      </w:r>
      <w:r>
        <w:t xml:space="preserve">губерніи,  окружаетъ  себя  малорусскимъ  духовенствомъ,  осыпаетъ  дарами  и  по¬ </w:t>
      </w:r>
      <w:r>
        <w:br/>
      </w:r>
      <w:r>
        <w:t xml:space="preserve">четомъ  малорусскихъ  депутатовъ,  являющихся  ко  двору,  побуждаетъ  Сенатъ </w:t>
      </w:r>
      <w:r>
        <w:br/>
      </w:r>
      <w:r>
        <w:t xml:space="preserve">изыскивать  средства  облегчитъ  малорусскій  народъ  въ  податяхъ  съ  цѣлью  дать </w:t>
      </w:r>
      <w:r>
        <w:br/>
      </w:r>
      <w:r>
        <w:t xml:space="preserve">ему  оправиться  отъ  тягостей  предшествовавшихъ  войнъ  и  постоевъ.  Она  готова </w:t>
      </w:r>
      <w:r>
        <w:br/>
      </w:r>
      <w:r>
        <w:t xml:space="preserve">возвратить  Малороссіи  всѣ  ея  „старыя  права  и  вольности44;  но  отъ  этой  фор¬ </w:t>
      </w:r>
      <w:r>
        <w:br/>
      </w:r>
      <w:r>
        <w:t xml:space="preserve">мулы  остался  лишь  намекъ  на  ея  былое  содержаніе.  Елизавета  стремится  из¬ </w:t>
      </w:r>
      <w:r>
        <w:br/>
      </w:r>
      <w:r>
        <w:t xml:space="preserve">лить  свою  благосклонность  на  всѣхъ — и  на  старшину,  которую  желаетъ  высво¬ </w:t>
      </w:r>
      <w:r>
        <w:br/>
      </w:r>
      <w:r>
        <w:t xml:space="preserve">бодить  изъ  зависимости  отъ  великорусскихъ  чиновниковъ,  и  на  посполитыхъ, </w:t>
      </w:r>
      <w:r>
        <w:br/>
      </w:r>
      <w:r>
        <w:t xml:space="preserve">которымъ  возвращаетъ  право  перехода,  ограниченное-было  распоряженіемъ  мѣст¬ </w:t>
      </w:r>
      <w:r>
        <w:br/>
      </w:r>
      <w:r>
        <w:t xml:space="preserve">ной  власти.  Путешествіе  Елизаветы  въ  Кіевъ  (1744  г.)  было  нагляднымъ  выраже¬ </w:t>
      </w:r>
      <w:r>
        <w:br/>
      </w:r>
      <w:r>
        <w:t xml:space="preserve">ніемъ  ея  малорусскихъ  симпатій.  Оно  взволновало  край:  близость  всемогущей </w:t>
      </w:r>
      <w:r>
        <w:br/>
      </w:r>
      <w:r>
        <w:t xml:space="preserve">верховной  власти  побудила,  съ  одной  стороны,  скрывавшіяся  до  тѣхъ  поръ </w:t>
      </w:r>
      <w:r>
        <w:br/>
      </w:r>
      <w:r>
        <w:t xml:space="preserve">неудовольствія  выразиться  въ  жалобахъ,  иногда  коллективныхъ,  какъ,  напри¬ </w:t>
      </w:r>
      <w:r>
        <w:br/>
      </w:r>
      <w:r>
        <w:t xml:space="preserve">мѣръ,  прошеніе  сотниковъ  Черниговскаго  полка,  направленное  противъ  полко¬ </w:t>
      </w:r>
      <w:r>
        <w:br/>
      </w:r>
      <w:r>
        <w:t xml:space="preserve">вой  и  генеральной  старшины;  съ  другой  стороны,  патріотическія  стремленія  и </w:t>
      </w:r>
      <w:r>
        <w:br/>
      </w:r>
      <w:r>
        <w:t xml:space="preserve">чувства  нашли  удобный  моментъ,  чтобы  просить  о  возстановленіи  гетманской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власти,  съ  которой  единственно  связывалось  представленіе  о  старыхъ  правахъ </w:t>
      </w:r>
      <w:r>
        <w:br/>
      </w:r>
      <w:r>
        <w:t xml:space="preserve">и  вольностяхъ.  Елизавета  дала  и  на  ѳто  свое  согласіе.  Но  именно  на  этомъ </w:t>
      </w:r>
      <w:r>
        <w:br/>
      </w:r>
      <w:r>
        <w:t xml:space="preserve">пунктѣ  яснѣе  всего  обнаружился  призрачный  характеръ  всѣхъ  этихъ  возста¬ </w:t>
      </w:r>
      <w:r>
        <w:br/>
      </w:r>
      <w:r>
        <w:t xml:space="preserve">новляемыхъ  наново  „старыхъ  правъ41.</w:t>
      </w:r>
    </w:p>
    <w:p>
      <w:pPr>
        <w:pStyle w:val="Normal"/>
      </w:pPr>
      <w:r>
        <w:t xml:space="preserve">Правда,  выборъ  гетмана  „вольными  голосами44  уже  давно  отошелъ  въ </w:t>
      </w:r>
      <w:r>
        <w:br/>
      </w:r>
      <w:r>
        <w:t xml:space="preserve">область  преданій:  хотя  форма  избранія  и  сохранялась,  но  ни  для  кого  не  было </w:t>
      </w:r>
      <w:r>
        <w:br/>
      </w:r>
      <w:r>
        <w:t xml:space="preserve">тайной,  что  гетманы  назначались  изъ  Петербурга.  Однако,  назначеніе  падало </w:t>
      </w:r>
      <w:r>
        <w:br/>
      </w:r>
      <w:r>
        <w:t xml:space="preserve">на  такихъ  лицъ,  на  которыхъ  могъ  бы  пасть  и  выборъ.  Мазепа,  Скоропадскій, </w:t>
      </w:r>
      <w:r>
        <w:br/>
      </w:r>
      <w:r>
        <w:t xml:space="preserve">Апостолъ — все  ѳто  были  старые  мѣстные  люди,  которые  знали  положеніе  своей </w:t>
      </w:r>
      <w:r>
        <w:br/>
      </w:r>
      <w:r>
        <w:t xml:space="preserve">родины,  дорожили  ея  интересами  и  защищали  ихъ,  по  мѣрѣ  своихъ  силъ  и </w:t>
      </w:r>
      <w:r>
        <w:br/>
      </w:r>
      <w:r>
        <w:t xml:space="preserve">разумѣнія.  Теперь  было  иначе.</w:t>
      </w:r>
    </w:p>
    <w:p>
      <w:pPr>
        <w:pStyle w:val="Normal"/>
      </w:pPr>
      <w:r>
        <w:t xml:space="preserve">Гетманомъ  назначенъ  былъ  братъ  фаворита,  Кириллъ  Григорьевичъ  Разу¬ </w:t>
      </w:r>
      <w:r>
        <w:br/>
      </w:r>
      <w:r>
        <w:t xml:space="preserve">мовскій  (1751  г.), — форма  выбора  имѣла  на  этотъ  разъ  значеніе  лишь  театраль¬ </w:t>
      </w:r>
      <w:r>
        <w:br/>
      </w:r>
      <w:r>
        <w:t xml:space="preserve">ной  декораціи.  Новый  гетманъ  имѣлъ  съ  Малороссіей  общаго  лишь  то,  что </w:t>
      </w:r>
      <w:r>
        <w:br/>
      </w:r>
      <w:r>
        <w:t xml:space="preserve">родился  здѣсь  и  здѣсь  прожилъ  первые  годы  своего  дѣтства.  Но  затѣмъ  онъ </w:t>
      </w:r>
      <w:r>
        <w:br/>
      </w:r>
      <w:r>
        <w:t xml:space="preserve">воспитывался  въ  Петербургѣ  и  за  границей,  и  его  истинной  родиной,  родиной </w:t>
      </w:r>
      <w:r>
        <w:br/>
      </w:r>
      <w:r>
        <w:t xml:space="preserve">его  сердца,  куда  стремились  всѣ  его  помыслы,  былъ  петербургскій  дворъ  съ </w:t>
      </w:r>
      <w:r>
        <w:br/>
      </w:r>
      <w:r>
        <w:t xml:space="preserve">его  роскошью  и  великолѣпіемъ.  Несомнѣнно,  что  молодой  гетманъ  не  зналъ </w:t>
      </w:r>
      <w:r>
        <w:br/>
      </w:r>
      <w:r>
        <w:t xml:space="preserve">Малороссіи  и  не  дѣлалъ  усилій  для  того,  чтобы  узнать  ее.  За  него  дѣлалъ </w:t>
      </w:r>
      <w:r>
        <w:br/>
      </w:r>
      <w:r>
        <w:t xml:space="preserve">эти  усилія  его  менторъ  Тепловъ,  который  пріѣхалъ  вмѣстѣ  съ  нимъ:  но  прі¬ </w:t>
      </w:r>
      <w:r>
        <w:br/>
      </w:r>
      <w:r>
        <w:t xml:space="preserve">обрѣтенныя  знанія  Тепловъ  употребилъ  не  на  дѣло  созиданія  или  поддержки </w:t>
      </w:r>
      <w:r>
        <w:br/>
      </w:r>
      <w:r>
        <w:t xml:space="preserve">мѣстной  жизни  и  ея  самобытныхъ  учрежденій,  а  на  дѣло  ихъ  разрушенія;  его </w:t>
      </w:r>
      <w:r>
        <w:br/>
      </w:r>
      <w:r>
        <w:t xml:space="preserve">„Записка  о  порядкахъ  въ  Малороссіи"  позже,  при  воцареніи  Екатерины,  съ </w:t>
      </w:r>
      <w:r>
        <w:br/>
      </w:r>
      <w:r>
        <w:t xml:space="preserve">успѣхомъ  сыграли  свою  разрушительную  роль.  Не  имѣя  сознательныхъ  симпа¬ </w:t>
      </w:r>
      <w:r>
        <w:br/>
      </w:r>
      <w:r>
        <w:t xml:space="preserve">тій  къ  родинѣ,  имъ  управляемой,  Разумовскій  не  имѣлъ  и  опредѣленной  про¬ </w:t>
      </w:r>
      <w:r>
        <w:br/>
      </w:r>
      <w:r>
        <w:t xml:space="preserve">граммы  своихъ  дѣйствій,  никакого  руководящаго  принципа.  То  онъ  выступаетъ </w:t>
      </w:r>
      <w:r>
        <w:br/>
      </w:r>
      <w:r>
        <w:t xml:space="preserve">какъ  противникъ  политической  самостоятельности  Малороссіи,  съ  успѣхомъ  до¬ </w:t>
      </w:r>
      <w:r>
        <w:br/>
      </w:r>
      <w:r>
        <w:t xml:space="preserve">биваясь,  напримѣръ,  переведенія  малорусскихъ  дѣлъ  снова  изъ  вѣдѣнія  Кол¬ </w:t>
      </w:r>
      <w:r>
        <w:br/>
      </w:r>
      <w:r>
        <w:t xml:space="preserve">легіи  Иностранныхъ  Дѣлъ  въ  Сенатъ  —  дѣлаетъ  онъ  это  исключительно  изъ </w:t>
      </w:r>
      <w:r>
        <w:br/>
      </w:r>
      <w:r>
        <w:t xml:space="preserve">личныхъ  враждебныхъ  отношеній  къ  президенту  Коллегіи;  то  является  защит¬ </w:t>
      </w:r>
      <w:r>
        <w:br/>
      </w:r>
      <w:r>
        <w:t xml:space="preserve">никомъ  ея  правъ  и  самостоятельности,  напримѣръ,  въ  вопросѣ  о  выборѣ  сот¬ </w:t>
      </w:r>
      <w:r>
        <w:br/>
      </w:r>
      <w:r>
        <w:t xml:space="preserve">никовъ  вольными  голосами.  Въ  общемъ  Разумовскій,  дѣйствуя  подъ  вліяніемъ </w:t>
      </w:r>
      <w:r>
        <w:br/>
      </w:r>
      <w:r>
        <w:t xml:space="preserve">старшины,  обыкновенно  старался  отклонять  введеніе  общеимперскихъ  устано¬ </w:t>
      </w:r>
      <w:r>
        <w:br/>
      </w:r>
      <w:r>
        <w:t xml:space="preserve">вленій,  охраняя,  по  возможности,  старое  віаіив  цио.  Однако,  ни  это  противо¬ </w:t>
      </w:r>
      <w:r>
        <w:br/>
      </w:r>
      <w:r>
        <w:t xml:space="preserve">дѣйствіе,  ни  благосклонное  отношеніе  Елизаветы  къ  проявленіямъ  малорусской </w:t>
      </w:r>
      <w:r>
        <w:br/>
      </w:r>
      <w:r>
        <w:t xml:space="preserve">самобытности  и  самостоятельности  не  помѣшало  уничтоженію  индукты  и  эвекты </w:t>
      </w:r>
      <w:r>
        <w:br/>
      </w:r>
      <w:r>
        <w:t xml:space="preserve">(1753  г.),  т.-е.  таможенъ  и  таможенныхъ  сборовъ,  отдѣлявшихъ  Великороссію </w:t>
      </w:r>
      <w:r>
        <w:br/>
      </w:r>
      <w:r>
        <w:t xml:space="preserve">отъ  Малороссіи:  такимъ  образомъ,  было  уничтожено  существеннѣйшее  препят¬ </w:t>
      </w:r>
      <w:r>
        <w:br/>
      </w:r>
      <w:r>
        <w:t xml:space="preserve">ствіе  къ  сліянію  территорій.  Однимъ  словомъ,  несмотря  на  кажущееся  измѣне¬ </w:t>
      </w:r>
      <w:r>
        <w:br/>
      </w:r>
      <w:r>
        <w:t xml:space="preserve">ніе  политики  великорусскаго  двора  по  отношеніи  къ  Малороссіи — въ  существен¬ </w:t>
      </w:r>
      <w:r>
        <w:br/>
      </w:r>
      <w:r>
        <w:t xml:space="preserve">номъ  жизнь  не  отступала  отъ  принятаго  ею  направленія.  Не  отступала  она </w:t>
      </w:r>
      <w:r>
        <w:br/>
      </w:r>
      <w:r>
        <w:t xml:space="preserve">и  по  отношенію  къ  тому  внутреннему  соціальному  процессу,  на  которомъ  мы </w:t>
      </w:r>
      <w:r>
        <w:br/>
      </w:r>
      <w:r>
        <w:t xml:space="preserve">постоянно  останавливали  вниманіе  читателя.</w:t>
      </w:r>
    </w:p>
    <w:p>
      <w:pPr>
        <w:pStyle w:val="Normal"/>
      </w:pPr>
      <w:r>
        <w:t xml:space="preserve">Вышеупомянутый  указъ  Елизаветы,  разрѣшавшій  посполитымъ  право</w:t>
      </w:r>
    </w:p>
    <w:p>
      <w:pPr>
        <w:pStyle w:val="Normal"/>
      </w:pPr>
      <w:r>
        <w:t xml:space="preserve">Украина  въ  хѵііі  столѣтіи.</w:t>
      </w:r>
    </w:p>
    <w:p>
      <w:pPr>
        <w:pStyle w:val="Normal"/>
      </w:pPr>
      <w:r>
        <w:t xml:space="preserve">313</w:t>
      </w:r>
    </w:p>
    <w:p>
      <w:pPr>
        <w:pStyle w:val="Normal"/>
      </w:pPr>
      <w:r>
        <w:t xml:space="preserve">перехода,  явился  результатомъ  слѣдующаго  обстоятельства.  Еще  въ  предыдущее </w:t>
      </w:r>
      <w:r>
        <w:br/>
      </w:r>
      <w:r>
        <w:t xml:space="preserve">царствованіе  въ  связи  съ  военными  затрудненіями  момента,  появилось  распо¬ </w:t>
      </w:r>
      <w:r>
        <w:br/>
      </w:r>
      <w:r>
        <w:t xml:space="preserve">ряженіе  (1738  г.),  строго  запрещавшее  эмиграцію  Козаковъ  и  иосиолитыхъ  въ </w:t>
      </w:r>
      <w:r>
        <w:br/>
      </w:r>
      <w:r>
        <w:t xml:space="preserve">Великороссію  и  въ  „другія,  къ  тамошнимъ  краямъ  лежащія  мѣста46.  Хотя  рас¬ </w:t>
      </w:r>
      <w:r>
        <w:br/>
      </w:r>
      <w:r>
        <w:t xml:space="preserve">поряженіе  это  касалось,  главнымъ  образомъ,  Слободской  Украины,  хотя  оно, </w:t>
      </w:r>
      <w:r>
        <w:br/>
      </w:r>
      <w:r>
        <w:t xml:space="preserve">очевидно,  не  затрогивало  переходовъ  внутри  страны,  но  страстное  желаніе </w:t>
      </w:r>
      <w:r>
        <w:br/>
      </w:r>
      <w:r>
        <w:t xml:space="preserve">старшины,  заправлявшей  Генеральной  Войсковой  канцеляріей,  и  вообще  всей </w:t>
      </w:r>
      <w:r>
        <w:br/>
      </w:r>
      <w:r>
        <w:t xml:space="preserve">старшины  и  владѣльцевъ  держать  въ  рукахъ  иосиолитыхъ,  помогло  имъ  пере¬ </w:t>
      </w:r>
      <w:r>
        <w:br/>
      </w:r>
      <w:r>
        <w:t xml:space="preserve">толковать  не  совсѣмъ  ясныя  выраженія  этого  распоряженія  въ  смыслѣ  запре¬ </w:t>
      </w:r>
      <w:r>
        <w:br/>
      </w:r>
      <w:r>
        <w:t xml:space="preserve">щенія  переходовъ  вообще.  Указъ  Елизаветы  1742  г.  направленъ  именно  про¬ </w:t>
      </w:r>
      <w:r>
        <w:br/>
      </w:r>
      <w:r>
        <w:t xml:space="preserve">тивъ  этого  пристрастнаго  толкованія.  Такимъ  образомъ,  посполитые  пока  со¬ </w:t>
      </w:r>
      <w:r>
        <w:br/>
      </w:r>
      <w:r>
        <w:t xml:space="preserve">хранили  юридическое  -право  свободнаго  перехода,  но  фактически  этотъ  пере¬ </w:t>
      </w:r>
      <w:r>
        <w:br/>
      </w:r>
      <w:r>
        <w:t xml:space="preserve">ходъ  долженъ  былъ  часто  принимать  видъ  убѣга — посиолитый  былъ  теперь  со¬ </w:t>
      </w:r>
      <w:r>
        <w:br/>
      </w:r>
      <w:r>
        <w:t xml:space="preserve">ціально  слишкомъ  слабъ,  по  сравненію  съ  владѣльцемъ,  чтобы  пользоваться </w:t>
      </w:r>
      <w:r>
        <w:br/>
      </w:r>
      <w:r>
        <w:t xml:space="preserve">открыто  своимъ  правомъ.  Въ  своихъ  домогательствахъ,  жалобахъ  и  просьбахъ </w:t>
      </w:r>
      <w:r>
        <w:br/>
      </w:r>
      <w:r>
        <w:t xml:space="preserve">владѣльцы  выдвигаютъ  въ  качествѣ  правовой  опоры,  какъ  исконное  право  Мало¬ </w:t>
      </w:r>
      <w:r>
        <w:br/>
      </w:r>
      <w:r>
        <w:t xml:space="preserve">россіи,  Литовскій  Статутъ,  который  возникъ  на  почвѣ  польско-шляхетскихъ  от¬ </w:t>
      </w:r>
      <w:r>
        <w:br/>
      </w:r>
      <w:r>
        <w:t xml:space="preserve">ношеній  и  совершенно  лишалъ  посполитство  не  только  земли,  но  и  личной  сво¬ </w:t>
      </w:r>
      <w:r>
        <w:br/>
      </w:r>
      <w:r>
        <w:t xml:space="preserve">боды.  Землю  иосиолитыхъ  владѣльцы  уже  успѣли  перевести  въ  свою  собствен¬ </w:t>
      </w:r>
      <w:r>
        <w:br/>
      </w:r>
      <w:r>
        <w:t xml:space="preserve">ность;  дѣло  стояло  лишь  за  личной  свободой,  за  свободой  перехода.  Этотъ  послѣд¬ </w:t>
      </w:r>
      <w:r>
        <w:br/>
      </w:r>
      <w:r>
        <w:t xml:space="preserve">ній  шагъ  уже  былъ  подготовленъ,  но  его  нельзя  было  сдѣлать  разомъ.  Послѣдней </w:t>
      </w:r>
      <w:r>
        <w:br/>
      </w:r>
      <w:r>
        <w:t xml:space="preserve">переходной  ступенью  былъ  универсалъ  Разумовскаго  (1761  г.),  въ  силу  котораго </w:t>
      </w:r>
      <w:r>
        <w:br/>
      </w:r>
      <w:r>
        <w:t xml:space="preserve">посполитые,  оставляющіе  своего  владѣльца,  уже  не  имѣли  права  захватывать </w:t>
      </w:r>
      <w:r>
        <w:br/>
      </w:r>
      <w:r>
        <w:t xml:space="preserve">свою  движимость,  якобы  нажитую  на  владѣльческой  землѣ,  и,  кромѣ  того,  должны </w:t>
      </w:r>
      <w:r>
        <w:br/>
      </w:r>
      <w:r>
        <w:t xml:space="preserve">были  получать  отъ  владѣльца  письменный  отпускъ.  Конечно,  все  это  ограни¬ </w:t>
      </w:r>
      <w:r>
        <w:br/>
      </w:r>
      <w:r>
        <w:t xml:space="preserve">чивало  крестьянскіе  переходы  почти  до  полнаго  ихъ  уничтоженія.  Такъ  ничтожна </w:t>
      </w:r>
      <w:r>
        <w:br/>
      </w:r>
      <w:r>
        <w:t xml:space="preserve">была  эта  жалкая  крупица  свободы,  которую  оставило  поспольству  царствованіе </w:t>
      </w:r>
      <w:r>
        <w:br/>
      </w:r>
      <w:r>
        <w:t xml:space="preserve">Елизаветы, — хотя  все-таки  еще  оставило.  Внутренніе  процессы  малорусской </w:t>
      </w:r>
      <w:r>
        <w:br/>
      </w:r>
      <w:r>
        <w:t xml:space="preserve">жизни  двигались  по  тому  же  объединительному  направленію,  по  какому  вела </w:t>
      </w:r>
      <w:r>
        <w:br/>
      </w:r>
      <w:r>
        <w:t xml:space="preserve">эту  жизнь  сознательно  политика  русскаго  правительства.  И  хотя  воля  Елиза¬ </w:t>
      </w:r>
      <w:r>
        <w:br/>
      </w:r>
      <w:r>
        <w:t xml:space="preserve">веты  и  Разумовскаго  и  была  какъ  бы  паправлена  къ  тому,  чтобы  охранить </w:t>
      </w:r>
      <w:r>
        <w:br/>
      </w:r>
      <w:r>
        <w:t xml:space="preserve">старыя  формы  жизни  отъ  измѣненій,  но  самъ  же  Разумовскій  написалъ  въ  одномъ </w:t>
      </w:r>
      <w:r>
        <w:br/>
      </w:r>
      <w:r>
        <w:t xml:space="preserve">письмѣ  своемъ  къ  Воронцову:  „Украина,  можно  сказать,  совсѣмъ  переродилась, </w:t>
      </w:r>
      <w:r>
        <w:br/>
      </w:r>
      <w:r>
        <w:t xml:space="preserve">и  совсѣмъ  не  то  правленіе,  не  такіе  правители,  не  тѣ,  почитай,  люди  и,  слѣ¬ </w:t>
      </w:r>
      <w:r>
        <w:br/>
      </w:r>
      <w:r>
        <w:t xml:space="preserve">довательно,  не  тѣ  ужъ  и  мысли  въ  нихъ  пребываютъ44.  Достаточно  сказать,  что </w:t>
      </w:r>
      <w:r>
        <w:br/>
      </w:r>
      <w:r>
        <w:t xml:space="preserve">образованнѣйшій  человѣкъ  своего  вре*мени,  Яковъ  Маркевичъ,  оставившій  намъ </w:t>
      </w:r>
      <w:r>
        <w:br/>
      </w:r>
      <w:r>
        <w:t xml:space="preserve">свой  любопытный  „Дневникъ44,  самъ  хлопочетъ  передъ  русскимъ  правительствомъ </w:t>
      </w:r>
      <w:r>
        <w:br/>
      </w:r>
      <w:r>
        <w:t xml:space="preserve">о  назначеніи  его  полковникомъ:  настолько  измѣнились  понятія  о  правѣ.  Ре¬ </w:t>
      </w:r>
      <w:r>
        <w:br/>
      </w:r>
      <w:r>
        <w:t xml:space="preserve">формы  Екатерины  нашли  уже  достаточно  подготовленную  почву.</w:t>
      </w:r>
    </w:p>
    <w:p>
      <w:pPr>
        <w:pStyle w:val="Normal"/>
      </w:pPr>
      <w:r>
        <w:t xml:space="preserve">Вступленіе  на  престолъ  Екатерины  II  открываетъ  собою  заключительный </w:t>
      </w:r>
      <w:r>
        <w:br/>
      </w:r>
      <w:r>
        <w:t xml:space="preserve">фазисъ  въ  исторіи  самостоятельнаго  существованія  Малороссіи.</w:t>
      </w:r>
    </w:p>
    <w:p>
      <w:pPr>
        <w:pStyle w:val="Normal"/>
      </w:pPr>
      <w:r>
        <w:t xml:space="preserve">Патріархальныя  учрежденія  малорусскаго  общества,  своеобразная  форма </w:t>
      </w:r>
      <w:r>
        <w:br/>
      </w:r>
      <w:r>
        <w:t xml:space="preserve">его  быта,  „смѣшенія  воинскаго  правленія  съ  гражданскимъ44 — все  это  казалось </w:t>
      </w:r>
      <w:r>
        <w:br/>
      </w:r>
      <w:r>
        <w:t xml:space="preserve">просвѣщенной  императрицѣ  неразумнымъ  варварствомъ.  Покончить  съ  этимъ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варварствомъ  представлялось  ей  пе  только  выгоднымъ  съ  точки  зрѣнія  пра¬ </w:t>
      </w:r>
      <w:r>
        <w:br/>
      </w:r>
      <w:r>
        <w:t xml:space="preserve">вильнаго  государственнаго  разсчета,  но  и  необходимымъ,  съ  точки  зрѣнія  ея </w:t>
      </w:r>
      <w:r>
        <w:br/>
      </w:r>
      <w:r>
        <w:t xml:space="preserve">либеральныхъ  идей  и  принциповъ.</w:t>
      </w:r>
    </w:p>
    <w:p>
      <w:pPr>
        <w:pStyle w:val="Normal"/>
      </w:pPr>
      <w:r>
        <w:t xml:space="preserve">Обстоятельства  сами  шли  навстрѣчу  Екатеринѣ  II.  Между  малорусской </w:t>
      </w:r>
      <w:r>
        <w:br/>
      </w:r>
      <w:r>
        <w:t xml:space="preserve">старшиной  открылась  агитація  въ  пользу  того,  чтобы  просить  правительство  о </w:t>
      </w:r>
      <w:r>
        <w:br/>
      </w:r>
      <w:r>
        <w:t xml:space="preserve">наслѣдственномъ  гетманствѣ  въ  родѣ  Разумовскихъ.  Не  извѣстно,  откуда  исхо¬ </w:t>
      </w:r>
      <w:r>
        <w:br/>
      </w:r>
      <w:r>
        <w:t xml:space="preserve">дила  эта  агитація:  отъ  самого  ли  гетмана,  или  его  недальновидныхъ  доброже¬ </w:t>
      </w:r>
      <w:r>
        <w:br/>
      </w:r>
      <w:r>
        <w:t xml:space="preserve">лателей,  а,  можетъ-быть,  и  отъ  коварныхъ  друзей,  между  которыми  на  первомъ </w:t>
      </w:r>
      <w:r>
        <w:br/>
      </w:r>
      <w:r>
        <w:t xml:space="preserve">планѣ  называли  его  бывшаго  ментора  Теплова.  При  извѣстномъ  настроеніи </w:t>
      </w:r>
      <w:r>
        <w:br/>
      </w:r>
      <w:r>
        <w:t xml:space="preserve">правительства,  легко  было  придать  этому  дѣлу  политическую  окраску.  На  гет¬ </w:t>
      </w:r>
      <w:r>
        <w:br/>
      </w:r>
      <w:r>
        <w:t xml:space="preserve">мана,  несмотря  на  всю  его  извѣстную  и  пскренную  преданность  престолу,  пала </w:t>
      </w:r>
      <w:r>
        <w:br/>
      </w:r>
      <w:r>
        <w:t xml:space="preserve">тѣнь.  Будучи,  прежде  всего,  царедворцемъ,  гетманъ  поспѣшилъ  просьбой  объ </w:t>
      </w:r>
      <w:r>
        <w:br/>
      </w:r>
      <w:r>
        <w:t xml:space="preserve">отставкѣ  предупредить  дальнѣйшую  немилость.  Просьба  была  принята  благо¬ </w:t>
      </w:r>
      <w:r>
        <w:br/>
      </w:r>
      <w:r>
        <w:t xml:space="preserve">склонно:  гетманъ  удалился,  упраздненіе  гетманства  и  учрежденіе  на  его  мѣстѣ </w:t>
      </w:r>
      <w:r>
        <w:br/>
      </w:r>
      <w:r>
        <w:t xml:space="preserve">снова  Малороссійской  Коллегіи  уже  не  имѣли  теперь,  какъ  прежде,  временнаго </w:t>
      </w:r>
      <w:r>
        <w:br/>
      </w:r>
      <w:r>
        <w:t xml:space="preserve">характера.  Екатерина  не  скрывала  своихъ  намѣреній  насчетъ  того,  чтобы </w:t>
      </w:r>
      <w:r>
        <w:br/>
      </w:r>
      <w:r>
        <w:t xml:space="preserve">„вѣкъ  и  имя  гетмановъ  исчезло,  нетокмобъ  персона  какая  была  произведена </w:t>
      </w:r>
      <w:r>
        <w:br/>
      </w:r>
      <w:r>
        <w:t xml:space="preserve">въ  оное  достоинство44.  Учрежденная,  указомъ  1764  г.,  Новая  Малороссійская </w:t>
      </w:r>
      <w:r>
        <w:br/>
      </w:r>
      <w:r>
        <w:t xml:space="preserve">Коллегія  должна  была  состоять  изъ  четырехъ  великорусскихъ  и  четырехъ  же </w:t>
      </w:r>
      <w:r>
        <w:br/>
      </w:r>
      <w:r>
        <w:t xml:space="preserve">малорусскихъ  членовъ;  для  уравненія  между  собой  этихъ  членовъ  малороссы </w:t>
      </w:r>
      <w:r>
        <w:br/>
      </w:r>
      <w:r>
        <w:t xml:space="preserve">жаловались  „табельными  чинами44,  которыхъ  такъ  добивалась  старшина  со  вре¬ </w:t>
      </w:r>
      <w:r>
        <w:br/>
      </w:r>
      <w:r>
        <w:t xml:space="preserve">менъ  Апостола.  Президентомъ  Коллегіи  былъ  назначенъ  графъ  П.  А.  Румян¬ </w:t>
      </w:r>
      <w:r>
        <w:br/>
      </w:r>
      <w:r>
        <w:t xml:space="preserve">цевъ,  который  съ  той  поры  въ  качествѣ  „главнаго  малороссійскаго  командира4’ </w:t>
      </w:r>
      <w:r>
        <w:br/>
      </w:r>
      <w:r>
        <w:t xml:space="preserve">заправлялъ  дѣлами  Малороссіи  въ  теченіе  25  лѣтъ,  заправлялъ  съ  такими  об¬ </w:t>
      </w:r>
      <w:r>
        <w:br/>
      </w:r>
      <w:r>
        <w:t xml:space="preserve">ширными  полномочіями,  которыя  приравнивали  его  власть  къ  власти  гетман¬ </w:t>
      </w:r>
      <w:r>
        <w:br/>
      </w:r>
      <w:r>
        <w:t xml:space="preserve">ской:  лишь  введеніе  Учрежденій  о  губерніяхъ  положило  извѣстныя  ограниченія </w:t>
      </w:r>
      <w:r>
        <w:br/>
      </w:r>
      <w:r>
        <w:t xml:space="preserve">этой  власти.  Румянцевъ  былъ  умнымъ  толкователемъ  и  надежнымъ  исполните¬ </w:t>
      </w:r>
      <w:r>
        <w:br/>
      </w:r>
      <w:r>
        <w:t xml:space="preserve">лемъ  плановъ  Екатерины,  касающихся  Малороссіи,  —  тѣмъ  болѣе  надежнымъ, </w:t>
      </w:r>
      <w:r>
        <w:br/>
      </w:r>
      <w:r>
        <w:t xml:space="preserve">что  въ  его  характерѣ  было  много  терпимости  и  спокойной  осторожности.</w:t>
      </w:r>
    </w:p>
    <w:p>
      <w:pPr>
        <w:pStyle w:val="Normal"/>
      </w:pPr>
      <w:r>
        <w:t xml:space="preserve">Но  и  Екатерина,  хотя  болѣе  увлекающаяся,  первое  время  своего  царство¬ </w:t>
      </w:r>
      <w:r>
        <w:br/>
      </w:r>
      <w:r>
        <w:t xml:space="preserve">ванія  все-таки  считала  „непристойнымъ44  прибѣгать  къ  рѣзкимъ  мѣрамъ  для </w:t>
      </w:r>
      <w:r>
        <w:br/>
      </w:r>
      <w:r>
        <w:t xml:space="preserve">уничтоженія  особенностей  Малороссіи,  рѣшеннаго  ею  въ  принципѣ.  Наоборотъ: </w:t>
      </w:r>
      <w:r>
        <w:br/>
      </w:r>
      <w:r>
        <w:t xml:space="preserve">она  допустила  правящему  классу  малорусскаго  общества  провести  такую  круп¬ </w:t>
      </w:r>
      <w:r>
        <w:br/>
      </w:r>
      <w:r>
        <w:t xml:space="preserve">ную  реформу,  какъ  введеніе  судовъ  по  Статуту,  подкоморскихъ,  гродскихъ  и </w:t>
      </w:r>
      <w:r>
        <w:br/>
      </w:r>
      <w:r>
        <w:t xml:space="preserve">земскихъ.  Реформа  эта  должна  была  ей  представляться  враждебной  интересамъ </w:t>
      </w:r>
      <w:r>
        <w:br/>
      </w:r>
      <w:r>
        <w:t xml:space="preserve">государственнаго  объединенія,  такъ  какъ,  съ  одной  стороны,  она  была  лишнимъ </w:t>
      </w:r>
      <w:r>
        <w:br/>
      </w:r>
      <w:r>
        <w:t xml:space="preserve">шагомъ  въ  развитіи  малорусскихъ  особенностей;  съ  другой,  этой  реформой  уси¬ </w:t>
      </w:r>
      <w:r>
        <w:br/>
      </w:r>
      <w:r>
        <w:t xml:space="preserve">ливалось  значеніе  старшины,  получавшей  теперь  особые,  шляхетскіе,  суды, </w:t>
      </w:r>
      <w:r>
        <w:br/>
      </w:r>
      <w:r>
        <w:t xml:space="preserve">между  тѣмъ  какъ  сама  Екатерина  видѣла  въ  „беззаконномъ  и  користолюбивомъ </w:t>
      </w:r>
      <w:r>
        <w:br/>
      </w:r>
      <w:r>
        <w:t xml:space="preserve">своевольствѣ  этихъ  маленькихъ  тирановъ44  главную  причину  „сокровенной  не¬ </w:t>
      </w:r>
      <w:r>
        <w:br/>
      </w:r>
      <w:r>
        <w:t xml:space="preserve">нависти  тамошняго  народа  противъ  здѣшняго44.  Она  допустила  эту  реформу, </w:t>
      </w:r>
      <w:r>
        <w:br/>
      </w:r>
      <w:r>
        <w:t xml:space="preserve">очевидно,  лишь  потому,  что  результатами  ея  явилось  отдѣленіе  „воинскаго </w:t>
      </w:r>
      <w:r>
        <w:br/>
      </w:r>
      <w:r>
        <w:t xml:space="preserve">правленія  отъ  гражданскаго44.  Разумность  этой  реформы  заслоняла  въ  глазахъ </w:t>
      </w:r>
      <w:r>
        <w:br/>
      </w:r>
      <w:r>
        <w:t xml:space="preserve">Екатерины  ея  практическую  невыгодность.</w:t>
      </w:r>
    </w:p>
    <w:p>
      <w:pPr>
        <w:pStyle w:val="Normal"/>
      </w:pPr>
      <w:r>
        <w:t xml:space="preserve">Украина  въ  хѵиі  столѣтіи.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Вообще  молодая  императрица  еще  не  потеряла  вѣру  во  всепобѣждающую </w:t>
      </w:r>
      <w:r>
        <w:br/>
      </w:r>
      <w:r>
        <w:t xml:space="preserve">силу  разума  іі  надѣялась,  что  разумность  задуманныхъ  ею  преобразованьи  по¬ </w:t>
      </w:r>
      <w:r>
        <w:br/>
      </w:r>
      <w:r>
        <w:t xml:space="preserve">коритъ  и  уничтожитъ  предубѣжденія  малороссовъ.  Но  интересный  эпизодъ  съ </w:t>
      </w:r>
      <w:r>
        <w:br/>
      </w:r>
      <w:r>
        <w:t xml:space="preserve">знаменитой  Комиссіей  паглядпо  доказалъ  ей,  какъ  неумѣстенъ  былъ  въ  дан¬ </w:t>
      </w:r>
      <w:r>
        <w:br/>
      </w:r>
      <w:r>
        <w:t xml:space="preserve">номъ  случаѣ  такой  оптимизмъ.</w:t>
      </w:r>
    </w:p>
    <w:p>
      <w:pPr>
        <w:pStyle w:val="Normal"/>
      </w:pPr>
      <w:r>
        <w:t xml:space="preserve">14  декабря  1706  года  былъ  обнародованъ  манифестъ  о  созывѣ  депута¬ </w:t>
      </w:r>
      <w:r>
        <w:br/>
      </w:r>
      <w:r>
        <w:t xml:space="preserve">товъ  въ  „Комиссію  для  сочиненія  проекта  новаго  уложенія  и  для  совѣтовъ  о </w:t>
      </w:r>
      <w:r>
        <w:br/>
      </w:r>
      <w:r>
        <w:t xml:space="preserve">способахъ  къ  достиженію  общенароднаго  благоденствія41.  Тотчасъ  же  за  обна¬ </w:t>
      </w:r>
      <w:r>
        <w:br/>
      </w:r>
      <w:r>
        <w:t xml:space="preserve">родованіемъ  манифеста  Румянцевъ  разослалъ  по  Малороссіи  разъяснительные </w:t>
      </w:r>
      <w:r>
        <w:br/>
      </w:r>
      <w:r>
        <w:t xml:space="preserve">циркулярные  листы,  написанпые  „не  въ  предложеніи  точпыхъ  мѣръ,  но  въ </w:t>
      </w:r>
      <w:r>
        <w:br/>
      </w:r>
      <w:r>
        <w:t xml:space="preserve">совѣтъ11,  и  дышавшіе  искренностью  убѣжденнаго  человѣка,  призваннаго  къ </w:t>
      </w:r>
      <w:r>
        <w:br/>
      </w:r>
      <w:r>
        <w:t xml:space="preserve">дѣлу  водворенія  „общественнаго  благодепствія  и  народнаго  счастья46.  Есте¬ </w:t>
      </w:r>
      <w:r>
        <w:br/>
      </w:r>
      <w:r>
        <w:t xml:space="preserve">ственно  было  предположить,  что  малороссы,  съ  ихъ  исконной  привычкой  къ </w:t>
      </w:r>
      <w:r>
        <w:br/>
      </w:r>
      <w:r>
        <w:t xml:space="preserve">общественной  самодѣятельности,  сочувственно  откликнутся  на  призывъ.  Но </w:t>
      </w:r>
      <w:r>
        <w:br/>
      </w:r>
      <w:r>
        <w:t xml:space="preserve">вышло  не  то.  „Ослѣпленные  любовью  къ  своей  землицѣ44,  по  ироническому </w:t>
      </w:r>
      <w:r>
        <w:br/>
      </w:r>
      <w:r>
        <w:t xml:space="preserve">замѣчанію  Румянцева,  малороссы  находили,  что  ихъ  „законы  и  такъ  весьма </w:t>
      </w:r>
      <w:r>
        <w:br/>
      </w:r>
      <w:r>
        <w:t xml:space="preserve">хороши'4,  и  что  имъ  нужно  только  „подтвержденіе  старинныхъ  правъ  и  воль¬ </w:t>
      </w:r>
      <w:r>
        <w:br/>
      </w:r>
      <w:r>
        <w:t xml:space="preserve">ностей44;  вмѣсто  сочувствія  и  поддержки  пачинаніямъ  правительства,  опи  обна¬ </w:t>
      </w:r>
      <w:r>
        <w:br/>
      </w:r>
      <w:r>
        <w:t xml:space="preserve">руживали  „изумительное  своеволіе,  доходившее  до  коварства44.  Край  быль </w:t>
      </w:r>
      <w:r>
        <w:br/>
      </w:r>
      <w:r>
        <w:t xml:space="preserve">взволнованъ  „кривотолкованіямп44 ;  началась  неурядица  въ  выборѣ  депутатовъ: </w:t>
      </w:r>
      <w:r>
        <w:br/>
      </w:r>
      <w:r>
        <w:t xml:space="preserve">жители  уклонялись  отъ  участія  въ  выборахъ,  собранія  разстраивались.  Когда </w:t>
      </w:r>
      <w:r>
        <w:br/>
      </w:r>
      <w:r>
        <w:t xml:space="preserve">энергія  Румянцева  ‘преодолѣла  эти  первыя  препятствія,  и  собранія  для  выбора </w:t>
      </w:r>
      <w:r>
        <w:br/>
      </w:r>
      <w:r>
        <w:t xml:space="preserve">депутатовъ  и  составленія  наказовъ  открыли  свои  дѣйствія,  обнаружились  даль¬ </w:t>
      </w:r>
      <w:r>
        <w:br/>
      </w:r>
      <w:r>
        <w:t xml:space="preserve">нѣйшія  затрудненія.  Наказы  составлялись  въ  духѣ,  идущемъ  въ  разрѣзъ  съ </w:t>
      </w:r>
      <w:r>
        <w:br/>
      </w:r>
      <w:r>
        <w:t xml:space="preserve">видами  правительства.  Шляхетство  (какъ  титуловался  теперь  высшій  классъ </w:t>
      </w:r>
      <w:r>
        <w:br/>
      </w:r>
      <w:r>
        <w:t xml:space="preserve">малорусскаго  общества,  между  прочимъ  и  въ  циркулярахъ  Румянцева),  коза- </w:t>
      </w:r>
      <w:r>
        <w:br/>
      </w:r>
      <w:r>
        <w:t xml:space="preserve">чество,  духовенство,  частью  горожане — всѣ  стремились  къ  старинѣ,  „къ  умо¬ </w:t>
      </w:r>
      <w:r>
        <w:br/>
      </w:r>
      <w:r>
        <w:t xml:space="preserve">начертаніямъ  прежнихъ  временъ44,  къ  договорнымъ  статьямъ  Богдапа  Хмель¬ </w:t>
      </w:r>
      <w:r>
        <w:br/>
      </w:r>
      <w:r>
        <w:t xml:space="preserve">ницкаго.  Новые  горизонты,  открываемые  императрицей,  ея  обѣщанія  „возвести </w:t>
      </w:r>
      <w:r>
        <w:br/>
      </w:r>
      <w:r>
        <w:t xml:space="preserve">малороссійскій  народъ  на  высшую  степень  счастія44  нисколько  не  плѣняли  мало¬ </w:t>
      </w:r>
      <w:r>
        <w:br/>
      </w:r>
      <w:r>
        <w:t xml:space="preserve">россовъ,  которые,  по  словамъ  того  же  Румянцева,  были  убѣждены,  что  „нигдѣ  нѣтъ </w:t>
      </w:r>
      <w:r>
        <w:br/>
      </w:r>
      <w:r>
        <w:t xml:space="preserve">ничего  хорошаго,  ничего  полезнаго  и  пичего  прямо  свободнаго,  чтобы  пмъ </w:t>
      </w:r>
      <w:r>
        <w:br/>
      </w:r>
      <w:r>
        <w:t xml:space="preserve">годиться  могло,  и  все,  что  у  нихъ  есть,  то  лучше  всего44.  Изъ  всѣхъ  наказовъ </w:t>
      </w:r>
      <w:r>
        <w:br/>
      </w:r>
      <w:r>
        <w:t xml:space="preserve">исключеніе  составляетъ  лишь  наказъ  черниговскаго  шляхетства:  благодаря </w:t>
      </w:r>
      <w:r>
        <w:br/>
      </w:r>
      <w:r>
        <w:t xml:space="preserve">усиліямъ  предводителя  Безбородька,  онъ  былъ  составленъ  въ  духѣ  желаній </w:t>
      </w:r>
      <w:r>
        <w:br/>
      </w:r>
      <w:r>
        <w:t xml:space="preserve">Екатерины  и  тѣмъ  возбудилъ  общее  неудовольствіе  остальныхъ  украинцевъ.</w:t>
      </w:r>
    </w:p>
    <w:p>
      <w:pPr>
        <w:pStyle w:val="Normal"/>
      </w:pPr>
      <w:r>
        <w:t xml:space="preserve">Румянцевъ  увидѣлъ  себя  вынужденнымъ  смѣнить  роль  просвѣщеннаго </w:t>
      </w:r>
      <w:r>
        <w:br/>
      </w:r>
      <w:r>
        <w:t xml:space="preserve">руководителя  и  совѣтчика  на  роль  начальника,  который  долженъ'  силою  по¬ </w:t>
      </w:r>
      <w:r>
        <w:br/>
      </w:r>
      <w:r>
        <w:t xml:space="preserve">давлять  „желанія  несходственныя  съ  общимъ  добромъ44.  Лично  и  черезъ  сво¬ </w:t>
      </w:r>
      <w:r>
        <w:br/>
      </w:r>
      <w:r>
        <w:t xml:space="preserve">ихъ  агентовъ,  какъ  русскихъ,  такъ  и  изъ  мѣстныхъ  людей,  питающихъ  „вели¬ </w:t>
      </w:r>
      <w:r>
        <w:br/>
      </w:r>
      <w:r>
        <w:t xml:space="preserve">кое  желаніе  къ  чинамъ,  а  особливо  къ  жалованью44,  онъ  вмѣшался  въ  выборы, </w:t>
      </w:r>
      <w:r>
        <w:br/>
      </w:r>
      <w:r>
        <w:t xml:space="preserve">кассировалъ  ихъ,  не  допускалъ  наказовъ  съ  содержаніемъ  „вовсе  до  нихъ  (со¬ </w:t>
      </w:r>
      <w:r>
        <w:br/>
      </w:r>
      <w:r>
        <w:t xml:space="preserve">ставителей)  не  подлежащимъ44  или  очищалъ  эти  наказы  „отъ  закоренѣлыхъ </w:t>
      </w:r>
      <w:r>
        <w:br/>
      </w:r>
      <w:r>
        <w:t xml:space="preserve">предразсужденій44.  При  помощи  такихъ  предупредительныхъ  мѣръ  были  выбраны</w:t>
      </w:r>
    </w:p>
    <w:p>
      <w:pPr>
        <w:pStyle w:val="Normal"/>
      </w:pPr>
      <w:r>
        <w:t xml:space="preserve">316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отъ  Малороссіи  тридцать  четыре  депутата:  по  одиннадцати  человѣкъ  отъ  шля¬ </w:t>
      </w:r>
      <w:r>
        <w:br/>
      </w:r>
      <w:r>
        <w:t xml:space="preserve">хетства  и  козачества,  десять  отъ  горожанъ  и  два  отъ  Запорожья.</w:t>
      </w:r>
    </w:p>
    <w:p>
      <w:pPr>
        <w:pStyle w:val="Normal"/>
      </w:pPr>
      <w:r>
        <w:t xml:space="preserve">Не  шло  гладко  и  дальше.  Екатерина  надѣялась,  что  когда  малорусскіе </w:t>
      </w:r>
      <w:r>
        <w:br/>
      </w:r>
      <w:r>
        <w:t xml:space="preserve">депутаты  явятся  передъ  многолюднымъ  собраніемъ  Комиссіи,  то  сами  усты¬ </w:t>
      </w:r>
      <w:r>
        <w:br/>
      </w:r>
      <w:r>
        <w:t xml:space="preserve">дятся  своихъ  „вздорныхъ  вожделѣній44  и  откажутся  отъ  своихъ  домогательствъ; </w:t>
      </w:r>
      <w:r>
        <w:br/>
      </w:r>
      <w:r>
        <w:t xml:space="preserve">что  козачество,  изъ  вражды  къ  шляхетству,  станетъ  на  сторону  правительства. </w:t>
      </w:r>
      <w:r>
        <w:br/>
      </w:r>
      <w:r>
        <w:t xml:space="preserve">Но  шляхетство,  даже  въ  лицѣ  такихъ  передовыхъ  по  уму  и  образованію  сво¬ </w:t>
      </w:r>
      <w:r>
        <w:br/>
      </w:r>
      <w:r>
        <w:t xml:space="preserve">ихъ  представителей,  какъ  лубенскій  депутатъ  Григорій  Полетика,  не  только </w:t>
      </w:r>
      <w:r>
        <w:br/>
      </w:r>
      <w:r>
        <w:t xml:space="preserve">не  стыдились  своихъ  требованій,  но  съ  достоинствомъ  поддерживало  ихъ;  ко¬ </w:t>
      </w:r>
      <w:r>
        <w:br/>
      </w:r>
      <w:r>
        <w:t xml:space="preserve">зачество  неуклонно  слѣдовало  за  шляхетствомъ;  и  даже  горожане — во  время </w:t>
      </w:r>
      <w:r>
        <w:br/>
      </w:r>
      <w:r>
        <w:t xml:space="preserve">выбора  депутатовъ  и  составленія  наказовъ,  воздерживавшіеся  отъ  непріятныхъ </w:t>
      </w:r>
      <w:r>
        <w:br/>
      </w:r>
      <w:r>
        <w:t xml:space="preserve">правительству  заявленій,  хлопоча  лишь  объ  уменьшеніи  податной  тяготы- — </w:t>
      </w:r>
      <w:r>
        <w:br/>
      </w:r>
      <w:r>
        <w:t xml:space="preserve">были  увлечены  на  засѣданія  Комиссіи  общимъ  патріотическимъ  настроеніемъ.</w:t>
      </w:r>
    </w:p>
    <w:p>
      <w:pPr>
        <w:pStyle w:val="Normal"/>
      </w:pPr>
      <w:r>
        <w:t xml:space="preserve">Комиссія,  какъ  извѣстно,  не  достигла  никакихъ  практическихъ  резуль¬ </w:t>
      </w:r>
      <w:r>
        <w:br/>
      </w:r>
      <w:r>
        <w:t xml:space="preserve">татовъ  и  была  распущена  послѣ  кратковременнаго  существованія  (1767 — 9  гг.); </w:t>
      </w:r>
      <w:r>
        <w:br/>
      </w:r>
      <w:r>
        <w:t xml:space="preserve">но  это  не  значитъ,  чтобы  она  прошла  безслѣдно.  Не  прошла  она  безслѣдно  и </w:t>
      </w:r>
      <w:r>
        <w:br/>
      </w:r>
      <w:r>
        <w:t xml:space="preserve">для  Малороссіи.  Однимъ  изъ  ближайшихъ  ея  результатовъ  было  то,  что  Ека¬ </w:t>
      </w:r>
      <w:r>
        <w:br/>
      </w:r>
      <w:r>
        <w:t xml:space="preserve">терина  измѣнила  свои  оптимистическіе  взгляды  на  малороссовъ  и  ихъ  на¬ </w:t>
      </w:r>
      <w:r>
        <w:br/>
      </w:r>
      <w:r>
        <w:t xml:space="preserve">строенія  и  пришла  къ  убѣжденію,  что  по  отношенію  къ  малорусскимъ  дѣламъ </w:t>
      </w:r>
      <w:r>
        <w:br/>
      </w:r>
      <w:r>
        <w:t xml:space="preserve">надо  имѣть,  какъ  она  выражалась,  „лисій  хвостъ  и  волчій  ротъ44.</w:t>
      </w:r>
    </w:p>
    <w:p>
      <w:pPr>
        <w:pStyle w:val="Normal"/>
      </w:pPr>
      <w:r>
        <w:t xml:space="preserve">Румянцевъ  былъ  достаточно  умнымъ  и  гибкимъ  человѣкомъ,  чтобы  при¬ </w:t>
      </w:r>
      <w:r>
        <w:br/>
      </w:r>
      <w:r>
        <w:t xml:space="preserve">способиться  къ  этой  политикѣ.  Онъ  взялъ  на  себя  миссію'  подготовить  Мало¬ </w:t>
      </w:r>
      <w:r>
        <w:br/>
      </w:r>
      <w:r>
        <w:t xml:space="preserve">россію  къ  принятію  общерусскихъ  порядковъ  и  успѣшно  съ  ней  справился. </w:t>
      </w:r>
      <w:r>
        <w:br/>
      </w:r>
      <w:r>
        <w:t xml:space="preserve">Полтора  десятка  лѣтъ  послѣ  созыва  Комиссіи  прошли  для  Малороссіи  совер¬ </w:t>
      </w:r>
      <w:r>
        <w:br/>
      </w:r>
      <w:r>
        <w:t xml:space="preserve">шенно  тихо,  безъ  всякихъ  реформъ  или  какихъ-нибудь  крупныхъ  и  замѣтныхъ </w:t>
      </w:r>
      <w:r>
        <w:br/>
      </w:r>
      <w:r>
        <w:t xml:space="preserve">мѣропріятій  со  стороны  правительства;  но  въ  то  же  время  шла  дѣятельная </w:t>
      </w:r>
      <w:r>
        <w:br/>
      </w:r>
      <w:r>
        <w:t xml:space="preserve">подготовка,  направляемая  умѣлой  рукой  Румянцева.  Онъ  выдвигалъ  на  отвѣт¬ </w:t>
      </w:r>
      <w:r>
        <w:br/>
      </w:r>
      <w:r>
        <w:t xml:space="preserve">ственные  посты  умѣлыхъ  и  способныхъ  людей,  расположенныхъ  сдѣлаться </w:t>
      </w:r>
      <w:r>
        <w:br/>
      </w:r>
      <w:r>
        <w:t xml:space="preserve">сторонниками  новыхъ  порядковъ,  и  въ  то  же  время  употреблялъ  всѣ  усилія, </w:t>
      </w:r>
      <w:r>
        <w:br/>
      </w:r>
      <w:r>
        <w:t xml:space="preserve">чтобы  приручить  шляхетство — ^ту  привилегированную  массу,  которая  упорно </w:t>
      </w:r>
      <w:r>
        <w:br/>
      </w:r>
      <w:r>
        <w:t xml:space="preserve">держалась  за  старину,  между  прочимъ  и  изъ  страха  за  свою  привилегирован¬ </w:t>
      </w:r>
      <w:r>
        <w:br/>
      </w:r>
      <w:r>
        <w:t xml:space="preserve">ность.  Онъ  не  только  сумѣлъ  разсѣять  этотъ  страхъ,  но  и  успѣлъ  внушить </w:t>
      </w:r>
      <w:r>
        <w:br/>
      </w:r>
      <w:r>
        <w:t xml:space="preserve">увѣренность,  что  вѣрнѣйшій  путь  къ  сохраненію  этой  привилегированности  есть </w:t>
      </w:r>
      <w:r>
        <w:br/>
      </w:r>
      <w:r>
        <w:t xml:space="preserve">правовое  объединеніе  съ  русскимъ  дворянствомъ.  Онъ  самъ  дѣятельно  расчи¬ </w:t>
      </w:r>
      <w:r>
        <w:br/>
      </w:r>
      <w:r>
        <w:t xml:space="preserve">щалъ  путь  къ  этому  объединенію.  Дѣти  малорусскаго  шляхетства,  какъ  не¬ </w:t>
      </w:r>
      <w:r>
        <w:br/>
      </w:r>
      <w:r>
        <w:t xml:space="preserve">дворяне,  не  допускались  къ  опредѣленію  въ  Кадетскій  корпусъ  „такъ  какъ  въ </w:t>
      </w:r>
      <w:r>
        <w:br/>
      </w:r>
      <w:r>
        <w:t xml:space="preserve">Малой  Россіи  дворянъ  нѣтъ44,  по  заявленію  Сената.  При  Румянцевѣ  они  были </w:t>
      </w:r>
      <w:r>
        <w:br/>
      </w:r>
      <w:r>
        <w:t xml:space="preserve">допущены,  причемъ  Румянцевъ  доказывалъ,  что  у  нихъ  не  слѣдуетъ  требо¬ </w:t>
      </w:r>
      <w:r>
        <w:br/>
      </w:r>
      <w:r>
        <w:t xml:space="preserve">вать  документовъ  о  благородствѣ  происхожденія,  такъ  какъ  „въ  прежнія  вре¬ </w:t>
      </w:r>
      <w:r>
        <w:br/>
      </w:r>
      <w:r>
        <w:t xml:space="preserve">мена  господствовавшей  здѣсь  простоты...  затмилось  благородство  многихъ  фамилій, </w:t>
      </w:r>
      <w:r>
        <w:br/>
      </w:r>
      <w:r>
        <w:t xml:space="preserve">хотя  многія  изъ  нихъ  отъ  польскаго  шляхетства  пришли44.  Въ  тѣхъ  же  видахъ </w:t>
      </w:r>
      <w:r>
        <w:br/>
      </w:r>
      <w:r>
        <w:t xml:space="preserve">Румянцевъ  пользовался  разными  случаями,  чтобы  производить  отдѣльныхъ  пред¬ </w:t>
      </w:r>
      <w:r>
        <w:br/>
      </w:r>
      <w:r>
        <w:t xml:space="preserve">ставителей  козацкой  старшины  въ  тотъ  или  другой  чинъ  табели  о  рангахъ. </w:t>
      </w:r>
      <w:r>
        <w:br/>
      </w:r>
      <w:r>
        <w:t xml:space="preserve">И,  наконецъ,  онъ  доказывалъ  петербургскому  правительству,  что  пожалованіе</w:t>
      </w:r>
    </w:p>
    <w:p>
      <w:pPr>
        <w:pStyle w:val="Normal"/>
      </w:pPr>
      <w:r>
        <w:t xml:space="preserve">Украина  въ  хѵііі  столѣтіи.</w:t>
      </w:r>
    </w:p>
    <w:p>
      <w:pPr>
        <w:pStyle w:val="Normal"/>
      </w:pPr>
      <w:r>
        <w:t xml:space="preserve">317</w:t>
      </w:r>
    </w:p>
    <w:p>
      <w:pPr>
        <w:pStyle w:val="Normal"/>
      </w:pPr>
      <w:r>
        <w:t xml:space="preserve">малороссійскаго  шляхетства  „классными  чинами,  къ  которымъ  оно,  это  шля¬ </w:t>
      </w:r>
      <w:r>
        <w:br/>
      </w:r>
      <w:r>
        <w:t xml:space="preserve">хетство,  имѣетъ  ревность44,  необходимо,  такъ  какъ  оно  „возбудитъ  патріотизмъ </w:t>
      </w:r>
      <w:r>
        <w:br/>
      </w:r>
      <w:r>
        <w:t xml:space="preserve">къ  общему  отечеству44.</w:t>
      </w:r>
    </w:p>
    <w:p>
      <w:pPr>
        <w:pStyle w:val="Normal"/>
      </w:pPr>
      <w:r>
        <w:t xml:space="preserve">Когда  періодъ  затишья,  наступившій  послѣ  закрытія  Комиссіи,  смѣнился </w:t>
      </w:r>
      <w:r>
        <w:br/>
      </w:r>
      <w:r>
        <w:t xml:space="preserve">въ  началѣ  восьмидесятыхъ  годовъ  періодомъ  усиленныхъ  реформъ,  тотчасъ  же </w:t>
      </w:r>
      <w:r>
        <w:br/>
      </w:r>
      <w:r>
        <w:t xml:space="preserve">обнаружился  результатъ  дѣятельности  Румянцева:  высшій  классъ  малорусскаго </w:t>
      </w:r>
      <w:r>
        <w:br/>
      </w:r>
      <w:r>
        <w:t xml:space="preserve">общества,  еще  недавно  стоявшій  во  главѣ  оппозиціи  мѣрамъ  правительства, </w:t>
      </w:r>
      <w:r>
        <w:br/>
      </w:r>
      <w:r>
        <w:t xml:space="preserve">теперь  съ  полною  готовностью  пошелъ  имъ  навстрѣчу.  Къ  тому  же  и  самый </w:t>
      </w:r>
      <w:r>
        <w:br/>
      </w:r>
      <w:r>
        <w:t xml:space="preserve">характеръ  реформъ,  появившихся  въ  видѣ  указовъ,  требовалъ  лишь  подчиненія.</w:t>
      </w:r>
    </w:p>
    <w:p>
      <w:pPr>
        <w:pStyle w:val="Normal"/>
      </w:pPr>
      <w:r>
        <w:t xml:space="preserve">Въ  1782  г.  было  введено  въ  Малороссіи  Положеніе  о  губерніяхъ;  въ </w:t>
      </w:r>
      <w:r>
        <w:br/>
      </w:r>
      <w:r>
        <w:t xml:space="preserve">1783  г.  изданъ  указъ,  запрещающій  вольные  крестьянскіе  переходы;  въ  томъ  же </w:t>
      </w:r>
      <w:r>
        <w:br/>
      </w:r>
      <w:r>
        <w:t xml:space="preserve">году  козачьп  полки  преобразованы  въ  регулярные.  Этихъ  трехъ  указовъ  было </w:t>
      </w:r>
      <w:r>
        <w:br/>
      </w:r>
      <w:r>
        <w:t xml:space="preserve">достаточно,  чтобы  преобразовать  традиціонный  строй  территоріи  въ  общерус-^ </w:t>
      </w:r>
      <w:r>
        <w:br/>
      </w:r>
      <w:r>
        <w:t xml:space="preserve">скШРпсторическая.  Малороссія  перестала  существовать.  Малороссія  была  раз¬ </w:t>
      </w:r>
      <w:r>
        <w:br/>
      </w:r>
      <w:r>
        <w:t xml:space="preserve">дѣлена  "на  три  намѣстничества  съ  полнымъ  штатомъ  общерусскихъ  губернскихъ </w:t>
      </w:r>
      <w:r>
        <w:br/>
      </w:r>
      <w:r>
        <w:t xml:space="preserve">учрежденій,  замѣнившихъ  старую  полковую  администрацію  и  статутовые  суды. </w:t>
      </w:r>
      <w:r>
        <w:br/>
      </w:r>
      <w:r>
        <w:t xml:space="preserve">Указъ  о  воспрещеніи  крестьянскихъ  переходовъ  ввелъ  въ  Малороссію  настоя¬ </w:t>
      </w:r>
      <w:r>
        <w:br/>
      </w:r>
      <w:r>
        <w:t xml:space="preserve">щее  крѣпостное  право  въ  той  его  типичной  формѣ,  которая  уже  два  вѣка  какъ </w:t>
      </w:r>
      <w:r>
        <w:br/>
      </w:r>
      <w:r>
        <w:t xml:space="preserve">утвердилась  въ  Великой  Россіи,  положивши  свой  отпечатокъ  на  весь  ея  со¬ </w:t>
      </w:r>
      <w:r>
        <w:br/>
      </w:r>
      <w:r>
        <w:t xml:space="preserve">ціальный  строй.  Преобразованіе  козацкихъ  полковъ  въ  регулярные,  караби¬ </w:t>
      </w:r>
      <w:r>
        <w:br/>
      </w:r>
      <w:r>
        <w:t xml:space="preserve">нерные,  уничтожило  козачество  —  ту  основную  стихію,  изъ  которой  развилось </w:t>
      </w:r>
      <w:r>
        <w:br/>
      </w:r>
      <w:r>
        <w:t xml:space="preserve">малорусское  общество.</w:t>
      </w:r>
    </w:p>
    <w:p>
      <w:pPr>
        <w:pStyle w:val="Normal"/>
      </w:pPr>
      <w:r>
        <w:t xml:space="preserve">Высшій  слой  малорусскаго  общества — прежняя  козацкая  старшина,  теперь </w:t>
      </w:r>
      <w:r>
        <w:br/>
      </w:r>
      <w:r>
        <w:t xml:space="preserve">уже  шляхетство — несомнѣнно  выигрывалъ  отъ  этихъ  реформъ.  Учрежденія'о </w:t>
      </w:r>
      <w:r>
        <w:br/>
      </w:r>
      <w:r>
        <w:t xml:space="preserve">губерніяхъ  предполагали  существованіе  дворянства,  и  шляхетство  само  собой </w:t>
      </w:r>
      <w:r>
        <w:br/>
      </w:r>
      <w:r>
        <w:t xml:space="preserve">должно  было  заступить  его  мѣсто;  въ  силу  тѣхъ  же  самыхъ  учрежденій  оно </w:t>
      </w:r>
      <w:r>
        <w:br/>
      </w:r>
      <w:r>
        <w:t xml:space="preserve">получало  особый,  сословный  судъ,  въ  то  время  какъ  статутовыми  судами,  по </w:t>
      </w:r>
      <w:r>
        <w:br/>
      </w:r>
      <w:r>
        <w:t xml:space="preserve">существу  сословными,  на  самомъ  дѣлѣ  пользовалось  не  только  козачество,  но </w:t>
      </w:r>
      <w:r>
        <w:br/>
      </w:r>
      <w:r>
        <w:t xml:space="preserve">частью  даже  и  поспольство.  Прикрѣпленіе  крестьянъ  являлось  увѣнчаніемъ </w:t>
      </w:r>
      <w:r>
        <w:br/>
      </w:r>
      <w:r>
        <w:t xml:space="preserve">долгихъ  усилій,  какія  само  шляхетство  дѣлало  въ  этомъ  направленіи.  Нако¬ </w:t>
      </w:r>
      <w:r>
        <w:br/>
      </w:r>
      <w:r>
        <w:t xml:space="preserve">нецъ,  при  преобразованіи  козацкихъ  полковъ  въ  регулярные,  на  мѣсто  уничто¬ </w:t>
      </w:r>
      <w:r>
        <w:br/>
      </w:r>
      <w:r>
        <w:t xml:space="preserve">женныхъ  „чиновъ  національныхъ44козацкая  старшина  получила  чипы  табель¬ </w:t>
      </w:r>
      <w:r>
        <w:br/>
      </w:r>
      <w:r>
        <w:t xml:space="preserve">ные,  къ  которымъ  она  такъ  давно  стремилась.  Оппозиція  уничтожалась  сама </w:t>
      </w:r>
      <w:r>
        <w:br/>
      </w:r>
      <w:r>
        <w:t xml:space="preserve">собой.  Русское  дворянство,  вылупившееся  изъ  козацкой  старшины,  не  имѣло </w:t>
      </w:r>
      <w:r>
        <w:br/>
      </w:r>
      <w:r>
        <w:t xml:space="preserve">основаній  быть  недовольнымъ  своимъ  положеніемъ,  особенно  послѣ  дворянской </w:t>
      </w:r>
      <w:r>
        <w:br/>
      </w:r>
      <w:r>
        <w:t xml:space="preserve">грамоты  1788  г.,  такъ  что  легко  примирилось  даже  съ  тѣмъ,  что  ранговыя </w:t>
      </w:r>
      <w:r>
        <w:br/>
      </w:r>
      <w:r>
        <w:t xml:space="preserve">имѣнія  въ  значительной  массѣ  проскользнули  мимо  него  и  ушли  къ  екатери¬ </w:t>
      </w:r>
      <w:r>
        <w:br/>
      </w:r>
      <w:r>
        <w:t xml:space="preserve">нинскимъ  вельможамъ:  Румянцеву,  Безбородьку,  Завадскому,  Стрекалову.</w:t>
      </w:r>
    </w:p>
    <w:p>
      <w:pPr>
        <w:pStyle w:val="Normal"/>
      </w:pPr>
      <w:r>
        <w:t xml:space="preserve">При  такихъ  обстоятельствахъ  закончила  Малороссія  свое  самостоятельное </w:t>
      </w:r>
      <w:r>
        <w:br/>
      </w:r>
      <w:r>
        <w:t xml:space="preserve">существованіе.  Въ  заключеніе  мы  имѣемъ  возможность  представить,  какъ  мало- </w:t>
      </w:r>
      <w:r>
        <w:br/>
      </w:r>
      <w:r>
        <w:t xml:space="preserve">русское  общество  само  понимало  свое  положеніе  и  какъ  понимали  его  другіе, </w:t>
      </w:r>
      <w:r>
        <w:br/>
      </w:r>
      <w:r>
        <w:t xml:space="preserve">посторонніе  люди:  эпоха  Екатерины  оставила  нѣкоторый  матеріалъ  какъ  для </w:t>
      </w:r>
      <w:r>
        <w:br/>
      </w:r>
      <w:r>
        <w:t xml:space="preserve">одного,  такъ  и  для  другого.</w:t>
      </w:r>
    </w:p>
    <w:p>
      <w:pPr>
        <w:pStyle w:val="Normal"/>
      </w:pPr>
      <w:r>
        <w:t xml:space="preserve">Какъ  понимали  свое  положеніе  малороссы,  главнымъ  образомъ,  по  отно-</w:t>
      </w:r>
    </w:p>
    <w:p>
      <w:pPr>
        <w:pStyle w:val="Normal"/>
      </w:pPr>
      <w:r>
        <w:t xml:space="preserve">318</w:t>
      </w:r>
    </w:p>
    <w:p>
      <w:pPr>
        <w:pStyle w:val="Normal"/>
      </w:pPr>
      <w:r>
        <w:t xml:space="preserve">Исторія  украпнскаго  народа.</w:t>
      </w:r>
    </w:p>
    <w:p>
      <w:pPr>
        <w:pStyle w:val="Normal"/>
      </w:pPr>
      <w:r>
        <w:t xml:space="preserve">шенію  къ  своимъ  сІейШегаіа,  это  видно,  полнѣе  всего,  изъ  наказовъ  депута¬ </w:t>
      </w:r>
      <w:r>
        <w:br/>
      </w:r>
      <w:r>
        <w:t xml:space="preserve">тамъ  въ  Екатерининскую  Комиссію.  Наказы  составлялись  отдѣльно  каждымъ </w:t>
      </w:r>
      <w:r>
        <w:br/>
      </w:r>
      <w:r>
        <w:t xml:space="preserve">сословіемъ:  шляхетствомъ,  духовенствомъ,  козачествомъ,  горожанами.  Такимъ </w:t>
      </w:r>
      <w:r>
        <w:br/>
      </w:r>
      <w:r>
        <w:t xml:space="preserve">образомъ,  всѣ  общественныя  группы  имѣли  возможность  высказаться  относи¬ </w:t>
      </w:r>
      <w:r>
        <w:br/>
      </w:r>
      <w:r>
        <w:t xml:space="preserve">тельно  своихъ  нуждъ  и  желаній,  кромѣ  доснольства:  представляя  теперь  лишь </w:t>
      </w:r>
      <w:r>
        <w:br/>
      </w:r>
      <w:r>
        <w:t xml:space="preserve">пьедесталъ  возведеннаго  на  немъ  общественнаго  зданія,  оно,  конечно,  могло </w:t>
      </w:r>
      <w:r>
        <w:br/>
      </w:r>
      <w:r>
        <w:t xml:space="preserve">имѣть  нужды,  но  вынужденное  къ  обязательному  молчанію,  уже  не  могло  вы¬ </w:t>
      </w:r>
      <w:r>
        <w:br/>
      </w:r>
      <w:r>
        <w:t xml:space="preserve">ражать  желаній.</w:t>
      </w:r>
    </w:p>
    <w:p>
      <w:pPr>
        <w:pStyle w:val="Normal"/>
      </w:pPr>
      <w:r>
        <w:t xml:space="preserve">Бъ  эпоху  Екатерининской  Комиссіи  и  наказовъ  шляхетство  въ  послѣдній </w:t>
      </w:r>
      <w:r>
        <w:br/>
      </w:r>
      <w:r>
        <w:t xml:space="preserve">разъ  явилось  въ  роли  политическаго  руководителя  и  представителя  своей  страны. </w:t>
      </w:r>
      <w:r>
        <w:br/>
      </w:r>
      <w:r>
        <w:t xml:space="preserve">Въ  чемъ  заключалась  эта  роль,  объ  этомъ  уже  была  рѣчь  выше:  оно  энергично </w:t>
      </w:r>
      <w:r>
        <w:br/>
      </w:r>
      <w:r>
        <w:t xml:space="preserve">представляло  стремленіе  всего  малорусскаго  общества  къ  тому  положенію,  „на </w:t>
      </w:r>
      <w:r>
        <w:br/>
      </w:r>
      <w:r>
        <w:t xml:space="preserve">какомъ  Богданъ  Хмельницкій  со  всѣмъ  малороссійской  націи  корпусомъ  подъ </w:t>
      </w:r>
      <w:r>
        <w:br/>
      </w:r>
      <w:r>
        <w:t xml:space="preserve">державу  великороссійскую  приступилъ14.  Но  это  не  значитъ,  конечно,  чтобы </w:t>
      </w:r>
      <w:r>
        <w:br/>
      </w:r>
      <w:r>
        <w:t xml:space="preserve">шляхетство  желало  возвратиться  къ  той  простотѣ  общественныхъ  отношеній, </w:t>
      </w:r>
      <w:r>
        <w:br/>
      </w:r>
      <w:r>
        <w:t xml:space="preserve">какая  характеризуетъ  собой  времена  Хмельницкаго.  Наоборотъ:  тѣ  же  наказы </w:t>
      </w:r>
      <w:r>
        <w:br/>
      </w:r>
      <w:r>
        <w:t xml:space="preserve">показываютъ  съ  полной  отчетливостью,  что  привилегированный  классъ  мало- </w:t>
      </w:r>
      <w:r>
        <w:br/>
      </w:r>
      <w:r>
        <w:t xml:space="preserve">русскаго  общества  держалъ  въ  головѣ,  какъ  свой  идеалъ,  положеніе  польскаго </w:t>
      </w:r>
      <w:r>
        <w:br/>
      </w:r>
      <w:r>
        <w:t xml:space="preserve">шляхетства  со  всей  полнотой  его  державныхъ  правъ.  Правда,  имѣя  въ  головѣ </w:t>
      </w:r>
      <w:r>
        <w:br/>
      </w:r>
      <w:r>
        <w:t xml:space="preserve">столь  широкій  идеалъ,  оно  на  практикѣ  вынуждено  было  ограничиваться  та¬ </w:t>
      </w:r>
      <w:r>
        <w:br/>
      </w:r>
      <w:r>
        <w:t xml:space="preserve">кими  скромными  домогательствами,  какъ  уравненіе  малороссійскихъ  чиновъ  съ </w:t>
      </w:r>
      <w:r>
        <w:br/>
      </w:r>
      <w:r>
        <w:t xml:space="preserve">великороссійскими;  но  все-таки  любопытно,  что  оно  не  только  возрождало  въ </w:t>
      </w:r>
      <w:r>
        <w:br/>
      </w:r>
      <w:r>
        <w:t xml:space="preserve">душѣ  польско-шляхетскія  традиціи,  но  и  смѣло  формулировало  ихъ,  отчасти  въ </w:t>
      </w:r>
      <w:r>
        <w:br/>
      </w:r>
      <w:r>
        <w:t xml:space="preserve">наказахъ,  отчасти  въ  рѣчахъ  и  мнѣніяхъ  депутатовъ.  Такъ,  Полетика  объяснялъ </w:t>
      </w:r>
      <w:r>
        <w:br/>
      </w:r>
      <w:r>
        <w:t xml:space="preserve">Комиссіи,  что  малорусскому  шляхетству  послѣ  высочайшей  власти  должно  при¬ </w:t>
      </w:r>
      <w:r>
        <w:br/>
      </w:r>
      <w:r>
        <w:t xml:space="preserve">надлежать  все  правленіе  дѣлъ  въ  Малороссіи,  т.-е.  право  устанавливать,  отмѣ¬ </w:t>
      </w:r>
      <w:r>
        <w:br/>
      </w:r>
      <w:r>
        <w:t xml:space="preserve">нять  и  поправлять  свои  законы,  затѣмъ  внутреннее  самоуправленіе,  основанное </w:t>
      </w:r>
      <w:r>
        <w:br/>
      </w:r>
      <w:r>
        <w:t xml:space="preserve">на  свободномъ  выборѣ  старшины  исключительно  изъ  своей  среды  и  на  полной </w:t>
      </w:r>
      <w:r>
        <w:br/>
      </w:r>
      <w:r>
        <w:t xml:space="preserve">независимости  въ  дѣлѣ  лодатнаго  обложенія;  далѣе,  неприкосновенность  лич¬ </w:t>
      </w:r>
      <w:r>
        <w:br/>
      </w:r>
      <w:r>
        <w:t xml:space="preserve">ности  и  жилища,  разныя  привилегіи  экономическаго  характера,  какимъ  всегда </w:t>
      </w:r>
      <w:r>
        <w:br/>
      </w:r>
      <w:r>
        <w:t xml:space="preserve">пользовалось  шляхетство  польское,  и,  наконецъ,  право  свободнаго  выѣзда  въ </w:t>
      </w:r>
      <w:r>
        <w:br/>
      </w:r>
      <w:r>
        <w:t xml:space="preserve">чужіе  края.  Правительство  запретило  депутатамъ  такую  принципіальную  по¬ </w:t>
      </w:r>
      <w:r>
        <w:br/>
      </w:r>
      <w:r>
        <w:t xml:space="preserve">становку  вопросовъ,  такъ  какъ  „Комиссія  не  должна  ни  въ  чемъ  иномъ  упраж¬ </w:t>
      </w:r>
      <w:r>
        <w:br/>
      </w:r>
      <w:r>
        <w:t xml:space="preserve">няться,  кромѣ  того,  для  чего  учреждена44,  такъ  что  малорусское  шляхетство </w:t>
      </w:r>
      <w:r>
        <w:br/>
      </w:r>
      <w:r>
        <w:t xml:space="preserve">вынуждено  было  ограничиться  обсужденіемъ  лишь  частныхъ  вопросовъ,  касаю¬ </w:t>
      </w:r>
      <w:r>
        <w:br/>
      </w:r>
      <w:r>
        <w:t xml:space="preserve">щихся  нуждъ  и  желаній  своего  сословія.  Но  все-таки  даже  и  въ  постановкѣ </w:t>
      </w:r>
      <w:r>
        <w:br/>
      </w:r>
      <w:r>
        <w:t xml:space="preserve">этихъ  частныхъ  вопросовъ  замѣтно  вліяніе  того  же  польско-шляхетскаго  идеала. </w:t>
      </w:r>
      <w:r>
        <w:br/>
      </w:r>
      <w:r>
        <w:t xml:space="preserve">Конечно,  лишь  этимъ  вліяніемъ  объясняется  та  увѣренность,  какую  высказы¬ </w:t>
      </w:r>
      <w:r>
        <w:br/>
      </w:r>
      <w:r>
        <w:t xml:space="preserve">ваетъ  шляхетство  въ  своихъ  правахъ  на  полную  свободу  отъ  какихъ-либо  на¬ </w:t>
      </w:r>
      <w:r>
        <w:br/>
      </w:r>
      <w:r>
        <w:t xml:space="preserve">логовъ  и  повинностей,  личныхъ  или  имущественныхъ,  земельныхъ;  той  же </w:t>
      </w:r>
      <w:r>
        <w:br/>
      </w:r>
      <w:r>
        <w:t xml:space="preserve">свободы  оно  домогается  и  для  своихъ  посполптыхъ.  Посиолитскій  рублевый </w:t>
      </w:r>
      <w:r>
        <w:br/>
      </w:r>
      <w:r>
        <w:t xml:space="preserve">окладъ  съ  жилой  хаты,  которымъ  Румянцевъ  замѣнилъ  „консистентскія  дачи44, </w:t>
      </w:r>
      <w:r>
        <w:br/>
      </w:r>
      <w:r>
        <w:t xml:space="preserve">вызываетъ  крайнія  нареканія  со  стороны  шляхетскихъ  наказовъ  и  депутатовъ.</w:t>
      </w:r>
    </w:p>
    <w:p>
      <w:pPr>
        <w:pStyle w:val="Normal"/>
      </w:pPr>
      <w:r>
        <w:t xml:space="preserve">Изъ  этого  же  идеала  исходили  всѣ  заявленія  малорусскихъ  членовъ  Ко-</w:t>
      </w:r>
    </w:p>
    <w:p>
      <w:pPr>
        <w:pStyle w:val="Normal"/>
      </w:pPr>
      <w:r>
        <w:t xml:space="preserve">Украина  въ  хѵііі  столѣтіи.</w:t>
      </w:r>
    </w:p>
    <w:p>
      <w:pPr>
        <w:pStyle w:val="Normal"/>
      </w:pPr>
      <w:r>
        <w:t xml:space="preserve">319</w:t>
      </w:r>
    </w:p>
    <w:p>
      <w:pPr>
        <w:pStyle w:val="Normal"/>
      </w:pPr>
      <w:r>
        <w:t xml:space="preserve">миссіи  на  счетъ  недостатковъ  во  внутреннемъ  управленіи,  т.-е.  администраціи </w:t>
      </w:r>
      <w:r>
        <w:br/>
      </w:r>
      <w:r>
        <w:t xml:space="preserve">и  судѣ.  Не  къ  козацкому  строю  временъ  Хмельницкаго  стремилось  оно, — хотя </w:t>
      </w:r>
      <w:r>
        <w:br/>
      </w:r>
      <w:r>
        <w:t xml:space="preserve">и  толковало  постоянно  о  переяславскихъ  договорныхъ  статьяхъ,  —  а  къ  тому </w:t>
      </w:r>
      <w:r>
        <w:br/>
      </w:r>
      <w:r>
        <w:t xml:space="preserve">исключительному  господству  шляхетскаго  сословія,  какое  было  до  Хмельниц¬ </w:t>
      </w:r>
      <w:r>
        <w:br/>
      </w:r>
      <w:r>
        <w:t xml:space="preserve">каго,  включая  въ  сумму  своихъ  йевійегаіогит  и  шляхетскіе  сеймы.  Руковод¬ </w:t>
      </w:r>
      <w:r>
        <w:br/>
      </w:r>
      <w:r>
        <w:t xml:space="preserve">ствуясь  той  же  точкой  зрѣнія,  просило  шляхетство  о  свободѣ  для  себя  торговли </w:t>
      </w:r>
      <w:r>
        <w:br/>
      </w:r>
      <w:r>
        <w:t xml:space="preserve">и  промышленности,  собственно  свободнаго  винокуренія  и  безпошлинной  торговли </w:t>
      </w:r>
      <w:r>
        <w:br/>
      </w:r>
      <w:r>
        <w:t xml:space="preserve">виномъ,  какъ  главнѣйшей,  если  не  единственной  въ  данный  періодъ,  важной </w:t>
      </w:r>
      <w:r>
        <w:br/>
      </w:r>
      <w:r>
        <w:t xml:space="preserve">отрасли  промысловой  дѣятельности  Малороссіи.</w:t>
      </w:r>
    </w:p>
    <w:p>
      <w:pPr>
        <w:pStyle w:val="Normal"/>
      </w:pPr>
      <w:r>
        <w:t xml:space="preserve">Но  любопытно,  что  относительно  землевладѣнія  —  этой  существеннѣйшей </w:t>
      </w:r>
      <w:r>
        <w:br/>
      </w:r>
      <w:r>
        <w:t xml:space="preserve">шляхетской  привилегіи  и  основанія  всей  привилегированности— высшій  классъ </w:t>
      </w:r>
      <w:r>
        <w:br/>
      </w:r>
      <w:r>
        <w:t xml:space="preserve">малорусскаго  общества  ничего  не  заявляетъ  и  ни  о  чемъ  не  проситъ,  кромѣ </w:t>
      </w:r>
      <w:r>
        <w:br/>
      </w:r>
      <w:r>
        <w:t xml:space="preserve">простого  подтвержденія  своихъ  земельныхъ  пріобрѣтеній.  Оно  и  понятно:  онъ </w:t>
      </w:r>
      <w:r>
        <w:br/>
      </w:r>
      <w:r>
        <w:t xml:space="preserve">опасался  затрогивать  этотъ  щекотливый  предметъ,  хорошо  сознавая,  какого  со¬ </w:t>
      </w:r>
      <w:r>
        <w:br/>
      </w:r>
      <w:r>
        <w:t xml:space="preserve">мнительнаго  характера  были,  въ  значительной  массѣ,  эти  его  пріобрѣтенія,  осно¬ </w:t>
      </w:r>
      <w:r>
        <w:br/>
      </w:r>
      <w:r>
        <w:t xml:space="preserve">ванныя  на  захватѣ  ранговыхъ  маетностей  и  общественныхъ  земель,  на  противо¬ </w:t>
      </w:r>
      <w:r>
        <w:br/>
      </w:r>
      <w:r>
        <w:t xml:space="preserve">законной  куплѣ  козачьихъ  грунтовъ,  на  разнообразныхъ  видахъ  экспропріаціи </w:t>
      </w:r>
      <w:r>
        <w:br/>
      </w:r>
      <w:r>
        <w:t xml:space="preserve">козачества  и  поспольства.  Здѣсь  ему  дѣйствительно  нужна  была  только  санкція </w:t>
      </w:r>
      <w:r>
        <w:br/>
      </w:r>
      <w:r>
        <w:t xml:space="preserve">государства,  которая  дала  бы  легальныя  основанія  тому,  что  было  ихъ  лишено, </w:t>
      </w:r>
      <w:r>
        <w:br/>
      </w:r>
      <w:r>
        <w:t xml:space="preserve">сдѣлала  бы  устойчивымъ  и  твердымъ  шаткое  и  сомнительное.  По  тѣмъ  же </w:t>
      </w:r>
      <w:r>
        <w:br/>
      </w:r>
      <w:r>
        <w:t xml:space="preserve">соображеніямъ  не  касалось  шляхетство  никакими  заявленіями,  ни  просьбами </w:t>
      </w:r>
      <w:r>
        <w:br/>
      </w:r>
      <w:r>
        <w:t xml:space="preserve">и  отношеній  своихъ  къ  посполитымъ,  хотя  отношенія  эти  составляли  самое </w:t>
      </w:r>
      <w:r>
        <w:br/>
      </w:r>
      <w:r>
        <w:t xml:space="preserve">больное  мѣсто  въ  жизни  шляхетства,  какъ  такового.  По  совершенно  правиль¬ </w:t>
      </w:r>
      <w:r>
        <w:br/>
      </w:r>
      <w:r>
        <w:t xml:space="preserve">ному  разсчету,  все  должно  было  придти  само  собой,  разъ  государство  дало  бы </w:t>
      </w:r>
      <w:r>
        <w:br/>
      </w:r>
      <w:r>
        <w:t xml:space="preserve">законное  укрѣпленіе  фактическимъ  пріобрѣтеніямъ — и  все  дѣйствительно  пришло.</w:t>
      </w:r>
    </w:p>
    <w:p>
      <w:pPr>
        <w:pStyle w:val="Normal"/>
      </w:pPr>
      <w:r>
        <w:t xml:space="preserve">Симпатичной  чертой  шляхетскихъ  наказовъ  являются  ходатайства  мало-  / </w:t>
      </w:r>
      <w:r>
        <w:br/>
      </w:r>
      <w:r>
        <w:t xml:space="preserve">россовъ  передъ  государствомъ  о  содѣйствіи  расширенію  образовательныхъ </w:t>
      </w:r>
      <w:r>
        <w:br/>
      </w:r>
      <w:r>
        <w:t xml:space="preserve">средствъ^ляПюношёсйа  обоего  пола,  чтобы  оно  могло  получать  высшее  обра¬ </w:t>
      </w:r>
      <w:r>
        <w:br/>
      </w:r>
      <w:r>
        <w:t xml:space="preserve">зованіе"  дома,  на  родинѣ,  а  не  за  границей,  куда  имѣютъ  возможность  посыла/гь </w:t>
      </w:r>
      <w:r>
        <w:br/>
      </w:r>
      <w:r>
        <w:t xml:space="preserve">обоихъ  сыновей  лишь  очень  состоятельные  люди, — дочери  же  остаются  совсѣмъ </w:t>
      </w:r>
      <w:r>
        <w:br/>
      </w:r>
      <w:r>
        <w:t xml:space="preserve">безъ  образованія.  Вопросъ  о  высшемъ  образованіи  выдвинутъ  былъ  малорус¬ </w:t>
      </w:r>
      <w:r>
        <w:br/>
      </w:r>
      <w:r>
        <w:t xml:space="preserve">скимъ  шляхетствомъ  и  до  наказовъ — въ  прошеніи,  поданномъ  Екатеринѣ  при </w:t>
      </w:r>
      <w:r>
        <w:br/>
      </w:r>
      <w:r>
        <w:t xml:space="preserve">восшествіи  ея  на  престолъ:  еще  тогда  шляхетство  просило  объ  учрежденіи </w:t>
      </w:r>
      <w:r>
        <w:br/>
      </w:r>
      <w:r>
        <w:t xml:space="preserve">двухъ  университетовъ  и  нѣсколькихъ  гимназій  съ  типографіями  при  нихъ.</w:t>
      </w:r>
    </w:p>
    <w:p>
      <w:pPr>
        <w:pStyle w:val="Normal"/>
      </w:pPr>
      <w:r>
        <w:t xml:space="preserve">Усиленно  ходатайствовало  о  просвѣщеніи  малорусское  духовенство,  кото¬ </w:t>
      </w:r>
      <w:r>
        <w:br/>
      </w:r>
      <w:r>
        <w:t xml:space="preserve">рому  также  предоставлено  было  право  на  гласное  обсужденіе  своихъ  нуждъ  и  I  ^ </w:t>
      </w:r>
      <w:r>
        <w:br/>
      </w:r>
      <w:r>
        <w:t xml:space="preserve">желаній,  —  особенно  замѣчательны  съ  этой  точки  зрѣнія  „кіевскіе  пункты44 ; </w:t>
      </w:r>
      <w:r>
        <w:br/>
      </w:r>
      <w:r>
        <w:t xml:space="preserve">оно  проситъ  поддержки  не  только  для  своихъ  просвѣтительныхъ  учрежденій. </w:t>
      </w:r>
      <w:r>
        <w:br/>
      </w:r>
      <w:r>
        <w:t xml:space="preserve">Кіевской  академіи  и  Черниговскаго  Коллегіума,  но  и  для  дѣла  книгопечатанія  и </w:t>
      </w:r>
      <w:r>
        <w:br/>
      </w:r>
      <w:r>
        <w:t xml:space="preserve">книжнаго  обращенія.  Помимо  этой  стороны  всѣ  симпатіи  духовенства  напра¬ </w:t>
      </w:r>
      <w:r>
        <w:br/>
      </w:r>
      <w:r>
        <w:t xml:space="preserve">влены  къ  старинѣ  еще  гораздо  интенсивнѣе  и  гораздо  осмысленнѣе,  чѣмъ  у </w:t>
      </w:r>
      <w:r>
        <w:br/>
      </w:r>
      <w:r>
        <w:t xml:space="preserve">шляхетства:  оно  лучше  знало  свою  исторію  и  не  безъ  основанія  видѣло  въ </w:t>
      </w:r>
      <w:r>
        <w:br/>
      </w:r>
      <w:r>
        <w:t xml:space="preserve">етой  старинѣ —  не  только  до  подчиненія  кіевскаго  митрополита  московскому </w:t>
      </w:r>
      <w:r>
        <w:br/>
      </w:r>
      <w:r>
        <w:t xml:space="preserve">патріарху,  но  и  нѣкоторое  время  послѣ  этого  подчиненія,  пока  имѣла  факти-</w:t>
      </w:r>
    </w:p>
    <w:p>
      <w:pPr>
        <w:pStyle w:val="Normal"/>
      </w:pPr>
      <w:r>
        <w:t xml:space="preserve">520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ческую  силу  жалованная  грамота  1688  г.  —  нѣчто  въ  родѣ  потеряннаго  рая. </w:t>
      </w:r>
      <w:r>
        <w:br/>
      </w:r>
      <w:r>
        <w:t xml:space="preserve">Современное  положеніе  представлялось  духовенству  въ  самомъ  мрачномъ  свѣтѣ, </w:t>
      </w:r>
      <w:r>
        <w:br/>
      </w:r>
      <w:r>
        <w:t xml:space="preserve">и  оно  довольно  откровенно  выразило  свое  недовольство  этимъ  настоящимъ:  не¬ </w:t>
      </w:r>
      <w:r>
        <w:br/>
      </w:r>
      <w:r>
        <w:t xml:space="preserve">даромъ  Екатерина  была  такъ  предубѣждена  противъ  малорусскаго  духовенства, </w:t>
      </w:r>
      <w:r>
        <w:br/>
      </w:r>
      <w:r>
        <w:t xml:space="preserve">съ  его  „честолюбіемъ  и  зараженностью  развращенными  правилами  духовенства </w:t>
      </w:r>
      <w:r>
        <w:br/>
      </w:r>
      <w:r>
        <w:t xml:space="preserve">римскаго44.  По  отношенію  къ  частнымъ  желаніямъ,  можно  сказать  коротко,  что </w:t>
      </w:r>
      <w:r>
        <w:br/>
      </w:r>
      <w:r>
        <w:t xml:space="preserve">бѣлое  духовенство  стремилось  къ  шляхетскому  положенію  и  домогалось  всего, </w:t>
      </w:r>
      <w:r>
        <w:br/>
      </w:r>
      <w:r>
        <w:t xml:space="preserve">чего  домогалось  и  шляхетство,  включая  сюда  свободу  своихъ  подданныхъ  отъ </w:t>
      </w:r>
      <w:r>
        <w:br/>
      </w:r>
      <w:r>
        <w:t xml:space="preserve">податей  и  повинности -и  даже  свободное  винокуреніе;  черное  же  духовенство, </w:t>
      </w:r>
      <w:r>
        <w:br/>
      </w:r>
      <w:r>
        <w:t xml:space="preserve">т.-е.  монастыри,  больше  всего  жаждало  утвержденія  за  собой  правъ  привилеги¬ </w:t>
      </w:r>
      <w:r>
        <w:br/>
      </w:r>
      <w:r>
        <w:t xml:space="preserve">рованныхъ  крупныхъ  поземельныхъ  собственниковъ.</w:t>
      </w:r>
    </w:p>
    <w:p>
      <w:pPr>
        <w:pStyle w:val="Normal"/>
      </w:pPr>
      <w:r>
        <w:t xml:space="preserve">Наказы  мѣщанства,  собственно  городовъ, —  такъ  какъ  каждый  городъ  изла¬ </w:t>
      </w:r>
      <w:r>
        <w:br/>
      </w:r>
      <w:r>
        <w:t xml:space="preserve">галъ  свои  нужды  и  желанія  особо, — есть  нечто  иное,  какъ  сплошной  вопль.  И </w:t>
      </w:r>
      <w:r>
        <w:br/>
      </w:r>
      <w:r>
        <w:t xml:space="preserve">вопль  этотъ  имѣлъ,  повидимому,  вполнѣ  серьезныя  основанія:  положеніе  горо¬ </w:t>
      </w:r>
      <w:r>
        <w:br/>
      </w:r>
      <w:r>
        <w:t xml:space="preserve">довъ  дѣйствительно,  представляется  крайне  непривлекательнымъ.  Большіе  и </w:t>
      </w:r>
      <w:r>
        <w:br/>
      </w:r>
      <w:r>
        <w:t xml:space="preserve">старѣйшіе  изъ  нихъ:  Кіевъ,  Черниговъ,  Стародубъ,  Нѣжинъ,  Переяславль,  про¬ </w:t>
      </w:r>
      <w:r>
        <w:br/>
      </w:r>
      <w:r>
        <w:t xml:space="preserve">должали  пользоваться  отъ  польскихъ  временъ  Магдебургскимъ  правомъ,  предо¬ </w:t>
      </w:r>
      <w:r>
        <w:br/>
      </w:r>
      <w:r>
        <w:t xml:space="preserve">ставлявшимъ  городскимъ  общинамъ  полную  автономію,  но  и  эти  привилегиро¬ </w:t>
      </w:r>
      <w:r>
        <w:br/>
      </w:r>
      <w:r>
        <w:t xml:space="preserve">ванные  города  находились  не  въ  лучшемъ  положеніи,  чѣмъ  остальные.  Жалкій </w:t>
      </w:r>
      <w:r>
        <w:br/>
      </w:r>
      <w:r>
        <w:t xml:space="preserve">внѣшній  видъ,  скудная  численность  населенія  (лучшіе  изъ  городовъ  Малороссіи </w:t>
      </w:r>
      <w:r>
        <w:br/>
      </w:r>
      <w:r>
        <w:t xml:space="preserve">Глуховъ,  Черниговъ,  Лубны,  считали  число  дворовъ  лишь  сотнями),  ничтожные </w:t>
      </w:r>
      <w:r>
        <w:br/>
      </w:r>
      <w:r>
        <w:t xml:space="preserve">торговые  обороты  и  промышленная  производительность, — все  свидѣтельствовало </w:t>
      </w:r>
      <w:r>
        <w:br/>
      </w:r>
      <w:r>
        <w:t xml:space="preserve">о  глубокомъ  упадкѣ  городской  жизни.  Можетъ-быть,  общія  причины  этого </w:t>
      </w:r>
      <w:r>
        <w:br/>
      </w:r>
      <w:r>
        <w:t xml:space="preserve">упадка  лежали  глубже,  чѣмъ  указывали  ихъ  составители  наказовъ,  но  и  тѣ </w:t>
      </w:r>
      <w:r>
        <w:br/>
      </w:r>
      <w:r>
        <w:t xml:space="preserve">причины,  на  которыхъ  они  останавливаются, — очень  вѣски.  Причины  эти  груп¬ </w:t>
      </w:r>
      <w:r>
        <w:br/>
      </w:r>
      <w:r>
        <w:t xml:space="preserve">пируются,  по  преимуществу,  около  одного  условія:  вмѣшательство  военнаго, </w:t>
      </w:r>
      <w:r>
        <w:br/>
      </w:r>
      <w:r>
        <w:t xml:space="preserve">шляхетско-козацкаго  элемента,  парализовавшаго  городскую  жизнь.  Шляхтичи  и </w:t>
      </w:r>
      <w:r>
        <w:br/>
      </w:r>
      <w:r>
        <w:t xml:space="preserve">козаки  жили  въ  городахъ,  но  пользовались  своимъ  управленіемъ  и  судомъ, </w:t>
      </w:r>
      <w:r>
        <w:br/>
      </w:r>
      <w:r>
        <w:t xml:space="preserve">и  не  хотѣли  знать  городской  общины.  Они  занимались  торговлей  и  промыслами, </w:t>
      </w:r>
      <w:r>
        <w:br/>
      </w:r>
      <w:r>
        <w:t xml:space="preserve">слѣдовательно,  пользовались  всѣми  преимуществами  городской  жизни,  совер¬ </w:t>
      </w:r>
      <w:r>
        <w:br/>
      </w:r>
      <w:r>
        <w:t xml:space="preserve">шенно  уклоняясь  въ  то  же  время  отъ  вытекающихъ  изъ  нея  обязательствъ, </w:t>
      </w:r>
      <w:r>
        <w:br/>
      </w:r>
      <w:r>
        <w:t xml:space="preserve">„щитя  себя  одни  шляхетствомъ,  а  другіе  козачествомъ44,  какъ  выражались  го¬ </w:t>
      </w:r>
      <w:r>
        <w:br/>
      </w:r>
      <w:r>
        <w:t xml:space="preserve">рожане  въ  своихъ  жалобахъ.  Такимъ  образомъ  всѣ  повинности,  кромѣ  спе¬ </w:t>
      </w:r>
      <w:r>
        <w:br/>
      </w:r>
      <w:r>
        <w:t xml:space="preserve">ціально-городскихъ,  еще  рублевый  окладъ  и  тяжелые  натуральные  по  постоямъ </w:t>
      </w:r>
      <w:r>
        <w:br/>
      </w:r>
      <w:r>
        <w:t xml:space="preserve">и  подводамъ,  а  въ  военное  время  и  доставкѣ  работниковъ,  скота  и  провіанта, — </w:t>
      </w:r>
      <w:r>
        <w:br/>
      </w:r>
      <w:r>
        <w:t xml:space="preserve">все  это  несли  одни  мѣщапе,  не  защищенные  въ  то  же  время,  по  отношенію </w:t>
      </w:r>
      <w:r>
        <w:br/>
      </w:r>
      <w:r>
        <w:t xml:space="preserve">къ  своимъ  спеціально-городскимъ  занятіямъ,  отъ  конкуренціи  другихъ  сосло¬ </w:t>
      </w:r>
      <w:r>
        <w:br/>
      </w:r>
      <w:r>
        <w:t xml:space="preserve">вій;  по  отношенію  же  торговли  они  терпѣли  еще  и  отъ  конкуренціи  велико¬ </w:t>
      </w:r>
      <w:r>
        <w:br/>
      </w:r>
      <w:r>
        <w:t xml:space="preserve">русскихъ  торговцевъ.  Вслѣдствіе  слабаго  развитія  городскихъ  занятій,  т.-е. </w:t>
      </w:r>
      <w:r>
        <w:br/>
      </w:r>
      <w:r>
        <w:t xml:space="preserve">промышленности  и  торговли,  мѣщане  находили  раньше  большое  подспорье  въ </w:t>
      </w:r>
      <w:r>
        <w:br/>
      </w:r>
      <w:r>
        <w:t xml:space="preserve">земледѣліи;  но  при  общемъ  грандіозномъ  расхищеніи  земель  козацкой  старши¬ </w:t>
      </w:r>
      <w:r>
        <w:br/>
      </w:r>
      <w:r>
        <w:t xml:space="preserve">ной  ушли  въ  частную  собственность  и  городскія  земли.  Однимъ  словомъ,  поло¬ </w:t>
      </w:r>
      <w:r>
        <w:br/>
      </w:r>
      <w:r>
        <w:t xml:space="preserve">женіе  городского  сословія  было  такое,  что  оно  не  только  не  имѣло  никакихъ </w:t>
      </w:r>
      <w:r>
        <w:br/>
      </w:r>
      <w:r>
        <w:t xml:space="preserve">видовъ  на  процвѣтаніе,  но  уменьшилось  даже  въ  численности:  мѣщане  стреми-</w:t>
      </w:r>
    </w:p>
    <w:p>
      <w:pPr>
        <w:pStyle w:val="Normal"/>
      </w:pPr>
      <w:r>
        <w:t xml:space="preserve">Украина  въ  хѵііі  столѣтіи.</w:t>
      </w:r>
    </w:p>
    <w:p>
      <w:pPr>
        <w:pStyle w:val="Normal"/>
      </w:pPr>
      <w:r>
        <w:t xml:space="preserve">321</w:t>
      </w:r>
    </w:p>
    <w:p>
      <w:pPr>
        <w:pStyle w:val="Normal"/>
      </w:pPr>
      <w:r>
        <w:t xml:space="preserve">лпсь  къ  переходу  въ  другія  сословныя  группы — не  страшась  даже  „подданства44 : </w:t>
      </w:r>
      <w:r>
        <w:br/>
      </w:r>
      <w:r>
        <w:t xml:space="preserve">такъ  тяжело  приходилось  иногда  городскому  обывателю.</w:t>
      </w:r>
    </w:p>
    <w:p>
      <w:pPr>
        <w:pStyle w:val="Normal"/>
      </w:pPr>
      <w:r>
        <w:t xml:space="preserve">Козацкіе  наказы  ярче  всего  свидѣтельствуютъ,  какъ  глубоки  были  измѣ¬ </w:t>
      </w:r>
      <w:r>
        <w:br/>
      </w:r>
      <w:r>
        <w:t xml:space="preserve">ненія,  происшедшія  въ  малорусскомъ  обществѣ  въ  теченіе  послѣдняго  столѣтія </w:t>
      </w:r>
      <w:r>
        <w:br/>
      </w:r>
      <w:r>
        <w:t xml:space="preserve">его  исторіи.  Козацкая  группа,  еще  недавно  центральная  часть  общественнаго </w:t>
      </w:r>
      <w:r>
        <w:br/>
      </w:r>
      <w:r>
        <w:t xml:space="preserve">организма,  по  отношенію  къ  которой  остальныя  группы  были  лишь  придатками, </w:t>
      </w:r>
      <w:r>
        <w:br/>
      </w:r>
      <w:r>
        <w:t xml:space="preserve">теперь  сама  обратилась  въ  ненужный  придатокъ,  обреченный  на  отмираніе. </w:t>
      </w:r>
      <w:r>
        <w:br/>
      </w:r>
      <w:r>
        <w:t xml:space="preserve">Выше  было  указано,  что  въ  30  —  40  годахъ  столѣтія  численность  выборныхъ </w:t>
      </w:r>
      <w:r>
        <w:br/>
      </w:r>
      <w:r>
        <w:t xml:space="preserve">Козаковъ  опредѣлялась  въ  двадцать  тысячъ.  Въ  1764  г.,  въ  прошеніи  Екате¬ </w:t>
      </w:r>
      <w:r>
        <w:br/>
      </w:r>
      <w:r>
        <w:t xml:space="preserve">ринѣ  прп  восшествіи  ея  на  престолъ,  старшина  указывала,  что  едва-ли  най¬ </w:t>
      </w:r>
      <w:r>
        <w:br/>
      </w:r>
      <w:r>
        <w:t xml:space="preserve">дется  десять  тысячъ  годныхъ  къ  службѣ — такъ  быстро  шелъ  упадокъ  козачества. </w:t>
      </w:r>
      <w:r>
        <w:br/>
      </w:r>
      <w:r>
        <w:t xml:space="preserve">Козакъ,  т.-е.  одновременно  воинъ  и  свободный  земледѣлецъ,  дѣлался  соціальной </w:t>
      </w:r>
      <w:r>
        <w:br/>
      </w:r>
      <w:r>
        <w:t xml:space="preserve">ненужностью:  постоянно  растущее  регулярное  войско  упраздняло  его  какъ  воина, </w:t>
      </w:r>
      <w:r>
        <w:br/>
      </w:r>
      <w:r>
        <w:t xml:space="preserve">все  растущая  общественная  дифференціація,  дѣлившая  общество  на  землевла¬ </w:t>
      </w:r>
      <w:r>
        <w:br/>
      </w:r>
      <w:r>
        <w:t xml:space="preserve">дѣльца  и  крѣпостного  мужика,  упраздняло  его  какъ  свободнаго  земледѣльца. </w:t>
      </w:r>
      <w:r>
        <w:br/>
      </w:r>
      <w:r>
        <w:t xml:space="preserve">Земля  ускользала  у  него  изъ  рукъ,  а  въ  прямой  зависимости  отъ  этого  увели¬ </w:t>
      </w:r>
      <w:r>
        <w:br/>
      </w:r>
      <w:r>
        <w:t xml:space="preserve">чивалось  козацкое  оскудѣніе.  Сохранившіеся  наказы  мало  говорятъ  о  скуплѣ </w:t>
      </w:r>
      <w:r>
        <w:br/>
      </w:r>
      <w:r>
        <w:t xml:space="preserve">козачьихъ  грунтовъ  старшиной,  скуплѣ,  которая  шла  въ  самыхъ  широкихъ  раз¬ </w:t>
      </w:r>
      <w:r>
        <w:br/>
      </w:r>
      <w:r>
        <w:t xml:space="preserve">мѣрахъ,  несмотря  на  запретительные  указы  правительства;  но  до  насъ  дошли </w:t>
      </w:r>
      <w:r>
        <w:br/>
      </w:r>
      <w:r>
        <w:t xml:space="preserve">свѣдѣнія,  что  козацкое  начальство  прямо  заставляло  козачество  выпускать  изъ </w:t>
      </w:r>
      <w:r>
        <w:br/>
      </w:r>
      <w:r>
        <w:t xml:space="preserve">наказовъ  все,  затрогивающее  этотъ  щекотливый  предметъ.  Вообще  всѣ  заявле¬ </w:t>
      </w:r>
      <w:r>
        <w:br/>
      </w:r>
      <w:r>
        <w:t xml:space="preserve">нія  Козаковъ  о  своихъ  нуждахъ  и  желаніяхъ  звучатъ  какъ  отголосокъ,  какъ </w:t>
      </w:r>
      <w:r>
        <w:br/>
      </w:r>
      <w:r>
        <w:t xml:space="preserve">эхо  пережитаго  прошлаго,  отошедшаго  въ  вѣчность.  Козаки  напоминаютъ  о </w:t>
      </w:r>
      <w:r>
        <w:br/>
      </w:r>
      <w:r>
        <w:t xml:space="preserve">томъ,  что  они  „издревле  пользовались  шляхетскою  честью  и  правами44,  тол¬ </w:t>
      </w:r>
      <w:r>
        <w:br/>
      </w:r>
      <w:r>
        <w:t xml:space="preserve">куютъ  о  своихъ  козацкихъ  вольностяхъ,  которыя  состоятъ  въ  правѣ  вольнаго </w:t>
      </w:r>
      <w:r>
        <w:br/>
      </w:r>
      <w:r>
        <w:t xml:space="preserve">выбора  старшины,  свободномъ  пользованіи  своими  „добрами44  (т.-е.  земельными </w:t>
      </w:r>
      <w:r>
        <w:br/>
      </w:r>
      <w:r>
        <w:t xml:space="preserve">имуществами),  въ  свободѣ  винокуренія  и  шинкованія,  въ  свободѣ  отъ  податей </w:t>
      </w:r>
      <w:r>
        <w:br/>
      </w:r>
      <w:r>
        <w:t xml:space="preserve">и  прочихъ  повинностей,  исключая  военной,  особенно  отъ  мужицкихъ  работъ. </w:t>
      </w:r>
      <w:r>
        <w:br/>
      </w:r>
      <w:r>
        <w:t xml:space="preserve">Онп  точно  забыли,  что  пользованіе  шляхетской  честью  и  правами  сдѣлалось </w:t>
      </w:r>
      <w:r>
        <w:br/>
      </w:r>
      <w:r>
        <w:t xml:space="preserve">принадлежностью  привилегированной  группы,  которая  совсѣмъ  не  была  распо¬ </w:t>
      </w:r>
      <w:r>
        <w:br/>
      </w:r>
      <w:r>
        <w:t xml:space="preserve">ложена  дѣлиться  съ  другими  своими  прерогативами;  что  просьбы  о  вольномъ </w:t>
      </w:r>
      <w:r>
        <w:br/>
      </w:r>
      <w:r>
        <w:t xml:space="preserve">выборѣ  старшины  теперь,  когда  правленіе  Малороссіи  находилось  въ  рукахъ </w:t>
      </w:r>
      <w:r>
        <w:br/>
      </w:r>
      <w:r>
        <w:t xml:space="preserve">русскаго  генерала,  есть  неумѣстный  анахронизмъ;  что  неумѣстна  и  просьба  о </w:t>
      </w:r>
      <w:r>
        <w:br/>
      </w:r>
      <w:r>
        <w:t xml:space="preserve">свободѣ  отъ  податей  и  повинности,  такъ  какъ  правительство,  не  находя  инте¬ </w:t>
      </w:r>
      <w:r>
        <w:br/>
      </w:r>
      <w:r>
        <w:t xml:space="preserve">реса  въ  военной  службѣ  Козаковъ,  не  могло  не  смотрѣть  на  нихъ  лишь  какъ </w:t>
      </w:r>
      <w:r>
        <w:br/>
      </w:r>
      <w:r>
        <w:t xml:space="preserve">на  разновидность  податного  сословія,  тѣмъ  болѣе,  что  и  фактически,  по  сло¬ </w:t>
      </w:r>
      <w:r>
        <w:br/>
      </w:r>
      <w:r>
        <w:t xml:space="preserve">вамъ  самихъ  козацкихъ  наказовъ,  „смѣшеніе  Козаковъ  съ  посполитымъ  наро¬ </w:t>
      </w:r>
      <w:r>
        <w:br/>
      </w:r>
      <w:r>
        <w:t xml:space="preserve">домъ  свойствомъ  и  грунтами  было  безконечное  и  безпрерывное44.  Однимъ  сло¬ </w:t>
      </w:r>
      <w:r>
        <w:br/>
      </w:r>
      <w:r>
        <w:t xml:space="preserve">вомъ,  козацкіе  наказы  годились  только  на  то,  чтобы  сдать  ихъ  въ  архивъ, </w:t>
      </w:r>
      <w:r>
        <w:br/>
      </w:r>
      <w:r>
        <w:t xml:space="preserve">какъ  сдано  было  вскорѣ  и  само  козацкое  сословіе.</w:t>
      </w:r>
    </w:p>
    <w:p>
      <w:pPr>
        <w:pStyle w:val="Normal"/>
      </w:pPr>
      <w:r>
        <w:t xml:space="preserve">Итакъ,  всѣ  сословныя  группы  малорусскаго  общества  выражали  большое </w:t>
      </w:r>
      <w:r>
        <w:br/>
      </w:r>
      <w:r>
        <w:t xml:space="preserve">недовольство  своимъ  положеніемъ.  Но  въ  то  время  какъ  недовольство  шля¬ </w:t>
      </w:r>
      <w:r>
        <w:br/>
      </w:r>
      <w:r>
        <w:t xml:space="preserve">хетства,  а  отчасти  духовенства,  было  доступно  смягченію,  для  недовольства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322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классовъ  непривилегированныхъ — въ  особенности  поспольства,  лишеннаго  даже </w:t>
      </w:r>
      <w:r>
        <w:br/>
      </w:r>
      <w:r>
        <w:t xml:space="preserve">возможности  высказаться — не  было  никакого  выхода.</w:t>
      </w:r>
    </w:p>
    <w:p>
      <w:pPr>
        <w:pStyle w:val="Normal"/>
      </w:pPr>
      <w:r>
        <w:t xml:space="preserve">Но  сословное  самосознаніе,  выражавшееся  въ  наказахъ,  по  необходимости </w:t>
      </w:r>
      <w:r>
        <w:br/>
      </w:r>
      <w:r>
        <w:t xml:space="preserve">ограничивается  извѣстной  стороной  положенія,  по  преимуществу  матеріальной, </w:t>
      </w:r>
      <w:r>
        <w:br/>
      </w:r>
      <w:r>
        <w:t xml:space="preserve">экономической,  отчасти  правовой.  Есть  другія  стороны,  гдѣ  общество  забываетъ </w:t>
      </w:r>
      <w:r>
        <w:br/>
      </w:r>
      <w:r>
        <w:t xml:space="preserve">о  своемъ  сословномъ  расчлененіи  и  сознаетъ  себя  какъ  единое  цѣлое,  противо¬ </w:t>
      </w:r>
      <w:r>
        <w:br/>
      </w:r>
      <w:r>
        <w:t xml:space="preserve">поставляющееся  другимъ  такимъ  же,  заключеннымъ  въ  себѣ  единицамъ.  Одно </w:t>
      </w:r>
      <w:r>
        <w:br/>
      </w:r>
      <w:r>
        <w:t xml:space="preserve">литературное  произведеніе,  повидимому,  того  же  десятилѣтія,  какъ  и  наказы, </w:t>
      </w:r>
      <w:r>
        <w:br/>
      </w:r>
      <w:r>
        <w:t xml:space="preserve">свидѣтельствуетъ  о  національномъ  самосознаніи  малорусскаго  общества  и  о </w:t>
      </w:r>
      <w:r>
        <w:br/>
      </w:r>
      <w:r>
        <w:t xml:space="preserve">томъ,  какъ  оно  проявлялось  по  отношеніи  къ  Великороссіи:  произведеніе  имѣетъ </w:t>
      </w:r>
      <w:r>
        <w:br/>
      </w:r>
      <w:r>
        <w:t xml:space="preserve">видъ  діалога  и  называется  „Разговоръ  Малороссіи  съ  Великороссіей44.  Главное </w:t>
      </w:r>
      <w:r>
        <w:br/>
      </w:r>
      <w:r>
        <w:t xml:space="preserve">содержаніе  этого  „Разговора44 — историческое:  Малороссія  вспоминаетъ  здѣсь  свою </w:t>
      </w:r>
      <w:r>
        <w:br/>
      </w:r>
      <w:r>
        <w:t xml:space="preserve">псторію,  но  съ  задней  цѣлью, — доказать  Великороссіи,  путемъ  ссылки  на  свои </w:t>
      </w:r>
      <w:r>
        <w:br/>
      </w:r>
      <w:r>
        <w:t xml:space="preserve">историческія  заслуги,  права  на  признаніе  своей  исторической  индивидуальности </w:t>
      </w:r>
      <w:r>
        <w:br/>
      </w:r>
      <w:r>
        <w:t xml:space="preserve">и,  вмѣстѣ  съ  тѣмъ,  отклонить  постоянно  всплывавшія  на  видд»  недоразумѣнія </w:t>
      </w:r>
      <w:r>
        <w:br/>
      </w:r>
      <w:r>
        <w:t xml:space="preserve">и  нареканія  въ  политической  „шатости44.  Существеннѣйшій  же  пунктъ,  который </w:t>
      </w:r>
      <w:r>
        <w:br/>
      </w:r>
      <w:r>
        <w:t xml:space="preserve">хочетъ  установить  Малороссія,  есть  то  положеніе,  что  между  Великой  и  Малой </w:t>
      </w:r>
      <w:r>
        <w:br/>
      </w:r>
      <w:r>
        <w:t xml:space="preserve">Россіей  „разность  только  въ  приложенныхъ  именахъ44,  зависящая  отъ  того,  что </w:t>
      </w:r>
      <w:r>
        <w:br/>
      </w:r>
      <w:r>
        <w:t xml:space="preserve">„твои  (великороссійскіе)  предѣлы  пространнѣе  моихъ,  а  мои  обширностями  по¬ </w:t>
      </w:r>
      <w:r>
        <w:br/>
      </w:r>
      <w:r>
        <w:t xml:space="preserve">меньше  твоихъ44,  во  всемъ  же  остальномъ  „мы  съ  тобою  равны44;  и  что  Мало¬ </w:t>
      </w:r>
      <w:r>
        <w:br/>
      </w:r>
      <w:r>
        <w:t xml:space="preserve">россія  поддалась  не  Великороссіи  „какъ  обществу,  а  лишь  какъ  государю44  какъ </w:t>
      </w:r>
      <w:r>
        <w:br/>
      </w:r>
      <w:r>
        <w:t xml:space="preserve">„общему  повелителю44  одной  и  другой  страны  *).</w:t>
      </w:r>
    </w:p>
    <w:p>
      <w:pPr>
        <w:pStyle w:val="Normal"/>
      </w:pPr>
      <w:r>
        <w:t xml:space="preserve">Посторонніе  наблюдатели,  оставившіе  намъ  свои  сужденія  о  Малороссіи </w:t>
      </w:r>
      <w:r>
        <w:br/>
      </w:r>
      <w:r>
        <w:t xml:space="preserve">этой  заключительной  эпохи  ея  существованія, — великоросы,  и  приговоры  ихъ </w:t>
      </w:r>
      <w:r>
        <w:br/>
      </w:r>
      <w:r>
        <w:t xml:space="preserve">составлены  подъ  давленіемъ  національныхъ  и  государственныхъ  пристрастій. </w:t>
      </w:r>
      <w:r>
        <w:br/>
      </w:r>
      <w:r>
        <w:t xml:space="preserve">Односторонность  этихъ  сужденій,  конечно,  находится  въ  тѣсной  связи  съ  ихъ </w:t>
      </w:r>
      <w:r>
        <w:br/>
      </w:r>
      <w:r>
        <w:t xml:space="preserve">оффиціальнымъ  или  оффиціознымъ  характеромъ.  Такова  Записка  Теплова  „О </w:t>
      </w:r>
      <w:r>
        <w:br/>
      </w:r>
      <w:r>
        <w:t xml:space="preserve">непорядкахъ,  которыя  происходятъ  нынѣ  отъ  злоупотребленія  правъ  и  обыкно¬ </w:t>
      </w:r>
      <w:r>
        <w:br/>
      </w:r>
      <w:r>
        <w:t xml:space="preserve">веній,  грамотами  подтвержденныхъ  Малороссіи44,  составленная  для  высшаго </w:t>
      </w:r>
      <w:r>
        <w:br/>
      </w:r>
      <w:r>
        <w:t xml:space="preserve">правительства,  такова  записка  Румянцева  „О  усмотрѣнныхъ  въ  Малой  Россіи </w:t>
      </w:r>
      <w:r>
        <w:br/>
      </w:r>
      <w:r>
        <w:t xml:space="preserve">недостаткахъ  и  неустройствахъ,  о  исправленіи  которыхъ  Малороссійской  Кол¬ </w:t>
      </w:r>
      <w:r>
        <w:br/>
      </w:r>
      <w:r>
        <w:t xml:space="preserve">легіи  трактовать  должно44.  Мы  не  знаемъ  побужденій,  которыя  руководили  авто¬ </w:t>
      </w:r>
      <w:r>
        <w:br/>
      </w:r>
      <w:r>
        <w:t xml:space="preserve">ромъ  „Замѣчаній  до  Малой  Россіи  принадлежащимъ44,  появившихся  въ  свѣтъ </w:t>
      </w:r>
      <w:r>
        <w:br/>
      </w:r>
      <w:r>
        <w:t xml:space="preserve">нѣсколько  позже,  въ  самомъ  концѣ  столѣтія*  однако,  по  духу  и  симпатіямъ </w:t>
      </w:r>
      <w:r>
        <w:br/>
      </w:r>
      <w:r>
        <w:t xml:space="preserve">относящихся  къ  Екатерининской  эпохѣ;  но  авторъ  этотъ  —  не  менѣе  крайній </w:t>
      </w:r>
      <w:r>
        <w:br/>
      </w:r>
      <w:r>
        <w:t xml:space="preserve">представитель  государственныхъ  и  объединительныхъ  тенденцій,  чѣмъ  Тепловъ </w:t>
      </w:r>
      <w:r>
        <w:br/>
      </w:r>
      <w:r>
        <w:t xml:space="preserve">и  Румянцевъ.  Между  этими  тремя  произведеніями  Записка  Теплова  имѣетъ, </w:t>
      </w:r>
      <w:r>
        <w:br/>
      </w:r>
      <w:r>
        <w:t xml:space="preserve">несомнѣнно,  выдающееся  значеніе  какъ  но  широтѣ  и  основательности  взгля¬ </w:t>
      </w:r>
      <w:r>
        <w:br/>
      </w:r>
      <w:r>
        <w:t xml:space="preserve">довъ  автора,  такъ  и  по  тому  вліянію,  какое  она  имѣла  на  политику  Екатерины.</w:t>
      </w:r>
    </w:p>
    <w:p>
      <w:pPr>
        <w:pStyle w:val="Normal"/>
      </w:pPr>
      <w:r>
        <w:t xml:space="preserve">Всѣ  три  произведенія  относятся  отрицательно  къ  особенностямъ  малорус¬ </w:t>
      </w:r>
      <w:r>
        <w:br/>
      </w:r>
      <w:r>
        <w:t xml:space="preserve">ской  жизни  и  ея  самобытнымъ  стремленіямъ.  Выражаясь  менѣе  сдержаннымъ </w:t>
      </w:r>
      <w:r>
        <w:br/>
      </w:r>
      <w:r>
        <w:t xml:space="preserve">языкомъ  автора  „Замѣчаній  до  Малой  Россіи  принадлежащихъ44,  —  малороссы.</w:t>
      </w:r>
    </w:p>
    <w:p>
      <w:pPr>
        <w:pStyle w:val="Normal"/>
      </w:pPr>
      <w:r>
        <w:t xml:space="preserve">*)  „Кіевская  Старина11  1882  г.,  №№  2  и  4.</w:t>
      </w:r>
    </w:p>
    <w:p>
      <w:pPr>
        <w:pStyle w:val="Normal"/>
      </w:pPr>
      <w:r>
        <w:t xml:space="preserve">Украина  въ  хѵііі  столѣтіи.</w:t>
      </w:r>
    </w:p>
    <w:p>
      <w:pPr>
        <w:pStyle w:val="Normal"/>
      </w:pPr>
      <w:r>
        <w:t xml:space="preserve">323</w:t>
      </w:r>
    </w:p>
    <w:p>
      <w:pPr>
        <w:pStyle w:val="Normal"/>
      </w:pPr>
      <w:r>
        <w:t xml:space="preserve">проявляющіе  такія  стремленія,  есть  люди  „неблагомыслящіе  и  козацкимъ  запо¬ </w:t>
      </w:r>
      <w:r>
        <w:br/>
      </w:r>
      <w:r>
        <w:t xml:space="preserve">рожскимъ  духомъ  напоенные44,  „привыкшіе  къ  козацкому  пеустройству,  пли </w:t>
      </w:r>
      <w:r>
        <w:br/>
      </w:r>
      <w:r>
        <w:t xml:space="preserve">своеволіямъ44,  „ничего  пе  знающіе  и  неблагодарные44,  а  сами  стремленія  „  пах¬ </w:t>
      </w:r>
      <w:r>
        <w:br/>
      </w:r>
      <w:r>
        <w:t xml:space="preserve">нутъ  Мазеппнскимъ  духомъ44.  Авторы  не  видятъ  въ  малорусской  жизни  ничего, </w:t>
      </w:r>
      <w:r>
        <w:br/>
      </w:r>
      <w:r>
        <w:t xml:space="preserve">кромѣ  непорядковъ,  недостатковъ  и  неустройства.  Но  надо  замѣтить,  что  Те- </w:t>
      </w:r>
      <w:r>
        <w:br/>
      </w:r>
      <w:r>
        <w:t xml:space="preserve">пловъ  подходитъ  въ  своихъ  сужденіяхъ  довольно  близко  къ  истинѣ,  указывая </w:t>
      </w:r>
      <w:r>
        <w:br/>
      </w:r>
      <w:r>
        <w:t xml:space="preserve">на  то,  что  дѣйствительно  составляло  коренное  зло  общественнаго  строя  Мало¬ </w:t>
      </w:r>
      <w:r>
        <w:br/>
      </w:r>
      <w:r>
        <w:t xml:space="preserve">россіи.  Ясными  чертами  рисуетъ  онъ  процессъ,  на  которомъ  и  мы  останавли¬ </w:t>
      </w:r>
      <w:r>
        <w:br/>
      </w:r>
      <w:r>
        <w:t xml:space="preserve">вали  выше  вниманіе  читателя:  какъ  старшина  и  другіе  владѣльцы,  мірскіе  и </w:t>
      </w:r>
      <w:r>
        <w:br/>
      </w:r>
      <w:r>
        <w:t xml:space="preserve">духовные  позахватывали  земли  путемъ  займа,  скупли  и  разныхъ  злоупотребле¬ </w:t>
      </w:r>
      <w:r>
        <w:br/>
      </w:r>
      <w:r>
        <w:t xml:space="preserve">ній  своею  властью  и  обратили  не  только  свободныхъ  посполитыхъ,  но  и  Ко¬ </w:t>
      </w:r>
      <w:r>
        <w:br/>
      </w:r>
      <w:r>
        <w:t xml:space="preserve">заковъ,  въ  своихъ  подданныхъ.  Для  подтвержденія  ѳтихъ  положеній  онъ  при¬ </w:t>
      </w:r>
      <w:r>
        <w:br/>
      </w:r>
      <w:r>
        <w:t xml:space="preserve">водитъ  цифровыя  дапныя,  нзвлечеппыя  имъ  изъ  ревизій.  По  такъ  называемой </w:t>
      </w:r>
      <w:r>
        <w:br/>
      </w:r>
      <w:r>
        <w:t xml:space="preserve">офицерской  ревизіи,  произведенной  послѣ  смерти  Скоропадскаго,  по  указу </w:t>
      </w:r>
      <w:r>
        <w:br/>
      </w:r>
      <w:r>
        <w:t xml:space="preserve">Петра  I,  великорусскими  офицерами  и  отличающейся  между  всѣми  ревизіями </w:t>
      </w:r>
      <w:r>
        <w:br/>
      </w:r>
      <w:r>
        <w:t xml:space="preserve">наибольшей  достовѣрностью  цифръ,  сумма  посполитыхъ  дворовъ  44961.  Въ </w:t>
      </w:r>
      <w:r>
        <w:br/>
      </w:r>
      <w:r>
        <w:t xml:space="preserve">промежутокъ  до  гетмапства  Разумовскаго  роздано  пзъ  этой  суммы  не  болѣе </w:t>
      </w:r>
      <w:r>
        <w:br/>
      </w:r>
      <w:r>
        <w:t xml:space="preserve">3000  дворовъ,  а  засталъ  Разумовскій  свободпыми  только  4000  дворовъ;  осталь¬ </w:t>
      </w:r>
      <w:r>
        <w:br/>
      </w:r>
      <w:r>
        <w:t xml:space="preserve">ные,  со  всѣмъ  своимъ  естественнымъ  приростомъ,  исчезли,  по  донесеніямъ  стар¬ </w:t>
      </w:r>
      <w:r>
        <w:br/>
      </w:r>
      <w:r>
        <w:t xml:space="preserve">шины — убѣжали  въ  Польшу,  а  на  самомъ  дѣлѣ,  конечно,  переведены  изъ  сво¬ </w:t>
      </w:r>
      <w:r>
        <w:br/>
      </w:r>
      <w:r>
        <w:t xml:space="preserve">бодныхъ  во  владѣльческіе.  Козаковъ  же,  по  словамъ  Теплова,  въ  его  время, </w:t>
      </w:r>
      <w:r>
        <w:br/>
      </w:r>
      <w:r>
        <w:t xml:space="preserve">было  „списковыхъ44,  т.-е.  всѣхъ  занесенныхъ  въ  списки,  отъ  15  до  20  тысячъ, </w:t>
      </w:r>
      <w:r>
        <w:br/>
      </w:r>
      <w:r>
        <w:t xml:space="preserve">а  выборныхъ,  конечно,  гораздо  меньше:  между  ними  значительное  количество </w:t>
      </w:r>
      <w:r>
        <w:br/>
      </w:r>
      <w:r>
        <w:t xml:space="preserve">безгрунтовыхъ,  т.-е.  безземельныхъ.  Неточность  ревизій,  „которыя  малорос¬ </w:t>
      </w:r>
      <w:r>
        <w:br/>
      </w:r>
      <w:r>
        <w:t xml:space="preserve">сійскими  людьми  чинятся44,  происходящая  отъ  того,  что  „ревизоры  иптересъ </w:t>
      </w:r>
      <w:r>
        <w:br/>
      </w:r>
      <w:r>
        <w:t xml:space="preserve">въ  томъ  имѣютъ,  чтобы  число  дворовъ  утаивать44,  не  позволяетъ  Теплову  ближе </w:t>
      </w:r>
      <w:r>
        <w:br/>
      </w:r>
      <w:r>
        <w:t xml:space="preserve">воспользоваться  матеріаломъ  этихъ  ревизій.  Затѣмъ  Тепловъ  указываетъ  на </w:t>
      </w:r>
      <w:r>
        <w:br/>
      </w:r>
      <w:r>
        <w:t xml:space="preserve">недостатки  „Малороссійскаго  права44,  въ  которомъ  первое  мѣсто  занимаетъ </w:t>
      </w:r>
      <w:r>
        <w:br/>
      </w:r>
      <w:r>
        <w:t xml:space="preserve">Статутъ  Литовскій,  „этотъ  слабый  и  конфузный  польскій  статутъ44,  по  выра¬ </w:t>
      </w:r>
      <w:r>
        <w:br/>
      </w:r>
      <w:r>
        <w:t xml:space="preserve">женію  рѣзкаго  автора  „Замѣчаній44.  Законы  этого  статута,  по  мнѣнію 'Теплова, </w:t>
      </w:r>
      <w:r>
        <w:br/>
      </w:r>
      <w:r>
        <w:t xml:space="preserve">„для  республиканскаго  правленія  учрежденные,  весьма  несвойственны  уже  стали </w:t>
      </w:r>
      <w:r>
        <w:br/>
      </w:r>
      <w:r>
        <w:t xml:space="preserve">и  не  приличны  малорусскому  народу,  въ  самодержавномъ  владѣніи  пребываю¬ </w:t>
      </w:r>
      <w:r>
        <w:br/>
      </w:r>
      <w:r>
        <w:t xml:space="preserve">щему44;  къ  тому  же  статутъ  становится  постоянно  въ  противорѣчіе  съ  „указами </w:t>
      </w:r>
      <w:r>
        <w:br/>
      </w:r>
      <w:r>
        <w:t xml:space="preserve">государевыми44,  а,  вмѣстѣ  съ  тѣмъ,  съ  Порядкомъ  Саксонскимъ  и  Магдебург- </w:t>
      </w:r>
      <w:r>
        <w:br/>
      </w:r>
      <w:r>
        <w:t xml:space="preserve">скимъ  правомъ,  также  признанными  въ  Малороссіи  за  дѣйствующее  право.  Все </w:t>
      </w:r>
      <w:r>
        <w:br/>
      </w:r>
      <w:r>
        <w:t xml:space="preserve">это  даетъ  поводъ  къ  развитію  ябедничества,  относительно  котораго  авторъ  „За¬ </w:t>
      </w:r>
      <w:r>
        <w:br/>
      </w:r>
      <w:r>
        <w:t xml:space="preserve">мѣчаній44  свидѣтельствуетъ,  что  „нигдѣ  и  никакой  народъ  къ  сочиненію  ябедъ </w:t>
      </w:r>
      <w:r>
        <w:br/>
      </w:r>
      <w:r>
        <w:t xml:space="preserve">и  къ  продолженію  тяжебъ,  часто  пустыхъ  и  неосповательпыхъ,  такъ  не  скло¬ </w:t>
      </w:r>
      <w:r>
        <w:br/>
      </w:r>
      <w:r>
        <w:t xml:space="preserve">ненъ  и  не  жаденъ,  какъ  малороссійскій44.  То  же  утверждаетъ  и  Тепловъ:  ябеда </w:t>
      </w:r>
      <w:r>
        <w:br/>
      </w:r>
      <w:r>
        <w:t xml:space="preserve">у  малороссовъ,  говоритъ  онъ,  въ  такомъ  „кредитѣ  и  почтеніи44,  что  самые  знат¬ </w:t>
      </w:r>
      <w:r>
        <w:br/>
      </w:r>
      <w:r>
        <w:t xml:space="preserve">ные  отцы  подготовляютъ  къ  ябеднической  профессіи  своихъ  сыновей,  проводя </w:t>
      </w:r>
      <w:r>
        <w:br/>
      </w:r>
      <w:r>
        <w:t xml:space="preserve">ихъ  черезъ  латинскія  школы  въ  войсковые  капцеляристы.  Малороссійскіе  суды, </w:t>
      </w:r>
      <w:r>
        <w:br/>
      </w:r>
      <w:r>
        <w:t xml:space="preserve">градскіе,  земскіе  и  подкоморскіе,  заведенные  съ  восшествіемъ  на  престолъ </w:t>
      </w:r>
      <w:r>
        <w:br/>
      </w:r>
      <w:r>
        <w:t xml:space="preserve">Екатерины  П,  находятъ  себѣ  порицаніе  какъ  у  автора  „Замѣчаній44,  такъ  и  у</w:t>
      </w:r>
    </w:p>
    <w:p>
      <w:pPr>
        <w:pStyle w:val="Normal"/>
      </w:pPr>
      <w:r>
        <w:t xml:space="preserve">21*</w:t>
      </w:r>
    </w:p>
    <w:p>
      <w:pPr>
        <w:pStyle w:val="Normal"/>
      </w:pPr>
      <w:r>
        <w:t xml:space="preserve">324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Румянцева,  который  впдитъ  въ  этихъ  судахъ  затрудненія  часто  безвыходныя* </w:t>
      </w:r>
      <w:r>
        <w:br/>
      </w:r>
      <w:r>
        <w:t xml:space="preserve">происходящія  отъ  разнообразныхъ  правленій  и  смѣшенія  воинскихъ,  граждан¬ </w:t>
      </w:r>
      <w:r>
        <w:br/>
      </w:r>
      <w:r>
        <w:t xml:space="preserve">скихъ  и  земскихъ  дѣлъ:  по  существу  шляхетскіе,  суды  ѳти,  въ  дѣйствитель¬ </w:t>
      </w:r>
      <w:r>
        <w:br/>
      </w:r>
      <w:r>
        <w:t xml:space="preserve">ности,  не  только  принимаютъ  на  разбирательство  козачьи  дѣла,  но  и  судебные </w:t>
      </w:r>
      <w:r>
        <w:br/>
      </w:r>
      <w:r>
        <w:t xml:space="preserve">уряды, — конечно  низшіе,  въ  родѣ  возныхъ, — выбираютъ  людей  „козачьей  и  по- </w:t>
      </w:r>
      <w:r>
        <w:br/>
      </w:r>
      <w:r>
        <w:t xml:space="preserve">селянской  породы44.  Затѣмъ  оба  автора  указываютъ  на  бѣдность  и  общее  за¬ </w:t>
      </w:r>
      <w:r>
        <w:br/>
      </w:r>
      <w:r>
        <w:t xml:space="preserve">пустѣніе  городовъ,  на  свободу  винокуренія,  истребляющую  лѣсъ  и  хлѣбъ  съ </w:t>
      </w:r>
      <w:r>
        <w:br/>
      </w:r>
      <w:r>
        <w:t xml:space="preserve">ущербомъ  для  государственныхъ  доходовъ  и  народнаго  здоровья,  на  низкій </w:t>
      </w:r>
      <w:r>
        <w:br/>
      </w:r>
      <w:r>
        <w:t xml:space="preserve">уровень  промышленности  и  плохое  состояніе  путей  сообщенія  и  т.  п.  Общее </w:t>
      </w:r>
      <w:r>
        <w:br/>
      </w:r>
      <w:r>
        <w:t xml:space="preserve">заключеніе,  къ  которому  приходитъ  авторъ  „Замѣчаній44,  очень  печальное.  „Ма- </w:t>
      </w:r>
      <w:r>
        <w:br/>
      </w:r>
      <w:r>
        <w:t xml:space="preserve">лоросія, — пишетъ  онъ, — „въ  добронравіи,  въ  просвѣщеніи,  въ  общежитіи,  въ  хо¬ </w:t>
      </w:r>
      <w:r>
        <w:br/>
      </w:r>
      <w:r>
        <w:t xml:space="preserve">зяйствѣ,  въ  торговлѣ,  въ  рукодѣліи  и  во  всемъ  благоустройствѣ  отъ  всѣхъ  про¬ </w:t>
      </w:r>
      <w:r>
        <w:br/>
      </w:r>
      <w:r>
        <w:t xml:space="preserve">чихъ  губерній  (великороссійскихъ)  отстала  и  во  всемъ  ихъ  хуже44.  Развивая </w:t>
      </w:r>
      <w:r>
        <w:br/>
      </w:r>
      <w:r>
        <w:t xml:space="preserve">свою  общую  мысль,  авторъ  указываетъ,  между  прочимъ,  на  склонность  мѣст¬ </w:t>
      </w:r>
      <w:r>
        <w:br/>
      </w:r>
      <w:r>
        <w:t xml:space="preserve">наго  простого  люда  къ  „лѣности  и  праздности44  и  на  то,  что  „у  малороссій¬ </w:t>
      </w:r>
      <w:r>
        <w:br/>
      </w:r>
      <w:r>
        <w:t xml:space="preserve">скихъ  крестьянъ  нѣтъ  къ  своимъ  господамъ  того  усердія  и  той  вѣрности, </w:t>
      </w:r>
      <w:r>
        <w:br/>
      </w:r>
      <w:r>
        <w:t xml:space="preserve">какую  великороссіяне  имѣютъ44.  Упрекъ  едва  ли  справедливый:  малорусскіе </w:t>
      </w:r>
      <w:r>
        <w:br/>
      </w:r>
      <w:r>
        <w:t xml:space="preserve">крестьяне  не  могли  успѣть  воспитаться  въ  духѣ  вѣрности  и  усердія  къ  госпо¬ </w:t>
      </w:r>
      <w:r>
        <w:br/>
      </w:r>
      <w:r>
        <w:t xml:space="preserve">дамъ  въ  теченіе  немногихъ  лѣтъ  своего  закрѣпощенія,  необходимость  котораго* </w:t>
      </w:r>
      <w:r>
        <w:br/>
      </w:r>
      <w:r>
        <w:t xml:space="preserve">такъ  убѣдительно  доказывалъ  Тепловъ  въ  своей  Запискѣ  *).</w:t>
      </w:r>
    </w:p>
    <w:p>
      <w:pPr>
        <w:pStyle w:val="Normal"/>
      </w:pPr>
      <w:r>
        <w:t xml:space="preserve">На  ряду  съ  соціально-политическими  перемѣнами,  какія  пережило  мало- </w:t>
      </w:r>
      <w:r>
        <w:br/>
      </w:r>
      <w:r>
        <w:t xml:space="preserve">русское  общество  въ  теченіе  XVIII  вѣка,  естественно  шли  и  глубокія  пере¬ </w:t>
      </w:r>
      <w:r>
        <w:br/>
      </w:r>
      <w:r>
        <w:t xml:space="preserve">мѣны  культурныя.  Но  мы  не  можемъ  останавливаться  на  этой  сторонѣ  пред¬ </w:t>
      </w:r>
      <w:r>
        <w:br/>
      </w:r>
      <w:r>
        <w:t xml:space="preserve">мета,  какъ  выходящей  изъ  рамокъ  поставленной  нами  задачи:  коснемся  лишь </w:t>
      </w:r>
      <w:r>
        <w:br/>
      </w:r>
      <w:r>
        <w:t xml:space="preserve">нѣкоторыхъ  чертъ  его, — тѣхъ,  которыя  подводятся  подъ  терминъ  „просвѣщеніе44- </w:t>
      </w:r>
      <w:r>
        <w:br/>
      </w:r>
      <w:r>
        <w:t xml:space="preserve">въ  собственномъ  смыслѣ  этого  слова.</w:t>
      </w:r>
    </w:p>
    <w:p>
      <w:pPr>
        <w:pStyle w:val="Normal"/>
      </w:pPr>
      <w:r>
        <w:t xml:space="preserve">Начиная  съ  Петра  Могилы,  почти  въ  теченіе  столѣтія,  южнорусскія  про-</w:t>
      </w:r>
    </w:p>
    <w:p>
      <w:pPr>
        <w:pStyle w:val="Normal"/>
      </w:pPr>
      <w:r>
        <w:t xml:space="preserve">*)  Іі-акъ  обезсилена  была  экономически  народная  масса,  еще  до  своего  за¬ </w:t>
      </w:r>
      <w:r>
        <w:br/>
      </w:r>
      <w:r>
        <w:t xml:space="preserve">крѣпощенія,  объ  этомъ  краснорѣчиво  говорятъ  цифры  такъ  называемой  Румянцев¬ </w:t>
      </w:r>
      <w:r>
        <w:br/>
      </w:r>
      <w:r>
        <w:t xml:space="preserve">ской  описи,  т.-е.  общей  подворной  переписи  Малороссіи,  производившейся  въ  1707— 8  го¬ </w:t>
      </w:r>
      <w:r>
        <w:br/>
      </w:r>
      <w:r>
        <w:t xml:space="preserve">дахъ  по  распоряженію  Румянцева.  Вотъ  нѣсколько  любопытныхъ  статистическихъ </w:t>
      </w:r>
      <w:r>
        <w:br/>
      </w:r>
      <w:r>
        <w:t xml:space="preserve">данныхъ,  полученныхъ  на  основаніи  матеріала  этой  переписи.  Въ  Кролевецкомъ </w:t>
      </w:r>
      <w:r>
        <w:br/>
      </w:r>
      <w:r>
        <w:t xml:space="preserve">уѣздѣ  посполитыхъ,  частновладѣльческихъ  и  монастырскихъ  1590  дворовъ,  изъ  нихъ </w:t>
      </w:r>
      <w:r>
        <w:br/>
      </w:r>
      <w:r>
        <w:t xml:space="preserve">безземельныхъ  449  дворовъ  или  28%  общаго  числа,  нищетныхъ,  т.-е.  имѣющихъ </w:t>
      </w:r>
      <w:r>
        <w:br/>
      </w:r>
      <w:r>
        <w:t xml:space="preserve">1—7  десят.  земли,  622  двора  или,  39%,  грунтовыхъ  519  дворовъ  или  32%  и  подсо. </w:t>
      </w:r>
      <w:r>
        <w:br/>
      </w:r>
      <w:r>
        <w:t xml:space="preserve">сѣдковъ  291  хата.  Въ  уѣздѣ  Суражскомъ:  изъ  числа  4384  посполитыхъ  дворовъ — </w:t>
      </w:r>
      <w:r>
        <w:br/>
      </w:r>
      <w:r>
        <w:t xml:space="preserve">безземельныхъ  1515  дворовъ,  т.-е.  34%,  нищетныхъ  (1 — 5  десят.)  995  дворовъ,  т.-е. </w:t>
      </w:r>
      <w:r>
        <w:br/>
      </w:r>
      <w:r>
        <w:t xml:space="preserve">20%,  грунтовыхъ  1874  двора,  т.-е.  46%.  Степень  обезземеленій  Козаковъ  видна  изъ </w:t>
      </w:r>
      <w:r>
        <w:br/>
      </w:r>
      <w:r>
        <w:t xml:space="preserve">слѣдующихъ  цифръ.  Въ  Кролевецкомъ  уѣздѣ  изъ  1873  козачьихъ  дворовъ  беззе¬ </w:t>
      </w:r>
      <w:r>
        <w:br/>
      </w:r>
      <w:r>
        <w:t xml:space="preserve">мельныхъ  334  двора  или  18%,  нищетныхъ  598  дворовъ  илп  32%,  грунтовыхъ  941 </w:t>
      </w:r>
      <w:r>
        <w:br/>
      </w:r>
      <w:r>
        <w:t xml:space="preserve">дворовъ  или  50%.  Въ  Суражскомъ  уѣздѣ:  изъ  221  козачьяго  двора  безземельныхъ  и </w:t>
      </w:r>
      <w:r>
        <w:br/>
      </w:r>
      <w:r>
        <w:t xml:space="preserve">огородниковъ  33  двора  или  15%,  нищетныхъ  26  дворовъ  или  11%  и  грунтовыхъ </w:t>
      </w:r>
      <w:r>
        <w:br/>
      </w:r>
      <w:r>
        <w:t xml:space="preserve">162  двора  или  74%  („Матеріалы  для  оцѣнки  земельныхъ  угодій.  Кролевецкій  уѣздъ14. </w:t>
      </w:r>
      <w:r>
        <w:br/>
      </w:r>
      <w:r>
        <w:t xml:space="preserve">Г.  Червинскаго.  Черн.  1887  г.— „Румянцевская  опись  Суражскаго  уѣзда  1767  г.44^ </w:t>
      </w:r>
      <w:r>
        <w:br/>
      </w:r>
      <w:r>
        <w:t xml:space="preserve">Филимонова.  Вятка  1888  г.).</w:t>
      </w:r>
    </w:p>
    <w:p>
      <w:pPr>
        <w:pStyle w:val="Normal"/>
      </w:pPr>
      <w:r>
        <w:t xml:space="preserve">Украина  въ  хѵііі  столѣтіи.</w:t>
      </w:r>
    </w:p>
    <w:p>
      <w:pPr>
        <w:pStyle w:val="Normal"/>
      </w:pPr>
      <w:r>
        <w:t xml:space="preserve">325</w:t>
      </w:r>
    </w:p>
    <w:p>
      <w:pPr>
        <w:pStyle w:val="Normal"/>
      </w:pPr>
      <w:r>
        <w:t xml:space="preserve">свѣтителыіыя  вліянія  господствовали  надъ  сѣверной  Русью,  и  ими,  конечно, </w:t>
      </w:r>
      <w:r>
        <w:br/>
      </w:r>
      <w:r>
        <w:t xml:space="preserve">въ  Значительной  степени  подготовлено  было  то  сближеніе  съ  Европой,  которое </w:t>
      </w:r>
      <w:r>
        <w:br/>
      </w:r>
      <w:r>
        <w:t xml:space="preserve">сдѣлалось  главнымъ  содержаніемъ  Петровскихъ  реформъ.  Кіевская  Академія </w:t>
      </w:r>
      <w:r>
        <w:br/>
      </w:r>
      <w:r>
        <w:t xml:space="preserve">была  въ  теченіе  этого  времени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, разсадникомъ  россійскихъ  іерарховъ^,  а,  вмѣстѣ </w:t>
      </w:r>
      <w:r>
        <w:br/>
      </w:r>
      <w:r>
        <w:t xml:space="preserve">съ  тѣмъ,  и  руководителей  просвѣщенія.  Какъ  сильны  и  продолжительны  были </w:t>
      </w:r>
      <w:r>
        <w:br/>
      </w:r>
      <w:r>
        <w:t xml:space="preserve">эти  вліянія,  видно  изъ  того,  что  еще  въ  1754  г.  императрица  Елизавета  при¬ </w:t>
      </w:r>
      <w:r>
        <w:br/>
      </w:r>
      <w:r>
        <w:t xml:space="preserve">казывала  св.  Синоду,  чтобы  онъ  представлялъ  въ  архіереи  и  архимандриты  не </w:t>
      </w:r>
      <w:r>
        <w:br/>
      </w:r>
      <w:r>
        <w:t xml:space="preserve">однихъ  малороссіянъ,  но  и  изъ  природныхъ  велпкороссіянъ.  Конечно,  это  те¬ </w:t>
      </w:r>
      <w:r>
        <w:br/>
      </w:r>
      <w:r>
        <w:t xml:space="preserve">ченіе  встрѣчало  въ  великорусской  средѣ  противодѣйствіе.  Противодѣйствіе  это </w:t>
      </w:r>
      <w:r>
        <w:br/>
      </w:r>
      <w:r>
        <w:t xml:space="preserve">сначала  опиралось  на  соображеніе,  что  „люди  козацкаго  рода44,  какъ  „любо- </w:t>
      </w:r>
      <w:r>
        <w:br/>
      </w:r>
      <w:r>
        <w:t xml:space="preserve">пытателыіые  и  лукавніи  целовѣци44,  должны  уступать  мѣсто  москвитянамъ, </w:t>
      </w:r>
      <w:r>
        <w:br/>
      </w:r>
      <w:r>
        <w:t xml:space="preserve">умѣющимъ  „хранить  отеческую  вѣру  непремѣнную46,  позже,  послѣ  Петра  В., </w:t>
      </w:r>
      <w:r>
        <w:br/>
      </w:r>
      <w:r>
        <w:t xml:space="preserve">оно  имѣло  уже  подъ  собой  болѣе  солидную  почву  въ  томъ  фактѣ,  что  Велико¬ </w:t>
      </w:r>
      <w:r>
        <w:br/>
      </w:r>
      <w:r>
        <w:t xml:space="preserve">россія  умѣла  создать  свои  собственныя  просвѣтительныя  учрежденія.  А,  между </w:t>
      </w:r>
      <w:r>
        <w:br/>
      </w:r>
      <w:r>
        <w:t xml:space="preserve">тѣмъ,  въ  самой  Малороссіи  происходили  —  и  происходили  съ  чрезвычайной </w:t>
      </w:r>
      <w:r>
        <w:br/>
      </w:r>
      <w:r>
        <w:t xml:space="preserve">быстротой — измѣненія^  которыя  имѣли  своимъ  результатомъ  то,  что  просвѣти?^ </w:t>
      </w:r>
      <w:r>
        <w:br/>
      </w:r>
      <w:r>
        <w:t xml:space="preserve">тельныя  вліянія,  направлявшіяся  съЗогаГна  сѣверъ,  соТвтброй  половины  сто- </w:t>
      </w:r>
      <w:r>
        <w:br/>
      </w:r>
      <w:r>
        <w:t xml:space="preserve">лѣтія  приняли  обратное  теченіе,  направляясь  съ  сѣвера  па  югъ.  Малороссія </w:t>
      </w:r>
      <w:r>
        <w:br/>
      </w:r>
      <w:r>
        <w:t xml:space="preserve">частью  остановилась  въ  своемъ  культурномъ  развитіи,  а  въ  нѣкоторомъ  отно¬ </w:t>
      </w:r>
      <w:r>
        <w:br/>
      </w:r>
      <w:r>
        <w:t xml:space="preserve">шеніи  даже  двинулась  назадъ.</w:t>
      </w:r>
    </w:p>
    <w:p>
      <w:pPr>
        <w:pStyle w:val="Normal"/>
      </w:pPr>
      <w:r>
        <w:t xml:space="preserve">Несомнѣнно,  регрессъ  замѣчается  въ  слѣдующемъ.  Выше  было  указано </w:t>
      </w:r>
      <w:r>
        <w:br/>
      </w:r>
      <w:r>
        <w:t xml:space="preserve">какое  широкое  распространеніе  имѣли  среди  массы  малорусскаго  народа  школа </w:t>
      </w:r>
      <w:r>
        <w:br/>
      </w:r>
      <w:r>
        <w:t xml:space="preserve">и  грамотность.  Церковь,  школа  и  ншиталь — три  члена  какъ  бы  единаго  учре¬ </w:t>
      </w:r>
      <w:r>
        <w:br/>
      </w:r>
      <w:r>
        <w:t xml:space="preserve">жденія,  находившагося  на  попеченіи  мѣстнаго  братства — существовали  повсе¬ </w:t>
      </w:r>
      <w:r>
        <w:br/>
      </w:r>
      <w:r>
        <w:t xml:space="preserve">мѣстно.  Въ  связи  съ  ихъ  распространенностью  выросла  и  особая  соціальная </w:t>
      </w:r>
      <w:r>
        <w:br/>
      </w:r>
      <w:r>
        <w:t xml:space="preserve">группа  такъ  называемыхъ  „мандрованыхъ  дьяковъ44,  складывавшаяся  изъ  не¬ </w:t>
      </w:r>
      <w:r>
        <w:br/>
      </w:r>
      <w:r>
        <w:t xml:space="preserve">доучившихся  студеевъ  высшихъ  школъ,  группа,  которая  доставляла  школѣ </w:t>
      </w:r>
      <w:r>
        <w:br/>
      </w:r>
      <w:r>
        <w:t xml:space="preserve">^преподавателей,  а  народной  массѣ  посредниковъ  между  ней  и  книжной  наукой </w:t>
      </w:r>
      <w:r>
        <w:br/>
      </w:r>
      <w:r>
        <w:t xml:space="preserve">лп  искусствомъ.  Сама  высшая  школа  не  отказывалась  отъ  такого  посредниче¬ </w:t>
      </w:r>
      <w:r>
        <w:br/>
      </w:r>
      <w:r>
        <w:t xml:space="preserve">ства:  она  ставила  вертепныя  драмы,  устраивала  публичныя  диспуты  и  діалоги </w:t>
      </w:r>
      <w:r>
        <w:br/>
      </w:r>
      <w:r>
        <w:t xml:space="preserve">на  народномъ  языкѣ,  чтобы  сдѣлать  ихъ  доступными  „и  простому  во  множествѣ </w:t>
      </w:r>
      <w:r>
        <w:br/>
      </w:r>
      <w:r>
        <w:t xml:space="preserve">стекающемуся  народу44.  Но,  по  мѣрѣ  того,  какъ  расширялось  и  крѣпло  крѣ¬ </w:t>
      </w:r>
      <w:r>
        <w:br/>
      </w:r>
      <w:r>
        <w:t xml:space="preserve">постное  право,  все  это  отмирало  само  собой  за  ненужностью,  какъ  умирала  и</w:t>
      </w:r>
    </w:p>
    <w:p>
      <w:pPr>
        <w:pStyle w:val="Normal"/>
      </w:pPr>
      <w:r>
        <w:t xml:space="preserve">сама  народная  школа:  то,  что  было  удовлетвореніемъ  нормальной  потребности</w:t>
      </w:r>
    </w:p>
    <w:p>
      <w:pPr>
        <w:pStyle w:val="Normal"/>
      </w:pPr>
      <w:r>
        <w:t xml:space="preserve">-^еловѣка  свободнаго,  сдѣлалось  излишней  и  даже  вредной  роскошью  для  крѣ-</w:t>
      </w:r>
    </w:p>
    <w:p>
      <w:pPr>
        <w:pStyle w:val="Normal"/>
      </w:pPr>
      <w:r>
        <w:t xml:space="preserve">постнаго.  Такимъ  образомъ,  регрессъ  въ  области  просвѣщенія  шелъ  вполнѣ </w:t>
      </w:r>
      <w:r>
        <w:br/>
      </w:r>
      <w:r>
        <w:t xml:space="preserve">параллельно  съ  указаннымъ  выше  развитіемъ  крѣпостного  права*).</w:t>
      </w:r>
    </w:p>
    <w:p>
      <w:pPr>
        <w:pStyle w:val="Normal"/>
      </w:pPr>
      <w:r>
        <w:t xml:space="preserve">*)  Вотъ  „Статистическія  свѣдѣнія  объ  украинскихъ  народныхъ  школахъ  и  го¬ </w:t>
      </w:r>
      <w:r>
        <w:br/>
      </w:r>
      <w:r>
        <w:t xml:space="preserve">спиталяхъ  въ  Малороссіи  въ  ХУ  111  вѣкѣ“  А.  М.  Лазаревскаго:</w:t>
      </w:r>
    </w:p>
    <w:p>
      <w:pPr>
        <w:pStyle w:val="Normal"/>
      </w:pPr>
      <w:r>
        <w:t xml:space="preserve">Полки.  Число  школъ.  Шпитали.</w:t>
      </w:r>
    </w:p>
    <w:p>
      <w:pPr>
        <w:pStyle w:val="Normal"/>
      </w:pPr>
      <w:r>
        <w:t xml:space="preserve">Нѣжинскій .  217  162</w:t>
      </w:r>
    </w:p>
    <w:p>
      <w:pPr>
        <w:pStyle w:val="Normal"/>
      </w:pPr>
      <w:r>
        <w:t xml:space="preserve">Лубенскій .  172  107</w:t>
      </w:r>
    </w:p>
    <w:p>
      <w:pPr>
        <w:pStyle w:val="Normal"/>
      </w:pPr>
      <w:r>
        <w:t xml:space="preserve">Черниговскій .  154  124</w:t>
      </w:r>
    </w:p>
    <w:p>
      <w:pPr>
        <w:pStyle w:val="Normal"/>
      </w:pPr>
      <w:r>
        <w:t xml:space="preserve">326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Но  задержка  культурнаго  развитія  малорусскаго  общества  шла  и  въ </w:t>
      </w:r>
      <w:r>
        <w:br/>
      </w:r>
      <w:r>
        <w:t xml:space="preserve">иномъ  направленіи,  хотя  въ  тѣсной  связи  съ  тѣмъ  же  соціальнымъ  процес¬ </w:t>
      </w:r>
      <w:r>
        <w:br/>
      </w:r>
      <w:r>
        <w:t xml:space="preserve">сомъ.  Малорусское  шляхетство,  на  пути  своего  обращенія  изъ  козацкой  стар¬ </w:t>
      </w:r>
      <w:r>
        <w:br/>
      </w:r>
      <w:r>
        <w:t xml:space="preserve">шины  въ  русское  дворянство,  кидаясь  во  всѣ  стороны  за  дворянскими  генеа¬ </w:t>
      </w:r>
      <w:r>
        <w:br/>
      </w:r>
      <w:r>
        <w:t xml:space="preserve">логіями,  старалось  изъ  всѣхъ  силъ  доказывать,  что  оно  „не  здѣшней  просто¬ </w:t>
      </w:r>
      <w:r>
        <w:br/>
      </w:r>
      <w:r>
        <w:t xml:space="preserve">народной  малороссійской  породы44.  Культурное  родство  съ  крѣпаками  кидало </w:t>
      </w:r>
      <w:r>
        <w:br/>
      </w:r>
      <w:r>
        <w:t xml:space="preserve">подозрительную  тѣнь  на  его  привилегированность,  и  оно  старалось  разсѣять </w:t>
      </w:r>
      <w:r>
        <w:br/>
      </w:r>
      <w:r>
        <w:t xml:space="preserve">ѳту  тѣнь.  Отказаться  отъ  языка  своихъ  крѣпостныхъ,  отъ  національной  одежды, </w:t>
      </w:r>
      <w:r>
        <w:br/>
      </w:r>
      <w:r>
        <w:t xml:space="preserve">„начать  не  только  говорить,  но  и  пѣть  и  плясать  по-русски44, — по  выраженію </w:t>
      </w:r>
      <w:r>
        <w:br/>
      </w:r>
      <w:r>
        <w:t xml:space="preserve">одного  современника,  —  все  зто  было  для  нарождающагося  дворянства  дѣломъ </w:t>
      </w:r>
      <w:r>
        <w:br/>
      </w:r>
      <w:r>
        <w:t xml:space="preserve">простого  разсчета,  такъ  какъ  „благородная  жизнь44  имѣла  даже  извѣстную  долю </w:t>
      </w:r>
      <w:r>
        <w:br/>
      </w:r>
      <w:r>
        <w:t xml:space="preserve">юридической  силы  среди  генеалогическихъ  доказательствъ.</w:t>
      </w:r>
    </w:p>
    <w:p>
      <w:pPr>
        <w:pStyle w:val="Normal"/>
      </w:pPr>
      <w:r>
        <w:t xml:space="preserve">Но  были  и  другія  соображенія,  которыя  влекли  высшій  слой  малорус¬ </w:t>
      </w:r>
      <w:r>
        <w:br/>
      </w:r>
      <w:r>
        <w:t xml:space="preserve">скаго  народа  къ  усвоенію  развивающейся  великорусской  культуры.  Масса  южно- </w:t>
      </w:r>
      <w:r>
        <w:br/>
      </w:r>
      <w:r>
        <w:t xml:space="preserve">русскаго  юношества  ѣхала  теперь  на  сѣверъ,  чтобы  получить  тамъ  образованіе, </w:t>
      </w:r>
      <w:r>
        <w:br/>
      </w:r>
      <w:r>
        <w:t xml:space="preserve">особенно  техническое,  въ  разныхъ  школахъ,  которыя  начали  заводиться  съ </w:t>
      </w:r>
      <w:r>
        <w:br/>
      </w:r>
      <w:r>
        <w:t xml:space="preserve">Петра  В.  Учрежденія  о  губерніяхъ,  введенныя  Екатериной,  потребовали  бюро¬ </w:t>
      </w:r>
      <w:r>
        <w:br/>
      </w:r>
      <w:r>
        <w:t xml:space="preserve">кратовъ,  которые  опять-таки  могли  получать  практическій  навыкъ  по  своей </w:t>
      </w:r>
      <w:r>
        <w:br/>
      </w:r>
      <w:r>
        <w:t xml:space="preserve">спеціальности  лишь  въ  Великороссіи.</w:t>
      </w:r>
    </w:p>
    <w:p>
      <w:pPr>
        <w:pStyle w:val="Normal"/>
      </w:pPr>
      <w:r>
        <w:t xml:space="preserve">Культурное  объединеніе  привилегированнаго  слоя  южнорусскаго  общества </w:t>
      </w:r>
      <w:r>
        <w:br/>
      </w:r>
      <w:r>
        <w:t xml:space="preserve">съ  обществомъ  сѣвернорусскимъ  остановило  дальнѣйшее  поступательное  дви¬ </w:t>
      </w:r>
      <w:r>
        <w:br/>
      </w:r>
      <w:r>
        <w:t xml:space="preserve">женіе  самостоятельнаго  малорусскаго  просвѣщенія.  Его  органъ,  литературный </w:t>
      </w:r>
      <w:r>
        <w:br/>
      </w:r>
      <w:r>
        <w:t xml:space="preserve">языкъ,  развивавшійся  изъ  церковно-слявянскаго  на  народной  южнорусской </w:t>
      </w:r>
      <w:r>
        <w:br/>
      </w:r>
      <w:r>
        <w:t xml:space="preserve">основѣ,  вмѣсто  того,  чтобы  идти  дальше  по  пути  сліянія  съ  языкомъ  народ¬ </w:t>
      </w:r>
      <w:r>
        <w:br/>
      </w:r>
      <w:r>
        <w:t xml:space="preserve">нымъ,  прекратилъ  свое  естественное  развитіе *  *).  Уже  съ  тридцатыхъ  годовъ</w:t>
      </w:r>
    </w:p>
    <w:p>
      <w:pPr>
        <w:pStyle w:val="Normal"/>
      </w:pPr>
      <w:r>
        <w:t xml:space="preserve">Полки.</w:t>
      </w:r>
    </w:p>
    <w:p>
      <w:pPr>
        <w:pStyle w:val="Normal"/>
      </w:pPr>
      <w:r>
        <w:t xml:space="preserve">Переяславскій </w:t>
      </w:r>
      <w:r>
        <w:br/>
      </w:r>
      <w:r>
        <w:t xml:space="preserve">Полтавскій  .  . </w:t>
      </w:r>
      <w:r>
        <w:br/>
      </w:r>
      <w:r>
        <w:t xml:space="preserve">Прилуцкій </w:t>
      </w:r>
      <w:r>
        <w:br/>
      </w:r>
      <w:r>
        <w:t xml:space="preserve">Миргородскій  .</w:t>
      </w:r>
    </w:p>
    <w:p>
      <w:pPr>
        <w:pStyle w:val="Normal"/>
      </w:pPr>
      <w:r>
        <w:t xml:space="preserve">Число  школъ. </w:t>
      </w:r>
      <w:r>
        <w:br/>
      </w:r>
      <w:r>
        <w:t xml:space="preserve">119 </w:t>
      </w:r>
      <w:r>
        <w:br/>
      </w:r>
      <w:r>
        <w:t xml:space="preserve">98 </w:t>
      </w:r>
      <w:r>
        <w:br/>
      </w:r>
      <w:r>
        <w:t xml:space="preserve">69 </w:t>
      </w:r>
      <w:r>
        <w:br/>
      </w:r>
      <w:r>
        <w:t xml:space="preserve">37</w:t>
      </w:r>
    </w:p>
    <w:p>
      <w:pPr>
        <w:pStyle w:val="Normal"/>
      </w:pPr>
      <w:r>
        <w:t xml:space="preserve">Шпитали.</w:t>
      </w:r>
    </w:p>
    <w:p>
      <w:pPr>
        <w:pStyle w:val="Normal"/>
      </w:pPr>
      <w:r>
        <w:t xml:space="preserve">52 </w:t>
      </w:r>
      <w:r>
        <w:br/>
      </w:r>
      <w:r>
        <w:t xml:space="preserve">42</w:t>
      </w:r>
    </w:p>
    <w:p>
      <w:pPr>
        <w:pStyle w:val="Normal"/>
      </w:pPr>
      <w:r>
        <w:t xml:space="preserve">53 </w:t>
      </w:r>
      <w:r>
        <w:br/>
      </w:r>
      <w:r>
        <w:t xml:space="preserve">29</w:t>
      </w:r>
    </w:p>
    <w:p>
      <w:pPr>
        <w:pStyle w:val="Normal"/>
      </w:pPr>
      <w:r>
        <w:t xml:space="preserve">Свѣдѣнія  взяты  изъ  ревизскихъ  полковыхъ  книгъ  1740—1747  гг.  семи  полковъ. </w:t>
      </w:r>
      <w:r>
        <w:br/>
      </w:r>
      <w:r>
        <w:t xml:space="preserve">Книги  Стародубскаго  и  Гадяцкаго  полковъ  утеряны.  И  въ  приведенныхъ  свѣдѣніяхъ </w:t>
      </w:r>
      <w:r>
        <w:br/>
      </w:r>
      <w:r>
        <w:t xml:space="preserve">есть  пробѣлы,  напримѣръ,  не  показано  число  школъ  въ  г.  Глуховѣ  и  т.  п.  („Основа14 </w:t>
      </w:r>
      <w:r>
        <w:br/>
      </w:r>
      <w:r>
        <w:t xml:space="preserve">1862  г.  Май).</w:t>
      </w:r>
    </w:p>
    <w:p>
      <w:pPr>
        <w:pStyle w:val="Normal"/>
      </w:pPr>
      <w:r>
        <w:t xml:space="preserve">Къ  1804-му  году,  т.-е.  ко  времени  введенія  новаго  школьнаго  устава,  не  оста¬ </w:t>
      </w:r>
      <w:r>
        <w:br/>
      </w:r>
      <w:r>
        <w:t xml:space="preserve">лось  и  слѣдовъ  отъ  этихъ  школъ  („Черниговскій  Земскій  Сборникъ44,  1877  г.,  №№  5— &amp; </w:t>
      </w:r>
      <w:r>
        <w:br/>
      </w:r>
      <w:r>
        <w:t xml:space="preserve">„Народное  образованіе  въ  Черниговской  губерніи44.  П.  Ефименко).</w:t>
      </w:r>
    </w:p>
    <w:p>
      <w:pPr>
        <w:pStyle w:val="Normal"/>
      </w:pPr>
      <w:r>
        <w:t xml:space="preserve">*)  Кромѣ  лѣтописей,  діаріушей,  проповѣдей  и  вообще  книгъ  религіознаго  со¬ </w:t>
      </w:r>
      <w:r>
        <w:br/>
      </w:r>
      <w:r>
        <w:t xml:space="preserve">держанія  и  др.  произведеній  прозаическихъ,  а  также  стихотвореній  (напр.,  виршей </w:t>
      </w:r>
      <w:r>
        <w:br/>
      </w:r>
      <w:r>
        <w:t xml:space="preserve">монаха  Климентія,  богатыхъ  бытовыми  чертами),  до  насъ  дошли  отъ  первой  половины </w:t>
      </w:r>
      <w:r>
        <w:br/>
      </w:r>
      <w:r>
        <w:t xml:space="preserve">XVIII  в.  нѣсколько  стихотворныхъ  драмъ,  написанныхъ  на  этомъ,  т.-е.  славяно-мало¬ </w:t>
      </w:r>
      <w:r>
        <w:br/>
      </w:r>
      <w:r>
        <w:t xml:space="preserve">русскомъ,  языкѣ,  изъ  которыхъ  лучшія:  „Владиміръ44,  трагикомедія  Ѳеофана  Проко¬ </w:t>
      </w:r>
      <w:r>
        <w:br/>
      </w:r>
      <w:r>
        <w:t xml:space="preserve">повича,  „Трагикомедія  о  тщетѣ  міра  сего44,  Варлаама  Лащевскаго,  „Воскресеніе  мерт¬ </w:t>
      </w:r>
      <w:r>
        <w:br/>
      </w:r>
      <w:r>
        <w:t xml:space="preserve">выхъ44,  Георгія  Конисскаго,  „Милость  Божія...-  Украину  черезъ  Богдана  Хмельницкаго </w:t>
      </w:r>
      <w:r>
        <w:br/>
      </w:r>
      <w:r>
        <w:t xml:space="preserve">свободпвшая44,  неизвѣстнаго  автора.  Но  во  второй  половинѣ  столѣтія  уже  нѣтъ  зна¬ </w:t>
      </w:r>
      <w:r>
        <w:br/>
      </w:r>
      <w:r>
        <w:t xml:space="preserve">чительныхъ  произведеній  на  этомъ  языкѣ.</w:t>
      </w:r>
    </w:p>
    <w:p>
      <w:pPr>
        <w:pStyle w:val="Normal"/>
      </w:pPr>
      <w:r>
        <w:t xml:space="preserve">Украина  въ  хѵиі  столѣтіи.</w:t>
      </w:r>
    </w:p>
    <w:p>
      <w:pPr>
        <w:pStyle w:val="Normal"/>
      </w:pPr>
      <w:r>
        <w:t xml:space="preserve">327</w:t>
      </w:r>
    </w:p>
    <w:p>
      <w:pPr>
        <w:pStyle w:val="Normal"/>
      </w:pPr>
      <w:r>
        <w:t xml:space="preserve">начинается  замѣтное  вліяніе  великорусскаго  языка  *);  со  времени  же  Екате¬ </w:t>
      </w:r>
      <w:r>
        <w:br/>
      </w:r>
      <w:r>
        <w:t xml:space="preserve">рины  зто  вліяніе  пріобрѣтаетъ  характеръ  господства.  Высшая  просвѣтительная </w:t>
      </w:r>
      <w:r>
        <w:br/>
      </w:r>
      <w:r>
        <w:t xml:space="preserve">власть  края,  кіевскіе  митрополиты,  Гавріилъ  Кременецкій  и  въ  особенности </w:t>
      </w:r>
      <w:r>
        <w:br/>
      </w:r>
      <w:r>
        <w:t xml:space="preserve">Самуилъ  МпславскШ  (1783 — 96  гг.)  прилагали  всѣ  усилія  къ  тому,  чтобы  сдѣ¬ </w:t>
      </w:r>
      <w:r>
        <w:br/>
      </w:r>
      <w:r>
        <w:t xml:space="preserve">лать  складывающійся  сѣвернорусскій  литературный  языкъ  съ  его  великорусской </w:t>
      </w:r>
      <w:r>
        <w:br/>
      </w:r>
      <w:r>
        <w:t xml:space="preserve">народной  основой,  также  и  господствующимъ  языкомъ  южнорусскаго  общества. </w:t>
      </w:r>
      <w:r>
        <w:br/>
      </w:r>
      <w:r>
        <w:t xml:space="preserve">Самъ  членъ  Россійской  Академіи,  слѣдовательно,  спеціалистъ  по  разработкѣ </w:t>
      </w:r>
      <w:r>
        <w:br/>
      </w:r>
      <w:r>
        <w:t xml:space="preserve">русскаго  языка,  Миславскій  старался  всѣми  силами  ввести  „великорусскій </w:t>
      </w:r>
      <w:r>
        <w:br/>
      </w:r>
      <w:r>
        <w:t xml:space="preserve">слогъ44  какъ  въ  Кіевскую  Академію,  такъ  и  въ  другія  подвѣдомственныя  ему </w:t>
      </w:r>
      <w:r>
        <w:br/>
      </w:r>
      <w:r>
        <w:t xml:space="preserve">мѣстныя  просвѣтительныя  учрежденія.  Приглашались  учителя  съ  сѣвера,  мѣст¬ </w:t>
      </w:r>
      <w:r>
        <w:br/>
      </w:r>
      <w:r>
        <w:t xml:space="preserve">ные  студенты  отправлялись  на  сѣверъ  для  изученія  языка;  преподавателямъ </w:t>
      </w:r>
      <w:r>
        <w:br/>
      </w:r>
      <w:r>
        <w:t xml:space="preserve">строго  рекомендовалось  „изъяснять  свой  предметъ  на  россійскомъ  языкѣ  съ </w:t>
      </w:r>
      <w:r>
        <w:br/>
      </w:r>
      <w:r>
        <w:t xml:space="preserve">наблюденіемъ  выговора,  какой  наблюдается  въ  Великороссіи44.  Издавались  ру¬ </w:t>
      </w:r>
      <w:r>
        <w:br/>
      </w:r>
      <w:r>
        <w:t xml:space="preserve">ководства  для  малороссовъ,  указывающія  имъ  особенности  великорусскаго  языка, </w:t>
      </w:r>
      <w:r>
        <w:br/>
      </w:r>
      <w:r>
        <w:t xml:space="preserve">дабы  они  не  могли  отговариваться  невѣдѣніемъ.</w:t>
      </w:r>
    </w:p>
    <w:p>
      <w:pPr>
        <w:pStyle w:val="Normal"/>
      </w:pPr>
      <w:r>
        <w:t xml:space="preserve">Прошло  еще  немного  времени,  и  привилегированный  слой  малорусскаго </w:t>
      </w:r>
      <w:r>
        <w:br/>
      </w:r>
      <w:r>
        <w:t xml:space="preserve">общества,  научившійся  отъ  своихъ  русскихъ  учителей  и  французскихъ  гувер¬ </w:t>
      </w:r>
      <w:r>
        <w:br/>
      </w:r>
      <w:r>
        <w:t xml:space="preserve">неровъ  употребленіе  словъ  „націонализмъ44  и  „патріотизмъ44,  уже  связывалъ </w:t>
      </w:r>
      <w:r>
        <w:br/>
      </w:r>
      <w:r>
        <w:t xml:space="preserve">съ  этими  понятіями  не  языкъ  или  самобытную  культуру,  а  только  лишь  мысль </w:t>
      </w:r>
      <w:r>
        <w:br/>
      </w:r>
      <w:r>
        <w:t xml:space="preserve">о  своихъ  сословныхъ  прерогативахъ  **),  и  непроходимая  пропасть  залегла  между </w:t>
      </w:r>
      <w:r>
        <w:br/>
      </w:r>
      <w:r>
        <w:t xml:space="preserve">культурнымъ  классомъ  и  закрѣпощеннымъ  народомъ.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Послѣ  разоренія  Чертомлыцкой  или  Старой  Сѣчи  полковниками  Яковле¬ </w:t>
      </w:r>
      <w:r>
        <w:br/>
      </w:r>
      <w:r>
        <w:t xml:space="preserve">вымъ  и  Галаганомъ  Петръ  отдалъ  приказъ  „вооруженною  рукою  воспрещать </w:t>
      </w:r>
      <w:r>
        <w:br/>
      </w:r>
      <w:r>
        <w:t xml:space="preserve">запорожцамъ  селиться  вновь  въ  Сѣчи  или  въ  другихъ  прежнихъ  ихъ  жили¬ </w:t>
      </w:r>
      <w:r>
        <w:br/>
      </w:r>
      <w:r>
        <w:t xml:space="preserve">щахъ44.  Запорожцы  удалились  на  низовья  Днѣпра  и  отдались  подъ  покрови¬ </w:t>
      </w:r>
      <w:r>
        <w:br/>
      </w:r>
      <w:r>
        <w:t xml:space="preserve">тельство  крымскаго  хана.  Тотъ  принялъ  ихъ  очень  охотно  и  отвелъ  подъ </w:t>
      </w:r>
      <w:r>
        <w:br/>
      </w:r>
      <w:r>
        <w:t xml:space="preserve">центральное  поселеніе  урочище  Алешки,  на  Кардашинскомъ  лиманѣ  Днѣпра, </w:t>
      </w:r>
      <w:r>
        <w:br/>
      </w:r>
      <w:r>
        <w:t xml:space="preserve">нѣсколько  ниже  Кизикерменя;  промысловыя  же  угодья  ихъ  могли  раскидываться </w:t>
      </w:r>
      <w:r>
        <w:br/>
      </w:r>
      <w:r>
        <w:t xml:space="preserve">на  огромномъ  пространствѣ  отъ  р.  Буга  съ  Ингуломъ  до  р.  Самары.  Дѣло  въ</w:t>
      </w:r>
    </w:p>
    <w:p>
      <w:pPr>
        <w:pStyle w:val="Normal"/>
      </w:pPr>
      <w:r>
        <w:t xml:space="preserve">*)  Юридическому  и  вообще  дѣловому  малорусскому  языку  нанесъ  ударъ  еще  капи¬ </w:t>
      </w:r>
      <w:r>
        <w:br/>
      </w:r>
      <w:r>
        <w:t xml:space="preserve">танъ  Вельяминовъ,  на  что  Полуботокъ  жаловался  Петру  I.</w:t>
      </w:r>
    </w:p>
    <w:p>
      <w:pPr>
        <w:pStyle w:val="Normal"/>
      </w:pPr>
      <w:r>
        <w:t xml:space="preserve">**)  Когда  въ  началѣ  царствованія  Александра  I  герольдія  начала  дѣлать  за¬ </w:t>
      </w:r>
      <w:r>
        <w:br/>
      </w:r>
      <w:r>
        <w:t xml:space="preserve">трудненія  для  перехода  старшины  въ  дворянство,  представители  малорусскаго  приви¬ </w:t>
      </w:r>
      <w:r>
        <w:br/>
      </w:r>
      <w:r>
        <w:t xml:space="preserve">легированнаго  класса  пришли  въ  большую  тревогу.  Болѣе  образованные  изъ  нихъ, </w:t>
      </w:r>
      <w:r>
        <w:br/>
      </w:r>
      <w:r>
        <w:t xml:space="preserve">какъ,  напр.,  Полетика-сынъ,  Чепа  и  др.,  принялись  изучать  историческіе  документы, </w:t>
      </w:r>
      <w:r>
        <w:br/>
      </w:r>
      <w:r>
        <w:t xml:space="preserve">гетманскія  статьи,  сеймовыя  конституціи,  исторію  русскаго  и  иностраннаго  дворян¬ </w:t>
      </w:r>
      <w:r>
        <w:br/>
      </w:r>
      <w:r>
        <w:t xml:space="preserve">ства  въ  цѣляхъ  почерпнуть  аргументы  для  утвержденія  своихъ  дворянскихъ  притяза¬ </w:t>
      </w:r>
      <w:r>
        <w:br/>
      </w:r>
      <w:r>
        <w:t xml:space="preserve">ній.  Ихъ  дѣятельность  увѣнчалась  успѣхомъ,  и  по  поводу  ея  они  съ  гордостью  говорили </w:t>
      </w:r>
      <w:r>
        <w:br/>
      </w:r>
      <w:r>
        <w:t xml:space="preserve">о  своемъ  „патріотизмѣ11,  о  „безкорыстномъ  къ  отечеству  соревнованіи14,  о  томъ  „какъ </w:t>
      </w:r>
      <w:r>
        <w:br/>
      </w:r>
      <w:r>
        <w:t xml:space="preserve">пріятно  трудиться  на  пользу  отечества44  (сохранилась  переписка  этихъ  „патріотовъ44,  какъ </w:t>
      </w:r>
      <w:r>
        <w:br/>
      </w:r>
      <w:r>
        <w:t xml:space="preserve">они  сами  себя  называли).</w:t>
      </w:r>
    </w:p>
    <w:p>
      <w:pPr>
        <w:pStyle w:val="Normal"/>
      </w:pPr>
      <w:r>
        <w:t xml:space="preserve">328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томъ,  что  вслѣдствіе  своей  Прутской  неудачи  Петръ  долженъ  былъ  срыть </w:t>
      </w:r>
      <w:r>
        <w:br/>
      </w:r>
      <w:r>
        <w:t xml:space="preserve">Каменный  Затонъ  и  Новобогородицкую  крѣпость,  согласиться  на  проведеніе </w:t>
      </w:r>
      <w:r>
        <w:br/>
      </w:r>
      <w:r>
        <w:t xml:space="preserve">границы  между  Самарой  и  Орелью  *)  и  вообще  не  „вступаться  болѣе  въ </w:t>
      </w:r>
      <w:r>
        <w:br/>
      </w:r>
      <w:r>
        <w:t xml:space="preserve">запорожцевъ6*.</w:t>
      </w:r>
    </w:p>
    <w:p>
      <w:pPr>
        <w:pStyle w:val="Normal"/>
      </w:pPr>
      <w:r>
        <w:t xml:space="preserve">Запорожцы  перенесли  на  новое  мѣсто  всѣ  свои  старыя  общественныя  и </w:t>
      </w:r>
      <w:r>
        <w:br/>
      </w:r>
      <w:r>
        <w:t xml:space="preserve">политическія  учрежденія,  имѣли  своихъ  выборныхъ  властей,  даже  особаго  мало- </w:t>
      </w:r>
      <w:r>
        <w:br/>
      </w:r>
      <w:r>
        <w:t xml:space="preserve">русскаго  гетмана,  состоящаго  подъ  турецкимъ  протекторатомъ,  въ  лицѣ  Орлика, </w:t>
      </w:r>
      <w:r>
        <w:br/>
      </w:r>
      <w:r>
        <w:t xml:space="preserve">выбраннаго  малорусской  эмиграціей  въ  преемники  Мазепѣ,  пока  этому  гетману </w:t>
      </w:r>
      <w:r>
        <w:br/>
      </w:r>
      <w:r>
        <w:t xml:space="preserve">не  пришлось  удалиться  въ  Швецію  послѣ  заключенія  мира  между  Россіей  и </w:t>
      </w:r>
      <w:r>
        <w:br/>
      </w:r>
      <w:r>
        <w:t xml:space="preserve">Турціей.  Но,  тѣмъ  не  менѣе,  запорожцы  не  могли  сжиться  съ  новой  родиной.</w:t>
      </w:r>
    </w:p>
    <w:p>
      <w:pPr>
        <w:pStyle w:val="Normal"/>
      </w:pPr>
      <w:r>
        <w:t xml:space="preserve">Прежде  всего  постоянно  и  горько  заставляло  вспоминать  о  покинутыхъ </w:t>
      </w:r>
      <w:r>
        <w:br/>
      </w:r>
      <w:r>
        <w:t xml:space="preserve">живописныхъ  берегахъ  Днѣпра  самое  положеніе  новой  Сѣчи  среди  камышей  и </w:t>
      </w:r>
      <w:r>
        <w:br/>
      </w:r>
      <w:r>
        <w:t xml:space="preserve">песковъ.  Это  была  настоящая  „земля  Агарянская“,  гдѣ  незначительная  полоса </w:t>
      </w:r>
      <w:r>
        <w:br/>
      </w:r>
      <w:r>
        <w:t xml:space="preserve">плавень  примыкала  къ  песчанымъ  кучугурамъ  и  солончакамъ:  а  у  малоросса </w:t>
      </w:r>
      <w:r>
        <w:br/>
      </w:r>
      <w:r>
        <w:t xml:space="preserve">вообще,  у  запорожца  въ  частности,  была  сильно  развита  воспріимчивость  къ </w:t>
      </w:r>
      <w:r>
        <w:br/>
      </w:r>
      <w:r>
        <w:t xml:space="preserve">природѣ  и  ея  красотамъ.  Затѣмъ  Запорожье,  хотя  и  обособленное  политически </w:t>
      </w:r>
      <w:r>
        <w:br/>
      </w:r>
      <w:r>
        <w:t xml:space="preserve">отъ  остальной  Украины,  все-таки  было  связано  съ  ней,  въ  особенности  съ </w:t>
      </w:r>
      <w:r>
        <w:br/>
      </w:r>
      <w:r>
        <w:t xml:space="preserve">Малороссіей,  многочисленными  кровными  связями,  которыя  порывались  теперь </w:t>
      </w:r>
      <w:r>
        <w:br/>
      </w:r>
      <w:r>
        <w:t xml:space="preserve">внезапно  и  рѣшительно.  И,  наконецъ,  тѣ  матеріальныя  выгоды,  какія  пред¬ </w:t>
      </w:r>
      <w:r>
        <w:br/>
      </w:r>
      <w:r>
        <w:t xml:space="preserve">ставляла  запорожцамъ  „крымская  протекція66,  не  перевѣшивали  собой  мате¬ </w:t>
      </w:r>
      <w:r>
        <w:br/>
      </w:r>
      <w:r>
        <w:t xml:space="preserve">ріальныхъ  же  невыгодъ,  вытекавшихъ  изъ  разрыва  съ  Россіей,  —  невыгодъ, </w:t>
      </w:r>
      <w:r>
        <w:br/>
      </w:r>
      <w:r>
        <w:t xml:space="preserve">какія  запорожцы  начали  теперь  живо  чувствовать.</w:t>
      </w:r>
    </w:p>
    <w:p>
      <w:pPr>
        <w:pStyle w:val="Normal"/>
      </w:pPr>
      <w:r>
        <w:t xml:space="preserve">Выгоды,  которыя  давала  запорожцамъ  крымская  дружба,  были  ясны:  это </w:t>
      </w:r>
      <w:r>
        <w:br/>
      </w:r>
      <w:r>
        <w:t xml:space="preserve">свободное  добываніе  соли  въ  крымскихъ  озерахъ  и  ловля  рыбы  на  лиманахъ. </w:t>
      </w:r>
      <w:r>
        <w:br/>
      </w:r>
      <w:r>
        <w:t xml:space="preserve">Но  и  соль  и  рыба  служили  предметомъ  вывоза  въ  Малороссію,  а  на  торговлю </w:t>
      </w:r>
      <w:r>
        <w:br/>
      </w:r>
      <w:r>
        <w:t xml:space="preserve">съ  ней  былъ  наложенъ  Петромъ  запретъ:  Малороссіи  былъ  запрещенъ  ввозъ </w:t>
      </w:r>
      <w:r>
        <w:br/>
      </w:r>
      <w:r>
        <w:t xml:space="preserve">рыбы  изъ  Запорожья,  соли  и  прочаго,  напримѣръ,  волошскихъ  орѣховъ  и  дру¬ </w:t>
      </w:r>
      <w:r>
        <w:br/>
      </w:r>
      <w:r>
        <w:t xml:space="preserve">гихъ  произведеній  .юга,  какъ  и  вывозъ  на  Запорожье  хлѣба,  табаку,  горѣлки. </w:t>
      </w:r>
      <w:r>
        <w:br/>
      </w:r>
      <w:r>
        <w:t xml:space="preserve">Конечно,  на  пограничной  линіи,  проведенной  по  равнинѣ  дикой  степи,  не </w:t>
      </w:r>
      <w:r>
        <w:br/>
      </w:r>
      <w:r>
        <w:t xml:space="preserve">особенно  трудно  было  торговцамъ  обходить  и  самые  строгіе  запреты:  но  кон¬ </w:t>
      </w:r>
      <w:r>
        <w:br/>
      </w:r>
      <w:r>
        <w:t xml:space="preserve">трабандная  торговля  все-таки  не  торговля.  Къ  тому  же,  чѣмъ  дальше,  тѣмъ </w:t>
      </w:r>
      <w:r>
        <w:br/>
      </w:r>
      <w:r>
        <w:t xml:space="preserve">больше  начали  выясняться  слѣдующія  обстоятельства.  Хотя  Крымъ  и  принялъ </w:t>
      </w:r>
      <w:r>
        <w:br/>
      </w:r>
      <w:r>
        <w:t xml:space="preserve">запорожцевъ  въ  свою  „протекцію66  съ  полной  готовностью,  но  тѣмъ  самымъ </w:t>
      </w:r>
      <w:r>
        <w:br/>
      </w:r>
      <w:r>
        <w:t xml:space="preserve">не  могла  быть  сразу  потушена  взаимная  антипатія  и  вражда,  воспитанная </w:t>
      </w:r>
      <w:r>
        <w:br/>
      </w:r>
      <w:r>
        <w:t xml:space="preserve">вѣками.  Крымъ  относился  къ  своимъ  новымъ  подданнымъ  съ  крайней  подо¬ </w:t>
      </w:r>
      <w:r>
        <w:br/>
      </w:r>
      <w:r>
        <w:t xml:space="preserve">зрительностью.  Запорожцамъ  запрещено  было  укрѣплять  и  вооружать  Сѣчь; </w:t>
      </w:r>
      <w:r>
        <w:br/>
      </w:r>
      <w:r>
        <w:t xml:space="preserve">они  должны  были  теперь  дѣлить  свои  „степныя  угодья  и  пожитки66  съ  дикими </w:t>
      </w:r>
      <w:r>
        <w:br/>
      </w:r>
      <w:r>
        <w:t xml:space="preserve">ногайцами,  которые  доходили  кочевьями  до  самыхъ  днѣпровскихъ  пороговъ; </w:t>
      </w:r>
      <w:r>
        <w:br/>
      </w:r>
      <w:r>
        <w:t xml:space="preserve">наконецъ,  Крымъ  приписывалъ  запорожцамъ  всѣ  разбои  въ  степяхъ  и  нару¬ </w:t>
      </w:r>
      <w:r>
        <w:br/>
      </w:r>
      <w:r>
        <w:t xml:space="preserve">шенія  границъ,  возлагая  отвѣтственность,  въ  видѣ  тяжелыхъ  штрафовъ  и  уго¬ </w:t>
      </w:r>
      <w:r>
        <w:br/>
      </w:r>
      <w:r>
        <w:t xml:space="preserve">ловныхъ  наказаній,  на  Сѣчь,  хотя  выноватыми  бывали  на  ряду  съ  запорожцами </w:t>
      </w:r>
      <w:r>
        <w:br/>
      </w:r>
      <w:r>
        <w:t xml:space="preserve">и  ногайцы  и  просто  вольные  добычники.  Въ  качествѣ  вознагражденія  за  про-</w:t>
      </w:r>
    </w:p>
    <w:p>
      <w:pPr>
        <w:pStyle w:val="Normal"/>
      </w:pPr>
      <w:r>
        <w:t xml:space="preserve">*)  Прутскій  миръ  1711  г.,  Андріанопольскій  1713  г.</w:t>
      </w:r>
    </w:p>
    <w:p>
      <w:pPr>
        <w:pStyle w:val="Normal"/>
      </w:pPr>
      <w:r>
        <w:t xml:space="preserve">Украина  въ  хѵііі  столѣтіи.</w:t>
      </w:r>
    </w:p>
    <w:p>
      <w:pPr>
        <w:pStyle w:val="Normal"/>
      </w:pPr>
      <w:r>
        <w:t xml:space="preserve">329</w:t>
      </w:r>
    </w:p>
    <w:p>
      <w:pPr>
        <w:pStyle w:val="Normal"/>
      </w:pPr>
      <w:r>
        <w:t xml:space="preserve">текцію,  запорожцы  должны  были  поставлять  военную  помощь  хану,  который </w:t>
      </w:r>
      <w:r>
        <w:br/>
      </w:r>
      <w:r>
        <w:t xml:space="preserve">старался  посылать  своихъ  ненадежныхъ  союзниковъ  подальше,  напримѣръ,  въ </w:t>
      </w:r>
      <w:r>
        <w:br/>
      </w:r>
      <w:r>
        <w:t xml:space="preserve">Каоарду,  на  Сулакъ;  они  вынуждены  были  даже  участвовать  въ  устройствѣ </w:t>
      </w:r>
      <w:r>
        <w:br/>
      </w:r>
      <w:r>
        <w:t xml:space="preserve">Перекопской  линіи,  хотя  запорожцамъ,  которые,  какъ  п  ихъ  братья  малорус¬ </w:t>
      </w:r>
      <w:r>
        <w:br/>
      </w:r>
      <w:r>
        <w:t xml:space="preserve">скіе  козаки,  считали  себя  „противъ  шляхты“,  казались  униженіемъ  ихъ  до¬ </w:t>
      </w:r>
      <w:r>
        <w:br/>
      </w:r>
      <w:r>
        <w:t xml:space="preserve">стоинства  земельныя  работы,  приличныя,  по  ихъ  мнѣнію,  лишь  посполитому, </w:t>
      </w:r>
      <w:r>
        <w:br/>
      </w:r>
      <w:r>
        <w:t xml:space="preserve">а  не  вольному  звапію.  Въ  концѣ  концовъ,  и  вольное  добываніе  соли  стало  под¬ </w:t>
      </w:r>
      <w:r>
        <w:br/>
      </w:r>
      <w:r>
        <w:t xml:space="preserve">вергаться  ограниченіямъ  подъ  тѣмъ  предлогомъ,  что  подъ  видомъ  запорожцевъ </w:t>
      </w:r>
      <w:r>
        <w:br/>
      </w:r>
      <w:r>
        <w:t xml:space="preserve">пользуются  льготою  и  малорусскіе  козаки.  Такимъ  образомъ,  все  больше  и </w:t>
      </w:r>
      <w:r>
        <w:br/>
      </w:r>
      <w:r>
        <w:t xml:space="preserve">больше  теряла  подъ  собою  почву  крымская  партія,  съ  Гордіенкомъ  во  главѣ, </w:t>
      </w:r>
      <w:r>
        <w:br/>
      </w:r>
      <w:r>
        <w:t xml:space="preserve">стоявшая  въ  тѣсной  связи  съ  малорусской  эмиграціей  и  Орликомъ,  который </w:t>
      </w:r>
      <w:r>
        <w:br/>
      </w:r>
      <w:r>
        <w:t xml:space="preserve">послѣ  Ништадскаго  мира  снова  переселился  изъ  Швеціи  въ  Турцію.  Начи¬ </w:t>
      </w:r>
      <w:r>
        <w:br/>
      </w:r>
      <w:r>
        <w:t xml:space="preserve">наетъ  брать  верхъ  партія  сторонниковъ  Москвы,  руководимая  Малашевичемъ. </w:t>
      </w:r>
      <w:r>
        <w:br/>
      </w:r>
      <w:r>
        <w:t xml:space="preserve">ІІзъ  году  въ  годъ  тянутся  на  сѣверъ  слезныя  прошенія,  направляемыя  черезъ </w:t>
      </w:r>
      <w:r>
        <w:br/>
      </w:r>
      <w:r>
        <w:t xml:space="preserve">гетмановъ  и  другихъ  лицъ  къ  государю,  о  прощеніи  и  разрѣшеніи  возвра¬ </w:t>
      </w:r>
      <w:r>
        <w:br/>
      </w:r>
      <w:r>
        <w:t xml:space="preserve">титься  „на  первобытное  мѣстои.  Но  прошенія  эти  встрѣчаютъ  у  Петра  лишь </w:t>
      </w:r>
      <w:r>
        <w:br/>
      </w:r>
      <w:r>
        <w:t xml:space="preserve">постоянный  и  крутой  отпоръ.  Да  онъ  и  не  могъ  дѣйствовать  иначе:  „перво¬ </w:t>
      </w:r>
      <w:r>
        <w:br/>
      </w:r>
      <w:r>
        <w:t xml:space="preserve">бытное  мѣсто“,  территорія  Старой  Сѣчи,  находилась  теперь  за  пограничной </w:t>
      </w:r>
      <w:r>
        <w:br/>
      </w:r>
      <w:r>
        <w:t xml:space="preserve">линіей,  и  разрѣшить  что-либо  запорожцамъ  значило  объявить  войну  Турціи, </w:t>
      </w:r>
      <w:r>
        <w:br/>
      </w:r>
      <w:r>
        <w:t xml:space="preserve">что  не  входило  въ  его  разсчеты;  отдѣльнымъ  же  лицамъ  онъ  охотно  давалъ </w:t>
      </w:r>
      <w:r>
        <w:br/>
      </w:r>
      <w:r>
        <w:t xml:space="preserve">разрѣшенія  возвращаться  и  селиться  въ  Малороссіи.  Но  вотъ  Петръ  I  умеръ,  ^ </w:t>
      </w:r>
      <w:r>
        <w:br/>
      </w:r>
      <w:r>
        <w:t xml:space="preserve">п  Малороссія  перестала  ощущать  тяжесть  его  желѣзной  руки ;  появился </w:t>
      </w:r>
      <w:r>
        <w:br/>
      </w:r>
      <w:r>
        <w:t xml:space="preserve">манъ  Апостолъ,  запорожцы  почувствовали,  что  дальше  ждать  незачѣмъ,,  и  что </w:t>
      </w:r>
      <w:r>
        <w:br/>
      </w:r>
      <w:r>
        <w:t xml:space="preserve">надо  дѣйствовать  самимъ,  и  дѣйствовать  рѣщителыш.  Въ  маѣ  1728  года  въ </w:t>
      </w:r>
      <w:r>
        <w:br/>
      </w:r>
      <w:r>
        <w:t xml:space="preserve">Алешкинской  Сѣчи,  послѣ  девятнадцати  лѣтъ  ея  существованія,  произошелъ </w:t>
      </w:r>
      <w:r>
        <w:br/>
      </w:r>
      <w:r>
        <w:t xml:space="preserve">настоящій  государственный  переворотъ,  положившій  ей  конецъ:  партія  сторон¬ </w:t>
      </w:r>
      <w:r>
        <w:br/>
      </w:r>
      <w:r>
        <w:t xml:space="preserve">никовъ  Москвы  появилась  на  челнахъ  около  Алешекъ,  захватила  кошевого </w:t>
      </w:r>
      <w:r>
        <w:br/>
      </w:r>
      <w:r>
        <w:t xml:space="preserve">Гордіенка,  разбила  лавки,  разграбила  и  разогнала  греческихъ  и  армянскихъ </w:t>
      </w:r>
      <w:r>
        <w:br/>
      </w:r>
      <w:r>
        <w:t xml:space="preserve">торговцевъ,  а  затѣмъ  запорожцы  двинулись  Днѣпромъ,  съ  войсковыми  клейно- </w:t>
      </w:r>
      <w:r>
        <w:br/>
      </w:r>
      <w:r>
        <w:t xml:space="preserve">дами  и  имуществомъ,  на  Чертомлыкъ,  на  мѣсто  Старой  Сѣчи,  гдѣ  и  водворп- </w:t>
      </w:r>
      <w:r>
        <w:br/>
      </w:r>
      <w:r>
        <w:t xml:space="preserve">лпсь-было.  Но  не  помогла  и  рѣшительность:  русское  правительство  все-таки  не </w:t>
      </w:r>
      <w:r>
        <w:br/>
      </w:r>
      <w:r>
        <w:t xml:space="preserve">соглашалось  принять  запорожцевъ,  и  они  черезъ  два  года  были  опять  выну¬ </w:t>
      </w:r>
      <w:r>
        <w:br/>
      </w:r>
      <w:r>
        <w:t xml:space="preserve">ждены  обратиться  къ  крымской  протекціи.  Теперь  имъ  отведено  было  для  цен¬ </w:t>
      </w:r>
      <w:r>
        <w:br/>
      </w:r>
      <w:r>
        <w:t xml:space="preserve">тральнаго  поселенія  устье  р.  Каменки,  выше  Кизикерменя,  гдѣ  имъ  пришлось </w:t>
      </w:r>
      <w:r>
        <w:br/>
      </w:r>
      <w:r>
        <w:t xml:space="preserve">прожить  еще  четыре  года.  А  между  тѣмъ  русское  правительство,  которое  за¬ </w:t>
      </w:r>
      <w:r>
        <w:br/>
      </w:r>
      <w:r>
        <w:t xml:space="preserve">думало  укрѣпить  южную  границу  возведеніемъ  линіи  крѣпостей  и  редутовъ  отъ </w:t>
      </w:r>
      <w:r>
        <w:br/>
      </w:r>
      <w:r>
        <w:t xml:space="preserve">р.  Самары  до  Сѣвернаго  Донца  (такъ  называемая  старая  украинская  линія), </w:t>
      </w:r>
      <w:r>
        <w:br/>
      </w:r>
      <w:r>
        <w:t xml:space="preserve">уже  и  само  было  не  прочь  привлечь  запорожцевъ  въ  видахъ  охраны  этой </w:t>
      </w:r>
      <w:r>
        <w:br/>
      </w:r>
      <w:r>
        <w:t xml:space="preserve">линіи.  Обѣ  стороны  лишь  выжидали  удобнаго  момента.  Такой  моментъ  насту¬ </w:t>
      </w:r>
      <w:r>
        <w:br/>
      </w:r>
      <w:r>
        <w:t xml:space="preserve">пилъ  въ  1733  году,  когда  русское  и  крымское  правительства  вмѣшались  въ </w:t>
      </w:r>
      <w:r>
        <w:br/>
      </w:r>
      <w:r>
        <w:t xml:space="preserve">дѣла  польскихъ  партій  и  встали  такимъ  образомъ,  въ  враждебныя  отношенія </w:t>
      </w:r>
      <w:r>
        <w:br/>
      </w:r>
      <w:r>
        <w:t xml:space="preserve">другъ  къ  другу.  Запорожцы  должны  были,  вмѣстѣ  съ  татарами,  выступить </w:t>
      </w:r>
      <w:r>
        <w:br/>
      </w:r>
      <w:r>
        <w:t xml:space="preserve">открыто  противъ  русскихъ;  но  вмѣсто  этого  они  покинули  свое  мѣстопребываніе </w:t>
      </w:r>
      <w:r>
        <w:br/>
      </w:r>
      <w:r>
        <w:t xml:space="preserve">п  двинулись  снова  вверхъ  по  Днѣпру,  чтобы  устроиться  на  старыхъ  мѣстахъ.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Мѣсто  для  новаго  поселенія,  для  такъ  называемой  Новой  Сѣчи,  они  выбралп </w:t>
      </w:r>
      <w:r>
        <w:br/>
      </w:r>
      <w:r>
        <w:t xml:space="preserve">въ  восьми  верстахъ  отъ  Сѣчи  Старой,  на  правомъ  берегу  Днѣпра,  на  урочищѣ </w:t>
      </w:r>
      <w:r>
        <w:br/>
      </w:r>
      <w:r>
        <w:t xml:space="preserve">Базавлукъ,  почти  окруженномъ  глубокою  рѣчкой  Подпольной.  Первое  время </w:t>
      </w:r>
      <w:r>
        <w:br/>
      </w:r>
      <w:r>
        <w:t xml:space="preserve">пребыванія  запорожцевъ  на  мѣстѣ  новаго  поселенія  русское  правительства </w:t>
      </w:r>
      <w:r>
        <w:br/>
      </w:r>
      <w:r>
        <w:t xml:space="preserve">дѣлало  видъ,  что  не  имѣетъ  никакого  дѣла  до  запорожцевъ,  которые  продол¬ </w:t>
      </w:r>
      <w:r>
        <w:br/>
      </w:r>
      <w:r>
        <w:t xml:space="preserve">жаютъ  все-таки  оставаться  въ  предѣлахъ  Турецкаго  государства;  да  и  самимъ </w:t>
      </w:r>
      <w:r>
        <w:br/>
      </w:r>
      <w:r>
        <w:t xml:space="preserve">запорожцамъ  приходилось  лавировать,  чтобы  не  навлечь  открытымъ  разрывомъ </w:t>
      </w:r>
      <w:r>
        <w:br/>
      </w:r>
      <w:r>
        <w:t xml:space="preserve">мщеніе,  которое  должно  было  обрушиться  на  отдѣльныхъ  членовъ  запорожскаго </w:t>
      </w:r>
      <w:r>
        <w:br/>
      </w:r>
      <w:r>
        <w:t xml:space="preserve">общества,  остававшихся,  по  торговымъ  и  промышленнымъ  дѣламъ,  въ  Крыму </w:t>
      </w:r>
      <w:r>
        <w:br/>
      </w:r>
      <w:r>
        <w:t xml:space="preserve">и  Турціи.  Но  въ  концѣ  1734  г.  уже  былъ  открыто  объявленъ  переходъ  запо¬ </w:t>
      </w:r>
      <w:r>
        <w:br/>
      </w:r>
      <w:r>
        <w:t xml:space="preserve">рожцевъ  въ  подданство  Россіи:  они  уносили  съ  собой  назадъ  и  свою  обширную </w:t>
      </w:r>
      <w:r>
        <w:br/>
      </w:r>
      <w:r>
        <w:t xml:space="preserve">территорію,  которая,  впрочемъ,  принадлежала  Запорожью  лишь  по  праву  за¬ </w:t>
      </w:r>
      <w:r>
        <w:br/>
      </w:r>
      <w:r>
        <w:t xml:space="preserve">хвата,  не  подтвержденному  никакими  трактатами,  или  „по  неразграниченііо </w:t>
      </w:r>
      <w:r>
        <w:br/>
      </w:r>
      <w:r>
        <w:t xml:space="preserve">оной44,  выражаясь  языкомъ  тогдашнихъ  документовъ.  Когда,  годъ  спустя,  нача¬ </w:t>
      </w:r>
      <w:r>
        <w:br/>
      </w:r>
      <w:r>
        <w:t xml:space="preserve">лась  турецкая  война,  запорожцы  принимали  въ  ней  самое  дѣятельное  участіе, </w:t>
      </w:r>
      <w:r>
        <w:br/>
      </w:r>
      <w:r>
        <w:t xml:space="preserve">оказывая  помощь  русской  арміи,  главнымъ  образомъ,  въ  качествѣ  партизановъ </w:t>
      </w:r>
      <w:r>
        <w:br/>
      </w:r>
      <w:r>
        <w:t xml:space="preserve">и  развѣдчиковъ.  Нисская  конвенція,  закончившая  войну,  окончательно  опредѣ¬ </w:t>
      </w:r>
      <w:r>
        <w:br/>
      </w:r>
      <w:r>
        <w:t xml:space="preserve">лила  границу  между  Россіей  и  Турціей:  на  лѣвобережьѣ  эта  граница,  такъ </w:t>
      </w:r>
      <w:r>
        <w:br/>
      </w:r>
      <w:r>
        <w:t xml:space="preserve">называемая  граница  1740  г.,  шла  по  прямой  линіи  отъ  источниковъ  р.  Кон- </w:t>
      </w:r>
      <w:r>
        <w:br/>
      </w:r>
      <w:r>
        <w:t xml:space="preserve">скихъ-Водъ  до  источниковъ  р.  Берды.  Такимъ  образомъ,  запорожскія  владѣнія </w:t>
      </w:r>
      <w:r>
        <w:br/>
      </w:r>
      <w:r>
        <w:t xml:space="preserve">вошли  формально  въ  составъ  Русской  Имперіи.</w:t>
      </w:r>
    </w:p>
    <w:p>
      <w:pPr>
        <w:pStyle w:val="Normal"/>
      </w:pPr>
      <w:r>
        <w:t xml:space="preserve">Запорожскій  кошъ  въ  послѣдніе  сорокъ  лѣтъ  своего  существованія — эпоха </w:t>
      </w:r>
      <w:r>
        <w:br/>
      </w:r>
      <w:r>
        <w:t xml:space="preserve">Новой  Сѣчи — выяснилъ  окончательно  свой  строй  какъ  со  стороны  своеобраз¬ </w:t>
      </w:r>
      <w:r>
        <w:br/>
      </w:r>
      <w:r>
        <w:t xml:space="preserve">ной  красоты  своихъ  формъ,  такъ  и  со  стороны  глубокихъ  недостатковъ  своего </w:t>
      </w:r>
      <w:r>
        <w:br/>
      </w:r>
      <w:r>
        <w:t xml:space="preserve">содержанія  въ  смыслѣ  неприспособленности  къ  новымъ  теченіямъ  жизни.  Мно¬ </w:t>
      </w:r>
      <w:r>
        <w:br/>
      </w:r>
      <w:r>
        <w:t xml:space="preserve">гое,  что  выяснилось  и  опредѣлилось  только  теперь,  въ  эпоху  Новой  Сѣчи, </w:t>
      </w:r>
      <w:r>
        <w:br/>
      </w:r>
      <w:r>
        <w:t xml:space="preserve">приписывается  историками  Запорожью  и  болѣе  раннихъ  фазисовъ  его  суще¬ </w:t>
      </w:r>
      <w:r>
        <w:br/>
      </w:r>
      <w:r>
        <w:t xml:space="preserve">ствованія:  дѣло  въ  томъ,  что  только  строй  Запорожья  этой  послѣдней  эпохи </w:t>
      </w:r>
      <w:r>
        <w:br/>
      </w:r>
      <w:r>
        <w:t xml:space="preserve">опредѣляется  документами  ясно,  какъ  въ  общемъ,  такъ  и  въ  частностяхъ.</w:t>
      </w:r>
    </w:p>
    <w:p>
      <w:pPr>
        <w:pStyle w:val="Normal"/>
      </w:pPr>
      <w:r>
        <w:t xml:space="preserve">Запорожье  эпохи  Новой  Сѣчи  представляетъ  собой  совершенно  обособ¬ </w:t>
      </w:r>
      <w:r>
        <w:br/>
      </w:r>
      <w:r>
        <w:t xml:space="preserve">ленный  отъ  остальной  Южной  Руси  соціальный  организмъ.  Это  не  значитъ, </w:t>
      </w:r>
      <w:r>
        <w:br/>
      </w:r>
      <w:r>
        <w:t xml:space="preserve">конечно,  чтобы  Запорожье  не  знало  никакой  политической  зависимости.  На¬ </w:t>
      </w:r>
      <w:r>
        <w:br/>
      </w:r>
      <w:r>
        <w:t xml:space="preserve">оборотъ:  зависимость  отъ  русскаго  государства  начала  обнаруживаться  съ  пер¬ </w:t>
      </w:r>
      <w:r>
        <w:br/>
      </w:r>
      <w:r>
        <w:t xml:space="preserve">ваго  момента,  и  чѣмъ  дальше,  тѣмъ  сильнѣе,  давала  себя  знать.  Какъ  только </w:t>
      </w:r>
      <w:r>
        <w:br/>
      </w:r>
      <w:r>
        <w:t xml:space="preserve">появилась  Новая  Сѣчь,  появился  при  ней  Ново-Сѣченскій  ратраншементъ, </w:t>
      </w:r>
      <w:r>
        <w:br/>
      </w:r>
      <w:r>
        <w:t xml:space="preserve">въ  которомъ  пребывалъ  постоянно  русскій  гарнизонъ;  такіе  же  гарнизоны </w:t>
      </w:r>
      <w:r>
        <w:br/>
      </w:r>
      <w:r>
        <w:t xml:space="preserve">находились  въ  форпостахъ,  расположенныхъ  по  теченію  Днѣпра  отъ  устья </w:t>
      </w:r>
      <w:r>
        <w:br/>
      </w:r>
      <w:r>
        <w:t xml:space="preserve">Ореля  до  Новой  Сѣчи;  кіевскій  генералъ-губернаторъ  былъ,  вмѣстѣ  съ  тѣмъ,  и </w:t>
      </w:r>
      <w:r>
        <w:br/>
      </w:r>
      <w:r>
        <w:t xml:space="preserve">„главнымъ  командиромъ  по  запорожскимъ  дѣламъ44.  Такимъ  способомъ  гаран¬ </w:t>
      </w:r>
      <w:r>
        <w:br/>
      </w:r>
      <w:r>
        <w:t xml:space="preserve">тировало  себя  русское  государство  отѣ  запорожскихъ  „шатостей44.  Въ  то  же </w:t>
      </w:r>
      <w:r>
        <w:br/>
      </w:r>
      <w:r>
        <w:t xml:space="preserve">время,  съ  самаго  перваго  момента  вступленія  запорожцевъ  снова  въ  русское </w:t>
      </w:r>
      <w:r>
        <w:br/>
      </w:r>
      <w:r>
        <w:t xml:space="preserve">подданство,  начался  покровительствуемый  правительствомъ  захватъ  русской </w:t>
      </w:r>
      <w:r>
        <w:br/>
      </w:r>
      <w:r>
        <w:t xml:space="preserve">колонизаціей  запорожской  территоріи, — захватъ,  который  имѣлъ  своимъ  послѣд¬ </w:t>
      </w:r>
      <w:r>
        <w:br/>
      </w:r>
      <w:r>
        <w:t xml:space="preserve">ствіемъ  уничтоженіе  Запорожья.  Но  и  до  самаго  этого  послѣдняго  момента</w:t>
      </w:r>
    </w:p>
    <w:p>
      <w:pPr>
        <w:pStyle w:val="Normal"/>
      </w:pPr>
      <w:r>
        <w:t xml:space="preserve">Украина  въ  хѵііі  столѣтіи.</w:t>
      </w:r>
    </w:p>
    <w:p>
      <w:pPr>
        <w:pStyle w:val="Normal"/>
      </w:pPr>
      <w:r>
        <w:t xml:space="preserve">331</w:t>
      </w:r>
    </w:p>
    <w:p>
      <w:pPr>
        <w:pStyle w:val="Normal"/>
      </w:pPr>
      <w:r>
        <w:t xml:space="preserve">русское  правительство  все-таки  не  вмѣшивалось  во  внутреннюю  жизнь  этого </w:t>
      </w:r>
      <w:r>
        <w:br/>
      </w:r>
      <w:r>
        <w:t xml:space="preserve">своеобразнаго  общества.</w:t>
      </w:r>
    </w:p>
    <w:p>
      <w:pPr>
        <w:pStyle w:val="Normal"/>
      </w:pPr>
      <w:r>
        <w:t xml:space="preserve">Территорія  запорожскихъ  владѣній  или  „вольностей  Коша  Запорожскаго66 </w:t>
      </w:r>
      <w:r>
        <w:br/>
      </w:r>
      <w:r>
        <w:t xml:space="preserve">въ  эту  послѣднюю  эпоху  существованія  Запорожья  занимала  приблизительно </w:t>
      </w:r>
      <w:r>
        <w:br/>
      </w:r>
      <w:r>
        <w:t xml:space="preserve">двѣ  теперешнихъ  губерніи,  Екатеринославскую  и  Херсонскую,  за  исключе¬ </w:t>
      </w:r>
      <w:r>
        <w:br/>
      </w:r>
      <w:r>
        <w:t xml:space="preserve">ніемъ  той  части,  которая  лежитъ  между  Бугомъ  и  Днѣстромъ.  Конечно,  гра¬ </w:t>
      </w:r>
      <w:r>
        <w:br/>
      </w:r>
      <w:r>
        <w:t xml:space="preserve">ницы  эти  были  довольно  неопредѣленны*).  Въ  главныхъ  пограничныхъ  пунк¬ </w:t>
      </w:r>
      <w:r>
        <w:br/>
      </w:r>
      <w:r>
        <w:t xml:space="preserve">тахъ,  черезъ  которыя  шли  пограничныя  сношенія,  у  запорожцевъ  были  паланки, </w:t>
      </w:r>
      <w:r>
        <w:br/>
      </w:r>
      <w:r>
        <w:t xml:space="preserve">т.-е.  военно-административные  посты,  мѣстопребываніе,  такъ  сказать,  областной </w:t>
      </w:r>
      <w:r>
        <w:br/>
      </w:r>
      <w:r>
        <w:t xml:space="preserve">запорожской  старшины.  Въ  правильномъ  соотвѣтствіи  съ  количествомъ  поли¬ </w:t>
      </w:r>
      <w:r>
        <w:br/>
      </w:r>
      <w:r>
        <w:t xml:space="preserve">тическихъ  границъ  и  сосѣдей,  паланокъ  этихъ  было  пять:  въ  Переволочной </w:t>
      </w:r>
      <w:r>
        <w:br/>
      </w:r>
      <w:r>
        <w:t xml:space="preserve">со  стороны  Малороссіи;  у  крѣпости  Козловской  со  стороны  полковъ  Слобод¬ </w:t>
      </w:r>
      <w:r>
        <w:br/>
      </w:r>
      <w:r>
        <w:t xml:space="preserve">скихъ;  на  р.  Кальміусѣ  со  стороны  Козаковъ  Донскихъ;  противъ  Очакова  на </w:t>
      </w:r>
      <w:r>
        <w:br/>
      </w:r>
      <w:r>
        <w:t xml:space="preserve">Бужскомъ  лиманѣ  со  стороны  Турціи  и  ногайцевъ;  на  Бугѣ  въ  запорожскомъ </w:t>
      </w:r>
      <w:r>
        <w:br/>
      </w:r>
      <w:r>
        <w:t xml:space="preserve">Гарду  со  стороны  Полыни.  Такимъ  образомъ,  обширныя  запорожскія  пустыни </w:t>
      </w:r>
      <w:r>
        <w:br/>
      </w:r>
      <w:r>
        <w:t xml:space="preserve">были  раздѣлены  по  управленію  между  центромъ,  т.-е.  Сѣчью,  и  пятью  окру¬ </w:t>
      </w:r>
      <w:r>
        <w:br/>
      </w:r>
      <w:r>
        <w:t xml:space="preserve">гами  и  паланками.  Но  пустыни  эти  начали  усиленно  привлекать  къ  себѣ </w:t>
      </w:r>
      <w:r>
        <w:br/>
      </w:r>
      <w:r>
        <w:t xml:space="preserve">колонизацію  изъ  Малороссіи  и  Польши,  и  Запорожье  покровительствовало  этой </w:t>
      </w:r>
      <w:r>
        <w:br/>
      </w:r>
      <w:r>
        <w:t xml:space="preserve">колонизаціи,  видя  въ  ней  источникъ  силы  и  развитія;  скоро  обнаружилась  не¬ </w:t>
      </w:r>
      <w:r>
        <w:br/>
      </w:r>
      <w:r>
        <w:t xml:space="preserve">достаточность  пяти  округовъ  съ  пограничными  центрами  для  потребностей </w:t>
      </w:r>
      <w:r>
        <w:br/>
      </w:r>
      <w:r>
        <w:t xml:space="preserve">растущаго  населенія.  Уже  въ  1736  году  пришлось  учредить  шестой  постъ  въ </w:t>
      </w:r>
      <w:r>
        <w:br/>
      </w:r>
      <w:r>
        <w:t xml:space="preserve">Прогнояхъ,  на  Кинбурнскомъ  полуостровѣ;  впрочемъ,  устройство  этой  паланки </w:t>
      </w:r>
      <w:r>
        <w:br/>
      </w:r>
      <w:r>
        <w:t xml:space="preserve">обусловливалось  не  только  успѣхомъ  колонизаціи,  сколько  необходимостью  дать </w:t>
      </w:r>
      <w:r>
        <w:br/>
      </w:r>
      <w:r>
        <w:t xml:space="preserve">защиту  людямъ,  приходящимъ  для  добыванія  соли  на  тамошнихъ  озерахъ  и </w:t>
      </w:r>
      <w:r>
        <w:br/>
      </w:r>
      <w:r>
        <w:t xml:space="preserve">рыбу  на  лиманѣ.  Увеличеніе  населенія  вызвало  перераспредѣленіе  старыхъ  и </w:t>
      </w:r>
      <w:r>
        <w:br/>
      </w:r>
      <w:r>
        <w:t xml:space="preserve">устройство  новыхъ  округовъ,  такъ  что  общее  число  паланокъ,  въ  концѣ  раз¬ </w:t>
      </w:r>
      <w:r>
        <w:br/>
      </w:r>
      <w:r>
        <w:t xml:space="preserve">сматриваемой  нами  эпохи,  было  уже  восемь  **).</w:t>
      </w:r>
    </w:p>
    <w:p>
      <w:pPr>
        <w:pStyle w:val="Normal"/>
      </w:pPr>
      <w:r>
        <w:t xml:space="preserve">Населеніе  этого  огромнаго  пространства  плодородной  земли,  богатой  не </w:t>
      </w:r>
      <w:r>
        <w:br/>
      </w:r>
      <w:r>
        <w:t xml:space="preserve">только  водой,  но  и  лѣсомъ,  пастбищами,  рыбными  и  звѣриными  ловлями,  было</w:t>
      </w:r>
    </w:p>
    <w:p>
      <w:pPr>
        <w:pStyle w:val="Normal"/>
      </w:pPr>
      <w:r>
        <w:t xml:space="preserve">*)  Вотъ  какъ  шли  приблизительно  границы  Запорожья:  отъ  Крылова  до  Пере¬ </w:t>
      </w:r>
      <w:r>
        <w:br/>
      </w:r>
      <w:r>
        <w:t xml:space="preserve">волочной  Днѣпромъ  отдѣлялись  запорожскія  владѣнія  отъ  Гетманщины;  отъ  Пере¬ </w:t>
      </w:r>
      <w:r>
        <w:br/>
      </w:r>
      <w:r>
        <w:t xml:space="preserve">волочной  до  Бахмута  по  Орели  и  Сѣв.  Донцу  шла  граница  Слободскихъ  полковъ;  отъ </w:t>
      </w:r>
      <w:r>
        <w:br/>
      </w:r>
      <w:r>
        <w:t xml:space="preserve">Сѣв.  Донца  по  Кальміусу  до  его  впаденія  въ  Азовское  море  граница  владѣнія  Дон¬ </w:t>
      </w:r>
      <w:r>
        <w:br/>
      </w:r>
      <w:r>
        <w:t xml:space="preserve">ского  козачества;  отъ  Берды  къ  устью  Конскихъ-Водъ  на  Бужскій  лиманъ  и  вверхъ </w:t>
      </w:r>
      <w:r>
        <w:br/>
      </w:r>
      <w:r>
        <w:t xml:space="preserve">по  теченію  Буга  до  запорожскаго  Гарда  граница  самыхъ  безпокойныхъ  сосѣдей  Запо¬ </w:t>
      </w:r>
      <w:r>
        <w:br/>
      </w:r>
      <w:r>
        <w:t xml:space="preserve">рожья  ногайцевъ;  дальше  до  устья  Синиха  и  на  Крыловъ  запорожскія  владѣнія  соприка¬ </w:t>
      </w:r>
      <w:r>
        <w:br/>
      </w:r>
      <w:r>
        <w:t xml:space="preserve">сались  съ  воеводствомъ  Польши.</w:t>
      </w:r>
    </w:p>
    <w:p>
      <w:pPr>
        <w:pStyle w:val="Normal"/>
      </w:pPr>
      <w:r>
        <w:t xml:space="preserve">**)  Паланки  эти  слѣдующія:  на  правомъ  берегу  Днѣпра  Кодацкая,  которая  шла </w:t>
      </w:r>
      <w:r>
        <w:br/>
      </w:r>
      <w:r>
        <w:t xml:space="preserve">отъ  Никополя  до  Крылова,  а  въ  ширину  до  Тясьмина  и  Виси,  и  Ингульская  или </w:t>
      </w:r>
      <w:r>
        <w:br/>
      </w:r>
      <w:r>
        <w:t xml:space="preserve">Перевѣзская  по  р.  Ингульцу,  теперешніе  Херсонскій  и  Александрійскій  уѣзды;  на </w:t>
      </w:r>
      <w:r>
        <w:br/>
      </w:r>
      <w:r>
        <w:t xml:space="preserve">лѣвомъ  берегу:  паланка  Самарская,  по  обѣимъ  берегамъ  Самары.  Орельская  по </w:t>
      </w:r>
      <w:r>
        <w:br/>
      </w:r>
      <w:r>
        <w:t xml:space="preserve">рр.  Орели,  Богатой  и  др.  до  Самары,  и  Протовчанская,  между  Самарскою  и  Кальміус- </w:t>
      </w:r>
      <w:r>
        <w:br/>
      </w:r>
      <w:r>
        <w:t xml:space="preserve">скою  по  рр.  Протовчѣ,  Терсѣ,  Терновкѣ  и  др.;  на  р.  Бугѣ  —  Буго-Градовская,  на </w:t>
      </w:r>
      <w:r>
        <w:br/>
      </w:r>
      <w:r>
        <w:t xml:space="preserve">рр.  Кальміусѣ  и  Бердѣ— Кальміусская,  и,  наконецъ,  Прогноинская  на  Кинбурнскомъ </w:t>
      </w:r>
      <w:r>
        <w:br/>
      </w:r>
      <w:r>
        <w:t xml:space="preserve">полуостровѣ.</w:t>
      </w:r>
    </w:p>
    <w:p>
      <w:pPr>
        <w:pStyle w:val="Normal"/>
      </w:pPr>
      <w:r>
        <w:t xml:space="preserve">332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крайне  ничтожно.  Конечно,  мы  не  имѣемъ  точныхъ  цифръ,  но  нѣкоторыя </w:t>
      </w:r>
      <w:r>
        <w:br/>
      </w:r>
      <w:r>
        <w:t xml:space="preserve">приблизительныя  статистическія  данныя  дошли  до  насъ.  По  показанію  одного </w:t>
      </w:r>
      <w:r>
        <w:br/>
      </w:r>
      <w:r>
        <w:t xml:space="preserve">современнаго  документа,  всего  запорожскаго  населенія,  перешедшаго  изъ  крым¬ </w:t>
      </w:r>
      <w:r>
        <w:br/>
      </w:r>
      <w:r>
        <w:t xml:space="preserve">скаго  подданства  въ  русское,  было  тысячъ  тридцать;  передъ  уничтоженіемъ </w:t>
      </w:r>
      <w:r>
        <w:br/>
      </w:r>
      <w:r>
        <w:t xml:space="preserve">Сѣчи  другой  документъ  исчисляетъ  населеніе  запорожской  территоріи  въ  сто </w:t>
      </w:r>
      <w:r>
        <w:br/>
      </w:r>
      <w:r>
        <w:t xml:space="preserve">тысячъ;  мы  не  имѣемъ  основаній  подвергать  обѣ  эти  цифры,  въ  качествѣ </w:t>
      </w:r>
      <w:r>
        <w:br/>
      </w:r>
      <w:r>
        <w:t xml:space="preserve">приблизительныхъ,  большимъ  сомнѣніямъ.</w:t>
      </w:r>
    </w:p>
    <w:p>
      <w:pPr>
        <w:pStyle w:val="Normal"/>
      </w:pPr>
      <w:r>
        <w:t xml:space="preserve">Запорожское  населеніе  въ  разсматриваемую  эпоху  дѣлилось  на  Козаковъ </w:t>
      </w:r>
      <w:r>
        <w:br/>
      </w:r>
      <w:r>
        <w:t xml:space="preserve">и  подданныхъ  или  поспольство,  которое  не  имѣло  козацкихъ  правъ  и  не  несло </w:t>
      </w:r>
      <w:r>
        <w:br/>
      </w:r>
      <w:r>
        <w:t xml:space="preserve">козацкихъ  обязанностей.  Поспольство  держалось  лишь  въ  иаланкахъ  Кодацкой, </w:t>
      </w:r>
      <w:r>
        <w:br/>
      </w:r>
      <w:r>
        <w:t xml:space="preserve">Самарской,  Орельской  и  Протовчанской,  гдѣ  были,  въ  небольшомъ  количествѣ, </w:t>
      </w:r>
      <w:r>
        <w:br/>
      </w:r>
      <w:r>
        <w:t xml:space="preserve">городки,  села  и  хутора,  среднимъ  счетомъ  отъ  пятнадцати  до  двадцати  насе¬ </w:t>
      </w:r>
      <w:r>
        <w:br/>
      </w:r>
      <w:r>
        <w:t xml:space="preserve">ленныхъ  мѣстъ  на  паланку  (не  считая  зимовниковъ)  *).  Въ  остальныхъ  па- </w:t>
      </w:r>
      <w:r>
        <w:br/>
      </w:r>
      <w:r>
        <w:t xml:space="preserve">ланкахъ,  кромѣ  постовъ,  гдѣ  жила  старшина  съ  козаками,  были  лишь  зимов¬ </w:t>
      </w:r>
      <w:r>
        <w:br/>
      </w:r>
      <w:r>
        <w:t xml:space="preserve">ники  и  промысловые  станы.  Въ  селахъ  и  хуторахъ  перечисленныхъ  выше </w:t>
      </w:r>
      <w:r>
        <w:br/>
      </w:r>
      <w:r>
        <w:t xml:space="preserve">четырехъ  паланокъ,  вмѣстѣ  съ  поспольствомъ,  жили  и  женатые  запорожцы: </w:t>
      </w:r>
      <w:r>
        <w:br/>
      </w:r>
      <w:r>
        <w:t xml:space="preserve">семейная  жизнь  не  лишала  ихъ  козацкихъ  правъ,  но  изгоняли  ихъ  изъ  Сѣчи, </w:t>
      </w:r>
      <w:r>
        <w:br/>
      </w:r>
      <w:r>
        <w:t xml:space="preserve">изъ  куренного  товарпства.  ]\Іы  не  знаемъ,  какъ  относилось  количество  жена¬ </w:t>
      </w:r>
      <w:r>
        <w:br/>
      </w:r>
      <w:r>
        <w:t xml:space="preserve">тыхъ  запорожцевъ  къ  остальной  козацкой  массѣ;  но,  повидимому,  процентъ  ихъ </w:t>
      </w:r>
      <w:r>
        <w:br/>
      </w:r>
      <w:r>
        <w:t xml:space="preserve">былъ  невеликъ.</w:t>
      </w:r>
    </w:p>
    <w:p>
      <w:pPr>
        <w:pStyle w:val="Normal"/>
      </w:pPr>
      <w:r>
        <w:t xml:space="preserve">Но  главпая  масса  козацкаго  населенія  запорожской  территоріи  сосредо¬ </w:t>
      </w:r>
      <w:r>
        <w:br/>
      </w:r>
      <w:r>
        <w:t xml:space="preserve">точивалась  въ  Сѣчи,  откуда  постоянно  расходилась  на  военную  и  промысловую </w:t>
      </w:r>
      <w:r>
        <w:br/>
      </w:r>
      <w:r>
        <w:t xml:space="preserve">добычу  для  того  лишь,  чтобы  снова  туда  же  возвратиться.</w:t>
      </w:r>
    </w:p>
    <w:p>
      <w:pPr>
        <w:pStyle w:val="Normal"/>
      </w:pPr>
      <w:r>
        <w:t xml:space="preserve">Новая  Сѣчь,  какъ  уже  было  сказано  выше,  имѣла  свое  главное  прикрытіе </w:t>
      </w:r>
      <w:r>
        <w:br/>
      </w:r>
      <w:r>
        <w:t xml:space="preserve">ьъ  глубокомъ,  судоходномъ  притокѣ  Днѣпра,  носившемъ  названіе  р.  Подполь¬ </w:t>
      </w:r>
      <w:r>
        <w:br/>
      </w:r>
      <w:r>
        <w:t xml:space="preserve">ной,  которымъ  она  была  окружена  со  всѣхъ  сторонъ.  Но  она  имѣла  и  искус¬ </w:t>
      </w:r>
      <w:r>
        <w:br/>
      </w:r>
      <w:r>
        <w:t xml:space="preserve">ственныя  укрѣпленія,  которыя  отдѣляли  Кошъ  отъ  предмѣстья,  съ  одной  сто¬ </w:t>
      </w:r>
      <w:r>
        <w:br/>
      </w:r>
      <w:r>
        <w:t xml:space="preserve">роны,  и  отъ  паланки,  съ  другой.  Паланка  представляла  собой  самую  внутрен¬ </w:t>
      </w:r>
      <w:r>
        <w:br/>
      </w:r>
      <w:r>
        <w:t xml:space="preserve">нюю,  защищенную  часть  Новой  Сѣчи,  какъ  бы  вдвинутую  вглубь  маленькаго </w:t>
      </w:r>
      <w:r>
        <w:br/>
      </w:r>
      <w:r>
        <w:t xml:space="preserve">полуострова,  образуемаго  Подпольной:  здѣсь  находилась  сѣчевая  церковь,  жили </w:t>
      </w:r>
      <w:r>
        <w:br/>
      </w:r>
      <w:r>
        <w:t xml:space="preserve">старшина  и  духовенство,  помѣщались  казна  и  канцелярія.  Предмѣстье  или </w:t>
      </w:r>
      <w:r>
        <w:br/>
      </w:r>
      <w:r>
        <w:t xml:space="preserve">Крамной  базаръ  заключалъ  въ  себѣ  лавки  и  шинки,  мастерскія  ремесленни¬ </w:t>
      </w:r>
      <w:r>
        <w:br/>
      </w:r>
      <w:r>
        <w:t xml:space="preserve">ковъ,  жилища  пріѣзжихъ  торговцевъ,  а  также  базарныхъ  атамановъ  и  кан- </w:t>
      </w:r>
      <w:r>
        <w:br/>
      </w:r>
      <w:r>
        <w:t xml:space="preserve">таржея,  т.-е.  хранителя  мѣръ  и  вѣсовъ.</w:t>
      </w:r>
    </w:p>
    <w:p>
      <w:pPr>
        <w:pStyle w:val="Normal"/>
      </w:pPr>
      <w:r>
        <w:t xml:space="preserve">Собственно  Сѣчь  или  Кошъ  представляла  собой  обширную  площадь, </w:t>
      </w:r>
      <w:r>
        <w:br/>
      </w:r>
      <w:r>
        <w:t xml:space="preserve">вокругъ  которой  было  расположено  тридцать  восемь  большихъ  деревянныхъ </w:t>
      </w:r>
      <w:r>
        <w:br/>
      </w:r>
      <w:r>
        <w:t xml:space="preserve">зданій,  въ  родѣ  казармъ,  вмѣстимостью  на  нѣсколько  сотъ  человѣкъ  каждая: </w:t>
      </w:r>
      <w:r>
        <w:br/>
      </w:r>
      <w:r>
        <w:t xml:space="preserve">это  были  курени,  козацкія  общежитія.  Но  значеніе  куреней  было  гораздо  шире. </w:t>
      </w:r>
      <w:r>
        <w:br/>
      </w:r>
      <w:r>
        <w:t xml:space="preserve">На  курени  дѣлилось  все  запорожское  войско:  курень  былъ  основной  единицей </w:t>
      </w:r>
      <w:r>
        <w:br/>
      </w:r>
      <w:r>
        <w:t xml:space="preserve">самоуправленія  и  вообще  всей  запорожской  организаціи.  Всякій,  кто  не  только</w:t>
      </w:r>
    </w:p>
    <w:p>
      <w:pPr>
        <w:pStyle w:val="Normal"/>
      </w:pPr>
      <w:r>
        <w:t xml:space="preserve">*)  Зимовникъ— хозяйственный  хуторъ  неженатыхъ  запорожцевъ,  гдѣ  проживали, </w:t>
      </w:r>
      <w:r>
        <w:br/>
      </w:r>
      <w:r>
        <w:t xml:space="preserve">съ  хозяйственными  цѣлями,  одинъ  или  нѣсколько  козаковъ-товарищей  съ  молодиками  и </w:t>
      </w:r>
      <w:r>
        <w:br/>
      </w:r>
      <w:r>
        <w:t xml:space="preserve">наемными  рабочими.  *</w:t>
      </w:r>
    </w:p>
    <w:p>
      <w:pPr>
        <w:pStyle w:val="Normal"/>
      </w:pPr>
      <w:r>
        <w:t xml:space="preserve">У  К  Р  А  II  НА  ВЪ  XVIII  СТОЛѢТІИ.</w:t>
      </w:r>
    </w:p>
    <w:p>
      <w:pPr>
        <w:pStyle w:val="Normal"/>
      </w:pPr>
      <w:r>
        <w:t xml:space="preserve">333</w:t>
      </w:r>
    </w:p>
    <w:p>
      <w:pPr>
        <w:pStyle w:val="Normal"/>
      </w:pPr>
      <w:r>
        <w:t xml:space="preserve">былъ  въ  дѣйствительности  козакомъ,  но  хотя  бы  лишь  числился  таковымъ  — </w:t>
      </w:r>
      <w:r>
        <w:br/>
      </w:r>
      <w:r>
        <w:t xml:space="preserve">состарѣвшійся  пли  больной,  неспособный  къ  службѣ,  женатый,  слѣдовательно, </w:t>
      </w:r>
      <w:r>
        <w:br/>
      </w:r>
      <w:r>
        <w:t xml:space="preserve">имѣвшій  прочную  осѣдлость  гдѣ-нибудь  далеко,  въ  паланкѣ, — всякій  долженъ </w:t>
      </w:r>
      <w:r>
        <w:br/>
      </w:r>
      <w:r>
        <w:t xml:space="preserve">былъ  принадлежать  къ  одному  изъ  сѣчевыхъ  куреней.  Курень  имѣлъ  свою  долю </w:t>
      </w:r>
      <w:r>
        <w:br/>
      </w:r>
      <w:r>
        <w:t xml:space="preserve">въ  пользованіи  угодьями  запорожской  территоріи;  имѣлъ  свою  собственность, </w:t>
      </w:r>
      <w:r>
        <w:br/>
      </w:r>
      <w:r>
        <w:t xml:space="preserve">въ  видѣ  куренныхъ  дворовъ,  лавокъ  на  базарѣ,  и,  слѣдовательно,  свои  доходы, </w:t>
      </w:r>
      <w:r>
        <w:br/>
      </w:r>
      <w:r>
        <w:t xml:space="preserve">которые  шли  па  покрытіе  расходовъ  по  содержанію  Козаковъ,  получавшихъ </w:t>
      </w:r>
      <w:r>
        <w:br/>
      </w:r>
      <w:r>
        <w:t xml:space="preserve">отъ  куреня  пищу,  одежду  и  вооруженіе  —  однимъ  словомъ,  все  необходимое; </w:t>
      </w:r>
      <w:r>
        <w:br/>
      </w:r>
      <w:r>
        <w:t xml:space="preserve">имѣлъ  своего  выборнаго  куреннаго  атамана,  который  пользовался  въ  своемъ </w:t>
      </w:r>
      <w:r>
        <w:br/>
      </w:r>
      <w:r>
        <w:t xml:space="preserve">куренѣ  не  только  нравственнымъ  авторитетомъ,  но  и  широкой  юридической </w:t>
      </w:r>
      <w:r>
        <w:br/>
      </w:r>
      <w:r>
        <w:t xml:space="preserve">властью,  административной  и  судебной.</w:t>
      </w:r>
    </w:p>
    <w:p>
      <w:pPr>
        <w:pStyle w:val="Normal"/>
      </w:pPr>
      <w:r>
        <w:t xml:space="preserve">Во  главѣ  центральной  власти,  заправлявшей  дѣлами  запорожскаго  обще¬ </w:t>
      </w:r>
      <w:r>
        <w:br/>
      </w:r>
      <w:r>
        <w:t xml:space="preserve">ства,  стоялъ  кошевой,  который  выбирался  всѣмъ  „товариствомъ44  на  годъ.  Онъ </w:t>
      </w:r>
      <w:r>
        <w:br/>
      </w:r>
      <w:r>
        <w:t xml:space="preserve">пользовался  какъ  бы  неограниченной  властью,  военной,  административной  и </w:t>
      </w:r>
      <w:r>
        <w:br/>
      </w:r>
      <w:r>
        <w:t xml:space="preserve">судебной:  ему,  до  самаго  паденія  Сѣчи,  принадлежало  даже  право  жизни  и </w:t>
      </w:r>
      <w:r>
        <w:br/>
      </w:r>
      <w:r>
        <w:t xml:space="preserve">смерти,  какъ  ни  старалось  русское  правительство  положить  зтому  предѣлъ.  Но </w:t>
      </w:r>
      <w:r>
        <w:br/>
      </w:r>
      <w:r>
        <w:t xml:space="preserve">эта  неограниченность  была  лишь  кажущейся:  на  самомъ  дѣлѣ  надъ  дѣйствіями </w:t>
      </w:r>
      <w:r>
        <w:br/>
      </w:r>
      <w:r>
        <w:t xml:space="preserve">кошевого  деспотически  тяготѣло  общественное  мнѣніе,  ближайшимъ  выразите¬ </w:t>
      </w:r>
      <w:r>
        <w:br/>
      </w:r>
      <w:r>
        <w:t xml:space="preserve">лемъ  котораго  были  куренные  атаманы  —  безъ  ихъ  совѣта  и  согласія  онъ  не </w:t>
      </w:r>
      <w:r>
        <w:br/>
      </w:r>
      <w:r>
        <w:t xml:space="preserve">могъ  ничего  предпринять.  Всякій  его  шагъ,  сдѣланный  наперекоръ  обществен¬ </w:t>
      </w:r>
      <w:r>
        <w:br/>
      </w:r>
      <w:r>
        <w:t xml:space="preserve">ному  мнѣнію,  вызвалъ  бы  неизбѣжную  бурю  общественнаго  негодованія,  и </w:t>
      </w:r>
      <w:r>
        <w:br/>
      </w:r>
      <w:r>
        <w:t xml:space="preserve">кошевой  не  только  былъ  бы  тотчасъ  же  сброшенъ  со  своего  достоинства,  но </w:t>
      </w:r>
      <w:r>
        <w:br/>
      </w:r>
      <w:r>
        <w:t xml:space="preserve">могъ  бы  подвергнуться  и  другимъ  тяжелымъ  непріятностямъ,  даже  смерти  отъ </w:t>
      </w:r>
      <w:r>
        <w:br/>
      </w:r>
      <w:r>
        <w:t xml:space="preserve">побоевъ  разсвирѣпѣвшей  толпы.  Кромѣ  кошевого,  званіе  войсковой  старшины </w:t>
      </w:r>
      <w:r>
        <w:br/>
      </w:r>
      <w:r>
        <w:t xml:space="preserve">принадлежало  еще  судьѣ,  писарю  и  есаулу,  которые  выбирались  вмѣстѣ  съ </w:t>
      </w:r>
      <w:r>
        <w:br/>
      </w:r>
      <w:r>
        <w:t xml:space="preserve">кошевымъ.  Судья  былъ  главнымъ  помощникомъ  кошевого  не  только  въ  судеб¬ </w:t>
      </w:r>
      <w:r>
        <w:br/>
      </w:r>
      <w:r>
        <w:t xml:space="preserve">ныхъ  разбирательствахъ,  но  и  въ  другихъ  дѣлахъ:  ему  поручались  обязанно¬ </w:t>
      </w:r>
      <w:r>
        <w:br/>
      </w:r>
      <w:r>
        <w:t xml:space="preserve">сти  „наказнаго  кошевого44.  Должность  войскового  писаря  имѣла  высокое  зна¬ </w:t>
      </w:r>
      <w:r>
        <w:br/>
      </w:r>
      <w:r>
        <w:t xml:space="preserve">ченіе:  онъ  не  только  составлялъ,  но  и  подписывалъ  всѣ  бумаги,  хотя  подпи¬ </w:t>
      </w:r>
      <w:r>
        <w:br/>
      </w:r>
      <w:r>
        <w:t xml:space="preserve">сывалъ  не  своимъ  именемъ,  а  извѣстной  формулой,  служившей  для  обозначенія </w:t>
      </w:r>
      <w:r>
        <w:br/>
      </w:r>
      <w:r>
        <w:t xml:space="preserve">войска.  На  войсковомъ  есаулѣ  лежала  обязанность  приводить  въ  исполненіе </w:t>
      </w:r>
      <w:r>
        <w:br/>
      </w:r>
      <w:r>
        <w:t xml:space="preserve">рѣшенія  и  наблюдать  за  порядкомъ,  какъ  въ  мирное  время  по  всей  запорож¬ </w:t>
      </w:r>
      <w:r>
        <w:br/>
      </w:r>
      <w:r>
        <w:t xml:space="preserve">ской  территоріи,  такъ  и  во  время  войны,  въ  лагерѣ.  Кромѣ  центральной  вой¬ </w:t>
      </w:r>
      <w:r>
        <w:br/>
      </w:r>
      <w:r>
        <w:t xml:space="preserve">сковой  старшины,  была  еще  старшина  паланочиая:  въ  каждой  паланкѣ  для </w:t>
      </w:r>
      <w:r>
        <w:br/>
      </w:r>
      <w:r>
        <w:t xml:space="preserve">завѣдыванія  дѣлами  выбирался  полковникъ,  соотвѣтствующій  кошевому,  есаулъ, </w:t>
      </w:r>
      <w:r>
        <w:br/>
      </w:r>
      <w:r>
        <w:t xml:space="preserve">писарь.  Для  приведенія  въ  исполненіе  военныхъ  предпріятій — къ  которымъ </w:t>
      </w:r>
      <w:r>
        <w:br/>
      </w:r>
      <w:r>
        <w:t xml:space="preserve">приравнивались  депутаціи  въ  Петербургъ  —  выбирались  спеціально  походные </w:t>
      </w:r>
      <w:r>
        <w:br/>
      </w:r>
      <w:r>
        <w:t xml:space="preserve">полковники,  а  къ  нимъ  приставлялась  полковая  походная  старшина  по  тому  же </w:t>
      </w:r>
      <w:r>
        <w:br/>
      </w:r>
      <w:r>
        <w:t xml:space="preserve">шаблону.  Однимъ  словомъ,  правительственная  организація  запорожскаго  коза- </w:t>
      </w:r>
      <w:r>
        <w:br/>
      </w:r>
      <w:r>
        <w:t xml:space="preserve">чества  была  крайне  проста.</w:t>
      </w:r>
    </w:p>
    <w:p>
      <w:pPr>
        <w:pStyle w:val="Normal"/>
      </w:pPr>
      <w:r>
        <w:t xml:space="preserve">Верховная  власть  на  Запорожьѣ  принадлежала  самому  войсковому  „това- </w:t>
      </w:r>
      <w:r>
        <w:br/>
      </w:r>
      <w:r>
        <w:t xml:space="preserve">риству44  и  его  органу  „общей  войсковой  радѣ44.  Общая  войсковая  рада,  при </w:t>
      </w:r>
      <w:r>
        <w:br/>
      </w:r>
      <w:r>
        <w:t xml:space="preserve">обычныхъ  условіяхъ,  собиралась  разъ  въ  годъ,  на  1-е  января:  къ  Рождеству </w:t>
      </w:r>
      <w:r>
        <w:br/>
      </w:r>
      <w:r>
        <w:t xml:space="preserve">съѣзжалось  въ  Сѣчь  козачество  пзъ  зимовниковъ  п  съ  рыбныхъ  ловель  для</w:t>
      </w:r>
    </w:p>
    <w:p>
      <w:pPr>
        <w:pStyle w:val="Normal"/>
      </w:pPr>
      <w:r>
        <w:t xml:space="preserve">384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участія  въ  этой  радѣ.  Всѣ  праздники  передъ  выборами  старшина  угощала </w:t>
      </w:r>
      <w:r>
        <w:br/>
      </w:r>
      <w:r>
        <w:t xml:space="preserve">собравшееся  товариство,  между  которымъ  было  значительное  число  „сиромахъ44, </w:t>
      </w:r>
      <w:r>
        <w:br/>
      </w:r>
      <w:r>
        <w:t xml:space="preserve">людей,  „не  имѣющихъ  у  себя  не  точію  лошадей  или  какого  скота,  но  ниже </w:t>
      </w:r>
      <w:r>
        <w:br/>
      </w:r>
      <w:r>
        <w:t xml:space="preserve">на  плечахъ  платья14,  какъ  характеризуетъ  ихъ  одинъ  русскій  офицеръ,  про¬ </w:t>
      </w:r>
      <w:r>
        <w:br/>
      </w:r>
      <w:r>
        <w:t xml:space="preserve">живавшій  въ  Сѣчи  и  наблюдавшій  войсковую  раду  въ  1749  г.  Во  избѣжаніе </w:t>
      </w:r>
      <w:r>
        <w:br/>
      </w:r>
      <w:r>
        <w:t xml:space="preserve">излишняго  пьянства  и  вытекавшихъ  изъ  него  безпорядковъ,  кошевой  съ  судьей </w:t>
      </w:r>
      <w:r>
        <w:br/>
      </w:r>
      <w:r>
        <w:t xml:space="preserve">запечатывали  на  это  время  винные  погреба  и  шинки.  Первое  января,  послѣ </w:t>
      </w:r>
      <w:r>
        <w:br/>
      </w:r>
      <w:r>
        <w:t xml:space="preserve">обѣдни,  войсковая  старшина,  съ  знаками  своего  достоинства  въ  рукахъ,  ста¬ </w:t>
      </w:r>
      <w:r>
        <w:br/>
      </w:r>
      <w:r>
        <w:t xml:space="preserve">новилась  около  церкви  въ  рядъ,  по  старшинству;  куренные  атаманы  помѣща¬ </w:t>
      </w:r>
      <w:r>
        <w:br/>
      </w:r>
      <w:r>
        <w:t xml:space="preserve">лись  тутъ  же,  образуя,  вмѣстѣ  съ  остальной  старшиной,  кругъ.  Внѣ  этого  круга </w:t>
      </w:r>
      <w:r>
        <w:br/>
      </w:r>
      <w:r>
        <w:t xml:space="preserve">тѣснилось  рядовое  товариство,  наполняя  собою  площадь,  такъ  что  остальные, </w:t>
      </w:r>
      <w:r>
        <w:br/>
      </w:r>
      <w:r>
        <w:t xml:space="preserve">не  нашедшіе  себѣ  мѣста  въ  паланкѣ,  влѣзали  на  курени  и  на  колокольню, </w:t>
      </w:r>
      <w:r>
        <w:br/>
      </w:r>
      <w:r>
        <w:t xml:space="preserve">толпились  на  валу  и  по  рѣкѣ.  Рада  открывалась  тѣмъ, .  что  метали  жеребьи </w:t>
      </w:r>
      <w:r>
        <w:br/>
      </w:r>
      <w:r>
        <w:t xml:space="preserve">на  промысловыя  угодья,  собственно  на  рыбныя  ловли:  всѣ  рѣчки  и  озера  запо¬ </w:t>
      </w:r>
      <w:r>
        <w:br/>
      </w:r>
      <w:r>
        <w:t xml:space="preserve">рожской  территоріи,  представлявшія  собой  интересъ  въ  качествѣ  рыболовныхъ </w:t>
      </w:r>
      <w:r>
        <w:br/>
      </w:r>
      <w:r>
        <w:t xml:space="preserve">угодій,  дѣлились  такимъ  способомъ  между  куренями.  По  окончаніи  жеребьевки, </w:t>
      </w:r>
      <w:r>
        <w:br/>
      </w:r>
      <w:r>
        <w:t xml:space="preserve">на  звукъ  литавръ,  изъ  куреней  и  изъ  жилищъ  предмѣстья  еще  прибывалъ </w:t>
      </w:r>
      <w:r>
        <w:br/>
      </w:r>
      <w:r>
        <w:t xml:space="preserve">народъ,  и  приступали  къ  выборамъ — труднѣйшей  сторонѣ  запорожскаго  само¬ </w:t>
      </w:r>
      <w:r>
        <w:br/>
      </w:r>
      <w:r>
        <w:t xml:space="preserve">управленія.  Случалось,  что  выборы  протекали  „безъ  худости,  споровъ  и  без¬ </w:t>
      </w:r>
      <w:r>
        <w:br/>
      </w:r>
      <w:r>
        <w:t xml:space="preserve">чинствъ44;  но,  повидимому,  такія  „благополучныя  войсковыя  рады44  не  были </w:t>
      </w:r>
      <w:r>
        <w:br/>
      </w:r>
      <w:r>
        <w:t xml:space="preserve">обычнымъ  явленіемъ.  Случалось,  что  пробывшіе  во  множествѣ  сиромахи  про¬ </w:t>
      </w:r>
      <w:r>
        <w:br/>
      </w:r>
      <w:r>
        <w:t xml:space="preserve">изводили  буйства  и  драки  между  собой,  такъ  какъ  разные  курени  выставляли </w:t>
      </w:r>
      <w:r>
        <w:br/>
      </w:r>
      <w:r>
        <w:t xml:space="preserve">и  поддерживали  своихъ  кандидатовъ;  въ  такихъ  случаяхъ  доставалось  и  самому </w:t>
      </w:r>
      <w:r>
        <w:br/>
      </w:r>
      <w:r>
        <w:t xml:space="preserve">кошевому,  который  съ  помятыми  ребрами  спасался  съ  рады  въ  свое  жилище </w:t>
      </w:r>
      <w:r>
        <w:br/>
      </w:r>
      <w:r>
        <w:t xml:space="preserve">и  запирался  тамъ;  случалось,  что  разбушевавшаяся  толпа,  въ  концѣ  концовъ, </w:t>
      </w:r>
      <w:r>
        <w:br/>
      </w:r>
      <w:r>
        <w:t xml:space="preserve">кидалась  на  шинки  и  лавки  предмѣстья,  и  рада  заключалась  битвой  съ  базар¬ </w:t>
      </w:r>
      <w:r>
        <w:br/>
      </w:r>
      <w:r>
        <w:t xml:space="preserve">ными,  которые  уже  не  позволяли  застать  себя  врасплохъ.  Кромѣ  кошевого, </w:t>
      </w:r>
      <w:r>
        <w:br/>
      </w:r>
      <w:r>
        <w:t xml:space="preserve">судьи  писаря,  есаула  съ  войсковыми  служителями  довбишемъ  и  пушкаремъ,  на </w:t>
      </w:r>
      <w:r>
        <w:br/>
      </w:r>
      <w:r>
        <w:t xml:space="preserve">этой  же  общественной  радѣ  выбирались  полковники  „до  палапокъ44,  чѣмъ  и  за¬ </w:t>
      </w:r>
      <w:r>
        <w:br/>
      </w:r>
      <w:r>
        <w:t xml:space="preserve">канчивались  ея  функціи.</w:t>
      </w:r>
    </w:p>
    <w:p>
      <w:pPr>
        <w:pStyle w:val="Normal"/>
      </w:pPr>
      <w:r>
        <w:t xml:space="preserve">Но  какъ  ни  непривлекательна  картина  хаоса,  какой  представляла  собой, </w:t>
      </w:r>
      <w:r>
        <w:br/>
      </w:r>
      <w:r>
        <w:t xml:space="preserve">напримѣръ,  запорожская  рада  1749  г.,  по  дошедшему  до  насъ  ея  описанію </w:t>
      </w:r>
      <w:r>
        <w:br/>
      </w:r>
      <w:r>
        <w:t xml:space="preserve">русскаго  офицера,  все-таки,  надо  думать,  что  ея  стихійной  неурядицей  запра¬ </w:t>
      </w:r>
      <w:r>
        <w:br/>
      </w:r>
      <w:r>
        <w:t xml:space="preserve">влялъ  духъ  разумѣнія  и  любвгі  по  отношенію  къ  своему  обществу:  иначе  нельзя </w:t>
      </w:r>
      <w:r>
        <w:br/>
      </w:r>
      <w:r>
        <w:t xml:space="preserve">объяснить  тотъ  фактъ,  что  нѣкоторыя  выдающіяся  личности,  умѣло  руководив¬ </w:t>
      </w:r>
      <w:r>
        <w:br/>
      </w:r>
      <w:r>
        <w:t xml:space="preserve">шія  труднымъ  дѣломъ  запорожскаго  самоуправленія,  изъ-года-въ-годъ  выби¬ </w:t>
      </w:r>
      <w:r>
        <w:br/>
      </w:r>
      <w:r>
        <w:t xml:space="preserve">раются  въ  кошевые:  припомнимъ  Сирка,  Гордіенка,  Малашевича,  Калны- </w:t>
      </w:r>
      <w:r>
        <w:br/>
      </w:r>
      <w:r>
        <w:t xml:space="preserve">шевскаго.</w:t>
      </w:r>
    </w:p>
    <w:p>
      <w:pPr>
        <w:pStyle w:val="Normal"/>
      </w:pPr>
      <w:r>
        <w:t xml:space="preserve">Кромѣ  общей  войсковой  рады,  бывали  рады  куренныя  для  выбора  курен¬ </w:t>
      </w:r>
      <w:r>
        <w:br/>
      </w:r>
      <w:r>
        <w:t xml:space="preserve">ныхъ  атамановъ  и  другихъ  куренныхъ  дѣлъ,  рады  паланочныя  (по  отдѣль¬ </w:t>
      </w:r>
      <w:r>
        <w:br/>
      </w:r>
      <w:r>
        <w:t xml:space="preserve">нымъ  паланкамъ),  походныя  —  въ  лагерѣ,  въ  военное  время.  Вообще  можно </w:t>
      </w:r>
      <w:r>
        <w:br/>
      </w:r>
      <w:r>
        <w:t xml:space="preserve">сказать,  что  безъ  участія  товариства,  особенно  его  старшихъ  членовъ,  „знач- </w:t>
      </w:r>
      <w:r>
        <w:br/>
      </w:r>
      <w:r>
        <w:t xml:space="preserve">ныхъ44,  „стариковъ44,  не  вершились  на  Запорожьѣ  никакія  общественныя  дѣла.</w:t>
      </w:r>
    </w:p>
    <w:p>
      <w:pPr>
        <w:pStyle w:val="Normal"/>
      </w:pPr>
      <w:r>
        <w:t xml:space="preserve">Любопытна,  что  къ  числу  этихъ  общественныхъ  дѣлъ,  вершившихся  това-</w:t>
      </w:r>
    </w:p>
    <w:p>
      <w:pPr>
        <w:pStyle w:val="Normal"/>
      </w:pPr>
      <w:r>
        <w:t xml:space="preserve">Украина  въ  хѵііі  столѣтіи.</w:t>
      </w:r>
    </w:p>
    <w:p>
      <w:pPr>
        <w:pStyle w:val="Normal"/>
      </w:pPr>
      <w:r>
        <w:t xml:space="preserve">335</w:t>
      </w:r>
    </w:p>
    <w:p>
      <w:pPr>
        <w:pStyle w:val="Normal"/>
      </w:pPr>
      <w:r>
        <w:t xml:space="preserve">риствомъ,  запорожцы  присоединяли  и  дѣло  церковное:  они  упорно  оберегали </w:t>
      </w:r>
      <w:r>
        <w:br/>
      </w:r>
      <w:r>
        <w:t xml:space="preserve">свою  церковь  отъ  вмѣшательства  внѣшняго  духовнаго  авторитета.  До  самаго </w:t>
      </w:r>
      <w:r>
        <w:br/>
      </w:r>
      <w:r>
        <w:t xml:space="preserve">ладенія  Старой  Сѣчи  имъ  это  удавалось  вполнѣ:  признавая  номинально  власть </w:t>
      </w:r>
      <w:r>
        <w:br/>
      </w:r>
      <w:r>
        <w:t xml:space="preserve">московскаго  патріарха,  Запорожье,  въ  дѣйствительности,  имѣло  дѣло  лишь  съ </w:t>
      </w:r>
      <w:r>
        <w:br/>
      </w:r>
      <w:r>
        <w:t xml:space="preserve">„великимъ  Кіево-Межигорскпмъ  Свято-Преображенскпмъ  монастыремъ11,  кото¬ </w:t>
      </w:r>
      <w:r>
        <w:br/>
      </w:r>
      <w:r>
        <w:t xml:space="preserve">рый  почитало  за  своего  патрона,  и  который  поставлялъ  на  запорожскую  терри¬ </w:t>
      </w:r>
      <w:r>
        <w:br/>
      </w:r>
      <w:r>
        <w:t xml:space="preserve">торію  духовенство,  согласно  желаніямъ  и  требованіямъ  запорожцевъ,  получая </w:t>
      </w:r>
      <w:r>
        <w:br/>
      </w:r>
      <w:r>
        <w:t xml:space="preserve">отъ  нихъ  взамѣнъ  богатую  милостыню.  Русское  правительство  принуждало </w:t>
      </w:r>
      <w:r>
        <w:br/>
      </w:r>
      <w:r>
        <w:t xml:space="preserve">Новую  Сѣчь  считаться  съ  іерархическимъ  порядкомъ  православной  церкви  и </w:t>
      </w:r>
      <w:r>
        <w:br/>
      </w:r>
      <w:r>
        <w:t xml:space="preserve">согласно  его  требованіямъ  подчиняться  власти  кіевскаго  митрополита.  Но,  дѣлая </w:t>
      </w:r>
      <w:r>
        <w:br/>
      </w:r>
      <w:r>
        <w:t xml:space="preserve">нѣкоторыя  уступки  этимъ  требованіямъ,  Запорожье  не  забывало  само  и  не </w:t>
      </w:r>
      <w:r>
        <w:br/>
      </w:r>
      <w:r>
        <w:t xml:space="preserve">упускало  случая  напоминать  другимъ,  что  запорожскія  церкви  „искони  древ¬ </w:t>
      </w:r>
      <w:r>
        <w:br/>
      </w:r>
      <w:r>
        <w:t xml:space="preserve">нихъ  временъ  ведущимся  порядкомъ  построены  войскомъ,  содержатся  отъ  онаго</w:t>
      </w:r>
    </w:p>
    <w:p>
      <w:pPr>
        <w:pStyle w:val="Normal"/>
      </w:pPr>
      <w:r>
        <w:t xml:space="preserve">и  въ  главномъ  и  совершенномъ  вѣдомѣ  войска  находятся*4:  оно  продолжало</w:t>
      </w:r>
    </w:p>
    <w:p>
      <w:pPr>
        <w:pStyle w:val="Normal"/>
      </w:pPr>
      <w:r>
        <w:t xml:space="preserve">получать  свое  духовенство  отъ  Межигорскаго  Спаса  и  заставляло  это  духовен¬ </w:t>
      </w:r>
      <w:r>
        <w:br/>
      </w:r>
      <w:r>
        <w:t xml:space="preserve">ство  подчиняться  „звычайной  перемѣнѣ**,  т.-е.  обычаю  годового  выбора.  Ка¬ </w:t>
      </w:r>
      <w:r>
        <w:br/>
      </w:r>
      <w:r>
        <w:t xml:space="preserve">ждый  годъ  въ  сентябрѣ  пріѣзжали  изъ  Межигорскаго  монастыря  монахи;  изъ </w:t>
      </w:r>
      <w:r>
        <w:br/>
      </w:r>
      <w:r>
        <w:t xml:space="preserve">нихъ  запорожцы  выбирали  себѣ,  до  слѣдующаго  года,  новое  духовенство,  если </w:t>
      </w:r>
      <w:r>
        <w:br/>
      </w:r>
      <w:r>
        <w:t xml:space="preserve">старое  не  приходилось  по  вэдсу.  Количество  духовнаго  персонала,  потребное </w:t>
      </w:r>
      <w:r>
        <w:br/>
      </w:r>
      <w:r>
        <w:t xml:space="preserve">Запорожью,  теперь  уже  не  было  ничтожнымъ:  на  территоріи  Запорожья  нахо¬ </w:t>
      </w:r>
      <w:r>
        <w:br/>
      </w:r>
      <w:r>
        <w:t xml:space="preserve">дилось  четырнадцать  постоянныхъ  церквей,  кромѣ  церквей  походныхъ,  былъ </w:t>
      </w:r>
      <w:r>
        <w:br/>
      </w:r>
      <w:r>
        <w:t xml:space="preserve">даже  и  собственный  монастырь,  Самарскій.  На  содержаніе  церквей  шла  извѣст¬ </w:t>
      </w:r>
      <w:r>
        <w:br/>
      </w:r>
      <w:r>
        <w:t xml:space="preserve">ная  часть  войсковыхъ  доходовъ;  но  главное  свое  богатство  —  а  церкви  эти </w:t>
      </w:r>
      <w:r>
        <w:br/>
      </w:r>
      <w:r>
        <w:t xml:space="preserve">были  очень  богаты,  особенно  же  сѣчевая  Покровская — онѣ  почерпали  въ  по¬ </w:t>
      </w:r>
      <w:r>
        <w:br/>
      </w:r>
      <w:r>
        <w:t xml:space="preserve">жертвованіяхъ  отдѣльныхъ  запорожцевъ,  которые,  не  имѣя  семей,  отдавали, </w:t>
      </w:r>
      <w:r>
        <w:br/>
      </w:r>
      <w:r>
        <w:t xml:space="preserve">обыкновенно,  одну  часть  своего  имущества,  иногда  и  значительную,  куреню, </w:t>
      </w:r>
      <w:r>
        <w:br/>
      </w:r>
      <w:r>
        <w:t xml:space="preserve">другую  церкви,  на  „честное**  погребеніе  и  на  поминъ  души.  Церковное  благо¬ </w:t>
      </w:r>
      <w:r>
        <w:br/>
      </w:r>
      <w:r>
        <w:t xml:space="preserve">лѣпіе  и  даже  роскошь  были  одной  изъ  насущнѣйшихъ  духовныхъ  потребностей </w:t>
      </w:r>
      <w:r>
        <w:br/>
      </w:r>
      <w:r>
        <w:t xml:space="preserve">настоящаго  сѣчевика.  При  сѣчевой  церкви,  согласно  общему  южцорусском </w:t>
      </w:r>
      <w:r>
        <w:br/>
      </w:r>
      <w:r>
        <w:t xml:space="preserve">обычаю,  содержалась  на  счетъ  войсковыхъ  доходовъ,  и  школа,  гдѣ  учились  ^ </w:t>
      </w:r>
      <w:r>
        <w:br/>
      </w:r>
      <w:r>
        <w:t xml:space="preserve">грамотѣ  и  церковному  пѣнію  „молодики**,  мальчики,  или  привезенные  сюда </w:t>
      </w:r>
      <w:r>
        <w:br/>
      </w:r>
      <w:r>
        <w:t xml:space="preserve">родичами  на  воспитаніе,  или  сироты,  случайно  подобранные.  Церковному  пѣнію, </w:t>
      </w:r>
      <w:r>
        <w:br/>
      </w:r>
      <w:r>
        <w:t xml:space="preserve">которое  высоко  цѣнилось  на  Запорожьѣ,  учились  при  школѣ  и  взрослые  козаки.</w:t>
      </w:r>
    </w:p>
    <w:p>
      <w:pPr>
        <w:pStyle w:val="Normal"/>
      </w:pPr>
      <w:r>
        <w:t xml:space="preserve">Обособившись  въ  качествѣ  военнаго  братства  отъ  остальной  жизни  южно- </w:t>
      </w:r>
      <w:r>
        <w:br/>
      </w:r>
      <w:r>
        <w:t xml:space="preserve">русскаго  народа,  Запорожье  развило  въ  себѣ  нѣкоторыя  стороны  этой  жизни </w:t>
      </w:r>
      <w:r>
        <w:br/>
      </w:r>
      <w:r>
        <w:t xml:space="preserve">до  такой  своеобразности,  которая  придаетъ  этому  соціально-политическому  орга¬ </w:t>
      </w:r>
      <w:r>
        <w:br/>
      </w:r>
      <w:r>
        <w:t xml:space="preserve">низму  черты  полной  исключительности.  А  между  тѣмъ  несомнѣнно,  что  Запо¬ </w:t>
      </w:r>
      <w:r>
        <w:br/>
      </w:r>
      <w:r>
        <w:t xml:space="preserve">рожье  есть  плоть  отъ  плоти  того  же  украинскаго  козачества,  которое  сохранило </w:t>
      </w:r>
      <w:r>
        <w:br/>
      </w:r>
      <w:r>
        <w:t xml:space="preserve">и  развило  въ  себѣ,  на  просторѣ^степей,  вдали  отъ  государственнаго  гнета, </w:t>
      </w:r>
      <w:r>
        <w:br/>
      </w:r>
      <w:r>
        <w:t xml:space="preserve">историческія  основы  старорусской  жизни.  Это  проявляется  во  всемъ  строѣ  за¬ </w:t>
      </w:r>
      <w:r>
        <w:br/>
      </w:r>
      <w:r>
        <w:t xml:space="preserve">порожскаго  самоуправленія, — проявляется  особенно  въ  судѣ.</w:t>
      </w:r>
    </w:p>
    <w:p>
      <w:pPr>
        <w:pStyle w:val="Normal"/>
      </w:pPr>
      <w:r>
        <w:t xml:space="preserve">Запорожье  даже  и  въ  описываемую,  послѣднюю,  эпоху  своего  существо¬ </w:t>
      </w:r>
      <w:r>
        <w:br/>
      </w:r>
      <w:r>
        <w:t xml:space="preserve">ванія  совсѣмъ  не  знало  писаннаго  закона.  Круговая  порука,  связывавшая  чле¬ </w:t>
      </w:r>
      <w:r>
        <w:br/>
      </w:r>
      <w:r>
        <w:t xml:space="preserve">новъ  куреня,  чрезвычайно  облегчала  и  упрощала  дѣло  правосудія:  курень  зорко</w:t>
      </w:r>
    </w:p>
    <w:p>
      <w:pPr>
        <w:pStyle w:val="Normal"/>
      </w:pPr>
      <w:r>
        <w:t xml:space="preserve">336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слѣдилъ  за  поведеніемъ  товарищей,  такъ  какъ  несъ  за  каждый  ихъ  просту¬ </w:t>
      </w:r>
      <w:r>
        <w:br/>
      </w:r>
      <w:r>
        <w:t xml:space="preserve">покъ  всю  тяжесть  отвѣтственности — матеріальной,  если  не  уголовной.  Взятіе </w:t>
      </w:r>
      <w:r>
        <w:br/>
      </w:r>
      <w:r>
        <w:t xml:space="preserve">на  поруки  и  очистительная  присяга  являлись  такими  дѣятельными  элементами </w:t>
      </w:r>
      <w:r>
        <w:br/>
      </w:r>
      <w:r>
        <w:t xml:space="preserve">правосудія,  при  посредствѣ  которыхъ  получало  свой  быстрый  и  простой  исходъ </w:t>
      </w:r>
      <w:r>
        <w:br/>
      </w:r>
      <w:r>
        <w:t xml:space="preserve">множество  дѣлъ.  Если  же  дѣло  становилось  на  тяжебный  путь,  то  тяжущимся </w:t>
      </w:r>
      <w:r>
        <w:br/>
      </w:r>
      <w:r>
        <w:t xml:space="preserve">предоставлялось  право  искать  правды  тамъ,  гдѣ  имъ  заблагоразсудится:  у  на- </w:t>
      </w:r>
      <w:r>
        <w:br/>
      </w:r>
      <w:r>
        <w:t xml:space="preserve">ланочнаго  полковника,  куренныхъ  атамановъ,  войскового  судьи,  наконецъ,  у </w:t>
      </w:r>
      <w:r>
        <w:br/>
      </w:r>
      <w:r>
        <w:t xml:space="preserve">самого  кошевого — въ  послѣднемъ  случаѣ,  съ  нѣкоторымъ  рискомъ,  такъ  какъ </w:t>
      </w:r>
      <w:r>
        <w:br/>
      </w:r>
      <w:r>
        <w:t xml:space="preserve">тяжущіеся  могли  отвѣдать  и  „кіевъ44  (палокъ),  если  кошевой  усматривалъ,  что </w:t>
      </w:r>
      <w:r>
        <w:br/>
      </w:r>
      <w:r>
        <w:t xml:space="preserve">его  безпокоили  безъ  достаточнаго  повода.  Въ  болѣе  значительныхъ  дѣлахъ </w:t>
      </w:r>
      <w:r>
        <w:br/>
      </w:r>
      <w:r>
        <w:t xml:space="preserve">уголовнаго  характера,  гдѣ  нельзя  было  прекратить  ходъ  правосудія  вмѣша¬ </w:t>
      </w:r>
      <w:r>
        <w:br/>
      </w:r>
      <w:r>
        <w:t xml:space="preserve">тельствомъ  куреня,  выступало  на  сцену  „собраніе  Коша44,  судебная  сходка* </w:t>
      </w:r>
      <w:r>
        <w:br/>
      </w:r>
      <w:r>
        <w:t xml:space="preserve">или  рада,  соотвѣтствовавшая  старорусской  копѣ.  Такая  сходка  и  постановляла </w:t>
      </w:r>
      <w:r>
        <w:br/>
      </w:r>
      <w:r>
        <w:t xml:space="preserve">приговоръ,  и  приводила  его  въ  исполненіе.  Дознаніе  производилось,  въ  случаѣ </w:t>
      </w:r>
      <w:r>
        <w:br/>
      </w:r>
      <w:r>
        <w:t xml:space="preserve">надобности,  и  „подъ  пристрастіемъ44  (подъ  пыткой).  Военнымъ,  лагернымъ* </w:t>
      </w:r>
      <w:r>
        <w:br/>
      </w:r>
      <w:r>
        <w:t xml:space="preserve">строемъ  жизни  Запорожья  обусловливалось  то,  что  уголовныя  наказанія  были </w:t>
      </w:r>
      <w:r>
        <w:br/>
      </w:r>
      <w:r>
        <w:t xml:space="preserve">суровы:  секвестръ,  пли  тюремное  заключеніе  въ  пушкарнѣ,  сыромъ  и  холодномъ </w:t>
      </w:r>
      <w:r>
        <w:br/>
      </w:r>
      <w:r>
        <w:t xml:space="preserve">погребѣ,  гдѣ  заключенные  томились  голодомъ  и  холодомъ,  привязываніе  къ </w:t>
      </w:r>
      <w:r>
        <w:br/>
      </w:r>
      <w:r>
        <w:t xml:space="preserve">позорному  столбу,  кіи,  наконецъ,  смертная  казнь,  при  посредствѣ  висѣлицы* </w:t>
      </w:r>
      <w:r>
        <w:br/>
      </w:r>
      <w:r>
        <w:t xml:space="preserve">острой  пали  и  тѣхъ  же  кіевъ,  которыми  должны  были  бить  осужденнаго  всѣ </w:t>
      </w:r>
      <w:r>
        <w:br/>
      </w:r>
      <w:r>
        <w:t xml:space="preserve">присутствовавшіе  на  сходкѣ  козаки.  Утвержденіе  смертнаго  приговора,  какъ  п </w:t>
      </w:r>
      <w:r>
        <w:br/>
      </w:r>
      <w:r>
        <w:t xml:space="preserve">его  отмѣна,  входило  въ  прерогативы  власти  кошевого.  Значеніе  куреня  въ  дѣлѣ </w:t>
      </w:r>
      <w:r>
        <w:br/>
      </w:r>
      <w:r>
        <w:t xml:space="preserve">правосудія,  суровость  уголовныхъ  наказаній  —  а,  можетъ-быть,  и  иныя  при¬ </w:t>
      </w:r>
      <w:r>
        <w:br/>
      </w:r>
      <w:r>
        <w:t xml:space="preserve">чины —  дѣлали  то,  что  преступность  въ  запорожскомъ  обществѣ,  невидимому* </w:t>
      </w:r>
      <w:r>
        <w:br/>
      </w:r>
      <w:r>
        <w:t xml:space="preserve">не  была  значительной.  Нанчаще  упоминаемыя  преступленія — нарушеніе  сосѣд¬ </w:t>
      </w:r>
      <w:r>
        <w:br/>
      </w:r>
      <w:r>
        <w:t xml:space="preserve">нихъ  государственныхъ  границъ  наѣздами  и  грабежами,  гайдамачество, — имѣли </w:t>
      </w:r>
      <w:r>
        <w:br/>
      </w:r>
      <w:r>
        <w:t xml:space="preserve">значеніе  преступленій  политическихъ,  на  которыя  правосудіе  то  смотрѣло* </w:t>
      </w:r>
      <w:r>
        <w:br/>
      </w:r>
      <w:r>
        <w:t xml:space="preserve">вслѣдъ  за  общественнымъ  мнѣніемъ,  сквозь  пальцы,  чуть  не  благосклонно,  то </w:t>
      </w:r>
      <w:r>
        <w:br/>
      </w:r>
      <w:r>
        <w:t xml:space="preserve">взыскивало  съ  особенной  суровостью,  смотря  по  обстоятельствамъ  случая.  Гра¬ </w:t>
      </w:r>
      <w:r>
        <w:br/>
      </w:r>
      <w:r>
        <w:t xml:space="preserve">бежъ,  въ  данныхъ  условіяхъ,  имѣлъ  не  только  характеръ  посягательства  на </w:t>
      </w:r>
      <w:r>
        <w:br/>
      </w:r>
      <w:r>
        <w:t xml:space="preserve">чужую  собственность,  какъ  проявленіе  молодечества.  Вообще  преступленій </w:t>
      </w:r>
      <w:r>
        <w:br/>
      </w:r>
      <w:r>
        <w:t xml:space="preserve">противъ  собственности,  значительность  которыхъ  такъ  характерна  для  совре¬ </w:t>
      </w:r>
      <w:r>
        <w:br/>
      </w:r>
      <w:r>
        <w:t xml:space="preserve">меннаго  общества,  было  мало  на  Запорожьѣ.  Путешественникъ  или  торговецъ, </w:t>
      </w:r>
      <w:r>
        <w:br/>
      </w:r>
      <w:r>
        <w:t xml:space="preserve">снабженный  перначемъ  *),  могъ  чувствовать  себя  безопаснымъ  въ  запорожскихъ </w:t>
      </w:r>
      <w:r>
        <w:br/>
      </w:r>
      <w:r>
        <w:t xml:space="preserve">пустыняхъ;  въ  самой  Сѣчи  можно  было  оставить  деньги  на  улицѣ,  не  опасаясь </w:t>
      </w:r>
      <w:r>
        <w:br/>
      </w:r>
      <w:r>
        <w:t xml:space="preserve">ихъ  лишиться.  Дѣло  въ  томъ,  что  типъ  запорожской  жизни  и  сложившійся </w:t>
      </w:r>
      <w:r>
        <w:br/>
      </w:r>
      <w:r>
        <w:t xml:space="preserve">подъ  его  вліяніемъ  характеръ  запорожца  были  неблагопріятны  развитію  пре¬ </w:t>
      </w:r>
      <w:r>
        <w:br/>
      </w:r>
      <w:r>
        <w:t xml:space="preserve">ступленій  этой  категоріи.  Въ  идеалъ  запорожца,  конечно,  сложившійся  исто¬ </w:t>
      </w:r>
      <w:r>
        <w:br/>
      </w:r>
      <w:r>
        <w:t xml:space="preserve">рически,  въ  связи  съ  формами  быта,  входило  своеобразное  презрѣніе  къ  бо¬ </w:t>
      </w:r>
      <w:r>
        <w:br/>
      </w:r>
      <w:r>
        <w:t xml:space="preserve">гатству,  не  презрѣніе  аскета,  а  презрѣніе  человѣка,  не  видящаго  разумнаго </w:t>
      </w:r>
      <w:r>
        <w:br/>
      </w:r>
      <w:r>
        <w:t xml:space="preserve">смысла  въ  сбереженіи  и  накопленіи.  Для  чего  сталъ  бы  копить  человѣкъ  без¬ </w:t>
      </w:r>
      <w:r>
        <w:br/>
      </w:r>
      <w:r>
        <w:t xml:space="preserve">семейный?  Энергія  характера  заставляла  запорожца  пріобрѣтать.  Но  все  прі-</w:t>
      </w:r>
    </w:p>
    <w:p>
      <w:pPr>
        <w:pStyle w:val="Normal"/>
      </w:pPr>
      <w:r>
        <w:t xml:space="preserve">ь)  Перначъ— полковничья  булава.</w:t>
      </w:r>
    </w:p>
    <w:p>
      <w:pPr>
        <w:pStyle w:val="Normal"/>
      </w:pPr>
      <w:r>
        <w:t xml:space="preserve">Украина  въ  хѵііі  столѣтіи.</w:t>
      </w:r>
    </w:p>
    <w:p>
      <w:pPr>
        <w:pStyle w:val="Normal"/>
      </w:pPr>
      <w:r>
        <w:t xml:space="preserve">337</w:t>
      </w:r>
    </w:p>
    <w:p>
      <w:pPr>
        <w:pStyle w:val="Normal"/>
      </w:pPr>
      <w:r>
        <w:t xml:space="preserve">обрѣтенное  прогуливалось  въ  нѣсколько  часовъ  или  дней  въ  Сѣчи  въ  одной </w:t>
      </w:r>
      <w:r>
        <w:br/>
      </w:r>
      <w:r>
        <w:t xml:space="preserve">гомерической  пирушкѣ,  въ  которой  принимали  участіе  всякій  встрѣчный  ц </w:t>
      </w:r>
      <w:r>
        <w:br/>
      </w:r>
      <w:r>
        <w:t xml:space="preserve">поперечный.  Горѣлка,  буквально,  лилась;  встрѣчныя  лавки  откупались,  и  товары </w:t>
      </w:r>
      <w:r>
        <w:br/>
      </w:r>
      <w:r>
        <w:t xml:space="preserve">предоставлялись  всѣмъ  желающимъ.  Все  ото  продолжалось  до  тѣхъ  поръ,  пока </w:t>
      </w:r>
      <w:r>
        <w:br/>
      </w:r>
      <w:r>
        <w:t xml:space="preserve">въ  клшенп  не  оставалось  уже  ничего,  и  тогда  герой  дня  сбрасывалъ  съ  себя </w:t>
      </w:r>
      <w:r>
        <w:br/>
      </w:r>
      <w:r>
        <w:t xml:space="preserve">шелкъ  и  бархатъ,  успѣвшіе  превратиться  въ  грязныя  лоскутья,  и  оставался </w:t>
      </w:r>
      <w:r>
        <w:br/>
      </w:r>
      <w:r>
        <w:t xml:space="preserve">снова  какъ  былъ,  въ  одной  просаленной  рубашкѣ  и  шароварахъ,  готовый  опять </w:t>
      </w:r>
      <w:r>
        <w:br/>
      </w:r>
      <w:r>
        <w:t xml:space="preserve">запрячься  въ  работу.  Такимъ  представляется  намъ  запорожецъ  не  только  по </w:t>
      </w:r>
      <w:r>
        <w:br/>
      </w:r>
      <w:r>
        <w:t xml:space="preserve">народнымъ  преданіямъ,  но  и  по  свидѣтельствамъ  достовѣрныхъ  современниковъ. </w:t>
      </w:r>
      <w:r>
        <w:br/>
      </w:r>
      <w:r>
        <w:t xml:space="preserve">При  подобномъ  отношеніи  къ  собственности,  преступленія  противъ  нея  не </w:t>
      </w:r>
      <w:r>
        <w:br/>
      </w:r>
      <w:r>
        <w:t xml:space="preserve">могли  быть  значительными.  Иначе,  конечно,  стояло  дѣло  на  счетъ  престу¬ </w:t>
      </w:r>
      <w:r>
        <w:br/>
      </w:r>
      <w:r>
        <w:t xml:space="preserve">пленій  противъ  личности;  но  масса  ихъ  улаживалась  куренями  и  куренными </w:t>
      </w:r>
      <w:r>
        <w:br/>
      </w:r>
      <w:r>
        <w:t xml:space="preserve">атаманами,  и  только  небольшая  часть,  наиболѣе  тяжелыхъ,  выступала  на  судъ </w:t>
      </w:r>
      <w:r>
        <w:br/>
      </w:r>
      <w:r>
        <w:t xml:space="preserve">Коша.  Прп  отсутствіи  семьи  нерѣдки  были,  какъ  и  можно  было  ожидать,  пре¬ </w:t>
      </w:r>
      <w:r>
        <w:br/>
      </w:r>
      <w:r>
        <w:t xml:space="preserve">ступленія  противъ  половой  нравственпости,  къ  которымъ  запорожское  право¬ </w:t>
      </w:r>
      <w:r>
        <w:br/>
      </w:r>
      <w:r>
        <w:t xml:space="preserve">судіе  относилось  съ  большой  суровостью.</w:t>
      </w:r>
    </w:p>
    <w:p>
      <w:pPr>
        <w:pStyle w:val="Normal"/>
      </w:pPr>
      <w:r>
        <w:t xml:space="preserve">Описанный  типъ  запорожца,  съ  его  презрѣніемъ  къ  собственности,  могъ, </w:t>
      </w:r>
      <w:r>
        <w:br/>
      </w:r>
      <w:r>
        <w:t xml:space="preserve">конечно,  развиться  лишь  на  почвѣ  своеобразнаго  запорожскаго  спеціальнаго </w:t>
      </w:r>
      <w:r>
        <w:br/>
      </w:r>
      <w:r>
        <w:t xml:space="preserve">строя,  носящаго  на  себѣ  слѣды  глубокаго  архаизма.  До  самаго  своего  уничто¬ </w:t>
      </w:r>
      <w:r>
        <w:br/>
      </w:r>
      <w:r>
        <w:t xml:space="preserve">женія  Запорожье  пе  имѣло  института  частной  земельной  собственности.  Вся </w:t>
      </w:r>
      <w:r>
        <w:br/>
      </w:r>
      <w:r>
        <w:t xml:space="preserve">территорія  считалась  общей  собственностью  войска,  которою  каждый  его  членъ </w:t>
      </w:r>
      <w:r>
        <w:br/>
      </w:r>
      <w:r>
        <w:t xml:space="preserve">могъ  пользоваться,  какъ  только  хотѣлъ.  Извѣстнымъ  ограниченіямъ  подлежало </w:t>
      </w:r>
      <w:r>
        <w:br/>
      </w:r>
      <w:r>
        <w:t xml:space="preserve">лишь  пользованіе  рыболовными  угодьями:  выше  уже  было  сказано,  что  угодья </w:t>
      </w:r>
      <w:r>
        <w:br/>
      </w:r>
      <w:r>
        <w:t xml:space="preserve">ѳти,  лиманы,  плавни,  степныя  рѣчки,  дѣлились  по  жребію  между  куренями, </w:t>
      </w:r>
      <w:r>
        <w:br/>
      </w:r>
      <w:r>
        <w:t xml:space="preserve">причемъ  ежегодно  совершался  новый  передѣлъ.  Самая  эксплуатація  этихъ  угодій </w:t>
      </w:r>
      <w:r>
        <w:br/>
      </w:r>
      <w:r>
        <w:t xml:space="preserve">также  имѣла  общественный  характеръ.  Многочисленныя  „тафы“,  рыболовныя </w:t>
      </w:r>
      <w:r>
        <w:br/>
      </w:r>
      <w:r>
        <w:t xml:space="preserve">артели,  вялялись  на  эти  угодья,  —  изъ  которыхъ  самыя  цѣнныя  были  на </w:t>
      </w:r>
      <w:r>
        <w:br/>
      </w:r>
      <w:r>
        <w:t xml:space="preserve">Днѣпрѣ  ниже  пороговъ  до  устья  и  по  лиману,  на  Бугѣ  близъ  устья  Синюхи, </w:t>
      </w:r>
      <w:r>
        <w:br/>
      </w:r>
      <w:r>
        <w:t xml:space="preserve">на  косахъ  Бердянской,  Бѣлосарайской  и  Кальміусской, — п  сообща  организовы¬ </w:t>
      </w:r>
      <w:r>
        <w:br/>
      </w:r>
      <w:r>
        <w:t xml:space="preserve">вали  промыселъ,  откладывая  часть  улова  на  курень  и  войсковую  старшину.  Вообще, </w:t>
      </w:r>
      <w:r>
        <w:br/>
      </w:r>
      <w:r>
        <w:t xml:space="preserve">рыболовство  стояло  на  первомъ  планѣ  среди  хозяйственныхъ  занятій  Запорожья.</w:t>
      </w:r>
    </w:p>
    <w:p>
      <w:pPr>
        <w:pStyle w:val="Normal"/>
      </w:pPr>
      <w:r>
        <w:t xml:space="preserve">Такой  же  общественный  характеръ  имѣло  и  звѣроловство  въ  тѣхъ  его </w:t>
      </w:r>
      <w:r>
        <w:br/>
      </w:r>
      <w:r>
        <w:t xml:space="preserve">отрасляхъ,  гдѣ  оно  было  болѣе  значительнымъ.  На  первомъ  планѣ  стояла </w:t>
      </w:r>
      <w:r>
        <w:br/>
      </w:r>
      <w:r>
        <w:t xml:space="preserve">ловля  лисицъ  по  берегамъ  Буга:  ер  занимались  артели  „лисичниковъ44,  которые </w:t>
      </w:r>
      <w:r>
        <w:br/>
      </w:r>
      <w:r>
        <w:t xml:space="preserve">платили  въ  войсковой  скарбъ  и  на  церковь  десятину  лисицами.</w:t>
      </w:r>
    </w:p>
    <w:p>
      <w:pPr>
        <w:pStyle w:val="Normal"/>
      </w:pPr>
      <w:r>
        <w:t xml:space="preserve">Характеръ  нарождающейся  частной  собственности  представляли  собой  тѣ </w:t>
      </w:r>
      <w:r>
        <w:br/>
      </w:r>
      <w:r>
        <w:t xml:space="preserve">отрасли  хозяйства,  которыя  извѣстны  подъ  общимъ  именемъ  хозяйства  сель¬ </w:t>
      </w:r>
      <w:r>
        <w:br/>
      </w:r>
      <w:r>
        <w:t xml:space="preserve">скаго:  земледѣліе,  собственно  хлѣбопашество,  скотоводство  и  пасѣчничество.</w:t>
      </w:r>
    </w:p>
    <w:p>
      <w:pPr>
        <w:pStyle w:val="Normal"/>
      </w:pPr>
      <w:r>
        <w:t xml:space="preserve">„Заможный44  (состоятельный)  запорожецъ,  одинъ  или  въ  товариществѣ  съ </w:t>
      </w:r>
      <w:r>
        <w:br/>
      </w:r>
      <w:r>
        <w:t xml:space="preserve">пріятелемъ,  выбиралъ  подходящее  мѣсто,  гдѣ-нибудь  въ  балкѣ,  на  берегу  рѣчки </w:t>
      </w:r>
      <w:r>
        <w:br/>
      </w:r>
      <w:r>
        <w:t xml:space="preserve">или  въ  рѣчной  долинѣ,  и  строилъ  тамъ  себѣ  зимовникъ.  Для  хозяйственныхъ </w:t>
      </w:r>
      <w:r>
        <w:br/>
      </w:r>
      <w:r>
        <w:t xml:space="preserve">работъ  „господарь64  приглашалъ  еще  двухъ-трехъ  Козаковъ  и  человѣкъ  десять </w:t>
      </w:r>
      <w:r>
        <w:br/>
      </w:r>
      <w:r>
        <w:t xml:space="preserve">молодиковъ  или  рабочихъ  со  стороны,  нерѣдко  и  бродягъ  безъ  роду  и  пле¬ </w:t>
      </w:r>
      <w:r>
        <w:br/>
      </w:r>
      <w:r>
        <w:t xml:space="preserve">мени,  какъ  это  ни  преслѣдовалось  администраціей  Коша.  Хозяйство  зимовника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338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состояло  пзъ  хлѣбопашества  и  скотоводства.  Посѣвы  озимаго  хлѣба  были  не </w:t>
      </w:r>
      <w:r>
        <w:br/>
      </w:r>
      <w:r>
        <w:t xml:space="preserve">въ  обычаѣ:  сѣялось  просо,  овесъ,  ячмень,  гречиха,  горохъ,  также  кукуруза, </w:t>
      </w:r>
      <w:r>
        <w:br/>
      </w:r>
      <w:r>
        <w:t xml:space="preserve">которую  разводили  на  огородахъ  вмѣстѣ  съ  огурцами,  капустой,  тыквой,  лукомъ </w:t>
      </w:r>
      <w:r>
        <w:br/>
      </w:r>
      <w:r>
        <w:t xml:space="preserve">и  чеснокомъ.  Дѣло  въ  томъ,  что  главную  свою  потребность  въ  хлѣбѣ  запо¬ </w:t>
      </w:r>
      <w:r>
        <w:br/>
      </w:r>
      <w:r>
        <w:t xml:space="preserve">рожцы  удовлетворяли  не  собственнымъ  хозяйствомъ,  а  царскимъ  жалованьемъ; </w:t>
      </w:r>
      <w:r>
        <w:br/>
      </w:r>
      <w:r>
        <w:t xml:space="preserve">недостающее  шло  изъ  Малороссіи.  Сѣяли  хлѣбъ  около  зимовника  до  тѣхъ  поръ, </w:t>
      </w:r>
      <w:r>
        <w:br/>
      </w:r>
      <w:r>
        <w:t xml:space="preserve">пока  земля  не  истощалась;  тогда  зимовникъ  передвигался  на  другое  мѣсто. </w:t>
      </w:r>
      <w:r>
        <w:br/>
      </w:r>
      <w:r>
        <w:t xml:space="preserve">Собранный  хлѣбъ  хранился  въ  ямахъ.  Тотъ  же  зимовникъ  служилъ  и  для </w:t>
      </w:r>
      <w:r>
        <w:br/>
      </w:r>
      <w:r>
        <w:t xml:space="preserve">скотоводства,  которое  въ  данную  эпоху  еще  имѣло  для  запорожскаго  хозяй¬ </w:t>
      </w:r>
      <w:r>
        <w:br/>
      </w:r>
      <w:r>
        <w:t xml:space="preserve">ства  гораздо  большее  значеніе,  чѣмъ  земледѣліе.  Всюду  въ  высокой  травѣ </w:t>
      </w:r>
      <w:r>
        <w:br/>
      </w:r>
      <w:r>
        <w:t xml:space="preserve">луговъ,  на  степныхъ  курганахъ  чернѣли  пастушьи  „коши“,  т.-е.  войлочныя </w:t>
      </w:r>
      <w:r>
        <w:br/>
      </w:r>
      <w:r>
        <w:t xml:space="preserve">кибитки,  около  которыхъ  паслись  цѣлые  табуны  лошадей,  огромныя  стада </w:t>
      </w:r>
      <w:r>
        <w:br/>
      </w:r>
      <w:r>
        <w:t xml:space="preserve">рогатаго  скота  и  овецъ.  Какъ  обширны  были  эти  хозяйства  у  запорожцевъ, </w:t>
      </w:r>
      <w:r>
        <w:br/>
      </w:r>
      <w:r>
        <w:t xml:space="preserve">видно,  между  прочимъ,  изъ  такихъ  цифръ:  при  одномъ  внезапномъ  набѣгѣ </w:t>
      </w:r>
      <w:r>
        <w:br/>
      </w:r>
      <w:r>
        <w:t xml:space="preserve">татаръ  у  полковника  Колпака  было  уведено  1200  овещ&gt;,  127  лошадей  и </w:t>
      </w:r>
      <w:r>
        <w:br/>
      </w:r>
      <w:r>
        <w:t xml:space="preserve">300  головъ  рогатаго  скота,  у  другого  козака  взято  было  250  лошадей  и </w:t>
      </w:r>
      <w:r>
        <w:br/>
      </w:r>
      <w:r>
        <w:t xml:space="preserve">70  воловъ,  еще  у  одного  козака  5000  овещ&gt;  и  т.  д.  Вотъ  эти-то  зимовники, </w:t>
      </w:r>
      <w:r>
        <w:br/>
      </w:r>
      <w:r>
        <w:t xml:space="preserve">съ  ихъ  обширнымъ  скотоводческимъ  и  относительно  незначительнымъ  земле¬ </w:t>
      </w:r>
      <w:r>
        <w:br/>
      </w:r>
      <w:r>
        <w:t xml:space="preserve">дѣльческимъ  хозяйствомъ  и  составляли  тотъ  зародышъ  частной  земельной  соб¬ </w:t>
      </w:r>
      <w:r>
        <w:br/>
      </w:r>
      <w:r>
        <w:t xml:space="preserve">ственности  на  запорожской  территоріи,  который  не  успѣлъ  развиться  лишь  за </w:t>
      </w:r>
      <w:r>
        <w:br/>
      </w:r>
      <w:r>
        <w:t xml:space="preserve">недостаткомъ  времени.  Выше  было  сказано,  что  зимовники  передвигались  съ </w:t>
      </w:r>
      <w:r>
        <w:br/>
      </w:r>
      <w:r>
        <w:t xml:space="preserve">мѣста  на  мѣсто,  по  мѣрѣ  того,  какъ  истощалась  посѣвами  земля  вокругъ.  Но </w:t>
      </w:r>
      <w:r>
        <w:br/>
      </w:r>
      <w:r>
        <w:t xml:space="preserve">въ  описываемое  время  встрѣчаются  такіе  зимовники  у  богатыхъ  Козаковъ,  осо¬ </w:t>
      </w:r>
      <w:r>
        <w:br/>
      </w:r>
      <w:r>
        <w:t xml:space="preserve">бенно  у  старшины,  которые  не  такъ-то  легко  было  передвинуть  *).  Такой  зи¬ </w:t>
      </w:r>
      <w:r>
        <w:br/>
      </w:r>
      <w:r>
        <w:t xml:space="preserve">мовникъ  представлялъ  собой  настоящій  хуторъ  со  множествомъ  солидныхъ </w:t>
      </w:r>
      <w:r>
        <w:br/>
      </w:r>
      <w:r>
        <w:t xml:space="preserve">хозяйственныхъ  построекъ,  включая  и  мельницы — при  такихъ  хуторахъ  про¬ </w:t>
      </w:r>
      <w:r>
        <w:br/>
      </w:r>
      <w:r>
        <w:t xml:space="preserve">изводились  уже  и  посѣвы  озимыхъ  хлѣбовъ, — съ  обильнымъ  хозяйственнымъ </w:t>
      </w:r>
      <w:r>
        <w:br/>
      </w:r>
      <w:r>
        <w:t xml:space="preserve">ивентаремъ.  Конечно,  если  запорожское  общество  допускало  появленіе  на </w:t>
      </w:r>
      <w:r>
        <w:br/>
      </w:r>
      <w:r>
        <w:t xml:space="preserve">своей  территоріи  этого  уже  въ  полномъ  смыслѣ  слова  недвижимаго  имущества, </w:t>
      </w:r>
      <w:r>
        <w:br/>
      </w:r>
      <w:r>
        <w:t xml:space="preserve">оно  вынуждаемо  было  дать  ему  и  необходимую  правовую  охрану;  а  отсюда— </w:t>
      </w:r>
      <w:r>
        <w:br/>
      </w:r>
      <w:r>
        <w:t xml:space="preserve">одинъ  шагъ  до  признанія  права  частной  собственности  и  на  землю,  по  край¬ </w:t>
      </w:r>
      <w:r>
        <w:br/>
      </w:r>
      <w:r>
        <w:t xml:space="preserve">ней  мѣрѣ,  въ  предѣлахъ  фактическаго,  трудового,  ея  захвата.</w:t>
      </w:r>
    </w:p>
    <w:p>
      <w:pPr>
        <w:pStyle w:val="Normal"/>
      </w:pPr>
      <w:r>
        <w:t xml:space="preserve">Съ  такимъ  же  характеромъ  и  значеніемъ  были  и  зимовники-пасѣки,  число </w:t>
      </w:r>
      <w:r>
        <w:br/>
      </w:r>
      <w:r>
        <w:t xml:space="preserve">которыхъ  было,  повидимому,  также  н§  ничтожнымъ:  меду  и  воска,  несмотря  на </w:t>
      </w:r>
      <w:r>
        <w:br/>
      </w:r>
      <w:r>
        <w:t xml:space="preserve">большое  внутреннее  потребленіе,  оставалось  еще  и  на  внѣшній  отпускъ.</w:t>
      </w:r>
    </w:p>
    <w:p>
      <w:pPr>
        <w:pStyle w:val="Normal"/>
      </w:pPr>
      <w:r>
        <w:t xml:space="preserve">Крайне  любопытной  чертой  запорожской  общественной  жизни  является </w:t>
      </w:r>
      <w:r>
        <w:br/>
      </w:r>
      <w:r>
        <w:t xml:space="preserve">большое  значеніе,  какое  имѣла  для  нея  торговля.  Казалось  бы,  это  военное </w:t>
      </w:r>
      <w:r>
        <w:br/>
      </w:r>
      <w:r>
        <w:t xml:space="preserve">общество,  представлявшее  собою  какъ  бы  одинъ  постоянный  лагерь,  съ  архаи-</w:t>
      </w:r>
    </w:p>
    <w:p>
      <w:pPr>
        <w:pStyle w:val="Normal"/>
      </w:pPr>
      <w:r>
        <w:t xml:space="preserve">*)  Вотъ  описаніе  такого  зимовника  на  р.  Орели:  3  хаты,  одна  изъ  нихъ  съ </w:t>
      </w:r>
      <w:r>
        <w:br/>
      </w:r>
      <w:r>
        <w:t xml:space="preserve">комнатами,  2  амбара  съ  рубленнымъ  погребомъ  и  конюшнями,  4  двора  частоколь- </w:t>
      </w:r>
      <w:r>
        <w:br/>
      </w:r>
      <w:r>
        <w:t xml:space="preserve">ные  изъ  добраго  рѣзаннаго  дерева,  досчатые;  вблизи  двухкольная  мельница  со  всѣми </w:t>
      </w:r>
      <w:r>
        <w:br/>
      </w:r>
      <w:r>
        <w:t xml:space="preserve">принадлежностями.  Инвентарь  зимовника:  127  разнаго  рода  лошадей,  быковъ  и  во¬ </w:t>
      </w:r>
      <w:r>
        <w:br/>
      </w:r>
      <w:r>
        <w:t xml:space="preserve">ловъ  240,  коровъ  54,  овецъ  1200,  остальной  скотины  не  считано.  Хлѣбнаго  запаса </w:t>
      </w:r>
      <w:r>
        <w:br/>
      </w:r>
      <w:r>
        <w:t xml:space="preserve">въ  мукѣ  13  бочекъ,  пшена  4  бочки,  жита  2  большихъ  засѣка  и  т.  д.</w:t>
      </w:r>
    </w:p>
    <w:p>
      <w:pPr>
        <w:pStyle w:val="Normal"/>
      </w:pPr>
      <w:r>
        <w:t xml:space="preserve">Украина  въ  хѵііі  столѣтіи.</w:t>
      </w:r>
    </w:p>
    <w:p>
      <w:pPr>
        <w:pStyle w:val="Normal"/>
      </w:pPr>
      <w:r>
        <w:t xml:space="preserve">339</w:t>
      </w:r>
    </w:p>
    <w:p>
      <w:pPr>
        <w:pStyle w:val="Normal"/>
      </w:pPr>
      <w:r>
        <w:t xml:space="preserve">ческими  формами  своего  быта,  съ  низкимъ  уровнемъ  матеріальныхъ  потреб¬ </w:t>
      </w:r>
      <w:r>
        <w:br/>
      </w:r>
      <w:r>
        <w:t xml:space="preserve">ностей,  съ  презрѣніемъ  къ  сбереженію  и  накопленію,  должно  было  стоять  со¬ </w:t>
      </w:r>
      <w:r>
        <w:br/>
      </w:r>
      <w:r>
        <w:t xml:space="preserve">всѣмъ  въ  сторонѣ  отъ  интересовъ  торговли,  такъ  тѣсно  связанныхъ  съ  инте¬ </w:t>
      </w:r>
      <w:r>
        <w:br/>
      </w:r>
      <w:r>
        <w:t xml:space="preserve">ресами  мира  и  культуры.  Но  это  противорѣчіе  лишь  кажущееся.  На  Запорожьѣ </w:t>
      </w:r>
      <w:r>
        <w:br/>
      </w:r>
      <w:r>
        <w:t xml:space="preserve">дѣйствительно  не  было  той  торговли,  которая  характеризуетъ  собой  общество, </w:t>
      </w:r>
      <w:r>
        <w:br/>
      </w:r>
      <w:r>
        <w:t xml:space="preserve">развитое  экономически, — торговли  внутренней:  внутри  своей  территоріи  запо¬ </w:t>
      </w:r>
      <w:r>
        <w:br/>
      </w:r>
      <w:r>
        <w:t xml:space="preserve">рожцы  могли  обходиться  такими  элементарными  видами  обмѣна,  которые  почти </w:t>
      </w:r>
      <w:r>
        <w:br/>
      </w:r>
      <w:r>
        <w:t xml:space="preserve">не  нуждались  даже  въ  деньгахъ.  Вся  торговля  Запорожья  —  исключительно </w:t>
      </w:r>
      <w:r>
        <w:br/>
      </w:r>
      <w:r>
        <w:t xml:space="preserve">внѣшняя,  и  причина  ея  возникновенія  и  развитія  въ  естественныхъ  условіяхъ, </w:t>
      </w:r>
      <w:r>
        <w:br/>
      </w:r>
      <w:r>
        <w:t xml:space="preserve">въ  положеніи  края.  Захвативъ  въ  свои  рукй  значительнѣйшую  часть  такой </w:t>
      </w:r>
      <w:r>
        <w:br/>
      </w:r>
      <w:r>
        <w:t xml:space="preserve">важной  водной  артеріи,  какъ  Днѣпръ,  запорожцы,  тѣмъ  самымъ,  втягивались  въ </w:t>
      </w:r>
      <w:r>
        <w:br/>
      </w:r>
      <w:r>
        <w:t xml:space="preserve">торговое  движеніе  между  Турціей  и  Русскимъ  сѣверомъ,  которое  пользовалось </w:t>
      </w:r>
      <w:r>
        <w:br/>
      </w:r>
      <w:r>
        <w:t xml:space="preserve">этимъ  путемъ.  Турція  запрещала  иноземнымъ  кораблямъ  плавать  по  Черному </w:t>
      </w:r>
      <w:r>
        <w:br/>
      </w:r>
      <w:r>
        <w:t xml:space="preserve">морю,  и  суда  съ  южными  товарами,  турецкія,  греческія,  крымскія  сами  под¬ </w:t>
      </w:r>
      <w:r>
        <w:br/>
      </w:r>
      <w:r>
        <w:t xml:space="preserve">нимались  въ  Сѣчь.  Суда  эти  привозили  вина,  бакалею,  восточныя  ткани,  дере¬ </w:t>
      </w:r>
      <w:r>
        <w:br/>
      </w:r>
      <w:r>
        <w:t xml:space="preserve">вянное  масло,  дорогое  оружіе,  а  забирали  частью  товары  русскіе  и  малорусскіе, </w:t>
      </w:r>
      <w:r>
        <w:br/>
      </w:r>
      <w:r>
        <w:t xml:space="preserve">желѣзо,  мѣха,  кожи,  полотна,  коровье  масло,  частью  запорожскія  —  рыбу  и </w:t>
      </w:r>
      <w:r>
        <w:br/>
      </w:r>
      <w:r>
        <w:t xml:space="preserve">икру.  Территоріальнымъ  же  положеніемъ  Запорожья,  близкимъ  сосѣдствомъ  его </w:t>
      </w:r>
      <w:r>
        <w:br/>
      </w:r>
      <w:r>
        <w:t xml:space="preserve">съ  соляными  крымскими  озерами,  обусловливается  то,  что  Запорожье  сдѣлалось </w:t>
      </w:r>
      <w:r>
        <w:br/>
      </w:r>
      <w:r>
        <w:t xml:space="preserve">посредникомъ  въ  этой  крайне  важной  отрасли  торговли,  снабжавшей  солью </w:t>
      </w:r>
      <w:r>
        <w:br/>
      </w:r>
      <w:r>
        <w:t xml:space="preserve">населеніе  огромнаго  района.  По  отношенію  къ  соляной  торговлѣ  Крымъ  былъ </w:t>
      </w:r>
      <w:r>
        <w:br/>
      </w:r>
      <w:r>
        <w:t xml:space="preserve">въ  зависимости  отъ  Запорожья,  которое  могло  не  пропустить  ватагъ,  шедшихъ </w:t>
      </w:r>
      <w:r>
        <w:br/>
      </w:r>
      <w:r>
        <w:t xml:space="preserve">изъ  русской  и  польской  Украины  за  солью,  черезъ  свою  территорію,  и  требо¬ </w:t>
      </w:r>
      <w:r>
        <w:br/>
      </w:r>
      <w:r>
        <w:t xml:space="preserve">валъ  отъ  чумаковъ  пропускныхъ  билетовъ  отъ  Коша.  Съ  Кошемъ  сносился </w:t>
      </w:r>
      <w:r>
        <w:br/>
      </w:r>
      <w:r>
        <w:t xml:space="preserve">онъ  по  всѣмъ  солянымъ  дѣламъ,  извѣщалъ  его  о  томъ,  что  соль  „сдѣлавъ  свое </w:t>
      </w:r>
      <w:r>
        <w:br/>
      </w:r>
      <w:r>
        <w:t xml:space="preserve">выстояніе,  сѣла  изобильно41,  извѣщалъ  о  состояніи  пути  и  т.  п.  Запорожцы </w:t>
      </w:r>
      <w:r>
        <w:br/>
      </w:r>
      <w:r>
        <w:t xml:space="preserve">устраивали  для  чумаковъ  перевозы  и  мосты  не  только  въ  предѣлахъ  своихъ </w:t>
      </w:r>
      <w:r>
        <w:br/>
      </w:r>
      <w:r>
        <w:t xml:space="preserve">владѣній,  но  даже  и  крымскихъ,  давали  проводниковъ  и  военный  конвой  отъ </w:t>
      </w:r>
      <w:r>
        <w:br/>
      </w:r>
      <w:r>
        <w:t xml:space="preserve">ногайцевъ.  Однимъ  словомъ,  соляная  торговля  вся  шла  при  дѣятельномъ  уча¬ </w:t>
      </w:r>
      <w:r>
        <w:br/>
      </w:r>
      <w:r>
        <w:t xml:space="preserve">стіи  Запорожья.</w:t>
      </w:r>
    </w:p>
    <w:p>
      <w:pPr>
        <w:pStyle w:val="Normal"/>
      </w:pPr>
      <w:r>
        <w:t xml:space="preserve">Но  запорожцы  не  ограничивались  торговымъ  посредничествомъ.  Богатая </w:t>
      </w:r>
      <w:r>
        <w:br/>
      </w:r>
      <w:r>
        <w:t xml:space="preserve">естественная  производительность  ихъ  дикаго  края  направляла  ихъ  энергію  на </w:t>
      </w:r>
      <w:r>
        <w:br/>
      </w:r>
      <w:r>
        <w:t xml:space="preserve">то,  чтобы  пускать  часть  добытаго  въ  торговый  обмѣнъ.  На  первомъ  планѣ </w:t>
      </w:r>
      <w:r>
        <w:br/>
      </w:r>
      <w:r>
        <w:t xml:space="preserve">стояла  рыба.  Скупщики  изъ  Малороссіи  и  Польши,  турки,  греки,  армяне  — </w:t>
      </w:r>
      <w:r>
        <w:br/>
      </w:r>
      <w:r>
        <w:t xml:space="preserve">сами  пріѣзжали  къ  нимъ  за  рыбою.  Но  благодаря  обилію  соли,  запорожцы </w:t>
      </w:r>
      <w:r>
        <w:br/>
      </w:r>
      <w:r>
        <w:t xml:space="preserve">могли  заготовить  ее  въ  прокъ,  и  соленую  рыбу,  икру,  рыбій  жиръ  сами  отво¬ </w:t>
      </w:r>
      <w:r>
        <w:br/>
      </w:r>
      <w:r>
        <w:t xml:space="preserve">зили  въ  Очаковъ  или  развозили  по  ярмаркамъ  русской  и  польской  Украины. </w:t>
      </w:r>
      <w:r>
        <w:br/>
      </w:r>
      <w:r>
        <w:t xml:space="preserve">Кромѣ  рыбы,  отводили  они  на  ярмарки  скотъ,  въ  особенности  лошадей,  такъ </w:t>
      </w:r>
      <w:r>
        <w:br/>
      </w:r>
      <w:r>
        <w:t xml:space="preserve">какъ  лошади  запорожскихъ  степей  пользовались  доброю  славою,  особенно  въ </w:t>
      </w:r>
      <w:r>
        <w:br/>
      </w:r>
      <w:r>
        <w:t xml:space="preserve">Польшѣ;  шли  также  изъ  Запорожья  на  Украину  овечья  шерсть  и  смушки. </w:t>
      </w:r>
      <w:r>
        <w:br/>
      </w:r>
      <w:r>
        <w:t xml:space="preserve">Обратно  изъ  Малороссіи  на  Запорожье  везли,  прежде  всего,  водку,  затѣмъ </w:t>
      </w:r>
      <w:r>
        <w:br/>
      </w:r>
      <w:r>
        <w:t xml:space="preserve">хлѣбъ  и  вообще  съѣстные  припасы,  рыболовныя  сѣти  и  нить  для  неводовъ, </w:t>
      </w:r>
      <w:r>
        <w:br/>
      </w:r>
      <w:r>
        <w:t xml:space="preserve">табакъ,  полотна  и  простыя  сукна:  все  это  двигалось  или  по  тѣмъ  же  извѣч¬ </w:t>
      </w:r>
      <w:r>
        <w:br/>
      </w:r>
      <w:r>
        <w:t xml:space="preserve">нымъ  шляхамъ  чумацкими  валками  (обозами),  или  спускались  по  Днѣпру  до</w:t>
      </w:r>
    </w:p>
    <w:p>
      <w:pPr>
        <w:pStyle w:val="Normal"/>
      </w:pPr>
      <w:r>
        <w:t xml:space="preserve">22*</w:t>
      </w:r>
    </w:p>
    <w:p>
      <w:pPr>
        <w:pStyle w:val="Normal"/>
      </w:pPr>
      <w:r>
        <w:t xml:space="preserve">840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пороговъ,  черезъ  которые  уже  переводили  суда  и  илоты  искусные  запорожскіе </w:t>
      </w:r>
      <w:r>
        <w:br/>
      </w:r>
      <w:r>
        <w:t xml:space="preserve">лоцмана.</w:t>
      </w:r>
    </w:p>
    <w:p>
      <w:pPr>
        <w:pStyle w:val="Normal"/>
      </w:pPr>
      <w:r>
        <w:t xml:space="preserve">Несмотря  на  относительно  обширные  размѣры  запорожской  торговли,  она, </w:t>
      </w:r>
      <w:r>
        <w:br/>
      </w:r>
      <w:r>
        <w:t xml:space="preserve">повидимому,  до  послѣдняго  момента  существованія  Сѣчи  сохраняла  по  своимъ </w:t>
      </w:r>
      <w:r>
        <w:br/>
      </w:r>
      <w:r>
        <w:t xml:space="preserve">пріемамъ  очень  упрощенный  характеръ.  Такой  вполнѣ  достовѣрный  свидѣтель, </w:t>
      </w:r>
      <w:r>
        <w:br/>
      </w:r>
      <w:r>
        <w:t xml:space="preserve">какъ  академикъ  Зуевъ,  говоритъ  по  этому  поводу:  „Когда  надобно  бывало  за¬ </w:t>
      </w:r>
      <w:r>
        <w:br/>
      </w:r>
      <w:r>
        <w:t xml:space="preserve">порожцамъ  мѣнять  рыбу  на  нужныя  для  пищи  вещи,  то  они  о  цѣнѣ  никогда </w:t>
      </w:r>
      <w:r>
        <w:br/>
      </w:r>
      <w:r>
        <w:t xml:space="preserve">■не  договаривались,  а  надобно  вино,  мука,  крупа  или  другой  какой  хлѣбъ,  то </w:t>
      </w:r>
      <w:r>
        <w:br/>
      </w:r>
      <w:r>
        <w:t xml:space="preserve">дастъ  бочку  рыбы  и  за  то  получаетъ  равную  того  либо  другого  съѣстного  за- </w:t>
      </w:r>
      <w:r>
        <w:br/>
      </w:r>
      <w:r>
        <w:t xml:space="preserve">паса“.  Съ  какими  ограниченіями  надо  принимать  это  свидѣтельство — вопросъ </w:t>
      </w:r>
      <w:r>
        <w:br/>
      </w:r>
      <w:r>
        <w:t xml:space="preserve">темный;  а  что  надо  принимать  его  съ  ограниченіями,  видно  изъ  того,  что  на </w:t>
      </w:r>
      <w:r>
        <w:br/>
      </w:r>
      <w:r>
        <w:t xml:space="preserve">Запорожьѣ  имѣла  обращеніе  русская  монета,  причемъ  вытекали  торговыя  за¬ </w:t>
      </w:r>
      <w:r>
        <w:br/>
      </w:r>
      <w:r>
        <w:t xml:space="preserve">трудненія  изъ  ея  недостатка,  такъ  какъ  русское  правительство  умышленно </w:t>
      </w:r>
      <w:r>
        <w:br/>
      </w:r>
      <w:r>
        <w:t xml:space="preserve">затрудняло  вывозъ  на  Запорожье  серебра  и  золота.  Но  если  свидѣтельство </w:t>
      </w:r>
      <w:r>
        <w:br/>
      </w:r>
      <w:r>
        <w:t xml:space="preserve">Зуева  примѣнить  лишь  къ  торговлѣ  внутренней,  все-таки  оно  переноситъ  наше </w:t>
      </w:r>
      <w:r>
        <w:br/>
      </w:r>
      <w:r>
        <w:t xml:space="preserve">воображеніе  во  времена,  очень  далекія  отъ  современнаго  экономическаго  строя </w:t>
      </w:r>
      <w:r>
        <w:br/>
      </w:r>
      <w:r>
        <w:t xml:space="preserve">и  понятій.  Кромѣ  самой  Сѣчи,  другимъ  торговымъ  средоточіемъ  на  запорож¬ </w:t>
      </w:r>
      <w:r>
        <w:br/>
      </w:r>
      <w:r>
        <w:t xml:space="preserve">ской  территоріи  былъ  Никитинъ  перевозъ  (Никополь),  гдѣ  переправлялись </w:t>
      </w:r>
      <w:r>
        <w:br/>
      </w:r>
      <w:r>
        <w:t xml:space="preserve">черезъ  Днѣпръ  всѣ  правобережные  чумаки.</w:t>
      </w:r>
    </w:p>
    <w:p>
      <w:pPr>
        <w:pStyle w:val="Normal"/>
      </w:pPr>
      <w:r>
        <w:t xml:space="preserve">Торговое  посредничество  и  непосредственное  участіе  во  внѣшней  торговлѣ </w:t>
      </w:r>
      <w:r>
        <w:br/>
      </w:r>
      <w:r>
        <w:t xml:space="preserve">оставляло  въ  рукахъ  запорожцевъ  много  цѣнностей,  денежныхъ  и  иныхъ.  Но </w:t>
      </w:r>
      <w:r>
        <w:br/>
      </w:r>
      <w:r>
        <w:t xml:space="preserve">обычай  поддерживалъ  низкій  уровень  матеріальныхъ  потребностей  и  полное </w:t>
      </w:r>
      <w:r>
        <w:br/>
      </w:r>
      <w:r>
        <w:t xml:space="preserve">равенство.  Пища  была  въ  высшей  степени  проста,  и  не  только  въ  куреняхъ, </w:t>
      </w:r>
      <w:r>
        <w:br/>
      </w:r>
      <w:r>
        <w:t xml:space="preserve">но  и  зимовникахъ,  гдѣ  госнодарь-козакъ  ѣлъ  вмѣстѣ  съ  своими  работниками; </w:t>
      </w:r>
      <w:r>
        <w:br/>
      </w:r>
      <w:r>
        <w:t xml:space="preserve">презрѣніе  къ  изысканной  одеждѣ,  какъ  уже  было  сказано  выше,  входило  въ </w:t>
      </w:r>
      <w:r>
        <w:br/>
      </w:r>
      <w:r>
        <w:t xml:space="preserve">жизненный  идеалъ  запорожца.  Хорошее,  дорогое  оружіе  составляло  главный* </w:t>
      </w:r>
      <w:r>
        <w:br/>
      </w:r>
      <w:r>
        <w:t xml:space="preserve">если  не  единственный  видъ  роскоши,  какой  позволялъ  себѣ  богатый  запорожецъ.</w:t>
      </w:r>
    </w:p>
    <w:p>
      <w:pPr>
        <w:pStyle w:val="Normal"/>
      </w:pPr>
      <w:r>
        <w:t xml:space="preserve">Тотъ  излишекъ,  который  оставался  въ  рукахъ  запорожца  за  пріобрѣте¬ </w:t>
      </w:r>
      <w:r>
        <w:br/>
      </w:r>
      <w:r>
        <w:t xml:space="preserve">ніемъ  цѣннаго  оружія  и  промысловыхъ  орудій,  шелъ,  какъ  уже  было  сказано, </w:t>
      </w:r>
      <w:r>
        <w:br/>
      </w:r>
      <w:r>
        <w:t xml:space="preserve">на  кутежи,  въ  которыхъ  принимали  участіе  всѣ  окружающіе,  и  на  религіозныя </w:t>
      </w:r>
      <w:r>
        <w:br/>
      </w:r>
      <w:r>
        <w:t xml:space="preserve">надобности.  Если  все-таки  была  потребность  копить,  оставалось  только  зары¬ </w:t>
      </w:r>
      <w:r>
        <w:br/>
      </w:r>
      <w:r>
        <w:t xml:space="preserve">вать  деньги  въ  землю:  отсюда,  можетъ-быть,  многочисленныя,  до  сихъ  поръ </w:t>
      </w:r>
      <w:r>
        <w:br/>
      </w:r>
      <w:r>
        <w:t xml:space="preserve">обращающіяся  въ  малорусскомъ  народѣ  преданія  о  запорожскихъ  кладахъ. </w:t>
      </w:r>
      <w:r>
        <w:br/>
      </w:r>
      <w:r>
        <w:t xml:space="preserve">Послѣдніе  годы  передъ  паденіемъ  Сѣчи  замѣчается  какъ  бы  нѣкоторый  пово¬ </w:t>
      </w:r>
      <w:r>
        <w:br/>
      </w:r>
      <w:r>
        <w:t xml:space="preserve">ротъ:  старшина  начинаетъ  обнаруживать,  благодаря  постояннымъ  сношеніямъ </w:t>
      </w:r>
      <w:r>
        <w:br/>
      </w:r>
      <w:r>
        <w:t xml:space="preserve">съ  Петербургомъ  и  вообще  русскими,  наклонность  къ  большей  изысканности </w:t>
      </w:r>
      <w:r>
        <w:br/>
      </w:r>
      <w:r>
        <w:t xml:space="preserve">въ  образѣ  жизни  и  обстановкѣ:  все  это,  конечно,  въ  связи  съ  зарожденіемъ </w:t>
      </w:r>
      <w:r>
        <w:br/>
      </w:r>
      <w:r>
        <w:t xml:space="preserve">частной  собственности  и  расширеніемъ  земледѣльческихъ  хозяйствъ.  При  та¬ </w:t>
      </w:r>
      <w:r>
        <w:br/>
      </w:r>
      <w:r>
        <w:t xml:space="preserve">комъ  полу-коммунальномъ  хозяйствѣ,  какое  велось  на  Запорожьѣ,  общее  богат¬ </w:t>
      </w:r>
      <w:r>
        <w:br/>
      </w:r>
      <w:r>
        <w:t xml:space="preserve">ство  народа  не  можетъ  не  быть  связано  съ  богатствомъ  войскового  скарба </w:t>
      </w:r>
      <w:r>
        <w:br/>
      </w:r>
      <w:r>
        <w:t xml:space="preserve">общественной  казны.  Въ  самомъ  дѣлѣ,  доходы  скарба  въ  эту  эпоху,  видимо, </w:t>
      </w:r>
      <w:r>
        <w:br/>
      </w:r>
      <w:r>
        <w:t xml:space="preserve">болѣе  чѣмъ  достаточны.  Царское  жалованье,  которое  продолжало  выдаваться </w:t>
      </w:r>
      <w:r>
        <w:br/>
      </w:r>
      <w:r>
        <w:t xml:space="preserve">на  Запорожье  въ  видѣ  денегъ,  свинца  и  пороха,  муки  и  крупы  по  разсчету </w:t>
      </w:r>
      <w:r>
        <w:br/>
      </w:r>
      <w:r>
        <w:t xml:space="preserve">наличнаго  количества  Козаковъ,  теперь  уже  не  составляетъ  предмета  такпхг&gt;</w:t>
      </w:r>
    </w:p>
    <w:p>
      <w:pPr>
        <w:pStyle w:val="Normal"/>
      </w:pPr>
      <w:r>
        <w:t xml:space="preserve">Украина  въ  хѵпі  столѣтіи.</w:t>
      </w:r>
    </w:p>
    <w:p>
      <w:pPr>
        <w:pStyle w:val="Normal"/>
      </w:pPr>
      <w:r>
        <w:t xml:space="preserve">341</w:t>
      </w:r>
    </w:p>
    <w:p>
      <w:pPr>
        <w:pStyle w:val="Normal"/>
      </w:pPr>
      <w:r>
        <w:t xml:space="preserve">постоянныхъ  заботъ  и  просьбъ,  какъ  это  было  рапыне,  въ  эпоху  предыдущую. </w:t>
      </w:r>
      <w:r>
        <w:br/>
      </w:r>
      <w:r>
        <w:t xml:space="preserve">Сѣчь  получала  теперь  значительный  доходъ  отъ  многочисленныхъ  шинковъ, </w:t>
      </w:r>
      <w:r>
        <w:br/>
      </w:r>
      <w:r>
        <w:t xml:space="preserve">оставляя  за  собой,  какъ  регалію,  право  продажи  палитковъ:  но,  кажется,  не </w:t>
      </w:r>
      <w:r>
        <w:br/>
      </w:r>
      <w:r>
        <w:t xml:space="preserve">чувствовала  себя  въ  зависимости  и  отъ  этого  источника,  такъ  какъ  всѣми </w:t>
      </w:r>
      <w:r>
        <w:br/>
      </w:r>
      <w:r>
        <w:t xml:space="preserve">•силами  старалась  не  распространять,  а  уменьшать  число  шинковъ.  Важный </w:t>
      </w:r>
      <w:r>
        <w:br/>
      </w:r>
      <w:r>
        <w:t xml:space="preserve">источникъ  дохода  составляли  сборы  съ  мостовъ,  перевозовъ  и  конвоированія </w:t>
      </w:r>
      <w:r>
        <w:br/>
      </w:r>
      <w:r>
        <w:t xml:space="preserve">'торговыхъ  людей.*  Наконецъ,  все  растущее  осѣдлое  населеніе  Сѣчи,  т.-е.  под¬ </w:t>
      </w:r>
      <w:r>
        <w:br/>
      </w:r>
      <w:r>
        <w:t xml:space="preserve">данные  или  поспольство,  вмѣстѣ  съ  женатыми  запорожцами  уплачивали  въ </w:t>
      </w:r>
      <w:r>
        <w:br/>
      </w:r>
      <w:r>
        <w:t xml:space="preserve">войсковой  скарбъ  подымную  подать  въ  размѣрѣ  1  р. — 1  р.  50  к.  отъ  хаты; </w:t>
      </w:r>
      <w:r>
        <w:br/>
      </w:r>
      <w:r>
        <w:t xml:space="preserve">судебные  штрафы,  конечно,  также  составляли  доходъ  казны.  Часть  добычи  отъ </w:t>
      </w:r>
      <w:r>
        <w:br/>
      </w:r>
      <w:r>
        <w:t xml:space="preserve">звѣроловства  и  рыболовства  тоже  шла,  повидпмому,  на  содержаніе  старшины. </w:t>
      </w:r>
      <w:r>
        <w:br/>
      </w:r>
      <w:r>
        <w:t xml:space="preserve">Нельзя  упускать  п  того,  что  каждый  козакъ  давалъ  присягу,  что  все,  добытое  имъ </w:t>
      </w:r>
      <w:r>
        <w:br/>
      </w:r>
      <w:r>
        <w:t xml:space="preserve">на  войнѣ,  онъ  предоставитъ  въ  куренъ  для  общаго  раз дѣла  на  войсковое  товариство.</w:t>
      </w:r>
    </w:p>
    <w:p>
      <w:pPr>
        <w:pStyle w:val="Normal"/>
      </w:pPr>
      <w:r>
        <w:t xml:space="preserve">Такое  перечисленіе,  конечно,  даетъ  намъ  лишь  самое  незначительное </w:t>
      </w:r>
      <w:r>
        <w:br/>
      </w:r>
      <w:r>
        <w:t xml:space="preserve">понятіе  объ  общественномъ  хозяйствѣ  Запорожья,  тѣмъ  болѣе,  что  о  расхо¬ </w:t>
      </w:r>
      <w:r>
        <w:br/>
      </w:r>
      <w:r>
        <w:t xml:space="preserve">дахъ  мы  знаемъ  еще  меньше,  чѣмъ  о  доходахъ.  Главнымъ  расходомъ  было, </w:t>
      </w:r>
      <w:r>
        <w:br/>
      </w:r>
      <w:r>
        <w:t xml:space="preserve">конечно,  самое  содержаніе  войска,  затѣмъ  устройство  мостовъ  и  перевозовъ, </w:t>
      </w:r>
      <w:r>
        <w:br/>
      </w:r>
      <w:r>
        <w:t xml:space="preserve">наконецъ,  оборона  границъ  отъ  нападенія  со  стороны  степныхъ  хищниковъ.</w:t>
      </w:r>
    </w:p>
    <w:p>
      <w:pPr>
        <w:pStyle w:val="Normal"/>
      </w:pPr>
      <w:r>
        <w:t xml:space="preserve">И  въ  этотъ  послѣдній  періодъ  существованія  Запорожья  оборона,  отъ </w:t>
      </w:r>
      <w:r>
        <w:br/>
      </w:r>
      <w:r>
        <w:t xml:space="preserve">степи  все-такп  составляла  самую  насущную  задачу  жизни,  главную  повинность </w:t>
      </w:r>
      <w:r>
        <w:br/>
      </w:r>
      <w:r>
        <w:t xml:space="preserve">запорожскаго  козачества.  Степъ  въ  данное  время  представляла  собой  ногайскія </w:t>
      </w:r>
      <w:r>
        <w:br/>
      </w:r>
      <w:r>
        <w:t xml:space="preserve">орды  *)  съ  ихъ  дикими  нравами  и  беззастѣнчивымъ  хищничествомъ,  которое </w:t>
      </w:r>
      <w:r>
        <w:br/>
      </w:r>
      <w:r>
        <w:t xml:space="preserve">дѣлало  невозможнымъ  мирную  сосѣдскую  жизнь  съ  ними.  Почти  до  послѣдняго </w:t>
      </w:r>
      <w:r>
        <w:br/>
      </w:r>
      <w:r>
        <w:t xml:space="preserve">момента  своей  жизни  Запорожье  организовало  сторожу,  устраивало  посты  и </w:t>
      </w:r>
      <w:r>
        <w:br/>
      </w:r>
      <w:r>
        <w:t xml:space="preserve">объѣзды,  бекеты  (пикеты)  и  редуты  съ  „фигурами44  изъ  смоляныхъ  бочекъ; </w:t>
      </w:r>
      <w:r>
        <w:br/>
      </w:r>
      <w:r>
        <w:t xml:space="preserve">которыя  зажигались  въ  случаѣ  опасности,  передавая  такимъ  образомъ  вѣсть </w:t>
      </w:r>
      <w:r>
        <w:br/>
      </w:r>
      <w:r>
        <w:t xml:space="preserve">о  ней  по  всей  линіи.</w:t>
      </w:r>
    </w:p>
    <w:p>
      <w:pPr>
        <w:pStyle w:val="Normal"/>
      </w:pPr>
      <w:r>
        <w:t xml:space="preserve">Значеніе  ногайцевъ  опиралось,  конечно,  лишь  на  силу  крымскаго  ханства </w:t>
      </w:r>
      <w:r>
        <w:br/>
      </w:r>
      <w:r>
        <w:t xml:space="preserve">которое,  въ  свою  очередь,  черпало  ее  изъ  могущества  Порты.  Война  1736 — 9  гг. </w:t>
      </w:r>
      <w:r>
        <w:br/>
      </w:r>
      <w:r>
        <w:t xml:space="preserve">съ  взятіемъ  Очакова,  съ  блестящими,  хотя  слишкомъ  дорогими  и  безплодными </w:t>
      </w:r>
      <w:r>
        <w:br/>
      </w:r>
      <w:r>
        <w:t xml:space="preserve">по  результатамъ  побѣдами  Миниха,  показала  наглядно,  какого  страшнаго  про¬ </w:t>
      </w:r>
      <w:r>
        <w:br/>
      </w:r>
      <w:r>
        <w:t xml:space="preserve">тивника  имѣетъ  теперь  Турецкая  имперія  въ  Русскомъ  государствѣ:  запорожцы, </w:t>
      </w:r>
      <w:r>
        <w:br/>
      </w:r>
      <w:r>
        <w:t xml:space="preserve">только-что  перешедшіе,  къ  началу  кампаніи,  въ  русское  подданство  и  еще  не </w:t>
      </w:r>
      <w:r>
        <w:br/>
      </w:r>
      <w:r>
        <w:t xml:space="preserve">успѣвшіе  устроиться,  какъ  слѣдуетъ,  сильно  пострадали  отъ  этой  войны,  въ </w:t>
      </w:r>
      <w:r>
        <w:br/>
      </w:r>
      <w:r>
        <w:t xml:space="preserve">которой  принимали  самое  дѣятельное  участіе,  сохранивъ  лишь  половину  своего </w:t>
      </w:r>
      <w:r>
        <w:br/>
      </w:r>
      <w:r>
        <w:t xml:space="preserve">товариства  да  и  ту  „голодную,  босую  и  голую44.  Въ  слѣдующемъ  большомъ </w:t>
      </w:r>
      <w:r>
        <w:br/>
      </w:r>
      <w:r>
        <w:t xml:space="preserve">столкновеніи  Россіи  съ  Турціей,  которое  имѣло  мѣсто  тридцать  лѣтъ  спустя  **) </w:t>
      </w:r>
      <w:r>
        <w:br/>
      </w:r>
      <w:r>
        <w:t xml:space="preserve">и  окончилось  знаменитымъ  миромъ  въ  Кучукъ-Кайнарджи,  Русское  госу¬ </w:t>
      </w:r>
      <w:r>
        <w:br/>
      </w:r>
      <w:r>
        <w:t xml:space="preserve">дарство  обнаружило  такое  развитіе  внѣшнихъ  и  внутреннихъ  силъ,  что</w:t>
      </w:r>
    </w:p>
    <w:p>
      <w:pPr>
        <w:pStyle w:val="Normal"/>
      </w:pPr>
      <w:r>
        <w:t xml:space="preserve">і.  &gt;. .</w:t>
      </w:r>
    </w:p>
    <w:p>
      <w:pPr>
        <w:pStyle w:val="Normal"/>
      </w:pPr>
      <w:r>
        <w:t xml:space="preserve">*)  Въ  это  время  ногайцы  раздѣлялись  на  три  ордьп  Едисанская  кочевала  въ </w:t>
      </w:r>
      <w:r>
        <w:br/>
      </w:r>
      <w:r>
        <w:t xml:space="preserve">нынѣшнемъ  Одесскомъ  у.;  двѣ  другія— Едичкульская  и  Джамбуйлукская— кочевали  по </w:t>
      </w:r>
      <w:r>
        <w:br/>
      </w:r>
      <w:r>
        <w:t xml:space="preserve">степямъ  лѣвобережья,  доходя  почти  до  границъ  Полтавской  и  Харьковской  губ.  Общая </w:t>
      </w:r>
      <w:r>
        <w:br/>
      </w:r>
      <w:r>
        <w:t xml:space="preserve">цхъ  численность  не  превышала  50—60000.</w:t>
      </w:r>
    </w:p>
    <w:p>
      <w:pPr>
        <w:pStyle w:val="Normal"/>
      </w:pPr>
      <w:r>
        <w:t xml:space="preserve">**)  Первая  Екатерининская  Турецкая  война  1708—74  гг.</w:t>
      </w:r>
    </w:p>
    <w:p>
      <w:pPr>
        <w:pStyle w:val="Normal"/>
      </w:pPr>
      <w:r>
        <w:t xml:space="preserve">342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Турція  оказалась  для  нея  очень  слабымъ  противникомъ.  Высокая  Порта  вы¬ </w:t>
      </w:r>
      <w:r>
        <w:br/>
      </w:r>
      <w:r>
        <w:t xml:space="preserve">нуждена  была,  между  прочимъ,  признать  независимость  Крымскаго  ханства  и </w:t>
      </w:r>
      <w:r>
        <w:br/>
      </w:r>
      <w:r>
        <w:t xml:space="preserve">тѣмъ  передать  его  подъ  русское  вліяніе.  Ногайцы  же,  которые  перешли,  въ  те¬ </w:t>
      </w:r>
      <w:r>
        <w:br/>
      </w:r>
      <w:r>
        <w:t xml:space="preserve">ченіе  этой  войны,  въ  подданство  Россіи,  сначала  были  передвинуты  прави¬ </w:t>
      </w:r>
      <w:r>
        <w:br/>
      </w:r>
      <w:r>
        <w:t xml:space="preserve">тельствомъ  съ  Заднѣпровья  на  лѣвобережье,  въ  сѣверную  часть  теперешней </w:t>
      </w:r>
      <w:r>
        <w:br/>
      </w:r>
      <w:r>
        <w:t xml:space="preserve">Таврической  губ.,  а  затѣмъ  и  совсѣмъ  удалены,  отъ  сосѣдства  Крыма  и  За¬ </w:t>
      </w:r>
      <w:r>
        <w:br/>
      </w:r>
      <w:r>
        <w:t xml:space="preserve">порожья,  за  Донъ.  Этимъ  было  подорвано  значеніе  Запорожья  для  русскаго </w:t>
      </w:r>
      <w:r>
        <w:br/>
      </w:r>
      <w:r>
        <w:t xml:space="preserve">государства,  какъ  сторожевой  линіи  отъ  степи.  Но  не  ѳто  было  ближайшей,- </w:t>
      </w:r>
      <w:r>
        <w:br/>
      </w:r>
      <w:r>
        <w:t xml:space="preserve">непосредственной  причиной  насильственнаго  уничтоженія  Запорожья:  этой  при¬ </w:t>
      </w:r>
      <w:r>
        <w:br/>
      </w:r>
      <w:r>
        <w:t xml:space="preserve">чиной  были  пограничные  споры.</w:t>
      </w:r>
    </w:p>
    <w:p>
      <w:pPr>
        <w:pStyle w:val="Normal"/>
      </w:pPr>
      <w:r>
        <w:t xml:space="preserve">Пограничные  споры  и  столкновенія  между  Россіей  и  Запорожьемъ,  кото¬ </w:t>
      </w:r>
      <w:r>
        <w:br/>
      </w:r>
      <w:r>
        <w:t xml:space="preserve">рые  тянулись  почти  все  время  существованія  послѣдняго  Коша  запорожскаго, </w:t>
      </w:r>
      <w:r>
        <w:br/>
      </w:r>
      <w:r>
        <w:t xml:space="preserve">служили  простымъ  выраженіемъ  того,  что  Запорожье  съ  архаическими  формами </w:t>
      </w:r>
      <w:r>
        <w:br/>
      </w:r>
      <w:r>
        <w:t xml:space="preserve">его  быта,  покоющимися  на  безграничномъ  земельномъ  просторѣ,  не  могло </w:t>
      </w:r>
      <w:r>
        <w:br/>
      </w:r>
      <w:r>
        <w:t xml:space="preserve">существовать  бокъ-о-бокъ  съ  Русскимъ  государствомъ,  которое  быстро  разви¬ </w:t>
      </w:r>
      <w:r>
        <w:br/>
      </w:r>
      <w:r>
        <w:t xml:space="preserve">вало  свою  культуру  и  требовало  новыхъ  и  новыхъ  земель  для  своего  расту¬ </w:t>
      </w:r>
      <w:r>
        <w:br/>
      </w:r>
      <w:r>
        <w:t xml:space="preserve">щаго  населенія.  Всего  нѣсколько  лѣтъ  спустя  послѣ  возвращенія  Запорожья </w:t>
      </w:r>
      <w:r>
        <w:br/>
      </w:r>
      <w:r>
        <w:t xml:space="preserve">въ  подданство  Россіи,  въ  1741  г.  русское  правительство  отдало  для  поселенія </w:t>
      </w:r>
      <w:r>
        <w:br/>
      </w:r>
      <w:r>
        <w:t xml:space="preserve">возвращавшимся  бѣглецамъ  запорожскую  территорію  около  устьевъ  р.  Тясьмини </w:t>
      </w:r>
      <w:r>
        <w:br/>
      </w:r>
      <w:r>
        <w:t xml:space="preserve">и  на  Днѣпрѣ  около  устьевъ  Орели, — и  Кошъ*  на  первый  разъ,  снесъ  это  на¬ </w:t>
      </w:r>
      <w:r>
        <w:br/>
      </w:r>
      <w:r>
        <w:t xml:space="preserve">рушеніе  своихъ  правъ  безъ  возраженій,  какъ  снесъ  и  возведеніе  нѣсколькихъ </w:t>
      </w:r>
      <w:r>
        <w:br/>
      </w:r>
      <w:r>
        <w:t xml:space="preserve">русскихъ  укрѣпленій  со  стороны  польской  границы.  Но,  лѣтъ  десять  спустя, </w:t>
      </w:r>
      <w:r>
        <w:br/>
      </w:r>
      <w:r>
        <w:t xml:space="preserve">съ  начала  пятидесятыхъ  годовъ,  дѣло  приняло  угрожающій  оборотъ.  На  тер¬ </w:t>
      </w:r>
      <w:r>
        <w:br/>
      </w:r>
      <w:r>
        <w:t xml:space="preserve">риторіи  Запорожья  появились  сербскіе  выходцы  съ  Воённой-Границы,  которыхъ </w:t>
      </w:r>
      <w:r>
        <w:br/>
      </w:r>
      <w:r>
        <w:t xml:space="preserve">русское  правительство  приняло  въ  свое  подданство,  чтобц  поселеніемъ  ихъ </w:t>
      </w:r>
      <w:r>
        <w:br/>
      </w:r>
      <w:r>
        <w:t xml:space="preserve">образовать  на  запорожскихъ  земляхъ  свою  собственную  Военную-Границу. </w:t>
      </w:r>
      <w:r>
        <w:br/>
      </w:r>
      <w:r>
        <w:t xml:space="preserve">Одна  часть  ихъ  расположилась  на  сѣверо-западныхъ  степяхъ  Запорожья,  вдол^&gt; </w:t>
      </w:r>
      <w:r>
        <w:br/>
      </w:r>
      <w:r>
        <w:t xml:space="preserve">границъ  польскихъ,  съ  центромъ  въ  крѣпости  св.  Елизаветы  (Елизаветградъ) </w:t>
      </w:r>
      <w:r>
        <w:br/>
      </w:r>
      <w:r>
        <w:t xml:space="preserve">П  образовала  такъ  называемую  Ново-Сербію;  другая  часть  была  поселена  по </w:t>
      </w:r>
      <w:r>
        <w:br/>
      </w:r>
      <w:r>
        <w:t xml:space="preserve">лѣвой  сторонѣ  Днѣпра,  между  рѣкой  С.  Донцомъ,  Бахмутомъ  и  Луганью  и </w:t>
      </w:r>
      <w:r>
        <w:br/>
      </w:r>
      <w:r>
        <w:t xml:space="preserve">образовала  Славяно-Сербію.  Въ  то  же  время  поселенные  на  сѣверной  границѣ </w:t>
      </w:r>
      <w:r>
        <w:br/>
      </w:r>
      <w:r>
        <w:t xml:space="preserve">Запорожья  отъ  Малороссіи  ландмилицейскіе  полки  начали  доходить  своими </w:t>
      </w:r>
      <w:r>
        <w:br/>
      </w:r>
      <w:r>
        <w:t xml:space="preserve">захватами  до  рѣки  Самары.  Обхваченное  на  своихъ  собственныхъ  земляхъ </w:t>
      </w:r>
      <w:r>
        <w:br/>
      </w:r>
      <w:r>
        <w:t xml:space="preserve">цѣпью  военныхъ  поселеній  и  шанцевъ  Запорожье  разомъ  почувствовало,  что  оно </w:t>
      </w:r>
      <w:r>
        <w:br/>
      </w:r>
      <w:r>
        <w:t xml:space="preserve">„убрано  въ  мѣшокъ“,  и  правительству  остается  лишь  „завязать  этотъ  мѣшокъ41^</w:t>
      </w:r>
    </w:p>
    <w:p>
      <w:pPr>
        <w:pStyle w:val="Normal"/>
      </w:pPr>
      <w:r>
        <w:t xml:space="preserve">Надо  было  какъ-то  защищаться  отъ  надвигающейся  грозной  опасности; </w:t>
      </w:r>
      <w:r>
        <w:br/>
      </w:r>
      <w:r>
        <w:t xml:space="preserve">но  о  защитѣ  силой,  конечно,  не  могло  быть  и  рѣчи.  Запорожье  начало  дѣйт </w:t>
      </w:r>
      <w:r>
        <w:br/>
      </w:r>
      <w:r>
        <w:t xml:space="preserve">ствовать  на  легальномъ  пути,  доказывая  свои  права  ссылками  на  исторію,  на </w:t>
      </w:r>
      <w:r>
        <w:br/>
      </w:r>
      <w:r>
        <w:t xml:space="preserve">документы  и  т,  п.,  смазывая,  конечно,  тяжелый  ходъ  петербургскаго  право¬ </w:t>
      </w:r>
      <w:r>
        <w:br/>
      </w:r>
      <w:r>
        <w:t xml:space="preserve">судія  личными  хлопотами  при  посредствѣ  нарочныхъ  депутацій,  взятками  и </w:t>
      </w:r>
      <w:r>
        <w:br/>
      </w:r>
      <w:r>
        <w:t xml:space="preserve">подарками  вельможамъ.  Оно  обнаружило  во  всемъ  этомъ  не  мало  настойчивости, </w:t>
      </w:r>
      <w:r>
        <w:br/>
      </w:r>
      <w:r>
        <w:t xml:space="preserve">терпѣнія;  такую  мѣру  защиты  какъ  усиленные  хлопоты  о  заселеніи  своихъ </w:t>
      </w:r>
      <w:r>
        <w:br/>
      </w:r>
      <w:r>
        <w:t xml:space="preserve">земель  при  посредствѣ  слободъ  и  заведенія  новыхъ  зимовниковъ,  нельзя  не </w:t>
      </w:r>
      <w:r>
        <w:br/>
      </w:r>
      <w:r>
        <w:t xml:space="preserve">назвать  даже  мѣрой  умной  политической  предусмотрительности.  Но  фактическое</w:t>
      </w:r>
    </w:p>
    <w:p>
      <w:pPr>
        <w:pStyle w:val="Normal"/>
      </w:pPr>
      <w:r>
        <w:t xml:space="preserve">Украина  въ  хѵпі  столѣтіи.</w:t>
      </w:r>
    </w:p>
    <w:p>
      <w:pPr>
        <w:pStyle w:val="Normal"/>
      </w:pPr>
      <w:r>
        <w:t xml:space="preserve">343</w:t>
      </w:r>
    </w:p>
    <w:p>
      <w:pPr>
        <w:pStyle w:val="Normal"/>
      </w:pPr>
      <w:r>
        <w:t xml:space="preserve">положеніе  было  для  Запорожья  въ  высшей  степени  неблагопріятно,  и  его </w:t>
      </w:r>
      <w:r>
        <w:br/>
      </w:r>
      <w:r>
        <w:t xml:space="preserve">шаткія  права  не  могли  устоять  противъ  натиска  силы,  облеченной  въ  доспѣхи </w:t>
      </w:r>
      <w:r>
        <w:br/>
      </w:r>
      <w:r>
        <w:t xml:space="preserve">„государственной  необходимости41.  Въ  отвѣтъ  на  безконечныя  запорожскія </w:t>
      </w:r>
      <w:r>
        <w:br/>
      </w:r>
      <w:r>
        <w:t xml:space="preserve">жалобы  и  просьбы  изъ  Петербурга  учреждались  пограничныя  комиссіи,  не </w:t>
      </w:r>
      <w:r>
        <w:br/>
      </w:r>
      <w:r>
        <w:t xml:space="preserve">приводившія  ни  къ  чему,  назначались  описанія  земель,  которыхъ  запорожцы </w:t>
      </w:r>
      <w:r>
        <w:br/>
      </w:r>
      <w:r>
        <w:t xml:space="preserve">такъ  боялись,  что  всѣми  способами  старались  сами  ихъ  отклонить.  А  между </w:t>
      </w:r>
      <w:r>
        <w:br/>
      </w:r>
      <w:r>
        <w:t xml:space="preserve">тѣмъ  фактическій  захватъ  ихъ  территорій  шелъ  въ  самыхъ  широкихъ  размѣ¬ </w:t>
      </w:r>
      <w:r>
        <w:br/>
      </w:r>
      <w:r>
        <w:t xml:space="preserve">рахъ.  Года  три-четыре  спустя  послѣ  появленія  Новой-Сербіи,  новая  линія </w:t>
      </w:r>
      <w:r>
        <w:br/>
      </w:r>
      <w:r>
        <w:t xml:space="preserve">поселеній,  уже-  не  сербскихъ,  а  своихъ  выходцевъ,  изъ  польской  Украины, </w:t>
      </w:r>
      <w:r>
        <w:br/>
      </w:r>
      <w:r>
        <w:t xml:space="preserve">Молдавіи  и  Великороссіи  (раскольниковъ),  подъ  именемъ  Ново-Слободскаго </w:t>
      </w:r>
      <w:r>
        <w:br/>
      </w:r>
      <w:r>
        <w:t xml:space="preserve">козачьяго  полка,  выдвинулась  далеко  за  черту  поселеній  сербскихъ  и  захва¬ </w:t>
      </w:r>
      <w:r>
        <w:br/>
      </w:r>
      <w:r>
        <w:t xml:space="preserve">тила  прекрасныя  земли  по  обѣимъ  сторонамъ  рѣчекъ  Самоткани  и  Домоткани, </w:t>
      </w:r>
      <w:r>
        <w:br/>
      </w:r>
      <w:r>
        <w:t xml:space="preserve">издавна  занятыя  запорожскими  зимовниками.  Наступленіе  неуклонно  продол¬ </w:t>
      </w:r>
      <w:r>
        <w:br/>
      </w:r>
      <w:r>
        <w:t xml:space="preserve">жалось  и  по  другимъ  линіямъ  запорожскаго  пограничья.  Видя,  что  всѣ  ихъ </w:t>
      </w:r>
      <w:r>
        <w:br/>
      </w:r>
      <w:r>
        <w:t xml:space="preserve">просьбы,  хлопоты,  комиссіи  ни  къ  чему  не  приводятъ,  запорожцы,  въ  отчаяніи, </w:t>
      </w:r>
      <w:r>
        <w:br/>
      </w:r>
      <w:r>
        <w:t xml:space="preserve">постановили  на  общей  войсковой  радѣ  1763  г.  поручить  полковнику  Гардовой </w:t>
      </w:r>
      <w:r>
        <w:br/>
      </w:r>
      <w:r>
        <w:t xml:space="preserve">паланки  силою  не  допускать  захватовъ.  Приказъ  былъ  приведенъ  въ  испол¬ </w:t>
      </w:r>
      <w:r>
        <w:br/>
      </w:r>
      <w:r>
        <w:t xml:space="preserve">неніе.  Въ  Петербургѣ  это  было  сочтено  за  бунтъ.  Въ  видахъ  водворенія  благо¬ </w:t>
      </w:r>
      <w:r>
        <w:br/>
      </w:r>
      <w:r>
        <w:t xml:space="preserve">устройства  и  порядка,  въ  слѣдующемъ  же  1764  г.  была  учреждена  Новорос¬ </w:t>
      </w:r>
      <w:r>
        <w:br/>
      </w:r>
      <w:r>
        <w:t xml:space="preserve">сійская  губернія,  которая  обхватывала  всѣ  новыя  поселенія  на  Запорожской </w:t>
      </w:r>
      <w:r>
        <w:br/>
      </w:r>
      <w:r>
        <w:t xml:space="preserve">территоріи,  по  одну  и  другую  сторону  Днѣпра.  Централизація  пограничныхъ </w:t>
      </w:r>
      <w:r>
        <w:br/>
      </w:r>
      <w:r>
        <w:t xml:space="preserve">властей  и  учрежденій  сдѣлала  для  Запорожья  отстаиваніе  „своихъ  вольностей44 </w:t>
      </w:r>
      <w:r>
        <w:br/>
      </w:r>
      <w:r>
        <w:t xml:space="preserve">еще  затруднительнѣе,  а  наступленіе  на  нихъ — рѣшительнѣе.  Мѣстныя  погра- </w:t>
      </w:r>
      <w:r>
        <w:br/>
      </w:r>
      <w:r>
        <w:t xml:space="preserve">нычныя  власти,  во  главѣ  которыхъ  теперь  стоялъ  новороссійскій  губернаторъ, </w:t>
      </w:r>
      <w:r>
        <w:br/>
      </w:r>
      <w:r>
        <w:t xml:space="preserve">выдвигали  проектъ  за  проектомъ  въ  цѣляхъ  оживленія  степей  и  укрѣпленія </w:t>
      </w:r>
      <w:r>
        <w:br/>
      </w:r>
      <w:r>
        <w:t xml:space="preserve">южной  границы  государства;  проекты  эти  предполагали  запорожскія  владѣнія </w:t>
      </w:r>
      <w:r>
        <w:br/>
      </w:r>
      <w:r>
        <w:t xml:space="preserve">пустыми, — о  запорожскихъ  же  правахъ  совсѣмъ  умалчивали.  Наступившая  ту¬ </w:t>
      </w:r>
      <w:r>
        <w:br/>
      </w:r>
      <w:r>
        <w:t xml:space="preserve">рецкая  война  ускорила  конецъ.  Указомъ  1770  года  было  повелѣно  возвести, </w:t>
      </w:r>
      <w:r>
        <w:br/>
      </w:r>
      <w:r>
        <w:t xml:space="preserve">вмѣсто  старой  украинской,  уже  не  нужной,  новую  днѣпровскую  линію  крѣпо¬ </w:t>
      </w:r>
      <w:r>
        <w:br/>
      </w:r>
      <w:r>
        <w:t xml:space="preserve">стей,  которая  должна  была  проходитъ  по  серединѣ  территоріи  Запорожья,  Щ </w:t>
      </w:r>
      <w:r>
        <w:br/>
      </w:r>
      <w:r>
        <w:t xml:space="preserve">тотчасъ  же  приступлено  къ  постройкѣ  нѣкоторыхъ  изъ  намѣченныхъ  укрѣ¬ </w:t>
      </w:r>
      <w:r>
        <w:br/>
      </w:r>
      <w:r>
        <w:t xml:space="preserve">пленій.  Запорожье  видѣло,  что  „его  вольности44  въ  глазахъ  русскаго  правитель¬ </w:t>
      </w:r>
      <w:r>
        <w:br/>
      </w:r>
      <w:r>
        <w:t xml:space="preserve">ства  не  существуютъ.  На  одинъ  моментъ  оживились-было  надежды  запорож¬ </w:t>
      </w:r>
      <w:r>
        <w:br/>
      </w:r>
      <w:r>
        <w:t xml:space="preserve">цевъ,  когда  въ  1774  г.  Новороссійскимъ  генералъ-губернаторомъ  назначенъ </w:t>
      </w:r>
      <w:r>
        <w:br/>
      </w:r>
      <w:r>
        <w:t xml:space="preserve">былъ  Потемкинъ:  Потемкина  наивные  запорожцы  считали  своимъ,  такъ  какъ </w:t>
      </w:r>
      <w:r>
        <w:br/>
      </w:r>
      <w:r>
        <w:t xml:space="preserve">онъ  записанъ  былъ  въ  братчики  Кущевскаго  куреня — баловство,  которое  по¬ </w:t>
      </w:r>
      <w:r>
        <w:br/>
      </w:r>
      <w:r>
        <w:t xml:space="preserve">зволяли  себѣ  нѣкоторые  русскіе  вельможи,  а  съ  ними  заодно  и  знаменитый </w:t>
      </w:r>
      <w:r>
        <w:br/>
      </w:r>
      <w:r>
        <w:t xml:space="preserve">математикъ  Эйлеръ.  Но  именно  этотъ-то  братчикъ  Петемкинъ  задумалъ  и  на¬ </w:t>
      </w:r>
      <w:r>
        <w:br/>
      </w:r>
      <w:r>
        <w:t xml:space="preserve">несъ  Запорожью  окончательный  ударъ.</w:t>
      </w:r>
    </w:p>
    <w:p>
      <w:pPr>
        <w:pStyle w:val="Normal"/>
      </w:pPr>
      <w:r>
        <w:t xml:space="preserve">Въ  качествѣ  представителя  мѣстной  власти  Потемкинъ  видѣлъ  теперь, </w:t>
      </w:r>
      <w:r>
        <w:br/>
      </w:r>
      <w:r>
        <w:t xml:space="preserve">какъ  несовмѣстимы  ея  интересы  съ  существованіемъ  Запорожья.  Запорожская </w:t>
      </w:r>
      <w:r>
        <w:br/>
      </w:r>
      <w:r>
        <w:t xml:space="preserve">свобода  мѣшала  водворенію  на  сосѣднихъ  территоріяхъ  порядка,  который </w:t>
      </w:r>
      <w:r>
        <w:br/>
      </w:r>
      <w:r>
        <w:t xml:space="preserve">утверждался  на  полицейско-крѣпостническомъ  строѣ;  кромѣ  Новороссійской </w:t>
      </w:r>
      <w:r>
        <w:br/>
      </w:r>
      <w:r>
        <w:t xml:space="preserve">губерніи,  которая  напирала  на  запорожскія  земли  съ  сѣвера,  вновь  учрежден-</w:t>
      </w:r>
    </w:p>
    <w:p>
      <w:pPr>
        <w:pStyle w:val="Normal"/>
      </w:pPr>
      <w:r>
        <w:t xml:space="preserve">344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ная  Азовская  губернія  требовала  такого  же  расширенія  на  счетъ  запорож¬ </w:t>
      </w:r>
      <w:r>
        <w:br/>
      </w:r>
      <w:r>
        <w:t xml:space="preserve">скихъ  земель  съ  юго-востока.  Потемкинъ  быстро  и  легко  перемѣнилъ  фронтъ. </w:t>
      </w:r>
      <w:r>
        <w:br/>
      </w:r>
      <w:r>
        <w:t xml:space="preserve">Еще  недавно  онъ  былъ  такъ  благосклоненъ  къ  Запорожью,  что  обмѣнивался </w:t>
      </w:r>
      <w:r>
        <w:br/>
      </w:r>
      <w:r>
        <w:t xml:space="preserve">съ  кошевымъ  самыми  любезными  письмами  и  подарками,  посылалъ  поклоны </w:t>
      </w:r>
      <w:r>
        <w:br/>
      </w:r>
      <w:r>
        <w:t xml:space="preserve">„товариству  и  всѣмъ  сѣромахамъ“  своего  куреня;  нѣсколько  мѣсяцевъ  спустя, </w:t>
      </w:r>
      <w:r>
        <w:br/>
      </w:r>
      <w:r>
        <w:t xml:space="preserve">онъ  стоялъ  во  главѣ  враговъ  Запорожья.  Враги  эти  ставили  запорожцамъ  въ </w:t>
      </w:r>
      <w:r>
        <w:br/>
      </w:r>
      <w:r>
        <w:t xml:space="preserve">вину  все.  Обвиняли  ихъ  въ  томъ,  что  они  не  несутъ  никакихъ  податей  и </w:t>
      </w:r>
      <w:r>
        <w:br/>
      </w:r>
      <w:r>
        <w:t xml:space="preserve">службы  государству,  хотя  дѣло  было  послѣ  турецкой  войны,  когда,  по  общему </w:t>
      </w:r>
      <w:r>
        <w:br/>
      </w:r>
      <w:r>
        <w:t xml:space="preserve">признанію  даже  и  тѣхъ  же  враговъ,  сѣчевики  „оказали  отличные  опыты  му¬ </w:t>
      </w:r>
      <w:r>
        <w:br/>
      </w:r>
      <w:r>
        <w:t xml:space="preserve">жества  и  храбрости44;  обвиняли  въ  томъ,  что,  „одичавъ  въ  своихъ  ущельяхъ </w:t>
      </w:r>
      <w:r>
        <w:br/>
      </w:r>
      <w:r>
        <w:t xml:space="preserve">и  порогахъ,  они  пріобыкли  къ  праздности,  холостой  и  безпечной  жизни  и </w:t>
      </w:r>
      <w:r>
        <w:br/>
      </w:r>
      <w:r>
        <w:t xml:space="preserve">сдѣлали  себѣ  изъ  нея  законъ44,  чѣмъ  подаютъ  соблазнительный  и  вредный </w:t>
      </w:r>
      <w:r>
        <w:br/>
      </w:r>
      <w:r>
        <w:t xml:space="preserve">Примѣръ  остальнымъ  сосѣднимъ  русскимъ  гражданамъ;  обвиняли,  наоборотъ, </w:t>
      </w:r>
      <w:r>
        <w:br/>
      </w:r>
      <w:r>
        <w:t xml:space="preserve">и  въ  томъ,  что  они  заводятъ  у  себя  хлѣбопашество  и  „тѣмъ  расторгаютъ </w:t>
      </w:r>
      <w:r>
        <w:br/>
      </w:r>
      <w:r>
        <w:t xml:space="preserve">самое  основаніе  зависимости  отъ  престола,  помышляя,  конечно,  составить  изъ </w:t>
      </w:r>
      <w:r>
        <w:br/>
      </w:r>
      <w:r>
        <w:t xml:space="preserve">себя  посреди  отечества  область,  совершенно  независимую,  подъ  собственнымъ </w:t>
      </w:r>
      <w:r>
        <w:br/>
      </w:r>
      <w:r>
        <w:t xml:space="preserve">своимъ  неистовымъ  управленіемъ44 *  *).  Вообще,  мотивировка  запорожскихъ  пре¬ </w:t>
      </w:r>
      <w:r>
        <w:br/>
      </w:r>
      <w:r>
        <w:t xml:space="preserve">ступленій  можетъ  служить  прекрасной  иллюстраціей  къ  извѣстной  крыловской </w:t>
      </w:r>
      <w:r>
        <w:br/>
      </w:r>
      <w:r>
        <w:t xml:space="preserve">баснѣ.  Русскому  государству  существованіе  Запорожья,  съ  одной  стороны, </w:t>
      </w:r>
      <w:r>
        <w:br/>
      </w:r>
      <w:r>
        <w:t xml:space="preserve">было  не  нужно,  съ  другой  стороны,  очень  неудобно,  и  оно  видѣло  себя  вы¬ </w:t>
      </w:r>
      <w:r>
        <w:br/>
      </w:r>
      <w:r>
        <w:t xml:space="preserve">нужденнымъ  его  уничтожить — вотъ  и  все.</w:t>
      </w:r>
    </w:p>
    <w:p>
      <w:pPr>
        <w:pStyle w:val="Normal"/>
      </w:pPr>
      <w:r>
        <w:t xml:space="preserve">Еще  послѣдняя  запорожская  депутація  была  въ  Петербургѣ,  тѣснясь  въ </w:t>
      </w:r>
      <w:r>
        <w:br/>
      </w:r>
      <w:r>
        <w:t xml:space="preserve">пріемныхъ  вельможъ  и  толкаясь  по  канцеляріямъ,  какъ  Потемкину  данъ  былъ </w:t>
      </w:r>
      <w:r>
        <w:br/>
      </w:r>
      <w:r>
        <w:t xml:space="preserve">высочайшій  указъ  занять  Сѣчь  и  Запорожье,  занять,  по  возможности,  безъ </w:t>
      </w:r>
      <w:r>
        <w:br/>
      </w:r>
      <w:r>
        <w:t xml:space="preserve">насилія  и  кровопролитія.  Потемкинъ  поручилъ  ѳто  дѣло  Текелію.  Корпусъ </w:t>
      </w:r>
      <w:r>
        <w:br/>
      </w:r>
      <w:r>
        <w:t xml:space="preserve">Текелія,  разбитый  на  пять  отрядовъ,  разомъ  вступилъ  на  запорожскую  тер¬ </w:t>
      </w:r>
      <w:r>
        <w:br/>
      </w:r>
      <w:r>
        <w:t xml:space="preserve">риторію  съ  разныхъ  сторонъ:  одинъ  изъ  этихъ  отрядовъ,  подъ  личнымъ  пред¬ </w:t>
      </w:r>
      <w:r>
        <w:br/>
      </w:r>
      <w:r>
        <w:t xml:space="preserve">водительствомъ  Текелія,  5  іюня  1775  года  занялъ  самую  Сѣчь.  Все  это  было  сдѣ¬ </w:t>
      </w:r>
      <w:r>
        <w:br/>
      </w:r>
      <w:r>
        <w:t xml:space="preserve">лано  такъ  внезапно,  такъ  неожиданно  для  запорожцевъ,  что  дѣйствительно </w:t>
      </w:r>
      <w:r>
        <w:br/>
      </w:r>
      <w:r>
        <w:t xml:space="preserve">обошлось  безъ  всякаго  кровопролитія.  Сѣчевая  крѣпость,  со  всѣми  ея  соору¬ </w:t>
      </w:r>
      <w:r>
        <w:br/>
      </w:r>
      <w:r>
        <w:t xml:space="preserve">женіями  и  постройками,  уничтожена;  кошевой  **)  и  писарь  отправлены  въ </w:t>
      </w:r>
      <w:r>
        <w:br/>
      </w:r>
      <w:r>
        <w:t xml:space="preserve">Петербургъ,  остальная  старшина  арестована;  имущество  конфисковано;  запо¬ </w:t>
      </w:r>
      <w:r>
        <w:br/>
      </w:r>
      <w:r>
        <w:t xml:space="preserve">рожцамъ  предложено  на  выборъ  возвращаться  ли  на  родину,  у  кого  она  была, </w:t>
      </w:r>
      <w:r>
        <w:br/>
      </w:r>
      <w:r>
        <w:t xml:space="preserve">или  селиться  въ  Новороссійской  губерніи  въ  качествѣ  людей  свободнаго  со¬ </w:t>
      </w:r>
      <w:r>
        <w:br/>
      </w:r>
      <w:r>
        <w:t xml:space="preserve">словія,  городского  или  сельскаго,  или  наконецъ,  записываться  въ  ппкинеры. </w:t>
      </w:r>
      <w:r>
        <w:br/>
      </w:r>
      <w:r>
        <w:t xml:space="preserve">Но  добрая  половина  запорожскаго  козачества  предпочла  сама  себѣ  устроить</w:t>
      </w:r>
    </w:p>
    <w:p>
      <w:pPr>
        <w:pStyle w:val="Normal"/>
      </w:pPr>
      <w:r>
        <w:t xml:space="preserve">&gt; _  К  %  4  |  ІГ;  ■  1 1 1</w:t>
      </w:r>
    </w:p>
    <w:p>
      <w:pPr>
        <w:pStyle w:val="Normal"/>
      </w:pPr>
      <w:r>
        <w:t xml:space="preserve">*  *)  Подлинныя  выраженія  манифеста,  обнародованнаго  Екатериной  по  поводу</w:t>
      </w:r>
    </w:p>
    <w:p>
      <w:pPr>
        <w:pStyle w:val="Normal"/>
      </w:pPr>
      <w:r>
        <w:t xml:space="preserve">уничтоженія  Сѣчи.</w:t>
      </w:r>
    </w:p>
    <w:p>
      <w:pPr>
        <w:pStyle w:val="Normal"/>
      </w:pPr>
      <w:r>
        <w:t xml:space="preserve">**)  Запорожская  войсковая  старшина  осуждена  была  на  пожизненное  тюремное </w:t>
      </w:r>
      <w:r>
        <w:br/>
      </w:r>
      <w:r>
        <w:t xml:space="preserve">заключеніе:  кошевой  Кальнишевскій  въ  Соловецкій  монастырь,  гдѣ  онъ  и  умеръ  въ </w:t>
      </w:r>
      <w:r>
        <w:br/>
      </w:r>
      <w:r>
        <w:t xml:space="preserve">1803  году,  оставшись  тамъ  добровольно  послѣ  освобожденія,  которое  послѣдовало  за </w:t>
      </w:r>
      <w:r>
        <w:br/>
      </w:r>
      <w:r>
        <w:t xml:space="preserve">два  года  до  смерти,  писарь  Глоба  умеръ  въ  сибирскомъ  Туруханскомъ  монастырѣ  въ </w:t>
      </w:r>
      <w:r>
        <w:br/>
      </w:r>
      <w:r>
        <w:t xml:space="preserve">1790  г.,  а  судья  Головатый— въ  1796  г.  въ  Тобольскомъ  Знаменскомъ  („Кіевская  Ста¬ </w:t>
      </w:r>
      <w:r>
        <w:br/>
      </w:r>
      <w:r>
        <w:t xml:space="preserve">рина11,  1882  г.,  №  8  и  1887  г.,  №  6).</w:t>
      </w:r>
    </w:p>
    <w:p>
      <w:pPr>
        <w:pStyle w:val="Normal"/>
      </w:pPr>
      <w:r>
        <w:t xml:space="preserve">Украина  въ  хѵііі  столѣтіи.</w:t>
      </w:r>
    </w:p>
    <w:p>
      <w:pPr>
        <w:pStyle w:val="Normal"/>
      </w:pPr>
      <w:r>
        <w:t xml:space="preserve">345</w:t>
      </w:r>
    </w:p>
    <w:p>
      <w:pPr>
        <w:pStyle w:val="Normal"/>
      </w:pPr>
      <w:r>
        <w:t xml:space="preserve">выходъ  изъ  этого  положенія.  Воспользовавшись  оплошностью  русскаго  началь¬ </w:t>
      </w:r>
      <w:r>
        <w:br/>
      </w:r>
      <w:r>
        <w:t xml:space="preserve">ства,  обманутаго  смиреннымъ  видомъ  запорожцевъ,  они  въ  одну  ночь,  на  зара¬ </w:t>
      </w:r>
      <w:r>
        <w:br/>
      </w:r>
      <w:r>
        <w:t xml:space="preserve">нѣе  подготовленныхъ  челнахъ,  уплыли  внизъ  по  Днѣпру  въ  турецкіе  предѣлы.</w:t>
      </w:r>
    </w:p>
    <w:p>
      <w:pPr>
        <w:pStyle w:val="Normal"/>
      </w:pPr>
      <w:r>
        <w:t xml:space="preserve">Запорожское  наслѣдство  было  подѣлено  между  русскими  вельможами: </w:t>
      </w:r>
      <w:r>
        <w:br/>
      </w:r>
      <w:r>
        <w:t xml:space="preserve">территорію  обѣихъ  Сѣчей,  въ  количествѣ  ста  тысячъ  десятинъ,  получилъ  кн. </w:t>
      </w:r>
      <w:r>
        <w:br/>
      </w:r>
      <w:r>
        <w:t xml:space="preserve">Вяземскій,  столько  же  кп.  Прозоровскій;  когда  выдѣлены  были  крупные  куски </w:t>
      </w:r>
      <w:r>
        <w:br/>
      </w:r>
      <w:r>
        <w:t xml:space="preserve">лучшихъ  земель  вліятельнѣйшимъ,  остальное  раздавалось  порціями  отъ  1500 </w:t>
      </w:r>
      <w:r>
        <w:br/>
      </w:r>
      <w:r>
        <w:t xml:space="preserve">до  12000  десятинъ  направо  п  налѣво  всѣмъ  желающимъ.</w:t>
      </w:r>
    </w:p>
    <w:p>
      <w:pPr>
        <w:pStyle w:val="Normal"/>
      </w:pPr>
      <w:r>
        <w:t xml:space="preserve">Была  и  еще  одна  причина,  которая  ускорила  паденіе  Запорожья,  впро¬ </w:t>
      </w:r>
      <w:r>
        <w:br/>
      </w:r>
      <w:r>
        <w:t xml:space="preserve">чемъ,  п  само-по-себѣ  совершенно  неизбѣжное:  это  вмѣшательство  запорожцевъ </w:t>
      </w:r>
      <w:r>
        <w:br/>
      </w:r>
      <w:r>
        <w:t xml:space="preserve">въ  волненія  южнорусскаго  народа  правобережной,  т.-е.  польской,  Украины,  роль, </w:t>
      </w:r>
      <w:r>
        <w:br/>
      </w:r>
      <w:r>
        <w:t xml:space="preserve">какую  играло  Запорожье  въ  такъ  называемомъ  гайдамачествѣ.</w:t>
      </w:r>
    </w:p>
    <w:p>
      <w:pPr>
        <w:pStyle w:val="Normal"/>
      </w:pPr>
      <w:r>
        <w:t xml:space="preserve">Послѣ  того  какъ,  съ  началомъ  ХѴПІ  в.,  правобережье  окончательно </w:t>
      </w:r>
      <w:r>
        <w:br/>
      </w:r>
      <w:r>
        <w:t xml:space="preserve">вошло  въ  составъ  Польскаго  государства,  и  затихло  здѣсь  смятеніе,  сопрово¬ </w:t>
      </w:r>
      <w:r>
        <w:br/>
      </w:r>
      <w:r>
        <w:t xml:space="preserve">ждавшее  Сѣверную  войну,  Украина  еще  разъ  переживаетъ  то,  что  переживала </w:t>
      </w:r>
      <w:r>
        <w:br/>
      </w:r>
      <w:r>
        <w:t xml:space="preserve">послѣ  Люблинской  уніи — усиленную  польскую  колонизацію.  Но  характеръ  коло¬ </w:t>
      </w:r>
      <w:r>
        <w:br/>
      </w:r>
      <w:r>
        <w:t xml:space="preserve">низаціи  былъ  теперь  иной.  Потомки  старой  украинской  шляхты,  выброшенные </w:t>
      </w:r>
      <w:r>
        <w:br/>
      </w:r>
      <w:r>
        <w:t xml:space="preserve">изъ  своей  родины  и  раскиданные  по  всему  лицу  Польской  земли,  шли  теперь </w:t>
      </w:r>
      <w:r>
        <w:br/>
      </w:r>
      <w:r>
        <w:t xml:space="preserve">назадъ,  на  Украину,  чтобы  возстановить  свои  утраченныя  права  —  шли  съ </w:t>
      </w:r>
      <w:r>
        <w:br/>
      </w:r>
      <w:r>
        <w:t xml:space="preserve">смѣшанными  чувствами  страха  и  ненависти;  скудное  и,  слѣдовательно,  без¬ </w:t>
      </w:r>
      <w:r>
        <w:br/>
      </w:r>
      <w:r>
        <w:t xml:space="preserve">сильное  населеніе  встрѣчало  ихъ  съ  чувствомъ  глубокой,  хотя  и  затаенной </w:t>
      </w:r>
      <w:r>
        <w:br/>
      </w:r>
      <w:r>
        <w:t xml:space="preserve">злобы.  Нелегко  было  шляхтѣ  разыскивать  свои  вотчины  на  территоріи,  избо¬ </w:t>
      </w:r>
      <w:r>
        <w:br/>
      </w:r>
      <w:r>
        <w:t xml:space="preserve">рожденной  пронесшимися  надъ  ней  соціальными  бурями,  не  оставившими,  во </w:t>
      </w:r>
      <w:r>
        <w:br/>
      </w:r>
      <w:r>
        <w:t xml:space="preserve">многихъ  случаяхъ,  даже  слѣдовъ  отъ  существовавшихъ  поселеній.  Но  зато </w:t>
      </w:r>
      <w:r>
        <w:br/>
      </w:r>
      <w:r>
        <w:t xml:space="preserve">разъ  шляхтичъ  былъ  возстановленъ  въ  своихъ  вотчинныхъ  правахъ,  онъ  прі¬ </w:t>
      </w:r>
      <w:r>
        <w:br/>
      </w:r>
      <w:r>
        <w:t xml:space="preserve">обрѣталъ  въ  людяхъ,  живущихъ  на  его  земляхъ,  подданныхъ,  находящихся  въ </w:t>
      </w:r>
      <w:r>
        <w:br/>
      </w:r>
      <w:r>
        <w:t xml:space="preserve">ого  неограниченной  власти:  иныхъ  отношеній  не  признавало  польское  право, </w:t>
      </w:r>
      <w:r>
        <w:br/>
      </w:r>
      <w:r>
        <w:t xml:space="preserve">принесенное  теперь  опять  на  Украину  шляхтой.  Вся  бѣда  въ  томъ,  что  людей </w:t>
      </w:r>
      <w:r>
        <w:br/>
      </w:r>
      <w:r>
        <w:t xml:space="preserve">зтпхъ  было  слишкомъ  мало:  многія  владѣльческія  территоріи  стояли  совсѣмъ </w:t>
      </w:r>
      <w:r>
        <w:br/>
      </w:r>
      <w:r>
        <w:t xml:space="preserve">пустынными,  какъ  показываютъ  дошедшія  до  насъ  люстраціи.  Надо  было,  во </w:t>
      </w:r>
      <w:r>
        <w:br/>
      </w:r>
      <w:r>
        <w:t xml:space="preserve">что  бы  то  ни  стало,  добывать  „живой  реманентъ“  (инвентарь).  Магнатамъ,  рас¬ </w:t>
      </w:r>
      <w:r>
        <w:br/>
      </w:r>
      <w:r>
        <w:t xml:space="preserve">полагавшимъ  большими  средствами,  это  было  не  трудно:  они  привлекали  себѣ </w:t>
      </w:r>
      <w:r>
        <w:br/>
      </w:r>
      <w:r>
        <w:t xml:space="preserve">подданныхъ  изъ  другихъ  частей  Польши  и  даже  изъ-за  границы.  Остальной </w:t>
      </w:r>
      <w:r>
        <w:br/>
      </w:r>
      <w:r>
        <w:t xml:space="preserve">шляхтѣ  приходилось  зазывать  населеніе  на  „слободы“.  Давались  очень  длинные </w:t>
      </w:r>
      <w:r>
        <w:br/>
      </w:r>
      <w:r>
        <w:t xml:space="preserve">сроки  свободы  отъ  всякихъ  обязательствъ,  отъ  15  до  30  лѣтъ,  дальше  на  юго- </w:t>
      </w:r>
      <w:r>
        <w:br/>
      </w:r>
      <w:r>
        <w:t xml:space="preserve">востокъ,  въ  Кіевщинѣ,  даже  и  еще  болѣе  долгіе.  Практиковались  разнообраз¬ </w:t>
      </w:r>
      <w:r>
        <w:br/>
      </w:r>
      <w:r>
        <w:t xml:space="preserve">ные  способы  и  пріемы  для  заманыванія  населенія  и  переманиванія  его  отъ </w:t>
      </w:r>
      <w:r>
        <w:br/>
      </w:r>
      <w:r>
        <w:t xml:space="preserve">сосѣдей;  около  этого  дѣла,  какъ  около  выгоднаго  „гешефта44,  нагрѣвали  себѣ </w:t>
      </w:r>
      <w:r>
        <w:br/>
      </w:r>
      <w:r>
        <w:t xml:space="preserve">1&gt;уки  люди,  падкіе  на  наживу,  особенно  евреи;  владѣльцы  устраивали  охоты  и </w:t>
      </w:r>
      <w:r>
        <w:br/>
      </w:r>
      <w:r>
        <w:t xml:space="preserve">облавы  на  бѣглаго  хлопа.  Какъ-ни-какъ,  а  правобережная  Украина  заселя¬ </w:t>
      </w:r>
      <w:r>
        <w:br/>
      </w:r>
      <w:r>
        <w:t xml:space="preserve">лась;  истекали  и  сроки  свободы:  къ  половинѣ  столѣтія  изжиты  были  п  самые </w:t>
      </w:r>
      <w:r>
        <w:br/>
      </w:r>
      <w:r>
        <w:t xml:space="preserve">длинные  изъ  нихъ.  Обремененію  подданнаго  теперь  былъ  одинъ  предѣлъ  — </w:t>
      </w:r>
      <w:r>
        <w:br/>
      </w:r>
      <w:r>
        <w:t xml:space="preserve">страхъ  передъ  тѣмъ,  что  онъ  сбѣжитъ  за  границу,  въ  дикую  вольную  степь,</w:t>
      </w:r>
    </w:p>
    <w:p>
      <w:pPr>
        <w:pStyle w:val="Normal"/>
      </w:pPr>
      <w:r>
        <w:t xml:space="preserve">346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запорожскую  или  татарскую.  Чѣмъ  дальше  отъ  границы,  тѣмъ  положеніе  хлопа </w:t>
      </w:r>
      <w:r>
        <w:br/>
      </w:r>
      <w:r>
        <w:t xml:space="preserve">становилось  тяжелѣе,  достигая  чуть  не  крайнихъ  предѣловъ  физически  выно^ </w:t>
      </w:r>
      <w:r>
        <w:br/>
      </w:r>
      <w:r>
        <w:t xml:space="preserve">симаго:  напримѣръ,  въ  Подольскомъ  воеводствѣ,  въ  половинѣ  столѣтія,  повин¬ </w:t>
      </w:r>
      <w:r>
        <w:br/>
      </w:r>
      <w:r>
        <w:t xml:space="preserve">ности  хлоповъ,  по  дошедшимъ  до  насъ  статистическимъ  свѣдѣніямъ,  въ  пере¬ </w:t>
      </w:r>
      <w:r>
        <w:br/>
      </w:r>
      <w:r>
        <w:t xml:space="preserve">водѣ  на  рабочіе  дни  превосходили  въ  среднемъ  сто  годовыхъ  дней,  иногда </w:t>
      </w:r>
      <w:r>
        <w:br/>
      </w:r>
      <w:r>
        <w:t xml:space="preserve">достигали  двухсотъ  и  даже  выше.  На  Волыни  положеніе  хлопа,  конечно,  было </w:t>
      </w:r>
      <w:r>
        <w:br/>
      </w:r>
      <w:r>
        <w:t xml:space="preserve">еще  хуже,  въ  Кіевщинѣ  и  Брацлавщинѣ  нѣсколько  лучше.  Между  паномъ  и </w:t>
      </w:r>
      <w:r>
        <w:br/>
      </w:r>
      <w:r>
        <w:t xml:space="preserve">хлопомъ  по-старому  стояли  евреи,  которые  путемъ  откупа  извѣстныхъ  дохо¬ </w:t>
      </w:r>
      <w:r>
        <w:br/>
      </w:r>
      <w:r>
        <w:t xml:space="preserve">довъ,  на  первомъ  планѣ  питейнаго,  затѣмъ  мытнаго  и  иныхъ,  съ  свойственной </w:t>
      </w:r>
      <w:r>
        <w:br/>
      </w:r>
      <w:r>
        <w:t xml:space="preserve">имъ  ловкостью  выжимали  изъ  посполитаго  все,  что  оставалось  невыжатаго </w:t>
      </w:r>
      <w:r>
        <w:br/>
      </w:r>
      <w:r>
        <w:t xml:space="preserve">прямымъ  обложеніемъ  въ  пользу  пана.  Положеніе  народа,  по  сравненію  съ </w:t>
      </w:r>
      <w:r>
        <w:br/>
      </w:r>
      <w:r>
        <w:t xml:space="preserve">эпохой  до  Хмельницкаго,  еще  крайне  ухудшалось  тѣмъ  обстоятельствомъ,  что </w:t>
      </w:r>
      <w:r>
        <w:br/>
      </w:r>
      <w:r>
        <w:t xml:space="preserve">украинское  папство  сплошь  сдѣлалось  польскимъ  и  католическимъ;  старый </w:t>
      </w:r>
      <w:r>
        <w:br/>
      </w:r>
      <w:r>
        <w:t xml:space="preserve">православный  дворянинъ  теперь  уже  былъ  соціальной  невозможностью,  нелѣ¬ </w:t>
      </w:r>
      <w:r>
        <w:br/>
      </w:r>
      <w:r>
        <w:t xml:space="preserve">постью.  Такимъ  образомъ,  южнорусскій  языкъ  сдѣлался  „хлопской  мовойі6, </w:t>
      </w:r>
      <w:r>
        <w:br/>
      </w:r>
      <w:r>
        <w:t xml:space="preserve">православіе  „хлопскою  вірою66 ;  тѣмъ  самымъ  украинскій  народъ  погружался  на </w:t>
      </w:r>
      <w:r>
        <w:br/>
      </w:r>
      <w:r>
        <w:t xml:space="preserve">дно  соціальной  пропасти,  безъ  выхода  и  просвѣта.</w:t>
      </w:r>
    </w:p>
    <w:p>
      <w:pPr>
        <w:pStyle w:val="Normal"/>
      </w:pPr>
      <w:r>
        <w:t xml:space="preserve">Украина  представляла  собой  въ  описываемую  эпоху  совокупность  нѣ¬ </w:t>
      </w:r>
      <w:r>
        <w:br/>
      </w:r>
      <w:r>
        <w:t xml:space="preserve">сколькихъ  самодержавныхъ  магнатскихъ  государствъ,  въ  промежуткахъ  между </w:t>
      </w:r>
      <w:r>
        <w:br/>
      </w:r>
      <w:r>
        <w:t xml:space="preserve">которыми  были  разсѣяны  владѣнія  простой  шляхты.  Между  мѣстными  магна¬ </w:t>
      </w:r>
      <w:r>
        <w:br/>
      </w:r>
      <w:r>
        <w:t xml:space="preserve">тами  на  первомъ  планѣ  стояли  Потоцкіе  и  Чарторыжскіе,  за  ними  шли  Любо- </w:t>
      </w:r>
      <w:r>
        <w:br/>
      </w:r>
      <w:r>
        <w:t xml:space="preserve">мірскіе,  Ржевусскіе  и  Яблоновскіе:  на  огромныхъ  пространствахъ  ихъ  владѣній, </w:t>
      </w:r>
      <w:r>
        <w:br/>
      </w:r>
      <w:r>
        <w:t xml:space="preserve">разбитыхъ  на  „ключи16,  также  находила  себѣ  пріютъ  масса  шляхты,  „пріятели66, </w:t>
      </w:r>
      <w:r>
        <w:br/>
      </w:r>
      <w:r>
        <w:t xml:space="preserve">„резиденты66  и  „слуги66  панскаго  двора,  оффиціалисты,  исполнявшіе  при  маг¬ </w:t>
      </w:r>
      <w:r>
        <w:br/>
      </w:r>
      <w:r>
        <w:t xml:space="preserve">натѣ  и  его  огромномъ  хозяйствѣ  разнообразныя  обязанности,  наконецъ  „дер- </w:t>
      </w:r>
      <w:r>
        <w:br/>
      </w:r>
      <w:r>
        <w:t xml:space="preserve">жавцы66  (какъ  бы  арендаторы)  простые  или  заставные,  внесшій  свой  капиталъ </w:t>
      </w:r>
      <w:r>
        <w:br/>
      </w:r>
      <w:r>
        <w:t xml:space="preserve">въ  магнатскую  кассу  подъ  земельное  обезпеченіе  и,  вообще,  всякаго  рода </w:t>
      </w:r>
      <w:r>
        <w:br/>
      </w:r>
      <w:r>
        <w:t xml:space="preserve">„интересанты66.  Окруживъ  себя  этой  шляхтой,  составлявшей  политическую  силу, </w:t>
      </w:r>
      <w:r>
        <w:br/>
      </w:r>
      <w:r>
        <w:t xml:space="preserve">обставивъ  себя  роскошью  и  церемоніаломъ  двора,  магнатъ,  въ  своемъ  укрѣ¬ </w:t>
      </w:r>
      <w:r>
        <w:br/>
      </w:r>
      <w:r>
        <w:t xml:space="preserve">пленномъ  замкѣ,  среди  рабски  зависимаго  населенія,  чувствовалъ  себя  владѣ¬ </w:t>
      </w:r>
      <w:r>
        <w:br/>
      </w:r>
      <w:r>
        <w:t xml:space="preserve">тельнымъ  государемъ.  Для  полноты  престижа  ему  необходимо  было  еще  войско, </w:t>
      </w:r>
      <w:r>
        <w:br/>
      </w:r>
      <w:r>
        <w:t xml:space="preserve">и  онъ  непремѣнно  устраивалъ  себѣ  это  войско.  Въ  качествѣ  пѣхоты,  слу¬ </w:t>
      </w:r>
      <w:r>
        <w:br/>
      </w:r>
      <w:r>
        <w:t xml:space="preserve">жившей  гарнизономъ  для  замковъ  и  иныхъ  укрѣпленій,  привлекалось  относи¬ </w:t>
      </w:r>
      <w:r>
        <w:br/>
      </w:r>
      <w:r>
        <w:t xml:space="preserve">тельно  небольшое  число  нѣмцевъ  или  поляковъ;  конница  же,  болѣе  необходимая </w:t>
      </w:r>
      <w:r>
        <w:br/>
      </w:r>
      <w:r>
        <w:t xml:space="preserve">и  потому  болѣе  численная,  набиралась  изъ  мѣстнаго  украинскаго  населенія. </w:t>
      </w:r>
      <w:r>
        <w:br/>
      </w:r>
      <w:r>
        <w:t xml:space="preserve">Извѣстное  число  податныхъ  домовъ  должно  было  поставлять  для  панскаго </w:t>
      </w:r>
      <w:r>
        <w:br/>
      </w:r>
      <w:r>
        <w:t xml:space="preserve">двора  одного  человѣка  какъ  бы  на  козацкую  службу:  человѣкъ  этотъ  освобо¬ </w:t>
      </w:r>
      <w:r>
        <w:br/>
      </w:r>
      <w:r>
        <w:t xml:space="preserve">ждался  отъ  всѣхъ  податныхъ  обязательствъ,  получалъ  отъ  двора  обмундировку, </w:t>
      </w:r>
      <w:r>
        <w:br/>
      </w:r>
      <w:r>
        <w:t xml:space="preserve">содержаніе  и  даже  жалованье.  Такимъ  образомъ,  получались  надворные  козацкіе </w:t>
      </w:r>
      <w:r>
        <w:br/>
      </w:r>
      <w:r>
        <w:t xml:space="preserve">отряды,  которые  были  въ  высшей  степени  полезны  панамъ  своимъ  умѣньемъ </w:t>
      </w:r>
      <w:r>
        <w:br/>
      </w:r>
      <w:r>
        <w:t xml:space="preserve">догонять  и  разыскивать  въ  полѣ  непріятеля — будь  то  татаринъ  или  свой </w:t>
      </w:r>
      <w:r>
        <w:br/>
      </w:r>
      <w:r>
        <w:t xml:space="preserve">брать,  вольный  добычникъ.  Обезпеченность,  съ  нѣкоторымъ  ореоломъ  привиле¬ </w:t>
      </w:r>
      <w:r>
        <w:br/>
      </w:r>
      <w:r>
        <w:t xml:space="preserve">гированности,  среди  безвыходно  тяжелаго  положенія  остальной  массы,  и  даже </w:t>
      </w:r>
      <w:r>
        <w:br/>
      </w:r>
      <w:r>
        <w:t xml:space="preserve">отдаленная  приманка  шляхетства,  которымъ,  случалось,  одарялись  выдающіяся</w:t>
      </w:r>
    </w:p>
    <w:p>
      <w:pPr>
        <w:pStyle w:val="Normal"/>
      </w:pPr>
      <w:r>
        <w:t xml:space="preserve">Украина  въ  хѵііі  столѣтіи'.</w:t>
      </w:r>
    </w:p>
    <w:p>
      <w:pPr>
        <w:pStyle w:val="Normal"/>
      </w:pPr>
      <w:r>
        <w:t xml:space="preserve">347</w:t>
      </w:r>
    </w:p>
    <w:p>
      <w:pPr>
        <w:pStyle w:val="Normal"/>
      </w:pPr>
      <w:r>
        <w:t xml:space="preserve">но  заслугамъ  личности  за  свою  службу, — все  это  гарантировало  до  извѣстной </w:t>
      </w:r>
      <w:r>
        <w:br/>
      </w:r>
      <w:r>
        <w:t xml:space="preserve">степени  преданность  такого  надворнаго  козака  своему  пану.  И  козаки  эти </w:t>
      </w:r>
      <w:r>
        <w:br/>
      </w:r>
      <w:r>
        <w:t xml:space="preserve">обнаруживали  преданность  ровно  до  того  момента,  пока  не  захватывалъ  ихъ </w:t>
      </w:r>
      <w:r>
        <w:br/>
      </w:r>
      <w:r>
        <w:t xml:space="preserve">взрывъ  народнаго  возбужденія,  смѣшивая  съ  массой  въ  общемъ  чувствѣ  не¬ </w:t>
      </w:r>
      <w:r>
        <w:br/>
      </w:r>
      <w:r>
        <w:t xml:space="preserve">нависти  и  злобы.  Такой  моментъ  повторялся  въ  теченіе  ХѴІІІ  в.  два  раза.</w:t>
      </w:r>
    </w:p>
    <w:p>
      <w:pPr>
        <w:pStyle w:val="Normal"/>
      </w:pPr>
      <w:r>
        <w:t xml:space="preserve">Однако,  ѳти  моменты  были  лишь  обостреніемъ  того  длительнаго  явленія, </w:t>
      </w:r>
      <w:r>
        <w:br/>
      </w:r>
      <w:r>
        <w:t xml:space="preserve">которое,  подъ  именемъ  гайдамачества,  держало  подъ  своимъ  гнетомъ  жизнь </w:t>
      </w:r>
      <w:r>
        <w:br/>
      </w:r>
      <w:r>
        <w:t xml:space="preserve">края  въ  теченіе  всего  столѣтія.  Лишь  только  наступала  весна,  какъ  на  тер¬ </w:t>
      </w:r>
      <w:r>
        <w:br/>
      </w:r>
      <w:r>
        <w:t xml:space="preserve">риторіи  правобережной  Украины  все  не-русское  и  не-православное  ея  насе¬ </w:t>
      </w:r>
      <w:r>
        <w:br/>
      </w:r>
      <w:r>
        <w:t xml:space="preserve">леніе  приходило  въ  тревогу:  укрывали  цѣнное  имущество  и  сами  уходили  йодъ </w:t>
      </w:r>
      <w:r>
        <w:br/>
      </w:r>
      <w:r>
        <w:t xml:space="preserve">защиту  замковъ  съ  ихъ  гарнизонами  или,  по  крайней  мѣрѣ,  прятались  на  ночь </w:t>
      </w:r>
      <w:r>
        <w:br/>
      </w:r>
      <w:r>
        <w:t xml:space="preserve">въ  степи,  поодиночкѣ,  скрываясь  другъ  отъ  друга  изъ  опасенія,  чтобы  другой, </w:t>
      </w:r>
      <w:r>
        <w:br/>
      </w:r>
      <w:r>
        <w:t xml:space="preserve">даже  и  близкій  не  выдалъ  гайдамакамъ  въ  случаѣ  пытки.  А  по  краю  разсѣи¬ </w:t>
      </w:r>
      <w:r>
        <w:br/>
      </w:r>
      <w:r>
        <w:t xml:space="preserve">вались  гайдамаки  небольшими  отрядами  и  при  полномъ  сочувствіи  и  помощи </w:t>
      </w:r>
      <w:r>
        <w:br/>
      </w:r>
      <w:r>
        <w:t xml:space="preserve">мѣстнаго  хлопскаго  населенія  съ  успѣхомъ  овладѣвали  селами  и  панскими </w:t>
      </w:r>
      <w:r>
        <w:br/>
      </w:r>
      <w:r>
        <w:t xml:space="preserve">усадьбами,  убивали  людей,  жгли  и  грабили  шляхетское  и  еврейское  добро;  въ </w:t>
      </w:r>
      <w:r>
        <w:br/>
      </w:r>
      <w:r>
        <w:t xml:space="preserve">особенности  привлекали  гайдамаковъ  католическіе  костелы  съ  чудотворными </w:t>
      </w:r>
      <w:r>
        <w:br/>
      </w:r>
      <w:r>
        <w:t xml:space="preserve">иконами,  и  ни  одна  изъ  этихъ  святынь  не  избѣжала  гайдамацкаго  нападенія. </w:t>
      </w:r>
      <w:r>
        <w:br/>
      </w:r>
      <w:r>
        <w:t xml:space="preserve">Въ  иные  годы,  когда  гайдамаковъ  было  особенно  много,  они  организовали  на¬ </w:t>
      </w:r>
      <w:r>
        <w:br/>
      </w:r>
      <w:r>
        <w:t xml:space="preserve">паденія  по  образцу  татарскихъ  набѣговъ;  пробирались  въ  такихъ  случаяхъ </w:t>
      </w:r>
      <w:r>
        <w:br/>
      </w:r>
      <w:r>
        <w:t xml:space="preserve">вглубь  края,  пользуясь  пріемами  описанной  выше  татарской  тактики,  и,  если  надо </w:t>
      </w:r>
      <w:r>
        <w:br/>
      </w:r>
      <w:r>
        <w:t xml:space="preserve">было  овладѣть  какимъ-нибудь  однимъ,  болѣе  важнымъ,  пунктомъ,  соединялись  около </w:t>
      </w:r>
      <w:r>
        <w:br/>
      </w:r>
      <w:r>
        <w:t xml:space="preserve">этого  пункта  въ  большой  „загонъ“.  Такое  организованное  предпріятіе  имѣло </w:t>
      </w:r>
      <w:r>
        <w:br/>
      </w:r>
      <w:r>
        <w:t xml:space="preserve">непремѣнно  во  главѣ  своей  какого-нибудь  опытнаго  ватажка,  который  „закла¬ </w:t>
      </w:r>
      <w:r>
        <w:br/>
      </w:r>
      <w:r>
        <w:t xml:space="preserve">дывалъ  кошъ“  въ  недоступномъ  для  польскаго  войска  мѣстѣ,  напримѣръ,  въ </w:t>
      </w:r>
      <w:r>
        <w:br/>
      </w:r>
      <w:r>
        <w:t xml:space="preserve">Черномъ  Лѣсѣ  *)  или  въ  запорожской  степи.</w:t>
      </w:r>
    </w:p>
    <w:p>
      <w:pPr>
        <w:pStyle w:val="Normal"/>
      </w:pPr>
      <w:r>
        <w:t xml:space="preserve">Вообще  можно  сказать  съ  увѣренностью,  что,  еслибъ  Украина  не  имѣла </w:t>
      </w:r>
      <w:r>
        <w:br/>
      </w:r>
      <w:r>
        <w:t xml:space="preserve">подъ  бокомъ  политически  самостоятельнаго  Запорожья  съ  его  дикой  степью  и </w:t>
      </w:r>
      <w:r>
        <w:br/>
      </w:r>
      <w:r>
        <w:t xml:space="preserve">воинственными  обитателями,  выдѣлявшими  изъ  себя  умѣлыхъ  и  опытныхъ </w:t>
      </w:r>
      <w:r>
        <w:br/>
      </w:r>
      <w:r>
        <w:t xml:space="preserve">организаторовъ  гайдамацкихъ  предпріятій,  конечно,  гайдамачество  не  приняло  бы </w:t>
      </w:r>
      <w:r>
        <w:br/>
      </w:r>
      <w:r>
        <w:t xml:space="preserve">такихъ  размѣровъ.  Но  несправедливо  было  приписывать  его  сознательному  со¬ </w:t>
      </w:r>
      <w:r>
        <w:br/>
      </w:r>
      <w:r>
        <w:t xml:space="preserve">дѣйствію  и  руководительству  запорожской  общины  и  ея  властей,  какъ  это  дѣ¬ </w:t>
      </w:r>
      <w:r>
        <w:br/>
      </w:r>
      <w:r>
        <w:t xml:space="preserve">лало  русское  правительство  по  инсинуаціямъ  поляковъ.  Наоборотъ,  кошевыя </w:t>
      </w:r>
      <w:r>
        <w:br/>
      </w:r>
      <w:r>
        <w:t xml:space="preserve">власти,  имѣя  извѣстную  политическую  опытность  и  пониманіе,  старались  изъ </w:t>
      </w:r>
      <w:r>
        <w:br/>
      </w:r>
      <w:r>
        <w:t xml:space="preserve">всѣхъ  силъ  препятствовать  организаціи  гайдамацкихъ  купъ  на  запорожской  терри¬ </w:t>
      </w:r>
      <w:r>
        <w:br/>
      </w:r>
      <w:r>
        <w:t xml:space="preserve">торіи.  Но  онѣ  не  могли  бороться  съ  темными  инстинктами  рядового  товариства, </w:t>
      </w:r>
      <w:r>
        <w:br/>
      </w:r>
      <w:r>
        <w:t xml:space="preserve">воспитанными  исторической  традиціей, — инстинктами,  которыевлекли  запорожца, </w:t>
      </w:r>
      <w:r>
        <w:br/>
      </w:r>
      <w:r>
        <w:t xml:space="preserve">съ  одной  стороны,  къ  положенію  вольнаго  добычника,  съ  другой,  направляли </w:t>
      </w:r>
      <w:r>
        <w:br/>
      </w:r>
      <w:r>
        <w:t xml:space="preserve">энергію  этого  добычника  противъ  тѣхъ  элементовъ,  отъ  которыхъ  такъ  страдала </w:t>
      </w:r>
      <w:r>
        <w:br/>
      </w:r>
      <w:r>
        <w:t xml:space="preserve">народная  украинская  масса.  Съ  этимъ  ничего  нельзя  было  подѣлать,  и  запо¬ </w:t>
      </w:r>
      <w:r>
        <w:br/>
      </w:r>
      <w:r>
        <w:t xml:space="preserve">рожское  -козачество  постоянно  выдвигало  изъ  своей  среды  гайдамацкихъ </w:t>
      </w:r>
      <w:r>
        <w:br/>
      </w:r>
      <w:r>
        <w:t xml:space="preserve">вата&amp;ковъ.</w:t>
      </w:r>
    </w:p>
    <w:p>
      <w:pPr>
        <w:pStyle w:val="Normal"/>
      </w:pPr>
      <w:r>
        <w:t xml:space="preserve">_ _ _  *</w:t>
      </w:r>
    </w:p>
    <w:p>
      <w:pPr>
        <w:pStyle w:val="Normal"/>
      </w:pPr>
      <w:r>
        <w:t xml:space="preserve">*)  Черный  Лѣсъ  —  сѣверная,  возвышенная,  часть  нынѣшняго  Александрійскаго </w:t>
      </w:r>
      <w:r>
        <w:br/>
      </w:r>
      <w:r>
        <w:t xml:space="preserve">уѣзда  Херсонской  губ.,  покрытая  въ  то  время  лѣсомъ.</w:t>
      </w:r>
    </w:p>
    <w:p>
      <w:pPr>
        <w:pStyle w:val="Normal"/>
      </w:pPr>
      <w:r>
        <w:t xml:space="preserve">348</w:t>
      </w:r>
    </w:p>
    <w:p>
      <w:pPr>
        <w:pStyle w:val="Normal"/>
      </w:pPr>
      <w:r>
        <w:t xml:space="preserve">1  Исторія  украинскаго  народа.</w:t>
      </w:r>
    </w:p>
    <w:p>
      <w:pPr>
        <w:pStyle w:val="Normal"/>
      </w:pPr>
      <w:r>
        <w:t xml:space="preserve">На  этомъ  общемъ  фонѣ  гайдамачества,  которое  сдѣлалось  хронической </w:t>
      </w:r>
      <w:r>
        <w:br/>
      </w:r>
      <w:r>
        <w:t xml:space="preserve">«болѣзнью  правобережной  Украины,  выдѣляются  отдѣльные  моменты,  когда  дви¬ </w:t>
      </w:r>
      <w:r>
        <w:br/>
      </w:r>
      <w:r>
        <w:t xml:space="preserve">женіе  принимало  характеръ  пароднаго  возстанія,  бунта, — всегда  при  какихъ- </w:t>
      </w:r>
      <w:r>
        <w:br/>
      </w:r>
      <w:r>
        <w:t xml:space="preserve">нибудь  политическихъ  осложненіяхъ  и  непремѣнно  съ  увѣренностью  въ  со¬ </w:t>
      </w:r>
      <w:r>
        <w:br/>
      </w:r>
      <w:r>
        <w:t xml:space="preserve">чувствіи  и  помощи  Россіи.</w:t>
      </w:r>
    </w:p>
    <w:p>
      <w:pPr>
        <w:pStyle w:val="Normal"/>
      </w:pPr>
      <w:r>
        <w:t xml:space="preserve">Бъ  1734  г.  русскія  войска  вступили  въ  Украину,  чтобы  поддержать  вновь </w:t>
      </w:r>
      <w:r>
        <w:br/>
      </w:r>
      <w:r>
        <w:t xml:space="preserve">избраннаго  короля  Августа  III  противъ  его  соперника  Станислава  Лещинскаго; </w:t>
      </w:r>
      <w:r>
        <w:br/>
      </w:r>
      <w:r>
        <w:t xml:space="preserve">отъ  русскихъ  вышелъ  приказъ  надворнымъ  козакамъ  дѣйствовать  противъ </w:t>
      </w:r>
      <w:r>
        <w:br/>
      </w:r>
      <w:r>
        <w:t xml:space="preserve">шляхетской  партіи  Лещинскаго.  Народъ  истолковалъ  это  обращеніе  къ  коза¬ </w:t>
      </w:r>
      <w:r>
        <w:br/>
      </w:r>
      <w:r>
        <w:t xml:space="preserve">камъ  въ  такомъ  смыслѣ:  „дана  воля  грабитъ  жидовъ  и  убивать  ляховъ“.  Всѣ </w:t>
      </w:r>
      <w:r>
        <w:br/>
      </w:r>
      <w:r>
        <w:t xml:space="preserve">три  украинскихъ  воеводства  разомъ  поднялись.  Начались  обычныя  сцены </w:t>
      </w:r>
      <w:r>
        <w:br/>
      </w:r>
      <w:r>
        <w:t xml:space="preserve">убійствъ  и  грабежей  шляхетскихъ  и  еврейскихъ  домовъ,  костеловъ  и  вообще </w:t>
      </w:r>
      <w:r>
        <w:br/>
      </w:r>
      <w:r>
        <w:t xml:space="preserve">католическихъ  святынь,  впрочемъ,  не  сопровождавшіяся  особенными  жестоко¬ </w:t>
      </w:r>
      <w:r>
        <w:br/>
      </w:r>
      <w:r>
        <w:t xml:space="preserve">стями.  Между  тѣмъ  украинская  шляхта  отказалась  дальше  поддерживать  Ле¬ </w:t>
      </w:r>
      <w:r>
        <w:br/>
      </w:r>
      <w:r>
        <w:t xml:space="preserve">щинскаго  и  признала  королемъ  Августа  III;  тогда  русскія  войска  принялись </w:t>
      </w:r>
      <w:r>
        <w:br/>
      </w:r>
      <w:r>
        <w:t xml:space="preserve">усмирять  возстаніе.  Началась  повсемѣстная  расправа  съ  мятежниками;  впро¬ </w:t>
      </w:r>
      <w:r>
        <w:br/>
      </w:r>
      <w:r>
        <w:t xml:space="preserve">чемъ,  шляхта  сдерживалась  въ  своей  мстительности  страхомъ  лишиться  „Жи¬ </w:t>
      </w:r>
      <w:r>
        <w:br/>
      </w:r>
      <w:r>
        <w:t xml:space="preserve">ваго  реманента“,  на  пріобрѣтеніе  котораго  было  потрачено  столько  усилій.</w:t>
      </w:r>
    </w:p>
    <w:p>
      <w:pPr>
        <w:pStyle w:val="Normal"/>
      </w:pPr>
      <w:r>
        <w:t xml:space="preserve">Волненія  1768  г.,  или  коліивщина,  со  своимъ  центральнымъ  пунктомъ  въ </w:t>
      </w:r>
      <w:r>
        <w:br/>
      </w:r>
      <w:r>
        <w:t xml:space="preserve">Уманской  рѣзнѣ,  была  значительно  меньше  по  размѣру  захваченной  имъ  тер¬ </w:t>
      </w:r>
      <w:r>
        <w:br/>
      </w:r>
      <w:r>
        <w:t xml:space="preserve">риторіи,  но  гораздо  интенсивнѣе  по  своимъ  проявленіямъ.  Коліивщина  захва¬ </w:t>
      </w:r>
      <w:r>
        <w:br/>
      </w:r>
      <w:r>
        <w:t xml:space="preserve">тила  лишь  Кіевское  и  Брацлавское  воеводства,  не  коснувшись  Волыни  и  Подолья.</w:t>
      </w:r>
    </w:p>
    <w:p>
      <w:pPr>
        <w:pStyle w:val="Normal"/>
      </w:pPr>
      <w:r>
        <w:t xml:space="preserve">Русскія  войска  теперь  опять  были  на  Украинѣ  на  помощь  королю  По¬ </w:t>
      </w:r>
      <w:r>
        <w:br/>
      </w:r>
      <w:r>
        <w:t xml:space="preserve">нятовскому  противъ  барскихъ  конфедератовъ.  Съ  появленіемъ  ихъ  тотчасъ  же </w:t>
      </w:r>
      <w:r>
        <w:br/>
      </w:r>
      <w:r>
        <w:t xml:space="preserve">разнесся  слухъ,  что  русская  царица  хочетъ  освободить  украинскихъ  хлоповъ,  и </w:t>
      </w:r>
      <w:r>
        <w:br/>
      </w:r>
      <w:r>
        <w:t xml:space="preserve">что,  слѣдовательно,  надо  рѣзать  поляковъ  и  евреевъ.  Подготовлялось  это  дви¬ </w:t>
      </w:r>
      <w:r>
        <w:br/>
      </w:r>
      <w:r>
        <w:t xml:space="preserve">женіе  и  организовалось  въ  монастыряхъ  и  скитахъ,  разбросанныхъ  по  берегу </w:t>
      </w:r>
      <w:r>
        <w:br/>
      </w:r>
      <w:r>
        <w:t xml:space="preserve">и  островамъ  Днѣпра,  по  монастырскимъ  хуторамъ  и  мельпицамъ  въ  лѣсахъ </w:t>
      </w:r>
      <w:r>
        <w:br/>
      </w:r>
      <w:r>
        <w:t xml:space="preserve">Кіевщины.  Участіе  православнаго  духовенства  и  въ  особенности  игумена  Мо- </w:t>
      </w:r>
      <w:r>
        <w:br/>
      </w:r>
      <w:r>
        <w:t xml:space="preserve">тренинскаго  монастыря  Мельхисидека  Значко-Яворскаго — вѣроятно,  преувели¬ </w:t>
      </w:r>
      <w:r>
        <w:br/>
      </w:r>
      <w:r>
        <w:t xml:space="preserve">ченное  поляками — является  отраженіемъ  высшей  политики,  взволнованной  дис¬ </w:t>
      </w:r>
      <w:r>
        <w:br/>
      </w:r>
      <w:r>
        <w:t xml:space="preserve">сидентскимъ  вопросомъ.  Но  едва  ли  участіе  Мельхисидека  или  другихъ  лицъ </w:t>
      </w:r>
      <w:r>
        <w:br/>
      </w:r>
      <w:r>
        <w:t xml:space="preserve">православнаго  духовенства  могло  дойти  до  поддѣлки  „Золотой  грамоты“,  или </w:t>
      </w:r>
      <w:r>
        <w:br/>
      </w:r>
      <w:r>
        <w:t xml:space="preserve">манифеста  Екатерины,  однимъ  словомъ  какого-то  документа,  который  несо¬ </w:t>
      </w:r>
      <w:r>
        <w:br/>
      </w:r>
      <w:r>
        <w:t xml:space="preserve">мнѣнно  былъ  въ  рукахъ  у  вожаковъ  возстанія.</w:t>
      </w:r>
    </w:p>
    <w:p>
      <w:pPr>
        <w:pStyle w:val="Normal"/>
      </w:pPr>
      <w:r>
        <w:t xml:space="preserve">Возстаніе  вспыхнуло  и  распространилось  съ  необычайной  быстротой. </w:t>
      </w:r>
      <w:r>
        <w:br/>
      </w:r>
      <w:r>
        <w:t xml:space="preserve">Появился  ничтожный  гайдамацкій  отрядъ  и  напалъ  сначала  на  Жаботинъ, </w:t>
      </w:r>
      <w:r>
        <w:br/>
      </w:r>
      <w:r>
        <w:t xml:space="preserve">затѣмъ  Смѣлу,  дальше  Лысянку.  Съ  каждымъ  днемъ,  если  не  часомъ,  онъ  все </w:t>
      </w:r>
      <w:r>
        <w:br/>
      </w:r>
      <w:r>
        <w:t xml:space="preserve">росъ,  все  увеличивался  въ  числѣ,  такъ  что,  когда  онъ  подошелъ  къ  Умани, </w:t>
      </w:r>
      <w:r>
        <w:br/>
      </w:r>
      <w:r>
        <w:t xml:space="preserve">въ  немъ  было  уже  до  двадцати  тысячъ;  а  въ  то  же  время  мелкіе  загоны  раз¬ </w:t>
      </w:r>
      <w:r>
        <w:br/>
      </w:r>
      <w:r>
        <w:t xml:space="preserve">сыпались  по  Украинѣ,  на  сѣверъ  до  Кіевскаго  Полѣсья,  на  югъ  до*  Дашева, </w:t>
      </w:r>
      <w:r>
        <w:br/>
      </w:r>
      <w:r>
        <w:t xml:space="preserve">Калышка,  Балты,  и  встрѣчали  сопротивленіе  лишь  въ  надворной,  нѣмецкой </w:t>
      </w:r>
      <w:r>
        <w:br/>
      </w:r>
      <w:r>
        <w:t xml:space="preserve">пли  польской,  пѣхотѣ :  надворные  козаки  почти  всѣ  перешли  на  сторону  под¬ </w:t>
      </w:r>
      <w:r>
        <w:br/>
      </w:r>
      <w:r>
        <w:t xml:space="preserve">нимающагося  народа.  Шлята  и  евреи,  кто  не  успѣлъ  убѣжать,  спрятались</w:t>
      </w:r>
    </w:p>
    <w:p>
      <w:pPr>
        <w:pStyle w:val="Normal"/>
      </w:pPr>
      <w:r>
        <w:t xml:space="preserve">Украина  въ  хѵііі  столѣтіи.</w:t>
      </w:r>
    </w:p>
    <w:p>
      <w:pPr>
        <w:pStyle w:val="Normal"/>
      </w:pPr>
      <w:r>
        <w:t xml:space="preserve">349</w:t>
      </w:r>
    </w:p>
    <w:p>
      <w:pPr>
        <w:pStyle w:val="Normal"/>
      </w:pPr>
      <w:r>
        <w:t xml:space="preserve">въ  Умани,  большомъ  торговомъ  и  укрѣпленномъ  городѣ  Потоцкихъ.  Во  главѣ </w:t>
      </w:r>
      <w:r>
        <w:br/>
      </w:r>
      <w:r>
        <w:t xml:space="preserve">подступавшаго  къ  Умани  іайдамацкаго  войска  стоялъ  запорожецъ  Желѣзнякъ. </w:t>
      </w:r>
      <w:r>
        <w:br/>
      </w:r>
      <w:r>
        <w:t xml:space="preserve">Защита  Умани  лежала  на  сильномъ  надворномъ  козацкомъ  отрядѣ,  начальни¬ </w:t>
      </w:r>
      <w:r>
        <w:br/>
      </w:r>
      <w:r>
        <w:t xml:space="preserve">комъ  котораго  былъ  сотникъ  Гонта,  выдвинувшійся  своими  заслугами  и  ми¬ </w:t>
      </w:r>
      <w:r>
        <w:br/>
      </w:r>
      <w:r>
        <w:t xml:space="preserve">лостями  своихъ  патроновъ  въ  шляхетское  положеніе.  Переходъ  Гонты  съ  ко- </w:t>
      </w:r>
      <w:r>
        <w:br/>
      </w:r>
      <w:r>
        <w:t xml:space="preserve">заками  на  сторону  мятежниковъ  рѣшилъ  судьбу  Умани  и  массы  укрывавшихся </w:t>
      </w:r>
      <w:r>
        <w:br/>
      </w:r>
      <w:r>
        <w:t xml:space="preserve">въ  ней  шляхты  и  евреевъ.  Ужасы  Уманской  рѣзни,  подробно  описанные  раз¬ </w:t>
      </w:r>
      <w:r>
        <w:br/>
      </w:r>
      <w:r>
        <w:t xml:space="preserve">ными  лицами  и  въ  прозѣ  и  въ  стихахъ,  переносятъ  насъ  во  времени  Хмель- </w:t>
      </w:r>
      <w:r>
        <w:br/>
      </w:r>
      <w:r>
        <w:t xml:space="preserve">нпщины  въ  самыхъ  рѣзкихъ  ея  проявленіяхъ.  Укрощеніе  возстанія  опять  вы¬ </w:t>
      </w:r>
      <w:r>
        <w:br/>
      </w:r>
      <w:r>
        <w:t xml:space="preserve">пало  на  долю  русскаго  войска,  съ  генераломъ  Кречетниковымъ  во  главѣ.  Реги- </w:t>
      </w:r>
      <w:r>
        <w:br/>
      </w:r>
      <w:r>
        <w:t xml:space="preserve">ментарь  польскихъ  войскъ  Браницкій  и  его  помощникъ  коронный  обозный </w:t>
      </w:r>
      <w:r>
        <w:br/>
      </w:r>
      <w:r>
        <w:t xml:space="preserve">Стемпковскій  взяли  на  себя  болѣе  легкое  дѣло — судей  и  вершителей  право¬ </w:t>
      </w:r>
      <w:r>
        <w:br/>
      </w:r>
      <w:r>
        <w:t xml:space="preserve">судія,  призванныхъ  „гасить  украинскій  пламень  въ  хлопской  крови44.  Деревня </w:t>
      </w:r>
      <w:r>
        <w:br/>
      </w:r>
      <w:r>
        <w:t xml:space="preserve">Сербы,  недалеко  отъ  Могилева,  гдѣ  вершилъ  правосудіе  Браницкій  и  въ  осо¬ </w:t>
      </w:r>
      <w:r>
        <w:br/>
      </w:r>
      <w:r>
        <w:t xml:space="preserve">бенности  Ко  дня,  около  Житоміра,  гдѣ  заправлялъ  Стемпковскій,  были  свидѣтелями </w:t>
      </w:r>
      <w:r>
        <w:br/>
      </w:r>
      <w:r>
        <w:t xml:space="preserve">такой  безпримѣрной  и  безсмысленной  мести,  выступавшей  подъ  вывѣской  пра¬ </w:t>
      </w:r>
      <w:r>
        <w:br/>
      </w:r>
      <w:r>
        <w:t xml:space="preserve">восудія,  что  нѣсколько  слѣдующихъ  поколѣній  украинскаго  народа  повторяло </w:t>
      </w:r>
      <w:r>
        <w:br/>
      </w:r>
      <w:r>
        <w:t xml:space="preserve">какъ  проклятіе:  „бодай  тебе  не  мынула  святая  Кодня44!  Надо  сказать  къ  чести </w:t>
      </w:r>
      <w:r>
        <w:br/>
      </w:r>
      <w:r>
        <w:t xml:space="preserve">польскаго  имени,  что  значительнѣйшіе  изъ  украинскихъ  магнатовъ,  на  пер¬ </w:t>
      </w:r>
      <w:r>
        <w:br/>
      </w:r>
      <w:r>
        <w:t xml:space="preserve">вомъ  планѣ  самъ  „королекъ  Руси44,  Салезій  Потоцкій,  наиболѣе  пострадавшій </w:t>
      </w:r>
      <w:r>
        <w:br/>
      </w:r>
      <w:r>
        <w:t xml:space="preserve">матеріально,  отнеслись  съ  большимъ  порицаніемъ  къ  дѣйствіямъ  Стемпковскаго.</w:t>
      </w:r>
    </w:p>
    <w:p>
      <w:pPr>
        <w:pStyle w:val="Normal"/>
      </w:pPr>
      <w:r>
        <w:t xml:space="preserve">Хлопскіе  бунты  1789  г.  были,  повидимому,  лишь  выдумкой  шляхты,  по¬ </w:t>
      </w:r>
      <w:r>
        <w:br/>
      </w:r>
      <w:r>
        <w:t xml:space="preserve">литической  уткой,  выпущенной  для  того  лишь,  чтобы  замутить  воду.  По  краю </w:t>
      </w:r>
      <w:r>
        <w:br/>
      </w:r>
      <w:r>
        <w:t xml:space="preserve">пошли  слухи  о  томъ,  что  всюду  ходятъ  „филипоны44  (раскольники),  подстре¬ </w:t>
      </w:r>
      <w:r>
        <w:br/>
      </w:r>
      <w:r>
        <w:t xml:space="preserve">кающіе  хлоповъ  къ  бунту  отъ  имени  русскаго  правительства,  и  что  готовится </w:t>
      </w:r>
      <w:r>
        <w:br/>
      </w:r>
      <w:r>
        <w:t xml:space="preserve">новая  коліивщина.  Заурядное  убійство  одного  шляхтича  съ  семьей  приняло* </w:t>
      </w:r>
      <w:r>
        <w:br/>
      </w:r>
      <w:r>
        <w:t xml:space="preserve">размѣры  потрясающаго  событія,  преддверія  новой  Уманской  рѣзни.  Украинская </w:t>
      </w:r>
      <w:r>
        <w:br/>
      </w:r>
      <w:r>
        <w:t xml:space="preserve">шляхта  была  обхвачена  тревогой;  учреждены  были  военные  суды,  наготовлены </w:t>
      </w:r>
      <w:r>
        <w:br/>
      </w:r>
      <w:r>
        <w:t xml:space="preserve">висѣлицы,  но  бунтовъ  не  было.  Ихъ  не  было  бы,  если  даже  допустить  и </w:t>
      </w:r>
      <w:r>
        <w:br/>
      </w:r>
      <w:r>
        <w:t xml:space="preserve">полную  готовность  украинской  массы  повторить  68  годъ:  некому  было  взять </w:t>
      </w:r>
      <w:r>
        <w:br/>
      </w:r>
      <w:r>
        <w:t xml:space="preserve">на  себя  организацію,  такъ  какъ  Запорожье  уже  не  существовало.</w:t>
      </w:r>
    </w:p>
    <w:p>
      <w:pPr>
        <w:pStyle w:val="Normal"/>
      </w:pPr>
      <w:r>
        <w:t xml:space="preserve">Явленіе,  совершенно  аналогичное  украинскому  гайдамачеству,  встрѣ¬ </w:t>
      </w:r>
      <w:r>
        <w:br/>
      </w:r>
      <w:r>
        <w:t xml:space="preserve">чается  и  въ  другой  области,  заселенной  южнорусскимъ  народомъ.</w:t>
      </w:r>
    </w:p>
    <w:p>
      <w:pPr>
        <w:pStyle w:val="Normal"/>
      </w:pPr>
      <w:r>
        <w:t xml:space="preserve">Выше  при  изложеніи  событій  эпохи  Хмельницкаго,  было  сказано,  что </w:t>
      </w:r>
      <w:r>
        <w:br/>
      </w:r>
      <w:r>
        <w:t xml:space="preserve">движеніе  народной  украинской  массы  отозвалось  и  на  Галицкой  Руси,  особенно </w:t>
      </w:r>
      <w:r>
        <w:br/>
      </w:r>
      <w:r>
        <w:t xml:space="preserve">на  такъ  называемомъ  Покутьѣ.  На  томъ  же  Покутьѣ,  населенномъ  украин¬ </w:t>
      </w:r>
      <w:r>
        <w:br/>
      </w:r>
      <w:r>
        <w:t xml:space="preserve">скими  горцами  или  гуцулами,  встрѣчаемся  мы,  въ  теченіе  XVIII  вѣка,  съ </w:t>
      </w:r>
      <w:r>
        <w:br/>
      </w:r>
      <w:r>
        <w:t xml:space="preserve">мѣстными  гайдамаками,  которые  носятъ  здѣсь  названіе'  опришковъ.</w:t>
      </w:r>
    </w:p>
    <w:p>
      <w:pPr>
        <w:pStyle w:val="Normal"/>
      </w:pPr>
      <w:r>
        <w:t xml:space="preserve">Гнетъ  польскаго  права,  налегшій  на  Галицкую  Русь  съ  XV  вѣка,  совер¬ </w:t>
      </w:r>
      <w:r>
        <w:br/>
      </w:r>
      <w:r>
        <w:t xml:space="preserve">шенно  придавилъ  народную  массу;  только  горцы,  сохранившіе,  благодаря  сво¬ </w:t>
      </w:r>
      <w:r>
        <w:br/>
      </w:r>
      <w:r>
        <w:t xml:space="preserve">ему  положенію,  остатокъ  былой  свободы,  сохранили,  вмѣстѣ  съ  тѣмъ,  наклон¬ </w:t>
      </w:r>
      <w:r>
        <w:br/>
      </w:r>
      <w:r>
        <w:t xml:space="preserve">ность  и  способность  къ  протесту  противъ  своихъ  притѣснителей.  Кромѣ  есте¬ </w:t>
      </w:r>
      <w:r>
        <w:br/>
      </w:r>
      <w:r>
        <w:t xml:space="preserve">ственныхъ  территоріальныхъ  условій  края  съ  его  неприступными  горами  и </w:t>
      </w:r>
      <w:r>
        <w:br/>
      </w:r>
      <w:r>
        <w:t xml:space="preserve">непроходимыми  лѣсами,  куда  можно  было  укрываться  отъ  властей,  благопріят-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ствовало  населенію  и  его  пограничное  положеніе  между  Венгріей  и  Волощи- </w:t>
      </w:r>
      <w:r>
        <w:br/>
      </w:r>
      <w:r>
        <w:t xml:space="preserve">ной  (Молдавіей):  преслѣдователи  не  имѣли  права  переходить  границъ,  за  кото¬ </w:t>
      </w:r>
      <w:r>
        <w:br/>
      </w:r>
      <w:r>
        <w:t xml:space="preserve">рыя  свободно  ускользали  преслѣдуемые.  Вообще  гуцулы,  энергичные  и  смѣлые, </w:t>
      </w:r>
      <w:r>
        <w:br/>
      </w:r>
      <w:r>
        <w:t xml:space="preserve">искони  вѣковъ  привыкшіе  обращаться  съ  оружіемъ, — въ  видахъ  легкой  на¬ </w:t>
      </w:r>
      <w:r>
        <w:br/>
      </w:r>
      <w:r>
        <w:t xml:space="preserve">живы  на  счетъ  своихъ  притѣснителей, — охотно  примыкали  къ  предпріимчи¬ </w:t>
      </w:r>
      <w:r>
        <w:br/>
      </w:r>
      <w:r>
        <w:t xml:space="preserve">вымъ  людямъ,  „ватагамъ44,  которые  брали  на  себя  организацію  партій,  дѣй¬ </w:t>
      </w:r>
      <w:r>
        <w:br/>
      </w:r>
      <w:r>
        <w:t xml:space="preserve">ствовавшихъ  не  только  у  себя  дома,  но  и  по  сосѣднимъ  территоріямъ  и  даже </w:t>
      </w:r>
      <w:r>
        <w:br/>
      </w:r>
      <w:r>
        <w:t xml:space="preserve">за  границей,  въ  Молдавіи  и  Венгріи.  Выработались  такія  понятія  и  нравы, </w:t>
      </w:r>
      <w:r>
        <w:br/>
      </w:r>
      <w:r>
        <w:t xml:space="preserve">что  каждый  гуцулъ  считалъ  чуть-что  не  своей  обязанностью  побывать  въ </w:t>
      </w:r>
      <w:r>
        <w:br/>
      </w:r>
      <w:r>
        <w:t xml:space="preserve">опришкахъ,  хотя  бы  въ  теченіе  нѣсколькихъ  недѣль.  Въ  основѣ  организаціи </w:t>
      </w:r>
      <w:r>
        <w:br/>
      </w:r>
      <w:r>
        <w:t xml:space="preserve">опришковъ  лежалъ  тотъ  же  принципъ  козацкаго  братства.  Получившіе  особую </w:t>
      </w:r>
      <w:r>
        <w:br/>
      </w:r>
      <w:r>
        <w:t xml:space="preserve">извѣстность  „ватаги44  до  сихъ  поръ  воспѣваются  карпатскими  горцами  въ  ихъ </w:t>
      </w:r>
      <w:r>
        <w:br/>
      </w:r>
      <w:r>
        <w:t xml:space="preserve">думахъ  и  пѣсняхъ.  Польша  съ  ея  дезорганизаціей  не  могла  никакъ  справиться </w:t>
      </w:r>
      <w:r>
        <w:br/>
      </w:r>
      <w:r>
        <w:t xml:space="preserve">съ  этимъ  явленіемъ;  только  раздѣлъ  ея,  присоединившій  Галицію  къ  Австріи, </w:t>
      </w:r>
      <w:r>
        <w:br/>
      </w:r>
      <w:r>
        <w:t xml:space="preserve">положилъ  ему  конецъ.</w:t>
      </w:r>
    </w:p>
    <w:p>
      <w:pPr>
        <w:pStyle w:val="Normal"/>
      </w:pPr>
      <w:r>
        <w:t xml:space="preserve">Главные  источники.  Соловьевъ,  „Исторія  Россіи11;  Б  а  н  т  ы  ш  ъ-К  а  м  е  н  с  к  і  й </w:t>
      </w:r>
      <w:r>
        <w:br/>
      </w:r>
      <w:r>
        <w:t xml:space="preserve">„Исторія  Малой  Россіи11;  Маркевичъ,  „Исторія  Малороссіи11;  „Южно-русскія  лѣто¬ </w:t>
      </w:r>
      <w:r>
        <w:br/>
      </w:r>
      <w:r>
        <w:t xml:space="preserve">писи:  Велички,  Грабянки,  Симановскаго11;  Скальковскій:  „Исторія  Новой -Сѣчи11 </w:t>
      </w:r>
      <w:r>
        <w:br/>
      </w:r>
      <w:r>
        <w:t xml:space="preserve">(изд.  2-ое),  „Наѣзды  гайдамакъ  на  зап.  Украину11;  Эварницкій:  „Исторія  запорож.  Коза¬ </w:t>
      </w:r>
      <w:r>
        <w:br/>
      </w:r>
      <w:r>
        <w:t xml:space="preserve">ковъ44,  „Сборникъ  матеріал.  для  исторіи  зап.  козак.44;  Головацкій,  Я.,  „Народныя </w:t>
      </w:r>
      <w:r>
        <w:br/>
      </w:r>
      <w:r>
        <w:t xml:space="preserve">пѣсни  Галицкой  и  Угорской  Руси11;  „Записки  Чернигов.  губ.  Стат.  комитета14,  1806  г., </w:t>
      </w:r>
      <w:r>
        <w:br/>
      </w:r>
      <w:r>
        <w:t xml:space="preserve">кн.  1-я,  ст.  Лазаревскаго,  „Малороссійскіе  посполит.  кр— е44;  Лазаревскій: </w:t>
      </w:r>
      <w:r>
        <w:br/>
      </w:r>
      <w:r>
        <w:t xml:space="preserve">„Очерки,  замѣтки  и  документы11,  3  выпуска,  „Описаніе  старой  Малороссіи41:  1)  „Полкъ </w:t>
      </w:r>
      <w:r>
        <w:br/>
      </w:r>
      <w:r>
        <w:t xml:space="preserve">Стародубскій44,  2)  „Полкъ  Нѣжинскій44;  „Отчетъ  комитета  по  присужденію  премій, </w:t>
      </w:r>
      <w:r>
        <w:br/>
      </w:r>
      <w:r>
        <w:t xml:space="preserve">учрежденныхъ  Харьк.  Зем.  Банкомъ  въ  память  имп.  Александра  II;  рецензіи  А.  М. </w:t>
      </w:r>
      <w:r>
        <w:br/>
      </w:r>
      <w:r>
        <w:t xml:space="preserve">Лазаревскаго  на  работы  Д.  Миллера44;  Миллеръ,  Д.,  „Очерки  исторіи  и  юридич. </w:t>
      </w:r>
      <w:r>
        <w:br/>
      </w:r>
      <w:r>
        <w:t xml:space="preserve">быта  старой  Малороссіи44:  1)  „Суды  земскіе,  гродскіе  и  подкоморскіе44,  2)  „Превращеніе </w:t>
      </w:r>
      <w:r>
        <w:br/>
      </w:r>
      <w:r>
        <w:t xml:space="preserve">козацкой  старшины  въ  дворянство44;  „Бесіди  про  часи  козацькі  на  Украіні44;  Анто¬ </w:t>
      </w:r>
      <w:r>
        <w:br/>
      </w:r>
      <w:r>
        <w:t xml:space="preserve">новичъ,  „Изслѣд.  о  крестьянахъ  въ  юго-западной  Россіи44,  „Изслѣд.  о  гайдамаче- </w:t>
      </w:r>
      <w:r>
        <w:br/>
      </w:r>
      <w:r>
        <w:t xml:space="preserve">ствѣ44;  Мякотинъ,  „Прикрѣпленіе  крестьянства  лѣвобережной  Малороссіи44  („Русское </w:t>
      </w:r>
      <w:r>
        <w:br/>
      </w:r>
      <w:r>
        <w:t xml:space="preserve">Богатство44,  1893  г.,  №.2 — 4);  Замѣчанія  до  Малой  Россіи  принадлежащія44;  „Наказы </w:t>
      </w:r>
      <w:r>
        <w:br/>
      </w:r>
      <w:r>
        <w:t xml:space="preserve">малор.  депутатамъ  1767  г.44;  „Т  е  л  и  ч  е  н  к  о:  „Сословныя  нужды  и  желанія  малорос¬ </w:t>
      </w:r>
      <w:r>
        <w:br/>
      </w:r>
      <w:r>
        <w:t xml:space="preserve">сіянъ44,  „Очеркъ  кодификаціи  малор.  права44;  „Кіевская  Старина44;  „Основа44;  Кулишъ, </w:t>
      </w:r>
      <w:r>
        <w:br/>
      </w:r>
      <w:r>
        <w:t xml:space="preserve">„Записки  о  Южной  Руси44,  ч.  2:  „Записки  Теплова44;  Костомаровъ,  „Павелъ  ІІолу- </w:t>
      </w:r>
      <w:r>
        <w:br/>
      </w:r>
      <w:r>
        <w:t xml:space="preserve">ботокъ44;  Радакова,  „Канальныя  работы44;  „Дневникъ  Маркевича44,  „Діаріушъ  Ха- </w:t>
      </w:r>
      <w:r>
        <w:br/>
      </w:r>
      <w:r>
        <w:t xml:space="preserve">ненка44,  „Опись  имущества  Полуботка44;  Авсѣенко,  „Малороссія  въ  1761  г.44;  Бг. </w:t>
      </w:r>
      <w:r>
        <w:br/>
      </w:r>
      <w:r>
        <w:t xml:space="preserve">Апіопі  Л.,  „Ороѵѵіайапіа44;  „Обозрѣніе  Румянцевской  описи44  (Лазаревскаго  и  Констан¬ </w:t>
      </w:r>
      <w:r>
        <w:br/>
      </w:r>
      <w:r>
        <w:t xml:space="preserve">тиновича):  „Архивъ  юго-зап.  Россіи:  Акты  о  гайдамачествѣ44;  „Сулимовскій  Архивъ44.</w:t>
      </w:r>
    </w:p>
    <w:p>
      <w:pPr>
        <w:pStyle w:val="Normal"/>
      </w:pPr>
      <w:r>
        <w:t xml:space="preserve">Глава  воеьмая.</w:t>
      </w:r>
    </w:p>
    <w:p>
      <w:pPr>
        <w:pStyle w:val="Normal"/>
      </w:pPr>
      <w:r>
        <w:t xml:space="preserve">Украина  Россійская  и  Австрійская  въ  XIX  вѣкѣ.</w:t>
      </w:r>
    </w:p>
    <w:p>
      <w:pPr>
        <w:pStyle w:val="Normal"/>
      </w:pPr>
      <w:r>
        <w:t xml:space="preserve">Вр&lt;АІЛ№&lt;  ■„  I  ,  V.  філ  ,ѵп:  ^  ?«&gt;ЛиТ  ѴП  ■  .</w:t>
      </w:r>
    </w:p>
    <w:p>
      <w:pPr>
        <w:pStyle w:val="Normal"/>
      </w:pPr>
      <w:r>
        <w:t xml:space="preserve">Козачество  есть  несомнѣнно  самое  характерное  явленіе  южнорусской </w:t>
      </w:r>
      <w:r>
        <w:br/>
      </w:r>
      <w:r>
        <w:t xml:space="preserve">исторіи:  въ  немъ,  какъ  въ  фокусѣ,  отразились  всѣ  положительныя  и  отрица¬ </w:t>
      </w:r>
      <w:r>
        <w:br/>
      </w:r>
      <w:r>
        <w:t xml:space="preserve">тельныя  стороны  малорусской  народности;  съ  нимъ  связанъ  былъ  расцвѣтъ </w:t>
      </w:r>
      <w:r>
        <w:br/>
      </w:r>
      <w:r>
        <w:t xml:space="preserve">политической  жизни;  имъ  питалось  по  преимуществу  поэтическое  творчество </w:t>
      </w:r>
      <w:r>
        <w:br/>
      </w:r>
      <w:r>
        <w:t xml:space="preserve">украинскаго  народа.</w:t>
      </w:r>
    </w:p>
    <w:p>
      <w:pPr>
        <w:pStyle w:val="Normal"/>
      </w:pPr>
      <w:r>
        <w:t xml:space="preserve">Предоставленная  самой  себѣ,  малорусская  жизнь  снова  и  снова  прини¬ </w:t>
      </w:r>
      <w:r>
        <w:br/>
      </w:r>
      <w:r>
        <w:t xml:space="preserve">мала  формы  козацкой  организаціи.  Разогнанные  и  разбѣжавшіеся  запорожцы </w:t>
      </w:r>
      <w:r>
        <w:br/>
      </w:r>
      <w:r>
        <w:t xml:space="preserve">осѣли  въ  видѣ  Козаковъ  черноморскихъ,  или  кубанскихъ,  задунайскихъ,  азов¬ </w:t>
      </w:r>
      <w:r>
        <w:br/>
      </w:r>
      <w:r>
        <w:t xml:space="preserve">скихъ.  Массовыя  переселенія,  тянувшіяся  черезъ  ХѴП  вѣкъ  изъ  Украины </w:t>
      </w:r>
      <w:r>
        <w:br/>
      </w:r>
      <w:r>
        <w:t xml:space="preserve">па  востокъ,  въ  предѣлы  Московскаго  государства,  дали  существованіе  обшир¬ </w:t>
      </w:r>
      <w:r>
        <w:br/>
      </w:r>
      <w:r>
        <w:t xml:space="preserve">ной  Слободской  Украинѣ,  которая  оказалась  заселенной  опять-таки  козаками, </w:t>
      </w:r>
      <w:r>
        <w:br/>
      </w:r>
      <w:r>
        <w:t xml:space="preserve">получившими  названіе  слободскихъ.</w:t>
      </w:r>
    </w:p>
    <w:p>
      <w:pPr>
        <w:pStyle w:val="Normal"/>
      </w:pPr>
      <w:r>
        <w:t xml:space="preserve">Слободская  Украина  занимала  собою  всю  Харьковскую  и  части  Курской </w:t>
      </w:r>
      <w:r>
        <w:br/>
      </w:r>
      <w:r>
        <w:t xml:space="preserve">и  Воронежской  губерній.  Она  раскинулась  по  татарскимъ  „шляхамъ",  по  „пере¬ </w:t>
      </w:r>
      <w:r>
        <w:br/>
      </w:r>
      <w:r>
        <w:t xml:space="preserve">возамъ  и  перелазамъ",  которыми  пробирались  татары  въ  своихъ  хищническихъ </w:t>
      </w:r>
      <w:r>
        <w:br/>
      </w:r>
      <w:r>
        <w:t xml:space="preserve">набѣгахъ  и  походахъ  на  Московское  государство  черезъ  „дикое  поле", отдѣлявшее </w:t>
      </w:r>
      <w:r>
        <w:br/>
      </w:r>
      <w:r>
        <w:t xml:space="preserve">Татарію  отъ  Московіи  и  закрывшее  собою  слѣды  какой-то  древней  культуры.</w:t>
      </w:r>
    </w:p>
    <w:p>
      <w:pPr>
        <w:pStyle w:val="Normal"/>
      </w:pPr>
      <w:r>
        <w:t xml:space="preserve">Къ  тому  времени,  какъ  направилась  сюда  малорусская  колонизація, </w:t>
      </w:r>
      <w:r>
        <w:br/>
      </w:r>
      <w:r>
        <w:t xml:space="preserve">Московское  государство  уже  успѣло  захватить  эту  территорію  и  организовать </w:t>
      </w:r>
      <w:r>
        <w:br/>
      </w:r>
      <w:r>
        <w:t xml:space="preserve">на  ней  цѣлую  систему  сторожъ  и  станицъ,  а  для  прикрытія  сторожей  и  ста¬ </w:t>
      </w:r>
      <w:r>
        <w:br/>
      </w:r>
      <w:r>
        <w:t xml:space="preserve">ничниковъ  выдвинуло  въ  степь  городки:  Бѣлгородъ  былъ  центральнымъ  пунк¬ </w:t>
      </w:r>
      <w:r>
        <w:br/>
      </w:r>
      <w:r>
        <w:t xml:space="preserve">томъ  для  всей  этой  великорусской  степной  окраины.</w:t>
      </w:r>
    </w:p>
    <w:p>
      <w:pPr>
        <w:pStyle w:val="Normal"/>
      </w:pPr>
      <w:r>
        <w:t xml:space="preserve">Первый  крупный  опытъ  массового  переселенія  черкасъ — какъ  обыкно¬ </w:t>
      </w:r>
      <w:r>
        <w:br/>
      </w:r>
      <w:r>
        <w:t xml:space="preserve">венно  называли  въ  тѣ  времена  московскіе  люди  малоруссовъ — относится  къ </w:t>
      </w:r>
      <w:r>
        <w:br/>
      </w:r>
      <w:r>
        <w:t xml:space="preserve">тому  тяжелому  для  Украины  времени,  когда  послѣ  смерти  Сагайдачнаго  рядъ </w:t>
      </w:r>
      <w:r>
        <w:br/>
      </w:r>
      <w:r>
        <w:t xml:space="preserve">неудачныхъ  козацкихъ  возстаній,  слѣдовавшихъ  одно  за  другимъ,  убѣдилъ </w:t>
      </w:r>
      <w:r>
        <w:br/>
      </w:r>
      <w:r>
        <w:t xml:space="preserve">украинцевъ,  что  они  напрасно  губятъ  себя  въ  непосильной  борьбѣ  съ  Поль¬ </w:t>
      </w:r>
      <w:r>
        <w:br/>
      </w:r>
      <w:r>
        <w:t xml:space="preserve">скимъ  государствомъ.  Въ  1630  г.  въ  Бѣлгородѣ  появились,  съ  семьями  и  иму-</w:t>
      </w:r>
    </w:p>
    <w:p>
      <w:pPr>
        <w:pStyle w:val="Normal"/>
      </w:pPr>
      <w:r>
        <w:t xml:space="preserve">352</w:t>
      </w:r>
    </w:p>
    <w:p>
      <w:pPr>
        <w:pStyle w:val="Normal"/>
      </w:pPr>
      <w:r>
        <w:t xml:space="preserve">Исторія  украинскаго  народа.-</w:t>
      </w:r>
    </w:p>
    <w:p>
      <w:pPr>
        <w:pStyle w:val="Normal"/>
      </w:pPr>
      <w:r>
        <w:t xml:space="preserve">ществомъ,  черкасы  съ  гетманомъ  Яцкомъ  Острениномъ  во  главѣ  и  просили </w:t>
      </w:r>
      <w:r>
        <w:br/>
      </w:r>
      <w:r>
        <w:t xml:space="preserve">у  государя  разрѣшенія  поселиться  и  устроить  городъ  на  Чугуевомъ  городищѣ; </w:t>
      </w:r>
      <w:r>
        <w:br/>
      </w:r>
      <w:r>
        <w:t xml:space="preserve">ихъ  было  въ  общей  сложности  около  тысячи  человѣкъ.  Однако,  этотъ  первый </w:t>
      </w:r>
      <w:r>
        <w:br/>
      </w:r>
      <w:r>
        <w:t xml:space="preserve">опытъ  не  удался.  Воеводское  ли  управленіе  не  понравилось  малороссамъ,  или, </w:t>
      </w:r>
      <w:r>
        <w:br/>
      </w:r>
      <w:r>
        <w:t xml:space="preserve">можетъ-быть,  были  подстрекательства  со  стороны  Польши,  только  Чугуевскіе </w:t>
      </w:r>
      <w:r>
        <w:br/>
      </w:r>
      <w:r>
        <w:t xml:space="preserve">черкасы,  спустя  три  года  послѣ  своего  появленія,  убили  гетмана  Остренина </w:t>
      </w:r>
      <w:r>
        <w:br/>
      </w:r>
      <w:r>
        <w:t xml:space="preserve">и  убѣжали  назадъ.  Выстроенный  ими  и  заброшенный  Чугуевскій  городъ  былъ </w:t>
      </w:r>
      <w:r>
        <w:br/>
      </w:r>
      <w:r>
        <w:t xml:space="preserve">заселенъ  московскими  служилыми  людьми  и  сдѣлался  опорнымъ  пунктомъ  но¬ </w:t>
      </w:r>
      <w:r>
        <w:br/>
      </w:r>
      <w:r>
        <w:t xml:space="preserve">вой  линіи  станицъ  и  сторожъ,  замѣнявшихся  постепенно  городами.</w:t>
      </w:r>
    </w:p>
    <w:p>
      <w:pPr>
        <w:pStyle w:val="Normal"/>
      </w:pPr>
      <w:r>
        <w:t xml:space="preserve">Новыя  массовыя  переселенія  связаны  уже  съ  эпохой  Хмельницкаго  и </w:t>
      </w:r>
      <w:r>
        <w:br/>
      </w:r>
      <w:r>
        <w:t xml:space="preserve">слѣдовавшей  за  ней  руины.  Всѣ  судорожныя  движенія,  потрясавшія  несчаст¬ </w:t>
      </w:r>
      <w:r>
        <w:br/>
      </w:r>
      <w:r>
        <w:t xml:space="preserve">ный  организмъ  польской  Украины,  давали  отложенія  на  пустынномъ  привольѣ </w:t>
      </w:r>
      <w:r>
        <w:br/>
      </w:r>
      <w:r>
        <w:t xml:space="preserve">вновь  возникающей  Украины  Слободской.  Уже  первая  крупная  неудача  украин¬ </w:t>
      </w:r>
      <w:r>
        <w:br/>
      </w:r>
      <w:r>
        <w:t xml:space="preserve">ско-польской  борьбы  въ  битвѣ  подъ  Берестечкомъ  дала  первое  значительное  и </w:t>
      </w:r>
      <w:r>
        <w:br/>
      </w:r>
      <w:r>
        <w:t xml:space="preserve">организованное  передвиженіе  населенія  съ  полковникомъ  и  старшиной  во  главѣ </w:t>
      </w:r>
      <w:r>
        <w:br/>
      </w:r>
      <w:r>
        <w:t xml:space="preserve">на  берега  Тихой  Сосны,  гдѣ  явившіеся  черкасы  устроили,  по  указанію  мо¬ </w:t>
      </w:r>
      <w:r>
        <w:br/>
      </w:r>
      <w:r>
        <w:t xml:space="preserve">сковскаго  правительства,  г.  Острогожскъ  и  образовали  первый  изъ  слободскихъ </w:t>
      </w:r>
      <w:r>
        <w:br/>
      </w:r>
      <w:r>
        <w:t xml:space="preserve">полковъ  Острогожскій;  одновременно  появляется  и  г.  Сумы,  около  котораго, </w:t>
      </w:r>
      <w:r>
        <w:br/>
      </w:r>
      <w:r>
        <w:t xml:space="preserve">„на  дикомъ  шляховомъ  полѣ44,  поселились  ч;еркасы,  составившіе  новый  полкъ. </w:t>
      </w:r>
      <w:r>
        <w:br/>
      </w:r>
      <w:r>
        <w:t xml:space="preserve">Эта  же  первая  переселенческая  волна  дала  начало  и  инымъ  населеннымъ </w:t>
      </w:r>
      <w:r>
        <w:br/>
      </w:r>
      <w:r>
        <w:t xml:space="preserve">мѣстамъ,  въ  томъ  числѣ  Харькову  и  Ахтыркѣ,  которые  тоже  пріобрѣли  зна¬ </w:t>
      </w:r>
      <w:r>
        <w:br/>
      </w:r>
      <w:r>
        <w:t xml:space="preserve">ченіе  центральныхъ  пунктовъ  для  двухъ  новыхъ  полковъ.  Новое  усиленное </w:t>
      </w:r>
      <w:r>
        <w:br/>
      </w:r>
      <w:r>
        <w:t xml:space="preserve">движеніе  можно  отнести  къ  гетманству  безталаннаго  Юрія  Хмельницкаго.  II, </w:t>
      </w:r>
      <w:r>
        <w:br/>
      </w:r>
      <w:r>
        <w:t xml:space="preserve">наконецъ,  третій  подъемъ  колонизаціонной  волны  совпадаетъ  съ  той  эпохой, </w:t>
      </w:r>
      <w:r>
        <w:br/>
      </w:r>
      <w:r>
        <w:t xml:space="preserve">когда  патріотизмъ  ли,  или  честолюбіе  Дорошенки  вызвали  къ  вмѣшательству </w:t>
      </w:r>
      <w:r>
        <w:br/>
      </w:r>
      <w:r>
        <w:t xml:space="preserve">Магомета  IV,  и  правобережная  Украина,  въ  виду  предстоящаго  ей  турецкаго </w:t>
      </w:r>
      <w:r>
        <w:br/>
      </w:r>
      <w:r>
        <w:t xml:space="preserve">подданства,  почти  совсѣмъ  запустѣла.  Къ  этому  времени  относится  заселеніе </w:t>
      </w:r>
      <w:r>
        <w:br/>
      </w:r>
      <w:r>
        <w:t xml:space="preserve">южной  части  Слободской  Украины,  территоріи  ея  пятаго  полка  Изюмскаго.</w:t>
      </w:r>
    </w:p>
    <w:p>
      <w:pPr>
        <w:pStyle w:val="Normal"/>
      </w:pPr>
      <w:r>
        <w:t xml:space="preserve">Послѣднее  массовое  переселеніе  малороссовъ  въ  предѣлы  Слободской </w:t>
      </w:r>
      <w:r>
        <w:br/>
      </w:r>
      <w:r>
        <w:t xml:space="preserve">Украины,  пополнившее  собою  уже  занятую  территорію,  относится  къ  1711  г., </w:t>
      </w:r>
      <w:r>
        <w:br/>
      </w:r>
      <w:r>
        <w:t xml:space="preserve">когда  русское  правительство  окончательно  отказалось  отъ  своихъ  притязаній </w:t>
      </w:r>
      <w:r>
        <w:br/>
      </w:r>
      <w:r>
        <w:t xml:space="preserve">на  правобережье  въ  пользу  Польши,  которая  теперь  снова  водворяла  на  зали¬ </w:t>
      </w:r>
      <w:r>
        <w:br/>
      </w:r>
      <w:r>
        <w:t xml:space="preserve">той  кровью  украинской  почвѣ  свое  господство  и  право.</w:t>
      </w:r>
    </w:p>
    <w:p>
      <w:pPr>
        <w:pStyle w:val="Normal"/>
      </w:pPr>
      <w:r>
        <w:t xml:space="preserve">Итакъ,  запустѣвшая  правобережная  Украина  въ  короткій  промежутокъ </w:t>
      </w:r>
      <w:r>
        <w:br/>
      </w:r>
      <w:r>
        <w:t xml:space="preserve">отъ  1652  по  1711  годъ  дала  существованіе  цѣлому  краю,  выросшему  на  пустын¬ </w:t>
      </w:r>
      <w:r>
        <w:br/>
      </w:r>
      <w:r>
        <w:t xml:space="preserve">номъ  просторѣ  „дикаго  поля44.  Украина  лѣвобережная,  по  мѣрѣ  роста  своего </w:t>
      </w:r>
      <w:r>
        <w:br/>
      </w:r>
      <w:r>
        <w:t xml:space="preserve">населенія  и  ухудшенія  жизненныхъ  условій  для  массы,  также  давала  сюда </w:t>
      </w:r>
      <w:r>
        <w:br/>
      </w:r>
      <w:r>
        <w:t xml:space="preserve">своихъ  выходцевъ,  такъ  что  правительство  въ  XVIII  в.  сочло  необходимымъ </w:t>
      </w:r>
      <w:r>
        <w:br/>
      </w:r>
      <w:r>
        <w:t xml:space="preserve">даже  вмѣшаться  въ  это  дѣло  и  запретить  переселенія.  Среди  массы  малорус¬ </w:t>
      </w:r>
      <w:r>
        <w:br/>
      </w:r>
      <w:r>
        <w:t xml:space="preserve">скаго  населенія  Слободской  Украины  было  вкраплено,  особенно  по  окраинамъ </w:t>
      </w:r>
      <w:r>
        <w:br/>
      </w:r>
      <w:r>
        <w:t xml:space="preserve">и  въ  Чугуевскомъ  уѣздѣ,  а  также  по  городамъ,  населеніе  великорусское,  па </w:t>
      </w:r>
      <w:r>
        <w:br/>
      </w:r>
      <w:r>
        <w:t xml:space="preserve">преимуществу  изъ  служилыхъ  людей,  позднѣйшихъ  однодворцевъ.</w:t>
      </w:r>
    </w:p>
    <w:p>
      <w:pPr>
        <w:pStyle w:val="Normal"/>
      </w:pPr>
      <w:r>
        <w:t xml:space="preserve">Малороссы  шли  сюда  не  только  съ  женами  и  дѣтьми,  со  скотомъ  и  дру¬ </w:t>
      </w:r>
      <w:r>
        <w:br/>
      </w:r>
      <w:r>
        <w:t xml:space="preserve">гимъ  имуществомъ,  но  и  со  своимъ  собственнымъ  жизненнымъ  укладомъ.  Мо-*</w:t>
      </w:r>
    </w:p>
    <w:p>
      <w:pPr>
        <w:pStyle w:val="Normal"/>
      </w:pPr>
      <w:r>
        <w:t xml:space="preserve">Украина  Россійская  п  Австрійская  въ  хіх  вѣкѣ.</w:t>
      </w:r>
    </w:p>
    <w:p>
      <w:pPr>
        <w:pStyle w:val="Normal"/>
      </w:pPr>
      <w:r>
        <w:t xml:space="preserve">353</w:t>
      </w:r>
    </w:p>
    <w:p>
      <w:pPr>
        <w:pStyle w:val="Normal"/>
      </w:pPr>
      <w:r>
        <w:t xml:space="preserve">сковское  правительство  не  мѣшало  имъ  устраиваться  „по  ихъ  черкаскимъ  обык- </w:t>
      </w:r>
      <w:r>
        <w:br/>
      </w:r>
      <w:r>
        <w:t xml:space="preserve">иостямъ44,  иначе  говоря,  предоставляло  имъ  полное  самоуправленіе:  вмѣшатель¬ </w:t>
      </w:r>
      <w:r>
        <w:br/>
      </w:r>
      <w:r>
        <w:t xml:space="preserve">ство  воеводъ  мы  наблюдаемъ  лишь  въ  томъ,  что  опп  руководили  постройкою </w:t>
      </w:r>
      <w:r>
        <w:br/>
      </w:r>
      <w:r>
        <w:t xml:space="preserve">городскихъ  укрѣпленій.  II  не  мудрено:  государству  было  слишкомъ  выгодно </w:t>
      </w:r>
      <w:r>
        <w:br/>
      </w:r>
      <w:r>
        <w:t xml:space="preserve">имѣть  такой  непроницаемый  оплотъ  отъ  татарскаго  хищничества,  какъ  сплош¬ </w:t>
      </w:r>
      <w:r>
        <w:br/>
      </w:r>
      <w:r>
        <w:t xml:space="preserve">ное  черкаское  населеніе.  Даже  то,  что  вновь  заселенная  территорія  получила </w:t>
      </w:r>
      <w:r>
        <w:br/>
      </w:r>
      <w:r>
        <w:t xml:space="preserve">названіе  Украины  Слободской,  уже  показываетъ,  какъ  широко  переселенцы </w:t>
      </w:r>
      <w:r>
        <w:br/>
      </w:r>
      <w:r>
        <w:t xml:space="preserve">пользовались  льготами.</w:t>
      </w:r>
    </w:p>
    <w:p>
      <w:pPr>
        <w:pStyle w:val="Normal"/>
      </w:pPr>
      <w:r>
        <w:t xml:space="preserve">Легко  предположить,  что  населеніе,  вышедшее  сюда  главной  массой  изъ </w:t>
      </w:r>
      <w:r>
        <w:br/>
      </w:r>
      <w:r>
        <w:t xml:space="preserve">правобережья  съ  его  крайней  необезпеченностью  жизни,  чувствовало  себя </w:t>
      </w:r>
      <w:r>
        <w:br/>
      </w:r>
      <w:r>
        <w:t xml:space="preserve">хорошо  въ  новыхъ  условіяхъ.  Край  былъ  богатъ  всѣмъ,  что  цѣнилъ,  въ  силу </w:t>
      </w:r>
      <w:r>
        <w:br/>
      </w:r>
      <w:r>
        <w:t xml:space="preserve">свопхъ  исторически  сложившихся  привычекъ,  украинскій  человѣкъ:  тучнымъ </w:t>
      </w:r>
      <w:r>
        <w:br/>
      </w:r>
      <w:r>
        <w:t xml:space="preserve">черноземомъ,  лѣсомъ,  текучей  водой;  татарскіе  набѣги  уже  начали  терять </w:t>
      </w:r>
      <w:r>
        <w:br/>
      </w:r>
      <w:r>
        <w:t xml:space="preserve">свою  прежнюю  интенсивность;  къ  тому  же  хозяйственная  заботливость  москов¬ </w:t>
      </w:r>
      <w:r>
        <w:br/>
      </w:r>
      <w:r>
        <w:t xml:space="preserve">скаго  правительства,  которое  возводило  на  угрожаемомъ  пограничьѣ  валы  и </w:t>
      </w:r>
      <w:r>
        <w:br/>
      </w:r>
      <w:r>
        <w:t xml:space="preserve">рвы  съ  укрѣпленіями,  облегчала  защиту.</w:t>
      </w:r>
    </w:p>
    <w:p>
      <w:pPr>
        <w:pStyle w:val="Normal"/>
      </w:pPr>
      <w:r>
        <w:t xml:space="preserve">Этимъ  можно  объяснить,  почему  смуты  въ  сосѣднихъ  областяхъ,  т.-е. </w:t>
      </w:r>
      <w:r>
        <w:br/>
      </w:r>
      <w:r>
        <w:t xml:space="preserve">въ  лѣвобережной  Украинѣ  и  на  Дону,  слабо  отзывались  въ  Украинѣ  Слобод¬ </w:t>
      </w:r>
      <w:r>
        <w:br/>
      </w:r>
      <w:r>
        <w:t xml:space="preserve">ской:  сохранились  лишь  извѣстія  о  нѣкоторыхъ  волненіяхъ  во  время  бунта </w:t>
      </w:r>
      <w:r>
        <w:br/>
      </w:r>
      <w:r>
        <w:t xml:space="preserve">Брюховецкаго.  Правительство  не  разъ  давало  жалованныя  грамоты  слобод¬ </w:t>
      </w:r>
      <w:r>
        <w:br/>
      </w:r>
      <w:r>
        <w:t xml:space="preserve">скимъ  полкамъ,  какъ  выраженіе  своего  благоволенія  за  соблюдаемую  ими  вѣр¬ </w:t>
      </w:r>
      <w:r>
        <w:br/>
      </w:r>
      <w:r>
        <w:t xml:space="preserve">ность.  Но  такое  положеніе  не  могло  быть  устойчивымъ:  между  стремленіями </w:t>
      </w:r>
      <w:r>
        <w:br/>
      </w:r>
      <w:r>
        <w:t xml:space="preserve">Русскаго  государства,  особенно  со  временъ  Петра  I,  и  тенденціями  козацкаго </w:t>
      </w:r>
      <w:r>
        <w:br/>
      </w:r>
      <w:r>
        <w:t xml:space="preserve">общественнаго  строя  было  слишкомъ  мпого  внутренняго  антагонизма.</w:t>
      </w:r>
    </w:p>
    <w:p>
      <w:pPr>
        <w:pStyle w:val="Normal"/>
      </w:pPr>
      <w:r>
        <w:t xml:space="preserve">Правда,  самоуправленіе  слободскихъ  полковъ  не  имѣло  того  вида  поли¬ </w:t>
      </w:r>
      <w:r>
        <w:br/>
      </w:r>
      <w:r>
        <w:t xml:space="preserve">тической  самостоятельности,  какой  гетманская  власть  придавала  общественному </w:t>
      </w:r>
      <w:r>
        <w:br/>
      </w:r>
      <w:r>
        <w:t xml:space="preserve">строю  лѣвобережья.  Не  имѣя  надъ  собой  не  только  собственнаго  гетмана,  но </w:t>
      </w:r>
      <w:r>
        <w:br/>
      </w:r>
      <w:r>
        <w:t xml:space="preserve">и  генеральной  старшины,  слободскіе  полки  находились  сначала  въ  вѣдѣніи </w:t>
      </w:r>
      <w:r>
        <w:br/>
      </w:r>
      <w:r>
        <w:t xml:space="preserve">Разряда,  потомъ  спеціальнаго  Приказа,  далѣе  Бѣлгородскаго  разряда,  позд¬ </w:t>
      </w:r>
      <w:r>
        <w:br/>
      </w:r>
      <w:r>
        <w:t xml:space="preserve">нѣйшей  Бѣлгородской  губернской  канцеляріи,  въ  военномъ  же  отношеніи  под¬ </w:t>
      </w:r>
      <w:r>
        <w:br/>
      </w:r>
      <w:r>
        <w:t xml:space="preserve">чинялись  Бѣлгородскому  воеводѣ.  Но,  тѣмъ  не  менѣе,  внутри  полковъ  слобод¬ </w:t>
      </w:r>
      <w:r>
        <w:br/>
      </w:r>
      <w:r>
        <w:t xml:space="preserve">скимъ  козакамъ  предоставлялось  жить  „по  ихъ  черкаскимъ  неотъемленнымъ </w:t>
      </w:r>
      <w:r>
        <w:br/>
      </w:r>
      <w:r>
        <w:t xml:space="preserve">отъ  нихъ  обыклымъ  вольностямъ44.  Весь  извѣстный  намъ  строй  козацкой  об¬ </w:t>
      </w:r>
      <w:r>
        <w:br/>
      </w:r>
      <w:r>
        <w:t xml:space="preserve">щественности  перенесенъ  былъ  сюда  во  всѣхъ  своихъ  подробностяхъ,  не  под¬ </w:t>
      </w:r>
      <w:r>
        <w:br/>
      </w:r>
      <w:r>
        <w:t xml:space="preserve">вергаясь  никакимъ  ограниченіямъ:  даже  и  въ  судныхъ  дѣлахъ,  какъ  и  во  всѣхъ </w:t>
      </w:r>
      <w:r>
        <w:br/>
      </w:r>
      <w:r>
        <w:t xml:space="preserve">иныхъ,  имъ  продоставлено  было  „псправу  чинить  въ  правду  по  старымъ  сво¬ </w:t>
      </w:r>
      <w:r>
        <w:br/>
      </w:r>
      <w:r>
        <w:t xml:space="preserve">имъ  козацкимъ  обыкновеніямъ44.  На  ряду  съ  этими  правовыми  стояли  и  самыя </w:t>
      </w:r>
      <w:r>
        <w:br/>
      </w:r>
      <w:r>
        <w:t xml:space="preserve">широкія  льготы  экономическаго  характера:  слобожанамъ  разрѣшено  было  „вся¬ </w:t>
      </w:r>
      <w:r>
        <w:br/>
      </w:r>
      <w:r>
        <w:t xml:space="preserve">кими  промыслами  ихъ  промышлять  и  товары  торговать44  (включая  и  важную  отрасль </w:t>
      </w:r>
      <w:r>
        <w:br/>
      </w:r>
      <w:r>
        <w:t xml:space="preserve">торговли  торской,  т.-е.  славянской,  и  бахмутской  солью),  безпошлинно  „угодьями </w:t>
      </w:r>
      <w:r>
        <w:br/>
      </w:r>
      <w:r>
        <w:t xml:space="preserve">владѣть  и  вино  курить  и  шинковать  безоброчно44,  въ  особенности  же  „заимки </w:t>
      </w:r>
      <w:r>
        <w:br/>
      </w:r>
      <w:r>
        <w:t xml:space="preserve">занимать44  и  „заводить  пасѣки  и  всякіе  грунта44.  Все  это  разсматривалось  какъ </w:t>
      </w:r>
      <w:r>
        <w:br/>
      </w:r>
      <w:r>
        <w:t xml:space="preserve">государево  жалованье  за  козацкую  службу:  извѣстная  часть  Козаковъ  должна </w:t>
      </w:r>
      <w:r>
        <w:br/>
      </w:r>
      <w:r>
        <w:t xml:space="preserve">была  служить  конно,  а  „достальные  помогать  въ  службѣ  по  ихъ  обыкновенію44.</w:t>
      </w:r>
    </w:p>
    <w:p>
      <w:pPr>
        <w:pStyle w:val="Normal"/>
      </w:pPr>
      <w:r>
        <w:t xml:space="preserve">Исторія  лвраинсваго  народа.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354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Повидимому,  до-нетровское  государство  не  касалось — по  крайней  мѣрѣ,  не </w:t>
      </w:r>
      <w:r>
        <w:br/>
      </w:r>
      <w:r>
        <w:t xml:space="preserve">касалось  прямо —  козацкихъ  порядковъ;  но  ихъ  не  могло  обойти  безпощадное </w:t>
      </w:r>
      <w:r>
        <w:br/>
      </w:r>
      <w:r>
        <w:t xml:space="preserve">строительство  Петра.  Петръ  могъ  производить  самые  крутые  перевороты,  какъ </w:t>
      </w:r>
      <w:r>
        <w:br/>
      </w:r>
      <w:r>
        <w:t xml:space="preserve">бы  даже  не  замѣчая  того,  что  онъ  дѣлаетъ,  и  не  стѣсняясь  притомъ  выра¬ </w:t>
      </w:r>
      <w:r>
        <w:br/>
      </w:r>
      <w:r>
        <w:t xml:space="preserve">жать  увѣренность,  что  онъ  свято  хранитъ  старыя  права  и  вольности.</w:t>
      </w:r>
    </w:p>
    <w:p>
      <w:pPr>
        <w:pStyle w:val="Normal"/>
      </w:pPr>
      <w:r>
        <w:t xml:space="preserve">Прежде  всего  онъ  обложилъ-было  рублевымъ  окладомъ  козачьихъ  под¬ </w:t>
      </w:r>
      <w:r>
        <w:br/>
      </w:r>
      <w:r>
        <w:t xml:space="preserve">помощниковъ,  т.-е.  тѣхъ  Козаковъ,  которые  служили  не  лично,  а  матеріальной </w:t>
      </w:r>
      <w:r>
        <w:br/>
      </w:r>
      <w:r>
        <w:t xml:space="preserve">помощью  козакамъ  выборнымъ.  Потомъ  онъ  отмѣнилъ  этотъ  сборъ,  но  зато </w:t>
      </w:r>
      <w:r>
        <w:br/>
      </w:r>
      <w:r>
        <w:t xml:space="preserve">декретировалъ  цѣлый  рядъ  крутыхъ  мѣръ:  установилъ  опредѣленное  число  вы¬ </w:t>
      </w:r>
      <w:r>
        <w:br/>
      </w:r>
      <w:r>
        <w:t xml:space="preserve">борныхъ  Козаковъ  для  каждаго  полка,  для  всѣхъ  пяти  полковъ  3500  чел.; </w:t>
      </w:r>
      <w:r>
        <w:br/>
      </w:r>
      <w:r>
        <w:t xml:space="preserve">ограничилъ  право  выбора  полковниковъ,  которые  должны  были  утверждаться, </w:t>
      </w:r>
      <w:r>
        <w:br/>
      </w:r>
      <w:r>
        <w:t xml:space="preserve">а  въ  случаѣ  неутвержденія  и  прямо  назначаться  государемъ,  причемъ  нала¬ </w:t>
      </w:r>
      <w:r>
        <w:br/>
      </w:r>
      <w:r>
        <w:t xml:space="preserve">гались  ограниченія  и  на  выборы  прочей  полковой  старшины,  а  также  сотни¬ </w:t>
      </w:r>
      <w:r>
        <w:br/>
      </w:r>
      <w:r>
        <w:t xml:space="preserve">ковъ;  приказалъ  судебныя  дѣла  уголовнаго  характера  перевести  въ  распоря¬ </w:t>
      </w:r>
      <w:r>
        <w:br/>
      </w:r>
      <w:r>
        <w:t xml:space="preserve">женіе  Бѣлгородской  и  Воронежской  губернскихъ  канцелярій.  Легко  предста¬ </w:t>
      </w:r>
      <w:r>
        <w:br/>
      </w:r>
      <w:r>
        <w:t xml:space="preserve">вить  себѣ,  какой  крупный  ущербъ  нанесъ  Петръ  козацкому  самоуправленію, </w:t>
      </w:r>
      <w:r>
        <w:br/>
      </w:r>
      <w:r>
        <w:t xml:space="preserve">которое  уже  затѣмъ,  и  при  болѣе  благопріятныхъ  условіяхъ,  не  могло  возвра¬ </w:t>
      </w:r>
      <w:r>
        <w:br/>
      </w:r>
      <w:r>
        <w:t xml:space="preserve">титься  къ  старой  нормѣ.  Еъ  тому  же  не  мало  пострадала  Слободская  Украина </w:t>
      </w:r>
      <w:r>
        <w:br/>
      </w:r>
      <w:r>
        <w:t xml:space="preserve">при  Петрѣ  и  въ  экономическомъ  отношеніи:  азовскіе  походы,  нашествіе </w:t>
      </w:r>
      <w:r>
        <w:br/>
      </w:r>
      <w:r>
        <w:t xml:space="preserve">Карла  XII  съ  расквартированіемъ  русскихъ  войскъ,  обязательное  участіе  въ  по¬ </w:t>
      </w:r>
      <w:r>
        <w:br/>
      </w:r>
      <w:r>
        <w:t xml:space="preserve">ходѣ  на  сѣверъ  съ  ихъ  тягостной  и  непривычной  обстановкой — все  это  соста¬ </w:t>
      </w:r>
      <w:r>
        <w:br/>
      </w:r>
      <w:r>
        <w:t xml:space="preserve">вило  переломъ  въ  жизни  слободскаго  козачества.  Съ  этихъ  поръ  исторія  Укра¬ </w:t>
      </w:r>
      <w:r>
        <w:br/>
      </w:r>
      <w:r>
        <w:t xml:space="preserve">ины  Слободской  идетъ  рука-объ-руку  съ  исторіей  Украины  лѣвобережной  къ </w:t>
      </w:r>
      <w:r>
        <w:br/>
      </w:r>
      <w:r>
        <w:t xml:space="preserve">одному  общему  исходу,  съ  тѣми  же  временными  ослабленіями  въ  энергіи  дви¬ </w:t>
      </w:r>
      <w:r>
        <w:br/>
      </w:r>
      <w:r>
        <w:t xml:space="preserve">женія,  съ  тѣми  же  легкими  уклоненіями  отъ  его  прямолинейности.</w:t>
      </w:r>
    </w:p>
    <w:p>
      <w:pPr>
        <w:pStyle w:val="Normal"/>
      </w:pPr>
      <w:r>
        <w:t xml:space="preserve">Царствованіе  Анны  Іоанновны  было  для  Слободской  Украины  такъ  же </w:t>
      </w:r>
      <w:r>
        <w:br/>
      </w:r>
      <w:r>
        <w:t xml:space="preserve">тяжело,  какъ  и  для  лѣвобережной.  Вмѣстѣ  съ  малорусскими  козаками  гибли  и </w:t>
      </w:r>
      <w:r>
        <w:br/>
      </w:r>
      <w:r>
        <w:t xml:space="preserve">слободскіе  на  усиленныхъ  работахъ  по  устройству  Украинской  линіи  между </w:t>
      </w:r>
      <w:r>
        <w:br/>
      </w:r>
      <w:r>
        <w:t xml:space="preserve">Днѣпромъ  и  Донцомъ;  одинаково  участвовали  въ  походахъ  въ  Польшу,  въ </w:t>
      </w:r>
      <w:r>
        <w:br/>
      </w:r>
      <w:r>
        <w:t xml:space="preserve">Крымъ,  подъ  Очаковъ.  Но  все  это  отходило  на  задній  планъ  передъ  тѣмъ </w:t>
      </w:r>
      <w:r>
        <w:br/>
      </w:r>
      <w:r>
        <w:t xml:space="preserve">ударомъ,  какой  нанесенъ  былъ  Слободской  Украинѣ  такъ  называемой  реформой </w:t>
      </w:r>
      <w:r>
        <w:br/>
      </w:r>
      <w:r>
        <w:t xml:space="preserve">Шаховскаго.</w:t>
      </w:r>
    </w:p>
    <w:p>
      <w:pPr>
        <w:pStyle w:val="Normal"/>
      </w:pPr>
      <w:r>
        <w:t xml:space="preserve">Въ  1732  г.  была  произведена  перепись  слободскихъ  полковъ;  одновре¬ </w:t>
      </w:r>
      <w:r>
        <w:br/>
      </w:r>
      <w:r>
        <w:t xml:space="preserve">менно  въ  г.  Сумахъ  водворился  кн.  Шаховской  и  образовалъ  здѣсь  „Комиссію </w:t>
      </w:r>
      <w:r>
        <w:br/>
      </w:r>
      <w:r>
        <w:t xml:space="preserve">Учрежденія  Слободскихъ  полковъ14  при  участіи  гвардейскихъ  штабъ-офицеровъ; </w:t>
      </w:r>
      <w:r>
        <w:br/>
      </w:r>
      <w:r>
        <w:t xml:space="preserve">козацкая  старшина  призывалась  въ  Комиссію  лишь  въ  затруднительныхъ </w:t>
      </w:r>
      <w:r>
        <w:br/>
      </w:r>
      <w:r>
        <w:t xml:space="preserve">случаяхъ  цъ  качествѣ  экспертовъ.  Офиціально  обнародованной  цѣлью  Ко¬ </w:t>
      </w:r>
      <w:r>
        <w:br/>
      </w:r>
      <w:r>
        <w:t xml:space="preserve">миссіи  было  „охранять  вѣрныхъ  подданныхъ  отъ  непорядковъ  и  всѣ  проис¬ </w:t>
      </w:r>
      <w:r>
        <w:br/>
      </w:r>
      <w:r>
        <w:t xml:space="preserve">шедшіе  непорядки  исправите14;  но,  конечно,  больше  вѣса  лежало  въ  краткой </w:t>
      </w:r>
      <w:r>
        <w:br/>
      </w:r>
      <w:r>
        <w:t xml:space="preserve">оговоркѣ  указа  на  счетъ  того,  чтобы  „и  Нашъ  (т.-е.  государственный)  высо¬ </w:t>
      </w:r>
      <w:r>
        <w:br/>
      </w:r>
      <w:r>
        <w:t xml:space="preserve">кій  интересъ  опущенъ  не  былъ44:  въ  преслѣдованіи  государственнаго  интереса </w:t>
      </w:r>
      <w:r>
        <w:br/>
      </w:r>
      <w:r>
        <w:t xml:space="preserve">на  счетъ  всяческихъ  „правъ  и  вольностей44  Анна  шла  по  слѣдамъ  своего  дяди.</w:t>
      </w:r>
    </w:p>
    <w:p>
      <w:pPr>
        <w:pStyle w:val="Normal"/>
      </w:pPr>
      <w:r>
        <w:t xml:space="preserve">Реформа,  произведенная  Шаховскимъ  и  его  Комиссіей,  не  ограничивала </w:t>
      </w:r>
      <w:r>
        <w:br/>
      </w:r>
      <w:r>
        <w:t xml:space="preserve">козацкаго  самоуправленія  и  не  упраздняла  его,  а  дробила  данную  обществен-</w:t>
      </w:r>
    </w:p>
    <w:p>
      <w:pPr>
        <w:pStyle w:val="Normal"/>
      </w:pPr>
      <w:r>
        <w:t xml:space="preserve">Украина  Россійская  и  Австрійская  въ  хіх  вѣкъ.</w:t>
      </w:r>
    </w:p>
    <w:p>
      <w:pPr>
        <w:pStyle w:val="Normal"/>
      </w:pPr>
      <w:r>
        <w:t xml:space="preserve">355</w:t>
      </w:r>
    </w:p>
    <w:p>
      <w:pPr>
        <w:pStyle w:val="Normal"/>
      </w:pPr>
      <w:r>
        <w:t xml:space="preserve">ную  форму,  представлявшую  извѣстную  законность,  въ  куски  и  изъ  получив¬ </w:t>
      </w:r>
      <w:r>
        <w:br/>
      </w:r>
      <w:r>
        <w:t xml:space="preserve">шагося  мусора  стремилась  вылѣпить  нѣчто  по  образу  и  подобію  разрушеннаго, </w:t>
      </w:r>
      <w:r>
        <w:br/>
      </w:r>
      <w:r>
        <w:t xml:space="preserve">но  приспособленное  къ  инымъ,  внѣ  стоящимъ,  цѣлямъ.</w:t>
      </w:r>
    </w:p>
    <w:p>
      <w:pPr>
        <w:pStyle w:val="Normal"/>
      </w:pPr>
      <w:r>
        <w:t xml:space="preserve">Главное  управленіе  краемъ  принадлежало  теперь  канцеляріи  Комиссіи </w:t>
      </w:r>
      <w:r>
        <w:br/>
      </w:r>
      <w:r>
        <w:t xml:space="preserve">Учрежденія  Слободскихъ  полковъ.  Она  должна  была  вводить  новый  порядокъ, </w:t>
      </w:r>
      <w:r>
        <w:br/>
      </w:r>
      <w:r>
        <w:t xml:space="preserve">быть  высшей  судебной  инстанціей  и,  вмѣстѣ  съ  тѣмъ,  состоять  органомъ  фи¬ </w:t>
      </w:r>
      <w:r>
        <w:br/>
      </w:r>
      <w:r>
        <w:t xml:space="preserve">нансоваго  управленія:  населеніе  было  обложено  поголовной  податью  въ  раз¬ </w:t>
      </w:r>
      <w:r>
        <w:br/>
      </w:r>
      <w:r>
        <w:t xml:space="preserve">мѣрѣ  21  коп.  съ  души  мужскаго  пола.  Выборные  козаки  всѣхъ  пяти  полковъ </w:t>
      </w:r>
      <w:r>
        <w:br/>
      </w:r>
      <w:r>
        <w:t xml:space="preserve">составили  одинъ  полкъ  драгунскій,  который  состоялъ  подъ  управленіемъ  рус¬ </w:t>
      </w:r>
      <w:r>
        <w:br/>
      </w:r>
      <w:r>
        <w:t xml:space="preserve">скихъ  офицеровъ.  Остальные  козаки  и  подпомощники,  не  вошедшіе  въ  дра¬ </w:t>
      </w:r>
      <w:r>
        <w:br/>
      </w:r>
      <w:r>
        <w:t xml:space="preserve">гунскій  полкъ  и  не  назначенные  для  его  будущаго  укомплектованія,  а  также </w:t>
      </w:r>
      <w:r>
        <w:br/>
      </w:r>
      <w:r>
        <w:t xml:space="preserve">всѣ  козацкіе  подсусѣдки  и  захребетники,  были  раздѣлены  на  дворы  по  50  душъ </w:t>
      </w:r>
      <w:r>
        <w:br/>
      </w:r>
      <w:r>
        <w:t xml:space="preserve">въ  каждомъ,  и  на  каждый  такой  „присяжный64  дворъ  была  положена  одна </w:t>
      </w:r>
      <w:r>
        <w:br/>
      </w:r>
      <w:r>
        <w:t xml:space="preserve">порція  и  двѣ  раціи,  что  составляла  въ  переводѣ  на  деньги  около  9%  рублей. </w:t>
      </w:r>
      <w:r>
        <w:br/>
      </w:r>
      <w:r>
        <w:t xml:space="preserve">Эти  дворы  раздавались  вмѣсто  жалованья  русскимъ  офицерамъ  и  козацкой </w:t>
      </w:r>
      <w:r>
        <w:br/>
      </w:r>
      <w:r>
        <w:t xml:space="preserve">старшинѣ,  приравненной  къ  нимъ  чинами:  конечно,  члены  этихъ  дворовъ  должны </w:t>
      </w:r>
      <w:r>
        <w:br/>
      </w:r>
      <w:r>
        <w:t xml:space="preserve">были  состоять  „въ  подданствѣ44  у  своего  начальства  „и  всякія  работы  по  при¬ </w:t>
      </w:r>
      <w:r>
        <w:br/>
      </w:r>
      <w:r>
        <w:t xml:space="preserve">мѣру  крестьянъ  несть44,  т.-е.нежданно-негаданно  попадали  въ  крѣпостную  зави¬ </w:t>
      </w:r>
      <w:r>
        <w:br/>
      </w:r>
      <w:r>
        <w:t xml:space="preserve">симость.  Во  главѣ  каждаго  полка  стояла  теперь  полковая  канцелярія,  въ  кото¬ </w:t>
      </w:r>
      <w:r>
        <w:br/>
      </w:r>
      <w:r>
        <w:t xml:space="preserve">рой  засѣдала  полковая  старшина;  канцеляріи  эти  имѣли  значеніе  по  преимуще¬ </w:t>
      </w:r>
      <w:r>
        <w:br/>
      </w:r>
      <w:r>
        <w:t xml:space="preserve">ству  судебныхъ  мѣстъ,  но  должны  были  судить  не  по  козацкимъ  обыклостямъ,  а </w:t>
      </w:r>
      <w:r>
        <w:br/>
      </w:r>
      <w:r>
        <w:t xml:space="preserve">лишь  по  Уложенію  и  указамъ.  Стариное  право  черкасъ  на  вольную  заимку </w:t>
      </w:r>
      <w:r>
        <w:br/>
      </w:r>
      <w:r>
        <w:t xml:space="preserve">земель  и  угодій  было  уничтожено.  Вотъ  въ  общихъ  чертахъ  реформа  князя </w:t>
      </w:r>
      <w:r>
        <w:br/>
      </w:r>
      <w:r>
        <w:t xml:space="preserve">Шаховскаго,  которая  все  перевернула  въ  козацкомъ  строѣ  Слободской  Украины. </w:t>
      </w:r>
      <w:r>
        <w:br/>
      </w:r>
      <w:r>
        <w:t xml:space="preserve">Недовольство  было  общее  и  крайнее.  Слобожане  кидали  насиженныя  мѣста  и </w:t>
      </w:r>
      <w:r>
        <w:br/>
      </w:r>
      <w:r>
        <w:t xml:space="preserve">бѣжали  за  Донъ  и  куда  глаза  глядятъ;  вслѣдъ  имъ  летѣли  строгіе  указы  о </w:t>
      </w:r>
      <w:r>
        <w:br/>
      </w:r>
      <w:r>
        <w:t xml:space="preserve">сыскѣ  и  возвращеніи.  Канцелярія  Комиссіи  подняла  дѣло  о  государственномъ </w:t>
      </w:r>
      <w:r>
        <w:br/>
      </w:r>
      <w:r>
        <w:t xml:space="preserve">преступленіи,  содержаніемъ  котораго  было  разглашеніе  о  раскассированы  дра¬ </w:t>
      </w:r>
      <w:r>
        <w:br/>
      </w:r>
      <w:r>
        <w:t xml:space="preserve">гунскаго  полка;  къ  дѣлу  этому  Комиссія  привлекла  козацкую  старшину  и </w:t>
      </w:r>
      <w:r>
        <w:br/>
      </w:r>
      <w:r>
        <w:t xml:space="preserve">обывателей  со  всѣхъ  концовъ  края.  Разслѣдованіе,  служившее  для  канцеляріи </w:t>
      </w:r>
      <w:r>
        <w:br/>
      </w:r>
      <w:r>
        <w:t xml:space="preserve">чувствительнымъ  источникомъ  доходовъ,  было  прекращено  только  Елизаветой.</w:t>
      </w:r>
    </w:p>
    <w:p>
      <w:pPr>
        <w:pStyle w:val="Normal"/>
      </w:pPr>
      <w:r>
        <w:t xml:space="preserve">Императрица  эта  и  на  малороссовъ  слободскихъ  распространила  то </w:t>
      </w:r>
      <w:r>
        <w:br/>
      </w:r>
      <w:r>
        <w:t xml:space="preserve">расположеніе,  выраженіями  котораго  она  осыпала  малороссовъ  лѣвобереж¬ </w:t>
      </w:r>
      <w:r>
        <w:br/>
      </w:r>
      <w:r>
        <w:t xml:space="preserve">ныхъ.  Она  уничтожила  нововведеніе  князя  Шаховскаго  и  возвратила  пол¬ </w:t>
      </w:r>
      <w:r>
        <w:br/>
      </w:r>
      <w:r>
        <w:t xml:space="preserve">камъ  ихъ  прежнее  устройство.  Но  сила  вещей  брала  свое,  и  прежнее  оказы¬ </w:t>
      </w:r>
      <w:r>
        <w:br/>
      </w:r>
      <w:r>
        <w:t xml:space="preserve">валось  все-таки  не  совсѣмъ  прежнимъ.  Подушная  подать,  которою  было  обло¬ </w:t>
      </w:r>
      <w:r>
        <w:br/>
      </w:r>
      <w:r>
        <w:t xml:space="preserve">жено  населеніе,  не  была  отмѣнена,  а  шла  на  содержаніе  русскихъ  войскъ, </w:t>
      </w:r>
      <w:r>
        <w:br/>
      </w:r>
      <w:r>
        <w:t xml:space="preserve">расквартированныхъ  въ  краѣ,  и,  конечно,  это  не  было  единственнымъ  огра¬ </w:t>
      </w:r>
      <w:r>
        <w:br/>
      </w:r>
      <w:r>
        <w:t xml:space="preserve">ниченіемъ  козацкихъ  правъ  и  вольностей,  какое  оставила  послѣ  себя  про¬ </w:t>
      </w:r>
      <w:r>
        <w:br/>
      </w:r>
      <w:r>
        <w:t xml:space="preserve">изведенная  ломка.</w:t>
      </w:r>
    </w:p>
    <w:p>
      <w:pPr>
        <w:pStyle w:val="Normal"/>
      </w:pPr>
      <w:r>
        <w:t xml:space="preserve">Въ  концѣ  царствованія  Елизаветы  былъ  устроенъ  изъ  козачьихъ  под¬ </w:t>
      </w:r>
      <w:r>
        <w:br/>
      </w:r>
      <w:r>
        <w:t xml:space="preserve">помощниковъ  гусарскій  полкъ,  и  на  содержаніе  его  населеніе  было  облолсено </w:t>
      </w:r>
      <w:r>
        <w:br/>
      </w:r>
      <w:r>
        <w:t xml:space="preserve">новою  податью.  Затѣмъ,  кромѣ  участія  въ  военныхъ  походахъ  и  охраны  украин¬ </w:t>
      </w:r>
      <w:r>
        <w:br/>
      </w:r>
      <w:r>
        <w:t xml:space="preserve">ской  линіи,  на  обязанность  слободскихъ  полковъ  возложено  было  прикрытіе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356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вновь  формирующейся  Славяносербіи.  Командировки  для  этого  прикрытія,  сами </w:t>
      </w:r>
      <w:r>
        <w:br/>
      </w:r>
      <w:r>
        <w:t xml:space="preserve">по  себѣ  не  особенно  затруднительныя,  пріобрѣли  чрезвычайно  тягостный  ха¬ </w:t>
      </w:r>
      <w:r>
        <w:br/>
      </w:r>
      <w:r>
        <w:t xml:space="preserve">рактеръ  въ  силу  отношенія  сербскихъ  офицеровъ  къ  слободскимъ  козакамъ: </w:t>
      </w:r>
      <w:r>
        <w:br/>
      </w:r>
      <w:r>
        <w:t xml:space="preserve">пользуясь  превосходствомъ  силъ,  сербы  захватывали  Козаковъ  и  распоряжались </w:t>
      </w:r>
      <w:r>
        <w:br/>
      </w:r>
      <w:r>
        <w:t xml:space="preserve">какъ  своими  батраками  для  віякаго  рода  черныхъ  работъ.</w:t>
      </w:r>
    </w:p>
    <w:p>
      <w:pPr>
        <w:pStyle w:val="Normal"/>
      </w:pPr>
      <w:r>
        <w:t xml:space="preserve">Однако,  всѣмъ  этимъ  въ  совокупности  еще  не  объясняется  то  недоволь¬ </w:t>
      </w:r>
      <w:r>
        <w:br/>
      </w:r>
      <w:r>
        <w:t xml:space="preserve">ство  и  жалобы  на  „народныя  изнеможенія14,  которыя  слышатся  въ  Слободской </w:t>
      </w:r>
      <w:r>
        <w:br/>
      </w:r>
      <w:r>
        <w:t xml:space="preserve">Украинѣ  конца  царствованія  Елизаветы.  Чтобы  правильно  понять  ихъ,  надо </w:t>
      </w:r>
      <w:r>
        <w:br/>
      </w:r>
      <w:r>
        <w:t xml:space="preserve">имѣть  въ  виду  тотъ  процессъ  внутренняго,  соціальнаго,  разложенія,  который </w:t>
      </w:r>
      <w:r>
        <w:br/>
      </w:r>
      <w:r>
        <w:t xml:space="preserve">происходилъ  здѣсь  совершенно  аналогично  тому,  какъ  онъ  происходилъ  въ </w:t>
      </w:r>
      <w:r>
        <w:br/>
      </w:r>
      <w:r>
        <w:t xml:space="preserve">Украинѣ  лѣвобережной.  Болѣе  тѣсная  зависимость  отъ  государства  и  близость </w:t>
      </w:r>
      <w:r>
        <w:br/>
      </w:r>
      <w:r>
        <w:t xml:space="preserve">съ  населеніемъ  великорусскимъ,  всюду  въ  обиліи  вкрапленнымъ  среди  мало¬ </w:t>
      </w:r>
      <w:r>
        <w:br/>
      </w:r>
      <w:r>
        <w:t xml:space="preserve">россовъ,  способствовали  тому,  что  разложеніе  козацкаго  общества  на  приви¬ </w:t>
      </w:r>
      <w:r>
        <w:br/>
      </w:r>
      <w:r>
        <w:t xml:space="preserve">легированныхъ  и  не-привилегированныхъ  и  обращеніе  послѣднихъ  въ  крѣ¬ </w:t>
      </w:r>
      <w:r>
        <w:br/>
      </w:r>
      <w:r>
        <w:t xml:space="preserve">постную  зависимость  отъ  первыхъ  совершалось  здѣсь  быстрѣе,  легче,  такъ </w:t>
      </w:r>
      <w:r>
        <w:br/>
      </w:r>
      <w:r>
        <w:t xml:space="preserve">сказать  незамѣтнѣе,  чѣмъ  въ  Малороссіи.  Однако,  дѣло  не  могло  обойтись  безъ </w:t>
      </w:r>
      <w:r>
        <w:br/>
      </w:r>
      <w:r>
        <w:t xml:space="preserve">недовольства,  глухого  броженія,  протеста,  который,  случалось,  принималъ  и  ак¬ </w:t>
      </w:r>
      <w:r>
        <w:br/>
      </w:r>
      <w:r>
        <w:t xml:space="preserve">тивныя  формы.  Но,  какъ  бы  то  ни  было,  къ  тому  времени,  какъ  выступила  со </w:t>
      </w:r>
      <w:r>
        <w:br/>
      </w:r>
      <w:r>
        <w:t xml:space="preserve">своею  реформаторскою  дѣятельностью  Екатерина,  почва  оказалась  и  здѣсь  уже </w:t>
      </w:r>
      <w:r>
        <w:br/>
      </w:r>
      <w:r>
        <w:t xml:space="preserve">вполнѣ  подготовленной.</w:t>
      </w:r>
    </w:p>
    <w:p>
      <w:pPr>
        <w:pStyle w:val="Normal"/>
      </w:pPr>
      <w:r>
        <w:t xml:space="preserve">Екатерина  приступила  къ  реформѣ  слободскихъ  полковъ  въ  духѣ  обще¬ </w:t>
      </w:r>
      <w:r>
        <w:br/>
      </w:r>
      <w:r>
        <w:t xml:space="preserve">русскихъ  государственныхъ  учрежденій  почти  сейчасъ  же  по  вступленіи  своемъ </w:t>
      </w:r>
      <w:r>
        <w:br/>
      </w:r>
      <w:r>
        <w:t xml:space="preserve">на  престолъ:  эта  реформа  послужила  для  нея  какъ  бы  подготовкой  къ  анало¬ </w:t>
      </w:r>
      <w:r>
        <w:br/>
      </w:r>
      <w:r>
        <w:t xml:space="preserve">гичной,  лишь  болѣе  широкой,  болѣе  трудной,  реформѣ  Гетманщины.  Уже  въ </w:t>
      </w:r>
      <w:r>
        <w:br/>
      </w:r>
      <w:r>
        <w:t xml:space="preserve">1765  г.  подготовительныя  работы  были  закончены,  и  на  свѣтъ  явилась  Сло¬ </w:t>
      </w:r>
      <w:r>
        <w:br/>
      </w:r>
      <w:r>
        <w:t xml:space="preserve">бодско-украинская  губернія,  включавшая  всѣ  пять  полковъ,  обращенныхъ  въ </w:t>
      </w:r>
      <w:r>
        <w:br/>
      </w:r>
      <w:r>
        <w:t xml:space="preserve">провинціи,  съ  губернскимъ  городомъ  Харьковомъ  во  главѣ.  Центральнымъ  орга¬ </w:t>
      </w:r>
      <w:r>
        <w:br/>
      </w:r>
      <w:r>
        <w:t xml:space="preserve">номъ  для  управленія  губерніей  была  губернская  канцелярія,  для  провинцій — </w:t>
      </w:r>
      <w:r>
        <w:br/>
      </w:r>
      <w:r>
        <w:t xml:space="preserve">провинціальныя  канцеляріи.  Введеніе  новыхъ  порядковъ  поручено  было  Щер¬ </w:t>
      </w:r>
      <w:r>
        <w:br/>
      </w:r>
      <w:r>
        <w:t xml:space="preserve">бинину,  хорошо  знакомому  со  Слободской  Украиной  и  ея  строемъ:  онъ  обна¬ </w:t>
      </w:r>
      <w:r>
        <w:br/>
      </w:r>
      <w:r>
        <w:t xml:space="preserve">ружилъ  въ  порученномъ  ему  трудномъ  дѣлѣ  много  осторожности  и  осмотритель¬ </w:t>
      </w:r>
      <w:r>
        <w:br/>
      </w:r>
      <w:r>
        <w:t xml:space="preserve">ности,  но,  конечно,  нельзя  было  произвести  незамѣтно  такую  рѣшительную </w:t>
      </w:r>
      <w:r>
        <w:br/>
      </w:r>
      <w:r>
        <w:t xml:space="preserve">ломку.  Выборные  козаки  обратились  въ  регулярное  войско,  въ  гусары,  всѣ </w:t>
      </w:r>
      <w:r>
        <w:br/>
      </w:r>
      <w:r>
        <w:t xml:space="preserve">остальные  члены  козацкаго  сословія,  т.-е.  подпомощники  и  подсосѣдки,  пере¬ </w:t>
      </w:r>
      <w:r>
        <w:br/>
      </w:r>
      <w:r>
        <w:t xml:space="preserve">ходили  въ  податное  состояніе  подъ  именемъ  войсковыхъ  обывателей.  Отъ  всѣхъ </w:t>
      </w:r>
      <w:r>
        <w:br/>
      </w:r>
      <w:r>
        <w:t xml:space="preserve">старыхъ  козацкихъ  правъ  и  вольностей  осталось  одно  только  право  вино¬ </w:t>
      </w:r>
      <w:r>
        <w:br/>
      </w:r>
      <w:r>
        <w:t xml:space="preserve">куренія,  которымъ  продолжали  съ  извѣстнымъ  ограниченіемъ  пользоваться  сло¬ </w:t>
      </w:r>
      <w:r>
        <w:br/>
      </w:r>
      <w:r>
        <w:t xml:space="preserve">божане;  право  словеснаго  суда  по  мѣстнымъ  обычаямъ  ограничено  было  только </w:t>
      </w:r>
      <w:r>
        <w:br/>
      </w:r>
      <w:r>
        <w:t xml:space="preserve">мелкими  тяжебными  дѣлами.  Податное  населеніе  было  обложено  95  коп.  съ </w:t>
      </w:r>
      <w:r>
        <w:br/>
      </w:r>
      <w:r>
        <w:t xml:space="preserve">души  съ  тѣхъ,  кто  пользовался  правомъ  винокуренія,  и  85  коп.  безъ  этого </w:t>
      </w:r>
      <w:r>
        <w:br/>
      </w:r>
      <w:r>
        <w:t xml:space="preserve">права:  впрочемъ,  населенію  предоставлялось 'самому  раскладывать  эту  подать  не </w:t>
      </w:r>
      <w:r>
        <w:br/>
      </w:r>
      <w:r>
        <w:t xml:space="preserve">по  душамъ,  а  по  имуществу — способъ,  болѣе  соотвѣтствовавшій  мѣстнымъ  по¬ </w:t>
      </w:r>
      <w:r>
        <w:br/>
      </w:r>
      <w:r>
        <w:t xml:space="preserve">нятіямъ  и  привычкамъ.</w:t>
      </w:r>
    </w:p>
    <w:p>
      <w:pPr>
        <w:pStyle w:val="Normal"/>
      </w:pPr>
      <w:r>
        <w:t xml:space="preserve">Какъ  ни  мягко  проводились  реформы,  какъ  ни  отвыкло  слободское  насе-</w:t>
      </w:r>
    </w:p>
    <w:p>
      <w:pPr>
        <w:pStyle w:val="Normal"/>
      </w:pPr>
      <w:r>
        <w:t xml:space="preserve">Украина  Россійская  и  Австрійская  въ  хіх  вѣкѣ.</w:t>
      </w:r>
    </w:p>
    <w:p>
      <w:pPr>
        <w:pStyle w:val="Normal"/>
      </w:pPr>
      <w:r>
        <w:t xml:space="preserve">357</w:t>
      </w:r>
    </w:p>
    <w:p>
      <w:pPr>
        <w:pStyle w:val="Normal"/>
      </w:pPr>
      <w:r>
        <w:t xml:space="preserve">леніе  смотрѣть  на  себя  какъ  на  „иноземцевъ44  по  отношепію  къ  русскому  го¬ </w:t>
      </w:r>
      <w:r>
        <w:br/>
      </w:r>
      <w:r>
        <w:t xml:space="preserve">сударству — взглядъ,  который  еще  высказывался  въ  началѣ  XVIII  в., —  но  оппо¬ </w:t>
      </w:r>
      <w:r>
        <w:br/>
      </w:r>
      <w:r>
        <w:t xml:space="preserve">зиція  чувствовалась  всюду.  Ко  вновь  испеченнымъ  гусарамъ  остальное  насе¬ </w:t>
      </w:r>
      <w:r>
        <w:br/>
      </w:r>
      <w:r>
        <w:t xml:space="preserve">леніе  относилось  какъ  къ  чему-то  совсѣмъ  чуждому  и  даже  враждебному;  взы¬ </w:t>
      </w:r>
      <w:r>
        <w:br/>
      </w:r>
      <w:r>
        <w:t xml:space="preserve">сканіе  податей  возбуждало  не  только  неудовольствія  и  недоразумѣнія,  но  слу¬ </w:t>
      </w:r>
      <w:r>
        <w:br/>
      </w:r>
      <w:r>
        <w:t xml:space="preserve">чалось,  и  настоящія  волненія,  которыя  приходилось  усмирять  вмѣшательствомъ </w:t>
      </w:r>
      <w:r>
        <w:br/>
      </w:r>
      <w:r>
        <w:t xml:space="preserve">военной  силы;  мѣстная  козацкая  старшина  не  только  не  кидалась  на  предла¬ </w:t>
      </w:r>
      <w:r>
        <w:br/>
      </w:r>
      <w:r>
        <w:t xml:space="preserve">гаемые  ей  чины — какъ  ото  дѣлала  позже  умудренная  опытомъ  старшина  лѣво¬ </w:t>
      </w:r>
      <w:r>
        <w:br/>
      </w:r>
      <w:r>
        <w:t xml:space="preserve">бережная, — но  выказывала  къ  нимъ  равнодушіе,  если  не  пренебреженіе.  Среди </w:t>
      </w:r>
      <w:r>
        <w:br/>
      </w:r>
      <w:r>
        <w:t xml:space="preserve">этой  же,  слободской,  старшины  проявились  нѣкоторые  слабые  слѣды  и  созна¬ </w:t>
      </w:r>
      <w:r>
        <w:br/>
      </w:r>
      <w:r>
        <w:t xml:space="preserve">тельной  оппозиціи  вводимымъ  порядкамъ;  о  ней  свидѣтельствуетъ  дѣло  изюм- </w:t>
      </w:r>
      <w:r>
        <w:br/>
      </w:r>
      <w:r>
        <w:t xml:space="preserve">скаго  полковника  Краснокутскаго.  Краснокутскій  проживалъ  по  своимъ  дѣламъ </w:t>
      </w:r>
      <w:r>
        <w:br/>
      </w:r>
      <w:r>
        <w:t xml:space="preserve">въ  Петербургѣ  и,  зная  о  замышлявшихся  реформахъ,  посылалъ  письма  на  ро¬ </w:t>
      </w:r>
      <w:r>
        <w:br/>
      </w:r>
      <w:r>
        <w:t xml:space="preserve">дину,  убѣждая  старшину  горячо,  „съ  употребленіемъ  слезъ44,  „пріять  бодрость </w:t>
      </w:r>
      <w:r>
        <w:br/>
      </w:r>
      <w:r>
        <w:t xml:space="preserve">и  смѣлость44  и  выслать  депутатовъ  хлопотать  о  томъ,  чтобы  все  было  по-ста¬ </w:t>
      </w:r>
      <w:r>
        <w:br/>
      </w:r>
      <w:r>
        <w:t xml:space="preserve">рому,  на  основаніи  старыхъ  правъ;  буде  же  не  вышлютъ,  то  „пущай  Богъ </w:t>
      </w:r>
      <w:r>
        <w:br/>
      </w:r>
      <w:r>
        <w:t xml:space="preserve">взыщетъ  слезы  бѣднаго  народа  на  нашихъ;  ибо  старшиновать  умѣли,  а  при </w:t>
      </w:r>
      <w:r>
        <w:br/>
      </w:r>
      <w:r>
        <w:t xml:space="preserve">худомъ  случаѣ  и  перстомъ  двинуть  не  хотятъ44.  Письма  эти  получили  нѣко¬ </w:t>
      </w:r>
      <w:r>
        <w:br/>
      </w:r>
      <w:r>
        <w:t xml:space="preserve">торое  распространеніе  въ  Слободской  Украинѣ,  читались,  переписывались,  из¬ </w:t>
      </w:r>
      <w:r>
        <w:br/>
      </w:r>
      <w:r>
        <w:t xml:space="preserve">лагались  въ  „иныхъ  терминахъ44  и  циркулировали  по  мѣстнымъ  канцеляріямъ </w:t>
      </w:r>
      <w:r>
        <w:br/>
      </w:r>
      <w:r>
        <w:t xml:space="preserve">и  ратушамъ  Харьковскаго  и  Изюмскаго  полковъ  въ  качествѣ  документа  „для </w:t>
      </w:r>
      <w:r>
        <w:br/>
      </w:r>
      <w:r>
        <w:t xml:space="preserve">народнаго  объявленія44.  Дѣло  дошло  до  Харькова  и  здѣсь  получило  свое  офи¬ </w:t>
      </w:r>
      <w:r>
        <w:br/>
      </w:r>
      <w:r>
        <w:t xml:space="preserve">ціальное  опредѣленіе  подъ  названіемъ  „разгласительныхъ  и  вымышленныхъ  къ </w:t>
      </w:r>
      <w:r>
        <w:br/>
      </w:r>
      <w:r>
        <w:t xml:space="preserve">народному  возмущенію  писемъ44.  Краснокутскій,  вслѣдствіе  своей  старости, </w:t>
      </w:r>
      <w:r>
        <w:br/>
      </w:r>
      <w:r>
        <w:t xml:space="preserve">былъ,  милостиво,  лишенъ  чиновъ  и  сосланъ  въ  Казань;  другія  лица,  обличен¬ </w:t>
      </w:r>
      <w:r>
        <w:br/>
      </w:r>
      <w:r>
        <w:t xml:space="preserve">ныя  въ  распространеніи  писемъ,  подверглись  публичному  наказанію  плетьми  и </w:t>
      </w:r>
      <w:r>
        <w:br/>
      </w:r>
      <w:r>
        <w:t xml:space="preserve">палками.  Итакъ  слободское  козачество  перестало  существовать  еще  раньше  за¬ </w:t>
      </w:r>
      <w:r>
        <w:br/>
      </w:r>
      <w:r>
        <w:t xml:space="preserve">порожскаго  и  лѣвобережнаго.</w:t>
      </w:r>
    </w:p>
    <w:p>
      <w:pPr>
        <w:pStyle w:val="Normal"/>
      </w:pPr>
      <w:r>
        <w:t xml:space="preserve">Послѣ  разоренія  Сѣчи  часть  запорожцевъ,  какъ  сказано  выше,  сбѣжала </w:t>
      </w:r>
      <w:r>
        <w:br/>
      </w:r>
      <w:r>
        <w:t xml:space="preserve">въ  Турцію,  часть  разбрелась  и  осѣла  среди  украинскаго  населенія,  остальные </w:t>
      </w:r>
      <w:r>
        <w:br/>
      </w:r>
      <w:r>
        <w:t xml:space="preserve">обратились  въ  пикинеровъ:  пикинерскіе  полки  набирались  изъ  охочихъ  людей </w:t>
      </w:r>
      <w:r>
        <w:br/>
      </w:r>
      <w:r>
        <w:t xml:space="preserve">для  охраны  образовавшейся  съ  1764  г.  Новороссійской  губерніи,  въ  составъ </w:t>
      </w:r>
      <w:r>
        <w:br/>
      </w:r>
      <w:r>
        <w:t xml:space="preserve">которой  вошла,  кромѣ  поселеній  Новой  Сербіи  и  земель  украинской  линіи, </w:t>
      </w:r>
      <w:r>
        <w:br/>
      </w:r>
      <w:r>
        <w:t xml:space="preserve">еще  и  порядочная  часть  Гетманщины,  ея  сотни  по  Орели,  Ворсклѣ  и  частью </w:t>
      </w:r>
      <w:r>
        <w:br/>
      </w:r>
      <w:r>
        <w:t xml:space="preserve">Днѣпру.  Но  разсѣявшіеся  запорожцы  оставили  послѣ  себя  пустое  мѣсто,  по¬ </w:t>
      </w:r>
      <w:r>
        <w:br/>
      </w:r>
      <w:r>
        <w:t xml:space="preserve">явленіе  котораго  давало  себя  чувствовать.  Южная  граница  Русскаго  государ¬ </w:t>
      </w:r>
      <w:r>
        <w:br/>
      </w:r>
      <w:r>
        <w:t xml:space="preserve">ства  сдѣлалась  еще  болѣе  открытой,  слѣдовательно,  болѣе  доступной  нападенію, </w:t>
      </w:r>
      <w:r>
        <w:br/>
      </w:r>
      <w:r>
        <w:t xml:space="preserve">менѣе  защищенной;  „греческій  прожектъ44  Потемкина  крайне  нуждался  для </w:t>
      </w:r>
      <w:r>
        <w:br/>
      </w:r>
      <w:r>
        <w:t xml:space="preserve">своего  осуществленія  въ  такой  боевой  силѣ,  какъ  уничтоженное  козачество.  И </w:t>
      </w:r>
      <w:r>
        <w:br/>
      </w:r>
      <w:r>
        <w:t xml:space="preserve">вотъ  не  успѣли  запорожцы  приспособиться  къ  новымъ  условіямъ  жизни,  какъ </w:t>
      </w:r>
      <w:r>
        <w:br/>
      </w:r>
      <w:r>
        <w:t xml:space="preserve">ихъ  снова  начали  скликать  въ  козацкое  войско:  русское  правительство  задумало </w:t>
      </w:r>
      <w:r>
        <w:br/>
      </w:r>
      <w:r>
        <w:t xml:space="preserve">возстановить  козачество,  конечно,  теперь  уже  лишенное  политическихъ  правъ.</w:t>
      </w:r>
    </w:p>
    <w:p>
      <w:pPr>
        <w:pStyle w:val="Normal"/>
      </w:pPr>
      <w:r>
        <w:t xml:space="preserve">Запорожцы,  убѣжавшіе  въ  Турцію,  не  отозвались  на  амнистію  и  не  вер¬ </w:t>
      </w:r>
      <w:r>
        <w:br/>
      </w:r>
      <w:r>
        <w:t xml:space="preserve">нулись,  но  оставшіеся  въ  русскихъ  предѣлахъ  охотно  откликнулись  на  призывъ</w:t>
      </w:r>
    </w:p>
    <w:p>
      <w:pPr>
        <w:pStyle w:val="Normal"/>
      </w:pPr>
      <w:r>
        <w:t xml:space="preserve">358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своихъ  бывшихъ  старшинъ  Бѣлаго,  Головатаго,  Чепѣги,  которымъ  Потемкинъ </w:t>
      </w:r>
      <w:r>
        <w:br/>
      </w:r>
      <w:r>
        <w:t xml:space="preserve">поручилъ  новую  организацію.  Въ  1787  г.  изданъ  былъ  именной  указъ,  кото¬ </w:t>
      </w:r>
      <w:r>
        <w:br/>
      </w:r>
      <w:r>
        <w:t xml:space="preserve">рымъ  возрождалось  запорожское  козачество  подъ  именемъ  „вѣрныхъ44  или </w:t>
      </w:r>
      <w:r>
        <w:br/>
      </w:r>
      <w:r>
        <w:t xml:space="preserve">„черноморскихъ44  Козаковъ:  тотчасъ  же  по  своемъ  возстановленіи  козаки,  раз¬ </w:t>
      </w:r>
      <w:r>
        <w:br/>
      </w:r>
      <w:r>
        <w:t xml:space="preserve">дѣленные  на  конныхъ,  сухопутныхъ,  и  пѣшихъ,  морскихъ,  оказали  важныя </w:t>
      </w:r>
      <w:r>
        <w:br/>
      </w:r>
      <w:r>
        <w:t xml:space="preserve">услуги  Русскому  государству  въ  войнѣ  съ  Турціей.  Они  разсчитывали  полу¬ </w:t>
      </w:r>
      <w:r>
        <w:br/>
      </w:r>
      <w:r>
        <w:t xml:space="preserve">чить  для  поселенія,  согласно  сдѣланному  имъ  обѣщанію,  вновь  отвоеванную </w:t>
      </w:r>
      <w:r>
        <w:br/>
      </w:r>
      <w:r>
        <w:t xml:space="preserve">Очаковскую  область  и  уже  расположились-было  селеніями  и  хуторами  [они </w:t>
      </w:r>
      <w:r>
        <w:br/>
      </w:r>
      <w:r>
        <w:t xml:space="preserve">заняли  опустѣвшія  села  выселившихся  молдаванъ]  по  низовьямъ  и  рыболов¬ </w:t>
      </w:r>
      <w:r>
        <w:br/>
      </w:r>
      <w:r>
        <w:t xml:space="preserve">нымъ  лиманамъ  Днѣстра  и  Буга,  на  Тилигулѣ,  Березани  въ  сосѣдствѣ  съ </w:t>
      </w:r>
      <w:r>
        <w:br/>
      </w:r>
      <w:r>
        <w:t xml:space="preserve">такъ  называемыми  бужскими  козаками  *):  немногочисленное  бужское  козачество </w:t>
      </w:r>
      <w:r>
        <w:br/>
      </w:r>
      <w:r>
        <w:t xml:space="preserve">былъ  сбродъ  людей  разныхъ  національностей,  поселенный  за  нѣсколько  лѣтъ </w:t>
      </w:r>
      <w:r>
        <w:br/>
      </w:r>
      <w:r>
        <w:t xml:space="preserve">передъ  тѣмъ  по  правому  берегу  Буга,  на  территоріи  Вознесенска,  для  защиты </w:t>
      </w:r>
      <w:r>
        <w:br/>
      </w:r>
      <w:r>
        <w:t xml:space="preserve">пограничной  линіи.  Но  правительство  не  сочло  возможнымъ  оставить  здѣсь </w:t>
      </w:r>
      <w:r>
        <w:br/>
      </w:r>
      <w:r>
        <w:t xml:space="preserve">черноморцевъ  по  причинѣ  ли  политическихъ  соображеній,  или  просто  подъ  да¬ </w:t>
      </w:r>
      <w:r>
        <w:br/>
      </w:r>
      <w:r>
        <w:t xml:space="preserve">вленіемъ  такого  факта,  что  на  ихъ  богатыя  земли  были  притязанія  со  стороны </w:t>
      </w:r>
      <w:r>
        <w:br/>
      </w:r>
      <w:r>
        <w:t xml:space="preserve">вліятельныхъ  людей.</w:t>
      </w:r>
    </w:p>
    <w:p>
      <w:pPr>
        <w:pStyle w:val="Normal"/>
      </w:pPr>
      <w:r>
        <w:t xml:space="preserve">Уже  въ  1788  году  „вѣрные44  козаки  были  поражены  вѣстью,  что  правитель¬ </w:t>
      </w:r>
      <w:r>
        <w:br/>
      </w:r>
      <w:r>
        <w:t xml:space="preserve">ство  желаетъ  ихъ  выселить  на  Таманскій  полуостровъ.  Конечно,  они  могли  раз¬ </w:t>
      </w:r>
      <w:r>
        <w:br/>
      </w:r>
      <w:r>
        <w:t xml:space="preserve">считывать,  что  ихъ  не  стѣснятъ  одной  Фанагоріей,  а  позволятъ  пользоваться  и </w:t>
      </w:r>
      <w:r>
        <w:br/>
      </w:r>
      <w:r>
        <w:t xml:space="preserve">„окрестностями  оной44,  т.-е.  всѣмъ  Прикубанскимъ  краемъ,  только-что  отошед¬ </w:t>
      </w:r>
      <w:r>
        <w:br/>
      </w:r>
      <w:r>
        <w:t xml:space="preserve">шимъ  къ  Россіи  вмѣстѣ  съ  Крымомъ, — на  эти  еще  неизвѣстныя,  дикія  и  опас¬ </w:t>
      </w:r>
      <w:r>
        <w:br/>
      </w:r>
      <w:r>
        <w:t xml:space="preserve">ныя,  мѣста  у  нихъ  не  могло  быть  пока  конкурентовъ, — но  все-таки  переселе¬ </w:t>
      </w:r>
      <w:r>
        <w:br/>
      </w:r>
      <w:r>
        <w:t xml:space="preserve">ніе  представлялось  крайне  тягостнымъ.  Пришлось  кидать  мѣста  близко  знако¬ </w:t>
      </w:r>
      <w:r>
        <w:br/>
      </w:r>
      <w:r>
        <w:t xml:space="preserve">мыя,  почти  родныя,  съ  устроенной,  уже  осѣдлостью  и  хозяйствомъ,  для  того, </w:t>
      </w:r>
      <w:r>
        <w:br/>
      </w:r>
      <w:r>
        <w:t xml:space="preserve">чтобы  на-ново  обживать  пустыню  съ  нездоровымъ  климатомъ,  съ  опаснымъ  со¬ </w:t>
      </w:r>
      <w:r>
        <w:br/>
      </w:r>
      <w:r>
        <w:t xml:space="preserve">сѣдствомъ,  которое  готово  было  слѣдить  изъ-за  Кубани  за  каждымъ  шагомъ </w:t>
      </w:r>
      <w:r>
        <w:br/>
      </w:r>
      <w:r>
        <w:t xml:space="preserve">пришельцевъ,  видя  въ  нихъ,  опасныхъ  и  непримиримыхъ  враговъ.  Но  ни  о </w:t>
      </w:r>
      <w:r>
        <w:br/>
      </w:r>
      <w:r>
        <w:t xml:space="preserve">какомъ  сопротивленіи  не  могло  быть  и  рѣчи:  въ  1792 — 94  гг.  черноморцы  пере¬ </w:t>
      </w:r>
      <w:r>
        <w:br/>
      </w:r>
      <w:r>
        <w:t xml:space="preserve">селились  на  отведенныя  имъ  мѣста  и  заняли,  кромѣ  приморской  территоріи, </w:t>
      </w:r>
      <w:r>
        <w:br/>
      </w:r>
      <w:r>
        <w:t xml:space="preserve">также  и  Прикубанскій  край  до  сліянія  Кубани  съ  Лабой.  Мѣстность  была  удоб¬ </w:t>
      </w:r>
      <w:r>
        <w:br/>
      </w:r>
      <w:r>
        <w:t xml:space="preserve">ная  для  поселенія — съ  старой  запорожской  точки  зрѣнія:  здѣсь  были  въ  изо¬ </w:t>
      </w:r>
      <w:r>
        <w:br/>
      </w:r>
      <w:r>
        <w:t xml:space="preserve">биліи  и  богатыя  рыболовныя  угодья,  и  соляные  промыслы,  и  лѣсъ,  и  степныя </w:t>
      </w:r>
      <w:r>
        <w:br/>
      </w:r>
      <w:r>
        <w:t xml:space="preserve">раввины.  Но  все-таки  козакащ»  пришлось  сильно  бѣдствовать  первые  годы. </w:t>
      </w:r>
      <w:r>
        <w:br/>
      </w:r>
      <w:r>
        <w:t xml:space="preserve">Однако,  благодаря  тому,  что  они  сейчасъ  же  примѣнили  къ  своему  обществен¬ </w:t>
      </w:r>
      <w:r>
        <w:br/>
      </w:r>
      <w:r>
        <w:t xml:space="preserve">ному  устройству  принципы  самоуправленія  въ  той  ихъ  традиціонной  формѣ, </w:t>
      </w:r>
      <w:r>
        <w:br/>
      </w:r>
      <w:r>
        <w:t xml:space="preserve">какая  была  выработана  запорожскимъ  товариствомъ,  они  кое-какъ  справились </w:t>
      </w:r>
      <w:r>
        <w:br/>
      </w:r>
      <w:r>
        <w:t xml:space="preserve">съ  трудностями.  Войсковой  судья  Головатый,  отправленный  во  главѣ  депутаціи </w:t>
      </w:r>
      <w:r>
        <w:br/>
      </w:r>
      <w:r>
        <w:t xml:space="preserve">въ  Петербургъ  хлопотать  о  правахъ  переселяемыхъ  Козаковъ,  какъ-то  сумѣлъ </w:t>
      </w:r>
      <w:r>
        <w:br/>
      </w:r>
      <w:r>
        <w:t xml:space="preserve">отстоять  козацкую  автономію  въ  нѣкоторыхъ  существенныхъ  ея  пунктахъ. </w:t>
      </w:r>
      <w:r>
        <w:br/>
      </w:r>
      <w:r>
        <w:t xml:space="preserve">Впрочемъ,  можетъ-быть,  государство  на  первое  время  и  не  хотѣло  наклады-</w:t>
      </w:r>
    </w:p>
    <w:p>
      <w:pPr>
        <w:pStyle w:val="Normal"/>
      </w:pPr>
      <w:r>
        <w:t xml:space="preserve">*)  Они  образовали  здѣсь  три  паланки:  Кинбурнскую,  Поднѣстрянскую  и  Бере¬ </w:t>
      </w:r>
      <w:r>
        <w:br/>
      </w:r>
      <w:r>
        <w:t xml:space="preserve">занскую.</w:t>
      </w:r>
    </w:p>
    <w:p>
      <w:pPr>
        <w:pStyle w:val="Normal"/>
      </w:pPr>
      <w:r>
        <w:t xml:space="preserve">Украина  Россійская  и  Австрійская  въ  хіх  вѣкѣ.</w:t>
      </w:r>
    </w:p>
    <w:p>
      <w:pPr>
        <w:pStyle w:val="Normal"/>
      </w:pPr>
      <w:r>
        <w:t xml:space="preserve">359</w:t>
      </w:r>
    </w:p>
    <w:p>
      <w:pPr>
        <w:pStyle w:val="Normal"/>
      </w:pPr>
      <w:r>
        <w:t xml:space="preserve">ватъ  свою  властную  руку  на  внутреннее  устройство  Козаковъ,  обезпечивъ  себѣ </w:t>
      </w:r>
      <w:r>
        <w:br/>
      </w:r>
      <w:r>
        <w:t xml:space="preserve">лишь  верховный  надзоръ:  слишкомъ  важно  было,  чтобы  они  были  довольны </w:t>
      </w:r>
      <w:r>
        <w:br/>
      </w:r>
      <w:r>
        <w:t xml:space="preserve">новымъ  мѣстомъ  и  приспособились  къ  своей  новой  обязанности  пограничной </w:t>
      </w:r>
      <w:r>
        <w:br/>
      </w:r>
      <w:r>
        <w:t xml:space="preserve">сторожи  отъ  закубанскихъ  горцевъ — натухайцевъ,  шапсуговъ,  абасеговъ  и  пр. </w:t>
      </w:r>
      <w:r>
        <w:br/>
      </w:r>
      <w:r>
        <w:t xml:space="preserve">Основанія,  на  какихъ  держалось  общественное  устройство  кубанскихъ  Коза¬ </w:t>
      </w:r>
      <w:r>
        <w:br/>
      </w:r>
      <w:r>
        <w:t xml:space="preserve">ковъ  первое  время  ихъ  существованія,  изложены  въ  одномъ  документѣ  1794  г., </w:t>
      </w:r>
      <w:r>
        <w:br/>
      </w:r>
      <w:r>
        <w:t xml:space="preserve">который  называется:  „Порядокъ  общественной  пользы44.  Войсковое  правитель¬ </w:t>
      </w:r>
      <w:r>
        <w:br/>
      </w:r>
      <w:r>
        <w:t xml:space="preserve">ство,  по  этому  документу,  состояло  изъ  кошевого  атамана,  войсковыхъ  судей </w:t>
      </w:r>
      <w:r>
        <w:br/>
      </w:r>
      <w:r>
        <w:t xml:space="preserve">и  писаря,  которые  выбирались  на  войсковой  радѣ,  но  утверждались  изъ  Пе¬ </w:t>
      </w:r>
      <w:r>
        <w:br/>
      </w:r>
      <w:r>
        <w:t xml:space="preserve">тербурга.  Это  войсковое  правительство  и  было  государственнымъ  органомъ  для </w:t>
      </w:r>
      <w:r>
        <w:br/>
      </w:r>
      <w:r>
        <w:t xml:space="preserve">верховнаго  управленія  войскомъ.  Кубанское  войско  дѣлилось  такъ  же,  какъ  и </w:t>
      </w:r>
      <w:r>
        <w:br/>
      </w:r>
      <w:r>
        <w:t xml:space="preserve">запорожское,  на  сорокъ  куреней,  даже  съ  тѣми  же  старыми  запорожскими  на¬ </w:t>
      </w:r>
      <w:r>
        <w:br/>
      </w:r>
      <w:r>
        <w:t xml:space="preserve">званіями,  и  каждому  куреню  принадлежало  широкое  право  самоуправленія. </w:t>
      </w:r>
      <w:r>
        <w:br/>
      </w:r>
      <w:r>
        <w:t xml:space="preserve">Сорокъ  куреней  имѣли  свои  центральные  пункты  въ  войсковомъ  кошѣ,  т.-е. </w:t>
      </w:r>
      <w:r>
        <w:br/>
      </w:r>
      <w:r>
        <w:t xml:space="preserve">въ  городѣ  Екатеринодарѣ;  но  екатеринодарскіе  курени  служили  лишь  „ради </w:t>
      </w:r>
      <w:r>
        <w:br/>
      </w:r>
      <w:r>
        <w:t xml:space="preserve">собранія  войска  и  прибѣжища  бездомовныхъ  Козаковъ44.  Козаки  семейные  жили </w:t>
      </w:r>
      <w:r>
        <w:br/>
      </w:r>
      <w:r>
        <w:t xml:space="preserve">въ  „куренныхъ  селеніяхъ44,  „гдѣ  какому  куреню  по  жребію  принадлежать  бу¬ </w:t>
      </w:r>
      <w:r>
        <w:br/>
      </w:r>
      <w:r>
        <w:t xml:space="preserve">детъ44.  Такой  же  порядокъ  былъ  и  въ  Запорожской  Сѣчи,  по  крайней  мѣрѣ, </w:t>
      </w:r>
      <w:r>
        <w:br/>
      </w:r>
      <w:r>
        <w:t xml:space="preserve">въ  послѣдній  періодъ  ея  существованія,  съ  той  разницей,  что  „бездомовные44 </w:t>
      </w:r>
      <w:r>
        <w:br/>
      </w:r>
      <w:r>
        <w:t xml:space="preserve">имѣли  тамъ  преобладаніе  надъ  домовными,  между  тѣмъ  какъ  въ  Кубанскомъ </w:t>
      </w:r>
      <w:r>
        <w:br/>
      </w:r>
      <w:r>
        <w:t xml:space="preserve">войскѣ  было  обратное.  Курень  избиралъ  ежегодно  куренного  атамана,  кото¬ </w:t>
      </w:r>
      <w:r>
        <w:br/>
      </w:r>
      <w:r>
        <w:t xml:space="preserve">рому  вмѣстѣ  съ  товариствомъ  принадлежала  не  только  административная,  но </w:t>
      </w:r>
      <w:r>
        <w:br/>
      </w:r>
      <w:r>
        <w:t xml:space="preserve">въ  извѣстныхъ  предѣлахъ  и  судебная  власть  надъ  козаками  своего  куреня. </w:t>
      </w:r>
      <w:r>
        <w:br/>
      </w:r>
      <w:r>
        <w:t xml:space="preserve">Въ  видахъ  охраны  порядка  и  безопасности,  кубанская  территорія  дѣлилась, </w:t>
      </w:r>
      <w:r>
        <w:br/>
      </w:r>
      <w:r>
        <w:t xml:space="preserve">какъ  и  запорожская,  на  пять  округовъ  или  паланокъ,  управлявшихся  своимъ </w:t>
      </w:r>
      <w:r>
        <w:br/>
      </w:r>
      <w:r>
        <w:t xml:space="preserve">окружнымъ  начальствомъ,  которое  состояло  изъ  полковника,  писаря,  есаула  и </w:t>
      </w:r>
      <w:r>
        <w:br/>
      </w:r>
      <w:r>
        <w:t xml:space="preserve">хорунжаго:  лица  эти  ежегодно  назначались  войсковымъ  правительствомъ.</w:t>
      </w:r>
    </w:p>
    <w:p>
      <w:pPr>
        <w:pStyle w:val="Normal"/>
      </w:pPr>
      <w:r>
        <w:t xml:space="preserve">Изъ  всего  этого  видно,  что  кубанское  войско  воспроизводило,  конечно, </w:t>
      </w:r>
      <w:r>
        <w:br/>
      </w:r>
      <w:r>
        <w:t xml:space="preserve">въ  стѣсненномъ  и  урѣзанномъ  видѣ,  схему  общественнаго  строя,  выработан¬ </w:t>
      </w:r>
      <w:r>
        <w:br/>
      </w:r>
      <w:r>
        <w:t xml:space="preserve">наго  Запорожьемъ.</w:t>
      </w:r>
    </w:p>
    <w:p>
      <w:pPr>
        <w:pStyle w:val="Normal"/>
      </w:pPr>
      <w:r>
        <w:t xml:space="preserve">Отчасти  продолжался  преданіемъ  и  духъ  старыхъ  общественныхъ  отно¬ </w:t>
      </w:r>
      <w:r>
        <w:br/>
      </w:r>
      <w:r>
        <w:t xml:space="preserve">шеній:  почти  до  половины  ХІХ  в.  кубанское  козачество  жило  и  управлялось </w:t>
      </w:r>
      <w:r>
        <w:br/>
      </w:r>
      <w:r>
        <w:t xml:space="preserve">обычаемъ,  по  крайней  мѣрѣ,  внутри  куренного  товариства.  Но  простота  за¬ </w:t>
      </w:r>
      <w:r>
        <w:br/>
      </w:r>
      <w:r>
        <w:t xml:space="preserve">порожскаго  строя  не  могла  удержаться  въ  кубанскомъ  войскѣ:  несмѣняемая </w:t>
      </w:r>
      <w:r>
        <w:br/>
      </w:r>
      <w:r>
        <w:t xml:space="preserve">войсковая  старшина  тотчасъ  же  дала  привилегированный  отслой,  и  такимъ </w:t>
      </w:r>
      <w:r>
        <w:br/>
      </w:r>
      <w:r>
        <w:t xml:space="preserve">образомъ  дворянство  зародилось  вмѣстѣ  съ  возникновеніемъ  войска.  Жизнь </w:t>
      </w:r>
      <w:r>
        <w:br/>
      </w:r>
      <w:r>
        <w:t xml:space="preserve">новаго  общества  сразу  попала  въ  такія  противорѣчія,  которыя  неизбѣжно </w:t>
      </w:r>
      <w:r>
        <w:br/>
      </w:r>
      <w:r>
        <w:t xml:space="preserve">должны  были  обратить  козацкій  общественный  строй  въ  мертвую  форму.  Од¬ </w:t>
      </w:r>
      <w:r>
        <w:br/>
      </w:r>
      <w:r>
        <w:t xml:space="preserve">нако,  и  эта  мертвая  форма  все-таки  препятствовала  развитію  на  Кубани  крѣ¬ </w:t>
      </w:r>
      <w:r>
        <w:br/>
      </w:r>
      <w:r>
        <w:t xml:space="preserve">постного  права,  и  малорусскіе  крѣпаки  бѣжали  сюда  и  находили  гостепріим¬ </w:t>
      </w:r>
      <w:r>
        <w:br/>
      </w:r>
      <w:r>
        <w:t xml:space="preserve">ный  пріютъ,  несмотря  на  указы  и  иныя  запретительныя  распоряженія  цен¬ </w:t>
      </w:r>
      <w:r>
        <w:br/>
      </w:r>
      <w:r>
        <w:t xml:space="preserve">тральной  власти.  Кубанцамъ  слишкомъ  нужны  были  люди:  ихъ  всего  пришло </w:t>
      </w:r>
      <w:r>
        <w:br/>
      </w:r>
      <w:r>
        <w:t xml:space="preserve">на  Кубань,  полноправныхъ  Козаковъ,  съ  небольшимъ  двадцать  тысячъ,  распо¬ </w:t>
      </w:r>
      <w:r>
        <w:br/>
      </w:r>
      <w:r>
        <w:t xml:space="preserve">ложившихся  на  пространствѣ  около  30000  кв.  в.  Эти  малыя  силы  истощались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въ  постоянныхъ  стычкахъ  съ  закубанскими  горцами,  въ  походахъ,  куда  ихъ </w:t>
      </w:r>
      <w:r>
        <w:br/>
      </w:r>
      <w:r>
        <w:t xml:space="preserve">требовало  правительство,  особенно  во  время  войны  съ  Персіей  и  Турціей,  ис¬ </w:t>
      </w:r>
      <w:r>
        <w:br/>
      </w:r>
      <w:r>
        <w:t xml:space="preserve">тощались  до  такой  степени,  что  вся  нелегкая  борьба  съ  природой,  дѣятель¬ </w:t>
      </w:r>
      <w:r>
        <w:br/>
      </w:r>
      <w:r>
        <w:t xml:space="preserve">ность  хозяйственная,  сбрасывалась  на  руки  женщинъ,  дѣтей  и  стариковъ.  Пра¬ </w:t>
      </w:r>
      <w:r>
        <w:br/>
      </w:r>
      <w:r>
        <w:t xml:space="preserve">вительство  само  признавало  всю  тягость  ихъ  положенія  и,  противодѣйствуя </w:t>
      </w:r>
      <w:r>
        <w:br/>
      </w:r>
      <w:r>
        <w:t xml:space="preserve">бѣгству  крестьянъ  на  Кубань,  покровительствовало  переселенію  малорусскихъ </w:t>
      </w:r>
      <w:r>
        <w:br/>
      </w:r>
      <w:r>
        <w:t xml:space="preserve">е  слободскихъ  Козаковъ:  по  его  собственной  иниціативѣ  произведено  было  въ </w:t>
      </w:r>
      <w:r>
        <w:br/>
      </w:r>
      <w:r>
        <w:t xml:space="preserve">1808  и  20  гг.  два  крупныхъ  переселенія  изъ  Полтавской  и  Черниговской  губ., </w:t>
      </w:r>
      <w:r>
        <w:br/>
      </w:r>
      <w:r>
        <w:t xml:space="preserve">давшихъ  кубанскому  войску  около  пятидесяти  тысячъ  Козаковъ  съ  семействами: </w:t>
      </w:r>
      <w:r>
        <w:br/>
      </w:r>
      <w:r>
        <w:t xml:space="preserve">для  переселенія  выбирались  предпочтительно  тѣ  семейства,  гдѣ  было  болѣе  не¬ </w:t>
      </w:r>
      <w:r>
        <w:br/>
      </w:r>
      <w:r>
        <w:t xml:space="preserve">замужнихъ  женщинъ,  такъ  какъ  Черноморье  страдало  отъ  несоотвѣтствія  числа </w:t>
      </w:r>
      <w:r>
        <w:br/>
      </w:r>
      <w:r>
        <w:t xml:space="preserve">мужчинъ  съ  числомъ  женщинъ.</w:t>
      </w:r>
    </w:p>
    <w:p>
      <w:pPr>
        <w:pStyle w:val="Normal"/>
      </w:pPr>
      <w:r>
        <w:t xml:space="preserve">Вся  короткая  внутренняя  исторія  кубанскаго  козацкаго  войска,  которая </w:t>
      </w:r>
      <w:r>
        <w:br/>
      </w:r>
      <w:r>
        <w:t xml:space="preserve">представляетъ  періодъ  времени  не  больше  пятидесяти  лѣтъ  *),  есть  исторія </w:t>
      </w:r>
      <w:r>
        <w:br/>
      </w:r>
      <w:r>
        <w:t xml:space="preserve">ограничительныхъ  мѣръ  по  отношенію  къ  козацкому  самоуправленію.  Ограни¬ </w:t>
      </w:r>
      <w:r>
        <w:br/>
      </w:r>
      <w:r>
        <w:t xml:space="preserve">ченія  начались  съ  царствованія  Павла,  послѣ  того  какъ  въ  войскѣ  открылся </w:t>
      </w:r>
      <w:r>
        <w:br/>
      </w:r>
      <w:r>
        <w:t xml:space="preserve">мятежъ:  бунтовщики  хотѣли,  отчасти  путемъ  насильственныхъ  дѣйствій  по  от¬ </w:t>
      </w:r>
      <w:r>
        <w:br/>
      </w:r>
      <w:r>
        <w:t xml:space="preserve">ношенію  къ  мѣстному  своему  начальству,  отчасти  путемъ  обращенія  къ  вер¬ </w:t>
      </w:r>
      <w:r>
        <w:br/>
      </w:r>
      <w:r>
        <w:t xml:space="preserve">ховной  власти,  добиться  полнаго  возстановленія  запорожскихъ  порядковъ.  Съ </w:t>
      </w:r>
      <w:r>
        <w:br/>
      </w:r>
      <w:r>
        <w:t xml:space="preserve">тѣхъ  поръ  кошевые  атаманы  уже  не  были  выборными,  а  прямо  назначались </w:t>
      </w:r>
      <w:r>
        <w:br/>
      </w:r>
      <w:r>
        <w:t xml:space="preserve">Петербургомъ;  за  мятежъ  Павелъ  лишилъ  дубайцевъ  названія  „вѣрныхъ44,  а, </w:t>
      </w:r>
      <w:r>
        <w:br/>
      </w:r>
      <w:r>
        <w:t xml:space="preserve">вмѣстѣ  съ  тѣмъ,  велѣлъ  вывести  изъ  употребленія  нѣкоторыя  старыя  названія </w:t>
      </w:r>
      <w:r>
        <w:br/>
      </w:r>
      <w:r>
        <w:t xml:space="preserve">лицъ  и  учрежденій,  связывавшія  черноморское  войско  съ  Запорожской  Сѣчью: </w:t>
      </w:r>
      <w:r>
        <w:br/>
      </w:r>
      <w:r>
        <w:t xml:space="preserve">уничтожилъ  званія  войсковыхъ  судей  и  писаря,  а  „войсковое  правительство44 </w:t>
      </w:r>
      <w:r>
        <w:br/>
      </w:r>
      <w:r>
        <w:t xml:space="preserve">обратилъ  въ  „войсковую  канцелярію44,  къ  которой  придалъ  „особу44  по  назна¬ </w:t>
      </w:r>
      <w:r>
        <w:br/>
      </w:r>
      <w:r>
        <w:t xml:space="preserve">ченію  отъ  правительства;  войско  раздѣлилъ  въ  военномъ  отношеніи  на  20  пол¬ </w:t>
      </w:r>
      <w:r>
        <w:br/>
      </w:r>
      <w:r>
        <w:t xml:space="preserve">ковъ.  Александръ  I  отмѣнилъ  нѣкоторыя  изъ  распоряженій  своего  отца;  но </w:t>
      </w:r>
      <w:r>
        <w:br/>
      </w:r>
      <w:r>
        <w:t xml:space="preserve">дѣленіе  на  полки  осталось.  Оно  легло  въ  основаніе  дальнѣйшихъ  измѣненій </w:t>
      </w:r>
      <w:r>
        <w:br/>
      </w:r>
      <w:r>
        <w:t xml:space="preserve">и  сдѣлалось  для  кубанскаго  войска  какъ  бы  исторической  зарубкой:  „до  пол¬ </w:t>
      </w:r>
      <w:r>
        <w:br/>
      </w:r>
      <w:r>
        <w:t xml:space="preserve">ковъ44,  „послѣ  полковъ44 — двѣ  эпохи  короткой  исторіи  кубанскаго  козачества. </w:t>
      </w:r>
      <w:r>
        <w:br/>
      </w:r>
      <w:r>
        <w:t xml:space="preserve">Главнѣйшее  ограниченіе,  истекавшее  отъ  правительства  Александра  I,  было </w:t>
      </w:r>
      <w:r>
        <w:br/>
      </w:r>
      <w:r>
        <w:t xml:space="preserve">подчиненіе  кубанцевъ  администраціи  Таврической  губерніи.</w:t>
      </w:r>
    </w:p>
    <w:p>
      <w:pPr>
        <w:pStyle w:val="Normal"/>
      </w:pPr>
      <w:r>
        <w:t xml:space="preserve">Однако,  какъ  ни  были  значительны  эти  ограниченія,  они  почти  не  за¬ </w:t>
      </w:r>
      <w:r>
        <w:br/>
      </w:r>
      <w:r>
        <w:t xml:space="preserve">трагивали  той  основной  общественной  клѣточки,  какую  представлялъ  собою </w:t>
      </w:r>
      <w:r>
        <w:br/>
      </w:r>
      <w:r>
        <w:t xml:space="preserve">курень.  Окончательныя  преобразованія,  которыя  не  обошли  и  этой  основной </w:t>
      </w:r>
      <w:r>
        <w:br/>
      </w:r>
      <w:r>
        <w:t xml:space="preserve">клѣточки,  имѣли  мѣсто  лишь  при  императорѣ  Николаѣ  I.  Въ  это  царствованіе </w:t>
      </w:r>
      <w:r>
        <w:br/>
      </w:r>
      <w:r>
        <w:t xml:space="preserve">былъ  опредѣленно  выдвинутъ  принципъ,  что  „для  блага  имперіи,  сохраняющей </w:t>
      </w:r>
      <w:r>
        <w:br/>
      </w:r>
      <w:r>
        <w:t xml:space="preserve">цѣлость  и  могущественное  величіе  свое  подъ  благотворною  сѣнью  самодержа¬ </w:t>
      </w:r>
      <w:r>
        <w:br/>
      </w:r>
      <w:r>
        <w:t xml:space="preserve">вія,  не  должны  быть  терпимы  въ  оной  отдѣльныя  самостоятельныя  части  или </w:t>
      </w:r>
      <w:r>
        <w:br/>
      </w:r>
      <w:r>
        <w:t xml:space="preserve">федеральныя  соединенія  провинцій  на  особыхъ  правахъ4.4.  Возможное  объеди¬ </w:t>
      </w:r>
      <w:r>
        <w:br/>
      </w:r>
      <w:r>
        <w:t xml:space="preserve">неніе  Кубанскаго  войска  съ  имперіей  создано  было  положеніемъ  1842  года,</w:t>
      </w:r>
    </w:p>
    <w:p>
      <w:pPr>
        <w:pStyle w:val="Normal"/>
      </w:pPr>
      <w:r>
        <w:t xml:space="preserve">*)  Отъ  1792—4  гг.,  т.-е.  переселенія  черноморцевъ  на  Кубань,  до  1842  г.,  до </w:t>
      </w:r>
      <w:r>
        <w:br/>
      </w:r>
      <w:r>
        <w:t xml:space="preserve">изданія  „Положенія  о  Черноморскомъ  войскѣи.</w:t>
      </w:r>
    </w:p>
    <w:p>
      <w:pPr>
        <w:pStyle w:val="Normal"/>
      </w:pPr>
      <w:r>
        <w:t xml:space="preserve">Украина  Россійская  и  Австрійская  въ  хіх  вѣкѣ.  361</w:t>
      </w:r>
    </w:p>
    <w:p>
      <w:pPr>
        <w:pStyle w:val="Normal"/>
      </w:pPr>
      <w:r>
        <w:t xml:space="preserve">гдѣ  вмѣстѣ  съ  цѣлымъ  рядомъ  новыхъ  учрежденій,  сближавшимъ  войсковое </w:t>
      </w:r>
      <w:r>
        <w:br/>
      </w:r>
      <w:r>
        <w:t xml:space="preserve">управленіе  съ  общерусскимъ  строемъ,  былъ  п  курень  преобразованъ  въ  ста¬ </w:t>
      </w:r>
      <w:r>
        <w:br/>
      </w:r>
      <w:r>
        <w:t xml:space="preserve">ницу,  отличавшуюся  отъ  общерусской  волости  лишь  своимъ  всесословнымъ  ха¬ </w:t>
      </w:r>
      <w:r>
        <w:br/>
      </w:r>
      <w:r>
        <w:t xml:space="preserve">рактеромъ.</w:t>
      </w:r>
    </w:p>
    <w:p>
      <w:pPr>
        <w:pStyle w:val="Normal"/>
      </w:pPr>
      <w:r>
        <w:t xml:space="preserve">Также  пятьдесятъ  лѣтъ  существовала  и  Сѣчь-3  адуиайская,  другой  еще </w:t>
      </w:r>
      <w:r>
        <w:br/>
      </w:r>
      <w:r>
        <w:t xml:space="preserve">болѣе  прямой  отпрыскъ  стараго  Запорожья,  ближе  и  полнѣе  сохранившій  ста¬ </w:t>
      </w:r>
      <w:r>
        <w:br/>
      </w:r>
      <w:r>
        <w:t xml:space="preserve">рыя  традиціи,  чѣмъ  Черноморье.</w:t>
      </w:r>
    </w:p>
    <w:p>
      <w:pPr>
        <w:pStyle w:val="Normal"/>
      </w:pPr>
      <w:r>
        <w:t xml:space="preserve">Итакъ,  часть  запорожцевъ,  послѣ  разоренія  Сѣчи,  „посідала  на  лодочки, </w:t>
      </w:r>
      <w:r>
        <w:br/>
      </w:r>
      <w:r>
        <w:t xml:space="preserve">та  п  махнули  за  Дунай44,  полагая,  что  „добре  буде  запорожцамъ  и  підъ  тур¬ </w:t>
      </w:r>
      <w:r>
        <w:br/>
      </w:r>
      <w:r>
        <w:t xml:space="preserve">комъ  житы44;  есть  основаніе  думать,  что  переселеніе  совершилось  не  сразу, </w:t>
      </w:r>
      <w:r>
        <w:br/>
      </w:r>
      <w:r>
        <w:t xml:space="preserve">какъ  описываютъ  народныя  пѣсни  и  преданія,  а  въ  нѣсколько  пріемовъ.  Но </w:t>
      </w:r>
      <w:r>
        <w:br/>
      </w:r>
      <w:r>
        <w:t xml:space="preserve">потому  ли,  что  турецкое  правительство  не  обнаружило  достаточно  гостепріим¬ </w:t>
      </w:r>
      <w:r>
        <w:br/>
      </w:r>
      <w:r>
        <w:t xml:space="preserve">ства  или  просто  потому,  что  всѣ  удобныя,  по  запорожскимъ  привычкамъ,  мѣста </w:t>
      </w:r>
      <w:r>
        <w:br/>
      </w:r>
      <w:r>
        <w:t xml:space="preserve">для  поселенія  по  устьямъ  Дуная  уже  были  заняты  некрасовцами  *) — только  за¬ </w:t>
      </w:r>
      <w:r>
        <w:br/>
      </w:r>
      <w:r>
        <w:t xml:space="preserve">порожцы  не  задерживаются  въ  Турціи,  а  въ  1785 — 8  гг.  переселяются  въ  пре¬ </w:t>
      </w:r>
      <w:r>
        <w:br/>
      </w:r>
      <w:r>
        <w:t xml:space="preserve">дѣлы  Австріи.  Правительство  Іосифа  II  отвело  имъ  землю  на  такъ  называемой </w:t>
      </w:r>
      <w:r>
        <w:br/>
      </w:r>
      <w:r>
        <w:t xml:space="preserve">Военной  границѣ,  устроенной  для  защиты  отъ  нападеній  со  стороны  Турціи  въ </w:t>
      </w:r>
      <w:r>
        <w:br/>
      </w:r>
      <w:r>
        <w:t xml:space="preserve">Ванатѣ  и  комитатѣ  Бачскомъ,  при  впаденіи  въ  Дунай  Тиссы.  Но,  повпдимому,  ко- </w:t>
      </w:r>
      <w:r>
        <w:br/>
      </w:r>
      <w:r>
        <w:t xml:space="preserve">заки  не  могли  приспособиться  къ  австрійскому  режиму,  и  скоро  мы  ихъ  видимъ </w:t>
      </w:r>
      <w:r>
        <w:br/>
      </w:r>
      <w:r>
        <w:t xml:space="preserve">снова  въ  турецкихъ  предѣлахъ.  Они  селятся  на  Дунаѣ  въ  Сейменахъ,  между </w:t>
      </w:r>
      <w:r>
        <w:br/>
      </w:r>
      <w:r>
        <w:t xml:space="preserve">Сплистріей  и  Гирсовой;  отсюда  они  должны  были  ходить  для  рыбныхъ  про¬ </w:t>
      </w:r>
      <w:r>
        <w:br/>
      </w:r>
      <w:r>
        <w:t xml:space="preserve">мысловъ  на  гирла  Дуная,  по  преимуществу  на  Килійское,  и  къ  морю.  Есте¬ </w:t>
      </w:r>
      <w:r>
        <w:br/>
      </w:r>
      <w:r>
        <w:t xml:space="preserve">ственно,  что  они  не  могли  считать  Сеймены  желаннымъ  пунктомъ  для  прочной </w:t>
      </w:r>
      <w:r>
        <w:br/>
      </w:r>
      <w:r>
        <w:t xml:space="preserve">осѣдлости  и  потому  даже  не  устраивали  здѣсь  настоящей  Сѣчи.  Они  стремились </w:t>
      </w:r>
      <w:r>
        <w:br/>
      </w:r>
      <w:r>
        <w:t xml:space="preserve">къ  дельтѣ  Дуная,  которая  уже  была  давно  захвачена  и  до  извѣстной  степени </w:t>
      </w:r>
      <w:r>
        <w:br/>
      </w:r>
      <w:r>
        <w:t xml:space="preserve">культивирована  некрасовцами  или  липованами.  Индифферентизмъ  турецкаго </w:t>
      </w:r>
      <w:r>
        <w:br/>
      </w:r>
      <w:r>
        <w:t xml:space="preserve">правительства  манилъ  Козаковъ  возможностью  управиться  съ  липованами  соб¬ </w:t>
      </w:r>
      <w:r>
        <w:br/>
      </w:r>
      <w:r>
        <w:t xml:space="preserve">ственными  силами,  и  они  воспользовались  этою  возможностью.  Въ  1812 — 15  гг. </w:t>
      </w:r>
      <w:r>
        <w:br/>
      </w:r>
      <w:r>
        <w:t xml:space="preserve">открылась  между  запорожцами  и  некрасовцами  настоящая  война  со  всѣми </w:t>
      </w:r>
      <w:r>
        <w:br/>
      </w:r>
      <w:r>
        <w:t xml:space="preserve">ужасами  ожесточеннаго  взаимнаго  истребленія.  Козаки  были  сильнѣе.  Сначала </w:t>
      </w:r>
      <w:r>
        <w:br/>
      </w:r>
      <w:r>
        <w:t xml:space="preserve">они  утвердились  въ  Катирлезѣ,  рыболовномъ  становищѣ  въ  углу  при  впаденіи </w:t>
      </w:r>
      <w:r>
        <w:br/>
      </w:r>
      <w:r>
        <w:t xml:space="preserve">Георгіевскаго  гирла  Дуная  въ  Черное  море,  и  предполагали-было  даже  устро¬ </w:t>
      </w:r>
      <w:r>
        <w:br/>
      </w:r>
      <w:r>
        <w:t xml:space="preserve">ить  здѣсь  Сѣчь.  Но  пунктъ  этотъ,  какъ  и  вся  вообще  дунайская  дельта,  былъ </w:t>
      </w:r>
      <w:r>
        <w:br/>
      </w:r>
      <w:r>
        <w:t xml:space="preserve">лишенъ  удобной,  въ  сельскохозяйственномъ  смыслѣ,  земли,  и  запорожцы  съ </w:t>
      </w:r>
      <w:r>
        <w:br/>
      </w:r>
      <w:r>
        <w:t xml:space="preserve">завистью  смотрѣли  на  главный  населенный  пунктъ  липова нъ  при  ДунавцЬ, </w:t>
      </w:r>
      <w:r>
        <w:br/>
      </w:r>
      <w:r>
        <w:t xml:space="preserve">соединявшемъ  Георгіевское  гирло  съ  Разинскимъ  лиманомъ.  Мѣстность  с.  Ду- </w:t>
      </w:r>
      <w:r>
        <w:br/>
      </w:r>
      <w:r>
        <w:t xml:space="preserve">навца  представляла,  съ  запорожской  точки  зрѣнія,  огромныя  преимущества: </w:t>
      </w:r>
      <w:r>
        <w:br/>
      </w:r>
      <w:r>
        <w:t xml:space="preserve">очень  удобная  въ  промысловомъ  отношеніи,  она  имѣетъ  достаточно  земли  не </w:t>
      </w:r>
      <w:r>
        <w:br/>
      </w:r>
      <w:r>
        <w:t xml:space="preserve">только  для  поселенія,  но  и  для  хозяйства.  Отнять  или  не  отнять  у  некра- </w:t>
      </w:r>
      <w:r>
        <w:br/>
      </w:r>
      <w:r>
        <w:t xml:space="preserve">совцевъ  Дунавецъ  значило  для  запорожцевъ  жить  или  не  жить  на  устьяхъ </w:t>
      </w:r>
      <w:r>
        <w:br/>
      </w:r>
      <w:r>
        <w:t xml:space="preserve">Дуная.  Но  такъ  же  дѣло  стояло  и  для  самихъ  некрасовцевъ;  и  вотъ,  когда </w:t>
      </w:r>
      <w:r>
        <w:br/>
      </w:r>
      <w:r>
        <w:t xml:space="preserve">запорожцы,  послѣ  двухъ  лѣтъ  ожесточенной  борьбы,  овладѣли-таки  Дунавцемъ,</w:t>
      </w:r>
    </w:p>
    <w:p>
      <w:pPr>
        <w:pStyle w:val="Normal"/>
      </w:pPr>
      <w:r>
        <w:t xml:space="preserve">*)  Раскольниками,  вышедшими  съ  Дона.</w:t>
      </w:r>
    </w:p>
    <w:p>
      <w:pPr>
        <w:pStyle w:val="Normal"/>
      </w:pPr>
      <w:r>
        <w:t xml:space="preserve">362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ихъ  враги  совсѣмъ  покинули  Дунай  и  выселились  въ  Малую  Азію.  Такимъ </w:t>
      </w:r>
      <w:r>
        <w:br/>
      </w:r>
      <w:r>
        <w:t xml:space="preserve">образомъ,  козаки  остались  полными  господами  Дунайской  дельты.</w:t>
      </w:r>
    </w:p>
    <w:p>
      <w:pPr>
        <w:pStyle w:val="Normal"/>
      </w:pPr>
      <w:r>
        <w:t xml:space="preserve">Дунавецъ,  или  Большіе  Дунавцы,  и  есть  именно  настоящее  мѣсто  Заду¬ </w:t>
      </w:r>
      <w:r>
        <w:br/>
      </w:r>
      <w:r>
        <w:t xml:space="preserve">найской  Сѣчи.  Никакихъ  укрѣпленій,  кромѣ  невысокаго  вала  и  сухого  рва,  въ </w:t>
      </w:r>
      <w:r>
        <w:br/>
      </w:r>
      <w:r>
        <w:t xml:space="preserve">Сѣчи  этой  не  было,  но  отдѣленная  плетнемъ  паланка  для  кошевого,  церковь  и </w:t>
      </w:r>
      <w:r>
        <w:br/>
      </w:r>
      <w:r>
        <w:t xml:space="preserve">сорокъ  куреней  все-таки  воспроизводили  внѣшній  обликъ  днѣпровской  Сѣчи. </w:t>
      </w:r>
      <w:r>
        <w:br/>
      </w:r>
      <w:r>
        <w:t xml:space="preserve">Въ  куреняхъ  жили  неженатые  козаки,  и,  вообще,  согласно  старымъ  традиціямъ, </w:t>
      </w:r>
      <w:r>
        <w:br/>
      </w:r>
      <w:r>
        <w:t xml:space="preserve">въ  Сѣчь  запрещенъ  былъ  входъ  женщинамъ;  козаки  женатые,  жившіе  въ  нѣ¬ </w:t>
      </w:r>
      <w:r>
        <w:br/>
      </w:r>
      <w:r>
        <w:t xml:space="preserve">сколькихъ  селеніяхъ,  принадлежавшихъ  задунайскому  товариству,  назывались </w:t>
      </w:r>
      <w:r>
        <w:br/>
      </w:r>
      <w:r>
        <w:t xml:space="preserve">турецкимъ  именемъ  райи  и  въ ‘послѣдніе  дни  существованія  Сѣчи  пріобрѣли </w:t>
      </w:r>
      <w:r>
        <w:br/>
      </w:r>
      <w:r>
        <w:t xml:space="preserve">большое  вліяніе  на  дѣла.  Въ  каждомъ  куренѣ  считалось  по  тысячѣ  человѣкъ,  но, </w:t>
      </w:r>
      <w:r>
        <w:br/>
      </w:r>
      <w:r>
        <w:t xml:space="preserve">можетъ-быть,  эта  цифра  была  только  номинальной.  Кромѣ  традиціонныхъ  ко¬ </w:t>
      </w:r>
      <w:r>
        <w:br/>
      </w:r>
      <w:r>
        <w:t xml:space="preserve">шевого,  есаула,  писаря,  куренныхъ  атамановъ  и  пр.,  въ  Задунайской  Сѣчи </w:t>
      </w:r>
      <w:r>
        <w:br/>
      </w:r>
      <w:r>
        <w:t xml:space="preserve">былъ  еще  драгоманъ,  офиціальный  переводчикъ,  котораго  Сѣчь  содержала  на </w:t>
      </w:r>
      <w:r>
        <w:br/>
      </w:r>
      <w:r>
        <w:t xml:space="preserve">свой  счетъ:  кошевой,  если  даже  и  зналъ  турецкій  языкъ,  не  имѣлъ  права </w:t>
      </w:r>
      <w:r>
        <w:br/>
      </w:r>
      <w:r>
        <w:t xml:space="preserve">объясняться  иначе,  какъ  черезъ  драгомана.  Выборы  на  общественныя  долж¬ </w:t>
      </w:r>
      <w:r>
        <w:br/>
      </w:r>
      <w:r>
        <w:t xml:space="preserve">ности  производились  также  на  большой  радѣ,  которая  сбиралась  1-го  октября. </w:t>
      </w:r>
      <w:r>
        <w:br/>
      </w:r>
      <w:r>
        <w:t xml:space="preserve">Управленіе  и  судъ  сохраняли  старый  запорожскій  характеръ:  турки  не  вмѣ¬ </w:t>
      </w:r>
      <w:r>
        <w:br/>
      </w:r>
      <w:r>
        <w:t xml:space="preserve">шивались  во  внутренній  строй  сѣчевого  товариства.  Они  не  только  не  требо¬ </w:t>
      </w:r>
      <w:r>
        <w:br/>
      </w:r>
      <w:r>
        <w:t xml:space="preserve">вали  отъ  Козаковъ  никакой  подати,  но  выдавали  хлѣбное  и  денежное  жало¬ </w:t>
      </w:r>
      <w:r>
        <w:br/>
      </w:r>
      <w:r>
        <w:t xml:space="preserve">ванье  по  300  левовъ  (170  р.)  и  по  2000  окъ  (око  3  ф.)  муки  на  курень;  въ </w:t>
      </w:r>
      <w:r>
        <w:br/>
      </w:r>
      <w:r>
        <w:t xml:space="preserve">случаѣ  военнаго  похода  козакамъ  выдавалось  вооруженіе,  которое  отбиралось </w:t>
      </w:r>
      <w:r>
        <w:br/>
      </w:r>
      <w:r>
        <w:t xml:space="preserve">назадъ  по  минованіи  надобности:  но  это  не  значитъ,  чтобы  козаки  не  имѣли </w:t>
      </w:r>
      <w:r>
        <w:br/>
      </w:r>
      <w:r>
        <w:t xml:space="preserve">права  носить  оружіе  въ  мирное  время,  наоборотъ,  они  почти  всѣ  и  всегда </w:t>
      </w:r>
      <w:r>
        <w:br/>
      </w:r>
      <w:r>
        <w:t xml:space="preserve">были  вооружены.  Земля,  отнятая  у  некрасовцевъ,  также  была  признана  вла¬ </w:t>
      </w:r>
      <w:r>
        <w:br/>
      </w:r>
      <w:r>
        <w:t xml:space="preserve">дѣніемъ  Сѣчи,  которымъ  она  могла  распоряжаться  по  своему  усмотрѣнію,  даже </w:t>
      </w:r>
      <w:r>
        <w:br/>
      </w:r>
      <w:r>
        <w:t xml:space="preserve">безъ  платежа  десятины  съ  земледѣлія,  скотоводства  и  рыбныхъ  ловель  по </w:t>
      </w:r>
      <w:r>
        <w:br/>
      </w:r>
      <w:r>
        <w:t xml:space="preserve">Дунавцу,  лиманамъ  и  плавнямъ  вокругъ  Сѣчи.  Условія  мѣстности,  согласовав¬ </w:t>
      </w:r>
      <w:r>
        <w:br/>
      </w:r>
      <w:r>
        <w:t xml:space="preserve">шіяся  съ  запорожскими  привычками,  выдвигали  рыболовство  на  первый  планъ </w:t>
      </w:r>
      <w:r>
        <w:br/>
      </w:r>
      <w:r>
        <w:t xml:space="preserve">въ  сѣчевомъ  хозяйствѣ.  Но  дѣлежа  рыболовныхъ  урочищъ — какъ  на  Днѣпрѣ — </w:t>
      </w:r>
      <w:r>
        <w:br/>
      </w:r>
      <w:r>
        <w:t xml:space="preserve">здѣсь  не  происходило:  рыба  ловилась  сообща,  главнымъ  образомъ,  по  взморью. </w:t>
      </w:r>
      <w:r>
        <w:br/>
      </w:r>
      <w:r>
        <w:t xml:space="preserve">Каждый  курень  имѣлъ  два-три  и  болѣе  куренныхъ  рыболовныхъ  завода; </w:t>
      </w:r>
      <w:r>
        <w:br/>
      </w:r>
      <w:r>
        <w:t xml:space="preserve">отдѣльные  козаки  имѣли  свои  собственные,  частные  заводы.  Несмѣтное  обиліе </w:t>
      </w:r>
      <w:r>
        <w:br/>
      </w:r>
      <w:r>
        <w:t xml:space="preserve">всякой  дичи  въ  Дунайской  дельтѣ  дѣлало  изъ  охоты  за  нею  также  важную </w:t>
      </w:r>
      <w:r>
        <w:br/>
      </w:r>
      <w:r>
        <w:t xml:space="preserve">отрасль  сѣчевого  хозяйства.  Продукты  рыболовства  и  охоты  находили  сбытъ </w:t>
      </w:r>
      <w:r>
        <w:br/>
      </w:r>
      <w:r>
        <w:t xml:space="preserve">въ  Галацѣ  и  Браиловѣ.  Землею  также  всѣ  козаки  могли  пользоваться  сво¬ </w:t>
      </w:r>
      <w:r>
        <w:br/>
      </w:r>
      <w:r>
        <w:t xml:space="preserve">бодно,  такъ  какъ  количество  ея  далеко  превосходило  потребности.  Земледѣ¬ </w:t>
      </w:r>
      <w:r>
        <w:br/>
      </w:r>
      <w:r>
        <w:t xml:space="preserve">ліемъ  занималась  по  преимуществу  райя;  собственнаго  скотоводства  не  было, </w:t>
      </w:r>
      <w:r>
        <w:br/>
      </w:r>
      <w:r>
        <w:t xml:space="preserve">а  пастбища  отдавались  въ  аренду  сосѣдямъ.  Когда  не  было  работы  дома, </w:t>
      </w:r>
      <w:r>
        <w:br/>
      </w:r>
      <w:r>
        <w:t xml:space="preserve">сѣчевая  голота  ходила  на  отхожіе  заработки,  въ  числѣ  же  этихъ  заработковъ </w:t>
      </w:r>
      <w:r>
        <w:br/>
      </w:r>
      <w:r>
        <w:t xml:space="preserve">стояло,  къ  сожалѣнію,  на  первомъ  мѣстѣ  хожденіе  „на  добычъ44,  т.-е.  на  гра¬ </w:t>
      </w:r>
      <w:r>
        <w:br/>
      </w:r>
      <w:r>
        <w:t xml:space="preserve">бежъ,  дѣлавшее  сосѣдство  Сѣчи  крайне  тягостнымъ  какъ  ея  русскимъ,  такъ </w:t>
      </w:r>
      <w:r>
        <w:br/>
      </w:r>
      <w:r>
        <w:t xml:space="preserve">и  турецкимъ  сосѣдямъ.  Трудно  было  поддерживать  дисциплину  въ  этомъ  крайне </w:t>
      </w:r>
      <w:r>
        <w:br/>
      </w:r>
      <w:r>
        <w:t xml:space="preserve">разношерстномъ  обществѣ:  Задунайская  Сѣчь  по  своему  территоріальному  по-</w:t>
      </w:r>
    </w:p>
    <w:p>
      <w:pPr>
        <w:pStyle w:val="Normal"/>
      </w:pPr>
      <w:r>
        <w:t xml:space="preserve">Украина  Россійская  п  Австрійская  въ  хіх  вѣкѣ.</w:t>
      </w:r>
    </w:p>
    <w:p>
      <w:pPr>
        <w:pStyle w:val="Normal"/>
      </w:pPr>
      <w:r>
        <w:t xml:space="preserve">363</w:t>
      </w:r>
    </w:p>
    <w:p>
      <w:pPr>
        <w:pStyle w:val="Normal"/>
      </w:pPr>
      <w:r>
        <w:t xml:space="preserve">ложенію  была  удобнымъ  пріютомъ  для  бѣглаго  и  бродячаго  люда,  не  уживав¬ </w:t>
      </w:r>
      <w:r>
        <w:br/>
      </w:r>
      <w:r>
        <w:t xml:space="preserve">шагося  подъ  государственнымъ  режимомъ  сосѣднихъ  территорій,  въ  особенности </w:t>
      </w:r>
      <w:r>
        <w:br/>
      </w:r>
      <w:r>
        <w:t xml:space="preserve">русской.  Какъ  ни  трудна  была  дорога  изъ  Украины  на  Задунайскую  Сѣчъ, </w:t>
      </w:r>
      <w:r>
        <w:br/>
      </w:r>
      <w:r>
        <w:t xml:space="preserve">но  малорусскіе  люди,  тѣснимые  крѣпостнымъ  правомъ,  все-такп  ее  находили: </w:t>
      </w:r>
      <w:r>
        <w:br/>
      </w:r>
      <w:r>
        <w:t xml:space="preserve">надо  сказать,  что  задуиайцы,  съ  своей  стороны,  были  не  прочь  выводить  къ </w:t>
      </w:r>
      <w:r>
        <w:br/>
      </w:r>
      <w:r>
        <w:t xml:space="preserve">себѣ  родичей,  а  для  этого  подсылали  на  Украину  эмиссаровъ,  подбиравшихъ </w:t>
      </w:r>
      <w:r>
        <w:br/>
      </w:r>
      <w:r>
        <w:t xml:space="preserve">и  сманивавшихъ  молодцовъ,  годныхъ  для  козацкой  жизни.  Разумѣется,  при </w:t>
      </w:r>
      <w:r>
        <w:br/>
      </w:r>
      <w:r>
        <w:t xml:space="preserve">такихъ  условіяхъ  пріемъ  въ  Сѣчь  былъ  упрощенъ  до  послѣдней  крайности. </w:t>
      </w:r>
      <w:r>
        <w:br/>
      </w:r>
      <w:r>
        <w:t xml:space="preserve">Вообще  можно  сказать,  что  хотя  Задунайская  Сѣчь  и  воспроизводила  близко </w:t>
      </w:r>
      <w:r>
        <w:br/>
      </w:r>
      <w:r>
        <w:t xml:space="preserve">внѣшнимъ  своимъ  складомъ  Сѣчь  Запорожскую,  но  все-таки  въ  ней  ясно  ви¬ </w:t>
      </w:r>
      <w:r>
        <w:br/>
      </w:r>
      <w:r>
        <w:t xml:space="preserve">денъ  упадокъ  какъ  козацкой  организаціи,  такъ  и  военнаго  духа.  Изъ  бѣглаго </w:t>
      </w:r>
      <w:r>
        <w:br/>
      </w:r>
      <w:r>
        <w:t xml:space="preserve">крѣпака  не  вырабатывался  хорошій  козакъ.</w:t>
      </w:r>
    </w:p>
    <w:p>
      <w:pPr>
        <w:pStyle w:val="Normal"/>
      </w:pPr>
      <w:r>
        <w:t xml:space="preserve">Большое  число  русскихъ  бѣглыхъ  между  задунайцами  опредѣлило  собой </w:t>
      </w:r>
      <w:r>
        <w:br/>
      </w:r>
      <w:r>
        <w:t xml:space="preserve">и  окончательную  судьбу  задунайской  Сѣчи.  Ихъ  тянуло  назадъ  на  родину,  и </w:t>
      </w:r>
      <w:r>
        <w:br/>
      </w:r>
      <w:r>
        <w:t xml:space="preserve">кошевой  Гладкій,  явившійся  выразителемъ  этого  стремленія,  повернулъ  въ </w:t>
      </w:r>
      <w:r>
        <w:br/>
      </w:r>
      <w:r>
        <w:t xml:space="preserve">удобный  моментъ  руль  управляемаго  имъ  маленькаго  общества,  чтобы  вывести </w:t>
      </w:r>
      <w:r>
        <w:br/>
      </w:r>
      <w:r>
        <w:t xml:space="preserve">его  на  иной  путь.  Гладкій  былъ  человѣкъ  съ  умомъ  и  энергіей,  направляемыми </w:t>
      </w:r>
      <w:r>
        <w:br/>
      </w:r>
      <w:r>
        <w:t xml:space="preserve">беззастѣнчивымъ  эгоизмомъ.  Бѣглецъ  изъ  русской  Украины,  явившійся  въ  Сѣчь, </w:t>
      </w:r>
      <w:r>
        <w:br/>
      </w:r>
      <w:r>
        <w:t xml:space="preserve">онъ  скрылъ  отъ  задунайцевъ  свое  прошлое,  свое  семейное  положеніе  и  добился </w:t>
      </w:r>
      <w:r>
        <w:br/>
      </w:r>
      <w:r>
        <w:t xml:space="preserve">при  посредствѣ  райи  званія  кошевого.  Онъ  задумалъ  воспользоваться  властью, </w:t>
      </w:r>
      <w:r>
        <w:br/>
      </w:r>
      <w:r>
        <w:t xml:space="preserve">чтобы  вернуться  въ  Россію  и,  вмѣстѣ  съ  тѣмъ,  создать  себѣ  положеніе.  Случай </w:t>
      </w:r>
      <w:r>
        <w:br/>
      </w:r>
      <w:r>
        <w:t xml:space="preserve">представился:  въ  1828  г.  открылась  война  Россіи  съ  Турціей.  Турки  всегда </w:t>
      </w:r>
      <w:r>
        <w:br/>
      </w:r>
      <w:r>
        <w:t xml:space="preserve">пользовались  военной  службой  Козаковъ  также  и  противъ  единовѣрцевъ-рус¬ </w:t>
      </w:r>
      <w:r>
        <w:br/>
      </w:r>
      <w:r>
        <w:t xml:space="preserve">скихъ  и  грековъ;  объявленъ  былъ  и  теперь  фирманъ,  призывающій  сѣчевиковъ </w:t>
      </w:r>
      <w:r>
        <w:br/>
      </w:r>
      <w:r>
        <w:t xml:space="preserve">на  войну.  Конечно,  козакамъ,  собравшимся  и  вооруженнымъ,  нетрудно  было </w:t>
      </w:r>
      <w:r>
        <w:br/>
      </w:r>
      <w:r>
        <w:t xml:space="preserve">присоединиться  къ  русскимъ  войскамъ,  готовымъ  вступить  на  Сѣчевую  тер¬ </w:t>
      </w:r>
      <w:r>
        <w:br/>
      </w:r>
      <w:r>
        <w:t xml:space="preserve">риторію;  но  Гладкій  зналъ,  что  дѣло  не  такъ  просто,  что  значительное  боль¬ </w:t>
      </w:r>
      <w:r>
        <w:br/>
      </w:r>
      <w:r>
        <w:t xml:space="preserve">шинство  Козаковъ  совсѣмъ  не  соблазняется  этой  перспективой.  И  онъ,  не  за¬ </w:t>
      </w:r>
      <w:r>
        <w:br/>
      </w:r>
      <w:r>
        <w:t xml:space="preserve">думываясь  надъ  неизбѣжными  послѣдствіями  своихъ  дѣйствій,  отправилъ  на </w:t>
      </w:r>
      <w:r>
        <w:br/>
      </w:r>
      <w:r>
        <w:t xml:space="preserve">помощь  туркамъ,  въ  Силистрію,  значительный  отрядъ,  куда  входили,  по  пре¬ </w:t>
      </w:r>
      <w:r>
        <w:br/>
      </w:r>
      <w:r>
        <w:t xml:space="preserve">имуществу,  козаки,  не  сочувствовавшіе  его  планамъ,  а  самъ,  со  своими  сто¬ </w:t>
      </w:r>
      <w:r>
        <w:br/>
      </w:r>
      <w:r>
        <w:t xml:space="preserve">ронниками  въ  количествѣ  пятисотъ  человѣкъ, —  подъ  видомъ  доставки  сѣчевыхъ </w:t>
      </w:r>
      <w:r>
        <w:br/>
      </w:r>
      <w:r>
        <w:t xml:space="preserve">пожитковъ  для  безопасности  въ  Адріанополь — переправился  черезъ  Дунай  и </w:t>
      </w:r>
      <w:r>
        <w:br/>
      </w:r>
      <w:r>
        <w:t xml:space="preserve">явился  въ  русскій  лагерь  въ  Измаилъ.  На  Гладкаго  посыпались  всякія  блага, </w:t>
      </w:r>
      <w:r>
        <w:br/>
      </w:r>
      <w:r>
        <w:t xml:space="preserve">чины,  знаки  отличія,  дворянское  достоинство,  богатство;  но  судьба  коварно </w:t>
      </w:r>
      <w:r>
        <w:br/>
      </w:r>
      <w:r>
        <w:t xml:space="preserve">покинутыхъ  имъ  задунайцевъ  была  очень  печальна.  Сѣчь  была  уничтожена </w:t>
      </w:r>
      <w:r>
        <w:br/>
      </w:r>
      <w:r>
        <w:t xml:space="preserve">турками,  войско  раскассировано,  много  народу  какъ  изъ  Козаковъ,  такъ  и  изъ </w:t>
      </w:r>
      <w:r>
        <w:br/>
      </w:r>
      <w:r>
        <w:t xml:space="preserve">райи,  стариковъ,  женщинъ,  дѣтей,  варварски  умерщвлено;  все,  что  не  успѣло </w:t>
      </w:r>
      <w:r>
        <w:br/>
      </w:r>
      <w:r>
        <w:t xml:space="preserve">убѣжать  въ  Россію  и  уцѣлѣло  отъ  истребленія,  разбѣжалось  по  Добруджѣ  и </w:t>
      </w:r>
      <w:r>
        <w:br/>
      </w:r>
      <w:r>
        <w:t xml:space="preserve">разсѣялось  среди  мѣстнаго  ея  населенія.</w:t>
      </w:r>
    </w:p>
    <w:p>
      <w:pPr>
        <w:pStyle w:val="Normal"/>
      </w:pPr>
      <w:r>
        <w:t xml:space="preserve">Выведенные  Гладкимъ  козаки  съ  присоединившимися  къ  нимъ  бѣглецами </w:t>
      </w:r>
      <w:r>
        <w:br/>
      </w:r>
      <w:r>
        <w:t xml:space="preserve">изъ  разоренной  Сѣчи  составили  Дунайское  козачье  войско,  принимавшее  дѣя¬ </w:t>
      </w:r>
      <w:r>
        <w:br/>
      </w:r>
      <w:r>
        <w:t xml:space="preserve">тельное  участіе  въ  турецкой  войнѣ.  Когда  окончилась  война,  наступилъ  вопросъ </w:t>
      </w:r>
      <w:r>
        <w:br/>
      </w:r>
      <w:r>
        <w:t xml:space="preserve">о  поселеніи  этого  люда.  Дунайцы  стремились  къ  тому,  чтобы  присоединиться</w:t>
      </w:r>
    </w:p>
    <w:p>
      <w:pPr>
        <w:pStyle w:val="Normal"/>
      </w:pPr>
      <w:r>
        <w:t xml:space="preserve">364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къ  кубанскому  войску,  но  Гладкій  смотрѣлъ  на  ото  дѣло  съ  своей  точки  зрѣ¬ </w:t>
      </w:r>
      <w:r>
        <w:br/>
      </w:r>
      <w:r>
        <w:t xml:space="preserve">нія:  соединеніе  лишало  его  того  исключительнаго  положенія,  которымъ  онъ </w:t>
      </w:r>
      <w:r>
        <w:br/>
      </w:r>
      <w:r>
        <w:t xml:space="preserve">пользовался  въ  качествѣ  атамана  своего  самостоятельнаго  войска.  Его  стара¬ </w:t>
      </w:r>
      <w:r>
        <w:br/>
      </w:r>
      <w:r>
        <w:t xml:space="preserve">ніями  дунайцы  получаютъ  для  поселенія  землю  на  западной  сторонѣ  Азовскаго </w:t>
      </w:r>
      <w:r>
        <w:br/>
      </w:r>
      <w:r>
        <w:t xml:space="preserve">моря  между  Маріуполемъ  и  Бердянскомъ  и  называются  съ  тѣхъ  поръ  вой¬ </w:t>
      </w:r>
      <w:r>
        <w:br/>
      </w:r>
      <w:r>
        <w:t xml:space="preserve">скомъ  азовскимъ.</w:t>
      </w:r>
    </w:p>
    <w:p>
      <w:pPr>
        <w:pStyle w:val="Normal"/>
      </w:pPr>
      <w:r>
        <w:t xml:space="preserve">Азовцы  были  такъ  недовольны  этимъ  оборотомъ  дѣла,  что  долго  не  хо¬ </w:t>
      </w:r>
      <w:r>
        <w:br/>
      </w:r>
      <w:r>
        <w:t xml:space="preserve">тѣли  обзаводиться  прочной  осѣдлостью  на  отведенной  имъ  территоріи;  были </w:t>
      </w:r>
      <w:r>
        <w:br/>
      </w:r>
      <w:r>
        <w:t xml:space="preserve">даже  такіе,  что  бѣжали  назадъ  въ  Турцію,  Въ  самомъ  дѣлѣ:  поселеніе  внутри </w:t>
      </w:r>
      <w:r>
        <w:br/>
      </w:r>
      <w:r>
        <w:t xml:space="preserve">края  лишало  ихъ  возможности  развернуть  тѣ  бытовыя  козацкія  особенности, </w:t>
      </w:r>
      <w:r>
        <w:br/>
      </w:r>
      <w:r>
        <w:t xml:space="preserve">которыя  оправдывались  лишь  окраиннымъ  положеніемъ  и  связанной  съ  нимъ </w:t>
      </w:r>
      <w:r>
        <w:br/>
      </w:r>
      <w:r>
        <w:t xml:space="preserve">опасностью.  Поэтому  какъ  только  азовцы  примирились  со  своимъ  положеніемъ </w:t>
      </w:r>
      <w:r>
        <w:br/>
      </w:r>
      <w:r>
        <w:t xml:space="preserve">и  осѣли  прочно,  они  уже  не  обнаруживали  и  стремленія  къ  старой  козацкой </w:t>
      </w:r>
      <w:r>
        <w:br/>
      </w:r>
      <w:r>
        <w:t xml:space="preserve">организаціи,  тѣмъ  болѣе,  что  въ  ихъ  немногочисленный  составъ  вошли  сосѣд¬ </w:t>
      </w:r>
      <w:r>
        <w:br/>
      </w:r>
      <w:r>
        <w:t xml:space="preserve">ніе  крестьяне  и  мѣщане.  Съ  присоединеніемъ  переселенцевъ  съ  Черниговской </w:t>
      </w:r>
      <w:r>
        <w:br/>
      </w:r>
      <w:r>
        <w:t xml:space="preserve">губ.  азовское  войско  образовало  четыре  станицы  и  одинъ  посадъ  Петровскій, </w:t>
      </w:r>
      <w:r>
        <w:br/>
      </w:r>
      <w:r>
        <w:t xml:space="preserve">гдѣ  было  войсковое  управленіе  съ  наказнымъ  атаманомъ  во  главѣ.  Земли </w:t>
      </w:r>
      <w:r>
        <w:br/>
      </w:r>
      <w:r>
        <w:t xml:space="preserve">азовцамъ  было  отведено  достаточно,  и  они  обратились  въ  простыхъ  сельскихъ </w:t>
      </w:r>
      <w:r>
        <w:br/>
      </w:r>
      <w:r>
        <w:t xml:space="preserve">обывателей  и  земледѣльцевъ;  по  обязанности  свои  государству  они  отбывали </w:t>
      </w:r>
      <w:r>
        <w:br/>
      </w:r>
      <w:r>
        <w:t xml:space="preserve">крейсеровой  службой  у  восточныхъ  береговъ  Чернаго  моря.  Однако,  мысль  о </w:t>
      </w:r>
      <w:r>
        <w:br/>
      </w:r>
      <w:r>
        <w:t xml:space="preserve">переселеніи  на  Кубань  не  оставляла  азовцевъ;  возвращалось  къ  ней  постоянно </w:t>
      </w:r>
      <w:r>
        <w:br/>
      </w:r>
      <w:r>
        <w:t xml:space="preserve">и  само  правительство.  Наконецъ,  переселеніе  состоялось,  но  состоялось  лишь </w:t>
      </w:r>
      <w:r>
        <w:br/>
      </w:r>
      <w:r>
        <w:t xml:space="preserve">въ  началѣ  60-хъ  годовъ:  азовцы  были  переселены  на  Кубань  между  Анапою  и </w:t>
      </w:r>
      <w:r>
        <w:br/>
      </w:r>
      <w:r>
        <w:t xml:space="preserve">Сухумъ-Кале,  переселены  не  въ  полномъ  своемъ  составѣ,  а  разрозненными </w:t>
      </w:r>
      <w:r>
        <w:br/>
      </w:r>
      <w:r>
        <w:t xml:space="preserve">партіями.  Въ  то  же  время  объявлено  было  уничтоженіе  азовскаго  войска,  и </w:t>
      </w:r>
      <w:r>
        <w:br/>
      </w:r>
      <w:r>
        <w:t xml:space="preserve">азовцы  обращены  въ  податное  состояніе.</w:t>
      </w:r>
    </w:p>
    <w:p>
      <w:pPr>
        <w:pStyle w:val="Normal"/>
      </w:pPr>
      <w:r>
        <w:t xml:space="preserve">Такъ  разошлись  въ  общей  массѣ  обитателей  Россійской  Имперіи  остатки </w:t>
      </w:r>
      <w:r>
        <w:br/>
      </w:r>
      <w:r>
        <w:t xml:space="preserve">оригинальнаго  запорожскаго  товариства, — разошлось  козачество  слободское.  Но </w:t>
      </w:r>
      <w:r>
        <w:br/>
      </w:r>
      <w:r>
        <w:t xml:space="preserve">мы  еще  не  знаемъ  окончательныхъ  судебъ  той  центральной  козацкой  массы, </w:t>
      </w:r>
      <w:r>
        <w:br/>
      </w:r>
      <w:r>
        <w:t xml:space="preserve">на  которой  сосредоточивается  главный  интересъ  южнорусской  исторіи,  т.-е. </w:t>
      </w:r>
      <w:r>
        <w:br/>
      </w:r>
      <w:r>
        <w:t xml:space="preserve">козачества  собственно  украинскаго  или  лѣвобережнаго.</w:t>
      </w:r>
    </w:p>
    <w:p>
      <w:pPr>
        <w:pStyle w:val="Normal"/>
      </w:pPr>
      <w:r>
        <w:t xml:space="preserve">Реформы  Екатерины  II,  которыя  дали  малорусскому  обществу  иной  пра¬ </w:t>
      </w:r>
      <w:r>
        <w:br/>
      </w:r>
      <w:r>
        <w:t xml:space="preserve">вовой  строй,  лишили  козачество  необходимыхъ  условій  для  самостоятельнаго </w:t>
      </w:r>
      <w:r>
        <w:br/>
      </w:r>
      <w:r>
        <w:t xml:space="preserve">существованія;  въ  1783  году  козачьи  полки  были  обращены  въ  регулярные, </w:t>
      </w:r>
      <w:r>
        <w:br/>
      </w:r>
      <w:r>
        <w:t xml:space="preserve">т.-е.  козачество  дѣлалось  сословіемъ  казенныхъ  поселянъ,  изъ  котораго  наби¬ </w:t>
      </w:r>
      <w:r>
        <w:br/>
      </w:r>
      <w:r>
        <w:t xml:space="preserve">рались  легкіе  кавалерійскіе  полки — карабинеры,  съ  1777  г.  по  общимъ  пра¬ </w:t>
      </w:r>
      <w:r>
        <w:br/>
      </w:r>
      <w:r>
        <w:t xml:space="preserve">виламъ  рекрутскаго  набора.  Но  жизненное  явленіе,  съ  сильнымъ  и  продолжи¬ </w:t>
      </w:r>
      <w:r>
        <w:br/>
      </w:r>
      <w:r>
        <w:t xml:space="preserve">тельнымъ  существованіемъ,  не  можетъ  такъ  быстро  и  безслѣдно  исчезнутъ. </w:t>
      </w:r>
      <w:r>
        <w:br/>
      </w:r>
      <w:r>
        <w:t xml:space="preserve">До  сихъ  поръ  козаки  составляютъ  особую  группу  среди  сельскаго  люда  гу¬ </w:t>
      </w:r>
      <w:r>
        <w:br/>
      </w:r>
      <w:r>
        <w:t xml:space="preserve">берній  Полтавской  и  Черниговской.  Но  теперь  козачество  отличается  отъ </w:t>
      </w:r>
      <w:r>
        <w:br/>
      </w:r>
      <w:r>
        <w:t xml:space="preserve">крестьянства  развѣ  только  нѣсколько  большею  культурностью  и  экономическою </w:t>
      </w:r>
      <w:r>
        <w:br/>
      </w:r>
      <w:r>
        <w:t xml:space="preserve">состоятельностью.  Однако,  прежде  чѣмъ  оно  окончательно  перешло  въ  свое  те¬ </w:t>
      </w:r>
      <w:r>
        <w:br/>
      </w:r>
      <w:r>
        <w:t xml:space="preserve">перешнее  состояніе,  оно  обнаруживало  еще  не  разъ  и  послѣ  екатерининскихъ </w:t>
      </w:r>
      <w:r>
        <w:br/>
      </w:r>
      <w:r>
        <w:t xml:space="preserve">реформъ  нѣкоторые  признаки  своей  сословной  жизненности.  Главнѣйшимъ  изъ</w:t>
      </w:r>
    </w:p>
    <w:p>
      <w:pPr>
        <w:pStyle w:val="Normal"/>
      </w:pPr>
      <w:r>
        <w:t xml:space="preserve">Украина  Россійская  п  Австрійская  въ  хіх  вѣкѣ.</w:t>
      </w:r>
    </w:p>
    <w:p>
      <w:pPr>
        <w:pStyle w:val="Normal"/>
      </w:pPr>
      <w:r>
        <w:t xml:space="preserve">365</w:t>
      </w:r>
    </w:p>
    <w:p>
      <w:pPr>
        <w:pStyle w:val="Normal"/>
      </w:pPr>
      <w:r>
        <w:t xml:space="preserve">этихъ  признаковъ  былъ,  конечно,  тотъ  „воинственный  духъ44,  на  который  на¬ </w:t>
      </w:r>
      <w:r>
        <w:br/>
      </w:r>
      <w:r>
        <w:t xml:space="preserve">пиралъ  малорусскій  генералъ-губернаторъ  кн.  Репнинъ,  когда  хлопоталъ  о </w:t>
      </w:r>
      <w:r>
        <w:br/>
      </w:r>
      <w:r>
        <w:t xml:space="preserve">возстановленіи  козачества;  затѣмъ  извѣстная  степень  самосознанія,  которая </w:t>
      </w:r>
      <w:r>
        <w:br/>
      </w:r>
      <w:r>
        <w:t xml:space="preserve">проявилась,  нанр.,  въ  1812  г.  при  слѣдующихъ  обстоятельствахъ.</w:t>
      </w:r>
    </w:p>
    <w:p>
      <w:pPr>
        <w:pStyle w:val="Normal"/>
      </w:pPr>
      <w:r>
        <w:t xml:space="preserve">Извѣстно,  какихъ  исключительныхъ,  по  своей  тяжести,  жертвъ  потребо¬ </w:t>
      </w:r>
      <w:r>
        <w:br/>
      </w:r>
      <w:r>
        <w:t xml:space="preserve">валъ  отъ  Русскаго  государства  этотъ  памятный  годъ.  Желая  поднять  энергію </w:t>
      </w:r>
      <w:r>
        <w:br/>
      </w:r>
      <w:r>
        <w:t xml:space="preserve">козапкаго  населенія,  чтобы  имѣть  военную  силу  въ  возможно  большемъ  числѣ </w:t>
      </w:r>
      <w:r>
        <w:br/>
      </w:r>
      <w:r>
        <w:t xml:space="preserve">и  скорѣе,  тогдашній  малорусскій  генералъ-губернаторъ  князь  Лобановъ-Ростов¬ </w:t>
      </w:r>
      <w:r>
        <w:br/>
      </w:r>
      <w:r>
        <w:t xml:space="preserve">скій  заявилъ,  что  онъ  выхлопочетъ  у  Государя  не  только  полное  освобожденіе </w:t>
      </w:r>
      <w:r>
        <w:br/>
      </w:r>
      <w:r>
        <w:t xml:space="preserve">Козаковъ  отъ  рекрутскихъ  наборовъ,  но  и  новое  устройство,  „близко  похожее  съ </w:t>
      </w:r>
      <w:r>
        <w:br/>
      </w:r>
      <w:r>
        <w:t xml:space="preserve">древнимъ  состояніемъ  малорусскихъ  воиновъ44.  Обѣщаніе  ѳто  вызвало  такіе </w:t>
      </w:r>
      <w:r>
        <w:br/>
      </w:r>
      <w:r>
        <w:t xml:space="preserve">результаты,  какихъ,  вѣроятно,  не  ожидало  и  само  правительство.  Козачество </w:t>
      </w:r>
      <w:r>
        <w:br/>
      </w:r>
      <w:r>
        <w:t xml:space="preserve">быстро  сформировало  пятнадцать  конныхъ  полковъ,  ставя  одного  воина  съ </w:t>
      </w:r>
      <w:r>
        <w:br/>
      </w:r>
      <w:r>
        <w:t xml:space="preserve">25  ревизскихъ  душъ  или  10  работниковъ;  оно  снабдило  набранныхъ  воиновъ </w:t>
      </w:r>
      <w:r>
        <w:br/>
      </w:r>
      <w:r>
        <w:t xml:space="preserve">лошадьми  п  сбруей  и  доставляло  имъ  провіантъ  и  фуражъ  около  двухъ  лѣтъ, </w:t>
      </w:r>
      <w:r>
        <w:br/>
      </w:r>
      <w:r>
        <w:t xml:space="preserve">пополняя  въ  то  же  время  убыль  въ  людяхъ,  лошадяхъ,  вещахъ.  Все  ѳто  предста¬ </w:t>
      </w:r>
      <w:r>
        <w:br/>
      </w:r>
      <w:r>
        <w:t xml:space="preserve">вляла  собой  такую  затрату,  размѣры  которой  исчисляются  десятками  милліоновъ.</w:t>
      </w:r>
    </w:p>
    <w:p>
      <w:pPr>
        <w:pStyle w:val="Normal"/>
      </w:pPr>
      <w:r>
        <w:t xml:space="preserve">Эти  жертвы  оказались  напрасными,  такъ  какъ  по  нераспорядительности </w:t>
      </w:r>
      <w:r>
        <w:br/>
      </w:r>
      <w:r>
        <w:t xml:space="preserve">мѣстнаго  начальства  козаки  даже  не  попали  на  театръ  военныхъ  дѣйствій; </w:t>
      </w:r>
      <w:r>
        <w:br/>
      </w:r>
      <w:r>
        <w:t xml:space="preserve">но  населеніе  было  разорено  и  долго  не  могло  оправиться.  Правительство  не </w:t>
      </w:r>
      <w:r>
        <w:br/>
      </w:r>
      <w:r>
        <w:t xml:space="preserve">сочло  возможнымъ  исполнить  обѣщаній,  данныхъ  кн.  Лобановымъ-Ростовскимъ. </w:t>
      </w:r>
      <w:r>
        <w:br/>
      </w:r>
      <w:r>
        <w:t xml:space="preserve">Нѣкоторыя  льготы  по  указу  1816  г.,  служившія  какъ  бы  залогомъ  дальнѣй¬ </w:t>
      </w:r>
      <w:r>
        <w:br/>
      </w:r>
      <w:r>
        <w:t xml:space="preserve">шихъ  преобразованій  въ  томъ  же  направленіи,  черезъ  нѣсколько  лѣтъ  были  от¬ </w:t>
      </w:r>
      <w:r>
        <w:br/>
      </w:r>
      <w:r>
        <w:t xml:space="preserve">мѣнены,  и  козачество  снова  возвращено  на  общее  положеніе  казенныхъ  поселянъ.</w:t>
      </w:r>
    </w:p>
    <w:p>
      <w:pPr>
        <w:pStyle w:val="Normal"/>
      </w:pPr>
      <w:r>
        <w:t xml:space="preserve">Наступилъ  1830  г. — годъ  польскаго  возстанія — и  принесъ  съ  собою  но¬ </w:t>
      </w:r>
      <w:r>
        <w:br/>
      </w:r>
      <w:r>
        <w:t xml:space="preserve">вый  моментъ,  благопріятный  малорусскому  козачеству,  которое  не  могло  забыть </w:t>
      </w:r>
      <w:r>
        <w:br/>
      </w:r>
      <w:r>
        <w:t xml:space="preserve">„неисполненный  обѣтъ  правительства44.  Пораженный  неожиданностью  и  силой </w:t>
      </w:r>
      <w:r>
        <w:br/>
      </w:r>
      <w:r>
        <w:t xml:space="preserve">возстанія,  императоръ  Николай  I  сдѣлалъ  запросъ  кн.  Репнину,  какъ  мало- </w:t>
      </w:r>
      <w:r>
        <w:br/>
      </w:r>
      <w:r>
        <w:t xml:space="preserve">русскому  генералъ-губернатору,  на  счетъ  того — не  обнаружитъ  ли  козачество </w:t>
      </w:r>
      <w:r>
        <w:br/>
      </w:r>
      <w:r>
        <w:t xml:space="preserve">и  теперь  готовности  на  поддержку  государству,  какъ  оно  ее  обнаружило  въ </w:t>
      </w:r>
      <w:r>
        <w:br/>
      </w:r>
      <w:r>
        <w:t xml:space="preserve">1812  г.?  Ен.  Репнинъ  былъ  горячій  приверженецъ  идеи  возстановленія  козацкаго </w:t>
      </w:r>
      <w:r>
        <w:br/>
      </w:r>
      <w:r>
        <w:t xml:space="preserve">сословія.  Обращеніе  правительства  было  для  него  какъ  нельзя  болѣе  кстати. </w:t>
      </w:r>
      <w:r>
        <w:br/>
      </w:r>
      <w:r>
        <w:t xml:space="preserve">По  иниціативѣ  Репнина  менѣе  чѣмъ  въ  мѣсяцъ  Полтавская  и  Черниговская </w:t>
      </w:r>
      <w:r>
        <w:br/>
      </w:r>
      <w:r>
        <w:t xml:space="preserve">губерніи  выставили  восемь  конныхъ  полковъ,  по  тысячѣ  каждый.  Вмѣстѣ  съ </w:t>
      </w:r>
      <w:r>
        <w:br/>
      </w:r>
      <w:r>
        <w:t xml:space="preserve">тѣмъ,  изготовленъ  былъ  генералъ-губернаторомъ  и  представленъ  на  Высочай¬ </w:t>
      </w:r>
      <w:r>
        <w:br/>
      </w:r>
      <w:r>
        <w:t xml:space="preserve">шее  усмотрѣніе  проектъ  „объ  обращеніи  малорусскихъ  Козаковъ  къ  первобыт¬ </w:t>
      </w:r>
      <w:r>
        <w:br/>
      </w:r>
      <w:r>
        <w:t xml:space="preserve">ному  ихъ  состоянію44.  Но  польское  возстаніе  было  подавлено,  а  проектъ  Реп¬ </w:t>
      </w:r>
      <w:r>
        <w:br/>
      </w:r>
      <w:r>
        <w:t xml:space="preserve">нина  отложенъ,  какъ  несоотвѣтствующій  „благу  имперіи,  въ  которой  не  должны </w:t>
      </w:r>
      <w:r>
        <w:br/>
      </w:r>
      <w:r>
        <w:t xml:space="preserve">быть  терпимы  федеральныя  соединенія  провинцій  на  особыхъ  правахъ44.  Во </w:t>
      </w:r>
      <w:r>
        <w:br/>
      </w:r>
      <w:r>
        <w:t xml:space="preserve">исполненіе  обѣщаній  правительства  даны  были  козачеству  нѣкоторыя  времен¬ </w:t>
      </w:r>
      <w:r>
        <w:br/>
      </w:r>
      <w:r>
        <w:t xml:space="preserve">ныя  облегченія  по  отбыванію  рекрутской  повинности,  и  обнародованъ  новый </w:t>
      </w:r>
      <w:r>
        <w:br/>
      </w:r>
      <w:r>
        <w:t xml:space="preserve">„Уставъ  объ  управленіи  малорусскими  козаками44.  Уставомъ  этимъ  козаки  вы¬ </w:t>
      </w:r>
      <w:r>
        <w:br/>
      </w:r>
      <w:r>
        <w:t xml:space="preserve">дѣлялись  въ  особую  сословную  группу,  и  для  наблюденія  за  ея  интересами </w:t>
      </w:r>
      <w:r>
        <w:br/>
      </w:r>
      <w:r>
        <w:t xml:space="preserve">устроены  главная  хозяйственная  и  попечительныя  конторы,  которымъ  уже</w:t>
      </w:r>
    </w:p>
    <w:p>
      <w:pPr>
        <w:pStyle w:val="Normal"/>
      </w:pPr>
      <w:r>
        <w:t xml:space="preserve">366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были  подчинены  козачьи  волостныя  правленія;  но  тотчасъ  же  послѣ  своего </w:t>
      </w:r>
      <w:r>
        <w:br/>
      </w:r>
      <w:r>
        <w:t xml:space="preserve">обнародованія  уставъ  ѳтогъ  былъ  подвергнутъ  измѣненіямъ,  которыя  лишали </w:t>
      </w:r>
      <w:r>
        <w:br/>
      </w:r>
      <w:r>
        <w:t xml:space="preserve">его  значенія,  приданнаго  кн.  Репнинымъ,  въ  смыслѣ  охраны  самостоятельности </w:t>
      </w:r>
      <w:r>
        <w:br/>
      </w:r>
      <w:r>
        <w:t xml:space="preserve">козацкаго  сословія:  съ  1834  г.  козаки  подчинены  общегражданскому  управленію.</w:t>
      </w:r>
    </w:p>
    <w:p>
      <w:pPr>
        <w:pStyle w:val="Normal"/>
      </w:pPr>
      <w:r>
        <w:t xml:space="preserve">Въ  томъ  же  1834  г.  былъ  удаленъ  отъ  должности  генералъ-губернатора </w:t>
      </w:r>
      <w:r>
        <w:br/>
      </w:r>
      <w:r>
        <w:t xml:space="preserve">и  кн.  Репнинъ,  навлекшій  на  себя,  своими  гуманными  заботами  о  козакахъ  и </w:t>
      </w:r>
      <w:r>
        <w:br/>
      </w:r>
      <w:r>
        <w:t xml:space="preserve">вообще  о  положеніи  низшаго  сословія,  неопредѣленныя  и  ничѣмъ  не  оправ¬ </w:t>
      </w:r>
      <w:r>
        <w:br/>
      </w:r>
      <w:r>
        <w:t xml:space="preserve">дываемыя  подозрѣнія  въ  сепаратизмѣ;  настоящей  же  причиной  немилости </w:t>
      </w:r>
      <w:r>
        <w:br/>
      </w:r>
      <w:r>
        <w:t xml:space="preserve">было,  конечно,  неудовольствіе  мѣстныхъ  сильныхъ  людей,  между  которыми  на </w:t>
      </w:r>
      <w:r>
        <w:br/>
      </w:r>
      <w:r>
        <w:t xml:space="preserve">первомъ  планѣ  стоялъ  „болѣе  русскій,  чѣмъ  сами  русскіе"  кн.  Кочубей,  инте¬ </w:t>
      </w:r>
      <w:r>
        <w:br/>
      </w:r>
      <w:r>
        <w:t xml:space="preserve">ресы  которыхъ  шли  въ  разрѣзъ  съ  защищаемыми  кн.  Репнинымъ  интересами </w:t>
      </w:r>
      <w:r>
        <w:br/>
      </w:r>
      <w:r>
        <w:t xml:space="preserve">козачества  и  поспольства.</w:t>
      </w:r>
    </w:p>
    <w:p>
      <w:pPr>
        <w:pStyle w:val="Normal"/>
      </w:pPr>
      <w:r>
        <w:t xml:space="preserve">Если  кн.  Репнинъ  чистокровный  русскій  вельможа,  вполнѣ  преданный </w:t>
      </w:r>
      <w:r>
        <w:br/>
      </w:r>
      <w:r>
        <w:t xml:space="preserve">правительству,  могъ  быть  подвергнутъ  такимъ  страннымъ  подозрѣніямъ,  то </w:t>
      </w:r>
      <w:r>
        <w:br/>
      </w:r>
      <w:r>
        <w:t xml:space="preserve">тѣмъ  болѣе  должны  были  казаться  подозрительными  козаки,  которые  своимъ </w:t>
      </w:r>
      <w:r>
        <w:br/>
      </w:r>
      <w:r>
        <w:t xml:space="preserve">усердіемъ  и  готовностью  на  жертвы  доказывали  свои  стремленія  къ  старымъ </w:t>
      </w:r>
      <w:r>
        <w:br/>
      </w:r>
      <w:r>
        <w:t xml:space="preserve">правамъ  и  вольностямъ.  По  отношенію  къ  нимъ  принята  была  такая  мѣра. </w:t>
      </w:r>
      <w:r>
        <w:br/>
      </w:r>
      <w:r>
        <w:t xml:space="preserve">Когда  козаки  вернулись  изъ  польскаго  похода,  два  полка  ихъ  отправлены </w:t>
      </w:r>
      <w:r>
        <w:br/>
      </w:r>
      <w:r>
        <w:t xml:space="preserve">были  на  Кавказъ,  но  не  на  Кубань,  къ  черноморскимъ  землякамъ,  а  на  Те¬ </w:t>
      </w:r>
      <w:r>
        <w:br/>
      </w:r>
      <w:r>
        <w:t xml:space="preserve">рекъ,  гдѣ  издавна  жили  козаки  великорусскіе;  отправлены  они  были  подъ </w:t>
      </w:r>
      <w:r>
        <w:br/>
      </w:r>
      <w:r>
        <w:t xml:space="preserve">предлогомъ  войны  съ  черкесами,  но  оставлены  на  мѣстѣ  и  поселены  тамъ  по </w:t>
      </w:r>
      <w:r>
        <w:br/>
      </w:r>
      <w:r>
        <w:t xml:space="preserve">преимуществу  во  Владикавказскомъ  округѣ.  Такъ  какъ  у  этихъ  Козаковъ  не </w:t>
      </w:r>
      <w:r>
        <w:br/>
      </w:r>
      <w:r>
        <w:t xml:space="preserve">было  семей,  то  приказано  было  набрать  въ  государственныхъ  селеніяхъ  Пол¬ </w:t>
      </w:r>
      <w:r>
        <w:br/>
      </w:r>
      <w:r>
        <w:t xml:space="preserve">тавской  и  Черниговской  губ.  пятьсотъ  дѣвушекъ  и  отправить  ихъ  по  этапу,  чтобъ </w:t>
      </w:r>
      <w:r>
        <w:br/>
      </w:r>
      <w:r>
        <w:t xml:space="preserve">перевѣнчать  съ  козаками.  Этотъ  „дивочій  наборъ"  происходилъ  въ  1832 — 4  гг.</w:t>
      </w:r>
    </w:p>
    <w:p>
      <w:pPr>
        <w:pStyle w:val="Normal"/>
      </w:pPr>
      <w:r>
        <w:t xml:space="preserve">Очень  любопытны  тѣ  слѣды,  какіе  оставило  козачество  въ  правобережной </w:t>
      </w:r>
      <w:r>
        <w:br/>
      </w:r>
      <w:r>
        <w:t xml:space="preserve">Украинѣ  среди  тамошняго,  т.-е.  польско-украинскаго,  общества.  Какъ  извѣстно </w:t>
      </w:r>
      <w:r>
        <w:br/>
      </w:r>
      <w:r>
        <w:t xml:space="preserve">изъ  сказаннаго  выше,  козачество  перестало  существовать  на  правобережьѣ,  лишь </w:t>
      </w:r>
      <w:r>
        <w:br/>
      </w:r>
      <w:r>
        <w:t xml:space="preserve">только  территорія  была  снова  присоединена  къ  Польшѣ  въ  началѣ  XVIII  в.: </w:t>
      </w:r>
      <w:r>
        <w:br/>
      </w:r>
      <w:r>
        <w:t xml:space="preserve">правовой  строй  Польскаго  государства  исключалъ  эту  общественную  форму. </w:t>
      </w:r>
      <w:r>
        <w:br/>
      </w:r>
      <w:r>
        <w:t xml:space="preserve">Но  традиціонное  пристрастіе  украинскаго  пана  къ  козакованью,  не  искоре¬ </w:t>
      </w:r>
      <w:r>
        <w:br/>
      </w:r>
      <w:r>
        <w:t xml:space="preserve">ненное  всей  тяжелой  эпопеей  козацкихъ  войнъ  и  гайдамацкихъ  волненій,  на¬ </w:t>
      </w:r>
      <w:r>
        <w:br/>
      </w:r>
      <w:r>
        <w:t xml:space="preserve">шло  себѣ  выраженіе  въ  устройствѣ  надворныхъ  козацкихъ  милицій.  По  мѣрѣ </w:t>
      </w:r>
      <w:r>
        <w:br/>
      </w:r>
      <w:r>
        <w:t xml:space="preserve">измѣненія  условій  милиціонеры  превращались  въ  простую  дворовую  челядь, </w:t>
      </w:r>
      <w:r>
        <w:br/>
      </w:r>
      <w:r>
        <w:t xml:space="preserve">козакъ  выродился  въ  „козачка".  Но  параллельно — и  уже  не  въ  сферѣ  обще¬ </w:t>
      </w:r>
      <w:r>
        <w:br/>
      </w:r>
      <w:r>
        <w:t xml:space="preserve">ственныхъ  фактовъ,  а  въ  сферѣ  общественныхъ  идей  и  настроеній — совершался </w:t>
      </w:r>
      <w:r>
        <w:br/>
      </w:r>
      <w:r>
        <w:t xml:space="preserve">пной  процессъ,  который  можетъ  послужить  интереснымъ  матеріаломъ  для  обще¬ </w:t>
      </w:r>
      <w:r>
        <w:br/>
      </w:r>
      <w:r>
        <w:t xml:space="preserve">ственной  психологіи.  Козачество,  отошедши  фактически  въ  область  отдален¬ </w:t>
      </w:r>
      <w:r>
        <w:br/>
      </w:r>
      <w:r>
        <w:t xml:space="preserve">наго  преданія — и,  конечно,  съ  тѣмъ  большей  легкостью, — заняло  важное  мѣсто </w:t>
      </w:r>
      <w:r>
        <w:br/>
      </w:r>
      <w:r>
        <w:t xml:space="preserve">въ  идеологіи  польско-украинскаго  общества  первой  половины  XIX  в.  Это  явле¬ </w:t>
      </w:r>
      <w:r>
        <w:br/>
      </w:r>
      <w:r>
        <w:t xml:space="preserve">ніе,  несмотря  на  кажущуюся  его  странность,  имѣетъ  свои  серьезныя  основанія.</w:t>
      </w:r>
    </w:p>
    <w:p>
      <w:pPr>
        <w:pStyle w:val="Normal"/>
      </w:pPr>
      <w:r>
        <w:t xml:space="preserve">Русско-польская  Украина,  въ  составѣ  земель  Кіевской,  Волынской  и  По¬ </w:t>
      </w:r>
      <w:r>
        <w:br/>
      </w:r>
      <w:r>
        <w:t xml:space="preserve">дольской,  по  второму  отдѣлу  отошла  къ  Русскому  государству.  Польское  обще¬ </w:t>
      </w:r>
      <w:r>
        <w:br/>
      </w:r>
      <w:r>
        <w:t xml:space="preserve">ство,  т.-е.  дворянство,  шляхетство,  привыкшее  къ  неограниченной  широтѣ  въ</w:t>
      </w:r>
    </w:p>
    <w:p>
      <w:pPr>
        <w:pStyle w:val="Normal"/>
      </w:pPr>
      <w:r>
        <w:t xml:space="preserve">Украина  Россійская  и  Австрійская  въ  хіх  въкь.</w:t>
      </w:r>
    </w:p>
    <w:p>
      <w:pPr>
        <w:pStyle w:val="Normal"/>
      </w:pPr>
      <w:r>
        <w:t xml:space="preserve">367</w:t>
      </w:r>
    </w:p>
    <w:p>
      <w:pPr>
        <w:pStyle w:val="Normal"/>
      </w:pPr>
      <w:r>
        <w:t xml:space="preserve">пользованіи  правами  политической  свободы,  очутилось  подъ  режимомъ  самодер¬ </w:t>
      </w:r>
      <w:r>
        <w:br/>
      </w:r>
      <w:r>
        <w:t xml:space="preserve">жавнаго  монархизма.  Положимъ,  режимъ  этотъ  не  представлялъ  пока  особен¬ </w:t>
      </w:r>
      <w:r>
        <w:br/>
      </w:r>
      <w:r>
        <w:t xml:space="preserve">ной  суровости.  Съ  1797  г.  и  судъ  и  школы  пользовались  польскимъ  языкомъ, </w:t>
      </w:r>
      <w:r>
        <w:br/>
      </w:r>
      <w:r>
        <w:t xml:space="preserve">какъ  офиціальнымъ  языкомъ  края;  повѣтовые  чипы  избирались  самимъ  шляхет¬ </w:t>
      </w:r>
      <w:r>
        <w:br/>
      </w:r>
      <w:r>
        <w:t xml:space="preserve">ствомъ.  Слѣдовательно,  пи  шляхетское  самоуправленіе,  ни  вообще  польскій </w:t>
      </w:r>
      <w:r>
        <w:br/>
      </w:r>
      <w:r>
        <w:t xml:space="preserve">элементъ  края  не  могли  жаловаться  на  стѣсненія:  не  могли  въ  такой  мѣрѣ, </w:t>
      </w:r>
      <w:r>
        <w:br/>
      </w:r>
      <w:r>
        <w:t xml:space="preserve">что  не  представляется  особенно  парадоксальной  выказывавшаяся  въ  печати  мысль, </w:t>
      </w:r>
      <w:r>
        <w:br/>
      </w:r>
      <w:r>
        <w:t xml:space="preserve">что  никогда  ополяченіе  края  не  шло  такъ  успѣшно,  какъ  послѣ  присоединенія </w:t>
      </w:r>
      <w:r>
        <w:br/>
      </w:r>
      <w:r>
        <w:t xml:space="preserve">его  къ  Россіи.  Но  память  о  недавнемъ  блестящемъ  политическомъ  прошломъ </w:t>
      </w:r>
      <w:r>
        <w:br/>
      </w:r>
      <w:r>
        <w:t xml:space="preserve">была  еще  столь  свѣжа,  что  шляхта  не  могла  примириться  съ  своимъ  скром¬ </w:t>
      </w:r>
      <w:r>
        <w:br/>
      </w:r>
      <w:r>
        <w:t xml:space="preserve">нымъ  настоящимъ.  Однако,  поперекъ  дороги  всякой  мечтѣ  о  возвратѣ  этого </w:t>
      </w:r>
      <w:r>
        <w:br/>
      </w:r>
      <w:r>
        <w:t xml:space="preserve">прошлаго  стояла  суровая  дѣйствительность  въ  видѣ  массы  русскаго  украин¬ </w:t>
      </w:r>
      <w:r>
        <w:br/>
      </w:r>
      <w:r>
        <w:t xml:space="preserve">скаго  народа,  нисколько  не  расположеннаго  къ  политическимъ  идеаламъ  и  стрем¬ </w:t>
      </w:r>
      <w:r>
        <w:br/>
      </w:r>
      <w:r>
        <w:t xml:space="preserve">леніямъ  своихъ  пановъ.  Самая  необузданная  фантазія  должна  была  смириться, </w:t>
      </w:r>
      <w:r>
        <w:br/>
      </w:r>
      <w:r>
        <w:t xml:space="preserve">очутившись  между  двумя  такими  фактами,  какъ  Русское  государство — съ  одной </w:t>
      </w:r>
      <w:r>
        <w:br/>
      </w:r>
      <w:r>
        <w:t xml:space="preserve">стороны,  и  масса  русскаго  украинскаго  православнаго  народа — съ  другой.  Ко¬ </w:t>
      </w:r>
      <w:r>
        <w:br/>
      </w:r>
      <w:r>
        <w:t xml:space="preserve">нечно,  могъ  быть  еще  выходъ — во  внѣшнихъ  политическихъ  комбинаціяхъ.  На¬ </w:t>
      </w:r>
      <w:r>
        <w:br/>
      </w:r>
      <w:r>
        <w:t xml:space="preserve">дежда  на  такой  выходъ  и  мелькнула-было  въ  образѣ  Наполеона.  Мечта </w:t>
      </w:r>
      <w:r>
        <w:br/>
      </w:r>
      <w:r>
        <w:t xml:space="preserve">о  возстановленіи  Польши  путемъ  вмѣшательства  этого  властелина  Европы </w:t>
      </w:r>
      <w:r>
        <w:br/>
      </w:r>
      <w:r>
        <w:t xml:space="preserve">обратилась  къ  1810  г.  въ  полную  увѣренность.  Когда  Наполеонъ  вступилъ  съ </w:t>
      </w:r>
      <w:r>
        <w:br/>
      </w:r>
      <w:r>
        <w:t xml:space="preserve">своимъ  войскомъ  въ  предѣлы  Россіи,  навстрѣчу  ему  летѣли  изъ  польской </w:t>
      </w:r>
      <w:r>
        <w:br/>
      </w:r>
      <w:r>
        <w:t xml:space="preserve">Украины  не  однѣ  лишь  тайныя  симпатіи  и  горячія  пожеланія  удачи:  масса </w:t>
      </w:r>
      <w:r>
        <w:br/>
      </w:r>
      <w:r>
        <w:t xml:space="preserve">шляхетства  бѣжала  за  границу,  чтобъ  присоединиться  къ  непріятелю,  самыя </w:t>
      </w:r>
      <w:r>
        <w:br/>
      </w:r>
      <w:r>
        <w:t xml:space="preserve">щедрыя  пожертвованія  сыпались  туда  же,  постоянно  пересылались  французамъ </w:t>
      </w:r>
      <w:r>
        <w:br/>
      </w:r>
      <w:r>
        <w:t xml:space="preserve">извѣстія  о  движеніяхъ  русскихъ,  перехватывались  русскіе  транспорты  и  т.  п.</w:t>
      </w:r>
    </w:p>
    <w:p>
      <w:pPr>
        <w:pStyle w:val="Normal"/>
      </w:pPr>
      <w:r>
        <w:t xml:space="preserve">Не  стоитъ  распространяться  о  томъ,  чѣмъ  кончилась  эта  наполеоновская </w:t>
      </w:r>
      <w:r>
        <w:br/>
      </w:r>
      <w:r>
        <w:t xml:space="preserve">эпопея,  оставившая  въ  польско-шляхетскихъ  сердцахъ  вмѣстѣ  съ  страстнымъ </w:t>
      </w:r>
      <w:r>
        <w:br/>
      </w:r>
      <w:r>
        <w:t xml:space="preserve">культомъ  великаго  человѣка  самыя  широкія  разочарованія.  Надеждамъ  на </w:t>
      </w:r>
      <w:r>
        <w:br/>
      </w:r>
      <w:r>
        <w:t xml:space="preserve">внѣшнюю  помощь  нанесенъ  былъ  жестокій  ударъ.  Тѣмъ  напряженнѣе  стало </w:t>
      </w:r>
      <w:r>
        <w:br/>
      </w:r>
      <w:r>
        <w:t xml:space="preserve">исканіе  выхода  на  иныхъ  путяхъ,  лежавшихъ  въ  сторонѣ  отъ  внѣшней  поли¬ </w:t>
      </w:r>
      <w:r>
        <w:br/>
      </w:r>
      <w:r>
        <w:t xml:space="preserve">тики.  На  помощь  явилась  всегда  готовая  къ  услугамъ  исторія.</w:t>
      </w:r>
    </w:p>
    <w:p>
      <w:pPr>
        <w:pStyle w:val="Normal"/>
      </w:pPr>
      <w:r>
        <w:t xml:space="preserve">Свободное  толкованіе  историческихъ  преданій,  свидѣтельствъ  и  докумен¬ </w:t>
      </w:r>
      <w:r>
        <w:br/>
      </w:r>
      <w:r>
        <w:t xml:space="preserve">товъ  помогало  горячимъ  душамъ  создать  образъ  украинскаго  козака,  предан¬ </w:t>
      </w:r>
      <w:r>
        <w:br/>
      </w:r>
      <w:r>
        <w:t xml:space="preserve">наго  польскимъ  интересамъ.  Этотъ  фантастическій  козакъ  представлялъ  собою </w:t>
      </w:r>
      <w:r>
        <w:br/>
      </w:r>
      <w:r>
        <w:t xml:space="preserve">не  только  боевую  силу,  столь  необходимую  для  рѣшенія  политической  задачи </w:t>
      </w:r>
      <w:r>
        <w:br/>
      </w:r>
      <w:r>
        <w:t xml:space="preserve">въ  интересахъ  Польши:  еще  болѣе  онъ  нуженъ  былъ  какъ  связующее  звено </w:t>
      </w:r>
      <w:r>
        <w:br/>
      </w:r>
      <w:r>
        <w:t xml:space="preserve">между  польскимъ  шляхтичемъ  и  украинскимъ  хлопомъ.  Если  до  сихъ  поръ </w:t>
      </w:r>
      <w:r>
        <w:br/>
      </w:r>
      <w:r>
        <w:t xml:space="preserve">хлопъ  не  только  отворачивался  отъ  своего  пана  въ  трудную  минуту,  но  и  го¬ </w:t>
      </w:r>
      <w:r>
        <w:br/>
      </w:r>
      <w:r>
        <w:t xml:space="preserve">товъ  былъ  схватить  его  за  горло,  то  впередъ,  конечно,  онъ  пойдетъ  за  род¬ </w:t>
      </w:r>
      <w:r>
        <w:br/>
      </w:r>
      <w:r>
        <w:t xml:space="preserve">нымъ  ему  козакомъ  всюду,  куда  того  повлекутъ  его  польскія  симпатіи.  Этимъ </w:t>
      </w:r>
      <w:r>
        <w:br/>
      </w:r>
      <w:r>
        <w:t xml:space="preserve">путемъ  упразднялись  трудности,  въ  какихъ  очутилось  украинское  общество. </w:t>
      </w:r>
      <w:r>
        <w:br/>
      </w:r>
      <w:r>
        <w:t xml:space="preserve">На  добрую  половину  задача  рѣшалась  сама  собой;  вся  бѣда  въ  томъ,  что </w:t>
      </w:r>
      <w:r>
        <w:br/>
      </w:r>
      <w:r>
        <w:t xml:space="preserve">рѣшеніе  это  было  совершенно  фантастическое.  Въ  созданіи  этого  фантастиче¬ </w:t>
      </w:r>
      <w:r>
        <w:br/>
      </w:r>
      <w:r>
        <w:t xml:space="preserve">скаго  рѣшенія  принимала  дѣятельное  участіе  поэзія:  такъ  называемая  украин-</w:t>
      </w:r>
    </w:p>
    <w:p>
      <w:pPr>
        <w:pStyle w:val="Normal"/>
      </w:pPr>
      <w:r>
        <w:t xml:space="preserve">368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ская  школа,  которая  дала  польской  литературѣ  нѣсколько  даровитыхъ  пред¬ </w:t>
      </w:r>
      <w:r>
        <w:br/>
      </w:r>
      <w:r>
        <w:t xml:space="preserve">ставителей,  усердно  разрабатывала  эту  тему.  Увлекались  козакофильствомъ  и </w:t>
      </w:r>
      <w:r>
        <w:br/>
      </w:r>
      <w:r>
        <w:t xml:space="preserve">политическіе  дѣятели,  особенно  среди  многочисленной  польской  эмиграціи, </w:t>
      </w:r>
      <w:r>
        <w:br/>
      </w:r>
      <w:r>
        <w:t xml:space="preserve">оторванной  отъ  родной  почвы.  Были  попытки  и  практическаго  его  примѣненія: </w:t>
      </w:r>
      <w:r>
        <w:br/>
      </w:r>
      <w:r>
        <w:t xml:space="preserve">эмиръ  Ржевусскій  скакалъ  на  своихъ  чудпыхъ  коняхъ,  вывезенныхъ  изъ  Ара¬ </w:t>
      </w:r>
      <w:r>
        <w:br/>
      </w:r>
      <w:r>
        <w:t xml:space="preserve">віи,  по  степямъ  Украины  во  главѣ  козацкой  дружины,  набранной  изъ  крѣ¬ </w:t>
      </w:r>
      <w:r>
        <w:br/>
      </w:r>
      <w:r>
        <w:t xml:space="preserve">постныхъ,  переряженныхъ  по-козацки;  Садыкъ-паша,  Михаилъ  Чайковскій, </w:t>
      </w:r>
      <w:r>
        <w:br/>
      </w:r>
      <w:r>
        <w:t xml:space="preserve">кликалъ  изъ  Турціи  кличъ,  на  который  сползался  сбродъ  различныхъ  націо¬ </w:t>
      </w:r>
      <w:r>
        <w:br/>
      </w:r>
      <w:r>
        <w:t xml:space="preserve">нальностей,  до  еврейской  включительно,  предназначенный  къ  формированію </w:t>
      </w:r>
      <w:r>
        <w:br/>
      </w:r>
      <w:r>
        <w:t xml:space="preserve">козацкихъ  полковъ.  Пылкія  и  благородныя  сердца,  въ  родѣ  Мицкевича,  увле¬ </w:t>
      </w:r>
      <w:r>
        <w:br/>
      </w:r>
      <w:r>
        <w:t xml:space="preserve">ченныя  страстнымъ  патріотизмомъ  и  слѣпою  вѣрою,  готовы  были  видѣть  во </w:t>
      </w:r>
      <w:r>
        <w:br/>
      </w:r>
      <w:r>
        <w:t xml:space="preserve">всей  этой  игрѣ  возрожденіе  козачества,  козачества  польскаго,  долженствую¬ </w:t>
      </w:r>
      <w:r>
        <w:br/>
      </w:r>
      <w:r>
        <w:t xml:space="preserve">щаго  служить  связью  съ  русскимъ  народомъ  Украины  и  оплотомъ  возстано¬ </w:t>
      </w:r>
      <w:r>
        <w:br/>
      </w:r>
      <w:r>
        <w:t xml:space="preserve">вленія  политической  самостоятельности  Польши.  Но  фантасмагоріи  разлетались, </w:t>
      </w:r>
      <w:r>
        <w:br/>
      </w:r>
      <w:r>
        <w:t xml:space="preserve">а  дѣйствительность  все  отчетливѣе  вырисовывалась  въ  своихъ  рѣзкихъ  и  жест¬ </w:t>
      </w:r>
      <w:r>
        <w:br/>
      </w:r>
      <w:r>
        <w:t xml:space="preserve">кихъ  очертаніяхъ.</w:t>
      </w:r>
    </w:p>
    <w:p>
      <w:pPr>
        <w:pStyle w:val="Normal"/>
      </w:pPr>
      <w:r>
        <w:t xml:space="preserve">Польское  возстаніе  1830 — 31  гг.отозвалось  сильно  и  на  украинской  тер¬ </w:t>
      </w:r>
      <w:r>
        <w:br/>
      </w:r>
      <w:r>
        <w:t xml:space="preserve">риторіи;  всюду  шляхта  складывалась  въ  отряды  повстанцевъ.  Народная  масса </w:t>
      </w:r>
      <w:r>
        <w:br/>
      </w:r>
      <w:r>
        <w:t xml:space="preserve">не  шевелилась,  но  пе  шевелилась  только  потому,  что  такъ  хотѣло  русское  пра¬ </w:t>
      </w:r>
      <w:r>
        <w:br/>
      </w:r>
      <w:r>
        <w:t xml:space="preserve">вительство,  изъ  соображеній  ли  лойяльности,  или  изъ  страха  передъ  народнымъ </w:t>
      </w:r>
      <w:r>
        <w:br/>
      </w:r>
      <w:r>
        <w:t xml:space="preserve">движеніемъ:  дай  правительство  лишь  намекъ,  и  паны  еще  разъ  были  бы  истре¬ </w:t>
      </w:r>
      <w:r>
        <w:br/>
      </w:r>
      <w:r>
        <w:t xml:space="preserve">блены  своими  крѣпостными.  Послѣ  подавленія  возстанія  правительство  измѣ¬ </w:t>
      </w:r>
      <w:r>
        <w:br/>
      </w:r>
      <w:r>
        <w:t xml:space="preserve">нило  политику  по  отношенію  польскаго  элемента  южнорусской  территоріи.  Всѣ </w:t>
      </w:r>
      <w:r>
        <w:br/>
      </w:r>
      <w:r>
        <w:t xml:space="preserve">старыя  льготы,  какими  пользовался  польскій  языкъ,  школа,  шляхетское  само¬ </w:t>
      </w:r>
      <w:r>
        <w:br/>
      </w:r>
      <w:r>
        <w:t xml:space="preserve">управленіе,  были  уничтожены.  Личность  Бибикова,  предназначеннаго,  въ  ка¬ </w:t>
      </w:r>
      <w:r>
        <w:br/>
      </w:r>
      <w:r>
        <w:t xml:space="preserve">чествѣ  генералъ-губернатора  юго-западнаго  края,  къ  водворенію  новыхъ  по¬ </w:t>
      </w:r>
      <w:r>
        <w:br/>
      </w:r>
      <w:r>
        <w:t xml:space="preserve">рядковъ,  придала  этимъ  порядкамъ  ту  законченность,  которой,  конечно,  не  было </w:t>
      </w:r>
      <w:r>
        <w:br/>
      </w:r>
      <w:r>
        <w:t xml:space="preserve">бы  безъ  его  энергіи  и  неукоснительной  прямолинейности.  Въ  14  лѣтъ  своего  пра¬ </w:t>
      </w:r>
      <w:r>
        <w:br/>
      </w:r>
      <w:r>
        <w:t xml:space="preserve">вленія  (1838 — 52)  онъ  сдѣлалъ  край  неузнаваемымъ:  революціонные  элементы, </w:t>
      </w:r>
      <w:r>
        <w:br/>
      </w:r>
      <w:r>
        <w:t xml:space="preserve">подготовлявшіе  новое  возстаніе,  были  уничтожены,  подрѣзаны  всѣ  мѣстные </w:t>
      </w:r>
      <w:r>
        <w:br/>
      </w:r>
      <w:r>
        <w:t xml:space="preserve">корни,  питавшіе  польско-католическую  культуру,  территорія  снова  сдѣлалась </w:t>
      </w:r>
      <w:r>
        <w:br/>
      </w:r>
      <w:r>
        <w:t xml:space="preserve">русской,  хотя,  конечно,  совсѣмъ  иначе  русской,  чѣмъ  до  своего  претворенія </w:t>
      </w:r>
      <w:r>
        <w:br/>
      </w:r>
      <w:r>
        <w:t xml:space="preserve">въ  политическій  организмъ  Польши.  Введеніе  инвентарныхъ  правилъ,  регули¬ </w:t>
      </w:r>
      <w:r>
        <w:br/>
      </w:r>
      <w:r>
        <w:t xml:space="preserve">ровавшихъ  отношенія  владѣльцевъ  къ  крѣпостнымъ  въ  видахъ  установленія </w:t>
      </w:r>
      <w:r>
        <w:br/>
      </w:r>
      <w:r>
        <w:t xml:space="preserve">точныхъ  предѣловъ  эксплуатаціи  крестьянскаго .  труда,  стянуло  узелъ,  привя¬ </w:t>
      </w:r>
      <w:r>
        <w:br/>
      </w:r>
      <w:r>
        <w:t xml:space="preserve">зывавшій  украинскую  массу  къ  Русскому  государству;  а  крестьянская  реформа </w:t>
      </w:r>
      <w:r>
        <w:br/>
      </w:r>
      <w:r>
        <w:t xml:space="preserve">закрѣпила  его  окончательно.  Когда  возстаніе  1863  г.  достигло  юго-западнаго </w:t>
      </w:r>
      <w:r>
        <w:br/>
      </w:r>
      <w:r>
        <w:t xml:space="preserve">края,  и  мѣстная  шляхта  начала  волноваться,  у  крестьянской  массы  не  было </w:t>
      </w:r>
      <w:r>
        <w:br/>
      </w:r>
      <w:r>
        <w:t xml:space="preserve">иного  взгляда  на  этотъ  фактъ,  кромѣ  того,  что  паны  снова  хотятъ  обратить </w:t>
      </w:r>
      <w:r>
        <w:br/>
      </w:r>
      <w:r>
        <w:t xml:space="preserve">народъ  въ  крѣпаковъ.  Изъ  этого  взгляда  вытекало  соотвѣтствующее  поведеніе. </w:t>
      </w:r>
      <w:r>
        <w:br/>
      </w:r>
      <w:r>
        <w:t xml:space="preserve">Крестьяне  истребляли,  гдѣ  было  возможно,  отряды  повстанцевъ;  а,  главное,  всюду </w:t>
      </w:r>
      <w:r>
        <w:br/>
      </w:r>
      <w:r>
        <w:t xml:space="preserve">собирались  въ  купы,  являлись  къ  владѣльцамъ,  связывали  ихъ  и  отвозили  въ </w:t>
      </w:r>
      <w:r>
        <w:br/>
      </w:r>
      <w:r>
        <w:t xml:space="preserve">городъ,  къ  русскимъ  властямъ.  Изъ  души  крестьянскаго  хлопа  было  вытравлено </w:t>
      </w:r>
      <w:r>
        <w:br/>
      </w:r>
      <w:r>
        <w:t xml:space="preserve">всякое  пониманіе  и  сочувствіе  по  отношенію  къ  пану  и,  коиечпо,  не  обраще-</w:t>
      </w:r>
    </w:p>
    <w:p>
      <w:pPr>
        <w:pStyle w:val="Normal"/>
      </w:pPr>
      <w:r>
        <w:t xml:space="preserve">Украина  Россійская  п  Австрійская  въ  хіх  вѣкъ.</w:t>
      </w:r>
    </w:p>
    <w:p>
      <w:pPr>
        <w:pStyle w:val="Normal"/>
      </w:pPr>
      <w:r>
        <w:t xml:space="preserve">369</w:t>
      </w:r>
    </w:p>
    <w:p>
      <w:pPr>
        <w:pStyle w:val="Normal"/>
      </w:pPr>
      <w:r>
        <w:t xml:space="preserve">кіемъ  къ  прошлому,  къ  козачеству,  можно  было  привести  къ  взаимному  пони¬ </w:t>
      </w:r>
      <w:r>
        <w:br/>
      </w:r>
      <w:r>
        <w:t xml:space="preserve">манію  эти  два  существа,  разъединенныя  совокупностью  всего,  что  только  спо¬ </w:t>
      </w:r>
      <w:r>
        <w:br/>
      </w:r>
      <w:r>
        <w:t xml:space="preserve">собно  разъединять  людей:  національностью,  соціальнымъ  положеніемъ,  религіей. </w:t>
      </w:r>
      <w:r>
        <w:br/>
      </w:r>
      <w:r>
        <w:t xml:space="preserve">Ко  времени  послѣдняго  польскаго  возстанія  1863  г.  козакофильство  уже  ис¬ </w:t>
      </w:r>
      <w:r>
        <w:br/>
      </w:r>
      <w:r>
        <w:t xml:space="preserve">чезло  изъ  среди  украино-польскаго  общества,  выродившись  въ  совсѣмъ  нелѣ¬ </w:t>
      </w:r>
      <w:r>
        <w:br/>
      </w:r>
      <w:r>
        <w:t xml:space="preserve">пую  и  безобразную  балагулыцину  *).  Въ  замѣнъ  ему  выступило  хлопоманство — </w:t>
      </w:r>
      <w:r>
        <w:br/>
      </w:r>
      <w:r>
        <w:t xml:space="preserve">впрочемъ,  очень  скромно,  съ  самымъ  малымъ  числомъ  представителей  —  кото¬ </w:t>
      </w:r>
      <w:r>
        <w:br/>
      </w:r>
      <w:r>
        <w:t xml:space="preserve">рое  выдвигало  на  мѣсто  фантастическаго  козака  реальнаго  хлопа,  требуя  для </w:t>
      </w:r>
      <w:r>
        <w:br/>
      </w:r>
      <w:r>
        <w:t xml:space="preserve">него  отъ  шляхетства  всей  полноты  человѣческаго  отношенія.</w:t>
      </w:r>
    </w:p>
    <w:p>
      <w:pPr>
        <w:pStyle w:val="Normal"/>
      </w:pPr>
      <w:r>
        <w:t xml:space="preserve">Но  въ  исторически  сложившихся  условіяхъ  жизни  правобережной  Украины </w:t>
      </w:r>
      <w:r>
        <w:br/>
      </w:r>
      <w:r>
        <w:t xml:space="preserve">хлопоманство  оказывалось  столь  же  безпочвеннымъ,  какъ  и  козакофильство. </w:t>
      </w:r>
      <w:r>
        <w:br/>
      </w:r>
      <w:r>
        <w:t xml:space="preserve">Одно,  какъ  и  другое,  предполагало  въ  своей  дальнѣйшей  практической  разра¬ </w:t>
      </w:r>
      <w:r>
        <w:br/>
      </w:r>
      <w:r>
        <w:t xml:space="preserve">боткѣ  возрожденіе  украинской  національности.  А  для  украинскаго  шляхетства </w:t>
      </w:r>
      <w:r>
        <w:br/>
      </w:r>
      <w:r>
        <w:t xml:space="preserve">національность  эта,  которую  оно  безслѣдно  утратило  въ  самихъ  себѣ  и  кото¬ </w:t>
      </w:r>
      <w:r>
        <w:br/>
      </w:r>
      <w:r>
        <w:t xml:space="preserve">рую  въ  данный  моментъ  видѣло  лишь  погребенной  въ  соціальныхъ  нѣдрахъ </w:t>
      </w:r>
      <w:r>
        <w:br/>
      </w:r>
      <w:r>
        <w:t xml:space="preserve">хлопской  массы, — національность  эта  не  существовала.  Украинско-польское  об¬ </w:t>
      </w:r>
      <w:r>
        <w:br/>
      </w:r>
      <w:r>
        <w:t xml:space="preserve">щество  не  могло  даже  и  представить  себѣ  серьезно,  что  украинская  націо¬ </w:t>
      </w:r>
      <w:r>
        <w:br/>
      </w:r>
      <w:r>
        <w:t xml:space="preserve">нальность  можетъ  занять  какое-нибудь  мѣсто  въ  ряду  прочихъ  правоспособ¬ </w:t>
      </w:r>
      <w:r>
        <w:br/>
      </w:r>
      <w:r>
        <w:t xml:space="preserve">ныхъ,  культурныхъ  національностей,  къ  каковымъ  съ  справедливой  гордостью </w:t>
      </w:r>
      <w:r>
        <w:br/>
      </w:r>
      <w:r>
        <w:t xml:space="preserve">причисляла  себя  національность  польская.  Вопросъ  о  возрожденіи  украинской </w:t>
      </w:r>
      <w:r>
        <w:br/>
      </w:r>
      <w:r>
        <w:t xml:space="preserve">народности — этотъ  щекотливый  вопросъ,  въ  силу  тѣхъ  осложненій,  какими  его </w:t>
      </w:r>
      <w:r>
        <w:br/>
      </w:r>
      <w:r>
        <w:t xml:space="preserve">опутала  исторія — выдвинулся  впервые  не  въ  Украинѣ  правобережной,  и  даже </w:t>
      </w:r>
      <w:r>
        <w:br/>
      </w:r>
      <w:r>
        <w:t xml:space="preserve">не  въ  лѣвобережной,  гдѣ  для  его  постановки  было  гораздо  болѣе,  основанія,  а </w:t>
      </w:r>
      <w:r>
        <w:br/>
      </w:r>
      <w:r>
        <w:t xml:space="preserve">въ  Украинѣ  Слободской.</w:t>
      </w:r>
    </w:p>
    <w:p>
      <w:pPr>
        <w:pStyle w:val="Normal"/>
      </w:pPr>
      <w:r>
        <w:t xml:space="preserve">Слободская  Украина,  какъ  уже  сказано  выше,  пережила,  лишь  въ  болѣе </w:t>
      </w:r>
      <w:r>
        <w:br/>
      </w:r>
      <w:r>
        <w:t xml:space="preserve">короткое  время  и  при  нѣсколько  измѣненныхъ  условіяхъ,  тотъ  же  самый  со¬ </w:t>
      </w:r>
      <w:r>
        <w:br/>
      </w:r>
      <w:r>
        <w:t xml:space="preserve">ціальный  процессъ,  какъ  и  Украина  лѣвобережная.  Козачество  и  тутъ  и  тамъ </w:t>
      </w:r>
      <w:r>
        <w:br/>
      </w:r>
      <w:r>
        <w:t xml:space="preserve">одинаково  утратило  въ  теченіе  XVIII  ст.  свое  старое  значеніе  центральнаго </w:t>
      </w:r>
      <w:r>
        <w:br/>
      </w:r>
      <w:r>
        <w:t xml:space="preserve">общественнаго  элемента,  къ  которому  все  остальное  было  лишь  придаткомъ. </w:t>
      </w:r>
      <w:r>
        <w:br/>
      </w:r>
      <w:r>
        <w:t xml:space="preserve">На  его  мѣсто  выступило  панство,  захватившее  вмѣстѣ  съ  землей  всю  полноту </w:t>
      </w:r>
      <w:r>
        <w:br/>
      </w:r>
      <w:r>
        <w:t xml:space="preserve">гражданскихъ,  если  не  политическихъ,  правъ,  панство,  которое  опиралось  на </w:t>
      </w:r>
      <w:r>
        <w:br/>
      </w:r>
      <w:r>
        <w:t xml:space="preserve">массу  безземельнаго  и  безправнаго  „подданства*4.  Къ  концу  царствованія  Ека¬ </w:t>
      </w:r>
      <w:r>
        <w:br/>
      </w:r>
      <w:r>
        <w:t xml:space="preserve">терины  II  новый  строй  получилъ  признаніе  и  утвержденіе  со  стороны  госу¬ </w:t>
      </w:r>
      <w:r>
        <w:br/>
      </w:r>
      <w:r>
        <w:t xml:space="preserve">дарства,  а,  вмѣстѣ  съ  тѣмъ,  и  ту  законченность  формъ,  какой  онъ  былъ  ли¬ </w:t>
      </w:r>
      <w:r>
        <w:br/>
      </w:r>
      <w:r>
        <w:t xml:space="preserve">шенъ  до  тѣхъ  поръ.  Фактическое  панство  поставлено  было  въ  положеніе  рус¬ </w:t>
      </w:r>
      <w:r>
        <w:br/>
      </w:r>
      <w:r>
        <w:t xml:space="preserve">скаго  дворянства,  хотя  пока  еще  безъ  окончательнаго  уравненія  съ  послѣднимъ </w:t>
      </w:r>
      <w:r>
        <w:br/>
      </w:r>
      <w:r>
        <w:t xml:space="preserve">въ  правахъ,  наступившимъ  позднѣе;  подданство  прикрѣплено  къ  землѣ;  вмѣстѣ </w:t>
      </w:r>
      <w:r>
        <w:br/>
      </w:r>
      <w:r>
        <w:t xml:space="preserve">съ  тѣмъ,  всѣ  общественныя  учрежденія  подведены  подъ  одинъ  типъ  русскихъ </w:t>
      </w:r>
      <w:r>
        <w:br/>
      </w:r>
      <w:r>
        <w:t xml:space="preserve">общегосударственныхъ  учрежденій.  Такимъ  образомъ,  девятнадцатый  вѣкъ  не </w:t>
      </w:r>
      <w:r>
        <w:br/>
      </w:r>
      <w:r>
        <w:t xml:space="preserve">нашелъ  уже  существенныхъ  отличій  между  Украиной  лѣвобережной  и  Слобод-</w:t>
      </w:r>
    </w:p>
    <w:p>
      <w:pPr>
        <w:pStyle w:val="Normal"/>
      </w:pPr>
      <w:r>
        <w:t xml:space="preserve">*)  Балагулыцина  состояла  въ  томъ,  что  шляхетскіе  представители  ея,  становясь  въ </w:t>
      </w:r>
      <w:r>
        <w:br/>
      </w:r>
      <w:r>
        <w:t xml:space="preserve">оппозицію  къ  принятой  утонченности  манеръ,  рядились  въ  народные  костюмы,  напива¬ </w:t>
      </w:r>
      <w:r>
        <w:br/>
      </w:r>
      <w:r>
        <w:t xml:space="preserve">лись  и  воспроизводили  въ  словахъ  и  дѣйствіяхъ  демократичную  простоту  въ  самыхъ </w:t>
      </w:r>
      <w:r>
        <w:br/>
      </w:r>
      <w:r>
        <w:t xml:space="preserve">грубыхъ  и  непривлекательныхъ  ея  проявленіяхъ.</w:t>
      </w:r>
    </w:p>
    <w:p>
      <w:pPr>
        <w:pStyle w:val="Normal"/>
      </w:pPr>
      <w:r>
        <w:t xml:space="preserve">Исторія  украинскаго  народа.  24</w:t>
      </w:r>
    </w:p>
    <w:p>
      <w:pPr>
        <w:pStyle w:val="Normal"/>
      </w:pPr>
      <w:r>
        <w:t xml:space="preserve">370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ской.  Обѣ  онѣ  составляли  провинціи  Россійской  имперіи,  съ  которой  слива¬ </w:t>
      </w:r>
      <w:r>
        <w:br/>
      </w:r>
      <w:r>
        <w:t xml:space="preserve">лись  всей  совокупностью  своихъ  учрежденій:  все  ѳто  была  одна  крѣпостная </w:t>
      </w:r>
      <w:r>
        <w:br/>
      </w:r>
      <w:r>
        <w:t xml:space="preserve">Россія.  Подъ  покровомъ  политической  нивелировки  укрывалась  въ  обѣихъ </w:t>
      </w:r>
      <w:r>
        <w:br/>
      </w:r>
      <w:r>
        <w:t xml:space="preserve">провинціяхъ  одна  и  та  же  украинская  народность,  пока  еще  одинаково  живая </w:t>
      </w:r>
      <w:r>
        <w:br/>
      </w:r>
      <w:r>
        <w:t xml:space="preserve">и  жизненная.  Стихія  ѳтой  народности  проникала  не  только  крѣпостное  под¬ </w:t>
      </w:r>
      <w:r>
        <w:br/>
      </w:r>
      <w:r>
        <w:t xml:space="preserve">данство,  къ  которому  примыкали  остатки  козачества,  но  и  населеніе  городовъ, </w:t>
      </w:r>
      <w:r>
        <w:br/>
      </w:r>
      <w:r>
        <w:t xml:space="preserve">т.-е.  мѣщанство  и  купечество,  частью  духовенство,  на  которое  направлялись </w:t>
      </w:r>
      <w:r>
        <w:br/>
      </w:r>
      <w:r>
        <w:t xml:space="preserve">особенныя  усилія  въ  видахъ  его  денаціонализаціи,  и,  наконецъ,  панство,  ко¬ </w:t>
      </w:r>
      <w:r>
        <w:br/>
      </w:r>
      <w:r>
        <w:t xml:space="preserve">торое  само  направляло  на  себя  такія  же  усилія,  чтобы  возможно  ближе  по¬ </w:t>
      </w:r>
      <w:r>
        <w:br/>
      </w:r>
      <w:r>
        <w:t xml:space="preserve">дойти  къ  русскому  дворянству.  Такъ  какъ  панство  это  почти  сплошь  вышло </w:t>
      </w:r>
      <w:r>
        <w:br/>
      </w:r>
      <w:r>
        <w:t xml:space="preserve">изъ  козацкой  старшины,  и  всѣ  его  геральдическія  притязанія  были  сплошной </w:t>
      </w:r>
      <w:r>
        <w:br/>
      </w:r>
      <w:r>
        <w:t xml:space="preserve">выдумкой,  чтобы  удержать  за  собой  землю  и  привилегированное  положеніе,  то </w:t>
      </w:r>
      <w:r>
        <w:br/>
      </w:r>
      <w:r>
        <w:t xml:space="preserve">понятно,  какой  интересъ  представляло  для  него  отдѣлиться  отъ  народа  куль¬ </w:t>
      </w:r>
      <w:r>
        <w:br/>
      </w:r>
      <w:r>
        <w:t xml:space="preserve">турно — языкомъ,  одеждой,  обстановкой:  „благородный  образъ  жизни16  (т.-е.  отли¬ </w:t>
      </w:r>
      <w:r>
        <w:br/>
      </w:r>
      <w:r>
        <w:t xml:space="preserve">чающійся  отъ  простонароднаго)  былъ  однимъ  изъ  вѣскихъ  аргументовъ,  кото¬ </w:t>
      </w:r>
      <w:r>
        <w:br/>
      </w:r>
      <w:r>
        <w:t xml:space="preserve">рые  выдвигались  передъ  геральдіей  ищущими  дворянства.</w:t>
      </w:r>
    </w:p>
    <w:p>
      <w:pPr>
        <w:pStyle w:val="Normal"/>
      </w:pPr>
      <w:r>
        <w:t xml:space="preserve">Навстрѣчу  стремленіямъ  украинскаго  высшаго  сословія,  лѣвобережнаго </w:t>
      </w:r>
      <w:r>
        <w:br/>
      </w:r>
      <w:r>
        <w:t xml:space="preserve">и  слободскаго,  къ  тому,  чтобы  отдѣлиться  отъ  своего  народа,  шли  сознатель¬ </w:t>
      </w:r>
      <w:r>
        <w:br/>
      </w:r>
      <w:r>
        <w:t xml:space="preserve">ныя  стремленія  государства  къ  культурному  ассимилированію  южнорусскихъ </w:t>
      </w:r>
      <w:r>
        <w:br/>
      </w:r>
      <w:r>
        <w:t xml:space="preserve">областей.  Элементарная  школа,  еще  недавно  столь  же  необходимая  каждой </w:t>
      </w:r>
      <w:r>
        <w:br/>
      </w:r>
      <w:r>
        <w:t xml:space="preserve">украинской  громадѣ,  какъ  и  церковь,  съ  которой  почти  составляла  одно  цѣлое, </w:t>
      </w:r>
      <w:r>
        <w:br/>
      </w:r>
      <w:r>
        <w:t xml:space="preserve">исчезала;  дѣтямъ  крѣпаковъ  всякая  школа  была  вредной  роскошью,  панскія </w:t>
      </w:r>
      <w:r>
        <w:br/>
      </w:r>
      <w:r>
        <w:t xml:space="preserve">дѣти  не  нуждались  больше  въ  наукѣ  „дьяка16,  а  учились  у  выписныхъ  рус¬ </w:t>
      </w:r>
      <w:r>
        <w:br/>
      </w:r>
      <w:r>
        <w:t xml:space="preserve">скихъ  и  иностранныхъ  учителей;  для  промежуточныхъ  сословій  были  устроены </w:t>
      </w:r>
      <w:r>
        <w:br/>
      </w:r>
      <w:r>
        <w:t xml:space="preserve">Екатериной  II  и  Александромъ  I  „народныя  училища66.  Средняя  школа,  пред¬ </w:t>
      </w:r>
      <w:r>
        <w:br/>
      </w:r>
      <w:r>
        <w:t xml:space="preserve">ставителемъ  которой  была  семинарія,  все  болѣе  и  болѣе  утрачивала  свой  ста¬ </w:t>
      </w:r>
      <w:r>
        <w:br/>
      </w:r>
      <w:r>
        <w:t xml:space="preserve">рый  національный  характеръ:  на  это  направлены  были  дѣятельныя  попеченія </w:t>
      </w:r>
      <w:r>
        <w:br/>
      </w:r>
      <w:r>
        <w:t xml:space="preserve">духовнаго  начальства,  которое  проводило  предписываемую  ему  программу  дѣй¬ </w:t>
      </w:r>
      <w:r>
        <w:br/>
      </w:r>
      <w:r>
        <w:t xml:space="preserve">ствій.  То  же  самое  происходило  и  съ  высшей  школой,  которую  для  лѣвобережной </w:t>
      </w:r>
      <w:r>
        <w:br/>
      </w:r>
      <w:r>
        <w:t xml:space="preserve">Украины  представляла  собой  Кіевская  Академія,  для  Слободской — Харь¬ </w:t>
      </w:r>
      <w:r>
        <w:br/>
      </w:r>
      <w:r>
        <w:t xml:space="preserve">ковскій  Коллегіумъ.</w:t>
      </w:r>
    </w:p>
    <w:p>
      <w:pPr>
        <w:pStyle w:val="Normal"/>
      </w:pPr>
      <w:r>
        <w:t xml:space="preserve">Такимъ  образомъ,  хотя  къ  началу  XIX  ст.  стихія  украинской  народ¬ </w:t>
      </w:r>
      <w:r>
        <w:br/>
      </w:r>
      <w:r>
        <w:t xml:space="preserve">ности  какъ  въ  Малороссіи,  такъ  и  въ  Слобожанщинѣ,  еще  жила  повсемѣстно </w:t>
      </w:r>
      <w:r>
        <w:br/>
      </w:r>
      <w:r>
        <w:t xml:space="preserve">въ  языкѣ,  въ  формахъ  быта,  въ  исторической  традиціи,  но  культурный  ростъ </w:t>
      </w:r>
      <w:r>
        <w:br/>
      </w:r>
      <w:r>
        <w:t xml:space="preserve">народности  былъ  пріостановленъ.  Просвѣщеніе  сошло  со  своего  стараго  есте¬ </w:t>
      </w:r>
      <w:r>
        <w:br/>
      </w:r>
      <w:r>
        <w:t xml:space="preserve">ственнаго  пути  и  вступило  на  новый,  искусственно  проложенный  соединен¬ </w:t>
      </w:r>
      <w:r>
        <w:br/>
      </w:r>
      <w:r>
        <w:t xml:space="preserve">ными  усиліями  государства  и  мѣстнаго  дворянства,  заинтересованнаго  въ </w:t>
      </w:r>
      <w:r>
        <w:br/>
      </w:r>
      <w:r>
        <w:t xml:space="preserve">своемъ  объединеніи  съ  дворянствомъ  русскимъ.  Тѣмъ  самымъ  украинская  на¬ </w:t>
      </w:r>
      <w:r>
        <w:br/>
      </w:r>
      <w:r>
        <w:t xml:space="preserve">ціональность,  лишенная  связей  съ  общечеловѣческой  культурой,  была  обречена </w:t>
      </w:r>
      <w:r>
        <w:br/>
      </w:r>
      <w:r>
        <w:t xml:space="preserve">на  умираніе.  Гибельный  процессъ  начался  и  быстро  развилъ  свою  опустоши¬ </w:t>
      </w:r>
      <w:r>
        <w:br/>
      </w:r>
      <w:r>
        <w:t xml:space="preserve">тельную  силу:  въ  сторонѣ  отъ  его  разрушительнаго  дѣйствія  осталась  лишь </w:t>
      </w:r>
      <w:r>
        <w:br/>
      </w:r>
      <w:r>
        <w:t xml:space="preserve">масса  крѣпостного  люда,  который,  особенными  условіями  своего  положенія,  былъ </w:t>
      </w:r>
      <w:r>
        <w:br/>
      </w:r>
      <w:r>
        <w:t xml:space="preserve">огражденъ  отъ  всякихъ  постороннихъ  вліяній,  но  зато  же  и  всецѣло  лишенъ </w:t>
      </w:r>
      <w:r>
        <w:br/>
      </w:r>
      <w:r>
        <w:t xml:space="preserve">возможности  быть  представителемъ  національной  культуры.  И  малорусскую  на-</w:t>
      </w:r>
    </w:p>
    <w:p>
      <w:pPr>
        <w:pStyle w:val="Normal"/>
      </w:pPr>
      <w:r>
        <w:t xml:space="preserve">Украина  Россійская  и  Австрійская  въ  хіх  вѣкѣ.</w:t>
      </w:r>
    </w:p>
    <w:p>
      <w:pPr>
        <w:pStyle w:val="Normal"/>
      </w:pPr>
      <w:r>
        <w:t xml:space="preserve">371</w:t>
      </w:r>
    </w:p>
    <w:p>
      <w:pPr>
        <w:pStyle w:val="Normal"/>
      </w:pPr>
      <w:r>
        <w:t xml:space="preserve">родность  не  спасло  бы  отъ  гибели  даже  и  то,  что  Котляревскій  своей  „Энеи¬ </w:t>
      </w:r>
      <w:r>
        <w:br/>
      </w:r>
      <w:r>
        <w:t xml:space="preserve">дой44  (1798  г.)  успѣлъ  положить  талантливое  и  знаменательное  начало  мало- </w:t>
      </w:r>
      <w:r>
        <w:br/>
      </w:r>
      <w:r>
        <w:t xml:space="preserve">русской  національной  литературѣ,  въ  настоящемъ  смыслѣ  этого  слова.  Дѣлу </w:t>
      </w:r>
      <w:r>
        <w:br/>
      </w:r>
      <w:r>
        <w:t xml:space="preserve">спасенія  украинской  народности,  ея  выведенію  на  широкую  арену  общечело¬ </w:t>
      </w:r>
      <w:r>
        <w:br/>
      </w:r>
      <w:r>
        <w:t xml:space="preserve">вѣческой  дѣятельности,  общечеловѣческой  мысли,  общечеловѣческихъ  идеаловъ, </w:t>
      </w:r>
      <w:r>
        <w:br/>
      </w:r>
      <w:r>
        <w:t xml:space="preserve">послужило  то  же  самое  просвѣщеніе,  которое  было  для  нея  въ  извѣстномъ  от¬ </w:t>
      </w:r>
      <w:r>
        <w:br/>
      </w:r>
      <w:r>
        <w:t xml:space="preserve">ношеніи  столь  гибельно  въ  силу  своего  односторонняго  и  искусственнаго  на¬ </w:t>
      </w:r>
      <w:r>
        <w:br/>
      </w:r>
      <w:r>
        <w:t xml:space="preserve">правленія.  Еще  въ  концѣ  XVIII  ст.  высшій  классъ  малорусскаго  общества </w:t>
      </w:r>
      <w:r>
        <w:br/>
      </w:r>
      <w:r>
        <w:t xml:space="preserve">обнаруживалъ  дѣятельное  стремленіе  къ  тому,  чтобъ  обзавестись  университе¬ </w:t>
      </w:r>
      <w:r>
        <w:br/>
      </w:r>
      <w:r>
        <w:t xml:space="preserve">томъ.  Хлопоты  о  томъ,  чтобы  открыть  университетъ  въ  Полтавѣ  или  Чер¬ </w:t>
      </w:r>
      <w:r>
        <w:br/>
      </w:r>
      <w:r>
        <w:t xml:space="preserve">ниговѣ,  или  даже  въ  обоихъ  этихъ  городахъ,  возобновлялись  неоднократно, </w:t>
      </w:r>
      <w:r>
        <w:br/>
      </w:r>
      <w:r>
        <w:t xml:space="preserve">но  не  приводили  ни  къ  какимъ  результатамъ;  также  безплодны  были  и </w:t>
      </w:r>
      <w:r>
        <w:br/>
      </w:r>
      <w:r>
        <w:t xml:space="preserve">домогательства  слободскаго  шляхетства  объ  университетѣ  въ  Сумахъ,  — </w:t>
      </w:r>
      <w:r>
        <w:br/>
      </w:r>
      <w:r>
        <w:t xml:space="preserve">Харьковъ,  другой  большой  городъ  Слободской  территоріи,  имѣлъ  для  выс¬ </w:t>
      </w:r>
      <w:r>
        <w:br/>
      </w:r>
      <w:r>
        <w:t xml:space="preserve">шаго  образованія,  не  только  духовенства,  но  и  лицъ  свѣтскихъ  сословій,  Кол¬ </w:t>
      </w:r>
      <w:r>
        <w:br/>
      </w:r>
      <w:r>
        <w:t xml:space="preserve">легіумъ,  основанный  епископомъ  Епифаніемъ  Тихорскимъ  еще  въ  1726  г. </w:t>
      </w:r>
      <w:r>
        <w:br/>
      </w:r>
      <w:r>
        <w:t xml:space="preserve">Но  въ  политику  правительства  не  входило  пока  заботиться  объ  устройствѣ </w:t>
      </w:r>
      <w:r>
        <w:br/>
      </w:r>
      <w:r>
        <w:t xml:space="preserve">„средоточія  просвѣщенія  полуденной  Россіи44;  ему  представлялось  болѣе  удоб¬ </w:t>
      </w:r>
      <w:r>
        <w:br/>
      </w:r>
      <w:r>
        <w:t xml:space="preserve">нымъ,  чтобъ  просвѣщеніе  это  пользовалось  уже  существующими  въ  Великой </w:t>
      </w:r>
      <w:r>
        <w:br/>
      </w:r>
      <w:r>
        <w:t xml:space="preserve">Россіи  средоточіями.  Однако,  стеченіе  историческихъ  случайностей  дало  дѣлу </w:t>
      </w:r>
      <w:r>
        <w:br/>
      </w:r>
      <w:r>
        <w:t xml:space="preserve">неожиданный  оборотъ.  Гуманное  направленіе  первыхъ  лѣтъ  царствованія  Але¬ </w:t>
      </w:r>
      <w:r>
        <w:br/>
      </w:r>
      <w:r>
        <w:t xml:space="preserve">ксандра  I  совпало  съ  тѣмъ  обстоятельствомъ,  что  среди  харьковскаго  дворян¬ </w:t>
      </w:r>
      <w:r>
        <w:br/>
      </w:r>
      <w:r>
        <w:t xml:space="preserve">ства  нашелся  очень  образованный  человѣкъ  исключительной  энергіи,  въ  выс¬ </w:t>
      </w:r>
      <w:r>
        <w:br/>
      </w:r>
      <w:r>
        <w:t xml:space="preserve">шей  степени  заинтересованный  въ  дѣлѣ  мѣстнаго  просвѣщенія  и,  вмѣстѣ  съ </w:t>
      </w:r>
      <w:r>
        <w:br/>
      </w:r>
      <w:r>
        <w:t xml:space="preserve">тѣмъ,  пользовавшійся  личной  благосклонностью  молодого  императора.  Въ  по¬ </w:t>
      </w:r>
      <w:r>
        <w:br/>
      </w:r>
      <w:r>
        <w:t xml:space="preserve">движномъ  умѣ  Каразина, — о  которомъ  идетъ  рѣчь, — сложился  широкій,  можно </w:t>
      </w:r>
      <w:r>
        <w:br/>
      </w:r>
      <w:r>
        <w:t xml:space="preserve">сказать,  грандіозный  планъ  новаго  университета  въ  Харьковѣ.  Благодаря  по¬ </w:t>
      </w:r>
      <w:r>
        <w:br/>
      </w:r>
      <w:r>
        <w:t xml:space="preserve">пулярности,  которую  пріобрѣлъ  Каразинъ  удачными  хлопотами  о  грамотѣ </w:t>
      </w:r>
      <w:r>
        <w:br/>
      </w:r>
      <w:r>
        <w:t xml:space="preserve">1801  г.,  подтверждающей  права  и  привилегіи  слободско-украинскаго  дворян¬ </w:t>
      </w:r>
      <w:r>
        <w:br/>
      </w:r>
      <w:r>
        <w:t xml:space="preserve">ства,  ему  удалось  расположить  въ  пользу  своего  плана  харьковское  дворянство </w:t>
      </w:r>
      <w:r>
        <w:br/>
      </w:r>
      <w:r>
        <w:t xml:space="preserve">и  заставить  его  сдѣлать  крупное  пожертвованіе.  Пришли  на  помощь  будущему </w:t>
      </w:r>
      <w:r>
        <w:br/>
      </w:r>
      <w:r>
        <w:t xml:space="preserve">университету  горожане;  оказались  иные,  случайные,  денежные  рессурсы.  Надо </w:t>
      </w:r>
      <w:r>
        <w:br/>
      </w:r>
      <w:r>
        <w:t xml:space="preserve">сказать,  что  это  новое,  большое  и  трудное,  дѣло  созданія  южнорусскаго  про¬ </w:t>
      </w:r>
      <w:r>
        <w:br/>
      </w:r>
      <w:r>
        <w:t xml:space="preserve">свѣтительнаго  центра  встрѣтило  въ  харьковскомъ  обществѣ  благодарную  и  от¬ </w:t>
      </w:r>
      <w:r>
        <w:br/>
      </w:r>
      <w:r>
        <w:t xml:space="preserve">части  подготовленную  почву:  помимо  прочихъ  благопріятныхъ  условій,  при¬ </w:t>
      </w:r>
      <w:r>
        <w:br/>
      </w:r>
      <w:r>
        <w:t xml:space="preserve">помнимъ,  что  всего  лишь  пѣсколько  лѣтъ  прошло  со  смерти  Сковороды,  кото¬ </w:t>
      </w:r>
      <w:r>
        <w:br/>
      </w:r>
      <w:r>
        <w:t xml:space="preserve">рый  долгое  время  жилъ  въ  Слободской  Украинѣ,  по  преимуществу  въ  Харь¬ </w:t>
      </w:r>
      <w:r>
        <w:br/>
      </w:r>
      <w:r>
        <w:t xml:space="preserve">ковѣ  и  его  окрестностяхъ,  и  училъ  среди  ея  населенія  всѣхъ  слоевъ,  пред¬ </w:t>
      </w:r>
      <w:r>
        <w:br/>
      </w:r>
      <w:r>
        <w:t xml:space="preserve">ставляя  собою  настоящій  „ходячій  университетъ44.  Новый  университетъ  въ </w:t>
      </w:r>
      <w:r>
        <w:br/>
      </w:r>
      <w:r>
        <w:t xml:space="preserve">Харьковѣ  —  правда,  очень  суженный  противъ  первоначальнаго  плана  и  въ </w:t>
      </w:r>
      <w:r>
        <w:br/>
      </w:r>
      <w:r>
        <w:t xml:space="preserve">программѣ  и  въ  средствахъ — получилъ  Высочайшее  утвержденіе  въ  1804  г.  и </w:t>
      </w:r>
      <w:r>
        <w:br/>
      </w:r>
      <w:r>
        <w:t xml:space="preserve">открытъ  въ  слѣдующемъ  году.  Возникшій  университетъ  выступилъ  очень  скромно, </w:t>
      </w:r>
      <w:r>
        <w:br/>
      </w:r>
      <w:r>
        <w:t xml:space="preserve">въ  соотвѣтствіе  со  скромной  жизнью  тихаго  провинціальнаго  города,  какимъ </w:t>
      </w:r>
      <w:r>
        <w:br/>
      </w:r>
      <w:r>
        <w:t xml:space="preserve">былъ  въ  то  время  Харьковъ;  но,  тѣмъ  не  менѣе,  онъ  сыгралъ  видную  роль  въ</w:t>
      </w:r>
    </w:p>
    <w:p>
      <w:pPr>
        <w:pStyle w:val="Normal"/>
      </w:pPr>
      <w:r>
        <w:t xml:space="preserve">24*</w:t>
      </w:r>
    </w:p>
    <w:p>
      <w:pPr>
        <w:pStyle w:val="Normal"/>
      </w:pPr>
      <w:r>
        <w:t xml:space="preserve">372</w:t>
      </w:r>
    </w:p>
    <w:p>
      <w:pPr>
        <w:pStyle w:val="Normal"/>
      </w:pPr>
      <w:r>
        <w:t xml:space="preserve">ІІСТОЕІЯ  УКРАИНСКАГО  НАРОДА.</w:t>
      </w:r>
    </w:p>
    <w:p>
      <w:pPr>
        <w:pStyle w:val="Normal"/>
      </w:pPr>
      <w:r>
        <w:t xml:space="preserve">дѣлѣ  южнорусскаго  просвѣщенія  —  къ  частности,  въ  томъ,  что  называется </w:t>
      </w:r>
      <w:r>
        <w:br/>
      </w:r>
      <w:r>
        <w:t xml:space="preserve">возрожденіемъ  украинской  народности.  Независимо  отъ  своихъ  талантовъ  и </w:t>
      </w:r>
      <w:r>
        <w:br/>
      </w:r>
      <w:r>
        <w:t xml:space="preserve">энергіи  профессора  университета  все-таки  создавали  среду,  которая  являлась </w:t>
      </w:r>
      <w:r>
        <w:br/>
      </w:r>
      <w:r>
        <w:t xml:space="preserve">проводникомъ  культурныхъ  идей,  связывала — плохо  ли,  хорошо  ли — мѣстную </w:t>
      </w:r>
      <w:r>
        <w:br/>
      </w:r>
      <w:r>
        <w:t xml:space="preserve">непосредственную  жизнь  съ  тѣмъ,  что  выработывала  Западная  Европа  въ </w:t>
      </w:r>
      <w:r>
        <w:br/>
      </w:r>
      <w:r>
        <w:t xml:space="preserve">сферѣ  науки  и  философской  мысли,  въ  сферѣ  общественныхъ  настроеній.</w:t>
      </w:r>
    </w:p>
    <w:p>
      <w:pPr>
        <w:pStyle w:val="Normal"/>
      </w:pPr>
      <w:r>
        <w:t xml:space="preserve">На  ряду  съ  свободомысліемъ  вообще,  которое  имѣло  своимъ  главнымъ </w:t>
      </w:r>
      <w:r>
        <w:br/>
      </w:r>
      <w:r>
        <w:t xml:space="preserve">источникомъ  Францію,  въ  Харьковъ  рапо  проникли  идеи  славянской  взаимно¬ </w:t>
      </w:r>
      <w:r>
        <w:br/>
      </w:r>
      <w:r>
        <w:t xml:space="preserve">сти  или  единства,  связанныя  съ  идеей  возрожденія  отдѣльныхъ  славянскихъ </w:t>
      </w:r>
      <w:r>
        <w:br/>
      </w:r>
      <w:r>
        <w:t xml:space="preserve">народностей.  Лишь  къ  двадцатымъ  годамъ  XIX  в.  относится  появленіе  въ </w:t>
      </w:r>
      <w:r>
        <w:br/>
      </w:r>
      <w:r>
        <w:t xml:space="preserve">средѣ  западныхъ  и  южныхъ  славянъ  первыхъ  знаменательныхъ  трудовъ  въ </w:t>
      </w:r>
      <w:r>
        <w:br/>
      </w:r>
      <w:r>
        <w:t xml:space="preserve">области  науки  и  литературы,  имѣвшихъ  своимъ  непосредственнымъ  источни¬ </w:t>
      </w:r>
      <w:r>
        <w:br/>
      </w:r>
      <w:r>
        <w:t xml:space="preserve">комъ  эти  идеи,  а  уже  значительно  раньше  вышеупомянутый  Каразинъ  пред¬ </w:t>
      </w:r>
      <w:r>
        <w:br/>
      </w:r>
      <w:r>
        <w:t xml:space="preserve">ставлялъ  правительству  Александра  I  свой  проектъ  всеславянскаго  государ¬ </w:t>
      </w:r>
      <w:r>
        <w:br/>
      </w:r>
      <w:r>
        <w:t xml:space="preserve">ства;  на  югѣ  существовали  масонская  ложа  „Соединенныхъ  славянъ44  и  затѣмъ </w:t>
      </w:r>
      <w:r>
        <w:br/>
      </w:r>
      <w:r>
        <w:t xml:space="preserve">также  общество  того  же  имени,  входившее  въ  заговоръ  декабристовъ.  Оче¬ </w:t>
      </w:r>
      <w:r>
        <w:br/>
      </w:r>
      <w:r>
        <w:t xml:space="preserve">видно,  идеи  славянскаго  возрожденія  находили  воспріимчивую  почву,  благо¬ </w:t>
      </w:r>
      <w:r>
        <w:br/>
      </w:r>
      <w:r>
        <w:t xml:space="preserve">даря  тому  наглядному  пособію,  какое  заключалось  въ  самомъ  положеніи  южно- </w:t>
      </w:r>
      <w:r>
        <w:br/>
      </w:r>
      <w:r>
        <w:t xml:space="preserve">русской  народности.  Какъ  бы  то  ни  было,  уже  къ  тридцатымъ  годамъ  XIX  столѣ¬ </w:t>
      </w:r>
      <w:r>
        <w:br/>
      </w:r>
      <w:r>
        <w:t xml:space="preserve">тія  около  харьковскаго  университета  сложился  кружокъ  людей,  который  вы¬ </w:t>
      </w:r>
      <w:r>
        <w:br/>
      </w:r>
      <w:r>
        <w:t xml:space="preserve">ступилъ  съ  сознательною  мыслью  работать  на  поприщѣ  науки  и  литературы </w:t>
      </w:r>
      <w:r>
        <w:br/>
      </w:r>
      <w:r>
        <w:t xml:space="preserve">для  возрожденія  украинской  народности,  т.-е.,  съ  одной  стороны,  для  того, </w:t>
      </w:r>
      <w:r>
        <w:br/>
      </w:r>
      <w:r>
        <w:t xml:space="preserve">чтобъ  раскрывать  путемъ  научнаго  труда  стихію  этой  народности,  съ  другой — </w:t>
      </w:r>
      <w:r>
        <w:br/>
      </w:r>
      <w:r>
        <w:t xml:space="preserve">путемъ  литературнаго  творчества  на  народномъ  украинскомъ  языкѣ  вводить </w:t>
      </w:r>
      <w:r>
        <w:br/>
      </w:r>
      <w:r>
        <w:t xml:space="preserve">ее  въ  общую  международную  культурную  связь.  Всего  десять  лѣтъ  спустя </w:t>
      </w:r>
      <w:r>
        <w:br/>
      </w:r>
      <w:r>
        <w:t xml:space="preserve">послѣ  открытія  университета  въ  Харьковѣ  начинаются  попытки  періодическихъ </w:t>
      </w:r>
      <w:r>
        <w:br/>
      </w:r>
      <w:r>
        <w:t xml:space="preserve">изданій — появляется  „Украинскій  Вѣстникъ44,  „Украинскій Журналъ'4,, , Харьков¬ </w:t>
      </w:r>
      <w:r>
        <w:br/>
      </w:r>
      <w:r>
        <w:t xml:space="preserve">скій  Демократъ44,  пока  еще  не  обнаруживающіе  опредѣленнаго  направленія.  Но </w:t>
      </w:r>
      <w:r>
        <w:br/>
      </w:r>
      <w:r>
        <w:t xml:space="preserve">уже  „Украинскій  Альманахъ44,  напечатанный  въ  1830  году,  ясно  отражаетъ  на </w:t>
      </w:r>
      <w:r>
        <w:br/>
      </w:r>
      <w:r>
        <w:t xml:space="preserve">себѣ  стремленіе  своихъ  составителей  работать  для  культурнаго  украинскаго  возро¬ </w:t>
      </w:r>
      <w:r>
        <w:br/>
      </w:r>
      <w:r>
        <w:t xml:space="preserve">жденія.  Съ  тѣмъ  же  характеромъ  является,  черезъ  годъ,  новый  альманахъ </w:t>
      </w:r>
      <w:r>
        <w:br/>
      </w:r>
      <w:r>
        <w:t xml:space="preserve">„Утренняя  Звѣзда44,  а  „Украинскій  Сборникъ44, — который,  начиная  съ  1835  г., </w:t>
      </w:r>
      <w:r>
        <w:br/>
      </w:r>
      <w:r>
        <w:t xml:space="preserve">долженъ  былъ  имѣть  характеръ  правильнаго  періодическаго  изданія — былъ </w:t>
      </w:r>
      <w:r>
        <w:br/>
      </w:r>
      <w:r>
        <w:t xml:space="preserve">уже  всецѣло  посвященъ  украинской  народности,  и  первое  произведеніе,  кото¬ </w:t>
      </w:r>
      <w:r>
        <w:br/>
      </w:r>
      <w:r>
        <w:t xml:space="preserve">рымъ  онъ  открылся,  была  „Наталка-Полтавка44.  Съ  такимъ  же  исключительно </w:t>
      </w:r>
      <w:r>
        <w:br/>
      </w:r>
      <w:r>
        <w:t xml:space="preserve">малорусскимъ  характеромъ  являются  позже,  въ  сороковыхъ  годахъ,  „Сніпъ44,  изд. </w:t>
      </w:r>
      <w:r>
        <w:br/>
      </w:r>
      <w:r>
        <w:t xml:space="preserve">Корсуна,  частью  „Молодикъ44,  изд.  Бецкаго,  „Южнорусскій  Сборникъ44,  изд.  Мет- </w:t>
      </w:r>
      <w:r>
        <w:br/>
      </w:r>
      <w:r>
        <w:t xml:space="preserve">линскаго.  Между  1833  и  1838  годами  шло  въ  Харьковѣ  одно  научное  изданіе, </w:t>
      </w:r>
      <w:r>
        <w:br/>
      </w:r>
      <w:r>
        <w:t xml:space="preserve">которое  очень  сильно  отразилось  на  подъемѣ  интереса  къ  изученію  украин¬ </w:t>
      </w:r>
      <w:r>
        <w:br/>
      </w:r>
      <w:r>
        <w:t xml:space="preserve">ской  народности:  подразумѣваемъ  „Запорожскую  Старину44  И.  И.  Срезневскаго, </w:t>
      </w:r>
      <w:r>
        <w:br/>
      </w:r>
      <w:r>
        <w:t xml:space="preserve">посвященную  думамъ  и  ихъ  историческому  объясненію.  Срезневскій  являлся, </w:t>
      </w:r>
      <w:r>
        <w:br/>
      </w:r>
      <w:r>
        <w:t xml:space="preserve">вмѣстѣ  съ  тѣмъ,  и  главной  силой  литературныхъ  изданій,  т.-е.  „Украинскихъ </w:t>
      </w:r>
      <w:r>
        <w:br/>
      </w:r>
      <w:r>
        <w:t xml:space="preserve">Сборника44  и  „Альманаха44.  Этотъ  юный,  въ  высшей  степени  энергичный  и </w:t>
      </w:r>
      <w:r>
        <w:br/>
      </w:r>
      <w:r>
        <w:t xml:space="preserve">даровитый',  великоросъ  выросъ  въ  Харьковѣ  и  страстно  полюбилъ  свою  новую</w:t>
      </w:r>
    </w:p>
    <w:p>
      <w:pPr>
        <w:pStyle w:val="Normal"/>
      </w:pPr>
      <w:r>
        <w:t xml:space="preserve">Украппа  Россійская  и  Австрійская  въ  хіх  въкѣ.</w:t>
      </w:r>
    </w:p>
    <w:p>
      <w:pPr>
        <w:pStyle w:val="Normal"/>
      </w:pPr>
      <w:r>
        <w:t xml:space="preserve">373</w:t>
      </w:r>
    </w:p>
    <w:p>
      <w:pPr>
        <w:pStyle w:val="Normal"/>
      </w:pPr>
      <w:r>
        <w:t xml:space="preserve">родину:  онъ  былъ,  несомнѣнно,  самымъ  выдающимся  въ  ряду  харьковскихъ </w:t>
      </w:r>
      <w:r>
        <w:br/>
      </w:r>
      <w:r>
        <w:t xml:space="preserve">дѣятелей  30-хъ  годовъ;  изъ  остальныхъ  на  первомъ  планѣ  стоитъ  Вадимъ </w:t>
      </w:r>
      <w:r>
        <w:br/>
      </w:r>
      <w:r>
        <w:t xml:space="preserve">Пассекъ.  Позже  въ  сороковыхъ  годахъ,  когда  Срезневскій  вернулся  изъ-за </w:t>
      </w:r>
      <w:r>
        <w:br/>
      </w:r>
      <w:r>
        <w:t xml:space="preserve">границы,  гдѣ  онъ  изучалъ  славянскія  нарѣчія  и  литературу  и  занялъ  каѳедру </w:t>
      </w:r>
      <w:r>
        <w:br/>
      </w:r>
      <w:r>
        <w:t xml:space="preserve">въ  харьковскомъ  университетѣ,  онъ  своими  лекціями  также  мпого  содѣй¬ </w:t>
      </w:r>
      <w:r>
        <w:br/>
      </w:r>
      <w:r>
        <w:t xml:space="preserve">ствовалъ  воспитанію  въ  учащемся  юношествѣ  симпатій  къ  мѣстному  и  народ¬ </w:t>
      </w:r>
      <w:r>
        <w:br/>
      </w:r>
      <w:r>
        <w:t xml:space="preserve">ному  элементу  въ  наукѣ  и  общественной  жизни.  Одновременно,  и  въ  томъ  же </w:t>
      </w:r>
      <w:r>
        <w:br/>
      </w:r>
      <w:r>
        <w:t xml:space="preserve">направленіи,  работалъ  въ  университетѣ  проф.  Метлинскій:  далеко  уступая </w:t>
      </w:r>
      <w:r>
        <w:br/>
      </w:r>
      <w:r>
        <w:t xml:space="preserve">Срезневскому  какъ  ученый  и  профессоръ,  Метлинскій  превосходилъ  его  той </w:t>
      </w:r>
      <w:r>
        <w:br/>
      </w:r>
      <w:r>
        <w:t xml:space="preserve">настойчивостью,  съ  какой  онъ  направлялъ  вниманіе  юношества  именно  на </w:t>
      </w:r>
      <w:r>
        <w:br/>
      </w:r>
      <w:r>
        <w:t xml:space="preserve">украинскую  народность  п  ея  изученіе.  Самъ  украинскій  поэтъ  и  страстный </w:t>
      </w:r>
      <w:r>
        <w:br/>
      </w:r>
      <w:r>
        <w:t xml:space="preserve">собиратель  малорусскихъ  пѣсенъ,  Метлинскій  и  своимъ  личнымъ  примѣромъ </w:t>
      </w:r>
      <w:r>
        <w:br/>
      </w:r>
      <w:r>
        <w:t xml:space="preserve">указывалъ  пути,  по  которымъ  должны  были  идти  его  ученики.</w:t>
      </w:r>
    </w:p>
    <w:p>
      <w:pPr>
        <w:pStyle w:val="Normal"/>
      </w:pPr>
      <w:r>
        <w:t xml:space="preserve">Такимъ  образомъ,  въ  харьковскомъ  обществѣ,  начиная  съ  двадцатыхъ </w:t>
      </w:r>
      <w:r>
        <w:br/>
      </w:r>
      <w:r>
        <w:t xml:space="preserve">годовъ,  черезъ  тридцатые  и  сороковые,  образовалась  такая  атмосфера,  кото¬ </w:t>
      </w:r>
      <w:r>
        <w:br/>
      </w:r>
      <w:r>
        <w:t xml:space="preserve">рая  направляла  вниманіе  соприкасающихся  съ  ней  людей  на  изученіе  украин¬ </w:t>
      </w:r>
      <w:r>
        <w:br/>
      </w:r>
      <w:r>
        <w:t xml:space="preserve">ской  народности  и  на  духовную  работу  на  почвѣ  ея  языка  и  историческаго </w:t>
      </w:r>
      <w:r>
        <w:br/>
      </w:r>
      <w:r>
        <w:t xml:space="preserve">преданія.  Вѣроятно,  эта  атмосфера  заставила  даровитаго  Гулака-Артемовскаго, </w:t>
      </w:r>
      <w:r>
        <w:br/>
      </w:r>
      <w:r>
        <w:t xml:space="preserve">послѣ  первыхъ  его  русскихъ  литературныхъ  опытовъ,  обратиться  къ  малорус¬ </w:t>
      </w:r>
      <w:r>
        <w:br/>
      </w:r>
      <w:r>
        <w:t xml:space="preserve">скому  языку;  и,  конечно,  только  оца  дала  намъ  Квитку.  Совсѣмъ  пожилымъ </w:t>
      </w:r>
      <w:r>
        <w:br/>
      </w:r>
      <w:r>
        <w:t xml:space="preserve">человѣкомъ,  русскимъ  литераторомъ  съ  длинной,  хотя  и  не  особенно  значи¬ </w:t>
      </w:r>
      <w:r>
        <w:br/>
      </w:r>
      <w:r>
        <w:t xml:space="preserve">тельной  карьерой  позади,  осмѣлился  Квитка,  подкрѣпляемый  сочувствіемъ  мѣст¬ </w:t>
      </w:r>
      <w:r>
        <w:br/>
      </w:r>
      <w:r>
        <w:t xml:space="preserve">ной  среды,  выступить  па  новый  путь — литературнаго  творчества  на  языкѣ </w:t>
      </w:r>
      <w:r>
        <w:br/>
      </w:r>
      <w:r>
        <w:t xml:space="preserve">малорусскомъ  и,  къ  счастью,  еще  успѣлъ  дать  нѣсколько  произведеній  непре¬ </w:t>
      </w:r>
      <w:r>
        <w:br/>
      </w:r>
      <w:r>
        <w:t xml:space="preserve">ходящаго  значенія.  Та  же  атмосфера,  въ  центрѣ  которой  былъ  университетъ, </w:t>
      </w:r>
      <w:r>
        <w:br/>
      </w:r>
      <w:r>
        <w:t xml:space="preserve">успѣла  приготовить  для  будущаго  такого  важнаго  для  Украины  дѣятеля,  какъ </w:t>
      </w:r>
      <w:r>
        <w:br/>
      </w:r>
      <w:r>
        <w:t xml:space="preserve">Костомаровъ,  уже  не  говоря  о  многихъ  лицахъ  меньшихъ  размѣровъ  и  значенія.</w:t>
      </w:r>
    </w:p>
    <w:p>
      <w:pPr>
        <w:pStyle w:val="Normal"/>
      </w:pPr>
      <w:r>
        <w:t xml:space="preserve">А  между  тѣмъ  па  южнорусской  территорій  возникъ  новый  просвѣтитель¬ </w:t>
      </w:r>
      <w:r>
        <w:br/>
      </w:r>
      <w:r>
        <w:t xml:space="preserve">ный  центръ:  подразумѣваемъ  университетъ  кіевскій*  Онъ  появился  на  свѣтъ </w:t>
      </w:r>
      <w:r>
        <w:br/>
      </w:r>
      <w:r>
        <w:t xml:space="preserve">въ  1834  г.  по  иниціативѣ  генералъ-губернатора  Бибикова  и  тогдашняго  ми¬ </w:t>
      </w:r>
      <w:r>
        <w:br/>
      </w:r>
      <w:r>
        <w:t xml:space="preserve">нистра  народнаго  просвѣщенія  гр.  Уварова.  Уже  самыя  эти  имена  свидѣтель¬ </w:t>
      </w:r>
      <w:r>
        <w:br/>
      </w:r>
      <w:r>
        <w:t xml:space="preserve">ствуютъ  ясно,  что  онъ  возникъ  изъ  соображеній  по  препмуществу  политиче¬ </w:t>
      </w:r>
      <w:r>
        <w:br/>
      </w:r>
      <w:r>
        <w:t xml:space="preserve">скаго  характера.  Въ  самомъ  дѣлѣ,  послѣ  возстанія  1830 — 31  г.  закрытъ  былъ </w:t>
      </w:r>
      <w:r>
        <w:br/>
      </w:r>
      <w:r>
        <w:t xml:space="preserve">впленскій  университетъ  и  кременецкій  лицей,  поставленный  на  такую  высоту </w:t>
      </w:r>
      <w:r>
        <w:br/>
      </w:r>
      <w:r>
        <w:t xml:space="preserve">его  основателемъ  Тадеушемъ  Чацкимъ, — учрежденія  польскія.  Необходимо  было </w:t>
      </w:r>
      <w:r>
        <w:br/>
      </w:r>
      <w:r>
        <w:t xml:space="preserve">дать  .что-нибудь  въ  замѣнъ.</w:t>
      </w:r>
    </w:p>
    <w:p>
      <w:pPr>
        <w:pStyle w:val="Normal"/>
      </w:pPr>
      <w:r>
        <w:t xml:space="preserve">Кіевскому  университету  вручалась  миссія  утверждать  значеніе  Русскаго </w:t>
      </w:r>
      <w:r>
        <w:br/>
      </w:r>
      <w:r>
        <w:t xml:space="preserve">государства  и  народности  въ  обширномъ  районѣ  юго-  и  даже  сѣверозападнаго </w:t>
      </w:r>
      <w:r>
        <w:br/>
      </w:r>
      <w:r>
        <w:t xml:space="preserve">края.  Конечно,  университетъ,  какъ  университетъ,  не  могъ  ограничить  свою </w:t>
      </w:r>
      <w:r>
        <w:br/>
      </w:r>
      <w:r>
        <w:t xml:space="preserve">дѣятельность  офиціальной  программой.  Просвѣтительный  центръ,  устроенный </w:t>
      </w:r>
      <w:r>
        <w:br/>
      </w:r>
      <w:r>
        <w:t xml:space="preserve">на  исконной  южнорусской  территоріи,  не  могъ  не  натолкнуться  на  иныя  за¬ </w:t>
      </w:r>
      <w:r>
        <w:br/>
      </w:r>
      <w:r>
        <w:t xml:space="preserve">дачи,  стоящія  въ  сторонѣ  отъ  требованій  офиціальной  программы.  Уже  пер¬ </w:t>
      </w:r>
      <w:r>
        <w:br/>
      </w:r>
      <w:r>
        <w:t xml:space="preserve">вый  ректоръ  университета  Максимовичъ,  одной  стороной  своихъ  взглядовъ </w:t>
      </w:r>
      <w:r>
        <w:br/>
      </w:r>
      <w:r>
        <w:t xml:space="preserve">какъ  бы  совершенно  удовлетворявшій  офиціальнымъ  политическимъ  требова-</w:t>
      </w:r>
    </w:p>
    <w:p>
      <w:pPr>
        <w:pStyle w:val="Normal"/>
      </w:pPr>
      <w:r>
        <w:t xml:space="preserve">374</w:t>
      </w:r>
    </w:p>
    <w:p>
      <w:pPr>
        <w:pStyle w:val="Normal"/>
      </w:pPr>
      <w:r>
        <w:t xml:space="preserve">Исторія  украинскаго  нагода.</w:t>
      </w:r>
    </w:p>
    <w:p>
      <w:pPr>
        <w:pStyle w:val="Normal"/>
      </w:pPr>
      <w:r>
        <w:t xml:space="preserve">ніямъ,  другой — выдвигалъ  нѣчто  такое,  что,  по  меньшей  мѣрѣ,  не  вмѣщалось </w:t>
      </w:r>
      <w:r>
        <w:br/>
      </w:r>
      <w:r>
        <w:t xml:space="preserve">въ  программу  этихъ  требованій.  Съ  переселеніемъ  въ  Кіевъ,  гдѣ,  впрочемъ, </w:t>
      </w:r>
      <w:r>
        <w:br/>
      </w:r>
      <w:r>
        <w:t xml:space="preserve">онъ  оставался  недолго,  для  Максимовича  открывается  новая  сфера  литератур¬ </w:t>
      </w:r>
      <w:r>
        <w:br/>
      </w:r>
      <w:r>
        <w:t xml:space="preserve">ной  и  научной  дѣятельности,  всецѣло  посвященная  Украинѣ.  Еще  раньше </w:t>
      </w:r>
      <w:r>
        <w:br/>
      </w:r>
      <w:r>
        <w:t xml:space="preserve">онъ  предпринялъ  изданіе  „Сборника  малороссійскихъ  народныхъ  пѣсенъ44 ;  теперь </w:t>
      </w:r>
      <w:r>
        <w:br/>
      </w:r>
      <w:r>
        <w:t xml:space="preserve">онъ  вкладываетъ  всѣ  свои  незаурядныя  силы  въ  изученіе  исторіи,  археологіи, </w:t>
      </w:r>
      <w:r>
        <w:br/>
      </w:r>
      <w:r>
        <w:t xml:space="preserve">этнографіи,  топографіи  Украины,  ея  языка  и  словеснаго  творчества,  вопло¬ </w:t>
      </w:r>
      <w:r>
        <w:br/>
      </w:r>
      <w:r>
        <w:t xml:space="preserve">щая  въ  своемъ  лицѣ,  по  словамъ  одного  біографа,  цѣлое  ученое  историко- </w:t>
      </w:r>
      <w:r>
        <w:br/>
      </w:r>
      <w:r>
        <w:t xml:space="preserve">филологическое  учрежденіе  для  изученія  Щевской  Руси.  Въ  то  же  время  онъ </w:t>
      </w:r>
      <w:r>
        <w:br/>
      </w:r>
      <w:r>
        <w:t xml:space="preserve">издаетъ  „Кіевлянинъ64  и  позже  „Украинецъ46,  первыя  научно-литературныя </w:t>
      </w:r>
      <w:r>
        <w:br/>
      </w:r>
      <w:r>
        <w:t xml:space="preserve">изданія,  появившіяся  въ  Кіевѣ,  которыя  онъ  также  посвящаетъ  почти  исключи¬ </w:t>
      </w:r>
      <w:r>
        <w:br/>
      </w:r>
      <w:r>
        <w:t xml:space="preserve">тельному  мѣстному  изученію.  И  что  еще  важнѣе  и  знаменательнѣе:  онъ,  ученый </w:t>
      </w:r>
      <w:r>
        <w:br/>
      </w:r>
      <w:r>
        <w:t xml:space="preserve">по  образованію,  положенію,  личнымъ  вкусамъ,  составляетъ  книги  для  народа — </w:t>
      </w:r>
      <w:r>
        <w:br/>
      </w:r>
      <w:r>
        <w:t xml:space="preserve">„Букварь44,  „Книгу  Наума  о  великомъ  Божьемъ  мирѣ44,  и  перекладываетъ  псалмы </w:t>
      </w:r>
      <w:r>
        <w:br/>
      </w:r>
      <w:r>
        <w:t xml:space="preserve">на  украинскій  языкъ.  Очевидно,  само  положеніе  украинской  народности  под¬ </w:t>
      </w:r>
      <w:r>
        <w:br/>
      </w:r>
      <w:r>
        <w:t xml:space="preserve">сказывало  южнорусскимъ  дѣятелямъ  кое-что  такое,  до  чего  сѣвернорусскимъ </w:t>
      </w:r>
      <w:r>
        <w:br/>
      </w:r>
      <w:r>
        <w:t xml:space="preserve">надо  было  доходить  длиннымъ  путемъ  накопленія  мысли  и  историческаго  опыта.</w:t>
      </w:r>
    </w:p>
    <w:p>
      <w:pPr>
        <w:pStyle w:val="Normal"/>
      </w:pPr>
      <w:r>
        <w:t xml:space="preserve">Конечно,  идеи  славянской  взаимности,  единенія,  возрожденія  проникали </w:t>
      </w:r>
      <w:r>
        <w:br/>
      </w:r>
      <w:r>
        <w:t xml:space="preserve">въ  Кіевъ  по  тѣмъ  же  путямъ,  какъ  и  въ  Харьковъ.  Максимовичъ,  еще  въ </w:t>
      </w:r>
      <w:r>
        <w:br/>
      </w:r>
      <w:r>
        <w:t xml:space="preserve">бытность  свою  въ  Москвѣ,  былъ  горячимъ  приверженцемъ  этихъ  идей,  и,  безъ </w:t>
      </w:r>
      <w:r>
        <w:br/>
      </w:r>
      <w:r>
        <w:t xml:space="preserve">сомнѣнія,  онъ  не  оставался  въ  этомъ  отношеніи  одинокимъ,  когда  перенесъ </w:t>
      </w:r>
      <w:r>
        <w:br/>
      </w:r>
      <w:r>
        <w:t xml:space="preserve">свою  дѣятельность  на  родину,  въ  Кіевъ.  Но  на  южнорусской  почвѣ — въ  связи </w:t>
      </w:r>
      <w:r>
        <w:br/>
      </w:r>
      <w:r>
        <w:t xml:space="preserve">съ  ея  особенными  условіями  —  идеи  эти  должны  были  претерпѣвать  такія  из¬ </w:t>
      </w:r>
      <w:r>
        <w:br/>
      </w:r>
      <w:r>
        <w:t xml:space="preserve">мѣненія,  которыя  отклоняли  ихъ  далеко  отъ  родственнаго  имъ  по  происхожде¬ </w:t>
      </w:r>
      <w:r>
        <w:br/>
      </w:r>
      <w:r>
        <w:t xml:space="preserve">нію  московскаго  славянофильства.  Жизнь  скоро  дала  любопытный  образчикъ </w:t>
      </w:r>
      <w:r>
        <w:br/>
      </w:r>
      <w:r>
        <w:t xml:space="preserve">этой  эволюціи  идей.  Въ  1846  г.  въ  Кіевѣ,  при  участіи  профессора  мѣстнаго </w:t>
      </w:r>
      <w:r>
        <w:br/>
      </w:r>
      <w:r>
        <w:t xml:space="preserve">университета,  Н.  И.  Костомарова,  устроилось  тайное  общество  или  братство, </w:t>
      </w:r>
      <w:r>
        <w:br/>
      </w:r>
      <w:r>
        <w:t xml:space="preserve">которое  избрало  своими  патронами  славянскихъ  первоучителей  Кирилла  и  Ме¬ </w:t>
      </w:r>
      <w:r>
        <w:br/>
      </w:r>
      <w:r>
        <w:t xml:space="preserve">ѳодія.  Кирилло-Меѳодіевское  общество  было  вполнѣ  незначительно  по  своимъ </w:t>
      </w:r>
      <w:r>
        <w:br/>
      </w:r>
      <w:r>
        <w:t xml:space="preserve">размѣрамъ  и  вліянію,  да  и  не  имѣло  оно  времени  пріобрѣсти  ни  большихъ </w:t>
      </w:r>
      <w:r>
        <w:br/>
      </w:r>
      <w:r>
        <w:t xml:space="preserve">размѣровъ,  ни  замѣтнаго  вліянія:  уже  въ  мартѣ  слѣдующаго  1847  года  всѣ </w:t>
      </w:r>
      <w:r>
        <w:br/>
      </w:r>
      <w:r>
        <w:t xml:space="preserve">его  дѣйствительные  члены:  Гулакъ,  Костомаровъ,  Бѣлозерскій,  Шевченко,  Ку¬ </w:t>
      </w:r>
      <w:r>
        <w:br/>
      </w:r>
      <w:r>
        <w:t xml:space="preserve">лишъ,  и  нѣкоторые  другіе  сдѣлались  жертвами  доноса,  были  арестованы  и  под¬ </w:t>
      </w:r>
      <w:r>
        <w:br/>
      </w:r>
      <w:r>
        <w:t xml:space="preserve">верглись  тяжелымъ  наказаніямъ,  мало  соотвѣтствовавшимъ  офиціально  при¬ </w:t>
      </w:r>
      <w:r>
        <w:br/>
      </w:r>
      <w:r>
        <w:t xml:space="preserve">гнанной  степени  ихъ  виновности  *).  Но  болѣе  чѣмъ  незначительное  по  внѣшнимъ </w:t>
      </w:r>
      <w:r>
        <w:br/>
      </w:r>
      <w:r>
        <w:t xml:space="preserve">проявленіямъ  своей  дѣятельности  общество  это  въ  высшей  степени  любопытно </w:t>
      </w:r>
      <w:r>
        <w:br/>
      </w:r>
      <w:r>
        <w:t xml:space="preserve">съ  другой  стороны — со  стороны  тѣхъ  идей,  которыя  оно  собой  представляло. </w:t>
      </w:r>
      <w:r>
        <w:br/>
      </w:r>
      <w:r>
        <w:t xml:space="preserve">На  программной  канвѣ  единенія  и  возрожденія  славянскихъ  народностей  мысль </w:t>
      </w:r>
      <w:r>
        <w:br/>
      </w:r>
      <w:r>
        <w:t xml:space="preserve">этихъ  южноруссовъ,  питавшаяся  впечатлѣніями  отъ  положенія  своей  родной </w:t>
      </w:r>
      <w:r>
        <w:br/>
      </w:r>
      <w:r>
        <w:t xml:space="preserve">народности  вышила  такіе  узоры:  уничтоженіе  крѣпостного  права  вмѣстѣ  съ</w:t>
      </w:r>
    </w:p>
    <w:p>
      <w:pPr>
        <w:pStyle w:val="Normal"/>
      </w:pPr>
      <w:r>
        <w:t xml:space="preserve">*)  Въ  докладѣ  гр.  Орлова  императору  Николаю  I  Кирилло-Меѳодіевское  общество </w:t>
      </w:r>
      <w:r>
        <w:br/>
      </w:r>
      <w:r>
        <w:t xml:space="preserve">названо  „ученымъ  бредомъ  трехъ  молодыхъ  людей14  (Гулака,  Костомарова,  Бѣло¬ </w:t>
      </w:r>
      <w:r>
        <w:br/>
      </w:r>
      <w:r>
        <w:t xml:space="preserve">зерскаго).</w:t>
      </w:r>
    </w:p>
    <w:p>
      <w:pPr>
        <w:pStyle w:val="Normal"/>
      </w:pPr>
      <w:r>
        <w:t xml:space="preserve">Украина  Россійская  п  Австрійская  въ  хіх  вѣкѣ.</w:t>
      </w:r>
    </w:p>
    <w:p>
      <w:pPr>
        <w:pStyle w:val="Normal"/>
      </w:pPr>
      <w:r>
        <w:t xml:space="preserve">375</w:t>
      </w:r>
    </w:p>
    <w:p>
      <w:pPr>
        <w:pStyle w:val="Normal"/>
      </w:pPr>
      <w:r>
        <w:t xml:space="preserve">упраздненіемъ  вообще  всякихъ  сословныхъ  привилегій  и  преимуществъ;  рели¬ </w:t>
      </w:r>
      <w:r>
        <w:br/>
      </w:r>
      <w:r>
        <w:t xml:space="preserve">гіозная  свобода  и  вѣротерпимость;  полная  свобода  мысли,  научнаго  воспитанія </w:t>
      </w:r>
      <w:r>
        <w:br/>
      </w:r>
      <w:r>
        <w:t xml:space="preserve">и  печатнаго  слова.  Общеславянское  будущее  представлялось  этимъ  молодымъ </w:t>
      </w:r>
      <w:r>
        <w:br/>
      </w:r>
      <w:r>
        <w:t xml:space="preserve">украино-славянпстамъ  лишь  въ  видѣ  обширной  федераціи  славянскихъ  народ¬ </w:t>
      </w:r>
      <w:r>
        <w:br/>
      </w:r>
      <w:r>
        <w:t xml:space="preserve">ностей.  По  отношенію  къ  задачамъ  практическимъ  ставилось  на  первомъ  планѣ </w:t>
      </w:r>
      <w:r>
        <w:br/>
      </w:r>
      <w:r>
        <w:t xml:space="preserve">просвѣщеніе  украинскаго  народа,  изданіе  для  него  полезныхъ  книгъ,  основаніе </w:t>
      </w:r>
      <w:r>
        <w:br/>
      </w:r>
      <w:r>
        <w:t xml:space="preserve">сельскихъ  школъ  при  содѣйствіи  образованныхъ  помѣщиковъ.  Однимъ  словомъ, </w:t>
      </w:r>
      <w:r>
        <w:br/>
      </w:r>
      <w:r>
        <w:t xml:space="preserve">въ  идеалахъ  членовъ  Кирилло-Меѳодіевскаго  братства  можно  усмотрѣть  нѣчто </w:t>
      </w:r>
      <w:r>
        <w:br/>
      </w:r>
      <w:r>
        <w:t xml:space="preserve">такое,  что  стоитъ  совсѣмъ  въ  сторонѣ  отъ  идей  панславизма,  и  на  первомъ </w:t>
      </w:r>
      <w:r>
        <w:br/>
      </w:r>
      <w:r>
        <w:t xml:space="preserve">планѣ,  на  ряду  съ  западнымъ  или  западническимъ  либерализмомъ,  ясное  влія¬ </w:t>
      </w:r>
      <w:r>
        <w:br/>
      </w:r>
      <w:r>
        <w:t xml:space="preserve">ніе  идей  христіанскаго  соціализма  въ  духѣ  Ламеннэ.  Ученые  мечтатели  были </w:t>
      </w:r>
      <w:r>
        <w:br/>
      </w:r>
      <w:r>
        <w:t xml:space="preserve">разсѣяны  далеко  отъ  своей  родины,  но  идеи  ихъ  остались.  На  украинской </w:t>
      </w:r>
      <w:r>
        <w:br/>
      </w:r>
      <w:r>
        <w:t xml:space="preserve">почвѣ  эти  идеи  подверглись  новымъ  измѣненіямъ.  Отъ  панславизма  остался </w:t>
      </w:r>
      <w:r>
        <w:br/>
      </w:r>
      <w:r>
        <w:t xml:space="preserve">лишь  какъ  политическій  идеалъ,  федеративный  строй,  съ  равенствомъ  всѣхъ </w:t>
      </w:r>
      <w:r>
        <w:br/>
      </w:r>
      <w:r>
        <w:t xml:space="preserve">входившихъ  въ  него  народностей,  съ  полнотой  гражданскихъ  правъ  внутри  на¬ </w:t>
      </w:r>
      <w:r>
        <w:br/>
      </w:r>
      <w:r>
        <w:t xml:space="preserve">родности;  отъ  христіанскаго  соціализма — лишь  атмосфера  гуманности,  гдѣ  вни¬ </w:t>
      </w:r>
      <w:r>
        <w:br/>
      </w:r>
      <w:r>
        <w:t xml:space="preserve">маніе  привлекается  ко  всѣмъ  труждающимся  и  обремененнымъ;  и,  наконещ», </w:t>
      </w:r>
      <w:r>
        <w:br/>
      </w:r>
      <w:r>
        <w:t xml:space="preserve">на  первомъ  планѣ,  съ  полнымъ  господствомъ  и  преобладаніемъ  въ  мысляхъ  и </w:t>
      </w:r>
      <w:r>
        <w:br/>
      </w:r>
      <w:r>
        <w:t xml:space="preserve">чувствахъ  выступила  украинская  народность  съ  ея  подавленными  исторіей  ин¬ </w:t>
      </w:r>
      <w:r>
        <w:br/>
      </w:r>
      <w:r>
        <w:t xml:space="preserve">тересами,  и  требованіями  для  нея  самостоятельнаго  культурнаго  развитія,  ко¬ </w:t>
      </w:r>
      <w:r>
        <w:br/>
      </w:r>
      <w:r>
        <w:t xml:space="preserve">торое  обезпечило  бы  народной  массѣ  дальнѣйшее  участіе  въ  общечеловѣческой </w:t>
      </w:r>
      <w:r>
        <w:br/>
      </w:r>
      <w:r>
        <w:t xml:space="preserve">жизни.  Конечно,  лишь  уничтоженіе  крѣпостного  права  сообщило  этому  построе¬ </w:t>
      </w:r>
      <w:r>
        <w:br/>
      </w:r>
      <w:r>
        <w:t xml:space="preserve">нію  ту  необходимую  устойчивость,  безъ  которой  оно  имѣло  бы  совершенно </w:t>
      </w:r>
      <w:r>
        <w:br/>
      </w:r>
      <w:r>
        <w:t xml:space="preserve">утопическій,  безпочвенный  характеръ.</w:t>
      </w:r>
    </w:p>
    <w:p>
      <w:pPr>
        <w:pStyle w:val="Normal"/>
      </w:pPr>
      <w:r>
        <w:t xml:space="preserve">Эта  новая  фаза  развитія  руководящихъ  идей  въ  умахъ  культурныхъ </w:t>
      </w:r>
      <w:r>
        <w:br/>
      </w:r>
      <w:r>
        <w:t xml:space="preserve">южнорусскихъ  людей  носитъ  названіе  украинскаго  народничества  или  украино- </w:t>
      </w:r>
      <w:r>
        <w:br/>
      </w:r>
      <w:r>
        <w:t xml:space="preserve">фильства.  Случайность  подарила  Украинѣ  человѣка,  который  силой  своего  генія </w:t>
      </w:r>
      <w:r>
        <w:br/>
      </w:r>
      <w:r>
        <w:t xml:space="preserve">вдохнулъ  живую  душу  въ  то,  что,  можетъ-быть,  иначе  осталось  бы  мертвою </w:t>
      </w:r>
      <w:r>
        <w:br/>
      </w:r>
      <w:r>
        <w:t xml:space="preserve">схемой.  Незначительный  членъ  Кирилло-Меѳодіевскаго  братства,  однако,  под¬ </w:t>
      </w:r>
      <w:r>
        <w:br/>
      </w:r>
      <w:r>
        <w:t xml:space="preserve">вергшійся  такой  карѣ,  которая  превосходила  кару  всѣхъ  остальныхъ  его  чле¬ </w:t>
      </w:r>
      <w:r>
        <w:br/>
      </w:r>
      <w:r>
        <w:t xml:space="preserve">новъ,  человѣкъ  этотъ,  Тарасъ  Шевченко,  сыгралъ  такую  роль  въ  дѣлѣ  воз¬ </w:t>
      </w:r>
      <w:r>
        <w:br/>
      </w:r>
      <w:r>
        <w:t xml:space="preserve">рожденія  украинской  народности,  какая  рѣдко  выпадаетъ  на  долю  одного  че¬ </w:t>
      </w:r>
      <w:r>
        <w:br/>
      </w:r>
      <w:r>
        <w:t xml:space="preserve">ловѣка.  Языкъ,  на  которомъ  писалъ  Шевченко,  не  могъ  быть  языкомъ  не¬ </w:t>
      </w:r>
      <w:r>
        <w:br/>
      </w:r>
      <w:r>
        <w:t xml:space="preserve">культурнымъ  или  несамостоятельнымъ;  историческое  преданіе,  которое  трепе¬ </w:t>
      </w:r>
      <w:r>
        <w:br/>
      </w:r>
      <w:r>
        <w:t xml:space="preserve">тало  напряженной  жизнью  въ  его  пламенныхъ  стихахъ,  не  могло  не  находить </w:t>
      </w:r>
      <w:r>
        <w:br/>
      </w:r>
      <w:r>
        <w:t xml:space="preserve">живыхъ  нитей  въ  душѣ  южнорусскаго  человѣка;  та  народная  душа,  которая </w:t>
      </w:r>
      <w:r>
        <w:br/>
      </w:r>
      <w:r>
        <w:t xml:space="preserve">сообщала  его  поэзіи  всѣ  эти  безконечные  оттѣнки  и  переходы  чувствъ  и  мыс¬ </w:t>
      </w:r>
      <w:r>
        <w:br/>
      </w:r>
      <w:r>
        <w:t xml:space="preserve">лей,  то  глубоко-нѣжныхъ,  то  утонченно-изящныхъ,  то  безконечно-скорбныхъ, </w:t>
      </w:r>
      <w:r>
        <w:br/>
      </w:r>
      <w:r>
        <w:t xml:space="preserve">то  потрясающихъ  душу  мстительнымъ  гнѣвомъ,  непримиримой  ненавистью,  — </w:t>
      </w:r>
      <w:r>
        <w:br/>
      </w:r>
      <w:r>
        <w:t xml:space="preserve">эта  душа  не  могла  не  быть  душой  богато  одареннаго  народа,  блестящая  бу¬ </w:t>
      </w:r>
      <w:r>
        <w:br/>
      </w:r>
      <w:r>
        <w:t xml:space="preserve">дущность  котораго  не  нуждалась  въ  особыхъ  утвержденіяхъ.</w:t>
      </w:r>
    </w:p>
    <w:p>
      <w:pPr>
        <w:pStyle w:val="Normal"/>
      </w:pPr>
      <w:r>
        <w:t xml:space="preserve">Когда  освобожденіе  крестьянъ  расчистило  поле  для  дѣятельности  въ  пользу </w:t>
      </w:r>
      <w:r>
        <w:br/>
      </w:r>
      <w:r>
        <w:t xml:space="preserve">народа,  тотчасъ  же  появился  литературный  органъ,  всецѣло  посвященный  ин¬ </w:t>
      </w:r>
      <w:r>
        <w:br/>
      </w:r>
      <w:r>
        <w:t xml:space="preserve">тересамъ  украинской  народности.  Органъ  этотъ — „Основа'4  (1861 — 62  гг.);  около</w:t>
      </w:r>
    </w:p>
    <w:p>
      <w:pPr>
        <w:pStyle w:val="Normal"/>
      </w:pPr>
      <w:r>
        <w:t xml:space="preserve">376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него  сгруппировались  всѣ  представители  тогдашняго  украинофильетва.  Во  главѣ </w:t>
      </w:r>
      <w:r>
        <w:br/>
      </w:r>
      <w:r>
        <w:t xml:space="preserve">ихъ  стояли  тѣ  же  старые  члены  Кирилло-Меѳодіевскаго  общества:  Костома¬ </w:t>
      </w:r>
      <w:r>
        <w:br/>
      </w:r>
      <w:r>
        <w:t xml:space="preserve">ровъ,  Шевченко,  Кулишъ  и  Бѣлозерскій,  какъ  издатель, — все  люди,  не  только </w:t>
      </w:r>
      <w:r>
        <w:br/>
      </w:r>
      <w:r>
        <w:t xml:space="preserve">выжившіе,  но  и  выстрадавшіе  тѣ  идеи,  съ  которыми  они  теперь  являлись.  Къ </w:t>
      </w:r>
      <w:r>
        <w:br/>
      </w:r>
      <w:r>
        <w:t xml:space="preserve">нимъ  примкнули  молодые  украинцы,  въ  которыхъ  было  живо  національное </w:t>
      </w:r>
      <w:r>
        <w:br/>
      </w:r>
      <w:r>
        <w:t xml:space="preserve">чувство.  Издавалась  „Основа14  не  на  югѣ,  а  въ  Петербургѣ:  случалось  и  раньше, </w:t>
      </w:r>
      <w:r>
        <w:br/>
      </w:r>
      <w:r>
        <w:t xml:space="preserve">что  работа  для  украинской  народности  шла  въ  сѣверныхъ  центрахъ,  —  ука¬ </w:t>
      </w:r>
      <w:r>
        <w:br/>
      </w:r>
      <w:r>
        <w:t xml:space="preserve">жемъ  хотя  бы  на  примѣръ  Бодянскаго,  который  столько  лѣтъ  и  такъ  плодо¬ </w:t>
      </w:r>
      <w:r>
        <w:br/>
      </w:r>
      <w:r>
        <w:t xml:space="preserve">творно  работалъ  въ  Москвѣ  для  созиданія  южнорусской  исторіп  *).  Въ  краткое </w:t>
      </w:r>
      <w:r>
        <w:br/>
      </w:r>
      <w:r>
        <w:t xml:space="preserve">время  своего  существованія  „Основа44  успѣла  сдѣлать  очень  много  какъ  для  уясне¬ </w:t>
      </w:r>
      <w:r>
        <w:br/>
      </w:r>
      <w:r>
        <w:t xml:space="preserve">нія  теоретической  стороны  украинофильетва,  такъ  и  его  ближайшихъ  практи¬ </w:t>
      </w:r>
      <w:r>
        <w:br/>
      </w:r>
      <w:r>
        <w:t xml:space="preserve">ческихъ  задачъ;  кромѣ  того,  на  страницахъ  ея  появилось,  даже  и  помимо  сти¬ </w:t>
      </w:r>
      <w:r>
        <w:br/>
      </w:r>
      <w:r>
        <w:t xml:space="preserve">хотвореній  Шевченко,  много  литературныхъ  произведеній,  составляющихъ  до </w:t>
      </w:r>
      <w:r>
        <w:br/>
      </w:r>
      <w:r>
        <w:t xml:space="preserve">сихъ  поръ  украшеніе  малорусской  литературы.  Но  реакція  въ  настроеніи  рус- </w:t>
      </w:r>
      <w:r>
        <w:br/>
      </w:r>
      <w:r>
        <w:t xml:space="preserve">каго  общества,  наступившая  съ  польскимъ  возстаніемъ,  отразилась  и  на  „Ос¬ </w:t>
      </w:r>
      <w:r>
        <w:br/>
      </w:r>
      <w:r>
        <w:t xml:space="preserve">новѣ44,  которая  прекратила  свое  существованіе.  Съ  тѣхъ  поръ  украинское  на¬ </w:t>
      </w:r>
      <w:r>
        <w:br/>
      </w:r>
      <w:r>
        <w:t xml:space="preserve">родничество,  когда-то  такъ  дружно  группировавшееся  около  „Основы44,  подверг¬ </w:t>
      </w:r>
      <w:r>
        <w:br/>
      </w:r>
      <w:r>
        <w:t xml:space="preserve">лось  опять  дальнѣйшему  развитію,  разбившему  его  на  нѣсколько  отдѣльныхъ </w:t>
      </w:r>
      <w:r>
        <w:br/>
      </w:r>
      <w:r>
        <w:t xml:space="preserve">теченій.  Но  послѣ  этого,  въ  предѣлахъ  русской  Украины,  оно  не  имѣло  уже </w:t>
      </w:r>
      <w:r>
        <w:br/>
      </w:r>
      <w:r>
        <w:t xml:space="preserve">возможности  представить  себя  и  свои  взгляды  на  судъ  общественнаго  мнѣнія </w:t>
      </w:r>
      <w:r>
        <w:br/>
      </w:r>
      <w:r>
        <w:t xml:space="preserve">въ  какомъ-либо  собственномъ  періодическомъ  изданіи.  Такое  представительство </w:t>
      </w:r>
      <w:r>
        <w:br/>
      </w:r>
      <w:r>
        <w:t xml:space="preserve">выпало  на  долю  Галиціи.</w:t>
      </w:r>
    </w:p>
    <w:p>
      <w:pPr>
        <w:pStyle w:val="Normal"/>
      </w:pPr>
      <w:r>
        <w:t xml:space="preserve">Первый  раздѣлъ  Польши,  по  которому  Галиція  отошла  къ  Австріи (1772 г.), </w:t>
      </w:r>
      <w:r>
        <w:br/>
      </w:r>
      <w:r>
        <w:t xml:space="preserve">засталъ  русскую  народность  края  въ  состояніи  полнаго  пригнетенія:  дѣло  ея </w:t>
      </w:r>
      <w:r>
        <w:br/>
      </w:r>
      <w:r>
        <w:t xml:space="preserve">казалось  проиграннымъ  всецѣло  и  окончательно.  Народная  масса  находилась </w:t>
      </w:r>
      <w:r>
        <w:br/>
      </w:r>
      <w:r>
        <w:t xml:space="preserve">въ  рабствѣ  и  не  могла  проявлять  никакой  духовной  жизни;  русское  мѣщанство </w:t>
      </w:r>
      <w:r>
        <w:br/>
      </w:r>
      <w:r>
        <w:t xml:space="preserve">было  малочисленно,  безправно  и  безсильно;  тѣ  единичные  представители  шляхты </w:t>
      </w:r>
      <w:r>
        <w:br/>
      </w:r>
      <w:r>
        <w:t xml:space="preserve">русскаго  происхожденія,  которые  не  утратили  еще  русской  вѣры,  уже  не  имѣли </w:t>
      </w:r>
      <w:r>
        <w:br/>
      </w:r>
      <w:r>
        <w:t xml:space="preserve">съ  народомъ  ничего  общаго,  кромѣ  этой  вѣры:  ни  языка,  ни  національныхъ </w:t>
      </w:r>
      <w:r>
        <w:br/>
      </w:r>
      <w:r>
        <w:t xml:space="preserve">традицій  или  симпатій.  Кромѣ  того,  русская  вѣра  въ  Галиціи  была  сближена </w:t>
      </w:r>
      <w:r>
        <w:br/>
      </w:r>
      <w:r>
        <w:t xml:space="preserve">съ  католичествомъ  своимъ  уніатскимъ  обрядомъ,  такъ  что  высшее  духовенство, </w:t>
      </w:r>
      <w:r>
        <w:br/>
      </w:r>
      <w:r>
        <w:t xml:space="preserve">выбиравшееся  преимущественно  изъ  монаховъ-базиліанъ,  было  больше  католи¬ </w:t>
      </w:r>
      <w:r>
        <w:br/>
      </w:r>
      <w:r>
        <w:t xml:space="preserve">ческимъ,  чѣмъ  православнымъ;  низшее  же  духовенство — бѣдное  и  невѣжествен¬ </w:t>
      </w:r>
      <w:r>
        <w:br/>
      </w:r>
      <w:r>
        <w:t xml:space="preserve">ное,  такъ  какъ  было  лишено  всякой  поддержки,  матеріальной  или  духовной, </w:t>
      </w:r>
      <w:r>
        <w:br/>
      </w:r>
      <w:r>
        <w:t xml:space="preserve">со  стороны  государства — выдѣлялось  изъ  рядовъ  своей  крѣпостной  паствы  лишь </w:t>
      </w:r>
      <w:r>
        <w:br/>
      </w:r>
      <w:r>
        <w:t xml:space="preserve">тѣмъ,  что  пользовалось  благомъ  личной  свободы,  да  и  то  не  вполнѣ:  семьи </w:t>
      </w:r>
      <w:r>
        <w:br/>
      </w:r>
      <w:r>
        <w:t xml:space="preserve">священниковъ  не  были  освобождены  отъ  панщины  юридически,  а  фактически </w:t>
      </w:r>
      <w:r>
        <w:br/>
      </w:r>
      <w:r>
        <w:t xml:space="preserve">и  сами  священники  притягивались  къ  панщинѣ  самоуправствомъ  шляхты,  на </w:t>
      </w:r>
      <w:r>
        <w:br/>
      </w:r>
      <w:r>
        <w:t xml:space="preserve">которую  негдѣ  было  искать  ни  суда,  ни  расправы  **).  Остатки  самостоятельной</w:t>
      </w:r>
    </w:p>
    <w:p>
      <w:pPr>
        <w:pStyle w:val="Normal"/>
      </w:pPr>
      <w:r>
        <w:t xml:space="preserve">*)  Бъ  „Чтеніяхъ  Москов.  Общества  Любит.  Исторіи  и  Древностей11  за  1846 — 77  гг. </w:t>
      </w:r>
      <w:r>
        <w:br/>
      </w:r>
      <w:r>
        <w:t xml:space="preserve">(съ  перерывомъ  въ  10  лѣтъ)  напечатанъ  имъ  цѣлый  рядъ  малорусскихъ  историческихъ </w:t>
      </w:r>
      <w:r>
        <w:br/>
      </w:r>
      <w:r>
        <w:t xml:space="preserve">памятниковъ.</w:t>
      </w:r>
    </w:p>
    <w:p>
      <w:pPr>
        <w:pStyle w:val="Normal"/>
      </w:pPr>
      <w:r>
        <w:t xml:space="preserve">**)  Только  рескриптомъ  1774  года,  т.-е.  2  года  спустя  послѣ  присоединенія  къ </w:t>
      </w:r>
      <w:r>
        <w:br/>
      </w:r>
      <w:r>
        <w:t xml:space="preserve">Австріи,  были  освобождены  отъ  панщины  священники  и  ихъ  семьи.</w:t>
      </w:r>
    </w:p>
    <w:p>
      <w:pPr>
        <w:pStyle w:val="Normal"/>
      </w:pPr>
      <w:r>
        <w:t xml:space="preserve">Украина  Россійская  п  Австрійская  въ  хіх  вѣкъ.</w:t>
      </w:r>
    </w:p>
    <w:p>
      <w:pPr>
        <w:pStyle w:val="Normal"/>
      </w:pPr>
      <w:r>
        <w:t xml:space="preserve">377</w:t>
      </w:r>
    </w:p>
    <w:p>
      <w:pPr>
        <w:pStyle w:val="Normal"/>
      </w:pPr>
      <w:r>
        <w:t xml:space="preserve">духовной  жизни  тлѣли  лишь  въ  Львовскомъ  Ставроппгіальномъ  братствѣ,  да </w:t>
      </w:r>
      <w:r>
        <w:br/>
      </w:r>
      <w:r>
        <w:t xml:space="preserve">въ  православномъ  Манявскомъ  скитѣ;  но  что  могли  значить  они  передъ  лицомъ </w:t>
      </w:r>
      <w:r>
        <w:br/>
      </w:r>
      <w:r>
        <w:t xml:space="preserve">польской  культуры,  которая  заливала  край  во  всѣхъ  уголкахъ  и  во  всѣхъ </w:t>
      </w:r>
      <w:r>
        <w:br/>
      </w:r>
      <w:r>
        <w:t xml:space="preserve">проявленіяхъ  его  интеллектуальной  жизни?  Такимъ  образомъ,  русская  народ¬ </w:t>
      </w:r>
      <w:r>
        <w:br/>
      </w:r>
      <w:r>
        <w:t xml:space="preserve">ность  Галиціи  была  стиснута  тѣсными  узами  зависимости  экономической,  пра¬ </w:t>
      </w:r>
      <w:r>
        <w:br/>
      </w:r>
      <w:r>
        <w:t xml:space="preserve">вовой,  культурной  и,  казалось,  обречена  безповоротно  на  гибель.  Но,  тѣмъ  не </w:t>
      </w:r>
      <w:r>
        <w:br/>
      </w:r>
      <w:r>
        <w:t xml:space="preserve">менѣе,  она  не  погибла.</w:t>
      </w:r>
    </w:p>
    <w:p>
      <w:pPr>
        <w:pStyle w:val="Normal"/>
      </w:pPr>
      <w:r>
        <w:t xml:space="preserve">Австрія,  получивъ  этотъ  кусокъ  Польши,  тотчасъ  замѣтила,  что  здѣсь, </w:t>
      </w:r>
      <w:r>
        <w:br/>
      </w:r>
      <w:r>
        <w:t xml:space="preserve">рядомъ  съ  поляками,  естественно  ей  враждебными  на  первыхъ  порахъ, </w:t>
      </w:r>
      <w:r>
        <w:br/>
      </w:r>
      <w:r>
        <w:t xml:space="preserve">живутъ  русскіе,  столь  же  естественно  враждебные  этимъ  ея  врагамъ,  т.-е.  по¬ </w:t>
      </w:r>
      <w:r>
        <w:br/>
      </w:r>
      <w:r>
        <w:t xml:space="preserve">лякамъ.  Разумѣется,  политическая  мудрость  должна  была  воспользоваться  по¬ </w:t>
      </w:r>
      <w:r>
        <w:br/>
      </w:r>
      <w:r>
        <w:t xml:space="preserve">ложеніемъ,  чтобы  черезъ  покровительство  русскимъ  ослаблять  поляковъ.  Кромѣ </w:t>
      </w:r>
      <w:r>
        <w:br/>
      </w:r>
      <w:r>
        <w:t xml:space="preserve">того,  русскіе  могли  расчитывать  въ  случаѣ  надобности  на  помощь  Россіи,  и </w:t>
      </w:r>
      <w:r>
        <w:br/>
      </w:r>
      <w:r>
        <w:t xml:space="preserve">Австріи  приходилось  считаться  съ  этимъ  условіемъ.  Однимъ  словомъ,  при¬ </w:t>
      </w:r>
      <w:r>
        <w:br/>
      </w:r>
      <w:r>
        <w:t xml:space="preserve">соединеніе  къ  Австріи  открывало  для  русской  народности  нѣкоторыя  перспек¬ </w:t>
      </w:r>
      <w:r>
        <w:br/>
      </w:r>
      <w:r>
        <w:t xml:space="preserve">тивы,  до  тѣхъ  поръ  закрытыя.  А  личныя  свойства  наслѣдника  Маріи-Терезіи, </w:t>
      </w:r>
      <w:r>
        <w:br/>
      </w:r>
      <w:r>
        <w:t xml:space="preserve">императора  Іосифа  II,  человѣка  просвѣщеннаго  и  гуманнаго,  придали  этимъ </w:t>
      </w:r>
      <w:r>
        <w:br/>
      </w:r>
      <w:r>
        <w:t xml:space="preserve">перспективамъ  неожиданный  захватъ  въ  ширину  и  глубину.</w:t>
      </w:r>
    </w:p>
    <w:p>
      <w:pPr>
        <w:pStyle w:val="Normal"/>
      </w:pPr>
      <w:r>
        <w:t xml:space="preserve">Помимо  дипломатическихъ  соображеній,  вся  дѣятельность  Іосифа  П,  въ </w:t>
      </w:r>
      <w:r>
        <w:br/>
      </w:r>
      <w:r>
        <w:t xml:space="preserve">ея  общемъ  направленіи  и  характерѣ,  была  въ  высшей  степени  благопріятна </w:t>
      </w:r>
      <w:r>
        <w:br/>
      </w:r>
      <w:r>
        <w:t xml:space="preserve">подъему  русской  народности  изъ  того  приниженія,  въ  какомъ  она  находилась.</w:t>
      </w:r>
    </w:p>
    <w:p>
      <w:pPr>
        <w:pStyle w:val="Normal"/>
      </w:pPr>
      <w:r>
        <w:t xml:space="preserve">Стремясь  къ  освобожденію  крестьянства  отъ  крѣпостной  зависимости, </w:t>
      </w:r>
      <w:r>
        <w:br/>
      </w:r>
      <w:r>
        <w:t xml:space="preserve">Іосифъ  П  издалъ  рядъ  указовъ,  которые  значительно  измѣнили  къ  лучшему </w:t>
      </w:r>
      <w:r>
        <w:br/>
      </w:r>
      <w:r>
        <w:t xml:space="preserve">положеніе  русскаго  хлопства  въ  Галиціи:  введеніе  пнвентарей  ограничило  пан-  - </w:t>
      </w:r>
      <w:r>
        <w:br/>
      </w:r>
      <w:r>
        <w:t xml:space="preserve">щину  и,  вообще,  экономическій  произволъ  помѣщика  по  отношенію  къ  крѣ- </w:t>
      </w:r>
      <w:r>
        <w:br/>
      </w:r>
      <w:r>
        <w:t xml:space="preserve">постному;  крестьянинъ  освобожденъ  былъ  отъ  домпніальнаго  (владѣльческаго)  ^  ^</w:t>
      </w:r>
    </w:p>
    <w:p>
      <w:pPr>
        <w:pStyle w:val="Normal"/>
      </w:pPr>
      <w:r>
        <w:t xml:space="preserve">суда  и  подчиненъ  общей  государственной  юрисдикціи;  возвращены  были  на-  / </w:t>
      </w:r>
      <w:r>
        <w:br/>
      </w:r>
      <w:r>
        <w:t xml:space="preserve">родной  массѣ  нѣкоторыя  важныя  личныя  права,  какъ,  напримѣръ,  право  вступать </w:t>
      </w:r>
      <w:r>
        <w:br/>
      </w:r>
      <w:r>
        <w:t xml:space="preserve">въ  бракъ  безъ  разрѣшенія  владѣльца,  право  пріобрѣтенія  въ  собственность  и </w:t>
      </w:r>
      <w:r>
        <w:br/>
      </w:r>
      <w:r>
        <w:t xml:space="preserve">передачи  по  завѣщанію  земельнаго  имущества,  право  приписки  къ  городскимъ </w:t>
      </w:r>
      <w:r>
        <w:br/>
      </w:r>
      <w:r>
        <w:t xml:space="preserve">обществамъ  и  цехамъ,  право  поступать  въ  учебныя  заведенія  наравнѣ  съ  ли¬ </w:t>
      </w:r>
      <w:r>
        <w:br/>
      </w:r>
      <w:r>
        <w:t xml:space="preserve">цами  другихъ  сословій  и  пр.  Такимъ  образомъ,  если  русскій  хлопъ  и  не  пріобрѣ¬ </w:t>
      </w:r>
      <w:r>
        <w:br/>
      </w:r>
      <w:r>
        <w:t xml:space="preserve">талъ  общественной  равноправности,  то  все-таки  въ  значительной  степени  осво¬ </w:t>
      </w:r>
      <w:r>
        <w:br/>
      </w:r>
      <w:r>
        <w:t xml:space="preserve">бождался  отъ  власти  своего  пана — поляка,  а  такое  измѣненіе  общественныхъ </w:t>
      </w:r>
      <w:r>
        <w:br/>
      </w:r>
      <w:r>
        <w:t xml:space="preserve">отношеній  не  могло  пройти  безслѣдно.  Не  меньшее  значеніе  имѣло  для  галпц- </w:t>
      </w:r>
      <w:r>
        <w:br/>
      </w:r>
      <w:r>
        <w:t xml:space="preserve">кой  русской  народности  другая  сторона  правительственной  дѣятельности </w:t>
      </w:r>
      <w:r>
        <w:br/>
      </w:r>
      <w:r>
        <w:t xml:space="preserve">Іосифа  Н, — именно  то  противодѣйствіе,  которое  онъ  направлялъ  на  католи¬ </w:t>
      </w:r>
      <w:r>
        <w:br/>
      </w:r>
      <w:r>
        <w:t xml:space="preserve">цизмъ  и  католическое  духовенство.  Какъ  противовѣсъ  исключительнымъ  при¬ </w:t>
      </w:r>
      <w:r>
        <w:br/>
      </w:r>
      <w:r>
        <w:t xml:space="preserve">тязаніямъ  католической  религіи,  выдвигалось  значеніе  другихъ  вѣроисповѣданій </w:t>
      </w:r>
      <w:r>
        <w:br/>
      </w:r>
      <w:r>
        <w:t xml:space="preserve">и,  между  прочимъ,  православнаго  въ  обоихъ  его  обрядахъ;  предпринятая  пра¬ </w:t>
      </w:r>
      <w:r>
        <w:br/>
      </w:r>
      <w:r>
        <w:t xml:space="preserve">вительствомъ  Іосифа  секуляризація  церковныхъ  имуществъ  и  добытыя  такимъ </w:t>
      </w:r>
      <w:r>
        <w:br/>
      </w:r>
      <w:r>
        <w:t xml:space="preserve">образомъ  средства  обращены  въ  просвѣтительный  фондъ,  которымъ  пользова¬ </w:t>
      </w:r>
      <w:r>
        <w:br/>
      </w:r>
      <w:r>
        <w:t xml:space="preserve">лись  граждане  всѣхъ  христіанскихъ  вѣроисповѣданій.  Изъ  всего  этого  русская </w:t>
      </w:r>
      <w:r>
        <w:br/>
      </w:r>
      <w:r>
        <w:t xml:space="preserve">національность  Галиціи  извлекла  для  себя  огромныя  выгоды.  Уніатское  ду-</w:t>
      </w:r>
    </w:p>
    <w:p>
      <w:pPr>
        <w:pStyle w:val="Normal"/>
      </w:pPr>
      <w:r>
        <w:t xml:space="preserve">378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ховенство  вышло  изъ  того  состоянія  приниженности,  въ  какомъ  оно  находи¬ </w:t>
      </w:r>
      <w:r>
        <w:br/>
      </w:r>
      <w:r>
        <w:t xml:space="preserve">лось  раньше:  жалованье  отъ  государства  дало  ему  извѣстную  матеріальную  не- </w:t>
      </w:r>
      <w:r>
        <w:br/>
      </w:r>
      <w:r>
        <w:t xml:space="preserve">зависимость,  а  просвѣщеніе  поставило  его  въ  положеніе  духовнаго  руководи¬ </w:t>
      </w:r>
      <w:r>
        <w:br/>
      </w:r>
      <w:r>
        <w:t xml:space="preserve">теля  своей  паствы.  По  отношенію  къ  просвѣщенію  заботы  правительства </w:t>
      </w:r>
      <w:r>
        <w:br/>
      </w:r>
      <w:r>
        <w:t xml:space="preserve">Іосифа  П  были  особенно  замѣтны.  Кромѣ  семинаріи  въ  Вѣнѣ,  основана  была </w:t>
      </w:r>
      <w:r>
        <w:br/>
      </w:r>
      <w:r>
        <w:t xml:space="preserve">русская  семинарія  въ  Львовѣ  съ  хорошей  библіотекой  и  большимъ  количе¬ </w:t>
      </w:r>
      <w:r>
        <w:br/>
      </w:r>
      <w:r>
        <w:t xml:space="preserve">ствомъ  казенныхъ  стипендій.  Затѣмъ  открытъ  былъ  (1784  г.)  львовскій  уни¬ </w:t>
      </w:r>
      <w:r>
        <w:br/>
      </w:r>
      <w:r>
        <w:t xml:space="preserve">верситетъ,  при  которомъ  на  шести  каѳедрахъ  богословскаго  факультета  пре¬ </w:t>
      </w:r>
      <w:r>
        <w:br/>
      </w:r>
      <w:r>
        <w:t xml:space="preserve">подаваніе  должно  было  идти  на  русскомъ  языкѣ.  Вслѣдъ  за  тѣмъ  австрійское </w:t>
      </w:r>
      <w:r>
        <w:br/>
      </w:r>
      <w:r>
        <w:t xml:space="preserve">правительство  назначило  особые  фонды  на  устройство  сельскихъ  школъ  при </w:t>
      </w:r>
      <w:r>
        <w:br/>
      </w:r>
      <w:r>
        <w:t xml:space="preserve">перквахъ  и  на  изданіе  учебниковъ  для  этихъ  школъ.</w:t>
      </w:r>
    </w:p>
    <w:p>
      <w:pPr>
        <w:pStyle w:val="Normal"/>
      </w:pPr>
      <w:r>
        <w:t xml:space="preserve">Такимъ  образомъ,  галицко-русская  народность  однимъ  поворотомъ  исто¬ </w:t>
      </w:r>
      <w:r>
        <w:br/>
      </w:r>
      <w:r>
        <w:t xml:space="preserve">рическаго  колеса  получила  такія  благопріятныя  условія  для  своего  развитія, </w:t>
      </w:r>
      <w:r>
        <w:br/>
      </w:r>
      <w:r>
        <w:t xml:space="preserve">о  какихъ  еще  незадолго  передъ  тѣмъ  едва  ли  смѣла  и  мечтать.  Но  она  не </w:t>
      </w:r>
      <w:r>
        <w:br/>
      </w:r>
      <w:r>
        <w:t xml:space="preserve">сумѣла  ими  воспользоваться.  И  не  мудрено:  національное  самосознаніе,  при¬ </w:t>
      </w:r>
      <w:r>
        <w:br/>
      </w:r>
      <w:r>
        <w:t xml:space="preserve">гнетенное  въ  теченіе  столѣтій,  не  могло  окрѣпнуть  сразу,  чтобы  возвыситься  на </w:t>
      </w:r>
      <w:r>
        <w:br/>
      </w:r>
      <w:r>
        <w:t xml:space="preserve">степень  руководящаго  начала  общественной  жизни.  Такъ,  напримѣръ,  русины </w:t>
      </w:r>
      <w:r>
        <w:br/>
      </w:r>
      <w:r>
        <w:t xml:space="preserve">не  сумѣли  извлечь  для  своей  народности  ничего  изъ  законовъ  объ  языкѣ, </w:t>
      </w:r>
      <w:r>
        <w:br/>
      </w:r>
      <w:r>
        <w:t xml:space="preserve">этомъ  существенномъ  содержаніи  всякой  національности.  Для  нихъ  самихъ </w:t>
      </w:r>
      <w:r>
        <w:br/>
      </w:r>
      <w:r>
        <w:t xml:space="preserve">такъ  же,  какъ  и  для  внѣшней  имъ  среды,  русскій  языкъ  представлялся  или  въ </w:t>
      </w:r>
      <w:r>
        <w:br/>
      </w:r>
      <w:r>
        <w:t xml:space="preserve">видѣ  языка  церковно-славянскаго,  языка  богослужебныхъ  книгъ,  т.-е.  мерт¬ </w:t>
      </w:r>
      <w:r>
        <w:br/>
      </w:r>
      <w:r>
        <w:t xml:space="preserve">ваго,  неспособнаго  къ  развитію,  или  же  въ  видѣ  языка  простонароднаго, </w:t>
      </w:r>
      <w:r>
        <w:br/>
      </w:r>
      <w:r>
        <w:t xml:space="preserve">„хл опекой  мовы“,  на  которой  было  неприлично  изъясняться  человѣку,  стре¬ </w:t>
      </w:r>
      <w:r>
        <w:br/>
      </w:r>
      <w:r>
        <w:t xml:space="preserve">мящемуся  къ  культурному  положенію,  къ  обособленію  отъ  хлопской  массы.  Поль¬ </w:t>
      </w:r>
      <w:r>
        <w:br/>
      </w:r>
      <w:r>
        <w:t xml:space="preserve">ская  культура,  а  вмѣстѣ  съ  нею  и  польскій  языкъ  продолжали  оставаться  для </w:t>
      </w:r>
      <w:r>
        <w:br/>
      </w:r>
      <w:r>
        <w:t xml:space="preserve">русиновъ  единственными  проводниками  образованности.  Всѣ  новыя  благопріят¬ </w:t>
      </w:r>
      <w:r>
        <w:br/>
      </w:r>
      <w:r>
        <w:t xml:space="preserve">ныя  условія  послужили  лишь  къ  тому,  чтобы  расчистить  поле  борьбы  внутри </w:t>
      </w:r>
      <w:r>
        <w:br/>
      </w:r>
      <w:r>
        <w:t xml:space="preserve">той  единственной  культурной  группы,  которая  признавала  себя  за  русинскую: </w:t>
      </w:r>
      <w:r>
        <w:br/>
      </w:r>
      <w:r>
        <w:t xml:space="preserve">^.началась  борьба  уніатскаго  духовенства  съ  православнымъ,  чернаго  съ  бѣлымъ. </w:t>
      </w:r>
      <w:r>
        <w:br/>
      </w:r>
      <w:r>
        <w:t xml:space="preserve">А  между  тѣмъ,  и  внѣшнія  условія  измѣнились  къ  худшему.  Императоръ</w:t>
      </w:r>
    </w:p>
    <w:p>
      <w:pPr>
        <w:pStyle w:val="Normal"/>
      </w:pPr>
      <w:r>
        <w:t xml:space="preserve">Францъ  совсѣмъ  не  былъ  намѣренъ  идти  по  стопамъ  Іосифа  П.  Онъ  снова</w:t>
      </w:r>
    </w:p>
    <w:p>
      <w:pPr>
        <w:pStyle w:val="Normal"/>
      </w:pPr>
      <w:r>
        <w:t xml:space="preserve">^заключилъ  конкордатъ  съ  папой  и  вообще  стремился  возстановить  въ  прежней </w:t>
      </w:r>
      <w:r>
        <w:br/>
      </w:r>
      <w:r>
        <w:t xml:space="preserve">^  '  силѣ  значеніе  католической  религіи.  По  отношенію  къ  Галиціи  эта  перемѣна </w:t>
      </w:r>
      <w:r>
        <w:br/>
      </w:r>
      <w:r>
        <w:t xml:space="preserve">политики  имѣла  такіе  результаты.  Католическое  духовенство,  взявши  снова  пол¬ </w:t>
      </w:r>
      <w:r>
        <w:br/>
      </w:r>
      <w:r>
        <w:t xml:space="preserve">ное  преобладаніе  надъ  духовенствомъ  уніатскимъ,  воспользовалось  своимъ  влія- </w:t>
      </w:r>
      <w:r>
        <w:br/>
      </w:r>
      <w:r>
        <w:t xml:space="preserve">Л  ніемъ,  чтобы  парализовать  всѣ  просвѣтительныя  мѣры  Іосифа  II  въ  пользу  ру- </w:t>
      </w:r>
      <w:r>
        <w:br/>
      </w:r>
      <w:r>
        <w:t xml:space="preserve">[Ісинской  народностиЛѴусскія  каѳедры  львовскаго  университета  были  закрыты, </w:t>
      </w:r>
      <w:r>
        <w:br/>
      </w:r>
      <w:r>
        <w:t xml:space="preserve">а  вслѣдъ  затѣмъ  и  самый  университетъ  перенесенъ  въ  Краковъ  (1805 — 8  гг.), </w:t>
      </w:r>
      <w:r>
        <w:br/>
      </w:r>
      <w:r>
        <w:t xml:space="preserve">въ  Львовѣ  же  остался  лишь  лицей  съ  богословскимъ  факультетомъ,  гдѣ  пре¬ </w:t>
      </w:r>
      <w:r>
        <w:br/>
      </w:r>
      <w:r>
        <w:t xml:space="preserve">подаваніе  велось  уже  на  латинскомъ  языкѣ.  Когда  въ  1817  году  началось  дѣло </w:t>
      </w:r>
      <w:r>
        <w:br/>
      </w:r>
      <w:r>
        <w:t xml:space="preserve">преобразованія  народныхъ  школъ,  для  этой  цѣли  была  сформирована  школьная </w:t>
      </w:r>
      <w:r>
        <w:br/>
      </w:r>
      <w:r>
        <w:t xml:space="preserve">комиссія,  въ  составѣ  которой,  на  ряду  съ  одиннадцатью  нѣмецкими  членами, </w:t>
      </w:r>
      <w:r>
        <w:br/>
      </w:r>
      <w:r>
        <w:t xml:space="preserve">входили  католическій  архіепископъ  и  уніатскій  митрополитъ.  Эти  духовные </w:t>
      </w:r>
      <w:r>
        <w:br/>
      </w:r>
      <w:r>
        <w:t xml:space="preserve">представители  комиссіи  подняли  споръ  о  томъ,  на  какомъ  языкѣ,  русскомъ</w:t>
      </w:r>
    </w:p>
    <w:p>
      <w:pPr>
        <w:pStyle w:val="Normal"/>
      </w:pPr>
      <w:r>
        <w:t xml:space="preserve">Украина  Россійская  п  Австрійская  въ  хіх  вѣкѣ.</w:t>
      </w:r>
    </w:p>
    <w:p>
      <w:pPr>
        <w:pStyle w:val="Normal"/>
      </w:pPr>
      <w:r>
        <w:t xml:space="preserve">379</w:t>
      </w:r>
    </w:p>
    <w:p>
      <w:pPr>
        <w:pStyle w:val="Normal"/>
      </w:pPr>
      <w:r>
        <w:t xml:space="preserve">или  польскомъ,  должно  происходитъ  преподаваніе  въ  русинскихъ  народныхъ </w:t>
      </w:r>
      <w:r>
        <w:br/>
      </w:r>
      <w:r>
        <w:t xml:space="preserve">школахъ.  Комиссія  пришла  къ  заключенію,  что  польскій  языкъ,  какъ  един¬ </w:t>
      </w:r>
      <w:r>
        <w:br/>
      </w:r>
      <w:r>
        <w:t xml:space="preserve">ственный  настоящій  языкъ  края,  долженъ  быть  принятъ  и  во  всѣхъ  народ-</w:t>
      </w:r>
    </w:p>
    <w:p>
      <w:pPr>
        <w:pStyle w:val="Normal"/>
      </w:pPr>
      <w:r>
        <w:t xml:space="preserve">и*.</w:t>
      </w:r>
    </w:p>
    <w:p>
      <w:pPr>
        <w:pStyle w:val="Normal"/>
      </w:pPr>
      <w:r>
        <w:t xml:space="preserve">Іл&amp;ггь  |с.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\^лй</w:t>
      </w:r>
    </w:p>
    <w:p>
      <w:pPr>
        <w:pStyle w:val="Normal"/>
      </w:pPr>
      <w:r>
        <w:t xml:space="preserve">тК-</w:t>
      </w:r>
    </w:p>
    <w:p>
      <w:pPr>
        <w:pStyle w:val="Normal"/>
      </w:pPr>
      <w:r>
        <w:t xml:space="preserve">ныхъ  школахъ;  простонародный  же,  русинскій,  языкъ,  который  представляетъ </w:t>
      </w:r>
      <w:r>
        <w:br/>
      </w:r>
      <w:r>
        <w:t xml:space="preserve">не  что  иное,  какъ  отклоненіе  того  же  польскаго  языка,  не  можетъ  быть  до¬ </w:t>
      </w:r>
      <w:r>
        <w:br/>
      </w:r>
      <w:r>
        <w:t xml:space="preserve">пущенъ  въ  правительственныя  школы,  гдѣ  могутъ  учиться  и  дѣти  лицъ  выс¬ </w:t>
      </w:r>
      <w:r>
        <w:br/>
      </w:r>
      <w:r>
        <w:t xml:space="preserve">шихъ  сословій,  для  которыхъ  было  бы  оскорбительно  обучаться  на  мужицкомъ </w:t>
      </w:r>
      <w:r>
        <w:br/>
      </w:r>
      <w:r>
        <w:t xml:space="preserve">жаргонѣ.  По  отношенію  же  къ  церковно-славянскому  языку,  необходимому  для </w:t>
      </w:r>
      <w:r>
        <w:br/>
      </w:r>
      <w:r>
        <w:t xml:space="preserve">русиновъ,  какъ  языку  ихъ  вѣроисповѣднаго  культа,  имъ  предоставлялось  право </w:t>
      </w:r>
      <w:r>
        <w:br/>
      </w:r>
      <w:r>
        <w:t xml:space="preserve">заводить  для  обученія  этому  языку  частныя  школы,  безъ  пособія  изъ  государ¬ </w:t>
      </w:r>
      <w:r>
        <w:br/>
      </w:r>
      <w:r>
        <w:t xml:space="preserve">ственныхъ  фондовъ.  Такимъ  образомъ,  снова  нанесенъ  былъ  тяжелый  ударъ </w:t>
      </w:r>
      <w:r>
        <w:br/>
      </w:r>
      <w:r>
        <w:t xml:space="preserve">дѣлу  возрожденія  галицко-русской  народности.</w:t>
      </w:r>
    </w:p>
    <w:p>
      <w:pPr>
        <w:pStyle w:val="Normal"/>
      </w:pPr>
      <w:r>
        <w:t xml:space="preserve">Какъ  это  ни  странно  на  первый  взглядъ,  но,  тѣмъ  не  менѣе,  несомнѣнно* </w:t>
      </w:r>
      <w:r>
        <w:br/>
      </w:r>
      <w:r>
        <w:t xml:space="preserve">что  просвѣтительныя  европейскія  вліянія — нѣмецкія  на  первомъ  планѣ — легче </w:t>
      </w:r>
      <w:r>
        <w:br/>
      </w:r>
      <w:r>
        <w:t xml:space="preserve">проникали  въ  отдаленную  Малороссію  и  вообще  въ  Южную  Русь,  чѣмъ  въ  со-  Ч </w:t>
      </w:r>
      <w:r>
        <w:br/>
      </w:r>
      <w:r>
        <w:t xml:space="preserve">сѣднюю  Галицію.  Объясняется  это  соціальнымъ  положеніемъ  русинской  народ¬ </w:t>
      </w:r>
      <w:r>
        <w:br/>
      </w:r>
      <w:r>
        <w:t xml:space="preserve">ности.  Ея  единственной  культурной  группой,  какъ  уже  сказано  выше,  было </w:t>
      </w:r>
      <w:r>
        <w:br/>
      </w:r>
      <w:r>
        <w:t xml:space="preserve">духовенство,  а  духовенство  всюду  представляетъ  собой  среду,  плохо  проводя¬ </w:t>
      </w:r>
      <w:r>
        <w:br/>
      </w:r>
      <w:r>
        <w:t xml:space="preserve">щую  все  новое  и  чуждое.  Даже  такіе  толчки,  какъ  реформы  Іосифа  II,  не </w:t>
      </w:r>
      <w:r>
        <w:br/>
      </w:r>
      <w:r>
        <w:t xml:space="preserve">разбудили  его  отъ  вѣковой  спячки.  Въ  то  время  какъ  на  Украинѣ  уже  по¬ </w:t>
      </w:r>
      <w:r>
        <w:br/>
      </w:r>
      <w:r>
        <w:t xml:space="preserve">явился  Котляревскій,  а  вслѣдъ  за  нимъ  Артемовскій-Гулакъ  и  Квитка,  не </w:t>
      </w:r>
      <w:r>
        <w:br/>
      </w:r>
      <w:r>
        <w:t xml:space="preserve">упоминая  о  писателяхъ,  меньшаго  таланта  и  значенія, — въ  Галиціи  даже  пе¬ </w:t>
      </w:r>
      <w:r>
        <w:br/>
      </w:r>
      <w:r>
        <w:t xml:space="preserve">редовые  люди  своей  народности  съ  презрѣніемъ  относятся  къ  простонародному </w:t>
      </w:r>
      <w:r>
        <w:br/>
      </w:r>
      <w:r>
        <w:t xml:space="preserve">языку,  языку  „скотопасовъ“,  по  выраженію  одного,  выдающагося,  изъ  Галиц¬ </w:t>
      </w:r>
      <w:r>
        <w:br/>
      </w:r>
      <w:r>
        <w:t xml:space="preserve">кихъ  патріотовъ  Зубрицкаго.  Но  духъ  времени,  тѣмъ  не  менѣе,  дѣлаетъ  свое </w:t>
      </w:r>
      <w:r>
        <w:br/>
      </w:r>
      <w:r>
        <w:t xml:space="preserve">вѣчное,  неотвратимое  дѣло.  Философскія  идеи  Гердера,  вліяніе  нѣмецкаго  ро¬ </w:t>
      </w:r>
      <w:r>
        <w:br/>
      </w:r>
      <w:r>
        <w:t xml:space="preserve">мантизма  съ  его  тяготѣніемъ  къ  старинѣ  и  народности  въ  поэзіи,  не  могли </w:t>
      </w:r>
      <w:r>
        <w:br/>
      </w:r>
      <w:r>
        <w:t xml:space="preserve">не  проникнуть  и  въ  галицкое  общество  при  его  близкомъ  знакомствѣ  съ  нѣ-^^ѵх* </w:t>
      </w:r>
      <w:r>
        <w:br/>
      </w:r>
      <w:r>
        <w:t xml:space="preserve">мецкимъ  языкомъ,  какъ  языкомъ  его  государственности;  идеи  славянской  вза- </w:t>
      </w:r>
      <w:r>
        <w:br/>
      </w:r>
      <w:r>
        <w:t xml:space="preserve">имности  и  возрожденія  завладѣваютъ  умами  передовыхъ  людей  славянскихъ </w:t>
      </w:r>
      <w:r>
        <w:br/>
      </w:r>
      <w:r>
        <w:t xml:space="preserve">народностей,  живущихъ  въ  предѣлахъ  той  же  Австрійской  монархіи;  польскіе </w:t>
      </w:r>
      <w:r>
        <w:br/>
      </w:r>
      <w:r>
        <w:t xml:space="preserve">ученые  начинаютъ  интересоваться  галицко-русскимъ  народомъ,  въ  особенности^  (&lt;  ^ </w:t>
      </w:r>
      <w:r>
        <w:br/>
      </w:r>
      <w:r>
        <w:t xml:space="preserve">его  пѣсеннымъ  творчествомъ,  и  появляется  сборникъ  пѣсенъ  Вацлава  Залѣс^и-«*м,  &amp; </w:t>
      </w:r>
      <w:r>
        <w:br/>
      </w:r>
      <w:r>
        <w:t xml:space="preserve">скаго,  въ  то  время  какъ  польскіе  поэты  украинской  школы  обращаются  къ </w:t>
      </w:r>
      <w:r>
        <w:br/>
      </w:r>
      <w:r>
        <w:t xml:space="preserve">исторіи  украинскаго  русскаго  народа,  причемъ  Падурра  пользуется  даже </w:t>
      </w:r>
      <w:r>
        <w:br/>
      </w:r>
      <w:r>
        <w:t xml:space="preserve">украинскимъ  языкомъ,  хотя  и  извращаетъ  его  на  польскій  ладъ;  наконецъ — й </w:t>
      </w:r>
      <w:r>
        <w:br/>
      </w:r>
      <w:r>
        <w:t xml:space="preserve">это  самое  главное, — въ  Галицію  проникаютъ  какими-то  путями  произведенія </w:t>
      </w:r>
      <w:r>
        <w:br/>
      </w:r>
      <w:r>
        <w:t xml:space="preserve">русскихъ  украинцевъ,  и  прежде  всего  „Энендаа  Котляревскаго.  Польское  воз- </w:t>
      </w:r>
      <w:r>
        <w:br/>
      </w:r>
      <w:r>
        <w:t xml:space="preserve">станіе  30-го  года,  сильно  отразившееся  въ  Галиціи,  откуда  Іпла  на  помощь  ^ </w:t>
      </w:r>
      <w:r>
        <w:br/>
      </w:r>
      <w:r>
        <w:t xml:space="preserve">масса  польской  молодежи,  послужило  и  для  русиновъ  тѣмъ  толчкомъ,  который </w:t>
      </w:r>
      <w:r>
        <w:br/>
      </w:r>
      <w:r>
        <w:t xml:space="preserve">сообщаетъ  творческую  работу  косной  мысли.  Революціонное  движеніе,  всегда </w:t>
      </w:r>
      <w:r>
        <w:br/>
      </w:r>
      <w:r>
        <w:t xml:space="preserve">столь  обаятельное  для  молодости,  захватывало  вмѣстѣ  съ  поляками  отчасти  и</w:t>
      </w:r>
    </w:p>
    <w:p>
      <w:pPr>
        <w:pStyle w:val="Normal"/>
      </w:pPr>
      <w:r>
        <w:t xml:space="preserve">/уѵѵст+р</w:t>
      </w:r>
    </w:p>
    <w:p>
      <w:pPr>
        <w:pStyle w:val="Normal"/>
      </w:pPr>
      <w:r>
        <w:t xml:space="preserve">А лтгѵѵ'/у*.</w:t>
      </w:r>
    </w:p>
    <w:p>
      <w:pPr>
        <w:pStyle w:val="Normal"/>
      </w:pPr>
      <w:r>
        <w:t xml:space="preserve">івЭо-</w:t>
      </w:r>
    </w:p>
    <w:p>
      <w:pPr>
        <w:pStyle w:val="Normal"/>
      </w:pPr>
      <w:r>
        <w:t xml:space="preserve">русиновъ,  но,  вмѣстѣ  съ  тѣмъ,  рѣзко  выдвигало  впередъ  вопросъ  о  взаимныхъ  / ?</w:t>
      </w:r>
    </w:p>
    <w:p>
      <w:pPr>
        <w:pStyle w:val="Normal"/>
      </w:pPr>
      <w:r>
        <w:t xml:space="preserve">отношеніяхъ  народностей,  польской  и  русской,  и  о  дальнѣйшей  постановкѣ  /  ,</w:t>
      </w:r>
    </w:p>
    <w:p>
      <w:pPr>
        <w:pStyle w:val="Normal"/>
      </w:pPr>
      <w:r>
        <w:t xml:space="preserve">380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'П  -</w:t>
      </w:r>
    </w:p>
    <w:p>
      <w:pPr>
        <w:pStyle w:val="Normal"/>
      </w:pPr>
      <w:r>
        <w:t xml:space="preserve">этихъ  отношеній.  Вскорѣ  послѣ  польскаго  возстанія  уже  начинаютъ  обнаружи¬ </w:t>
      </w:r>
      <w:r>
        <w:br/>
      </w:r>
      <w:r>
        <w:t xml:space="preserve">ваться  первые  ясные  слѣды  національнаго  самосознанія  среди  галицкихъ  ру¬ </w:t>
      </w:r>
      <w:r>
        <w:br/>
      </w:r>
      <w:r>
        <w:t xml:space="preserve">биновъ,  —  прежде  всего  среди  учащейся  молодежи,  львовскихъ  студентовъ- </w:t>
      </w:r>
      <w:r>
        <w:br/>
      </w:r>
      <w:r>
        <w:t xml:space="preserve">богослововъ.</w:t>
      </w:r>
    </w:p>
    <w:p>
      <w:pPr>
        <w:pStyle w:val="Normal"/>
      </w:pPr>
      <w:r>
        <w:t xml:space="preserve">Три  ласточки,  открывшихъ  весну  возрожденія  -галицко-русской  народно¬ </w:t>
      </w:r>
      <w:r>
        <w:br/>
      </w:r>
      <w:r>
        <w:t xml:space="preserve">сти,  эта  „русская  троица“ — были  Шашкевичъ,  Вагилевичъ  и  Головацкій,  при¬ </w:t>
      </w:r>
      <w:r>
        <w:br/>
      </w:r>
      <w:r>
        <w:t xml:space="preserve">чемъ  всѣ  преимущества  талантливости,  а,  вмѣстѣ  съ  тѣмъ,  ясности  и  стойкости </w:t>
      </w:r>
      <w:r>
        <w:br/>
      </w:r>
      <w:r>
        <w:t xml:space="preserve">убѣжденій  находятся  на  сторонѣ  Маркіана  Шашкевича.  Къ  этимъ  тремъ  при¬ </w:t>
      </w:r>
      <w:r>
        <w:br/>
      </w:r>
      <w:r>
        <w:t xml:space="preserve">соединились  еще  студенты  и  священники,  и  образовался  кружокъ  человѣкъ  изъ </w:t>
      </w:r>
      <w:r>
        <w:br/>
      </w:r>
      <w:r>
        <w:t xml:space="preserve">двадцати,  рѣшившихся  посвятить  свою  дѣятельность  возстановленію  народнаго </w:t>
      </w:r>
      <w:r>
        <w:br/>
      </w:r>
      <w:r>
        <w:t xml:space="preserve">языка  въ  его  естественныхъ  правахъ.  Первымъ  шагомъ  въ  этомъ  направленіи </w:t>
      </w:r>
      <w:r>
        <w:br/>
      </w:r>
      <w:r>
        <w:t xml:space="preserve">^  была  церковная^  проповѣдь  на  „хлопскомъ44  языкѣ,  несмотря  на  то,  что  такое </w:t>
      </w:r>
      <w:r>
        <w:br/>
      </w:r>
      <w:r>
        <w:t xml:space="preserve">появленіе  „хлопскаго“  языка  на  церковномъ  амвонѣ  производило  впечатлѣніе </w:t>
      </w:r>
      <w:r>
        <w:br/>
      </w:r>
      <w:r>
        <w:t xml:space="preserve">^•общественнаго  скандала.  Затѣмъ  появился  альманахъ  „Днѣстровская  Русалка44 </w:t>
      </w:r>
      <w:r>
        <w:br/>
      </w:r>
      <w:r>
        <w:t xml:space="preserve">(1837  г.).  Этотъ  альманахъ,  совершенно  невинный  по  существу  и  посвящен¬ </w:t>
      </w:r>
      <w:r>
        <w:br/>
      </w:r>
      <w:r>
        <w:t xml:space="preserve">ный,  главнымъ  образомъ,  народнымъ  пѣснямъ,  встревожилъ  австрійское  пра¬ </w:t>
      </w:r>
      <w:r>
        <w:br/>
      </w:r>
      <w:r>
        <w:t xml:space="preserve">вительство,  не  желавшее  въ  силу  своей  ^тогдашней,  крайне  реакціонной,  поли¬ </w:t>
      </w:r>
      <w:r>
        <w:br/>
      </w:r>
      <w:r>
        <w:t xml:space="preserve">тики  никакихъ  проявленій  народной  жизни,  и  отмѣтилъ  собой  начало  новой </w:t>
      </w:r>
      <w:r>
        <w:br/>
      </w:r>
      <w:r>
        <w:t xml:space="preserve">эры  въ  исторіи  Галицкой  Руси.  Тотчасъ  же  появились  подражанія,  частью </w:t>
      </w:r>
      <w:r>
        <w:br/>
      </w:r>
      <w:r>
        <w:t xml:space="preserve">•^литературныя,  частью  научныя,  работы  этнографическія,  касающіяся  русской </w:t>
      </w:r>
      <w:r>
        <w:br/>
      </w:r>
      <w:r>
        <w:t xml:space="preserve">народности,  изслѣдованія  грамматики  мѣстнаго  языка.</w:t>
      </w:r>
    </w:p>
    <w:p>
      <w:pPr>
        <w:pStyle w:val="Normal"/>
      </w:pPr>
      <w:r>
        <w:t xml:space="preserve">Однако,  движеніе  это  на  первыхъ  порахъ  не  было  особенно  значитель- </w:t>
      </w:r>
      <w:r>
        <w:br/>
      </w:r>
      <w:r>
        <w:t xml:space="preserve">нымъ.  Такъ  какъ  носителемъ  народности  была  лишь  народная  масса,  а  масса </w:t>
      </w:r>
      <w:r>
        <w:br/>
      </w:r>
      <w:r>
        <w:t xml:space="preserve">эта  была .  хл опекой,  т.-е.  неравноправной,  неправоспособной  и,  слѣдовательно, </w:t>
      </w:r>
      <w:r>
        <w:br/>
      </w:r>
      <w:r>
        <w:t xml:space="preserve">презираемой,  то  общественная  психологія  здѣсь,  какъ  и  всюду,  не  могла  вы¬ </w:t>
      </w:r>
      <w:r>
        <w:br/>
      </w:r>
      <w:r>
        <w:t xml:space="preserve">биться  изъ  узъ,  налагаемыхъ  этимъ  основнымъ  фактомъ.  Среди  самого  духо- </w:t>
      </w:r>
      <w:r>
        <w:br/>
      </w:r>
      <w:r>
        <w:t xml:space="preserve">^  венства,  несмотря  на  его  патріотическое  настроеніе,  принятымъ  языкомъ  былъ </w:t>
      </w:r>
      <w:r>
        <w:br/>
      </w:r>
      <w:r>
        <w:t xml:space="preserve">языкъ  господствующаго  класса,  т.-е.  польскій.  Проповѣди  говорились  по-польски; </w:t>
      </w:r>
      <w:r>
        <w:br/>
      </w:r>
      <w:r>
        <w:t xml:space="preserve">по-польски  писались  стихотворенія  съ  патріотическимъ  содержаніемъ;  церков¬ </w:t>
      </w:r>
      <w:r>
        <w:br/>
      </w:r>
      <w:r>
        <w:t xml:space="preserve">ныя  книги  печатались  латинскимъ  шрифтомъ.  Крутой  поворотъ  въ  этомъ  отно¬ </w:t>
      </w:r>
      <w:r>
        <w:br/>
      </w:r>
      <w:r>
        <w:t xml:space="preserve">шеніи  принесъ  1848-й  годъ:  измѣнивъ  существенно  положеніе  хлопской  массы, </w:t>
      </w:r>
      <w:r>
        <w:br/>
      </w:r>
      <w:r>
        <w:t xml:space="preserve">онъ  измѣнилъ  и  положеніе  вопроса  о  русинской  народности  въ  Галиціи.</w:t>
      </w:r>
    </w:p>
    <w:p>
      <w:pPr>
        <w:pStyle w:val="Normal"/>
      </w:pPr>
      <w:r>
        <w:t xml:space="preserve">Волна  революціоннаго  движенія  потрясла  всю  западную  половину  евро¬ </w:t>
      </w:r>
      <w:r>
        <w:br/>
      </w:r>
      <w:r>
        <w:t xml:space="preserve">пейскаго  материка.  Въ  Австрійской  имперіи  движеніе  это  отозвалось  чувстви¬ </w:t>
      </w:r>
      <w:r>
        <w:br/>
      </w:r>
      <w:r>
        <w:t xml:space="preserve">тельнѣе,  чѣмъ  гдѣ-либо:  возстала  Венгрія,  возстали  славянскія  народности </w:t>
      </w:r>
      <w:r>
        <w:br/>
      </w:r>
      <w:r>
        <w:t xml:space="preserve">Австріи,  подготовленныя  предыдущимъ  умственнымъ  движеніемъ,  съ  чехами  во </w:t>
      </w:r>
      <w:r>
        <w:br/>
      </w:r>
      <w:r>
        <w:t xml:space="preserve">главѣ,  и  образовали  изъ  своихъ  представителей  общій  федеративный  сеймъ  въ </w:t>
      </w:r>
      <w:r>
        <w:br/>
      </w:r>
      <w:r>
        <w:t xml:space="preserve">Прагѣ.  Правительство  поспѣшило  навстрѣчу  народнымъ  требованіямъ.  По  отно¬ </w:t>
      </w:r>
      <w:r>
        <w:br/>
      </w:r>
      <w:r>
        <w:t xml:space="preserve">шенію  къ  Галиціи  эта  поспѣшность  была  тѣмъ  усиленнѣе,  что  Австрія  разсчи¬ </w:t>
      </w:r>
      <w:r>
        <w:br/>
      </w:r>
      <w:r>
        <w:t xml:space="preserve">тывала  найти  въ  русинахъ  въ  эту  трудную  минуту  противовѣсъ  безпокойнымъ  по¬ </w:t>
      </w:r>
      <w:r>
        <w:br/>
      </w:r>
      <w:r>
        <w:t xml:space="preserve">лякамъ.  Неожиданные  дары,  захватившіе  русиновъ  врасплохъ,  посыпались  на </w:t>
      </w:r>
      <w:r>
        <w:br/>
      </w:r>
      <w:r>
        <w:t xml:space="preserve">нихъ  какъ  изъ  рога  изобилія.  Разомъ  уничтожено  было  крѣпостное  право  въ </w:t>
      </w:r>
      <w:r>
        <w:br/>
      </w:r>
      <w:r>
        <w:t xml:space="preserve">тѣхъ  его  остаткахъ,  какіе  задержались  отъ  реформъ  Іосифа  II,  и  народу  Га¬ </w:t>
      </w:r>
      <w:r>
        <w:br/>
      </w:r>
      <w:r>
        <w:t xml:space="preserve">лиціи  была  дана  „конституціонная  свобода44,  т.-е.  русская  народность  одновре-</w:t>
      </w:r>
    </w:p>
    <w:p>
      <w:pPr>
        <w:pStyle w:val="Normal"/>
      </w:pPr>
      <w:r>
        <w:t xml:space="preserve">сі&amp;с  7</w:t>
      </w:r>
    </w:p>
    <w:p>
      <w:pPr>
        <w:pStyle w:val="Normal"/>
      </w:pPr>
      <w:r>
        <w:t xml:space="preserve">Украина  Россійская  іі  Австрійская  въ  хіх  вѣкѣ.</w:t>
      </w:r>
    </w:p>
    <w:p>
      <w:pPr>
        <w:pStyle w:val="Normal"/>
      </w:pPr>
      <w:r>
        <w:t xml:space="preserve">381*ч  і</w:t>
      </w:r>
    </w:p>
    <w:p>
      <w:pPr>
        <w:pStyle w:val="Normal"/>
      </w:pPr>
      <w:r>
        <w:t xml:space="preserve">менно  получила  полноту  не  только  гражданскихъ,  но  и  политическихъ  правъ.</w:t>
      </w:r>
    </w:p>
    <w:p>
      <w:pPr>
        <w:pStyle w:val="Normal"/>
      </w:pPr>
      <w:r>
        <w:t xml:space="preserve">Былъ  возстановленъ  львовскій  университетъ,  и  на  каѳедрахъ  богословія,  рус-^^^^ </w:t>
      </w:r>
      <w:r>
        <w:br/>
      </w:r>
      <w:r>
        <w:t xml:space="preserve">ской  словесности,  русской  исторіи  вновь  началось  преподаваніе  на  русинскомъ  Л </w:t>
      </w:r>
      <w:r>
        <w:br/>
      </w:r>
      <w:r>
        <w:t xml:space="preserve">языкѣ  Л  Русскій}  же  языкъ  былъ  введенъ  въ  семинаріяхъ,  духовныхъ  учили- </w:t>
      </w:r>
      <w:r>
        <w:br/>
      </w:r>
      <w:r>
        <w:t xml:space="preserve">щахъ  и  даже  ®Ьхъ  гимназіяхъ,  гдѣ  преобладаніе  по  численности  принадлежала </w:t>
      </w:r>
      <w:r>
        <w:br/>
      </w:r>
      <w:r>
        <w:t xml:space="preserve">русскимъ  ученикамъ.  Сельскія  школы  были  переданы  въ  вѣдѣніе  уніатскихъ </w:t>
      </w:r>
      <w:r>
        <w:br/>
      </w:r>
      <w:r>
        <w:t xml:space="preserve">конспсторш  и  этимъ  путемъ  также  превращены  въ  русскія.  Весь  этотъ  не-^.ѵ-^ </w:t>
      </w:r>
      <w:r>
        <w:br/>
      </w:r>
      <w:r>
        <w:t xml:space="preserve">ожиданный  поворотъ  событій  возбуждалъ  крайнее  негодованіе  господствующей </w:t>
      </w:r>
      <w:r>
        <w:br/>
      </w:r>
      <w:r>
        <w:t xml:space="preserve">національности  края — поляковъ.  Они  готовы  были  считать  начинающееся  дви¬ </w:t>
      </w:r>
      <w:r>
        <w:br/>
      </w:r>
      <w:r>
        <w:t xml:space="preserve">женіе  выдумкой  русиновъ,  столкнувшихся  съ  правительствомъ  на  зло  полякамъ.</w:t>
      </w:r>
    </w:p>
    <w:p>
      <w:pPr>
        <w:pStyle w:val="Normal"/>
      </w:pPr>
      <w:r>
        <w:t xml:space="preserve">Они  кричали,  что  русиновъ  „выдумалъ44  гр.  Стадіонъ  (губернаторъ  края),  что </w:t>
      </w:r>
      <w:r>
        <w:br/>
      </w:r>
      <w:r>
        <w:t xml:space="preserve">если  русинская  народностей  существовала  когда-нибудь,  то  уже  давно  выро¬ </w:t>
      </w:r>
      <w:r>
        <w:br/>
      </w:r>
      <w:r>
        <w:t xml:space="preserve">дилась  и  исчезла,  что  русинскій  языкъ  есть  только  нарѣчіе  языка  польскаго  и </w:t>
      </w:r>
      <w:r>
        <w:br/>
      </w:r>
      <w:r>
        <w:t xml:space="preserve">т.  п.  Возбуждаемые  этимъ  противодѣйствіемъ,  русины  воспользовались  предо¬ </w:t>
      </w:r>
      <w:r>
        <w:br/>
      </w:r>
      <w:r>
        <w:t xml:space="preserve">ставленнымъ  конституціей  правомъ  сходокъ  и  собраній  и  устроили  изъ  пред¬ </w:t>
      </w:r>
      <w:r>
        <w:br/>
      </w:r>
      <w:r>
        <w:t xml:space="preserve">ставителей  русинской  интеллигенціи  „Русскую  раду44,  которая  имѣла  большое </w:t>
      </w:r>
      <w:r>
        <w:br/>
      </w:r>
      <w:r>
        <w:t xml:space="preserve">значеніе  въ  развитіи  національнаго  самосознанія.  Съ  „Головной  Русской  радой44, </w:t>
      </w:r>
      <w:r>
        <w:br/>
      </w:r>
      <w:r>
        <w:t xml:space="preserve">имѣвшей  мѣсто  въ  Львовѣ,  находились  въ  связи  тридцать  четыре  рады,  учрежден¬ </w:t>
      </w:r>
      <w:r>
        <w:br/>
      </w:r>
      <w:r>
        <w:t xml:space="preserve">ныя  въ  менѣе  значительныхъ  городахъ  и  селахъ.  Члены  Головной  рады,  въ  цѣляхъ </w:t>
      </w:r>
      <w:r>
        <w:br/>
      </w:r>
      <w:r>
        <w:t xml:space="preserve">содѣйствія  просвѣщенію  и  изданія  книгъ,  созвали  „Соборърусскихъученыхъилю- </w:t>
      </w:r>
      <w:r>
        <w:br/>
      </w:r>
      <w:r>
        <w:t xml:space="preserve">бителей  просвѣщенія  народнаго44  и  основали  „Матицу44 — общество  дляизданіяпо-  € </w:t>
      </w:r>
      <w:r>
        <w:br/>
      </w:r>
      <w:r>
        <w:t xml:space="preserve">лезныхъ  книгъ  для  народа.  Общимъ  усиліемъ  галицко-русской  интеллигенціи,  при </w:t>
      </w:r>
      <w:r>
        <w:br/>
      </w:r>
      <w:r>
        <w:t xml:space="preserve">содѣйствіи  правительства,  устроенъ  былъ  Народный  домъ,  гдѣ  помѣщалась  рус-  © </w:t>
      </w:r>
      <w:r>
        <w:br/>
      </w:r>
      <w:r>
        <w:t xml:space="preserve">ская  библіотека,  музей,  русская  книготорговля,  народный  клубъ.  На  фонды  этого </w:t>
      </w:r>
      <w:r>
        <w:br/>
      </w:r>
      <w:r>
        <w:t xml:space="preserve">дома  содержалась  первая  галицко-русская  газета  „Галицкая  Зоря44.  Направленіе  &lt;0 </w:t>
      </w:r>
      <w:r>
        <w:br/>
      </w:r>
      <w:r>
        <w:t xml:space="preserve">этой  газеты  можетъ  служить  яснымъ  указателемъ  того  настроенія,  которое </w:t>
      </w:r>
      <w:r>
        <w:br/>
      </w:r>
      <w:r>
        <w:t xml:space="preserve">господствовало  въ  это  время  среди  галицкихъ  русиновъ.  Они  выставили  такую </w:t>
      </w:r>
      <w:r>
        <w:br/>
      </w:r>
      <w:r>
        <w:t xml:space="preserve">программу,  которая  долго  потомъ  была  программой  передовой  части  галицко- </w:t>
      </w:r>
      <w:r>
        <w:br/>
      </w:r>
      <w:r>
        <w:t xml:space="preserve">руской  интеллигенціи:  прежде  всего  „добро  и  счастье  народа44  въ  демократи¬ </w:t>
      </w:r>
      <w:r>
        <w:br/>
      </w:r>
      <w:r>
        <w:t xml:space="preserve">ческомъ  смыслѣ  этого  слова,  причемъ  особенно  подчеркивается,  какъ  первен¬ </w:t>
      </w:r>
      <w:r>
        <w:br/>
      </w:r>
      <w:r>
        <w:t xml:space="preserve">ствующая  субстанція  этого  добра  и  счастья,  права  вѣры  и  религіознаго </w:t>
      </w:r>
      <w:r>
        <w:br/>
      </w:r>
      <w:r>
        <w:t xml:space="preserve">обряда;  затѣмъ  „развитіе  и  поднятіе  народности  во  всѣхъ  ея  частяхъ44:  со¬ </w:t>
      </w:r>
      <w:r>
        <w:br/>
      </w:r>
      <w:r>
        <w:t xml:space="preserve">вершенствованіе  языка,  введеніе  его  въ  школахъ  высшихъ  и  низшихъ,  изданіе </w:t>
      </w:r>
      <w:r>
        <w:br/>
      </w:r>
      <w:r>
        <w:t xml:space="preserve">газетъ  и  полезныхъ  книгъ  на  народномъ  языкѣ,  поднятіе  галицко-русскаго </w:t>
      </w:r>
      <w:r>
        <w:br/>
      </w:r>
      <w:r>
        <w:t xml:space="preserve">языка  на  одинъ  уровень  съ  другими  полноправными  языками  государства  и </w:t>
      </w:r>
      <w:r>
        <w:br/>
      </w:r>
      <w:r>
        <w:t xml:space="preserve">т.  д.;  наконецъ,  охрана  конституціонной  свободы  и  правъ  п  стремленіе  искать </w:t>
      </w:r>
      <w:r>
        <w:br/>
      </w:r>
      <w:r>
        <w:t xml:space="preserve">улучшенія  лишь  на  путяхъ,  не  выходящихъ  за  предѣлы  этихъ  коституціон- </w:t>
      </w:r>
      <w:r>
        <w:br/>
      </w:r>
      <w:r>
        <w:t xml:space="preserve">ныхъ  правъ.  На  практикѣ  „Галицкая  Зоря44  не  отожествляла  народнаго  добра </w:t>
      </w:r>
      <w:r>
        <w:br/>
      </w:r>
      <w:r>
        <w:t xml:space="preserve">съ  вопросомъ  вѣры  и  церковнаго  обряда,  а  на  понятномъ  языкѣ  разъясняла </w:t>
      </w:r>
      <w:r>
        <w:br/>
      </w:r>
      <w:r>
        <w:t xml:space="preserve">народу  его  конституціонныя  права  и  разныя  стороны  аграрнаго  вопроса,  ко¬ </w:t>
      </w:r>
      <w:r>
        <w:br/>
      </w:r>
      <w:r>
        <w:t xml:space="preserve">торый  всталъ  теперь  передъ  галицкимъ  народомъ,  получившимъ  въ  надѣлъ </w:t>
      </w:r>
      <w:r>
        <w:br/>
      </w:r>
      <w:r>
        <w:t xml:space="preserve">землю  за  выкупъ,  равнявшійся  трети  ея  стоимости,  но  со  спорной  постановкой </w:t>
      </w:r>
      <w:r>
        <w:br/>
      </w:r>
      <w:r>
        <w:t xml:space="preserve">сервитутныхъ  правъ  (правъ  пользованія  общими  угодьями).</w:t>
      </w:r>
    </w:p>
    <w:p>
      <w:pPr>
        <w:pStyle w:val="Normal"/>
      </w:pPr>
      <w:r>
        <w:t xml:space="preserve">Итакъ,  „Галицкая  Зоря44,  органъ  Львовской  или  Головной  Русской  рады,</w:t>
      </w:r>
    </w:p>
    <w:p>
      <w:pPr>
        <w:pStyle w:val="Normal"/>
      </w:pPr>
      <w:r>
        <w:t xml:space="preserve">382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м^Ал-Ьі</w:t>
      </w:r>
    </w:p>
    <w:p>
      <w:pPr>
        <w:pStyle w:val="Normal"/>
      </w:pPr>
      <w:r>
        <w:t xml:space="preserve">вполнѣ  отражала  въ  себѣ  настроеніе  галицко-русскаго  общества,  неожиданно </w:t>
      </w:r>
      <w:r>
        <w:br/>
      </w:r>
      <w:r>
        <w:t xml:space="preserve">захваченнаго  такимъ  исключительнымъ  историческимъ  моментомъ,  какой  пред¬ </w:t>
      </w:r>
      <w:r>
        <w:br/>
      </w:r>
      <w:r>
        <w:t xml:space="preserve">ставлялъ  1848-й  годъ.  Съ  одной  стороны,  газета  ѳта  свидѣтельствуетъ  о  быст¬ </w:t>
      </w:r>
      <w:r>
        <w:br/>
      </w:r>
      <w:r>
        <w:t xml:space="preserve">ромъ  и  высокомъ  подъемѣ  національнаго  самосознанія,  силой  вѣрнаго  инстинкта, </w:t>
      </w:r>
      <w:r>
        <w:br/>
      </w:r>
      <w:r>
        <w:t xml:space="preserve">связавшаго  дѣло  народности  съ  дѣломъ  народа,  съ  принципомъ  демократиче¬ </w:t>
      </w:r>
      <w:r>
        <w:br/>
      </w:r>
      <w:r>
        <w:t xml:space="preserve">скимъ;  но,  съ  другой  стороны,  она  же  даетъ  доказательства,  какъ  слабо  раз¬ </w:t>
      </w:r>
      <w:r>
        <w:br/>
      </w:r>
      <w:r>
        <w:t xml:space="preserve">виты,  мало  опытны  были  русины  въ  политическомъ  отношеніи,  какъ  неясно </w:t>
      </w:r>
      <w:r>
        <w:br/>
      </w:r>
      <w:r>
        <w:t xml:space="preserve">пока  понимали  они  основныя  задачи  своей  общественности.  Дальнѣйшія  событія </w:t>
      </w:r>
      <w:r>
        <w:br/>
      </w:r>
      <w:r>
        <w:t xml:space="preserve">отчетливѣе  обнаружили  всѣ  эти  недостатки  галицко-русскаго  общества.</w:t>
      </w:r>
    </w:p>
    <w:p>
      <w:pPr>
        <w:pStyle w:val="Normal"/>
      </w:pPr>
      <w:r>
        <w:t xml:space="preserve">Прошло  полтора  года,  и  политика  австрійскаго  правительства  сдѣлала </w:t>
      </w:r>
      <w:r>
        <w:br/>
      </w:r>
      <w:r>
        <w:t xml:space="preserve">крутой  поворотъ  въ  сторону  реакціи.  Реакція  эта  захватила  и  Галицію.  Ко¬ </w:t>
      </w:r>
      <w:r>
        <w:br/>
      </w:r>
      <w:r>
        <w:t xml:space="preserve">нечно,  всегда  легче  не  дать,  чѣмъ  взять  обратно,  и  пріобрѣтенныя  русинами </w:t>
      </w:r>
      <w:r>
        <w:br/>
      </w:r>
      <w:r>
        <w:t xml:space="preserve">институціи  продолжали  существовать,  служа  опорой  для  дальнѣйшаго  развитія </w:t>
      </w:r>
      <w:r>
        <w:br/>
      </w:r>
      <w:r>
        <w:t xml:space="preserve">въ  духѣ  національной  самостоятельности;  но  движеніе  тормозилось  съ  разныхъ </w:t>
      </w:r>
      <w:r>
        <w:br/>
      </w:r>
      <w:r>
        <w:t xml:space="preserve">сторонъ.  Вотъ  тутъ-то  и  обнаружили  русины  указанныя  выше  отрицательныя </w:t>
      </w:r>
      <w:r>
        <w:br/>
      </w:r>
      <w:r>
        <w:t xml:space="preserve">стороны  своей  общественной  психологіи.  Они  раздражали  поляковъ  неумѣст¬ </w:t>
      </w:r>
      <w:r>
        <w:br/>
      </w:r>
      <w:r>
        <w:t xml:space="preserve">ной  заносчивостью,  сами  шли  навстрѣчу  реакціоннымъ  мѣрамъ  австрійской </w:t>
      </w:r>
      <w:r>
        <w:br/>
      </w:r>
      <w:r>
        <w:t xml:space="preserve">политики,  тратили  свои  и  безъ  того  незначительныя  силы  на  предметы  мало¬ </w:t>
      </w:r>
      <w:r>
        <w:br/>
      </w:r>
      <w:r>
        <w:t xml:space="preserve">важные,  въ  родѣ  „очищенія  обряду“  (религіознаго)  или  употребленія  той  или </w:t>
      </w:r>
      <w:r>
        <w:br/>
      </w:r>
      <w:r>
        <w:t xml:space="preserve">иной  азбуки,  не  замѣчая  изъ-за  этихъ  деталей  существенной  стороны  вопро¬ </w:t>
      </w:r>
      <w:r>
        <w:br/>
      </w:r>
      <w:r>
        <w:t xml:space="preserve">совъ;  наконецъ,  разбились  на*  партіи,  которыя  проводили  время  во  взаимной </w:t>
      </w:r>
      <w:r>
        <w:br/>
      </w:r>
      <w:r>
        <w:t xml:space="preserve">враждѣ  и  борьбѣ.  Характеристика  этихъ  партій,  въ  ихъ  взаимныхъ  отноше¬ </w:t>
      </w:r>
      <w:r>
        <w:br/>
      </w:r>
      <w:r>
        <w:t xml:space="preserve">ніяхъ,  показываетъ,  какъ  неясно  было  еще  въ  эту  эпоху  національное  само¬ </w:t>
      </w:r>
      <w:r>
        <w:br/>
      </w:r>
      <w:r>
        <w:t xml:space="preserve">сознаніе  русиновъ.</w:t>
      </w:r>
    </w:p>
    <w:p>
      <w:pPr>
        <w:pStyle w:val="Normal"/>
      </w:pPr>
      <w:r>
        <w:t xml:space="preserve">На  первомъ  планѣ  выступаетъ  теперь  партія  лойяльная,  или  св.  Юра, </w:t>
      </w:r>
      <w:r>
        <w:br/>
      </w:r>
      <w:r>
        <w:t xml:space="preserve">Святоюрская.  Ее  составляло,  главнымъ  образомъ,  уніатское  духовенство,  въ </w:t>
      </w:r>
      <w:r>
        <w:br/>
      </w:r>
      <w:r>
        <w:t xml:space="preserve">особенности  высшее,  съ  митрополитомъ  во  главѣ.  Святоюрская  группа  по </w:t>
      </w:r>
      <w:r>
        <w:br/>
      </w:r>
      <w:r>
        <w:t xml:space="preserve">І.принципу  держалась  заодно  съ  правительствомъ  и  такимъ  путемъ  захватила </w:t>
      </w:r>
      <w:r>
        <w:br/>
      </w:r>
      <w:r>
        <w:t xml:space="preserve">въ  свои  руки  болѣе  вліятельныя  учрежденія,  просвѣтительныя  и  иныя,  въ </w:t>
      </w:r>
      <w:r>
        <w:br/>
      </w:r>
      <w:r>
        <w:t xml:space="preserve">томъ  числѣ  и  Народный  домъ.  Ставя  вшпе  всего  интересы  уніатскаго  обряда, </w:t>
      </w:r>
      <w:r>
        <w:br/>
      </w:r>
      <w:r>
        <w:t xml:space="preserve">эта  партія  относилась  съ  подозрительностью  ко  всѣмъ  проявленіямъ  свободной </w:t>
      </w:r>
      <w:r>
        <w:br/>
      </w:r>
      <w:r>
        <w:t xml:space="preserve">мысли  и  пользовалась  возможностью  ихъ  преслѣдовать.  Остальная  часть  га- </w:t>
      </w:r>
      <w:r>
        <w:br/>
      </w:r>
      <w:r>
        <w:t xml:space="preserve">лицкой  интеллигенціи,  не  раздѣлявшая  съ  этой  ультрамонтанской  группой  ея </w:t>
      </w:r>
      <w:r>
        <w:br/>
      </w:r>
      <w:r>
        <w:t xml:space="preserve">исключительныхъ  симпатій,  разбилась  опять-таки  на  двѣ  партіи.  Одна  изъ </w:t>
      </w:r>
      <w:r>
        <w:br/>
      </w:r>
      <w:r>
        <w:t xml:space="preserve">нихъ,  получившая  позже  названіе  старорусской,  установилась  на  такой  точкѣ </w:t>
      </w:r>
      <w:r>
        <w:br/>
      </w:r>
      <w:r>
        <w:t xml:space="preserve">зрѣнія,  что  дальнѣйшее  развитіе  галицкой  народности  возможно  только  при </w:t>
      </w:r>
      <w:r>
        <w:br/>
      </w:r>
      <w:r>
        <w:t xml:space="preserve">содѣйствіи  Россіи  и  черезъ  усвоеніе  русской  культуры  и  русскаго  литератур¬ </w:t>
      </w:r>
      <w:r>
        <w:br/>
      </w:r>
      <w:r>
        <w:t xml:space="preserve">наго  языка.  Другая  партія  полагала,  что  правильное  національное  движеніе </w:t>
      </w:r>
      <w:r>
        <w:br/>
      </w:r>
      <w:r>
        <w:t xml:space="preserve">возможно  только  на  своихъ  собственныхъ  историческихъ  основахъ  и  путемъ </w:t>
      </w:r>
      <w:r>
        <w:br/>
      </w:r>
      <w:r>
        <w:t xml:space="preserve">развитія  своего  собственнаго  языка  и  возведенія  его  на  степень  языка  куль¬ </w:t>
      </w:r>
      <w:r>
        <w:br/>
      </w:r>
      <w:r>
        <w:t xml:space="preserve">турнаго:  партія  эта  получила  названіе  народовцевъ.  Впрочемъ,  выяснили  обѣ </w:t>
      </w:r>
      <w:r>
        <w:br/>
      </w:r>
      <w:r>
        <w:t xml:space="preserve">партіи  окончательно  свои  принципы  и  программы  лишь  позже,  а  пока  дѣй¬ </w:t>
      </w:r>
      <w:r>
        <w:br/>
      </w:r>
      <w:r>
        <w:t xml:space="preserve">ствовали  ощупью.  Первая  направила  всѣ  свои  усилія  на  то,  чтобы  усвоить </w:t>
      </w:r>
      <w:r>
        <w:br/>
      </w:r>
      <w:r>
        <w:t xml:space="preserve">общій  языкъ  русской  гражданственности,  но  она  не  могла  достичь  этого,  такъ</w:t>
      </w:r>
    </w:p>
    <w:p>
      <w:pPr>
        <w:pStyle w:val="Normal"/>
      </w:pPr>
      <w:r>
        <w:t xml:space="preserve">Украина  Россійская  и  Австрійская  въ  хіх  вѣкѣ.</w:t>
      </w:r>
    </w:p>
    <w:p>
      <w:pPr>
        <w:pStyle w:val="Normal"/>
      </w:pPr>
      <w:r>
        <w:t xml:space="preserve">383</w:t>
      </w:r>
    </w:p>
    <w:p>
      <w:pPr>
        <w:pStyle w:val="Normal"/>
      </w:pPr>
      <w:r>
        <w:t xml:space="preserve">какъ  литературный  языкъ  слѣдуетъ  въ  своемъ  развитіи  за  развитіемъ  обще¬ </w:t>
      </w:r>
      <w:r>
        <w:br/>
      </w:r>
      <w:r>
        <w:t xml:space="preserve">ственной  жизни,  а  галицкая  жизнь  была  слишкомъ  не  похожа  на  жизнь  Рос¬ </w:t>
      </w:r>
      <w:r>
        <w:br/>
      </w:r>
      <w:r>
        <w:t xml:space="preserve">сіи.  Въ  своемъ  стремленіи  достичь  недостижимаго,  галичане  этой  группы  со¬ </w:t>
      </w:r>
      <w:r>
        <w:br/>
      </w:r>
      <w:r>
        <w:t xml:space="preserve">чиняли  смѣшной  и  нелѣпый  искусственный  языкъ,  который  противники  не </w:t>
      </w:r>
      <w:r>
        <w:br/>
      </w:r>
      <w:r>
        <w:t xml:space="preserve">безъ  основанія  обзывали  „язычіемъ“,  и  на  этомъ  такъ  называемомъ  „твердомъ </w:t>
      </w:r>
      <w:r>
        <w:br/>
      </w:r>
      <w:r>
        <w:t xml:space="preserve">языкѣ44  писали  торжественныя  оды,  представлявшія,  съ  точки  зрѣнія  русскаго </w:t>
      </w:r>
      <w:r>
        <w:br/>
      </w:r>
      <w:r>
        <w:t xml:space="preserve">литературнаго  языка,  пародіи  на  Ломоносова  и  Державина.  Въ  то  же  время </w:t>
      </w:r>
      <w:r>
        <w:br/>
      </w:r>
      <w:r>
        <w:t xml:space="preserve">обѣ  группы  тратили  свои  скудныя  силы  на  смѣшныя  мелочи,  вели  борьбу  съ </w:t>
      </w:r>
      <w:r>
        <w:br/>
      </w:r>
      <w:r>
        <w:t xml:space="preserve">гр.  Голуховскимъ,  намѣстникомъ  Галиціи  и  представителемъ  правительствен¬ </w:t>
      </w:r>
      <w:r>
        <w:br/>
      </w:r>
      <w:r>
        <w:t xml:space="preserve">ной  реакціи,  изъ-за  того,  употреблять  ли  кириллицу  или  такъ  называемый </w:t>
      </w:r>
      <w:r>
        <w:br/>
      </w:r>
      <w:r>
        <w:t xml:space="preserve">гражданскій  шрифтъ;  враждовали  между  собой  безконечно  изъ-за  того,  какъ </w:t>
      </w:r>
      <w:r>
        <w:br/>
      </w:r>
      <w:r>
        <w:t xml:space="preserve">слѣдуетъ  писать:  „русскій44  или  же  „руській44,  такъ  что  значеніе  буквы  „с44, </w:t>
      </w:r>
      <w:r>
        <w:br/>
      </w:r>
      <w:r>
        <w:t xml:space="preserve">удвоенной  или  просто  смягченной,  выросло  до  знамени  двухъ  партій,  раздѣ¬ </w:t>
      </w:r>
      <w:r>
        <w:br/>
      </w:r>
      <w:r>
        <w:t xml:space="preserve">лявшихъ  общество.</w:t>
      </w:r>
    </w:p>
    <w:p>
      <w:pPr>
        <w:pStyle w:val="Normal"/>
      </w:pPr>
      <w:r>
        <w:t xml:space="preserve">Но  вотъ  пришли  шестидесятые  годы,  и  опять  наступила  перемѣна  къ </w:t>
      </w:r>
      <w:r>
        <w:br/>
      </w:r>
      <w:r>
        <w:t xml:space="preserve">лучшему.  Неудачи  въ  Италіи  снова  повернули  Австрію  на  путь  политическаго </w:t>
      </w:r>
      <w:r>
        <w:br/>
      </w:r>
      <w:r>
        <w:t xml:space="preserve">либерализма,  и  она  опять  зажила  свободной  жизнью  конституціоннаго  госу¬ </w:t>
      </w:r>
      <w:r>
        <w:br/>
      </w:r>
      <w:r>
        <w:t xml:space="preserve">дарства.  Въ  то  же  время  до  Галиціи  достигла  та  волна  украинскаго  литера¬ </w:t>
      </w:r>
      <w:r>
        <w:br/>
      </w:r>
      <w:r>
        <w:t xml:space="preserve">турнаго  движенія,  которое  имѣло  свой  кульминаціонный  пунктъ  въ  „Основѣ44. </w:t>
      </w:r>
      <w:r>
        <w:br/>
      </w:r>
      <w:r>
        <w:t xml:space="preserve">Особенно  сильное  значеніе  имѣло  для  галичанъ  знакомство  съ  произведеніями </w:t>
      </w:r>
      <w:r>
        <w:br/>
      </w:r>
      <w:r>
        <w:t xml:space="preserve">Шевченко.  Умственная  и  общественная  жизнь  галицкаго  общества  начала </w:t>
      </w:r>
      <w:r>
        <w:br/>
      </w:r>
      <w:r>
        <w:t xml:space="preserve">выходить  изъ  своего  прозябанія,  и  это  отразилось  съ  особенной  силой  на  на- </w:t>
      </w:r>
      <w:r>
        <w:br/>
      </w:r>
      <w:r>
        <w:t xml:space="preserve">родовцахъ,  молодой  русской  партіи,  или  украинофилахъ,  какъ  еще  называли </w:t>
      </w:r>
      <w:r>
        <w:br/>
      </w:r>
      <w:r>
        <w:t xml:space="preserve">цхъ  по  терминологіи,  заимствованной  изъ  россійской  Украины.  Появилось  нѣ¬ </w:t>
      </w:r>
      <w:r>
        <w:br/>
      </w:r>
      <w:r>
        <w:t xml:space="preserve">сколько  литературныхъ  органовъ  этого  направленія:  „Вечерницы44,  „Мета44, </w:t>
      </w:r>
      <w:r>
        <w:br/>
      </w:r>
      <w:r>
        <w:t xml:space="preserve">„Нива44,  „Русалка44  и  т.  п.  Направленіе  это  сначала  было  поверхностнымъ,  несораз¬ </w:t>
      </w:r>
      <w:r>
        <w:br/>
      </w:r>
      <w:r>
        <w:t xml:space="preserve">мѣрно  увлекалось  декоративной  стороной  украинской  исторіи  и  народнаго  быта,  но </w:t>
      </w:r>
      <w:r>
        <w:br/>
      </w:r>
      <w:r>
        <w:t xml:space="preserve">постепенно  пріобрѣтало  болѣе  глубокій  характеръ  въ  своемъ  стремленіи  слить </w:t>
      </w:r>
      <w:r>
        <w:br/>
      </w:r>
      <w:r>
        <w:t xml:space="preserve">развитіе  національнаго  самосознанія  съ  реальными  интересами  народной </w:t>
      </w:r>
      <w:r>
        <w:br/>
      </w:r>
      <w:r>
        <w:t xml:space="preserve">массы.  Конституціонная  жизнь  открывала  широкое  поле  для  развитія  практи¬ </w:t>
      </w:r>
      <w:r>
        <w:br/>
      </w:r>
      <w:r>
        <w:t xml:space="preserve">ческой  дѣятельности  въ  пользу  народа — въ  отстаиваніи  его  интересовъ  поли¬ </w:t>
      </w:r>
      <w:r>
        <w:br/>
      </w:r>
      <w:r>
        <w:t xml:space="preserve">тическимъ  путемъ,  въ  содѣйствіи  ему  путемъ  устройства  читаленъ  и  библіо¬ </w:t>
      </w:r>
      <w:r>
        <w:br/>
      </w:r>
      <w:r>
        <w:t xml:space="preserve">текъ,  обществъ  трезвости,  вспомогательныхъ  кассъ,  потребительныхъ  товари¬ </w:t>
      </w:r>
      <w:r>
        <w:br/>
      </w:r>
      <w:r>
        <w:t xml:space="preserve">ществъ  и  т.  п.  Такимъ  образомъ,  народовцы  все  опредѣленнѣе  и  тверже  ста¬ </w:t>
      </w:r>
      <w:r>
        <w:br/>
      </w:r>
      <w:r>
        <w:t xml:space="preserve">новились  на  положеніе  политическихъ  руководителей  народа,  развивая  въ  то </w:t>
      </w:r>
      <w:r>
        <w:br/>
      </w:r>
      <w:r>
        <w:t xml:space="preserve">же  время  литературный  языкъ  на  мѣстныхъ  народныхъ  основахъ.  А  между </w:t>
      </w:r>
      <w:r>
        <w:br/>
      </w:r>
      <w:r>
        <w:t xml:space="preserve">тѣмъ  произошли  нѣкоторыя  измѣненія  внутри  старорусской  партіи,  или  москво- </w:t>
      </w:r>
      <w:r>
        <w:br/>
      </w:r>
      <w:r>
        <w:t xml:space="preserve">филовъ,  какъ  ихъ  называли  противники.  Ранѣе  они  не  отдѣляли  себя  рѣзко </w:t>
      </w:r>
      <w:r>
        <w:br/>
      </w:r>
      <w:r>
        <w:t xml:space="preserve">отъ  партіи  народовцевъ:  одни  и  гѣ  же  лица,  случалось,  участвовали  въ  лите¬ </w:t>
      </w:r>
      <w:r>
        <w:br/>
      </w:r>
      <w:r>
        <w:t xml:space="preserve">ратурныхъ  органахъ  обѣихъ  партій,  какъ  въ  „Правдѣ44,  такъ  и  въ  „Словѣ44, </w:t>
      </w:r>
      <w:r>
        <w:br/>
      </w:r>
      <w:r>
        <w:t xml:space="preserve">писали,  какъ,  напр.,  Гушалевичъ,  поэтическія  произведенія  на  языкѣ  народномъ, </w:t>
      </w:r>
      <w:r>
        <w:br/>
      </w:r>
      <w:r>
        <w:t xml:space="preserve">прозаическія  на  твердомъ  и  т.  п.  Но  со  второй  половины  60-хъ  годовъ  ста¬ </w:t>
      </w:r>
      <w:r>
        <w:br/>
      </w:r>
      <w:r>
        <w:t xml:space="preserve">рорусская  партія  строже  устанавливается  на  своемъ  принципѣ  единаго  обще¬ </w:t>
      </w:r>
      <w:r>
        <w:br/>
      </w:r>
      <w:r>
        <w:t xml:space="preserve">русскаго  народа  и  единаго  языка  и  находитъ  средства  расширить  свою  дѣя-</w:t>
      </w:r>
    </w:p>
    <w:p>
      <w:pPr>
        <w:pStyle w:val="Normal"/>
      </w:pPr>
      <w:r>
        <w:t xml:space="preserve">-ТГ*-г</w:t>
      </w:r>
    </w:p>
    <w:p>
      <w:pPr>
        <w:pStyle w:val="Normal"/>
      </w:pPr>
      <w:r>
        <w:t xml:space="preserve">!;ЧМ</w:t>
      </w:r>
    </w:p>
    <w:p>
      <w:pPr>
        <w:pStyle w:val="Normal"/>
      </w:pPr>
      <w:r>
        <w:t xml:space="preserve">Г»</w:t>
      </w:r>
    </w:p>
    <w:p>
      <w:pPr>
        <w:pStyle w:val="Normal"/>
      </w:pPr>
      <w:r>
        <w:t xml:space="preserve">384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тельность  въ  этомъ  направленіи,  представляя  теперь  уже  рѣшительную  оппо¬ </w:t>
      </w:r>
      <w:r>
        <w:br/>
      </w:r>
      <w:r>
        <w:t xml:space="preserve">зицію  партіи  народовцевъ.  Когда  молодая  партія  народовцевъ  основала  въ </w:t>
      </w:r>
      <w:r>
        <w:br/>
      </w:r>
      <w:r>
        <w:t xml:space="preserve">68  г.  просвѣтительное  общество  „Просьвіта“,  во  главѣ  котораго  стоялъ  проф. </w:t>
      </w:r>
      <w:r>
        <w:br/>
      </w:r>
      <w:r>
        <w:t xml:space="preserve">Огоновскій,  вслѣдъ  за  ней  и  старая  устроила  такое  же  просвѣтительное  об¬ </w:t>
      </w:r>
      <w:r>
        <w:br/>
      </w:r>
      <w:r>
        <w:t xml:space="preserve">щество  имени  М.  Качковскаго.  Въ  рукахъ  этой  партіи  оказались  тѣ  старыя</w:t>
      </w:r>
    </w:p>
    <w:p>
      <w:pPr>
        <w:pStyle w:val="Normal"/>
      </w:pPr>
      <w:r>
        <w:t xml:space="preserve">(значительныя  учрежденія,  которыми  распоряжалась  раньше  партія  Святоюр- </w:t>
      </w:r>
      <w:r>
        <w:br/>
      </w:r>
      <w:r>
        <w:t xml:space="preserve">і  ская,  какъ-то:  Ставроппгійскій  Институтъ,  Народный  домъ,  Галицко-русская </w:t>
      </w:r>
      <w:r>
        <w:br/>
      </w:r>
      <w:r>
        <w:t xml:space="preserve">і  Матица  и  т.  п.;  ей  принадлежало  нѣсколько  литературныхъ  органовъ,  газета </w:t>
      </w:r>
      <w:r>
        <w:br/>
      </w:r>
      <w:r>
        <w:t xml:space="preserve">и  журналовъ;  въ  рядахъ  ея  числились  писатели  и  ученые  съ  извѣстными  име¬ </w:t>
      </w:r>
      <w:r>
        <w:br/>
      </w:r>
      <w:r>
        <w:t xml:space="preserve">нами,  раньше  принадлежавшіе  частью,  или  всецѣло  иному,  народовческому, </w:t>
      </w:r>
      <w:r>
        <w:br/>
      </w:r>
      <w:r>
        <w:t xml:space="preserve">направленію,  какъ-то:  Я.  Головацкій,  пр.  Наумовичъ,  Зубрицкій,  Устіановичъ, </w:t>
      </w:r>
      <w:r>
        <w:br/>
      </w:r>
      <w:r>
        <w:t xml:space="preserve">Гушалевичъ  и  др.  Партія,  кромѣ  дѣятельности  чисто-литературной,  также </w:t>
      </w:r>
      <w:r>
        <w:br/>
      </w:r>
      <w:r>
        <w:t xml:space="preserve">начала  развивать  дѣятельность  практическую  среди  народа,  устраивая  въ </w:t>
      </w:r>
      <w:r>
        <w:br/>
      </w:r>
      <w:r>
        <w:t xml:space="preserve">параллель  своимъ  противникамъ,  также  сельскія  читальни  и  иныя  учрежденія </w:t>
      </w:r>
      <w:r>
        <w:br/>
      </w:r>
      <w:r>
        <w:t xml:space="preserve">просвѣтительнаго  характера.</w:t>
      </w:r>
    </w:p>
    <w:p>
      <w:pPr>
        <w:pStyle w:val="Normal"/>
      </w:pPr>
      <w:r>
        <w:t xml:space="preserve">Какъ  ни  ослабляли  галицкія  партіи  свои  силы  враждой  и  междоусобной </w:t>
      </w:r>
      <w:r>
        <w:br/>
      </w:r>
      <w:r>
        <w:t xml:space="preserve">борьбой,  все-таки  за  это  время,  съ  сорокъ-восьмого  по  семидесятые  годы,  онѣ </w:t>
      </w:r>
      <w:r>
        <w:br/>
      </w:r>
      <w:r>
        <w:t xml:space="preserve">успѣли  оттѣснить  польскую  культуру,  еще  недавно  господствовавшую  среди </w:t>
      </w:r>
      <w:r>
        <w:br/>
      </w:r>
      <w:r>
        <w:t xml:space="preserve">русиновъ.  Конечно,  это  не  лишило  польскую  національность  господства  въ  той </w:t>
      </w:r>
      <w:r>
        <w:br/>
      </w:r>
      <w:r>
        <w:t xml:space="preserve">русской  части  Галичины,  гдѣ  она  представляла  собою  все  крупное  землевла¬ </w:t>
      </w:r>
      <w:r>
        <w:br/>
      </w:r>
      <w:r>
        <w:t xml:space="preserve">дѣніе.  Мало  того:  съ  семидесятыхъ  годовъ  австрійская  политика  перестала </w:t>
      </w:r>
      <w:r>
        <w:br/>
      </w:r>
      <w:r>
        <w:t xml:space="preserve">поддерживать  русиновъ  въ  ихъ  борьбѣ  съ  польскимъ  элементомъ  и  передала </w:t>
      </w:r>
      <w:r>
        <w:br/>
      </w:r>
      <w:r>
        <w:t xml:space="preserve">ихъ,  такимъ  образомъ,  въ  распоряженіе  господствующей  національности,  пред¬ </w:t>
      </w:r>
      <w:r>
        <w:br/>
      </w:r>
      <w:r>
        <w:t xml:space="preserve">ставляющей  собой  въ  галицкомъ  сеймѣ  подавляющее  большинство.  Но  зато* </w:t>
      </w:r>
      <w:r>
        <w:br/>
      </w:r>
      <w:r>
        <w:t xml:space="preserve">съ  другой  стороны,  развитіе  національнаго  самосознанія,  въ  связи  съ  усилен¬ </w:t>
      </w:r>
      <w:r>
        <w:br/>
      </w:r>
      <w:r>
        <w:t xml:space="preserve">ными  заботами  галицкой  интеллигенціи  о  культурномъ  подъемѣ  крестьянской </w:t>
      </w:r>
      <w:r>
        <w:br/>
      </w:r>
      <w:r>
        <w:t xml:space="preserve">массы,  позволили  выдвинуть  эту  массу  на  арену  политической  дѣятельности.  Бъ </w:t>
      </w:r>
      <w:r>
        <w:br/>
      </w:r>
      <w:r>
        <w:t xml:space="preserve">I  1873  г.  созвано  было  впервые  въ  Галиціи  „народное  вѣче“,  и  такимъ  путемъ </w:t>
      </w:r>
      <w:r>
        <w:br/>
      </w:r>
      <w:r>
        <w:t xml:space="preserve">'  крестьянство  было  привлечено  къ  участію  въ  общей  духовной  жизни  народности.</w:t>
      </w:r>
    </w:p>
    <w:p>
      <w:pPr>
        <w:pStyle w:val="Normal"/>
      </w:pPr>
      <w:r>
        <w:t xml:space="preserve">Роста  національнаго  самосознанія  захватываетъ  галицкихъ  русиновъ </w:t>
      </w:r>
      <w:r>
        <w:br/>
      </w:r>
      <w:r>
        <w:t xml:space="preserve">вплоть  до  того  общественнаго  фундамента,  какой  представляетъ  собою  крестьян¬ </w:t>
      </w:r>
      <w:r>
        <w:br/>
      </w:r>
      <w:r>
        <w:t xml:space="preserve">ство;  въ  верхней,  культурной,  части  общества  духовная  энергія  въ  этомъ  на¬ </w:t>
      </w:r>
      <w:r>
        <w:br/>
      </w:r>
      <w:r>
        <w:t xml:space="preserve">правленіи  развивается  все  съ  большей  и  большей  интенсивностью.  Эта  интен¬ </w:t>
      </w:r>
      <w:r>
        <w:br/>
      </w:r>
      <w:r>
        <w:t xml:space="preserve">сивность  наблюдается,  впрочемъ,  лишь  въ  той  части  галицкой  интеллигенціи, </w:t>
      </w:r>
      <w:r>
        <w:br/>
      </w:r>
      <w:r>
        <w:t xml:space="preserve">которая  выше  охарактеризована  подъ  именемъ  народовцевъ.  Вмѣсто  старыхъ </w:t>
      </w:r>
      <w:r>
        <w:br/>
      </w:r>
      <w:r>
        <w:t xml:space="preserve">литературныхъ  органовъ,  не  стоявшихъ  на  высотѣ  современныхъ  требованій, </w:t>
      </w:r>
      <w:r>
        <w:br/>
      </w:r>
      <w:r>
        <w:t xml:space="preserve">у  народовцевъ  съ  начала  80-хъ  годовъ  является  „Діло“,  „Зоря“,  „Батьков- </w:t>
      </w:r>
      <w:r>
        <w:br/>
      </w:r>
      <w:r>
        <w:t xml:space="preserve">щина“ — газеты,  твердо  и  опредѣленно  стоявшія  на  „національно-демократи¬ </w:t>
      </w:r>
      <w:r>
        <w:br/>
      </w:r>
      <w:r>
        <w:t xml:space="preserve">ческихъ14  принципахъ,  благодаря  которымъ  и  сама  партія  постепенно  прі¬ </w:t>
      </w:r>
      <w:r>
        <w:br/>
      </w:r>
      <w:r>
        <w:t xml:space="preserve">обрѣтаетъ  новое  названіе  національно-демократической  партіи.  „Просьвіта“, </w:t>
      </w:r>
      <w:r>
        <w:br/>
      </w:r>
      <w:r>
        <w:t xml:space="preserve">просвѣтительное  общество,  о  которомъ  была  рѣчь  выше,  выдѣляетъ  изъ  себя </w:t>
      </w:r>
      <w:r>
        <w:br/>
      </w:r>
      <w:r>
        <w:t xml:space="preserve">въ  1873  году  Общество  имени  Шевченко  съ  цѣлью  содѣйствія  литературѣ  и </w:t>
      </w:r>
      <w:r>
        <w:br/>
      </w:r>
      <w:r>
        <w:t xml:space="preserve">наукѣ  изданіемъ  трудовъ  оригинальныхъ  и  переводныхъ.  Съ  1892  года  это </w:t>
      </w:r>
      <w:r>
        <w:br/>
      </w:r>
      <w:r>
        <w:t xml:space="preserve">общество,  подъ  именемъ  „Наукового  Товариства  имени  Шевченко“,  поставило</w:t>
      </w:r>
    </w:p>
    <w:p>
      <w:pPr>
        <w:pStyle w:val="Normal"/>
      </w:pPr>
      <w:r>
        <w:t xml:space="preserve">Украина  Россійская  и  Австрійская  въ  хіх  вѣкѣ.</w:t>
      </w:r>
    </w:p>
    <w:p>
      <w:pPr>
        <w:pStyle w:val="Normal"/>
      </w:pPr>
      <w:r>
        <w:t xml:space="preserve">385</w:t>
      </w:r>
    </w:p>
    <w:p>
      <w:pPr>
        <w:pStyle w:val="Normal"/>
      </w:pPr>
      <w:r>
        <w:t xml:space="preserve">своей  исключительной  задачей  развитіе  науки  на  мѣстномъ  языкѣ.  Съ  этого </w:t>
      </w:r>
      <w:r>
        <w:br/>
      </w:r>
      <w:r>
        <w:t xml:space="preserve">недавняго  времени  Товариство  успѣло  развить  такъ  широко  свою  дѣятельность, </w:t>
      </w:r>
      <w:r>
        <w:br/>
      </w:r>
      <w:r>
        <w:t xml:space="preserve">что  несомнѣнно  недалеко  то  время,  когда  австрійское  правительство  увидитъ </w:t>
      </w:r>
      <w:r>
        <w:br/>
      </w:r>
      <w:r>
        <w:t xml:space="preserve">себя  вынужденнымъ  къ  учрежденію  мѣстной  академіи  паукъ,  по  примѣру  дру¬ </w:t>
      </w:r>
      <w:r>
        <w:br/>
      </w:r>
      <w:r>
        <w:t xml:space="preserve">гихъ  славянскихъ  и  неславянскихъ  областей  Австро-Венгріи;  уже  и  теперь </w:t>
      </w:r>
      <w:r>
        <w:br/>
      </w:r>
      <w:r>
        <w:t xml:space="preserve">оно  выдаетъ  Товариетву  денежную  субсидію.</w:t>
      </w:r>
    </w:p>
    <w:p>
      <w:pPr>
        <w:pStyle w:val="Normal"/>
      </w:pPr>
      <w:r>
        <w:t xml:space="preserve">Гдѣ  есть  жизнь — тамъ  развитіе,  гдѣ  развитіе — тамъ  дробленіе,  и  націо¬ </w:t>
      </w:r>
      <w:r>
        <w:br/>
      </w:r>
      <w:r>
        <w:t xml:space="preserve">нально-демократическая  партія  уже  успѣла  выдвинуть  изъ  себя  новую  влія¬ </w:t>
      </w:r>
      <w:r>
        <w:br/>
      </w:r>
      <w:r>
        <w:t xml:space="preserve">тельную  фракцію,  которая  стремится  къ  тому,  чтобы  вывести  дѣло  галицкой </w:t>
      </w:r>
      <w:r>
        <w:br/>
      </w:r>
      <w:r>
        <w:t xml:space="preserve">народности  изъ  рамокъ  національной  исключительности  и  связать  его  съ  евро¬ </w:t>
      </w:r>
      <w:r>
        <w:br/>
      </w:r>
      <w:r>
        <w:t xml:space="preserve">пейскимъ  радикальнымъ  теченіемъ  общественной  мысли  и  жизни.  Новыя  на¬ </w:t>
      </w:r>
      <w:r>
        <w:br/>
      </w:r>
      <w:r>
        <w:t xml:space="preserve">строенія  выдвигаютъ  и  новыхъ  лицъ,  между  которыми  первенствующее  мѣсто </w:t>
      </w:r>
      <w:r>
        <w:br/>
      </w:r>
      <w:r>
        <w:t xml:space="preserve">принадлежитъ  крестьянскому  сыну  Франку,  совмѣщающему  въ  себѣ  таланты </w:t>
      </w:r>
      <w:r>
        <w:br/>
      </w:r>
      <w:r>
        <w:t xml:space="preserve">поэта  и  публициста  съ  настроеніями  практическаго  дѣятеля.  Но  передъ  вол¬ </w:t>
      </w:r>
      <w:r>
        <w:br/>
      </w:r>
      <w:r>
        <w:t xml:space="preserve">нующимся  океаномъ  современности,  надъ  которымъ  рѣютъ  неясныя  тѣни  бу¬ </w:t>
      </w:r>
      <w:r>
        <w:br/>
      </w:r>
      <w:r>
        <w:t xml:space="preserve">дущаго,  прекрашается  дѣло  историка.</w:t>
      </w:r>
    </w:p>
    <w:p>
      <w:pPr>
        <w:pStyle w:val="Normal"/>
      </w:pPr>
      <w:r>
        <w:t xml:space="preserve">Южнорусская  народность,  внѣ  предѣловъ  Россіи,  живетъ  не  только  въ </w:t>
      </w:r>
      <w:r>
        <w:br/>
      </w:r>
      <w:r>
        <w:t xml:space="preserve">Галиціи;  небольшое  число  русиновъ  есть  еще  въ  Буковинѣ  и  Венгріи  или </w:t>
      </w:r>
      <w:r>
        <w:br/>
      </w:r>
      <w:r>
        <w:t xml:space="preserve">Угорщинѣ  *).</w:t>
      </w:r>
    </w:p>
    <w:p>
      <w:pPr>
        <w:pStyle w:val="Normal"/>
      </w:pPr>
      <w:r>
        <w:t xml:space="preserve">Воеводство  или  герцогство  Буковина,  лежащее  на  югъ  отъ  Галиціи,  со¬ </w:t>
      </w:r>
      <w:r>
        <w:br/>
      </w:r>
      <w:r>
        <w:t xml:space="preserve">ставляетъ  особую  провинцію  Цислейтаніи  съ  центральнымъ  пунктомъ  въ  Чер¬ </w:t>
      </w:r>
      <w:r>
        <w:br/>
      </w:r>
      <w:r>
        <w:t xml:space="preserve">новцахъ,  съ  собственнымъ  областнымъ  сеймомъ  и  управленіемъ.  Буковинскіе </w:t>
      </w:r>
      <w:r>
        <w:br/>
      </w:r>
      <w:r>
        <w:t xml:space="preserve">русины  имѣютъ  общее  происхожденіе  съ  галицкими,  но  уже  съ  XV  в.  Буко¬ </w:t>
      </w:r>
      <w:r>
        <w:br/>
      </w:r>
      <w:r>
        <w:t xml:space="preserve">вина  вошла  въ  составъ  Молдавіи,  съ  которой  вмѣстѣ  перешла  подъ  власть </w:t>
      </w:r>
      <w:r>
        <w:br/>
      </w:r>
      <w:r>
        <w:t xml:space="preserve">Турціи  и,  отдѣлившись  такимъ  образомъ  отъ  остальной  Червонной  Руси,  об¬ </w:t>
      </w:r>
      <w:r>
        <w:br/>
      </w:r>
      <w:r>
        <w:t xml:space="preserve">разовала  нѣкоторыя  особенности.  Самой  замѣтной  изъ  этихъ  особенностей </w:t>
      </w:r>
      <w:r>
        <w:br/>
      </w:r>
      <w:r>
        <w:t xml:space="preserve">является  православный  обрядъ,  который  былъ  сохраненъ  буковинскими  русинами </w:t>
      </w:r>
      <w:r>
        <w:br/>
      </w:r>
      <w:r>
        <w:t xml:space="preserve">въ  его  старой  неприкосновенности.  Занятая  во  время  турецкой  войны  русскими </w:t>
      </w:r>
      <w:r>
        <w:br/>
      </w:r>
      <w:r>
        <w:t xml:space="preserve">войсками  Буковина  была  уступлена  Екатериной  Австріи  послѣ  мира  въ  Ку- </w:t>
      </w:r>
      <w:r>
        <w:br/>
      </w:r>
      <w:r>
        <w:t xml:space="preserve">чукъ-Кайнарджи.  Въ  настоящее  время  здѣшнимъ  русинамъ  приходится  отстаи¬ </w:t>
      </w:r>
      <w:r>
        <w:br/>
      </w:r>
      <w:r>
        <w:t xml:space="preserve">вать  свою  народность  какъ  отъ  нѣмцевъ,  языкъ  которыхъ  есть  офиціальный </w:t>
      </w:r>
      <w:r>
        <w:br/>
      </w:r>
      <w:r>
        <w:t xml:space="preserve">языкъ  области,  а,  слѣдовательно,  и  ея  администраціи,  университета  и  сред¬ </w:t>
      </w:r>
      <w:r>
        <w:br/>
      </w:r>
      <w:r>
        <w:t xml:space="preserve">нихъ  школъ,  такъ,  одновременно,  и  отъ  румыновъ,  стремящихся  расширять </w:t>
      </w:r>
      <w:r>
        <w:br/>
      </w:r>
      <w:r>
        <w:t xml:space="preserve">свою  національность  на  счетъ  русинской.  Но  самая  потребность  отстаивать </w:t>
      </w:r>
      <w:r>
        <w:br/>
      </w:r>
      <w:r>
        <w:t xml:space="preserve">національность,  пробужденіе  національнаго  самосознанія,  явились  у  буковин- </w:t>
      </w:r>
      <w:r>
        <w:br/>
      </w:r>
      <w:r>
        <w:t xml:space="preserve">скихъ  русиновъ  очень  недавно.  Оно  связывается  съ  талантливой  личностью </w:t>
      </w:r>
      <w:r>
        <w:br/>
      </w:r>
      <w:r>
        <w:t xml:space="preserve">Федьковича  (1834 — 87).  Гуцулъ  (буковинскій  горещ»),  по  происхожденію </w:t>
      </w:r>
      <w:r>
        <w:br/>
      </w:r>
      <w:r>
        <w:t xml:space="preserve">Федьковичъ,  развилъ  свой  незаурядный  талантъ  вліяніемъ,  съ  одной  стороны,</w:t>
      </w:r>
    </w:p>
    <w:p>
      <w:pPr>
        <w:pStyle w:val="Normal"/>
      </w:pPr>
      <w:r>
        <w:t xml:space="preserve">*)  Въ  восточной  Галиціи  русиновъ  считается  2850000,  въ  Угорщинѣ  около  600000 </w:t>
      </w:r>
      <w:r>
        <w:br/>
      </w:r>
      <w:r>
        <w:t xml:space="preserve">въ  Буковинѣ— 250000.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386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нѣмецкой,  а  съ  другой — украинской  литературы.  Вліяніе  Шевченко  было  такъ </w:t>
      </w:r>
      <w:r>
        <w:br/>
      </w:r>
      <w:r>
        <w:t xml:space="preserve">сильно,  что  до  извѣстной  степени  подчинило  себѣ  Федьковича,  несмотря  на </w:t>
      </w:r>
      <w:r>
        <w:br/>
      </w:r>
      <w:r>
        <w:t xml:space="preserve">несомнѣнную  силу  и  оригинальность  его  поэтическаго  дарованія.  Уровень  куль¬ </w:t>
      </w:r>
      <w:r>
        <w:br/>
      </w:r>
      <w:r>
        <w:t xml:space="preserve">турной  мысли  на  Буковинѣ  былъ  такъ  низокъ,  что,  когда  Федьковичъ  началъ </w:t>
      </w:r>
      <w:r>
        <w:br/>
      </w:r>
      <w:r>
        <w:t xml:space="preserve">писать  свои  стихи  и  повѣсти,  въ  началѣ  шестидесятыхъ  годовъ,  его  произве¬ </w:t>
      </w:r>
      <w:r>
        <w:br/>
      </w:r>
      <w:r>
        <w:t xml:space="preserve">денія  находили  признаніе  й  оцѣнку  въ  Галиціи  и  на  Украинѣ,  но  не  на  ро¬ </w:t>
      </w:r>
      <w:r>
        <w:br/>
      </w:r>
      <w:r>
        <w:t xml:space="preserve">динѣ.  Однако,  такова  власть  живого  и  талантливаго  слова:  оно  разбудило  при¬ </w:t>
      </w:r>
      <w:r>
        <w:br/>
      </w:r>
      <w:r>
        <w:t xml:space="preserve">гнетенную  русскую  народность  Буковины  къ  интеллектуальной  жизни.  Въ  1870  г. </w:t>
      </w:r>
      <w:r>
        <w:br/>
      </w:r>
      <w:r>
        <w:t xml:space="preserve">появляется  здѣсь  первая  газета  „Зоря  Буковинская“,  и  съ  этихъ  поръ  подъемъ </w:t>
      </w:r>
      <w:r>
        <w:br/>
      </w:r>
      <w:r>
        <w:t xml:space="preserve">національнаго  самосознанія  на  Буковинѣ  идетъ  очень  энергично.  Въ  настоя </w:t>
      </w:r>
      <w:r>
        <w:br/>
      </w:r>
      <w:r>
        <w:t xml:space="preserve">щее  время  буковинскіе  дѣятели  въ  области  науки,  литературы  и  общественной </w:t>
      </w:r>
      <w:r>
        <w:br/>
      </w:r>
      <w:r>
        <w:t xml:space="preserve">жизни  идутъ  рука-объ-руку  съ  галицкими,  и  газета  „Буковина“  занимаетъ  по¬ </w:t>
      </w:r>
      <w:r>
        <w:br/>
      </w:r>
      <w:r>
        <w:t xml:space="preserve">четное  мѣсто  въ  ряду  періодическихъ  изданій  на  южнорусскомъ  языкѣ.</w:t>
      </w:r>
    </w:p>
    <w:p>
      <w:pPr>
        <w:pStyle w:val="Normal"/>
      </w:pPr>
      <w:r>
        <w:t xml:space="preserve">Значительно  хуже  стоитъ  дѣло  возрожденія  русинской  народности  въ </w:t>
      </w:r>
      <w:r>
        <w:br/>
      </w:r>
      <w:r>
        <w:t xml:space="preserve">Угорщинѣ,  несмотря  на  ея  численное  превосходство  надъ  Буковпной.  Причи¬ </w:t>
      </w:r>
      <w:r>
        <w:br/>
      </w:r>
      <w:r>
        <w:t xml:space="preserve">ной  этого  служитъ  тотъ  матеріальный  и  духовный  гнетъ,  подъ  какимъ  съ  дав¬ </w:t>
      </w:r>
      <w:r>
        <w:br/>
      </w:r>
      <w:r>
        <w:t xml:space="preserve">нихъ  поръ  держатъ  мадьяры  эту  отрасль  южнорусскаго  племени.</w:t>
      </w:r>
    </w:p>
    <w:p>
      <w:pPr>
        <w:pStyle w:val="Normal"/>
      </w:pPr>
      <w:r>
        <w:t xml:space="preserve">Угорская  Русь  занимаетъ  сѣверо-восточную  часть  Венгріи;  центральными </w:t>
      </w:r>
      <w:r>
        <w:br/>
      </w:r>
      <w:r>
        <w:t xml:space="preserve">пунктами  ея  являются  Пряшевъ  и  Ужгородъ.  Когда  и  какъ  забросали  исто¬ </w:t>
      </w:r>
      <w:r>
        <w:br/>
      </w:r>
      <w:r>
        <w:t xml:space="preserve">рическія  судьбы  эту  горсть  русскаго  народа  за  Карпаты — не  извѣстно.  Надо </w:t>
      </w:r>
      <w:r>
        <w:br/>
      </w:r>
      <w:r>
        <w:t xml:space="preserve">думать,  что  венгры,  занявшіе  въ  X  вѣкѣ  Тиссо-Дунайскую  равнину,  уже </w:t>
      </w:r>
      <w:r>
        <w:br/>
      </w:r>
      <w:r>
        <w:t xml:space="preserve">нашли  русское  населеніе  по  ту  сторону  Карпатъ.  Въ  XIV  вѣкѣ  одинъ  изъ  ли¬ </w:t>
      </w:r>
      <w:r>
        <w:br/>
      </w:r>
      <w:r>
        <w:t xml:space="preserve">товскихъ  князей  Коріатовичей  перебирается  изъ  Подолья  въ  Венгрію  и  полу¬ </w:t>
      </w:r>
      <w:r>
        <w:br/>
      </w:r>
      <w:r>
        <w:t xml:space="preserve">чаетъ  въ  удѣлъ  отъ  венгерскаго  короля  русскую  Угорщинѵ;  этотъ  фактъ  свя¬ </w:t>
      </w:r>
      <w:r>
        <w:br/>
      </w:r>
      <w:r>
        <w:t xml:space="preserve">зывается  съ  устройствомъ  въ  Мункачевѣ  православнаго  духовно-просвѣтитель¬ </w:t>
      </w:r>
      <w:r>
        <w:br/>
      </w:r>
      <w:r>
        <w:t xml:space="preserve">наго  центра.  Но  православіе  подверглось  здѣсь  такому  же  натиску  со  стороны </w:t>
      </w:r>
      <w:r>
        <w:br/>
      </w:r>
      <w:r>
        <w:t xml:space="preserve">католицизма,  какъ  и  въ  Галиціи,  и  натискъ  этотъ  привелъ  къ  такимъ  же  ре¬ </w:t>
      </w:r>
      <w:r>
        <w:br/>
      </w:r>
      <w:r>
        <w:t xml:space="preserve">зультатамъ:  въ  половинѣ  ХѴП  вѣка  угорско-русское  духовенство  приняло  унію. </w:t>
      </w:r>
      <w:r>
        <w:br/>
      </w:r>
      <w:r>
        <w:t xml:space="preserve">Только  обнаруженный  при  Маріи-Терезіи  угорскими  русинами  австрійскій  па¬ </w:t>
      </w:r>
      <w:r>
        <w:br/>
      </w:r>
      <w:r>
        <w:t xml:space="preserve">тріотизмъ  доставилъ  имъ  въ  1773  году  независимую  мункачевскую  русско- </w:t>
      </w:r>
      <w:r>
        <w:br/>
      </w:r>
      <w:r>
        <w:t xml:space="preserve">уніатскую  епархію,  изъ  которой  потомъ  выдѣлилась  епархія  пряшевская.  Но </w:t>
      </w:r>
      <w:r>
        <w:br/>
      </w:r>
      <w:r>
        <w:t xml:space="preserve">нѣкоторымъ  интересомъ  и  участіемъ  къ  дѣламъ  своей  вѣры  и  обряда  и  исчер¬ </w:t>
      </w:r>
      <w:r>
        <w:br/>
      </w:r>
      <w:r>
        <w:t xml:space="preserve">пываются  проявленія  самостоятельной  духовной  жизни  угорскихъ  русиновъ. </w:t>
      </w:r>
      <w:r>
        <w:br/>
      </w:r>
      <w:r>
        <w:t xml:space="preserve">Даже  духовенство  ихъ,  единственная  культурная  группа,  всегда  отличалось </w:t>
      </w:r>
      <w:r>
        <w:br/>
      </w:r>
      <w:r>
        <w:t xml:space="preserve">крайне  низкимъ  уровнемъ  просвѣщенія:  это  объясняется,  съ  одной  стороны, </w:t>
      </w:r>
      <w:r>
        <w:br/>
      </w:r>
      <w:r>
        <w:t xml:space="preserve">оторванностью  этой  вѣточки  южнорусскаго  племени  отъ  остальной  его  массы, </w:t>
      </w:r>
      <w:r>
        <w:br/>
      </w:r>
      <w:r>
        <w:t xml:space="preserve">съ  другой — хищнымъ  характеромъ  мадьярской  національности,  среди  которой </w:t>
      </w:r>
      <w:r>
        <w:br/>
      </w:r>
      <w:r>
        <w:t xml:space="preserve">она  заброшена.  Духовенство  не  сумѣло  отстоять  даже  правъ  церковно-сла¬ </w:t>
      </w:r>
      <w:r>
        <w:br/>
      </w:r>
      <w:r>
        <w:t xml:space="preserve">вянскаго  языка,  уже  не  говоря  о  мѣстномъ  русинскомъ,  и  съ  начала  XIX  в. </w:t>
      </w:r>
      <w:r>
        <w:br/>
      </w:r>
      <w:r>
        <w:t xml:space="preserve">въ  семинаріяхъ  преподаваніе  ведется  на  латинскомъ  языкѣ.  Однако,  1848  годъ </w:t>
      </w:r>
      <w:r>
        <w:br/>
      </w:r>
      <w:r>
        <w:t xml:space="preserve">былъ  поворотнымъ  пунктомъ  и  въ  исторіи  Угорской  Руси.  Два  новыхъ  условія </w:t>
      </w:r>
      <w:r>
        <w:br/>
      </w:r>
      <w:r>
        <w:t xml:space="preserve">принесъ  онъ  съ  собой:  уничтоженіе  крѣпостного  права  и  ближайшее  непосред¬ </w:t>
      </w:r>
      <w:r>
        <w:br/>
      </w:r>
      <w:r>
        <w:t xml:space="preserve">ственное  знакомство  съ  русскими  людьми — извѣстна  роль  русскаго  государства </w:t>
      </w:r>
      <w:r>
        <w:br/>
      </w:r>
      <w:r>
        <w:t xml:space="preserve">при  усмиреніи,  революціоннаго  движенія  въ  Венгріи.  Къ  этимъ  условіямъ  при-</w:t>
      </w:r>
    </w:p>
    <w:p>
      <w:pPr>
        <w:pStyle w:val="Normal"/>
      </w:pPr>
      <w:r>
        <w:t xml:space="preserve">Украина  Россійская  и  Австрійская  въ  хіх  вѣкъ.</w:t>
      </w:r>
    </w:p>
    <w:p>
      <w:pPr>
        <w:pStyle w:val="Normal"/>
      </w:pPr>
      <w:r>
        <w:t xml:space="preserve">387</w:t>
      </w:r>
    </w:p>
    <w:p>
      <w:pPr>
        <w:pStyle w:val="Normal"/>
      </w:pPr>
      <w:r>
        <w:t xml:space="preserve">соединилось  и  вліяніе  сосѣдней  Галиціи.  Но  только  одно  изъ  галицкихъ  на¬ </w:t>
      </w:r>
      <w:r>
        <w:br/>
      </w:r>
      <w:r>
        <w:t xml:space="preserve">правленій  нашло  отголосокъ  и  сочувствіе  въ  Угорщинѣ:  это  такъ  называемое </w:t>
      </w:r>
      <w:r>
        <w:br/>
      </w:r>
      <w:r>
        <w:t xml:space="preserve">старорусское  или  москвофильское.  Украинофильское  же,  стремившееся  къ </w:t>
      </w:r>
      <w:r>
        <w:br/>
      </w:r>
      <w:r>
        <w:t xml:space="preserve">тому,  чтобы  развивать  культуру  на  основѣ  мѣстнаго  народнаго  языка,  встрѣ¬ </w:t>
      </w:r>
      <w:r>
        <w:br/>
      </w:r>
      <w:r>
        <w:t xml:space="preserve">тило  въ  Угорщинѣ  самое  враждебное  отношеніе.  Угорскіе  русины  твердо  стали </w:t>
      </w:r>
      <w:r>
        <w:br/>
      </w:r>
      <w:r>
        <w:t xml:space="preserve">на  томъ,  чтобы  примкнуть  къ  языку  и  духовной  культурѣ,  выработанной  рус¬ </w:t>
      </w:r>
      <w:r>
        <w:br/>
      </w:r>
      <w:r>
        <w:t xml:space="preserve">ской  государственностью.  Но,  разумѣется,  они  лишь  растрачивали,  свои  скуд¬ </w:t>
      </w:r>
      <w:r>
        <w:br/>
      </w:r>
      <w:r>
        <w:t xml:space="preserve">ныя  силы  на  преодолѣніе  тѣхъ  трудностей,  какія  представляетъ  собой  духов¬ </w:t>
      </w:r>
      <w:r>
        <w:br/>
      </w:r>
      <w:r>
        <w:t xml:space="preserve">ная  работа  въ  стихіи  чужой  рѣчи:  никакое  творчество  въ  этихъ  условіяхъ </w:t>
      </w:r>
      <w:r>
        <w:br/>
      </w:r>
      <w:r>
        <w:t xml:space="preserve">не  было  возможно.  Оттого  литературная  дѣятельность  угорскихъ  русиновъ  по¬ </w:t>
      </w:r>
      <w:r>
        <w:br/>
      </w:r>
      <w:r>
        <w:t xml:space="preserve">ражаетъ  своей  скудостью  и  безсиліемъ  и,  наконецъ,  совсѣмъ  замираетъ:  слѣ¬ </w:t>
      </w:r>
      <w:r>
        <w:br/>
      </w:r>
      <w:r>
        <w:t xml:space="preserve">дующее  же  поколѣніе,  дѣти  этихъ  самихъ  старорусскихъ  дѣятелей,  кидаетъ </w:t>
      </w:r>
      <w:r>
        <w:br/>
      </w:r>
      <w:r>
        <w:t xml:space="preserve">безнадежное  дѣло,  и  подъ  давленіемъ  господствующей  національности  омадья- </w:t>
      </w:r>
      <w:r>
        <w:br/>
      </w:r>
      <w:r>
        <w:t xml:space="preserve">ривается.  Въ  то  время  какъ  въ  Галиціи  работа  народовческой  партіи— куль¬ </w:t>
      </w:r>
      <w:r>
        <w:br/>
      </w:r>
      <w:r>
        <w:t xml:space="preserve">турное  движеніе  на  національной  основѣ — все  растетъ  и  усиливается,  здѣсь, </w:t>
      </w:r>
      <w:r>
        <w:br/>
      </w:r>
      <w:r>
        <w:t xml:space="preserve">въ  Угорщинѣ,  замираютъ  и  тѣ  жалкія  проявленія,  какія  возникли-было  послѣ </w:t>
      </w:r>
      <w:r>
        <w:br/>
      </w:r>
      <w:r>
        <w:t xml:space="preserve">48  года.  Однако,  мадьяризація  могла  захватить  только  культурный  классъ:  для </w:t>
      </w:r>
      <w:r>
        <w:br/>
      </w:r>
      <w:r>
        <w:t xml:space="preserve">простонародной  массы  усвоеніе  мадьярскаго  языка  представляло  слишкомъ </w:t>
      </w:r>
      <w:r>
        <w:br/>
      </w:r>
      <w:r>
        <w:t xml:space="preserve">большія  трудности,  такъ  что  угорскіе  русины  въ  массѣ  продолжали  оставаться </w:t>
      </w:r>
      <w:r>
        <w:br/>
      </w:r>
      <w:r>
        <w:t xml:space="preserve">при  своемъ  собственномъ  русинскомъ  языкѣ.  Но  языкъ  этотъ,  въ  данныхъ </w:t>
      </w:r>
      <w:r>
        <w:br/>
      </w:r>
      <w:r>
        <w:t xml:space="preserve">условіяхъ,  погружалъ  народъ  въ  полнѣйшее  разобщеніе  со  всякими  просвѣти¬ </w:t>
      </w:r>
      <w:r>
        <w:br/>
      </w:r>
      <w:r>
        <w:t xml:space="preserve">тельными  вліяніями,  въ  полнѣйшее  невѣжество,  которое  отражалось  и  на  ма¬ </w:t>
      </w:r>
      <w:r>
        <w:br/>
      </w:r>
      <w:r>
        <w:t xml:space="preserve">теріальной  сторонѣ  народнаго  быта.  Видя  себя  поставленнымъ  въ  необходи¬ </w:t>
      </w:r>
      <w:r>
        <w:br/>
      </w:r>
      <w:r>
        <w:t xml:space="preserve">мость  бороться  съ  обѣдненіемъ  народа,  мадьярское  правительство  пришло  къ </w:t>
      </w:r>
      <w:r>
        <w:br/>
      </w:r>
      <w:r>
        <w:t xml:space="preserve">тому,  что  само  начало  издавать  учебники  для  школъ  на  мѣстномъ  языкѣ  и </w:t>
      </w:r>
      <w:r>
        <w:br/>
      </w:r>
      <w:r>
        <w:t xml:space="preserve">газету  для  народныхъ  учителей.  Съ  половины  девяностыхъ  годовъ,  подъ  влія¬ </w:t>
      </w:r>
      <w:r>
        <w:br/>
      </w:r>
      <w:r>
        <w:t xml:space="preserve">ніемъ  Галиціи,  начинается  въ  Угорщинѣ  чувствительный  поворотъ  къ  тому  же </w:t>
      </w:r>
      <w:r>
        <w:br/>
      </w:r>
      <w:r>
        <w:t xml:space="preserve">народническому  направленію,  которому  Галиція  обязана  такимъ  значительнымъ </w:t>
      </w:r>
      <w:r>
        <w:br/>
      </w:r>
      <w:r>
        <w:t xml:space="preserve">подъемомъ  своей  національной  культуры;  но  суждено  ли  этому  новому  напра¬ </w:t>
      </w:r>
      <w:r>
        <w:br/>
      </w:r>
      <w:r>
        <w:t xml:space="preserve">вленію  вырасти  и  окрѣпнуть, — покажетъ  будущее.</w:t>
      </w:r>
    </w:p>
    <w:p>
      <w:pPr>
        <w:pStyle w:val="Normal"/>
      </w:pPr>
      <w:r>
        <w:t xml:space="preserve">Невыносимый  экономическій  гнетъ,  которому  наравнѣ  съ  гнетомъ  куль¬ </w:t>
      </w:r>
      <w:r>
        <w:br/>
      </w:r>
      <w:r>
        <w:t xml:space="preserve">турнымъ,  подвергаются  русины  галицкіе  отъ  поляковъ,  угорскіе — отъ  мадьяръ, </w:t>
      </w:r>
      <w:r>
        <w:br/>
      </w:r>
      <w:r>
        <w:t xml:space="preserve">толкаетъ  тысячи  крестьянскаго  люда  изъ  Прикарпатья  и  Закарпатья  искать </w:t>
      </w:r>
      <w:r>
        <w:br/>
      </w:r>
      <w:r>
        <w:t xml:space="preserve">счастья  за  океаномъ.  Такимъ  образомъ,  есть  уголки  въ  Америкѣ,  гдѣ  можно </w:t>
      </w:r>
      <w:r>
        <w:br/>
      </w:r>
      <w:r>
        <w:t xml:space="preserve">теперь  слышать  южнорусскую  рѣчь  и  даже  читать  газету  на  народномъ  языкѣ. </w:t>
      </w:r>
      <w:r>
        <w:br/>
      </w:r>
      <w:r>
        <w:t xml:space="preserve">Въ  Монтъ-Кармелѣ  уже  въ  теченіе  нѣсколькихъ  лѣтъ  правильно  выходить  такая </w:t>
      </w:r>
      <w:r>
        <w:br/>
      </w:r>
      <w:r>
        <w:t xml:space="preserve">газета  подъ  названіемъ  „Свобода^.</w:t>
      </w:r>
    </w:p>
    <w:p>
      <w:pPr>
        <w:pStyle w:val="Normal"/>
      </w:pPr>
      <w:r>
        <w:t xml:space="preserve">Главные  источники.  „Бесіди  про  часи  козацьки  на  У крайни44;  Багалѣй.  „Очерки </w:t>
      </w:r>
      <w:r>
        <w:br/>
      </w:r>
      <w:r>
        <w:t xml:space="preserve">и  Матеріалы  по  исторіи  колонизаціи  и  быта  Слободской  Украины44,  „Исторія  Харь¬ </w:t>
      </w:r>
      <w:r>
        <w:br/>
      </w:r>
      <w:r>
        <w:t xml:space="preserve">ковскаго  университета44;  Данилевскій,  „Украинская  Старина44;  Головинскій, </w:t>
      </w:r>
      <w:r>
        <w:br/>
      </w:r>
      <w:r>
        <w:t xml:space="preserve">„Слободскіе  козачьи  полки44;  Шимановъ,  „Главнѣйшіе  моменты  въ  исторіи  земле¬ </w:t>
      </w:r>
      <w:r>
        <w:br/>
      </w:r>
      <w:r>
        <w:t xml:space="preserve">владѣнія  Харьковской  губ.44;  „Записки  о  Слободскихъ  полкахъ  съ  начала  ихъ  по** </w:t>
      </w:r>
      <w:r>
        <w:br/>
      </w:r>
      <w:r>
        <w:t xml:space="preserve">явленія  до  1766  г.44;  „Экстрактъ  о  Слободскихъ  полкахъ44;  Щелковъ,  „Харьковъ, </w:t>
      </w:r>
      <w:r>
        <w:br/>
      </w:r>
      <w:r>
        <w:t xml:space="preserve">историко-статистическій  опытъ44;  Теличенко,  „Протестъ  Слободской  старшины  и</w:t>
      </w:r>
    </w:p>
    <w:p>
      <w:pPr>
        <w:pStyle w:val="Normal"/>
      </w:pPr>
      <w:r>
        <w:t xml:space="preserve">388</w:t>
      </w:r>
    </w:p>
    <w:p>
      <w:pPr>
        <w:pStyle w:val="Normal"/>
      </w:pPr>
      <w:r>
        <w:t xml:space="preserve">Исторія  украинскаго  народа.</w:t>
      </w:r>
    </w:p>
    <w:p>
      <w:pPr>
        <w:pStyle w:val="Normal"/>
      </w:pPr>
      <w:r>
        <w:t xml:space="preserve">Козаковъ  противъ  реформы  1705  г.и;  Скальковскій,  „Исторія  Новой  Сѣчи44; </w:t>
      </w:r>
      <w:r>
        <w:br/>
      </w:r>
      <w:r>
        <w:t xml:space="preserve">Щербина:  „Колонизація  Кубанской  области11,  „Исторія  самоуправленія  кубанскихъ </w:t>
      </w:r>
      <w:r>
        <w:br/>
      </w:r>
      <w:r>
        <w:t xml:space="preserve">Козаковъ11;  Короленко,  „Исторія  Черноморскаго  войска11;  Кондратовичъ, </w:t>
      </w:r>
      <w:r>
        <w:br/>
      </w:r>
      <w:r>
        <w:t xml:space="preserve">„Задунайская  Сѣчь44;  „Кіевская  Старина11  съ  1882  г.;  „Основа14;  Антковичъ,  „Лекціи </w:t>
      </w:r>
      <w:r>
        <w:br/>
      </w:r>
      <w:r>
        <w:t xml:space="preserve">по  исторіи  Галицкой  Руси44;  Пыпинъ,  „Исторія  русской  этнографіи4'*,  т.  III,  „Этно¬ </w:t>
      </w:r>
      <w:r>
        <w:br/>
      </w:r>
      <w:r>
        <w:t xml:space="preserve">графія  Малорусская44;  Петровъ,  „Исторія  украинской  литературы44;  Огоновскій, </w:t>
      </w:r>
      <w:r>
        <w:br/>
      </w:r>
      <w:r>
        <w:t xml:space="preserve">„Исторія  литературы  русской44;  Головацкій,  „Народныя  пѣсни  Галицкой  и  Угорской </w:t>
      </w:r>
      <w:r>
        <w:br/>
      </w:r>
      <w:r>
        <w:t xml:space="preserve">Руси44;  Купчанко,  „Нѣкоторыя  историко-географическія  свѣдѣнія  о  Буковинѣ44  и  пр.; </w:t>
      </w:r>
      <w:r>
        <w:br/>
      </w:r>
      <w:r>
        <w:t xml:space="preserve">Ф  е  е  р  ч  а  к  ъ,  „Литературное  движеніе  угроруссовъ44;  „Зоря44  съ  1874  г.;  „Литературно- </w:t>
      </w:r>
      <w:r>
        <w:br/>
      </w:r>
      <w:r>
        <w:t xml:space="preserve">науковый  вістныкъ44  съ  1898  года;  Ко  цо  вс  кій,  „Оглядъ  національной  працѣ  Галицкихъ </w:t>
      </w:r>
      <w:r>
        <w:br/>
      </w:r>
      <w:r>
        <w:t xml:space="preserve">Русиновъ*4;  „Запискы  Наукового  Товариства  имени  Шевченко44.</w:t>
      </w:r>
    </w:p>
    <w:p>
      <w:pPr>
        <w:pStyle w:val="Normal"/>
      </w:pPr>
      <w:r>
        <w:t xml:space="preserve">Оглавленіе,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Отъ  автора  .  1</w:t>
      </w:r>
    </w:p>
    <w:p>
      <w:pPr>
        <w:pStyle w:val="Normal"/>
      </w:pPr>
      <w:r>
        <w:t xml:space="preserve">ГЛАВА  ПЕРВАЯ.  До-историческая  эпоха. — Народы,  обитавшіе  въ  южной</w:t>
      </w:r>
    </w:p>
    <w:p>
      <w:pPr>
        <w:pStyle w:val="Normal"/>
      </w:pPr>
      <w:r>
        <w:t xml:space="preserve">Руси  въ  древности. — До-исторпческая  Русь  и  славяне .  3</w:t>
      </w:r>
    </w:p>
    <w:p>
      <w:pPr>
        <w:pStyle w:val="Normal"/>
      </w:pPr>
      <w:r>
        <w:t xml:space="preserve">ГЛАВА  ВТОРАЯ.  Откуда  пошла  Русская  земля  и  первые  кіевскіе  князья.  20</w:t>
      </w:r>
    </w:p>
    <w:p>
      <w:pPr>
        <w:pStyle w:val="Normal"/>
      </w:pPr>
      <w:r>
        <w:t xml:space="preserve">ГЛАВА  ТРЕТЬЯ.  Удѣльная  смута  и  степные  кочевники;  внутренній</w:t>
      </w:r>
    </w:p>
    <w:p>
      <w:pPr>
        <w:pStyle w:val="Normal"/>
      </w:pPr>
      <w:r>
        <w:t xml:space="preserve">бытъ;  Галицко-Владимірское  княжество  .  33</w:t>
      </w:r>
    </w:p>
    <w:p>
      <w:pPr>
        <w:pStyle w:val="Normal"/>
      </w:pPr>
      <w:r>
        <w:t xml:space="preserve">ГЛАВА  ЧЕТВЕРТАЯ.  Южная  Русь  въ  составѣ  Литовскаго  государства:</w:t>
      </w:r>
    </w:p>
    <w:p>
      <w:pPr>
        <w:pStyle w:val="Normal"/>
      </w:pPr>
      <w:r>
        <w:t xml:space="preserve">политическое  положеніе;  внутренній  бытъ;  Русь  Галицкая .  80</w:t>
      </w:r>
    </w:p>
    <w:p>
      <w:pPr>
        <w:pStyle w:val="Normal"/>
      </w:pPr>
      <w:r>
        <w:t xml:space="preserve">ГЛАВА  ПЯТАЯ.  Южная  Русь  подъ  польскимъ  владычествомъ .  150</w:t>
      </w:r>
    </w:p>
    <w:p>
      <w:pPr>
        <w:pStyle w:val="Normal"/>
      </w:pPr>
      <w:r>
        <w:t xml:space="preserve">ГЛАВА  ШЕСТАЯ.  Хмельнищина  и  Руина  .  211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ГЛАВА  СЕДЬМАЯ.  Украина  въ  XVIII  столѣтіи .  290</w:t>
      </w:r>
    </w:p>
    <w:p>
      <w:pPr>
        <w:pStyle w:val="Normal"/>
      </w:pPr>
      <w:r>
        <w:t xml:space="preserve">ГЛАВА  ВОСЬМАЯ.  Украина  Россійская  и  Австрійская  въ  XIX  вѣкѣ.  351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.  I</w:t>
      </w:r>
    </w:p>
    <w:p>
      <w:pPr>
        <w:pStyle w:val="Normal"/>
      </w:pPr>
      <w:r>
        <w:t xml:space="preserve">390</w:t>
      </w:r>
    </w:p>
    <w:p>
      <w:pPr>
        <w:pStyle w:val="Normal"/>
      </w:pPr>
      <w:r>
        <w:t xml:space="preserve">Перечень  иллюстрацій.</w:t>
      </w:r>
    </w:p>
    <w:p>
      <w:pPr>
        <w:pStyle w:val="Normal"/>
      </w:pPr>
      <w:r>
        <w:t xml:space="preserve">Перечень  иллюстрацій.</w:t>
      </w:r>
    </w:p>
    <w:p>
      <w:pPr>
        <w:pStyle w:val="Normal"/>
      </w:pPr>
      <w:r>
        <w:t xml:space="preserve">А)  Рисунки  въ  текстѣ.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Великій  князь  литовскій  Витовть  .  86</w:t>
      </w:r>
    </w:p>
    <w:p>
      <w:pPr>
        <w:pStyle w:val="Normal"/>
      </w:pPr>
      <w:r>
        <w:t xml:space="preserve">Большой  замокъ  въ  г.  Луцкѣ  кн.  Любарта  Гедиминовича .  91</w:t>
      </w:r>
    </w:p>
    <w:p>
      <w:pPr>
        <w:pStyle w:val="Normal"/>
      </w:pPr>
      <w:r>
        <w:t xml:space="preserve">Малый  замокъ  въ  г.  Луцкѣ  кн.  Любарта  Гедиминовича .  93</w:t>
      </w:r>
    </w:p>
    <w:p>
      <w:pPr>
        <w:pStyle w:val="Normal"/>
      </w:pPr>
      <w:r>
        <w:t xml:space="preserve">Кіевскій  удѣльный  кн.  Олелько,  Александръ  Владиміровичъ.  |  1455  г -  95</w:t>
      </w:r>
    </w:p>
    <w:p>
      <w:pPr>
        <w:pStyle w:val="Normal"/>
      </w:pPr>
      <w:r>
        <w:t xml:space="preserve">Надгробный  памятникъ  кн.  Константина  Острожскаго .  99</w:t>
      </w:r>
    </w:p>
    <w:p>
      <w:pPr>
        <w:pStyle w:val="Normal"/>
      </w:pPr>
      <w:r>
        <w:t xml:space="preserve">Замокъ  кн.  Острожскихъ  на  Красной  горѣ  въ  г.  Острогѣ .  165</w:t>
      </w:r>
    </w:p>
    <w:p>
      <w:pPr>
        <w:pStyle w:val="Normal"/>
      </w:pPr>
      <w:r>
        <w:t xml:space="preserve">Кіевскій  митрополитъ  Петръ  Могила.  ■}■  1646  г .  179</w:t>
      </w:r>
    </w:p>
    <w:p>
      <w:pPr>
        <w:pStyle w:val="Normal"/>
      </w:pPr>
      <w:r>
        <w:t xml:space="preserve">Кіевская  Академія  и  ея  студенты .  181</w:t>
      </w:r>
    </w:p>
    <w:p>
      <w:pPr>
        <w:pStyle w:val="Normal"/>
      </w:pPr>
      <w:r>
        <w:t xml:space="preserve">Князь  Дмитрій  Вишневецкій  (козакъ  Байда).  |  1563  г .  187</w:t>
      </w:r>
    </w:p>
    <w:p>
      <w:pPr>
        <w:pStyle w:val="Normal"/>
      </w:pPr>
      <w:r>
        <w:t xml:space="preserve">Гетманъ  Петръ  Конашевичъ-Сагайдачный.  |  1622  г .  197</w:t>
      </w:r>
    </w:p>
    <w:p>
      <w:pPr>
        <w:pStyle w:val="Normal"/>
      </w:pPr>
      <w:r>
        <w:t xml:space="preserve">Портретъ-апотеозъ  гетмана  Богдана  Хмельницкаго  .  215</w:t>
      </w:r>
    </w:p>
    <w:p>
      <w:pPr>
        <w:pStyle w:val="Normal"/>
      </w:pPr>
      <w:r>
        <w:t xml:space="preserve">Гетманъ  Богданъ  Хмельницкій.  |  1657  г .  217</w:t>
      </w:r>
    </w:p>
    <w:p>
      <w:pPr>
        <w:pStyle w:val="Normal"/>
      </w:pPr>
      <w:r>
        <w:t xml:space="preserve">Бердышъ  гетмана  Богдана  Хмельницкаго .  217</w:t>
      </w:r>
    </w:p>
    <w:p>
      <w:pPr>
        <w:pStyle w:val="Normal"/>
      </w:pPr>
      <w:r>
        <w:t xml:space="preserve">Кіевскій  воевода  Адамъ  Кисель.  І  1653  г .  229</w:t>
      </w:r>
    </w:p>
    <w:p>
      <w:pPr>
        <w:pStyle w:val="Normal"/>
      </w:pPr>
      <w:r>
        <w:t xml:space="preserve">Гетманъ  Петръ  Дорошенко,  і-  1676  г .  251</w:t>
      </w:r>
    </w:p>
    <w:p>
      <w:pPr>
        <w:pStyle w:val="Normal"/>
      </w:pPr>
      <w:r>
        <w:t xml:space="preserve">Гетманъ  Иванъ  Мазепа  .  261</w:t>
      </w:r>
    </w:p>
    <w:p>
      <w:pPr>
        <w:pStyle w:val="Normal"/>
      </w:pPr>
      <w:r>
        <w:t xml:space="preserve">Наказной  гетманъ  Павелъ  Полуботокъ.  |  1724  г .  297</w:t>
      </w:r>
    </w:p>
    <w:p>
      <w:pPr>
        <w:pStyle w:val="Normal"/>
      </w:pPr>
      <w:r>
        <w:t xml:space="preserve">Б)  Рисунки  на  отдѣльныхъ  таблицахъ.</w:t>
      </w:r>
    </w:p>
    <w:p>
      <w:pPr>
        <w:pStyle w:val="Normal"/>
      </w:pPr>
      <w:r>
        <w:t xml:space="preserve">Знатный  малороссійскій  шляхтичъ.  *</w:t>
      </w:r>
    </w:p>
    <w:p>
      <w:pPr>
        <w:pStyle w:val="Normal"/>
      </w:pPr>
      <w:r>
        <w:t xml:space="preserve">Малороссійскій  мѣщанинъ.</w:t>
      </w:r>
    </w:p>
    <w:p>
      <w:pPr>
        <w:pStyle w:val="Normal"/>
      </w:pPr>
      <w:r>
        <w:t xml:space="preserve">Шляхетная  госпожа  въ  зимнемъ  нарядѣ.</w:t>
      </w:r>
    </w:p>
    <w:p>
      <w:pPr>
        <w:pStyle w:val="Normal"/>
      </w:pPr>
      <w:r>
        <w:t xml:space="preserve">Перечень  иллюстрацій.</w:t>
      </w:r>
    </w:p>
    <w:p>
      <w:pPr>
        <w:pStyle w:val="Normal"/>
      </w:pPr>
      <w:r>
        <w:t xml:space="preserve">391</w:t>
      </w:r>
    </w:p>
    <w:p>
      <w:pPr>
        <w:pStyle w:val="Normal"/>
      </w:pPr>
      <w:r>
        <w:t xml:space="preserve">Малороссійская  госпожа  въ  кибалкѣ.</w:t>
      </w:r>
    </w:p>
    <w:p>
      <w:pPr>
        <w:pStyle w:val="Normal"/>
      </w:pPr>
      <w:r>
        <w:t xml:space="preserve">Малороссійская  пани  въ  нампткѣ.</w:t>
      </w:r>
    </w:p>
    <w:p>
      <w:pPr>
        <w:pStyle w:val="Normal"/>
      </w:pPr>
      <w:r>
        <w:t xml:space="preserve">Крестьянка, — молодица.</w:t>
      </w:r>
    </w:p>
    <w:p>
      <w:pPr>
        <w:pStyle w:val="Normal"/>
      </w:pPr>
      <w:r>
        <w:t xml:space="preserve">Сельская  дѣвушка  крестьянка.</w:t>
      </w:r>
    </w:p>
    <w:p>
      <w:pPr>
        <w:pStyle w:val="Normal"/>
      </w:pPr>
      <w:r>
        <w:t xml:space="preserve">Шляхетная  госпожа  въ  лѣтней  одеждѣ.</w:t>
      </w:r>
    </w:p>
    <w:p>
      <w:pPr>
        <w:pStyle w:val="Normal"/>
      </w:pPr>
      <w:r>
        <w:t xml:space="preserve">Сельская  дѣвушка  крестьянка.</w:t>
      </w:r>
    </w:p>
    <w:p>
      <w:pPr>
        <w:pStyle w:val="Normal"/>
      </w:pPr>
      <w:r>
        <w:t xml:space="preserve">Дѣвица  мѣщанка.</w:t>
      </w:r>
    </w:p>
    <w:p>
      <w:pPr>
        <w:pStyle w:val="Normal"/>
      </w:pPr>
      <w:r>
        <w:t xml:space="preserve">Пляшущія  госпожи.</w:t>
      </w:r>
    </w:p>
    <w:p>
      <w:pPr>
        <w:pStyle w:val="Normal"/>
      </w:pPr>
      <w:r>
        <w:t xml:space="preserve">Крестьянка, — старуха.</w:t>
      </w:r>
    </w:p>
    <w:p>
      <w:pPr>
        <w:pStyle w:val="Normal"/>
      </w:pPr>
      <w:r>
        <w:t xml:space="preserve">Козацкій  подпомощникъ.</w:t>
      </w:r>
    </w:p>
    <w:p>
      <w:pPr>
        <w:pStyle w:val="Normal"/>
      </w:pPr>
      <w:r>
        <w:t xml:space="preserve">Козацкій  малороссійскій  полковникъ.</w:t>
      </w:r>
    </w:p>
    <w:p>
      <w:pPr>
        <w:pStyle w:val="Normal"/>
      </w:pPr>
      <w:r>
        <w:t xml:space="preserve">Малороссійскій  козакъ.</w:t>
      </w:r>
    </w:p>
    <w:p>
      <w:pPr>
        <w:pStyle w:val="Normal"/>
      </w:pPr>
      <w:r>
        <w:t xml:space="preserve">Малороссійскій  сотникъ.</w:t>
      </w:r>
    </w:p>
    <w:p>
      <w:pPr>
        <w:pStyle w:val="Normal"/>
      </w:pPr>
      <w:r>
        <w:t xml:space="preserve">Уманьскій  гайдамакъ.</w:t>
      </w:r>
    </w:p>
    <w:p>
      <w:pPr>
        <w:pStyle w:val="Normal"/>
      </w:pPr>
      <w:r>
        <w:t xml:space="preserve">Козакъ  Мамай.  Народная  картина  древней  редакціи.</w:t>
      </w:r>
    </w:p>
    <w:p>
      <w:pPr>
        <w:pStyle w:val="Normal"/>
      </w:pPr>
      <w:r>
        <w:t xml:space="preserve">Козакъ  Мамай.  Народная  картина  болѣе  новой  редакціи.</w:t>
      </w:r>
    </w:p>
    <w:p>
      <w:pPr>
        <w:pStyle w:val="Normal"/>
      </w:pPr>
      <w:r>
        <w:t xml:space="preserve">Икона  Покрова  съ  молящимися  запорожцами.</w:t>
      </w:r>
    </w:p>
    <w:p>
      <w:pPr>
        <w:pStyle w:val="Normal"/>
      </w:pPr>
      <w:r>
        <w:t xml:space="preserve">Картина  изъ  собранія  А.  Поля,  изображающая  группу  запорожцевъ.</w:t>
      </w:r>
    </w:p>
    <w:p>
      <w:pPr>
        <w:pStyle w:val="Normal"/>
      </w:pPr>
      <w:r>
        <w:t xml:space="preserve">Памятникъ  кошевого  Ивана  Сѣрка  въ  д.  Капуловкѣ.</w:t>
      </w:r>
    </w:p>
    <w:p>
      <w:pPr>
        <w:pStyle w:val="Normal"/>
      </w:pPr>
      <w:r>
        <w:t xml:space="preserve">Намогильная  плита  кошевого  П.  Н.  Калнышевскаго  въ  Соловецкомъ  мона¬ </w:t>
      </w:r>
      <w:r>
        <w:br/>
      </w:r>
      <w:r>
        <w:t xml:space="preserve">стырѣ.  —  Запорожскія  галеры  и  чайки  по  Ровинскому  и  Боплану.</w:t>
      </w:r>
    </w:p>
    <w:p>
      <w:pPr>
        <w:pStyle w:val="Normal"/>
      </w:pPr>
      <w:r>
        <w:t xml:space="preserve">Запорожская  Сѣчь.</w:t>
      </w:r>
    </w:p>
    <w:p>
      <w:pPr>
        <w:pStyle w:val="Normal"/>
      </w:pPr>
      <w:r>
        <w:t xml:space="preserve">!Г1:</w:t>
      </w:r>
    </w:p>
    <w:p>
      <w:pPr>
        <w:pStyle w:val="Normal"/>
      </w:pPr>
      <w:r>
        <w:t xml:space="preserve">\  I?  ■  &lt;1  I  '  &lt;11  !.  .1  Г,  •  !  3</w:t>
      </w:r>
    </w:p>
    <w:p>
      <w:pPr>
        <w:pStyle w:val="Normal"/>
      </w:pPr>
      <w:r>
        <w:t xml:space="preserve">■і  ■</w:t>
      </w:r>
    </w:p>
    <w:p>
      <w:pPr>
        <w:pStyle w:val="Normal"/>
      </w:pPr>
      <w:r>
        <w:t xml:space="preserve">.••  :пішь»{.&amp;а  ги .  •  ч  і»ЬдЛ</w:t>
      </w:r>
    </w:p>
    <w:p>
      <w:pPr>
        <w:pStyle w:val="Normal"/>
      </w:pPr>
      <w:r>
        <w:t xml:space="preserve">.</w:t>
      </w:r>
    </w:p>
    <w:p>
      <w:pPr>
        <w:pStyle w:val="Heading1"/>
      </w:pPr>
      <w:r>
        <w:t>I  I</w:t>
      </w:r>
    </w:p>
    <w:p>
      <w:pPr>
        <w:pStyle w:val="Normal"/>
      </w:pPr>
      <w:r>
        <w:t xml:space="preserve">Г  -I.  '  ГІ  ЙЩ</w:t>
      </w:r>
    </w:p>
    <w:p>
      <w:pPr>
        <w:pStyle w:val="Normal"/>
      </w:pPr>
      <w:r>
        <w:t xml:space="preserve">й*^йр  сддаД</w:t>
      </w:r>
    </w:p>
    <w:p>
      <w:pPr>
        <w:pStyle w:val="Normal"/>
      </w:pPr>
      <w:r>
        <w:t xml:space="preserve">лі  лі  ••»  !'?н,ач^Н</w:t>
      </w:r>
    </w:p>
    <w:p>
      <w:pPr>
        <w:pStyle w:val="Normal"/>
      </w:pPr>
      <w:r>
        <w:t xml:space="preserve">КОЗАЦКІИ  ПОДПОМОЩНИКЪ</w:t>
      </w:r>
    </w:p>
    <w:p>
      <w:pPr>
        <w:pStyle w:val="Normal"/>
      </w:pPr>
      <w:r>
        <w:t xml:space="preserve">КОЗАЦКІЙ  МАЛОРОССІЙСКІЙ  полковникъ.</w:t>
      </w:r>
    </w:p>
    <w:p>
      <w:pPr>
        <w:pStyle w:val="Normal"/>
      </w:pPr>
      <w:r>
        <w:t xml:space="preserve">малороссійскій  сотникъ</w:t>
      </w:r>
    </w:p>
    <w:p>
      <w:pPr>
        <w:pStyle w:val="Normal"/>
      </w:pPr>
      <w:r>
        <w:t xml:space="preserve">УМАНЬСКІЕ  ГАЙДАМАКИ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■  '%  ІІГН^Н</w:t>
      </w:r>
    </w:p>
    <w:p>
      <w:pPr>
        <w:pStyle w:val="Normal"/>
      </w:pPr>
      <w:r>
        <w:t xml:space="preserve">;Г</w:t>
      </w:r>
    </w:p>
    <w:p>
      <w:pPr>
        <w:pStyle w:val="Normal"/>
      </w:pPr>
      <w:r>
        <w:t xml:space="preserve">И*;*</w:t>
      </w:r>
    </w:p>
    <w:p>
      <w:pPr>
        <w:pStyle w:val="Normal"/>
      </w:pPr>
      <w:r>
        <w:t xml:space="preserve">*&gt;' *  -♦•ЛЛ  «Л?  »т  .ь</w:t>
      </w:r>
    </w:p>
    <w:p>
      <w:pPr>
        <w:pStyle w:val="Normal"/>
      </w:pPr>
      <w:r>
        <w:t xml:space="preserve">Л^-  •*Н*ІМ  »мАн«*  1)ні’  ^г»</w:t>
      </w:r>
    </w:p>
    <w:p>
      <w:pPr>
        <w:pStyle w:val="Normal"/>
      </w:pPr>
      <w:r>
        <w:t xml:space="preserve">—  «мі»  Га-й..</w:t>
      </w:r>
    </w:p>
    <w:p>
      <w:pPr>
        <w:pStyle w:val="Normal"/>
      </w:pPr>
      <w:r>
        <w:t xml:space="preserve">«*Ж**  2$Г“*  ,"'</w:t>
      </w:r>
    </w:p>
    <w:p>
      <w:pPr>
        <w:pStyle w:val="Normal"/>
      </w:pPr>
      <w:r>
        <w:t xml:space="preserve">^ваайЬ&amp;г</w:t>
      </w:r>
    </w:p>
    <w:p>
      <w:pPr>
        <w:pStyle w:val="Normal"/>
      </w:pPr>
      <w:r>
        <w:t xml:space="preserve">•*  »  *«*Я  „А  ц,^.  і  .</w:t>
      </w:r>
    </w:p>
    <w:p>
      <w:pPr>
        <w:pStyle w:val="Normal"/>
      </w:pPr>
      <w:r>
        <w:t xml:space="preserve">V'  **&lt;**&lt;**?</w:t>
      </w:r>
    </w:p>
    <w:p>
      <w:pPr>
        <w:pStyle w:val="Normal"/>
      </w:pPr>
      <w:r>
        <w:t xml:space="preserve">•*«аѴ-/»і,</w:t>
      </w:r>
    </w:p>
    <w:p>
      <w:pPr>
        <w:pStyle w:val="Normal"/>
      </w:pPr>
      <w:r>
        <w:t xml:space="preserve">к  *  Ц5»&lt;</w:t>
      </w:r>
    </w:p>
    <w:p>
      <w:pPr>
        <w:pStyle w:val="Normal"/>
      </w:pPr>
      <w:r>
        <w:t xml:space="preserve">Мѵт»  »«і  я&lt;*‘ф </w:t>
      </w:r>
      <w:r>
        <w:br/>
      </w:r>
      <w:r>
        <w:t xml:space="preserve">*П  ТЛ.Г  (</w:t>
      </w:r>
    </w:p>
    <w:p>
      <w:pPr>
        <w:pStyle w:val="Normal"/>
      </w:pPr>
      <w:r>
        <w:t xml:space="preserve">*•’••*»*  *іг»лГ </w:t>
      </w:r>
      <w:r>
        <w:br/>
      </w:r>
      <w:r>
        <w:t xml:space="preserve">***&gt;Мч  гм«а </w:t>
      </w:r>
      <w:r>
        <w:br/>
      </w:r>
      <w:r>
        <w:t xml:space="preserve">’*'»'*»  «иг*** </w:t>
      </w:r>
      <w:r>
        <w:br/>
      </w:r>
      <w:r>
        <w:t xml:space="preserve">**•*•  *«*&lt;А</w:t>
      </w:r>
    </w:p>
    <w:p>
      <w:pPr>
        <w:pStyle w:val="Normal"/>
      </w:pPr>
      <w:r>
        <w:t xml:space="preserve">КОЗАКЪ  МАМАИ,  НАРОДНАЯ  КАРТИНА  ДРЕВНЕЙ  РЕДАКЦІИ</w:t>
      </w:r>
    </w:p>
    <w:p>
      <w:pPr>
        <w:pStyle w:val="Normal"/>
      </w:pPr>
      <w:r>
        <w:t xml:space="preserve">КОЗАКЪ  МАМАЙ,  НАРОДНАЯ  КАРТИНА  БОЛѢЕ  НОВОЙ  РЕДАКЦІИ.</w:t>
      </w:r>
    </w:p>
    <w:p>
      <w:pPr>
        <w:pStyle w:val="Normal"/>
      </w:pPr>
      <w:r>
        <w:t xml:space="preserve">ИКОНА  ПОКРОВА  СЪ  МОЛЯЩИМИСЯ  ЗАПОРОЖЦАМИ.</w:t>
      </w:r>
    </w:p>
    <w:p>
      <w:pPr>
        <w:pStyle w:val="Normal"/>
      </w:pPr>
      <w:r>
        <w:t xml:space="preserve">КАРТИНА  ИЗЪ  СОБРАНІЯ  А.  ПОЛЯ,  ИЗОБРАЖАЮЩАЯ  ГРУППУ  ЗАПОРОЖЦЕВЪ.</w:t>
      </w:r>
    </w:p>
    <w:p>
      <w:pPr>
        <w:pStyle w:val="Normal"/>
      </w:pPr>
      <w:r>
        <w:t xml:space="preserve">ѵ.  ѵ*  іф.ѵі</w:t>
      </w:r>
    </w:p>
    <w:p>
      <w:pPr>
        <w:pStyle w:val="Normal"/>
      </w:pPr>
      <w:r>
        <w:t xml:space="preserve">Ш^СГАШМ?Д^6=1</w:t>
      </w:r>
    </w:p>
    <w:p>
      <w:pPr>
        <w:pStyle w:val="Normal"/>
      </w:pPr>
      <w:r>
        <w:t xml:space="preserve">ри.едьсѣпк&lt;^/мн4</w:t>
      </w:r>
    </w:p>
    <w:p>
      <w:pPr>
        <w:pStyle w:val="Normal"/>
      </w:pPr>
      <w:r>
        <w:t xml:space="preserve">ЕЙЯ^ОІ^СіТШРОЩой</w:t>
      </w:r>
    </w:p>
    <w:p>
      <w:pPr>
        <w:pStyle w:val="Normal"/>
      </w:pPr>
      <w:r>
        <w:t xml:space="preserve">#‘ЫЙ</w:t>
      </w:r>
    </w:p>
    <w:p>
      <w:pPr>
        <w:pStyle w:val="Normal"/>
      </w:pPr>
      <w:r>
        <w:t xml:space="preserve">ЁУМ»</w:t>
      </w:r>
    </w:p>
    <w:p>
      <w:pPr>
        <w:pStyle w:val="Normal"/>
      </w:pPr>
      <w:r>
        <w:t xml:space="preserve">1  УйЦШ^Ш</w:t>
      </w:r>
    </w:p>
    <w:p>
      <w:pPr>
        <w:pStyle w:val="Normal"/>
      </w:pPr>
      <w:r>
        <w:t xml:space="preserve">ПАМЯТНИКЪ  КОШЕВОГО  ИВАНА  СѢРКА  ВЪ  Д.  КАПУЛОВКѢ.</w:t>
      </w:r>
    </w:p>
    <w:p>
      <w:pPr>
        <w:pStyle w:val="Normal"/>
      </w:pPr>
      <w:r>
        <w:t xml:space="preserve">.  і</w:t>
      </w:r>
    </w:p>
    <w:p>
      <w:pPr>
        <w:pStyle w:val="Normal"/>
      </w:pPr>
      <w:r>
        <w:t xml:space="preserve">ѵ</w:t>
      </w:r>
    </w:p>
    <w:p>
      <w:pPr>
        <w:pStyle w:val="Normal"/>
      </w:pPr>
      <w:r>
        <w:t xml:space="preserve">НАМОГИЛЬНАЯ  ПЛИТА  КОШЕВОГО  П.  Н.  КАЛНЫШЕВСКАГО </w:t>
      </w:r>
      <w:r>
        <w:br/>
      </w:r>
      <w:r>
        <w:t xml:space="preserve">ВЪ  СОЛОВЕЦКОМЪ  МОНАСТЫРѢ.</w:t>
      </w:r>
    </w:p>
    <w:p>
      <w:pPr>
        <w:pStyle w:val="Normal"/>
      </w:pPr>
      <w:r>
        <w:t xml:space="preserve">ЗАПОРОЖСКІЯ  ГАЛЕРЫ  И  ЧАИКИ  ПО  РОВИНСКОМУ  И  БОПЛАНУ.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Лалоро;</w:t>
      </w:r>
    </w:p>
    <w:p>
      <w:pPr>
        <w:pStyle w:val="Normal"/>
      </w:pPr>
      <w:r>
        <w:t xml:space="preserve">Избраніе  Ат</w:t>
      </w:r>
    </w:p>
    <w:p>
      <w:pPr>
        <w:pStyle w:val="Normal"/>
      </w:pPr>
      <w:r>
        <w:t xml:space="preserve">Ги  совало  Ииженеръ  Генералъ  Майоровъ</w:t>
      </w:r>
    </w:p>
    <w:p>
      <w:pPr>
        <w:pStyle w:val="Normal"/>
      </w:pPr>
      <w:r>
        <w:t xml:space="preserve">анл  Кошеваго</w:t>
      </w:r>
    </w:p>
    <w:p>
      <w:pPr>
        <w:pStyle w:val="Normal"/>
      </w:pPr>
      <w:r>
        <w:t xml:space="preserve">таелса ядромъ  Ивановичемъ  Тиглльтпамъ  около -4785г.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БК  Е^ішепко,  Аіекзапсіга  л</w:t>
      </w:r>
    </w:p>
    <w:p>
      <w:pPr>
        <w:pStyle w:val="Normal"/>
      </w:pPr>
      <w:r>
        <w:t xml:space="preserve">5^8  ІАкоѵІеѵпа  (Зіаѵгоѵзкаіа)</w:t>
      </w:r>
    </w:p>
    <w:p>
      <w:pPr>
        <w:pStyle w:val="Normal"/>
      </w:pPr>
      <w:r>
        <w:t xml:space="preserve">.7  Ізѣогііа  икгаіпБка^о</w:t>
      </w:r>
    </w:p>
    <w:p>
      <w:pPr>
        <w:pStyle w:val="Normal"/>
      </w:pPr>
      <w:r>
        <w:t xml:space="preserve">ЕЗ  пагойа</w:t>
      </w:r>
    </w:p>
    <w:p>
      <w:pPr>
        <w:pStyle w:val="Normal"/>
      </w:pPr>
      <w:r>
        <w:t xml:space="preserve">ѵур.2</w:t>
      </w:r>
    </w:p>
    <w:p>
      <w:pPr>
        <w:pStyle w:val="Normal"/>
      </w:pPr>
      <w:r>
        <w:t xml:space="preserve">РІЕА5Е  йО  ИОТ  РЕМОѴЕ </w:t>
      </w:r>
      <w:r>
        <w:br/>
      </w:r>
      <w:r>
        <w:t xml:space="preserve">САРЭ5  ОР  5ЫР5  РРОМ  ТНІ5  РОСКЕТ</w:t>
      </w:r>
    </w:p>
    <w:p>
      <w:pPr>
        <w:pStyle w:val="Normal"/>
      </w:pPr>
      <w:r>
        <w:t xml:space="preserve">ііыіуерзітѵ  ор  торомто  ііврарѵ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