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ПРОИЗНИСЕННЫЯ</w:t>
      </w:r>
    </w:p>
    <w:p>
      <w:pPr>
        <w:pStyle w:val="Normal"/>
      </w:pPr>
      <w:r>
        <w:t xml:space="preserve">ТОРЖЕСТВЕННОМ СОБРАНИИ </w:t>
      </w:r>
      <w:r>
        <w:br/>
      </w:r>
      <w:r>
        <w:t xml:space="preserve">ПМИЕРАТОРСКАГО МОСКОВСКАГО УНИВЕРСИТЕТА,</w:t>
      </w:r>
    </w:p>
    <w:p>
      <w:pPr>
        <w:pStyle w:val="Normal"/>
      </w:pPr>
      <w:r>
        <w:t xml:space="preserve">15 Тоня 18346.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КАКОЕ ОБЩЕЕ ОБРАЗОВАНИЕ ТРЕБУЕТСЯ СОВРЕМЕННОСТПО</w:t>
      </w:r>
    </w:p>
    <w:p>
      <w:pPr>
        <w:pStyle w:val="Normal"/>
      </w:pPr>
      <w:r>
        <w:t xml:space="preserve">ОТЪ РУССКАГО ПРАЕОВЬДЩА ?</w:t>
      </w:r>
    </w:p>
    <w:p>
      <w:pPr>
        <w:pStyle w:val="Normal"/>
      </w:pPr>
      <w:r>
        <w:t xml:space="preserve">КАКОЕ ОБШЕЕ ОБРАЗОВАНЕ ТРЕБУЕТСЯ СОВРЕМЕННОСТПО</w:t>
      </w:r>
    </w:p>
    <w:p>
      <w:pPr>
        <w:pStyle w:val="Normal"/>
      </w:pPr>
      <w:r>
        <w:t xml:space="preserve">ОТЪ РУССКАГО ПРАВОВЬДЦА 2</w:t>
      </w:r>
    </w:p>
    <w:p>
      <w:pPr>
        <w:pStyle w:val="Normal"/>
      </w:pPr>
      <w:r>
        <w:t xml:space="preserve">ръчЬ, </w:t>
      </w:r>
      <w:r>
        <w:br/>
      </w:r>
      <w:r>
        <w:t xml:space="preserve">ПРОИЗНЕСЕННАЯ, ВЪ ТОРЖЕСТВЕННОМ СОБРАНТЯ</w:t>
      </w:r>
    </w:p>
    <w:p>
      <w:pPr>
        <w:pStyle w:val="Normal"/>
      </w:pPr>
      <w:r>
        <w:t xml:space="preserve">ПИПЕРАТОРСКАГО МОСКОВСКАГО УНИВЕРСИТЕТА,</w:t>
      </w:r>
    </w:p>
    <w:p>
      <w:pPr>
        <w:pStyle w:val="Normal"/>
      </w:pPr>
      <w:r>
        <w:t xml:space="preserve">доктоРОомь Прлвъ, ОРДИНАРНЫМЪ ПРОФЕССОРОМЬ Юридической Энциклопеды </w:t>
      </w:r>
      <w:r>
        <w:br/>
      </w:r>
      <w:r>
        <w:t xml:space="preserve">и ГосударСТвЕННАГО ПРАВА,</w:t>
      </w:r>
    </w:p>
    <w:p>
      <w:pPr>
        <w:pStyle w:val="Normal"/>
      </w:pPr>
      <w:r>
        <w:t xml:space="preserve">Петроме Рпдкиным5.</w:t>
      </w:r>
    </w:p>
    <w:p>
      <w:pPr>
        <w:pStyle w:val="Normal"/>
      </w:pPr>
      <w:r>
        <w:t xml:space="preserve">Ге ВбНегеп Еог4егиовеп $04 ап эВ зсВоп</w:t>
      </w:r>
    </w:p>
    <w:p>
      <w:pPr>
        <w:pStyle w:val="Normal"/>
      </w:pPr>
      <w:r>
        <w:t xml:space="preserve">, ‚© зсваыфагег, аись ппегПЬ, а1в шедызе, 5апе егНИИе.</w:t>
      </w:r>
    </w:p>
    <w:p>
      <w:pPr>
        <w:pStyle w:val="Normal"/>
      </w:pPr>
      <w:r>
        <w:t xml:space="preserve">#; </w:t>
      </w:r>
      <w:r>
        <w:br/>
      </w:r>
      <w:r>
        <w:t xml:space="preserve">Софе,</w:t>
      </w:r>
    </w:p>
    <w:p>
      <w:pPr>
        <w:pStyle w:val="Normal"/>
      </w:pPr>
      <w:r>
        <w:t xml:space="preserve">15-го Ноня, #846.</w:t>
      </w:r>
    </w:p>
    <w:p>
      <w:pPr>
        <w:pStyle w:val="Normal"/>
      </w:pPr>
      <w:r>
        <w:t xml:space="preserve">МОСКВА. </w:t>
      </w:r>
      <w:r>
        <w:br/>
      </w:r>
      <w:r>
        <w:t xml:space="preserve">Въ Универ ситЕТСКОЙ ТипоградФхи.</w:t>
      </w:r>
    </w:p>
    <w:p>
      <w:pPr>
        <w:pStyle w:val="Normal"/>
      </w:pPr>
      <w:r>
        <w:t xml:space="preserve">4846.</w:t>
      </w:r>
    </w:p>
    <w:p>
      <w:pPr>
        <w:pStyle w:val="Normal"/>
      </w:pPr>
      <w:r>
        <w:t xml:space="preserve">Напечатано по опредбленю Университетскаго Совьта.</w:t>
      </w:r>
    </w:p>
    <w:p>
      <w:pPr>
        <w:pStyle w:val="Normal"/>
      </w:pPr>
      <w:r>
        <w:t xml:space="preserve">Секретарь Совтта В. Спекторсьйй.</w:t>
      </w:r>
    </w:p>
    <w:p>
      <w:pPr>
        <w:pStyle w:val="Normal"/>
      </w:pPr>
      <w:r>
        <w:t xml:space="preserve">.: </w:t>
      </w:r>
      <w:r>
        <w:br/>
      </w:r>
      <w:r>
        <w:t xml:space="preserve">—\%®.?&gt; </w:t>
      </w:r>
      <w:r>
        <w:br/>
      </w:r>
      <w:r>
        <w:t xml:space="preserve">к</w:t>
      </w:r>
    </w:p>
    <w:p>
      <w:pPr>
        <w:pStyle w:val="Normal"/>
      </w:pPr>
      <w:r>
        <w:t xml:space="preserve">2007096293</w:t>
      </w:r>
    </w:p>
    <w:p>
      <w:pPr>
        <w:pStyle w:val="Normal"/>
      </w:pPr>
      <w:r>
        <w:t xml:space="preserve">дл‘</w:t>
      </w:r>
    </w:p>
    <w:p>
      <w:pPr>
        <w:pStyle w:val="Normal"/>
      </w:pPr>
      <w:r>
        <w:t xml:space="preserve">Ночтеннъйпие посьтители!</w:t>
      </w:r>
    </w:p>
    <w:p>
      <w:pPr>
        <w:pStyle w:val="Normal"/>
      </w:pPr>
      <w:r>
        <w:t xml:space="preserve">Закономъ и обычаемь вмфнено въ обязанность нашему университету за- </w:t>
      </w:r>
      <w:r>
        <w:br/>
      </w:r>
      <w:r>
        <w:t xml:space="preserve">ключать торжественнымъ актомъ свою годичную дфательность. Но эта обязанность </w:t>
      </w:r>
      <w:r>
        <w:br/>
      </w:r>
      <w:r>
        <w:t xml:space="preserve">есть вмфеть и одно изъ существенныхь правъ, которымъ столько же дорожить на- </w:t>
      </w:r>
      <w:r>
        <w:br/>
      </w:r>
      <w:r>
        <w:t xml:space="preserve">ше сослове, сколько и публика. Въ самомь АЪаЪ, зАЪсь празднуется то сочеташе </w:t>
      </w:r>
      <w:r>
        <w:br/>
      </w:r>
      <w:r>
        <w:t xml:space="preserve">науки съ жизню, по которомъ давно тоскуютъ и наука и жизнь — звонкою мо- </w:t>
      </w:r>
      <w:r>
        <w:br/>
      </w:r>
      <w:r>
        <w:t xml:space="preserve">нетою слова платится здЪсь дань общественному мнЪн!ю , требующему публично- </w:t>
      </w:r>
      <w:r>
        <w:br/>
      </w:r>
      <w:r>
        <w:t xml:space="preserve">сти для истины, которая не терпить таинственной тьмы, ибо рождена для свфта.</w:t>
      </w:r>
    </w:p>
    <w:p>
      <w:pPr>
        <w:pStyle w:val="Normal"/>
      </w:pPr>
      <w:r>
        <w:t xml:space="preserve">Вполнф понимая такое важное значеше настоящей минуты, я медлиалъ пред- </w:t>
      </w:r>
      <w:r>
        <w:br/>
      </w:r>
      <w:r>
        <w:t xml:space="preserve">стать предъ Вами органомъ цфлаго ученаго сослошя и притомъ университета, </w:t>
      </w:r>
      <w:r>
        <w:br/>
      </w:r>
      <w:r>
        <w:t xml:space="preserve">перваго, въ нашемъ отечествь, по времени своего существованя, по своему поло- </w:t>
      </w:r>
      <w:r>
        <w:br/>
      </w:r>
      <w:r>
        <w:t xml:space="preserve">женшю въ средоточи Росси, а можеть быть, и по вмянию на все прошедшее сто- </w:t>
      </w:r>
      <w:r>
        <w:br/>
      </w:r>
      <w:r>
        <w:t xml:space="preserve">аЪЛе, навсю современность и будущность полумйровой державы. Другимъ, старьй- </w:t>
      </w:r>
      <w:r>
        <w:br/>
      </w:r>
      <w:r>
        <w:t xml:space="preserve">шимь, ученфишимъ и даровитёйшимъ членамъ университета, которыхъ имЪю честь </w:t>
      </w:r>
      <w:r>
        <w:br/>
      </w:r>
      <w:r>
        <w:t xml:space="preserve">называть своими товарищами, желаль я уступить драгоцзнное право слова, къ </w:t>
      </w:r>
      <w:r>
        <w:br/>
      </w:r>
      <w:r>
        <w:t xml:space="preserve">Вамь нынЪ обращаемаго, пока не почуветвую въ себЪ внутренняго къ тому при- </w:t>
      </w:r>
      <w:r>
        <w:br/>
      </w:r>
      <w:r>
        <w:t xml:space="preserve">звашя, пока, среди прочихь многотрудныхъ занятий преподавателя, не приготовлюсь </w:t>
      </w:r>
      <w:r>
        <w:br/>
      </w:r>
      <w:r>
        <w:t xml:space="preserve">къ такому дБлу трудомъ окончательнымъ. Не въ началь, но въ концф моего уни- </w:t>
      </w:r>
      <w:r>
        <w:br/>
      </w:r>
      <w:r>
        <w:t xml:space="preserve">верситетскаго поприща, надфялся заслужить я, нёкоторымь образомъ, довве, нё-</w:t>
      </w:r>
    </w:p>
    <w:p>
      <w:pPr>
        <w:pStyle w:val="Normal"/>
      </w:pPr>
      <w:r>
        <w:t xml:space="preserve">разлучное съ звашемъ представителя современной науки предъ современною жизнйю,</w:t>
      </w:r>
    </w:p>
    <w:p>
      <w:pPr>
        <w:pStyle w:val="Normal"/>
      </w:pPr>
      <w:r>
        <w:t xml:space="preserve">Впрочемъ, этими словами я не испрашиваю Вашего снисхожденя къ</w:t>
      </w:r>
    </w:p>
    <w:p>
      <w:pPr>
        <w:pStyle w:val="Normal"/>
      </w:pPr>
      <w:r>
        <w:t xml:space="preserve">избранному мною предмету рфчи. Напротивъ, скажу смфло, — выборь мой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палъ на тему трудную, никБмъ еще не тронутую, современную, вообще достойную </w:t>
      </w:r>
      <w:r>
        <w:br/>
      </w:r>
      <w:r>
        <w:t xml:space="preserve">полнаго внимая не Русскаго только юриста, а всякого образованнаго Русскаго </w:t>
      </w:r>
      <w:r>
        <w:br/>
      </w:r>
      <w:r>
        <w:t xml:space="preserve">человзка.</w:t>
      </w:r>
    </w:p>
    <w:p>
      <w:pPr>
        <w:pStyle w:val="Normal"/>
      </w:pPr>
      <w:r>
        <w:t xml:space="preserve">Если бы возможно было обнять въ этой рёчи рёшеше всей мною предпо- </w:t>
      </w:r>
      <w:r>
        <w:br/>
      </w:r>
      <w:r>
        <w:t xml:space="preserve">ложенной задачи, ябы даль ей такое заглаве: „О современныхь требовашяхь нау- </w:t>
      </w:r>
      <w:r>
        <w:br/>
      </w:r>
      <w:r>
        <w:t xml:space="preserve">ки и жизни оть Русскихъ правовфдцевъ.“ Но обычные предвлы академической рёчи </w:t>
      </w:r>
      <w:r>
        <w:br/>
      </w:r>
      <w:r>
        <w:t xml:space="preserve">дозволяють мн произнесть предъ Вами только первую часть ея, которой объемъ </w:t>
      </w:r>
      <w:r>
        <w:br/>
      </w:r>
      <w:r>
        <w:t xml:space="preserve">самъ по себЪ довольно уже обширен. Можеть быть, она наименфе занимательна; </w:t>
      </w:r>
      <w:r>
        <w:br/>
      </w:r>
      <w:r>
        <w:t xml:space="preserve">но съ нея необходимо начать, какъ съ части общей и потому основной труда спе- </w:t>
      </w:r>
      <w:r>
        <w:br/>
      </w:r>
      <w:r>
        <w:t xml:space="preserve">цальнаго. Для показан же ея связи съ прочими частями и съ цфлымъ, постара- </w:t>
      </w:r>
      <w:r>
        <w:br/>
      </w:r>
      <w:r>
        <w:t xml:space="preserve">юсь предварительно объяснить всю задачу, чтобъ опредфлить ея значеше, показать </w:t>
      </w:r>
      <w:r>
        <w:br/>
      </w:r>
      <w:r>
        <w:t xml:space="preserve">трудность ея рышен!я, оцфнить важность и оправдать необходимость ея постановления.</w:t>
      </w:r>
    </w:p>
    <w:p>
      <w:pPr>
        <w:pStyle w:val="Normal"/>
      </w:pPr>
      <w:r>
        <w:t xml:space="preserve">Сь большею опредфлительност!ю постановленный мною вопрось можно’ вы- </w:t>
      </w:r>
      <w:r>
        <w:br/>
      </w:r>
      <w:r>
        <w:t xml:space="preserve">разить такъ: „Что требуется оть Русскихь правовфдцевь наукою и жизнио въ с0- </w:t>
      </w:r>
      <w:r>
        <w:br/>
      </w:r>
      <w:r>
        <w:t xml:space="preserve">временномь ихь состояши и по отношеню къ потребностямъ нащего времени и</w:t>
      </w:r>
    </w:p>
    <w:p>
      <w:pPr>
        <w:pStyle w:val="Normal"/>
      </w:pPr>
      <w:r>
        <w:t xml:space="preserve">нашего отечества 2“ р</w:t>
      </w:r>
    </w:p>
    <w:p>
      <w:pPr>
        <w:pStyle w:val="Normal"/>
      </w:pPr>
      <w:r>
        <w:t xml:space="preserve">Требовашя науки преимущественно относятся къ образованио, а требовашя </w:t>
      </w:r>
      <w:r>
        <w:br/>
      </w:r>
      <w:r>
        <w:t xml:space="preserve">жизни — къ дъятельности. Можно потому весь вопросъ разематривать въ двоякомъ </w:t>
      </w:r>
      <w:r>
        <w:br/>
      </w:r>
      <w:r>
        <w:t xml:space="preserve">отношенш, и тогда все сочинене раздфлится на два главныхъ отдфла: „1) Какое. </w:t>
      </w:r>
      <w:r>
        <w:br/>
      </w:r>
      <w:r>
        <w:t xml:space="preserve">образоваше и 2) какая дЪятельность требуется современностио оть Русскаго пра- </w:t>
      </w:r>
      <w:r>
        <w:br/>
      </w:r>
      <w:r>
        <w:t xml:space="preserve">вовБдца?“ Сьъ образовашя должно начать потому, что оно предшествуеть дфятель-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Изъ этого краткаго означеня постановленныхь мною вопросовъ видна вся </w:t>
      </w:r>
      <w:r>
        <w:br/>
      </w:r>
      <w:r>
        <w:t xml:space="preserve">трудность ихь рьшешя. Они обнимаютъ вообще весь кругъ наукъ въ современномъ </w:t>
      </w:r>
      <w:r>
        <w:br/>
      </w:r>
      <w:r>
        <w:t xml:space="preserve">ихъ состоянш; проникають въ самую. глубину современной жизни; простираются на </w:t>
      </w:r>
      <w:r>
        <w:br/>
      </w:r>
      <w:r>
        <w:t xml:space="preserve">всБ отношешя между наукою и жизнио, между юридическими науками и предме- </w:t>
      </w:r>
      <w:r>
        <w:br/>
      </w:r>
      <w:r>
        <w:t xml:space="preserve">тами общаго образовашя, между сосломемъ юристовъ и цфлымь обществомъ, меж- </w:t>
      </w:r>
      <w:r>
        <w:br/>
      </w:r>
      <w:r>
        <w:t xml:space="preserve">ду общими современными потребностями и нашими народными; словомъ, предпо- </w:t>
      </w:r>
      <w:r>
        <w:br/>
      </w:r>
      <w:r>
        <w:t xml:space="preserve">лагають, для своего полнаго рьшен!я, такя обширныя, разнородныя, основательныя </w:t>
      </w:r>
      <w:r>
        <w:br/>
      </w:r>
      <w:r>
        <w:t xml:space="preserve">и живыя познан!я, которыя никакъ не могуть быть достояшемъ одного челов ка, — </w:t>
      </w:r>
      <w:r>
        <w:br/>
      </w:r>
      <w:r>
        <w:t xml:space="preserve">такое подготовлен!е матер!аловъ ‚ котораго никакъ нельзл ожидать теперь, когда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впервые эта задача предлагается.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Жакь же, посль этого, дерзнулъ я взяться за такой трудъ?</w:t>
      </w:r>
    </w:p>
    <w:p>
      <w:pPr>
        <w:pStyle w:val="Normal"/>
      </w:pPr>
      <w:r>
        <w:t xml:space="preserve">По необходимости.</w:t>
      </w:r>
    </w:p>
    <w:p>
      <w:pPr>
        <w:pStyle w:val="Normal"/>
      </w:pPr>
      <w:r>
        <w:t xml:space="preserve">Я не вполн® еще выражу эту необходимость, если скажу, что моя тема есть </w:t>
      </w:r>
      <w:r>
        <w:br/>
      </w:r>
      <w:r>
        <w:t xml:space="preserve">только практически-выраженный вопросьъ всей науки, боле десяти льтъ мною здёсь </w:t>
      </w:r>
      <w:r>
        <w:br/>
      </w:r>
      <w:r>
        <w:t xml:space="preserve">преподаваемой, — Юридической Энциклопедш. Разсматриваемая какъ наука самостоя- </w:t>
      </w:r>
      <w:r>
        <w:br/>
      </w:r>
      <w:r>
        <w:t xml:space="preserve">тельная, она не только обнимаеть сущность всего ПравовёдЪШя, всъхъ отдфльныхь </w:t>
      </w:r>
      <w:r>
        <w:br/>
      </w:r>
      <w:r>
        <w:t xml:space="preserve">юридическихъ наукъ, являющихся ступенями ея полнаго, цфлостнаго, всесторон- </w:t>
      </w:r>
      <w:r>
        <w:br/>
      </w:r>
      <w:r>
        <w:t xml:space="preserve">няго, логическаго развишя, но и приводить Правовфдьне въ связь со всБми про- </w:t>
      </w:r>
      <w:r>
        <w:br/>
      </w:r>
      <w:r>
        <w:t xml:space="preserve">чими науками, какь одну изъ ступеней логическаго развит я науки вообще, вь </w:t>
      </w:r>
      <w:r>
        <w:br/>
      </w:r>
      <w:r>
        <w:t xml:space="preserve">связь съ жизнНо и со вебми ея элементами, сторонами, направлен!ями. Препо- </w:t>
      </w:r>
      <w:r>
        <w:br/>
      </w:r>
      <w:r>
        <w:t xml:space="preserve">даваемая въ Русскихъ университетахь для молодыхь Русскихъ правовфдцевъь, ТЮри- </w:t>
      </w:r>
      <w:r>
        <w:br/>
      </w:r>
      <w:r>
        <w:t xml:space="preserve">дическая Энциклопеджя заключаеть въ себЪ сущность всего, что относится къ ихь </w:t>
      </w:r>
      <w:r>
        <w:br/>
      </w:r>
      <w:r>
        <w:t xml:space="preserve">образованйо и дфятельности.</w:t>
      </w:r>
    </w:p>
    <w:p>
      <w:pPr>
        <w:pStyle w:val="Normal"/>
      </w:pPr>
      <w:r>
        <w:t xml:space="preserve">Гораздо высшая необходимость руководила мною при выбор предмета </w:t>
      </w:r>
      <w:r>
        <w:br/>
      </w:r>
      <w:r>
        <w:t xml:space="preserve">рёчи. Она выше моей личности, нисколько не условливаясь ни моимъ произва-</w:t>
      </w:r>
    </w:p>
    <w:p>
      <w:pPr>
        <w:pStyle w:val="Normal"/>
      </w:pPr>
      <w:r>
        <w:t xml:space="preserve">ломь, ни моими цфлями, ни предметомъ моего преподаваня, Необходимость эта, </w:t>
      </w:r>
      <w:r>
        <w:br/>
      </w:r>
      <w:r>
        <w:t xml:space="preserve">такъ сказать, объективна.</w:t>
      </w:r>
    </w:p>
    <w:p>
      <w:pPr>
        <w:pStyle w:val="Normal"/>
      </w:pPr>
      <w:r>
        <w:t xml:space="preserve">Раскрою ее въ немногихъ словахъ.</w:t>
      </w:r>
    </w:p>
    <w:p>
      <w:pPr>
        <w:pStyle w:val="Normal"/>
      </w:pPr>
      <w:r>
        <w:t xml:space="preserve">Въ наше время и въ нашемъ отечеств совершились т событя, которыя </w:t>
      </w:r>
      <w:r>
        <w:br/>
      </w:r>
      <w:r>
        <w:t xml:space="preserve">для каждаго народа могуть, уже сами по себъ, составить новую эпоху въ истори- </w:t>
      </w:r>
      <w:r>
        <w:br/>
      </w:r>
      <w:r>
        <w:t xml:space="preserve">ческомъ его движенш; — совершились такъ, какъ все совершается въ Россш сътЬхь </w:t>
      </w:r>
      <w:r>
        <w:br/>
      </w:r>
      <w:r>
        <w:t xml:space="preserve">поръ, когда велик преобразователь решительно подвинуль ее къ цьли, давно ей </w:t>
      </w:r>
      <w:r>
        <w:br/>
      </w:r>
      <w:r>
        <w:t xml:space="preserve">указанной всемрною исторею, Е</w:t>
      </w:r>
    </w:p>
    <w:p>
      <w:pPr>
        <w:pStyle w:val="Normal"/>
      </w:pPr>
      <w:r>
        <w:t xml:space="preserve">Изданемь Свода и Полнаго Собравя дЪйствующихь законовъь, и возрож- </w:t>
      </w:r>
      <w:r>
        <w:br/>
      </w:r>
      <w:r>
        <w:t xml:space="preserve">дешемъ юридическихь Факультетовь, вмфстб съ новымъ образовашемъ универси-</w:t>
      </w:r>
    </w:p>
    <w:p>
      <w:pPr>
        <w:pStyle w:val="Normal"/>
      </w:pPr>
      <w:r>
        <w:t xml:space="preserve">тетовъ, положено начало удовлетворен ю современнымъ нашимъ требованямъ.</w:t>
      </w:r>
    </w:p>
    <w:p>
      <w:pPr>
        <w:pStyle w:val="Normal"/>
      </w:pPr>
      <w:r>
        <w:t xml:space="preserve">Не мБсто раскрывать здфсь вполнф значеше этихъ ,‚ еще мало оцфненныхь </w:t>
      </w:r>
      <w:r>
        <w:br/>
      </w:r>
      <w:r>
        <w:t xml:space="preserve">событй. Не удаляться оть главнаго предмета моего изложен , но сблизиться съ </w:t>
      </w:r>
      <w:r>
        <w:br/>
      </w:r>
      <w:r>
        <w:t xml:space="preserve">нимъ, перейти къ нему путемъ логическимъ — воть цЪфль слфдующихь моихь на- </w:t>
      </w:r>
      <w:r>
        <w:br/>
      </w:r>
      <w:r>
        <w:t xml:space="preserve">мековъ на тб, что одно уже достойно быть предметомъ особеннаго обширнаго со- </w:t>
      </w:r>
      <w:r>
        <w:br/>
      </w:r>
      <w:r>
        <w:t xml:space="preserve">чинена.</w:t>
      </w:r>
    </w:p>
    <w:p>
      <w:pPr>
        <w:pStyle w:val="Normal"/>
      </w:pPr>
      <w:r>
        <w:t xml:space="preserve">]*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Государственная жизнь народовь историческихь проходить три мертода въ </w:t>
      </w:r>
      <w:r>
        <w:br/>
      </w:r>
      <w:r>
        <w:t xml:space="preserve">своемь развитш.</w:t>
      </w:r>
    </w:p>
    <w:p>
      <w:pPr>
        <w:pStyle w:val="Normal"/>
      </w:pPr>
      <w:r>
        <w:t xml:space="preserve">Въ первомъ перюодё для государства только какъ-бы подготовляются всЪ </w:t>
      </w:r>
      <w:r>
        <w:br/>
      </w:r>
      <w:r>
        <w:t xml:space="preserve">нужные матеральт, изъ безразличной массы которыхь возникаеть, мало по малу, </w:t>
      </w:r>
      <w:r>
        <w:br/>
      </w:r>
      <w:r>
        <w:t xml:space="preserve">во второмъ пер!одф, государство, какъ новый органь для проведешя новой мысли </w:t>
      </w:r>
      <w:r>
        <w:br/>
      </w:r>
      <w:r>
        <w:t xml:space="preserve">въ исторш. И наконець, въ трегьемь перюдь, государство сознаеть свое особенное </w:t>
      </w:r>
      <w:r>
        <w:br/>
      </w:r>
      <w:r>
        <w:t xml:space="preserve">призван!е въ обшемъ аБлБ человьчества и дЪйствуеть, вслБдстве такого самопозна- </w:t>
      </w:r>
      <w:r>
        <w:br/>
      </w:r>
      <w:r>
        <w:t xml:space="preserve">ня. Тогда вступаеть оно въ цвётупий перодъ своей жизни, и продолжаеть въ </w:t>
      </w:r>
      <w:r>
        <w:br/>
      </w:r>
      <w:r>
        <w:t xml:space="preserve">немъ оставаться, пока выполнить свое призване.</w:t>
      </w:r>
    </w:p>
    <w:p>
      <w:pPr>
        <w:pStyle w:val="Normal"/>
      </w:pPr>
      <w:r>
        <w:t xml:space="preserve">Если нужно, для большей ясности, обозначить р®$экими чертами таке пер1оды </w:t>
      </w:r>
      <w:r>
        <w:br/>
      </w:r>
      <w:r>
        <w:t xml:space="preserve">въ государственной жизни нашего отечества: то мы можемъ сказать, Что къ </w:t>
      </w:r>
      <w:r>
        <w:br/>
      </w:r>
      <w:r>
        <w:t xml:space="preserve">первому пертоду иринадлежить вся Русскан истор!я до Петра Великаго (1), и что </w:t>
      </w:r>
      <w:r>
        <w:br/>
      </w:r>
      <w:r>
        <w:t xml:space="preserve">съ нашего времени начинается для нея трети перюдъ.</w:t>
      </w:r>
    </w:p>
    <w:p>
      <w:pPr>
        <w:pStyle w:val="Normal"/>
      </w:pPr>
      <w:r>
        <w:t xml:space="preserve">Издаше Свода и Полнаго Собранйя дЪйствующихь законовъ есть одно изъ </w:t>
      </w:r>
      <w:r>
        <w:br/>
      </w:r>
      <w:r>
        <w:t xml:space="preserve">многихь важныхь собьтйй, которыми ‘открываетвя истор цвфтужако пертода </w:t>
      </w:r>
      <w:r>
        <w:br/>
      </w:r>
      <w:r>
        <w:t xml:space="preserve">Русской. государственой ‘и въ особенности юридической жизни. ‘Такъ ‘думаль и </w:t>
      </w:r>
      <w:r>
        <w:br/>
      </w:r>
      <w:r>
        <w:t xml:space="preserve">самь главный редакторъ сборниковъ, грахъ М. М. Сперансьй, однимь уже этимъ </w:t>
      </w:r>
      <w:r>
        <w:br/>
      </w:r>
      <w:r>
        <w:t xml:space="preserve">трудомъ обезсмертивнйй свое имя. Намъ, юристамъ, которыхь ‚ ‘еще ‘юношей,</w:t>
      </w:r>
    </w:p>
    <w:p>
      <w:pPr>
        <w:pStyle w:val="Normal"/>
      </w:pPr>
      <w:r>
        <w:t xml:space="preserve">_нервдко удостоиваль знаменитый государственный мужь своей бесфдою, не разъ </w:t>
      </w:r>
      <w:r>
        <w:br/>
      </w:r>
      <w:r>
        <w:t xml:space="preserve">повторяль онь, что не въ совершенствз редакши полагаеть онъ главное достоин- </w:t>
      </w:r>
      <w:r>
        <w:br/>
      </w:r>
      <w:r>
        <w:t xml:space="preserve">ство ся великаго труда, а въ основной мысли, въ предположенной цфли и вь </w:t>
      </w:r>
      <w:r>
        <w:br/>
      </w:r>
      <w:r>
        <w:t xml:space="preserve">ожидаемыхъ послфдетняхь. Основная мысль есть самопознан!е, сознане своего </w:t>
      </w:r>
      <w:r>
        <w:br/>
      </w:r>
      <w:r>
        <w:t xml:space="preserve">прошедшаго и настоящаго юридическаго быта; цфль и посльдстия — дальяъйшее </w:t>
      </w:r>
      <w:r>
        <w:br/>
      </w:r>
      <w:r>
        <w:t xml:space="preserve">стройное движее науки и жизни отечественнаго права. Все это, впрочемъ ‚ вы- </w:t>
      </w:r>
      <w:r>
        <w:br/>
      </w:r>
      <w:r>
        <w:t xml:space="preserve">сказано и оффишально самою редакшею, въ „Обозрёнш историческихь свёдвшй </w:t>
      </w:r>
      <w:r>
        <w:br/>
      </w:r>
      <w:r>
        <w:t xml:space="preserve">о СволБ законовъ (9)</w:t>
      </w:r>
    </w:p>
    <w:p>
      <w:pPr>
        <w:pStyle w:val="Normal"/>
      </w:pPr>
      <w:r>
        <w:t xml:space="preserve">(1) Принимая преимущественно въ соображен1е нашъ юридическ#й быть, къ первому пер!оду </w:t>
      </w:r>
      <w:r>
        <w:br/>
      </w:r>
      <w:r>
        <w:t xml:space="preserve">отнести. можно, — всю Исторо. вашего, древняго, нышЪ не двйствующаго, законодательства, </w:t>
      </w:r>
      <w:r>
        <w:br/>
      </w:r>
      <w:r>
        <w:t xml:space="preserve">т. е. до издана Уложен!я царемь Алексфемъь Михайловичемъ, послБдовавшаго 29 Тенваря </w:t>
      </w:r>
      <w:r>
        <w:br/>
      </w:r>
      <w:r>
        <w:t xml:space="preserve">1649 года.</w:t>
      </w:r>
    </w:p>
    <w:p>
      <w:pPr>
        <w:pStyle w:val="Normal"/>
      </w:pPr>
      <w:r>
        <w:t xml:space="preserve">(2) Это „Обозрён!е““ напечатано въ С.-ПБ., вь 1855 году, изъ актовъ, хранящихся во П-мь </w:t>
      </w:r>
      <w:r>
        <w:br/>
      </w:r>
      <w:r>
        <w:t xml:space="preserve">Отдвления Собственной Его ИмперлтоРскАГО ВЕЛИЧЕСТВА Канцеляр\и ‚ преобразованной въ </w:t>
      </w:r>
      <w:r>
        <w:br/>
      </w:r>
      <w:r>
        <w:t xml:space="preserve">началь нынёшняго царствованя изъ прежде - бывшей Коммиссфи составлен я законовъ,</w:t>
      </w:r>
    </w:p>
    <w:p>
      <w:pPr>
        <w:pStyle w:val="Normal"/>
      </w:pPr>
      <w:r>
        <w:t xml:space="preserve">5 </w:t>
      </w:r>
      <w:r>
        <w:br/>
      </w:r>
      <w:r>
        <w:t xml:space="preserve">Такь издаше Свода законовь было необходимо :</w:t>
      </w:r>
    </w:p>
    <w:p>
      <w:pPr>
        <w:pStyle w:val="Normal"/>
      </w:pPr>
      <w:r>
        <w:t xml:space="preserve">1) Для сознательнаго, исполненя дЪйствуюжщаго, законодательства (3), </w:t>
      </w:r>
      <w:r>
        <w:br/>
      </w:r>
      <w:r>
        <w:t xml:space="preserve">2) Для сознательнаго его, совершенствовавя. (4) и</w:t>
      </w:r>
    </w:p>
    <w:p>
      <w:pPr>
        <w:pStyle w:val="Normal"/>
      </w:pPr>
      <w:r>
        <w:t xml:space="preserve">(5) „У насъ... сперва число законовъ было не достаточно, и потому судъ непрестанно об- </w:t>
      </w:r>
      <w:r>
        <w:br/>
      </w:r>
      <w:r>
        <w:t xml:space="preserve">ращалсл къ законодательству и искалъ разрфшенйя. Отсюда множество отдёльныхъ ука- </w:t>
      </w:r>
      <w:r>
        <w:br/>
      </w:r>
      <w:r>
        <w:t xml:space="preserve">зовъ; отсюда такъ называемыя въ старину „вершеныя дла“ Именными указами и бояр- </w:t>
      </w:r>
      <w:r>
        <w:br/>
      </w:r>
      <w:r>
        <w:t xml:space="preserve">скими приговорами. Въ семь состоянш законовъ нельзя было дозволать судьЪ рёышать </w:t>
      </w:r>
      <w:r>
        <w:br/>
      </w:r>
      <w:r>
        <w:t xml:space="preserve">ДЪло по общимъ началамъ законовфденя , ибо началъь сихъ нигдф не было постановлено. </w:t>
      </w:r>
      <w:r>
        <w:br/>
      </w:r>
      <w:r>
        <w:t xml:space="preserve">Когда же, потомъ ,‚ число ‘указовъ возрасло и недостатокъ законовъ отчасти миновался , </w:t>
      </w:r>
      <w:r>
        <w:br/>
      </w:r>
      <w:r>
        <w:t xml:space="preserve">то предстало другое затруднен1е : многосложность , раздробительность з неизвфстность — </w:t>
      </w:r>
      <w:r>
        <w:br/>
      </w:r>
      <w:r>
        <w:t xml:space="preserve">затруднеше, равное и, можеть быть, важнъйшее , нежели самый недостатокъ закона; ибо, </w:t>
      </w:r>
      <w:r>
        <w:br/>
      </w:r>
      <w:r>
        <w:t xml:space="preserve">здЪеь наипаче гнЪздятся ябеда, неправые толки, пристрастныя рёшенйя, покрытыя вядомъ </w:t>
      </w:r>
      <w:r>
        <w:br/>
      </w:r>
      <w:r>
        <w:t xml:space="preserve">законности; здвсь необходимость непрестанныхъ пояснен!й и разрЪшенйй, кои, въ свою </w:t>
      </w:r>
      <w:r>
        <w:br/>
      </w:r>
      <w:r>
        <w:t xml:space="preserve">чреду , " ражкдають новую многосложность. Какой можеть быть способъ выйти изъ этого </w:t>
      </w:r>
      <w:r>
        <w:br/>
      </w:r>
      <w:r>
        <w:t xml:space="preserve">безконечнаго круга? — Ньть другаго, какъ составить сводъ.. Сводъ ставить двлопро-</w:t>
      </w:r>
    </w:p>
    <w:p>
      <w:pPr>
        <w:pStyle w:val="Normal"/>
      </w:pPr>
      <w:r>
        <w:t xml:space="preserve">изводство на истинномъ его пути, и если не можеть истребить вовсе ябеды, то по край-</w:t>
      </w:r>
    </w:p>
    <w:p>
      <w:pPr>
        <w:pStyle w:val="Normal"/>
      </w:pPr>
      <w:r>
        <w:t xml:space="preserve">ней мБрё можеть значительно стёенить и уменьшить ее“ (См. „Обозрьше;“ стр. 88—91).</w:t>
      </w:r>
    </w:p>
    <w:p>
      <w:pPr>
        <w:pStyle w:val="Normal"/>
      </w:pPr>
      <w:r>
        <w:t xml:space="preserve">(4) „Мояснен1я м дополненйя во всякомъ законодательствь необходимы, ибо никакое законо- </w:t>
      </w:r>
      <w:r>
        <w:br/>
      </w:r>
      <w:r>
        <w:t xml:space="preserve">дательство` всего предвидЪть и опредфлить не можеть; онф составляютъ, такъ сказать, еже- </w:t>
      </w:r>
      <w:r>
        <w:br/>
      </w:r>
      <w:r>
        <w:t xml:space="preserve">дневное жизненное его движенте.... Тамъ, гдБ законы приведены въ одинъ составъ, тамъ </w:t>
      </w:r>
      <w:r>
        <w:br/>
      </w:r>
      <w:r>
        <w:t xml:space="preserve">дополнен!я и поясненйя, во-первыхъ, производатся удобнфе и вёрнифе, ибо при каждомъ </w:t>
      </w:r>
      <w:r>
        <w:br/>
      </w:r>
      <w:r>
        <w:t xml:space="preserve">изъ нихъ есть средство обозрфть и сообразить всв ихъ отношен1я, и удостовфриться въ </w:t>
      </w:r>
      <w:r>
        <w:br/>
      </w:r>
      <w:r>
        <w:t xml:space="preserve">послваствяхь ихъ; во-вторыхь, он не раждають разнообразной многосложности, ибо </w:t>
      </w:r>
      <w:r>
        <w:br/>
      </w:r>
      <w:r>
        <w:t xml:space="preserve">всё принадлежать къ одной системв, къ одному духу законодательства. Напротивъ тамъ, </w:t>
      </w:r>
      <w:r>
        <w:br/>
      </w:r>
      <w:r>
        <w:t xml:space="preserve">гд законы не приведены въ одинъ составъ, весьма трудно, при частныхъ ихъ исправле- </w:t>
      </w:r>
      <w:r>
        <w:br/>
      </w:r>
      <w:r>
        <w:t xml:space="preserve">н1яхъ, обнять и опредБлить всБ ихъ послЬдств!я; тамъ всегда есть опасность, исправляя </w:t>
      </w:r>
      <w:r>
        <w:br/>
      </w:r>
      <w:r>
        <w:t xml:space="preserve">одннъ законъ, неожиданно и сверхъ чаян!я измфнить или ослабить другой; тамъ каждое </w:t>
      </w:r>
      <w:r>
        <w:br/>
      </w:r>
      <w:r>
        <w:t xml:space="preserve">пояснен!е и дополнен, составляя отдьльный законъ, по пеобходимости умножаеть ихъ </w:t>
      </w:r>
      <w:r>
        <w:br/>
      </w:r>
      <w:r>
        <w:t xml:space="preserve">число и затрудняется точность псполнен!я; ибо исполнитель рЪдко можеть положиться на </w:t>
      </w:r>
      <w:r>
        <w:br/>
      </w:r>
      <w:r>
        <w:t xml:space="preserve">законъ, ему извфстный, не зная сь достовёрностню, не измфненъ ли онъ поясненемъ и до- </w:t>
      </w:r>
      <w:r>
        <w:br/>
      </w:r>
      <w:r>
        <w:t xml:space="preserve">полнешемъ, а сихъ измфненй онъ должень искать, такъ сказать, на угадъ.... Уставы об- </w:t>
      </w:r>
      <w:r>
        <w:br/>
      </w:r>
      <w:r>
        <w:t xml:space="preserve">новлають законодательство въ тЬхъ частяхь, на ком они издаются. Есть правило: въ каж- </w:t>
      </w:r>
      <w:r>
        <w:br/>
      </w:r>
      <w:r>
        <w:t xml:space="preserve">домъ уставь означать всБ тЬ измБнен1я, кои имъ вводатся въ прежнихъ законахъ. Но пра- </w:t>
      </w:r>
      <w:r>
        <w:br/>
      </w:r>
      <w:r>
        <w:t xml:space="preserve">вило с1е не исполнается и исполняемо быть ве можеть при настоящемъ, раздробительномъ </w:t>
      </w:r>
      <w:r>
        <w:br/>
      </w:r>
      <w:r>
        <w:t xml:space="preserve">состояни нашихъ законовъ.... Излишне было бы изъяснять всф затруднен1я, недоумЪнйя, </w:t>
      </w:r>
      <w:r>
        <w:br/>
      </w:r>
      <w:r>
        <w:t xml:space="preserve">вопросы и переписки, отсюда происходяпия: они многочисленны и всёмъ извъстны.... Если </w:t>
      </w:r>
      <w:r>
        <w:br/>
      </w:r>
      <w:r>
        <w:t xml:space="preserve">даже и отдьльныя пояснешя и частные уставы трудно составлять съ взрностню и проч-</w:t>
      </w:r>
    </w:p>
    <w:p>
      <w:pPr>
        <w:pStyle w:val="Normal"/>
      </w:pPr>
      <w:r>
        <w:t xml:space="preserve">. а 6 </w:t>
      </w:r>
      <w:r>
        <w:br/>
      </w:r>
      <w:r>
        <w:t xml:space="preserve">3) Для сознательнаго его изучения (5). -</w:t>
      </w:r>
    </w:p>
    <w:p>
      <w:pPr>
        <w:pStyle w:val="Normal"/>
      </w:pPr>
      <w:r>
        <w:t xml:space="preserve">Такь издаше Полнаго Собранйя законовъ „нужно было не только для того, </w:t>
      </w:r>
      <w:r>
        <w:br/>
      </w:r>
      <w:r>
        <w:t xml:space="preserve">что Сводъ законовъ безъ сего не могь быть составленъ, но и для того, что, при </w:t>
      </w:r>
      <w:r>
        <w:br/>
      </w:r>
      <w:r>
        <w:t xml:space="preserve">Сводь, Полное Собраве законовъ во многихъь случаяхь необходимо“ (6), а именно </w:t>
      </w:r>
      <w:r>
        <w:br/>
      </w:r>
      <w:r>
        <w:t xml:space="preserve">также:</w:t>
      </w:r>
    </w:p>
    <w:p>
      <w:pPr>
        <w:pStyle w:val="Normal"/>
      </w:pPr>
      <w:r>
        <w:t xml:space="preserve">1) Для сознательнаго исполнен я дфйствующаго законодательства (7),</w:t>
      </w:r>
    </w:p>
    <w:p>
      <w:pPr>
        <w:pStyle w:val="Normal"/>
      </w:pPr>
      <w:r>
        <w:t xml:space="preserve">ностно безъ сводовъ: то какь можно приступить безъ нихъ кь цёлому уложенио.“ (См, </w:t>
      </w:r>
      <w:r>
        <w:br/>
      </w:r>
      <w:r>
        <w:t xml:space="preserve">„Обозрёше ,“ стр. 92—97). , -</w:t>
      </w:r>
    </w:p>
    <w:p>
      <w:pPr>
        <w:pStyle w:val="Normal"/>
      </w:pPr>
      <w:r>
        <w:t xml:space="preserve">(5) „ИзвБстно, что есть два рода законсвё дня: одно практическое — дБло навыка и здра- </w:t>
      </w:r>
      <w:r>
        <w:br/>
      </w:r>
      <w:r>
        <w:t xml:space="preserve">ваго смысла; другое — ученое. Сей второй родъ законовёдьн!я не можеть основатьсл, если </w:t>
      </w:r>
      <w:r>
        <w:br/>
      </w:r>
      <w:r>
        <w:t xml:space="preserve">законы не будуть прежде приведены въ правильный составъ.... Оводъ,.... представляя бук- </w:t>
      </w:r>
      <w:r>
        <w:br/>
      </w:r>
      <w:r>
        <w:t xml:space="preserve">вальный смыслъ закона прежняго, безъ всякаго его измфнен!я, не закрываеть, во, напро- </w:t>
      </w:r>
      <w:r>
        <w:br/>
      </w:r>
      <w:r>
        <w:t xml:space="preserve">тивь, указуеть его источники, и, бывь сопровождаемь полнымъ собравемъ самаго текста </w:t>
      </w:r>
      <w:r>
        <w:br/>
      </w:r>
      <w:r>
        <w:t xml:space="preserve">законовъ, двлаеть разумъ ихъ удобнфе и для всёхъ понятнфе.... У насъ, усердемъ нашихъ </w:t>
      </w:r>
      <w:r>
        <w:br/>
      </w:r>
      <w:r>
        <w:t xml:space="preserve">ученыхъ, неоднократно были составляемы опыты начертан! Й такъ называемаго Росе1йскаго </w:t>
      </w:r>
      <w:r>
        <w:br/>
      </w:r>
      <w:r>
        <w:t xml:space="preserve">права, — усилйя, достойныя похвалъ и одобренй , но для успвха самаго законовёдЬнНя </w:t>
      </w:r>
      <w:r>
        <w:br/>
      </w:r>
      <w:r>
        <w:t xml:space="preserve">мало полезныя. Какъ начертать_ учебную систему законовъ, не знал съ достовёрност1ю </w:t>
      </w:r>
      <w:r>
        <w:br/>
      </w:r>
      <w:r>
        <w:t xml:space="preserve">самыхъ законовъ въ всей ихь сущности? Сему недостатку желали пособить введенемъ въ </w:t>
      </w:r>
      <w:r>
        <w:br/>
      </w:r>
      <w:r>
        <w:t xml:space="preserve">высшихь училищахъь нашихъ права Римскаго.... (Но) ни оть пособ1й такь называемаго </w:t>
      </w:r>
      <w:r>
        <w:br/>
      </w:r>
      <w:r>
        <w:t xml:space="preserve">ТРимскаго права, ни отъ частныхь усил!й нашихъ законовфдцевъь нельзл намъ ожидать уче- </w:t>
      </w:r>
      <w:r>
        <w:br/>
      </w:r>
      <w:r>
        <w:t xml:space="preserve">наго законовёдвн!я. Основаше его лежитъ на правильномъ состав самыхъ законовъ. Оно </w:t>
      </w:r>
      <w:r>
        <w:br/>
      </w:r>
      <w:r>
        <w:t xml:space="preserve">начнется въ полномъ его значени съ издан емъ Свода. "Тогда только можно будетъ по- </w:t>
      </w:r>
      <w:r>
        <w:br/>
      </w:r>
      <w:r>
        <w:t xml:space="preserve">мышлять объ учебныхъ и ученыхъ книгахъ и твердомъ образовани нашего юношества въ </w:t>
      </w:r>
      <w:r>
        <w:br/>
      </w:r>
      <w:r>
        <w:t xml:space="preserve">отечественныхь законахъ." (@м. „Обозрвне;“ стр. 97—105).</w:t>
      </w:r>
    </w:p>
    <w:p>
      <w:pPr>
        <w:pStyle w:val="Normal"/>
      </w:pPr>
      <w:r>
        <w:t xml:space="preserve">(6) Сы, „Обозрьше“ стр. 155 и 154.</w:t>
      </w:r>
    </w:p>
    <w:p>
      <w:pPr>
        <w:pStyle w:val="Normal"/>
      </w:pPr>
      <w:r>
        <w:t xml:space="preserve">(7) ‚„Собраше необходимо во всвхъ твхъ дьлахъ, коихъ начало относится къ произшеств!ямъ, </w:t>
      </w:r>
      <w:r>
        <w:br/>
      </w:r>
      <w:r>
        <w:t xml:space="preserve">давно уже протекшимъ, и кои должны быть разрьшаемы не по законамъ настоящим», въ </w:t>
      </w:r>
      <w:r>
        <w:br/>
      </w:r>
      <w:r>
        <w:t xml:space="preserve">Сводё изложеннымъ, но по законамъ, кои дЪйствовали во время сихъ произшествяй.... (Оно) </w:t>
      </w:r>
      <w:r>
        <w:br/>
      </w:r>
      <w:r>
        <w:t xml:space="preserve">необходимо для разрьшен1я сомнъы]й , кои представиться могуть въ истинномъ смысль </w:t>
      </w:r>
      <w:r>
        <w:br/>
      </w:r>
      <w:r>
        <w:t xml:space="preserve">какой-либо статьи Свода. Буквальный смысль долженъ быть главнымъ основанемъ рёше- </w:t>
      </w:r>
      <w:r>
        <w:br/>
      </w:r>
      <w:r>
        <w:t xml:space="preserve">вй; но буквальнымъ смысломъ закона ве всегда выражается, въ всей полнотё и точности, </w:t>
      </w:r>
      <w:r>
        <w:br/>
      </w:r>
      <w:r>
        <w:t xml:space="preserve">внутреннЁй его разумъ, къ коему, по необходимости, прибфгать должно въ случав сомн- </w:t>
      </w:r>
      <w:r>
        <w:br/>
      </w:r>
      <w:r>
        <w:t xml:space="preserve">вай. Разумъ закона изображается въ причинахъ, на коихъ онъ основанъ. Но причины </w:t>
      </w:r>
      <w:r>
        <w:br/>
      </w:r>
      <w:r>
        <w:t xml:space="preserve">сти не означены въ статьяхъ вода; ихъ должно искать въ самыхъь источникахь, изъ ко- </w:t>
      </w:r>
      <w:r>
        <w:br/>
      </w:r>
      <w:r>
        <w:t xml:space="preserve">ихъ статьи составлены. Такимъ образомъ, между статьями Свода и первоначальнымь тек-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9) Для сознательнаго его совершенствовашя (8) и</w:t>
      </w:r>
    </w:p>
    <w:p>
      <w:pPr>
        <w:pStyle w:val="Normal"/>
      </w:pPr>
      <w:r>
        <w:t xml:space="preserve">3) Для сознательнаго его изучетя (9).</w:t>
      </w:r>
    </w:p>
    <w:p>
      <w:pPr>
        <w:pStyle w:val="Normal"/>
      </w:pPr>
      <w:r>
        <w:t xml:space="preserve">Итакь вообще систематическимъь и хронологическимъ собранями законов», </w:t>
      </w:r>
      <w:r>
        <w:br/>
      </w:r>
      <w:r>
        <w:t xml:space="preserve">удовлетворены первыя нужды современной государственной жизни (10).</w:t>
      </w:r>
    </w:p>
    <w:p>
      <w:pPr>
        <w:pStyle w:val="Normal"/>
      </w:pPr>
      <w:r>
        <w:t xml:space="preserve">Впрочемъ, давно уже онЪ были чувствуемы и давно стремились привести </w:t>
      </w:r>
      <w:r>
        <w:br/>
      </w:r>
      <w:r>
        <w:t xml:space="preserve">въ исполнеше эту мысль. Начиная съ Метра Великаго , для этого важнаго госу- </w:t>
      </w:r>
      <w:r>
        <w:br/>
      </w:r>
      <w:r>
        <w:t xml:space="preserve">дарственнаго дфла наряжаемы были обобыя коммисеи (11).</w:t>
      </w:r>
    </w:p>
    <w:p>
      <w:pPr>
        <w:pStyle w:val="Normal"/>
      </w:pPr>
      <w:r>
        <w:t xml:space="preserve">стомъ закона существуеть, и всегда должна существовать, связь неразрывная. С ш дв Формы </w:t>
      </w:r>
      <w:r>
        <w:br/>
      </w:r>
      <w:r>
        <w:t xml:space="preserve">одного и того же законодательства должны быть неразлучны: Сводъ, какъ законь букваль- </w:t>
      </w:r>
      <w:r>
        <w:br/>
      </w:r>
      <w:r>
        <w:t xml:space="preserve">ный, какъ основан е рьшев!Й, а тексть Собран{я, какъ руководство къ лучшему и полнЪй- </w:t>
      </w:r>
      <w:r>
        <w:br/>
      </w:r>
      <w:r>
        <w:t xml:space="preserve">шему закона уразумънию.“ (См. „Обозрьше“ отр. 156).</w:t>
      </w:r>
    </w:p>
    <w:p>
      <w:pPr>
        <w:pStyle w:val="Normal"/>
      </w:pPr>
      <w:r>
        <w:t xml:space="preserve">(8) „Собране необходимо вовсБхъ законодательныхь собораженйяхъ, гдф настоить вопросъ о </w:t>
      </w:r>
      <w:r>
        <w:br/>
      </w:r>
      <w:r>
        <w:t xml:space="preserve">пояснени и дополнени закона, и гдЪ часто бываеть нужно ‚ прежде всего, пройти рядъ </w:t>
      </w:r>
      <w:r>
        <w:br/>
      </w:r>
      <w:r>
        <w:t xml:space="preserve">прежнихь узаконен1й, сообразить силу ихъ вь совокупности , чтобы составить начертанйе </w:t>
      </w:r>
      <w:r>
        <w:br/>
      </w:r>
      <w:r>
        <w:t xml:space="preserve">закона, утвержденное не только на настоящемь, но и на прежнемъ разумЪ законодатель- </w:t>
      </w:r>
      <w:r>
        <w:br/>
      </w:r>
      <w:r>
        <w:t xml:space="preserve">ства.“ (См. „Обозрьн!е,“ стр. 156). :</w:t>
      </w:r>
    </w:p>
    <w:p>
      <w:pPr>
        <w:pStyle w:val="Normal"/>
      </w:pPr>
      <w:r>
        <w:t xml:space="preserve">(9) „Изввстно, что законы изображають , такь сказать, внутреннюю жизнь государства. Въ </w:t>
      </w:r>
      <w:r>
        <w:br/>
      </w:r>
      <w:r>
        <w:t xml:space="preserve">нихъ «видно, какь нравственныя и политичестя его силы слагались , образовались, возра- </w:t>
      </w:r>
      <w:r>
        <w:br/>
      </w:r>
      <w:r>
        <w:t xml:space="preserve">стали и измфнялись. Слфдовательно истор1я государства безъ познан!я законовъ не мо- </w:t>
      </w:r>
      <w:r>
        <w:br/>
      </w:r>
      <w:r>
        <w:t xml:space="preserve">жеть имёть ни ясности, ни достов5рности „› такъ какъ, сь другой стороны › законы безъ </w:t>
      </w:r>
      <w:r>
        <w:br/>
      </w:r>
      <w:r>
        <w:t xml:space="preserve">истори часто бывають невразумительны. Почему, чБмь благовременнфе законы приводат- </w:t>
      </w:r>
      <w:r>
        <w:br/>
      </w:r>
      <w:r>
        <w:t xml:space="preserve">ся въ извфотность, тБмъ источники истор1и для современниковъ становятся удобнфе, для </w:t>
      </w:r>
      <w:r>
        <w:br/>
      </w:r>
      <w:r>
        <w:t xml:space="preserve">потомства достовьрнфе.“ (См. „Обозрьн1е“ стр. 156 и 157).</w:t>
      </w:r>
    </w:p>
    <w:p>
      <w:pPr>
        <w:pStyle w:val="Normal"/>
      </w:pPr>
      <w:r>
        <w:t xml:space="preserve">(10) „Мыель о приведенйи законовъ въ одинь составь, о’ распредьлениа ихъ по предметамъ, </w:t>
      </w:r>
      <w:r>
        <w:br/>
      </w:r>
      <w:r>
        <w:t xml:space="preserve">дла удобности ихъ познанйя и приложен1я, столь проста и очевидна, что во воъхъ почти </w:t>
      </w:r>
      <w:r>
        <w:br/>
      </w:r>
      <w:r>
        <w:t xml:space="preserve">государствахь дБло с1е признаваемо было дфломъ настоятельнымъ, одною изъ первыхь </w:t>
      </w:r>
      <w:r>
        <w:br/>
      </w:r>
      <w:r>
        <w:t xml:space="preserve">государственныхь нуждъ .. Посему-то и у насъ мысль о единообразаи м правильном </w:t>
      </w:r>
      <w:r>
        <w:br/>
      </w:r>
      <w:r>
        <w:t xml:space="preserve">состав законовь всегда была постолнною мыслно воБхь РоссИскихь законодателей.“ </w:t>
      </w:r>
      <w:r>
        <w:br/>
      </w:r>
      <w:r>
        <w:t xml:space="preserve">(См, „Обозрвше“ стр. 55 и 54).</w:t>
      </w:r>
    </w:p>
    <w:p>
      <w:pPr>
        <w:pStyle w:val="Normal"/>
      </w:pPr>
      <w:r>
        <w:t xml:space="preserve">(11) „Уложенемь 1649 года приведены въ единство всБ прежн!е уставы м постановленяа.... </w:t>
      </w:r>
      <w:r>
        <w:br/>
      </w:r>
      <w:r>
        <w:t xml:space="preserve">Въ Уложения обпИя начала законодательства были установлены, главныя черты каждой </w:t>
      </w:r>
      <w:r>
        <w:br/>
      </w:r>
      <w:r>
        <w:t xml:space="preserve">части его означены; но окончательное ихъ совершене предоставлено постепенному дЪй- </w:t>
      </w:r>
      <w:r>
        <w:br/>
      </w:r>
      <w:r>
        <w:t xml:space="preserve">ство времени и опыта. Отсюда произошли разныя постановаенйя.... Шо первоначальному </w:t>
      </w:r>
      <w:r>
        <w:br/>
      </w:r>
      <w:r>
        <w:t xml:space="preserve">ихъ назначению, онё должны бы быть только дополнешемь и усовершещемь Уложен1я; но</w:t>
      </w:r>
    </w:p>
    <w:p>
      <w:pPr>
        <w:pStyle w:val="Normal"/>
      </w:pPr>
      <w:r>
        <w:t xml:space="preserve">на дълБ оказалось, что многля изъ нихь ни сь Уложенемь, ни между собою не были </w:t>
      </w:r>
      <w:r>
        <w:br/>
      </w:r>
      <w:r>
        <w:t xml:space="preserve">Ф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Но вслфдстые многихь причинъ, онБ не совершили тЬхьъ трудовъ, которыхъ </w:t>
      </w:r>
      <w:r>
        <w:br/>
      </w:r>
      <w:r>
        <w:t xml:space="preserve">и начало и окончане намъ современно (12).</w:t>
      </w:r>
    </w:p>
    <w:p>
      <w:pPr>
        <w:pStyle w:val="Normal"/>
      </w:pPr>
      <w:r>
        <w:t xml:space="preserve">Издашемъ Свода и Полнаго Собранйя законовъь редакця не ограничивала </w:t>
      </w:r>
      <w:r>
        <w:br/>
      </w:r>
      <w:r>
        <w:t xml:space="preserve">свою дфятельность.</w:t>
      </w:r>
    </w:p>
    <w:p>
      <w:pPr>
        <w:pStyle w:val="Normal"/>
      </w:pPr>
      <w:r>
        <w:t xml:space="preserve">„Сочинеше общей Исторм нашего законодательства возложено (также) на </w:t>
      </w:r>
      <w:r>
        <w:br/>
      </w:r>
      <w:r>
        <w:t xml:space="preserve">1П-ое Отдфлеше Собственной Его ИмпеРАТОРСКАГО ВЕличЕСТвА Канцелярш“ (13).</w:t>
      </w:r>
    </w:p>
    <w:p>
      <w:pPr>
        <w:pStyle w:val="Normal"/>
      </w:pPr>
      <w:r>
        <w:t xml:space="preserve">„ВеЪ законы и указы, прежде Уложешя состоявишеся, для Исторш важные, </w:t>
      </w:r>
      <w:r>
        <w:br/>
      </w:r>
      <w:r>
        <w:t xml:space="preserve">составять, подъ именемъ законовъ древнихь, особое собраше, коему и положено уже </w:t>
      </w:r>
      <w:r>
        <w:br/>
      </w:r>
      <w:r>
        <w:t xml:space="preserve">начало“ (14),</w:t>
      </w:r>
    </w:p>
    <w:p>
      <w:pPr>
        <w:pStyle w:val="Normal"/>
      </w:pPr>
      <w:r>
        <w:t xml:space="preserve">согласны. Между тёмъ, число нхь, съ умножешемъ дьль, возрастало, и, въ теченйе полу- </w:t>
      </w:r>
      <w:r>
        <w:br/>
      </w:r>
      <w:r>
        <w:t xml:space="preserve">вфка, составилось изъ нихъ обширное законодательство. Дьйствуя совмфетно съ Уложен!- </w:t>
      </w:r>
      <w:r>
        <w:br/>
      </w:r>
      <w:r>
        <w:t xml:space="preserve">емъ, оно, въ нёкоторыхъ случаяхъ, служило ему полснешемъ и дополненйемь, но боле и </w:t>
      </w:r>
      <w:r>
        <w:br/>
      </w:r>
      <w:r>
        <w:t xml:space="preserve">чаще затрудняло и тяготило его своимъ разнообраземъ и противорьч1емъ. Въ семъ со- </w:t>
      </w:r>
      <w:r>
        <w:br/>
      </w:r>
      <w:r>
        <w:t xml:space="preserve">стоянёи законовь, мысль Шетра Великаго открывается во всей ея силВ и очевидности. </w:t>
      </w:r>
      <w:r>
        <w:br/>
      </w:r>
      <w:r>
        <w:t xml:space="preserve">Сводъ быль единственнымъ средствомъ, дабы положить конець симъ затрудненйямь. Но </w:t>
      </w:r>
      <w:r>
        <w:br/>
      </w:r>
      <w:r>
        <w:t xml:space="preserve">то, что въ намбреви Его было дБломъ краткимъ, единовременнымъ ‚ обратилось впослёд- </w:t>
      </w:r>
      <w:r>
        <w:br/>
      </w:r>
      <w:r>
        <w:t xml:space="preserve">стыи во многольтнее, вБковое установлеше. ЗдЪсь начинается рядъ (всего 10) комыиссяй, </w:t>
      </w:r>
      <w:r>
        <w:br/>
      </w:r>
      <w:r>
        <w:t xml:space="preserve">кои, бывъ одна послБ другой учреждаемы, чрезъ 126 лёть, до 1826 года, почти непре- </w:t>
      </w:r>
      <w:r>
        <w:br/>
      </w:r>
      <w:r>
        <w:t xml:space="preserve">рывно продолжались.“ (См. „Обозрьше,“ стр. 9 — 11).</w:t>
      </w:r>
    </w:p>
    <w:p>
      <w:pPr>
        <w:pStyle w:val="Normal"/>
      </w:pPr>
      <w:r>
        <w:t xml:space="preserve">(12) Издан!е Свода было сопровождаемо достопамятнымь Манизестомъь нынЪь парствующаго </w:t>
      </w:r>
      <w:r>
        <w:br/>
      </w:r>
      <w:r>
        <w:t xml:space="preserve">Тосударя ИмпеЕРАТОРА, отъ 51 Генварл 1855 года. Приведу изъ него тб, въ чемъ также </w:t>
      </w:r>
      <w:r>
        <w:br/>
      </w:r>
      <w:r>
        <w:t xml:space="preserve">выражается основная мысль редакии: „Въ самомъ началф царствован!я Нашего, признавъ </w:t>
      </w:r>
      <w:r>
        <w:br/>
      </w:r>
      <w:r>
        <w:t xml:space="preserve">необходимымъ привести отечественные наши законы въ ясность и твердый порядокь, по- </w:t>
      </w:r>
      <w:r>
        <w:br/>
      </w:r>
      <w:r>
        <w:t xml:space="preserve">вельли Мы, прежде всего, собрать п издать ихъ въ полномъ ихь состав, и потомъ, изъ </w:t>
      </w:r>
      <w:r>
        <w:br/>
      </w:r>
      <w:r>
        <w:t xml:space="preserve">сего общаго состава отдёливь одни дЪйствуюцие нынё въ Импер1и Машей законы, соеди- </w:t>
      </w:r>
      <w:r>
        <w:br/>
      </w:r>
      <w:r>
        <w:t xml:space="preserve">вить ахъ въ правильный и единообразный Сводъ, и изложить въ точной ихъ силф, безъ </w:t>
      </w:r>
      <w:r>
        <w:br/>
      </w:r>
      <w:r>
        <w:t xml:space="preserve">всякаго въ существв измфнен1я, на томь самомъ основанйи, какое еще, въ 1700 году, по- </w:t>
      </w:r>
      <w:r>
        <w:br/>
      </w:r>
      <w:r>
        <w:t xml:space="preserve">ложено было Петромъ Великимъ, Первое иаъ сихь предназначен1й въ 1850 году испол- </w:t>
      </w:r>
      <w:r>
        <w:br/>
      </w:r>
      <w:r>
        <w:t xml:space="preserve">нено. Мынф, при помощи Бояей , седьмильтними трудами ‚ подъ собственнымъ вфдьн1емъ </w:t>
      </w:r>
      <w:r>
        <w:br/>
      </w:r>
      <w:r>
        <w:t xml:space="preserve">Нашимъ, совершилось и второе...... Сего требовали первыя существенныя нужды государ- </w:t>
      </w:r>
      <w:r>
        <w:br/>
      </w:r>
      <w:r>
        <w:t xml:space="preserve">ства: правосуде и порлдокъ управлен1я. Симъ удостовБрается сила и дЪйстве законовъ </w:t>
      </w:r>
      <w:r>
        <w:br/>
      </w:r>
      <w:r>
        <w:t xml:space="preserve">въ настоящемь и полагается твердое основан!е къ постепенному ‘ихъ усовершенствован!</w:t>
      </w:r>
    </w:p>
    <w:p>
      <w:pPr>
        <w:pStyle w:val="Normal"/>
      </w:pPr>
      <w:r>
        <w:t xml:space="preserve">въ будущемь., Симь исполняются желаве предковь Напхь, въ течене 126 льть почти </w:t>
      </w:r>
      <w:r>
        <w:br/>
      </w:r>
      <w:r>
        <w:t xml:space="preserve">непрерывно продояжавиияся.” `</w:t>
      </w:r>
    </w:p>
    <w:p>
      <w:pPr>
        <w:pStyle w:val="Normal"/>
      </w:pPr>
      <w:r>
        <w:t xml:space="preserve">(15) См. „Обозрьше“ стр. 8. прим. </w:t>
      </w:r>
      <w:r>
        <w:br/>
      </w:r>
      <w:r>
        <w:t xml:space="preserve">(14) Сы, „Обозрьше“ стр. 157.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„Все; что посль 1-го Генваря 1832 тода, состоялось или, что; по общему </w:t>
      </w:r>
      <w:r>
        <w:br/>
      </w:r>
      <w:r>
        <w:t xml:space="preserve">движенио законодательства, впредь состоится, будетъ, по порядку тЬхь же книгъ’и </w:t>
      </w:r>
      <w:r>
        <w:br/>
      </w:r>
      <w:r>
        <w:t xml:space="preserve">съ указашемъ на ихъ статьи, распредъляемо въ ежегодномъ Свода продолженш, и, </w:t>
      </w:r>
      <w:r>
        <w:br/>
      </w:r>
      <w:r>
        <w:t xml:space="preserve">такимъ образомъ, составь законовъ, единожды устроенный, сохранится всегда въ </w:t>
      </w:r>
      <w:r>
        <w:br/>
      </w:r>
      <w:r>
        <w:t xml:space="preserve">полнотЬ его и единствь (15).“</w:t>
      </w:r>
    </w:p>
    <w:p>
      <w:pPr>
        <w:pStyle w:val="Normal"/>
      </w:pPr>
      <w:r>
        <w:t xml:space="preserve">Положено „все собраше (законовъ) раздфлить на двБ эпохи. Первую начать</w:t>
      </w:r>
    </w:p>
    <w:p>
      <w:pPr>
        <w:pStyle w:val="Normal"/>
      </w:pPr>
      <w:r>
        <w:t xml:space="preserve">соборнымъ Уложешемь 1649 года и продолжать по 12 Декабря 1895 года, т. е.</w:t>
      </w:r>
    </w:p>
    <w:p>
      <w:pPr>
        <w:pStyle w:val="Normal"/>
      </w:pPr>
      <w:r>
        <w:t xml:space="preserve">чрезь 176 альть, по день, когда издань первый манихесть нынь благополучно</w:t>
      </w:r>
    </w:p>
    <w:p>
      <w:pPr>
        <w:pStyle w:val="Normal"/>
      </w:pPr>
      <w:r>
        <w:t xml:space="preserve">царствующаго Госудлтя Императора... Вторую эпоху положено начать съ 19 </w:t>
      </w:r>
      <w:r>
        <w:br/>
      </w:r>
      <w:r>
        <w:t xml:space="preserve">Декабря 1825 года и продолжать ежегоднымь издавшемь законовъ каждаго минув- </w:t>
      </w:r>
      <w:r>
        <w:br/>
      </w:r>
      <w:r>
        <w:t xml:space="preserve">шаго года въ течени посльдующаго“ (16).</w:t>
      </w:r>
    </w:p>
    <w:p>
      <w:pPr>
        <w:pStyle w:val="Normal"/>
      </w:pPr>
      <w:r>
        <w:t xml:space="preserve">› что и на Сводъ редакшя смотрфла только какь на </w:t>
      </w:r>
      <w:r>
        <w:br/>
      </w:r>
      <w:r>
        <w:t xml:space="preserve">нёчто предшествующее „новымъ или исправаеннымь уложешамь (17).“</w:t>
      </w:r>
    </w:p>
    <w:p>
      <w:pPr>
        <w:pStyle w:val="Normal"/>
      </w:pPr>
      <w:r>
        <w:t xml:space="preserve">Наконецъ ‚ замфтимь</w:t>
      </w:r>
    </w:p>
    <w:p>
      <w:pPr>
        <w:pStyle w:val="Normal"/>
      </w:pPr>
      <w:r>
        <w:t xml:space="preserve">Такимь образомъ, теперь, когда получили первоначальную опредьленность </w:t>
      </w:r>
      <w:r>
        <w:br/>
      </w:r>
      <w:r>
        <w:t xml:space="preserve">в0Ъ наши законы , устройство и упрэавлене</w:t>
      </w:r>
    </w:p>
    <w:p>
      <w:pPr>
        <w:pStyle w:val="Normal"/>
      </w:pPr>
      <w:r>
        <w:t xml:space="preserve">‚ права и обязанности, — наше право </w:t>
      </w:r>
      <w:r>
        <w:br/>
      </w:r>
      <w:r>
        <w:t xml:space="preserve">стало ]из сегишт,</w:t>
      </w:r>
    </w:p>
    <w:p>
      <w:pPr>
        <w:pStyle w:val="Normal"/>
      </w:pPr>
      <w:r>
        <w:t xml:space="preserve">какъ выражаются тюристы. Мы взошли па ту ступень государ- </w:t>
      </w:r>
      <w:r>
        <w:br/>
      </w:r>
      <w:r>
        <w:t xml:space="preserve">съ которой Руссе правовёдцы имфють уже ‘возможность созна- </w:t>
      </w:r>
      <w:r>
        <w:br/>
      </w:r>
      <w:r>
        <w:t xml:space="preserve">вать, при посредстввь современной науки, свой 1оридическ!й быть, и дЪйствовать </w:t>
      </w:r>
      <w:r>
        <w:br/>
      </w:r>
      <w:r>
        <w:t xml:space="preserve">согласно съ современными требовашями л;изни. Такъ издаше Свода и Шолнаго Соб-</w:t>
      </w:r>
    </w:p>
    <w:p>
      <w:pPr>
        <w:pStyle w:val="Normal"/>
      </w:pPr>
      <w:r>
        <w:t xml:space="preserve">рашя законовь прямо приводить нась въ необходимости рьшеня постановаен- </w:t>
      </w:r>
      <w:r>
        <w:br/>
      </w:r>
      <w:r>
        <w:t xml:space="preserve">ныхь мною вопросовъ, какъ истинно-современныхъ.</w:t>
      </w:r>
    </w:p>
    <w:p>
      <w:pPr>
        <w:pStyle w:val="Normal"/>
      </w:pPr>
      <w:r>
        <w:t xml:space="preserve">ственной жизни,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Жь тому же приводить и другое важное и намъ собые: возро- </w:t>
      </w:r>
      <w:r>
        <w:br/>
      </w:r>
      <w:r>
        <w:t xml:space="preserve">жленше нашихъ юридическихъ хакультетовъ.</w:t>
      </w:r>
    </w:p>
    <w:p>
      <w:pPr>
        <w:pStyle w:val="Normal"/>
      </w:pPr>
      <w:r>
        <w:t xml:space="preserve">Положительное право каждаго государства, пережившаго два первые пер!-</w:t>
      </w:r>
    </w:p>
    <w:p>
      <w:pPr>
        <w:pStyle w:val="Normal"/>
      </w:pPr>
      <w:r>
        <w:t xml:space="preserve">да своей жизни, необходимо выливаетея въ слвдуюния три Формы, называемыя,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(15) См. Маниесть 1855 года Генваря 51.</w:t>
      </w:r>
    </w:p>
    <w:p>
      <w:pPr>
        <w:pStyle w:val="Normal"/>
      </w:pPr>
      <w:r>
        <w:t xml:space="preserve">Въ 1852 году, Сводъ законовъь явился вто- </w:t>
      </w:r>
      <w:r>
        <w:br/>
      </w:r>
      <w:r>
        <w:t xml:space="preserve">рымъ издавемъ.</w:t>
      </w:r>
    </w:p>
    <w:p>
      <w:pPr>
        <w:pStyle w:val="Normal"/>
      </w:pPr>
      <w:r>
        <w:t xml:space="preserve">(16) Сы. „Обозрьше“ стр. 157 и 158.</w:t>
      </w:r>
    </w:p>
    <w:p>
      <w:pPr>
        <w:pStyle w:val="Normal"/>
      </w:pPr>
      <w:r>
        <w:t xml:space="preserve">(17) См. „„Обозрьне“ стр. 62, 65, 97 и: проч. — Недавно издано Уголовное Уложене, ке- </w:t>
      </w:r>
      <w:r>
        <w:br/>
      </w:r>
      <w:r>
        <w:t xml:space="preserve">торее воспрЁяле свое дйстье съ 1 Мая текущаго года.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обыкновенно ‚ источниками права (опцез 1:15): въ обычное право, въ законода- </w:t>
      </w:r>
      <w:r>
        <w:br/>
      </w:r>
      <w:r>
        <w:t xml:space="preserve">тельство и в такь называемое право юристовь (Лилаепгесвь ‚ У\зензеваЙ вез </w:t>
      </w:r>
      <w:r>
        <w:br/>
      </w:r>
      <w:r>
        <w:t xml:space="preserve">ВесВь Лилзрга4енсе).</w:t>
      </w:r>
    </w:p>
    <w:p>
      <w:pPr>
        <w:pStyle w:val="Normal"/>
      </w:pPr>
      <w:r>
        <w:t xml:space="preserve">Обычное право выражается въ юридическихь обычаяхъ. Шодъ юридическимъ </w:t>
      </w:r>
      <w:r>
        <w:br/>
      </w:r>
      <w:r>
        <w:t xml:space="preserve">обычаемь разумвется такой особенный образъ дЪйстйа, который постоянно, оди- </w:t>
      </w:r>
      <w:r>
        <w:br/>
      </w:r>
      <w:r>
        <w:t xml:space="preserve">наковымъ образомь и въ одинаковыхьъ случаяхь, соблюдается обществомъ, и въ </w:t>
      </w:r>
      <w:r>
        <w:br/>
      </w:r>
      <w:r>
        <w:t xml:space="preserve">которомъ оно выражаеть непосредственно свое чувство права. Хотя обычаи всег- </w:t>
      </w:r>
      <w:r>
        <w:br/>
      </w:r>
      <w:r>
        <w:t xml:space="preserve">да наглядны, живы, могучи, но не возведены къ сознашю; а потому обычное </w:t>
      </w:r>
      <w:r>
        <w:br/>
      </w:r>
      <w:r>
        <w:t xml:space="preserve">право преимущественпо составляеть принадлежность перваго, безсознательнаго , </w:t>
      </w:r>
      <w:r>
        <w:br/>
      </w:r>
      <w:r>
        <w:t xml:space="preserve">такъ сказать, пер!ода государственной жизни.</w:t>
      </w:r>
    </w:p>
    <w:p>
      <w:pPr>
        <w:pStyle w:val="Normal"/>
      </w:pPr>
      <w:r>
        <w:t xml:space="preserve">ВыБсть сь образовашемь государства возникаеть и верховная власть. Ея </w:t>
      </w:r>
      <w:r>
        <w:br/>
      </w:r>
      <w:r>
        <w:t xml:space="preserve">существенную принадлежность составдяеть законодательная дфятельность. Плодомъ </w:t>
      </w:r>
      <w:r>
        <w:br/>
      </w:r>
      <w:r>
        <w:t xml:space="preserve">этой дъятельности является законодательство, или постановленя, оть верховной </w:t>
      </w:r>
      <w:r>
        <w:br/>
      </w:r>
      <w:r>
        <w:t xml:space="preserve">власти исходания, Этоть источникь права преимущественно относится ко второму </w:t>
      </w:r>
      <w:r>
        <w:br/>
      </w:r>
      <w:r>
        <w:t xml:space="preserve">перюду государствённой жизни,</w:t>
      </w:r>
    </w:p>
    <w:p>
      <w:pPr>
        <w:pStyle w:val="Normal"/>
      </w:pPr>
      <w:r>
        <w:t xml:space="preserve">Законопостановленя приводятся, наконець, въ извъетность, въ порядокъ, </w:t>
      </w:r>
      <w:r>
        <w:br/>
      </w:r>
      <w:r>
        <w:t xml:space="preserve">въ опредвяенность. Являются собрашя законовъ, своды и уложеши, Сознавать обыч- </w:t>
      </w:r>
      <w:r>
        <w:br/>
      </w:r>
      <w:r>
        <w:t xml:space="preserve">ное право и законодательство, приводить ихъ въ дзйстве, развивать ихъ соот- </w:t>
      </w:r>
      <w:r>
        <w:br/>
      </w:r>
      <w:r>
        <w:t xml:space="preserve">вътотвенно современнымь требоватямь науки и жизни, возводить ихъ ко всеоб- </w:t>
      </w:r>
      <w:r>
        <w:br/>
      </w:r>
      <w:r>
        <w:t xml:space="preserve">щимъ началамъ права, — все это достается въ удЪлъ особенному сословио право- </w:t>
      </w:r>
      <w:r>
        <w:br/>
      </w:r>
      <w:r>
        <w:t xml:space="preserve">въдцевь. Результатомъ ихъ образовашя и дфятельности является право юристовъ. </w:t>
      </w:r>
      <w:r>
        <w:br/>
      </w:r>
      <w:r>
        <w:t xml:space="preserve">Оно составляеть ту ступень развишя положитедьнаго права, съ которой послвднее </w:t>
      </w:r>
      <w:r>
        <w:br/>
      </w:r>
      <w:r>
        <w:t xml:space="preserve">восходить къ ФилосоФскому и вмЪств съ нимь становится предметомь полнаго </w:t>
      </w:r>
      <w:r>
        <w:br/>
      </w:r>
      <w:r>
        <w:t xml:space="preserve">сознашя въ наукВ и полнаго осуществления этого сознаня въ жизни. Право юри- </w:t>
      </w:r>
      <w:r>
        <w:br/>
      </w:r>
      <w:r>
        <w:t xml:space="preserve">стовъ составляеть потому существенную а третьяго , Ща пе- </w:t>
      </w:r>
      <w:r>
        <w:br/>
      </w:r>
      <w:r>
        <w:t xml:space="preserve">р!ода государственной жизни.</w:t>
      </w:r>
    </w:p>
    <w:p>
      <w:pPr>
        <w:pStyle w:val="Normal"/>
      </w:pPr>
      <w:r>
        <w:t xml:space="preserve">Юристы могуть доходить до такого сознашя или посредствомь практиче- </w:t>
      </w:r>
      <w:r>
        <w:br/>
      </w:r>
      <w:r>
        <w:t xml:space="preserve">скаго изучешя права, или посредствомьъ собствениаго чтевя и изучения его’ исто- </w:t>
      </w:r>
      <w:r>
        <w:br/>
      </w:r>
      <w:r>
        <w:t xml:space="preserve">рическихь источниковъ, Но тотъь и другой способъ, какъ они ни важны впосл®д- </w:t>
      </w:r>
      <w:r>
        <w:br/>
      </w:r>
      <w:r>
        <w:t xml:space="preserve">ствш, представляють, сами по себь взлтые, множество случайностей, трудно-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стей, недостатковъ ‚ не будучи въ началь сопровождаемы надлежащимь ‘руковод- </w:t>
      </w:r>
      <w:r>
        <w:br/>
      </w:r>
      <w:r>
        <w:t xml:space="preserve">отвомь со второны преподавателей (18).</w:t>
      </w:r>
    </w:p>
    <w:p>
      <w:pPr>
        <w:pStyle w:val="Normal"/>
      </w:pPr>
      <w:r>
        <w:t xml:space="preserve">ТЮридичесмя лекши на западЪ читаются уже издавна или въ особыхь </w:t>
      </w:r>
      <w:r>
        <w:br/>
      </w:r>
      <w:r>
        <w:t xml:space="preserve">учебныхь заведешяхъ, или же, всего чаще, въ юридическихь хакультетахь уни- </w:t>
      </w:r>
      <w:r>
        <w:br/>
      </w:r>
      <w:r>
        <w:t xml:space="preserve">верситетовъ, что и довело науку права до того процвзташя, которое неразаучно </w:t>
      </w:r>
      <w:r>
        <w:br/>
      </w:r>
      <w:r>
        <w:t xml:space="preserve">съ пронвташемь жизни права.</w:t>
      </w:r>
    </w:p>
    <w:p>
      <w:pPr>
        <w:pStyle w:val="Normal"/>
      </w:pPr>
      <w:r>
        <w:t xml:space="preserve">И въ отношеши развит положительнаго права, мы, Руссме, пережили </w:t>
      </w:r>
      <w:r>
        <w:br/>
      </w:r>
      <w:r>
        <w:t xml:space="preserve">уже два перюда. Мы имфемъ свое самостоятельное , кь сожалфнио, мало еще из- </w:t>
      </w:r>
      <w:r>
        <w:br/>
      </w:r>
      <w:r>
        <w:t xml:space="preserve">садованное обычное право. Наше законодательство продолжаеть развиваться, осо- </w:t>
      </w:r>
      <w:r>
        <w:br/>
      </w:r>
      <w:r>
        <w:t xml:space="preserve">бенно съ нашего времени, когда оно собрано и заключено въ Сводь съ тьмъ, </w:t>
      </w:r>
      <w:r>
        <w:br/>
      </w:r>
      <w:r>
        <w:t xml:space="preserve">чтобы составить основу для уложешй. Чего не доставало намъ? пористовъ, кото- </w:t>
      </w:r>
      <w:r>
        <w:br/>
      </w:r>
      <w:r>
        <w:t xml:space="preserve">рые бы, будучи образованы наукою соотвфтственно требовашямъ современности, </w:t>
      </w:r>
      <w:r>
        <w:br/>
      </w:r>
      <w:r>
        <w:t xml:space="preserve">явились ‚, въ своей дфятельности, органами развишя полнаго сознашя права.</w:t>
      </w:r>
    </w:p>
    <w:p>
      <w:pPr>
        <w:pStyle w:val="Normal"/>
      </w:pPr>
      <w:r>
        <w:t xml:space="preserve">Съ возрождешемь юридическихь Факультетовь, послфдовавшимь въ наше </w:t>
      </w:r>
      <w:r>
        <w:br/>
      </w:r>
      <w:r>
        <w:t xml:space="preserve">время, должно зародиться, какъ это вездЪ бывало, и сослове Русскихь юристовъ, </w:t>
      </w:r>
      <w:r>
        <w:br/>
      </w:r>
      <w:r>
        <w:t xml:space="preserve">призвашемь котораго будеть сознать вполн$ право, преимущественно отечествен- </w:t>
      </w:r>
      <w:r>
        <w:br/>
      </w:r>
      <w:r>
        <w:t xml:space="preserve">ное, при посредстве современной пауки, и дЪйствовать для отечества, согласно </w:t>
      </w:r>
      <w:r>
        <w:br/>
      </w:r>
      <w:r>
        <w:t xml:space="preserve">съ современными требоваями жизни,</w:t>
      </w:r>
    </w:p>
    <w:p>
      <w:pPr>
        <w:pStyle w:val="Normal"/>
      </w:pPr>
      <w:r>
        <w:t xml:space="preserve">Такимъ образомъ, возрождеше въ наше время юридическихь Факультетовъ </w:t>
      </w:r>
      <w:r>
        <w:br/>
      </w:r>
      <w:r>
        <w:t xml:space="preserve">необходимо требуеть также поставить и рёшить обозначенные з4Ъеь мною вопросы.</w:t>
      </w:r>
    </w:p>
    <w:p>
      <w:pPr>
        <w:pStyle w:val="Normal"/>
      </w:pPr>
      <w:r>
        <w:t xml:space="preserve">(18) ‚„Тзучене законовъь, посредствомь слушан!я объ нихъ уроковъ у другихъ, представляется </w:t>
      </w:r>
      <w:r>
        <w:br/>
      </w:r>
      <w:r>
        <w:t xml:space="preserve">самымъ простьйшимь и легчайшимъ способомь пр!обрьсть познав1е объ нихъ. Настав- </w:t>
      </w:r>
      <w:r>
        <w:br/>
      </w:r>
      <w:r>
        <w:t xml:space="preserve">никь, трудясь въ изслфдован!я излагаемаго имъ предмета одинь за всБхъ и для всБхь </w:t>
      </w:r>
      <w:r>
        <w:br/>
      </w:r>
      <w:r>
        <w:t xml:space="preserve">своихь слушателей В сообщаетъ имъ плоды своихъ, можеть быть, долговременныхь и тя- </w:t>
      </w:r>
      <w:r>
        <w:br/>
      </w:r>
      <w:r>
        <w:t xml:space="preserve">желыхъ трудовъ, и, такимъ образомъ избавляетъь ихъ оть необходимости проходить соб- </w:t>
      </w:r>
      <w:r>
        <w:br/>
      </w:r>
      <w:r>
        <w:t xml:space="preserve">ственнымъ лицомъ весь путь изыскан1я истины , со всБми его трудностями, Объяснен1е </w:t>
      </w:r>
      <w:r>
        <w:br/>
      </w:r>
      <w:r>
        <w:t xml:space="preserve">темнаго, въ случаь нужды, можеть быть тотчась дано. Весь способъ учешя можеть быть </w:t>
      </w:r>
      <w:r>
        <w:br/>
      </w:r>
      <w:r>
        <w:t xml:space="preserve">приноровлень къ особеннымъ свойствамъ учащагося — въ его способностамъ з приготови- </w:t>
      </w:r>
      <w:r>
        <w:br/>
      </w:r>
      <w:r>
        <w:t xml:space="preserve">тельнымъ познан!ямъ и т. п. Наставникъ, знакомый съ свОимъ предметомъ, знаеть всБ пре- </w:t>
      </w:r>
      <w:r>
        <w:br/>
      </w:r>
      <w:r>
        <w:t xml:space="preserve">пятств1я, как!я могуть встрётаться при его изучена, равно какъ и лучпия средства по- </w:t>
      </w:r>
      <w:r>
        <w:br/>
      </w:r>
      <w:r>
        <w:t xml:space="preserve">бъдить ихъ. Наконець, изустное изложен! е, живая рфчь, глубоко врьзываются въ памяти. </w:t>
      </w:r>
      <w:r>
        <w:br/>
      </w:r>
      <w:r>
        <w:t xml:space="preserve">Все это необыкновенно облегчаеть и сокращаеть трудъ ученя. м. ‚Неволина Энцикло- </w:t>
      </w:r>
      <w:r>
        <w:br/>
      </w:r>
      <w:r>
        <w:t xml:space="preserve">педшю Законовфденйя“ Т. ТГ. (К1евь, 1359), $ 147. Г</w:t>
      </w:r>
    </w:p>
    <w:p>
      <w:pPr>
        <w:pStyle w:val="Normal"/>
      </w:pPr>
      <w:r>
        <w:t xml:space="preserve">9*к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Итакъ, ‘съ одной стороны, ‘въ современномъ положен! нашего отечества, </w:t>
      </w:r>
      <w:r>
        <w:br/>
      </w:r>
      <w:r>
        <w:t xml:space="preserve">съ другой — въ личномь моемь положеши, какъ перваго преподавателя ЕОридической </w:t>
      </w:r>
      <w:r>
        <w:br/>
      </w:r>
      <w:r>
        <w:t xml:space="preserve">Энциклопедиш въ нашемь университеть, заключается, можно сказать, неизбъжная </w:t>
      </w:r>
      <w:r>
        <w:br/>
      </w:r>
      <w:r>
        <w:t xml:space="preserve">для меня необходимость. приступить къ вопросамъ, оть рьшевя которыхъ зави- </w:t>
      </w:r>
      <w:r>
        <w:br/>
      </w:r>
      <w:r>
        <w:t xml:space="preserve">сить будущее направлеше’ юридическаго быта нашего отечества.</w:t>
      </w:r>
    </w:p>
    <w:p>
      <w:pPr>
        <w:pStyle w:val="Normal"/>
      </w:pPr>
      <w:r>
        <w:t xml:space="preserve">Не устраняя оть себя этихъ первыхъ, основныхь, въ полномъ смысл со- </w:t>
      </w:r>
      <w:r>
        <w:br/>
      </w:r>
      <w:r>
        <w:t xml:space="preserve">временныхь вопросовъ, я т6мъ не хочу выказать своего притязашя на полное и </w:t>
      </w:r>
      <w:r>
        <w:br/>
      </w:r>
      <w:r>
        <w:t xml:space="preserve">удовлетворительное иИХЬ рьшенте, Для этого и время еше не настало, и силь мо- </w:t>
      </w:r>
      <w:r>
        <w:br/>
      </w:r>
      <w:r>
        <w:t xml:space="preserve">ихь , недостаточно. УВ</w:t>
      </w:r>
    </w:p>
    <w:p>
      <w:pPr>
        <w:pStyle w:val="Normal"/>
      </w:pPr>
      <w:r>
        <w:t xml:space="preserve">Возбудить вь другихъ тБ вопросы, въ рьшен которыхь можеть принять </w:t>
      </w:r>
      <w:r>
        <w:br/>
      </w:r>
      <w:r>
        <w:t xml:space="preserve">дъятельное участе вся образованная публика наша, а не одни только юристы, — </w:t>
      </w:r>
      <w:r>
        <w:br/>
      </w:r>
      <w:r>
        <w:t xml:space="preserve">вопросы, касаюциеся общаго образовашя нашего, хотя и въ особенномь его при- </w:t>
      </w:r>
      <w:r>
        <w:br/>
      </w:r>
      <w:r>
        <w:t xml:space="preserve">мьнени къ спешальному образованно нашихь правовфдцевь, — воть что я здфеь </w:t>
      </w:r>
      <w:r>
        <w:br/>
      </w:r>
      <w:r>
        <w:t xml:space="preserve">предположиль и могь предположить своею задачею, чёмъ долженъ быль ограни- </w:t>
      </w:r>
      <w:r>
        <w:br/>
      </w:r>
      <w:r>
        <w:t xml:space="preserve">читься при ея р5шеши.</w:t>
      </w:r>
    </w:p>
    <w:p>
      <w:pPr>
        <w:pStyle w:val="Normal"/>
      </w:pPr>
      <w:r>
        <w:t xml:space="preserve">Современное образовае вообще, въ томъ смыслф, въ какомъ я здфеь го- </w:t>
      </w:r>
      <w:r>
        <w:br/>
      </w:r>
      <w:r>
        <w:t xml:space="preserve">ворю объ немъ, должно основываться на современной же наукф.</w:t>
      </w:r>
    </w:p>
    <w:p>
      <w:pPr>
        <w:pStyle w:val="Normal"/>
      </w:pPr>
      <w:r>
        <w:t xml:space="preserve">Но современная наука не представляеть ни того’ безразаичя веБхъ своихъ </w:t>
      </w:r>
      <w:r>
        <w:br/>
      </w:r>
      <w:r>
        <w:t xml:space="preserve">предметовъ и направаен!й, въ которомъ исчезаеть живое ихъ разнообраще, ни того </w:t>
      </w:r>
      <w:r>
        <w:br/>
      </w:r>
      <w:r>
        <w:t xml:space="preserve">раздроблея, при которомъ члены ея живаго организма являются только разъ- </w:t>
      </w:r>
      <w:r>
        <w:br/>
      </w:r>
      <w:r>
        <w:t xml:space="preserve">единенными частями мертваго трупа.</w:t>
      </w:r>
    </w:p>
    <w:p>
      <w:pPr>
        <w:pStyle w:val="Normal"/>
      </w:pPr>
      <w:r>
        <w:t xml:space="preserve">Наука уже прошла дв эти первыя ступени своего историческаго развит!я,</w:t>
      </w:r>
    </w:p>
    <w:p>
      <w:pPr>
        <w:pStyle w:val="Normal"/>
      </w:pPr>
      <w:r>
        <w:t xml:space="preserve">и необходимо должна была пройти ихь, чтобы стать въ уровень съ современпою </w:t>
      </w:r>
      <w:r>
        <w:br/>
      </w:r>
      <w:r>
        <w:t xml:space="preserve">ЖИЗНИ.</w:t>
      </w:r>
    </w:p>
    <w:p>
      <w:pPr>
        <w:pStyle w:val="Normal"/>
      </w:pPr>
      <w:r>
        <w:t xml:space="preserve">Жизнь сознается теперь не хаотическою ‚ не разаробленною на бёзчислен-</w:t>
      </w:r>
    </w:p>
    <w:p>
      <w:pPr>
        <w:pStyle w:val="Normal"/>
      </w:pPr>
      <w:r>
        <w:t xml:space="preserve">ное множество отдфльныхь стих , дЪфятельностей, явленй , собыши, но единою,</w:t>
      </w:r>
    </w:p>
    <w:p>
      <w:pPr>
        <w:pStyle w:val="Normal"/>
      </w:pPr>
      <w:r>
        <w:t xml:space="preserve">становлешемъ единой мысли, логически развивающейся подъ историческими условями.</w:t>
      </w:r>
    </w:p>
    <w:p>
      <w:pPr>
        <w:pStyle w:val="Normal"/>
      </w:pPr>
      <w:r>
        <w:t xml:space="preserve">Эта мысль, начало всей жизни, а потому и начало всей науки, есть са- </w:t>
      </w:r>
      <w:r>
        <w:br/>
      </w:r>
      <w:r>
        <w:t xml:space="preserve">иопозыан!е человфчествя. Чосителемъь ея и исполнителемъ является все человъче- </w:t>
      </w:r>
      <w:r>
        <w:br/>
      </w:r>
      <w:r>
        <w:t xml:space="preserve">ство, органами — историчесме народы и историчесвя личности.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Сознать свое личное призваше въ современной дЪйствительности, въ особен- д </w:t>
      </w:r>
      <w:r>
        <w:br/>
      </w:r>
      <w:r>
        <w:t xml:space="preserve">ной средь своего’ народа и въ общей жизни человьчества; развить свою личную, </w:t>
      </w:r>
      <w:r>
        <w:br/>
      </w:r>
      <w:r>
        <w:t xml:space="preserve">народную и общечеловьческую сущность; приготовить всего себя на служеше въ </w:t>
      </w:r>
      <w:r>
        <w:br/>
      </w:r>
      <w:r>
        <w:t xml:space="preserve">жизни своему народу и всему человфчеству, на исполнене въ дЪятельности возхъ </w:t>
      </w:r>
      <w:r>
        <w:br/>
      </w:r>
      <w:r>
        <w:t xml:space="preserve">обязанностей собственнаго званйя, на удовлетворене особеннымъ современнымъ тре- </w:t>
      </w:r>
      <w:r>
        <w:br/>
      </w:r>
      <w:r>
        <w:t xml:space="preserve">бовашямъ своего народа и общимъ требовашямъ современнаго человьчества; — </w:t>
      </w:r>
      <w:r>
        <w:br/>
      </w:r>
      <w:r>
        <w:t xml:space="preserve">воть въ чемъ состоитъ современное образоваше наукою.</w:t>
      </w:r>
    </w:p>
    <w:p>
      <w:pPr>
        <w:pStyle w:val="Normal"/>
      </w:pPr>
      <w:r>
        <w:t xml:space="preserve">„Мы, Руссме правовфдцы, принадлежимь къ тому сословно граждань, кото- </w:t>
      </w:r>
      <w:r>
        <w:br/>
      </w:r>
      <w:r>
        <w:t xml:space="preserve">рыхъ Римляне величали жрецами правды. Особенная среда нашей дБятельности — </w:t>
      </w:r>
      <w:r>
        <w:br/>
      </w:r>
      <w:r>
        <w:t xml:space="preserve">народъ. Руссый, велик, юный, которому, можеть быть, суждено имфть вели- к </w:t>
      </w:r>
      <w:r>
        <w:br/>
      </w:r>
      <w:r>
        <w:t xml:space="preserve">кую будущность: такь широка и воспримчива, такъ могуча и величава его нату- </w:t>
      </w:r>
      <w:r>
        <w:br/>
      </w:r>
      <w:r>
        <w:t xml:space="preserve">ра, воспитанная прошедшимъ. Общая сфера нашей жизни — современное че-</w:t>
      </w:r>
    </w:p>
    <w:p>
      <w:pPr>
        <w:pStyle w:val="Normal"/>
      </w:pPr>
      <w:r>
        <w:t xml:space="preserve">ловьчество, въ которомъ совершается брожеше великихъ идей, способныхъ обно- </w:t>
      </w:r>
      <w:r>
        <w:br/>
      </w:r>
      <w:r>
        <w:t xml:space="preserve">виТБ мШъ.</w:t>
      </w:r>
    </w:p>
    <w:p>
      <w:pPr>
        <w:pStyle w:val="Normal"/>
      </w:pPr>
      <w:r>
        <w:t xml:space="preserve">Наше образоваше тогда будеть удовлетворять современнымь требовашимъ </w:t>
      </w:r>
      <w:r>
        <w:br/>
      </w:r>
      <w:r>
        <w:t xml:space="preserve">науки и жизни, когда мы воспитаемь въ себь вмфсть людей и правовьдцевь Русскихъ.</w:t>
      </w:r>
    </w:p>
    <w:p>
      <w:pPr>
        <w:pStyle w:val="Normal"/>
      </w:pPr>
      <w:r>
        <w:t xml:space="preserve">То образоваше, которое необходимо для Русскаго правовфаца какъ чело- </w:t>
      </w:r>
      <w:r>
        <w:br/>
      </w:r>
      <w:r>
        <w:t xml:space="preserve">вЪка, назовемь общимъ; тб же, которое прямо относится къ особенностямъ его </w:t>
      </w:r>
      <w:r>
        <w:br/>
      </w:r>
      <w:r>
        <w:t xml:space="preserve">звавя, какъ члена сосломя юристовъ, — сцешальнымъ, Первое предполагается по- </w:t>
      </w:r>
      <w:r>
        <w:br/>
      </w:r>
      <w:r>
        <w:t xml:space="preserve">саЪднему, ибо спешальное образоване основывается на общемъ.</w:t>
      </w:r>
    </w:p>
    <w:p>
      <w:pPr>
        <w:pStyle w:val="Normal"/>
      </w:pPr>
      <w:r>
        <w:t xml:space="preserve">Такимъ образомъ, первый, основной вопросъ, намъ представляюнщийся, есть ` </w:t>
      </w:r>
      <w:r>
        <w:br/>
      </w:r>
      <w:r>
        <w:t xml:space="preserve">вопросъ о томъ, какое общее образоване требуется современностйо отъ Русскаго </w:t>
      </w:r>
      <w:r>
        <w:br/>
      </w:r>
      <w:r>
        <w:t xml:space="preserve">правовдца. Шерзая, и потому уже слабая попытка рьшить этотъ трудный во- </w:t>
      </w:r>
      <w:r>
        <w:br/>
      </w:r>
      <w:r>
        <w:t xml:space="preserve">прось составляеть предметь настоящей рьчи.</w:t>
      </w:r>
    </w:p>
    <w:p>
      <w:pPr>
        <w:pStyle w:val="Normal"/>
      </w:pPr>
      <w:r>
        <w:t xml:space="preserve">Принавь въ основаше современное раздфлеше наукъ, я старался ‚ сообразно </w:t>
      </w:r>
      <w:r>
        <w:br/>
      </w:r>
      <w:r>
        <w:t xml:space="preserve">съ современными требовашями, развить ихъ съ логическою послфдовательностио , </w:t>
      </w:r>
      <w:r>
        <w:br/>
      </w:r>
      <w:r>
        <w:t xml:space="preserve">установить ихъ поняе и составъ, указать на нфкоторыя, по отношению къ нимъ, </w:t>
      </w:r>
      <w:r>
        <w:br/>
      </w:r>
      <w:r>
        <w:t xml:space="preserve">требовавя современности вообще и въ особенности на требовавйя со стороны спец1- </w:t>
      </w:r>
      <w:r>
        <w:br/>
      </w:r>
      <w:r>
        <w:t xml:space="preserve">альнаго образованя правовфдцевъ, преимущественно Русскихъ, и, такимъ образомъ,</w:t>
      </w:r>
    </w:p>
    <w:p>
      <w:pPr>
        <w:pStyle w:val="Normal"/>
      </w:pPr>
      <w:r>
        <w:t xml:space="preserve">положить начазо тому дфлу, которое, для возникающаго сосломя Русекихь тюри- </w:t>
      </w:r>
      <w:r>
        <w:br/>
      </w:r>
      <w:r>
        <w:t xml:space="preserve">стовъ, есть ДЬло нервой необходимости,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Знаю, что скромпый трудь мой весьма не совершенъ; но’я началъ не съ </w:t>
      </w:r>
      <w:r>
        <w:br/>
      </w:r>
      <w:r>
        <w:t xml:space="preserve">т6мъ , чтобы разрышить современные вопросы, напротивъ ; чтобы поставить, от= </w:t>
      </w:r>
      <w:r>
        <w:br/>
      </w:r>
      <w:r>
        <w:t xml:space="preserve">крытв ихъ. Потому, чьмь скорбе истребится изъ памяти Вашей слабое мое наз </w:t>
      </w:r>
      <w:r>
        <w:br/>
      </w:r>
      <w:r>
        <w:t xml:space="preserve">чало трудами продолжателей, болфе меня даровитыхь, свёдущихь и опытныхь: </w:t>
      </w:r>
      <w:r>
        <w:br/>
      </w:r>
      <w:r>
        <w:t xml:space="preserve">тмъ скорБе достигнута будеть единственная цфль моего воззваня, къ Вамъ нынв </w:t>
      </w:r>
      <w:r>
        <w:br/>
      </w:r>
      <w:r>
        <w:t xml:space="preserve">обращаемаго. Первыми ударами молота по грубому, твердому матералу’ никогда </w:t>
      </w:r>
      <w:r>
        <w:br/>
      </w:r>
      <w:r>
        <w:t xml:space="preserve">не вызывается полное изваяве, а только обозначается первоначальный его очеркъ. </w:t>
      </w:r>
      <w:r>
        <w:br/>
      </w:r>
      <w:r>
        <w:t xml:space="preserve">Не таковъ ли и характеръ всей нашей современности, еще слегка только обозна- </w:t>
      </w:r>
      <w:r>
        <w:br/>
      </w:r>
      <w:r>
        <w:t xml:space="preserve">ченной для будущности? Не такова ли наша ‚новая наука, едва зараждающаяся , </w:t>
      </w:r>
      <w:r>
        <w:br/>
      </w:r>
      <w:r>
        <w:t xml:space="preserve">и наша новая жизнь, едва раскрывающался ? Тапиатойо шсерю ориз её: сеега </w:t>
      </w:r>
      <w:r>
        <w:br/>
      </w:r>
      <w:r>
        <w:t xml:space="preserve">гез ехребтей.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Римляне, велиме наши учители въ Правовфдьни, опредфляли сго такь: </w:t>
      </w:r>
      <w:r>
        <w:br/>
      </w:r>
      <w:r>
        <w:t xml:space="preserve">„Тамзрги@епца ез @\паги а ие Вишапагит гегиш поМЦа, }азй ащие пуаёы зо1еп- </w:t>
      </w:r>
      <w:r>
        <w:br/>
      </w:r>
      <w:r>
        <w:t xml:space="preserve">па.“ Первая часть опредфлешя относится къ общему, послбдняя — къ спешаль- </w:t>
      </w:r>
      <w:r>
        <w:br/>
      </w:r>
      <w:r>
        <w:t xml:space="preserve">ному образованйо тюристовъ.</w:t>
      </w:r>
    </w:p>
    <w:p>
      <w:pPr>
        <w:pStyle w:val="Normal"/>
      </w:pPr>
      <w:r>
        <w:t xml:space="preserve">Познать вообще все Божественное и человьческое столько же необходимо </w:t>
      </w:r>
      <w:r>
        <w:br/>
      </w:r>
      <w:r>
        <w:t xml:space="preserve">для юриста, сколько и познать право и неправо, ибо спешальное познане заклю- </w:t>
      </w:r>
      <w:r>
        <w:br/>
      </w:r>
      <w:r>
        <w:t xml:space="preserve">чается въ общемъ.</w:t>
      </w:r>
    </w:p>
    <w:p>
      <w:pPr>
        <w:pStyle w:val="Normal"/>
      </w:pPr>
      <w:r>
        <w:t xml:space="preserve">Жъ познанио „вещей Божественныхь“ ведеть вфра, и на ней основанная ре- </w:t>
      </w:r>
      <w:r>
        <w:br/>
      </w:r>
      <w:r>
        <w:t xml:space="preserve">лимя, а „вещей человфческихь“ — человфческое мышлеше и основанная на немъ </w:t>
      </w:r>
      <w:r>
        <w:br/>
      </w:r>
      <w:r>
        <w:t xml:space="preserve">наука.</w:t>
      </w:r>
    </w:p>
    <w:p>
      <w:pPr>
        <w:pStyle w:val="Normal"/>
      </w:pPr>
      <w:r>
        <w:t xml:space="preserve">Товоря здБсь о современномь общемъ образовавш ФРусскихь правовфацевь </w:t>
      </w:r>
      <w:r>
        <w:br/>
      </w:r>
      <w:r>
        <w:t xml:space="preserve">наукото, тьмЪ самимь я устраняю отьъ себя вопрось объ ихъ релимюзномъ обра- </w:t>
      </w:r>
      <w:r>
        <w:br/>
      </w:r>
      <w:r>
        <w:t xml:space="preserve">зованши.</w:t>
      </w:r>
    </w:p>
    <w:p>
      <w:pPr>
        <w:pStyle w:val="Normal"/>
      </w:pPr>
      <w:r>
        <w:t xml:space="preserve">Впрочемъ, и религ, сколько она является предметомъ обучешя, отановит- </w:t>
      </w:r>
      <w:r>
        <w:br/>
      </w:r>
      <w:r>
        <w:t xml:space="preserve">ся предмегомъ науки; но въ особенномъ смысль этого слова, ибо (говорить бла- </w:t>
      </w:r>
      <w:r>
        <w:br/>
      </w:r>
      <w:r>
        <w:t xml:space="preserve">женный Августинь) ›„Чио4 зсипиз, Аеретиз гамоо!, чио@ скедииаз — ‘апоогиац:“</w:t>
      </w:r>
    </w:p>
    <w:p>
      <w:pPr>
        <w:pStyle w:val="Normal"/>
      </w:pPr>
      <w:r>
        <w:t xml:space="preserve">Учеше о релими вообще не составляеть однако же отдфльной науки. Мауч- </w:t>
      </w:r>
      <w:r>
        <w:br/>
      </w:r>
      <w:r>
        <w:t xml:space="preserve">ную самостоятельность получило только учеше объ Откровенной Христанской ре- </w:t>
      </w:r>
      <w:r>
        <w:br/>
      </w:r>
      <w:r>
        <w:t xml:space="preserve">лими, подь именемь Богословя. Для нась; Православныхь, Богосломемь можеть </w:t>
      </w:r>
      <w:r>
        <w:br/>
      </w:r>
      <w:r>
        <w:t xml:space="preserve">назваться только собственно учеше о Православной Хрибманской релинм,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Богослове есть наука положительная въ томъ смысль, что она основана на </w:t>
      </w:r>
      <w:r>
        <w:br/>
      </w:r>
      <w:r>
        <w:t xml:space="preserve">Откровени, и этимьже самимь Богослове отличается оть вобхь прочихь наукъ, </w:t>
      </w:r>
      <w:r>
        <w:br/>
      </w:r>
      <w:r>
        <w:t xml:space="preserve">или оть науки вообще въ собственномъ емысл, какь результата не Откровеннаго, </w:t>
      </w:r>
      <w:r>
        <w:br/>
      </w:r>
      <w:r>
        <w:t xml:space="preserve">но естественнаго человфческаго въдфшя.</w:t>
      </w:r>
    </w:p>
    <w:p>
      <w:pPr>
        <w:pStyle w:val="Normal"/>
      </w:pPr>
      <w:r>
        <w:t xml:space="preserve">Богослове, какъ предметь учешя, нын® раздфляется, обыкновенно, на сдф- </w:t>
      </w:r>
      <w:r>
        <w:br/>
      </w:r>
      <w:r>
        <w:t xml:space="preserve">дуюцин главныя части: теоретическую, практическую и историческую.</w:t>
      </w:r>
    </w:p>
    <w:p>
      <w:pPr>
        <w:pStyle w:val="Normal"/>
      </w:pPr>
      <w:r>
        <w:t xml:space="preserve">Теоретическая часть изаагается въ видЪ отафльной науки, подъ назвашемь </w:t>
      </w:r>
      <w:r>
        <w:br/>
      </w:r>
      <w:r>
        <w:t xml:space="preserve">Догматическаго Богослоня. ‘Оно есть. учеше о догматахъь религш, учеше о Богь </w:t>
      </w:r>
      <w:r>
        <w:br/>
      </w:r>
      <w:r>
        <w:t xml:space="preserve">въ его сушествв и въ Его дЪйстйяхь, или о. Богопознаши.</w:t>
      </w:r>
    </w:p>
    <w:p>
      <w:pPr>
        <w:pStyle w:val="Normal"/>
      </w:pPr>
      <w:r>
        <w:t xml:space="preserve">Практическая часть Богослов я излагается также вь видЪ отдфльной науки, </w:t>
      </w:r>
      <w:r>
        <w:br/>
      </w:r>
      <w:r>
        <w:t xml:space="preserve">нодъ ‘именемъ Нравственнаго Богословя, или учешя объ Откровенныхъ нравствен- </w:t>
      </w:r>
      <w:r>
        <w:br/>
      </w:r>
      <w:r>
        <w:t xml:space="preserve">ныхь законахь, данныхь Богомъ въ руководство человьческой дфятельности (почему </w:t>
      </w:r>
      <w:r>
        <w:br/>
      </w:r>
      <w:r>
        <w:t xml:space="preserve">и называется эта часть практическою, или Нравственнымъ Богослошемъ), и осно-</w:t>
      </w:r>
    </w:p>
    <w:p>
      <w:pPr>
        <w:pStyle w:val="Normal"/>
      </w:pPr>
      <w:r>
        <w:t xml:space="preserve">ванныхь ‘на Откровенномь Богопознанш (почему Нравственное Богословше слЪдуеть </w:t>
      </w:r>
      <w:r>
        <w:br/>
      </w:r>
      <w:r>
        <w:t xml:space="preserve">въ изложени за Догматическимт,).</w:t>
      </w:r>
    </w:p>
    <w:p>
      <w:pPr>
        <w:pStyle w:val="Normal"/>
      </w:pPr>
      <w:r>
        <w:t xml:space="preserve">Историческая часть Богословя связуеть 00% предъидуция части, служа имъ </w:t>
      </w:r>
      <w:r>
        <w:br/>
      </w:r>
      <w:r>
        <w:t xml:space="preserve">основою. Она излагается въ видв четырехь отдфльныхъь наукъ: Богословской Гер- </w:t>
      </w:r>
      <w:r>
        <w:br/>
      </w:r>
      <w:r>
        <w:t xml:space="preserve">меневтики, или толковашя Священнаго Писашя, Бибми, — Исторш церкви ветхо- </w:t>
      </w:r>
      <w:r>
        <w:br/>
      </w:r>
      <w:r>
        <w:t xml:space="preserve">завётной (Священная, или Библейская Истор!я) и новозавьтной (Шерковная Исто- </w:t>
      </w:r>
      <w:r>
        <w:br/>
      </w:r>
      <w:r>
        <w:t xml:space="preserve">р!я), и Церковнаго права.</w:t>
      </w:r>
    </w:p>
    <w:p>
      <w:pPr>
        <w:pStyle w:val="Normal"/>
      </w:pPr>
      <w:r>
        <w:t xml:space="preserve">Церковное право, какъ показываеть самое назвате, есть танаука, которая </w:t>
      </w:r>
      <w:r>
        <w:br/>
      </w:r>
      <w:r>
        <w:t xml:space="preserve">столько же принадлежить Богословио, какъ и Правовфанию.</w:t>
      </w:r>
    </w:p>
    <w:p>
      <w:pPr>
        <w:pStyle w:val="Normal"/>
      </w:pPr>
      <w:r>
        <w:t xml:space="preserve">Такой двойственный: ея характерь ‘былъ причиною, что недавно у нась</w:t>
      </w:r>
    </w:p>
    <w:p>
      <w:pPr>
        <w:pStyle w:val="Normal"/>
      </w:pPr>
      <w:r>
        <w:t xml:space="preserve">эта наука введена. въ кругъь ‘преподаваня какъ въ духовныя академ, такъ и въ </w:t>
      </w:r>
      <w:r>
        <w:br/>
      </w:r>
      <w:r>
        <w:t xml:space="preserve">юридическе ‘Факультеты,</w:t>
      </w:r>
    </w:p>
    <w:p>
      <w:pPr>
        <w:pStyle w:val="Normal"/>
      </w:pPr>
      <w:r>
        <w:t xml:space="preserve">Впрочемъ, не одинаковымъ образомъ она должна быть изучаема лицами ду- </w:t>
      </w:r>
      <w:r>
        <w:br/>
      </w:r>
      <w:r>
        <w:t xml:space="preserve">ховнаго звашя и юристами, подобно тому, какъ не одинаковымь образомь должны</w:t>
      </w:r>
    </w:p>
    <w:p>
      <w:pPr>
        <w:pStyle w:val="Normal"/>
      </w:pPr>
      <w:r>
        <w:t xml:space="preserve">быть изучаемы и други науки, имъюпия двойственный же харакхеръ, хотя и су- </w:t>
      </w:r>
      <w:r>
        <w:br/>
      </w:r>
      <w:r>
        <w:t xml:space="preserve">ществуюция подъ однимъ и тьмъ же назвашемъ.</w:t>
      </w:r>
    </w:p>
    <w:p>
      <w:pPr>
        <w:pStyle w:val="Normal"/>
      </w:pPr>
      <w:r>
        <w:t xml:space="preserve">Вь самомь различш призвашй Богослова и юриста заключается необходи- </w:t>
      </w:r>
      <w:r>
        <w:br/>
      </w:r>
      <w:r>
        <w:t xml:space="preserve">мость и разлиия ихь воззрёный на Перковное право. Ористь долженъ смотрёть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 Шерковное право преимущественно съ юридической, а Богословь — съ Бого- </w:t>
      </w:r>
      <w:r>
        <w:br/>
      </w:r>
      <w:r>
        <w:t xml:space="preserve">словской точки зрышя. Въ первомь случа, Церковное право станеть юридическою, </w:t>
      </w:r>
      <w:r>
        <w:br/>
      </w:r>
      <w:r>
        <w:t xml:space="preserve">а вь послванемь — ФБогословскою’ наукою:</w:t>
      </w:r>
    </w:p>
    <w:p>
      <w:pPr>
        <w:pStyle w:val="Normal"/>
      </w:pPr>
      <w:r>
        <w:t xml:space="preserve">Этимь я не хочу сказаль, что Богословемй и юридически элементъь въ Цер- </w:t>
      </w:r>
      <w:r>
        <w:br/>
      </w:r>
      <w:r>
        <w:t xml:space="preserve">ковномь прав между собою противоположны; онф только не тождественны, раз- </w:t>
      </w:r>
      <w:r>
        <w:br/>
      </w:r>
      <w:r>
        <w:t xml:space="preserve">ЛИЧНЫ , и потому не должны быть смёшниваемы. Даля спешальнаго юридическаго </w:t>
      </w:r>
      <w:r>
        <w:br/>
      </w:r>
      <w:r>
        <w:t xml:space="preserve">образовашя, юридический элементь, условливаемый наукою права, долженъ быть </w:t>
      </w:r>
      <w:r>
        <w:br/>
      </w:r>
      <w:r>
        <w:t xml:space="preserve">отдьленъ оть Богословскаго, условливаемаго авторитетомъ Хрисманской Откровен- </w:t>
      </w:r>
      <w:r>
        <w:br/>
      </w:r>
      <w:r>
        <w:t xml:space="preserve">ной реликйг. Для ториста Шерковное право’ есть наука юридическая, излагающая </w:t>
      </w:r>
      <w:r>
        <w:br/>
      </w:r>
      <w:r>
        <w:t xml:space="preserve">вообще, безъ различйя источниковъ, особенные положительные законы, какъ ду-</w:t>
      </w:r>
    </w:p>
    <w:p>
      <w:pPr>
        <w:pStyle w:val="Normal"/>
      </w:pPr>
      <w:r>
        <w:t xml:space="preserve">ховною такъь и свфтскою властию установленные, которыми въ челов ческомъ</w:t>
      </w:r>
    </w:p>
    <w:p>
      <w:pPr>
        <w:pStyle w:val="Normal"/>
      </w:pPr>
      <w:r>
        <w:t xml:space="preserve">обществЪ устрояется и управляется церковь и которыми опредёляются и охраня- </w:t>
      </w:r>
      <w:r>
        <w:br/>
      </w:r>
      <w:r>
        <w:t xml:space="preserve">ются ея юридически отношеня. Для Богослова Церковное право есть наука. Бого- </w:t>
      </w:r>
      <w:r>
        <w:br/>
      </w:r>
      <w:r>
        <w:t xml:space="preserve">словская, излагающая законы, освященные Христанскою Откровенною реличею и </w:t>
      </w:r>
      <w:r>
        <w:br/>
      </w:r>
      <w:r>
        <w:t xml:space="preserve">установленные духовною ваастйю церкви для своего устроешя и управленя. Право </w:t>
      </w:r>
      <w:r>
        <w:br/>
      </w:r>
      <w:r>
        <w:t xml:space="preserve">и релимя не одно и то же, и всь новыя попытки Французскихь и Нмецкихь </w:t>
      </w:r>
      <w:r>
        <w:br/>
      </w:r>
      <w:r>
        <w:t xml:space="preserve">ученыхь (особенно 1Шталя) смЬшать эти поналйя отвержены и новою наукою и </w:t>
      </w:r>
      <w:r>
        <w:br/>
      </w:r>
      <w:r>
        <w:t xml:space="preserve">новою жизнио. Высшее ихъ единство не есть тождество.</w:t>
      </w:r>
    </w:p>
    <w:p>
      <w:pPr>
        <w:pStyle w:val="Normal"/>
      </w:pPr>
      <w:r>
        <w:t xml:space="preserve">Такое воззрьше на Церковное право вполнф согласно съ требовашями со- </w:t>
      </w:r>
      <w:r>
        <w:br/>
      </w:r>
      <w:r>
        <w:t xml:space="preserve">временности- з</w:t>
      </w:r>
    </w:p>
    <w:p>
      <w:pPr>
        <w:pStyle w:val="Normal"/>
      </w:pPr>
      <w:r>
        <w:t xml:space="preserve">Въ наше время должна завершиться та, можно сказать, секуларизашя </w:t>
      </w:r>
      <w:r>
        <w:br/>
      </w:r>
      <w:r>
        <w:t xml:space="preserve">наукъ , которая началась съ такъ называемаго ихъ возстановлен!я, совпадающаго </w:t>
      </w:r>
      <w:r>
        <w:br/>
      </w:r>
      <w:r>
        <w:t xml:space="preserve">съ переходомъ средневзковой жизни въ новую истор№о, когда наука стала снова </w:t>
      </w:r>
      <w:r>
        <w:br/>
      </w:r>
      <w:r>
        <w:t xml:space="preserve">самостоятельною ‚ когда вновь найдено было‘ей свойственное начало, безъ кото- </w:t>
      </w:r>
      <w:r>
        <w:br/>
      </w:r>
      <w:r>
        <w:t xml:space="preserve">раго она ие могла бы далфе развиваться, и потому не дошла бы до тьхъ резуль- </w:t>
      </w:r>
      <w:r>
        <w:br/>
      </w:r>
      <w:r>
        <w:t xml:space="preserve">татовъ, которыми наше время можеть тавъ гордиться передъ прошедшимъ.</w:t>
      </w:r>
    </w:p>
    <w:p>
      <w:pPr>
        <w:pStyle w:val="Normal"/>
      </w:pPr>
      <w:r>
        <w:t xml:space="preserve">Жонечно, для наукъь юридическихь давно уже наступило совершеннольт!е ; </w:t>
      </w:r>
      <w:r>
        <w:br/>
      </w:r>
      <w:r>
        <w:t xml:space="preserve">но еще и до сихъ порь не везд изгладились слфды прежней ихъ зависимости. </w:t>
      </w:r>
      <w:r>
        <w:br/>
      </w:r>
      <w:r>
        <w:t xml:space="preserve">Впрочемь, эти слёды, большею часто, остаются только потому, что они еще</w:t>
      </w:r>
    </w:p>
    <w:p>
      <w:pPr>
        <w:pStyle w:val="Normal"/>
      </w:pPr>
      <w:r>
        <w:t xml:space="preserve">не совсфмъ замбчены. Сознать ихь несовременность значить уже заставить ихъ </w:t>
      </w:r>
      <w:r>
        <w:br/>
      </w:r>
      <w:r>
        <w:t xml:space="preserve">скрыться предъ лицомъ новой науки.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Кь такимъ-то безсознательнымъ слфдамъ принадлежить смьшеше Церков- </w:t>
      </w:r>
      <w:r>
        <w:br/>
      </w:r>
      <w:r>
        <w:t xml:space="preserve">иаго права, какъь науки юридической, съ наукою Богословскою,; тмъ же именемь</w:t>
      </w:r>
    </w:p>
    <w:p>
      <w:pPr>
        <w:pStyle w:val="Normal"/>
      </w:pPr>
      <w:r>
        <w:t xml:space="preserve">называемою.</w:t>
      </w:r>
    </w:p>
    <w:p>
      <w:pPr>
        <w:pStyle w:val="Normal"/>
      </w:pPr>
      <w:r>
        <w:t xml:space="preserve">Церковное право, и какъ наука юридическая, и какъ Богословская , есть </w:t>
      </w:r>
      <w:r>
        <w:br/>
      </w:r>
      <w:r>
        <w:t xml:space="preserve">положительная наука, но не въ одинаковомъь смыслё, Положительность всбхъ Бо- </w:t>
      </w:r>
      <w:r>
        <w:br/>
      </w:r>
      <w:r>
        <w:t xml:space="preserve">гословскихь наукъ , какъ мы видфли, основывается на томъ, что ихъ вБчный ис- </w:t>
      </w:r>
      <w:r>
        <w:br/>
      </w:r>
      <w:r>
        <w:t xml:space="preserve">точникь есть Откровеше; положительность же Перковнаго права, какъ науки юри- </w:t>
      </w:r>
      <w:r>
        <w:br/>
      </w:r>
      <w:r>
        <w:t xml:space="preserve">дической, заключается въ преходящемъ историческомъ его’ развитш. Въ послёд- </w:t>
      </w:r>
      <w:r>
        <w:br/>
      </w:r>
      <w:r>
        <w:t xml:space="preserve">немь отношенм ‚ Шерковное право есть одна изъ наукъ положительнаго права, и </w:t>
      </w:r>
      <w:r>
        <w:br/>
      </w:r>
      <w:r>
        <w:t xml:space="preserve">какь волкое другое положительное право, можеть быть разсматриваемо догмати-</w:t>
      </w:r>
    </w:p>
    <w:p>
      <w:pPr>
        <w:pStyle w:val="Normal"/>
      </w:pPr>
      <w:r>
        <w:t xml:space="preserve">чески и исторически.</w:t>
      </w:r>
    </w:p>
    <w:p>
      <w:pPr>
        <w:pStyle w:val="Normal"/>
      </w:pPr>
      <w:r>
        <w:t xml:space="preserve">Догма Церковнаго права состоить въ показани того, что въ извфетное </w:t>
      </w:r>
      <w:r>
        <w:br/>
      </w:r>
      <w:r>
        <w:t xml:space="preserve">время дьйствуеть въ церкви какь право; Исторёя Церковнаго «права показываеть,</w:t>
      </w:r>
    </w:p>
    <w:p>
      <w:pPr>
        <w:pStyle w:val="Normal"/>
      </w:pPr>
      <w:r>
        <w:t xml:space="preserve">какъ это право возникло.</w:t>
      </w:r>
    </w:p>
    <w:p>
      <w:pPr>
        <w:pStyle w:val="Normal"/>
      </w:pPr>
      <w:r>
        <w:t xml:space="preserve">Яогму Церковнаго права юристы , ‘обыкновенно, излагатоть, разсматривая </w:t>
      </w:r>
      <w:r>
        <w:br/>
      </w:r>
      <w:r>
        <w:t xml:space="preserve">ее отдфльно по тремь главнымъь Христанскимь исповфданямъ. Сравнительная </w:t>
      </w:r>
      <w:r>
        <w:br/>
      </w:r>
      <w:r>
        <w:t xml:space="preserve">метода, достигшая въ наше время такихь важныхь результатовь во всфхъ нау- </w:t>
      </w:r>
      <w:r>
        <w:br/>
      </w:r>
      <w:r>
        <w:t xml:space="preserve">кахь, еще не проникала въ Церковное право. Оттого оно, такъ много, пови- </w:t>
      </w:r>
      <w:r>
        <w:br/>
      </w:r>
      <w:r>
        <w:t xml:space="preserve">димому ‚ обработанное въ частяхъ, ие соотвътствуеть требовашямъ современной </w:t>
      </w:r>
      <w:r>
        <w:br/>
      </w:r>
      <w:r>
        <w:t xml:space="preserve">науки. Впрочемъ, всБ матермалы уже приготовлены, чтобы удовлетворить такимъ </w:t>
      </w:r>
      <w:r>
        <w:br/>
      </w:r>
      <w:r>
        <w:t xml:space="preserve">требовашиямъ. ‘Тогда то, что представляется въ Шерковномъ прав чёмъ-то раз- </w:t>
      </w:r>
      <w:r>
        <w:br/>
      </w:r>
      <w:r>
        <w:t xml:space="preserve">розненнымъ, разнороднымь, войдеть въ науку, не какъ сборъ отдфльныхь свёдё- </w:t>
      </w:r>
      <w:r>
        <w:br/>
      </w:r>
      <w:r>
        <w:t xml:space="preserve">НШ, но какь необходимая составная часть единаго цфлаго. Тогда и наука Пер- </w:t>
      </w:r>
      <w:r>
        <w:br/>
      </w:r>
      <w:r>
        <w:t xml:space="preserve">ковнаго права будеть тёмъ, чёмъ должна быть всякая наука, представляя </w:t>
      </w:r>
      <w:r>
        <w:br/>
      </w:r>
      <w:r>
        <w:t xml:space="preserve">систему, т.е. внутреннее развите предмета, а не вньшей только порядокъ </w:t>
      </w:r>
      <w:r>
        <w:br/>
      </w:r>
      <w:r>
        <w:t xml:space="preserve">матер. Тогда употребительный нынф порядокь въ изложени содержашя Цер- </w:t>
      </w:r>
      <w:r>
        <w:br/>
      </w:r>
      <w:r>
        <w:t xml:space="preserve">ковнаго права не будеть такь не сообразень съ системою положительнаго права </w:t>
      </w:r>
      <w:r>
        <w:br/>
      </w:r>
      <w:r>
        <w:t xml:space="preserve">вообще. ‘Тогда, наконець, опредфлится вполнь отношене Церковнаго права къ </w:t>
      </w:r>
      <w:r>
        <w:br/>
      </w:r>
      <w:r>
        <w:t xml:space="preserve">цвлости Правовёдьшя и кь отдфльнымъ юридическимъ наукамъ.</w:t>
      </w:r>
    </w:p>
    <w:p>
      <w:pPr>
        <w:pStyle w:val="Normal"/>
      </w:pPr>
      <w:r>
        <w:t xml:space="preserve">Практичесмя слЬдстыя такого научнаго взгляда на Перковное право ие </w:t>
      </w:r>
      <w:r>
        <w:br/>
      </w:r>
      <w:r>
        <w:t xml:space="preserve">замедлять обнаружиться сами. Вс современные вопросы, которые до, сихь порь </w:t>
      </w:r>
      <w:r>
        <w:br/>
      </w:r>
      <w:r>
        <w:t xml:space="preserve">р</w:t>
      </w:r>
    </w:p>
    <w:p>
      <w:pPr>
        <w:pStyle w:val="Normal"/>
      </w:pPr>
      <w:r>
        <w:t xml:space="preserve">18 </w:t>
      </w:r>
      <w:r>
        <w:br/>
      </w:r>
      <w:r>
        <w:t xml:space="preserve">рышаются ‘такъ различно’, именно. потому ‚ что нётъ для рёшентя основы , разр$- </w:t>
      </w:r>
      <w:r>
        <w:br/>
      </w:r>
      <w:r>
        <w:t xml:space="preserve">шатся сами собою. Жъ такимъ вопросамъ напр. принадлежить опредфлене юриди- </w:t>
      </w:r>
      <w:r>
        <w:br/>
      </w:r>
      <w:r>
        <w:t xml:space="preserve">ческихъь соотношений между церковью и государствомь, между духовными и свЪт- </w:t>
      </w:r>
      <w:r>
        <w:br/>
      </w:r>
      <w:r>
        <w:t xml:space="preserve">скими властями, между политическими и церковными учрежденями , между духо- </w:t>
      </w:r>
      <w:r>
        <w:br/>
      </w:r>
      <w:r>
        <w:t xml:space="preserve">венстномьъ, какъ государственнымь состолшемъ, и другими государственными со- </w:t>
      </w:r>
      <w:r>
        <w:br/>
      </w:r>
      <w:r>
        <w:t xml:space="preserve">стоян!ями, вообще между перковнымъ и свБтекимъ правомъ.</w:t>
      </w:r>
    </w:p>
    <w:p>
      <w:pPr>
        <w:pStyle w:val="Normal"/>
      </w:pPr>
      <w:r>
        <w:t xml:space="preserve">Истор1я ‘церковнаго ‘права до‘сихъ поръ разсматривается тористами также </w:t>
      </w:r>
      <w:r>
        <w:br/>
      </w:r>
      <w:r>
        <w:t xml:space="preserve">односторонно ‚ не посльдовательно и ‘не полно. Кром того, здвеь ‘господствуеть </w:t>
      </w:r>
      <w:r>
        <w:br/>
      </w:r>
      <w:r>
        <w:t xml:space="preserve">то смьшеше началъ ‘разныхь Христанскихъ исповфдав И , которое не иначе мо- </w:t>
      </w:r>
      <w:r>
        <w:br/>
      </w:r>
      <w:r>
        <w:t xml:space="preserve">жно быть уничтожено, какь отдфливши сперва эти начала, а потомь — пред- </w:t>
      </w:r>
      <w:r>
        <w:br/>
      </w:r>
      <w:r>
        <w:t xml:space="preserve">ставивши историческое развише всего Шерковнаго права, какъ ‘единаго  ифдаго’, </w:t>
      </w:r>
      <w:r>
        <w:br/>
      </w:r>
      <w:r>
        <w:t xml:space="preserve">словомъ, всемно - историческое его развите, подобное развито положитель- </w:t>
      </w:r>
      <w:r>
        <w:br/>
      </w:r>
      <w:r>
        <w:t xml:space="preserve">наго права вообще. Приложеше такой методы кь Церковному праву не могло </w:t>
      </w:r>
      <w:r>
        <w:br/>
      </w:r>
      <w:r>
        <w:t xml:space="preserve">еще быть сдБлано юристами потому, что они не сдЪлали къ нему прило- </w:t>
      </w:r>
      <w:r>
        <w:br/>
      </w:r>
      <w:r>
        <w:t xml:space="preserve">жешя сравнительной методы, которая всегда должна предшествовать всемйрно - </w:t>
      </w:r>
      <w:r>
        <w:br/>
      </w:r>
      <w:r>
        <w:t xml:space="preserve">исторической, ибо первая есть основа послфдней. Оттого Истормя церковнаго </w:t>
      </w:r>
      <w:r>
        <w:br/>
      </w:r>
      <w:r>
        <w:t xml:space="preserve">права столь много, по видимому, обработанная въ часгяхъ, ие соотвзствуеть </w:t>
      </w:r>
      <w:r>
        <w:br/>
      </w:r>
      <w:r>
        <w:t xml:space="preserve">требованямъ современной науки. Оттого многе современные вопросы, ‘относяни- </w:t>
      </w:r>
      <w:r>
        <w:br/>
      </w:r>
      <w:r>
        <w:t xml:space="preserve">еся къ Исторши церковнаго права, какъ науки юридической, не могли быть р5- </w:t>
      </w:r>
      <w:r>
        <w:br/>
      </w:r>
      <w:r>
        <w:t xml:space="preserve">шены съ полною ‘основательностю, напр. объ историческомъь соотношенш между </w:t>
      </w:r>
      <w:r>
        <w:br/>
      </w:r>
      <w:r>
        <w:t xml:space="preserve">церковнымь правомъ Православной, Римско - Католической и Протестантекой цер- </w:t>
      </w:r>
      <w:r>
        <w:br/>
      </w:r>
      <w:r>
        <w:t xml:space="preserve">квей, между властями этихъ церквей, между ихъ членами, вопросы о брак, о </w:t>
      </w:r>
      <w:r>
        <w:br/>
      </w:r>
      <w:r>
        <w:t xml:space="preserve">рабствь, о частной собственности, о присягБ, о религозныхь преступлешяхъ, объ </w:t>
      </w:r>
      <w:r>
        <w:br/>
      </w:r>
      <w:r>
        <w:t xml:space="preserve">инквизицонномь и обвинительномь судопроизводетвв, о сьфтекихь предметахь цер- </w:t>
      </w:r>
      <w:r>
        <w:br/>
      </w:r>
      <w:r>
        <w:t xml:space="preserve">ковнаго законодательства, управленя и судопроизводства (гез есбезазЫса) , ‘о цер- </w:t>
      </w:r>
      <w:r>
        <w:br/>
      </w:r>
      <w:r>
        <w:t xml:space="preserve">ковныхъ предметахь свфтскаго законодательства, управлешя-и судопроизводства ‘и т. д.</w:t>
      </w:r>
    </w:p>
    <w:p>
      <w:pPr>
        <w:pStyle w:val="Normal"/>
      </w:pPr>
      <w:r>
        <w:t xml:space="preserve">Для насъ, Русскихь правовздцевь, всего ближе право нашей Православ- </w:t>
      </w:r>
      <w:r>
        <w:br/>
      </w:r>
      <w:r>
        <w:t xml:space="preserve">ной церкви. Въ наше время, какъ время самопознания , зарождается ‘эта наука, </w:t>
      </w:r>
      <w:r>
        <w:br/>
      </w:r>
      <w:r>
        <w:t xml:space="preserve">а потому безчисленпыя трудности представляются тмъ, которые полагають</w:t>
      </w:r>
    </w:p>
    <w:p>
      <w:pPr>
        <w:pStyle w:val="Normal"/>
      </w:pPr>
      <w:r>
        <w:t xml:space="preserve">для нея начало. Собрать матер!алы, обработать ихъ научнымъ образомъ , из-</w:t>
      </w:r>
    </w:p>
    <w:p>
      <w:pPr>
        <w:pStyle w:val="Normal"/>
      </w:pPr>
      <w:r>
        <w:t xml:space="preserve">влечь ‘изъ ‘пихъ результаты помопйю монограФическихь изслфдовашй и всь до-</w:t>
      </w:r>
    </w:p>
    <w:p>
      <w:pPr>
        <w:pStyle w:val="Normal"/>
      </w:pPr>
      <w:r>
        <w:t xml:space="preserve">бытыя частности совдинить въ одно систематическое пБлое науки — воть надъ</w:t>
      </w:r>
    </w:p>
    <w:p>
      <w:pPr>
        <w:pStyle w:val="Normal"/>
      </w:pPr>
      <w:r>
        <w:t xml:space="preserve">: 19</w:t>
      </w:r>
    </w:p>
    <w:p>
      <w:pPr>
        <w:pStyle w:val="Normal"/>
      </w:pPr>
      <w:r>
        <w:t xml:space="preserve">чфмъ ‚ въ одно и то же время, трудатся наши канонисты; — трудъ’ огромный, ‘пре- </w:t>
      </w:r>
      <w:r>
        <w:br/>
      </w:r>
      <w:r>
        <w:t xml:space="preserve">буюций труда цфлыхь поколънй! Но зато и результаты ‘такого труда’ ‘дая </w:t>
      </w:r>
      <w:r>
        <w:br/>
      </w:r>
      <w:r>
        <w:t xml:space="preserve">насъ вдвойнЪ велики, Сь одной стороны, мы ` уяенимь себъ: какое вияше </w:t>
      </w:r>
      <w:r>
        <w:br/>
      </w:r>
      <w:r>
        <w:t xml:space="preserve">на наше право имвло , чрезь посредетво церковнаго права, ЗизантАйское, а сафд; </w:t>
      </w:r>
      <w:r>
        <w:br/>
      </w:r>
      <w:r>
        <w:t xml:space="preserve">и все Римское право, чтб потому досталось нашему праву въ наслфдство ‘оть </w:t>
      </w:r>
      <w:r>
        <w:br/>
      </w:r>
      <w:r>
        <w:t xml:space="preserve">классической древности, бывшей столь важнымьъ источникомъ для права запад- </w:t>
      </w:r>
      <w:r>
        <w:br/>
      </w:r>
      <w:r>
        <w:t xml:space="preserve">ныхъь народовъ, кАКъ наша юридическая жизнь вообще примыкаеть къ древности? </w:t>
      </w:r>
      <w:r>
        <w:br/>
      </w:r>
      <w:r>
        <w:t xml:space="preserve">Сь другой. стороны, мы, собственно для себя, рышимъ тв же современные вопро-</w:t>
      </w:r>
    </w:p>
    <w:p>
      <w:pPr>
        <w:pStyle w:val="Normal"/>
      </w:pPr>
      <w:r>
        <w:t xml:space="preserve">сы, которые представляются ири догматическомъ и историческомъ изученш Пер- </w:t>
      </w:r>
      <w:r>
        <w:br/>
      </w:r>
      <w:r>
        <w:t xml:space="preserve">ковнаго права вообще.</w:t>
      </w:r>
    </w:p>
    <w:p>
      <w:pPr>
        <w:pStyle w:val="Normal"/>
      </w:pPr>
      <w:r>
        <w:t xml:space="preserve">Сь Перковнымь правомь всего тьенфе связаны проз!я науки исторической </w:t>
      </w:r>
      <w:r>
        <w:br/>
      </w:r>
      <w:r>
        <w:t xml:space="preserve">части Богословя.</w:t>
      </w:r>
    </w:p>
    <w:p>
      <w:pPr>
        <w:pStyle w:val="Normal"/>
      </w:pPr>
      <w:r>
        <w:t xml:space="preserve">Богословская Герменевтика находится нын® въ такомъ цвфтущемъ состоя- </w:t>
      </w:r>
      <w:r>
        <w:br/>
      </w:r>
      <w:r>
        <w:t xml:space="preserve">ни, какимъ ни одна изъ спещальныхь Герменевтикъ похвалиться не можегъ. </w:t>
      </w:r>
      <w:r>
        <w:br/>
      </w:r>
      <w:r>
        <w:t xml:space="preserve">Никогда не слышно, чтобы богословъь, не емотря на множество отличныхъ со- </w:t>
      </w:r>
      <w:r>
        <w:br/>
      </w:r>
      <w:r>
        <w:t xml:space="preserve">чиненй по свбей части, считаль излишнимь чтеше и изучеше Библш. При са- </w:t>
      </w:r>
      <w:r>
        <w:br/>
      </w:r>
      <w:r>
        <w:t xml:space="preserve">момъ первоначальномъ изучеши Фогословскихь наукъ, въ видЪ напр. Сокращен- </w:t>
      </w:r>
      <w:r>
        <w:br/>
      </w:r>
      <w:r>
        <w:t xml:space="preserve">наго Катихизиса. или Краткой Священной Исторш, всегда изучаются вмфстБ и </w:t>
      </w:r>
      <w:r>
        <w:br/>
      </w:r>
      <w:r>
        <w:t xml:space="preserve">приводимыя излагателями мЪста изъ Священнаго Нисавя. Напротивъ, немно- </w:t>
      </w:r>
      <w:r>
        <w:br/>
      </w:r>
      <w:r>
        <w:t xml:space="preserve">ге изъ юристовъ, да и то въ позднЪйшее время своей жизни ‚ восходять къ изу- </w:t>
      </w:r>
      <w:r>
        <w:br/>
      </w:r>
      <w:r>
        <w:t xml:space="preserve">ченпо источниковъ, развЪ только за совершеннымъ почти недостаткомъ литератур- </w:t>
      </w:r>
      <w:r>
        <w:br/>
      </w:r>
      <w:r>
        <w:t xml:space="preserve">ныхь 10с0б1й (какъ напр. по части нашего отечественнаго права), или когда того </w:t>
      </w:r>
      <w:r>
        <w:br/>
      </w:r>
      <w:r>
        <w:t xml:space="preserve">требуеть практическая дьятельность, но въ послфднемъ случав ограничиваются, къ </w:t>
      </w:r>
      <w:r>
        <w:br/>
      </w:r>
      <w:r>
        <w:t xml:space="preserve">сожальнию , только чтеншемъ дфйствующихь законовъ,</w:t>
      </w:r>
    </w:p>
    <w:p>
      <w:pPr>
        <w:pStyle w:val="Normal"/>
      </w:pPr>
      <w:r>
        <w:t xml:space="preserve">А между тёмъ, ны для однихь. спешальныхь положительныхь наукъ не </w:t>
      </w:r>
      <w:r>
        <w:br/>
      </w:r>
      <w:r>
        <w:t xml:space="preserve">представляется такъ естественнымь чтеше и изучеше источниковъ, какъ для Бого- </w:t>
      </w:r>
      <w:r>
        <w:br/>
      </w:r>
      <w:r>
        <w:t xml:space="preserve">сломя и для науки положительваго права, ибо количество ихъ основныхъ источ- </w:t>
      </w:r>
      <w:r>
        <w:br/>
      </w:r>
      <w:r>
        <w:t xml:space="preserve">никовъ сравнительно ‘не велико ‚ спешальное ихъ содержаше почти не смышано </w:t>
      </w:r>
      <w:r>
        <w:br/>
      </w:r>
      <w:r>
        <w:t xml:space="preserve">съ посторонними предметами, практическое приложеше ихъ — непосредственно.</w:t>
      </w:r>
    </w:p>
    <w:p>
      <w:pPr>
        <w:pStyle w:val="Normal"/>
      </w:pPr>
      <w:r>
        <w:t xml:space="preserve">Посл этого общаго замфчашя, можно сказать, что весьма полезно бы </w:t>
      </w:r>
      <w:r>
        <w:br/>
      </w:r>
      <w:r>
        <w:t xml:space="preserve">юристамъ позаимствовать оть ФБогослововь ихъ оэкзегетическую методу, и тЬмъ </w:t>
      </w:r>
      <w:r>
        <w:br/>
      </w:r>
      <w:r>
        <w:t xml:space="preserve">дополнить односторонность такъ называемой систематической методы, исключительно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нынЪ господствующей. Было же. время,’ когда юристы, преимущественно побуждае- </w:t>
      </w:r>
      <w:r>
        <w:br/>
      </w:r>
      <w:r>
        <w:t xml:space="preserve">мые великимъ Лейбницомъ, позаимствовали отъ Богослововъ методу систематическую, </w:t>
      </w:r>
      <w:r>
        <w:br/>
      </w:r>
      <w:r>
        <w:t xml:space="preserve">названную тогда дидактическою, и тьмъ, избъгнувъ односторонности исключи- </w:t>
      </w:r>
      <w:r>
        <w:br/>
      </w:r>
      <w:r>
        <w:t xml:space="preserve">тельно владычествовавшей экзегетической методы, положили основавше научному </w:t>
      </w:r>
      <w:r>
        <w:br/>
      </w:r>
      <w:r>
        <w:t xml:space="preserve">изучению Правовдфня.</w:t>
      </w:r>
    </w:p>
    <w:p>
      <w:pPr>
        <w:pStyle w:val="Normal"/>
      </w:pPr>
      <w:r>
        <w:t xml:space="preserve">Того требуетъ современность, которая не хочеть „]игаге 11 уегБа шар,“ </w:t>
      </w:r>
      <w:r>
        <w:br/>
      </w:r>
      <w:r>
        <w:t xml:space="preserve">но вездв ‘ищеть соботвеннато полнаго сознашя, той самостоятельности, которая </w:t>
      </w:r>
      <w:r>
        <w:br/>
      </w:r>
      <w:r>
        <w:t xml:space="preserve">основываеть свои положительныя знашя не на чужихъ выводахъ, мнБшяхъ, тол- </w:t>
      </w:r>
      <w:r>
        <w:br/>
      </w:r>
      <w:r>
        <w:t xml:space="preserve">кахъ, словахъ, выражаемыхъь нынь въ такой громадЪ типограФическихь явлен!й, </w:t>
      </w:r>
      <w:r>
        <w:br/>
      </w:r>
      <w:r>
        <w:t xml:space="preserve">но на изучеши источниковъ.</w:t>
      </w:r>
    </w:p>
    <w:p>
      <w:pPr>
        <w:pStyle w:val="Normal"/>
      </w:pPr>
      <w:r>
        <w:t xml:space="preserve">Библейская истор!я служить началомь и основаемъ для Черковной. Изучете </w:t>
      </w:r>
      <w:r>
        <w:br/>
      </w:r>
      <w:r>
        <w:t xml:space="preserve">первой для юриста нераздфльно съ изучешемь Еврейскаго права, которое, съ од- </w:t>
      </w:r>
      <w:r>
        <w:br/>
      </w:r>
      <w:r>
        <w:t xml:space="preserve">ной стороны, во многомъ служить основашемь ерковному праву, а съ дру- </w:t>
      </w:r>
      <w:r>
        <w:br/>
      </w:r>
      <w:r>
        <w:t xml:space="preserve">той — представяяеть много замфчательныхь юридическихь особенностей. Церков- </w:t>
      </w:r>
      <w:r>
        <w:br/>
      </w:r>
      <w:r>
        <w:t xml:space="preserve">ная истор!я находится также въ ближайшей связи съ Перковнымъ правомъ.</w:t>
      </w:r>
    </w:p>
    <w:p>
      <w:pPr>
        <w:pStyle w:val="Normal"/>
      </w:pPr>
      <w:r>
        <w:t xml:space="preserve">Эта связь заключается преимущественио въ томъ, что Церковное право </w:t>
      </w:r>
      <w:r>
        <w:br/>
      </w:r>
      <w:r>
        <w:t xml:space="preserve">представляеть только одну изъ сторонъ жизни церкви, сторону юридическую, а </w:t>
      </w:r>
      <w:r>
        <w:br/>
      </w:r>
      <w:r>
        <w:t xml:space="preserve">Истор1я ветхозавьтной и новозавьтной церкви обнимаеть всф событя, которыя на-</w:t>
      </w:r>
    </w:p>
    <w:p>
      <w:pPr>
        <w:pStyle w:val="Normal"/>
      </w:pPr>
      <w:r>
        <w:t xml:space="preserve">ходятся въ болбе или менЪе прямомь соотношени съ церковью.</w:t>
      </w:r>
    </w:p>
    <w:p>
      <w:pPr>
        <w:pStyle w:val="Normal"/>
      </w:pPr>
      <w:r>
        <w:t xml:space="preserve">Всякому извфстно , какое вмяше имфла всегда релимозная жизнь на вс </w:t>
      </w:r>
      <w:r>
        <w:br/>
      </w:r>
      <w:r>
        <w:t xml:space="preserve">прозйя жизненныя отношешя, а слёд. на быть юридически , нравственный и об- </w:t>
      </w:r>
      <w:r>
        <w:br/>
      </w:r>
      <w:r>
        <w:t xml:space="preserve">щественный народовь; но это вляше до сихъ поръ остается недостаточно изсл$- </w:t>
      </w:r>
      <w:r>
        <w:br/>
      </w:r>
      <w:r>
        <w:t xml:space="preserve">дованнымъ въ его особенностяхь, которыя одни въ состояли опредьлить вполнь </w:t>
      </w:r>
      <w:r>
        <w:br/>
      </w:r>
      <w:r>
        <w:t xml:space="preserve">его значеше не только для одной изъ юридическихь наукъ, Церковнаго права, но </w:t>
      </w:r>
      <w:r>
        <w:br/>
      </w:r>
      <w:r>
        <w:t xml:space="preserve">и для всего историческаго и ФилосоФскаго развитя ПравовфдвШя.</w:t>
      </w:r>
    </w:p>
    <w:p>
      <w:pPr>
        <w:pStyle w:val="Normal"/>
      </w:pPr>
      <w:r>
        <w:t xml:space="preserve">Юристамъ предлежить полное рёшен!е этой важной задачи, которая поведеть </w:t>
      </w:r>
      <w:r>
        <w:br/>
      </w:r>
      <w:r>
        <w:t xml:space="preserve">ихь кь не менбе важнымъ выводамъ, освьтивь все ПравовЪдьше новымъ свЪтомъ. </w:t>
      </w:r>
      <w:r>
        <w:br/>
      </w:r>
      <w:r>
        <w:t xml:space="preserve">До сихь поръ этими вопросами н$сколько занимались собственно только или </w:t>
      </w:r>
      <w:r>
        <w:br/>
      </w:r>
      <w:r>
        <w:t xml:space="preserve">Богословы, которые обращали свое внимане почти исключительно на религозную </w:t>
      </w:r>
      <w:r>
        <w:br/>
      </w:r>
      <w:r>
        <w:t xml:space="preserve">жизнь, или историки, мало знакомые со всёми частностями наукъ юридическихъ, </w:t>
      </w:r>
      <w:r>
        <w:br/>
      </w:r>
      <w:r>
        <w:t xml:space="preserve">столь важными въ этомъ АЪлЬ, или же, наконецъ, Философы, означивиие, да и то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не вполнЪ, вмяне религозныхъ вфрован!й на. развише науки вообще, а не въ ча- </w:t>
      </w:r>
      <w:r>
        <w:br/>
      </w:r>
      <w:r>
        <w:t xml:space="preserve">стности — на развиме Исторм и Филосов&amp;ши права.</w:t>
      </w:r>
    </w:p>
    <w:p>
      <w:pPr>
        <w:pStyle w:val="Normal"/>
      </w:pPr>
      <w:r>
        <w:t xml:space="preserve">Правовфдець, готоваянийся къ рёшеншю такого важнаго вопроса, ие только </w:t>
      </w:r>
      <w:r>
        <w:br/>
      </w:r>
      <w:r>
        <w:t xml:space="preserve">должень въ себф соединить необходимыя ‘къ тому знашя богословскмя, историчесь!я </w:t>
      </w:r>
      <w:r>
        <w:br/>
      </w:r>
      <w:r>
        <w:t xml:space="preserve">и философоя, но долженъ владфть вполнф своею спешальною наукою, претворивъ </w:t>
      </w:r>
      <w:r>
        <w:br/>
      </w:r>
      <w:r>
        <w:t xml:space="preserve">въ себъ всф эти разнородныя познанйя въ живое цфлое.</w:t>
      </w:r>
    </w:p>
    <w:p>
      <w:pPr>
        <w:pStyle w:val="Normal"/>
      </w:pPr>
      <w:r>
        <w:t xml:space="preserve">Тогда можно дать полный отчеть въ томъ, что до сихь поръ пораждаеть </w:t>
      </w:r>
      <w:r>
        <w:br/>
      </w:r>
      <w:r>
        <w:t xml:space="preserve">столько мнНШ, ни на чемъ не основанныхь и между собото разногласныхъ. Тогда и </w:t>
      </w:r>
      <w:r>
        <w:br/>
      </w:r>
      <w:r>
        <w:t xml:space="preserve">мы, Руссе, поймемъ, какь релимюозная субстанция нашего народа облекаеть, въ </w:t>
      </w:r>
      <w:r>
        <w:br/>
      </w:r>
      <w:r>
        <w:t xml:space="preserve">продолжеше всей нашей исторш, торидичесый, нравственвый и общественный быть </w:t>
      </w:r>
      <w:r>
        <w:br/>
      </w:r>
      <w:r>
        <w:t xml:space="preserve">нашь, обычаи и законы, частную нравственную дЪятельность, общественные нравы </w:t>
      </w:r>
      <w:r>
        <w:br/>
      </w:r>
      <w:r>
        <w:t xml:space="preserve">и учрежден я, наше положене среди всего политическаго мра, наше художествен- </w:t>
      </w:r>
      <w:r>
        <w:br/>
      </w:r>
      <w:r>
        <w:t xml:space="preserve">ное, научное и литературное движеше. Тогда мы сознаемъ себя и съ этой важ- </w:t>
      </w:r>
      <w:r>
        <w:br/>
      </w:r>
      <w:r>
        <w:t xml:space="preserve">ной стороны нашего существованя, а такого мопосазнашя и требуеть совре- </w:t>
      </w:r>
      <w:r>
        <w:br/>
      </w:r>
      <w:r>
        <w:t xml:space="preserve">менность.</w:t>
      </w:r>
    </w:p>
    <w:p>
      <w:pPr>
        <w:pStyle w:val="Normal"/>
      </w:pPr>
      <w:r>
        <w:t xml:space="preserve">Съь рышешемь этихъ вопросовъ, рьшены будуть выеть и вопросы о вля- </w:t>
      </w:r>
      <w:r>
        <w:br/>
      </w:r>
      <w:r>
        <w:t xml:space="preserve">нш догматовь и нравственныхь правиль релийи (предметовь Догматическаго и </w:t>
      </w:r>
      <w:r>
        <w:br/>
      </w:r>
      <w:r>
        <w:t xml:space="preserve">Нравственнаго Богослов!я) на юридическое сознаве вообще, выраженное въ Фило- </w:t>
      </w:r>
      <w:r>
        <w:br/>
      </w:r>
      <w:r>
        <w:t xml:space="preserve">софскомь мышленш или въ положительномъ правф. Никто и никогда не отрицалъ </w:t>
      </w:r>
      <w:r>
        <w:br/>
      </w:r>
      <w:r>
        <w:t xml:space="preserve">такого вмявя и не отказываль ему въ особенной важности; но никто не потру- </w:t>
      </w:r>
      <w:r>
        <w:br/>
      </w:r>
      <w:r>
        <w:t xml:space="preserve">дилея съ ясностйо и полнотою представить, не въ общихъ, отвлеченныхь чертахъ, </w:t>
      </w:r>
      <w:r>
        <w:br/>
      </w:r>
      <w:r>
        <w:t xml:space="preserve">а въ живой дЪйствительности, всфхьъ особенностей вмяшя релимйи на право. Все, </w:t>
      </w:r>
      <w:r>
        <w:br/>
      </w:r>
      <w:r>
        <w:t xml:space="preserve">можеть быть, оттого, что не было человъка, который бы соединяль въ себъ бо- </w:t>
      </w:r>
      <w:r>
        <w:br/>
      </w:r>
      <w:r>
        <w:t xml:space="preserve">гословскя познаня съ юридическими, тогда какъ въ исторш Правовъдешя встрфчают- </w:t>
      </w:r>
      <w:r>
        <w:br/>
      </w:r>
      <w:r>
        <w:t xml:space="preserve">ся люди замбчательные , соединявыйе вь себь познашя юридическя съ =илобог- </w:t>
      </w:r>
      <w:r>
        <w:br/>
      </w:r>
      <w:r>
        <w:t xml:space="preserve">скими, или, еще чаще, съ Филологическими. Исключеше составляеть, но и то въ </w:t>
      </w:r>
      <w:r>
        <w:br/>
      </w:r>
      <w:r>
        <w:t xml:space="preserve">ограниченномъ смыслв, одинъ только Томаз!й , изгнанникъ изъ Лейпцига, проФес- </w:t>
      </w:r>
      <w:r>
        <w:br/>
      </w:r>
      <w:r>
        <w:t xml:space="preserve">сорь новоучрежденнаго тогда университета въ Галле, знаменитый правовфдець , съ </w:t>
      </w:r>
      <w:r>
        <w:br/>
      </w:r>
      <w:r>
        <w:t xml:space="preserve">котораго всё теперь начинають новый пер!одъ Исторш ПравовфдьЕ!я (род. въ 1655, </w:t>
      </w:r>
      <w:r>
        <w:br/>
      </w:r>
      <w:r>
        <w:t xml:space="preserve">ум. 1728 г.). И сколько важныхь заслугь оказаль этоть преобразователь Право-</w:t>
      </w:r>
    </w:p>
    <w:p>
      <w:pPr>
        <w:pStyle w:val="Normal"/>
      </w:pPr>
      <w:r>
        <w:t xml:space="preserve">вБАБшя именно съ помощНо своихъ Богословскихь познашй! Онь первый придалъ</w:t>
      </w:r>
    </w:p>
    <w:p>
      <w:pPr>
        <w:pStyle w:val="Normal"/>
      </w:pPr>
      <w:r>
        <w:t xml:space="preserve">очевидную самостоятельность Филосои права, какъ наук юридической различивъ</w:t>
      </w:r>
    </w:p>
    <w:p>
      <w:pPr>
        <w:pStyle w:val="Normal"/>
      </w:pPr>
      <w:r>
        <w:t xml:space="preserve">её отъ Нравственнаго Богослов!я особымь нагляднымьъ началомъ, для права имъ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впервые ностановленнымъ ‚ началомъ принудительности, которое и теперь за-</w:t>
      </w:r>
    </w:p>
    <w:p>
      <w:pPr>
        <w:pStyle w:val="Normal"/>
      </w:pPr>
      <w:r>
        <w:t xml:space="preserve">нимаеть важное место въ Правовъдвни, хотя и’ не признается уже’ болбе </w:t>
      </w:r>
      <w:r>
        <w:br/>
      </w:r>
      <w:r>
        <w:t xml:space="preserve">верховнымь началомь. Онь первый открыто поставилъ началомъ Государствен- </w:t>
      </w:r>
      <w:r>
        <w:br/>
      </w:r>
      <w:r>
        <w:t xml:space="preserve">наго права верховную государственную, свтскую власть, независимую ни оть </w:t>
      </w:r>
      <w:r>
        <w:br/>
      </w:r>
      <w:r>
        <w:t xml:space="preserve">какой внышней власти на земли, а именно оть власти паиской, и тЬмъ вызвалъ </w:t>
      </w:r>
      <w:r>
        <w:br/>
      </w:r>
      <w:r>
        <w:t xml:space="preserve">науку Государственнаго права къ самостоятельной жизни, Въ своихъ лекшяхь о </w:t>
      </w:r>
      <w:r>
        <w:br/>
      </w:r>
      <w:r>
        <w:t xml:space="preserve">Гуго-Грошши онъ смфло высказаль новое основав! е сошюзовъ государствъ, независи- </w:t>
      </w:r>
      <w:r>
        <w:br/>
      </w:r>
      <w:r>
        <w:t xml:space="preserve">мое отъ средневъковой связи ихьъ, основанной на единств паиекой власти, и тЬмъ </w:t>
      </w:r>
      <w:r>
        <w:br/>
      </w:r>
      <w:r>
        <w:t xml:space="preserve">придаль Народному праву еще большую самостоятельность. Въ Уголовномъ прав </w:t>
      </w:r>
      <w:r>
        <w:br/>
      </w:r>
      <w:r>
        <w:t xml:space="preserve">опь является основателемъ новой системы устрашеня, которая, не смотря на свою </w:t>
      </w:r>
      <w:r>
        <w:br/>
      </w:r>
      <w:r>
        <w:t xml:space="preserve">односторонность, будучи приведена въ связь съ общимъ началомь Томаз!евой Фи- </w:t>
      </w:r>
      <w:r>
        <w:br/>
      </w:r>
      <w:r>
        <w:t xml:space="preserve">лосоФш права, съ началомъ принудительности, придаеть Уголовному праву Фило- </w:t>
      </w:r>
      <w:r>
        <w:br/>
      </w:r>
      <w:r>
        <w:t xml:space="preserve">соФСЫЙ и вмФеть самостоятельный характеръ. КромЪ того, и въ той части науки </w:t>
      </w:r>
      <w:r>
        <w:br/>
      </w:r>
      <w:r>
        <w:t xml:space="preserve">Уголовнаго права, которая теперь называется, обыкновенно, особенною частно, То- </w:t>
      </w:r>
      <w:r>
        <w:br/>
      </w:r>
      <w:r>
        <w:t xml:space="preserve">мазй провелъ свътлую мысль, восторжествовавшуто надъ прежними предразсудками, </w:t>
      </w:r>
      <w:r>
        <w:br/>
      </w:r>
      <w:r>
        <w:t xml:space="preserve">надъ релиознымъ ханатизмомъ. Преимущественно ратуя противъ процессовъ о кол- </w:t>
      </w:r>
      <w:r>
        <w:br/>
      </w:r>
      <w:r>
        <w:t xml:space="preserve">довств5 и противъ пытки, способствуя къ значительному уменьшению числа первыхь </w:t>
      </w:r>
      <w:r>
        <w:br/>
      </w:r>
      <w:r>
        <w:t xml:space="preserve">и подвигнувши Пруссно изгнать пытку изъ своего законодательства, онъ явился </w:t>
      </w:r>
      <w:r>
        <w:br/>
      </w:r>
      <w:r>
        <w:t xml:space="preserve">великимъ практическимь криминалистомъ. Вообще, всю жизнь свою, исполненную </w:t>
      </w:r>
      <w:r>
        <w:br/>
      </w:r>
      <w:r>
        <w:t xml:space="preserve">тревогь и гоненй, Томаз!И подвизался за истину; нещадно преслёдовалъ предразсудки, </w:t>
      </w:r>
      <w:r>
        <w:br/>
      </w:r>
      <w:r>
        <w:t xml:space="preserve">лицемър1е, ханжество, педантство; сло оставилъ безсознательную рутину, которая </w:t>
      </w:r>
      <w:r>
        <w:br/>
      </w:r>
      <w:r>
        <w:t xml:space="preserve">унизила изучеше Правовфденйя до беземысленной ремесленности, и не придерживаясь </w:t>
      </w:r>
      <w:r>
        <w:br/>
      </w:r>
      <w:r>
        <w:t xml:space="preserve">сльпо никакого чужаго авторитета, подвергаль все собственному своему изслёдова- </w:t>
      </w:r>
      <w:r>
        <w:br/>
      </w:r>
      <w:r>
        <w:t xml:space="preserve">ню. ВездЪ являлся онъ преобразователемъ устарёлыхь университетскихь учрежденй; </w:t>
      </w:r>
      <w:r>
        <w:br/>
      </w:r>
      <w:r>
        <w:t xml:space="preserve">всегда сочувствоваль народности. Первый заговорилъ и сталь писать о предметахь </w:t>
      </w:r>
      <w:r>
        <w:br/>
      </w:r>
      <w:r>
        <w:t xml:space="preserve">юридическихь на народномъ (Нмецкомъ) язык, стараясь очищать его отъ веъхъ </w:t>
      </w:r>
      <w:r>
        <w:br/>
      </w:r>
      <w:r>
        <w:t xml:space="preserve">постороннихъ примфсей ‘и освобождать оть педантскаго, тогда такъ называемаго </w:t>
      </w:r>
      <w:r>
        <w:br/>
      </w:r>
      <w:r>
        <w:t xml:space="preserve">хученаго стиля“—Онъ первый возсталъь противъ исключительно владычествовавшаго </w:t>
      </w:r>
      <w:r>
        <w:br/>
      </w:r>
      <w:r>
        <w:t xml:space="preserve">тогда вь Германм Римскаго права, стараясь показать всь его недостатки, пятна </w:t>
      </w:r>
      <w:r>
        <w:br/>
      </w:r>
      <w:r>
        <w:t xml:space="preserve">(паеуоз) и практическую неприложимость (поп 4315) во многихь учешяхъ даже частна- </w:t>
      </w:r>
      <w:r>
        <w:br/>
      </w:r>
      <w:r>
        <w:t xml:space="preserve">то права, и т6мъ возвысиль свое народное (Германское) право, которымъ онъ за- </w:t>
      </w:r>
      <w:r>
        <w:br/>
      </w:r>
      <w:r>
        <w:t xml:space="preserve">нимался. съ особенною любов!о. Его разсуждешемъ „Ое 1ае5опе епогои“ такъ вос- </w:t>
      </w:r>
      <w:r>
        <w:br/>
      </w:r>
      <w:r>
        <w:t xml:space="preserve">пользовались редакторы нынЪ дЪйствующаго Французскаго уложешя, какъ ни од- </w:t>
      </w:r>
      <w:r>
        <w:br/>
      </w:r>
      <w:r>
        <w:t xml:space="preserve">ною изъ монограФ.</w:t>
      </w:r>
    </w:p>
    <w:p>
      <w:pPr>
        <w:pStyle w:val="Normal"/>
      </w:pPr>
      <w:r>
        <w:t xml:space="preserve">23 </w:t>
      </w:r>
      <w:r>
        <w:br/>
      </w:r>
      <w:r>
        <w:t xml:space="preserve">Таковы были заслуги, едва ЗАБеь очерченныя , великаго юриста-Бого- </w:t>
      </w:r>
      <w:r>
        <w:br/>
      </w:r>
      <w:r>
        <w:t xml:space="preserve">слова, — и слава его етала непреходящею славою!</w:t>
      </w:r>
    </w:p>
    <w:p>
      <w:pPr>
        <w:pStyle w:val="Normal"/>
      </w:pPr>
      <w:r>
        <w:t xml:space="preserve">Не меньшая слава ждеть того, кто и теперь, сознавая въ себЪ внутреннее </w:t>
      </w:r>
      <w:r>
        <w:br/>
      </w:r>
      <w:r>
        <w:t xml:space="preserve">призваше, соединить въ одномъ своемь лицЪ, въ высокой степени, познаше бого- </w:t>
      </w:r>
      <w:r>
        <w:br/>
      </w:r>
      <w:r>
        <w:t xml:space="preserve">словскя и тюридическйя; пойметъ, что требуется отъ правовёдцевъь современностйо; </w:t>
      </w:r>
      <w:r>
        <w:br/>
      </w:r>
      <w:r>
        <w:t xml:space="preserve">рьшить множество вопросовъ, которыхь рышеше возможно только подъ усломемь </w:t>
      </w:r>
      <w:r>
        <w:br/>
      </w:r>
      <w:r>
        <w:t xml:space="preserve">сочетая въ одномъ лицф богослова и правовёаца, и проложить, въ этомь направ- </w:t>
      </w:r>
      <w:r>
        <w:br/>
      </w:r>
      <w:r>
        <w:t xml:space="preserve">ленш, новый путь для обновленной науки.</w:t>
      </w:r>
    </w:p>
    <w:p>
      <w:pPr>
        <w:pStyle w:val="Normal"/>
      </w:pPr>
      <w:r>
        <w:t xml:space="preserve">Не оть Русскаго ли правовфдца для Русскаго права ’намъ ждать соверше- </w:t>
      </w:r>
      <w:r>
        <w:br/>
      </w:r>
      <w:r>
        <w:t xml:space="preserve">ня такихь подвиговь? Не онь ли должень, съ полною основательностйо, опред®- </w:t>
      </w:r>
      <w:r>
        <w:br/>
      </w:r>
      <w:r>
        <w:t xml:space="preserve">лить то отношеве Православя къ нашей частной и общественной жизни, кото- </w:t>
      </w:r>
      <w:r>
        <w:br/>
      </w:r>
      <w:r>
        <w:t xml:space="preserve">раго присутсте въ истори нашего права нами тенерь только’ темно чувствуется, </w:t>
      </w:r>
      <w:r>
        <w:br/>
      </w:r>
      <w:r>
        <w:t xml:space="preserve">о которомъ теперь говоримъ только гадательно, отрывочно, поверхностно? Не ‘ему </w:t>
      </w:r>
      <w:r>
        <w:br/>
      </w:r>
      <w:r>
        <w:t xml:space="preserve">ли предстоить показать и соотношене нашихъ древнихь языческихъ въровавий , </w:t>
      </w:r>
      <w:r>
        <w:br/>
      </w:r>
      <w:r>
        <w:t xml:space="preserve">разнообразящихся въ племенахъ , изъ которыхъ сложилась Росс1я, съ нашимъ пра- </w:t>
      </w:r>
      <w:r>
        <w:br/>
      </w:r>
      <w:r>
        <w:t xml:space="preserve">вомь, преимущественно древнимь? Не онъ ли должень объяснить юридическое со- </w:t>
      </w:r>
      <w:r>
        <w:br/>
      </w:r>
      <w:r>
        <w:t xml:space="preserve">отношен!е ‘права ‘отечественнаго со всфми разнообразными религюзными вЪрова- </w:t>
      </w:r>
      <w:r>
        <w:br/>
      </w:r>
      <w:r>
        <w:t xml:space="preserve">шями, учреждешями и собымями, скрывающимися, терпимыми или господствующими </w:t>
      </w:r>
      <w:r>
        <w:br/>
      </w:r>
      <w:r>
        <w:t xml:space="preserve">во всЪ времена нашей истори, даже до настоящаго времени?</w:t>
      </w:r>
    </w:p>
    <w:p>
      <w:pPr>
        <w:pStyle w:val="Normal"/>
      </w:pPr>
      <w:r>
        <w:t xml:space="preserve">Таковы существенныя современныя требован!я оть Русскихь правовздцевъ, </w:t>
      </w:r>
      <w:r>
        <w:br/>
      </w:r>
      <w:r>
        <w:t xml:space="preserve">разематриваемыя въ отношеши къ наукамъ, которыхъ предметь есть религя.</w:t>
      </w:r>
    </w:p>
    <w:p>
      <w:pPr>
        <w:pStyle w:val="Normal"/>
      </w:pPr>
      <w:r>
        <w:t xml:space="preserve">Но чтакъ какь современное образоваше релишею не подлежить моему об- </w:t>
      </w:r>
      <w:r>
        <w:br/>
      </w:r>
      <w:r>
        <w:t xml:space="preserve">вужденио, то я не могу останавливаться на этомь важномъ предметь; а спёшу </w:t>
      </w:r>
      <w:r>
        <w:br/>
      </w:r>
      <w:r>
        <w:t xml:space="preserve">обратиться къ собственно -‘научному образованио, или къ общему образованию </w:t>
      </w:r>
      <w:r>
        <w:br/>
      </w:r>
      <w:r>
        <w:t xml:space="preserve">Русскихь правовфдцевь, основанному на наукЪ въ собственномь смысль, какь </w:t>
      </w:r>
      <w:r>
        <w:br/>
      </w:r>
      <w:r>
        <w:t xml:space="preserve">результать естественнаго человфческаго вдЪния.</w:t>
      </w:r>
    </w:p>
    <w:p>
      <w:pPr>
        <w:pStyle w:val="Normal"/>
      </w:pPr>
      <w:r>
        <w:t xml:space="preserve">Наука одна, ибо одно начало всего человъческаго вЪАВН. Это начало </w:t>
      </w:r>
      <w:r>
        <w:br/>
      </w:r>
      <w:r>
        <w:t xml:space="preserve">есть разумъ. Дьатезльность разума есть мышлеше. Наука есть не иное что, какъ</w:t>
      </w:r>
    </w:p>
    <w:p>
      <w:pPr>
        <w:pStyle w:val="Normal"/>
      </w:pPr>
      <w:r>
        <w:t xml:space="preserve">разумное развите мышленя и притомъ человфческаго мышаешя. ‘Такое развише</w:t>
      </w:r>
    </w:p>
    <w:p>
      <w:pPr>
        <w:pStyle w:val="Normal"/>
      </w:pPr>
      <w:r>
        <w:t xml:space="preserve">мышлевя происходить само собою по законамь . самаго мыиналеня, или по за-</w:t>
      </w:r>
    </w:p>
    <w:p>
      <w:pPr>
        <w:pStyle w:val="Normal"/>
      </w:pPr>
      <w:r>
        <w:t xml:space="preserve">конамъ разума. Оно проходить ступени, означаемыя этими разумными, логи-</w:t>
      </w:r>
    </w:p>
    <w:p>
      <w:pPr>
        <w:pStyle w:val="Normal"/>
      </w:pPr>
      <w:r>
        <w:t xml:space="preserve">ческими законами. Каждая изъ этихь ступеней имфеть свое особенное начало.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Въ этомь смыса5, можно построить столько особенныхь наукъ, сколько различ» </w:t>
      </w:r>
      <w:r>
        <w:br/>
      </w:r>
      <w:r>
        <w:t xml:space="preserve">ныхь ступеней проходить наука ‘вообще; ‘ибо каждая такая особенная наука за- </w:t>
      </w:r>
      <w:r>
        <w:br/>
      </w:r>
      <w:r>
        <w:t xml:space="preserve">имствуеть свое начало изъ науки вообще, а она ни откуда извнё ие заимствуеть </w:t>
      </w:r>
      <w:r>
        <w:br/>
      </w:r>
      <w:r>
        <w:t xml:space="preserve">своего начала, которое становится верховнымъ, всеобщимъ для отдфальныхь наукъ, </w:t>
      </w:r>
      <w:r>
        <w:br/>
      </w:r>
      <w:r>
        <w:t xml:space="preserve">Начало ея есть самое мышлен!е, какъ и она сама есть мышиенше, а потому мыш- </w:t>
      </w:r>
      <w:r>
        <w:br/>
      </w:r>
      <w:r>
        <w:t xml:space="preserve">деше есть и`Форма, или метода, и содержаше , или предметь ея. —</w:t>
      </w:r>
    </w:p>
    <w:p>
      <w:pPr>
        <w:pStyle w:val="Normal"/>
      </w:pPr>
      <w:r>
        <w:t xml:space="preserve">Человфческое мьиилен!е, какъ начало, метода и предметь науки, есть тд, </w:t>
      </w:r>
      <w:r>
        <w:br/>
      </w:r>
      <w:r>
        <w:t xml:space="preserve">что называется человфческимъ познавантемъ. Результать его есть знаше. ПШознавать </w:t>
      </w:r>
      <w:r>
        <w:br/>
      </w:r>
      <w:r>
        <w:t xml:space="preserve">систематически, самостоятельно и притомъ для самаго познашя,— воть въ чемь </w:t>
      </w:r>
      <w:r>
        <w:br/>
      </w:r>
      <w:r>
        <w:t xml:space="preserve">состоить научная. дфятельность. Фъ систематичности, въ самостоятельности и въ </w:t>
      </w:r>
      <w:r>
        <w:br/>
      </w:r>
      <w:r>
        <w:t xml:space="preserve">самоцфльности науки, какъ въ тБхь существенныхъ для нея свойствахъь, безъ </w:t>
      </w:r>
      <w:r>
        <w:br/>
      </w:r>
      <w:r>
        <w:t xml:space="preserve">которыхь она не будеть наукою въ собственномъ смысль этого слова, состоить ея </w:t>
      </w:r>
      <w:r>
        <w:br/>
      </w:r>
      <w:r>
        <w:t xml:space="preserve">безотносительное достоинство,</w:t>
      </w:r>
    </w:p>
    <w:p>
      <w:pPr>
        <w:pStyle w:val="Normal"/>
      </w:pPr>
      <w:r>
        <w:t xml:space="preserve">Наукь существенно быть системою, Шодъ системою здъсь разумъфется то, </w:t>
      </w:r>
      <w:r>
        <w:br/>
      </w:r>
      <w:r>
        <w:t xml:space="preserve">что она есть единое цфлое , развивающееся послфдовательно въ ступеняхь своихь, </w:t>
      </w:r>
      <w:r>
        <w:br/>
      </w:r>
      <w:r>
        <w:t xml:space="preserve">разчленяющееся въ частяхь, которыя не соположены тольБо одна подл другой </w:t>
      </w:r>
      <w:r>
        <w:br/>
      </w:r>
      <w:r>
        <w:t xml:space="preserve">въ порядкБ времени и пространства, но соединены какь органы одного и того же </w:t>
      </w:r>
      <w:r>
        <w:br/>
      </w:r>
      <w:r>
        <w:t xml:space="preserve">живаго организма, и потому состоять между собою въ необходимой, существен- </w:t>
      </w:r>
      <w:r>
        <w:br/>
      </w:r>
      <w:r>
        <w:t xml:space="preserve">ной связи. Все отрывочное, рапсодическое, всякое накоплене свъадъшй, всякй </w:t>
      </w:r>
      <w:r>
        <w:br/>
      </w:r>
      <w:r>
        <w:t xml:space="preserve">произволъь, вслюя личныя мнфШя , взгляды, нфли, все это чуждо наукБ. Только </w:t>
      </w:r>
      <w:r>
        <w:br/>
      </w:r>
      <w:r>
        <w:t xml:space="preserve">метода, установленная самымъ содержашемъ, или предметомь науки и слфд. съ </w:t>
      </w:r>
      <w:r>
        <w:br/>
      </w:r>
      <w:r>
        <w:t xml:space="preserve">нимъ единая, метода предметная (объективная) въ состоянш обуздать произволъ </w:t>
      </w:r>
      <w:r>
        <w:br/>
      </w:r>
      <w:r>
        <w:t xml:space="preserve">личнаго мньшя , и дать истинную свободу наукь, ибо метода есть законь самой </w:t>
      </w:r>
      <w:r>
        <w:br/>
      </w:r>
      <w:r>
        <w:t xml:space="preserve">науки. Чо ничто въ наукь не излишне, ничто не маловажно (в ВИЙ рагу 1 1и- </w:t>
      </w:r>
      <w:r>
        <w:br/>
      </w:r>
      <w:r>
        <w:t xml:space="preserve">ег15); все равноцённо, ибо все равно истинно для чедовёка. Ош@ еззепиа Фепапа </w:t>
      </w:r>
      <w:r>
        <w:br/>
      </w:r>
      <w:r>
        <w:t xml:space="preserve">езь, заепца Физ её,</w:t>
      </w:r>
    </w:p>
    <w:p>
      <w:pPr>
        <w:pStyle w:val="Normal"/>
      </w:pPr>
      <w:r>
        <w:t xml:space="preserve">Наука, въ этомъ смысл, свободна, самостолтельна, Она (какъь уже сказалыь </w:t>
      </w:r>
      <w:r>
        <w:br/>
      </w:r>
      <w:r>
        <w:t xml:space="preserve">Платонъ), не дая черни, не дан духовно - незрьлыхъ (какъ сказаль Аристотель), </w:t>
      </w:r>
      <w:r>
        <w:br/>
      </w:r>
      <w:r>
        <w:t xml:space="preserve">не для тЬхъ, кто не имфеть довольно силы и мужества, чтобы (какъ говорить Шил- </w:t>
      </w:r>
      <w:r>
        <w:br/>
      </w:r>
      <w:r>
        <w:t xml:space="preserve">леръ) „бороться съ безсмертною гидрою сомнён!я“‘ О4 ргоРаюии уце $ еб агсео! —</w:t>
      </w:r>
    </w:p>
    <w:p>
      <w:pPr>
        <w:pStyle w:val="Normal"/>
      </w:pPr>
      <w:r>
        <w:t xml:space="preserve">бареге аифе — Мепз авИар шо[еш!</w:t>
      </w:r>
    </w:p>
    <w:p>
      <w:pPr>
        <w:pStyle w:val="Normal"/>
      </w:pPr>
      <w:r>
        <w:t xml:space="preserve">25 й</w:t>
      </w:r>
    </w:p>
    <w:p>
      <w:pPr>
        <w:pStyle w:val="Normal"/>
      </w:pPr>
      <w:r>
        <w:t xml:space="preserve">.. Наука самоцфльна, Она не дается. а4 рапет  асгапаи. Она есть необходимое </w:t>
      </w:r>
      <w:r>
        <w:br/>
      </w:r>
      <w:r>
        <w:t xml:space="preserve">удовлетвореше присущаго, въ человфкф стремлешя къ истинф. Уйа ше): ИИег1з? (го- </w:t>
      </w:r>
      <w:r>
        <w:br/>
      </w:r>
      <w:r>
        <w:t xml:space="preserve">ворить’ Сенека’) тшогз е5р её Ботимз уу: зери\ига. „Любовь къ истинЪ ‹ееть’ первое </w:t>
      </w:r>
      <w:r>
        <w:br/>
      </w:r>
      <w:r>
        <w:t xml:space="preserve">услов!е ‚. чтобы найти ее. Съ нею неразлучны всЪ тТЪ качества, которыя необхо- </w:t>
      </w:r>
      <w:r>
        <w:br/>
      </w:r>
      <w:r>
        <w:t xml:space="preserve">димы для занял наукою: добросовфстность, строгость мышлешя, настойчивость въ </w:t>
      </w:r>
      <w:r>
        <w:br/>
      </w:r>
      <w:r>
        <w:t xml:space="preserve">изыскашихь, мужество въ воспряти истины, какоюбы она ни явилась, наконецъ, </w:t>
      </w:r>
      <w:r>
        <w:br/>
      </w:r>
      <w:r>
        <w:t xml:space="preserve">то самоотвержеше, которое требуеть немедленно. отказаться отъ любимёйшаго. мн®- </w:t>
      </w:r>
      <w:r>
        <w:br/>
      </w:r>
      <w:r>
        <w:t xml:space="preserve">шя, какь скоро откроется его несостоятельность. Время университетской жизни </w:t>
      </w:r>
      <w:r>
        <w:br/>
      </w:r>
      <w:r>
        <w:t xml:space="preserve">(говорить Жань Поль Рихтеръ) есть лучшее‘ время первой любви къ наукамъ.</w:t>
      </w:r>
    </w:p>
    <w:p>
      <w:pPr>
        <w:pStyle w:val="Normal"/>
      </w:pPr>
      <w:r>
        <w:t xml:space="preserve">Но такой самопфльности науки нисколько не противорфчить приложимость</w:t>
      </w:r>
    </w:p>
    <w:p>
      <w:pPr>
        <w:pStyle w:val="Normal"/>
      </w:pPr>
      <w:r>
        <w:t xml:space="preserve">ея кь жизни, ибо наука И ЖИЗНЬ ВЪ сущности едины, </w:t>
      </w:r>
      <w:r>
        <w:br/>
      </w:r>
      <w:r>
        <w:t xml:space="preserve">Гёте восклицаеть ;</w:t>
      </w:r>
    </w:p>
    <w:p>
      <w:pPr>
        <w:pStyle w:val="Normal"/>
      </w:pPr>
      <w:r>
        <w:t xml:space="preserve">Уаз 156 аеро \У1взепзеНай: ? </w:t>
      </w:r>
      <w:r>
        <w:br/>
      </w:r>
      <w:r>
        <w:t xml:space="preserve">Э1е 156 пиг 4ез ФеБепз Кгай. </w:t>
      </w:r>
      <w:r>
        <w:br/>
      </w:r>
      <w:r>
        <w:t xml:space="preserve">ТЬг ерхепсеЕ ю1сВЕ Ча$ ТеБеп,</w:t>
      </w:r>
    </w:p>
    <w:p>
      <w:pPr>
        <w:pStyle w:val="Normal"/>
      </w:pPr>
      <w:r>
        <w:t xml:space="preserve">ТеБеп егзЁ тппизз ТеБеп 5еБеп.</w:t>
      </w:r>
    </w:p>
    <w:p>
      <w:pPr>
        <w:pStyle w:val="Normal"/>
      </w:pPr>
      <w:r>
        <w:t xml:space="preserve">Наука, отвлеченная оть жизни, безжизненна, мертва, не есть наука. Наука</w:t>
      </w:r>
    </w:p>
    <w:p>
      <w:pPr>
        <w:pStyle w:val="Normal"/>
      </w:pPr>
      <w:r>
        <w:t xml:space="preserve">пол 11 уегЫз (говорить Сенека), зе@ 11 геБаз е$\; (асеге 4осеё заепйа, пов 1сеге.“</w:t>
      </w:r>
    </w:p>
    <w:p>
      <w:pPr>
        <w:pStyle w:val="Normal"/>
      </w:pPr>
      <w:r>
        <w:t xml:space="preserve">Итакъ, кромЪ безотносительнаго, самоцфльнаго достоинства, наука иметь </w:t>
      </w:r>
      <w:r>
        <w:br/>
      </w:r>
      <w:r>
        <w:t xml:space="preserve">и относительное, прагматичеекое, или практическое значеше (19).</w:t>
      </w:r>
    </w:p>
    <w:p>
      <w:pPr>
        <w:pStyle w:val="Normal"/>
      </w:pPr>
      <w:r>
        <w:t xml:space="preserve">Всегда почти выполнеше предшествуеть созерцанию, а слёд., говоря в00б- </w:t>
      </w:r>
      <w:r>
        <w:br/>
      </w:r>
      <w:r>
        <w:t xml:space="preserve">ще, практика старзе теорш. Большею частно практика доставаяеть матер!аль </w:t>
      </w:r>
      <w:r>
        <w:br/>
      </w:r>
      <w:r>
        <w:t xml:space="preserve">теор, которая ‘его очищаеть и приводить въ порядокъ. (Сколько ни противит- </w:t>
      </w:r>
      <w:r>
        <w:br/>
      </w:r>
      <w:r>
        <w:t xml:space="preserve">сл практика теорш, сколько ни стойть на томъ, что она будто-бы имъеть свои </w:t>
      </w:r>
      <w:r>
        <w:br/>
      </w:r>
      <w:r>
        <w:t xml:space="preserve">собственные законы, ‘слфдуеть своимъь правиламь, практика не можеть долго от- </w:t>
      </w:r>
      <w:r>
        <w:br/>
      </w:r>
      <w:r>
        <w:t xml:space="preserve">вергать теорно, ибо только теорею практика возводитея къ сознанцо. Ме разъ </w:t>
      </w:r>
      <w:r>
        <w:br/>
      </w:r>
      <w:r>
        <w:t xml:space="preserve">случалось, что долговременная практика, оказавшись, наконецъ, противною исти-</w:t>
      </w:r>
    </w:p>
    <w:p>
      <w:pPr>
        <w:pStyle w:val="Normal"/>
      </w:pPr>
      <w:r>
        <w:t xml:space="preserve">(19) ‘См. СеЪег аз УефаНи!5з Чег \УвзепзеВаЙ хита ТеЪеп, уоп ВбсЁВ. Берлинь, 1344.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нё, должна была своротить съ. любимой дороги, и взойти на новую, указанную </w:t>
      </w:r>
      <w:r>
        <w:br/>
      </w:r>
      <w:r>
        <w:t xml:space="preserve">теор. Усибхи человьчества на томъ и основываются, чтобы практика все болфе </w:t>
      </w:r>
      <w:r>
        <w:br/>
      </w:r>
      <w:r>
        <w:t xml:space="preserve">и болье проникалась и преобразовывалась теорею, ибо высочайшая полнота че- </w:t>
      </w:r>
      <w:r>
        <w:br/>
      </w:r>
      <w:r>
        <w:t xml:space="preserve">ловфческой жизни состоить именно въ единствь теорш и практики, науки и жиз- </w:t>
      </w:r>
      <w:r>
        <w:br/>
      </w:r>
      <w:r>
        <w:t xml:space="preserve">ни, мышлевя и дБятельности. Вмяве науки на жизнь состоитъ. въ, вещественной. </w:t>
      </w:r>
      <w:r>
        <w:br/>
      </w:r>
      <w:r>
        <w:t xml:space="preserve">и въ духовной пользь науки для жизни. Вещественную пользу приносить наука, </w:t>
      </w:r>
      <w:r>
        <w:br/>
      </w:r>
      <w:r>
        <w:t xml:space="preserve">улучшая и умножая средства къ удовлетворенно, нуждъь и потребностей жизни, со- </w:t>
      </w:r>
      <w:r>
        <w:br/>
      </w:r>
      <w:r>
        <w:t xml:space="preserve">двиствуя пробрьтеню имуществь, предотвращая физическое зло., словомъ, спо- </w:t>
      </w:r>
      <w:r>
        <w:br/>
      </w:r>
      <w:r>
        <w:t xml:space="preserve">спьществуя вещественному благосостоянию. народа. Хотя за вещественнымь благо- </w:t>
      </w:r>
      <w:r>
        <w:br/>
      </w:r>
      <w:r>
        <w:t xml:space="preserve">состояшемъ. не слёдуеть необходимо духовное; однакоже смфло можно утверждать, </w:t>
      </w:r>
      <w:r>
        <w:br/>
      </w:r>
      <w:r>
        <w:t xml:space="preserve">что безъ вещественнаго- благосостоящя не возможно значительное духовное разви- </w:t>
      </w:r>
      <w:r>
        <w:br/>
      </w:r>
      <w:r>
        <w:t xml:space="preserve">1е народа. Бфдность и нищета, сопровождаемыя множествомъ золь, подавляють </w:t>
      </w:r>
      <w:r>
        <w:br/>
      </w:r>
      <w:r>
        <w:t xml:space="preserve">духъ народный, а достигнувъ высокой степени, портять и народную нравствен- </w:t>
      </w:r>
      <w:r>
        <w:br/>
      </w:r>
      <w:r>
        <w:t xml:space="preserve">ность; а потому споспфшебтвовать вещественному благосостоянию значить прола- </w:t>
      </w:r>
      <w:r>
        <w:br/>
      </w:r>
      <w:r>
        <w:t xml:space="preserve">гать путь духовному. Не смотря на то; выше вещественной духовная польза нау- </w:t>
      </w:r>
      <w:r>
        <w:br/>
      </w:r>
      <w:r>
        <w:t xml:space="preserve">ки, которая образовашемъ совершенствуеть нравственный смыслъь и нравственную </w:t>
      </w:r>
      <w:r>
        <w:br/>
      </w:r>
      <w:r>
        <w:t xml:space="preserve">жизнь народа. Счастливъ, конечно, народь, когда глубо-кореняниеся въ немъ нра- </w:t>
      </w:r>
      <w:r>
        <w:br/>
      </w:r>
      <w:r>
        <w:t xml:space="preserve">вы, обычаи и учрежденйя ведуть его., почти безсознательно , по истинному пути; </w:t>
      </w:r>
      <w:r>
        <w:br/>
      </w:r>
      <w:r>
        <w:t xml:space="preserve">но въ такомъ состоянш безсознательной непосредственности не долго народъ остает- </w:t>
      </w:r>
      <w:r>
        <w:br/>
      </w:r>
      <w:r>
        <w:t xml:space="preserve">ся; притомь къ старымъ добрымъ обычаямъ, правамъ и учрежденямъ примъши- </w:t>
      </w:r>
      <w:r>
        <w:br/>
      </w:r>
      <w:r>
        <w:t xml:space="preserve">вается всегда много дурнаго, много недостатковъь, много закоснфлыхь предразсуд- </w:t>
      </w:r>
      <w:r>
        <w:br/>
      </w:r>
      <w:r>
        <w:t xml:space="preserve">ковъ, задерживающихь дальньйшее движене. сли справедливо, что. правда есть </w:t>
      </w:r>
      <w:r>
        <w:br/>
      </w:r>
      <w:r>
        <w:t xml:space="preserve">знаше, то она и должна быть возводима къ сознанйю. Осуществлеше этого. по- </w:t>
      </w:r>
      <w:r>
        <w:br/>
      </w:r>
      <w:r>
        <w:t xml:space="preserve">знашя правды есть жизнь государственная, а потому она’ есть м%фрило: того, сколь-. </w:t>
      </w:r>
      <w:r>
        <w:br/>
      </w:r>
      <w:r>
        <w:t xml:space="preserve">ко развилась правда у даннаго: народа въ данное время. Въ такомъ смысл преи-</w:t>
      </w:r>
    </w:p>
    <w:p>
      <w:pPr>
        <w:pStyle w:val="Normal"/>
      </w:pPr>
      <w:r>
        <w:t xml:space="preserve">мущественно должно говорить о практической пользь науки вообще для нась, </w:t>
      </w:r>
      <w:r>
        <w:br/>
      </w:r>
      <w:r>
        <w:t xml:space="preserve">правовфдцевъ. 3</w:t>
      </w:r>
    </w:p>
    <w:p>
      <w:pPr>
        <w:pStyle w:val="Normal"/>
      </w:pPr>
      <w:r>
        <w:t xml:space="preserve">`Но пока наука проникнетъь въ жизнь, проходить, обыкновенно’, много. вре- </w:t>
      </w:r>
      <w:r>
        <w:br/>
      </w:r>
      <w:r>
        <w:t xml:space="preserve">мени. Въ тихомъ трудь, въ удалеши оть того, что еще называется жизнно., но </w:t>
      </w:r>
      <w:r>
        <w:br/>
      </w:r>
      <w:r>
        <w:t xml:space="preserve">что уже носить въ себЪ зародьиць смерти, наука взращаеть познашя нерфдко для </w:t>
      </w:r>
      <w:r>
        <w:br/>
      </w:r>
      <w:r>
        <w:t xml:space="preserve">отдаленнаго потомства, часто забывающаго о’тЪхъ, кто для него трудилея въ кро- </w:t>
      </w:r>
      <w:r>
        <w:br/>
      </w:r>
      <w:r>
        <w:t xml:space="preserve">вавомъ потв, въ борьбь съ запоздавшею жизнио , съ полнымь самоотверженемъ,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съ полнымъ презрышемъ временныхьъ благь, съ полною ув5ренностю, что имя его </w:t>
      </w:r>
      <w:r>
        <w:br/>
      </w:r>
      <w:r>
        <w:t xml:space="preserve">съ нимъ и умретъ.</w:t>
      </w:r>
    </w:p>
    <w:p>
      <w:pPr>
        <w:pStyle w:val="Normal"/>
      </w:pPr>
      <w:r>
        <w:t xml:space="preserve">Но мы, воспитанные современностно, будемь терпфаиво сносить медлен- </w:t>
      </w:r>
      <w:r>
        <w:br/>
      </w:r>
      <w:r>
        <w:t xml:space="preserve">ность Исторш. Не будемь впадать въ отчаяше и тогда, когда намъ ка- </w:t>
      </w:r>
      <w:r>
        <w:br/>
      </w:r>
      <w:r>
        <w:t xml:space="preserve">жется все потеряно, лишь бы не была потеряна честь. Мипиат 4е гериБ{са</w:t>
      </w:r>
    </w:p>
    <w:p>
      <w:pPr>
        <w:pStyle w:val="Normal"/>
      </w:pPr>
      <w:r>
        <w:t xml:space="preserve">Чезрегапаит! Вспомнимъ Русскую народную пословицу: „все минется, одна прав- </w:t>
      </w:r>
      <w:r>
        <w:br/>
      </w:r>
      <w:r>
        <w:t xml:space="preserve">да остается.“</w:t>
      </w:r>
    </w:p>
    <w:p>
      <w:pPr>
        <w:pStyle w:val="Normal"/>
      </w:pPr>
      <w:r>
        <w:t xml:space="preserve">Сознаемь же эту, правду современною наукою. Сознаемь современную </w:t>
      </w:r>
      <w:r>
        <w:br/>
      </w:r>
      <w:r>
        <w:t xml:space="preserve">жизнь, въ которой скрывается эта правда! (Сознаемь себя самихь, и бу-</w:t>
      </w:r>
    </w:p>
    <w:p>
      <w:pPr>
        <w:pStyle w:val="Normal"/>
      </w:pPr>
      <w:r>
        <w:t xml:space="preserve">демъ дфИствовать въ духф этого созная на попришь правды, какъ истинные </w:t>
      </w:r>
      <w:r>
        <w:br/>
      </w:r>
      <w:r>
        <w:t xml:space="preserve">правовфдцы Руссе! ` :</w:t>
      </w:r>
    </w:p>
    <w:p>
      <w:pPr>
        <w:pStyle w:val="Normal"/>
      </w:pPr>
      <w:r>
        <w:t xml:space="preserve">Сознаше, основанное вообще на наукв, состоить въ томъ, </w:t>
      </w:r>
      <w:r>
        <w:br/>
      </w:r>
      <w:r>
        <w:t xml:space="preserve">научною дфятеяьиостйю.</w:t>
      </w:r>
    </w:p>
    <w:p>
      <w:pPr>
        <w:pStyle w:val="Normal"/>
      </w:pPr>
      <w:r>
        <w:t xml:space="preserve">что называется</w:t>
      </w:r>
    </w:p>
    <w:p>
      <w:pPr>
        <w:pStyle w:val="Normal"/>
      </w:pPr>
      <w:r>
        <w:t xml:space="preserve">Научная дъятельность необходимо представляеть сама въ себъ такое по-</w:t>
      </w:r>
    </w:p>
    <w:p>
      <w:pPr>
        <w:pStyle w:val="Normal"/>
      </w:pPr>
      <w:r>
        <w:t xml:space="preserve">степенное развише: она состоить 1) вь человьческомь познавани вообще, въ</w:t>
      </w:r>
    </w:p>
    <w:p>
      <w:pPr>
        <w:pStyle w:val="Normal"/>
      </w:pPr>
      <w:r>
        <w:t xml:space="preserve">познаваи первоначальномь, въ Уразумьнш , въ пониманш разума вещей, мысли,</w:t>
      </w:r>
    </w:p>
    <w:p>
      <w:pPr>
        <w:pStyle w:val="Normal"/>
      </w:pPr>
      <w:r>
        <w:t xml:space="preserve">лежащей въ бытш и развивающейся въ собышяхъ , въ сознаши идеи, истины; 2)</w:t>
      </w:r>
    </w:p>
    <w:p>
      <w:pPr>
        <w:pStyle w:val="Normal"/>
      </w:pPr>
      <w:r>
        <w:t xml:space="preserve">въ познаванм проявлешя этой идеи какъ въ природЪ, такь и въ человькь; и 3) </w:t>
      </w:r>
      <w:r>
        <w:br/>
      </w:r>
      <w:r>
        <w:t xml:space="preserve">въ воспознаванш познаннаго человфчествомь.</w:t>
      </w:r>
    </w:p>
    <w:p>
      <w:pPr>
        <w:pStyle w:val="Normal"/>
      </w:pPr>
      <w:r>
        <w:t xml:space="preserve">Первую научную дЪятельноеть назвать можно ФИЛОСОФСКОЮ , вторую —</w:t>
      </w:r>
    </w:p>
    <w:p>
      <w:pPr>
        <w:pStyle w:val="Normal"/>
      </w:pPr>
      <w:r>
        <w:t xml:space="preserve">историческою , или положительною , а трейю — хилологическою. </w:t>
      </w:r>
      <w:r>
        <w:br/>
      </w:r>
      <w:r>
        <w:t xml:space="preserve">И такь, научная дфятельность развивается въ ФИЛОСОФСКкОй ,</w:t>
      </w:r>
    </w:p>
    <w:p>
      <w:pPr>
        <w:pStyle w:val="Normal"/>
      </w:pPr>
      <w:r>
        <w:t xml:space="preserve">или положительной, и Филологической аъятельности. </w:t>
      </w:r>
      <w:r>
        <w:br/>
      </w:r>
      <w:r>
        <w:t xml:space="preserve">сти суть: Филосоаля,</w:t>
      </w:r>
    </w:p>
    <w:p>
      <w:pPr>
        <w:pStyle w:val="Normal"/>
      </w:pPr>
      <w:r>
        <w:t xml:space="preserve">исторической , </w:t>
      </w:r>
      <w:r>
        <w:br/>
      </w:r>
      <w:r>
        <w:t xml:space="preserve">Произведене этой дъятельно-</w:t>
      </w:r>
    </w:p>
    <w:p>
      <w:pPr>
        <w:pStyle w:val="Normal"/>
      </w:pPr>
      <w:r>
        <w:t xml:space="preserve">Исторя вь обширномь смыслф , или совокупность наукъ</w:t>
      </w:r>
    </w:p>
    <w:p>
      <w:pPr>
        <w:pStyle w:val="Normal"/>
      </w:pPr>
      <w:r>
        <w:t xml:space="preserve">положительныхь, и Филолоня. Въ такомъ смысль можно говорить о дълеви на-</w:t>
      </w:r>
    </w:p>
    <w:p>
      <w:pPr>
        <w:pStyle w:val="Normal"/>
      </w:pPr>
      <w:r>
        <w:t xml:space="preserve">уки вообще на три главныя отрасли: Филосоа1ю , Исторпо и Филологю, но все-</w:t>
      </w:r>
    </w:p>
    <w:p>
      <w:pPr>
        <w:pStyle w:val="Normal"/>
      </w:pPr>
      <w:r>
        <w:t xml:space="preserve">гла помня, что онъ не разнятся предметомъ, но различнымъ направлешемъ науч-</w:t>
      </w:r>
    </w:p>
    <w:p>
      <w:pPr>
        <w:pStyle w:val="Normal"/>
      </w:pPr>
      <w:r>
        <w:t xml:space="preserve">ной двательности, и что потому всё вмфеть</w:t>
      </w:r>
    </w:p>
    <w:p>
      <w:pPr>
        <w:pStyle w:val="Normal"/>
      </w:pPr>
      <w:r>
        <w:t xml:space="preserve">составляють единое цфлое, котораго </w:t>
      </w:r>
      <w:r>
        <w:br/>
      </w:r>
      <w:r>
        <w:t xml:space="preserve">онБ суть только ступени,</w:t>
      </w:r>
    </w:p>
    <w:p>
      <w:pPr>
        <w:pStyle w:val="Normal"/>
      </w:pPr>
      <w:r>
        <w:t xml:space="preserve">д*</w:t>
      </w:r>
    </w:p>
    <w:p>
      <w:pPr>
        <w:pStyle w:val="Normal"/>
      </w:pPr>
      <w:r>
        <w:t xml:space="preserve">"98</w:t>
      </w:r>
    </w:p>
    <w:p>
      <w:pPr>
        <w:pStyle w:val="Normal"/>
      </w:pPr>
      <w:r>
        <w:t xml:space="preserve">Если Филосов!юо! разсматривать вообще какь человЪческое мышлене, то она </w:t>
      </w:r>
      <w:r>
        <w:br/>
      </w:r>
      <w:r>
        <w:t xml:space="preserve">являетсл тождественною съ наукою вообще.</w:t>
      </w:r>
    </w:p>
    <w:p>
      <w:pPr>
        <w:pStyle w:val="Normal"/>
      </w:pPr>
      <w:r>
        <w:t xml:space="preserve">Въ этомь смыслё ЧФилосов!я есть наука, заключающая въ себф верховное </w:t>
      </w:r>
      <w:r>
        <w:br/>
      </w:r>
      <w:r>
        <w:t xml:space="preserve">начазо для вобхь отдБаьныхь наукъ;, въ этомъ смысл она можеть ‘быть названа </w:t>
      </w:r>
      <w:r>
        <w:br/>
      </w:r>
      <w:r>
        <w:t xml:space="preserve">основною наукою ‚а слёд. стать, основою общаго образованя.</w:t>
      </w:r>
    </w:p>
    <w:p>
      <w:pPr>
        <w:pStyle w:val="Normal"/>
      </w:pPr>
      <w:r>
        <w:t xml:space="preserve">Такь понимаеть ФилосоФно соврёменность, и это понлле есть плодъ со- </w:t>
      </w:r>
      <w:r>
        <w:br/>
      </w:r>
      <w:r>
        <w:t xml:space="preserve">временной же Философ.</w:t>
      </w:r>
    </w:p>
    <w:p>
      <w:pPr>
        <w:pStyle w:val="Normal"/>
      </w:pPr>
      <w:r>
        <w:t xml:space="preserve">Слёд: Филосовя хотя и обнимаеть собою всю область человЪческаго вф- </w:t>
      </w:r>
      <w:r>
        <w:br/>
      </w:r>
      <w:r>
        <w:t xml:space="preserve">дънЁя ‚ но представляеть особенную систему. Называя главныя ступени ея разви- </w:t>
      </w:r>
      <w:r>
        <w:br/>
      </w:r>
      <w:r>
        <w:t xml:space="preserve">1я частями Филосом ‚и принимая ихъ за отдбльныя Философсвя науки, мы </w:t>
      </w:r>
      <w:r>
        <w:br/>
      </w:r>
      <w:r>
        <w:t xml:space="preserve">получимъ :*</w:t>
      </w:r>
    </w:p>
    <w:p>
      <w:pPr>
        <w:pStyle w:val="Normal"/>
      </w:pPr>
      <w:r>
        <w:t xml:space="preserve">1) Логику , ‘которой ‘предметь есть человфческое мышлеше о самомъ мы- </w:t>
      </w:r>
      <w:r>
        <w:br/>
      </w:r>
      <w:r>
        <w:t xml:space="preserve">шленш ;</w:t>
      </w:r>
    </w:p>
    <w:p>
      <w:pPr>
        <w:pStyle w:val="Normal"/>
      </w:pPr>
      <w:r>
        <w:t xml:space="preserve">9) Философию природы’, или мышалеше о виБшней, немыслящей природ;</w:t>
      </w:r>
    </w:p>
    <w:p>
      <w:pPr>
        <w:pStyle w:val="Normal"/>
      </w:pPr>
      <w:r>
        <w:t xml:space="preserve">3) Филосовю человька, или мышлене о мыслящемъ человфкЪ.</w:t>
      </w:r>
    </w:p>
    <w:p>
      <w:pPr>
        <w:pStyle w:val="Normal"/>
      </w:pPr>
      <w:r>
        <w:t xml:space="preserve">Послфдняя часть подраздЪляется на ФилосоФпо человзка въ отдфльности </w:t>
      </w:r>
      <w:r>
        <w:br/>
      </w:r>
      <w:r>
        <w:t xml:space="preserve">взятаго, ЧФилосоФно человьческаго общества и ФилосоФио человьчества, т. е. че- </w:t>
      </w:r>
      <w:r>
        <w:br/>
      </w:r>
      <w:r>
        <w:t xml:space="preserve">ловфческое мышлеше о человвкЪ, о Человьческомь обществь, о человфчествь. </w:t>
      </w:r>
      <w:r>
        <w:br/>
      </w:r>
      <w:r>
        <w:t xml:space="preserve">Каждый человъкь представаяется существомь природнымь, или животнымь ‚, су- </w:t>
      </w:r>
      <w:r>
        <w:br/>
      </w:r>
      <w:r>
        <w:t xml:space="preserve">шествомь самопознающимь и существомь правственно-свободнымъ , и потому Фи- </w:t>
      </w:r>
      <w:r>
        <w:br/>
      </w:r>
      <w:r>
        <w:t xml:space="preserve">лосо@я о человфкЬ дьлится на Антропологио, Феноменологио и Чсихологйо.</w:t>
      </w:r>
    </w:p>
    <w:p>
      <w:pPr>
        <w:pStyle w:val="Normal"/>
      </w:pPr>
      <w:r>
        <w:t xml:space="preserve">Человфкь становится истинно - свободнымь въ обществ®. Въ немъ осуще- </w:t>
      </w:r>
      <w:r>
        <w:br/>
      </w:r>
      <w:r>
        <w:t xml:space="preserve">ствллется истинная свобода, а именно въ правЪ, въ нравственности и въ обще- </w:t>
      </w:r>
      <w:r>
        <w:br/>
      </w:r>
      <w:r>
        <w:t xml:space="preserve">ственныхь союзахъ. Филосовя чедовфческаго общества, или Филосовя правды </w:t>
      </w:r>
      <w:r>
        <w:br/>
      </w:r>
      <w:r>
        <w:t xml:space="preserve">дЪлится потому на ФилосоФНо права, на Нравственную Филосо®ю и на Обще- </w:t>
      </w:r>
      <w:r>
        <w:br/>
      </w:r>
      <w:r>
        <w:t xml:space="preserve">ственную ФилосоФно, т. е. человьческое мышленше о прав», о нравственности </w:t>
      </w:r>
      <w:r>
        <w:br/>
      </w:r>
      <w:r>
        <w:t xml:space="preserve">и о союзахъ общественныхъ.</w:t>
      </w:r>
    </w:p>
    <w:p>
      <w:pPr>
        <w:pStyle w:val="Normal"/>
      </w:pPr>
      <w:r>
        <w:t xml:space="preserve">Общественный` союзъ является “родственнымъ, гражданскимъ и государствен-</w:t>
      </w:r>
    </w:p>
    <w:p>
      <w:pPr>
        <w:pStyle w:val="Normal"/>
      </w:pPr>
      <w:r>
        <w:t xml:space="preserve">нымъ. Послбдь И представляеть или внутреннй союзъ государства, или вньший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сотюзъ тосударствь или обнимаеть собою все человьчество. Человфческое  мышае- </w:t>
      </w:r>
      <w:r>
        <w:br/>
      </w:r>
      <w:r>
        <w:t xml:space="preserve">не о человфчествь, ‘развивающемь свою нравственную свободу во времени и въ </w:t>
      </w:r>
      <w:r>
        <w:br/>
      </w:r>
      <w:r>
        <w:t xml:space="preserve">пространств ‚ есть предметь Чилосоч1и Истор!ш.</w:t>
      </w:r>
    </w:p>
    <w:p>
      <w:pPr>
        <w:pStyle w:val="Normal"/>
      </w:pPr>
      <w:r>
        <w:t xml:space="preserve">Человьческое мышленше о чувственномъ, природномъ выражении мышления есть</w:t>
      </w:r>
    </w:p>
    <w:p>
      <w:pPr>
        <w:pStyle w:val="Normal"/>
      </w:pPr>
      <w:r>
        <w:t xml:space="preserve">предметъ Эстетики, о выражен мышлевя въ естественныхь в$ровашяхь — пред- </w:t>
      </w:r>
      <w:r>
        <w:br/>
      </w:r>
      <w:r>
        <w:t xml:space="preserve">меть Философш релиши, о выражеши мышленя въ Форм мысли — предметь </w:t>
      </w:r>
      <w:r>
        <w:br/>
      </w:r>
      <w:r>
        <w:t xml:space="preserve">Философ.</w:t>
      </w:r>
    </w:p>
    <w:p>
      <w:pPr>
        <w:pStyle w:val="Normal"/>
      </w:pPr>
      <w:r>
        <w:t xml:space="preserve">Этимъ достаточно’ опредёляется, съ одной стороны, отношеше Филосоа{и </w:t>
      </w:r>
      <w:r>
        <w:br/>
      </w:r>
      <w:r>
        <w:t xml:space="preserve">къ наукБ вообще, съ другой, — поняше и составъь самой ФилосоФи и соотно- </w:t>
      </w:r>
      <w:r>
        <w:br/>
      </w:r>
      <w:r>
        <w:t xml:space="preserve">шеше отдфльныхь Философекихь наукь. Не останавливаясь на подробностяхъ раз- </w:t>
      </w:r>
      <w:r>
        <w:br/>
      </w:r>
      <w:r>
        <w:t xml:space="preserve">вит, перейдемъ къ спешальному предмету рчи.</w:t>
      </w:r>
    </w:p>
    <w:p>
      <w:pPr>
        <w:pStyle w:val="Normal"/>
      </w:pPr>
      <w:r>
        <w:t xml:space="preserve">Правовфдьше, разсматриваемое съ хилософской стороны, или Филосов1я пра- </w:t>
      </w:r>
      <w:r>
        <w:br/>
      </w:r>
      <w:r>
        <w:t xml:space="preserve">ва, какъ наука юридическая, тьмъ отличается отъ’ Филосочн правды, или челов$- </w:t>
      </w:r>
      <w:r>
        <w:br/>
      </w:r>
      <w:r>
        <w:t xml:space="preserve">чЧескаго общества, какь науки хФилософской, что первая, по своему особенному юри- </w:t>
      </w:r>
      <w:r>
        <w:br/>
      </w:r>
      <w:r>
        <w:t xml:space="preserve">дическому характеру, заимствуеть изъ посаБаней Философское содержание востоль- </w:t>
      </w:r>
      <w:r>
        <w:br/>
      </w:r>
      <w:r>
        <w:t xml:space="preserve">ко, восколько оно, съ одной стороны, даеть начала для тюридическаго содержавя , </w:t>
      </w:r>
      <w:r>
        <w:br/>
      </w:r>
      <w:r>
        <w:t xml:space="preserve">а сь другой — прямо входить въ. составь Филосочи права, какь науки юриди-. </w:t>
      </w:r>
      <w:r>
        <w:br/>
      </w:r>
      <w:r>
        <w:t xml:space="preserve">ческой. Наобороть, Филосоаия права, какъ Философская наука, не представляеть </w:t>
      </w:r>
      <w:r>
        <w:br/>
      </w:r>
      <w:r>
        <w:t xml:space="preserve">того дальнфйшаго развит началъ въ положительномъ элементь, которое‘ есть </w:t>
      </w:r>
      <w:r>
        <w:br/>
      </w:r>
      <w:r>
        <w:t xml:space="preserve">дъло Правовфдвшя.</w:t>
      </w:r>
    </w:p>
    <w:p>
      <w:pPr>
        <w:pStyle w:val="Normal"/>
      </w:pPr>
      <w:r>
        <w:t xml:space="preserve">Обыкновенно Филосогы, а еще чаще юристы забывають такое различие </w:t>
      </w:r>
      <w:r>
        <w:br/>
      </w:r>
      <w:r>
        <w:t xml:space="preserve">между ЧФилосоа!ею права, какъ наукою Философекою и какь наукою юридическою; </w:t>
      </w:r>
      <w:r>
        <w:br/>
      </w:r>
      <w:r>
        <w:t xml:space="preserve">забыватоть, что и эта наука, подобно прежде нами разсмотрёиной науки ерков-. </w:t>
      </w:r>
      <w:r>
        <w:br/>
      </w:r>
      <w:r>
        <w:t xml:space="preserve">наго права, иметь двойственный характеръ, хилософскый и юридический, не смотря </w:t>
      </w:r>
      <w:r>
        <w:br/>
      </w:r>
      <w:r>
        <w:t xml:space="preserve">на одно и то же назване. Смьшеше этихъ наукъ такъ же ведеть цъ крайности, </w:t>
      </w:r>
      <w:r>
        <w:br/>
      </w:r>
      <w:r>
        <w:t xml:space="preserve">какъ и противоположеше. Эти науки не тождественны, но различны, не про- </w:t>
      </w:r>
      <w:r>
        <w:br/>
      </w:r>
      <w:r>
        <w:t xml:space="preserve">тивоположны ‚ но едины, едины”въ томъ смысль, что он имвють одно и тб же </w:t>
      </w:r>
      <w:r>
        <w:br/>
      </w:r>
      <w:r>
        <w:t xml:space="preserve">общее имъ начало — истинную (нравственную) свободу.</w:t>
      </w:r>
    </w:p>
    <w:p>
      <w:pPr>
        <w:pStyle w:val="Normal"/>
      </w:pPr>
      <w:r>
        <w:t xml:space="preserve">Философы дфлали множество натяжекъ, чтобы въ свою Философию права </w:t>
      </w:r>
      <w:r>
        <w:br/>
      </w:r>
      <w:r>
        <w:t xml:space="preserve">внести положительное юридическое содержаще, и внесли много такого, чего право-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вфдець никогда признать не можеть. Узнавши, большею частю мимоходомъ , объ </w:t>
      </w:r>
      <w:r>
        <w:br/>
      </w:r>
      <w:r>
        <w:t xml:space="preserve">этихъ пятнахь Филосоаи, правовфаець нерфдко лишаеть ц всю Филосоав1ю. своего ` </w:t>
      </w:r>
      <w:r>
        <w:br/>
      </w:r>
      <w:r>
        <w:t xml:space="preserve">довЪр!я, начинаегь на нее смотрфть съ презрёнемъ, и думаеть, что на ея изуче- </w:t>
      </w:r>
      <w:r>
        <w:br/>
      </w:r>
      <w:r>
        <w:t xml:space="preserve">ви не стоить тратить времени, между тбмъ какъ самъ же, иногда въ положитель- </w:t>
      </w:r>
      <w:r>
        <w:br/>
      </w:r>
      <w:r>
        <w:t xml:space="preserve">нзйшей части своей науки, Философствуеть, не имфя возможности отафлаться отъ </w:t>
      </w:r>
      <w:r>
        <w:br/>
      </w:r>
      <w:r>
        <w:t xml:space="preserve">мышлешя, какь отъ атмосферы духовной нашей природы. Еще чаще случается, что </w:t>
      </w:r>
      <w:r>
        <w:br/>
      </w:r>
      <w:r>
        <w:t xml:space="preserve">правовфдець, признавая кое - что изъ Филосови для себя полезнымъ , черпаеть, </w:t>
      </w:r>
      <w:r>
        <w:br/>
      </w:r>
      <w:r>
        <w:t xml:space="preserve">что ему понравится, изъ той или другой ‹хилосоФской системы и склеиваеть все </w:t>
      </w:r>
      <w:r>
        <w:br/>
      </w:r>
      <w:r>
        <w:t xml:space="preserve">это `вмфеть съ своимъ положительнымь ученемъ. Лучше уже дфлають ть, которые </w:t>
      </w:r>
      <w:r>
        <w:br/>
      </w:r>
      <w:r>
        <w:t xml:space="preserve">излагая свою юридическую науку, держатся одной какой - нибудь философской си- </w:t>
      </w:r>
      <w:r>
        <w:br/>
      </w:r>
      <w:r>
        <w:t xml:space="preserve">етемы и однихь ФилосоФекихь началь, хотя и переставшихъ быть уже для совре- </w:t>
      </w:r>
      <w:r>
        <w:br/>
      </w:r>
      <w:r>
        <w:t xml:space="preserve">менности зерховными началами,</w:t>
      </w:r>
    </w:p>
    <w:p>
      <w:pPr>
        <w:pStyle w:val="Normal"/>
      </w:pPr>
      <w:r>
        <w:t xml:space="preserve">Вообще смёшене Философскаго съ положительпымъ элементомъ въ Правов$- </w:t>
      </w:r>
      <w:r>
        <w:br/>
      </w:r>
      <w:r>
        <w:t xml:space="preserve">аъши было причиною зарождешя ‘тЪхь одностороннихь взглядовъ на право, ко- </w:t>
      </w:r>
      <w:r>
        <w:br/>
      </w:r>
      <w:r>
        <w:t xml:space="preserve">торые, доведенные до крайности, породили дв противоположныя школы юрис- </w:t>
      </w:r>
      <w:r>
        <w:br/>
      </w:r>
      <w:r>
        <w:t xml:space="preserve">товь, извъстный ‘подъ именемьъ исторической и философской. Главою исторический </w:t>
      </w:r>
      <w:r>
        <w:br/>
      </w:r>
      <w:r>
        <w:t xml:space="preserve">школы явился тоть правовфлдецъ, которому вся наша современность поднесла вЪ- </w:t>
      </w:r>
      <w:r>
        <w:br/>
      </w:r>
      <w:r>
        <w:t xml:space="preserve">нець первенства, прежде профессоръ ФБерлинскаго университета, нынф Пруссай </w:t>
      </w:r>
      <w:r>
        <w:br/>
      </w:r>
      <w:r>
        <w:t xml:space="preserve">министръ юстиши , Савиньи. Въ первый разъ выступилъ онъ противь своего зна- </w:t>
      </w:r>
      <w:r>
        <w:br/>
      </w:r>
      <w:r>
        <w:t xml:space="preserve">менитаго противника, (недавно скончавшагося Гейдельбергскаго проФессора Тибо) </w:t>
      </w:r>
      <w:r>
        <w:br/>
      </w:r>
      <w:r>
        <w:t xml:space="preserve">въ сочинени „О призванш нашего времени для законодательства и ПравовЪдьн!я“ (20). </w:t>
      </w:r>
      <w:r>
        <w:br/>
      </w:r>
      <w:r>
        <w:t xml:space="preserve">Тибо требоваль общаго уложешя для всей Герман (21); Савиньи отвергалъ при- </w:t>
      </w:r>
      <w:r>
        <w:br/>
      </w:r>
      <w:r>
        <w:t xml:space="preserve">зваше современности къ такому дфлу. Онъ говорить: „Мы согласны въ цфли: мы </w:t>
      </w:r>
      <w:r>
        <w:br/>
      </w:r>
      <w:r>
        <w:t xml:space="preserve">желаемъ дать твердое основан!е праву, обезпечивъ его противъ произвола и не- </w:t>
      </w:r>
      <w:r>
        <w:br/>
      </w:r>
      <w:r>
        <w:t xml:space="preserve">справедливости; мы желаемъ единства народности (т. е. Германской) и сосредото-</w:t>
      </w:r>
    </w:p>
    <w:p>
      <w:pPr>
        <w:pStyle w:val="Normal"/>
      </w:pPr>
      <w:r>
        <w:t xml:space="preserve">чешя ея научныхь направлений. Но достигнуть этой цфли думаютъ они (против- </w:t>
      </w:r>
      <w:r>
        <w:br/>
      </w:r>
      <w:r>
        <w:t xml:space="preserve">ники) издашемь уложения...</w:t>
      </w:r>
    </w:p>
    <w:p>
      <w:pPr>
        <w:pStyle w:val="Normal"/>
      </w:pPr>
      <w:r>
        <w:t xml:space="preserve">Я же полагаю, что върное средство заключается въ</w:t>
      </w:r>
    </w:p>
    <w:p>
      <w:pPr>
        <w:pStyle w:val="Normal"/>
      </w:pPr>
      <w:r>
        <w:t xml:space="preserve">(20) „Уош Веги! ипзегег Сей Ёаг безешреБипх ип Вес 15зепизсВай, у. Зау!зпу.*° Гейдельбергъ, 1814.</w:t>
      </w:r>
    </w:p>
    <w:p>
      <w:pPr>
        <w:pStyle w:val="Normal"/>
      </w:pPr>
      <w:r>
        <w:t xml:space="preserve">(21) См. „Себег Фе Мовмепакей етез аПвешетеп БатбегИсЬеп Весь ш ОесесЬваиа , у. ТЫфани. </w:t>
      </w:r>
      <w:r>
        <w:br/>
      </w:r>
      <w:r>
        <w:t xml:space="preserve">Гейдельбергь, 1314.</w:t>
      </w:r>
    </w:p>
    <w:p>
      <w:pPr>
        <w:pStyle w:val="Normal"/>
      </w:pPr>
      <w:r>
        <w:t xml:space="preserve">7 31</w:t>
      </w:r>
    </w:p>
    <w:p>
      <w:pPr>
        <w:pStyle w:val="Normal"/>
      </w:pPr>
      <w:r>
        <w:t xml:space="preserve">дальньйшемь органическомь движеши науки права.... Согласны мы также и въ </w:t>
      </w:r>
      <w:r>
        <w:br/>
      </w:r>
      <w:r>
        <w:t xml:space="preserve">воззрёни на современность, равно признавая ея недостатки; но они считазоть кор- </w:t>
      </w:r>
      <w:r>
        <w:br/>
      </w:r>
      <w:r>
        <w:t xml:space="preserve">немъ зла настоящее положенйе источниковь права, и думають отвратить зло уло- </w:t>
      </w:r>
      <w:r>
        <w:br/>
      </w:r>
      <w:r>
        <w:t xml:space="preserve">жешемь; я же скоръе нахожу корень зла въ насъ самихъ, а потому именно думаю, </w:t>
      </w:r>
      <w:r>
        <w:br/>
      </w:r>
      <w:r>
        <w:t xml:space="preserve">что мы не имфемь призвашя къ составлешю уложеня.“ —</w:t>
      </w:r>
    </w:p>
    <w:p>
      <w:pPr>
        <w:pStyle w:val="Normal"/>
      </w:pPr>
      <w:r>
        <w:t xml:space="preserve">Вопрось о составлеши общаго уложене для Герман возбуждень былъ уче- </w:t>
      </w:r>
      <w:r>
        <w:br/>
      </w:r>
      <w:r>
        <w:t xml:space="preserve">ными въ то самое время, когда Герман только - что освободизась оть чуждой </w:t>
      </w:r>
      <w:r>
        <w:br/>
      </w:r>
      <w:r>
        <w:t xml:space="preserve">власти, грозившей уничтожить ея народность. -</w:t>
      </w:r>
    </w:p>
    <w:p>
      <w:pPr>
        <w:pStyle w:val="Normal"/>
      </w:pPr>
      <w:r>
        <w:t xml:space="preserve">Тогда было славное время для Германи! Так времена вообще рЬдки въ </w:t>
      </w:r>
      <w:r>
        <w:br/>
      </w:r>
      <w:r>
        <w:t xml:space="preserve">исторм человфчества. Жъ нимъ-то въ особенности приложимо Горашево.: „„сагре </w:t>
      </w:r>
      <w:r>
        <w:br/>
      </w:r>
      <w:r>
        <w:t xml:space="preserve">41ет“ Тогда обратились Германск!я правительства къ народу, съ которымъ давно </w:t>
      </w:r>
      <w:r>
        <w:br/>
      </w:r>
      <w:r>
        <w:t xml:space="preserve">уже никто не говорилъ, какъ замфтилъ знаменитый германнсть Эйхгорнъ, Сколько </w:t>
      </w:r>
      <w:r>
        <w:br/>
      </w:r>
      <w:r>
        <w:t xml:space="preserve">было возбуждено желанй, надеждъ, теплой в5ры въ будущность! .....-</w:t>
      </w:r>
    </w:p>
    <w:p>
      <w:pPr>
        <w:pStyle w:val="Normal"/>
      </w:pPr>
      <w:r>
        <w:t xml:space="preserve">„Тогда (говорить Савиньи, въ предислоши о къ позднЪйшему изданшо’ своего </w:t>
      </w:r>
      <w:r>
        <w:br/>
      </w:r>
      <w:r>
        <w:t xml:space="preserve">сочинешя „О призванш“) снова стало возможнымъ публично говорить © дфлахь </w:t>
      </w:r>
      <w:r>
        <w:br/>
      </w:r>
      <w:r>
        <w:t xml:space="preserve">общественныхь, слфдуя своему свободному убыжденио, и внимаше, вездЪ возбужден- </w:t>
      </w:r>
      <w:r>
        <w:br/>
      </w:r>
      <w:r>
        <w:t xml:space="preserve">ное пережитыми событями, придало особениую привлекательность такому публич- </w:t>
      </w:r>
      <w:r>
        <w:br/>
      </w:r>
      <w:r>
        <w:t xml:space="preserve">ному сужденно. Такого рода трудъ сталь благодарнье, нежели какъ это бываеть </w:t>
      </w:r>
      <w:r>
        <w:br/>
      </w:r>
      <w:r>
        <w:t xml:space="preserve">въ обыкновенное время. Тогда-то знаменитый правовфдець Тибо. предложиль со- </w:t>
      </w:r>
      <w:r>
        <w:br/>
      </w:r>
      <w:r>
        <w:t xml:space="preserve">ставить общее гражданское (т. е. частное и уголовное) уложеше для Гермаши, и</w:t>
      </w:r>
    </w:p>
    <w:p>
      <w:pPr>
        <w:pStyle w:val="Normal"/>
      </w:pPr>
      <w:r>
        <w:t xml:space="preserve">. тьмъ способствовать какъ единению Германцевъ, столь важному въ политическомъ </w:t>
      </w:r>
      <w:r>
        <w:br/>
      </w:r>
      <w:r>
        <w:t xml:space="preserve">отношенш, такъ и совершенствованыю судопроизводства и Правовфаёния.“</w:t>
      </w:r>
    </w:p>
    <w:p>
      <w:pPr>
        <w:pStyle w:val="Normal"/>
      </w:pPr>
      <w:r>
        <w:t xml:space="preserve">Непонимаше соотношени между Филосов1ею. и Истормею ‚ между личным </w:t>
      </w:r>
      <w:r>
        <w:br/>
      </w:r>
      <w:r>
        <w:t xml:space="preserve">мнёшемъ и всеобщею мыслю’, несознаше современныхь требованйй и своего при- </w:t>
      </w:r>
      <w:r>
        <w:br/>
      </w:r>
      <w:r>
        <w:t xml:space="preserve">звашя въ современности, — воть что и такого: великаго. юриста, каковь Савиньи, </w:t>
      </w:r>
      <w:r>
        <w:br/>
      </w:r>
      <w:r>
        <w:t xml:space="preserve">повергло’ въ крайность исторической школы, которая, уже въ 1815 году, избрала </w:t>
      </w:r>
      <w:r>
        <w:br/>
      </w:r>
      <w:r>
        <w:t xml:space="preserve">своимъ органомь особый: оридическй журналъ (29). Вь немь Савиньи прямо д45-</w:t>
      </w:r>
    </w:p>
    <w:p>
      <w:pPr>
        <w:pStyle w:val="Normal"/>
      </w:pPr>
      <w:r>
        <w:t xml:space="preserve">(22) ХейзсьгИе {аг безсшевиНсВе’ Весьезуиззепесва! к,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лить везхь правовфдцевь на дв партш. „Спокойный наблюдатель (говорить онъ), не </w:t>
      </w:r>
      <w:r>
        <w:br/>
      </w:r>
      <w:r>
        <w:t xml:space="preserve">участвуюний двятельно въ спорё между двумя школами зористовь — историчеекою </w:t>
      </w:r>
      <w:r>
        <w:br/>
      </w:r>
      <w:r>
        <w:t xml:space="preserve">и неисторическою '(какъ онъ называеть школу философскую, также одностороннюю), </w:t>
      </w:r>
      <w:r>
        <w:br/>
      </w:r>
      <w:r>
        <w:t xml:space="preserve">можеть теперь опредЪлительно узнать тё, что для него долго могло’ оставаться’ тай- </w:t>
      </w:r>
      <w:r>
        <w:br/>
      </w:r>
      <w:r>
        <w:t xml:space="preserve">ною: къ какой парти въ душв' своей принадлежить онъ, кого онъ долженъ считать </w:t>
      </w:r>
      <w:r>
        <w:br/>
      </w:r>
      <w:r>
        <w:t xml:space="preserve">своимъ единомышленникомь или своимъ противникомъ.“ Но завсь же, Савиньи пред- </w:t>
      </w:r>
      <w:r>
        <w:br/>
      </w:r>
      <w:r>
        <w:t xml:space="preserve">чувствоваль то, что въ самомъ дёлв и случилось. „Каждый (говорить онъ) долженъ </w:t>
      </w:r>
      <w:r>
        <w:br/>
      </w:r>
      <w:r>
        <w:t xml:space="preserve">признать благотворнымъ , что основное разлие (между этими школами) теперь </w:t>
      </w:r>
      <w:r>
        <w:br/>
      </w:r>
      <w:r>
        <w:t xml:space="preserve">выражается бъ большею опредленностио и рёзкостио, нежели прежде.“</w:t>
      </w:r>
    </w:p>
    <w:p>
      <w:pPr>
        <w:pStyle w:val="Normal"/>
      </w:pPr>
      <w:r>
        <w:t xml:space="preserve">Въ самомъ дБлЬ, волЪдстве такой рёзкой противоположности, настала борь- </w:t>
      </w:r>
      <w:r>
        <w:br/>
      </w:r>
      <w:r>
        <w:t xml:space="preserve">ба, а вслбастые борьбы все рьзкое объихъь школъ само собою стерлось, все въ </w:t>
      </w:r>
      <w:r>
        <w:br/>
      </w:r>
      <w:r>
        <w:t xml:space="preserve">нихь ложное опровергнуто, м осталась только истина. ‘Тогда начало исчезать и </w:t>
      </w:r>
      <w:r>
        <w:br/>
      </w:r>
      <w:r>
        <w:t xml:space="preserve">самое имя школъ. Если сл5ды ихь кое - гдЪь еще остаются, то потому только, что </w:t>
      </w:r>
      <w:r>
        <w:br/>
      </w:r>
      <w:r>
        <w:t xml:space="preserve">они еще не сознаны вполнз, потому что на нихъ не обрашено еще ‘должнаго </w:t>
      </w:r>
      <w:r>
        <w:br/>
      </w:r>
      <w:r>
        <w:t xml:space="preserve">знимашя, какъ того требуеть современность.</w:t>
      </w:r>
    </w:p>
    <w:p>
      <w:pPr>
        <w:pStyle w:val="Normal"/>
      </w:pPr>
      <w:r>
        <w:t xml:space="preserve">Сперва примиряются послфдователи этихъ школь, ибо они всегда мягче </w:t>
      </w:r>
      <w:r>
        <w:br/>
      </w:r>
      <w:r>
        <w:t xml:space="preserve">своихь учителей, защищая не столь близкое сердцу дЪло, какъ ть, для которыхъ </w:t>
      </w:r>
      <w:r>
        <w:br/>
      </w:r>
      <w:r>
        <w:t xml:space="preserve">оно ими рожденное, возлтобленное, взлелъянное дитя. Шотомъ смягчаются и самые </w:t>
      </w:r>
      <w:r>
        <w:br/>
      </w:r>
      <w:r>
        <w:t xml:space="preserve">тлавы этихь школь: Тибо болфе, такъ сказать, приватно, какь преподаватель, — </w:t>
      </w:r>
      <w:r>
        <w:br/>
      </w:r>
      <w:r>
        <w:t xml:space="preserve">Савиньи — публично, какъь авторъ твореня, которое онъ уже давно готовилъ для </w:t>
      </w:r>
      <w:r>
        <w:br/>
      </w:r>
      <w:r>
        <w:t xml:space="preserve">потомства, и въ которомъ потому должно было исчезнуть все личное, времен- </w:t>
      </w:r>
      <w:r>
        <w:br/>
      </w:r>
      <w:r>
        <w:t xml:space="preserve">ное (23),</w:t>
      </w:r>
    </w:p>
    <w:p>
      <w:pPr>
        <w:pStyle w:val="Normal"/>
      </w:pPr>
      <w:r>
        <w:t xml:space="preserve">„Настроеше духа (говорить здфеь Савинви 5 соотвётетвенное такому кри- </w:t>
      </w:r>
      <w:r>
        <w:br/>
      </w:r>
      <w:r>
        <w:t xml:space="preserve">тическому труду, состоить въ духовной свободЪ, въ независимости отъ всякого ав- </w:t>
      </w:r>
      <w:r>
        <w:br/>
      </w:r>
      <w:r>
        <w:t xml:space="preserve">торитета; но чтобы это чувство свободы не извратилось въ дерзское сомнЪше, дол- </w:t>
      </w:r>
      <w:r>
        <w:br/>
      </w:r>
      <w:r>
        <w:t xml:space="preserve">жно еще къ’ нему присоединиться то благотворное чувство смирешя, которое есть </w:t>
      </w:r>
      <w:r>
        <w:br/>
      </w:r>
      <w:r>
        <w:t xml:space="preserve">естественный плодъ безпристрастнаго суждешя объ ограниченности нашихь силъ. </w:t>
      </w:r>
      <w:r>
        <w:br/>
      </w:r>
      <w:r>
        <w:t xml:space="preserve">Это чувство оплодотворяеть свободу взгляда, и только тогда мы можемъ произ-</w:t>
      </w:r>
    </w:p>
    <w:p>
      <w:pPr>
        <w:pStyle w:val="Normal"/>
      </w:pPr>
      <w:r>
        <w:t xml:space="preserve">(25) Зумеш 4ез Цеибзеп гблизсйеп ее, у. базапу- Берлинь, 1840,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весть что-либо самостоятельное.... Шри самомъ вступалеши въ это сочинене ‚ (про- </w:t>
      </w:r>
      <w:r>
        <w:br/>
      </w:r>
      <w:r>
        <w:t xml:space="preserve">должаеть онъ) не могу умолчать, какъ то, что въ новъйшес время произошло </w:t>
      </w:r>
      <w:r>
        <w:br/>
      </w:r>
      <w:r>
        <w:t xml:space="preserve">вь нашей наук, легко можеть повредить безпристрастному принято этого труда. </w:t>
      </w:r>
      <w:r>
        <w:br/>
      </w:r>
      <w:r>
        <w:t xml:space="preserve">Мноме усомнятоя во всеобщности цфли этого сочинешя, ивъ это сомнфше введеть </w:t>
      </w:r>
      <w:r>
        <w:br/>
      </w:r>
      <w:r>
        <w:t xml:space="preserve">самое имя автора. Шодумають, что здфеь авторъ не столько имзль въ виду сво- </w:t>
      </w:r>
      <w:r>
        <w:br/>
      </w:r>
      <w:r>
        <w:t xml:space="preserve">бодное служеше наук, сколько одоостороннюю защиту исторической школы; что </w:t>
      </w:r>
      <w:r>
        <w:br/>
      </w:r>
      <w:r>
        <w:t xml:space="preserve">сльд. это сочинеше имфеть характерь парти, а потому надо оть него оберегаться </w:t>
      </w:r>
      <w:r>
        <w:br/>
      </w:r>
      <w:r>
        <w:t xml:space="preserve">всякому, не принадлежашему къ этой партш. Но всяк успфхъ въ наукЪ основы- </w:t>
      </w:r>
      <w:r>
        <w:br/>
      </w:r>
      <w:r>
        <w:t xml:space="preserve">вается на совмфстномь дьйстыи различныхь направлен. Для обозначеня одного </w:t>
      </w:r>
      <w:r>
        <w:br/>
      </w:r>
      <w:r>
        <w:t xml:space="preserve">изъ такихь научныхъ направлешй, я и друге употребляли прежде, безь всякой </w:t>
      </w:r>
      <w:r>
        <w:br/>
      </w:r>
      <w:r>
        <w:t xml:space="preserve">задней мысли, выражеше: „историческая школа.“ Тогда эта сторона науки была </w:t>
      </w:r>
      <w:r>
        <w:br/>
      </w:r>
      <w:r>
        <w:t xml:space="preserve">преимущественно выставлена наружу не сь’тЬмъ, чтобы отрицать или уменьшать </w:t>
      </w:r>
      <w:r>
        <w:br/>
      </w:r>
      <w:r>
        <w:t xml:space="preserve">достоинство другихъ паправлев!Й, а только потому , что историческое направлеше </w:t>
      </w:r>
      <w:r>
        <w:br/>
      </w:r>
      <w:r>
        <w:t xml:space="preserve">долго стояло въ ТЬНи, слфд. требовало на время, болЪе, нежели аруйя направления, </w:t>
      </w:r>
      <w:r>
        <w:br/>
      </w:r>
      <w:r>
        <w:t xml:space="preserve">ревностнаго представительства, чтобы опять войти въ свои естественныя права.“</w:t>
      </w:r>
    </w:p>
    <w:p>
      <w:pPr>
        <w:pStyle w:val="Normal"/>
      </w:pPr>
      <w:r>
        <w:t xml:space="preserve">И Савиньи сдержалъ свое слово! Не разъ съ похвалою, въ подкрёплеше </w:t>
      </w:r>
      <w:r>
        <w:br/>
      </w:r>
      <w:r>
        <w:t xml:space="preserve">своихь мнёнШ , онь ссылается даже на Гегеля, котораго прежде оставлялъ почти </w:t>
      </w:r>
      <w:r>
        <w:br/>
      </w:r>
      <w:r>
        <w:t xml:space="preserve">безъь внимашя. Вообще Савиньи старался внесть въ свое безсмертное твореше. всю </w:t>
      </w:r>
      <w:r>
        <w:br/>
      </w:r>
      <w:r>
        <w:t xml:space="preserve">современность и воспользоваться всёми трудами своихь предшественниковъ. Это </w:t>
      </w:r>
      <w:r>
        <w:br/>
      </w:r>
      <w:r>
        <w:t xml:space="preserve">сочинеше написано для Римскаго права съ тою же цълню, какую предполагаль себъ </w:t>
      </w:r>
      <w:r>
        <w:br/>
      </w:r>
      <w:r>
        <w:t xml:space="preserve">А. Гумбольдть въ своемъ „Козиоз“ для Естествознан!я; но въ исполнен Савинви </w:t>
      </w:r>
      <w:r>
        <w:br/>
      </w:r>
      <w:r>
        <w:t xml:space="preserve">превзошоль знаменитаго своего состязателя на другомъ поприщф.</w:t>
      </w:r>
    </w:p>
    <w:p>
      <w:pPr>
        <w:pStyle w:val="Normal"/>
      </w:pPr>
      <w:r>
        <w:t xml:space="preserve">Теперь, когда въ ПравовфаЪнш нёть болфе протизоположности между хи- </w:t>
      </w:r>
      <w:r>
        <w:br/>
      </w:r>
      <w:r>
        <w:t xml:space="preserve">лосоФскою и историческою школами, настало время устранить изъ науки и всё. </w:t>
      </w:r>
      <w:r>
        <w:br/>
      </w:r>
      <w:r>
        <w:t xml:space="preserve">посльдстя борьбы великой, окончившейся не смерю одного изъ необходимыхь </w:t>
      </w:r>
      <w:r>
        <w:br/>
      </w:r>
      <w:r>
        <w:t xml:space="preserve">научныхь направлен, не наружнимь изъ примирешемъ, не пошлою „рае шеи,“ </w:t>
      </w:r>
      <w:r>
        <w:br/>
      </w:r>
      <w:r>
        <w:t xml:space="preserve">поединешемь, въ которомъ свободно движется живое разнообраз!е всякой дЪятель- </w:t>
      </w:r>
      <w:r>
        <w:br/>
      </w:r>
      <w:r>
        <w:t xml:space="preserve">ности, лишь бы только она была истинно-научною дфятельност!ю.</w:t>
      </w:r>
    </w:p>
    <w:p>
      <w:pPr>
        <w:pStyle w:val="Normal"/>
      </w:pPr>
      <w:r>
        <w:t xml:space="preserve">Теперь воззрёше юриста на право, чтобы быть полнымъ, должно быть и </w:t>
      </w:r>
      <w:r>
        <w:br/>
      </w:r>
      <w:r>
        <w:t xml:space="preserve">историческимъ, и Философскимъ, ибо Филосоз!я права есть только разумь положи-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тельнаго права. Юристь не должень смшивать и права съ нравственности’, ибо </w:t>
      </w:r>
      <w:r>
        <w:br/>
      </w:r>
      <w:r>
        <w:t xml:space="preserve">это значило бы забыть заслугу Канта и вообще заслуги 18%+го стольтт, строго </w:t>
      </w:r>
      <w:r>
        <w:br/>
      </w:r>
      <w:r>
        <w:t xml:space="preserve">отдБлившаго право оть нравственности, и опять. отодвинуть Философию права’ на- </w:t>
      </w:r>
      <w:r>
        <w:br/>
      </w:r>
      <w:r>
        <w:t xml:space="preserve">задъ’ на иБеколько’ стол й. Онъ должень сознать истинное соотношение между </w:t>
      </w:r>
      <w:r>
        <w:br/>
      </w:r>
      <w:r>
        <w:t xml:space="preserve">правомъ и нравственностью, состоящее въ томь, что он суть только’ различныя </w:t>
      </w:r>
      <w:r>
        <w:br/>
      </w:r>
      <w:r>
        <w:t xml:space="preserve">ступени одного и того же начала — истинной ( нраветвенной ) свободы, которой“ </w:t>
      </w:r>
      <w:r>
        <w:br/>
      </w:r>
      <w:r>
        <w:t xml:space="preserve">быле есть правда. Хотя и теперь юристь въ Филосовш права, какъ въ наукь </w:t>
      </w:r>
      <w:r>
        <w:br/>
      </w:r>
      <w:r>
        <w:t xml:space="preserve">юридической , должень разсматривать и право и нравственность, но послфднюю </w:t>
      </w:r>
      <w:r>
        <w:br/>
      </w:r>
      <w:r>
        <w:t xml:space="preserve">‚ только по отношенйо къ праву, такъ что у него самая нравственность получаеть </w:t>
      </w:r>
      <w:r>
        <w:br/>
      </w:r>
      <w:r>
        <w:t xml:space="preserve">характеръ юридическ!й.</w:t>
      </w:r>
    </w:p>
    <w:p>
      <w:pPr>
        <w:pStyle w:val="Normal"/>
      </w:pPr>
      <w:r>
        <w:t xml:space="preserve">Такимь образомь ЧФилосоз!я права у правовфаца, какъь наука юридиче- </w:t>
      </w:r>
      <w:r>
        <w:br/>
      </w:r>
      <w:r>
        <w:t xml:space="preserve">ская, разовьется иначе, нежели у филосоФа , какъ наука философская. (Ступенами </w:t>
      </w:r>
      <w:r>
        <w:br/>
      </w:r>
      <w:r>
        <w:t xml:space="preserve">логическаго развитя Филосоым права явятся:</w:t>
      </w:r>
    </w:p>
    <w:p>
      <w:pPr>
        <w:pStyle w:val="Normal"/>
      </w:pPr>
      <w:r>
        <w:t xml:space="preserve">1) Филосоыя права въ собственномъ смысл, изи, такъ сказать, юридиче- </w:t>
      </w:r>
      <w:r>
        <w:br/>
      </w:r>
      <w:r>
        <w:t xml:space="preserve">скаго права, т. е. частнаго права;</w:t>
      </w:r>
    </w:p>
    <w:p>
      <w:pPr>
        <w:pStyle w:val="Normal"/>
      </w:pPr>
      <w:r>
        <w:t xml:space="preserve">2) Филосоыя нравственнаго права’, основаннаго на началь частной нрав- </w:t>
      </w:r>
      <w:r>
        <w:br/>
      </w:r>
      <w:r>
        <w:t xml:space="preserve">ственности , или Филосоая. уголовнаго права.</w:t>
      </w:r>
    </w:p>
    <w:p>
      <w:pPr>
        <w:pStyle w:val="Normal"/>
      </w:pPr>
      <w:r>
        <w:t xml:space="preserve">3) Филосовя нравственнаго права,  основаннаго на общественныхь нравахъ, </w:t>
      </w:r>
      <w:r>
        <w:br/>
      </w:r>
      <w:r>
        <w:t xml:space="preserve">выражающихся въ общественныхь союзахъ (родственныхь, гражданскихь и государ- </w:t>
      </w:r>
      <w:r>
        <w:br/>
      </w:r>
      <w:r>
        <w:t xml:space="preserve">ственныхь), или Филосоч!1я общественнаго, публичнаго права.</w:t>
      </w:r>
    </w:p>
    <w:p>
      <w:pPr>
        <w:pStyle w:val="Normal"/>
      </w:pPr>
      <w:r>
        <w:t xml:space="preserve">Такимь образомъ, отдфлится Филосовя права, какъ наука юридическая, отъ </w:t>
      </w:r>
      <w:r>
        <w:br/>
      </w:r>
      <w:r>
        <w:t xml:space="preserve">Философш права, какъ науки ФИлосоФской ‚ а отдфлившись, станеть уже предме- </w:t>
      </w:r>
      <w:r>
        <w:br/>
      </w:r>
      <w:r>
        <w:t xml:space="preserve">томь спешальнаго образовашя для правовфдцевь,</w:t>
      </w:r>
    </w:p>
    <w:p>
      <w:pPr>
        <w:pStyle w:val="Normal"/>
      </w:pPr>
      <w:r>
        <w:t xml:space="preserve">Впрочемъ, такого отдфлешя не должно доводить до крайности. Филосовя </w:t>
      </w:r>
      <w:r>
        <w:br/>
      </w:r>
      <w:r>
        <w:t xml:space="preserve">права, какъ наука юридическая, какъь и все ПравовёдЪше, какъ и всБ отлЬльныя </w:t>
      </w:r>
      <w:r>
        <w:br/>
      </w:r>
      <w:r>
        <w:t xml:space="preserve">науки, коренятся въ Филосов!ми, изъ которой он заимствують свои начала.</w:t>
      </w:r>
    </w:p>
    <w:p>
      <w:pPr>
        <w:pStyle w:val="Normal"/>
      </w:pPr>
      <w:r>
        <w:t xml:space="preserve">Верховное начало Филосози, какъ мы видьли, есть человческое мышае- </w:t>
      </w:r>
      <w:r>
        <w:br/>
      </w:r>
      <w:r>
        <w:t xml:space="preserve">не, которое, саморазвиваясь , постигаеть, что чедовёкъ есть существо мысаящее ,</w:t>
      </w:r>
    </w:p>
    <w:p>
      <w:pPr>
        <w:pStyle w:val="Normal"/>
      </w:pPr>
      <w:r>
        <w:t xml:space="preserve">35 </w:t>
      </w:r>
      <w:r>
        <w:br/>
      </w:r>
      <w:r>
        <w:t xml:space="preserve">ибо мышлен!е составаяеть сущность человфка ; что мыслящее существо есть вм$- </w:t>
      </w:r>
      <w:r>
        <w:br/>
      </w:r>
      <w:r>
        <w:t xml:space="preserve">сть. и свободное существо, ибо и свобода составляеть сущность человфка. Чосафд- </w:t>
      </w:r>
      <w:r>
        <w:br/>
      </w:r>
      <w:r>
        <w:t xml:space="preserve">нес положеше есть конечный результать той части Философш, которую ‚ обыкно- </w:t>
      </w:r>
      <w:r>
        <w:br/>
      </w:r>
      <w:r>
        <w:t xml:space="preserve">венно, называють Психолог1ею, Конечный результать всякой отдфльной науки </w:t>
      </w:r>
      <w:r>
        <w:br/>
      </w:r>
      <w:r>
        <w:t xml:space="preserve">есть то, что составляеть ея предфлъ, далЪе котораго она не идеть и идти не мо- </w:t>
      </w:r>
      <w:r>
        <w:br/>
      </w:r>
      <w:r>
        <w:t xml:space="preserve">жеть, будучи ограничена своимъ предметомъ. ПсихолоМя, дошедши до поняшя </w:t>
      </w:r>
      <w:r>
        <w:br/>
      </w:r>
      <w:r>
        <w:t xml:space="preserve">о человфкв, какь существь иеобходимо-свободномъ, на этомъ и останавливается’, </w:t>
      </w:r>
      <w:r>
        <w:br/>
      </w:r>
      <w:r>
        <w:t xml:space="preserve">потому что ея дфло было только развить до послёдней, такъ сказать, точки вну- </w:t>
      </w:r>
      <w:r>
        <w:br/>
      </w:r>
      <w:r>
        <w:t xml:space="preserve">треннюю духовную сущность человЪка. Но на этомъ Философя, въ ея полнотьБ, _ </w:t>
      </w:r>
      <w:r>
        <w:br/>
      </w:r>
      <w:r>
        <w:t xml:space="preserve">остановиться не можеть. Она требуеть дальнфйшаго опредфленя или развит этой </w:t>
      </w:r>
      <w:r>
        <w:br/>
      </w:r>
      <w:r>
        <w:t xml:space="preserve">свободы. Если человькь самъ по себЪ, внутренно свободень, то онъ должень </w:t>
      </w:r>
      <w:r>
        <w:br/>
      </w:r>
      <w:r>
        <w:t xml:space="preserve">быть свободень и на самомъ дфаЪ, въ дЪйствительности. Внутренняя его свобода </w:t>
      </w:r>
      <w:r>
        <w:br/>
      </w:r>
      <w:r>
        <w:t xml:space="preserve">должна стать выфшнею, проявиться и обнаружиться , ибо иначе свобода будеть</w:t>
      </w:r>
    </w:p>
    <w:p>
      <w:pPr>
        <w:pStyle w:val="Normal"/>
      </w:pPr>
      <w:r>
        <w:t xml:space="preserve">отвлеченною оть бышя, и елЪд. не существенною и не существующею.</w:t>
      </w:r>
    </w:p>
    <w:p>
      <w:pPr>
        <w:pStyle w:val="Normal"/>
      </w:pPr>
      <w:r>
        <w:t xml:space="preserve">Галь же, спрашивается, осуществляется эта внутренняя сущность чёловька, </w:t>
      </w:r>
      <w:r>
        <w:br/>
      </w:r>
      <w:r>
        <w:t xml:space="preserve">эта свобода? ТГаЪ она получаеть свое вньшнее быте? Га внёший уйръ внут- </w:t>
      </w:r>
      <w:r>
        <w:br/>
      </w:r>
      <w:r>
        <w:t xml:space="preserve">ренией свободы человзка? ГдЪ человЪкь становится необходимо-свободнымъ ?</w:t>
      </w:r>
    </w:p>
    <w:p>
      <w:pPr>
        <w:pStyle w:val="Normal"/>
      </w:pPr>
      <w:r>
        <w:t xml:space="preserve">Необходимо - свободень чезовькь въ мръ закона, правды, права, нрав- </w:t>
      </w:r>
      <w:r>
        <w:br/>
      </w:r>
      <w:r>
        <w:t xml:space="preserve">ственности, общества. Свободень человфкъ тогда, когда пребываеть въ законЪ; ког- </w:t>
      </w:r>
      <w:r>
        <w:br/>
      </w:r>
      <w:r>
        <w:t xml:space="preserve">да онь праведень, когда живегь по правйв, когда владычествуеть надъ окружаю- </w:t>
      </w:r>
      <w:r>
        <w:br/>
      </w:r>
      <w:r>
        <w:t xml:space="preserve">шимъ мромь на основан законовъ, когда исполняеть законы, постановляемые </w:t>
      </w:r>
      <w:r>
        <w:br/>
      </w:r>
      <w:r>
        <w:t xml:space="preserve">правомъ, правственноство , обществомъ. ТЬе Чотииоп оЁ 1а\ 15 аошимоп оЁ ПБег-</w:t>
      </w:r>
    </w:p>
    <w:p>
      <w:pPr>
        <w:pStyle w:val="Normal"/>
      </w:pPr>
      <w:r>
        <w:t xml:space="preserve">1у — Ангмйская народная пословица.</w:t>
      </w:r>
    </w:p>
    <w:p>
      <w:pPr>
        <w:pStyle w:val="Normal"/>
      </w:pPr>
      <w:r>
        <w:t xml:space="preserve">Сльл. свобода, эта внутренняя сущность человёка, становится внфшнёю </w:t>
      </w:r>
      <w:r>
        <w:br/>
      </w:r>
      <w:r>
        <w:t xml:space="preserve">въ правдь; правда есть быте свободы. Эта правда развивается въ празв, въ </w:t>
      </w:r>
      <w:r>
        <w:br/>
      </w:r>
      <w:r>
        <w:t xml:space="preserve">нравственности, въ обществв, т. е, говоря юридически, въ частномъ, уголов- </w:t>
      </w:r>
      <w:r>
        <w:br/>
      </w:r>
      <w:r>
        <w:t xml:space="preserve">номъ и общественномь правЪ,</w:t>
      </w:r>
    </w:p>
    <w:p>
      <w:pPr>
        <w:pStyle w:val="Normal"/>
      </w:pPr>
      <w:r>
        <w:t xml:space="preserve">Опредфлеше правды и развише ея по вефмъ ступенямъ есть предметь Фи- </w:t>
      </w:r>
      <w:r>
        <w:br/>
      </w:r>
      <w:r>
        <w:t xml:space="preserve">лово@и права.</w:t>
      </w:r>
    </w:p>
    <w:p>
      <w:pPr>
        <w:pStyle w:val="Normal"/>
      </w:pPr>
      <w:r>
        <w:t xml:space="preserve">36 </w:t>
      </w:r>
      <w:r>
        <w:br/>
      </w:r>
      <w:r>
        <w:t xml:space="preserve">Слёд. Филосов1я права беретъ за начало конечный результать Исихологи,</w:t>
      </w:r>
    </w:p>
    <w:p>
      <w:pPr>
        <w:pStyle w:val="Normal"/>
      </w:pPr>
      <w:r>
        <w:t xml:space="preserve">а съ тБмъ вмБеть всего предшествовавшаго развитя Филосочи, — и это начало</w:t>
      </w:r>
    </w:p>
    <w:p>
      <w:pPr>
        <w:pStyle w:val="Normal"/>
      </w:pPr>
      <w:r>
        <w:t xml:space="preserve">развиваеть далЪе.</w:t>
      </w:r>
    </w:p>
    <w:p>
      <w:pPr>
        <w:pStyle w:val="Normal"/>
      </w:pPr>
      <w:r>
        <w:t xml:space="preserve">Такъ Филосочя права, а съ нею вмЪотЬ и’ все ПравовфдЬн!е, для котора- </w:t>
      </w:r>
      <w:r>
        <w:br/>
      </w:r>
      <w:r>
        <w:t xml:space="preserve">го она есть основа, коренится въ ФилосоФм вообще, или изъ нея заимствуеть</w:t>
      </w:r>
    </w:p>
    <w:p>
      <w:pPr>
        <w:pStyle w:val="Normal"/>
      </w:pPr>
      <w:r>
        <w:t xml:space="preserve">свое верховное начало.</w:t>
      </w:r>
    </w:p>
    <w:p>
      <w:pPr>
        <w:pStyle w:val="Normal"/>
      </w:pPr>
      <w:r>
        <w:t xml:space="preserve">Но и Филосон права имфеть свой предфль, а потому переливается въ </w:t>
      </w:r>
      <w:r>
        <w:br/>
      </w:r>
      <w:r>
        <w:t xml:space="preserve">другую хилосоФскую науку, снимается въ высшей ступени развит!я Философш </w:t>
      </w:r>
      <w:r>
        <w:br/>
      </w:r>
      <w:r>
        <w:t xml:space="preserve">какь пълаго. М она, исполнивши свою задачу, исчерпавши свой предметь, за- </w:t>
      </w:r>
      <w:r>
        <w:br/>
      </w:r>
      <w:r>
        <w:t xml:space="preserve">ключаеть свое собственное развиме тмь конечнымь результатомъ , который ста-</w:t>
      </w:r>
    </w:p>
    <w:p>
      <w:pPr>
        <w:pStyle w:val="Normal"/>
      </w:pPr>
      <w:r>
        <w:t xml:space="preserve">новится началомь другой философской науки.</w:t>
      </w:r>
    </w:p>
    <w:p>
      <w:pPr>
        <w:pStyle w:val="Normal"/>
      </w:pPr>
      <w:r>
        <w:t xml:space="preserve">Какой же конечный результать Философш права, или, что все равно, гдЪ пра- </w:t>
      </w:r>
      <w:r>
        <w:br/>
      </w:r>
      <w:r>
        <w:t xml:space="preserve">ведная, правомфрная, нравственная и облществениая свобода, гдЪ внутренняя сущ- </w:t>
      </w:r>
      <w:r>
        <w:br/>
      </w:r>
      <w:r>
        <w:t xml:space="preserve">ность человфка осуществляется, развивается, ‘становится полднымъь бымемь? Въ</w:t>
      </w:r>
    </w:p>
    <w:p>
      <w:pPr>
        <w:pStyle w:val="Normal"/>
      </w:pPr>
      <w:r>
        <w:t xml:space="preserve">человвчествЪ. ;</w:t>
      </w:r>
    </w:p>
    <w:p>
      <w:pPr>
        <w:pStyle w:val="Normal"/>
      </w:pPr>
      <w:r>
        <w:t xml:space="preserve">Такь Филосоа1я права переходить въ послёднюю часть Философи ‚ которую</w:t>
      </w:r>
    </w:p>
    <w:p>
      <w:pPr>
        <w:pStyle w:val="Normal"/>
      </w:pPr>
      <w:r>
        <w:t xml:space="preserve">мы назвали Филосозею человфчества.</w:t>
      </w:r>
    </w:p>
    <w:p>
      <w:pPr>
        <w:pStyle w:val="Normal"/>
      </w:pPr>
      <w:r>
        <w:t xml:space="preserve">Таково отношенйе, согласное съ требовашями современности, между ЧФилосо-</w:t>
      </w:r>
    </w:p>
    <w:p>
      <w:pPr>
        <w:pStyle w:val="Normal"/>
      </w:pPr>
      <w:r>
        <w:t xml:space="preserve">ею вообще и между Филосоалею права и Правовфдфшемъ!,</w:t>
      </w:r>
    </w:p>
    <w:p>
      <w:pPr>
        <w:pStyle w:val="Normal"/>
      </w:pPr>
      <w:r>
        <w:t xml:space="preserve">Но до этого понямя еше не всБ правовфацы возвысились, а потому мало </w:t>
      </w:r>
      <w:r>
        <w:br/>
      </w:r>
      <w:r>
        <w:t xml:space="preserve">сдЪлали изъ него практическихь выводовь. Въ этомъ заключается причина, по- </w:t>
      </w:r>
      <w:r>
        <w:br/>
      </w:r>
      <w:r>
        <w:t xml:space="preserve">чему вообще Филосоа!я права, какь наука юридическая, такъ мало еще соотвьт- </w:t>
      </w:r>
      <w:r>
        <w:br/>
      </w:r>
      <w:r>
        <w:t xml:space="preserve">ствуеть современнымь требовашямь въ цфломъ и въ частяхъ. Воть главное осно- </w:t>
      </w:r>
      <w:r>
        <w:br/>
      </w:r>
      <w:r>
        <w:t xml:space="preserve">ване множества отсталыхъ мнёшИ ‚ заблуждешй, ложныхь взглядовъ, поверхно-. </w:t>
      </w:r>
      <w:r>
        <w:br/>
      </w:r>
      <w:r>
        <w:t xml:space="preserve">стныхь отвфтовь на современные вопросы, той неполноты, непослЪдовательности и </w:t>
      </w:r>
      <w:r>
        <w:br/>
      </w:r>
      <w:r>
        <w:t xml:space="preserve">односторонности, которыя встрчаются на каждомъ шагу въ Философско-юридиче- </w:t>
      </w:r>
      <w:r>
        <w:br/>
      </w:r>
      <w:r>
        <w:t xml:space="preserve">скихъ сочинешяхь. Этимь же объясняется ито странное явлеве, что, въ тб время, </w:t>
      </w:r>
      <w:r>
        <w:br/>
      </w:r>
      <w:r>
        <w:t xml:space="preserve">когда Философно уголовнаго права давно уже привыкли соединять съ наукою но- </w:t>
      </w:r>
      <w:r>
        <w:br/>
      </w:r>
      <w:r>
        <w:t xml:space="preserve">ложительнаго уголовнаго права, вь Государственномъ прав такое соединеше слу-</w:t>
      </w:r>
    </w:p>
    <w:p>
      <w:pPr>
        <w:pStyle w:val="Normal"/>
      </w:pPr>
      <w:r>
        <w:t xml:space="preserve">: 37</w:t>
      </w:r>
    </w:p>
    <w:p>
      <w:pPr>
        <w:pStyle w:val="Normal"/>
      </w:pPr>
      <w:r>
        <w:t xml:space="preserve">чайно и рЬдко, а вь Частномъ прав и совсбмъ его никогда не бываеть. Въ этомъ </w:t>
      </w:r>
      <w:r>
        <w:br/>
      </w:r>
      <w:r>
        <w:t xml:space="preserve">же находять себъ извинеше и ТБ односторонне юристы, которые видять въ изу- </w:t>
      </w:r>
      <w:r>
        <w:br/>
      </w:r>
      <w:r>
        <w:t xml:space="preserve">чеши Филосоаш только’ роскошь и притомь вредную роскошь. Теперь понятно. и </w:t>
      </w:r>
      <w:r>
        <w:br/>
      </w:r>
      <w:r>
        <w:t xml:space="preserve">тд, почему нзкоторые иравовфдцы думають удовлетворить современнымь требова- </w:t>
      </w:r>
      <w:r>
        <w:br/>
      </w:r>
      <w:r>
        <w:t xml:space="preserve">шямь не Философскимъь мышалешемъ, а разсудочнымъ резонерезвомъ, котораго сила </w:t>
      </w:r>
      <w:r>
        <w:br/>
      </w:r>
      <w:r>
        <w:t xml:space="preserve">заключается не въ объективной истин, а въ ловкости природной малектики,</w:t>
      </w:r>
    </w:p>
    <w:p>
      <w:pPr>
        <w:pStyle w:val="Normal"/>
      </w:pPr>
      <w:r>
        <w:t xml:space="preserve">Такой анахронизмъ должень теперь исчезнуть, какъ онь исчезаегь всегда. </w:t>
      </w:r>
      <w:r>
        <w:br/>
      </w:r>
      <w:r>
        <w:t xml:space="preserve">и вездЪ , когда вполн$ сознается современностью. Мы, Руссше правов5дцы , начи-, </w:t>
      </w:r>
      <w:r>
        <w:br/>
      </w:r>
      <w:r>
        <w:t xml:space="preserve">наюлиИе только теперь дЬйствовать, не имфемь нужды бороться съ анахронизмами. </w:t>
      </w:r>
      <w:r>
        <w:br/>
      </w:r>
      <w:r>
        <w:t xml:space="preserve">Еще сввяме , еще юные, мы можем варугь, какь новый свфть, какъ отчизна </w:t>
      </w:r>
      <w:r>
        <w:br/>
      </w:r>
      <w:r>
        <w:t xml:space="preserve">Франклиновъ, Вашингтоновъ, стать въ уровень съ современностно. Ноги наши ие </w:t>
      </w:r>
      <w:r>
        <w:br/>
      </w:r>
      <w:r>
        <w:t xml:space="preserve">загрязли въ болоть застоя, руки не окованы цьпями прошедшаго. Двинемся же </w:t>
      </w:r>
      <w:r>
        <w:br/>
      </w:r>
      <w:r>
        <w:t xml:space="preserve">разомьъ, и быстро пройдемь тоть путь, который за нась прошао все человфчество! </w:t>
      </w:r>
      <w:r>
        <w:br/>
      </w:r>
      <w:r>
        <w:t xml:space="preserve">Уразумьемъ, что истинная свобода въ правдь! Согрземъ въ сердцахь нашихь чув- </w:t>
      </w:r>
      <w:r>
        <w:br/>
      </w:r>
      <w:r>
        <w:t xml:space="preserve">ство законности, долга, права! Освятимъ его вБрою въ нравственное достоинство </w:t>
      </w:r>
      <w:r>
        <w:br/>
      </w:r>
      <w:r>
        <w:t xml:space="preserve">человЪка, въ равенство людей предъ Богомъ, въ свободу праведнаго! Пропитаемъ </w:t>
      </w:r>
      <w:r>
        <w:br/>
      </w:r>
      <w:r>
        <w:t xml:space="preserve">такими мыслями вс5 наши законы, всЪ наши учрежденя; оснуемъ на ней всю </w:t>
      </w:r>
      <w:r>
        <w:br/>
      </w:r>
      <w:r>
        <w:t xml:space="preserve">нашу частную и общественную жизнь! — и тогда все наше право будеть нечьмъ </w:t>
      </w:r>
      <w:r>
        <w:br/>
      </w:r>
      <w:r>
        <w:t xml:space="preserve">инымъ, какъ только положешемь › во временномъ нашемь народномъ быт, истин- </w:t>
      </w:r>
      <w:r>
        <w:br/>
      </w:r>
      <w:r>
        <w:t xml:space="preserve">‘наго , всеобщаго разума права, въчной, Божественной правды; вся наша наука </w:t>
      </w:r>
      <w:r>
        <w:br/>
      </w:r>
      <w:r>
        <w:t xml:space="preserve">права станетъ единствомъ положительнаго и хилосо®скаго права.</w:t>
      </w:r>
    </w:p>
    <w:p>
      <w:pPr>
        <w:pStyle w:val="Normal"/>
      </w:pPr>
      <w:r>
        <w:t xml:space="preserve">Опредфливь общее отношене между Филосоаею и Правовздьшемь, мы по- </w:t>
      </w:r>
      <w:r>
        <w:br/>
      </w:r>
      <w:r>
        <w:t xml:space="preserve">ложили основу для разсматривавя отношешя отдльныхь ФилосоФскихь наукь къ </w:t>
      </w:r>
      <w:r>
        <w:br/>
      </w:r>
      <w:r>
        <w:t xml:space="preserve">Правовфдно.</w:t>
      </w:r>
    </w:p>
    <w:p>
      <w:pPr>
        <w:pStyle w:val="Normal"/>
      </w:pPr>
      <w:r>
        <w:t xml:space="preserve">Вь самую тесную связь съ нимъ приводять, обыкновенно, Антропологио , </w:t>
      </w:r>
      <w:r>
        <w:br/>
      </w:r>
      <w:r>
        <w:t xml:space="preserve">соединяемую съ Психолог!ею. Дая этого кримнналисты выдумали даже особую зори- </w:t>
      </w:r>
      <w:r>
        <w:br/>
      </w:r>
      <w:r>
        <w:t xml:space="preserve">дическую науку, назвавъ ее Уголовною Шсихолошею.</w:t>
      </w:r>
    </w:p>
    <w:p>
      <w:pPr>
        <w:pStyle w:val="Normal"/>
      </w:pPr>
      <w:r>
        <w:t xml:space="preserve">Правда, что Антропологя тьено соединена съ Психоломею, но это соеди- </w:t>
      </w:r>
      <w:r>
        <w:br/>
      </w:r>
      <w:r>
        <w:t xml:space="preserve">неше совершается въ Феноменологш духа. „Мознай самаго себя,“ — эта мудрое </w:t>
      </w:r>
      <w:r>
        <w:br/>
      </w:r>
      <w:r>
        <w:t xml:space="preserve">изрьчеше ДелеШскаго оракула вфчно будеть отзываться въ душф челов5ка, вЪъчно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‘останегол для него существеннымь  требовашемъ, ибо оно касается и его самаго, и </w:t>
      </w:r>
      <w:r>
        <w:br/>
      </w:r>
      <w:r>
        <w:t xml:space="preserve">ра, его окружающаго и имъ познаваемаго. ЛТознать самаго себя не значить ура- </w:t>
      </w:r>
      <w:r>
        <w:br/>
      </w:r>
      <w:r>
        <w:t xml:space="preserve">зумть свою личность, но познать человёка вообще, а слёд. и общество человф- </w:t>
      </w:r>
      <w:r>
        <w:br/>
      </w:r>
      <w:r>
        <w:t xml:space="preserve">ческое. Познать самаго себя значить уразумьть вообще и человьческое мышаеше, </w:t>
      </w:r>
      <w:r>
        <w:br/>
      </w:r>
      <w:r>
        <w:t xml:space="preserve">и предметы, ему подлежание.</w:t>
      </w:r>
    </w:p>
    <w:p>
      <w:pPr>
        <w:pStyle w:val="Normal"/>
      </w:pPr>
      <w:r>
        <w:t xml:space="preserve">Воть почему, въ наше время, сперва на Феноменологию смотрфли какъ на </w:t>
      </w:r>
      <w:r>
        <w:br/>
      </w:r>
      <w:r>
        <w:t xml:space="preserve">ключь ко всей Философш, а потомъ, совершенно послфдовательно, стали очелов$- </w:t>
      </w:r>
      <w:r>
        <w:br/>
      </w:r>
      <w:r>
        <w:t xml:space="preserve">чивать и всю ФилосоФю. Воть почему подъ Филосозею, подъ наукою вообще, ра- </w:t>
      </w:r>
      <w:r>
        <w:br/>
      </w:r>
      <w:r>
        <w:t xml:space="preserve">зумвють развише человёческаго мышления,</w:t>
      </w:r>
    </w:p>
    <w:p>
      <w:pPr>
        <w:pStyle w:val="Normal"/>
      </w:pPr>
      <w:r>
        <w:t xml:space="preserve">Не лонимая истиннаго значешя антропорфизма науки, нфкоторые Фило- </w:t>
      </w:r>
      <w:r>
        <w:br/>
      </w:r>
      <w:r>
        <w:t xml:space="preserve">соФы, на мЪето Логики, основною. философскою наукою начали ставить Антроно- </w:t>
      </w:r>
      <w:r>
        <w:br/>
      </w:r>
      <w:r>
        <w:t xml:space="preserve">лого, соединяя ее съ Исихолотет.</w:t>
      </w:r>
    </w:p>
    <w:p>
      <w:pPr>
        <w:pStyle w:val="Normal"/>
      </w:pPr>
      <w:r>
        <w:t xml:space="preserve">Варникёнигъ (знаменитый Фрейбургск профессоръ) справедливо замфтиль (24), _ </w:t>
      </w:r>
      <w:r>
        <w:br/>
      </w:r>
      <w:r>
        <w:t xml:space="preserve">что теперь времена болбе благопр!ятны дая антропологическаго воззръшя на Фило- </w:t>
      </w:r>
      <w:r>
        <w:br/>
      </w:r>
      <w:r>
        <w:t xml:space="preserve">соФИо права, нежели льть за 20 тому назадъ. Жаль только, что онъ не пони- </w:t>
      </w:r>
      <w:r>
        <w:br/>
      </w:r>
      <w:r>
        <w:t xml:space="preserve">масть, какь такого рода антропологическое воззрёе явилось однимъ изъ саъдетви</w:t>
      </w:r>
    </w:p>
    <w:p>
      <w:pPr>
        <w:pStyle w:val="Normal"/>
      </w:pPr>
      <w:r>
        <w:t xml:space="preserve">ложнаго воззрьшя на Философ. вообще.</w:t>
      </w:r>
    </w:p>
    <w:p>
      <w:pPr>
        <w:pStyle w:val="Normal"/>
      </w:pPr>
      <w:r>
        <w:t xml:space="preserve">Варнкёнигь разсматриваеть право эмпирически, „какъ Факть, данный въ </w:t>
      </w:r>
      <w:r>
        <w:br/>
      </w:r>
      <w:r>
        <w:t xml:space="preserve">опыть, какъь нфчто историческое, произведенное людьми. Прежде всего (гово- </w:t>
      </w:r>
      <w:r>
        <w:br/>
      </w:r>
      <w:r>
        <w:t xml:space="preserve">рить онъ) мы вопрошаемъ исторшо, потомъ, — природу человфка, дЪйствующаго </w:t>
      </w:r>
      <w:r>
        <w:br/>
      </w:r>
      <w:r>
        <w:t xml:space="preserve">въ м!ръ истори, основываясь на антрополическихь и психологическихь изслЪдо- </w:t>
      </w:r>
      <w:r>
        <w:br/>
      </w:r>
      <w:r>
        <w:t xml:space="preserve">вантяхь ; далфе, углубляемся въ право и находимъ его въ человфческомъ дух, вь </w:t>
      </w:r>
      <w:r>
        <w:br/>
      </w:r>
      <w:r>
        <w:t xml:space="preserve">его высочайшей способности, которую Филосовя, под именемъ разума, сдфаа- </w:t>
      </w:r>
      <w:r>
        <w:br/>
      </w:r>
      <w:r>
        <w:t xml:space="preserve">ла предметомъ особенныхь своихъ изса5дован!. Оть эмпирическаго зная отвле- </w:t>
      </w:r>
      <w:r>
        <w:br/>
      </w:r>
      <w:r>
        <w:t xml:space="preserve">чеше возводить насъ на высоту филосоФскаго мышленя. Тогда открываются намъ </w:t>
      </w:r>
      <w:r>
        <w:br/>
      </w:r>
      <w:r>
        <w:t xml:space="preserve">ТЪ законы человфческаго духа, по которымь чедовЪкъ въ отдфльности и всъ на- </w:t>
      </w:r>
      <w:r>
        <w:br/>
      </w:r>
      <w:r>
        <w:t xml:space="preserve">роды различають право оть меправа, устролють свою общественную жизнь, поста- </w:t>
      </w:r>
      <w:r>
        <w:br/>
      </w:r>
      <w:r>
        <w:t xml:space="preserve">новляя т основныя положешя права, которыя почитаются ими’ евященными, и </w:t>
      </w:r>
      <w:r>
        <w:br/>
      </w:r>
      <w:r>
        <w:t xml:space="preserve">потому охраняются. Итакъ (продолжаеть Варнкёнигь), чтобы понать сущность</w:t>
      </w:r>
    </w:p>
    <w:p>
      <w:pPr>
        <w:pStyle w:val="Normal"/>
      </w:pPr>
      <w:r>
        <w:t xml:space="preserve">(24) ВесмёриЙозорме, а15 Машиенке 4ез Весь, у. \УагаКбте. Фрейбургь (въ Брейсгау), 1839.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права должно сперва отыскать въ человьческомь духв’ т законы, велвдетьте‘ кото- </w:t>
      </w:r>
      <w:r>
        <w:br/>
      </w:r>
      <w:r>
        <w:t xml:space="preserve">рыхь возникаеть право, проявляющееся въ истори. Недостаточно ‚ впрочемь, </w:t>
      </w:r>
      <w:r>
        <w:br/>
      </w:r>
      <w:r>
        <w:t xml:space="preserve">указать только на эти законы и твердо установить ихъ поняме, но необходимо </w:t>
      </w:r>
      <w:r>
        <w:br/>
      </w:r>
      <w:r>
        <w:t xml:space="preserve">также показать, какъ: и’ подъ какими услощями‘ эти законы — подобно’ прочимь </w:t>
      </w:r>
      <w:r>
        <w:br/>
      </w:r>
      <w:r>
        <w:t xml:space="preserve">законамь природы’ — являются двятельными , и почему въ правь вообще много </w:t>
      </w:r>
      <w:r>
        <w:br/>
      </w:r>
      <w:r>
        <w:t xml:space="preserve">общаго и вмьеть много особенностей. ‘Только’ такъ понимая ФилосоФио права, </w:t>
      </w:r>
      <w:r>
        <w:br/>
      </w:r>
      <w:r>
        <w:t xml:space="preserve">мы можемъ придать ей назване „естественнаго учешя о прав$.“ Исли’намъ удастся </w:t>
      </w:r>
      <w:r>
        <w:br/>
      </w:r>
      <w:r>
        <w:t xml:space="preserve">понять естественное въ правЪ, т. е. всеобщее, проявляющееся въ Иетор права </w:t>
      </w:r>
      <w:r>
        <w:br/>
      </w:r>
      <w:r>
        <w:t xml:space="preserve">какь произведеще законовь природы, владычествующихь и внутри’ человфка и въ </w:t>
      </w:r>
      <w:r>
        <w:br/>
      </w:r>
      <w:r>
        <w:t xml:space="preserve">обществ людей,—мы достигнемь той цфли, къ которой прежде тщетно стремились; </w:t>
      </w:r>
      <w:r>
        <w:br/>
      </w:r>
      <w:r>
        <w:t xml:space="preserve">мы будемъ въ состояни примирить Иеторио съ Филосоа1ею, то, что есть, съ тьмъ, </w:t>
      </w:r>
      <w:r>
        <w:br/>
      </w:r>
      <w:r>
        <w:t xml:space="preserve">что должно быть, и разрьшимъ важнйние вопросы , которые отвлеченная Фило- </w:t>
      </w:r>
      <w:r>
        <w:br/>
      </w:r>
      <w:r>
        <w:t xml:space="preserve">соз1я права не разрёшила, а эмпирическая даже не постановляла. Мы покажемъ </w:t>
      </w:r>
      <w:r>
        <w:br/>
      </w:r>
      <w:r>
        <w:t xml:space="preserve">согласе спекулятивныхь истинь съ эмпирическими и уничтожимъ пропасть, ле- </w:t>
      </w:r>
      <w:r>
        <w:br/>
      </w:r>
      <w:r>
        <w:t xml:space="preserve">жащую между рашональнымьъ естественнымъ правомь и правомъ историческимъ. </w:t>
      </w:r>
      <w:r>
        <w:br/>
      </w:r>
      <w:r>
        <w:t xml:space="preserve">Филосоа!я права, такимъ образомъ разсматриваемая, будеть вмфств и прагмати- </w:t>
      </w:r>
      <w:r>
        <w:br/>
      </w:r>
      <w:r>
        <w:t xml:space="preserve">ческою, ибо только то практическое Правовфавн!е, которое освъщено со вех</w:t>
      </w:r>
    </w:p>
    <w:p>
      <w:pPr>
        <w:pStyle w:val="Normal"/>
      </w:pPr>
      <w:r>
        <w:t xml:space="preserve">«сторонъ, можеть найти путь къ истинному совершенствованю торидическихъ у- </w:t>
      </w:r>
      <w:r>
        <w:br/>
      </w:r>
      <w:r>
        <w:t xml:space="preserve">чрежден!й и законодательствъ.</w:t>
      </w:r>
    </w:p>
    <w:p>
      <w:pPr>
        <w:pStyle w:val="Normal"/>
      </w:pPr>
      <w:r>
        <w:t xml:space="preserve">Сь перваго взгляда покажется, что Варнкёнигь и друге хилосохы — </w:t>
      </w:r>
      <w:r>
        <w:br/>
      </w:r>
      <w:r>
        <w:t xml:space="preserve">юристы, согласные съ нимъ въ началахь, нашли, въ самомъ дфлф, настоящую ме- </w:t>
      </w:r>
      <w:r>
        <w:br/>
      </w:r>
      <w:r>
        <w:t xml:space="preserve">тоду для прочнаго основавя науки права, и что это основаме именно и есть </w:t>
      </w:r>
      <w:r>
        <w:br/>
      </w:r>
      <w:r>
        <w:t xml:space="preserve">антропологическое, или психилогическое. Но вемотрёвшись въ нихь нвеколько </w:t>
      </w:r>
      <w:r>
        <w:br/>
      </w:r>
      <w:r>
        <w:t xml:space="preserve">пристальнфе, мы легко поймемъ, что метода Варнкёнига есть только новая Форма </w:t>
      </w:r>
      <w:r>
        <w:br/>
      </w:r>
      <w:r>
        <w:t xml:space="preserve">эклектическаго направлешя въ Философш. ОЭкаектицизмъ, не разъ пораженный, </w:t>
      </w:r>
      <w:r>
        <w:br/>
      </w:r>
      <w:r>
        <w:t xml:space="preserve">теперь снова возстаеть въ области Философ; снова хочеть мирить неразрьшен- </w:t>
      </w:r>
      <w:r>
        <w:br/>
      </w:r>
      <w:r>
        <w:t xml:space="preserve">ныя имъ противоположности , забывая что такой наружный, миръ гораздо хуже</w:t>
      </w:r>
    </w:p>
    <w:p>
      <w:pPr>
        <w:pStyle w:val="Normal"/>
      </w:pPr>
      <w:r>
        <w:t xml:space="preserve">открытой брани, въ которой, какъ въ огнф, очищается самородное золото истины </w:t>
      </w:r>
      <w:r>
        <w:br/>
      </w:r>
      <w:r>
        <w:t xml:space="preserve">оть всБхь чуждыхъ ему примбсей,</w:t>
      </w:r>
    </w:p>
    <w:p>
      <w:pPr>
        <w:pStyle w:val="Normal"/>
      </w:pPr>
      <w:r>
        <w:t xml:space="preserve">Эклектики, призеаряя внышнимъ образомь эмпиризмъ съ рашонализмомъ › </w:t>
      </w:r>
      <w:r>
        <w:br/>
      </w:r>
      <w:r>
        <w:t xml:space="preserve">не возводатъ къ высшему единству быме и разумъ права, — не понимають , что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разумное быме права и есть его истинная дЪйствительность; что дЪйствительность </w:t>
      </w:r>
      <w:r>
        <w:br/>
      </w:r>
      <w:r>
        <w:t xml:space="preserve">разумна, истинна, восколько въ ней пребываеть правда; что неправда не иметь </w:t>
      </w:r>
      <w:r>
        <w:br/>
      </w:r>
      <w:r>
        <w:t xml:space="preserve">истиннаго ‚ дЪйствительнаго бытЁя, а только призрачное. Они останавливаются на </w:t>
      </w:r>
      <w:r>
        <w:br/>
      </w:r>
      <w:r>
        <w:t xml:space="preserve">разсудочномь мыштленй, видящемъ. во всемъ только различ!я; не восходять къ раз- </w:t>
      </w:r>
      <w:r>
        <w:br/>
      </w:r>
      <w:r>
        <w:t xml:space="preserve">умному, для котораго Философское и положительное право едино въ томъ мысль, </w:t>
      </w:r>
      <w:r>
        <w:br/>
      </w:r>
      <w:r>
        <w:t xml:space="preserve">что всякая истина имфеть дьйствительную жизнь, что всякая идея ‘есть единство </w:t>
      </w:r>
      <w:r>
        <w:br/>
      </w:r>
      <w:r>
        <w:t xml:space="preserve">сущности съ осуществлешемъ, что правда становится въ жизни правдою › ибо не </w:t>
      </w:r>
      <w:r>
        <w:br/>
      </w:r>
      <w:r>
        <w:t xml:space="preserve">становящееся быме есть тоже, что небые; безжизненное быте есть или смерть,</w:t>
      </w:r>
    </w:p>
    <w:p>
      <w:pPr>
        <w:pStyle w:val="Normal"/>
      </w:pPr>
      <w:r>
        <w:t xml:space="preserve">или ничтожество,</w:t>
      </w:r>
    </w:p>
    <w:p>
      <w:pPr>
        <w:pStyle w:val="Normal"/>
      </w:pPr>
      <w:r>
        <w:t xml:space="preserve">Въ эклектицизмъ ввергаеть послфдовательное проведеше антронологическаго </w:t>
      </w:r>
      <w:r>
        <w:br/>
      </w:r>
      <w:r>
        <w:t xml:space="preserve">начала тогда, когда къ нему примфтають всеобщее, Философское начало и, такъ </w:t>
      </w:r>
      <w:r>
        <w:br/>
      </w:r>
      <w:r>
        <w:t xml:space="preserve">сказать, эмпирическое начало, (которое иногда называется историческимъ), не со- </w:t>
      </w:r>
      <w:r>
        <w:br/>
      </w:r>
      <w:r>
        <w:t xml:space="preserve">знавая ихъ высшаго единства. Въ скептицизмъ ввергаеть послфдовательное прове- </w:t>
      </w:r>
      <w:r>
        <w:br/>
      </w:r>
      <w:r>
        <w:t xml:space="preserve">деше того же антропологическаго начала, когда въ различ Философскаго и поло- </w:t>
      </w:r>
      <w:r>
        <w:br/>
      </w:r>
      <w:r>
        <w:t xml:space="preserve">жительнаго права увидятъь противоположность, которую станутъь разрЬшать тфмъ, </w:t>
      </w:r>
      <w:r>
        <w:br/>
      </w:r>
      <w:r>
        <w:t xml:space="preserve">что всеобщее ‹хилосоФское начало — разумъ низведуть на.степень разсудка, и </w:t>
      </w:r>
      <w:r>
        <w:br/>
      </w:r>
      <w:r>
        <w:t xml:space="preserve">потому задачей Филосоаш права сдёлають не разумное сознаше, а критику подо- </w:t>
      </w:r>
      <w:r>
        <w:br/>
      </w:r>
      <w:r>
        <w:t xml:space="preserve">жительнаго права на основази антропологическихь хактовъ. :</w:t>
      </w:r>
    </w:p>
    <w:p>
      <w:pPr>
        <w:pStyle w:val="Normal"/>
      </w:pPr>
      <w:r>
        <w:t xml:space="preserve">Такими скептиками въ наше время явились знаменитый сподвижникъ исто- </w:t>
      </w:r>
      <w:r>
        <w:br/>
      </w:r>
      <w:r>
        <w:t xml:space="preserve">рической школы, (недавно умерций Гёттингенскй прохессорь), Гуго (25), аза нимъ </w:t>
      </w:r>
      <w:r>
        <w:br/>
      </w:r>
      <w:r>
        <w:t xml:space="preserve">и мноше друше юристы. Гуго назваль Филосоейо права — Жстественнымъ правомъ, </w:t>
      </w:r>
      <w:r>
        <w:br/>
      </w:r>
      <w:r>
        <w:t xml:space="preserve">разсматриваемымъ какъ Филосо®я положительнаго права. ‚Всю почти Филосоч1ю </w:t>
      </w:r>
      <w:r>
        <w:br/>
      </w:r>
      <w:r>
        <w:t xml:space="preserve">(говорить онъ) можно назвать Антрополомею. Такъ какъ вся ФилосоФ1я можеть </w:t>
      </w:r>
      <w:r>
        <w:br/>
      </w:r>
      <w:r>
        <w:t xml:space="preserve">раздфляться на чистую и прикладную, изъ которыхь первая называется Метаеи- </w:t>
      </w:r>
      <w:r>
        <w:br/>
      </w:r>
      <w:r>
        <w:t xml:space="preserve">зикою: то хотя и существуеть Метафизика права, но для критики юридическаго </w:t>
      </w:r>
      <w:r>
        <w:br/>
      </w:r>
      <w:r>
        <w:t xml:space="preserve">элемента необходимо много эмпирическихь положешй. Эта. атутагио а1це Татапа- </w:t>
      </w:r>
      <w:r>
        <w:br/>
      </w:r>
      <w:r>
        <w:t xml:space="preserve">гит гегит поНИа можеть приаично быть названа Юрилическою АнтрополоШею, ибо </w:t>
      </w:r>
      <w:r>
        <w:br/>
      </w:r>
      <w:r>
        <w:t xml:space="preserve">она содержить такое учеше о человёческихь предметахь, которое хотя само по </w:t>
      </w:r>
      <w:r>
        <w:br/>
      </w:r>
      <w:r>
        <w:t xml:space="preserve">себЪ и не есть юридическое, но на которомъ посл основывается юридическое,“</w:t>
      </w:r>
    </w:p>
    <w:p>
      <w:pPr>
        <w:pStyle w:val="Normal"/>
      </w:pPr>
      <w:r>
        <w:t xml:space="preserve">(25) Шеввфиев аез Машаггесв в а] етег РЫЙозорые Аез роймуеп Весв!з, у. Ниво. Берлинъ, 1819.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Ньть! Антропологическое, или психологическое начало не есть верховное </w:t>
      </w:r>
      <w:r>
        <w:br/>
      </w:r>
      <w:r>
        <w:t xml:space="preserve">начало для Правовзавя, тёмъ менфе для Филосови вообще. Воть что должна со- </w:t>
      </w:r>
      <w:r>
        <w:br/>
      </w:r>
      <w:r>
        <w:t xml:space="preserve">знать современность, иначе она впадеть или въ эклектицизмъ, или въ скептицизмъ, </w:t>
      </w:r>
      <w:r>
        <w:br/>
      </w:r>
      <w:r>
        <w:t xml:space="preserve">который самъ въ себъ носить свое ничтожество. Но не впадемь ли мы чрезъ то въ </w:t>
      </w:r>
      <w:r>
        <w:br/>
      </w:r>
      <w:r>
        <w:t xml:space="preserve">догматизмъ? Не впадемъ подъ тьмъ условмемъ; когда не только что не остановим- </w:t>
      </w:r>
      <w:r>
        <w:br/>
      </w:r>
      <w:r>
        <w:t xml:space="preserve">ся на отрицательномъ результат®,—на отвержени верховности антропологическаго </w:t>
      </w:r>
      <w:r>
        <w:br/>
      </w:r>
      <w:r>
        <w:t xml:space="preserve">начала — и не только что постановимъ какое-либо личное свое начало (догму); но </w:t>
      </w:r>
      <w:r>
        <w:br/>
      </w:r>
      <w:r>
        <w:t xml:space="preserve">сознаемь, что начало Филосочи вообще есть сама Филосовя, т.е. мышлеше, что </w:t>
      </w:r>
      <w:r>
        <w:br/>
      </w:r>
      <w:r>
        <w:t xml:space="preserve">ея развите естъ развилйе самаго мышленя, что ступени этого развитя становятся </w:t>
      </w:r>
      <w:r>
        <w:br/>
      </w:r>
      <w:r>
        <w:t xml:space="preserve">началами отдфаьныхъь наукъ, и что такимъ началомъь длин Правовфдьня не есть</w:t>
      </w:r>
    </w:p>
    <w:p>
      <w:pPr>
        <w:pStyle w:val="Normal"/>
      </w:pPr>
      <w:r>
        <w:t xml:space="preserve">человЪкъ вообще, а его истинная (нравственная ) свобода, составляющая высшее </w:t>
      </w:r>
      <w:r>
        <w:br/>
      </w:r>
      <w:r>
        <w:t xml:space="preserve">опредълене внутренней сущности человфка.</w:t>
      </w:r>
    </w:p>
    <w:p>
      <w:pPr>
        <w:pStyle w:val="Normal"/>
      </w:pPr>
      <w:r>
        <w:t xml:space="preserve">Впрочемъ, изь этого не слБдуеть, что Исихоломя не находится въ связи съ </w:t>
      </w:r>
      <w:r>
        <w:br/>
      </w:r>
      <w:r>
        <w:t xml:space="preserve">Филосовею права, а слБд. и съ Правовфдьшемъ. СалБдуеть только, что эта связь </w:t>
      </w:r>
      <w:r>
        <w:br/>
      </w:r>
      <w:r>
        <w:t xml:space="preserve">не такова, какъ ее часто представляютъ.</w:t>
      </w:r>
    </w:p>
    <w:p>
      <w:pPr>
        <w:pStyle w:val="Normal"/>
      </w:pPr>
      <w:r>
        <w:t xml:space="preserve">Исихологя въ обширномъ смысл (т. е. въ соединены съ Антрополомею и </w:t>
      </w:r>
      <w:r>
        <w:br/>
      </w:r>
      <w:r>
        <w:t xml:space="preserve">Феноменоломею духа) есть Филосоч!я человзка, а Филосоа1я права есть Филосовя </w:t>
      </w:r>
      <w:r>
        <w:br/>
      </w:r>
      <w:r>
        <w:t xml:space="preserve">человфческаго общества. Сущность человЪка, заключающаяся въ истинной (нрав- </w:t>
      </w:r>
      <w:r>
        <w:br/>
      </w:r>
      <w:r>
        <w:t xml:space="preserve">ственной) свобод, выражается.во внЪ въ прав вообще, которое становится необ- </w:t>
      </w:r>
      <w:r>
        <w:br/>
      </w:r>
      <w:r>
        <w:t xml:space="preserve">ходимостио, закономъ въ человьческомъ обществ$.</w:t>
      </w:r>
    </w:p>
    <w:p>
      <w:pPr>
        <w:pStyle w:val="Normal"/>
      </w:pPr>
      <w:r>
        <w:t xml:space="preserve">Въ этомъ только смысль можно сказать, что Правовёдьые коренится въ </w:t>
      </w:r>
      <w:r>
        <w:br/>
      </w:r>
      <w:r>
        <w:t xml:space="preserve">Психологш, т. е. подразумвая, что Исихолоя уже совершила свое развие, вы- </w:t>
      </w:r>
      <w:r>
        <w:br/>
      </w:r>
      <w:r>
        <w:t xml:space="preserve">работала окончательно сущность человзка до понятЁя о свободв, </w:t>
      </w:r>
      <w:r>
        <w:br/>
      </w:r>
      <w:r>
        <w:t xml:space="preserve">вится, потомъ, верховнымъь началомъь права, .</w:t>
      </w:r>
    </w:p>
    <w:p>
      <w:pPr>
        <w:pStyle w:val="Normal"/>
      </w:pPr>
      <w:r>
        <w:t xml:space="preserve">которая стано-</w:t>
      </w:r>
    </w:p>
    <w:p>
      <w:pPr>
        <w:pStyle w:val="Normal"/>
      </w:pPr>
      <w:r>
        <w:t xml:space="preserve">Воть на чемъ должно, въ наше время, основывать всЪ особенныя прило- </w:t>
      </w:r>
      <w:r>
        <w:br/>
      </w:r>
      <w:r>
        <w:t xml:space="preserve">жешя психологическихь истинъ, какь къ Правовъдьнию вообще, такъ и кь особен- </w:t>
      </w:r>
      <w:r>
        <w:br/>
      </w:r>
      <w:r>
        <w:t xml:space="preserve">нымъ его частямъ, или отдфльнымь юридическимъ наукамъ.</w:t>
      </w:r>
    </w:p>
    <w:p>
      <w:pPr>
        <w:pStyle w:val="Normal"/>
      </w:pPr>
      <w:r>
        <w:t xml:space="preserve">Теперь особенно чувствуютъ потребность такого приложеня къ Уголовному </w:t>
      </w:r>
      <w:r>
        <w:br/>
      </w:r>
      <w:r>
        <w:t xml:space="preserve">праву, и потому стараются обработывать ‘такь называемую Уголовную Психо- </w:t>
      </w:r>
      <w:r>
        <w:br/>
      </w:r>
      <w:r>
        <w:t xml:space="preserve">лого въ виадф особенной науки,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Вообще говорить о какой - нибудь прикладной наукь, какъ наукЬ, совсБмъ </w:t>
      </w:r>
      <w:r>
        <w:br/>
      </w:r>
      <w:r>
        <w:t xml:space="preserve">не современно, ибо наше время постигло, наконецъ, самоцфльность науки. Другое </w:t>
      </w:r>
      <w:r>
        <w:br/>
      </w:r>
      <w:r>
        <w:t xml:space="preserve">ДБло говорить о приложены одной науки, т. е. ея результатовь, къ другой наукЪ, </w:t>
      </w:r>
      <w:r>
        <w:br/>
      </w:r>
      <w:r>
        <w:t xml:space="preserve">или же — прямо кь жизни. Перваго рода приложеше, т. е. одной науки къ дру- </w:t>
      </w:r>
      <w:r>
        <w:br/>
      </w:r>
      <w:r>
        <w:t xml:space="preserve">гой, основывается на взаимной связи всБхъ отдфаьныхь наукь между собою, или </w:t>
      </w:r>
      <w:r>
        <w:br/>
      </w:r>
      <w:r>
        <w:t xml:space="preserve">на возведеше ихъ къ единству науки вообще. Приложеше же науки къ жизни осно- </w:t>
      </w:r>
      <w:r>
        <w:br/>
      </w:r>
      <w:r>
        <w:t xml:space="preserve">вывается на томъ истинномь ихъ соотношенш, вслфдотв!е котораго наука есть со- </w:t>
      </w:r>
      <w:r>
        <w:br/>
      </w:r>
      <w:r>
        <w:t xml:space="preserve">знане сущности жизни, а жизнь есть осуществлеше такого сознаня.</w:t>
      </w:r>
    </w:p>
    <w:p>
      <w:pPr>
        <w:pStyle w:val="Normal"/>
      </w:pPr>
      <w:r>
        <w:t xml:space="preserve">Въ обоихъ смыслахъь приложеня, ШсихолоМя можеть быть прилагаема къ </w:t>
      </w:r>
      <w:r>
        <w:br/>
      </w:r>
      <w:r>
        <w:t xml:space="preserve">Уголовному праву, т. е. и кь его теорш, или наук, и къ практик ‚ или уголов- </w:t>
      </w:r>
      <w:r>
        <w:br/>
      </w:r>
      <w:r>
        <w:t xml:space="preserve">ному судопроизводству и составленю уголовныхъ законовъ.</w:t>
      </w:r>
    </w:p>
    <w:p>
      <w:pPr>
        <w:pStyle w:val="Normal"/>
      </w:pPr>
      <w:r>
        <w:t xml:space="preserve">Изъь приложеня кь теорм начали собственно составлять особенную </w:t>
      </w:r>
      <w:r>
        <w:br/>
      </w:r>
      <w:r>
        <w:t xml:space="preserve">науку подъ именемь Уголовной Психологи, а именно уже подъ конецъ прошед- </w:t>
      </w:r>
      <w:r>
        <w:br/>
      </w:r>
      <w:r>
        <w:t xml:space="preserve">шаго столёя, хотя эта наука еще мало теперь обработана и притомъ весьма</w:t>
      </w:r>
    </w:p>
    <w:p>
      <w:pPr>
        <w:pStyle w:val="Normal"/>
      </w:pPr>
      <w:r>
        <w:t xml:space="preserve">односторонно.</w:t>
      </w:r>
    </w:p>
    <w:p>
      <w:pPr>
        <w:pStyle w:val="Normal"/>
      </w:pPr>
      <w:r>
        <w:t xml:space="preserve">Такь послфдователь’ Канта, проессорь Шауманнъ , издалъь въ Галле, въ </w:t>
      </w:r>
      <w:r>
        <w:br/>
      </w:r>
      <w:r>
        <w:t xml:space="preserve">1792, „Мысли объ Уголовной Исихологи“ (26), гдЪ не только старался изложить </w:t>
      </w:r>
      <w:r>
        <w:br/>
      </w:r>
      <w:r>
        <w:t xml:space="preserve">начала этой тогда новой науки, но и начерталь ея планъ, хотя и съ эмпирическою </w:t>
      </w:r>
      <w:r>
        <w:br/>
      </w:r>
      <w:r>
        <w:t xml:space="preserve">односторонностю. Такъ извъетный медикъ Гейнротъ издаль въ наше время „„Основ- </w:t>
      </w:r>
      <w:r>
        <w:br/>
      </w:r>
      <w:r>
        <w:t xml:space="preserve">ныя черты Уголовной Исихологи“ (27), гдЪ старалея представить полную систему </w:t>
      </w:r>
      <w:r>
        <w:br/>
      </w:r>
      <w:r>
        <w:t xml:space="preserve">науки, на основан болфе современныхь Философскихь началъ, но какъ медикь, </w:t>
      </w:r>
      <w:r>
        <w:br/>
      </w:r>
      <w:r>
        <w:t xml:space="preserve">обратиль свое вниман!е преимущественно только на то, чтобы доказать, что пре- </w:t>
      </w:r>
      <w:r>
        <w:br/>
      </w:r>
      <w:r>
        <w:t xml:space="preserve">ступлен!е не всегда есть слёдств!е такъ называемыхъ медиками душевныхь болфзней.</w:t>
      </w:r>
    </w:p>
    <w:p>
      <w:pPr>
        <w:pStyle w:val="Normal"/>
      </w:pPr>
      <w:r>
        <w:t xml:space="preserve">Что касается до практическаго приложен!я исихологическихъ началь къ об- </w:t>
      </w:r>
      <w:r>
        <w:br/>
      </w:r>
      <w:r>
        <w:t xml:space="preserve">ласти Уголовнаго права, то оно, можно сказать, еще только начинается.</w:t>
      </w:r>
    </w:p>
    <w:p>
      <w:pPr>
        <w:pStyle w:val="Normal"/>
      </w:pPr>
      <w:r>
        <w:t xml:space="preserve">Намь, Русскимь правовфдцамь, особенно необходимо обратить вниман!е на `</w:t>
      </w:r>
    </w:p>
    <w:p>
      <w:pPr>
        <w:pStyle w:val="Normal"/>
      </w:pPr>
      <w:r>
        <w:t xml:space="preserve">приложеше къ практическому уголовному судопроизводству психологическихъ истинъ, _</w:t>
      </w:r>
    </w:p>
    <w:p>
      <w:pPr>
        <w:pStyle w:val="Normal"/>
      </w:pPr>
      <w:r>
        <w:t xml:space="preserve">(26) Т4ееп хи етег Ктизареусво|оз{е, у, ЗеБаишаол.</w:t>
      </w:r>
    </w:p>
    <w:p>
      <w:pPr>
        <w:pStyle w:val="Normal"/>
      </w:pPr>
      <w:r>
        <w:t xml:space="preserve">(27) Сгапажаве 4ег СгипарзусВоове, у. Него, Берлинъ, 1855.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какъ уже сдфлано начало приложешя ихъ къ законодательству въ новомь нашемъ </w:t>
      </w:r>
      <w:r>
        <w:br/>
      </w:r>
      <w:r>
        <w:t xml:space="preserve">Уголовномъ уложенш. Тогда наши уголовные процессы вовсе не будуть имьть не- </w:t>
      </w:r>
      <w:r>
        <w:br/>
      </w:r>
      <w:r>
        <w:t xml:space="preserve">досталка въ психологическихь началахъ, которыхъ отсутстые тамъ, гдь идеть во- </w:t>
      </w:r>
      <w:r>
        <w:br/>
      </w:r>
      <w:r>
        <w:t xml:space="preserve">просъ о жизни, чести и имуществь согражданъ, имфеть тая важныя посафд- </w:t>
      </w:r>
      <w:r>
        <w:br/>
      </w:r>
      <w:r>
        <w:t xml:space="preserve">стя. „Судья (говорить Шауманнъ) обязанъ означить качество того человьческако </w:t>
      </w:r>
      <w:r>
        <w:br/>
      </w:r>
      <w:r>
        <w:t xml:space="preserve">дъянш, которое называется преступлешемъ, чтобы можно было опредфлить-— кая </w:t>
      </w:r>
      <w:r>
        <w:br/>
      </w:r>
      <w:r>
        <w:t xml:space="preserve">посльдетыя должно соединить, на основам законовь, съ такимъ дфянемъ. Но </w:t>
      </w:r>
      <w:r>
        <w:br/>
      </w:r>
      <w:r>
        <w:t xml:space="preserve">чтобы справедливо обсудить свойство какого - либо двяшя, надо изслфдовать каче- </w:t>
      </w:r>
      <w:r>
        <w:br/>
      </w:r>
      <w:r>
        <w:t xml:space="preserve">ство самаго человЪка, произведшаго это дъяше, и всь обстоятельства, при которыхь </w:t>
      </w:r>
      <w:r>
        <w:br/>
      </w:r>
      <w:r>
        <w:t xml:space="preserve">дъяые было совершено.... Для этого необходимо знать человъка вообще. Наука </w:t>
      </w:r>
      <w:r>
        <w:br/>
      </w:r>
      <w:r>
        <w:t xml:space="preserve">руководствуеть къ такому знанно ‚, а собственный опытъ оживляеть это знаше, но </w:t>
      </w:r>
      <w:r>
        <w:br/>
      </w:r>
      <w:r>
        <w:t xml:space="preserve">и въ этомъ случа не можеть замфнить науки, ибо опыть одного человВка не за- </w:t>
      </w:r>
      <w:r>
        <w:br/>
      </w:r>
      <w:r>
        <w:t xml:space="preserve">мьняеть опыта всего человфчества , возведеннаго къ сознанйо въ наук. Эта наука </w:t>
      </w:r>
      <w:r>
        <w:br/>
      </w:r>
      <w:r>
        <w:t xml:space="preserve">и есть Исихоломя въ обширномъ смысль слова.“</w:t>
      </w:r>
    </w:p>
    <w:p>
      <w:pPr>
        <w:pStyle w:val="Normal"/>
      </w:pPr>
      <w:r>
        <w:t xml:space="preserve">„Для человька ( продолжаеть Шауманнь), производящаго уголовное слёд- </w:t>
      </w:r>
      <w:r>
        <w:br/>
      </w:r>
      <w:r>
        <w:t xml:space="preserve">ствие безъ знашя человфческой природы, это дьло должно, конечно, быть весь- </w:t>
      </w:r>
      <w:r>
        <w:br/>
      </w:r>
      <w:r>
        <w:t xml:space="preserve">ма тягостнымь и скоро должно обратиться въ ремесло. Но знаюпций человческую </w:t>
      </w:r>
      <w:r>
        <w:br/>
      </w:r>
      <w:r>
        <w:t xml:space="preserve">природу.... находить въ этомъ дл и пишу и заняе для своего духа. Одна изъ </w:t>
      </w:r>
      <w:r>
        <w:br/>
      </w:r>
      <w:r>
        <w:t xml:space="preserve">причинь ‚ почему судьи не выполняютъ своихъ обязанностей , состоитъь въ томъ, </w:t>
      </w:r>
      <w:r>
        <w:br/>
      </w:r>
      <w:r>
        <w:t xml:space="preserve">что молодой криминалисть узнаеть преступленя , а не преступниковъ. Онъ изу- </w:t>
      </w:r>
      <w:r>
        <w:br/>
      </w:r>
      <w:r>
        <w:t xml:space="preserve">чаеть науку,.... знакомится съ законами, но не умЪеть приложить свои зная къ </w:t>
      </w:r>
      <w:r>
        <w:br/>
      </w:r>
      <w:r>
        <w:t xml:space="preserve">дъйствительной жизни. Я этимь совсфмъ не хочу сказать, будто бы посвящающе </w:t>
      </w:r>
      <w:r>
        <w:br/>
      </w:r>
      <w:r>
        <w:t xml:space="preserve">себя судейской должности должны пренебрегать изучешемъ Уголовнаго права </w:t>
      </w:r>
      <w:r>
        <w:br/>
      </w:r>
      <w:r>
        <w:t xml:space="preserve">напротивъ, л требую оть каждаго изъ нихъ точнаго и основательнаго зная того,</w:t>
      </w:r>
    </w:p>
    <w:p>
      <w:pPr>
        <w:pStyle w:val="Normal"/>
      </w:pPr>
      <w:r>
        <w:t xml:space="preserve">что наука и законодательства постановляютъ. Я говорю только, что этимъ не долж-</w:t>
      </w:r>
    </w:p>
    <w:p>
      <w:pPr>
        <w:pStyle w:val="Normal"/>
      </w:pPr>
      <w:r>
        <w:t xml:space="preserve">но довольствоваться; что правила и положешя Уголовнаго права должно разсма-</w:t>
      </w:r>
    </w:p>
    <w:p>
      <w:pPr>
        <w:pStyle w:val="Normal"/>
      </w:pPr>
      <w:r>
        <w:t xml:space="preserve">тривать не отвлеченно, но въ отношеншм къ людямъ и дБяшШямъ; что должно на- </w:t>
      </w:r>
      <w:r>
        <w:br/>
      </w:r>
      <w:r>
        <w:t xml:space="preserve">учиться судить людей .... съ человьческой точки зр5ня: ибо ничто столько не пре- </w:t>
      </w:r>
      <w:r>
        <w:br/>
      </w:r>
      <w:r>
        <w:t xml:space="preserve">пятствуеть свободному обсуждению людей, какъ привычка разематривать всё чело- </w:t>
      </w:r>
      <w:r>
        <w:br/>
      </w:r>
      <w:r>
        <w:t xml:space="preserve">въческмя двяшя , сходныя со внышней стороны, съ одной и той же точки зря </w:t>
      </w:r>
      <w:r>
        <w:br/>
      </w:r>
      <w:r>
        <w:t xml:space="preserve">и одинаковымъ образомъ.“ (Ксгати напомнить здфсь старую юридическую посло-</w:t>
      </w:r>
    </w:p>
    <w:p>
      <w:pPr>
        <w:pStyle w:val="Normal"/>
      </w:pPr>
      <w:r>
        <w:t xml:space="preserve">вицу: „Оцо сим Ёасаиё 14ет, поп ез\ 14ет.“)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„Въ отношени къ законодательству (говорить Шауманнъ), Уголовная Пси- </w:t>
      </w:r>
      <w:r>
        <w:br/>
      </w:r>
      <w:r>
        <w:t xml:space="preserve">холомя требуеть, чтобы людей, для которыхь пишутся законы › рззсматривать не </w:t>
      </w:r>
      <w:r>
        <w:br/>
      </w:r>
      <w:r>
        <w:t xml:space="preserve">какъ свирьпыхъ, необузданныхъ. звёрей, подобно Дракону, не какъ рабовъ, по- </w:t>
      </w:r>
      <w:r>
        <w:br/>
      </w:r>
      <w:r>
        <w:t xml:space="preserve">добно Калигуль, но какь людей, подобно Титу и Марку Аврелно. Она нау- </w:t>
      </w:r>
      <w:r>
        <w:br/>
      </w:r>
      <w:r>
        <w:t xml:space="preserve">чаетъ насъ, что. мечь и тюрьма, ссылка. м безчесте не суть единственныя, самыя </w:t>
      </w:r>
      <w:r>
        <w:br/>
      </w:r>
      <w:r>
        <w:t xml:space="preserve">дъиствительныя средства къ искорененмю преступленй, и что не. вооруженною </w:t>
      </w:r>
      <w:r>
        <w:br/>
      </w:r>
      <w:r>
        <w:t xml:space="preserve">только рукою карашельнаго правосумя сохраняется м!ръ и спокойстве въ госу- </w:t>
      </w:r>
      <w:r>
        <w:br/>
      </w:r>
      <w:r>
        <w:t xml:space="preserve">даретвь. Уголовные законы должны быть такъ составлены, ... чтобы наказаше </w:t>
      </w:r>
      <w:r>
        <w:br/>
      </w:r>
      <w:r>
        <w:t xml:space="preserve">падало только на дфйствительно-виновнаго; чтобы оно было соразмьрно съ пре-</w:t>
      </w:r>
    </w:p>
    <w:p>
      <w:pPr>
        <w:pStyle w:val="Normal"/>
      </w:pPr>
      <w:r>
        <w:t xml:space="preserve">ступлешемь ..... и чтобы судопроизводство: было производимо’ по человфче- </w:t>
      </w:r>
      <w:r>
        <w:br/>
      </w:r>
      <w:r>
        <w:t xml:space="preserve">ски, съ знашемъ человьческой природы !*</w:t>
      </w:r>
    </w:p>
    <w:p>
      <w:pPr>
        <w:pStyle w:val="Normal"/>
      </w:pPr>
      <w:r>
        <w:t xml:space="preserve">Вообще вся приложимость Исихологи къ Уголовному праву основывается </w:t>
      </w:r>
      <w:r>
        <w:br/>
      </w:r>
      <w:r>
        <w:t xml:space="preserve">именно на томъ, что начало права коренится въ человькь, въ его природв, а </w:t>
      </w:r>
      <w:r>
        <w:br/>
      </w:r>
      <w:r>
        <w:t xml:space="preserve">именно въ истинной его (нравственной) свобод.</w:t>
      </w:r>
    </w:p>
    <w:p>
      <w:pPr>
        <w:pStyle w:val="Normal"/>
      </w:pPr>
      <w:r>
        <w:t xml:space="preserve">Превосходно. высказалъ . это’ соотношеше Тейнроть въ весьма немногихъ </w:t>
      </w:r>
      <w:r>
        <w:br/>
      </w:r>
      <w:r>
        <w:t xml:space="preserve">словахъ.:</w:t>
      </w:r>
    </w:p>
    <w:p>
      <w:pPr>
        <w:pStyle w:val="Normal"/>
      </w:pPr>
      <w:r>
        <w:t xml:space="preserve">‚Преступлеше есть дБлше. Дфяше истекаеть изъ воли; волею человъкь </w:t>
      </w:r>
      <w:r>
        <w:br/>
      </w:r>
      <w:r>
        <w:t xml:space="preserve">высказываеть свое сознаше , что онь свободно самь себя онредьляетъ, ... (лёд. </w:t>
      </w:r>
      <w:r>
        <w:br/>
      </w:r>
      <w:r>
        <w:t xml:space="preserve">нельзл дЪйствовать безъ участЁя воли; нельзя хотьть, не опредБаяя себя; нельзя </w:t>
      </w:r>
      <w:r>
        <w:br/>
      </w:r>
      <w:r>
        <w:t xml:space="preserve">опредфлять себя, не будучи свободнымъ“...</w:t>
      </w:r>
    </w:p>
    <w:p>
      <w:pPr>
        <w:pStyle w:val="Normal"/>
      </w:pPr>
      <w:r>
        <w:t xml:space="preserve">Такь должно понимать въ наше время, согласно’ съ требовашями современ- </w:t>
      </w:r>
      <w:r>
        <w:br/>
      </w:r>
      <w:r>
        <w:t xml:space="preserve">ной Филосови и современнаго Правовьдьн я ‚ соотношене между Психоломею въ </w:t>
      </w:r>
      <w:r>
        <w:br/>
      </w:r>
      <w:r>
        <w:t xml:space="preserve">обширномъ смыслв и Уголовнымъ правомъ.</w:t>
      </w:r>
    </w:p>
    <w:p>
      <w:pPr>
        <w:pStyle w:val="Normal"/>
      </w:pPr>
      <w:r>
        <w:t xml:space="preserve">Въ этомь только смыслЬ первая можеть имёть приложене кь послфднему.</w:t>
      </w:r>
    </w:p>
    <w:p>
      <w:pPr>
        <w:pStyle w:val="Normal"/>
      </w:pPr>
      <w:r>
        <w:t xml:space="preserve">Недавно начали прилагать Логику къ Правовфавнйо вообще, въ особенности </w:t>
      </w:r>
      <w:r>
        <w:br/>
      </w:r>
      <w:r>
        <w:t xml:space="preserve">з : й </w:t>
      </w:r>
      <w:r>
        <w:br/>
      </w:r>
      <w:r>
        <w:t xml:space="preserve">кь судопроизводству, но съ тфмъ различемъ, что здфсь далеко’ отстали отьъ совре- </w:t>
      </w:r>
      <w:r>
        <w:br/>
      </w:r>
      <w:r>
        <w:t xml:space="preserve">меннаго взгляда на самуто’ Логику.</w:t>
      </w:r>
    </w:p>
    <w:p>
      <w:pPr>
        <w:pStyle w:val="Normal"/>
      </w:pPr>
      <w:r>
        <w:t xml:space="preserve">Теперь „Логика ‘не есть та =ормальнал Логика, которою она’ была’ при </w:t>
      </w:r>
      <w:r>
        <w:br/>
      </w:r>
      <w:r>
        <w:t xml:space="preserve">‚ Канть, совершенно, впрочемъ, согласно съ верховными началами его Философ.</w:t>
      </w:r>
    </w:p>
    <w:p>
      <w:pPr>
        <w:pStyle w:val="Normal"/>
      </w:pPr>
      <w:r>
        <w:t xml:space="preserve">45 </w:t>
      </w:r>
      <w:r>
        <w:br/>
      </w:r>
      <w:r>
        <w:t xml:space="preserve">ЧФеперь перестають думать, что Форма вообще независима отъ матери; что мы </w:t>
      </w:r>
      <w:r>
        <w:br/>
      </w:r>
      <w:r>
        <w:t xml:space="preserve">постигаемъ только Форму, т. е. явленя, а не матер!ю, не самую вещь; что потому</w:t>
      </w:r>
    </w:p>
    <w:p>
      <w:pPr>
        <w:pStyle w:val="Normal"/>
      </w:pPr>
      <w:r>
        <w:t xml:space="preserve">истина для насъ иметь только Формальное значене; что наше мышлеше и его за- </w:t>
      </w:r>
      <w:r>
        <w:br/>
      </w:r>
      <w:r>
        <w:t xml:space="preserve">коны только Формальны.</w:t>
      </w:r>
    </w:p>
    <w:p>
      <w:pPr>
        <w:pStyle w:val="Normal"/>
      </w:pPr>
      <w:r>
        <w:t xml:space="preserve">Теперь Логика вмзсгь и Формальная, и матер!альная, ‘ибо Форма едина съ </w:t>
      </w:r>
      <w:r>
        <w:br/>
      </w:r>
      <w:r>
        <w:t xml:space="preserve">матер!ею ‚ хотя и не тождественна , а различна: Форма есть’ только ‘осуществлене </w:t>
      </w:r>
      <w:r>
        <w:br/>
      </w:r>
      <w:r>
        <w:t xml:space="preserve">сущности, а матерйя сущность осуществленнаго. Теперь Логика дфйствительно ста- </w:t>
      </w:r>
      <w:r>
        <w:br/>
      </w:r>
      <w:r>
        <w:t xml:space="preserve">ла тЬмъ, чьмъ она становилась въ продолжен!е всего своего историческаго разви- </w:t>
      </w:r>
      <w:r>
        <w:br/>
      </w:r>
      <w:r>
        <w:t xml:space="preserve">я, — мыишаенемь о самомъ мышаенш вообще, а сльд. стала во глав всей Фи- </w:t>
      </w:r>
      <w:r>
        <w:br/>
      </w:r>
      <w:r>
        <w:t xml:space="preserve">лософш ‚ или, лучше сказать, ‘содфлалась первою ступенью ‘ея развиця, и въ</w:t>
      </w:r>
    </w:p>
    <w:p>
      <w:pPr>
        <w:pStyle w:val="Normal"/>
      </w:pPr>
      <w:r>
        <w:t xml:space="preserve">этомь смыслБ основното наукою для всУхЪ Философскихъ, а чрезъ то. и для воъхъ </w:t>
      </w:r>
      <w:r>
        <w:br/>
      </w:r>
      <w:r>
        <w:t xml:space="preserve">ирочихь отдЪльныхъ наукъ..</w:t>
      </w:r>
    </w:p>
    <w:p>
      <w:pPr>
        <w:pStyle w:val="Normal"/>
      </w:pPr>
      <w:r>
        <w:t xml:space="preserve">Такъ понимая Логику, согласно съ требовашями современности, правов$- </w:t>
      </w:r>
      <w:r>
        <w:br/>
      </w:r>
      <w:r>
        <w:t xml:space="preserve">децъ пойметь истинную ‚, высшую ея связь и съ своею наукою. нь будеть ви- </w:t>
      </w:r>
      <w:r>
        <w:br/>
      </w:r>
      <w:r>
        <w:t xml:space="preserve">дъть въ Логикв точно такое же основаше, какое видить и Философь, и историкъ, </w:t>
      </w:r>
      <w:r>
        <w:br/>
      </w:r>
      <w:r>
        <w:t xml:space="preserve">и: Филологь, и математикъ, и естествоиспытатель, и медикь. Онъь будеть смотрёть </w:t>
      </w:r>
      <w:r>
        <w:br/>
      </w:r>
      <w:r>
        <w:t xml:space="preserve">на Логику какъ на науку, которая даеть вообще основу не только для Формы, </w:t>
      </w:r>
      <w:r>
        <w:br/>
      </w:r>
      <w:r>
        <w:t xml:space="preserve">методы, ноои для содержан!я, или матери его спещальнаго, предмета. Онъ пой- </w:t>
      </w:r>
      <w:r>
        <w:br/>
      </w:r>
      <w:r>
        <w:t xml:space="preserve">меть, что общее логическое развизле должно ‘проходить и чрезъ Нравовфдьше, </w:t>
      </w:r>
      <w:r>
        <w:br/>
      </w:r>
      <w:r>
        <w:t xml:space="preserve">чтобы оно стало наукою въ. истинномъ смыслЪ. з</w:t>
      </w:r>
    </w:p>
    <w:p>
      <w:pPr>
        <w:pStyle w:val="Normal"/>
      </w:pPr>
      <w:r>
        <w:t xml:space="preserve">Впрочемъ, не смотря на такое свойство Логики, опредфаяющее ее какъ </w:t>
      </w:r>
      <w:r>
        <w:br/>
      </w:r>
      <w:r>
        <w:t xml:space="preserve">науку по преимуществу, а слЪа. придающее ей полную самопфнность, можно го- </w:t>
      </w:r>
      <w:r>
        <w:br/>
      </w:r>
      <w:r>
        <w:t xml:space="preserve">ворить и объ ея приложени какъ къ юридической теорш, такь и къ практикь, </w:t>
      </w:r>
      <w:r>
        <w:br/>
      </w:r>
      <w:r>
        <w:t xml:space="preserve">въ томь же значени, въ какомъ говорилъ я о приложен Исихоломи къ Право- </w:t>
      </w:r>
      <w:r>
        <w:br/>
      </w:r>
      <w:r>
        <w:t xml:space="preserve">вБдвнио. Но и при такомъ приложенш не надо ограничиваться взглядомъ на Ло- </w:t>
      </w:r>
      <w:r>
        <w:br/>
      </w:r>
      <w:r>
        <w:t xml:space="preserve">какъ на науку только формальную ‚ чтобы не впаеть въ односторонность,</w:t>
      </w:r>
    </w:p>
    <w:p>
      <w:pPr>
        <w:pStyle w:val="Normal"/>
      </w:pPr>
      <w:r>
        <w:t xml:space="preserve">Это приложене начинается теперь особенно для двухь наукъ юридическихъ, вел5д-</w:t>
      </w:r>
    </w:p>
    <w:p>
      <w:pPr>
        <w:pStyle w:val="Normal"/>
      </w:pPr>
      <w:r>
        <w:t xml:space="preserve">гику ›</w:t>
      </w:r>
    </w:p>
    <w:p>
      <w:pPr>
        <w:pStyle w:val="Normal"/>
      </w:pPr>
      <w:r>
        <w:t xml:space="preserve">стве особенно тЬеной ихъ связи съ Филосоаею, а именно ‘для ФилосоФш права </w:t>
      </w:r>
      <w:r>
        <w:br/>
      </w:r>
      <w:r>
        <w:t xml:space="preserve">и для Юридической Энциклопеди. Но кь сожальнйю, далеко еще эти науки, </w:t>
      </w:r>
      <w:r>
        <w:br/>
      </w:r>
      <w:r>
        <w:t xml:space="preserve">особенно послёдняя, не соотвфтствують, въ отношенши логическаго, научнаго ихъ </w:t>
      </w:r>
      <w:r>
        <w:br/>
      </w:r>
      <w:r>
        <w:t xml:space="preserve">построешя, современнымь требовайямь, а потому он еще только начинають</w:t>
      </w:r>
    </w:p>
    <w:p>
      <w:pPr>
        <w:pStyle w:val="Normal"/>
      </w:pPr>
      <w:r>
        <w:t xml:space="preserve">з 46</w:t>
      </w:r>
    </w:p>
    <w:p>
      <w:pPr>
        <w:pStyle w:val="Normal"/>
      </w:pPr>
      <w:r>
        <w:t xml:space="preserve">становиться науками. Для естественнаго человфческаго вЪдфшя существуеть толь- </w:t>
      </w:r>
      <w:r>
        <w:br/>
      </w:r>
      <w:r>
        <w:t xml:space="preserve">ко то, что человфкь понялъ, что проникъ своимъ разумомь , своею мыслю. Мы- </w:t>
      </w:r>
      <w:r>
        <w:br/>
      </w:r>
      <w:r>
        <w:t xml:space="preserve">саить же не логически значить не мыслить, и слБд. не понимать. Наука безъь Ло- </w:t>
      </w:r>
      <w:r>
        <w:br/>
      </w:r>
      <w:r>
        <w:t xml:space="preserve">цики не есть наука, не есть знаше.</w:t>
      </w:r>
    </w:p>
    <w:p>
      <w:pPr>
        <w:pStyle w:val="Normal"/>
      </w:pPr>
      <w:r>
        <w:t xml:space="preserve">Теперь и кь юридической практик пытаются также приложить Логику, но </w:t>
      </w:r>
      <w:r>
        <w:br/>
      </w:r>
      <w:r>
        <w:t xml:space="preserve">разумфегся, тозько Логику формальную. Въ этомъ отношеши замфчательно сочи- </w:t>
      </w:r>
      <w:r>
        <w:br/>
      </w:r>
      <w:r>
        <w:t xml:space="preserve">нене Сенть - Албена, подъ назвашемъ „Судебная Логика“ (28), Въ немъ раз- </w:t>
      </w:r>
      <w:r>
        <w:br/>
      </w:r>
      <w:r>
        <w:t xml:space="preserve">сматриваются прЁемы ‚, заимствованные изъ Формальной Логики, и употребляемые </w:t>
      </w:r>
      <w:r>
        <w:br/>
      </w:r>
      <w:r>
        <w:t xml:space="preserve">лля защищешя тяжущихся и подсудимыхъ, для обсужден!я дфль и для приложе- </w:t>
      </w:r>
      <w:r>
        <w:br/>
      </w:r>
      <w:r>
        <w:t xml:space="preserve">ня законовь къ судебнымь рёшешямъ и приговорамъ. Хотя это сочинеше не </w:t>
      </w:r>
      <w:r>
        <w:br/>
      </w:r>
      <w:r>
        <w:t xml:space="preserve">имъеть почти викакого ученаго достоинства, но есть въ немъ достоинство прак- </w:t>
      </w:r>
      <w:r>
        <w:br/>
      </w:r>
      <w:r>
        <w:t xml:space="preserve">тическое, и особенно въ той части сочинешя ‚ которую авторь называеть „Логи- </w:t>
      </w:r>
      <w:r>
        <w:br/>
      </w:r>
      <w:r>
        <w:t xml:space="preserve">кою совести,“ и гдф иззагаеть нравственныя правила, которыми должны руковод- </w:t>
      </w:r>
      <w:r>
        <w:br/>
      </w:r>
      <w:r>
        <w:t xml:space="preserve">ствоваться, въ отправлени своей должности, судьи, изслёдователи дфлъ, присяжные, </w:t>
      </w:r>
      <w:r>
        <w:br/>
      </w:r>
      <w:r>
        <w:t xml:space="preserve">стряпше, прокуроры и адвокаты. Многе знаменитые Французскме юристы съ по- </w:t>
      </w:r>
      <w:r>
        <w:br/>
      </w:r>
      <w:r>
        <w:t xml:space="preserve">хвалою отозвались объ этомъ сочиненши, напр. Филипиъь Дюпэнъ, Дювержье и пр. </w:t>
      </w:r>
      <w:r>
        <w:br/>
      </w:r>
      <w:r>
        <w:t xml:space="preserve">Извъетный своимъ рёдкимь умомь и рьдкою опытностио, Шведеюй король Тоаннъ” </w:t>
      </w:r>
      <w:r>
        <w:br/>
      </w:r>
      <w:r>
        <w:t xml:space="preserve">Бернадоть (недавно скончавшИйся), въ письмЪ къ автору, просилъ его продолжать </w:t>
      </w:r>
      <w:r>
        <w:br/>
      </w:r>
      <w:r>
        <w:t xml:space="preserve">труды, столь полезные для общества. Онь считаль великими истинами два вы- </w:t>
      </w:r>
      <w:r>
        <w:br/>
      </w:r>
      <w:r>
        <w:t xml:space="preserve">ражен!я Сентъ - Альбена о Логикё, въ которыхь онъ говорить, что она ‚царица </w:t>
      </w:r>
      <w:r>
        <w:br/>
      </w:r>
      <w:r>
        <w:t xml:space="preserve">цариць,“ и что „все, имъвшее продолжительное существоваше, обязано было этою </w:t>
      </w:r>
      <w:r>
        <w:br/>
      </w:r>
      <w:r>
        <w:t xml:space="preserve">продолжительностио присутствно въ себъ Логики, а все погибшее, погибло оттого, </w:t>
      </w:r>
      <w:r>
        <w:br/>
      </w:r>
      <w:r>
        <w:t xml:space="preserve">что‘вь немь не было Логики.“</w:t>
      </w:r>
    </w:p>
    <w:p>
      <w:pPr>
        <w:pStyle w:val="Normal"/>
      </w:pPr>
      <w:r>
        <w:t xml:space="preserve">Сь Филосоыею права, какъь наукою юридическою, особенно же съ Исторею </w:t>
      </w:r>
      <w:r>
        <w:br/>
      </w:r>
      <w:r>
        <w:t xml:space="preserve">ея находится въ тБеной связи Исторйя Филосочли вообще. Самимъ именемъ опре- </w:t>
      </w:r>
      <w:r>
        <w:br/>
      </w:r>
      <w:r>
        <w:t xml:space="preserve">дъляется ея поняте. Какь всякая отдфльная наука имзеть свою исторно, такъ </w:t>
      </w:r>
      <w:r>
        <w:br/>
      </w:r>
      <w:r>
        <w:t xml:space="preserve">иметь ее и Философя. Истор!я науки есть нечто иное, какъ ея становлене, или</w:t>
      </w:r>
    </w:p>
    <w:p>
      <w:pPr>
        <w:pStyle w:val="Normal"/>
      </w:pPr>
      <w:r>
        <w:t xml:space="preserve">логическое развите во времени. Это таже наука, но разсматриваемая въ истори- </w:t>
      </w:r>
      <w:r>
        <w:br/>
      </w:r>
      <w:r>
        <w:t xml:space="preserve">ческомъ ея ход.</w:t>
      </w:r>
    </w:p>
    <w:p>
      <w:pPr>
        <w:pStyle w:val="Normal"/>
      </w:pPr>
      <w:r>
        <w:t xml:space="preserve">(28) Гозщие ра@спите ‚ зе Че |а ое 4е сопзсепсе , раг Н, 4е бан!-АШт. Парижь, 1841.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Каждая Философская система, входящая вь составь Истории хилосочи , </w:t>
      </w:r>
      <w:r>
        <w:br/>
      </w:r>
      <w:r>
        <w:t xml:space="preserve">представаяеть ступень, на которую взошла Филосоа1я въ извфетное время, снявши </w:t>
      </w:r>
      <w:r>
        <w:br/>
      </w:r>
      <w:r>
        <w:t xml:space="preserve">въ себя все предъидущее Философское мышлеше и развивая его далЪе. Какъ при </w:t>
      </w:r>
      <w:r>
        <w:br/>
      </w:r>
      <w:r>
        <w:t xml:space="preserve">имени Математики, Физики и проч. никто не думаеть, что напр. Физикою назы- </w:t>
      </w:r>
      <w:r>
        <w:br/>
      </w:r>
      <w:r>
        <w:t xml:space="preserve">вается сочинее по части Физики такого-то писателя: такъ точно не должно и Фи- </w:t>
      </w:r>
      <w:r>
        <w:br/>
      </w:r>
      <w:r>
        <w:t xml:space="preserve">лосоФ!о, какъ науку, ограничивать именно только тою или другою ФилосоФекою </w:t>
      </w:r>
      <w:r>
        <w:br/>
      </w:r>
      <w:r>
        <w:t xml:space="preserve">системою. Какь всякое сочинене тьмъ современнфе, чфмъ больше соотвфтетвуеть </w:t>
      </w:r>
      <w:r>
        <w:br/>
      </w:r>
      <w:r>
        <w:t xml:space="preserve">современнымьъ требовашямъ: такъь и современною ФилосоФсколюо системою можеть </w:t>
      </w:r>
      <w:r>
        <w:br/>
      </w:r>
      <w:r>
        <w:t xml:space="preserve">быть названа та, въ которой личныя мнёви автора всего болфе согласуются съ </w:t>
      </w:r>
      <w:r>
        <w:br/>
      </w:r>
      <w:r>
        <w:t xml:space="preserve">современнымъ общечеловфческимь мышлен!емъ.</w:t>
      </w:r>
    </w:p>
    <w:p>
      <w:pPr>
        <w:pStyle w:val="Normal"/>
      </w:pPr>
      <w:r>
        <w:t xml:space="preserve">Итакь, Философ я одна, какь одно мышлене человфчества, какъь одна Фи- </w:t>
      </w:r>
      <w:r>
        <w:br/>
      </w:r>
      <w:r>
        <w:t xml:space="preserve">зика, Математика и т. п. Маука есть нфчто всеобщее, а потому достояне всЪхь </w:t>
      </w:r>
      <w:r>
        <w:br/>
      </w:r>
      <w:r>
        <w:t xml:space="preserve">народовъ, всего человЪчества. Не смотря на всБ особенности той или другой хи- </w:t>
      </w:r>
      <w:r>
        <w:br/>
      </w:r>
      <w:r>
        <w:t xml:space="preserve">лосоФской системы, чрезъ всю ИМеторшю хилосоФш проходить одна и та же нить, </w:t>
      </w:r>
      <w:r>
        <w:br/>
      </w:r>
      <w:r>
        <w:t xml:space="preserve">однф и ТЬ же основныя истины. Каждая философская система выработываеть осо- </w:t>
      </w:r>
      <w:r>
        <w:br/>
      </w:r>
      <w:r>
        <w:t xml:space="preserve">бенное начало, которое является ступенью развишя всей Философш. Говорять о </w:t>
      </w:r>
      <w:r>
        <w:br/>
      </w:r>
      <w:r>
        <w:t xml:space="preserve">Филосоаи Восточной и Западной, Индийской и Китайской, Греческой и Римской, </w:t>
      </w:r>
      <w:r>
        <w:br/>
      </w:r>
      <w:r>
        <w:t xml:space="preserve">Ньмецкой, АнглЙской и Французской, Языческой и Хриспанской , недавно даже </w:t>
      </w:r>
      <w:r>
        <w:br/>
      </w:r>
      <w:r>
        <w:t xml:space="preserve">стали говорить о Филосочи Католической и Протестантекой; но если дЪйствительно </w:t>
      </w:r>
      <w:r>
        <w:br/>
      </w:r>
      <w:r>
        <w:t xml:space="preserve">есть между ними различ я, то частно онЪ объясняются необходимымъ ходомъ </w:t>
      </w:r>
      <w:r>
        <w:br/>
      </w:r>
      <w:r>
        <w:t xml:space="preserve">историческаго развитя самой Философш, или т6мъ, что тоть или другой народъ </w:t>
      </w:r>
      <w:r>
        <w:br/>
      </w:r>
      <w:r>
        <w:t xml:space="preserve">особенно обратилъ свое внимане на ту или другую сторону предмета, частю же </w:t>
      </w:r>
      <w:r>
        <w:br/>
      </w:r>
      <w:r>
        <w:t xml:space="preserve">эти особеннозти не существенны , касаясь только поверхностно самой сущности. </w:t>
      </w:r>
      <w:r>
        <w:br/>
      </w:r>
      <w:r>
        <w:t xml:space="preserve">Вов же прозйя особенности представляютъ именно то, что не есть Филосовя. Въ </w:t>
      </w:r>
      <w:r>
        <w:br/>
      </w:r>
      <w:r>
        <w:t xml:space="preserve">Исторшм ‹хилосоФш, какъ въ наук, ТБ только особенности могуть имЪть мЪето, </w:t>
      </w:r>
      <w:r>
        <w:br/>
      </w:r>
      <w:r>
        <w:t xml:space="preserve">которыя условливаются самою наукою.</w:t>
      </w:r>
    </w:p>
    <w:p>
      <w:pPr>
        <w:pStyle w:val="Normal"/>
      </w:pPr>
      <w:r>
        <w:t xml:space="preserve">Слд. философов я системы не противоположны, а только различны и при- </w:t>
      </w:r>
      <w:r>
        <w:br/>
      </w:r>
      <w:r>
        <w:t xml:space="preserve">томъ такъ, что это различ!е не только допускаетъ, но требуеть того единства, вслЪд- </w:t>
      </w:r>
      <w:r>
        <w:br/>
      </w:r>
      <w:r>
        <w:t xml:space="preserve">стые котораго каждая изъ ФилосоФскихь  системъ, въ истинномъ смысл этого </w:t>
      </w:r>
      <w:r>
        <w:br/>
      </w:r>
      <w:r>
        <w:t xml:space="preserve">слова, представляеть собото только ступень, на которой въ данное время стойтъ </w:t>
      </w:r>
      <w:r>
        <w:br/>
      </w:r>
      <w:r>
        <w:t xml:space="preserve">человфческое мышлене. Нельзя говорить безотносительно о ложности той или дру- </w:t>
      </w:r>
      <w:r>
        <w:br/>
      </w:r>
      <w:r>
        <w:t xml:space="preserve">гой ФилосоФской системы; можно только сознавать, что въ ней не соотвЪтетвенно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своему времени, что представаяеть только мнышШе философа, а не мышаеше чело- </w:t>
      </w:r>
      <w:r>
        <w:br/>
      </w:r>
      <w:r>
        <w:t xml:space="preserve">въчества въ данное время, что слбд. не входить въ науку, какь не можеть вхо- </w:t>
      </w:r>
      <w:r>
        <w:br/>
      </w:r>
      <w:r>
        <w:t xml:space="preserve">дить въ нее ничто чисто-личное, не единое со всеобшимъ. Или же, далье, можно </w:t>
      </w:r>
      <w:r>
        <w:br/>
      </w:r>
      <w:r>
        <w:t xml:space="preserve">сознавать, что такъ называемая философская система ниже своего времени или </w:t>
      </w:r>
      <w:r>
        <w:br/>
      </w:r>
      <w:r>
        <w:t xml:space="preserve">вообще, или въ той и другой частности. Наконець, можно сознавать, что данная </w:t>
      </w:r>
      <w:r>
        <w:br/>
      </w:r>
      <w:r>
        <w:t xml:space="preserve">система, хотя для своего времени и современна, но уже не современна аля настоя- </w:t>
      </w:r>
      <w:r>
        <w:br/>
      </w:r>
      <w:r>
        <w:t xml:space="preserve">щаго времени. Воть въ чемь заключаются основныя начала истинной критики Фи- </w:t>
      </w:r>
      <w:r>
        <w:br/>
      </w:r>
      <w:r>
        <w:t xml:space="preserve">лософскихь системъ, какъ ее понимаеть современность,</w:t>
      </w:r>
    </w:p>
    <w:p>
      <w:pPr>
        <w:pStyle w:val="Normal"/>
      </w:pPr>
      <w:r>
        <w:t xml:space="preserve">Въ такомъ же отношенши къ Филосоз1и права находится ея й Исто ‚ ибо </w:t>
      </w:r>
      <w:r>
        <w:br/>
      </w:r>
      <w:r>
        <w:t xml:space="preserve">послфдняя составляегь часть Историг Философш вообще.</w:t>
      </w:r>
    </w:p>
    <w:p>
      <w:pPr>
        <w:pStyle w:val="Normal"/>
      </w:pPr>
      <w:r>
        <w:t xml:space="preserve">Между твмъ, какь уже давно стали обработывать матералы зля Истор!и </w:t>
      </w:r>
      <w:r>
        <w:br/>
      </w:r>
      <w:r>
        <w:t xml:space="preserve">ФилоСоаи, даже такъ, что она явилась въ наше время вполнф наукою,—на Исто- </w:t>
      </w:r>
      <w:r>
        <w:br/>
      </w:r>
      <w:r>
        <w:t xml:space="preserve">рю Философ -права не обращають особеннаго внимая ни Философы , ни 1ори- </w:t>
      </w:r>
      <w:r>
        <w:br/>
      </w:r>
      <w:r>
        <w:t xml:space="preserve">сты. Философы едва касались ея въ своихъ огромныхь сочинешахь по Всеоб-</w:t>
      </w:r>
    </w:p>
    <w:p>
      <w:pPr>
        <w:pStyle w:val="Normal"/>
      </w:pPr>
      <w:r>
        <w:t xml:space="preserve">щей истори хилософш, а юристы едва давали ей мфето во введени въ Фило- </w:t>
      </w:r>
      <w:r>
        <w:br/>
      </w:r>
      <w:r>
        <w:t xml:space="preserve">соФШо права,</w:t>
      </w:r>
    </w:p>
    <w:p>
      <w:pPr>
        <w:pStyle w:val="Normal"/>
      </w:pPr>
      <w:r>
        <w:t xml:space="preserve">Особенная потребность нашего времени въ историческомъ изучени Филосо- </w:t>
      </w:r>
      <w:r>
        <w:br/>
      </w:r>
      <w:r>
        <w:t xml:space="preserve">Фи права прямо высказана г-номъ Россбахь (29), „Что Филосовя права (между </w:t>
      </w:r>
      <w:r>
        <w:br/>
      </w:r>
      <w:r>
        <w:t xml:space="preserve">прочимъ замбчаеть онъ) находится теперь въ критическомь положенш, — того </w:t>
      </w:r>
      <w:r>
        <w:br/>
      </w:r>
      <w:r>
        <w:t xml:space="preserve">отвергать не возможно.“</w:t>
      </w:r>
    </w:p>
    <w:p>
      <w:pPr>
        <w:pStyle w:val="Normal"/>
      </w:pPr>
      <w:r>
        <w:t xml:space="preserve">Борьба идеализма съ эмпиризмомь вызвала опять въ наше время скеп- </w:t>
      </w:r>
      <w:r>
        <w:br/>
      </w:r>
      <w:r>
        <w:t xml:space="preserve">тицизмъ , эклектицизмъь и мистицизмъ. Но въ нихъ опять не найдеть наука сво- </w:t>
      </w:r>
      <w:r>
        <w:br/>
      </w:r>
      <w:r>
        <w:t xml:space="preserve">его спасешя. ‘Что дфлать въ такомь случаь? Перемыслить то, что перемы- </w:t>
      </w:r>
      <w:r>
        <w:br/>
      </w:r>
      <w:r>
        <w:t xml:space="preserve">слило человфчество; изучить исторически ФилосоФйо права такъ, какъ она ни» </w:t>
      </w:r>
      <w:r>
        <w:br/>
      </w:r>
      <w:r>
        <w:t xml:space="preserve">когда изучаема еще не была, не поверхностно, но основалельно, не мимохо- </w:t>
      </w:r>
      <w:r>
        <w:br/>
      </w:r>
      <w:r>
        <w:t xml:space="preserve">домъ, но какъ главный предметь разсматриваня, ме подъ вмяшемь началь Фило- </w:t>
      </w:r>
      <w:r>
        <w:br/>
      </w:r>
      <w:r>
        <w:t xml:space="preserve">соскихь системъ, уже отживнихь, но въ духь современной Филосочи,</w:t>
      </w:r>
    </w:p>
    <w:p>
      <w:pPr>
        <w:pStyle w:val="Normal"/>
      </w:pPr>
      <w:r>
        <w:t xml:space="preserve">(29) Пе Ренофеп Чег ВесперьИозорше, я. Возрась, Регексбургь, 1342.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Для такого историческаго изученя множество матераловъ. Есть откуда </w:t>
      </w:r>
      <w:r>
        <w:br/>
      </w:r>
      <w:r>
        <w:t xml:space="preserve">черпать Факты, лишь бы достало умзнья понять смыслъ этихь Фактовь , видЬтЬ , </w:t>
      </w:r>
      <w:r>
        <w:br/>
      </w:r>
      <w:r>
        <w:t xml:space="preserve">какь въ нихь отражается единый логичесмй законъ, какь они представлають строй- </w:t>
      </w:r>
      <w:r>
        <w:br/>
      </w:r>
      <w:r>
        <w:t xml:space="preserve">ное развише человъческаго мышлешя о иразЪ. Тогда и самое право, въ его по- </w:t>
      </w:r>
      <w:r>
        <w:br/>
      </w:r>
      <w:r>
        <w:t xml:space="preserve">ложительномъ значенш, двинется сознательно и быстро, такъ какъ оно давно уже </w:t>
      </w:r>
      <w:r>
        <w:br/>
      </w:r>
      <w:r>
        <w:t xml:space="preserve">не двигалось. Тогда мы поймемъ, какъ много недостаеть для того, чтобы вырабо- </w:t>
      </w:r>
      <w:r>
        <w:br/>
      </w:r>
      <w:r>
        <w:t xml:space="preserve">тались соотвфтетвенныя современнымъ требованямъ поняття о личности человЪка, </w:t>
      </w:r>
      <w:r>
        <w:br/>
      </w:r>
      <w:r>
        <w:t xml:space="preserve">о собственности, о преступленяхъ и наказашяхь, о бракь, о гражданской жизни, </w:t>
      </w:r>
      <w:r>
        <w:br/>
      </w:r>
      <w:r>
        <w:t xml:space="preserve">о государств, о народномъ прав и т. п.</w:t>
      </w:r>
    </w:p>
    <w:p>
      <w:pPr>
        <w:pStyle w:val="Normal"/>
      </w:pPr>
      <w:r>
        <w:t xml:space="preserve">Жъ чести Русскихь правовфдцевь, можно уже и теперь указать на само- </w:t>
      </w:r>
      <w:r>
        <w:br/>
      </w:r>
      <w:r>
        <w:t xml:space="preserve">стоятельный трудъ Клевскаго, нынЪ Петербургскаго прохессора НМеволина, который </w:t>
      </w:r>
      <w:r>
        <w:br/>
      </w:r>
      <w:r>
        <w:t xml:space="preserve">Исторш ЧРилосоч1и права далъ обширный объемъ и. почетное мъето въ своей „Эн- </w:t>
      </w:r>
      <w:r>
        <w:br/>
      </w:r>
      <w:r>
        <w:t xml:space="preserve">циклопели ЗаконовфдЪШя.“ — Можеть быть, всего лучше намь, Русскимь право- </w:t>
      </w:r>
      <w:r>
        <w:br/>
      </w:r>
      <w:r>
        <w:t xml:space="preserve">вфдцамъ , взяться за полное историческое изучеше ЧФилософш права. Въ нашихь </w:t>
      </w:r>
      <w:r>
        <w:br/>
      </w:r>
      <w:r>
        <w:t xml:space="preserve">университетахь, въ нашемъ ученомъ сословш, въ нашемъ образованномь обще- </w:t>
      </w:r>
      <w:r>
        <w:br/>
      </w:r>
      <w:r>
        <w:t xml:space="preserve">ств, — вездЪ теперь преобладаеть историческое направлене, которое служить твер- </w:t>
      </w:r>
      <w:r>
        <w:br/>
      </w:r>
      <w:r>
        <w:t xml:space="preserve">дою.опорою длл возникающаго народнаго нашего самопознан1я. Приложимъже его </w:t>
      </w:r>
      <w:r>
        <w:br/>
      </w:r>
      <w:r>
        <w:t xml:space="preserve">и кь изученио Философи права, чтобы, и въ этомь отношенш, приготовиться осно-</w:t>
      </w:r>
    </w:p>
    <w:p>
      <w:pPr>
        <w:pStyle w:val="Normal"/>
      </w:pPr>
      <w:r>
        <w:t xml:space="preserve">вательно къ высокому будущему призванцо нашего отечества и вмЪеть удовлетво- </w:t>
      </w:r>
      <w:r>
        <w:br/>
      </w:r>
      <w:r>
        <w:t xml:space="preserve">рить современнымъ всеобщимъ требованямы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Филосоыя Исторш, подобно Исторш Филосовфш, есть Философская и вм- </w:t>
      </w:r>
      <w:r>
        <w:br/>
      </w:r>
      <w:r>
        <w:t xml:space="preserve">сть историческая наука, но по другимъ причинамъ. Она есть мышаеве человъче- </w:t>
      </w:r>
      <w:r>
        <w:br/>
      </w:r>
      <w:r>
        <w:t xml:space="preserve">ства о своемъ собственномъ историческомъ развитш въ дЪательности,</w:t>
      </w:r>
    </w:p>
    <w:p>
      <w:pPr>
        <w:pStyle w:val="Normal"/>
      </w:pPr>
      <w:r>
        <w:t xml:space="preserve">Въ этомъь смысл, она образуеть переходъ оть ФилосоФскихь наукь къ исто- </w:t>
      </w:r>
      <w:r>
        <w:br/>
      </w:r>
      <w:r>
        <w:t xml:space="preserve">рическимь, или положительнымь вообще; съ другой стороны, она составляеть сущ- </w:t>
      </w:r>
      <w:r>
        <w:br/>
      </w:r>
      <w:r>
        <w:t xml:space="preserve">ность той науки, которая собственно называется Исторею, и потому о Филосови </w:t>
      </w:r>
      <w:r>
        <w:br/>
      </w:r>
      <w:r>
        <w:t xml:space="preserve">Исторш я скажу въ связи съ Исторею вообще,</w:t>
      </w:r>
    </w:p>
    <w:p>
      <w:pPr>
        <w:pStyle w:val="Normal"/>
      </w:pPr>
      <w:r>
        <w:t xml:space="preserve">Обь отношени релийи къ юридическому элементу я говориль уже преж- </w:t>
      </w:r>
      <w:r>
        <w:br/>
      </w:r>
      <w:r>
        <w:t xml:space="preserve">де, въ связи съ Богословскими науками. Что касается до Эстетики, то объ ней </w:t>
      </w:r>
      <w:r>
        <w:br/>
      </w:r>
      <w:r>
        <w:t xml:space="preserve">весьма много можно сказать какъь о предметь общаго образованйя для всякого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спещальнаго, но ничего почти особеннато — въ отношени къ спешальному юри- </w:t>
      </w:r>
      <w:r>
        <w:br/>
      </w:r>
      <w:r>
        <w:t xml:space="preserve">дическому образовано.</w:t>
      </w:r>
    </w:p>
    <w:p>
      <w:pPr>
        <w:pStyle w:val="Normal"/>
      </w:pPr>
      <w:r>
        <w:t xml:space="preserve">Въ заключеше, говоря вообще о Филосови, мы должны признаться, что </w:t>
      </w:r>
      <w:r>
        <w:br/>
      </w:r>
      <w:r>
        <w:t xml:space="preserve">ФИЛОСОФСКое образоваше еще не довольно насъ проникло. Мы не можемь еще </w:t>
      </w:r>
      <w:r>
        <w:br/>
      </w:r>
      <w:r>
        <w:t xml:space="preserve">пока похвалиться тою истинно - научною” дъятельностю, которая всегда есть </w:t>
      </w:r>
      <w:r>
        <w:br/>
      </w:r>
      <w:r>
        <w:t xml:space="preserve">плодъ Филосохш. ВсБ наши свфдфня какъ-то мало между собою соединены внут- </w:t>
      </w:r>
      <w:r>
        <w:br/>
      </w:r>
      <w:r>
        <w:t xml:space="preserve">реннею ‘связью, не глубоко коренятся въ общихь началахь, не могуть вынести </w:t>
      </w:r>
      <w:r>
        <w:br/>
      </w:r>
      <w:r>
        <w:t xml:space="preserve">полной ФилоСсоФСкОй критики. Жизнь наша не представаяеть полнаго отраженйя </w:t>
      </w:r>
      <w:r>
        <w:br/>
      </w:r>
      <w:r>
        <w:t xml:space="preserve">внутренняго нашего сознанйя; напротивъ, мы часто двоимся въ жизни теоретической </w:t>
      </w:r>
      <w:r>
        <w:br/>
      </w:r>
      <w:r>
        <w:t xml:space="preserve">и пракгической, частной и общественной. Мы не свыклись съ основною мысмю </w:t>
      </w:r>
      <w:r>
        <w:br/>
      </w:r>
      <w:r>
        <w:t xml:space="preserve">Филосоч\и ‚, что для естественнаго человфческаго вфавшя истинно только тб, что </w:t>
      </w:r>
      <w:r>
        <w:br/>
      </w:r>
      <w:r>
        <w:t xml:space="preserve">вмБстБ оправдывается и разумомь, и исторею, и природою, и опытомъ; </w:t>
      </w:r>
      <w:r>
        <w:br/>
      </w:r>
      <w:r>
        <w:t xml:space="preserve">что становящееся, живущее и есть истина. Мы любимъ или плавать,  безъ </w:t>
      </w:r>
      <w:r>
        <w:br/>
      </w:r>
      <w:r>
        <w:t xml:space="preserve">компаса, безъ руля и безъ якоря, въ океань отвлеченной оть жизни науки, или </w:t>
      </w:r>
      <w:r>
        <w:br/>
      </w:r>
      <w:r>
        <w:t xml:space="preserve">же погружаться во вс мелочи грубой эмпири, которую мы называемъ жизнио. </w:t>
      </w:r>
      <w:r>
        <w:br/>
      </w:r>
      <w:r>
        <w:t xml:space="preserve">Наука и жизнь у насъ разъединены. Мы еще не можемъ вполнф уразумёть , что </w:t>
      </w:r>
      <w:r>
        <w:br/>
      </w:r>
      <w:r>
        <w:t xml:space="preserve">ФИилоСоФСская и положительная дфятельность снимается въ единствь высшаго ио- </w:t>
      </w:r>
      <w:r>
        <w:br/>
      </w:r>
      <w:r>
        <w:t xml:space="preserve">ням о наук; что Философсшя и положительныя науки имфють одно и то же </w:t>
      </w:r>
      <w:r>
        <w:br/>
      </w:r>
      <w:r>
        <w:t xml:space="preserve">содержаше, одну и ту же методу, одно и тб же начало; что это начало, метода </w:t>
      </w:r>
      <w:r>
        <w:br/>
      </w:r>
      <w:r>
        <w:t xml:space="preserve">и предметь заключаются въ человфческомь мышлеши, которое развивается и въ </w:t>
      </w:r>
      <w:r>
        <w:br/>
      </w:r>
      <w:r>
        <w:t xml:space="preserve">наукБ и вь жизни.</w:t>
      </w:r>
    </w:p>
    <w:p>
      <w:pPr>
        <w:pStyle w:val="Normal"/>
      </w:pPr>
      <w:r>
        <w:t xml:space="preserve">И между т6мь, таково истинное соотношеше между ФилосоФскими и по- </w:t>
      </w:r>
      <w:r>
        <w:br/>
      </w:r>
      <w:r>
        <w:t xml:space="preserve">ложительными науками, высказанное современностно.</w:t>
      </w:r>
    </w:p>
    <w:p>
      <w:pPr>
        <w:pStyle w:val="Normal"/>
      </w:pPr>
      <w:r>
        <w:t xml:space="preserve">Положительныя науки, если он являются науками въ самомь даб, не </w:t>
      </w:r>
      <w:r>
        <w:br/>
      </w:r>
      <w:r>
        <w:t xml:space="preserve">останавливаются на познанши частностей явлешя, но ищуть въ нихь всеобщихь </w:t>
      </w:r>
      <w:r>
        <w:br/>
      </w:r>
      <w:r>
        <w:t xml:space="preserve">законовъ, и, такимъ образомъ, изъ частностей выработывають мысль; освобождая </w:t>
      </w:r>
      <w:r>
        <w:br/>
      </w:r>
      <w:r>
        <w:t xml:space="preserve">ее оть всего того, что является непосредственио даннымь мышаленио, опЪ при- </w:t>
      </w:r>
      <w:r>
        <w:br/>
      </w:r>
      <w:r>
        <w:t xml:space="preserve">готовалють матераль для Философ и слЬд. сами снимаются въ Философш. Сь </w:t>
      </w:r>
      <w:r>
        <w:br/>
      </w:r>
      <w:r>
        <w:t xml:space="preserve">другой стороны, положительныя науки побуждають ФиловоФно развиваться далъе, </w:t>
      </w:r>
      <w:r>
        <w:br/>
      </w:r>
      <w:r>
        <w:t xml:space="preserve">требул оть инея, чтобы она ие останавливалась на общностяхь, но переходила къ </w:t>
      </w:r>
      <w:r>
        <w:br/>
      </w:r>
      <w:r>
        <w:t xml:space="preserve">частностямъ, ибо если всеобщее не срастется съ частностями (не станегь кон-</w:t>
      </w:r>
    </w:p>
    <w:p>
      <w:pPr>
        <w:pStyle w:val="Normal"/>
      </w:pPr>
      <w:r>
        <w:t xml:space="preserve">51 х</w:t>
      </w:r>
    </w:p>
    <w:p>
      <w:pPr>
        <w:pStyle w:val="Normal"/>
      </w:pPr>
      <w:r>
        <w:t xml:space="preserve">кретнымъ), то останется пустымъ, неопредфленнымъ, безжизненнымь, отвлеченнымъ </w:t>
      </w:r>
      <w:r>
        <w:br/>
      </w:r>
      <w:r>
        <w:t xml:space="preserve">(абстрактным).</w:t>
      </w:r>
    </w:p>
    <w:p>
      <w:pPr>
        <w:pStyle w:val="Normal"/>
      </w:pPr>
      <w:r>
        <w:t xml:space="preserve">Такимъ образомъ, Филосочя обязана своимъ развиемъ положительнымъ </w:t>
      </w:r>
      <w:r>
        <w:br/>
      </w:r>
      <w:r>
        <w:t xml:space="preserve">наукамь, а положительныя науки обязаны Философ тьмъ, что она даеть ихъ </w:t>
      </w:r>
      <w:r>
        <w:br/>
      </w:r>
      <w:r>
        <w:t xml:space="preserve">содержанию существенную, свободную Форму мысли, и вмфсть оправдываеть не- </w:t>
      </w:r>
      <w:r>
        <w:br/>
      </w:r>
      <w:r>
        <w:t xml:space="preserve">обходимость этого содержашя не внышнимЪъ только образомъ, какъ чего-то извнЪ </w:t>
      </w:r>
      <w:r>
        <w:br/>
      </w:r>
      <w:r>
        <w:t xml:space="preserve">даннаго, чуждаго для мыслящаго существа, но внутреннимъ образомъ, какъ у- </w:t>
      </w:r>
      <w:r>
        <w:br/>
      </w:r>
      <w:r>
        <w:t xml:space="preserve">своеннаго разумомъ, ему уподобленнаго.</w:t>
      </w:r>
    </w:p>
    <w:p>
      <w:pPr>
        <w:pStyle w:val="Normal"/>
      </w:pPr>
      <w:r>
        <w:t xml:space="preserve">Итакъ, Философское и ПОЛОЖИТелЛЬьНое направлене не противоположны, но </w:t>
      </w:r>
      <w:r>
        <w:br/>
      </w:r>
      <w:r>
        <w:t xml:space="preserve">едины, не тождественны, но различны. Всякая наука, въ отдфльности разсматривае- </w:t>
      </w:r>
      <w:r>
        <w:br/>
      </w:r>
      <w:r>
        <w:t xml:space="preserve">мая, можеть быть и ФилосоФскою ‘и положительною.</w:t>
      </w:r>
    </w:p>
    <w:p>
      <w:pPr>
        <w:pStyle w:val="Normal"/>
      </w:pPr>
      <w:r>
        <w:t xml:space="preserve">Философскою она бываетъ тогда и востолько, когда и восколько она заклю- </w:t>
      </w:r>
      <w:r>
        <w:br/>
      </w:r>
      <w:r>
        <w:t xml:space="preserve">чаеть въ себф всеобщую мысль.</w:t>
      </w:r>
    </w:p>
    <w:p>
      <w:pPr>
        <w:pStyle w:val="Normal"/>
      </w:pPr>
      <w:r>
        <w:t xml:space="preserve">Положительность науки бываеть разнаго рода: или по содержанио, или по </w:t>
      </w:r>
      <w:r>
        <w:br/>
      </w:r>
      <w:r>
        <w:t xml:space="preserve">=Ормъ, или по способу познаваня. Науки положительны по содержанйо тогда, когда </w:t>
      </w:r>
      <w:r>
        <w:br/>
      </w:r>
      <w:r>
        <w:t xml:space="preserve">оиБ низводять обпйя начала въ область преходящихъ случайностей, въ эмпириче- </w:t>
      </w:r>
      <w:r>
        <w:br/>
      </w:r>
      <w:r>
        <w:t xml:space="preserve">скля частности. Такь Исторйя есть вмфстБ и философская и положительная наука, </w:t>
      </w:r>
      <w:r>
        <w:br/>
      </w:r>
      <w:r>
        <w:t xml:space="preserve">поколику мысль, идея есть ея сущность, частныя же явленя случайны, произволь- </w:t>
      </w:r>
      <w:r>
        <w:br/>
      </w:r>
      <w:r>
        <w:t xml:space="preserve">ны. Науки положительны по ФормЪ ‚, если онф останавливаются на частностахь, </w:t>
      </w:r>
      <w:r>
        <w:br/>
      </w:r>
      <w:r>
        <w:t xml:space="preserve">не показывая ихъ перехода въ высшую сферу всеобщности. Излагаюний Исторпо </w:t>
      </w:r>
      <w:r>
        <w:br/>
      </w:r>
      <w:r>
        <w:t xml:space="preserve">ФилосоФски так» группируегь собышя, что мысль отразится въ нихъ, какь во </w:t>
      </w:r>
      <w:r>
        <w:br/>
      </w:r>
      <w:r>
        <w:t xml:space="preserve">вн-шиемъ для себя образЪ; что всеобщее обнаружится въ частностяхъ. Наконецъ, </w:t>
      </w:r>
      <w:r>
        <w:br/>
      </w:r>
      <w:r>
        <w:t xml:space="preserve">науки положительны по способу познавашя тогда, когда орумемъ познавашя бе- </w:t>
      </w:r>
      <w:r>
        <w:br/>
      </w:r>
      <w:r>
        <w:t xml:space="preserve">рутся чувства, чувствоване , разсудокъ, или авторитетъ. ‘Такъ Филосочля , осно- </w:t>
      </w:r>
      <w:r>
        <w:br/>
      </w:r>
      <w:r>
        <w:t xml:space="preserve">вываемая на эмпирической Антрополои, на фактахъь самопознания, на внутрен-</w:t>
      </w:r>
    </w:p>
    <w:p>
      <w:pPr>
        <w:pStyle w:val="Normal"/>
      </w:pPr>
      <w:r>
        <w:t xml:space="preserve">немъ созерцати , или на внышнемъ опыть, будеть не Филосохскою, а положитель- </w:t>
      </w:r>
      <w:r>
        <w:br/>
      </w:r>
      <w:r>
        <w:t xml:space="preserve">ною наукою. )</w:t>
      </w:r>
    </w:p>
    <w:p>
      <w:pPr>
        <w:pStyle w:val="Normal"/>
      </w:pPr>
      <w:r>
        <w:t xml:space="preserve">Кром такихъ положительныхь наукь, называють еще иногда этимъ име- </w:t>
      </w:r>
      <w:r>
        <w:br/>
      </w:r>
      <w:r>
        <w:t xml:space="preserve">немъ или 1) собран!е разнородвыхь свзаЪнй, приведенныхь во внёшн порядокъ; </w:t>
      </w:r>
      <w:r>
        <w:br/>
      </w:r>
      <w:r>
        <w:t xml:space="preserve">такова напр. Филологя въ томъ смыслЪ, какъ ее долго, да и теперь еще обык- </w:t>
      </w:r>
      <w:r>
        <w:br/>
      </w:r>
      <w:r>
        <w:t xml:space="preserve">новенно принимають; или же 2) собраше хотя и однородныхь свфдьШЙ, но тако-</w:t>
      </w:r>
    </w:p>
    <w:p>
      <w:pPr>
        <w:pStyle w:val="Normal"/>
      </w:pPr>
      <w:r>
        <w:t xml:space="preserve">ях</w:t>
      </w:r>
    </w:p>
    <w:p>
      <w:pPr>
        <w:pStyle w:val="Normal"/>
      </w:pPr>
      <w:r>
        <w:t xml:space="preserve">52 </w:t>
      </w:r>
      <w:r>
        <w:br/>
      </w:r>
      <w:r>
        <w:t xml:space="preserve">го рода, что основою ихъ совокупленя не есть какая - либо необходимая мысль, </w:t>
      </w:r>
      <w:r>
        <w:br/>
      </w:r>
      <w:r>
        <w:t xml:space="preserve">что-либо разумное, а чистый произволъ; такова напр. Геральдика.</w:t>
      </w:r>
    </w:p>
    <w:p>
      <w:pPr>
        <w:pStyle w:val="Normal"/>
      </w:pPr>
      <w:r>
        <w:t xml:space="preserve">Впрочемъ, предметь какъ положительныхь наукь, такь и ФилосоФскихь, </w:t>
      </w:r>
      <w:r>
        <w:br/>
      </w:r>
      <w:r>
        <w:t xml:space="preserve">тоть же: или человфкъ, или природа. На этомъ основанм, можно разафлить всЪ по- </w:t>
      </w:r>
      <w:r>
        <w:br/>
      </w:r>
      <w:r>
        <w:t xml:space="preserve">ложительныя науки на два главныхъ разряда: на историческя и на естественныя </w:t>
      </w:r>
      <w:r>
        <w:br/>
      </w:r>
      <w:r>
        <w:t xml:space="preserve">въ обширномъ смыслф. С</w:t>
      </w:r>
    </w:p>
    <w:p>
      <w:pPr>
        <w:pStyle w:val="Normal"/>
      </w:pPr>
      <w:r>
        <w:t xml:space="preserve">Къ историческимъ наукамъ относятся; Истор!я съ такъ называемыми вспо- </w:t>
      </w:r>
      <w:r>
        <w:br/>
      </w:r>
      <w:r>
        <w:t xml:space="preserve">могательными историческими науками, науки политическя и науки хозяйственныя. </w:t>
      </w:r>
      <w:r>
        <w:br/>
      </w:r>
      <w:r>
        <w:t xml:space="preserve">Кьъ наукамъ естественнымъ можно отнести: собственно - такь называемыя есте- </w:t>
      </w:r>
      <w:r>
        <w:br/>
      </w:r>
      <w:r>
        <w:t xml:space="preserve">ственныя науки, медицинсыя и математическйя науки.</w:t>
      </w:r>
    </w:p>
    <w:p>
      <w:pPr>
        <w:pStyle w:val="Normal"/>
      </w:pPr>
      <w:r>
        <w:t xml:space="preserve">Впрочемъ, человькь и природа не суть поняШя противоположныя, ибо че- </w:t>
      </w:r>
      <w:r>
        <w:br/>
      </w:r>
      <w:r>
        <w:t xml:space="preserve">ловЪкъ находить и природу въ себЪ, и себя въ природ; сала. науки историческя </w:t>
      </w:r>
      <w:r>
        <w:br/>
      </w:r>
      <w:r>
        <w:t xml:space="preserve">и естественныя , не смотря на ихъ различие ‚ состоять вь высшемъ единствъ.</w:t>
      </w:r>
    </w:p>
    <w:p>
      <w:pPr>
        <w:pStyle w:val="Normal"/>
      </w:pPr>
      <w:r>
        <w:t xml:space="preserve">Исторйя, какъ наука Философская, называется Филосов1ею Исторш. Она по- </w:t>
      </w:r>
      <w:r>
        <w:br/>
      </w:r>
      <w:r>
        <w:t xml:space="preserve">казываеть, какъ развивается человфчество во времени, кАкь оно постеленно восхо- </w:t>
      </w:r>
      <w:r>
        <w:br/>
      </w:r>
      <w:r>
        <w:t xml:space="preserve">дить кь самопознанйо, какь осуществаляеть свою сущность — истинную (нравствен- </w:t>
      </w:r>
      <w:r>
        <w:br/>
      </w:r>
      <w:r>
        <w:t xml:space="preserve">ную) свободу. Въ этомъ смысл, Филосоая Исторш составляеть сущность той ио- </w:t>
      </w:r>
      <w:r>
        <w:br/>
      </w:r>
      <w:r>
        <w:t xml:space="preserve">ложительной науки, которая называется Всеобщею, или Всем рною Исторею. Ча- </w:t>
      </w:r>
      <w:r>
        <w:br/>
      </w:r>
      <w:r>
        <w:t xml:space="preserve">стная Истори есть собственно положительная наука, но и она также можеть быть </w:t>
      </w:r>
      <w:r>
        <w:br/>
      </w:r>
      <w:r>
        <w:t xml:space="preserve">разсматриваема съ хилософской точки зрьн!я. Тогда она содержить въ себь по- </w:t>
      </w:r>
      <w:r>
        <w:br/>
      </w:r>
      <w:r>
        <w:t xml:space="preserve">степенное развил!е во времени всей дъятельности народа, всего сго самопознавя, </w:t>
      </w:r>
      <w:r>
        <w:br/>
      </w:r>
      <w:r>
        <w:t xml:space="preserve">той мысли, которую разработать досталось народу отъ человьчества. Частная </w:t>
      </w:r>
      <w:r>
        <w:br/>
      </w:r>
      <w:r>
        <w:t xml:space="preserve">Истор!я, принимаемая въ другомь смысль, предетавляеть развит!е мысли въ осо- </w:t>
      </w:r>
      <w:r>
        <w:br/>
      </w:r>
      <w:r>
        <w:t xml:space="preserve">бенной какой-либо серф дзятельности, или вообще у веьхь народовъ, напр. въ </w:t>
      </w:r>
      <w:r>
        <w:br/>
      </w:r>
      <w:r>
        <w:t xml:space="preserve">юридической (Всеобщая Истор!я права), или только у одного или н®сколькихъ </w:t>
      </w:r>
      <w:r>
        <w:br/>
      </w:r>
      <w:r>
        <w:t xml:space="preserve">народовъ (напр. Истор!я Русскаго права, Славянскато права, права западныхь го- </w:t>
      </w:r>
      <w:r>
        <w:br/>
      </w:r>
      <w:r>
        <w:t xml:space="preserve">сударствъ и т. п.)</w:t>
      </w:r>
    </w:p>
    <w:p>
      <w:pPr>
        <w:pStyle w:val="Normal"/>
      </w:pPr>
      <w:r>
        <w:t xml:space="preserve">Такь понимаеть современность Исторйо во всъхъ ея видахь. </w:t>
      </w:r>
      <w:r>
        <w:br/>
      </w:r>
      <w:r>
        <w:t xml:space="preserve">Изь этого слёдуеть, что невозможно уразумьть ни Всеобщей ни Частной</w:t>
      </w:r>
    </w:p>
    <w:p>
      <w:pPr>
        <w:pStyle w:val="Normal"/>
      </w:pPr>
      <w:r>
        <w:t xml:space="preserve">Исторш, какъ наукъ положительныхь, безъь Философи Истори, и что Частная </w:t>
      </w:r>
      <w:r>
        <w:br/>
      </w:r>
      <w:r>
        <w:t xml:space="preserve">Истор!я не можеть быть понятна безъ Всеобщей.</w:t>
      </w:r>
    </w:p>
    <w:p>
      <w:pPr>
        <w:pStyle w:val="Normal"/>
      </w:pPr>
      <w:r>
        <w:t xml:space="preserve">53 Е</w:t>
      </w:r>
    </w:p>
    <w:p>
      <w:pPr>
        <w:pStyle w:val="Normal"/>
      </w:pPr>
      <w:r>
        <w:t xml:space="preserve">Для изученя Иеторш права поэтому необходимо изучеше не только Част- </w:t>
      </w:r>
      <w:r>
        <w:br/>
      </w:r>
      <w:r>
        <w:t xml:space="preserve">ной и Всеобщей Исторм вообще, но и ФилосоФм Истории.</w:t>
      </w:r>
    </w:p>
    <w:p>
      <w:pPr>
        <w:pStyle w:val="Normal"/>
      </w:pPr>
      <w:r>
        <w:t xml:space="preserve">Истор!я права „еще не вполн приведена въ связь со Всеобщею Исторею. </w:t>
      </w:r>
      <w:r>
        <w:br/>
      </w:r>
      <w:r>
        <w:t xml:space="preserve">Впрочемъ, вь наше время, когда Истор!я стала наукою, возродилось и стремлеше </w:t>
      </w:r>
      <w:r>
        <w:br/>
      </w:r>
      <w:r>
        <w:t xml:space="preserve">ко всем!рно-историческому воззрёнио на право. Бъ этомъ отношенш, заслуживаеть </w:t>
      </w:r>
      <w:r>
        <w:br/>
      </w:r>
      <w:r>
        <w:t xml:space="preserve">особеннаго вниман!я сочинен!е (къ сожалёнио, недоконченное) ученика Гегеля (не- </w:t>
      </w:r>
      <w:r>
        <w:br/>
      </w:r>
      <w:r>
        <w:t xml:space="preserve">давно умершаго Берлинскаго Профессора), Ганса: „Наслфдетвенное право въ его </w:t>
      </w:r>
      <w:r>
        <w:br/>
      </w:r>
      <w:r>
        <w:t xml:space="preserve">всем!рно-историческомъ развит“ (30), о которомъ (особенно въ отношении Исторш </w:t>
      </w:r>
      <w:r>
        <w:br/>
      </w:r>
      <w:r>
        <w:t xml:space="preserve">права новыхъ народовъ) даже противники отзываются съ отличною похвалою. </w:t>
      </w:r>
      <w:r>
        <w:br/>
      </w:r>
      <w:r>
        <w:t xml:space="preserve">„Истор!йя положительнаго законодательства“ (впрочемьъ, еще неокончанная ), г-на </w:t>
      </w:r>
      <w:r>
        <w:br/>
      </w:r>
      <w:r>
        <w:t xml:space="preserve">Неволина, помфщенная во второмь том его „Эициклопеди Законоввдьша“ пред- </w:t>
      </w:r>
      <w:r>
        <w:br/>
      </w:r>
      <w:r>
        <w:t xml:space="preserve">ставляеть такой трудъ, какимъ не могуть похвалиться и западные юристы.</w:t>
      </w:r>
    </w:p>
    <w:p>
      <w:pPr>
        <w:pStyle w:val="Normal"/>
      </w:pPr>
      <w:r>
        <w:t xml:space="preserve">Главная причина недостаточной обработки Всеобщей Исторш права заклто- </w:t>
      </w:r>
      <w:r>
        <w:br/>
      </w:r>
      <w:r>
        <w:t xml:space="preserve">чается въ томъ, что не вполнф еше сознано соотношенйе методъ, которыя должны </w:t>
      </w:r>
      <w:r>
        <w:br/>
      </w:r>
      <w:r>
        <w:t xml:space="preserve">быть употребляемы при историческомъ изучены положительнаго права.</w:t>
      </w:r>
    </w:p>
    <w:p>
      <w:pPr>
        <w:pStyle w:val="Normal"/>
      </w:pPr>
      <w:r>
        <w:t xml:space="preserve">Такихь методъ четыре. Одну назовемъ мы частно-историческою, другую — </w:t>
      </w:r>
      <w:r>
        <w:br/>
      </w:r>
      <w:r>
        <w:t xml:space="preserve">сравнительною, третно — всем1рно-историческою, послфднюю — историко-илосоФскою- </w:t>
      </w:r>
      <w:r>
        <w:br/>
      </w:r>
      <w:r>
        <w:t xml:space="preserve">Сперва необходимо изучить положительное право каждаго народа въ отдЪль- </w:t>
      </w:r>
      <w:r>
        <w:br/>
      </w:r>
      <w:r>
        <w:t xml:space="preserve">ности; потомъ, — сравнить ихъ между собою. Когда, вслЪдетые этого сравнешя, </w:t>
      </w:r>
      <w:r>
        <w:br/>
      </w:r>
      <w:r>
        <w:t xml:space="preserve">откроются между ними сходства и различ!я, надо объяснить причины такихъ явле- </w:t>
      </w:r>
      <w:r>
        <w:br/>
      </w:r>
      <w:r>
        <w:t xml:space="preserve">н. Тогда обнаружится та связь между ними, которая обнимаеть всю Историю по-</w:t>
      </w:r>
    </w:p>
    <w:p>
      <w:pPr>
        <w:pStyle w:val="Normal"/>
      </w:pPr>
      <w:r>
        <w:t xml:space="preserve">ложительнаго права, которой сушность постигается историко-ФхилосоФскимъ воззр$- </w:t>
      </w:r>
      <w:r>
        <w:br/>
      </w:r>
      <w:r>
        <w:t xml:space="preserve">шемъ на положительное право.</w:t>
      </w:r>
    </w:p>
    <w:p>
      <w:pPr>
        <w:pStyle w:val="Normal"/>
      </w:pPr>
      <w:r>
        <w:t xml:space="preserve">Такь постепенно возвышаемея мы 40 ФилосоФш права, начиная оть изу-</w:t>
      </w:r>
    </w:p>
    <w:p>
      <w:pPr>
        <w:pStyle w:val="Normal"/>
      </w:pPr>
      <w:r>
        <w:t xml:space="preserve">чения Частныхь Историй права, и проходя чрезъ изучеше сперва Сравпительнаго </w:t>
      </w:r>
      <w:r>
        <w:br/>
      </w:r>
      <w:r>
        <w:t xml:space="preserve">Правовфдьшя, а потомь — Всеобщей Исторм права.</w:t>
      </w:r>
    </w:p>
    <w:p>
      <w:pPr>
        <w:pStyle w:val="Normal"/>
      </w:pPr>
      <w:r>
        <w:t xml:space="preserve">Таковы требовавя современности! Мо он еще не влолнЪ удовлетворены. </w:t>
      </w:r>
      <w:r>
        <w:br/>
      </w:r>
      <w:r>
        <w:t xml:space="preserve">Еще недостаточно изучена Исторйя положительнаго права отафльныхъ народовъ, а </w:t>
      </w:r>
      <w:r>
        <w:br/>
      </w:r>
      <w:r>
        <w:t xml:space="preserve">потому Сравнительное Правовфдьне</w:t>
      </w:r>
    </w:p>
    <w:p>
      <w:pPr>
        <w:pStyle w:val="Normal"/>
      </w:pPr>
      <w:r>
        <w:t xml:space="preserve">находится еще въ дьтетвь, а Всеобщая Исто- </w:t>
      </w:r>
      <w:r>
        <w:br/>
      </w:r>
      <w:r>
        <w:t xml:space="preserve">ря права едва только зарождается.</w:t>
      </w:r>
    </w:p>
    <w:p>
      <w:pPr>
        <w:pStyle w:val="Normal"/>
      </w:pPr>
      <w:r>
        <w:t xml:space="preserve">(50) Паз ЕгЬтесвЕ 1 зеИвезсысв слег Епуускешос, у, бапз, Берлинъ, 1324.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Этимь я не хочу сказать, чтобы небыло до сихъ поръ выработано, и при- </w:t>
      </w:r>
      <w:r>
        <w:br/>
      </w:r>
      <w:r>
        <w:t xml:space="preserve">томь съ надлежащею основательностйо, много такихъ частныхъ Фактовъ, входя- </w:t>
      </w:r>
      <w:r>
        <w:br/>
      </w:r>
      <w:r>
        <w:t xml:space="preserve">щихъ въ область науки положительнаго права, изъ которыхь можеть быть по- </w:t>
      </w:r>
      <w:r>
        <w:br/>
      </w:r>
      <w:r>
        <w:t xml:space="preserve">строена Всеобщая Исторйя права. Напротивъ , современность можеть, и въ этомъ </w:t>
      </w:r>
      <w:r>
        <w:br/>
      </w:r>
      <w:r>
        <w:t xml:space="preserve">отношенш ‚ похвалиться, что она достаточно созназа прошедшее. Одно только </w:t>
      </w:r>
      <w:r>
        <w:br/>
      </w:r>
      <w:r>
        <w:t xml:space="preserve">можно сказать объ ней: она еще не успфла выразить своего познаня_въ системЪ, </w:t>
      </w:r>
      <w:r>
        <w:br/>
      </w:r>
      <w:r>
        <w:t xml:space="preserve">вь наукв, и это осталось для нея задачею, которую и мы, Руссе правовфацы, </w:t>
      </w:r>
      <w:r>
        <w:br/>
      </w:r>
      <w:r>
        <w:t xml:space="preserve">призваны рышать съ тьхъ поръ, какъ и для насъ наступило время самопознания.</w:t>
      </w:r>
    </w:p>
    <w:p>
      <w:pPr>
        <w:pStyle w:val="Normal"/>
      </w:pPr>
      <w:r>
        <w:t xml:space="preserve">№ Сперва Росся жила отдфльною жизнио отъ Всеобщей Исторш, жизню </w:t>
      </w:r>
      <w:r>
        <w:br/>
      </w:r>
      <w:r>
        <w:t xml:space="preserve">только народноо. “Тогда она не принимала двятельнаго учаслля въ судьбахъ Всё- </w:t>
      </w:r>
      <w:r>
        <w:br/>
      </w:r>
      <w:r>
        <w:t xml:space="preserve">мЕрной Исторм. Впрочемъ, уже и тогда она втиши готовилась къ своему вели- </w:t>
      </w:r>
      <w:r>
        <w:br/>
      </w:r>
      <w:r>
        <w:t xml:space="preserve">кому всемрно-историческому призванио. ‘Такова была Росфя временъ до-Петров- </w:t>
      </w:r>
      <w:r>
        <w:br/>
      </w:r>
      <w:r>
        <w:t xml:space="preserve">скихь. Петрь Велик, силою своего гея, осуществиль на 4525 давно — созрёвшутю </w:t>
      </w:r>
      <w:r>
        <w:br/>
      </w:r>
      <w:r>
        <w:t xml:space="preserve">въ народв мысль. Онъ рёшительно вавинуль Росспо во Всеобщую Историю. Искаю- </w:t>
      </w:r>
      <w:r>
        <w:br/>
      </w:r>
      <w:r>
        <w:t xml:space="preserve">чительная народность снялась въ общей жизни человёчества. Тенерь, начиная со- </w:t>
      </w:r>
      <w:r>
        <w:br/>
      </w:r>
      <w:r>
        <w:t xml:space="preserve">знавать себя, свое особенное — народное и всеобщее — человфческое значеше, </w:t>
      </w:r>
      <w:r>
        <w:br/>
      </w:r>
      <w:r>
        <w:t xml:space="preserve">мы снова возвращаемся“ къ нашей собственной, народной жизни, но уже снимая </w:t>
      </w:r>
      <w:r>
        <w:br/>
      </w:r>
      <w:r>
        <w:t xml:space="preserve">въ нашу народность общечеловфческую жизнь. Теперь начинаеть входить и Все- </w:t>
      </w:r>
      <w:r>
        <w:br/>
      </w:r>
      <w:r>
        <w:t xml:space="preserve">общая Исторя въ Русскую. Такь и для насъ, народа всемгрно-историческаго ,</w:t>
      </w:r>
    </w:p>
    <w:p>
      <w:pPr>
        <w:pStyle w:val="Normal"/>
      </w:pPr>
      <w:r>
        <w:t xml:space="preserve">’ начинается единее жизни общеловьческой съ нашею народною.</w:t>
      </w:r>
    </w:p>
    <w:p>
      <w:pPr>
        <w:pStyle w:val="Normal"/>
      </w:pPr>
      <w:r>
        <w:t xml:space="preserve">- Этимъ объясняются вс современныя явленя исторической нашей жизни; </w:t>
      </w:r>
      <w:r>
        <w:br/>
      </w:r>
      <w:r>
        <w:t xml:space="preserve">все разномысме представителей нашей современенности въ частностяхъ и соглайе </w:t>
      </w:r>
      <w:r>
        <w:br/>
      </w:r>
      <w:r>
        <w:t xml:space="preserve">ихь въ общемъ; внутреннй порядокъ въ наружномъ безиерядкБ; дъйствительное </w:t>
      </w:r>
      <w:r>
        <w:br/>
      </w:r>
      <w:r>
        <w:t xml:space="preserve">начало въ кажущемся отсутстыи начала; созидаше новаго безъ разрушен! я ста- </w:t>
      </w:r>
      <w:r>
        <w:br/>
      </w:r>
      <w:r>
        <w:t xml:space="preserve">раго и разрушеве стараго безъь созидашя новаго ; разобщене безъ борьбы </w:t>
      </w:r>
      <w:r>
        <w:br/>
      </w:r>
      <w:r>
        <w:t xml:space="preserve">и борьба безъ противоположноетей;  значене личностей безъ признашя со сто- </w:t>
      </w:r>
      <w:r>
        <w:br/>
      </w:r>
      <w:r>
        <w:t xml:space="preserve">роны всеобщаго, и отсутетые всеобщаго, признанное личностями. Словомъ, мы</w:t>
      </w:r>
    </w:p>
    <w:p>
      <w:pPr>
        <w:pStyle w:val="Normal"/>
      </w:pPr>
      <w:r>
        <w:t xml:space="preserve">&lt; живемъ во время того кризиса, который есть вфрный признакь перехода исто- </w:t>
      </w:r>
      <w:r>
        <w:br/>
      </w:r>
      <w:r>
        <w:t xml:space="preserve">рической жизна народа въ новый пертодъ.</w:t>
      </w:r>
    </w:p>
    <w:p>
      <w:pPr>
        <w:pStyle w:val="Normal"/>
      </w:pPr>
      <w:r>
        <w:t xml:space="preserve">Сознать точку отправленйя этого перюда, котораго начало намъ современ- </w:t>
      </w:r>
      <w:r>
        <w:br/>
      </w:r>
      <w:r>
        <w:t xml:space="preserve">но, — его сущность, направленше , соотношеше съ прошедшими перюодами нашей.</w:t>
      </w:r>
    </w:p>
    <w:p>
      <w:pPr>
        <w:pStyle w:val="Normal"/>
      </w:pPr>
      <w:r>
        <w:t xml:space="preserve">народной и общечеловьческой жизни — воть современная, великая задача Рус- </w:t>
      </w:r>
      <w:r>
        <w:br/>
      </w:r>
      <w:r>
        <w:t xml:space="preserve">*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скаго историка. Вознестись къ шакому сознашю въ серь юридической — совре- </w:t>
      </w:r>
      <w:r>
        <w:br/>
      </w:r>
      <w:r>
        <w:t xml:space="preserve">менная задача Русскаго историка — правовфдца.</w:t>
      </w:r>
    </w:p>
    <w:p>
      <w:pPr>
        <w:pStyle w:val="Normal"/>
      </w:pPr>
      <w:r>
        <w:t xml:space="preserve">Итакъ , самая сущность нашей отечественной Истори требуеть, чтобы </w:t>
      </w:r>
      <w:r>
        <w:br/>
      </w:r>
      <w:r>
        <w:t xml:space="preserve">мы вполнЪ изучили ее, не только въ отдфльности, но и въ связи со Всеобщею </w:t>
      </w:r>
      <w:r>
        <w:br/>
      </w:r>
      <w:r>
        <w:t xml:space="preserve">Исторею.</w:t>
      </w:r>
    </w:p>
    <w:p>
      <w:pPr>
        <w:pStyle w:val="Normal"/>
      </w:pPr>
      <w:r>
        <w:t xml:space="preserve">При полномъ отдфльномь ея изучеши, мы не можемьъ не замьтить , что </w:t>
      </w:r>
      <w:r>
        <w:br/>
      </w:r>
      <w:r>
        <w:t xml:space="preserve">многое, вошедшее уже въ составь Россш, не взошло еще въ Русскую Историю. </w:t>
      </w:r>
      <w:r>
        <w:br/>
      </w:r>
      <w:r>
        <w:t xml:space="preserve">Такь не вполнв взошла туда жизнь южной и западной полосы ея, представля- </w:t>
      </w:r>
      <w:r>
        <w:br/>
      </w:r>
      <w:r>
        <w:t xml:space="preserve">ющихь столь много особенностей; такь племенные элементы нашей исторической </w:t>
      </w:r>
      <w:r>
        <w:br/>
      </w:r>
      <w:r>
        <w:t xml:space="preserve">жизни не вполн$ еще изслЪдованы , и едва только теперь обратились къ основа- </w:t>
      </w:r>
      <w:r>
        <w:br/>
      </w:r>
      <w:r>
        <w:t xml:space="preserve">тельному изучению Славянскаго и отчасти прочихь элементовь, столь разнород- </w:t>
      </w:r>
      <w:r>
        <w:br/>
      </w:r>
      <w:r>
        <w:t xml:space="preserve">ныхъ и также значительныхь; такъ, наконець ‚ иБкоторыя стороны исторической </w:t>
      </w:r>
      <w:r>
        <w:br/>
      </w:r>
      <w:r>
        <w:t xml:space="preserve">нашей жизни, требуюнйя для своего изучен!я всего человька, едва только теперь </w:t>
      </w:r>
      <w:r>
        <w:br/>
      </w:r>
      <w:r>
        <w:t xml:space="preserve">стали быть исключительнымь заняшемь снешалистовь, напр. право, литература, </w:t>
      </w:r>
      <w:r>
        <w:br/>
      </w:r>
      <w:r>
        <w:t xml:space="preserve">языкь и т. и.</w:t>
      </w:r>
    </w:p>
    <w:p>
      <w:pPr>
        <w:pStyle w:val="Normal"/>
      </w:pPr>
      <w:r>
        <w:t xml:space="preserve">При полномъ изучеши отечественной Исторш въ связи со Всеобщею, не </w:t>
      </w:r>
      <w:r>
        <w:br/>
      </w:r>
      <w:r>
        <w:t xml:space="preserve">можемъ не замЪтить , что вообще въ наукЪ этой связи несравненно мене, неже- </w:t>
      </w:r>
      <w:r>
        <w:br/>
      </w:r>
      <w:r>
        <w:t xml:space="preserve">ли въ жизни. Такь не рьшены еще, съ полною отчетаивостйю , вопросы объ от- </w:t>
      </w:r>
      <w:r>
        <w:br/>
      </w:r>
      <w:r>
        <w:t xml:space="preserve">ношенш Россш къ другимъ Славянскимъ народамь, кь народамъ западнымь, къ </w:t>
      </w:r>
      <w:r>
        <w:br/>
      </w:r>
      <w:r>
        <w:t xml:space="preserve">Византш , къ Востоку; — о томъ, въ какой степени всё эти народы и государ- </w:t>
      </w:r>
      <w:r>
        <w:br/>
      </w:r>
      <w:r>
        <w:t xml:space="preserve">ства вляли на историческую жизнь нашу; какь вообще жизнь Русская, подобно </w:t>
      </w:r>
      <w:r>
        <w:br/>
      </w:r>
      <w:r>
        <w:t xml:space="preserve">жизни всьхъ народовъ , сложилась изъ туземныхь и чужеземныхъ элементовъ.</w:t>
      </w:r>
    </w:p>
    <w:p>
      <w:pPr>
        <w:pStyle w:val="Normal"/>
      </w:pPr>
      <w:r>
        <w:t xml:space="preserve">Словомъ, современная Русская Истор!я не представляеть еще той полноты, </w:t>
      </w:r>
      <w:r>
        <w:br/>
      </w:r>
      <w:r>
        <w:t xml:space="preserve">какую представляеть собою современная ФРосбш, а слЬд. она еще не выполнила </w:t>
      </w:r>
      <w:r>
        <w:br/>
      </w:r>
      <w:r>
        <w:t xml:space="preserve">современныхь требованй, не сознала вполнЪ дЪъйствительности.</w:t>
      </w:r>
    </w:p>
    <w:p>
      <w:pPr>
        <w:pStyle w:val="Normal"/>
      </w:pPr>
      <w:r>
        <w:t xml:space="preserve">Посль этого, не мудрено, что Русскй правовфдець, вмбсто того, чтобы </w:t>
      </w:r>
      <w:r>
        <w:br/>
      </w:r>
      <w:r>
        <w:t xml:space="preserve">черпать готовыя общеисторичесь!е матералы изъ Русской Исторш для спешаль- </w:t>
      </w:r>
      <w:r>
        <w:br/>
      </w:r>
      <w:r>
        <w:t xml:space="preserve">наго историческаго изучешя своего отечественнаго права, часто принужденъ быть </w:t>
      </w:r>
      <w:r>
        <w:br/>
      </w:r>
      <w:r>
        <w:t xml:space="preserve">вмБстЬ и историкомъ вообще и юристомъ. Такимъ отсутетемъ раздБлешя тру- </w:t>
      </w:r>
      <w:r>
        <w:br/>
      </w:r>
      <w:r>
        <w:t xml:space="preserve">да весьма замедляются успъхи всякой дъятельности. Но впрочемъ, теперь насту-</w:t>
      </w:r>
    </w:p>
    <w:p>
      <w:pPr>
        <w:pStyle w:val="Normal"/>
      </w:pPr>
      <w:r>
        <w:t xml:space="preserve">пило лучшее время, время самопознашя. ‘Теперь Русская истор постановила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уже вопросъ, какое особенное призваше имфеть Росоя въ общемъ дьль человъче- </w:t>
      </w:r>
      <w:r>
        <w:br/>
      </w:r>
      <w:r>
        <w:t xml:space="preserve">ства, — и Русс правовфдець обязань, съ своей стороны, принять дЪятельное </w:t>
      </w:r>
      <w:r>
        <w:br/>
      </w:r>
      <w:r>
        <w:t xml:space="preserve">учасше въ рьшенш этого вопроса. Чтобы оно было удовлетворительно и правиль- </w:t>
      </w:r>
      <w:r>
        <w:br/>
      </w:r>
      <w:r>
        <w:t xml:space="preserve">но, много еще предстоить трудовъ. Мы напередь должны воспользоваться всёми </w:t>
      </w:r>
      <w:r>
        <w:br/>
      </w:r>
      <w:r>
        <w:t xml:space="preserve">тьми пособями, котерыя предлагаются историку въ такъ называемыхъ вепомога- </w:t>
      </w:r>
      <w:r>
        <w:br/>
      </w:r>
      <w:r>
        <w:t xml:space="preserve">тельныхь историческихъ наукахъ.</w:t>
      </w:r>
    </w:p>
    <w:p>
      <w:pPr>
        <w:pStyle w:val="Normal"/>
      </w:pPr>
      <w:r>
        <w:t xml:space="preserve">Чтобы довфрять показашямъ Истор и, надо сперва доказать, что излагае- </w:t>
      </w:r>
      <w:r>
        <w:br/>
      </w:r>
      <w:r>
        <w:t xml:space="preserve">мыя ею событшя дЪйствительно произошли: иначе мы будемъ на пескь строить </w:t>
      </w:r>
      <w:r>
        <w:br/>
      </w:r>
      <w:r>
        <w:t xml:space="preserve">науку; увлечемся какою-либо односторонностио; вместо общей мёрки, примемъ </w:t>
      </w:r>
      <w:r>
        <w:br/>
      </w:r>
      <w:r>
        <w:t xml:space="preserve">частную ; введемъ небылицы въ Истор!ю,</w:t>
      </w:r>
    </w:p>
    <w:p>
      <w:pPr>
        <w:pStyle w:val="Normal"/>
      </w:pPr>
      <w:r>
        <w:t xml:space="preserve">Истор!я преимущественно основывается на свидЪтельствахь, и весьма мало </w:t>
      </w:r>
      <w:r>
        <w:br/>
      </w:r>
      <w:r>
        <w:t xml:space="preserve">на собственномъ опыт, который потомъ опять обращаетея въ свидьтельство. Эти </w:t>
      </w:r>
      <w:r>
        <w:br/>
      </w:r>
      <w:r>
        <w:t xml:space="preserve">свидЪтельства , или историческ!я доказательства, называются историческими источ- </w:t>
      </w:r>
      <w:r>
        <w:br/>
      </w:r>
      <w:r>
        <w:t xml:space="preserve">никами , или источниками Исторш. Отыскаве и восполневе ихъ есть дфло исто- </w:t>
      </w:r>
      <w:r>
        <w:br/>
      </w:r>
      <w:r>
        <w:t xml:space="preserve">рическаго изыскавя; ихь объяснеше иоцфнка — дЬло историческаго изслвдованя </w:t>
      </w:r>
      <w:r>
        <w:br/>
      </w:r>
      <w:r>
        <w:t xml:space="preserve">или разсужденя, а основанное на нихъ систематическое изучеше и издожеше —</w:t>
      </w:r>
    </w:p>
    <w:p>
      <w:pPr>
        <w:pStyle w:val="Normal"/>
      </w:pPr>
      <w:r>
        <w:t xml:space="preserve">аЪло историка въ собственномъ смысл,</w:t>
      </w:r>
    </w:p>
    <w:p>
      <w:pPr>
        <w:pStyle w:val="Normal"/>
      </w:pPr>
      <w:r>
        <w:t xml:space="preserve">Итакь, для изучешя и изложеня ШИсторли необходимо знане ея источни- </w:t>
      </w:r>
      <w:r>
        <w:br/>
      </w:r>
      <w:r>
        <w:t xml:space="preserve">ковъ. Тъ науки, которыя къ тому служать пособемъ, называются вспомогатель- </w:t>
      </w:r>
      <w:r>
        <w:br/>
      </w:r>
      <w:r>
        <w:t xml:space="preserve">ными историческими науками.</w:t>
      </w:r>
    </w:p>
    <w:p>
      <w:pPr>
        <w:pStyle w:val="Normal"/>
      </w:pPr>
      <w:r>
        <w:t xml:space="preserve">Жакь ни разнообразны историчесще источники, однако же можно ихъ под- </w:t>
      </w:r>
      <w:r>
        <w:br/>
      </w:r>
      <w:r>
        <w:t xml:space="preserve">вести подъ три главныхъ рода: изустныя предав , леписьменные памятники и</w:t>
      </w:r>
    </w:p>
    <w:p>
      <w:pPr>
        <w:pStyle w:val="Normal"/>
      </w:pPr>
      <w:r>
        <w:t xml:space="preserve">письменныя свидфтельства.</w:t>
      </w:r>
    </w:p>
    <w:p>
      <w:pPr>
        <w:pStyle w:val="Normal"/>
      </w:pPr>
      <w:r>
        <w:t xml:space="preserve">Изустныя предашя суть сказатя неизвфстнаго происхождешя временъ от- </w:t>
      </w:r>
      <w:r>
        <w:br/>
      </w:r>
      <w:r>
        <w:t xml:space="preserve">даленныхъ. ОнБ весьма важны для Исторм первобытнаго времени народовъ и </w:t>
      </w:r>
      <w:r>
        <w:br/>
      </w:r>
      <w:r>
        <w:t xml:space="preserve">всего человЪчества, въ особенности для познаня ихъ умственнаго, нравственнаго </w:t>
      </w:r>
      <w:r>
        <w:br/>
      </w:r>
      <w:r>
        <w:t xml:space="preserve">и религюознаго состояшя. Жъ нимъ относятся миеы, саги, народныя пъени, сказ- </w:t>
      </w:r>
      <w:r>
        <w:br/>
      </w:r>
      <w:r>
        <w:t xml:space="preserve">ки, пословицы, поговорки и т. п. Миеы древнихъ классическихъь народовъ соста- </w:t>
      </w:r>
      <w:r>
        <w:br/>
      </w:r>
      <w:r>
        <w:t xml:space="preserve">вили давно уже предметъ особенной науки, подъ назвашемъ Миеологи ‚ которая </w:t>
      </w:r>
      <w:r>
        <w:br/>
      </w:r>
      <w:r>
        <w:t xml:space="preserve">много обработана въ частяхъ, и въ наше время сознана какъ зачало науки у </w:t>
      </w:r>
      <w:r>
        <w:br/>
      </w:r>
      <w:r>
        <w:t xml:space="preserve">древнихь народовь вообще. Прочя изустныя предашя мало еще разработаны съ</w:t>
      </w:r>
    </w:p>
    <w:p>
      <w:pPr>
        <w:pStyle w:val="Normal"/>
      </w:pPr>
      <w:r>
        <w:t xml:space="preserve">57° </w:t>
      </w:r>
      <w:r>
        <w:br/>
      </w:r>
      <w:r>
        <w:t xml:space="preserve">основательностно и не приведены ВЪ связь съ Исторею. ФРуссые ученые и лю- </w:t>
      </w:r>
      <w:r>
        <w:br/>
      </w:r>
      <w:r>
        <w:t xml:space="preserve">бители древностей, руководимые нынВ господствующимь у нась историческимъ </w:t>
      </w:r>
      <w:r>
        <w:br/>
      </w:r>
      <w:r>
        <w:t xml:space="preserve">направаешемъ, начали обращать внимаше и на эти источники для изученя древ- </w:t>
      </w:r>
      <w:r>
        <w:br/>
      </w:r>
      <w:r>
        <w:t xml:space="preserve">ней Русской Исторш. Но намъ осталось еще многое сдълать. Собрать, обрабо- </w:t>
      </w:r>
      <w:r>
        <w:br/>
      </w:r>
      <w:r>
        <w:t xml:space="preserve">тать и внесть въ составь Исторм эти матералы — воть современное наше тре- </w:t>
      </w:r>
      <w:r>
        <w:br/>
      </w:r>
      <w:r>
        <w:t xml:space="preserve">боваше , условливаемое потребностю познашя себя въ прошедшемъ. Тогда и </w:t>
      </w:r>
      <w:r>
        <w:br/>
      </w:r>
      <w:r>
        <w:t xml:space="preserve">Руссе правовфдцы откроють въ нихь не скудный матералъ какъ для познашя </w:t>
      </w:r>
      <w:r>
        <w:br/>
      </w:r>
      <w:r>
        <w:t xml:space="preserve">своего кореннаго, туземнаго, народнаго, обычнаго права, такъ и для того, что- </w:t>
      </w:r>
      <w:r>
        <w:br/>
      </w:r>
      <w:r>
        <w:t xml:space="preserve">бы проникнуть, кАкъь думали наши предки о вБчной правдф. </w:t>
      </w:r>
      <w:r>
        <w:br/>
      </w:r>
      <w:r>
        <w:t xml:space="preserve">.</w:t>
      </w:r>
    </w:p>
    <w:p>
      <w:pPr>
        <w:pStyle w:val="Normal"/>
      </w:pPr>
      <w:r>
        <w:t xml:space="preserve">Неписьменные памятники суть всф произведешя рукъ человьческихь ‚ сви- </w:t>
      </w:r>
      <w:r>
        <w:br/>
      </w:r>
      <w:r>
        <w:t xml:space="preserve">дътельствуюция объ историческихь событяхь и о народной образованности. Мно- </w:t>
      </w:r>
      <w:r>
        <w:br/>
      </w:r>
      <w:r>
        <w:t xml:space="preserve">го западные ученые трудятся теперь для разыскаыя и поясненйя этихъ памятни- </w:t>
      </w:r>
      <w:r>
        <w:br/>
      </w:r>
      <w:r>
        <w:t xml:space="preserve">ковъ, но ихь результатами не достаточно еще воспользовались историки. У насъ </w:t>
      </w:r>
      <w:r>
        <w:br/>
      </w:r>
      <w:r>
        <w:t xml:space="preserve">и на этоть предметь обращено теперь особенное внимаше. Теперь начали сознавать </w:t>
      </w:r>
      <w:r>
        <w:br/>
      </w:r>
      <w:r>
        <w:t xml:space="preserve">важность этихъ живыхъ историческихъ свидЪфтельствь, стали дорожить ими и со- </w:t>
      </w:r>
      <w:r>
        <w:br/>
      </w:r>
      <w:r>
        <w:t xml:space="preserve">хранать ихъ. Впрочемъ, далеко не все обширное наше царство обыскано, а ме-</w:t>
      </w:r>
    </w:p>
    <w:p>
      <w:pPr>
        <w:pStyle w:val="Normal"/>
      </w:pPr>
      <w:r>
        <w:t xml:space="preserve">жду тьмъ безпрестанно многое погибаеть, не оставивши по себъ никакихь слё-</w:t>
      </w:r>
    </w:p>
    <w:p>
      <w:pPr>
        <w:pStyle w:val="Normal"/>
      </w:pPr>
      <w:r>
        <w:t xml:space="preserve">довъ своего существован!я. Не иначе, какъ соединенными силами, должны мы</w:t>
      </w:r>
    </w:p>
    <w:p>
      <w:pPr>
        <w:pStyle w:val="Normal"/>
      </w:pPr>
      <w:r>
        <w:t xml:space="preserve">трудиться и въ этомъ случаЪ. Впрочемъ, для правовфадца, этого рода памятники </w:t>
      </w:r>
      <w:r>
        <w:br/>
      </w:r>
      <w:r>
        <w:t xml:space="preserve">не имбють другаго- значеня, кромЪ общеисторическаго.</w:t>
      </w:r>
    </w:p>
    <w:p>
      <w:pPr>
        <w:pStyle w:val="Normal"/>
      </w:pPr>
      <w:r>
        <w:t xml:space="preserve">Наконець, самыми важными обильными источниками Истори служать вс» </w:t>
      </w:r>
      <w:r>
        <w:br/>
      </w:r>
      <w:r>
        <w:t xml:space="preserve">письменныя свидфтельства. :</w:t>
      </w:r>
    </w:p>
    <w:p>
      <w:pPr>
        <w:pStyle w:val="Normal"/>
      </w:pPr>
      <w:r>
        <w:t xml:space="preserve">Переходомъ оть неписьменныхъь къ письменнымь свидьтельствамъ служать </w:t>
      </w:r>
      <w:r>
        <w:br/>
      </w:r>
      <w:r>
        <w:t xml:space="preserve">гербы, печати, ордена, монеты и медали, и надписи.</w:t>
      </w:r>
    </w:p>
    <w:p>
      <w:pPr>
        <w:pStyle w:val="Normal"/>
      </w:pPr>
      <w:r>
        <w:t xml:space="preserve">Гербы являются довольно важнымъ источникомъ, особенно для западной </w:t>
      </w:r>
      <w:r>
        <w:br/>
      </w:r>
      <w:r>
        <w:t xml:space="preserve">Исторм среднихь вфковъ, именно для познашя княжескихь и дверянскихъ родовъ и </w:t>
      </w:r>
      <w:r>
        <w:br/>
      </w:r>
      <w:r>
        <w:t xml:space="preserve">хамил!й. Эти внёшня признаки различя между Европейскимц высшими классами </w:t>
      </w:r>
      <w:r>
        <w:br/>
      </w:r>
      <w:r>
        <w:t xml:space="preserve">вошли во всеобщее употреблеше во время крестовыхъ походовъ, въ тд же самое </w:t>
      </w:r>
      <w:r>
        <w:br/>
      </w:r>
      <w:r>
        <w:t xml:space="preserve">время, когда вошло также во всеобщее употреблеше придавать себъ прозваня </w:t>
      </w:r>
      <w:r>
        <w:br/>
      </w:r>
      <w:r>
        <w:t xml:space="preserve">(Фамилш). Мало по малу, изъ свфабнШ о гербахъ, изъ празилъь до гербовъ отно- </w:t>
      </w:r>
      <w:r>
        <w:br/>
      </w:r>
      <w:r>
        <w:t xml:space="preserve">сящихся, и изъ изложешя правъ на гербы и съ гербами соединяемыхъ составили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`58</w:t>
      </w:r>
    </w:p>
    <w:p>
      <w:pPr>
        <w:pStyle w:val="Normal"/>
      </w:pPr>
      <w:r>
        <w:t xml:space="preserve">особенную науку; подъ назвашемъ Геральдики, которую преимущественно обрабо- </w:t>
      </w:r>
      <w:r>
        <w:br/>
      </w:r>
      <w:r>
        <w:t xml:space="preserve">тывали сперва Нзмцы, а потомъ Французы, пока посльаюе не уничтожили у себя </w:t>
      </w:r>
      <w:r>
        <w:br/>
      </w:r>
      <w:r>
        <w:t xml:space="preserve">гербовъ въ самомв началв революцш (въ достопамятную ‘ночь 4 Авг. 1789), вмьсть </w:t>
      </w:r>
      <w:r>
        <w:br/>
      </w:r>
      <w:r>
        <w:t xml:space="preserve">съ прочими остатками хеодализма. Изъ этой науки могуть многое ‘извлечь и исто- </w:t>
      </w:r>
      <w:r>
        <w:br/>
      </w:r>
      <w:r>
        <w:t xml:space="preserve">рикь и юриеть. Она вводить въ духъ Феодолизма, въ средневковые нравы вообще; </w:t>
      </w:r>
      <w:r>
        <w:br/>
      </w:r>
      <w:r>
        <w:t xml:space="preserve">изъ нея черпаются ‘свздыя о многихъ великихъ историческихь дъяшяхъ, также объ- </w:t>
      </w:r>
      <w:r>
        <w:br/>
      </w:r>
      <w:r>
        <w:t xml:space="preserve">яснешя, касаюпйяся до родослойя и до состояя имуществь многихъ знатныхь </w:t>
      </w:r>
      <w:r>
        <w:br/>
      </w:r>
      <w:r>
        <w:t xml:space="preserve">родовь и хамимй.—Употреблеше гербовъ мы позаимствовали оть Запада и притомъ </w:t>
      </w:r>
      <w:r>
        <w:br/>
      </w:r>
      <w:r>
        <w:t xml:space="preserve">уже въ поздньйшее время. Въ царотвовае ИмперАтоРА Плвлл Питтовича учреждено </w:t>
      </w:r>
      <w:r>
        <w:br/>
      </w:r>
      <w:r>
        <w:t xml:space="preserve">при Правительствующеть Сенатв особое присутственное мёето для дфлъ, до гербовъ </w:t>
      </w:r>
      <w:r>
        <w:br/>
      </w:r>
      <w:r>
        <w:t xml:space="preserve">относящихся, въ которомъ служащимъ необходимо знать Геральдику. Впрочемъ, еще </w:t>
      </w:r>
      <w:r>
        <w:br/>
      </w:r>
      <w:r>
        <w:t xml:space="preserve">до сихъ порь гербы у насъ не вошли въ такое всеобщее употреблеше, кАкъ было </w:t>
      </w:r>
      <w:r>
        <w:br/>
      </w:r>
      <w:r>
        <w:t xml:space="preserve">въ средне вЪка на Западф. Мы все еще не свыкнемся съ этимь средневёковымъ </w:t>
      </w:r>
      <w:r>
        <w:br/>
      </w:r>
      <w:r>
        <w:t xml:space="preserve">явлешемъ западной Европы. Наши гербы не имфють потому для нашей Исторм </w:t>
      </w:r>
      <w:r>
        <w:br/>
      </w:r>
      <w:r>
        <w:t xml:space="preserve">того значеня, какъ дая “Исторш Запада. Даля Русскаго правовёдца они еще ме- </w:t>
      </w:r>
      <w:r>
        <w:br/>
      </w:r>
      <w:r>
        <w:t xml:space="preserve">нъе значительны , ибо теперь употреблеше чужаго или произвольнаго герба хотя </w:t>
      </w:r>
      <w:r>
        <w:br/>
      </w:r>
      <w:r>
        <w:t xml:space="preserve">законами и не дозволено, но обычаями судится весьма не строго. Впрочемь, при- </w:t>
      </w:r>
      <w:r>
        <w:br/>
      </w:r>
      <w:r>
        <w:t xml:space="preserve">надлежность къ тому или другому роду, основанная на единствЪ гербовъ, и права, </w:t>
      </w:r>
      <w:r>
        <w:br/>
      </w:r>
      <w:r>
        <w:t xml:space="preserve">съ тмъ соединенныя, и у насъ пр!обрьтають значен!е; а потому ина наши гербы, </w:t>
      </w:r>
      <w:r>
        <w:br/>
      </w:r>
      <w:r>
        <w:t xml:space="preserve">какь Руссме историки, такь и правовфацы обязаны теперь обратить свое внимаше. </w:t>
      </w:r>
      <w:r>
        <w:br/>
      </w:r>
      <w:r>
        <w:t xml:space="preserve">Первые должны разсмотрёть ихъ съ общеисторическй точки зрёШя, т. е. какь </w:t>
      </w:r>
      <w:r>
        <w:br/>
      </w:r>
      <w:r>
        <w:t xml:space="preserve">источники, хотя маловажные, нашей новой Исторш, а посльдше — съ юридической, </w:t>
      </w:r>
      <w:r>
        <w:br/>
      </w:r>
      <w:r>
        <w:t xml:space="preserve">какъ основашя правъ (ищ1).</w:t>
      </w:r>
    </w:p>
    <w:p>
      <w:pPr>
        <w:pStyle w:val="Normal"/>
      </w:pPr>
      <w:r>
        <w:t xml:space="preserve">Гербы въ особенности употребляются на печатяхъ. Въ этомъ смысль, пе- </w:t>
      </w:r>
      <w:r>
        <w:br/>
      </w:r>
      <w:r>
        <w:t xml:space="preserve">чати суть источники Истор!и , нераздЪльные съ гербами. Изъ свфдЪНй о печатяхь </w:t>
      </w:r>
      <w:r>
        <w:br/>
      </w:r>
      <w:r>
        <w:t xml:space="preserve">составилась особая наука, большею частю, впрочемъ, входящая въ составь Ге- </w:t>
      </w:r>
      <w:r>
        <w:br/>
      </w:r>
      <w:r>
        <w:t xml:space="preserve">ральдики, а именно Серагистика. О печатяхь вообще должно повторить то же, что </w:t>
      </w:r>
      <w:r>
        <w:br/>
      </w:r>
      <w:r>
        <w:t xml:space="preserve">сказали о тербахъ, но съ слЪдующимъ добавлешемь, важнымъ для юристовъ. Пе- </w:t>
      </w:r>
      <w:r>
        <w:br/>
      </w:r>
      <w:r>
        <w:t xml:space="preserve">чатями подтверждается несомнЪнность письменныхь юридическихъ актовъ, или до- </w:t>
      </w:r>
      <w:r>
        <w:br/>
      </w:r>
      <w:r>
        <w:t xml:space="preserve">кументовъ, какъ частныхъ, такъ и правительственныхь лицъ. Это и у насъ давно </w:t>
      </w:r>
      <w:r>
        <w:br/>
      </w:r>
      <w:r>
        <w:t xml:space="preserve">уже вошло въ обычай, а потому не только Руссые историки должны бы обратить </w:t>
      </w:r>
      <w:r>
        <w:br/>
      </w:r>
      <w:r>
        <w:t xml:space="preserve">на печати нЪкоторое внимаше, въ пособе Геракьдикв, но и Руссме правовзадцы,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Кавалерсые ордена частно также находятся въ связи еъ Геральдикою, хотл </w:t>
      </w:r>
      <w:r>
        <w:br/>
      </w:r>
      <w:r>
        <w:t xml:space="preserve">познаше ихъ, какъ источниковь Исторш, мензе важно, нежели познаве гербовъ. Въ </w:t>
      </w:r>
      <w:r>
        <w:br/>
      </w:r>
      <w:r>
        <w:t xml:space="preserve">Росци они весьма поздно были учреждены , да и то только по примру Запада. </w:t>
      </w:r>
      <w:r>
        <w:br/>
      </w:r>
      <w:r>
        <w:t xml:space="preserve">Наши ордена, не находясь въ связи съ рыцарствомь, намь чуждымъ, дая Истори </w:t>
      </w:r>
      <w:r>
        <w:br/>
      </w:r>
      <w:r>
        <w:t xml:space="preserve">нашей маловажны. Тъмъ важнЪе знаше ихь для службы въ особомь присутствен- </w:t>
      </w:r>
      <w:r>
        <w:br/>
      </w:r>
      <w:r>
        <w:t xml:space="preserve">номъ мЬстЬ называемомь Капитуломь орденовъ. Важно также ихь изучеше для </w:t>
      </w:r>
      <w:r>
        <w:br/>
      </w:r>
      <w:r>
        <w:t xml:space="preserve">Русскаго правовфдца, занимающагося новорождающеюся наукою — Правомъ на-</w:t>
      </w:r>
    </w:p>
    <w:p>
      <w:pPr>
        <w:pStyle w:val="Normal"/>
      </w:pPr>
      <w:r>
        <w:t xml:space="preserve">гражден я, для которой у насъ, при множествь наградъ, много матер!аловъ.</w:t>
      </w:r>
    </w:p>
    <w:p>
      <w:pPr>
        <w:pStyle w:val="Normal"/>
      </w:pPr>
      <w:r>
        <w:t xml:space="preserve">Гербы, печати и ордена мало, впрочемъ , заключають собственно - письмен- </w:t>
      </w:r>
      <w:r>
        <w:br/>
      </w:r>
      <w:r>
        <w:t xml:space="preserve">ныхъ свидфтельствь. Болфе, въ этомъ отношенши, письменными памятниками являют- </w:t>
      </w:r>
      <w:r>
        <w:br/>
      </w:r>
      <w:r>
        <w:t xml:space="preserve">ся монеты и медали. ЖромБ того, онЪ довольно важны и въ другомъ отношени. </w:t>
      </w:r>
      <w:r>
        <w:br/>
      </w:r>
      <w:r>
        <w:t xml:space="preserve">Часто чекань служить довольно вфрнымъ признакомъ степени пародной образован- </w:t>
      </w:r>
      <w:r>
        <w:br/>
      </w:r>
      <w:r>
        <w:t xml:space="preserve">ности въ данное время, особенно ихъ художественности. Преимущественно важны </w:t>
      </w:r>
      <w:r>
        <w:br/>
      </w:r>
      <w:r>
        <w:t xml:space="preserve">для историка медали, сохраняя память о важныхь собыияхь и лицахь. Изучеше </w:t>
      </w:r>
      <w:r>
        <w:br/>
      </w:r>
      <w:r>
        <w:t xml:space="preserve">монеть и медалей особенно плодотворно для древней Истор!и народовъ классическихъ, </w:t>
      </w:r>
      <w:r>
        <w:br/>
      </w:r>
      <w:r>
        <w:t xml:space="preserve">а потому давно составились наука о древнихь монетахь и медаляхъ. ВпосаЪдств!и стали </w:t>
      </w:r>
      <w:r>
        <w:br/>
      </w:r>
      <w:r>
        <w:t xml:space="preserve">собирать и изучать монеты и медали и другихъ народовъ. Нькоторыя событшя, цф- </w:t>
      </w:r>
      <w:r>
        <w:br/>
      </w:r>
      <w:r>
        <w:t xml:space="preserve">лая почти исторя нзкоторыхъ исчезнувшихь государетвъ (напр. Воспорскаго) пре- </w:t>
      </w:r>
      <w:r>
        <w:br/>
      </w:r>
      <w:r>
        <w:t xml:space="preserve">имущественно объяснены Нумизматикою. — Начиная съ прошедшаго стольшя, иЪ- </w:t>
      </w:r>
      <w:r>
        <w:br/>
      </w:r>
      <w:r>
        <w:t xml:space="preserve">которые юристы обратили вниман!е на монеты и медали, какъ на источники Ието- </w:t>
      </w:r>
      <w:r>
        <w:br/>
      </w:r>
      <w:r>
        <w:t xml:space="preserve">ри права, разсматривая ихъ и въ томъь отношени съ юридической точки зрьшя, </w:t>
      </w:r>
      <w:r>
        <w:br/>
      </w:r>
      <w:r>
        <w:t xml:space="preserve">что они излагали законы о монетномь дфлф, напр. Гейнекши (31), Гоммель (32) и </w:t>
      </w:r>
      <w:r>
        <w:br/>
      </w:r>
      <w:r>
        <w:t xml:space="preserve">Клотць (33). Для Русскаго правовфдца бозфе важно знане законовъ, до монетнаго </w:t>
      </w:r>
      <w:r>
        <w:br/>
      </w:r>
      <w:r>
        <w:t xml:space="preserve">дла относящихся, нежели знаше нашихъ монеть и медалей. Гораздо важнъе это</w:t>
      </w:r>
    </w:p>
    <w:p>
      <w:pPr>
        <w:pStyle w:val="Normal"/>
      </w:pPr>
      <w:r>
        <w:t xml:space="preserve">познане для Русскихь историковъ, которые, въ послфднее время, много дая этого </w:t>
      </w:r>
      <w:r>
        <w:br/>
      </w:r>
      <w:r>
        <w:t xml:space="preserve">трудятся.</w:t>
      </w:r>
    </w:p>
    <w:p>
      <w:pPr>
        <w:pStyle w:val="Normal"/>
      </w:pPr>
      <w:r>
        <w:t xml:space="preserve">(51) Нетессй Сопим. 4е иза её ргаецапНа у@егит пишшаниа {п ]агбргийепа , сига бое!. Нюрн- </w:t>
      </w:r>
      <w:r>
        <w:br/>
      </w:r>
      <w:r>
        <w:t xml:space="preserve">бергь, 1744.</w:t>
      </w:r>
    </w:p>
    <w:p>
      <w:pPr>
        <w:pStyle w:val="Normal"/>
      </w:pPr>
      <w:r>
        <w:t xml:space="preserve">(52) Ношией Уавврги4епба пипизтаНБиз Шизгаиа, Лейпцигь, 1765.</w:t>
      </w:r>
    </w:p>
    <w:p>
      <w:pPr>
        <w:pStyle w:val="Normal"/>
      </w:pPr>
      <w:r>
        <w:t xml:space="preserve">(35) Коши Ацеагииа лазбргидепбае пипизозаЙсае 'НопитеНапае. 'Лейпцигь, 1765.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Часто на памятникахъь находять надписи. Такъ какъ онф часто пишутся </w:t>
      </w:r>
      <w:r>
        <w:br/>
      </w:r>
      <w:r>
        <w:t xml:space="preserve">или сокращенно, или необыкновеннымь штриФтомъ, или же сохранились повреж- </w:t>
      </w:r>
      <w:r>
        <w:br/>
      </w:r>
      <w:r>
        <w:t xml:space="preserve">‹денными: то историчесюй въ нихъ интересъ вызвалъ особую науку, называемую </w:t>
      </w:r>
      <w:r>
        <w:br/>
      </w:r>
      <w:r>
        <w:t xml:space="preserve">Эпиграхикой, или учешемь о чтение и восполнеши надписей. Надписи-весьма </w:t>
      </w:r>
      <w:r>
        <w:br/>
      </w:r>
      <w:r>
        <w:t xml:space="preserve">важный источникъ, особенно для’ древней Исторш. Ими много потому звни- </w:t>
      </w:r>
      <w:r>
        <w:br/>
      </w:r>
      <w:r>
        <w:t xml:space="preserve">мались ученые. Н®которые юристы (напр. Эйзенгарть ) (34) разсматривали над- </w:t>
      </w:r>
      <w:r>
        <w:br/>
      </w:r>
      <w:r>
        <w:t xml:space="preserve">писи съ юридической точки зрышя , а именно какъ источники’ для Исторшм права, </w:t>
      </w:r>
      <w:r>
        <w:br/>
      </w:r>
      <w:r>
        <w:t xml:space="preserve">излагая вмфстБЬ законы, относянйеся до надписей, напр. кому принадлежить </w:t>
      </w:r>
      <w:r>
        <w:br/>
      </w:r>
      <w:r>
        <w:t xml:space="preserve">право дБлать надписи на памятникахъ , какому наказанио подвергаются портяше </w:t>
      </w:r>
      <w:r>
        <w:br/>
      </w:r>
      <w:r>
        <w:t xml:space="preserve">надписи, въ какомъь отношени он являются основами (1) правъ пт. и. </w:t>
      </w:r>
      <w:r>
        <w:br/>
      </w:r>
      <w:r>
        <w:t xml:space="preserve">ТРазумфется, что изучеше надписей особенно важно для историка и юриста у тьхь </w:t>
      </w:r>
      <w:r>
        <w:br/>
      </w:r>
      <w:r>
        <w:t xml:space="preserve">народовъ, у которыхъ весьма была развита жизнь общественная, которые много </w:t>
      </w:r>
      <w:r>
        <w:br/>
      </w:r>
      <w:r>
        <w:t xml:space="preserve">употребляли надписей даже и въ частной жизни для того, чтобьх сдлать ве пуб- </w:t>
      </w:r>
      <w:r>
        <w:br/>
      </w:r>
      <w:r>
        <w:t xml:space="preserve">личною ‚ напр. у Грековъ и Римлянъ. У насъ надписей весьма мало, хотя не такь </w:t>
      </w:r>
      <w:r>
        <w:br/>
      </w:r>
      <w:r>
        <w:t xml:space="preserve">уже мало, какъ иные думаютъ. Для Русскаго правов$дца теперь онф не имбють </w:t>
      </w:r>
      <w:r>
        <w:br/>
      </w:r>
      <w:r>
        <w:t xml:space="preserve">никакого почти значевшя,</w:t>
      </w:r>
    </w:p>
    <w:p>
      <w:pPr>
        <w:pStyle w:val="Normal"/>
      </w:pPr>
      <w:r>
        <w:t xml:space="preserve">Изучеше древнихъ шрихтовъ составляеть предметъ особенной науки, назы- </w:t>
      </w:r>
      <w:r>
        <w:br/>
      </w:r>
      <w:r>
        <w:t xml:space="preserve">ваемой Палеограыею. Она не только важна для изученя надписей, но также и </w:t>
      </w:r>
      <w:r>
        <w:br/>
      </w:r>
      <w:r>
        <w:t xml:space="preserve">вообще для изучения древнихъ рукописей.’ Особенно мастерски обработана Палео- </w:t>
      </w:r>
      <w:r>
        <w:br/>
      </w:r>
      <w:r>
        <w:t xml:space="preserve">гразя древиихъ классическихь народовъ. Наша Палеограз1я только теперь начинается.</w:t>
      </w:r>
    </w:p>
    <w:p>
      <w:pPr>
        <w:pStyle w:val="Normal"/>
      </w:pPr>
      <w:r>
        <w:t xml:space="preserve">Самимъ обильнымь источникомь Истори являются письменные акты. </w:t>
      </w:r>
      <w:r>
        <w:br/>
      </w:r>
      <w:r>
        <w:t xml:space="preserve">Наука, которая учить читать и разбирать акты, называется  Дипломати- </w:t>
      </w:r>
      <w:r>
        <w:br/>
      </w:r>
      <w:r>
        <w:t xml:space="preserve">кою. Ее не надо смьшивать съ Дипломатею, наукою поридическою , занимаю- </w:t>
      </w:r>
      <w:r>
        <w:br/>
      </w:r>
      <w:r>
        <w:t xml:space="preserve">щеюся преимущественно трактатами между государствами. Впрочемь, между </w:t>
      </w:r>
      <w:r>
        <w:br/>
      </w:r>
      <w:r>
        <w:t xml:space="preserve">Дипломатикой и Динломаею существуеть тесная связь, ибо Дипломатя долж- </w:t>
      </w:r>
      <w:r>
        <w:br/>
      </w:r>
      <w:r>
        <w:t xml:space="preserve">на изъяснять международный отношеня въ особенности на основан!‘ письмен- </w:t>
      </w:r>
      <w:r>
        <w:br/>
      </w:r>
      <w:r>
        <w:t xml:space="preserve">ныхъ актовъ. Дипломатику, и вь отлише отъь Дипломати, можно разсматривать </w:t>
      </w:r>
      <w:r>
        <w:br/>
      </w:r>
      <w:r>
        <w:t xml:space="preserve">сь юридической точки зршя, а именно изучая письменные акты, какъ наиболфе </w:t>
      </w:r>
      <w:r>
        <w:br/>
      </w:r>
      <w:r>
        <w:t xml:space="preserve">нын5 употребительныя основашя правъ. Шо всякомъ случаъ, для правовфдца</w:t>
      </w:r>
    </w:p>
    <w:p>
      <w:pPr>
        <w:pStyle w:val="Normal"/>
      </w:pPr>
      <w:r>
        <w:t xml:space="preserve">(34) ЕбепрагЫ Сошш. Че аисюгИае еЁ цза изсырНопит шт диге, Гельмштедть, 1750.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знан® Дипаоматики необходимо, особенно дая открымя источниковь Истори </w:t>
      </w:r>
      <w:r>
        <w:br/>
      </w:r>
      <w:r>
        <w:t xml:space="preserve">права, для чтешя ихь, толкованя и критики. Сколь много можно надьяться </w:t>
      </w:r>
      <w:r>
        <w:br/>
      </w:r>
      <w:r>
        <w:t xml:space="preserve">юристу открыть новыхь рукописей, это всего лучше доказывается тёмъ, что </w:t>
      </w:r>
      <w:r>
        <w:br/>
      </w:r>
      <w:r>
        <w:t xml:space="preserve">множество библютекь, не только частныхъ, но и публичныхь, или еще </w:t>
      </w:r>
      <w:r>
        <w:br/>
      </w:r>
      <w:r>
        <w:t xml:space="preserve">совсъмь неизвъстны, или мало извфстны. Вь наше время, ученые предприни- </w:t>
      </w:r>
      <w:r>
        <w:br/>
      </w:r>
      <w:r>
        <w:t xml:space="preserve">мали, нарочно съ этою ЦЪлмю, путешестйя, и много нашлось источниковъ </w:t>
      </w:r>
      <w:r>
        <w:br/>
      </w:r>
      <w:r>
        <w:t xml:space="preserve">даже тамъ, гдЪ, казалось, все уже извфстно на перечеть. Какой же, посль этого, </w:t>
      </w:r>
      <w:r>
        <w:br/>
      </w:r>
      <w:r>
        <w:t xml:space="preserve">богатой добычи, должно ожидать дая нашихь историковь въ нашемъь  отечествь! </w:t>
      </w:r>
      <w:r>
        <w:br/>
      </w:r>
      <w:r>
        <w:t xml:space="preserve">М. П. Погодинь, собравъ, вь короткое время, такую рёдкую, многочисленную би- </w:t>
      </w:r>
      <w:r>
        <w:br/>
      </w:r>
      <w:r>
        <w:t xml:space="preserve">бллотеку рукописей, не доказаль ли, что можеть сдфлать одинъ частный человЪкъ, </w:t>
      </w:r>
      <w:r>
        <w:br/>
      </w:r>
      <w:r>
        <w:t xml:space="preserve">если только примется за дъло сь усермемъ и умфньемъ? Руссьй правовдець дол- </w:t>
      </w:r>
      <w:r>
        <w:br/>
      </w:r>
      <w:r>
        <w:t xml:space="preserve">женъ принять, съ своей стороны, также дъятельное учасме въ собрашм древнихъ </w:t>
      </w:r>
      <w:r>
        <w:br/>
      </w:r>
      <w:r>
        <w:t xml:space="preserve">рукописей, преимущественно для отечественнаго права, но также и для Визант- </w:t>
      </w:r>
      <w:r>
        <w:br/>
      </w:r>
      <w:r>
        <w:t xml:space="preserve">скаго права, котораго обработываше прямо лежитъь на немъ. Такъ весь ученый </w:t>
      </w:r>
      <w:r>
        <w:br/>
      </w:r>
      <w:r>
        <w:t xml:space="preserve">Западь давно уже смотрить на насъ, что мы откроемъ, наконецъ, вполнф ФБазилики, </w:t>
      </w:r>
      <w:r>
        <w:br/>
      </w:r>
      <w:r>
        <w:t xml:space="preserve">этоть основный источиикь Византскаго права, который, если не лежитъ гдф-ни- </w:t>
      </w:r>
      <w:r>
        <w:br/>
      </w:r>
      <w:r>
        <w:t xml:space="preserve">будь вь нашихь бибюотекахь, пришедши къ намъ изъ Визании вмБсть съ религ- </w:t>
      </w:r>
      <w:r>
        <w:br/>
      </w:r>
      <w:r>
        <w:t xml:space="preserve">ею, то непременио должень еще сохраниться въ цфлости въ какомъ-нибудь Гре- </w:t>
      </w:r>
      <w:r>
        <w:br/>
      </w:r>
      <w:r>
        <w:t xml:space="preserve">ческомъ монастырЪ, на Восток. Но будемь спёшить при собираю везаБ мате- </w:t>
      </w:r>
      <w:r>
        <w:br/>
      </w:r>
      <w:r>
        <w:t xml:space="preserve">р!аловъ для нашей Исторш, дли нашего праза, дан Истори и права вообще! Объ- </w:t>
      </w:r>
      <w:r>
        <w:br/>
      </w:r>
      <w:r>
        <w:t xml:space="preserve">Фздимъ всю Росешо; осмотримъ всь архивы, всЪ бибмотеки общественныя и част- </w:t>
      </w:r>
      <w:r>
        <w:br/>
      </w:r>
      <w:r>
        <w:t xml:space="preserve">ныя, къ сожалфнио такъ мало доступныя; будемь путешествовать для этой цфли </w:t>
      </w:r>
      <w:r>
        <w:br/>
      </w:r>
      <w:r>
        <w:t xml:space="preserve">и по Западу и по Востоку; извлечемь изъ забвешя возможно большее количество </w:t>
      </w:r>
      <w:r>
        <w:br/>
      </w:r>
      <w:r>
        <w:t xml:space="preserve">драгоцьнныхь источниковъь Русской истори и Русскаго права, пока они еще не </w:t>
      </w:r>
      <w:r>
        <w:br/>
      </w:r>
      <w:r>
        <w:t xml:space="preserve">истафли, не расхищены, не уничтожены! Послъдуемъ примёру Правительства, сдЪ- </w:t>
      </w:r>
      <w:r>
        <w:br/>
      </w:r>
      <w:r>
        <w:t xml:space="preserve">лавшаго столь много, въ послфднее время, для собранйя древнихъ нашихъ актовь! </w:t>
      </w:r>
      <w:r>
        <w:br/>
      </w:r>
      <w:r>
        <w:t xml:space="preserve">Будемь такъ же неутомимы въ этомъ дъаЪ, какъ быль неутомимъ первый нашь </w:t>
      </w:r>
      <w:r>
        <w:br/>
      </w:r>
      <w:r>
        <w:t xml:space="preserve">историкъ, знаменитый Карамзинъ! Соединимь наши усиля такъ, какъ соединяеть </w:t>
      </w:r>
      <w:r>
        <w:br/>
      </w:r>
      <w:r>
        <w:t xml:space="preserve">наше Общество Исторш и Древностей Русскихъ'! Тогда несравненно етте больше </w:t>
      </w:r>
      <w:r>
        <w:br/>
      </w:r>
      <w:r>
        <w:t xml:space="preserve">появится въ свьть сборниковь письменныхъ историческихъь источниковъ, нежели </w:t>
      </w:r>
      <w:r>
        <w:br/>
      </w:r>
      <w:r>
        <w:t xml:space="preserve">какъ уже появилось въ посльаднее время трудами и частныхь лицъ и обществъ и </w:t>
      </w:r>
      <w:r>
        <w:br/>
      </w:r>
      <w:r>
        <w:t xml:space="preserve">Правительства. Тогда возможно: будеть принаться намъ за бозд5е основательное </w:t>
      </w:r>
      <w:r>
        <w:br/>
      </w:r>
      <w:r>
        <w:t xml:space="preserve">изучеше нашей общей отечественной Исторш и Ясторш нашего отечественнаго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права. Тогда мы можемъ приступить прямо къ истолкованио и оцфнкЬ всъхъ на- </w:t>
      </w:r>
      <w:r>
        <w:br/>
      </w:r>
      <w:r>
        <w:t xml:space="preserve">шихь историческихъ источниковъ.</w:t>
      </w:r>
    </w:p>
    <w:p>
      <w:pPr>
        <w:pStyle w:val="Normal"/>
      </w:pPr>
      <w:r>
        <w:t xml:space="preserve">Руководство къ толкованию и оцёнкб историческихь источниковъ дается на- </w:t>
      </w:r>
      <w:r>
        <w:br/>
      </w:r>
      <w:r>
        <w:t xml:space="preserve">уками, извзетными подъ назвашемъ Исторической Герменевтики и Критики. Такъ </w:t>
      </w:r>
      <w:r>
        <w:br/>
      </w:r>
      <w:r>
        <w:t xml:space="preserve">какь онё, впрочемъ, составаяють только часль Филологической Терменевтики и </w:t>
      </w:r>
      <w:r>
        <w:br/>
      </w:r>
      <w:r>
        <w:t xml:space="preserve">Критики вообще, то объ нихь будемъ говорить въ связи съ послдними.</w:t>
      </w:r>
    </w:p>
    <w:p>
      <w:pPr>
        <w:pStyle w:val="Normal"/>
      </w:pPr>
      <w:r>
        <w:t xml:space="preserve">Воть вс соботвенно такъ называемыя вспомогательныя историческйя науки!</w:t>
      </w:r>
    </w:p>
    <w:p>
      <w:pPr>
        <w:pStyle w:val="Normal"/>
      </w:pPr>
      <w:r>
        <w:t xml:space="preserve">Но есть еще и друйя, которыя, впрочемъ, съ одной стороны, являются </w:t>
      </w:r>
      <w:r>
        <w:br/>
      </w:r>
      <w:r>
        <w:t xml:space="preserve">только частями Исторм , съ другой - болфе или менфе самостоятельными науками. </w:t>
      </w:r>
      <w:r>
        <w:br/>
      </w:r>
      <w:r>
        <w:t xml:space="preserve">Таковы: Генеаломя, Археологя, Хроноломя и Геограмя.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Тенеалог!я, или родосломе знатныхъ родовъ и Фхамил И, важна для исто- </w:t>
      </w:r>
      <w:r>
        <w:br/>
      </w:r>
      <w:r>
        <w:t xml:space="preserve">рика въ томь отношеши, что онь, съ ея помопию ‚, можеть объяснять многя </w:t>
      </w:r>
      <w:r>
        <w:br/>
      </w:r>
      <w:r>
        <w:t xml:space="preserve">историчесмя собышя. Особенно важна она для Русской Исторш, ибо безъ нея </w:t>
      </w:r>
      <w:r>
        <w:br/>
      </w:r>
      <w:r>
        <w:t xml:space="preserve">напр. весь удЪаьный. перодъ, м5стничество и проч. не могуть быть понятны. </w:t>
      </w:r>
      <w:r>
        <w:br/>
      </w:r>
      <w:r>
        <w:t xml:space="preserve">Дая правовфдца она иметь и другое важное значен!е, особенно для опредълешя </w:t>
      </w:r>
      <w:r>
        <w:br/>
      </w:r>
      <w:r>
        <w:t xml:space="preserve">порядка насдфдовашя. Маша Генеалогя едва только зарождается, но уже и те- </w:t>
      </w:r>
      <w:r>
        <w:br/>
      </w:r>
      <w:r>
        <w:t xml:space="preserve">перь принесла много обильныхь плодовъ.</w:t>
      </w:r>
    </w:p>
    <w:p>
      <w:pPr>
        <w:pStyle w:val="Normal"/>
      </w:pPr>
      <w:r>
        <w:t xml:space="preserve">Археоломя, въ пространномъь смысль, есть наука древностей вообще, въ </w:t>
      </w:r>
      <w:r>
        <w:br/>
      </w:r>
      <w:r>
        <w:t xml:space="preserve">тьеномь — Исторя искусствъ въ древности. Шознаше ея для историка необхо- </w:t>
      </w:r>
      <w:r>
        <w:br/>
      </w:r>
      <w:r>
        <w:t xml:space="preserve">димо ‚ ибо древншй быть народа есть основаве всего его послёдующаго развия, </w:t>
      </w:r>
      <w:r>
        <w:br/>
      </w:r>
      <w:r>
        <w:t xml:space="preserve">Собственно она составаяеть потому только часть Исторш. Русскою Археоломею </w:t>
      </w:r>
      <w:r>
        <w:br/>
      </w:r>
      <w:r>
        <w:t xml:space="preserve">недавно стали заниматься съ особенною любовью. Извфотны , конечно, всмь тру- </w:t>
      </w:r>
      <w:r>
        <w:br/>
      </w:r>
      <w:r>
        <w:t xml:space="preserve">ды по этой части М. М. Снегирева, который, съ обширностью познай въ на- </w:t>
      </w:r>
      <w:r>
        <w:br/>
      </w:r>
      <w:r>
        <w:t xml:space="preserve">шихь древностяхь, соединяеть, въ такой р6дкой степени, проницательность, </w:t>
      </w:r>
      <w:r>
        <w:br/>
      </w:r>
      <w:r>
        <w:t xml:space="preserve">умънье сближать самые ‚ по видимому, разнородные Факты , составлять изъ мо- </w:t>
      </w:r>
      <w:r>
        <w:br/>
      </w:r>
      <w:r>
        <w:t xml:space="preserve">заиковь огромную ‚, блестящую картину, словомъ , одарень, въ высокой степени, </w:t>
      </w:r>
      <w:r>
        <w:br/>
      </w:r>
      <w:r>
        <w:t xml:space="preserve">всми качествами, необходимыми для ученаго и практическаго археолога. Если бы, </w:t>
      </w:r>
      <w:r>
        <w:br/>
      </w:r>
      <w:r>
        <w:t xml:space="preserve">подобно ему, занялись открымемъ, описашемъ, истолковашемь упфлфвшихь до </w:t>
      </w:r>
      <w:r>
        <w:br/>
      </w:r>
      <w:r>
        <w:t xml:space="preserve">насъ древностей во всвхъ углахъ Россош: тогда ие была такъ скудна наша Архе- </w:t>
      </w:r>
      <w:r>
        <w:br/>
      </w:r>
      <w:r>
        <w:t xml:space="preserve">оломя. Правовъдцы западные давно уже начали обработывать юридическя древ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ности. Еще до сихъь поръ творене Гейнекщя (35) дяя Римскихь юридическиль </w:t>
      </w:r>
      <w:r>
        <w:br/>
      </w:r>
      <w:r>
        <w:t xml:space="preserve">древностей и твореше Якова Гримма (86) для Германокихь остаются основны- </w:t>
      </w:r>
      <w:r>
        <w:br/>
      </w:r>
      <w:r>
        <w:t xml:space="preserve">ми. (Он могуть служить намъ, Русскимъ юристамъ, образцомь того, какь воз- </w:t>
      </w:r>
      <w:r>
        <w:br/>
      </w:r>
      <w:r>
        <w:t xml:space="preserve">дълывать науку Русскихъ юридическихъ древностей.</w:t>
      </w:r>
    </w:p>
    <w:p>
      <w:pPr>
        <w:pStyle w:val="Normal"/>
      </w:pPr>
      <w:r>
        <w:t xml:space="preserve">Хроноломя стала недавно самостоятельною наукою. Она теперь имфеть </w:t>
      </w:r>
      <w:r>
        <w:br/>
      </w:r>
      <w:r>
        <w:t xml:space="preserve">двойственный характеръь и потому длится на Астрономическую и Историческую. </w:t>
      </w:r>
      <w:r>
        <w:br/>
      </w:r>
      <w:r>
        <w:t xml:space="preserve">Впрочемъ, послфдняя основывается на первой. Познаше объихъ, особенно по- </w:t>
      </w:r>
      <w:r>
        <w:br/>
      </w:r>
      <w:r>
        <w:t xml:space="preserve">сльдней, дан историка необходимо, ибо историкъ разсматриваеть развише дфя- </w:t>
      </w:r>
      <w:r>
        <w:br/>
      </w:r>
      <w:r>
        <w:t xml:space="preserve">тельности человфчества во времени. Нькоторые правовздцы написали сочиненя </w:t>
      </w:r>
      <w:r>
        <w:br/>
      </w:r>
      <w:r>
        <w:t xml:space="preserve">о необходимости изучешя Хронолоши для юристовь, напр. Ганъ (37) и Мей- </w:t>
      </w:r>
      <w:r>
        <w:br/>
      </w:r>
      <w:r>
        <w:t xml:space="preserve">стеръ (38). Она для нихъ важна столько же, сколько и для историка, но только </w:t>
      </w:r>
      <w:r>
        <w:br/>
      </w:r>
      <w:r>
        <w:t xml:space="preserve">въ приложеши къ собыпямь , прямо входащимь въ составь Исторм права. Въ </w:t>
      </w:r>
      <w:r>
        <w:br/>
      </w:r>
      <w:r>
        <w:t xml:space="preserve">Русской Исторш хронологя еще не совсмъ установлена, отчего встрьчается, въ </w:t>
      </w:r>
      <w:r>
        <w:br/>
      </w:r>
      <w:r>
        <w:t xml:space="preserve">этомъ отношенш, для науки столько темныхь мъетъ.</w:t>
      </w:r>
    </w:p>
    <w:p>
      <w:pPr>
        <w:pStyle w:val="Normal"/>
      </w:pPr>
      <w:r>
        <w:t xml:space="preserve">Справедливо называють Хронологно и Геограхпо очами Исторш. Безъ </w:t>
      </w:r>
      <w:r>
        <w:br/>
      </w:r>
      <w:r>
        <w:t xml:space="preserve">знанйя времени и мЬста историческаго событя, оно превратится въ безобразное </w:t>
      </w:r>
      <w:r>
        <w:br/>
      </w:r>
      <w:r>
        <w:t xml:space="preserve">отвлечеше ‚ ибо всякая мысль является бышемъь именно подъ историческими усло- </w:t>
      </w:r>
      <w:r>
        <w:br/>
      </w:r>
      <w:r>
        <w:t xml:space="preserve">ыями пространства и времени. Въ этомъ отношенш не только Хроноломя, но и </w:t>
      </w:r>
      <w:r>
        <w:br/>
      </w:r>
      <w:r>
        <w:t xml:space="preserve">Геограви является необходимою вспомогательною для Исторш наукою, — нау- </w:t>
      </w:r>
      <w:r>
        <w:br/>
      </w:r>
      <w:r>
        <w:t xml:space="preserve">кою историческою. Впрочемъ, она иметь еще и другой характеръ, разсматри- </w:t>
      </w:r>
      <w:r>
        <w:br/>
      </w:r>
      <w:r>
        <w:t xml:space="preserve">вая землю какъ особое тЪло Физическое, или же какь планету въ цфломъ устрой- </w:t>
      </w:r>
      <w:r>
        <w:br/>
      </w:r>
      <w:r>
        <w:t xml:space="preserve">ствЪ вселенной, или, наконець, какъ мфсто жительства людей, народовь, госу- </w:t>
      </w:r>
      <w:r>
        <w:br/>
      </w:r>
      <w:r>
        <w:t xml:space="preserve">дарствъ. Воть почему, обыкновенно, дЪлять Географ на Физическую ‚ Матема-</w:t>
      </w:r>
    </w:p>
    <w:p>
      <w:pPr>
        <w:pStyle w:val="Normal"/>
      </w:pPr>
      <w:r>
        <w:t xml:space="preserve">тическую и Политическую. Схоластическая Форма которую прежде придава- </w:t>
      </w:r>
      <w:r>
        <w:br/>
      </w:r>
      <w:r>
        <w:t xml:space="preserve">рма, рид:</w:t>
      </w:r>
    </w:p>
    <w:p>
      <w:pPr>
        <w:pStyle w:val="Normal"/>
      </w:pPr>
      <w:r>
        <w:t xml:space="preserve">(55) Нетессй Апбчайаний Вошапагит, ригйзргадеоЧаю’ Шазгапёци, зупавша, сига Нацьо!4, Франк- </w:t>
      </w:r>
      <w:r>
        <w:br/>
      </w:r>
      <w:r>
        <w:t xml:space="preserve">хФурть на Майнв, 1822.</w:t>
      </w:r>
    </w:p>
    <w:p>
      <w:pPr>
        <w:pStyle w:val="Normal"/>
      </w:pPr>
      <w:r>
        <w:t xml:space="preserve">(56) Бещееве ВесвбаНегашег, у. Т. бтипш. Гёттингень, 1328. </w:t>
      </w:r>
      <w:r>
        <w:br/>
      </w:r>
      <w:r>
        <w:t xml:space="preserve">(57) Наба, Бе иза сьгопооб1ае ас Ш5юмагит {1 раке рыуаю огано, Гельмштедть, 1640.</w:t>
      </w:r>
    </w:p>
    <w:p>
      <w:pPr>
        <w:pStyle w:val="Normal"/>
      </w:pPr>
      <w:r>
        <w:t xml:space="preserve">(38) Мемег: Огашо 4е зш@!о 15 Вотап: сВгопоов!с! А вепциз ехсо]еп4! песеззИае, Гёттингенъ. 1756.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ли Геограеш, долго неё дозволяла сдфлатъ изъ нея науку самостоятельную. Но </w:t>
      </w:r>
      <w:r>
        <w:br/>
      </w:r>
      <w:r>
        <w:t xml:space="preserve">уже Гердеръ возбудиль мысль объ этой самостоятельности и о сродетзь Фи- </w:t>
      </w:r>
      <w:r>
        <w:br/>
      </w:r>
      <w:r>
        <w:t xml:space="preserve">лософш, Исторы и ЕстествовёдьШя сь Геогравею. Берлинскй прохессоръ </w:t>
      </w:r>
      <w:r>
        <w:br/>
      </w:r>
      <w:r>
        <w:t xml:space="preserve">Карль Ритгеръ возвель все разнообраз!е геограическихь ‘элементовъ къ един- </w:t>
      </w:r>
      <w:r>
        <w:br/>
      </w:r>
      <w:r>
        <w:t xml:space="preserve">ству науки. Онъ старался открыть общие законы, посредствомъ которыхь мож- </w:t>
      </w:r>
      <w:r>
        <w:br/>
      </w:r>
      <w:r>
        <w:t xml:space="preserve">но было бы опредфлить вмяве природы на человфка, народы и государства въ от- </w:t>
      </w:r>
      <w:r>
        <w:br/>
      </w:r>
      <w:r>
        <w:t xml:space="preserve">ношени всъхъ сторонь внутренней и вибшней ихь жизни ‚, и провесть мысль ‘о </w:t>
      </w:r>
      <w:r>
        <w:br/>
      </w:r>
      <w:r>
        <w:t xml:space="preserve">соглафи между землею и развиемь человфческаго рода, между Геограаею и </w:t>
      </w:r>
      <w:r>
        <w:br/>
      </w:r>
      <w:r>
        <w:t xml:space="preserve">Исторею. Правовфдцы мало, впрочемъ, извлекли дая себя результатовъ изъ Ге- </w:t>
      </w:r>
      <w:r>
        <w:br/>
      </w:r>
      <w:r>
        <w:t xml:space="preserve">ографш, въ ея современномъ состоянш. Оть трудовъ новаго нашего Теограхи- </w:t>
      </w:r>
      <w:r>
        <w:br/>
      </w:r>
      <w:r>
        <w:t xml:space="preserve">ческаго общества мы вправЪ ожидать разработки Русской ГеограФш, которая, по </w:t>
      </w:r>
      <w:r>
        <w:br/>
      </w:r>
      <w:r>
        <w:t xml:space="preserve">многимъ причинамъ, находилась еще, можно сказать, въ дётетвЪ. Когда и Русская </w:t>
      </w:r>
      <w:r>
        <w:br/>
      </w:r>
      <w:r>
        <w:t xml:space="preserve">Теограа!я взойдеть на степень науки, тогда можно и должно будетъ, и Русскимъ </w:t>
      </w:r>
      <w:r>
        <w:br/>
      </w:r>
      <w:r>
        <w:t xml:space="preserve">историкамъ и Русскимъ правовфдцамъ, воспользоваться ея результатами для своихъ </w:t>
      </w:r>
      <w:r>
        <w:br/>
      </w:r>
      <w:r>
        <w:t xml:space="preserve">спешальныхъ цфлей.</w:t>
      </w:r>
    </w:p>
    <w:p>
      <w:pPr>
        <w:pStyle w:val="Normal"/>
      </w:pPr>
      <w:r>
        <w:t xml:space="preserve">Вообще, такъ называемыя вспомогательныя историчесыя науки у насъ мало </w:t>
      </w:r>
      <w:r>
        <w:br/>
      </w:r>
      <w:r>
        <w:t xml:space="preserve">еще употреблены въ дфло для Русской Исторш, еще мене для Исторши Русскаго </w:t>
      </w:r>
      <w:r>
        <w:br/>
      </w:r>
      <w:r>
        <w:t xml:space="preserve">права. Въ этомъ, впрочемъ, нельзя упрекать однихь Русскихъ правовёдцевъ ‚ по-</w:t>
      </w:r>
    </w:p>
    <w:p>
      <w:pPr>
        <w:pStyle w:val="Normal"/>
      </w:pPr>
      <w:r>
        <w:t xml:space="preserve">тому ‚, что и старъйние насъ — правовёдцы западные — далеко не воспользовались</w:t>
      </w:r>
    </w:p>
    <w:p>
      <w:pPr>
        <w:pStyle w:val="Normal"/>
      </w:pPr>
      <w:r>
        <w:t xml:space="preserve">всёми такими пособями для Исторм своего права, ограничиваясь только однимъ</w:t>
      </w:r>
    </w:p>
    <w:p>
      <w:pPr>
        <w:pStyle w:val="Normal"/>
      </w:pPr>
      <w:r>
        <w:t xml:space="preserve">такъ обработано, что можеть и </w:t>
      </w:r>
      <w:r>
        <w:br/>
      </w:r>
      <w:r>
        <w:t xml:space="preserve">намъ служить образцомъ, какъ поступать въ этомъ случаз,</w:t>
      </w:r>
    </w:p>
    <w:p>
      <w:pPr>
        <w:pStyle w:val="Normal"/>
      </w:pPr>
      <w:r>
        <w:t xml:space="preserve">Римскимъ правомъ, которое ‚, и съ этой стороны,</w:t>
      </w:r>
    </w:p>
    <w:p>
      <w:pPr>
        <w:pStyle w:val="Normal"/>
      </w:pPr>
      <w:r>
        <w:t xml:space="preserve">Впрочемъ, теперь, когда и лля насъ настало время привести въ полное соз-</w:t>
      </w:r>
    </w:p>
    <w:p>
      <w:pPr>
        <w:pStyle w:val="Normal"/>
      </w:pPr>
      <w:r>
        <w:t xml:space="preserve">нане свой современный быть и его основу — быть прошедний, необходимо намъ</w:t>
      </w:r>
    </w:p>
    <w:p>
      <w:pPr>
        <w:pStyle w:val="Normal"/>
      </w:pPr>
      <w:r>
        <w:t xml:space="preserve">обратить ‘внимаше на всю Исторпо нашего отечества, освётивь его всБми тёми</w:t>
      </w:r>
    </w:p>
    <w:p>
      <w:pPr>
        <w:pStyle w:val="Normal"/>
      </w:pPr>
      <w:r>
        <w:t xml:space="preserve">пособ1ями, которыя предлагаются такъ называемыми вспомогательными историче- </w:t>
      </w:r>
      <w:r>
        <w:br/>
      </w:r>
      <w:r>
        <w:t xml:space="preserve">скими науками.</w:t>
      </w:r>
    </w:p>
    <w:p>
      <w:pPr>
        <w:pStyle w:val="Normal"/>
      </w:pPr>
      <w:r>
        <w:t xml:space="preserve">Такое сознаше современнаго быта составаяеть предметь науки,</w:t>
      </w:r>
    </w:p>
    <w:p>
      <w:pPr>
        <w:pStyle w:val="Normal"/>
      </w:pPr>
      <w:r>
        <w:t xml:space="preserve">служащей </w:t>
      </w:r>
      <w:r>
        <w:br/>
      </w:r>
      <w:r>
        <w:t xml:space="preserve">переходомь оть историческихь къ политическимъ наук</w:t>
      </w:r>
    </w:p>
    <w:p>
      <w:pPr>
        <w:pStyle w:val="Normal"/>
      </w:pPr>
      <w:r>
        <w:t xml:space="preserve">амъ, а именно Статистики,</w:t>
      </w:r>
    </w:p>
    <w:p>
      <w:pPr>
        <w:pStyle w:val="Normal"/>
      </w:pPr>
      <w:r>
        <w:t xml:space="preserve">Подъ науками политическими разумвють вообще науки,</w:t>
      </w:r>
    </w:p>
    <w:p>
      <w:pPr>
        <w:pStyle w:val="Normal"/>
      </w:pPr>
      <w:r>
        <w:t xml:space="preserve">которыхь предме- </w:t>
      </w:r>
      <w:r>
        <w:br/>
      </w:r>
      <w:r>
        <w:t xml:space="preserve">томъ являегел государство.</w:t>
      </w:r>
    </w:p>
    <w:p>
      <w:pPr>
        <w:pStyle w:val="Normal"/>
      </w:pPr>
      <w:r>
        <w:t xml:space="preserve">Основною длЯ нихь наукоо полагается Филосовя го-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сударетва, которая находится въ особенно - тБеной связи съ Филосомею права: </w:t>
      </w:r>
      <w:r>
        <w:br/>
      </w:r>
      <w:r>
        <w:t xml:space="preserve">Опредълю въ кратць ихъ соотношене.</w:t>
      </w:r>
    </w:p>
    <w:p>
      <w:pPr>
        <w:pStyle w:val="Normal"/>
      </w:pPr>
      <w:r>
        <w:t xml:space="preserve">Право становится положительнымь въ обществ® людей. Общественный союзъ </w:t>
      </w:r>
      <w:r>
        <w:br/>
      </w:r>
      <w:r>
        <w:t xml:space="preserve">развивается въ трехъ главныхъ ступеняхь: какъ союзъ родственный, какъ союзъ </w:t>
      </w:r>
      <w:r>
        <w:br/>
      </w:r>
      <w:r>
        <w:t xml:space="preserve">граждансь!й и какъ союзъ государственный, или политичесьй.</w:t>
      </w:r>
    </w:p>
    <w:p>
      <w:pPr>
        <w:pStyle w:val="Normal"/>
      </w:pPr>
      <w:r>
        <w:t xml:space="preserve">Родственный союзъ является семейнымъ , племеннымь и родовымъ, предста- </w:t>
      </w:r>
      <w:r>
        <w:br/>
      </w:r>
      <w:r>
        <w:t xml:space="preserve">вляя -собою основу для народности.</w:t>
      </w:r>
    </w:p>
    <w:p>
      <w:pPr>
        <w:pStyle w:val="Normal"/>
      </w:pPr>
      <w:r>
        <w:t xml:space="preserve">Граждансый сотозъ составляеть соединене членовъ гражданскаго общества, </w:t>
      </w:r>
      <w:r>
        <w:br/>
      </w:r>
      <w:r>
        <w:t xml:space="preserve">основанное па взаимныхь интересахь вещественныхь и духовныхъ, для достиженя </w:t>
      </w:r>
      <w:r>
        <w:br/>
      </w:r>
      <w:r>
        <w:t xml:space="preserve">вещественнаго и духовнаго благосостолни, внышней и внутренней безопасности.</w:t>
      </w:r>
    </w:p>
    <w:p>
      <w:pPr>
        <w:pStyle w:val="Normal"/>
      </w:pPr>
      <w:r>
        <w:t xml:space="preserve">Государственный, или политическ!И со1озъ есть полное единеше людей, осно- </w:t>
      </w:r>
      <w:r>
        <w:br/>
      </w:r>
      <w:r>
        <w:t xml:space="preserve">ванное на всей полнотЪ свойствь человьческой личности, представляющее одинь </w:t>
      </w:r>
      <w:r>
        <w:br/>
      </w:r>
      <w:r>
        <w:t xml:space="preserve">организмъ, или одно устройство, и одну, ему соотвфтственную дьятельность орга-</w:t>
      </w:r>
    </w:p>
    <w:p>
      <w:pPr>
        <w:pStyle w:val="Normal"/>
      </w:pPr>
      <w:r>
        <w:t xml:space="preserve">новь — одно управлене, — единеше, скрёпляемое въ государствь единствомъ, вер- </w:t>
      </w:r>
      <w:r>
        <w:br/>
      </w:r>
      <w:r>
        <w:t xml:space="preserve">ховной власти.</w:t>
      </w:r>
    </w:p>
    <w:p>
      <w:pPr>
        <w:pStyle w:val="Normal"/>
      </w:pPr>
      <w:r>
        <w:t xml:space="preserve">По отношеши къ государственному союзу, общественная жизнь людей пред- </w:t>
      </w:r>
      <w:r>
        <w:br/>
      </w:r>
      <w:r>
        <w:t xml:space="preserve">ставляеть въ Историг человъчества, трояь быть: внЪгосударственный , государ- </w:t>
      </w:r>
      <w:r>
        <w:br/>
      </w:r>
      <w:r>
        <w:t xml:space="preserve">ственный и общегосударственный.</w:t>
      </w:r>
    </w:p>
    <w:p>
      <w:pPr>
        <w:pStyle w:val="Normal"/>
      </w:pPr>
      <w:r>
        <w:t xml:space="preserve">Во внЪгосударетвенномь общественномъ быть люди живуть или внь всякого </w:t>
      </w:r>
      <w:r>
        <w:br/>
      </w:r>
      <w:r>
        <w:t xml:space="preserve">опредфленнаго союза, или семьями, или племенемъ, или родами.</w:t>
      </w:r>
    </w:p>
    <w:p>
      <w:pPr>
        <w:pStyle w:val="Normal"/>
      </w:pPr>
      <w:r>
        <w:t xml:space="preserve">Переходъь внЪгосударственной жизни въ государство совершается въ Исто-</w:t>
      </w:r>
    </w:p>
    <w:p>
      <w:pPr>
        <w:pStyle w:val="Normal"/>
      </w:pPr>
      <w:r>
        <w:t xml:space="preserve">рим незамфтно и разнообразно. Не смотря на то, онъ совершается по общимь ло- </w:t>
      </w:r>
      <w:r>
        <w:br/>
      </w:r>
      <w:r>
        <w:t xml:space="preserve">гическимъ законамъ.</w:t>
      </w:r>
    </w:p>
    <w:p>
      <w:pPr>
        <w:pStyle w:val="Normal"/>
      </w:pPr>
      <w:r>
        <w:t xml:space="preserve">Народы переходять изъ родственнаго союза въ граждансьи ‚ перешедши </w:t>
      </w:r>
      <w:r>
        <w:br/>
      </w:r>
      <w:r>
        <w:t xml:space="preserve">напередъ чрезь племенный или родовой бытъ.</w:t>
      </w:r>
    </w:p>
    <w:p>
      <w:pPr>
        <w:pStyle w:val="Normal"/>
      </w:pPr>
      <w:r>
        <w:t xml:space="preserve">Эгому переходу всегда предшествують три собызя : введеше земледфаьче- </w:t>
      </w:r>
      <w:r>
        <w:br/>
      </w:r>
      <w:r>
        <w:t xml:space="preserve">скаго ‘образа жизни, утверждеше общихъ религозныхь вфрованй и богослуженя,</w:t>
      </w:r>
    </w:p>
    <w:p>
      <w:pPr>
        <w:pStyle w:val="Normal"/>
      </w:pPr>
      <w:r>
        <w:t xml:space="preserve">и учреждене постоянныхъь брачныхь союзовъ.</w:t>
      </w:r>
    </w:p>
    <w:p>
      <w:pPr>
        <w:pStyle w:val="Normal"/>
      </w:pPr>
      <w:r>
        <w:t xml:space="preserve">Висгь съ введешемь земледфльческаго образа жизни, кочевая жизнь замфняет- </w:t>
      </w:r>
      <w:r>
        <w:br/>
      </w:r>
      <w:r>
        <w:t xml:space="preserve">ся осфдлоло. СаБдетыемъ осЪадлой жизни является владфн!е землею, имуществомъ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недвижимымъ, Это. владъше есть основаше- всего имущественнаго права, всего </w:t>
      </w:r>
      <w:r>
        <w:br/>
      </w:r>
      <w:r>
        <w:t xml:space="preserve">того, что собственно составляеть юридическую сферу. Такимь образомь, со. введе- </w:t>
      </w:r>
      <w:r>
        <w:br/>
      </w:r>
      <w:r>
        <w:t xml:space="preserve">немъ земледьльческаго образа жизни, человфкъ получаеть во внф твердую, точку </w:t>
      </w:r>
      <w:r>
        <w:br/>
      </w:r>
      <w:r>
        <w:t xml:space="preserve">опоры для своей юридической дфятельности и въ обществ основывается твердый</w:t>
      </w:r>
    </w:p>
    <w:p>
      <w:pPr>
        <w:pStyle w:val="Normal"/>
      </w:pPr>
      <w:r>
        <w:t xml:space="preserve">юридическй быть.</w:t>
      </w:r>
    </w:p>
    <w:p>
      <w:pPr>
        <w:pStyle w:val="Normal"/>
      </w:pPr>
      <w:r>
        <w:t xml:space="preserve">ВмБсть съ утверждешемъ общихъ религ озныхь вфрованй, человфкъ пр!обр$- </w:t>
      </w:r>
      <w:r>
        <w:br/>
      </w:r>
      <w:r>
        <w:t xml:space="preserve">таетъ внутри себя твердуто точку опоры для своей нравственной дЪятельности. </w:t>
      </w:r>
      <w:r>
        <w:br/>
      </w:r>
      <w:r>
        <w:t xml:space="preserve">Такимъ образомъ, въ обществ основывается твердый нравственный порядокъ. .</w:t>
      </w:r>
    </w:p>
    <w:p>
      <w:pPr>
        <w:pStyle w:val="Normal"/>
      </w:pPr>
      <w:r>
        <w:t xml:space="preserve">Наконецъ, вмЪстф съ утверждешемь постоянныхь брачныхь союзовъ, чело= </w:t>
      </w:r>
      <w:r>
        <w:br/>
      </w:r>
      <w:r>
        <w:t xml:space="preserve">вБкъ прюобрьтаеть твердую точку опоры для своей общественной дЪятельности, ибо </w:t>
      </w:r>
      <w:r>
        <w:br/>
      </w:r>
      <w:r>
        <w:t xml:space="preserve">бракь есть основаше всего родственнаго быта, предшествутюощаго гражданскому.</w:t>
      </w:r>
    </w:p>
    <w:p>
      <w:pPr>
        <w:pStyle w:val="Normal"/>
      </w:pPr>
      <w:r>
        <w:t xml:space="preserve">ТОридическая, нравственная и общественная дьятельность, получивши твер- </w:t>
      </w:r>
      <w:r>
        <w:br/>
      </w:r>
      <w:r>
        <w:t xml:space="preserve">дыя точки опоры, развивается далфе. Раждаются различ я въ образв жизни людей </w:t>
      </w:r>
      <w:r>
        <w:br/>
      </w:r>
      <w:r>
        <w:t xml:space="preserve">одного и того же общества, различе въ ихь заняшяхъ, въ образованш, въ достоя- </w:t>
      </w:r>
      <w:r>
        <w:br/>
      </w:r>
      <w:r>
        <w:t xml:space="preserve">нм вещественномъ и духовномъ, словомъ, въ ихъ общественномъ положеши, или </w:t>
      </w:r>
      <w:r>
        <w:br/>
      </w:r>
      <w:r>
        <w:t xml:space="preserve">состоянш. Люди... близме между собою по состоянно ,; соединяются въ сословя. </w:t>
      </w:r>
      <w:r>
        <w:br/>
      </w:r>
      <w:r>
        <w:t xml:space="preserve">Ззаимныя вещественныя и духовныя потребности и интересы соединяютъ ихъ въ</w:t>
      </w:r>
    </w:p>
    <w:p>
      <w:pPr>
        <w:pStyle w:val="Normal"/>
      </w:pPr>
      <w:r>
        <w:t xml:space="preserve">общины. Такь зарождается союзъ гражданский.</w:t>
      </w:r>
    </w:p>
    <w:p>
      <w:pPr>
        <w:pStyle w:val="Normal"/>
      </w:pPr>
      <w:r>
        <w:t xml:space="preserve">Чьмъ болье этоть союзь утверждается внутри себя и чЪмъ болфе независи- </w:t>
      </w:r>
      <w:r>
        <w:br/>
      </w:r>
      <w:r>
        <w:t xml:space="preserve">мости, самостоятельности пр!обртаеть извнз: тьмъ болфе единства представляетъ </w:t>
      </w:r>
      <w:r>
        <w:br/>
      </w:r>
      <w:r>
        <w:t xml:space="preserve">гражданское общество въ своемъ устройствЪ, или организм, и въ своемъь управле- </w:t>
      </w:r>
      <w:r>
        <w:br/>
      </w:r>
      <w:r>
        <w:t xml:space="preserve">ни, или дфятельности органовъ этого организма.</w:t>
      </w:r>
    </w:p>
    <w:p>
      <w:pPr>
        <w:pStyle w:val="Normal"/>
      </w:pPr>
      <w:r>
        <w:t xml:space="preserve">Когда такой граждансми порядокъ такъ утвердится и обобщится, чго, съ </w:t>
      </w:r>
      <w:r>
        <w:br/>
      </w:r>
      <w:r>
        <w:t xml:space="preserve">одной стороны, обниметь все гражданское общество , соединивъ его въ одно нрав- </w:t>
      </w:r>
      <w:r>
        <w:br/>
      </w:r>
      <w:r>
        <w:t xml:space="preserve">ственное тфло, а съ другой, выразится въ единой общественной верховной власти:</w:t>
      </w:r>
    </w:p>
    <w:p>
      <w:pPr>
        <w:pStyle w:val="Normal"/>
      </w:pPr>
      <w:r>
        <w:t xml:space="preserve">тогда гражданское общество переходить вь государство.</w:t>
      </w:r>
    </w:p>
    <w:p>
      <w:pPr>
        <w:pStyle w:val="Normal"/>
      </w:pPr>
      <w:r>
        <w:t xml:space="preserve">Развит!е государства представаяеть также свою постепеиность.</w:t>
      </w:r>
    </w:p>
    <w:p>
      <w:pPr>
        <w:pStyle w:val="Normal"/>
      </w:pPr>
      <w:r>
        <w:t xml:space="preserve">На первой ступени стойли или стойть тЪ государства, въ которыхь вну- </w:t>
      </w:r>
      <w:r>
        <w:br/>
      </w:r>
      <w:r>
        <w:t xml:space="preserve">треннее и вньшнее единство жизни такъ не прочно, такь мало заключаеть въ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себъ необходимыхь условй дая’ продолжительнаго существованя ,” что“едва госу- </w:t>
      </w:r>
      <w:r>
        <w:br/>
      </w:r>
      <w:r>
        <w:t xml:space="preserve">дарогво’ зараждается, ‘какъ’ оно ‘уже и умираеть, то падая’ оть самыхь' случай- </w:t>
      </w:r>
      <w:r>
        <w:br/>
      </w:r>
      <w:r>
        <w:t xml:space="preserve">ныхь событИ, оть самыхъ легкихъ впутрениихъ зпотрясеши или внъшиихъ нати- </w:t>
      </w:r>
      <w:r>
        <w:br/>
      </w:r>
      <w:r>
        <w:t xml:space="preserve">сковъ, то раздробляясь на ть части, изъ которыхъ искусственно было составлено, </w:t>
      </w:r>
      <w:r>
        <w:br/>
      </w:r>
      <w:r>
        <w:t xml:space="preserve">то становясь добычею завоевателей.</w:t>
      </w:r>
    </w:p>
    <w:p>
      <w:pPr>
        <w:pStyle w:val="Normal"/>
      </w:pPr>
      <w:r>
        <w:t xml:space="preserve">На второй ступени государство уже имфегь опредфленный характеръ, но </w:t>
      </w:r>
      <w:r>
        <w:br/>
      </w:r>
      <w:r>
        <w:t xml:space="preserve">ему не свойственный, не государственный, а чуждый, т. е. характеръ предше- </w:t>
      </w:r>
      <w:r>
        <w:br/>
      </w:r>
      <w:r>
        <w:t xml:space="preserve">ствующихъ ступеней общественнаго союза, являяеь или только еотозомъ родетвен- </w:t>
      </w:r>
      <w:r>
        <w:br/>
      </w:r>
      <w:r>
        <w:t xml:space="preserve">нымъ ‚ или же гражданскимъ.</w:t>
      </w:r>
    </w:p>
    <w:p>
      <w:pPr>
        <w:pStyle w:val="Normal"/>
      </w:pPr>
      <w:r>
        <w:t xml:space="preserve">На высшей ступени своего образован!и государство опредфляется уже соб-</w:t>
      </w:r>
    </w:p>
    <w:p>
      <w:pPr>
        <w:pStyle w:val="Normal"/>
      </w:pPr>
      <w:r>
        <w:t xml:space="preserve">ственнымъ своимъ, слфд. государственнымъ , или политическимъ характеромъ.</w:t>
      </w:r>
    </w:p>
    <w:p>
      <w:pPr>
        <w:pStyle w:val="Normal"/>
      </w:pPr>
      <w:r>
        <w:t xml:space="preserve">а 2 </w:t>
      </w:r>
      <w:r>
        <w:br/>
      </w:r>
      <w:r>
        <w:t xml:space="preserve">Какой же характеръь приличествуеть вообще вполнЪ развитому государству‘ </w:t>
      </w:r>
      <w:r>
        <w:br/>
      </w:r>
      <w:r>
        <w:t xml:space="preserve">ТаЪ должно искать начала для его опред5леня? — Въ ФилосоФш права, или че-</w:t>
      </w:r>
    </w:p>
    <w:p>
      <w:pPr>
        <w:pStyle w:val="Normal"/>
      </w:pPr>
      <w:r>
        <w:t xml:space="preserve">ловфческаго общества , ибо высшая его ступень и есть жизнь государственная.</w:t>
      </w:r>
    </w:p>
    <w:p>
      <w:pPr>
        <w:pStyle w:val="Normal"/>
      </w:pPr>
      <w:r>
        <w:t xml:space="preserve">С25д. то самое начало, которое яваяется верховнымъ началомъ Фило- </w:t>
      </w:r>
      <w:r>
        <w:br/>
      </w:r>
      <w:r>
        <w:t xml:space="preserve">соФш права, должно быть вмфстф и началомь Филосоаи государства, какъ на- </w:t>
      </w:r>
      <w:r>
        <w:br/>
      </w:r>
      <w:r>
        <w:t xml:space="preserve">уки. Это начало состоить въ истинной (нравственной) свободь, которой бые есть </w:t>
      </w:r>
      <w:r>
        <w:br/>
      </w:r>
      <w:r>
        <w:t xml:space="preserve">правда вообще,” или право, нравственность и общественность. Полное развие </w:t>
      </w:r>
      <w:r>
        <w:br/>
      </w:r>
      <w:r>
        <w:t xml:space="preserve">ихь совершается въ государственной, или политической жизни. ЗдБеь осуще- </w:t>
      </w:r>
      <w:r>
        <w:br/>
      </w:r>
      <w:r>
        <w:t xml:space="preserve">ствляется сущность истинной свободы, правда, право, нравственность, обществен- </w:t>
      </w:r>
      <w:r>
        <w:br/>
      </w:r>
      <w:r>
        <w:t xml:space="preserve">ность. Въ этомъ смысль, политичесми союзъ есть идея истинной свободы, ибо </w:t>
      </w:r>
      <w:r>
        <w:br/>
      </w:r>
      <w:r>
        <w:t xml:space="preserve">единство осуществлешя съ сущносгно называется идеешо.</w:t>
      </w:r>
    </w:p>
    <w:p>
      <w:pPr>
        <w:pStyle w:val="Normal"/>
      </w:pPr>
      <w:r>
        <w:t xml:space="preserve">"Таковъ характеръ государства въ истинномъ ‚› полномъ смысл слова.</w:t>
      </w:r>
    </w:p>
    <w:p>
      <w:pPr>
        <w:pStyle w:val="Normal"/>
      </w:pPr>
      <w:r>
        <w:t xml:space="preserve">(254. чъмь болбе въ данномъ обществь осуществляется истинная (нравст- </w:t>
      </w:r>
      <w:r>
        <w:br/>
      </w:r>
      <w:r>
        <w:t xml:space="preserve">венная) свобода, правда: тЬмъ выше оно восходить на ступень политической своей </w:t>
      </w:r>
      <w:r>
        <w:br/>
      </w:r>
      <w:r>
        <w:t xml:space="preserve">жизни, тёмъ справедливЪе носить оно назваше государства.</w:t>
      </w:r>
    </w:p>
    <w:p>
      <w:pPr>
        <w:pStyle w:val="Normal"/>
      </w:pPr>
      <w:r>
        <w:t xml:space="preserve">Осуществлеше сущности” государственной жизни и есть предметь наукъ </w:t>
      </w:r>
      <w:r>
        <w:br/>
      </w:r>
      <w:r>
        <w:t xml:space="preserve">политическихь вообще, особенно же Политики.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Этимъ опредБляется не только поняте о. политическихъ наукахь › но и со- </w:t>
      </w:r>
      <w:r>
        <w:br/>
      </w:r>
      <w:r>
        <w:t xml:space="preserve">ставь и отношен!е ихъ кь НравовфдЪню ‚ соотвфтетвенно требовантямъ  современ- </w:t>
      </w:r>
      <w:r>
        <w:br/>
      </w:r>
      <w:r>
        <w:t xml:space="preserve">ной ‘науки и жизни. .</w:t>
      </w:r>
    </w:p>
    <w:p>
      <w:pPr>
        <w:pStyle w:val="Normal"/>
      </w:pPr>
      <w:r>
        <w:t xml:space="preserve">Молитическя науки раздфлятотся на три тлавныя отрасли: на Философская, </w:t>
      </w:r>
      <w:r>
        <w:br/>
      </w:r>
      <w:r>
        <w:t xml:space="preserve">историчесыя и собственно-политическя науки:</w:t>
      </w:r>
    </w:p>
    <w:p>
      <w:pPr>
        <w:pStyle w:val="Normal"/>
      </w:pPr>
      <w:r>
        <w:t xml:space="preserve">Свое начало политичесыя науки заимствують изъ Филосовм , а именно </w:t>
      </w:r>
      <w:r>
        <w:br/>
      </w:r>
      <w:r>
        <w:t xml:space="preserve">изъ ФилосоФш человфческаго общества, или права, котораго начало есть истин- </w:t>
      </w:r>
      <w:r>
        <w:br/>
      </w:r>
      <w:r>
        <w:t xml:space="preserve">ная (нравственная) свобода. Эта свобода осуществляется въ политической жизни,</w:t>
      </w:r>
    </w:p>
    <w:p>
      <w:pPr>
        <w:pStyle w:val="Normal"/>
      </w:pPr>
      <w:r>
        <w:t xml:space="preserve">сущность же политической жизни и составляетъь предметъ Филосое1и государства.</w:t>
      </w:r>
    </w:p>
    <w:p>
      <w:pPr>
        <w:pStyle w:val="Normal"/>
      </w:pPr>
      <w:r>
        <w:t xml:space="preserve">Политическ1И союзъ представляеть 1) внутренюю жизнь государства, 2) внфш- </w:t>
      </w:r>
      <w:r>
        <w:br/>
      </w:r>
      <w:r>
        <w:t xml:space="preserve">нюю жизнь государствь и 3) единство ихъ — общенародный созозъ, переходяций</w:t>
      </w:r>
    </w:p>
    <w:p>
      <w:pPr>
        <w:pStyle w:val="Normal"/>
      </w:pPr>
      <w:r>
        <w:t xml:space="preserve">въ союзъ рода человфческаго, въ человЪчество. Развит!е политической жизни въ че-</w:t>
      </w:r>
    </w:p>
    <w:p>
      <w:pPr>
        <w:pStyle w:val="Normal"/>
      </w:pPr>
      <w:r>
        <w:t xml:space="preserve">ловфчествь есть предметь Философи политической Исторш.</w:t>
      </w:r>
    </w:p>
    <w:p>
      <w:pPr>
        <w:pStyle w:val="Normal"/>
      </w:pPr>
      <w:r>
        <w:t xml:space="preserve">Осуществить сущность политической жизни есть собственно задача науки, </w:t>
      </w:r>
      <w:r>
        <w:br/>
      </w:r>
      <w:r>
        <w:t xml:space="preserve">называемой Политикою.</w:t>
      </w:r>
    </w:p>
    <w:p>
      <w:pPr>
        <w:pStyle w:val="Normal"/>
      </w:pPr>
      <w:r>
        <w:t xml:space="preserve">Въ этомъ смыслЪ, говорять объ отличи политическаго взгляда на государ- </w:t>
      </w:r>
      <w:r>
        <w:br/>
      </w:r>
      <w:r>
        <w:t xml:space="preserve">ственную жизнь оть Философскаго и оть историческато.</w:t>
      </w:r>
    </w:p>
    <w:p>
      <w:pPr>
        <w:pStyle w:val="Normal"/>
      </w:pPr>
      <w:r>
        <w:t xml:space="preserve">Съ политической точки зрёшШя разематривается государственная жизнь ‘даннаго </w:t>
      </w:r>
      <w:r>
        <w:br/>
      </w:r>
      <w:r>
        <w:t xml:space="preserve">государства, когда разръшается вопросъ: осуществлена ли въ немф и вь какой сте- </w:t>
      </w:r>
      <w:r>
        <w:br/>
      </w:r>
      <w:r>
        <w:t xml:space="preserve">пени сущность государства, и кая средства ведуть къ ея осуществленио? Съ </w:t>
      </w:r>
      <w:r>
        <w:br/>
      </w:r>
      <w:r>
        <w:t xml:space="preserve">философской точки зрьшя разсматривается государственная жизнь, когда опред$- </w:t>
      </w:r>
      <w:r>
        <w:br/>
      </w:r>
      <w:r>
        <w:t xml:space="preserve">ляется сущность ея вообще. Наконецъ, опа разсматривается съ исторической точки </w:t>
      </w:r>
      <w:r>
        <w:br/>
      </w:r>
      <w:r>
        <w:t xml:space="preserve">зрён!я, когда опредфляется осуществлене сущности государственной жизни во вре- </w:t>
      </w:r>
      <w:r>
        <w:br/>
      </w:r>
      <w:r>
        <w:t xml:space="preserve">мени прошедшемъ (исторически въ. собственномъ смыслЪ), или въ настоящее время </w:t>
      </w:r>
      <w:r>
        <w:br/>
      </w:r>
      <w:r>
        <w:t xml:space="preserve">( статистические);</w:t>
      </w:r>
    </w:p>
    <w:p>
      <w:pPr>
        <w:pStyle w:val="Normal"/>
      </w:pPr>
      <w:r>
        <w:t xml:space="preserve">Что касается до юридической точки зря на государство, то она пред- </w:t>
      </w:r>
      <w:r>
        <w:br/>
      </w:r>
      <w:r>
        <w:t xml:space="preserve">ставляеть только ифкоторутю особенность Философской и исторической вмфстЪ, усло- </w:t>
      </w:r>
      <w:r>
        <w:br/>
      </w:r>
      <w:r>
        <w:t xml:space="preserve">вливаемую. отличительнымь характеромъ самаго Правовфдфн!я. Такъ, разсматривая </w:t>
      </w:r>
      <w:r>
        <w:br/>
      </w:r>
      <w:r>
        <w:t xml:space="preserve">государство. съ ФилосоФской-юридической стороньь, мы показываемъ, какъ сущность </w:t>
      </w:r>
      <w:r>
        <w:br/>
      </w:r>
      <w:r>
        <w:t xml:space="preserve">нрава развивается въ государственной жизни, а съ, историко-юридической — опре- </w:t>
      </w:r>
      <w:r>
        <w:br/>
      </w:r>
      <w:r>
        <w:t xml:space="preserve">АЪляемъ осуществлене этой сущности: во, времени».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Итакьъ, въ наше время Политика должна заимствовать свои начала изъ Фи- </w:t>
      </w:r>
      <w:r>
        <w:br/>
      </w:r>
      <w:r>
        <w:t xml:space="preserve">лосоФШ государства и основывать свои правила на историческихь и статистическихъ </w:t>
      </w:r>
      <w:r>
        <w:br/>
      </w:r>
      <w:r>
        <w:t xml:space="preserve">данныхъ, а не на томъ такъ называемомъ благоразуми®, которое такъ отвлеченно, </w:t>
      </w:r>
      <w:r>
        <w:br/>
      </w:r>
      <w:r>
        <w:t xml:space="preserve">-такь произвольно, часто даже такъ безнравственно. Тогда она станетъь вполиЪ на- </w:t>
      </w:r>
      <w:r>
        <w:br/>
      </w:r>
      <w:r>
        <w:t xml:space="preserve">укою Философхско - историческою.</w:t>
      </w:r>
    </w:p>
    <w:p>
      <w:pPr>
        <w:pStyle w:val="Normal"/>
      </w:pPr>
      <w:r>
        <w:t xml:space="preserve">Предметь Политики есть государственная ЖИЗНЬ вообще , которая находит- </w:t>
      </w:r>
      <w:r>
        <w:br/>
      </w:r>
      <w:r>
        <w:t xml:space="preserve">ся съ правомъ въ нераздБльной связи, восколько она имъ опредЪляется.</w:t>
      </w:r>
    </w:p>
    <w:p>
      <w:pPr>
        <w:pStyle w:val="Normal"/>
      </w:pPr>
      <w:r>
        <w:t xml:space="preserve">Воть почему изучеше Политики необходимо вообще для правовздца, осо- </w:t>
      </w:r>
      <w:r>
        <w:br/>
      </w:r>
      <w:r>
        <w:t xml:space="preserve">бенно же дла публициста, занимающагося преимущественно Государетвеннымъ и </w:t>
      </w:r>
      <w:r>
        <w:br/>
      </w:r>
      <w:r>
        <w:t xml:space="preserve">Общенароднымь правомъ.</w:t>
      </w:r>
    </w:p>
    <w:p>
      <w:pPr>
        <w:pStyle w:val="Normal"/>
      </w:pPr>
      <w:r>
        <w:t xml:space="preserve">И не смотря на то, на Запад правовздцы мало обращають вниманя на </w:t>
      </w:r>
      <w:r>
        <w:br/>
      </w:r>
      <w:r>
        <w:t xml:space="preserve">изучене Политики, какъ науки, а у насъ изучаютъ только часть ея — Молицию, </w:t>
      </w:r>
      <w:r>
        <w:br/>
      </w:r>
      <w:r>
        <w:t xml:space="preserve">да и то въ связи со Молицейскимъ правомъ.</w:t>
      </w:r>
    </w:p>
    <w:p>
      <w:pPr>
        <w:pStyle w:val="Normal"/>
      </w:pPr>
      <w:r>
        <w:t xml:space="preserve">Чему же дивиться, если теперь и правовфдцы, которые должны бы быть ком- </w:t>
      </w:r>
      <w:r>
        <w:br/>
      </w:r>
      <w:r>
        <w:t xml:space="preserve">ыетентными судьями во многихъ политическихь вопросахъ, такъ же не основательны, </w:t>
      </w:r>
      <w:r>
        <w:br/>
      </w:r>
      <w:r>
        <w:t xml:space="preserve">какъ и днллетанты? Чему дивиться, если мы, Руссе правовфдцы, такъ холодны къ </w:t>
      </w:r>
      <w:r>
        <w:br/>
      </w:r>
      <w:r>
        <w:t xml:space="preserve">политическимъ современнымъ вопросамъ, и намъ такъ чужды ть политическя нау-</w:t>
      </w:r>
    </w:p>
    <w:p>
      <w:pPr>
        <w:pStyle w:val="Normal"/>
      </w:pPr>
      <w:r>
        <w:t xml:space="preserve">ки, которыя основаны на Политик, какъ то: Полицщ!я; Молитическая Эконом, </w:t>
      </w:r>
      <w:r>
        <w:br/>
      </w:r>
      <w:r>
        <w:t xml:space="preserve">Наука хинансовъ, Схатистика и т. д, ?</w:t>
      </w:r>
    </w:p>
    <w:p>
      <w:pPr>
        <w:pStyle w:val="Normal"/>
      </w:pPr>
      <w:r>
        <w:t xml:space="preserve">Вредныя послфдетвя того, что, въ наше время, Политика, какъ наука, еще </w:t>
      </w:r>
      <w:r>
        <w:br/>
      </w:r>
      <w:r>
        <w:t xml:space="preserve">такъ мало обработана, ощутительны. Повсюду встрьчаемъ поверхностный взглядъ </w:t>
      </w:r>
      <w:r>
        <w:br/>
      </w:r>
      <w:r>
        <w:t xml:space="preserve">на государственную жизнь. НигдЪ иёть такого множество. сохизмовь и парадоксовъ, </w:t>
      </w:r>
      <w:r>
        <w:br/>
      </w:r>
      <w:r>
        <w:t xml:space="preserve">серьёзно защищаемыхь и еще серьёзнфе принимаемыхъ. Р5зкости, утош, небыли- </w:t>
      </w:r>
      <w:r>
        <w:br/>
      </w:r>
      <w:r>
        <w:t xml:space="preserve">цы владычествуютъ въ Политик. такъ, какъ никогда онф не владычествовали ни </w:t>
      </w:r>
      <w:r>
        <w:br/>
      </w:r>
      <w:r>
        <w:t xml:space="preserve">вЪ какой области человЪческаго вздьн!я. Коренная причина всего.зла состоить, мо-</w:t>
      </w:r>
    </w:p>
    <w:p>
      <w:pPr>
        <w:pStyle w:val="Normal"/>
      </w:pPr>
      <w:r>
        <w:t xml:space="preserve">жеть быть ›‚ ВЪ ТОМЪ, что въ наше время государственная жизнь далеко еще не</w:t>
      </w:r>
    </w:p>
    <w:p>
      <w:pPr>
        <w:pStyle w:val="Normal"/>
      </w:pPr>
      <w:r>
        <w:t xml:space="preserve">развита:</w:t>
      </w:r>
    </w:p>
    <w:p>
      <w:pPr>
        <w:pStyle w:val="Normal"/>
      </w:pPr>
      <w:r>
        <w:t xml:space="preserve">Оть Политики въ, собственномъ смысл, отдфлилась м стала обработываться, </w:t>
      </w:r>
      <w:r>
        <w:br/>
      </w:r>
      <w:r>
        <w:t xml:space="preserve">какъ наука самостолтельная, такъ называемая Полиц!я.</w:t>
      </w:r>
    </w:p>
    <w:p>
      <w:pPr>
        <w:pStyle w:val="Normal"/>
      </w:pPr>
      <w:r>
        <w:t xml:space="preserve">Нфть ни одного. автора, писавшаго о Полициг который бы не соединялъ съ </w:t>
      </w:r>
      <w:r>
        <w:br/>
      </w:r>
      <w:r>
        <w:t xml:space="preserve">ней своего, особеннаго: понят, и потому не давальбы ей собственнаго: своего,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опредфлешя. Это. странное; явлеше, ‹всфмъ извфстное;, никфмъ ‘еще: не было вполнЪ </w:t>
      </w:r>
      <w:r>
        <w:br/>
      </w:r>
      <w:r>
        <w:t xml:space="preserve">объяснено, хотя объяснить его весьма нетрудно. Молицщ!я отдфлилась отъ’’ Политики </w:t>
      </w:r>
      <w:r>
        <w:br/>
      </w:r>
      <w:r>
        <w:t xml:space="preserve">всаЪдстве раздробленя  горударственнаго управленя на’разныя отрасли, изъ” кото- </w:t>
      </w:r>
      <w:r>
        <w:br/>
      </w:r>
      <w:r>
        <w:t xml:space="preserve">рыхь одна, въ разныя времена и въ разныхь государствахъ ‘различно ‘опредфляе- </w:t>
      </w:r>
      <w:r>
        <w:br/>
      </w:r>
      <w:r>
        <w:t xml:space="preserve">мая, названа была полицейскимъ управлеемъ. Сл$д, это управлеше опредълилось </w:t>
      </w:r>
      <w:r>
        <w:br/>
      </w:r>
      <w:r>
        <w:t xml:space="preserve">совершенно случайно, чисто — положительно, а потому и составь Полищи никакъ </w:t>
      </w:r>
      <w:r>
        <w:br/>
      </w:r>
      <w:r>
        <w:t xml:space="preserve">не можеть быть подведенъ подъ одну и ту же мысль. Ме замфчая такого особен- </w:t>
      </w:r>
      <w:r>
        <w:br/>
      </w:r>
      <w:r>
        <w:t xml:space="preserve">нато свойства Полишш, политики и правовЪдцы обыкновенно хотять построить ее, </w:t>
      </w:r>
      <w:r>
        <w:br/>
      </w:r>
      <w:r>
        <w:t xml:space="preserve">какъ науку, на ‘основан и одного и того же начала, а потому впадають или въ не- </w:t>
      </w:r>
      <w:r>
        <w:br/>
      </w:r>
      <w:r>
        <w:t xml:space="preserve">послфдовательность, или же въ односторонность, не будучи, разумвется, въ состоя- </w:t>
      </w:r>
      <w:r>
        <w:br/>
      </w:r>
      <w:r>
        <w:t xml:space="preserve">ни, при всёхь свонхъ усиляхъ, провести одну мысль чрезъьтакую науку, которая </w:t>
      </w:r>
      <w:r>
        <w:br/>
      </w:r>
      <w:r>
        <w:t xml:space="preserve">есть только собраше разнородныхь свфаднй.</w:t>
      </w:r>
    </w:p>
    <w:p>
      <w:pPr>
        <w:pStyle w:val="Normal"/>
      </w:pPr>
      <w:r>
        <w:t xml:space="preserve">Къ историко - политическимь наукамъ принадлежить, кромф Политической</w:t>
      </w:r>
    </w:p>
    <w:p>
      <w:pPr>
        <w:pStyle w:val="Normal"/>
      </w:pPr>
      <w:r>
        <w:t xml:space="preserve">ТГеограхм и Политической Истор!и (о которыхъ я уже говорилъ), и Статистика.</w:t>
      </w:r>
    </w:p>
    <w:p>
      <w:pPr>
        <w:pStyle w:val="Normal"/>
      </w:pPr>
      <w:r>
        <w:t xml:space="preserve">Въ обширномъ смыслв понимаемая , ‘она есть наука ©’ современномъ ` со- </w:t>
      </w:r>
      <w:r>
        <w:br/>
      </w:r>
      <w:r>
        <w:t xml:space="preserve">стоя м всего человфчества. ‘Ограничивая ея предметъ только настоящими орга- </w:t>
      </w:r>
      <w:r>
        <w:br/>
      </w:r>
      <w:r>
        <w:t xml:space="preserve">нами современной исторической дЪятельности человъчества, Статистика ‘есть на- </w:t>
      </w:r>
      <w:r>
        <w:br/>
      </w:r>
      <w:r>
        <w:t xml:space="preserve">ука о современномъ состояни  государствъ’ вообще.</w:t>
      </w:r>
    </w:p>
    <w:p>
      <w:pPr>
        <w:pStyle w:val="Normal"/>
      </w:pPr>
      <w:r>
        <w:t xml:space="preserve">Какь въ томъ, такъ и въ другомъ смысль › она находится въ связи къ </w:t>
      </w:r>
      <w:r>
        <w:br/>
      </w:r>
      <w:r>
        <w:t xml:space="preserve">Истор1ею. История изображаеть постепенный ходъ развит!я человЪчества, а Ста- </w:t>
      </w:r>
      <w:r>
        <w:br/>
      </w:r>
      <w:r>
        <w:t xml:space="preserve">тистика представаяеть ту ступень развиМя, на которой находится человЪчество </w:t>
      </w:r>
      <w:r>
        <w:br/>
      </w:r>
      <w:r>
        <w:t xml:space="preserve">въ настоящее время. Нынф статистики говорять, что задача ихъ науки — предло- </w:t>
      </w:r>
      <w:r>
        <w:br/>
      </w:r>
      <w:r>
        <w:t xml:space="preserve">жить государству возможно — ‘совершенное познаше самого себя.</w:t>
      </w:r>
    </w:p>
    <w:p>
      <w:pPr>
        <w:pStyle w:val="Normal"/>
      </w:pPr>
      <w:r>
        <w:t xml:space="preserve">Изъ этого понятия о Статистикв необходимо слФдуеть, что она начинает“ </w:t>
      </w:r>
      <w:r>
        <w:br/>
      </w:r>
      <w:r>
        <w:t xml:space="preserve">ся въ то время и для тхъ государствъ, когда возможно уже такое самопознаше, </w:t>
      </w:r>
      <w:r>
        <w:br/>
      </w:r>
      <w:r>
        <w:t xml:space="preserve">а с15д. когда государство взойдеть на высшую ступень политической жизни.</w:t>
      </w:r>
    </w:p>
    <w:p>
      <w:pPr>
        <w:pStyle w:val="Normal"/>
      </w:pPr>
      <w:r>
        <w:t xml:space="preserve">Воть почему до сихъ поръ Статистика собственно ограничивазась только </w:t>
      </w:r>
      <w:r>
        <w:br/>
      </w:r>
      <w:r>
        <w:t xml:space="preserve">западными государствами Европы. Зоть почему Русская Статистика только что</w:t>
      </w:r>
    </w:p>
    <w:p>
      <w:pPr>
        <w:pStyle w:val="Normal"/>
      </w:pPr>
      <w:r>
        <w:t xml:space="preserve">зараждается, съ т5мъ вмЪсть какъ начинаетсл для насъ высший перюдъь полити-</w:t>
      </w:r>
    </w:p>
    <w:p>
      <w:pPr>
        <w:pStyle w:val="Normal"/>
      </w:pPr>
      <w:r>
        <w:t xml:space="preserve">ческой Жизни , пертодъ самопознашя. Въ сэмомъ Да, только съ недавняго вре-</w:t>
      </w:r>
    </w:p>
    <w:p>
      <w:pPr>
        <w:pStyle w:val="Normal"/>
      </w:pPr>
      <w:r>
        <w:t xml:space="preserve">71 </w:t>
      </w:r>
      <w:r>
        <w:br/>
      </w:r>
      <w:r>
        <w:t xml:space="preserve">мени и. у насъ. приняты  дъйствительныя  мбры ‘даясобраня ‘и’разработаня  ста- </w:t>
      </w:r>
      <w:r>
        <w:br/>
      </w:r>
      <w:r>
        <w:t xml:space="preserve">тистическихь матераловъ. ‘Такъ., аъть за десяхь тому назадъ, учреждено особое </w:t>
      </w:r>
      <w:r>
        <w:br/>
      </w:r>
      <w:r>
        <w:t xml:space="preserve">Статистическое Отдфлеше при Министерств Внутреннихъь Дфлъ и заведены Стати- </w:t>
      </w:r>
      <w:r>
        <w:br/>
      </w:r>
      <w:r>
        <w:t xml:space="preserve">стичееме Комитеты во всфхъ губернскихь городахъ.</w:t>
      </w:r>
    </w:p>
    <w:p>
      <w:pPr>
        <w:pStyle w:val="Normal"/>
      </w:pPr>
      <w:r>
        <w:t xml:space="preserve">Необходимость ‘познан!я Статистики для. правовфдца очевидна изъ самаго </w:t>
      </w:r>
      <w:r>
        <w:br/>
      </w:r>
      <w:r>
        <w:t xml:space="preserve">понятя этой науки.` И не смотря на то, правовЪдцы наши’ считають ‚ къосожа- </w:t>
      </w:r>
      <w:r>
        <w:br/>
      </w:r>
      <w:r>
        <w:t xml:space="preserve">лЬнНо ‚ занаме Статистикою, не только трудомъ тягостнымъ, скучнымь › но и со- </w:t>
      </w:r>
      <w:r>
        <w:br/>
      </w:r>
      <w:r>
        <w:t xml:space="preserve">вершенно для себя постороннимъ. Этимъ объясняются односторонтя понятя пра- </w:t>
      </w:r>
      <w:r>
        <w:br/>
      </w:r>
      <w:r>
        <w:t xml:space="preserve">вовфдцевъ о современномъ состоями права въ жизни, ибо жизнь права въ госу- </w:t>
      </w:r>
      <w:r>
        <w:br/>
      </w:r>
      <w:r>
        <w:t xml:space="preserve">дарствё нераздЪльна съ прочими сторонами жизни. Конечно, до тёхъ поръ, по- </w:t>
      </w:r>
      <w:r>
        <w:br/>
      </w:r>
      <w:r>
        <w:t xml:space="preserve">ка знаше нашей современности не было для насъ существеннымъ требовашемъ, </w:t>
      </w:r>
      <w:r>
        <w:br/>
      </w:r>
      <w:r>
        <w:t xml:space="preserve">такое невнимане наше кь отечественной СтатистикЪ было извинительно ; ‚но те- </w:t>
      </w:r>
      <w:r>
        <w:br/>
      </w:r>
      <w:r>
        <w:t xml:space="preserve">перь, когда въ немъь именно и состоить главное требоваве современности, позна- </w:t>
      </w:r>
      <w:r>
        <w:br/>
      </w:r>
      <w:r>
        <w:t xml:space="preserve">не Статистики , дая насъ, Русскихъ, неизбфжно — необходимо.</w:t>
      </w:r>
    </w:p>
    <w:p>
      <w:pPr>
        <w:pStyle w:val="Normal"/>
      </w:pPr>
      <w:r>
        <w:t xml:space="preserve">Наконецъ (не говоря здБсь о снешальныхъ политико-юридическихь наукахъ), </w:t>
      </w:r>
      <w:r>
        <w:br/>
      </w:r>
      <w:r>
        <w:t xml:space="preserve">къ наукамъ политическимь принадлежать Политическая Экономя и Наука хинан- </w:t>
      </w:r>
      <w:r>
        <w:br/>
      </w:r>
      <w:r>
        <w:t xml:space="preserve">совъ, или науки Народнаго и Государственнаго хозяйства. Такъ какъ эти полити- </w:t>
      </w:r>
      <w:r>
        <w:br/>
      </w:r>
      <w:r>
        <w:t xml:space="preserve">чесыя науки стоять во главЪ наукь камеральныхь, то он именно составаяють</w:t>
      </w:r>
    </w:p>
    <w:p>
      <w:pPr>
        <w:pStyle w:val="Normal"/>
      </w:pPr>
      <w:r>
        <w:t xml:space="preserve">переходъь оть политическихъ къ камеральнымъ наукамъ.</w:t>
      </w:r>
    </w:p>
    <w:p>
      <w:pPr>
        <w:pStyle w:val="Normal"/>
      </w:pPr>
      <w:r>
        <w:t xml:space="preserve">Назване камеральныхь наукъ давно извфстно въ Германи и придано имъ </w:t>
      </w:r>
      <w:r>
        <w:br/>
      </w:r>
      <w:r>
        <w:t xml:space="preserve">потому, что къ нимь относились свфдён!я, нужныя для службы въ камерахъ. Ка- </w:t>
      </w:r>
      <w:r>
        <w:br/>
      </w:r>
      <w:r>
        <w:t xml:space="preserve">мерами же назывались, или еще‘ и теперь называются тамъ, гдф он® удержаны, </w:t>
      </w:r>
      <w:r>
        <w:br/>
      </w:r>
      <w:r>
        <w:t xml:space="preserve">присутетвенныя мФста, завъдывавиия или завфдуюцщия хозяйственнымь управлешемъ </w:t>
      </w:r>
      <w:r>
        <w:br/>
      </w:r>
      <w:r>
        <w:t xml:space="preserve">государственныхъ или же, большею часто’, частныхь имуществь владфтельныхь </w:t>
      </w:r>
      <w:r>
        <w:br/>
      </w:r>
      <w:r>
        <w:t xml:space="preserve">князей ( камеральныхь нмуществъ ), состоявшихъ или состоящихь въ земляхь (въ </w:t>
      </w:r>
      <w:r>
        <w:br/>
      </w:r>
      <w:r>
        <w:t xml:space="preserve">доменахъь и апанажахъ) и въ разныхь Зоходахь, имъ исключительно предоставлен- </w:t>
      </w:r>
      <w:r>
        <w:br/>
      </w:r>
      <w:r>
        <w:t xml:space="preserve">ныхь (въ регамахъ).</w:t>
      </w:r>
    </w:p>
    <w:p>
      <w:pPr>
        <w:pStyle w:val="Normal"/>
      </w:pPr>
      <w:r>
        <w:t xml:space="preserve">Впослфдстви предметь камеральныхь наукъ быль распространенъ. Подь </w:t>
      </w:r>
      <w:r>
        <w:br/>
      </w:r>
      <w:r>
        <w:t xml:space="preserve">этимъ именемь стали разумьть вообще всь науки, имъюпия своимъ предметомъ </w:t>
      </w:r>
      <w:r>
        <w:br/>
      </w:r>
      <w:r>
        <w:t xml:space="preserve">хозяйственную, ‘или экономическую дфятельность, слд. всБ хозяйственныя, или эко- </w:t>
      </w:r>
      <w:r>
        <w:br/>
      </w:r>
      <w:r>
        <w:t xml:space="preserve">номическя науки. й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Такь какъ хозяйственное государственное управлене' относится къ’ админи“ </w:t>
      </w:r>
      <w:r>
        <w:br/>
      </w:r>
      <w:r>
        <w:t xml:space="preserve">стращши, то камеральныя науки называются иногда также административными.</w:t>
      </w:r>
    </w:p>
    <w:p>
      <w:pPr>
        <w:pStyle w:val="Normal"/>
      </w:pPr>
      <w:r>
        <w:t xml:space="preserve">Вообще, и теперь даже въ Германи, не всь согласились, что умение, ра- </w:t>
      </w:r>
      <w:r>
        <w:br/>
      </w:r>
      <w:r>
        <w:t xml:space="preserve">зумбть подъ камеральными науками и кая относить къ нимъ свъдБшя. Причина </w:t>
      </w:r>
      <w:r>
        <w:br/>
      </w:r>
      <w:r>
        <w:t xml:space="preserve">та; что происхождеше камеральныхь наукъ было, какъ мы видфли, случайное, и кь </w:t>
      </w:r>
      <w:r>
        <w:br/>
      </w:r>
      <w:r>
        <w:t xml:space="preserve">нимъ отнесено’ вее тд, что составляло вфдомство камеръ, а это вфдоиметво ие было </w:t>
      </w:r>
      <w:r>
        <w:br/>
      </w:r>
      <w:r>
        <w:t xml:space="preserve">опредфлено. съ точностию.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такомъ неопредфленномъ значеши и составь перенесены были камераль- </w:t>
      </w:r>
      <w:r>
        <w:br/>
      </w:r>
      <w:r>
        <w:t xml:space="preserve">ныя науки и къ намъ въ Росспо, сперва по частямь, а потомъь и у нась , виро- </w:t>
      </w:r>
      <w:r>
        <w:br/>
      </w:r>
      <w:r>
        <w:t xml:space="preserve">чемъ, весьма недавно (за исключешемь Дерптскаго университета, преимущественно </w:t>
      </w:r>
      <w:r>
        <w:br/>
      </w:r>
      <w:r>
        <w:t xml:space="preserve">устроеннаго по образцу Нмецкихъ), начали учреждать особыя отдфленя и хакуль- </w:t>
      </w:r>
      <w:r>
        <w:br/>
      </w:r>
      <w:r>
        <w:t xml:space="preserve">теты камеральныхь наукъ при университетахь (до сихъ поръ въ Петербург и въ </w:t>
      </w:r>
      <w:r>
        <w:br/>
      </w:r>
      <w:r>
        <w:t xml:space="preserve">Жазани) и отдльно (въ Демидовскомъ лице).</w:t>
      </w:r>
    </w:p>
    <w:p>
      <w:pPr>
        <w:pStyle w:val="Normal"/>
      </w:pPr>
      <w:r>
        <w:t xml:space="preserve">Но у насъ, гдЪ не было камеръ, нёть и особеннаго историческаго основаня </w:t>
      </w:r>
      <w:r>
        <w:br/>
      </w:r>
      <w:r>
        <w:t xml:space="preserve">удерживать поняе и составъ камеральныхь наукъ въ томъ именно видф, въ ка- </w:t>
      </w:r>
      <w:r>
        <w:br/>
      </w:r>
      <w:r>
        <w:t xml:space="preserve">комъ онв до сихь ‘порь существують въ Германи. Намъ, потому, ныть нужды раз- </w:t>
      </w:r>
      <w:r>
        <w:br/>
      </w:r>
      <w:r>
        <w:t xml:space="preserve">ногласить между собою въ понимаши предмета камеральныхь паукь вообще и </w:t>
      </w:r>
      <w:r>
        <w:br/>
      </w:r>
      <w:r>
        <w:t xml:space="preserve">ихъ состава.</w:t>
      </w:r>
    </w:p>
    <w:p>
      <w:pPr>
        <w:pStyle w:val="Normal"/>
      </w:pPr>
      <w:r>
        <w:t xml:space="preserve">Хотя это еще не вполнё у насъ сознано, однако же, при введен каме- </w:t>
      </w:r>
      <w:r>
        <w:br/>
      </w:r>
      <w:r>
        <w:t xml:space="preserve">ральныхъ наукь въ Россно, мы имфли довольно такта, чтобы руководствоваться тёмъ </w:t>
      </w:r>
      <w:r>
        <w:br/>
      </w:r>
      <w:r>
        <w:t xml:space="preserve">обширнымь и для насъ вполнф вфрнымъ взглядомъ на науки камеральныя,, по‘ ко- </w:t>
      </w:r>
      <w:r>
        <w:br/>
      </w:r>
      <w:r>
        <w:t xml:space="preserve">торому онБ у насъ не могуть быть ‘ничьмь инымъ ‚ какъ только науками хозяй- </w:t>
      </w:r>
      <w:r>
        <w:br/>
      </w:r>
      <w:r>
        <w:t xml:space="preserve">ственными.</w:t>
      </w:r>
    </w:p>
    <w:p>
      <w:pPr>
        <w:pStyle w:val="Normal"/>
      </w:pPr>
      <w:r>
        <w:t xml:space="preserve">Этимъ значешемь и опредфляется настояцИй составь ихь.</w:t>
      </w:r>
    </w:p>
    <w:p>
      <w:pPr>
        <w:pStyle w:val="Normal"/>
      </w:pPr>
      <w:r>
        <w:t xml:space="preserve">Не товоря о наукахь вспомогательныхъ, собственно къ вамеральнымъ нау- </w:t>
      </w:r>
      <w:r>
        <w:br/>
      </w:r>
      <w:r>
        <w:t xml:space="preserve">камъ должно отнести:</w:t>
      </w:r>
    </w:p>
    <w:p>
      <w:pPr>
        <w:pStyle w:val="Normal"/>
      </w:pPr>
      <w:r>
        <w:t xml:space="preserve">1) Ть науки, которыя мы прежде уже назвали политико * камеральными, а </w:t>
      </w:r>
      <w:r>
        <w:br/>
      </w:r>
      <w:r>
        <w:t xml:space="preserve">именно науку Народнаго и науку Государственнаго хозяйства;</w:t>
      </w:r>
    </w:p>
    <w:p>
      <w:pPr>
        <w:pStyle w:val="Normal"/>
      </w:pPr>
      <w:r>
        <w:t xml:space="preserve">2) Ть науки, которыя суть вмьств и торидическя, а именно Государственное </w:t>
      </w:r>
      <w:r>
        <w:br/>
      </w:r>
      <w:r>
        <w:t xml:space="preserve">право, съ частно (хозляйственнаго) Полицейскаго праза и сь Финансовымь правомъ;</w:t>
      </w:r>
    </w:p>
    <w:p>
      <w:pPr>
        <w:pStyle w:val="Normal"/>
      </w:pPr>
      <w:r>
        <w:t xml:space="preserve">73 </w:t>
      </w:r>
      <w:r>
        <w:br/>
      </w:r>
      <w:r>
        <w:t xml:space="preserve">3) Статистику, о которой я уже говорилъ прежде; </w:t>
      </w:r>
      <w:r>
        <w:br/>
      </w:r>
      <w:r>
        <w:t xml:space="preserve">4) Науку о торговаь ; </w:t>
      </w:r>
      <w:r>
        <w:br/>
      </w:r>
      <w:r>
        <w:t xml:space="preserve">5) Техполог!о ; </w:t>
      </w:r>
      <w:r>
        <w:br/>
      </w:r>
      <w:r>
        <w:t xml:space="preserve">6) Науку о горномъ дл; </w:t>
      </w:r>
      <w:r>
        <w:br/>
      </w:r>
      <w:r>
        <w:t xml:space="preserve">7) Сельское хозяйство; </w:t>
      </w:r>
      <w:r>
        <w:br/>
      </w:r>
      <w:r>
        <w:t xml:space="preserve">8) Льсоводство;</w:t>
      </w:r>
    </w:p>
    <w:p>
      <w:pPr>
        <w:pStyle w:val="Normal"/>
      </w:pPr>
      <w:r>
        <w:t xml:space="preserve">9) Землемъре и </w:t>
      </w:r>
      <w:r>
        <w:br/>
      </w:r>
      <w:r>
        <w:t xml:space="preserve">10) Гражданскую Архитектуру.</w:t>
      </w:r>
    </w:p>
    <w:p>
      <w:pPr>
        <w:pStyle w:val="Normal"/>
      </w:pPr>
      <w:r>
        <w:t xml:space="preserve">Не говоря о камерально — юридическихь наукахь, которыя относятся къ </w:t>
      </w:r>
      <w:r>
        <w:br/>
      </w:r>
      <w:r>
        <w:t xml:space="preserve">спешальному образованйо правовздца, мы обо всъхъ прочихъ камеральныхь наукахъ </w:t>
      </w:r>
      <w:r>
        <w:br/>
      </w:r>
      <w:r>
        <w:t xml:space="preserve">можемь сказать, что ихъ познаше необходимо для юриста, особенно въ томъ об- </w:t>
      </w:r>
      <w:r>
        <w:br/>
      </w:r>
      <w:r>
        <w:t xml:space="preserve">ширномъ смысл, въ какомь у насъ это слово принимается.</w:t>
      </w:r>
    </w:p>
    <w:p>
      <w:pPr>
        <w:pStyle w:val="Normal"/>
      </w:pPr>
      <w:r>
        <w:t xml:space="preserve">До сихь поръ Руссме юристы боле посвящають себя занямямъ по части </w:t>
      </w:r>
      <w:r>
        <w:br/>
      </w:r>
      <w:r>
        <w:t xml:space="preserve">администрации ‚ а одною изъ главныхъ отраслей администраши является хозяй- </w:t>
      </w:r>
      <w:r>
        <w:br/>
      </w:r>
      <w:r>
        <w:t xml:space="preserve">ственное управлеше. Преимущественно въ наше время, оно получило такую важ- </w:t>
      </w:r>
      <w:r>
        <w:br/>
      </w:r>
      <w:r>
        <w:t xml:space="preserve">ность для государственной жизни, что въ вопросахъ, касающихся хозайственнаго </w:t>
      </w:r>
      <w:r>
        <w:br/>
      </w:r>
      <w:r>
        <w:t xml:space="preserve">управлеши, скрываются вов почти современные политичесше вопросы.</w:t>
      </w:r>
    </w:p>
    <w:p>
      <w:pPr>
        <w:pStyle w:val="Normal"/>
      </w:pPr>
      <w:r>
        <w:t xml:space="preserve">Извстно, что Французскую революцию открыло, можно сказать, само пра- </w:t>
      </w:r>
      <w:r>
        <w:br/>
      </w:r>
      <w:r>
        <w:t xml:space="preserve">вительство, по поводу хозайственныхь вопросовъ; что въ Ангмм всегда развивалась </w:t>
      </w:r>
      <w:r>
        <w:br/>
      </w:r>
      <w:r>
        <w:t xml:space="preserve">государственная жизнь въ нераздфльной связи съ развитемъ хозяйственной дфятель-</w:t>
      </w:r>
    </w:p>
    <w:p>
      <w:pPr>
        <w:pStyle w:val="Normal"/>
      </w:pPr>
      <w:r>
        <w:t xml:space="preserve">ности; что все учасме въ государственномъ праваени законодательныхъ собраши</w:t>
      </w:r>
    </w:p>
    <w:p>
      <w:pPr>
        <w:pStyle w:val="Normal"/>
      </w:pPr>
      <w:r>
        <w:t xml:space="preserve">на самомь 45215 держится правомъ субсимй, предоставленнымъ имъ основными</w:t>
      </w:r>
    </w:p>
    <w:p>
      <w:pPr>
        <w:pStyle w:val="Normal"/>
      </w:pPr>
      <w:r>
        <w:t xml:space="preserve">законами; что вс новыя теорш о преобразован настоящаго гражданскаго быта </w:t>
      </w:r>
      <w:r>
        <w:br/>
      </w:r>
      <w:r>
        <w:t xml:space="preserve">преимущественно основываются на новыхъ же теоряхъ о хозяйственномъ управлении </w:t>
      </w:r>
      <w:r>
        <w:br/>
      </w:r>
      <w:r>
        <w:t xml:space="preserve">что, наконецъ, нашь вфкъ есть по пренмуществу вфкъ промышленный,</w:t>
      </w:r>
    </w:p>
    <w:p>
      <w:pPr>
        <w:pStyle w:val="Normal"/>
      </w:pPr>
      <w:r>
        <w:t xml:space="preserve">Итакъ, современность требуеть отъ всякого образованнаго человЪка, не рав- </w:t>
      </w:r>
      <w:r>
        <w:br/>
      </w:r>
      <w:r>
        <w:t xml:space="preserve">нодушнаго къ дальнфйшему развитйо. общественной жизни, особенно же оть юриста, </w:t>
      </w:r>
      <w:r>
        <w:br/>
      </w:r>
      <w:r>
        <w:t xml:space="preserve">поставленнаго въ ея среду самимь своимъ зваШемъ, обратить особенное вниман!е </w:t>
      </w:r>
      <w:r>
        <w:br/>
      </w:r>
      <w:r>
        <w:t xml:space="preserve">на изучеше наукъ камеральныхъ.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Пользу оть распространеня камеральнаго образованя въ Росси Харьков- </w:t>
      </w:r>
      <w:r>
        <w:br/>
      </w:r>
      <w:r>
        <w:t xml:space="preserve">ск проессоръ, г-нъ Платоновь выразилъ (39) въ слфлующихь словахь:</w:t>
      </w:r>
    </w:p>
    <w:p>
      <w:pPr>
        <w:pStyle w:val="Normal"/>
      </w:pPr>
      <w:r>
        <w:t xml:space="preserve">„Мольза, которой надлежить ожидать оть’ распространеня камеральныхъ </w:t>
      </w:r>
      <w:r>
        <w:br/>
      </w:r>
      <w:r>
        <w:t xml:space="preserve">свъаБыИ, столь велика и обширна , что не можеть быть вполн нами опредфлена </w:t>
      </w:r>
      <w:r>
        <w:br/>
      </w:r>
      <w:r>
        <w:t xml:space="preserve">и измбрена. Если благосостояще народа составляеть существенную цфль образова- </w:t>
      </w:r>
      <w:r>
        <w:br/>
      </w:r>
      <w:r>
        <w:t xml:space="preserve">ши тражданскихь обществь, и если эта важная цфль можеть быть не иначе до- </w:t>
      </w:r>
      <w:r>
        <w:br/>
      </w:r>
      <w:r>
        <w:t xml:space="preserve">стигнута, какъ посредствомъ просвьщеннаго и разумнаго дфйствя на м!ръ иму- </w:t>
      </w:r>
      <w:r>
        <w:br/>
      </w:r>
      <w:r>
        <w:t xml:space="preserve">ществъ, на коемъ зиждется благоденстве общественное и частное: то распростра- </w:t>
      </w:r>
      <w:r>
        <w:br/>
      </w:r>
      <w:r>
        <w:t xml:space="preserve">нентемъ камеральнаго образованя, имфющаго дфло со всевозможными видами веще- </w:t>
      </w:r>
      <w:r>
        <w:br/>
      </w:r>
      <w:r>
        <w:t xml:space="preserve">ственнаго блага человфческаго , необходимо должно возвыситься и могущество го- </w:t>
      </w:r>
      <w:r>
        <w:br/>
      </w:r>
      <w:r>
        <w:t xml:space="preserve">сударства, и благосостояве народа. “Гогда всв части государственнаго управленя, </w:t>
      </w:r>
      <w:r>
        <w:br/>
      </w:r>
      <w:r>
        <w:t xml:space="preserve">раздфленнаго между столькими министерствами, найдуть на вобхъ ступеняхъь до-, </w:t>
      </w:r>
      <w:r>
        <w:br/>
      </w:r>
      <w:r>
        <w:t xml:space="preserve">етойныхь и просвёщенныхь дБлателей; пойдуть удобнёйшимъ и выгодньйшимъ хо- </w:t>
      </w:r>
      <w:r>
        <w:br/>
      </w:r>
      <w:r>
        <w:t xml:space="preserve">домъ; примуть обширнзйшее и свойственнЪйшее себф развите, и принесуть плоды </w:t>
      </w:r>
      <w:r>
        <w:br/>
      </w:r>
      <w:r>
        <w:t xml:space="preserve">обильнзйпие и вожделеннфиние. Тогда вс отрасли промышленности сдфлаются въ </w:t>
      </w:r>
      <w:r>
        <w:br/>
      </w:r>
      <w:r>
        <w:t xml:space="preserve">количеств способовъ разнороднзе, въ производствахъь скорзе и совершеннфе, въ </w:t>
      </w:r>
      <w:r>
        <w:br/>
      </w:r>
      <w:r>
        <w:t xml:space="preserve">сбыть продуктовъ счастливфе, въ прибыли обильнзе. Тогда сельское хозяйство, на </w:t>
      </w:r>
      <w:r>
        <w:br/>
      </w:r>
      <w:r>
        <w:t xml:space="preserve">которое теперь обращено всеобщее внимаше, получить направлен!е болфе ращ1ональ- </w:t>
      </w:r>
      <w:r>
        <w:br/>
      </w:r>
      <w:r>
        <w:t xml:space="preserve">ное, въ выбор отраслей сдБлается благоразумнфе , въ суждени о заведенныхь из- </w:t>
      </w:r>
      <w:r>
        <w:br/>
      </w:r>
      <w:r>
        <w:t xml:space="preserve">стари порядкахъ свободнфе, въ приложени разныхъ системъ разсудительнзе, въ </w:t>
      </w:r>
      <w:r>
        <w:br/>
      </w:r>
      <w:r>
        <w:t xml:space="preserve">соразмёрени производительности съ. количествомь потребленйя безошибочнзе, для </w:t>
      </w:r>
      <w:r>
        <w:br/>
      </w:r>
      <w:r>
        <w:t xml:space="preserve">обезпечен!я внутренняго продовольств я благонадежнфе и въ предугадыванш запро- </w:t>
      </w:r>
      <w:r>
        <w:br/>
      </w:r>
      <w:r>
        <w:t xml:space="preserve">са на иностранныхь рынкахъ дальновиднфе. Тогда манухактурная промышленность </w:t>
      </w:r>
      <w:r>
        <w:br/>
      </w:r>
      <w:r>
        <w:t xml:space="preserve">наша научится лучше пользоваться отечественными богатствами природы, освободится </w:t>
      </w:r>
      <w:r>
        <w:br/>
      </w:r>
      <w:r>
        <w:t xml:space="preserve">оть узъ подражительности, теперь ее тяготвющей, сдЪлается самостоятельнье , не- </w:t>
      </w:r>
      <w:r>
        <w:br/>
      </w:r>
      <w:r>
        <w:t xml:space="preserve">зависимфе, самоизобрётательнье , изыщеть болфе удобныя и сходныя средства для </w:t>
      </w:r>
      <w:r>
        <w:br/>
      </w:r>
      <w:r>
        <w:t xml:space="preserve">своихь производствь и откроетъь наиболфе требовательные рынки для сбыта своихъ </w:t>
      </w:r>
      <w:r>
        <w:br/>
      </w:r>
      <w:r>
        <w:t xml:space="preserve">издвлй. Тогда и торговая приметь болфе живое и обширное движене; ознаменуетъ </w:t>
      </w:r>
      <w:r>
        <w:br/>
      </w:r>
      <w:r>
        <w:t xml:space="preserve">себя предпртятями смфлыми и поставками счастливыми; тогда духъь компашй, со- </w:t>
      </w:r>
      <w:r>
        <w:br/>
      </w:r>
      <w:r>
        <w:t xml:space="preserve">вершиви!й таке велике подвиги въ Ангаи, глубже проникнеть и въ торговлю Рус-</w:t>
      </w:r>
    </w:p>
    <w:p>
      <w:pPr>
        <w:pStyle w:val="Normal"/>
      </w:pPr>
      <w:r>
        <w:t xml:space="preserve">(59) См. „Рьчь о камеральномъ образовани.“ Харьковь, 1845, отр. 141—145.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скую, и соединешемъ силь и капиталовъь будеть производить обороты быстрые и </w:t>
      </w:r>
      <w:r>
        <w:br/>
      </w:r>
      <w:r>
        <w:t xml:space="preserve">исполинск!е.*‹</w:t>
      </w:r>
    </w:p>
    <w:p>
      <w:pPr>
        <w:pStyle w:val="Normal"/>
      </w:pPr>
      <w:r>
        <w:t xml:space="preserve">Хозяйсгвомъ вообще называется дфятельность, имъющая цёмю удовлетво- </w:t>
      </w:r>
      <w:r>
        <w:br/>
      </w:r>
      <w:r>
        <w:t xml:space="preserve">реше человфческихь нуждъ и потребностей, и потому состоящая въ прюбрьтенш </w:t>
      </w:r>
      <w:r>
        <w:br/>
      </w:r>
      <w:r>
        <w:t xml:space="preserve">предметовь, удовлетворяющихь этимъ нуждамъ и потребностямъ.</w:t>
      </w:r>
    </w:p>
    <w:p>
      <w:pPr>
        <w:pStyle w:val="Normal"/>
      </w:pPr>
      <w:r>
        <w:t xml:space="preserve">Сколько въ народ отдьльныхъ частныхъ лицъ, удовлетворяющихь своимъ </w:t>
      </w:r>
      <w:r>
        <w:br/>
      </w:r>
      <w:r>
        <w:t xml:space="preserve">нуждамъ и потребностямъ, столько и отдЪльныхь частныхъ хозяйствъ. Но зако- </w:t>
      </w:r>
      <w:r>
        <w:br/>
      </w:r>
      <w:r>
        <w:t xml:space="preserve">ны ихь такь просты, что ныть нужды приводить ихъ вь систему. Впрочемъ, </w:t>
      </w:r>
      <w:r>
        <w:br/>
      </w:r>
      <w:r>
        <w:t xml:space="preserve">эти частныя хозайства вливаются въ общественную хозяйственную дЪятельность, </w:t>
      </w:r>
      <w:r>
        <w:br/>
      </w:r>
      <w:r>
        <w:t xml:space="preserve">въ одно народное хозяйство, ибо частныя хозяйства ведуть къ удовлетворению об- </w:t>
      </w:r>
      <w:r>
        <w:br/>
      </w:r>
      <w:r>
        <w:t xml:space="preserve">щихь нуждъ и потребностей народа. Народное хозяйство представляеть собою </w:t>
      </w:r>
      <w:r>
        <w:br/>
      </w:r>
      <w:r>
        <w:t xml:space="preserve">единую систему хозяйственной дЪятельности, одно цфлое, одаренное своею орга- </w:t>
      </w:r>
      <w:r>
        <w:br/>
      </w:r>
      <w:r>
        <w:t xml:space="preserve">ническою жизнио, имфющее свои законы. Такь народное хозяйство становится </w:t>
      </w:r>
      <w:r>
        <w:br/>
      </w:r>
      <w:r>
        <w:t xml:space="preserve">предметомъ науки, называемой, обыкновенно, ШПолитическою Экономею , или, </w:t>
      </w:r>
      <w:r>
        <w:br/>
      </w:r>
      <w:r>
        <w:t xml:space="preserve">правильнфе, наукою Народнаго хозяйства.</w:t>
      </w:r>
    </w:p>
    <w:p>
      <w:pPr>
        <w:pStyle w:val="Normal"/>
      </w:pPr>
      <w:r>
        <w:t xml:space="preserve">Сь нею не должно смёшивать, какъ иногда еще дфлается, науку Госу- </w:t>
      </w:r>
      <w:r>
        <w:br/>
      </w:r>
      <w:r>
        <w:t xml:space="preserve">дарственнаго хозяйства, или, какъ ее обыкновенно называють , Науку Финансовъ, </w:t>
      </w:r>
      <w:r>
        <w:br/>
      </w:r>
      <w:r>
        <w:t xml:space="preserve">ибо эта наука имфеть особенный предметь — хозяйственную дЪятельность прави- </w:t>
      </w:r>
      <w:r>
        <w:br/>
      </w:r>
      <w:r>
        <w:t xml:space="preserve">тельства, которая производится по отношенйо къ государственному управленно и </w:t>
      </w:r>
      <w:r>
        <w:br/>
      </w:r>
      <w:r>
        <w:t xml:space="preserve">совершается по особеннымъ своимъ законамъ,</w:t>
      </w:r>
    </w:p>
    <w:p>
      <w:pPr>
        <w:pStyle w:val="Normal"/>
      </w:pPr>
      <w:r>
        <w:t xml:space="preserve">Такъ какь м5ры, посредствомъ которыхъ можно содфйствовать успёхамъ </w:t>
      </w:r>
      <w:r>
        <w:br/>
      </w:r>
      <w:r>
        <w:t xml:space="preserve">народнаго и государетвеннаго хозяйства, излагаются въ этихъ камерально - поли- </w:t>
      </w:r>
      <w:r>
        <w:br/>
      </w:r>
      <w:r>
        <w:t xml:space="preserve">тическихь наукахь, а самые положительные законы, установляемые сообразно </w:t>
      </w:r>
      <w:r>
        <w:br/>
      </w:r>
      <w:r>
        <w:t xml:space="preserve">такимь м5рамъ, въ юридической наукь, известной подъ общимъ назвашемь Жа-</w:t>
      </w:r>
    </w:p>
    <w:p>
      <w:pPr>
        <w:pStyle w:val="Normal"/>
      </w:pPr>
      <w:r>
        <w:t xml:space="preserve">меральнаго права: то отсюда уже очевидна прямая связь наукь хозяйственныхъ </w:t>
      </w:r>
      <w:r>
        <w:br/>
      </w:r>
      <w:r>
        <w:t xml:space="preserve">съ Правовёабщемъ,</w:t>
      </w:r>
    </w:p>
    <w:p>
      <w:pPr>
        <w:pStyle w:val="Normal"/>
      </w:pPr>
      <w:r>
        <w:t xml:space="preserve">Давно уже юристы обращали внимаше на эту связь, а потому требовали </w:t>
      </w:r>
      <w:r>
        <w:br/>
      </w:r>
      <w:r>
        <w:t xml:space="preserve">познаня камеральныхь наукъ какъ вообще для юридическаго образовашя , такъ и </w:t>
      </w:r>
      <w:r>
        <w:br/>
      </w:r>
      <w:r>
        <w:t xml:space="preserve">въ частности для изученя отдфаьныхь юридическихь наукъ, состоящихь въ не- </w:t>
      </w:r>
      <w:r>
        <w:br/>
      </w:r>
      <w:r>
        <w:t xml:space="preserve">посредственной связи съ отдьаьными камеральными науками (напр. науки о’ тор- </w:t>
      </w:r>
      <w:r>
        <w:br/>
      </w:r>
      <w:r>
        <w:t xml:space="preserve">говль для Торговаго права и т. п.). Но’ не прежде, какь въ наше время, нача-</w:t>
      </w:r>
    </w:p>
    <w:p>
      <w:pPr>
        <w:pStyle w:val="Normal"/>
      </w:pPr>
      <w:r>
        <w:t xml:space="preserve">| 10%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ли, въ самомъ дЪлЪ, излагать отдфаьныя тюридическ!я науки въ свлзи съ хозай- </w:t>
      </w:r>
      <w:r>
        <w:br/>
      </w:r>
      <w:r>
        <w:t xml:space="preserve">ственными.</w:t>
      </w:r>
    </w:p>
    <w:p>
      <w:pPr>
        <w:pStyle w:val="Normal"/>
      </w:pPr>
      <w:r>
        <w:t xml:space="preserve">Такъ теперь введено у насъ въ обычай преподавать Хозяйственную `Поли- </w:t>
      </w:r>
      <w:r>
        <w:br/>
      </w:r>
      <w:r>
        <w:t xml:space="preserve">щю въ связи съ Полицейскимь правомь, а Науку ‹инансовь въ связи съ Фи- </w:t>
      </w:r>
      <w:r>
        <w:br/>
      </w:r>
      <w:r>
        <w:t xml:space="preserve">нансовымъ правомъ. — Такь Куттлингерь первый (40) поставиль въ параллель </w:t>
      </w:r>
      <w:r>
        <w:br/>
      </w:r>
      <w:r>
        <w:t xml:space="preserve">учешя юридическя съ хозяйственными, а потомь (41) старален даже соединить </w:t>
      </w:r>
      <w:r>
        <w:br/>
      </w:r>
      <w:r>
        <w:t xml:space="preserve">эти учен1я въ одно цфлое.</w:t>
      </w:r>
    </w:p>
    <w:p>
      <w:pPr>
        <w:pStyle w:val="Normal"/>
      </w:pPr>
      <w:r>
        <w:t xml:space="preserve">Въ предислоыи къ первому сочинен!ю, онъ говорить: „Я замфтилъ, что боль- </w:t>
      </w:r>
      <w:r>
        <w:br/>
      </w:r>
      <w:r>
        <w:t xml:space="preserve">пая часть молодыхъ юристовъ чувствуютъь совершенное отвращене оть т. н. ка- </w:t>
      </w:r>
      <w:r>
        <w:br/>
      </w:r>
      <w:r>
        <w:t xml:space="preserve">меральныхь и административныхь наукъ; потому что они не видять связи, суще- </w:t>
      </w:r>
      <w:r>
        <w:br/>
      </w:r>
      <w:r>
        <w:t xml:space="preserve">ствующей между ними и юридическими науками въ собственномъ смысл. Это </w:t>
      </w:r>
      <w:r>
        <w:br/>
      </w:r>
      <w:r>
        <w:t xml:space="preserve">привело меня къ мысли попытаться ‚ въ предлагаемомъ сочинени ‚, связать эти, </w:t>
      </w:r>
      <w:r>
        <w:br/>
      </w:r>
      <w:r>
        <w:t xml:space="preserve">по видимому, разнородныя науки, и ТЬмъ возбудить въ юристахъ любовь къ хо- </w:t>
      </w:r>
      <w:r>
        <w:br/>
      </w:r>
      <w:r>
        <w:t xml:space="preserve">зяйственнымь свфд5Шямъ , такъ юристами принебрегаемымъ.“</w:t>
      </w:r>
    </w:p>
    <w:p>
      <w:pPr>
        <w:pStyle w:val="Normal"/>
      </w:pPr>
      <w:r>
        <w:t xml:space="preserve">„Теперь нельзя уже болфе отрицать, что хозяйственная и въ особенности </w:t>
      </w:r>
      <w:r>
        <w:br/>
      </w:r>
      <w:r>
        <w:t xml:space="preserve">промьшленная дфятельность достигли такого совершенства, что прюбрьтеше ка- </w:t>
      </w:r>
      <w:r>
        <w:br/>
      </w:r>
      <w:r>
        <w:t xml:space="preserve">меральныхь свфдьн!й обратилось вообще въ необходимость. Оттого тая позна- </w:t>
      </w:r>
      <w:r>
        <w:br/>
      </w:r>
      <w:r>
        <w:t xml:space="preserve">в1я требуются оть юристовъ въ большей части государствъ , особенно тамъ , гдБ </w:t>
      </w:r>
      <w:r>
        <w:br/>
      </w:r>
      <w:r>
        <w:t xml:space="preserve">юстищя не зотдёлена еще отъь администраци. Простой здравый смысль и про- </w:t>
      </w:r>
      <w:r>
        <w:br/>
      </w:r>
      <w:r>
        <w:t xml:space="preserve">стая опытность, пр!обрвтаемая въ служебной жизни, теперь уже не достаточны </w:t>
      </w:r>
      <w:r>
        <w:br/>
      </w:r>
      <w:r>
        <w:t xml:space="preserve">для того, чтобы правильно судить о дзлахъ, часто встрьчающихся и часто весь- </w:t>
      </w:r>
      <w:r>
        <w:br/>
      </w:r>
      <w:r>
        <w:t xml:space="preserve">ма запутанныхъ, которыя находятся въ связи съ хозяйственною дфятельностно...... </w:t>
      </w:r>
      <w:r>
        <w:br/>
      </w:r>
      <w:r>
        <w:t xml:space="preserve">Для этого теперь необходимо систематическое изучеше наукъ хозяйственныхъ. Та- </w:t>
      </w:r>
      <w:r>
        <w:br/>
      </w:r>
      <w:r>
        <w:t xml:space="preserve">кое изучеше много облегчится и понравится молодому юристу, если ему, въ са- </w:t>
      </w:r>
      <w:r>
        <w:br/>
      </w:r>
      <w:r>
        <w:t xml:space="preserve">момъ началв, предложены будуть хозяйственныя ученйя въ связи съ его главнымъ </w:t>
      </w:r>
      <w:r>
        <w:br/>
      </w:r>
      <w:r>
        <w:t xml:space="preserve">предметомъ , съ Правовфдьшемъ.“ ....</w:t>
      </w:r>
    </w:p>
    <w:p>
      <w:pPr>
        <w:pStyle w:val="Normal"/>
      </w:pPr>
      <w:r>
        <w:t xml:space="preserve">Впрочемъ, такое соединение камеральныхъ и юридическихь наукъ полезно</w:t>
      </w:r>
    </w:p>
    <w:p>
      <w:pPr>
        <w:pStyle w:val="Normal"/>
      </w:pPr>
      <w:r>
        <w:t xml:space="preserve">не только въ Формальномъ, но и въ матер!альномъ отношенш. Много есть та-</w:t>
      </w:r>
    </w:p>
    <w:p>
      <w:pPr>
        <w:pStyle w:val="Normal"/>
      </w:pPr>
      <w:r>
        <w:t xml:space="preserve">(40) Стипазаве етег аПвешешеп Весь ё — ива Уи зсвайебге, уоп Ки! теег. Эрлангенъ, 1856.</w:t>
      </w:r>
    </w:p>
    <w:p>
      <w:pPr>
        <w:pStyle w:val="Normal"/>
      </w:pPr>
      <w:r>
        <w:t xml:space="preserve">(41) Ощегзасьиовеп йБег 4е ууизеа све Стапд!аве аез Весвь, Анобахь, 1844.</w:t>
      </w:r>
    </w:p>
    <w:p>
      <w:pPr>
        <w:pStyle w:val="Normal"/>
      </w:pPr>
      <w:r>
        <w:t xml:space="preserve">Е 77 </w:t>
      </w:r>
      <w:r>
        <w:br/>
      </w:r>
      <w:r>
        <w:t xml:space="preserve">. ° </w:t>
      </w:r>
      <w:r>
        <w:br/>
      </w:r>
      <w:r>
        <w:t xml:space="preserve">кихь юридическихь ученй, которыя могуть быть объяснены ‘только хозяйствен- </w:t>
      </w:r>
      <w:r>
        <w:br/>
      </w:r>
      <w:r>
        <w:t xml:space="preserve">ными, и на оборотъ.... Камеральное образоваше внесеть жизнь въ юридическое, </w:t>
      </w:r>
      <w:r>
        <w:br/>
      </w:r>
      <w:r>
        <w:t xml:space="preserve">о которомъ такь часто кричать, что оно слишкомъ сухо; дасть возможность при- </w:t>
      </w:r>
      <w:r>
        <w:br/>
      </w:r>
      <w:r>
        <w:t xml:space="preserve">ложить юридическя знашя къ предметамъ, взятымъ изъ дЪйствительной хозяй- </w:t>
      </w:r>
      <w:r>
        <w:br/>
      </w:r>
      <w:r>
        <w:t xml:space="preserve">ственной жизни, и такимъ образомъ, откроеть , какь для учащаго, такъ и для </w:t>
      </w:r>
      <w:r>
        <w:br/>
      </w:r>
      <w:r>
        <w:t xml:space="preserve">учащагося , обильный источникь примфровъ, лежащихь на хозяйственной” основ$. </w:t>
      </w:r>
      <w:r>
        <w:br/>
      </w:r>
      <w:r>
        <w:t xml:space="preserve">Тогда весьма легко будетъь понять какъ спорныя, такъ’и безспорныя юридичесяя </w:t>
      </w:r>
      <w:r>
        <w:br/>
      </w:r>
      <w:r>
        <w:t xml:space="preserve">отношеншя между людьми, занимающимися различною промышленностно — гор- </w:t>
      </w:r>
      <w:r>
        <w:br/>
      </w:r>
      <w:r>
        <w:t xml:space="preserve">нымъ дБломъ ‚ земледьмемъ , л5соводствомъ ,‚. ремесленною и манухактурною про- </w:t>
      </w:r>
      <w:r>
        <w:br/>
      </w:r>
      <w:r>
        <w:t xml:space="preserve">мьишленностио , и торговлею. Почти то же можно сказать и о Народномъ и Го- </w:t>
      </w:r>
      <w:r>
        <w:br/>
      </w:r>
      <w:r>
        <w:t xml:space="preserve">сударственномъ хозяйствв, ибо только чрезъ ихъ посредство научились мы впол- </w:t>
      </w:r>
      <w:r>
        <w:br/>
      </w:r>
      <w:r>
        <w:t xml:space="preserve">н5 оцфнять народную и государственную жизнь.“</w:t>
      </w:r>
    </w:p>
    <w:p>
      <w:pPr>
        <w:pStyle w:val="Normal"/>
      </w:pPr>
      <w:r>
        <w:t xml:space="preserve">Въ предислови ко второму сочиненю ‚ -авторъ, защищаясь противъ нфко- </w:t>
      </w:r>
      <w:r>
        <w:br/>
      </w:r>
      <w:r>
        <w:t xml:space="preserve">торыхъ упрековъ, говорить: „Я постараюсь показать, что я не думалъ, безъ всякой </w:t>
      </w:r>
      <w:r>
        <w:br/>
      </w:r>
      <w:r>
        <w:t xml:space="preserve">пользы, смьшивать различныя науки, но старался соединить дв$ сродныя. Уже </w:t>
      </w:r>
      <w:r>
        <w:br/>
      </w:r>
      <w:r>
        <w:t xml:space="preserve">всфми признано, что такъ же желательно требовать отъ юристовь ближайшаго зна- </w:t>
      </w:r>
      <w:r>
        <w:br/>
      </w:r>
      <w:r>
        <w:t xml:space="preserve">комства съ камеральными науками, какъ отъ камералистовь съ юридическими. .... </w:t>
      </w:r>
      <w:r>
        <w:br/>
      </w:r>
      <w:r>
        <w:t xml:space="preserve">Противь моихь воззрёнй будуть упрямо стоять или только один предразсудки нЪ- </w:t>
      </w:r>
      <w:r>
        <w:br/>
      </w:r>
      <w:r>
        <w:t xml:space="preserve">которыхъ практиковъ, занимающихся юстищею въ строгомъ смыслЪ слова, а съ ними </w:t>
      </w:r>
      <w:r>
        <w:br/>
      </w:r>
      <w:r>
        <w:t xml:space="preserve">согласятся и односторонше теоретичесше юристы, или же, съ другой стороны, т </w:t>
      </w:r>
      <w:r>
        <w:br/>
      </w:r>
      <w:r>
        <w:t xml:space="preserve">старые практики, занимаюциеся администращею, которые наи ничему не учились, </w:t>
      </w:r>
      <w:r>
        <w:br/>
      </w:r>
      <w:r>
        <w:t xml:space="preserve">или учизись одному только ПравовфаЪнио. ...“</w:t>
      </w:r>
    </w:p>
    <w:p>
      <w:pPr>
        <w:pStyle w:val="Normal"/>
      </w:pPr>
      <w:r>
        <w:t xml:space="preserve">Конечно, выполнене этой современной мысли, о тфеной связи между юри- </w:t>
      </w:r>
      <w:r>
        <w:br/>
      </w:r>
      <w:r>
        <w:t xml:space="preserve">дическими и хозяйственными науками, еще далеко; но эта мысль и сама въ себъ </w:t>
      </w:r>
      <w:r>
        <w:br/>
      </w:r>
      <w:r>
        <w:t xml:space="preserve">справедлива, и важна для современной науки И Жизни права. Ея осуществаене </w:t>
      </w:r>
      <w:r>
        <w:br/>
      </w:r>
      <w:r>
        <w:t xml:space="preserve">приведеть правовфдца къ тому полному сознаншю своего предмета, въ которомъ и</w:t>
      </w:r>
    </w:p>
    <w:p>
      <w:pPr>
        <w:pStyle w:val="Normal"/>
      </w:pPr>
      <w:r>
        <w:t xml:space="preserve">состоить задача всякой науки, обратившаяся и дая насъ, Русскихь правовфдцевъь, </w:t>
      </w:r>
      <w:r>
        <w:br/>
      </w:r>
      <w:r>
        <w:t xml:space="preserve">въ существенное современное требоваше.</w:t>
      </w:r>
    </w:p>
    <w:p>
      <w:pPr>
        <w:pStyle w:val="Normal"/>
      </w:pPr>
      <w:r>
        <w:t xml:space="preserve">Въ ближайшей связи съ хозяйственными науками находятся т. н. естествен- </w:t>
      </w:r>
      <w:r>
        <w:br/>
      </w:r>
      <w:r>
        <w:t xml:space="preserve">ныя науки, ибо послёдня суть такя необходимыя вспомогательныя науки для пер-</w:t>
      </w:r>
    </w:p>
    <w:p>
      <w:pPr>
        <w:pStyle w:val="Normal"/>
      </w:pPr>
      <w:r>
        <w:t xml:space="preserve">выхь, что обыкновенно познаве естественныхь наукъ требуется непремфнно отъ </w:t>
      </w:r>
      <w:r>
        <w:br/>
      </w:r>
      <w:r>
        <w:t xml:space="preserve">камералистовъ.</w:t>
      </w:r>
    </w:p>
    <w:p>
      <w:pPr>
        <w:pStyle w:val="Normal"/>
      </w:pPr>
      <w:r>
        <w:t xml:space="preserve">78 </w:t>
      </w:r>
      <w:r>
        <w:br/>
      </w:r>
      <w:r>
        <w:t xml:space="preserve">Впрочемъ ‚ естественныя науки представляють ни сами по 6ебЪ отдвльную </w:t>
      </w:r>
      <w:r>
        <w:br/>
      </w:r>
      <w:r>
        <w:t xml:space="preserve">отрасль наукъ, которыхъ совокупность называють Естествов$ дьшемъ.</w:t>
      </w:r>
    </w:p>
    <w:p>
      <w:pPr>
        <w:pStyle w:val="Normal"/>
      </w:pPr>
      <w:r>
        <w:t xml:space="preserve">Естествовздьше, въ обширномъ смыслЪ слова, иметь своимъ предметомъ </w:t>
      </w:r>
      <w:r>
        <w:br/>
      </w:r>
      <w:r>
        <w:t xml:space="preserve">вньшнюю природу. Слбд. во глав всего Естествовфдьшя стойть та Философская </w:t>
      </w:r>
      <w:r>
        <w:br/>
      </w:r>
      <w:r>
        <w:t xml:space="preserve">наука, которая называется Филосовею природы.</w:t>
      </w:r>
    </w:p>
    <w:p>
      <w:pPr>
        <w:pStyle w:val="Normal"/>
      </w:pPr>
      <w:r>
        <w:t xml:space="preserve">Давно уже раздЪлилось Естествовфдьше на три отдвльныя области: на науки </w:t>
      </w:r>
      <w:r>
        <w:br/>
      </w:r>
      <w:r>
        <w:t xml:space="preserve">естественныя, или Естествовёдьне въ тБеномъ смысл, на науки медицинов я, или </w:t>
      </w:r>
      <w:r>
        <w:br/>
      </w:r>
      <w:r>
        <w:t xml:space="preserve">Медицину, и на науки математическ!я, или Математику.</w:t>
      </w:r>
    </w:p>
    <w:p>
      <w:pPr>
        <w:pStyle w:val="Normal"/>
      </w:pPr>
      <w:r>
        <w:t xml:space="preserve">Теперь составъь области наукъ естественныхъ ограничивается собственно Фи- </w:t>
      </w:r>
      <w:r>
        <w:br/>
      </w:r>
      <w:r>
        <w:t xml:space="preserve">зикою, Химею и такь называемою Естественною Истор!ею со вебми тьми ея ча- </w:t>
      </w:r>
      <w:r>
        <w:br/>
      </w:r>
      <w:r>
        <w:t xml:space="preserve">стями, которыя прюбрБли также научную самостоательность,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Одно нзъ важныхъ современныхь требованй общаго образован!я состоить </w:t>
      </w:r>
      <w:r>
        <w:br/>
      </w:r>
      <w:r>
        <w:t xml:space="preserve">вообще въ пр!обрётени свфдЪнЙ, относящихся къ наукамъ естественнымъ въ об-' </w:t>
      </w:r>
      <w:r>
        <w:br/>
      </w:r>
      <w:r>
        <w:t xml:space="preserve">ширномъ смыслф. Не могу лучше и короче выразить основашя такой потребности, </w:t>
      </w:r>
      <w:r>
        <w:br/>
      </w:r>
      <w:r>
        <w:t xml:space="preserve">какь приведя то, что недавно у насъ сказаль объ этомъ г-нь И-—рь (49). „Намъ. </w:t>
      </w:r>
      <w:r>
        <w:br/>
      </w:r>
      <w:r>
        <w:t xml:space="preserve">кажется почти невозможнымъ безъ Естествовьдьн!я воспитать дЪйствительное, мощ- </w:t>
      </w:r>
      <w:r>
        <w:br/>
      </w:r>
      <w:r>
        <w:t xml:space="preserve">ное умственное развише. Никакая отрасль знанй не пр!учаеть такь ума къ твер- </w:t>
      </w:r>
      <w:r>
        <w:br/>
      </w:r>
      <w:r>
        <w:t xml:space="preserve">дому положительному шагу, къ смиренюо предъ истиной, къ добросов$стному труду, </w:t>
      </w:r>
      <w:r>
        <w:br/>
      </w:r>
      <w:r>
        <w:t xml:space="preserve">и, что еще важнфе, кь добросовьстному принятио послЪдстйи такими, какими они </w:t>
      </w:r>
      <w:r>
        <w:br/>
      </w:r>
      <w:r>
        <w:t xml:space="preserve">выйдуть, какъ изучеше природы. Имъ бы мы начинали воспитан!е для того, чтобы </w:t>
      </w:r>
      <w:r>
        <w:br/>
      </w:r>
      <w:r>
        <w:t xml:space="preserve">очистить отрочесый умъ оть предразсудковъ, дать ему возмужать на этой здоровой </w:t>
      </w:r>
      <w:r>
        <w:br/>
      </w:r>
      <w:r>
        <w:t xml:space="preserve">пищб и потомь уже раскрыть для него, окрпнувшаго и вооруженнаге, м!ръ чело- </w:t>
      </w:r>
      <w:r>
        <w:br/>
      </w:r>
      <w:r>
        <w:t xml:space="preserve">въческй, хиръ исторш, изъ котораго двери отворяются прямо въ дЪйствительность, </w:t>
      </w:r>
      <w:r>
        <w:br/>
      </w:r>
      <w:r>
        <w:t xml:space="preserve">въ собственное участе въ современныхь вопросахъ.“</w:t>
      </w:r>
    </w:p>
    <w:p>
      <w:pPr>
        <w:pStyle w:val="Normal"/>
      </w:pPr>
      <w:r>
        <w:t xml:space="preserve">Кром такого общаго образован!я, познаше естественныхъ наукъ необходи- </w:t>
      </w:r>
      <w:r>
        <w:br/>
      </w:r>
      <w:r>
        <w:t xml:space="preserve">мо для правовдца при изучены Камеральнаго права, потому что оно предпо- </w:t>
      </w:r>
      <w:r>
        <w:br/>
      </w:r>
      <w:r>
        <w:t xml:space="preserve">лагаеть познаше камеральныхъ наукъ, а камеральныя науки — познаше естествен- </w:t>
      </w:r>
      <w:r>
        <w:br/>
      </w:r>
      <w:r>
        <w:t xml:space="preserve">ныхъ наукъ. Даже для юриста, въ строгомъ: смыслв слова, полезно Естествов$а%-</w:t>
      </w:r>
    </w:p>
    <w:p>
      <w:pPr>
        <w:pStyle w:val="Normal"/>
      </w:pPr>
      <w:r>
        <w:t xml:space="preserve">(42) См. „Московскёя Вфдомости, 1845 г., № 147.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ше, ибо какъь часто встрёчается ему обсуживать торидическия отношеня, постано- </w:t>
      </w:r>
      <w:r>
        <w:br/>
      </w:r>
      <w:r>
        <w:t xml:space="preserve">влять судебныя рёшеншя и приговоры по такимъ двламъ; гдЪ необходимо знаком- </w:t>
      </w:r>
      <w:r>
        <w:br/>
      </w:r>
      <w:r>
        <w:t xml:space="preserve">ство по крайней мьрь съ главными результатами наукъ естественных,</w:t>
      </w:r>
    </w:p>
    <w:p>
      <w:pPr>
        <w:pStyle w:val="Normal"/>
      </w:pPr>
      <w:r>
        <w:t xml:space="preserve">До сихь поръ старались приложить къ ПравовфдЪнНо ‚ изъ естественныхъ </w:t>
      </w:r>
      <w:r>
        <w:br/>
      </w:r>
      <w:r>
        <w:t xml:space="preserve">наукъ, одну только Химио. Впрочемъ, это приложеше собственно вмбщаеть въ се- </w:t>
      </w:r>
      <w:r>
        <w:br/>
      </w:r>
      <w:r>
        <w:t xml:space="preserve">6ъ приложенше всБхьъ естественныхъ наукъ, велЪдств!е нераздфльной связи, въ кото- </w:t>
      </w:r>
      <w:r>
        <w:br/>
      </w:r>
      <w:r>
        <w:t xml:space="preserve">рой съ ними состоить Хим, Приложеше Химш къ Правовфдьнио было особен- </w:t>
      </w:r>
      <w:r>
        <w:br/>
      </w:r>
      <w:r>
        <w:t xml:space="preserve">но возбуждено новыми уголовными процессами ‚, за которыми съ такою жадностпо </w:t>
      </w:r>
      <w:r>
        <w:br/>
      </w:r>
      <w:r>
        <w:t xml:space="preserve">сльдила вся образованная публика обоихъ мровъ. Въ этомъ отношени замбчатель- </w:t>
      </w:r>
      <w:r>
        <w:br/>
      </w:r>
      <w:r>
        <w:t xml:space="preserve">ны вс сочинея знаменитаго Парижскаго профессора ОрФилы. Добытые имъ и </w:t>
      </w:r>
      <w:r>
        <w:br/>
      </w:r>
      <w:r>
        <w:t xml:space="preserve">его сподвижниками результаты изложилъ, въ особе юристамъ, Грейхсвальдекй про- </w:t>
      </w:r>
      <w:r>
        <w:br/>
      </w:r>
      <w:r>
        <w:t xml:space="preserve">Фессоръ Гюнефельдь (43). Это сочинеше есть нов5йшее руководство для правиль- </w:t>
      </w:r>
      <w:r>
        <w:br/>
      </w:r>
      <w:r>
        <w:t xml:space="preserve">ныхь судебно-химическихь изсафдованй, которыя составзяють только видъ судебно- </w:t>
      </w:r>
      <w:r>
        <w:br/>
      </w:r>
      <w:r>
        <w:t xml:space="preserve">медицинскихь изслёдовашЙ, такь что Судебная Химя (СБепиа #огеп$з) обыкновен- </w:t>
      </w:r>
      <w:r>
        <w:br/>
      </w:r>
      <w:r>
        <w:t xml:space="preserve">но составляеть только часть Судебной Медицины (Ме@стае #огепз15).</w:t>
      </w:r>
    </w:p>
    <w:p>
      <w:pPr>
        <w:pStyle w:val="Normal"/>
      </w:pPr>
      <w:r>
        <w:t xml:space="preserve">Впрочемъ , судебно - химическая изслЪдовашя представляють много такихь </w:t>
      </w:r>
      <w:r>
        <w:br/>
      </w:r>
      <w:r>
        <w:t xml:space="preserve">особенныхь трудностей, что, по мнёнйо ОрФилы, онЪ могуть быть поручаемы тёмъ </w:t>
      </w:r>
      <w:r>
        <w:br/>
      </w:r>
      <w:r>
        <w:t xml:space="preserve">немногимъ искусснымъ и опытнымъ химикамъ, которые преимущественно занима- </w:t>
      </w:r>
      <w:r>
        <w:br/>
      </w:r>
      <w:r>
        <w:t xml:space="preserve">ются Химею, а не медикамъ вообще, какъ это, обыкновенно, дфлается. Воть поче- </w:t>
      </w:r>
      <w:r>
        <w:br/>
      </w:r>
      <w:r>
        <w:t xml:space="preserve">му многе извфстные Парижеюе химики (Ог@а, Бане, РеШейсг, Сауешюн, Ре|еап и </w:t>
      </w:r>
      <w:r>
        <w:br/>
      </w:r>
      <w:r>
        <w:t xml:space="preserve">пр.) предлагали недавно Французскому министру внутреннихъ дъль учредить осо- </w:t>
      </w:r>
      <w:r>
        <w:br/>
      </w:r>
      <w:r>
        <w:t xml:space="preserve">бенный Факультеть, гдьбы Судебная Хизя преподавалась вмъств съ Судебной Ме- </w:t>
      </w:r>
      <w:r>
        <w:br/>
      </w:r>
      <w:r>
        <w:t xml:space="preserve">дициной, и гдф бы спешальному изученио только этихъ предметовъь могли посвя- </w:t>
      </w:r>
      <w:r>
        <w:br/>
      </w:r>
      <w:r>
        <w:t xml:space="preserve">щать себя молодые люди. Знаменитый ветеранъ медицины, С. Г. Фогель говорить (44): </w:t>
      </w:r>
      <w:r>
        <w:br/>
      </w:r>
      <w:r>
        <w:t xml:space="preserve">„ШтатеФизикъ должень быть въ состояши изсабдовать всяк!й предмегь, подозри- </w:t>
      </w:r>
      <w:r>
        <w:br/>
      </w:r>
      <w:r>
        <w:t xml:space="preserve">тельный для здоровья. Во воБхъ университетахъ должны быть читаемы особенныя </w:t>
      </w:r>
      <w:r>
        <w:br/>
      </w:r>
      <w:r>
        <w:t xml:space="preserve">лекши по части Судебной Химш, и, сколько возможно, больше практически“.... При-</w:t>
      </w:r>
    </w:p>
    <w:p>
      <w:pPr>
        <w:pStyle w:val="Normal"/>
      </w:pPr>
      <w:r>
        <w:t xml:space="preserve">(45) Пе Спепые 4ег ВесьерИеве , офег ГефгЬисв 4ег роШаейеь — зеглсЬЕЗеВей СВепые, у. Напе!аа, </w:t>
      </w:r>
      <w:r>
        <w:br/>
      </w:r>
      <w:r>
        <w:t xml:space="preserve">Берлинъ, 1852.</w:t>
      </w:r>
    </w:p>
    <w:p>
      <w:pPr>
        <w:pStyle w:val="Normal"/>
      </w:pPr>
      <w:r>
        <w:t xml:space="preserve">(44) ЗипииагесНне ЯпваттаеняеИиое ег заниНеНеп Сеясвврипе!е', ‘зуотаве Фе РвумКег а тем \\г- </w:t>
      </w:r>
      <w:r>
        <w:br/>
      </w:r>
      <w:r>
        <w:t xml:space="preserve">КипсзАгеве г АпзептегК 2 юШен ВаБер, у. Уозы. Ростокь, 1852.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баваю, что для правовъдца тавя лекши не менфе полезны, какъ и лекцм Судеб- </w:t>
      </w:r>
      <w:r>
        <w:br/>
      </w:r>
      <w:r>
        <w:t xml:space="preserve">ной Медицины; но надо, *чтобы для юристовь читались особенные курсы Судебной </w:t>
      </w:r>
      <w:r>
        <w:br/>
      </w:r>
      <w:r>
        <w:t xml:space="preserve">Химш, къ цимь именно приспособленные, какь читаются уже, почти вездь на_За- </w:t>
      </w:r>
      <w:r>
        <w:br/>
      </w:r>
      <w:r>
        <w:t xml:space="preserve">пад,” лекши по Судебной Медицинз особенно для зористовъ и особенно для меди- </w:t>
      </w:r>
      <w:r>
        <w:br/>
      </w:r>
      <w:r>
        <w:t xml:space="preserve">ковъ. Тогда и Судебная Хим я станетъ такъ же спещальною пюридическою наукою, </w:t>
      </w:r>
      <w:r>
        <w:br/>
      </w:r>
      <w:r>
        <w:t xml:space="preserve">какъ уже стала Судебная Медицина. Въ этомъ преимущественно заключается тре- </w:t>
      </w:r>
      <w:r>
        <w:br/>
      </w:r>
      <w:r>
        <w:t xml:space="preserve">боваше современности отъ правов$дца.</w:t>
      </w:r>
    </w:p>
    <w:p>
      <w:pPr>
        <w:pStyle w:val="Normal"/>
      </w:pPr>
      <w:r>
        <w:t xml:space="preserve">У нась юристы не слушають ни той ни другой науки: Судебной Меди- </w:t>
      </w:r>
      <w:r>
        <w:br/>
      </w:r>
      <w:r>
        <w:t xml:space="preserve">цины потому, что она у насъ читается только для медиковъ, а Судебной Химш </w:t>
      </w:r>
      <w:r>
        <w:br/>
      </w:r>
      <w:r>
        <w:t xml:space="preserve">потому, что она вовсе не читается. Кромв того, у нась изъ естественныхь наукъ </w:t>
      </w:r>
      <w:r>
        <w:br/>
      </w:r>
      <w:r>
        <w:t xml:space="preserve">удержалась въ среднихъ учебныхъ заведешяхъ (кромЪ реальныхь гимназий) одна </w:t>
      </w:r>
      <w:r>
        <w:br/>
      </w:r>
      <w:r>
        <w:t xml:space="preserve">только Физика, а проче исчезли вмъсть со введешемъ новыхь уставовъ, между </w:t>
      </w:r>
      <w:r>
        <w:br/>
      </w:r>
      <w:r>
        <w:t xml:space="preserve">тЪмъ какъ прежде он читались, разумвется кратко, боле описательно, даже въ </w:t>
      </w:r>
      <w:r>
        <w:br/>
      </w:r>
      <w:r>
        <w:t xml:space="preserve">низшихь училищахъ, въ народныхъ школахъ. Если это произошло отъ недостатка </w:t>
      </w:r>
      <w:r>
        <w:br/>
      </w:r>
      <w:r>
        <w:t xml:space="preserve">въ преподавателяхь, то скоро можно надъатьси возстановлешя естественныхъ наукъ ` </w:t>
      </w:r>
      <w:r>
        <w:br/>
      </w:r>
      <w:r>
        <w:t xml:space="preserve">во всБхь нашихъ среднихъ учебныхъ заведешяхъ, особенно съ тхъ поръ, какь хизико- </w:t>
      </w:r>
      <w:r>
        <w:br/>
      </w:r>
      <w:r>
        <w:t xml:space="preserve">математическй хакультеть раздфленъ вездЪь въ нашихъ университетахь на два осо- </w:t>
      </w:r>
      <w:r>
        <w:br/>
      </w:r>
      <w:r>
        <w:t xml:space="preserve">бенныя отдфлешя: естественное и математическое. Теперь въ естественномъ отдё- </w:t>
      </w:r>
      <w:r>
        <w:br/>
      </w:r>
      <w:r>
        <w:t xml:space="preserve">лени можеть уже приготовится достаточное число преподавателей естественныхь </w:t>
      </w:r>
      <w:r>
        <w:br/>
      </w:r>
      <w:r>
        <w:t xml:space="preserve">наукъ,</w:t>
      </w:r>
    </w:p>
    <w:p>
      <w:pPr>
        <w:pStyle w:val="Normal"/>
      </w:pPr>
      <w:r>
        <w:t xml:space="preserve">Оть естественныхь наукъ отафлились, подъ именемъ медицинскихъ, тБ науки, </w:t>
      </w:r>
      <w:r>
        <w:br/>
      </w:r>
      <w:r>
        <w:t xml:space="preserve">которыхь предметь есть животненный, преимущественно человфческй ‘тьлесный </w:t>
      </w:r>
      <w:r>
        <w:br/>
      </w:r>
      <w:r>
        <w:t xml:space="preserve">организмьъ, и притомъ разсматриваемый особенно въ отношенш къ его здоровому и </w:t>
      </w:r>
      <w:r>
        <w:br/>
      </w:r>
      <w:r>
        <w:t xml:space="preserve">бользненному состоянйю.</w:t>
      </w:r>
    </w:p>
    <w:p>
      <w:pPr>
        <w:pStyle w:val="Normal"/>
      </w:pPr>
      <w:r>
        <w:t xml:space="preserve">Медицина представляеть такое раздроблене на множество болфе или менфе </w:t>
      </w:r>
      <w:r>
        <w:br/>
      </w:r>
      <w:r>
        <w:t xml:space="preserve">самостоятельныхь наукъ, какъ ни одна область‘ человёческаго вфдЪн1я. Причина </w:t>
      </w:r>
      <w:r>
        <w:br/>
      </w:r>
      <w:r>
        <w:t xml:space="preserve">заключается въ видимой ихъ потребности, которая потому рано чувствуется даже </w:t>
      </w:r>
      <w:r>
        <w:br/>
      </w:r>
      <w:r>
        <w:t xml:space="preserve">въ мало-образованномъ обществ Другимъ сльдстйемъ этой же причины было </w:t>
      </w:r>
      <w:r>
        <w:br/>
      </w:r>
      <w:r>
        <w:t xml:space="preserve">весьма раннее образоване особеннаго сосломя медиковъ, везд предшествующее </w:t>
      </w:r>
      <w:r>
        <w:br/>
      </w:r>
      <w:r>
        <w:t xml:space="preserve">появлению сосломя юристовъ, ибо сколько-нибудь образованный человфкъ не ввф- </w:t>
      </w:r>
      <w:r>
        <w:br/>
      </w:r>
      <w:r>
        <w:t xml:space="preserve">рить своего здоровья не-медику, между тЪмЪ, какъ часто ввфряеть не только свое </w:t>
      </w:r>
      <w:r>
        <w:br/>
      </w:r>
      <w:r>
        <w:t xml:space="preserve">имущество, но и жизнь, и, что выше всего, честь не-юристу.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Для общаго образоваюя преимущественно важно изучене слБдующихъ </w:t>
      </w:r>
      <w:r>
        <w:br/>
      </w:r>
      <w:r>
        <w:t xml:space="preserve">медицинскихъ наукъ: Физюлоги и Анатомш челов$ка, и Гимены; а для право- </w:t>
      </w:r>
      <w:r>
        <w:br/>
      </w:r>
      <w:r>
        <w:t xml:space="preserve">въдца — Судебной Медицины и Медицинской Полищи. Послдняя входить, обыкно- </w:t>
      </w:r>
      <w:r>
        <w:br/>
      </w:r>
      <w:r>
        <w:t xml:space="preserve">венно, въ составь Полици вообще, а Судебная Медицина преподается въ особен- </w:t>
      </w:r>
      <w:r>
        <w:br/>
      </w:r>
      <w:r>
        <w:t xml:space="preserve">номь ея приложен для юристовъ. Тогда эти науки, имвюция вообще двойствен- </w:t>
      </w:r>
      <w:r>
        <w:br/>
      </w:r>
      <w:r>
        <w:t xml:space="preserve">ный характеръ, и потому излагаемыя въ особенныхь курсахъь для медиковъ и для </w:t>
      </w:r>
      <w:r>
        <w:br/>
      </w:r>
      <w:r>
        <w:t xml:space="preserve">юристовь, являются уже предметами не общаго, а спешальнаго юридическаго </w:t>
      </w:r>
      <w:r>
        <w:br/>
      </w:r>
      <w:r>
        <w:t xml:space="preserve">образовашя. Поэтому не мъсто говорить объ нихъ здЪеь, гдЪ разсматривается </w:t>
      </w:r>
      <w:r>
        <w:br/>
      </w:r>
      <w:r>
        <w:t xml:space="preserve">не спешальное, а только общее образоваше юристовъ,</w:t>
      </w:r>
    </w:p>
    <w:p>
      <w:pPr>
        <w:pStyle w:val="Normal"/>
      </w:pPr>
      <w:r>
        <w:t xml:space="preserve">Замфчу только, что у нась ни Медицинская Полищя, ни Судебная Ме- </w:t>
      </w:r>
      <w:r>
        <w:br/>
      </w:r>
      <w:r>
        <w:t xml:space="preserve">дицина , къ сожальнио ‚ не преподаютея для юристовъ отдфльно, т. е. въ особыхь </w:t>
      </w:r>
      <w:r>
        <w:br/>
      </w:r>
      <w:r>
        <w:t xml:space="preserve">курсахъ, какъ того требуеть современность, и что потому, и вь этомъ отноше- </w:t>
      </w:r>
      <w:r>
        <w:br/>
      </w:r>
      <w:r>
        <w:t xml:space="preserve">нш, въ жизни назпего права ощутительны ть недостатки, которые должны быть </w:t>
      </w:r>
      <w:r>
        <w:br/>
      </w:r>
      <w:r>
        <w:t xml:space="preserve">пополнены съ тьхъ поръ, какъ зародилось сослоше Русскихъ юристовъ,</w:t>
      </w:r>
    </w:p>
    <w:p>
      <w:pPr>
        <w:pStyle w:val="Normal"/>
      </w:pPr>
      <w:r>
        <w:t xml:space="preserve">Въ ближайшей связи съ естественными «науками находятся, кромБ меди- </w:t>
      </w:r>
      <w:r>
        <w:br/>
      </w:r>
      <w:r>
        <w:t xml:space="preserve">цинскихь, еще и математичесыя. Эта связь основывается не только на томъ, </w:t>
      </w:r>
      <w:r>
        <w:br/>
      </w:r>
      <w:r>
        <w:t xml:space="preserve">что математичесмя свфдЪшШя прилагаются преимущественно къ естественнымъ, но </w:t>
      </w:r>
      <w:r>
        <w:br/>
      </w:r>
      <w:r>
        <w:t xml:space="preserve">и на томъ, что Математика имфеть вообще вещественный, чувственный элемент, </w:t>
      </w:r>
      <w:r>
        <w:br/>
      </w:r>
      <w:r>
        <w:t xml:space="preserve">и что она чувственнымь образомь конструируеть свой предметь (величину в0ооб- </w:t>
      </w:r>
      <w:r>
        <w:br/>
      </w:r>
      <w:r>
        <w:t xml:space="preserve">ще), а не развиваеть его Философски. Въ приложимости Математики къ есте-</w:t>
      </w:r>
    </w:p>
    <w:p>
      <w:pPr>
        <w:pStyle w:val="Normal"/>
      </w:pPr>
      <w:r>
        <w:t xml:space="preserve">ственнымъь и другимъ наукамъ заключается матеральная ел польза для общаго </w:t>
      </w:r>
      <w:r>
        <w:br/>
      </w:r>
      <w:r>
        <w:t xml:space="preserve">образовашя.</w:t>
      </w:r>
    </w:p>
    <w:p>
      <w:pPr>
        <w:pStyle w:val="Normal"/>
      </w:pPr>
      <w:r>
        <w:t xml:space="preserve">Впрочемъ, Математика разсматриваеть свой предмегь и какъ чистое отвае- </w:t>
      </w:r>
      <w:r>
        <w:br/>
      </w:r>
      <w:r>
        <w:t xml:space="preserve">чеше, освободивь мышлеше оть всего конкретнаго. Тогда она, не будучи сама </w:t>
      </w:r>
      <w:r>
        <w:br/>
      </w:r>
      <w:r>
        <w:t xml:space="preserve">наукою ФилосоФскою, можеть однако же приготовить умь къ ФилосоФскому мы-</w:t>
      </w:r>
    </w:p>
    <w:p>
      <w:pPr>
        <w:pStyle w:val="Normal"/>
      </w:pPr>
      <w:r>
        <w:t xml:space="preserve">шленйо, въ чемь преимущественно м заключается Формальная польза Мамематики </w:t>
      </w:r>
      <w:r>
        <w:br/>
      </w:r>
      <w:r>
        <w:t xml:space="preserve">для общаго образованйя (45).</w:t>
      </w:r>
    </w:p>
    <w:p>
      <w:pPr>
        <w:pStyle w:val="Normal"/>
      </w:pPr>
      <w:r>
        <w:t xml:space="preserve">(45) См. Ре Рыйозорше 4ег Маёвешанк, т. Егавы, 'Лейпоигь, 1842.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Такимъ ‘двойственнымь характеромъ Математики объясняется общеприня- </w:t>
      </w:r>
      <w:r>
        <w:br/>
      </w:r>
      <w:r>
        <w:t xml:space="preserve">тое дБлеше ея на чистую и прикладную. </w:t>
      </w:r>
      <w:r>
        <w:br/>
      </w:r>
      <w:r>
        <w:t xml:space="preserve">` "`` Ф</w:t>
      </w:r>
    </w:p>
    <w:p>
      <w:pPr>
        <w:pStyle w:val="Normal"/>
      </w:pPr>
      <w:r>
        <w:t xml:space="preserve">Хотя польза Математики и у нась почти всвми чувствуется; хотя и у </w:t>
      </w:r>
      <w:r>
        <w:br/>
      </w:r>
      <w:r>
        <w:t xml:space="preserve">нась знаше Математики, мо крайней мёрБ до извфстной спепени ‚ требуется отъ </w:t>
      </w:r>
      <w:r>
        <w:br/>
      </w:r>
      <w:r>
        <w:t xml:space="preserve">всякого, вступающаго въ университеть; но къ сожальнио, мы, Русекме пюриеты, </w:t>
      </w:r>
      <w:r>
        <w:br/>
      </w:r>
      <w:r>
        <w:t xml:space="preserve">учимся большею часто Математикь поп УЦае, зе зсВо!ае, ибо ить немноМя ма- </w:t>
      </w:r>
      <w:r>
        <w:br/>
      </w:r>
      <w:r>
        <w:t xml:space="preserve">тематичесыя свфдфшя, которыя мы прюбрфтаемь до’ университета, скоро. почти </w:t>
      </w:r>
      <w:r>
        <w:br/>
      </w:r>
      <w:r>
        <w:t xml:space="preserve">совершенно нами забываются. По причин почти такого же недостатка матема- </w:t>
      </w:r>
      <w:r>
        <w:br/>
      </w:r>
      <w:r>
        <w:t xml:space="preserve">тическихъь свфдБНИ и у западныхь юристовъь (по крайней мърь Германскихъ ), </w:t>
      </w:r>
      <w:r>
        <w:br/>
      </w:r>
      <w:r>
        <w:t xml:space="preserve">издано, для ихь спешальнаго употребленя, множество сочиненй, большею, </w:t>
      </w:r>
      <w:r>
        <w:br/>
      </w:r>
      <w:r>
        <w:t xml:space="preserve">частио подъ именемь Судебной Математики (МаШезз Гогепз5), ТдЪ или изъясня- </w:t>
      </w:r>
      <w:r>
        <w:br/>
      </w:r>
      <w:r>
        <w:t xml:space="preserve">ются“ законы (преимущественно Римсые), преднолагающие ифкоторое знаше Ма- </w:t>
      </w:r>
      <w:r>
        <w:br/>
      </w:r>
      <w:r>
        <w:t xml:space="preserve">тематики, или же предлагается руководетво кь рёшенио разнаго рода математи- </w:t>
      </w:r>
      <w:r>
        <w:br/>
      </w:r>
      <w:r>
        <w:t xml:space="preserve">ческихъ задачъ, наиболфе для юриста необходимыхь (напр: для’ счисленя процен- </w:t>
      </w:r>
      <w:r>
        <w:br/>
      </w:r>
      <w:r>
        <w:t xml:space="preserve">товъ во всбхь возможныхь. отношен!яхь,„ для приложеныя теор вфроятностей къ. </w:t>
      </w:r>
      <w:r>
        <w:br/>
      </w:r>
      <w:r>
        <w:t xml:space="preserve">разнымъ вопросамъ такъ называемой Политической Ариеметики и проч.) или, на- </w:t>
      </w:r>
      <w:r>
        <w:br/>
      </w:r>
      <w:r>
        <w:t xml:space="preserve">конець, излагаются самонужнЪЙния свъдьшя, заимствованный изъ прикладныхь </w:t>
      </w:r>
      <w:r>
        <w:br/>
      </w:r>
      <w:r>
        <w:t xml:space="preserve">математическихь наукъ,‚ дая приложеня ихъ къ тюридическимь случаямь (46). —</w:t>
      </w:r>
    </w:p>
    <w:p>
      <w:pPr>
        <w:pStyle w:val="Normal"/>
      </w:pPr>
      <w:r>
        <w:t xml:space="preserve">Но подобное безсвязное изложеше произвольно: — выбранныхь математиче- </w:t>
      </w:r>
      <w:r>
        <w:br/>
      </w:r>
      <w:r>
        <w:t xml:space="preserve">скихь свфдБы не достойно того. истинно — научнаго направленя, которое требует- </w:t>
      </w:r>
      <w:r>
        <w:br/>
      </w:r>
      <w:r>
        <w:t xml:space="preserve">ся современностно вообще для всъхь наукъ, и которое для нъкоторыхъ, между про- </w:t>
      </w:r>
      <w:r>
        <w:br/>
      </w:r>
      <w:r>
        <w:t xml:space="preserve">чимь и для математическихь., условливается самимъ ихь предметомъ и ему со- </w:t>
      </w:r>
      <w:r>
        <w:br/>
      </w:r>
      <w:r>
        <w:t xml:space="preserve">образною. методою: :</w:t>
      </w:r>
    </w:p>
    <w:p>
      <w:pPr>
        <w:pStyle w:val="Normal"/>
      </w:pPr>
      <w:r>
        <w:t xml:space="preserve">Пора и намъ, Русскимъ юристамъ, изучать Математику, какъ стройное `ц$- </w:t>
      </w:r>
      <w:r>
        <w:br/>
      </w:r>
      <w:r>
        <w:t xml:space="preserve">л0е, какъ науку самостоятельную. Тогда только, мы почувствуем. въ себф то ея</w:t>
      </w:r>
    </w:p>
    <w:p>
      <w:pPr>
        <w:pStyle w:val="Normal"/>
      </w:pPr>
      <w:r>
        <w:t xml:space="preserve">(48) Напр. Ргобгапии @Бег Чен: хлуесКшазызет Уогигаз ип Чет Мииет: ег уатвеВеп МаетайКк, я. </w:t>
      </w:r>
      <w:r>
        <w:br/>
      </w:r>
      <w:r>
        <w:t xml:space="preserve">Пгоузеп. Грейфсвальдь, года не означено, — Ускьвеме дасвись — тафетайзее АЪвап4мизен, </w:t>
      </w:r>
      <w:r>
        <w:br/>
      </w:r>
      <w:r>
        <w:t xml:space="preserve">у. Тбппе. Альтова, 1769. — РоЦасК, Маезз Гогепяз. Лейпцигь, #770. — Сеошейча Югепяв, у. </w:t>
      </w:r>
      <w:r>
        <w:br/>
      </w:r>
      <w:r>
        <w:t xml:space="preserve">Вешво!4. Мюнстеръ, 1734. — ЛгйвшеНса Гогепы5, у. Вешво!4. Мюнстеръ, 1785. — Тамзизев- </w:t>
      </w:r>
      <w:r>
        <w:br/>
      </w:r>
      <w:r>
        <w:t xml:space="preserve">шафетайзсВез Мазайп, у. Зевлеи, Вюрибургъь, 1793. — Таз вемеМИсве Весвошавз\уевеп, у. </w:t>
      </w:r>
      <w:r>
        <w:br/>
      </w:r>
      <w:r>
        <w:t xml:space="preserve">Фитат. Дармштадть, 1858. ва Ащенаох ха ПпапаеИеп, роШИзеВей ип лире Весвпиюзеь, </w:t>
      </w:r>
      <w:r>
        <w:br/>
      </w:r>
      <w:r>
        <w:t xml:space="preserve">у. Оеозег. Брауншвейгь „ 1345.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благотворное вайян!е на наше образоваше ‚ которое давно уже приписывають Ма- </w:t>
      </w:r>
      <w:r>
        <w:br/>
      </w:r>
      <w:r>
        <w:t xml:space="preserve">тематикь , ‘и которое давно уже сравнивають. съ вмяшемь другой важной области</w:t>
      </w:r>
    </w:p>
    <w:p>
      <w:pPr>
        <w:pStyle w:val="Normal"/>
      </w:pPr>
      <w:r>
        <w:t xml:space="preserve">человфческаго вЪдъия, а именно Филологш.</w:t>
      </w:r>
    </w:p>
    <w:p>
      <w:pPr>
        <w:pStyle w:val="Normal"/>
      </w:pPr>
      <w:r>
        <w:t xml:space="preserve">Лолго не имваи яснаго сознамя объ идеБ Филоломи. Обыкновенно толь-</w:t>
      </w:r>
    </w:p>
    <w:p>
      <w:pPr>
        <w:pStyle w:val="Normal"/>
      </w:pPr>
      <w:r>
        <w:t xml:space="preserve">ко исчисляють вс5 отдфльныя ея части, или же берутъь изъ нихъ нЪкоторыя и </w:t>
      </w:r>
      <w:r>
        <w:br/>
      </w:r>
      <w:r>
        <w:t xml:space="preserve">Причина заключается частпо въ недостаткь логиче- </w:t>
      </w:r>
      <w:r>
        <w:br/>
      </w:r>
      <w:r>
        <w:t xml:space="preserve">скаго мышлешя объ этомъ предметь, часто же въ разнообраз!и самаго предмета,</w:t>
      </w:r>
    </w:p>
    <w:p>
      <w:pPr>
        <w:pStyle w:val="Normal"/>
      </w:pPr>
      <w:r>
        <w:t xml:space="preserve">которое весьма трудно подвести подъ общее ионя‘те.</w:t>
      </w:r>
    </w:p>
    <w:p>
      <w:pPr>
        <w:pStyle w:val="Normal"/>
      </w:pPr>
      <w:r>
        <w:t xml:space="preserve">принимаютъ ихъ за цълое.</w:t>
      </w:r>
    </w:p>
    <w:p>
      <w:pPr>
        <w:pStyle w:val="Normal"/>
      </w:pPr>
      <w:r>
        <w:t xml:space="preserve">Главная ошибка состоить </w:t>
      </w:r>
      <w:r>
        <w:br/>
      </w:r>
      <w:r>
        <w:t xml:space="preserve">въ томъ, что поняте Филоломи хотять опредфлить самымъ предметомъ , что, ко- </w:t>
      </w:r>
      <w:r>
        <w:br/>
      </w:r>
      <w:r>
        <w:t xml:space="preserve">нечно, возможно для нфкоторыхъ наукъ, напр. дяя Грамматики ; но друя науки </w:t>
      </w:r>
      <w:r>
        <w:br/>
      </w:r>
      <w:r>
        <w:t xml:space="preserve">могуть быть опредфлены только самымъ образомъ пониман!я , напр. Философ , </w:t>
      </w:r>
      <w:r>
        <w:br/>
      </w:r>
      <w:r>
        <w:t xml:space="preserve">Иеторя въ обширномъ смысл и Филоломя (47).</w:t>
      </w:r>
    </w:p>
    <w:p>
      <w:pPr>
        <w:pStyle w:val="Normal"/>
      </w:pPr>
      <w:r>
        <w:t xml:space="preserve">При установаени понямя всякой науки необходимо обращать внимаше</w:t>
      </w:r>
    </w:p>
    <w:p>
      <w:pPr>
        <w:pStyle w:val="Normal"/>
      </w:pPr>
      <w:r>
        <w:t xml:space="preserve">на сл5дуюния обстоятельства :</w:t>
      </w:r>
    </w:p>
    <w:p>
      <w:pPr>
        <w:pStyle w:val="Normal"/>
      </w:pPr>
      <w:r>
        <w:t xml:space="preserve">1) Вь понямы науки должно заключаться иЪфчто такое, что принад- </w:t>
      </w:r>
      <w:r>
        <w:br/>
      </w:r>
      <w:r>
        <w:t xml:space="preserve">лежить этой только наукь </w:t>
      </w:r>
      <w:r>
        <w:br/>
      </w:r>
      <w:r>
        <w:t xml:space="preserve">наук;</w:t>
      </w:r>
    </w:p>
    <w:p>
      <w:pPr>
        <w:pStyle w:val="Normal"/>
      </w:pPr>
      <w:r>
        <w:t xml:space="preserve">и ч5мъ сльдовательно она отличается оть другихъ</w:t>
      </w:r>
    </w:p>
    <w:p>
      <w:pPr>
        <w:pStyle w:val="Normal"/>
      </w:pPr>
      <w:r>
        <w:t xml:space="preserve">'2) Въ этомъ поняи должно заключаться и то, что на самомъ дфлБ от- </w:t>
      </w:r>
      <w:r>
        <w:br/>
      </w:r>
      <w:r>
        <w:t xml:space="preserve">носять къ данной наук; и</w:t>
      </w:r>
    </w:p>
    <w:p>
      <w:pPr>
        <w:pStyle w:val="Normal"/>
      </w:pPr>
      <w:r>
        <w:t xml:space="preserve">3) Въ понятшм науки должны заключаться такя опредфленя;, которыя суть </w:t>
      </w:r>
      <w:r>
        <w:br/>
      </w:r>
      <w:r>
        <w:t xml:space="preserve">исобходимыл ‚ внутрення опредълешя самой науки, а потому всякое ироизволь-</w:t>
      </w:r>
    </w:p>
    <w:p>
      <w:pPr>
        <w:pStyle w:val="Normal"/>
      </w:pPr>
      <w:r>
        <w:t xml:space="preserve">ное ограничеше науки должно быть уничтожено. Иначе наука не будеть имть</w:t>
      </w:r>
    </w:p>
    <w:p>
      <w:pPr>
        <w:pStyle w:val="Normal"/>
      </w:pPr>
      <w:r>
        <w:t xml:space="preserve">души, и внутренняя сущность науки не будегь сознана.</w:t>
      </w:r>
    </w:p>
    <w:p>
      <w:pPr>
        <w:pStyle w:val="Normal"/>
      </w:pPr>
      <w:r>
        <w:t xml:space="preserve">Всё различныя воззрьня на Филологио могуть быть подведены подъ 6 </w:t>
      </w:r>
      <w:r>
        <w:br/>
      </w:r>
      <w:r>
        <w:t xml:space="preserve">разрадовъ :</w:t>
      </w:r>
    </w:p>
    <w:p>
      <w:pPr>
        <w:pStyle w:val="Normal"/>
      </w:pPr>
      <w:r>
        <w:t xml:space="preserve">Одни говорять, что Филолошя есть изучеше древности; но такое понима- </w:t>
      </w:r>
      <w:r>
        <w:br/>
      </w:r>
      <w:r>
        <w:t xml:space="preserve">не совершенно не соотвфтствуеть названо Филоломи, Греки, выдумавийе это</w:t>
      </w:r>
    </w:p>
    <w:p>
      <w:pPr>
        <w:pStyle w:val="Normal"/>
      </w:pPr>
      <w:r>
        <w:t xml:space="preserve">(47) При установлеши‘ понят!л п состава Филологи я преимущественно руководствовался</w:t>
      </w:r>
    </w:p>
    <w:p>
      <w:pPr>
        <w:pStyle w:val="Normal"/>
      </w:pPr>
      <w:r>
        <w:t xml:space="preserve">выслушаннымь мною: курсомъ Филологической Экцаклопеди: у знаменитаго Берлинскаго </w:t>
      </w:r>
      <w:r>
        <w:br/>
      </w:r>
      <w:r>
        <w:t xml:space="preserve">профессора Бёка.</w:t>
      </w:r>
    </w:p>
    <w:p>
      <w:pPr>
        <w:pStyle w:val="Normal"/>
      </w:pPr>
      <w:r>
        <w:t xml:space="preserve">®. 11*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назване, для изучешя древности имли другое слово, именно „›Археоломя “°; а </w:t>
      </w:r>
      <w:r>
        <w:br/>
      </w:r>
      <w:r>
        <w:t xml:space="preserve">потому воззрёше на Филолог!ю , какъ на изучене древности, совершенно-случай- </w:t>
      </w:r>
      <w:r>
        <w:br/>
      </w:r>
      <w:r>
        <w:t xml:space="preserve">но. ДалЪе, заняшя, признаваемыя на дЪлЬ за Филологическмя , не могутъ также </w:t>
      </w:r>
      <w:r>
        <w:br/>
      </w:r>
      <w:r>
        <w:t xml:space="preserve">привести къ такому воззрьнюо па Филологио. Занимаюцийся новыми языками </w:t>
      </w:r>
      <w:r>
        <w:br/>
      </w:r>
      <w:r>
        <w:t xml:space="preserve">занимается также Филологически. Критика ‘и Герменевтика составаяютъ безепор- </w:t>
      </w:r>
      <w:r>
        <w:br/>
      </w:r>
      <w:r>
        <w:t xml:space="preserve">но Филологическую дфятельность, а онЪ могуть имфть место и не по отношеню </w:t>
      </w:r>
      <w:r>
        <w:br/>
      </w:r>
      <w:r>
        <w:t xml:space="preserve">кь одной только ‘древности. Каждое научное явлеше каждаго народа и каждаго </w:t>
      </w:r>
      <w:r>
        <w:br/>
      </w:r>
      <w:r>
        <w:t xml:space="preserve">времени можеть быть подвержено ‹илологической дфятельности. Вообще слова: </w:t>
      </w:r>
      <w:r>
        <w:br/>
      </w:r>
      <w:r>
        <w:t xml:space="preserve">заревнее и новое“ могуть быть только развь подраздълешемъ понят!Ёя (напр. дре- </w:t>
      </w:r>
      <w:r>
        <w:br/>
      </w:r>
      <w:r>
        <w:t xml:space="preserve">вняя и новая Истор!я), а не его опредьленйями. Наконецъ, называя Филоломю </w:t>
      </w:r>
      <w:r>
        <w:br/>
      </w:r>
      <w:r>
        <w:t xml:space="preserve">изучешемъ древности, нельзя составить себЪ идеи Филологи , ибо изучеше древ- </w:t>
      </w:r>
      <w:r>
        <w:br/>
      </w:r>
      <w:r>
        <w:t xml:space="preserve">ности есть сборъ свёдЪн изо воьхъ возможныхь наукъ, отнесенныхь къ опредь- </w:t>
      </w:r>
      <w:r>
        <w:br/>
      </w:r>
      <w:r>
        <w:t xml:space="preserve">ленному пункту времени. Если Филологио назвать изучешемъ только классиче- </w:t>
      </w:r>
      <w:r>
        <w:br/>
      </w:r>
      <w:r>
        <w:t xml:space="preserve">ской древности ‚ т. е. Греческой и Римской, то это ограничеше совершенно про- </w:t>
      </w:r>
      <w:r>
        <w:br/>
      </w:r>
      <w:r>
        <w:t xml:space="preserve">извольно, а потому должно быть отброшено.</w:t>
      </w:r>
    </w:p>
    <w:p>
      <w:pPr>
        <w:pStyle w:val="Normal"/>
      </w:pPr>
      <w:r>
        <w:t xml:space="preserve">Друме говорять, что Филоломя есть изучене древнихъ классическихь язы- </w:t>
      </w:r>
      <w:r>
        <w:br/>
      </w:r>
      <w:r>
        <w:t xml:space="preserve">ковъ; посль сказаннаго ‚, нёчего и говорить о томъ, что такое ограничеше. совер- </w:t>
      </w:r>
      <w:r>
        <w:br/>
      </w:r>
      <w:r>
        <w:t xml:space="preserve">шенно произвольно. Иные принимають Филологио за Языкоучеше (Лингвистику) </w:t>
      </w:r>
      <w:r>
        <w:br/>
      </w:r>
      <w:r>
        <w:t xml:space="preserve">вообще, что, говорать, оправдывается и самымъ словомъ „ЧФилоломя,“ т. е. лю- </w:t>
      </w:r>
      <w:r>
        <w:br/>
      </w:r>
      <w:r>
        <w:t xml:space="preserve">бовь къ языкамь; но скорбе Филоломя значить любовь къ бесълЪ, къ сообщи- </w:t>
      </w:r>
      <w:r>
        <w:br/>
      </w:r>
      <w:r>
        <w:t xml:space="preserve">тельности. Со времени Эратосоена, Филологя не значить изучен!е языковъ, ибо </w:t>
      </w:r>
      <w:r>
        <w:br/>
      </w:r>
      <w:r>
        <w:t xml:space="preserve">онь противополагаеть себя, какъ Филолога ‚ грамматикамъ. Далфе, и хактически </w:t>
      </w:r>
      <w:r>
        <w:br/>
      </w:r>
      <w:r>
        <w:t xml:space="preserve">такое мнён!е ложно. {Большая часть предметовь, издавна признаваемыхъ пред- </w:t>
      </w:r>
      <w:r>
        <w:br/>
      </w:r>
      <w:r>
        <w:t xml:space="preserve">метами Филологическаго изучешя, не относятся къ Языкоученйю, хотя и справед- </w:t>
      </w:r>
      <w:r>
        <w:br/>
      </w:r>
      <w:r>
        <w:t xml:space="preserve">ливо , что послднее есть важная часть Филоломи. Наконецъ, т, которые при- </w:t>
      </w:r>
      <w:r>
        <w:br/>
      </w:r>
      <w:r>
        <w:t xml:space="preserve">дали ей высокое значеше, говоря, что она развиваеть человфчность, наполняя </w:t>
      </w:r>
      <w:r>
        <w:br/>
      </w:r>
      <w:r>
        <w:t xml:space="preserve">челов5ка мыслями, идеями, никакъ не могли видбть въ ней одного Языкоученйя , </w:t>
      </w:r>
      <w:r>
        <w:br/>
      </w:r>
      <w:r>
        <w:t xml:space="preserve">ибо исключительное заняте грамматическими формами производить, напротивь, </w:t>
      </w:r>
      <w:r>
        <w:br/>
      </w:r>
      <w:r>
        <w:t xml:space="preserve">пустоту въ мышленм.</w:t>
      </w:r>
    </w:p>
    <w:p>
      <w:pPr>
        <w:pStyle w:val="Normal"/>
      </w:pPr>
      <w:r>
        <w:t xml:space="preserve">Нькогда утверждали, что Филоломи есть Шоликисторя, или Полимат. </w:t>
      </w:r>
      <w:r>
        <w:br/>
      </w:r>
      <w:r>
        <w:t xml:space="preserve">Первое назваше еще довольно скромно, послёдиее — слишкомъ притязательно ; </w:t>
      </w:r>
      <w:r>
        <w:br/>
      </w:r>
      <w:r>
        <w:t xml:space="preserve">но вообще ни то ни другое не могуть быть назвашями науки, ибо „многимъ или</w:t>
      </w:r>
    </w:p>
    <w:p>
      <w:pPr>
        <w:pStyle w:val="Normal"/>
      </w:pPr>
      <w:r>
        <w:t xml:space="preserve">.®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малымъ“ не опредвляется наука. Многознан!е не ведеть еще къ истинному знанию, </w:t>
      </w:r>
      <w:r>
        <w:br/>
      </w:r>
      <w:r>
        <w:t xml:space="preserve">особенно если оно ограничивается только вньшнимь знашель, какь это было въ </w:t>
      </w:r>
      <w:r>
        <w:br/>
      </w:r>
      <w:r>
        <w:t xml:space="preserve">Полигисторм ‚ которая представляла сборь разныхь познанй, накопленныхь па-</w:t>
      </w:r>
    </w:p>
    <w:p>
      <w:pPr>
        <w:pStyle w:val="Normal"/>
      </w:pPr>
      <w:r>
        <w:t xml:space="preserve">мятью. Въ такомъ случав, Критика, гдЪ все зависить оть суждешя , противопо- </w:t>
      </w:r>
      <w:r>
        <w:br/>
      </w:r>
      <w:r>
        <w:t xml:space="preserve">лагалась бы Филологи.</w:t>
      </w:r>
    </w:p>
    <w:p>
      <w:pPr>
        <w:pStyle w:val="Normal"/>
      </w:pPr>
      <w:r>
        <w:t xml:space="preserve">Филологио принимають иногда толъко за Критику. Слово „Критика“ про- </w:t>
      </w:r>
      <w:r>
        <w:br/>
      </w:r>
      <w:r>
        <w:t xml:space="preserve">исходить оть слова, „хумю, раздълять, разсуждать , судить.“ Возведенная до’ са- </w:t>
      </w:r>
      <w:r>
        <w:br/>
      </w:r>
      <w:r>
        <w:t xml:space="preserve">маго высшаго понятя, она состоить въ сравнеши особенпаго съ общимь и въ </w:t>
      </w:r>
      <w:r>
        <w:br/>
      </w:r>
      <w:r>
        <w:t xml:space="preserve">опредфленш ихъ соотношешя, основанномь на такомъ сравненш.  СлБдовательно </w:t>
      </w:r>
      <w:r>
        <w:br/>
      </w:r>
      <w:r>
        <w:t xml:space="preserve">Критика только изслфдуеть такое соотношене , самое же это изсафдоваше имъеть </w:t>
      </w:r>
      <w:r>
        <w:br/>
      </w:r>
      <w:r>
        <w:t xml:space="preserve">цьлю дать средство для понимашя предмега, подвергаемаго критикЪ. Въ этомь </w:t>
      </w:r>
      <w:r>
        <w:br/>
      </w:r>
      <w:r>
        <w:t xml:space="preserve">смысл, Критика будеть имъть вньшнюю цфль, а сабдовательно не будеть вполнЪ </w:t>
      </w:r>
      <w:r>
        <w:br/>
      </w:r>
      <w:r>
        <w:t xml:space="preserve">наукою. Далфе, критическая дЪятельность есть, очевидно, только Формальная дЪя- </w:t>
      </w:r>
      <w:r>
        <w:br/>
      </w:r>
      <w:r>
        <w:t xml:space="preserve">тельность, посредетвомъ которой приготовляется что-либо матер!альное, а только </w:t>
      </w:r>
      <w:r>
        <w:br/>
      </w:r>
      <w:r>
        <w:t xml:space="preserve">въ познанш матер!альнаго можеть состоять научная цфль. Впрочемъ, не вся Фор- </w:t>
      </w:r>
      <w:r>
        <w:br/>
      </w:r>
      <w:r>
        <w:t xml:space="preserve">мальная дфятельность исчерпывается въ критической, ибо есть еще и особенная, </w:t>
      </w:r>
      <w:r>
        <w:br/>
      </w:r>
      <w:r>
        <w:t xml:space="preserve">герменевтичеккая дЪятельность, которая также принадлежить къ Филологи. Вооб- </w:t>
      </w:r>
      <w:r>
        <w:br/>
      </w:r>
      <w:r>
        <w:t xml:space="preserve">ще, Критика ие есть наука, а только искусство, котораго правила, впрочемъ, мо- </w:t>
      </w:r>
      <w:r>
        <w:br/>
      </w:r>
      <w:r>
        <w:t xml:space="preserve">гуть быть опредфлены наукою , что должно сказать и о толковании.</w:t>
      </w:r>
    </w:p>
    <w:p>
      <w:pPr>
        <w:pStyle w:val="Normal"/>
      </w:pPr>
      <w:r>
        <w:t xml:space="preserve">Филологею называють Литературу, особенно Французы и Англичане. Это </w:t>
      </w:r>
      <w:r>
        <w:br/>
      </w:r>
      <w:r>
        <w:t xml:space="preserve">воззрёше иметь за себя важный авторитеть Жанта, который Литературою назы- </w:t>
      </w:r>
      <w:r>
        <w:br/>
      </w:r>
      <w:r>
        <w:t xml:space="preserve">ваеть критическое знаве сочинешй; но это воззрьше составлено изъ слишкомъ </w:t>
      </w:r>
      <w:r>
        <w:br/>
      </w:r>
      <w:r>
        <w:t xml:space="preserve">разнородныхь понят, да и самъ Канть имфль весьма ограниченный взглядъ на </w:t>
      </w:r>
      <w:r>
        <w:br/>
      </w:r>
      <w:r>
        <w:t xml:space="preserve">Филологио. Конечно, Литература имФфеть нъчто общее - съ языкознашемъ , но </w:t>
      </w:r>
      <w:r>
        <w:br/>
      </w:r>
      <w:r>
        <w:t xml:space="preserve">языкознаше не есть Литература; съ другой стороны, Литература содержить въ </w:t>
      </w:r>
      <w:r>
        <w:br/>
      </w:r>
      <w:r>
        <w:t xml:space="preserve">себь знашя, относянйяся къ наукБ вообще, но наука, сама въ себф, не есть </w:t>
      </w:r>
      <w:r>
        <w:br/>
      </w:r>
      <w:r>
        <w:t xml:space="preserve">Литература (напр. Юридическая Литература не есть - Юриспруденция). Вообще </w:t>
      </w:r>
      <w:r>
        <w:br/>
      </w:r>
      <w:r>
        <w:t xml:space="preserve">Литература есть опредъленный образъ соединешял ‘языка съ мыслями, какъ оно </w:t>
      </w:r>
      <w:r>
        <w:br/>
      </w:r>
      <w:r>
        <w:t xml:space="preserve">проявляется въ языкоискусствь какого-либо народа. Истор!я литературы состоить </w:t>
      </w:r>
      <w:r>
        <w:br/>
      </w:r>
      <w:r>
        <w:t xml:space="preserve">собственно только въ историческомь понимаши извъетныхь Формъ, именно эсте- </w:t>
      </w:r>
      <w:r>
        <w:br/>
      </w:r>
      <w:r>
        <w:t xml:space="preserve">тическихъ, которыя могуть быть и второстепенными для извфетныхь родовъ Ли-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тературы. “Саовомь, есаи припать Филологио только за Литературу, ‘то многое </w:t>
      </w:r>
      <w:r>
        <w:br/>
      </w:r>
      <w:r>
        <w:t xml:space="preserve">не войдеть тогда въ составъ Филологи, что на вамомъ дёль входить:</w:t>
      </w:r>
    </w:p>
    <w:p>
      <w:pPr>
        <w:pStyle w:val="Normal"/>
      </w:pPr>
      <w:r>
        <w:t xml:space="preserve">Наконець, обыкновенное нонят!е о Филологи, перешедшее и въ жизнь, </w:t>
      </w:r>
      <w:r>
        <w:br/>
      </w:r>
      <w:r>
        <w:t xml:space="preserve">состоить вь томъ, что Фидолоя имЪеть значеше науки, по преимуществу разви- </w:t>
      </w:r>
      <w:r>
        <w:br/>
      </w:r>
      <w:r>
        <w:t xml:space="preserve">вающей человьчность (Ниапца!з-Э4иио). Жакь ни привлекателень этоть взглядъ </w:t>
      </w:r>
      <w:r>
        <w:br/>
      </w:r>
      <w:r>
        <w:t xml:space="preserve">на Филологно, но онъ весъма не опредфленъ. Имъ только обозначается, чего долж- </w:t>
      </w:r>
      <w:r>
        <w:br/>
      </w:r>
      <w:r>
        <w:t xml:space="preserve">но достигать посредствомъ Филоломи , а именно гуманитета, человфчности ‚ обра- </w:t>
      </w:r>
      <w:r>
        <w:br/>
      </w:r>
      <w:r>
        <w:t xml:space="preserve">зовашя, сообразнаго съ нравственнымъ достоинствомъ человфка. Имъ выражается </w:t>
      </w:r>
      <w:r>
        <w:br/>
      </w:r>
      <w:r>
        <w:t xml:space="preserve">только практическое слёдстые Физолоти , а не ея сущность, такъ что Филоломя </w:t>
      </w:r>
      <w:r>
        <w:br/>
      </w:r>
      <w:r>
        <w:t xml:space="preserve">становится только средствомъ. Притомъ, не къ одной Филоломи должно относить </w:t>
      </w:r>
      <w:r>
        <w:br/>
      </w:r>
      <w:r>
        <w:t xml:space="preserve">такое послфдстйе: и Филосовя напр. развиваеть человфчность, ‘но она не есть </w:t>
      </w:r>
      <w:r>
        <w:br/>
      </w:r>
      <w:r>
        <w:t xml:space="preserve">Филоломя. Канть говорить, что Филоломя ведетъь къ образовано вкуса, но тог- </w:t>
      </w:r>
      <w:r>
        <w:br/>
      </w:r>
      <w:r>
        <w:t xml:space="preserve">да Филоломя есть Эстетика.</w:t>
      </w:r>
    </w:p>
    <w:p>
      <w:pPr>
        <w:pStyle w:val="Normal"/>
      </w:pPr>
      <w:r>
        <w:t xml:space="preserve">Такимь образомъ, всф эти воззрёя ие вфрны. Чтобы понять, что такое </w:t>
      </w:r>
      <w:r>
        <w:br/>
      </w:r>
      <w:r>
        <w:t xml:space="preserve">Филоломя, надо разсмотрёть самую хилологическую дъятельность.</w:t>
      </w:r>
    </w:p>
    <w:p>
      <w:pPr>
        <w:pStyle w:val="Normal"/>
      </w:pPr>
      <w:r>
        <w:t xml:space="preserve">Филосоз!я , какь мы видфли ‚, есть основная наука, ибо все познаше ле- </w:t>
      </w:r>
      <w:r>
        <w:br/>
      </w:r>
      <w:r>
        <w:t xml:space="preserve">жить въ ней и различныя науки суть только ея отрасли.</w:t>
      </w:r>
    </w:p>
    <w:p>
      <w:pPr>
        <w:pStyle w:val="Normal"/>
      </w:pPr>
      <w:r>
        <w:t xml:space="preserve">Физософ1я разсматриваеть все: самое познаше или мышлеше, природу и </w:t>
      </w:r>
      <w:r>
        <w:br/>
      </w:r>
      <w:r>
        <w:t xml:space="preserve">человфка. (Слд. ничто не исключается изъ области Филосохш. Тоже, хотя и </w:t>
      </w:r>
      <w:r>
        <w:br/>
      </w:r>
      <w:r>
        <w:t xml:space="preserve">въ другомъ смыслв, можно сказать и о Филологи; напр. познаше природы не </w:t>
      </w:r>
      <w:r>
        <w:br/>
      </w:r>
      <w:r>
        <w:t xml:space="preserve">принадлежить къ Филоломи, но познанное о природь можеть быть предметомъ </w:t>
      </w:r>
      <w:r>
        <w:br/>
      </w:r>
      <w:r>
        <w:t xml:space="preserve">хилологической двятельности. Такь Филосо@я природы, какь таковая, не есть </w:t>
      </w:r>
      <w:r>
        <w:br/>
      </w:r>
      <w:r>
        <w:t xml:space="preserve">хилологичесый предметь, но познанное натурафилософами есть предметь Фило- </w:t>
      </w:r>
      <w:r>
        <w:br/>
      </w:r>
      <w:r>
        <w:t xml:space="preserve">логическаго занятия. Слфд. сущность Ффилологической дЪятельности не состоить </w:t>
      </w:r>
      <w:r>
        <w:br/>
      </w:r>
      <w:r>
        <w:t xml:space="preserve">въ постановлени первоначальнаго познашя, но въ позйаванш того, что познано.</w:t>
      </w:r>
    </w:p>
    <w:p>
      <w:pPr>
        <w:pStyle w:val="Normal"/>
      </w:pPr>
      <w:r>
        <w:t xml:space="preserve">Филоломя есть воспознане познаннаго, познан!е всего, что произведено челов$- </w:t>
      </w:r>
      <w:r>
        <w:br/>
      </w:r>
      <w:r>
        <w:t xml:space="preserve">ческимъь мышаенемъ.</w:t>
      </w:r>
    </w:p>
    <w:p>
      <w:pPr>
        <w:pStyle w:val="Normal"/>
      </w:pPr>
      <w:r>
        <w:t xml:space="preserve">Но, спрашиваетея, что изъ Исторш принадлежить къ Филологш. Такъ </w:t>
      </w:r>
      <w:r>
        <w:br/>
      </w:r>
      <w:r>
        <w:t xml:space="preserve">какъь и Истор!я есть самопознаше человфчества: хо Филологь познасть то, что </w:t>
      </w:r>
      <w:r>
        <w:br/>
      </w:r>
      <w:r>
        <w:t xml:space="preserve">познано объ этомъ самопознанш человфчества.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Но познаше познаннаго не возможно безъ передачи ( па@ию), а потому </w:t>
      </w:r>
      <w:r>
        <w:br/>
      </w:r>
      <w:r>
        <w:t xml:space="preserve">передача есть основа Филоломи. Она преимущественно производится позредствомъ </w:t>
      </w:r>
      <w:r>
        <w:br/>
      </w:r>
      <w:r>
        <w:t xml:space="preserve">языка, слова, т. е. или слушаня , или чтеня. Въ этомъ смысль можно сказать,</w:t>
      </w:r>
    </w:p>
    <w:p>
      <w:pPr>
        <w:pStyle w:val="Normal"/>
      </w:pPr>
      <w:r>
        <w:t xml:space="preserve">что чтеше и блушане передаваемаго тоже принадлежать къ ФилОлоГической дъя-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Такь какь Филолот1я предполагаеть познаме какъ извиь данное, то она </w:t>
      </w:r>
      <w:r>
        <w:br/>
      </w:r>
      <w:r>
        <w:t xml:space="preserve">необходимо требуеть изучешя, что для Филосоха не есть неизбъжное услоше. По- </w:t>
      </w:r>
      <w:r>
        <w:br/>
      </w:r>
      <w:r>
        <w:t xml:space="preserve">этому Филоломя предполагаетъь науку, а слфд. ей предполагаются всф отдФльныя </w:t>
      </w:r>
      <w:r>
        <w:br/>
      </w:r>
      <w:r>
        <w:t xml:space="preserve">науки. Воть почему я поставилъь ее на конц.</w:t>
      </w:r>
    </w:p>
    <w:p>
      <w:pPr>
        <w:pStyle w:val="Normal"/>
      </w:pPr>
      <w:r>
        <w:t xml:space="preserve">Теперь только можно понять, какъ произошаи выше нами изложенный </w:t>
      </w:r>
      <w:r>
        <w:br/>
      </w:r>
      <w:r>
        <w:t xml:space="preserve">одностороння воззрьшя на Филологио.</w:t>
      </w:r>
    </w:p>
    <w:p>
      <w:pPr>
        <w:pStyle w:val="Normal"/>
      </w:pPr>
      <w:r>
        <w:t xml:space="preserve">Съ тьми, когорыя Филологио называють Языкоучешемъ, мы можемъ согла-</w:t>
      </w:r>
    </w:p>
    <w:p>
      <w:pPr>
        <w:pStyle w:val="Normal"/>
      </w:pPr>
      <w:r>
        <w:t xml:space="preserve">ситься ‘только въ томь, что дъйствительно языкъ есть средство для передачи</w:t>
      </w:r>
    </w:p>
    <w:p>
      <w:pPr>
        <w:pStyle w:val="Normal"/>
      </w:pPr>
      <w:r>
        <w:t xml:space="preserve">лознаннаго.</w:t>
      </w:r>
    </w:p>
    <w:p>
      <w:pPr>
        <w:pStyle w:val="Normal"/>
      </w:pPr>
      <w:r>
        <w:t xml:space="preserve">Отраничеше ‘предмета Филоломи изучешемъ древности и притомъ класси-</w:t>
      </w:r>
    </w:p>
    <w:p>
      <w:pPr>
        <w:pStyle w:val="Normal"/>
      </w:pPr>
      <w:r>
        <w:t xml:space="preserve">ческой имфеть также свои основашя. ‘Во время зарождешя Филоломи, какъ на-</w:t>
      </w:r>
    </w:p>
    <w:p>
      <w:pPr>
        <w:pStyle w:val="Normal"/>
      </w:pPr>
      <w:r>
        <w:t xml:space="preserve">уки, мало было познанй, кромб переданныхь классического древпостью. Тогда </w:t>
      </w:r>
      <w:r>
        <w:br/>
      </w:r>
      <w:r>
        <w:t xml:space="preserve">казалось, что только это и заслуживаеть познаваня. Сверхъ того, и труднъе </w:t>
      </w:r>
      <w:r>
        <w:br/>
      </w:r>
      <w:r>
        <w:t xml:space="preserve">познать переданное древностью, потому что она слишкомъ отдалилась, сли- </w:t>
      </w:r>
      <w:r>
        <w:br/>
      </w:r>
      <w:r>
        <w:t xml:space="preserve">шкомъ стала чуждою, такъ, что нужно воспроизводить познанное ею. Притомъ </w:t>
      </w:r>
      <w:r>
        <w:br/>
      </w:r>
      <w:r>
        <w:t xml:space="preserve">древность, въ сравненм съ новою исторею › предсгаваляеть, въ разви челов$-</w:t>
      </w:r>
    </w:p>
    <w:p>
      <w:pPr>
        <w:pStyle w:val="Normal"/>
      </w:pPr>
      <w:r>
        <w:t xml:space="preserve">чества, что-то оконченное, въ себ сомкнутое, заключенное цфлое. Особенно - </w:t>
      </w:r>
      <w:r>
        <w:br/>
      </w:r>
      <w:r>
        <w:t xml:space="preserve">классическая древность выразила собою всего полнфе идею древияго человфчества.</w:t>
      </w:r>
    </w:p>
    <w:p>
      <w:pPr>
        <w:pStyle w:val="Normal"/>
      </w:pPr>
      <w:r>
        <w:t xml:space="preserve">Наконецъ , зависимость новаго м!ра оть древности продолжается и теперь.</w:t>
      </w:r>
    </w:p>
    <w:p>
      <w:pPr>
        <w:pStyle w:val="Normal"/>
      </w:pPr>
      <w:r>
        <w:t xml:space="preserve">Въ Филологы видфли только Литературу; но литерэтурныя произведешя </w:t>
      </w:r>
      <w:r>
        <w:br/>
      </w:r>
      <w:r>
        <w:t xml:space="preserve">суть только источники, въ которыхъ сложено познанное, воспознаваемое Фило-</w:t>
      </w:r>
    </w:p>
    <w:p>
      <w:pPr>
        <w:pStyle w:val="Normal"/>
      </w:pPr>
      <w:r>
        <w:t xml:space="preserve">ломею, — и притомъ источники , конечно ‚ главные, но не единственные.</w:t>
      </w:r>
    </w:p>
    <w:p>
      <w:pPr>
        <w:pStyle w:val="Normal"/>
      </w:pPr>
      <w:r>
        <w:t xml:space="preserve">Подобное же соотношеше мы видимъь между Филоломею и Критикою. Въ</w:t>
      </w:r>
    </w:p>
    <w:p>
      <w:pPr>
        <w:pStyle w:val="Normal"/>
      </w:pPr>
      <w:r>
        <w:t xml:space="preserve">самомъ 4515, не возможно достигнуть познаня познаннаго, не употребляя по-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стоянно критической дъятельности; но она есть только часть формальной ФИлоло-</w:t>
      </w:r>
    </w:p>
    <w:p>
      <w:pPr>
        <w:pStyle w:val="Normal"/>
      </w:pPr>
      <w:r>
        <w:t xml:space="preserve">гической дъятельности. :</w:t>
      </w:r>
    </w:p>
    <w:p>
      <w:pPr>
        <w:pStyle w:val="Normal"/>
      </w:pPr>
      <w:r>
        <w:t xml:space="preserve">Что Филоломя есть наука, по преимуществу развивающая» человфчность , </w:t>
      </w:r>
      <w:r>
        <w:br/>
      </w:r>
      <w:r>
        <w:t xml:space="preserve">въ этомъ справедливо только тб, что и она, какь познане произведеннаго чело- </w:t>
      </w:r>
      <w:r>
        <w:br/>
      </w:r>
      <w:r>
        <w:t xml:space="preserve">вфческимь духомъ ‚ ведетъь къ гуманному образовано.</w:t>
      </w:r>
    </w:p>
    <w:p>
      <w:pPr>
        <w:pStyle w:val="Normal"/>
      </w:pPr>
      <w:r>
        <w:t xml:space="preserve">Можно подумать, что вообще воспознаше излишне; но Филологь, воспо- </w:t>
      </w:r>
      <w:r>
        <w:br/>
      </w:r>
      <w:r>
        <w:t xml:space="preserve">знающий, репродуцируюний, тьмъ самимъ познаеть, продуцируеть, ибо безъ </w:t>
      </w:r>
      <w:r>
        <w:br/>
      </w:r>
      <w:r>
        <w:t xml:space="preserve">воспознашя не возможны‘ дальнфйпйе успёхи въ познаванш. Особенно трудно по- </w:t>
      </w:r>
      <w:r>
        <w:br/>
      </w:r>
      <w:r>
        <w:t xml:space="preserve">знанйе сохранившагося отрывочно, напр. воспознаше древности, гдЪ нуженъ осо- </w:t>
      </w:r>
      <w:r>
        <w:br/>
      </w:r>
      <w:r>
        <w:t xml:space="preserve">бенный гадательный даръ , чтобы конструировать цёлое изъ частностей. к</w:t>
      </w:r>
    </w:p>
    <w:p>
      <w:pPr>
        <w:pStyle w:val="Normal"/>
      </w:pPr>
      <w:r>
        <w:t xml:space="preserve">Вообще, при Филологической дъятельности болёе надо заботиться о глуби- </w:t>
      </w:r>
      <w:r>
        <w:br/>
      </w:r>
      <w:r>
        <w:t xml:space="preserve">нф, т. е. основательности, нежели объ объем познан!я. Филологь долженъ обнять </w:t>
      </w:r>
      <w:r>
        <w:br/>
      </w:r>
      <w:r>
        <w:t xml:space="preserve">все цфлое, какъ цфлое, и проникнуть въ нфкоторыя частности до самой глубины </w:t>
      </w:r>
      <w:r>
        <w:br/>
      </w:r>
      <w:r>
        <w:t xml:space="preserve">ихъ, гдЪ часто необходима и микроломя.</w:t>
      </w:r>
    </w:p>
    <w:p>
      <w:pPr>
        <w:pStyle w:val="Normal"/>
      </w:pPr>
      <w:r>
        <w:t xml:space="preserve">Воспознане познаннаго есть не что иное, какъ понимаше. Понимание </w:t>
      </w:r>
      <w:r>
        <w:br/>
      </w:r>
      <w:r>
        <w:t xml:space="preserve">есть или самая дфятельность пониманя, или же ея произведеше. Такимъ обра- </w:t>
      </w:r>
      <w:r>
        <w:br/>
      </w:r>
      <w:r>
        <w:t xml:space="preserve">зомъ, Филологя дфлится на двё части: Формальную и матеральную.</w:t>
      </w:r>
    </w:p>
    <w:p>
      <w:pPr>
        <w:pStyle w:val="Normal"/>
      </w:pPr>
      <w:r>
        <w:t xml:space="preserve">Такъ какъ дБятельность предшествуеть своему произведеню , то Формаль- </w:t>
      </w:r>
      <w:r>
        <w:br/>
      </w:r>
      <w:r>
        <w:t xml:space="preserve">ная часть должна быть разсматриваема прежде матеральной.</w:t>
      </w:r>
    </w:p>
    <w:p>
      <w:pPr>
        <w:pStyle w:val="Normal"/>
      </w:pPr>
      <w:r>
        <w:t xml:space="preserve">Филологически понимать можно ;</w:t>
      </w:r>
    </w:p>
    <w:p>
      <w:pPr>
        <w:pStyle w:val="Normal"/>
      </w:pPr>
      <w:r>
        <w:t xml:space="preserve">1) Или воспознавая познанное само по себь — понимаше само’ по себъ, </w:t>
      </w:r>
      <w:r>
        <w:br/>
      </w:r>
      <w:r>
        <w:t xml:space="preserve">Это понимаше есть герменевтическое.</w:t>
      </w:r>
    </w:p>
    <w:p>
      <w:pPr>
        <w:pStyle w:val="Normal"/>
      </w:pPr>
      <w:r>
        <w:t xml:space="preserve">2) Понимане предметовь, разсматриваемыхь въ связи съ другими пред- </w:t>
      </w:r>
      <w:r>
        <w:br/>
      </w:r>
      <w:r>
        <w:t xml:space="preserve">метами — это сущность Критики, ибо Критика есть не что иное, какъ понимаше </w:t>
      </w:r>
      <w:r>
        <w:br/>
      </w:r>
      <w:r>
        <w:t xml:space="preserve">предмета въ связи съ другими, въ чемъ и заключается уже суждеше. Это пони- </w:t>
      </w:r>
      <w:r>
        <w:br/>
      </w:r>
      <w:r>
        <w:t xml:space="preserve">мане критическое.</w:t>
      </w:r>
    </w:p>
    <w:p>
      <w:pPr>
        <w:pStyle w:val="Normal"/>
      </w:pPr>
      <w:r>
        <w:t xml:space="preserve">Матер!альная часть Филоломи есть понимаше всего, что произвело чёлов*- </w:t>
      </w:r>
      <w:r>
        <w:br/>
      </w:r>
      <w:r>
        <w:t xml:space="preserve">чество, и притомъ только тхъ произведений, въ которыхъ сложено познаваше,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мызилеше человфчества, слЪд. вся его этическая, а не Физическая жизнь. Итакъ </w:t>
      </w:r>
      <w:r>
        <w:br/>
      </w:r>
      <w:r>
        <w:t xml:space="preserve">Филологь должень понять:</w:t>
      </w:r>
    </w:p>
    <w:p>
      <w:pPr>
        <w:pStyle w:val="Normal"/>
      </w:pPr>
      <w:r>
        <w:t xml:space="preserve">1) Всеобщую идею, въ которой заключены вс5 частныя, напр. въ древно- </w:t>
      </w:r>
      <w:r>
        <w:br/>
      </w:r>
      <w:r>
        <w:t xml:space="preserve">сти Филологь должень понять вообще „античное.“ (Это составляеть предметь все- </w:t>
      </w:r>
      <w:r>
        <w:br/>
      </w:r>
      <w:r>
        <w:t xml:space="preserve">общей части матеральной Филологм);</w:t>
      </w:r>
    </w:p>
    <w:p>
      <w:pPr>
        <w:pStyle w:val="Normal"/>
      </w:pPr>
      <w:r>
        <w:t xml:space="preserve">2) Весь различныя направаен!я жизненной дъятельности со всЪми ел про- </w:t>
      </w:r>
      <w:r>
        <w:br/>
      </w:r>
      <w:r>
        <w:t xml:space="preserve">изведешями. (Это предмегь особенной части)</w:t>
      </w:r>
    </w:p>
    <w:p>
      <w:pPr>
        <w:pStyle w:val="Normal"/>
      </w:pPr>
      <w:r>
        <w:t xml:space="preserve">Человфческая дЪятельность является практическою и теоретическою. Прак- </w:t>
      </w:r>
      <w:r>
        <w:br/>
      </w:r>
      <w:r>
        <w:t xml:space="preserve">тическая раздвляегся на общественную и частную: общественная, въ которой, какъ </w:t>
      </w:r>
      <w:r>
        <w:br/>
      </w:r>
      <w:r>
        <w:t xml:space="preserve">во всеобщемъ, снимается особенная личность; частная: — низведеше всеобщаго къ осо-</w:t>
      </w:r>
    </w:p>
    <w:p>
      <w:pPr>
        <w:pStyle w:val="Normal"/>
      </w:pPr>
      <w:r>
        <w:t xml:space="preserve">беннымъ личностямъ. Теоретическая дъятельность есть или художественная, или </w:t>
      </w:r>
      <w:r>
        <w:br/>
      </w:r>
      <w:r>
        <w:t xml:space="preserve">научная; по ФИилологъ долженьъ разсматривать только ея выражеше Въ ЯЗыкЪ и</w:t>
      </w:r>
    </w:p>
    <w:p>
      <w:pPr>
        <w:pStyle w:val="Normal"/>
      </w:pPr>
      <w:r>
        <w:t xml:space="preserve">литератур$ › или въ словф. Итакъ особенная часть длится на практическую и</w:t>
      </w:r>
    </w:p>
    <w:p>
      <w:pPr>
        <w:pStyle w:val="Normal"/>
      </w:pPr>
      <w:r>
        <w:t xml:space="preserve">теоретическую. Послфднюю можно назвать Словесностйо, которая состоить въ Язы- </w:t>
      </w:r>
      <w:r>
        <w:br/>
      </w:r>
      <w:r>
        <w:t xml:space="preserve">коучени и въ Литературь.</w:t>
      </w:r>
    </w:p>
    <w:p>
      <w:pPr>
        <w:pStyle w:val="Normal"/>
      </w:pPr>
      <w:r>
        <w:t xml:space="preserve">Формальная Филологическая дфятельность, сказали мы, состоить въ пони- </w:t>
      </w:r>
      <w:r>
        <w:br/>
      </w:r>
      <w:r>
        <w:t xml:space="preserve">манш. Казалось бы, нёть нужды въ особенной наукЪ о пониманш, или теор по- </w:t>
      </w:r>
      <w:r>
        <w:br/>
      </w:r>
      <w:r>
        <w:t xml:space="preserve">ниманя; но точно такъ же, какъь необходима наука о мышаенш, или Логика, не- </w:t>
      </w:r>
      <w:r>
        <w:br/>
      </w:r>
      <w:r>
        <w:t xml:space="preserve">обходима и наука о понимани, ибо понимать такь же трудно, какъ и познавать;</w:t>
      </w:r>
    </w:p>
    <w:p>
      <w:pPr>
        <w:pStyle w:val="Normal"/>
      </w:pPr>
      <w:r>
        <w:t xml:space="preserve">въ понимани ошибки и заблужден!я такъ же возможны, какь и въ познаванш.</w:t>
      </w:r>
    </w:p>
    <w:p>
      <w:pPr>
        <w:pStyle w:val="Normal"/>
      </w:pPr>
      <w:r>
        <w:t xml:space="preserve">Пониман!е можеть быть двоякимъ: или понимане даннаго предмета, какь </w:t>
      </w:r>
      <w:r>
        <w:br/>
      </w:r>
      <w:r>
        <w:t xml:space="preserve">онъ является самъ по себъ, или понимаше даннаго предмета, съ присоединен!- </w:t>
      </w:r>
      <w:r>
        <w:br/>
      </w:r>
      <w:r>
        <w:t xml:space="preserve">емъ суждешя, т.е. съ опредълешемъь отношешя даннаго предмета къ другимъ</w:t>
      </w:r>
    </w:p>
    <w:p>
      <w:pPr>
        <w:pStyle w:val="Normal"/>
      </w:pPr>
      <w:r>
        <w:t xml:space="preserve">предмегамь, или частнаго кь общему. Шерваго рода аЪятельность называется</w:t>
      </w:r>
    </w:p>
    <w:p>
      <w:pPr>
        <w:pStyle w:val="Normal"/>
      </w:pPr>
      <w:r>
        <w:t xml:space="preserve">герменевтическоюо, а послфдняго рода — критическою. Практическая наука гер- </w:t>
      </w:r>
      <w:r>
        <w:br/>
      </w:r>
      <w:r>
        <w:t xml:space="preserve">меневтическаго понимангя называется ТГерменевтикою, —- а критическаго — </w:t>
      </w:r>
      <w:r>
        <w:br/>
      </w:r>
      <w:r>
        <w:t xml:space="preserve">Жритикою.</w:t>
      </w:r>
    </w:p>
    <w:p>
      <w:pPr>
        <w:pStyle w:val="Normal"/>
      </w:pPr>
      <w:r>
        <w:t xml:space="preserve">ТГерменевтическую дятельность называють часто экзегетическою, а потому </w:t>
      </w:r>
      <w:r>
        <w:br/>
      </w:r>
      <w:r>
        <w:t xml:space="preserve">Герменевтику — Экзегетикою. Разлизе между ними не велико: ёоруебау значить </w:t>
      </w:r>
      <w:r>
        <w:br/>
      </w:r>
      <w:r>
        <w:t xml:space="preserve">12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просто сдБлать понятнымъ ,‚ истолковать, перевесть Тем — изложить, экспо-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нировать , объяснить.</w:t>
      </w:r>
    </w:p>
    <w:p>
      <w:pPr>
        <w:pStyle w:val="Normal"/>
      </w:pPr>
      <w:r>
        <w:t xml:space="preserve">По различио предмета пониман!я, можно говорить и о различныхъ Герме- </w:t>
      </w:r>
      <w:r>
        <w:br/>
      </w:r>
      <w:r>
        <w:t xml:space="preserve">невтикахъ. Такъ юристы давно уже стали обработывать, въ видЪ особенной на- </w:t>
      </w:r>
      <w:r>
        <w:br/>
      </w:r>
      <w:r>
        <w:t xml:space="preserve">уки , Юридическую Герменевтику.</w:t>
      </w:r>
    </w:p>
    <w:p>
      <w:pPr>
        <w:pStyle w:val="Normal"/>
      </w:pPr>
      <w:r>
        <w:t xml:space="preserve">Хотя Юридическая Герменевтика есть только особенное приложене Всеобщей </w:t>
      </w:r>
      <w:r>
        <w:br/>
      </w:r>
      <w:r>
        <w:t xml:space="preserve">Герменевтики къ историко-юридическимь памятникамь, или къ такъь называемымь </w:t>
      </w:r>
      <w:r>
        <w:br/>
      </w:r>
      <w:r>
        <w:t xml:space="preserve">источникамъь Истори права (Юиез № зомае иг15); однако же она должна быть изу- </w:t>
      </w:r>
      <w:r>
        <w:br/>
      </w:r>
      <w:r>
        <w:t xml:space="preserve">чаема юристами какъ спешальная юридическая наука, преимущественио потому, </w:t>
      </w:r>
      <w:r>
        <w:br/>
      </w:r>
      <w:r>
        <w:t xml:space="preserve">что толковаше законовь, изданныхъ общественною властио, иредставляеть много </w:t>
      </w:r>
      <w:r>
        <w:br/>
      </w:r>
      <w:r>
        <w:t xml:space="preserve">особенностей. Ме распространяясь здъеь объ этихь особенностяхь, довольно для </w:t>
      </w:r>
      <w:r>
        <w:br/>
      </w:r>
      <w:r>
        <w:t xml:space="preserve">примзра указать на тб, что при толковаши законопосгановаленйй первое место за- </w:t>
      </w:r>
      <w:r>
        <w:br/>
      </w:r>
      <w:r>
        <w:t xml:space="preserve">нимаеть автентическое толковаше ( пегргейаИо аифепИса), и притомъ въ особен- </w:t>
      </w:r>
      <w:r>
        <w:br/>
      </w:r>
      <w:r>
        <w:t xml:space="preserve">номъ смыслЪ этого выражения, т. е. толковаше со стороны того лица, которое, во- </w:t>
      </w:r>
      <w:r>
        <w:br/>
      </w:r>
      <w:r>
        <w:t xml:space="preserve">время самаго дьйстя даннаго закона, имфетъ законодательную власть; что здфсь </w:t>
      </w:r>
      <w:r>
        <w:br/>
      </w:r>
      <w:r>
        <w:t xml:space="preserve">только пифеть значеше обычное толковаше ( имегргеаЦо изиаИ$), т. е, основанное </w:t>
      </w:r>
      <w:r>
        <w:br/>
      </w:r>
      <w:r>
        <w:t xml:space="preserve">на обычномь прав; что только въ недостаткв двухъ предшествующихь родовъ </w:t>
      </w:r>
      <w:r>
        <w:br/>
      </w:r>
      <w:r>
        <w:t xml:space="preserve">толковашя , зюристь можеть прибфгнуть кь толкованно, основанному ‘на общихь </w:t>
      </w:r>
      <w:r>
        <w:br/>
      </w:r>
      <w:r>
        <w:t xml:space="preserve">началахъ Герменевтики, какъ науки (имегргеайо 4осилвайз ) и т. п. Впрочемъ, </w:t>
      </w:r>
      <w:r>
        <w:br/>
      </w:r>
      <w:r>
        <w:t xml:space="preserve">послБдняго рода толковаше всего употребительнве. Вообще современность требуеть, </w:t>
      </w:r>
      <w:r>
        <w:br/>
      </w:r>
      <w:r>
        <w:t xml:space="preserve">чтобы не только обычное, но и самое автентическое толковаше пе противорфчило </w:t>
      </w:r>
      <w:r>
        <w:br/>
      </w:r>
      <w:r>
        <w:t xml:space="preserve">научному, и чтобы потому всБ роды ‘толкованйя законостановлешй производимы</w:t>
      </w:r>
    </w:p>
    <w:p>
      <w:pPr>
        <w:pStyle w:val="Normal"/>
      </w:pPr>
      <w:r>
        <w:t xml:space="preserve">были юристами.</w:t>
      </w:r>
    </w:p>
    <w:p>
      <w:pPr>
        <w:pStyle w:val="Normal"/>
      </w:pPr>
      <w:r>
        <w:t xml:space="preserve">Пока у пась не было сослойя юристовъ, не возможно было говорить о </w:t>
      </w:r>
      <w:r>
        <w:br/>
      </w:r>
      <w:r>
        <w:t xml:space="preserve">практической потребности изученйя Герменевтики, а только разв о теоретической. </w:t>
      </w:r>
      <w:r>
        <w:br/>
      </w:r>
      <w:r>
        <w:t xml:space="preserve">Теперь же, — когда научное понимане есть необходимо - предполагаемое саЪдств!е </w:t>
      </w:r>
      <w:r>
        <w:br/>
      </w:r>
      <w:r>
        <w:t xml:space="preserve">спещальнаго юридическаго образовая, пробрьтаемаго въ нашихъ университе- </w:t>
      </w:r>
      <w:r>
        <w:br/>
      </w:r>
      <w:r>
        <w:t xml:space="preserve">тахъ, — соверменность требуеть оть Русскаго правовфдца изученя Герменевтики </w:t>
      </w:r>
      <w:r>
        <w:br/>
      </w:r>
      <w:r>
        <w:t xml:space="preserve">какъ науки. (ла. настало время, чтобы и въ нашихь университетахь препода- </w:t>
      </w:r>
      <w:r>
        <w:br/>
      </w:r>
      <w:r>
        <w:t xml:space="preserve">ваема была какъ Всеобщая Герменевтика въ Факультетахь Филологическихь, такъ </w:t>
      </w:r>
      <w:r>
        <w:br/>
      </w:r>
      <w:r>
        <w:t xml:space="preserve">и Юридическая Герменевтика вЪ хакультетахь юридическихъ, и чтобы это препода-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ване такихъ наукъ’, практическихь по самой своей природЪ, не ограничивалось </w:t>
      </w:r>
      <w:r>
        <w:br/>
      </w:r>
      <w:r>
        <w:t xml:space="preserve">только изложешемь теори толковашя, но было бы сопровождаемо практическими </w:t>
      </w:r>
      <w:r>
        <w:br/>
      </w:r>
      <w:r>
        <w:t xml:space="preserve">упражнениями въ толкованш. Тогда и мы, ТРусске правовфдцы, не только изу- </w:t>
      </w:r>
      <w:r>
        <w:br/>
      </w:r>
      <w:r>
        <w:t xml:space="preserve">чимъ основательно свои юридическе памятники, но вмфсть будеть умфть прила- </w:t>
      </w:r>
      <w:r>
        <w:br/>
      </w:r>
      <w:r>
        <w:t xml:space="preserve">гать свои знашя къ практикв, какъ того требують оть нась сами законы. При- </w:t>
      </w:r>
      <w:r>
        <w:br/>
      </w:r>
      <w:r>
        <w:t xml:space="preserve">лагая законы, не допустимъ „обманчиваго непостоянства самопронзвольныхь тол- </w:t>
      </w:r>
      <w:r>
        <w:br/>
      </w:r>
      <w:r>
        <w:t xml:space="preserve">кованйй ;“ будемъ „слЪдовать общему духу законодательства, и держаться смысла </w:t>
      </w:r>
      <w:r>
        <w:br/>
      </w:r>
      <w:r>
        <w:t xml:space="preserve">наиболфе оному соотвътствующаго“ (48).</w:t>
      </w:r>
    </w:p>
    <w:p>
      <w:pPr>
        <w:pStyle w:val="Normal"/>
      </w:pPr>
      <w:r>
        <w:t xml:space="preserve">Критика, въ томъ смысл, какъ она здфсь принимается, есть практическая </w:t>
      </w:r>
      <w:r>
        <w:br/>
      </w:r>
      <w:r>
        <w:t xml:space="preserve">наука, излагающая начала, на основан которыхъ должно судить о подзинности </w:t>
      </w:r>
      <w:r>
        <w:br/>
      </w:r>
      <w:r>
        <w:t xml:space="preserve">письменнаго памятника и о достов5рности сказашй, въ немъ содержащихся, Впро- </w:t>
      </w:r>
      <w:r>
        <w:br/>
      </w:r>
      <w:r>
        <w:t xml:space="preserve">чемъ, только перваго рода суждене есть дло собственно такъ называемой Фи- </w:t>
      </w:r>
      <w:r>
        <w:br/>
      </w:r>
      <w:r>
        <w:t xml:space="preserve">лологической Критики, ибо суждеве о достовфрности относять, обыкновенно, къ </w:t>
      </w:r>
      <w:r>
        <w:br/>
      </w:r>
      <w:r>
        <w:t xml:space="preserve">Исторической Критик$. :</w:t>
      </w:r>
    </w:p>
    <w:p>
      <w:pPr>
        <w:pStyle w:val="Normal"/>
      </w:pPr>
      <w:r>
        <w:t xml:space="preserve">Филологическую Критику можно раздьлить но Внёшнюю, называемую, </w:t>
      </w:r>
      <w:r>
        <w:br/>
      </w:r>
      <w:r>
        <w:t xml:space="preserve">обыкновенно, Дипломатическою ‚ и Внутреннюю.</w:t>
      </w:r>
    </w:p>
    <w:p>
      <w:pPr>
        <w:pStyle w:val="Normal"/>
      </w:pPr>
      <w:r>
        <w:t xml:space="preserve">Дипломатическая Жритика рьшаеть вопросъ: соотвфтствуеть ли вн-шняя </w:t>
      </w:r>
      <w:r>
        <w:br/>
      </w:r>
      <w:r>
        <w:t xml:space="preserve">Форма памятника той эпох, къ которой относять паматникъ , напр. по матер!а- </w:t>
      </w:r>
      <w:r>
        <w:br/>
      </w:r>
      <w:r>
        <w:t xml:space="preserve">лу, на которомъ написанъ памятникь, по’ самой Форм письма и т. п.?</w:t>
      </w:r>
    </w:p>
    <w:p>
      <w:pPr>
        <w:pStyle w:val="Normal"/>
      </w:pPr>
      <w:r>
        <w:t xml:space="preserve">Внутренняя Критика ршаеть сл$дуюпие вопросы:</w:t>
      </w:r>
    </w:p>
    <w:p>
      <w:pPr>
        <w:pStyle w:val="Normal"/>
      </w:pPr>
      <w:r>
        <w:t xml:space="preserve">1) Соотвьтствуеть ли языкъ паматника законамъ языка того времени, кь </w:t>
      </w:r>
      <w:r>
        <w:br/>
      </w:r>
      <w:r>
        <w:t xml:space="preserve">которому относять памятникъ? (Критика Грамматическая).</w:t>
      </w:r>
    </w:p>
    <w:p>
      <w:pPr>
        <w:pStyle w:val="Normal"/>
      </w:pPr>
      <w:r>
        <w:t xml:space="preserve">2) Соотвьтствуеть ли личность писателя содержанио памятника, напр. не </w:t>
      </w:r>
      <w:r>
        <w:br/>
      </w:r>
      <w:r>
        <w:t xml:space="preserve">противны ли его личныя убъжденя’ тому, что имъ высказано въ памятникв </w:t>
      </w:r>
      <w:r>
        <w:br/>
      </w:r>
      <w:r>
        <w:t xml:space="preserve">(Критика индивидуальная),</w:t>
      </w:r>
    </w:p>
    <w:p>
      <w:pPr>
        <w:pStyle w:val="Normal"/>
      </w:pPr>
      <w:r>
        <w:t xml:space="preserve">8) Соотвутствуеть ли содержаше памятника духу того времени и той м- </w:t>
      </w:r>
      <w:r>
        <w:br/>
      </w:r>
      <w:r>
        <w:t xml:space="preserve">стности, къ которымъ относять этоть памятникь? (Критика Историко - Филологи- </w:t>
      </w:r>
      <w:r>
        <w:br/>
      </w:r>
      <w:r>
        <w:t xml:space="preserve">ческая).</w:t>
      </w:r>
    </w:p>
    <w:p>
      <w:pPr>
        <w:pStyle w:val="Normal"/>
      </w:pPr>
      <w:r>
        <w:t xml:space="preserve">(48) См, Сводъ. Основныхъ Законовъ, ст. 65.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92 </w:t>
      </w:r>
      <w:r>
        <w:br/>
      </w:r>
      <w:r>
        <w:t xml:space="preserve">А) Соотвьтетвуеть ли содержане памятника правиламъ, ‘которыхъ, обыкно-</w:t>
      </w:r>
    </w:p>
    <w:p>
      <w:pPr>
        <w:pStyle w:val="Normal"/>
      </w:pPr>
      <w:r>
        <w:t xml:space="preserve">венно, придерживались при составаенш лого же рода сочиненй ? (Критика Родо- </w:t>
      </w:r>
      <w:r>
        <w:br/>
      </w:r>
      <w:r>
        <w:t xml:space="preserve">вая, Генетическая „или Эстетическая).</w:t>
      </w:r>
    </w:p>
    <w:p>
      <w:pPr>
        <w:pStyle w:val="Normal"/>
      </w:pPr>
      <w:r>
        <w:t xml:space="preserve">Историческая Критика рьшаеть и. вопросы ; </w:t>
      </w:r>
      <w:r>
        <w:br/>
      </w:r>
      <w:r>
        <w:t xml:space="preserve">1) Могь ли авторъ сказать истину ?</w:t>
      </w:r>
    </w:p>
    <w:p>
      <w:pPr>
        <w:pStyle w:val="Normal"/>
      </w:pPr>
      <w:r>
        <w:t xml:space="preserve">2) Хотьльши? и</w:t>
      </w:r>
    </w:p>
    <w:p>
      <w:pPr>
        <w:pStyle w:val="Normal"/>
      </w:pPr>
      <w:r>
        <w:t xml:space="preserve">3) Смвльли ее высказать ?</w:t>
      </w:r>
    </w:p>
    <w:p>
      <w:pPr>
        <w:pStyle w:val="Normal"/>
      </w:pPr>
      <w:r>
        <w:t xml:space="preserve">Филологическую и Историческую Критику вм5сть называють часто выс- </w:t>
      </w:r>
      <w:r>
        <w:br/>
      </w:r>
      <w:r>
        <w:t xml:space="preserve">шею; тогда говорять, что д5ло низшей критики заключается въ возстановлени </w:t>
      </w:r>
      <w:r>
        <w:br/>
      </w:r>
      <w:r>
        <w:t xml:space="preserve">текста памятника въ томъ первоначальномъь видь, въ какомь онъ вышелъь изъ </w:t>
      </w:r>
      <w:r>
        <w:br/>
      </w:r>
      <w:r>
        <w:t xml:space="preserve">рукъ автора.</w:t>
      </w:r>
    </w:p>
    <w:p>
      <w:pPr>
        <w:pStyle w:val="Normal"/>
      </w:pPr>
      <w:r>
        <w:t xml:space="preserve">Ве эти роды и виды Критики должны быть прилагаемы и къ торидиче- </w:t>
      </w:r>
      <w:r>
        <w:br/>
      </w:r>
      <w:r>
        <w:t xml:space="preserve">скимъ памятникамъ. ФБезъ предварительной оцьнки ихъ, основанной на Криги- </w:t>
      </w:r>
      <w:r>
        <w:br/>
      </w:r>
      <w:r>
        <w:t xml:space="preserve">кЪ, точно такъ же, какь и безъ предварительнаго ихь пониманйя, основаннаго на </w:t>
      </w:r>
      <w:r>
        <w:br/>
      </w:r>
      <w:r>
        <w:t xml:space="preserve">Терменевтикь ‚ сознаше права вообще не возможно.</w:t>
      </w:r>
    </w:p>
    <w:p>
      <w:pPr>
        <w:pStyle w:val="Normal"/>
      </w:pPr>
      <w:r>
        <w:t xml:space="preserve">Сочинешя по части положительнаго права тогда только иИмМБюЮТЬ значене ,</w:t>
      </w:r>
    </w:p>
    <w:p>
      <w:pPr>
        <w:pStyle w:val="Normal"/>
      </w:pPr>
      <w:r>
        <w:t xml:space="preserve">когда онЪ основаны на критическомъ и герменевтическомъ изученш и обработан </w:t>
      </w:r>
      <w:r>
        <w:br/>
      </w:r>
      <w:r>
        <w:t xml:space="preserve">источниковъ.</w:t>
      </w:r>
    </w:p>
    <w:p>
      <w:pPr>
        <w:pStyle w:val="Normal"/>
      </w:pPr>
      <w:r>
        <w:t xml:space="preserve">Воль почему западные пористы издавна обратили внимаше ‘на Критику </w:t>
      </w:r>
      <w:r>
        <w:br/>
      </w:r>
      <w:r>
        <w:t xml:space="preserve">юридическихь ‘памятниковь, ‘преимущественно же ФРимскаго ‘права. Воть почему </w:t>
      </w:r>
      <w:r>
        <w:br/>
      </w:r>
      <w:r>
        <w:t xml:space="preserve">явились даже особенныя сочиненя, въ которыхъ доказывается необходимость по- </w:t>
      </w:r>
      <w:r>
        <w:br/>
      </w:r>
      <w:r>
        <w:t xml:space="preserve">знашя Критики и показывается ея приложеше къ ПравовфаВнио, напр: Гейнекшя, </w:t>
      </w:r>
      <w:r>
        <w:br/>
      </w:r>
      <w:r>
        <w:t xml:space="preserve">Беста, Шварца, Генне, Тибо, Гуфеланда и другихъ (49).</w:t>
      </w:r>
    </w:p>
    <w:p>
      <w:pPr>
        <w:pStyle w:val="Normal"/>
      </w:pPr>
      <w:r>
        <w:t xml:space="preserve">(49) Негпесон ‚ РгаеГ. ‘@е‘акиз сыысае ме Нп уагиргадепна. “См. Е 54, Орека, ют. ТИ, стр. 17.</w:t>
      </w:r>
    </w:p>
    <w:p>
      <w:pPr>
        <w:pStyle w:val="Normal"/>
      </w:pPr>
      <w:r>
        <w:t xml:space="preserve">Женева, 1748. Везь, Вано ‘степапа! 16565, е4. Мепаиз. Лейпцигь, 1745, — Зейууагх, бегоо </w:t>
      </w:r>
      <w:r>
        <w:br/>
      </w:r>
      <w:r>
        <w:t xml:space="preserve">Че ПыБив сгИ:сез п ИЬг5 уеюег8 риЧбргафеонае гебапа 8. Гр5нингень, 1752. — Неппе, Ое иза </w:t>
      </w:r>
      <w:r>
        <w:br/>
      </w:r>
      <w:r>
        <w:t xml:space="preserve">Е аБизи агЫ$ сгЫсас т | ебргиЧелна. Эръурть, 1775. — Сгио4меп ха сетег 'ГВеоме ег }ит!-</w:t>
      </w:r>
    </w:p>
    <w:p>
      <w:pPr>
        <w:pStyle w:val="Normal"/>
      </w:pPr>
      <w:r>
        <w:t xml:space="preserve">зИ5спел СгИ, у. Кепе. Вась, т еззеп СаувЫзсНеп УегзисВеп, ТН. т, стр. 81. Гиссенъ, 1845.—</w:t>
      </w:r>
    </w:p>
    <w:p>
      <w:pPr>
        <w:pStyle w:val="Normal"/>
      </w:pPr>
      <w:r>
        <w:t xml:space="preserve">155 @е Ск 4ет РгасНКег еМацбЕ? у. ТЫЪаце, т Пезбеп’ УегзисВсп, В. Т, стр. 285, Ъна, 1817.</w:t>
      </w:r>
    </w:p>
    <w:p>
      <w:pPr>
        <w:pStyle w:val="Normal"/>
      </w:pPr>
      <w:r>
        <w:t xml:space="preserve">93 </w:t>
      </w:r>
      <w:r>
        <w:br/>
      </w:r>
      <w:r>
        <w:t xml:space="preserve">; . ! </w:t>
      </w:r>
      <w:r>
        <w:br/>
      </w:r>
      <w:r>
        <w:t xml:space="preserve">Но. всегда критическому и герменевтическому обработываню м изучению </w:t>
      </w:r>
      <w:r>
        <w:br/>
      </w:r>
      <w:r>
        <w:t xml:space="preserve">источниковъ должно предществовать ихь собираше, чтобы имбть напередъ, въ до- </w:t>
      </w:r>
      <w:r>
        <w:br/>
      </w:r>
      <w:r>
        <w:t xml:space="preserve">статочномъ количествь, матер!алы, надъ которыми бы можно было трудиться.</w:t>
      </w:r>
    </w:p>
    <w:p>
      <w:pPr>
        <w:pStyle w:val="Normal"/>
      </w:pPr>
      <w:r>
        <w:t xml:space="preserve">Для нась, Русскихь юристовъ, время сознательнаго изученя нашего’ отече- </w:t>
      </w:r>
      <w:r>
        <w:br/>
      </w:r>
      <w:r>
        <w:t xml:space="preserve">ственнаго права, основаннаго на источникахъ, настало съ тьхъ поръ, какь прави- </w:t>
      </w:r>
      <w:r>
        <w:br/>
      </w:r>
      <w:r>
        <w:t xml:space="preserve">тельство и частныя лица принялись съ такимъ рвешемъ за собираше матер!аловъ. </w:t>
      </w:r>
      <w:r>
        <w:br/>
      </w:r>
      <w:r>
        <w:t xml:space="preserve">Въ этомь преимущественно заключается требоваше“ современности отъ Русскаго </w:t>
      </w:r>
      <w:r>
        <w:br/>
      </w:r>
      <w:r>
        <w:t xml:space="preserve">правовёдца, стремящагося достигнуть самопознашя на историческомь поприщь сво- </w:t>
      </w:r>
      <w:r>
        <w:br/>
      </w:r>
      <w:r>
        <w:t xml:space="preserve">его отечественнаго права. Но для полнаго удовлетворешя этому требованйо мы </w:t>
      </w:r>
      <w:r>
        <w:br/>
      </w:r>
      <w:r>
        <w:t xml:space="preserve">должны напередъ изучить не только Герменевтику, но и Критику, какъ науку; </w:t>
      </w:r>
      <w:r>
        <w:br/>
      </w:r>
      <w:r>
        <w:t xml:space="preserve">должны практически прюбрёсть такой же навыкъ въ герменевтической и критиче- </w:t>
      </w:r>
      <w:r>
        <w:br/>
      </w:r>
      <w:r>
        <w:t xml:space="preserve">ской дфятельности, какимъ отличаются, даже и у насъ, Фхилологи ; словомъ ‚ долж- </w:t>
      </w:r>
      <w:r>
        <w:br/>
      </w:r>
      <w:r>
        <w:t xml:space="preserve">ны ‘снабдить себя всфми лфми орумами, съ помонию которыхъ откроется `дая </w:t>
      </w:r>
      <w:r>
        <w:br/>
      </w:r>
      <w:r>
        <w:t xml:space="preserve">насъ, въ новомъ совершенно свфтф, весь нашь настояний юридически быть, какъ</w:t>
      </w:r>
    </w:p>
    <w:p>
      <w:pPr>
        <w:pStyle w:val="Normal"/>
      </w:pPr>
      <w:r>
        <w:t xml:space="preserve">созрёвний илодъ прошедшаго дая будущноети, широко — растилающейся предъ </w:t>
      </w:r>
      <w:r>
        <w:br/>
      </w:r>
      <w:r>
        <w:t xml:space="preserve">нами.</w:t>
      </w:r>
    </w:p>
    <w:p>
      <w:pPr>
        <w:pStyle w:val="Normal"/>
      </w:pPr>
      <w:r>
        <w:t xml:space="preserve">Но какъ герменевтическая, такъ и критическая аЪятельность являются </w:t>
      </w:r>
      <w:r>
        <w:br/>
      </w:r>
      <w:r>
        <w:t xml:space="preserve">только средствами для цфли, а именно для познашя самаго содержаня, или ма- </w:t>
      </w:r>
      <w:r>
        <w:br/>
      </w:r>
      <w:r>
        <w:t xml:space="preserve">терш. Содержашемъ, или предметомъ ЧФилолоМи можеть быть все, такъ же ‚ какъ </w:t>
      </w:r>
      <w:r>
        <w:br/>
      </w:r>
      <w:r>
        <w:t xml:space="preserve">и содержашемъ Философ, и наукъ положительныхь въ ихъ совокупности, Сад. </w:t>
      </w:r>
      <w:r>
        <w:br/>
      </w:r>
      <w:r>
        <w:t xml:space="preserve">матер!альная ‹Филологическая дфятельность простирается на все, подобно Фило- </w:t>
      </w:r>
      <w:r>
        <w:br/>
      </w:r>
      <w:r>
        <w:t xml:space="preserve">софской и положительной, но съ тмь оть нихь разлищемъ ‚ что это „все“ раз- </w:t>
      </w:r>
      <w:r>
        <w:br/>
      </w:r>
      <w:r>
        <w:t xml:space="preserve">сматривается въ Филологи какъ уже познанное человфчествомъ , а не какь пред- </w:t>
      </w:r>
      <w:r>
        <w:br/>
      </w:r>
      <w:r>
        <w:t xml:space="preserve">метъ первоначальнаго мыслительнаго ‚или опытнаго познавашя.</w:t>
      </w:r>
    </w:p>
    <w:p>
      <w:pPr>
        <w:pStyle w:val="Normal"/>
      </w:pPr>
      <w:r>
        <w:t xml:space="preserve">Даля нашей цли, во избъжане излишнихь повторений, мы можемъ, впро- </w:t>
      </w:r>
      <w:r>
        <w:br/>
      </w:r>
      <w:r>
        <w:t xml:space="preserve">чемъ , допустить еще и другое различ1е, ограничивъ Филологио не только въ от- </w:t>
      </w:r>
      <w:r>
        <w:br/>
      </w:r>
      <w:r>
        <w:t xml:space="preserve">ношеныг способа познавашя , но и самаго предмета. Въ этомъ случаЪ мы не от-</w:t>
      </w:r>
    </w:p>
    <w:p>
      <w:pPr>
        <w:pStyle w:val="Normal"/>
      </w:pPr>
      <w:r>
        <w:t xml:space="preserve">ступимь оть обычнаго ‘у насъ воззрьшя на Фалологио ‚ какъь на Словесность. </w:t>
      </w:r>
      <w:r>
        <w:br/>
      </w:r>
      <w:r>
        <w:t xml:space="preserve">ФилоломМя какъ воспознане познаннаго, не возможна безъ передачи.</w:t>
      </w:r>
    </w:p>
    <w:p>
      <w:pPr>
        <w:pStyle w:val="Normal"/>
      </w:pPr>
      <w:r>
        <w:t xml:space="preserve">Эта передача преимущественно ‘совершается нрезъ слово. Сад. —Филоломя,</w:t>
      </w:r>
    </w:p>
    <w:p>
      <w:pPr>
        <w:pStyle w:val="Normal"/>
      </w:pPr>
      <w:r>
        <w:t xml:space="preserve">въ этомь отношени, можеть назваться Словесностио ‚ и сесть наука о выражени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мышленя въ словз, Органомъ такого выражешя является языкъ народа, а опре- </w:t>
      </w:r>
      <w:r>
        <w:br/>
      </w:r>
      <w:r>
        <w:t xml:space="preserve">дъленный образъ соединешя языка съ мыслями чрезь письменность называется Ли- </w:t>
      </w:r>
      <w:r>
        <w:br/>
      </w:r>
      <w:r>
        <w:t xml:space="preserve">тературою ; слёд. языкъ’и литература суть предметы Филоломи, въ смыслв Сло- </w:t>
      </w:r>
      <w:r>
        <w:br/>
      </w:r>
      <w:r>
        <w:t xml:space="preserve">весности. Такъ Филологйо , со стороны матеральной, можно раздълить на Язы-</w:t>
      </w:r>
    </w:p>
    <w:p>
      <w:pPr>
        <w:pStyle w:val="Normal"/>
      </w:pPr>
      <w:r>
        <w:t xml:space="preserve">коучене (Лингвистику) и на Литературу.</w:t>
      </w:r>
    </w:p>
    <w:p>
      <w:pPr>
        <w:pStyle w:val="Normal"/>
      </w:pPr>
      <w:r>
        <w:t xml:space="preserve">Для всякого образованнаго человфка необходимо познаше Словесности ‚ т. </w:t>
      </w:r>
      <w:r>
        <w:br/>
      </w:r>
      <w:r>
        <w:t xml:space="preserve">е. языка и Литературы 1) древнихъ классическихь народовъ, Грековъ и Римлянъ, </w:t>
      </w:r>
      <w:r>
        <w:br/>
      </w:r>
      <w:r>
        <w:t xml:space="preserve">или Древней „Филологш, ибо въ классической древности коренится современная об- </w:t>
      </w:r>
      <w:r>
        <w:br/>
      </w:r>
      <w:r>
        <w:t xml:space="preserve">разованность ; 2) Новой Филолои , ‘особенно Словесности тьхъ народовъ,‚ кото- </w:t>
      </w:r>
      <w:r>
        <w:br/>
      </w:r>
      <w:r>
        <w:t xml:space="preserve">рые являются главными представителями современной образованности, а именно </w:t>
      </w:r>
      <w:r>
        <w:br/>
      </w:r>
      <w:r>
        <w:t xml:space="preserve">Словесности Французской , Н5мецкой и Англйской..</w:t>
      </w:r>
    </w:p>
    <w:p>
      <w:pPr>
        <w:pStyle w:val="Normal"/>
      </w:pPr>
      <w:r>
        <w:t xml:space="preserve">_Изъь древнихь языковъь, кромЪ Латинскаго, важно для юриста познаше </w:t>
      </w:r>
      <w:r>
        <w:br/>
      </w:r>
      <w:r>
        <w:t xml:space="preserve">Греческаго языка : 1) потому, что онъ, въ хормальномъ отношени, приносить </w:t>
      </w:r>
      <w:r>
        <w:br/>
      </w:r>
      <w:r>
        <w:t xml:space="preserve">пользы, еще боле Латинскаго, какь языкъ и болфе богатый, и болфе развитой, </w:t>
      </w:r>
      <w:r>
        <w:br/>
      </w:r>
      <w:r>
        <w:t xml:space="preserve">и разнообразяцийся въ мМалектахъ, и представляюпий образцы болБе художествен- </w:t>
      </w:r>
      <w:r>
        <w:br/>
      </w:r>
      <w:r>
        <w:t xml:space="preserve">ные въ литературномъ отношеши, и какъ преимущественно лзыкъ ФилосоФскй; 2) </w:t>
      </w:r>
      <w:r>
        <w:br/>
      </w:r>
      <w:r>
        <w:t xml:space="preserve">и`вь матер!альномъ отношени, по самому содержанйо написаннаго на Греческомъ </w:t>
      </w:r>
      <w:r>
        <w:br/>
      </w:r>
      <w:r>
        <w:t xml:space="preserve">языкЪ ‚ онь никакъ не уступаеть языку Латинскому; наконецъ , 3) потому, что </w:t>
      </w:r>
      <w:r>
        <w:br/>
      </w:r>
      <w:r>
        <w:t xml:space="preserve">иъкоторые источники Римскаго и всБ источники ВизантИскаго права написаны </w:t>
      </w:r>
      <w:r>
        <w:br/>
      </w:r>
      <w:r>
        <w:t xml:space="preserve">на Греческомъ язык; для насъ же, Русскихь юристовъ, Визант ское право по</w:t>
      </w:r>
    </w:p>
    <w:p>
      <w:pPr>
        <w:pStyle w:val="Normal"/>
      </w:pPr>
      <w:r>
        <w:t xml:space="preserve">содержанио столь же важно ‚ сколько Римское право — по Формф.</w:t>
      </w:r>
    </w:p>
    <w:p>
      <w:pPr>
        <w:pStyle w:val="Normal"/>
      </w:pPr>
      <w:r>
        <w:t xml:space="preserve">Замфчу здесь, что, въ особенноети по отношенйо къ этому языку, господ- </w:t>
      </w:r>
      <w:r>
        <w:br/>
      </w:r>
      <w:r>
        <w:t xml:space="preserve">ствуеть у насъ предразсудокъ, будто бы онъ слишкомъ труденъ. Конечно, какъ </w:t>
      </w:r>
      <w:r>
        <w:br/>
      </w:r>
      <w:r>
        <w:t xml:space="preserve">я сказаль, онъ богаче, развитье, разнообразнзе МЛатинскаго, но главная его </w:t>
      </w:r>
      <w:r>
        <w:br/>
      </w:r>
      <w:r>
        <w:t xml:space="preserve">трудность состоить ‘не вь этихь качествахь, а въ томъ, что мы обыкновенно </w:t>
      </w:r>
      <w:r>
        <w:br/>
      </w:r>
      <w:r>
        <w:t xml:space="preserve">слишкомь поздно, въ сравнеши съ Латинскимъ , начинаемь его изучать, и сад.</w:t>
      </w:r>
    </w:p>
    <w:p>
      <w:pPr>
        <w:pStyle w:val="Normal"/>
      </w:pPr>
      <w:r>
        <w:t xml:space="preserve">слишкомъ мало посвящаемъ ему времени,</w:t>
      </w:r>
    </w:p>
    <w:p>
      <w:pPr>
        <w:pStyle w:val="Normal"/>
      </w:pPr>
      <w:r>
        <w:t xml:space="preserve">Изучене Латинскаго языка находится въ тъеной связи съ изучешемъ важ- </w:t>
      </w:r>
      <w:r>
        <w:br/>
      </w:r>
      <w:r>
        <w:t xml:space="preserve">иной вспомогательной для юриста науки, Римской Истори, а вмфсть и съ изуче- </w:t>
      </w:r>
      <w:r>
        <w:br/>
      </w:r>
      <w:r>
        <w:t xml:space="preserve">итемъ главной, юридической науки — ФРимскаго права. Изучете Римскаго. права </w:t>
      </w:r>
      <w:r>
        <w:br/>
      </w:r>
      <w:r>
        <w:t xml:space="preserve">потеряеть для насъ всю почти свою пользу, если оно не будеть сопровождаемо</w:t>
      </w:r>
    </w:p>
    <w:p>
      <w:pPr>
        <w:pStyle w:val="Normal"/>
      </w:pPr>
      <w:r>
        <w:t xml:space="preserve">. 95</w:t>
      </w:r>
    </w:p>
    <w:p>
      <w:pPr>
        <w:pStyle w:val="Normal"/>
      </w:pPr>
      <w:r>
        <w:t xml:space="preserve">изучешемъ его источников», Только при изучен этихъ источниковь Римскаго </w:t>
      </w:r>
      <w:r>
        <w:br/>
      </w:r>
      <w:r>
        <w:t xml:space="preserve">права, — и притомъ въ ихь подлинникф, на томъ именно языкв, на которомъ они </w:t>
      </w:r>
      <w:r>
        <w:br/>
      </w:r>
      <w:r>
        <w:t xml:space="preserve">большею частио написаны, — мы можемь вглядьться въ жизнь этого права, про- </w:t>
      </w:r>
      <w:r>
        <w:br/>
      </w:r>
      <w:r>
        <w:t xml:space="preserve">никнуть въ духь его и напитаться его великими произведенями. Тогда только </w:t>
      </w:r>
      <w:r>
        <w:br/>
      </w:r>
      <w:r>
        <w:t xml:space="preserve">пробрьтемь мы тоть неподражаемый юридичесь такть, ту тонкость поридиче- </w:t>
      </w:r>
      <w:r>
        <w:br/>
      </w:r>
      <w:r>
        <w:t xml:space="preserve">скаго суждешя, ту логическую послфдовательноеть юридическаго мышленя, тд не- </w:t>
      </w:r>
      <w:r>
        <w:br/>
      </w:r>
      <w:r>
        <w:t xml:space="preserve">обыкновенное практическое искусство разлатать и опять слагать элементы юриди- </w:t>
      </w:r>
      <w:r>
        <w:br/>
      </w:r>
      <w:r>
        <w:t xml:space="preserve">ческой жизни, то умнье найтись въ безконечномъ разнообразш, въ хаосЪ юриди- </w:t>
      </w:r>
      <w:r>
        <w:br/>
      </w:r>
      <w:r>
        <w:t xml:space="preserve">ческихь случаевъ, которыми обладали, въ такой высокой степени, Римсые юристы.</w:t>
      </w:r>
    </w:p>
    <w:p>
      <w:pPr>
        <w:pStyle w:val="Normal"/>
      </w:pPr>
      <w:r>
        <w:t xml:space="preserve">Итакъ, познаше. Латинскаго языка необходимо для самаго изучешя источ- </w:t>
      </w:r>
      <w:r>
        <w:br/>
      </w:r>
      <w:r>
        <w:t xml:space="preserve">никовь Римскаго права, безъ котораго даже Римское право не можеть принесть</w:t>
      </w:r>
    </w:p>
    <w:p>
      <w:pPr>
        <w:pStyle w:val="Normal"/>
      </w:pPr>
      <w:r>
        <w:t xml:space="preserve">намъ всей пользы.</w:t>
      </w:r>
    </w:p>
    <w:p>
      <w:pPr>
        <w:pStyle w:val="Normal"/>
      </w:pPr>
      <w:r>
        <w:t xml:space="preserve">Сь другой стороны, изучеше Латинекаго языка необходимо какъ могучее </w:t>
      </w:r>
      <w:r>
        <w:br/>
      </w:r>
      <w:r>
        <w:t xml:space="preserve">средство умственнаго развит я, какъ средство прЁучиться къ сосредоточенно нашего </w:t>
      </w:r>
      <w:r>
        <w:br/>
      </w:r>
      <w:r>
        <w:t xml:space="preserve">внимашя и къ постоянству въ трудф. Хотя въ этомъ отношеши Латинск!И языкъ - </w:t>
      </w:r>
      <w:r>
        <w:br/>
      </w:r>
      <w:r>
        <w:t xml:space="preserve">уступаеть Греческому , однако же можеть его достаточно замёнить для тёхъ, ко- </w:t>
      </w:r>
      <w:r>
        <w:br/>
      </w:r>
      <w:r>
        <w:t xml:space="preserve">торые не имфють или времени, или охоты, или ршимости заниматъся послЪднимъ.</w:t>
      </w:r>
    </w:p>
    <w:p>
      <w:pPr>
        <w:pStyle w:val="Normal"/>
      </w:pPr>
      <w:r>
        <w:t xml:space="preserve">Кром того, ЛатинскЙ языкъ сродняеть насъ прямо съ тёми великими </w:t>
      </w:r>
      <w:r>
        <w:br/>
      </w:r>
      <w:r>
        <w:t xml:space="preserve">Римскими писателями, которыхь слова еще и теперь часто приводятся публично, </w:t>
      </w:r>
      <w:r>
        <w:br/>
      </w:r>
      <w:r>
        <w:t xml:space="preserve">особенно въ той странЪ, которая имфеть, въ своемъ практическомъ такт, въ сво- </w:t>
      </w:r>
      <w:r>
        <w:br/>
      </w:r>
      <w:r>
        <w:t xml:space="preserve">емъ политическомъ воззрьши, столько сходства съ древнимъ Римомъ, а именно въ </w:t>
      </w:r>
      <w:r>
        <w:br/>
      </w:r>
      <w:r>
        <w:t xml:space="preserve">Ангми. Эти писатели возбуждатють въ пасъ множество великихъ мыслей, вызыва- </w:t>
      </w:r>
      <w:r>
        <w:br/>
      </w:r>
      <w:r>
        <w:t xml:space="preserve">ютъ насъ, изъ среды мелочной жизни, въ тоть велий мйръ великаго народа, </w:t>
      </w:r>
      <w:r>
        <w:br/>
      </w:r>
      <w:r>
        <w:t xml:space="preserve">тдь сильно бьется наше сердце ко всему достойному человфка. Шодобно развали- </w:t>
      </w:r>
      <w:r>
        <w:br/>
      </w:r>
      <w:r>
        <w:t xml:space="preserve">намь древнияго Рима въ РимЪ новомь, они говорять намъ ‚ на всемрномъ языкБ, </w:t>
      </w:r>
      <w:r>
        <w:br/>
      </w:r>
      <w:r>
        <w:t xml:space="preserve">какъ жилъь и паль велиюИ народъ, — возвышая наши мысли, облагораживая наше </w:t>
      </w:r>
      <w:r>
        <w:br/>
      </w:r>
      <w:r>
        <w:t xml:space="preserve">сердце, придавая намъ всю силу чувства собственнаго человЪческаго достоинства. </w:t>
      </w:r>
      <w:r>
        <w:br/>
      </w:r>
      <w:r>
        <w:t xml:space="preserve">Въ этомъ отношенш, польза Латинскаго языка едва ли усгупаеть Греческому. Хо- </w:t>
      </w:r>
      <w:r>
        <w:br/>
      </w:r>
      <w:r>
        <w:t xml:space="preserve">тя Греки учители Рима, но они не имфли въ истори того широкаго ‘поприща, </w:t>
      </w:r>
      <w:r>
        <w:br/>
      </w:r>
      <w:r>
        <w:t xml:space="preserve">той истинно -вселрной двятельности, какь Римляне. Доконченная художествен- </w:t>
      </w:r>
      <w:r>
        <w:br/>
      </w:r>
      <w:r>
        <w:t xml:space="preserve">ность произведений Греческаго исскуства, возвышенность и самостоятельность ихъ</w:t>
      </w:r>
    </w:p>
    <w:p>
      <w:pPr>
        <w:pStyle w:val="Normal"/>
      </w:pPr>
      <w:r>
        <w:t xml:space="preserve">96 .</w:t>
      </w:r>
    </w:p>
    <w:p>
      <w:pPr>
        <w:pStyle w:val="Normal"/>
      </w:pPr>
      <w:r>
        <w:t xml:space="preserve">ФилобоФекаго ‘Мьинлешя, даже политическая свобода ‘ихъ маленькихь республикъ </w:t>
      </w:r>
      <w:r>
        <w:br/>
      </w:r>
      <w:r>
        <w:t xml:space="preserve">не искупають ЪСНОТЫ ВНЫШНЯго круга ихь дъятельности, ‘который у Римлянъ </w:t>
      </w:r>
      <w:r>
        <w:br/>
      </w:r>
      <w:r>
        <w:t xml:space="preserve">такъ широкъ, Тавъ величествень, такъ многозначителень. сли, вь политическомъ </w:t>
      </w:r>
      <w:r>
        <w:br/>
      </w:r>
      <w:r>
        <w:t xml:space="preserve">значенш, сравнить Грецию съ Англ!ею, не имвющею почти ничего общаго съ раз= </w:t>
      </w:r>
      <w:r>
        <w:br/>
      </w:r>
      <w:r>
        <w:t xml:space="preserve">вичемъ всего континента, заключенную въ себь самой: то Римь сравнить можно </w:t>
      </w:r>
      <w:r>
        <w:br/>
      </w:r>
      <w:r>
        <w:t xml:space="preserve">съ Франшею, которой жизнь бьется общимъ пульсомьъ, которой История такъ же </w:t>
      </w:r>
      <w:r>
        <w:br/>
      </w:r>
      <w:r>
        <w:t xml:space="preserve">отзывается во всбхь концахъ новаго мра, какъ отзывалась ифкогда Исторля Рима </w:t>
      </w:r>
      <w:r>
        <w:br/>
      </w:r>
      <w:r>
        <w:t xml:space="preserve">во вовхъ концахь древняго. И языкъ Французовъ въ дипломатическомь м1р иметь </w:t>
      </w:r>
      <w:r>
        <w:br/>
      </w:r>
      <w:r>
        <w:t xml:space="preserve">то же космополитическое значене, какое въ ученомъ мрв имъеть и теперь языкъ </w:t>
      </w:r>
      <w:r>
        <w:br/>
      </w:r>
      <w:r>
        <w:t xml:space="preserve">ТРимланъ,</w:t>
      </w:r>
    </w:p>
    <w:p>
      <w:pPr>
        <w:pStyle w:val="Normal"/>
      </w:pPr>
      <w:r>
        <w:t xml:space="preserve">Фпрочемь, доказывать у насъ необходимость изученя Французскаго языка </w:t>
      </w:r>
      <w:r>
        <w:br/>
      </w:r>
      <w:r>
        <w:t xml:space="preserve">совсфмъ излишне; скорзе надобно убъждать въ томъ, чтобы не забывали даа не- </w:t>
      </w:r>
      <w:r>
        <w:br/>
      </w:r>
      <w:r>
        <w:t xml:space="preserve">го своего отечественнаго языка,</w:t>
      </w:r>
    </w:p>
    <w:p>
      <w:pPr>
        <w:pStyle w:val="Normal"/>
      </w:pPr>
      <w:r>
        <w:t xml:space="preserve">Для юриста онъ важенъ, особенно какъ языкъ, на которомъ написано мно- </w:t>
      </w:r>
      <w:r>
        <w:br/>
      </w:r>
      <w:r>
        <w:t xml:space="preserve">-го отличныхь практико-юридическихь и политическихь сочинешй , какъ языкъ об- </w:t>
      </w:r>
      <w:r>
        <w:br/>
      </w:r>
      <w:r>
        <w:t xml:space="preserve">шенароднаго права,</w:t>
      </w:r>
    </w:p>
    <w:p>
      <w:pPr>
        <w:pStyle w:val="Normal"/>
      </w:pPr>
      <w:r>
        <w:t xml:space="preserve">Изучене Нфмецкаго языка необходимо для юриста, какь и для всякого </w:t>
      </w:r>
      <w:r>
        <w:br/>
      </w:r>
      <w:r>
        <w:t xml:space="preserve">образованнаго человЪка: 1) не только потому что на немъ столько написано по </w:t>
      </w:r>
      <w:r>
        <w:br/>
      </w:r>
      <w:r>
        <w:t xml:space="preserve">вефмъ отраслямъ знашя и что почти все замфчательное переведено съ иностранныхъ </w:t>
      </w:r>
      <w:r>
        <w:br/>
      </w:r>
      <w:r>
        <w:t xml:space="preserve">языковь на НИфмецк! ; но 9) еще и потому, что вь наше время Правовфдьше , </w:t>
      </w:r>
      <w:r>
        <w:br/>
      </w:r>
      <w:r>
        <w:t xml:space="preserve">какъ наука, наиболье процвфтаеть въ Германи, и что въ переводь па Нёмецкй</w:t>
      </w:r>
    </w:p>
    <w:p>
      <w:pPr>
        <w:pStyle w:val="Normal"/>
      </w:pPr>
      <w:r>
        <w:t xml:space="preserve">языкъ можно читать почти, все написанное, по части Юриспруденци › на про- </w:t>
      </w:r>
      <w:r>
        <w:br/>
      </w:r>
      <w:r>
        <w:t xml:space="preserve">чихъ языкахъ.</w:t>
      </w:r>
    </w:p>
    <w:p>
      <w:pPr>
        <w:pStyle w:val="Normal"/>
      </w:pPr>
      <w:r>
        <w:t xml:space="preserve">АнгаЙскй языкъ только недавно входить у насъ въ употреблене, какъ </w:t>
      </w:r>
      <w:r>
        <w:br/>
      </w:r>
      <w:r>
        <w:t xml:space="preserve">одинь изъ предметовь нашего общаго образованя. Нёчего опасаться, чтобы онь, </w:t>
      </w:r>
      <w:r>
        <w:br/>
      </w:r>
      <w:r>
        <w:t xml:space="preserve">въ какой либо сФерф, могь вытьенить отечественный языкъ. Оньъ не имфеть въ се- </w:t>
      </w:r>
      <w:r>
        <w:br/>
      </w:r>
      <w:r>
        <w:t xml:space="preserve">65 той легкости, гибкости, въ которыхъ столько нуждается и новое общество и но- </w:t>
      </w:r>
      <w:r>
        <w:br/>
      </w:r>
      <w:r>
        <w:t xml:space="preserve">вая дипломатя, и которыми такъ изобилуеть языкъ ФранцузекИ; зато на немъ </w:t>
      </w:r>
      <w:r>
        <w:br/>
      </w:r>
      <w:r>
        <w:t xml:space="preserve">едва ли не болфе еще ‘существуеть превосходивйшихь литературныхь и сшентихи- </w:t>
      </w:r>
      <w:r>
        <w:br/>
      </w:r>
      <w:r>
        <w:t xml:space="preserve">ческихь сочиненй, нежели на Французскомъ., Для юриста онъ особенно необхо- </w:t>
      </w:r>
      <w:r>
        <w:br/>
      </w:r>
      <w:r>
        <w:t xml:space="preserve">димъ какъ языкъ развитой практической юриспруденщи, такь напоминающей дре-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внюю Римскую, какъ языкь политичесый, на которомъ рьшаются мноме важные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политическе и общественные вопросы, не съ тЪмъ, конечно, блескомъ, не съ тёмь </w:t>
      </w:r>
      <w:r>
        <w:br/>
      </w:r>
      <w:r>
        <w:t xml:space="preserve">остроумемъ, какъ на язык Французскомъ, но едва ли не съ большею основатель- </w:t>
      </w:r>
      <w:r>
        <w:br/>
      </w:r>
      <w:r>
        <w:t xml:space="preserve">ност!ю.</w:t>
      </w:r>
    </w:p>
    <w:p>
      <w:pPr>
        <w:pStyle w:val="Normal"/>
      </w:pPr>
      <w:r>
        <w:t xml:space="preserve">Но разумБется, что всего необходимфе познане Словесности отечественной. </w:t>
      </w:r>
      <w:r>
        <w:br/>
      </w:r>
      <w:r>
        <w:t xml:space="preserve">„Языкь отечественный (говорить Жанъ-Поль Рихтеръ) есть сердце народа, кото- </w:t>
      </w:r>
      <w:r>
        <w:br/>
      </w:r>
      <w:r>
        <w:t xml:space="preserve">рое въ немь сохраняеть и круговращаеть любовь, жизнь, пищу и теплоту.“ Вър- </w:t>
      </w:r>
      <w:r>
        <w:br/>
      </w:r>
      <w:r>
        <w:t xml:space="preserve">н-йний признакь умирающей народности есть смерть роднаго языка. НагляднЪй- </w:t>
      </w:r>
      <w:r>
        <w:br/>
      </w:r>
      <w:r>
        <w:t xml:space="preserve">шее м5рило народной образованности заключается въ народной литературз.</w:t>
      </w:r>
    </w:p>
    <w:p>
      <w:pPr>
        <w:pStyle w:val="Normal"/>
      </w:pPr>
      <w:r>
        <w:t xml:space="preserve">Для спешальнаго юридическаго образовашя, согласнаго съ требовашями </w:t>
      </w:r>
      <w:r>
        <w:br/>
      </w:r>
      <w:r>
        <w:t xml:space="preserve">современности ‚ познан!е отечественной Словесности теперь есть дБло первой важ-</w:t>
      </w:r>
    </w:p>
    <w:p>
      <w:pPr>
        <w:pStyle w:val="Normal"/>
      </w:pPr>
      <w:r>
        <w:t xml:space="preserve">ности, какъ въ теоретической, такъ и въ практической дьятельности правовфдца.</w:t>
      </w:r>
    </w:p>
    <w:p>
      <w:pPr>
        <w:pStyle w:val="Normal"/>
      </w:pPr>
      <w:r>
        <w:t xml:space="preserve">Теоретическая дъятельность правовЪдца заключается въ толкован!и: законовъ, </w:t>
      </w:r>
      <w:r>
        <w:br/>
      </w:r>
      <w:r>
        <w:t xml:space="preserve">въ преподаванш юридическихь лекший и въ издан сочинеши по части Правов5- </w:t>
      </w:r>
      <w:r>
        <w:br/>
      </w:r>
      <w:r>
        <w:t xml:space="preserve">дБыя.</w:t>
      </w:r>
    </w:p>
    <w:p>
      <w:pPr>
        <w:pStyle w:val="Normal"/>
      </w:pPr>
      <w:r>
        <w:t xml:space="preserve">Оть правильнаго толковашя законовь, основаннаго ‘на знанйи языка, за- </w:t>
      </w:r>
      <w:r>
        <w:br/>
      </w:r>
      <w:r>
        <w:t xml:space="preserve">висить справедливость приложен я законовь къ жизни и вфрность ихъ понимая </w:t>
      </w:r>
      <w:r>
        <w:br/>
      </w:r>
      <w:r>
        <w:t xml:space="preserve">въ наукБ, зависить слЪд. настоящая жизнь и настоящее сознаше отечественнаго </w:t>
      </w:r>
      <w:r>
        <w:br/>
      </w:r>
      <w:r>
        <w:t xml:space="preserve">права.</w:t>
      </w:r>
    </w:p>
    <w:p>
      <w:pPr>
        <w:pStyle w:val="Normal"/>
      </w:pPr>
      <w:r>
        <w:t xml:space="preserve">Юридическя лекши, даюцйя первоначальное руководство ко всей послё- </w:t>
      </w:r>
      <w:r>
        <w:br/>
      </w:r>
      <w:r>
        <w:t xml:space="preserve">дующей юридической дЪательности, преподаются живымъ словомъ ‚ въ которомъ, </w:t>
      </w:r>
      <w:r>
        <w:br/>
      </w:r>
      <w:r>
        <w:t xml:space="preserve">какъ въ зеркал, должны отражаться живыя же мысли.</w:t>
      </w:r>
    </w:p>
    <w:p>
      <w:pPr>
        <w:pStyle w:val="Normal"/>
      </w:pPr>
      <w:r>
        <w:t xml:space="preserve">ТЮридическ!я сочинен!я составляють одну изъ важныхъ отраслей литерату- </w:t>
      </w:r>
      <w:r>
        <w:br/>
      </w:r>
      <w:r>
        <w:t xml:space="preserve">ры, которая представляеть единое цфлое. Литература же находится въ постоян- </w:t>
      </w:r>
      <w:r>
        <w:br/>
      </w:r>
      <w:r>
        <w:t xml:space="preserve">номъ воздЪйстйи съ жизнио. Чфмъ публичнЪе въ наше время саБлалась жизнь › </w:t>
      </w:r>
      <w:r>
        <w:br/>
      </w:r>
      <w:r>
        <w:t xml:space="preserve">тьмъ высшее значене пр!обръла юридическая литература, тьмъ больше стала она </w:t>
      </w:r>
      <w:r>
        <w:br/>
      </w:r>
      <w:r>
        <w:t xml:space="preserve">занимать всьхъ, тВмъ настоятельнфе чувствуется потребность въ общедоступномъ</w:t>
      </w:r>
    </w:p>
    <w:p>
      <w:pPr>
        <w:pStyle w:val="Normal"/>
      </w:pPr>
      <w:r>
        <w:t xml:space="preserve">изложенши юридическихь истинъ. </w:t>
      </w:r>
      <w:r>
        <w:br/>
      </w:r>
      <w:r>
        <w:t xml:space="preserve">13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Практическая дЪятельность юриста заключается въ отвётахь на юридиче- </w:t>
      </w:r>
      <w:r>
        <w:br/>
      </w:r>
      <w:r>
        <w:t xml:space="preserve">се вопросы правительства и частныхъ лицъ, въ хождеши по дфламъ, въ отпра- </w:t>
      </w:r>
      <w:r>
        <w:br/>
      </w:r>
      <w:r>
        <w:t xml:space="preserve">вленш судебныхь и административныхь должностей, въ первообразномъ предна- </w:t>
      </w:r>
      <w:r>
        <w:br/>
      </w:r>
      <w:r>
        <w:t xml:space="preserve">чертанш и послБдующемъ разсматриваи законовъ.</w:t>
      </w:r>
    </w:p>
    <w:p>
      <w:pPr>
        <w:pStyle w:val="Normal"/>
      </w:pPr>
      <w:r>
        <w:t xml:space="preserve">Отвфты юрисговь (Кезропза ргидевиип), даваемые словесно и письменно , </w:t>
      </w:r>
      <w:r>
        <w:br/>
      </w:r>
      <w:r>
        <w:t xml:space="preserve">требуютъ такого умфнья владфть языкомъ торидическимъ, въ отношенш котораго</w:t>
      </w:r>
    </w:p>
    <w:p>
      <w:pPr>
        <w:pStyle w:val="Normal"/>
      </w:pPr>
      <w:r>
        <w:t xml:space="preserve">мы, новые юристы, не должны бы по крайней мфрЪ отставать оть Римскихь, </w:t>
      </w:r>
      <w:r>
        <w:br/>
      </w:r>
      <w:r>
        <w:t xml:space="preserve">отдфленныхь оть насъ почти двумя тысящельиями,</w:t>
      </w:r>
    </w:p>
    <w:p>
      <w:pPr>
        <w:pStyle w:val="Normal"/>
      </w:pPr>
      <w:r>
        <w:t xml:space="preserve">Успьхи въ хождеши по двламь, или въ адвокатствь, котораго особенная.</w:t>
      </w:r>
    </w:p>
    <w:p>
      <w:pPr>
        <w:pStyle w:val="Normal"/>
      </w:pPr>
      <w:r>
        <w:t xml:space="preserve">важность признана современностно, преимущественно основываются на томъ кра- </w:t>
      </w:r>
      <w:r>
        <w:br/>
      </w:r>
      <w:r>
        <w:t xml:space="preserve">сенор5 и, которое въ еловЪ видить дЪло.</w:t>
      </w:r>
    </w:p>
    <w:p>
      <w:pPr>
        <w:pStyle w:val="Normal"/>
      </w:pPr>
      <w:r>
        <w:t xml:space="preserve">При отправаеши судебныхь и административныхь должностей, изъ дЪло- </w:t>
      </w:r>
      <w:r>
        <w:br/>
      </w:r>
      <w:r>
        <w:t xml:space="preserve">ваго слога долженъ исчезнуть и языкь подъяческй невьжественныхъ ябедниковъ, </w:t>
      </w:r>
      <w:r>
        <w:br/>
      </w:r>
      <w:r>
        <w:t xml:space="preserve">и педантство недоученыхь школьниковъ.</w:t>
      </w:r>
    </w:p>
    <w:p>
      <w:pPr>
        <w:pStyle w:val="Normal"/>
      </w:pPr>
      <w:r>
        <w:t xml:space="preserve">Наконець, первообразное предначертане и посл5дующее разсматривавше </w:t>
      </w:r>
      <w:r>
        <w:br/>
      </w:r>
      <w:r>
        <w:t xml:space="preserve">законовь должны быть выполняемы юристами такь, чтобы слЬдуюшйя основныя </w:t>
      </w:r>
      <w:r>
        <w:br/>
      </w:r>
      <w:r>
        <w:t xml:space="preserve">требоват!я законодательства были сохраняемы: „Никто не можеть отговариваться </w:t>
      </w:r>
      <w:r>
        <w:br/>
      </w:r>
      <w:r>
        <w:t xml:space="preserve">невъдьшемъ закона, когда онъ былъ обнародовань установленнымъ порядкомъ (60); </w:t>
      </w:r>
      <w:r>
        <w:br/>
      </w:r>
      <w:r>
        <w:t xml:space="preserve">законь, вь надлежащемь порядьБ обнародованный, долженъ быть свято и нена- </w:t>
      </w:r>
      <w:r>
        <w:br/>
      </w:r>
      <w:r>
        <w:t xml:space="preserve">рушимо исполняемъ всфми и каждымъь (61); законы должны быть исполияемы </w:t>
      </w:r>
      <w:r>
        <w:br/>
      </w:r>
      <w:r>
        <w:t xml:space="preserve">безпристрастно. ... по точному и буквальному смыслу оныхь (69); запрещается </w:t>
      </w:r>
      <w:r>
        <w:br/>
      </w:r>
      <w:r>
        <w:t xml:space="preserve">иодъ предлогомъ мнимой неясности испрашивать указа на указъ“ (63).</w:t>
      </w:r>
    </w:p>
    <w:p>
      <w:pPr>
        <w:pStyle w:val="Normal"/>
      </w:pPr>
      <w:r>
        <w:t xml:space="preserve">Вообще, мы, юристы ‚ должны устранить оть себя обвинеше, которое не </w:t>
      </w:r>
      <w:r>
        <w:br/>
      </w:r>
      <w:r>
        <w:t xml:space="preserve">разъ на насъ падало: что будто мы не только мало знакомы съ языкомъ отече-</w:t>
      </w:r>
    </w:p>
    <w:p>
      <w:pPr>
        <w:pStyle w:val="Normal"/>
      </w:pPr>
      <w:r>
        <w:t xml:space="preserve">(60) См. Сводъ Основныхъ Законовъ , ст. 62. </w:t>
      </w:r>
      <w:r>
        <w:br/>
      </w:r>
      <w:r>
        <w:t xml:space="preserve">(61) См. Сводъ Основныхъ Законовъ, ст, 65. </w:t>
      </w:r>
      <w:r>
        <w:br/>
      </w:r>
      <w:r>
        <w:t xml:space="preserve">(62) См. Сводъ Основныхь Законовъ, ст. 64 и 65.</w:t>
      </w:r>
    </w:p>
    <w:p>
      <w:pPr>
        <w:pStyle w:val="Normal"/>
      </w:pPr>
      <w:r>
        <w:t xml:space="preserve">(65) См. Сводъ Основныхъ Законовъ , ст. 52., примвч,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ственнымъ ‚, не только плох!е стилисты , не только не находимъ для себя занима-</w:t>
      </w:r>
    </w:p>
    <w:p>
      <w:pPr>
        <w:pStyle w:val="Normal"/>
      </w:pPr>
      <w:r>
        <w:t xml:space="preserve">тельности въ отечественной литератур, но даже состоимъ подъ подозрьшемъ пре- </w:t>
      </w:r>
      <w:r>
        <w:br/>
      </w:r>
      <w:r>
        <w:t xml:space="preserve">небрежен!я къ отечественной Словесности.</w:t>
      </w:r>
    </w:p>
    <w:p>
      <w:pPr>
        <w:pStyle w:val="Normal"/>
      </w:pPr>
      <w:r>
        <w:t xml:space="preserve">Если такое обвинеше взводится на сослове юриетовъ, то оно заключаеть </w:t>
      </w:r>
      <w:r>
        <w:br/>
      </w:r>
      <w:r>
        <w:t xml:space="preserve">въ себъь и другое, болфе важное обвинеше, именно, что таые юристы не авая- </w:t>
      </w:r>
      <w:r>
        <w:br/>
      </w:r>
      <w:r>
        <w:t xml:space="preserve">ются тфмъ, чЬмъ они должны быть, т. е. органами народной жизни. Намъ, Рус- </w:t>
      </w:r>
      <w:r>
        <w:br/>
      </w:r>
      <w:r>
        <w:t xml:space="preserve">скимъ юристамъ, такой упрекъ не возможенъ, ибо наше сослове едва зараждает- </w:t>
      </w:r>
      <w:r>
        <w:br/>
      </w:r>
      <w:r>
        <w:t xml:space="preserve">ся. Но у насьъ, кь нашему стыду, въ т. н. высшемъ обществ едва только на- </w:t>
      </w:r>
      <w:r>
        <w:br/>
      </w:r>
      <w:r>
        <w:t xml:space="preserve">чинають лепетать на своемъ родномъ языкБ, знакомиться съ своею родною стра- </w:t>
      </w:r>
      <w:r>
        <w:br/>
      </w:r>
      <w:r>
        <w:t xml:space="preserve">`ною, со всеми многообразными сторонами крФпкой, богатой и незаглогшей еще </w:t>
      </w:r>
      <w:r>
        <w:br/>
      </w:r>
      <w:r>
        <w:t xml:space="preserve">жизни роднаго народа. У насъ языкъ, и словесный и письменный, нашего т. </w:t>
      </w:r>
      <w:r>
        <w:br/>
      </w:r>
      <w:r>
        <w:t xml:space="preserve">н. образованнаго класса, есть языкъ, чудно, конечно ‚ воздфланный, и потому уже </w:t>
      </w:r>
      <w:r>
        <w:br/>
      </w:r>
      <w:r>
        <w:t xml:space="preserve">заслуживаюний быть всемйрнымъ языкомъ дипломати, но намъ по всему чуж- </w:t>
      </w:r>
      <w:r>
        <w:br/>
      </w:r>
      <w:r>
        <w:t xml:space="preserve">дый, никогда не способный стать нашимъ роднымъ языкомъ, безъ потери всего</w:t>
      </w:r>
    </w:p>
    <w:p>
      <w:pPr>
        <w:pStyle w:val="Normal"/>
      </w:pPr>
      <w:r>
        <w:t xml:space="preserve">того ‚ что составляеть сущность истинно - Русскаго человЪка.</w:t>
      </w:r>
    </w:p>
    <w:p>
      <w:pPr>
        <w:pStyle w:val="Normal"/>
      </w:pPr>
      <w:r>
        <w:t xml:space="preserve">Воть почему и мы, Руссе юристы, должны особенно, даже на н$ёкото- </w:t>
      </w:r>
      <w:r>
        <w:br/>
      </w:r>
      <w:r>
        <w:t xml:space="preserve">рое время почти исключительно , заняться изучешемъ , обработывашемъ и распро- </w:t>
      </w:r>
      <w:r>
        <w:br/>
      </w:r>
      <w:r>
        <w:t xml:space="preserve">страненемъ нашего отечественнаго языка, оть котораго мы тацъ удалились, что </w:t>
      </w:r>
      <w:r>
        <w:br/>
      </w:r>
      <w:r>
        <w:t xml:space="preserve">мало понимаемь сильную простоту въ устахъ того класса, который является ис- </w:t>
      </w:r>
      <w:r>
        <w:br/>
      </w:r>
      <w:r>
        <w:t xml:space="preserve">ключительнымь хранителемъ самостолтельной нашей жизни, не сочуветвуемъ изящ- </w:t>
      </w:r>
      <w:r>
        <w:br/>
      </w:r>
      <w:r>
        <w:t xml:space="preserve">ной, повзянной туманомъ народной поэзи, которая живеть еще въ едва досяга- </w:t>
      </w:r>
      <w:r>
        <w:br/>
      </w:r>
      <w:r>
        <w:t xml:space="preserve">емой нами глубин народныхь повъ]й , поговорокь, пЪсенъ и т. п. Если мы хо- </w:t>
      </w:r>
      <w:r>
        <w:br/>
      </w:r>
      <w:r>
        <w:t xml:space="preserve">тимъ дЬйствовать въ нашемъ отечествь и дЪйствовать могучимъ образомъ, то </w:t>
      </w:r>
      <w:r>
        <w:br/>
      </w:r>
      <w:r>
        <w:t xml:space="preserve">безь Русскаго языка мы не можемь сдьлать впередъ ни одного шагу. Русскому </w:t>
      </w:r>
      <w:r>
        <w:br/>
      </w:r>
      <w:r>
        <w:t xml:space="preserve">также необходимь ФРуссшй языкъ, какъ необходимь воздухъ, которымь онь ды- </w:t>
      </w:r>
      <w:r>
        <w:br/>
      </w:r>
      <w:r>
        <w:t xml:space="preserve">шить, земля, на которой живеть ‚ вся жизнь, въ которой онъ вращается.</w:t>
      </w:r>
    </w:p>
    <w:p>
      <w:pPr>
        <w:pStyle w:val="Normal"/>
      </w:pPr>
      <w:r>
        <w:t xml:space="preserve">Итакъ ‚ употребимъ всв свои силы, чтобы изучить Руссый языкь, кото- </w:t>
      </w:r>
      <w:r>
        <w:br/>
      </w:r>
      <w:r>
        <w:t xml:space="preserve">рый, и по свидфтельству самыхъ иностранцевь, если не превосходить друте язы- </w:t>
      </w:r>
      <w:r>
        <w:br/>
      </w:r>
      <w:r>
        <w:t xml:space="preserve">ки, то никакь имъ не уступить ни въ силь, ни въ богатствё , ни въ гибкости, </w:t>
      </w:r>
      <w:r>
        <w:br/>
      </w:r>
      <w:r>
        <w:t xml:space="preserve">ни въ легкости образовать изъ себя безчисленныя Формы, словомъ, ни въ чемь </w:t>
      </w:r>
      <w:r>
        <w:br/>
      </w:r>
      <w:r>
        <w:t xml:space="preserve">томъ ‚ что составаяетъ достоинство всякого языка!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Сознавая въ себЪ, сь возвышенною скромностно, что нашь языкь еще </w:t>
      </w:r>
      <w:r>
        <w:br/>
      </w:r>
      <w:r>
        <w:t xml:space="preserve">не обработань столько, сколько предназначень къ тому самымъ своимъ сущест- </w:t>
      </w:r>
      <w:r>
        <w:br/>
      </w:r>
      <w:r>
        <w:t xml:space="preserve">вомъ; встрьчая въ нась самихь, въ окружающемъ обществ множество препят- </w:t>
      </w:r>
      <w:r>
        <w:br/>
      </w:r>
      <w:r>
        <w:t xml:space="preserve">стый къ надлежащему его развитно, — мы не должны  отчаяваться и впа- </w:t>
      </w:r>
      <w:r>
        <w:br/>
      </w:r>
      <w:r>
        <w:t xml:space="preserve">дать въ бездьльное уныше, но въ самихъь препятстияхъ находить для себя но- </w:t>
      </w:r>
      <w:r>
        <w:br/>
      </w:r>
      <w:r>
        <w:t xml:space="preserve">выхь двигателей; и если уже непремнно и вь этомъ памь нужны чуж!е при- </w:t>
      </w:r>
      <w:r>
        <w:br/>
      </w:r>
      <w:r>
        <w:t xml:space="preserve">мъры ‚ то вспомнимъ, что еще недавно Нъмецый языкь, нынЪ такъ воздфлан- </w:t>
      </w:r>
      <w:r>
        <w:br/>
      </w:r>
      <w:r>
        <w:t xml:space="preserve">ный ‚ былъ угнетень до того, что одинъ изъ величайшихь монарховъ Германш,</w:t>
      </w:r>
    </w:p>
    <w:p>
      <w:pPr>
        <w:pStyle w:val="Normal"/>
      </w:pPr>
      <w:r>
        <w:t xml:space="preserve">Фридрихь Велиюмй, говорилъ, писаль и думаль на чужомъ языкф.</w:t>
      </w:r>
    </w:p>
    <w:p>
      <w:pPr>
        <w:pStyle w:val="Normal"/>
      </w:pPr>
      <w:r>
        <w:t xml:space="preserve">Воть почему необходима для Русскаго юриста Теор1я Русскаго языка и </w:t>
      </w:r>
      <w:r>
        <w:br/>
      </w:r>
      <w:r>
        <w:t xml:space="preserve">воть какь надо ею заниматься.</w:t>
      </w:r>
    </w:p>
    <w:p>
      <w:pPr>
        <w:pStyle w:val="Normal"/>
      </w:pPr>
      <w:r>
        <w:t xml:space="preserve">Хотя друше существенные предметы Русской Словесности, т. е. Исторя </w:t>
      </w:r>
      <w:r>
        <w:br/>
      </w:r>
      <w:r>
        <w:t xml:space="preserve">языка и Исторя Литературы ‚, болфе необходимы для ШРусскаго филолога, нежели </w:t>
      </w:r>
      <w:r>
        <w:br/>
      </w:r>
      <w:r>
        <w:t xml:space="preserve">для юриста, однако же опъ и съ ними должень быть знакомъ, по крайней мфрв </w:t>
      </w:r>
      <w:r>
        <w:br/>
      </w:r>
      <w:r>
        <w:t xml:space="preserve">съ ихьъ результатами , если онъ имфеть притязане на истинно — образованнаго</w:t>
      </w:r>
    </w:p>
    <w:p>
      <w:pPr>
        <w:pStyle w:val="Normal"/>
      </w:pPr>
      <w:r>
        <w:t xml:space="preserve">челов$ка.</w:t>
      </w:r>
    </w:p>
    <w:p>
      <w:pPr>
        <w:pStyle w:val="Normal"/>
      </w:pPr>
      <w:r>
        <w:t xml:space="preserve">Кром ‘того, оба эти предмета — Исторйя ТРусскаго лзыка и История </w:t>
      </w:r>
      <w:r>
        <w:br/>
      </w:r>
      <w:r>
        <w:t xml:space="preserve">Русской Литературы, — находятся въ такой нераздьльной связи съ самою Те- </w:t>
      </w:r>
      <w:r>
        <w:br/>
      </w:r>
      <w:r>
        <w:t xml:space="preserve">орйею ФРусскаго языка, что послёднюю нельзя основательно знать безъь двухъ пер- </w:t>
      </w:r>
      <w:r>
        <w:br/>
      </w:r>
      <w:r>
        <w:t xml:space="preserve">выхь. Въ самомъ д5л6, гдБ же и образовался Руссы языкь и вол его теоря,</w:t>
      </w:r>
    </w:p>
    <w:p>
      <w:pPr>
        <w:pStyle w:val="Normal"/>
      </w:pPr>
      <w:r>
        <w:t xml:space="preserve">какъ не въ историческомъ развит языка и литературы Русской.</w:t>
      </w:r>
    </w:p>
    <w:p>
      <w:pPr>
        <w:pStyle w:val="Normal"/>
      </w:pPr>
      <w:r>
        <w:t xml:space="preserve">Особенно плодотворно будеть для насъ изучеше этой Исторш, если мы, въ </w:t>
      </w:r>
      <w:r>
        <w:br/>
      </w:r>
      <w:r>
        <w:t xml:space="preserve">соединеши съ нею, станемь читать образцы нашего языка и литературы нашей; </w:t>
      </w:r>
      <w:r>
        <w:br/>
      </w:r>
      <w:r>
        <w:t xml:space="preserve">если, какъ юристы, преимущественно обратимъ внимаше на юридически языкъ </w:t>
      </w:r>
      <w:r>
        <w:br/>
      </w:r>
      <w:r>
        <w:t xml:space="preserve">нашь, который, особенно прежде, когда онъ развивался съ большею самостоятель- </w:t>
      </w:r>
      <w:r>
        <w:br/>
      </w:r>
      <w:r>
        <w:t xml:space="preserve">ностИо, имбль множество теперь забытыхъ, ему только свойственныхь достоинствъ, — </w:t>
      </w:r>
      <w:r>
        <w:br/>
      </w:r>
      <w:r>
        <w:t xml:space="preserve">и если мы станемь внимательно читать образцы нашей зоридической литературы,</w:t>
      </w:r>
    </w:p>
    <w:p>
      <w:pPr>
        <w:pStyle w:val="Normal"/>
      </w:pPr>
      <w:r>
        <w:t xml:space="preserve">весьма, конечно, немноге, но тёмъ не мене замфчательные.</w:t>
      </w:r>
    </w:p>
    <w:p>
      <w:pPr>
        <w:pStyle w:val="Normal"/>
      </w:pPr>
      <w:r>
        <w:t xml:space="preserve">Тогда мы не будемъ ИМЬТЬ нужды прибьгать къ иностраннымъ азыкамъ для </w:t>
      </w:r>
      <w:r>
        <w:br/>
      </w:r>
      <w:r>
        <w:t xml:space="preserve">отыскашя въ нихъ словъ и фразъ, выражающихъ юридичесвя поняя; не будемъ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имбть нужды въ рабскихь переводахъ этихъ чуждыхь намъ словь и выражеши,</w:t>
      </w:r>
    </w:p>
    <w:p>
      <w:pPr>
        <w:pStyle w:val="Normal"/>
      </w:pPr>
      <w:r>
        <w:t xml:space="preserve">въ натянутой Формашм словь иосихь совокупленй:, ‘несвойственной духу’ нашего </w:t>
      </w:r>
      <w:r>
        <w:br/>
      </w:r>
      <w:r>
        <w:t xml:space="preserve">языка и нашему образу понимашя.</w:t>
      </w:r>
    </w:p>
    <w:p>
      <w:pPr>
        <w:pStyle w:val="Normal"/>
      </w:pPr>
      <w:r>
        <w:t xml:space="preserve">Тогда, проникнувь въ духъ своего языка (что дается его Теорйею), восполь- </w:t>
      </w:r>
      <w:r>
        <w:br/>
      </w:r>
      <w:r>
        <w:t xml:space="preserve">зовавшись потерянными, но вновь открытыми юридическими терминами (что дает- </w:t>
      </w:r>
      <w:r>
        <w:br/>
      </w:r>
      <w:r>
        <w:t xml:space="preserve">ся Исторею языка), и, наконець, свободно подражая достойнымъ образцамь на- </w:t>
      </w:r>
      <w:r>
        <w:br/>
      </w:r>
      <w:r>
        <w:t xml:space="preserve">шей юридической литературы, и напитываясь ими для собственнаго творчества. </w:t>
      </w:r>
      <w:r>
        <w:br/>
      </w:r>
      <w:r>
        <w:t xml:space="preserve">(что дается Исторею Литературы), мы обогатимъь нынёшыЙ нашь юридический </w:t>
      </w:r>
      <w:r>
        <w:br/>
      </w:r>
      <w:r>
        <w:t xml:space="preserve">языкъ, бфаный только потому, что не возсоздана его Исторя. Мы разовъемъ далфе </w:t>
      </w:r>
      <w:r>
        <w:br/>
      </w:r>
      <w:r>
        <w:t xml:space="preserve">этоть 1оридическй языкъ, не всльдств!е рфдко удающейся прививки чуждыхь ему </w:t>
      </w:r>
      <w:r>
        <w:br/>
      </w:r>
      <w:r>
        <w:t xml:space="preserve">элементовь, но изъ него самаго, изъ его свьтлаго , широкаго источника. Мы обо- </w:t>
      </w:r>
      <w:r>
        <w:br/>
      </w:r>
      <w:r>
        <w:t xml:space="preserve">татимь нашу торидическую литературу, которой бЪъдность не есть признакъ слабо- </w:t>
      </w:r>
      <w:r>
        <w:br/>
      </w:r>
      <w:r>
        <w:t xml:space="preserve">сти, а только необходимое слфдствйе ея младенчества.</w:t>
      </w:r>
    </w:p>
    <w:p>
      <w:pPr>
        <w:pStyle w:val="Normal"/>
      </w:pPr>
      <w:r>
        <w:t xml:space="preserve">Воть почему необходимо для Русскаго юриста не только познаше Теорш </w:t>
      </w:r>
      <w:r>
        <w:br/>
      </w:r>
      <w:r>
        <w:t xml:space="preserve">отечественнаго языка, но и достаточное знакомство съ Историею этого языка и съ </w:t>
      </w:r>
      <w:r>
        <w:br/>
      </w:r>
      <w:r>
        <w:t xml:space="preserve">Исторею его Литературы, преимущественно торидической. Воть въ чемь со-</w:t>
      </w:r>
    </w:p>
    <w:p>
      <w:pPr>
        <w:pStyle w:val="Normal"/>
      </w:pPr>
      <w:r>
        <w:t xml:space="preserve">стоять, въ этомъ отношеши, требованя современности оть Русскаго право- </w:t>
      </w:r>
      <w:r>
        <w:br/>
      </w:r>
      <w:r>
        <w:t xml:space="preserve">вЪаца,</w:t>
      </w:r>
    </w:p>
    <w:p>
      <w:pPr>
        <w:pStyle w:val="Normal"/>
      </w:pPr>
      <w:r>
        <w:t xml:space="preserve">Нашь языкь есть одинъ изъ языковь Славянскихь. Въ этомь уже заклю- </w:t>
      </w:r>
      <w:r>
        <w:br/>
      </w:r>
      <w:r>
        <w:t xml:space="preserve">чается необходимость изучешя вообще Сдавянскихь нар! для всякого образо- </w:t>
      </w:r>
      <w:r>
        <w:br/>
      </w:r>
      <w:r>
        <w:t xml:space="preserve">ваннаго Русскаго. Для юриста познаше Славянской Словесности особенно важно </w:t>
      </w:r>
      <w:r>
        <w:br/>
      </w:r>
      <w:r>
        <w:t xml:space="preserve">какъ оруме дая`изучешя того Общеславянскаго права, которое, въ наше время, </w:t>
      </w:r>
      <w:r>
        <w:br/>
      </w:r>
      <w:r>
        <w:t xml:space="preserve">начинаеть быть предметомъ особеннаго изучешя, подобно Общегерманскому </w:t>
      </w:r>
      <w:r>
        <w:br/>
      </w:r>
      <w:r>
        <w:t xml:space="preserve">праву.</w:t>
      </w:r>
    </w:p>
    <w:p>
      <w:pPr>
        <w:pStyle w:val="Normal"/>
      </w:pPr>
      <w:r>
        <w:t xml:space="preserve">Но кь сожальнию, вообще изучеше языковь народовь или вошедшихь </w:t>
      </w:r>
      <w:r>
        <w:br/>
      </w:r>
      <w:r>
        <w:t xml:space="preserve">въ составь Росош, или же имбвщихь важное вмяше на ея Историю, слишкомь </w:t>
      </w:r>
      <w:r>
        <w:br/>
      </w:r>
      <w:r>
        <w:t xml:space="preserve">мало запимаеть Русскихь юристовъ.</w:t>
      </w:r>
    </w:p>
    <w:p>
      <w:pPr>
        <w:pStyle w:val="Normal"/>
      </w:pPr>
      <w:r>
        <w:t xml:space="preserve">Конечно ‚ раздфлеше труда необходимо; но доведенное до крайности , оно </w:t>
      </w:r>
      <w:r>
        <w:br/>
      </w:r>
      <w:r>
        <w:t xml:space="preserve">раждаеть механизмъ , односторонность,  педантство. Притомь, воспользоваться</w:t>
      </w:r>
    </w:p>
    <w:p>
      <w:pPr>
        <w:pStyle w:val="Normal"/>
      </w:pPr>
      <w:r>
        <w:t xml:space="preserve">102 </w:t>
      </w:r>
      <w:r>
        <w:br/>
      </w:r>
      <w:r>
        <w:t xml:space="preserve">для ‘изучения ‘права’ результатами ‘Филологовъ ‘не значить еще раздроблять свою </w:t>
      </w:r>
      <w:r>
        <w:br/>
      </w:r>
      <w:r>
        <w:t xml:space="preserve">дъятеаьность. Чаконець‘, въ заключеше прибавлю ; что теперь ‘еще не время </w:t>
      </w:r>
      <w:r>
        <w:br/>
      </w:r>
      <w:r>
        <w:t xml:space="preserve">раздълять намъ общую собственность науки на частные участки, теперь, когда </w:t>
      </w:r>
      <w:r>
        <w:br/>
      </w:r>
      <w:r>
        <w:t xml:space="preserve">именно не иначе мы можемъ произвесть что-либо значительное въ наукь, какъ </w:t>
      </w:r>
      <w:r>
        <w:br/>
      </w:r>
      <w:r>
        <w:t xml:space="preserve">только ‘общими силами, общимв трудомъ, общею двятельност!ю.</w:t>
      </w:r>
    </w:p>
    <w:p>
      <w:pPr>
        <w:pStyle w:val="Normal"/>
      </w:pPr>
      <w:r>
        <w:t xml:space="preserve">Таково общее образоваше, требуемое современностно ‘оть Русскаго право- </w:t>
      </w:r>
      <w:r>
        <w:br/>
      </w:r>
      <w:r>
        <w:t xml:space="preserve">вфаца!</w:t>
      </w:r>
    </w:p>
    <w:p>
      <w:pPr>
        <w:pStyle w:val="Normal"/>
      </w:pPr>
      <w:r>
        <w:t xml:space="preserve">Вообще оно основывается на возведени всьхъ отдфльныхь познав!йЙ и наукь </w:t>
      </w:r>
      <w:r>
        <w:br/>
      </w:r>
      <w:r>
        <w:t xml:space="preserve">къ одному ихь верховному началу, всъхъ отдфльныхь дзятельностей къ общей дфя- </w:t>
      </w:r>
      <w:r>
        <w:br/>
      </w:r>
      <w:r>
        <w:t xml:space="preserve">тельности человфчества, всего разнообразйя жизни къ единству науки. Такъ во- </w:t>
      </w:r>
      <w:r>
        <w:br/>
      </w:r>
      <w:r>
        <w:t xml:space="preserve">обще соединяется спецальное образоване съ общимъ, личная и народная жизнь </w:t>
      </w:r>
      <w:r>
        <w:br/>
      </w:r>
      <w:r>
        <w:t xml:space="preserve">съ общечеловьческою, практика съ теорею ! Такъ истинно - образованный юристь </w:t>
      </w:r>
      <w:r>
        <w:br/>
      </w:r>
      <w:r>
        <w:t xml:space="preserve">признаеть, что торидичёская правда заключается во всеобщей правдф, или въ исти- </w:t>
      </w:r>
      <w:r>
        <w:br/>
      </w:r>
      <w:r>
        <w:t xml:space="preserve">н5 вообще; что призван е юриста есть только особенная сфера общаго призвашя </w:t>
      </w:r>
      <w:r>
        <w:br/>
      </w:r>
      <w:r>
        <w:t xml:space="preserve">каждаго гражданина и человЪка; что право становится бымемъ, не призрачнымь, </w:t>
      </w:r>
      <w:r>
        <w:br/>
      </w:r>
      <w:r>
        <w:t xml:space="preserve">но дЪйствительнымь , и потому не преходящимъ , но вБчнымь. Даля него одно- </w:t>
      </w:r>
      <w:r>
        <w:br/>
      </w:r>
      <w:r>
        <w:t xml:space="preserve">сторонно и поверхностно то изучеше Правовфдьюи ‚ которое разъединено съ про- </w:t>
      </w:r>
      <w:r>
        <w:br/>
      </w:r>
      <w:r>
        <w:t xml:space="preserve">чими науками и съ наукою вообще. Жакь чаень особеннаго сослов!я’и какь </w:t>
      </w:r>
      <w:r>
        <w:br/>
      </w:r>
      <w:r>
        <w:t xml:space="preserve">органъ народной жизни, онъ участвуеть въ общемь дьль человьчества. Мышле- </w:t>
      </w:r>
      <w:r>
        <w:br/>
      </w:r>
      <w:r>
        <w:t xml:space="preserve">шемъ сознаеть онь правду въ жизни и дЪятельностио проводить правду въ жизнь.</w:t>
      </w:r>
    </w:p>
    <w:p>
      <w:pPr>
        <w:pStyle w:val="Normal"/>
      </w:pPr>
      <w:r>
        <w:t xml:space="preserve">Тамя обния современныя требовашя науки и жизни стали и дая насъ су- </w:t>
      </w:r>
      <w:r>
        <w:br/>
      </w:r>
      <w:r>
        <w:t xml:space="preserve">щественными требован!ями особенно съ настоящаго времени, когда мы вступили </w:t>
      </w:r>
      <w:r>
        <w:br/>
      </w:r>
      <w:r>
        <w:t xml:space="preserve">въ перюдь полнаго самопознашя.</w:t>
      </w:r>
    </w:p>
    <w:p>
      <w:pPr>
        <w:pStyle w:val="Normal"/>
      </w:pPr>
      <w:r>
        <w:t xml:space="preserve">Поприщемъ такой общей нашей дЪъятельности является вся Росфя; дъяте- </w:t>
      </w:r>
      <w:r>
        <w:br/>
      </w:r>
      <w:r>
        <w:t xml:space="preserve">лями на этомъ обширномь попришв — всяюй истинно - образованный Русск; но </w:t>
      </w:r>
      <w:r>
        <w:br/>
      </w:r>
      <w:r>
        <w:t xml:space="preserve">центромъ, душою, сердцемъ этой дфательности — тб мЪето, которое не даромъ . </w:t>
      </w:r>
      <w:r>
        <w:br/>
      </w:r>
      <w:r>
        <w:t xml:space="preserve">и У нась называется университетомъ. Эта дъятельность, стекаясь сюда, обновляет-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ся здБсь свЪжимъ дыхашемъ науки и передается будущности въ чистомъ сосудЪ </w:t>
      </w:r>
      <w:r>
        <w:br/>
      </w:r>
      <w:r>
        <w:t xml:space="preserve">юношескаго сердца. .....</w:t>
      </w:r>
    </w:p>
    <w:p>
      <w:pPr>
        <w:pStyle w:val="Normal"/>
      </w:pPr>
      <w:r>
        <w:t xml:space="preserve">(Слава же сознающимъ значеше нашего университета для Россш и дфйству- </w:t>
      </w:r>
      <w:r>
        <w:br/>
      </w:r>
      <w:r>
        <w:t xml:space="preserve">ющимь въ дух этого сознашя! (Слава его Основательницв, дщери ЗВЕеликлго </w:t>
      </w:r>
      <w:r>
        <w:br/>
      </w:r>
      <w:r>
        <w:t xml:space="preserve">Петьл! Слава его АВГУСТЬЙШЕМУ ПРЕОБРАЗОВАТЕЛЮ !</w:t>
      </w:r>
    </w:p>
    <w:p>
      <w:pPr>
        <w:pStyle w:val="Normal"/>
      </w:pPr>
      <w:r>
        <w:t xml:space="preserve">Бай.</w:t>
      </w:r>
    </w:p>
    <w:p>
      <w:pPr>
        <w:pStyle w:val="Normal"/>
      </w:pPr>
      <w:r>
        <w:t xml:space="preserve">ПЕ АВООО МЕЛТСТ ОЕЕТСТО</w:t>
      </w:r>
    </w:p>
    <w:p>
      <w:pPr>
        <w:pStyle w:val="Normal"/>
      </w:pPr>
      <w:r>
        <w:t xml:space="preserve">овВАзто,</w:t>
      </w:r>
    </w:p>
    <w:p>
      <w:pPr>
        <w:pStyle w:val="Normal"/>
      </w:pPr>
      <w:r>
        <w:t xml:space="preserve">ОПАМ</w:t>
      </w:r>
    </w:p>
    <w:p>
      <w:pPr>
        <w:pStyle w:val="Normal"/>
      </w:pPr>
      <w:r>
        <w:t xml:space="preserve">1 ЗОГЬЕММ! ВОЗ АММУЕВЗАВГ1$</w:t>
      </w:r>
    </w:p>
    <w:p>
      <w:pPr>
        <w:pStyle w:val="Normal"/>
      </w:pPr>
      <w:r>
        <w:t xml:space="preserve">ОМИУЕКУТАТИЬ САЕААВЕАЕ МОЗОСЕМАИК,</w:t>
      </w:r>
    </w:p>
    <w:p>
      <w:pPr>
        <w:pStyle w:val="Normal"/>
      </w:pPr>
      <w:r>
        <w:t xml:space="preserve">Фе 45 тепз5 ТитАф МЬСССхЕРЕ,</w:t>
      </w:r>
    </w:p>
    <w:p>
      <w:pPr>
        <w:pStyle w:val="Normal"/>
      </w:pPr>
      <w:r>
        <w:t xml:space="preserve">НАВО1Т </w:t>
      </w:r>
      <w:r>
        <w:br/>
      </w:r>
      <w:r>
        <w:t xml:space="preserve">АТЕХАМОЕВ АО-ХЕВТ, </w:t>
      </w:r>
      <w:r>
        <w:br/>
      </w:r>
      <w:r>
        <w:t xml:space="preserve">Мей. ег СЫг. Ог. Сшус. 'ТБегар. РгоЁ. Огпаг. </w:t>
      </w:r>
      <w:r>
        <w:br/>
      </w:r>
      <w:r>
        <w:t xml:space="preserve">—2———ы————</w:t>
      </w:r>
    </w:p>
    <w:p>
      <w:pPr>
        <w:pStyle w:val="Normal"/>
      </w:pPr>
      <w:r>
        <w:t xml:space="preserve">ТотИз е5ё шЙез и: ривпа, ЮгНог раег </w:t>
      </w:r>
      <w:r>
        <w:br/>
      </w:r>
      <w:r>
        <w:t xml:space="preserve">Зап аз ш теБиз а4уегз, ГогЫззйтиав отойия</w:t>
      </w:r>
    </w:p>
    <w:p>
      <w:pPr>
        <w:pStyle w:val="Normal"/>
      </w:pPr>
      <w:r>
        <w:t xml:space="preserve">те4си$ п еретйз сошавйзие, сотат асег- ^</w:t>
      </w:r>
    </w:p>
    <w:p>
      <w:pPr>
        <w:pStyle w:val="Normal"/>
      </w:pPr>
      <w:r>
        <w:t xml:space="preserve">у13 Четопеп ит</w:t>
      </w:r>
    </w:p>
    <w:p>
      <w:pPr>
        <w:pStyle w:val="Normal"/>
      </w:pPr>
      <w:r>
        <w:t xml:space="preserve">изв иг</w:t>
      </w:r>
    </w:p>
    <w:p>
      <w:pPr>
        <w:pStyle w:val="Normal"/>
      </w:pPr>
      <w:r>
        <w:t xml:space="preserve">Изд лааилхзау-</w:t>
      </w:r>
    </w:p>
    <w:p>
      <w:pPr>
        <w:pStyle w:val="Normal"/>
      </w:pPr>
      <w:r>
        <w:t xml:space="preserve">Е р. ых</w:t>
      </w:r>
    </w:p>
    <w:p>
      <w:pPr>
        <w:pStyle w:val="Normal"/>
      </w:pPr>
      <w:r>
        <w:t xml:space="preserve">УШВГ ЕХСЕГИЕМТТЬЬГИ , ШООЗТВЬЬГИ, КВОТ!</w:t>
      </w:r>
    </w:p>
    <w:p>
      <w:pPr>
        <w:pStyle w:val="Normal"/>
      </w:pPr>
      <w:r>
        <w:t xml:space="preserve">АОРТОВЕЗ ОММШМ ОВРИХОМ НОМОВАТиЗУГМТ !</w:t>
      </w:r>
    </w:p>
    <w:p>
      <w:pPr>
        <w:pStyle w:val="Normal"/>
      </w:pPr>
      <w:r>
        <w:t xml:space="preserve">Онае ото цетроге ас зшзи$ феге Бог Чергесай а ЕО ЗОРВЕМО ЕТ ОММ!- </w:t>
      </w:r>
      <w:r>
        <w:br/>
      </w:r>
      <w:r>
        <w:t xml:space="preserve">РОТЕМТЕ зиплиз, еа4ет {аш апипо её уосе ргесашиг, Вос 1рзо ройззипии Фе, дао, гии </w:t>
      </w:r>
      <w:r>
        <w:br/>
      </w:r>
      <w:r>
        <w:t xml:space="preserve">пзииюоцие ша]огиш, апшуегзата Ве заррИсаНо, ащие 1 отпепз уцапт р1е ргесабилие </w:t>
      </w:r>
      <w:r>
        <w:br/>
      </w:r>
      <w:r>
        <w:t xml:space="preserve">сипсй, иё А0@05115$1М1 1МРЕВАТОВ1$ ЕТ РОМИУ\Гпозиз СЬЕМЕМТ ИМТ, МЮОГАТ РМТ, </w:t>
      </w:r>
      <w:r>
        <w:br/>
      </w:r>
      <w:r>
        <w:t xml:space="preserve">4: зайти изфие Бепейсйз Бапс айпаш Шегагата ОшуегзИаета  огпауй , уйа сопзег- </w:t>
      </w:r>
      <w:r>
        <w:br/>
      </w:r>
      <w:r>
        <w:t xml:space="preserve">уешиг, пё отпез Е! ге риБШеае а\ие рыуайае Чаизе, {еНсНег’, ргозрегецие еуешапе, </w:t>
      </w:r>
      <w:r>
        <w:br/>
      </w:r>
      <w:r>
        <w:t xml:space="preserve">и према Виззещит зетрИегпа расе, сопсог@а, орБиз, запие согаташай её Ёейеиа-</w:t>
      </w:r>
    </w:p>
    <w:p>
      <w:pPr>
        <w:pStyle w:val="Normal"/>
      </w:pPr>
      <w:r>
        <w:t xml:space="preserve">1е аисваштг, её т 415 таз!з шасвае еЙогезсаь,</w:t>
      </w:r>
    </w:p>
    <w:p>
      <w:pPr>
        <w:pStyle w:val="Normal"/>
      </w:pPr>
      <w:r>
        <w:t xml:space="preserve">Зат \ео, Чиой4апат стуциа асадеписогии гер!Чайопета  зИепйо ‹подат ииег- </w:t>
      </w:r>
      <w:r>
        <w:br/>
      </w:r>
      <w:r>
        <w:t xml:space="preserve">ши , е, ш пояга Шегагига агепа Чици а сагсег из а са|сепа ат зй Чесигзит , : </w:t>
      </w:r>
      <w:r>
        <w:br/>
      </w:r>
      <w:r>
        <w:t xml:space="preserve">ваш тапаа Нате , Чиае р!егитие пзауогет шЧизичат, пауйалетеие ргаесиега® , </w:t>
      </w:r>
      <w:r>
        <w:br/>
      </w:r>
      <w:r>
        <w:t xml:space="preserve">пита №05 рамейез уегза. МИ! уего раз, ‘ааа сопогесам 1 Випс 1осша уауепез, </w:t>
      </w:r>
      <w:r>
        <w:br/>
      </w:r>
      <w:r>
        <w:t xml:space="preserve">стса зеБо!аз рго{еззоги зеларег азии, а зпа@огии: сопИпнайове гедишезсать, её </w:t>
      </w:r>
      <w:r>
        <w:br/>
      </w:r>
      <w:r>
        <w:t xml:space="preserve">Виуозсе 1етрй Ми{5 заскай {огез оссаЧашиае, гейциит езё, песойштаие тшапданит, </w:t>
      </w:r>
      <w:r>
        <w:br/>
      </w:r>
      <w:r>
        <w:t xml:space="preserve">ий, ехзесийиз 1апиат зиргетит ойенил, зайуеге еоз ]аЪеапа, Чи, пиас ех @зсри- </w:t>
      </w:r>
      <w:r>
        <w:br/>
      </w:r>
      <w:r>
        <w:t xml:space="preserve">15 шез соЦесае аси , а зсПо]а её тпаслзимз уе. Мецие епип сийЧаиают пи ае- </w:t>
      </w:r>
      <w:r>
        <w:br/>
      </w:r>
      <w:r>
        <w:t xml:space="preserve">Чит её ‘сопуетепИ из у1Чеше, Чат, Чи еоз #1 плапеге Йииго папеае, ргаетопет, </w:t>
      </w:r>
      <w:r>
        <w:br/>
      </w:r>
      <w:r>
        <w:t xml:space="preserve">Еицигае 3075 зипё шзсй Ы ]ауепез: уоз со, уоз айам уо1о, дай, а@Бис 1 Й4ет Ви- </w:t>
      </w:r>
      <w:r>
        <w:br/>
      </w:r>
      <w:r>
        <w:t xml:space="preserve">уаз Отуегзиайз аие ице]ата тай, чиФа рег ойиш соШзЫ$, её ш4е аБ Во@егпо </w:t>
      </w:r>
      <w:r>
        <w:br/>
      </w:r>
      <w:r>
        <w:t xml:space="preserve">Фе тефешата ехегсеге аизрсаиит, а зочешиешт сует гетаце риБЙсаш ассейецз! </w:t>
      </w:r>
      <w:r>
        <w:br/>
      </w:r>
      <w:r>
        <w:t xml:space="preserve">Ошпат , Чиаезо, езё 4 \/уеге ш Ботйш совуеша? Нос ез1 *) сшсппиегы, Вис </w:t>
      </w:r>
      <w:r>
        <w:br/>
      </w:r>
      <w:r>
        <w:t xml:space="preserve">еь Шис сигзаге пиег Вошилез, Чи ‘юЦиз уезкае упае зе 1рзЁ ]а@сез сеуего сопзЫ- </w:t>
      </w:r>
      <w:r>
        <w:br/>
      </w:r>
      <w:r>
        <w:t xml:space="preserve">(ии06, 401 зетрег тес орет, пиземсогатеие нарГогаое, гефшгапь ехрозсийё, Йа- </w:t>
      </w:r>
      <w:r>
        <w:br/>
      </w:r>
      <w:r>
        <w:t xml:space="preserve">зИапь 91 дешчие р!аз, Чиаш рак. её, айчие зсепца {ег ргаезёам уошиь, стамат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терепфиюи пиЙапу ®) МИц сгейце, }ауепез Пита, диае ше тоуегип, аие по- </w:t>
      </w:r>
      <w:r>
        <w:br/>
      </w:r>
      <w:r>
        <w:t xml:space="preserve">уепь, шоуеБипь еа4ет её уоз ргоЁесио. ЗиБеаиг 1атеп, диаесииаие #югива ргоропейаг.</w:t>
      </w:r>
    </w:p>
    <w:p>
      <w:pPr>
        <w:pStyle w:val="Normal"/>
      </w:pPr>
      <w:r>
        <w:t xml:space="preserve">бе Вос Ёрзо согаш сеерекгиюо уйгогии огпаИззииогии сое, $, и Вае- </w:t>
      </w:r>
      <w:r>
        <w:br/>
      </w:r>
      <w:r>
        <w:t xml:space="preserve">теаё п 11 у1зсег из, регзиаз1ипипеие Вафеат, гие Фсегеш, аи сортозе @зриагет </w:t>
      </w:r>
      <w:r>
        <w:br/>
      </w:r>
      <w:r>
        <w:t xml:space="preserve">4е шабз адие пизегиз, шп дифиз 5е5е 1егй Башапиш вепиз: Чейцигит те еззе ри- </w:t>
      </w:r>
      <w:r>
        <w:br/>
      </w:r>
      <w:r>
        <w:t xml:space="preserve">загет еь зр!епдог! Ви}из @е1 Еезы ас зоШепзиз, её 1061 геЙйеот! ‚ её атр\иани Валаз </w:t>
      </w:r>
      <w:r>
        <w:br/>
      </w:r>
      <w:r>
        <w:t xml:space="preserve">©0пс10015, уегегегцие, пе \1х агЫз змепма 1ешаа раепе #гаскоз у05 У1еаг 1 1осит , </w:t>
      </w:r>
      <w:r>
        <w:br/>
      </w:r>
      <w:r>
        <w:t xml:space="preserve">тахипо рег чишаие 4ешсерз аппоз 1аБоге рег1азгаиии }аш, ехрогацитдие гедисеге. </w:t>
      </w:r>
      <w:r>
        <w:br/>
      </w:r>
      <w:r>
        <w:t xml:space="preserve">Мецие епип’ езо фает АНВсШа агйз сарйа ш огамопе риБйса сепзео' еззе гас‘апаа, </w:t>
      </w:r>
      <w:r>
        <w:br/>
      </w:r>
      <w:r>
        <w:t xml:space="preserve">Чаае пепо, 015 агЫз рекииаз, ниеШзаь, зе@ дфиае аб опимфиз ех аецио ниеШот, оши- </w:t>
      </w:r>
      <w:r>
        <w:br/>
      </w:r>
      <w:r>
        <w:t xml:space="preserve">Бизцие уе! етотлепю еззе, уе! д@ескайош роззше, Випапат газ, ошойии’ ог </w:t>
      </w:r>
      <w:r>
        <w:br/>
      </w:r>
      <w:r>
        <w:t xml:space="preserve">ЧФипиит Бошии из а@ апФепдипа сопуосайз, еа @сь Чоае поп опапез уе} апдтге уейоь, </w:t>
      </w:r>
      <w:r>
        <w:br/>
      </w:r>
      <w:r>
        <w:t xml:space="preserve">уе! имеШвеге уеапу. Шпо ройиз оршпит Чих!, Че ге уегфа фасеге, сшиз отауйме </w:t>
      </w:r>
      <w:r>
        <w:br/>
      </w:r>
      <w:r>
        <w:t xml:space="preserve">аифепиишт ао? РасШиз 1епеБапьаг. Аг4её епий апипиз, её уо5, амеш гае@сат: #- </w:t>
      </w:r>
      <w:r>
        <w:br/>
      </w:r>
      <w:r>
        <w:t xml:space="preserve">сииу3, озепфеге, Чиапй гаотепйи 3 Фагоию зпипоз её шничегнию, дио уезга зроге </w:t>
      </w:r>
      <w:r>
        <w:br/>
      </w:r>
      <w:r>
        <w:t xml:space="preserve">её уошпме Ёшрешини, её 1$, Чи: ше аиФаюь ехр|апаге, диапиа геуегепиа, ащие а4део </w:t>
      </w:r>
      <w:r>
        <w:br/>
      </w:r>
      <w:r>
        <w:t xml:space="preserve">уепегайо 3) зизсерыз ошифиз, поп тшойо сит сагИайе плогаНит, зе ейашт сит ге- </w:t>
      </w:r>
      <w:r>
        <w:br/>
      </w:r>
      <w:r>
        <w:t xml:space="preserve">гипз ехегпагит сошешриопе, 1аБогфиз 4еБеабиг пес.</w:t>
      </w:r>
    </w:p>
    <w:p>
      <w:pPr>
        <w:pStyle w:val="Normal"/>
      </w:pPr>
      <w:r>
        <w:t xml:space="preserve">Оша 1ейаг? Агз ргоесьо запиагв, а@ аиаш ехегсепдат ассшсй езыз, р! </w:t>
      </w:r>
      <w:r>
        <w:br/>
      </w:r>
      <w:r>
        <w:t xml:space="preserve">тит Ваер ш зе з1омае, сиг ехреёашг. *) Уоз дшешт, дш@ зизйп5$, аш@ ехап- </w:t>
      </w:r>
      <w:r>
        <w:br/>
      </w:r>
      <w:r>
        <w:t xml:space="preserve">ЧазЫ$, и, эшитат уоёогип сопзесиш, зсепыае запс1а репешгаНа а@те роззиз ? ЕлБеё </w:t>
      </w:r>
      <w:r>
        <w:br/>
      </w:r>
      <w:r>
        <w:t xml:space="preserve">тай ргйзит гере{еге, диап 1ап4ет 1аБоге, чиашацие уоз орега регуепег!з а4 ех!- </w:t>
      </w:r>
      <w:r>
        <w:br/>
      </w:r>
      <w:r>
        <w:t xml:space="preserve">ини, шефесшае 51410515 ргорозйи отфиз. Сеше уз, отипез вгауог из заАИз 4е- </w:t>
      </w:r>
      <w:r>
        <w:br/>
      </w:r>
      <w:r>
        <w:t xml:space="preserve">1еспайопез зпау!зитаз, уо!арьиезцие згаййсаы, сигаз, шор!аш ‚ зоШсиаашез ‚ уеШа </w:t>
      </w:r>
      <w:r>
        <w:br/>
      </w:r>
      <w:r>
        <w:t xml:space="preserve">реги 5$, ане № штахилиз её согрог!5 её апии! сошепИошфиз ‘ат Чт регзеуегазиз, </w:t>
      </w:r>
      <w:r>
        <w:br/>
      </w:r>
      <w:r>
        <w:t xml:space="preserve">чЬ 4ио4 зитше ехорёацит ез, уоБ$ сопИзеги. Ош, иё ашздие сгидейззите  орри- </w:t>
      </w:r>
      <w:r>
        <w:br/>
      </w:r>
      <w:r>
        <w:t xml:space="preserve">спавиг, еиил |е01551ле зи еуазИ$, рег ашиаиепиают Битао согрог15 пайгтИацеш её у1- </w:t>
      </w:r>
      <w:r>
        <w:br/>
      </w:r>
      <w:r>
        <w:t xml:space="preserve">ца орегозе шуезИзазЫз, её, аесгоогит 1ес\$ азмениез, зай$ зирегаие у1415и$ Могет, </w:t>
      </w:r>
      <w:r>
        <w:br/>
      </w:r>
      <w:r>
        <w:t xml:space="preserve">10а ш зиа пида ГоеИае ]фасешиет. Оицосши у0$ ‘апдиат ш семашеп Чезсепд1из , </w:t>
      </w:r>
      <w:r>
        <w:br/>
      </w:r>
      <w:r>
        <w:t xml:space="preserve">ме садауег!з ассеегешиг @15з0]аНо. Тит аБ 19а пашига её 1етрегамопе 41зсегрйа, соп-</w:t>
      </w:r>
    </w:p>
    <w:p>
      <w:pPr>
        <w:pStyle w:val="Normal"/>
      </w:pPr>
      <w:r>
        <w:t xml:space="preserve">са, её раепе Йлма, аЪ 15а сагпе рий4а, диап согриз Витапиш уосапь соасИ ези$,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сит ремсшо уЦае, сопзШа, ргаесериа, 1ерез 5) рееге, дифиз Часы ргаесамвзитана </w:t>
      </w:r>
      <w:r>
        <w:br/>
      </w:r>
      <w:r>
        <w:t xml:space="preserve">ага амеш асиаЫиз. Ехш4е имег аа сбииса зресау15из ВБопишет, тогИз Воггоге </w:t>
      </w:r>
      <w:r>
        <w:br/>
      </w:r>
      <w:r>
        <w:t xml:space="preserve">ас Югий@ше соггершат, 1 а соп@опе пизега её а са, ш 10а пайшае зиае 4е- </w:t>
      </w:r>
      <w:r>
        <w:br/>
      </w:r>
      <w:r>
        <w:t xml:space="preserve">ЫНиие ргобтайиа 5) Тат алое шаЙит сотшешай, шейнайчие уо сит 4е #а- </w:t>
      </w:r>
      <w:r>
        <w:br/>
      </w:r>
      <w:r>
        <w:t xml:space="preserve">ЕИИае согро, заерепитего шабпша 1 аегойамот из 1ееп@!з 1еуав@заие зат, </w:t>
      </w:r>
      <w:r>
        <w:br/>
      </w:r>
      <w:r>
        <w:t xml:space="preserve">шиИат орегаш, её аФБаегезсетет аз 4йз 1аБогет пир!вте сопзиплзз Из, её Мсеё ии </w:t>
      </w:r>
      <w:r>
        <w:br/>
      </w:r>
      <w:r>
        <w:t xml:space="preserve">чайаега Ботойтиа ‘ргозрехег!из, диае уо$ сипиШип ехсеры 1аБомз аНегеё, 1атей </w:t>
      </w:r>
      <w:r>
        <w:br/>
      </w:r>
      <w:r>
        <w:t xml:space="preserve">семе зауаБАиоа её ша!е аЙесциа’ пизегай езйз 7). Уегит 1атев 1 Вос уоз асаше- </w:t>
      </w:r>
      <w:r>
        <w:br/>
      </w:r>
      <w:r>
        <w:t xml:space="preserve">зсепациа поп `‘еззе’ ех1$Итау!35: паш ргорма диа4ат зепыепа! гафопе, её вепегозо  па- </w:t>
      </w:r>
      <w:r>
        <w:br/>
      </w:r>
      <w:r>
        <w:t xml:space="preserve">шгае 4129: сопзепза регтой , Чоогепа аМегиз, ик Иа Фсат ‚ уоБ5 асфшзИзИз, Чио </w:t>
      </w:r>
      <w:r>
        <w:br/>
      </w:r>
      <w:r>
        <w:t xml:space="preserve">{асИиз гесбизаие, регзресиа плаН сацзза, гешейа а@ ЧереЙеп4ит тпогБиш 1Чопеа ро- </w:t>
      </w:r>
      <w:r>
        <w:br/>
      </w:r>
      <w:r>
        <w:t xml:space="preserve">ропаиз. Мазпа рго{есшо 1апз езь, е\аБогаге 1 еа з@епца, чае рго#еги ошифиз, её </w:t>
      </w:r>
      <w:r>
        <w:br/>
      </w:r>
      <w:r>
        <w:t xml:space="preserve">отофиз 51 ргоГашга. Оефеё вого Вошим, сдисипфие $1, сопзшеге оЪ еапа 1рзапа саиз- </w:t>
      </w:r>
      <w:r>
        <w:br/>
      </w:r>
      <w:r>
        <w:t xml:space="preserve">зат, пой 15 Вошо ез. Цачие Ашл оп оре аие. орега сошепа! $, нь Пеуацо </w:t>
      </w:r>
      <w:r>
        <w:br/>
      </w:r>
      <w:r>
        <w:t xml:space="preserve">шуешайжг Чо]ог из, аший пол диоат ПБегай, её зепекозо аНеси, ргаес1ага Ша упг- </w:t>
      </w:r>
      <w:r>
        <w:br/>
      </w:r>
      <w:r>
        <w:t xml:space="preserve">иие, ас раепе Ауша, фоне аззиеу!$Из, фиае сагИа5 арреЙаци. Ме рига: 414155, </w:t>
      </w:r>
      <w:r>
        <w:br/>
      </w:r>
      <w:r>
        <w:t xml:space="preserve">отпез зте иШо @ сие Вопшез, #гайегпа уоБ5сши песеззиа@ те чиайат соп]ипсио5, </w:t>
      </w:r>
      <w:r>
        <w:br/>
      </w:r>
      <w:r>
        <w:t xml:space="preserve">@1еге, сопзо]аг, зизИреге. Мечие епйа пезаг! ро{езь ш е]из агШ$, (ат еаш шеп- </w:t>
      </w:r>
      <w:r>
        <w:br/>
      </w:r>
      <w:r>
        <w:t xml:space="preserve">‘ет геаийгепи$ , зо её ехегсиайопе уши еззе фапиат , 16 сошиш 11 за песеззе </w:t>
      </w:r>
      <w:r>
        <w:br/>
      </w:r>
      <w:r>
        <w:t xml:space="preserve">516 апйпоз поп зо Чосийпа ехсой, апремаие зоеппа, зе@ ейат етеп@а0$ плаз5</w:t>
      </w:r>
    </w:p>
    <w:p>
      <w:pPr>
        <w:pStyle w:val="Normal"/>
      </w:pPr>
      <w:r>
        <w:t xml:space="preserve">тпае1заце, а@ утимет и\Гогтагь а1дие Ца сгау1ззипо Шо её атрИз5йто , чио@ оби </w:t>
      </w:r>
      <w:r>
        <w:br/>
      </w:r>
      <w:r>
        <w:t xml:space="preserve">5115, шипеге 4110$ ехяеге.</w:t>
      </w:r>
    </w:p>
    <w:p>
      <w:pPr>
        <w:pStyle w:val="Normal"/>
      </w:pPr>
      <w:r>
        <w:t xml:space="preserve">РегзсгийапБи$ отлпез её зпоцаз Бишаю согрогз ракез, её 1 отофиз гето- </w:t>
      </w:r>
      <w:r>
        <w:br/>
      </w:r>
      <w:r>
        <w:t xml:space="preserve">Ызенизаце теги па\ига Мат, #055 ат, рашагит, апипапН ит 1а1е5т15 реггервавиБиз %) </w:t>
      </w:r>
      <w:r>
        <w:br/>
      </w:r>
      <w:r>
        <w:t xml:space="preserve">уо$ оБуегзай её 1опбе рае ма, ошофиз Ч сиИаиии сепегриз зиБзшгайа, соп- </w:t>
      </w:r>
      <w:r>
        <w:br/>
      </w:r>
      <w:r>
        <w:t xml:space="preserve">и05 1аБомЬБиаз, ас пиИз$ ге{ема согром5 апшичиб ]асцаг!8 , репа ресшогипа 1айеп- </w:t>
      </w:r>
      <w:r>
        <w:br/>
      </w:r>
      <w:r>
        <w:t xml:space="preserve">Цит, Чиа ое а Вос 1рзо цетроге агз ИБегаН$ ачие шоепиа деБеф а уоЫ5 ехег- </w:t>
      </w:r>
      <w:r>
        <w:br/>
      </w:r>
      <w:r>
        <w:t xml:space="preserve">сем. бе ш У!а, 210м05а Ша реш, её тлахипе аг4иа, абдиапи] ит уопиаю Ш [- </w:t>
      </w:r>
      <w:r>
        <w:br/>
      </w:r>
      <w:r>
        <w:t xml:space="preserve">сеаь, раизрег еззе Чис! уезиго её ель шась и ргоси! Чезепамз зсорийз, 403 </w:t>
      </w:r>
      <w:r>
        <w:br/>
      </w:r>
      <w:r>
        <w:t xml:space="preserve">офеип@о тпипеге ойепдейз, афтопеат у05 ойсюгит, пЕ апйиита У0Б$ сапа а@ раг- </w:t>
      </w:r>
      <w:r>
        <w:br/>
      </w:r>
      <w:r>
        <w:t xml:space="preserve">1е5 типег1з Бепе геНо1озецие ипр!епаз песеззагиит, вё Чешчие Ша у0з Я4е, Ша по- </w:t>
      </w:r>
      <w:r>
        <w:br/>
      </w:r>
      <w:r>
        <w:t xml:space="preserve">выра зеуегИа!е, Шо зрииа ниБиаш, Чи: пиодиаю ЧесНпае аб гейо1опе осн.</w:t>
      </w:r>
    </w:p>
    <w:p>
      <w:pPr>
        <w:pStyle w:val="Normal"/>
      </w:pPr>
      <w:r>
        <w:t xml:space="preserve">ь 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Ото Юг апйти$, её пазпиз, ЧиаБиз геБиз тахипе сегониг, диагит ива </w:t>
      </w:r>
      <w:r>
        <w:br/>
      </w:r>
      <w:r>
        <w:t xml:space="preserve">эп гегшт ех\егпагия сопетриоце ас Чезрсепиа ропииг, Чиа регзиазша $56, пи </w:t>
      </w:r>
      <w:r>
        <w:br/>
      </w:r>
      <w:r>
        <w:t xml:space="preserve">Вопипет, юз ие Вопезинии её Аесоргииа $, апб афпмтае, аиё орёаге, аш ‘ехрееге </w:t>
      </w:r>
      <w:r>
        <w:br/>
      </w:r>
      <w:r>
        <w:t xml:space="preserve">оромеге, пыаие педие Воныпь педае регииеБацон? апни? , пес богёапао- зисситБеге. </w:t>
      </w:r>
      <w:r>
        <w:br/>
      </w:r>
      <w:r>
        <w:t xml:space="preserve">АНега езь вез, пь Чин а $15 аНеси, иё зирга Ф@хь гез вегаМз тпазваз до1Черт её </w:t>
      </w:r>
      <w:r>
        <w:br/>
      </w:r>
      <w:r>
        <w:t xml:space="preserve">захиие иШез,. 5е р]епаз 1аБогиюз её ремси!огшт, Фаюз уНае, Иша паки тега, </w:t>
      </w:r>
      <w:r>
        <w:br/>
      </w:r>
      <w:r>
        <w:t xml:space="preserve">Чиае а упаш регыпейи. Нагшо гегаш Чиагит эр]еп4ог’ оплз её ашрЫ о, а@4о ег- </w:t>
      </w:r>
      <w:r>
        <w:br/>
      </w:r>
      <w:r>
        <w:t xml:space="preserve">тат 1ИШакет, ш роземоге ‘ез5ё; сацзза ашет’ её таНо ‚ е@сеп$ паепоз уй'08, #1 рг!- </w:t>
      </w:r>
      <w:r>
        <w:br/>
      </w:r>
      <w:r>
        <w:t xml:space="preserve">оке °). Та ео. езё епип Ива, аио4 ехееПегиев. апиоз её Бишапа сошегпепиез. ей, У08 </w:t>
      </w:r>
      <w:r>
        <w:br/>
      </w:r>
      <w:r>
        <w:t xml:space="preserve">5Ииг, я Чи с]изюо@: йз хо: езё апйвиз, пес уоириет  геддитеез, пес йепьез </w:t>
      </w:r>
      <w:r>
        <w:br/>
      </w:r>
      <w:r>
        <w:t xml:space="preserve">1аЪогеш, отийни сецегагыиа: екииу оБНи, п ВИ аБесииз, юВН Вишйе сознапиез ел </w:t>
      </w:r>
      <w:r>
        <w:br/>
      </w:r>
      <w:r>
        <w:t xml:space="preserve">11 ото уйае ©; зи юри епемешо зепыйз абчиае 'аспозсй1$, Гошена её рейегриши й- </w:t>
      </w:r>
      <w:r>
        <w:br/>
      </w:r>
      <w:r>
        <w:t xml:space="preserve">Пенаи$ поп еззе №1 1егме, педие аБ ежлапе!з гебиз шапаге, зе@ аб орйштае шеви$</w:t>
      </w:r>
    </w:p>
    <w:p>
      <w:pPr>
        <w:pStyle w:val="Normal"/>
      </w:pPr>
      <w:r>
        <w:t xml:space="preserve">Ваиса, аие сопзаепиа тесие {аспюгит ИП),</w:t>
      </w:r>
    </w:p>
    <w:p>
      <w:pPr>
        <w:pStyle w:val="Normal"/>
      </w:pPr>
      <w:r>
        <w:t xml:space="preserve">Ме!еиз, чирре «иё агЪИег 96 уИае Вотимз, её. тезмендае завйайз$ сигапз </w:t>
      </w:r>
      <w:r>
        <w:br/>
      </w:r>
      <w:r>
        <w:t xml:space="preserve">зивс|аь, таванш рео{ееюо ориз её агпип, ое зцо сопзепавеши еь чиазЁ шарае- </w:t>
      </w:r>
      <w:r>
        <w:br/>
      </w:r>
      <w:r>
        <w:t xml:space="preserve">гепз, зиа зропёе Ш зе гесриь. 7). О геш бтаует ачие АИсНет ! Зетрег №а тес </w:t>
      </w:r>
      <w:r>
        <w:br/>
      </w:r>
      <w:r>
        <w:t xml:space="preserve">сариё гесег пог ее; Чаодцо шойо пезоципа веззеги, сраш ргаезаЪН; рег- </w:t>
      </w:r>
      <w:r>
        <w:br/>
      </w:r>
      <w:r>
        <w:t xml:space="preserve">сии Ша, Чцо@ зроше её иИго- ргаецаь т паи Чиойе сазфиз ‚ Чиоцезсипаие </w:t>
      </w:r>
      <w:r>
        <w:br/>
      </w:r>
      <w:r>
        <w:t xml:space="preserve">а4 зтаБабит: ассегзниг, Че пмезто азацтаный уе 3), 5е4 еа поп заоь опа „ </w:t>
      </w:r>
      <w:r>
        <w:br/>
      </w:r>
      <w:r>
        <w:t xml:space="preserve">Чи из сигашо ппре4Ниг. Нис евйю ассеи, пк те сиз рег 10а уйаш пузегаыНЬиз </w:t>
      </w:r>
      <w:r>
        <w:br/>
      </w:r>
      <w:r>
        <w:t xml:space="preserve">азресиа: еб регасег15 айогшт Чоог из имегзИ аёие аззщеаь. Её 1ате даойФара </w:t>
      </w:r>
      <w:r>
        <w:br/>
      </w:r>
      <w:r>
        <w:t xml:space="preserve">паогит арнпафуегзю еаз апипиш’ регееЙИи, ае асе. с1ати$ уени, Фиат’ 1пуаНЧа </w:t>
      </w:r>
      <w:r>
        <w:br/>
      </w:r>
      <w:r>
        <w:t xml:space="preserve">обе 5% плефота №1. логЬо #озапаБИ! : 1атеп пецие сер цидиап:, пецие ‘орог-</w:t>
      </w:r>
    </w:p>
    <w:p>
      <w:pPr>
        <w:pStyle w:val="Normal"/>
      </w:pPr>
      <w:r>
        <w:t xml:space="preserve">це, ше@ст Бепеуо]епйаюл, аззЧийацет; аз@огепт ех!епиагй абие 1апацезсеке,.</w:t>
      </w:r>
    </w:p>
    <w:p>
      <w:pPr>
        <w:pStyle w:val="Normal"/>
      </w:pPr>
      <w:r>
        <w:t xml:space="preserve">Еди ета. уоБ1$ фотиез, ипе уйп тЧизичае адтагаБИ!5 её зирга’ Вопутетз Баизи- </w:t>
      </w:r>
      <w:r>
        <w:br/>
      </w:r>
      <w:r>
        <w:t xml:space="preserve">11 515, а\ие 1Шпега 1рза рша\! еззе Человзи‘апда. Тапиии еззе швайио’ 40 Вопиие 5и- </w:t>
      </w:r>
      <w:r>
        <w:br/>
      </w:r>
      <w:r>
        <w:t xml:space="preserve">91огит атогеп еь Ъепейсепйае сопзав, аё пешо Апраге ро55, чайз ‘а@ еаз гез Во- </w:t>
      </w:r>
      <w:r>
        <w:br/>
      </w:r>
      <w:r>
        <w:t xml:space="preserve">ини паша, паПо ешойитешю ФпуНава, гарёмие “). Опа ге 15Или” тлеФеи$, иё аваь. </w:t>
      </w:r>
      <w:r>
        <w:br/>
      </w:r>
      <w:r>
        <w:t xml:space="preserve">цё ргофеззе уе№ь Чиа рт аи5, нареИиае? Оша чапден’ ел’ а4 пиземсога ата, а@ </w:t>
      </w:r>
      <w:r>
        <w:br/>
      </w:r>
      <w:r>
        <w:t xml:space="preserve">аевтиа4ииз зостеаеш, ВитапИа{етаце а@4иси? №МЬИ аби семе, 015 ила 1рза @9т-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128 типег5 апзрй её ргаебЙагь а зтауйае офеюгию ргоесйа, Ччафиз пов апипаз пе- </w:t>
      </w:r>
      <w:r>
        <w:br/>
      </w:r>
      <w:r>
        <w:t xml:space="preserve">5оЧаи$, зе@ агй$ регИиз пе@сиз ииег Вошиез  ва$(асеге ее, цип а/есгиз` шё- </w:t>
      </w:r>
      <w:r>
        <w:br/>
      </w:r>
      <w:r>
        <w:t xml:space="preserve">Чат атить, дар за терие Бепе 51 сопвоа ропиие 25), её плаНа ЧИйсиЙация , сопы- </w:t>
      </w:r>
      <w:r>
        <w:br/>
      </w:r>
      <w:r>
        <w:t xml:space="preserve">пешег изёгиепияио, оплоезаие рез, аиат ргорозйлиь сопзеиайи , е)з соменИовез </w:t>
      </w:r>
      <w:r>
        <w:br/>
      </w:r>
      <w:r>
        <w:t xml:space="preserve">сопабизие ргаес1адепйии: сосоилопе её зсепйа сопйгташи, ци @епдие Лех, чае</w:t>
      </w:r>
    </w:p>
    <w:p>
      <w:pPr>
        <w:pStyle w:val="Normal"/>
      </w:pPr>
      <w:r>
        <w:t xml:space="preserve">ш чаю шее её 1ароге, сиё сошгама езь шизыца Попипит , шй4@се ехзреп-</w:t>
      </w:r>
    </w:p>
    <w:p>
      <w:pPr>
        <w:pStyle w:val="Normal"/>
      </w:pPr>
      <w:r>
        <w:t xml:space="preserve">Чезси, 1),</w:t>
      </w:r>
    </w:p>
    <w:p>
      <w:pPr>
        <w:pStyle w:val="Normal"/>
      </w:pPr>
      <w:r>
        <w:t xml:space="preserve">Оио4$ пы! езБ па’ апизо, }пуепез Вита ни? аие ЧосИззйий, епаггаге ЧИВ- </w:t>
      </w:r>
      <w:r>
        <w:br/>
      </w:r>
      <w:r>
        <w:t xml:space="preserve">сиа(ез 1Ш0ег15, её Йехиз \ае, ш Чп0о$ ага сии шсиггейв, ер запсёа’ Ша’ осла а{- </w:t>
      </w:r>
      <w:r>
        <w:br/>
      </w:r>
      <w:r>
        <w:t xml:space="preserve">пе песоМа, чиае уоЪ5 пипропепии’, 11 лиетомаит геуосаге: м п ео ргаз ‘ей апи- </w:t>
      </w:r>
      <w:r>
        <w:br/>
      </w:r>
      <w:r>
        <w:t xml:space="preserve">из БаБео, Чиаш 1, Чш я вгауе, ехсевии тазийенизаме п имакиенмо , сиё аБ </w:t>
      </w:r>
      <w:r>
        <w:br/>
      </w:r>
      <w:r>
        <w:t xml:space="preserve">Вос 4е нымаБиь регзроаиз. Оцпаш Ше сорнацош 5 зщ юогитаие аг4о», ей папатаиа</w:t>
      </w:r>
    </w:p>
    <w:p>
      <w:pPr>
        <w:pStyle w:val="Normal"/>
      </w:pPr>
      <w:r>
        <w:t xml:space="preserve">30113, п ттефю! реслюге еИ5сепз, ВаШлл шео 1 апт уезичь, Аосилпае зи ю Фогбаззе</w:t>
      </w:r>
    </w:p>
    <w:p>
      <w:pPr>
        <w:pStyle w:val="Normal"/>
      </w:pPr>
      <w:r>
        <w:t xml:space="preserve">гейлоегайз, Аепио ассепдаш, ас 1аещие. ехаг4езсаь !</w:t>
      </w:r>
    </w:p>
    <w:p>
      <w:pPr>
        <w:pStyle w:val="Normal"/>
      </w:pPr>
      <w:r>
        <w:t xml:space="preserve">Опаторгет огайо шеа ш Чиаз рагез @\Ние: диаг ива аси аех эм- </w:t>
      </w:r>
      <w:r>
        <w:br/>
      </w:r>
      <w:r>
        <w:t xml:space="preserve">41 её агыз шеФфсае ехропеё; и: аЙега еиз офса ехргошат. У1Чеаюиз ргипию, диап» </w:t>
      </w:r>
      <w:r>
        <w:br/>
      </w:r>
      <w:r>
        <w:t xml:space="preserve">пох1ат айае Гапезат Уйп заершз ВаБеаё агз со]ев4а 1 пашигат, тогез её авйпи </w:t>
      </w:r>
      <w:r>
        <w:br/>
      </w:r>
      <w:r>
        <w:t xml:space="preserve">те41ст.</w:t>
      </w:r>
    </w:p>
    <w:p>
      <w:pPr>
        <w:pStyle w:val="Normal"/>
      </w:pPr>
      <w:r>
        <w:t xml:space="preserve">Оцае зи0ё гез, {иае Бошшеш ш уНа шахипе реЙаое: ипа езх трза пашга; а]- </w:t>
      </w:r>
      <w:r>
        <w:br/>
      </w:r>
      <w:r>
        <w:t xml:space="preserve">‘цега, сшсииз зос1ейаЦз, т Чо \Ь еь аси. Оцой51 уего пебагР пой ро!езь, 1 сот- </w:t>
      </w:r>
      <w:r>
        <w:br/>
      </w:r>
      <w:r>
        <w:t xml:space="preserve">или? уНае сопзиеае гашаш еззе уйи её ацсогИзмет, Чиашаш еззе т 1рза пашга </w:t>
      </w:r>
      <w:r>
        <w:br/>
      </w:r>
      <w:r>
        <w:t xml:space="preserve">ргоМетиг , и Вошо Вар 15, Чи! езё: аррагер #сЦе, диашат уйп ВаБеаь 1 ше@сииу </w:t>
      </w:r>
      <w:r>
        <w:br/>
      </w:r>
      <w:r>
        <w:t xml:space="preserve">Игопет её за иии её ехегсцацо. ше@стае, ш Чиа отпе %триз соЙосав, её ошпез </w:t>
      </w:r>
      <w:r>
        <w:br/>
      </w:r>
      <w:r>
        <w:t xml:space="preserve">пегуоз сошепай, п Вос {ао 'атдие 1а0. сашро ШФеашат упфайБив эвайзие е]из: </w:t>
      </w:r>
      <w:r>
        <w:br/>
      </w:r>
      <w:r>
        <w:t xml:space="preserve">Чации е5; т Чао Чит Шсеас ше@со уазам ПЪеге, ремсшии езь пе гесфа ма есе- </w:t>
      </w:r>
      <w:r>
        <w:br/>
      </w:r>
      <w:r>
        <w:t xml:space="preserve">4а1. Иадие Чиит отп из, инт ргаеёрие шейсо ш ойейз регзецией 5 авныЁ езё а4- </w:t>
      </w:r>
      <w:r>
        <w:br/>
      </w:r>
      <w:r>
        <w:t xml:space="preserve">ЫБеп4а согепёо плахива, её Чеенз ргаерагамо 1): еа езё з0}а ойей 1апдиаш ви- </w:t>
      </w:r>
      <w:r>
        <w:br/>
      </w:r>
      <w:r>
        <w:t xml:space="preserve">эюофа 9) МИ стедие, поп ФасНе ЧеуНаг посешета агЫ5 еНесйит, ае заере региеюо- </w:t>
      </w:r>
      <w:r>
        <w:br/>
      </w:r>
      <w:r>
        <w:t xml:space="preserve">зи роззе. Мецие 1апиша регезгао ‘её Нозри ш аме, уегию ейцат са о си ап ,, </w:t>
      </w:r>
      <w:r>
        <w:br/>
      </w:r>
      <w:r>
        <w:t xml:space="preserve">её пыНа ш ге игош ас гиф теёсо сиситармепаа зо ошша, ‘ив’ 1 ехзедиеп4о ти- </w:t>
      </w:r>
      <w:r>
        <w:br/>
      </w:r>
      <w:r>
        <w:t xml:space="preserve">пеге аёие о@сю пе еггеё, пе 1аЪамш, пе рессеё. ОпатоБгет чп авениазаие шеей </w:t>
      </w:r>
      <w:r>
        <w:br/>
      </w:r>
      <w:r>
        <w:t xml:space="preserve">ргорма еззе деБе! азыЧиа орзегуано, чпойапа, а@ изши УМае аррИеаа, зеуега, заБИй5,,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ше чиа Чи! ехогаИмг, ШВП регйсИ. Ка, еа зоЙа сегийиг её сопыпейт ВЕНСОМЕ </w:t>
      </w:r>
      <w:r>
        <w:br/>
      </w:r>
      <w:r>
        <w:t xml:space="preserve">СНАТ5ТТАМА, чиае Вопзевз опзю! уЙа а ие сийи ехсоШ, её а@ Витапиаешт еНтей </w:t>
      </w:r>
      <w:r>
        <w:br/>
      </w:r>
      <w:r>
        <w:t xml:space="preserve">2). Рыпариз сопзепыипь’ ех из, еб, ‘16 ша блеге, $ сейега зеиииит. Цадие, сифиз </w:t>
      </w:r>
      <w:r>
        <w:br/>
      </w:r>
      <w:r>
        <w:t xml:space="preserve">агз поп 1епеиг руешме её Чосилша СНВЗТ!, е)из апипиз 11 опий уЙае вепеге 1аБаь </w:t>
      </w:r>
      <w:r>
        <w:br/>
      </w:r>
      <w:r>
        <w:t xml:space="preserve">ег регшгфашг.</w:t>
      </w:r>
    </w:p>
    <w:p>
      <w:pPr>
        <w:pStyle w:val="Normal"/>
      </w:pPr>
      <w:r>
        <w:t xml:space="preserve">п Упаотйа запь розца ошшит за огши, а@ состиопет пафшгае Витавае </w:t>
      </w:r>
      <w:r>
        <w:br/>
      </w:r>
      <w:r>
        <w:t xml:space="preserve">регипепй ит, фапдатегиа. Опаге Иго педие ро\езе, педие ЧеБеь 151 рег таиз ат- </w:t>
      </w:r>
      <w:r>
        <w:br/>
      </w:r>
      <w:r>
        <w:t xml:space="preserve">раНВеайй апаопие!, Ш оссиНаз абие гесоп4Иаз зоепНае рагёез репейгаге. Мат 11 Аит- </w:t>
      </w:r>
      <w:r>
        <w:br/>
      </w:r>
      <w:r>
        <w:t xml:space="preserve">цахаё шогшогии согрогиз #азесап 5 ‹иаз!: Вечайл$ , зшбШаз пабагае её 1етрегацо- </w:t>
      </w:r>
      <w:r>
        <w:br/>
      </w:r>
      <w:r>
        <w:t xml:space="preserve">05 Витапае рагез совойаз регзресказцие ВаБеБй. Така Р/узко/овта ап согром$ епо- </w:t>
      </w:r>
      <w:r>
        <w:br/>
      </w:r>
      <w:r>
        <w:t xml:space="preserve">Чайопет апаописана’ па регзедайаг, и зташагыюм Фешсерз рагишиа асНопет’ 1ауези- </w:t>
      </w:r>
      <w:r>
        <w:br/>
      </w:r>
      <w:r>
        <w:t xml:space="preserve">зе, еофие ип @мегзии 1епйа. Ошрре уегзай 1 Вас пашкае габопе, уйаш апё риа </w:t>
      </w:r>
      <w:r>
        <w:br/>
      </w:r>
      <w:r>
        <w:t xml:space="preserve">рига чиаЧашт пласЫпайопе кпоуег! \1Чепь, ‘аиё ес! ‘ех сопыпиаНопе ас земе, ив с </w:t>
      </w:r>
      <w:r>
        <w:br/>
      </w:r>
      <w:r>
        <w:t xml:space="preserve">@сапз, тсаснопат свенусагит Аетопзьгапь Зе4 11 Вапс оримопет' Чоси 4 зсеззеге фипл, </w:t>
      </w:r>
      <w:r>
        <w:br/>
      </w:r>
      <w:r>
        <w:t xml:space="preserve">Чаииа её зса1реПо апафописо, её иЁ уосеп гереёат , геасепыБиз сВепис18 эпайуцса а4 </w:t>
      </w:r>
      <w:r>
        <w:br/>
      </w:r>
      <w:r>
        <w:t xml:space="preserve">регзсгиаиЧат согром$ 1етрегайопет \1а её гаНо рае#сиа езё. еше пабопца Ра- </w:t>
      </w:r>
      <w:r>
        <w:br/>
      </w:r>
      <w:r>
        <w:t xml:space="preserve">гпоорлса Чосеё, огзашсаз 1аеопез сайауегииз её а пабагае, фиае ш РБузо]оела Ра- </w:t>
      </w:r>
      <w:r>
        <w:br/>
      </w:r>
      <w:r>
        <w:t xml:space="preserve">Шооз1са ехропишае, тиа усе поп заЫЙН её сопмаше аш еш, зе4 Ггедиепиззипа 1ш- </w:t>
      </w:r>
      <w:r>
        <w:br/>
      </w:r>
      <w:r>
        <w:t xml:space="preserve">\ег зе сораегеге. Розшгето пот сотрагейа 1 отпор зефе апипапй ит ехаштги, диа </w:t>
      </w:r>
      <w:r>
        <w:br/>
      </w:r>
      <w:r>
        <w:t xml:space="preserve">ма ошша, а@ паагат её сопзИбайопет согрогит регипепца, поп оо зиаЙииаще </w:t>
      </w:r>
      <w:r>
        <w:br/>
      </w:r>
      <w:r>
        <w:t xml:space="preserve">Чоадат, зе еЦап созпаЦопе Ниег зе соппеха зь еб ранИайт о ргозгефапиг, Зе@ </w:t>
      </w:r>
      <w:r>
        <w:br/>
      </w:r>
      <w:r>
        <w:t xml:space="preserve">Вае оппез @зс1рИпае ше к1з сап орйцовет ргаетаиагат её тсопзиЙаю аЦла бе, уЁ- </w:t>
      </w:r>
      <w:r>
        <w:br/>
      </w:r>
      <w:r>
        <w:t xml:space="preserve">Чепшг, и ше@стае зшйиа зоа озегуанопе аскогии, дпае зса1рго, геазепиБиз сВе-</w:t>
      </w:r>
    </w:p>
    <w:p>
      <w:pPr>
        <w:pStyle w:val="Normal"/>
      </w:pPr>
      <w:r>
        <w:t xml:space="preserve">015 её писгозсорю ргаебег роззшь ш ехвиит вугит, аие апзизНа$ сопсадеп4ита </w:t>
      </w:r>
      <w:r>
        <w:br/>
      </w:r>
      <w:r>
        <w:t xml:space="preserve">еззе агЬигепиаг,</w:t>
      </w:r>
    </w:p>
    <w:p>
      <w:pPr>
        <w:pStyle w:val="Normal"/>
      </w:pPr>
      <w:r>
        <w:t xml:space="preserve">Нузсе ех опИБиз Башмета зипб агЫз а@ изит игапзайае решециа; се та </w:t>
      </w:r>
      <w:r>
        <w:br/>
      </w:r>
      <w:r>
        <w:t xml:space="preserve">ХопИРиз, шаиат, поп 11 НЬм4$ ехсийеп!5, уопиан Чиой@е ЧеБер пе@сиз, агы$ уе</w:t>
      </w:r>
    </w:p>
    <w:p>
      <w:pPr>
        <w:pStyle w:val="Normal"/>
      </w:pPr>
      <w:r>
        <w:t xml:space="preserve">ассигациз @зсеп@ае, уе? атрНиз рго#егепаае; 1оси р!еёапааеуе зшиоз1ог.</w:t>
      </w:r>
    </w:p>
    <w:p>
      <w:pPr>
        <w:pStyle w:val="Normal"/>
      </w:pPr>
      <w:r>
        <w:t xml:space="preserve">Мог поп пииа ев: 1 даа ее е]оциепыа а@ соштипе ид стат, рорща- </w:t>
      </w:r>
      <w:r>
        <w:br/>
      </w:r>
      <w:r>
        <w:t xml:space="preserve">тетаие име! зепйат ассотлтаоЧаиа. Ех ва диет тама 415с1, сарйаие ргаес1ага зарлеп- </w:t>
      </w:r>
      <w:r>
        <w:br/>
      </w:r>
      <w:r>
        <w:t xml:space="preserve">Цае Чоситепа роззипь, «цае, чиапасиицие пезойогим её сигагит шое уЙат 10е- </w:t>
      </w:r>
      <w:r>
        <w:br/>
      </w:r>
      <w:r>
        <w:t xml:space="preserve">гапе Вопивез, а ас ргофе име еииь, Ак зов тефсив шомеш пой Бабе рго 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зс:рйпа её ргаесеры$, пеие уегейаг, Могз 1рзо азреси: шИН пефео шйей адтйганопель </w:t>
      </w:r>
      <w:r>
        <w:br/>
      </w:r>
      <w:r>
        <w:t xml:space="preserve">зи. 50115 епип шомеш пидаш её арегйат, еуиздие пафагаю её уегат уни сопешг; </w:t>
      </w:r>
      <w:r>
        <w:br/>
      </w:r>
      <w:r>
        <w:t xml:space="preserve">01$ сит еа сошепай, и паигае @15золМопет ассе|егей. Езё уего ше! #1 Бас па- </w:t>
      </w:r>
      <w:r>
        <w:br/>
      </w:r>
      <w:r>
        <w:t xml:space="preserve">игае сит Чосыша семанопе, 1ехиБиз, Чи? шешьгогию рагез сошропаве, еще ас </w:t>
      </w:r>
      <w:r>
        <w:br/>
      </w:r>
      <w:r>
        <w:t xml:space="preserve">рачПайт тшогЬо сопзир $, фиш @уегз0$ аррагайаз @зеег ехаитеге, ции 14е зи- </w:t>
      </w:r>
      <w:r>
        <w:br/>
      </w:r>
      <w:r>
        <w:t xml:space="preserve">Баз, фифиз аНесй зипь 1аезопез егиеге ас ргоБаге. Ехш4е а4 пог ргормаз по!аз, </w:t>
      </w:r>
      <w:r>
        <w:br/>
      </w:r>
      <w:r>
        <w:t xml:space="preserve">ш муо Вошйзе оБзегуайаз, аб 1$ 1аезош физ гесейеоз, орогёер еагит , в аНа ех айа </w:t>
      </w:r>
      <w:r>
        <w:br/>
      </w:r>
      <w:r>
        <w:t xml:space="preserve">пеха е\ ошпез имег зе арйае соШвамаедие у1еапиг, сопипиабопет зегетаие рег- </w:t>
      </w:r>
      <w:r>
        <w:br/>
      </w:r>
      <w:r>
        <w:t xml:space="preserve">с7р1аь её, 1 поп зетрег, аб сегме р]егитадие рег зупфезш , ех согро!15 зесйопе ейе- </w:t>
      </w:r>
      <w:r>
        <w:br/>
      </w:r>
      <w:r>
        <w:t xml:space="preserve">саш, Иегаа соппехопе, погш 4е ииезго 4зсегпаь её чиаз? геог@ашт. Ме рига: </w:t>
      </w:r>
      <w:r>
        <w:br/>
      </w:r>
      <w:r>
        <w:t xml:space="preserve">те сиз, 51 Ч1Ирешег ас геЙетозе ргаезар ост, иие Черек аапигабШет Ил </w:t>
      </w:r>
      <w:r>
        <w:br/>
      </w:r>
      <w:r>
        <w:t xml:space="preserve">сопзепзииа аие сопзригамопет шешгогит, Шапз арйат , сопуешенептчие согрог</w:t>
      </w:r>
    </w:p>
    <w:p>
      <w:pPr>
        <w:pStyle w:val="Normal"/>
      </w:pPr>
      <w:r>
        <w:t xml:space="preserve">рагйит сошроз!йопета '@зсшаЧеге, её розгето 415`исйат? пайагае югтаецие Випзавае</w:t>
      </w:r>
    </w:p>
    <w:p>
      <w:pPr>
        <w:pStyle w:val="Normal"/>
      </w:pPr>
      <w:r>
        <w:t xml:space="preserve">1етрегаНопена её сопс!вата гейсеге =</w:t>
      </w:r>
    </w:p>
    <w:p>
      <w:pPr>
        <w:pStyle w:val="Normal"/>
      </w:pPr>
      <w:r>
        <w:t xml:space="preserve">АЧеапли$ пипс сша шаефсо Игопе Шеашит за огиюа сНисогита, её 1оса, и </w:t>
      </w:r>
      <w:r>
        <w:br/>
      </w:r>
      <w:r>
        <w:t xml:space="preserve">авет ехегсег. Ш: диоцие Воштеш зе диая гиша штоепиз пизетае ехапипацил , </w:t>
      </w:r>
      <w:r>
        <w:br/>
      </w:r>
      <w:r>
        <w:t xml:space="preserve">ер регваере звиреь {ога ипит Чиетаие, Чиа 4010115 её {асез а4тоуеапшг, тахиие </w:t>
      </w:r>
      <w:r>
        <w:br/>
      </w:r>
      <w:r>
        <w:t xml:space="preserve">4епузито ас ЧеБИиайни Боггеге её сопигеписеге. Ош ушиз? Э1уе рЬозорБи$, чает </w:t>
      </w:r>
      <w:r>
        <w:br/>
      </w:r>
      <w:r>
        <w:t xml:space="preserve">соцамо. гегила абзгазюогиюа аБзогЪей, её а согроге зесегпй , муе ро@а, хто зриа </w:t>
      </w:r>
      <w:r>
        <w:br/>
      </w:r>
      <w:r>
        <w:t xml:space="preserve">зпЙайлз, Чё шШЬЙ аНа@ сага и$, Чпапа аппо$ а пе тогЫз абгавеге у14ешг, муе </w:t>
      </w:r>
      <w:r>
        <w:br/>
      </w:r>
      <w:r>
        <w:t xml:space="preserve">пез, Чи: сариё зиит ш ргоеШ АиисаНове шапНемю рейсШо зехсепцез ‘оби, её </w:t>
      </w:r>
      <w:r>
        <w:br/>
      </w:r>
      <w:r>
        <w:t xml:space="preserve">348 ‚ преп ргаезмапйа аие зоПегыа 1$, апни{ пипфиат» асфдиезсевы$ пзоа </w:t>
      </w:r>
      <w:r>
        <w:br/>
      </w:r>
      <w:r>
        <w:t xml:space="preserve">авиайг, ошпез В: заере асегро 401ог1з 1етроге плаз1$ ‘гетлефию аррагепь ‹аав - </w:t>
      </w:r>
      <w:r>
        <w:br/>
      </w:r>
      <w:r>
        <w:t xml:space="preserve">{апз, уПае пазспаз , уе] Бото пЁеЙх, ПаБоге 1апана аие тора аззцешаз. На шесо </w:t>
      </w:r>
      <w:r>
        <w:br/>
      </w:r>
      <w:r>
        <w:t xml:space="preserve">Иго; агЫз$ ехегсцаНо, шипение 1иеп@! зип Ниро песеззизет, Воглимз та Ва- </w:t>
      </w:r>
      <w:r>
        <w:br/>
      </w:r>
      <w:r>
        <w:t xml:space="preserve">зи! её аБесю согрогз её апииЁ зал уЧевай, её зсгшап4. Опа ш шефа сада- </w:t>
      </w:r>
      <w:r>
        <w:br/>
      </w:r>
      <w:r>
        <w:t xml:space="preserve">уег, ех Чио 1юЕ её {ат запсйае гез а44зс: диепоё, ш ВИ зи аНо@, я зсареНо апато- </w:t>
      </w:r>
      <w:r>
        <w:br/>
      </w:r>
      <w:r>
        <w:t xml:space="preserve">ийсо обесма сотрабез согрог15: Чоситешюо поп рошезё еззе шме@со ипргии$ гот </w:t>
      </w:r>
      <w:r>
        <w:br/>
      </w:r>
      <w:r>
        <w:t xml:space="preserve">Могз, Чиае а зе БаБефк ргаеага ргаесер!а. Мепип апипо е)из зешрег ошпез оуег- </w:t>
      </w:r>
      <w:r>
        <w:br/>
      </w:r>
      <w:r>
        <w:t xml:space="preserve">запьаг Витапае айгиоацез , отпез уИае согромзаие зог4ез, опий пода её 1ейга 4е- </w:t>
      </w:r>
      <w:r>
        <w:br/>
      </w:r>
      <w:r>
        <w:t xml:space="preserve">{огиИаз {оедНаване тшогЫз, Иа иё 1юат, фиаш уосапё, уйат рго уейашише ВаБеа\, 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ао 18а ипаво НавИИаив шсшза ршезсй. Иадие, диод е5\ шахий! тотепы, пзе@сив ,</w:t>
      </w:r>
    </w:p>
    <w:p>
      <w:pPr>
        <w:pStyle w:val="Normal"/>
      </w:pPr>
      <w:r>
        <w:t xml:space="preserve">Е $ </w:t>
      </w:r>
      <w:r>
        <w:br/>
      </w:r>
      <w:r>
        <w:t xml:space="preserve">«нии зетреь Бопитета ва$ рег уУцрит азрмаь пуб ай опима, Чаае соэцано- </w:t>
      </w:r>
      <w:r>
        <w:br/>
      </w:r>
      <w:r>
        <w:t xml:space="preserve">пе з11 Чершей, её заама зепзиаю ео4ас1а, © зеп@Ча$ аший ргаезиз\аз а'чие Э1ач- </w:t>
      </w:r>
      <w:r>
        <w:br/>
      </w:r>
      <w:r>
        <w:t xml:space="preserve">сотаз. Олашизпе риеНа врепёоге Фюгплае её уепимамв осш]ов ше! ргаезичиеет, её ап1- </w:t>
      </w:r>
      <w:r>
        <w:br/>
      </w:r>
      <w:r>
        <w:t xml:space="preserve">ити итенее Митл овафог е1офиепз, Чи потего её ]исип@Иате огаНон!$` рентоуеЕ ав:- </w:t>
      </w:r>
      <w:r>
        <w:br/>
      </w:r>
      <w:r>
        <w:t xml:space="preserve">5:05 ошаний её а зе варй, ео а@Чисег тефеит, иё 1ве0й$ ргаемапыат азфие пое- </w:t>
      </w:r>
      <w:r>
        <w:br/>
      </w:r>
      <w:r>
        <w:t xml:space="preserve">пнио Бабеаь ориз Сгеа%ог15? Ппо еНаша зе Чесрй ше@сиз пебие рабие ,- пес, $1 уейе, </w:t>
      </w:r>
      <w:r>
        <w:br/>
      </w:r>
      <w:r>
        <w:t xml:space="preserve">роезь, зе4 иЫдие пзомёепа фасайа зреше еогрог1з 1ес1 зепмеё Оз езё 12йиг, Чш пов </w:t>
      </w:r>
      <w:r>
        <w:br/>
      </w:r>
      <w:r>
        <w:t xml:space="preserve">ииеШеаь, шефюшиа а зца 51012 её а4 плипегз ФапсНопеш оромеге апипо ехсе]0, </w:t>
      </w:r>
      <w:r>
        <w:br/>
      </w:r>
      <w:r>
        <w:t xml:space="preserve">шазийсоцие ассефеве, ве сопипиа пабагае Йзигаедие согро$ 1пуезизанопе её апа1уя </w:t>
      </w:r>
      <w:r>
        <w:br/>
      </w:r>
      <w:r>
        <w:t xml:space="preserve">атие 1етриз {Ме тоПаше, и: Иа @&lt;аш, зепзих рийст её езсей5ь. Ош епип зте Чао </w:t>
      </w:r>
      <w:r>
        <w:br/>
      </w:r>
      <w:r>
        <w:t xml:space="preserve">014515 тарзЧие Четциие регреаа виеБагиз ра\фоТоз1еагши оБзегуайопе. Уегипиа- </w:t>
      </w:r>
      <w:r>
        <w:br/>
      </w:r>
      <w:r>
        <w:t xml:space="preserve">каеп, “уе зап Вопипеш еотепур]атие, уе аезги, зепзрег п1езё 1 аййюо пеар </w:t>
      </w:r>
      <w:r>
        <w:br/>
      </w:r>
      <w:r>
        <w:t xml:space="preserve">ЧпаеЧапа зиттае рег/есо5 итазо © зреейез, сосйаМопе сопсерйа, Чааш з@епиа .сот- </w:t>
      </w:r>
      <w:r>
        <w:br/>
      </w:r>
      <w:r>
        <w:t xml:space="preserve">ргебепзаюа Бафеге асе зедий ЧеЪераё: ед езё регЁесИо огсазни её арзоано,—езё еоп- </w:t>
      </w:r>
      <w:r>
        <w:br/>
      </w:r>
      <w:r>
        <w:t xml:space="preserve">сепиз её ‹иаз! соШаз1о уцае сопзёатз, аШегпа, её а@ итуегзат 1041$ согрог15 зипа- </w:t>
      </w:r>
      <w:r>
        <w:br/>
      </w:r>
      <w:r>
        <w:t xml:space="preserve">тпаш ех эшоиНз рагЫБиз сопуешевз, — езё пвогпа, а@ чиааш рБаепошепа раФо- </w:t>
      </w:r>
      <w:r>
        <w:br/>
      </w:r>
      <w:r>
        <w:t xml:space="preserve">1оз1са зип диодапилойо @геейа, е5ё Чешаие 1ех, си! рагевё азае офедааь . Иа- </w:t>
      </w:r>
      <w:r>
        <w:br/>
      </w:r>
      <w:r>
        <w:t xml:space="preserve">аае Саепив, виЪ Нч 4е Апа1опиа Йпева, апитгаБ И сарйаз сопогчепца её сотрозо- </w:t>
      </w:r>
      <w:r>
        <w:br/>
      </w:r>
      <w:r>
        <w:t xml:space="preserve">пе тешргогию , дае реПисеё е сошрИеао Витапае соо$ШиНот$ пасвтатешюо, ех- </w:t>
      </w:r>
      <w:r>
        <w:br/>
      </w:r>
      <w:r>
        <w:t xml:space="preserve">Сатаы Игши Випс еззе Бутоци а Фуше.“ 27) Ак ргов @о]ог! рацейзьий зипь </w:t>
      </w:r>
      <w:r>
        <w:br/>
      </w:r>
      <w:r>
        <w:t xml:space="preserve">тест, ий а {ап зайюе ГазИвция агЫз уешге роззиь. Р]егце епип айё согром$ </w:t>
      </w:r>
      <w:r>
        <w:br/>
      </w:r>
      <w:r>
        <w:t xml:space="preserve">сошепцопе, дпаш а@ за её шипега диобе а@ЫЪевь, уйае регесаш её ии ие </w:t>
      </w:r>
      <w:r>
        <w:br/>
      </w:r>
      <w:r>
        <w:t xml:space="preserve">ехр!ейаш Фогтат ас зремет апузеге, ап оти/ло поп имеШвийЕ, мае ганошздие ава- </w:t>
      </w:r>
      <w:r>
        <w:br/>
      </w:r>
      <w:r>
        <w:t xml:space="preserve">1уйсае ШаИез еззе \гапзешаоз 2). Опошзашзаие ше@еогит 1пуепйиг, Чай 51 Иа то- </w:t>
      </w:r>
      <w:r>
        <w:br/>
      </w:r>
      <w:r>
        <w:t xml:space="preserve">газ, Иа апйпо её уйа вопзбиии$, ибтацо розыМай ий @зеарйпат зиаш поп озеша- </w:t>
      </w:r>
      <w:r>
        <w:br/>
      </w:r>
      <w:r>
        <w:t xml:space="preserve">бопет зсепцае, зе Певет уцае ршей \А1Чеге Исеь аЙоз 1атйа 1еуйаше еЁ фасйаЦопе, 15 </w:t>
      </w:r>
      <w:r>
        <w:br/>
      </w:r>
      <w:r>
        <w:t xml:space="preserve">ох аеги поп &amp;0е15зе шефиз; абоз ресишае сир оз, омае поппаЙо$ , ши оз 1191-</w:t>
      </w:r>
    </w:p>
    <w:p>
      <w:pPr>
        <w:pStyle w:val="Normal"/>
      </w:pPr>
      <w:r>
        <w:t xml:space="preserve">23): сио@ диет</w:t>
      </w:r>
    </w:p>
    <w:p>
      <w:pPr>
        <w:pStyle w:val="Normal"/>
      </w:pPr>
      <w:r>
        <w:t xml:space="preserve">пит 56гу05, иЁ сша еоргит уЦа её аме шигабИие риспеь огамо </w:t>
      </w:r>
      <w:r>
        <w:br/>
      </w:r>
      <w:r>
        <w:t xml:space="preserve">хо у ешаг еззе гигр1ззилит. Мецие епию иПо шойо йег{ ро!ез!, сдий 154$ изодЕ ше- </w:t>
      </w:r>
      <w:r>
        <w:br/>
      </w:r>
      <w:r>
        <w:t xml:space="preserve">Фот эм Фогши аг4оге сет зи, БаБедюие дп зе зеп5иа аНдиет риск её еерап- </w:t>
      </w:r>
      <w:r>
        <w:br/>
      </w:r>
      <w:r>
        <w:t xml:space="preserve">бат, Чиа заЪ уагйз {огиыз ейла$, Чио@ ез, её 1 осиоз сайй , аЪзоНаНотз Ппасо ре»- </w:t>
      </w:r>
      <w:r>
        <w:br/>
      </w:r>
      <w:r>
        <w:t xml:space="preserve">йст, а\чие агз а@ зресйе! орышае зиийи@ тега Чичет роззй. “). Мат ашии 60105 зе</w:t>
      </w:r>
    </w:p>
    <w:p>
      <w:pPr>
        <w:pStyle w:val="Normal"/>
      </w:pPr>
      <w:r>
        <w:t xml:space="preserve">сошегап а@ зШуапз гегипз , согрогфиз её ехиемор! уЙае рагй адипеагит , сотрагап-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Чаш; иЪИдие. оЪзегуеви; 181 рваепотепа огвашзш! пе аЙеси, диае эпишло Уйп ехег- </w:t>
      </w:r>
      <w:r>
        <w:br/>
      </w:r>
      <w:r>
        <w:t xml:space="preserve">сеп ш уйае решериип ‚„ её гегит Битапаги пизег!а$, Ш погБо шапНезаз’, зетрег </w:t>
      </w:r>
      <w:r>
        <w:br/>
      </w:r>
      <w:r>
        <w:t xml:space="preserve">сопзрсапе: {асе езё’ ицеПесил, её Ичие, Бос чиой@апо. азресиа ‘её Вас Аницигиа ргае- </w:t>
      </w:r>
      <w:r>
        <w:br/>
      </w:r>
      <w:r>
        <w:t xml:space="preserve">серйопе гегиш, чиае поп йсйае, зе уегае`{ое4аесие у154 11, ашиииа еиз; Чи? ппап </w:t>
      </w:r>
      <w:r>
        <w:br/>
      </w:r>
      <w:r>
        <w:t xml:space="preserve">ехремепИаю зедийиг Чисет, уеБетепзипе сопитоуег, зпвепичие- аезциа, оплй! лез </w:t>
      </w:r>
      <w:r>
        <w:br/>
      </w:r>
      <w:r>
        <w:t xml:space="preserve">азцацош песеззагиии , сопитии оромеге. Ош зепрег Гоейиш уер, розието’ зепие </w:t>
      </w:r>
      <w:r>
        <w:br/>
      </w:r>
      <w:r>
        <w:t xml:space="preserve">Тоефипа её сосцаф, пеие, Чиит 1, 019 согрога ш герат пашга еззе з1айлаь, а тог- </w:t>
      </w:r>
      <w:r>
        <w:br/>
      </w:r>
      <w:r>
        <w:t xml:space="preserve">ай сопсгейопе апипию аБбзыгаВеге иШо тофо роези 5),</w:t>
      </w:r>
    </w:p>
    <w:p>
      <w:pPr>
        <w:pStyle w:val="Normal"/>
      </w:pPr>
      <w:r>
        <w:t xml:space="preserve">Н1з уего, 40$ @хь шфиз регех!зщ5 поп сопИпеёиь у1 от1$ Чаппоза зо 1еп- </w:t>
      </w:r>
      <w:r>
        <w:br/>
      </w:r>
      <w:r>
        <w:t xml:space="preserve">Цае, Чиае, Чиит, Ш 1етроге оррогиишоге, зшзаие аизрейз, Вашапиамет ш тес! </w:t>
      </w:r>
      <w:r>
        <w:br/>
      </w:r>
      <w:r>
        <w:t xml:space="preserve">ресюге её сагйайет таогаЙию ехсИаге роз5й, ор\то ]иге агз уцаЙ$ ас раепе Ауша </w:t>
      </w:r>
      <w:r>
        <w:br/>
      </w:r>
      <w:r>
        <w:t xml:space="preserve">её $ её ВаБеашаг. Маш уе шеф сиз ехр|огаь Вопмпеш, аие ехапишай из аа заш- </w:t>
      </w:r>
      <w:r>
        <w:br/>
      </w:r>
      <w:r>
        <w:t xml:space="preserve">паз её ш сошазюопе ехсИапици погпа! ии, фиае уйаюа аа ег зиешавь уе шог- </w:t>
      </w:r>
      <w:r>
        <w:br/>
      </w:r>
      <w:r>
        <w:t xml:space="preserve">Бо соггерииа, её уцаш 11 Чергауайопе райзо!ос1са регвсгицайиг: зепрег её и аие оЪ- </w:t>
      </w:r>
      <w:r>
        <w:br/>
      </w:r>
      <w:r>
        <w:t xml:space="preserve">уегзацлг аще осшоз шаема её сопсгейо, зепуфиз заеса, ш ча 10Низ ге? аЪ зе </w:t>
      </w:r>
      <w:r>
        <w:br/>
      </w:r>
      <w:r>
        <w:t xml:space="preserve">1п4асайае соаси1$ ез5 саиззат српаегеге. ь епип 100 Ш огзашзто уйп ЧиапЧат ро- </w:t>
      </w:r>
      <w:r>
        <w:br/>
      </w:r>
      <w:r>
        <w:t xml:space="preserve">зиеги, фиае шп4оа еф асйопез УПае пмег зе сорщер ошпезцие рамез агИззиио уси- </w:t>
      </w:r>
      <w:r>
        <w:br/>
      </w:r>
      <w:r>
        <w:t xml:space="preserve">10 её таззоаЫ соШзайопе соппесаь аие Иа решерии ипнайз уйае ехрНсеь е\ </w:t>
      </w:r>
      <w:r>
        <w:br/>
      </w:r>
      <w:r>
        <w:t xml:space="preserve">цЕУШии, ии шацема оБпоха езь зумета Чао@Чат защеги: 1атев е]сеь плиз </w:t>
      </w:r>
      <w:r>
        <w:br/>
      </w:r>
      <w:r>
        <w:t xml:space="preserve">1аопез, Чиаесиоие согроге!з ограшзны еетепиз рагыБизцие пиегуешаю!, тлахипе зеп- </w:t>
      </w:r>
      <w:r>
        <w:br/>
      </w:r>
      <w:r>
        <w:t xml:space="preserve">из роззе регсёрь её имег ошиез регишаМопез, 4иаз Шае у1гез ш маша погтай знЫе- </w:t>
      </w:r>
      <w:r>
        <w:br/>
      </w:r>
      <w:r>
        <w:t xml:space="preserve">мп сШипе оЪзегуаг1. Пацие а@Чисииг тефсиз, пб оБзегуеё еат1 ройззиит упае раг- </w:t>
      </w:r>
      <w:r>
        <w:br/>
      </w:r>
      <w:r>
        <w:t xml:space="preserve">тет, Чицае азресиз зепШиг, уе! ошийо #1 зепзи$ сви. Ех еа епип ргаесерйа 106 еь {ап- </w:t>
      </w:r>
      <w:r>
        <w:br/>
      </w:r>
      <w:r>
        <w:t xml:space="preserve">1а ТасИе саршши, ик Чоси4ша чиаедат уйае аррИсап@а сопзИии роззи. Зе етой! </w:t>
      </w:r>
      <w:r>
        <w:br/>
      </w:r>
      <w:r>
        <w:t xml:space="preserve">зао, а 1опа1а фаа4ат ашши а@ х15а зепзицт ргорепхюопе ргойесиип, зетрег ша </w:t>
      </w:r>
      <w:r>
        <w:br/>
      </w:r>
      <w:r>
        <w:t xml:space="preserve">1егийпоз уае ех1ецоз изсгезси еь шешен ш4исй 11 сопзие тен 1ос1саш, Чиае. #- </w:t>
      </w:r>
      <w:r>
        <w:br/>
      </w:r>
      <w:r>
        <w:t xml:space="preserve">сПпае аа Маемайзтит. Еепии Чиаз у128 еззе ай ташшепают её шуебепаат уегйа- </w:t>
      </w:r>
      <w:r>
        <w:br/>
      </w:r>
      <w:r>
        <w:t xml:space="preserve">це, апс1оге Басопе Уегшапио, ииег отлпез сопзаь &gt;) „АШега а зепзи еь рагцеща- </w:t>
      </w:r>
      <w:r>
        <w:br/>
      </w:r>
      <w:r>
        <w:t xml:space="preserve">т1риз афроаё а@ азота тахние зепегаНа, ачие ех #5 реше!риз еогимаие итога </w:t>
      </w:r>
      <w:r>
        <w:br/>
      </w:r>
      <w:r>
        <w:t xml:space="preserve">уегнае )и@саь, её шуей азота шефа; аие Баес \а ш изи езь. АНега а зепзы </w:t>
      </w:r>
      <w:r>
        <w:br/>
      </w:r>
      <w:r>
        <w:t xml:space="preserve">её рагисшае из елсйаё амогтема, авсеифепдо сопыпеег ее экадайт, чё шито 10со </w:t>
      </w:r>
      <w:r>
        <w:br/>
      </w:r>
      <w:r>
        <w:t xml:space="preserve">регуешаиг а4 тпахипе зепегаНа: диае а уега езь зе пиешава.“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 Вапс ЧИси мет, Фсо плаенаЙзитию, 1асиггийь поп й Файна, фи Биз уе! $01 </w:t>
      </w:r>
      <w:r>
        <w:br/>
      </w:r>
      <w:r>
        <w:t xml:space="preserve">епцае офзсигаз её аБз\`изаз рагез уезЫеаге, уе] сошрИсайзитаз чиаезИопез регзо1- </w:t>
      </w:r>
      <w:r>
        <w:br/>
      </w:r>
      <w:r>
        <w:t xml:space="preserve">уеге, Нсеь ‘рег Фвойаеш чюзерйдие ргаезапцаи 7), зе еМат’ й, Чи агцепа’ асейр1- </w:t>
      </w:r>
      <w:r>
        <w:br/>
      </w:r>
      <w:r>
        <w:t xml:space="preserve">ие. маиовие еапа, фиае езь, пецие аНа ‹пиАчиаш сошеп4иоь ,’диаш ‘ие еапа’ уе] </w:t>
      </w:r>
      <w:r>
        <w:br/>
      </w:r>
      <w:r>
        <w:t xml:space="preserve">Чпаезназ уе! плапег1з аеп0Ё саизза [асицепь, иадие 11 ремсийаа зай; 4иой ргаестрие </w:t>
      </w:r>
      <w:r>
        <w:br/>
      </w:r>
      <w:r>
        <w:t xml:space="preserve">а@ рЬаепошепа огбаюзшь 10 зепзиш садепыа; сопуегзииа езё, Чеплее зе па{егиюи. Овде </w:t>
      </w:r>
      <w:r>
        <w:br/>
      </w:r>
      <w:r>
        <w:t xml:space="preserve">ВЫ об мег Ва] о5 вепем$ ше@соз шуещашииг ргеса|ез её аззесЙае 13 из ппаемайзти </w:t>
      </w:r>
      <w:r>
        <w:br/>
      </w:r>
      <w:r>
        <w:t xml:space="preserve">зригсйз ии, 4и1 пе У1Чег сет безииое Чоситаю а гайопе зизсерлаш, а@ амет ге- </w:t>
      </w:r>
      <w:r>
        <w:br/>
      </w:r>
      <w:r>
        <w:t xml:space="preserve">уосайаш, регрецизцие ргаесериз ог@тайат БаЪеге. Опо@ езё, зеи 4но@ еззе роезь, рго </w:t>
      </w:r>
      <w:r>
        <w:br/>
      </w:r>
      <w:r>
        <w:t xml:space="preserve">еогит ргидепиа, йпеш 15 сари, п зепзиз Чейсшие, пецие Ч и$ зиит осени ргае- </w:t>
      </w:r>
      <w:r>
        <w:br/>
      </w:r>
      <w:r>
        <w:t xml:space="preserve">эаге ацё уши аи’ роззииь 8). ЛИ ргоЁесо ЫВЙ , п157 согрогешит аш@Чаю её’ па- </w:t>
      </w:r>
      <w:r>
        <w:br/>
      </w:r>
      <w:r>
        <w:t xml:space="preserve">\ига!е у1Чепь; ебашз ео ргосефаюё имеШеоепцае, и \!ат гайоп зеачайаг, Чиа рач|-</w:t>
      </w:r>
    </w:p>
    <w:p>
      <w:pPr>
        <w:pStyle w:val="Normal"/>
      </w:pPr>
      <w:r>
        <w:t xml:space="preserve">Лашо ога аш т поз её ргосгеза ехсо!апиш: 1атей #1 теме КБишапа розИаш ез5е </w:t>
      </w:r>
      <w:r>
        <w:br/>
      </w:r>
      <w:r>
        <w:t xml:space="preserve">оршапиг «наз Фапсйопет диапааю рвузоогсат, Чиае ташит рго 1сгетешю 54Ъ- </w:t>
      </w:r>
      <w:r>
        <w:br/>
      </w:r>
      <w:r>
        <w:t xml:space="preserve">запМае пегуозае, Чиае 1 сар!з сайуама сопипешиг, зитиат есасйацет  ехЫЬеае. </w:t>
      </w:r>
      <w:r>
        <w:br/>
      </w:r>
      <w:r>
        <w:t xml:space="preserve">Зепесииз, е согигаю, её шогЬиз озцепацие пашгаи Йвигатаие согрог15 ш еа Чееси- </w:t>
      </w:r>
      <w:r>
        <w:br/>
      </w:r>
      <w:r>
        <w:t xml:space="preserve">опе Утиип её гшша, иё зпиш апиит РапсЦопез АеБиаае аррагеают. Маес 15щиг ргае- </w:t>
      </w:r>
      <w:r>
        <w:br/>
      </w:r>
      <w:r>
        <w:t xml:space="preserve">сер!а ‚, е сигайопе её азресша диой@е сара, еогитаце уйа ш шей! апитита ргоБе </w:t>
      </w:r>
      <w:r>
        <w:br/>
      </w:r>
      <w:r>
        <w:t xml:space="preserve">зефцепириз поз Ициеь ргаесёриа, а4о еНаш зо]а гегиш аремаги и осщозаие са- </w:t>
      </w:r>
      <w:r>
        <w:br/>
      </w:r>
      <w:r>
        <w:t xml:space="preserve">Чвпйии оБзегуабопе зепзит ош рег@иае Ша@ ргшериип, а гайопе ргоесииа , ег </w:t>
      </w:r>
      <w:r>
        <w:br/>
      </w:r>
      <w:r>
        <w:t xml:space="preserve">аЪ ош! сопсгеНопе зестевацит, зте чио пецие апипо зепйг! ро№езь, пес пеше соб!- </w:t>
      </w:r>
      <w:r>
        <w:br/>
      </w:r>
      <w:r>
        <w:t xml:space="preserve">таг. Регтаа пиегезё шей согит , диат аш оте@аюаг, диотаюа иза)ог!5 потеп- </w:t>
      </w:r>
      <w:r>
        <w:br/>
      </w:r>
      <w:r>
        <w:t xml:space="preserve">И чоаезыо, а@ рЫПозорШае рагиера шогаеш регипепз, сопипиа за огию У 1 еоз, </w:t>
      </w:r>
      <w:r>
        <w:br/>
      </w:r>
      <w:r>
        <w:t xml:space="preserve">1 Ваос аи: Ша габопет зедииоиг, зше даЪ лю нирИсайа езё, Мефсиз епию, 51 151а уа </w:t>
      </w:r>
      <w:r>
        <w:br/>
      </w:r>
      <w:r>
        <w:t xml:space="preserve">аие у! зЧюогиш поп саге, педие эаЫЙ её иишоюо рЬозорыае СНВТЗТТАМАЕ ргп- </w:t>
      </w:r>
      <w:r>
        <w:br/>
      </w:r>
      <w:r>
        <w:t xml:space="preserve">с1р1о пИаг, сопсербат апнио поп ЪаБеё уегесипФат апог5 репат, пзаозиеца@ иена е! </w:t>
      </w:r>
      <w:r>
        <w:br/>
      </w:r>
      <w:r>
        <w:t xml:space="preserve">сагИаешт, диае Чо1огеш зе4аь, ас 1ашюореге рауае зесип4ачие еесилиз зс1епИае позгае </w:t>
      </w:r>
      <w:r>
        <w:br/>
      </w:r>
      <w:r>
        <w:t xml:space="preserve">ргаез\апззипае аие АЁ\шае. Восита СНВТЗТЕ ушь её диБеь, Богом Ф@пИаеш аепо5ся </w:t>
      </w:r>
      <w:r>
        <w:br/>
      </w:r>
      <w:r>
        <w:t xml:space="preserve">емат 1а шйшо пизеггиподие зосеаИ$ эгади, ш дио рапийз её зог@Ёив оБзИа 104е5 </w:t>
      </w:r>
      <w:r>
        <w:br/>
      </w:r>
      <w:r>
        <w:t xml:space="preserve">её Фззиииайа ез. Орйтшишт а'чие запсЫззипипа а4уегзиз еггогез зепзиши е56 гетей ить </w:t>
      </w:r>
      <w:r>
        <w:br/>
      </w:r>
      <w:r>
        <w:t xml:space="preserve">Ша СНАТУТАМА гейз1о её Чосилта: ‘сы0з ехрегз шефепа! агы{ех диет зслепйае диае- </w:t>
      </w:r>
      <w:r>
        <w:br/>
      </w:r>
      <w:r>
        <w:t xml:space="preserve">зМопез, Чиае АИсНез ВаЪеапь ехрбсаше, регуезИсаге ройеги,, зе4 Ъгеу! ВопезИ58ито5. </w:t>
      </w:r>
      <w:r>
        <w:br/>
      </w:r>
      <w:r>
        <w:t xml:space="preserve">апт аррецилз, се] взйтаз созИаНопез 10 300 ресйоге ехзИави зепйе\. Оцшм ащепа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ошпез шоепй {асиае$ агю собпаНошз ушсио ‘ипиег зе ]ипсбае зшё, её 1 пипег из </w:t>
      </w:r>
      <w:r>
        <w:br/>
      </w:r>
      <w:r>
        <w:t xml:space="preserve">ехзециеп 15 $1 пиег. 5е ориепиш: шепз ипреаи$ рева пе@сит поуеЫе 1осо, чиеш</w:t>
      </w:r>
    </w:p>
    <w:p>
      <w:pPr>
        <w:pStyle w:val="Normal"/>
      </w:pPr>
      <w:r>
        <w:t xml:space="preserve">\епеь, а\ие ш НМеглаз Геге\, диап рго вгауцаце ‘её атрШиаше офей, чио Фаоёцаг,</w:t>
      </w:r>
    </w:p>
    <w:p>
      <w:pPr>
        <w:pStyle w:val="Normal"/>
      </w:pPr>
      <w:r>
        <w:t xml:space="preserve">Мипс асседо а аШегат агз позшае АНВсайиена. Езё шИз @севдша 4е 4ибиа-</w:t>
      </w:r>
    </w:p>
    <w:p>
      <w:pPr>
        <w:pStyle w:val="Normal"/>
      </w:pPr>
      <w:r>
        <w:t xml:space="preserve">Иопе ас ЧЦИаепиа, даа пошез ина ш ше@сташ, ино № те@с0$ герецш еззе зо[епи.</w:t>
      </w:r>
    </w:p>
    <w:p>
      <w:pPr>
        <w:pStyle w:val="Normal"/>
      </w:pPr>
      <w:r>
        <w:t xml:space="preserve">Ношо уа!ешш@ те аЙесиаз а те@со Йазиаь еь ЙазИапит еззе сге@ь, мё 4о|о- </w:t>
      </w:r>
      <w:r>
        <w:br/>
      </w:r>
      <w:r>
        <w:t xml:space="preserve">геш |ещаё, 6 погБиш ереПаь, и уНаш сопзегуе. Ншс 1её1 рагеге, аедио апипо </w:t>
      </w:r>
      <w:r>
        <w:br/>
      </w:r>
      <w:r>
        <w:t xml:space="preserve">ПЬешегаие ппрегайа Гасеге, аегоогии уойлиайБиз оБзедит ЧеБер хпе@сиз. Её чфаае- </w:t>
      </w:r>
      <w:r>
        <w:br/>
      </w:r>
      <w:r>
        <w:t xml:space="preserve">ситаие уе] 1еуайо 1пуепиаг ЧоомЬиз, уе! сигайо пог 5 а@Б Бен: зетрег ехрозсипи </w:t>
      </w:r>
      <w:r>
        <w:br/>
      </w:r>
      <w:r>
        <w:t xml:space="preserve">Бопушез, ик шефсо гез ргаезапаа $1, ей ге! ехИиз а@ зрешз гезроп4еаг. Негфе запе </w:t>
      </w:r>
      <w:r>
        <w:br/>
      </w:r>
      <w:r>
        <w:t xml:space="preserve">Фер1огап4а еф паз! нта зизрю шыИ; опт из, агепз зайикагет ‚ ‘а ше со ‘асат </w:t>
      </w:r>
      <w:r>
        <w:br/>
      </w:r>
      <w:r>
        <w:t xml:space="preserve">поп п1о4о поп есасет, зе отаюто поп’ еззе амеп, даа уосап\, ассигае ехзи`исапа </w:t>
      </w:r>
      <w:r>
        <w:br/>
      </w:r>
      <w:r>
        <w:t xml:space="preserve">её а ргаесер!а геуосайат. Регушсагз Ша сдает её пуеегайа зизрасю ада Варе </w:t>
      </w:r>
      <w:r>
        <w:br/>
      </w:r>
      <w:r>
        <w:t xml:space="preserve">оЙепзотз 2). Медие епйп ипапат виишое ЧиаБиайопет, педие песо Чезаиоь </w:t>
      </w:r>
      <w:r>
        <w:br/>
      </w:r>
      <w:r>
        <w:t xml:space="preserve">сопиитеНагши асшеоз т]ипбеге 3), Гасегецие уамаз шзапаБШез, Чиае зетрег аЪ </w:t>
      </w:r>
      <w:r>
        <w:br/>
      </w:r>
      <w:r>
        <w:t xml:space="preserve">Бошшил еЙгепайа 115 сорЧиае ргойазошииг. Ецашт й, дай: пейиз ашиоай зп06 дит </w:t>
      </w:r>
      <w:r>
        <w:br/>
      </w:r>
      <w:r>
        <w:t xml:space="preserve">Бошииз сагззиий томет сошр|огепь заере шесиш шуй а@4иБИап@о Госап Оша </w:t>
      </w:r>
      <w:r>
        <w:br/>
      </w:r>
      <w:r>
        <w:t xml:space="preserve">аШ 4осй её Шегай Вопуиез рго ргецо ТаБогипз сопзечииииг аййгаНопет, её згаМаиа </w:t>
      </w:r>
      <w:r>
        <w:br/>
      </w:r>
      <w:r>
        <w:t xml:space="preserve">ппегепиг аедиаНит: тес регзаере \1Аепь зпаз сошепйорез рагип имеПесказ» ту </w:t>
      </w:r>
      <w:r>
        <w:br/>
      </w:r>
      <w:r>
        <w:t xml:space="preserve">Чегесиа!аз, гайооиае её аИаевба роЙаз.</w:t>
      </w:r>
    </w:p>
    <w:p>
      <w:pPr>
        <w:pStyle w:val="Normal"/>
      </w:pPr>
      <w:r>
        <w:t xml:space="preserve">Зе поп ех ипо {0е шапае ЧаБиава! оБзыпайо, диае шефсии ‹иой@е тог- </w:t>
      </w:r>
      <w:r>
        <w:br/>
      </w:r>
      <w:r>
        <w:t xml:space="preserve">Чей её сопзегпае. Вепио пыШа #сНе агз её ФзорЬпа раз уе! у ае уе! 1иапмае и5- </w:t>
      </w:r>
      <w:r>
        <w:br/>
      </w:r>
      <w:r>
        <w:t xml:space="preserve">серй, фиат УуНае а@аичх шефота. Оцае ргипиш одет тпрабепбае тпогагит ‚ Чиа. </w:t>
      </w:r>
      <w:r>
        <w:br/>
      </w:r>
      <w:r>
        <w:t xml:space="preserve">9015 ш Чоогфиз 1епейш , её нотодегаае 1ис15 сир пипфиана заб аеь Тит уего </w:t>
      </w:r>
      <w:r>
        <w:br/>
      </w:r>
      <w:r>
        <w:t xml:space="preserve">зе ейаш реззию! апиф то№з, м биз саазза ИНаз зизрютз лимюзае аеШе- </w:t>
      </w:r>
      <w:r>
        <w:br/>
      </w:r>
      <w:r>
        <w:t xml:space="preserve">си. Моп п Ы зип Чиогит авйииз а1цие сопзавца ипреш шогЫ поп йапзайи; - </w:t>
      </w:r>
      <w:r>
        <w:br/>
      </w:r>
      <w:r>
        <w:t xml:space="preserve">Упизаие шебсиз регзаере пиегезь ризИИ аппю! её Зопа\мае 505, аиае 4010г1з {асез, </w:t>
      </w:r>
      <w:r>
        <w:br/>
      </w:r>
      <w:r>
        <w:t xml:space="preserve">шогЫцие 1с15 аеогоапиБиз ехлогциепь. Аё запизе гезиаиа, ЧиБ\апао тацат геЁ- </w:t>
      </w:r>
      <w:r>
        <w:br/>
      </w:r>
      <w:r>
        <w:t xml:space="preserve">го, 4 пирогиана ргаефег 1етрог8 пешома оБиегешг. АШ, Ичие пла)оге пишего , </w:t>
      </w:r>
      <w:r>
        <w:br/>
      </w:r>
      <w:r>
        <w:t xml:space="preserve">эсепцае Н4ет а зе поп иЧБш зпишаое, 14 чао@ ейаш  пизегаБШогела арий? шофала </w:t>
      </w:r>
      <w:r>
        <w:br/>
      </w:r>
      <w:r>
        <w:t xml:space="preserve">ети сае 3). Мешре епии шеФсша асегЪе зеуега @1ззопиат  УИае @вс!рпат 1191415</w:t>
      </w:r>
    </w:p>
    <w:p>
      <w:pPr>
        <w:pStyle w:val="Normal"/>
      </w:pPr>
      <w:r>
        <w:t xml:space="preserve">азйтей, ргаесериздие уехаё НЫ@озит, а! опиша уешше её уо!ариие согромз тейшг, </w:t>
      </w:r>
      <w:r>
        <w:br/>
      </w:r>
      <w:r>
        <w:t xml:space="preserve">9 *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педие аНиа ащ@чиаю 1 уца, тия ПЫ@низ ехр!ейопет еззе орпашг. 19а, сгефо, и1- </w:t>
      </w:r>
      <w:r>
        <w:br/>
      </w:r>
      <w:r>
        <w:t xml:space="preserve">цетрезыуа пес! зеусгИаз айпи! ушогит её ЧеЙсавогит Когшиаата зсгирц!о$ ШИеи.</w:t>
      </w:r>
    </w:p>
    <w:p>
      <w:pPr>
        <w:pStyle w:val="Normal"/>
      </w:pPr>
      <w:r>
        <w:t xml:space="preserve">Миши Иорамепыа 4010215 её {огни4о шпогыз Вошим гезыНаБиие уегБаеса её зреп-</w:t>
      </w:r>
    </w:p>
    <w:p>
      <w:pPr>
        <w:pStyle w:val="Normal"/>
      </w:pPr>
      <w:r>
        <w:t xml:space="preserve">@Ча, и Бепебсо зе оБПзайии са, тли @сатаце ше со сгабаш ВаБезь. Ух ашет,</w:t>
      </w:r>
    </w:p>
    <w:p>
      <w:pPr>
        <w:pStyle w:val="Normal"/>
      </w:pPr>
      <w:r>
        <w:t xml:space="preserve">Тапсцотфиз унае ш имесгат гезшииз, ремешо шогрочие еуазй, аш ебапа за Ног </w:t>
      </w:r>
      <w:r>
        <w:br/>
      </w:r>
      <w:r>
        <w:t xml:space="preserve">32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ОБмо Ъаес.езё Бепейсогит, Чиае этай ашай зрефешт ши её регзопаи 91 ара.</w:t>
      </w:r>
    </w:p>
    <w:p>
      <w:pPr>
        <w:pStyle w:val="Normal"/>
      </w:pPr>
      <w:r>
        <w:t xml:space="preserve">ехязиё ЧифиаНо, Чиат’ поуо уегБо Псезь арреЙаге Зсерйсзтшт сопуа!езсепиае</w:t>
      </w:r>
    </w:p>
    <w:p>
      <w:pPr>
        <w:pStyle w:val="Normal"/>
      </w:pPr>
      <w:r>
        <w:t xml:space="preserve">Тпоепае сопбиеттиг, аби? аБеззе, ик неф са сега 31, пес еггог орпожа, ий </w:t>
      </w:r>
      <w:r>
        <w:br/>
      </w:r>
      <w:r>
        <w:t xml:space="preserve">уепетешег еггер пипс 11 соп]еспи“з, пипс Ш габопе, Чиа тогЫз$ Вишапию: 5епиз сог- </w:t>
      </w:r>
      <w:r>
        <w:br/>
      </w:r>
      <w:r>
        <w:t xml:space="preserve">г'руепиБи$ сигайо атоуешг. 5е4 Чиатацат гез› ш Чи физ 19а Чирех пишиг аНдеп- </w:t>
      </w:r>
      <w:r>
        <w:br/>
      </w:r>
      <w:r>
        <w:t xml:space="preserve">ба, зипе елизтойь иё 1 0сШоз сафав: 1атеп 11 Вас зизр!с1опе сопипию? её а@ амет </w:t>
      </w:r>
      <w:r>
        <w:br/>
      </w:r>
      <w:r>
        <w:t xml:space="preserve">гефасиа р!аз НЫ еззе рае, Чааш заевцае. 1$ 1 паг а@4еп@! зап еНага а! юри.</w:t>
      </w:r>
    </w:p>
    <w:p>
      <w:pPr>
        <w:pStyle w:val="Normal"/>
      </w:pPr>
      <w:r>
        <w:t xml:space="preserve">Рагуа Иез, Чиае агй песае БаБеёиг, ‘уебиз, изйаш её зегтойе Копипищ, </w:t>
      </w:r>
      <w:r>
        <w:br/>
      </w:r>
      <w:r>
        <w:t xml:space="preserve">Шемзаие, иё мс @саш, тетомае уга@Иа езё. Ошвез её Орши её |еу1з5ни! зсрЕогев </w:t>
      </w:r>
      <w:r>
        <w:br/>
      </w:r>
      <w:r>
        <w:t xml:space="preserve">Че и15ИБиз п0545 соп]есилы$, Фит Чи Чаю ехяБИаюез, Зетеге ас шаНвпе уегра </w:t>
      </w:r>
      <w:r>
        <w:br/>
      </w:r>
      <w:r>
        <w:t xml:space="preserve">Гесегивё. Мипз уего ех еогит астайопе рейиит езё ипию диет согига зсепиапа </w:t>
      </w:r>
      <w:r>
        <w:br/>
      </w:r>
      <w:r>
        <w:t xml:space="preserve">агоптеп ил? ппо еШап уегБогииа @1зсерфаНо , 105Ъ асегБае {асеМае уегат апеш пип- </w:t>
      </w:r>
      <w:r>
        <w:br/>
      </w:r>
      <w:r>
        <w:t xml:space="preserve">чпаш 1аБеГасбаБаюе её сопуеЦеве. СауеавЕ пзофо И! оЪгескатогез, пе рабИсе агз позига </w:t>
      </w:r>
      <w:r>
        <w:br/>
      </w:r>
      <w:r>
        <w:t xml:space="preserve">рго ассерИз 1тригИз еоз 1рзо5 мейзсашлг, еб Чашиша Бепейсйз герепфаЙ Эизр!сю, чиае </w:t>
      </w:r>
      <w:r>
        <w:br/>
      </w:r>
      <w:r>
        <w:t xml:space="preserve">10Цез а@ теФеташ регИпер, ехсизайопет рае нирийепиае, Чиа пл ргаезыаогез </w:t>
      </w:r>
      <w:r>
        <w:br/>
      </w:r>
      <w:r>
        <w:t xml:space="preserve">пе согит соЦерто зезе лп`ииюе. 'Ногип ап4ас1а ух 1опотимат аззедайиг её ехае- </w:t>
      </w:r>
      <w:r>
        <w:br/>
      </w:r>
      <w:r>
        <w:t xml:space="preserve">Чиа 33). Её поЫ5 сет оса зип за. за!аиз риБИсае, зшш. рыуаае Фво- </w:t>
      </w:r>
      <w:r>
        <w:br/>
      </w:r>
      <w:r>
        <w:t xml:space="preserve">1805$ сага нирозии  е56, 15 еуошини имевиюмепи$ агЫз ас @зарПпае питиний </w:t>
      </w:r>
      <w:r>
        <w:br/>
      </w:r>
      <w:r>
        <w:t xml:space="preserve">адИегмит, падациааие, 1 Тасега рго{егева диеш БеЙе её играве уосапь уепанайо- </w:t>
      </w:r>
      <w:r>
        <w:br/>
      </w:r>
      <w:r>
        <w:t xml:space="preserve">пет зсепбае (СВаааы те). 3) В: асугае изесюгат п1о4о пигии 1 пои ассге- </w:t>
      </w:r>
      <w:r>
        <w:br/>
      </w:r>
      <w:r>
        <w:t xml:space="preserve">зеипё; еогший ера гейма зи0% опима, её гедип ап; уагиз1в4ци {огпзз, Язигзие рага- </w:t>
      </w:r>
      <w:r>
        <w:br/>
      </w:r>
      <w:r>
        <w:t xml:space="preserve">зНапиг, Ойпаюз» Чезсрииго пай Бонишез йапащшеню$ Исеге,, ге! имзИЦаи пийваге </w:t>
      </w:r>
      <w:r>
        <w:br/>
      </w:r>
      <w:r>
        <w:t xml:space="preserve">1епйа\е уегЬогиш! Ошаш уепше еззе ай шоге рБа!аепагит: ди: $и06 пошимЬиз </w:t>
      </w:r>
      <w:r>
        <w:br/>
      </w:r>
      <w:r>
        <w:t xml:space="preserve">огпай , ‘ей атшрИззипоз  @а0йаиз Бопомзие згадиз аФризсшииг 3). Сшисфиз аш </w:t>
      </w:r>
      <w:r>
        <w:br/>
      </w:r>
      <w:r>
        <w:t xml:space="preserve">эниез. ВишИнНег герйавь ооге и151впез, (дириз шЬИ уШиз аие о4105йи$ е5зе роёе5.</w:t>
      </w:r>
    </w:p>
    <w:p>
      <w:pPr>
        <w:pStyle w:val="Normal"/>
      </w:pPr>
      <w:r>
        <w:t xml:space="preserve">А фасеоь Из 1епер 5, её уе! асагь осщфогина асе. мошое. АШ Четаие вой шойо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зе уеп4Найь ‘ех1зйтаНот! Воли , зе@ ейат 12 аме Ёеепе, сопипогаши” 1 ай </w:t>
      </w:r>
      <w:r>
        <w:br/>
      </w:r>
      <w:r>
        <w:t xml:space="preserve">ехе@:-зчие 3) её апиашо оБзегуао$ 11 зе сопуемиюЕ пигииге Чиодаш ас згерйа, </w:t>
      </w:r>
      <w:r>
        <w:br/>
      </w:r>
      <w:r>
        <w:t xml:space="preserve">Чет е4ий®, цё сгазх ИП зсагаБае! ‘соГоге таосатез её ремоимз Фогом$ сопзрачепа! </w:t>
      </w:r>
      <w:r>
        <w:br/>
      </w:r>
      <w:r>
        <w:t xml:space="preserve">37), Ошишз Ваес азумагит озешацо еГев4Ниг агпйз пира4епцае, саг Со]еориега</w:t>
      </w:r>
    </w:p>
    <w:p>
      <w:pPr>
        <w:pStyle w:val="Normal"/>
      </w:pPr>
      <w:r>
        <w:t xml:space="preserve">е\уго’ согпео, ао а пашга офЧисиа зиви 8).</w:t>
      </w:r>
    </w:p>
    <w:p>
      <w:pPr>
        <w:pStyle w:val="Normal"/>
      </w:pPr>
      <w:r>
        <w:t xml:space="preserve">Мейс! ргофл её по4езИ! у0$’опзпез; (ри! согрог1$ запИмет её тет’ Фатагет </w:t>
      </w:r>
      <w:r>
        <w:br/>
      </w:r>
      <w:r>
        <w:t xml:space="preserve">за@1о ‘стаййсаши, о (аоа@ Йегй роегй, уо $ з@епйат её решат агЫ$ сошраге- </w:t>
      </w:r>
      <w:r>
        <w:br/>
      </w:r>
      <w:r>
        <w:t xml:space="preserve">15; ЧЁ рег фо уЦаш. 11 0050сошй$ апё 1афоге гасИ аи агЫ$ эп @1о ‘раепе ипизо- </w:t>
      </w:r>
      <w:r>
        <w:br/>
      </w:r>
      <w:r>
        <w:t xml:space="preserve">слепез ехраПезсИ1, её пос!е$.Иезфие 4е АНсШитз её регоБзсим5 Чосичшае рагфиз </w:t>
      </w:r>
      <w:r>
        <w:br/>
      </w:r>
      <w:r>
        <w:t xml:space="preserve">шейИашию; 4ш Чешаие, уоБзтей 151 1етрегашез , уцае Ашседии ‚ зомеайзие ]м- </w:t>
      </w:r>
      <w:r>
        <w:br/>
      </w:r>
      <w:r>
        <w:t xml:space="preserve">сипаиай гепипсаи$, её уоз 1ря аБзИбпепйа её шор!а  сгислапе$ , ехигапеа ошиа аие </w:t>
      </w:r>
      <w:r>
        <w:br/>
      </w:r>
      <w:r>
        <w:t xml:space="preserve">Битапа 4езр!с!$: (ы@, Фиаезо, её Чиапима ргойсей$ сомепйопе ош! еь рацепиа ? </w:t>
      </w:r>
      <w:r>
        <w:br/>
      </w:r>
      <w:r>
        <w:t xml:space="preserve">МЬ! роезь, 15й #аПасез ВошиШ , чи сопига опима Нрросгашз ефь паепШз$ запае ргае- </w:t>
      </w:r>
      <w:r>
        <w:br/>
      </w:r>
      <w:r>
        <w:t xml:space="preserve">сера шефсизат изиграйь зетрег ера ие уоф$ ргаеЁегепил, орише аи@епь, её ргае </w:t>
      </w:r>
      <w:r>
        <w:br/>
      </w:r>
      <w:r>
        <w:t xml:space="preserve">сейе!15$ отпфиз епиефиюе $).</w:t>
      </w:r>
    </w:p>
    <w:p>
      <w:pPr>
        <w:pStyle w:val="Normal"/>
      </w:pPr>
      <w:r>
        <w:t xml:space="preserve">Тзи , апьио ‚ па арреПапа: зтЕ шефс, № ря ‹фы4ет @аши, педие </w:t>
      </w:r>
      <w:r>
        <w:br/>
      </w:r>
      <w:r>
        <w:t xml:space="preserve">15погапё, чиаш ехеиа её Чпат те осмз зиа эй зФепца. \Уегша ЙЧе ас ридоге </w:t>
      </w:r>
      <w:r>
        <w:br/>
      </w:r>
      <w:r>
        <w:t xml:space="preserve">Чезший , ша соореги , ехИтайопет зпаш её {атае се иаеш № атоге зи, </w:t>
      </w:r>
      <w:r>
        <w:br/>
      </w:r>
      <w:r>
        <w:t xml:space="preserve">ш Нас, ш ВБопишит 1еуцае розиегию. Таша епвп лешегиаз Вошимфиз вавайа </w:t>
      </w:r>
      <w:r>
        <w:br/>
      </w:r>
      <w:r>
        <w:t xml:space="preserve">езь ар 1еуенз зи@опешт рко сошрема ге ВаБеают. Зе@ ата, диап ‘ргойегуе зЙх у- </w:t>
      </w:r>
      <w:r>
        <w:br/>
      </w:r>
      <w:r>
        <w:t xml:space="preserve">саги, её шазпа апсогИаз, фиат У сит #оше ехрийогайа зипзрзегиюь, паПа еги, </w:t>
      </w:r>
      <w:r>
        <w:br/>
      </w:r>
      <w:r>
        <w:t xml:space="preserve">5: Чи Бошшит 4е 5 орицот сошгамши асс еги. Оцо4 уего тахипашт ВаБеаё ойеп- </w:t>
      </w:r>
      <w:r>
        <w:br/>
      </w:r>
      <w:r>
        <w:t xml:space="preserve">зовет, а@Чеп4ит: еззе 1тазсог её Йиго. Эр епни регзопа ехйм сигацою!з, даа аа ие- </w:t>
      </w:r>
      <w:r>
        <w:br/>
      </w:r>
      <w:r>
        <w:t xml:space="preserve">хип, сар еогит Демгасва её, шпосепцез эшсемие агйз шиизы Пима регит- </w:t>
      </w:r>
      <w:r>
        <w:br/>
      </w:r>
      <w:r>
        <w:t xml:space="preserve">фие её шуаглозают, фиат пиШо рас шегиеге, а4епцаю зип! забте собипиг. Оша </w:t>
      </w:r>
      <w:r>
        <w:br/>
      </w:r>
      <w:r>
        <w:t xml:space="preserve">р!ога? ОпаегепиБи$ поз, сиг шебсо елазфие агЫ 1ат заере рагит ю Шуе ЙЧе: аЪ </w:t>
      </w:r>
      <w:r>
        <w:br/>
      </w:r>
      <w:r>
        <w:t xml:space="preserve">Боши!Ьиз БаБеавиг , РасНе аррагеь, Виаз реБедае регуаза1аецие зизр!с1оз агийсилиз </w:t>
      </w:r>
      <w:r>
        <w:br/>
      </w:r>
      <w:r>
        <w:t xml:space="preserve">е55е уе! 1 ЧиоЧаш авип{ шоша ни ио, уе! 1 еггоге соПосашиа. Уегшиа езь Ш аезго- </w:t>
      </w:r>
      <w:r>
        <w:br/>
      </w:r>
      <w:r>
        <w:t xml:space="preserve">1ап5, ехНи шогЪЕ а44исёиз, рааПо розё авег зепцаь, её еггогета арзкегхеаи, Зе 1атей </w:t>
      </w:r>
      <w:r>
        <w:br/>
      </w:r>
      <w:r>
        <w:t xml:space="preserve">зле си$ агие Чесигзит  тесаНо0з шгадие сацзза ЧИЙЧеиае уевешешег ппредймг , </w:t>
      </w:r>
      <w:r>
        <w:br/>
      </w:r>
      <w:r>
        <w:t xml:space="preserve">от? орега епйй, её есеге, и зесгоамо ргозреге зисседаь Мецие сит етепиеме </w:t>
      </w:r>
      <w:r>
        <w:br/>
      </w:r>
      <w:r>
        <w:t xml:space="preserve">усгБогит зирешесНопе уегИаешт ебге@ ог, Чиит Иде, фиат иЙго её ПБешег зчепцае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а]посаниз, со1ат согрог!з паша её сотр]ехопепз а4 уйиа аие евсасйацена. геге- </w:t>
      </w:r>
      <w:r>
        <w:br/>
      </w:r>
      <w:r>
        <w:t xml:space="preserve">Чогит, Чаае а@ плогЬша ЧереНепаша а@Бфезиаг, плейаз  ргаерагаг! @1зрот! ие соп- </w:t>
      </w:r>
      <w:r>
        <w:br/>
      </w:r>
      <w:r>
        <w:t xml:space="preserve">цео4о. Мат ди! плефетае Чел еб ушо за!абагет ех апипо иМБийь, 15 а@ тпаогЫ чваие </w:t>
      </w:r>
      <w:r>
        <w:br/>
      </w:r>
      <w:r>
        <w:t xml:space="preserve">зеи УНае ехИии зре чааЧаш: 1епешат, сшае гешеогии еНесиша ргозрегаь, ей огзаю1з= </w:t>
      </w:r>
      <w:r>
        <w:br/>
      </w:r>
      <w:r>
        <w:t xml:space="preserve">шит Вошимз а@ погтает уПае $аииа Чи т еодие герошё. Ак Бото АИНс $ еЁ </w:t>
      </w:r>
      <w:r>
        <w:br/>
      </w:r>
      <w:r>
        <w:t xml:space="preserve">3и$р!с105и5, ФиЁ сопига опима 4155егй , её а гериз шсегЫ$ аззепзопе соШБеёр, диит </w:t>
      </w:r>
      <w:r>
        <w:br/>
      </w:r>
      <w:r>
        <w:t xml:space="preserve">тайгола_ уа1ешате але, а@ $6103 еь Ипрамепйат 401028 аЧ 4 зоШсилает аш, </w:t>
      </w:r>
      <w:r>
        <w:br/>
      </w:r>
      <w:r>
        <w:t xml:space="preserve">сгисташаг ‘апелата ФеБгИЕ сраадато” @зетев4: забШиае, игоейи" абооБиз ‘ас раее соп- </w:t>
      </w:r>
      <w:r>
        <w:br/>
      </w:r>
      <w:r>
        <w:t xml:space="preserve">Нсилия Маш унае ремеша совйоей , еб’ аисепо зирешасй, ейие’, ‘$1 Чиа запамо @5 </w:t>
      </w:r>
      <w:r>
        <w:br/>
      </w:r>
      <w:r>
        <w:t xml:space="preserve">гаогрЕ 1еу10г1з, ап арргоршачаге шхиз ТаБог1оз1 уЧешаг.</w:t>
      </w:r>
    </w:p>
    <w:p>
      <w:pPr>
        <w:pStyle w:val="Normal"/>
      </w:pPr>
      <w:r>
        <w:t xml:space="preserve">Цаие плед си, дир Чиапино 15е апио! ВаБиз а@ пог: аесигзит ехИитаие </w:t>
      </w:r>
      <w:r>
        <w:br/>
      </w:r>
      <w:r>
        <w:t xml:space="preserve">уаеа!, ехремепфо @1@си, регшстози Ипа, 51 Ца @сеге Исеаь, зсерйс1зтаита ‚ еНапазй </w:t>
      </w:r>
      <w:r>
        <w:br/>
      </w:r>
      <w:r>
        <w:t xml:space="preserve">56 шт Гасецагит зсиггИиае Фсцегизцие розИллз, 11 сопииий сопзиеа@те АеБеё пазе- </w:t>
      </w:r>
      <w:r>
        <w:br/>
      </w:r>
      <w:r>
        <w:t xml:space="preserve">са, аие ех Вошиции апни репниаз ехзИграге. Опаег! $ аш, апотойо 14 ес! </w:t>
      </w:r>
      <w:r>
        <w:br/>
      </w:r>
      <w:r>
        <w:t xml:space="preserve">роззи? Опша те@сиз орйта Й4е ойсиз апоаиг, её зетрег зайиет ' сошивет 505 </w:t>
      </w:r>
      <w:r>
        <w:br/>
      </w:r>
      <w:r>
        <w:t xml:space="preserve">согпапо4{$ ргаеЁегай 91 епип На зезе сеззеги, ВолимБиз {асШе регзиаде М, чиашо ш </w:t>
      </w:r>
      <w:r>
        <w:br/>
      </w:r>
      <w:r>
        <w:t xml:space="preserve">еггоге уегзепыш; зре апиподие ипр!еЫё ИЙисилащез, её зщ: 1рышз её ш]изымае, даа </w:t>
      </w:r>
      <w:r>
        <w:br/>
      </w:r>
      <w:r>
        <w:t xml:space="preserve">пиатегИо регийи, оБйутопе  регпиее в; асек у1сог ех шит согит Чооге итиарЬия </w:t>
      </w:r>
      <w:r>
        <w:br/>
      </w:r>
      <w:r>
        <w:t xml:space="preserve">асИззниит. АШег епиа зепциь её асиоё 15 гаеФесаюгез а Оео иип1551, и Воина </w:t>
      </w:r>
      <w:r>
        <w:br/>
      </w:r>
      <w:r>
        <w:t xml:space="preserve">побегпестопет Тасапь, ас уегё этсенаие Мейишае сиПогез, аш ‘аесгоз её уе ее </w:t>
      </w:r>
      <w:r>
        <w:br/>
      </w:r>
      <w:r>
        <w:t xml:space="preserve">геБиз. сопйгглавь зо1апыалг, у1зПапе, зозепаоь Чи дит ехыгето её Ч сИипо. уНае </w:t>
      </w:r>
      <w:r>
        <w:br/>
      </w:r>
      <w:r>
        <w:t xml:space="preserve">\ешроке ‚агега 0 узеге ицеШеаов, аЙестоз сене, диаша Бег! рошезе сагИзме, Бепе- </w:t>
      </w:r>
      <w:r>
        <w:br/>
      </w:r>
      <w:r>
        <w:t xml:space="preserve">уоепма, зоШсНифте ргозедиииёиг, её сш 5 ошЬФиз а ехигетиа УНае зрийана уе-</w:t>
      </w:r>
    </w:p>
    <w:p>
      <w:pPr>
        <w:pStyle w:val="Normal"/>
      </w:pPr>
      <w:r>
        <w:t xml:space="preserve">рагиаие рии Бишави5ние 1еуапё ас НБегапи.</w:t>
      </w:r>
    </w:p>
    <w:p>
      <w:pPr>
        <w:pStyle w:val="Normal"/>
      </w:pPr>
      <w:r>
        <w:t xml:space="preserve">Опошат 5а45 051е0055е пи: у14еог, диапыли шейстае за 1 иподиодие </w:t>
      </w:r>
      <w:r>
        <w:br/>
      </w:r>
      <w:r>
        <w:t xml:space="preserve">сенеге уйае а@ шей! тогез ащие шоешит уаезти: собзедш у енаг, иё а@ Шезаи- </w:t>
      </w:r>
      <w:r>
        <w:br/>
      </w:r>
      <w:r>
        <w:t xml:space="preserve">гого 1исопипо4огит тпоезйаечие, а4 сищийжет сидит, ‘пвтаюздие егра тейсит </w:t>
      </w:r>
      <w:r>
        <w:br/>
      </w:r>
      <w:r>
        <w:t xml:space="preserve">апто5 \тапзеатив.</w:t>
      </w:r>
    </w:p>
    <w:p>
      <w:pPr>
        <w:pStyle w:val="Normal"/>
      </w:pPr>
      <w:r>
        <w:t xml:space="preserve">5: оса, звид!ииа, [аБогез тес! гезр!е!з, её Чиаае плипег е! песезза4ез оБуе- </w:t>
      </w:r>
      <w:r>
        <w:br/>
      </w:r>
      <w:r>
        <w:t xml:space="preserve">паое, регрепд5: её ргорег ‘егариз абогыш ‘етрогиз гезегуайлиа её ргориег сигаюл а@ </w:t>
      </w:r>
      <w:r>
        <w:br/>
      </w:r>
      <w:r>
        <w:t xml:space="preserve">аПогипь аегитиаз соЦааш {асЦе сопсеззег4з, ешш |р!из а! ргаезаге, Шеодие Фвоит</w:t>
      </w:r>
    </w:p>
    <w:p>
      <w:pPr>
        <w:pStyle w:val="Normal"/>
      </w:pPr>
      <w:r>
        <w:t xml:space="preserve">еззе, сай 4865 згазизаие аптииз е Бепейсогитм шежтога де{егашиг. Аматей й`асиз, чиет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Зе ех ош! овею 1аБофибаие ‘сара, орегае ргейшт поп езё; ]опае аПа паегсей!з ез! </w:t>
      </w:r>
      <w:r>
        <w:br/>
      </w:r>
      <w:r>
        <w:t xml:space="preserve">габо, сит тес сомевцошЬиз сотрагайа. Мецие ш асИе орег! даоц@апо ‚, педит </w:t>
      </w:r>
      <w:r>
        <w:br/>
      </w:r>
      <w:r>
        <w:t xml:space="preserve">агЫ, пупиз эгаМае геЁегьаг, Чиаш ше@стае %). Мавоа уйае раме 1еофиз агЫё е@ </w:t>
      </w:r>
      <w:r>
        <w:br/>
      </w:r>
      <w:r>
        <w:t xml:space="preserve">зсеп@з Чсайа, таспа Фюгишагит раме ш чааю аБзатриа, заепца еше ш</w:t>
      </w:r>
    </w:p>
    <w:p>
      <w:pPr>
        <w:pStyle w:val="Normal"/>
      </w:pPr>
      <w:r>
        <w:t xml:space="preserve">ехатие сотшргоБаа, ‘апает те сиз  амеп зиаю ргоеае, © чпаезиит  ре-</w:t>
      </w:r>
    </w:p>
    <w:p>
      <w:pPr>
        <w:pStyle w:val="Normal"/>
      </w:pPr>
      <w:r>
        <w:t xml:space="preserve">ситазцае ех сигайошЬи$ зи5с1р1епа1в Иа Часшагий зе е5зе зрегаё, и сии </w:t>
      </w:r>
      <w:r>
        <w:br/>
      </w:r>
      <w:r>
        <w:t xml:space="preserve">аме виа ЧчаегИаге роззй. 5е@ айгае сигае ецш тпавей, посиездие 1азопаай$ </w:t>
      </w:r>
      <w:r>
        <w:br/>
      </w:r>
      <w:r>
        <w:t xml:space="preserve">ргоигасае; зре Чесриаг, усшогиш поп Чашваше, Ютават ор1а05 50$ поп ге- </w:t>
      </w:r>
      <w:r>
        <w:br/>
      </w:r>
      <w:r>
        <w:t xml:space="preserve">зропаеге у1ег. Заере епий’ Имег рейпокаа ТаБогит сигагишоие еуеза Пе, </w:t>
      </w:r>
      <w:r>
        <w:br/>
      </w:r>
      <w:r>
        <w:t xml:space="preserve">адео пь ебаш зипипа’ шоеша зЙ1 АНВааое, упеаае “) Нах её пуЧиит Че зе ]и- </w:t>
      </w:r>
      <w:r>
        <w:br/>
      </w:r>
      <w:r>
        <w:t xml:space="preserve">@сииа орймове’ уаз4и$ е5зе зизрусепёиг. Опа 4е ге ппши 3298 ег сии: `Номат </w:t>
      </w:r>
      <w:r>
        <w:br/>
      </w:r>
      <w:r>
        <w:t xml:space="preserve">‘рег аНЧиое ‘аппоз е аз ап Баз уйива Пазий, Тлопаеииа, шасп се ‘ргозесшат </w:t>
      </w:r>
      <w:r>
        <w:br/>
      </w:r>
      <w:r>
        <w:t xml:space="preserve">еззе, шахипа ‘атеп ела репайа поп заеуаа, Иа аё Чавиз Ше уг сае Че зе 41- </w:t>
      </w:r>
      <w:r>
        <w:br/>
      </w:r>
      <w:r>
        <w:t xml:space="preserve">сегеь: „Рацааши её а1вер 4)“ Ая чифиздаю олеф!о15 ранпа Чеегыиг рацепиае, у </w:t>
      </w:r>
      <w:r>
        <w:br/>
      </w:r>
      <w:r>
        <w:t xml:space="preserve">145, пиргочие 1аЪо115: патеп 4цоё аНоз шуешез, Чи запие Аезрегайа , 1аБ51 Четег- </w:t>
      </w:r>
      <w:r>
        <w:br/>
      </w:r>
      <w:r>
        <w:t xml:space="preserve">э1аче соереМь ас 101аш рег уНаш ш еа соп@опе уегзепииг, диае сит зилАо, сит </w:t>
      </w:r>
      <w:r>
        <w:br/>
      </w:r>
      <w:r>
        <w:t xml:space="preserve">орега, сиша гейз1опе еогит педпадиаю’ сопзещапеа еззе \14еатие! Нота 4е шее! </w:t>
      </w:r>
      <w:r>
        <w:br/>
      </w:r>
      <w:r>
        <w:t xml:space="preserve">пегИй5 аси Иохит ©з6, авЧие 1сегыии, Чща ушеиз знорНсет уегатаие 1ап4ет </w:t>
      </w:r>
      <w:r>
        <w:br/>
      </w:r>
      <w:r>
        <w:t xml:space="preserve">а изиграйа #задие @1зсегпеге печи. Зреп4ог еб’ позев заер!5. ргаезичюзй оси- </w:t>
      </w:r>
      <w:r>
        <w:br/>
      </w:r>
      <w:r>
        <w:t xml:space="preserve">105 ). АЕ зиташиз, сопЫр1ззе шей со, аб ошпез Асы аез, даае 1 пише агИ$ </w:t>
      </w:r>
      <w:r>
        <w:br/>
      </w:r>
      <w:r>
        <w:t xml:space="preserve">еши ехсйлапь изме {ейсиегоие зирегепие. Нос розио её сопсеззо ‚ фатев изиз #ги- </w:t>
      </w:r>
      <w:r>
        <w:br/>
      </w:r>
      <w:r>
        <w:t xml:space="preserve">стизаае 1аБогеш ех шоезЧап: реггаго аедиани. Решацта апипиз зепегозиз аие шбе- </w:t>
      </w:r>
      <w:r>
        <w:br/>
      </w:r>
      <w:r>
        <w:t xml:space="preserve">пииз пива сопседеь иПа тегседе, пе шахипа диет, зат, оса пес! , © </w:t>
      </w:r>
      <w:r>
        <w:br/>
      </w:r>
      <w:r>
        <w:t xml:space="preserve">ассигайопет #1 аест15 запап@15 отаоЁ ех раме сотрепзати роззе. Еепип @Шоепз ше- </w:t>
      </w:r>
      <w:r>
        <w:br/>
      </w:r>
      <w:r>
        <w:t xml:space="preserve">Чеп@ агЫГех а@ зе зепзит аебгой Чоогемаие \п@ саг, её шогБиш, и 96 @саш, </w:t>
      </w:r>
      <w:r>
        <w:br/>
      </w:r>
      <w:r>
        <w:t xml:space="preserve">Чиа: зи зепйь, дио шаН ха ФасШаз пеНазчае пупиаь 1айчисаь, сотргипай. Мах </w:t>
      </w:r>
      <w:r>
        <w:br/>
      </w:r>
      <w:r>
        <w:t xml:space="preserve">та Чи4ет ргаепма, Чаае Чё е шогБо тесгеашаз регзо\, син оЙе10з0 згаоцие </w:t>
      </w:r>
      <w:r>
        <w:br/>
      </w:r>
      <w:r>
        <w:t xml:space="preserve">аонпо зо!уеге педиеци. Ош таогрша раззиз сопуашй , утезие ицезтаз гесирегауй , </w:t>
      </w:r>
      <w:r>
        <w:br/>
      </w:r>
      <w:r>
        <w:t xml:space="preserve">пешйз: ипаиат р!из ЧеЪеЕ, диаш песо. Наес епип ПКопема, диаш @хииа$, агИ$ </w:t>
      </w:r>
      <w:r>
        <w:br/>
      </w:r>
      <w:r>
        <w:t xml:space="preserve">ше@сае ргоз5ю ргейит’ отпе зирегаь, еф бгайиа Чпзарег апипии Чея4егай, ас ге- </w:t>
      </w:r>
      <w:r>
        <w:br/>
      </w:r>
      <w:r>
        <w:t xml:space="preserve">иги. АМ дшет пиодоат 08 отаЧают, зе зешрег фащат, даашат тахипаю ап!- </w:t>
      </w:r>
      <w:r>
        <w:br/>
      </w:r>
      <w:r>
        <w:t xml:space="preserve">из сареге роззй, шеф@ео геегеп4ат еззе пиеШоипе; а уего, еафие пза]ог раг$</w:t>
      </w:r>
    </w:p>
    <w:p>
      <w:pPr>
        <w:pStyle w:val="Normal"/>
      </w:pPr>
      <w:r>
        <w:t xml:space="preserve">пе авеге уегМ5 диет уо|апе “"). Опа ге ше@сиз Чапицип ассрИ, чцо@ гезагсия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пи о пло4о рошез. Нопипез епип Ца тогай зип и р1епаш згацаш БаБеге пецие роз-</w:t>
      </w:r>
    </w:p>
    <w:p>
      <w:pPr>
        <w:pStyle w:val="Normal"/>
      </w:pPr>
      <w:r>
        <w:t xml:space="preserve">зи, педае сирйави %). Ош5 ей, аш ресшша сигаи поп’ регзо!у# у1Чеае?</w:t>
      </w:r>
    </w:p>
    <w:p>
      <w:pPr>
        <w:pStyle w:val="Normal"/>
      </w:pPr>
      <w:r>
        <w:t xml:space="preserve">: Ргаеегеа шее! оса, оти физ пибег$ аихИииа Памий, ресаЙаге сраоЧат </w:t>
      </w:r>
      <w:r>
        <w:br/>
      </w:r>
      <w:r>
        <w:t xml:space="preserve">зрабииа гецагиот. Си]изситаие епит Файли Бопогзуе езь Фатеп орега е]из рапре- </w:t>
      </w:r>
      <w:r>
        <w:br/>
      </w:r>
      <w:r>
        <w:t xml:space="preserve">Гиз а ие едет ройззиии @ саг! ЧеБез. №1 раюсвогорВИз ‚еЁ позосотай$ ргйпат о! </w:t>
      </w:r>
      <w:r>
        <w:br/>
      </w:r>
      <w:r>
        <w:t xml:space="preserve">31 рамет 1 еуап4о {епшогаш @оЙоге сопзитй: ех ой уего, 1етромзие изи гез </w:t>
      </w:r>
      <w:r>
        <w:br/>
      </w:r>
      <w:r>
        <w:t xml:space="preserve">елл5 ат Шаг репаеь, её за! ФатШае, Мецие епиа Исер оз! , ош из Ёеге ше- </w:t>
      </w:r>
      <w:r>
        <w:br/>
      </w:r>
      <w:r>
        <w:t xml:space="preserve">91с13 {етриз рго рай`ипош!0 еззе, Оцо Чшзаие р!из рошё 4а аме Ффаеп4а 1етрог5 , </w:t>
      </w:r>
      <w:r>
        <w:br/>
      </w:r>
      <w:r>
        <w:t xml:space="preserve">ео ша}огез, Ччаези5 Ёаслей, еоцие 1осир!ейог егй. Ош@ ашет, Чиаезо, ех 1аБоге дао- </w:t>
      </w:r>
      <w:r>
        <w:br/>
      </w:r>
      <w:r>
        <w:t xml:space="preserve">ИФапо, ех плаща зи: оБ\юопе регсри, соштойЁ ашие етоашепи? Заере ШИ, уе! 1 </w:t>
      </w:r>
      <w:r>
        <w:br/>
      </w:r>
      <w:r>
        <w:t xml:space="preserve">Чпо4 Ропогарит Бис шипем азфайиг, диой, иё Баес Ииегропат , аб Вошиифиз Бо- </w:t>
      </w:r>
      <w:r>
        <w:br/>
      </w:r>
      <w:r>
        <w:t xml:space="preserve">00115 поте ойегм, пеийчиат рго осо ЧеЪио пиров} рокезь, 4 ревиизаще езё 4е- </w:t>
      </w:r>
      <w:r>
        <w:br/>
      </w:r>
      <w:r>
        <w:t xml:space="preserve">ызогиииа ас 1ем4епзе плипизсаиут,</w:t>
      </w:r>
    </w:p>
    <w:p>
      <w:pPr>
        <w:pStyle w:val="Normal"/>
      </w:pPr>
      <w:r>
        <w:t xml:space="preserve">Еас те@сиш, позосонмо риБИео ргаерозйит, На сеебгагь иё пли6оз ех Бепе </w:t>
      </w:r>
      <w:r>
        <w:br/>
      </w:r>
      <w:r>
        <w:t xml:space="preserve">пита $, зеи ренпог Физ папстзсавиг, ЧиЁ запйзет $Ц гед4иата уеПак, её ппрепба </w:t>
      </w:r>
      <w:r>
        <w:br/>
      </w:r>
      <w:r>
        <w:t xml:space="preserve">сигаНот!5, езепириз афтоае, `‹иофатио4о гезагсйапе: {Цатеп сопсеаз, едиз орегат, шп1- </w:t>
      </w:r>
      <w:r>
        <w:br/>
      </w:r>
      <w:r>
        <w:t xml:space="preserve">зез пауап4аи , 5010. позосотю пит поп роззе,. Мат ши Вопуаез шорез а рома </w:t>
      </w:r>
      <w:r>
        <w:br/>
      </w:r>
      <w:r>
        <w:t xml:space="preserve">ЧесИпаоь, дчЁ 1 0030605 рае, еоцие аихШо розаБщю, шеФсипь си! тахипе йЧипь, </w:t>
      </w:r>
      <w:r>
        <w:br/>
      </w:r>
      <w:r>
        <w:t xml:space="preserve">а4 опзезИсоз втаБако$ ассы уо1аще сдфиз, за1а гебоопе В4едие, еси, диана! </w:t>
      </w:r>
      <w:r>
        <w:br/>
      </w:r>
      <w:r>
        <w:t xml:space="preserve">р!агии5 оссирайотБиз 1зИпеааг, апхИниа Чепезаге педии, Бао@ зесиз, ас 91 шах!- </w:t>
      </w:r>
      <w:r>
        <w:br/>
      </w:r>
      <w:r>
        <w:t xml:space="preserve">ка ргаепма ехрозйа еззепе 5),</w:t>
      </w:r>
    </w:p>
    <w:p>
      <w:pPr>
        <w:pStyle w:val="Normal"/>
      </w:pPr>
      <w:r>
        <w:t xml:space="preserve">бе ива 14 езь, 1 епипегат(!:з Вое 10со шей! 1псопизо@$ запсие лематиг, </w:t>
      </w:r>
      <w:r>
        <w:br/>
      </w:r>
      <w:r>
        <w:t xml:space="preserve">005 пецие 1а[е5 1ашазие сигаз гесизаге, пецие або а за ю {егепа! 1епшог из ац- </w:t>
      </w:r>
      <w:r>
        <w:br/>
      </w:r>
      <w:r>
        <w:t xml:space="preserve">хИИ ауосаге уо|и15зе, по уего оцо 01515 1азбав ремсиат , Чао ргошруог15 рапрег </w:t>
      </w:r>
      <w:r>
        <w:br/>
      </w:r>
      <w:r>
        <w:t xml:space="preserve">10415е: Пеудтепи; ео ПБепииз сеегшзаце осина ей ргаезапани ез%, дао Бипзав- </w:t>
      </w:r>
      <w:r>
        <w:br/>
      </w:r>
      <w:r>
        <w:t xml:space="preserve">\а5 1рзацие агз шейса ипропиюё её ипрегапе. Уегит Вос аихШо 1а10, поппе Исеё диае- </w:t>
      </w:r>
      <w:r>
        <w:br/>
      </w:r>
      <w:r>
        <w:t xml:space="preserve">хеге, пши 1апиз си, 1амаецие АШоепйае п®И ЧеБеаии, диат тогацаз Ше апипиз, </w:t>
      </w:r>
      <w:r>
        <w:br/>
      </w:r>
      <w:r>
        <w:t xml:space="preserve">Чао иБаие ехоримг, аи рагуа Ша егаНа, диае агиз орего9!ззивае сиМогШиз дцон@е </w:t>
      </w:r>
      <w:r>
        <w:br/>
      </w:r>
      <w:r>
        <w:t xml:space="preserve">кебесииг 7)?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Тонег 'хаогро8’ ренте1а1ез, 'резШепиаецие'‘сопаа, ‘4иае ‘уаз цеггоге иар1епе </w:t>
      </w:r>
      <w:r>
        <w:br/>
      </w:r>
      <w:r>
        <w:t xml:space="preserve">айониаваче” венеоь ; ‘45, 5157 и641с15; Гог абйшо сопбапичие‘ремеша заб, ‘диае </w:t>
      </w:r>
      <w:r>
        <w:br/>
      </w:r>
      <w:r>
        <w:t xml:space="preserve">зе уеНев,оаеГазеке: роззев” иНозцие совбитаь ер зо!айаг, зесигии’ енидетсие зетарер/ уш= </w:t>
      </w:r>
      <w:r>
        <w:br/>
      </w:r>
      <w:r>
        <w:t xml:space="preserve">ина ‘ргае’зе {егецё,' Чпашу! ”ех агЫз‘ргаесериз Ъепе’ моги, ; и ипат '‘регецИв `‘зезё </w:t>
      </w:r>
      <w:r>
        <w:br/>
      </w:r>
      <w:r>
        <w:t xml:space="preserve">о[егае Опасно’ еёо 'Иегит’' Цегииаае её ‘тобно, ‘чи зи Виз” осей ,’ Вашаонаиз </w:t>
      </w:r>
      <w:r>
        <w:br/>
      </w:r>
      <w:r>
        <w:t xml:space="preserve">зазаие бот ‘ргаешйит? ‘5а5” зоне ‘ер’ ргоЙхе’ ргошийиие 1етроге’ ремней; ‘4иао@ 5, </w:t>
      </w:r>
      <w:r>
        <w:br/>
      </w:r>
      <w:r>
        <w:t xml:space="preserve">ргаецеарзии, ‘уе ‘атоваюй е55, `ргоши за И Чегилий ‘са@иае: Опишт аестР]асешь, ай 3е- </w:t>
      </w:r>
      <w:r>
        <w:br/>
      </w:r>
      <w:r>
        <w:t xml:space="preserve">песа ; табёсокиля “аениа’бапааиь,” Ош ив ’упаиБи8 ргаепма ропавеие ; ‘ргаейее”Чогебт </w:t>
      </w:r>
      <w:r>
        <w:br/>
      </w:r>
      <w:r>
        <w:t xml:space="preserve">аби о, ыы анг а: пбаоала Чейси.  ®) оз9Бйо: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Нос уего поп ваиз езё.. Опо шоо зе зем тефсиз 10 пива её те, орр- </w:t>
      </w:r>
      <w:r>
        <w:br/>
      </w:r>
      <w:r>
        <w:t xml:space="preserve">Чогиль чЫ цоь эше ‘иШо огиз аие ае!а$ @егиюше, Бонупев того согмриаиие? </w:t>
      </w:r>
      <w:r>
        <w:br/>
      </w:r>
      <w:r>
        <w:t xml:space="preserve">Ецашт Ь1с за. сопла: зпат уПат ведие 1рзци сопопаь её ргае сотио4о ‚ев уа- </w:t>
      </w:r>
      <w:r>
        <w:br/>
      </w:r>
      <w:r>
        <w:t xml:space="preserve">1еш@ше Вотицип ошша розё еззе риа. ОшшА ей езё Гогиапагит зеепцаедие , 19 </w:t>
      </w:r>
      <w:r>
        <w:br/>
      </w:r>
      <w:r>
        <w:t xml:space="preserve">отпе Нопуаи 1асоциаиай, зепегозо ПБепиие апипо, 4еуойит ез1. 91 {ое потеп ш- </w:t>
      </w:r>
      <w:r>
        <w:br/>
      </w:r>
      <w:r>
        <w:t xml:space="preserve">ев, "За ‘чи’ сЁу6з врет: зиаш 'ропипе, ‘паНа‘езь Вова @е, Чиа уасаге роззи. А5 </w:t>
      </w:r>
      <w:r>
        <w:br/>
      </w:r>
      <w:r>
        <w:t xml:space="preserve">епии теНфиа уцае‘сирмоша ‘уадаг? созНиг, фаит Чуйез рапрегезаие а4латегиа зс1еп- </w:t>
      </w:r>
      <w:r>
        <w:br/>
      </w:r>
      <w:r>
        <w:t xml:space="preserve">цае ‘воет’ уиге ‘ехрейавё  абие Чезегее: ``) Ве Ше ‘ргойёскюо оши физ “те аНо а </w:t>
      </w:r>
      <w:r>
        <w:br/>
      </w:r>
      <w:r>
        <w:t xml:space="preserve">зсгиише агиз‘зиае Бепейстита Лаватиаг, 511 зе си поп@ин Бепе ана, ]атаче иго е56 </w:t>
      </w:r>
      <w:r>
        <w:br/>
      </w:r>
      <w:r>
        <w:t xml:space="preserve">ег’ апииииа 20 4епеЬ 45 ‘ргаеракаь ‘а@ за огит габопева её ‘зизс!ртепд аш её засте@ен- </w:t>
      </w:r>
      <w:r>
        <w:br/>
      </w:r>
      <w:r>
        <w:t xml:space="preserve">даша: Зоя ела ‘Уна ‘абае” задизича  Неша“уб зиа4Из срамомЬиз, 61 акЫ ‘ехегсенаае &amp;&gt; </w:t>
      </w:r>
      <w:r>
        <w:br/>
      </w:r>
      <w:r>
        <w:t xml:space="preserve">сапа ‘65 Мите ЧБЦле 058 Ченигавдии ег, 4604‘ уееге5 ‘согрог свай? агет</w:t>
      </w:r>
    </w:p>
    <w:p>
      <w:pPr>
        <w:pStyle w:val="Normal"/>
      </w:pPr>
      <w:r>
        <w:t xml:space="preserve">двогит иоторала зпуенцов `сойзесгаката еззе ех1тагиии ?</w:t>
      </w:r>
    </w:p>
    <w:p>
      <w:pPr>
        <w:pStyle w:val="Normal"/>
      </w:pPr>
      <w:r>
        <w:t xml:space="preserve">: ’ Бешчие я ше сии усапит сопыегаз ‚ @йез посцезаце. ей ‘еиадед 2щуеше$ </w:t>
      </w:r>
      <w:r>
        <w:br/>
      </w:r>
      <w:r>
        <w:t xml:space="preserve">пучанаы, 1уоиз ие пезгоорит оБетрегашет.. №1 ‹флодие тавпа Лосогит зра- </w:t>
      </w:r>
      <w:r>
        <w:br/>
      </w:r>
      <w:r>
        <w:t xml:space="preserve">Ца ешейшг, соеНаие аврегнайБиз зезе оНегь, иё раба гизИс1здие того 1аБогаци- </w:t>
      </w:r>
      <w:r>
        <w:br/>
      </w:r>
      <w:r>
        <w:t xml:space="preserve">Ъиз поп ‘аЙегае Леуатены, 'Опо4з: сер а ЧНйсинае ‘её шоезНа ойстовии ‚ Чпае </w:t>
      </w:r>
      <w:r>
        <w:br/>
      </w:r>
      <w:r>
        <w:t xml:space="preserve">шесо ‘ргаезбап4а’ зип, ‘аброгреге :'у15 фатей ' сепегоз153 5, 9 типе в кеп-</w:t>
      </w:r>
    </w:p>
    <w:p>
      <w:pPr>
        <w:pStyle w:val="Normal"/>
      </w:pPr>
      <w:r>
        <w:t xml:space="preserve">5105е шение; геуегепйа ‹фааедат‘е ‘аднигайо’ пиайие ро1езе аби: ‘ас регвераки;</w:t>
      </w:r>
    </w:p>
    <w:p>
      <w:pPr>
        <w:pStyle w:val="Normal"/>
      </w:pPr>
      <w:r>
        <w:t xml:space="preserve">бапе ех Ш ошпшт УгНип регреииз сомепйош физ, и Ьиз ниегез дионе</w:t>
      </w:r>
    </w:p>
    <w:p>
      <w:pPr>
        <w:pStyle w:val="Normal"/>
      </w:pPr>
      <w:r>
        <w:t xml:space="preserve">шедетз, регсир! роззепь ремаае сгега’ зетенйз ‘ас’ ргаеб!ака ргаесер!а ‘е! аббитена ,</w:t>
      </w:r>
    </w:p>
    <w:p>
      <w:pPr>
        <w:pStyle w:val="Normal"/>
      </w:pPr>
      <w:r>
        <w:t xml:space="preserve">Чаде аБ’ от фиасИе пе Иоегепаг. Зе ошпез, Чиаз авиниь “НЬекаНз в ‘зпедег ой</w:t>
      </w:r>
    </w:p>
    <w:p>
      <w:pPr>
        <w:pStyle w:val="Normal"/>
      </w:pPr>
      <w:r>
        <w:t xml:space="preserve">стога” знл@ о” сареге” роззев, зЫНьатез итилии гесйФивь, её зрет' ФаПиаве, даотата и- </w:t>
      </w:r>
      <w:r>
        <w:br/>
      </w:r>
      <w:r>
        <w:t xml:space="preserve">3</w:t>
      </w:r>
    </w:p>
    <w:p>
      <w:pPr>
        <w:pStyle w:val="Normal"/>
      </w:pPr>
      <w:r>
        <w:t xml:space="preserve">и у</w:t>
      </w:r>
    </w:p>
    <w:p>
      <w:pPr>
        <w:pStyle w:val="Normal"/>
      </w:pPr>
      <w:r>
        <w:t xml:space="preserve">аа, ‹ застава“ 50616145 Ботлилииа 4360 опар багИайепа аезыплаь.,, фа пле@ч5 лет </w:t>
      </w:r>
      <w:r>
        <w:br/>
      </w:r>
      <w:r>
        <w:t xml:space="preserve">ОА оБв ‚ ехзефаагаце опаша, Ош ейиа» 9 еМап» умЬ Издето ргаезавизии опа </w:t>
      </w:r>
      <w:r>
        <w:br/>
      </w:r>
      <w:r>
        <w:t xml:space="preserve">сапа, чела. оримоцепь, чь.заесзае п) аШаа. вопареси ршепь-тиз! агет"реситоват </w:t>
      </w:r>
      <w:r>
        <w:br/>
      </w:r>
      <w:r>
        <w:t xml:space="preserve">еь. зы а;: чаае  Чимиахае ' фиаезыз ›‘аиь. совлодо@ слизва. сом? Ех. 51 </w:t>
      </w:r>
      <w:r>
        <w:br/>
      </w:r>
      <w:r>
        <w:t xml:space="preserve">огизу: а@ даае пле@сиз аси БИ ее 1аБогиит, 'сриоз, МБерай ег зизстриь, .ЧезртаепМа,, об </w:t>
      </w:r>
      <w:r>
        <w:br/>
      </w:r>
      <w:r>
        <w:t xml:space="preserve">‘шесбайопе ‘ас’ заерназ ‚об опе | лазга:, сйуез. Игопевз. созиан, а пыо г уцае раБИсае.. </w:t>
      </w:r>
      <w:r>
        <w:br/>
      </w:r>
      <w:r>
        <w:t xml:space="preserve">УЕ тр Ф@йЧеге, 4е ве 1рзо ас Фе Бопипипа Й4е. ЧиБиаге; созиаь. 1, реизАесШваге ес </w:t>
      </w:r>
      <w:r>
        <w:br/>
      </w:r>
      <w:r>
        <w:t xml:space="preserve">аБ а!ыззнва, @еонай$, зеде, а. диана эба а; вШае, прзадие ‚ сагИаз. епиа еуехегиюь, ‚4е- </w:t>
      </w:r>
      <w:r>
        <w:br/>
      </w:r>
      <w:r>
        <w:t xml:space="preserve">зсепйеге; созипь ш иг‘апзуегзоз ига ез аефио, ргопариог1$ ей. лисопиЦае хаефева: гаво- </w:t>
      </w:r>
      <w:r>
        <w:br/>
      </w:r>
      <w:r>
        <w:t xml:space="preserve">015 Чесиггеге, Чиае зешрег а асугагиш сет, агИз4ие уеп4Иайопет рег4исй. Медие </w:t>
      </w:r>
      <w:r>
        <w:br/>
      </w:r>
      <w:r>
        <w:t xml:space="preserve">еб 'зесшз еафеш Ша’ си зослеёаз Би]иб 1апошимае рагИег сопзогз ‘е5Ё, ас те@сиз , </w:t>
      </w:r>
      <w:r>
        <w:br/>
      </w:r>
      <w:r>
        <w:t xml:space="preserve">сафегадие, Чиае опа а@ пакет геЁегь, р!аз ачава ей рофез, аНекге тотевй а@ </w:t>
      </w:r>
      <w:r>
        <w:br/>
      </w:r>
      <w:r>
        <w:t xml:space="preserve">Упаш Волишши, зайщештие ремсанфают  у1Чеваг. Ошаша епт ргомаег!, реаеснидие</w:t>
      </w:r>
    </w:p>
    <w:p>
      <w:pPr>
        <w:pStyle w:val="Normal"/>
      </w:pPr>
      <w:r>
        <w:t xml:space="preserve">апиио роезь, 15а сопиитеНоза зизрисопе а@ ито зепарег гефейиг °°),</w:t>
      </w:r>
    </w:p>
    <w:p>
      <w:pPr>
        <w:pStyle w:val="Normal"/>
      </w:pPr>
      <w:r>
        <w:t xml:space="preserve">Оцо4з1 1эаг уегиз: Аезсари сшьог.а рорию ри. аезйтоайз;., фаайз ‚ий Фгап- </w:t>
      </w:r>
      <w:r>
        <w:br/>
      </w:r>
      <w:r>
        <w:t xml:space="preserve">4е ек аШаса муапь её аБ орла ег ие, дшрре фиае. 5 ‚реззшла. сопзШогииу тводега- </w:t>
      </w:r>
      <w:r>
        <w:br/>
      </w:r>
      <w:r>
        <w:t xml:space="preserve">их, еп аг: опапез, зесагр, а 1519$ @гиоь, диаз аки$ обещано. её р1апогит. ргаезИ- </w:t>
      </w:r>
      <w:r>
        <w:br/>
      </w:r>
      <w:r>
        <w:t xml:space="preserve">злае цевфире уд сгефишаы. Зьуо зле! сопзщеге., ргаеораи5, ли! ройиз: еги, диап </w:t>
      </w:r>
      <w:r>
        <w:br/>
      </w:r>
      <w:r>
        <w:t xml:space="preserve">шее е 1еле6 5 е.5Цепно 12. шсела ргодисеге, ‘а@ @вийамена се Вопогез ‚аМоНеге , </w:t>
      </w:r>
      <w:r>
        <w:br/>
      </w:r>
      <w:r>
        <w:t xml:space="preserve">оъзегуаа Ца. есь _усгеспа {а ргозеи. Ни]из епип олипиз., запсвила е56 ‚ Чиция. опиша рго </w:t>
      </w:r>
      <w:r>
        <w:br/>
      </w:r>
      <w:r>
        <w:t xml:space="preserve">а15$ ргойлаЧаь, её, фдапы. 5 Бопипают.. уНа» Вацй 1азсЁв, Че Вапзаой ее. Бепе, зепцав </w:t>
      </w:r>
      <w:r>
        <w:br/>
      </w:r>
      <w:r>
        <w:t xml:space="preserve">ас плегеашиг. Таш апео О сеге, шлаМа еззе плесогит. уйа,: поп. песае. Опосй’са, 1 </w:t>
      </w:r>
      <w:r>
        <w:br/>
      </w:r>
      <w:r>
        <w:t xml:space="preserve">Бопшез ш ше@стаю, Чиае ез гез зосаМз ер Чиодатиаофо уйаЙз, ]изМиз зе, её ве- </w:t>
      </w:r>
      <w:r>
        <w:br/>
      </w:r>
      <w:r>
        <w:t xml:space="preserve">пегози$ регегепе: та]ог от из пае@ с прсегейиг ато ехзециеп@й сш та)оге </w:t>
      </w:r>
      <w:r>
        <w:br/>
      </w:r>
      <w:r>
        <w:t xml:space="preserve">ргобиае осн, её паеПиз, Биша из, гей 2105115 зепйепа! , созцап@, авепа! о </w:t>
      </w:r>
      <w:r>
        <w:br/>
      </w:r>
      <w:r>
        <w:t xml:space="preserve">Оцо451 ава 15 зепмепа! её азеп@ таодив, чио ' р!егшиие. Вопишез ‘адуегзиз паеб1- </w:t>
      </w:r>
      <w:r>
        <w:br/>
      </w:r>
      <w:r>
        <w:t xml:space="preserve">сита щишног, её Бена еб эюотоасВииа плоуев аезгеае Фаси; пипс! Четоюзигапдит.  уе-</w:t>
      </w:r>
    </w:p>
    <w:p>
      <w:pPr>
        <w:pStyle w:val="Normal"/>
      </w:pPr>
      <w:r>
        <w:t xml:space="preserve">иг, Чиаца ЧНсШ габопе таейсиз унат, ргодтиё пизетеог4иит сатииетдие’ вит, атино </w:t>
      </w:r>
      <w:r>
        <w:br/>
      </w:r>
      <w:r>
        <w:t xml:space="preserve">типегёх осо сопуапоае,</w:t>
      </w:r>
    </w:p>
    <w:p>
      <w:pPr>
        <w:pStyle w:val="Normal"/>
      </w:pPr>
      <w:r>
        <w:t xml:space="preserve">Мемсог а. езь аесиаао ех пывема айемиз, плиЧа. аФогарыз 2). Аедайав, </w:t>
      </w:r>
      <w:r>
        <w:br/>
      </w:r>
      <w:r>
        <w:t xml:space="preserve">Бот физ паба, её рашигаН$ апаеЧага. ашии Бопназ Чоюне Фзенасйаваг, аш зепы</w:t>
      </w:r>
    </w:p>
    <w:p>
      <w:pPr>
        <w:pStyle w:val="Normal"/>
      </w:pPr>
      <w:r>
        <w:t xml:space="preserve">лпогЬша ас Чо]огез ‘рай аВоз. Ше зепзиз, Чио 4ийз #1 зе:рзипа. Чезсен4и, зейие из. 1060</w:t>
      </w:r>
    </w:p>
    <w:p>
      <w:pPr>
        <w:pStyle w:val="Normal"/>
      </w:pPr>
      <w:r>
        <w:t xml:space="preserve">&lt; 29</w:t>
      </w:r>
    </w:p>
    <w:p>
      <w:pPr>
        <w:pStyle w:val="Normal"/>
      </w:pPr>
      <w:r>
        <w:t xml:space="preserve">аевух, соЦосаь,, раме тлогайен иземеов ае ее ‘сора 0 ‘сдпзыияй: пень" 6бивит </w:t>
      </w:r>
      <w:r>
        <w:br/>
      </w:r>
      <w:r>
        <w:t xml:space="preserve">а@ Бонитез,: сд зади, Йга\тев, имек ве Поплиез, 'зи Шеуапаоз“авийеневия схсНараНовент» 49: </w:t>
      </w:r>
      <w:r>
        <w:br/>
      </w:r>
      <w:r>
        <w:t xml:space="preserve">1ог_ яуелявив уе анис согарегиаз; Ош зпыай пао]еныа“^ зе Что зепяи бовеваый”, </w:t>
      </w:r>
      <w:r>
        <w:br/>
      </w:r>
      <w:r>
        <w:t xml:space="preserve">ий аБ пайига. реоесьаз ©’ флазИ а) пайага убРбиб,” баьйе" Бепвубен авс не№нае </w:t>
      </w:r>
      <w:r>
        <w:br/>
      </w:r>
      <w:r>
        <w:t xml:space="preserve">Цоре. уоашайз дп. аНоз ‘ргореваеи. 364“ 4апаба ‘ааа ПВаБев а 56 рБузсан, че нагае </w:t>
      </w:r>
      <w:r>
        <w:br/>
      </w:r>
      <w:r>
        <w:t xml:space="preserve">саша, ев согровециь ‘‹ио@` репдее‘ех памга певуовша 5" ‘6х вавый 1540”, сх согромё </w:t>
      </w:r>
      <w:r>
        <w:br/>
      </w:r>
      <w:r>
        <w:t xml:space="preserve">1етпрегацопе : 53). ‹Наес’езь Ша’ раз” пмземеогаае; ‘ав аиа авфаз; соваю уае"6ь ато </w:t>
      </w:r>
      <w:r>
        <w:br/>
      </w:r>
      <w:r>
        <w:t xml:space="preserve">рога ана шишишаке роззипь; Ваес. ез6 Иа, ‘лат ‘сопзневайо 6’ везия” ехременца! = </w:t>
      </w:r>
      <w:r>
        <w:br/>
      </w:r>
      <w:r>
        <w:t xml:space="preserve">сПе оБиип4ииь ‘апр пнизапё Баес езё Ша, диае' звауйвзнишие ‘те@!с: тивиз рееназа сйг- </w:t>
      </w:r>
      <w:r>
        <w:br/>
      </w:r>
      <w:r>
        <w:t xml:space="preserve">сишаё её орреё АИ сиЙай Риз; Ваес езЁ Чешаие Ша, диае те@сит ассехзи, мунаь, </w:t>
      </w:r>
      <w:r>
        <w:br/>
      </w:r>
      <w:r>
        <w:t xml:space="preserve">регреШ отн! Звае, отШЬи5 10615 аие 1етрог из," ш уНае геБи$ тахиме УатИз,. Ц</w:t>
      </w:r>
    </w:p>
    <w:p>
      <w:pPr>
        <w:pStyle w:val="Normal"/>
      </w:pPr>
      <w:r>
        <w:t xml:space="preserve">р”охипит ‘сопзоешаг, зизпенеь, еее ппо!ез5.</w:t>
      </w:r>
    </w:p>
    <w:p>
      <w:pPr>
        <w:pStyle w:val="Normal"/>
      </w:pPr>
      <w:r>
        <w:t xml:space="preserve">Ти сопшаио › согрог ‘апшлрае ‘пайта, ини’ ашинаа“‘аНесно мл” поем </w:t>
      </w:r>
      <w:r>
        <w:br/>
      </w:r>
      <w:r>
        <w:t xml:space="preserve">БаБеюв а сотразяюпега, лзе!согФае. ‘Атеие” Иа’ етпрегатейвайе ‘запайвеши 51) ен </w:t>
      </w:r>
      <w:r>
        <w:br/>
      </w:r>
      <w:r>
        <w:t xml:space="preserve">[те сотлилоубыг ‘ев 18 се ‚, педие‘ ро\езй ‘тез еге, 56 ргореег тара пони </w:t>
      </w:r>
      <w:r>
        <w:br/>
      </w:r>
      <w:r>
        <w:t xml:space="preserve">зиссеззолель лишило ‘аршина езь а оайатл ‘ехипзееив” порше! зевуанаант. ’Рётире- </w:t>
      </w:r>
      <w:r>
        <w:br/>
      </w:r>
      <w:r>
        <w:t xml:space="preserve">гатейива, рШезтацеши  лпо@ее 1апоЙаг, ‹аап» зенцена! ‘У! сакеав, аийнизаие! 3 тб </w:t>
      </w:r>
      <w:r>
        <w:br/>
      </w:r>
      <w:r>
        <w:t xml:space="preserve">$ а@ ва зепзив, асеует "а. Иорутез Иа сопзШину ‘аефио’Лещочие ‘авнно, ‘пебне 656 </w:t>
      </w:r>
      <w:r>
        <w:br/>
      </w:r>
      <w:r>
        <w:t xml:space="preserve">пес Че аз 1аБогапь, ‘её 1 пешгау  рагбешм’ лпоуепиаь, '''Пепзрератенеата пб авсвойсита </w:t>
      </w:r>
      <w:r>
        <w:br/>
      </w:r>
      <w:r>
        <w:t xml:space="preserve">{асе зереиз езь; втауцегерае ‘рагЁ тпоезЦа аециг, Чшиувойо’ собиаНонез аа’ прага </w:t>
      </w:r>
      <w:r>
        <w:br/>
      </w:r>
      <w:r>
        <w:t xml:space="preserve">гоп. Фиераз  еяНев имегаремент 1 НИае уйасае еб афазй ех зе 1реата ехобйае. `МЕвееов </w:t>
      </w:r>
      <w:r>
        <w:br/>
      </w:r>
      <w:r>
        <w:t xml:space="preserve">Ча. хле!авевоНеорняя, слов 9305! р!егитааеае ФасИяеноз ^Зетиз, ‘то4о ‘терейына‘аве </w:t>
      </w:r>
      <w:r>
        <w:br/>
      </w:r>
      <w:r>
        <w:t xml:space="preserve">пи солтойове, Ца, Ш уегБа’фапсшат зепевай ур асан») лиодо пайлга табгасваЫ Шова, </w:t>
      </w:r>
      <w:r>
        <w:br/>
      </w:r>
      <w:r>
        <w:t xml:space="preserve">ииегАит ейата ехсозцаНот Риз ` аие агЫшзо’ Ъенейсепцае сео ин; Тешрекатеният </w:t>
      </w:r>
      <w:r>
        <w:br/>
      </w:r>
      <w:r>
        <w:t xml:space="preserve">Ъовит, уае пегуозит, {асНе шсНашае её ехсап4езсй , роззетцие ЁасШиз пизенсог а </w:t>
      </w:r>
      <w:r>
        <w:br/>
      </w:r>
      <w:r>
        <w:t xml:space="preserve">Пуаоор ПВ ав ипремозит ее Татаце ипршзива ргопишаие а{ абевдишт, п 1 зев-</w:t>
      </w:r>
    </w:p>
    <w:p>
      <w:pPr>
        <w:pStyle w:val="Normal"/>
      </w:pPr>
      <w:r>
        <w:t xml:space="preserve">518 и1са0$ авю авнашо ег заайит асепа! Чопитеше, Ца си Вопише5 51 соБнаи4о,</w:t>
      </w:r>
    </w:p>
    <w:p>
      <w:pPr>
        <w:pStyle w:val="Normal"/>
      </w:pPr>
      <w:r>
        <w:t xml:space="preserve">её азело пиеви ридергореке' 'авапь ‘аё поп розу аи Пизеге, зе еззе е9$ , а зе </w:t>
      </w:r>
      <w:r>
        <w:br/>
      </w:r>
      <w:r>
        <w:t xml:space="preserve">а, аш пабеготога ат ' ‘ЧеБеве чо аЙогит °).</w:t>
      </w:r>
    </w:p>
    <w:p>
      <w:pPr>
        <w:pStyle w:val="Normal"/>
      </w:pPr>
      <w:r>
        <w:t xml:space="preserve">Зе! вх ‘сацепх ‹енат!пывемсогае ‘рае ‚ биае‘ех. согромв! пайига репдеь еша- </w:t>
      </w:r>
      <w:r>
        <w:br/>
      </w:r>
      <w:r>
        <w:t xml:space="preserve">0а0е сачвбае , сию. ипизя айзие! позиний» за! 1рз враг $ ‘рго совротаз ‘айесНопе ет: </w:t>
      </w:r>
      <w:r>
        <w:br/>
      </w:r>
      <w:r>
        <w:t xml:space="preserve">рогай, дфдаег ей. 1рза/ а} зехеепыз саивз!5 | ЧЁует91з5 Из; ехегийз 6 его из, согрог</w:t>
      </w:r>
    </w:p>
    <w:p>
      <w:pPr>
        <w:pStyle w:val="Normal"/>
      </w:pPr>
      <w:r>
        <w:t xml:space="preserve">3х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её апниь мама. уз! еб роезвие ргойсзситиае: пуещепдит 1оИиг 1етриз езё ОН </w:t>
      </w:r>
      <w:r>
        <w:br/>
      </w:r>
      <w:r>
        <w:t xml:space="preserve">а4 сопзютоуепдата. пизезсог@ ат пес1, 6 поп набевию а’ зе” ава пошта раме, ас </w:t>
      </w:r>
      <w:r>
        <w:br/>
      </w:r>
      <w:r>
        <w:t xml:space="preserve">Зоюогена Лещаь. Матаце 14ела: Вото ‘аНизезе ‘ате зем ‘роз’ соепашу аНиз шафайво 1ейл- </w:t>
      </w:r>
      <w:r>
        <w:br/>
      </w:r>
      <w:r>
        <w:t xml:space="preserve">роге. аи, уезрек, ‚айиз пб. зиееь е 1есио аш рег Че! зрайит, ‘а а$ Шеше ‘ей’ аезме, </w:t>
      </w:r>
      <w:r>
        <w:br/>
      </w:r>
      <w:r>
        <w:t xml:space="preserve">1 Яссиаме, ла. Ритеско сое[ о. ав бегарезиме фига, ‘апь ебат рго уешюо, чай Йаесоп- </w:t>
      </w:r>
      <w:r>
        <w:br/>
      </w:r>
      <w:r>
        <w:t xml:space="preserve">зедиуе.. Эссе спи: таесогишт ‹:попраис! а4. 44 $ ипде ‘аби Яациз об5епаниь, у@а </w:t>
      </w:r>
      <w:r>
        <w:br/>
      </w:r>
      <w:r>
        <w:t xml:space="preserve">Чаге; сопзиеуегиюе: Ме рига, у1за плегиена тае@ ей, зепзизаае асгИег!е Уаме реНипь, в </w:t>
      </w:r>
      <w:r>
        <w:br/>
      </w:r>
      <w:r>
        <w:t xml:space="preserve">апилиз, ясиы сега, шширНецег паргиз иг, Уегра ‘иодие ‘аНогиг, 'диае' ехаа@\, еши </w:t>
      </w:r>
      <w:r>
        <w:br/>
      </w:r>
      <w:r>
        <w:t xml:space="preserve">На асаь ие авег ав Бог з Че! зевыав 55).</w:t>
      </w:r>
    </w:p>
    <w:p>
      <w:pPr>
        <w:pStyle w:val="Normal"/>
      </w:pPr>
      <w:r>
        <w:t xml:space="preserve">_ ВасИе инеШоиииг её роршагет а@ зепзша ушзагетаие ассотоЧаае |. зип </w:t>
      </w:r>
      <w:r>
        <w:br/>
      </w:r>
      <w:r>
        <w:t xml:space="preserve">тпавпае ей згауез ЧИсийсиез, Чиае, Чиодцо еаё, чЫцие ше со зезе оЙегипе, РЁойс!- </w:t>
      </w:r>
      <w:r>
        <w:br/>
      </w:r>
      <w:r>
        <w:t xml:space="preserve">зсипёиг епип а согрогаН, и Ца @сат , пиземсог@ае еетлето ‚ Чао Ше рагиег ргае- </w:t>
      </w:r>
      <w:r>
        <w:br/>
      </w:r>
      <w:r>
        <w:t xml:space="preserve">4111$ езё аиае аШ Бошиез. (Ош$ езё рогго ‚ Ча поп тпеше сотргеНепАае ''регрепаз </w:t>
      </w:r>
      <w:r>
        <w:br/>
      </w:r>
      <w:r>
        <w:t xml:space="preserve">сошепцопез, заБШеп её аециаенз  апнай а. ве 1рзит ибепйопель’ её апипаауегтовет, </w:t>
      </w:r>
      <w:r>
        <w:br/>
      </w:r>
      <w:r>
        <w:t xml:space="preserve">тпавраш уни’ сопзсепае, чиа авцашиг, её зсгиршогипа абзогепа , ‹а1 ‘айипат @ерИае </w:t>
      </w:r>
      <w:r>
        <w:br/>
      </w:r>
      <w:r>
        <w:t xml:space="preserve">тпивег1$ ехрениа, зип ае ев уехаь? Её сауепфит › зепареь ег ‘еззе те41со’, пе ае </w:t>
      </w:r>
      <w:r>
        <w:br/>
      </w:r>
      <w:r>
        <w:t xml:space="preserve">уа Чеседаь, диап» Ёрзе туз, ‘авипоцие. соасказ 1, её’ ризпапаиюз, ‘ив ’ехиае давит </w:t>
      </w:r>
      <w:r>
        <w:br/>
      </w:r>
      <w:r>
        <w:t xml:space="preserve">азии, ЧиоЯ се\екз Вошимфиз шуипсина  езр. (Отис @иьитва”, сфаае 1ю]егауй”, её </w:t>
      </w:r>
      <w:r>
        <w:br/>
      </w:r>
      <w:r>
        <w:t xml:space="preserve">спа. зе; 1рзо её сит аз сегапиа; гепачио. 1асопинаоЧа’, 1 ргаеегео ‘Аве’ тена отлма, </w:t>
      </w:r>
      <w:r>
        <w:br/>
      </w:r>
      <w:r>
        <w:t xml:space="preserve">Чиае апие серйи, Чиаш. уоогиа сотроз” {аси иеги. РгоЁеско' ‘песеззе” ез. '1искей и </w:t>
      </w:r>
      <w:r>
        <w:br/>
      </w:r>
      <w:r>
        <w:t xml:space="preserve">Чиадат у: абие Ааа ипфиит еззе пе сит, пе ллефа шп ‘ризпа’ 1аБабаг её садаг. </w:t>
      </w:r>
      <w:r>
        <w:br/>
      </w:r>
      <w:r>
        <w:t xml:space="preserve">Мизз сеге ас ини 1ац из пы! 905 е5зе у1Чеаг 15, чаг Чепца шпизичадие </w:t>
      </w:r>
      <w:r>
        <w:br/>
      </w:r>
      <w:r>
        <w:t xml:space="preserve">зирегауй ипрейилеюа, зетрег. ей зше п\егтизюпе ее ее мата ела агфиат </w:t>
      </w:r>
      <w:r>
        <w:br/>
      </w:r>
      <w:r>
        <w:t xml:space="preserve">@ЯсицайБиз оБгииве ас ›заере ‘ргаеса4ииг.</w:t>
      </w:r>
    </w:p>
    <w:p>
      <w:pPr>
        <w:pStyle w:val="Normal"/>
      </w:pPr>
      <w:r>
        <w:t xml:space="preserve">Ас песиз, Чи! а@ пиземаз Бошии зиеуай4аз ассииг, поп ео, ЧеБек еззе </w:t>
      </w:r>
      <w:r>
        <w:br/>
      </w:r>
      <w:r>
        <w:t xml:space="preserve">аЙесилз апипо, иё гефиз ргаезепириз её ип@ ие сгситайаз1$ па0|ез1з оБзедиавиг. ‹ АЕ </w:t>
      </w:r>
      <w:r>
        <w:br/>
      </w:r>
      <w:r>
        <w:t xml:space="preserve">{есшаз епип, ЧиЁ ех геБиз 1руз сопарйаг, е! диет сит а]$ Вот физ. сопаюано$ </w:t>
      </w:r>
      <w:r>
        <w:br/>
      </w:r>
      <w:r>
        <w:t xml:space="preserve">е5, сошли ашеш поп еззе АеБераг. Ргаесрие ш шейсо Ши@ Чефеглаз, её согрогае, </w:t>
      </w:r>
      <w:r>
        <w:br/>
      </w:r>
      <w:r>
        <w:t xml:space="preserve">Чио4 уосатиз, @етеши, ‹фио аМега рагз паёагае Вопиаит сопзиаИаг, имп еНат </w:t>
      </w:r>
      <w:r>
        <w:br/>
      </w:r>
      <w:r>
        <w:t xml:space="preserve">сопйсезса® орогеь, шит а, согрог5 исоииио@!$ ‘аёфае ‘Чоог из ехсгисай, аихИиита </w:t>
      </w:r>
      <w:r>
        <w:br/>
      </w:r>
      <w:r>
        <w:t xml:space="preserve">ттейсь порога. Типо @е5 посиезфие а4уззИаё её ‹фиазй и 5аМопе"езё ‘рго ‘вепеге Ви-</w:t>
      </w:r>
    </w:p>
    <w:p>
      <w:pPr>
        <w:pStyle w:val="Normal"/>
      </w:pPr>
      <w:r>
        <w:t xml:space="preserve">тлаво; ит. оЯфекия о плипег5 ег нпровй, ‘рго ‘ие ас зацие аНогит, р]епзйтат зи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оБИмопен;&gt;Зе4 запиниюодо! роз сопавиз асеггтло03$, ‘поп ‘зе зипита’ за4изча ‘соййа- </w:t>
      </w:r>
      <w:r>
        <w:br/>
      </w:r>
      <w:r>
        <w:t xml:space="preserve">э1рлоедгсо, ‘лаб ›согризсш 1 зи! уо!арииез ‘аБусаь, иё Чопаназ Вафеаё НЫ е5, отиезаще </w:t>
      </w:r>
      <w:r>
        <w:br/>
      </w:r>
      <w:r>
        <w:t xml:space="preserve">соёгсеав ‘сш иатез, 6 гезриай, ицепарезЦуат паёагае шома!$еШазцайопет’, ‘ла 1аде- </w:t>
      </w:r>
      <w:r>
        <w:br/>
      </w:r>
      <w:r>
        <w:t xml:space="preserve">ийиа етеп4еь © ‘41опиз еуа4аь, ‘ий запсо таипеге ‘ег осо’ Фапзациг.</w:t>
      </w:r>
    </w:p>
    <w:p>
      <w:pPr>
        <w:pStyle w:val="Normal"/>
      </w:pPr>
      <w:r>
        <w:t xml:space="preserve">Мос уешо а4 1осши, Чи? поп еззе уешиг ргаеегпииепаиз, Мою з0й5 аглыЬиз </w:t>
      </w:r>
      <w:r>
        <w:br/>
      </w:r>
      <w:r>
        <w:t xml:space="preserve">еЕ орепиз, пес! езь,.аме зпа сопзшеге, рго4еззе, зиссиггеге, аиха:1. Мат ари@ еоз, </w:t>
      </w:r>
      <w:r>
        <w:br/>
      </w:r>
      <w:r>
        <w:t xml:space="preserve">^ ды геБиз а@, си!иит Аейсаногет песеззагИиз 1осир]еез её сор! зипь, опимфив, сига- </w:t>
      </w:r>
      <w:r>
        <w:br/>
      </w:r>
      <w:r>
        <w:t xml:space="preserve">ги зепемфиз пасзпйаЧо зтаН 1епйаг, пипайе , ехиепиашг. Оша 4ея4егаюь, е! </w:t>
      </w:r>
      <w:r>
        <w:br/>
      </w:r>
      <w:r>
        <w:t xml:space="preserve">ориз № еззе. сомизиизеииии, маши зиррешё ей ргае папа езё. 5е4 песо ити тла- </w:t>
      </w:r>
      <w:r>
        <w:br/>
      </w:r>
      <w:r>
        <w:t xml:space="preserve">хипа с1ештепиа ргаеззо еззе ЧеБер, ции Бопишез пизе отиципаие езеш орет еЕ </w:t>
      </w:r>
      <w:r>
        <w:br/>
      </w:r>
      <w:r>
        <w:t xml:space="preserve">апхИини аб ео решаюь еь ехрозсиюе, Табта сопд!о её Фаех рорий регитаче сот- </w:t>
      </w:r>
      <w:r>
        <w:br/>
      </w:r>
      <w:r>
        <w:t xml:space="preserve">таойз, Аатию$ еь тпогз асИаг; опиез имег Вопиаез  ройззипи Ван 10ео паз, </w:t>
      </w:r>
      <w:r>
        <w:br/>
      </w:r>
      <w:r>
        <w:t xml:space="preserve">апацат ех 3010 {еспа4о, 1абгизиа!ез епазс! у1еплиз; ргаезегиш №1 уа]ейаакиз соп- </w:t>
      </w:r>
      <w:r>
        <w:br/>
      </w:r>
      <w:r>
        <w:t xml:space="preserve">цаеза зегриюё, лог згаззапёиг её 1пвгауезеиив её типа 1 тодит рег 1епойа сарНа уа- </w:t>
      </w:r>
      <w:r>
        <w:br/>
      </w:r>
      <w:r>
        <w:t xml:space="preserve">запбиг. Пабег 10% Папозие Чо1огез, шаепй аис!ю$ шсгетешо, (асе пиеНесш езё, те- </w:t>
      </w:r>
      <w:r>
        <w:br/>
      </w:r>
      <w:r>
        <w:t xml:space="preserve">фсЁ раевмешт её пуземсог@ат Ииегаииз Березсеге её аедио сгермиз ого ехзипа. </w:t>
      </w:r>
      <w:r>
        <w:br/>
      </w:r>
      <w:r>
        <w:t xml:space="preserve">Сп)а$ ге? сацёза езь чиоЧ 1а1$ пзаН$ заере шее пиШо тофо ройез. Еие зетрег </w:t>
      </w:r>
      <w:r>
        <w:br/>
      </w:r>
      <w:r>
        <w:t xml:space="preserve">её 1 зе 1рзиша её 1 аезгит тпогРипафие Имеп4ен4а созйацо езь, &amp; агепз зиат. сой- </w:t>
      </w:r>
      <w:r>
        <w:br/>
      </w:r>
      <w:r>
        <w:t xml:space="preserve">эашег шяспиаш уеНЕ Ша сагНае , эте фиа, ипрги$ из регаайз рапрегига, заере </w:t>
      </w:r>
      <w:r>
        <w:br/>
      </w:r>
      <w:r>
        <w:t xml:space="preserve">ремса\ит её, пе агз ргаесага Чезепеге 11 Гаградшет «папа ехремепйае пих\ап </w:t>
      </w:r>
      <w:r>
        <w:br/>
      </w:r>
      <w:r>
        <w:t xml:space="preserve">ех со!име ошинип зепегит узешайиз 57). Уе! шахиие 31 росВй$ еЁ позосотайз, </w:t>
      </w:r>
      <w:r>
        <w:br/>
      </w:r>
      <w:r>
        <w:t xml:space="preserve">и регшацие етричс! амет Фасшиь сауепди у1еёиг, пе, пая арршза а4 зсоршоз </w:t>
      </w:r>
      <w:r>
        <w:br/>
      </w:r>
      <w:r>
        <w:t xml:space="preserve">таб 011$ етрилсае, агз поза, Чергауешиг. Оцо@ рейса заерззипе ашог зла огиата </w:t>
      </w:r>
      <w:r>
        <w:br/>
      </w:r>
      <w:r>
        <w:t xml:space="preserve">ссевЦаецие офзсигаг. Уае песо, &lt;. поп Бопезкаце зеуега исилз, тегае пиаецие </w:t>
      </w:r>
      <w:r>
        <w:br/>
      </w:r>
      <w:r>
        <w:t xml:space="preserve">ехремепцае уаш тотедниг, фичие поп е!айа рЬЙозорша тогай ефосшз, Упат Вопи- </w:t>
      </w:r>
      <w:r>
        <w:br/>
      </w:r>
      <w:r>
        <w:t xml:space="preserve">пир» зау1о!а6Шеш еззе пезси. [5 епип тшашит ша!о ад4еге рокегИи сипз Ша 1епщиате </w:t>
      </w:r>
      <w:r>
        <w:br/>
      </w:r>
      <w:r>
        <w:t xml:space="preserve">апци{ её заеуШа, диае 1ополззшие аБезь а гесшае уо\икиаи$ сопзфепца её гей®1юзо за- </w:t>
      </w:r>
      <w:r>
        <w:br/>
      </w:r>
      <w:r>
        <w:t xml:space="preserve">Фо, обеогит, 9). Е</w:t>
      </w:r>
    </w:p>
    <w:p>
      <w:pPr>
        <w:pStyle w:val="Normal"/>
      </w:pPr>
      <w:r>
        <w:t xml:space="preserve">Меце ашзиаш ойш$ Битапнам$ ехрегз езь, пес зе апию} соштоцмопе а@ез- </w:t>
      </w:r>
      <w:r>
        <w:br/>
      </w:r>
      <w:r>
        <w:t xml:space="preserve">зе ройезр Чо1ог из аМбгит , 5 Томе оши$ ’Бешепиаз ех ешз айипо ехйерма ез1. </w:t>
      </w:r>
      <w:r>
        <w:br/>
      </w:r>
      <w:r>
        <w:t xml:space="preserve">Ношиеш ех Попе ехиепз панлгаш о@ззе у!4еиг. Падие азресит завзийе \\е-</w:t>
      </w:r>
    </w:p>
    <w:p>
      <w:pPr>
        <w:pStyle w:val="Normal"/>
      </w:pPr>
      <w:r>
        <w:t xml:space="preserve">гитаие 1гети её Вогге, Оцо@ ехрИсаиг` оепегай рагНиш сошкчнюне, ааа, $ опа</w:t>
      </w:r>
    </w:p>
    <w:p>
      <w:pPr>
        <w:pStyle w:val="Normal"/>
      </w:pPr>
      <w:r>
        <w:t xml:space="preserve">22 -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раузот Фогрбле 1арогай °)уготиез .веегаергог роз йопе ‘ео пехиг ла (асы (е </w:t>
      </w:r>
      <w:r>
        <w:br/>
      </w:r>
      <w:r>
        <w:t xml:space="preserve">её эазиВ В00396$, памга, зепеге; огоаюзайоре зо ‘зваез у омиа: опиЧало сойзШией- </w:t>
      </w:r>
      <w:r>
        <w:br/>
      </w:r>
      <w:r>
        <w:t xml:space="preserve">395; ии ‘аНезина Чаеге зЧець ‚›Фоюге аЙ ии 'бегацаюасиисрае» убВегевна“ ев </w:t>
      </w:r>
      <w:r>
        <w:br/>
      </w:r>
      <w:r>
        <w:t xml:space="preserve">соо 0115, ветре лей а ае, ше@еиз:‘аптизореаезени! ий ›Черев. Ош еп. 4е аево </w:t>
      </w:r>
      <w:r>
        <w:br/>
      </w:r>
      <w:r>
        <w:t xml:space="preserve">Пегеь, Я СВгиг5 8 апто тер о, артие 4ет1550 е55еб, еофепз 1рзо ВОН Пошел</w:t>
      </w:r>
    </w:p>
    <w:p>
      <w:pPr>
        <w:pStyle w:val="Normal"/>
      </w:pPr>
      <w:r>
        <w:t xml:space="preserve">аби ‘зойизыва зразто пса рариаие тет ы атрави саго , Чат ‘завзийиз рег</w:t>
      </w:r>
    </w:p>
    <w:p>
      <w:pPr>
        <w:pStyle w:val="Normal"/>
      </w:pPr>
      <w:r>
        <w:t xml:space="preserve">агег1а$ ‘арегаз” ‘змацание” 15, апрпаие ш ео ‘еь, ви ода? Ао 1огрор ана, Теп-</w:t>
      </w:r>
    </w:p>
    <w:p>
      <w:pPr>
        <w:pStyle w:val="Normal"/>
      </w:pPr>
      <w:r>
        <w:t xml:space="preserve">"Идо: еЕ “рва ЗВаБениа и Вос ехието 1етрог}5 уезито. ргогзив, Иа: "заТакега апег/а5</w:t>
      </w:r>
    </w:p>
    <w:p>
      <w:pPr>
        <w:pStyle w:val="Normal"/>
      </w:pPr>
      <w:r>
        <w:t xml:space="preserve">аа Зв 18960? АН ое асе ‘апдиат ерорпаё Бе! Чисет, авизо Ничиый её бог- </w:t>
      </w:r>
      <w:r>
        <w:br/>
      </w:r>
      <w:r>
        <w:t xml:space="preserve">реге авресши саез, айё ррор№ег пегуогиа уменатет соЙаЫ ааа с1атогит ей Чи</w:t>
      </w:r>
    </w:p>
    <w:p>
      <w:pPr>
        <w:pStyle w:val="Normal"/>
      </w:pPr>
      <w:r>
        <w:t xml:space="preserve">1240015, ца зацсй ег ‘садениез рговававыю 82) Зипе теБеке м уна теб 1етрога </w:t>
      </w:r>
      <w:r>
        <w:br/>
      </w:r>
      <w:r>
        <w:t xml:space="preserve">АНсШа,</w:t>
      </w:r>
    </w:p>
    <w:p>
      <w:pPr>
        <w:pStyle w:val="Normal"/>
      </w:pPr>
      <w:r>
        <w:t xml:space="preserve">«За, аси ога, ` ЗЕ Чипеыонс$ 01016145, Ч физ осн сана СОБИИР 1 п- </w:t>
      </w:r>
      <w:r>
        <w:br/>
      </w:r>
      <w:r>
        <w:t xml:space="preserve">регаге, апитат: соёгсеге” а поземсог ат ебтры вере, Ув" запет оббы 6, Ух аь </w:t>
      </w:r>
      <w:r>
        <w:br/>
      </w:r>
      <w:r>
        <w:t xml:space="preserve">апиио ппрешаге роезь, иг апайо ‘Чатоге остииаие аевгоРИт эитей '1реЁ четарекее, </w:t>
      </w:r>
      <w:r>
        <w:br/>
      </w:r>
      <w:r>
        <w:t xml:space="preserve">софиоЧае ап? то, ‘$60305 $103 шерАапцит ‘апзов из, 061103 Гази @!050 ' азресёа </w:t>
      </w:r>
      <w:r>
        <w:br/>
      </w:r>
      <w:r>
        <w:t xml:space="preserve">Бог Шаие аззцеГастаг. Везрегзиз запзште, диет #с1 ех атоге осей, её пиземсог- </w:t>
      </w:r>
      <w:r>
        <w:br/>
      </w:r>
      <w:r>
        <w:t xml:space="preserve">«ат ех ипо ресбюоге анВе!апз, Ух есеге узйег, и! заргешо уЙае шоешю, ди т </w:t>
      </w:r>
      <w:r>
        <w:br/>
      </w:r>
      <w:r>
        <w:t xml:space="preserve">зе езф Нитават, шоПе её шпапзиения, гергипаь акие гезичиза!. Мецие ей! зесиз Бепе</w:t>
      </w:r>
    </w:p>
    <w:p>
      <w:pPr>
        <w:pStyle w:val="Normal"/>
      </w:pPr>
      <w:r>
        <w:t xml:space="preserve">`ер @вешег схзедие роезЕ ‘шиша репа 1аБоги , Чиае '&amp;! запсиий ост ‘ухи.</w:t>
      </w:r>
    </w:p>
    <w:p>
      <w:pPr>
        <w:pStyle w:val="Normal"/>
      </w:pPr>
      <w:r>
        <w:t xml:space="preserve">Очаегие роНиз ех 15, Чи! типемз 1аБогез ехапеагийе › Чааевйе” ех аРЫз ее </w:t>
      </w:r>
      <w:r>
        <w:br/>
      </w:r>
      <w:r>
        <w:t xml:space="preserve">‘Ра5, ‚Чи рив УЦа, 110165115 регсиИзаае геема, рГамлиит успегаН от! асаияуй, чиаегие </w:t>
      </w:r>
      <w:r>
        <w:br/>
      </w:r>
      <w:r>
        <w:t xml:space="preserve">ех 15, рат поп $ {ааа еЁ эомат гесе еруаго сопзеепй зио И Ареь 1е сойМеритие, </w:t>
      </w:r>
      <w:r>
        <w:br/>
      </w:r>
      <w:r>
        <w:t xml:space="preserve">‹чапиии аест1в ПБауеги, Чнаща (1оглеша регрезз! ут» 6 Бопезе ‘её Чевове аа’ 5е- </w:t>
      </w:r>
      <w:r>
        <w:br/>
      </w:r>
      <w:r>
        <w:t xml:space="preserve">Чет Фопцайз азсепаают, фиат уз оршшо сшаие ‘зегуау. Ме@согиш 125 от </w:t>
      </w:r>
      <w:r>
        <w:br/>
      </w:r>
      <w:r>
        <w:t xml:space="preserve">`смове сопызи, Опаегие, Чо! Вогаз 1аБогит ЧоТо5(ае р!епаз серапао си томе </w:t>
      </w:r>
      <w:r>
        <w:br/>
      </w:r>
      <w:r>
        <w:t xml:space="preserve">ЧихегоЕ аие сопычуемаИ Опаегие, пой 418 ег посёез шеи, апхйз сим, аЙс!аНопе, </w:t>
      </w:r>
      <w:r>
        <w:br/>
      </w:r>
      <w:r>
        <w:t xml:space="preserve">дезци, регремиз уоШиз езевтИи Опаегие, чаш ПиепЦ: а4 амет {асеодат  еогиш ‘ап! </w:t>
      </w:r>
      <w:r>
        <w:br/>
      </w:r>
      <w:r>
        <w:t xml:space="preserve">ии Гаегиь, доашт шей зизрепя, зоШемл, 4огы! дааа пегуогипа серная те её соеп- </w:t>
      </w:r>
      <w:r>
        <w:br/>
      </w:r>
      <w:r>
        <w:t xml:space="preserve">попе ух 9ега ый, Чит эгауюге тшогро агз еогатт, ез. орищацоцие гецшзИа , ицег </w:t>
      </w:r>
      <w:r>
        <w:br/>
      </w:r>
      <w:r>
        <w:t xml:space="preserve">зрешз. её плена ЙнепауегИ Верозеце, а. ехрегИ5 ‚гайопет ИНаз сотепон5 ап , </w:t>
      </w:r>
      <w:r>
        <w:br/>
      </w:r>
      <w:r>
        <w:t xml:space="preserve">{А гех ошиез ехйегпаз её Випапаз сощетрзегапе, зшаие 1рвогита, „о сита агдеп-</w:t>
      </w:r>
    </w:p>
    <w:p>
      <w:pPr>
        <w:pStyle w:val="Normal"/>
      </w:pPr>
      <w:r>
        <w:t xml:space="preserve">Иззито оси 5 арета, зидш ехегсиергию! ; ©. пиегговае №08 \гов изи ргидепиа-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Чие. ргаезкаюцез, опипаю еогши. авйтоз сопииауеки, мата: длаю4о. еаизо реглошю Форае </w:t>
      </w:r>
      <w:r>
        <w:br/>
      </w:r>
      <w:r>
        <w:t xml:space="preserve">её 10: дапйзаце. 1аБофиз рамае. ех1зИтаНон1в; ` &lt;аае. зип опа. „ио-ей 8, езьнате </w:t>
      </w:r>
      <w:r>
        <w:br/>
      </w:r>
      <w:r>
        <w:t xml:space="preserve">1рза соасй, зип, И втита. ЗЧехааие, апсерв.-кегейнию ‘аЧоуйаи Бони» Зегуавава а@Ые </w:t>
      </w:r>
      <w:r>
        <w:br/>
      </w:r>
      <w:r>
        <w:t xml:space="preserve">Ъеке! Оша; лапдет И хезропфеъцю?. 100; уего: адаремеюь сари зиииз са уМо | уевега- </w:t>
      </w:r>
      <w:r>
        <w:br/>
      </w:r>
      <w:r>
        <w:t xml:space="preserve">Бе; её аюзизииа; озбеп4ени ‚05. за согразациа её #гопена ‘совыгаегапа ; ( зов вов </w:t>
      </w:r>
      <w:r>
        <w:br/>
      </w:r>
      <w:r>
        <w:t xml:space="preserve">согриз.ЛаБоге! али, ‚аесгиаа иле ‘Че Иан , ргаегаариге, фасигуаиуи$ ехройев, у0 </w:t>
      </w:r>
      <w:r>
        <w:br/>
      </w:r>
      <w:r>
        <w:t xml:space="preserve">игозр!епациа ресН1з, таегоге сопёесьито, ей (мы Феат,‹фао4. ‘63 ез\), хачу, зоол </w:t>
      </w:r>
      <w:r>
        <w:br/>
      </w:r>
      <w:r>
        <w:t xml:space="preserve">ас, Беги. аб оли}, уНае, Лаейца, уощлреме,; ЧеНсИз; ‘епаггаБчоь вне; ве'тес. иарев- </w:t>
      </w:r>
      <w:r>
        <w:br/>
      </w:r>
      <w:r>
        <w:t xml:space="preserve">5ае пес 1аБог! ререгсззе, и аПогии. Фогфин! 5  сопзбиапеати: ‚сина пзапеге! ей 'розиафаю </w:t>
      </w:r>
      <w:r>
        <w:br/>
      </w:r>
      <w:r>
        <w:t xml:space="preserve">аЬ осо, Чио ЁшсИ, зап, пизенсогат, рат. юао]езиа, айесы,, 1трегиавё</w:t>
      </w:r>
    </w:p>
    <w:p>
      <w:pPr>
        <w:pStyle w:val="Normal"/>
      </w:pPr>
      <w:r>
        <w:t xml:space="preserve">Е НИ ООН! 5 ь</w:t>
      </w:r>
    </w:p>
    <w:p>
      <w:pPr>
        <w:pStyle w:val="Normal"/>
      </w:pPr>
      <w:r>
        <w:t xml:space="preserve">Ех ргорозИиз ест созлие рошезё, Геге ЯР 15 и Ца ‹оаедат © авт </w:t>
      </w:r>
      <w:r>
        <w:br/>
      </w:r>
      <w:r>
        <w:t xml:space="preserve">Ицетремез ар йз шефсае си!0508 ехремешезаие шседан. Опае пиве ‚мега {сат 4е </w:t>
      </w:r>
      <w:r>
        <w:br/>
      </w:r>
      <w:r>
        <w:t xml:space="preserve">тайо Ауросйотанаоо, Чо рейаие тес ЛаБогаге зоТепе.</w:t>
      </w:r>
    </w:p>
    <w:p>
      <w:pPr>
        <w:pStyle w:val="Normal"/>
      </w:pPr>
      <w:r>
        <w:t xml:space="preserve">опоцавиа созроыз' аеаыбанове, регреа ‘тей Уненыове’, У8Ниен УНоги </w:t>
      </w:r>
      <w:r>
        <w:br/>
      </w:r>
      <w:r>
        <w:t xml:space="preserve">звокЬ велегани" ребе ое о? авиа регтбу6 Ей" ебробшево бонёаних, в 1айвозна </w:t>
      </w:r>
      <w:r>
        <w:br/>
      </w:r>
      <w:r>
        <w:t xml:space="preserve">увьнатть‘вопека `дааейаш“ вов ‘таб’ пазбапии", 484е паха 9” Вавене 1н! вые </w:t>
      </w:r>
      <w:r>
        <w:br/>
      </w:r>
      <w:r>
        <w:t xml:space="preserve">1а1е5 шоепй, ИНЧе "аб  Частеваае” ппреёанлеша ‘аЙ8Раи Нос &amp;х сон ‘бе’ Йа </w:t>
      </w:r>
      <w:r>
        <w:br/>
      </w:r>
      <w:r>
        <w:t xml:space="preserve">Вуросвоп@ыасшиа коайиш, а4 Чио@ ошойша хахипе ргою{ зип Вопез шме@сае реги. </w:t>
      </w:r>
      <w:r>
        <w:br/>
      </w:r>
      <w:r>
        <w:t xml:space="preserve">„Мес игавт ‘ев, паи 6") Тозервиз ЕгапК; 5 воцфа“заовь ний, 51 сага '5апа0915 2185 </w:t>
      </w:r>
      <w:r>
        <w:br/>
      </w:r>
      <w:r>
        <w:t xml:space="preserve">злпрейза, 15 ‘оЪзегуацо”тпайогии  вауззипогиюя, ‘4иав поповифиаит а 1еу1з$ 5 ‘са `рго- </w:t>
      </w:r>
      <w:r>
        <w:br/>
      </w:r>
      <w:r>
        <w:t xml:space="preserve">псвечииию, &amp;: ехетр]а’‘заиае! ппогыз 5 $ мавееог ат арза ‘фана заёре зав @еии Нуро- </w:t>
      </w:r>
      <w:r>
        <w:br/>
      </w:r>
      <w:r>
        <w:t xml:space="preserve">сНопамасо того“ ей аезтияа те: асан“,</w:t>
      </w:r>
    </w:p>
    <w:p>
      <w:pPr>
        <w:pStyle w:val="Normal"/>
      </w:pPr>
      <w:r>
        <w:t xml:space="preserve">О ава олмМапта ‚ат ‚ргАЧенз. сопзтав а паефсшае 311410505. её ш.Фас ак ц- </w:t>
      </w:r>
      <w:r>
        <w:br/>
      </w:r>
      <w:r>
        <w:t xml:space="preserve">гойез заерешииего, 1, мег! ремешозе, аесго{аге.. НЕ. еп! ?рзь, шройе дай, зерег </w:t>
      </w:r>
      <w:r>
        <w:br/>
      </w:r>
      <w:r>
        <w:t xml:space="preserve">{еге аб апипо ехасИа!о аертЁ 511\, поЁаз, Хасас15з наз а@ уепа таогЫ ЧиоЧанаизодо 1тапз-: </w:t>
      </w:r>
      <w:r>
        <w:br/>
      </w:r>
      <w:r>
        <w:t xml:space="preserve">{овилагй оршаапьаг; ‚. Огзашсае сог4 ве реслог{$ аНесНопез, лпахиае Ваз уапаз. зресез». </w:t>
      </w:r>
      <w:r>
        <w:br/>
      </w:r>
      <w:r>
        <w:t xml:space="preserve">Ваес оршаа её Вс!а,, доглепиа: вазсйапи, ‚ Еегуог диета, её гоБаг ауепилй$ ФасШе хе </w:t>
      </w:r>
      <w:r>
        <w:br/>
      </w:r>
      <w:r>
        <w:t xml:space="preserve">твоуей её @вярае ргаетафагииа  а\ае, тавера, плебита „ао, ао! ‹еогиюа деггиаоьаг, еь </w:t>
      </w:r>
      <w:r>
        <w:br/>
      </w:r>
      <w:r>
        <w:t xml:space="preserve">соозишо  согрог1, оао: у! её увоге фауепШ ргае4Иа.,. паох аезгоаНопет ао! у- </w:t>
      </w:r>
      <w:r>
        <w:br/>
      </w:r>
      <w:r>
        <w:t xml:space="preserve">сё ей ппредилекца. зирегаь диз реш ‚вгадиз ]ат 40 уза 1афомв репа её ага. 51.</w:t>
      </w:r>
    </w:p>
    <w:p>
      <w:pPr>
        <w:pStyle w:val="Normal"/>
      </w:pPr>
      <w:r>
        <w:t xml:space="preserve">‚ зи. 524: ащег. шогайлз: ез\ тае@сиз; дай Чи ата. {ете враш. Чесисаггь, }агадие ае-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(ате ада‘ ей’ соггоБогайа ‘у ицег ‘у1тоз е5ё, ” НЕ ‘ото! {етроге согриз ии азре- </w:t>
      </w:r>
      <w:r>
        <w:br/>
      </w:r>
      <w:r>
        <w:t xml:space="preserve">зайЪиз’ сое! ‘ехрош, аБоге ‘Чилгио '4еаНсаЕ, ас пе посиБиз ‹{иет ройезь чшеш зе </w:t>
      </w:r>
      <w:r>
        <w:br/>
      </w:r>
      <w:r>
        <w:t xml:space="preserve">4аге; пес ’‘ргаегсезсепиез йчеоге ‘её Часа. 15505 ‘агёиз` геоуеге. Вс шае ‘её уаме пи- </w:t>
      </w:r>
      <w:r>
        <w:br/>
      </w:r>
      <w:r>
        <w:t xml:space="preserve">и, ад ооттоез саиззаз’ сазизеае ‘'ремешогию оБ]есиз, (чиае сеет 1апогапе ‘аиь е- </w:t>
      </w:r>
      <w:r>
        <w:br/>
      </w:r>
      <w:r>
        <w:t xml:space="preserve">деге ‘роззипт) ев’ опеге ‘орргеззиз’, ио4’ зизсерйё ех’ саге, зао, ашоге' Вопийит, </w:t>
      </w:r>
      <w:r>
        <w:br/>
      </w:r>
      <w:r>
        <w:t xml:space="preserve">зепые раиНайш № фед ‘уегЫ согром5 па\игат, У фиваие зепезсеге. АЧЧаз’ ейаш’ - </w:t>
      </w:r>
      <w:r>
        <w:br/>
      </w:r>
      <w:r>
        <w:t xml:space="preserve">еп сошепиопет  е®’ уз апйаш ›Засдиеина бак атеае авих’ пло её апх1еает </w:t>
      </w:r>
      <w:r>
        <w:br/>
      </w:r>
      <w:r>
        <w:t xml:space="preserve">ца еит” имзегае’ абогим ‘ргеплиюь ее багЬайе; ‘а@Чаз поттета пепиз, имер’ певоца </w:t>
      </w:r>
      <w:r>
        <w:br/>
      </w:r>
      <w:r>
        <w:t xml:space="preserve">зетрег‘асто: пзбешо ехегсепаа ;’“аНогитаие 'о1огез ди: поп ио4о ‘поп’ ‘аге аереЙ!, </w:t>
      </w:r>
      <w:r>
        <w:br/>
      </w:r>
      <w:r>
        <w:t xml:space="preserve">уегит пе пуземоого йа‘ диет 161 роззипы Низ ‘етанае 15 опа ‘её эгауйаз саиё- </w:t>
      </w:r>
      <w:r>
        <w:br/>
      </w:r>
      <w:r>
        <w:t xml:space="preserve">загип , сфлае тефсита 1азесбашиаг её си’сипааить, Бас еее, фиапиз опемРиз рег </w:t>
      </w:r>
      <w:r>
        <w:br/>
      </w:r>
      <w:r>
        <w:t xml:space="preserve">топа УНаш ргешаше. Наз соп@ от зиае саиззаз апё ехи}изесив $1 оБ]есйаз, ап т </w:t>
      </w:r>
      <w:r>
        <w:br/>
      </w:r>
      <w:r>
        <w:t xml:space="preserve">зе Вафер; чиае чп@ие шгаегез апипит её шее е)из сопсийшие её 1аБес\апь, </w:t>
      </w:r>
      <w:r>
        <w:br/>
      </w:r>
      <w:r>
        <w:t xml:space="preserve">Чцае заераз ешт а агше ехегсепда геёагЧапь, зишиузие \Уат з6па!огит аИбсинаи- </w:t>
      </w:r>
      <w:r>
        <w:br/>
      </w:r>
      <w:r>
        <w:t xml:space="preserve">Ъи5 сошрйепё; апае Чер1чае, Гастаоь, и оса, пес? ошинит зо рИпагит: тахйпа а </w:t>
      </w:r>
      <w:r>
        <w:br/>
      </w:r>
      <w:r>
        <w:t xml:space="preserve">Фае стаувзииа зв её ВаБеаюг. Ошша Ша гипавыБуё уоБ$, поп ЧиБио, ий уег </w:t>
      </w:r>
      <w:r>
        <w:br/>
      </w:r>
      <w:r>
        <w:t xml:space="preserve">шест ]пуенииз, зао её 1аБоге Чергауама, ‚аеаз ргаергорега её апёе 1етриз. Аесгер1-</w:t>
      </w:r>
    </w:p>
    <w:p>
      <w:pPr>
        <w:pStyle w:val="Normal"/>
      </w:pPr>
      <w:r>
        <w:t xml:space="preserve">1а, Вс сопитеписичие Ишогез, дфиой@апа уцае. @зсгииша оБуерзетиие, :</w:t>
      </w:r>
    </w:p>
    <w:p>
      <w:pPr>
        <w:pStyle w:val="Normal"/>
      </w:pPr>
      <w:r>
        <w:t xml:space="preserve">Беа; пк Лопоаё На итиюоегаю а! люеййсй ЛаБов из риозте{аг; 9 пел лаогЫ = </w:t>
      </w:r>
      <w:r>
        <w:br/>
      </w:r>
      <w:r>
        <w:t xml:space="preserve">зайза ‘па, ‘зирении$, ремеггеми?, 31. тагенаь ахогет, ВЪегоз ‚&gt; айусииа, е6‘фшеипамесе! </w:t>
      </w:r>
      <w:r>
        <w:br/>
      </w:r>
      <w:r>
        <w:t xml:space="preserve">диет изапь 0 уНа, сш поаепо! но: 4еггоге ш ‘ремси!апз’. е0т7101550$ „ 915сгисйавюз- </w:t>
      </w:r>
      <w:r>
        <w:br/>
      </w:r>
      <w:r>
        <w:t xml:space="preserve">Чце Аоогфиз У14ей, 5 ипши регГазция, п резригаге. 5. Вовзиит: изчайа!ю, её а: Лаз </w:t>
      </w:r>
      <w:r>
        <w:br/>
      </w:r>
      <w:r>
        <w:t xml:space="preserve">Боги сопумпиаЦопе сопашезсеге ром, $ Фотиз, 51 итга рачешиа , $ аЧуба еси </w:t>
      </w:r>
      <w:r>
        <w:br/>
      </w:r>
      <w:r>
        <w:t xml:space="preserve">зш пмемашиг зресасшо ‚ 4х апо@ Чезсы  рошезё: фи Че ео йе! ? пиши БаБеё, </w:t>
      </w:r>
      <w:r>
        <w:br/>
      </w:r>
      <w:r>
        <w:t xml:space="preserve">Что `а@ зайиет” Фаза Варе, Чиа Фогитае 13, 4Ш пипупепь пес’ ргор а! роззиви, </w:t>
      </w:r>
      <w:r>
        <w:br/>
      </w:r>
      <w:r>
        <w:t xml:space="preserve">зау:$ 6хоплай Ош9, Чпаезо, 4е ео’ бей, 51 оший зре '4едесвиз соспоуегИ, отлпез’ е5зе </w:t>
      </w:r>
      <w:r>
        <w:br/>
      </w:r>
      <w:r>
        <w:t xml:space="preserve">поз ва 1еёе па\оз, иё ош из 115 Гогшпае ргорозйа 5 уйа позига ? М оп БаБе 1о- </w:t>
      </w:r>
      <w:r>
        <w:br/>
      </w:r>
      <w:r>
        <w:t xml:space="preserve">сит, мы “901045 её ‘пыземае уосет пМИаь; поп Бабе апйсиш, аиё \9сеш Ты </w:t>
      </w:r>
      <w:r>
        <w:br/>
      </w:r>
      <w:r>
        <w:t xml:space="preserve">сНааеие апие ‘Чоеаё; поп 'Вабер Вопипет, диосит созНаМопез оссивзйпаз её </w:t>
      </w:r>
      <w:r>
        <w:br/>
      </w:r>
      <w:r>
        <w:t xml:space="preserve">зоисиа@ тез сотишеаге роззй.  Рефесьо епип  з@епМа, роЦепз аНаз аие 'Ъе= </w:t>
      </w:r>
      <w:r>
        <w:br/>
      </w:r>
      <w:r>
        <w:t xml:space="preserve">пейса, Чшрре ‘4иае се!ег1з зрешт шахинат айегй, ше@со 1рз!' техога зе оБти- </w:t>
      </w:r>
      <w:r>
        <w:br/>
      </w:r>
      <w:r>
        <w:t xml:space="preserve">1е5сепз  ошпет’ зресшапт ргаес@, еишаце ‘пе!ап@з зресйу$ её хеши  ИШегоо’ ге-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гит [ишгагши ргозресыл шпершеаь. Тепефгае саесаецие пифез её ргосеПае Гоги ас </w:t>
      </w:r>
      <w:r>
        <w:br/>
      </w:r>
      <w:r>
        <w:t xml:space="preserve">зай {ашШае ипрепаеой; ‹иосипсие апизииз абуегые, обуае Йцие зрес!ез тогиогита </w:t>
      </w:r>
      <w:r>
        <w:br/>
      </w:r>
      <w:r>
        <w:t xml:space="preserve">её Чегмоща, Чиае посшигпат диеешт аипивь е Чц]с! отпо ехсИапё, 1ю1ат уйаш </w:t>
      </w:r>
      <w:r>
        <w:br/>
      </w:r>
      <w:r>
        <w:t xml:space="preserve">Чо]оге соггитриий , аесгиа@ше её сига сошатайзаю. Ош цап4ет 4е ео Яеё, 51 зиа </w:t>
      </w:r>
      <w:r>
        <w:br/>
      </w:r>
      <w:r>
        <w:t xml:space="preserve">аг\е 1рза, 1апа а1Шз запиа, шефсо 14 Чаи! арромашаг, пб апипо ргозроаь Йилигаз са- </w:t>
      </w:r>
      <w:r>
        <w:br/>
      </w:r>
      <w:r>
        <w:t xml:space="preserve">1атйаез, фааз ргае/иийо {етроге асспмепь й, фифиз её п 11 (ег е5ё Чшсаз а[-</w:t>
      </w:r>
    </w:p>
    <w:p>
      <w:pPr>
        <w:pStyle w:val="Normal"/>
      </w:pPr>
      <w:r>
        <w:t xml:space="preserve">&lt;ае ргенозиз ?</w:t>
      </w:r>
    </w:p>
    <w:p>
      <w:pPr>
        <w:pStyle w:val="Normal"/>
      </w:pPr>
      <w:r>
        <w:t xml:space="preserve">Мецие п! Псеё ]ат оси! оз аБ 190 {0гий9о]05о ащие ипташ азресыз 4ейсе- </w:t>
      </w:r>
      <w:r>
        <w:br/>
      </w:r>
      <w:r>
        <w:t xml:space="preserve">ге. Рео 1еИиг, иё уегра теа’сит опа уеша аи аз. Ез6 песо поппипиаю  агз </w:t>
      </w:r>
      <w:r>
        <w:br/>
      </w:r>
      <w:r>
        <w:t xml:space="preserve">Чига, сгидеШ$ её пипизегсогз. Оша’ соасёиз, иЫ ие её опий шошешю 1етрогз $1 аБ- </w:t>
      </w:r>
      <w:r>
        <w:br/>
      </w:r>
      <w:r>
        <w:t xml:space="preserve">пезаь отша , аиаесипаие Вопиш? сигае за0ё, аШзие ипрегыь, сдидди 11 зе езё %1- </w:t>
      </w:r>
      <w:r>
        <w:br/>
      </w:r>
      <w:r>
        <w:t xml:space="preserve">гиип а\щие шаепи. АгИз зиае усИшаю зе ргаефеь, пецие ипдиаи ий пиу$ е56. МВИ, </w:t>
      </w:r>
      <w:r>
        <w:br/>
      </w:r>
      <w:r>
        <w:t xml:space="preserve">педие чПит пебофит, а0ё зи аш, ауосаф еци а аме еепаа ‚ аа ош из по4 </w:t>
      </w:r>
      <w:r>
        <w:br/>
      </w:r>
      <w:r>
        <w:t xml:space="preserve">авг а@ погфоз гешоуепоз, а@ шаа гетефИз ргоршзап4а, чиае 1рзе Фазй, чае </w:t>
      </w:r>
      <w:r>
        <w:br/>
      </w:r>
      <w:r>
        <w:t xml:space="preserve">1рзе ехИшезсй, Чиае её 5 её зи! ремси!оза Чеуйай, 5е4, ина 14 езь уе аихШа еиз </w:t>
      </w:r>
      <w:r>
        <w:br/>
      </w:r>
      <w:r>
        <w:t xml:space="preserve">аНаша, чуе Ш а@ паогЬиюа роззипь агз еца с05, иЕ 1ауНиз чет 1езЫз 4езез </w:t>
      </w:r>
      <w:r>
        <w:br/>
      </w:r>
      <w:r>
        <w:t xml:space="preserve">её _пег$, зетрег ашеш Фепейсиз, зресбасшо аз, диой@ ‘е! тшпахипе тогшеша апиий а- </w:t>
      </w:r>
      <w:r>
        <w:br/>
      </w:r>
      <w:r>
        <w:t xml:space="preserve">сгиа$ ехсИаь, еб’ асег15зипит пзаегогет айие согфойиш ‘сопгабе. Нам@ зс1ю ап уНае </w:t>
      </w:r>
      <w:r>
        <w:br/>
      </w:r>
      <w:r>
        <w:t xml:space="preserve">зпогит, зиаефие сопзегуап4ае уаеа@нз сига 96 пле@со зайаБм$, её ара а@ ехсоеп- </w:t>
      </w:r>
      <w:r>
        <w:br/>
      </w:r>
      <w:r>
        <w:t xml:space="preserve">Чаз апиий ГасиИацез. берег епйи, Чаша поа!а тазбаюЪ, Болллезае, рго пайга её соп@1- </w:t>
      </w:r>
      <w:r>
        <w:br/>
      </w:r>
      <w:r>
        <w:t xml:space="preserve">Иопе шогай, уагИз сазфиз ремсиНзаие офпохй 506, ргаезепыё оплпез Чо]огез, её па </w:t>
      </w:r>
      <w:r>
        <w:br/>
      </w:r>
      <w:r>
        <w:t xml:space="preserve">апипо зцо пизейсог ап: ааизеь, чиа сеегЕ ргозеиеп! зип. Иадие поп абзигачиа </w:t>
      </w:r>
      <w:r>
        <w:br/>
      </w:r>
      <w:r>
        <w:t xml:space="preserve">уешхг, Чио@ Р]эюш ш уоШ$ Ёи, песеззе еззе ошп!физ Чешсерз шогЬ$, фи Физ ше- </w:t>
      </w:r>
      <w:r>
        <w:br/>
      </w:r>
      <w:r>
        <w:t xml:space="preserve">Чем ЧеБеапе, плефсйзае спагоз ас! 2). Весйе зесизпе, еше ех15то, шИнаие рег- </w:t>
      </w:r>
      <w:r>
        <w:br/>
      </w:r>
      <w:r>
        <w:t xml:space="preserve">зцадео, ше 1с05 ошпез ‘ат Ш шогЫз, Чиат № зошинз БуросБоп@ас1$ оромеге па </w:t>
      </w:r>
      <w:r>
        <w:br/>
      </w:r>
      <w:r>
        <w:t xml:space="preserve">1 1рыз ипрегаге, ий Че 5115 шаН$ ге|е1озе шедиепилг, её Шапа иузенсог4ат, нае </w:t>
      </w:r>
      <w:r>
        <w:br/>
      </w:r>
      <w:r>
        <w:t xml:space="preserve">а11$ ппрегыы ФеБеаь а@ амегт иав@ат ассига шабаш, еф гайопе соозйицат -</w:t>
      </w:r>
    </w:p>
    <w:p>
      <w:pPr>
        <w:pStyle w:val="Normal"/>
      </w:pPr>
      <w:r>
        <w:t xml:space="preserve">зсрИпага ге всеге у1Чеапиг,</w:t>
      </w:r>
    </w:p>
    <w:p>
      <w:pPr>
        <w:pStyle w:val="Normal"/>
      </w:pPr>
      <w:r>
        <w:t xml:space="preserve">Розшепо гезёаь ш рыоге огайоп!з раме, иё чииш тес сирНашез регзе- </w:t>
      </w:r>
      <w:r>
        <w:br/>
      </w:r>
      <w:r>
        <w:t xml:space="preserve">Чиаг, ила ап де е)из /45, ваше её тета, ас Че (шота зифо, аегиете ек </w:t>
      </w:r>
      <w:r>
        <w:br/>
      </w:r>
      <w:r>
        <w:t xml:space="preserve">5ог4е @сат,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Оптез сине Колашез соппй есеь, ив швепииз @вс1рНоа чааЧапа сошогтепь </w:t>
      </w:r>
      <w:r>
        <w:br/>
      </w:r>
      <w:r>
        <w:t xml:space="preserve">её фиат шахипе ехсо]апь, Опо ащет этау!и$ езё плипиз, (шо@ сшаие Чеайю е51, ео </w:t>
      </w:r>
      <w:r>
        <w:br/>
      </w:r>
      <w:r>
        <w:t xml:space="preserve">1аБолозиз Чебеё сошепеге, иё а5и$10$ паблгае зцае зепзиз атрИЙсей её егиШопе 1о- </w:t>
      </w:r>
      <w:r>
        <w:br/>
      </w:r>
      <w:r>
        <w:t xml:space="preserve">сир!еиа регйсаг. Регшазпо ‹пиЧет Чашпо ас Чеитепкюо ег, дао@ рвузе!, сБевмае </w:t>
      </w:r>
      <w:r>
        <w:br/>
      </w:r>
      <w:r>
        <w:t xml:space="preserve">регия, пуезысатогез гегаш пабирае, ‘её сое! Аивенепа! гамопе её зи о егийя Боши- </w:t>
      </w:r>
      <w:r>
        <w:br/>
      </w:r>
      <w:r>
        <w:t xml:space="preserve">пез рафапёиг, ул зпава име щепа, уи@сап@ае {асишащет Фе гесва уа, её усгИае </w:t>
      </w:r>
      <w:r>
        <w:br/>
      </w:r>
      <w:r>
        <w:t xml:space="preserve">ЧеЙескеге. Маш бег рошезь, иё ИН, сопзЙции её Иег сошинианиез, дио сиуазфие аз </w:t>
      </w:r>
      <w:r>
        <w:br/>
      </w:r>
      <w:r>
        <w:t xml:space="preserve">сой еЁ сгезсеге 4ерег, @1зсрИпае зпае шиЙа уега а ие чйНа заЪдисань, едазаце Иасге- </w:t>
      </w:r>
      <w:r>
        <w:br/>
      </w:r>
      <w:r>
        <w:t xml:space="preserve">плена шпогепиг. АЙашеп еде, Чиаз сопизетого ‚ @зерИтае випр 1апаиаш аЧиплеша </w:t>
      </w:r>
      <w:r>
        <w:br/>
      </w:r>
      <w:r>
        <w:t xml:space="preserve">арЫ5 пе@!сае, пефие азипё 4е ргорма Вошимв пашига ев зибйапиа. Опа’ ш @зсертацо- </w:t>
      </w:r>
      <w:r>
        <w:br/>
      </w:r>
      <w:r>
        <w:t xml:space="preserve">пе паШюо 1па]ог1$ погеви езё пефеша’, ‹аае ‘агз УЩае её погмай еБ логЫЧае соп- </w:t>
      </w:r>
      <w:r>
        <w:br/>
      </w:r>
      <w:r>
        <w:t xml:space="preserve">зай. Еа епиа Ааё Чир!ех ргаесериша , её соамапао, уНае огеш» её ехиепфен4о, 14ео- </w:t>
      </w:r>
      <w:r>
        <w:br/>
      </w:r>
      <w:r>
        <w:t xml:space="preserve">чае рагилита сопЁег6 а@ соп@ опен, ‘иа вепегай зцииз а Юео, сопзефиеп4 ат. Ев </w:t>
      </w:r>
      <w:r>
        <w:br/>
      </w:r>
      <w:r>
        <w:t xml:space="preserve">зеаг арренпе вгау1з ер зеуега @зсрН па, её сопаию ошинию иЫШае ехсеЙейз. Апипо </w:t>
      </w:r>
      <w:r>
        <w:br/>
      </w:r>
      <w:r>
        <w:t xml:space="preserve">зна е5ё эте Чосичпа шиЙарит гегаш апистраймо , её согромз а@ семаз гез’ ‹рлаедат </w:t>
      </w:r>
      <w:r>
        <w:br/>
      </w:r>
      <w:r>
        <w:t xml:space="preserve">ргосНуйаз, Чаагиш гацие сошегар!аоЫ ‘сабешен ойип, её ]шсет ЙЧелаие уайей </w:t>
      </w:r>
      <w:r>
        <w:br/>
      </w:r>
      <w:r>
        <w:t xml:space="preserve">орзсагае. Оцат 6 йепеё аёие соёгсеаь сНе пмеШениг, фаашореге песо риспап- </w:t>
      </w:r>
      <w:r>
        <w:br/>
      </w:r>
      <w:r>
        <w:t xml:space="preserve">Чипа 316, её фааша зетрег аа фепда зеуегиаз е5 ап ‘Азепйа. Па @1уегз135й 8 10615, </w:t>
      </w:r>
      <w:r>
        <w:br/>
      </w:r>
      <w:r>
        <w:t xml:space="preserve">саи5515 аие шепарогфиз, #1 риБиз Уи; шесйлата {астепцез, т 4есигзи’ уИае езе роз- </w:t>
      </w:r>
      <w:r>
        <w:br/>
      </w:r>
      <w:r>
        <w:t xml:space="preserve">зивь ШсИе асс, 6 регуегзо её 10елпрегаюе миаз ЧасаНам5 отапииа сеегагиюа </w:t>
      </w:r>
      <w:r>
        <w:br/>
      </w:r>
      <w:r>
        <w:t xml:space="preserve">ргаероепИ$ аБизи, аб ргаеуетие уоапаиз шсПпанопе, аа 1пуеегайа сопзиеа те </w:t>
      </w:r>
      <w:r>
        <w:br/>
      </w:r>
      <w:r>
        <w:t xml:space="preserve">тари, ш гамопет ат есПпепё, её амешм зат поп гесше её ес Ииае ехегсеаюй. </w:t>
      </w:r>
      <w:r>
        <w:br/>
      </w:r>
      <w:r>
        <w:t xml:space="preserve">Зое Чайг, Ча, чию ехегпо рии Ипаяшииа зезе @сШиз тоуем райашиг, совИа- </w:t>
      </w:r>
      <w:r>
        <w:br/>
      </w:r>
      <w:r>
        <w:t xml:space="preserve">5071$ па сиа@ат пБемае еь Тахима зе аБзИпеге АеБеапи. Опае поп зешрег асег- </w:t>
      </w:r>
      <w:r>
        <w:br/>
      </w:r>
      <w:r>
        <w:t xml:space="preserve">типо Чосичпае Че гегат пара эа@ю пизайиг, зе@ фаграё заер1аз апипит её агсеь </w:t>
      </w:r>
      <w:r>
        <w:br/>
      </w:r>
      <w:r>
        <w:t xml:space="preserve">аБ оБзегуап( 5 #сз, аць а регсцуепао соппехи, чио са вап регитаие имег зе со- </w:t>
      </w:r>
      <w:r>
        <w:br/>
      </w:r>
      <w:r>
        <w:t xml:space="preserve">риа: АШ пацигает апт 1епита@ае её и1о]епиат а изита ассотипойане, еодие </w:t>
      </w:r>
      <w:r>
        <w:br/>
      </w:r>
      <w:r>
        <w:t xml:space="preserve">ргосеиоь 1агЧиаИз ащие зези!ае, иб ет ех @е ш Шегарецис!в гериз ехзресцепь, её </w:t>
      </w:r>
      <w:r>
        <w:br/>
      </w:r>
      <w:r>
        <w:t xml:space="preserve">аихШи № ога еззе ршепь АШ, зетрег шсеги, чш@ всашь {етепа! цетри$ ргаеег- </w:t>
      </w:r>
      <w:r>
        <w:br/>
      </w:r>
      <w:r>
        <w:t xml:space="preserve">шие пефие аршт таогБо гешефшш а@БРепь. А! согига, 9: ргаей4енез, паша </w:t>
      </w:r>
      <w:r>
        <w:br/>
      </w:r>
      <w:r>
        <w:t xml:space="preserve">зи ац4аса, и, шахние узепы а@уегзиз плоРЪоз гацош тиейепа: её {огиззшие гете- </w:t>
      </w:r>
      <w:r>
        <w:br/>
      </w:r>
      <w:r>
        <w:t xml:space="preserve">4из, цЫцЫ Пе роззй, шАшеепёит сеззе тай; агзешсша зщрвай сВизтае аиё сап-</w:t>
      </w:r>
    </w:p>
    <w:p>
      <w:pPr>
        <w:pStyle w:val="Normal"/>
      </w:pPr>
      <w:r>
        <w:t xml:space="preserve">епз {еггага шпохю гирейоенй гешейю ргаеортепе, Ошаш еше, Чиатаиаю Тоап-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535 ТасоБ Воиззели, сиё ройззиа усаша регушсаиз и ЧеНсиз [и15зе сопуай, тоШ- </w:t>
      </w:r>
      <w:r>
        <w:br/>
      </w:r>
      <w:r>
        <w:t xml:space="preserve">еп пашигае уеИсавь её ель, ‘атеп‘агЫ$ зцае ушеамз Гаа4аепиииа зеи семе а4- </w:t>
      </w:r>
      <w:r>
        <w:br/>
      </w:r>
      <w:r>
        <w:t xml:space="preserve">затеришиа диой4аю зешрег розйхиа уоаюй Ша гете4Из , Чиае авшьь абею Имевг ет </w:t>
      </w:r>
      <w:r>
        <w:br/>
      </w:r>
      <w:r>
        <w:t xml:space="preserve">шсоггири рен. Ноз се ргаеегй, рей 1аШиз гешейИ$ поп пливсат, зе4 авйиа! </w:t>
      </w:r>
      <w:r>
        <w:br/>
      </w:r>
      <w:r>
        <w:t xml:space="preserve">име! ееюз еб габовз рагИсерз, сло ипо еггоге 1юШ е зае@ю чиеа, 63) Иа @5сгипев </w:t>
      </w:r>
      <w:r>
        <w:br/>
      </w:r>
      <w:r>
        <w:t xml:space="preserve">Уйае т агЫштою шей аие’ а ею уемиг. АБ тогБиз пефие уши пецие рошезь тпо- </w:t>
      </w:r>
      <w:r>
        <w:br/>
      </w:r>
      <w:r>
        <w:t xml:space="preserve">з1оегаг агЪ Ио Боплий$, ап 1етрегаюмепи а@ шсоп\апцаю зе ассопитойаге, аи аа и- </w:t>
      </w:r>
      <w:r>
        <w:br/>
      </w:r>
      <w:r>
        <w:t xml:space="preserve">1пБабопет зс1епыае 1ощио зе сопуегеге, Месть епип еазаие табошз тала пе ЦИ- </w:t>
      </w:r>
      <w:r>
        <w:br/>
      </w:r>
      <w:r>
        <w:t xml:space="preserve">УЙШио чет зцо сигзи Чееггаь, диа ш ге ИегИайх рае Ла сае роез1. Аррагеь 11- </w:t>
      </w:r>
      <w:r>
        <w:br/>
      </w:r>
      <w:r>
        <w:t xml:space="preserve">1иг 14 Чфиет еЦаш саесо, фиоё её диавй зи песо 1аБогез зизсплепа, и реви- </w:t>
      </w:r>
      <w:r>
        <w:br/>
      </w:r>
      <w:r>
        <w:t xml:space="preserve">с10за шоевй УШа сазИзе и пашштгае зиае а@ за ей еггайа ргосЙуймензь созаргймаг, </w:t>
      </w:r>
      <w:r>
        <w:br/>
      </w:r>
      <w:r>
        <w:t xml:space="preserve">и аа рй ойсН йпеш аззедиепачиа зезе ассйззай её ‹иаз ех зе 1рзе гепазсамиг. Мане </w:t>
      </w:r>
      <w:r>
        <w:br/>
      </w:r>
      <w:r>
        <w:t xml:space="preserve">реоЁесю пигапашиа поп еззе У1Чеаг, си саиззае ГлегИ, ‹фиа ге уе\егез аш @по сы-</w:t>
      </w:r>
    </w:p>
    <w:p>
      <w:pPr>
        <w:pStyle w:val="Normal"/>
      </w:pPr>
      <w:r>
        <w:t xml:space="preserve">гигоо5 её 1аиозоры ав, Созташ её апиапиш, °*) ЧЁ Ппрегаоге Гуобейапо теагиеге, </w:t>
      </w:r>
      <w:r>
        <w:br/>
      </w:r>
      <w:r>
        <w:t xml:space="preserve">бапсогшиа огАймриз аземрзегии,</w:t>
      </w:r>
    </w:p>
    <w:p>
      <w:pPr>
        <w:pStyle w:val="Normal"/>
      </w:pPr>
      <w:r>
        <w:t xml:space="preserve">Опль15 уегИаз шее регсера; отызаае @зс:рИва `раве её ошпшзо сорцайопе </w:t>
      </w:r>
      <w:r>
        <w:br/>
      </w:r>
      <w:r>
        <w:t xml:space="preserve">согаргевенза, Чио Чизие езь гей ремцог, Вос пла]огет её 1аейЦат еб уо!арымена аЕ- </w:t>
      </w:r>
      <w:r>
        <w:br/>
      </w:r>
      <w:r>
        <w:t xml:space="preserve">ег, Ар ше сиз её5р ер 1рзе зации ех уе сошетраНопе её изи сар тахиаит: </w:t>
      </w:r>
      <w:r>
        <w:br/>
      </w:r>
      <w:r>
        <w:t xml:space="preserve">стауез 1атеп земаецае уегИаез, Фиаз паймае габо её Чосичта шуезИзайотЬиз 1аБо- </w:t>
      </w:r>
      <w:r>
        <w:br/>
      </w:r>
      <w:r>
        <w:t xml:space="preserve">110513 $11 асцаши, ие абаш@ её 1еи4син. а@иисцое а@ 401огез, ‹раа$ орргеззапа </w:t>
      </w:r>
      <w:r>
        <w:br/>
      </w:r>
      <w:r>
        <w:t xml:space="preserve">оепиз Вишапии шоепузсй. Зио апт! аНесиа гергиайиг цю ге Ша зегепИаз ащие </w:t>
      </w:r>
      <w:r>
        <w:br/>
      </w:r>
      <w:r>
        <w:t xml:space="preserve">уоир!а$, ацат ех аме зма регоф! ргае зе Тегё её ргощешт. Нотта айгиаиаета </w:t>
      </w:r>
      <w:r>
        <w:br/>
      </w:r>
      <w:r>
        <w:t xml:space="preserve">аие пуземат, ии а Чосй пмег за Фа за гепаацеге роззшь, те си$ зоаз и- </w:t>
      </w:r>
      <w:r>
        <w:br/>
      </w:r>
      <w:r>
        <w:t xml:space="preserve">ие её аще осщоз ВаБеё, её оси!$ п0о504$ ехропи. Агз евиа шефеп! 11 ео роШзз1- </w:t>
      </w:r>
      <w:r>
        <w:br/>
      </w:r>
      <w:r>
        <w:t xml:space="preserve">шипа сопызИ, м6 уасер п1сотио4з её аезтииай Вошизит, ВаБиишю от Поеатеп- </w:t>
      </w:r>
      <w:r>
        <w:br/>
      </w:r>
      <w:r>
        <w:t xml:space="preserve">1аапе офзегуеё, ар сог@ $ ра!рцайопел зсгиешаг, и маций рафо]оз1сит  созпозсай, </w:t>
      </w:r>
      <w:r>
        <w:br/>
      </w:r>
      <w:r>
        <w:t xml:space="preserve">УНаефие 1езешт Фепе аейшаь Опаргоршег за, Чиае Чосична е]изто@! ипрегай, </w:t>
      </w:r>
      <w:r>
        <w:br/>
      </w:r>
      <w:r>
        <w:t xml:space="preserve">отпез пе41с03 зио пошше спо пИапшаю, агоге её аа фаоЧат го, сир 1агрез </w:t>
      </w:r>
      <w:r>
        <w:br/>
      </w:r>
      <w:r>
        <w:t xml:space="preserve">ас ргоБгоз0з апипоги иарешз гейесйь, Шас Саеш @®) ргаефагит Иа: бл @ротос </w:t>
      </w:r>
      <w:r>
        <w:br/>
      </w:r>
      <w:r>
        <w:t xml:space="preserve">9лрд6 ий Ф\0бофос. Опае фиш Иа ыы сопедизезипо зоН шоешо Исеь гезегуаиаи- </w:t>
      </w:r>
      <w:r>
        <w:br/>
      </w:r>
      <w:r>
        <w:t xml:space="preserve">Чие езь ше@сшае зации Баигте, ак со]еге агЫз, поп Чцаезиаз сашзза, пой зиеа-</w:t>
      </w:r>
    </w:p>
    <w:p>
      <w:pPr>
        <w:pStyle w:val="Normal"/>
      </w:pPr>
      <w:r>
        <w:t xml:space="preserve">папа 1апзеге, зе@ орйша чиаеие её Йогез ех ед Чесегреге. Опатиат уего Фит ап! </w:t>
      </w:r>
      <w:r>
        <w:br/>
      </w:r>
      <w:r>
        <w:t xml:space="preserve">Е - 4*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тп} сапдоге, иши зшсего агЫ$ аёие оси 1аеп@! чаю, иип уега пиземае Вишапае </w:t>
      </w:r>
      <w:r>
        <w:br/>
      </w:r>
      <w:r>
        <w:t xml:space="preserve">илизечсога те сиз р]егитаие 11 ехегсиайотБи 1аБог1о55 ФсИи: (ашеп иза уепйге </w:t>
      </w:r>
      <w:r>
        <w:br/>
      </w:r>
      <w:r>
        <w:t xml:space="preserve">рошезь, и, ЧейсепиБиз Из саи315, паз сопиаешогау, аНапапо 11 аБ]есыз аш по- </w:t>
      </w:r>
      <w:r>
        <w:br/>
      </w:r>
      <w:r>
        <w:t xml:space="preserve">ИБиз зезе Чергевеш@!, её {омаззе еЦЙаш 1 арегюо пта!ейс!о 1епег рамашг. Тит Гав </w:t>
      </w:r>
      <w:r>
        <w:br/>
      </w:r>
      <w:r>
        <w:t xml:space="preserve">ег зоегиззипит аиештаие уегИаз. Си]изсипаие епйп ге! ш сощшетр]айопе э\иа!ата </w:t>
      </w:r>
      <w:r>
        <w:br/>
      </w:r>
      <w:r>
        <w:t xml:space="preserve">соЙосаши, паШа агз ‘ашат ВаБер 1 зе уни её апеюргИацет, 6 ех айшуз ехрегогит </w:t>
      </w:r>
      <w:r>
        <w:br/>
      </w:r>
      <w:r>
        <w:t xml:space="preserve">отппез 1епиез, ап51$105 её риз|!0$ тобиз тае ащие ту ае поПабр её ехзИгрег. Ргае- </w:t>
      </w:r>
      <w:r>
        <w:br/>
      </w:r>
      <w:r>
        <w:t xml:space="preserve">цегеа зип аМа тотеша, диогап у15 ш шест! ппогез её азеп@ тамопет ФасШшзв по- </w:t>
      </w:r>
      <w:r>
        <w:br/>
      </w:r>
      <w:r>
        <w:t xml:space="preserve">561 рогезг.</w:t>
      </w:r>
    </w:p>
    <w:p>
      <w:pPr>
        <w:pStyle w:val="Normal"/>
      </w:pPr>
      <w:r>
        <w:t xml:space="preserve">Мефсташт р!емчие изи @зсци ек Иа соашь, цё еаш а@ изило ‘гапзегают. Опае </w:t>
      </w:r>
      <w:r>
        <w:br/>
      </w:r>
      <w:r>
        <w:t xml:space="preserve">реггаго 1 шзресйове, 14 езё ип созшиопе еф аезитайопе, заершз ш ехремепиа роп!- </w:t>
      </w:r>
      <w:r>
        <w:br/>
      </w:r>
      <w:r>
        <w:t xml:space="preserve">тар, еодие поп сометр!айуа 41 рошезь, уегиш агз ата гайуа. Цадие плед сл е </w:t>
      </w:r>
      <w:r>
        <w:br/>
      </w:r>
      <w:r>
        <w:t xml:space="preserve">ушам: зепеге Шайа ргаесагат @зсрИпаш сопуегише 1 агбета зогАаю её пезойит, </w:t>
      </w:r>
      <w:r>
        <w:br/>
      </w:r>
      <w:r>
        <w:t xml:space="preserve">си]из Че шего муциае её изфиз ге? ап Шаг зай$[асйио$ зе еззе зрегают. Ех чио ех- </w:t>
      </w:r>
      <w:r>
        <w:br/>
      </w:r>
      <w:r>
        <w:t xml:space="preserve">51506, 16, {ОЕ пи ехюце а@ са]си]0з уосаё опаша, и Ш агЦ$ гаНопе ргойс!ат. Оит</w:t>
      </w:r>
    </w:p>
    <w:p>
      <w:pPr>
        <w:pStyle w:val="Normal"/>
      </w:pPr>
      <w:r>
        <w:t xml:space="preserve">епип оба ргаемаь ИПБега!ез её тайае сир Иае$ ашии ишБапе аедицацет.</w:t>
      </w:r>
    </w:p>
    <w:p>
      <w:pPr>
        <w:pStyle w:val="Normal"/>
      </w:pPr>
      <w:r>
        <w:t xml:space="preserve">Нис ассе@и #1 ргаезепи, её рго $, ш Чао пипс езё Чосичпа, и поп раце! </w:t>
      </w:r>
      <w:r>
        <w:br/>
      </w:r>
      <w:r>
        <w:t xml:space="preserve">зше ао пайшае ВаБл её шоешо зезе а@ ше стае сопуехаюе элит, еще ории- </w:t>
      </w:r>
      <w:r>
        <w:br/>
      </w:r>
      <w:r>
        <w:t xml:space="preserve">опез зпаз её с! амАймет арапсаве Медие епна чШа’ех айа, аиат ‹иаези1$ ев </w:t>
      </w:r>
      <w:r>
        <w:br/>
      </w:r>
      <w:r>
        <w:t xml:space="preserve">сотплло@: саизза пае@стата ехегсепе. А\чий сегие рго!арза а@ 11а ‘агриа@шеюз агз её </w:t>
      </w:r>
      <w:r>
        <w:br/>
      </w:r>
      <w:r>
        <w:t xml:space="preserve">ЧеЧесогайа сой поп рошезЕ сит еа АоИайе, Чиапа гез ас гей1о розиЛапе. Оцо@81 о- </w:t>
      </w:r>
      <w:r>
        <w:br/>
      </w:r>
      <w:r>
        <w:t xml:space="preserve">та, фаае ш огайошз Бас раме регапзизе ге!егёь ипа сотргебепзюпе сотр!есатиг, </w:t>
      </w:r>
      <w:r>
        <w:br/>
      </w:r>
      <w:r>
        <w:t xml:space="preserve">Каес 1еге зитта езё пе! }адсН: Вопипата 00га0$ её ииио$ ип пе@сит апипоз ае- </w:t>
      </w:r>
      <w:r>
        <w:br/>
      </w:r>
      <w:r>
        <w:t xml:space="preserve">ие ас мА сабовет, Чиа, Чиоа@ Нек! роезь елаз 1ап@ физ оБгескаге сопепаг, ап аг- </w:t>
      </w:r>
      <w:r>
        <w:br/>
      </w:r>
      <w:r>
        <w:t xml:space="preserve">целз рго4еззе пезепё, р\игипит узеге а@ эм @а, а гесёоз погез, а4 ‘гапаииИает </w:t>
      </w:r>
      <w:r>
        <w:br/>
      </w:r>
      <w:r>
        <w:t xml:space="preserve">тес. Оцае гез еиз апииши её реш аеБИаю, ептафие заер!аз, фиат рго агИ$ ргае-</w:t>
      </w:r>
    </w:p>
    <w:p>
      <w:pPr>
        <w:pStyle w:val="Normal"/>
      </w:pPr>
      <w:r>
        <w:t xml:space="preserve">вери, ш Ч4еуегасшШа ше4епа! эЪдисипи.</w:t>
      </w:r>
    </w:p>
    <w:p>
      <w:pPr>
        <w:pStyle w:val="Normal"/>
      </w:pPr>
      <w:r>
        <w:t xml:space="preserve">Регаечие сир!Иаез, диае сотитию! 11 изи пес! апипит шуоавь, еодие уе- </w:t>
      </w:r>
      <w:r>
        <w:br/>
      </w:r>
      <w:r>
        <w:t xml:space="preserve">тиаШел? обзсигапь ргаесрие а /а5и [истдие хбио ргойс1зспиииаг. Еае поп Чапииа 4: </w:t>
      </w:r>
      <w:r>
        <w:br/>
      </w:r>
      <w:r>
        <w:t xml:space="preserve">зе1рНоае ргосгезяопета ‘аг4апь, зе ейаш агЫ Фепе ехегсепаае ойсшиг. Е1з1 доси55йто</w:t>
      </w:r>
    </w:p>
    <w:p>
      <w:pPr>
        <w:pStyle w:val="Normal"/>
      </w:pPr>
      <w:r>
        <w:t xml:space="preserve">сшие Нсер орегаш Чаге, иё земепйае зцае её созцайот$ сотитетиа, 51 Чиае уега ет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сема еззе ршеь ргаеудеань, её ]11510$ Ггисьиз сареге ех 1аБот физ, 4105 е ге отинит </w:t>
      </w:r>
      <w:r>
        <w:br/>
      </w:r>
      <w:r>
        <w:t xml:space="preserve">изидие зизсерегИ: 1атеп е1з4епа сауепашт езь, пе уапа 4е зе регзиаяюпе ша еггогена </w:t>
      </w:r>
      <w:r>
        <w:br/>
      </w:r>
      <w:r>
        <w:t xml:space="preserve">шдисапыш, аш асибомФиз 4епио_ зМизи$ ауагае №03, © аегизше 1потицоза #041- </w:t>
      </w:r>
      <w:r>
        <w:br/>
      </w:r>
      <w:r>
        <w:t xml:space="preserve">апьле. Наес ерип УШа ниеШвепиаюа соггиприоь еатачие уе] Верелет а@ ойаа а@пи- </w:t>
      </w:r>
      <w:r>
        <w:br/>
      </w:r>
      <w:r>
        <w:t xml:space="preserve">66 </w:t>
      </w:r>
      <w:r>
        <w:br/>
      </w:r>
      <w:r>
        <w:t xml:space="preserve">)</w:t>
      </w:r>
    </w:p>
    <w:p>
      <w:pPr>
        <w:pStyle w:val="Normal"/>
      </w:pPr>
      <w:r>
        <w:t xml:space="preserve">папа, уе! акЫ$ со]еп4ае нпройещет ей сие</w:t>
      </w:r>
    </w:p>
    <w:p>
      <w:pPr>
        <w:pStyle w:val="Normal"/>
      </w:pPr>
      <w:r>
        <w:t xml:space="preserve">Ошсиваце ш апипо пийио зи зивресмии Шобтауезсеге эти, ас я 1рзе агат </w:t>
      </w:r>
      <w:r>
        <w:br/>
      </w:r>
      <w:r>
        <w:t xml:space="preserve">зайиь зепрег а@ еаш, даа Иазапй, зи: а@шигайопела гейегь отша. Ао сепзез, Ша за- </w:t>
      </w:r>
      <w:r>
        <w:br/>
      </w:r>
      <w:r>
        <w:t xml:space="preserve">Ы3 еззе? по пабага 1рза а@ агсвеёурши аЪ ео теме сопсериша зе Повеге лени </w:t>
      </w:r>
      <w:r>
        <w:br/>
      </w:r>
      <w:r>
        <w:t xml:space="preserve">Зи; р!епиз еь иё эс @саш, `зш созИаЙопе ге!егиаз, Издае аппиахаь дпае а $е Пима, </w:t>
      </w:r>
      <w:r>
        <w:br/>
      </w:r>
      <w:r>
        <w:t xml:space="preserve">Вет арапсепз, апший зпрегЬ: азиз 5 5е 1рзе шей, яхаие осш!оз Чейсй аа 1аБо- </w:t>
      </w:r>
      <w:r>
        <w:br/>
      </w:r>
      <w:r>
        <w:t xml:space="preserve">тез еогши, фир ‘пал еап4етаие агЫз асепаае 1 оспрейап4аецие \ат !абгезя зи, </w:t>
      </w:r>
      <w:r>
        <w:br/>
      </w:r>
      <w:r>
        <w:t xml:space="preserve">ер 51 Чиап4о зе зипиайыь а@ глепзигапа соПебагии › 1атеп 14, Чао@ аб: саПепь сот- </w:t>
      </w:r>
      <w:r>
        <w:br/>
      </w:r>
      <w:r>
        <w:t xml:space="preserve">ргеВепзитаие Вафепь, а@ имеШвепМаю еи, Ъац@ зесиз ас @зрег@ Илия, зезе ассопто- </w:t>
      </w:r>
      <w:r>
        <w:br/>
      </w:r>
      <w:r>
        <w:t xml:space="preserve">дай. М6 шоепие @саш, реззиииз шИй УЧени пе сиб, фи! № пог рговешиг зе 1е- </w:t>
      </w:r>
      <w:r>
        <w:br/>
      </w:r>
      <w:r>
        <w:t xml:space="preserve">пеге шефсшае зсалепйашт , 4и0з5 сигаге поп роез 8%) 154е ппанип ашафог шзеой зи </w:t>
      </w:r>
      <w:r>
        <w:br/>
      </w:r>
      <w:r>
        <w:t xml:space="preserve">ЧасЙе м5ит тоусё ошпйииа пни таспа Й4е, дааа соцесиийз зв, уегБогила ацсири$, </w:t>
      </w:r>
      <w:r>
        <w:br/>
      </w:r>
      <w:r>
        <w:t xml:space="preserve">её гаЦоп из заере Шйгииз шггИизфие изБан. Опагии ФаШиаз петштет, 0181 орииюозиит, </w:t>
      </w:r>
      <w:r>
        <w:br/>
      </w:r>
      <w:r>
        <w:t xml:space="preserve">®Пеь ас ргамемфи. Наес езь уега алошаЦо , её {агог чат зсепцае, Чи: ех 5 </w:t>
      </w:r>
      <w:r>
        <w:br/>
      </w:r>
      <w:r>
        <w:t xml:space="preserve">пито@ со ехогИиг. Ргорисгеа, Ш зшш ебо, шаий Тезайаз, аггобапцаи а'чие зарегмахл </w:t>
      </w:r>
      <w:r>
        <w:br/>
      </w:r>
      <w:r>
        <w:t xml:space="preserve">68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1очиегиега ша4исепз: 140 5ит еёо, @ отшпо поп зи</w:t>
      </w:r>
    </w:p>
    <w:p>
      <w:pPr>
        <w:pStyle w:val="Normal"/>
      </w:pPr>
      <w:r>
        <w:t xml:space="preserve">Сеегшиа паИиз ше сиз пшмае сопига зе са1атаае ройезё ага. Опогзи Ваес? </w:t>
      </w:r>
      <w:r>
        <w:br/>
      </w:r>
      <w:r>
        <w:t xml:space="preserve">ик пиеШзай$, даапииа агЫ позбгае оЪзи зирегЫа. Наес елип гоеда у15 ап, $ еЧаш </w:t>
      </w:r>
      <w:r>
        <w:br/>
      </w:r>
      <w:r>
        <w:t xml:space="preserve">огпаН оз её ргофа уе сирИае шсепя шее имеЙзепйаю напиши, её а гесо </w:t>
      </w:r>
      <w:r>
        <w:br/>
      </w:r>
      <w:r>
        <w:t xml:space="preserve">сигзи Ш апфасез АереШ, дпашат ‚ ‹иаезо, упа Бабе ш хи поп На пла Ы$ ех- </w:t>
      </w:r>
      <w:r>
        <w:br/>
      </w:r>
      <w:r>
        <w:t xml:space="preserve">регипепа$ егиа@Ии, пецие ргиепыа’ ргаезаетз? Мечие` аш ава пифегарИ и ^ шИ </w:t>
      </w:r>
      <w:r>
        <w:br/>
      </w:r>
      <w:r>
        <w:t xml:space="preserve">уени Пошие, си]из ‘аггосапйа поп 1 ехсеПеме ‘пбепй БопИаие ас `зоПегыа’, зе@ </w:t>
      </w:r>
      <w:r>
        <w:br/>
      </w:r>
      <w:r>
        <w:t xml:space="preserve">озешайопе рошии’ аие шо иг. 1$ езь апгИиз фамайопе стешаюма  гифепз: Со]из” </w:t>
      </w:r>
      <w:r>
        <w:br/>
      </w:r>
      <w:r>
        <w:t xml:space="preserve">саесо зш! атоге шЁшай Изи@ю п паоЧегаг: рошезь; агз 1рза шзегуь сгааей ешз </w:t>
      </w:r>
      <w:r>
        <w:br/>
      </w:r>
      <w:r>
        <w:t xml:space="preserve">звретрНе Ппроп епип аз зпаз оримюпез, еагиплае, $1 роззе, \1 ол из [азирша- </w:t>
      </w:r>
      <w:r>
        <w:br/>
      </w:r>
      <w:r>
        <w:t xml:space="preserve">бопет ео 1апииа со$Шо ех1огацегее, чё Че аШ1$ и‘иипрВагег. Опа ‘ащеш ‘ай</w:t>
      </w:r>
    </w:p>
    <w:p>
      <w:pPr>
        <w:pStyle w:val="Normal"/>
      </w:pPr>
      <w:r>
        <w:t xml:space="preserve">аг01$ цЫ педиеат, уегБа ЧаЪи, шепиеше, Че аЪзепиБиз ЧейаНеп@ сашзза сопинтеНозе</w:t>
      </w:r>
    </w:p>
    <w:p>
      <w:pPr>
        <w:pStyle w:val="Normal"/>
      </w:pPr>
      <w:r>
        <w:t xml:space="preserve">30 </w:t>
      </w:r>
      <w:r>
        <w:br/>
      </w:r>
      <w:r>
        <w:t xml:space="preserve">91себ. Иадие тпрама оБатеБ аисюгнацета ргеу1звипаю. Ош уего Йер 4е аге е]изаие</w:t>
      </w:r>
    </w:p>
    <w:p>
      <w:pPr>
        <w:pStyle w:val="Normal"/>
      </w:pPr>
      <w:r>
        <w:t xml:space="preserve">зи? Рейесеь ш \агаш сугоз, ехрИсаБезаие еггогез.</w:t>
      </w:r>
    </w:p>
    <w:p>
      <w:pPr>
        <w:pStyle w:val="Normal"/>
      </w:pPr>
      <w:r>
        <w:t xml:space="preserve">Опо51 нишобса $01 аезштайо, сит шоепй ЧомБч5 соп]ипса, сийрре чиае за- </w:t>
      </w:r>
      <w:r>
        <w:br/>
      </w:r>
      <w:r>
        <w:t xml:space="preserve">паз ицегаиа е уегаз поЦйопез Чефезеп $ еггогиаз, @зсиймеп зе сарботЬиз а4йсат, </w:t>
      </w:r>
      <w:r>
        <w:br/>
      </w:r>
      <w:r>
        <w:t xml:space="preserve">сит авы, ип аесгой$ р!агптит посйага \АЧеааг: Ви] из УШИ, $1 1езё № апйпо рагила </w:t>
      </w:r>
      <w:r>
        <w:br/>
      </w:r>
      <w:r>
        <w:t xml:space="preserve">заБЫЙ 1аг4едие швешаюо, Чатпит ипрепаю шалаз ремсшозазие аррагег. Тип впрег- </w:t>
      </w:r>
      <w:r>
        <w:br/>
      </w:r>
      <w:r>
        <w:t xml:space="preserve">а и аПа@ езь ааа заацо уавиаы$ уц]сагз. Её аоапапают апзизИае рес1юмз поп </w:t>
      </w:r>
      <w:r>
        <w:br/>
      </w:r>
      <w:r>
        <w:t xml:space="preserve">пит посеге роззипь агИ ехсоепдае, 1атеп ех Из поппаЙ еггогез отметит, Ч </w:t>
      </w:r>
      <w:r>
        <w:br/>
      </w:r>
      <w:r>
        <w:t xml:space="preserve">ас|е Шиат, 4е Чао зирга @хипиз, пишит адаНегтил ападгирИсаю, еь пеа уегро </w:t>
      </w:r>
      <w:r>
        <w:br/>
      </w:r>
      <w:r>
        <w:t xml:space="preserve">1оп5таз аБеаш, Ш соптипешт изит гергофоз аззез её Бгас!еа10з, си’спис15озаие ‹зрег- </w:t>
      </w:r>
      <w:r>
        <w:br/>
      </w:r>
      <w:r>
        <w:t xml:space="preserve">зиое. Е) изшой! шепз асНе шой й1 а1астайопез её зопима, Чифиз, адиапа аШег поп </w:t>
      </w:r>
      <w:r>
        <w:br/>
      </w:r>
      <w:r>
        <w:t xml:space="preserve">розы, ехремепйае уип её сопземамаюз гаНов$ шпаисИопет сотрепзаг. ТоМиз пезош </w:t>
      </w:r>
      <w:r>
        <w:br/>
      </w:r>
      <w:r>
        <w:t xml:space="preserve">сариё ас Гомет, (иё а Егазтои$), 1епогаё, Чу паь, её аеЙгаь. Ни]и$ сет зирегЫа </w:t>
      </w:r>
      <w:r>
        <w:br/>
      </w:r>
      <w:r>
        <w:t xml:space="preserve">табитезсеты$  шерцае м ушзиз поп етаваБат , педие тазпим агй аейлшериии 1п- </w:t>
      </w:r>
      <w:r>
        <w:br/>
      </w:r>
      <w:r>
        <w:t xml:space="preserve">Гегепе. 5е@ $ сы ВаБег Лщевшае, её ИЪгоз сопзег И, апр сопзШа зиа, Чиае 1рзе поуа </w:t>
      </w:r>
      <w:r>
        <w:br/>
      </w:r>
      <w:r>
        <w:t xml:space="preserve">сгедй, ш соштешаг1оз геегы ег! ро{езь, иё тес! зирИез, Чий уега а #1838 пиегпо- </w:t>
      </w:r>
      <w:r>
        <w:br/>
      </w:r>
      <w:r>
        <w:t xml:space="preserve">зсеге поп @сегипё, гез ‘апачаю ош зреспа!а$ а зе |ез? орпепиг. Бип ерии , ди </w:t>
      </w:r>
      <w:r>
        <w:br/>
      </w:r>
      <w:r>
        <w:t xml:space="preserve">уегиш еззе сгедат, ЧиЧашА Шегагиюа югииз ехзсмрииа, еушеайилаие ез1. Рогго сди- </w:t>
      </w:r>
      <w:r>
        <w:br/>
      </w:r>
      <w:r>
        <w:t xml:space="preserve">Чет 15 еггогез шох оБШуюпе обгиипии рег уа@юез 4осшоз, Ч асеграш сепзигат </w:t>
      </w:r>
      <w:r>
        <w:br/>
      </w:r>
      <w:r>
        <w:t xml:space="preserve">ехегсепи. бей роз\иаша писае ]аш Ш 1епергаз гесегипь ип4е ешего: пипфиат еБе- </w:t>
      </w:r>
      <w:r>
        <w:br/>
      </w:r>
      <w:r>
        <w:t xml:space="preserve">Тапе: ‘атеп гисзив Черготипаг аб Из, Чи поуаш Чосимпаю, а зе ехзгисат, Фапааге</w:t>
      </w:r>
    </w:p>
    <w:p>
      <w:pPr>
        <w:pStyle w:val="Normal"/>
      </w:pPr>
      <w:r>
        <w:t xml:space="preserve">ег а смиса имам сезциое. А'ие Ца № еггоге её шепдас1о а@ тайно регзеуегаияг.</w:t>
      </w:r>
    </w:p>
    <w:p>
      <w:pPr>
        <w:pStyle w:val="Normal"/>
      </w:pPr>
      <w:r>
        <w:t xml:space="preserve">Опиш сепегашю её цюйуегзе сопуеё ехрогайиицие зй, ‘оппез Вогашез ПБегаН </w:t>
      </w:r>
      <w:r>
        <w:br/>
      </w:r>
      <w:r>
        <w:t xml:space="preserve">аге уе! пезойо оссирайоз, ехсерЫ$ рапс!з ‚ зиогат сопитодогию оБИо5 - шпосещег </w:t>
      </w:r>
      <w:r>
        <w:br/>
      </w:r>
      <w:r>
        <w:t xml:space="preserve">абеге; Иша уего ше соз, апипо аЧуегзиз Фу1аз ую, п еге а@ зпат имет </w:t>
      </w:r>
      <w:r>
        <w:br/>
      </w:r>
      <w:r>
        <w:t xml:space="preserve">тете ргоИешиг. ® Медие 14 пыгиш \!Чешиг. Маш еб зга\юога ргаесерйа , ашае ех </w:t>
      </w:r>
      <w:r>
        <w:br/>
      </w:r>
      <w:r>
        <w:t xml:space="preserve">аойфава плипегз Гапсйопе регсфуапь её пиземсог а, супиа Чоог из сопсИама, пои] </w:t>
      </w:r>
      <w:r>
        <w:br/>
      </w:r>
      <w:r>
        <w:t xml:space="preserve">цип а@ сошетриопет ауагае ашлиз еогшиа ‘шсицепйат сощегии. АМашеп Уз аа </w:t>
      </w:r>
      <w:r>
        <w:br/>
      </w:r>
      <w:r>
        <w:t xml:space="preserve">асша аа ицешиз поп таз 4е ашЬгоча её песаге му, фиат Ъег её зе ати. </w:t>
      </w:r>
      <w:r>
        <w:br/>
      </w:r>
      <w:r>
        <w:t xml:space="preserve">Е, ччае зип а@ усииа сиЙатаие песеззама, уетиие ео паз пиШрИсавь ао вга- </w:t>
      </w:r>
      <w:r>
        <w:br/>
      </w:r>
      <w:r>
        <w:t xml:space="preserve">ог е5ё лпепЫ$ азНацо ‚ заершзаие ист зао, сш мх геб5й рошезёр, ше@еша Нп-</w:t>
      </w:r>
    </w:p>
    <w:p>
      <w:pPr>
        <w:pStyle w:val="Normal"/>
      </w:pPr>
      <w:r>
        <w:t xml:space="preserve">р!еге. Ншс 16Ииг поп шойо сауепфит езф, пе реисюоза у} ишрувзипае сирИайз зе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тапзуетзиюл ат раба? , уегии еНаш 1аРогав@ши , ар агбз атоге исшз, аиае яы </w:t>
      </w:r>
      <w:r>
        <w:br/>
      </w:r>
      <w:r>
        <w:t xml:space="preserve">зшзаче 11 (иги ориз еззе роззшь заере опиЦай ас. пезНеаь, Гех диаеЧала пирегоза, </w:t>
      </w:r>
      <w:r>
        <w:br/>
      </w:r>
      <w:r>
        <w:t xml:space="preserve">а отауцае осй `её а зрепоге агЫ$ роса , ргаесфь, и ош: Фей цетроге рго зе </w:t>
      </w:r>
      <w:r>
        <w:br/>
      </w:r>
      <w:r>
        <w:t xml:space="preserve">уеНег; Ропадие е}из ехШацо 11 еа ге азИиг, пб 15а 15потинюзат, си асшей </w:t>
      </w:r>
      <w:r>
        <w:br/>
      </w:r>
      <w:r>
        <w:t xml:space="preserve">Чаоне ехзИтщаие, сир тет ех авипо ехреНаг, её ехзйгрей. Ола $ регЧаз, #- </w:t>
      </w:r>
      <w:r>
        <w:br/>
      </w:r>
      <w:r>
        <w:t xml:space="preserve">плата зегуаге заетепо. Езь епни 1 сига её апхлеие ВБошим$ ауаг её зо! , зеларег </w:t>
      </w:r>
      <w:r>
        <w:br/>
      </w:r>
      <w:r>
        <w:t xml:space="preserve">Че аиго зцо уе! сазо@еп4о уе! апрВсапо игер ‚, айие зоШе, у1з ‹ааеданз осси]- </w:t>
      </w:r>
      <w:r>
        <w:br/>
      </w:r>
      <w:r>
        <w:t xml:space="preserve">1а, Чиае сШаз ехыссае Гоше: табой сопзЙй. Ши ево диет аззенбог Оацапо, 7}</w:t>
      </w:r>
    </w:p>
    <w:p>
      <w:pPr>
        <w:pStyle w:val="Normal"/>
      </w:pPr>
      <w:r>
        <w:t xml:space="preserve">Фа? ауачИат ргипаюз зсе]егии лает еззе ‚си.</w:t>
      </w:r>
    </w:p>
    <w:p>
      <w:pPr>
        <w:pStyle w:val="Normal"/>
      </w:pPr>
      <w:r>
        <w:t xml:space="preserve">Цадие пе уго пзо4езёо сфиешт Исеё оБзеди! ресашае эафю. Оцо тсейзиз, 1рзе </w:t>
      </w:r>
      <w:r>
        <w:br/>
      </w:r>
      <w:r>
        <w:t xml:space="preserve">ебат Чосйог у, е!з1 Песщише гериз 5 ргозр:си, пецие ш Чаща аегизтет рго- </w:t>
      </w:r>
      <w:r>
        <w:br/>
      </w:r>
      <w:r>
        <w:t xml:space="preserve">2ге5зи$ езЁ, (атеп шоепини зиипз регипи, зепегоз!5зитаз апшы сошепцопез а@ в </w:t>
      </w:r>
      <w:r>
        <w:br/>
      </w:r>
      <w:r>
        <w:t xml:space="preserve">гефой, зецие 1рзе тогиш гоЧИзие ас 1аБе аЙаиа 4есоз пишай. Матаие, я уеша </w:t>
      </w:r>
      <w:r>
        <w:br/>
      </w:r>
      <w:r>
        <w:t xml:space="preserve">1% асю, уегИаз сит та сошег рошезь, Чпае зо!а уше ушишт ишее А оеге, елаз- </w:t>
      </w:r>
      <w:r>
        <w:br/>
      </w:r>
      <w:r>
        <w:t xml:space="preserve">фае апипо ас теме рой. Ргошае, иё уегИаз сошргерепЧаиь, песеззе езё агет 1рзаш </w:t>
      </w:r>
      <w:r>
        <w:br/>
      </w:r>
      <w:r>
        <w:t xml:space="preserve">эпошаг зил атаг еб ш ЧеНсиз$ Вае. ОшзЧш$ Иа сита Шегагит ип тпе@еае </w:t>
      </w:r>
      <w:r>
        <w:br/>
      </w:r>
      <w:r>
        <w:t xml:space="preserve">за озита зезе ргаеБий, е]аз апипиз её имеШзепиа с зоПиаг её етепааг, иб ргояй </w:t>
      </w:r>
      <w:r>
        <w:br/>
      </w:r>
      <w:r>
        <w:t xml:space="preserve">отп из её Бепейсаг. 15 епип, опийфиз ипо оге сопзепиепыБиз, езь Йп15 ойеюгит. </w:t>
      </w:r>
      <w:r>
        <w:br/>
      </w:r>
      <w:r>
        <w:t xml:space="preserve">„Атейз$ амешт апипо риго её сазю, шдиш Воуег СоПага, 1а$ епип апиииз, $ езё 12 </w:t>
      </w:r>
      <w:r>
        <w:br/>
      </w:r>
      <w:r>
        <w:t xml:space="preserve">уоЫз$ амет {ааепиБиз, ипрегиеё уоф1$ опима, фаае уИат Беайата геи, знарисинайет, </w:t>
      </w:r>
      <w:r>
        <w:br/>
      </w:r>
      <w:r>
        <w:t xml:space="preserve">гес!оз погез, аБзИпепцаюа, 1аейЦат её Ушгогиюа Бопогит @1зпавопет , сраЁ езё орйиз </w:t>
      </w:r>
      <w:r>
        <w:br/>
      </w:r>
      <w:r>
        <w:t xml:space="preserve">Сгасиаз Бовезаиз“ 7).</w:t>
      </w:r>
    </w:p>
    <w:p>
      <w:pPr>
        <w:pStyle w:val="Normal"/>
      </w:pPr>
      <w:r>
        <w:t xml:space="preserve">Татр 5а05 а ше @сиит еззе у4ешг 4е асииаиБи$, фиае уоБз Ш сопогез10- </w:t>
      </w:r>
      <w:r>
        <w:br/>
      </w:r>
      <w:r>
        <w:t xml:space="preserve">пе Вот оБзаБаюе. Зиоб еае уе! № уозтег 1рзз, уе! ехыфизесив оБаае: чифиз </w:t>
      </w:r>
      <w:r>
        <w:br/>
      </w:r>
      <w:r>
        <w:t xml:space="preserve">заере поп 1апииа а@ из №1 агЫз засгагииа Ниерсадиобиг, зе@ ейаш еНесьаз зил огито </w:t>
      </w:r>
      <w:r>
        <w:br/>
      </w:r>
      <w:r>
        <w:t xml:space="preserve">пи и$ е56. Опаторгет , Чиг а@ оса пес! ехзециев4а ассей , 15 ашеа еек уйгез </w:t>
      </w:r>
      <w:r>
        <w:br/>
      </w:r>
      <w:r>
        <w:t xml:space="preserve">зпаз зсгиат, её а\Иатет ап диодашофо ехр/зса её Чесизаге. Оцосиса 1рз </w:t>
      </w:r>
      <w:r>
        <w:br/>
      </w:r>
      <w:r>
        <w:t xml:space="preserve">Чиаегие ех уоБ5, зайзпе № ш ресшоге уезиго шазо: авиа! её сагНаШз а@ 1аБогез, фи </w:t>
      </w:r>
      <w:r>
        <w:br/>
      </w:r>
      <w:r>
        <w:t xml:space="preserve">у0$ шапепё, зизсруеноз, ап роШиз, ге Чезрегайа , ех агепа @зсефеге таб Из. Еепил </w:t>
      </w:r>
      <w:r>
        <w:br/>
      </w:r>
      <w:r>
        <w:t xml:space="preserve">пое 14 уеШе, фио@ Вет поп роез. Ош Иа зе 1рзе регзрехи, тойииие 1етауй, 10со </w:t>
      </w:r>
      <w:r>
        <w:br/>
      </w:r>
      <w:r>
        <w:t xml:space="preserve">седак аз, хпа]оге сита регзеуегапма © асмоге ебаш зв амет аизрисани 5. Ноз</w:t>
      </w:r>
    </w:p>
    <w:p>
      <w:pPr>
        <w:pStyle w:val="Normal"/>
      </w:pPr>
      <w:r>
        <w:t xml:space="preserve">Чет регбаш рагитрег Чосеге, чиа уа ргаес!ага её зтешамв агз поэта со]еп4а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еззе у1еашг. Азчие Ваес ма, пыБЕ сгедие , азрега её зсоршоза езё. ОцатшоБгет уешо </w:t>
      </w:r>
      <w:r>
        <w:br/>
      </w:r>
      <w:r>
        <w:t xml:space="preserve">пипс аа ойоа, те@со, а 4о]оге её зешил аПогиа а@ зтаБацит ассйиг, ила Четит</w:t>
      </w:r>
    </w:p>
    <w:p>
      <w:pPr>
        <w:pStyle w:val="Normal"/>
      </w:pPr>
      <w:r>
        <w:t xml:space="preserve">ореипда.</w:t>
      </w:r>
    </w:p>
    <w:p>
      <w:pPr>
        <w:pStyle w:val="Normal"/>
      </w:pPr>
      <w:r>
        <w:t xml:space="preserve">Юиае зипё гез, Чпае а@бис ипреблают , диопити$ пес! а4 габопет уйае ге4-</w:t>
      </w:r>
    </w:p>
    <w:p>
      <w:pPr>
        <w:pStyle w:val="Normal"/>
      </w:pPr>
      <w:r>
        <w:t xml:space="preserve">Зепдат геуосепеиг.</w:t>
      </w:r>
    </w:p>
    <w:p>
      <w:pPr>
        <w:pStyle w:val="Normal"/>
      </w:pPr>
      <w:r>
        <w:t xml:space="preserve">Ренпишт сие, ормае ше@со 11 аме зца 11 изит сопипипет \гапзегеп- </w:t>
      </w:r>
      <w:r>
        <w:br/>
      </w:r>
      <w:r>
        <w:t xml:space="preserve">Ча, е]азтойт зип, и, 41 поп 1рзе агыз ремша шягисил$ зи, сигайопепа гесобпозсеге </w:t>
      </w:r>
      <w:r>
        <w:br/>
      </w:r>
      <w:r>
        <w:t xml:space="preserve">пиЙо шойо роззй. Тит гегит ра саги ргае{есйз таствтанизаие пес иПа даа ос- </w:t>
      </w:r>
      <w:r>
        <w:br/>
      </w:r>
      <w:r>
        <w:t xml:space="preserve">сазю езь пес роезаз таитеп@ 7), ии те си$ сигаш ебтейюопет а@ оса ад- </w:t>
      </w:r>
      <w:r>
        <w:br/>
      </w:r>
      <w:r>
        <w:t xml:space="preserve">ЫБиеги, ап амеш зпаш, сиё ‹дпыЧет за!аз Вопипию сопсгедИа езё, ппргофбе ас пезИ- </w:t>
      </w:r>
      <w:r>
        <w:br/>
      </w:r>
      <w:r>
        <w:t xml:space="preserve">сешиег Фесеги. Падие регшаси! гейегё, пб те сиз, паШита ргаеегийдет$ осей эан- </w:t>
      </w:r>
      <w:r>
        <w:br/>
      </w:r>
      <w:r>
        <w:t xml:space="preserve">4ие поипаз, зетрег УЦата зиат а@ @15о1рИпае ргаесера регреп4аь, ефа@ семаш уй- </w:t>
      </w:r>
      <w:r>
        <w:br/>
      </w:r>
      <w:r>
        <w:t xml:space="preserve">5 гесаедие сопзоепцае погиат Фи еай. берег еппа \!4епаии езЬ пе гац! 5 пп- </w:t>
      </w:r>
      <w:r>
        <w:br/>
      </w:r>
      <w:r>
        <w:t xml:space="preserve">рипназ а ла@ ею. Ош@паш абеё ргориз её Вопезииз агыз те@сае сийог, обес т </w:t>
      </w:r>
      <w:r>
        <w:br/>
      </w:r>
      <w:r>
        <w:t xml:space="preserve">тор ас ашаз аНсшимез, Чиа ешп паПа аНа гез, фиат 545, Чосий , еб чиодат аг- </w:t>
      </w:r>
      <w:r>
        <w:br/>
      </w:r>
      <w:r>
        <w:t xml:space="preserve">Ыызю НЬего геддепалецие гайошз ИитиавИае 91005? Трзе уего, зеси гершаиз$, </w:t>
      </w:r>
      <w:r>
        <w:br/>
      </w:r>
      <w:r>
        <w:t xml:space="preserve">стайл ремец ата Иа зе гесерег, поп эше аЙио зио Шпоге зтауйацет оси геме </w:t>
      </w:r>
      <w:r>
        <w:br/>
      </w:r>
      <w:r>
        <w:t xml:space="preserve">дезышат, ас габопет абепа! её гез зезаз Бопезме её диз гевша шешиг, Чиае з01а</w:t>
      </w:r>
    </w:p>
    <w:p>
      <w:pPr>
        <w:pStyle w:val="Normal"/>
      </w:pPr>
      <w:r>
        <w:t xml:space="preserve">ро\езь еши тофегам, а\ие 11 зрабо пливегз Чесаггев4о зизИпеге.</w:t>
      </w:r>
    </w:p>
    <w:p>
      <w:pPr>
        <w:pStyle w:val="Normal"/>
      </w:pPr>
      <w:r>
        <w:t xml:space="preserve">Зе 1ашае зип 1 агме розйае ЧНсиИаз, Чашаие обзсигае её ца аАНсИез </w:t>
      </w:r>
      <w:r>
        <w:br/>
      </w:r>
      <w:r>
        <w:t xml:space="preserve">‹паезЦопез регзо!\епаае ‚ пё плеФсиз пипдиат 52$ роззй сопереге згауНазет ойею- </w:t>
      </w:r>
      <w:r>
        <w:br/>
      </w:r>
      <w:r>
        <w:t xml:space="preserve">тит рго шавпия@е ргорозИа, ас рго Вопоге пипег5. Оцо48 ушШ агИ$, сиё пот У1- </w:t>
      </w:r>
      <w:r>
        <w:br/>
      </w:r>
      <w:r>
        <w:t xml:space="preserve">аа @саУШь рагфез зоо ез пиреге, её зиае 1рышз ФепИай, Гапаедие зайзсеге : о</w:t>
      </w:r>
    </w:p>
    <w:p>
      <w:pPr>
        <w:pStyle w:val="Normal"/>
      </w:pPr>
      <w:r>
        <w:t xml:space="preserve">е! тема аа п о@еИ$ $$ р!апе ас ЧИасе соспозсеп(з, Чейшепавие задеах.</w:t>
      </w:r>
    </w:p>
    <w:p>
      <w:pPr>
        <w:pStyle w:val="Normal"/>
      </w:pPr>
      <w:r>
        <w:t xml:space="preserve">Оша езё ое? Сгиуе|НШег 73) аи: „Осии Уйф езё Вопоз, езё уйа рига </w:t>
      </w:r>
      <w:r>
        <w:br/>
      </w:r>
      <w:r>
        <w:t xml:space="preserve">еь Ниесга Воший$, езё уйа ргофа её Вовема сопуипсйотз Вигавае, чае, ео ргае- </w:t>
      </w:r>
      <w:r>
        <w:br/>
      </w:r>
      <w:r>
        <w:t xml:space="preserve">1егиззо, 1апацезси, ео пеесю сошетр!оцие @гиийиг. ТаБене оею ,‚ уопиа1е$ </w:t>
      </w:r>
      <w:r>
        <w:br/>
      </w:r>
      <w:r>
        <w:t xml:space="preserve">вопит НЫ@лезаие оБбиииезсииь, ас Тез Физ рагепы розсеме осо, уг Бопиз раи- </w:t>
      </w:r>
      <w:r>
        <w:br/>
      </w:r>
      <w:r>
        <w:t xml:space="preserve">регмет её утсШа ргаеЁеге ппргорае пеймаедие‘ ргозрегИай; пирегане ос10, пез </w:t>
      </w:r>
      <w:r>
        <w:br/>
      </w:r>
      <w:r>
        <w:t xml:space="preserve">1 ыабопе шавеь ргаез@таие има г, Чопес помет оссшю Чисе оо, Веви!из </w:t>
      </w:r>
      <w:r>
        <w:br/>
      </w:r>
      <w:r>
        <w:t xml:space="preserve">Сагазшена геуегиь чЫ зиргета рагапие вирриаа“ 7).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Ргизит ороме те@си$ пипфиат И 41$ агЦз пишвег, е4цаз! аррагИог, </w:t>
      </w:r>
      <w:r>
        <w:br/>
      </w:r>
      <w:r>
        <w:t xml:space="preserve">@изфие еггогфиз 1озегметз; сдиЧаи а зе зишриип, сознаиит ‘аие сотесиит 51,14 </w:t>
      </w:r>
      <w:r>
        <w:br/>
      </w:r>
      <w:r>
        <w:t xml:space="preserve">отпе а@ Бепейсепаии утцепааи, её и ие утиацет ‘за!$ сопу4егаат ‘её  сиситзре- </w:t>
      </w:r>
      <w:r>
        <w:br/>
      </w:r>
      <w:r>
        <w:t xml:space="preserve">саш ргае зе {егаь 2). Мат $ На зе сеззеги, амеш змап поп то4о и зипат е@е1- </w:t>
      </w:r>
      <w:r>
        <w:br/>
      </w:r>
      <w:r>
        <w:t xml:space="preserve">е!, ‘зе ейат, оши из уЙае у1с1ззиадйириз, Вопийи пуайае, пу а её аепиаЦопе </w:t>
      </w:r>
      <w:r>
        <w:br/>
      </w:r>
      <w:r>
        <w:t xml:space="preserve">регйисии$, рогиип ‹аепдат 1 аонио зчо её гефшетл сигагит уешее. Мецие 4осшаз </w:t>
      </w:r>
      <w:r>
        <w:br/>
      </w:r>
      <w:r>
        <w:t xml:space="preserve">&lt;пизслата 1ат паи! $ её (ат уагН$ осспрайов из, а‹ие зай, образ е5е, (пата тпе- </w:t>
      </w:r>
      <w:r>
        <w:br/>
      </w:r>
      <w:r>
        <w:t xml:space="preserve">Чсиз. Оефисатиз ешп а4 ого аеогогит, .ер &lt;иаегатаиз, суиае $ едаз ой&lt;а, ехома </w:t>
      </w:r>
      <w:r>
        <w:br/>
      </w:r>
      <w:r>
        <w:t xml:space="preserve">ех ЧуегзИлие гегит уИаецие 1етрог из. Еа зип аецие сгерга ас аНйеЙа: фиае а@ 14 </w:t>
      </w:r>
      <w:r>
        <w:br/>
      </w:r>
      <w:r>
        <w:t xml:space="preserve">ипит (епание, пё те@фстае а@ изит прапаанае еЙсасиает сопЙргтепё, еатфие Ша </w:t>
      </w:r>
      <w:r>
        <w:br/>
      </w:r>
      <w:r>
        <w:t xml:space="preserve">ЧопНае ехогпеп, ше диа поп езё ‘ара аг$ а@ оппез иШИацез , ‘паз ргаереге 4е-</w:t>
      </w:r>
    </w:p>
    <w:p>
      <w:pPr>
        <w:pStyle w:val="Normal"/>
      </w:pPr>
      <w:r>
        <w:t xml:space="preserve">Беа!, Вотитезцие пзао аЙесй ехзресйаш,</w:t>
      </w:r>
    </w:p>
    <w:p>
      <w:pPr>
        <w:pStyle w:val="Normal"/>
      </w:pPr>
      <w:r>
        <w:t xml:space="preserve">Ргипит ас 5иттоши гаед1с оси е5Ё, аезго!о, агИ5 апхШиии реепи, пипфча </w:t>
      </w:r>
      <w:r>
        <w:br/>
      </w:r>
      <w:r>
        <w:t xml:space="preserve">Чееззе апё ргесез герифаге 5). АШ ашет Чоси, Чи УНат шт за Шегакша #05и- </w:t>
      </w:r>
      <w:r>
        <w:br/>
      </w:r>
      <w:r>
        <w:t xml:space="preserve">ипипЕ, зсепИар, орега её шсибгайове соШесёат , Нсеё иига зе аБЧаюе: Пазцаге поп </w:t>
      </w:r>
      <w:r>
        <w:br/>
      </w:r>
      <w:r>
        <w:t xml:space="preserve">Исеь иё агсава $шюгат, ш имемоге шепз засгагю с!аиза, рае{ас1апе. 5е@ ше@си$ </w:t>
      </w:r>
      <w:r>
        <w:br/>
      </w:r>
      <w:r>
        <w:t xml:space="preserve">е5р зегуиз ошийит: Бопзез зШ азс зсипь Бепейса , чае агз, аБ ео сиМа, диоц@е </w:t>
      </w:r>
      <w:r>
        <w:br/>
      </w:r>
      <w:r>
        <w:t xml:space="preserve">соШев: ш отпез пога!ез; ели аихИиий , 1етриз ‚ заогет ‚ орйтит сети Йогет </w:t>
      </w:r>
      <w:r>
        <w:br/>
      </w:r>
      <w:r>
        <w:t xml:space="preserve">ппрогаое, гедийиое, еМасйаое. 5 Пезез риБсае цасепё, её шефсшат Иа ехегсев </w:t>
      </w:r>
      <w:r>
        <w:br/>
      </w:r>
      <w:r>
        <w:t xml:space="preserve">рацииаг, 16 ех ‹@епиа чиаезиз Йай ‘атеп сопло у: ори\!о, чпае 11 еа п </w:t>
      </w:r>
      <w:r>
        <w:br/>
      </w:r>
      <w:r>
        <w:t xml:space="preserve">ропй п заза итепииа ЪБепебсепйае её сагЦцаЦз, асбогет зе ргаефе!. сет, её ра- </w:t>
      </w:r>
      <w:r>
        <w:br/>
      </w:r>
      <w:r>
        <w:t xml:space="preserve">ат соагош сгипеп тес, даь амипа 10 ас 1аща Ъевебса ичЬиеге роззи, по 1ш- </w:t>
      </w:r>
      <w:r>
        <w:br/>
      </w:r>
      <w:r>
        <w:t xml:space="preserve">сет швепй рогусеге с из. 15 ргоЁс1о п  гейсотй И Ваье, сли поп орйта </w:t>
      </w:r>
      <w:r>
        <w:br/>
      </w:r>
      <w:r>
        <w:t xml:space="preserve">Чиаефие ех аме зиа Шепизьйле Таимаг, еацие ш изита сопипипет гапзегы уе. </w:t>
      </w:r>
      <w:r>
        <w:br/>
      </w:r>
      <w:r>
        <w:t xml:space="preserve">Нос сует езЁ ргаесриит из, дио ше@еша 1опое аей ош физ @зер из; Вос ез% </w:t>
      </w:r>
      <w:r>
        <w:br/>
      </w:r>
      <w:r>
        <w:t xml:space="preserve">епт, Чо Ваз арЫз уп её @опИает штахипае Шизигае. Опо@ пе ше@юсиз ппдиат </w:t>
      </w:r>
      <w:r>
        <w:br/>
      </w:r>
      <w:r>
        <w:t xml:space="preserve">оЪйу1зсаииг, зе аз изфае ошьфиз зте иШо’ 41зсгипие. Оплоез епит, сфисипоие зат, </w:t>
      </w:r>
      <w:r>
        <w:br/>
      </w:r>
      <w:r>
        <w:t xml:space="preserve">раирегез 1пбимаие рагиег, ас @ Иез её ролегиез, аБ ешз аедаЙае её Бепе{асепа! </w:t>
      </w:r>
      <w:r>
        <w:br/>
      </w:r>
      <w:r>
        <w:t xml:space="preserve">Чо реше аихИйит, 4010115 пе@стат, зайиет. АЙатеп поп тофо 1пор$ её ори- </w:t>
      </w:r>
      <w:r>
        <w:br/>
      </w:r>
      <w:r>
        <w:t xml:space="preserve">Тез уе] ргоейамиз её поЫЙ 10со пашиз, уегша емаш пейатиз$_ е\ зсеегозиз, фиапиит- </w:t>
      </w:r>
      <w:r>
        <w:br/>
      </w:r>
      <w:r>
        <w:t xml:space="preserve">У15 ш отша ПазШа зезе шоигецауегИ; диши того 1е1а5$ тшефеши ассегзи, пиз- </w:t>
      </w:r>
      <w:r>
        <w:br/>
      </w:r>
      <w:r>
        <w:t xml:space="preserve">Чиана поп ‘виз аихИЮ её Бепеуо!епиа фпуаБйцг. Е диатацаю Пе физ рипиу з001е5</w:t>
      </w:r>
    </w:p>
    <w:p>
      <w:pPr>
        <w:pStyle w:val="Normal"/>
      </w:pPr>
      <w:r>
        <w:t xml:space="preserve">С 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песеззе езь, батеп те сиз Попипепл зсе]егайз ии рго Вопипе ВаБе!, еиаие Реше- </w:t>
      </w:r>
      <w:r>
        <w:br/>
      </w:r>
      <w:r>
        <w:t xml:space="preserve">пе таса. ОЫ паогЬиз. ецаш аШ$ Чапз!5 ушИзЧие зпрегуешь, её аизей пизетаи, диа </w:t>
      </w:r>
      <w:r>
        <w:br/>
      </w:r>
      <w:r>
        <w:t xml:space="preserve">Вото регАщаз 1аБогай ции еплина тое@с{ езб запсииз о@сиит, опа, Чиае име ас </w:t>
      </w:r>
      <w:r>
        <w:br/>
      </w:r>
      <w:r>
        <w:t xml:space="preserve">этауе папаз парегаь № еииз Ае{егге Бепебса. Нопипез а@ епт паа ге ргор/аз ассе-</w:t>
      </w:r>
    </w:p>
    <w:p>
      <w:pPr>
        <w:pStyle w:val="Normal"/>
      </w:pPr>
      <w:r>
        <w:t xml:space="preserve">апог, дбаш запиет Вошли 'Чап4о. У@е, от, Эгобтеиосу, зещог Соиз ехс]атаё 7”). </w:t>
      </w:r>
      <w:r>
        <w:br/>
      </w:r>
      <w:r>
        <w:t xml:space="preserve">р ь</w:t>
      </w:r>
    </w:p>
    <w:p>
      <w:pPr>
        <w:pStyle w:val="Normal"/>
      </w:pPr>
      <w:r>
        <w:t xml:space="preserve">еше ориз езё ше со, пог рБаепотепа регайеие орзегуаге ег Ца соШее- </w:t>
      </w:r>
      <w:r>
        <w:br/>
      </w:r>
      <w:r>
        <w:t xml:space="preserve">ге, пь пе пыпипта диет песзай. Нос 4апиит плодо её 0510501 ро\ез пацага тай, </w:t>
      </w:r>
      <w:r>
        <w:br/>
      </w:r>
      <w:r>
        <w:t xml:space="preserve">Чпо@ ргоршзаге абсге4иаг , её ехшгеп4а зиоё шла, диае а запаш  согайопе её </w:t>
      </w:r>
      <w:r>
        <w:br/>
      </w:r>
      <w:r>
        <w:t xml:space="preserve">уа@сю гай оз Инихат регачсиие. ЕЧаютз уего зишиа регзрсасйаз её пабага]е «иае- </w:t>
      </w:r>
      <w:r>
        <w:br/>
      </w:r>
      <w:r>
        <w:t xml:space="preserve">гепа: асишео еппз регзаере а за Мззипа 1пуезИсамопе ПБегагей: 1атеп и ие ргопаз </w:t>
      </w:r>
      <w:r>
        <w:br/>
      </w:r>
      <w:r>
        <w:t xml:space="preserve">ег зеспа4аз аигез ргаеБеге аесго, чи! зетрег ез\ плииз еф уегрози$ 1 епаггапда </w:t>
      </w:r>
      <w:r>
        <w:br/>
      </w:r>
      <w:r>
        <w:t xml:space="preserve">земе псоптойогит. Мобат уегБогита 1епеге пл1зего АИЙс|е. „АизсиЦаге ]апо езЁ соп- </w:t>
      </w:r>
      <w:r>
        <w:br/>
      </w:r>
      <w:r>
        <w:t xml:space="preserve">зо]аг! аесгим; ез6 епил аибепа! габопе айш4, иой её из саь Бепеуоепцат, ей </w:t>
      </w:r>
      <w:r>
        <w:br/>
      </w:r>
      <w:r>
        <w:t xml:space="preserve">оБипе(.“ м) Маш аест! фасИе гепиг, ше@сит, аМегие её Бешепе `апегипотаз её 1а- </w:t>
      </w:r>
      <w:r>
        <w:br/>
      </w:r>
      <w:r>
        <w:t xml:space="preserve">тзепа ехач@еет, Бепе зесит сопогаеге, её 10а теме №1 Чо1огез аесгойацом$ а$- </w:t>
      </w:r>
      <w:r>
        <w:br/>
      </w:r>
      <w:r>
        <w:t xml:space="preserve">зитеге. Ащие Ваес оримо зреш её её зо!аМип: аЙег. Апанаг сиш ап айепиопе с </w:t>
      </w:r>
      <w:r>
        <w:br/>
      </w:r>
      <w:r>
        <w:t xml:space="preserve">сагйзие Ъепеуоепиае Ипргииз рапрег орогей: Аша епии @з5ипи$ ‹ийзаче сшенит зе </w:t>
      </w:r>
      <w:r>
        <w:br/>
      </w:r>
      <w:r>
        <w:t xml:space="preserve">ЪВаБег ап10$ р!египадие 21711551020, Зи пизегано согриз аПеуаё, Бото 115 её </w:t>
      </w:r>
      <w:r>
        <w:br/>
      </w:r>
      <w:r>
        <w:t xml:space="preserve">есепз заере герегИ, зо! шее, чиосит 4о1огет — с&amp; зоШени ет солтииисаге </w:t>
      </w:r>
      <w:r>
        <w:br/>
      </w:r>
      <w:r>
        <w:t xml:space="preserve">роззй. Опоа@ шебсо поп сопизи, аест! уоцимаею гесар её мпобегеаг, чзаие </w:t>
      </w:r>
      <w:r>
        <w:br/>
      </w:r>
      <w:r>
        <w:t xml:space="preserve">аео бет поп рошезь, чё тогбиш еусаь. Мевию 1е5из ше зе оБИеапаЕ гери- </w:t>
      </w:r>
      <w:r>
        <w:br/>
      </w:r>
      <w:r>
        <w:t xml:space="preserve">срапМа ег тает, сошитеюа пага, шапез сигае её зрес!ез апхю апипо её асегЬие </w:t>
      </w:r>
      <w:r>
        <w:br/>
      </w:r>
      <w:r>
        <w:t xml:space="preserve">ао1омз Попгаае, шИсшое аесгоары чиавФат ЗасИайопет пегуозат, ащие уш соп- </w:t>
      </w:r>
      <w:r>
        <w:br/>
      </w:r>
      <w:r>
        <w:t xml:space="preserve">зсепЫа паргеззаш, Чиае уз1епиззипапа ле сайопена гегаг4а6 её ппрейй. Мефе ех- </w:t>
      </w:r>
      <w:r>
        <w:br/>
      </w:r>
      <w:r>
        <w:t xml:space="preserve">региззши ‚ ий 'СаБаш5, 2?) {еге зепарег саМепё зепзиз аесгофогшт , паигат регвр!- </w:t>
      </w:r>
      <w:r>
        <w:br/>
      </w:r>
      <w:r>
        <w:t xml:space="preserve">сапе, 1а(егаз, диае 1 Вошше зи0%, завасзение ехр!огаша БаБебь, 1Чеоцие сиб ех</w:t>
      </w:r>
    </w:p>
    <w:p>
      <w:pPr>
        <w:pStyle w:val="Normal"/>
      </w:pPr>
      <w:r>
        <w:t xml:space="preserve">уо|апае гесипе, 1етшпи , раса апииоз, Издие зрет сегИогета Гасшии.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@стсо шеф сиз апе опиша пйй ЧеБек, пб аесгоз п! чаодат ипрегю гезай её </w:t>
      </w:r>
      <w:r>
        <w:br/>
      </w:r>
      <w:r>
        <w:t xml:space="preserve">Чотабопет апапдают 11 еогиш апт е1 уоапыиез Бафеар, Опой е@сИиг рой5зитит </w:t>
      </w:r>
      <w:r>
        <w:br/>
      </w:r>
      <w:r>
        <w:t xml:space="preserve">Четеппа её тапзините тогит, диае аЙйсиит аезгой апипиш гесгеаё её сопйгта!.</w:t>
      </w:r>
    </w:p>
    <w:p>
      <w:pPr>
        <w:pStyle w:val="Normal"/>
      </w:pPr>
      <w:r>
        <w:t xml:space="preserve">"Ел, ед езЕ сагНаз ‘её Бепеуепйа, чиае пештеш а зе аПепит риа еа е5{ саизба аё-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ие 00$ отшит гетеюоги, Чиае а4 та!аш ФереЙепаи а@ЫБенииг; еа ез® диодат-</w:t>
      </w:r>
    </w:p>
    <w:p>
      <w:pPr>
        <w:pStyle w:val="Normal"/>
      </w:pPr>
      <w:r>
        <w:t xml:space="preserve">тофо ше] ригиш её ащсе, ‹ио ‘саНс15 ога, зиссши атака мет, зе4 ‘уйает совИ-</w:t>
      </w:r>
    </w:p>
    <w:p>
      <w:pPr>
        <w:pStyle w:val="Normal"/>
      </w:pPr>
      <w:r>
        <w:t xml:space="preserve">пей $, езё сгсииНпеваа. Матаие Вото шт шогБию Че]арзи$, е!81 }фат Лаейбаюм регс!- </w:t>
      </w:r>
      <w:r>
        <w:br/>
      </w:r>
      <w:r>
        <w:t xml:space="preserve">ри е чи ю еогша, Ча! аа 1есииа ргорйзз асседивь её, &amp; поп уегаш пиземсогат , </w:t>
      </w:r>
      <w:r>
        <w:br/>
      </w:r>
      <w:r>
        <w:t xml:space="preserve">а6 ©)из семе регзопат зизс рии, спизШай тшахйпо вап о, фиой зе Ше, 71 ‹ио зрешз </w:t>
      </w:r>
      <w:r>
        <w:br/>
      </w:r>
      <w:r>
        <w:t xml:space="preserve">оппет `соПосай, те сиз уего её шЫшто ашши зепзи е\ атоге ргозесайит. Ни]из 9и1- </w:t>
      </w:r>
      <w:r>
        <w:br/>
      </w:r>
      <w:r>
        <w:t xml:space="preserve">Чет? сигае её ВитапйаИз Фопел обзгиеге у1Чештг сиойФапиз Чо1огит азреси, аие </w:t>
      </w:r>
      <w:r>
        <w:br/>
      </w:r>
      <w:r>
        <w:t xml:space="preserve">регреа зо]аШ, ийгим$ ргаефепа, песеззИаз. Её Ша пашгай$ Бепеуфепца заер1зз ие </w:t>
      </w:r>
      <w:r>
        <w:br/>
      </w:r>
      <w:r>
        <w:t xml:space="preserve">Тапбиезсй ш еогиз ап, ш ашиз еа шезь ТеуНаз ащие шоБиИаз; ий т чиойФапо </w:t>
      </w:r>
      <w:r>
        <w:br/>
      </w:r>
      <w:r>
        <w:t xml:space="preserve">сопатеззи Вошли еб сопииегсю пиНат, 10151 аеасет, диаодат соплтоНопет аа е- </w:t>
      </w:r>
      <w:r>
        <w:br/>
      </w:r>
      <w:r>
        <w:t xml:space="preserve">ап. Оца се]51ог езё шаИодие ВопезНог пиземсог а, ех ойсй оримопе её реме рго- </w:t>
      </w:r>
      <w:r>
        <w:br/>
      </w:r>
      <w:r>
        <w:t xml:space="preserve">{есла, аМа её еа\а, ш да орштата е56 агЫз гете@йил, е\ Уз опа апыпо зифасю, </w:t>
      </w:r>
      <w:r>
        <w:br/>
      </w:r>
      <w:r>
        <w:t xml:space="preserve">ей уегесип За, ек ри4ог. Мопео езо у0з, рлуепез Виташз5, аие Богог, ий ге её </w:t>
      </w:r>
      <w:r>
        <w:br/>
      </w:r>
      <w:r>
        <w:t xml:space="preserve">{асто , поп поште 1апииа 4ес]агей$, еат еззе соп@шопет, зте аиа ргойсеге агз её </w:t>
      </w:r>
      <w:r>
        <w:br/>
      </w:r>
      <w:r>
        <w:t xml:space="preserve">еЙсах еззе поп роззй. Нос аш ргаес!аго зепзи аЙесй у0$ её ш’Иат ушзагетаие ше- </w:t>
      </w:r>
      <w:r>
        <w:br/>
      </w:r>
      <w:r>
        <w:t xml:space="preserve">Чета! у1ат еуйаБ $, её ргаезвапиз тат апиз! оби аеи5.</w:t>
      </w:r>
    </w:p>
    <w:p>
      <w:pPr>
        <w:pStyle w:val="Normal"/>
      </w:pPr>
      <w:r>
        <w:t xml:space="preserve">Опиши ше@сиз 5аё риспаие ехаЧуегзиз Шаз аЙесцопез й’едиепИззипаз, диае </w:t>
      </w:r>
      <w:r>
        <w:br/>
      </w:r>
      <w:r>
        <w:t xml:space="preserve">спагши агЫ$ а@ Аезрегабопет а44исипе, 41со И10$ тогЬоз 100505 её сВ№гов1соз, &lt;= </w:t>
      </w:r>
      <w:r>
        <w:br/>
      </w:r>
      <w:r>
        <w:t xml:space="preserve">Би5 п роез, в151 Чееитегиа 401015 еб геле а зрииана ргогосавай адЫЪеге: ииа </w:t>
      </w:r>
      <w:r>
        <w:br/>
      </w:r>
      <w:r>
        <w:t xml:space="preserve">ппргимз аб ео ехрозио её гедишго, м агЫз ша Шает сошреюзек зоШегца а\ие </w:t>
      </w:r>
      <w:r>
        <w:br/>
      </w:r>
      <w:r>
        <w:t xml:space="preserve">шоизича сагиаМз. Ебашт ии, Чаи шоБиз ех!га сапсеЙоз езтезви$ е5\, оз $1 1рза </w:t>
      </w:r>
      <w:r>
        <w:br/>
      </w:r>
      <w:r>
        <w:t xml:space="preserve">теста а@ изиш 1гава!а стситаа ем ро!езь, и акй$ регИи$ уа!4е ргоз ефор- </w:t>
      </w:r>
      <w:r>
        <w:br/>
      </w:r>
      <w:r>
        <w:t xml:space="preserve">иешг пубег1в, физ е шогЬо шзапаБ сема шогз ас Ъте\! Пишга ппреваеь. Уегра </w:t>
      </w:r>
      <w:r>
        <w:br/>
      </w:r>
      <w:r>
        <w:t xml:space="preserve">е]аз Ыап4а ацие атавиа 1 апхципа аеогоапЫ$ апизит репей’аБиюь, п еодие зрега а|епё </w:t>
      </w:r>
      <w:r>
        <w:br/>
      </w:r>
      <w:r>
        <w:t xml:space="preserve">её Гограззе гейсерь азипаюл Чейсешщет. Зе зтейсо, ]ат зай(етз аебт! Чезрегавй, гпа- </w:t>
      </w:r>
      <w:r>
        <w:br/>
      </w:r>
      <w:r>
        <w:t xml:space="preserve">хипе сауепфит е5, пе Ша заа 1епйао её змепз р!асаа, ю Чиае ]асешиз апизат а </w:t>
      </w:r>
      <w:r>
        <w:br/>
      </w:r>
      <w:r>
        <w:t xml:space="preserve">апрцацопе а@ Йдисат геуосеф ,. зе 1рзии аБЧисаь 2 еашз оБзедаепцаю ‚ и ш ти </w:t>
      </w:r>
      <w:r>
        <w:br/>
      </w:r>
      <w:r>
        <w:t xml:space="preserve">ЧезЧегиз её уопииайЬиз аез сопшуеаё. Ца $ гев зезе ВаБегер, шебс! Чисефо е: </w:t>
      </w:r>
      <w:r>
        <w:br/>
      </w:r>
      <w:r>
        <w:t xml:space="preserve">1епйаз еззеё рго. гергевеп4епаа её уйпрегаШ пэоресШиае. Мес {егер@ зип В, Ча</w:t>
      </w:r>
    </w:p>
    <w:p>
      <w:pPr>
        <w:pStyle w:val="Normal"/>
      </w:pPr>
      <w:r>
        <w:t xml:space="preserve">сит пед! 4е сфо, рош, шесатепиз рас!зсипииг, Чиаз: диаегаииг, д ше@со 1- </w:t>
      </w:r>
      <w:r>
        <w:br/>
      </w:r>
      <w:r>
        <w:t xml:space="preserve">сеаь поп Чи аезго зайиаге зи 81).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36 </w:t>
      </w:r>
      <w:r>
        <w:br/>
      </w:r>
      <w:r>
        <w:t xml:space="preserve">Аше ошша №юИиг, иё ше@еаЦо ргозй ефь зиссейаь сопзИИз е| ргаесерИз мес! </w:t>
      </w:r>
      <w:r>
        <w:br/>
      </w:r>
      <w:r>
        <w:t xml:space="preserve">рагеаё @социе зи аиепз аезег ороме!. Оцо@ п аззециаши ‚ её аезгипт ореФелета </w:t>
      </w:r>
      <w:r>
        <w:br/>
      </w:r>
      <w:r>
        <w:t xml:space="preserve">Тастаь ше фсо &lt;еллевиа соп}авсев4а езь сит Е апт! аие сопзапиа , ацае </w:t>
      </w:r>
      <w:r>
        <w:br/>
      </w:r>
      <w:r>
        <w:t xml:space="preserve">зиит #1 аЦегаю сопймиеё ппрегцию, её, $1 изиз $1, ациегиз азаб. Агз е5ё запе рег- </w:t>
      </w:r>
      <w:r>
        <w:br/>
      </w:r>
      <w:r>
        <w:t xml:space="preserve">ЧИбсИ5, уоатеена оши ина ргошегеге; зе 1опсе АИсИюг, Вошииз уа]еш@те аЙеси </w:t>
      </w:r>
      <w:r>
        <w:br/>
      </w:r>
      <w:r>
        <w:t xml:space="preserve">апипо её шеше рошт, ешацие Ца диаз ргаеоссираге, иё поп У: соасй$ , зе4 аедио </w:t>
      </w:r>
      <w:r>
        <w:br/>
      </w:r>
      <w:r>
        <w:t xml:space="preserve">аюиво ПБешегаие рагеаь, орн\юпез ргаезир!аз сигайош оБзваюиез $11 ехсийаь зшие </w:t>
      </w:r>
      <w:r>
        <w:br/>
      </w:r>
      <w:r>
        <w:t xml:space="preserve">атогеш Черопа. Опаторгет И, Чи! ргаес!агаш агеш зпаш поп ‹ааЧапа роршаг </w:t>
      </w:r>
      <w:r>
        <w:br/>
      </w:r>
      <w:r>
        <w:t xml:space="preserve">\гибоа, зе{ ап сз мега ехапишагийе, е]издае аИНси аз изи её асцопе гесиц&amp; </w:t>
      </w:r>
      <w:r>
        <w:br/>
      </w:r>
      <w:r>
        <w:t xml:space="preserve">ропаегагипь, Гапе, Вазйу, У1с 4’ Ахуг, СаБашз, Т. Егашк, Ша за ше ешае, розёи- </w:t>
      </w:r>
      <w:r>
        <w:br/>
      </w:r>
      <w:r>
        <w:t xml:space="preserve">1ав6 иё ше@сив зй ‘аосичта её орйтагиа Шегагит агИоаие $4Из а@ агепа зат </w:t>
      </w:r>
      <w:r>
        <w:br/>
      </w:r>
      <w:r>
        <w:t xml:space="preserve">ехегсеп4ат 1151$ , зегтопе ро!епз её Низиа ргошриз. АШа гаМоше педий заЪ- </w:t>
      </w:r>
      <w:r>
        <w:br/>
      </w:r>
      <w:r>
        <w:t xml:space="preserve">зиатт роезаеш ‹фиаз зиБусеге сопиштасат , геасшацеш аефио заершз уопиаиет </w:t>
      </w:r>
      <w:r>
        <w:br/>
      </w:r>
      <w:r>
        <w:t xml:space="preserve">а\цце ппроепбат аесгой , пес оЪзецициа Шашаае авши? шеНпайопет еНсеге, Чиае</w:t>
      </w:r>
    </w:p>
    <w:p>
      <w:pPr>
        <w:pStyle w:val="Normal"/>
      </w:pPr>
      <w:r>
        <w:t xml:space="preserve">чес: асбопеш (аш уа Че аарауаь её шей.</w:t>
      </w:r>
    </w:p>
    <w:p>
      <w:pPr>
        <w:pStyle w:val="Normal"/>
      </w:pPr>
      <w:r>
        <w:t xml:space="preserve">бе ше4сив, иф! 1 аезгойапив ашШагИаценз зе шзшиауй , зедие потише агиз </w:t>
      </w:r>
      <w:r>
        <w:br/>
      </w:r>
      <w:r>
        <w:t xml:space="preserve">11 ошиез ресёют$ гесеззиз «БФ, поуит оса $11 ипропй. Тит евил ороз ей езё </w:t>
      </w:r>
      <w:r>
        <w:br/>
      </w:r>
      <w:r>
        <w:t xml:space="preserve">5итта Ле её васйигийие, чиае сотлиизза отша её зИепаа ш зе ше. Регзаере </w:t>
      </w:r>
      <w:r>
        <w:br/>
      </w:r>
      <w:r>
        <w:t xml:space="preserve">зиссе{и,, иё пиег пуезИсапаит сигапетаие #1 аест? зепзиа орИмопетаие репейгец, </w:t>
      </w:r>
      <w:r>
        <w:br/>
      </w:r>
      <w:r>
        <w:t xml:space="preserve">уе! агсапа саШа4е геёезаг. Зе ицетрегапиз езё, ‘еЙиийге, дао оссйаг? уе. Ошз езь </w:t>
      </w:r>
      <w:r>
        <w:br/>
      </w:r>
      <w:r>
        <w:t xml:space="preserve">фи У Чеаь фиаовия похае её имениипепи реггз её зегаапсийз Ипшодема сип: аН- </w:t>
      </w:r>
      <w:r>
        <w:br/>
      </w:r>
      <w:r>
        <w:t xml:space="preserve">огипз, {ил тес! заггиШаз аегге роззи ? У! диа$Ё соасёз, аци'е агсава уйае Ёат- </w:t>
      </w:r>
      <w:r>
        <w:br/>
      </w:r>
      <w:r>
        <w:t xml:space="preserve">Нан5 уе], ейатзЕ 4155 ипепия, е шогро [о(иасе гесоспозсеге, пе@!еи$ из ройезаиета </w:t>
      </w:r>
      <w:r>
        <w:br/>
      </w:r>
      <w:r>
        <w:t xml:space="preserve">ВаБер сопеог ат, гапда имет е Чио@ сгаугаз езё, Бопашз {ашапз т Шагат; ива </w:t>
      </w:r>
      <w:r>
        <w:br/>
      </w:r>
      <w:r>
        <w:t xml:space="preserve">уосе Нпргифещег епибза, гейеси$ гефиз ЧотезИсв, аесгит ЧасИе а@ апзизМаз 1- </w:t>
      </w:r>
      <w:r>
        <w:br/>
      </w:r>
      <w:r>
        <w:t xml:space="preserve">сиазцие ‘гефей, СгауНаз гегиш © пезойогиш, Чиае 1ае@ роззивё нметрегапиа </w:t>
      </w:r>
      <w:r>
        <w:br/>
      </w:r>
      <w:r>
        <w:t xml:space="preserve">шебс!, зав зирегцие Чес!агаь, Ш ргаесерю Нрроегаиз геЙо1озе оБМетрегапдит </w:t>
      </w:r>
      <w:r>
        <w:br/>
      </w:r>
      <w:r>
        <w:t xml:space="preserve">еззе. Тиш 1аНиаг агиз, випь ог Фюомаз ехюй, ив ше еа$ сни 1епеаь, дио4- </w:t>
      </w:r>
      <w:r>
        <w:br/>
      </w:r>
      <w:r>
        <w:t xml:space="preserve">ситаае ‘асНигонай сопогедйае; Рейпиз агйз Масваошае рагеиз, Нёрросгацез 42): Оцае- </w:t>
      </w:r>
      <w:r>
        <w:br/>
      </w:r>
      <w:r>
        <w:t xml:space="preserve">сиоцие, ай, пиег сигап@ши уего аиё аиего, ай, пе а4 глефепани офи ета а4- </w:t>
      </w:r>
      <w:r>
        <w:br/>
      </w:r>
      <w:r>
        <w:t xml:space="preserve">ЫБи$, Ш соттиы Бовина уЙа сорпоуего, еа, зашет еМегге поп сопищеги,</w:t>
      </w:r>
    </w:p>
    <w:p>
      <w:pPr>
        <w:pStyle w:val="Normal"/>
      </w:pPr>
      <w:r>
        <w:t xml:space="preserve">\асебо, ер 1апацаш  агсапа ары@ ше сопипеБо. Оипаюаш епнп ех15таНот1в Ядеие</w:t>
      </w:r>
    </w:p>
    <w:p>
      <w:pPr>
        <w:pStyle w:val="Normal"/>
      </w:pPr>
      <w:r>
        <w:t xml:space="preserve">37 </w:t>
      </w:r>
      <w:r>
        <w:br/>
      </w:r>
      <w:r>
        <w:t xml:space="preserve">Засшгат ше@сша сегеь 5 ше си Чивие {ап Шагши @Чеш Чесгрегей ас #иякгаге- </w:t>
      </w:r>
      <w:r>
        <w:br/>
      </w:r>
      <w:r>
        <w:t xml:space="preserve">ш!! бресшафюог ЧошезИсиз Бгеу! сощшетрииа 1 раб сита сошагаВегеь #Пегециае зреет </w:t>
      </w:r>
      <w:r>
        <w:br/>
      </w:r>
      <w:r>
        <w:t xml:space="preserve">оглпеп: из аге 1рза розИаш. Опаргориег пецие ицешрегавиа шею! иШа ге ригбам </w:t>
      </w:r>
      <w:r>
        <w:br/>
      </w:r>
      <w:r>
        <w:t xml:space="preserve">ро!езе, педие шоташз апипиз её имииз Вошшип, фао Бепейса ей репегозЦамет ше- </w:t>
      </w:r>
      <w:r>
        <w:br/>
      </w:r>
      <w:r>
        <w:t xml:space="preserve">ст ехзо!уцо, иШата Баре ехсизайопел. Мейс, чит Ша!апзоз её 1асйа аВепа заБецоы </w:t>
      </w:r>
      <w:r>
        <w:br/>
      </w:r>
      <w:r>
        <w:t xml:space="preserve">аи, Ссего, шиЙа 1есеге АеБепь еЦаш 1аез!, ‹фиапзу1з зи АИйсПе, 1асеге, Чишиз. Чо!еаз. </w:t>
      </w:r>
      <w:r>
        <w:br/>
      </w:r>
      <w:r>
        <w:t xml:space="preserve">Уи Иадие Штае$ шог физ, отийие уМа ехрошз$, Чиаш ИПБегашег еь ша!е ВаБеа- </w:t>
      </w:r>
      <w:r>
        <w:br/>
      </w:r>
      <w:r>
        <w:t xml:space="preserve">шг а с физ, её шаспаз ш@епНаез а\ие гло!езМаз Чеуогеь 1атев т] ига$ оппез 5ея- </w:t>
      </w:r>
      <w:r>
        <w:br/>
      </w:r>
      <w:r>
        <w:t xml:space="preserve">рег тиИаз пприпиазие Чпайые, зИлчие 4аё робиз сгиайи, &amp; гегии ассерйагига ге- </w:t>
      </w:r>
      <w:r>
        <w:br/>
      </w:r>
      <w:r>
        <w:t xml:space="preserve">пиобабове поп аБзпеь! Рогго, $ из езкагошив её сах, оса ренШапЦа, зайез аие </w:t>
      </w:r>
      <w:r>
        <w:br/>
      </w:r>
      <w:r>
        <w:t xml:space="preserve">{асеНаз зИи имег@саё орогеь пе Вопитит ипБесИНиепз саграь еле ха]е@со ей рго-</w:t>
      </w:r>
    </w:p>
    <w:p>
      <w:pPr>
        <w:pStyle w:val="Normal"/>
      </w:pPr>
      <w:r>
        <w:t xml:space="preserve">зсиааа!. Мес: епипа оге епипсайа зреет иииов асегае поабпиаи$.</w:t>
      </w:r>
    </w:p>
    <w:p>
      <w:pPr>
        <w:pStyle w:val="Normal"/>
      </w:pPr>
      <w:r>
        <w:t xml:space="preserve">Ех согигато, уйа шей 10а ш ЧИ, ш сига сошли за!айз аие Ви- </w:t>
      </w:r>
      <w:r>
        <w:br/>
      </w:r>
      <w:r>
        <w:t xml:space="preserve">злапцае ропйиг её сопипеиг. Уоир!аез е]из, гецшез, оциш, соштойиаз, ушгез </w:t>
      </w:r>
      <w:r>
        <w:br/>
      </w:r>
      <w:r>
        <w:t xml:space="preserve">арий её согрош$, опица зипь зешрег запашай оЙс!огит НЬапа, е соп4овапаа. № </w:t>
      </w:r>
      <w:r>
        <w:br/>
      </w:r>
      <w:r>
        <w:t xml:space="preserve">{ата диет, Чиа и №1 УНа роМиз её Лапа из езё, 1юё уз 1апизаче 1аБо- </w:t>
      </w:r>
      <w:r>
        <w:br/>
      </w:r>
      <w:r>
        <w:t xml:space="preserve">физ рамаш, ш аеаш Чаге ааБиаь, об Впеш отшиш ос огит сопзеднайи. Еуе- </w:t>
      </w:r>
      <w:r>
        <w:br/>
      </w:r>
      <w:r>
        <w:t xml:space="preserve">ви заерепитего , иё дифизЧат плогЬ5 стамогЬфиз ресшозае сигабопез её апо!рНез </w:t>
      </w:r>
      <w:r>
        <w:br/>
      </w:r>
      <w:r>
        <w:t xml:space="preserve">ааЫБеп4ае $шь: 91 ше@сиз еггауеги, ш епт гес1Чек шок: ехйи$, сё омыз сшра </w:t>
      </w:r>
      <w:r>
        <w:br/>
      </w:r>
      <w:r>
        <w:t xml:space="preserve">уемешиг; зп ашешт сигацо ех зещепйа зиссеззегИ, отша пашгае уйфи$ Шпогало </w:t>
      </w:r>
      <w:r>
        <w:br/>
      </w:r>
      <w:r>
        <w:t xml:space="preserve">авипо азсгфешиг; Чиа сацзза пиегрозиа, уаеш диет а эгаша геегелаа зип зе@ </w:t>
      </w:r>
      <w:r>
        <w:br/>
      </w:r>
      <w:r>
        <w:t xml:space="preserve">Бопеза ргаезсгриопе тет гр1ззипава 1езиие. Ош уего веет? ме@со иШИ ехрго- </w:t>
      </w:r>
      <w:r>
        <w:br/>
      </w:r>
      <w:r>
        <w:t xml:space="preserve">Ъгапаиш : 15 епип осо зпо регйапс$, её арреша пацагае чиодат а@ Ъепеуо‹епи- </w:t>
      </w:r>
      <w:r>
        <w:br/>
      </w:r>
      <w:r>
        <w:t xml:space="preserve">ашл её пуземсог®ат гариз, сопзмепИае гесбае зайзеси, зшие ей! @шае зиае тпа- </w:t>
      </w:r>
      <w:r>
        <w:br/>
      </w:r>
      <w:r>
        <w:t xml:space="preserve">200 авйпо её ПБегай о из е5ё. Тип Нсер Вошишез поп епт #йисиип, дает меги,</w:t>
      </w:r>
    </w:p>
    <w:p>
      <w:pPr>
        <w:pStyle w:val="Normal"/>
      </w:pPr>
      <w:r>
        <w:t xml:space="preserve">генЬиаюи : еогиш шина сомеший ас пезПей, арреЙаь её ргоуосаё а4 ]из4- </w:t>
      </w:r>
      <w:r>
        <w:br/>
      </w:r>
      <w:r>
        <w:t xml:space="preserve">баш ОЕ!</w:t>
      </w:r>
    </w:p>
    <w:p>
      <w:pPr>
        <w:pStyle w:val="Normal"/>
      </w:pPr>
      <w:r>
        <w:t xml:space="preserve">Наес ошша зипё ойста, ше со ш ув шипегз ргаечапаа: ш Чиа сопа- </w:t>
      </w:r>
      <w:r>
        <w:br/>
      </w:r>
      <w:r>
        <w:t xml:space="preserve">Цо ез6, ше Чиа поп рошюзь Бепе {асеге сЁ/физ. Еа зип запейа: Члае чаши сопзсЕ- </w:t>
      </w:r>
      <w:r>
        <w:br/>
      </w:r>
      <w:r>
        <w:t xml:space="preserve">епма гесе ШасИ запхеги, апбоге гаи 1зЧие сгацаш ресишаг ешш ‚ 4! Чеезь зо о</w:t>
      </w:r>
    </w:p>
    <w:p>
      <w:pPr>
        <w:pStyle w:val="Normal"/>
      </w:pPr>
      <w:r>
        <w:t xml:space="preserve">бсто. Наес пише гесер!а регзиазю уйае егасНоп1з е5ё шофегаййх ей тевша; а@ «лапа</w:t>
      </w:r>
    </w:p>
    <w:p>
      <w:pPr>
        <w:pStyle w:val="Normal"/>
      </w:pPr>
      <w:r>
        <w:t xml:space="preserve">з 38</w:t>
      </w:r>
    </w:p>
    <w:p>
      <w:pPr>
        <w:pStyle w:val="Normal"/>
      </w:pPr>
      <w:r>
        <w:t xml:space="preserve">раста гегит Айчбетиг: Чиат 4! поп а@ШРиеги а@ зца типега оБеци4а, едиз тпе- </w:t>
      </w:r>
      <w:r>
        <w:br/>
      </w:r>
      <w:r>
        <w:t xml:space="preserve">11 уцат папе, |аБогез са350$, сера итИа Гоге сошепао. Отойии 12Ииг 4осюо- </w:t>
      </w:r>
      <w:r>
        <w:br/>
      </w:r>
      <w:r>
        <w:t xml:space="preserve">гит шахиве шефсиз, я ш о@сю с1ац@сае, посеге с1Уиаз её аейтепция уеик </w:t>
      </w:r>
      <w:r>
        <w:br/>
      </w:r>
      <w:r>
        <w:t xml:space="preserve">ппрогаге. Зе4 Ваес Ваеепиз. АЧае тес! унаш, ргаезИойз апит! её зиишайопша </w:t>
      </w:r>
      <w:r>
        <w:br/>
      </w:r>
      <w:r>
        <w:t xml:space="preserve">тпуо|щст1$ пиЧават. Ош ебра сеегм Бопишез, пиег зе |аБогиш сопипашопе зослай, </w:t>
      </w:r>
      <w:r>
        <w:br/>
      </w:r>
      <w:r>
        <w:t xml:space="preserve">еаЧета Феге зепципе, ра то@о ипргезяопе \1зоги асйишиг, сай а аШегиз саи- </w:t>
      </w:r>
      <w:r>
        <w:br/>
      </w:r>
      <w:r>
        <w:t xml:space="preserve">ЧепЕ, айие Чо]епё её 1рё Неве: пе сиз сагег №15 ушсИз соп]ипсНог$, педие пизе- </w:t>
      </w:r>
      <w:r>
        <w:br/>
      </w:r>
      <w:r>
        <w:t xml:space="preserve">ысогФат зевйе, 191 я аооге © зешиа аесгой регто!а$ аихИит Фегге ргорегаг. </w:t>
      </w:r>
      <w:r>
        <w:br/>
      </w:r>
      <w:r>
        <w:t xml:space="preserve">Ас уе ш аевтр си сШо езё, ыуе ш яз © созиапопе Чейхиз а рис пез08 </w:t>
      </w:r>
      <w:r>
        <w:br/>
      </w:r>
      <w:r>
        <w:t xml:space="preserve">зе гешоуер, &amp;уе сдиееш посиграю сарй, Ша пыземагит Ипасо ‘а@ апйпиюа е]и$ </w:t>
      </w:r>
      <w:r>
        <w:br/>
      </w:r>
      <w:r>
        <w:t xml:space="preserve">чЫчце ге{егиг. Зе Ваес зай шиНа уе! р№шга ройиз$, Чиаш песеззе ий. Ромеациат </w:t>
      </w:r>
      <w:r>
        <w:br/>
      </w:r>
      <w:r>
        <w:t xml:space="preserve">11 иотуегзит 4е осйз @1хипиз, гемапь зшецща еадие поп пцаиз песеззама, Чиае ех </w:t>
      </w:r>
      <w:r>
        <w:br/>
      </w:r>
      <w:r>
        <w:t xml:space="preserve">эшвиНз ше@с! плавег из рагыБизаце огишаг. Еа диодие зап ошпЁ 10с0 её \етро- </w:t>
      </w:r>
      <w:r>
        <w:br/>
      </w:r>
      <w:r>
        <w:t xml:space="preserve">‚ге, агы$ апр аетена за пе веьи гезичейе оБзегуапаа,</w:t>
      </w:r>
    </w:p>
    <w:p>
      <w:pPr>
        <w:pStyle w:val="Normal"/>
      </w:pPr>
      <w:r>
        <w:t xml:space="preserve">Ргипо 1апсап1 шсиз тефсогип:, ей уега роциз, Чиа с зресюза Че о®- </w:t>
      </w:r>
      <w:r>
        <w:br/>
      </w:r>
      <w:r>
        <w:t xml:space="preserve">сйз т Лепипат зегуап@з Фсат. Пиег опзпез сопз(ай, Чи! аезташа сигей, езве тпоЧезЫ- </w:t>
      </w:r>
      <w:r>
        <w:br/>
      </w:r>
      <w:r>
        <w:t xml:space="preserve">огеш её а@Ыфеге р!аз Перо, уегесиаае , сапИо0!з е! 1епИаиз оромеге, диаш а </w:t>
      </w:r>
      <w:r>
        <w:br/>
      </w:r>
      <w:r>
        <w:t xml:space="preserve">Утипз Чещеё Гепшпа уго езё шоШог её ейсацог, апиво 4епемоге, раз зепыь ра- </w:t>
      </w:r>
      <w:r>
        <w:br/>
      </w:r>
      <w:r>
        <w:t xml:space="preserve">Ишог её аоер и тогБо, асШиз зиишасга {азаса сарйаё, её, Чийш аеогойамо шт Пи- </w:t>
      </w:r>
      <w:r>
        <w:br/>
      </w:r>
      <w:r>
        <w:t xml:space="preserve">пит шаегоге огауф ЧефисИ её апой, з0]а\ пае1$ шюеё, апниие сопбьтайопет </w:t>
      </w:r>
      <w:r>
        <w:br/>
      </w:r>
      <w:r>
        <w:t xml:space="preserve">дезекаи 83), Ргаецегеа шадоге регзрисасИайе её астоге за Шиаие ‘афси ргаедиа, д </w:t>
      </w:r>
      <w:r>
        <w:br/>
      </w:r>
      <w:r>
        <w:t xml:space="preserve">Чесеаь, зепйё, ас Бепе пмеШои, эшсегапе Ве ада тей!сиз, ап регзовамит апйтй </w:t>
      </w:r>
      <w:r>
        <w:br/>
      </w:r>
      <w:r>
        <w:t xml:space="preserve">зепзата ргае зе {егай. Оцаге пе агиз еЙсас1ат аа, песеззе ез рой5тита 15, Чи! </w:t>
      </w:r>
      <w:r>
        <w:br/>
      </w:r>
      <w:r>
        <w:t xml:space="preserve">{енишаш согаь, $ уеге пузегсогв, Чиаз аЧБаегезсаь №1 Чо1огиз 1екеп@ 5 8%) ‘её зет- </w:t>
      </w:r>
      <w:r>
        <w:br/>
      </w:r>
      <w:r>
        <w:t xml:space="preserve">рег ех ипо ресйоге Башар уегра тп ога её рева атом , диае поп зо а@ аигез </w:t>
      </w:r>
      <w:r>
        <w:br/>
      </w:r>
      <w:r>
        <w:t xml:space="preserve">ау1Чаз ей сарасез аесгойае Чезсепаций, зе ебаш соитюоуепе апипии едаз. её сопзо]ап- </w:t>
      </w:r>
      <w:r>
        <w:br/>
      </w:r>
      <w:r>
        <w:t xml:space="preserve">\аг. Маш Впе зо ехсегеё тесиз, Чи, дишиа осн раг!ез №2 (ешат ехреь уегЬа </w:t>
      </w:r>
      <w:r>
        <w:br/>
      </w:r>
      <w:r>
        <w:t xml:space="preserve">Чагеь, ерадитгаа асайааае Битавйае зосогФ ат, авииши Фигаю её шфоепцапа зиат </w:t>
      </w:r>
      <w:r>
        <w:br/>
      </w:r>
      <w:r>
        <w:t xml:space="preserve">орегше зёаегей. Метре зцауез ашЧеш шиНегсшае зирё еф шпосепёез, зе4 {атеп аг- </w:t>
      </w:r>
      <w:r>
        <w:br/>
      </w:r>
      <w:r>
        <w:t xml:space="preserve">ИбсюЮ знишаНош$ 1ап егиФНае, цё, $ дш сопагеше Чесрете, ейиз уегаш оримопега </w:t>
      </w:r>
      <w:r>
        <w:br/>
      </w:r>
      <w:r>
        <w:t xml:space="preserve">асе пиедитетиз й'аи@5 , ГаПастаецие суоуегепь ас пидагев, Нис ассейй , Чио@ еа-</w:t>
      </w:r>
    </w:p>
    <w:p>
      <w:pPr>
        <w:pStyle w:val="Normal"/>
      </w:pPr>
      <w:r>
        <w:t xml:space="preserve">гит регшиНае уси сы!инидие а доуа ехетр!а её ад Ви)из аейаИ$ шогет сотро-</w:t>
      </w:r>
    </w:p>
    <w:p>
      <w:pPr>
        <w:pStyle w:val="Normal"/>
      </w:pPr>
      <w:r>
        <w:t xml:space="preserve">39 </w:t>
      </w:r>
      <w:r>
        <w:br/>
      </w:r>
      <w:r>
        <w:t xml:space="preserve">- попе, Оцо4е!з шогБиз еаз ауосаь а ЙчуоМ$ гериз заесийцие Чейей$, ш дифиз риич- </w:t>
      </w:r>
      <w:r>
        <w:br/>
      </w:r>
      <w:r>
        <w:t xml:space="preserve">паши сопзииюь 1етрог1з: 1атеп аЁЙесилз саги ПБемогез меш гоБогаке, ащие #- </w:t>
      </w:r>
      <w:r>
        <w:br/>
      </w:r>
      <w:r>
        <w:t xml:space="preserve">рациа Из, геремеп@ №1 ргохии!$ па!агае сопзепзиз, Чезении аидеге. Нарепё 12Наг </w:t>
      </w:r>
      <w:r>
        <w:br/>
      </w:r>
      <w:r>
        <w:t xml:space="preserve">пефсит рго’аписо фапиНаг: её то, сш сопбЧавь: фаае пига сиаедат  регзпазю </w:t>
      </w:r>
      <w:r>
        <w:br/>
      </w:r>
      <w:r>
        <w:t xml:space="preserve">Гогаззе Гась, иь шишииа яЫ. изБиеге \л4еавьие 85). \Аспочие гез сеззем, зле сиз, </w:t>
      </w:r>
      <w:r>
        <w:br/>
      </w:r>
      <w:r>
        <w:t xml:space="preserve">&amp; шо4о сопйЧепца еагипа её орзесию (епипа зезе ргаезшег , жиичсез ВаБерй, $- </w:t>
      </w:r>
      <w:r>
        <w:br/>
      </w:r>
      <w:r>
        <w:t xml:space="preserve">Ф05}3йтаз, Чиагши Ииешрегапыа заре ата езё, чё а@ апоизбаз а@4исшаз Нега» </w:t>
      </w:r>
      <w:r>
        <w:br/>
      </w:r>
      <w:r>
        <w:t xml:space="preserve">шг 85). Ош, Чаиодо 5 оеоза уоапеие , тогфиз (асИНииз, её враа паоПиаа ше</w:t>
      </w:r>
    </w:p>
    <w:p>
      <w:pPr>
        <w:pStyle w:val="Normal"/>
      </w:pPr>
      <w:r>
        <w:t xml:space="preserve">оста, зетрег ари@ {ераз ег этанояог.</w:t>
      </w:r>
    </w:p>
    <w:p>
      <w:pPr>
        <w:pStyle w:val="Normal"/>
      </w:pPr>
      <w:r>
        <w:t xml:space="preserve">Поштайовет , Чаа заере ште@сиз ш Гелтагиит апйпоз ВаБег, епис]еави$ </w:t>
      </w:r>
      <w:r>
        <w:br/>
      </w:r>
      <w:r>
        <w:t xml:space="preserve">{асИе аррагег огий рой5зиши ех Чао апииЁ аЙесит, Ч ппреь, пб агй шефеае </w:t>
      </w:r>
      <w:r>
        <w:br/>
      </w:r>
      <w:r>
        <w:t xml:space="preserve">Пет а@ипеаоь. Рейпшт Ш ргосйсиа ез, Чай согромё уе! ашии Чо!огет сара, №</w:t>
      </w:r>
    </w:p>
    <w:p>
      <w:pPr>
        <w:pStyle w:val="Normal"/>
      </w:pPr>
      <w:r>
        <w:t xml:space="preserve">сПе а4 сгейспашт шпис!. Оеш4е {елпае, $ Чиет ашашь, ехшиа сагИа ели, е]аз-</w:t>
      </w:r>
    </w:p>
    <w:p>
      <w:pPr>
        <w:pStyle w:val="Normal"/>
      </w:pPr>
      <w:r>
        <w:t xml:space="preserve">Чие шсопилода 100 ресьоге сопигепизсипи Иадие Вагит Че шеф м! её роезшие </w:t>
      </w:r>
      <w:r>
        <w:br/>
      </w:r>
      <w:r>
        <w:t xml:space="preserve">оршайо зппрех её шВаегеп$ ргойсзсйиг а сига её зоШспиие, Чиа Чит оплпез си </w:t>
      </w:r>
      <w:r>
        <w:br/>
      </w:r>
      <w:r>
        <w:t xml:space="preserve">са зе, ина шЁашез, аб ео заЫеузоз, атресваиат,</w:t>
      </w:r>
    </w:p>
    <w:p>
      <w:pPr>
        <w:pStyle w:val="Normal"/>
      </w:pPr>
      <w:r>
        <w:t xml:space="preserve">Оцит уега пиземсог а Ао]ог из уегз имриеп4а $: 1атеп сауеаё ле си, пе </w:t>
      </w:r>
      <w:r>
        <w:br/>
      </w:r>
      <w:r>
        <w:t xml:space="preserve">1еуИег Из сгоаЁ, Чиае {ешишае сх шзапа сирше уе! ех шаыа пегуогиа 1епегиаие </w:t>
      </w:r>
      <w:r>
        <w:br/>
      </w:r>
      <w:r>
        <w:t xml:space="preserve">шерйное. Совитепиз шзевй шаНефм$ а@ЫБеаци сигацо 1е\1з, её ара 1етарог! _аие </w:t>
      </w:r>
      <w:r>
        <w:br/>
      </w:r>
      <w:r>
        <w:t xml:space="preserve">регзопае. Мошш ево Чшеш пезаке, уегат её @Ёуегз!55йз Гоги: 3 сопзриснат еззе аЙе- </w:t>
      </w:r>
      <w:r>
        <w:br/>
      </w:r>
      <w:r>
        <w:t xml:space="preserve">сПопеш еат, Чиата уосапё тайил Вуземесши: 14 епил уегаш пегуогит регилгаНопет </w:t>
      </w:r>
      <w:r>
        <w:br/>
      </w:r>
      <w:r>
        <w:t xml:space="preserve">1оФсаь. Наз сопимобаося!аз 1озесцешг [апзаие ипесиь, ороме, поп зомив п, 5и9- </w:t>
      </w:r>
      <w:r>
        <w:br/>
      </w:r>
      <w:r>
        <w:t xml:space="preserve">еше Т. Егапо, тапиз тепи!аз ‘ава ее 87), зе еМап ша уегат аЙесНопеш соп- </w:t>
      </w:r>
      <w:r>
        <w:br/>
      </w:r>
      <w:r>
        <w:t xml:space="preserve">$Ииое, уНашаце {епйтагапа согроге ргор\ег пегуогий умешштет соПарзо 1пвиа- </w:t>
      </w:r>
      <w:r>
        <w:br/>
      </w:r>
      <w:r>
        <w:t xml:space="preserve">уе гед4ноь, ас Чойоге соггиприюи. Зе4 цатеп Вс езк ого рВаепошепогит , иае а </w:t>
      </w:r>
      <w:r>
        <w:br/>
      </w:r>
      <w:r>
        <w:t xml:space="preserve">88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Чи БизЯаю ТасгейЙ си аге её уай!Ма 1есииг °°). Оцогию зреме зииань баи-</w:t>
      </w:r>
    </w:p>
    <w:p>
      <w:pPr>
        <w:pStyle w:val="Normal"/>
      </w:pPr>
      <w:r>
        <w:t xml:space="preserve">Фа её |астиоаз, Ч1ззитЙаае атогеш, шу ат, аетиайопет, эн бацета, зехсеп105- </w:t>
      </w:r>
      <w:r>
        <w:br/>
      </w:r>
      <w:r>
        <w:t xml:space="preserve">Чие аЙесшз, Чифиз уПаш еагиш зсйеге пезсйо Чио диге Феи 87). 15 ргоею 1ае-</w:t>
      </w:r>
    </w:p>
    <w:p>
      <w:pPr>
        <w:pStyle w:val="Normal"/>
      </w:pPr>
      <w:r>
        <w:t xml:space="preserve">4 тат зпат, аметаце шадцей, Чи уаз 1915 рарШаз елоЙИаз Чейсаазие си-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гаге сопашг: Мецие ча чиаш пзасз м саНий е5, диат № ЙмаИаЕе$ 152$ шиНе-</w:t>
      </w:r>
    </w:p>
    <w:p>
      <w:pPr>
        <w:pStyle w:val="Normal"/>
      </w:pPr>
      <w:r>
        <w:t xml:space="preserve">ргез, асШегет , тозспита её аззаи юей4льа сгауцег а@Ыеке.</w:t>
      </w:r>
    </w:p>
    <w:p>
      <w:pPr>
        <w:pStyle w:val="Normal"/>
      </w:pPr>
      <w:r>
        <w:t xml:space="preserve">Решииа 1еНиг У1Чепано е5\ плесо аезгата 1гаспапи, иб сит са ВИаю уп ас </w:t>
      </w:r>
      <w:r>
        <w:br/>
      </w:r>
      <w:r>
        <w:t xml:space="preserve">уосе сопи, ПБегай её Ыав4а 1одиашиг, обеюзаз ЧШзепиизцие азаё, её зетрег, Чит </w:t>
      </w:r>
      <w:r>
        <w:br/>
      </w:r>
      <w:r>
        <w:t xml:space="preserve">У15И, саше, сопипегиег её уегесипае 5е деваг, Запейа епни гез езё [епупагит ридог. </w:t>
      </w:r>
      <w:r>
        <w:br/>
      </w:r>
      <w:r>
        <w:t xml:space="preserve">ОпатоБгет цетрегаге $1 4еБев, диолиз уе]апаша Чеесаь си!из апиеа ез!. Тим </w:t>
      </w:r>
      <w:r>
        <w:br/>
      </w:r>
      <w:r>
        <w:t xml:space="preserve">ети, а гез е56 а@ ехгешиат рег4исьа сазит, шей со Исеё аИтата ехрегий, её </w:t>
      </w:r>
      <w:r>
        <w:br/>
      </w:r>
      <w:r>
        <w:t xml:space="preserve">тшпапи ехр!огаге. 91 е! ргаезко зетрег 4есепиа её тоЙиадо роййомз Билапиаы$ , п </w:t>
      </w:r>
      <w:r>
        <w:br/>
      </w:r>
      <w:r>
        <w:t xml:space="preserve">е\ 5сгири]0$ ех аезгойае апито еуеПаф, её 1раз агйз @впИает сопйгте!. Мецие езо </w:t>
      </w:r>
      <w:r>
        <w:br/>
      </w:r>
      <w:r>
        <w:t xml:space="preserve">чфиЧет Ниег@ со, пе 1еу! тапа па! аЙесйа рагз солигесешг. АШег епип тогЬЕ па- </w:t>
      </w:r>
      <w:r>
        <w:br/>
      </w:r>
      <w:r>
        <w:t xml:space="preserve">1ига заере с010561 поп ро\е5Ё. Зе ргаесцуо еШаш ащие ейат, щ пе ИМ симозйай </w:t>
      </w:r>
      <w:r>
        <w:br/>
      </w:r>
      <w:r>
        <w:t xml:space="preserve">1аБысае, «иае езь зетрег ш уйт апйро, 1ааееаи$. Ех аа Иго ТасЦе ааЧисиие, </w:t>
      </w:r>
      <w:r>
        <w:br/>
      </w:r>
      <w:r>
        <w:t xml:space="preserve">и: шуезысаЦопеш ‚ фаае ра@еат  поаМеБгет: зетрег ехасНеё, ргаешег геш , песез- </w:t>
      </w:r>
      <w:r>
        <w:br/>
      </w:r>
      <w:r>
        <w:t xml:space="preserve">эпатетлерде песеззамата е5зе сепзеай. Паие 15 ебо е@!с1$ аззепит! поп роззши, «ри, </w:t>
      </w:r>
      <w:r>
        <w:br/>
      </w:r>
      <w:r>
        <w:t xml:space="preserve">апит шогрип созпозсеге з1и4епе, {ешаз пиШо сели еззе ортапшг %). Ош На </w:t>
      </w:r>
      <w:r>
        <w:br/>
      </w:r>
      <w:r>
        <w:t xml:space="preserve">зепииое, ргнпог из ам Чевимагийё агёет уеге те@сат, её ехгет$ , и @сЦиг,</w:t>
      </w:r>
    </w:p>
    <w:p>
      <w:pPr>
        <w:pStyle w:val="Normal"/>
      </w:pPr>
      <w:r>
        <w:t xml:space="preserve">Фоты ашвегийь</w:t>
      </w:r>
    </w:p>
    <w:p>
      <w:pPr>
        <w:pStyle w:val="Normal"/>
      </w:pPr>
      <w:r>
        <w:t xml:space="preserve">Порги а@ аи сегы 4е тшогЫз риеЙагит регсипсйаЦопе её 1асшл герегу- </w:t>
      </w:r>
      <w:r>
        <w:br/>
      </w:r>
      <w:r>
        <w:t xml:space="preserve">спфиш ехпа а@ЫБеашг сига её саицо. Тит ети сошигесва ориз езь, Чишиа те- </w:t>
      </w:r>
      <w:r>
        <w:br/>
      </w:r>
      <w:r>
        <w:t xml:space="preserve">Ч1саНо гедишйи. Оцапбоцие пае@сиз риеПаз айеспот физ диизЧат, иё зпаю ВБуз\егсо, </w:t>
      </w:r>
      <w:r>
        <w:br/>
      </w:r>
      <w:r>
        <w:t xml:space="preserve">сШогоя, рариацотфиз, иае ех атоге нпреио, ех Чемегиз гергезз!з, аць уййз 4е- </w:t>
      </w:r>
      <w:r>
        <w:br/>
      </w:r>
      <w:r>
        <w:t xml:space="preserve">Исиздие сопзцефаание. р1егатие соогниииг , 1епайаз шуепй; сацззае 1асоттодогииа </w:t>
      </w:r>
      <w:r>
        <w:br/>
      </w:r>
      <w:r>
        <w:t xml:space="preserve">пи! пай оз УЧешиаг 1аФасайдае 1апиитойо сит зита ргийепфа её отю! зепеге </w:t>
      </w:r>
      <w:r>
        <w:br/>
      </w:r>
      <w:r>
        <w:t xml:space="preserve">саиНошз °"). Ргавегаиат аио@ реггаго бь 6 риеНае №3 ЧиаезНоп из регзрсие е! </w:t>
      </w:r>
      <w:r>
        <w:br/>
      </w:r>
      <w:r>
        <w:t xml:space="preserve">ехргеззе гезроп4еапе, ше@сиз, $ регрегат ли сауй, ргаепацшигаз 11 еагиш  ргаесога!- </w:t>
      </w:r>
      <w:r>
        <w:br/>
      </w:r>
      <w:r>
        <w:t xml:space="preserve">15; Чиа а@ ис 15погаБашь ПЫтез ехсИаь уе] семе регммеюзат симозИзешт сопс!еи. ‚ </w:t>
      </w:r>
      <w:r>
        <w:br/>
      </w:r>
      <w:r>
        <w:t xml:space="preserve">Изаче пипдиат Череё ех Ёрза утеше, сии уЦат швопезат Йиз5е зизрасашиг, са- </w:t>
      </w:r>
      <w:r>
        <w:br/>
      </w:r>
      <w:r>
        <w:t xml:space="preserve">рИозе зазсиам °), 5 шаег Ицегргез, уе! Чиае ейиз усе апаНиг, Махйпе уего %1- </w:t>
      </w:r>
      <w:r>
        <w:br/>
      </w:r>
      <w:r>
        <w:t xml:space="preserve">Чеак №1 аг4е Возрез, пе имегговата! ге аБшадг, пеуе Исепиата сигозНайз рго агЫз </w:t>
      </w:r>
      <w:r>
        <w:br/>
      </w:r>
      <w:r>
        <w:t xml:space="preserve">ргаезсмриоте ВаБеа!. Маш аме @Ипа зе шусуещеш, ехр1огаНов! 1ай зе Аееге ,‚ п1- </w:t>
      </w:r>
      <w:r>
        <w:br/>
      </w:r>
      <w:r>
        <w:t xml:space="preserve">БИ Гогеё аНи4, Чиаш ЙЧешт зиам её фасериез ргофеге оф озззите °). Ас 4е ео диет</w:t>
      </w:r>
    </w:p>
    <w:p>
      <w:pPr>
        <w:pStyle w:val="Normal"/>
      </w:pPr>
      <w:r>
        <w:t xml:space="preserve">вепеге осей, ио@ ото! ех раме ш апйпо шееппо пей! ропИцг, за/з Ффеици ея.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Мос Ае тес! 2% зепет ое10, чи зепцат , реггеунег ехропаш. Ош@ езё </w:t>
      </w:r>
      <w:r>
        <w:br/>
      </w:r>
      <w:r>
        <w:t xml:space="preserve">Ъого зепесиие соп{есшз? Масе зепИ! 4епиа$, отийио’ Фапейопит 1апзиоге соша- </w:t>
      </w:r>
      <w:r>
        <w:br/>
      </w:r>
      <w:r>
        <w:t xml:space="preserve">Безси, регизМагии пабагае рагйит регшефайопе  1аЪогаь: яхаце зригаь, её уегыз </w:t>
      </w:r>
      <w:r>
        <w:br/>
      </w:r>
      <w:r>
        <w:t xml:space="preserve">апио: Чаи! УИйзаце ВеБезсй. Оплпез Вае согрог1$ апииаие аНесйонез ор ваш сацз- </w:t>
      </w:r>
      <w:r>
        <w:br/>
      </w:r>
      <w:r>
        <w:t xml:space="preserve">зат У1епиг таз аррагеге, соя ‘уйт ехастае аейай$ оссиЦаге ушез 4еБШиааз пов </w:t>
      </w:r>
      <w:r>
        <w:br/>
      </w:r>
      <w:r>
        <w:t xml:space="preserve">ашрйиз сигай. Оцае дат Иа э аш аврег те сиз? Р]егашаие йе, шё зепзйи зе- </w:t>
      </w:r>
      <w:r>
        <w:br/>
      </w:r>
      <w:r>
        <w:t xml:space="preserve">15 пизейсог ат Черопаь её 1азс1з туйизфие а@ пезМвемат а@дисайаг. Совпай ря </w:t>
      </w:r>
      <w:r>
        <w:br/>
      </w:r>
      <w:r>
        <w:t xml:space="preserve">её ргоршаи пизегии Чезрегапь, ас заериз ео ргоседипё нирлезаи$ , иё е!: Бепеуоеп- </w:t>
      </w:r>
      <w:r>
        <w:br/>
      </w:r>
      <w:r>
        <w:t xml:space="preserve">Цае заае чепа ппрегыге попе. Ош@ егбо? Мед сиз, ргаезегит ии а4 гайопет пе- </w:t>
      </w:r>
      <w:r>
        <w:br/>
      </w:r>
      <w:r>
        <w:t xml:space="preserve">5Воепйае гей4еп4ат аЪ пиПо уосешг, 3: шВИ аПи@, семе сопзаепиают зе Черег. </w:t>
      </w:r>
      <w:r>
        <w:br/>
      </w:r>
      <w:r>
        <w:t xml:space="preserve">Ошз ез6 позы ‘аш ппршз, опимзаце Витапиаиз ехрегз, и зепела Чесгерйит 4езе- </w:t>
      </w:r>
      <w:r>
        <w:br/>
      </w:r>
      <w:r>
        <w:t xml:space="preserve">гай Ошз езЁ аз оссарайотЪиз эс @1вепилз, иё рег шеимата чат 4е №опзй5 уиа </w:t>
      </w:r>
      <w:r>
        <w:br/>
      </w:r>
      <w:r>
        <w:t xml:space="preserve">пит Фет Ава, е томе пашгат райаше? Опа Вога роепцепйае её апорз репа</w:t>
      </w:r>
    </w:p>
    <w:p>
      <w:pPr>
        <w:pStyle w:val="Normal"/>
      </w:pPr>
      <w:r>
        <w:t xml:space="preserve">зийсй, чё гесепйогез аула а пота Вопли $ УНаш еггоге её сгилше риграпбат.</w:t>
      </w:r>
    </w:p>
    <w:p>
      <w:pPr>
        <w:pStyle w:val="Normal"/>
      </w:pPr>
      <w:r>
        <w:t xml:space="preserve">Зепех зиотии Бопит 1 уЙа ропи, еф шиподегайа 11615 сир1А име Йаогае. Иа- </w:t>
      </w:r>
      <w:r>
        <w:br/>
      </w:r>
      <w:r>
        <w:t xml:space="preserve">чае, Чиа пабагат её 1етрегайопет 1апзцезсеге ранПайиз, её Аергауаг: зепйаь в10г5 </w:t>
      </w:r>
      <w:r>
        <w:br/>
      </w:r>
      <w:r>
        <w:t xml:space="preserve">еЁ зетрег ап осщоз  оБуегзаиг. бей Чиашаиат изие а ехигетииа уйае зрабит #1 </w:t>
      </w:r>
      <w:r>
        <w:br/>
      </w:r>
      <w:r>
        <w:t xml:space="preserve">тазпо шеша езь, пе }ат икаеае 1етриз томеп4и 4атеп пашга Иа ей {дсвав, чё изфие- </w:t>
      </w:r>
      <w:r>
        <w:br/>
      </w:r>
      <w:r>
        <w:t xml:space="preserve">Чпасие 1егё1уегзешиег, ий йизига ‹диет, зеа` 5ре! р!епиз сопыШа клей с! гесдагаь. Мо- </w:t>
      </w:r>
      <w:r>
        <w:br/>
      </w:r>
      <w:r>
        <w:t xml:space="preserve">гер4ши 11 еззе еп, аё апиоа 11 согроге гейпег! епх1зз иле зи её сопсиризси, _) </w:t>
      </w:r>
      <w:r>
        <w:br/>
      </w:r>
      <w:r>
        <w:t xml:space="preserve">М!егию её и\еЙсет Фопишени! &lt;, ео раепе сопзитар!аз, ршеё {оге, иё [опоаеуйа$ </w:t>
      </w:r>
      <w:r>
        <w:br/>
      </w:r>
      <w:r>
        <w:t xml:space="preserve">Бош физ оБуешай Опае гез епт рагиег ЖШь ащие даиш ош аппоз пайлз гера- </w:t>
      </w:r>
      <w:r>
        <w:br/>
      </w:r>
      <w:r>
        <w:t xml:space="preserve">иг, роззе зе ФасИе 1 уМае сигмсы!ю еззе Гомипамит, ас тгефиз $015 соизШеге, Рго-</w:t>
      </w:r>
    </w:p>
    <w:p>
      <w:pPr>
        <w:pStyle w:val="Normal"/>
      </w:pPr>
      <w:r>
        <w:t xml:space="preserve">Хеско, 91 Чиа 1егга еззеь, а плога]ез ет поп оБгеш, ео зепех шеш шог$ рекег- </w:t>
      </w:r>
      <w:r>
        <w:br/>
      </w:r>
      <w:r>
        <w:t xml:space="preserve">тив зезе гес1регек, пб уМа еззек зетрегпа.</w:t>
      </w:r>
    </w:p>
    <w:p>
      <w:pPr>
        <w:pStyle w:val="Normal"/>
      </w:pPr>
      <w:r>
        <w:t xml:space="preserve">Мипс уего ше сиз, аБ аесго зепе ассИиз, Чиаш асеп@ гайопет петефацие </w:t>
      </w:r>
      <w:r>
        <w:br/>
      </w:r>
      <w:r>
        <w:t xml:space="preserve">песеззе ез! ЕасШе диет сопипеер ошша агЫ$ зихШа ш роезмешт БаБепи, п ае- </w:t>
      </w:r>
      <w:r>
        <w:br/>
      </w:r>
      <w:r>
        <w:t xml:space="preserve">го уепа! зрет оз\епАат, едиздие апипит оссирег. Зе Вае зипб рамез ш@епае </w:t>
      </w:r>
      <w:r>
        <w:br/>
      </w:r>
      <w:r>
        <w:t xml:space="preserve">тефсо, Чи! амеш зиаш ас зе 1рзе шас Чиси. Заз езь аезго гесииа ас Че соп- </w:t>
      </w:r>
      <w:r>
        <w:br/>
      </w:r>
      <w:r>
        <w:t xml:space="preserve">Иа 4е4 зе, п15Ё Гог е запсво плипегз ооо плефеив зезе аБ@саь иё № 1рзе уе си- </w:t>
      </w:r>
      <w:r>
        <w:br/>
      </w:r>
      <w:r>
        <w:t xml:space="preserve">зазЧага ‹иаз ипаичеаз. Вхгета Вошииз уИа поп орогиег 1 Та@ ла глефс!. Нда епио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©56 рошиз, аестита; Чаотофо тпомета ‘осситиБаь, ‘Чосеге, её пезресыша ВаБеге а@ Шат </w:t>
      </w:r>
      <w:r>
        <w:br/>
      </w:r>
      <w:r>
        <w:t xml:space="preserve">зпогЫ$ ргаезепзопет, Чиа зепех ‘рауеге у1Чеаваг. „Раса Фабигае @5боаов 8 сощет- </w:t>
      </w:r>
      <w:r>
        <w:br/>
      </w:r>
      <w:r>
        <w:t xml:space="preserve">Табо; 'аисвоге ВигЧасВ, зепет ‘ай а4 ‘италии АзИзиия Фитавнаыз“: %) О $ ае- </w:t>
      </w:r>
      <w:r>
        <w:br/>
      </w:r>
      <w:r>
        <w:t xml:space="preserve">фате. ‘сган@огез Бепе имеШеемень, ‘а! ‘56 8 уцае! Оцоф Фасш пиеШоепиае ‘у ‘её </w:t>
      </w:r>
      <w:r>
        <w:br/>
      </w:r>
      <w:r>
        <w:t xml:space="preserve">пойовена, пешо тпе!из ровезь, чаат тае@сиз ‚ ргаестап4ет ‘паши е4осеге;</w:t>
      </w:r>
    </w:p>
    <w:p>
      <w:pPr>
        <w:pStyle w:val="Normal"/>
      </w:pPr>
      <w:r>
        <w:t xml:space="preserve">п; Жезаь цьо@е аПа ме ‘ат, Чиа п лагр!ав ащие тоВопезЫ из: Вегё ройез. </w:t>
      </w:r>
      <w:r>
        <w:br/>
      </w:r>
      <w:r>
        <w:t xml:space="preserve">Мае дает авиое: И, фай ‘Аге ‘оБзедиоза пап уНае сир Цаешт зефиз. рторгана </w:t>
      </w:r>
      <w:r>
        <w:br/>
      </w:r>
      <w:r>
        <w:t xml:space="preserve">аль, её аизене, Зе асов а Ване 1еуйакен ‘еапа’ Пазий саша! цы агз позйга </w:t>
      </w:r>
      <w:r>
        <w:br/>
      </w:r>
      <w:r>
        <w:t xml:space="preserve">`ПБегаИз 21 уепегева [авсйепыЪив ргаесашз` уебаИздие дизегуй, Пиег 40$ ‘сет рег- </w:t>
      </w:r>
      <w:r>
        <w:br/>
      </w:r>
      <w:r>
        <w:t xml:space="preserve">раис!$ зай. зпрегезё уйит, мб териб’ уёпеге!5 орегепьаг. Бить ащет, ча зоШюо пза- </w:t>
      </w:r>
      <w:r>
        <w:br/>
      </w:r>
      <w:r>
        <w:t xml:space="preserve">]оге её ‘эпощаг аиоапа ИБ ииз. лкареёа афопейь ‚ ’еоцие ргоседавь иприЧевыае, и </w:t>
      </w:r>
      <w:r>
        <w:br/>
      </w:r>
      <w:r>
        <w:t xml:space="preserve">агсапа ‘5 Чефесог5 спа тео сототашейге Наиаерлачиаиа’ уегеспайепеиг, 135 Па- </w:t>
      </w:r>
      <w:r>
        <w:br/>
      </w:r>
      <w:r>
        <w:t xml:space="preserve">1югез. сай, её гей оевцез, фае И по, паизеаецие р1игизай пегиаое. Оно э{ На </w:t>
      </w:r>
      <w:r>
        <w:br/>
      </w:r>
      <w:r>
        <w:t xml:space="preserve">ез1, те@сиз шЙ аНи@ Чааш аевгиш сопатаопеге ‘АеБеь Ашоиац$, апае сарЙИз$ сао! </w:t>
      </w:r>
      <w:r>
        <w:br/>
      </w:r>
      <w:r>
        <w:t xml:space="preserve">ЧеБешаг. Азие Вос ‘ео {асШиз -есеге` роеги, чё соггират пайигага сотрейзае, ‹ао </w:t>
      </w:r>
      <w:r>
        <w:br/>
      </w:r>
      <w:r>
        <w:t xml:space="preserve">Вгвтаз агбавфие плефота сит Вопезьце, «сопуыпо!а ‘езё. (Зе ль униныз Чщонайзаие </w:t>
      </w:r>
      <w:r>
        <w:br/>
      </w:r>
      <w:r>
        <w:t xml:space="preserve">Вашавае Че{епвог. езве  гесизе!: 1ашеп‘елаз ое ‘ез, сопзеруанаае › зе015 уйае соп- </w:t>
      </w:r>
      <w:r>
        <w:br/>
      </w:r>
      <w:r>
        <w:t xml:space="preserve">зшеге, её ецпа. 4е реысшо, Ларыоае. итзроашае. °)_ Чосеге. Ма зепеш ‹уев@Ё аррен- </w:t>
      </w:r>
      <w:r>
        <w:br/>
      </w:r>
      <w:r>
        <w:t xml:space="preserve">/опеш сацзайлв, аесЁ аигез Час Пе ипрешгаБ\,</w:t>
      </w:r>
    </w:p>
    <w:p>
      <w:pPr>
        <w:pStyle w:val="Normal"/>
      </w:pPr>
      <w:r>
        <w:t xml:space="preserve">Роззши регзеци тийа иорейипегиа, ‹иае сигапифиз: аНегь аейаз зе015 аие </w:t>
      </w:r>
      <w:r>
        <w:br/>
      </w:r>
      <w:r>
        <w:t xml:space="preserve">сопло; зе4 ед 1рза, Чиае ЧЁ йШззе зепМо 1опзтога. ТэпозсеМ$ ашепа; паша Чи: ше- </w:t>
      </w:r>
      <w:r>
        <w:br/>
      </w:r>
      <w:r>
        <w:t xml:space="preserve">411 1 зепет оса ехропй, е! ацоцие Че едизФеш ср Политех тат. ‘ав ве Чезрега- </w:t>
      </w:r>
      <w:r>
        <w:br/>
      </w:r>
      <w:r>
        <w:t xml:space="preserve">205 ойсИз @сепдию УЧеше 7), чишт зепесшз 1рза зйстогЬиз шзаваье. Сгебгаз </w:t>
      </w:r>
      <w:r>
        <w:br/>
      </w:r>
      <w:r>
        <w:t xml:space="preserve">согромз аЙесиопез еззе сопсефо, ех Чииз Йег: паПо то4о роезь, иё Вото -сопуа- </w:t>
      </w:r>
      <w:r>
        <w:br/>
      </w:r>
      <w:r>
        <w:t xml:space="preserve">Лезсаё. МВНо шйпиз песо поп Исеь аихИиип зшип забпесаге реепыБиз, Чиоз ейиз- </w:t>
      </w:r>
      <w:r>
        <w:br/>
      </w:r>
      <w:r>
        <w:t xml:space="preserve">1304 погриз, агЫ уаз, а@ тогеш Чаге ргорегаь. Геуацо Чо!огит В езь агиз по- </w:t>
      </w:r>
      <w:r>
        <w:br/>
      </w:r>
      <w:r>
        <w:t xml:space="preserve">э\гае. ОпатоБген @епНаз ше@ошае ащие апсогИаз поп шофо соп9Иь Чт ргозрего </w:t>
      </w:r>
      <w:r>
        <w:br/>
      </w:r>
      <w:r>
        <w:t xml:space="preserve">сигаНот!з зиссеззи, Чи заере `Мапайиг аш йо0: агй@с!5, уегшиз еНаша из сила. её салЕ- </w:t>
      </w:r>
      <w:r>
        <w:br/>
      </w:r>
      <w:r>
        <w:t xml:space="preserve">(ие, Чиа таешог ой пле@сиз аебгии ргозедайиг. ОЫ епйп уега ези. Бонлииз азот </w:t>
      </w:r>
      <w:r>
        <w:br/>
      </w:r>
      <w:r>
        <w:t xml:space="preserve">104о, 1 ейапу_агйз поБШИаз её зрепдог. Ошсипие аШег зепыё 4е уг ащие ргаезап-</w:t>
      </w:r>
    </w:p>
    <w:p>
      <w:pPr>
        <w:pStyle w:val="Normal"/>
      </w:pPr>
      <w:r>
        <w:t xml:space="preserve">ба тефюоае, сошетй фиге ро!езё сша Бисайоге ехшайо01$ зиае; Ча ‘ото’ аз-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зелзи сотаркофав вез, р!аизизаяе ‘рго#а уЩеЕ сарай ег «аваогез сопзеслаиг, Медие </w:t>
      </w:r>
      <w:r>
        <w:br/>
      </w:r>
      <w:r>
        <w:t xml:space="preserve">епиа песо езь пзасшае эаие Чедесогь сопб ев авет зиана Баиа гаго совига паогЪоз </w:t>
      </w:r>
      <w:r>
        <w:br/>
      </w:r>
      <w:r>
        <w:t xml:space="preserve">попле@саБ Иез печи чиаюа ризваке. Ех дио ехузЫь, е]и$ пита вой Ца виесеззи сига- </w:t>
      </w:r>
      <w:r>
        <w:br/>
      </w:r>
      <w:r>
        <w:t xml:space="preserve">40115, зе роНиз соизфепыа гесйе {а0Ц езгесе ‘апарИвсак, РегизаНлию. геГекё, пила </w:t>
      </w:r>
      <w:r>
        <w:br/>
      </w:r>
      <w:r>
        <w:t xml:space="preserve">тлогриз регзапаг роззи, ап аБ ‘агМз регЦо Чезрегешг. Меюиц$ епип, 1 гесе }и1сатив, </w:t>
      </w:r>
      <w:r>
        <w:br/>
      </w:r>
      <w:r>
        <w:t xml:space="preserve">12 13 изо, а ‹105е сах а ег! сигайо роцезь, ШИ пы аБо еззе уешаг, аиаюл агЫз </w:t>
      </w:r>
      <w:r>
        <w:br/>
      </w:r>
      <w:r>
        <w:t xml:space="preserve">иа5итепилиа. Тоиип сопига езь 11 тпогЫз, 410$ ТазаваЪШез еззе сопбешие: #1 чиБиз </w:t>
      </w:r>
      <w:r>
        <w:br/>
      </w:r>
      <w:r>
        <w:t xml:space="preserve">еШапа зресайзило сшаае ШИ зирегезе, папа и геше@а реа ех авипо зпо её е&amp; </w:t>
      </w:r>
      <w:r>
        <w:br/>
      </w:r>
      <w:r>
        <w:t xml:space="preserve">Гесиа пизесогае. Надие п1ег15 ас ЧезеИ$ поп пе !сатаепиз$ , зе4 сопзо!аМюоре пе» </w:t>
      </w:r>
      <w:r>
        <w:br/>
      </w:r>
      <w:r>
        <w:t xml:space="preserve">Чей: пецие аШег амеш зиаш, И] ехйз Шаошешт, а 4емзи ‘ошпйии её зиооШано- </w:t>
      </w:r>
      <w:r>
        <w:br/>
      </w:r>
      <w:r>
        <w:t xml:space="preserve">пе уи@саке роцез,</w:t>
      </w:r>
    </w:p>
    <w:p>
      <w:pPr>
        <w:pStyle w:val="Normal"/>
      </w:pPr>
      <w:r>
        <w:t xml:space="preserve">Моппи зао таогЫ шпзапаБШез, м ашфиз, &amp; ааа сигацо саща её ргиаепз, </w:t>
      </w:r>
      <w:r>
        <w:br/>
      </w:r>
      <w:r>
        <w:t xml:space="preserve">БаБиа согрог$ её аший зип] габопе, а@Бецшаг, Йег! ройезь, иё агыз ремйог Вопи- </w:t>
      </w:r>
      <w:r>
        <w:br/>
      </w:r>
      <w:r>
        <w:t xml:space="preserve">115 уйаа ]опофаз рго№меё. АШ гедигиое 1еща пзе@сатеша, Чиае диая Мававим, </w:t>
      </w:r>
      <w:r>
        <w:br/>
      </w:r>
      <w:r>
        <w:t xml:space="preserve">аси]еозие Аоюмз ор шаЧавь. Зиоё Чешеае, аЧуегзиз 4цоз шеФеша шЬЙ уаеаи шт 3 </w:t>
      </w:r>
      <w:r>
        <w:br/>
      </w:r>
      <w:r>
        <w:t xml:space="preserve">лес] рагиез аНае зип, зе поп регасвае. Таш ргаезепма елаз аесгоо езё зо\амо ей </w:t>
      </w:r>
      <w:r>
        <w:br/>
      </w:r>
      <w:r>
        <w:t xml:space="preserve">1еуай от. В 31 15 езь, ие Гапся, Вазйу, Авь Рейь Сафашз, Г. Егаок, Ни ава ще- </w:t>
      </w:r>
      <w:r>
        <w:br/>
      </w:r>
      <w:r>
        <w:t xml:space="preserve">-@еши еззе оромеге Четопзгагию, 31 ео аЙес!з езь апипо, ц6 Чиац4аю ЧормлаНоцера </w:t>
      </w:r>
      <w:r>
        <w:br/>
      </w:r>
      <w:r>
        <w:t xml:space="preserve">а1Чие ‘уза БаБеадь №1 аесгат: ро\езь ргоесю, я пой орешл за {егата Чаге, аь уег- </w:t>
      </w:r>
      <w:r>
        <w:br/>
      </w:r>
      <w:r>
        <w:t xml:space="preserve">Бо, везши, её асМопе рагизит ргофеззе, её зации аебьЁ пигаб ие аЦеуаге. Опось» </w:t>
      </w:r>
      <w:r>
        <w:br/>
      </w:r>
      <w:r>
        <w:t xml:space="preserve">са ше со, ‘а@ тогЪоз азапаБИез а@Чисю, ргорма ачаедат оса. зегуап4а зпаё, диае </w:t>
      </w:r>
      <w:r>
        <w:br/>
      </w:r>
      <w:r>
        <w:t xml:space="preserve">пиое раис15 ехропарл.</w:t>
      </w:r>
    </w:p>
    <w:p>
      <w:pPr>
        <w:pStyle w:val="Normal"/>
      </w:pPr>
      <w:r>
        <w:t xml:space="preserve">Р|егозаие, а ше@со Чеземюоз, а@ Чет изфие зиргешии таспа 1епеё зрез ге- </w:t>
      </w:r>
      <w:r>
        <w:br/>
      </w:r>
      <w:r>
        <w:t xml:space="preserve">сиреган4ае, запиайз. Оцаш пе ше@сиз уда, уегБоуе шаге, тахипе сауецаииа ез\. </w:t>
      </w:r>
      <w:r>
        <w:br/>
      </w:r>
      <w:r>
        <w:t xml:space="preserve">Зи 1епиг уегрогию репзцаюк зар Ыззипиз, ас фере ехашшеь поп 4апиши Ч Фсаь, </w:t>
      </w:r>
      <w:r>
        <w:br/>
      </w:r>
      <w:r>
        <w:t xml:space="preserve">ииегговеь её ргае зе {егаь, зе@ еМаш, $ аесег заМз эй, Шегацаз, Чи!” ргаезсг ау, ‚пе </w:t>
      </w:r>
      <w:r>
        <w:br/>
      </w:r>
      <w:r>
        <w:t xml:space="preserve">Фи згауеш её ренсиозит зпогЬиа еззе ЧесЙагег. П/азвозш рег ацаезНопез аизруса- </w:t>
      </w:r>
      <w:r>
        <w:br/>
      </w:r>
      <w:r>
        <w:t xml:space="preserve">цаго зетрег УАеваци езь, пе пуаНАи$ сощесиага плогшт зиию , дцагааиаю оп из </w:t>
      </w:r>
      <w:r>
        <w:br/>
      </w:r>
      <w:r>
        <w:t xml:space="preserve">пойии, аззеацаг. 51 ргойепиз 1пуезИеа!, аш 4есе\, и а зизраеопе уегиацз Зесгита </w:t>
      </w:r>
      <w:r>
        <w:br/>
      </w:r>
      <w:r>
        <w:t xml:space="preserve">уегяме ауемае,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&gt; ОшЬи$ ш шог8, Чио пипиз аг$ БаБеё №1 зе апхИн её есасиаиз, Вос шесиз </w:t>
      </w:r>
      <w:r>
        <w:br/>
      </w:r>
      <w:r>
        <w:t xml:space="preserve">ацепиоге апито: ааае 1ещюоге еззе 4еЪег. Шейх епип, итешейаЫШ пла]о соггери$ , </w:t>
      </w:r>
      <w:r>
        <w:br/>
      </w:r>
      <w:r>
        <w:t xml:space="preserve">её зации: её теста 4010115 регс|уаё ех азийме, Чиа соспай её {ашШагез </w:t>
      </w:r>
      <w:r>
        <w:br/>
      </w:r>
      <w:r>
        <w:t xml:space="preserve">еит апехапии, ‘атлеп 710: атс? сага ех @зепиа сишиайззиие Таеаг. Ошз </w:t>
      </w:r>
      <w:r>
        <w:br/>
      </w:r>
      <w:r>
        <w:t xml:space="preserve">езь, Чи зов, диаш заере шеф сиз иво уегБо ИМ5ЫЙаш аестё гахамй, шеинтаие </w:t>
      </w:r>
      <w:r>
        <w:br/>
      </w:r>
      <w:r>
        <w:t xml:space="preserve">Чершею? °°), Ргаес!аге си ео абИиг, Чи лай плапеге Беациз зв, еоцие гез адуег- </w:t>
      </w:r>
      <w:r>
        <w:br/>
      </w:r>
      <w:r>
        <w:t xml:space="preserve">заз ‘её аегишиаз уйае- $о]еваг! Езо уего рго@Меог, 5 пае@си$ езве поп роззии ео соп- </w:t>
      </w:r>
      <w:r>
        <w:br/>
      </w:r>
      <w:r>
        <w:t xml:space="preserve">$10, ив циегаиит запиафеш аезгогапыБиз ге@Ча, шеб@сипа сегце тле еззе еНаш аие </w:t>
      </w:r>
      <w:r>
        <w:br/>
      </w:r>
      <w:r>
        <w:t xml:space="preserve">еца уеЦе, и зетрег аезгоз шуаНЧозие сопзо]ег.</w:t>
      </w:r>
    </w:p>
    <w:p>
      <w:pPr>
        <w:pStyle w:val="Normal"/>
      </w:pPr>
      <w:r>
        <w:t xml:space="preserve">бе Ваес а ше ]ап1 ехрозйа оса поп зипь отша, диае со]еп4а песо зип </w:t>
      </w:r>
      <w:r>
        <w:br/>
      </w:r>
      <w:r>
        <w:t xml:space="preserve">ЧИ сепиззнае. Мао её а/ВсШи$, ицегеззе 1 ремсиЙ$ отинит, Чиа № плогЬ$ $- </w:t>
      </w:r>
      <w:r>
        <w:br/>
      </w:r>
      <w:r>
        <w:t xml:space="preserve">зиогит. Ташаце Мс ез6 диаегеп4иь ЧиоплоЧо зе зегаб гплейеп! уеге агЫйех 1 ог- </w:t>
      </w:r>
      <w:r>
        <w:br/>
      </w:r>
      <w:r>
        <w:t xml:space="preserve">5 ерЧетёс5 , дров аЙНси, пивем, ]ат поп за1иИз зреш , зе@ ехий зат чиае- </w:t>
      </w:r>
      <w:r>
        <w:br/>
      </w:r>
      <w:r>
        <w:t xml:space="preserve">гиае. Медие а, диаш и резШепиагию сошвазтопе, уега пед ушиз зрескат ро- </w:t>
      </w:r>
      <w:r>
        <w:br/>
      </w:r>
      <w:r>
        <w:t xml:space="preserve">тез. МИ ргоЁсю еши диофсипцие езё, ргаеег 1рзаш [ает, 1 Вае иша её соПи- </w:t>
      </w:r>
      <w:r>
        <w:br/>
      </w:r>
      <w:r>
        <w:t xml:space="preserve">Уопе тогБогит айб ро{езё ацё ее 4е ойсйз а4 зайиеп ста зегуап@ в ехишеге. </w:t>
      </w:r>
      <w:r>
        <w:br/>
      </w:r>
      <w:r>
        <w:t xml:space="preserve">2 диа оенит запсНиз БаБег песеззе е56, фиат опима уйае Бопа,‚ югилзаз, Гатат, </w:t>
      </w:r>
      <w:r>
        <w:br/>
      </w:r>
      <w:r>
        <w:t xml:space="preserve">Чаринат. №1 сошишиыюй гегипз сопзиеи4 те , диит апт 4е суша пичинае сопаиегати- </w:t>
      </w:r>
      <w:r>
        <w:br/>
      </w:r>
      <w:r>
        <w:t xml:space="preserve">0, ас плегИа уезйга диойапозаие ` 1аБогез поп зай5 аспо$сЁ аие Бопогагр Чо]еаИз : </w:t>
      </w:r>
      <w:r>
        <w:br/>
      </w:r>
      <w:r>
        <w:t xml:space="preserve">Ча 4апдет трапеь у0$ ремсиТоз1з5иао (ешроге сотарюн, Чио сипеорша осий </w:t>
      </w:r>
      <w:r>
        <w:br/>
      </w:r>
      <w:r>
        <w:t xml:space="preserve">У05 сопуегз:!: заб, отшзае суИайии $рез её зав №1 аме уезтга розиа \1Чешг ? 51- </w:t>
      </w:r>
      <w:r>
        <w:br/>
      </w:r>
      <w:r>
        <w:t xml:space="preserve">ии] уего, чицт резШепиа та, из паогЬоздие регшс!а[ез еуа@., цетриз еёё си </w:t>
      </w:r>
      <w:r>
        <w:br/>
      </w:r>
      <w:r>
        <w:t xml:space="preserve">зоЙелз, Чао, ше: сопбапиа уНаецие Чеуойо., «паз! 151 регзреса, ргаес1агиз </w:t>
      </w:r>
      <w:r>
        <w:br/>
      </w:r>
      <w:r>
        <w:t xml:space="preserve">ешсеЫ в. Асце Фиш! БопЁ её зресаи, Вотимз езё, 9 зе а@мБеге № цапю Ч зсгиише , </w:t>
      </w:r>
      <w:r>
        <w:br/>
      </w:r>
      <w:r>
        <w:t xml:space="preserve">1 отшаюа гегаш Бишапагит” сометриопе изотайз аш, ремсифа ехПоггезеепиЪиз , </w:t>
      </w:r>
      <w:r>
        <w:br/>
      </w:r>
      <w:r>
        <w:t xml:space="preserve">оЪъзегуапмат 1исШсеё её апигайопепт #11126. ЕогЫз езё Иез 11 ризпа, огйог раег </w:t>
      </w:r>
      <w:r>
        <w:br/>
      </w:r>
      <w:r>
        <w:t xml:space="preserve">Гааз ш гефиз а4уегз15 ‚ югззйпаз ошишиа пе еиз № ерФепиз еошазиздие, со- </w:t>
      </w:r>
      <w:r>
        <w:br/>
      </w:r>
      <w:r>
        <w:t xml:space="preserve">гаш асегуз Чевомепйиил. ЕМаплз! агз 1 рез меае 1апт ремсшозае орегфиз ха!е </w:t>
      </w:r>
      <w:r>
        <w:br/>
      </w:r>
      <w:r>
        <w:t xml:space="preserve">ргоседае, иИфае ройз$ 5 а@ резеп Вошипиит, си]из саиззае, юпо!ае Бопииз, т </w:t>
      </w:r>
      <w:r>
        <w:br/>
      </w:r>
      <w:r>
        <w:t xml:space="preserve">\типпепват @\ае шепйз аНИиишеш иптегзае Чеиезсипь: 1ашеп, «ий уезег п 'а!оз</w:t>
      </w:r>
    </w:p>
    <w:p>
      <w:pPr>
        <w:pStyle w:val="Normal"/>
      </w:pPr>
      <w:r>
        <w:t xml:space="preserve">этог езё, гы езйо{е апипо, Чи! ремсийз оба, №, сопйдетиегаце геязЫЕ, ае рго,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раме ушИ? Чесемаше сита НиегИл срйии. Тиш Уего сиш 15погабопе ге! сотрагаа</w:t>
      </w:r>
    </w:p>
    <w:p>
      <w:pPr>
        <w:pStyle w:val="Normal"/>
      </w:pPr>
      <w:r>
        <w:t xml:space="preserve">Учи уезга павойсепиив епцер! :</w:t>
      </w:r>
    </w:p>
    <w:p>
      <w:pPr>
        <w:pStyle w:val="Normal"/>
      </w:pPr>
      <w:r>
        <w:t xml:space="preserve">Сар! ас Гогипае ремсипиа а@те рго слушиа запие, паШа езё сопзпеиа4о ,</w:t>
      </w:r>
    </w:p>
    <w:p>
      <w:pPr>
        <w:pStyle w:val="Normal"/>
      </w:pPr>
      <w:r>
        <w:t xml:space="preserve">зе поз, пиЙии аз, зе@ аз, паШа 1ех, зе4 ойецит, ег15 шехзИпсИ$ отит те- </w:t>
      </w:r>
      <w:r>
        <w:br/>
      </w:r>
      <w:r>
        <w:t xml:space="preserve">Фсогии апт15 {оозит. Нас ш аг$ погЫзие сеггайопе , апиои$ её ех 1рзо Вацмь </w:t>
      </w:r>
      <w:r>
        <w:br/>
      </w:r>
      <w:r>
        <w:t xml:space="preserve">зи лез 1пзИпса$ еб сепегово$, еоздетаие Фуо СНЕТЗТИ уегБо запсИоз, мифе «лаз! </w:t>
      </w:r>
      <w:r>
        <w:br/>
      </w:r>
      <w:r>
        <w:t xml:space="preserve">поуа У: абснаг авие тпоуеше, её рег зе 1рзе ше@оае сиг сшаце за: сари </w:t>
      </w:r>
      <w:r>
        <w:br/>
      </w:r>
      <w:r>
        <w:t xml:space="preserve">рго отиш запие уоуеп ост 1паосй, Чио4 1авцип поп опапез та @всгииие</w:t>
      </w:r>
    </w:p>
    <w:p>
      <w:pPr>
        <w:pStyle w:val="Normal"/>
      </w:pPr>
      <w:r>
        <w:t xml:space="preserve">сопаз1ощ$, Чио4 сие е50 аи ап апе Тесицисийа ассерегит , ПБепиз5иае ас</w:t>
      </w:r>
    </w:p>
    <w:p>
      <w:pPr>
        <w:pStyle w:val="Normal"/>
      </w:pPr>
      <w:r>
        <w:t xml:space="preserve">гейсто$1зииае ехзеди! зипита вита 1аи4е ргае@сапиаг. Зьар егоо, запсциа е5зе лес</w:t>
      </w:r>
    </w:p>
    <w:p>
      <w:pPr>
        <w:pStyle w:val="Normal"/>
      </w:pPr>
      <w:r>
        <w:t xml:space="preserve">оста 11 ток 8 регшеаНЪив уйае зиае рго зайие су ргойла4епдае а за\ета г </w:t>
      </w:r>
      <w:r>
        <w:br/>
      </w:r>
      <w:r>
        <w:t xml:space="preserve">уугний ИБапйагиюм отайит. Рег: сет: ройезь п сзр!ата поп зщ апии: варейт а@ </w:t>
      </w:r>
      <w:r>
        <w:br/>
      </w:r>
      <w:r>
        <w:t xml:space="preserve">чащапа $11 оБ\Мопет рег4исаьае. 5е4, $ Ша езЪ, Фата семе её рийоге зе поре ра-</w:t>
      </w:r>
    </w:p>
    <w:p>
      <w:pPr>
        <w:pStyle w:val="Normal"/>
      </w:pPr>
      <w:r>
        <w:t xml:space="preserve">Це, пе а гесба сопзоепиа. азседае. Сешегит 1аша её па ргаефага уйае сотет-</w:t>
      </w:r>
    </w:p>
    <w:p>
      <w:pPr>
        <w:pStyle w:val="Normal"/>
      </w:pPr>
      <w:r>
        <w:t xml:space="preserve">Цою поп езеё заае шопитлепко , 5е4 зпаш БаБеь #1 5е 1рза плегсеет. Еепит Топиз </w:t>
      </w:r>
      <w:r>
        <w:br/>
      </w:r>
      <w:r>
        <w:t xml:space="preserve">тпефеиз, фирре чай о 1 сошарюза саатшиее , сиата из агыз боепа зреееь, </w:t>
      </w:r>
      <w:r>
        <w:br/>
      </w:r>
      <w:r>
        <w:t xml:space="preserve">асИе 1епауцт зи? атогепа согаренай, стуризаие зе лоиипа соп4опапз , а еата апив </w:t>
      </w:r>
      <w:r>
        <w:br/>
      </w:r>
      <w:r>
        <w:t xml:space="preserve">гапдийиаетл` 4еуеши, диае ремсша зиБеаё зрегпачие отша. п ва ргоесю 1оп5е </w:t>
      </w:r>
      <w:r>
        <w:br/>
      </w:r>
      <w:r>
        <w:t xml:space="preserve">сегйиз фаод4аша уа\епьизаие геше ит ез6 аЧуегвив сотаса еогитаие 1еггогез, Фата </w:t>
      </w:r>
      <w:r>
        <w:br/>
      </w:r>
      <w:r>
        <w:t xml:space="preserve">шт соаге\ $, фиаз уосап, сатарВогайз пей ей Раг!81е0$1$ ВазраЙ ‚ амь 12 сШогама Ба-</w:t>
      </w:r>
    </w:p>
    <w:p>
      <w:pPr>
        <w:pStyle w:val="Normal"/>
      </w:pPr>
      <w:r>
        <w:t xml:space="preserve">Баггааие.</w:t>
      </w:r>
    </w:p>
    <w:p>
      <w:pPr>
        <w:pStyle w:val="Normal"/>
      </w:pPr>
      <w:r>
        <w:t xml:space="preserve">Шао шогЫз зесигиает , Чиае тахнпаш {2 зе ВаБеё уп пле@еат № тог5 </w:t>
      </w:r>
      <w:r>
        <w:br/>
      </w:r>
      <w:r>
        <w:t xml:space="preserve">уе! ерЧепис!5 уе! 002510315, опий орега пир Чесек ше сит ‚ м! 1 рестога сут, </w:t>
      </w:r>
      <w:r>
        <w:br/>
      </w:r>
      <w:r>
        <w:t xml:space="preserve">рахоге регсиза, Пипа. Ошчи 1ейаг 4е шогфо зепиь аб соцесаь, зетрег е1 </w:t>
      </w:r>
      <w:r>
        <w:br/>
      </w:r>
      <w:r>
        <w:t xml:space="preserve">поп с0а405и5 Чес]агапфиз езЁ. „РезШепиат, тпаий ‘бепас, ебат 51 сошазюм$ пла- </w:t>
      </w:r>
      <w:r>
        <w:br/>
      </w:r>
      <w:r>
        <w:t xml:space="preserve">Паие уепеой раз ВаБеге, диап ушео сгедит, Бопиииз регзиайеаии` орогёеь поп </w:t>
      </w:r>
      <w:r>
        <w:br/>
      </w:r>
      <w:r>
        <w:t xml:space="preserve">`аНоз ущзаг.“ ?) Отпез, Чио@ зсаш, зстёрьогез, уе тогБипь сошасюзиит е5зе рго </w:t>
      </w:r>
      <w:r>
        <w:br/>
      </w:r>
      <w:r>
        <w:t xml:space="preserve">зе Чшзше сошепай, уе пезае, ниег зе сопзепуиое , Чиши резенйае 15 егирегй, </w:t>
      </w:r>
      <w:r>
        <w:br/>
      </w:r>
      <w:r>
        <w:t xml:space="preserve">еат поп сошасюзаш еззе аеагапат, ик отийии: зесигИает  загбатт, беса ице- </w:t>
      </w:r>
      <w:r>
        <w:br/>
      </w:r>
      <w:r>
        <w:t xml:space="preserve">сташаце сопзегуеюи. Оцаге орНий силазфие пес езё , еаюз оринопеш паи юлахипе</w:t>
      </w:r>
    </w:p>
    <w:p>
      <w:pPr>
        <w:pStyle w:val="Normal"/>
      </w:pPr>
      <w:r>
        <w:t xml:space="preserve">Фуеаге ‚ иё апшиоз паша рабЬЙх паоЦез, зепзидие Ишомз ипийоз сопйгтее, Ебо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уего, 9 ейаш Топ81из ргосеЧаш, поп й\ана” розшаге пи! у1еов: ей те@сиз ок- </w:t>
      </w:r>
      <w:r>
        <w:br/>
      </w:r>
      <w:r>
        <w:t xml:space="preserve">Бит аНиет огамогет, Чиа уеге езь, эппи[аё, 15 ппруоБе’ 1; пир!азаме ег пе- </w:t>
      </w:r>
      <w:r>
        <w:br/>
      </w:r>
      <w:r>
        <w:t xml:space="preserve">ачаш ех1зИтаци: @сеге 14 её пеёаз еззе сошепдо.</w:t>
      </w:r>
    </w:p>
    <w:p>
      <w:pPr>
        <w:pStyle w:val="Normal"/>
      </w:pPr>
      <w:r>
        <w:t xml:space="preserve">МогЬ$ с0п{а010315 ей региеа Низ отпез апусШлае её собпай от по! соршае- </w:t>
      </w:r>
      <w:r>
        <w:br/>
      </w:r>
      <w:r>
        <w:t xml:space="preserve">чае зо] уииеиг. ЕЙ 1е1аг регате, иЁ ргораи! еЁ Фиш Шарез , 1еггоге регсиз31 , </w:t>
      </w:r>
      <w:r>
        <w:br/>
      </w:r>
      <w:r>
        <w:t xml:space="preserve">низегаБИез аесгоз Чезегаш ас Чеге пацан, Опае $ Ца зи, Вопейа шейсо. пепдаси- </w:t>
      </w:r>
      <w:r>
        <w:br/>
      </w:r>
      <w:r>
        <w:t xml:space="preserve">см]а езь сотропеп4а. ТУсаЕ, рёгуц зе орийопет, отифизие 1104$ @ззепишей: еоз', </w:t>
      </w:r>
      <w:r>
        <w:br/>
      </w:r>
      <w:r>
        <w:t xml:space="preserve">ЧаЕ зепе! паз пипизуе того 1еюай Гаегии, Ио Иегишт ‘аб, ела ипреш {оге. Ка,</w:t>
      </w:r>
    </w:p>
    <w:p>
      <w:pPr>
        <w:pStyle w:val="Normal"/>
      </w:pPr>
      <w:r>
        <w:t xml:space="preserve">00 $ 5 « . .“ “= </w:t>
      </w:r>
      <w:r>
        <w:br/>
      </w:r>
      <w:r>
        <w:t xml:space="preserve">20°) ш Шона сошабюопит , регпизй ,‚ а поппяй </w:t>
      </w:r>
      <w:r>
        <w:br/>
      </w:r>
      <w:r>
        <w:t xml:space="preserve">-</w:t>
      </w:r>
    </w:p>
    <w:p>
      <w:pPr>
        <w:pStyle w:val="Normal"/>
      </w:pPr>
      <w:r>
        <w:t xml:space="preserve">еа ива регзпазю ‚ зом Рароп </w:t>
      </w:r>
      <w:r>
        <w:br/>
      </w:r>
      <w:r>
        <w:t xml:space="preserve">сигагевё еадета \1 шогЫ гер!е\оз, а\ие Фоуегеп: иип, Чите аЪ от Риз еНаш  рго- </w:t>
      </w:r>
      <w:r>
        <w:br/>
      </w:r>
      <w:r>
        <w:t xml:space="preserve">хипз ЧезегИ егапь. Мецие вопит 11 ппоРЫз, Чи, ий ‘уамоа ей {264$ пурВо4ез ‚ пола </w:t>
      </w:r>
      <w:r>
        <w:br/>
      </w:r>
      <w:r>
        <w:t xml:space="preserve">ш р!емзаце аЙеси$ згауйа\еш зпаш её асМопеш ехрашмте у1евиг, зе@ ебал ш тлоь- </w:t>
      </w:r>
      <w:r>
        <w:br/>
      </w:r>
      <w:r>
        <w:t xml:space="preserve">Ыз Чезрегамз, опий оре п!й оромеь ик {1ва Ша чет, зе4 шахипе зайиаг$ Че 1п- </w:t>
      </w:r>
      <w:r>
        <w:br/>
      </w:r>
      <w:r>
        <w:t xml:space="preserve">пох1а пашга то" оришо 1аНиз @ап4ааг. № р!ага, Чио паз 1 аме езё аихИи </w:t>
      </w:r>
      <w:r>
        <w:br/>
      </w:r>
      <w:r>
        <w:t xml:space="preserve">ааие за, ео шаслз итеси ВБоштат апио! ргиепиа еб сагИате пес сопйацог, </w:t>
      </w:r>
      <w:r>
        <w:br/>
      </w:r>
      <w:r>
        <w:t xml:space="preserve">Цадие №15 1 сазфиз ауегыз пес! тани$\егииит поп ©5. апецо, пецие плавиз, пес </w:t>
      </w:r>
      <w:r>
        <w:br/>
      </w:r>
      <w:r>
        <w:t xml:space="preserve">оси, $е4, иё $ @сат, запсй Волуии$ зас снип, Иа ие зте иШа уегиаыз зирег- </w:t>
      </w:r>
      <w:r>
        <w:br/>
      </w:r>
      <w:r>
        <w:t xml:space="preserve">1абопе сийог 1Чешаие Йашеп Мейгтае пошта роззи. Баз Войн Й18 ©8% аРЫз </w:t>
      </w:r>
      <w:r>
        <w:br/>
      </w:r>
      <w:r>
        <w:t xml:space="preserve">позмае; дет пё ше@сиз сопзециайи, ВИ ргаеегиииева ит ез6’ ао зоепИа, агз </w:t>
      </w:r>
      <w:r>
        <w:br/>
      </w:r>
      <w:r>
        <w:t xml:space="preserve">агчие 4зс'рИпа заррейиег. Опае созиайо о]езМаз Вотйии отез ехцепиаь ев а ой. </w:t>
      </w:r>
      <w:r>
        <w:br/>
      </w:r>
      <w:r>
        <w:t xml:space="preserve">Нос 1рзо 1етроге` #йай, и пог$ стлифиз рауогет аЙав4и, ип! ше@со Чайима езь </w:t>
      </w:r>
      <w:r>
        <w:br/>
      </w:r>
      <w:r>
        <w:t xml:space="preserve">акаие сопиое, ик уегЬо её асю ехсИе! ш апт! аЙНсЫ$ зеп$и$ атогз её Вопезйаи$. </w:t>
      </w:r>
      <w:r>
        <w:br/>
      </w:r>
      <w:r>
        <w:t xml:space="preserve">Медие её ппфиат Исе\, гесизаге 1аЪогет поуцт, её опив, Чио@ ей! гез аие ремеша </w:t>
      </w:r>
      <w:r>
        <w:br/>
      </w:r>
      <w:r>
        <w:t xml:space="preserve">ппровиое. 1. Егайк, шазо! швепй уг, Чи? ошша, Боший #1 зочеает сопуипсН от Ви- </w:t>
      </w:r>
      <w:r>
        <w:br/>
      </w:r>
      <w:r>
        <w:t xml:space="preserve">тзапае зегуанаа, оса Ъепе соспоуй, НЬго „Че ргахеоз ше сае итуегяз ргаесериз“ </w:t>
      </w:r>
      <w:r>
        <w:br/>
      </w:r>
      <w:r>
        <w:t xml:space="preserve">Баес шетомае ргофев4а зсмрзй: „Мес! е5!, ащедиат аебгоз сигаге , пог 5ае те- </w:t>
      </w:r>
      <w:r>
        <w:br/>
      </w:r>
      <w:r>
        <w:t xml:space="preserve">Це айоаии, ш зе5е Чезсепаеге её ехасИззиио ]и@ 110 зе 1рзит ехапураге: розвИше </w:t>
      </w:r>
      <w:r>
        <w:br/>
      </w:r>
      <w:r>
        <w:t xml:space="preserve">ташо осо зайзасеге, песпе? Регрешит 121иг, ш Чао УМа уегзашиг, ремешиаю ей </w:t>
      </w:r>
      <w:r>
        <w:br/>
      </w:r>
      <w:r>
        <w:t xml:space="preserve">Чиат шахние п\епЫ$ оси, Е а)ипь, асеггипе сошетр!апашиа езё. Ошиш, ге Бепе </w:t>
      </w:r>
      <w:r>
        <w:br/>
      </w:r>
      <w:r>
        <w:t xml:space="preserve">регзресца, уегаш уоаримеш ех уЦае еуоцопе регср роззе пешей, диотаие 1ап- </w:t>
      </w:r>
      <w:r>
        <w:br/>
      </w:r>
      <w:r>
        <w:t xml:space="preserve">ции №1 зе еззе \Иит, аие сопзапНае зепй, ий юмш УНаш аПогипа зай сопдо-</w:t>
      </w:r>
    </w:p>
    <w:p>
      <w:pPr>
        <w:pStyle w:val="Normal"/>
      </w:pPr>
      <w:r>
        <w:t xml:space="preserve">пе: цип дети 1етриз ез6 абепа}, циа шоте@аии ороге у?аш, её поппега осей о-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Ъеаи.“ 2 Оцш. ‘азце опий еши \1 шаерй, фю%а си: аойий мана её сопзааба 1 </w:t>
      </w:r>
      <w:r>
        <w:br/>
      </w:r>
      <w:r>
        <w:t xml:space="preserve">РогЫ $15 апипо еб зпавпо имюг сошаза резшепыае; её ‹иевзайойши зайез зошер!= </w:t>
      </w:r>
      <w:r>
        <w:br/>
      </w:r>
      <w:r>
        <w:t xml:space="preserve">4и$ ш 1юсо рабрае эаь её сошщевай,, Иа зипаю’ а@феайз ягицеш, арзойианасае </w:t>
      </w:r>
      <w:r>
        <w:br/>
      </w:r>
      <w:r>
        <w:t xml:space="preserve">отр и$ пштег15 сагИацешт, 11 гериз @аг15 -е 5 ауегяз, а её тезрашюг ‘ошонни 26и$ </w:t>
      </w:r>
      <w:r>
        <w:br/>
      </w:r>
      <w:r>
        <w:t xml:space="preserve">Вошилез Чезйи15зе еше, её Ношо Воптет Аегейпаий. Юиш шог погИзчие #0г- </w:t>
      </w:r>
      <w:r>
        <w:br/>
      </w:r>
      <w:r>
        <w:t xml:space="preserve">пиЧо 1езши апсбогимешт @гиой, аие ола сопапсйошз Ватапае ушсша @уеШь: </w:t>
      </w:r>
      <w:r>
        <w:br/>
      </w:r>
      <w:r>
        <w:t xml:space="preserve">пле@1с! ез, ]азыит тешит аБусеге, зиии 1рэив рейсшиа сошетрии РаБеге, ответ </w:t>
      </w:r>
      <w:r>
        <w:br/>
      </w:r>
      <w:r>
        <w:t xml:space="preserve">Ванайнатета ехиеге, Ас &amp; саЙйат оБйихень Ао]ог! еь пиземсог@ае, ошюа той‘ 5- </w:t>
      </w:r>
      <w:r>
        <w:br/>
      </w:r>
      <w:r>
        <w:t xml:space="preserve">&amp;па офзегуаь пашгаш ехаийуь авеезаз юмпаз ицегпозей , зиишаие Чейой ицаштена </w:t>
      </w:r>
      <w:r>
        <w:br/>
      </w:r>
      <w:r>
        <w:t xml:space="preserve">сигабошз её ше@ешат гайопет. О геш АИсНет ‘аие опиши АНйсИ тан! Меа!- </w:t>
      </w:r>
      <w:r>
        <w:br/>
      </w:r>
      <w:r>
        <w:t xml:space="preserve">со уего, Я поппипаиаю ва5$ езк шогБиш сошазюзии еззе пебаззе, 6 аПогши айипоз </w:t>
      </w:r>
      <w:r>
        <w:br/>
      </w:r>
      <w:r>
        <w:t xml:space="preserve">гавааеь пивфоат Реге рошезё Ваес уе! регзиазюо, уе! 1алеБга роциз, Шаш зесигиаета </w:t>
      </w:r>
      <w:r>
        <w:br/>
      </w:r>
      <w:r>
        <w:t xml:space="preserve">за5иНаге. Ош зпагип верит аа, еь я оршю ез\,: шогрт уепепат т аН0$ 1гапя-. </w:t>
      </w:r>
      <w:r>
        <w:br/>
      </w:r>
      <w:r>
        <w:t xml:space="preserve">ге, типе орегат, апхле ет апйи, её агЫз ‘зсмепйаецие ехИимет роззе Е рег- </w:t>
      </w:r>
      <w:r>
        <w:br/>
      </w:r>
      <w:r>
        <w:t xml:space="preserve">отстозат ‘е55е инеШеи. Уегит 1атен ‹диЧдиа ‘аге еЙазиашаег, 14 оште ПБешег рег- </w:t>
      </w:r>
      <w:r>
        <w:br/>
      </w:r>
      <w:r>
        <w:t xml:space="preserve">Полеп@ит е5. 14ео те@еиз зиат гайопет поп Чисш, зе гезресйа {огипае, ‘УНае, </w:t>
      </w:r>
      <w:r>
        <w:br/>
      </w:r>
      <w:r>
        <w:t xml:space="preserve">сова НБегогитаае Авесиии отапет ас Ч1зсгииен оти, п сигай: №1 ое рег- </w:t>
      </w:r>
      <w:r>
        <w:br/>
      </w:r>
      <w:r>
        <w:t xml:space="preserve">зеуегаь гейото5зите. Мецие ейип чпаиат ремешат, диаитсиицие езё, Чаё иПаю</w:t>
      </w:r>
    </w:p>
    <w:p>
      <w:pPr>
        <w:pStyle w:val="Normal"/>
      </w:pPr>
      <w:r>
        <w:t xml:space="preserve">песо ехсизайопет. 5е@ Вас 4е ге ]фапз защ уегфогита ев.</w:t>
      </w:r>
    </w:p>
    <w:p>
      <w:pPr>
        <w:pStyle w:val="Normal"/>
      </w:pPr>
      <w:r>
        <w:t xml:space="preserve">Пешие регзичисаюз 1юе@ 1 обонии, Чио@ си зпазпо с‚аезгогио Чатио пой </w:t>
      </w:r>
      <w:r>
        <w:br/>
      </w:r>
      <w:r>
        <w:t xml:space="preserve">оллпез ехзеа! роззить, 'отпез сш тахило еогии ‘сопипо4о зегуаге Череп 15 ево</w:t>
      </w:r>
    </w:p>
    <w:p>
      <w:pPr>
        <w:pStyle w:val="Normal"/>
      </w:pPr>
      <w:r>
        <w:t xml:space="preserve">5011$, фи, Чи Чесеаь, Ъепе зеп\к, гесше. и ксаь 4е’тейста тогай.</w:t>
      </w:r>
    </w:p>
    <w:p>
      <w:pPr>
        <w:pStyle w:val="Normal"/>
      </w:pPr>
      <w:r>
        <w:t xml:space="preserve">Согрог!з ех а!ча раме я Ч Тарогеь, еззе сопиаь её еа4ет `ремиграго </w:t>
      </w:r>
      <w:r>
        <w:br/>
      </w:r>
      <w:r>
        <w:t xml:space="preserve">аппо. Рейпат Чет 4 азйиг, 06 шеф сиз рафоозсаш аНесцопела гепле4Из, заё </w:t>
      </w:r>
      <w:r>
        <w:br/>
      </w:r>
      <w:r>
        <w:t xml:space="preserve">:опе!з ргорчй ег, \игБайазие пашгае ФапсЦопез дп рызипию  чанио кеша 'Нис </w:t>
      </w:r>
      <w:r>
        <w:br/>
      </w:r>
      <w:r>
        <w:t xml:space="preserve">о: а6 иыйо у1Чепии отлша ге{егепаа 15, сиё 4е! Ер!Чапги агёета ехегсепе. Зе4 №15 </w:t>
      </w:r>
      <w:r>
        <w:br/>
      </w:r>
      <w:r>
        <w:t xml:space="preserve">бофиз поп ошпе сопыпени ойспип тей! ю!. Ргавегеа 40105 авресит ЧасИе 24 пиве- </w:t>
      </w:r>
      <w:r>
        <w:br/>
      </w:r>
      <w:r>
        <w:t xml:space="preserve">гсогФат `аге зпа @юпашт а@Чаеилз, опдп? орега ей ЧеЪе\, иё аезго!анИ$, лого ех-</w:t>
      </w:r>
    </w:p>
    <w:p>
      <w:pPr>
        <w:pStyle w:val="Normal"/>
      </w:pPr>
      <w:r>
        <w:t xml:space="preserve">сиат, пашет, её тплаезицаю реа%,</w:t>
      </w:r>
    </w:p>
    <w:p>
      <w:pPr>
        <w:pStyle w:val="Normal"/>
      </w:pPr>
      <w:r>
        <w:t xml:space="preserve">Мп отпез шогЫ БаЪепь еапеш уни ш. авниот Вошииз. Оцииа ав, или тпог-</w:t>
      </w:r>
    </w:p>
    <w:p>
      <w:pPr>
        <w:pStyle w:val="Normal"/>
      </w:pPr>
      <w:r>
        <w:t xml:space="preserve">Ъ онгою: ресвомз шуешапг, и диз аергойни заере гесирегапаае «запцайз зре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1епегм! изцие 'а@ ехиетит уНае зрийи У ениз. Нац@ зесиз ‘е5ё п ‹дифизаат, и </w:t>
      </w:r>
      <w:r>
        <w:br/>
      </w:r>
      <w:r>
        <w:t xml:space="preserve">арапь, аНесиошфив огбан!с!$ сога18; Ч Бив соггерй Бопшез {еге зетрег 4е погЬо ех1- </w:t>
      </w:r>
      <w:r>
        <w:br/>
      </w:r>
      <w:r>
        <w:t xml:space="preserve">пай у1епьиг еззе зесшм, её уши’ Баг: абфие 1аею №1 розцегит ргозрусеге. Ша диае- </w:t>
      </w:r>
      <w:r>
        <w:br/>
      </w:r>
      <w:r>
        <w:t xml:space="preserve">Чат Тазогча офзекуакоге зетрег’ оБзваре#есй. "°).</w:t>
      </w:r>
    </w:p>
    <w:p>
      <w:pPr>
        <w:pStyle w:val="Normal"/>
      </w:pPr>
      <w:r>
        <w:t xml:space="preserve">Митего&amp;оге ефат #ефиепНа зип аЙесйопез, 1 Чиа! из аестЁ р1егитаце ше- </w:t>
      </w:r>
      <w:r>
        <w:br/>
      </w:r>
      <w:r>
        <w:t xml:space="preserve">слеп(ез ууцое, Ашшу епт БаБаз, Боги #1 Чесигзы тогРогипа пзае15 пипизуе ЕИа- </w:t>
      </w:r>
      <w:r>
        <w:br/>
      </w:r>
      <w:r>
        <w:t xml:space="preserve">(15, &amp; ех шае аНесиз Гапсйот из ройз5ии$ апь пабагае 1ехИБиз, рагыБизцие согро- </w:t>
      </w:r>
      <w:r>
        <w:br/>
      </w:r>
      <w:r>
        <w:t xml:space="preserve">115 еЯааии: пр уег5 аесгой апипит регтийсеаь, пепипет е пабопе ше согшиа пес </w:t>
      </w:r>
      <w:r>
        <w:br/>
      </w:r>
      <w:r>
        <w:t xml:space="preserve">е]очиепца, пес зо!аМо фапииа уаеге, (и! езё еу!Чепииз? Вез ашет поп йа саан, Езь </w:t>
      </w:r>
      <w:r>
        <w:br/>
      </w:r>
      <w:r>
        <w:t xml:space="preserve">епия аесег аби $10 сопйазиз, ипрайепзцие 401115; Фи зепйаь, апхе сопипешашг; </w:t>
      </w:r>
      <w:r>
        <w:br/>
      </w:r>
      <w:r>
        <w:t xml:space="preserve">а@ 41 1рз1аз сгис!аваз ехсоёЦап4о5 асийог, уе| тахипат ех тей тогЫз, ди сит </w:t>
      </w:r>
      <w:r>
        <w:br/>
      </w:r>
      <w:r>
        <w:t xml:space="preserve">айесНок1$ Ча апйпит 1 зетпрег сопуипси$ езь и1зЫйат регери. Сепег! апипапита </w:t>
      </w:r>
      <w:r>
        <w:br/>
      </w:r>
      <w:r>
        <w:t xml:space="preserve">ош! езр а пайига изфийим, иё 5е, согриз уйатие \чеазаг, ЧесИпеие еа, {иае посй- </w:t>
      </w:r>
      <w:r>
        <w:br/>
      </w:r>
      <w:r>
        <w:t xml:space="preserve">ига у1Аеаши *°). Пафие зоПегЫз её швешоз пес: езь, пецие Вапс раме зутр!о- </w:t>
      </w:r>
      <w:r>
        <w:br/>
      </w:r>
      <w:r>
        <w:t xml:space="preserve">шаюосае рао|озтсае, ‘педие сат, Чиае 1 Фапейопит регипфацопе сопззИь ‚ пез - </w:t>
      </w:r>
      <w:r>
        <w:br/>
      </w:r>
      <w:r>
        <w:t xml:space="preserve">деге 1). В аш уНа, уе рзусвоозса, её уНа согрог15, яуе огоашса, а агИ$ те- </w:t>
      </w:r>
      <w:r>
        <w:br/>
      </w:r>
      <w:r>
        <w:t xml:space="preserve">еп! зотетез адипь ВаБепё фио@Чат соиипипе ушсыииа, её Чиаз совпабопе дпадат </w:t>
      </w:r>
      <w:r>
        <w:br/>
      </w:r>
      <w:r>
        <w:t xml:space="preserve">ицег зе ца сопипешиг, ирипа а@ аМегат уп БаЪеаь о Медие ргаези иШо то4о </w:t>
      </w:r>
      <w:r>
        <w:br/>
      </w:r>
      <w:r>
        <w:t xml:space="preserve">рокезь, Чпафепиз апп! аНесиопе шоги$ согрогз ап пегауезса апь ппрейаяг. Сириз </w:t>
      </w:r>
      <w:r>
        <w:br/>
      </w:r>
      <w:r>
        <w:t xml:space="preserve">зепег1з Фас\а диатанашт ФИНрешег её рапе оБзекуа созпозсие попфи рошегипь, </w:t>
      </w:r>
      <w:r>
        <w:br/>
      </w:r>
      <w:r>
        <w:t xml:space="preserve">татеп поп езё Чи ит, си её апипиз сигайопе а4 согриз а@ЫБиа уаме шоуеашг, её</w:t>
      </w:r>
    </w:p>
    <w:p>
      <w:pPr>
        <w:pStyle w:val="Normal"/>
      </w:pPr>
      <w:r>
        <w:t xml:space="preserve">паблга плогЬ: согрогзие аЙеемо \1 апт аёие тош Нппииаы роззИ,</w:t>
      </w:r>
    </w:p>
    <w:p>
      <w:pPr>
        <w:pStyle w:val="Normal"/>
      </w:pPr>
      <w:r>
        <w:t xml:space="preserve">Ргош4е поп 1апина Ффитапна$ ех1ей, и аесег сопзо]айопе тес! ш регрейеп- </w:t>
      </w:r>
      <w:r>
        <w:br/>
      </w:r>
      <w:r>
        <w:t xml:space="preserve">Чо Чо1оге а@иуени; зе4 ейаш агз 1рза, аБ Вос Бепе сийа , Нпрегаё, иё апйп: аЙеси </w:t>
      </w:r>
      <w:r>
        <w:br/>
      </w:r>
      <w:r>
        <w:t xml:space="preserve">ТеуаНо зЙ зепреь згау!з5ита рагз \егарае гайопаНз : зе Ъепе 11еПехй, апат рт </w:t>
      </w:r>
      <w:r>
        <w:br/>
      </w:r>
      <w:r>
        <w:t xml:space="preserve">Вос, 1Четаие дпат АНВсЙе 5 шипиз ой, зеи аа 14, Чао4 Чесеё сопуепйие, гац- </w:t>
      </w:r>
      <w:r>
        <w:br/>
      </w:r>
      <w:r>
        <w:t xml:space="preserve">опета абепа! @гехи, Пацие поз егаф, а@ соиз а её гетеёа, тпогБо ргорозИа, сопзо- </w:t>
      </w:r>
      <w:r>
        <w:br/>
      </w:r>
      <w:r>
        <w:t xml:space="preserve">1абопез, фиае 4о]огет етап, регапзатиег аЧуипсеге. 51с тес! 300 согроге сигапдо, </w:t>
      </w:r>
      <w:r>
        <w:br/>
      </w:r>
      <w:r>
        <w:t xml:space="preserve">пупипае ейата раги, $ сопаошй, тедеапиг 1%).</w:t>
      </w:r>
    </w:p>
    <w:p>
      <w:pPr>
        <w:pStyle w:val="Normal"/>
      </w:pPr>
      <w:r>
        <w:t xml:space="preserve">11$ абие’ аесег, Чао 1ас15 рьаетабигат тпомета геоги!Чае, ео 11615 \1- </w:t>
      </w:r>
      <w:r>
        <w:br/>
      </w:r>
      <w:r>
        <w:t xml:space="preserve">1аедше сир1@огет зе ргаеье!. 1Чср'со {асИе ев сгеди\ её ТаИииг. А'чие а зисседи, и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ии’ а594етез, фиае орита Чисипь, аеёго арле регзиааеаиь, пит поргит!$ пейсиз, уеь- </w:t>
      </w:r>
      <w:r>
        <w:br/>
      </w:r>
      <w:r>
        <w:t xml:space="preserve">Ба а@ сопзо]апдит ‘ассоттойаа ргаезсг р а@ирбетз, п аптиии ела зезе п5тиаге м4е- </w:t>
      </w:r>
      <w:r>
        <w:br/>
      </w:r>
      <w:r>
        <w:t xml:space="preserve">арг. Опо@ $ уе] а@ агиз Фооимет ‚ уе! а@ агЫйс15 сотто@ита заен, 1атеп епа- </w:t>
      </w:r>
      <w:r>
        <w:br/>
      </w:r>
      <w:r>
        <w:t xml:space="preserve">пер уег! ше! ех уего этсегоцие егоа аезгойит атоге зо]айа ороме. 51 то4о гез </w:t>
      </w:r>
      <w:r>
        <w:br/>
      </w:r>
      <w:r>
        <w:t xml:space="preserve">На е51, сигайош уегра заЙгаванаг. Меие епип е]аз, Ча! сошла 4о]огеш аНегиз. оЪ- </w:t>
      </w:r>
      <w:r>
        <w:br/>
      </w:r>
      <w:r>
        <w:t xml:space="preserve">Чигой, уегра п плегиез Вопптит #тгераш, педие зреш аЙегию, зе4 пзапез оп гегит-. </w:t>
      </w:r>
      <w:r>
        <w:br/>
      </w:r>
      <w:r>
        <w:t xml:space="preserve">Чие торез аБ ео Гапдипит, апйпита аезт ]еунег випоат, пес 401011, 1апфааш поа- </w:t>
      </w:r>
      <w:r>
        <w:br/>
      </w:r>
      <w:r>
        <w:t xml:space="preserve">51тез, гезопаю. Агз 1рза Ш регзаие пог аше 1етриз сописезси , ек апхШа зиа </w:t>
      </w:r>
      <w:r>
        <w:br/>
      </w:r>
      <w:r>
        <w:t xml:space="preserve">ехВаигИ: #4ео пе ]ап аеото\из сопзо]аЦопе вроНеши, сиуиз и145ет. Сопзо]ам е5ё @-</w:t>
      </w:r>
    </w:p>
    <w:p>
      <w:pPr>
        <w:pStyle w:val="Normal"/>
      </w:pPr>
      <w:r>
        <w:t xml:space="preserve">беге: шгатадие езё песо @ пит, 4ш поп рагуаш ошюйа зизНпек ехзрес!аНопет.</w:t>
      </w:r>
    </w:p>
    <w:p>
      <w:pPr>
        <w:pStyle w:val="Normal"/>
      </w:pPr>
      <w:r>
        <w:t xml:space="preserve">Ренно, ий @зрегзе ас @155райе @1с1а5 гез ипиш 11 1осша соамет ‚ ргайегти- </w:t>
      </w:r>
      <w:r>
        <w:br/>
      </w:r>
      <w:r>
        <w:t xml:space="preserve">тет зпе@со ШВИ е51 ‚ Чип зопыса аезт! сопло ге]еуешг. Беш4е шогша ЯсЙИав, </w:t>
      </w:r>
      <w:r>
        <w:br/>
      </w:r>
      <w:r>
        <w:t xml:space="preserve">с!етепЦа, сига, ейашт зрез уапа а@БЪепа езё, ий уох т аезт1 ргаесог@а репейге , </w:t>
      </w:r>
      <w:r>
        <w:br/>
      </w:r>
      <w:r>
        <w:t xml:space="preserve">ас шешет а 4о]оке зеуосей. Наес уего ошша, ди #1 шогЫз Бгеуог из Чемдегеп- </w:t>
      </w:r>
      <w:r>
        <w:br/>
      </w:r>
      <w:r>
        <w:t xml:space="preserve">иг, ип ргаезегшт и: аНеспошЪиз , Чиагию уе ргозрег, уе ехшаЫИз ехИиз ргае- </w:t>
      </w:r>
      <w:r>
        <w:br/>
      </w:r>
      <w:r>
        <w:t xml:space="preserve">Бой1 ошийо ап тазпа ех раме поп роезь. Ш №3 епив УНа езё Волииз зизричоза, </w:t>
      </w:r>
      <w:r>
        <w:br/>
      </w:r>
      <w:r>
        <w:t xml:space="preserve">её Чпигла 4010118 сопипиайо, Ца иё Чо]оге 40]ог пййзейн, её шеп$, азы@ие оссира- </w:t>
      </w:r>
      <w:r>
        <w:br/>
      </w:r>
      <w:r>
        <w:t xml:space="preserve">‘а шеш тог$, апреаё ецат тшогЬ тогтелиа. зимев1з 1еггоги5. Ти чет заере </w:t>
      </w:r>
      <w:r>
        <w:br/>
      </w:r>
      <w:r>
        <w:t xml:space="preserve">регийийиг, иё ше@есо Йсеаё гесозпозсеге Лаезопез, диаз аге Чома ра умеге сопй- </w:t>
      </w:r>
      <w:r>
        <w:br/>
      </w:r>
      <w:r>
        <w:t xml:space="preserve">цешг. 51 тез 190 -шойо зе ВаБеь шахние сауепаита езь, пе а@1сй зеуегйаз тес! 5еп- </w:t>
      </w:r>
      <w:r>
        <w:br/>
      </w:r>
      <w:r>
        <w:t xml:space="preserve">зи5 гейлеегеё, пузегсог0атаие оБшадаь, пеуе зе а4 сгадета пеёПрепцаш рег4исаг. </w:t>
      </w:r>
      <w:r>
        <w:br/>
      </w:r>
      <w:r>
        <w:t xml:space="preserve">Мес: фиш юзипиз ВиНиг, шори осина Бошййз: Чио@ ео МБепЦиз ргаезап ит езь, </w:t>
      </w:r>
      <w:r>
        <w:br/>
      </w:r>
      <w:r>
        <w:t xml:space="preserve">Чпо шйиз зо]ай! ас зре! дезо]айз Кошиифиз аЙегаг. Ея уоприацЬиз Че птоде- </w:t>
      </w:r>
      <w:r>
        <w:br/>
      </w:r>
      <w:r>
        <w:t xml:space="preserve">тайаш Шаш ех 1рзо тогро сарЁашт, Фпае ргорма аезт! езь уПае сирАИацела Уазйайии: </w:t>
      </w:r>
      <w:r>
        <w:br/>
      </w:r>
      <w:r>
        <w:t xml:space="preserve">апипо зи те@со песеззе езЁ фа зепегозо её НЬегаВ , и спа эй ато, Чиае ргае </w:t>
      </w:r>
      <w:r>
        <w:br/>
      </w:r>
      <w:r>
        <w:t xml:space="preserve">зе {егь аезгошз, ош!иаь, едизцие а шеш сошмуепдию ршее Мефешае чет изи </w:t>
      </w:r>
      <w:r>
        <w:br/>
      </w:r>
      <w:r>
        <w:t xml:space="preserve">1опзе тейог, Чиа зарепйае эм ю её рЫШозорЫа , рагаг? со!ецие «кИиг соршио </w:t>
      </w:r>
      <w:r>
        <w:br/>
      </w:r>
      <w:r>
        <w:t xml:space="preserve">па\игае Вишапае. 51 ш ше езь фоуизсе ге! гацо аНбаца, рзусБоюр1ат заере апита чиа- </w:t>
      </w:r>
      <w:r>
        <w:br/>
      </w:r>
      <w:r>
        <w:t xml:space="preserve">4ат рафоюоза зиррем сошепдо. МогБиз епип диая у@а геезй, ‹иЪфиз уйае шеп- </w:t>
      </w:r>
      <w:r>
        <w:br/>
      </w:r>
      <w:r>
        <w:t xml:space="preserve">Часа оремитииг: 1аБаё 1рза уимав, поБесШиазаие огл пода Вошии. Опаргор!ег </w:t>
      </w:r>
      <w:r>
        <w:br/>
      </w:r>
      <w:r>
        <w:t xml:space="preserve">отиЙрив апт У ив сотиепдепаши е56, пе зоепца Битапае ‘пиземае 1оПаё Витаю-</w:t>
      </w:r>
    </w:p>
    <w:p>
      <w:pPr>
        <w:pStyle w:val="Normal"/>
      </w:pPr>
      <w:r>
        <w:t xml:space="preserve">талет, пеуе рат пуземсог@ ат, зтсегатаие, п асегыогет @ззипыаоцат уе! т Во- </w:t>
      </w:r>
      <w:r>
        <w:br/>
      </w: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ташиют сошетриопеюл’ совуега 107). Вь шесиз, агЫз уеге сийог, диатаиата повег1-</w:t>
      </w:r>
    </w:p>
    <w:p>
      <w:pPr>
        <w:pStyle w:val="Normal"/>
      </w:pPr>
      <w:r>
        <w:t xml:space="preserve">сог@ае вепзи аНаиан4о Чезинайиг, цатеп зетарег Вопупен: а ЕО ргосгеациюз е55е сеп-,</w:t>
      </w:r>
    </w:p>
    <w:p>
      <w:pPr>
        <w:pStyle w:val="Normal"/>
      </w:pPr>
      <w:r>
        <w:t xml:space="preserve">зе, и еиш атаге регсай.</w:t>
      </w:r>
    </w:p>
    <w:p>
      <w:pPr>
        <w:pStyle w:val="Normal"/>
      </w:pPr>
      <w:r>
        <w:t xml:space="preserve">НаБа; Баес, 4е пес! оЙсНз Чиае сегет; а@ Чиае аМпашт регуешацз, ий еа, </w:t>
      </w:r>
      <w:r>
        <w:br/>
      </w:r>
      <w:r>
        <w:t xml:space="preserve">Чпае ех ше аид{5Ы5, ге ехрегы ргоБаге роз$145. Зе@ гезаи то оси, 4е дпо </w:t>
      </w:r>
      <w:r>
        <w:br/>
      </w:r>
      <w:r>
        <w:t xml:space="preserve">пипс рашс15 ехропат. АЧЫЬЫ$ опишиз, Чиаесипцие агЫ зиррешиь гешеИз, роэиат </w:t>
      </w:r>
      <w:r>
        <w:br/>
      </w:r>
      <w:r>
        <w:t xml:space="preserve">тлефсиз отлпеюа орегаш шого ргоршзаво а зе Заат газа сопзитрей: игаей }ат </w:t>
      </w:r>
      <w:r>
        <w:br/>
      </w:r>
      <w:r>
        <w:t xml:space="preserve">1етриз$ помета уепйчие Бога зиргета, Чиа зоо аа ргогатрипе, её ва- </w:t>
      </w:r>
      <w:r>
        <w:br/>
      </w:r>
      <w:r>
        <w:t xml:space="preserve">рае аси гед4: оромей. Ошпез епип апилаюиез песеззе езр е УИа ехседеге ‚ гед- </w:t>
      </w:r>
      <w:r>
        <w:br/>
      </w:r>
      <w:r>
        <w:t xml:space="preserve">аепдадие 1еггае езё 1егга *08). Миш уего ше с! плииз ат езь сопзиттайиа ос зи- </w:t>
      </w:r>
      <w:r>
        <w:br/>
      </w:r>
      <w:r>
        <w:t xml:space="preserve">ргепо 1етром$ тотешю, цЫ аезег саг@ те зииипо уегМ и? ап гезаь ей айио@ о@- </w:t>
      </w:r>
      <w:r>
        <w:br/>
      </w:r>
      <w:r>
        <w:t xml:space="preserve">сши? Везаь запе; Чао Исеаё пи зи4сшз апсеге. Пусат 4е #9 ух ш томе её </w:t>
      </w:r>
      <w:r>
        <w:br/>
      </w:r>
      <w:r>
        <w:t xml:space="preserve">&amp;3Фомаси аесгой. Пмеп4аь ше@сиз еЧаш 11 ехшето уНае @зсмамиае, ехиит #сЦем</w:t>
      </w:r>
    </w:p>
    <w:p>
      <w:pPr>
        <w:pStyle w:val="Normal"/>
      </w:pPr>
      <w:r>
        <w:t xml:space="preserve">те4еге, и! аесег ЙЧепИ апипо сё аедио рагаоцие шогмет оррейа.</w:t>
      </w:r>
    </w:p>
    <w:p>
      <w:pPr>
        <w:pStyle w:val="Normal"/>
      </w:pPr>
      <w:r>
        <w:t xml:space="preserve">Зипь аЙесНопез согро!15, Чиае песет гергаезешаш. АПае ецаш зип: й'едиепио- </w:t>
      </w:r>
      <w:r>
        <w:br/>
      </w:r>
      <w:r>
        <w:t xml:space="preserve">тез, п ашЪиз изаие а4 аИипаш уНае зепйиз, созНапиз, шбепиие ТасиНанив иц- </w:t>
      </w:r>
      <w:r>
        <w:br/>
      </w:r>
      <w:r>
        <w:t xml:space="preserve">тпиг. Оцо ш аш пизегаЫНоге, и тпогз Ш151аь воп шагай , пес! е5, а аезгт 1е- </w:t>
      </w:r>
      <w:r>
        <w:br/>
      </w:r>
      <w:r>
        <w:t xml:space="preserve">сии азу@еге. Оцо4 &amp; поп Фасегег, 1пауа` еззеё сгидеаз; иИиша зре пмземитит ога- </w:t>
      </w:r>
      <w:r>
        <w:br/>
      </w:r>
      <w:r>
        <w:t xml:space="preserve">тей. Тапа ‘епипа езё шоаа 11 Вошше ‘че: сир!о ‚ иё {еге зетрег ет  ппргоу1ва </w:t>
      </w:r>
      <w:r>
        <w:br/>
      </w:r>
      <w:r>
        <w:t xml:space="preserve">тогз орргипай. У1уеге Чи Чена зепЫ еззе АИЙсИе, зе поп зеп, йе поп роззе, и </w:t>
      </w:r>
      <w:r>
        <w:br/>
      </w:r>
      <w:r>
        <w:t xml:space="preserve">у1уаЕ 19). МИзегапаиш Вошшешт’ер имеНсет ! Тат апиташ абенз, отоЙриз пегуз соп- </w:t>
      </w:r>
      <w:r>
        <w:br/>
      </w:r>
      <w:r>
        <w:t xml:space="preserve">пи, п: 4есаь осШоз паёао\е$ сопуегий #1 агЫз регИит, уцИи сопзшИ, ПБешегцие </w:t>
      </w:r>
      <w:r>
        <w:br/>
      </w:r>
      <w:r>
        <w:t xml:space="preserve">$чЫ№ оппез 1уезЫвацовез, те со песеззамаз её арёаз, е ЧиШиз АМисеа ‘аезгойацо. </w:t>
      </w:r>
      <w:r>
        <w:br/>
      </w:r>
      <w:r>
        <w:t xml:space="preserve">Роезше йем, диаезо, пр ше сиз, Чиасапдие пуземсог@а тоуеше, аезгиш 4езрегаиил </w:t>
      </w:r>
      <w:r>
        <w:br/>
      </w:r>
      <w:r>
        <w:t xml:space="preserve">4ерова МаШо то4о’ро!езё. Мецие епиа тпе@йсшта Тс ай сопло саизза совшг ,</w:t>
      </w:r>
    </w:p>
    <w:p>
      <w:pPr>
        <w:pStyle w:val="Normal"/>
      </w:pPr>
      <w:r>
        <w:t xml:space="preserve">зе4, я Бепе зепцо, а сагИа\е огИшг; педие ше 1сиз, чи 1епрог рагеаф, гесизаге ро!ез.</w:t>
      </w:r>
    </w:p>
    <w:p>
      <w:pPr>
        <w:pStyle w:val="Normal"/>
      </w:pPr>
      <w:r>
        <w:t xml:space="preserve">Сопсейо диет, поп Нсеге песо, паи! рго\1заго, реги айдиойуе рег Во- </w:t>
      </w:r>
      <w:r>
        <w:br/>
      </w:r>
      <w:r>
        <w:t xml:space="preserve">* </w:t>
      </w:r>
      <w:r>
        <w:br/>
      </w:r>
      <w:r>
        <w:t xml:space="preserve">газ Пес шогип4! аззиеге. 5е4 ди Бизсипие @1зМпеашг оссирайошЪиз ащие ‘оси5,</w:t>
      </w:r>
    </w:p>
    <w:p>
      <w:pPr>
        <w:pStyle w:val="Normal"/>
      </w:pPr>
      <w:r>
        <w:t xml:space="preserve">зпрегезь 1атеп_ аНаи@. 1етрог{5, чё пизеапа  НБегаНиз \гасеь ек сотрИиче$ Фе у1за4.</w:t>
      </w:r>
    </w:p>
    <w:p>
      <w:pPr>
        <w:pStyle w:val="Normal"/>
      </w:pPr>
      <w:r>
        <w:t xml:space="preserve">Момеп$ ипиздиаие На тпогацз езь ць аги шаИШаешт орргоБге! , ‘пед ситадие</w:t>
      </w:r>
    </w:p>
    <w:p>
      <w:pPr>
        <w:pStyle w:val="Normal"/>
      </w:pPr>
      <w:r>
        <w:t xml:space="preserve">‘Чогре@ииз агсцар. Еа езё пира, даа $ ФасЙе 1хпозсити$, диошат аерег, зре зашИз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агдепцог, апиие апх!з, ш амеш зазрсаБМеш зизр!еюзи$ езё, её ше@со Чаи. </w:t>
      </w:r>
      <w:r>
        <w:br/>
      </w:r>
      <w:r>
        <w:t xml:space="preserve">Оцаш оБ саизват ос 1рзо заргето уНае рипс!ю, фиш амет п роззе учел , </w:t>
      </w:r>
      <w:r>
        <w:br/>
      </w:r>
      <w:r>
        <w:t xml:space="preserve">си апши имеойопе, Бепеуоепйа её сагиме семап@и езё, иё деииметита гесопсш-</w:t>
      </w:r>
    </w:p>
    <w:p>
      <w:pPr>
        <w:pStyle w:val="Normal"/>
      </w:pPr>
      <w:r>
        <w:t xml:space="preserve">еше. 14 епиа Чесеь её Вопогаё те сиш, аезгип: за еуаё её сопзоашг.</w:t>
      </w:r>
    </w:p>
    <w:p>
      <w:pPr>
        <w:pStyle w:val="Normal"/>
      </w:pPr>
      <w:r>
        <w:t xml:space="preserve">Мошщет сит УЙа сопииапы апзИиз рег@ИбеШз езё 1). Машаце е]и5 поп </w:t>
      </w:r>
      <w:r>
        <w:br/>
      </w:r>
      <w:r>
        <w:t xml:space="preserve">пойо согриз заере оао геасвааг, уегам ецаш арипиз {ге шИп$ зе из </w:t>
      </w:r>
      <w:r>
        <w:br/>
      </w:r>
      <w:r>
        <w:t xml:space="preserve">аезшаи, еф сарШ аозогет ‚, оге её уши регшидие ехргеззит. Ейат Шиа ле сиз пе- </w:t>
      </w:r>
      <w:r>
        <w:br/>
      </w:r>
      <w:r>
        <w:t xml:space="preserve">сеззе езё пиПа 1 ге шонфип4Чина Чезегаь зе@ арий еиш рег4игер. Нос 1апииа соваш, </w:t>
      </w:r>
      <w:r>
        <w:br/>
      </w:r>
      <w:r>
        <w:t xml:space="preserve">Чаатаиаю Й‘азга сар№о, шее! сапог пизегсог аецие зшсегИаз ргораг! рошез!. Медиае </w:t>
      </w:r>
      <w:r>
        <w:br/>
      </w:r>
      <w:r>
        <w:t xml:space="preserve">епип уапНаше гетеФюогиш аб о{@с10 Чееггешг, зе опима сепзер еззе 1ещапа, дит</w:t>
      </w:r>
    </w:p>
    <w:p>
      <w:pPr>
        <w:pStyle w:val="Normal"/>
      </w:pPr>
      <w:r>
        <w:t xml:space="preserve">сази аи Фоме {огиша ]епипепыша ‹ио4ата. тауеща!аг.</w:t>
      </w:r>
    </w:p>
    <w:p>
      <w:pPr>
        <w:pStyle w:val="Normal"/>
      </w:pPr>
      <w:r>
        <w:t xml:space="preserve">био, Чи! зеп$шт аНЧиен Фейснаиз ш томе еззе @хегиое, “"). №5 диет </w:t>
      </w:r>
      <w:r>
        <w:br/>
      </w:r>
      <w:r>
        <w:t xml:space="preserve">регзпазит Баешиз, а@ ехИит изфие Вопуаез Чоеге, её ити погй$ сгаслава </w:t>
      </w:r>
      <w:r>
        <w:br/>
      </w:r>
      <w:r>
        <w:t xml:space="preserve">уеге Чо!огет, поп уоирёмет дпапат еззе агЬИлгатиг. Нацие, Ччашюо уеБетепниз </w:t>
      </w:r>
      <w:r>
        <w:br/>
      </w:r>
      <w:r>
        <w:t xml:space="preserve">аезег ТаБогаь, 1апо таз1$, и гапзИиз п шомет {асШог зи, её Чо]оге сагеаё , соп-</w:t>
      </w:r>
    </w:p>
    <w:p>
      <w:pPr>
        <w:pStyle w:val="Normal"/>
      </w:pPr>
      <w:r>
        <w:t xml:space="preserve">тепеге 4еБепиз. 516 пиземчсог@ а опий: езЁ ш шесо Чпаз сопсогрогайа.</w:t>
      </w:r>
    </w:p>
    <w:p>
      <w:pPr>
        <w:pStyle w:val="Normal"/>
      </w:pPr>
      <w:r>
        <w:t xml:space="preserve">ОцаНасипцие зип па ргаепипса еуепелз, пиофиат Исеё еззе гезЁ4: её зево, </w:t>
      </w:r>
      <w:r>
        <w:br/>
      </w:r>
      <w:r>
        <w:t xml:space="preserve">оНозоЧие еогипа зреспайюг: песо. Зе 1опзе аНа Вшс 1осо АНйсиЙаз оссигги. ЕасЦе </w:t>
      </w:r>
      <w:r>
        <w:br/>
      </w:r>
      <w:r>
        <w:t xml:space="preserve">епип еуепй, п ше@сиз, &amp; поп зи ю @зе1рИвае аш Ватапиаие, а@ 1асемал, ремси- </w:t>
      </w:r>
      <w:r>
        <w:br/>
      </w:r>
      <w:r>
        <w:t xml:space="preserve">10зат, апс1рИеткиае сигайопет аЧрепЧа ‘гаВавиг, а семе аБ аезы па, ш р1о- </w:t>
      </w:r>
      <w:r>
        <w:br/>
      </w:r>
      <w:r>
        <w:t xml:space="preserve">гашип тазоозаие 1асёаз еЙиза, Чиае Вос аш@ет 11 саза тебстат семагит гегит </w:t>
      </w:r>
      <w:r>
        <w:br/>
      </w:r>
      <w:r>
        <w:t xml:space="preserve">сапсе!И$ си’ситзсг Е пезае. Тит уего Таша Пгшиае её регзеуегаййа еззе АеБер, и </w:t>
      </w:r>
      <w:r>
        <w:br/>
      </w:r>
      <w:r>
        <w:t xml:space="preserve">гезлзвав ор езбайот из ргортиогии, за иае аш тоциа со Беа. Аа \у08 паШсен- </w:t>
      </w:r>
      <w:r>
        <w:br/>
      </w:r>
      <w:r>
        <w:t xml:space="preserve">405 401огез, ‹ий а@ Ипа о5за Че!арз! Гаги аезгитаие, 9 Йев роз, е шогИз Гапсиз </w:t>
      </w:r>
      <w:r>
        <w:br/>
      </w:r>
      <w:r>
        <w:t xml:space="preserve">еглеп4ши, зазасй её 1пизимо ше@ео реотриа ачие роепца поп зип! гетеа ‹иае- </w:t>
      </w:r>
      <w:r>
        <w:br/>
      </w:r>
      <w:r>
        <w:t xml:space="preserve">геп4а, 1151 "йгело п сИз сегыз. Уе| епйп уе геремепа! сириае чиаат, уе! слесо </w:t>
      </w:r>
      <w:r>
        <w:br/>
      </w:r>
      <w:r>
        <w:t xml:space="preserve">1апвиепцат атоге а@исиив у, аи ароШпезе опагиз, а@ @зсёрНпап Чиапаа ехсо- </w:t>
      </w:r>
      <w:r>
        <w:br/>
      </w:r>
      <w:r>
        <w:t xml:space="preserve">1еп4атаеие, ‘апт ‘аеззе орогеь, ик отша ехремепЧа еззе оршешг, чё пою заМиз </w:t>
      </w:r>
      <w:r>
        <w:br/>
      </w:r>
      <w:r>
        <w:t xml:space="preserve">сауепфит ршеь, пе ]аш ргоре Чероз согриз пуезИзава? зш@ю зегмаь Моп то4о </w:t>
      </w:r>
      <w:r>
        <w:br/>
      </w:r>
      <w:r>
        <w:t xml:space="preserve">пери$, пе пашигае “ззоийо ассеегешг, аБ шсегыз ехрегипепиз ремси|зие #асеп-</w:t>
      </w:r>
    </w:p>
    <w:p>
      <w:pPr>
        <w:pStyle w:val="Normal"/>
      </w:pPr>
      <w:r>
        <w:t xml:space="preserve">4$ ауегыь а\ие Чейеггей, зе4 еМаш ое ат ез шийЙ ас Югазве ремсешоза Чоогит</w:t>
      </w:r>
    </w:p>
    <w:p>
      <w:pPr>
        <w:pStyle w:val="Normal"/>
      </w:pPr>
      <w:r>
        <w:t xml:space="preserve">Я 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япедеа зирегседеге. Апхеай е]из, Чи! ]атл согром$ ушсиЙ$ еуоаь, пошШе апсогет </w:t>
      </w:r>
      <w:r>
        <w:br/>
      </w:r>
      <w:r>
        <w:t xml:space="preserve">ремеаНогиз аЧ4еге, чиае зешрег ие пой зше пазпо Чо!оге, зе регитаие. зе- </w:t>
      </w:r>
      <w:r>
        <w:br/>
      </w:r>
      <w:r>
        <w:t xml:space="preserve">сиз ргосе4аг.</w:t>
      </w:r>
    </w:p>
    <w:p>
      <w:pPr>
        <w:pStyle w:val="Normal"/>
      </w:pPr>
      <w:r>
        <w:t xml:space="preserve">Мио зеуегиз уеар гайо ащие Копезёаз, мпит чпйа$ Вогае рипсши уИае </w:t>
      </w:r>
      <w:r>
        <w:br/>
      </w:r>
      <w:r>
        <w:t xml:space="preserve">зрамо Ч4епи, шометие шаигаг. Био еп диаейат аЙесйопез, ш Чифиз регаиат </w:t>
      </w:r>
      <w:r>
        <w:br/>
      </w:r>
      <w:r>
        <w:t xml:space="preserve">асег 55 ипиз Чо[ог, согриз апипитаие 1егь её ехезё. Таш зип аа Биа Готеша 4о1о- </w:t>
      </w:r>
      <w:r>
        <w:br/>
      </w:r>
      <w:r>
        <w:t xml:space="preserve">гит опа, пб Йапатац\ез аезт! ресцо$ аезииз 1оНапии; ]аш ошпез ЧиегШа уосе 4е- </w:t>
      </w:r>
      <w:r>
        <w:br/>
      </w:r>
      <w:r>
        <w:t xml:space="preserve">ситрепЫ$ Йескипи аие а@ео’1апстапиг уепетепиззите; дат Рииз пиземае, Яем </w:t>
      </w:r>
      <w:r>
        <w:br/>
      </w:r>
      <w:r>
        <w:t xml:space="preserve">ройезь, иё зо!а погз Поет Гас. Аматев зсеиз её шаейсйии сошийИь, зецие паспо </w:t>
      </w:r>
      <w:r>
        <w:br/>
      </w:r>
      <w:r>
        <w:t xml:space="preserve">сгиише азычией 15, аш раеопиз Бег $ ас ргаеземе аНдио гетейо 1010$ сгистаиз </w:t>
      </w:r>
      <w:r>
        <w:br/>
      </w:r>
      <w:r>
        <w:t xml:space="preserve">Газаге аогИиг. ЕМатз! 1е10 ргохипиз ипр!огаь и аНЧнарёии у! ргорегапйа ма та- </w:t>
      </w:r>
      <w:r>
        <w:br/>
      </w:r>
      <w:r>
        <w:t xml:space="preserve">шигеб фатеп ап еп4ае поп еззе ргесез \Чешиг. Меие епип Вопзо ‹ризиата езё то- </w:t>
      </w:r>
      <w:r>
        <w:br/>
      </w:r>
      <w:r>
        <w:t xml:space="preserve">Чегацог Ч егиш, пес шефещет ео ]фаге Чопаге ройезь, ацо рег зе 1рзе сагег. Уйат соп-</w:t>
      </w:r>
    </w:p>
    <w:p>
      <w:pPr>
        <w:pStyle w:val="Normal"/>
      </w:pPr>
      <w:r>
        <w:t xml:space="preserve">зегуаге (иаш Ча5зите, поп 401огез пог боше, тес! ез4.</w:t>
      </w:r>
    </w:p>
    <w:p>
      <w:pPr>
        <w:pStyle w:val="Normal"/>
      </w:pPr>
      <w:r>
        <w:t xml:space="preserve">Горзюй, 7) ргаесерог шеиз, ра штеге уепегап4из, оЫшии ан шомепай </w:t>
      </w:r>
      <w:r>
        <w:br/>
      </w:r>
      <w:r>
        <w:t xml:space="preserve">асцопет сгей!АИ еззе асмит УНае, Чи! рго шогЫ пацига зиаз ВаБеаЕ 1езез ргорматаие </w:t>
      </w:r>
      <w:r>
        <w:br/>
      </w:r>
      <w:r>
        <w:t xml:space="preserve">зш шас рабопен. Бе еа рагз рвузоюоз1ае раШо]ос!сае попши Иа гесийа её ейаБо- </w:t>
      </w:r>
      <w:r>
        <w:br/>
      </w:r>
      <w:r>
        <w:t xml:space="preserve">гаа её; ш фат спа ей ргаесера ех Вос аш сари, [едездие ргоу#Чег! роззйь, а4 </w:t>
      </w:r>
      <w:r>
        <w:br/>
      </w:r>
      <w:r>
        <w:t xml:space="preserve">Ччаз сигацо Чйчвеп4а \1Чеашк. байз 1еаг ВаБетиз. созпоззе её {еп уЁззе. Аоогепа Цит, </w:t>
      </w:r>
      <w:r>
        <w:br/>
      </w:r>
      <w:r>
        <w:t xml:space="preserve">Чиит, ‘01а пашга }ат Вотииз еуегза, рез запапЁ ‘аБ еНесиз аБоггей. Сопазие рони$ </w:t>
      </w:r>
      <w:r>
        <w:br/>
      </w:r>
      <w:r>
        <w:t xml:space="preserve">1 ехшето асш аеИз а@ Орнил, пр того ргеззиз раша гееуеваг. (Опоь ор!о </w:t>
      </w:r>
      <w:r>
        <w:br/>
      </w:r>
      <w:r>
        <w:t xml:space="preserve">авт эпоб ]иЫ, 1еуай е Чо!огиз её Чезрегайопе егери! Нос епив зиссо зайиам , фао@ </w:t>
      </w:r>
      <w:r>
        <w:br/>
      </w:r>
      <w:r>
        <w:t xml:space="preserve">ттахипе побаш ‹Фепии е5 Чиша 4о1юг пывашиег согромз, цит уего апипиз Расашг </w:t>
      </w:r>
      <w:r>
        <w:br/>
      </w:r>
      <w:r>
        <w:t xml:space="preserve">ас Вгтаим. Аие 1апдапдит ор! езё ргаезегт, Чииол ехсеззит уЙае {асШогешт </w:t>
      </w:r>
      <w:r>
        <w:br/>
      </w:r>
      <w:r>
        <w:t xml:space="preserve">те44а, диитаие из плог5 аг@шз уйае майии ргоегай, фиеш = ами) уосатив. Опо4 </w:t>
      </w:r>
      <w:r>
        <w:br/>
      </w:r>
      <w:r>
        <w:t xml:space="preserve">ое ейстаь, $1 песо сопизн, 4е томе илитрВаниг "®)- Машаие орйип пов (авититой6 </w:t>
      </w:r>
      <w:r>
        <w:br/>
      </w:r>
      <w:r>
        <w:t xml:space="preserve">Зпапет погЫ$ Штогет аЫеН, зе апйпат 11 еши маиип @5ровй, из 4ио поз диет </w:t>
      </w:r>
      <w:r>
        <w:br/>
      </w:r>
      <w:r>
        <w:t xml:space="preserve">ецпз е5зе сге@ипиз оромеге, иё рлогши зефелз её 1осши сопзедиаьаг. МНотииз об </w:t>
      </w:r>
      <w:r>
        <w:br/>
      </w:r>
      <w:r>
        <w:t xml:space="preserve">уаНЧииа гете ат си зилла сацйопе а@Фепфииз еззе зиафешиз, её зетрег тешома </w:t>
      </w:r>
      <w:r>
        <w:br/>
      </w:r>
      <w:r>
        <w:t xml:space="preserve">попеаииг Шо УУедей: „басга уйае  аосога сисиилзрес авепириз езь оршиз, суша</w:t>
      </w:r>
    </w:p>
    <w:p>
      <w:pPr>
        <w:pStyle w:val="Normal"/>
      </w:pPr>
      <w:r>
        <w:t xml:space="preserve">СВагопиз № шапа ппреги.“ Шиа епир вагсовсии: её зорогИегии её 1огрогег, диеп-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Чаша. ейс1е0з, диана шабоат уша БаБеаь 1 пегуоз, уаН4оз ап 1абгиаоз, Чиапаиаюа а </w:t>
      </w:r>
      <w:r>
        <w:br/>
      </w:r>
      <w:r>
        <w:t xml:space="preserve">та поп ехИпошь, ргаепашге рофезь 51 шсаше а@Бешг, ицеШеепцае изиоа ас $еп- </w:t>
      </w:r>
      <w:r>
        <w:br/>
      </w:r>
      <w:r>
        <w:t xml:space="preserve">Це сорЦап ие {асиЙз4ена 1оПеге: 14 Чио@ шахипие зиегазеп@иоз езё. Сигабо 191- </w:t>
      </w:r>
      <w:r>
        <w:br/>
      </w:r>
      <w:r>
        <w:t xml:space="preserve">(иг, 9 ориз И, паксойса 1апЫ5рег подо а@ШБезияг песеззе езё, Чит аезег визе шеп-</w:t>
      </w:r>
    </w:p>
    <w:p>
      <w:pPr>
        <w:pStyle w:val="Normal"/>
      </w:pPr>
      <w:r>
        <w:t xml:space="preserve">03 сотроз езь, едизие \шез а4. изиш шсепй сопзегудоииа за си.</w:t>
      </w:r>
    </w:p>
    <w:p>
      <w:pPr>
        <w:pStyle w:val="Normal"/>
      </w:pPr>
      <w:r>
        <w:t xml:space="preserve">МопиШИ апсогез сшаезуегийь, Псеашле тесо, 91 зар тогз шеунаШз, ае- </w:t>
      </w:r>
      <w:r>
        <w:br/>
      </w:r>
      <w:r>
        <w:t xml:space="preserve">эгши уйае ремеша се]аге, ап Ви]из ге! сегИогена {асеге. Мезсю да ех сазза р! </w:t>
      </w:r>
      <w:r>
        <w:br/>
      </w:r>
      <w:r>
        <w:t xml:space="preserve">Чет её 1опо1шз. аб агыз рЬоеБеае регио розиШапЧиа е5з@ гефапиг, и 1рзе ргохилапа </w:t>
      </w:r>
      <w:r>
        <w:br/>
      </w:r>
      <w:r>
        <w:t xml:space="preserve">зесго @ззо1айопет Чепипцагей. Зс@ сге{о’ ©е50, поп еззе ее, Бос опиз’ зазсйреге. </w:t>
      </w:r>
      <w:r>
        <w:br/>
      </w:r>
      <w:r>
        <w:t xml:space="preserve">Маш осо птипемз уейбиит езь, пе 4е сымзипо, и дат п апс7рий тез езь её 1ас|- </w:t>
      </w:r>
      <w:r>
        <w:br/>
      </w:r>
      <w:r>
        <w:t xml:space="preserve">пашг, Черочи Вотйиз ас ргоре Я апииают сопиатЬей. Та сгИйса спа мо ас- </w:t>
      </w:r>
      <w:r>
        <w:br/>
      </w:r>
      <w:r>
        <w:t xml:space="preserve">сеззопе, ‹иипи ехгапеиз ‹ииЧат ремси!ат. И1$1а0$ епипНаь, аезег поп отпеш зрет </w:t>
      </w:r>
      <w:r>
        <w:br/>
      </w:r>
      <w:r>
        <w:t xml:space="preserve">Черови. АБ оге паесЕ ргопиоцаца Баес уегБа 1ауаНаши © аЦопаге роззить иё Ио </w:t>
      </w:r>
      <w:r>
        <w:br/>
      </w:r>
      <w:r>
        <w:t xml:space="preserve">а уца Фзсеав. Реграие! зип а пашга Иа (аси, чё аефио апипо пшойил. асе йае-</w:t>
      </w:r>
    </w:p>
    <w:p>
      <w:pPr>
        <w:pStyle w:val="Normal"/>
      </w:pPr>
      <w:r>
        <w:t xml:space="preserve">115 Гегге розни. Ош, Чишш се!а1оз зе 4е иШа те пой, а шеюсо #рзо сегогез Че </w:t>
      </w:r>
      <w:r>
        <w:br/>
      </w:r>
      <w:r>
        <w:t xml:space="preserve">и Чиа зоме Йег! эпе регсшо. диецое.</w:t>
      </w:r>
    </w:p>
    <w:p>
      <w:pPr>
        <w:pStyle w:val="Normal"/>
      </w:pPr>
      <w:r>
        <w:t xml:space="preserve">„ Ошв 1апаеш ге аезго ша саБи? Мишу рашег её пайег? ап ихог © ЙНиз? Ито </w:t>
      </w:r>
      <w:r>
        <w:br/>
      </w:r>
      <w:r>
        <w:t xml:space="preserve">робив засегох, уешае Алтае пиегргез, Чи! засга ргосигар её апипоз тези. Маш Вото </w:t>
      </w:r>
      <w:r>
        <w:br/>
      </w:r>
      <w:r>
        <w:t xml:space="preserve">поп тоо е согроге сопуае, уегиш ецаш апипо ргае@Ииз езь, сди 11 зе 4езсепа , </w:t>
      </w:r>
      <w:r>
        <w:br/>
      </w:r>
      <w:r>
        <w:t xml:space="preserve">позсй зе 1рзита её 1оса соезМа, зиат рацфат, реш. „Мепз йилига вригаге уЧешг епап </w:t>
      </w:r>
      <w:r>
        <w:br/>
      </w:r>
      <w:r>
        <w:t xml:space="preserve">ш ргаезепи, шеи ВагасВ ; еа езё уега ргаезеп$ю ИиптогаШаи5, 1 Езь аНаш йа </w:t>
      </w:r>
      <w:r>
        <w:br/>
      </w:r>
      <w:r>
        <w:t xml:space="preserve">1егг15, Чао@ ошоиз Бошини орёаз гезропаец: @со. Аейеопет ек Чосйтат Сич5й. </w:t>
      </w:r>
      <w:r>
        <w:br/>
      </w:r>
      <w:r>
        <w:t xml:space="preserve">Опаге Ъ «ета апйтат еШавы 5) аЦеззе ЧеБеш: аШег, Ча! согриз Чпаша пзахила </w:t>
      </w:r>
      <w:r>
        <w:br/>
      </w:r>
      <w:r>
        <w:t xml:space="preserve">оре её орега ро\езь аЦег, Чи! апипиш а ие сопзс!епМаш уегЫз рИз ас @уииз гее- </w:t>
      </w:r>
      <w:r>
        <w:br/>
      </w:r>
      <w:r>
        <w:t xml:space="preserve">уаё её сопимтаь Тапа уего дат Вас ш уНа, а@ засгат Рошйм пепзап» ассефенз$, оси- </w:t>
      </w:r>
      <w:r>
        <w:br/>
      </w:r>
      <w:r>
        <w:t xml:space="preserve">10$ сопуегый № 1осша , Чио ех №5 УпсиНз епу5зиз Чегешиг. Еа езЁ уега ЕаФаваяа, </w:t>
      </w:r>
      <w:r>
        <w:br/>
      </w:r>
      <w:r>
        <w:t xml:space="preserve">Ношо епнп УЙа 4еседй пи|о 1еуаьа$ зоаНо, отл? зре ЧезИциаз ас раепе 4езрегааз, </w:t>
      </w:r>
      <w:r>
        <w:br/>
      </w:r>
      <w:r>
        <w:t xml:space="preserve">п оБииии Йз 1 ипазше Е/и5, ЧиЁ релещогиш уйлЧех ез отинит, №1 Срисе бегра- </w:t>
      </w:r>
      <w:r>
        <w:br/>
      </w:r>
      <w:r>
        <w:t xml:space="preserve">{0705; 2</w:t>
      </w:r>
    </w:p>
    <w:p>
      <w:pPr>
        <w:pStyle w:val="Normal"/>
      </w:pPr>
      <w:r>
        <w:t xml:space="preserve">ЕФ Я „, Чиае роци, поп иб уса, зе4 п ше 1етрош8 апзизНае соезегии. Моб</w:t>
      </w:r>
    </w:p>
    <w:p>
      <w:pPr>
        <w:pStyle w:val="Normal"/>
      </w:pPr>
      <w:r>
        <w:t xml:space="preserve">отша сфиЧеш оса ехрейЁу, зе4, иё оршог, ргаесриа, Чиае зЁЪепе ехзецит уеИИз, и-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зсшриа ш апино шее! еззе, ес аб швешо етапаге ороме!. Опае Чиши уоБ5, типега </w:t>
      </w:r>
      <w:r>
        <w:br/>
      </w:r>
      <w:r>
        <w:t xml:space="preserve">аисиравиБи$ ‹ргорозиегИз, сопзирайюе уо$ апе осшоз еМаш арЫ$ позгае ЧИЙеиИа- </w:t>
      </w:r>
      <w:r>
        <w:br/>
      </w:r>
      <w:r>
        <w:t xml:space="preserve">1е5, Чаае ш5ать её Чао у0$ ситдие уегег $, регзециитииг, Маш зип! и аезег а </w:t>
      </w:r>
      <w:r>
        <w:br/>
      </w:r>
      <w:r>
        <w:t xml:space="preserve">уоЫ5 аихИниш, 1еуанипа её сопзоайопет ипр!Гогаь пазсапие Шо АИйсаНиез , ойаа </w:t>
      </w:r>
      <w:r>
        <w:br/>
      </w:r>
      <w:r>
        <w:t xml:space="preserve">ппипег5 ргаезаг соерйа зип. Тит Фетиш, чиит ппрейнпегил зс1епИае’ зирегар!з, ей </w:t>
      </w:r>
      <w:r>
        <w:br/>
      </w:r>
      <w:r>
        <w:t xml:space="preserve">опа, Чиае агз, Чпае ВитапИаз, Чаае гейсло розыМаБи, Ъопа Й4е, шепие ‚ гейетозе- </w:t>
      </w:r>
      <w:r>
        <w:br/>
      </w:r>
      <w:r>
        <w:t xml:space="preserve">сие {есез 5: отийиа пегуогию ас 1аБогипа, саг: }ауепез, Мгисбаз иБегез, Чиа </w:t>
      </w:r>
      <w:r>
        <w:br/>
      </w:r>
      <w:r>
        <w:t xml:space="preserve">по5фие сареИз. Мазпит рго#со ориз её аг4ии езё, Чио@ зазсгреге маиизиз , ЧИ- </w:t>
      </w:r>
      <w:r>
        <w:br/>
      </w:r>
      <w:r>
        <w:t xml:space="preserve">сШе шипиз её орегозит, «ой Четс оБ те рагай езИз. Нос ипиа совйаие, амет </w:t>
      </w:r>
      <w:r>
        <w:br/>
      </w:r>
      <w:r>
        <w:t xml:space="preserve">Трзат, си! $15 аб Вос @е у0$, орегаш за цитаие сана, рагат 1 зе уо!арайз, зи- </w:t>
      </w:r>
      <w:r>
        <w:br/>
      </w:r>
      <w:r>
        <w:t xml:space="preserve">4ом5 пало БаБеге, ас регрепие завсйа ое, ш уПНае регрерайие уо$ зегуаюда. </w:t>
      </w:r>
      <w:r>
        <w:br/>
      </w:r>
      <w:r>
        <w:t xml:space="preserve">Цадие ого у0$ Цегиш а\аие омезок, исецат пипс уй'ез уезигаз, ий 1ооепиии, и уо- </w:t>
      </w:r>
      <w:r>
        <w:br/>
      </w:r>
      <w:r>
        <w:t xml:space="preserve">Тапбает  гесИззипе @и@сеиз, гесоп@Иозаяе аоший гесеззиз асгЦег ас. зеуеге 5сгше- </w:t>
      </w:r>
      <w:r>
        <w:br/>
      </w:r>
      <w:r>
        <w:t xml:space="preserve">ино. Оцо4$1 цаплюа 1 у05 ©55е шеепй, ушииа абае сопзапцае иниеЦехемИз, сап- </w:t>
      </w:r>
      <w:r>
        <w:br/>
      </w:r>
      <w:r>
        <w:t xml:space="preserve">си оса гедшгаю: Чав4да уо5 орега её, чё амет 1аш Витават даа Футаат </w:t>
      </w:r>
      <w:r>
        <w:br/>
      </w:r>
      <w:r>
        <w:t xml:space="preserve">её ассигаа ехашзИацие Чоси та, её зитша ргоБИме, уйацие рига ег имезга ехаесае- </w:t>
      </w:r>
      <w:r>
        <w:br/>
      </w:r>
      <w:r>
        <w:t xml:space="preserve">45. Оцаргорег у0$ ево её Бомюог, иё Иа уиийент |осей$, эте ааа агз её @зе1рИпа </w:t>
      </w:r>
      <w:r>
        <w:br/>
      </w:r>
      <w:r>
        <w:t xml:space="preserve">е55е поп ро!е5, иш уца шогризаце этацат рготегеаИ$ ошиии; её пзопео, иё а зис- </w:t>
      </w:r>
      <w:r>
        <w:br/>
      </w:r>
      <w:r>
        <w:t xml:space="preserve">сеззи сигаНот!з ШИ шоезиа её уегесип а её риоге ргаеза из рицез; её зпа4ео, </w:t>
      </w:r>
      <w:r>
        <w:br/>
      </w:r>
      <w:r>
        <w:t xml:space="preserve">ара иона, Чиае регитаие ех шегМа её ашши ииесШизме омабиг, аие аб аи- </w:t>
      </w:r>
      <w:r>
        <w:br/>
      </w:r>
      <w:r>
        <w:t xml:space="preserve">Часа, сп] тайге 1епогапцат е5зе сопсеЧаплаз, рагИег |опзе аБзл5; её ]ифео у05 </w:t>
      </w:r>
      <w:r>
        <w:br/>
      </w:r>
      <w:r>
        <w:t xml:space="preserve">еззе ицег ремсша Бопо апипо а\ие сопуапи; её Йасо, пе соПезаз 4е кеи5 згах151- </w:t>
      </w:r>
      <w:r>
        <w:br/>
      </w:r>
      <w:r>
        <w:t xml:space="preserve">1$ сопзаНаге ааБией$. Гег езо у05 Деит зиргепит ого ас Чергесог, опиизие </w:t>
      </w:r>
      <w:r>
        <w:br/>
      </w:r>
      <w:r>
        <w:t xml:space="preserve">ргесиз, раепе 1асгиз$ епат оБзесго, ий ех ап оозшиа 15 лу ае зепзииа ех- </w:t>
      </w:r>
      <w:r>
        <w:br/>
      </w:r>
      <w:r>
        <w:t xml:space="preserve">зигрейз, Чиае шее! таш аисомметаие шасой$ азрегой, её агИз ргаесйаг1йпае </w:t>
      </w:r>
      <w:r>
        <w:br/>
      </w:r>
      <w:r>
        <w:t xml:space="preserve">зреп4огет 1оматеае 1пёазсае. АЧиауае ройиз пиег у0з ав аНит {1 опеге, аиоа </w:t>
      </w:r>
      <w:r>
        <w:br/>
      </w:r>
      <w:r>
        <w:t xml:space="preserve">гесер15 $, регегеп о; поие уезио агБИгаи 1 уйат Вошла зайиетаиае Чопипаг; са- </w:t>
      </w:r>
      <w:r>
        <w:br/>
      </w:r>
      <w:r>
        <w:t xml:space="preserve">уе\е Чесигзши тогБогиюа ех ПЫЧте тезай$ ас шоегелий!, пе рошепиез у05 ез5е па- </w:t>
      </w:r>
      <w:r>
        <w:br/>
      </w:r>
      <w:r>
        <w:t xml:space="preserve">(игае ех15Ишей$, зе опиша геЁегаМз а@ биргетит Митеп, Епз Епйит, сщуаз орет </w:t>
      </w:r>
      <w:r>
        <w:br/>
      </w:r>
      <w:r>
        <w:t xml:space="preserve">а1цие ице]ат, ИЧепиз5ито зетрег апипо, шуосаг1, поз оши из песеззе езё. Нос епип </w:t>
      </w:r>
      <w:r>
        <w:br/>
      </w:r>
      <w:r>
        <w:t xml:space="preserve">и, Вос езё, Вос егй, Митеп биргетит, диоф ег 1епер-созит уоБ1$ Чесиггепаиа </w:t>
      </w:r>
      <w:r>
        <w:br/>
      </w:r>
      <w:r>
        <w:t xml:space="preserve">шимпе зио соНизгаь, её аБ апипо, 1апаиат аб осиМз, сайотет 91реШы; 1ио@ а4уег-</w:t>
      </w:r>
    </w:p>
    <w:p>
      <w:pPr>
        <w:pStyle w:val="Normal"/>
      </w:pPr>
      <w:r>
        <w:t xml:space="preserve">$45 п10[е5йа$ ошпез, её (ле а уПае ‚ тегиез апипозаие Йгтай , 4и0@ ‘гапаи!аь, дио4</w:t>
      </w:r>
    </w:p>
    <w:p>
      <w:pPr>
        <w:pStyle w:val="Normal"/>
      </w:pPr>
      <w:r>
        <w:t xml:space="preserve">55 </w:t>
      </w:r>
      <w:r>
        <w:br/>
      </w:r>
      <w:r>
        <w:t xml:space="preserve">регашсев, дио@ р!асаь 4ио@ сопзо]а!и; дио@ Чеюлие запсииа ИЦип атогева ехсЦау еь </w:t>
      </w:r>
      <w:r>
        <w:br/>
      </w:r>
      <w:r>
        <w:t xml:space="preserve">ай 4ио Чисе рег 40]огез Виаю? 5епе!1$ Иег сопбаей5, а\ие Шиа рипе:рииа аре- </w:t>
      </w:r>
      <w:r>
        <w:br/>
      </w:r>
      <w:r>
        <w:t xml:space="preserve">ги, апо заряёгасёа езь пуземсог@а 4010115, офзегуайо Чесом, аШегиз ш аМегит и1ди]- </w:t>
      </w:r>
      <w:r>
        <w:br/>
      </w:r>
      <w:r>
        <w:t xml:space="preserve">зепба, Чпо Шт сопйьтапиг, Чио шеНог зрез аНси$ омепайдг. чио Йсй аиё аг- </w:t>
      </w:r>
      <w:r>
        <w:br/>
      </w:r>
      <w:r>
        <w:t xml:space="preserve">сап? 1еггогез атоуешиг, Чио 151$ Итог се]айаг, фао рег аезгойогшиа геризпавиа </w:t>
      </w:r>
      <w:r>
        <w:br/>
      </w:r>
      <w:r>
        <w:t xml:space="preserve">ег тери@айо, чио р!епиш абзойиитаие пе@с! и аезгоз рагаши ппрегиип, Чио саеса </w:t>
      </w:r>
      <w:r>
        <w:br/>
      </w:r>
      <w:r>
        <w:t xml:space="preserve">Чиаедают еадие песеззама Вогиш #1 оз Й4иса егитри, 4ио 1ап4ет ше@сиз 11 ап! </w:t>
      </w:r>
      <w:r>
        <w:br/>
      </w:r>
      <w:r>
        <w:t xml:space="preserve">010$ шешезие Воши зезе тазшпиаь, уо]апааез еогша иле её те@стат ап, </w:t>
      </w:r>
      <w:r>
        <w:br/>
      </w:r>
      <w:r>
        <w:t xml:space="preserve">сот4!5 её согрог5 зайфаБеггипе пмег 5е шоб а\иае сопзос1а",</w:t>
      </w:r>
    </w:p>
    <w:p>
      <w:pPr>
        <w:pStyle w:val="Normal"/>
      </w:pPr>
      <w:r>
        <w:t xml:space="preserve">Азце, регаце пипс, }ауепез, еа4еш уа, Чиае уоБз раеё, регзие а4 ЛаБогез </w:t>
      </w:r>
      <w:r>
        <w:br/>
      </w:r>
      <w:r>
        <w:t xml:space="preserve">а4епооз, регойе, уйат уезхгат уаха, ас томе аезйтаниез. Тасба а1еа_ез. Фат т </w:t>
      </w:r>
      <w:r>
        <w:br/>
      </w:r>
      <w:r>
        <w:t xml:space="preserve">ргоприл зип аси аез, аш зао ппредитема , дат путавсаг зсорий. Аё ейат а </w:t>
      </w:r>
      <w:r>
        <w:br/>
      </w:r>
      <w:r>
        <w:t xml:space="preserve">ргосшейа уоз езЕ апипиз, Фопиз её #0, пецие 1аЪаь ебашз! @ушИиз асс14еги, и </w:t>
      </w:r>
      <w:r>
        <w:br/>
      </w:r>
      <w:r>
        <w:t xml:space="preserve">попоШ уезичии ]аБоге #гаси, ‹фиая! усйтае, опег засситРаюь, ашь тогБогиш соша- </w:t>
      </w:r>
      <w:r>
        <w:br/>
      </w:r>
      <w:r>
        <w:t xml:space="preserve">зопе аБзишры Могомаш аБеане. баШ$ ез, ойаа ре зегуаззе. Тши 1пеге сошесю, </w:t>
      </w:r>
      <w:r>
        <w:br/>
      </w:r>
      <w:r>
        <w:t xml:space="preserve">ши росшо 1аБогиш Фаесе 1епиз ехрацзю ‚ ошша ехапЙауег!Из , ргаес]ага союзоепца </w:t>
      </w:r>
      <w:r>
        <w:br/>
      </w:r>
      <w:r>
        <w:t xml:space="preserve">уебга зизегиай, ехс]атаге ге ройегз: „Вопит себатеп сетатих, сигзит сопзит-</w:t>
      </w:r>
    </w:p>
    <w:p>
      <w:pPr>
        <w:pStyle w:val="Normal"/>
      </w:pPr>
      <w:r>
        <w:t xml:space="preserve">тайтиз, Пет зегретиз.“ в</w:t>
      </w:r>
    </w:p>
    <w:p>
      <w:pPr>
        <w:pStyle w:val="Normal"/>
      </w:pPr>
      <w:r>
        <w:t xml:space="preserve">Г1ВВТЕ ЕТ БОСЕ АБГАТЕ</w:t>
      </w:r>
    </w:p>
    <w:p>
      <w:pPr>
        <w:pStyle w:val="Normal"/>
      </w:pPr>
      <w:r>
        <w:t xml:space="preserve">т) СЕ:. даае $ уега зосе!аз Вотиат. С1с. 4е аписй. 25.ешЪ. Ш. 30.—4е шуевь, Т. 9; </w:t>
      </w:r>
      <w:r>
        <w:br/>
      </w:r>
      <w:r>
        <w:t xml:space="preserve">2) 5епес. е Бепейс. Т. 14. 595: Вепейсти, Чао4 чайазЫЬек Чаёаг, па втабаиа е$Ё. </w:t>
      </w:r>
      <w:r>
        <w:br/>
      </w:r>
      <w:r>
        <w:t xml:space="preserve">5) РимагсЬ. Че лев4а зави.</w:t>
      </w:r>
    </w:p>
    <w:p>
      <w:pPr>
        <w:pStyle w:val="Normal"/>
      </w:pPr>
      <w:r>
        <w:t xml:space="preserve">“) Тоз. Сышег, 4е 1ап4 из теаеае, р. 15,</w:t>
      </w:r>
    </w:p>
    <w:p>
      <w:pPr>
        <w:pStyle w:val="Normal"/>
      </w:pPr>
      <w:r>
        <w:t xml:space="preserve">5) Гллсаз, Че Фомапа еЁ ргаепна те4.</w:t>
      </w:r>
    </w:p>
    <w:p>
      <w:pPr>
        <w:pStyle w:val="Normal"/>
      </w:pPr>
      <w:r>
        <w:t xml:space="preserve">6) СЬет, 1. аПаю р. 23.</w:t>
      </w:r>
    </w:p>
    <w:p>
      <w:pPr>
        <w:pStyle w:val="Normal"/>
      </w:pPr>
      <w:r>
        <w:t xml:space="preserve">7) Ссего 4е ос, 1. 4. 5.</w:t>
      </w:r>
    </w:p>
    <w:p>
      <w:pPr>
        <w:pStyle w:val="Normal"/>
      </w:pPr>
      <w:r>
        <w:t xml:space="preserve">8) Нрросгай. 4е 1е5. Т. 40, — СгауеЙЫег, 4ез 4еуонз аа те4ест: Тогздиа?Й 5авй 4е 1а ме Аез </w:t>
      </w:r>
      <w:r>
        <w:br/>
      </w:r>
      <w:r>
        <w:t xml:space="preserve">Боттез, Гвпогапсе ез ип сгипе, ес? ес. — Раю ша Ргойазога, ша ог: Оцае асНо Бопа </w:t>
      </w:r>
      <w:r>
        <w:br/>
      </w:r>
      <w:r>
        <w:t xml:space="preserve">Ъопат ше@сишт Фаси3 Моппе Чосылта её егайию ?</w:t>
      </w:r>
    </w:p>
    <w:p>
      <w:pPr>
        <w:pStyle w:val="Normal"/>
      </w:pPr>
      <w:r>
        <w:t xml:space="preserve">$) Сис. 4е ойс. Т. 20.</w:t>
      </w:r>
    </w:p>
    <w:p>
      <w:pPr>
        <w:pStyle w:val="Normal"/>
      </w:pPr>
      <w:r>
        <w:t xml:space="preserve">10) С. Е. У. 20.</w:t>
      </w:r>
    </w:p>
    <w:p>
      <w:pPr>
        <w:pStyle w:val="Normal"/>
      </w:pPr>
      <w:r>
        <w:t xml:space="preserve">1т) Се. 4е ой. ТЦ. 98.</w:t>
      </w:r>
    </w:p>
    <w:p>
      <w:pPr>
        <w:pStyle w:val="Normal"/>
      </w:pPr>
      <w:r>
        <w:t xml:space="preserve">12) бЫЯех, 1. аП.</w:t>
      </w:r>
    </w:p>
    <w:p>
      <w:pPr>
        <w:pStyle w:val="Normal"/>
      </w:pPr>
      <w:r>
        <w:t xml:space="preserve">25) Мах. 5йпов, Авомоюве тедса!е, Рамз, 1845.</w:t>
      </w:r>
    </w:p>
    <w:p>
      <w:pPr>
        <w:pStyle w:val="Normal"/>
      </w:pPr>
      <w:r>
        <w:t xml:space="preserve">№) Ск. Евёь. У. 18.</w:t>
      </w:r>
    </w:p>
    <w:p>
      <w:pPr>
        <w:pStyle w:val="Normal"/>
      </w:pPr>
      <w:r>
        <w:t xml:space="preserve">15) Ск. Тизси]. Ц. 26.</w:t>
      </w:r>
    </w:p>
    <w:p>
      <w:pPr>
        <w:pStyle w:val="Normal"/>
      </w:pPr>
      <w:r>
        <w:t xml:space="preserve">26) Ерросгай, 4е ЧесепН огпайл. — СЁ. 1е сБеуаНег 4е Мегсу, Чтайе @Н:рросгайе, аез ребсер!ез </w:t>
      </w:r>
      <w:r>
        <w:br/>
      </w:r>
      <w:r>
        <w:t xml:space="preserve">Че Та ёсепсе,— её Непг. Соре, АетопзьаНо ргасйса ргорпоз!. Н1рросг.</w:t>
      </w:r>
    </w:p>
    <w:p>
      <w:pPr>
        <w:pStyle w:val="Normal"/>
      </w:pPr>
      <w:r>
        <w:t xml:space="preserve">27) Сс. 4е ойс. Т. 29.</w:t>
      </w:r>
    </w:p>
    <w:p>
      <w:pPr>
        <w:pStyle w:val="Normal"/>
      </w:pPr>
      <w:r>
        <w:t xml:space="preserve">28) Ск. Тизси. П. 23.—4е ойс. 1. 20.</w:t>
      </w:r>
    </w:p>
    <w:p>
      <w:pPr>
        <w:pStyle w:val="Normal"/>
      </w:pPr>
      <w:r>
        <w:t xml:space="preserve">29) 1. 5. Саш, 4е Чесого тек, фоп ЭЛабуаю ИИает ЗокеИен дехениЗЬ имо паф ит ЭХаабйаб 568 </w:t>
      </w:r>
      <w:r>
        <w:br/>
      </w:r>
      <w:r>
        <w:t xml:space="preserve">Сбрейкииив стаенбеь 1723, р. 46.</w:t>
      </w:r>
    </w:p>
    <w:p>
      <w:pPr>
        <w:pStyle w:val="Normal"/>
      </w:pPr>
      <w:r>
        <w:t xml:space="preserve">20) 5ипов, 10со 1апдаю.</w:t>
      </w:r>
    </w:p>
    <w:p>
      <w:pPr>
        <w:pStyle w:val="Normal"/>
      </w:pPr>
      <w:r>
        <w:t xml:space="preserve">21) Сэ]еп. 4е Шемаса, а Р1зоп. АеНиз зегшо 15, 15.</w:t>
      </w:r>
    </w:p>
    <w:p>
      <w:pPr>
        <w:pStyle w:val="Normal"/>
      </w:pPr>
      <w:r>
        <w:t xml:space="preserve">227) НиЁёап4, ет ос ап тете Чи ает бест Зифбгег, Зета, 1793.</w:t>
      </w:r>
    </w:p>
    <w:p>
      <w:pPr>
        <w:pStyle w:val="Normal"/>
      </w:pPr>
      <w:r>
        <w:t xml:space="preserve">25) Сс. Тизси]. П. 4.</w:t>
      </w:r>
    </w:p>
    <w:p>
      <w:pPr>
        <w:pStyle w:val="Normal"/>
      </w:pPr>
      <w:r>
        <w:t xml:space="preserve">2) Н!рросгай. 4е Вопезайе е4. МанЫае. Сов. 1740.</w:t>
      </w:r>
    </w:p>
    <w:p>
      <w:pPr>
        <w:pStyle w:val="Normal"/>
      </w:pPr>
      <w:r>
        <w:t xml:space="preserve">25) Мбороп, байг. 29: Ошаз ехешрю соггитр! шШе уетиаз.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25) Васо Уеги]. поу. отвап.</w:t>
      </w:r>
    </w:p>
    <w:p>
      <w:pPr>
        <w:pStyle w:val="Normal"/>
      </w:pPr>
      <w:r>
        <w:t xml:space="preserve">27) Битов, 1осо аШеба\о.</w:t>
      </w:r>
    </w:p>
    <w:p>
      <w:pPr>
        <w:pStyle w:val="Normal"/>
      </w:pPr>
      <w:r>
        <w:t xml:space="preserve">28) НиЕе]аю4, 1осо 1аи4а\о.</w:t>
      </w:r>
    </w:p>
    <w:p>
      <w:pPr>
        <w:pStyle w:val="Normal"/>
      </w:pPr>
      <w:r>
        <w:t xml:space="preserve">29) бипоп, 1. аи.</w:t>
      </w:r>
    </w:p>
    <w:p>
      <w:pPr>
        <w:pStyle w:val="Normal"/>
      </w:pPr>
      <w:r>
        <w:t xml:space="preserve">50) МасгоЬ. байаги. П. 4.</w:t>
      </w:r>
    </w:p>
    <w:p>
      <w:pPr>
        <w:pStyle w:val="Normal"/>
      </w:pPr>
      <w:r>
        <w:t xml:space="preserve">51) бепеса Че ша ИП. 33. р. 54. 1. ашес. её зе44.,</w:t>
      </w:r>
    </w:p>
    <w:p>
      <w:pPr>
        <w:pStyle w:val="Normal"/>
      </w:pPr>
      <w:r>
        <w:t xml:space="preserve">82) бепес. Че Бепейс, 1. 1. — Че $05415, рапебуг8 ше@ка, р. 5.—Озуеп. ервт. Т. 53. её Г. 95.</w:t>
      </w:r>
    </w:p>
    <w:p>
      <w:pPr>
        <w:pStyle w:val="Normal"/>
      </w:pPr>
      <w:r>
        <w:t xml:space="preserve">55) С1с. Че па. Чеог, 1. 26.</w:t>
      </w:r>
    </w:p>
    <w:p>
      <w:pPr>
        <w:pStyle w:val="Normal"/>
      </w:pPr>
      <w:r>
        <w:t xml:space="preserve">54) МепсКею, Ае сБаайапема шейка 1747 Емог4. Вего!4 , бе Ме ЭбоНуоеноаеей Се Эрезенейиий </w:t>
      </w:r>
      <w:r>
        <w:br/>
      </w:r>
      <w:r>
        <w:t xml:space="preserve">©0п бег Ятат ей ег буамаюнеме зи Бест. За.</w:t>
      </w:r>
    </w:p>
    <w:p>
      <w:pPr>
        <w:pStyle w:val="Normal"/>
      </w:pPr>
      <w:r>
        <w:t xml:space="preserve">5) МопИсоп, ЯйсНоппайе 4ез з&lt;1епсез шё@са!ез.—МагЦа! ерйвг. П. 12. М№оп Бепе о]еЁ, Чи зет- </w:t>
      </w:r>
      <w:r>
        <w:br/>
      </w:r>
      <w:r>
        <w:t xml:space="preserve">рег Бепе ойе{,</w:t>
      </w:r>
    </w:p>
    <w:p>
      <w:pPr>
        <w:pStyle w:val="Normal"/>
      </w:pPr>
      <w:r>
        <w:t xml:space="preserve">55) 5фраузботихаруононйтаа.</w:t>
      </w:r>
    </w:p>
    <w:p>
      <w:pPr>
        <w:pStyle w:val="Normal"/>
      </w:pPr>
      <w:r>
        <w:t xml:space="preserve">$7) Саеп. Че. зесШз пе сог. ицегрз. Сеога. УаПа</w:t>
      </w:r>
    </w:p>
    <w:p>
      <w:pPr>
        <w:pStyle w:val="Normal"/>
      </w:pPr>
      <w:r>
        <w:t xml:space="preserve">58) НаЦегиз : Реззитиз (Чос{ог 15 езЁ, ши, Чай пипацаю ЧоЪНаоз “Че зцагат орниопит йгтИае, </w:t>
      </w:r>
      <w:r>
        <w:br/>
      </w:r>
      <w:r>
        <w:t xml:space="preserve">пепиет 1пуешюогип апсогет 1аи4аь пепипетл аЧуехзагиит о рег зитташ сопиитеНат сИаё, </w:t>
      </w:r>
      <w:r>
        <w:br/>
      </w:r>
      <w:r>
        <w:t xml:space="preserve">еЁ‚ чао@ ЧеезЕ агоитепИз, загсй апйпо ргаейгасо еЁ регНвасла. Иа ЯехЬИез 415сепНат апитоз </w:t>
      </w:r>
      <w:r>
        <w:br/>
      </w:r>
      <w:r>
        <w:t xml:space="preserve">иореЁ #1515 соп]есёагз аие сошшеп!з, её шеНогии Чосюгит сошетрл, еЁ пайагае, уем, ех- </w:t>
      </w:r>
      <w:r>
        <w:br/>
      </w:r>
      <w:r>
        <w:t xml:space="preserve">ремепыае пеесил. ОФио сеге Вошитии вепеге ШИ {юе4й15 ппайзцие похйиит . уе] совИатЕ роЁезе: </w:t>
      </w:r>
      <w:r>
        <w:br/>
      </w:r>
      <w:r>
        <w:t xml:space="preserve">ЧБ из заз фиЧет шоепн зИ а@ уеп4еп4аз #аБ аз, зе д сй аа сег!е уегИаЫз зйаЧН поп зай, </w:t>
      </w:r>
      <w:r>
        <w:br/>
      </w:r>
      <w:r>
        <w:t xml:space="preserve">иЁ уегит #215 ргаефегге таПюи, Тепогапца зиарех те! таНо тшиз восеё. Еа фиет апЁ- </w:t>
      </w:r>
      <w:r>
        <w:br/>
      </w:r>
      <w:r>
        <w:t xml:space="preserve">тоз аиепйши 1асаоз геНодий, таз {атеп Бег 5 поп шаишаь Богзае зетиыБи$ геНодай </w:t>
      </w:r>
      <w:r>
        <w:br/>
      </w:r>
      <w:r>
        <w:t xml:space="preserve">ЧосЦез ес.</w:t>
      </w:r>
    </w:p>
    <w:p>
      <w:pPr>
        <w:pStyle w:val="Normal"/>
      </w:pPr>
      <w:r>
        <w:t xml:space="preserve">53) 1. В. МопЫсоп, @еЧов. 4. зс1епс. ше4. 4от. ХХХТ, р. 345.</w:t>
      </w:r>
    </w:p>
    <w:p>
      <w:pPr>
        <w:pStyle w:val="Normal"/>
      </w:pPr>
      <w:r>
        <w:t xml:space="preserve">40) Неёег, аро!оа рго ше4 св. — бипоп, 1юсо а|.</w:t>
      </w:r>
    </w:p>
    <w:p>
      <w:pPr>
        <w:pStyle w:val="Normal"/>
      </w:pPr>
      <w:r>
        <w:t xml:space="preserve">41) Рьаеаг. Г. 14.</w:t>
      </w:r>
    </w:p>
    <w:p>
      <w:pPr>
        <w:pStyle w:val="Normal"/>
      </w:pPr>
      <w:r>
        <w:t xml:space="preserve">м) битов.</w:t>
      </w:r>
    </w:p>
    <w:p>
      <w:pPr>
        <w:pStyle w:val="Normal"/>
      </w:pPr>
      <w:r>
        <w:t xml:space="preserve">43), битов.</w:t>
      </w:r>
    </w:p>
    <w:p>
      <w:pPr>
        <w:pStyle w:val="Normal"/>
      </w:pPr>
      <w:r>
        <w:t xml:space="preserve">) П!обеп. Супе. ерё5Е. 27: 91 сопуащегз, паПап бтабаш ЪаБеНз, зе 4из Бареп4ат ргойетий</w:t>
      </w:r>
    </w:p>
    <w:p>
      <w:pPr>
        <w:pStyle w:val="Normal"/>
      </w:pPr>
      <w:r>
        <w:t xml:space="preserve">° п пипиз, пе@со$ ассизай$.</w:t>
      </w:r>
    </w:p>
    <w:p>
      <w:pPr>
        <w:pStyle w:val="Normal"/>
      </w:pPr>
      <w:r>
        <w:t xml:space="preserve">45) бипоп, 1. 1ап4.</w:t>
      </w:r>
    </w:p>
    <w:p>
      <w:pPr>
        <w:pStyle w:val="Normal"/>
      </w:pPr>
      <w:r>
        <w:t xml:space="preserve">46) 5ипоп.</w:t>
      </w:r>
    </w:p>
    <w:p>
      <w:pPr>
        <w:pStyle w:val="Normal"/>
      </w:pPr>
      <w:r>
        <w:t xml:space="preserve">в) Зитов.</w:t>
      </w:r>
    </w:p>
    <w:p>
      <w:pPr>
        <w:pStyle w:val="Normal"/>
      </w:pPr>
      <w:r>
        <w:t xml:space="preserve">48) 51топ.</w:t>
      </w:r>
    </w:p>
    <w:p>
      <w:pPr>
        <w:pStyle w:val="Normal"/>
      </w:pPr>
      <w:r>
        <w:t xml:space="preserve">49) битов. -</w:t>
      </w:r>
    </w:p>
    <w:p>
      <w:pPr>
        <w:pStyle w:val="Normal"/>
      </w:pPr>
      <w:r>
        <w:t xml:space="preserve">50) Зипоп.</w:t>
      </w:r>
    </w:p>
    <w:p>
      <w:pPr>
        <w:pStyle w:val="Normal"/>
      </w:pPr>
      <w:r>
        <w:t xml:space="preserve">5") Бргепве!, Эрооде 566 ФИфроское ии (пис Фишьаве, 1.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52) Се. Тазеи!. ТУ. 8. 18.</w:t>
      </w:r>
    </w:p>
    <w:p>
      <w:pPr>
        <w:pStyle w:val="Normal"/>
      </w:pPr>
      <w:r>
        <w:t xml:space="preserve">85) РЬШозорые тога]е, раг №. Е. Ваша, Еуёфае 4е `Оуоп, Рашз, 1842.</w:t>
      </w:r>
    </w:p>
    <w:p>
      <w:pPr>
        <w:pStyle w:val="Normal"/>
      </w:pPr>
      <w:r>
        <w:t xml:space="preserve">54) Саеп. 4е Еетрегатею(5,</w:t>
      </w:r>
    </w:p>
    <w:p>
      <w:pPr>
        <w:pStyle w:val="Normal"/>
      </w:pPr>
      <w:r>
        <w:t xml:space="preserve">%) Вашашт, НЬго 1ач4а\о.</w:t>
      </w:r>
    </w:p>
    <w:p>
      <w:pPr>
        <w:pStyle w:val="Normal"/>
      </w:pPr>
      <w:r>
        <w:t xml:space="preserve">56) Вашаш, И.</w:t>
      </w:r>
    </w:p>
    <w:p>
      <w:pPr>
        <w:pStyle w:val="Normal"/>
      </w:pPr>
      <w:r>
        <w:t xml:space="preserve">57) 5ипоп.</w:t>
      </w:r>
    </w:p>
    <w:p>
      <w:pPr>
        <w:pStyle w:val="Normal"/>
      </w:pPr>
      <w:r>
        <w:t xml:space="preserve">58) 5ипоп. ;</w:t>
      </w:r>
    </w:p>
    <w:p>
      <w:pPr>
        <w:pStyle w:val="Normal"/>
      </w:pPr>
      <w:r>
        <w:t xml:space="preserve">87) Сс. Че ойс. Ш. И:</w:t>
      </w:r>
    </w:p>
    <w:p>
      <w:pPr>
        <w:pStyle w:val="Normal"/>
      </w:pPr>
      <w:r>
        <w:t xml:space="preserve">60) Вала.</w:t>
      </w:r>
    </w:p>
    <w:p>
      <w:pPr>
        <w:pStyle w:val="Normal"/>
      </w:pPr>
      <w:r>
        <w:t xml:space="preserve">6т) |. Егапк, раВоозе имегпе.</w:t>
      </w:r>
    </w:p>
    <w:p>
      <w:pPr>
        <w:pStyle w:val="Normal"/>
      </w:pPr>
      <w:r>
        <w:t xml:space="preserve">62) бипоп Н.</w:t>
      </w:r>
    </w:p>
    <w:p>
      <w:pPr>
        <w:pStyle w:val="Normal"/>
      </w:pPr>
      <w:r>
        <w:t xml:space="preserve">55) 5итоп Г. 1. р. 14.</w:t>
      </w:r>
    </w:p>
    <w:p>
      <w:pPr>
        <w:pStyle w:val="Normal"/>
      </w:pPr>
      <w:r>
        <w:t xml:space="preserve">54) Ргосор. 4е Аеай. И. 11. её ХТ, 6 ТЬеойоге!. ерёь. 135.—бикйаз, Ас, 5. 5.6. 958, е 5.6. </w:t>
      </w:r>
      <w:r>
        <w:br/>
      </w:r>
      <w:r>
        <w:t xml:space="preserve">её 5. 365. Еаыс. 9. 68. её 13. 128.—Е. Воегпег, Ае Созта еЁ Фапиаво , тей стае 45 1- </w:t>
      </w:r>
      <w:r>
        <w:br/>
      </w:r>
      <w:r>
        <w:t xml:space="preserve">ке]агфиз, Нез!. 1747.</w:t>
      </w:r>
    </w:p>
    <w:p>
      <w:pPr>
        <w:pStyle w:val="Normal"/>
      </w:pPr>
      <w:r>
        <w:t xml:space="preserve">65) Са1еп Че орНто 4осепа! репеге. Оцо4 орбшиз ше@1сиз Чет $И её Р№ЙозорЬиз, пцегрг. Егазто </w:t>
      </w:r>
      <w:r>
        <w:br/>
      </w:r>
      <w:r>
        <w:t xml:space="preserve">Войег. 1547. Раш. е4. Кабо 1818. — ВеЙ6хю0з рЬозорВ. зиг 1а пё4есте е! 1е тбаесш, раг </w:t>
      </w:r>
      <w:r>
        <w:br/>
      </w:r>
      <w:r>
        <w:t xml:space="preserve">Сагдаюте,</w:t>
      </w:r>
    </w:p>
    <w:p>
      <w:pPr>
        <w:pStyle w:val="Normal"/>
      </w:pPr>
      <w:r>
        <w:t xml:space="preserve">85) Гар1асе, вое 4ез ргоЪаЪИ.—Сегве, гопсНопз её тайа41ез @п зуз\ёте пегуеих, р. 464.</w:t>
      </w:r>
    </w:p>
    <w:p>
      <w:pPr>
        <w:pStyle w:val="Normal"/>
      </w:pPr>
      <w:r>
        <w:t xml:space="preserve">вт) Сс. ер15. ТУ. 5:</w:t>
      </w:r>
    </w:p>
    <w:p>
      <w:pPr>
        <w:pStyle w:val="Normal"/>
      </w:pPr>
      <w:r>
        <w:t xml:space="preserve">68) бипоп, Г. 1. р. 181.</w:t>
      </w:r>
    </w:p>
    <w:p>
      <w:pPr>
        <w:pStyle w:val="Normal"/>
      </w:pPr>
      <w:r>
        <w:t xml:space="preserve">69) Пезсигет, штёЧесш 4ез раззюотз, р. 109.</w:t>
      </w:r>
    </w:p>
    <w:p>
      <w:pPr>
        <w:pStyle w:val="Normal"/>
      </w:pPr>
      <w:r>
        <w:t xml:space="preserve">70) СМапаао. 4е 1апд Баз бЫс. 1. 111. зеда.</w:t>
      </w:r>
    </w:p>
    <w:p>
      <w:pPr>
        <w:pStyle w:val="Normal"/>
      </w:pPr>
      <w:r>
        <w:t xml:space="preserve">7) Воуег-СоПаг@, @5с. ргопопсё 4апз а збапсе ра. 4е 1а {асы 4е тё@с. 4е Ра , |е 3, Моу, ' </w:t>
      </w:r>
      <w:r>
        <w:br/>
      </w:r>
      <w:r>
        <w:t xml:space="preserve">1843. р. 31.</w:t>
      </w:r>
    </w:p>
    <w:p>
      <w:pPr>
        <w:pStyle w:val="Normal"/>
      </w:pPr>
      <w:r>
        <w:t xml:space="preserve">72) Нрросг. 4е 1еб. Г 40. зедч.—РИп. Ь15Ё. пабаг. ХХХ 1. 595.</w:t>
      </w:r>
    </w:p>
    <w:p>
      <w:pPr>
        <w:pStyle w:val="Normal"/>
      </w:pPr>
      <w:r>
        <w:t xml:space="preserve">5) СгауеЙЫег, Чез Чеуойз Чи шё4есш, р. 15. 16.—</w:t>
      </w:r>
    </w:p>
    <w:p>
      <w:pPr>
        <w:pStyle w:val="Normal"/>
      </w:pPr>
      <w:r>
        <w:t xml:space="preserve">76) С1с. 4е ойс. 1. 13.</w:t>
      </w:r>
    </w:p>
    <w:p>
      <w:pPr>
        <w:pStyle w:val="Normal"/>
      </w:pPr>
      <w:r>
        <w:t xml:space="preserve">5) М. Ашов. 1Х.</w:t>
      </w:r>
    </w:p>
    <w:p>
      <w:pPr>
        <w:pStyle w:val="Normal"/>
      </w:pPr>
      <w:r>
        <w:t xml:space="preserve">5) Зепеса, 4. уй. Беа!. 20. р. 359. 1. —</w:t>
      </w:r>
    </w:p>
    <w:p>
      <w:pPr>
        <w:pStyle w:val="Normal"/>
      </w:pPr>
      <w:r>
        <w:t xml:space="preserve">т) Нрросг. ер5ь. а4 Патаб. р. 913.</w:t>
      </w:r>
    </w:p>
    <w:p>
      <w:pPr>
        <w:pStyle w:val="Normal"/>
      </w:pPr>
      <w:r>
        <w:t xml:space="preserve">8) Пе Сеёгап4о, Чи рех{есНоппетепЕ штога], ой 4е Г64исаНов 4е зо1-п&amp;те, 0.519. =</w:t>
      </w:r>
    </w:p>
    <w:p>
      <w:pPr>
        <w:pStyle w:val="Normal"/>
      </w:pPr>
      <w:r>
        <w:t xml:space="preserve">3) ШЫ4еш, р. 138—</w:t>
      </w:r>
    </w:p>
    <w:p>
      <w:pPr>
        <w:pStyle w:val="Normal"/>
      </w:pPr>
      <w:r>
        <w:t xml:space="preserve">80) Тллсаз Че ргадепыа те са, р. 7.</w:t>
      </w:r>
    </w:p>
    <w:p>
      <w:pPr>
        <w:pStyle w:val="Normal"/>
      </w:pPr>
      <w:r>
        <w:t xml:space="preserve">81) Се|5. 4е тек. И. 16, р. 92. —еЁ 7. ртаеЕ. 406. — Зиепые] , Че те со пипаз Чаго опия </w:t>
      </w:r>
      <w:r>
        <w:br/>
      </w:r>
      <w:r>
        <w:t xml:space="preserve">Чавзимо. —</w:t>
      </w:r>
    </w:p>
    <w:p>
      <w:pPr>
        <w:pStyle w:val="Normal"/>
      </w:pPr>
      <w:r>
        <w:t xml:space="preserve">8?) Нрросг: а4 Ратав. 3. 43. —О\14. Че аме ашаё. П. 603.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35) 7пптегтапь, тайё 4е Гехремепсе, 1. 193.</w:t>
      </w:r>
    </w:p>
    <w:p>
      <w:pPr>
        <w:pStyle w:val="Normal"/>
      </w:pPr>
      <w:r>
        <w:t xml:space="preserve">84) Н:рросг. Че ВБопезиме, 5. 55.</w:t>
      </w:r>
    </w:p>
    <w:p>
      <w:pPr>
        <w:pStyle w:val="Normal"/>
      </w:pPr>
      <w:r>
        <w:t xml:space="preserve">85) Н!рросг. Ас шогЬ5 паШег. иМегрг. Маиг. Сог4аеа ВЪето, Раг15. 1585.</w:t>
      </w:r>
    </w:p>
    <w:p>
      <w:pPr>
        <w:pStyle w:val="Normal"/>
      </w:pPr>
      <w:r>
        <w:t xml:space="preserve">85) Уса ФАзуг, 1Ш. 52.</w:t>
      </w:r>
    </w:p>
    <w:p>
      <w:pPr>
        <w:pStyle w:val="Normal"/>
      </w:pPr>
      <w:r>
        <w:t xml:space="preserve">8т) Г. Егапк, Рашо]ое ииегие ИТ. 442,</w:t>
      </w:r>
    </w:p>
    <w:p>
      <w:pPr>
        <w:pStyle w:val="Normal"/>
      </w:pPr>
      <w:r>
        <w:t xml:space="preserve">88) Сегбе, зиг РшЙцепсе Че РаЪзепсе Чип Би 4?асиуй6 4апз 1а ме Чез Ретшез, р. 110,</w:t>
      </w:r>
    </w:p>
    <w:p>
      <w:pPr>
        <w:pStyle w:val="Normal"/>
      </w:pPr>
      <w:r>
        <w:t xml:space="preserve">87) ТаБгиуёге , сагасйёгез, с. 3. Чез Еетшез.</w:t>
      </w:r>
    </w:p>
    <w:p>
      <w:pPr>
        <w:pStyle w:val="Normal"/>
      </w:pPr>
      <w:r>
        <w:t xml:space="preserve">30) Е. бие, Музёёгез Че Рашмз, 1Х. 120.</w:t>
      </w:r>
    </w:p>
    <w:p>
      <w:pPr>
        <w:pStyle w:val="Normal"/>
      </w:pPr>
      <w:r>
        <w:t xml:space="preserve">91) битоп, ор. а|. р. 240.</w:t>
      </w:r>
    </w:p>
    <w:p>
      <w:pPr>
        <w:pStyle w:val="Normal"/>
      </w:pPr>
      <w:r>
        <w:t xml:space="preserve">92) Сапан Таг4у, рагарЬг. ш ИЬг. Н:рросг. 4е ушейи$ ток.</w:t>
      </w:r>
    </w:p>
    <w:p>
      <w:pPr>
        <w:pStyle w:val="Normal"/>
      </w:pPr>
      <w:r>
        <w:t xml:space="preserve">35) СЬхебюотайВ. Нрросга!. е4й. С. Ргиуз уап ег Ноеуеп, Нав. 1894,</w:t>
      </w:r>
    </w:p>
    <w:p>
      <w:pPr>
        <w:pStyle w:val="Normal"/>
      </w:pPr>
      <w:r>
        <w:t xml:space="preserve">2) ТаБтгиубге, сагасётез Че РНопте.</w:t>
      </w:r>
    </w:p>
    <w:p>
      <w:pPr>
        <w:pStyle w:val="Normal"/>
      </w:pPr>
      <w:r>
        <w:t xml:space="preserve">$5) Виг4ась, 9 Яго ов бааеиновюй.</w:t>
      </w:r>
    </w:p>
    <w:p>
      <w:pPr>
        <w:pStyle w:val="Normal"/>
      </w:pPr>
      <w:r>
        <w:t xml:space="preserve">я) Эитоп, 1. 1. р. 249.</w:t>
      </w:r>
    </w:p>
    <w:p>
      <w:pPr>
        <w:pStyle w:val="Normal"/>
      </w:pPr>
      <w:r>
        <w:t xml:space="preserve">ЭТ) Се15. Че теас. У. 96. п. Г. р. 283.</w:t>
      </w:r>
    </w:p>
    <w:p>
      <w:pPr>
        <w:pStyle w:val="Normal"/>
      </w:pPr>
      <w:r>
        <w:t xml:space="preserve">5) бипоп, р. 317.</w:t>
      </w:r>
    </w:p>
    <w:p>
      <w:pPr>
        <w:pStyle w:val="Normal"/>
      </w:pPr>
      <w:r>
        <w:t xml:space="preserve">$°) Та555, сацзез Чез таа@!ез ер&amp;пииез, р. 91.</w:t>
      </w:r>
    </w:p>
    <w:p>
      <w:pPr>
        <w:pStyle w:val="Normal"/>
      </w:pPr>
      <w:r>
        <w:t xml:space="preserve">100) Раров, Ае 1а рее её Аез врофиез шётога ез 4е се Ябаи, ргоЁ. У.</w:t>
      </w:r>
    </w:p>
    <w:p>
      <w:pPr>
        <w:pStyle w:val="Normal"/>
      </w:pPr>
      <w:r>
        <w:t xml:space="preserve">107) Бгапк, рашо]ов. ниегпе, И. 373. “*</w:t>
      </w:r>
    </w:p>
    <w:p>
      <w:pPr>
        <w:pStyle w:val="Normal"/>
      </w:pPr>
      <w:r>
        <w:t xml:space="preserve">207) Агеае: Сарраа. УП. 4. р. 110.—КаеЫег Че саиз. Н:рроск. ек Аге!ае: Сар. 1834.</w:t>
      </w:r>
    </w:p>
    <w:p>
      <w:pPr>
        <w:pStyle w:val="Normal"/>
      </w:pPr>
      <w:r>
        <w:t xml:space="preserve">105) Сс. 4е ойс. 1. 4.</w:t>
      </w:r>
    </w:p>
    <w:p>
      <w:pPr>
        <w:pStyle w:val="Normal"/>
      </w:pPr>
      <w:r>
        <w:t xml:space="preserve">20%) баеп. ор. 1аидаю.</w:t>
      </w:r>
    </w:p>
    <w:p>
      <w:pPr>
        <w:pStyle w:val="Normal"/>
      </w:pPr>
      <w:r>
        <w:t xml:space="preserve">205) СаБашв, таррохЕ Чи рБузиае её а шога!, УП. шешт.— Сс. Тазси. Т, 38:</w:t>
      </w:r>
    </w:p>
    <w:p>
      <w:pPr>
        <w:pStyle w:val="Normal"/>
      </w:pPr>
      <w:r>
        <w:t xml:space="preserve">206) Се. Тизси]. Ш. 34.</w:t>
      </w:r>
    </w:p>
    <w:p>
      <w:pPr>
        <w:pStyle w:val="Normal"/>
      </w:pPr>
      <w:r>
        <w:t xml:space="preserve">107) 5ипоп, ор. аПаю, 352.</w:t>
      </w:r>
    </w:p>
    <w:p>
      <w:pPr>
        <w:pStyle w:val="Normal"/>
      </w:pPr>
      <w:r>
        <w:t xml:space="preserve">308) (Се. Тизси!. ПГ. 25.—Ногай. саки. ТУ. 7.</w:t>
      </w:r>
    </w:p>
    <w:p>
      <w:pPr>
        <w:pStyle w:val="Normal"/>
      </w:pPr>
      <w:r>
        <w:t xml:space="preserve">209) Зипоп, 376.</w:t>
      </w:r>
    </w:p>
    <w:p>
      <w:pPr>
        <w:pStyle w:val="Normal"/>
      </w:pPr>
      <w:r>
        <w:t xml:space="preserve">210) Сс. Тизси. Г. 34.</w:t>
      </w:r>
    </w:p>
    <w:p>
      <w:pPr>
        <w:pStyle w:val="Normal"/>
      </w:pPr>
      <w:r>
        <w:t xml:space="preserve">317) Вакфез, попуеИе рВуз101о1е 4е РВоште ИП. р. 384. — СаБапё , ор. а|П. 190. — ПОгох, Раш </w:t>
      </w:r>
      <w:r>
        <w:br/>
      </w:r>
      <w:r>
        <w:t xml:space="preserve">4?&amp;е ЪБеигеих.</w:t>
      </w:r>
    </w:p>
    <w:p>
      <w:pPr>
        <w:pStyle w:val="Normal"/>
      </w:pPr>
      <w:r>
        <w:t xml:space="preserve">312) Гормеш, Апаюшт, рафо]ов. Т. 21.</w:t>
      </w:r>
    </w:p>
    <w:p>
      <w:pPr>
        <w:pStyle w:val="Normal"/>
      </w:pPr>
      <w:r>
        <w:t xml:space="preserve">215) Ниава, ЕпсЬьча. р. 740.</w:t>
      </w:r>
    </w:p>
    <w:p>
      <w:pPr>
        <w:pStyle w:val="Normal"/>
      </w:pPr>
      <w:r>
        <w:t xml:space="preserve">114) ВигдасЬ, ор. а|.</w:t>
      </w:r>
    </w:p>
    <w:p>
      <w:pPr>
        <w:pStyle w:val="Normal"/>
      </w:pPr>
      <w:r>
        <w:t xml:space="preserve">315) РИп. ЬЁЁ. паь 30. 1—ТиШех, аро!. рго Нрроск. #2150 а\Везии ассиза!о, 1719.</w:t>
      </w:r>
    </w:p>
    <w:p>
      <w:pPr>
        <w:pStyle w:val="Normal"/>
      </w:pPr>
      <w:r>
        <w:t xml:space="preserve">216) 51. Рац]. а4 “Типо. ерЁ, И. 4. 7. &lt;</w:t>
      </w:r>
    </w:p>
    <w:p>
      <w:pPr>
        <w:pStyle w:val="Normal"/>
      </w:pPr>
      <w:r>
        <w:t xml:space="preserve">Ее: имени) | ЖФ ириетиитеи</w:t>
      </w:r>
    </w:p>
    <w:p>
      <w:pPr>
        <w:pStyle w:val="Normal"/>
      </w:pPr>
      <w:r>
        <w:t xml:space="preserve">КРАТКЕЙ ОТЧЕТЪ</w:t>
      </w:r>
    </w:p>
    <w:p>
      <w:pPr>
        <w:pStyle w:val="Normal"/>
      </w:pPr>
      <w:r>
        <w:t xml:space="preserve">о состояинити</w:t>
      </w:r>
    </w:p>
    <w:p>
      <w:pPr>
        <w:pStyle w:val="Normal"/>
      </w:pPr>
      <w:r>
        <w:t xml:space="preserve">ИМПЕРАТОРСКАГО МОСКОВСКАГО УНИВЕРСИТЕТА</w:t>
      </w:r>
    </w:p>
    <w:p>
      <w:pPr>
        <w:pStyle w:val="Normal"/>
      </w:pPr>
      <w:r>
        <w:t xml:space="preserve">ЗА 4845—46 АКАДЕМИЧЕСКИЙ годъЪ.</w:t>
      </w:r>
    </w:p>
    <w:p>
      <w:pPr>
        <w:pStyle w:val="Normal"/>
      </w:pPr>
      <w:r>
        <w:t xml:space="preserve">Университетский `Совъть’, на ‘основаши’ Выбочайше утвержденнаго Устава, </w:t>
      </w:r>
      <w:r>
        <w:br/>
      </w:r>
      <w:r>
        <w:t xml:space="preserve">имъетъ честь представить краткйй отчеть о состояни  Московскаго Университета за</w:t>
      </w:r>
    </w:p>
    <w:p>
      <w:pPr>
        <w:pStyle w:val="Normal"/>
      </w:pPr>
      <w:r>
        <w:t xml:space="preserve">истекций ‘Академическуй’ тодъ.</w:t>
      </w:r>
    </w:p>
    <w:p>
      <w:pPr>
        <w:pStyle w:val="Normal"/>
      </w:pPr>
      <w:r>
        <w:t xml:space="preserve">Въ началь ‘учебнаго года’ произведено’ было испыташе желающим поступить </w:t>
      </w:r>
      <w:r>
        <w:br/>
      </w:r>
      <w:r>
        <w:t xml:space="preserve">вь Студенты. Изъ явившихся на’испыташе ‘955 человъкъ признаньг. ‘способными къ </w:t>
      </w:r>
      <w:r>
        <w:br/>
      </w:r>
      <w:r>
        <w:t xml:space="preserve">слушанию Прохесеорскихь лекщи. 161; принято ‘без экзамена’ воспитанниковъ и уче- </w:t>
      </w:r>
      <w:r>
        <w:br/>
      </w:r>
      <w:r>
        <w:t xml:space="preserve">никовъ: 1-й Московской Гимназш 94, 9-й‘ Московской Гимнази"“7 ; ^ 3-й Московской </w:t>
      </w:r>
      <w:r>
        <w:br/>
      </w:r>
      <w:r>
        <w:t xml:space="preserve">Реальной: ‚Гимнази;1») Московскаго Аворянекаго Института 14', ‘изъ’ ‘другихъ’Гимна- </w:t>
      </w:r>
      <w:r>
        <w:br/>
      </w:r>
      <w:r>
        <w:t xml:space="preserve">зи 72, изъ другихъ Университетовъ, Лицеевъ, Медико-Хирургической и Духовныхъ </w:t>
      </w:r>
      <w:r>
        <w:br/>
      </w:r>
      <w:r>
        <w:t xml:space="preserve">Академий 16; сверхъ того допущены къ слушанию лекций на правахъ вольныхь слу-</w:t>
      </w:r>
    </w:p>
    <w:p>
      <w:pPr>
        <w:pStyle w:val="Normal"/>
      </w:pPr>
      <w:r>
        <w:t xml:space="preserve">шателей 29; и Аптекарскикъ помошниковъ’ 35.</w:t>
      </w:r>
    </w:p>
    <w:p>
      <w:pPr>
        <w:pStyle w:val="Normal"/>
      </w:pPr>
      <w:r>
        <w:t xml:space="preserve">Вообще въ 1845-46 Академическомь‘ году’ ‘находилось въ Университеть : </w:t>
      </w:r>
      <w:r>
        <w:br/>
      </w:r>
      <w:r>
        <w:t xml:space="preserve">Профессоровъ ‘и Мреподавателей ‘58, учащихся 999’, именно : Философскаго Факуль- </w:t>
      </w:r>
      <w:r>
        <w:br/>
      </w:r>
      <w:r>
        <w:t xml:space="preserve">тета въ 1-мь Отдвлеши 71, во Э-мь Отдьлеши 186, въ Юридическомь 340 и въ </w:t>
      </w:r>
      <w:r>
        <w:br/>
      </w:r>
      <w:r>
        <w:t xml:space="preserve">Медицинскомъь 325; въ томъ числ обучались": ‘на’казенномь ‘содержани 101, на </w:t>
      </w:r>
      <w:r>
        <w:br/>
      </w:r>
      <w:r>
        <w:t xml:space="preserve">благотворительномь 34, на иждивентя другихъ заведешй 87, получали степендия ‘и </w:t>
      </w:r>
      <w:r>
        <w:br/>
      </w:r>
      <w:r>
        <w:t xml:space="preserve">ежегодныя ` нособ!я 38% Кромв того, многим® изъ болве нуждающихся Студентовъ</w:t>
      </w:r>
    </w:p>
    <w:p>
      <w:pPr>
        <w:pStyle w:val="Normal"/>
      </w:pPr>
      <w:r>
        <w:t xml:space="preserve">дъланых” единовременныя денежныя. пособя ‘изъ суммы,  собираемой за право ученя </w:t>
      </w:r>
      <w:r>
        <w:br/>
      </w: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въ Университеть съ тБхЪ Студентовъ, которые въ состоявши платить по 40 рублей</w:t>
      </w:r>
    </w:p>
    <w:p>
      <w:pPr>
        <w:pStyle w:val="Normal"/>
      </w:pPr>
      <w:r>
        <w:t xml:space="preserve">серебромъ въ годъ.</w:t>
      </w:r>
    </w:p>
    <w:p>
      <w:pPr>
        <w:pStyle w:val="Normal"/>
      </w:pPr>
      <w:r>
        <w:t xml:space="preserve">Въ продолжевше минувшаго Академическаго года въ Университеть  препода- </w:t>
      </w:r>
      <w:r>
        <w:br/>
      </w:r>
      <w:r>
        <w:t xml:space="preserve">вались всв учебные предметьт, входяпие въ составь каждаго Факультета и отдьленшя, </w:t>
      </w:r>
      <w:r>
        <w:br/>
      </w:r>
      <w:r>
        <w:t xml:space="preserve">согласно Высочайше утвержденному 96 Поля 1835 года Уставу, кромБ Филосовш,</w:t>
      </w:r>
    </w:p>
    <w:p>
      <w:pPr>
        <w:pStyle w:val="Normal"/>
      </w:pPr>
      <w:r>
        <w:t xml:space="preserve">Восточныхь языковъ, Технологи и,Архитектуры, за, неимьыемь преподавателей.</w:t>
      </w:r>
    </w:p>
    <w:p>
      <w:pPr>
        <w:pStyle w:val="Normal"/>
      </w:pPr>
      <w:r>
        <w:t xml:space="preserve">Сверхь ‘того’ читали“ публичныя лекцш: Ординарный Профессоръ  Геймань </w:t>
      </w:r>
      <w:r>
        <w:br/>
      </w:r>
      <w:r>
        <w:t xml:space="preserve">Технической Химш, Экстра-Ординарный Профессоръ Рулье—Зооломи ‚ Исправляюцщие </w:t>
      </w:r>
      <w:r>
        <w:br/>
      </w:r>
      <w:r>
        <w:t xml:space="preserve">должн. Экстра-Ординарнаго' Профессора: Линовскй—Сельскаго хозяйства и Г) рановсай —</w:t>
      </w:r>
    </w:p>
    <w:p>
      <w:pPr>
        <w:pStyle w:val="Normal"/>
      </w:pPr>
      <w:r>
        <w:t xml:space="preserve">Сравнительной истори Франци и Англи до 1625 года.</w:t>
      </w:r>
    </w:p>
    <w:p>
      <w:pPr>
        <w:pStyle w:val="Normal"/>
      </w:pPr>
      <w:r>
        <w:t xml:space="preserve">Отправленному въ 1845 году; по Высочайшему повельнно ‚ для усоверщен- </w:t>
      </w:r>
      <w:r>
        <w:br/>
      </w:r>
      <w:r>
        <w:t xml:space="preserve">ствовашя въ наукахъ, за границу, въ Берлинъ и нъкоторыя мъста, Германйт и Ита- </w:t>
      </w:r>
      <w:r>
        <w:br/>
      </w:r>
      <w:r>
        <w:t xml:space="preserve">лш, Кандидату Московскаго Университета Кудрявцеву, дозволено. провести, въ Марижь </w:t>
      </w:r>
      <w:r>
        <w:br/>
      </w:r>
      <w:r>
        <w:t xml:space="preserve">одинъ семестръ, который долженъ быть въ счету двухь льть ‚ опредъленныхъ ему </w:t>
      </w:r>
      <w:r>
        <w:br/>
      </w:r>
      <w:r>
        <w:t xml:space="preserve">дия пребывашя въ чужихъ краяхъ, Находящемуся за границею”‘дия’‘усовершенствова- </w:t>
      </w:r>
      <w:r>
        <w:br/>
      </w:r>
      <w:r>
        <w:t xml:space="preserve">ния во. Врачебныхь наукахъ, на счеть суммъ бывшей Московской  Медико-Хирурги- </w:t>
      </w:r>
      <w:r>
        <w:br/>
      </w:r>
      <w:r>
        <w:t xml:space="preserve">ческой Ажадеми, Доктору Медицины „Дитриху, которому срокъ ‘пребываня въ’ чу_ </w:t>
      </w:r>
      <w:r>
        <w:br/>
      </w:r>
      <w:r>
        <w:t xml:space="preserve">жихъ краяхъ уже окончился, съ ВыбочайшаГо соизволешя, продолженъ этотъ ‘срок </w:t>
      </w:r>
      <w:r>
        <w:br/>
      </w:r>
      <w:r>
        <w:t xml:space="preserve">до..1-го Сентября. 1847 -года ,.безъ производства, за’ время отсрочки’, ‘мазнаненнаго </w:t>
      </w:r>
      <w:r>
        <w:br/>
      </w:r>
      <w:r>
        <w:t xml:space="preserve">ему содержания.</w:t>
      </w:r>
    </w:p>
    <w:p>
      <w:pPr>
        <w:pStyle w:val="Normal"/>
      </w:pPr>
      <w:r>
        <w:t xml:space="preserve">Въ преподавателяхь и чиновникахъ произошли слБдуюния перемъны :</w:t>
      </w:r>
    </w:p>
    <w:p>
      <w:pPr>
        <w:pStyle w:val="Normal"/>
      </w:pPr>
      <w:r>
        <w:t xml:space="preserve">Опредтьлены: Ординарные ЦПрофессорь: 1) Баршевь — Директоромъ Московскаго </w:t>
      </w:r>
      <w:r>
        <w:br/>
      </w:r>
      <w:r>
        <w:t xml:space="preserve">Коммерческаго училища; 2) Зернове, — Ценсоромь Московскаго Ценсурнаго’. Комитета’, </w:t>
      </w:r>
      <w:r>
        <w:br/>
      </w:r>
      <w:r>
        <w:t xml:space="preserve">и, 3) Гльбовь — Ординаторомь при Московскомь Военномъ Госпиталь ; Магистры: 4) </w:t>
      </w:r>
      <w:r>
        <w:br/>
      </w:r>
      <w:r>
        <w:t xml:space="preserve">Катковг—Адъюнктомъ для преподавашя Логики и 5). Соловьевь —иепр  должн. Адъ- </w:t>
      </w:r>
      <w:r>
        <w:br/>
      </w:r>
      <w:r>
        <w:t xml:space="preserve">юнкта по каведрь Русской исторш. 6) Домашийй учитель Фелькель— Лекторомъ Нъ- </w:t>
      </w:r>
      <w:r>
        <w:br/>
      </w:r>
      <w:r>
        <w:t xml:space="preserve">мецкаго языка; 8), Титулярный” Совьтникъь Фурсмань и Надв. Совьт. Соданскй-— </w:t>
      </w:r>
      <w:r>
        <w:br/>
      </w:r>
      <w:r>
        <w:t xml:space="preserve">Помощниками Инспектора. Студентовъ. 9) Коллежскйй Ассессоръ’ Ренар». — Храните</w:t>
      </w:r>
    </w:p>
    <w:p>
      <w:pPr>
        <w:pStyle w:val="Normal"/>
      </w:pPr>
      <w:r>
        <w:t xml:space="preserve">3 .</w:t>
      </w:r>
    </w:p>
    <w:p>
      <w:pPr>
        <w:pStyle w:val="Normal"/>
      </w:pPr>
      <w:r>
        <w:t xml:space="preserve">лемъ Университетскаго Музея; 10) Помощникъ Прозектора’ Соколовг—Прозекторомъ </w:t>
      </w:r>
      <w:r>
        <w:br/>
      </w:r>
      <w:r>
        <w:t xml:space="preserve">по Каоедрь Анатомш человъьческаго тЪла; 11) Правитель ‘канцелярии’ Г. : Попечителя </w:t>
      </w:r>
      <w:r>
        <w:br/>
      </w:r>
      <w:r>
        <w:t xml:space="preserve">Московскаго Учебнаго Округа `Назимовь — Совътникомъ Правления, 12) Туберскйй  Секре- </w:t>
      </w:r>
      <w:r>
        <w:br/>
      </w:r>
      <w:r>
        <w:t xml:space="preserve">тарь. Спасенй— Письмоводителемъ ‘и’ Бухгалтеромъ  хакультетской ‘клиники Универси- </w:t>
      </w:r>
      <w:r>
        <w:br/>
      </w:r>
      <w:r>
        <w:t xml:space="preserve">тета; 13) Капитанъ Платонъ Огонь-Догановскй — Экономомъ — Экзекуторомъ Факультет- </w:t>
      </w:r>
      <w:r>
        <w:br/>
      </w:r>
      <w:r>
        <w:t xml:space="preserve">ской клиники; 14) Помощникъ Ординатора Хирургической клиники „Летуновь — </w:t>
      </w:r>
      <w:r>
        <w:br/>
      </w:r>
      <w:r>
        <w:t xml:space="preserve">Прозекторомъ по Каоедрь Патологической Анатом. 15) Докторъ Медицины Гивар- </w:t>
      </w:r>
      <w:r>
        <w:br/>
      </w:r>
      <w:r>
        <w:t xml:space="preserve">товскй. — Доцентомь дия преподаваня Хим Студентамь Медицинскаго’ Факультета; </w:t>
      </w:r>
      <w:r>
        <w:br/>
      </w:r>
      <w:r>
        <w:t xml:space="preserve">16) Учитель, 3-й Московской Гимназш › Шестаковь.— преподаважелемь) Латинскаго </w:t>
      </w:r>
      <w:r>
        <w:br/>
      </w:r>
      <w:r>
        <w:t xml:space="preserve">языка. 17) Занимавиийся на Главной. Пулковской Обсерватори Астрономь Швейцерь, </w:t>
      </w:r>
      <w:r>
        <w:br/>
      </w:r>
      <w:r>
        <w:t xml:space="preserve">съ разрьшевя Начальства, приглашенъ для практическихь занят на Обсерваторйи </w:t>
      </w:r>
      <w:r>
        <w:br/>
      </w:r>
      <w:r>
        <w:t xml:space="preserve">Московскаго Университета; 18) Казеннокоштный Лекарь Орловсюй _оставленъ при</w:t>
      </w:r>
    </w:p>
    <w:p>
      <w:pPr>
        <w:pStyle w:val="Normal"/>
      </w:pPr>
      <w:r>
        <w:t xml:space="preserve">Университеть для практическихь занят по Кабинету сравнительной Анатоми. и</w:t>
      </w:r>
    </w:p>
    <w:p>
      <w:pPr>
        <w:pStyle w:val="Normal"/>
      </w:pPr>
      <w:r>
        <w:t xml:space="preserve">Физ1олог!и.</w:t>
      </w:r>
    </w:p>
    <w:p>
      <w:pPr>
        <w:pStyle w:val="Normal"/>
      </w:pPr>
      <w:r>
        <w:t xml:space="preserve">Утверждены: Ординарные Профессоры: 1) „Давыдовь—въ зваши Заслуженнаго </w:t>
      </w:r>
      <w:r>
        <w:br/>
      </w:r>
      <w:r>
        <w:t xml:space="preserve">Профессора и 2) Крыловь въ степени Доктора Правъ. 3) Испр. долж. Профессора </w:t>
      </w:r>
      <w:r>
        <w:br/>
      </w:r>
      <w:r>
        <w:t xml:space="preserve">Коровиций— въ занимаемой имъ должности. 4) Испр. долж. Экстра-Ординарнаго Про- </w:t>
      </w:r>
      <w:r>
        <w:br/>
      </w:r>
      <w:r>
        <w:t xml:space="preserve">Фессора Линовскй—въ степени Магистра 'Сельскаго хозяйства ‘и лЪсоводетва. 59.0: </w:t>
      </w:r>
      <w:r>
        <w:br/>
      </w:r>
      <w:r>
        <w:t xml:space="preserve">Профессоръ Рулье— ‘въ зваши Члена Московскаго Статистическаго Комитета. `6) Орд: </w:t>
      </w:r>
      <w:r>
        <w:br/>
      </w:r>
      <w:r>
        <w:t xml:space="preserve">Профессоръ `Редкинз ‘и испр. долж. Э. 0. Профессора Грановсый — Инспекторами </w:t>
      </w:r>
      <w:r>
        <w:br/>
      </w:r>
      <w:r>
        <w:t xml:space="preserve">надъ частными въ Москвъ учебными заведешями.</w:t>
      </w:r>
    </w:p>
    <w:p>
      <w:pPr>
        <w:pStyle w:val="Normal"/>
      </w:pPr>
      <w:r>
        <w:t xml:space="preserve">Уволены: Ординарные Профессоры: 1) Стражовь—отъ должности Директора </w:t>
      </w:r>
      <w:r>
        <w:br/>
      </w:r>
      <w:r>
        <w:t xml:space="preserve">Московскаго Коммерческаго Училища и 9) Баршевь оть должности Ценсора_ Москов. </w:t>
      </w:r>
      <w:r>
        <w:br/>
      </w:r>
      <w:r>
        <w:t xml:space="preserve">Ценсурнаго Комитета. 3) Э. 0. Прохессоръь Рулье—отъ должности хранителя Музея. </w:t>
      </w:r>
      <w:r>
        <w:br/>
      </w:r>
      <w:r>
        <w:t xml:space="preserve">4) Прозекторь Шмидть и Лекторъ Книримь — оть службы при Университеть,</w:t>
      </w:r>
    </w:p>
    <w:p>
      <w:pPr>
        <w:pStyle w:val="Normal"/>
      </w:pPr>
      <w:r>
        <w:t xml:space="preserve">За отлично -усердную службу Всемилостивыйие награждены. : Ординарные </w:t>
      </w:r>
      <w:r>
        <w:br/>
      </w:r>
      <w:r>
        <w:t xml:space="preserve">Проессоры: Эвешусь и Оверз—Орденомь Св. Анны 9-й ст. ИмпЕРАТОРСкОю короною </w:t>
      </w:r>
      <w:r>
        <w:br/>
      </w:r>
      <w:r>
        <w:t xml:space="preserve">украшеннымь; Орд. Профессоръь Брашмань — Орденомь Св. Анны 2 степени; Орд. </w:t>
      </w:r>
      <w:r>
        <w:br/>
      </w:r>
      <w:r>
        <w:t xml:space="preserve">Прохессоръ Морошкинь — Орденомь Св. Станислава 9-й ст.; Орд. Профессоры Зерновь , </w:t>
      </w:r>
      <w:r>
        <w:br/>
      </w:r>
      <w:r>
        <w:t xml:space="preserve">Рюдкинь, Щуровсай, Страхов, ии Фишерь, Прозекторь Шмидть и Адьюнкты Топоров </w:t>
      </w:r>
      <w:r>
        <w:br/>
      </w:r>
      <w:r>
        <w:t xml:space="preserve">и Гильдебрандть—Орденомъ Св. Анны 3-й степени. Заслуженный Прохессоръ „Давы-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довь ‚Орде. Профессорьт, Шевыревь’ и! Чивилевь›у/›'Лекторьх ›Куртенер5` и Книримё удо- </w:t>
      </w:r>
      <w:r>
        <w:br/>
      </w:r>
      <w:r>
        <w:t xml:space="preserve">стоились ‘получить! Высочайшее благоволеше...Сверхъ/ того; Орд. Прох. ‘Чивилеву” объ </w:t>
      </w:r>
      <w:r>
        <w:br/>
      </w:r>
      <w:r>
        <w:t xml:space="preserve">явлено' благоволеше Его 'ИмнерлторскАто 'Высочества'Гобударя Насльдникл. ПЕСАРЕВИЧАУ </w:t>
      </w:r>
      <w:r>
        <w:br/>
      </w:r>
      <w:r>
        <w:t xml:space="preserve">а Орд. Пр. `Оверу и Адъюнкту’Гильдебрандту ‘признательность’ Министеретва Народ- </w:t>
      </w:r>
      <w:r>
        <w:br/>
      </w:r>
      <w:r>
        <w:t xml:space="preserve">наго 'Просвъьщешя.</w:t>
      </w:r>
    </w:p>
    <w:p>
      <w:pPr>
        <w:pStyle w:val="Normal"/>
      </w:pPr>
      <w:r>
        <w:t xml:space="preserve">За’ ‘выслугу ‘узаконенныяь `атте" Всемилостивьйше пожалованы: Въ’ Статекие </w:t>
      </w:r>
      <w:r>
        <w:br/>
      </w:r>
      <w:r>
        <w:t xml:space="preserve">Совътники:”Ординарные Профессоры: Шевыреве, Рьдкине’ и Армфельдь; въ’ Коллежеке </w:t>
      </w:r>
      <w:r>
        <w:br/>
      </w:r>
      <w:r>
        <w:t xml:space="preserve">Совътники: Орд. Професеоры „Лешкове, Глтьбовз’ и’Севрукь, Э. О. Проессорв ’ Рулье, </w:t>
      </w:r>
      <w:r>
        <w:br/>
      </w:r>
      <w:r>
        <w:t xml:space="preserve">Алдьюнктьт Спасский р Меньшиковь и Синдикъ Зажаровь; въ Надворные  Совьтники: </w:t>
      </w:r>
      <w:r>
        <w:br/>
      </w:r>
      <w:r>
        <w:t xml:space="preserve">Э. 0. Профессоръь Гофмань; въ Коллежске` Ассессоры—Бухгалтеръ Университета” Со- </w:t>
      </w:r>
      <w:r>
        <w:br/>
      </w:r>
      <w:r>
        <w:t xml:space="preserve">танскй; въ Титулярные Совътники —Письмоводитель Медицинскаго Факультета Ма- </w:t>
      </w:r>
      <w:r>
        <w:br/>
      </w:r>
      <w:r>
        <w:t xml:space="preserve">61085; въ Коллежске Секретари,’ Канцёлярск!е Чиновники: Совта’ — `Ларюнове ‘и</w:t>
      </w:r>
    </w:p>
    <w:p>
      <w:pPr>
        <w:pStyle w:val="Normal"/>
      </w:pPr>
      <w:r>
        <w:t xml:space="preserve">Правлешя Андреев; въ Губернсве Секретари —-Столоначальникъ Правленя ‚Дёвятовь-</w:t>
      </w:r>
    </w:p>
    <w:p>
      <w:pPr>
        <w:pStyle w:val="Normal"/>
      </w:pPr>
      <w:r>
        <w:t xml:space="preserve">Награждень знаками отличия безпорочной службы : за ХЬ льтъ Начальникы </w:t>
      </w:r>
      <w:r>
        <w:br/>
      </w:r>
      <w:r>
        <w:t xml:space="preserve">Университетской, Типограи Курбатовь; за ХХУ льть находящйся при счетъ бумаги </w:t>
      </w:r>
      <w:r>
        <w:br/>
      </w:r>
      <w:r>
        <w:t xml:space="preserve">въ Типограхш Ярцевь; за. ХХ льть Библютекарь Рихтерь и.за.ХУ лъть: Орд- </w:t>
      </w:r>
      <w:r>
        <w:br/>
      </w:r>
      <w:r>
        <w:t xml:space="preserve">Профессоръ Иуровскй ‚ Лекторъ’ Герингь, Помощникъ Инспектора Студентовъ Зай= </w:t>
      </w:r>
      <w:r>
        <w:br/>
      </w:r>
      <w:r>
        <w:t xml:space="preserve">ковскй, Помошиикъ Начальника Типогразыи Тюрииз, и находянийся при пиевменныхь</w:t>
      </w:r>
    </w:p>
    <w:p>
      <w:pPr>
        <w:pStyle w:val="Normal"/>
      </w:pPr>
      <w:r>
        <w:t xml:space="preserve">дълахъ Типограаяи Смирново.</w:t>
      </w:r>
    </w:p>
    <w:p>
      <w:pPr>
        <w:pStyle w:val="Normal"/>
      </w:pPr>
      <w:r>
        <w:t xml:space="preserve">Согласно Высочайше утвержденному Уставу, въ Факультетахь и Отдъленяхь </w:t>
      </w:r>
      <w:r>
        <w:br/>
      </w:r>
      <w:r>
        <w:t xml:space="preserve">въ продолжены всего Академическаго года, происходили испытанёя желающимь по-</w:t>
      </w:r>
    </w:p>
    <w:p>
      <w:pPr>
        <w:pStyle w:val="Normal"/>
      </w:pPr>
      <w:r>
        <w:t xml:space="preserve">лучить разныя учебныя степени и звашя, и по удостоено Факультетовь, утверждены:</w:t>
      </w:r>
    </w:p>
    <w:p>
      <w:pPr>
        <w:pStyle w:val="Normal"/>
      </w:pPr>
      <w:r>
        <w:t xml:space="preserve">1. Въ степени Магистра: Русской Словесности —Кандидать Михаилъ Катковь</w:t>
      </w:r>
    </w:p>
    <w:p>
      <w:pPr>
        <w:pStyle w:val="Normal"/>
      </w:pPr>
      <w:r>
        <w:t xml:space="preserve">и Русской Истори— Кандидать Сергвй Соловьевь. (*).</w:t>
      </w:r>
    </w:p>
    <w:p>
      <w:pPr>
        <w:pStyle w:val="Normal"/>
      </w:pPr>
      <w:r>
        <w:t xml:space="preserve">(°) Означенныя лица написали разсуждешя: Катковъ: объ элементахь и Формахъь Славяно-Рус- </w:t>
      </w:r>
      <w:r>
        <w:br/>
      </w:r>
      <w:r>
        <w:t xml:space="preserve">скаго языка, и Соловьевъ: объ отношеншяхъ Новгорода къ Великимъ Князьямъ.</w:t>
      </w:r>
    </w:p>
    <w:p>
      <w:pPr>
        <w:pStyle w:val="Normal"/>
      </w:pPr>
      <w:r>
        <w:t xml:space="preserve">5 </w:t>
      </w:r>
      <w:r>
        <w:br/>
      </w:r>
      <w:r>
        <w:t xml:space="preserve">Э.' Въ ‘звание Доцента дая‘’иреподавашя Медицинской Химш Отудентамь Ме-</w:t>
      </w:r>
    </w:p>
    <w:p>
      <w:pPr>
        <w:pStyle w:val="Normal"/>
      </w:pPr>
      <w:r>
        <w:t xml:space="preserve">дицинскаго! Факультета“ — "Репетиторь ‘по Кафедрв  Химиг бывшей Московской" Ме-</w:t>
      </w:r>
    </w:p>
    <w:p>
      <w:pPr>
        <w:pStyle w:val="Normal"/>
      </w:pPr>
      <w:r>
        <w:t xml:space="preserve">дико-Хирургичеекой 'Академи `Генрихь `Гивартовскай.</w:t>
      </w:r>
    </w:p>
    <w:p>
      <w:pPr>
        <w:pStyle w:val="Normal"/>
      </w:pPr>
      <w:r>
        <w:t xml:space="preserve">3. Вь стеиени Доктора Медицины: Вольнопрактикуюций врачъ Петрь Каюш- </w:t>
      </w:r>
      <w:r>
        <w:br/>
      </w:r>
      <w:r>
        <w:t xml:space="preserve">нико65.</w:t>
      </w:r>
    </w:p>
    <w:p>
      <w:pPr>
        <w:pStyle w:val="Normal"/>
      </w:pPr>
      <w:r>
        <w:t xml:space="preserve">4. Въ звание Инспектора’ Врачебной Управы: 1-го’ Московскаго! Кадетскаго </w:t>
      </w:r>
      <w:r>
        <w:br/>
      </w:r>
      <w:r>
        <w:t xml:space="preserve">Корпуса. Младиий Лекарь Николай Юшеновь; Операторъ Рязанской Врачебной Управы </w:t>
      </w:r>
      <w:r>
        <w:br/>
      </w:r>
      <w:r>
        <w:t xml:space="preserve">Эдуардъ Фроммерь; Коломенский Уъздный“ Врачь’Федоръ’Сабининь;Рыбинскй Уъзд- </w:t>
      </w:r>
      <w:r>
        <w:br/>
      </w:r>
      <w:r>
        <w:t xml:space="preserve">ный Врачь Дорофей Насиловь; Состоящуй въ Москвъ Тверской Части Частивтмь Вра- </w:t>
      </w:r>
      <w:r>
        <w:br/>
      </w:r>
      <w:r>
        <w:t xml:space="preserve">чем: и Ординаторомь при Московской Дьтской Больницв Михаиль Гульковскйй; Аку-</w:t>
      </w:r>
    </w:p>
    <w:p>
      <w:pPr>
        <w:pStyle w:val="Normal"/>
      </w:pPr>
      <w:r>
        <w:t xml:space="preserve">иеръ Курской 'Врачебной Управьх РоманъРинко. </w:t>
      </w:r>
      <w:r>
        <w:br/>
      </w:r>
      <w:r>
        <w:t xml:space="preserve">5. Въ зваши Акушера—Карачевскй Уъздный Врачь Леопольдь Бри.ианть,</w:t>
      </w:r>
    </w:p>
    <w:p>
      <w:pPr>
        <w:pStyle w:val="Normal"/>
      </w:pPr>
      <w:r>
        <w:t xml:space="preserve">6. Въ зваши Штабъ-Лекаря: Мартупольсьй городовый Врачь Гаврилъ Калери, </w:t>
      </w:r>
      <w:r>
        <w:br/>
      </w:r>
      <w:r>
        <w:t xml:space="preserve">Тираспольскй Уъздный Врачь Иванъ Скандовсый, Кадниковсый Уздный Врачь Алек- </w:t>
      </w:r>
      <w:r>
        <w:br/>
      </w:r>
      <w:r>
        <w:t xml:space="preserve">сандръ Шаров, Ржевскаго иъхотнаго полка Баталюнный Врачь Леонардъ „Лобановскай, </w:t>
      </w:r>
      <w:r>
        <w:br/>
      </w:r>
      <w:r>
        <w:t xml:space="preserve">Московскаго иъхотнаго полка Баталюнный Врачь Петрь Малинин, Кременчугскаго </w:t>
      </w:r>
      <w:r>
        <w:br/>
      </w:r>
      <w:r>
        <w:t xml:space="preserve">Егерскаго полка Баталонный Врачь Петръь Храбростинь, Алексопольскаго Егерскаго </w:t>
      </w:r>
      <w:r>
        <w:br/>
      </w:r>
      <w:r>
        <w:t xml:space="preserve">полка Баталюнный Врачь Анухрёй Лукашевич, Томск Городовый Врачь Констан- </w:t>
      </w:r>
      <w:r>
        <w:br/>
      </w:r>
      <w:r>
        <w:t xml:space="preserve">тинъ Ливанов, Шостенскаго, пороховаго завода Лекарь Аврамь Конлиоти.; Рязанскаго, </w:t>
      </w:r>
      <w:r>
        <w:br/>
      </w:r>
      <w:r>
        <w:t xml:space="preserve">ивхотнаго полка Баталонный Врачь Сергьй_ „Добротворскай, Верхнеднъпровекйй Уъзд- </w:t>
      </w:r>
      <w:r>
        <w:br/>
      </w:r>
      <w:r>
        <w:t xml:space="preserve">ный Врачь Андрей Зосимовичь ‚ Младний Ординаторъ Московскаго Военнаго Госпи- </w:t>
      </w:r>
      <w:r>
        <w:br/>
      </w:r>
      <w:r>
        <w:t xml:space="preserve">таля Орестъ Рудинсый, Вологодскаго пъхотнаго полка Баталюнный Врачь | АльФонсь </w:t>
      </w:r>
      <w:r>
        <w:br/>
      </w:r>
      <w:r>
        <w:t xml:space="preserve">Качинскйй, Врачь Бълевской Окружной Лечебницы Васил Глаголевь, Сверхштатный: </w:t>
      </w:r>
      <w:r>
        <w:br/>
      </w:r>
      <w:r>
        <w:t xml:space="preserve">Медикь Московской Градской Больницы Викторъ Сандукели,, Врачь при имъни; </w:t>
      </w:r>
      <w:r>
        <w:br/>
      </w:r>
      <w:r>
        <w:t xml:space="preserve">Гратини Несюловской Исидоръ Юшкевичь, Шуйский, Убздный Врачь Козьма Смир- </w:t>
      </w:r>
      <w:r>
        <w:br/>
      </w:r>
      <w:r>
        <w:t xml:space="preserve">нов, Московскй Уъздный Врачь Николай Жаровь ‚ Сенинсьйй Уфздный . Врачь! Ки= </w:t>
      </w:r>
      <w:r>
        <w:br/>
      </w:r>
      <w:r>
        <w:t xml:space="preserve">прянъ Гринкевичь, Бутырскаго пзхотнаго полка Баталонный Врачь. Ееимъ. Минер- </w:t>
      </w:r>
      <w:r>
        <w:br/>
      </w:r>
      <w:r>
        <w:t xml:space="preserve">вине ‚ Бълевскаго Егерскаго полка, батамонный Врачь Иванъ. Костемеревскй ‚ Мало- </w:t>
      </w:r>
      <w:r>
        <w:br/>
      </w:r>
      <w:r>
        <w:t xml:space="preserve">архангельскй Уъздный Врачь Иванъ Лаврешусь.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Примтьч. Сверхъ разсуждеши, представленныхъ помянутыми лицами для по- </w:t>
      </w:r>
      <w:r>
        <w:br/>
      </w:r>
      <w:r>
        <w:t xml:space="preserve">лученя звания Штабъ-Лекаря, Членами Медицинскаго Факультета. разсмотрьньы еще. </w:t>
      </w:r>
      <w:r>
        <w:br/>
      </w:r>
      <w:r>
        <w:t xml:space="preserve">32 рукописи Медицинскаго содержаня, переданныя въ Факультеть изъ. Московскаго </w:t>
      </w:r>
      <w:r>
        <w:br/>
      </w:r>
      <w:r>
        <w:t xml:space="preserve">Ценсурнаго Комитета.</w:t>
      </w:r>
    </w:p>
    <w:p>
      <w:pPr>
        <w:pStyle w:val="Normal"/>
      </w:pPr>
      <w:r>
        <w:t xml:space="preserve">7. Въ зваши Лекаря: Окончивицй курсъ Наукъ въ Дерптскомъ Университеть </w:t>
      </w:r>
      <w:r>
        <w:br/>
      </w:r>
      <w:r>
        <w:t xml:space="preserve">Густавь Форбрихерь, иностранные Доктора Медицины Амиль Массе и Бильгельмъ</w:t>
      </w:r>
    </w:p>
    <w:p>
      <w:pPr>
        <w:pStyle w:val="Normal"/>
      </w:pPr>
      <w:r>
        <w:t xml:space="preserve">Мюге, иностранцы Альберть Блясбергь и Леонъ Зак.</w:t>
      </w:r>
    </w:p>
    <w:p>
      <w:pPr>
        <w:pStyle w:val="Normal"/>
      </w:pPr>
      <w:r>
        <w:t xml:space="preserve">8. Въ званш Миладшаго Ветеринарнаго Лекаря : Робертъ Буроань и Адранъ </w:t>
      </w:r>
      <w:r>
        <w:br/>
      </w:r>
      <w:r>
        <w:t xml:space="preserve">Жуковснй.</w:t>
      </w:r>
    </w:p>
    <w:p>
      <w:pPr>
        <w:pStyle w:val="Normal"/>
      </w:pPr>
      <w:r>
        <w:t xml:space="preserve">9. Въ звани Аптекаря 3, въ зваши Провизора 30. и въ звани Аптекарскаго </w:t>
      </w:r>
      <w:r>
        <w:br/>
      </w:r>
      <w:r>
        <w:t xml:space="preserve">Помощника 17.</w:t>
      </w:r>
    </w:p>
    <w:p>
      <w:pPr>
        <w:pStyle w:val="Normal"/>
      </w:pPr>
      <w:r>
        <w:t xml:space="preserve">10. Выданы свидътельства на свободное отправлеше въ Росси! повивальной </w:t>
      </w:r>
      <w:r>
        <w:br/>
      </w:r>
      <w:r>
        <w:t xml:space="preserve">практики’ 95 лицамъ, подвергавшимся испытанию въ Повивальномь ИнститутЪ, учре-</w:t>
      </w:r>
    </w:p>
    <w:p>
      <w:pPr>
        <w:pStyle w:val="Normal"/>
      </w:pPr>
      <w:r>
        <w:t xml:space="preserve">жденномь при ИМПЕРАТОРСКОМЪ Московскомь Воспитательномъ ДомЪ.</w:t>
      </w:r>
    </w:p>
    <w:p>
      <w:pPr>
        <w:pStyle w:val="Normal"/>
      </w:pPr>
      <w:r>
        <w:t xml:space="preserve">На основан Высочайше утвержденнаго 1-го юля 1834 года Положешл, по </w:t>
      </w:r>
      <w:r>
        <w:br/>
      </w:r>
      <w:r>
        <w:t xml:space="preserve">испытан удостоено званя Домашнихъ Учителей и Учительниць 46.</w:t>
      </w:r>
    </w:p>
    <w:p>
      <w:pPr>
        <w:pStyle w:val="Normal"/>
      </w:pPr>
      <w:r>
        <w:t xml:space="preserve">Кромв настолщихь должностей ‚ сльдующие Гг. Профессорь и преподаватели </w:t>
      </w:r>
      <w:r>
        <w:br/>
      </w:r>
      <w:r>
        <w:t xml:space="preserve">занимались особыми ‘учеными трудами: Заслуженный Прохеесоръ Давыдовь изготов- </w:t>
      </w:r>
      <w:r>
        <w:br/>
      </w:r>
      <w:r>
        <w:t xml:space="preserve">лешемь Матераловъь для Русской ТГрамматики во Временной Коммисс!и Императорской </w:t>
      </w:r>
      <w:r>
        <w:br/>
      </w:r>
      <w:r>
        <w:t xml:space="preserve">Академит Наукъ; Орд. "Пр. Эвенусь сочиняль продолжене Истори искривлеши чело- </w:t>
      </w:r>
      <w:r>
        <w:br/>
      </w:r>
      <w:r>
        <w:t xml:space="preserve">въческаго тъла, перодъ съ 1894 по 1887 годь; помъщенное” въ ЭХ ейитаен аи </w:t>
      </w:r>
      <w:r>
        <w:br/>
      </w:r>
      <w:r>
        <w:t xml:space="preserve">ет Феб Фе ФеШииье 1845 года; Ор. Пр. Геймань издаль 2-й выпускъ Общей </w:t>
      </w:r>
      <w:r>
        <w:br/>
      </w:r>
      <w:r>
        <w:t xml:space="preserve">Хизи ‘приложенной къ заводскому и хабричному дълу, 3-й выпускь ‘печатается ; </w:t>
      </w:r>
      <w:r>
        <w:br/>
      </w:r>
      <w:r>
        <w:t xml:space="preserve">Ор. Пр. Филомавитскай занимался составлешемь Руководства при преподавании Общей </w:t>
      </w:r>
      <w:r>
        <w:br/>
      </w:r>
      <w:r>
        <w:t xml:space="preserve">Патологи, но къ печати еще ‘не приготовилъ; Орд. Профес. `Рьдкинь издавалъ „Библмо- </w:t>
      </w:r>
      <w:r>
        <w:br/>
      </w:r>
      <w:r>
        <w:t xml:space="preserve">теку для воспиташя“, въ которой‘ помвбтиль и свои статьи, и началъ печатать тре-</w:t>
      </w:r>
    </w:p>
    <w:p>
      <w:pPr>
        <w:pStyle w:val="Normal"/>
      </w:pPr>
      <w:r>
        <w:t xml:space="preserve">т томь Юридическихь Записокъ; Орд. Профес: Шуровей занимался составлешемъ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печаташемь, своего ‚путешествя ло. Алтаю „ которое, скоро выдетъ и участвоваль </w:t>
      </w:r>
      <w:r>
        <w:br/>
      </w:r>
      <w:r>
        <w:t xml:space="preserve">въ ‘издании! Журнала „Л/осквитанино“, Орд. Проф. Шевыревь. издалъ, первый"выпускъ </w:t>
      </w:r>
      <w:r>
        <w:br/>
      </w:r>
      <w:r>
        <w:t xml:space="preserve">Лекшй объ. Истории Русской: `Словесности., преимущественно древней, и печатаеть </w:t>
      </w:r>
      <w:r>
        <w:br/>
      </w:r>
      <w:r>
        <w:t xml:space="preserve">продолжене того же труда; напечаталь разборъ Проновъдей Московскаго Митрополи- </w:t>
      </w:r>
      <w:r>
        <w:br/>
      </w:r>
      <w:r>
        <w:t xml:space="preserve">та Филарета; и`другя крититескя статьи въ Журнал. „Москвитянинь“, — и жизнь </w:t>
      </w:r>
      <w:r>
        <w:br/>
      </w:r>
      <w:r>
        <w:t xml:space="preserve">Рафаэля въ „Библиютекть для, воспиташя“. Орд. Прох. Севруко—Анатомико-Физюлоги- </w:t>
      </w:r>
      <w:r>
        <w:br/>
      </w:r>
      <w:r>
        <w:t xml:space="preserve">ческая, Анатомико-Патологическя и Медико-Практическия  замьчаня и наблюдешя свои </w:t>
      </w:r>
      <w:r>
        <w:br/>
      </w:r>
      <w:r>
        <w:t xml:space="preserve">отчасти помъетиль въ Университетскомъь Отчеть за минувший 1845 годъ, а большую </w:t>
      </w:r>
      <w:r>
        <w:br/>
      </w:r>
      <w:r>
        <w:t xml:space="preserve">часть таковыхъ трудовъ’ передаль Медицинскому Обществу Практическихь’ Московскихъ </w:t>
      </w:r>
      <w:r>
        <w:br/>
      </w:r>
      <w:r>
        <w:t xml:space="preserve">Врачей, которыя ибудутъ помъщеньг. въ. ЖурналЪ, издаваемомь оть’означеннаго Обще- </w:t>
      </w:r>
      <w:r>
        <w:br/>
      </w:r>
      <w:r>
        <w:t xml:space="preserve">ства. Орд. Прохессорь Глтьбовь ‘помъестиль въ Ви!ейп’4е |а’ Зос16и6 Ч4ез `МацагаНез Че </w:t>
      </w:r>
      <w:r>
        <w:br/>
      </w:r>
      <w:r>
        <w:t xml:space="preserve">Мозсои Микроскопическия изльдовашял мягкихъ ‘частей ‘найденнаго въ Сибири’ Мамон- </w:t>
      </w:r>
      <w:r>
        <w:br/>
      </w:r>
      <w:r>
        <w:t xml:space="preserve">та: Э. Орд. Ирох. Рулье помветилъ нъсколько статей въ }/МЮюсковскихь Втдомостяжь“: </w:t>
      </w:r>
      <w:r>
        <w:br/>
      </w:r>
      <w:r>
        <w:t xml:space="preserve">1) О: новыхъ` Геологическихъ и Палеонтологическихь Экскураяхъ въ окрестностяхь </w:t>
      </w:r>
      <w:r>
        <w:br/>
      </w:r>
      <w:r>
        <w:t xml:space="preserve">Москвы, 2) О животныхь Московской  Губернш, '3) Два разрёза почвы’ Московской </w:t>
      </w:r>
      <w:r>
        <w:br/>
      </w:r>
      <w:r>
        <w:t xml:space="preserve">Губерни; 4) Первый отдъль’объяснешя къ этому“ фразрбзу, со’ многими рисунками , </w:t>
      </w:r>
      <w:r>
        <w:br/>
      </w:r>
      <w:r>
        <w:t xml:space="preserve">въ ‚ВиШецо 4е Па $0с16\6 4ез_ МайигаНзез ‘Ае Мозсои. 9.’ Ор. Профес. Бодянсвй помв- </w:t>
      </w:r>
      <w:r>
        <w:br/>
      </w:r>
      <w:r>
        <w:t xml:space="preserve">стиль въ Журналь „Чтешя в5 Императорскомь Обществь Истори и Древностей </w:t>
      </w:r>
      <w:r>
        <w:br/>
      </w:r>
      <w:r>
        <w:t xml:space="preserve">Россйскихь при’ Московскомь' Университетть“ нъсколько своихь и переводныхь ста- </w:t>
      </w:r>
      <w:r>
        <w:br/>
      </w:r>
      <w:r>
        <w:t xml:space="preserve">тей, именно, изъ первыхъ: 1) О поискахЪ своихъ въ Познанской Публичной Библ1о- </w:t>
      </w:r>
      <w:r>
        <w:br/>
      </w:r>
      <w:r>
        <w:t xml:space="preserve">текв и 2) Объ одномь` прологь въ Бибмюотекв Московской Синодальной Типография </w:t>
      </w:r>
      <w:r>
        <w:br/>
      </w:r>
      <w:r>
        <w:t xml:space="preserve">и тождествв 'Славянскихь божествъ, Хорса и’‚Даждьбога; а изъ вторыхь: 1) О Сва- </w:t>
      </w:r>
      <w:r>
        <w:br/>
      </w:r>
      <w:r>
        <w:t xml:space="preserve">рогв, богв языческихь Славянъ, 2)’ О: Древнеславянскихь 'Рипограаияхь въ Южно- </w:t>
      </w:r>
      <w:r>
        <w:br/>
      </w:r>
      <w:r>
        <w:t xml:space="preserve">Славянскихь земляхь въ ХУ—ХУП стольтаяхь, обь ‘60ч; И. 1. Шафарика. 3)’ Срав- </w:t>
      </w:r>
      <w:r>
        <w:br/>
      </w:r>
      <w:r>
        <w:t xml:space="preserve">ненте’ законовъ царя Стефана’ Душана Сербекаго съ’ древньйшими  ‘постановлешями </w:t>
      </w:r>
      <w:r>
        <w:br/>
      </w:r>
      <w:r>
        <w:t xml:space="preserve">Чеховь и Русовъ; 4) О’ Русскомъ киязь’ Ростислав, отць Чешекой королевы Кун- </w:t>
      </w:r>
      <w:r>
        <w:br/>
      </w:r>
      <w:r>
        <w:t xml:space="preserve">гутыг, и род ‘его, — объ Ф. Палацкаго; 5) Винодольскй ‘законь 1980’ года,’ съ </w:t>
      </w:r>
      <w:r>
        <w:br/>
      </w:r>
      <w:r>
        <w:t xml:space="preserve">Сербскаго. Кромв того въ томь же Журналь напечаталь Исторно Русовъ, или малой </w:t>
      </w:r>
      <w:r>
        <w:br/>
      </w:r>
      <w:r>
        <w:t xml:space="preserve">Росси, соч. Преосвященнаго Геор&amp;л’ Конисскаго, Аржепископа Бълорусскаго, по н5- </w:t>
      </w:r>
      <w:r>
        <w:br/>
      </w:r>
      <w:r>
        <w:t xml:space="preserve">сколькимь спискамъ, съ разносломями, и продолжалъь печаташе своего перевода </w:t>
      </w:r>
      <w:r>
        <w:br/>
      </w:r>
      <w:r>
        <w:t xml:space="preserve">Славянскихь Древностей, П. Т. Шафарика, и приготовлене къ изданно Свято- </w:t>
      </w:r>
      <w:r>
        <w:br/>
      </w:r>
      <w:r>
        <w:t xml:space="preserve">славова Изборника, 1073 года. Испр. долж. 9. Ор. Профессора „Линовскй издалъ</w:t>
      </w:r>
    </w:p>
    <w:p>
      <w:pPr>
        <w:pStyle w:val="Normal"/>
      </w:pPr>
      <w:r>
        <w:t xml:space="preserve">вторую часть Курса о Сельскомъ Хозайствв; сверхь того книжку, подъ заглавтемъ:</w:t>
      </w:r>
    </w:p>
    <w:p>
      <w:pPr>
        <w:pStyle w:val="Normal"/>
      </w:pPr>
      <w:r>
        <w:t xml:space="preserve">Объ ‘окончательномь отмБнени”“ хльбныхь законовь въ 'Англуи и’о влян!и’ этой ре- </w:t>
      </w:r>
      <w:r>
        <w:br/>
      </w:r>
      <w:r>
        <w:t xml:space="preserve">Формы! на’ общественную и государственную жизнь 'Великобритани. Испр. долж. </w:t>
      </w:r>
      <w:r>
        <w:br/>
      </w:r>
      <w:r>
        <w:t xml:space="preserve">Алдъюнкта „Драшусовь занимался‘ Астрономическими наблюденями ‘ма Университетской </w:t>
      </w:r>
      <w:r>
        <w:br/>
      </w:r>
      <w:r>
        <w:t xml:space="preserve">Обсерваторш "Испр. ‘должие/ ‘Адьюнкта Соловьевь '‘напечаталь‘ ‘статью’ въ’ ,,Чтешяхь </w:t>
      </w:r>
      <w:r>
        <w:br/>
      </w:r>
      <w:r>
        <w:t xml:space="preserve">Императорскаго'Обиу/^Ист.. и! „Древн- Рос.“ © нравахъ и’ ‘обычаяхь въ ‘древней “Руси; </w:t>
      </w:r>
      <w:r>
        <w:br/>
      </w:r>
      <w:r>
        <w:t xml:space="preserve">въ „Историческом Сборникть Валуева“: О.’ значении, слова. „мерный“. въ’ древнемъ </w:t>
      </w:r>
      <w:r>
        <w:br/>
      </w:r>
      <w:r>
        <w:t xml:space="preserve">Русскомъ ‚язык; ‘въ’ Журнал ,Москвитянина“: ‘О’ продолжения 'Исторш Татищева; </w:t>
      </w:r>
      <w:r>
        <w:br/>
      </w:r>
      <w:r>
        <w:t xml:space="preserve">О’ родовыхь ‚отношешияхьи между князьями древней Руси; въ» „Московском Ученомь‘и </w:t>
      </w:r>
      <w:r>
        <w:br/>
      </w:r>
      <w:r>
        <w:t xml:space="preserve">Литературномз. Сборникть“; `Мстиславъ `Ростиславичь Храбрый‘, въ’ „Бибиюотекть ‘для </w:t>
      </w:r>
      <w:r>
        <w:br/>
      </w:r>
      <w:r>
        <w:t xml:space="preserve">воспитанёя“. Стороннйй. Преподаватель ‚ Фабрицгусь! ‘послаль въ : Журналь ’Министер- </w:t>
      </w:r>
      <w:r>
        <w:br/>
      </w:r>
      <w:r>
        <w:t xml:space="preserve">ства. Народнаго. Просвщен!я статью’: О. ‘наклоненяхь ›.Латинскаго ‚глагола, и ‘состав- </w:t>
      </w:r>
      <w:r>
        <w:br/>
      </w:r>
      <w:r>
        <w:t xml:space="preserve">ляеть Историю Рима во’ время первыхъ’ царей. «Лекторъ‘ Фелькель помъстилъ разныя </w:t>
      </w:r>
      <w:r>
        <w:br/>
      </w:r>
      <w:r>
        <w:t xml:space="preserve">‘статьи въ ';Библиотекть для ‘воспиташл“. 'Лекторъ’ Пано ‘издаль ‘книгу! ‘для обучения </w:t>
      </w:r>
      <w:r>
        <w:br/>
      </w:r>
      <w:r>
        <w:t xml:space="preserve">Французскому языку въ первоначальныхь’ классахъ. Лекторъ’ Куртенеру ‘‘написалъ </w:t>
      </w:r>
      <w:r>
        <w:br/>
      </w:r>
      <w:r>
        <w:t xml:space="preserve">Краткую Исторйо. Евронейскихь народовъ ;) вышли’ изъ печати ‘три первые выпуска: </w:t>
      </w:r>
      <w:r>
        <w:br/>
      </w:r>
      <w:r>
        <w:t xml:space="preserve">1) О великомь переселенйя народовь, 2) Исторля Испании и':3) Истомя Портухаля. </w:t>
      </w:r>
      <w:r>
        <w:br/>
      </w:r>
      <w:r>
        <w:t xml:space="preserve">Лекторь Рубини кончилъ Русскую Историю ло 1796 тода.</w:t>
      </w:r>
    </w:p>
    <w:p>
      <w:pPr>
        <w:pStyle w:val="Normal"/>
      </w:pPr>
      <w:r>
        <w:t xml:space="preserve">`Ученыя_ нособ! а ‚Университета: получили: ‚с льдуюнция приращения; 1) Въ. Библю- </w:t>
      </w:r>
      <w:r>
        <w:br/>
      </w:r>
      <w:r>
        <w:t xml:space="preserve">теку поступило 1941 сочинение въ 4596) томахъ. 2)! Въ. Зоологический.’ Кабинеть </w:t>
      </w:r>
      <w:r>
        <w:br/>
      </w:r>
      <w:r>
        <w:t xml:space="preserve">изь Музея бывшей Московской Медико-Хирургической, Академи: поступило звърей.› </w:t>
      </w:r>
      <w:r>
        <w:br/>
      </w:r>
      <w:r>
        <w:t xml:space="preserve">итиць, гадовъ, рыбь, насъкомыхь, и проч., всего 15,665. 3). Въ большомъ Минерало- </w:t>
      </w:r>
      <w:r>
        <w:br/>
      </w:r>
      <w:r>
        <w:t xml:space="preserve">тическомь Кабинеть находились. 9539. экземпляровъ, изъ числа коихь 30 поступили </w:t>
      </w:r>
      <w:r>
        <w:br/>
      </w:r>
      <w:r>
        <w:t xml:space="preserve">въ мъну. Учебный Минералогичесый, Кабинеть состояль ‚изъ 4892. экземпляровъ, и </w:t>
      </w:r>
      <w:r>
        <w:br/>
      </w:r>
      <w:r>
        <w:t xml:space="preserve">304 разныхь инструментовъ, искуственныхь кристалловъ , и Паатнеровскаго. набора </w:t>
      </w:r>
      <w:r>
        <w:br/>
      </w:r>
      <w:r>
        <w:t xml:space="preserve">дая испыташя минераловъ наяльною. хрубкотю; на. обмвнъ ‚ нъкоторыхь естественныхь </w:t>
      </w:r>
      <w:r>
        <w:br/>
      </w:r>
      <w:r>
        <w:t xml:space="preserve">предметовъ, полученныхь изъ Берлина, взято изъ, вьпиеозначеннаго, члена. минералов </w:t>
      </w:r>
      <w:r>
        <w:br/>
      </w:r>
      <w:r>
        <w:t xml:space="preserve">14 штуфовъ; вместо ихь Кабинеть. пробрьлъь 1 95 весьма рьдкихь минераловть. </w:t>
      </w:r>
      <w:r>
        <w:br/>
      </w:r>
      <w:r>
        <w:t xml:space="preserve">4) Ботаннческй садъ умноженъ: а) свменами полученными въ даръ:..1) ‚изъ Император- </w:t>
      </w:r>
      <w:r>
        <w:br/>
      </w:r>
      <w:r>
        <w:t xml:space="preserve">скаго С.-Петербургскаго Ботаническаго сада 145 видовъ; 9) отъ, Кол., Асс., Эвсиса </w:t>
      </w:r>
      <w:r>
        <w:br/>
      </w:r>
      <w:r>
        <w:t xml:space="preserve">даурскихь 30 видовь и 3) оть разныхь лиць: 20 видовъ. Ь) Живыми, растешями </w:t>
      </w:r>
      <w:r>
        <w:br/>
      </w:r>
      <w:r>
        <w:t xml:space="preserve">пробрьтенными покупкою за 99 руб. 90. коп., серебромъ 78 | вида, и мвною. 5. ви-</w:t>
      </w:r>
    </w:p>
    <w:p>
      <w:pPr>
        <w:pStyle w:val="Normal"/>
      </w:pPr>
      <w:r>
        <w:t xml:space="preserve">довъ оранжерейныхь растений. 5). Для Анатомическаго, Кабинета прюбрътено: препа-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ратовъ ‘8 и’ инструментовъ 51.—6. Для. Кабинета, Сравнительной Анатомиг и Физ1о- </w:t>
      </w:r>
      <w:r>
        <w:br/>
      </w:r>
      <w:r>
        <w:t xml:space="preserve">логи пруобрьтеньг животных: жирафа, рысь, обезьяна, тпорностай‚ ежъ, черепаха. из- </w:t>
      </w:r>
      <w:r>
        <w:br/>
      </w:r>
      <w:r>
        <w:t xml:space="preserve">сколько! ящериць › ужей и’ другихъ, изъ. которыхъ Лекаремъ, Ориовскиме. приготов-</w:t>
      </w:r>
    </w:p>
    <w:p>
      <w:pPr>
        <w:pStyle w:val="Normal"/>
      </w:pPr>
      <w:r>
        <w:t xml:space="preserve">лено ‘около’ 200. препаратовъ.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Вообще учебныя пособя находились въ сльдующемь состоянш: 1. Въ Биб.мотекъ </w:t>
      </w:r>
      <w:r>
        <w:br/>
      </w:r>
      <w:r>
        <w:t xml:space="preserve">54,098 сочинешй въ 80,250 томахъ. 2, Въ Физическомь Кабинетв 373 инструмен- </w:t>
      </w:r>
      <w:r>
        <w:br/>
      </w:r>
      <w:r>
        <w:t xml:space="preserve">товъ и снарлдовъ и 7 Технологическихь моделей. 3. Въ Зоологическомь Кабинеть </w:t>
      </w:r>
      <w:r>
        <w:br/>
      </w:r>
      <w:r>
        <w:t xml:space="preserve">животныхь и ихь частей 69,0527.—4. Въ Большомъ и Учебномь Минералогическихт </w:t>
      </w:r>
      <w:r>
        <w:br/>
      </w:r>
      <w:r>
        <w:t xml:space="preserve">Кабинетахь 14,019 минераловъ и 304 инструмента, и другихъ. пособ,” съ. Платне- </w:t>
      </w:r>
      <w:r>
        <w:br/>
      </w:r>
      <w:r>
        <w:t xml:space="preserve">ровымь' наборомъ. 5. Въ Гербарумв сухихъ растешй до 12,000 видовъ. (0. Вь. Бо- </w:t>
      </w:r>
      <w:r>
        <w:br/>
      </w:r>
      <w:r>
        <w:t xml:space="preserve">таническомъ "Саду ‘до 6,900. видовъ растевй. 7. Вь Минць-Кабинеть 14,207 монеть </w:t>
      </w:r>
      <w:r>
        <w:br/>
      </w:r>
      <w:r>
        <w:t xml:space="preserve">и медалей. 8. Въ Астрономической Обсерватори инструментовъ и снарядовъ 34.—9. </w:t>
      </w:r>
      <w:r>
        <w:br/>
      </w:r>
      <w:r>
        <w:t xml:space="preserve">Въ Химической Лабораторит 9535 препаратовъ, снарядовъ и инструментовъ, 10. Въ </w:t>
      </w:r>
      <w:r>
        <w:br/>
      </w:r>
      <w:r>
        <w:t xml:space="preserve">Анатомическомь Кабинеть пренаратовъ и инструментовъ 6328. 11. Въ Зоотомическомь </w:t>
      </w:r>
      <w:r>
        <w:br/>
      </w:r>
      <w:r>
        <w:t xml:space="preserve">Кабинеть 307 препаратовъ и 926 инструментовъ. 12. Въ Зоотомическомъ Кабинет, при- </w:t>
      </w:r>
      <w:r>
        <w:br/>
      </w:r>
      <w:r>
        <w:t xml:space="preserve">нятомъ изъ бывшей Московской Медико-Хирургической Академ 91 8 препаратовъ и 338 </w:t>
      </w:r>
      <w:r>
        <w:br/>
      </w:r>
      <w:r>
        <w:t xml:space="preserve">инструментовъ. 13. Вь Кабинеть Сравнительной Анатоми и Физюлоги 1640 прена- </w:t>
      </w:r>
      <w:r>
        <w:br/>
      </w:r>
      <w:r>
        <w:t xml:space="preserve">ратовь и 245 инструментовь. 14. Въ Десмургическомь Кабинеть 295 инструментовь </w:t>
      </w:r>
      <w:r>
        <w:br/>
      </w:r>
      <w:r>
        <w:t xml:space="preserve">и снарядовъ. 15. Фармацевтический Кабинеть состоить изъ разныхь реактивовъ и </w:t>
      </w:r>
      <w:r>
        <w:br/>
      </w:r>
      <w:r>
        <w:t xml:space="preserve">медикаментовъ , употребляемыхь на лекшяхь. Сверхъ того, при Университеть нахо- </w:t>
      </w:r>
      <w:r>
        <w:br/>
      </w:r>
      <w:r>
        <w:t xml:space="preserve">дятся особыя Библотеки: 1. Библюотека казенныхъ Студентовъ изъ 9260 сочинений </w:t>
      </w:r>
      <w:r>
        <w:br/>
      </w:r>
      <w:r>
        <w:t xml:space="preserve">и 95 перодическихь издашй и 2. Библютека для курса Русскаго слога, которая </w:t>
      </w:r>
      <w:r>
        <w:br/>
      </w:r>
      <w:r>
        <w:t xml:space="preserve">умножилась, въ течеше Академическаго года, 16 загламями и 34 томами, на добро-</w:t>
      </w:r>
    </w:p>
    <w:p>
      <w:pPr>
        <w:pStyle w:val="Normal"/>
      </w:pPr>
      <w:r>
        <w:t xml:space="preserve">вольныя пожертвовашя Слудентовъ, и состоить нынв изъ 908 заглавии и 663 томовъ.</w:t>
      </w:r>
    </w:p>
    <w:p>
      <w:pPr>
        <w:pStyle w:val="Normal"/>
      </w:pPr>
      <w:r>
        <w:t xml:space="preserve">Въ Университетекихь Клиниках находилось больныхь : 1. Въ Терапевтичес- </w:t>
      </w:r>
      <w:r>
        <w:br/>
      </w:r>
      <w:r>
        <w:t xml:space="preserve">кой 119, выздороввло 107, умерло 11, ‘поступияъ въ. другую! больницу по закрыт </w:t>
      </w:r>
      <w:r>
        <w:br/>
      </w:r>
      <w:r>
        <w:t xml:space="preserve">Клиники 1, приходило за совътами 1550. 9. Въ Хирургической 69, изъ нихъ выз- </w:t>
      </w:r>
      <w:r>
        <w:br/>
      </w:r>
      <w:r>
        <w:t xml:space="preserve">доровфло 57, умерло. 8; и 4 вышли не окончивъ лечешя по случаю. закрытя Кали- </w:t>
      </w:r>
      <w:r>
        <w:br/>
      </w:r>
      <w:r>
        <w:t xml:space="preserve">ники; за совьтами приходило 870’ человвкъ; операций: сдзлано 161. 3, Въ Акушер- </w:t>
      </w:r>
      <w:r>
        <w:br/>
      </w:r>
      <w:r>
        <w:t xml:space="preserve">скомь Институтв рожениць было 140, изъ нихь вов выздоровъли, 4. Въ Студент- </w:t>
      </w:r>
      <w:r>
        <w:br/>
      </w:r>
      <w:r>
        <w:t xml:space="preserve">ской Больницв ‘находилось больныхь 917, изъ нихъ выздороввло 905, осталось на</w:t>
      </w:r>
    </w:p>
    <w:p>
      <w:pPr>
        <w:pStyle w:val="Normal"/>
      </w:pPr>
      <w:r>
        <w:t xml:space="preserve">излечени 12, умершихъ не было; за совтами приходило 425. Студентьг Медицин- </w:t>
      </w:r>
      <w:r>
        <w:br/>
      </w: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скаго Факультета 5-го курса участвовали въ лечеши больныхь м при производстве </w:t>
      </w:r>
      <w:r>
        <w:br/>
      </w:r>
      <w:r>
        <w:t xml:space="preserve">операций, подъ непосредственнымь ‘наблюдешемъь Прохессоровь и Адъюнктовъ Кли- </w:t>
      </w:r>
      <w:r>
        <w:br/>
      </w:r>
      <w:r>
        <w:t xml:space="preserve">никъ; больные бъднаго состояшя принимались безъ платы, ‘а приходяпие  недоста- </w:t>
      </w:r>
      <w:r>
        <w:br/>
      </w:r>
      <w:r>
        <w:t xml:space="preserve">точнаго состояыя получали безденежно лекарства въ Университетской Аптекз. Въ </w:t>
      </w:r>
      <w:r>
        <w:br/>
      </w:r>
      <w:r>
        <w:t xml:space="preserve">Клиникахъ состоить разныхъ инструментовь и снарядовь 1062. Въ Университетской </w:t>
      </w:r>
      <w:r>
        <w:br/>
      </w:r>
      <w:r>
        <w:t xml:space="preserve">Аптекъ, кромв приготовлевя лекарствь въ Клиники и для вольной продажи, дъланы </w:t>
      </w:r>
      <w:r>
        <w:br/>
      </w:r>
      <w:r>
        <w:t xml:space="preserve">0собо, въ присутствии Студентовъ, разные препаратьт лицами, которыл подвергались</w:t>
      </w:r>
    </w:p>
    <w:p>
      <w:pPr>
        <w:pStyle w:val="Normal"/>
      </w:pPr>
      <w:r>
        <w:t xml:space="preserve">въ Университеть испытанио на Фармацевтическя звашя-</w:t>
      </w:r>
    </w:p>
    <w:p>
      <w:pPr>
        <w:pStyle w:val="Normal"/>
      </w:pPr>
      <w:r>
        <w:t xml:space="preserve">Въ Университетской Типограчи отпечатано книгь и диссерташи на ученыя </w:t>
      </w:r>
      <w:r>
        <w:br/>
      </w:r>
      <w:r>
        <w:t xml:space="preserve">степени 98 звашй; собрано ‘за Московсюя Въдомости, обьявлешя и книги 108,889</w:t>
      </w:r>
    </w:p>
    <w:p>
      <w:pPr>
        <w:pStyle w:val="Normal"/>
      </w:pPr>
      <w:r>
        <w:t xml:space="preserve">рубл. 47 кон.; употреблено вь расходъ 78,444 рубл. 85 коп. серебромъ; вообще въ </w:t>
      </w:r>
      <w:r>
        <w:br/>
      </w:r>
      <w:r>
        <w:t xml:space="preserve">Типографии отпечатано 7,267,205 листовъ. </w:t>
      </w:r>
      <w:r>
        <w:br/>
      </w:r>
      <w:r>
        <w:t xml:space="preserve">у ) я</w:t>
      </w:r>
    </w:p>
    <w:p>
      <w:pPr>
        <w:pStyle w:val="Normal"/>
      </w:pPr>
      <w:r>
        <w:t xml:space="preserve">Состояния при Университеть ученыя Общества продолжали свои занят : </w:t>
      </w:r>
      <w:r>
        <w:br/>
      </w:r>
      <w:r>
        <w:t xml:space="preserve">1. ИмпеРАТОРСКОе Общество испытателей природы имьло 8 засъданй ‚, въ которыхь </w:t>
      </w:r>
      <w:r>
        <w:br/>
      </w:r>
      <w:r>
        <w:t xml:space="preserve">были читаны 35 сочинеши по части Зоологи, Ботаники, Минералоги ‚ Палеонтоло- </w:t>
      </w:r>
      <w:r>
        <w:br/>
      </w:r>
      <w:r>
        <w:t xml:space="preserve">ги, Геоломи и Хими. Общество издало въ истекшемъ году четыре книжки повре- </w:t>
      </w:r>
      <w:r>
        <w:br/>
      </w:r>
      <w:r>
        <w:t xml:space="preserve">менныхьъ записокъ своихъ (ВиШеци 4е |а Зосе 4ез Машигабзез Че Мозсоц), заклю- </w:t>
      </w:r>
      <w:r>
        <w:br/>
      </w:r>
      <w:r>
        <w:t xml:space="preserve">чающихь въ себь 86 листовь, 10 рисунковъ и 3 карты. Весь помьщенныя статьи </w:t>
      </w:r>
      <w:r>
        <w:br/>
      </w:r>
      <w:r>
        <w:t xml:space="preserve">суть оригинальныя и касатотся почти исключительно. Россш. Приложены м»сячныя </w:t>
      </w:r>
      <w:r>
        <w:br/>
      </w:r>
      <w:r>
        <w:t xml:space="preserve">таблиць: Метеорологическихъь наблюдев!й, составляемыя „Д. Ч. Спасскимь по наблю- </w:t>
      </w:r>
      <w:r>
        <w:br/>
      </w:r>
      <w:r>
        <w:t xml:space="preserve">дентямъ ‚ производимымь на Обсерватори Московскаго Университета, и Смтьсь ‘изъ </w:t>
      </w:r>
      <w:r>
        <w:br/>
      </w:r>
      <w:r>
        <w:t xml:space="preserve">мелкихъ отрывочныхь извести. Общество приступило къ изданию УШ тома Мемуара. </w:t>
      </w:r>
      <w:r>
        <w:br/>
      </w:r>
      <w:r>
        <w:t xml:space="preserve">2. ИмнеРлтоРскоЕ Общество Исторми и Древностей Росс!йскихь имъло 6 засъдашй , </w:t>
      </w:r>
      <w:r>
        <w:br/>
      </w:r>
      <w:r>
        <w:t xml:space="preserve">въ коихъ читаны разныя историческя разсуждешя и изслъдовашя. Общество въ ми- </w:t>
      </w:r>
      <w:r>
        <w:br/>
      </w:r>
      <w:r>
        <w:t xml:space="preserve">нувшемъ году издало: Критико-Историческую повБсть Червоной (Галицкой) Руси, соч. </w:t>
      </w:r>
      <w:r>
        <w:br/>
      </w:r>
      <w:r>
        <w:t xml:space="preserve">Зубрицкаго, пер. съ Польскаго Д. Ч. Бодянскимь ; Библютеку (или каталогь книгъ) </w:t>
      </w:r>
      <w:r>
        <w:br/>
      </w:r>
      <w:r>
        <w:t xml:space="preserve">Общества, описанную Д. Ч. Строевымь; книгу Большому Чертежу, сличенную съ </w:t>
      </w:r>
      <w:r>
        <w:br/>
      </w:r>
      <w:r>
        <w:t xml:space="preserve">двумя печатными книгами и 8 рукописями Д. Ч. Спасскимь и о Русскомь войскь </w:t>
      </w:r>
      <w:r>
        <w:br/>
      </w:r>
      <w:r>
        <w:t xml:space="preserve">въ парствоваше . Михаила Феодоровича и послв его, до. преобразовашй ‚ сдБланныхь </w:t>
      </w:r>
      <w:r>
        <w:br/>
      </w:r>
      <w:r>
        <w:t xml:space="preserve">Петромь Великимъ, историческое изслвдоваше Д. Ч. Бюляева. 3. Общество Физико- </w:t>
      </w:r>
      <w:r>
        <w:br/>
      </w:r>
      <w:r>
        <w:t xml:space="preserve">Медицинское имъло ежемъсячныя засвданя, въ которыхъ было предложено словес-</w:t>
      </w:r>
    </w:p>
    <w:p>
      <w:pPr>
        <w:pStyle w:val="Normal"/>
      </w:pPr>
      <w:r>
        <w:t xml:space="preserve">ныхъ разсужденй 8, читано оригинальныхь Медицинскихь сочинен и практиче-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скихь наблюденй, доставленныхъ членами Общества, 10, разсматривано Фармацевти-</w:t>
      </w:r>
    </w:p>
    <w:p>
      <w:pPr>
        <w:pStyle w:val="Normal"/>
      </w:pPr>
      <w:r>
        <w:t xml:space="preserve">ческихь препаратовъ, съ изложешемъ способа ихъ приготовлешя 91.</w:t>
      </w:r>
    </w:p>
    <w:p>
      <w:pPr>
        <w:pStyle w:val="Normal"/>
      </w:pPr>
      <w:r>
        <w:t xml:space="preserve">По общемъ соображени познай и поведеня окончившихь курсъ учешя </w:t>
      </w:r>
      <w:r>
        <w:br/>
      </w:r>
      <w:r>
        <w:t xml:space="preserve">уре5-/уч</w:t>
      </w:r>
    </w:p>
    <w:p>
      <w:pPr>
        <w:pStyle w:val="Normal"/>
      </w:pPr>
      <w:r>
        <w:t xml:space="preserve">Студентовъ, Университетскимь Совътомъ, согласно заключению Факультетовъ, удо- </w:t>
      </w:r>
      <w:r>
        <w:br/>
      </w:r>
      <w:r>
        <w:t xml:space="preserve">тоены :</w:t>
      </w:r>
    </w:p>
    <w:p>
      <w:pPr>
        <w:pStyle w:val="Normal"/>
      </w:pPr>
      <w:r>
        <w:t xml:space="preserve">Ко —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озоякою</w:t>
      </w:r>
    </w:p>
    <w:p>
      <w:pPr>
        <w:pStyle w:val="Normal"/>
      </w:pPr>
      <w:r>
        <w:t xml:space="preserve">1. Степени Кандидата. </w:t>
      </w:r>
      <w:r>
        <w:br/>
      </w:r>
      <w:r>
        <w:t xml:space="preserve">1-го Отдтьленя Философскаго Факультета.</w:t>
      </w:r>
    </w:p>
    <w:p>
      <w:pPr>
        <w:pStyle w:val="Normal"/>
      </w:pPr>
      <w:r>
        <w:t xml:space="preserve">Евгенй Новиковъ. </w:t>
      </w:r>
      <w:r>
        <w:br/>
      </w:r>
      <w:r>
        <w:t xml:space="preserve">Александръ Смирновъ. </w:t>
      </w:r>
      <w:r>
        <w:br/>
      </w:r>
      <w:r>
        <w:t xml:space="preserve">Петрь Шестаковъ</w:t>
      </w:r>
    </w:p>
    <w:p>
      <w:pPr>
        <w:pStyle w:val="Normal"/>
      </w:pPr>
      <w:r>
        <w:t xml:space="preserve">Казенные Студенты. </w:t>
      </w:r>
      <w:r>
        <w:br/>
      </w:r>
      <w:r>
        <w:t xml:space="preserve">Сергьй Яхонтовъ -</w:t>
      </w:r>
    </w:p>
    <w:p>
      <w:pPr>
        <w:pStyle w:val="Normal"/>
      </w:pPr>
      <w:r>
        <w:t xml:space="preserve">Иванъ Бабстъ. </w:t>
      </w:r>
      <w:r>
        <w:br/>
      </w:r>
      <w:r>
        <w:t xml:space="preserve">2-го Отдтьлеия Философскаго Факультета. </w:t>
      </w:r>
      <w:r>
        <w:br/>
      </w:r>
      <w:r>
        <w:t xml:space="preserve">а) По отдъьлу МАТЕМАТИЧЕСКИХЪ НАУКЪ:</w:t>
      </w:r>
    </w:p>
    <w:p>
      <w:pPr>
        <w:pStyle w:val="Normal"/>
      </w:pPr>
      <w:r>
        <w:t xml:space="preserve">Николай Шепкинъ.</w:t>
      </w:r>
    </w:p>
    <w:p>
      <w:pPr>
        <w:pStyle w:val="Normal"/>
      </w:pPr>
      <w:r>
        <w:t xml:space="preserve">Бладимръ Астраковъ.</w:t>
      </w:r>
    </w:p>
    <w:p>
      <w:pPr>
        <w:pStyle w:val="Normal"/>
      </w:pPr>
      <w:r>
        <w:t xml:space="preserve">Иванъ Давыдовъ.</w:t>
      </w:r>
    </w:p>
    <w:p>
      <w:pPr>
        <w:pStyle w:val="Normal"/>
      </w:pPr>
      <w:r>
        <w:t xml:space="preserve">Николай Рутценъ.</w:t>
      </w:r>
    </w:p>
    <w:p>
      <w:pPr>
        <w:pStyle w:val="Normal"/>
      </w:pPr>
      <w:r>
        <w:t xml:space="preserve">Яковъ Суржаниновъ.</w:t>
      </w:r>
    </w:p>
    <w:p>
      <w:pPr>
        <w:pStyle w:val="Normal"/>
      </w:pPr>
      <w:r>
        <w:t xml:space="preserve">Григор Панинъ (Каз. Студ.)</w:t>
      </w:r>
    </w:p>
    <w:p>
      <w:pPr>
        <w:pStyle w:val="Normal"/>
      </w:pPr>
      <w:r>
        <w:t xml:space="preserve">Тосифъь Гурскй (Воспит. Учеб. Зав. Царства Польскаго). </w:t>
      </w:r>
      <w:r>
        <w:br/>
      </w:r>
      <w:r>
        <w:t xml:space="preserve">Петрь Кудряшевз.</w:t>
      </w:r>
    </w:p>
    <w:p>
      <w:pPr>
        <w:pStyle w:val="Normal"/>
      </w:pPr>
      <w:r>
        <w:t xml:space="preserve">6) По отдьлу ЕстествеННыхЬ НАУКЪ:</w:t>
      </w:r>
    </w:p>
    <w:p>
      <w:pPr>
        <w:pStyle w:val="Normal"/>
      </w:pPr>
      <w:r>
        <w:t xml:space="preserve">Михаилъ Подобъдовъ. </w:t>
      </w:r>
      <w:r>
        <w:br/>
      </w:r>
      <w:r>
        <w:t xml:space="preserve">Павелъ Голицынский.</w:t>
      </w:r>
    </w:p>
    <w:p>
      <w:pPr>
        <w:pStyle w:val="Normal"/>
      </w:pPr>
      <w:r>
        <w:t xml:space="preserve">та Воспит. Москов. Воспит, Дома, </w:t>
      </w:r>
      <w:r>
        <w:br/>
      </w:r>
      <w:r>
        <w:t xml:space="preserve">Павель Шереметевсюй </w:t>
      </w:r>
      <w:r>
        <w:br/>
      </w:r>
      <w:r>
        <w:t xml:space="preserve">Николай Бодровъ.</w:t>
      </w:r>
    </w:p>
    <w:p>
      <w:pPr>
        <w:pStyle w:val="Normal"/>
      </w:pPr>
      <w:r>
        <w:t xml:space="preserve">Э*</w:t>
      </w:r>
    </w:p>
    <w:p>
      <w:pPr>
        <w:pStyle w:val="Normal"/>
      </w:pPr>
      <w:r>
        <w:t xml:space="preserve">= </w:t>
      </w:r>
      <w:r>
        <w:br/>
      </w:r>
      <w:r>
        <w:t xml:space="preserve">.</w:t>
      </w:r>
    </w:p>
    <w:p>
      <w:pPr>
        <w:pStyle w:val="Normal"/>
      </w:pPr>
      <w:r>
        <w:t xml:space="preserve">нозонеояьь</w:t>
      </w:r>
    </w:p>
    <w:p>
      <w:pPr>
        <w:pStyle w:val="Normal"/>
      </w:pPr>
      <w:r>
        <w:t xml:space="preserve">&gt; ©</w:t>
      </w:r>
    </w:p>
    <w:p>
      <w:pPr>
        <w:pStyle w:val="Normal"/>
      </w:pPr>
      <w:r>
        <w:t xml:space="preserve">ожвфю=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'Юридическаго 'Фикультети:</w:t>
      </w:r>
    </w:p>
    <w:p>
      <w:pPr>
        <w:pStyle w:val="Normal"/>
      </w:pPr>
      <w:r>
        <w:t xml:space="preserve">Дмитрий Гавриловъ,</w:t>
      </w:r>
    </w:p>
    <w:p>
      <w:pPr>
        <w:pStyle w:val="Normal"/>
      </w:pPr>
      <w:r>
        <w:t xml:space="preserve">Александрь’ Прейсъ, (Восп,.Учебн. Завед. Царства Польскаго).</w:t>
      </w:r>
    </w:p>
    <w:p>
      <w:pPr>
        <w:pStyle w:val="Normal"/>
      </w:pPr>
      <w:r>
        <w:t xml:space="preserve">. Василий: Татариновъ. о,</w:t>
      </w:r>
    </w:p>
    <w:p>
      <w:pPr>
        <w:pStyle w:val="Normal"/>
      </w:pPr>
      <w:r>
        <w:t xml:space="preserve">Иванъ Никотинъ, </w:t>
      </w:r>
      <w:r>
        <w:br/>
      </w:r>
      <w:r>
        <w:t xml:space="preserve">Александръ Шереметевсый (Восп. Моск. Воспит. Дома). </w:t>
      </w:r>
      <w:r>
        <w:br/>
      </w:r>
      <w:r>
        <w:t xml:space="preserve">Сергъй Оранский.</w:t>
      </w:r>
    </w:p>
    <w:p>
      <w:pPr>
        <w:pStyle w:val="Normal"/>
      </w:pPr>
      <w:r>
        <w:t xml:space="preserve">Евгенй Кожуховъ.</w:t>
      </w:r>
    </w:p>
    <w:p>
      <w:pPr>
        <w:pStyle w:val="Normal"/>
      </w:pPr>
      <w:r>
        <w:t xml:space="preserve">. Генрихъ Краевски (Воспит. Учебн. Завед. Царства Польскаго).</w:t>
      </w:r>
    </w:p>
    <w:p>
      <w:pPr>
        <w:pStyle w:val="Normal"/>
      </w:pPr>
      <w:r>
        <w:t xml:space="preserve">Владимръ Никольский.</w:t>
      </w:r>
    </w:p>
    <w:p>
      <w:pPr>
        <w:pStyle w:val="Normal"/>
      </w:pPr>
      <w:r>
        <w:t xml:space="preserve">Николай Четвериковъ.</w:t>
      </w:r>
    </w:p>
    <w:p>
      <w:pPr>
        <w:pStyle w:val="Normal"/>
      </w:pPr>
      <w:r>
        <w:t xml:space="preserve">Степанъ Дроминский (Воспит. Учебн. Завед. Царства Польскаго). </w:t>
      </w:r>
      <w:r>
        <w:br/>
      </w:r>
      <w:r>
        <w:t xml:space="preserve">Кн. Владимръ ШЩербатовъ.</w:t>
      </w:r>
    </w:p>
    <w:p>
      <w:pPr>
        <w:pStyle w:val="Normal"/>
      </w:pPr>
      <w:r>
        <w:t xml:space="preserve">Николай Зайцевъ.</w:t>
      </w:r>
    </w:p>
    <w:p>
      <w:pPr>
        <w:pStyle w:val="Normal"/>
      </w:pPr>
      <w:r>
        <w:t xml:space="preserve">. Михаилъ Сухотинъ.</w:t>
      </w:r>
    </w:p>
    <w:p>
      <w:pPr>
        <w:pStyle w:val="Normal"/>
      </w:pPr>
      <w:r>
        <w:t xml:space="preserve">П. Званзя Дъйствительнаго Студента. </w:t>
      </w:r>
      <w:r>
        <w:br/>
      </w:r>
      <w:r>
        <w:t xml:space="preserve">1-го Отдтьлешя Философскаго Факультета.</w:t>
      </w:r>
    </w:p>
    <w:p>
      <w:pPr>
        <w:pStyle w:val="Normal"/>
      </w:pPr>
      <w:r>
        <w:t xml:space="preserve">Эдуардь Шмидель (Воспит. учебн. завед. Царства Польскаго). </w:t>
      </w:r>
      <w:r>
        <w:br/>
      </w:r>
      <w:r>
        <w:t xml:space="preserve">Карлъ Игнашусъ. </w:t>
      </w:r>
      <w:r>
        <w:br/>
      </w:r>
      <w:r>
        <w:t xml:space="preserve">Александръ Собакински (Воспит. Москов. Воспит. Дома).</w:t>
      </w:r>
    </w:p>
    <w:p>
      <w:pPr>
        <w:pStyle w:val="Normal"/>
      </w:pPr>
      <w:r>
        <w:t xml:space="preserve">Григорий Захаровъ.</w:t>
      </w:r>
    </w:p>
    <w:p>
      <w:pPr>
        <w:pStyle w:val="Normal"/>
      </w:pPr>
      <w:r>
        <w:t xml:space="preserve">2-г0 Отдьлешя Философскаго Факультета,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а) По отдьлу МАтТЕМАТИЧЕСКИХЬ Нлукъ, </w:t>
      </w:r>
      <w:r>
        <w:br/>
      </w:r>
      <w:r>
        <w:t xml:space="preserve">Константинъ Бачинский.</w:t>
      </w:r>
    </w:p>
    <w:p>
      <w:pPr>
        <w:pStyle w:val="Normal"/>
      </w:pPr>
      <w:r>
        <w:t xml:space="preserve">АдольФъ Нетыкса,</w:t>
      </w:r>
    </w:p>
    <w:p>
      <w:pPr>
        <w:pStyle w:val="Normal"/>
      </w:pPr>
      <w:r>
        <w:t xml:space="preserve">Павелъь Турбинъ.</w:t>
      </w:r>
    </w:p>
    <w:p>
      <w:pPr>
        <w:pStyle w:val="Normal"/>
      </w:pPr>
      <w:r>
        <w:t xml:space="preserve">Петрь Жуховецюй.</w:t>
      </w:r>
    </w:p>
    <w:p>
      <w:pPr>
        <w:pStyle w:val="Normal"/>
      </w:pPr>
      <w:r>
        <w:t xml:space="preserve">Иванъ Махнауръ.</w:t>
      </w:r>
    </w:p>
    <w:p>
      <w:pPr>
        <w:pStyle w:val="Normal"/>
      </w:pPr>
      <w:r>
        <w:t xml:space="preserve">Ивань Рогозинск!й (Каз. Студ.).</w:t>
      </w:r>
    </w:p>
    <w:p>
      <w:pPr>
        <w:pStyle w:val="Normal"/>
      </w:pPr>
      <w:r>
        <w:t xml:space="preserve">Со ба 5 С 5 9 =</w:t>
      </w:r>
    </w:p>
    <w:p>
      <w:pPr>
        <w:pStyle w:val="Normal"/>
      </w:pPr>
      <w:r>
        <w:t xml:space="preserve">юн</w:t>
      </w:r>
    </w:p>
    <w:p>
      <w:pPr>
        <w:pStyle w:val="Normal"/>
      </w:pPr>
      <w:r>
        <w:t xml:space="preserve">© 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 </w:t>
      </w:r>
      <w:r>
        <w:br/>
      </w:r>
      <w:r>
        <w:t xml:space="preserve">6) По отдьлу ЕстЕственныхь Наукъ,</w:t>
      </w:r>
    </w:p>
    <w:p>
      <w:pPr>
        <w:pStyle w:val="Normal"/>
      </w:pPr>
      <w:r>
        <w:t xml:space="preserve">Александръ Лавровъ.</w:t>
      </w:r>
    </w:p>
    <w:p>
      <w:pPr>
        <w:pStyle w:val="Normal"/>
      </w:pPr>
      <w:r>
        <w:t xml:space="preserve">Александръ Волковъ.</w:t>
      </w:r>
    </w:p>
    <w:p>
      <w:pPr>
        <w:pStyle w:val="Normal"/>
      </w:pPr>
      <w:r>
        <w:t xml:space="preserve">Евгений Эдильсонъ.</w:t>
      </w:r>
    </w:p>
    <w:p>
      <w:pPr>
        <w:pStyle w:val="Normal"/>
      </w:pPr>
      <w:r>
        <w:t xml:space="preserve">Владимгръ Богенгардъ.</w:t>
      </w:r>
    </w:p>
    <w:p>
      <w:pPr>
        <w:pStyle w:val="Normal"/>
      </w:pPr>
      <w:r>
        <w:t xml:space="preserve">Николай Волковъ.</w:t>
      </w:r>
    </w:p>
    <w:p>
      <w:pPr>
        <w:pStyle w:val="Normal"/>
      </w:pPr>
      <w:r>
        <w:t xml:space="preserve">Владимръ Фонъ-Ризеръ.</w:t>
      </w:r>
    </w:p>
    <w:p>
      <w:pPr>
        <w:pStyle w:val="Normal"/>
      </w:pPr>
      <w:r>
        <w:t xml:space="preserve">Клавдй Шигловсюй (Воспит. Алекс. Сирот. Института). </w:t>
      </w:r>
      <w:r>
        <w:br/>
      </w:r>
      <w:r>
        <w:t xml:space="preserve">Викторъ Пеликанъ.</w:t>
      </w:r>
    </w:p>
    <w:p>
      <w:pPr>
        <w:pStyle w:val="Normal"/>
      </w:pPr>
      <w:r>
        <w:t xml:space="preserve">Васил Изотовъ (Воспит. Алекс. Сирот. Института).</w:t>
      </w:r>
    </w:p>
    <w:p>
      <w:pPr>
        <w:pStyle w:val="Normal"/>
      </w:pPr>
      <w:r>
        <w:t xml:space="preserve">Юридическаго Факультета:</w:t>
      </w:r>
    </w:p>
    <w:p>
      <w:pPr>
        <w:pStyle w:val="Normal"/>
      </w:pPr>
      <w:r>
        <w:t xml:space="preserve">Михаилъ Головинъ.</w:t>
      </w:r>
    </w:p>
    <w:p>
      <w:pPr>
        <w:pStyle w:val="Normal"/>
      </w:pPr>
      <w:r>
        <w:t xml:space="preserve">Алексьй Жигаревъ.</w:t>
      </w:r>
    </w:p>
    <w:p>
      <w:pPr>
        <w:pStyle w:val="Normal"/>
      </w:pPr>
      <w:r>
        <w:t xml:space="preserve">Левь Яковлевъ.</w:t>
      </w:r>
    </w:p>
    <w:p>
      <w:pPr>
        <w:pStyle w:val="Normal"/>
      </w:pPr>
      <w:r>
        <w:t xml:space="preserve">Николай Маклаковъ.</w:t>
      </w:r>
    </w:p>
    <w:p>
      <w:pPr>
        <w:pStyle w:val="Normal"/>
      </w:pPr>
      <w:r>
        <w:t xml:space="preserve">Григорий Милашевичь.</w:t>
      </w:r>
    </w:p>
    <w:p>
      <w:pPr>
        <w:pStyle w:val="Normal"/>
      </w:pPr>
      <w:r>
        <w:t xml:space="preserve">Николай Оболонский.</w:t>
      </w:r>
    </w:p>
    <w:p>
      <w:pPr>
        <w:pStyle w:val="Normal"/>
      </w:pPr>
      <w:r>
        <w:t xml:space="preserve">а ь</w:t>
      </w:r>
    </w:p>
    <w:p>
      <w:pPr>
        <w:pStyle w:val="Normal"/>
      </w:pPr>
      <w:r>
        <w:t xml:space="preserve">Казимръ Бечковичь. | И ” </w:t>
      </w:r>
      <w:r>
        <w:br/>
      </w:r>
      <w:r>
        <w:t xml:space="preserve">Станиславь Красницк!й.</w:t>
      </w:r>
    </w:p>
    <w:p>
      <w:pPr>
        <w:pStyle w:val="Normal"/>
      </w:pPr>
      <w:r>
        <w:t xml:space="preserve">Владим!ръ Бабковъ.</w:t>
      </w:r>
    </w:p>
    <w:p>
      <w:pPr>
        <w:pStyle w:val="Normal"/>
      </w:pPr>
      <w:r>
        <w:t xml:space="preserve">Василй Малининъ. =</w:t>
      </w:r>
    </w:p>
    <w:p>
      <w:pPr>
        <w:pStyle w:val="Normal"/>
      </w:pPr>
      <w:r>
        <w:t xml:space="preserve">. Владишръ Марковъ.</w:t>
      </w:r>
    </w:p>
    <w:p>
      <w:pPr>
        <w:pStyle w:val="Normal"/>
      </w:pPr>
      <w:r>
        <w:t xml:space="preserve">Вячеславь Суетинъ. </w:t>
      </w:r>
      <w:r>
        <w:br/>
      </w:r>
      <w:r>
        <w:t xml:space="preserve">Андрей Мальшевъ. </w:t>
      </w:r>
      <w:r>
        <w:br/>
      </w:r>
      <w:r>
        <w:t xml:space="preserve">Иванъ Гелевичь (Восп. Уч. Зав. Ц. Пол.).</w:t>
      </w:r>
    </w:p>
    <w:p>
      <w:pPr>
        <w:pStyle w:val="Normal"/>
      </w:pPr>
      <w:r>
        <w:t xml:space="preserve">. Алексьй Двигубскй.</w:t>
      </w:r>
    </w:p>
    <w:p>
      <w:pPr>
        <w:pStyle w:val="Normal"/>
      </w:pPr>
      <w:r>
        <w:t xml:space="preserve">Василий Лебедевъ.</w:t>
      </w:r>
    </w:p>
    <w:p>
      <w:pPr>
        <w:pStyle w:val="Normal"/>
      </w:pPr>
      <w:r>
        <w:t xml:space="preserve">. Василий Розовъ.</w:t>
      </w:r>
    </w:p>
    <w:p>
      <w:pPr>
        <w:pStyle w:val="Normal"/>
      </w:pPr>
      <w:r>
        <w:t xml:space="preserve">. Михаиль Старковеки.</w:t>
      </w:r>
    </w:p>
    <w:p>
      <w:pPr>
        <w:pStyle w:val="Normal"/>
      </w:pPr>
      <w:r>
        <w:t xml:space="preserve">Сиваринъ Жизневскй (Восп. Уч. Зав. Ц. Пол.).</w:t>
      </w:r>
    </w:p>
    <w:p>
      <w:pPr>
        <w:pStyle w:val="Normal"/>
      </w:pPr>
      <w:r>
        <w:t xml:space="preserve">„ Георми Гарве.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‘21. Василй Пустошкинъ- </w:t>
      </w:r>
      <w:r>
        <w:br/>
      </w:r>
      <w:r>
        <w:t xml:space="preserve">99. Николай Войцеховский. </w:t>
      </w:r>
      <w:r>
        <w:br/>
      </w:r>
      <w:r>
        <w:t xml:space="preserve">23. Александръ Давыдовъ. </w:t>
      </w:r>
      <w:r>
        <w:br/>
      </w:r>
      <w:r>
        <w:t xml:space="preserve">94. Григорй Хотмице!й. </w:t>
      </w:r>
      <w:r>
        <w:br/>
      </w:r>
      <w:r>
        <w:t xml:space="preserve">95. Карль Ижицк.</w:t>
      </w:r>
    </w:p>
    <w:p>
      <w:pPr>
        <w:pStyle w:val="Normal"/>
      </w:pPr>
      <w:r>
        <w:t xml:space="preserve">96. Алексъй Ключаревъ. </w:t>
      </w:r>
      <w:r>
        <w:br/>
      </w:r>
      <w:r>
        <w:t xml:space="preserve">27. Владимръ Визаръ.</w:t>
      </w:r>
    </w:p>
    <w:p>
      <w:pPr>
        <w:pStyle w:val="Normal"/>
      </w:pPr>
      <w:r>
        <w:t xml:space="preserve">93. Александръ Альбицк1и. </w:t>
      </w:r>
      <w:r>
        <w:br/>
      </w:r>
      <w:r>
        <w:t xml:space="preserve">99. Иванъ Кравченко.</w:t>
      </w:r>
    </w:p>
    <w:p>
      <w:pPr>
        <w:pStyle w:val="Normal"/>
      </w:pPr>
      <w:r>
        <w:t xml:space="preserve">30. Кн. Николай Горчаковъ.</w:t>
      </w:r>
    </w:p>
    <w:p>
      <w:pPr>
        <w:pStyle w:val="Normal"/>
      </w:pPr>
      <w:r>
        <w:t xml:space="preserve">31. Викторъ Виноградовъ,</w:t>
      </w:r>
    </w:p>
    <w:p>
      <w:pPr>
        <w:pStyle w:val="Normal"/>
      </w:pPr>
      <w:r>
        <w:t xml:space="preserve">11. Степени 'екаря.</w:t>
      </w:r>
    </w:p>
    <w:p>
      <w:pPr>
        <w:pStyle w:val="Normal"/>
      </w:pPr>
      <w:r>
        <w:t xml:space="preserve">1. Тосифъ Бурмановичь. т Весь четверо </w:t>
      </w:r>
      <w:r>
        <w:br/>
      </w:r>
      <w:r>
        <w:t xml:space="preserve">2. Юли Миняттъ. Казен. Студенты, </w:t>
      </w:r>
      <w:r>
        <w:br/>
      </w:r>
      <w:r>
        <w:t xml:space="preserve">3. Григорй Казановъ (Воси. Моск, Воси. „Дома), : </w:t>
      </w:r>
      <w:r>
        <w:br/>
      </w:r>
      <w:r>
        <w:t xml:space="preserve">съ отлишемъ, </w:t>
      </w:r>
      <w:r>
        <w:br/>
      </w:r>
      <w:r>
        <w:t xml:space="preserve">4. Адольфъ Редликъ </w:t>
      </w:r>
      <w:r>
        <w:br/>
      </w:r>
      <w:r>
        <w:t xml:space="preserve">5. Михаилъ Мачтовъ, </w:t>
      </w:r>
      <w:r>
        <w:br/>
      </w:r>
      <w:r>
        <w:t xml:space="preserve">6. Антонъ Лебедзинский, - </w:t>
      </w:r>
      <w:r>
        <w:br/>
      </w:r>
      <w:r>
        <w:t xml:space="preserve">.. гКазенные Студенты. </w:t>
      </w:r>
      <w:r>
        <w:br/>
      </w:r>
      <w:r>
        <w:t xml:space="preserve">7. Александрь Рыдзевскй. - </w:t>
      </w:r>
      <w:r>
        <w:br/>
      </w:r>
      <w:r>
        <w:t xml:space="preserve">8. Иванъ Волковичь р </w:t>
      </w:r>
      <w:r>
        <w:br/>
      </w:r>
      <w:r>
        <w:t xml:space="preserve">9. Ллонисй Тлуховскй. </w:t>
      </w:r>
      <w:r>
        <w:br/>
      </w:r>
      <w:r>
        <w:t xml:space="preserve">10. Викторъ Розановъ (Каз. Студ.).</w:t>
      </w:r>
    </w:p>
    <w:p>
      <w:pPr>
        <w:pStyle w:val="Normal"/>
      </w:pPr>
      <w:r>
        <w:t xml:space="preserve">11. Василий Голицынский (Восп. Моск. Восп. Дома). </w:t>
      </w:r>
      <w:r>
        <w:br/>
      </w:r>
      <w:r>
        <w:t xml:space="preserve">19. Владимръ Кричевский,</w:t>
      </w:r>
    </w:p>
    <w:p>
      <w:pPr>
        <w:pStyle w:val="Normal"/>
      </w:pPr>
      <w:r>
        <w:t xml:space="preserve">13. Иванъ Казановъ (восп, Моск. Восшь Дома).</w:t>
      </w:r>
    </w:p>
    <w:p>
      <w:pPr>
        <w:pStyle w:val="Normal"/>
      </w:pPr>
      <w:r>
        <w:t xml:space="preserve">14. Несторъ Постниковъ.</w:t>
      </w:r>
    </w:p>
    <w:p>
      <w:pPr>
        <w:pStyle w:val="Normal"/>
      </w:pPr>
      <w:r>
        <w:t xml:space="preserve">15. Каетань Шимкевичь (Каз. Студ.).</w:t>
      </w:r>
    </w:p>
    <w:p>
      <w:pPr>
        <w:pStyle w:val="Normal"/>
      </w:pPr>
      <w:r>
        <w:t xml:space="preserve">16. Григор Корсакъ,</w:t>
      </w:r>
    </w:p>
    <w:p>
      <w:pPr>
        <w:pStyle w:val="Normal"/>
      </w:pPr>
      <w:r>
        <w:t xml:space="preserve">17. Игнатий Тарловскюй</w:t>
      </w:r>
    </w:p>
    <w:p>
      <w:pPr>
        <w:pStyle w:val="Normal"/>
      </w:pPr>
      <w:r>
        <w:t xml:space="preserve">18. Альхонсъ Романовскй</w:t>
      </w:r>
    </w:p>
    <w:p>
      <w:pPr>
        <w:pStyle w:val="Normal"/>
      </w:pPr>
      <w:r>
        <w:t xml:space="preserve">19. Леонардъ Карчевский.</w:t>
      </w:r>
    </w:p>
    <w:p>
      <w:pPr>
        <w:pStyle w:val="Normal"/>
      </w:pPr>
      <w:r>
        <w:t xml:space="preserve">20. Александръ Восинск1й.</w:t>
      </w:r>
    </w:p>
    <w:p>
      <w:pPr>
        <w:pStyle w:val="Normal"/>
      </w:pPr>
      <w:r>
        <w:t xml:space="preserve">91. Иванъ Никитииъ (Каз. Студен.). </w:t>
      </w:r>
      <w:r>
        <w:br/>
      </w:r>
      <w:r>
        <w:t xml:space="preserve">99. Алексъй Соловьевъ. </w:t>
      </w:r>
      <w:r>
        <w:br/>
      </w:r>
      <w:r>
        <w:t xml:space="preserve">93. Ивань Менщиковъ (Каз. Студ.).</w:t>
      </w:r>
    </w:p>
    <w:p>
      <w:pPr>
        <w:pStyle w:val="Normal"/>
      </w:pPr>
      <w:r>
        <w:t xml:space="preserve">24. Константинъ Виноградовъ.</w:t>
      </w:r>
    </w:p>
    <w:p>
      <w:pPr>
        <w:pStyle w:val="Normal"/>
      </w:pPr>
      <w:r>
        <w:t xml:space="preserve">95. Карль Мясковск!й.</w:t>
      </w:r>
    </w:p>
    <w:p>
      <w:pPr>
        <w:pStyle w:val="Normal"/>
      </w:pPr>
      <w:r>
        <w:t xml:space="preserve">26. Андрей Рьдкинъ (Каз. Студ.).</w:t>
      </w:r>
    </w:p>
    <w:p>
      <w:pPr>
        <w:pStyle w:val="Normal"/>
      </w:pPr>
      <w:r>
        <w:t xml:space="preserve">О Леопольдь Здроевск1й,</w:t>
      </w:r>
    </w:p>
    <w:p>
      <w:pPr>
        <w:pStyle w:val="Normal"/>
      </w:pPr>
      <w:r>
        <w:t xml:space="preserve">98. Михаиль Дембицк!й.</w:t>
      </w:r>
    </w:p>
    <w:p>
      <w:pPr>
        <w:pStyle w:val="Normal"/>
      </w:pPr>
      <w:r>
        <w:t xml:space="preserve">29. Егоръ Ромодановск!й (Восп, Алекс. Сир. Инст.). </w:t>
      </w:r>
      <w:r>
        <w:br/>
      </w:r>
      <w:r>
        <w:t xml:space="preserve">30. Александръ Кашкадамовъ (восп. Моск. Восп. Дома). </w:t>
      </w:r>
      <w:r>
        <w:br/>
      </w:r>
      <w:r>
        <w:t xml:space="preserve">31. Августъ Гартвигъ.</w:t>
      </w:r>
    </w:p>
    <w:p>
      <w:pPr>
        <w:pStyle w:val="Normal"/>
      </w:pPr>
      <w:r>
        <w:t xml:space="preserve">32. Филипиь Яблонсюкй.</w:t>
      </w:r>
    </w:p>
    <w:p>
      <w:pPr>
        <w:pStyle w:val="Normal"/>
      </w:pPr>
      <w:r>
        <w:t xml:space="preserve">33. Николай Норшинъ (Каз. Студ.).</w:t>
      </w:r>
    </w:p>
    <w:p>
      <w:pPr>
        <w:pStyle w:val="Normal"/>
      </w:pPr>
      <w:r>
        <w:t xml:space="preserve">34. Александръь Филимоновъ.</w:t>
      </w:r>
    </w:p>
    <w:p>
      <w:pPr>
        <w:pStyle w:val="Normal"/>
      </w:pPr>
      <w:r>
        <w:t xml:space="preserve">35. Михаилъь Хльъбниковь (Каз. Слуд.).</w:t>
      </w:r>
    </w:p>
    <w:p>
      <w:pPr>
        <w:pStyle w:val="Normal"/>
      </w:pPr>
      <w:r>
        <w:t xml:space="preserve">36. Андрей Кашкадамовъ (вост. Моск. Восп. Дома). </w:t>
      </w:r>
      <w:r>
        <w:br/>
      </w:r>
      <w:r>
        <w:t xml:space="preserve">37. Павельъ` Викулинъ. (“).</w:t>
      </w:r>
    </w:p>
    <w:p>
      <w:pPr>
        <w:pStyle w:val="Normal"/>
      </w:pPr>
      <w:r>
        <w:t xml:space="preserve">На основании 103 ст. Устава, за лучпия' сочиненя на заданныя темы (**) на- </w:t>
      </w:r>
      <w:r>
        <w:br/>
      </w:r>
      <w:r>
        <w:t xml:space="preserve">граждены Медалями, золотыми: Въ 1-мь Отдьлени Философскаго Факультета, удо- </w:t>
      </w:r>
      <w:r>
        <w:br/>
      </w:r>
      <w:r>
        <w:t xml:space="preserve">стоенный Степени Кандидата Евгеши Новиковь (домашняго воспитаня) и Студенть</w:t>
      </w:r>
    </w:p>
    <w:p>
      <w:pPr>
        <w:pStyle w:val="Normal"/>
      </w:pPr>
      <w:r>
        <w:t xml:space="preserve">3-го курса, Александръ Клевановь (*^*) (бывиий воспитанникъ 9-й Московской Гимназ!и);</w:t>
      </w:r>
    </w:p>
    <w:p>
      <w:pPr>
        <w:pStyle w:val="Normal"/>
      </w:pPr>
      <w:r>
        <w:t xml:space="preserve">() Примтмаше 4-е. Имена и хамили Кандидатовъ, Дйствительныхь Студентовъ и Лекарей, означе- </w:t>
      </w:r>
      <w:r>
        <w:br/>
      </w:r>
      <w:r>
        <w:t xml:space="preserve">ны здьсь въ томъ порядкЪ, въ которомъ они слфдують по степени познанйй , оказанныхъ на</w:t>
      </w:r>
    </w:p>
    <w:p>
      <w:pPr>
        <w:pStyle w:val="Normal"/>
      </w:pPr>
      <w:r>
        <w:t xml:space="preserve">испыташяхъ.</w:t>
      </w:r>
    </w:p>
    <w:p>
      <w:pPr>
        <w:pStyle w:val="Normal"/>
      </w:pPr>
      <w:r>
        <w:t xml:space="preserve">*) Примтъчаще 9-е. На получеше медалей заданы были темы: въ 1-мъ Отдъленти. Философскаго </w:t>
      </w:r>
      <w:r>
        <w:br/>
      </w:r>
      <w:r>
        <w:t xml:space="preserve">Гр</w:t>
      </w:r>
    </w:p>
    <w:p>
      <w:pPr>
        <w:pStyle w:val="Normal"/>
      </w:pPr>
      <w:r>
        <w:t xml:space="preserve">Факультета: Въроисповъдное брожеше Чеховъ до и посль Гусса; во’ 2-мъ Отдълеши Фило-</w:t>
      </w:r>
    </w:p>
    <w:p>
      <w:pPr>
        <w:pStyle w:val="Normal"/>
      </w:pPr>
      <w:r>
        <w:t xml:space="preserve">софскаго Факультета: О сложноцвьтныхь вообще; въ Юридическомь Факультеть: Русское Гра-</w:t>
      </w:r>
    </w:p>
    <w:p>
      <w:pPr>
        <w:pStyle w:val="Normal"/>
      </w:pPr>
      <w:r>
        <w:t xml:space="preserve">жданское право въ перюдъ Уложешя; въ Медицинскомъ Факультет: О бьшенствь собакъ.</w:t>
      </w:r>
    </w:p>
    <w:p>
      <w:pPr>
        <w:pStyle w:val="Normal"/>
      </w:pPr>
      <w:r>
        <w:t xml:space="preserve">*^) Примьчаше 3-е. По ходатайству 1-го’ Отдълея Филосозскаго: Факультета, 2-я золотая ме- </w:t>
      </w:r>
      <w:r>
        <w:br/>
      </w:r>
      <w:r>
        <w:t xml:space="preserve">’. </w:t>
      </w:r>
      <w:r>
        <w:br/>
      </w:r>
      <w:r>
        <w:t xml:space="preserve">даль, назначенная Студенту Клеванову; будетъ изготовлена на счет Гг. Прохессоровъ озна- </w:t>
      </w:r>
      <w:r>
        <w:br/>
      </w:r>
      <w:r>
        <w:t xml:space="preserve">ченнаго Отдьлешя, по добровольному ихь на это вызову.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во 9-мь Отдьление Философскаго Факультета: удостоенный степени Кандидата! по оз-, </w:t>
      </w:r>
      <w:r>
        <w:br/>
      </w:r>
      <w:r>
        <w:t xml:space="preserve">дьлу Естественныхь наукъ— Николай Бодровх (воспитанникъ .1=й' Московск; Гимназии) </w:t>
      </w:r>
      <w:r>
        <w:br/>
      </w:r>
      <w:r>
        <w:t xml:space="preserve">въ Юридическомь Факультеть : удостоенный Степени Кандидата Дмитрий. Гавриловь </w:t>
      </w:r>
      <w:r>
        <w:br/>
      </w:r>
      <w:r>
        <w:t xml:space="preserve">(ученикъ Владимирской Гимнази) и въ Медицинскомь Факультетв удостоенный сте- </w:t>
      </w:r>
      <w:r>
        <w:br/>
      </w:r>
      <w:r>
        <w:t xml:space="preserve">пени Лъкаря Л1онисй Тлуховскйй (домашияго воспитан!я); серебряными въ. Меди- </w:t>
      </w:r>
      <w:r>
        <w:br/>
      </w:r>
      <w:r>
        <w:t xml:space="preserve">цинскомъ Факультеть, удостоенный степени Лъкаря (бывиий’ воспитанникъ. Варшавска- </w:t>
      </w:r>
      <w:r>
        <w:br/>
      </w:r>
      <w:r>
        <w:t xml:space="preserve">то Лицел) Александръь Восинсюй (за разсуждеше на заданную”оть 2-го’ Отдфлешя </w:t>
      </w:r>
      <w:r>
        <w:br/>
      </w:r>
      <w:r>
        <w:t xml:space="preserve">Философскаго Факультета тему) и Студентъ 3-го курса Владимиуь  Смолиль (ученикъ </w:t>
      </w:r>
      <w:r>
        <w:br/>
      </w:r>
      <w:r>
        <w:t xml:space="preserve">9-й Московской Гимназш). Сверхъ того, удостоились” похвальнаго: отзыва ‘за пред- </w:t>
      </w:r>
      <w:r>
        <w:br/>
      </w:r>
      <w:r>
        <w:t xml:space="preserve">ставленныя разсуждешя по Медицинскому `Факультету :‘ удостоенные степени 'Лъка- </w:t>
      </w:r>
      <w:r>
        <w:br/>
      </w:r>
      <w:r>
        <w:t xml:space="preserve">ря: Василий Голицинсюй , Григор Казановь (оба воспитанники Московскаго  Воспи- </w:t>
      </w:r>
      <w:r>
        <w:br/>
      </w:r>
      <w:r>
        <w:t xml:space="preserve">тательнаго Дома) и Студенть 4-го курса Николай Стацевичь (бывний воспитанникъ</w:t>
      </w:r>
    </w:p>
    <w:p>
      <w:pPr>
        <w:pStyle w:val="Normal"/>
      </w:pPr>
      <w:r>
        <w:t xml:space="preserve">Благороднаго Пансюна Тверской Гимназ!и),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Какое общее образоваше требуется современностио отъ Русскаго правовздца 1 </w:t>
      </w:r>
      <w:r>
        <w:br/>
      </w:r>
      <w:r>
        <w:t xml:space="preserve">ОрдинАРНАГО ПвохЕссорл Петра Рпдкина.</w:t>
      </w:r>
    </w:p>
    <w:p>
      <w:pPr>
        <w:pStyle w:val="Normal"/>
      </w:pPr>
      <w:r>
        <w:t xml:space="preserve">Фе агацо шефсь ойсло. Мед. её СЫг. Ог. Сшыес. ТВегар. Ргоё 'Ог@таг: </w:t>
      </w:r>
      <w:r>
        <w:br/>
      </w:r>
      <w:r>
        <w:t xml:space="preserve">ЭПехап4ег Ииреге,</w:t>
      </w:r>
    </w:p>
    <w:p>
      <w:pPr>
        <w:pStyle w:val="Normal"/>
      </w:pPr>
      <w:r>
        <w:t xml:space="preserve">Крат отчеть о состолши Московскаго Университета за 1845—46 </w:t>
      </w:r>
      <w:r>
        <w:br/>
      </w:r>
      <w:r>
        <w:t xml:space="preserve">Академический тодъ.</w:t>
      </w:r>
    </w:p>
    <w:p>
      <w:pPr>
        <w:pStyle w:val="Normal"/>
      </w:pPr>
      <w:r>
        <w:t xml:space="preserve">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