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Про. Е. В. Тарле.</w:t>
      </w:r>
    </w:p>
    <w:p>
      <w:pPr>
        <w:pStyle w:val="Normal"/>
      </w:pPr>
      <w:r>
        <w:t xml:space="preserve">се’ &gt;</w:t>
      </w:r>
    </w:p>
    <w:p>
      <w:pPr>
        <w:pStyle w:val="Normal"/>
      </w:pPr>
      <w:r>
        <w:t xml:space="preserve">‚ ИМПЕРАТОРЫ № № №</w:t>
      </w:r>
    </w:p>
    <w:p>
      <w:pPr>
        <w:pStyle w:val="Normal"/>
      </w:pPr>
      <w:r>
        <w:t xml:space="preserve">’ Вильгельмъ |</w:t>
      </w:r>
    </w:p>
    <w:p>
      <w:pPr>
        <w:pStyle w:val="Normal"/>
      </w:pPr>
      <w:r>
        <w:t xml:space="preserve">и Нинолай 1 </w:t>
      </w:r>
      <w:r>
        <w:br/>
      </w:r>
      <w:r>
        <w:t xml:space="preserve">с- 1904 — 907 №.</w:t>
      </w:r>
    </w:p>
    <w:p>
      <w:pPr>
        <w:pStyle w:val="Normal"/>
      </w:pPr>
      <w:r>
        <w:t xml:space="preserve">НЕИЗДАННАЯ ПЕРЕПИСКА.</w:t>
      </w:r>
    </w:p>
    <w:p>
      <w:pPr>
        <w:pStyle w:val="Normal"/>
      </w:pPr>
      <w:r>
        <w:t xml:space="preserve">ПЕТРОГРАДЪ. </w:t>
      </w:r>
      <w:r>
        <w:br/>
      </w:r>
      <w:r>
        <w:t xml:space="preserve">Ннигопечатня У мидтъ, Николаевсная 82, </w:t>
      </w:r>
      <w:r>
        <w:br/>
      </w:r>
      <w:r>
        <w:t xml:space="preserve">1917.</w:t>
      </w:r>
    </w:p>
    <w:p>
      <w:pPr>
        <w:pStyle w:val="Normal"/>
      </w:pPr>
      <w:r>
        <w:t xml:space="preserve">И </w:t>
      </w:r>
      <w:r>
        <w:br/>
      </w:r>
      <w:r>
        <w:t xml:space="preserve">Я </w:t>
      </w:r>
      <w:r>
        <w:br/>
      </w:r>
      <w:r>
        <w:t xml:space="preserve">хе </w:t>
      </w:r>
      <w:r>
        <w:br/>
      </w:r>
      <w:r>
        <w:t xml:space="preserve">С </w:t>
      </w:r>
      <w:r>
        <w:br/>
      </w:r>
      <w:r>
        <w:t xml:space="preserve">я</w:t>
      </w:r>
    </w:p>
    <w:p>
      <w:pPr>
        <w:pStyle w:val="Normal"/>
      </w:pPr>
      <w:r>
        <w:t xml:space="preserve">Прох. Е. в. Тарле.</w:t>
      </w:r>
    </w:p>
    <w:p>
      <w:pPr>
        <w:pStyle w:val="Normal"/>
      </w:pPr>
      <w:r>
        <w:t xml:space="preserve">с -&amp; &gt;&gt;</w:t>
      </w:r>
    </w:p>
    <w:p>
      <w:pPr>
        <w:pStyle w:val="Normal"/>
      </w:pPr>
      <w:r>
        <w:t xml:space="preserve">ИМПЕРАТОРЫ в м м </w:t>
      </w:r>
      <w:r>
        <w:br/>
      </w:r>
      <w:r>
        <w:t xml:space="preserve">Вильгельмъ |. </w:t>
      </w:r>
      <w:r>
        <w:br/>
      </w:r>
      <w:r>
        <w:t xml:space="preserve">и Нинолай И </w:t>
      </w:r>
      <w:r>
        <w:br/>
      </w:r>
      <w:r>
        <w:t xml:space="preserve">въ 1904. —1907 гг.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НЕИЗДАННАЯ ПЕРЕПИСНА.</w:t>
      </w:r>
    </w:p>
    <w:p>
      <w:pPr>
        <w:pStyle w:val="Normal"/>
      </w:pPr>
      <w:r>
        <w:t xml:space="preserve">ПЕТРОГРАДЪ. </w:t>
      </w:r>
      <w:r>
        <w:br/>
      </w:r>
      <w:r>
        <w:t xml:space="preserve">Ннигопечатня Ш] мидтт, Нинолаевсная 82. </w:t>
      </w:r>
      <w:r>
        <w:br/>
      </w:r>
      <w:r>
        <w:t xml:space="preserve">1917.</w:t>
      </w:r>
    </w:p>
    <w:p>
      <w:pPr>
        <w:pStyle w:val="Normal"/>
      </w:pPr>
      <w:r>
        <w:t xml:space="preserve">Императоры Вильгельм Пи Николай П въ </w:t>
      </w:r>
      <w:r>
        <w:br/>
      </w:r>
      <w:r>
        <w:t xml:space="preserve">1904—1907 г.г.</w:t>
      </w:r>
    </w:p>
    <w:p>
      <w:pPr>
        <w:pStyle w:val="Normal"/>
      </w:pPr>
      <w:r>
        <w:t xml:space="preserve">Неи зданная переписка.</w:t>
      </w:r>
    </w:p>
    <w:p>
      <w:pPr>
        <w:pStyle w:val="Normal"/>
      </w:pPr>
      <w:r>
        <w:t xml:space="preserve">Предъ нами лежатъ строго-конфиденшальныя телеграммы, </w:t>
      </w:r>
      <w:r>
        <w:br/>
      </w:r>
      <w:r>
        <w:t xml:space="preserve">которыми въ 1904—1907 г.г. обмфнивались помимо и безъ вЪ- </w:t>
      </w:r>
      <w:r>
        <w:br/>
      </w:r>
      <w:r>
        <w:t xml:space="preserve">дома своихъ министровъ германсый и руссый императоры. </w:t>
      </w:r>
      <w:r>
        <w:br/>
      </w:r>
      <w:r>
        <w:t xml:space="preserve">Многое въ этой корреспонденщи весьма любопытно съ точки </w:t>
      </w:r>
      <w:r>
        <w:br/>
      </w:r>
      <w:r>
        <w:t xml:space="preserve">зрёня истори международной политики; для истори внутреннихъ </w:t>
      </w:r>
      <w:r>
        <w:br/>
      </w:r>
      <w:r>
        <w:t xml:space="preserve">русекихъ событй, происходившихъ въ это время, переписка даетъ </w:t>
      </w:r>
      <w:r>
        <w:br/>
      </w:r>
      <w:r>
        <w:t xml:space="preserve">очень мало. Хранились эти телеграммы въ такъ назывываемой Соб- </w:t>
      </w:r>
      <w:r>
        <w:br/>
      </w:r>
      <w:r>
        <w:t xml:space="preserve">ственной Е. В. ноходной канцеляр!и.</w:t>
      </w:r>
    </w:p>
    <w:p>
      <w:pPr>
        <w:pStyle w:val="Normal"/>
      </w:pPr>
      <w:r>
        <w:t xml:space="preserve">Императоръ Вильгельмъ П обрисовывается въ этой тайной </w:t>
      </w:r>
      <w:r>
        <w:br/>
      </w:r>
      <w:r>
        <w:t xml:space="preserve">корреспонденщи въ болфе яркомъ видф, чфмъ его другъ. Предъ </w:t>
      </w:r>
      <w:r>
        <w:br/>
      </w:r>
      <w:r>
        <w:t xml:space="preserve">_ ‘нами человЪкъ, зорко и ум$ло блюдупий интересы своей родины, </w:t>
      </w:r>
      <w:r>
        <w:br/>
      </w:r>
      <w:r>
        <w:t xml:space="preserve">ставяций себЪ точную дипломатическую задачу и неуклонно стре- </w:t>
      </w:r>
      <w:r>
        <w:br/>
      </w:r>
      <w:r>
        <w:t xml:space="preserve">мянийся къ ея разрЪшеню. Ему нужно во что бы то ни стало </w:t>
      </w:r>
      <w:r>
        <w:br/>
      </w:r>
      <w:r>
        <w:t xml:space="preserve">‚образовать противъ Англи союзъ трехъ великихъ континенталь- </w:t>
      </w:r>
      <w:r>
        <w:br/>
      </w:r>
      <w:r>
        <w:t xml:space="preserve">ныхъ державъ; достижене этой цзли въ моментъ, съ котораго на- </w:t>
      </w:r>
      <w:r>
        <w:br/>
      </w:r>
      <w:r>
        <w:t xml:space="preserve">чинается попавшая въ мои руки переписка, значительно облег- </w:t>
      </w:r>
      <w:r>
        <w:br/>
      </w:r>
      <w:r>
        <w:t xml:space="preserve">чено т%мъ, что Росе1я находится въ войн съ Японею и въ р%$зкой </w:t>
      </w:r>
      <w:r>
        <w:br/>
      </w:r>
      <w:r>
        <w:t xml:space="preserve">дипломатической враждЪ съ Англею. Значитъ, р$чь идетъ только</w:t>
      </w:r>
    </w:p>
    <w:p>
      <w:pPr>
        <w:pStyle w:val="Normal"/>
      </w:pPr>
      <w:r>
        <w:t xml:space="preserve">) томъ, чтобы заставить Франщю порвать заключенное съ Анг- </w:t>
      </w:r>
      <w:r>
        <w:br/>
      </w:r>
      <w:r>
        <w:t xml:space="preserve">лей 8 `апр®ля 1904 года соглашене и ПриННУтЬ къ русеко-гер- </w:t>
      </w:r>
      <w:r>
        <w:br/>
      </w:r>
      <w:r>
        <w:t xml:space="preserve">‘манской комбинащи.</w:t>
      </w:r>
    </w:p>
    <w:p>
      <w:pPr>
        <w:pStyle w:val="Normal"/>
      </w:pPr>
      <w:r>
        <w:t xml:space="preserve">Но какъ это сдзлать? Вильгельмъ понимаетъ, конечно, что </w:t>
      </w:r>
      <w:r>
        <w:br/>
      </w:r>
      <w:r>
        <w:t xml:space="preserve">Франщя ни за что не согласится совершить этотъ актъ, который </w:t>
      </w:r>
      <w:r>
        <w:br/>
      </w:r>
      <w:r>
        <w:t xml:space="preserve">поставилъ бы ее въ вассальную зависимость отъ Германи. Онъ </w:t>
      </w:r>
      <w:r>
        <w:br/>
      </w:r>
      <w:r>
        <w:t xml:space="preserve">пришелъ къ этому заключеню не только путемъ чисто логиче- </w:t>
      </w:r>
      <w:r>
        <w:br/>
      </w:r>
      <w:r>
        <w:t xml:space="preserve">скимъ, но на основан!и самыхъ положительныхъ и многочислен- . </w:t>
      </w:r>
      <w:r>
        <w:br/>
      </w:r>
      <w:r>
        <w:t xml:space="preserve">НыхЪ фактовъ. ВЪлдь, втечее почти десяти лЪтЪ, съ 1894 года </w:t>
      </w:r>
      <w:r>
        <w:br/>
      </w:r>
      <w:r>
        <w:t xml:space="preserve">по 1903 годъ, германсый императоръ не щадилъ усий, чтобы </w:t>
      </w:r>
      <w:r>
        <w:br/>
      </w:r>
      <w:r>
        <w:t xml:space="preserve">привлечь Франщю. въ фарватеръ своей политики. Любезность, </w:t>
      </w:r>
      <w:r>
        <w:br/>
      </w:r>
      <w:r>
        <w:t xml:space="preserve">‘предупредительность, обфщан1я — все было пущено въ ходъ, п </w:t>
      </w:r>
      <w:r>
        <w:br/>
      </w:r>
      <w:r>
        <w:t xml:space="preserve">временами, особенно въ эпоху фашодскаго инцидента (1898— </w:t>
      </w:r>
      <w:r>
        <w:br/>
      </w:r>
      <w:r>
        <w:t xml:space="preserve">1899 г.г.) и бурской войны (1899—1902), могло казаться, что за- </w:t>
      </w:r>
      <w:r>
        <w:br/>
      </w:r>
      <w:r>
        <w:t xml:space="preserve">дача, поставленная себЪ германскимъ императоромъ вовсе не такъ </w:t>
      </w:r>
      <w:r>
        <w:br/>
      </w:r>
      <w:r>
        <w:t xml:space="preserve">ужъ далека отъ разрЪшен!я. Но едва только дЪфло доходило до </w:t>
      </w:r>
      <w:r>
        <w:br/>
      </w:r>
      <w:r>
        <w:t xml:space="preserve">приступа къ болбе положительнымъ и принцишальнымъ согла-</w:t>
      </w:r>
    </w:p>
    <w:p>
      <w:pPr>
        <w:pStyle w:val="Normal"/>
      </w:pPr>
      <w:r>
        <w:t xml:space="preserve">\ $</w:t>
      </w:r>
    </w:p>
    <w:p>
      <w:pPr>
        <w:pStyle w:val="Normal"/>
      </w:pPr>
      <w:r>
        <w:t xml:space="preserve">= </w:t>
      </w:r>
      <w:r>
        <w:br/>
      </w:r>
      <w:r>
        <w:t xml:space="preserve">= '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шенямь,—как® все разстраивалось, и выведенная съ большими </w:t>
      </w:r>
      <w:r>
        <w:br/>
      </w:r>
      <w:r>
        <w:t xml:space="preserve">усил1ями дипломатическая постройка разлеталась, какъ карточный </w:t>
      </w:r>
      <w:r>
        <w:br/>
      </w:r>
      <w:r>
        <w:t xml:space="preserve">домикъ. Съ того момента, какъ взошелъ на англйсвй престолъ </w:t>
      </w:r>
      <w:r>
        <w:br/>
      </w:r>
      <w:r>
        <w:t xml:space="preserve">король Эдуардъ УП, а, въ особенности, со времени образованя </w:t>
      </w:r>
      <w:r>
        <w:br/>
      </w:r>
      <w:r>
        <w:t xml:space="preserve">англо-французской ететие сот@ае (въ 1904 году) для Виль- </w:t>
      </w:r>
      <w:r>
        <w:br/>
      </w:r>
      <w:r>
        <w:t xml:space="preserve">тельма Ш, повидимому, стало ясно, что къ дфлу нужно попы- </w:t>
      </w:r>
      <w:r>
        <w:br/>
      </w:r>
      <w:r>
        <w:t xml:space="preserve">таться подойти инымъ путемъ. Нужно- заключить сначала тайно </w:t>
      </w:r>
      <w:r>
        <w:br/>
      </w:r>
      <w:r>
        <w:t xml:space="preserve">формальный дотоворъ съ Росаей, а ужъ затфмъ внезапно поста- </w:t>
      </w:r>
      <w:r>
        <w:br/>
      </w:r>
      <w:r>
        <w:t xml:space="preserve">вить правительство французской республики предъ соверши- </w:t>
      </w:r>
      <w:r>
        <w:br/>
      </w:r>
      <w:r>
        <w:t xml:space="preserve">вшимся фактомъ. Тогда Франши нужно будетъь либо немедленно </w:t>
      </w:r>
      <w:r>
        <w:br/>
      </w:r>
      <w:r>
        <w:t xml:space="preserve">примкнуть къ уже создавшейся комбинащи,—и континентальный </w:t>
      </w:r>
      <w:r>
        <w:br/>
      </w:r>
      <w:r>
        <w:t xml:space="preserve">союзъ противъ Англи будетъ на лицо, —либо разорвать франко- </w:t>
      </w:r>
      <w:r>
        <w:br/>
      </w:r>
      <w:r>
        <w:t xml:space="preserve">руссый союзъ и считаться съ близкою перспективою герман- </w:t>
      </w:r>
      <w:r>
        <w:br/>
      </w:r>
      <w:r>
        <w:t xml:space="preserve">скаго нападеня. Императоръ имфлъ всЪ основан!я разечитывать </w:t>
      </w:r>
      <w:r>
        <w:br/>
      </w:r>
      <w:r>
        <w:t xml:space="preserve">на то, что Франщя выберетъ первый исходъ.</w:t>
      </w:r>
    </w:p>
    <w:p>
      <w:pPr>
        <w:pStyle w:val="Normal"/>
      </w:pPr>
      <w:r>
        <w:t xml:space="preserve">Что Вильгельмъ И усматривалъ 99 процентовъ успзха всей </w:t>
      </w:r>
      <w:r>
        <w:br/>
      </w:r>
      <w:r>
        <w:t xml:space="preserve">зат$и именно въ соблюден!и строжайшей предварительной тайны, — </w:t>
      </w:r>
      <w:r>
        <w:br/>
      </w:r>
      <w:r>
        <w:t xml:space="preserve">это весьма понятно. Что руссвй императоръ, союзникъ Франши, </w:t>
      </w:r>
      <w:r>
        <w:br/>
      </w:r>
      <w:r>
        <w:t xml:space="preserve">съ готовностью на это_пошелъ, что тайный договоръ между двумя</w:t>
      </w:r>
    </w:p>
    <w:p>
      <w:pPr>
        <w:pStyle w:val="Normal"/>
      </w:pPr>
      <w:r>
        <w:t xml:space="preserve">_монархами былъ подписанъ безъ взцома Франши, съ которой у</w:t>
      </w:r>
    </w:p>
    <w:p>
      <w:pPr>
        <w:pStyle w:val="Normal"/>
      </w:pPr>
      <w:r>
        <w:t xml:space="preserve">Николая продолжали сохраняться наисердечнЪйпия отношеня, </w:t>
      </w:r>
      <w:r>
        <w:br/>
      </w:r>
      <w:r>
        <w:t xml:space="preserve">что этотъ тайный договоръ дёлалъ Герман!ю госпожею положен1я </w:t>
      </w:r>
      <w:r>
        <w:br/>
      </w:r>
      <w:r>
        <w:t xml:space="preserve">въ Ввроп$ и прочно отдавалъ въ ея руки Роес1ю, это, конечно, </w:t>
      </w:r>
      <w:r>
        <w:br/>
      </w:r>
      <w:r>
        <w:t xml:space="preserve">было результатомъ, которымъ германсвй императоръ былъ вправВ </w:t>
      </w:r>
      <w:r>
        <w:br/>
      </w:r>
      <w:r>
        <w:t xml:space="preserve">тордиться. Правда, обстоятельства сложились такъ, что оказалось. </w:t>
      </w:r>
      <w:r>
        <w:br/>
      </w:r>
      <w:r>
        <w:t xml:space="preserve">болфе п}лесообразнымъ использовать этотъ договоръ н$сколько </w:t>
      </w:r>
      <w:r>
        <w:br/>
      </w:r>
      <w:r>
        <w:t xml:space="preserve">иначе, чёмъ предполагалось; онъ не былъ внезапно предъявленъ </w:t>
      </w:r>
      <w:r>
        <w:br/>
      </w:r>
      <w:r>
        <w:t xml:space="preserve">Франщи съ требованемъ примкнуть къ комбинацщи. Но, все равно, </w:t>
      </w:r>
      <w:r>
        <w:br/>
      </w:r>
      <w:r>
        <w:t xml:space="preserve">фактически франко-руссый союзъ съ этого времени на нЪеколько: </w:t>
      </w:r>
      <w:r>
        <w:br/>
      </w:r>
      <w:r>
        <w:t xml:space="preserve">лЬтъ прекратилъ свое существоване. Что получила Росая отъ </w:t>
      </w:r>
      <w:r>
        <w:br/>
      </w:r>
      <w:r>
        <w:t xml:space="preserve">этого тайнаго дЪян1я ея монарха? Р5шительно ничего; напротивъ,. </w:t>
      </w:r>
      <w:r>
        <w:br/>
      </w:r>
      <w:r>
        <w:t xml:space="preserve">этотъ дотоворъ дипломатически завернтилъ то, что путемъ войны </w:t>
      </w:r>
      <w:r>
        <w:br/>
      </w:r>
      <w:r>
        <w:t xml:space="preserve">начала Япон!я: вывелъ Росс1ю изъ строя державъ, съ интересами </w:t>
      </w:r>
      <w:r>
        <w:br/>
      </w:r>
      <w:r>
        <w:t xml:space="preserve">которыхъ нужно считаться. Если бы Ровсс1я открыто порвала, съ </w:t>
      </w:r>
      <w:r>
        <w:br/>
      </w:r>
      <w:r>
        <w:t xml:space="preserve">Франщшей и вступила въ союзъ ‘съ Германей въ 1904—5.г.г., это- </w:t>
      </w:r>
      <w:r>
        <w:br/>
      </w:r>
      <w:r>
        <w:t xml:space="preserve">имфло бы очень много невыгодъ п очень мало выгодъ; но всту- </w:t>
      </w:r>
      <w:r>
        <w:br/>
      </w:r>
      <w:r>
        <w:t xml:space="preserve">пать въ дотоворъ тайный, значило нолучить только ущербъ, </w:t>
      </w:r>
      <w:r>
        <w:br/>
      </w:r>
      <w:r>
        <w:t xml:space="preserve">ужъ безъ всякихъ возможныхъ выгодъ. Именно это’ и. было едЪ- </w:t>
      </w:r>
      <w:r>
        <w:br/>
      </w:r>
      <w:r>
        <w:t xml:space="preserve">лано императоромъ Николаемъ П.`</w:t>
      </w:r>
    </w:p>
    <w:p>
      <w:pPr>
        <w:pStyle w:val="Normal"/>
      </w:pPr>
      <w:r>
        <w:t xml:space="preserve">Таково главное дЪло, къ которому стремился Вильгельмъ Ш </w:t>
      </w:r>
      <w:r>
        <w:br/>
      </w:r>
      <w:r>
        <w:t xml:space="preserve">ВЪ эти годы. Конечно, переписка занята вовсе не только этимъ </w:t>
      </w:r>
      <w:r>
        <w:br/>
      </w:r>
      <w:r>
        <w:t xml:space="preserve">однимъ. Между монархами существовали еще $ дружесвя личныя </w:t>
      </w:r>
      <w:r>
        <w:br/>
      </w:r>
      <w:r>
        <w:t xml:space="preserve">отношен1я, которыя ни для кого не были секретомъ. «Дядя Аль- </w:t>
      </w:r>
      <w:r>
        <w:br/>
      </w:r>
      <w:r>
        <w:t xml:space="preserve">бертъ», «дядя Берти» (т. е. король Эдуардъ УП), родственникъ- </w:t>
      </w:r>
      <w:r>
        <w:br/>
      </w:r>
      <w:r>
        <w:t xml:space="preserve">обоихъ корреспондентовъ, поминается императоромъ Вильгельмомъ </w:t>
      </w:r>
      <w:r>
        <w:br/>
      </w:r>
      <w:r>
        <w:t xml:space="preserve">въ уважительномъ тонЪ; императоръ (въ телеграммЪ № 1) ‘даже: </w:t>
      </w:r>
      <w:r>
        <w:br/>
      </w:r>
      <w:r>
        <w:t xml:space="preserve">высказываетъ увЪренность въ его миролюб1и. Но уже съ 1906 года» </w:t>
      </w:r>
      <w:r>
        <w:br/>
      </w:r>
      <w:r>
        <w:t xml:space="preserve">тонъ Вильгельма. становится все боле сухимъ: вмяе короля на; |</w:t>
      </w:r>
    </w:p>
    <w:p>
      <w:pPr>
        <w:pStyle w:val="Normal"/>
      </w:pPr>
      <w:r>
        <w:t xml:space="preserve">русское правительство дзлается все замВтнЪе. Печатая англ йсвй </w:t>
      </w:r>
      <w:r>
        <w:br/>
      </w:r>
      <w:r>
        <w:t xml:space="preserve">текотъ телеграммъ, я ограничусь здЪсь указанями на т изъ </w:t>
      </w:r>
      <w:r>
        <w:br/>
      </w:r>
      <w:r>
        <w:t xml:space="preserve">нихъ, которыя представляютъ сколько нибудь существенный </w:t>
      </w:r>
      <w:r>
        <w:br/>
      </w:r>
      <w:r>
        <w:t xml:space="preserve">интересъ.</w:t>
      </w:r>
    </w:p>
    <w:p>
      <w:pPr>
        <w:pStyle w:val="Normal"/>
      </w:pPr>
      <w:r>
        <w:t xml:space="preserve">Пачка, находящаяся въ моемъ распоряжени, начинается </w:t>
      </w:r>
      <w:r>
        <w:br/>
      </w:r>
      <w:r>
        <w:t xml:space="preserve">телеграммою изъ’ Киля, отъ 16 ня 1904 года; дЪло было въ </w:t>
      </w:r>
      <w:r>
        <w:br/>
      </w:r>
      <w:r>
        <w:t xml:space="preserve">разгаръ русско-японской войны, и термансый императоръ не </w:t>
      </w:r>
      <w:r>
        <w:br/>
      </w:r>
      <w:r>
        <w:t xml:space="preserve">устаетъ расточать соболфзнован!я, поздравленя, совфты. Николай </w:t>
      </w:r>
      <w:r>
        <w:br/>
      </w:r>
      <w:r>
        <w:t xml:space="preserve">благодарить, поясняетъ и снова благодаритъ. БЪгло упоминаетъ</w:t>
      </w:r>
    </w:p>
    <w:p>
      <w:pPr>
        <w:pStyle w:val="Normal"/>
      </w:pPr>
      <w:r>
        <w:t xml:space="preserve">{№ 3, 21 шюня 1904 г.) о договорЪ, подписанномъ Витте и канц-</w:t>
      </w:r>
    </w:p>
    <w:p>
      <w:pPr>
        <w:pStyle w:val="Normal"/>
      </w:pPr>
      <w:r>
        <w:t xml:space="preserve">лербмъ Бюловымъ, —томъ самомъ торговомъ договор, который </w:t>
      </w:r>
      <w:r>
        <w:br/>
      </w:r>
      <w:r>
        <w:t xml:space="preserve">на десять лЪтъ значительно закабалилъ Росс1ю, и выражаетъ по </w:t>
      </w:r>
      <w:r>
        <w:br/>
      </w:r>
      <w:r>
        <w:t xml:space="preserve">этому поводу надежду, что Вильгельму пр!ятно крейсировать </w:t>
      </w:r>
      <w:r>
        <w:br/>
      </w:r>
      <w:r>
        <w:t xml:space="preserve">{тотъ, по обыкновен!ю, въ это время совершалъ въ своей яхтЪ </w:t>
      </w:r>
      <w:r>
        <w:br/>
      </w:r>
      <w:r>
        <w:t xml:space="preserve">прогулку по СЪверному морю). Но Вильгельмъ говоритЪъ сове$мъ </w:t>
      </w:r>
      <w:r>
        <w:br/>
      </w:r>
      <w:r>
        <w:t xml:space="preserve">инымъ тономъ, когда интересы его страны сколько нибудь затро- </w:t>
      </w:r>
      <w:r>
        <w:br/>
      </w:r>
      <w:r>
        <w:t xml:space="preserve">нуты: «русевй пароходъ, назвавпийся крейсеромъ «Смоленскомъ», </w:t>
      </w:r>
      <w:r>
        <w:br/>
      </w:r>
      <w:r>
        <w:t xml:space="preserve">остановилъ пароходъ германскаго Ллойда «Принцъ Генрихъ» и </w:t>
      </w:r>
      <w:r>
        <w:br/>
      </w:r>
      <w:r>
        <w:t xml:space="preserve">отобралъ всЪ почтовые тюки, содержавиие корреспонденцию въ </w:t>
      </w:r>
      <w:r>
        <w:br/>
      </w:r>
      <w:r>
        <w:t xml:space="preserve">Япон1ю. Этотъ актъ, нарушен!е международнаго права; вызоветъ </w:t>
      </w:r>
      <w:r>
        <w:br/>
      </w:r>
      <w:r>
        <w:t xml:space="preserve">большое удивлене и раздражете въ Герман. Принимая во вни- </w:t>
      </w:r>
      <w:r>
        <w:br/>
      </w:r>
      <w:r>
        <w:t xml:space="preserve">ман!е дружественныя чувства, обнаруживаемыя нашею страною </w:t>
      </w:r>
      <w:r>
        <w:br/>
      </w:r>
      <w:r>
        <w:t xml:space="preserve">по отношеню къ Росаи, въ случаЪ повтореня, я боюсь, что это </w:t>
      </w:r>
      <w:r>
        <w:br/>
      </w:r>
      <w:r>
        <w:t xml:space="preserve">посодЪйствуетъ значительному уменьшен!ю симпали, которую еще </w:t>
      </w:r>
      <w:r>
        <w:br/>
      </w:r>
      <w:r>
        <w:t xml:space="preserve">питаеть Герман1я къ Вашей странф». Николай извиняется. Но </w:t>
      </w:r>
      <w:r>
        <w:br/>
      </w:r>
      <w:r>
        <w:t xml:space="preserve">проходить еще нЪсколько дней, руссюй крейсеръ захватываетъ </w:t>
      </w:r>
      <w:r>
        <w:br/>
      </w:r>
      <w:r>
        <w:t xml:space="preserve">нЪмецюй пароходъ «Скандию», и Вильгельмъ уже рЪзко требуетъ </w:t>
      </w:r>
      <w:r>
        <w:br/>
      </w:r>
      <w:r>
        <w:t xml:space="preserve">прекращеня этихъ случаевъ, говоритъ о «пиратетвЪ» и гро- </w:t>
      </w:r>
      <w:r>
        <w:br/>
      </w:r>
      <w:r>
        <w:t xml:space="preserve">зитъ «международными осложнен!ями». Даже подписывается не </w:t>
      </w:r>
      <w:r>
        <w:br/>
      </w:r>
      <w:r>
        <w:t xml:space="preserve">«Вилли», какъ всегда, а строго: «Вильтельмъ». Николай опять </w:t>
      </w:r>
      <w:r>
        <w:br/>
      </w:r>
      <w:r>
        <w:t xml:space="preserve">извиняется. Очень интересна телеграмма Вильгельма отъ 8 октября </w:t>
      </w:r>
      <w:r>
        <w:br/>
      </w:r>
      <w:r>
        <w:t xml:space="preserve">1904 г. (№ 10). Вильгельмъ выражаетъ надежду, что запертый </w:t>
      </w:r>
      <w:r>
        <w:br/>
      </w:r>
      <w:r>
        <w:t xml:space="preserve">въ Портъ-Артурз руссый флотъ нападетъ на японсюй флотъ </w:t>
      </w:r>
      <w:r>
        <w:br/>
      </w:r>
      <w:r>
        <w:t xml:space="preserve">и, хотя самъ можетъ и погибнуть, но такъ ослабитъ врага, что </w:t>
      </w:r>
      <w:r>
        <w:br/>
      </w:r>
      <w:r>
        <w:t xml:space="preserve">подготовить этимъ «побфдоносный успЪхъ» Балтскаго флота, </w:t>
      </w:r>
      <w:r>
        <w:br/>
      </w:r>
      <w:r>
        <w:t xml:space="preserve">который, прИйдя въ восточныя воды, «легко» одержитъ успЪхъ </w:t>
      </w:r>
      <w:r>
        <w:br/>
      </w:r>
      <w:r>
        <w:t xml:space="preserve">надъ японцами. «Тогда власть надъ моремъ вернется къ вамъ,— </w:t>
      </w:r>
      <w:r>
        <w:br/>
      </w:r>
      <w:r>
        <w:t xml:space="preserve">и японеюмя сухопутныя силы—въ вашихъ рукахъ; тогда вы воз- </w:t>
      </w:r>
      <w:r>
        <w:br/>
      </w:r>
      <w:r>
        <w:t xml:space="preserve">тлашаете: «общее наступлене»! вашей арм!и,—и врагъ—ПаПа!».:. </w:t>
      </w:r>
      <w:r>
        <w:br/>
      </w:r>
      <w:r>
        <w:t xml:space="preserve">Что это такое? Прикидывался лн Вильтельмъ вЪрящимъ въ эту </w:t>
      </w:r>
      <w:r>
        <w:br/>
      </w:r>
      <w:r>
        <w:t xml:space="preserve">безумную фантастику? Или въ самомъ дфлЪ, былъ искрененъ? </w:t>
      </w:r>
      <w:r>
        <w:br/>
      </w:r>
      <w:r>
        <w:t xml:space="preserve">Германсый императоръ всегда былъ окруженъ морскими спеша- </w:t>
      </w:r>
      <w:r>
        <w:br/>
      </w:r>
      <w:r>
        <w:t xml:space="preserve">листами и отлично былъ освЪдомленъ о всЪхь услов1яхъ дальне- </w:t>
      </w:r>
      <w:r>
        <w:br/>
      </w:r>
      <w:r>
        <w:t xml:space="preserve">восточной войны. Не будемъ же оскорблять его воинской репу- </w:t>
      </w:r>
      <w:r>
        <w:br/>
      </w:r>
      <w:r>
        <w:t xml:space="preserve">тащи предположенемъ, что онъ могъ искренно вЪрить въ успЪхъ </w:t>
      </w:r>
      <w:r>
        <w:br/>
      </w:r>
      <w:r>
        <w:t xml:space="preserve">того плана побфды надъ японцами, который съ полною готов- </w:t>
      </w:r>
      <w:r>
        <w:br/>
      </w:r>
      <w:r>
        <w:t xml:space="preserve">ностью предлагалъ своему другу. е</w:t>
      </w:r>
    </w:p>
    <w:p>
      <w:pPr>
        <w:pStyle w:val="Normal"/>
      </w:pPr>
      <w:r>
        <w:t xml:space="preserve">ВполнЪ естественно также, что Вильгельмъ слышать ничего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Си</w:t>
      </w:r>
    </w:p>
    <w:p>
      <w:pPr>
        <w:pStyle w:val="Normal"/>
      </w:pPr>
      <w:r>
        <w:t xml:space="preserve">не хочеть о преждевременномъ мирз Росси съ Яповей: столь </w:t>
      </w:r>
      <w:r>
        <w:br/>
      </w:r>
      <w:r>
        <w:t xml:space="preserve">дорога ему честь Росси! ИзвЪщая Николая о дошедшихъ до него </w:t>
      </w:r>
      <w:r>
        <w:br/>
      </w:r>
      <w:r>
        <w:t xml:space="preserve">свфдЪняхъ касательно японскихъ попытокъ начать мирные пере- </w:t>
      </w:r>
      <w:r>
        <w:br/>
      </w:r>
      <w:r>
        <w:t xml:space="preserve">товоры, онъ пишетъ (8 октября 1904 г., № 11): «это показываетъ, </w:t>
      </w:r>
      <w:r>
        <w:br/>
      </w:r>
      <w:r>
        <w:t xml:space="preserve">что Япон1я приближается къ пред$лу своихъ силъ въ людяхъ. </w:t>
      </w:r>
      <w:r>
        <w:br/>
      </w:r>
      <w:r>
        <w:t xml:space="preserve">и деньгахъ... Насколько я знаю, ваши идеи о дальнфйшемъ раз- </w:t>
      </w:r>
      <w:r>
        <w:br/>
      </w:r>
      <w:r>
        <w:t xml:space="preserve">вити войны,—и еще посл$ тяжкихъ неудачъ—вы, конечно ни- </w:t>
      </w:r>
      <w:r>
        <w:br/>
      </w:r>
      <w:r>
        <w:t xml:space="preserve">когда не приложите руку къ подобному дфлу»... Императоръ </w:t>
      </w:r>
      <w:r>
        <w:br/>
      </w:r>
      <w:r>
        <w:t xml:space="preserve">Николай сп$шитъ успокоить своего друга: «Вы можете быть ув5- </w:t>
      </w:r>
      <w:r>
        <w:br/>
      </w:r>
      <w:r>
        <w:t xml:space="preserve">рены, что Росселя будетъ въ этой войнЪ сражаться до конца, и пока, </w:t>
      </w:r>
      <w:r>
        <w:br/>
      </w:r>
      <w:r>
        <w:t xml:space="preserve">послёдей японецъ не будетъ изгнанъ изъ Манджури... Сердечно: </w:t>
      </w:r>
      <w:r>
        <w:br/>
      </w:r>
      <w:r>
        <w:t xml:space="preserve">благодарю за вашу о дружбу, которой я в5Брю больше </w:t>
      </w:r>
      <w:r>
        <w:br/>
      </w:r>
      <w:r>
        <w:t xml:space="preserve">всего» (№ 12).</w:t>
      </w:r>
    </w:p>
    <w:p>
      <w:pPr>
        <w:pStyle w:val="Normal"/>
      </w:pPr>
      <w:r>
        <w:t xml:space="preserve">Отправкою эскадры Рожественскаго термансюй императорь </w:t>
      </w:r>
      <w:r>
        <w:br/>
      </w:r>
      <w:r>
        <w:t xml:space="preserve">чрезвычайно интересовался, и даже сдфлалъ попытку на этой </w:t>
      </w:r>
      <w:r>
        <w:br/>
      </w:r>
      <w:r>
        <w:t xml:space="preserve">почв сразу, безъ всякихъ тайныхъ договоровъ, оторвать Францию </w:t>
      </w:r>
      <w:r>
        <w:br/>
      </w:r>
      <w:r>
        <w:t xml:space="preserve">отъ Англи. Р$чь шла о протеств Японши и Англ противъ ена-</w:t>
      </w:r>
    </w:p>
    <w:p>
      <w:pPr>
        <w:pStyle w:val="Normal"/>
      </w:pPr>
      <w:r>
        <w:t xml:space="preserve">бжен1я углемъ русской эскадры во время сл$дован1я ея на востокъ.</w:t>
      </w:r>
    </w:p>
    <w:p>
      <w:pPr>
        <w:pStyle w:val="Normal"/>
      </w:pPr>
      <w:r>
        <w:t xml:space="preserve">Вильтельмъ предлагаеть Николаю «напомнить Вашей союзнипЪ. </w:t>
      </w:r>
      <w:r>
        <w:br/>
      </w:r>
      <w:r>
        <w:t xml:space="preserve">Франц!и» объ ея обязательствахъ предъ Росс1ей, если же она попы- </w:t>
      </w:r>
      <w:r>
        <w:br/>
      </w:r>
      <w:r>
        <w:t xml:space="preserve">тается уклониться отъ дла снабжен1я русской эскадры углемъ </w:t>
      </w:r>
      <w:r>
        <w:br/>
      </w:r>
      <w:r>
        <w:t xml:space="preserve">ВЪ своихъ портахъ, то онъ, Вильгельмъ, согласенъ съ своей сто- </w:t>
      </w:r>
      <w:r>
        <w:br/>
      </w:r>
      <w:r>
        <w:t xml:space="preserve">роны пригрозить: «Хотя Делькассе ярый англофилъ (ап апео- </w:t>
      </w:r>
      <w:r>
        <w:br/>
      </w:r>
      <w:r>
        <w:t xml:space="preserve">рЬШе епгао6), но онъ будетъ достаточно благоразуменъ, чтобы но- </w:t>
      </w:r>
      <w:r>
        <w:br/>
      </w:r>
      <w:r>
        <w:t xml:space="preserve">нять, что британсый флотъ совершенно неспособенъ спасти </w:t>
      </w:r>
      <w:r>
        <w:br/>
      </w:r>
      <w:r>
        <w:t xml:space="preserve">Парижъ». И такимъ-то образомъ и «образуется могущественная </w:t>
      </w:r>
      <w:r>
        <w:br/>
      </w:r>
      <w:r>
        <w:t xml:space="preserve">комбинащя изъ трехъ сильнфйшихъ континентальныхъ державъ». </w:t>
      </w:r>
      <w:r>
        <w:br/>
      </w:r>
      <w:r>
        <w:t xml:space="preserve">Онъ простираетъ при этомъ свою заботливость о русскихъ </w:t>
      </w:r>
      <w:r>
        <w:br/>
      </w:r>
      <w:r>
        <w:t xml:space="preserve">интересахъ до того, что снова напоминаетъ о необходимости вы- </w:t>
      </w:r>
      <w:r>
        <w:br/>
      </w:r>
      <w:r>
        <w:t xml:space="preserve">строить несколько новыхъ линейныхъ судовъ, чтобы къ моменту </w:t>
      </w:r>
      <w:r>
        <w:br/>
      </w:r>
      <w:r>
        <w:t xml:space="preserve">окончан!я войны располагатьзначительными силами: «наши частныя </w:t>
      </w:r>
      <w:r>
        <w:br/>
      </w:r>
      <w:r>
        <w:t xml:space="preserve">фирмы были бы очень рады получить заказы... УвЪряю васъ въ: </w:t>
      </w:r>
      <w:r>
        <w:br/>
      </w:r>
      <w:r>
        <w:t xml:space="preserve">моей абсолютной лояльности. ПривЪтъ съ любовью АлисЪ. Вилли». </w:t>
      </w:r>
      <w:r>
        <w:br/>
      </w:r>
      <w:r>
        <w:t xml:space="preserve">Какъ разъ подоспЪлъ инцидентъ съ случайною стр$льбою русской </w:t>
      </w:r>
      <w:r>
        <w:br/>
      </w:r>
      <w:r>
        <w:t xml:space="preserve">эскадры въ гулльскихъ рыбаковъ (въ Доггербанк$),—и Николай </w:t>
      </w:r>
      <w:r>
        <w:br/>
      </w:r>
      <w:r>
        <w:t xml:space="preserve">офшительно становится на точку зрфн1я Вильгельма: нужно обра- </w:t>
      </w:r>
      <w:r>
        <w:br/>
      </w:r>
      <w:r>
        <w:t xml:space="preserve">вовать германо-руссское соглашене, а когда оно состоится, «Франия </w:t>
      </w:r>
      <w:r>
        <w:br/>
      </w:r>
      <w:r>
        <w:t xml:space="preserve">обязана будетъ присоединиться къ своей союзниц%». «Эта комби- </w:t>
      </w:r>
      <w:r>
        <w:br/>
      </w:r>
      <w:r>
        <w:t xml:space="preserve">нац1я», признается онЪ: «часто приходила мн въ голову, она. </w:t>
      </w:r>
      <w:r>
        <w:br/>
      </w:r>
      <w:r>
        <w:t xml:space="preserve">означаетъ миръ и спокойстве для свЪта. ПривЪтъ съ любовью отъ- </w:t>
      </w:r>
      <w:r>
        <w:br/>
      </w:r>
      <w:r>
        <w:t xml:space="preserve">Алисы. Ники» (№ 14). Нечего и говорить, что германск!Й императоръ. </w:t>
      </w:r>
      <w:r>
        <w:br/>
      </w:r>
      <w:r>
        <w:t xml:space="preserve">мигомъ ухватилея, и тотчасъ же отправилъь Николаю проектъ: </w:t>
      </w:r>
      <w:r>
        <w:br/>
      </w:r>
      <w:r>
        <w:t xml:space="preserve">договора! Одновременно, онъ по мфр$ силъ раздуваетъ гулльсюй </w:t>
      </w:r>
      <w:r>
        <w:br/>
      </w:r>
      <w:r>
        <w:t xml:space="preserve">инцидентъ (передаетъ вздорные слухи, будто среди рыбачьей фло- </w:t>
      </w:r>
      <w:r>
        <w:br/>
      </w:r>
      <w:r>
        <w:t xml:space="preserve">тил!и находился таинственный «чужой пароходъ», слЪдовательно: </w:t>
      </w:r>
      <w:r>
        <w:br/>
      </w:r>
      <w:r>
        <w:t xml:space="preserve">«тамъ была не чистая, игра», ЮШ р1ау); сообщаетъ о готовящейся: </w:t>
      </w:r>
      <w:r>
        <w:br/>
      </w:r>
      <w:r>
        <w:t xml:space="preserve">будто-бы экспедищи англичанъь въ Афганистанъ; укоризненно </w:t>
      </w:r>
      <w:r>
        <w:br/>
      </w:r>
      <w:r>
        <w:t xml:space="preserve">товоритъ о стремлен!яхъ, зам$чающихся во Франши и Англ,</w:t>
      </w:r>
    </w:p>
    <w:p>
      <w:pPr>
        <w:pStyle w:val="Normal"/>
      </w:pPr>
      <w:r>
        <w:t xml:space="preserve">поскорфе прекратить русско-японскую войну; снова увфряетъ </w:t>
      </w:r>
      <w:r>
        <w:br/>
      </w:r>
      <w:r>
        <w:t xml:space="preserve">Николая, что кадры японскихъ войскъ близки къ истощеню и </w:t>
      </w:r>
      <w:r>
        <w:br/>
      </w:r>
      <w:r>
        <w:t xml:space="preserve">т. д. Вильгельмъ узналъ, между прочимъ, что Англля даже не </w:t>
      </w:r>
      <w:r>
        <w:br/>
      </w:r>
      <w:r>
        <w:t xml:space="preserve">прочь дать Росеи компенсашю въ Пераи за потерю Манджурий; </w:t>
      </w:r>
      <w:r>
        <w:br/>
      </w:r>
      <w:r>
        <w:t xml:space="preserve">но онъ предостерегаетъ русскаго императора, чтобы тотъ не под- </w:t>
      </w:r>
      <w:r>
        <w:br/>
      </w:r>
      <w:r>
        <w:t xml:space="preserve">давался на это, ибо все равно Англля не подпуститъ Росс1ю къ </w:t>
      </w:r>
      <w:r>
        <w:br/>
      </w:r>
      <w:r>
        <w:t xml:space="preserve">теплому морю (№ 17). Онъ, напротивъ, старается вдохнуть въ </w:t>
      </w:r>
      <w:r>
        <w:br/>
      </w:r>
      <w:r>
        <w:t xml:space="preserve">своего корреспондента военный энтуз!азмъ. Все это писалось въ </w:t>
      </w:r>
      <w:r>
        <w:br/>
      </w:r>
      <w:r>
        <w:t xml:space="preserve">ноябрЪ 1904 года, наканун$ паденя Портъ-Артура, когда еще </w:t>
      </w:r>
      <w:r>
        <w:br/>
      </w:r>
      <w:r>
        <w:t xml:space="preserve">можно было, въ самомъ дЪ$лЪ, выйти изъ войны безъ крупнаго </w:t>
      </w:r>
      <w:r>
        <w:br/>
      </w:r>
      <w:r>
        <w:t xml:space="preserve">ущерба. Во всякомъ случаз, спустя несколько м$фсяцевъ, послЪ </w:t>
      </w:r>
      <w:r>
        <w:br/>
      </w:r>
      <w:r>
        <w:t xml:space="preserve">Мукдена ни о какихъ персидскихъ компенсащяхъ уже и слуха </w:t>
      </w:r>
      <w:r>
        <w:br/>
      </w:r>
      <w:r>
        <w:t xml:space="preserve">не могло возникать.</w:t>
      </w:r>
    </w:p>
    <w:p>
      <w:pPr>
        <w:pStyle w:val="Normal"/>
      </w:pPr>
      <w:r>
        <w:t xml:space="preserve">Между тЪмъ, дфло съ тайнымъ договоромъ, о которомъ съ </w:t>
      </w:r>
      <w:r>
        <w:br/>
      </w:r>
      <w:r>
        <w:t xml:space="preserve">такимъ жаромъ: писалъ Николай еще 16 октября,— задержалось. </w:t>
      </w:r>
      <w:r>
        <w:br/>
      </w:r>
      <w:r>
        <w:t xml:space="preserve">Русскаго императора взяло, повидимому, сомнЪне насчетъ того, </w:t>
      </w:r>
      <w:r>
        <w:br/>
      </w:r>
      <w:r>
        <w:t xml:space="preserve">какъ поведетъ себя Франшя, когда ей предъявятъ этотъ сюрп- </w:t>
      </w:r>
      <w:r>
        <w:br/>
      </w:r>
      <w:r>
        <w:t xml:space="preserve">ризъ. И вотъ, 10 ноября 1904 г., онъ вдругъ спрашиваетъ Виль- </w:t>
      </w:r>
      <w:r>
        <w:br/>
      </w:r>
      <w:r>
        <w:t xml:space="preserve">гельма, не лучше-ли прежде, ЧУ подписать договоръ все-таки </w:t>
      </w:r>
      <w:r>
        <w:br/>
      </w:r>
      <w:r>
        <w:t xml:space="preserve">- показать его французамъ? А иначе, вЪдь, «покажется, будто мы </w:t>
      </w:r>
      <w:r>
        <w:br/>
      </w:r>
      <w:r>
        <w:t xml:space="preserve">хотимъ навязать силою этотъ договоръ Франщши».</w:t>
      </w:r>
    </w:p>
    <w:p>
      <w:pPr>
        <w:pStyle w:val="Normal"/>
      </w:pPr>
      <w:r>
        <w:t xml:space="preserve">Но, вЪдь, все дЪло было именно въ этомъ! Вильгельмъ </w:t>
      </w:r>
      <w:r>
        <w:br/>
      </w:r>
      <w:r>
        <w:t xml:space="preserve">совершенно справедливо полагалъ, что Франщя ни за что не согла- </w:t>
      </w:r>
      <w:r>
        <w:br/>
      </w:r>
      <w:r>
        <w:t xml:space="preserve">сится на подписан!е подобнаго договора, если у нея спросятъ забла- </w:t>
      </w:r>
      <w:r>
        <w:br/>
      </w:r>
      <w:r>
        <w:t xml:space="preserve">говременно ея мнЪн1я. Весь усп%хъ зат$яннаго предпрятя по- </w:t>
      </w:r>
      <w:r>
        <w:br/>
      </w:r>
      <w:r>
        <w:t xml:space="preserve">коился на строжайшей предварительной тайнЪ и потомъ на вне- </w:t>
      </w:r>
      <w:r>
        <w:br/>
      </w:r>
      <w:r>
        <w:t xml:space="preserve">запно предъявленномъ требован!и къ французскому правитель- </w:t>
      </w:r>
      <w:r>
        <w:br/>
      </w:r>
      <w:r>
        <w:t xml:space="preserve">ству, примкнуть къ договору. Императоръ Вильгельмъ спфшитъь </w:t>
      </w:r>
      <w:r>
        <w:br/>
      </w:r>
      <w:r>
        <w:t xml:space="preserve">сообщить Николаю П «твердое свое убфждеве, что было бы </w:t>
      </w:r>
      <w:r>
        <w:br/>
      </w:r>
      <w:r>
        <w:t xml:space="preserve">абсолютно опасно увЪцомлять Франц!ю», пока они оба не подпи- </w:t>
      </w:r>
      <w:r>
        <w:br/>
      </w:r>
      <w:r>
        <w:t xml:space="preserve">сали договора. «Это им$ло бы ламетрально противоположное на- </w:t>
      </w:r>
      <w:r>
        <w:br/>
      </w:r>
      <w:r>
        <w:t xml:space="preserve">шимъ желан1ямъ дфйств1е». Онъ обстоятельно поясняеть свою </w:t>
      </w:r>
      <w:r>
        <w:br/>
      </w:r>
      <w:r>
        <w:t xml:space="preserve">мысль. Только абсолютная увзренность въ томъ, что Вильгельмъ </w:t>
      </w:r>
      <w:r>
        <w:br/>
      </w:r>
      <w:r>
        <w:t xml:space="preserve">и Николай уже связаны обфщанемъ взаимной помощи, можетъ </w:t>
      </w:r>
      <w:r>
        <w:br/>
      </w:r>
      <w:r>
        <w:t xml:space="preserve">заставить французовъ удержать Англю отъ р5шительныхъ ша- </w:t>
      </w:r>
      <w:r>
        <w:br/>
      </w:r>
      <w:r>
        <w:t xml:space="preserve">товъ. «Если же Франщя будетъ знать, что русско-германсвй до- </w:t>
      </w:r>
      <w:r>
        <w:br/>
      </w:r>
      <w:r>
        <w:t xml:space="preserve">говоръ только въ проект, но еще не подписанъ, то она немед- </w:t>
      </w:r>
      <w:r>
        <w:br/>
      </w:r>
      <w:r>
        <w:t xml:space="preserve">ленно ув$домитъ объ этомъ своего друга, если не тайнаго союз- </w:t>
      </w:r>
      <w:r>
        <w:br/>
      </w:r>
      <w:r>
        <w:t xml:space="preserve">ника, Англ, съ которою она связана «еее сог@ае»... «По- </w:t>
      </w:r>
      <w:r>
        <w:br/>
      </w:r>
      <w:r>
        <w:t xml:space="preserve">сл5детемъ такого увфдомленя, несомнфнно, явится нападен!е </w:t>
      </w:r>
      <w:r>
        <w:br/>
      </w:r>
      <w:r>
        <w:t xml:space="preserve">двухъ союзныхъ державъ Англи и Япови на Герман!ю какъ въ </w:t>
      </w:r>
      <w:r>
        <w:br/>
      </w:r>
      <w:r>
        <w:t xml:space="preserve">Европ$, такъ и въ Ази. Ихъ огромное морское превосходство </w:t>
      </w:r>
      <w:r>
        <w:br/>
      </w:r>
      <w:r>
        <w:t xml:space="preserve">быстро справится съ моимъ небольшимъ флотомъ, и Германия вре- </w:t>
      </w:r>
      <w:r>
        <w:br/>
      </w:r>
      <w:r>
        <w:t xml:space="preserve">менно будетъ преодолена». А это нарушить м!ровое равновЪае, , </w:t>
      </w:r>
      <w:r>
        <w:br/>
      </w:r>
      <w:r>
        <w:t xml:space="preserve">КЪ ущербу. и для Гермави, и для Росси, ибо тогда, къ моменту! </w:t>
      </w:r>
      <w:r>
        <w:br/>
      </w:r>
      <w:r>
        <w:t xml:space="preserve">окончаня русско-японской войны, Росс1я останется безъ поддержки </w:t>
      </w:r>
      <w:r>
        <w:br/>
      </w:r>
      <w:r>
        <w:t xml:space="preserve">липомъ Къ лицу съ Япошей и ея «торжествующими друзьями».</w:t>
      </w:r>
    </w:p>
    <w:p>
      <w:pPr>
        <w:pStyle w:val="Normal"/>
      </w:pPr>
      <w:r>
        <w:t xml:space="preserve">Итакъ, «предварительное увздомлен!е Франщи поведетъ къ\</w:t>
      </w:r>
    </w:p>
    <w:p>
      <w:pPr>
        <w:pStyle w:val="Normal"/>
      </w:pPr>
      <w:r>
        <w:t xml:space="preserve">катастроф»! Вильгельмъ согласенъ, ужъ лучше, вовсе оставить </w:t>
      </w:r>
      <w:r>
        <w:br/>
      </w:r>
      <w:r>
        <w:t xml:space="preserve">это дфло, — и молчать о всбхъ этихъ переговорахъ. Дальше въ </w:t>
      </w:r>
      <w:r>
        <w:br/>
      </w:r>
      <w:r>
        <w:t xml:space="preserve">телеграммахъ упоминается о письмЪ$ императора Николая къ </w:t>
      </w:r>
      <w:r>
        <w:br/>
      </w:r>
      <w:r>
        <w:t xml:space="preserve">Вильгельму, о бесЪ$дЪ германскаго императора съ Шебеко,—но ни </w:t>
      </w:r>
      <w:r>
        <w:br/>
      </w:r>
      <w:r>
        <w:t xml:space="preserve">письма, ни содержатя бесЪды мы не знаемъ. Повидимому, импе- </w:t>
      </w:r>
      <w:r>
        <w:br/>
      </w:r>
      <w:r>
        <w:t xml:space="preserve">раторъ Николай опять сталъ обнаруживать колебаня, но на этотъ </w:t>
      </w:r>
      <w:r>
        <w:br/>
      </w:r>
      <w:r>
        <w:t xml:space="preserve">разъ, уже въ сторону, благопр1ятную подписан!ю тайнаго договора. </w:t>
      </w:r>
      <w:r>
        <w:br/>
      </w:r>
      <w:r>
        <w:t xml:space="preserve">27 ноября (1904 г.) германсый императоръ телеграфируетъ, что </w:t>
      </w:r>
      <w:r>
        <w:br/>
      </w:r>
      <w:r>
        <w:t xml:space="preserve">времени больше терять нельзя, и снова настойчиво подчерки- </w:t>
      </w:r>
      <w:r>
        <w:br/>
      </w:r>
      <w:r>
        <w:t xml:space="preserve">ваетъ, что никакая третья держава не должна услышать даже </w:t>
      </w:r>
      <w:r>
        <w:br/>
      </w:r>
      <w:r>
        <w:t xml:space="preserve">шопота» объ этихъ намфреняхъ, пока не будетъ подписана кон- </w:t>
      </w:r>
      <w:r>
        <w:br/>
      </w:r>
      <w:r>
        <w:t xml:space="preserve">веншя между обфими державами касательно снабженя углемъ </w:t>
      </w:r>
      <w:r>
        <w:br/>
      </w:r>
      <w:r>
        <w:t xml:space="preserve">русской эскадры. Императоръ Вильгельмъ внушительно приба- </w:t>
      </w:r>
      <w:r>
        <w:br/>
      </w:r>
      <w:r>
        <w:t xml:space="preserve">вляетъ, что послфдетвя разглашен!я могутъ быть очень опасными, </w:t>
      </w:r>
      <w:r>
        <w:br/>
      </w:r>
      <w:r>
        <w:t xml:space="preserve">и что онъ вполн надфется на лояльность Николая. Парь совер- </w:t>
      </w:r>
      <w:r>
        <w:br/>
      </w:r>
      <w:r>
        <w:t xml:space="preserve">шенно съ этимъ согласился.</w:t>
      </w:r>
    </w:p>
    <w:p>
      <w:pPr>
        <w:pStyle w:val="Normal"/>
      </w:pPr>
      <w:r>
        <w:t xml:space="preserve">Зат$мъ, въ нашей пачкЪф телеграммъ — большой незапол- </w:t>
      </w:r>
      <w:r>
        <w:br/>
      </w:r>
      <w:r>
        <w:t xml:space="preserve">ненный промежутокъ—отъ 29 ноября (12 декабря) 1904 года до </w:t>
      </w:r>
      <w:r>
        <w:br/>
      </w:r>
      <w:r>
        <w:t xml:space="preserve">1 февраля 1905 года: ни одной телеграммы за все это время въ </w:t>
      </w:r>
      <w:r>
        <w:br/>
      </w:r>
      <w:r>
        <w:t xml:space="preserve">нашемъ распоряжении пока’ не имЪется,—да и въ телеграмм отъ </w:t>
      </w:r>
      <w:r>
        <w:br/>
      </w:r>
      <w:r>
        <w:t xml:space="preserve">1 февраля находимъ лишь указане на трудности въ снабжения </w:t>
      </w:r>
      <w:r>
        <w:br/>
      </w:r>
      <w:r>
        <w:t xml:space="preserve">углемъ эскадры Рожественскаго, идущей на ДПальн!й востокъ. </w:t>
      </w:r>
      <w:r>
        <w:br/>
      </w:r>
      <w:r>
        <w:t xml:space="preserve">Любопытна телеграмма отъ 26 мая, въ которой Николай П ув$- </w:t>
      </w:r>
      <w:r>
        <w:br/>
      </w:r>
      <w:r>
        <w:t xml:space="preserve">домляетъ германскаго императора о визит американекаго посла </w:t>
      </w:r>
      <w:r>
        <w:br/>
      </w:r>
      <w:r>
        <w:t xml:space="preserve">Мейера (относительно прелиминарныхъь переговоровъ о мирЗ), </w:t>
      </w:r>
      <w:r>
        <w:br/>
      </w:r>
      <w:r>
        <w:t xml:space="preserve">причемъ руссый императоръ уноминаеть о полученномъ отъ </w:t>
      </w:r>
      <w:r>
        <w:br/>
      </w:r>
      <w:r>
        <w:t xml:space="preserve">Вильгельма письмЪ съ аналогичными предложенями. а</w:t>
      </w:r>
    </w:p>
    <w:p>
      <w:pPr>
        <w:pStyle w:val="Normal"/>
      </w:pPr>
      <w:r>
        <w:t xml:space="preserve">Н%сколько телеграммъ (въ 1юлЪ 1905 года) относятся къ </w:t>
      </w:r>
      <w:r>
        <w:br/>
      </w:r>
      <w:r>
        <w:t xml:space="preserve">надфлавшей въ свое время много шума неожиданной для всей </w:t>
      </w:r>
      <w:r>
        <w:br/>
      </w:r>
      <w:r>
        <w:t xml:space="preserve">Европы встр$чЪ обоихъ монарховъ въ БьоркезундЪ. Нужно только </w:t>
      </w:r>
      <w:r>
        <w:br/>
      </w:r>
      <w:r>
        <w:t xml:space="preserve">вспомнить, при какихъ обстоятельствахъ произошло это достопа- </w:t>
      </w:r>
      <w:r>
        <w:br/>
      </w:r>
      <w:r>
        <w:t xml:space="preserve">мятное свидане. Вильгельмь П съ весны 1905 года велъ епре- </w:t>
      </w:r>
      <w:r>
        <w:br/>
      </w:r>
      <w:r>
        <w:t xml:space="preserve">дъленно враждебную дипломатическую кампан!ю противъ Франщи. </w:t>
      </w:r>
      <w:r>
        <w:br/>
      </w:r>
      <w:r>
        <w:t xml:space="preserve">Его путешествие въ Танжеръ, демонстративное провозглашене </w:t>
      </w:r>
      <w:r>
        <w:br/>
      </w:r>
      <w:r>
        <w:t xml:space="preserve">нерушимато суверенитета мароккскаго султана, угрозы въ офи- </w:t>
      </w:r>
      <w:r>
        <w:br/>
      </w:r>
      <w:r>
        <w:t xml:space="preserve">п1озной печати германской импер!и,‚— все это заставило кабинетъ </w:t>
      </w:r>
      <w:r>
        <w:br/>
      </w:r>
      <w:r>
        <w:t xml:space="preserve">Рувье пожертвовать министромъ иностранныхъ дфлъ Делькассе, </w:t>
      </w:r>
      <w:r>
        <w:br/>
      </w:r>
      <w:r>
        <w:t xml:space="preserve">который имфлъ репутацю рзшительнаго врага Германи. Втечене </w:t>
      </w:r>
      <w:r>
        <w:br/>
      </w:r>
      <w:r>
        <w:t xml:space="preserve">всего мая и 1юня 1905 года надъ Франщею и ея столицею ви- </w:t>
      </w:r>
      <w:r>
        <w:br/>
      </w:r>
      <w:r>
        <w:t xml:space="preserve">талъ призракъ возможнаго нападеня со стороны Германи. Усту- </w:t>
      </w:r>
      <w:r>
        <w:br/>
      </w:r>
      <w:r>
        <w:t xml:space="preserve">пивши предъ неожиданною угрозою, французское правительство </w:t>
      </w:r>
      <w:r>
        <w:br/>
      </w:r>
      <w:r>
        <w:t xml:space="preserve">дфятельно готовилось къ дипломатическому отстаиван!ю своихъ </w:t>
      </w:r>
      <w:r>
        <w:br/>
      </w:r>
      <w:r>
        <w:t xml:space="preserve">мароккскихъ позишй; и вотъ въ этотъ чрезвычайно хлопотливый </w:t>
      </w:r>
      <w:r>
        <w:br/>
      </w:r>
      <w:r>
        <w:t xml:space="preserve">моментъ еще далеко неулегшейся тревоги, во Франши съ изумле- </w:t>
      </w:r>
      <w:r>
        <w:br/>
      </w:r>
      <w:r>
        <w:t xml:space="preserve">немъ узнали о томъ, что Николай П отправился на личное сви- </w:t>
      </w:r>
      <w:r>
        <w:br/>
      </w:r>
      <w:r>
        <w:t xml:space="preserve">‚ дане съ германскимъ императоромъ, крейсировавитимъ у входа въ </w:t>
      </w:r>
      <w:r>
        <w:br/>
      </w:r>
      <w:r>
        <w:t xml:space="preserve">Финсюй заливъ. Ничего успокаивающаго въ этомъ извЪзоти для </w:t>
      </w:r>
      <w:r>
        <w:br/>
      </w:r>
      <w:r>
        <w:t xml:space="preserve">Францши не было. Толки о фактическомъ распаден!и франко-рус-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скаго союза распространились по всЪмъ европейскимъ канцеля- </w:t>
      </w:r>
      <w:r>
        <w:br/>
      </w:r>
      <w:r>
        <w:t xml:space="preserve">р1ямъ: до такой степени этотъ визитъ казался непонятнымъ. </w:t>
      </w:r>
      <w:r>
        <w:br/>
      </w:r>
      <w:r>
        <w:t xml:space="preserve">Наши телеграммы рисуютъ дфло такъ: иниШатива свидайя </w:t>
      </w:r>
      <w:r>
        <w:br/>
      </w:r>
      <w:r>
        <w:t xml:space="preserve">исходила отъ Вильгельма, пожелавшаго вдругъ «явиться, какъ </w:t>
      </w:r>
      <w:r>
        <w:br/>
      </w:r>
      <w:r>
        <w:t xml:space="preserve">простой туристъ» къ царю. Но ясно и то, что Николай принялъь </w:t>
      </w:r>
      <w:r>
        <w:br/>
      </w:r>
      <w:r>
        <w:t xml:space="preserve">это предложен!е съ полнымъ восторгомъ. Онъ самъ выбралъ м%- </w:t>
      </w:r>
      <w:r>
        <w:br/>
      </w:r>
      <w:r>
        <w:t xml:space="preserve">стомъ свидан!я Бьоркезундъ, такъ какъ «въ эти серьезныя вре- </w:t>
      </w:r>
      <w:r>
        <w:br/>
      </w:r>
      <w:r>
        <w:t xml:space="preserve">мена» не желалъ удаляться отъ столицы. Оба, монарха предупре- </w:t>
      </w:r>
      <w:r>
        <w:br/>
      </w:r>
      <w:r>
        <w:t xml:space="preserve">дили другъ друга, что держатъ все дфло въ полной тайн (Виль- </w:t>
      </w:r>
      <w:r>
        <w:br/>
      </w:r>
      <w:r>
        <w:t xml:space="preserve">тельмъ не сказалъ рЪшительно никому, кромЪ командира своей </w:t>
      </w:r>
      <w:r>
        <w:br/>
      </w:r>
      <w:r>
        <w:t xml:space="preserve">яхты). Очевидно, опять можно было опасаться помфхъ и непрлят- </w:t>
      </w:r>
      <w:r>
        <w:br/>
      </w:r>
      <w:r>
        <w:t xml:space="preserve">ныхъ предотавлеей со стороны Франщи. Германсый императоръ </w:t>
      </w:r>
      <w:r>
        <w:br/>
      </w:r>
      <w:r>
        <w:t xml:space="preserve">напередъ заявлялъ царю, что имфетъ для него «весьма важныя</w:t>
      </w:r>
    </w:p>
    <w:p>
      <w:pPr>
        <w:pStyle w:val="Normal"/>
      </w:pPr>
      <w:r>
        <w:t xml:space="preserve">новости».</w:t>
      </w:r>
    </w:p>
    <w:p>
      <w:pPr>
        <w:pStyle w:val="Normal"/>
      </w:pPr>
      <w:r>
        <w:t xml:space="preserve">О чемъ говорили монархи въ Бьорке, — это до сихъ поръ </w:t>
      </w:r>
      <w:r>
        <w:br/>
      </w:r>
      <w:r>
        <w:t xml:space="preserve">остается ихъ тайною. Среди безчисленныхъ догадокъ, заполняв- </w:t>
      </w:r>
      <w:r>
        <w:br/>
      </w:r>
      <w:r>
        <w:t xml:space="preserve">шихъ втечене всего юля 1905 года, европейскую прессу, довольно</w:t>
      </w:r>
    </w:p>
    <w:p>
      <w:pPr>
        <w:pStyle w:val="Normal"/>
      </w:pPr>
      <w:r>
        <w:t xml:space="preserve">настойчиво распространялась вере1я о т5хъ совзтахъ касательно. </w:t>
      </w:r>
      <w:r>
        <w:br/>
      </w:r>
      <w:r>
        <w:t xml:space="preserve">русскихъ внутреннихъ дЪлъ, каке будто бы далъ Вильтельмъ</w:t>
      </w:r>
    </w:p>
    <w:p>
      <w:pPr>
        <w:pStyle w:val="Normal"/>
      </w:pPr>
      <w:r>
        <w:t xml:space="preserve">Николаю во время этото свидан!я. Повидимому, эта вере1я—пра- </w:t>
      </w:r>
      <w:r>
        <w:br/>
      </w:r>
      <w:r>
        <w:t xml:space="preserve">вильна. По крайней мфрЪ, въ первомъ же телеграфномъ привЪт- </w:t>
      </w:r>
      <w:r>
        <w:br/>
      </w:r>
      <w:r>
        <w:t xml:space="preserve">отв, которое германсяй императоръ послалъ русскому послз </w:t>
      </w:r>
      <w:r>
        <w:br/>
      </w:r>
      <w:r>
        <w:t xml:space="preserve">того, какъ они разстались (18/25 юля 1905 г.) Вильтельмъ выра- </w:t>
      </w:r>
      <w:r>
        <w:br/>
      </w:r>
      <w:r>
        <w:t xml:space="preserve">жаетъ весьма опредфленно свое мнфе по наибол$е жгучему </w:t>
      </w:r>
      <w:r>
        <w:br/>
      </w:r>
      <w:r>
        <w:t xml:space="preserve">вопросу тогдашней русской дЪйствительности: рЪчь идетъ о бу- </w:t>
      </w:r>
      <w:r>
        <w:br/>
      </w:r>
      <w:r>
        <w:t xml:space="preserve">лыгинскомъ проектЪ Государственной думы.</w:t>
      </w:r>
    </w:p>
    <w:p>
      <w:pPr>
        <w:pStyle w:val="Normal"/>
      </w:pPr>
      <w:r>
        <w:t xml:space="preserve">И вотъ, мы должны совершенно безпристрастно признать, </w:t>
      </w:r>
      <w:r>
        <w:br/>
      </w:r>
      <w:r>
        <w:t xml:space="preserve">что на этотъ разъ вллян!е, которое пытался оказать Вильгельмъ </w:t>
      </w:r>
      <w:r>
        <w:br/>
      </w:r>
      <w:r>
        <w:t xml:space="preserve">на колеблющуюся волю своего корреспондента, было вовсе не </w:t>
      </w:r>
      <w:r>
        <w:br/>
      </w:r>
      <w:r>
        <w:t xml:space="preserve">реакцюннымъ. Германсый императоръ зрфло обдумалъ вопросъ </w:t>
      </w:r>
      <w:r>
        <w:br/>
      </w:r>
      <w:r>
        <w:t xml:space="preserve">и далъ весьма разумный совЪтъ, исходя, конечно, изъ стремлен!я </w:t>
      </w:r>
      <w:r>
        <w:br/>
      </w:r>
      <w:r>
        <w:t xml:space="preserve">содЪйствовать консолидащи монархическаго принципа въ Росси, </w:t>
      </w:r>
      <w:r>
        <w:br/>
      </w:r>
      <w:r>
        <w:t xml:space="preserve">но при этомъ обнаруживая вполнф государственное понимане </w:t>
      </w:r>
      <w:r>
        <w:br/>
      </w:r>
      <w:r>
        <w:t xml:space="preserve">невозможности спасать этотъ принципъ одною только щедростью</w:t>
      </w:r>
    </w:p>
    <w:p>
      <w:pPr>
        <w:pStyle w:val="Normal"/>
      </w:pPr>
      <w:r>
        <w:t xml:space="preserve">’°въ расходоваюи патроновъ. «Вы получите отъ меня письмо се-</w:t>
      </w:r>
    </w:p>
    <w:p>
      <w:pPr>
        <w:pStyle w:val="Normal"/>
      </w:pPr>
      <w:r>
        <w:t xml:space="preserve">годня. Я смЪю. сов$товать обнародовать булыгинсюй проектъ </w:t>
      </w:r>
      <w:r>
        <w:br/>
      </w:r>
      <w:r>
        <w:t xml:space="preserve">какъ можно скорфе, такимъ образомъ, чтобы представители </w:t>
      </w:r>
      <w:r>
        <w:br/>
      </w:r>
      <w:r>
        <w:t xml:space="preserve">русскаго народа были скоро избраны. Пока это будетъ происхо- </w:t>
      </w:r>
      <w:r>
        <w:br/>
      </w:r>
      <w:r>
        <w:t xml:space="preserve">дить, откроется мирная конференщя, и услов1я станутъ извЪстны </w:t>
      </w:r>
      <w:r>
        <w:br/>
      </w:r>
      <w:r>
        <w:t xml:space="preserve">обЪимъ сторонамъ. При томъ настроении, ` какое сейчасъ преобла- </w:t>
      </w:r>
      <w:r>
        <w:br/>
      </w:r>
      <w:r>
        <w:t xml:space="preserve">даетъ въ Росси, раздраженныя массы возложатъ всю отвЪтствен- </w:t>
      </w:r>
      <w:r>
        <w:br/>
      </w:r>
      <w:r>
        <w:t xml:space="preserve">ность за вс невыгодныя послЪдетвя (мира) на ваши плечи, а </w:t>
      </w:r>
      <w:r>
        <w:br/>
      </w:r>
      <w:r>
        <w:t xml:space="preserve">всяюй успЪхъ сочтутъ результатомъ личныхь дЪйстай Витте. </w:t>
      </w:r>
      <w:r>
        <w:br/>
      </w:r>
      <w:r>
        <w:t xml:space="preserve">Было бы превосходно, если бы въ видЪ первой работы вы бы </w:t>
      </w:r>
      <w:r>
        <w:br/>
      </w:r>
      <w:r>
        <w:t xml:space="preserve">дали этимъ представителямъ на голосоване мирный договоръ, </w:t>
      </w:r>
      <w:r>
        <w:br/>
      </w:r>
      <w:r>
        <w:t xml:space="preserve">посл того, какъ онъ будетъ формулированъ,—такимъ образомъ </w:t>
      </w:r>
      <w:r>
        <w:br/>
      </w:r>
      <w:r>
        <w:t xml:space="preserve">возлагая оби за р5шен!е на страну и предоставляя рус- </w:t>
      </w:r>
      <w:r>
        <w:br/>
      </w:r>
      <w:r>
        <w:t xml:space="preserve">скому народу голосъ въ вопросЪ его собственной судьбы, чего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онъ такъ сильно хочетъ. Результатъ (въ такомъ случа) былъ </w:t>
      </w:r>
      <w:r>
        <w:br/>
      </w:r>
      <w:r>
        <w:t xml:space="preserve">бы его д$ломъ и, сл$довательно, былъ бы заткнутъ ротъ опно- </w:t>
      </w:r>
      <w:r>
        <w:br/>
      </w:r>
      <w:r>
        <w:t xml:space="preserve">зищи (\09... ор Ве шошВз оЁ Ве орроз от). ПривЪтъ съ любовью </w:t>
      </w:r>
      <w:r>
        <w:br/>
      </w:r>
      <w:r>
        <w:t xml:space="preserve">АлисЪ».</w:t>
      </w:r>
    </w:p>
    <w:p>
      <w:pPr>
        <w:pStyle w:val="Normal"/>
      </w:pPr>
      <w:r>
        <w:t xml:space="preserve">Это— необычайно характерное письмо. Въ немъ—весь Виль- </w:t>
      </w:r>
      <w:r>
        <w:br/>
      </w:r>
      <w:r>
        <w:t xml:space="preserve">гельмъ. Тутъ и вполнз искреннее желане указать носителю мо- </w:t>
      </w:r>
      <w:r>
        <w:br/>
      </w:r>
      <w:r>
        <w:t xml:space="preserve">нархической власти разумный выходъ изъ труднаго положенйя, </w:t>
      </w:r>
      <w:r>
        <w:br/>
      </w:r>
      <w:r>
        <w:t xml:space="preserve">и вЪрное понимане натуры корреспондента, на котораго лучше </w:t>
      </w:r>
      <w:r>
        <w:br/>
      </w:r>
      <w:r>
        <w:t xml:space="preserve">всего повлять, указывая ему на непосредственныя личныя вы- </w:t>
      </w:r>
      <w:r>
        <w:br/>
      </w:r>
      <w:r>
        <w:t xml:space="preserve">годы отъ народнаго представительства, и ревнивая, чисто монар- </w:t>
      </w:r>
      <w:r>
        <w:br/>
      </w:r>
      <w:r>
        <w:t xml:space="preserve">хическая индивидуальность, даже вчужЪ не желающая, чтобы </w:t>
      </w:r>
      <w:r>
        <w:br/>
      </w:r>
      <w:r>
        <w:t xml:space="preserve">подданный (Витте) затмилъ собою своего государя.</w:t>
      </w:r>
    </w:p>
    <w:p>
      <w:pPr>
        <w:pStyle w:val="Normal"/>
      </w:pPr>
      <w:r>
        <w:t xml:space="preserve">` Но далеко не только о булыгинской думЪ шелъ разговоръ </w:t>
      </w:r>
      <w:r>
        <w:br/>
      </w:r>
      <w:r>
        <w:t xml:space="preserve">на императорскихъ яхтахъ. Посл свидан!я въ Бьорке Вильгельмъ </w:t>
      </w:r>
      <w:r>
        <w:br/>
      </w:r>
      <w:r>
        <w:t xml:space="preserve">уже прямо пишетъ Николаю объ ихъ союзЪ$, объ осуществлен- </w:t>
      </w:r>
      <w:r>
        <w:br/>
      </w:r>
      <w:r>
        <w:t xml:space="preserve">номъ между ними дотовор%. Германсюй императоръ въ это лфто </w:t>
      </w:r>
      <w:r>
        <w:br/>
      </w:r>
      <w:r>
        <w:t xml:space="preserve">много носился ©еъ мыслью объ объявлени БалтШекаго моря </w:t>
      </w:r>
      <w:r>
        <w:br/>
      </w:r>
      <w:r>
        <w:t xml:space="preserve">«закрытымъ» для. военныхъ флотовъ всЪхъ державъ, кромЪ т5хъ, </w:t>
      </w:r>
      <w:r>
        <w:br/>
      </w:r>
      <w:r>
        <w:t xml:space="preserve">берега которыхъ омываются этимъ моремъ. Повидимому, именно </w:t>
      </w:r>
      <w:r>
        <w:br/>
      </w:r>
      <w:r>
        <w:t xml:space="preserve">въ Бьорке императоръ Николай примкнулъ къ этому плану. </w:t>
      </w:r>
      <w:r>
        <w:br/>
      </w:r>
      <w:r>
        <w:t xml:space="preserve">Англйское правительство посп шило, узнавши объ этихъ предпо-. </w:t>
      </w:r>
      <w:r>
        <w:br/>
      </w:r>
      <w:r>
        <w:t xml:space="preserve">ложеняхъ, послать эскадру именно въ Балтское море безъ уста- </w:t>
      </w:r>
      <w:r>
        <w:br/>
      </w:r>
      <w:r>
        <w:t xml:space="preserve">новленныхъ визитовъ и обычныхъ знаковъ офищальнаго друже- </w:t>
      </w:r>
      <w:r>
        <w:br/>
      </w:r>
      <w:r>
        <w:t xml:space="preserve">люб1я,—и именно послало ее въ Германскя воды. Сообщая объ </w:t>
      </w:r>
      <w:r>
        <w:br/>
      </w:r>
      <w:r>
        <w:t xml:space="preserve">этомъ Николаю, Вильгельмъ пишетъ: «или Англя встревожена </w:t>
      </w:r>
      <w:r>
        <w:br/>
      </w:r>
      <w:r>
        <w:t xml:space="preserve">извЪетемъ о нашей встр$чЪ, или они желаютъ меня испугать!» </w:t>
      </w:r>
      <w:r>
        <w:br/>
      </w:r>
      <w:r>
        <w:t xml:space="preserve">ПоЪздка германскато императора въ Копенгатенъ еще боле воз- </w:t>
      </w:r>
      <w:r>
        <w:br/>
      </w:r>
      <w:r>
        <w:t xml:space="preserve">будила подозрительность англичанъ, такъ какъ послЪ Бьорке этотъ </w:t>
      </w:r>
      <w:r>
        <w:br/>
      </w:r>
      <w:r>
        <w:t xml:space="preserve">визитъ производилъ впечатлЪ не готовящагося объединен1я при- </w:t>
      </w:r>
      <w:r>
        <w:br/>
      </w:r>
      <w:r>
        <w:t xml:space="preserve">балтйскихъ державъ. Николай, съ своей стороны находилъ, что </w:t>
      </w:r>
      <w:r>
        <w:br/>
      </w:r>
      <w:r>
        <w:t xml:space="preserve">визитъ Вильгельма въ Копенгагенъ произошелъ «очень кстати», </w:t>
      </w:r>
      <w:r>
        <w:br/>
      </w:r>
      <w:r>
        <w:t xml:space="preserve">и надфялся, что императоръ «будетъ удовлетворенъ результатомъ </w:t>
      </w:r>
      <w:r>
        <w:br/>
      </w:r>
      <w:r>
        <w:t xml:space="preserve">своихъ бесфдъ тамъ». Вильгельмъ условился съ Николаемъ, что </w:t>
      </w:r>
      <w:r>
        <w:br/>
      </w:r>
      <w:r>
        <w:t xml:space="preserve">будетъ говорить съ датскимъ королемъ объ ихъ р5шени насчетъ </w:t>
      </w:r>
      <w:r>
        <w:br/>
      </w:r>
      <w:r>
        <w:t xml:space="preserve">Балтйскаго моря— но нашелъ неудобнымъ заговорить объ этомъ: </w:t>
      </w:r>
      <w:r>
        <w:br/>
      </w:r>
      <w:r>
        <w:t xml:space="preserve">‚ до такой степени, —сообщаетъ онъ Николаю, —датсвй король былъ </w:t>
      </w:r>
      <w:r>
        <w:br/>
      </w:r>
      <w:r>
        <w:t xml:space="preserve">запуганъ, а общественное мнЪн!е Дани встревожено слухами, сзяв- </w:t>
      </w:r>
      <w:r>
        <w:br/>
      </w:r>
      <w:r>
        <w:t xml:space="preserve">шими недовЪр!е къ Вильгельму, и шедшими, главнымъ образомъ, </w:t>
      </w:r>
      <w:r>
        <w:br/>
      </w:r>
      <w:r>
        <w:t xml:space="preserve">изъ АнгЛи. «Британсе!й посолъ, обфдая съ однимъ изъ моихъ </w:t>
      </w:r>
      <w:r>
        <w:br/>
      </w:r>
      <w:r>
        <w:t xml:space="preserve">лицъ свиты (опе о! шу сел етеп—фамильярный терминъ для 0б0- </w:t>
      </w:r>
      <w:r>
        <w:br/>
      </w:r>
      <w:r>
        <w:t xml:space="preserve">значен!я свитскихъ Е. Т.), прибЪгалъ къ очень р%зкимъ выраже- </w:t>
      </w:r>
      <w:r>
        <w:br/>
      </w:r>
      <w:r>
        <w:t xml:space="preserve">нямъь противъ меня, обвиняя меня въ гнуснфйшихъ интригахъ </w:t>
      </w:r>
      <w:r>
        <w:br/>
      </w:r>
      <w:r>
        <w:t xml:space="preserve">и планахъ и объявляя, что каждый англичанинъ знаетъ и убЪ- </w:t>
      </w:r>
      <w:r>
        <w:br/>
      </w:r>
      <w:r>
        <w:t xml:space="preserve">Жжденъ, что я работаю для войны съ Англею и для уничтожен!я </w:t>
      </w:r>
      <w:r>
        <w:br/>
      </w:r>
      <w:r>
        <w:t xml:space="preserve">Англи. Вы можете себЪ представить, каюя вещи можеть подоб- </w:t>
      </w:r>
      <w:r>
        <w:br/>
      </w:r>
      <w:r>
        <w:t xml:space="preserve">ный человфкъ внфдрить въ умы датской (королевской) фамили, </w:t>
      </w:r>
      <w:r>
        <w:br/>
      </w:r>
      <w:r>
        <w:t xml:space="preserve">двора и народа. Я сдфлалъ все зависящее, чтобы разсфять тучу </w:t>
      </w:r>
      <w:r>
        <w:br/>
      </w:r>
      <w:r>
        <w:t xml:space="preserve">недовЪр1я, ведя себя совершенно просто, и не дфлая (даже) наме-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ковъ на серьезную политику; принимая также во вниман!е боль- </w:t>
      </w:r>
      <w:r>
        <w:br/>
      </w:r>
      <w:r>
        <w:t xml:space="preserve">шое количество каналовъ, идущихъ изъ Копенгагена въ Лондонъ </w:t>
      </w:r>
      <w:r>
        <w:br/>
      </w:r>
      <w:r>
        <w:t xml:space="preserve">и вошедшую въ поговорку нескромность датскаго двора, я боялся </w:t>
      </w:r>
      <w:r>
        <w:br/>
      </w:r>
      <w:r>
        <w:t xml:space="preserve">дать знать что бы то ни было о нашемъ союз, такъ какъ это </w:t>
      </w:r>
      <w:r>
        <w:br/>
      </w:r>
      <w:r>
        <w:t xml:space="preserve">было бы немедленно сообщено въ Лондонъ,—а это—самая невоз- </w:t>
      </w:r>
      <w:r>
        <w:br/>
      </w:r>
      <w:r>
        <w:t xml:space="preserve">можная вещь, пока дотоворъ долженъ оставаться секретнымъ.</w:t>
      </w:r>
    </w:p>
    <w:p>
      <w:pPr>
        <w:pStyle w:val="Normal"/>
      </w:pPr>
      <w:r>
        <w:t xml:space="preserve">Посл долгаго разговора съ Извольскимъ, во всякомъ слу- </w:t>
      </w:r>
      <w:r>
        <w:br/>
      </w:r>
      <w:r>
        <w:t xml:space="preserve">чаЪ, я могъ добиться, что нынфше!Я министръ иностранныхъ дЪль </w:t>
      </w:r>
      <w:r>
        <w:br/>
      </w:r>
      <w:r>
        <w:t xml:space="preserve">гр. Рабенъ и много вл1ятельныхъ лицъ уже пришли къ убЪжденю, </w:t>
      </w:r>
      <w:r>
        <w:br/>
      </w:r>
      <w:r>
        <w:t xml:space="preserve">что въ случаЪ войны и грозящаго нападен!я на Балтику со сто- </w:t>
      </w:r>
      <w:r>
        <w:br/>
      </w:r>
      <w:r>
        <w:t xml:space="preserve">роны иностранной державы, датчане ожидаютъ,—такъ какъ ихъ </w:t>
      </w:r>
      <w:r>
        <w:br/>
      </w:r>
      <w:r>
        <w:t xml:space="preserve">безпомощность и неспособность поддержать даже тЪнь нейтрали- </w:t>
      </w:r>
      <w:r>
        <w:br/>
      </w:r>
      <w:r>
        <w:t xml:space="preserve">тета при нашеств!и— очевидны. — что Росселя и Герман!я немедленно </w:t>
      </w:r>
      <w:r>
        <w:br/>
      </w:r>
      <w:r>
        <w:t xml:space="preserve">предпримутъ шаги къ охранз своихъ интересовъ, наложивши руку </w:t>
      </w:r>
      <w:r>
        <w:br/>
      </w:r>
      <w:r>
        <w:t xml:space="preserve">‚ на Дан!ю и занявши ее на время войны. Такъ какъ это явилось бы </w:t>
      </w:r>
      <w:r>
        <w:br/>
      </w:r>
      <w:r>
        <w:t xml:space="preserve">`ВЪ одно и то же время обезпеченемъ территор!и и дальнЪйшаго </w:t>
      </w:r>
      <w:r>
        <w:br/>
      </w:r>
      <w:r>
        <w:t xml:space="preserve">существован1я династи и страны, то датчане понемногу подчи- </w:t>
      </w:r>
      <w:r>
        <w:br/>
      </w:r>
      <w:r>
        <w:t xml:space="preserve">_няются зтой альтернативЪ и настраиваются на этотъ ладъ (ап4 </w:t>
      </w:r>
      <w:r>
        <w:br/>
      </w:r>
      <w:r>
        <w:t xml:space="preserve">шакше пр Фет шш4з ассогатс1у). Такъ какъ это и есть именно </w:t>
      </w:r>
      <w:r>
        <w:br/>
      </w:r>
      <w:r>
        <w:t xml:space="preserve">то, чего вы желали и на что вы надфялись, то я подумалъ, что </w:t>
      </w:r>
      <w:r>
        <w:br/>
      </w:r>
      <w:r>
        <w:t xml:space="preserve">лучше не затрогивать этого предмета (въ разговор) съ датчанами, </w:t>
      </w:r>
      <w:r>
        <w:br/>
      </w:r>
      <w:r>
        <w:t xml:space="preserve">и воздержался отъ какихъ бы то ни было намековъ, такъ какъ </w:t>
      </w:r>
      <w:r>
        <w:br/>
      </w:r>
      <w:r>
        <w:t xml:space="preserve">лучше дать этой идеЪ развиваться и созрфвать въ ихъ головахъ, </w:t>
      </w:r>
      <w:r>
        <w:br/>
      </w:r>
      <w:r>
        <w:t xml:space="preserve">и предоставить имъ самимъ извлекать конечные выводы, такъ </w:t>
      </w:r>
      <w:r>
        <w:br/>
      </w:r>
      <w:r>
        <w:t xml:space="preserve">что они, по собственной волЪ, подчинятся побужден!ю ноложиться </w:t>
      </w:r>
      <w:r>
        <w:br/>
      </w:r>
      <w:r>
        <w:t xml:space="preserve">на насъ и идти вмЪ$стЪ съ нашими двумя странамн. Все достается </w:t>
      </w:r>
      <w:r>
        <w:br/>
      </w:r>
      <w:r>
        <w:t xml:space="preserve">тому, кто умфетъ ждать» (посл$дняя фраза—по-французеки: Топ </w:t>
      </w:r>
      <w:r>
        <w:br/>
      </w:r>
      <w:r>
        <w:t xml:space="preserve">У1е1$ &amp; 41 за айепате).</w:t>
      </w:r>
    </w:p>
    <w:p>
      <w:pPr>
        <w:pStyle w:val="Normal"/>
      </w:pPr>
      <w:r>
        <w:t xml:space="preserve">Въ этомъ письмЪ характерно не только категорическое кон- </w:t>
      </w:r>
      <w:r>
        <w:br/>
      </w:r>
      <w:r>
        <w:t xml:space="preserve">статирован!е существован1я союза между обоими императорами, </w:t>
      </w:r>
      <w:r>
        <w:br/>
      </w:r>
      <w:r>
        <w:t xml:space="preserve">но и строжайше личный характеръ веего предирятя: Извольсый </w:t>
      </w:r>
      <w:r>
        <w:br/>
      </w:r>
      <w:r>
        <w:t xml:space="preserve">не знаетъ ни о чемъ, и Вильгельмъ какъ бы хвалится предъ Ни- </w:t>
      </w:r>
      <w:r>
        <w:br/>
      </w:r>
      <w:r>
        <w:t xml:space="preserve">колаемъ, что ему удалось, работая для ихъ общаго дфла, раздо- </w:t>
      </w:r>
      <w:r>
        <w:br/>
      </w:r>
      <w:r>
        <w:t xml:space="preserve">быть путемъ «долгаго разговора» кое-каюмя важныя данныя отъ </w:t>
      </w:r>
      <w:r>
        <w:br/>
      </w:r>
      <w:r>
        <w:t xml:space="preserve">Извольскаго! А р$чь шла не болфе и не менфе, какъ о подготовкВ </w:t>
      </w:r>
      <w:r>
        <w:br/>
      </w:r>
      <w:r>
        <w:t xml:space="preserve">войны съ Англей, причемъ Росс1я должна была бы выступить </w:t>
      </w:r>
      <w:r>
        <w:br/>
      </w:r>
      <w:r>
        <w:t xml:space="preserve">высот съ Гермашей. Очевидно также, что когда въ Бьорке Виль- </w:t>
      </w:r>
      <w:r>
        <w:br/>
      </w:r>
      <w:r>
        <w:t xml:space="preserve">гельмъ заявилъ о необходимости въ случаЪф войны съ Ангшей </w:t>
      </w:r>
      <w:r>
        <w:br/>
      </w:r>
      <w:r>
        <w:t xml:space="preserve">оккупировать Дан!ю, не смотря на ея нейтралитетъ,—то Николай </w:t>
      </w:r>
      <w:r>
        <w:br/>
      </w:r>
      <w:r>
        <w:t xml:space="preserve">высказалъ пожелан!е въ такомъ духЪ, что хорошо-бы поговорить </w:t>
      </w:r>
      <w:r>
        <w:br/>
      </w:r>
      <w:r>
        <w:t xml:space="preserve">предварительно объ этомъ намфрен!и съ’датскимъ королемъ. Но </w:t>
      </w:r>
      <w:r>
        <w:br/>
      </w:r>
      <w:r>
        <w:t xml:space="preserve">Вильгельмъ и туть вполнф резовно (съ своей точки зрфн!я) по- </w:t>
      </w:r>
      <w:r>
        <w:br/>
      </w:r>
      <w:r>
        <w:t xml:space="preserve">желалъ сохранить полнфйшую тайну, разсуждая такъ, что, все </w:t>
      </w:r>
      <w:r>
        <w:br/>
      </w:r>
      <w:r>
        <w:t xml:space="preserve">равно, при внезапной оккупаши Дан, датчане не будутъ въ сви- </w:t>
      </w:r>
      <w:r>
        <w:br/>
      </w:r>
      <w:r>
        <w:t xml:space="preserve">лахъ оказать сопротивлене; Николая-же онъ успокоилъ наскоро </w:t>
      </w:r>
      <w:r>
        <w:br/>
      </w:r>
      <w:r>
        <w:t xml:space="preserve">состряпанными фразами о томъ, что для самихъ же датчанъ, въ </w:t>
      </w:r>
      <w:r>
        <w:br/>
      </w:r>
      <w:r>
        <w:t xml:space="preserve">сущности, эта оккупаця будетъ полезна, и что они якобы, «по-</w:t>
      </w:r>
    </w:p>
    <w:p>
      <w:pPr>
        <w:pStyle w:val="Normal"/>
      </w:pPr>
      <w:r>
        <w:t xml:space="preserve">емногу» уже и сами привыкаютъ къ этой мысли. Мы видимъ,</w:t>
      </w:r>
    </w:p>
    <w:p>
      <w:pPr>
        <w:pStyle w:val="Normal"/>
      </w:pPr>
      <w:r>
        <w:t xml:space="preserve">что доктрина «Мо Кепоё Кеш @еЪоф» предназначалась къ осуще- </w:t>
      </w:r>
      <w:r>
        <w:br/>
      </w:r>
      <w:r>
        <w:t xml:space="preserve">ствленю первоначально въ Данш, а невъ Бельши (ибо въ 1905 году </w:t>
      </w:r>
      <w:r>
        <w:br/>
      </w:r>
      <w:r>
        <w:t xml:space="preserve">имЪлась въ виду’ война съ Англ!ей, а не съ Франщей). Какъ бы </w:t>
      </w:r>
      <w:r>
        <w:br/>
      </w:r>
      <w:r>
        <w:t xml:space="preserve">затёмъ, чтобы совершенно умиротворить совЪсть своего корреспон- </w:t>
      </w:r>
      <w:r>
        <w:br/>
      </w:r>
      <w:r>
        <w:t xml:space="preserve">дента, его новый хотя и тайный, союзникъ пишетъ ему о старыхъ </w:t>
      </w:r>
      <w:r>
        <w:br/>
      </w:r>
      <w:r>
        <w:t xml:space="preserve">союзникахъ: «Что вы скажете о протраммЪ празднествъ въ честь </w:t>
      </w:r>
      <w:r>
        <w:br/>
      </w:r>
      <w:r>
        <w:t xml:space="preserve">вашихь союзниковъ Въ КоусЪ?» (Р%чь идетъ о торжественномъ </w:t>
      </w:r>
      <w:r>
        <w:br/>
      </w:r>
      <w:r>
        <w:t xml:space="preserve">братавйи англйскаго и французскато флотовъ въ ШюлЪ 1905 года). </w:t>
      </w:r>
      <w:r>
        <w:br/>
      </w:r>
      <w:r>
        <w:t xml:space="preserve">«Ве крымск!е ветераны приглашены вотрЪтиться съ «братьями </w:t>
      </w:r>
      <w:r>
        <w:br/>
      </w:r>
      <w:r>
        <w:t xml:space="preserve">по оружю», которые вмфстЪ съ ними сражались противъ Росси! </w:t>
      </w:r>
      <w:r>
        <w:br/>
      </w:r>
      <w:r>
        <w:t xml:space="preserve">Въ самомъ дфлЪ очень деликатно! Это показываетъ, что я былъ </w:t>
      </w:r>
      <w:r>
        <w:br/>
      </w:r>
      <w:r>
        <w:t xml:space="preserve">правъ, когда я предупреждалъ васъ два года тому назадъ отно- </w:t>
      </w:r>
      <w:r>
        <w:br/>
      </w:r>
      <w:r>
        <w:t xml:space="preserve">сительно возобновлен!я старой «Крымской комбинаши»... Въ от- </w:t>
      </w:r>
      <w:r>
        <w:br/>
      </w:r>
      <w:r>
        <w:t xml:space="preserve">в5т5 Николай «горячо блатодаритъ за интересныя подробности» </w:t>
      </w:r>
      <w:r>
        <w:br/>
      </w:r>
      <w:r>
        <w:t xml:space="preserve">и находитъ, что Вильгельмъ прекрасно сдфлалъ, что ничего не </w:t>
      </w:r>
      <w:r>
        <w:br/>
      </w:r>
      <w:r>
        <w:t xml:space="preserve">сообщилъ объ ихъ союзЪ. О датскомъ-же нейтралитетЪ и о томъ; </w:t>
      </w:r>
      <w:r>
        <w:br/>
      </w:r>
      <w:r>
        <w:t xml:space="preserve">что Вильгельмъ объ этомъ не говорилъ ни съ кфмъ,—руссый </w:t>
      </w:r>
      <w:r>
        <w:br/>
      </w:r>
      <w:r>
        <w:t xml:space="preserve">императоръ не пишетъ вовсе.</w:t>
      </w:r>
    </w:p>
    <w:p>
      <w:pPr>
        <w:pStyle w:val="Normal"/>
      </w:pPr>
      <w:r>
        <w:t xml:space="preserve">Во всякомъ случа, союзъ, хоть и тайный, на лицо, и Въ </w:t>
      </w:r>
      <w:r>
        <w:br/>
      </w:r>
      <w:r>
        <w:t xml:space="preserve">ближайшее время интересы Николая и интересы Вильгельма, со- </w:t>
      </w:r>
      <w:r>
        <w:br/>
      </w:r>
      <w:r>
        <w:t xml:space="preserve">` впадаютъ. А потому германсый императоръ р-шительно стоитъ </w:t>
      </w:r>
      <w:r>
        <w:br/>
      </w:r>
      <w:r>
        <w:t xml:space="preserve">за двз мфры, которыя, какъ онъ правильно полагаетъ, диктуются </w:t>
      </w:r>
      <w:r>
        <w:br/>
      </w:r>
      <w:r>
        <w:t xml:space="preserve">прежде всего интересами его друга: за скорЪйпий созывъ Думы </w:t>
      </w:r>
      <w:r>
        <w:br/>
      </w:r>
      <w:r>
        <w:t xml:space="preserve">и поспфшное окончан!е проигранной войны съ Япошей. «Мой по- </w:t>
      </w:r>
      <w:r>
        <w:br/>
      </w:r>
      <w:r>
        <w:t xml:space="preserve">солъ», пишетъ онъ 7/20 августа 1905 г., «ув$домилъ меня только </w:t>
      </w:r>
      <w:r>
        <w:br/>
      </w:r>
      <w:r>
        <w:t xml:space="preserve">что, что вы приказали опубликовать указъ о созывЪ «Великой </w:t>
      </w:r>
      <w:r>
        <w:br/>
      </w:r>
      <w:r>
        <w:t xml:space="preserve">Думы» (316: «Стеа Пиша». Е. Т.). Статуты ея, которые должны </w:t>
      </w:r>
      <w:r>
        <w:br/>
      </w:r>
      <w:r>
        <w:t xml:space="preserve">быть образованы на основан1яхъ, отчасти сходныхъ съ нашимъ </w:t>
      </w:r>
      <w:r>
        <w:br/>
      </w:r>
      <w:r>
        <w:t xml:space="preserve">Баайзгайв’омъ, даютъ ей форму сов щательнаго учреждемя. Я </w:t>
      </w:r>
      <w:r>
        <w:br/>
      </w:r>
      <w:r>
        <w:t xml:space="preserve">прошу васъ принять мои самыя горяч1я поздравлен1я по поводу </w:t>
      </w:r>
      <w:r>
        <w:br/>
      </w:r>
      <w:r>
        <w:t xml:space="preserve">этого великаго шага впередъ въ развити Росси. Изъ тазетъ я </w:t>
      </w:r>
      <w:r>
        <w:br/>
      </w:r>
      <w:r>
        <w:t xml:space="preserve">узнаю, что, въ общемъ, мирные переговоры идутъ удовлетвори- </w:t>
      </w:r>
      <w:r>
        <w:br/>
      </w:r>
      <w:r>
        <w:t xml:space="preserve">тельно, но что есть нфкоторые пункты, которые, представляютъ </w:t>
      </w:r>
      <w:r>
        <w:br/>
      </w:r>
      <w:r>
        <w:t xml:space="preserve">- кое-каюмя трудности для соглашеня. Прежде, ч5мъ вы примете </w:t>
      </w:r>
      <w:r>
        <w:br/>
      </w:r>
      <w:r>
        <w:t xml:space="preserve">ваше окончательное рзшен!е относительно мира или продолженя </w:t>
      </w:r>
      <w:r>
        <w:br/>
      </w:r>
      <w:r>
        <w:t xml:space="preserve">войны,—послЪднее будетъ имфть далеко идупйя послфдетв!я, ко- </w:t>
      </w:r>
      <w:r>
        <w:br/>
      </w:r>
      <w:r>
        <w:t xml:space="preserve">торыя трудно предвидЪть до послЪдняго ихъ результата, и будетъ </w:t>
      </w:r>
      <w:r>
        <w:br/>
      </w:r>
      <w:r>
        <w:t xml:space="preserve">стоить неограниченнаго количества жизней, крови. и денегъ, —мнЪ </w:t>
      </w:r>
      <w:r>
        <w:br/>
      </w:r>
      <w:r>
        <w:t xml:space="preserve">бы представлялось превосходнымъ образомъ дЪйствйй, если бы </w:t>
      </w:r>
      <w:r>
        <w:br/>
      </w:r>
      <w:r>
        <w:t xml:space="preserve">вы подвергли этотъ вопросъ предварительному сужденю Великой </w:t>
      </w:r>
      <w:r>
        <w:br/>
      </w:r>
      <w:r>
        <w:t xml:space="preserve">Думы. Такъ какъ она представляетъ русскй народъ, то ея отвЪть </w:t>
      </w:r>
      <w:r>
        <w:br/>
      </w:r>
      <w:r>
        <w:t xml:space="preserve">былъ бы голосомъ Росаи. Рьшилъ бы онъ въ пользу мира, —вы </w:t>
      </w:r>
      <w:r>
        <w:br/>
      </w:r>
      <w:r>
        <w:t xml:space="preserve">были бы уполномочены нац1ей, заключить миръ на осно- </w:t>
      </w:r>
      <w:r>
        <w:br/>
      </w:r>
      <w:r>
        <w:t xml:space="preserve">вани предложений, сдфланныхь вашимъ делегатамъ въ Вашинг- </w:t>
      </w:r>
      <w:r>
        <w:br/>
      </w:r>
      <w:r>
        <w:t xml:space="preserve">тонЪ; и если Росс!я сама считаетъ, такимъ образомъ, что ея </w:t>
      </w:r>
      <w:r>
        <w:br/>
      </w:r>
      <w:r>
        <w:t xml:space="preserve">честь не потерп$ла ущерба, то вы можете вложить вапьъ мечъ </w:t>
      </w:r>
      <w:r>
        <w:br/>
      </w:r>
      <w:r>
        <w:t xml:space="preserve">въ ножны ео словами Франциска Г: 1006 е3ё регап гз ГВоппетг. </w:t>
      </w:r>
      <w:r>
        <w:br/>
      </w:r>
      <w:r>
        <w:t xml:space="preserve">Никто въ вашей арм! или стран% или въ остальномъ свЪтЪ не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имфетъ права порицать васъ за этотъ актъ. Если съ другой сто- </w:t>
      </w:r>
      <w:r>
        <w:br/>
      </w:r>
      <w:r>
        <w:t xml:space="preserve">роны Дума сочтетъ, что предложене непр1емлемо, а японское пра- </w:t>
      </w:r>
      <w:r>
        <w:br/>
      </w:r>
      <w:r>
        <w:t xml:space="preserve">вительство откажется вести переговоры на другихъ основаняхт, </w:t>
      </w:r>
      <w:r>
        <w:br/>
      </w:r>
      <w:r>
        <w:t xml:space="preserve">тогда опять-таки это Росс1я устами Думы приглашаетъ вает, сво- </w:t>
      </w:r>
      <w:r>
        <w:br/>
      </w:r>
      <w:r>
        <w:t xml:space="preserve">его императора, продолжать борьбу, беря такимъ образомъ отвЪт- </w:t>
      </w:r>
      <w:r>
        <w:br/>
      </w:r>
      <w:r>
        <w:t xml:space="preserve">ственность за вс послфдств!я, на себя самое и защищая васъ </w:t>
      </w:r>
      <w:r>
        <w:br/>
      </w:r>
      <w:r>
        <w:t xml:space="preserve">разъ навсегда предъ’ свзтомъ и предъ исторею въ будущемъ оть </w:t>
      </w:r>
      <w:r>
        <w:br/>
      </w:r>
      <w:r>
        <w:t xml:space="preserve">упрека, что вы пожертвовали тысячами сыновъ Росеи, не спро- </w:t>
      </w:r>
      <w:r>
        <w:br/>
      </w:r>
      <w:r>
        <w:t xml:space="preserve">сивши страну, или, даже, противъ ея желан!я. Это послужить </w:t>
      </w:r>
      <w:r>
        <w:br/>
      </w:r>
      <w:r>
        <w:t xml:space="preserve">большимъ стимуломъ и придастъ силу вашимъ личнымъ дЪй- </w:t>
      </w:r>
      <w:r>
        <w:br/>
      </w:r>
      <w:r>
        <w:t xml:space="preserve">ствтямъ, такъ какъ вы почувствуете, что воля всего вашего на- </w:t>
      </w:r>
      <w:r>
        <w:br/>
      </w:r>
      <w:r>
        <w:t xml:space="preserve">рода васъ толкнула на рфшен!е бороться до рокового конца, не </w:t>
      </w:r>
      <w:r>
        <w:br/>
      </w:r>
      <w:r>
        <w:t xml:space="preserve">обращая вниман!я на время, яотери и лишен!я, что’ является един- </w:t>
      </w:r>
      <w:r>
        <w:br/>
      </w:r>
      <w:r>
        <w:t xml:space="preserve">ственнымъ возможнымъ образомъ дЪйствьй, если нужно продол- </w:t>
      </w:r>
      <w:r>
        <w:br/>
      </w:r>
      <w:r>
        <w:t xml:space="preserve">жать войну. Я бы на вашемъ мЪстЪ не пропустилъ этого перваго </w:t>
      </w:r>
      <w:r>
        <w:br/>
      </w:r>
      <w:r>
        <w:t xml:space="preserve">и лучшаго случая войти въ т5сное общене съ чувствами и же-</w:t>
      </w:r>
    </w:p>
    <w:p>
      <w:pPr>
        <w:pStyle w:val="Normal"/>
      </w:pPr>
      <w:r>
        <w:t xml:space="preserve">ланями вашей страны относительно мира или войны, давая рус-’</w:t>
      </w:r>
    </w:p>
    <w:p>
      <w:pPr>
        <w:pStyle w:val="Normal"/>
      </w:pPr>
      <w:r>
        <w:t xml:space="preserve">скому народу давно желанную возможность ршить—или принять </w:t>
      </w:r>
      <w:r>
        <w:br/>
      </w:r>
      <w:r>
        <w:t xml:space="preserve">участе въ рЪшени— своего будущаго, на что онъ имЪетъ поло- </w:t>
      </w:r>
      <w:r>
        <w:br/>
      </w:r>
      <w:r>
        <w:t xml:space="preserve">жительное право, и предоставляя ДумЪ прекрасный случай не- </w:t>
      </w:r>
      <w:r>
        <w:br/>
      </w:r>
      <w:r>
        <w:t xml:space="preserve">медленно начать работать и показать, что она способна сдЪлаль, </w:t>
      </w:r>
      <w:r>
        <w:br/>
      </w:r>
      <w:r>
        <w:t xml:space="preserve">и достойна-ли она т$хъ ожидан!й, которыя всЪ возлагаютъ на нее. </w:t>
      </w:r>
      <w:r>
        <w:br/>
      </w:r>
      <w:r>
        <w:t xml:space="preserve">Ръшен!я, которыя приходится принять, такъ страшно серьезны </w:t>
      </w:r>
      <w:r>
        <w:br/>
      </w:r>
      <w:r>
        <w:t xml:space="preserve">ВЪ своихъ послфдетняхь и такъ далеко идутъ, что совсфмъ не- </w:t>
      </w:r>
      <w:r>
        <w:br/>
      </w:r>
      <w:r>
        <w:t xml:space="preserve">возможно для какого либо смертнаго государя брать отвЪтетвен- </w:t>
      </w:r>
      <w:r>
        <w:br/>
      </w:r>
      <w:r>
        <w:t xml:space="preserve">ность за нихъ только на одни свои собственныя плечи, безъ по-</w:t>
      </w:r>
    </w:p>
    <w:p>
      <w:pPr>
        <w:pStyle w:val="Normal"/>
      </w:pPr>
      <w:r>
        <w:t xml:space="preserve">мощи со стороны своего народа! Да будетъ Господь съ вами! Не.</w:t>
      </w:r>
    </w:p>
    <w:p>
      <w:pPr>
        <w:pStyle w:val="Normal"/>
      </w:pPr>
      <w:r>
        <w:t xml:space="preserve">забывайте очередного производства по гвардш. Вилли».</w:t>
      </w:r>
    </w:p>
    <w:p>
      <w:pPr>
        <w:pStyle w:val="Normal"/>
      </w:pPr>
      <w:r>
        <w:t xml:space="preserve">Отвзтъ Николая не мене любопытенъ, чЪмъ эта. телеграмма, </w:t>
      </w:r>
      <w:r>
        <w:br/>
      </w:r>
      <w:r>
        <w:t xml:space="preserve">Вильгельма. Конечно, онъ обидЪлся: «| ащезе 1ез сопзеПз», ска- </w:t>
      </w:r>
      <w:r>
        <w:br/>
      </w:r>
      <w:r>
        <w:t xml:space="preserve">залъ о немъ одинъ хорошо его знающий французсюй политичесвый </w:t>
      </w:r>
      <w:r>
        <w:br/>
      </w:r>
      <w:r>
        <w:t xml:space="preserve">дфятель. Повидимому, ему особенно не понравилось, что Виль- </w:t>
      </w:r>
      <w:r>
        <w:br/>
      </w:r>
      <w:r>
        <w:t xml:space="preserve">гельмъ придаетъ такое серьезное значене Дум, и что онъ хочетъ, </w:t>
      </w:r>
      <w:r>
        <w:br/>
      </w:r>
      <w:r>
        <w:t xml:space="preserve">чтобы царь разд$лилъ съ нею свою отвфтсетвенность. Во-первыхъ, </w:t>
      </w:r>
      <w:r>
        <w:br/>
      </w:r>
      <w:r>
        <w:t xml:space="preserve">Николай не сразу отвфтилъ (что и мотивируетъ участемъ на </w:t>
      </w:r>
      <w:r>
        <w:br/>
      </w:r>
      <w:r>
        <w:t xml:space="preserve">маневрахъ въ Красномъ Сел); во-вторых, пишетъ: ‹интерест, съ </w:t>
      </w:r>
      <w:r>
        <w:br/>
      </w:r>
      <w:r>
        <w:t xml:space="preserve">которымъ вы относитесь къ будущему созыву Думы, доставляеть </w:t>
      </w:r>
      <w:r>
        <w:br/>
      </w:r>
      <w:r>
        <w:t xml:space="preserve">мнЪ большое удовольств1е», и тутъ же подчеркиваетъ, что это </w:t>
      </w:r>
      <w:r>
        <w:br/>
      </w:r>
      <w:r>
        <w:t xml:space="preserve">учреждене — чисто совЪщательное: «Я вЪрю, что лояльность и </w:t>
      </w:r>
      <w:r>
        <w:br/>
      </w:r>
      <w:r>
        <w:t xml:space="preserve">здравый смыслъ моего народа серьезно помогутъ въ этомъ с0- </w:t>
      </w:r>
      <w:r>
        <w:br/>
      </w:r>
      <w:r>
        <w:t xml:space="preserve">вЪщательномъ учрежден!и развит!ю Росс!и». Что касается мира; </w:t>
      </w:r>
      <w:r>
        <w:br/>
      </w:r>
      <w:r>
        <w:t xml:space="preserve">то онъ невозможенъ, если японцы будутъ настаивать на получе- </w:t>
      </w:r>
      <w:r>
        <w:br/>
      </w:r>
      <w:r>
        <w:t xml:space="preserve">и хотя бы одного вершка русской территор!и или одного рубля </w:t>
      </w:r>
      <w:r>
        <w:br/>
      </w:r>
      <w:r>
        <w:t xml:space="preserve">контрибуци. Личной отвЪтственности онъ, Николай, ничуть не </w:t>
      </w:r>
      <w:r>
        <w:br/>
      </w:r>
      <w:r>
        <w:t xml:space="preserve">боится. «Вы знаете, какъ я ненавижу кровопролитие, но все же </w:t>
      </w:r>
      <w:r>
        <w:br/>
      </w:r>
      <w:r>
        <w:t xml:space="preserve">оно предпочтительн%е позорнаго мира, когда вЪра человЪка, въ </w:t>
      </w:r>
      <w:r>
        <w:br/>
      </w:r>
      <w:r>
        <w:t xml:space="preserve">себя, въ свое отечество — разбивается въ куски. Можетъ быть; </w:t>
      </w:r>
      <w:r>
        <w:br/>
      </w:r>
      <w:r>
        <w:t xml:space="preserve">завтра вопросъ будетъ рЪшенъ. Я готовъ принять всею отвЪт&lt;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‘ственность на себя самого, такъ какъ моя совЪеть чиста, ия</w:t>
      </w:r>
    </w:p>
    <w:p>
      <w:pPr>
        <w:pStyle w:val="Normal"/>
      </w:pPr>
      <w:r>
        <w:t xml:space="preserve">знаю, что большая масса моего народа стоитъ за мною. Я пре- </w:t>
      </w:r>
      <w:r>
        <w:br/>
      </w:r>
      <w:r>
        <w:t xml:space="preserve">красно освЪдомленъ объ огромной серьезности момента, который </w:t>
      </w:r>
      <w:r>
        <w:br/>
      </w:r>
      <w:r>
        <w:t xml:space="preserve">переживаю, но я не могу дЪфйствовать иначе. Благодарю васъ за </w:t>
      </w:r>
      <w:r>
        <w:br/>
      </w:r>
      <w:r>
        <w:t xml:space="preserve">участе, которое вы принимаете въ моихъ тревогахъ. Прив$тъ съ </w:t>
      </w:r>
      <w:r>
        <w:br/>
      </w:r>
      <w:r>
        <w:t xml:space="preserve">любовью отъ Алисы. Ники». Но, вотъ, Вильгельмъ узнаетъ о со-</w:t>
      </w:r>
    </w:p>
    <w:p>
      <w:pPr>
        <w:pStyle w:val="Normal"/>
      </w:pPr>
      <w:r>
        <w:t xml:space="preserve">_ стоявшемся прелиминарномъ соглашения между японскими и рус-</w:t>
      </w:r>
    </w:p>
    <w:p>
      <w:pPr>
        <w:pStyle w:val="Normal"/>
      </w:pPr>
      <w:r>
        <w:t xml:space="preserve">скими представителями. «Я выражаю самыя сердечныя свои </w:t>
      </w:r>
      <w:r>
        <w:br/>
      </w:r>
      <w:r>
        <w:t xml:space="preserve">поздравлен1я, что найдено р$шене, позволяющее Росси выйти </w:t>
      </w:r>
      <w:r>
        <w:br/>
      </w:r>
      <w:r>
        <w:t xml:space="preserve">изъ войны съ полною честью, и которое во всЪхъ отношешяхъ </w:t>
      </w:r>
      <w:r>
        <w:br/>
      </w:r>
      <w:r>
        <w:t xml:space="preserve">воздаетъ должную дань храбрости вашей арм!и и вашему по- </w:t>
      </w:r>
      <w:r>
        <w:br/>
      </w:r>
      <w:r>
        <w:t xml:space="preserve">стоянству въ отстаиваи правъ и напюнальной чести Росе!и. </w:t>
      </w:r>
      <w:r>
        <w:br/>
      </w:r>
      <w:r>
        <w:t xml:space="preserve">Я слышалъ, `что Япон!я уступила‘всЪмъ вашимъ требован!ямъ. </w:t>
      </w:r>
      <w:r>
        <w:br/>
      </w:r>
      <w:r>
        <w:t xml:space="preserve">Президентъ Рузвельтъ,—я слышалъ,—дфлалъ почти сверхчело- </w:t>
      </w:r>
      <w:r>
        <w:br/>
      </w:r>
      <w:r>
        <w:t xml:space="preserve">вЪчесюя усил!я, чтобы побудить Японшю уступить. Онъ, въ са- </w:t>
      </w:r>
      <w:r>
        <w:br/>
      </w:r>
      <w:r>
        <w:t xml:space="preserve">момъ дл, сдфлалъ великое дЪло для вашей страны и для всего </w:t>
      </w:r>
      <w:r>
        <w:br/>
      </w:r>
      <w:r>
        <w:t xml:space="preserve">свЪта, тфмъ боле, что, какъ я слышалъ отъ него, АнглЁя поло- </w:t>
      </w:r>
      <w:r>
        <w:br/>
      </w:r>
      <w:r>
        <w:t xml:space="preserve">жительно отказалась пошевелить пальцемъ, чтобы помочь ему </w:t>
      </w:r>
      <w:r>
        <w:br/>
      </w:r>
      <w:r>
        <w:t xml:space="preserve">побудить ея союзниковъ японцевъ уступить его предложенямъ. </w:t>
      </w:r>
      <w:r>
        <w:br/>
      </w:r>
      <w:r>
        <w:t xml:space="preserve">Еще разъ — искреннфйшее поздравлен!е. Я радъ, что оказалея </w:t>
      </w:r>
      <w:r>
        <w:br/>
      </w:r>
      <w:r>
        <w:t xml:space="preserve">способенъ быть вамъ кое-въ-чемъ полезнымъ въ это время. При- </w:t>
      </w:r>
      <w:r>
        <w:br/>
      </w:r>
      <w:r>
        <w:t xml:space="preserve">вЪтъ съ любовью Алис%».</w:t>
      </w:r>
    </w:p>
    <w:p>
      <w:pPr>
        <w:pStyle w:val="Normal"/>
      </w:pPr>
      <w:r>
        <w:t xml:space="preserve">Когда Витте возвращался изъ Портсмута, Вильгельмъ про- </w:t>
      </w:r>
      <w:r>
        <w:br/>
      </w:r>
      <w:r>
        <w:t xml:space="preserve">силъ Николая, чтобы тотъ разрфшилъ ему постить про$здомъ </w:t>
      </w:r>
      <w:r>
        <w:br/>
      </w:r>
      <w:r>
        <w:t xml:space="preserve">Берлинъ, такъ какъ германсюый императоръ намфренъ быль на- </w:t>
      </w:r>
      <w:r>
        <w:br/>
      </w:r>
      <w:r>
        <w:t xml:space="preserve">градить его орденомъ за торговый договоръ Росе1и съ Германей. </w:t>
      </w:r>
      <w:r>
        <w:br/>
      </w:r>
      <w:r>
        <w:t xml:space="preserve">Парь согласился. За два дня до ожидаемаго пр1зда Витте, </w:t>
      </w:r>
      <w:r>
        <w:br/>
      </w:r>
      <w:r>
        <w:t xml:space="preserve">11/24 сентября 1905 г., Вильгельмъ спрашиваетъь царя (о Витте): </w:t>
      </w:r>
      <w:r>
        <w:br/>
      </w:r>
      <w:r>
        <w:t xml:space="preserve">«Освфдомленъ ли онъ о нашемъ. договор? Могу ли я сказать ему </w:t>
      </w:r>
      <w:r>
        <w:br/>
      </w:r>
      <w:r>
        <w:t xml:space="preserve">объ этомъ, если онъ не осв$домленъ?» Николай отв$тилъ: «До </w:t>
      </w:r>
      <w:r>
        <w:br/>
      </w:r>
      <w:r>
        <w:t xml:space="preserve">сихъ поръ ув$домлены относительно договора вел. кн. Николай, </w:t>
      </w:r>
      <w:r>
        <w:br/>
      </w:r>
      <w:r>
        <w:t xml:space="preserve">военный министръ, начальникъ генеральнаго штаба и Ламедорфъ. </w:t>
      </w:r>
      <w:r>
        <w:br/>
      </w:r>
      <w:r>
        <w:t xml:space="preserve">Ничего не имфю противъ того, чтобы Вы сказали о немъ Витте». </w:t>
      </w:r>
      <w:r>
        <w:br/>
      </w:r>
      <w:r>
        <w:t xml:space="preserve">Р%чь идетъ о тайномъ «союзномъ» договор%, заключенномъ лично </w:t>
      </w:r>
      <w:r>
        <w:br/>
      </w:r>
      <w:r>
        <w:t xml:space="preserve">между обоими монархами. Характерно, что до подписаня этого </w:t>
      </w:r>
      <w:r>
        <w:br/>
      </w:r>
      <w:r>
        <w:t xml:space="preserve">тайнаго договора Вильгельмъ настаивалъ на строжайшемъ секретф, </w:t>
      </w:r>
      <w:r>
        <w:br/>
      </w:r>
      <w:r>
        <w:t xml:space="preserve">а Николай предлагалъ подфлиться этою тайною (съ французами); </w:t>
      </w:r>
      <w:r>
        <w:br/>
      </w:r>
      <w:r>
        <w:t xml:space="preserve">посл$ подписаня, — и когда для германскато императора стало </w:t>
      </w:r>
      <w:r>
        <w:br/>
      </w:r>
      <w:r>
        <w:t xml:space="preserve">уже ясно, что царь ‘не хочетъ этотъ договоръ пустить внезапно </w:t>
      </w:r>
      <w:r>
        <w:br/>
      </w:r>
      <w:r>
        <w:t xml:space="preserve">въ ходъ для давлен!я на Франщю, —Вильгельмъ, очевидно, при- </w:t>
      </w:r>
      <w:r>
        <w:br/>
      </w:r>
      <w:r>
        <w:t xml:space="preserve">шелъ къ заключен!ю, что, если такъ, то все же хоть какая ни- </w:t>
      </w:r>
      <w:r>
        <w:br/>
      </w:r>
      <w:r>
        <w:t xml:space="preserve">будь польза отъ тайной сдфлки можетъ быть реализована, только </w:t>
      </w:r>
      <w:r>
        <w:br/>
      </w:r>
      <w:r>
        <w:t xml:space="preserve">если объ ея существован!и будетъ кое-кто знать.</w:t>
      </w:r>
    </w:p>
    <w:p>
      <w:pPr>
        <w:pStyle w:val="Normal"/>
      </w:pPr>
      <w:r>
        <w:t xml:space="preserve">Что касается Николая, то, посл окончаня войны, когда онъ </w:t>
      </w:r>
      <w:r>
        <w:br/>
      </w:r>
      <w:r>
        <w:t xml:space="preserve">уже н$сколько менЪе нуждался въ Вильгельм, онъ какъ будто </w:t>
      </w:r>
      <w:r>
        <w:br/>
      </w:r>
      <w:r>
        <w:t xml:space="preserve">сталь задумываться относительно того, что скажутъ французы, - </w:t>
      </w:r>
      <w:r>
        <w:br/>
      </w:r>
      <w:r>
        <w:t xml:space="preserve">когда узнаютъ объ его новомъ, тайномъ союз№ съ германскимт </w:t>
      </w:r>
      <w:r>
        <w:br/>
      </w:r>
      <w:r>
        <w:t xml:space="preserve">императоромъ? По крайней мЪрЪ, 29 сентября 1905 г. Видьгелемь</w:t>
      </w:r>
    </w:p>
    <w:p>
      <w:pPr>
        <w:pStyle w:val="Normal"/>
      </w:pPr>
      <w:r>
        <w:t xml:space="preserve">считаетъ своевременнымъ отправить’ своему другу длинную теле- </w:t>
      </w:r>
      <w:r>
        <w:br/>
      </w:r>
      <w:r>
        <w:t xml:space="preserve">трамму, въ которой дзлаетъ всЪ усил!я, дабы умиротворить слиш- </w:t>
      </w:r>
      <w:r>
        <w:br/>
      </w:r>
      <w:r>
        <w:t xml:space="preserve">комъ чуткую совЪеть своего друга. Оказывается; что выработка </w:t>
      </w:r>
      <w:r>
        <w:br/>
      </w:r>
      <w:r>
        <w:t xml:space="preserve">условленнаго въ Бьорке договора нисколько не противор$фчитъ </w:t>
      </w:r>
      <w:r>
        <w:br/>
      </w:r>
      <w:r>
        <w:t xml:space="preserve">франко-русскому союзу, «конечно если только онъ не направленъ </w:t>
      </w:r>
      <w:r>
        <w:br/>
      </w:r>
      <w:r>
        <w:t xml:space="preserve">‚ прямо противъ» Герман!и. «Съ другой стороны, обязательства </w:t>
      </w:r>
      <w:r>
        <w:br/>
      </w:r>
      <w:r>
        <w:t xml:space="preserve">Росеи относительно Франши могутъ идти лишь настолько далеко, </w:t>
      </w:r>
      <w:r>
        <w:br/>
      </w:r>
      <w:r>
        <w:t xml:space="preserve">насколько Франц1я заслуживаетъ этого` своимъ поведенемъ»&gt;. А </w:t>
      </w:r>
      <w:r>
        <w:br/>
      </w:r>
      <w:r>
        <w:t xml:space="preserve">между тфмъ, оказывается, что Франщя, по авторитетному мнЪн!ю </w:t>
      </w:r>
      <w:r>
        <w:br/>
      </w:r>
      <w:r>
        <w:t xml:space="preserve">терманскаго императора, не заслужила, чтобы Николай считался </w:t>
      </w:r>
      <w:r>
        <w:br/>
      </w:r>
      <w:r>
        <w:t xml:space="preserve">съ нею! Она оставила Росс1ю_въ трудную минуту, &lt;въ то время </w:t>
      </w:r>
      <w:r>
        <w:br/>
      </w:r>
      <w:r>
        <w:t xml:space="preserve">какъ Герман1я помогала вамъ всЪми путями, насколько это было </w:t>
      </w:r>
      <w:r>
        <w:br/>
      </w:r>
      <w:r>
        <w:t xml:space="preserve">возможно безъ нарушен!я законовъ нейтралитета. Это морально </w:t>
      </w:r>
      <w:r>
        <w:br/>
      </w:r>
      <w:r>
        <w:t xml:space="preserve">тоже налагаетъ на Россо обязательства относительно насъ: 40 </w:t>
      </w:r>
      <w:r>
        <w:br/>
      </w:r>
      <w:r>
        <w:t xml:space="preserve">0$ 4ез». КромЪ того, Франщя желала «среди мира» внезапно на- </w:t>
      </w:r>
      <w:r>
        <w:br/>
      </w:r>
      <w:r>
        <w:t xml:space="preserve">пасть на Герман!ю, соединившись съ Англей. И когда? Какъ </w:t>
      </w:r>
      <w:r>
        <w:br/>
      </w:r>
      <w:r>
        <w:t xml:space="preserve">разъ когда Вильгельмъ изо веЪхъ силъ старался помочь Роса, </w:t>
      </w:r>
      <w:r>
        <w:br/>
      </w:r>
      <w:r>
        <w:t xml:space="preserve">_союзниц8 Франщши! «Это—экспериментъ, который она не должна </w:t>
      </w:r>
      <w:r>
        <w:br/>
      </w:r>
      <w:r>
        <w:t xml:space="preserve">болЗе повторять, и противъ повторен1я коего—я долженъ ждать— </w:t>
      </w:r>
      <w:r>
        <w:br/>
      </w:r>
      <w:r>
        <w:t xml:space="preserve">что вы защитите меня. Я вполнЪ съ вами согласенъ, что побу- </w:t>
      </w:r>
      <w:r>
        <w:br/>
      </w:r>
      <w:r>
        <w:t xml:space="preserve">‘дить Франшю , присоединиться къ намъ обоимъ будетъ стойть </w:t>
      </w:r>
      <w:r>
        <w:br/>
      </w:r>
      <w:r>
        <w:t xml:space="preserve">времени, труда и терп$н!я, но разумные люди въ будущемъ </w:t>
      </w:r>
      <w:r>
        <w:br/>
      </w:r>
      <w:r>
        <w:t xml:space="preserve">съумфютъь заставить себя выслушаль и почувствовать». Во </w:t>
      </w:r>
      <w:r>
        <w:br/>
      </w:r>
      <w:r>
        <w:t xml:space="preserve">всякомъ случаЪ, уже и сейчасъ этотъ тайный бьоркезундеюй до- </w:t>
      </w:r>
      <w:r>
        <w:br/>
      </w:r>
      <w:r>
        <w:t xml:space="preserve">товоръ приноситъ блате результаты, Франщя и не зная о немъ, </w:t>
      </w:r>
      <w:r>
        <w:br/>
      </w:r>
      <w:r>
        <w:t xml:space="preserve">ег» чувствуеттъ: «Наше мароккское д$ло улажено къ полному </w:t>
      </w:r>
      <w:r>
        <w:br/>
      </w:r>
      <w:r>
        <w:t xml:space="preserve">удовлетворен!ю, такъ что расчищена атмосфера для лучшаго со- </w:t>
      </w:r>
      <w:r>
        <w:br/>
      </w:r>
      <w:r>
        <w:t xml:space="preserve">тлашен1я между нами». Словомъ, договоръ въ Бьорке столь хорошъ. </w:t>
      </w:r>
      <w:r>
        <w:br/>
      </w:r>
      <w:r>
        <w:t xml:space="preserve">что релиозный Вильгельмъ поминаетъ даже имя Господне по его </w:t>
      </w:r>
      <w:r>
        <w:br/>
      </w:r>
      <w:r>
        <w:t xml:space="preserve">поводу: «Нап договоръ—очень хорошая основа для того, чтобы </w:t>
      </w:r>
      <w:r>
        <w:br/>
      </w:r>
      <w:r>
        <w:t xml:space="preserve">на немъ строить (цальше). Мы соединили наши руки и подписали </w:t>
      </w:r>
      <w:r>
        <w:br/>
      </w:r>
      <w:r>
        <w:t xml:space="preserve">его предъ Богомъ, который слышалъ наши обЪты». Вильгельмъ </w:t>
      </w:r>
      <w:r>
        <w:br/>
      </w:r>
      <w:r>
        <w:t xml:space="preserve">признаетъ за Николаемъ право внести извзстныя изм$нен!1я или </w:t>
      </w:r>
      <w:r>
        <w:br/>
      </w:r>
      <w:r>
        <w:t xml:space="preserve">оговорки (напр., въ случаз абсолютнаго отказа Франщи` при- </w:t>
      </w:r>
      <w:r>
        <w:br/>
      </w:r>
      <w:r>
        <w:t xml:space="preserve">мЕнуть къ договору),—но пока эти отоворки не представлены Ни- </w:t>
      </w:r>
      <w:r>
        <w:br/>
      </w:r>
      <w:r>
        <w:t xml:space="preserve">колаемъ и не приняты Вильгельмомъ, до той поры,—настойчиво </w:t>
      </w:r>
      <w:r>
        <w:br/>
      </w:r>
      <w:r>
        <w:t xml:space="preserve">подчеркиваетъ германсклй императоръ, договоръ долженъ оо- </w:t>
      </w:r>
      <w:r>
        <w:br/>
      </w:r>
      <w:r>
        <w:t xml:space="preserve">блюдалься. А между тЪМЪ, «вся ваша вл1ятельная пресса—«Но- </w:t>
      </w:r>
      <w:r>
        <w:br/>
      </w:r>
      <w:r>
        <w:t xml:space="preserve">вое Время», «Русь» и др. уже двЪ недфли какъ стали р%зко </w:t>
      </w:r>
      <w:r>
        <w:br/>
      </w:r>
      <w:r>
        <w:t xml:space="preserve">анти-германскими и англофильскими (рго-ЬтИизВ). Отчасти, онЪ </w:t>
      </w:r>
      <w:r>
        <w:br/>
      </w:r>
      <w:r>
        <w:t xml:space="preserve">подкуплены большими суммами англйскихъ денегъ, несомнЪнно». </w:t>
      </w:r>
      <w:r>
        <w:br/>
      </w:r>
      <w:r>
        <w:t xml:space="preserve">Во всякомъ случаЪ, это тягостно дЪйствуеть на германсюяй на- </w:t>
      </w:r>
      <w:r>
        <w:br/>
      </w:r>
      <w:r>
        <w:t xml:space="preserve">родъ. Вообще, времена стоятъ неспокойныя, нужно. ясно выбрать </w:t>
      </w:r>
      <w:r>
        <w:br/>
      </w:r>
      <w:r>
        <w:t xml:space="preserve">лин!ю поведеня. И снова увзреня, что договоръ не противо- </w:t>
      </w:r>
      <w:r>
        <w:br/>
      </w:r>
      <w:r>
        <w:t xml:space="preserve">рфчить, въ сущности, франко-русскому союзу, и снова Господь </w:t>
      </w:r>
      <w:r>
        <w:br/>
      </w:r>
      <w:r>
        <w:t xml:space="preserve">Богъ: «Что подписано, то подписано! И Богъ—нашгь свид$тель!&gt; </w:t>
      </w:r>
      <w:r>
        <w:br/>
      </w:r>
      <w:r>
        <w:t xml:space="preserve">Обычный 1е3ф 10уе АлисЪ заканчиваетъ эту патетическую теле- </w:t>
      </w:r>
      <w:r>
        <w:br/>
      </w:r>
      <w:r>
        <w:t xml:space="preserve">- грамму. :</w:t>
      </w:r>
    </w:p>
    <w:p>
      <w:pPr>
        <w:pStyle w:val="Normal"/>
      </w:pPr>
      <w:r>
        <w:t xml:space="preserve">Ио</w:t>
      </w:r>
    </w:p>
    <w:p>
      <w:pPr>
        <w:pStyle w:val="Normal"/>
      </w:pPr>
      <w:r>
        <w:t xml:space="preserve">ДЪло было не только въ газетныхъ статьяхъ, — и уже съ </w:t>
      </w:r>
      <w:r>
        <w:br/>
      </w:r>
      <w:r>
        <w:t xml:space="preserve">октября 1905 г. Вильгельмъ какъ будто начинаетъ замчаль при- </w:t>
      </w:r>
      <w:r>
        <w:br/>
      </w:r>
      <w:r>
        <w:t xml:space="preserve">знаки начинающагося англо-русскаго сближен!я} Подозрительнымъ </w:t>
      </w:r>
      <w:r>
        <w:br/>
      </w:r>
      <w:r>
        <w:t xml:space="preserve">окомъ слфдитъ онъ за пофздкою Бенкендорфа изъ Лондона въ</w:t>
      </w:r>
    </w:p>
    <w:p>
      <w:pPr>
        <w:pStyle w:val="Normal"/>
      </w:pPr>
      <w:r>
        <w:t xml:space="preserve">Даню—по вызову находившейся тамъ Мар1и Оеодоровны. Всюду.</w:t>
      </w:r>
    </w:p>
    <w:p>
      <w:pPr>
        <w:pStyle w:val="Normal"/>
      </w:pPr>
      <w:r>
        <w:t xml:space="preserve">императоръ видить руку «великаго творца злыхъ козней», \\№е </w:t>
      </w:r>
      <w:r>
        <w:br/>
      </w:r>
      <w:r>
        <w:t xml:space="preserve">отеаф п1зсШейтакет, т. е. дяди Берти, какъ его называютъ перепи- </w:t>
      </w:r>
      <w:r>
        <w:br/>
      </w:r>
      <w:r>
        <w:t xml:space="preserve">сываюциеся любящие родственники: англ1йсв!Й кофоль Эдуардъ УП </w:t>
      </w:r>
      <w:r>
        <w:br/>
      </w:r>
      <w:r>
        <w:t xml:space="preserve">начинаеть своею тзнью’закрывать предъ Вильгельмомъ чуть не </w:t>
      </w:r>
      <w:r>
        <w:br/>
      </w:r>
      <w:r>
        <w:t xml:space="preserve">пол-горизонта.</w:t>
      </w:r>
    </w:p>
    <w:p>
      <w:pPr>
        <w:pStyle w:val="Normal"/>
      </w:pPr>
      <w:r>
        <w:t xml:space="preserve">Николай старается увЪФрить императора, что на него, царя, </w:t>
      </w:r>
      <w:r>
        <w:br/>
      </w:r>
      <w:r>
        <w:t xml:space="preserve">«ничто не въ состоян!и повмять, кромЪ интереса безопасности и </w:t>
      </w:r>
      <w:r>
        <w:br/>
      </w:r>
      <w:r>
        <w:t xml:space="preserve">чести его страны», увфряетъ, что Бенкендорфъ «лояльный под- </w:t>
      </w:r>
      <w:r>
        <w:br/>
      </w:r>
      <w:r>
        <w:t xml:space="preserve">даный и дЪйствительный джентльменъ» и не можетъ никогда </w:t>
      </w:r>
      <w:r>
        <w:br/>
      </w:r>
      <w:r>
        <w:t xml:space="preserve">пойти ни на каюя интриги. Вильтельмъ сообщаетъ царю о «разо- </w:t>
      </w:r>
      <w:r>
        <w:br/>
      </w:r>
      <w:r>
        <w:t xml:space="preserve">блачетяхъ Делькассе» (т. е., конечно, о появившихся въ газе- </w:t>
      </w:r>
      <w:r>
        <w:br/>
      </w:r>
      <w:r>
        <w:t xml:space="preserve">тахъ извфетяхъ, что Делькассе получилъ въ бытность свою ми- </w:t>
      </w:r>
      <w:r>
        <w:br/>
      </w:r>
      <w:r>
        <w:t xml:space="preserve">нистромъ объщане Англ1и произвести высадку на континент въ </w:t>
      </w:r>
      <w:r>
        <w:br/>
      </w:r>
      <w:r>
        <w:t xml:space="preserve">случаЪ войны между Герматей и Франщей. Николай, съ своей </w:t>
      </w:r>
      <w:r>
        <w:br/>
      </w:r>
      <w:r>
        <w:t xml:space="preserve">стороны, политично указываетъ на отрицательное вллян!е газет- </w:t>
      </w:r>
      <w:r>
        <w:br/>
      </w:r>
      <w:r>
        <w:t xml:space="preserve">ныхъ интервью Бюлова (вфроятно, тутъ намекъ на вдохновляемую </w:t>
      </w:r>
      <w:r>
        <w:br/>
      </w:r>
      <w:r>
        <w:t xml:space="preserve">тогда канцлеромъ Бюловымъ газетную кампан!ю относительно </w:t>
      </w:r>
      <w:r>
        <w:br/>
      </w:r>
      <w:r>
        <w:t xml:space="preserve">Франщи, какъ «заложницы» Англи: канцлеръ заявлялъ, что </w:t>
      </w:r>
      <w:r>
        <w:br/>
      </w:r>
      <w:r>
        <w:t xml:space="preserve">войны Германи съ Ангшей одинъ на одинъ—не будетъ, ибо въ </w:t>
      </w:r>
      <w:r>
        <w:br/>
      </w:r>
      <w:r>
        <w:t xml:space="preserve">такой войн$ Германя ничего не можетъ выиграть — если же </w:t>
      </w:r>
      <w:r>
        <w:br/>
      </w:r>
      <w:r>
        <w:t xml:space="preserve">Англ!я нападетъ на Герман1ю, то Герман1я нападетъ ‘на Францю, </w:t>
      </w:r>
      <w:r>
        <w:br/>
      </w:r>
      <w:r>
        <w:t xml:space="preserve">и на сушЪ обильно вознаградитъ себя за вс потери на морЪ). </w:t>
      </w:r>
      <w:r>
        <w:br/>
      </w:r>
      <w:r>
        <w:t xml:space="preserve">Вообще, полемика начинаетъ все болфе проглядывать въ теле- </w:t>
      </w:r>
      <w:r>
        <w:br/>
      </w:r>
      <w:r>
        <w:t xml:space="preserve">графной перепискЪ императоровъ. Николай что-то очевидно, пи- </w:t>
      </w:r>
      <w:r>
        <w:br/>
      </w:r>
      <w:r>
        <w:t xml:space="preserve">салъ Вильгельму о ТаттенбахЪ (германскомъ представителЪ въ </w:t>
      </w:r>
      <w:r>
        <w:br/>
      </w:r>
      <w:r>
        <w:t xml:space="preserve">Марокко, очень рЪзко боровшемся противъ французскаго влян1я </w:t>
      </w:r>
      <w:r>
        <w:br/>
      </w:r>
      <w:r>
        <w:t xml:space="preserve">ВЪ этой странЪ). Вильгельмъ отвЪчаетъ (въ ноябрЪ 1905 г.), что </w:t>
      </w:r>
      <w:r>
        <w:br/>
      </w:r>
      <w:r>
        <w:t xml:space="preserve">свЪдЪн!я Николая о Таттенбах —неточны. УдостовЪряя, что изъ </w:t>
      </w:r>
      <w:r>
        <w:br/>
      </w:r>
      <w:r>
        <w:t xml:space="preserve">за Марокко не нужно тревожиться, Вильгельмъ въ то же время </w:t>
      </w:r>
      <w:r>
        <w:br/>
      </w:r>
      <w:r>
        <w:t xml:space="preserve">обращаетъ внимаше царя на опасность предпринимаемой  Фран- </w:t>
      </w:r>
      <w:r>
        <w:br/>
      </w:r>
      <w:r>
        <w:t xml:space="preserve">ею и Англею морской демонстрации противъ Турщи, ибо это </w:t>
      </w:r>
      <w:r>
        <w:br/>
      </w:r>
      <w:r>
        <w:t xml:space="preserve">раздражитъ мусульмансяй мфъ— и опять съ порицанемъ напо- </w:t>
      </w:r>
      <w:r>
        <w:br/>
      </w:r>
      <w:r>
        <w:t xml:space="preserve">минаетъ о «крымской комбинаши», т. е. объ англо-французской </w:t>
      </w:r>
      <w:r>
        <w:br/>
      </w:r>
      <w:r>
        <w:t xml:space="preserve">ешеше. Спустя н%сколько дней, 19 ноября, Николай благодаря </w:t>
      </w:r>
      <w:r>
        <w:br/>
      </w:r>
      <w:r>
        <w:t xml:space="preserve">за письмо (пока до насъ не дошедшее), считаеть долгомъ теле- </w:t>
      </w:r>
      <w:r>
        <w:br/>
      </w:r>
      <w:r>
        <w:t xml:space="preserve">трафировалть: «нашъ союзъ съ Франщей— оборонительный», и го- </w:t>
      </w:r>
      <w:r>
        <w:br/>
      </w:r>
      <w:r>
        <w:t xml:space="preserve">воритъ дальше о какой то посылаемой имЪъ декларащи, которая </w:t>
      </w:r>
      <w:r>
        <w:br/>
      </w:r>
      <w:r>
        <w:t xml:space="preserve">должна остаться въ сил, пока Франшя не приметъ «нашего </w:t>
      </w:r>
      <w:r>
        <w:br/>
      </w:r>
      <w:r>
        <w:t xml:space="preserve">новаго соглашен!я». Въ чемъ тутъ дЪло — неясно, пока у насъ </w:t>
      </w:r>
      <w:r>
        <w:br/>
      </w:r>
      <w:r>
        <w:t xml:space="preserve">нфть дополнительныхъ документовъ и, прежде всего, писемъ </w:t>
      </w:r>
      <w:r>
        <w:br/>
      </w:r>
      <w:r>
        <w:t xml:space="preserve">обоихъ монарховъ, которыми они обмЪнивались въ эти же дни. </w:t>
      </w:r>
      <w:r>
        <w:br/>
      </w:r>
      <w:r>
        <w:t xml:space="preserve">Телеграмма кончается увфрешемъ, что Николай сдЪлаетъ’ все </w:t>
      </w:r>
      <w:r>
        <w:br/>
      </w:r>
      <w:r>
        <w:t xml:space="preserve">отъ себя зависящее, чтобы довести марокканскую конференцию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до выработки общаго соглашен1я. На этомъ обрывается имю- </w:t>
      </w:r>
      <w:r>
        <w:br/>
      </w:r>
      <w:r>
        <w:t xml:space="preserve">шаяся у насъ телеграфная переписка 1905 года.</w:t>
      </w:r>
    </w:p>
    <w:p>
      <w:pPr>
        <w:pStyle w:val="Normal"/>
      </w:pPr>
      <w:r>
        <w:t xml:space="preserve">Телеграммы, относяпияся къ 1906 году и немногочисленны, </w:t>
      </w:r>
      <w:r>
        <w:br/>
      </w:r>
      <w:r>
        <w:t xml:space="preserve">и, сравнительно, не столь значительны по своему содержан!ю, </w:t>
      </w:r>
      <w:r>
        <w:br/>
      </w:r>
      <w:r>
        <w:t xml:space="preserve">какъ депеши 1904 и 1905 гг. Да и обий духъ и тонъ корреспон- </w:t>
      </w:r>
      <w:r>
        <w:br/>
      </w:r>
      <w:r>
        <w:t xml:space="preserve">денши какой то другой. Ласковыя послЪдн!я строчки, [65$ 10уез </w:t>
      </w:r>
      <w:r>
        <w:br/>
      </w:r>
      <w:r>
        <w:t xml:space="preserve">АлисЪ и т. п.—остались, а самая душа дружбы куда-то испари- </w:t>
      </w:r>
      <w:r>
        <w:br/>
      </w:r>
      <w:r>
        <w:t xml:space="preserve">лась. Юсть коротеньюмя увЪфдомленьица,—н$фтъ прежнихъ интим- </w:t>
      </w:r>
      <w:r>
        <w:br/>
      </w:r>
      <w:r>
        <w:t xml:space="preserve">ныхъ разговоровъ и совфтовъ. Наиболфе ранняя дата пачки </w:t>
      </w:r>
      <w:r>
        <w:br/>
      </w:r>
      <w:r>
        <w:t xml:space="preserve">1906 года—10 1юня. Увздомляя Вильгельма объ отставк% Ламс- </w:t>
      </w:r>
      <w:r>
        <w:br/>
      </w:r>
      <w:r>
        <w:t xml:space="preserve">дорфа и замфнЪ его Извольскимъ, царь считаетъ долгомъ изви- </w:t>
      </w:r>
      <w:r>
        <w:br/>
      </w:r>
      <w:r>
        <w:t xml:space="preserve">ниться, что долженъ пользоваться услугами Извольскаго не въ </w:t>
      </w:r>
      <w:r>
        <w:br/>
      </w:r>
      <w:r>
        <w:t xml:space="preserve">БерлинЪ, въ качеств посла, а въ ПетербургЪ въ качеств </w:t>
      </w:r>
      <w:r>
        <w:br/>
      </w:r>
      <w:r>
        <w:t xml:space="preserve">министра. Вильгельмъ успокаиваетъ его: онъ, Вильгельмъ, хорошо </w:t>
      </w:r>
      <w:r>
        <w:br/>
      </w:r>
      <w:r>
        <w:t xml:space="preserve">понимаетъ резоны царя. Это любопытно, есля принять во вниман!е </w:t>
      </w:r>
      <w:r>
        <w:br/>
      </w:r>
      <w:r>
        <w:t xml:space="preserve">‘бол$е поздн1я чувства рЪшительной вражды и антипатш, которыя </w:t>
      </w:r>
      <w:r>
        <w:br/>
      </w:r>
      <w:r>
        <w:t xml:space="preserve">питалъ и питаеть въ настоящее время термансюяй императоръ </w:t>
      </w:r>
      <w:r>
        <w:br/>
      </w:r>
      <w:r>
        <w:t xml:space="preserve">къ Извольекому. О роспускЪ первой Государственной думы </w:t>
      </w:r>
      <w:r>
        <w:br/>
      </w:r>
      <w:r>
        <w:t xml:space="preserve">Николай впервые сообщилъ Вильгельму лишь за четыре дня до </w:t>
      </w:r>
      <w:r>
        <w:br/>
      </w:r>
      <w:r>
        <w:t xml:space="preserve">самого событя, 6 Поля 1906 года, и то только велЪдетв1е необхо- </w:t>
      </w:r>
      <w:r>
        <w:br/>
      </w:r>
      <w:r>
        <w:t xml:space="preserve">димости мотивировать отмфну своего обЪщаннаго визита. «Вы </w:t>
      </w:r>
      <w:r>
        <w:br/>
      </w:r>
      <w:r>
        <w:t xml:space="preserve">знаете», пишетъ онъ: «какъ я ждалъ нашей встрфчи въ первые </w:t>
      </w:r>
      <w:r>
        <w:br/>
      </w:r>
      <w:r>
        <w:t xml:space="preserve">дни августа Но. дЪла оборачиваются такъ серьезно, что я рьшилея </w:t>
      </w:r>
      <w:r>
        <w:br/>
      </w:r>
      <w:r>
        <w:t xml:space="preserve">въ непродолжительномъ времени разогнать (10 @13Ъапа) Думу. Я </w:t>
      </w:r>
      <w:r>
        <w:br/>
      </w:r>
      <w:r>
        <w:t xml:space="preserve">ув5ренъ, вы поймете, что при такихъ обстоятельствахъ я не </w:t>
      </w:r>
      <w:r>
        <w:br/>
      </w:r>
      <w:r>
        <w:t xml:space="preserve">могу покинуть мою страну. Съ искреннимъ сожалЪн1емъ я долженъ </w:t>
      </w:r>
      <w:r>
        <w:br/>
      </w:r>
      <w:r>
        <w:t xml:space="preserve">отложить свой визитъ къ вашимъ берегамъ на извЪстное время. </w:t>
      </w:r>
      <w:r>
        <w:br/>
      </w:r>
      <w:r>
        <w:t xml:space="preserve">Невольное откладыване еще увеличиваетъ мое нетерп8 не видЪть </w:t>
      </w:r>
      <w:r>
        <w:br/>
      </w:r>
      <w:r>
        <w:t xml:space="preserve">васъ. ПривЪтъ съ любовью оть насъ обоихъ». Вильгельмъ отвЪтилъь </w:t>
      </w:r>
      <w:r>
        <w:br/>
      </w:r>
      <w:r>
        <w:t xml:space="preserve">на другой же день, 7 юля: «Я глубоко скорблю, что мы не </w:t>
      </w:r>
      <w:r>
        <w:br/>
      </w:r>
      <w:r>
        <w:t xml:space="preserve">_можемъ встрЪтиться, но вполнф понимаю причины, которыя </w:t>
      </w:r>
      <w:r>
        <w:br/>
      </w:r>
      <w:r>
        <w:t xml:space="preserve">препятетвуютъ вамъ покинуть вашу страну въ этотъ моментъ. </w:t>
      </w:r>
      <w:r>
        <w:br/>
      </w:r>
      <w:r>
        <w:t xml:space="preserve">Я горячо надЪюсь, что мы сможемъ встрЪтиться позже, въ болЪе </w:t>
      </w:r>
      <w:r>
        <w:br/>
      </w:r>
      <w:r>
        <w:t xml:space="preserve">спокойныя времена. Да будетъ съ вами Богъ и да хранитъ онъ </w:t>
      </w:r>
      <w:r>
        <w:br/>
      </w:r>
      <w:r>
        <w:t xml:space="preserve">васъ. Прив%тъ съ любовью Алис$. Вилли». Въ послЪдней строк </w:t>
      </w:r>
      <w:r>
        <w:br/>
      </w:r>
      <w:r>
        <w:t xml:space="preserve">какъ будто — намекъ на безпокойство за Николая, стоявшаго </w:t>
      </w:r>
      <w:r>
        <w:br/>
      </w:r>
      <w:r>
        <w:t xml:space="preserve">тогда предъ однимъ изъ самыхъ роковыхъ ршен!й своей поли- </w:t>
      </w:r>
      <w:r>
        <w:br/>
      </w:r>
      <w:r>
        <w:t xml:space="preserve">тической жизни. Но, такъ какъ Вильгельма не спрашивають, </w:t>
      </w:r>
      <w:r>
        <w:br/>
      </w:r>
      <w:r>
        <w:t xml:space="preserve">что онъ думаетъ о предстоящемъ роспускЪ Думы, то онъ и не </w:t>
      </w:r>
      <w:r>
        <w:br/>
      </w:r>
      <w:r>
        <w:t xml:space="preserve">считаетъ, очевидно, ум$стнымъ хоть одно слово сказать по этому </w:t>
      </w:r>
      <w:r>
        <w:br/>
      </w:r>
      <w:r>
        <w:t xml:space="preserve">поводу. Точно также сдержанно, лаконично и строго оффищально . </w:t>
      </w:r>
      <w:r>
        <w:br/>
      </w:r>
      <w:r>
        <w:t xml:space="preserve">‘звучить и телеграмма Вильгельма (отъ 3/1в августа 1906 г.) о </w:t>
      </w:r>
      <w:r>
        <w:br/>
      </w:r>
      <w:r>
        <w:t xml:space="preserve">визит$ англ1йскаго короля, и отвзть Николая по этому поводу. </w:t>
      </w:r>
      <w:r>
        <w:br/>
      </w:r>
      <w:r>
        <w:t xml:space="preserve">Первый находитъ, что дружеск1я отношен1я между Гермашей и </w:t>
      </w:r>
      <w:r>
        <w:br/>
      </w:r>
      <w:r>
        <w:t xml:space="preserve">Англей благодзтельны не только для этихь двухъ странъ-но и </w:t>
      </w:r>
      <w:r>
        <w:br/>
      </w:r>
      <w:r>
        <w:t xml:space="preserve">для всего мра,— второй совершенно съ`этимъ мнЪыемъ согласенъ; </w:t>
      </w:r>
      <w:r>
        <w:br/>
      </w:r>
      <w:r>
        <w:t xml:space="preserve">и оба уд$ляютъ этимъ своимъ мыслямъ по’ пяти строкъ. ВеЪ </w:t>
      </w:r>
      <w:r>
        <w:br/>
      </w:r>
      <w:r>
        <w:t xml:space="preserve">подобныя банальности, умфстныя въ оффищальныхъ сообщен!яхъ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ее =</w:t>
      </w:r>
    </w:p>
    <w:p>
      <w:pPr>
        <w:pStyle w:val="Normal"/>
      </w:pPr>
      <w:r>
        <w:t xml:space="preserve">производятъ курьезное впечатлЪ не, когда пересылаются въ за- </w:t>
      </w:r>
      <w:r>
        <w:br/>
      </w:r>
      <w:r>
        <w:t xml:space="preserve">шифрованномъ видф, и когда ни посылаюний, ни получающий </w:t>
      </w:r>
      <w:r>
        <w:br/>
      </w:r>
      <w:r>
        <w:t xml:space="preserve">явственно не вЪрятъ ни единому звуку ихъ. Особенно это странно </w:t>
      </w:r>
      <w:r>
        <w:br/>
      </w:r>
      <w:r>
        <w:t xml:space="preserve">читать посл длинныхъ, конспиративныхъ пославй Вильгельма </w:t>
      </w:r>
      <w:r>
        <w:br/>
      </w:r>
      <w:r>
        <w:t xml:space="preserve">къ парю въ 1904—1905 гг., когда онъ создавалъ анти-ангйскую </w:t>
      </w:r>
      <w:r>
        <w:br/>
      </w:r>
      <w:r>
        <w:t xml:space="preserve">комбинацю на континентЪ и готовилъ закрыте Балтйскаго моря, </w:t>
      </w:r>
      <w:r>
        <w:br/>
      </w:r>
      <w:r>
        <w:t xml:space="preserve">а тотъ же «дядя Берти» отправлялъ въ видЪ угрозы свой флотъ </w:t>
      </w:r>
      <w:r>
        <w:br/>
      </w:r>
      <w:r>
        <w:t xml:space="preserve">къ германскимъ берегамъ. «Я обрадованъ этимъ результатомъ </w:t>
      </w:r>
      <w:r>
        <w:br/>
      </w:r>
      <w:r>
        <w:t xml:space="preserve">визита дяди Берти», пишетъ, съ своей стороны, Николай. Въ </w:t>
      </w:r>
      <w:r>
        <w:br/>
      </w:r>
      <w:r>
        <w:t xml:space="preserve">этой крутой перем нЪ тона рельефно сказываются быстрые успзхи </w:t>
      </w:r>
      <w:r>
        <w:br/>
      </w:r>
      <w:r>
        <w:t xml:space="preserve">начавшагося послф Портсмутскаго мираангло-русскаго сближеня. </w:t>
      </w:r>
      <w:r>
        <w:br/>
      </w:r>
      <w:r>
        <w:t xml:space="preserve">Прежняя интимная откровенность относительно Англ!и сдфлалась </w:t>
      </w:r>
      <w:r>
        <w:br/>
      </w:r>
      <w:r>
        <w:t xml:space="preserve">для Вильгельма уже невозможной. Да и многое прежнее ‘стало, </w:t>
      </w:r>
      <w:r>
        <w:br/>
      </w:r>
      <w:r>
        <w:t xml:space="preserve">очевидно, невозможнымъ. Что-то оборвалось навсегда: Еще мене </w:t>
      </w:r>
      <w:r>
        <w:br/>
      </w:r>
      <w:r>
        <w:t xml:space="preserve">богаты содержанемъ три телеграммы, относяпияся къ 1907 году. </w:t>
      </w:r>
      <w:r>
        <w:br/>
      </w:r>
      <w:r>
        <w:t xml:space="preserve">Въ первой (изъ Травемюнде, 1'/зо 1юня 1907 года) Вильгельмъ </w:t>
      </w:r>
      <w:r>
        <w:br/>
      </w:r>
      <w:r>
        <w:t xml:space="preserve">благодарить царя за намфрен!е пр!хать въ Свинемюнде `ва </w:t>
      </w:r>
      <w:r>
        <w:br/>
      </w:r>
      <w:r>
        <w:t xml:space="preserve">свидан!е 6 августа, и только проситъ, если возможно, измЪнить </w:t>
      </w:r>
      <w:r>
        <w:br/>
      </w:r>
      <w:r>
        <w:t xml:space="preserve">эту дату и прибыть 3-го августа; во второй (отъ 18 1юня) Николай </w:t>
      </w:r>
      <w:r>
        <w:br/>
      </w:r>
      <w:r>
        <w:t xml:space="preserve">соглашается на это предложен!е; въ третьей (предположительно </w:t>
      </w:r>
      <w:r>
        <w:br/>
      </w:r>
      <w:r>
        <w:t xml:space="preserve">помфченной 2 августа: 1907 года) Вильгельмъ увфдомляетъ о </w:t>
      </w:r>
      <w:r>
        <w:br/>
      </w:r>
      <w:r>
        <w:t xml:space="preserve">новомъ свидан!и своемъ съ англйскимъ королемъ: «ВстрЪча съ </w:t>
      </w:r>
      <w:r>
        <w:br/>
      </w:r>
      <w:r>
        <w:t xml:space="preserve">дядею Берти удовлетворительна. Дядя въ хорошемъ расположени </w:t>
      </w:r>
      <w:r>
        <w:br/>
      </w:r>
      <w:r>
        <w:t xml:space="preserve">и настроенъ миролюбиво. Видимо подъ вмянемъ македонскихъ. </w:t>
      </w:r>
      <w:r>
        <w:br/>
      </w:r>
      <w:r>
        <w:t xml:space="preserve">дёлъ (въ подлинник неразборчивое слово въ фразЪ: 13 </w:t>
      </w:r>
      <w:r>
        <w:br/>
      </w:r>
      <w:r>
        <w:t xml:space="preserve">пиргеззеа ру \е.... ш Масебота), считаетъ необходимыми соли- </w:t>
      </w:r>
      <w:r>
        <w:br/>
      </w:r>
      <w:r>
        <w:t xml:space="preserve">дарныя представлен!я въ Аепнахъ. Спрошенный королемъ отно- </w:t>
      </w:r>
      <w:r>
        <w:br/>
      </w:r>
      <w:r>
        <w:t xml:space="preserve">сительно настоящаго состоян1я Росси, я былъ счастливъ увЪдо- </w:t>
      </w:r>
      <w:r>
        <w:br/>
      </w:r>
      <w:r>
        <w:t xml:space="preserve">мить его, что я слышалъ отъ васъ, что весе идетъ’ хоропю, </w:t>
      </w:r>
      <w:r>
        <w:br/>
      </w:r>
      <w:r>
        <w:t xml:space="preserve">роспускъ-же думы вами является такимъ самымъ актомъ, какЪ </w:t>
      </w:r>
      <w:r>
        <w:br/>
      </w:r>
      <w:r>
        <w:t xml:space="preserve">роспускъ португальскаго парламента его кузеномъ Карлосомъ». </w:t>
      </w:r>
      <w:r>
        <w:br/>
      </w:r>
      <w:r>
        <w:t xml:space="preserve">Р%чь шла о роспуск второй Государственной Думы. ЗамЪзу, </w:t>
      </w:r>
      <w:r>
        <w:br/>
      </w:r>
      <w:r>
        <w:t xml:space="preserve">кстати, что въ германской прессЪ въ тв годы неоднократно </w:t>
      </w:r>
      <w:r>
        <w:br/>
      </w:r>
      <w:r>
        <w:t xml:space="preserve">сравнивали Карлоса съ Николаемъ, а португальскаго министра </w:t>
      </w:r>
      <w:r>
        <w:br/>
      </w:r>
      <w:r>
        <w:t xml:space="preserve">Франко, спецализовавшагося на борьбЪ противъ народнаго пред- </w:t>
      </w:r>
      <w:r>
        <w:br/>
      </w:r>
      <w:r>
        <w:t xml:space="preserve">ставительства, со Столыпинымъ. Когда Карлосъ былъ убитъ, </w:t>
      </w:r>
      <w:r>
        <w:br/>
      </w:r>
      <w:r>
        <w:t xml:space="preserve">когда Франко б$жалъ, когда впослздсти преемникъ Карлоса </w:t>
      </w:r>
      <w:r>
        <w:br/>
      </w:r>
      <w:r>
        <w:t xml:space="preserve">былъ низвергнутъ, и пала монархя въ Португалии, эти парал- </w:t>
      </w:r>
      <w:r>
        <w:br/>
      </w:r>
      <w:r>
        <w:t xml:space="preserve">лели— по крайней мЪрЪ въ консервативной пресс$— прекратились. </w:t>
      </w:r>
      <w:r>
        <w:br/>
      </w:r>
      <w:r>
        <w:t xml:space="preserve">Престоль Романовыхъ тогда казался неизмёримо кр8пче, чЪмъ </w:t>
      </w:r>
      <w:r>
        <w:br/>
      </w:r>
      <w:r>
        <w:t xml:space="preserve">- престолъ послфдней лин!и Браганца.</w:t>
      </w:r>
    </w:p>
    <w:p>
      <w:pPr>
        <w:pStyle w:val="Normal"/>
      </w:pPr>
      <w:r>
        <w:t xml:space="preserve">Таковы эти телеграммы, сохранивиияся въ бумагахъ поход- </w:t>
      </w:r>
      <w:r>
        <w:br/>
      </w:r>
      <w:r>
        <w:t xml:space="preserve">ной канцеляр!и. Нри всей ихъ бЪглости и отрывочноети, онЪ, </w:t>
      </w:r>
      <w:r>
        <w:br/>
      </w:r>
      <w:r>
        <w:t xml:space="preserve">какъ уже было выше отм$чено, привносятъ кое-каюмя очень </w:t>
      </w:r>
      <w:r>
        <w:br/>
      </w:r>
      <w:r>
        <w:t xml:space="preserve">интересныя черты и недостававпиие штрихи въ картину русско- </w:t>
      </w:r>
      <w:r>
        <w:br/>
      </w:r>
      <w:r>
        <w:t xml:space="preserve">германскихъ отношенй временъ русско-японской войны ип бли- </w:t>
      </w:r>
      <w:r>
        <w:br/>
      </w:r>
      <w:r>
        <w:t xml:space="preserve">жайшихъ дней послЪ ея окончан!я. Въ настоящее время я им$ю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всЪ основан!я утверждать, что современемъ возможнымъ ока-</w:t>
      </w:r>
    </w:p>
    <w:p>
      <w:pPr>
        <w:pStyle w:val="Normal"/>
      </w:pPr>
      <w:r>
        <w:t xml:space="preserve">зкется дать гораздо боле полную документальную характеристику -</w:t>
      </w:r>
    </w:p>
    <w:p>
      <w:pPr>
        <w:pStyle w:val="Normal"/>
      </w:pPr>
      <w:r>
        <w:t xml:space="preserve">этихъ отношен!й за все время царствованйя императора Николая </w:t>
      </w:r>
      <w:r>
        <w:br/>
      </w:r>
      <w:r>
        <w:t xml:space="preserve">ПП. НесомнЪнно, и годы 1904—1906 будутъ осв5щены гораздо </w:t>
      </w:r>
      <w:r>
        <w:br/>
      </w:r>
      <w:r>
        <w:t xml:space="preserve">полнЪе, чЪмъ это возможно было бы сдФлать на основат!и уцЪ- </w:t>
      </w:r>
      <w:r>
        <w:br/>
      </w:r>
      <w:r>
        <w:t xml:space="preserve">л%вшихъ (иФи, точнЪе, пока найденныхъ) телеграммъ, которыя </w:t>
      </w:r>
      <w:r>
        <w:br/>
      </w:r>
      <w:r>
        <w:t xml:space="preserve">тутъ предлагаются вниман!ю читателя. Во всякомъ случаЪ, уже </w:t>
      </w:r>
      <w:r>
        <w:br/>
      </w:r>
      <w:r>
        <w:t xml:space="preserve">изъ содержаня этихъ телеграммъ можно сдфлать н%сколько </w:t>
      </w:r>
      <w:r>
        <w:br/>
      </w:r>
      <w:r>
        <w:t xml:space="preserve">выводовъ: 1) императоръ Вильгельмъ очень серьезно разсчитывалъ </w:t>
      </w:r>
      <w:r>
        <w:br/>
      </w:r>
      <w:r>
        <w:t xml:space="preserve">ВЪ 1904 — 1905 тг. образовать термано-франко-русскй союзъ </w:t>
      </w:r>
      <w:r>
        <w:br/>
      </w:r>
      <w:r>
        <w:t xml:space="preserve">противъ Англ!и. 2) Средствомъ осуществлен1я этой комбинащи </w:t>
      </w:r>
      <w:r>
        <w:br/>
      </w:r>
      <w:r>
        <w:t xml:space="preserve">онъ считалъ предварительное заключен1я тайнаго договора. между </w:t>
      </w:r>
      <w:r>
        <w:br/>
      </w:r>
      <w:r>
        <w:t xml:space="preserve">нимъ и Николаемъ.—и, затЪмъ, воздЪфйств1е, путемъ прямого </w:t>
      </w:r>
      <w:r>
        <w:br/>
      </w:r>
      <w:r>
        <w:t xml:space="preserve">давленя, на французское правительство («спасать Нарижъ»). 3) </w:t>
      </w:r>
      <w:r>
        <w:br/>
      </w:r>
      <w:r>
        <w:t xml:space="preserve">Николай П не рёшился на доведене этой комбинащи до логи- </w:t>
      </w:r>
      <w:r>
        <w:br/>
      </w:r>
      <w:r>
        <w:t xml:space="preserve">ческаго ея конца, предусмотр$ннаго Вильгельмомъ, и, заключивши </w:t>
      </w:r>
      <w:r>
        <w:br/>
      </w:r>
      <w:r>
        <w:t xml:space="preserve">тайный дотоворъ съ германскимъ императоромъ, все же не </w:t>
      </w:r>
      <w:r>
        <w:br/>
      </w:r>
      <w:r>
        <w:t xml:space="preserve">согласился пустить въ ходъ  этотъ договоръ, какъ средство </w:t>
      </w:r>
      <w:r>
        <w:br/>
      </w:r>
      <w:r>
        <w:t xml:space="preserve">устрашеня Франщи; такимъ образомъ договоръ (или, даже, </w:t>
      </w:r>
      <w:r>
        <w:br/>
      </w:r>
      <w:r>
        <w:t xml:space="preserve">союзЪъ, какъ выражается Вильгельмъ) между обоими импералто- </w:t>
      </w:r>
      <w:r>
        <w:br/>
      </w:r>
      <w:r>
        <w:t xml:space="preserve">рами остался въ строгой тайнЪ. 4) ПослЪ свидаюя въ Бьорке </w:t>
      </w:r>
      <w:r>
        <w:br/>
      </w:r>
      <w:r>
        <w:t xml:space="preserve">германсюй императоръ, на основан!и соглашеня съ царемъ, </w:t>
      </w:r>
      <w:r>
        <w:br/>
      </w:r>
      <w:r>
        <w:t xml:space="preserve">принялся за реализацию своей давнишней мечты объ объявлеши </w:t>
      </w:r>
      <w:r>
        <w:br/>
      </w:r>
      <w:r>
        <w:t xml:space="preserve">Балийскаго моря закрытымъ, но, натолкнувшись на препятствя </w:t>
      </w:r>
      <w:r>
        <w:br/>
      </w:r>
      <w:r>
        <w:t xml:space="preserve">©0 стороны датскаго двора и правительства и на угрожающую </w:t>
      </w:r>
      <w:r>
        <w:br/>
      </w:r>
      <w:r>
        <w:t xml:space="preserve">позиц!ю, занятую англичанами, удовольствовалея лишь р шешемъ, </w:t>
      </w:r>
      <w:r>
        <w:br/>
      </w:r>
      <w:r>
        <w:t xml:space="preserve">въ случаЪ войны съ Англею, просто, оккупировать свопми вой- </w:t>
      </w:r>
      <w:r>
        <w:br/>
      </w:r>
      <w:r>
        <w:t xml:space="preserve">ками нейтральную Дан!ю, чтобы получить этимъ упрощеннымъ </w:t>
      </w:r>
      <w:r>
        <w:br/>
      </w:r>
      <w:r>
        <w:t xml:space="preserve">и ускореннымъ путемъ всЪ тЪ выгоды, которыя не желала ему </w:t>
      </w:r>
      <w:r>
        <w:br/>
      </w:r>
      <w:r>
        <w:t xml:space="preserve">предоставить Дан1я добровольнымъ присоединешемъ къ тайной </w:t>
      </w:r>
      <w:r>
        <w:br/>
      </w:r>
      <w:r>
        <w:t xml:space="preserve">русско-германской комбинащи. О своемъ планЪ нарушить нейтра- </w:t>
      </w:r>
      <w:r>
        <w:br/>
      </w:r>
      <w:r>
        <w:t xml:space="preserve">литетъ Дани императоръ Вильгельмъ, какъ мы видфли, прямо </w:t>
      </w:r>
      <w:r>
        <w:br/>
      </w:r>
      <w:r>
        <w:t xml:space="preserve">и сообщилъ царю, своему тайному союзнику, не вызвавши этимъ </w:t>
      </w:r>
      <w:r>
        <w:br/>
      </w:r>
      <w:r>
        <w:t xml:space="preserve">©0_ стороны послЪдняго ни мал5йшихъ возражений. 5) Что каса- </w:t>
      </w:r>
      <w:r>
        <w:br/>
      </w:r>
      <w:r>
        <w:t xml:space="preserve">ется области русской внутренней политики, то Вильгельмъ </w:t>
      </w:r>
      <w:r>
        <w:br/>
      </w:r>
      <w:r>
        <w:t xml:space="preserve">является, разум$ется, приверженцемъ принципа сильной монархи, </w:t>
      </w:r>
      <w:r>
        <w:br/>
      </w:r>
      <w:r>
        <w:t xml:space="preserve">но приверженцемъ разумнымъ, понимающимъ опасность положеня </w:t>
      </w:r>
      <w:r>
        <w:br/>
      </w:r>
      <w:r>
        <w:t xml:space="preserve">Николая, и желающимъ искренно эту опасность уменьшить; </w:t>
      </w:r>
      <w:r>
        <w:br/>
      </w:r>
      <w:r>
        <w:t xml:space="preserve">‘самъ же Николай нисколько этой опасности не учитывалъ, и даже </w:t>
      </w:r>
      <w:r>
        <w:br/>
      </w:r>
      <w:r>
        <w:t xml:space="preserve">©ъ нЪкоторой похвальбою давалъ понять Вильгельму въ отвЪтъ </w:t>
      </w:r>
      <w:r>
        <w:br/>
      </w:r>
      <w:r>
        <w:t xml:space="preserve">на его серьезные и дфльные совфты, что вовсе не желаетъ </w:t>
      </w:r>
      <w:r>
        <w:br/>
      </w:r>
      <w:r>
        <w:t xml:space="preserve">раздЪлить съ кЪмъ.бы то ни было свою отв$тственность. Нужно </w:t>
      </w:r>
      <w:r>
        <w:br/>
      </w:r>
      <w:r>
        <w:t xml:space="preserve">обратить вниманйе, что Вильгельмъ съ ударенмемъ называетъ</w:t>
      </w:r>
    </w:p>
    <w:p>
      <w:pPr>
        <w:pStyle w:val="Normal"/>
      </w:pPr>
      <w:r>
        <w:t xml:space="preserve">ь*}</w:t>
      </w:r>
    </w:p>
    <w:p>
      <w:pPr>
        <w:pStyle w:val="Normal"/>
      </w:pPr>
      <w:r>
        <w:t xml:space="preserve">‘членовъ Государственной Думы (даже булыгинской) представи- -</w:t>
      </w:r>
    </w:p>
    <w:p>
      <w:pPr>
        <w:pStyle w:val="Normal"/>
      </w:pPr>
      <w:r>
        <w:t xml:space="preserve">телями русскаго народа, желаетъ, чтобы имъ было дано право </w:t>
      </w:r>
      <w:r>
        <w:br/>
      </w:r>
      <w:r>
        <w:t xml:space="preserve">голосовать мирный договоръ съ Япошей, подчеркиваетъ, что </w:t>
      </w:r>
      <w:r>
        <w:br/>
      </w:r>
      <w:r>
        <w:t xml:space="preserve">фуссюй вародъ совершенно: правъ, если желаетъь имЪть голосъ </w:t>
      </w:r>
      <w:r>
        <w:br/>
      </w:r>
      <w:r>
        <w:t xml:space="preserve">ао вопросу о собственной участи; а Николай, какъ мы знаемъ,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&lt;,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ВЪ это же лЪто 1905 года выражалъ желане, чтобы Дума назы-</w:t>
      </w:r>
    </w:p>
    <w:p>
      <w:pPr>
        <w:pStyle w:val="Normal"/>
      </w:pPr>
      <w:r>
        <w:t xml:space="preserve">валась не «Государственной», а «государевой», т. е. именно </w:t>
      </w:r>
      <w:r>
        <w:br/>
      </w:r>
      <w:r>
        <w:t xml:space="preserve">стремился принизить даже съ внфшней стороны ея самостоятель-</w:t>
      </w:r>
    </w:p>
    <w:p>
      <w:pPr>
        <w:pStyle w:val="Normal"/>
      </w:pPr>
      <w:r>
        <w:t xml:space="preserve">ность и авторитетность. Вильгельмъ понималъ, что Дума можетъ,</w:t>
      </w:r>
    </w:p>
    <w:p>
      <w:pPr>
        <w:pStyle w:val="Normal"/>
      </w:pPr>
      <w:r>
        <w:t xml:space="preserve">принести пользу Николаю, взявши на себя часть его отвЪтствен- </w:t>
      </w:r>
      <w:r>
        <w:br/>
      </w:r>
      <w:r>
        <w:t xml:space="preserve">ности; Николай этого не понималъ, не желалъ и, вообще, не </w:t>
      </w:r>
      <w:r>
        <w:br/>
      </w:r>
      <w:r>
        <w:t xml:space="preserve">боялся за себя такъ, какъ за него боялся Вильгельмъ, глубже и </w:t>
      </w:r>
      <w:r>
        <w:br/>
      </w:r>
      <w:r>
        <w:t xml:space="preserve">серьезнъе смотрвпий на вещи. Еще одну меру нужно отм тить: </w:t>
      </w:r>
      <w:r>
        <w:br/>
      </w:r>
      <w:r>
        <w:t xml:space="preserve">ВЪ 1904 году русско-японская война нужна Вильгельму, и онъ </w:t>
      </w:r>
      <w:r>
        <w:br/>
      </w:r>
      <w:r>
        <w:t xml:space="preserve">всячески раздуваеть и поддерживаетъ пламя пожара; л$томъ </w:t>
      </w:r>
      <w:r>
        <w:br/>
      </w:r>
      <w:r>
        <w:t xml:space="preserve">1905 года эта война ему уже ненужна, напротивъ, у него есть </w:t>
      </w:r>
      <w:r>
        <w:br/>
      </w:r>
      <w:r>
        <w:t xml:space="preserve">надежда, при возвращен Росс къ европейскимъ д$ламъ,</w:t>
      </w:r>
    </w:p>
    <w:p>
      <w:pPr>
        <w:pStyle w:val="Normal"/>
      </w:pPr>
      <w:r>
        <w:t xml:space="preserve">‘вовлечь ее въ орбиту своей анти-британской политики. И онъ</w:t>
      </w:r>
    </w:p>
    <w:p>
      <w:pPr>
        <w:pStyle w:val="Normal"/>
      </w:pPr>
      <w:r>
        <w:t xml:space="preserve">сообразно съ этимъ дЪйствуетъ: по мфрБ силъ препятотвуеть </w:t>
      </w:r>
      <w:r>
        <w:br/>
      </w:r>
      <w:r>
        <w:t xml:space="preserve">миру въ 1904 году, когда миръ еще возможенъ для Росси на, </w:t>
      </w:r>
      <w:r>
        <w:br/>
      </w:r>
      <w:r>
        <w:t xml:space="preserve">сравнительно мягкихъ услов1яхъ, и всецфло поддерживаетъ въ </w:t>
      </w:r>
      <w:r>
        <w:br/>
      </w:r>
      <w:r>
        <w:t xml:space="preserve">1905 году усилля Рузвельта, хотя миръ послЪ Мукдена и Цусимы </w:t>
      </w:r>
      <w:r>
        <w:br/>
      </w:r>
      <w:r>
        <w:t xml:space="preserve">уже гораздо боле тягостенъ для его корреспондента. Вообще,</w:t>
      </w:r>
    </w:p>
    <w:p>
      <w:pPr>
        <w:pStyle w:val="Normal"/>
      </w:pPr>
      <w:r>
        <w:t xml:space="preserve">Вильтельмъ рисуется въ этой перепискЪ дЪятельнымъ, безпокой-</w:t>
      </w:r>
    </w:p>
    <w:p>
      <w:pPr>
        <w:pStyle w:val="Normal"/>
      </w:pPr>
      <w:r>
        <w:t xml:space="preserve">нымъ, зоркимъ дипломатомъ, заботящемся и о большомъ, и о ма- ^</w:t>
      </w:r>
    </w:p>
    <w:p>
      <w:pPr>
        <w:pStyle w:val="Normal"/>
      </w:pPr>
      <w:r>
        <w:t xml:space="preserve">ломъ, помнящимъ о великодержавныхъ задачахъ Германи, но не </w:t>
      </w:r>
      <w:r>
        <w:br/>
      </w:r>
      <w:r>
        <w:t xml:space="preserve">забывающимъ кстати ввернуть словечко и о томъ, что германсвя </w:t>
      </w:r>
      <w:r>
        <w:br/>
      </w:r>
      <w:r>
        <w:t xml:space="preserve">частныя фирмы «еъ удовольств1емъ» получили-бы заказъ на </w:t>
      </w:r>
      <w:r>
        <w:br/>
      </w:r>
      <w:r>
        <w:t xml:space="preserve">русскя линейныя суда. И чувствуется, что это удовольств1е част- </w:t>
      </w:r>
      <w:r>
        <w:br/>
      </w:r>
      <w:r>
        <w:t xml:space="preserve">ныхь фирмъ въ полной мЪрБ будетъ раздЪзлено германскимъ </w:t>
      </w:r>
      <w:r>
        <w:br/>
      </w:r>
      <w:r>
        <w:t xml:space="preserve">императоромъ.</w:t>
      </w:r>
    </w:p>
    <w:p>
      <w:pPr>
        <w:pStyle w:val="Normal"/>
      </w:pPr>
      <w:r>
        <w:t xml:space="preserve">Самый слогь телеграммъ Вильгельма 0собый; твердыя, </w:t>
      </w:r>
      <w:r>
        <w:br/>
      </w:r>
      <w:r>
        <w:t xml:space="preserve">законченныя фразы, ясные доводы, точныя цфли, никакой рас- </w:t>
      </w:r>
      <w:r>
        <w:br/>
      </w:r>
      <w:r>
        <w:t xml:space="preserve">плывчатости, гдф можно— ласка, гдЪ нужно—угроза. А съ той</w:t>
      </w:r>
    </w:p>
    <w:p>
      <w:pPr>
        <w:pStyle w:val="Normal"/>
      </w:pPr>
      <w:r>
        <w:t xml:space="preserve">стороны: да, соглавенъ, очень счастливъ, узналъ съ радостью,</w:t>
      </w:r>
    </w:p>
    <w:p>
      <w:pPr>
        <w:pStyle w:val="Normal"/>
      </w:pPr>
      <w:r>
        <w:t xml:space="preserve">совершенно вЪрно, желаю приятнаго путешеств1я ейс.; и все же, </w:t>
      </w:r>
      <w:r>
        <w:br/>
      </w:r>
      <w:r>
        <w:t xml:space="preserve">при безспорномъ влляни сильной индивидуальности на боле </w:t>
      </w:r>
      <w:r>
        <w:br/>
      </w:r>
      <w:r>
        <w:t xml:space="preserve">слабую, не было, вфроятно, ни одного момента, когда Вильгельмъ </w:t>
      </w:r>
      <w:r>
        <w:br/>
      </w:r>
      <w:r>
        <w:t xml:space="preserve">могъ-бы окончательно положиться на эту внЪшне-податливую, но </w:t>
      </w:r>
      <w:r>
        <w:br/>
      </w:r>
      <w:r>
        <w:t xml:space="preserve">внутренне-упорную, самолюбивую, ускользающую начуру.</w:t>
      </w:r>
    </w:p>
    <w:p>
      <w:pPr>
        <w:pStyle w:val="Normal"/>
      </w:pPr>
      <w:r>
        <w:t xml:space="preserve">Бумаги министерства иностранныхъ дЪлъ, надъ которыми </w:t>
      </w:r>
      <w:r>
        <w:br/>
      </w:r>
      <w:r>
        <w:t xml:space="preserve">въ настоящее время работаетъ пишгтупий эти строки, даютъ боле </w:t>
      </w:r>
      <w:r>
        <w:br/>
      </w:r>
      <w:r>
        <w:t xml:space="preserve">обильный матералъ для истори сношеюмй обЪзихъ имперй за </w:t>
      </w:r>
      <w:r>
        <w:br/>
      </w:r>
      <w:r>
        <w:t xml:space="preserve">остальное время царетвован!я Николая П. Но эти пока публи- </w:t>
      </w:r>
      <w:r>
        <w:br/>
      </w:r>
      <w:r>
        <w:t xml:space="preserve">куемыя телеграммы, которыя царь оставилъ въ своей походной </w:t>
      </w:r>
      <w:r>
        <w:br/>
      </w:r>
      <w:r>
        <w:t xml:space="preserve">канцеляр!и, не передавая ихъ въ архивъ министерства, настолько </w:t>
      </w:r>
      <w:r>
        <w:br/>
      </w:r>
      <w:r>
        <w:t xml:space="preserve">важны и характерны, и носятъ настолько р$зко выраженный ин- </w:t>
      </w:r>
      <w:r>
        <w:br/>
      </w:r>
      <w:r>
        <w:t xml:space="preserve">дивидуальный отпечатокъ, что представляется “умЗетнымъ опуб- </w:t>
      </w:r>
      <w:r>
        <w:br/>
      </w:r>
      <w:r>
        <w:t xml:space="preserve">ликовать ихъ теперь же. Да и моментъ былъ особеннымъ, уже </w:t>
      </w:r>
      <w:r>
        <w:br/>
      </w:r>
      <w:r>
        <w:t xml:space="preserve">не повторявшимся въ истори отношенйй обоихъ монарховъ. Текст </w:t>
      </w:r>
      <w:r>
        <w:br/>
      </w:r>
      <w:r>
        <w:t xml:space="preserve">печатается въ томъ же видЪ, какъ онъ былъ расшифрованъ, съ </w:t>
      </w:r>
      <w:r>
        <w:br/>
      </w:r>
      <w:r>
        <w:t xml:space="preserve">соблюден1емъ ореотраф!и подлинника. Корректуру любезно взялъ </w:t>
      </w:r>
      <w:r>
        <w:br/>
      </w:r>
      <w:r>
        <w:t xml:space="preserve">на себя м-ръ Горольдъ. Вильямеъ.</w:t>
      </w:r>
    </w:p>
    <w:p>
      <w:pPr>
        <w:pStyle w:val="Normal"/>
      </w:pPr>
      <w:r>
        <w:t xml:space="preserve">О </w:t>
      </w:r>
      <w:r>
        <w:br/>
      </w:r>
      <w:r>
        <w:t xml:space="preserve">1. </w:t>
      </w:r>
      <w:r>
        <w:br/>
      </w:r>
      <w:r>
        <w:t xml:space="preserve">Егош Ке! бе 16-0 оЁапе 1904. </w:t>
      </w:r>
      <w:r>
        <w:br/>
      </w:r>
      <w:r>
        <w:t xml:space="preserve">Ба, Ма]езёе. Г’Елпрегепг.</w:t>
      </w:r>
    </w:p>
    <w:p>
      <w:pPr>
        <w:pStyle w:val="Normal"/>
      </w:pPr>
      <w:r>
        <w:t xml:space="preserve">Оп@е А1Бегез у13й ©0100 о{ соигзе уе. — Не 13 уегу Нуеу ап4 </w:t>
      </w:r>
      <w:r>
        <w:br/>
      </w:r>
      <w:r>
        <w:t xml:space="preserve">асйуе ап4 11036 Кша.—Нз \1зВ ог реасе 13 дице ргопоциееа, ал 13 </w:t>
      </w:r>
      <w:r>
        <w:br/>
      </w:r>
      <w:r>
        <w:t xml:space="preserve">фе шойуе юг №13 Шато $0 оНег [1$ зегу1сез \/’Пегеуег Ве зеез соШ- </w:t>
      </w:r>
      <w:r>
        <w:br/>
      </w:r>
      <w:r>
        <w:t xml:space="preserve">$1013 Ш Ше \мот14.—ТьЬе уезтетг 13 зпир!у 915459 п.—Везё 10уе 0 </w:t>
      </w:r>
      <w:r>
        <w:br/>
      </w:r>
      <w:r>
        <w:t xml:space="preserve">'АНее.—Зутра ие эшееге!у м1 Уоцг 1тезВ 1оз3ез оЁ зЫрз ап4 тен.</w:t>
      </w:r>
    </w:p>
    <w:p>
      <w:pPr>
        <w:pStyle w:val="Normal"/>
      </w:pPr>
      <w:r>
        <w:t xml:space="preserve">(51оте@) УУШу.—А. о А. </w:t>
      </w:r>
      <w:r>
        <w:br/>
      </w:r>
      <w:r>
        <w:t xml:space="preserve">2.</w:t>
      </w:r>
    </w:p>
    <w:p>
      <w:pPr>
        <w:pStyle w:val="Normal"/>
      </w:pPr>
      <w:r>
        <w:t xml:space="preserve">Ерота Мог отде!4еф, бе 20-6 оЁ Лапе 19047 </w:t>
      </w:r>
      <w:r>
        <w:br/>
      </w:r>
      <w:r>
        <w:t xml:space="preserve">Ба Ма]езё6 Т’Етрегеиг.— РебегВо.</w:t>
      </w:r>
    </w:p>
    <w:p>
      <w:pPr>
        <w:pStyle w:val="Normal"/>
      </w:pPr>
      <w:r>
        <w:t xml:space="preserve">Сопдое м Уой эб Чеабн оЁ Соц КеШег, а Бгахе з011ег ап@ </w:t>
      </w:r>
      <w:r>
        <w:br/>
      </w:r>
      <w:r>
        <w:t xml:space="preserve">эзепйетап. Науе соштитисжей 4а4е Нхед Бу Уоц №0 Му Бгомег т </w:t>
      </w:r>
      <w:r>
        <w:br/>
      </w:r>
      <w:r>
        <w:t xml:space="preserve">1алу; Ве Ш оё сойгзе герог6 Базе 4е Уои.—Регварз Му сойзш от </w:t>
      </w:r>
      <w:r>
        <w:br/>
      </w:r>
      <w:r>
        <w:t xml:space="preserve">НовептоПеги \Ш \уабев Фе. Тарап гоорз оп пет э1е.— \№е Вауе Ипе </w:t>
      </w:r>
      <w:r>
        <w:br/>
      </w:r>
      <w:r>
        <w:t xml:space="preserve">‚угеабрег Пете.—Везё 1оуе 40 АЦсе.</w:t>
      </w:r>
    </w:p>
    <w:p>
      <w:pPr>
        <w:pStyle w:val="Normal"/>
      </w:pPr>
      <w:r>
        <w:t xml:space="preserve">(3121е4) УШУ. </w:t>
      </w:r>
      <w:r>
        <w:br/>
      </w:r>
      <w:r>
        <w:t xml:space="preserve">э.</w:t>
      </w:r>
    </w:p>
    <w:p>
      <w:pPr>
        <w:pStyle w:val="Normal"/>
      </w:pPr>
      <w:r>
        <w:t xml:space="preserve">Егош РебегВоЁ $Не 21-36 оЁ Типе 1904. </w:t>
      </w:r>
      <w:r>
        <w:br/>
      </w:r>
      <w:r>
        <w:t xml:space="preserve">Ба Ма]езё6 Г’Етпрегеиг 4’АПетаспе Мог@&amp;отае4е%.</w:t>
      </w:r>
    </w:p>
    <w:p>
      <w:pPr>
        <w:pStyle w:val="Normal"/>
      </w:pPr>
      <w:r>
        <w:t xml:space="preserve">Трапк Уой юг Уойг сопаоевсе.—Зам М-г Убе Во герогёе4 </w:t>
      </w:r>
      <w:r>
        <w:br/>
      </w:r>
      <w:r>
        <w:t xml:space="preserve">фе сопеа$1оп оЁ бе {геафу у Соч ВШо\. Норе Уоц аге еп]ошо </w:t>
      </w:r>
      <w:r>
        <w:br/>
      </w:r>
      <w:r>
        <w:t xml:space="preserve">Уопг сти1зе.—Науе шзресбей а] Фе &amp;гоор$ о{ Ме Йгзб агшу согрз.— </w:t>
      </w:r>
      <w:r>
        <w:br/>
      </w:r>
      <w:r>
        <w:t xml:space="preserve">Ве 1оуе гота. Бо.</w:t>
      </w:r>
    </w:p>
    <w:p>
      <w:pPr>
        <w:pStyle w:val="Normal"/>
      </w:pPr>
      <w:r>
        <w:t xml:space="preserve">(31опе@) №ску. </w:t>
      </w:r>
      <w:r>
        <w:br/>
      </w:r>
      <w:r>
        <w:t xml:space="preserve">4.</w:t>
      </w:r>
    </w:p>
    <w:p>
      <w:pPr>
        <w:pStyle w:val="Normal"/>
      </w:pPr>
      <w:r>
        <w:t xml:space="preserve">т Егот Мое Те 5 01 Лцу 1904. </w:t>
      </w:r>
      <w:r>
        <w:br/>
      </w:r>
      <w:r>
        <w:t xml:space="preserve">Ба Ма]езёе Г’Елирегеиг. р</w:t>
      </w:r>
    </w:p>
    <w:p>
      <w:pPr>
        <w:pStyle w:val="Normal"/>
      </w:pPr>
      <w:r>
        <w:t xml:space="preserve">А Ваза збеатшег саШипо Изе!! а, сголзег „Зшоепзк“ Таз зоррей </w:t>
      </w:r>
      <w:r>
        <w:br/>
      </w:r>
      <w:r>
        <w:t xml:space="preserve">Фре бегтап Шоу’: збеатег „Ргшее Непгу“ ап@ сагыед ой Ше хпое </w:t>
      </w:r>
      <w:r>
        <w:br/>
      </w:r>
      <w:r>
        <w:t xml:space="preserve">оЁ Ме розё Басз сотбатте соггезропаепсе +0 Зарап.—ТЫз ас, а Ую- </w:t>
      </w:r>
      <w:r>
        <w:br/>
      </w:r>
      <w:r>
        <w:t xml:space="preserve">Тай оп о! Негпа опа] 1а\; у сгеаёе стеаф зигрт1зе ап 91301186 Ш </w:t>
      </w:r>
      <w:r>
        <w:br/>
      </w:r>
      <w:r>
        <w:t xml:space="preserve">`‘Сегтапу; сопзАегто бе й1еп у Тее по зпома 0 Ваза Бу оцг </w:t>
      </w:r>
      <w:r>
        <w:br/>
      </w:r>
      <w:r>
        <w:t xml:space="preserve">соптигу, ап И герезбеа Ш, [ Теаг, сопли е {ю сопз1ЧегаЪе гефиее</w:t>
      </w:r>
    </w:p>
    <w:p>
      <w:pPr>
        <w:pStyle w:val="Normal"/>
      </w:pPr>
      <w:r>
        <w:t xml:space="preserve">пе зутра у зы сБегзВеа {ог Уоцг социёгу Ъу бегшапу.</w:t>
      </w:r>
    </w:p>
    <w:p>
      <w:pPr>
        <w:pStyle w:val="Normal"/>
      </w:pPr>
      <w:r>
        <w:t xml:space="preserve">(31опед) УМ Шу. </w:t>
      </w:r>
      <w:r>
        <w:br/>
      </w:r>
      <w:r>
        <w:t xml:space="preserve">5.</w:t>
      </w:r>
    </w:p>
    <w:p>
      <w:pPr>
        <w:pStyle w:val="Normal"/>
      </w:pPr>
      <w:r>
        <w:t xml:space="preserve">Етот РебегВоЁ? бе 7-6 о{ Лму 1904. </w:t>
      </w:r>
      <w:r>
        <w:br/>
      </w:r>
      <w:r>
        <w:t xml:space="preserve">Ба Ма]езёе Г’Етрегецг.-= Веги. </w:t>
      </w:r>
      <w:r>
        <w:br/>
      </w:r>
      <w:r>
        <w:t xml:space="preserve">ихсизе Ме Гог апз\ууегшс во 1аёе Биф Паутео соте БасК {гота ап </w:t>
      </w:r>
      <w:r>
        <w:br/>
      </w:r>
      <w:r>
        <w:t xml:space="preserve">изресйоп оЁ Фе 22-4 ЧЕу15юп, Г Ва по Ите $0 \уеИе зоопег.—Т гезтеё</w:t>
      </w:r>
    </w:p>
    <w:p>
      <w:pPr>
        <w:pStyle w:val="Normal"/>
      </w:pPr>
      <w:r>
        <w:t xml:space="preserve">+115 ехсезе ап бор 4е 7е оЁ Ме „ЭшоепзК“.— Меазигез «На ъе </w:t>
      </w:r>
      <w:r>
        <w:br/>
      </w:r>
      <w:r>
        <w:t xml:space="preserve">{факеп фо ргеуеп зпаПаг сазез осей. — Мо Бе 500 5а4 И опе ер1зое </w:t>
      </w:r>
      <w:r>
        <w:br/>
      </w:r>
      <w:r>
        <w:t xml:space="preserve">\геге 60 зроЙ Ше ехсеПепф ге]а1опз ех15 пс Бебмееп ой? соип1ез.— </w:t>
      </w:r>
      <w:r>
        <w:br/>
      </w:r>
      <w:r>
        <w:t xml:space="preserve">Т юок Уойг а14е-4е-салир Соипё ГалабзаоР И ше.—Уоче М7Бог&gt; </w:t>
      </w:r>
      <w:r>
        <w:br/>
      </w:r>
      <w:r>
        <w:t xml:space="preserve">те2пепф ргезете4 {зе уегу \меП.—Г 6014 Пеш Г маз зиге еу мо </w:t>
      </w:r>
      <w:r>
        <w:br/>
      </w:r>
      <w:r>
        <w:t xml:space="preserve">вом бпетзеуез могу ет Со1опе] 1 Сшет. </w:t>
      </w:r>
      <w:r>
        <w:br/>
      </w:r>
      <w:r>
        <w:t xml:space="preserve">ь (512пе4) №екКу. </w:t>
      </w:r>
      <w:r>
        <w:br/>
      </w:r>
      <w:r>
        <w:t xml:space="preserve">6. </w:t>
      </w:r>
      <w:r>
        <w:br/>
      </w:r>
      <w:r>
        <w:t xml:space="preserve">Етота Эгопбвепа Новеп7тоПетги фе_8-61/21-56 о Лу 1904.. </w:t>
      </w:r>
      <w:r>
        <w:br/>
      </w:r>
      <w:r>
        <w:t xml:space="preserve">Рефегпо!. За Ма]ез6 Г/Етрегеиг. </w:t>
      </w:r>
      <w:r>
        <w:br/>
      </w:r>
      <w:r>
        <w:t xml:space="preserve">Везё Вайкз.—Очие зайзйед.—Норе Му о ми бо Берахе: </w:t>
      </w:r>
      <w:r>
        <w:br/>
      </w:r>
      <w:r>
        <w:t xml:space="preserve">\еп. — Вез 1охе 60 АЦсе. </w:t>
      </w:r>
      <w:r>
        <w:br/>
      </w:r>
      <w:r>
        <w:t xml:space="preserve">(312пеа) \Мщу: </w:t>
      </w:r>
      <w:r>
        <w:br/>
      </w:r>
      <w:r>
        <w:t xml:space="preserve">7</w:t>
      </w:r>
    </w:p>
    <w:p>
      <w:pPr>
        <w:pStyle w:val="Normal"/>
      </w:pPr>
      <w:r>
        <w:t xml:space="preserve">Его Огопдпеши Ш\е 10-510/23-4 оЁ Лу 1904. </w:t>
      </w:r>
      <w:r>
        <w:br/>
      </w:r>
      <w:r>
        <w:t xml:space="preserve">Реегво{.—За, Ма]езёе Г’Етрегетт. -</w:t>
      </w:r>
    </w:p>
    <w:p>
      <w:pPr>
        <w:pStyle w:val="Normal"/>
      </w:pPr>
      <w:r>
        <w:t xml:space="preserve">Т Вауе 156 Беага {гош Налабаго [лпе &amp;Ваф Вазз!ап „еги1зег“ Ваз: </w:t>
      </w:r>
      <w:r>
        <w:br/>
      </w:r>
      <w:r>
        <w:t xml:space="preserve">сагыей ой Пет зфеалег „Зсапа“ ип@ег Ваззап оЁНеегз ап сге\м $0. </w:t>
      </w:r>
      <w:r>
        <w:br/>
      </w:r>
      <w:r>
        <w:t xml:space="preserve">ипкпоу’п 965 па1от.—'"Т 15 ас 15 ап ореп уайоп о? имегпайопа] </w:t>
      </w:r>
      <w:r>
        <w:br/>
      </w:r>
      <w:r>
        <w:t xml:space="preserve">зеа 1а\”, апа 13 пеату а4едиаде $0 ртасу..-Г шк 1 26 Ише 6Ваь </w:t>
      </w:r>
      <w:r>
        <w:br/>
      </w:r>
      <w:r>
        <w:t xml:space="preserve">{пе сарфализ оЁ Бе $0-саЙе@ сгизегз зпо@ тесехуе тзбгасйопз маг- </w:t>
      </w:r>
      <w:r>
        <w:br/>
      </w:r>
      <w:r>
        <w:t xml:space="preserve">ито Вет фо тегали гот сот пе заев ас аз бПе ароуе, аз {пеу </w:t>
      </w:r>
      <w:r>
        <w:br/>
      </w:r>
      <w:r>
        <w:t xml:space="preserve">аге ае {© Бгие аБойб п(егпа опа] сотрИсайот8в.</w:t>
      </w:r>
    </w:p>
    <w:p>
      <w:pPr>
        <w:pStyle w:val="Normal"/>
      </w:pPr>
      <w:r>
        <w:t xml:space="preserve">(312пеа) \!ИЪеймт. </w:t>
      </w:r>
      <w:r>
        <w:br/>
      </w:r>
      <w:r>
        <w:t xml:space="preserve">8.</w:t>
      </w:r>
    </w:p>
    <w:p>
      <w:pPr>
        <w:pStyle w:val="Normal"/>
      </w:pPr>
      <w:r>
        <w:t xml:space="preserve">Его Рёбегво# Те 11-/94-60 о! Лиу 1904. Огопавеа.. </w:t>
      </w:r>
      <w:r>
        <w:br/>
      </w:r>
      <w:r>
        <w:t xml:space="preserve">ба, Ма]езёе Г’Етрететг.</w:t>
      </w:r>
    </w:p>
    <w:p>
      <w:pPr>
        <w:pStyle w:val="Normal"/>
      </w:pPr>
      <w:r>
        <w:t xml:space="preserve">а Пауе а]геаду Бееп о1уеп №0 сарфатз 0 тета Гот $60р- </w:t>
      </w:r>
      <w:r>
        <w:br/>
      </w:r>
      <w:r>
        <w:t xml:space="preserve">ри? 3815$, 66 16 13 побеазу 60 гапзти в ем шбгасйот$ ме Веу </w:t>
      </w:r>
      <w:r>
        <w:br/>
      </w:r>
      <w:r>
        <w:t xml:space="preserve">©т15е абоиб.—ЮБбеалег „эсап@1а“ зваЛ ъе питейафе1у те]еазе@ оп Вег </w:t>
      </w:r>
      <w:r>
        <w:br/>
      </w:r>
      <w:r>
        <w:t xml:space="preserve">атт1уа] аб Нгз6 рогф. —Ригая 15 маг ме 1еагпе@` Ъаф епогиом$ даап- </w:t>
      </w:r>
      <w:r>
        <w:br/>
      </w:r>
      <w:r>
        <w:t xml:space="preserve">’ИЫез о{ сопбтоБата \маз’ Беш&gt; з1рреа гот Еаторе $0 Ларап.— Мабм- </w:t>
      </w:r>
      <w:r>
        <w:br/>
      </w:r>
      <w:r>
        <w:t xml:space="preserve">таПу об 01 а 1ееПи&gt; оЁ зе! ае{епсе \уе \алфей ю ри а 50р $0 П.— </w:t>
      </w:r>
      <w:r>
        <w:br/>
      </w:r>
      <w:r>
        <w:t xml:space="preserve">Г воре Уой \Ш ее гота 81$ Паб беге \уаз поф фе з5о{ез6 14еа, Ш: </w:t>
      </w:r>
      <w:r>
        <w:br/>
      </w:r>
      <w:r>
        <w:t xml:space="preserve">Влззта, о# ргоуокше апу ег 1ееНие т бегтапу.—Оисе тоге 1 тестев </w:t>
      </w:r>
      <w:r>
        <w:br/>
      </w:r>
      <w:r>
        <w:t xml:space="preserve">уегу шисВ \аф Ваз Баррепеа.</w:t>
      </w:r>
    </w:p>
    <w:p>
      <w:pPr>
        <w:pStyle w:val="Normal"/>
      </w:pPr>
      <w:r>
        <w:t xml:space="preserve">- (31спед) №еКу. </w:t>
      </w:r>
      <w:r>
        <w:br/>
      </w:r>
      <w:r>
        <w:t xml:space="preserve">9. </w:t>
      </w:r>
      <w:r>
        <w:br/>
      </w:r>
      <w:r>
        <w:t xml:space="preserve">Етот Отопанени Фе 11-61/24-61 оЁЛиу 1904, аё 8 о’е]. 20 ш. еуешшя. </w:t>
      </w:r>
      <w:r>
        <w:br/>
      </w:r>
      <w:r>
        <w:t xml:space="preserve">Реегпо1. За, Ма]ез$6 Г/’Вларегетг.</w:t>
      </w:r>
    </w:p>
    <w:p>
      <w:pPr>
        <w:pStyle w:val="Normal"/>
      </w:pPr>
      <w:r>
        <w:t xml:space="preserve">Эшесегез бПапкз.—Ме\уз о{ Ме т@еазе о „Зсапа1а“ \ еп- </w:t>
      </w:r>
      <w:r>
        <w:br/>
      </w:r>
      <w:r>
        <w:t xml:space="preserve">пепйу Вер 0 геНеуе {еепх 01 сопсегп апа апх1еёфу \№Шей маз зе т? </w:t>
      </w:r>
      <w:r>
        <w:br/>
      </w:r>
      <w:r>
        <w:t xml:space="preserve">оп {Не соишгу езресау оп Ше соштеге!а] рагф о{ Чегтату.—Мау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Ус з00п Паме 2004 пе\уз Чтотп Ве топ. —Везв 1оуе {0 АПее.—Уегу </w:t>
      </w:r>
      <w:r>
        <w:br/>
      </w:r>
      <w:r>
        <w:t xml:space="preserve">6014 ууеабВет Вете. </w:t>
      </w:r>
      <w:r>
        <w:br/>
      </w:r>
      <w:r>
        <w:t xml:space="preserve">(1опеа) У\Щу. </w:t>
      </w:r>
      <w:r>
        <w:br/>
      </w:r>
      <w:r>
        <w:t xml:space="preserve">10.</w:t>
      </w:r>
    </w:p>
    <w:p>
      <w:pPr>
        <w:pStyle w:val="Normal"/>
      </w:pPr>
      <w:r>
        <w:t xml:space="preserve">‚Етом Нафегбазбоск $е 8-66 оЁ{ Осфорет/25-6 ог Зерфешюег 1904 аф 6 </w:t>
      </w:r>
      <w:r>
        <w:br/>
      </w:r>
      <w:r>
        <w:t xml:space="preserve">0’с]. 25 т. абеги.</w:t>
      </w:r>
    </w:p>
    <w:p>
      <w:pPr>
        <w:pStyle w:val="Normal"/>
      </w:pPr>
      <w:r>
        <w:t xml:space="preserve">Веуа1.— За, Ма]езве [Е трегепг.</w:t>
      </w:r>
    </w:p>
    <w:p>
      <w:pPr>
        <w:pStyle w:val="Normal"/>
      </w:pPr>
      <w:r>
        <w:t xml:space="preserve">Тре со1опе! о# Му У Боге гезпиепте {@естарвеа 40 Ме {Ве {ас </w:t>
      </w:r>
      <w:r>
        <w:br/>
      </w:r>
      <w:r>
        <w:t xml:space="preserve">0# Уойг Ки9 аскпо\еаеетлепь о{ {Вет Ъгауегу Бу Ве Чезрафсв о? а </w:t>
      </w:r>
      <w:r>
        <w:br/>
      </w:r>
      <w:r>
        <w:t xml:space="preserve">]агое питбег о? Чесогайопз; аз Сре? Г уепбате © апк Уой Веаг у </w:t>
      </w:r>
      <w:r>
        <w:br/>
      </w:r>
      <w:r>
        <w:t xml:space="preserve">Тот 613 асб, апа $0 ехргезз Му Зеазите аф {Ве уаЙапф репам1ойг о{ Ве </w:t>
      </w:r>
      <w:r>
        <w:br/>
      </w:r>
      <w:r>
        <w:t xml:space="preserve">У\Богяз! Т зее Бу Ме рарегз аб Ме Нееф аге Тог багоеф ргасИсе аб </w:t>
      </w:r>
      <w:r>
        <w:br/>
      </w:r>
      <w:r>
        <w:t xml:space="preserve">{Ве \меШ Кпо\уп гапсез пеаг Веуа] \уВеге \Уе раззей зиев Чей? </w:t>
      </w:r>
      <w:r>
        <w:br/>
      </w:r>
      <w:r>
        <w:t xml:space="preserve">Чауз.-—Т Воре бВеу \Ш 1Пеагп ет 4абу зойо Шу, ай шбгобисе $6е1е3- </w:t>
      </w:r>
      <w:r>
        <w:br/>
      </w:r>
      <w:r>
        <w:t xml:space="preserve">вор1е 51205, умей Пе ]арапезез Пауе оп Вет ©ипз, и \меге \ап- </w:t>
      </w:r>
      <w:r>
        <w:br/>
      </w:r>
      <w:r>
        <w:t xml:space="preserve">Яро ш Ме Рогё-АтВаг Нееё.—1 заррозе &amp;Ваф уВеп \е 1се зеёз т, Ве </w:t>
      </w:r>
      <w:r>
        <w:br/>
      </w:r>
      <w:r>
        <w:t xml:space="preserve">Пееф \Ш езбаюНзЬ ет Базе аб Тлрам, ог пеаг Пап1зВ ©0236 ш бе </w:t>
      </w:r>
      <w:r>
        <w:br/>
      </w:r>
      <w:r>
        <w:t xml:space="preserve">К сесе Бау юг шзбалсе, юг Вет збеат басс5 ап@ здааЧгоп Чт], </w:t>
      </w:r>
      <w:r>
        <w:br/>
      </w:r>
      <w:r>
        <w:t xml:space="preserve">УмШев 15$ а уегу ргасИса] р!асе ш уйщег.—Бо аб увеп Ве реше </w:t>
      </w:r>
      <w:r>
        <w:br/>
      </w:r>
      <w:r>
        <w:t xml:space="preserve">©отез ШМеу \Ш Бе геаау юг бМе шагов 0 бе Еазь, Кпомшо ее </w:t>
      </w:r>
      <w:r>
        <w:br/>
      </w:r>
      <w:r>
        <w:t xml:space="preserve">]еа4ег, (Вет эр ап@ тет хип3; ап &amp;Веп геезбаНзВ &amp;Ве Ваззап </w:t>
      </w:r>
      <w:r>
        <w:br/>
      </w:r>
      <w:r>
        <w:t xml:space="preserve">зиртгетаеу оп %Ве зеа. —Т ам, аз еуегу шап ш Му соппёу 15, — Ш </w:t>
      </w:r>
      <w:r>
        <w:br/>
      </w:r>
      <w:r>
        <w:t xml:space="preserve">ог епниз1азс адпитайоп аф Бтауе 560е55е1, 61$ хаПапё ©атгп1зоп, тау </w:t>
      </w:r>
      <w:r>
        <w:br/>
      </w:r>
      <w:r>
        <w:t xml:space="preserve">` бо@ вер Меш $0 Во] ой ТЬе уеззе]з т 4®е Вагропг аге о{ сомгзе </w:t>
      </w:r>
      <w:r>
        <w:br/>
      </w:r>
      <w:r>
        <w:t xml:space="preserve">Ще маш абтасйоп Гог Ве ]арапезез.—Т Воре Феу \Ш таке а ту </w:t>
      </w:r>
      <w:r>
        <w:br/>
      </w:r>
      <w:r>
        <w:t xml:space="preserve">Тог бПе ]арапезе Йееф, ап { ШМеу тапасе* {0 тип 40\уп ог зтазвВ, </w:t>
      </w:r>
      <w:r>
        <w:br/>
      </w:r>
      <w:r>
        <w:t xml:space="preserve">ог датасе Ве 4 Ппе о! Бабе зорз 1еЁ $0 Зарап, Моп&gt;В еу Шет- </w:t>
      </w:r>
      <w:r>
        <w:br/>
      </w:r>
      <w:r>
        <w:t xml:space="preserve">з@уез тау рег15П $00, $Веу \Ш Пауе 4опе ет @ибу: зВафегте (Ве </w:t>
      </w:r>
      <w:r>
        <w:br/>
      </w:r>
      <w:r>
        <w:t xml:space="preserve">тео! о{ Ме ]аралезез зеаро\ег, ап4 ргерагш&gt;` ве \уау {ог Ве Ва1- </w:t>
      </w:r>
      <w:r>
        <w:br/>
      </w:r>
      <w:r>
        <w:t xml:space="preserve">ие Пеерз у1ефот1ои8 зассез оп 165 атгуа], ш умтшоше еазеу ахалт36 а </w:t>
      </w:r>
      <w:r>
        <w:br/>
      </w:r>
      <w:r>
        <w:t xml:space="preserve">алпасе@ апба5011$6, ипае {0 гералг 11$ $В1рз ог БаНа пем опез ш </w:t>
      </w:r>
      <w:r>
        <w:br/>
      </w:r>
      <w:r>
        <w:t xml:space="preserve">Ише. — Треп Ве зеа, ро\ег 1$ Баск ш Уойг Вап45 апа Ве }фаралпезез </w:t>
      </w:r>
      <w:r>
        <w:br/>
      </w:r>
      <w:r>
        <w:t xml:space="preserve">ап {отсез аге аф Уопг шегсу; еп Уой зоип4 Ще „сепега] а4уапсе“ </w:t>
      </w:r>
      <w:r>
        <w:br/>
      </w:r>
      <w:r>
        <w:t xml:space="preserve">Гот Уойг атту, ап 4 {Ве епещту! НаПа!! Бевереско 15% Бгоп2 В Уопг 1е ег, </w:t>
      </w:r>
      <w:r>
        <w:br/>
      </w:r>
      <w:r>
        <w:t xml:space="preserve">УПеп. Т \аз Нп15 пе Му %$@егтал.—Малу Беагбу $ВалКз. [ Вауе а]теаду </w:t>
      </w:r>
      <w:r>
        <w:br/>
      </w:r>
      <w:r>
        <w:t xml:space="preserve">отуеп еуегу ог4ег Ва НатБигз--Атегса, Ппе 13 ш по мау 0 Ъе Ват- </w:t>
      </w:r>
      <w:r>
        <w:br/>
      </w:r>
      <w:r>
        <w:t xml:space="preserve">_ регей, Бай Ваз 1гее зсоре №0 490 \паф Шеу ПКе. Ш 1$ уегу зепзЫе фо </w:t>
      </w:r>
      <w:r>
        <w:br/>
      </w:r>
      <w:r>
        <w:t xml:space="preserve">Кеер Ше запабтоп Неге МП Ме 35103 аге Тогои Шу „зеазопеа“ апа </w:t>
      </w:r>
      <w:r>
        <w:br/>
      </w:r>
      <w:r>
        <w:t xml:space="preserve">Ш аП ип аге геа4у $0 со оф фюгефпег.—ТВете 13 по 4090$ Маф Ве </w:t>
      </w:r>
      <w:r>
        <w:br/>
      </w:r>
      <w:r>
        <w:t xml:space="preserve">арреагепее оЁ а гоп», Шезв Не, у шапу пим Бегз — ое </w:t>
      </w:r>
      <w:r>
        <w:br/>
      </w:r>
      <w:r>
        <w:t xml:space="preserve">зоте тау Бе о14ег $рз—\7Ш 40 \еЙ ап Чесл4е %Ъе`Чау ш Уолт 1а* </w:t>
      </w:r>
      <w:r>
        <w:br/>
      </w:r>
      <w:r>
        <w:t xml:space="preserve">уоиг; Ме шаш рошё 13 аб Фе 35103 ш Ротё-Ат&amp;аг 10936 шаке г </w:t>
      </w:r>
      <w:r>
        <w:br/>
      </w:r>
      <w:r>
        <w:t xml:space="preserve">бе ]арапезе ап бгу 60 ЗЕ, гата ог датасе аз тапу зШрз аз Меу </w:t>
      </w:r>
      <w:r>
        <w:br/>
      </w:r>
      <w:r>
        <w:t xml:space="preserve">сап, 30 аз 50 ргерате 6Ве огтоцп4. юг Те ВаШе Нее, уШеЪ оп агыуа </w:t>
      </w:r>
      <w:r>
        <w:br/>
      </w:r>
      <w:r>
        <w:t xml:space="preserve">У\УШ ощу Вауе $0 Ни1зВ {аб гезё о{ бВе Бозе 5 рз о. —А1зо Г шК- </w:t>
      </w:r>
      <w:r>
        <w:br/>
      </w:r>
      <w:r>
        <w:t xml:space="preserve">№ \мош9 ре ргасИса] фог Уоц ю Бесш огаегше пе о? БабНе зрз $0 </w:t>
      </w:r>
      <w:r>
        <w:br/>
      </w:r>
      <w:r>
        <w:t xml:space="preserve">ре Ба ут рыузэе Нгтаз, аз Ме ]фарапезе пауе бопе ш Епз]ап4.—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бо Маф \мВеп м а уеаг ог 6\о те пеховайопз Тог реасе Бесш, Уоц </w:t>
      </w:r>
      <w:r>
        <w:br/>
      </w:r>
      <w:r>
        <w:t xml:space="preserve">сап 915розе оЁ а тезь гезегуе 0 пирозе Уойг \Ш ап@ таке уомезеЁ </w:t>
      </w:r>
      <w:r>
        <w:br/>
      </w:r>
      <w:r>
        <w:t xml:space="preserve">шаерепаетё о? 1оте1сп бегуепйоп.—Везб 10уе №0 АЦсе.</w:t>
      </w:r>
    </w:p>
    <w:p>
      <w:pPr>
        <w:pStyle w:val="Normal"/>
      </w:pPr>
      <w:r>
        <w:t xml:space="preserve">(31стед) УПу. </w:t>
      </w:r>
      <w:r>
        <w:br/>
      </w:r>
      <w:r>
        <w:t xml:space="preserve">Ты </w:t>
      </w:r>
      <w:r>
        <w:br/>
      </w:r>
      <w:r>
        <w:t xml:space="preserve">Егот Мецез Ра1а15 Ме 8-/19-0 о! Осфоъег 1914. </w:t>
      </w:r>
      <w:r>
        <w:br/>
      </w:r>
      <w:r>
        <w:t xml:space="preserve">Театзкоб 5610.—За Ма]езё6 1/Етрегетт.</w:t>
      </w:r>
    </w:p>
    <w:p>
      <w:pPr>
        <w:pStyle w:val="Normal"/>
      </w:pPr>
      <w:r>
        <w:t xml:space="preserve">1 Вауе п{огмаой гота 5004 зомгсе Ваф Тогтег ]арапезе штат </w:t>
      </w:r>
      <w:r>
        <w:br/>
      </w:r>
      <w:r>
        <w:t xml:space="preserve">збег аб Рефегабито, Китшо, Ваз геарреагей ш Епгоре.—Не 15 ш Рам </w:t>
      </w:r>
      <w:r>
        <w:br/>
      </w:r>
      <w:r>
        <w:t xml:space="preserve">ап зеетаз $0 Бе ацВот12е4 {0 гу 60 себ Етапее ап4 Епэ]ат9—Гешене </w:t>
      </w:r>
      <w:r>
        <w:br/>
      </w:r>
      <w:r>
        <w:t xml:space="preserve">сот@1а]е!—+$0 те01афе ш Тауоцг оЁ Ларап Юг реасе.—[ зеетз а130 аз </w:t>
      </w:r>
      <w:r>
        <w:br/>
      </w:r>
      <w:r>
        <w:t xml:space="preserve">пе СШпезе \меге Беше ризвей 1ютг\ата Бу Ларап 0 оНег 0 тей!афе </w:t>
      </w:r>
      <w:r>
        <w:br/>
      </w:r>
      <w:r>
        <w:t xml:space="preserve">оп бВег рат 600. —Т61$ эВо\уз 6Ваб /Ларап 15 пеатшо бе Шт; оЁ Из </w:t>
      </w:r>
      <w:r>
        <w:br/>
      </w:r>
      <w:r>
        <w:t xml:space="preserve">Этепо&amp;® ш шеп ап топеу, ап пом аб Меу Вахе сашей а4уап- </w:t>
      </w:r>
      <w:r>
        <w:br/>
      </w:r>
      <w:r>
        <w:t xml:space="preserve">{асез оуег Фе Мапдзевитал аттпу, Теу {апсу Шаб Ъеу сап $60р пом </w:t>
      </w:r>
      <w:r>
        <w:br/>
      </w:r>
      <w:r>
        <w:t xml:space="preserve">ап4 ту 0 теар Ше из оЁ Вет еНотё5 Бу епйсше офПег розуегз 0</w:t>
      </w:r>
    </w:p>
    <w:p>
      <w:pPr>
        <w:pStyle w:val="Normal"/>
      </w:pPr>
      <w:r>
        <w:t xml:space="preserve">‚ пых фетзе]уез ш бе таМег ап 40 себ аё Мапазевама, Бу реасе- </w:t>
      </w:r>
      <w:r>
        <w:br/>
      </w:r>
      <w:r>
        <w:t xml:space="preserve">сотетепсе. Аз 1 Кпо\ Уотг 1@еаз оп %е Ёагфег Чеуеоретлепь о? йе </w:t>
      </w:r>
      <w:r>
        <w:br/>
      </w:r>
      <w:r>
        <w:t xml:space="preserve">маг, ап@ Паб абег а зеуеге теуегзе Уом \Ш о ‘сойтзе пеуег 1еп@ а </w:t>
      </w:r>
      <w:r>
        <w:br/>
      </w:r>
      <w:r>
        <w:t xml:space="preserve">рап@ $0 засв а ргосее та, Т оцове № Му 9абу 0 шЮгш Уои о </w:t>
      </w:r>
      <w:r>
        <w:br/>
      </w:r>
      <w:r>
        <w:t xml:space="preserve">У\Паб зеетз соше оп Бешта Фе зсепез. — [ шк Фе 56195 И ай </w:t>
      </w:r>
      <w:r>
        <w:br/>
      </w:r>
      <w:r>
        <w:t xml:space="preserve">(Везе аотез 1еа4 асгозз 6Ве сВаппе].</w:t>
      </w:r>
    </w:p>
    <w:p>
      <w:pPr>
        <w:pStyle w:val="Normal"/>
      </w:pPr>
      <w:r>
        <w:t xml:space="preserve">(51эпед) му. </w:t>
      </w:r>
      <w:r>
        <w:br/>
      </w:r>
      <w:r>
        <w:t xml:space="preserve">12.</w:t>
      </w:r>
    </w:p>
    <w:p>
      <w:pPr>
        <w:pStyle w:val="Normal"/>
      </w:pPr>
      <w:r>
        <w:t xml:space="preserve">Егош Тиагзкоб 5610 Пе 10-1 оЁ Осфорег 1904. </w:t>
      </w:r>
      <w:r>
        <w:br/>
      </w:r>
      <w:r>
        <w:t xml:space="preserve">Мепез Ра1а13.—За Ма]езё6 Г/’Етретеит.</w:t>
      </w:r>
    </w:p>
    <w:p>
      <w:pPr>
        <w:pStyle w:val="Normal"/>
      </w:pPr>
      <w:r>
        <w:t xml:space="preserve">Наушо Бееп оф зВоойис [Г сои! по апз\уег Уойг пибегезйпе </w:t>
      </w:r>
      <w:r>
        <w:br/>
      </w:r>
      <w:r>
        <w:t xml:space="preserve">ф@естат еагНег. — Мапу бПалкз ог Ве паюгтайоп або Ларал’з </w:t>
      </w:r>
      <w:r>
        <w:br/>
      </w:r>
      <w:r>
        <w:t xml:space="preserve">`асмущбу ш зоте ептореал социетез. —Т пеаг@ або 16 а1з0 56 Т сам </w:t>
      </w:r>
      <w:r>
        <w:br/>
      </w:r>
      <w:r>
        <w:t xml:space="preserve">10$ аифе таке оц \’ВебВег бе эйтоз о{ {Мезе Чотя5 1еа@ астозз ве </w:t>
      </w:r>
      <w:r>
        <w:br/>
      </w:r>
      <w:r>
        <w:t xml:space="preserve">СВаппе] ог регварз. Ве АМаюйс. Уой мау Ъе зате аб Вмзза зВай = </w:t>
      </w:r>
      <w:r>
        <w:br/>
      </w:r>
      <w:r>
        <w:t xml:space="preserve">ВоВе 13 маг 60 Ме еп ип Фе 1а56 Лар 15 а|уеп оиф оЁ Мапа- </w:t>
      </w:r>
      <w:r>
        <w:br/>
      </w:r>
      <w:r>
        <w:t xml:space="preserve">зспит1а опу $Веп сап соше фе фа абой6 реаее песос1аопз ап@ </w:t>
      </w:r>
      <w:r>
        <w:br/>
      </w:r>
      <w:r>
        <w:t xml:space="preserve">{раб зо]е!у Бебуеей Ве 6\уо БеШоегеп.—Мау бой Вер из.—Неатбу </w:t>
      </w:r>
      <w:r>
        <w:br/>
      </w:r>
      <w:r>
        <w:t xml:space="preserve">балк ог Уопт 1оуа| НЧепазЫр Шей Г тизё Беуоп@ апу 12.</w:t>
      </w:r>
    </w:p>
    <w:p>
      <w:pPr>
        <w:pStyle w:val="Normal"/>
      </w:pPr>
      <w:r>
        <w:t xml:space="preserve">(31оспеа) №еку. </w:t>
      </w:r>
      <w:r>
        <w:br/>
      </w:r>
      <w:r>
        <w:t xml:space="preserve">13. </w:t>
      </w:r>
      <w:r>
        <w:br/>
      </w:r>
      <w:r>
        <w:t xml:space="preserve">Его М№ецез_Ра1а1з Ме 14-1/27-61 о! ОсфоЪег 1904. а5 4 0’с1. 28 т. ше. </w:t>
      </w:r>
      <w:r>
        <w:br/>
      </w:r>
      <w:r>
        <w:t xml:space="preserve">Тлатзко6 5610.—За, Ма]езёв [,’Етарегепг.</w:t>
      </w:r>
    </w:p>
    <w:p>
      <w:pPr>
        <w:pStyle w:val="Normal"/>
      </w:pPr>
      <w:r>
        <w:t xml:space="preserve">Вог зотете еп ргезз Ваз феей Ьтеабше @егтапу, оп </w:t>
      </w:r>
      <w:r>
        <w:br/>
      </w:r>
      <w:r>
        <w:t xml:space="preserve">по ассомиб $0 аПо\’ соа]3 0 Бе зепё №® Ваше Нееф по\ оп ЦЗ мау. </w:t>
      </w:r>
      <w:r>
        <w:br/>
      </w:r>
      <w:r>
        <w:t xml:space="preserve">01$. 613 10% Пирозз е аб Те }фарапезе ап зв хоуегпетеле шау </w:t>
      </w:r>
      <w:r>
        <w:br/>
      </w:r>
      <w:r>
        <w:t xml:space="preserve">1045е а ]0:06 ргофез азалтзё опг соайпх Убиг зЫрз сопр!е миа а </w:t>
      </w:r>
      <w:r>
        <w:br/>
      </w:r>
      <w:r>
        <w:t xml:space="preserve">„зоттайот“ 60 збор Гаг®ег \огк. Те гези $ аптей аб Бу зисВ а теа%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0{ \аг моша Ъе бе абзоцце питпор у оё Уошг Йееф, ап таЪ бу $0 </w:t>
      </w:r>
      <w:r>
        <w:br/>
      </w:r>
      <w:r>
        <w:t xml:space="preserve">ргосее фо 16$ Чезйпаюот, гот арб оЁ ше! —Т 5 пех дапоег \о!9 </w:t>
      </w:r>
      <w:r>
        <w:br/>
      </w:r>
      <w:r>
        <w:t xml:space="preserve">фтауе $0 Бе {асе 1 соттомогу Бу Влвз1а апа Сеттапу бюоебег, уВо </w:t>
      </w:r>
      <w:r>
        <w:br/>
      </w:r>
      <w:r>
        <w:t xml:space="preserve">уоша ой Пауе $0 гешт@ Уойг аПу Егапее оЁ оба опз зВе Ваз </w:t>
      </w:r>
      <w:r>
        <w:br/>
      </w:r>
      <w:r>
        <w:t xml:space="preserve">факеп оуег ш фе 1теафу о{ 4иа] аШапее ми Уолт, йе „сазиз {0е4ет1$*.— </w:t>
      </w:r>
      <w:r>
        <w:br/>
      </w:r>
      <w:r>
        <w:t xml:space="preserve">16 15 об оЁ Ме ачезйоп Паб’ Егалсе, оп зи ап шуНамюоп, уоша гу </w:t>
      </w:r>
      <w:r>
        <w:br/>
      </w:r>
      <w:r>
        <w:t xml:space="preserve">. 0 зпиЕ Бег пыЦе @абу Фю\уагаз Вег аПу. Твопев Оесазз6 13 ап </w:t>
      </w:r>
      <w:r>
        <w:br/>
      </w:r>
      <w:r>
        <w:t xml:space="preserve">ап2]орЮе „епгас6“, Ве Ш Бе у\1зе епоцоН $0 ипаегзбав баб те </w:t>
      </w:r>
      <w:r>
        <w:br/>
      </w:r>
      <w:r>
        <w:t xml:space="preserve">рг$Ю Нее$ 15 ибешу ава ]е {0 зауе Рат15. — Ш 13 мау а ромегёй </w:t>
      </w:r>
      <w:r>
        <w:br/>
      </w:r>
      <w:r>
        <w:t xml:space="preserve">соттпайоп оЁ 3 о{ бВе згопоезф сопИпепё ро\мегз \уошШа Ъе {огшеа, </w:t>
      </w:r>
      <w:r>
        <w:br/>
      </w:r>
      <w:r>
        <w:t xml:space="preserve">$0 абаек \уВош Ше ап210-}арапезе этомр \моШЧ шк 6у1се Бе{оте </w:t>
      </w:r>
      <w:r>
        <w:br/>
      </w:r>
      <w:r>
        <w:t xml:space="preserve">асытя.—ТЬе р1а11$ оЁ Епо]ап4 азал05$ омг соаНпох гиззат зВ1рз аге </w:t>
      </w:r>
      <w:r>
        <w:br/>
      </w:r>
      <w:r>
        <w:t xml:space="preserve">а] Ме тоге №101, аз Еп?]ап@ э1шсе $пе резштишо о{ Ме \ууаг-аНег</w:t>
      </w:r>
    </w:p>
    <w:p>
      <w:pPr>
        <w:pStyle w:val="Normal"/>
      </w:pPr>
      <w:r>
        <w:t xml:space="preserve">’ шас а ргезепф о 6\о топ аа; „№5“ ата „Каззиса“ ипдег рт1-</w:t>
      </w:r>
    </w:p>
    <w:p>
      <w:pPr>
        <w:pStyle w:val="Normal"/>
      </w:pPr>
      <w:r>
        <w:t xml:space="preserve">ИзВ о{Йсег$ ап ‘сте\уз фо Уарал — Ваз сопзбап у заррНей Ее ]арапезе </w:t>
      </w:r>
      <w:r>
        <w:br/>
      </w:r>
      <w:r>
        <w:t xml:space="preserve">Пееб УВ Пешт соа]з, зеШпе Меш по 1езз ап 30. зеатетз. — Тве </w:t>
      </w:r>
      <w:r>
        <w:br/>
      </w:r>
      <w:r>
        <w:t xml:space="preserve">пауа! БабИез юи510ё Бу Тосо аге Юон мВ Сагб Ш соа15.— 16 уо!9 </w:t>
      </w:r>
      <w:r>
        <w:br/>
      </w:r>
      <w:r>
        <w:t xml:space="preserve">о{ соцгзе Бе шисВ поте астеа Ме {ог из И фе 51зВ \уеге м15е апб </w:t>
      </w:r>
      <w:r>
        <w:br/>
      </w:r>
      <w:r>
        <w:t xml:space="preserve">тететегтя аП 15, 166 3 а]опе ап ш реасе. Виё пеуег МШТ ЮР </w:t>
      </w:r>
      <w:r>
        <w:br/>
      </w:r>
      <w:r>
        <w:t xml:space="preserve">а тшотепё тесеейе Бе ге ип]з6 Фтеал. Г а зотгу ог е пизвар т </w:t>
      </w:r>
      <w:r>
        <w:br/>
      </w:r>
      <w:r>
        <w:t xml:space="preserve">{Пе МогбВ зеа. П бе Нееф аге атга1@ о{ п12 6 абаекз, Г бшЕ Ве изе </w:t>
      </w:r>
      <w:r>
        <w:br/>
      </w:r>
      <w:r>
        <w:t xml:space="preserve">о{ Те зеатев &gt;43 а1опе \о014 зи се №0 спаг@ Фе $Шрз от Беше </w:t>
      </w:r>
      <w:r>
        <w:br/>
      </w:r>
      <w:r>
        <w:t xml:space="preserve">зигреиеа № аП фе 1565 ате багпей оп Фе зесфотз ошёз1Че Те Нееё— </w:t>
      </w:r>
      <w:r>
        <w:br/>
      </w:r>
      <w:r>
        <w:t xml:space="preserve">Тре изе о{ сипз—езредаПу ш Епгореап \мабегз —зВом1а Бе гезбмефеа </w:t>
      </w:r>
      <w:r>
        <w:br/>
      </w:r>
      <w:r>
        <w:t xml:space="preserve">аз тией аз роззе. Му пеуз от Топдоп зау аб Ве ргезз ап </w:t>
      </w:r>
      <w:r>
        <w:br/>
      </w:r>
      <w:r>
        <w:t xml:space="preserve">т1оБ таке а по1зе, Ме Айпита№у 'зоше №33, Баё {Раф хоуетпетет\, </w:t>
      </w:r>
      <w:r>
        <w:br/>
      </w:r>
      <w:r>
        <w:t xml:space="preserve">опт ап@ зослефу 100к мВ этеафе$ сайп а$ Ве еуепё аз ап ипвал- </w:t>
      </w:r>
      <w:r>
        <w:br/>
      </w:r>
      <w:r>
        <w:t xml:space="preserve">ршез$, азше ош Фе отеаф пегуоцзпез. —Т Вауе зиге пез гот </w:t>
      </w:r>
      <w:r>
        <w:br/>
      </w:r>
      <w:r>
        <w:t xml:space="preserve">ПаТу фаз фе Теги! зырЬа т 6гизб (Теги, Одего, От!апдо) аге Ба!- </w:t>
      </w:r>
      <w:r>
        <w:br/>
      </w:r>
      <w:r>
        <w:t xml:space="preserve">Что 3 ие зеасошо шопа: оЁ 12.000 {013 еаеВ, юг а Югеюп </w:t>
      </w:r>
      <w:r>
        <w:br/>
      </w:r>
      <w:r>
        <w:t xml:space="preserve">цппатей ромег—ргора Ту Тарап; гепутаз Ме о{ Му Гогшет зиосезйоп </w:t>
      </w:r>
      <w:r>
        <w:br/>
      </w:r>
      <w:r>
        <w:t xml:space="preserve">аб Уой оп26 по 0 1огаеб 60 огаег пем зб о! Ме Ппе а130, 50 аз </w:t>
      </w:r>
      <w:r>
        <w:br/>
      </w:r>
      <w:r>
        <w:t xml:space="preserve">фо Бе теайу \И зоте о? Теш [еп \уаг 1$ оуег. Твеу \Ш Ъе ехсе]- </w:t>
      </w:r>
      <w:r>
        <w:br/>
      </w:r>
      <w:r>
        <w:t xml:space="preserve">` 1епё „регзпа4егз“ Читт&gt; {Ме реасе песос1а 1013; омг рыуабе йгтз </w:t>
      </w:r>
      <w:r>
        <w:br/>
      </w:r>
      <w:r>
        <w:t xml:space="preserve">\оца 5е 11036 °1а4 $0 гесеуе сопётаеё8. [Г Вауе афасвеа ГалЪздогЁ </w:t>
      </w:r>
      <w:r>
        <w:br/>
      </w:r>
      <w:r>
        <w:t xml:space="preserve">$0 Уойг заЦе апа Регзоп, аз Уой Кту 914 уу ЭвеЪеко №ог Ме. Гат </w:t>
      </w:r>
      <w:r>
        <w:br/>
      </w:r>
      <w:r>
        <w:t xml:space="preserve">ЧеерТу зепзе юг Уойг Кша арргечайоп о? Му асйоп фю\уат@з Уой </w:t>
      </w:r>
      <w:r>
        <w:br/>
      </w:r>
      <w:r>
        <w:t xml:space="preserve">‚ апа Вазза, ап аззиге Уса сап а] \ауз гу оп Му аЪзоцие Га </w:t>
      </w:r>
      <w:r>
        <w:br/>
      </w:r>
      <w:r>
        <w:t xml:space="preserve">1оуаКу.—Везф 1оуе 0 АПсе. </w:t>
      </w:r>
      <w:r>
        <w:br/>
      </w:r>
      <w:r>
        <w:t xml:space="preserve">(51&lt;пе4) УШУ: </w:t>
      </w:r>
      <w:r>
        <w:br/>
      </w:r>
      <w:r>
        <w:t xml:space="preserve">14. </w:t>
      </w:r>
      <w:r>
        <w:br/>
      </w:r>
      <w:r>
        <w:t xml:space="preserve">Етотл Тиатзков Э6о 1е 16-/28-66 оЁ ОсбоЪег 1904. </w:t>
      </w:r>
      <w:r>
        <w:br/>
      </w:r>
      <w:r>
        <w:t xml:space="preserve">Мепез Ра]а1з;.—Ба Ма]езе Г’Етрегепг.</w:t>
      </w:r>
    </w:p>
    <w:p>
      <w:pPr>
        <w:pStyle w:val="Normal"/>
      </w:pPr>
      <w:r>
        <w:t xml:space="preserve">Уопг {е]еотали сотез аф а уегу зе1юоиз тшотепф.: —Т апк Уоц </w:t>
      </w:r>
      <w:r>
        <w:br/>
      </w:r>
      <w:r>
        <w:t xml:space="preserve">Беат у Юг №.—0{ сопезе Уой Кпо\ Фе Йгз6 @ефа]з о? Мог В. зеа, пас1- </w:t>
      </w:r>
      <w:r>
        <w:br/>
      </w:r>
      <w:r>
        <w:t xml:space="preserve">еп Гош омг абиита!з. $еоталя. МабигаНу 1 еБапоез сошр]еёе]у ве </w:t>
      </w:r>
      <w:r>
        <w:br/>
      </w:r>
      <w:r>
        <w:t xml:space="preserve">СВагасфег о? \е еуепё. 1 Бауе по \0р@з 10 ехргезз ту ш@епайоп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у Епо]ап@’з соп@исв. 16 зеетаз (Паб бе сопйпетва1 ро\егз, Ш эши- </w:t>
      </w:r>
      <w:r>
        <w:br/>
      </w:r>
      <w:r>
        <w:t xml:space="preserve">1аг савез, пауе 0 сопЁгопё Фе дапоег оЁ Вег рибИс оршоп оуегь\е]- </w:t>
      </w:r>
      <w:r>
        <w:br/>
      </w:r>
      <w:r>
        <w:t xml:space="preserve">ип: а тоге геазопа1е аббаае о{ Мег соуегпететф. ТВе 1а Мег ваз. </w:t>
      </w:r>
      <w:r>
        <w:br/>
      </w:r>
      <w:r>
        <w:t xml:space="preserve">фо оПом пе \13Вез о# пе социту, такез т15Ку зерз ап4 зепаз бВип- </w:t>
      </w:r>
      <w:r>
        <w:br/>
      </w:r>
      <w:r>
        <w:t xml:space="preserve">егт® побез м дайе ипассерфа е соп@!йоп$. — ТВаф 13 {пе еопзе- </w:t>
      </w:r>
      <w:r>
        <w:br/>
      </w:r>
      <w:r>
        <w:t xml:space="preserve">даепсе о+ асс оп фе зриг о? Ше шошеп#!-—Тодау Г отаегей Газ </w:t>
      </w:r>
      <w:r>
        <w:br/>
      </w:r>
      <w:r>
        <w:t xml:space="preserve">дот $0 зепа ю шу Гоп4оп АтфаззаЧог а, ргороз! он $0 виЪ]есф пе: </w:t>
      </w:r>
      <w:r>
        <w:br/>
      </w:r>
      <w:r>
        <w:t xml:space="preserve">\вое длезЫоп $0 ап шбегпаМопа] сотпт 83101 01 епалигу аз 1914 доу </w:t>
      </w:r>
      <w:r>
        <w:br/>
      </w:r>
      <w:r>
        <w:t xml:space="preserve">ш Ше Насце Сопегепее ргофосо]е.—Г астее ау м1 Уомг еотар1а1 65. </w:t>
      </w:r>
      <w:r>
        <w:br/>
      </w:r>
      <w:r>
        <w:t xml:space="preserve">абопё Еп2]апа’з Бепах1ойт сопсегтиие е соайп® о{ ойг зшрз Бу сег- </w:t>
      </w:r>
      <w:r>
        <w:br/>
      </w:r>
      <w:r>
        <w:t xml:space="preserve">тпап збеалегз \Вегеаз зпе ипбегз ата Ме ги]ез оЁ Кеерше пейёта- </w:t>
      </w:r>
      <w:r>
        <w:br/>
      </w:r>
      <w:r>
        <w:t xml:space="preserve">Шу ш ег омп ап. — 6 15 себашТу №25 Ише $0 раба з60р 60 </w:t>
      </w:r>
      <w:r>
        <w:br/>
      </w:r>
      <w:r>
        <w:t xml:space="preserve">$115. — Тре оу мау аз Уоц зау моша Бе таб бегтапу, Виз1а ап9. </w:t>
      </w:r>
      <w:r>
        <w:br/>
      </w:r>
      <w:r>
        <w:t xml:space="preserve">Егапсе зпо@ а опсе ипЦе проп ап атгапоетете {0 абойзВ а1п510- </w:t>
      </w:r>
      <w:r>
        <w:br/>
      </w:r>
      <w:r>
        <w:t xml:space="preserve">]арапезе атгогапее апа шзо]епсе. — \\о14* Уоп Ике №0 1ау Чо\уи ата </w:t>
      </w:r>
      <w:r>
        <w:br/>
      </w:r>
      <w:r>
        <w:t xml:space="preserve">тате Ме опШпез о{ заей а бгеабу апа её ше Кпо\ 16. —Аз 5000 аз </w:t>
      </w:r>
      <w:r>
        <w:br/>
      </w:r>
      <w:r>
        <w:t xml:space="preserve">ассербеа Ъу из, Егапсе 1$ роппа №0 ош Бег аЙу. Тыз соштаюов, </w:t>
      </w:r>
      <w:r>
        <w:br/>
      </w:r>
      <w:r>
        <w:t xml:space="preserve">Ваз обеп соше $0 шу пиша, &amp; \Ш шеап реасе апа гезф 10г Ме \гот19.—</w:t>
      </w:r>
    </w:p>
    <w:p>
      <w:pPr>
        <w:pStyle w:val="Normal"/>
      </w:pPr>
      <w:r>
        <w:t xml:space="preserve">- Вез$ 1юуе {гота АХ.</w:t>
      </w:r>
    </w:p>
    <w:p>
      <w:pPr>
        <w:pStyle w:val="Normal"/>
      </w:pPr>
      <w:r>
        <w:t xml:space="preserve">(з1спеа) Меку. </w:t>
      </w:r>
      <w:r>
        <w:br/>
      </w:r>
      <w:r>
        <w:t xml:space="preserve">15.</w:t>
      </w:r>
    </w:p>
    <w:p>
      <w:pPr>
        <w:pStyle w:val="Normal"/>
      </w:pPr>
      <w:r>
        <w:t xml:space="preserve">Егот Мецез `Ра1а5 Ве. 11-61/30-6 оЁ Осфорет 1904 аъ 9 о’е1. еуеших:. </w:t>
      </w:r>
      <w:r>
        <w:br/>
      </w:r>
      <w:r>
        <w:t xml:space="preserve">Тиатзкое 5610.—Ба Ма]езёе Г’Емретеит.</w:t>
      </w:r>
    </w:p>
    <w:p>
      <w:pPr>
        <w:pStyle w:val="Normal"/>
      </w:pPr>
      <w:r>
        <w:t xml:space="preserve">Везф Папкз ог {@естат. Науе-зепб 1е ег, ше ще ага ог </w:t>
      </w:r>
      <w:r>
        <w:br/>
      </w:r>
      <w:r>
        <w:t xml:space="preserve">{геабу Уоч улзцей г, ой Бу Пиреша1 Пе]@}аесег {615 еуешше.—Неага _ </w:t>
      </w:r>
      <w:r>
        <w:br/>
      </w:r>
      <w:r>
        <w:t xml:space="preserve">{гот рт1уафе зопгсе Маф Ни! ИзБегтеп Бауе атеа@у аскпожей=еа </w:t>
      </w:r>
      <w:r>
        <w:br/>
      </w:r>
      <w:r>
        <w:t xml:space="preserve">{Ваф 6Веу Вауе зееп #0оте12 зеатстай атопо бег 0024$, поф Беоп- </w:t>
      </w:r>
      <w:r>
        <w:br/>
      </w:r>
      <w:r>
        <w:t xml:space="preserve">ос 0 Шеш НзЬме Нее, умер Шеу Кпе\ по! З0 Пеге паз Ъееп </w:t>
      </w:r>
      <w:r>
        <w:br/>
      </w:r>
      <w:r>
        <w:t xml:space="preserve">0] р1ау! Т шк бе БтЯзп етфаззу ш Реетзбите изб Кпо\’ Тезе </w:t>
      </w:r>
      <w:r>
        <w:br/>
      </w:r>
      <w:r>
        <w:t xml:space="preserve">пе\мз, упегею аге Керф том Пе Бгазв рабШе 1 пом, Гог 1еаг оЁ </w:t>
      </w:r>
      <w:r>
        <w:br/>
      </w:r>
      <w:r>
        <w:t xml:space="preserve">„Батасе“.—Везё 1оуе $0 АйЙсе.</w:t>
      </w:r>
    </w:p>
    <w:p>
      <w:pPr>
        <w:pStyle w:val="Normal"/>
      </w:pPr>
      <w:r>
        <w:t xml:space="preserve">= -  (51о1еа) Ту. </w:t>
      </w:r>
      <w:r>
        <w:br/>
      </w:r>
      <w:r>
        <w:t xml:space="preserve">16.</w:t>
      </w:r>
    </w:p>
    <w:p>
      <w:pPr>
        <w:pStyle w:val="Normal"/>
      </w:pPr>
      <w:r>
        <w:t xml:space="preserve">Егот Мецез Ра!а1з пе 2-4/15-6 оЁ Моуетег 1904 26 4 0’. _33 ии. </w:t>
      </w:r>
      <w:r>
        <w:br/>
      </w:r>
      <w:r>
        <w:t xml:space="preserve">аЁбегпооп.</w:t>
      </w:r>
    </w:p>
    <w:p>
      <w:pPr>
        <w:pStyle w:val="Normal"/>
      </w:pPr>
      <w:r>
        <w:t xml:space="preserve">Ба Ма]ез56 Г’/Етрегецг—Тиагзков Б61о.</w:t>
      </w:r>
    </w:p>
    <w:p>
      <w:pPr>
        <w:pStyle w:val="Normal"/>
      </w:pPr>
      <w:r>
        <w:t xml:space="preserve">_  Ерота гена е зойтсе ш ша [ ам зестейу шюгшей 66а ехре- </w:t>
      </w:r>
      <w:r>
        <w:br/>
      </w:r>
      <w:r>
        <w:t xml:space="preserve">Чоп „а 1а ТЬеб“ 15 Бешх алалску ртерагей юг АеВатизвап. [6 1$ </w:t>
      </w:r>
      <w:r>
        <w:br/>
      </w:r>
      <w:r>
        <w:t xml:space="preserve">теал © бгшо Паб соппёгу юг опое ап а! ипдег Б-ызВ шЙиепсе, </w:t>
      </w:r>
      <w:r>
        <w:br/>
      </w:r>
      <w:r>
        <w:t xml:space="preserve">{ роззИМе @лтееб зитегалифу. Тве ехреб!оп 13 60 1еаме епа о{ 65 </w:t>
      </w:r>
      <w:r>
        <w:br/>
      </w:r>
      <w:r>
        <w:t xml:space="preserve">оп. Тре ошу поё еп®Пзв Епгореап шт АВал1$ ап зегу1се, ве </w:t>
      </w:r>
      <w:r>
        <w:br/>
      </w:r>
      <w:r>
        <w:t xml:space="preserve">(тесфог 01 Ме агз шапасбагу оЁ Ве Етит, а бегтат сет етал, </w:t>
      </w:r>
      <w:r>
        <w:br/>
      </w:r>
      <w:r>
        <w:t xml:space="preserve">Ваз рееп тигаегей, аз „ргбае“ $0 бе асшоп! Тве 1033е5 о? Ме </w:t>
      </w:r>
      <w:r>
        <w:br/>
      </w:r>
      <w:r>
        <w:t xml:space="preserve">]Дарапезе бете Рог-Аг®иг аге ассот@те 1% Му шЮгмаНоп$ 50 </w:t>
      </w:r>
      <w:r>
        <w:br/>
      </w:r>
      <w:r>
        <w:t xml:space="preserve">Спопзап@ шеп; сопзедаеп у `бВеу аге Бестпт? 0 хеф Игед оЁ &amp;Ве </w:t>
      </w:r>
      <w:r>
        <w:br/>
      </w:r>
      <w:r>
        <w:t xml:space="preserve">\ат, аз Теу 1005е $00 шапу шеп. ТЫз Ваз шаде Фет азк ш Рае -</w:t>
      </w:r>
    </w:p>
    <w:p>
      <w:pPr>
        <w:pStyle w:val="Normal"/>
      </w:pPr>
      <w:r>
        <w:t xml:space="preserve">т НО</w:t>
      </w:r>
    </w:p>
    <w:p>
      <w:pPr>
        <w:pStyle w:val="Normal"/>
      </w:pPr>
      <w:r>
        <w:t xml:space="preserve">апа Гоп@оп юг шефайоп, ай Паб 1$ мпу Пезе Б\о рожегз 1её фе: </w:t>
      </w:r>
      <w:r>
        <w:br/>
      </w:r>
      <w:r>
        <w:t xml:space="preserve">ргезз гепем Ве уепайоп о{ Ве ргобарШиез о? Пет Бешя а е ю </w:t>
      </w:r>
      <w:r>
        <w:br/>
      </w:r>
      <w:r>
        <w:t xml:space="preserve">теб1афе. Зарап Ворез $0 её Рогё-АтёБиг ап@ Мапазевиата гот ет, </w:t>
      </w:r>
      <w:r>
        <w:br/>
      </w:r>
      <w:r>
        <w:t xml:space="preserve">Ъу Вер соп2тезв. — Ат ртерагшо апз\уег ® Уойг кпа 1ебет, ммев </w:t>
      </w:r>
      <w:r>
        <w:br/>
      </w:r>
      <w:r>
        <w:t xml:space="preserve">Т 0156 У шееф Уойг м13рез. Везб 1о0уе ю АНее.</w:t>
      </w:r>
    </w:p>
    <w:p>
      <w:pPr>
        <w:pStyle w:val="Normal"/>
      </w:pPr>
      <w:r>
        <w:t xml:space="preserve">(512пеа) УППу.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Етот Мецез Ра]а1з фе 6-61/19- ог Моуетаег 1904 аб 10 о’&amp;. 88 ши. </w:t>
      </w:r>
      <w:r>
        <w:br/>
      </w:r>
      <w:r>
        <w:t xml:space="preserve">пог.</w:t>
      </w:r>
    </w:p>
    <w:p>
      <w:pPr>
        <w:pStyle w:val="Normal"/>
      </w:pPr>
      <w:r>
        <w:t xml:space="preserve">Туатзков 5610. Ва, Ма]езё6 Г’Етрегетг.</w:t>
      </w:r>
    </w:p>
    <w:p>
      <w:pPr>
        <w:pStyle w:val="Normal"/>
      </w:pPr>
      <w:r>
        <w:t xml:space="preserve">_ Гала от 1еауез $0112 у 1еЦег. Му збабешеюз афоме ша </w:t>
      </w:r>
      <w:r>
        <w:br/>
      </w:r>
      <w:r>
        <w:t xml:space="preserve">11 1а36 б@]естатла аге соггобогафей Бу Ме зреесв о? Бога БЗеовтпе \Во </w:t>
      </w:r>
      <w:r>
        <w:br/>
      </w:r>
      <w:r>
        <w:t xml:space="preserve">аПаае4 +0 А4опар1зфал даезЯоп. 1 Веал гот газбуогу риуафе зоптёе, </w:t>
      </w:r>
      <w:r>
        <w:br/>
      </w:r>
      <w:r>
        <w:t xml:space="preserve">{паб албот1ез ш Токо ате себИп&gt; апх1юиз аб Ве пимге оп оок о </w:t>
      </w:r>
      <w:r>
        <w:br/>
      </w:r>
      <w:r>
        <w:t xml:space="preserve">фе \аг. Твеу Бауе ехргеззеа {Вет шотиНеаоп аб поф Ваушх эашей </w:t>
      </w:r>
      <w:r>
        <w:br/>
      </w:r>
      <w:r>
        <w:t xml:space="preserve">а геэ| зиссезз аа лаоуаля сопз1егт&gt; епогтои$ 1033 0Ё теп, Бесамзе </w:t>
      </w:r>
      <w:r>
        <w:br/>
      </w:r>
      <w:r>
        <w:t xml:space="preserve">фпеу уете у Тоиё апу ГтезВ гезегуез. ТВе збеау роптшя ш о езВ </w:t>
      </w:r>
      <w:r>
        <w:br/>
      </w:r>
      <w:r>
        <w:t xml:space="preserve">Таба оптз гота Влзз1а, 1$ дабе 1аг Беуопа ет ехресёа1опз, аз @еу </w:t>
      </w:r>
      <w:r>
        <w:br/>
      </w:r>
      <w:r>
        <w:t xml:space="preserve">пеуег Фои2й бе Эфемап гаЙ\уау сарае о{ Кеершх ар Ве гапз- </w:t>
      </w:r>
      <w:r>
        <w:br/>
      </w:r>
      <w:r>
        <w:t xml:space="preserve">рогёз иптешиио1у. Тбеу Бегш $0 зее, ш сопзедиепсе, &amp;Ваф Поп2ь </w:t>
      </w:r>
      <w:r>
        <w:br/>
      </w:r>
      <w:r>
        <w:t xml:space="preserve">5пеу аге аб ап еп \ИЬ Мег са@гез, ап@ езрееаЛу оеетз, Уойпге </w:t>
      </w:r>
      <w:r>
        <w:br/>
      </w:r>
      <w:r>
        <w:t xml:space="preserve">агту 15 байу шстеазшяо ш эбтеров, шеп ап это ро\ег, апа </w:t>
      </w:r>
      <w:r>
        <w:br/>
      </w:r>
      <w:r>
        <w:t xml:space="preserve">Ваф Ше зса1ез о{ \уаг аге оу Ъ0ё зиге!у битит? ага ет. А </w:t>
      </w:r>
      <w:r>
        <w:br/>
      </w:r>
      <w:r>
        <w:t xml:space="preserve">Чарапезе сепега] \мепё зо Таг 0 зау: „Ме опр ме Вауе соокед, уе </w:t>
      </w:r>
      <w:r>
        <w:br/>
      </w:r>
      <w:r>
        <w:t xml:space="preserve">11136 по\у’ еаф 16 ир!“ Му зазр!е10п$ ассог@т?]у, Ваз те ]арапезез </w:t>
      </w:r>
      <w:r>
        <w:br/>
      </w:r>
      <w:r>
        <w:t xml:space="preserve">ате тушс зесте у 60 ©еф оббег ромег ю шеб1аде Бесамзе Феу аге </w:t>
      </w:r>
      <w:r>
        <w:br/>
      </w:r>
      <w:r>
        <w:t xml:space="preserve">по\ ар Ше Ве126 о{ {Вет зиесеззез Вауе ргоуей соггесё. ГапзЧо\уие </w:t>
      </w:r>
      <w:r>
        <w:br/>
      </w:r>
      <w:r>
        <w:t xml:space="preserve">фаз азкеа НауазЬ $40 шишае 10 Епз]ап@ Ме соп 9161003 проп </w:t>
      </w:r>
      <w:r>
        <w:br/>
      </w:r>
      <w:r>
        <w:t xml:space="preserve">меб Ларап мо сопсаде реасе. Тпеу \меге ф@е2тарвей гот </w:t>
      </w:r>
      <w:r>
        <w:br/>
      </w:r>
      <w:r>
        <w:t xml:space="preserve">Токо, Биб меге зо ргерозбегойз баб еуеп Мазегт»х Гапзао\пе </w:t>
      </w:r>
      <w:r>
        <w:br/>
      </w:r>
      <w:r>
        <w:t xml:space="preserve">фТоп&gt;8$ Феш 00 3г0п© ап@ игое4 НауазВ1 60 фоле феш 4о\тп. \УВеп </w:t>
      </w:r>
      <w:r>
        <w:br/>
      </w:r>
      <w:r>
        <w:t xml:space="preserve">$Веу шабе а мгу Ёсе апа а{Нсиез, Гапздо\ре аааеЯ „о! соигзе </w:t>
      </w:r>
      <w:r>
        <w:br/>
      </w:r>
      <w:r>
        <w:t xml:space="preserve">Ви?ап@ \мШ Чаке ©оо@ саге, бТаф а шеаеуа1 Влзза м Ш Бе Керб </w:t>
      </w:r>
      <w:r>
        <w:br/>
      </w:r>
      <w:r>
        <w:t xml:space="preserve">ме опё 0{ Мапазевима, Котеа, ефс., з0 Ваф ае 1асёо Ларап \Ш 2её ^ </w:t>
      </w:r>
      <w:r>
        <w:br/>
      </w:r>
      <w:r>
        <w:t xml:space="preserve">а! зВе \алф5!“ ТБаф 1$ Фе рошё Ве Выызь Вауе ш ег еуе мЪев </w:t>
      </w:r>
      <w:r>
        <w:br/>
      </w:r>
      <w:r>
        <w:t xml:space="preserve">Фпеу зреаК о{ Нчепазьр ава Ё1епа у те@азоп. Етапее, аз Г Веаг гота </w:t>
      </w:r>
      <w:r>
        <w:br/>
      </w:r>
      <w:r>
        <w:t xml:space="preserve">Тарап, 15 аПтеаду п\огшей о! фВезе р|апз, ап@ 0{ соигзе а рагбу $0 </w:t>
      </w:r>
      <w:r>
        <w:br/>
      </w:r>
      <w:r>
        <w:t xml:space="preserve">$513 аггапоетерь, фа то—а$ изиа] ш Ме пе\м „еее сога1а]е“— Ве </w:t>
      </w:r>
      <w:r>
        <w:br/>
      </w:r>
      <w:r>
        <w:t xml:space="preserve">1е о? Еп2]ап@. Треу аге хошх 40 оНег Хой а №6 о{ Регза аз сот- </w:t>
      </w:r>
      <w:r>
        <w:br/>
      </w:r>
      <w:r>
        <w:t xml:space="preserve">репзаоп, оЁ сопгзе {таг Шош ве звоге оЁ Ме хо —са уа зап$ @те— </w:t>
      </w:r>
      <w:r>
        <w:br/>
      </w:r>
      <w:r>
        <w:t xml:space="preserve">\Умеь Еп]ал@ теапз $0 аппех Вегзе 1еат1п&gt; Уой по ассез$ $0 {Ше </w:t>
      </w:r>
      <w:r>
        <w:br/>
      </w:r>
      <w:r>
        <w:t xml:space="preserve">\уатт зеа, \ЫМев Уоц из Бу неф аз Регза 15 Боцпа $0 {а ипае» </w:t>
      </w:r>
      <w:r>
        <w:br/>
      </w:r>
      <w:r>
        <w:t xml:space="preserve">Влзз1ап с006го] ап@ соуегитеп. ТЬ1з \оша г1уе Н®ег а зреп@а </w:t>
      </w:r>
      <w:r>
        <w:br/>
      </w:r>
      <w:r>
        <w:t xml:space="preserve">соштеге!а] орептх, умен Еп?]ап4 \апз фо деЪаг Уой гот. Ргофа у </w:t>
      </w:r>
      <w:r>
        <w:br/>
      </w:r>
      <w:r>
        <w:t xml:space="preserve">Уоцг 41р10та1368 У Ш Бауе герогбеа аП 1$ 0 Уой Бе{оге, Би Г Вой 2% </w:t>
      </w:r>
      <w:r>
        <w:br/>
      </w:r>
      <w:r>
        <w:t xml:space="preserve">пеуег В ее5з № Му Чибу $0 шЮтгш Хой ор а! 1 Кпеу, а] о? мЫер ате</w:t>
      </w:r>
    </w:p>
    <w:p>
      <w:pPr>
        <w:pStyle w:val="Normal"/>
      </w:pPr>
      <w:r>
        <w:t xml:space="preserve">О &gt;</w:t>
      </w:r>
    </w:p>
    <w:p>
      <w:pPr>
        <w:pStyle w:val="Normal"/>
      </w:pPr>
      <w:r>
        <w:t xml:space="preserve">алТепйса] зег1оиз пез Рош абзоцие]у бгазбуог у зоцгсез. Галз- </w:t>
      </w:r>
      <w:r>
        <w:br/>
      </w:r>
      <w:r>
        <w:t xml:space="preserve">оугпе’з \\ог@з аге ачТеп@еа] (00. Зо Уоц зее Те Гибите Гог Убив </w:t>
      </w:r>
      <w:r>
        <w:br/>
      </w:r>
      <w:r>
        <w:t xml:space="preserve">аттпу 13 оо епей ир ап@ 5001 Уой \Ш Бе а Ше {$0 баги ба ]ез проп_ </w:t>
      </w:r>
      <w:r>
        <w:br/>
      </w:r>
      <w:r>
        <w:t xml:space="preserve">{Те епешу. Мау 604 отапё Убц №1 зиссез$, уе Г сопйпие $0 ужей </w:t>
      </w:r>
      <w:r>
        <w:br/>
      </w:r>
      <w:r>
        <w:t xml:space="preserve">еуегумвете юг Уой. Везё 1оуе. 0 АПсе- </w:t>
      </w:r>
      <w:r>
        <w:br/>
      </w:r>
      <w:r>
        <w:t xml:space="preserve">(31спеа) Шу. ^ </w:t>
      </w:r>
      <w:r>
        <w:br/>
      </w:r>
      <w:r>
        <w:t xml:space="preserve">13.</w:t>
      </w:r>
    </w:p>
    <w:p>
      <w:pPr>
        <w:pStyle w:val="Normal"/>
      </w:pPr>
      <w:r>
        <w:t xml:space="preserve">`Етота Тиатзков 560 Фе 7-6/20-0 оЁ М№оуетарег, 1904 а$ 7 о’@1 50 м. </w:t>
      </w:r>
      <w:r>
        <w:br/>
      </w:r>
      <w:r>
        <w:t xml:space="preserve">еуепто. й</w:t>
      </w:r>
    </w:p>
    <w:p>
      <w:pPr>
        <w:pStyle w:val="Normal"/>
      </w:pPr>
      <w:r>
        <w:t xml:space="preserve">М ецез Ра]а15. Ба Ма]езе Г’Етрегелт.</w:t>
      </w:r>
    </w:p>
    <w:p>
      <w:pPr>
        <w:pStyle w:val="Normal"/>
      </w:pPr>
      <w:r>
        <w:t xml:space="preserve">Соппь Гаш$4отй Бтопевё Ме №0 Чау Уоцг уегу Ет@ ап@ 11056 </w:t>
      </w:r>
      <w:r>
        <w:br/>
      </w:r>
      <w:r>
        <w:t xml:space="preserve">пцетезИпо 1еМег.—Ассерё Му Пеагйезё Тапкз а]зо ог Уойг ф@еотат </w:t>
      </w:r>
      <w:r>
        <w:br/>
      </w:r>
      <w:r>
        <w:t xml:space="preserve">оЁ уезет4ау, мер тов Ме шаев шЮгшайол. ш а уегу 1е\ </w:t>
      </w:r>
      <w:r>
        <w:br/>
      </w:r>
      <w:r>
        <w:t xml:space="preserve">Чауз | \Ш зеп4 Уой Му апзжег апа Г Боре #15 аНайтг зваП Ъе зе Шей </w:t>
      </w:r>
      <w:r>
        <w:br/>
      </w:r>
      <w:r>
        <w:t xml:space="preserve">$001 $0 още шиа! Бепей.—АНх 5еп4$ Уой Безё 1оуе.</w:t>
      </w:r>
    </w:p>
    <w:p>
      <w:pPr>
        <w:pStyle w:val="Normal"/>
      </w:pPr>
      <w:r>
        <w:t xml:space="preserve">(591епеа) №скКу. </w:t>
      </w:r>
      <w:r>
        <w:br/>
      </w:r>
      <w:r>
        <w:t xml:space="preserve">19.</w:t>
      </w:r>
    </w:p>
    <w:p>
      <w:pPr>
        <w:pStyle w:val="Normal"/>
      </w:pPr>
      <w:r>
        <w:t xml:space="preserve">Егота ТиартзКо6 ео бе 10-61/23-г4 оЁ М№оуетаег 1904 аф 12 о’@. </w:t>
      </w:r>
      <w:r>
        <w:br/>
      </w:r>
      <w:r>
        <w:t xml:space="preserve">30 тп. бау. </w:t>
      </w:r>
      <w:r>
        <w:br/>
      </w:r>
      <w:r>
        <w:t xml:space="preserve">Меце Ра]а13. Ва, Мадезёв ГЕ трегетт.</w:t>
      </w:r>
    </w:p>
    <w:p>
      <w:pPr>
        <w:pStyle w:val="Normal"/>
      </w:pPr>
      <w:r>
        <w:t xml:space="preserve">Веоге з12иш2 \е 1а36 ага о{ фтеабу Г шк 16 аб\уза Ме {ю 16 </w:t>
      </w:r>
      <w:r>
        <w:br/>
      </w:r>
      <w:r>
        <w:t xml:space="preserve">]6е Етепсв зее 16. Аз 101 а3 16 15 10% 5опей-опе сап таке эзтаН п1о- </w:t>
      </w:r>
      <w:r>
        <w:br/>
      </w:r>
      <w:r>
        <w:t xml:space="preserve">Ч1НсаНоп$ ш Фе $ех6 \Пегеаз Н`аПтеаФу арргоуе4 Ъу Оз боёв № \Ш </w:t>
      </w:r>
      <w:r>
        <w:br/>
      </w:r>
      <w:r>
        <w:t xml:space="preserve">зеет а5 Н ме бей №0 епЮгсе Ще фтеабу оп Егапсе.—Ш 6815 сазе а </w:t>
      </w:r>
      <w:r>
        <w:br/>
      </w:r>
      <w:r>
        <w:t xml:space="preserve">` ЧаЙаге пиовф еазПу парреп, ев Т Е 13 пебвег Уопг \1зВ.—Тье- </w:t>
      </w:r>
      <w:r>
        <w:br/>
      </w:r>
      <w:r>
        <w:t xml:space="preserve">теГоге [ азк' Уойг. астеетпенф $0 асапалиф фе боуегпететь оЁ Етгалее </w:t>
      </w:r>
      <w:r>
        <w:br/>
      </w:r>
      <w:r>
        <w:t xml:space="preserve">У 6815 рго]есбапа проп себ Ипо. ет? апз\уег зВаП аф опсе 1её Уой </w:t>
      </w:r>
      <w:r>
        <w:br/>
      </w:r>
      <w:r>
        <w:t xml:space="preserve">Кпоу Бу @е2тарв.</w:t>
      </w:r>
    </w:p>
    <w:p>
      <w:pPr>
        <w:pStyle w:val="Normal"/>
      </w:pPr>
      <w:r>
        <w:t xml:space="preserve">(31стед) №МекКу. </w:t>
      </w:r>
      <w:r>
        <w:br/>
      </w:r>
      <w:r>
        <w:t xml:space="preserve">20.</w:t>
      </w:r>
    </w:p>
    <w:p>
      <w:pPr>
        <w:pStyle w:val="Normal"/>
      </w:pPr>
      <w:r>
        <w:t xml:space="preserve">Егот Тиагзков 5610 Те 10-/23-г@ оЁ МоуетЪег 1904 аб 12 0’61. </w:t>
      </w:r>
      <w:r>
        <w:br/>
      </w:r>
      <w:r>
        <w:t xml:space="preserve">30 тип. а. р.</w:t>
      </w:r>
    </w:p>
    <w:p>
      <w:pPr>
        <w:pStyle w:val="Normal"/>
      </w:pPr>
      <w:r>
        <w:t xml:space="preserve">Мепез Ра]а15. Ба Ма]езёе Г’Етрегетг.</w:t>
      </w:r>
    </w:p>
    <w:p>
      <w:pPr>
        <w:pStyle w:val="Normal"/>
      </w:pPr>
      <w:r>
        <w:t xml:space="preserve">Неагшо Ва {Ве Етрегог о! Аизйча Ваз мтбеп 0 Уоч або ап </w:t>
      </w:r>
      <w:r>
        <w:br/>
      </w:r>
      <w:r>
        <w:t xml:space="preserve">аттапоететь $121е4 Бебуеет Вазз1а ап@ Амзача, Г шк # Му дабу </w:t>
      </w:r>
      <w:r>
        <w:br/>
      </w:r>
      <w:r>
        <w:t xml:space="preserve">тогт Уой а130 гот Му °14е. Уз те 60 зб геп обпеп Отг ет </w:t>
      </w:r>
      <w:r>
        <w:br/>
      </w:r>
      <w:r>
        <w:t xml:space="preserve">ш Кеерше реасе ап (тапди!Цу ш Фе Ваап аЙатз ассотгате $0 Ве </w:t>
      </w:r>
      <w:r>
        <w:br/>
      </w:r>
      <w:r>
        <w:t xml:space="preserve">астеететб 01 1897, «ве Етрегог апа Г гезо]уеб $0 зи а зесгеф Чее]а- </w:t>
      </w:r>
      <w:r>
        <w:br/>
      </w:r>
      <w:r>
        <w:t xml:space="preserve">тацоп {ог бМе оЪзегуа 10 01 а 10уа] ап@ $415 пемгаЙбу ш сазе опе </w:t>
      </w:r>
      <w:r>
        <w:br/>
      </w:r>
      <w:r>
        <w:t xml:space="preserve">оЁ Ве Ешргез зво14 Бе ш а $6аде оЁ \аг, а1опе ап@ м оиф ргоуо- </w:t>
      </w:r>
      <w:r>
        <w:br/>
      </w:r>
      <w:r>
        <w:t xml:space="preserve">са&amp;оп оп Цз рать, уйВ а Иг4 соптёту, Фе 1а ег узи $0 епаапсег </w:t>
      </w:r>
      <w:r>
        <w:br/>
      </w:r>
      <w:r>
        <w:t xml:space="preserve">{ре ех1зИпо збафбаз чо. МаатаПу Из @есатайоп 4оез поё сопсеги </w:t>
      </w:r>
      <w:r>
        <w:br/>
      </w:r>
      <w:r>
        <w:t xml:space="preserve">апу эта Ва] Кап сопибу ап@ № \Ш 1256 аз 101% аз Ваза ап@ </w:t>
      </w:r>
      <w:r>
        <w:br/>
      </w:r>
      <w:r>
        <w:t xml:space="preserve">Аза, сопйпие Вет ройеу о{ реасе шт зо Феазбеги Епгоре. Кпо-.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т о</w:t>
      </w:r>
    </w:p>
    <w:p>
      <w:pPr>
        <w:pStyle w:val="Normal"/>
      </w:pPr>
      <w:r>
        <w:t xml:space="preserve">улшо Уойг ейогёз юг ргезегуше гепега] реасе Т ато зиге 13 астее- </w:t>
      </w:r>
      <w:r>
        <w:br/>
      </w:r>
      <w:r>
        <w:t xml:space="preserve">тшепб зва] шее Уопг зутрабу апа Кш@ сопз1Чега оп.</w:t>
      </w:r>
    </w:p>
    <w:p>
      <w:pPr>
        <w:pStyle w:val="Normal"/>
      </w:pPr>
      <w:r>
        <w:t xml:space="preserve">(з12теа) №екКу. </w:t>
      </w:r>
      <w:r>
        <w:br/>
      </w:r>
      <w:r>
        <w:t xml:space="preserve">21.</w:t>
      </w:r>
    </w:p>
    <w:p>
      <w:pPr>
        <w:pStyle w:val="Normal"/>
      </w:pPr>
      <w:r>
        <w:t xml:space="preserve">‚ Втом Мозевеп Ъ, Киа, е 13-/26- о? МоуетЪег 1904 аб 9 о’; </w:t>
      </w:r>
      <w:r>
        <w:br/>
      </w:r>
      <w:r>
        <w:t xml:space="preserve">38 па. тоги.</w:t>
      </w:r>
    </w:p>
    <w:p>
      <w:pPr>
        <w:pStyle w:val="Normal"/>
      </w:pPr>
      <w:r>
        <w:t xml:space="preserve">Тиагзкое 5610. За Ма]ез66 [’Етрегелг.</w:t>
      </w:r>
    </w:p>
    <w:p>
      <w:pPr>
        <w:pStyle w:val="Normal"/>
      </w:pPr>
      <w:r>
        <w:t xml:space="preserve">Везё Мапкз юг фе@есташт. Уой Вахе оТуеп Ме а пе\ж ргоб{ о# </w:t>
      </w:r>
      <w:r>
        <w:br/>
      </w:r>
      <w:r>
        <w:t xml:space="preserve">Уоць рег!е6% 1оуашу Ъу ест т поБ бо 1 огш Еталсе у Воц Му астее-_ </w:t>
      </w:r>
      <w:r>
        <w:br/>
      </w:r>
      <w:r>
        <w:t xml:space="preserve">тет. Меуегеезз 16 15 Му Нет сопу1еоп Паб 16 мощ Ъе абзоциеу </w:t>
      </w:r>
      <w:r>
        <w:br/>
      </w:r>
      <w:r>
        <w:t xml:space="preserve">апоегоц$ $0 шотш Егапсе’ Ъе{оте \\е Боб Вауе я1епе Ъе фтеэду; </w:t>
      </w:r>
      <w:r>
        <w:br/>
      </w:r>
      <w:r>
        <w:t xml:space="preserve">16 \уош4 Вауе ап еЁесф ФаллейтсаПу оррозеа 60 Опг \\13Вез. 16 13 ошу </w:t>
      </w:r>
      <w:r>
        <w:br/>
      </w:r>
      <w:r>
        <w:t xml:space="preserve">{Ве абзоабе зиге Кпо\Леасе БВаф У\е аге рой Боцпа Ъу $фгеабу </w:t>
      </w:r>
      <w:r>
        <w:br/>
      </w:r>
      <w:r>
        <w:t xml:space="preserve">$0 1еп4 еась обег шибиа Цеф, Фабф уШ Бтше Пе Етепсй %0 ргезз </w:t>
      </w:r>
      <w:r>
        <w:br/>
      </w:r>
      <w:r>
        <w:t xml:space="preserve">проп Низала $0 геталп 9116$ апа Кеер Те реасе, {ог {Теаг о! Егапсе’5 </w:t>
      </w:r>
      <w:r>
        <w:br/>
      </w:r>
      <w:r>
        <w:t xml:space="preserve">роз оп Бешх ]еораг417еа. ЭВоша Во\уеуег Егапсе Кпо\ бПаф а Ваззал- </w:t>
      </w:r>
      <w:r>
        <w:br/>
      </w:r>
      <w:r>
        <w:t xml:space="preserve">Сегшал @теафу 13 опу рго]есеа, Ба $ ппзетеа, зве Ш пимед1а- </w:t>
      </w:r>
      <w:r>
        <w:br/>
      </w:r>
      <w:r>
        <w:t xml:space="preserve">фету стуе 5Ботб помее 50 Пег Вчера (11 поф зесгеб аПу) Епапа, ув </w:t>
      </w:r>
      <w:r>
        <w:br/>
      </w:r>
      <w:r>
        <w:t xml:space="preserve">\’Вота зре 1$ бота Бу ‹епбепёе сот 1а]е» ата п!отш вег пише@аеу. </w:t>
      </w:r>
      <w:r>
        <w:br/>
      </w:r>
      <w:r>
        <w:t xml:space="preserve">Тве опеоше о{ зас шогшайоп \уошШа доп езз Ъе ап шзбашбапеоц$ </w:t>
      </w:r>
      <w:r>
        <w:br/>
      </w:r>
      <w:r>
        <w:t xml:space="preserve">абаск Бу \Ше 6\о аШей ро\егз Еп]апа ап Фарап оп бегтапу тп </w:t>
      </w:r>
      <w:r>
        <w:br/>
      </w:r>
      <w:r>
        <w:t xml:space="preserve">`Вогоре аз чей аз ш Аза. Тейт епогтои8 тат ме зарет1от1 ву моша </w:t>
      </w:r>
      <w:r>
        <w:br/>
      </w:r>
      <w:r>
        <w:t xml:space="preserve">‘з00п таке Бог \могК оЁ Му зпа Ш Нееб ап@ Сбегтапу мома Ъе бет- </w:t>
      </w:r>
      <w:r>
        <w:br/>
      </w:r>
      <w:r>
        <w:t xml:space="preserve">рогагЦу стрр\ед. Тр1$ мо ирзеб Ве зса1ез о{ Ве еда тат о{ Ме </w:t>
      </w:r>
      <w:r>
        <w:br/>
      </w:r>
      <w:r>
        <w:t xml:space="preserve">\уот1а 60 Опг шабиа] Ватт, апа 1абег оп \уБеп Уой Безш Уопг реасе </w:t>
      </w:r>
      <w:r>
        <w:br/>
      </w:r>
      <w:r>
        <w:t xml:space="preserve">пе50с1а1015, том Уой а1опе оп Ше деп4ег шегеез о! Ларап ап </w:t>
      </w:r>
      <w:r>
        <w:br/>
      </w:r>
      <w:r>
        <w:t xml:space="preserve">ег Пап ап4 оует\уВешитс В4еп45. [6 уаз Му зрес1а] \1$В--ап@ аз </w:t>
      </w:r>
      <w:r>
        <w:br/>
      </w:r>
      <w:r>
        <w:t xml:space="preserve">ТГапетгоо@ Уоиг ицбепоп 600—0 талифалт ап4 зтепо@®еп 1$ еп4дал- </w:t>
      </w:r>
      <w:r>
        <w:br/>
      </w:r>
      <w:r>
        <w:t xml:space="preserve">сеге@ ед Ьтгиат оЁ Ве \о4 @тойеВ ехргезу Фе астеешепь Ъе{- </w:t>
      </w:r>
      <w:r>
        <w:br/>
      </w:r>
      <w:r>
        <w:t xml:space="preserve">\ееп Ваза, дегтапуапа Егапее. ТВаф 15 оту роззе 1 Опг теабу </w:t>
      </w:r>
      <w:r>
        <w:br/>
      </w:r>
      <w:r>
        <w:t xml:space="preserve">Тесотлез а {ас $ ре{оге; апа И \\е аге реес у (’ассога ип ет апу </w:t>
      </w:r>
      <w:r>
        <w:br/>
      </w:r>
      <w:r>
        <w:t xml:space="preserve">Тот. А ргеуюцз шюгмайоп о Етапее \ 1еаа $0 а сабазторВе!— </w:t>
      </w:r>
      <w:r>
        <w:br/>
      </w:r>
      <w:r>
        <w:t xml:space="preserve">зроша Уой побубапате шк 16 пирозз Ые 10г Уой $0 сопешае а </w:t>
      </w:r>
      <w:r>
        <w:br/>
      </w:r>
      <w:r>
        <w:t xml:space="preserve">фтеаду уиь Ме, уро Фе ргеу10и5 сопзепе о! Егапсе, еп 16 мо </w:t>
      </w:r>
      <w:r>
        <w:br/>
      </w:r>
      <w:r>
        <w:t xml:space="preserve">фе а Гаг заЁег аКегпайуе $0 абзбаш ош сопеа@1т&gt; апу бтеафу аб а. </w:t>
      </w:r>
      <w:r>
        <w:br/>
      </w:r>
      <w:r>
        <w:t xml:space="preserve">ОТ сомгзе Т зва! Бе аз абзопибе!у зПепё або Омт роитраетз аз Уой </w:t>
      </w:r>
      <w:r>
        <w:br/>
      </w:r>
      <w:r>
        <w:t xml:space="preserve">\Ш Бе, ш Ме зате шаппег аз Уой Вауе оу шЮютгшей Гаштздот </w:t>
      </w:r>
      <w:r>
        <w:br/>
      </w:r>
      <w:r>
        <w:t xml:space="preserve">зо, [ Вауе опТу зрокеп $0 ВШо\, \Во сиагатей абзоте зесгесу. Омт </w:t>
      </w:r>
      <w:r>
        <w:br/>
      </w:r>
      <w:r>
        <w:t xml:space="preserve">шибиа! ге]айотз апа {ееНпоз \уошШа геташ ипсвапсей аз Беоте, апа </w:t>
      </w:r>
      <w:r>
        <w:br/>
      </w:r>
      <w:r>
        <w:t xml:space="preserve">Т эпай =о оп туше $09 таке Музее! изеа] 60 Уой аз 1аг аз Му зайебу </w:t>
      </w:r>
      <w:r>
        <w:br/>
      </w:r>
      <w:r>
        <w:t xml:space="preserve">УИ реги. Уопг агетеетеп 6 01 пешёта у \аз сототитеафеа $0 Ме Бу </w:t>
      </w:r>
      <w:r>
        <w:br/>
      </w:r>
      <w:r>
        <w:t xml:space="preserve">_ Ве Етрегог о{ Аазыча, ап@ 1 Тапк Уой {ог Уотг 6е]естат Фошя Ве </w:t>
      </w:r>
      <w:r>
        <w:br/>
      </w:r>
      <w:r>
        <w:t xml:space="preserve">сале, 1 фишК 1$ уегу зепз1е ала № Ваз Му @Шезф арргоуа1. Везё1оуе.</w:t>
      </w:r>
    </w:p>
    <w:p>
      <w:pPr>
        <w:pStyle w:val="Normal"/>
      </w:pPr>
      <w:r>
        <w:t xml:space="preserve">(312пеа) УЩу.</w:t>
      </w:r>
    </w:p>
    <w:p>
      <w:pPr>
        <w:pStyle w:val="Normal"/>
      </w:pPr>
      <w:r>
        <w:t xml:space="preserve">22. </w:t>
      </w:r>
      <w:r>
        <w:br/>
      </w:r>
      <w:r>
        <w:t xml:space="preserve">Егот Ттатзков 5610 е 15-/28-6 оЁ Моуетюег 1904 а$ 10 о’е1. 01566.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За Ма]езбе Т’Етарегеиг. Мецез Ра/ал5.</w:t>
      </w:r>
    </w:p>
    <w:p>
      <w:pPr>
        <w:pStyle w:val="Normal"/>
      </w:pPr>
      <w:r>
        <w:t xml:space="preserve">Вез# Тапкз юг б@естал. шп апз\уег ю № зваЙ зепа Уом а 1еег </w:t>
      </w:r>
      <w:r>
        <w:br/>
      </w:r>
      <w:r>
        <w:t xml:space="preserve">У ехр!апа&amp;0пз оп е шаЦег. Г шк а 1еЦег 13 за{Ёег Пап Вауше </w:t>
      </w:r>
      <w:r>
        <w:br/>
      </w:r>
      <w:r>
        <w:t xml:space="preserve">+0 с1ррег 10оп2 ф@есгатз, УМ шау а бгасф иппесеззагу абеп®от. Г. </w:t>
      </w:r>
      <w:r>
        <w:br/>
      </w:r>
      <w:r>
        <w:t xml:space="preserve">тетали збгопоТу оЁ ор1оп Паб \Ме зваШ сотше з00п $0 а сошр!ее </w:t>
      </w:r>
      <w:r>
        <w:br/>
      </w:r>
      <w:r>
        <w:t xml:space="preserve">сопогибу о! \е\мз оп 11$ ачезйоп, уе 1п%егезё$ Оз БобВ зо тамев. _ </w:t>
      </w:r>
      <w:r>
        <w:br/>
      </w:r>
      <w:r>
        <w:t xml:space="preserve">Везё апкз ог Уойт 1тапк апа кт сопуегза 101$ ме Вевефеко браб</w:t>
      </w:r>
    </w:p>
    <w:p>
      <w:pPr>
        <w:pStyle w:val="Normal"/>
      </w:pPr>
      <w:r>
        <w:t xml:space="preserve">Те теротёеа 50 Ме. </w:t>
      </w:r>
      <w:r>
        <w:br/>
      </w:r>
      <w:r>
        <w:t xml:space="preserve">и №еку.</w:t>
      </w:r>
    </w:p>
    <w:p>
      <w:pPr>
        <w:pStyle w:val="Normal"/>
      </w:pPr>
      <w:r>
        <w:t xml:space="preserve">23.</w:t>
      </w:r>
    </w:p>
    <w:p>
      <w:pPr>
        <w:pStyle w:val="Normal"/>
      </w:pPr>
      <w:r>
        <w:t xml:space="preserve">Етош Меиез Ра]айз Те 27-1 о? Моуетшфег (10-66 оЁ ОесетЪег) 1904 5 </w:t>
      </w:r>
      <w:r>
        <w:br/>
      </w:r>
      <w:r>
        <w:t xml:space="preserve">10 о’@1. 22 шт. еуешше. </w:t>
      </w:r>
      <w:r>
        <w:br/>
      </w:r>
      <w:r>
        <w:t xml:space="preserve">Тиатзкое 5610.—Ба Ма]ез%е 1/Етрегеит.</w:t>
      </w:r>
    </w:p>
    <w:p>
      <w:pPr>
        <w:pStyle w:val="Normal"/>
      </w:pPr>
      <w:r>
        <w:t xml:space="preserve">Уопг 1еег о! Те 1-66, Юг \мысЬ Ъезф Тапк$, Ваз 1136 сгоззеа </w:t>
      </w:r>
      <w:r>
        <w:br/>
      </w:r>
      <w:r>
        <w:t xml:space="preserve">Ме о! зате 4аде. \УУе 36 пом БеЁоге а11 соше ®0 а регтапепь </w:t>
      </w:r>
      <w:r>
        <w:br/>
      </w:r>
      <w:r>
        <w:t xml:space="preserve">астеетете аропё соа пе дчезЫоп. Т515 ашезйоп Бесотез 9а11у тоге </w:t>
      </w:r>
      <w:r>
        <w:br/>
      </w:r>
      <w:r>
        <w:t xml:space="preserve">ап тоте пгоепб. То ау асали зет1оиз пе\уз Баз геасвей Ме гот </w:t>
      </w:r>
      <w:r>
        <w:br/>
      </w:r>
      <w:r>
        <w:t xml:space="preserve">Рогё-Ба14 ап4 Саре-То\’п; Пете 13 пом по Ише №0 Бе 103% апу тоге. </w:t>
      </w:r>
      <w:r>
        <w:br/>
      </w:r>
      <w:r>
        <w:t xml:space="preserve">№ та рожег пи Беаг еуеп а м1 рег абошё Опг ицепйоп$ </w:t>
      </w:r>
      <w:r>
        <w:br/>
      </w:r>
      <w:r>
        <w:t xml:space="preserve">ре!оге \Уе Пауе сопе]а4е4 {Ше сопуепйоп афоцё Ве соа пя Бизтезз, </w:t>
      </w:r>
      <w:r>
        <w:br/>
      </w:r>
      <w:r>
        <w:t xml:space="preserve">$Ве сопзедиепсез обвегм1зе моша Бе 1056 Чапхегомз. 1 о{ сойтзе </w:t>
      </w:r>
      <w:r>
        <w:br/>
      </w:r>
      <w:r>
        <w:t xml:space="preserve">р!аее 1 геПазее ш Уотг 1оуа1бу. </w:t>
      </w:r>
      <w:r>
        <w:br/>
      </w:r>
      <w:r>
        <w:t xml:space="preserve">(51еспеа) У Пу. </w:t>
      </w:r>
      <w:r>
        <w:br/>
      </w:r>
      <w:r>
        <w:t xml:space="preserve">2 ей</w:t>
      </w:r>
    </w:p>
    <w:p>
      <w:pPr>
        <w:pStyle w:val="Normal"/>
      </w:pPr>
      <w:r>
        <w:t xml:space="preserve">Егош Т2атзкоб $610 Не 28-6 оЁ МоуешЪег (11-6 0{ Оесешъег) 1904 а$ </w:t>
      </w:r>
      <w:r>
        <w:br/>
      </w:r>
      <w:r>
        <w:t xml:space="preserve">5 0'’61. 5 тм. а. м. </w:t>
      </w:r>
      <w:r>
        <w:br/>
      </w:r>
      <w:r>
        <w:t xml:space="preserve">Мецез Ра1а15.—За Ма]ез6е. Г’Етшрегеиг.</w:t>
      </w:r>
    </w:p>
    <w:p>
      <w:pPr>
        <w:pStyle w:val="Normal"/>
      </w:pPr>
      <w:r>
        <w:t xml:space="preserve">Неагфу Вашкз Тот Уопг 1е Бег. ЕиШу асгее {Ваф Бо р @оуег- </w:t>
      </w:r>
      <w:r>
        <w:br/>
      </w:r>
      <w:r>
        <w:t xml:space="preserve">петепз шизё пом соше $0 а регтапеп цпаегзапаше проп </w:t>
      </w:r>
      <w:r>
        <w:br/>
      </w:r>
      <w:r>
        <w:t xml:space="preserve">соа пе даезйоп. Гатз4от# уаз 60 зее А]уеперей 451$ того. Уоц </w:t>
      </w:r>
      <w:r>
        <w:br/>
      </w:r>
      <w:r>
        <w:t xml:space="preserve">шау и Пу ге! у оп Му 10уа1бу ап@ оп. Му у Ю агшуе а а зрееду </w:t>
      </w:r>
      <w:r>
        <w:br/>
      </w:r>
      <w:r>
        <w:t xml:space="preserve">зеететь оГ 651$. зег!10и$ р М1еку.</w:t>
      </w:r>
    </w:p>
    <w:p>
      <w:pPr>
        <w:pStyle w:val="Normal"/>
      </w:pPr>
      <w:r>
        <w:t xml:space="preserve">25. </w:t>
      </w:r>
      <w:r>
        <w:br/>
      </w:r>
      <w:r>
        <w:t xml:space="preserve">Етото Тиатзков 5610 @1е 29-1 оЁ МоуешЪег (12-1 о РесетпЪег) 1904 </w:t>
      </w:r>
      <w:r>
        <w:br/>
      </w:r>
      <w:r>
        <w:t xml:space="preserve">аё Тое|. 45 ши. а. ш. </w:t>
      </w:r>
      <w:r>
        <w:br/>
      </w:r>
      <w:r>
        <w:t xml:space="preserve">Мецез Ра1а1з.—Ба Ма]езёе Т/’Вларегепг.</w:t>
      </w:r>
    </w:p>
    <w:p>
      <w:pPr>
        <w:pStyle w:val="Normal"/>
      </w:pPr>
      <w:r>
        <w:t xml:space="preserve">Т Вауе от4егед Му Миизег о. Еогееп АНатз 0 Вап@ отег № </w:t>
      </w:r>
      <w:r>
        <w:br/>
      </w:r>
      <w:r>
        <w:t xml:space="preserve">Соп0ё А1уепереп а пофе аебатте Му сотр1ефе асолиезсепсе 60 Уойг </w:t>
      </w:r>
      <w:r>
        <w:br/>
      </w:r>
      <w:r>
        <w:t xml:space="preserve">У\1зВ сопсегитс &amp;Ве соаНп= ачезот. Нарру 0 герогё 6515 №0 Уом.</w:t>
      </w:r>
    </w:p>
    <w:p>
      <w:pPr>
        <w:pStyle w:val="Normal"/>
      </w:pPr>
      <w:r>
        <w:t xml:space="preserve">(31етеа) №сКу.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Ороп епаитте шо Те соа!те Базшезв, ГЛеагив {Ва &amp;\уо ахетё5 </w:t>
      </w:r>
      <w:r>
        <w:br/>
      </w:r>
      <w:r>
        <w:t xml:space="preserve">о? {Пе НатшЪопги—Атет1са Ппе аге по\у ш РефбегзБопг&amp; {0 пебосайе </w:t>
      </w:r>
      <w:r>
        <w:br/>
      </w:r>
      <w:r>
        <w:t xml:space="preserve">‘ао бе зе о{ (Ме соаНи&gt; з51рз, Баф Фаф уопг реоре ге{азе $0 Блу, </w:t>
      </w:r>
      <w:r>
        <w:br/>
      </w:r>
      <w:r>
        <w:t xml:space="preserve">ргефеп ше {Таф Веу Бауе по зраге сге\уз $0 шап Фе соШегв. Таз </w:t>
      </w:r>
      <w:r>
        <w:br/>
      </w:r>
      <w:r>
        <w:t xml:space="preserve">_ саппоф Бе тие апа Г зиррозе {Ва Ве \1зВ 0 Вахе реасе а апу рт!се </w:t>
      </w:r>
      <w:r>
        <w:br/>
      </w:r>
      <w:r>
        <w:t xml:space="preserve">15 иррегтоз6 т Фе тт43 о{ Ме рагыез мВо р!еа4 пароззюйу. Еог </w:t>
      </w:r>
      <w:r>
        <w:br/>
      </w:r>
      <w:r>
        <w:t xml:space="preserve">зите!у а {ем Випдге заПогз, УВ оеает8 ап епешеетгз © шаёев, </w:t>
      </w:r>
      <w:r>
        <w:br/>
      </w:r>
      <w:r>
        <w:t xml:space="preserve">1012$ Бе бакеп гот Ве ВЛасК Без запаагоп \ыеВ Баз 50$ $0 гетат </w:t>
      </w:r>
      <w:r>
        <w:br/>
      </w:r>
      <w:r>
        <w:t xml:space="preserve">1пасйуе апу Мау — апа зеп Чтее у Бу зеалег ФгочеВ Не БЗие2 </w:t>
      </w:r>
      <w:r>
        <w:br/>
      </w:r>
      <w:r>
        <w:t xml:space="preserve">Сапа! 0 Мадазазсаг. Твеу пе ре 1пзбаПе4 оп Боаг@ о{ Ве соШетгз </w:t>
      </w:r>
      <w:r>
        <w:br/>
      </w:r>
      <w:r>
        <w:t xml:space="preserve">1оп© Беоге Те 3-4 зачадгоп агиуез ш Мааахазеаг, юг \мшеб Воде- </w:t>
      </w:r>
      <w:r>
        <w:br/>
      </w:r>
      <w:r>
        <w:t xml:space="preserve">эбуепз м Вахе $0 уаф апу мау, И Бе \мош4 ауо1а ае{еаф, Фе $е6- </w:t>
      </w:r>
      <w:r>
        <w:br/>
      </w:r>
      <w:r>
        <w:t xml:space="preserve">соп@ зачаагой Бешо шЁегог $60_61е Тарапезе паха] {огсез. [№ 13 Таску </w:t>
      </w:r>
      <w:r>
        <w:br/>
      </w:r>
      <w:r>
        <w:t xml:space="preserve">т Уой Таф Ме Егепсв Пауе а а] Итез, еуеп агат: Вет оп </w:t>
      </w:r>
      <w:r>
        <w:br/>
      </w:r>
      <w:r>
        <w:t xml:space="preserve">106егезф8 Чигше фе Чегтал \уаг, тайбалпей пе рошё о{ пауз 1а\ </w:t>
      </w:r>
      <w:r>
        <w:br/>
      </w:r>
      <w:r>
        <w:t xml:space="preserve">Бфаф Бе]Нзегепь уез5е13 тпау геташ т а пепёта] рогё юг апу 1еп® </w:t>
      </w:r>
      <w:r>
        <w:br/>
      </w:r>
      <w:r>
        <w:t xml:space="preserve">о{ Ите апа мов Ч15агииоя. Твиз бе Егепев боуегпетепт$ аге Пу </w:t>
      </w:r>
      <w:r>
        <w:br/>
      </w:r>
      <w:r>
        <w:t xml:space="preserve">‘еры@Ше4 60 1её Ве зесоп@ зачаагоп геташ ш ”Мадахазеаг ип! бе </w:t>
      </w:r>
      <w:r>
        <w:br/>
      </w:r>
      <w:r>
        <w:t xml:space="preserve">агг1уа| оЁ Ве 3-4. Тве Клаззап сге\уз 1юг бПе соШегз \оч19 еге{оге </w:t>
      </w:r>
      <w:r>
        <w:br/>
      </w:r>
      <w:r>
        <w:t xml:space="preserve">Вауе ашр!е Ише $0 геась Моззе ап4 $0 шзбаЙ Ветазе]уе$ оп Боата.. </w:t>
      </w:r>
      <w:r>
        <w:br/>
      </w:r>
      <w:r>
        <w:t xml:space="preserve">"Тве пе\м шаппшо 0{ {Те соШегз м 21уе Во]езву. 1ег1Итаёе шойуе </w:t>
      </w:r>
      <w:r>
        <w:br/>
      </w:r>
      <w:r>
        <w:t xml:space="preserve">Тог збауште т М 3ззфе 01: Бе 15 гешогсеа Бу те 3-4 запаагоп. [Н апу </w:t>
      </w:r>
      <w:r>
        <w:br/>
      </w:r>
      <w:r>
        <w:t xml:space="preserve">Фо4у \уеге ю аа\1е уоц {0 1её Ко]езЁ: аЙаск Ме Ларапезе Беюге Ве </w:t>
      </w:r>
      <w:r>
        <w:br/>
      </w:r>
      <w:r>
        <w:t xml:space="preserve">‘атт1уа1 о гешотсетет Уси ‘пе азк аф разу упевег Бе 13 </w:t>
      </w:r>
      <w:r>
        <w:br/>
      </w:r>
      <w:r>
        <w:t xml:space="preserve">теа4у +0 факе про шиазей! е гезропза бу юг Вэ геи.</w:t>
      </w:r>
    </w:p>
    <w:p>
      <w:pPr>
        <w:pStyle w:val="Normal"/>
      </w:pPr>
      <w:r>
        <w:t xml:space="preserve">УШУ. </w:t>
      </w:r>
      <w:r>
        <w:br/>
      </w:r>
      <w:r>
        <w:t xml:space="preserve">27.</w:t>
      </w:r>
    </w:p>
    <w:p>
      <w:pPr>
        <w:pStyle w:val="Normal"/>
      </w:pPr>
      <w:r>
        <w:t xml:space="preserve">Вег!а Ба Ма]езёе ГЕтрегепг.</w:t>
      </w:r>
    </w:p>
    <w:p>
      <w:pPr>
        <w:pStyle w:val="Normal"/>
      </w:pPr>
      <w:r>
        <w:t xml:space="preserve">А@тта] ВосезбуепзкКу \митеа уезёегаау юг Фе +54 Ищме </w:t>
      </w:r>
      <w:r>
        <w:br/>
      </w:r>
      <w:r>
        <w:t xml:space="preserve">$Баф Буо НашЬцг=-Атегса Ппе ‘соаЙйпе зВ1рз Вауе поф уеф гесеуеа </w:t>
      </w:r>
      <w:r>
        <w:br/>
      </w:r>
      <w:r>
        <w:t xml:space="preserve">-отаегз Гош Шет Сотрапу $0 юПом ГПибег № Мадаказсаг ипдег </w:t>
      </w:r>
      <w:r>
        <w:br/>
      </w:r>
      <w:r>
        <w:t xml:space="preserve">`аегталп Нас. ТЬе астеетепь сопсегип® шопеу сиагапеез аа11$% </w:t>
      </w:r>
      <w:r>
        <w:br/>
      </w:r>
      <w:r>
        <w:t xml:space="preserve">\аг г1зк Баз Бееп ее ув Ве Сотрапу бгоп&gt;в Меп4е]5зоп Бак, </w:t>
      </w:r>
      <w:r>
        <w:br/>
      </w:r>
      <w:r>
        <w:t xml:space="preserve">цб Ве Натфочге Атег1еа-Сотшрапу {еатз {0 21уе ог4егз Бе{оге 2е{- </w:t>
      </w:r>
      <w:r>
        <w:br/>
      </w:r>
      <w:r>
        <w:t xml:space="preserve">по шзтгиевопз {гот ве СвапсеНог. \оца Уой Кт@у гуе Фе пе- </w:t>
      </w:r>
      <w:r>
        <w:br/>
      </w:r>
      <w:r>
        <w:t xml:space="preserve">сеззагу региу$510п УИои мые Пе Таг6Нег зато о{ Те западгоп</w:t>
      </w:r>
    </w:p>
    <w:p>
      <w:pPr>
        <w:pStyle w:val="Normal"/>
      </w:pPr>
      <w:r>
        <w:t xml:space="preserve">Фесотез епыге]у пипрозз1е. - </w:t>
      </w:r>
      <w:r>
        <w:br/>
      </w:r>
      <w:r>
        <w:t xml:space="preserve">№1екКу. </w:t>
      </w:r>
      <w:r>
        <w:br/>
      </w:r>
      <w:r>
        <w:t xml:space="preserve">28.</w:t>
      </w:r>
    </w:p>
    <w:p>
      <w:pPr>
        <w:pStyle w:val="Normal"/>
      </w:pPr>
      <w:r>
        <w:t xml:space="preserve">Верт 2/15 Ебумег 1905. 19 ч. 55 м. по пол.</w:t>
      </w:r>
    </w:p>
    <w:p>
      <w:pPr>
        <w:pStyle w:val="Normal"/>
      </w:pPr>
      <w:r>
        <w:t xml:space="preserve">Т 51а уоц мВ Безшюшс оЁ 6015 соиНое-Базшезз 6Баф Г зВоц19 </w:t>
      </w:r>
      <w:r>
        <w:br/>
      </w:r>
      <w:r>
        <w:t xml:space="preserve">Чо пот 0 ргеуепф. 1 сап олуе по шэбгисНоп$ \упаеуег мВ ге- </w:t>
      </w:r>
      <w:r>
        <w:br/>
      </w:r>
      <w:r>
        <w:t xml:space="preserve">‚сага 60 16 Бесалзе 16 15а руае епбегрг1зе. ТВе НатЪиго-Атетса. Ппе </w:t>
      </w:r>
      <w:r>
        <w:br/>
      </w:r>
      <w:r>
        <w:t xml:space="preserve">Кпо\ 68 забот ап 1036 асф оп Теш о\уп гезропзаб Шу. Егот </w:t>
      </w:r>
      <w:r>
        <w:br/>
      </w:r>
      <w:r>
        <w:t xml:space="preserve">$515 рошё о? ем. Г Бауе отдегей по\ 40 1её ВаШш Кпо\ опсе шеп</w:t>
      </w:r>
    </w:p>
    <w:p>
      <w:pPr>
        <w:pStyle w:val="Normal"/>
      </w:pPr>
      <w:r>
        <w:t xml:space="preserve">а </w:t>
      </w:r>
      <w:r>
        <w:br/>
      </w:r>
      <w:r>
        <w:t xml:space="preserve">ру уиге аф аз {аг шузе! ап@ ту боуегпетеп пе 1$ . 8% ПБегбу №0 асф</w:t>
      </w:r>
    </w:p>
    <w:p>
      <w:pPr>
        <w:pStyle w:val="Normal"/>
      </w:pPr>
      <w:r>
        <w:t xml:space="preserve">аз Не Мшкз Я, о! сопгзе аб 115 ома 115$,</w:t>
      </w:r>
    </w:p>
    <w:p>
      <w:pPr>
        <w:pStyle w:val="Normal"/>
      </w:pPr>
      <w:r>
        <w:t xml:space="preserve">29. </w:t>
      </w:r>
      <w:r>
        <w:br/>
      </w:r>
      <w:r>
        <w:t xml:space="preserve">‘За, Ма] езб6 Е трегеог 4АПешаепе Вет,</w:t>
      </w:r>
    </w:p>
    <w:p>
      <w:pPr>
        <w:pStyle w:val="Normal"/>
      </w:pPr>
      <w:r>
        <w:t xml:space="preserve">М/ШУу.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М1епа сатше ЪасКк $0 Чау епепамеа ух уойе Км@пез$ ап ов </w:t>
      </w:r>
      <w:r>
        <w:br/>
      </w:r>
      <w:r>
        <w:t xml:space="preserve">риайбу. Не тгереафе4 50 ше еуегу6 В 1их Уоц м13Веа 1 м </w:t>
      </w:r>
      <w:r>
        <w:br/>
      </w:r>
      <w:r>
        <w:t xml:space="preserve">фо $е11 пам. Тве Яау а!6ет Уоцт ебет саме ве аме- </w:t>
      </w:r>
      <w:r>
        <w:br/>
      </w:r>
      <w:r>
        <w:t xml:space="preserve">т1сап ам раззабот Мг. Меуег азкКеа $0 зее ме. Г ве- </w:t>
      </w:r>
      <w:r>
        <w:br/>
      </w:r>
      <w:r>
        <w:t xml:space="preserve">сетуеа №1м уезфетаау. Не мази тасфеа ъу +Ве рее. </w:t>
      </w:r>
      <w:r>
        <w:br/>
      </w:r>
      <w:r>
        <w:t xml:space="preserve">31аепб бо 1ау %Ве ргороз1 61 оп мтс Уои Вад ут бет </w:t>
      </w:r>
      <w:r>
        <w:br/>
      </w:r>
      <w:r>
        <w:t xml:space="preserve">фо ше ароцЕ. Т астее4 оп соп4110п паб Ве Ти Пезё </w:t>
      </w:r>
      <w:r>
        <w:br/>
      </w:r>
      <w:r>
        <w:t xml:space="preserve">зесгесу фе Керр ииё!1 Чарап эауе Вег сопзевё о ореп </w:t>
      </w:r>
      <w:r>
        <w:br/>
      </w:r>
      <w:r>
        <w:t xml:space="preserve">\16Н и$ ргерагабогу песоста 1 оз. ОЁ соитзе 11 Бе» </w:t>
      </w:r>
      <w:r>
        <w:br/>
      </w:r>
      <w:r>
        <w:t xml:space="preserve">етап 4$ \уете ипгеазопа 1е $1е Ч913си 3511 = мог а </w:t>
      </w:r>
      <w:r>
        <w:br/>
      </w:r>
      <w:r>
        <w:t xml:space="preserve">ре ргокеп о1Е. Везб 1оуе гота БобВ.</w:t>
      </w:r>
    </w:p>
    <w:p>
      <w:pPr>
        <w:pStyle w:val="Normal"/>
      </w:pPr>
      <w:r>
        <w:t xml:space="preserve">‚ №еку.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"воно портъ въ Ботническомъ залив с$вернзе Стокгольма, около: </w:t>
      </w:r>
      <w:r>
        <w:br/>
      </w:r>
      <w:r>
        <w:t xml:space="preserve">100 миль бл. Вары.</w:t>
      </w:r>
    </w:p>
    <w:p>
      <w:pPr>
        <w:pStyle w:val="Normal"/>
      </w:pPr>
      <w:r>
        <w:t xml:space="preserve">Г &lt;На зпогИу Ъе оп шу гебати ]оптпеу, аа салпоф разя асгоз8 </w:t>
      </w:r>
      <w:r>
        <w:br/>
      </w:r>
      <w:r>
        <w:t xml:space="preserve">епбтапсе оЁ Бе ЕштизВ зеа, уНопь зепдше Уой ре5ё 10уе ап@ \13Везв. </w:t>
      </w:r>
      <w:r>
        <w:br/>
      </w:r>
      <w:r>
        <w:t xml:space="preserve">БВош 1 &lt;1те. Уой апу р1еазиге $0 зее Ме—еИПег оп 5Поге ог Уошт </w:t>
      </w:r>
      <w:r>
        <w:br/>
      </w:r>
      <w:r>
        <w:t xml:space="preserve">уасВ 5—0? соптезе ат а]\уауз аб Уойе : Г \оша соше аз паре: </w:t>
      </w:r>
      <w:r>
        <w:br/>
      </w:r>
      <w:r>
        <w:t xml:space="preserve">0156, У оо апу 166е3.</w:t>
      </w:r>
    </w:p>
    <w:p>
      <w:pPr>
        <w:pStyle w:val="Normal"/>
      </w:pPr>
      <w:r>
        <w:t xml:space="preserve">31. </w:t>
      </w:r>
      <w:r>
        <w:br/>
      </w:r>
      <w:r>
        <w:t xml:space="preserve">Ба Ма]ез6 ГЕлпрегейг. а’АПешаеле Негпоезала.</w:t>
      </w:r>
    </w:p>
    <w:p>
      <w:pPr>
        <w:pStyle w:val="Normal"/>
      </w:pPr>
      <w:r>
        <w:t xml:space="preserve">Оейещеа мп уойг ргороз!оп. УУом9 16 за уой 0 шееф аф </w:t>
      </w:r>
      <w:r>
        <w:br/>
      </w:r>
      <w:r>
        <w:t xml:space="preserve">В}оегкезип@ пеаг \У1Тотг а 1Меазапь че р1асе Пушй оп Боаг4 оцг </w:t>
      </w:r>
      <w:r>
        <w:br/>
      </w:r>
      <w:r>
        <w:t xml:space="preserve">уасв? ш Безе зет1оиз тез 1 саппоф 20 г Кош фе Сарца. 01 </w:t>
      </w:r>
      <w:r>
        <w:br/>
      </w:r>
      <w:r>
        <w:t xml:space="preserve">сомтзе опг теейи® \Ш Ъе чибе зпаре апа Вотеу. Гл001то 1юог\тага </w:t>
      </w:r>
      <w:r>
        <w:br/>
      </w:r>
      <w:r>
        <w:t xml:space="preserve">УИ пбепзе р1еазиге $0 зее ‘уом.</w:t>
      </w:r>
    </w:p>
    <w:p>
      <w:pPr>
        <w:pStyle w:val="Normal"/>
      </w:pPr>
      <w:r>
        <w:t xml:space="preserve">г. №МекКу.</w:t>
      </w:r>
    </w:p>
    <w:p>
      <w:pPr>
        <w:pStyle w:val="Normal"/>
      </w:pPr>
      <w:r>
        <w:t xml:space="preserve">32. й </w:t>
      </w:r>
      <w:r>
        <w:br/>
      </w:r>
      <w:r>
        <w:t xml:space="preserve">Егош Муапа {Ве 7-6 (20-68) оЁ Лпу 1905 а т о’. 25 м. р. т.</w:t>
      </w:r>
    </w:p>
    <w:p>
      <w:pPr>
        <w:pStyle w:val="Normal"/>
      </w:pPr>
      <w:r>
        <w:t xml:space="preserve">Моз$ парру. Моча # зай уоп Н Гагыуей аё уойг апепогасе— </w:t>
      </w:r>
      <w:r>
        <w:br/>
      </w:r>
      <w:r>
        <w:t xml:space="preserve">В)оегкезипа—0оп Зипдау (10-68) 23-24 еуепто? Му уасвф Чгамз 6 апа </w:t>
      </w:r>
      <w:r>
        <w:br/>
      </w:r>
      <w:r>
        <w:t xml:space="preserve">ра тоёбгез \афег; мова Ъе ПашК&amp;И ют а тизбмотВу роб 0 еаа </w:t>
      </w:r>
      <w:r>
        <w:br/>
      </w:r>
      <w:r>
        <w:t xml:space="preserve">113 бАгомев. Фе епбтапсе. Р1еазе- {$0 соттомтиеаде \упеге уси \Ш апеВог. </w:t>
      </w:r>
      <w:r>
        <w:br/>
      </w:r>
      <w:r>
        <w:t xml:space="preserve">Науе Керё Ше. \Иое шафег де зесгеф, зо Ваф Му сепИетеп ол </w:t>
      </w:r>
      <w:r>
        <w:br/>
      </w:r>
      <w:r>
        <w:t xml:space="preserve">роат@ еуеп Кпо\’ пос; а1з0 аф Воте пофоду гей. Ат 50 4е- </w:t>
      </w:r>
      <w:r>
        <w:br/>
      </w:r>
      <w:r>
        <w:t xml:space="preserve">Повбей $0 Бе а е $0 зее уоц. Норе Уом \Ш поф Бе @збитреа Ъу Му </w:t>
      </w:r>
      <w:r>
        <w:br/>
      </w:r>
      <w:r>
        <w:t xml:space="preserve">Мог ап а’ беззе| зевай \Во а1\уауз асеотпрапу Ме з1шсе 15 уеагз. Везё.</w:t>
      </w:r>
    </w:p>
    <w:p>
      <w:pPr>
        <w:pStyle w:val="Normal"/>
      </w:pPr>
      <w:r>
        <w:t xml:space="preserve">]оуе: </w:t>
      </w:r>
      <w:r>
        <w:br/>
      </w:r>
      <w:r>
        <w:t xml:space="preserve">\УЩу.:</w:t>
      </w:r>
    </w:p>
    <w:p>
      <w:pPr>
        <w:pStyle w:val="Normal"/>
      </w:pPr>
      <w:r>
        <w:t xml:space="preserve">33. </w:t>
      </w:r>
      <w:r>
        <w:br/>
      </w:r>
      <w:r>
        <w:t xml:space="preserve">За, Ма]езб6 ]’Е трегеиг 9’АПетахпе: Му!ал4.</w:t>
      </w:r>
    </w:p>
    <w:p>
      <w:pPr>
        <w:pStyle w:val="Normal"/>
      </w:pPr>
      <w:r>
        <w:t xml:space="preserve">Эва: е.Зипдау. 10-41 (23-4). аЙегпооп! а5В}оеткезип4. Наме` 1уеп </w:t>
      </w:r>
      <w:r>
        <w:br/>
      </w:r>
      <w:r>
        <w:t xml:space="preserve">отдетз абоив бгазбмог у рПов. Р1асе 01 апевогасе м. Ъе. Беёб\уееп: Ве </w:t>
      </w:r>
      <w:r>
        <w:br/>
      </w:r>
      <w:r>
        <w:t xml:space="preserve">13]ап@5 о{ В)оегке ап КауйЦта. ТШ по\ ПВауе Керё опг р1аппей тее- </w:t>
      </w:r>
      <w:r>
        <w:br/>
      </w:r>
      <w:r>
        <w:t xml:space="preserve">Че зесгеф. Бопарру {© зее уоп. \М1зВ, уоц а зоо раззазе. Ве5% 1оуе. </w:t>
      </w:r>
      <w:r>
        <w:br/>
      </w:r>
      <w:r>
        <w:t xml:space="preserve">М!ку;:</w:t>
      </w:r>
    </w:p>
    <w:p>
      <w:pPr>
        <w:pStyle w:val="Normal"/>
      </w:pPr>
      <w:r>
        <w:t xml:space="preserve">34.</w:t>
      </w:r>
    </w:p>
    <w:p>
      <w:pPr>
        <w:pStyle w:val="Normal"/>
      </w:pPr>
      <w:r>
        <w:t xml:space="preserve">Егот Мула Ме 8-66 (21-55) о{ Лу 1905 а5 1 о’е|. 26 тп. р. м.</w:t>
      </w:r>
    </w:p>
    <w:p>
      <w:pPr>
        <w:pStyle w:val="Normal"/>
      </w:pPr>
      <w:r>
        <w:t xml:space="preserve">Мозё 'о5|гед. Ехресё $0 агуе. оп-г4 (10-61) аё Т еуепше. Р1еазе </w:t>
      </w:r>
      <w:r>
        <w:br/>
      </w:r>
      <w:r>
        <w:t xml:space="preserve">1е$ рН!оф шееф из ой НосШап94. МоБоду Ваз зИ21 без 14еа, о{ шеейпх; </w:t>
      </w:r>
      <w:r>
        <w:br/>
      </w:r>
      <w:r>
        <w:t xml:space="preserve">ошу Му сарбат, \Бо 13 ог4еге@ $0 Кеер абзоцце зесгесу. АП шу </w:t>
      </w:r>
      <w:r>
        <w:br/>
      </w:r>
      <w:r>
        <w:t xml:space="preserve">хце5ёз ипдег ппргеззоп о{ хошя 40 У1зру ш @боал9. Ат оуег]оуеа </w:t>
      </w:r>
      <w:r>
        <w:br/>
      </w:r>
      <w:r>
        <w:t xml:space="preserve">а&amp; зеешя Уой агат. Науе 11055 Парогбалё пелуз 1юг Уоц. Те {асез о! </w:t>
      </w:r>
      <w:r>
        <w:br/>
      </w:r>
      <w:r>
        <w:t xml:space="preserve">Му #16543 \Ш Ъе \уогён зеетс, увеп $Веу зц@Чешу: БеВо14 уопг‘уаеви </w:t>
      </w:r>
      <w:r>
        <w:br/>
      </w:r>
      <w:r>
        <w:t xml:space="preserve">А вое 1агКк!. Та еамх! \ ев @гезз {ог Бе. теейпз.</w:t>
      </w:r>
    </w:p>
    <w:p>
      <w:pPr>
        <w:pStyle w:val="Normal"/>
      </w:pPr>
      <w:r>
        <w:t xml:space="preserve">35. </w:t>
      </w:r>
      <w:r>
        <w:br/>
      </w:r>
      <w:r>
        <w:t xml:space="preserve">5. М. ГЕшрегейг 4’АПешахпе Му!ап9. </w:t>
      </w:r>
      <w:r>
        <w:br/>
      </w:r>
      <w:r>
        <w:t xml:space="preserve">Зёеалпег УВ рИофз зваП а\у аль уоцг атгуа1 ай зо еп о{ 11ап 9 </w:t>
      </w:r>
      <w:r>
        <w:br/>
      </w:r>
      <w:r>
        <w:t xml:space="preserve">НосШапа 10-23 ЛаТу аё зипт1зе. Мсва м1. ассотрапу ще. Везф 1оуе. </w:t>
      </w:r>
      <w:r>
        <w:br/>
      </w:r>
      <w:r>
        <w:t xml:space="preserve">0 Мску. </w:t>
      </w:r>
      <w:r>
        <w:br/>
      </w:r>
      <w:r>
        <w:t xml:space="preserve">36,</w:t>
      </w:r>
    </w:p>
    <w:p>
      <w:pPr>
        <w:pStyle w:val="Normal"/>
      </w:pPr>
      <w:r>
        <w:t xml:space="preserve">Егот „Оап7“ 4Ве 16-1: (29-66) о? му: 1905 ‘а5 1 о’е. 28 пи. р. ш.</w:t>
      </w:r>
    </w:p>
    <w:p>
      <w:pPr>
        <w:pStyle w:val="Normal"/>
      </w:pPr>
      <w:r>
        <w:t xml:space="preserve">Му У 5е145 шапу сошрШиепз ап@ апкз {ог уопг Ка фе- </w:t>
      </w:r>
      <w:r>
        <w:br/>
      </w:r>
      <w:r>
        <w:t xml:space="preserve">[естат. Велфег фе]естатз, 491$ шогпшя аппоипсе сгизе о Без Ь </w:t>
      </w:r>
      <w:r>
        <w:br/>
      </w:r>
      <w:r>
        <w:t xml:space="preserve">Сраппе] ее $0. Вйе апа 1оокш5 ш аб Опг ротёз, М1 Воцф рауш? </w:t>
      </w:r>
      <w:r>
        <w:br/>
      </w:r>
      <w:r>
        <w:t xml:space="preserve">У15143 0Ё сегетопу! ЕЦВег Еп21ап@ 1$ апх100$ оп ассопп о{ Опг. шее- </w:t>
      </w:r>
      <w:r>
        <w:br/>
      </w:r>
      <w:r>
        <w:t xml:space="preserve">Я па, ог {Леу \уапё 50 11етеп Ме! Т№$ \/ 1еп4 шоге уе ю Му </w:t>
      </w:r>
      <w:r>
        <w:br/>
      </w:r>
      <w:r>
        <w:t xml:space="preserve">сопуегзаЙоп аё Сорепвахеп. Уой \/Ш гесауе 1еЙет {гола Ме {о Чау. 1 </w:t>
      </w:r>
      <w:r>
        <w:br/>
      </w:r>
      <w:r>
        <w:t xml:space="preserve">уепиге № а4у1зе ргошшсайш= Ве ВоцПеише Ы 1 аз 3001 аз роззе </w:t>
      </w:r>
      <w:r>
        <w:br/>
      </w:r>
      <w:r>
        <w:t xml:space="preserve">Зо {Наб {Пе гергезещамуез оЁ Влзз1ап реоре Бе е]ес{е4, зооп. Меап </w:t>
      </w:r>
      <w:r>
        <w:br/>
      </w:r>
      <w:r>
        <w:t xml:space="preserve">\ВШе #1 {Па Баз бакеп р]асе, %1е реасе’ сот{егепсе \Ш Вауе Ъееп </w:t>
      </w:r>
      <w:r>
        <w:br/>
      </w:r>
      <w:r>
        <w:t xml:space="preserve">орепе4 ал. №е сопа!опз Бесоше Кпоми {ог Боба 14ез. УИ Ве </w:t>
      </w:r>
      <w:r>
        <w:br/>
      </w:r>
      <w:r>
        <w:t xml:space="preserve">асбиа] зраг ргеуз ия ш Виза, Пе 41заЙесе4 таззез мо у 40 </w:t>
      </w:r>
      <w:r>
        <w:br/>
      </w:r>
      <w:r>
        <w:t xml:space="preserve">расе Фе \\Вое гезропзаю фу №ог аП @зайуатцагеаЮе сопзедиепсез </w:t>
      </w:r>
      <w:r>
        <w:br/>
      </w:r>
      <w:r>
        <w:t xml:space="preserve">‚ оп уобг звоч1ет$, апа {Ве 3иссе53е$ аз гезиН$ оп \/1е8. регзопа] </w:t>
      </w:r>
      <w:r>
        <w:br/>
      </w:r>
      <w:r>
        <w:t xml:space="preserve">тавасе. [ \уо\9 Ъе ехсеПеп&amp; аз а Йгз6 базК Гог езе гергезенауез, </w:t>
      </w:r>
      <w:r>
        <w:br/>
      </w:r>
      <w:r>
        <w:t xml:space="preserve">Ц уоп сауе {Пеш Ве фтеабу о{ реасе аЦег № Баз Бееп Гоги абед, {0 </w:t>
      </w:r>
      <w:r>
        <w:br/>
      </w:r>
      <w:r>
        <w:t xml:space="preserve">уе проп; из 1еауше Фе од1им 0 Ше 4ес15$10п 4% Ше </w:t>
      </w:r>
      <w:r>
        <w:br/>
      </w:r>
      <w:r>
        <w:t xml:space="preserve">соци фгу апа бВегеру х1уще Фе Вазз1ао реор!е а. уо1се 1 Ве таег </w:t>
      </w:r>
      <w:r>
        <w:br/>
      </w:r>
      <w:r>
        <w:t xml:space="preserve">0{ (Ве: оуп ргозрегфу, \ШМев Шеву зо шиев м8 ог. Те отёеоще, </w:t>
      </w:r>
      <w:r>
        <w:br/>
      </w:r>
      <w:r>
        <w:t xml:space="preserve">мощ Бе $ пе1г \отК апа Фегеюте —. {Те топ 3 оЁ Фе орроз1 оп. . </w:t>
      </w:r>
      <w:r>
        <w:br/>
      </w:r>
      <w:r>
        <w:t xml:space="preserve">Вез® 1оуе 40 АЦсе.</w:t>
      </w:r>
    </w:p>
    <w:p>
      <w:pPr>
        <w:pStyle w:val="Normal"/>
      </w:pPr>
      <w:r>
        <w:t xml:space="preserve">‚ МЯМу.</w:t>
      </w:r>
    </w:p>
    <w:p>
      <w:pPr>
        <w:pStyle w:val="Normal"/>
      </w:pPr>
      <w:r>
        <w:t xml:space="preserve">УМ/ШУ._ </w:t>
      </w:r>
      <w:r>
        <w:br/>
      </w:r>
      <w:r>
        <w:t xml:space="preserve">` 3</w:t>
      </w:r>
    </w:p>
    <w:p>
      <w:pPr>
        <w:pStyle w:val="Normal"/>
      </w:pPr>
      <w:r>
        <w:t xml:space="preserve">37. </w:t>
      </w:r>
      <w:r>
        <w:br/>
      </w:r>
      <w:r>
        <w:t xml:space="preserve">Ба, Ма]езё6 ’Етрегеит: Рап71е:</w:t>
      </w:r>
    </w:p>
    <w:p>
      <w:pPr>
        <w:pStyle w:val="Normal"/>
      </w:pPr>
      <w:r>
        <w:t xml:space="preserve">Т-ууаз Чеер1у фоценей Ъу уопг ка 1ефег ап4. бПалк ‘уоц 1ог 1е- </w:t>
      </w:r>
      <w:r>
        <w:br/>
      </w:r>
      <w:r>
        <w:t xml:space="preserve">1евгати. "Нахе а1з0 Веаг@ афоив. ВНЗ СВалпе! Йее'5 ргодефе4а Не - </w:t>
      </w:r>
      <w:r>
        <w:br/>
      </w:r>
      <w:r>
        <w:t xml:space="preserve">гапсе 1 фе. Вайс:</w:t>
      </w:r>
    </w:p>
    <w:p>
      <w:pPr>
        <w:pStyle w:val="Normal"/>
      </w:pPr>
      <w:r>
        <w:t xml:space="preserve">Уойг у18 боренваров сотез 1. уегу. х004.. Ите. 'Норе уой </w:t>
      </w:r>
      <w:r>
        <w:br/>
      </w:r>
      <w:r>
        <w:t xml:space="preserve">у\Ш Ъе реазе@ \КВ гези6 о{ уопг сопуегзаЙоп$ ШтФеге. Ва] ппрай- </w:t>
      </w:r>
      <w:r>
        <w:br/>
      </w:r>
      <w:r>
        <w:t xml:space="preserve">еп у’ а\ай зВог6 пойсе гот уой“‘аБоиф у18. Везё 1оуе фо. Уеюма - </w:t>
      </w:r>
      <w:r>
        <w:br/>
      </w:r>
      <w:r>
        <w:t xml:space="preserve">Гот. Бо. \15Ъ уоц. зиесезз.</w:t>
      </w:r>
    </w:p>
    <w:p>
      <w:pPr>
        <w:pStyle w:val="Normal"/>
      </w:pPr>
      <w:r>
        <w:t xml:space="preserve">„М№екКу. </w:t>
      </w:r>
      <w:r>
        <w:br/>
      </w:r>
      <w:r>
        <w:t xml:space="preserve">38. </w:t>
      </w:r>
      <w:r>
        <w:br/>
      </w:r>
      <w:r>
        <w:t xml:space="preserve">Егот р (Пе о# Вйреп) Ве 2 0{ Ашо. 22-4 01 лйу 1905 86 1 ос]. </w:t>
      </w:r>
      <w:r>
        <w:br/>
      </w:r>
      <w:r>
        <w:t xml:space="preserve">11266.</w:t>
      </w:r>
    </w:p>
    <w:p>
      <w:pPr>
        <w:pStyle w:val="Normal"/>
      </w:pPr>
      <w:r>
        <w:t xml:space="preserve">У15 раззеа ой зе, ппаег  ехбгеше Кшапез5 зНо\и 0 Ме Ъу </w:t>
      </w:r>
      <w:r>
        <w:br/>
      </w:r>
      <w:r>
        <w:t xml:space="preserve">уве {али у, езресаПу Ъу уопг аеат 014 гап{а Вет. АНег Му агмуа1 Т </w:t>
      </w:r>
      <w:r>
        <w:br/>
      </w:r>
      <w:r>
        <w:t xml:space="preserve">зоол 10114 01$ Атом? геа 412 %Ъе ргез$-герог6з—Пап1зВ апа {10те12п— </w:t>
      </w:r>
      <w:r>
        <w:br/>
      </w:r>
      <w:r>
        <w:t xml:space="preserve">{Ба а, уегу згоп® сигрепф о# 1113713 ап@ арргевепз!оп Ва4 Ъееп сеп- </w:t>
      </w:r>
      <w:r>
        <w:br/>
      </w:r>
      <w:r>
        <w:t xml:space="preserve">деге ага1т$ Му у15%, езрес1а11у пот Еп&amp;1апа, Ме Кшх Вад </w:t>
      </w:r>
      <w:r>
        <w:br/>
      </w:r>
      <w:r>
        <w:t xml:space="preserve">Бееп 50 шипиаафей ап рабИе орш1оп 30. \огКей проп, аб [ уаз </w:t>
      </w:r>
      <w:r>
        <w:br/>
      </w:r>
      <w:r>
        <w:t xml:space="preserve">ицоаЫе фо фоцев {пе ацезйоп \Уе Ва астееа, 1 паз {0 шепйоп $0 Нит. </w:t>
      </w:r>
      <w:r>
        <w:br/>
      </w:r>
      <w:r>
        <w:t xml:space="preserve">Те Выизь 'Мпизег, ашше УВ опе оЁ Му гецИешеп, пзе4 уегу </w:t>
      </w:r>
      <w:r>
        <w:br/>
      </w:r>
      <w:r>
        <w:t xml:space="preserve">у10]епф 1апсиасе аса1тзё Ме, ассизшо Ме о} 1е уПезё р1апз апа 1пыт- </w:t>
      </w:r>
      <w:r>
        <w:br/>
      </w:r>
      <w:r>
        <w:t xml:space="preserve">гиез, апа 4е]атп?, аб еуегу еп2Избтап Кпе\ ап@ \маз сопушсед, </w:t>
      </w:r>
      <w:r>
        <w:br/>
      </w:r>
      <w:r>
        <w:t xml:space="preserve">Т маз мотЕше {юг а \аг МИ апа 1{0г дезбтасйоп о{ Еп?1апа. Уой ау </w:t>
      </w:r>
      <w:r>
        <w:br/>
      </w:r>
      <w:r>
        <w:t xml:space="preserve">1тасте, \аб зай а тай НКе. $15, тау Бауе Бееп 4913? шо е </w:t>
      </w:r>
      <w:r>
        <w:br/>
      </w:r>
      <w:r>
        <w:t xml:space="preserve">1119$ 0{ пе РапзВ {алПу, воиг ал@ реоре. ТГ 414 а! ш Му ромег </w:t>
      </w:r>
      <w:r>
        <w:br/>
      </w:r>
      <w:r>
        <w:t xml:space="preserve">$0 @1зре! Ве @1оп4 о# 913655 Бу Бепауше дийе ипсопсегпей у апа </w:t>
      </w:r>
      <w:r>
        <w:br/>
      </w:r>
      <w:r>
        <w:t xml:space="preserve">таке по а1310п {0 61108 роНИсз аб а]; 2130 сопз1Аегте (пе стеа% </w:t>
      </w:r>
      <w:r>
        <w:br/>
      </w:r>
      <w:r>
        <w:t xml:space="preserve">питфег о{ свалпе]з 1еа4112 {гот Сорепвасеп $0 Гоп4оп ап@ е рго- </w:t>
      </w:r>
      <w:r>
        <w:br/>
      </w:r>
      <w:r>
        <w:t xml:space="preserve">`уега] \уатё о{ @1зстейоп а Ме Пал!зВ сот, Г \аз айгала 10 164 </w:t>
      </w:r>
      <w:r>
        <w:br/>
      </w:r>
      <w:r>
        <w:t xml:space="preserve">апу ше Бе Кпо\уп 250 Опт ‘аЛЦапсе, аз № \моша питед1а4е]у Вахе </w:t>
      </w:r>
      <w:r>
        <w:br/>
      </w:r>
      <w:r>
        <w:t xml:space="preserve">Ъееп соштииеафеа $0 Гопдоп; а 108% пароззе $$ аз 1002 аз Пе </w:t>
      </w:r>
      <w:r>
        <w:br/>
      </w:r>
      <w:r>
        <w:t xml:space="preserve">фтеабу 18 $0 геталт зесгеф ог Не ргезепё. Ву а1оп= сопуегзайой эВ </w:t>
      </w:r>
      <w:r>
        <w:br/>
      </w:r>
      <w:r>
        <w:t xml:space="preserve">1вуо1зКу Воутеуст, | \аз аБе +0 саёМег аб {1е асбпа] Минейег оЁ №ю- </w:t>
      </w:r>
      <w:r>
        <w:br/>
      </w:r>
      <w:r>
        <w:t xml:space="preserve">геи айзтез соипе Вафеп апа а питег 0# рётзопз о# пЙиепсе вауе </w:t>
      </w:r>
      <w:r>
        <w:br/>
      </w:r>
      <w:r>
        <w:t xml:space="preserve">а]геа4у соше $0 Ф\е сопу1сйоп а ш сазе оЁ маг ап@ парепаше</w:t>
      </w:r>
    </w:p>
    <w:p>
      <w:pPr>
        <w:pStyle w:val="Normal"/>
      </w:pPr>
      <w:r>
        <w:t xml:space="preserve">аббасн оп Не Вае Что ‘бе {огееп ро\ует, 16 Рапез ехресф— тет. </w:t>
      </w:r>
      <w:r>
        <w:br/>
      </w:r>
      <w:r>
        <w:t xml:space="preserve">табу ап@ Ве] ]еззпез$ $0 ирВо!@ еуеп Фе зВадо\ о{ пешга\у</w:t>
      </w:r>
    </w:p>
    <w:p>
      <w:pPr>
        <w:pStyle w:val="Normal"/>
      </w:pPr>
      <w:r>
        <w:t xml:space="preserve">аса113$ ап шуаз1оп реш? еу19еп— {Ваё Влзз1а апа Сегшапу \МШ по- </w:t>
      </w:r>
      <w:r>
        <w:br/>
      </w:r>
      <w:r>
        <w:t xml:space="preserve">шеб1а4е]у факе зерз № зайесиага {Пет ицегезз Бу 1аушЕ Тата оп</w:t>
      </w:r>
    </w:p>
    <w:p>
      <w:pPr>
        <w:pStyle w:val="Normal"/>
      </w:pPr>
      <w:r>
        <w:t xml:space="preserve">РалетатКк ап@ оссирушя 1 апгшя {е таг. Аз 1$ \0019 ш Те зате</w:t>
      </w:r>
    </w:p>
    <w:p>
      <w:pPr>
        <w:pStyle w:val="Normal"/>
      </w:pPr>
      <w:r>
        <w:t xml:space="preserve">Ише пагащее Ме {етгЦогу ап@ Ёабаге ех15бепсе о{ Чупазбу апа </w:t>
      </w:r>
      <w:r>
        <w:br/>
      </w:r>
      <w:r>
        <w:t xml:space="preserve">соишту, ®1е Папез аге 10\%1у гезеите Нетзеуез +0 015 а\беглауе</w:t>
      </w:r>
    </w:p>
    <w:p>
      <w:pPr>
        <w:pStyle w:val="Normal"/>
      </w:pPr>
      <w:r>
        <w:t xml:space="preserve">ап шакшР пр Тез пуп@з. ассогате]у. ТБ Беше ехасу \*Ваб Уоп </w:t>
      </w:r>
      <w:r>
        <w:br/>
      </w:r>
      <w:r>
        <w:t xml:space="preserve">у15пед апа Вореа Гог, 1 {Вои54 16 Бейег поф $0 фющей {Ве зи6]есё ми </w:t>
      </w:r>
      <w:r>
        <w:br/>
      </w:r>
      <w:r>
        <w:t xml:space="preserve">\1е Папез ап гейгалей гот шакше апу аПи31018; аз 1 15 БИег юе°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1еф $}е 14ва, деуе]оре ап т1реп ш' Ве! пеа4з, ап4 ‘$0 [её Вет агам </w:t>
      </w:r>
      <w:r>
        <w:br/>
      </w:r>
      <w:r>
        <w:t xml:space="preserve">фе та] сопеаз1015 6 Ветзе]уе5, 'з0' В аф 6пеу \мШ оп бег оу ассота. </w:t>
      </w:r>
      <w:r>
        <w:br/>
      </w:r>
      <w:r>
        <w:t xml:space="preserve">фе шоуе@ $0. 1еап проп Оз: апа аш пе м: Опг мо 01165: </w:t>
      </w:r>
      <w:r>
        <w:br/>
      </w:r>
      <w:r>
        <w:t xml:space="preserve">„Той У1еп &amp;, 401.3а% абепаге“.</w:t>
      </w:r>
    </w:p>
    <w:p>
      <w:pPr>
        <w:pStyle w:val="Normal"/>
      </w:pPr>
      <w:r>
        <w:t xml:space="preserve">‚Тиле диезйоп’ афоче СВаг168 2015 + Мог\мау Ваз Бееп аггапеева, </w:t>
      </w:r>
      <w:r>
        <w:br/>
      </w:r>
      <w:r>
        <w:t xml:space="preserve">ир © Не зтаШез в 4ефа!, Еп2?]ап4: Ваут2 сопзете4 $0 еуегу папа </w:t>
      </w:r>
      <w:r>
        <w:br/>
      </w:r>
      <w:r>
        <w:t xml:space="preserve">беге 15 побйшя 0 Ъе 4опеапу шоге. Г $аЩед: \уИЪ: Сваез афоё 618 </w:t>
      </w:r>
      <w:r>
        <w:br/>
      </w:r>
      <w:r>
        <w:t xml:space="preserve">ргозрее$з апа {опа Нип`уегу зофег ал о апу Шаззовы ‚ао </w:t>
      </w:r>
      <w:r>
        <w:br/>
      </w:r>
      <w:r>
        <w:t xml:space="preserve">615 фазкК.</w:t>
      </w:r>
    </w:p>
    <w:p>
      <w:pPr>
        <w:pStyle w:val="Normal"/>
      </w:pPr>
      <w:r>
        <w:t xml:space="preserve">М/Таб ‘4о: Уоц зау 60’ Ве. ргостгалитпе: о’ 1езйу1ез 1ог Уопг ‘а ез </w:t>
      </w:r>
      <w:r>
        <w:br/>
      </w:r>
      <w:r>
        <w:t xml:space="preserve">26 Со\е$? Тье’ мпое о! $ме Ститеам ‘уефегалз’ Ваме Бееп: шуцей {0 </w:t>
      </w:r>
      <w:r>
        <w:br/>
      </w:r>
      <w:r>
        <w:t xml:space="preserve">теев {огтег „Юго фВегз 1п агш“, Бо 101506 \ИЪ Фет: асат8 </w:t>
      </w:r>
      <w:r>
        <w:br/>
      </w:r>
      <w:r>
        <w:t xml:space="preserve">`Вазза! Уегу аеНсаде таее4! 16 звожз 1 \аз 1286 МПеп Г махгпей  Уоц </w:t>
      </w:r>
      <w:r>
        <w:br/>
      </w:r>
      <w:r>
        <w:t xml:space="preserve">$\о уеатз асо 0Ё геюгишя о 01а „Ститеаю сот тайоп“ фИеу аге </w:t>
      </w:r>
      <w:r>
        <w:br/>
      </w:r>
      <w:r>
        <w:t xml:space="preserve">Га56 матпипе ар’асалш” “НВ: ‘а уепсеапее.</w:t>
      </w:r>
    </w:p>
    <w:p>
      <w:pPr>
        <w:pStyle w:val="Normal"/>
      </w:pPr>
      <w:r>
        <w:t xml:space="preserve">УГеа{Вег маз Йпе. Вез%:1оуе$0 АПсе.</w:t>
      </w:r>
    </w:p>
    <w:p>
      <w:pPr>
        <w:pStyle w:val="Normal"/>
      </w:pPr>
      <w:r>
        <w:t xml:space="preserve">с УШУ.</w:t>
      </w:r>
    </w:p>
    <w:p>
      <w:pPr>
        <w:pStyle w:val="Normal"/>
      </w:pPr>
      <w:r>
        <w:t xml:space="preserve">39. </w:t>
      </w:r>
      <w:r>
        <w:br/>
      </w:r>
      <w:r>
        <w:t xml:space="preserve">ба Ма]езё6, 1'Етпрегепг. Заззи и. ,</w:t>
      </w:r>
    </w:p>
    <w:p>
      <w:pPr>
        <w:pStyle w:val="Normal"/>
      </w:pPr>
      <w:r>
        <w:t xml:space="preserve">Твапк‘уой \ати]у ог пуегзИп?  Ч4ефа1з. СЛаа ‘уойг у ет </w:t>
      </w:r>
      <w:r>
        <w:br/>
      </w:r>
      <w:r>
        <w:t xml:space="preserve">ой \е!. Уоп-меге’ дафе т12 Ш п0% 1615 апуште фе кпо\п ао </w:t>
      </w:r>
      <w:r>
        <w:br/>
      </w:r>
      <w:r>
        <w:t xml:space="preserve">от а алсе. Аз {Пе ‘даезйоп афопб Спатез ‘хошо 40 Мог\уау 15 36- </w:t>
      </w:r>
      <w:r>
        <w:br/>
      </w:r>
      <w:r>
        <w:t xml:space="preserve">ед. Г 1пдегзбал да поте. сап ^Ъе 4опе. Ат уате Гог герот% </w:t>
      </w:r>
      <w:r>
        <w:br/>
      </w:r>
      <w:r>
        <w:t xml:space="preserve">гот. [5у013 1 ’абоиб даезНоп‘ о. ПБаливВ! пелга у ш Из 1а5$ рваде. </w:t>
      </w:r>
      <w:r>
        <w:br/>
      </w:r>
      <w:r>
        <w:t xml:space="preserve">Везё 1оуе ош А1ехапагше.</w:t>
      </w:r>
    </w:p>
    <w:p>
      <w:pPr>
        <w:pStyle w:val="Normal"/>
      </w:pPr>
      <w:r>
        <w:t xml:space="preserve">№ску. </w:t>
      </w:r>
      <w:r>
        <w:br/>
      </w:r>
      <w:r>
        <w:t xml:space="preserve">40. </w:t>
      </w:r>
      <w:r>
        <w:br/>
      </w:r>
      <w:r>
        <w:t xml:space="preserve">Егош „\У/Ивепозивре“ Ве 7-4 (20-6) о! Апеи$6 1905 а% 11 0’е]. 34 тит. </w:t>
      </w:r>
      <w:r>
        <w:br/>
      </w:r>
      <w:r>
        <w:t xml:space="preserve">- ог.</w:t>
      </w:r>
    </w:p>
    <w:p>
      <w:pPr>
        <w:pStyle w:val="Normal"/>
      </w:pPr>
      <w:r>
        <w:t xml:space="preserve">Му назеьас лаз имоттед‘ пе $На% `Уоп Бахуе ‘ог4егей Ве @6- - </w:t>
      </w:r>
      <w:r>
        <w:br/>
      </w:r>
      <w:r>
        <w:t xml:space="preserve">сгее 0 бе рибИзней \уУшев тепаегз ‘60 сопуосамют о# „@теаф Рита“. </w:t>
      </w:r>
      <w:r>
        <w:br/>
      </w:r>
      <w:r>
        <w:t xml:space="preserve">Тве з$афибе$ 60 56 {огтед' оп Ппез’’вотемВаф зпиПаг’ 40 опг’„В6аа&amp;в </w:t>
      </w:r>
      <w:r>
        <w:br/>
      </w:r>
      <w:r>
        <w:t xml:space="preserve">Ваф\“ олуто й Пе! орт 0{ „сопзаКауе’ Боду“. ГЪе? уой №0 ассер </w:t>
      </w:r>
      <w:r>
        <w:br/>
      </w:r>
      <w:r>
        <w:t xml:space="preserve">Му магтезе сопотабаотз$ ‘ог 4013 ртеаф збер ФТог\уага ш Те 4еуе- </w:t>
      </w:r>
      <w:r>
        <w:br/>
      </w:r>
      <w:r>
        <w:t xml:space="preserve">1орттепф о? Влзза. Ву Ше рарегз Г саёйег а{ ш сепега] $Ве реасе </w:t>
      </w:r>
      <w:r>
        <w:br/>
      </w:r>
      <w:r>
        <w:t xml:space="preserve">‚ пеховай от ате. ош ‘опа асботПу; Боб $аё $Вете’`ате зоше роз </w:t>
      </w:r>
      <w:r>
        <w:br/>
      </w:r>
      <w:r>
        <w:t xml:space="preserve">\ев ойег зоте Неву $0 ’агтеетепф. Веоге 'уой ф$аке:уойг па] </w:t>
      </w:r>
      <w:r>
        <w:br/>
      </w:r>
      <w:r>
        <w:t xml:space="preserve">4ее1з1оп 1ог’реасе ог’ сопшиа 01 ' о ар Лафер Ш Бе‘ о{ {аг геасЫше </w:t>
      </w:r>
      <w:r>
        <w:br/>
      </w:r>
      <w:r>
        <w:t xml:space="preserve">сопзеаиепсе, ас 6 60 Фогезее Фо Фе ий1036 гези\, ап@ м7 с036 </w:t>
      </w:r>
      <w:r>
        <w:br/>
      </w:r>
      <w:r>
        <w:t xml:space="preserve">ип 64 Иуез, 51004’ ап4 топеу—Г`зво1а {апсу 1 ап ехсеПепЁ рго- </w:t>
      </w:r>
      <w:r>
        <w:br/>
      </w:r>
      <w:r>
        <w:t xml:space="preserve">себиге 1 уой \еге. $0 зи би 13 апезНоп 0 Ве ’,Стеа Оита“ г... </w:t>
      </w:r>
      <w:r>
        <w:br/>
      </w:r>
      <w:r>
        <w:t xml:space="preserve">Аз 1 гбртезепё$ Те: реое о#' Ваза 13 апзмег моша Ъе \е уо1се </w:t>
      </w:r>
      <w:r>
        <w:br/>
      </w:r>
      <w:r>
        <w:t xml:space="preserve">0 Ваза. ЭЗпо14 16 Чес14е ог ‘реасе, Уой аге ‘ев тромегеа Ъу %е </w:t>
      </w:r>
      <w:r>
        <w:br/>
      </w:r>
      <w:r>
        <w:t xml:space="preserve">па$10п 0 сопемае’ реасе ‘оп Ве ргороза]$ забтаеа 40’ уочг @@е- </w:t>
      </w:r>
      <w:r>
        <w:br/>
      </w:r>
      <w:r>
        <w:t xml:space="preserve">сабез`аф Уаз т2$0т; айа И из Ваззта 14 361{ ткКз $Наё 163 Во- </w:t>
      </w:r>
      <w:r>
        <w:br/>
      </w:r>
      <w:r>
        <w:t xml:space="preserve">пор 13 10$ Чтратеа, Уой са вебиги усе $\ога © ‘163 зеабрага \унь</w:t>
      </w:r>
    </w:p>
    <w:p>
      <w:pPr>
        <w:pStyle w:val="Normal"/>
      </w:pPr>
      <w:r>
        <w:t xml:space="preserve">: *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$Ве \от@ о! Егалез [Г „606 е56 рег@ц {огз Гоппе!“ МоБоду ш уоцг </w:t>
      </w:r>
      <w:r>
        <w:br/>
      </w:r>
      <w:r>
        <w:t xml:space="preserve">атту. ог. сомпгу ог ш Ве. гезё, 0# Ве мог14: Ваз а, г12 Фо БМалие уоц </w:t>
      </w:r>
      <w:r>
        <w:br/>
      </w:r>
      <w:r>
        <w:t xml:space="preserve">{ог 4113 ас. № оп оег Вала: ве’. „Бита“ ЕК Бе ргороза]1 мпаесер- </w:t>
      </w:r>
      <w:r>
        <w:br/>
      </w:r>
      <w:r>
        <w:t xml:space="preserve">{ае, апа №е Ларалезе соуегпететф тефизе ‘$0’ 4теаф. оп обТег. Баз15, </w:t>
      </w:r>
      <w:r>
        <w:br/>
      </w:r>
      <w:r>
        <w:t xml:space="preserve">Веп асат 1 13 Вазз1а, Ваф 6Втомев Ве убтее 01 е „Вита“ 1 у1$ез </w:t>
      </w:r>
      <w:r>
        <w:br/>
      </w:r>
      <w:r>
        <w:t xml:space="preserve">уоц #з Етрегог 40. соптиае бе Я 6; Риз 1акшо Ве 41 гезроп- </w:t>
      </w:r>
      <w:r>
        <w:br/>
      </w:r>
      <w:r>
        <w:t xml:space="preserve">за 1у Гог Фе мое. о Те сопзеацепсе оп 1$ 3:е1# ‘ава эзме@те </w:t>
      </w:r>
      <w:r>
        <w:br/>
      </w:r>
      <w:r>
        <w:t xml:space="preserve">уоц опее {ог а Ъегоге! Ве мог! ‘ап №15б0огу ше Габиге гот Ве </w:t>
      </w:r>
      <w:r>
        <w:br/>
      </w:r>
      <w:r>
        <w:t xml:space="preserve">тергоасв $1аё уой Баме застШе ШМоизатаз оЁ{ Вазз1а/з 3018 мое </w:t>
      </w:r>
      <w:r>
        <w:br/>
      </w:r>
      <w:r>
        <w:t xml:space="preserve">азк шо {те социгу ог еуеп аза/15% Пе м15пез. ТЫ8 м Лей4 уойг </w:t>
      </w:r>
      <w:r>
        <w:br/>
      </w:r>
      <w:r>
        <w:t xml:space="preserve">регзопа1 асНоп ‘а стала зИтла$ ап4 эбтепо6В, аз уоц м Ш {ее уопг- </w:t>
      </w:r>
      <w:r>
        <w:br/>
      </w:r>
      <w:r>
        <w:t xml:space="preserve">зе! Богпе Ъу {Ве \ Ш. 01 ве. мпое о! уоцг реоте 4ес14е4 2% фо, Фе </w:t>
      </w:r>
      <w:r>
        <w:br/>
      </w:r>
      <w:r>
        <w:t xml:space="preserve">Мег еп4, тесаг@]е38 о{ те, 1035е$' ап@ ргиуайот$, ев 1$ фе ошу </w:t>
      </w:r>
      <w:r>
        <w:br/>
      </w:r>
      <w:r>
        <w:t xml:space="preserve">роззе мау 1 ргосее4, И.№е маг 18 0 сопйпме. [мощ 4 уопг </w:t>
      </w:r>
      <w:r>
        <w:br/>
      </w:r>
      <w:r>
        <w:t xml:space="preserve">р!асе поф 1115$ 601$ Нгз6 ап@ №е56 оррогбилву. $0 'дее1Че ло, 60. @1озе </w:t>
      </w:r>
      <w:r>
        <w:br/>
      </w:r>
      <w:r>
        <w:t xml:space="preserve">фопев у уойг соппту’з {ее те5 ап@ \136е$' або реаее лог \аг, </w:t>
      </w:r>
      <w:r>
        <w:br/>
      </w:r>
      <w:r>
        <w:t xml:space="preserve">эуше Ме Влззап реоре Те 1015 \1зЪей юг оррогбапу $0 4ееае </w:t>
      </w:r>
      <w:r>
        <w:br/>
      </w:r>
      <w:r>
        <w:t xml:space="preserve">ог баке рат ш Фе 4ес1з1оп ге!айит? фо. №з гибге—мШев 1 Заз а ро- </w:t>
      </w:r>
      <w:r>
        <w:br/>
      </w:r>
      <w:r>
        <w:t xml:space="preserve">Шуе т12 6 {0—алп4 а]30 0 о1уше те „Рита“ пптеб ау а Ййпе оррог- </w:t>
      </w:r>
      <w:r>
        <w:br/>
      </w:r>
      <w:r>
        <w:t xml:space="preserve">Сипу 1ю \огК ап@ 40 зПом Ваз 13 а е $0 40, апа мпеег 1 сотез </w:t>
      </w:r>
      <w:r>
        <w:br/>
      </w:r>
      <w:r>
        <w:t xml:space="preserve">р $0 Фе ехресбайоп еуегуроду ри Но К. ТЬе 4ес13101п8 мушер аге </w:t>
      </w:r>
      <w:r>
        <w:br/>
      </w:r>
      <w:r>
        <w:t xml:space="preserve">фо Бе факеп. ате.$0 Фет! Ьу еагпезф шт бет сопзедиепсез ап@ 30 1аг </w:t>
      </w:r>
      <w:r>
        <w:br/>
      </w:r>
      <w:r>
        <w:t xml:space="preserve">теаспте 6аф 16 13 даце пароз!Ые. {от апу тогба] зоуегееп $0 баке </w:t>
      </w:r>
      <w:r>
        <w:br/>
      </w:r>
      <w:r>
        <w:t xml:space="preserve">фе гезропзаЪ у Юг ем ‘а]опе оп 1$ зпошегз мои Пер. о# 18 </w:t>
      </w:r>
      <w:r>
        <w:br/>
      </w:r>
      <w:r>
        <w:t xml:space="preserve">‚реоре! Мау @о4 Бе м. уом! Бо, пов 10гое$. Ве, Ппе ауапсетлеть у15- </w:t>
      </w:r>
      <w:r>
        <w:br/>
      </w:r>
      <w:r>
        <w:t xml:space="preserve">8-15 оЁ (Те @цага. </w:t>
      </w:r>
      <w:r>
        <w:br/>
      </w:r>
      <w:r>
        <w:t xml:space="preserve">УШУ.</w:t>
      </w:r>
    </w:p>
    <w:p>
      <w:pPr>
        <w:pStyle w:val="Normal"/>
      </w:pPr>
      <w:r>
        <w:t xml:space="preserve">41. </w:t>
      </w:r>
      <w:r>
        <w:br/>
      </w:r>
      <w:r>
        <w:t xml:space="preserve">М/ПВепазв Ве, За, Мадез6 ’Епрегепг.</w:t>
      </w:r>
    </w:p>
    <w:p>
      <w:pPr>
        <w:pStyle w:val="Normal"/>
      </w:pPr>
      <w:r>
        <w:t xml:space="preserve">Ассерё шу \арттез$ {Вапкз {ог уойг Кша 4е]есгала умер фюпевеа </w:t>
      </w:r>
      <w:r>
        <w:br/>
      </w:r>
      <w:r>
        <w:t xml:space="preserve">ше 4еер1у. 1 сом] поф апзмег уой Бе{оге Ъешо оссирей \ИВ шапоет- </w:t>
      </w:r>
      <w:r>
        <w:br/>
      </w:r>
      <w:r>
        <w:t xml:space="preserve">угез ап {Ве пе1ПБоигНоо@ о{ Ктазпое Зе1о. ТВе 104етез Уой факе п </w:t>
      </w:r>
      <w:r>
        <w:br/>
      </w:r>
      <w:r>
        <w:t xml:space="preserve">(Ве Ийцаге сопуосамоп о бе „Оцша“ 21уез ше стеаф реазиге. 1 Ъе- </w:t>
      </w:r>
      <w:r>
        <w:br/>
      </w:r>
      <w:r>
        <w:t xml:space="preserve">Пеуе {Ва Ме-1оуа/бу. ап9 2004. зепзе о{ шу реое м Ъе, а, зет1ои$ </w:t>
      </w:r>
      <w:r>
        <w:br/>
      </w:r>
      <w:r>
        <w:t xml:space="preserve">`Вер ог Ве 4еуеоретепё о{ Ваза ш 4113 сопзиЦайхе Воду. Ког Ве </w:t>
      </w:r>
      <w:r>
        <w:br/>
      </w:r>
      <w:r>
        <w:t xml:space="preserve">123$ бтее топ $ Г рауе {Вопр шас або $Ве даезйоп.0{ реаее ог </w:t>
      </w:r>
      <w:r>
        <w:br/>
      </w:r>
      <w:r>
        <w:t xml:space="preserve">уаг. [ тесёуе 4аПу. {еестатз, 1ещегз, адтеззез. еёс. Бероше те поф </w:t>
      </w:r>
      <w:r>
        <w:br/>
      </w:r>
      <w:r>
        <w:t xml:space="preserve">о сопеа4е, реасе оп Паг@ бегтз. Треге ‘аге мо. ропз проп мШев </w:t>
      </w:r>
      <w:r>
        <w:br/>
      </w:r>
      <w:r>
        <w:t xml:space="preserve">еуегу 2004 ВлзЯат астеез 40 сопйпае &amp;6е #21 40 {Ве епа И Чарап </w:t>
      </w:r>
      <w:r>
        <w:br/>
      </w:r>
      <w:r>
        <w:t xml:space="preserve">11 31863 оп Фет: 10$ ап тей | 0# ог фегг богу, поф опе. гомЫе. оё маг </w:t>
      </w:r>
      <w:r>
        <w:br/>
      </w:r>
      <w:r>
        <w:t xml:space="preserve">шаешпйу. Ап@ (Везе ‚ате ргес1з@у Ве {фегтз ме {Ве Зарапезе. 40 </w:t>
      </w:r>
      <w:r>
        <w:br/>
      </w:r>
      <w:r>
        <w:t xml:space="preserve">10% Уапё 0 21уе мау шт. Моше еНВег м1. 1п 4 цее ще. №0 сопзепф </w:t>
      </w:r>
      <w:r>
        <w:br/>
      </w:r>
      <w:r>
        <w:t xml:space="preserve">$0 Безе 6\о: Чешал0з. ТБеге{оге #1еге 15 по Поре {ог реасе {ог \е </w:t>
      </w:r>
      <w:r>
        <w:br/>
      </w:r>
      <w:r>
        <w:t xml:space="preserve">ргезепф. Уой Кпо\м Во\м ТГ Вафе Боойзпеа, Ви зи 16 15, ргеега Ме $0 </w:t>
      </w:r>
      <w:r>
        <w:br/>
      </w:r>
      <w:r>
        <w:t xml:space="preserve">‘ап 1210111110105, реасе, УпВеп, $Ве {а п опезе},. ш опе’з {атетала, </w:t>
      </w:r>
      <w:r>
        <w:br/>
      </w:r>
      <w:r>
        <w:t xml:space="preserve">моШ9 ре зсаЩеге4 {ю, р1есез;. Реграрз $0 тотго\ $ апезйоп \Ш Ъе </w:t>
      </w:r>
      <w:r>
        <w:br/>
      </w:r>
      <w:r>
        <w:t xml:space="preserve">Чес14е4. Т аш геаЧу $0 сатгу Ве мВое, тезропз Шу шузе1+{ жму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сопзаепсе реш сеаге, ап@ Кпо\ишя Фе ртеаф БК оЁ шу реоре Ба- </w:t>
      </w:r>
      <w:r>
        <w:br/>
      </w:r>
      <w:r>
        <w:t xml:space="preserve">скКшо ше пр. Гат реес у а\мате оЁ Фе пишепзе зег1оизпез8 о{ Ше </w:t>
      </w:r>
      <w:r>
        <w:br/>
      </w:r>
      <w:r>
        <w:t xml:space="preserve">тошеп Гат Пуш? ш, 5а6 Г саппоф асё о{Пег\м15е. Твалк уой {ог {пе </w:t>
      </w:r>
      <w:r>
        <w:br/>
      </w:r>
      <w:r>
        <w:t xml:space="preserve">Иегезф уоп: баке т. ту. го ]ез. Везё 1оуе гот АЙх. </w:t>
      </w:r>
      <w:r>
        <w:br/>
      </w:r>
      <w:r>
        <w:t xml:space="preserve">№еку. </w:t>
      </w:r>
      <w:r>
        <w:br/>
      </w:r>
      <w:r>
        <w:t xml:space="preserve">42.. : </w:t>
      </w:r>
      <w:r>
        <w:br/>
      </w:r>
      <w:r>
        <w:t xml:space="preserve">Изъ замка Вошицеп 11 сент. 12 ч. 20 м. д. </w:t>
      </w:r>
      <w:r>
        <w:br/>
      </w:r>
      <w:r>
        <w:t xml:space="preserve">Ба, Мадез 6 ТЕтрегецт.</w:t>
      </w:r>
    </w:p>
    <w:p>
      <w:pPr>
        <w:pStyle w:val="Normal"/>
      </w:pPr>
      <w:r>
        <w:t xml:space="preserve">ву уомг Кш@ огаег У Ме Ш Ъе Неге оп 96-18 т. [3 Ве пюгше4 </w:t>
      </w:r>
      <w:r>
        <w:br/>
      </w:r>
      <w:r>
        <w:t xml:space="preserve">оф оп {теабу? Аш 1 $0 {1 Вт або 16 И Ве 18 пой Вёз% 1оуе №0 'АПХ; </w:t>
      </w:r>
      <w:r>
        <w:br/>
      </w:r>
      <w:r>
        <w:t xml:space="preserve">‚ КШе4 ог завз Пете, поте езресаПу 12, \уеабИег 6001 ап4 #пе. </w:t>
      </w:r>
      <w:r>
        <w:br/>
      </w:r>
      <w:r>
        <w:t xml:space="preserve">МУэ1Атаптз Ней! </w:t>
      </w:r>
      <w:r>
        <w:br/>
      </w:r>
      <w:r>
        <w:t xml:space="preserve">43. </w:t>
      </w:r>
      <w:r>
        <w:br/>
      </w:r>
      <w:r>
        <w:t xml:space="preserve">Ба Ма]езёе ’Етрегеие Вошй\еп.</w:t>
      </w:r>
    </w:p>
    <w:p>
      <w:pPr>
        <w:pStyle w:val="Normal"/>
      </w:pPr>
      <w:r>
        <w:t xml:space="preserve">ТИ по\ пе Сгапа Вике. МЖо]аз, Ме маг шли$ег, Де свеё оЁ </w:t>
      </w:r>
      <w:r>
        <w:br/>
      </w:r>
      <w:r>
        <w:t xml:space="preserve">бепега зай апа ГалаздогЁ аге иНогие@ аБо\ фтеаду. Наме поте </w:t>
      </w:r>
      <w:r>
        <w:br/>
      </w:r>
      <w:r>
        <w:t xml:space="preserve">аса1п36 усе &amp;еШпе Ме абопь. 16. Ещоутше ту ау оп {пе Рааг </w:t>
      </w:r>
      <w:r>
        <w:br/>
      </w:r>
      <w:r>
        <w:t xml:space="preserve">ых 4ту Нпе уеабвег. Везё юуе ош Ах. М а1атаппз. алк.</w:t>
      </w:r>
    </w:p>
    <w:p>
      <w:pPr>
        <w:pStyle w:val="Normal"/>
      </w:pPr>
      <w:r>
        <w:t xml:space="preserve">№екКу: </w:t>
      </w:r>
      <w:r>
        <w:br/>
      </w:r>
      <w:r>
        <w:t xml:space="preserve">о </w:t>
      </w:r>
      <w:r>
        <w:br/>
      </w:r>
      <w:r>
        <w:t xml:space="preserve">Изъ Нотт’ 5е108$ 4 сент. 9 ч. 30. м. утр.</w:t>
      </w:r>
    </w:p>
    <w:p>
      <w:pPr>
        <w:pStyle w:val="Normal"/>
      </w:pPr>
      <w:r>
        <w:t xml:space="preserve">` УИ Ще 15, аз 1 Веатг, оп №18. гефаги ]оагпеу. ош уой аПо\ Ва </w:t>
      </w:r>
      <w:r>
        <w:br/>
      </w:r>
      <w:r>
        <w:t xml:space="preserve">$0.\15% ше „еп раззатф“ оп. 613 мау то. Влзз1а? Аз Гицепа аесогаяте </w:t>
      </w:r>
      <w:r>
        <w:br/>
      </w:r>
      <w:r>
        <w:t xml:space="preserve">т оп аесоппб о{ Фе согпше 140. ехепее о{ {6 {теабу о{ сот- </w:t>
      </w:r>
      <w:r>
        <w:br/>
      </w:r>
      <w:r>
        <w:t xml:space="preserve">шегсе, уШев. Ве. сопе]4ед 183$ уеаг УИ Вох. Нарру. сги1зе! Опг </w:t>
      </w:r>
      <w:r>
        <w:br/>
      </w:r>
      <w:r>
        <w:t xml:space="preserve">тапецугез 11056 пфегезыпе ш 1юуе]у соитту, Баё уегу \ей! Вез$ 1оуе </w:t>
      </w:r>
      <w:r>
        <w:br/>
      </w:r>
      <w:r>
        <w:t xml:space="preserve">фо АПХ. я </w:t>
      </w:r>
      <w:r>
        <w:br/>
      </w:r>
      <w:r>
        <w:t xml:space="preserve">Ушу. </w:t>
      </w:r>
      <w:r>
        <w:br/>
      </w:r>
      <w:r>
        <w:t xml:space="preserve">45.</w:t>
      </w:r>
    </w:p>
    <w:p>
      <w:pPr>
        <w:pStyle w:val="Normal"/>
      </w:pPr>
      <w:r>
        <w:t xml:space="preserve">Са ееталаз. тот Уазвтефоп. Бгопе 5. ше пез о{ 16 астеетепв </w:t>
      </w:r>
      <w:r>
        <w:br/>
      </w:r>
      <w:r>
        <w:t xml:space="preserve">- 0Ё 6 Сошетепсе оп ргешиталтев, о? реасе, Бу ев. Ве Ёпа] соп- </w:t>
      </w:r>
      <w:r>
        <w:br/>
      </w:r>
      <w:r>
        <w:t xml:space="preserve">©118101 0 реасе: 13, 1$ зеетпз, а% 1а5$5 оцататфед.. Мау [ ехргезз ту 11058 </w:t>
      </w:r>
      <w:r>
        <w:br/>
      </w:r>
      <w:r>
        <w:t xml:space="preserve">Беат6-#11, сотрИтепбз: Вафа. зо оп Ваз. Бееп 1оппа, \Шев. епаез </w:t>
      </w:r>
      <w:r>
        <w:br/>
      </w:r>
      <w:r>
        <w:t xml:space="preserve">_ Ваза 1ю етегое уп №1 Вопог оф оЁ {Ве \ат; ап \Шей рауз. 71- </w:t>
      </w:r>
      <w:r>
        <w:br/>
      </w:r>
      <w:r>
        <w:t xml:space="preserve">це 1п.еуегу гезресф $0 Бе хаПапёгу о{ уопг агту аз уойг сопзбапсу </w:t>
      </w:r>
      <w:r>
        <w:br/>
      </w:r>
      <w:r>
        <w:t xml:space="preserve">т уш@еайие Вл8з1а’з г12Вб3 апа: пайопа] Попог. 1 Веаг Тарап Ваз </w:t>
      </w:r>
      <w:r>
        <w:br/>
      </w:r>
      <w:r>
        <w:t xml:space="preserve">сопседе а уоцг 4еталаз. Ргез14еп$ Воозеуе{, 1 Пеаг, Ваз: паде пеаг1у </w:t>
      </w:r>
      <w:r>
        <w:br/>
      </w:r>
      <w:r>
        <w:t xml:space="preserve">зирегритап ей огбз $0 шЧисе Тарап $0 о1уе \ау. Не Ваз геаПу Чопе а. </w:t>
      </w:r>
      <w:r>
        <w:br/>
      </w:r>
      <w:r>
        <w:t xml:space="preserve">стеаф \огк юг уойг социёгу апа’ {Ве \Вое. \уог19. ТВе тоге 50 аз Г. </w:t>
      </w:r>
      <w:r>
        <w:br/>
      </w:r>
      <w:r>
        <w:t xml:space="preserve">Веаг@ {гот Би. $Ваф Еп]апа` розаНуеу геазей {40 Бадхе а йпеег $0. </w:t>
      </w:r>
      <w:r>
        <w:br/>
      </w:r>
      <w:r>
        <w:t xml:space="preserve">Вер. вла шп. уогЕ ше проп ет а]Мез $йе Ларапезе +0 21уе мау. © Ш </w:t>
      </w:r>
      <w:r>
        <w:br/>
      </w:r>
      <w:r>
        <w:t xml:space="preserve">детапаз. Опсе тоге зшеегез$ сотрШшепе Г ат. 2]а4` ШТ Пауе Фееп’. </w:t>
      </w:r>
      <w:r>
        <w:br/>
      </w:r>
      <w:r>
        <w:t xml:space="preserve">аб]е $0 оЁ:.апу зе 40 уом ш 18 Ише. Везе1оуе 40 АПХ.</w:t>
      </w:r>
    </w:p>
    <w:p>
      <w:pPr>
        <w:pStyle w:val="Normal"/>
      </w:pPr>
      <w:r>
        <w:t xml:space="preserve">41.. Е </w:t>
      </w:r>
      <w:r>
        <w:br/>
      </w:r>
      <w:r>
        <w:t xml:space="preserve">н ОТисКЪигеоз6ее, 29 сентября.</w:t>
      </w:r>
    </w:p>
    <w:p>
      <w:pPr>
        <w:pStyle w:val="Normal"/>
      </w:pPr>
      <w:r>
        <w:t xml:space="preserve">Тье могкшо о ОА 40ез поф—аз \е артеей аб В1оегКб —со зе </w:t>
      </w:r>
      <w:r>
        <w:br/>
      </w:r>
      <w:r>
        <w:t xml:space="preserve">\ИВ Фе Егапсо—Ваззап аШапсе,—ргоу14ед оё соигзе %1е 1аег 13 </w:t>
      </w:r>
      <w:r>
        <w:br/>
      </w:r>
      <w:r>
        <w:t xml:space="preserve">п0ф анте @тесу аё шу соишту. Оп {Ве обтег Вапа Ве оЪ112а- </w:t>
      </w:r>
      <w:r>
        <w:br/>
      </w:r>
      <w:r>
        <w:t xml:space="preserve">$1003 0# Ваза фю\/агаз Егапсе, сап оту 50 50 {1аг аз Егапее тег </w:t>
      </w:r>
      <w:r>
        <w:br/>
      </w:r>
      <w:r>
        <w:t xml:space="preserve">Каф ФгоцоВ Бег’ Бевау1оцг. Уойг аПу Ваз побот1оиз1у 1е&amp; уой ш Фе </w:t>
      </w:r>
      <w:r>
        <w:br/>
      </w:r>
      <w:r>
        <w:t xml:space="preserve">1агсВ а. Ве *Вое \атг, \мПегеаз Сегтапу пере уойч ш еуегу </w:t>
      </w:r>
      <w:r>
        <w:br/>
      </w:r>
      <w:r>
        <w:t xml:space="preserve">\у’ау аз {аг а 1 соша, уИБоп шАтипеше {Ве 1алуз о пештабу. ТБаф </w:t>
      </w:r>
      <w:r>
        <w:br/>
      </w:r>
      <w:r>
        <w:t xml:space="preserve">риёз Виза тогаПу а1з0 ип4ег оЪ!айопз +0 из; 40.16 Чез. МеапмВ!е </w:t>
      </w:r>
      <w:r>
        <w:br/>
      </w:r>
      <w:r>
        <w:t xml:space="preserve">Те 115сгеНопз 0о# Ое]сазз6 Вахе зпо\уп пе мог, $Ваё $Вопой Егапсе </w:t>
      </w:r>
      <w:r>
        <w:br/>
      </w:r>
      <w:r>
        <w:t xml:space="preserve">13 уойг аПу зВе пеуегВезз ша4е ап астеетет У Еп?]ап4 апа </w:t>
      </w:r>
      <w:r>
        <w:br/>
      </w:r>
      <w:r>
        <w:t xml:space="preserve">Уаз оп фе уегсе о зигрг1зтх @егтапу УИ ВгиизЬ Вер ш Фе па @е </w:t>
      </w:r>
      <w:r>
        <w:br/>
      </w:r>
      <w:r>
        <w:t xml:space="preserve">0{ реасе, \ВШе 1 \маз дотя ту 0656 40 уой ап@ уойг соишту Вег </w:t>
      </w:r>
      <w:r>
        <w:br/>
      </w:r>
      <w:r>
        <w:t xml:space="preserve">а&amp;11у. ТЫз 18 ап ехрегипепь. уШев звВе 3% п0ё гереаф асалп ава </w:t>
      </w:r>
      <w:r>
        <w:br/>
      </w:r>
      <w:r>
        <w:t xml:space="preserve">асалп3ф а гере оп о{ шев Г шизё ехресф уоц $0 спага ше. </w:t>
      </w:r>
      <w:r>
        <w:br/>
      </w:r>
      <w:r>
        <w:t xml:space="preserve">Т АШу астее \1ё в уоп Ва № М 038 Ише, 1афопг апа раМепсе фо </w:t>
      </w:r>
      <w:r>
        <w:br/>
      </w:r>
      <w:r>
        <w:t xml:space="preserve">тадиее Егапсе $0 ]лош из Бо, Биб Ше теазопае реое, у шт ЁВибиге </w:t>
      </w:r>
      <w:r>
        <w:br/>
      </w:r>
      <w:r>
        <w:t xml:space="preserve">‘таке Нештзе!уез Веаг@ ап 22! `Оиг Магоссоап Бизшезз 18 гезШагей </w:t>
      </w:r>
      <w:r>
        <w:br/>
      </w:r>
      <w:r>
        <w:t xml:space="preserve">$0 епЫге заза оп, зо аф Ме ат 15 ее {ог Бебег ипдегзапаштя </w:t>
      </w:r>
      <w:r>
        <w:br/>
      </w:r>
      <w:r>
        <w:t xml:space="preserve">Ъеб\уееп. из. Оцг {теабу 13 а уегу 5004 Базе $0 БаПа проп. \е ]фотеа </w:t>
      </w:r>
      <w:r>
        <w:br/>
      </w:r>
      <w:r>
        <w:t xml:space="preserve">Бап@з-ап4 пе ре{оте бо4 \Во Веат4 опг уом. [ Фете{оге </w:t>
      </w:r>
      <w:r>
        <w:br/>
      </w:r>
      <w:r>
        <w:t xml:space="preserve">$ВтЕ а Фе теабу саг хе! сое: фо: ехзфепее..</w:t>
      </w:r>
    </w:p>
    <w:p>
      <w:pPr>
        <w:pStyle w:val="Normal"/>
      </w:pPr>
      <w:r>
        <w:t xml:space="preserve">Ви И уоц \18В апу еВапсез т Ве муотКз: ог @амзез ог ргоуе- </w:t>
      </w:r>
      <w:r>
        <w:br/>
      </w:r>
      <w:r>
        <w:t xml:space="preserve">$1013 ог Ме йоге ог Чегет етегоепсез—аз 1ог шзбалее 6Ве.аЪ5о- </w:t>
      </w:r>
      <w:r>
        <w:br/>
      </w:r>
      <w:r>
        <w:t xml:space="preserve">бе ге?иза] оЁ Егапсе уЫев 13 поргобае—1 2]а41у а\ма1 апу рго- </w:t>
      </w:r>
      <w:r>
        <w:br/>
      </w:r>
      <w:r>
        <w:t xml:space="preserve">роза1з уоц УИ К 1 0 1ау Беге ше! ТШ %аезе Вауе Ъеет 1ауе4 </w:t>
      </w:r>
      <w:r>
        <w:br/>
      </w:r>
      <w:r>
        <w:t xml:space="preserve">Беоге ше ап4 аге астее4 троп, Ве {теафу пизё Бе ааЪеге4: ю.Ъу из. </w:t>
      </w:r>
      <w:r>
        <w:br/>
      </w:r>
      <w:r>
        <w:t xml:space="preserve">аз Ё 13. Тне \вае о уопг ШЙиепЫа] ргезз Момозы, Момое Утепца, </w:t>
      </w:r>
      <w:r>
        <w:br/>
      </w:r>
      <w:r>
        <w:t xml:space="preserve">Виз3}], ее. Вахе зшсе а, #0г6п1е 68 Ъесоше у1епЙу апйвегтал8 апа </w:t>
      </w:r>
      <w:r>
        <w:br/>
      </w:r>
      <w:r>
        <w:t xml:space="preserve">рго-Бг1Изв. Рах у \еу аге Боп26$ Бу Неаху зитз о# г шопеу по </w:t>
      </w:r>
      <w:r>
        <w:br/>
      </w:r>
      <w:r>
        <w:t xml:space="preserve">4015$. ЗИЦ № шакез шу реоре уегу свагу ап@ 40ез =теа%ф Вагт 0 </w:t>
      </w:r>
      <w:r>
        <w:br/>
      </w:r>
      <w:r>
        <w:t xml:space="preserve">бпе ге]а1опз. пем]у этом Фебмееп опг соипез. АП Мезе осеп- </w:t>
      </w:r>
      <w:r>
        <w:br/>
      </w:r>
      <w:r>
        <w:t xml:space="preserve">гепсез ЗВо\ аф Ишез аге фтопМе4, ап {Ваф ме таз Вахе с]еаг </w:t>
      </w:r>
      <w:r>
        <w:br/>
      </w:r>
      <w:r>
        <w:t xml:space="preserve">сойтзез $0 звеат; ФВе теафу \е з1ет1е4 13 а теапз 0# Кеерш&amp; эта, </w:t>
      </w:r>
      <w:r>
        <w:br/>
      </w:r>
      <w:r>
        <w:t xml:space="preserve">УПО иегегте МТВ уопг ‘аШапсе аз 'зисВ. ' \МВаф 1$ э1опе4 13 </w:t>
      </w:r>
      <w:r>
        <w:br/>
      </w:r>
      <w:r>
        <w:t xml:space="preserve">з12пей! ап’ Со4 1$ оиг. фезбафот! 1 Ра о у ргороза]. Вез% 1оуе-</w:t>
      </w:r>
    </w:p>
    <w:p>
      <w:pPr>
        <w:pStyle w:val="Normal"/>
      </w:pPr>
      <w:r>
        <w:t xml:space="preserve">фо АПх..</w:t>
      </w:r>
    </w:p>
    <w:p>
      <w:pPr>
        <w:pStyle w:val="Normal"/>
      </w:pPr>
      <w:r>
        <w:t xml:space="preserve">‚ Ушу. </w:t>
      </w:r>
      <w:r>
        <w:br/>
      </w:r>
      <w:r>
        <w:t xml:space="preserve">42. и. </w:t>
      </w:r>
      <w:r>
        <w:br/>
      </w:r>
      <w:r>
        <w:t xml:space="preserve">Ба `Ма]езё6 ТЕтрегеиг СЛискеБогЕ НопептоЦеги 30 сент. 83/4 утра. </w:t>
      </w:r>
      <w:r>
        <w:br/>
      </w:r>
      <w:r>
        <w:t xml:space="preserve">Аз Ег Георо14 агг!уез оп Зипдау $0 ргезепь ВпзеН айег Ба- </w:t>
      </w:r>
      <w:r>
        <w:br/>
      </w:r>
      <w:r>
        <w:t xml:space="preserve">ушс фееп ип4ег Йге оп зеуега] осса$1опз тпау [ аесогайе Ва мВ </w:t>
      </w:r>
      <w:r>
        <w:br/>
      </w:r>
      <w:r>
        <w:t xml:space="preserve">° Че 54. @еогаев. сгозз оЁ 4-Ё 1 с1аз5? @епега1 Тлшеуйев герогве4 фо ше ° </w:t>
      </w:r>
      <w:r>
        <w:br/>
      </w:r>
      <w:r>
        <w:t xml:space="preserve">аБоцё №13 соошезз апа ехсеПеп$ ревау1опг Ш зеуега] аалг8 Ш Мау</w:t>
      </w:r>
    </w:p>
    <w:p>
      <w:pPr>
        <w:pStyle w:val="Normal"/>
      </w:pPr>
      <w:r>
        <w:t xml:space="preserve">1236. Везё ]оуе. . </w:t>
      </w:r>
      <w:r>
        <w:br/>
      </w:r>
      <w:r>
        <w:t xml:space="preserve">№екКу.</w:t>
      </w:r>
    </w:p>
    <w:p>
      <w:pPr>
        <w:pStyle w:val="Normal"/>
      </w:pPr>
      <w:r>
        <w:t xml:space="preserve">‚ 43.</w:t>
      </w:r>
    </w:p>
    <w:p>
      <w:pPr>
        <w:pStyle w:val="Normal"/>
      </w:pPr>
      <w:r>
        <w:t xml:space="preserve">Императорский Телеграфъ въ. Александрии. Телеграмма №3 28 словъ. </w:t>
      </w:r>
      <w:r>
        <w:br/>
      </w:r>
      <w:r>
        <w:t xml:space="preserve">Подана въ Ке! 18 Осборге 1905 г. 1 ч. 45 м. по п. Получена въ Р6- </w:t>
      </w:r>
      <w:r>
        <w:br/>
      </w:r>
      <w:r>
        <w:t xml:space="preserve">ето! 30 Зер$етьге: (ст. стиля) 1905 г. 4 ч. 15 м. по п.</w:t>
      </w:r>
    </w:p>
    <w:p>
      <w:pPr>
        <w:pStyle w:val="Normal"/>
      </w:pPr>
      <w:r>
        <w:t xml:space="preserve">За Ма]ез$6 Г’Етпрегепг.</w:t>
      </w:r>
    </w:p>
    <w:p>
      <w:pPr>
        <w:pStyle w:val="Normal"/>
      </w:pPr>
      <w:r>
        <w:t xml:space="preserve">_Мозе' фюценед ‚ап ТадЕ Чог уоиг Ка пуепйог. [ епуу Вип </w:t>
      </w:r>
      <w:r>
        <w:br/>
      </w:r>
      <w:r>
        <w:t xml:space="preserve">$15. `воуефед ‘Чесотайот; рез Лоуе. НогтИЛе \уеа ег.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Изъ М ецез Ра]а1 15 октября 8 ч..27 м. дня.</w:t>
      </w:r>
    </w:p>
    <w:p>
      <w:pPr>
        <w:pStyle w:val="Normal"/>
      </w:pPr>
      <w:r>
        <w:t xml:space="preserve">‚ Ущу.</w:t>
      </w:r>
    </w:p>
    <w:p>
      <w:pPr>
        <w:pStyle w:val="Normal"/>
      </w:pPr>
      <w:r>
        <w:t xml:space="preserve">'Во о1а4’%0 Кпо\ шу’ Ътоег ш `1а\ баеЕ Шош маг чпаег </w:t>
      </w:r>
      <w:r>
        <w:br/>
      </w:r>
      <w:r>
        <w:t xml:space="preserve">уоцг гооё. Мапу ТапКз опсе ‘поге {ог Ве отеаф`Вопог 0#`5%. беогае </w:t>
      </w:r>
      <w:r>
        <w:br/>
      </w:r>
      <w:r>
        <w:t xml:space="preserve">©го8$! 1 зеешз 4Паф Фе агепилзеШейтакег оЁ Епгоре ш [0пдоп 15 </w:t>
      </w:r>
      <w:r>
        <w:br/>
      </w:r>
      <w:r>
        <w:t xml:space="preserve">а \отК асап. Тре геуе]а 013 0{ Ре]сазз6 пом звапате уыев фег- </w:t>
      </w:r>
      <w:r>
        <w:br/>
      </w:r>
      <w:r>
        <w:t xml:space="preserve">му сотропизей В! ап@ №5, боуегпешепь аз .рашие маг аза1т3 </w:t>
      </w:r>
      <w:r>
        <w:br/>
      </w:r>
      <w:r>
        <w:t xml:space="preserve">опг #1епд]у па оп 1 1 реасе! ГЛКе 51 ап4з ш а \ооа! Не Ваз зеп Веп- </w:t>
      </w:r>
      <w:r>
        <w:br/>
      </w:r>
      <w:r>
        <w:t xml:space="preserve">Кепдогй—уойг алпфаззадок-—40 СорепВасеп оп а @апдезйпе 11153101 $0` </w:t>
      </w:r>
      <w:r>
        <w:br/>
      </w:r>
      <w:r>
        <w:t xml:space="preserve">убпг` потек у {Ве шзёгасйопз 0 ул Вег оуег $0 шЯпепсе уоп юг </w:t>
      </w:r>
      <w:r>
        <w:br/>
      </w:r>
      <w:r>
        <w:t xml:space="preserve">а ройсу’ агатзв тб!’ "ТЬе '1огесй оее т Гопдоп Кпо\’з або 613 </w:t>
      </w:r>
      <w:r>
        <w:br/>
      </w:r>
      <w:r>
        <w:t xml:space="preserve">}оиглеу, \Ыев 15 еще аф уоигт Ешфаззу ФМеге. [ шау оЁ`соптзе Ъе </w:t>
      </w:r>
      <w:r>
        <w:br/>
      </w:r>
      <w:r>
        <w:t xml:space="preserve">пзтфгтеа, иё $Ве ех’аог@тагу ЪБевал1оиг о{ Епз]ап4 1еа9$ те $0 </w:t>
      </w:r>
      <w:r>
        <w:br/>
      </w:r>
      <w:r>
        <w:t xml:space="preserve">шк а 1 саппоф 40 `Вагт 40 шЮгш уой а аП еуеп5. [6 13 респ- </w:t>
      </w:r>
      <w:r>
        <w:br/>
      </w:r>
      <w:r>
        <w:t xml:space="preserve">Наг №аф уопг атфаззадог зВой1А 1епа Юпазей 4ю засВ и1еКк$; аз {Пеу </w:t>
      </w:r>
      <w:r>
        <w:br/>
      </w:r>
      <w:r>
        <w:t xml:space="preserve">ате Боцпа ю Ъе ип оф, {Теге Бу стеамис тез ехейешепь, о# </w:t>
      </w:r>
      <w:r>
        <w:br/>
      </w:r>
      <w:r>
        <w:t xml:space="preserve">\оЬ | шк уе ва даНе епом2 1а4е]у. Везв ]оуе, уеа тег БогРе. </w:t>
      </w:r>
      <w:r>
        <w:br/>
      </w:r>
      <w:r>
        <w:t xml:space="preserve">у</w:t>
      </w:r>
    </w:p>
    <w:p>
      <w:pPr>
        <w:pStyle w:val="Normal"/>
      </w:pPr>
      <w:r>
        <w:t xml:space="preserve">45.</w:t>
      </w:r>
    </w:p>
    <w:p>
      <w:pPr>
        <w:pStyle w:val="Normal"/>
      </w:pPr>
      <w:r>
        <w:t xml:space="preserve">Ба Ма]езфе. ГЕшрегеие—Мецез Ра]а1з 4-17 Октября 1905.</w:t>
      </w:r>
    </w:p>
    <w:p>
      <w:pPr>
        <w:pStyle w:val="Normal"/>
      </w:pPr>
      <w:r>
        <w:t xml:space="preserve">Везё ФВапЕз {юг уомг ф@есталз. Вепкепдог! Бу Му региз310п </w:t>
      </w:r>
      <w:r>
        <w:br/>
      </w:r>
      <w:r>
        <w:t xml:space="preserve">аз Му Мопег шуНе@ Вии: 40 соше ‘аз а Ё1епа 01 {Ве Пап1зВ {апцу. </w:t>
      </w:r>
      <w:r>
        <w:br/>
      </w:r>
      <w:r>
        <w:t xml:space="preserve">У!Ваф' 30т6 о{ сопуегзайоп \мепё ов: Г сегёалту' 40 поё Кпоу’. -Вив Т сап' </w:t>
      </w:r>
      <w:r>
        <w:br/>
      </w:r>
      <w:r>
        <w:t xml:space="preserve">гезопже]у аззиге уой паб поба» сап шЯиепее те ехсерф Не тЁёегез&amp; </w:t>
      </w:r>
      <w:r>
        <w:br/>
      </w:r>
      <w:r>
        <w:t xml:space="preserve">за{еопат@ ап@ Попоцг 0 Му сошиту! Вепкепдогй 13 а 10уа] зиБ]ес </w:t>
      </w:r>
      <w:r>
        <w:br/>
      </w:r>
      <w:r>
        <w:t xml:space="preserve">ап а геа! сеп етап. Г Кпом Ве \уо@ пеуег 1ап4-Вназе $0 апу {зе </w:t>
      </w:r>
      <w:r>
        <w:br/>
      </w:r>
      <w:r>
        <w:t xml:space="preserve">‚ ИЛекз еуеп И \Шеу саше гот \е стеаё пузеШе тшакег. ВивзеН. Пе!- </w:t>
      </w:r>
      <w:r>
        <w:br/>
      </w:r>
      <w:r>
        <w:t xml:space="preserve">саззе’з геуе]а 015 ате ехёгаог@ тагу Би 1 {шк ВиПоуг’з сопуегза10103 </w:t>
      </w:r>
      <w:r>
        <w:br/>
      </w:r>
      <w:r>
        <w:t xml:space="preserve">У зоше пемзрарег соггезроп@етфз Вауе поё Вере шисВ +0 сеаг </w:t>
      </w:r>
      <w:r>
        <w:br/>
      </w:r>
      <w:r>
        <w:t xml:space="preserve">ир Ве. звиа&amp;1оп. Г зваЙ мтЦе $0 уоц $001: ЕгИ Г.еоро1а 1о0к$ Бром п </w:t>
      </w:r>
      <w:r>
        <w:br/>
      </w:r>
      <w:r>
        <w:t xml:space="preserve">уегу ме. Везё 1оуе {гот Бо.</w:t>
      </w:r>
    </w:p>
    <w:p>
      <w:pPr>
        <w:pStyle w:val="Normal"/>
      </w:pPr>
      <w:r>
        <w:t xml:space="preserve">_ №екКу. </w:t>
      </w:r>
      <w:r>
        <w:br/>
      </w:r>
      <w:r>
        <w:t xml:space="preserve">1: 546. ‚ </w:t>
      </w:r>
      <w:r>
        <w:br/>
      </w:r>
      <w:r>
        <w:t xml:space="preserve">‚ Ба’ Ма]ез66_ ГЕтрегеиг НотшБаго.</w:t>
      </w:r>
    </w:p>
    <w:p>
      <w:pPr>
        <w:pStyle w:val="Normal"/>
      </w:pPr>
      <w:r>
        <w:t xml:space="preserve">Уегу К1па оЁ уоц бо \ТЗН 60 Зее Уфе ава а6ео: </w:t>
      </w:r>
      <w:r>
        <w:br/>
      </w:r>
      <w:r>
        <w:t xml:space="preserve">габе В1м. Аге эпоушв, ог. егизе Бауе' коре, Чвоотезй \еа, </w:t>
      </w:r>
      <w:r>
        <w:br/>
      </w:r>
      <w:r>
        <w:t xml:space="preserve">вез 1оуе. от’ УИ.</w:t>
      </w:r>
    </w:p>
    <w:p>
      <w:pPr>
        <w:pStyle w:val="Normal"/>
      </w:pPr>
      <w:r>
        <w:t xml:space="preserve">` №еку.</w:t>
      </w:r>
    </w:p>
    <w:p>
      <w:pPr>
        <w:pStyle w:val="Normal"/>
      </w:pPr>
      <w:r>
        <w:t xml:space="preserve">47. </w:t>
      </w:r>
      <w:r>
        <w:br/>
      </w:r>
      <w:r>
        <w:t xml:space="preserve">Егом Мецез Ра] 18 13-26 Моуетшбег 1905.</w:t>
      </w:r>
    </w:p>
    <w:p>
      <w:pPr>
        <w:pStyle w:val="Normal"/>
      </w:pPr>
      <w:r>
        <w:t xml:space="preserve">Твалкз {ог 1ефег. Эва гер!у айбег Беагше ‚опавееот. Уопг </w:t>
      </w:r>
      <w:r>
        <w:br/>
      </w:r>
      <w:r>
        <w:t xml:space="preserve">шогта оп ао Табепфаев. 1еогтесф. Не Ваз асфе „еп сопсег&amp;“ </w:t>
      </w:r>
      <w:r>
        <w:br/>
      </w:r>
      <w:r>
        <w:t xml:space="preserve">‚ МИН 615 11епа соПеахие {Ве увое ие ап Веу Вауе Бо 1е&amp; Еех </w:t>
      </w:r>
      <w:r>
        <w:br/>
      </w:r>
      <w:r>
        <w:t xml:space="preserve">а \ВШе азо. 1 дайе астее 26 сотрИсаЯопз. звоШа Ъу а] шеалз Ъе </w:t>
      </w:r>
      <w:r>
        <w:br/>
      </w:r>
      <w:r>
        <w:t xml:space="preserve">ауо14е@ 1п. ог пеаг Ейгоре. ТВеге 1$ по 1еаг оГ апу аг1зше ш ог абойё </w:t>
      </w:r>
      <w:r>
        <w:br/>
      </w:r>
      <w:r>
        <w:t xml:space="preserve">Магоссо. Виф Маседота ап Фе Васалпз. аге шисВ тоге 4апхегоцз; </w:t>
      </w:r>
      <w:r>
        <w:br/>
      </w:r>
      <w:r>
        <w:t xml:space="preserve">ап4 {Ве паха] детопз га оп: аха1136 Тигкеу ш 13 шотепё тау 1еа4 </w:t>
      </w:r>
      <w:r>
        <w:br/>
      </w:r>
      <w:r>
        <w:t xml:space="preserve">$0 1103$ шехресёе сопзедиепсез; 5йоч1@ Фе „атопг ргорге“ о{ Те </w:t>
      </w:r>
      <w:r>
        <w:br/>
      </w:r>
      <w:r>
        <w:t xml:space="preserve">13а ес \от4. гевепё те. ргеззнге Бгоц2Вф 60 феаг проп (Вет шазбег</w:t>
      </w:r>
    </w:p>
    <w:p>
      <w:pPr>
        <w:pStyle w:val="Normal"/>
      </w:pPr>
      <w:r>
        <w:t xml:space="preserve">Тбе жотК о! е „Стимеал, Сова те“ 13 0 Бе деесеа: Пете. </w:t>
      </w:r>
      <w:r>
        <w:br/>
      </w:r>
      <w:r>
        <w:t xml:space="preserve">48. _ т</w:t>
      </w:r>
    </w:p>
    <w:p>
      <w:pPr>
        <w:pStyle w:val="Normal"/>
      </w:pPr>
      <w:r>
        <w:t xml:space="preserve">Послана 19.ноября 1905 г. №еиез Ра]а1з. За Ма}езё6 тЕтрегеит.</w:t>
      </w:r>
    </w:p>
    <w:p>
      <w:pPr>
        <w:pStyle w:val="Normal"/>
      </w:pPr>
      <w:r>
        <w:t xml:space="preserve">Вз5$ ВалЕз юг уойг Е ша 1е ег {паб сауе ше. сгеаф реазиге.—Ойг </w:t>
      </w:r>
      <w:r>
        <w:br/>
      </w:r>
      <w:r>
        <w:t xml:space="preserve">асе. у, Егапее 15. а, дейепз1уе. опе. [ К. Ве, ес агайоп: [Г зеп$ </w:t>
      </w:r>
      <w:r>
        <w:br/>
      </w:r>
      <w:r>
        <w:t xml:space="preserve">уоп. соп]4 гешат: т, №огее ип Ргапсе ассерёз` оцг пе\ астеетеп&amp;, 1 </w:t>
      </w:r>
      <w:r>
        <w:br/>
      </w:r>
      <w:r>
        <w:t xml:space="preserve">У\Ш сегалу 40 аП ш Му ро\жег ю газ бе. Магоссо сотегепсе {0 </w:t>
      </w:r>
      <w:r>
        <w:br/>
      </w:r>
      <w:r>
        <w:t xml:space="preserve">а репега! ип4егз#ала те. Везё 1оуе {гота 18. Бо.</w:t>
      </w:r>
    </w:p>
    <w:p>
      <w:pPr>
        <w:pStyle w:val="Normal"/>
      </w:pPr>
      <w:r>
        <w:t xml:space="preserve">49. _ </w:t>
      </w:r>
      <w:r>
        <w:br/>
      </w:r>
      <w:r>
        <w:t xml:space="preserve">Послано 25 ноября 1905, Веги, За Ма]езёё ГЕтрегемт.</w:t>
      </w:r>
    </w:p>
    <w:p>
      <w:pPr>
        <w:pStyle w:val="Normal"/>
      </w:pPr>
      <w:r>
        <w:t xml:space="preserve">№Меку.</w:t>
      </w:r>
    </w:p>
    <w:p>
      <w:pPr>
        <w:pStyle w:val="Normal"/>
      </w:pPr>
      <w:r>
        <w:t xml:space="preserve">}1се]-а4) бал Бепебеско шизу гесеуе а пе\ поштайог. 1 </w:t>
      </w:r>
      <w:r>
        <w:br/>
      </w:r>
      <w:r>
        <w:t xml:space="preserve">ргорозе $0 гер1асе Вии Ъу с0]опе] Таызеней о! Му Сбиага-Низзагав. </w:t>
      </w:r>
      <w:r>
        <w:br/>
      </w:r>
      <w:r>
        <w:t xml:space="preserve">Не \аз а 1оп&gt; пе хм! ип@е УМаашитг Баз Рееп ойеп ш Вегт, </w:t>
      </w:r>
      <w:r>
        <w:br/>
      </w:r>
      <w:r>
        <w:t xml:space="preserve">зреакз уегу 5004; Чегтал. | пёеп4. {ю: рготаофе В» хепега/ о{ пе. зийе </w:t>
      </w:r>
      <w:r>
        <w:br/>
      </w:r>
      <w:r>
        <w:t xml:space="preserve">оп. Му патезаау ап4 м6. уопг-арргоха] $0, азбаен №1. ю.уойг.регзоп. </w:t>
      </w:r>
      <w:r>
        <w:br/>
      </w:r>
      <w:r>
        <w:t xml:space="preserve">А% Ве заще ве [\ощ а; Це 40. Кпомх мпевег уоп, Йпа 16 песеззаху. </w:t>
      </w:r>
      <w:r>
        <w:br/>
      </w:r>
      <w:r>
        <w:t xml:space="preserve">Ме Во 9: азайр; пахпе. зрее1а1. шагу. р. и Галрздогй: </w:t>
      </w:r>
      <w:r>
        <w:br/>
      </w:r>
      <w:r>
        <w:t xml:space="preserve">ап Тайзевей. Вез% 1оуе #тот; АНХ.</w:t>
      </w:r>
    </w:p>
    <w:p>
      <w:pPr>
        <w:pStyle w:val="Normal"/>
      </w:pPr>
      <w:r>
        <w:t xml:space="preserve">и Меку. </w:t>
      </w:r>
      <w:r>
        <w:br/>
      </w:r>
      <w:r>
        <w:t xml:space="preserve">‚50...</w:t>
      </w:r>
    </w:p>
    <w:p>
      <w:pPr>
        <w:pStyle w:val="Normal"/>
      </w:pPr>
      <w:r>
        <w:t xml:space="preserve">Егот Мецез-Ра]алз, 30-0 оЁ Моуетшфег (13-60 0 Ресетабег 1905 2% </w:t>
      </w:r>
      <w:r>
        <w:br/>
      </w:r>
      <w:r>
        <w:t xml:space="preserve">'8 0’с1осК 20 хат, пог.</w:t>
      </w:r>
    </w:p>
    <w:p>
      <w:pPr>
        <w:pStyle w:val="Normal"/>
      </w:pPr>
      <w:r>
        <w:t xml:space="preserve">а Таззевей. уой рг орозе +0 абфасв: $0. Му’ регзоп ва Ъе </w:t>
      </w:r>
      <w:r>
        <w:br/>
      </w:r>
      <w:r>
        <w:t xml:space="preserve">уме@еоще. Везресыте уочг аиезйоп аропё {Везрес1а] тИбалу абасй6$,, </w:t>
      </w:r>
      <w:r>
        <w:br/>
      </w:r>
      <w:r>
        <w:t xml:space="preserve">0е514е$ #Возе. „А 1а, зафе“ оЁ ог гезресйуе регзопз, Г {шк № ргаейса1 </w:t>
      </w:r>
      <w:r>
        <w:br/>
      </w:r>
      <w:r>
        <w:t xml:space="preserve">Пеу звошШ@ Ъе сгез4ед. Когтег1у # \аз а]\ауз 30. № р!асез 6\е рег- </w:t>
      </w:r>
      <w:r>
        <w:br/>
      </w:r>
      <w:r>
        <w:t xml:space="preserve">зопа] абасв6з т $00 ргесат1ои8. апа; Не роз1опз, И Веу аге $0 </w:t>
      </w:r>
      <w:r>
        <w:br/>
      </w:r>
      <w:r>
        <w:t xml:space="preserve">(о {Пе „таде“ ш Ве заше Яте. Шеу ате ш Ме зай о? {Ве’зоуе- </w:t>
      </w:r>
      <w:r>
        <w:br/>
      </w:r>
      <w:r>
        <w:t xml:space="preserve">ге]пз. ТВеу пизё Бе гезегуе@ ог +13. Попог а1опе апа оу </w:t>
      </w:r>
      <w:r>
        <w:br/>
      </w:r>
      <w:r>
        <w:t xml:space="preserve">са ег ап4 ‘тапзшИ 1оуаПу Пе ойеа] шИЦагу ог сопй4епаа1 имот- - </w:t>
      </w:r>
      <w:r>
        <w:br/>
      </w:r>
      <w:r>
        <w:t xml:space="preserve">таюопз еу, гесейуе тот Фе зоуеге!п, ог Бу Ме воуете1е п’з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‚ реги 133101 ом Ве ой1с1а1 шагу апбот1 Иез. Треу шизЪе рег- </w:t>
      </w:r>
      <w:r>
        <w:br/>
      </w:r>
      <w:r>
        <w:t xml:space="preserve">3013 о{ Мате!езз спагасфег, проп \Пош 1е зоуегериз сап парНе@Йу </w:t>
      </w:r>
      <w:r>
        <w:br/>
      </w:r>
      <w:r>
        <w:t xml:space="preserve">те]у ап4 еп]оу Фе #11е5% сопйдепее о{ Ве о#елегз, о? $1е гезресНуе </w:t>
      </w:r>
      <w:r>
        <w:br/>
      </w:r>
      <w:r>
        <w:t xml:space="preserve">прег!а? Неадаматетз, 60 мот фНеу’ате. #0 Беопс. Тыз иарНеа а </w:t>
      </w:r>
      <w:r>
        <w:br/>
      </w:r>
      <w:r>
        <w:t xml:space="preserve">`\Пеу звоша Вахе по ше мПпафеуег ю 40 ми: Фе изпа] ;4гаде“ о </w:t>
      </w:r>
      <w:r>
        <w:br/>
      </w:r>
      <w:r>
        <w:t xml:space="preserve">Ве зпаре лИНагу арепё. У/егдег’з роз#юп УИ уош ‘Стаю {ай Мег. 8 </w:t>
      </w:r>
      <w:r>
        <w:br/>
      </w:r>
      <w:r>
        <w:t xml:space="preserve">. &amp; 2004 ехашр!е Во\ 16 оце$ фо Бе. Вов 1оуе: $0 АЙх..</w:t>
      </w:r>
    </w:p>
    <w:p>
      <w:pPr>
        <w:pStyle w:val="Normal"/>
      </w:pPr>
      <w:r>
        <w:t xml:space="preserve">У Щу.. </w:t>
      </w:r>
      <w:r>
        <w:br/>
      </w:r>
      <w:r>
        <w:t xml:space="preserve">51. </w:t>
      </w:r>
      <w:r>
        <w:br/>
      </w:r>
      <w:r>
        <w:t xml:space="preserve">ВегИп Ба Ма]езёе Етрегепг.</w:t>
      </w:r>
    </w:p>
    <w:p>
      <w:pPr>
        <w:pStyle w:val="Normal"/>
      </w:pPr>
      <w:r>
        <w:t xml:space="preserve">УИ Ше спапге оф ши ту соцпё Гатз@огН 13 1еауте ап4 </w:t>
      </w:r>
      <w:r>
        <w:br/>
      </w:r>
      <w:r>
        <w:t xml:space="preserve">Т ицепа 40 гераее Впа Ъу [5% 01зКу. Гаш уету-зоггу поё 0 фе ае </w:t>
      </w:r>
      <w:r>
        <w:br/>
      </w:r>
      <w:r>
        <w:t xml:space="preserve">{о Кеер Вил Гог Веги Би. пее@ №158 зегу1се$ пом веге_ аа зиге Уой </w:t>
      </w:r>
      <w:r>
        <w:br/>
      </w:r>
      <w:r>
        <w:t xml:space="preserve">У\УШ ипаегзбапа 1. Науе соте оуег $0 РеегВо{ аз геа] зиштег \ез- </w:t>
      </w:r>
      <w:r>
        <w:br/>
      </w:r>
      <w:r>
        <w:t xml:space="preserve">рег паз зе шт. Бам Тайзерей Ву Уо Еауе ше Уоиг Кш4 тшезза- </w:t>
      </w:r>
      <w:r>
        <w:br/>
      </w:r>
      <w:r>
        <w:t xml:space="preserve">2ез. Вез$ 1Лоуе {гот ЪБо$В. </w:t>
      </w:r>
      <w:r>
        <w:br/>
      </w:r>
      <w:r>
        <w:t xml:space="preserve">№еку.</w:t>
      </w:r>
    </w:p>
    <w:p>
      <w:pPr>
        <w:pStyle w:val="Normal"/>
      </w:pPr>
      <w:r>
        <w:t xml:space="preserve">МВ. ОтвЪть на эту телеграмму послёдоваль ате 10-/АргИ </w:t>
      </w:r>
      <w:r>
        <w:br/>
      </w:r>
      <w:r>
        <w:t xml:space="preserve">21-61 1906. и тутз-же. Е. Т.).</w:t>
      </w:r>
    </w:p>
    <w:p>
      <w:pPr>
        <w:pStyle w:val="Normal"/>
      </w:pPr>
      <w:r>
        <w:t xml:space="preserve">52. </w:t>
      </w:r>
      <w:r>
        <w:br/>
      </w:r>
      <w:r>
        <w:t xml:space="preserve">а 10-5} 1906 {гот ЭгавроптЕ 246. ва 45 т. </w:t>
      </w:r>
      <w:r>
        <w:br/>
      </w:r>
      <w:r>
        <w:t xml:space="preserve">Реегво{ Ба Ма]езв6 ГЕтрегейг.</w:t>
      </w:r>
    </w:p>
    <w:p>
      <w:pPr>
        <w:pStyle w:val="Normal"/>
      </w:pPr>
      <w:r>
        <w:t xml:space="preserve">ТВарк$. ог Порта юойз аБошё ]в\0]8Ку, ев ТГ аийе ипдег- </w:t>
      </w:r>
      <w:r>
        <w:br/>
      </w:r>
      <w:r>
        <w:t xml:space="preserve">зап. А1з0 Пеге зитштег Баз зе ш, аП еВези$ ап@ Шаз аге т </w:t>
      </w:r>
      <w:r>
        <w:br/>
      </w:r>
      <w:r>
        <w:t xml:space="preserve">№21 оот ап4 те ат 15 в мати. Вез% 1оуе $0 Ах.</w:t>
      </w:r>
    </w:p>
    <w:p>
      <w:pPr>
        <w:pStyle w:val="Normal"/>
      </w:pPr>
      <w:r>
        <w:t xml:space="preserve">МАЯШалтт: </w:t>
      </w:r>
      <w:r>
        <w:br/>
      </w:r>
      <w:r>
        <w:t xml:space="preserve">53.</w:t>
      </w:r>
    </w:p>
    <w:p>
      <w:pPr>
        <w:pStyle w:val="Normal"/>
      </w:pPr>
      <w:r>
        <w:t xml:space="preserve">Ус Кпо\ Во\ 1 мав. 106 ше {ог\жага 40. оиг, шеейте ш Фе _ </w:t>
      </w:r>
      <w:r>
        <w:br/>
      </w:r>
      <w:r>
        <w:t xml:space="preserve">т (дауз)-оЁ Амовф. 'Вцф Ищ2з аге Бесоцип? зо зег1оиз {Раф 1 Вауе </w:t>
      </w:r>
      <w:r>
        <w:br/>
      </w:r>
      <w:r>
        <w:t xml:space="preserve">есл4е4 +0 ‚41Ъата. Ме Пошта; зору. Гали зите Уой мШ подегзала </w:t>
      </w:r>
      <w:r>
        <w:br/>
      </w:r>
      <w:r>
        <w:t xml:space="preserve">бра м. Везе слесиизвапсез [ саппов 1еауе ту. соци ту. ‚ УТ вшееге </w:t>
      </w:r>
      <w:r>
        <w:br/>
      </w:r>
      <w:r>
        <w:t xml:space="preserve">тестев [Гпауе. 40 ри доН ту. у15 Ц №0 Уойг зВогез {ог а ‚сегёала Ище. </w:t>
      </w:r>
      <w:r>
        <w:br/>
      </w:r>
      <w:r>
        <w:t xml:space="preserve">ТЫ з цруоциицагу розбропетеп шакез шу пираЧелее. (0 зее Уоц </w:t>
      </w:r>
      <w:r>
        <w:br/>
      </w:r>
      <w:r>
        <w:t xml:space="preserve">том. Веёё 1оуе {гота Бо.</w:t>
      </w:r>
    </w:p>
    <w:p>
      <w:pPr>
        <w:pStyle w:val="Normal"/>
      </w:pPr>
      <w:r>
        <w:t xml:space="preserve">МВ. т на эту телеграмму об денать 1 юля 1906. г. </w:t>
      </w:r>
      <w:r>
        <w:br/>
      </w:r>
      <w:r>
        <w:t xml:space="preserve">54. </w:t>
      </w:r>
      <w:r>
        <w:br/>
      </w:r>
      <w:r>
        <w:t xml:space="preserve">Егот Налфигй (Тгопавет) $ве 7-610/20-60 оЁ ЛПу 1906 а 10 о’е]. 55 пут. </w:t>
      </w:r>
      <w:r>
        <w:br/>
      </w:r>
      <w:r>
        <w:t xml:space="preserve">| деер\у Чер1оге Вах, \№е. саппоё шее, 06 Пу ппдегзала </w:t>
      </w:r>
      <w:r>
        <w:br/>
      </w:r>
      <w:r>
        <w:t xml:space="preserve">Уопг геазопз 68 аб ргеуепб Уошг 1еауше Уопг. соятёгу ш 18 шотеп%, </w:t>
      </w:r>
      <w:r>
        <w:br/>
      </w:r>
      <w:r>
        <w:t xml:space="preserve">Г {егуеп у Поре &amp;Ваф У’е тау шееф 1афег оп зи дшебег. Штез. бой Бе</w:t>
      </w:r>
    </w:p>
    <w:p>
      <w:pPr>
        <w:pStyle w:val="Normal"/>
      </w:pPr>
      <w:r>
        <w:t xml:space="preserve">УИЪ Уой ап4 ргезегуе Уои. Везё 1оуе {40 АЦее. </w:t>
      </w:r>
      <w:r>
        <w:br/>
      </w:r>
      <w:r>
        <w:t xml:space="preserve">›! У/Шу.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. 55.</w:t>
      </w:r>
    </w:p>
    <w:p>
      <w:pPr>
        <w:pStyle w:val="Normal"/>
      </w:pPr>
      <w:r>
        <w:t xml:space="preserve">Егош \ИВеназВбве, 3/16 оЁ Ацеизё 1906 а 6 0’с]. 58 т. еуеших. </w:t>
      </w:r>
      <w:r>
        <w:br/>
      </w:r>
      <w:r>
        <w:t xml:space="preserve">Опае ВегИе’5`\15 Ваз раззей о 1056 зай{ае бот у. Не: 15) 100-</w:t>
      </w:r>
    </w:p>
    <w:p>
      <w:pPr>
        <w:pStyle w:val="Normal"/>
      </w:pPr>
      <w:r>
        <w:t xml:space="preserve">Кт2 ме! апалзеетз! $0 фе шт 5004 ‘зреИз. \Ме Бо `астее@ {паф Пе </w:t>
      </w:r>
      <w:r>
        <w:br/>
      </w:r>
      <w:r>
        <w:t xml:space="preserve">танцепалее о! еп 1у” ге]а$1юпз  Беф\мееп. Оиг 6\0. соипечез 15 по% </w:t>
      </w:r>
      <w:r>
        <w:br/>
      </w:r>
      <w:r>
        <w:t xml:space="preserve">ошу а Меззте ог Пет, Биб а180 {ог а| ‘о фег па410п8. [10086 тее-. </w:t>
      </w:r>
      <w:r>
        <w:br/>
      </w:r>
      <w:r>
        <w:t xml:space="preserve">т@]у Боре`Ваф Фе ехепапое о{ у1е\мз Бебуееп ипее Вегйе эпа Му- </w:t>
      </w:r>
      <w:r>
        <w:br/>
      </w:r>
      <w:r>
        <w:t xml:space="preserve">зе!, умен а о ф0\аг4з Ше сопйгтайоп оЁ 4Ве \ог14’з реасе, </w:t>
      </w:r>
      <w:r>
        <w:br/>
      </w:r>
      <w:r>
        <w:t xml:space="preserve">11126 Бе оЁ Бепейф $0 Уои апа Уопг отеаф Етрите.</w:t>
      </w:r>
    </w:p>
    <w:p>
      <w:pPr>
        <w:pStyle w:val="Normal"/>
      </w:pPr>
      <w:r>
        <w:t xml:space="preserve">56. </w:t>
      </w:r>
      <w:r>
        <w:br/>
      </w:r>
      <w:r>
        <w:t xml:space="preserve">; ‚. УШена8 56 Ве-—4 августа 1906. </w:t>
      </w:r>
      <w:r>
        <w:br/>
      </w:r>
      <w:r>
        <w:t xml:space="preserve">1 ехргезз ту, инет {Папкз юг Уойг Кша е1еггата.</w:t>
      </w:r>
    </w:p>
    <w:p>
      <w:pPr>
        <w:pStyle w:val="Normal"/>
      </w:pPr>
      <w:r>
        <w:t xml:space="preserve">Тве таниепалое ‘о {1еп@у ге]аЯоптз ъеё\увеп Сетгтапу апа </w:t>
      </w:r>
      <w:r>
        <w:br/>
      </w:r>
      <w:r>
        <w:t xml:space="preserve">Епе]ал@ 15 ап аЪзопие песеззИу ог Пе \ог1а. Гаш р]еазе4 аЪоц&amp; </w:t>
      </w:r>
      <w:r>
        <w:br/>
      </w:r>
      <w:r>
        <w:t xml:space="preserve">{пез гези о! ипее Вег&amp;е’з 181.</w:t>
      </w:r>
    </w:p>
    <w:p>
      <w:pPr>
        <w:pStyle w:val="Normal"/>
      </w:pPr>
      <w:r>
        <w:t xml:space="preserve">№екКу.</w:t>
      </w:r>
    </w:p>
    <w:p>
      <w:pPr>
        <w:pStyle w:val="Normal"/>
      </w:pPr>
      <w:r>
        <w:t xml:space="preserve">УШУ.</w:t>
      </w:r>
    </w:p>
    <w:p>
      <w:pPr>
        <w:pStyle w:val="Normal"/>
      </w:pPr>
      <w:r>
        <w:t xml:space="preserve">57. </w:t>
      </w:r>
      <w:r>
        <w:br/>
      </w:r>
      <w:r>
        <w:t xml:space="preserve">`5. М. Т"Етрегеиг ВегНи 93 авг. 1906. </w:t>
      </w:r>
      <w:r>
        <w:br/>
      </w:r>
      <w:r>
        <w:t xml:space="preserve">Нахте гесейуе4 ТаЯзнейз’з герогё афойё Уойг орй1оп оЁ Вог1$</w:t>
      </w:r>
    </w:p>
    <w:p>
      <w:pPr>
        <w:pStyle w:val="Normal"/>
      </w:pPr>
      <w:r>
        <w:t xml:space="preserve">ргезепсе о{ маг агту шапоецугез . | тесай т ош бе топёет. </w:t>
      </w:r>
      <w:r>
        <w:br/>
      </w:r>
      <w:r>
        <w:t xml:space="preserve">Еоп4ез% 1оуе. </w:t>
      </w:r>
      <w:r>
        <w:br/>
      </w:r>
      <w:r>
        <w:t xml:space="preserve">аа №екКу.</w:t>
      </w:r>
    </w:p>
    <w:p>
      <w:pPr>
        <w:pStyle w:val="Normal"/>
      </w:pPr>
      <w:r>
        <w:t xml:space="preserve">58. </w:t>
      </w:r>
      <w:r>
        <w:br/>
      </w:r>
      <w:r>
        <w:t xml:space="preserve">Егот Тгауетиерае, Ве 17/30. $8 оЁ Лше 1907 а 11 о’@. 5 ш. 1126.</w:t>
      </w:r>
    </w:p>
    <w:p>
      <w:pPr>
        <w:pStyle w:val="Normal"/>
      </w:pPr>
      <w:r>
        <w:t xml:space="preserve">[ тееёуе4 Ъу Тайзвем Уойг Кша ргороза] $0 соше {$0 Б\уше- </w:t>
      </w:r>
      <w:r>
        <w:br/>
      </w:r>
      <w:r>
        <w:t xml:space="preserve">тшиепае аЪои% Ше. 1х6 о{ Ап Леаушя РефегВо{ е Гоиг. Гаш. </w:t>
      </w:r>
      <w:r>
        <w:br/>
      </w:r>
      <w:r>
        <w:t xml:space="preserve">уегу ТапЕ {ог {15 Ицепйоп, Биё ИН № \меге роззе юг Уой ю </w:t>
      </w:r>
      <w:r>
        <w:br/>
      </w:r>
      <w:r>
        <w:t xml:space="preserve">аттуе агеаду ве ма Г звоша. рге{ег 1$ Чау, аз Т Пауе а]теа4у </w:t>
      </w:r>
      <w:r>
        <w:br/>
      </w:r>
      <w:r>
        <w:t xml:space="preserve">Яхей ап пзресйой ргобтаттие {ог `Музей Бебште \ИВ Фе 51х60 </w:t>
      </w:r>
      <w:r>
        <w:br/>
      </w:r>
      <w:r>
        <w:t xml:space="preserve">Ацризь, УЫеВ сап п0ф Бе сВапсед мой агоизше рае афбепйоп. </w:t>
      </w:r>
      <w:r>
        <w:br/>
      </w:r>
      <w:r>
        <w:t xml:space="preserve">Г а1зо Веага Ъу сарбаш Ншёые аб Уой \меге ‘а е $0 соше Бефуееп </w:t>
      </w:r>
      <w:r>
        <w:br/>
      </w:r>
      <w:r>
        <w:t xml:space="preserve">{Ве ф\епбу-та о? ЛМу апа е 1оиг6веп И о! Аше ап@ во Г Поре </w:t>
      </w:r>
      <w:r>
        <w:br/>
      </w:r>
      <w:r>
        <w:t xml:space="preserve">Пе та \1 поф Бе шеопуешепте о Уой. Р1еазе 1её ‘ше Кпо\ И Ме </w:t>
      </w:r>
      <w:r>
        <w:br/>
      </w:r>
      <w:r>
        <w:t xml:space="preserve">{124 зийз Уой. ТВеп Т зва] ргорозе Бу сарфалт' Н1ё2е рагйешатз</w:t>
      </w:r>
    </w:p>
    <w:p>
      <w:pPr>
        <w:pStyle w:val="Normal"/>
      </w:pPr>
      <w:r>
        <w:t xml:space="preserve">Тор Опр Меейпв, $0 уШев! 1 100к Гогуаг лу. ПеагЫе&amp; ехресфаЯоп. </w:t>
      </w:r>
      <w:r>
        <w:br/>
      </w:r>
      <w:r>
        <w:t xml:space="preserve">УШалт. </w:t>
      </w:r>
      <w:r>
        <w:br/>
      </w:r>
      <w:r>
        <w:t xml:space="preserve">59..</w:t>
      </w:r>
    </w:p>
    <w:p>
      <w:pPr>
        <w:pStyle w:val="Normal"/>
      </w:pPr>
      <w:r>
        <w:t xml:space="preserve">Ба Ма]езёё Г’Етрегеиг. Тгауешиеп4е. Петергофъ 11 ч. 30 м. веч. </w:t>
      </w:r>
      <w:r>
        <w:br/>
      </w:r>
      <w:r>
        <w:t xml:space="preserve">18 1юня/1 1юля 1907 г.</w:t>
      </w:r>
    </w:p>
    <w:p>
      <w:pPr>
        <w:pStyle w:val="Normal"/>
      </w:pPr>
      <w:r>
        <w:t xml:space="preserve">Астее мВ р!еазиге {40 агМУе оп Фе {1т4 о? Аи пе\м/ збу1е.</w:t>
      </w:r>
    </w:p>
    <w:p>
      <w:pPr>
        <w:pStyle w:val="Normal"/>
      </w:pPr>
      <w:r>
        <w:t xml:space="preserve">Еог 16’ а150 № 15 п103{ сопуетеп. Знай Ъе {Тарки {ог ратбсШатв.</w:t>
      </w:r>
    </w:p>
    <w:p>
      <w:pPr>
        <w:pStyle w:val="Normal"/>
      </w:pPr>
      <w:r>
        <w:t xml:space="preserve">зепе гоцВ. Ниве. м о а, 3100 С 'сги1зе т о</w:t>
      </w:r>
    </w:p>
    <w:p>
      <w:pPr>
        <w:pStyle w:val="Normal"/>
      </w:pPr>
      <w:r>
        <w:t xml:space="preserve">пог. </w:t>
      </w:r>
      <w:r>
        <w:br/>
      </w:r>
      <w:r>
        <w:t xml:space="preserve">И</w:t>
      </w:r>
    </w:p>
    <w:p>
      <w:pPr>
        <w:pStyle w:val="Normal"/>
      </w:pPr>
      <w:r>
        <w:t xml:space="preserve">60. </w:t>
      </w:r>
      <w:r>
        <w:br/>
      </w:r>
      <w:r>
        <w:t xml:space="preserve">УУПвейизвбре 15/2 Аойф 1907 подана въ 2 ч. 15 м</w:t>
      </w:r>
    </w:p>
    <w:p>
      <w:pPr>
        <w:pStyle w:val="Normal"/>
      </w:pPr>
      <w:r>
        <w:t xml:space="preserve">Меейпх \Иф ип@е Вегие зай$аеюоту. Опее ш 5004 Ватопг </w:t>
      </w:r>
      <w:r>
        <w:br/>
      </w:r>
      <w:r>
        <w:t xml:space="preserve">ап@ реасе ау 413розед. У1зПу ппргеззе Бу {Ве ... ш Маседоша, </w:t>
      </w:r>
      <w:r>
        <w:br/>
      </w:r>
      <w:r>
        <w:t xml:space="preserve">{БпКЗ 011% тетопз6галсез ш АёВепез песеззагу. У Веп азкей Бу Ве </w:t>
      </w:r>
      <w:r>
        <w:br/>
      </w:r>
      <w:r>
        <w:t xml:space="preserve">Кшх арбоцё $Ве асфиа] збафе о? Ваза ТГ маз Варру ю Шюгш Шт </w:t>
      </w:r>
      <w:r>
        <w:br/>
      </w:r>
      <w:r>
        <w:t xml:space="preserve">{Паб [ Веаг4 Бу Уой Фаё а \ууепё ме, Ве 4131115352] о Ве Битаа фу </w:t>
      </w:r>
      <w:r>
        <w:br/>
      </w:r>
      <w:r>
        <w:t xml:space="preserve">Уой решх \1е зале асё аз {Пе 413111552] о{ {Ве рогбигиезе рагПаептф </w:t>
      </w:r>
      <w:r>
        <w:br/>
      </w:r>
      <w:r>
        <w:t xml:space="preserve">Ву №13 соозш Сах108. АНег зеуега гапу Фауз \е Пахуе эшсе уезёег- </w:t>
      </w:r>
      <w:r>
        <w:br/>
      </w:r>
      <w:r>
        <w:t xml:space="preserve">4ау Беаа а \уеаёВег ап@ ша4е уезегдау а тогишх ащюо-атуе </w:t>
      </w:r>
      <w:r>
        <w:br/>
      </w:r>
      <w:r>
        <w:t xml:space="preserve">{ВгоийВ Ве зПепё \0045 о{ Ве пезНфочигВоой. Норе зо шиев Уон </w:t>
      </w:r>
      <w:r>
        <w:br/>
      </w:r>
      <w:r>
        <w:t xml:space="preserve">оип@ АЦх ш 2004 вез, её 1оуе № Вег.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