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Е: Н. де</w:t>
      </w:r>
    </w:p>
    <w:p>
      <w:pPr>
        <w:pStyle w:val="Normal"/>
      </w:pPr>
      <w:r>
        <w:t xml:space="preserve">‚ДАР ит ДУРА,</w:t>
      </w:r>
    </w:p>
    <w:p>
      <w:pPr>
        <w:pStyle w:val="Normal"/>
      </w:pPr>
      <w:r>
        <w:t xml:space="preserve">ТО ЕСТЬ</w:t>
      </w:r>
    </w:p>
    <w:p>
      <w:pPr>
        <w:pStyle w:val="Normal"/>
      </w:pPr>
      <w:r>
        <w:t xml:space="preserve">“' ПОВОБИЕВИЛЯ ЗАПИ@ВА</w:t>
      </w:r>
    </w:p>
    <w:p>
      <w:pPr>
        <w:pStyle w:val="Normal"/>
      </w:pPr>
      <w:r>
        <w:t xml:space="preserve">СЛУЧАЮЩИХСЯ ПРИ ДВОРЪ</w:t>
      </w:r>
    </w:p>
    <w:p>
      <w:pPr>
        <w:pStyle w:val="Normal"/>
      </w:pPr>
      <w:r>
        <w:t xml:space="preserve">г № - </w:t>
      </w:r>
      <w:r>
        <w:br/>
      </w:r>
      <w:r>
        <w:t xml:space="preserve">““ `` Е</w:t>
      </w:r>
    </w:p>
    <w:p>
      <w:pPr>
        <w:pStyle w:val="Normal"/>
      </w:pPr>
      <w:r>
        <w:t xml:space="preserve">ЯСНЕВЕЛЬМОЖНОГО, ЕГО МИЛОСТИ, ПАНА 1ОАННА СКОРОПАДСКОГО, ВОЙСКЪ, </w:t>
      </w:r>
      <w:r>
        <w:br/>
      </w:r>
      <w:r>
        <w:t xml:space="preserve">ВСЕПРЕСВЕТЛЬЙШОГО ЕГО ИМПЕРАТОРСКОГО ВЕЛИЧЕСТВА, ЗАПОРОЖСКИХЪ </w:t>
      </w:r>
      <w:r>
        <w:br/>
      </w:r>
      <w:r>
        <w:t xml:space="preserve">ОБОИХЪ СТОРОНЪ ДЕВИРА ГЕТМАНА,</w:t>
      </w:r>
    </w:p>
    <w:p>
      <w:pPr>
        <w:pStyle w:val="Normal"/>
      </w:pPr>
      <w:r>
        <w:t xml:space="preserve">ОККАЗШИ И ЦЕРЕМОНИЙ , </w:t>
      </w:r>
      <w:r>
        <w:br/>
      </w:r>
      <w:r>
        <w:t xml:space="preserve">ТАКО ЖЪ </w:t>
      </w:r>
      <w:r>
        <w:br/>
      </w:r>
      <w:r>
        <w:t xml:space="preserve">И ВЪ КАНЦЕЛЯРИ ВОЙСКОВОЙ ОТПРАВУЕМЫХЪ ДЪЛЪ, </w:t>
      </w:r>
      <w:r>
        <w:br/>
      </w:r>
      <w:r>
        <w:t xml:space="preserve">начениййел </w:t>
      </w:r>
      <w:r>
        <w:br/>
      </w:r>
      <w:r>
        <w:t xml:space="preserve">1722 году, </w:t>
      </w:r>
      <w:r>
        <w:br/>
      </w:r>
      <w:r>
        <w:t xml:space="preserve">И ОКОНЧЕННЫЙ ВЪ ТОМЪ ЖЕ ГОДУ .</w:t>
      </w:r>
    </w:p>
    <w:p>
      <w:pPr>
        <w:pStyle w:val="Normal"/>
      </w:pPr>
      <w:r>
        <w:t xml:space="preserve">ПО ПРЕСТАВЛЕНИ И ПОГРЕБЕНИ ПОМЯНУТОГО ЖЪ ГЕТМАНА ЯСНЕВЕЛЬМОЖНОГО </w:t>
      </w:r>
      <w:r>
        <w:br/>
      </w:r>
      <w:r>
        <w:t xml:space="preserve">ОАННА СКОРОПАДСКОГО, ВЪ МЪСЯЦЬ ПОЛЬ,</w:t>
      </w:r>
    </w:p>
    <w:p>
      <w:pPr>
        <w:pStyle w:val="Normal"/>
      </w:pPr>
      <w:r>
        <w:t xml:space="preserve">ВОЙСКОВОЙ КАНШЕДЯРИ СТАРШИИЬ КАНЦЕЛЯРИСТОМЬ,</w:t>
      </w:r>
    </w:p>
    <w:p>
      <w:pPr>
        <w:pStyle w:val="Normal"/>
      </w:pPr>
      <w:r>
        <w:t xml:space="preserve">ЭцКолаелгь Ханенколеь,</w:t>
      </w:r>
    </w:p>
    <w:p>
      <w:pPr>
        <w:pStyle w:val="Normal"/>
      </w:pPr>
      <w:r>
        <w:t xml:space="preserve">= —&lt;&gt;0-=&lt;&gt;0=——</w:t>
      </w:r>
    </w:p>
    <w:p>
      <w:pPr>
        <w:pStyle w:val="Normal"/>
      </w:pPr>
      <w:r>
        <w:t xml:space="preserve">ФСЕ А. </w:t>
      </w:r>
      <w:r>
        <w:br/>
      </w:r>
      <w:r>
        <w:t xml:space="preserve">Въ УнивеРСИТЕТСКОЙ ТипогрРАФИ,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ТУВА, </w:t>
      </w:r>
      <w:r>
        <w:br/>
      </w:r>
      <w:r>
        <w:t xml:space="preserve">ИСТОРИЧЕСКАЯ ”)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Изъ 1-й книги «Чтентй въ ИмПЕРАТОРСКОМЪ Обществ5 истори и </w:t>
      </w:r>
      <w:r>
        <w:br/>
      </w:r>
      <w:r>
        <w:t xml:space="preserve">древностей Россйскихъ при Московскомъ Университетв.»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ТЬМЪ ‚ чтобы, по отпечатанш, представлено было въ Цензурный Комитеть уза- </w:t>
      </w:r>
      <w:r>
        <w:br/>
      </w:r>
      <w:r>
        <w:t xml:space="preserve">коненное число экземпляровъ, Москва. 7-го мая, 1858 года.</w:t>
      </w:r>
    </w:p>
    <w:p>
      <w:pPr>
        <w:pStyle w:val="Normal"/>
      </w:pPr>
      <w:r>
        <w:t xml:space="preserve">Цензор5 Н. Фонз-Крузе.</w:t>
      </w:r>
    </w:p>
    <w:p>
      <w:pPr>
        <w:pStyle w:val="Normal"/>
      </w:pPr>
      <w:r>
        <w:t xml:space="preserve">ИСТОРИЧЕСКОЕ СВЪДЕЕ </w:t>
      </w:r>
      <w:r>
        <w:br/>
      </w:r>
      <w:r>
        <w:t xml:space="preserve">[0]</w:t>
      </w:r>
    </w:p>
    <w:p>
      <w:pPr>
        <w:pStyle w:val="Normal"/>
      </w:pPr>
      <w:r>
        <w:t xml:space="preserve">ГЕНЕРАЛЬНОМЪ ХОРУЖЕМЪ, </w:t>
      </w:r>
      <w:r>
        <w:br/>
      </w:r>
      <w:r>
        <w:t xml:space="preserve">ПМВОЛАТ ДАШИШОВИЕЛЬ </w:t>
      </w:r>
      <w:r>
        <w:br/>
      </w:r>
      <w:r>
        <w:t xml:space="preserve">ХАНЕНЕЪ.</w:t>
      </w:r>
    </w:p>
    <w:p>
      <w:pPr>
        <w:pStyle w:val="Normal"/>
      </w:pPr>
      <w:r>
        <w:t xml:space="preserve">Сочинитель предлагаемаго «Дларгуша иди Журнала, То @сть, Повсе- </w:t>
      </w:r>
      <w:r>
        <w:br/>
      </w:r>
      <w:r>
        <w:t xml:space="preserve">дневной Записки» случившемуся во время пребывашя Малороссйскаго </w:t>
      </w:r>
      <w:r>
        <w:br/>
      </w:r>
      <w:r>
        <w:t xml:space="preserve">гетьмана, Ивана Ильича Скоропадскаго, въ МосквЪ, при ДворЪ, со дня </w:t>
      </w:r>
      <w:r>
        <w:br/>
      </w:r>
      <w:r>
        <w:t xml:space="preserve">прибытя его въ генвар$ по день смерти въ полЪ, генеральный хорулий, </w:t>
      </w:r>
      <w:r>
        <w:br/>
      </w:r>
      <w:r>
        <w:t xml:space="preserve">Николай Даниловичъ Ханенко, принадлежитъ къ замфчательнЪй- </w:t>
      </w:r>
      <w:r>
        <w:br/>
      </w:r>
      <w:r>
        <w:t xml:space="preserve">шимъ мужамъ Малоросем первой половины прошедшаго столфия, какъ </w:t>
      </w:r>
      <w:r>
        <w:br/>
      </w:r>
      <w:r>
        <w:t xml:space="preserve">по мЪету, имъ занимаемому, которое считается, въ нисходящемъ поряд- </w:t>
      </w:r>
      <w:r>
        <w:br/>
      </w:r>
      <w:r>
        <w:t xml:space="preserve">кф, 6-мъ посл гетьманекаго, такъ равно по образованю и участю, ка- </w:t>
      </w:r>
      <w:r>
        <w:br/>
      </w:r>
      <w:r>
        <w:t xml:space="preserve">кое принималъ онъ въ происходившемъ въ то время на его родинф$. </w:t>
      </w:r>
      <w:r>
        <w:br/>
      </w:r>
      <w:r>
        <w:t xml:space="preserve">Сверхъ того онъ принадлежаль и къ роду, памятному многимъ по мно- </w:t>
      </w:r>
      <w:r>
        <w:br/>
      </w:r>
      <w:r>
        <w:t xml:space="preserve">сому. Именно, родоначальникомъ его, по свфдЪшямъ, сохранившимся въ </w:t>
      </w:r>
      <w:r>
        <w:br/>
      </w:r>
      <w:r>
        <w:t xml:space="preserve">потомкахъ этого рода, считается Стефанъ Ханенко, Запорожець, кото- </w:t>
      </w:r>
      <w:r>
        <w:br/>
      </w:r>
      <w:r>
        <w:t xml:space="preserve">рый жиль въ началь ХУ’ столЬия. Однажды, разбивши гдф-то Крым- </w:t>
      </w:r>
      <w:r>
        <w:br/>
      </w:r>
      <w:r>
        <w:t xml:space="preserve">цевъ, онъ завладфлъ многочисленной добычей, въ томъ чиелЬ и старо- </w:t>
      </w:r>
      <w:r>
        <w:br/>
      </w:r>
      <w:r>
        <w:t xml:space="preserve">стянкой (дочерью старосты) Луковской или Лукомской, вступившей, изъ </w:t>
      </w:r>
      <w:r>
        <w:br/>
      </w:r>
      <w:r>
        <w:t xml:space="preserve">благодарности за то, съ нимъ въ бракъ. Оть этого брака родились ему </w:t>
      </w:r>
      <w:r>
        <w:br/>
      </w:r>
      <w:r>
        <w:t xml:space="preserve">три сына: Михаиль, Серий и Лаврентй.</w:t>
      </w:r>
    </w:p>
    <w:p>
      <w:pPr>
        <w:pStyle w:val="Normal"/>
      </w:pPr>
      <w:r>
        <w:t xml:space="preserve">Изъ нихъ Михаилъ въ первый разъ является въ ту пору, когда </w:t>
      </w:r>
      <w:r>
        <w:br/>
      </w:r>
      <w:r>
        <w:t xml:space="preserve">Юрй Хмельницый поль Чудновымъ, будучи обиженъ бояриномъ Шере- </w:t>
      </w:r>
      <w:r>
        <w:br/>
      </w:r>
      <w:r>
        <w:t xml:space="preserve">метевымъ, вождемъь царя Алексфя Михайловича, и не получивъ удо- </w:t>
      </w:r>
      <w:r>
        <w:br/>
      </w:r>
      <w:r>
        <w:t xml:space="preserve">влетворешя за то у послЪдняго, перешель къ Полякамь на основани</w:t>
      </w:r>
    </w:p>
    <w:p>
      <w:pPr>
        <w:pStyle w:val="Normal"/>
      </w:pPr>
      <w:r>
        <w:t xml:space="preserve">Гадяцкихъ услоый и обязался помогать имъ удалить Русекихъ изъ. </w:t>
      </w:r>
      <w:r>
        <w:br/>
      </w:r>
      <w:r>
        <w:t xml:space="preserve">|</w:t>
      </w:r>
    </w:p>
    <w:p>
      <w:pPr>
        <w:pStyle w:val="Normal"/>
      </w:pPr>
      <w:r>
        <w:t xml:space="preserve">п ИСТОРИЧЕСКОЕ СВЪДЪШЕ</w:t>
      </w:r>
    </w:p>
    <w:p>
      <w:pPr>
        <w:pStyle w:val="Normal"/>
      </w:pPr>
      <w:r>
        <w:t xml:space="preserve">Украины. Въ чиелЬ скрЪплявитихь договоръ этотъ со стороны Юрия на- </w:t>
      </w:r>
      <w:r>
        <w:br/>
      </w:r>
      <w:r>
        <w:t xml:space="preserve">ходился и Ханенко, подписавшись на немъ третьимъ посл Петра До- </w:t>
      </w:r>
      <w:r>
        <w:br/>
      </w:r>
      <w:r>
        <w:t xml:space="preserve">рошенка и Ивана Кравченка (въ окт. 1660 г.). Спустя три года (въ но- </w:t>
      </w:r>
      <w:r>
        <w:br/>
      </w:r>
      <w:r>
        <w:t xml:space="preserve">ябрЪ, 1663), онъ устрояеть мость черезъ Днфпръ на 17 болышихь судахъ </w:t>
      </w:r>
      <w:r>
        <w:br/>
      </w:r>
      <w:r>
        <w:t xml:space="preserve">или байдакахь подъ Ржищевымъ, повыше Переяславля, по которому пе- </w:t>
      </w:r>
      <w:r>
        <w:br/>
      </w:r>
      <w:r>
        <w:t xml:space="preserve">реправляется все Польское войско подъ начальствомъ.самого короля. По- </w:t>
      </w:r>
      <w:r>
        <w:br/>
      </w:r>
      <w:r>
        <w:t xml:space="preserve">слЪ казни Выговскаго, поднявшей Малоросспо противъ Поляковъ, кото- </w:t>
      </w:r>
      <w:r>
        <w:br/>
      </w:r>
      <w:r>
        <w:t xml:space="preserve">рымъ онъ предаль ее и которая , однако же, презирая сто, не меньше </w:t>
      </w:r>
      <w:r>
        <w:br/>
      </w:r>
      <w:r>
        <w:t xml:space="preserve">презирала и нечестный поступокъ ихъ съ нимъ ‚ Чернецкий принуж- </w:t>
      </w:r>
      <w:r>
        <w:br/>
      </w:r>
      <w:r>
        <w:t xml:space="preserve">денъ былъ перебраться обратно еъ лЪваго берега Днфира на правый и, </w:t>
      </w:r>
      <w:r>
        <w:br/>
      </w:r>
      <w:r>
        <w:t xml:space="preserve">не имя возможности устоять , созвалъ совЪть, чтобы узнать отъ дру- </w:t>
      </w:r>
      <w:r>
        <w:br/>
      </w:r>
      <w:r>
        <w:t xml:space="preserve">гихъ, что предпринять въ такомъ затруднительномъ положеши, тБмъ бо- </w:t>
      </w:r>
      <w:r>
        <w:br/>
      </w:r>
      <w:r>
        <w:t xml:space="preserve">лъе, что король поспфшно отступилъ въ БЪлорусстю поелЪ неудачь, по- </w:t>
      </w:r>
      <w:r>
        <w:br/>
      </w:r>
      <w:r>
        <w:t xml:space="preserve">стигшихъ его, а оттуда удалился въ Варшаву. Между присутетвующи- </w:t>
      </w:r>
      <w:r>
        <w:br/>
      </w:r>
      <w:r>
        <w:t xml:space="preserve">ми туть оть Козацкихъ старшинъ, державшихся Поляковъ , находились </w:t>
      </w:r>
      <w:r>
        <w:br/>
      </w:r>
      <w:r>
        <w:t xml:space="preserve">полковники: Гуляницй, ЛЪфеницый и Ханенко (1664). Черезъь три года </w:t>
      </w:r>
      <w:r>
        <w:br/>
      </w:r>
      <w:r>
        <w:t xml:space="preserve">(въ генварЪ 1667) Дорошенко сдфлался гетьманомъ, но, разстроившиеь съ </w:t>
      </w:r>
      <w:r>
        <w:br/>
      </w:r>
      <w:r>
        <w:t xml:space="preserve">царемъ и королемъ ‘за Андрусовсюй миръ, склонилъ султана принять </w:t>
      </w:r>
      <w:r>
        <w:br/>
      </w:r>
      <w:r>
        <w:t xml:space="preserve">участе въ судьбЪ народа, раздфленнаго между двумя сосфдями. Пока </w:t>
      </w:r>
      <w:r>
        <w:br/>
      </w:r>
      <w:r>
        <w:t xml:space="preserve">переговоры шли въ Царьградф о вмфшательствЪ , гетьманъ, столько ре- </w:t>
      </w:r>
      <w:r>
        <w:br/>
      </w:r>
      <w:r>
        <w:t xml:space="preserve">вновавиий по благу своей родины, чуть было не попалъ въ полонъ, бу- </w:t>
      </w:r>
      <w:r>
        <w:br/>
      </w:r>
      <w:r>
        <w:t xml:space="preserve">дучи окруженъ противными ему Запорожцами подъ’начальствомь Су- </w:t>
      </w:r>
      <w:r>
        <w:br/>
      </w:r>
      <w:r>
        <w:t xml:space="preserve">ховя, реестровыми козаками и Татарами; только подоспфвимй во время </w:t>
      </w:r>
      <w:r>
        <w:br/>
      </w:r>
      <w:r>
        <w:t xml:space="preserve">Турецкий чаушь спасъ его, приказавъ, именемъ падишаха, удалиться </w:t>
      </w:r>
      <w:r>
        <w:br/>
      </w:r>
      <w:r>
        <w:t xml:space="preserve">Крымцамъ. Тогда Суховй пошель въ Умань, гдЪ сдалъ’ свое гетьманское </w:t>
      </w:r>
      <w:r>
        <w:br/>
      </w:r>
      <w:r>
        <w:t xml:space="preserve">достоинство (въ которое былъ избранъ Запорожцами, вопреки Дорошенку, </w:t>
      </w:r>
      <w:r>
        <w:br/>
      </w:r>
      <w:r>
        <w:t xml:space="preserve">выбранному въ гетьманы старыми козаками) Ханенку , тамошнему пол- </w:t>
      </w:r>
      <w:r>
        <w:br/>
      </w:r>
      <w:r>
        <w:t xml:space="preserve">ковнику, послф чего. оба они отправились въ степь, въ намфрени есединить- </w:t>
      </w:r>
      <w:r>
        <w:br/>
      </w:r>
      <w:r>
        <w:t xml:space="preserve">ся уже съ БЪлогородекою Ордою. Дорошенко погнался за ними, но, окружен- </w:t>
      </w:r>
      <w:r>
        <w:br/>
      </w:r>
      <w:r>
        <w:t xml:space="preserve">вый при Желтыхъ Водахъ, непремънно погибъ бы, если бы тоже не не- </w:t>
      </w:r>
      <w:r>
        <w:br/>
      </w:r>
      <w:r>
        <w:t xml:space="preserve">чаянный случай: Сфрко, кошевой Запорожеюй , негодуя на то, что Въ </w:t>
      </w:r>
      <w:r>
        <w:br/>
      </w:r>
      <w:r>
        <w:t xml:space="preserve">С5чЪ завелись уже гетьманы, напаль, съ своей стороны, на Сухойя и </w:t>
      </w:r>
      <w:r>
        <w:br/>
      </w:r>
      <w:r>
        <w:t xml:space="preserve">Ханенка и, такимъ образомъ, заставиль ихъ оставить его (1669). </w:t>
      </w:r>
      <w:r>
        <w:br/>
      </w:r>
      <w:r>
        <w:t xml:space="preserve">Видя согласное дЪйстые царя и короля на этоть разъ, Ханенко и </w:t>
      </w:r>
      <w:r>
        <w:br/>
      </w:r>
      <w:r>
        <w:t xml:space="preserve">самъ ‚ отправляеть въ Москву своихъ пословъь, полковника Обиду , съ </w:t>
      </w:r>
      <w:r>
        <w:br/>
      </w:r>
      <w:r>
        <w:t xml:space="preserve">извинсшемъ въ умерщвлени въ СЪъчи стольника Лодыженскаго съ быв- </w:t>
      </w:r>
      <w:r>
        <w:br/>
      </w:r>
      <w:r>
        <w:t xml:space="preserve">‚ шими при немъ, предлагаеть в5рную впередъ службу и просить прислать </w:t>
      </w:r>
      <w:r>
        <w:br/>
      </w:r>
      <w:r>
        <w:t xml:space="preserve">ему ца оборону оть непрятелей оруяше и войсковые припасы, что вее </w:t>
      </w:r>
      <w:r>
        <w:br/>
      </w:r>
      <w:r>
        <w:t xml:space="preserve">и получаеть, по заступленю ближнихь бояръ и патрярха; при семъ</w:t>
      </w:r>
    </w:p>
    <w:p>
      <w:pPr>
        <w:pStyle w:val="Normal"/>
      </w:pPr>
      <w:r>
        <w:t xml:space="preserve">0 НИКОЛАЬ ДАНИЛОВИЧЬ ХАНЕНКЪ. Ш</w:t>
      </w:r>
    </w:p>
    <w:p>
      <w:pPr>
        <w:pStyle w:val="Normal"/>
      </w:pPr>
      <w:r>
        <w:t xml:space="preserve">напомнили ему, чтобы онъ называлъ (за одно съ Поляками) новопоста- </w:t>
      </w:r>
      <w:r>
        <w:br/>
      </w:r>
      <w:r>
        <w:t xml:space="preserve">вленнаго гетьмана лфваго берега Украины, Многогрфшнаго (1668 г.) За- </w:t>
      </w:r>
      <w:r>
        <w:br/>
      </w:r>
      <w:r>
        <w:t xml:space="preserve">порожекимъ гетьманомъ, а не Сфвернымъ или СБверскимъ (см. грам. къ </w:t>
      </w:r>
      <w:r>
        <w:br/>
      </w:r>
      <w:r>
        <w:t xml:space="preserve">нему оть 28 юля, 1670, въ «Источникахъ Малоросыйской истори», ча- </w:t>
      </w:r>
      <w:r>
        <w:br/>
      </w:r>
      <w:r>
        <w:t xml:space="preserve">сти 1-й, „№ 53, стр. 930 и салБд.\. Теперь Ханенко казался опаснымъ </w:t>
      </w:r>
      <w:r>
        <w:br/>
      </w:r>
      <w:r>
        <w:t xml:space="preserve">противникомъ Дорошенку, поддавшемуея за годъ передъ тБмъ султану </w:t>
      </w:r>
      <w:r>
        <w:br/>
      </w:r>
      <w:r>
        <w:t xml:space="preserve">и не столковавшемуся съ Польскими уполномоченными въ ОстрогЪ (въ </w:t>
      </w:r>
      <w:r>
        <w:br/>
      </w:r>
      <w:r>
        <w:t xml:space="preserve">1670), особливо, когда поелБ того король Польскй обратился къ нему, </w:t>
      </w:r>
      <w:r>
        <w:br/>
      </w:r>
      <w:r>
        <w:t xml:space="preserve">надъясь съ нимъ скорЪе уладить все. Имя въ виду подтверждеше себя </w:t>
      </w:r>
      <w:r>
        <w:br/>
      </w:r>
      <w:r>
        <w:t xml:space="preserve">въ гетьманств» самимъ королемъ, Умансый гетьманъ отправиль своихъ </w:t>
      </w:r>
      <w:r>
        <w:br/>
      </w:r>
      <w:r>
        <w:t xml:space="preserve">пословъ въ Острогъ, гдЪ было заключено обезпечеше съ обфихъ сторонъ </w:t>
      </w:r>
      <w:r>
        <w:br/>
      </w:r>
      <w:r>
        <w:t xml:space="preserve">(въ началБ сент.), и вскорЪ (1671) получиль изъ Варшавы гетьманеве </w:t>
      </w:r>
      <w:r>
        <w:br/>
      </w:r>
      <w:r>
        <w:t xml:space="preserve">знаки и признанъ, на услошяхъ Гадяцкихъ, гетьманомъ Заднфпровекой </w:t>
      </w:r>
      <w:r>
        <w:br/>
      </w:r>
      <w:r>
        <w:t xml:space="preserve">Малороссешм по Случь. Онъ остался въ Умани (Многогрёшный въ Бату- </w:t>
      </w:r>
      <w:r>
        <w:br/>
      </w:r>
      <w:r>
        <w:t xml:space="preserve">ринф, Дорошенко въ ЧигиринЪ›. Тогда началась борьба между Дорошен- </w:t>
      </w:r>
      <w:r>
        <w:br/>
      </w:r>
      <w:r>
        <w:t xml:space="preserve">комь и Ханенкомъ, которому помогали Поляки. Напавши на Умань, До- </w:t>
      </w:r>
      <w:r>
        <w:br/>
      </w:r>
      <w:r>
        <w:t xml:space="preserve">рошенко потерифль поражеше и бЪжаль. Шо взяйи султаномъ, Маго- </w:t>
      </w:r>
      <w:r>
        <w:br/>
      </w:r>
      <w:r>
        <w:t xml:space="preserve">метомъ 1У (призваннымъ Дорошенкомъ въ Украину), Каменца-Подоль- </w:t>
      </w:r>
      <w:r>
        <w:br/>
      </w:r>
      <w:r>
        <w:t xml:space="preserve">скаго, Чигиринсвый гетьманъ отправленъ быль съ визиремъ пустошить </w:t>
      </w:r>
      <w:r>
        <w:br/>
      </w:r>
      <w:r>
        <w:t xml:space="preserve">ЗаднЪпровье. Встрфтившись съ Запорожцами подъ начальствомъ Умань- </w:t>
      </w:r>
      <w:r>
        <w:br/>
      </w:r>
      <w:r>
        <w:t xml:space="preserve">скаго гетьмана, онъ разбилъ его на голову (1672), который ‚ посль по- </w:t>
      </w:r>
      <w:r>
        <w:br/>
      </w:r>
      <w:r>
        <w:t xml:space="preserve">стыднаго мира Ноляковъ съ Турками въ Бучачв (въ октябрф, того же года), </w:t>
      </w:r>
      <w:r>
        <w:br/>
      </w:r>
      <w:r>
        <w:t xml:space="preserve">вторично вступить въ сношеше съ царемь Алексфемь Михайловичемь, но </w:t>
      </w:r>
      <w:r>
        <w:br/>
      </w:r>
      <w:r>
        <w:t xml:space="preserve">не получиль отвфта. Наконець, по кончинф короля Михаила (въ ноябрь </w:t>
      </w:r>
      <w:r>
        <w:br/>
      </w:r>
      <w:r>
        <w:t xml:space="preserve">1673) и при вфроятиомъ выборЪ Тоанна Сомевскаго ‘въ маф 1674), недав- </w:t>
      </w:r>
      <w:r>
        <w:br/>
      </w:r>
      <w:r>
        <w:t xml:space="preserve">няго побфдителя Турокъ подъ Хотинымь (на другой день смерти Михаило- </w:t>
      </w:r>
      <w:r>
        <w:br/>
      </w:r>
      <w:r>
        <w:t xml:space="preserve">вой), не любившаго Уманьскаго гетьмана, когда Заднъировсые города ста- </w:t>
      </w:r>
      <w:r>
        <w:br/>
      </w:r>
      <w:r>
        <w:t xml:space="preserve">ли все болЪе и болБе передаваться гетьману Самойловичу и оставлять сво- </w:t>
      </w:r>
      <w:r>
        <w:br/>
      </w:r>
      <w:r>
        <w:t xml:space="preserve">ихъ гетьмановъ, Ханенко рЫшился отказаться отъ гетьманетва, что и ис- </w:t>
      </w:r>
      <w:r>
        <w:br/>
      </w:r>
      <w:r>
        <w:t xml:space="preserve">полнилъ. Явившись въ Переяславль, онъ въ Соборной церкви сдаль бу- </w:t>
      </w:r>
      <w:r>
        <w:br/>
      </w:r>
      <w:r>
        <w:t xml:space="preserve">лаву, печать и бунчукъ ‚ присягнуль и получиль оть Самойловича свой </w:t>
      </w:r>
      <w:r>
        <w:br/>
      </w:r>
      <w:r>
        <w:t xml:space="preserve">Уманьсый полкъ, и дозволеше жить въ №МевЪ (17-го марта, 1674) ‚ а </w:t>
      </w:r>
      <w:r>
        <w:br/>
      </w:r>
      <w:r>
        <w:t xml:space="preserve">|-го апрфля царь Алексъй Михайловичъ прислаль ему свое милостивое </w:t>
      </w:r>
      <w:r>
        <w:br/>
      </w:r>
      <w:r>
        <w:t xml:space="preserve">слово въ грамот, въ отвфтъь на его посольство въ лицЪф генеральнаго </w:t>
      </w:r>
      <w:r>
        <w:br/>
      </w:r>
      <w:r>
        <w:t xml:space="preserve">обознаго Федора Бурляя и генеральнаго писаря Ломиковскаго, прибыв- </w:t>
      </w:r>
      <w:r>
        <w:br/>
      </w:r>
      <w:r>
        <w:t xml:space="preserve">шихъ въ Москву 5-го апрфля. Съ отречешемь его Западная Малороссия </w:t>
      </w:r>
      <w:r>
        <w:br/>
      </w:r>
      <w:r>
        <w:t xml:space="preserve">соединилась съ Восточной , признавъ гетьмана послфдней, Самойловича , </w:t>
      </w:r>
      <w:r>
        <w:br/>
      </w:r>
      <w:r>
        <w:t xml:space="preserve">также и своимъ (см. «Источники Малороес. исторш», ч. 1-я, стр. 249 и </w:t>
      </w:r>
      <w:r>
        <w:br/>
      </w:r>
      <w:r>
        <w:t xml:space="preserve">сдЪд). ВмЪъстБ съ булавой, Ханенко лишился и н$Фкоторыхъ владьний „</w:t>
      </w:r>
    </w:p>
    <w:p>
      <w:pPr>
        <w:pStyle w:val="Normal"/>
      </w:pPr>
      <w:r>
        <w:t xml:space="preserve">Ту ИСТОРИЧЕСКОЕ СВЪАЪНИЕ</w:t>
      </w:r>
    </w:p>
    <w:p>
      <w:pPr>
        <w:pStyle w:val="Normal"/>
      </w:pPr>
      <w:r>
        <w:t xml:space="preserve">полученныхь имъ отъ короля, именно: города Брусилова, мьетечекъ Во- </w:t>
      </w:r>
      <w:r>
        <w:br/>
      </w:r>
      <w:r>
        <w:t xml:space="preserve">доти и Соловьевки съ селами и деревнями, въ замфнЪъ которыхъ ему </w:t>
      </w:r>
      <w:r>
        <w:br/>
      </w:r>
      <w:r>
        <w:t xml:space="preserve">были даны новыя помъетья.</w:t>
      </w:r>
    </w:p>
    <w:p>
      <w:pPr>
        <w:pStyle w:val="Normal"/>
      </w:pPr>
      <w:r>
        <w:t xml:space="preserve">Съ Михайломъ оставили Поляковъ и братья его, СергФй и Лаврентий. </w:t>
      </w:r>
      <w:r>
        <w:br/>
      </w:r>
      <w:r>
        <w:t xml:space="preserve">Они еще въ 1661 г., сент. 9-го, получили грамоту на дворанетво , съ </w:t>
      </w:r>
      <w:r>
        <w:br/>
      </w:r>
      <w:r>
        <w:t xml:space="preserve">нисходящимь оть нихъ потомствомъ, отъ короля въ ВаршавЪ, «за высо- </w:t>
      </w:r>
      <w:r>
        <w:br/>
      </w:r>
      <w:r>
        <w:t xml:space="preserve">кую свою добродфтель и свои воинемя дЪйствя , въ коихъ оть младыхъ </w:t>
      </w:r>
      <w:r>
        <w:br/>
      </w:r>
      <w:r>
        <w:t xml:space="preserve">лЪтъ упражнялись и многочисленные невбрныхъ полки многажды по- </w:t>
      </w:r>
      <w:r>
        <w:br/>
      </w:r>
      <w:r>
        <w:t xml:space="preserve">бъждали» (по переводу съ Польскаго въ СенатБ 1723 и провфркБ въ </w:t>
      </w:r>
      <w:r>
        <w:br/>
      </w:r>
      <w:r>
        <w:t xml:space="preserve">Государственной Коллеги Иностранныхъь Дъль 41797 г.). Старшй братъ </w:t>
      </w:r>
      <w:r>
        <w:br/>
      </w:r>
      <w:r>
        <w:t xml:space="preserve">не имЪфлъ потомства, но младние братья его наоборотъ; а потому дво- </w:t>
      </w:r>
      <w:r>
        <w:br/>
      </w:r>
      <w:r>
        <w:t xml:space="preserve">рянетво имъ очень пригодилось. Такъ СергБй имЪфль двухъ сыновей, </w:t>
      </w:r>
      <w:r>
        <w:br/>
      </w:r>
      <w:r>
        <w:t xml:space="preserve">Лукьяна и Федора. Первый жилъь за Днфиромь въ сел Шамревк$, </w:t>
      </w:r>
      <w:r>
        <w:br/>
      </w:r>
      <w:r>
        <w:t xml:space="preserve">гдЪ и умеръ, оставивь трехъ сыновей, бывшихъ еще въ живыхь во </w:t>
      </w:r>
      <w:r>
        <w:br/>
      </w:r>
      <w:r>
        <w:t xml:space="preserve">второй четверти прошлаго столфиия; второй жиль и умеръ въ сел Боб- </w:t>
      </w:r>
      <w:r>
        <w:br/>
      </w:r>
      <w:r>
        <w:t xml:space="preserve">рикБ; У него быль сынъ Васимй, тамъ же живниий въ упомянутое </w:t>
      </w:r>
      <w:r>
        <w:br/>
      </w:r>
      <w:r>
        <w:t xml:space="preserve">время. Меньшой братъ, Лаврении, имфльъ тоже трехъ сыновей, Дани- </w:t>
      </w:r>
      <w:r>
        <w:br/>
      </w:r>
      <w:r>
        <w:t xml:space="preserve">ла, Оедора и Прокопа. Изъ нихъ послбдн оставиль по себъ только </w:t>
      </w:r>
      <w:r>
        <w:br/>
      </w:r>
      <w:r>
        <w:t xml:space="preserve">одну дочь, вышедшую за Васишя Соколовскаго. Середый съ 1678 г. </w:t>
      </w:r>
      <w:r>
        <w:br/>
      </w:r>
      <w:r>
        <w:t xml:space="preserve">быль во всфхъ походахъ этого года, проходя ве чины, сперва сот- </w:t>
      </w:r>
      <w:r>
        <w:br/>
      </w:r>
      <w:r>
        <w:t xml:space="preserve">никомъ Кобизскимъ, потомъ полковымъ, за тфмъ Козелецкимъ, далфе </w:t>
      </w:r>
      <w:r>
        <w:br/>
      </w:r>
      <w:r>
        <w:t xml:space="preserve">асауломъ полковымъ, а съ 1799 обознымъь полковымъ Мевскимъ, ни </w:t>
      </w:r>
      <w:r>
        <w:br/>
      </w:r>
      <w:r>
        <w:t xml:space="preserve">одного похода не пропуская и имя мномя раны; умеръ вь 1744 </w:t>
      </w:r>
      <w:r>
        <w:br/>
      </w:r>
      <w:r>
        <w:t xml:space="preserve">г., оставивь двухъ сыновей: бунчуковаго товарища, Ивана, да Андрея, </w:t>
      </w:r>
      <w:r>
        <w:br/>
      </w:r>
      <w:r>
        <w:t xml:space="preserve">и дочь Евфимю; у Андрея быль сынъ Михайло; а у Ивана тоже два </w:t>
      </w:r>
      <w:r>
        <w:br/>
      </w:r>
      <w:r>
        <w:t xml:space="preserve">сына, Якимъ и Иванъ. Въ Прошенш, поданномъ въ войсковую Гене- </w:t>
      </w:r>
      <w:r>
        <w:br/>
      </w:r>
      <w:r>
        <w:t xml:space="preserve">ральную Канцеллярю къ генераль - лейтенанту Александру Румянцову </w:t>
      </w:r>
      <w:r>
        <w:br/>
      </w:r>
      <w:r>
        <w:t xml:space="preserve">1737 года, Оедоръ, прописавъ свои службы , говорить, что сынъ его, </w:t>
      </w:r>
      <w:r>
        <w:br/>
      </w:r>
      <w:r>
        <w:t xml:space="preserve">Иванъ, лишился зр5шя, а племянникъ втораго сына, Андрея, Михайло, </w:t>
      </w:r>
      <w:r>
        <w:br/>
      </w:r>
      <w:r>
        <w:t xml:space="preserve">еще малолЪтенъ , и по тому, самъ, будучи въ старости и хилости, до </w:t>
      </w:r>
      <w:r>
        <w:br/>
      </w:r>
      <w:r>
        <w:t xml:space="preserve">того, что не вь силахъ болфе заниматься ни чБмъ, просить увольненя, </w:t>
      </w:r>
      <w:r>
        <w:br/>
      </w:r>
      <w:r>
        <w:t xml:space="preserve">что и дано ему на трет день (23-го генваря). Бывши еще асауломъ </w:t>
      </w:r>
      <w:r>
        <w:br/>
      </w:r>
      <w:r>
        <w:t xml:space="preserve">полковымъ Мевскимъ, Оедоръ получилъ, «въ презентъ оть своего полков- </w:t>
      </w:r>
      <w:r>
        <w:br/>
      </w:r>
      <w:r>
        <w:t xml:space="preserve">ника, Оедора Вольскаго, сельце Бобрикъ, въ сотнЪ Гоголевской, да’ 19-къ </w:t>
      </w:r>
      <w:r>
        <w:br/>
      </w:r>
      <w:r>
        <w:t xml:space="preserve">жителей посполитыхъ въ селБ Дешковв или ДешковкЪ и хуторъ Тара- </w:t>
      </w:r>
      <w:r>
        <w:br/>
      </w:r>
      <w:r>
        <w:t xml:space="preserve">совъ, оба въ сотнф Острицкой», что все ствержено было Универсаломъ </w:t>
      </w:r>
      <w:r>
        <w:br/>
      </w:r>
      <w:r>
        <w:t xml:space="preserve">гетьмана Скоропадекаго, 7-го мая, 1719 г., въ Козельць, и подтвержде- </w:t>
      </w:r>
      <w:r>
        <w:br/>
      </w:r>
      <w:r>
        <w:t xml:space="preserve">но въ 1728 г. гетьманомъ Даниломь Апостоломъ и войсковой Генераль- </w:t>
      </w:r>
      <w:r>
        <w:br/>
      </w:r>
      <w:r>
        <w:t xml:space="preserve">ной Канцеллярей, въ ГлуховЪ, генваря 81-го дня, 1737 г. (за подписью:</w:t>
      </w:r>
    </w:p>
    <w:p>
      <w:pPr>
        <w:pStyle w:val="Normal"/>
      </w:pPr>
      <w:r>
        <w:t xml:space="preserve">О НИКОЛАЛЪ ДАНИЛОВИЧЬ ХАНЕНКЪ. у</w:t>
      </w:r>
    </w:p>
    <w:p>
      <w:pPr>
        <w:pStyle w:val="Normal"/>
      </w:pPr>
      <w:r>
        <w:t xml:space="preserve">Александра Румянцова, князя Андрея Борятинскаго, Василья Гурьева, </w:t>
      </w:r>
      <w:r>
        <w:br/>
      </w:r>
      <w:r>
        <w:t xml:space="preserve">Андрея Марковича, и 9едора Лисенка). Въ УниверсалЬ гельмана Апо- </w:t>
      </w:r>
      <w:r>
        <w:br/>
      </w:r>
      <w:r>
        <w:t xml:space="preserve">стола, данномъ въ Глухов$ же, октября 25-го, замфчено, между прочимъ, </w:t>
      </w:r>
      <w:r>
        <w:br/>
      </w:r>
      <w:r>
        <w:t xml:space="preserve">что въ 1728 году старшй сынъ просителя «уже войскове тако жъ от- </w:t>
      </w:r>
      <w:r>
        <w:br/>
      </w:r>
      <w:r>
        <w:t xml:space="preserve">буваеть службы.»</w:t>
      </w:r>
    </w:p>
    <w:p>
      <w:pPr>
        <w:pStyle w:val="Normal"/>
      </w:pPr>
      <w:r>
        <w:t xml:space="preserve">Старий изъ сыновей Лаврентя ‚ Данило, занималъ значительныя </w:t>
      </w:r>
      <w:r>
        <w:br/>
      </w:r>
      <w:r>
        <w:t xml:space="preserve">мЪъета въ войскЪ Козацкомъ, и женился на дочери генеральнаго асау- </w:t>
      </w:r>
      <w:r>
        <w:br/>
      </w:r>
      <w:r>
        <w:t xml:space="preserve">ла, Ломиковскаго, отъ которой имЪлъ сына. Овдовфвъ и любя разгулъ, </w:t>
      </w:r>
      <w:r>
        <w:br/>
      </w:r>
      <w:r>
        <w:t xml:space="preserve">онъ въ мирное время рыскаль по полямъ и лБсамъ , гоняясь за зв5рь- </w:t>
      </w:r>
      <w:r>
        <w:br/>
      </w:r>
      <w:r>
        <w:t xml:space="preserve">ми. Разъ, въ одномъ изъ своихъ потБшныхь походовъ, встрфтилъ онъ </w:t>
      </w:r>
      <w:r>
        <w:br/>
      </w:r>
      <w:r>
        <w:t xml:space="preserve">красивую поселянку, дочь простаго козака, и изъ удальства предло- </w:t>
      </w:r>
      <w:r>
        <w:br/>
      </w:r>
      <w:r>
        <w:t xml:space="preserve">жиль, что онъ собьеть ея головной уборъ, стрфлой, или пулей, неизвЪ- </w:t>
      </w:r>
      <w:r>
        <w:br/>
      </w:r>
      <w:r>
        <w:t xml:space="preserve">стно. СмЪлая козачка согласилась, но съ тёмъ, чтобы онъ, въ слу- </w:t>
      </w:r>
      <w:r>
        <w:br/>
      </w:r>
      <w:r>
        <w:t xml:space="preserve">ча удачи, женился на ней. Сказано — сдфлано. Отъ этого брака ро- </w:t>
      </w:r>
      <w:r>
        <w:br/>
      </w:r>
      <w:r>
        <w:t xml:space="preserve">дился сынъ, Иванъ, который былъ, въ половин$ прошедитаго столБия , </w:t>
      </w:r>
      <w:r>
        <w:br/>
      </w:r>
      <w:r>
        <w:t xml:space="preserve">священникомъ при Козелецкой Спасской церкви, и имфль двухъ сыновей, </w:t>
      </w:r>
      <w:r>
        <w:br/>
      </w:r>
      <w:r>
        <w:t xml:space="preserve">Осипа и Мойсея, потомки коихъ и теперь существуютъ. Во время вой- </w:t>
      </w:r>
      <w:r>
        <w:br/>
      </w:r>
      <w:r>
        <w:t xml:space="preserve">ны съ Турками , въ 1695 г., Данило находился наказнымъ Лубенскимъ </w:t>
      </w:r>
      <w:r>
        <w:br/>
      </w:r>
      <w:r>
        <w:t xml:space="preserve">полковникомъ при войскё Шереметева (Бориса Петровича), покорявша- </w:t>
      </w:r>
      <w:r>
        <w:br/>
      </w:r>
      <w:r>
        <w:t xml:space="preserve">го разныя укрфплешя на нижнемъ ДнфпрЪ. При осадБ Кизикерменя </w:t>
      </w:r>
      <w:r>
        <w:br/>
      </w:r>
      <w:r>
        <w:t xml:space="preserve">удалой Ханенко былъ убить со многими другими см5льчаками. За свою </w:t>
      </w:r>
      <w:r>
        <w:br/>
      </w:r>
      <w:r>
        <w:t xml:space="preserve">службу онъ получиль нБсколько деревень. Старций сынъ его назывался </w:t>
      </w:r>
      <w:r>
        <w:br/>
      </w:r>
      <w:r>
        <w:t xml:space="preserve">Николай, сочинитель этого «Даргуша». СвфдБня объ его предкахъ и о </w:t>
      </w:r>
      <w:r>
        <w:br/>
      </w:r>
      <w:r>
        <w:t xml:space="preserve">немъ самомъ взяты мною изъ разныхъ документовъ, доставленныхъ мнЪ, </w:t>
      </w:r>
      <w:r>
        <w:br/>
      </w:r>
      <w:r>
        <w:t xml:space="preserve">вмфст$ съ прочими семейными бумагами, его потомками, тремя братья- </w:t>
      </w:r>
      <w:r>
        <w:br/>
      </w:r>
      <w:r>
        <w:t xml:space="preserve">ми, Александромъ, Иваномъ и Михайломъ Ивановичами ‚ помфщиками </w:t>
      </w:r>
      <w:r>
        <w:br/>
      </w:r>
      <w:r>
        <w:t xml:space="preserve">Черниговской губернм въ Стародубскомъ и Новгородъ-Съверскомь уЪз- </w:t>
      </w:r>
      <w:r>
        <w:br/>
      </w:r>
      <w:r>
        <w:t xml:space="preserve">лахъ. Это: 1) Выводъ родословный , писанный собственной его ру- </w:t>
      </w:r>
      <w:r>
        <w:br/>
      </w:r>
      <w:r>
        <w:t xml:space="preserve">кою на бЪлой оборотной сторон коши съ Универсаловъ, упомяну- </w:t>
      </w:r>
      <w:r>
        <w:br/>
      </w:r>
      <w:r>
        <w:t xml:space="preserve">тыхъ выше, выданныхъ Кевскому обозному полковому, Федору Ха- </w:t>
      </w:r>
      <w:r>
        <w:br/>
      </w:r>
      <w:r>
        <w:t xml:space="preserve">ненку, изъ Генеральной войсковой Канцеллярм въ 1737 году, генваря </w:t>
      </w:r>
      <w:r>
        <w:br/>
      </w:r>
      <w:r>
        <w:t xml:space="preserve">21-го и 23-го, исшитыхъ вмБетЪ. Судя по слБдующей надписи на этой </w:t>
      </w:r>
      <w:r>
        <w:br/>
      </w:r>
      <w:r>
        <w:t xml:space="preserve">бълой сторонз ихъ, коши см получены имъ отъ священника Ивана Ха- </w:t>
      </w:r>
      <w:r>
        <w:br/>
      </w:r>
      <w:r>
        <w:t xml:space="preserve">ненка: «6го Мамы Пиз Инколаю Данилокнуз Ханенкз, Сздин полкв Стародв- </w:t>
      </w:r>
      <w:r>
        <w:br/>
      </w:r>
      <w:r>
        <w:t xml:space="preserve">БОкСкого, МО6м$ ЛАсковом$ БраТАННУЗ ВОзУНТы ПАЛеЖНТЬ.» Внизу помЪта ри </w:t>
      </w:r>
      <w:r>
        <w:br/>
      </w:r>
      <w:r>
        <w:t xml:space="preserve">кою получившаго: «б6 Кохемия 1737 годх Мам 17.» 2) ЭтЪ самыя копи, </w:t>
      </w:r>
      <w:r>
        <w:br/>
      </w:r>
      <w:r>
        <w:t xml:space="preserve">равно`какъ и кош!я съ Универсала гетьмана Апостола, на особомъ полу- </w:t>
      </w:r>
      <w:r>
        <w:br/>
      </w:r>
      <w:r>
        <w:t xml:space="preserve">листь, писанная въ ширину его, 1798 г., октября 25-го, и упоминаемая, </w:t>
      </w:r>
      <w:r>
        <w:br/>
      </w:r>
      <w:r>
        <w:t xml:space="preserve">въ УниверсалЪ Генеральной войсковой Канцеллярм 24-го генваря, 1737 г.</w:t>
      </w:r>
    </w:p>
    <w:p>
      <w:pPr>
        <w:pStyle w:val="Normal"/>
      </w:pPr>
      <w:r>
        <w:t xml:space="preserve">УТ ИСТОРИЧЕСКОЕ СВЪДЪНИЕ</w:t>
      </w:r>
    </w:p>
    <w:p>
      <w:pPr>
        <w:pStyle w:val="Normal"/>
      </w:pPr>
      <w:r>
        <w:t xml:space="preserve">Какъ же согласить разнорЪчивое  показаше сихъ двухъ документовъ каса- </w:t>
      </w:r>
      <w:r>
        <w:br/>
      </w:r>
      <w:r>
        <w:t xml:space="preserve">тельно сыновей СергБя и Лаврентя, изъ коихъ у каждаго было по сыну </w:t>
      </w:r>
      <w:r>
        <w:br/>
      </w:r>
      <w:r>
        <w:t xml:space="preserve">Оедору? ДЪло статочное, что у того и другаго было. по сыну еъ одина- </w:t>
      </w:r>
      <w:r>
        <w:br/>
      </w:r>
      <w:r>
        <w:t xml:space="preserve">кимъ именемъ, но непонятно, какъ оба они жили въ одномъ и томъ же се- </w:t>
      </w:r>
      <w:r>
        <w:br/>
      </w:r>
      <w:r>
        <w:t xml:space="preserve">15 Бобрикф, принадлежащемъ , по документамъ, Кевскому обозному пол- </w:t>
      </w:r>
      <w:r>
        <w:br/>
      </w:r>
      <w:r>
        <w:t xml:space="preserve">ковому, Федору Ханенку, сыну Лавренмя, а повыводу родоеловному’ на- </w:t>
      </w:r>
      <w:r>
        <w:br/>
      </w:r>
      <w:r>
        <w:t xml:space="preserve">ходившемуся во владфи ©едора Ханенка, сына Сершмева, который, сказа </w:t>
      </w:r>
      <w:r>
        <w:br/>
      </w:r>
      <w:r>
        <w:t xml:space="preserve">но тамъ, жить и умеръ въ немъь, асынъ его, Василь, тамъ же въ Боб- </w:t>
      </w:r>
      <w:r>
        <w:br/>
      </w:r>
      <w:r>
        <w:t xml:space="preserve">рикв жиль въ 1737. г. Составитель родословнаго вывода не могъ не знать </w:t>
      </w:r>
      <w:r>
        <w:br/>
      </w:r>
      <w:r>
        <w:t xml:space="preserve">этого, тьмт, болъе, что Оедоръ Лаврентьевичъ, испрашивая увольнешя , </w:t>
      </w:r>
      <w:r>
        <w:br/>
      </w:r>
      <w:r>
        <w:t xml:space="preserve">между прочимъ, упомянуль, что, по слабости своего и жены своей здо- </w:t>
      </w:r>
      <w:r>
        <w:br/>
      </w:r>
      <w:r>
        <w:t xml:space="preserve">ровья, лишению зря сына его, Ивана, и малолЪфтству впука, Михайла </w:t>
      </w:r>
      <w:r>
        <w:br/>
      </w:r>
      <w:r>
        <w:t xml:space="preserve">(сына Андреева), онъ «поручилъ въ смотрене опеку и расположение по </w:t>
      </w:r>
      <w:r>
        <w:br/>
      </w:r>
      <w:r>
        <w:t xml:space="preserve">себЪ родному’ братаничу ‘своему, Николаю Ханенку, судш полковому </w:t>
      </w:r>
      <w:r>
        <w:br/>
      </w:r>
      <w:r>
        <w:t xml:space="preserve">Стародубовекому.» Въ разрфзъ еъ родословнымъ выводомъ показываеть и </w:t>
      </w:r>
      <w:r>
        <w:br/>
      </w:r>
      <w:r>
        <w:t xml:space="preserve">3) Запиека:о родЪ`Ханенковъ, присланная мн Алексанлромъ Ива- </w:t>
      </w:r>
      <w:r>
        <w:br/>
      </w:r>
      <w:r>
        <w:t xml:space="preserve">новичемъ Ханенкомъ, въ которой прямо утверждается , что «Михаилъ и </w:t>
      </w:r>
      <w:r>
        <w:br/>
      </w:r>
      <w:r>
        <w:t xml:space="preserve">Сергй Ханенки дфтей не имфли» и что Оедоръ Лаврентьевичъ, Мевсюй </w:t>
      </w:r>
      <w:r>
        <w:br/>
      </w:r>
      <w:r>
        <w:t xml:space="preserve">полковой обозный, «жилъ по должности своей,» а помфстье имъль въ ны- </w:t>
      </w:r>
      <w:r>
        <w:br/>
      </w:r>
      <w:r>
        <w:t xml:space="preserve">нфшнемъ Козелецкомъ уЪфздЪ, по тогдашнему въ Гоголевской сотнЪ №ев- </w:t>
      </w:r>
      <w:r>
        <w:br/>
      </w:r>
      <w:r>
        <w:t xml:space="preserve">скаго полка. А какъ въ ту пору полковое правлеше №Мевскаго полка нахо- </w:t>
      </w:r>
      <w:r>
        <w:br/>
      </w:r>
      <w:r>
        <w:t xml:space="preserve">дилось въ Козельць, значить, пребываше его было въ семъ послфднемъ </w:t>
      </w:r>
      <w:r>
        <w:br/>
      </w:r>
      <w:r>
        <w:t xml:space="preserve">городЪ. 4) О службахъ Сказка или Послужной списокъ Николая Ха- </w:t>
      </w:r>
      <w:r>
        <w:br/>
      </w:r>
      <w:r>
        <w:t xml:space="preserve">ненка ‚ составленный имъ, по предписаншю гетьмана Разумовскаго отъ </w:t>
      </w:r>
      <w:r>
        <w:br/>
      </w:r>
      <w:r>
        <w:t xml:space="preserve">26-го сентября, 1755, и доставленный въ Генеральную Канцеллярно при </w:t>
      </w:r>
      <w:r>
        <w:br/>
      </w:r>
      <w:r>
        <w:t xml:space="preserve">рапортБ и съ кошями разныхъ документовъь, 1юня 9-го, 1756 года. </w:t>
      </w:r>
      <w:r>
        <w:br/>
      </w:r>
      <w:r>
        <w:t xml:space="preserve">5) Тестаментъ или ЗавЪщан!е, сочиненное декабря 13-го, 1759 г. </w:t>
      </w:r>
      <w:r>
        <w:br/>
      </w:r>
      <w:r>
        <w:t xml:space="preserve">и засвидфтельствованное своеручной подписью гетьманскимъ капелляномъ </w:t>
      </w:r>
      <w:r>
        <w:br/>
      </w:r>
      <w:r>
        <w:t xml:space="preserve">Корнилемъ 1Юзефовичемъ, церкви святыхъ Анастасий Глуховской 1ереемъ </w:t>
      </w:r>
      <w:r>
        <w:br/>
      </w:r>
      <w:r>
        <w:t xml:space="preserve">ОЭедоромъ Бухновскимъ, и бунчуковыми товарищами: Павломъ Ломфков- </w:t>
      </w:r>
      <w:r>
        <w:br/>
      </w:r>
      <w:r>
        <w:t xml:space="preserve">скимъ, Васишемь Жураковскимъ, и Стефаномъ Кулябкой. 6) Д1арушьъ </w:t>
      </w:r>
      <w:r>
        <w:br/>
      </w:r>
      <w:r>
        <w:t xml:space="preserve">или Журналь, т. е., Повседневная Записка, веденный имъ во время </w:t>
      </w:r>
      <w:r>
        <w:br/>
      </w:r>
      <w:r>
        <w:t xml:space="preserve">пребываня его въ Москвф, начиная съ отъфзда въ генварз по день смер- </w:t>
      </w:r>
      <w:r>
        <w:br/>
      </w:r>
      <w:r>
        <w:t xml:space="preserve">ти въ пл6, гетьмана Скаропадскаго, при которомъ находился сочинитель: </w:t>
      </w:r>
      <w:r>
        <w:br/>
      </w:r>
      <w:r>
        <w:t xml:space="preserve">журналь этоть теперь мною издается. 7) Партикулярный Журналъ </w:t>
      </w:r>
      <w:r>
        <w:br/>
      </w:r>
      <w:r>
        <w:t xml:space="preserve">или для памяти Повседневная Записка, съ 9-го ноября, 1719, по </w:t>
      </w:r>
      <w:r>
        <w:br/>
      </w:r>
      <w:r>
        <w:t xml:space="preserve">29-е генваря, 1754 года, на нъсколькихъ десяткахъ листовъ, чрезвычай- </w:t>
      </w:r>
      <w:r>
        <w:br/>
      </w:r>
      <w:r>
        <w:t xml:space="preserve">но любопытная, хотя и меныше обработанная предыдущаго журнала. </w:t>
      </w:r>
      <w:r>
        <w:br/>
      </w:r>
      <w:r>
        <w:t xml:space="preserve">8) Разныя семейныя и друшя бумаги, принадлежания Николаю</w:t>
      </w:r>
    </w:p>
    <w:p>
      <w:pPr>
        <w:pStyle w:val="Normal"/>
      </w:pPr>
      <w:r>
        <w:t xml:space="preserve">0 НИКОЛАБ ДАНИЛОВИЧЬ ХАНЕНКЪ. УП</w:t>
      </w:r>
    </w:p>
    <w:p>
      <w:pPr>
        <w:pStyle w:val="Normal"/>
      </w:pPr>
      <w:r>
        <w:t xml:space="preserve">Даниловичу. 9) Переписка его съ старшимъ еыномъ, и 10) По- </w:t>
      </w:r>
      <w:r>
        <w:br/>
      </w:r>
      <w:r>
        <w:t xml:space="preserve">служной списокъ младшаго сына. Не имфя досуга для подробнаго </w:t>
      </w:r>
      <w:r>
        <w:br/>
      </w:r>
      <w:r>
        <w:t xml:space="preserve">жизнеописашя Николая Даниловича Ханенка, я удовольствуюсь на этотъ </w:t>
      </w:r>
      <w:r>
        <w:br/>
      </w:r>
      <w:r>
        <w:t xml:space="preserve">разъ только краткимъ очеркомь его жизни, еъ цфлию едфлать тёмъ нф- </w:t>
      </w:r>
      <w:r>
        <w:br/>
      </w:r>
      <w:r>
        <w:t xml:space="preserve">сколько доступнзе для читателей предлагаемый Журналь пребывашя его </w:t>
      </w:r>
      <w:r>
        <w:br/>
      </w:r>
      <w:r>
        <w:t xml:space="preserve">въ МосквЪ, и намфреваясь со временемъ, при изданий втораго его (под- </w:t>
      </w:r>
      <w:r>
        <w:br/>
      </w:r>
      <w:r>
        <w:t xml:space="preserve">робнаго) Журнала, пополнить теперь пропущенное. ПослЪ такого, необ- </w:t>
      </w:r>
      <w:r>
        <w:br/>
      </w:r>
      <w:r>
        <w:t xml:space="preserve">ходимо нужнаго , думаю, отетуплешя ‚ для большой ясности и точности </w:t>
      </w:r>
      <w:r>
        <w:br/>
      </w:r>
      <w:r>
        <w:t xml:space="preserve">предлагаемаго, обращаюсь къ нашему генеральному хоружему. </w:t>
      </w:r>
      <w:r>
        <w:br/>
      </w:r>
      <w:r>
        <w:t xml:space="preserve">Аишившись отца своего, Николай Даниловичъ былъ воспитываемъ род- </w:t>
      </w:r>
      <w:r>
        <w:br/>
      </w:r>
      <w:r>
        <w:t xml:space="preserve">ными матери его, Ломиковскими; отецъ ея занималъ тогда мЪсто генераль- </w:t>
      </w:r>
      <w:r>
        <w:br/>
      </w:r>
      <w:r>
        <w:t xml:space="preserve">наго асаула, нЪеколько разъ громилъ Турокъ, Татаръ и Ноляковъ, и во </w:t>
      </w:r>
      <w:r>
        <w:br/>
      </w:r>
      <w:r>
        <w:t xml:space="preserve">время вступлешя Шведовъ въ’ Малороссно, оставилъ гетьмана и явиася, </w:t>
      </w:r>
      <w:r>
        <w:br/>
      </w:r>
      <w:r>
        <w:t xml:space="preserve">вмБстБ съ н5которыми другими, къ Петру 1-му, который приняль его и </w:t>
      </w:r>
      <w:r>
        <w:br/>
      </w:r>
      <w:r>
        <w:t xml:space="preserve">его товарищей милостиво и оставилъ по’ старому каждаго. Предане, со- </w:t>
      </w:r>
      <w:r>
        <w:br/>
      </w:r>
      <w:r>
        <w:t xml:space="preserve">хранившееся въ потомствЪ Ханенковъ, говорить, что прадфдъ ихъ учил- </w:t>
      </w:r>
      <w:r>
        <w:br/>
      </w:r>
      <w:r>
        <w:t xml:space="preserve">ся, между прочимъ, даже въ ЛьвовЪ. Но не подлежитъ сомнЪнйю ‚ что </w:t>
      </w:r>
      <w:r>
        <w:br/>
      </w:r>
      <w:r>
        <w:t xml:space="preserve">главное образоваше получилъ онъ въ Кевской Академи ‚, что подтверж- </w:t>
      </w:r>
      <w:r>
        <w:br/>
      </w:r>
      <w:r>
        <w:t xml:space="preserve">дастся слъдующимъ. Въ семействф одного его потомка (Михайла Ивано- </w:t>
      </w:r>
      <w:r>
        <w:br/>
      </w:r>
      <w:r>
        <w:t xml:space="preserve">вича) есть небольшая книжка, въ 4-ку, оправленная въ кожу , на 147 </w:t>
      </w:r>
      <w:r>
        <w:br/>
      </w:r>
      <w:r>
        <w:t xml:space="preserve">листахъ, и писанная вся собственною рукою самого Николая Ханенка: </w:t>
      </w:r>
      <w:r>
        <w:br/>
      </w:r>
      <w:r>
        <w:t xml:space="preserve">ото «Агз Роёйса а@ те ийопет пеоуавит КЦоуо-МоБуеапогит ехро- </w:t>
      </w:r>
      <w:r>
        <w:br/>
      </w:r>
      <w:r>
        <w:t xml:space="preserve">5Ца аппо Нап Ш сагпе ег 1709;» (на оборотв выходнаго листа ) </w:t>
      </w:r>
      <w:r>
        <w:br/>
      </w:r>
      <w:r>
        <w:t xml:space="preserve">«Аа М. О. Т. М. ©. Вале. У. М. Попогет @унизйиогатаиае Тиеа- </w:t>
      </w:r>
      <w:r>
        <w:br/>
      </w:r>
      <w:r>
        <w:t xml:space="preserve">гиипо. Рагиаз$з{ поз! Апюпи её ТВеодози Ресхаметзций Рагопогат.» </w:t>
      </w:r>
      <w:r>
        <w:br/>
      </w:r>
      <w:r>
        <w:t xml:space="preserve">ДалБе: «Наес ргаесерйа Робзеоз таШАИ теуегепаиз раег ТВеофозаз </w:t>
      </w:r>
      <w:r>
        <w:br/>
      </w:r>
      <w:r>
        <w:t xml:space="preserve">СИтзКу,» а на бЪломъ листЬ, передъ заглавнымъ: «Не ег орегае роё- </w:t>
      </w:r>
      <w:r>
        <w:br/>
      </w:r>
      <w:r>
        <w:t xml:space="preserve">зеоз М!ео1аг СВапепКо.» СдЪеь, въ чиел6 примфровъ, приведены стихо- </w:t>
      </w:r>
      <w:r>
        <w:br/>
      </w:r>
      <w:r>
        <w:t xml:space="preserve">творешя на Латинскомъ, Польскомъ и Славянскомъ Феофана Прокоповича, </w:t>
      </w:r>
      <w:r>
        <w:br/>
      </w:r>
      <w:r>
        <w:t xml:space="preserve">Стефана Яворскаго, Филиппа Орлика, извфстнаго любимца Мазепы, быв- </w:t>
      </w:r>
      <w:r>
        <w:br/>
      </w:r>
      <w:r>
        <w:t xml:space="preserve">шаго въ 1699 г. слушателемъ философи, и иныхъ. Быть можеть, вско- </w:t>
      </w:r>
      <w:r>
        <w:br/>
      </w:r>
      <w:r>
        <w:t xml:space="preserve">рЪ подфлюсь я н$фкоторыми изъ этЬхъ вещей и съ другими. Прошелъ </w:t>
      </w:r>
      <w:r>
        <w:br/>
      </w:r>
      <w:r>
        <w:t xml:space="preserve">ли Ханенко ве классы Академий, или только нЪкоторые, нельзя сказать </w:t>
      </w:r>
      <w:r>
        <w:br/>
      </w:r>
      <w:r>
        <w:t xml:space="preserve">навзрное; но въ Послужномъ СпискЪ замфчено, что онъ уже въ 1710 </w:t>
      </w:r>
      <w:r>
        <w:br/>
      </w:r>
      <w:r>
        <w:t xml:space="preserve">году поступиль въ военную службу, ‘а въ слфлующемъ «участвоваль въ </w:t>
      </w:r>
      <w:r>
        <w:br/>
      </w:r>
      <w:r>
        <w:t xml:space="preserve">военномъ походЪ , когда Его Величество съ армею изволиль быль въ </w:t>
      </w:r>
      <w:r>
        <w:br/>
      </w:r>
      <w:r>
        <w:t xml:space="preserve">Моллави надъ Прутомъ, а гетьманъ Скоропадскй, со вефми Малоросей- </w:t>
      </w:r>
      <w:r>
        <w:br/>
      </w:r>
      <w:r>
        <w:t xml:space="preserve">скими чинами и полками, и при немъ съ нЪсколько жъ полками Велико- </w:t>
      </w:r>
      <w:r>
        <w:br/>
      </w:r>
      <w:r>
        <w:t xml:space="preserve">россйскими генералъ-маюръ Иванъ Ивановичъ Бутурлинъ, машировади</w:t>
      </w:r>
    </w:p>
    <w:p>
      <w:pPr>
        <w:pStyle w:val="Normal"/>
      </w:pPr>
      <w:r>
        <w:t xml:space="preserve">УП! ИСТОРИЧЕСКОЕ СВЪДЪНТЕ</w:t>
      </w:r>
    </w:p>
    <w:p>
      <w:pPr>
        <w:pStyle w:val="Normal"/>
      </w:pPr>
      <w:r>
        <w:t xml:space="preserve">въ Крымъ, но не дошедъ Крыму, остановилися при крЪпости, называемой </w:t>
      </w:r>
      <w:r>
        <w:br/>
      </w:r>
      <w:r>
        <w:t xml:space="preserve">Каменный Затонъ, которую, а также и другую крЪпость, Новобогородиц- </w:t>
      </w:r>
      <w:r>
        <w:br/>
      </w:r>
      <w:r>
        <w:t xml:space="preserve">кую, при рЪчкЪ Самарт, по Указу государеву , разоривши, возвратились </w:t>
      </w:r>
      <w:r>
        <w:br/>
      </w:r>
      <w:r>
        <w:t xml:space="preserve">обратно въ Малую Россйо.» Послф того онъ опредфлился въ Генеральную </w:t>
      </w:r>
      <w:r>
        <w:br/>
      </w:r>
      <w:r>
        <w:t xml:space="preserve">войсковую Канцелляр!ю, «и служилъ той войсковой Генеральной Канцеляр!и </w:t>
      </w:r>
      <w:r>
        <w:br/>
      </w:r>
      <w:r>
        <w:t xml:space="preserve">канцеляристомъ, съ 1717 г. быль при гетьманЪ Скоропадскомъ, съ 1791 </w:t>
      </w:r>
      <w:r>
        <w:br/>
      </w:r>
      <w:r>
        <w:t xml:space="preserve">старшимъ канцелляристомъ ;» гетьманъ посылаль его съ важными поруче- </w:t>
      </w:r>
      <w:r>
        <w:br/>
      </w:r>
      <w:r>
        <w:t xml:space="preserve">шями не только «внутрь Малой Росси, но и внЪ, и въ самую Москву взялъ.» </w:t>
      </w:r>
      <w:r>
        <w:br/>
      </w:r>
      <w:r>
        <w:t xml:space="preserve">Отьфзжая въ послфднюю съ гетьманомъ, отправлявшимся для поздравленя </w:t>
      </w:r>
      <w:r>
        <w:br/>
      </w:r>
      <w:r>
        <w:t xml:space="preserve">Петра 1-го съ знаменитымъ Ништадскимъ миромъ и принятемь импера- </w:t>
      </w:r>
      <w:r>
        <w:br/>
      </w:r>
      <w:r>
        <w:t xml:space="preserve">торскаго имени, онъ сознавалъ важность времени, и рёшился вести Дта- </w:t>
      </w:r>
      <w:r>
        <w:br/>
      </w:r>
      <w:r>
        <w:t xml:space="preserve">ргушъ или Журналъ съ самаго выфзда изъ Малороссм (3-го генваря). </w:t>
      </w:r>
      <w:r>
        <w:br/>
      </w:r>
      <w:r>
        <w:t xml:space="preserve">Важность сообщаемаго въ немъ, надфюсь, каждый, занимающися судьбами </w:t>
      </w:r>
      <w:r>
        <w:br/>
      </w:r>
      <w:r>
        <w:t xml:space="preserve">своего народа, оцфнитъ вполнф. Въ немъь слышимъ мы разсказъ непосред- </w:t>
      </w:r>
      <w:r>
        <w:br/>
      </w:r>
      <w:r>
        <w:t xml:space="preserve">ственаго очевидца многому, въ то время совершавшемуся въ БЪлокаменной, </w:t>
      </w:r>
      <w:r>
        <w:br/>
      </w:r>
      <w:r>
        <w:t xml:space="preserve">и притомъ очевидца, вовсе не думавшаго о гласности, но записывав- </w:t>
      </w:r>
      <w:r>
        <w:br/>
      </w:r>
      <w:r>
        <w:t xml:space="preserve">шаго для себя «памяти ради» и удовлетворетя собственной любознатель- </w:t>
      </w:r>
      <w:r>
        <w:br/>
      </w:r>
      <w:r>
        <w:t xml:space="preserve">ности. Потребность эта проявилась въ немъ еще до поЪздки въ Вели- </w:t>
      </w:r>
      <w:r>
        <w:br/>
      </w:r>
      <w:r>
        <w:t xml:space="preserve">кую Россо, какъ показываетъ то другой Журналъ его, начатый имъ за </w:t>
      </w:r>
      <w:r>
        <w:br/>
      </w:r>
      <w:r>
        <w:t xml:space="preserve">два года съ неболышимъ до того, и оставленный только не за долго до </w:t>
      </w:r>
      <w:r>
        <w:br/>
      </w:r>
      <w:r>
        <w:t xml:space="preserve">смерти. Невольно переносишься въ то время, читая этё простыя замЪтки </w:t>
      </w:r>
      <w:r>
        <w:br/>
      </w:r>
      <w:r>
        <w:t xml:space="preserve">о ежедневныхъ посфщешяхъ Козацкимъ гетьманомъ тогдашнихъ сильныхъ </w:t>
      </w:r>
      <w:r>
        <w:br/>
      </w:r>
      <w:r>
        <w:t xml:space="preserve">земли, и взаимно ими его, который, при всей слабости своей всякаго ро- </w:t>
      </w:r>
      <w:r>
        <w:br/>
      </w:r>
      <w:r>
        <w:t xml:space="preserve">да, имфль еще болышое значене для нихъ, равно какъ и для самаго го- </w:t>
      </w:r>
      <w:r>
        <w:br/>
      </w:r>
      <w:r>
        <w:t xml:space="preserve">сударя. Чъмъ далЪе вчитываешься въ этотъ простодушный разсказъ, тёмъ </w:t>
      </w:r>
      <w:r>
        <w:br/>
      </w:r>
      <w:r>
        <w:t xml:space="preserve">болЪе не хочется оторватьея отъ него. По кончинЪ гетьмана, очевидно , </w:t>
      </w:r>
      <w:r>
        <w:br/>
      </w:r>
      <w:r>
        <w:t xml:space="preserve">оть горести, по случаю учреждешя Коллеши подъ предсфдательствомъ </w:t>
      </w:r>
      <w:r>
        <w:br/>
      </w:r>
      <w:r>
        <w:t xml:space="preserve">бригадира съ 10-ю гарнизонными товарищами, якобы для. денежныхь и </w:t>
      </w:r>
      <w:r>
        <w:br/>
      </w:r>
      <w:r>
        <w:t xml:space="preserve">хлбныхъ сборовъ и верховнаго рьшеншя дфлъ по аппеллящямъ, Ханенко </w:t>
      </w:r>
      <w:r>
        <w:br/>
      </w:r>
      <w:r>
        <w:t xml:space="preserve">посланъ быль, въ ШолБ, съ однимъ товарищемъ оть имени генеральной </w:t>
      </w:r>
      <w:r>
        <w:br/>
      </w:r>
      <w:r>
        <w:t xml:space="preserve">старшины и полковниковъ къ государю, находившемуся тогда подъ Дер- </w:t>
      </w:r>
      <w:r>
        <w:br/>
      </w:r>
      <w:r>
        <w:t xml:space="preserve">бентомъ , съ письмами , которыя вручилъ лично, и оставался при арми </w:t>
      </w:r>
      <w:r>
        <w:br/>
      </w:r>
      <w:r>
        <w:t xml:space="preserve">до самаго возвращешя ея въ Астрахань, изъ коей отправленъ обратно </w:t>
      </w:r>
      <w:r>
        <w:br/>
      </w:r>
      <w:r>
        <w:t xml:space="preserve">въ Глуховъ. Своевольные поступки Коллеши заставили наказнаго геть- </w:t>
      </w:r>
      <w:r>
        <w:br/>
      </w:r>
      <w:r>
        <w:t xml:space="preserve">мана (Полуботка) съ старшиной жаловаться на нихъ (Сенату , который , </w:t>
      </w:r>
      <w:r>
        <w:br/>
      </w:r>
      <w:r>
        <w:t xml:space="preserve">въ отсутстые императора, ‘удовлетвориль справедливому прошеню; но </w:t>
      </w:r>
      <w:r>
        <w:br/>
      </w:r>
      <w:r>
        <w:t xml:space="preserve">предсвдатель Коллеги, Вельяминовъ, объясниль все дфло совершенно ина- </w:t>
      </w:r>
      <w:r>
        <w:br/>
      </w:r>
      <w:r>
        <w:t xml:space="preserve">че возвратившемуся государю изъ Персидскаго похода, а потому рЪше- </w:t>
      </w:r>
      <w:r>
        <w:br/>
      </w:r>
      <w:r>
        <w:t xml:space="preserve">не Сената бымо уничтожено, распоряжения Коллеми снова подтверждены ,</w:t>
      </w:r>
    </w:p>
    <w:p>
      <w:pPr>
        <w:pStyle w:val="Normal"/>
      </w:pPr>
      <w:r>
        <w:t xml:space="preserve">0 НИКОЛАВ ДАНИЛОВИЧ ХАНЕНКЗ. Хх</w:t>
      </w:r>
    </w:p>
    <w:p>
      <w:pPr>
        <w:pStyle w:val="Normal"/>
      </w:pPr>
      <w:r>
        <w:t xml:space="preserve">жалобщики потребованы въ Петербургъ, ровно черезъ годъ по отбы- </w:t>
      </w:r>
      <w:r>
        <w:br/>
      </w:r>
      <w:r>
        <w:t xml:space="preserve">ти изъ Москвы Скоропадскаго, т. е., вся старшина генеральная съ на- </w:t>
      </w:r>
      <w:r>
        <w:br/>
      </w:r>
      <w:r>
        <w:t xml:space="preserve">казнымъ гетьманомъ, въ томъ числ и Ханенко. Извфстно, какая судь- </w:t>
      </w:r>
      <w:r>
        <w:br/>
      </w:r>
      <w:r>
        <w:t xml:space="preserve">ба постигла ихъ тамъ. Подвергаясь нфсколько разъ пыткЪ въ Тайной </w:t>
      </w:r>
      <w:r>
        <w:br/>
      </w:r>
      <w:r>
        <w:t xml:space="preserve">Канцелляри и просидфвъ въ ужасномъ заключен болфе года, гдз мно- </w:t>
      </w:r>
      <w:r>
        <w:br/>
      </w:r>
      <w:r>
        <w:t xml:space="preserve">пе и скончались, узники получили свободу, имущество, зваше и чины </w:t>
      </w:r>
      <w:r>
        <w:br/>
      </w:r>
      <w:r>
        <w:t xml:space="preserve">прежн!е только съ восшествемъ на престолъ Екатерины 1-й. Сохранилось </w:t>
      </w:r>
      <w:r>
        <w:br/>
      </w:r>
      <w:r>
        <w:t xml:space="preserve">преданше ‚ что Ханенко былъ нЪфкоторое время учителемъ кантонистовъ; </w:t>
      </w:r>
      <w:r>
        <w:br/>
      </w:r>
      <w:r>
        <w:t xml:space="preserve">утверждаютъ , что его водили даже изъ крфпости во дворецъ давать ко- </w:t>
      </w:r>
      <w:r>
        <w:br/>
      </w:r>
      <w:r>
        <w:t xml:space="preserve">му-то уроки. Въ началЬ февраля (3-го) 1725 Коллемя и Канцелляря по- </w:t>
      </w:r>
      <w:r>
        <w:br/>
      </w:r>
      <w:r>
        <w:t xml:space="preserve">слали сего въ Петербургъ въ Сенатъ съ разными дфлами, куда онъ и при- </w:t>
      </w:r>
      <w:r>
        <w:br/>
      </w:r>
      <w:r>
        <w:t xml:space="preserve">былъ спустя мфсяцъ, 6-го марта, и присутетвоваль при смерти государыни </w:t>
      </w:r>
      <w:r>
        <w:br/>
      </w:r>
      <w:r>
        <w:t xml:space="preserve">(6-го мая) и вступлени на престолъ Петра П-го, былъ очевидцемъ послд- </w:t>
      </w:r>
      <w:r>
        <w:br/>
      </w:r>
      <w:r>
        <w:t xml:space="preserve">няго могущества князя Меньшикова и его падешя; на другой день от- </w:t>
      </w:r>
      <w:r>
        <w:br/>
      </w:r>
      <w:r>
        <w:t xml:space="preserve">правлешя его въ ссылку (11-го сент.) прибыли въ Петербургъ Малорос- </w:t>
      </w:r>
      <w:r>
        <w:br/>
      </w:r>
      <w:r>
        <w:t xml:space="preserve">сйсве «посланцы» (Лизогубъ, Троцына и Галецкй) съ прошешемъ о вы- </w:t>
      </w:r>
      <w:r>
        <w:br/>
      </w:r>
      <w:r>
        <w:t xml:space="preserve">борЪф новаго гетьмана, а въ послфдьй день ноября выЪхалъ и онъ въ Ма- </w:t>
      </w:r>
      <w:r>
        <w:br/>
      </w:r>
      <w:r>
        <w:t xml:space="preserve">лоросено, гдЪ ожидало уже назначеше его Сенатомъ въ судьи полка Старо- </w:t>
      </w:r>
      <w:r>
        <w:br/>
      </w:r>
      <w:r>
        <w:t xml:space="preserve">дубовскаго ‚ посланное еще въ Коллемю и одобренное новоизбраннымъ </w:t>
      </w:r>
      <w:r>
        <w:br/>
      </w:r>
      <w:r>
        <w:t xml:space="preserve">гетьманомъ Апостоломъ. Въ 1798 г. судья Фздиль съ гетьманомъ для </w:t>
      </w:r>
      <w:r>
        <w:br/>
      </w:r>
      <w:r>
        <w:t xml:space="preserve">принесешя благодарности въ Москву къ государю ‚ гдБ присутствовалъ </w:t>
      </w:r>
      <w:r>
        <w:br/>
      </w:r>
      <w:r>
        <w:t xml:space="preserve">при коронаци въ февралб; по возвращении же отправлялъь должность ге- </w:t>
      </w:r>
      <w:r>
        <w:br/>
      </w:r>
      <w:r>
        <w:t xml:space="preserve">неральнаго писаря въ Глухов по марть слБдующаго (1729) года, въ </w:t>
      </w:r>
      <w:r>
        <w:br/>
      </w:r>
      <w:r>
        <w:t xml:space="preserve">концЪ котораго вторично съ нимъ отправился въ Москву. Тутъ былъ онъ </w:t>
      </w:r>
      <w:r>
        <w:br/>
      </w:r>
      <w:r>
        <w:t xml:space="preserve">свЪдфтелемъ нечаянной смерти Петра П-го (25 генв., 1730), призваня на </w:t>
      </w:r>
      <w:r>
        <w:br/>
      </w:r>
      <w:r>
        <w:t xml:space="preserve">престоль Анны Ивановны, въ чемъ итетьманъ, какъ увфряютъ, прини- </w:t>
      </w:r>
      <w:r>
        <w:br/>
      </w:r>
      <w:r>
        <w:t xml:space="preserve">малъ дфятельное участе (февр. 20), и присутетвоваль опять при коро- </w:t>
      </w:r>
      <w:r>
        <w:br/>
      </w:r>
      <w:r>
        <w:t xml:space="preserve">наци (28 апрФля), а черезъ мбсяцъ (27 мая) оба пустились въ обрат- </w:t>
      </w:r>
      <w:r>
        <w:br/>
      </w:r>
      <w:r>
        <w:t xml:space="preserve">ный путь. Въ апр5лБ (14) 1732 г. гетьманъ послаль Ханенка въ Пе- </w:t>
      </w:r>
      <w:r>
        <w:br/>
      </w:r>
      <w:r>
        <w:t xml:space="preserve">тербургъ съ печатными присягами , «во всей Малоросеш чиненными о </w:t>
      </w:r>
      <w:r>
        <w:br/>
      </w:r>
      <w:r>
        <w:t xml:space="preserve">наслЪдовани Россйскаго престола, и еъ другими дфлами», гдф прожиль </w:t>
      </w:r>
      <w:r>
        <w:br/>
      </w:r>
      <w:r>
        <w:t xml:space="preserve">до февраля (4-го) 1733 г. Съ первыхъ же числъ мая, 1736 г., по по- </w:t>
      </w:r>
      <w:r>
        <w:br/>
      </w:r>
      <w:r>
        <w:t xml:space="preserve">слБдня генваря 1737 г., былъ онъ комендоромъ (наказнымъ полков- </w:t>
      </w:r>
      <w:r>
        <w:br/>
      </w:r>
      <w:r>
        <w:t xml:space="preserve">ником или главнымь начальникомъ }) надъ командами изъ Малорое- </w:t>
      </w:r>
      <w:r>
        <w:br/>
      </w:r>
      <w:r>
        <w:t xml:space="preserve">ойскихъ полковъ: Стародубскаго ‚ Черниговскаго, КМевскаго, Нжин- </w:t>
      </w:r>
      <w:r>
        <w:br/>
      </w:r>
      <w:r>
        <w:t xml:space="preserve">скаго, Переяславекаго, Гадяцкаго и Лубенскаго, отправленными для со- </w:t>
      </w:r>
      <w:r>
        <w:br/>
      </w:r>
      <w:r>
        <w:t xml:space="preserve">держания пограничныхъь форпостовъ за Мевомъ, сперва при м5стечкь </w:t>
      </w:r>
      <w:r>
        <w:br/>
      </w:r>
      <w:r>
        <w:t xml:space="preserve">Триполь, потомъ при Васильков$ , въ командЪ генераловъ: генералъ- </w:t>
      </w:r>
      <w:r>
        <w:br/>
      </w:r>
      <w:r>
        <w:t xml:space="preserve">маюра и К!евскаго губернатора , Сукина, Кейта и Бахметева, а посл </w:t>
      </w:r>
      <w:r>
        <w:br/>
      </w:r>
      <w:r>
        <w:t xml:space="preserve">| 2</w:t>
      </w:r>
    </w:p>
    <w:p>
      <w:pPr>
        <w:pStyle w:val="Normal"/>
      </w:pPr>
      <w:r>
        <w:t xml:space="preserve">Хх ИСТОРИЧЕСКОЕ СВЪДЪНТЕ</w:t>
      </w:r>
    </w:p>
    <w:p>
      <w:pPr>
        <w:pStyle w:val="Normal"/>
      </w:pPr>
      <w:r>
        <w:t xml:space="preserve">Карла Бирона. Въ слфдующемъ 1738 г. изъ полковыхъ судей повышенъ </w:t>
      </w:r>
      <w:r>
        <w:br/>
      </w:r>
      <w:r>
        <w:t xml:space="preserve">въ обозные полковые того же Стародубекаго полка, и тогда жь отпра- </w:t>
      </w:r>
      <w:r>
        <w:br/>
      </w:r>
      <w:r>
        <w:t xml:space="preserve">вленъ въ Крымский походъ съ генералъ-фельдмаршаломъ графомъ Ласси, </w:t>
      </w:r>
      <w:r>
        <w:br/>
      </w:r>
      <w:r>
        <w:t xml:space="preserve">какъ полковникъ своего полка, участвоваль во всБхъ дФлахъ и приступЪ </w:t>
      </w:r>
      <w:r>
        <w:br/>
      </w:r>
      <w:r>
        <w:t xml:space="preserve">къ Перекопской крЪпости, и за отличе «улостоенъ на ваканою въ бунчуч- </w:t>
      </w:r>
      <w:r>
        <w:br/>
      </w:r>
      <w:r>
        <w:t xml:space="preserve">ные генеральные» на мЪето Семена Галецкаго, убитаго въ этомъ же по- </w:t>
      </w:r>
      <w:r>
        <w:br/>
      </w:r>
      <w:r>
        <w:t xml:space="preserve">ходф: представлене о томъ послано отъ Конскихъ Водъ 12 августа, того же </w:t>
      </w:r>
      <w:r>
        <w:br/>
      </w:r>
      <w:r>
        <w:t xml:space="preserve">года, къ государынф. Лишь только тозвралилея онъ изъ этого похода, </w:t>
      </w:r>
      <w:r>
        <w:br/>
      </w:r>
      <w:r>
        <w:t xml:space="preserve">какъ снова отправили его, въ началь 1739, къ «ДнЪипровекой экспеди- </w:t>
      </w:r>
      <w:r>
        <w:br/>
      </w:r>
      <w:r>
        <w:t xml:space="preserve">ция противъ внезапнаго неприятельскаго Татарскаго нападешя » откуда </w:t>
      </w:r>
      <w:r>
        <w:br/>
      </w:r>
      <w:r>
        <w:t xml:space="preserve">пришедши, тотчасъ усланъ «за Полковника въ Хотинскй и Молдавскй </w:t>
      </w:r>
      <w:r>
        <w:br/>
      </w:r>
      <w:r>
        <w:t xml:space="preserve">походъ, при экспедиции Миниха.» Когда «Великороссойсвыя и Малороссй- </w:t>
      </w:r>
      <w:r>
        <w:br/>
      </w:r>
      <w:r>
        <w:t xml:space="preserve">свя войска прибыли за Кевъ на сборное мЪето» и тамъ, по прислан- </w:t>
      </w:r>
      <w:r>
        <w:br/>
      </w:r>
      <w:r>
        <w:t xml:space="preserve">ному Высочайшему Указу къ Румянцову, въ то время главнокомандую- </w:t>
      </w:r>
      <w:r>
        <w:br/>
      </w:r>
      <w:r>
        <w:t xml:space="preserve">щему въ Малой Росси ‚ чинены были выборы изъ участвовавшихъ въ </w:t>
      </w:r>
      <w:r>
        <w:br/>
      </w:r>
      <w:r>
        <w:t xml:space="preserve">поход Малоросайскихь чиновъ на опроставимяся мета генеральной </w:t>
      </w:r>
      <w:r>
        <w:br/>
      </w:r>
      <w:r>
        <w:t xml:space="preserve">старшины › то въ числь прочихъ кандидатовъ находился и онъ. Въ от- </w:t>
      </w:r>
      <w:r>
        <w:br/>
      </w:r>
      <w:r>
        <w:t xml:space="preserve">крывшейея войнф участвоваль во вефхъ дфлахъ, начальствуя , какъ на- </w:t>
      </w:r>
      <w:r>
        <w:br/>
      </w:r>
      <w:r>
        <w:t xml:space="preserve">казный Стародубскаго полка, и получиль оть Русскихъ полководцевъ </w:t>
      </w:r>
      <w:r>
        <w:br/>
      </w:r>
      <w:r>
        <w:t xml:space="preserve">чрезвычайно лестные аттестаты. По окончанм Молдавекаго похода, Ха- </w:t>
      </w:r>
      <w:r>
        <w:br/>
      </w:r>
      <w:r>
        <w:t xml:space="preserve">ненко находилея сперва при правлен дфлъ полковой Канцеллярми, а по- </w:t>
      </w:r>
      <w:r>
        <w:br/>
      </w:r>
      <w:r>
        <w:t xml:space="preserve">томъ, въ 1740 году, призванъ Генеральной Канцеллярей въ Глуховъ и </w:t>
      </w:r>
      <w:r>
        <w:br/>
      </w:r>
      <w:r>
        <w:t xml:space="preserve">опредфленъ членомь Генеральнаго Суда со стороны Малоросайской, че- </w:t>
      </w:r>
      <w:r>
        <w:br/>
      </w:r>
      <w:r>
        <w:t xml:space="preserve">резъ годъ же (1741) произведенъь въ зваше генеральнаго хоружаго, въ </w:t>
      </w:r>
      <w:r>
        <w:br/>
      </w:r>
      <w:r>
        <w:t xml:space="preserve">какомъ и оставался до кончины своей, почти 20 лть.</w:t>
      </w:r>
    </w:p>
    <w:p>
      <w:pPr>
        <w:pStyle w:val="Normal"/>
      </w:pPr>
      <w:r>
        <w:t xml:space="preserve">Кромв исполнешя прямыхъ обязанностей по занимаемому имъ мъсту, </w:t>
      </w:r>
      <w:r>
        <w:br/>
      </w:r>
      <w:r>
        <w:t xml:space="preserve">ему поручались не рфдко друмя, довольно значительныя. Такъ, генералъ- </w:t>
      </w:r>
      <w:r>
        <w:br/>
      </w:r>
      <w:r>
        <w:t xml:space="preserve">аншефхъ Леонтьевъ, извЪстный своимъ м$етничествомь и пошлинами вт </w:t>
      </w:r>
      <w:r>
        <w:br/>
      </w:r>
      <w:r>
        <w:t xml:space="preserve">Малороссии, и преемникъ его, Неплюевъ (Тайный Совфтникъ), отличавиийся </w:t>
      </w:r>
      <w:r>
        <w:br/>
      </w:r>
      <w:r>
        <w:t xml:space="preserve">далеко большимъ благоразумемъ, назначили его для слфдовашя въ Мир- </w:t>
      </w:r>
      <w:r>
        <w:br/>
      </w:r>
      <w:r>
        <w:t xml:space="preserve">городсьй полкъ, гдф оставался онъ около трети года. Съ восшествемь на </w:t>
      </w:r>
      <w:r>
        <w:br/>
      </w:r>
      <w:r>
        <w:t xml:space="preserve">престолъ Елисаветы Петровны правителемъ въ Малоросспо опредфленъ былт, </w:t>
      </w:r>
      <w:r>
        <w:br/>
      </w:r>
      <w:r>
        <w:t xml:space="preserve">Александръ Борисовичъ Бутурлинъ, въ послёдствыи генералъ-фельдмаршалъ: </w:t>
      </w:r>
      <w:r>
        <w:br/>
      </w:r>
      <w:r>
        <w:t xml:space="preserve">по его распоряжению генеральный хоруяйй сопровождаль по Малороссйи </w:t>
      </w:r>
      <w:r>
        <w:br/>
      </w:r>
      <w:r>
        <w:t xml:space="preserve">и довольствоваль Турецкаго посла на пути слфдовашя его въ столицу. А </w:t>
      </w:r>
      <w:r>
        <w:br/>
      </w:r>
      <w:r>
        <w:t xml:space="preserve">когда вскорЪ Бутурлина см5нилъ генералъ-лейтенанть Иванъ Ивановичъ </w:t>
      </w:r>
      <w:r>
        <w:br/>
      </w:r>
      <w:r>
        <w:t xml:space="preserve">Бибиковъ, то Ханенко поступилъ въ «Коммисено переводу и своду прав- </w:t>
      </w:r>
      <w:r>
        <w:br/>
      </w:r>
      <w:r>
        <w:t xml:space="preserve">ныхъ книгъ Малоросейскихъ,» продолжавшуюся цфлыхъ 13 дтъ: въ ней </w:t>
      </w:r>
      <w:r>
        <w:br/>
      </w:r>
      <w:r>
        <w:t xml:space="preserve">онъ находился въ послфдые два года ея существованя. Съ объявлешемъ</w:t>
      </w:r>
    </w:p>
    <w:p>
      <w:pPr>
        <w:pStyle w:val="Normal"/>
      </w:pPr>
      <w:r>
        <w:t xml:space="preserve">0 НИКОЛАЪ ДАНИЛОВИЧЬ ХАНЕНКЪ. Хх</w:t>
      </w:r>
    </w:p>
    <w:p>
      <w:pPr>
        <w:pStyle w:val="Normal"/>
      </w:pPr>
      <w:r>
        <w:t xml:space="preserve">желания государыни императрицы Елисаветы посфтить №Мевъ, правитель </w:t>
      </w:r>
      <w:r>
        <w:br/>
      </w:r>
      <w:r>
        <w:t xml:space="preserve">Малоросем поручилъь Ханенку исправить дорогу отъ Великоросейской </w:t>
      </w:r>
      <w:r>
        <w:br/>
      </w:r>
      <w:r>
        <w:t xml:space="preserve">границы до самаго №ева; кромф того заготовить самые дворцы и про- </w:t>
      </w:r>
      <w:r>
        <w:br/>
      </w:r>
      <w:r>
        <w:t xml:space="preserve">довольственные запасы на всфхъ станщяхъ, что продолжалось цЪлой годъ. </w:t>
      </w:r>
      <w:r>
        <w:br/>
      </w:r>
      <w:r>
        <w:t xml:space="preserve">Тоже самое поручено было ему и при обратномь шествиг государыни: </w:t>
      </w:r>
      <w:r>
        <w:br/>
      </w:r>
      <w:r>
        <w:t xml:space="preserve">туть онъ неотлучно находился при оберъ-гофмаршаль ДмитрЁ Андрее- </w:t>
      </w:r>
      <w:r>
        <w:br/>
      </w:r>
      <w:r>
        <w:t xml:space="preserve">вич ШепелевЪ. Въ слбдъ за отбымемъ Двора, правитель Малоросс </w:t>
      </w:r>
      <w:r>
        <w:br/>
      </w:r>
      <w:r>
        <w:t xml:space="preserve">отправилъ и Ханенка, по почт, въ началь 1745 г., въ С.-Петербургъ </w:t>
      </w:r>
      <w:r>
        <w:br/>
      </w:r>
      <w:r>
        <w:t xml:space="preserve">съ разными дфлами изъ Генеральной и Министерской Канцеллярш въ Се- </w:t>
      </w:r>
      <w:r>
        <w:br/>
      </w:r>
      <w:r>
        <w:t xml:space="preserve">нать, гдЪ тотъ и пробыль по августъ. Пользуясь явнымъ расположен!- </w:t>
      </w:r>
      <w:r>
        <w:br/>
      </w:r>
      <w:r>
        <w:t xml:space="preserve">емъ г осударыни къ Малоросом ,‚ старшины послфдней подали ей про- </w:t>
      </w:r>
      <w:r>
        <w:br/>
      </w:r>
      <w:r>
        <w:t xml:space="preserve">шене еще въ №ев5 о дозволеши избрать себ гетьмана, котораго не </w:t>
      </w:r>
      <w:r>
        <w:br/>
      </w:r>
      <w:r>
        <w:t xml:space="preserve">было у нихъ уже десять лфтъ со времени кончины Данила Апостола </w:t>
      </w:r>
      <w:r>
        <w:br/>
      </w:r>
      <w:r>
        <w:t xml:space="preserve">(съ генваря 1734), и получили въ отвфть, чтобы они прислали оть се- </w:t>
      </w:r>
      <w:r>
        <w:br/>
      </w:r>
      <w:r>
        <w:t xml:space="preserve">бя о томъ депутатовъ въ столицу ко дню бракосочетавшя наслфдника пре- </w:t>
      </w:r>
      <w:r>
        <w:br/>
      </w:r>
      <w:r>
        <w:t xml:space="preserve">стола, герцога Голитинекаго, илемянника государыни по старшей сестрь </w:t>
      </w:r>
      <w:r>
        <w:br/>
      </w:r>
      <w:r>
        <w:t xml:space="preserve">ея, АннЪ НетровнЪ, съ принцессой Ангальтъ-Сербекой. Были отправ- </w:t>
      </w:r>
      <w:r>
        <w:br/>
      </w:r>
      <w:r>
        <w:t xml:space="preserve">лены три генеральныхъ старшинъ: обозный Яковъ Евфимовичь Лизо- </w:t>
      </w:r>
      <w:r>
        <w:br/>
      </w:r>
      <w:r>
        <w:t xml:space="preserve">губъ, хоружий Ханенко, да бунчучный Демьянъ Васильевичъ Оболон- </w:t>
      </w:r>
      <w:r>
        <w:br/>
      </w:r>
      <w:r>
        <w:t xml:space="preserve">сый. Въ другихъ источникахъ показанъ бунчуковый товарищь Василий </w:t>
      </w:r>
      <w:r>
        <w:br/>
      </w:r>
      <w:r>
        <w:t xml:space="preserve">Андреевичъ Гудовичъ; но, думаю, показаше послужнаго списка самаго </w:t>
      </w:r>
      <w:r>
        <w:br/>
      </w:r>
      <w:r>
        <w:t xml:space="preserve">депутата, въ этомь случаБ больше значить, нежели показане кого бы </w:t>
      </w:r>
      <w:r>
        <w:br/>
      </w:r>
      <w:r>
        <w:t xml:space="preserve">то ни было. Въ немь именно сказано: «А при торжественной высокого </w:t>
      </w:r>
      <w:r>
        <w:br/>
      </w:r>
      <w:r>
        <w:t xml:space="preserve">брака церемонм положена была на него жь Ханенка съ покойными Ге- </w:t>
      </w:r>
      <w:r>
        <w:br/>
      </w:r>
      <w:r>
        <w:t xml:space="preserve">неральными, Обознымъ Лизогубомъь и Бунчучнымь, что поелБ быль Су- </w:t>
      </w:r>
      <w:r>
        <w:br/>
      </w:r>
      <w:r>
        <w:t xml:space="preserve">дею, Оболонскимъ, депутащя.» Премъ имъ сдБланъ отмфнный; посль </w:t>
      </w:r>
      <w:r>
        <w:br/>
      </w:r>
      <w:r>
        <w:t xml:space="preserve">совершешя вфнчашя привфтетве отъ лица Малоросойскихъ депутатовъ го- </w:t>
      </w:r>
      <w:r>
        <w:br/>
      </w:r>
      <w:r>
        <w:t xml:space="preserve">вориль генеральный хоружий. Обласканные и щедро одаренные (каждый </w:t>
      </w:r>
      <w:r>
        <w:br/>
      </w:r>
      <w:r>
        <w:t xml:space="preserve">получилъь по собольей шубБ, брильянтовому перетню и тысячв рублей </w:t>
      </w:r>
      <w:r>
        <w:br/>
      </w:r>
      <w:r>
        <w:t xml:space="preserve">на обратный путь), депутаты воротились только черезъ пять лЬтъ, съ </w:t>
      </w:r>
      <w:r>
        <w:br/>
      </w:r>
      <w:r>
        <w:t xml:space="preserve">грамотой , дозволявшей выборъ гетьмана, а это потому, что лицо, пред- </w:t>
      </w:r>
      <w:r>
        <w:br/>
      </w:r>
      <w:r>
        <w:t xml:space="preserve">назначавшееся въ гетьманы , не было еще готово къ такому сану. Все </w:t>
      </w:r>
      <w:r>
        <w:br/>
      </w:r>
      <w:r>
        <w:t xml:space="preserve">это время депутаты оставались при ДворЪ, именно четыре года въ Петер- </w:t>
      </w:r>
      <w:r>
        <w:br/>
      </w:r>
      <w:r>
        <w:t xml:space="preserve">бургф, да ПЯТЫЙ ВЪ МосквЪ, «имЪя ходатайство за общенародными дф- </w:t>
      </w:r>
      <w:r>
        <w:br/>
      </w:r>
      <w:r>
        <w:t xml:space="preserve">лами, и только въ исходъ 1749 году отправу получили зъ Москвы при </w:t>
      </w:r>
      <w:r>
        <w:br/>
      </w:r>
      <w:r>
        <w:t xml:space="preserve">Всемилостив5йшихьъ знакахъ щедроты и жалованя.» При совершени </w:t>
      </w:r>
      <w:r>
        <w:br/>
      </w:r>
      <w:r>
        <w:t xml:space="preserve">избрашя въ гетьманы Разумовскаго, Ханенко , какъ хоружй, стоялъ съ </w:t>
      </w:r>
      <w:r>
        <w:br/>
      </w:r>
      <w:r>
        <w:t xml:space="preserve">знаменемъ въ церкви по одной, а Оболонемй съ бунчукомъ по другой </w:t>
      </w:r>
      <w:r>
        <w:br/>
      </w:r>
      <w:r>
        <w:t xml:space="preserve">сторон$ во время чтешя грамоты на гетьманство (въ февр. 1750 г. ).</w:t>
      </w:r>
    </w:p>
    <w:p>
      <w:pPr>
        <w:pStyle w:val="Normal"/>
      </w:pPr>
      <w:r>
        <w:t xml:space="preserve">ХИ ИСТОРИЧЕСКОЕ СВЪЛЪНГЕ</w:t>
      </w:r>
    </w:p>
    <w:p>
      <w:pPr>
        <w:pStyle w:val="Normal"/>
      </w:pPr>
      <w:r>
        <w:t xml:space="preserve">Въ маЪ 1750 года новый гетьманъ былъ вызванъ ко Двору, и Ханенко </w:t>
      </w:r>
      <w:r>
        <w:br/>
      </w:r>
      <w:r>
        <w:t xml:space="preserve">«обрЪталея при правлеши Генеральной войсковой походной Канцеляри </w:t>
      </w:r>
      <w:r>
        <w:br/>
      </w:r>
      <w:r>
        <w:t xml:space="preserve">болье года,» и возвратился съ нимь въ Малую Росс лишь въ послЪд- </w:t>
      </w:r>
      <w:r>
        <w:br/>
      </w:r>
      <w:r>
        <w:t xml:space="preserve">нихъ числахъь поня 1751 г. А по прибытм «иногда при резиденци </w:t>
      </w:r>
      <w:r>
        <w:br/>
      </w:r>
      <w:r>
        <w:t xml:space="preserve">гетьманской обрЪталея, а иногда въ отлучк$, каше дла приказаны пра- </w:t>
      </w:r>
      <w:r>
        <w:br/>
      </w:r>
      <w:r>
        <w:t xml:space="preserve">вити, какъ-то въ присутствм Генеральной войсковой Канцелярии, при </w:t>
      </w:r>
      <w:r>
        <w:br/>
      </w:r>
      <w:r>
        <w:t xml:space="preserve">разсмотрьши по аппелящямъ и въ другихъ случаяхъ, въ СудЪ Гене- </w:t>
      </w:r>
      <w:r>
        <w:br/>
      </w:r>
      <w:r>
        <w:t xml:space="preserve">ральномъ» Въ 1756 гетьманъ Разумовсый назначиль его «къ присут- </w:t>
      </w:r>
      <w:r>
        <w:br/>
      </w:r>
      <w:r>
        <w:t xml:space="preserve">ствшо въ войсковой Генеральной Канцелярш,» въ Глуховф, «гдф со всякою </w:t>
      </w:r>
      <w:r>
        <w:br/>
      </w:r>
      <w:r>
        <w:t xml:space="preserve">своею ревностно и нелБностными трудами отправляетъ, какъ Ея Вели- </w:t>
      </w:r>
      <w:r>
        <w:br/>
      </w:r>
      <w:r>
        <w:t xml:space="preserve">честву вфрноприсяжная велить ему должность» Сими словами заключаетъ </w:t>
      </w:r>
      <w:r>
        <w:br/>
      </w:r>
      <w:r>
        <w:t xml:space="preserve">онъ «Генеральную сказку о своихъ службахъ,» поданную имъ </w:t>
      </w:r>
      <w:r>
        <w:br/>
      </w:r>
      <w:r>
        <w:t xml:space="preserve">9-го юня, 1756 г., при репортБ въ туже Генеральную войсковую Кан- </w:t>
      </w:r>
      <w:r>
        <w:br/>
      </w:r>
      <w:r>
        <w:t xml:space="preserve">целлярю , «въ силу высокаго Его Саятельства Ясневельможнаго Гетьмана </w:t>
      </w:r>
      <w:r>
        <w:br/>
      </w:r>
      <w:r>
        <w:t xml:space="preserve">Малыя Росешм обоихъ сторонъ Днфпра ордера 1756 года, сентября 26-го </w:t>
      </w:r>
      <w:r>
        <w:br/>
      </w:r>
      <w:r>
        <w:t xml:space="preserve">дия ‚ съ котораго именно года въ службу дЪйствительно вступиль, Въ </w:t>
      </w:r>
      <w:r>
        <w:br/>
      </w:r>
      <w:r>
        <w:t xml:space="preserve">какихъ походахъ, коммисаяхъ и дфлахъ, и въ какихъ чинахъ должную </w:t>
      </w:r>
      <w:r>
        <w:br/>
      </w:r>
      <w:r>
        <w:t xml:space="preserve">службу продолжаль, и въ настоящий чинъ съ какого звашя опредъленъ. </w:t>
      </w:r>
      <w:r>
        <w:br/>
      </w:r>
      <w:r>
        <w:t xml:space="preserve">Противъ чего сочиненная отъ мене ВБдомость за рукою моею,» — сказано </w:t>
      </w:r>
      <w:r>
        <w:br/>
      </w:r>
      <w:r>
        <w:t xml:space="preserve">въ репортБ, — «и при оной сообщеше, къ тому жъ съ подлежащихъ до- </w:t>
      </w:r>
      <w:r>
        <w:br/>
      </w:r>
      <w:r>
        <w:t xml:space="preserve">кументовъ коши, при семъ репортб въ Войсковую Генеральную Канцеля- </w:t>
      </w:r>
      <w:r>
        <w:br/>
      </w:r>
      <w:r>
        <w:t xml:space="preserve">рио посылаются.»</w:t>
      </w:r>
    </w:p>
    <w:p>
      <w:pPr>
        <w:pStyle w:val="Normal"/>
      </w:pPr>
      <w:r>
        <w:t xml:space="preserve">Въ концф 1758 г., когда гетьманъ уЪхалъ въ Иетербургъ, то въ чи- </w:t>
      </w:r>
      <w:r>
        <w:br/>
      </w:r>
      <w:r>
        <w:t xml:space="preserve">слЪ тБхъ генеральныхъ старшинъ, которымъ онъ довфриль , на время </w:t>
      </w:r>
      <w:r>
        <w:br/>
      </w:r>
      <w:r>
        <w:t xml:space="preserve">своего отсутстыя , правленше Малоросмею, находился и генеральный хо- </w:t>
      </w:r>
      <w:r>
        <w:br/>
      </w:r>
      <w:r>
        <w:t xml:space="preserve">ружий; это были: обозный Кочубей, подскарбш Скоропадеюй , писарь </w:t>
      </w:r>
      <w:r>
        <w:br/>
      </w:r>
      <w:r>
        <w:t xml:space="preserve">Безбородько, асауль Валькевичъ. Изъ нихъ вскорЪф, въ одинъ и тоть же </w:t>
      </w:r>
      <w:r>
        <w:br/>
      </w:r>
      <w:r>
        <w:t xml:space="preserve">годъ, умерли второй (Скоропадекш) и четвертый (Валькевичь, 19-го мар- </w:t>
      </w:r>
      <w:r>
        <w:br/>
      </w:r>
      <w:r>
        <w:t xml:space="preserve">та; онъ быль сродни Ханенку), да кромБ того гененеральные же Обо- </w:t>
      </w:r>
      <w:r>
        <w:br/>
      </w:r>
      <w:r>
        <w:t xml:space="preserve">лонскй (15-го мая) и Якубовичъ. Между кандидатами на открывиияся </w:t>
      </w:r>
      <w:r>
        <w:br/>
      </w:r>
      <w:r>
        <w:t xml:space="preserve">мЪета находился и Ханенко, именно, вторымъ въ судьи генеральные, а </w:t>
      </w:r>
      <w:r>
        <w:br/>
      </w:r>
      <w:r>
        <w:t xml:space="preserve">другими двумя были: Андрей Безбородько и Четръ Разумовекй; но из- </w:t>
      </w:r>
      <w:r>
        <w:br/>
      </w:r>
      <w:r>
        <w:t xml:space="preserve">браны были совефмъ иные, въ сентябрь 1758 г.: генеральнымь судьей </w:t>
      </w:r>
      <w:r>
        <w:br/>
      </w:r>
      <w:r>
        <w:t xml:space="preserve">Журманъ, подекаремъ Гудовичъ (Василий Андреевичъ), асауломь Жу- </w:t>
      </w:r>
      <w:r>
        <w:br/>
      </w:r>
      <w:r>
        <w:t xml:space="preserve">равка. ЗамЪчательно, однако же, что гетьманъ, находясь при ДворЪ, при- </w:t>
      </w:r>
      <w:r>
        <w:br/>
      </w:r>
      <w:r>
        <w:t xml:space="preserve">готовилъ представлеше, въ февраль 1759 года, въ Сенать, въ которомъ </w:t>
      </w:r>
      <w:r>
        <w:br/>
      </w:r>
      <w:r>
        <w:t xml:space="preserve">писалъ, что, при Доношени Генеральной Канцеляри, присланы къ не- </w:t>
      </w:r>
      <w:r>
        <w:br/>
      </w:r>
      <w:r>
        <w:t xml:space="preserve">му выборы, по приказу его произведенные генеральной старшиной , </w:t>
      </w:r>
      <w:r>
        <w:br/>
      </w:r>
      <w:r>
        <w:t xml:space="preserve">полковниками и другими чиновниками съ общаго согламя, въ судьи,</w:t>
      </w:r>
    </w:p>
    <w:p>
      <w:pPr>
        <w:pStyle w:val="Normal"/>
      </w:pPr>
      <w:r>
        <w:t xml:space="preserve">0 НИКОЛАБ ДАНИЛОВИЧВ ХАНЕНКЪ. хШ</w:t>
      </w:r>
    </w:p>
    <w:p>
      <w:pPr>
        <w:pStyle w:val="Normal"/>
      </w:pPr>
      <w:r>
        <w:t xml:space="preserve">подскарМя и двухъ асауловъ, равно какъ и на ихъ м5ета, и что, по </w:t>
      </w:r>
      <w:r>
        <w:br/>
      </w:r>
      <w:r>
        <w:t xml:space="preserve">раземотрфнйио его, изъ поставленныхъ въ кандидаты, признаются быть </w:t>
      </w:r>
      <w:r>
        <w:br/>
      </w:r>
      <w:r>
        <w:t xml:space="preserve">достойными и способнфйшими , генеральнымъь судьею вторымь Андрей </w:t>
      </w:r>
      <w:r>
        <w:br/>
      </w:r>
      <w:r>
        <w:t xml:space="preserve">Безбородько ‚ подскармемъ Гудовичъь и писаремъь Ханенко. Стало быть , </w:t>
      </w:r>
      <w:r>
        <w:br/>
      </w:r>
      <w:r>
        <w:t xml:space="preserve">Ханенко передвигался на м5сто Безбородька. «А какъ одному писарю, </w:t>
      </w:r>
      <w:r>
        <w:br/>
      </w:r>
      <w:r>
        <w:t xml:space="preserve">равно и судьл, по умножившимся дЪламъ, нельзя быть,» — сдфлаль соб- </w:t>
      </w:r>
      <w:r>
        <w:br/>
      </w:r>
      <w:r>
        <w:t xml:space="preserve">ственноручно далфе прибавку гетьманъ къ этому представлению, — «то онъ </w:t>
      </w:r>
      <w:r>
        <w:br/>
      </w:r>
      <w:r>
        <w:t xml:space="preserve">предлагаеть къ прежнему присоединить еще одного такого жь писаря, </w:t>
      </w:r>
      <w:r>
        <w:br/>
      </w:r>
      <w:r>
        <w:t xml:space="preserve">именно, бунчуковаго товарища Якова Тернавекаго, который долженъ будеть </w:t>
      </w:r>
      <w:r>
        <w:br/>
      </w:r>
      <w:r>
        <w:t xml:space="preserve">во веЪхъ дБлахъ равное учасше принимать и во всемъ поступать равно, </w:t>
      </w:r>
      <w:r>
        <w:br/>
      </w:r>
      <w:r>
        <w:t xml:space="preserve">какъ и вышепомянутый писарь войсковый генеральный Ханенко;» асва- </w:t>
      </w:r>
      <w:r>
        <w:br/>
      </w:r>
      <w:r>
        <w:t xml:space="preserve">уломь вторымъ назначался Иванъ Скоропадекй, а хоружимъ (на мьето </w:t>
      </w:r>
      <w:r>
        <w:br/>
      </w:r>
      <w:r>
        <w:t xml:space="preserve">Ханенка) Петръ Искрицкй (бунчуковый товарицть). Но изъ этого ниче- </w:t>
      </w:r>
      <w:r>
        <w:br/>
      </w:r>
      <w:r>
        <w:t xml:space="preserve">го не состоялось. Правда, въ концф слБдующаго года (1760), по прика- </w:t>
      </w:r>
      <w:r>
        <w:br/>
      </w:r>
      <w:r>
        <w:t xml:space="preserve">занпо гетьмана, въ Генеральномь Суд заефдали два судьи и 10 депу- </w:t>
      </w:r>
      <w:r>
        <w:br/>
      </w:r>
      <w:r>
        <w:t xml:space="preserve">татовъ оть полковъ, «для возвышения суда, подверженнаго аппеляций въ </w:t>
      </w:r>
      <w:r>
        <w:br/>
      </w:r>
      <w:r>
        <w:t xml:space="preserve">Генеральную Канцеляршо и сокращешя проволочекъ въ дфлахъ » однако </w:t>
      </w:r>
      <w:r>
        <w:br/>
      </w:r>
      <w:r>
        <w:t xml:space="preserve">никто изъ представлявшихся имъ не попаль на т м5ета, кромф Скоропад- </w:t>
      </w:r>
      <w:r>
        <w:br/>
      </w:r>
      <w:r>
        <w:t xml:space="preserve">скаго, и то, по выбору, по смерти уже Елисаветы, въ 1769 г.; въ судьи </w:t>
      </w:r>
      <w:r>
        <w:br/>
      </w:r>
      <w:r>
        <w:t xml:space="preserve">же геперальные, по такому же выбору, былъ поставленъ Дублянскй, въ </w:t>
      </w:r>
      <w:r>
        <w:br/>
      </w:r>
      <w:r>
        <w:t xml:space="preserve">писари Туманскй, въ бунчучные Тернавекй; Безбородько изъ писарей </w:t>
      </w:r>
      <w:r>
        <w:br/>
      </w:r>
      <w:r>
        <w:t xml:space="preserve">произведенъ въ отставные судьи, а въ хорулие Данило Петровичь Апо- </w:t>
      </w:r>
      <w:r>
        <w:br/>
      </w:r>
      <w:r>
        <w:t xml:space="preserve">столъ, на м5ето Ханенка, умершаго за два года передъ тфмъ, именно </w:t>
      </w:r>
      <w:r>
        <w:br/>
      </w:r>
      <w:r>
        <w:t xml:space="preserve">въ 1760-мъ. На основаши помфты , сдфланной на Тестаменть или Ду- </w:t>
      </w:r>
      <w:r>
        <w:br/>
      </w:r>
      <w:r>
        <w:t xml:space="preserve">ховной 1759 г., декабря 13-го, внесенной 21-го февраля, 1760 г., же- </w:t>
      </w:r>
      <w:r>
        <w:br/>
      </w:r>
      <w:r>
        <w:t xml:space="preserve">ной его, при прошенм о вписаши въ сотенныя Погарскаго УЪзду кни- </w:t>
      </w:r>
      <w:r>
        <w:br/>
      </w:r>
      <w:r>
        <w:t xml:space="preserve">ги, надобно полагать, что онъ скончался въ началв этото года, слфдова- </w:t>
      </w:r>
      <w:r>
        <w:br/>
      </w:r>
      <w:r>
        <w:t xml:space="preserve">тельно , до возвращеня (въ март) въ Малороссно гетьмана, какъ видно, </w:t>
      </w:r>
      <w:r>
        <w:br/>
      </w:r>
      <w:r>
        <w:t xml:space="preserve">благоволившаго ему и, безъ сомнфшя, выдвинувшаго бы его значительно </w:t>
      </w:r>
      <w:r>
        <w:br/>
      </w:r>
      <w:r>
        <w:t xml:space="preserve">впередъ въ ряду тогдашней генеральной старшины. Это подтверждает- </w:t>
      </w:r>
      <w:r>
        <w:br/>
      </w:r>
      <w:r>
        <w:t xml:space="preserve">ся, сверхъ прочаго, и одной аттестащей генеральной старшинЪ, сохранив- </w:t>
      </w:r>
      <w:r>
        <w:br/>
      </w:r>
      <w:r>
        <w:t xml:space="preserve">шейся въ семейныхъ бумагахъ въ спиекЪ , гдЪ гетьманъ такъ отозвал- </w:t>
      </w:r>
      <w:r>
        <w:br/>
      </w:r>
      <w:r>
        <w:t xml:space="preserve">ся о немъ къгосударын$: «Генеральный Хорунжй Николай Ханенко </w:t>
      </w:r>
      <w:r>
        <w:br/>
      </w:r>
      <w:r>
        <w:t xml:space="preserve">имБеть должность хранить гетьманске клейноды и большое знамя, и со- </w:t>
      </w:r>
      <w:r>
        <w:br/>
      </w:r>
      <w:r>
        <w:t xml:space="preserve">держать спиеокъ всего шляхетства Малоросойскаго, и гдь кая къ чи- </w:t>
      </w:r>
      <w:r>
        <w:br/>
      </w:r>
      <w:r>
        <w:t xml:space="preserve">намъ ваканаи; между гетьманствомъ имбль засъдаше въ Генеральномъ </w:t>
      </w:r>
      <w:r>
        <w:br/>
      </w:r>
      <w:r>
        <w:t xml:space="preserve">Судь и быль пять лёть повфреннымь изъ всей наци депутатомъь въ </w:t>
      </w:r>
      <w:r>
        <w:br/>
      </w:r>
      <w:r>
        <w:t xml:space="preserve">С.-Цетербургв и въ МосквЪ. По своей должности исправенъ и къ прав- </w:t>
      </w:r>
      <w:r>
        <w:br/>
      </w:r>
      <w:r>
        <w:t xml:space="preserve">леншю поручаемыхъ ему дБлъь совершенъ и трудолюбивъ.» Такой отзывъ</w:t>
      </w:r>
    </w:p>
    <w:p>
      <w:pPr>
        <w:pStyle w:val="Normal"/>
      </w:pPr>
      <w:r>
        <w:t xml:space="preserve">ХУ ИСТОРИЧЕСКОЕ СВЪДЪНИЕ</w:t>
      </w:r>
    </w:p>
    <w:p>
      <w:pPr>
        <w:pStyle w:val="Normal"/>
      </w:pPr>
      <w:r>
        <w:t xml:space="preserve">тьмъ замфчательные, что изъ всей старшины генеральной, числомъ 9-ти </w:t>
      </w:r>
      <w:r>
        <w:br/>
      </w:r>
      <w:r>
        <w:t xml:space="preserve">лицъ (обозный’ Лизогубъ, судьи Якимъ Горленко и Лиеенко, подскарбий </w:t>
      </w:r>
      <w:r>
        <w:br/>
      </w:r>
      <w:r>
        <w:t xml:space="preserve">Скоропадский , писарь Турковемй , асаулы Яковъ Якубовичь и Вальке- </w:t>
      </w:r>
      <w:r>
        <w:br/>
      </w:r>
      <w:r>
        <w:t xml:space="preserve">вичъ, бунчучный Оболонский), только о подскарбм сказано: «къ опредЪ- </w:t>
      </w:r>
      <w:r>
        <w:br/>
      </w:r>
      <w:r>
        <w:t xml:space="preserve">ляемымъ ДФламъ способенъ», о писарф «исправенъ», о бунчучномъ тоже </w:t>
      </w:r>
      <w:r>
        <w:br/>
      </w:r>
      <w:r>
        <w:t xml:space="preserve">«исправенъ и способенъ»; объ одномъ только Вальковичь къ слову «испра- </w:t>
      </w:r>
      <w:r>
        <w:br/>
      </w:r>
      <w:r>
        <w:t xml:space="preserve">‚ венъ» прибавлено еще: «ко вефмь дфламъ весьма способенъ и чело- </w:t>
      </w:r>
      <w:r>
        <w:br/>
      </w:r>
      <w:r>
        <w:t xml:space="preserve">вЪкъ особливой остроты разума ;» о двухъ же замчено: «дряхль и болЬнъ,» </w:t>
      </w:r>
      <w:r>
        <w:br/>
      </w:r>
      <w:r>
        <w:t xml:space="preserve">объ Одномъ «по пунктамъ доносительнымь отъ своей должности отрьшенъ </w:t>
      </w:r>
      <w:r>
        <w:br/>
      </w:r>
      <w:r>
        <w:t xml:space="preserve">и состоить подъ елфдетшемъ;» еще объ одномь: «въ исполненш должно- </w:t>
      </w:r>
      <w:r>
        <w:br/>
      </w:r>
      <w:r>
        <w:t xml:space="preserve">сти сумнителенъ » обозный же показанъ умершимъ.</w:t>
      </w:r>
    </w:p>
    <w:p>
      <w:pPr>
        <w:pStyle w:val="Normal"/>
      </w:pPr>
      <w:r>
        <w:t xml:space="preserve">За службы и заслуги свои, а также за отшедиия прежде предков- </w:t>
      </w:r>
      <w:r>
        <w:br/>
      </w:r>
      <w:r>
        <w:t xml:space="preserve">семя имъшя подъ Ворону Польекую, Ханенко, въ разныхъ чинахъ , на- </w:t>
      </w:r>
      <w:r>
        <w:br/>
      </w:r>
      <w:r>
        <w:t xml:space="preserve">гражденъ быль разными селами и деревнями въ нынфшней Чернигов- </w:t>
      </w:r>
      <w:r>
        <w:br/>
      </w:r>
      <w:r>
        <w:t xml:space="preserve">ской губернии, въ Стародубекомъ, Новгородефверскомъ и Суражскомъ, да </w:t>
      </w:r>
      <w:r>
        <w:br/>
      </w:r>
      <w:r>
        <w:t xml:space="preserve">Полтавской въ Прилуцкомъь уЪфздахъ, на что все, въ его потометвЪ , и </w:t>
      </w:r>
      <w:r>
        <w:br/>
      </w:r>
      <w:r>
        <w:t xml:space="preserve">теперь еще сохранились то въ подлинникахьъ, то въ спискахъь съ нихъ, </w:t>
      </w:r>
      <w:r>
        <w:br/>
      </w:r>
      <w:r>
        <w:t xml:space="preserve">гетьмансие Универсалы и подтвердительныя ФВысочайния грамоты. По- </w:t>
      </w:r>
      <w:r>
        <w:br/>
      </w:r>
      <w:r>
        <w:t xml:space="preserve">лагая приблизительно, онъ жилъ за 79 лтъ. УЖенать быль на УльянЪ </w:t>
      </w:r>
      <w:r>
        <w:br/>
      </w:r>
      <w:r>
        <w:t xml:space="preserve">НПетровнф Корецкой, отъ которой имфль 3-хъ сыновей: Петра, умершаго </w:t>
      </w:r>
      <w:r>
        <w:br/>
      </w:r>
      <w:r>
        <w:t xml:space="preserve">въ СтародубЪ, 18 генваря, 1733 г.; Васимя и Ивана, и 5 дочерей, изъ </w:t>
      </w:r>
      <w:r>
        <w:br/>
      </w:r>
      <w:r>
        <w:t xml:space="preserve">коихъ дв выданы были въ замужетво: Анна за бунчуковаго товарища , </w:t>
      </w:r>
      <w:r>
        <w:br/>
      </w:r>
      <w:r>
        <w:t xml:space="preserve">Осипа Васильевича Рославца, и Анастасья за бунчуковаго же товарища </w:t>
      </w:r>
      <w:r>
        <w:br/>
      </w:r>
      <w:r>
        <w:t xml:space="preserve">Петра Федоровича Савича, профя были дъвицами: Мареа, Евфросишя и </w:t>
      </w:r>
      <w:r>
        <w:br/>
      </w:r>
      <w:r>
        <w:t xml:space="preserve">Евдокия.</w:t>
      </w:r>
    </w:p>
    <w:p>
      <w:pPr>
        <w:pStyle w:val="Normal"/>
      </w:pPr>
      <w:r>
        <w:t xml:space="preserve">Старпий сынъ, Василий Николаевичъ, послъ первоначальнаго обу- </w:t>
      </w:r>
      <w:r>
        <w:br/>
      </w:r>
      <w:r>
        <w:t xml:space="preserve">чешя въ домБ отцовскомъ, воспитывался сперва въ Петербург, а потомъ, </w:t>
      </w:r>
      <w:r>
        <w:br/>
      </w:r>
      <w:r>
        <w:t xml:space="preserve">съ 1746 года, въ Кильскомъ Университеть, куда прибыль, посль долго- </w:t>
      </w:r>
      <w:r>
        <w:br/>
      </w:r>
      <w:r>
        <w:t xml:space="preserve">временнаго и трудь го плавашя по морю, въ среднихъ числахъ сентября. </w:t>
      </w:r>
      <w:r>
        <w:br/>
      </w:r>
      <w:r>
        <w:t xml:space="preserve">Въ бытность его въ ПетербургВ, отецъ даль ему, въ юнф мЬсяцЪ, передъ </w:t>
      </w:r>
      <w:r>
        <w:br/>
      </w:r>
      <w:r>
        <w:t xml:space="preserve">сборами за границу, Наставлеше, названное: «Сыну моему Васил!ю </w:t>
      </w:r>
      <w:r>
        <w:br/>
      </w:r>
      <w:r>
        <w:t xml:space="preserve">Ханенку увфщан!е,» подъ которымъ послёдый подписался: «Таковое </w:t>
      </w:r>
      <w:r>
        <w:br/>
      </w:r>
      <w:r>
        <w:t xml:space="preserve">отческое увЪщаше отъ родителя моего Николая Ханенка, я, сынъ его, </w:t>
      </w:r>
      <w:r>
        <w:br/>
      </w:r>
      <w:r>
        <w:t xml:space="preserve">принялъ, и по оному во всемъ поступать долженствую, чего въ върность </w:t>
      </w:r>
      <w:r>
        <w:br/>
      </w:r>
      <w:r>
        <w:t xml:space="preserve">на семъ и подписываюсь своеручно, Василь Ханенко.» Въ этомь УвЪ5ща- </w:t>
      </w:r>
      <w:r>
        <w:br/>
      </w:r>
      <w:r>
        <w:t xml:space="preserve">ни, «для незабвешя отческихъ приказовъ въ чужихъ краяхъ», предписы- </w:t>
      </w:r>
      <w:r>
        <w:br/>
      </w:r>
      <w:r>
        <w:t xml:space="preserve">валось, прежде всего, страхъ Болй хранить и безъ малйшаго наруше- </w:t>
      </w:r>
      <w:r>
        <w:br/>
      </w:r>
      <w:r>
        <w:t xml:space="preserve">ния содержать ВЪру Православную Хриспанскую и узаконеня Восточныя </w:t>
      </w:r>
      <w:r>
        <w:br/>
      </w:r>
      <w:r>
        <w:t xml:space="preserve">Церкви Грекороссйскаго исповфданя, въ воскресные и праздничные дни</w:t>
      </w:r>
    </w:p>
    <w:p>
      <w:pPr>
        <w:pStyle w:val="Normal"/>
      </w:pPr>
      <w:r>
        <w:t xml:space="preserve">0 НИКОЛАЪ ДАНИЛОВИЧЬ ХАНЕНКЪХ. Хх</w:t>
      </w:r>
    </w:p>
    <w:p>
      <w:pPr>
        <w:pStyle w:val="Normal"/>
      </w:pPr>
      <w:r>
        <w:t xml:space="preserve">бывать въ церкви нашей, гд оная имЪется, а въ посты, т. е.. въ Велик </w:t>
      </w:r>
      <w:r>
        <w:br/>
      </w:r>
      <w:r>
        <w:t xml:space="preserve">дважды, въ Филиповъь и Спасовъ по одинажды сообщаться Святъйшей </w:t>
      </w:r>
      <w:r>
        <w:br/>
      </w:r>
      <w:r>
        <w:t xml:space="preserve">Евхаристил Тайнамъ, да и Библю , особливо же Евангеме и Апостоль- </w:t>
      </w:r>
      <w:r>
        <w:br/>
      </w:r>
      <w:r>
        <w:t xml:space="preserve">сыя дБяня и пославя, часто читать для утверждешя въ памяти спа- </w:t>
      </w:r>
      <w:r>
        <w:br/>
      </w:r>
      <w:r>
        <w:t xml:space="preserve">сительнаго Евангельскаго ученя.» «Что жь касается до Православя на- </w:t>
      </w:r>
      <w:r>
        <w:br/>
      </w:r>
      <w:r>
        <w:t xml:space="preserve">шего и пилности церковной,» — писалъь къ отцу 1еромонахъ 1овъ, на- </w:t>
      </w:r>
      <w:r>
        <w:br/>
      </w:r>
      <w:r>
        <w:t xml:space="preserve">ходивпийся тамъ при посольств нашемъ, оть 92-го сентября того же </w:t>
      </w:r>
      <w:r>
        <w:br/>
      </w:r>
      <w:r>
        <w:t xml:space="preserve">1746 года,—«то о томъ отъ вашего родительскаго письменнаго увфщан!я </w:t>
      </w:r>
      <w:r>
        <w:br/>
      </w:r>
      <w:r>
        <w:t xml:space="preserve">предовольное сынъ вашъ имфетъ наставлеше, по якому даруй вееблагый </w:t>
      </w:r>
      <w:r>
        <w:br/>
      </w:r>
      <w:r>
        <w:t xml:space="preserve">Богь не только сынов5 вашему въ сей растлЁнной стран пребывать, </w:t>
      </w:r>
      <w:r>
        <w:br/>
      </w:r>
      <w:r>
        <w:t xml:space="preserve">но и намъ вефмъ, здЪ имфющимся, тою исправлятыся. Впредъ же, за </w:t>
      </w:r>
      <w:r>
        <w:br/>
      </w:r>
      <w:r>
        <w:t xml:space="preserve">уемотрешемъ плохости (которой не дай Богъ и слышать!), по возможно- </w:t>
      </w:r>
      <w:r>
        <w:br/>
      </w:r>
      <w:r>
        <w:t xml:space="preserve">сти моей (буде послушаетъ), исправлять буду.» «Обучаться же тебъ» — </w:t>
      </w:r>
      <w:r>
        <w:br/>
      </w:r>
      <w:r>
        <w:t xml:space="preserve">продолжалъ далфе отецьъ УвБщаше, — «Латинскаго и Французскаго язы- </w:t>
      </w:r>
      <w:r>
        <w:br/>
      </w:r>
      <w:r>
        <w:t xml:space="preserve">ковъ, не забывая и НФмецкаго, а если допустить время, хотя и другихъ </w:t>
      </w:r>
      <w:r>
        <w:br/>
      </w:r>
      <w:r>
        <w:t xml:space="preserve">какихъ, и такой успфхь въ оныхъ стараться получить, чтобъ моглъ еси </w:t>
      </w:r>
      <w:r>
        <w:br/>
      </w:r>
      <w:r>
        <w:t xml:space="preserve">чинно и свободно оными разговаривать и самымъ изряднымъ стилемъ пи- </w:t>
      </w:r>
      <w:r>
        <w:br/>
      </w:r>
      <w:r>
        <w:t xml:space="preserve">сать ‚ найпаче же и всякихъ выеокихъ авторовъ на тыхъ языкахъ не </w:t>
      </w:r>
      <w:r>
        <w:br/>
      </w:r>
      <w:r>
        <w:t xml:space="preserve">токмо читать, но и переводить и толковать былъ бы еси достаточенъ; </w:t>
      </w:r>
      <w:r>
        <w:br/>
      </w:r>
      <w:r>
        <w:t xml:space="preserve">а сверхъ языковъ долженъ еси обучаться совершенно церковной и свЪт- </w:t>
      </w:r>
      <w:r>
        <w:br/>
      </w:r>
      <w:r>
        <w:t xml:space="preserve">ской генеральной и партикулярной истори, такожъ ученйо поэтики, ре- </w:t>
      </w:r>
      <w:r>
        <w:br/>
      </w:r>
      <w:r>
        <w:t xml:space="preserve">торики съ стилемъ, логики, физики и метафизики, ариеметики, логисти- </w:t>
      </w:r>
      <w:r>
        <w:br/>
      </w:r>
      <w:r>
        <w:t xml:space="preserve">ки и астрономики, геометрии, тригонометрии и геометри практики, т. е., </w:t>
      </w:r>
      <w:r>
        <w:br/>
      </w:r>
      <w:r>
        <w:t xml:space="preserve">геодезш, архитектуры воинской и гражданской, географ, этики, эконо- </w:t>
      </w:r>
      <w:r>
        <w:br/>
      </w:r>
      <w:r>
        <w:t xml:space="preserve">мики , политики , юруспруденци и механики, да и протчего, въ томъ </w:t>
      </w:r>
      <w:r>
        <w:br/>
      </w:r>
      <w:r>
        <w:t xml:space="preserve">числБ хотя бы какого и художества честнаго, на прим5ръ, фехтуры, т. е., </w:t>
      </w:r>
      <w:r>
        <w:br/>
      </w:r>
      <w:r>
        <w:t xml:space="preserve">жывопиства, музыки , либо какого другаго майстерства, что честному и </w:t>
      </w:r>
      <w:r>
        <w:br/>
      </w:r>
      <w:r>
        <w:t xml:space="preserve">ученому человЪку къ знаню и искуству благопристойно; чему же обу- </w:t>
      </w:r>
      <w:r>
        <w:br/>
      </w:r>
      <w:r>
        <w:t xml:space="preserve">чатися будешь, то старайся, чтобъ въ томъ учени И искуствЪ получить </w:t>
      </w:r>
      <w:r>
        <w:br/>
      </w:r>
      <w:r>
        <w:t xml:space="preserve">тебЪ совершенную теорю и практику, дабы, за возвращешемъ твоимъ въ </w:t>
      </w:r>
      <w:r>
        <w:br/>
      </w:r>
      <w:r>
        <w:t xml:space="preserve">отечество наше, показаль еси въ самой вещи, яко не всуе въ чужихъ </w:t>
      </w:r>
      <w:r>
        <w:br/>
      </w:r>
      <w:r>
        <w:t xml:space="preserve">краяхъ было твое обращеше, и въ наукахъ не напрасно потеряно твое </w:t>
      </w:r>
      <w:r>
        <w:br/>
      </w:r>
      <w:r>
        <w:t xml:space="preserve">время.» Въ ноябрЪ онъ началь слушать, прежде всего, у профессора </w:t>
      </w:r>
      <w:r>
        <w:br/>
      </w:r>
      <w:r>
        <w:t xml:space="preserve">Генцке (Сеп(еКе) курсъ философи въ 12 частяхъ; у Козе (Коз15) ма- </w:t>
      </w:r>
      <w:r>
        <w:br/>
      </w:r>
      <w:r>
        <w:t xml:space="preserve">тематику; У Захараса Латинскй языкъ; у Дреера исторю юриспруден- </w:t>
      </w:r>
      <w:r>
        <w:br/>
      </w:r>
      <w:r>
        <w:t xml:space="preserve">ци. Кончивъ философю у Генцке къ 1748 г., началъ, съ зимняго полуго- </w:t>
      </w:r>
      <w:r>
        <w:br/>
      </w:r>
      <w:r>
        <w:t xml:space="preserve">мя (8-го ноября), вновь слушать у профессора Генинга логику Готшеда, </w:t>
      </w:r>
      <w:r>
        <w:br/>
      </w:r>
      <w:r>
        <w:t xml:space="preserve">Вольфеваго послФдователя, да Вольфеву политику У одного кандидата </w:t>
      </w:r>
      <w:r>
        <w:br/>
      </w:r>
      <w:r>
        <w:t xml:space="preserve">ригьргодепбае; языкъ Французскй у Академическаго шпрахмейстера</w:t>
      </w:r>
    </w:p>
    <w:p>
      <w:pPr>
        <w:pStyle w:val="Normal"/>
      </w:pPr>
      <w:r>
        <w:t xml:space="preserve">ХУ ИСТОРИЧЕСКОЕ СВЪДЪНЕ</w:t>
      </w:r>
    </w:p>
    <w:p>
      <w:pPr>
        <w:pStyle w:val="Normal"/>
      </w:pPr>
      <w:r>
        <w:t xml:space="preserve">Гортана; кромь того языкъ Итальянскй. Молодой человЪкъ (род. 1730 г.) </w:t>
      </w:r>
      <w:r>
        <w:br/>
      </w:r>
      <w:r>
        <w:t xml:space="preserve">не устоялъ въ чужой землБ на первыхъ порахъ, и отецъ, узнавъ о томъ, </w:t>
      </w:r>
      <w:r>
        <w:br/>
      </w:r>
      <w:r>
        <w:t xml:space="preserve">строго выговариваль ему ‚ передавая профессору Козе свою власть, ко- </w:t>
      </w:r>
      <w:r>
        <w:br/>
      </w:r>
      <w:r>
        <w:t xml:space="preserve">торый, однако , отвфтилъ ему (отъ 19-го окт., 1747 г.), между прочимъ: </w:t>
      </w:r>
      <w:r>
        <w:br/>
      </w:r>
      <w:r>
        <w:t xml:space="preserve">«Моп рапе ифЙ диет еси Виз 1$; пес 1атеп ргоееи, фаапат </w:t>
      </w:r>
      <w:r>
        <w:br/>
      </w:r>
      <w:r>
        <w:t xml:space="preserve">ройиззеё рго тсешю, фао уа1е я аеЬИат отпет ЧШеепйат а@Ъфеге </w:t>
      </w:r>
      <w:r>
        <w:br/>
      </w:r>
      <w:r>
        <w:t xml:space="preserve">уои1ззе[. Еоо поп Чезий Шато уегз топеге зеди]о ав Помаг, тие </w:t>
      </w:r>
      <w:r>
        <w:br/>
      </w:r>
      <w:r>
        <w:t xml:space="preserve">аПи4 Тасеге роззити , згуе ехсцапиз$ аПализ, зГуе согизепфи$ пи $1. </w:t>
      </w:r>
      <w:r>
        <w:br/>
      </w:r>
      <w:r>
        <w:t xml:space="preserve">№ и ари поз её ш Асадетиз позб1$ пето иПа у! соо роезё а@ Ще- </w:t>
      </w:r>
      <w:r>
        <w:br/>
      </w:r>
      <w:r>
        <w:t xml:space="preserve">гаги $(14а, фаае 1рза пес га@еез аси, ифр шуНо аплпо 1гасбашит , </w:t>
      </w:r>
      <w:r>
        <w:br/>
      </w:r>
      <w:r>
        <w:t xml:space="preserve">питто пе 1$ диет зиесеии( зетрег, фи отлиез тепИ$ пегуоз ш- </w:t>
      </w:r>
      <w:r>
        <w:br/>
      </w:r>
      <w:r>
        <w:t xml:space="preserve">(епФип(, фаошаш ушгез шоепй тшиз, флаюз согрог, позйга т роезае </w:t>
      </w:r>
      <w:r>
        <w:br/>
      </w:r>
      <w:r>
        <w:t xml:space="preserve">еззе ехрегипиг. АЯ ехгетлилт, и зитита вши зсгфат 4е Фото Йо шо </w:t>
      </w:r>
      <w:r>
        <w:br/>
      </w:r>
      <w:r>
        <w:t xml:space="preserve">уегеог поп зте сайза, пе 1етриз её ресиашт з регайигиз, $1 Чит ме </w:t>
      </w:r>
      <w:r>
        <w:br/>
      </w:r>
      <w:r>
        <w:t xml:space="preserve">сопптогар иг , ай 1 пиотауй ш аПаш Асаепмат ‚ чЫ пето её, ди </w:t>
      </w:r>
      <w:r>
        <w:br/>
      </w:r>
      <w:r>
        <w:t xml:space="preserve">орзегуеЕ её геегай, фао подо зе зегае. Нос за топеге ш оптет еуеп- </w:t>
      </w:r>
      <w:r>
        <w:br/>
      </w:r>
      <w:r>
        <w:t xml:space="preserve">Цит песеззе Вафли, её а {а1з0 апойтег, ямсеге орю.» Юноша просилея </w:t>
      </w:r>
      <w:r>
        <w:br/>
      </w:r>
      <w:r>
        <w:t xml:space="preserve">и самъ о переводЪ его въ Фену, но отець вызваль къ себъ: «понеже </w:t>
      </w:r>
      <w:r>
        <w:br/>
      </w:r>
      <w:r>
        <w:t xml:space="preserve">весьма того требуютъ домовыя наши обстоятельства, чтобъ тебЪ на са- </w:t>
      </w:r>
      <w:r>
        <w:br/>
      </w:r>
      <w:r>
        <w:t xml:space="preserve">мое короткое время побувать въ дом, а потомъ знову для континуащи </w:t>
      </w:r>
      <w:r>
        <w:br/>
      </w:r>
      <w:r>
        <w:t xml:space="preserve">начатыхъ тобою наукъ отъБхать въ чуяие краи, куда заблагоразсудимъ,» — </w:t>
      </w:r>
      <w:r>
        <w:br/>
      </w:r>
      <w:r>
        <w:t xml:space="preserve">писаль ему отецъ въ маЪ 1748 г., что повторялъь и въ двухъ слБдую- </w:t>
      </w:r>
      <w:r>
        <w:br/>
      </w:r>
      <w:r>
        <w:t xml:space="preserve">щихъ письмахъ (28-го мая и 11-го ня), прибавляя: «а изъ дому </w:t>
      </w:r>
      <w:r>
        <w:br/>
      </w:r>
      <w:r>
        <w:t xml:space="preserve">отправленъ будешъ непримфнно въ Кенигсбергъ ‚ или Галь съ добрымъ </w:t>
      </w:r>
      <w:r>
        <w:br/>
      </w:r>
      <w:r>
        <w:t xml:space="preserve">порядкомъ.» ДЪйствительно, писемъ за 1749 и 1850 нЪтъ въ бумагахъ, </w:t>
      </w:r>
      <w:r>
        <w:br/>
      </w:r>
      <w:r>
        <w:t xml:space="preserve">и потому должно заключать, что оиъ точно былъ вызванъ на родину; </w:t>
      </w:r>
      <w:r>
        <w:br/>
      </w:r>
      <w:r>
        <w:t xml:space="preserve">это подтверждаеть и одно письмо его изъ Прилуки 1749 г. писанное и </w:t>
      </w:r>
      <w:r>
        <w:br/>
      </w:r>
      <w:r>
        <w:t xml:space="preserve">упфлвшее. Съ 17541 г. , оть 15-го пюня, онъ извЪщаль уже отца изъ </w:t>
      </w:r>
      <w:r>
        <w:br/>
      </w:r>
      <w:r>
        <w:t xml:space="preserve">Петербурга, что его императорское высочество изволиль учредить по </w:t>
      </w:r>
      <w:r>
        <w:br/>
      </w:r>
      <w:r>
        <w:t xml:space="preserve">нашему корпусу (Голштинскому) въ отм5ну новый мундиръ, а именно. </w:t>
      </w:r>
      <w:r>
        <w:br/>
      </w:r>
      <w:r>
        <w:t xml:space="preserve">бълый кафтанъ съ свфтлоголубыми обшлагами, того жъ цвЪту камзолъ и </w:t>
      </w:r>
      <w:r>
        <w:br/>
      </w:r>
      <w:r>
        <w:t xml:space="preserve">подбой, и на кафтанЪ золотого масиву петлями съ золотными киетьми, </w:t>
      </w:r>
      <w:r>
        <w:br/>
      </w:r>
      <w:r>
        <w:t xml:space="preserve">и горяцко съ богатымъ аксельбантомъ противу прежнего, такъ что весь </w:t>
      </w:r>
      <w:r>
        <w:br/>
      </w:r>
      <w:r>
        <w:t xml:space="preserve">мундиръ въ сто двадцать рублей слишкомъ становится; однако по пер- </w:t>
      </w:r>
      <w:r>
        <w:br/>
      </w:r>
      <w:r>
        <w:t xml:space="preserve">вому опредфленю, по своей высочайшей милости ко мнЪ, на свой ком- </w:t>
      </w:r>
      <w:r>
        <w:br/>
      </w:r>
      <w:r>
        <w:t xml:space="preserve">натный щотъ приказалъ здфлать, и всбмъ намъ, здЪеь оставшимся, Гол- </w:t>
      </w:r>
      <w:r>
        <w:br/>
      </w:r>
      <w:r>
        <w:t xml:space="preserve">штинскимъ офицерамъ, приказать изволиль персонально бывать всяке </w:t>
      </w:r>
      <w:r>
        <w:br/>
      </w:r>
      <w:r>
        <w:t xml:space="preserve">куртаки въ Петергофъ неотмфнно.» Такимъ образомъ открывается , что </w:t>
      </w:r>
      <w:r>
        <w:br/>
      </w:r>
      <w:r>
        <w:t xml:space="preserve">сынъ генеральнаао хоружаго не возвращался болЪе за границу для ученья,</w:t>
      </w:r>
    </w:p>
    <w:p>
      <w:pPr>
        <w:pStyle w:val="Normal"/>
      </w:pPr>
      <w:r>
        <w:t xml:space="preserve">0 НИКОЛАЗ ДАНИЛОВИЧВ ХАНЕНКЗ, ХУП</w:t>
      </w:r>
    </w:p>
    <w:p>
      <w:pPr>
        <w:pStyle w:val="Normal"/>
      </w:pPr>
      <w:r>
        <w:t xml:space="preserve">но, по прЕБздВ въ Петербургъ, поступильъ къ НаслБднику престола, съ вЪ- </w:t>
      </w:r>
      <w:r>
        <w:br/>
      </w:r>
      <w:r>
        <w:t xml:space="preserve">дома и соизволеня котораго и отправленъ былъ въ Киль, какъ замфчаетъ </w:t>
      </w:r>
      <w:r>
        <w:br/>
      </w:r>
      <w:r>
        <w:t xml:space="preserve">отець въ одномъ письмв къ сыну (отъь ля 11, 1747 г.): «по моемь </w:t>
      </w:r>
      <w:r>
        <w:br/>
      </w:r>
      <w:r>
        <w:t xml:space="preserve">о теб прилЬжномъ тщани, съ особливымъ о теб жъ даннымъ туда Ука- </w:t>
      </w:r>
      <w:r>
        <w:br/>
      </w:r>
      <w:r>
        <w:t xml:space="preserve">зомъ Его Высочества.» Находясь въ это время въ столиц , какъ депу- </w:t>
      </w:r>
      <w:r>
        <w:br/>
      </w:r>
      <w:r>
        <w:t xml:space="preserve">тать Малороссйеюкй, онъ могь это сдфлать при Двор ‚ гдЪ много тог- </w:t>
      </w:r>
      <w:r>
        <w:br/>
      </w:r>
      <w:r>
        <w:t xml:space="preserve">да было земляковъ его въ особенной милости, начиная съ АлексЪя </w:t>
      </w:r>
      <w:r>
        <w:br/>
      </w:r>
      <w:r>
        <w:t xml:space="preserve">Разумовскаго до Степана Карновича. Бывши въ Килв, и оправясь отъ </w:t>
      </w:r>
      <w:r>
        <w:br/>
      </w:r>
      <w:r>
        <w:t xml:space="preserve">первыхъ промаховъ въ своемъ поведеши, молодой Ханенко снискалъ </w:t>
      </w:r>
      <w:r>
        <w:br/>
      </w:r>
      <w:r>
        <w:t xml:space="preserve">къ себБ расположеше тамошняго штатсъ-гальтера, принца Августа, ко- </w:t>
      </w:r>
      <w:r>
        <w:br/>
      </w:r>
      <w:r>
        <w:t xml:space="preserve">тораго самъ генеральный хоружй въ Петербург просиль за него, и </w:t>
      </w:r>
      <w:r>
        <w:br/>
      </w:r>
      <w:r>
        <w:t xml:space="preserve">который, какъ писалъ сынъ въ одномъ письмв къ отцу , «не токмо мнЪ </w:t>
      </w:r>
      <w:r>
        <w:br/>
      </w:r>
      <w:r>
        <w:t xml:space="preserve">екстраординарно милостивъ, но наветъ (даже) точно приказалъь всегда бы- </w:t>
      </w:r>
      <w:r>
        <w:br/>
      </w:r>
      <w:r>
        <w:t xml:space="preserve">вать и являться во дворецъ, найпаче во время куртаковъ и баловъ, ко- </w:t>
      </w:r>
      <w:r>
        <w:br/>
      </w:r>
      <w:r>
        <w:t xml:space="preserve">торые бывають по недфлямъ, середамъ и суботамъ » Въ декабрф того же </w:t>
      </w:r>
      <w:r>
        <w:br/>
      </w:r>
      <w:r>
        <w:t xml:space="preserve">1751 г. онъ былъ въ КилБ съ своимъ лейбъ-драгунскимъ полкомъ, въ </w:t>
      </w:r>
      <w:r>
        <w:br/>
      </w:r>
      <w:r>
        <w:t xml:space="preserve">которомъ считался «первымъ и старшимъ порутчикомъ», будучи произве- </w:t>
      </w:r>
      <w:r>
        <w:br/>
      </w:r>
      <w:r>
        <w:t xml:space="preserve">денъ въ него съ 1-го генваря, и пользовался особеннымъ отлищемъ ко- </w:t>
      </w:r>
      <w:r>
        <w:br/>
      </w:r>
      <w:r>
        <w:t xml:space="preserve">мандира, пЪхотнаго генераль маюра фонъ-Борха, «подъ непосредствен- </w:t>
      </w:r>
      <w:r>
        <w:br/>
      </w:r>
      <w:r>
        <w:t xml:space="preserve">нымъ главнымъ комендорствомъ самаго Наслфдника ‚ пожаловавшаго ему </w:t>
      </w:r>
      <w:r>
        <w:br/>
      </w:r>
      <w:r>
        <w:t xml:space="preserve">при этомъ иитагу и до мундира офицерекаго аксельбантъ, и приказав- </w:t>
      </w:r>
      <w:r>
        <w:br/>
      </w:r>
      <w:r>
        <w:t xml:space="preserve">шаго часто предъ себя являться ,» «понеже сынъ наить Василь (писалъ </w:t>
      </w:r>
      <w:r>
        <w:br/>
      </w:r>
      <w:r>
        <w:t xml:space="preserve">старикъ къ женЪ 21-го Генв., 1754 г., изъ Петербурга) въ великой ми- </w:t>
      </w:r>
      <w:r>
        <w:br/>
      </w:r>
      <w:r>
        <w:t xml:space="preserve">дости у Его Императорскаго Высочества, Государя, Великаго Князя, и у </w:t>
      </w:r>
      <w:r>
        <w:br/>
      </w:r>
      <w:r>
        <w:t xml:space="preserve">Ея Высочества, Государыни, Великой Княгини, обрфтается.» Въ апрЪль </w:t>
      </w:r>
      <w:r>
        <w:br/>
      </w:r>
      <w:r>
        <w:t xml:space="preserve">этого года онъ провожалъ отца и новаго гетьмана до Новагорода, а по </w:t>
      </w:r>
      <w:r>
        <w:br/>
      </w:r>
      <w:r>
        <w:t xml:space="preserve">возвращении тотчасъ «Его Высочество нарочно къ нему на квартиру (въ </w:t>
      </w:r>
      <w:r>
        <w:br/>
      </w:r>
      <w:r>
        <w:t xml:space="preserve">домЪ гетьманскомъ) прислать изволилъ довфдаться о его здоровьф, и тог- </w:t>
      </w:r>
      <w:r>
        <w:br/>
      </w:r>
      <w:r>
        <w:t xml:space="preserve">да жъ пожаловаль его новою шляпою.» Затёмъ онъ получилъ отъ Госу- </w:t>
      </w:r>
      <w:r>
        <w:br/>
      </w:r>
      <w:r>
        <w:t xml:space="preserve">даря Наслфдника дорогой брильянтовый перстень, золотую табакерку и </w:t>
      </w:r>
      <w:r>
        <w:br/>
      </w:r>
      <w:r>
        <w:t xml:space="preserve">под. тому вещи. Въ начал юля (4$-го) извфщаль : «о себЪ же доношу, что </w:t>
      </w:r>
      <w:r>
        <w:br/>
      </w:r>
      <w:r>
        <w:t xml:space="preserve">почти весь прошедиий м$5сяцъ при Его Императорекомъ Высочествь </w:t>
      </w:r>
      <w:r>
        <w:br/>
      </w:r>
      <w:r>
        <w:t xml:space="preserve">находился то въ ЦетергофЪ, то въ ОрашенбомЪ, а за прибытемъ моимь </w:t>
      </w:r>
      <w:r>
        <w:br/>
      </w:r>
      <w:r>
        <w:t xml:space="preserve">оттуда былъ ежеденно во дворц;» потомъ, неизвъетно въ какое имен- </w:t>
      </w:r>
      <w:r>
        <w:br/>
      </w:r>
      <w:r>
        <w:t xml:space="preserve">но время, отъбхаль въ Голштиншо , потому Что «будучи по именному </w:t>
      </w:r>
      <w:r>
        <w:br/>
      </w:r>
      <w:r>
        <w:t xml:space="preserve">Его Высочества Указу командированъ съ лагера при КилЪ (двухъ пол- </w:t>
      </w:r>
      <w:r>
        <w:br/>
      </w:r>
      <w:r>
        <w:t xml:space="preserve">ковь Голштинскихъ) съ репортами о вступлени оныхъ въ обыкновенный </w:t>
      </w:r>
      <w:r>
        <w:br/>
      </w:r>
      <w:r>
        <w:t xml:space="preserve">компаментъ , тако жъ съ капраломъ и драгуномъ для показавя нашей</w:t>
      </w:r>
    </w:p>
    <w:p>
      <w:pPr>
        <w:pStyle w:val="Normal"/>
      </w:pPr>
      <w:r>
        <w:t xml:space="preserve">—БиваиетВи р”</w:t>
      </w:r>
    </w:p>
    <w:p>
      <w:pPr>
        <w:pStyle w:val="Normal"/>
      </w:pPr>
      <w:r>
        <w:t xml:space="preserve">9799</w:t>
      </w:r>
    </w:p>
    <w:p>
      <w:pPr>
        <w:pStyle w:val="Normal"/>
      </w:pPr>
      <w:r>
        <w:t xml:space="preserve">хууш ИСТОРИЧЕСКОЕ СВФДЪНЕ</w:t>
      </w:r>
    </w:p>
    <w:p>
      <w:pPr>
        <w:pStyle w:val="Normal"/>
      </w:pPr>
      <w:r>
        <w:t xml:space="preserve">полевой екзерцици , и для поднесешя обыкновеннаго шарфа, знака и </w:t>
      </w:r>
      <w:r>
        <w:br/>
      </w:r>
      <w:r>
        <w:t xml:space="preserve">шпонтона ГосударынЪ, Великой Княгин%, отъ Ея новонабраннаго пЪхот- </w:t>
      </w:r>
      <w:r>
        <w:br/>
      </w:r>
      <w:r>
        <w:t xml:space="preserve">наго третяго полку,» онъ снова является 8-го поля, 1752, въ Петербургъ, </w:t>
      </w:r>
      <w:r>
        <w:br/>
      </w:r>
      <w:r>
        <w:t xml:space="preserve">откуда немедленно слБдуетъь ко Двору въ Орашенбаумъ, «гдБ того жъ </w:t>
      </w:r>
      <w:r>
        <w:br/>
      </w:r>
      <w:r>
        <w:t xml:space="preserve">дня еще дфлалъ предъ лицемъ Ихъ Высочествъ и въ присутстии всЪхъ </w:t>
      </w:r>
      <w:r>
        <w:br/>
      </w:r>
      <w:r>
        <w:t xml:space="preserve">придворныхъ дамъ и кавалеровъ новые Голштинсме полевые екзерцици, </w:t>
      </w:r>
      <w:r>
        <w:br/>
      </w:r>
      <w:r>
        <w:t xml:space="preserve">которыми Его Высочество, Государь, Велиюй Князь, весьма предоволенъ </w:t>
      </w:r>
      <w:r>
        <w:br/>
      </w:r>
      <w:r>
        <w:t xml:space="preserve">былъ, такъ что нфеколько разъ тБ жъ вновь дфлать и повторять прика- </w:t>
      </w:r>
      <w:r>
        <w:br/>
      </w:r>
      <w:r>
        <w:t xml:space="preserve">зывать изволилъ.» Въ концф же августа онъ былъ усланъ обратно съ па- </w:t>
      </w:r>
      <w:r>
        <w:br/>
      </w:r>
      <w:r>
        <w:t xml:space="preserve">рою серебряныхъ литавръ, «которыми Его Высочество свой лейбъ-драгун- </w:t>
      </w:r>
      <w:r>
        <w:br/>
      </w:r>
      <w:r>
        <w:t xml:space="preserve">сей полкъ жаловать изволилъ 14-го августа»; а отпуская Велики Князь </w:t>
      </w:r>
      <w:r>
        <w:br/>
      </w:r>
      <w:r>
        <w:t xml:space="preserve">«пожаловаль его своимъ собственнымъ флигель-адъютантомъ и капитаномъ </w:t>
      </w:r>
      <w:r>
        <w:br/>
      </w:r>
      <w:r>
        <w:t xml:space="preserve">оть кавалерт.» Съ этфхъ поръ новый флигель-адъютантъ оставался въ </w:t>
      </w:r>
      <w:r>
        <w:br/>
      </w:r>
      <w:r>
        <w:t xml:space="preserve">Голитин почти два года, и бълъ посылаемъ съ поручешями отъ Госуда- </w:t>
      </w:r>
      <w:r>
        <w:br/>
      </w:r>
      <w:r>
        <w:t xml:space="preserve">ря Наслфдника къ разнымъ Дворамъ; но въ конц$ 1754, какъ показуютъ </w:t>
      </w:r>
      <w:r>
        <w:br/>
      </w:r>
      <w:r>
        <w:t xml:space="preserve">письма, былъ на родинЪ. По возвращени же въ Петербургъ, «съ 30 ноября </w:t>
      </w:r>
      <w:r>
        <w:br/>
      </w:r>
      <w:r>
        <w:t xml:space="preserve">(день прБзда своего) въ такъ тБененную должность вступиль ‚» — пи- </w:t>
      </w:r>
      <w:r>
        <w:br/>
      </w:r>
      <w:r>
        <w:t xml:space="preserve">шетъ къ отцу оть 3-го генваря, 1755 года, — «при моемъ Всемилости- </w:t>
      </w:r>
      <w:r>
        <w:br/>
      </w:r>
      <w:r>
        <w:t xml:space="preserve">въйшемъ Государф, что по сю пору не имфль времени васъ о моемъ </w:t>
      </w:r>
      <w:r>
        <w:br/>
      </w:r>
      <w:r>
        <w:t xml:space="preserve">состояни увфдомить. Въ самый день моего прибытя получилъ именный </w:t>
      </w:r>
      <w:r>
        <w:br/>
      </w:r>
      <w:r>
        <w:t xml:space="preserve">Указъ тоть моментъ явиться въ Дворецъь и прямо въ апартаменть Его </w:t>
      </w:r>
      <w:r>
        <w:br/>
      </w:r>
      <w:r>
        <w:t xml:space="preserve">Императорскаго Высочества, въ которомъ уже самъ Государь меня дожи- </w:t>
      </w:r>
      <w:r>
        <w:br/>
      </w:r>
      <w:r>
        <w:t xml:space="preserve">датьея изволиль и, по пожаловани къ рукЪ , словесно указаль быть въ </w:t>
      </w:r>
      <w:r>
        <w:br/>
      </w:r>
      <w:r>
        <w:t xml:space="preserve">должности моей, какъ флигель-адъютанту, при немъ безъ отлучки до пер- </w:t>
      </w:r>
      <w:r>
        <w:br/>
      </w:r>
      <w:r>
        <w:t xml:space="preserve">выхъ числь поня; а 18-го прошедшаго декабря, въ публичнаго стола въ </w:t>
      </w:r>
      <w:r>
        <w:br/>
      </w:r>
      <w:r>
        <w:t xml:space="preserve">ДворцЪ Его Высочество изволиль пить публично мое здоровье, и Его </w:t>
      </w:r>
      <w:r>
        <w:br/>
      </w:r>
      <w:r>
        <w:t xml:space="preserve">Ясневельможности, Гетьману Малоросейскому, прилежно рекомендовать , </w:t>
      </w:r>
      <w:r>
        <w:br/>
      </w:r>
      <w:r>
        <w:t xml:space="preserve">при которомъ случаф я за столомъ, по должности моей, стоялъ.» Въ про- </w:t>
      </w:r>
      <w:r>
        <w:br/>
      </w:r>
      <w:r>
        <w:t xml:space="preserve">чихъ письмахъ этого года такъ же не разъ повторяетъ, что «съ утра до </w:t>
      </w:r>
      <w:r>
        <w:br/>
      </w:r>
      <w:r>
        <w:t xml:space="preserve">вечера всегда въ одной комнат и ни подъ какимъ видомъ отступить на </w:t>
      </w:r>
      <w:r>
        <w:br/>
      </w:r>
      <w:r>
        <w:t xml:space="preserve">сазое малое время невозможно; безъ перемЪны всегда нахожусь въ еди- </w:t>
      </w:r>
      <w:r>
        <w:br/>
      </w:r>
      <w:r>
        <w:t xml:space="preserve">накой должности, и такъ туго привязанъь къ Высочайшей Персонф, что, </w:t>
      </w:r>
      <w:r>
        <w:br/>
      </w:r>
      <w:r>
        <w:t xml:space="preserve">кром своей половины, никуда ходить не имЪю случая.» Но около поло- </w:t>
      </w:r>
      <w:r>
        <w:br/>
      </w:r>
      <w:r>
        <w:t xml:space="preserve">вины апрфля получиль онъ приказъ Ъхать въ Голштиню, куда и отпра- </w:t>
      </w:r>
      <w:r>
        <w:br/>
      </w:r>
      <w:r>
        <w:t xml:space="preserve">вился сухимъ путемъ черезъ Кенигсбергь, Данцигъ и Дрезденъ, въ </w:t>
      </w:r>
      <w:r>
        <w:br/>
      </w:r>
      <w:r>
        <w:t xml:space="preserve">Гэмбургъ и Киль. Тутъ пробылъ онъ вновь болЪе трехъ лть, не смотря </w:t>
      </w:r>
      <w:r>
        <w:br/>
      </w:r>
      <w:r>
        <w:t xml:space="preserve">на то, что при отьБздЪ изъ Петербурга представляль Его Высочеству, </w:t>
      </w:r>
      <w:r>
        <w:br/>
      </w:r>
      <w:r>
        <w:t xml:space="preserve">Что «за дряхлостю родителей въ такъ отдаленномъ м5етБ оть отечества</w:t>
      </w:r>
    </w:p>
    <w:p>
      <w:pPr>
        <w:pStyle w:val="Normal"/>
      </w:pPr>
      <w:r>
        <w:t xml:space="preserve">О НИКОЛАВ ДАНИЛОВИЧЪ ХАНЕНКЪ. хх.</w:t>
      </w:r>
    </w:p>
    <w:p>
      <w:pPr>
        <w:pStyle w:val="Normal"/>
      </w:pPr>
      <w:r>
        <w:t xml:space="preserve">служить не въ состоянш.» Жизнь его въ Гомитини, касательно содер- </w:t>
      </w:r>
      <w:r>
        <w:br/>
      </w:r>
      <w:r>
        <w:t xml:space="preserve">жашя , была незавидная , какъ онъ самъ въ письмахъ своихъ часто о </w:t>
      </w:r>
      <w:r>
        <w:br/>
      </w:r>
      <w:r>
        <w:t xml:space="preserve">томъ упоминаетъ: «и хотя нынф я дфйствительно первой и старпий фли- </w:t>
      </w:r>
      <w:r>
        <w:br/>
      </w:r>
      <w:r>
        <w:t xml:space="preserve">гель-адъютантъ , однакъ, за худымъ состояшемъ казны, ни копЪйки мнЪ </w:t>
      </w:r>
      <w:r>
        <w:br/>
      </w:r>
      <w:r>
        <w:t xml:space="preserve">доводячогоеь жалованья не получаю.» Или: «по совфсти увфряю, что </w:t>
      </w:r>
      <w:r>
        <w:br/>
      </w:r>
      <w:r>
        <w:t xml:space="preserve">какъ возможно бЪдно по солдатску жизнь свою провожаю, охраняя </w:t>
      </w:r>
      <w:r>
        <w:br/>
      </w:r>
      <w:r>
        <w:t xml:space="preserve">только свою бЪфдную честишку.» ЁКъ этому присоединились частыя болфз- </w:t>
      </w:r>
      <w:r>
        <w:br/>
      </w:r>
      <w:r>
        <w:t xml:space="preserve">ни, въ которыхъ нужно было прибЪфгать не разъ въ Пирмонтекимъь и </w:t>
      </w:r>
      <w:r>
        <w:br/>
      </w:r>
      <w:r>
        <w:t xml:space="preserve">Ахенскимь водамъ, даже къ операци. «Се уже седмый м5еяцъ въ ис- </w:t>
      </w:r>
      <w:r>
        <w:br/>
      </w:r>
      <w:r>
        <w:t xml:space="preserve">ходф (извЪщаеть оть 18 августа, 1758 года, изъ Гамбурга), что не мо- </w:t>
      </w:r>
      <w:r>
        <w:br/>
      </w:r>
      <w:r>
        <w:t xml:space="preserve">гу ни умереть, ни къ найменышему лучшему состояншю прийти. Какъ </w:t>
      </w:r>
      <w:r>
        <w:br/>
      </w:r>
      <w:r>
        <w:t xml:space="preserve">надъ живымъ тБломъ анатомю дЪфлать стали господа наши Кильсые до- </w:t>
      </w:r>
      <w:r>
        <w:br/>
      </w:r>
      <w:r>
        <w:t xml:space="preserve">кторы, то мнф весьма туго пришлю и чуть на той свфтъ не дезертиро- </w:t>
      </w:r>
      <w:r>
        <w:br/>
      </w:r>
      <w:r>
        <w:t xml:space="preserve">вялъ противъ своей охоты.» Въ слБдующемъ году здоровье его нЪеколько </w:t>
      </w:r>
      <w:r>
        <w:br/>
      </w:r>
      <w:r>
        <w:t xml:space="preserve">поправилось, такъ что въ маф могъ отправиться изъ Киля въ свой полкъ </w:t>
      </w:r>
      <w:r>
        <w:br/>
      </w:r>
      <w:r>
        <w:t xml:space="preserve">и оный за маюра командовать, хотя, для конечнаго излЬчешя, собирался, </w:t>
      </w:r>
      <w:r>
        <w:br/>
      </w:r>
      <w:r>
        <w:t xml:space="preserve">«ежели путь не запертъ будетъ военными партями» (по случаю войны съ </w:t>
      </w:r>
      <w:r>
        <w:br/>
      </w:r>
      <w:r>
        <w:t xml:space="preserve">Прусаей союзниковъ), побывать въ АхенБ для. употреблешя водъ. Даль- </w:t>
      </w:r>
      <w:r>
        <w:br/>
      </w:r>
      <w:r>
        <w:t xml:space="preserve">ныйпия свЪдфыя о флигель-адъютанть Ханенкф на этомъ прерываются; </w:t>
      </w:r>
      <w:r>
        <w:br/>
      </w:r>
      <w:r>
        <w:t xml:space="preserve">по крайней мБрЪ, мнЪ неизвфстно , воротился ли онъ въ Петербургъ къ </w:t>
      </w:r>
      <w:r>
        <w:br/>
      </w:r>
      <w:r>
        <w:t xml:space="preserve">Государю Наслфднику, и пользовался ли прежнимъ его расположенемъ. </w:t>
      </w:r>
      <w:r>
        <w:br/>
      </w:r>
      <w:r>
        <w:t xml:space="preserve">Кажется, родственникъ его, Андрей Васильевичь Гудовичъ (сынъ гене- </w:t>
      </w:r>
      <w:r>
        <w:br/>
      </w:r>
      <w:r>
        <w:t xml:space="preserve">ральнаго подскармя, Васимя Андреевича) замфниль его, посл своего </w:t>
      </w:r>
      <w:r>
        <w:br/>
      </w:r>
      <w:r>
        <w:t xml:space="preserve">_прёБзда, весной 1757 года, изъ Голштинм въ Цетербургъ, куда, какъ </w:t>
      </w:r>
      <w:r>
        <w:br/>
      </w:r>
      <w:r>
        <w:t xml:space="preserve">увБдомляль Ханенко отца (отъ 24 марта), онъ, въ чинБ прапорщика </w:t>
      </w:r>
      <w:r>
        <w:br/>
      </w:r>
      <w:r>
        <w:t xml:space="preserve">отъ инфантерм, Высочайшимъ Указомъ командированъ по первомъ мо- </w:t>
      </w:r>
      <w:r>
        <w:br/>
      </w:r>
      <w:r>
        <w:t xml:space="preserve">реплавани съ командою его чрезъ море въ Орашенбомъ, «для показаня </w:t>
      </w:r>
      <w:r>
        <w:br/>
      </w:r>
      <w:r>
        <w:t xml:space="preserve">екзерцицй.» Въ Голштинию же Гудовичъь прибыль съ другими Малоросея- </w:t>
      </w:r>
      <w:r>
        <w:br/>
      </w:r>
      <w:r>
        <w:t xml:space="preserve">нами еще осенью 1755 года. Знаю только, что по смерти Петра Ш, онъ, </w:t>
      </w:r>
      <w:r>
        <w:br/>
      </w:r>
      <w:r>
        <w:t xml:space="preserve">подобно другимъ, приближеннымъ къ нему, вышель въ отставку маюромъ </w:t>
      </w:r>
      <w:r>
        <w:br/>
      </w:r>
      <w:r>
        <w:t xml:space="preserve">и жиль въ своемь имбнши холостымъ,</w:t>
      </w:r>
    </w:p>
    <w:p>
      <w:pPr>
        <w:pStyle w:val="Normal"/>
      </w:pPr>
      <w:r>
        <w:t xml:space="preserve">Во время пребывашя Василя Ханенка въ Кил , отецъ, отъ 13 де- </w:t>
      </w:r>
      <w:r>
        <w:br/>
      </w:r>
      <w:r>
        <w:t xml:space="preserve">кабря, 1756 года, писалъ къ нему, между прочимъ, слБд.: «Не можно ли </w:t>
      </w:r>
      <w:r>
        <w:br/>
      </w:r>
      <w:r>
        <w:t xml:space="preserve">тамъ достать какого добраго учителя , чтобъ сюда / ВЪ Глуховъ} КЪ НамъЪ </w:t>
      </w:r>
      <w:r>
        <w:br/>
      </w:r>
      <w:r>
        <w:t xml:space="preserve">выъхалъ и завелъ гимназию, который тоже. здЪсь, собравши учениковъ, хоча </w:t>
      </w:r>
      <w:r>
        <w:br/>
      </w:r>
      <w:r>
        <w:t xml:space="preserve">съ 10; можеть хорошую имть пенсю, ибо отъ всякой персоны можетъ</w:t>
      </w:r>
    </w:p>
    <w:p>
      <w:pPr>
        <w:pStyle w:val="Normal"/>
      </w:pPr>
      <w:r>
        <w:t xml:space="preserve">хх ИСТОРИЧЕСКОЕ СВЪДЪНЕ</w:t>
      </w:r>
    </w:p>
    <w:p>
      <w:pPr>
        <w:pStyle w:val="Normal"/>
      </w:pPr>
      <w:r>
        <w:t xml:space="preserve">получать по 3 рубли въ м5сяцъ, что чрезъ годъ учинить ему доходу три- </w:t>
      </w:r>
      <w:r>
        <w:br/>
      </w:r>
      <w:r>
        <w:t xml:space="preserve">ста рублей, а сверхъ того ‘и квартера дастся.» Въ этому побуждала ста- </w:t>
      </w:r>
      <w:r>
        <w:br/>
      </w:r>
      <w:r>
        <w:t xml:space="preserve">рика забота о младшемъ сын®, ИванЪ ХаненкВ, которому онъ намЁре- </w:t>
      </w:r>
      <w:r>
        <w:br/>
      </w:r>
      <w:r>
        <w:t xml:space="preserve">вался дать такое же образоване , какъ и старшему ‚ и началь съ того, </w:t>
      </w:r>
      <w:r>
        <w:br/>
      </w:r>
      <w:r>
        <w:t xml:space="preserve">что еще въ 1752 году «прибралъ его въ НЪмецкое платье» — это, по </w:t>
      </w:r>
      <w:r>
        <w:br/>
      </w:r>
      <w:r>
        <w:t xml:space="preserve">тогдашнему , считалось шагомъ впередъь или прогрессомъ. Впрочемъ, </w:t>
      </w:r>
      <w:r>
        <w:br/>
      </w:r>
      <w:r>
        <w:t xml:space="preserve">только въ первыхъ числахъ декабря (4-го), 1758 года, старикъ отпра- </w:t>
      </w:r>
      <w:r>
        <w:br/>
      </w:r>
      <w:r>
        <w:t xml:space="preserve">вилъ въ Петербургъ этого сына, еъ письмами къ Разумовскимь, Теплову </w:t>
      </w:r>
      <w:r>
        <w:br/>
      </w:r>
      <w:r>
        <w:t xml:space="preserve">и др.; посльднй отдалъ его съ племянниками своими (Кочубеемь и </w:t>
      </w:r>
      <w:r>
        <w:br/>
      </w:r>
      <w:r>
        <w:t xml:space="preserve">Давидовымъ) въ учеше Карлу Фридриху Модраху, на домъ, съ пла- </w:t>
      </w:r>
      <w:r>
        <w:br/>
      </w:r>
      <w:r>
        <w:t xml:space="preserve">тою за обучеше, столъ ‚ квартиру и свфчи въ годъ 150 рублей. Какъ </w:t>
      </w:r>
      <w:r>
        <w:br/>
      </w:r>
      <w:r>
        <w:t xml:space="preserve">кончилось его воспиташе, гдф, и когда поступилъ онъ на службу, не </w:t>
      </w:r>
      <w:r>
        <w:br/>
      </w:r>
      <w:r>
        <w:t xml:space="preserve">знаю съ точностно; знаю лишь, что онъ служиль у графа Румянцева </w:t>
      </w:r>
      <w:r>
        <w:br/>
      </w:r>
      <w:r>
        <w:t xml:space="preserve">Задунайскаго, быль его флигель-адъютантомъ, потомь вышель въ отетав- </w:t>
      </w:r>
      <w:r>
        <w:br/>
      </w:r>
      <w:r>
        <w:t xml:space="preserve">ку и, живя въ своемъ имфии , быль по выборамъ предводителемъ дво- </w:t>
      </w:r>
      <w:r>
        <w:br/>
      </w:r>
      <w:r>
        <w:t xml:space="preserve">рянства Черниговской губерний Погарскаго уЪзда (такъ сказано въ одномъ </w:t>
      </w:r>
      <w:r>
        <w:br/>
      </w:r>
      <w:r>
        <w:t xml:space="preserve">Послужномъ его Списк$), потомъ снова’ поступиль въ полкъ, гдЪ служа, </w:t>
      </w:r>
      <w:r>
        <w:br/>
      </w:r>
      <w:r>
        <w:t xml:space="preserve">умеръ подполковникомъ. Онъ быль женатъь на Софь ГригорьевнЪ Гор- </w:t>
      </w:r>
      <w:r>
        <w:br/>
      </w:r>
      <w:r>
        <w:t xml:space="preserve">ленковой и имфлъ 7 сыновей и одну дочь: Александра, Николая, Ев- </w:t>
      </w:r>
      <w:r>
        <w:br/>
      </w:r>
      <w:r>
        <w:t xml:space="preserve">гешя ‚ Льва, Павла, Венедикта, Ивана и Ульяну. Изъ нихъ первый </w:t>
      </w:r>
      <w:r>
        <w:br/>
      </w:r>
      <w:r>
        <w:t xml:space="preserve">служиль въ Коллеги Иностранныхъ ДЪфлъь, потомъ секретаремъ при </w:t>
      </w:r>
      <w:r>
        <w:br/>
      </w:r>
      <w:r>
        <w:t xml:space="preserve">Посольств$ въ Ангим ‚ послЪ повфтовымъ Суражекимь мариталомъ, и </w:t>
      </w:r>
      <w:r>
        <w:br/>
      </w:r>
      <w:r>
        <w:t xml:space="preserve">имЪфль чинъ статскаго совътника; второй и третй ‘были моряки; про- </w:t>
      </w:r>
      <w:r>
        <w:br/>
      </w:r>
      <w:r>
        <w:t xml:space="preserve">ще же находились въ полевой службь, а дочь была въ замужествв за </w:t>
      </w:r>
      <w:r>
        <w:br/>
      </w:r>
      <w:r>
        <w:t xml:space="preserve">извветнымъ начальникомъ штаба Суворова, гёнераломъ Курисомъ. Изъ </w:t>
      </w:r>
      <w:r>
        <w:br/>
      </w:r>
      <w:r>
        <w:t xml:space="preserve">сыновей были женаты только два, первый и послёдый , именно: Алек- </w:t>
      </w:r>
      <w:r>
        <w:br/>
      </w:r>
      <w:r>
        <w:t xml:space="preserve">сандръ Ивановичъ, на Александрь СтаниславовиЪ Гольмекой, и умеръ, не </w:t>
      </w:r>
      <w:r>
        <w:br/>
      </w:r>
      <w:r>
        <w:t xml:space="preserve">оставивъ потометва, да Иванъ Ивановичъ на Екатерин® Ивановн® Третья- </w:t>
      </w:r>
      <w:r>
        <w:br/>
      </w:r>
      <w:r>
        <w:t xml:space="preserve">ковой; онъ скончался въ молодыхъ лфтахъ, оставивъ вдову съ шестью </w:t>
      </w:r>
      <w:r>
        <w:br/>
      </w:r>
      <w:r>
        <w:t xml:space="preserve">дфтьми; изъ нихъ три сына, всЪ женатые , Александръ, Иванъ и Ми- </w:t>
      </w:r>
      <w:r>
        <w:br/>
      </w:r>
      <w:r>
        <w:t xml:space="preserve">хаилъ. Младиий, если не ошибаюсь, умеръ въ нослвднюю холеру, бывии </w:t>
      </w:r>
      <w:r>
        <w:br/>
      </w:r>
      <w:r>
        <w:t xml:space="preserve">почетнымъ попечителемъ Новгородъ-Сфверской Гимназт, а прежде служилъ </w:t>
      </w:r>
      <w:r>
        <w:br/>
      </w:r>
      <w:r>
        <w:t xml:space="preserve">въ гвардш, женать былъ на дочери графа Михайла Васильевича Гудовича </w:t>
      </w:r>
      <w:r>
        <w:br/>
      </w:r>
      <w:r>
        <w:t xml:space="preserve">и жиль обыкновенно близъ Новгородъ-Сверска, въ насльдбтвенной деревнф, </w:t>
      </w:r>
      <w:r>
        <w:br/>
      </w:r>
      <w:r>
        <w:t xml:space="preserve">ЮхновЪ, Первые два и теперь живуть въ своихъ деревняхъ, Чернигов- </w:t>
      </w:r>
      <w:r>
        <w:br/>
      </w:r>
      <w:r>
        <w:t xml:space="preserve">екой губернш, и служать, кажется, по дворянскимъ выборамъ. Что до </w:t>
      </w:r>
      <w:r>
        <w:br/>
      </w:r>
      <w:r>
        <w:t xml:space="preserve">сестеръ, мнЪ известны только имена ихъ: Елена, Екатерина и Анна,</w:t>
      </w:r>
    </w:p>
    <w:p>
      <w:pPr>
        <w:pStyle w:val="Normal"/>
      </w:pPr>
      <w:r>
        <w:t xml:space="preserve">0 НИКОЛАБ ДАНИЛОВИЧЬ ХАНЕНКЪ. 9.41</w:t>
      </w:r>
    </w:p>
    <w:p>
      <w:pPr>
        <w:pStyle w:val="Normal"/>
      </w:pPr>
      <w:r>
        <w:t xml:space="preserve">Заключая мое историческое свЪдЪне о предпослБднемъ Малоросейскомъ </w:t>
      </w:r>
      <w:r>
        <w:br/>
      </w:r>
      <w:r>
        <w:t xml:space="preserve">генеральномъ хоружемъ, еще разъ скажу, что другой его Д1арушуъ </w:t>
      </w:r>
      <w:r>
        <w:br/>
      </w:r>
      <w:r>
        <w:t xml:space="preserve">или Журналъ, который велъ онъ изо дня въ день въ продолжеше безъ </w:t>
      </w:r>
      <w:r>
        <w:br/>
      </w:r>
      <w:r>
        <w:t xml:space="preserve">малаго 35-ти лтъ, а также и н$которыя бумаги, имбюция важность по </w:t>
      </w:r>
      <w:r>
        <w:br/>
      </w:r>
      <w:r>
        <w:t xml:space="preserve">отношению къ его родинф, будуть мною изданы въ свое время. Прошед- </w:t>
      </w:r>
      <w:r>
        <w:br/>
      </w:r>
      <w:r>
        <w:t xml:space="preserve">ия судьбы Малой Росси преимущественно должны останавливать вни- </w:t>
      </w:r>
      <w:r>
        <w:br/>
      </w:r>
      <w:r>
        <w:t xml:space="preserve">мане и заботливость на себБ Малоросаянъ, сыновъ ея. Не позаботятся </w:t>
      </w:r>
      <w:r>
        <w:br/>
      </w:r>
      <w:r>
        <w:t xml:space="preserve">они о томъ, кто же станеть заботиться? Всякое уважеше и значеше </w:t>
      </w:r>
      <w:r>
        <w:br/>
      </w:r>
      <w:r>
        <w:t xml:space="preserve">наше исходять прежде всего оть насъ самихъ, и отъ нашего самопо- </w:t>
      </w:r>
      <w:r>
        <w:br/>
      </w:r>
      <w:r>
        <w:t xml:space="preserve">знашя и самоуваженя. Ме днкнтеса семоу: мко слъиих, н саждж, можеть </w:t>
      </w:r>
      <w:r>
        <w:br/>
      </w:r>
      <w:r>
        <w:t xml:space="preserve">сказать намъ въ такомъ случаБ каждый словами Вфчной Правды.</w:t>
      </w:r>
    </w:p>
    <w:p>
      <w:pPr>
        <w:pStyle w:val="Normal"/>
      </w:pPr>
      <w:r>
        <w:t xml:space="preserve">@ Рейне и</w:t>
      </w:r>
    </w:p>
    <w:p>
      <w:pPr>
        <w:pStyle w:val="Normal"/>
      </w:pPr>
      <w:r>
        <w:t xml:space="preserve">Москва. </w:t>
      </w:r>
      <w:r>
        <w:br/>
      </w:r>
      <w:r>
        <w:t xml:space="preserve">Морта 8-го, </w:t>
      </w:r>
      <w:r>
        <w:br/>
      </w:r>
      <w:r>
        <w:t xml:space="preserve">1858.</w:t>
      </w:r>
    </w:p>
    <w:p>
      <w:pPr>
        <w:pStyle w:val="Normal"/>
      </w:pPr>
      <w:r>
        <w:t xml:space="preserve">| м Г ка х ; и </w:t>
      </w:r>
      <w:r>
        <w:br/>
      </w:r>
      <w:r>
        <w:t xml:space="preserve">АДР” Ча зная: вх фи ето божий ии </w:t>
      </w:r>
      <w:r>
        <w:br/>
      </w:r>
      <w:r>
        <w:t xml:space="preserve">АХ пет</w:t>
      </w:r>
    </w:p>
    <w:p>
      <w:pPr>
        <w:pStyle w:val="Normal"/>
      </w:pPr>
      <w:r>
        <w:t xml:space="preserve">ЗузкА</w:t>
      </w:r>
    </w:p>
    <w:p>
      <w:pPr>
        <w:pStyle w:val="Normal"/>
      </w:pPr>
      <w:r>
        <w:t xml:space="preserve">о ВИ | оон </w:t>
      </w:r>
      <w:r>
        <w:br/>
      </w:r>
      <w:r>
        <w:t xml:space="preserve">ИВеы оу АН вавир</w:t>
      </w:r>
    </w:p>
    <w:p>
      <w:pPr>
        <w:pStyle w:val="Normal"/>
      </w:pPr>
      <w:r>
        <w:t xml:space="preserve">И 53 ви лобок подчьменавониК аи </w:t>
      </w:r>
      <w:r>
        <w:br/>
      </w:r>
      <w:r>
        <w:t xml:space="preserve">&gt; Ждал Че ии Пики = порты</w:t>
      </w:r>
    </w:p>
    <w:p>
      <w:pPr>
        <w:pStyle w:val="Normal"/>
      </w:pPr>
      <w:r>
        <w:t xml:space="preserve">нь ани И ни Ренье бя к, рае</w:t>
      </w:r>
    </w:p>
    <w:p>
      <w:pPr>
        <w:pStyle w:val="Normal"/>
      </w:pPr>
      <w:r>
        <w:t xml:space="preserve">© Ве ПМ, тльа Мл Ируощртаоми | }</w:t>
      </w:r>
    </w:p>
    <w:p>
      <w:pPr>
        <w:pStyle w:val="Normal"/>
      </w:pPr>
      <w:r>
        <w:t xml:space="preserve">А ЗУМ У | </w:t>
      </w:r>
      <w:r>
        <w:br/>
      </w:r>
      <w:r>
        <w:t xml:space="preserve">РАО с ИВА </w:t>
      </w:r>
      <w:r>
        <w:br/>
      </w:r>
      <w:r>
        <w:t xml:space="preserve">ле ыы Па, Чаи </w:t>
      </w:r>
      <w:r>
        <w:br/>
      </w:r>
      <w:r>
        <w:t xml:space="preserve">"ия а, </w:t>
      </w:r>
      <w:r>
        <w:br/>
      </w:r>
      <w:r>
        <w:t xml:space="preserve">Мк оао леьньь дне ан лрь </w:t>
      </w:r>
      <w:r>
        <w:br/>
      </w:r>
      <w:r>
        <w:t xml:space="preserve">оф + ры Аир «д </w:t>
      </w:r>
      <w:r>
        <w:br/>
      </w:r>
      <w:r>
        <w:t xml:space="preserve">д" Ау: ные И убиеры &lt;7</w:t>
      </w:r>
    </w:p>
    <w:p>
      <w:pPr>
        <w:pStyle w:val="Normal"/>
      </w:pPr>
      <w:r>
        <w:t xml:space="preserve">р и о м </w:t>
      </w:r>
      <w:r>
        <w:br/>
      </w:r>
      <w:r>
        <w:t xml:space="preserve">ы О у ы м В </w:t>
      </w:r>
      <w:r>
        <w:br/>
      </w:r>
      <w:r>
        <w:t xml:space="preserve">э РА ® </w:t>
      </w:r>
      <w:r>
        <w:br/>
      </w:r>
      <w:r>
        <w:t xml:space="preserve">о \ №9 ‚для ВВ, </w:t>
      </w:r>
      <w:r>
        <w:br/>
      </w:r>
      <w:r>
        <w:t xml:space="preserve">Е } </w:t>
      </w:r>
      <w:r>
        <w:br/>
      </w:r>
      <w:r>
        <w:t xml:space="preserve">*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МАРТУШЬЪ ви ТУРНАЛЬ,</w:t>
      </w:r>
    </w:p>
    <w:p>
      <w:pPr>
        <w:pStyle w:val="Normal"/>
      </w:pPr>
      <w:r>
        <w:t xml:space="preserve">ТО ЕСТЬ,</w:t>
      </w:r>
    </w:p>
    <w:p>
      <w:pPr>
        <w:pStyle w:val="Normal"/>
      </w:pPr>
      <w:r>
        <w:t xml:space="preserve">ПОВСЕДНЕВНАЯ ЗАПИСКА.</w:t>
      </w:r>
    </w:p>
    <w:p>
      <w:pPr>
        <w:pStyle w:val="Normal"/>
      </w:pPr>
      <w:r>
        <w:t xml:space="preserve">——=&gt;5° ==</w:t>
      </w:r>
    </w:p>
    <w:p>
      <w:pPr>
        <w:pStyle w:val="Normal"/>
      </w:pPr>
      <w:r>
        <w:t xml:space="preserve">РОКЪ 1722.</w:t>
      </w:r>
    </w:p>
    <w:p>
      <w:pPr>
        <w:pStyle w:val="Normal"/>
      </w:pPr>
      <w:r>
        <w:t xml:space="preserve">МЪСяЯЦЪ ТАНУАРИИ.</w:t>
      </w:r>
    </w:p>
    <w:p>
      <w:pPr>
        <w:pStyle w:val="Normal"/>
      </w:pPr>
      <w:r>
        <w:t xml:space="preserve">Въ сей депь праздничный новоначенитогося голу вфишовали Яспевельмож- </w:t>
      </w:r>
      <w:r>
        <w:br/>
      </w:r>
      <w:r>
        <w:t xml:space="preserve">пому, Его Милости, Нану Гетману, пребываюние въ Глухов Енеральные особы </w:t>
      </w:r>
      <w:r>
        <w:br/>
      </w:r>
      <w:r>
        <w:t xml:space="preserve">еъ прочими тамошними урядниками, а до записки ©ъ дБль, въ Канцелярия </w:t>
      </w:r>
      <w:r>
        <w:br/>
      </w:r>
      <w:r>
        <w:t xml:space="preserve">Войсковой отправуемыхъ ‚ ничего не случилось потребного. </w:t>
      </w:r>
      <w:r>
        <w:br/>
      </w:r>
      <w:r>
        <w:t xml:space="preserve">Выданы два Универсалы Рейментарски, единь Ману Стехаповичу , Канце- </w:t>
      </w:r>
      <w:r>
        <w:br/>
      </w:r>
      <w:r>
        <w:t xml:space="preserve">ляристу Войсковому, съ полецешемьъ розыску въ полку Переясловскомъ о гро- </w:t>
      </w:r>
      <w:r>
        <w:br/>
      </w:r>
      <w:r>
        <w:t xml:space="preserve">шахъ, лье Старишна тамошняя для Козаковъ, у Ладоги бывшихъь ‚ не беручи </w:t>
      </w:r>
      <w:r>
        <w:br/>
      </w:r>
      <w:r>
        <w:t xml:space="preserve">еъ казны Государевой, роздавали своп, для того, чтобъ у ихъ съ лихвою допра- </w:t>
      </w:r>
      <w:r>
        <w:br/>
      </w:r>
      <w:r>
        <w:t xml:space="preserve">вить, да о порахованю Пана Писаря Полкового Кевекого, много ли онъ чрезъ </w:t>
      </w:r>
      <w:r>
        <w:br/>
      </w:r>
      <w:r>
        <w:t xml:space="preserve">всЪ года имфль въ сбор покуховныхъ ©ъ того полку грошей, и гдЪ и когда </w:t>
      </w:r>
      <w:r>
        <w:br/>
      </w:r>
      <w:r>
        <w:t xml:space="preserve">оные отдавалъ. А друмши Нану Миницкому, съ полеценемь розысковъ, едного </w:t>
      </w:r>
      <w:r>
        <w:br/>
      </w:r>
      <w:r>
        <w:t xml:space="preserve">въ полку Прилуцкомъ, тако жъ о грошахъ, Старшиною` Козакамъ роздаванныхъ; </w:t>
      </w:r>
      <w:r>
        <w:br/>
      </w:r>
      <w:r>
        <w:t xml:space="preserve">а другого въ полку Мевскомъ, много и яке Панъ Полковникъ тамошши въ </w:t>
      </w:r>
      <w:r>
        <w:br/>
      </w:r>
      <w:r>
        <w:t xml:space="preserve">Сотни Козацкой починилъ обиды. </w:t>
      </w:r>
      <w:r>
        <w:br/>
      </w:r>
      <w:r>
        <w:t xml:space="preserve">По отправленной въ церкв$ Святой Апастасш Божественной литурги и мо- </w:t>
      </w:r>
      <w:r>
        <w:br/>
      </w:r>
      <w:r>
        <w:t xml:space="preserve">лебня о путешествшм , кушаль Ясневельможный обфдъ въ дому, а потомъ за- </w:t>
      </w:r>
      <w:r>
        <w:br/>
      </w:r>
      <w:r>
        <w:t xml:space="preserve">разъ отьфхалъ совсфмь съ Глухова, забфраючи путь къ МосквЪ , до Коче- </w:t>
      </w:r>
      <w:r>
        <w:br/>
      </w:r>
      <w:r>
        <w:t xml:space="preserve">ровки, маетности своей, куда прибыли уже позно. </w:t>
      </w:r>
      <w:r>
        <w:br/>
      </w:r>
      <w:r>
        <w:t xml:space="preserve">Рано въ КочеровцВ написанъ Универсаль Федору Оноприенку на Сотництво </w:t>
      </w:r>
      <w:r>
        <w:br/>
      </w:r>
      <w:r>
        <w:t xml:space="preserve">наказное Новгородское, съ полеценемъ ему всего городового и сотенныхъ по- </w:t>
      </w:r>
      <w:r>
        <w:br/>
      </w:r>
      <w:r>
        <w:t xml:space="preserve">рялковъ правленя. Тамъ же писанъ листь до Федора Чуйкевича, Товариша </w:t>
      </w:r>
      <w:r>
        <w:br/>
      </w:r>
      <w:r>
        <w:t xml:space="preserve">Войсковаго, съ таковымь Указомъ, дабы онъ, съБхавиш до Н%Ъжина, купно съ </w:t>
      </w:r>
      <w:r>
        <w:br/>
      </w:r>
      <w:r>
        <w:t xml:space="preserve">Ромапомъ Анашевичемъ, досмотрЪль, чтобъ все дЪло Грека Дезмоалекси, съ </w:t>
      </w:r>
      <w:r>
        <w:br/>
      </w:r>
      <w:r>
        <w:t xml:space="preserve">Галантюномъ и прочими заведенное, съ киигъ Магистрату НЪжинекого справ- </w:t>
      </w:r>
      <w:r>
        <w:br/>
      </w:r>
      <w:r>
        <w:t xml:space="preserve">но было выписано для отсылки оного въ Государственную Иностранныхъ ДЪль </w:t>
      </w:r>
      <w:r>
        <w:br/>
      </w:r>
      <w:r>
        <w:t xml:space="preserve">Кодлегию. О чемъ съ той же Коллеги принесенная Грамота и копит чезобит- </w:t>
      </w:r>
      <w:r>
        <w:br/>
      </w:r>
      <w:r>
        <w:t xml:space="preserve">ныхъ Императорскому Величеству, оть Демоалекси въ Санктпетербургь пода- </w:t>
      </w:r>
      <w:r>
        <w:br/>
      </w:r>
      <w:r>
        <w:t xml:space="preserve">ванныхь, къ нему же, Чуйкевичу, при томъ листБ включены, и вручены Цану </w:t>
      </w:r>
      <w:r>
        <w:br/>
      </w:r>
      <w:r>
        <w:t xml:space="preserve">Чарнышу, Судьи Войсковому Енерально”у.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ДТАРУПТЬ ИЛИ ЖУРНА.ТЪ</w:t>
      </w:r>
    </w:p>
    <w:p>
      <w:pPr>
        <w:pStyle w:val="Normal"/>
      </w:pPr>
      <w:r>
        <w:t xml:space="preserve">Тамъ же въ Кочеровц, Панове Судя и Асауль Войсковые Енеральные еъ </w:t>
      </w:r>
      <w:r>
        <w:br/>
      </w:r>
      <w:r>
        <w:t xml:space="preserve">Панями своими пожелали Ясневельможному Нанства, и оттоль рано оны </w:t>
      </w:r>
      <w:r>
        <w:br/>
      </w:r>
      <w:r>
        <w:t xml:space="preserve">до Глухова, а Ясневельможный съ Пашею и Панъ Позковникь ИБжинекЙ съ </w:t>
      </w:r>
      <w:r>
        <w:br/>
      </w:r>
      <w:r>
        <w:t xml:space="preserve">своею Шашею и съ свовми дворами отъЪхали и прибыли на обфдъ въ село </w:t>
      </w:r>
      <w:r>
        <w:br/>
      </w:r>
      <w:r>
        <w:t xml:space="preserve">Сопичь, маетноеть Панскую ; оттоль заразь по обЪдЪ поЪхавши, стали за- </w:t>
      </w:r>
      <w:r>
        <w:br/>
      </w:r>
      <w:r>
        <w:t xml:space="preserve">вчасу на ночлегь въ селБ Волости Комарицкой, зовемомъ Салнее.</w:t>
      </w:r>
    </w:p>
    <w:p>
      <w:pPr>
        <w:pStyle w:val="Normal"/>
      </w:pPr>
      <w:r>
        <w:t xml:space="preserve">Но веходЪ солица съ Салного рушивиш, прибыли въ СЪвскъ о обфдной годинЪ, </w:t>
      </w:r>
      <w:r>
        <w:br/>
      </w:r>
      <w:r>
        <w:t xml:space="preserve">куда въЪзджаючого Яесневельможного почтилъь встрЪтомъ за городомъ Гос- </w:t>
      </w:r>
      <w:r>
        <w:br/>
      </w:r>
      <w:r>
        <w:t xml:space="preserve">подинъ Василш Лазаревичъ Шагаровъ, провинц!а ‚СЪвской Секретарь съ про- </w:t>
      </w:r>
      <w:r>
        <w:br/>
      </w:r>
      <w:r>
        <w:t xml:space="preserve">чими ; дано заразъь Нанетву и Пану Полковников5 НЪжинскому квартиру въ </w:t>
      </w:r>
      <w:r>
        <w:br/>
      </w:r>
      <w:r>
        <w:t xml:space="preserve">замку СЪвекомъ, въ позатахъ Воеводскихъ, гдЪ и Порутчикъ драгунского Ни- </w:t>
      </w:r>
      <w:r>
        <w:br/>
      </w:r>
      <w:r>
        <w:t xml:space="preserve">жегородского полку еъ драгунами быль поставлень для Пана на карзаулЪ, и </w:t>
      </w:r>
      <w:r>
        <w:br/>
      </w:r>
      <w:r>
        <w:t xml:space="preserve">обыкновенную почесть, яко РейментаровЪ, бсемъ въ барабанъ и поднят!емъ ору- </w:t>
      </w:r>
      <w:r>
        <w:br/>
      </w:r>
      <w:r>
        <w:t xml:space="preserve">ямя ва карауль такъ при самомъ Панекомъ прЕБздЪ, яко и послЬжде, свЪдчено.</w:t>
      </w:r>
    </w:p>
    <w:p>
      <w:pPr>
        <w:pStyle w:val="Normal"/>
      </w:pPr>
      <w:r>
        <w:t xml:space="preserve">Тамъ же въ СЪвеку писаны листы до Пана Полковника Черниговекого съ </w:t>
      </w:r>
      <w:r>
        <w:br/>
      </w:r>
      <w:r>
        <w:t xml:space="preserve">поручешемь команды надъ всею Украпною въ небытности Панской, понеже </w:t>
      </w:r>
      <w:r>
        <w:br/>
      </w:r>
      <w:r>
        <w:t xml:space="preserve">Панъ Полковникъ МиргородскШ въ томъ отмовилея и не похотЪль оной при- </w:t>
      </w:r>
      <w:r>
        <w:br/>
      </w:r>
      <w:r>
        <w:t xml:space="preserve">нятиуа во вс полки, кром$ НЪжинского и Миргородекого, тако жъ до Его </w:t>
      </w:r>
      <w:r>
        <w:br/>
      </w:r>
      <w:r>
        <w:t xml:space="preserve">Превосходительства, Г. Енерала Лейтенанта Де Вейсбаха, и до Г. Богдана Гри- </w:t>
      </w:r>
      <w:r>
        <w:br/>
      </w:r>
      <w:r>
        <w:t xml:space="preserve">гор1евича Скорнякова Писарева, Коменданта Глуховского, съ объявленемъ </w:t>
      </w:r>
      <w:r>
        <w:br/>
      </w:r>
      <w:r>
        <w:t xml:space="preserve">о томъ же, что мененному Пану Полковнику Черниговскому, НамЪетцу Панскомьъ, </w:t>
      </w:r>
      <w:r>
        <w:br/>
      </w:r>
      <w:r>
        <w:t xml:space="preserve">поручено велкихъ дЪль правлен!е, писано. Сего жъ числа Панство сзухало ва- </w:t>
      </w:r>
      <w:r>
        <w:br/>
      </w:r>
      <w:r>
        <w:t xml:space="preserve">боженства въ церкв$ Замковой мурованой и ‘водосвят!я.</w:t>
      </w:r>
    </w:p>
    <w:p>
      <w:pPr>
        <w:pStyle w:val="Normal"/>
      </w:pPr>
      <w:r>
        <w:t xml:space="preserve">Туда жъ, въ СБвскъ, прибыли Панъ Полковникъ ЛубенскИ съ Панею своею, </w:t>
      </w:r>
      <w:r>
        <w:br/>
      </w:r>
      <w:r>
        <w:t xml:space="preserve">Панъ Сотникъ СБдневсюи съ повиншовашемъ отъ Пана Полковника Чернигов- </w:t>
      </w:r>
      <w:r>
        <w:br/>
      </w:r>
      <w:r>
        <w:t xml:space="preserve">ского и Сотникъ Сосницк! присланный.</w:t>
      </w:r>
    </w:p>
    <w:p>
      <w:pPr>
        <w:pStyle w:val="Normal"/>
      </w:pPr>
      <w:r>
        <w:t xml:space="preserve">6. По отправленной литурги кушаль объдъ Ясневельможный въ Замку, при кото-</w:t>
      </w:r>
    </w:p>
    <w:p>
      <w:pPr>
        <w:pStyle w:val="Normal"/>
      </w:pPr>
      <w:r>
        <w:t xml:space="preserve">ромъ у столу были: Г. ХотфтовскШ, новоприсланный въ СЪвекъ Судя, Секре- </w:t>
      </w:r>
      <w:r>
        <w:br/>
      </w:r>
      <w:r>
        <w:t xml:space="preserve">тарь Шагаровъ и Камериръ Провинцш СЪвекой, Порутчикъ полку драгунского </w:t>
      </w:r>
      <w:r>
        <w:br/>
      </w:r>
      <w:r>
        <w:t xml:space="preserve">Новгородского караулный, Панъ Полковникъ Лубенск, Панъ Полковникъ НЪ- </w:t>
      </w:r>
      <w:r>
        <w:br/>
      </w:r>
      <w:r>
        <w:t xml:space="preserve">жински, Панове Писарь и Бунчужный Войсковый Енеральные, и другя съ </w:t>
      </w:r>
      <w:r>
        <w:br/>
      </w:r>
      <w:r>
        <w:t xml:space="preserve">оФещалистовь Малоросейскихъ.</w:t>
      </w:r>
    </w:p>
    <w:p>
      <w:pPr>
        <w:pStyle w:val="Normal"/>
      </w:pPr>
      <w:r>
        <w:t xml:space="preserve">По обЪдЪ отправлены листы въ полки, тако жъ до Енерала Де Вейсбаха и до </w:t>
      </w:r>
      <w:r>
        <w:br/>
      </w:r>
      <w:r>
        <w:t xml:space="preserve">Коменданта Глуховского, вчерашняго числа писанные; особливЪ писанъ аистъ </w:t>
      </w:r>
      <w:r>
        <w:br/>
      </w:r>
      <w:r>
        <w:t xml:space="preserve">до Ланила Карп$ки противъ пословъ Турецкого и Г. Дашкова, отправленного </w:t>
      </w:r>
      <w:r>
        <w:br/>
      </w:r>
      <w:r>
        <w:t xml:space="preserve">въ Кевъ, жебы онъ, не съЪздя оттуда, дожидалел тамъ мененныхъ полковъ </w:t>
      </w:r>
      <w:r>
        <w:br/>
      </w:r>
      <w:r>
        <w:t xml:space="preserve">и проводиль ихъ ажъ до самого НЪжина, подлуго прежде данной себф инфор-</w:t>
      </w:r>
    </w:p>
    <w:p>
      <w:pPr>
        <w:pStyle w:val="Normal"/>
      </w:pPr>
      <w:r>
        <w:t xml:space="preserve">мацш, чинячи онымъ въ выстатченьи провйанту, подводъ и въ квартирахъ над- </w:t>
      </w:r>
      <w:r>
        <w:br/>
      </w:r>
      <w:r>
        <w:t xml:space="preserve">лежащую выгоду.</w:t>
      </w:r>
    </w:p>
    <w:p>
      <w:pPr>
        <w:pStyle w:val="Normal"/>
      </w:pPr>
      <w:r>
        <w:t xml:space="preserve">А по отправЪ тБхъ писемъ, пожегнавшись Панство съ Паномъ Полковником`ь </w:t>
      </w:r>
      <w:r>
        <w:br/>
      </w:r>
      <w:r>
        <w:t xml:space="preserve">Лубенскимъ и съ прочими вишемененными Везликоросс1йскими и другими осо- </w:t>
      </w:r>
      <w:r>
        <w:br/>
      </w:r>
      <w:r>
        <w:t xml:space="preserve">бами, отьъбхали съ СЪвска и прибыли на ночлегъ до деревни, зовомой Избычны\, </w:t>
      </w:r>
      <w:r>
        <w:br/>
      </w:r>
      <w:r>
        <w:t xml:space="preserve">о 17 версть оть СБвека будучой, гдЪ писанъ листъ отвфтный до Г. Брега- </w:t>
      </w:r>
      <w:r>
        <w:br/>
      </w:r>
      <w:r>
        <w:t xml:space="preserve">дпра и Оберъ Коменданта К!евопечерского, Шлтока, о томъ, что онъ писалъ </w:t>
      </w:r>
      <w:r>
        <w:br/>
      </w:r>
      <w:r>
        <w:t xml:space="preserve">до Ясневельможного ‚ будто къ нему съ Глухова писано, ижъь оному ниякикь</w:t>
      </w:r>
    </w:p>
    <w:p>
      <w:pPr>
        <w:pStyle w:val="Normal"/>
      </w:pPr>
      <w:r>
        <w:t xml:space="preserve">НИКОЛАЯ ДАНИЛОВИЧА ХАНЕНКА, &amp;1</w:t>
      </w:r>
    </w:p>
    <w:p>
      <w:pPr>
        <w:pStyle w:val="Normal"/>
      </w:pPr>
      <w:r>
        <w:t xml:space="preserve">дълъ Губернскихъ, кромЪ надъ гарнЪзонными салдатскими полками комманды,</w:t>
      </w:r>
    </w:p>
    <w:p>
      <w:pPr>
        <w:pStyle w:val="Normal"/>
      </w:pPr>
      <w:r>
        <w:t xml:space="preserve">‚ не поручено.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Писанъ друг листъ до Секретаря 1Шагарова, чтобъ лиеты, наллежные въ </w:t>
      </w:r>
      <w:r>
        <w:br/>
      </w:r>
      <w:r>
        <w:t xml:space="preserve">Глуховь оть Наней до Пана Суди Енерального и до Пана Господаря Двору </w:t>
      </w:r>
      <w:r>
        <w:br/>
      </w:r>
      <w:r>
        <w:t xml:space="preserve">Рейментарского ‚ велЪль съ СЪвека отправити.</w:t>
      </w:r>
    </w:p>
    <w:p>
      <w:pPr>
        <w:pStyle w:val="Normal"/>
      </w:pPr>
      <w:r>
        <w:t xml:space="preserve">Сь Избычни, по Указу Рейментарскому, отправлены назадъ Панове, Демяновичь </w:t>
      </w:r>
      <w:r>
        <w:br/>
      </w:r>
      <w:r>
        <w:t xml:space="preserve">и Отвиновскй , Писари Полковш и Магистратов!и Стародубский; самъ заразь </w:t>
      </w:r>
      <w:r>
        <w:br/>
      </w:r>
      <w:r>
        <w:t xml:space="preserve">Ясновельможный оттоль рано со всею своею ассистенцио рушивши ‚ прибыль </w:t>
      </w:r>
      <w:r>
        <w:br/>
      </w:r>
      <w:r>
        <w:t xml:space="preserve">на обЪдъ до села, зовемого Кричино, о 30 верстъ отъ Избычни отстоячого. От- </w:t>
      </w:r>
      <w:r>
        <w:br/>
      </w:r>
      <w:r>
        <w:t xml:space="preserve">толь по обЪдЪ прибыли къ заводу винокурному Силина, гдЪ и поставу дая </w:t>
      </w:r>
      <w:r>
        <w:br/>
      </w:r>
      <w:r>
        <w:t xml:space="preserve">перемфны коней застали, и тамъ Ясневельможный съ своимъ дворомъ сталь </w:t>
      </w:r>
      <w:r>
        <w:br/>
      </w:r>
      <w:r>
        <w:t xml:space="preserve">на ночь, а проче особы и Канцеляр!я по близкихь деревняхъ на ночлегь </w:t>
      </w:r>
      <w:r>
        <w:br/>
      </w:r>
      <w:r>
        <w:t xml:space="preserve">разъЪхались.</w:t>
      </w:r>
    </w:p>
    <w:p>
      <w:pPr>
        <w:pStyle w:val="Normal"/>
      </w:pPr>
      <w:r>
        <w:t xml:space="preserve">Съ заводу Панъ рушувши съфхался со всфми въ сел Сомовомъ, и тамъ </w:t>
      </w:r>
      <w:r>
        <w:br/>
      </w:r>
      <w:r>
        <w:t xml:space="preserve">ставши у Павла Тимоффевича ВЪровкина, помфщика, на квартирЪ обЪдалъ. Въ </w:t>
      </w:r>
      <w:r>
        <w:br/>
      </w:r>
      <w:r>
        <w:t xml:space="preserve">томъ селБ многе суть помфщики ‚ яко то: Афанасй Борисовичь Курмеевъ </w:t>
      </w:r>
      <w:r>
        <w:br/>
      </w:r>
      <w:r>
        <w:t xml:space="preserve">Иванъ Михайловичъ Гриновъ и проче. По объдЪ съ Сомова выфхавши при- </w:t>
      </w:r>
      <w:r>
        <w:br/>
      </w:r>
      <w:r>
        <w:t xml:space="preserve">были въ Карачевъ позно, якъ бы о три годин въ ночь, гдЪ тако жъ подетава </w:t>
      </w:r>
      <w:r>
        <w:br/>
      </w:r>
      <w:r>
        <w:t xml:space="preserve">была для перембиы коней.</w:t>
      </w:r>
    </w:p>
    <w:p>
      <w:pPr>
        <w:pStyle w:val="Normal"/>
      </w:pPr>
      <w:r>
        <w:t xml:space="preserve">Сего жъ числа прибыль куреръ изъ Москвы въ Карачевъ и привезъ до </w:t>
      </w:r>
      <w:r>
        <w:br/>
      </w:r>
      <w:r>
        <w:t xml:space="preserve">Ясневельможного Монаршую Грамоту съ таковымъ Указомъ, дабы Панъ Пи- </w:t>
      </w:r>
      <w:r>
        <w:br/>
      </w:r>
      <w:r>
        <w:t xml:space="preserve">сарь Бойсковый Енеральный, тако жь Панъ Валькевичь Канцеляристь, Панове </w:t>
      </w:r>
      <w:r>
        <w:br/>
      </w:r>
      <w:r>
        <w:t xml:space="preserve">Покорскй и Демяновичь, Писари Полковые Стародубскш, и друе, къ дфау </w:t>
      </w:r>
      <w:r>
        <w:br/>
      </w:r>
      <w:r>
        <w:t xml:space="preserve">Почеповской межи надлежании, высланы были въ Москву; понеже и Г. Бог- </w:t>
      </w:r>
      <w:r>
        <w:br/>
      </w:r>
      <w:r>
        <w:t xml:space="preserve">дану Григорьевичу Скорнякову Писареву, Коменданту Клуховскому, сказано быть </w:t>
      </w:r>
      <w:r>
        <w:br/>
      </w:r>
      <w:r>
        <w:t xml:space="preserve">въ МосквЪ со вебмъ той же Почеповской межи подлиннымъ дЪфломъ для верше-</w:t>
      </w:r>
    </w:p>
    <w:p>
      <w:pPr>
        <w:pStyle w:val="Normal"/>
      </w:pPr>
      <w:r>
        <w:t xml:space="preserve">ня въ СенатЪ, о чемъ той же кушеръ до его Г. Скорнякова особенный у себе </w:t>
      </w:r>
      <w:r>
        <w:br/>
      </w:r>
      <w:r>
        <w:t xml:space="preserve">имфль Указъ.</w:t>
      </w:r>
    </w:p>
    <w:p>
      <w:pPr>
        <w:pStyle w:val="Normal"/>
      </w:pPr>
      <w:r>
        <w:t xml:space="preserve">. Писанъ листъ до Пана Жураковского, Асаула Войскового Енерального, подлуго</w:t>
      </w:r>
    </w:p>
    <w:p>
      <w:pPr>
        <w:pStyle w:val="Normal"/>
      </w:pPr>
      <w:r>
        <w:t xml:space="preserve">принесенной вчера Грамоты, абы Пановъ, Демяновича, Писаря Полкового Ста- </w:t>
      </w:r>
      <w:r>
        <w:br/>
      </w:r>
      <w:r>
        <w:t xml:space="preserve">родубекого, и Есимонтовского и другихъ, кто бы потребный былъ къ помяну- </w:t>
      </w:r>
      <w:r>
        <w:br/>
      </w:r>
      <w:r>
        <w:t xml:space="preserve">тому дфлу, выправилъ заразъ до Москвы, для которыхъ и подорожняя на 16 </w:t>
      </w:r>
      <w:r>
        <w:br/>
      </w:r>
      <w:r>
        <w:t xml:space="preserve">подводъ ямскихь при томъ же листЪ до Пана Асаула послана.</w:t>
      </w:r>
    </w:p>
    <w:p>
      <w:pPr>
        <w:pStyle w:val="Normal"/>
      </w:pPr>
      <w:r>
        <w:t xml:space="preserve">По обБдБ съ Карачева выфхавши Ясневельможный и всф прибыли на </w:t>
      </w:r>
      <w:r>
        <w:br/>
      </w:r>
      <w:r>
        <w:t xml:space="preserve">ночь до села Студюнки, о 35 вереть отъь Карачева, якое село есть помЪ- </w:t>
      </w:r>
      <w:r>
        <w:br/>
      </w:r>
      <w:r>
        <w:t xml:space="preserve">шика Ивана Васильевича Саковнина, въ которого двор Манъ и ночлегь от- </w:t>
      </w:r>
      <w:r>
        <w:br/>
      </w:r>
      <w:r>
        <w:t xml:space="preserve">правовалъ.</w:t>
      </w:r>
    </w:p>
    <w:p>
      <w:pPr>
        <w:pStyle w:val="Normal"/>
      </w:pPr>
      <w:r>
        <w:t xml:space="preserve">Съ Студюнки рано рушивши Ясневельможный обЪдаль въ селЪ.... а оттоль на </w:t>
      </w:r>
      <w:r>
        <w:br/>
      </w:r>
      <w:r>
        <w:t xml:space="preserve">ночь прибылъ въ Боаховъ, гдЪ выготована была подстава для перемфны коней</w:t>
      </w:r>
    </w:p>
    <w:p>
      <w:pPr>
        <w:pStyle w:val="Normal"/>
      </w:pPr>
      <w:r>
        <w:t xml:space="preserve">Въ БолховЪ писанъ листъ одинъ до’ Пана Михайла Скоропадекого въ Мо- </w:t>
      </w:r>
      <w:r>
        <w:br/>
      </w:r>
      <w:r>
        <w:t xml:space="preserve">скву, жебы всячески старался о выгодной господЪ такъ для Ясневельмож- </w:t>
      </w:r>
      <w:r>
        <w:br/>
      </w:r>
      <w:r>
        <w:t xml:space="preserve">ного Двору, яко и для особъ, при Цанскомъ боку обрЪтающихся.</w:t>
      </w:r>
    </w:p>
    <w:p>
      <w:pPr>
        <w:pStyle w:val="Normal"/>
      </w:pPr>
      <w:r>
        <w:t xml:space="preserve">11. Рано съ листомъ, вчора писанымъ до Пана Михайла въ Москву, отправ-</w:t>
      </w:r>
    </w:p>
    <w:p>
      <w:pPr>
        <w:pStyle w:val="Normal"/>
      </w:pPr>
      <w:r>
        <w:t xml:space="preserve">ленъ слуга Панскй, Панъ Михайло Пршесдэецьй , которому. и подорожная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ДАРУПТЬ ИЛИ ЖУРНАЛЬ</w:t>
      </w:r>
    </w:p>
    <w:p>
      <w:pPr>
        <w:pStyle w:val="Normal"/>
      </w:pPr>
      <w:r>
        <w:t xml:space="preserve">на дв почтовые подводы дана. Другая подорожная выдана машталБрамъ дво- </w:t>
      </w:r>
      <w:r>
        <w:br/>
      </w:r>
      <w:r>
        <w:t xml:space="preserve">ру Панекого назадъ до Глухова; отколь ве тако жъ рано выфхавши , при </w:t>
      </w:r>
      <w:r>
        <w:br/>
      </w:r>
      <w:r>
        <w:t xml:space="preserve">были 10 села Князя Ивана Юрьевича Трубецкого, Енерала Лейтенанта, Дол- </w:t>
      </w:r>
      <w:r>
        <w:br/>
      </w:r>
      <w:r>
        <w:t xml:space="preserve">цова ‚ оть Болхова о 19 вереть будучого. Оттоль по обЪдЪ прибыли на ночь- </w:t>
      </w:r>
      <w:r>
        <w:br/>
      </w:r>
      <w:r>
        <w:t xml:space="preserve">позно уже въ Бфмовъ, гдЪ тако жъ перемфна была, хоча и не веЪхъ коней. </w:t>
      </w:r>
      <w:r>
        <w:br/>
      </w:r>
      <w:r>
        <w:t xml:space="preserve">Въ БъмовЪ Бурмистры и проче управители тамошнйи кланялися на квартир </w:t>
      </w:r>
      <w:r>
        <w:br/>
      </w:r>
      <w:r>
        <w:t xml:space="preserve">Ясневельможному. Откуду рано выфхавши, стали на обЪдь въ селБ, зовемомъ </w:t>
      </w:r>
      <w:r>
        <w:br/>
      </w:r>
      <w:r>
        <w:t xml:space="preserve">Николая Чудотворного Гастунского, въ которомъ и церковъ во имя того Свя- </w:t>
      </w:r>
      <w:r>
        <w:br/>
      </w:r>
      <w:r>
        <w:t xml:space="preserve">тителя муровавая найдуется, при якой мфшкаетъ Протопопъ съ мрскими </w:t>
      </w:r>
      <w:r>
        <w:br/>
      </w:r>
      <w:r>
        <w:t xml:space="preserve">попами; а тое село отетоить оть БЪяюва версть 15-ть, гдЪ Ясневельможный </w:t>
      </w:r>
      <w:r>
        <w:br/>
      </w:r>
      <w:r>
        <w:t xml:space="preserve">©Ъ дворомъ свопмъ и заночоваль. А проче особы и Канцеляря Войсковая </w:t>
      </w:r>
      <w:r>
        <w:br/>
      </w:r>
      <w:r>
        <w:t xml:space="preserve">заЪхали на ночь въ селоо 7 веретъ отъ Гастунского, зовемое Кипетьъ, помБщи- </w:t>
      </w:r>
      <w:r>
        <w:br/>
      </w:r>
      <w:r>
        <w:t xml:space="preserve">ковъ Тевешовыхъ.</w:t>
      </w:r>
    </w:p>
    <w:p>
      <w:pPr>
        <w:pStyle w:val="Normal"/>
      </w:pPr>
      <w:r>
        <w:t xml:space="preserve">Ясневельможный ноъхавии рано съ села Гастунекого прибыль первЪе въ се- </w:t>
      </w:r>
      <w:r>
        <w:br/>
      </w:r>
      <w:r>
        <w:t xml:space="preserve">ло Болотово, але тамъ не обЪфдаль, для оспы на дЪтяхъ въ квартирЪ назна- </w:t>
      </w:r>
      <w:r>
        <w:br/>
      </w:r>
      <w:r>
        <w:t xml:space="preserve">ченной ‚ хозяйскихь будучой 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потомъ не оподаль оттоль сталь на обфдъ въ </w:t>
      </w:r>
      <w:r>
        <w:br/>
      </w:r>
      <w:r>
        <w:t xml:space="preserve">селЪ Добромъ , а по объдЪ оттуду выфхаль и прибыль на ночь въ село Гри- </w:t>
      </w:r>
      <w:r>
        <w:br/>
      </w:r>
      <w:r>
        <w:t xml:space="preserve">горовку. Другежь особы, яко то Панове Писарь Войсковый, Енеральный Бун- </w:t>
      </w:r>
      <w:r>
        <w:br/>
      </w:r>
      <w:r>
        <w:t xml:space="preserve">чужный и Товариство Бунчуковый, тако жъ Канцеляр!я ночовали въ селБ Зим- </w:t>
      </w:r>
      <w:r>
        <w:br/>
      </w:r>
      <w:r>
        <w:t xml:space="preserve">ницф, маетности Князя Ивана Ивановича ИЦербатова.</w:t>
      </w:r>
    </w:p>
    <w:p>
      <w:pPr>
        <w:pStyle w:val="Normal"/>
      </w:pPr>
      <w:r>
        <w:t xml:space="preserve">14. Прибыль Ясневельможный съ лворомь своимь и со всею ассистенщею до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Калуги на позную службу Божую, которую и слухали въ церквЪ мурованой, </w:t>
      </w:r>
      <w:r>
        <w:br/>
      </w:r>
      <w:r>
        <w:t xml:space="preserve">не далеко отъ Нанской квартиры будучой, гдф для видфнья Нанства множе- </w:t>
      </w:r>
      <w:r>
        <w:br/>
      </w:r>
      <w:r>
        <w:t xml:space="preserve">ство посполитого и знатнЪЙшого народа стеклося. А полицейске урядники та- </w:t>
      </w:r>
      <w:r>
        <w:br/>
      </w:r>
      <w:r>
        <w:t xml:space="preserve">мони!и кланязись Нацу на квартирЪ, наши же воз тотъ цфаый депь проба- </w:t>
      </w:r>
      <w:r>
        <w:br/>
      </w:r>
      <w:r>
        <w:t xml:space="preserve">вили въ КалугЪ же и тамъ ночовали, гдЪ и подстава коней остатная въ сбор </w:t>
      </w:r>
      <w:r>
        <w:br/>
      </w:r>
      <w:r>
        <w:t xml:space="preserve">пайдовалась. Туда ть, въ Калугу, переломъ еще Ианского прЁ5зду прибыль Нанъ </w:t>
      </w:r>
      <w:r>
        <w:br/>
      </w:r>
      <w:r>
        <w:t xml:space="preserve">Омельяновичь, Писарь Сотенный Глуховскй, съ Москвы, и объявиль, что уже </w:t>
      </w:r>
      <w:r>
        <w:br/>
      </w:r>
      <w:r>
        <w:t xml:space="preserve">для Ясневельможного двору, и для вефхъ, при Его Вельможности обрфтаю- </w:t>
      </w:r>
      <w:r>
        <w:br/>
      </w:r>
      <w:r>
        <w:t xml:space="preserve">чихся, особъ, опредфлены квартиры, а именно: три дворы, единь Князя Бо- </w:t>
      </w:r>
      <w:r>
        <w:br/>
      </w:r>
      <w:r>
        <w:t xml:space="preserve">риса Ивановича Ирозоревского, друй Думного Дяка, Артамона Ивановича , </w:t>
      </w:r>
      <w:r>
        <w:br/>
      </w:r>
      <w:r>
        <w:t xml:space="preserve">а трети Дяка Тверитина.</w:t>
      </w:r>
    </w:p>
    <w:p>
      <w:pPr>
        <w:pStyle w:val="Normal"/>
      </w:pPr>
      <w:r>
        <w:t xml:space="preserve">. Въ годины двф на день выфхаль Ясневельможный съ Калуги и прибызъ въ</w:t>
      </w:r>
    </w:p>
    <w:p>
      <w:pPr>
        <w:pStyle w:val="Normal"/>
      </w:pPr>
      <w:r>
        <w:t xml:space="preserve">село о 923 версти, зовемое Гурьево, на обфдъ. Шо обфдф оттоль рушивши , </w:t>
      </w:r>
      <w:r>
        <w:br/>
      </w:r>
      <w:r>
        <w:t xml:space="preserve">натягнули до села НедЪфльного, маетности монастыря НоводЪфвичого, о 22 вер- </w:t>
      </w:r>
      <w:r>
        <w:br/>
      </w:r>
      <w:r>
        <w:t xml:space="preserve">сеты, на ночь.</w:t>
      </w:r>
    </w:p>
    <w:p>
      <w:pPr>
        <w:pStyle w:val="Normal"/>
      </w:pPr>
      <w:r>
        <w:t xml:space="preserve">Сь НедЪльного выбхавшит рано прибыли на обфдъ въ село Александра Львовича </w:t>
      </w:r>
      <w:r>
        <w:br/>
      </w:r>
      <w:r>
        <w:t xml:space="preserve">Нарышкина, Тарутинъ, надърЪкою Нарою будучое, о 34 версты. Оттоль приБ- </w:t>
      </w:r>
      <w:r>
        <w:br/>
      </w:r>
      <w:r>
        <w:t xml:space="preserve">хали на ночлегь въ село Спаское, маетность Семена АлексБевича Челищева , </w:t>
      </w:r>
      <w:r>
        <w:br/>
      </w:r>
      <w:r>
        <w:t xml:space="preserve">Канцеляр!я жъ съ Спаского ночью передъ днемъ натягаа въ село Чудово, зово- </w:t>
      </w:r>
      <w:r>
        <w:br/>
      </w:r>
      <w:r>
        <w:t xml:space="preserve">мое Десна, о 35 верстъ.</w:t>
      </w:r>
    </w:p>
    <w:p>
      <w:pPr>
        <w:pStyle w:val="Normal"/>
      </w:pPr>
      <w:r>
        <w:t xml:space="preserve">Ясневельможный съ дворомъ своимъ, съ Енеральными особами и съ прочими </w:t>
      </w:r>
      <w:r>
        <w:br/>
      </w:r>
      <w:r>
        <w:t xml:space="preserve">поБхавши съ Снаского, въ селБ ДеснЪ ночевать изволиль, а Канцеляр1я Войско- </w:t>
      </w:r>
      <w:r>
        <w:br/>
      </w:r>
      <w:r>
        <w:t xml:space="preserve">вал, сего чысаа прибывши въ Москву, стала квартирою па дворЪ Дяка 'Тверитина._</w:t>
      </w:r>
    </w:p>
    <w:p>
      <w:pPr>
        <w:pStyle w:val="Normal"/>
      </w:pPr>
      <w:r>
        <w:t xml:space="preserve">НИКОЛАЯ ДАНИЛОВИЧА ХАНЕНКА, 15</w:t>
      </w:r>
    </w:p>
    <w:p>
      <w:pPr>
        <w:pStyle w:val="Normal"/>
      </w:pPr>
      <w:r>
        <w:t xml:space="preserve">18. Сь Десны Ясиевельможный поЪхалъ на обфдъ до села Семоновского, отъ </w:t>
      </w:r>
      <w:r>
        <w:br/>
      </w:r>
      <w:r>
        <w:t xml:space="preserve">Москвы о 7 верстъ, куда на ветрБть противь Его Вельможности выЪздилъ </w:t>
      </w:r>
      <w:r>
        <w:br/>
      </w:r>
      <w:r>
        <w:t xml:space="preserve">Панъ Михайло Скоропадскай. Оттоль заразъь такъ Ясневельможный со веЪмъ </w:t>
      </w:r>
      <w:r>
        <w:br/>
      </w:r>
      <w:r>
        <w:t xml:space="preserve">своймъ дворомъ, яко Енеральные особы, Панъ Нолковникь НБижиненй и про- </w:t>
      </w:r>
      <w:r>
        <w:br/>
      </w:r>
      <w:r>
        <w:t xml:space="preserve">ще, тако язь Бунчуковые Товариства, прибыли подъ часъ звонешя до вече- </w:t>
      </w:r>
      <w:r>
        <w:br/>
      </w:r>
      <w:r>
        <w:t xml:space="preserve">рень въ Великш градъ Москву, и сталь Ясневельможный квартирою въ по- </w:t>
      </w:r>
      <w:r>
        <w:br/>
      </w:r>
      <w:r>
        <w:t xml:space="preserve">мянутомъ Князя Ирозоровекого двор, гдЪ быль уже передъ ипр/Бздомъ еще </w:t>
      </w:r>
      <w:r>
        <w:br/>
      </w:r>
      <w:r>
        <w:t xml:space="preserve">Панскимъ приеланъ Сержанть Гарн$зону Московского съ барабаномъ п кизки- </w:t>
      </w:r>
      <w:r>
        <w:br/>
      </w:r>
      <w:r>
        <w:t xml:space="preserve">надцятьма салдатами на карауль. А Чанове Писарь и Бунчужни Войсковйя </w:t>
      </w:r>
      <w:r>
        <w:br/>
      </w:r>
      <w:r>
        <w:t xml:space="preserve">Еиеральные, и Панъ Полковникъ ИЪФжинсь стояли квартирою въ двор$ Дум- </w:t>
      </w:r>
      <w:r>
        <w:br/>
      </w:r>
      <w:r>
        <w:t xml:space="preserve">ного Дяка Артамона Ивановича.</w:t>
      </w:r>
    </w:p>
    <w:p>
      <w:pPr>
        <w:pStyle w:val="Normal"/>
      </w:pPr>
      <w:r>
        <w:t xml:space="preserve">Сего жъ числа въ вечерЪ визитоваль Ясневельможного на квартир® Сятель- </w:t>
      </w:r>
      <w:r>
        <w:br/>
      </w:r>
      <w:r>
        <w:t xml:space="preserve">ниши Его Милость, Господинъ Четръ Андреевичъ Толстой, ДЪиствительный </w:t>
      </w:r>
      <w:r>
        <w:br/>
      </w:r>
      <w:r>
        <w:t xml:space="preserve">Кго Императорского Величества Тайныхь ДЪль Совфтникъ и Кавалеръ.</w:t>
      </w:r>
    </w:p>
    <w:p>
      <w:pPr>
        <w:pStyle w:val="Normal"/>
      </w:pPr>
      <w:r>
        <w:t xml:space="preserve">19. Нодъ часъ отправуючойся службы Божественной въ церквЪ на квартирЪ </w:t>
      </w:r>
      <w:r>
        <w:br/>
      </w:r>
      <w:r>
        <w:t xml:space="preserve">Нанской, прибыль туда Господинь Нетръ Васильевичь Курбатовъ, Государ- </w:t>
      </w:r>
      <w:r>
        <w:br/>
      </w:r>
      <w:r>
        <w:t xml:space="preserve">ственной Иностранныхь Дль Коллеши Ассесоръ, и тамъ же: въ церкви съ </w:t>
      </w:r>
      <w:r>
        <w:br/>
      </w:r>
      <w:r>
        <w:t xml:space="preserve">Наномъ и съ прочшми особами виталея. Потомъ при конну уже службы Бо- </w:t>
      </w:r>
      <w:r>
        <w:br/>
      </w:r>
      <w:r>
        <w:t xml:space="preserve">жественной нечаянно прЕБхаль на Панскую квартиру С1ятельнЪиний Князь, Его </w:t>
      </w:r>
      <w:r>
        <w:br/>
      </w:r>
      <w:r>
        <w:t xml:space="preserve">Милость, Господинъ Енераль Фельдмаршаль и Кавалеръ, Александръ Данило- </w:t>
      </w:r>
      <w:r>
        <w:br/>
      </w:r>
      <w:r>
        <w:t xml:space="preserve">вичъ Мешааковъ, и просто вь церковъ пойшовши, тамъ привиталея съ Пан- </w:t>
      </w:r>
      <w:r>
        <w:br/>
      </w:r>
      <w:r>
        <w:t xml:space="preserve">ствомъ; а по окончани службы, Его Свфтлость, купно съ Ясневельможнымь </w:t>
      </w:r>
      <w:r>
        <w:br/>
      </w:r>
      <w:r>
        <w:t xml:space="preserve">и Панею, пошель до покоевъ, и тамъ мало посидЪвши, по нЪкоторыхъ разго- </w:t>
      </w:r>
      <w:r>
        <w:br/>
      </w:r>
      <w:r>
        <w:t xml:space="preserve">ворахъ, трактованъ быль водкою, а потомъ отъфхаль.</w:t>
      </w:r>
    </w:p>
    <w:p>
      <w:pPr>
        <w:pStyle w:val="Normal"/>
      </w:pPr>
      <w:r>
        <w:t xml:space="preserve">Сего жхь числа вечеромъ былъ Ясневельможный съ Панами Енеральными Особа- </w:t>
      </w:r>
      <w:r>
        <w:br/>
      </w:r>
      <w:r>
        <w:t xml:space="preserve">ми, Паномъь Полковнииомъь ИБжинекимъ и съ прочими, у С1ательнЪишого Граха </w:t>
      </w:r>
      <w:r>
        <w:br/>
      </w:r>
      <w:r>
        <w:t xml:space="preserve">Тавршха Ивановича Головкина, Государственного Великого Каннлера и Кава- </w:t>
      </w:r>
      <w:r>
        <w:br/>
      </w:r>
      <w:r>
        <w:t xml:space="preserve">лера, вызитуючи въ резиденцш Его Слятельства, гдЪ быль съ Его жъ Сятель- </w:t>
      </w:r>
      <w:r>
        <w:br/>
      </w:r>
      <w:r>
        <w:t xml:space="preserve">ствомъ дискуреъ о сборЪ грошей Указпыхь на обытель К№евопечерскую ‚ о розли- </w:t>
      </w:r>
      <w:r>
        <w:br/>
      </w:r>
      <w:r>
        <w:t xml:space="preserve">щипу мфючомся въ Малую Росепо, посилати взглядомъ обидъ отъ столацовъ и отъ </w:t>
      </w:r>
      <w:r>
        <w:br/>
      </w:r>
      <w:r>
        <w:t xml:space="preserve">прочихъ починенныхъ и о иныхъ интересахъ. Благодарствоваль тамъ же Ясцевель- </w:t>
      </w:r>
      <w:r>
        <w:br/>
      </w:r>
      <w:r>
        <w:t xml:space="preserve">мояшый Его Графскому Сятельству за ходатайство, же по опому ава позки Дра- </w:t>
      </w:r>
      <w:r>
        <w:br/>
      </w:r>
      <w:r>
        <w:t xml:space="preserve">гунсве п Мекленбурцы выведены въ Украньы. Наконецъ предложилъ С!ятельнЪИ- </w:t>
      </w:r>
      <w:r>
        <w:br/>
      </w:r>
      <w:r>
        <w:t xml:space="preserve">ини Грахъ Его Вельможности, что докладовано Пресвътафишому ИмператоровЪ, </w:t>
      </w:r>
      <w:r>
        <w:br/>
      </w:r>
      <w:r>
        <w:t xml:space="preserve">когла бы мфль Его Величеству первый привЪфть и въ якомъ мЪетцу Ясне- </w:t>
      </w:r>
      <w:r>
        <w:br/>
      </w:r>
      <w:r>
        <w:t xml:space="preserve">вельможный чинити. Почему состоялась Его Императорского Величества во- </w:t>
      </w:r>
      <w:r>
        <w:br/>
      </w:r>
      <w:r>
        <w:t xml:space="preserve">ля, абы въ пришаую ведфлю, 91 числа, готовь быль Ясневельможный витати </w:t>
      </w:r>
      <w:r>
        <w:br/>
      </w:r>
      <w:r>
        <w:t xml:space="preserve">ПресвътлБишого Монарху въ перквЪ Святоспаской, на Царственныхъ пола- </w:t>
      </w:r>
      <w:r>
        <w:br/>
      </w:r>
      <w:r>
        <w:t xml:space="preserve">тахъ, за рушоткою золотою въ КремлЪ будучой. Потомъ отъЪхалъ Ясневельмож- </w:t>
      </w:r>
      <w:r>
        <w:br/>
      </w:r>
      <w:r>
        <w:t xml:space="preserve">ный съ дому ГрафФекого на свою квартиру.</w:t>
      </w:r>
    </w:p>
    <w:p>
      <w:pPr>
        <w:pStyle w:val="Normal"/>
      </w:pPr>
      <w:r>
        <w:t xml:space="preserve">20. Писавъ листъ оть Яеневельможного до Г-на Полковника и оть Леибъ-Гвар- </w:t>
      </w:r>
      <w:r>
        <w:br/>
      </w:r>
      <w:r>
        <w:t xml:space="preserve">ли Капитана Цетра Ивановича Вельяминова Зернова о опредфлеви для Пана </w:t>
      </w:r>
      <w:r>
        <w:br/>
      </w:r>
      <w:r>
        <w:t xml:space="preserve">Инсаря Воискового Енерального квартиры. :</w:t>
      </w:r>
    </w:p>
    <w:p>
      <w:pPr>
        <w:pStyle w:val="Normal"/>
      </w:pPr>
      <w:r>
        <w:t xml:space="preserve">Того жь числа но обЪдЪ вызитовали Пана на квартирЪ, единъ по другомъ, </w:t>
      </w:r>
      <w:r>
        <w:br/>
      </w:r>
      <w:r>
        <w:t xml:space="preserve">Секретаръ Губинь, Михайло Род1оновичъ Ларюновъ, Ассесоръ, Васина Васи-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ДМАЛУШЬ ИЛИ ЖУРНАЛЪ</w:t>
      </w:r>
    </w:p>
    <w:p>
      <w:pPr>
        <w:pStyle w:val="Normal"/>
      </w:pPr>
      <w:r>
        <w:t xml:space="preserve">зевичъ Степановъ, Канцеляр:и СовЪтникъ, и Полковиикъ Вельямановъ Зер- </w:t>
      </w:r>
      <w:r>
        <w:br/>
      </w:r>
      <w:r>
        <w:t xml:space="preserve">новъ.</w:t>
      </w:r>
    </w:p>
    <w:p>
      <w:pPr>
        <w:pStyle w:val="Normal"/>
      </w:pPr>
      <w:r>
        <w:t xml:space="preserve">Потомъ надвечеры поЪхали обое Панство, тако жь Нанове Писарь и Буп- </w:t>
      </w:r>
      <w:r>
        <w:br/>
      </w:r>
      <w:r>
        <w:t xml:space="preserve">чуковый Войсковый Енеральши до полатъь СвфтлЬйшого Князя, зовемого „Та- </w:t>
      </w:r>
      <w:r>
        <w:br/>
      </w:r>
      <w:r>
        <w:t xml:space="preserve">Фортовского, на Ифбмецкой слободБ будучого, для отдашя въ резидени Его </w:t>
      </w:r>
      <w:r>
        <w:br/>
      </w:r>
      <w:r>
        <w:t xml:space="preserve">СвЪтлости визиты, и тамъ, по привиташю зъ СвътаЪишимъ Кияземь и Кияги- </w:t>
      </w:r>
      <w:r>
        <w:br/>
      </w:r>
      <w:r>
        <w:t xml:space="preserve">нею, Панъ и ПанЪ забавили полюбовными бес’6дами зъ годину и болше, гдЪ тот- </w:t>
      </w:r>
      <w:r>
        <w:br/>
      </w:r>
      <w:r>
        <w:t xml:space="preserve">да жь явился Цанъ Сапига, Старосцець Бобруйск, зь Княжичемь СвЪтафн- </w:t>
      </w:r>
      <w:r>
        <w:br/>
      </w:r>
      <w:r>
        <w:t xml:space="preserve">шимъ, и первЪе виталь СвЪтлЬишого Князя и Княгиню, и сестру СвфтхБишей </w:t>
      </w:r>
      <w:r>
        <w:br/>
      </w:r>
      <w:r>
        <w:t xml:space="preserve">КнягинЪ, Варвару Михайловну, потомъ пи Ясневельможного зъ Нанею виталъ </w:t>
      </w:r>
      <w:r>
        <w:br/>
      </w:r>
      <w:r>
        <w:t xml:space="preserve">же. Оттуду Панство поворачуючи, заБхали на крартеру Сятельиъиншюго , Его </w:t>
      </w:r>
      <w:r>
        <w:br/>
      </w:r>
      <w:r>
        <w:t xml:space="preserve">Милости, Г. Петра Андреевича Толстого, свата своего, и тамф мадо иозаба- </w:t>
      </w:r>
      <w:r>
        <w:br/>
      </w:r>
      <w:r>
        <w:t xml:space="preserve">вирши, ПанЪ отъЪхала ва квартеру, а Ясневельможный визитовать Сятель- </w:t>
      </w:r>
      <w:r>
        <w:br/>
      </w:r>
      <w:r>
        <w:t xml:space="preserve">нЪишого Барона Петра Мавловича ИГаФхирова ‚ Государственного Вице - Канц- </w:t>
      </w:r>
      <w:r>
        <w:br/>
      </w:r>
      <w:r>
        <w:t xml:space="preserve">лера и Кавалера, которому, по разныхъь дискурсахь, наконецъ узычивши зща- </w:t>
      </w:r>
      <w:r>
        <w:br/>
      </w:r>
      <w:r>
        <w:t xml:space="preserve">етливой ночи, отъЪхаль Его Вельможность до своей станши.</w:t>
      </w:r>
    </w:p>
    <w:p>
      <w:pPr>
        <w:pStyle w:val="Normal"/>
      </w:pPr>
      <w:r>
        <w:t xml:space="preserve">Въ килка годинъ на депь, когда почали при соборной церквЪ благовЪфстити въ </w:t>
      </w:r>
      <w:r>
        <w:br/>
      </w:r>
      <w:r>
        <w:t xml:space="preserve">болиий звонъ,; пофхаль и Ясневельможный зо всЪми присутствующими себь </w:t>
      </w:r>
      <w:r>
        <w:br/>
      </w:r>
      <w:r>
        <w:t xml:space="preserve">особами въ Кремль, и тамъ пойшолъ на полаты Царске чрезь Красное крызце </w:t>
      </w:r>
      <w:r>
        <w:br/>
      </w:r>
      <w:r>
        <w:t xml:space="preserve">до церкви Святоспаской, за рышоткою золотою будучой, гдЪ уже иЪкоторые </w:t>
      </w:r>
      <w:r>
        <w:br/>
      </w:r>
      <w:r>
        <w:t xml:space="preserve">Господа зъ Сенаторовъ, Министровъ п прочшихъ чиновниковъ собравшиеся, а </w:t>
      </w:r>
      <w:r>
        <w:br/>
      </w:r>
      <w:r>
        <w:t xml:space="preserve">послфжде и друге Господа Сенаторы и Енеразы зипповишеь, ожидали при- </w:t>
      </w:r>
      <w:r>
        <w:br/>
      </w:r>
      <w:r>
        <w:t xml:space="preserve">ходу Высокой Его Императорского ВсепресвЪтлЪИишого Величества особы; да </w:t>
      </w:r>
      <w:r>
        <w:br/>
      </w:r>
      <w:r>
        <w:t xml:space="preserve">въ той же церквЪ и Синодальне особы, яко то: Вице - Президенты, Феодосий </w:t>
      </w:r>
      <w:r>
        <w:br/>
      </w:r>
      <w:r>
        <w:t xml:space="preserve">Янорскш, Арх!епископъ Великого Новгорола и Архимандритъ Александро - </w:t>
      </w:r>
      <w:r>
        <w:br/>
      </w:r>
      <w:r>
        <w:t xml:space="preserve">Невский , и Преосвященный Оеофанъ Прокоповичь, Архмепископь Исковеки, </w:t>
      </w:r>
      <w:r>
        <w:br/>
      </w:r>
      <w:r>
        <w:t xml:space="preserve">Нарвский и Изборск! и проч!е духовного сапу Прелаты, зъ литурМею чекали </w:t>
      </w:r>
      <w:r>
        <w:br/>
      </w:r>
      <w:r>
        <w:t xml:space="preserve">Его жь Императорского Величества, на полатахъ зась Царскихь и вездЪ по </w:t>
      </w:r>
      <w:r>
        <w:br/>
      </w:r>
      <w:r>
        <w:t xml:space="preserve">города Кремля улицахъ многочисленное парода знатного разныхъ наши, яко- </w:t>
      </w:r>
      <w:r>
        <w:br/>
      </w:r>
      <w:r>
        <w:t xml:space="preserve">то Смоленской Шаяхты и посполитого Великоросс!Иского, собраше было. По- </w:t>
      </w:r>
      <w:r>
        <w:br/>
      </w:r>
      <w:r>
        <w:t xml:space="preserve">томъ зъ двЪ или болить годинъ и самъ ВсепресвЪтлЪйний Монархъ, Петрь 1-й, </w:t>
      </w:r>
      <w:r>
        <w:br/>
      </w:r>
      <w:r>
        <w:t xml:space="preserve">Велики Императоръ и Самодержець Всероссйск и, достойнЪ отцемь отчеств!я </w:t>
      </w:r>
      <w:r>
        <w:br/>
      </w:r>
      <w:r>
        <w:t xml:space="preserve">утитолованный, благопрятнымъ своимь Монаршимъ лицемъ ва воЪхъ смотря, </w:t>
      </w:r>
      <w:r>
        <w:br/>
      </w:r>
      <w:r>
        <w:t xml:space="preserve">изволилъ до помянутого Всемилостивого Спаса церкви своей, Царской Выеокою </w:t>
      </w:r>
      <w:r>
        <w:br/>
      </w:r>
      <w:r>
        <w:t xml:space="preserve">завитать особою; за котораго прибытемъ заразъ тамтъ началъ Ясневельможный </w:t>
      </w:r>
      <w:r>
        <w:br/>
      </w:r>
      <w:r>
        <w:t xml:space="preserve">ло Его Императорского Величества привЪть говорити, якого благоизволиль Его </w:t>
      </w:r>
      <w:r>
        <w:br/>
      </w:r>
      <w:r>
        <w:t xml:space="preserve">Величество до конца выслухати; по окончанш же рЪчи Ясневельможного нача- </w:t>
      </w:r>
      <w:r>
        <w:br/>
      </w:r>
      <w:r>
        <w:t xml:space="preserve">лась Божественная литургя, подъ часъ которой принесена вЪеть до Его Импера- </w:t>
      </w:r>
      <w:r>
        <w:br/>
      </w:r>
      <w:r>
        <w:t xml:space="preserve">торского Величества, туда жъ въ церковь, что Князь, Его Милость, Г-нъ Петръ </w:t>
      </w:r>
      <w:r>
        <w:br/>
      </w:r>
      <w:r>
        <w:t xml:space="preserve">Михайловичъ Голицынъ, Енераль Лейтенанть и отъ Лейбъ Гвардш Семеновского </w:t>
      </w:r>
      <w:r>
        <w:br/>
      </w:r>
      <w:r>
        <w:t xml:space="preserve">полку Подполковникъ, предъ нЪфеколько дней захоровавши, преставилея въ </w:t>
      </w:r>
      <w:r>
        <w:br/>
      </w:r>
      <w:r>
        <w:t xml:space="preserve">дому своемъ, тутъ на МосквЪ, въ тую жъ годину, въ якую изнать дано. По отправЪ </w:t>
      </w:r>
      <w:r>
        <w:br/>
      </w:r>
      <w:r>
        <w:t xml:space="preserve">службы Божой, витали Его Императорского Величества, желаючи доброго дня, </w:t>
      </w:r>
      <w:r>
        <w:br/>
      </w:r>
      <w:r>
        <w:t xml:space="preserve">всЪ Синодалные, вышедши съ олтаря, особы; потомъ зась идучи съ церквы Его </w:t>
      </w:r>
      <w:r>
        <w:br/>
      </w:r>
      <w:r>
        <w:t xml:space="preserve">Императорское Величеетво давать первфе Енералнымъ нашимъ, потомъ и всЪмъ,</w:t>
      </w:r>
    </w:p>
    <w:p>
      <w:pPr>
        <w:pStyle w:val="Normal"/>
      </w:pPr>
      <w:r>
        <w:t xml:space="preserve">НИКОЛАЯ ДАНИЛОВИЧА ХАНЕНКА, 45</w:t>
      </w:r>
    </w:p>
    <w:p>
      <w:pPr>
        <w:pStyle w:val="Normal"/>
      </w:pPr>
      <w:r>
        <w:t xml:space="preserve">хто тилко могъ дотиснутись, цфловать свои Монариие руки. По вшетью зась зъ </w:t>
      </w:r>
      <w:r>
        <w:br/>
      </w:r>
      <w:r>
        <w:t xml:space="preserve">церкви изволилъ зъ Господами Сенаторами и Министрами приостатись на </w:t>
      </w:r>
      <w:r>
        <w:br/>
      </w:r>
      <w:r>
        <w:t xml:space="preserve">полатахъ своего Государевого двора, а Ясневельможный отъфхаль зъ Крем- </w:t>
      </w:r>
      <w:r>
        <w:br/>
      </w:r>
      <w:r>
        <w:t xml:space="preserve">ля на квартиру, забавившись якъ бы зъ полгодины Его Императорское Вели- </w:t>
      </w:r>
      <w:r>
        <w:br/>
      </w:r>
      <w:r>
        <w:t xml:space="preserve">чество, и самъ высокою своею персоною зШшоль съ полатъ, которому веЪ- </w:t>
      </w:r>
      <w:r>
        <w:br/>
      </w:r>
      <w:r>
        <w:t xml:space="preserve">даючому па сани свои пароконные хомутовые просл!е, рота жознфровъ Лейбъ-- </w:t>
      </w:r>
      <w:r>
        <w:br/>
      </w:r>
      <w:r>
        <w:t xml:space="preserve">Гвардии Преображенского полку тросотная оучинила Самве, подиявши оружие </w:t>
      </w:r>
      <w:r>
        <w:br/>
      </w:r>
      <w:r>
        <w:t xml:space="preserve">на караулть, которая рота въ Кремль была на вахту и комендирована; но </w:t>
      </w:r>
      <w:r>
        <w:br/>
      </w:r>
      <w:r>
        <w:t xml:space="preserve">ВсемилостивЪИций Мовархъ, призирая на тихъ здрав!я своего блюстителей ра- </w:t>
      </w:r>
      <w:r>
        <w:br/>
      </w:r>
      <w:r>
        <w:t xml:space="preserve">зные невчасы, повелЪль той Преображенского полку ротЪ з!ти на кварти- </w:t>
      </w:r>
      <w:r>
        <w:br/>
      </w:r>
      <w:r>
        <w:t xml:space="preserve">ры, а вь место ихъ инную указалъ на карауль ординовать роту, самъ же </w:t>
      </w:r>
      <w:r>
        <w:br/>
      </w:r>
      <w:r>
        <w:t xml:space="preserve">потомъ зъ Кремля и отьфхать изволилъ.</w:t>
      </w:r>
    </w:p>
    <w:p>
      <w:pPr>
        <w:pStyle w:val="Normal"/>
      </w:pPr>
      <w:r>
        <w:t xml:space="preserve">Вечеромъ визитоваль на квартирЪ Ясневельможного Преосвященный, Его Мн- </w:t>
      </w:r>
      <w:r>
        <w:br/>
      </w:r>
      <w:r>
        <w:t xml:space="preserve">злость, Оеофанъ Прокоповичь, Архепископъ Пековскш, и Гавршлъ Феодоровичь </w:t>
      </w:r>
      <w:r>
        <w:br/>
      </w:r>
      <w:r>
        <w:t xml:space="preserve">Архимандритъ ИпатскШ, Протекторъ Академий и Типограыи Россйскихъ, и по </w:t>
      </w:r>
      <w:r>
        <w:br/>
      </w:r>
      <w:r>
        <w:t xml:space="preserve">разномъ дискуреЪ, отъ Его Преосвященства премудро говоренномъ, была же рЪчь </w:t>
      </w:r>
      <w:r>
        <w:br/>
      </w:r>
      <w:r>
        <w:t xml:space="preserve">о отцу ГорцЪ, Игумену Выдубицкомъ, же онъ, по отшеетви зъ своего монастыра, </w:t>
      </w:r>
      <w:r>
        <w:br/>
      </w:r>
      <w:r>
        <w:t xml:space="preserve">мног{е претерпЪлъ бфды. При отходЪ же своемъ Его Преосвященство причинялея </w:t>
      </w:r>
      <w:r>
        <w:br/>
      </w:r>
      <w:r>
        <w:t xml:space="preserve">до Ясневельможного за П. П Гораенкомъ, бывшимъ Поаковникомъ Прилуцкимъ, </w:t>
      </w:r>
      <w:r>
        <w:br/>
      </w:r>
      <w:r>
        <w:t xml:space="preserve">Максимовичомъ, Антоновичомъ, и прочими, подъ арестомъ въ МосквЪ обрЪфтаю- </w:t>
      </w:r>
      <w:r>
        <w:br/>
      </w:r>
      <w:r>
        <w:t xml:space="preserve">зцимися за Мазепину змЪну Малоросс!Шцами, чтобъ отпуску ихъ доложилсл до </w:t>
      </w:r>
      <w:r>
        <w:br/>
      </w:r>
      <w:r>
        <w:t xml:space="preserve">Его Императорского Величества. Тогда жъ до Его Вельможности на кварте- </w:t>
      </w:r>
      <w:r>
        <w:br/>
      </w:r>
      <w:r>
        <w:t xml:space="preserve">ру, при бытности Нреосвященного Псковского, пр!Бхаль Полковникъ и отъ </w:t>
      </w:r>
      <w:r>
        <w:br/>
      </w:r>
      <w:r>
        <w:t xml:space="preserve">Леибъ - Гварди Маюръ, Григори Григоревичъ Скорняковъь Писаревъ, ви- </w:t>
      </w:r>
      <w:r>
        <w:br/>
      </w:r>
      <w:r>
        <w:t xml:space="preserve">зитуючи Пана, где о брату своемъ, Богдану Григоревичу, Коменданту Глу- </w:t>
      </w:r>
      <w:r>
        <w:br/>
      </w:r>
      <w:r>
        <w:t xml:space="preserve">ховскомъ, онъ же много и противно Пану, будто его неслушне описано, выго-</w:t>
      </w:r>
    </w:p>
    <w:p>
      <w:pPr>
        <w:pStyle w:val="Normal"/>
      </w:pPr>
      <w:r>
        <w:t xml:space="preserve">вароваль а потомъ отдавши одобраночё, вскорф за Преосвященнымъ Псков- </w:t>
      </w:r>
      <w:r>
        <w:br/>
      </w:r>
      <w:r>
        <w:t xml:space="preserve">скимъ, зъ квартиры Панской отъЪхалъ.</w:t>
      </w:r>
    </w:p>
    <w:p>
      <w:pPr>
        <w:pStyle w:val="Normal"/>
      </w:pPr>
      <w:r>
        <w:t xml:space="preserve">Передъ обБдомъ визитоваль Ясневельможного на квартир Преосвященный </w:t>
      </w:r>
      <w:r>
        <w:br/>
      </w:r>
      <w:r>
        <w:t xml:space="preserve">Оеодоси Яновею ‚ Архмепископъ Велико-Новгородски , Архимандрить Алек- </w:t>
      </w:r>
      <w:r>
        <w:br/>
      </w:r>
      <w:r>
        <w:t xml:space="preserve">сандроневсый и СвятЪишого Правительствующого Духовного Синоду Вице-Пре- </w:t>
      </w:r>
      <w:r>
        <w:br/>
      </w:r>
      <w:r>
        <w:t xml:space="preserve">зидентъ.</w:t>
      </w:r>
    </w:p>
    <w:p>
      <w:pPr>
        <w:pStyle w:val="Normal"/>
      </w:pPr>
      <w:r>
        <w:t xml:space="preserve">По обБдЪ посл вечерень Ясневельможный зь Панею, Панъ Полковникъ Н$- </w:t>
      </w:r>
      <w:r>
        <w:br/>
      </w:r>
      <w:r>
        <w:t xml:space="preserve">жинскйзь Панею своею, и Панове Писарь и Бунчучный Войсковый Енеральный </w:t>
      </w:r>
      <w:r>
        <w:br/>
      </w:r>
      <w:r>
        <w:t xml:space="preserve">здили въ Преображенскъ до дворца Императорского, для отдашя ПресвЪтлЬйшой </w:t>
      </w:r>
      <w:r>
        <w:br/>
      </w:r>
      <w:r>
        <w:t xml:space="preserve">ГосударынЪ Екатеринь АлексЪфевнЪ, Всероссшекой ИмператрицЪ, надлежащого </w:t>
      </w:r>
      <w:r>
        <w:br/>
      </w:r>
      <w:r>
        <w:t xml:space="preserve">уклону, где, за прибытемъ своимъ, Панство витали Ея Императорское Величе - </w:t>
      </w:r>
      <w:r>
        <w:br/>
      </w:r>
      <w:r>
        <w:t xml:space="preserve">ство, и Ея Величество, въ знамеше своей милости, конферовала Ясневельможной </w:t>
      </w:r>
      <w:r>
        <w:br/>
      </w:r>
      <w:r>
        <w:t xml:space="preserve">ПанЪ Гетмановой портретъ своей особы. Зъ Преображенского поворачиваючись </w:t>
      </w:r>
      <w:r>
        <w:br/>
      </w:r>
      <w:r>
        <w:t xml:space="preserve">Панство встрЪтили на дорог самого ПресвЪтлЬйпого Императора, Петра Вели- </w:t>
      </w:r>
      <w:r>
        <w:br/>
      </w:r>
      <w:r>
        <w:t xml:space="preserve">кого, Ъхавшого зъ погребу, сего жь числа Киералу Магору отъ Кавалерш, Графу </w:t>
      </w:r>
      <w:r>
        <w:br/>
      </w:r>
      <w:r>
        <w:t xml:space="preserve">ОомЪ Матыевичу Кантакузину, въ монастырь Свято-Никольскомъ Греческомъ, </w:t>
      </w:r>
      <w:r>
        <w:br/>
      </w:r>
      <w:r>
        <w:t xml:space="preserve">тутъ на МосквЪ похованному, отправленного, который, Ъдучи зъ Ладоги сюда въ </w:t>
      </w:r>
      <w:r>
        <w:br/>
      </w:r>
      <w:r>
        <w:t xml:space="preserve">Москву по Указу, въ пути преставиася, Чогребъ зась его былъ зъ обыкновенною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АРУПТЬ ИЛИ ЖУРНАЛЪ</w:t>
      </w:r>
    </w:p>
    <w:p>
      <w:pPr>
        <w:pStyle w:val="Normal"/>
      </w:pPr>
      <w:r>
        <w:t xml:space="preserve">жолифрекою церемошею, и шоль первфе полкъ Гвардш, нотомъ несено т5ло, а </w:t>
      </w:r>
      <w:r>
        <w:br/>
      </w:r>
      <w:r>
        <w:t xml:space="preserve">за тЪломъ и самь ПресвЪтлЪиций Императоръ зъ версту ити изволилъ, а проше </w:t>
      </w:r>
      <w:r>
        <w:br/>
      </w:r>
      <w:r>
        <w:t xml:space="preserve">Господа, купно зъь СвЪтлЬйшимъ Княземь Александромъ Даниловичомъ Менши- </w:t>
      </w:r>
      <w:r>
        <w:br/>
      </w:r>
      <w:r>
        <w:t xml:space="preserve">ковымъ, Енераломъ Фельдмаршаломъ, до самого мЪета погребеня слБдовали, </w:t>
      </w:r>
      <w:r>
        <w:br/>
      </w:r>
      <w:r>
        <w:t xml:space="preserve">и до конца оного тамь были, при которой окончании Гварлш полкъ три разы </w:t>
      </w:r>
      <w:r>
        <w:br/>
      </w:r>
      <w:r>
        <w:t xml:space="preserve">выстрфлиль зъ Фузш. Того жь вечера визитовалъ Ясневельможный на кварте- </w:t>
      </w:r>
      <w:r>
        <w:br/>
      </w:r>
      <w:r>
        <w:t xml:space="preserve">рахъ С!ятельнЫинихь Господъ, Петра Андреевича Толстого, свата своего, сполще </w:t>
      </w:r>
      <w:r>
        <w:br/>
      </w:r>
      <w:r>
        <w:t xml:space="preserve">зъ Ясневельможною Панею, а самъ Графа Оедора Матвевича Апраксина, Ве- </w:t>
      </w:r>
      <w:r>
        <w:br/>
      </w:r>
      <w:r>
        <w:t xml:space="preserve">ликого Енерала Адмирала отъ флота РосеШского.</w:t>
      </w:r>
    </w:p>
    <w:p>
      <w:pPr>
        <w:pStyle w:val="Normal"/>
      </w:pPr>
      <w:r>
        <w:t xml:space="preserve">Зъ листомь до СвЪтлЬинюго Киязя Димитрия Каптемира, Сенатора, подъ да- </w:t>
      </w:r>
      <w:r>
        <w:br/>
      </w:r>
      <w:r>
        <w:t xml:space="preserve">тою зъ СЪвека сего мфсяца б числа, въ отьфтъ противъ писма Его СвЪтлости </w:t>
      </w:r>
      <w:r>
        <w:br/>
      </w:r>
      <w:r>
        <w:t xml:space="preserve">до Ясневельможного, чрезъ Нана Полковника Черниговского ординованного , </w:t>
      </w:r>
      <w:r>
        <w:br/>
      </w:r>
      <w:r>
        <w:t xml:space="preserve">писаннымь, посызанъ быль МНанъ Димитрш Володковски, Реентъ Канцеляри </w:t>
      </w:r>
      <w:r>
        <w:br/>
      </w:r>
      <w:r>
        <w:t xml:space="preserve">Войсковой, на квартиру Его жъ Кияжой Свфтлости ‚, который изустно дякуючи </w:t>
      </w:r>
      <w:r>
        <w:br/>
      </w:r>
      <w:r>
        <w:t xml:space="preserve">Ясневельможному за выраженную въ листЪ праязнь, деклароваль чрезъ Пана </w:t>
      </w:r>
      <w:r>
        <w:br/>
      </w:r>
      <w:r>
        <w:t xml:space="preserve">Володковского, что если яковый пинтересъ Малороссискш булетъ когда къ Се- </w:t>
      </w:r>
      <w:r>
        <w:br/>
      </w:r>
      <w:r>
        <w:t xml:space="preserve">натскому тикати ршеню, въ томъ свою прихилность свфдчити Его СвЪтлость </w:t>
      </w:r>
      <w:r>
        <w:br/>
      </w:r>
      <w:r>
        <w:t xml:space="preserve">обЪщаетъ. </w:t>
      </w:r>
      <w:r>
        <w:br/>
      </w:r>
      <w:r>
        <w:t xml:space="preserve">По службЪ Божой въ цперквЪ, на квартир Манской отправленной, обфдъ ку- </w:t>
      </w:r>
      <w:r>
        <w:br/>
      </w:r>
      <w:r>
        <w:t xml:space="preserve">кушаль Ясневельможный въ своей станши , и никуда изъ квартиры не №3- </w:t>
      </w:r>
      <w:r>
        <w:br/>
      </w:r>
      <w:r>
        <w:t xml:space="preserve">диль, поневажъ еще вчора на ногу подагричною захороваль болфзнию.</w:t>
      </w:r>
    </w:p>
    <w:p>
      <w:pPr>
        <w:pStyle w:val="Normal"/>
      </w:pPr>
      <w:r>
        <w:t xml:space="preserve">Сего жь числа, по полудню, отправоватися начать погребъ преставившомуся про- </w:t>
      </w:r>
      <w:r>
        <w:br/>
      </w:r>
      <w:r>
        <w:t xml:space="preserve">лого 21 текущого мЪсяца Князю Петру Михайловичу Голицыну, Енералу Лейте- </w:t>
      </w:r>
      <w:r>
        <w:br/>
      </w:r>
      <w:r>
        <w:t xml:space="preserve">нанту и оть Лейбъ-Гвардйт Семеновского Нодполковнику полку, зъ таковою цере- </w:t>
      </w:r>
      <w:r>
        <w:br/>
      </w:r>
      <w:r>
        <w:t xml:space="preserve">мон!ею. Когда прибыль ВсепресвЪътлЬшшй Императоръ, и Ея Величество Импера - </w:t>
      </w:r>
      <w:r>
        <w:br/>
      </w:r>
      <w:r>
        <w:t xml:space="preserve">трица, до дому преставльшогося Киязя, зобравшимея тамъ же вобмъ Сенаторомъ </w:t>
      </w:r>
      <w:r>
        <w:br/>
      </w:r>
      <w:r>
        <w:t xml:space="preserve">и прочшмь многимь Господамъ , такъ Великоросеискимъ, яко Мазлоросеш- </w:t>
      </w:r>
      <w:r>
        <w:br/>
      </w:r>
      <w:r>
        <w:t xml:space="preserve">екимъ и шаяхтЪ Смоленской, даваны были зъ чорной тонкой крепи флоревы </w:t>
      </w:r>
      <w:r>
        <w:br/>
      </w:r>
      <w:r>
        <w:t xml:space="preserve">для обовязывашя шаяпъ НЪмецкихъ и Рускихъ, и таковые жь Фморесы роз- </w:t>
      </w:r>
      <w:r>
        <w:br/>
      </w:r>
      <w:r>
        <w:t xml:space="preserve">давапы вебмъ цълого Семеновекого полку Штабъ, Оберъ и Ундеръ-ОфЪцерамъ, </w:t>
      </w:r>
      <w:r>
        <w:br/>
      </w:r>
      <w:r>
        <w:t xml:space="preserve">якШ полкъ отмЪненного Иняжого дому воспрялть марить такимъ порядкомъ : </w:t>
      </w:r>
      <w:r>
        <w:br/>
      </w:r>
      <w:r>
        <w:t xml:space="preserve">первфе Ъхали два Адтлютанты полковые на коняхъ, за ними Маюръ, тако жъ на </w:t>
      </w:r>
      <w:r>
        <w:br/>
      </w:r>
      <w:r>
        <w:t xml:space="preserve">конф, барзо позорномъ ‚, за Маюромъ шаи пЪфхотою вяаторнесты , гобоисты </w:t>
      </w:r>
      <w:r>
        <w:br/>
      </w:r>
      <w:r>
        <w:t xml:space="preserve">и штартыеты, вс въ зеленомъ мундиру, золотыми и галюнами шемерованномъ, </w:t>
      </w:r>
      <w:r>
        <w:br/>
      </w:r>
      <w:r>
        <w:t xml:space="preserve">тилко валторнесты у сребреныхъ суто и газюнахъ изъ сребрными валторнами, </w:t>
      </w:r>
      <w:r>
        <w:br/>
      </w:r>
      <w:r>
        <w:t xml:space="preserve">на якихь пиструментахъ разомъ всЪ жалостне играли. Мо музыкантахь шли </w:t>
      </w:r>
      <w:r>
        <w:br/>
      </w:r>
      <w:r>
        <w:t xml:space="preserve">Ох’Ъцеры, а за пими шеренпками по осмь человЪфка въ едномъ жолнфры рядовые </w:t>
      </w:r>
      <w:r>
        <w:br/>
      </w:r>
      <w:r>
        <w:t xml:space="preserve">и Ундеръ-ОхЪцеры по бокахъ, которыхъ когда пройшла якъ бы цЪфлая рота, не- </w:t>
      </w:r>
      <w:r>
        <w:br/>
      </w:r>
      <w:r>
        <w:t xml:space="preserve">сено першого батамюну чотыри корогвы, а за корогвами знову пошаи жолнЪре, </w:t>
      </w:r>
      <w:r>
        <w:br/>
      </w:r>
      <w:r>
        <w:t xml:space="preserve">и якъ ихъ пройшло иЪбы зъ полторы роты, теды елЪдовали за ними други </w:t>
      </w:r>
      <w:r>
        <w:br/>
      </w:r>
      <w:r>
        <w:t xml:space="preserve">музыканты, первымъ подобии, тилко не въ такомъ уборЪ. По капеллЬ шли </w:t>
      </w:r>
      <w:r>
        <w:br/>
      </w:r>
      <w:r>
        <w:t xml:space="preserve">ОфТЪцеры и жолнБре роввымъ порядкомъ, якъ и первш, потомъ знову чты- </w:t>
      </w:r>
      <w:r>
        <w:br/>
      </w:r>
      <w:r>
        <w:t xml:space="preserve">ри знамена несепо, и за знаменами паки жолнЪре батамону второго ; за кото- </w:t>
      </w:r>
      <w:r>
        <w:br/>
      </w:r>
      <w:r>
        <w:t xml:space="preserve">рыми третая наступила капеля, другимъ музыкантамъ въ уборЪ подобнал, и </w:t>
      </w:r>
      <w:r>
        <w:br/>
      </w:r>
      <w:r>
        <w:t xml:space="preserve">такъ же играла жалостне. (Сей послЬдствовали жолиЪре и ОфЪцеры, и анат-</w:t>
      </w:r>
    </w:p>
    <w:p>
      <w:pPr>
        <w:pStyle w:val="Normal"/>
      </w:pPr>
      <w:r>
        <w:t xml:space="preserve">НИКОЛАЯ ДАНИЛОВИЧА ХАНЕНКА, 17 </w:t>
      </w:r>
      <w:r>
        <w:br/>
      </w:r>
      <w:r>
        <w:t xml:space="preserve">мена несепо чтирихъ, а за ними паки ишли жолнфре таковымъ способомъ, </w:t>
      </w:r>
      <w:r>
        <w:br/>
      </w:r>
      <w:r>
        <w:t xml:space="preserve">якъ перваго и второго батамону. У каждаго Штанъ, Оберъ и Ундеръ-Ох\- </w:t>
      </w:r>
      <w:r>
        <w:br/>
      </w:r>
      <w:r>
        <w:t xml:space="preserve">цера на капелюшахъ и на алабардахъ бызи чорше крепове флюры. По пе- </w:t>
      </w:r>
      <w:r>
        <w:br/>
      </w:r>
      <w:r>
        <w:t xml:space="preserve">решповшомъ полку Семеновскомъ ‘Бхали два трембачи, въ зеленомъ мундиру, </w:t>
      </w:r>
      <w:r>
        <w:br/>
      </w:r>
      <w:r>
        <w:t xml:space="preserve">суто срЪбными и гамонамн оздобланные, н на долгихъ сребныхъ треибахъ тру- </w:t>
      </w:r>
      <w:r>
        <w:br/>
      </w:r>
      <w:r>
        <w:t xml:space="preserve">били жалостне; за ними, а правЪф, якъ бы вкупЪ, Ъхаль лБтаврщикъ, подъ </w:t>
      </w:r>
      <w:r>
        <w:br/>
      </w:r>
      <w:r>
        <w:t xml:space="preserve">которымъ кош!И ведено, а онъ биль въ лЁтавры. Слфдоваль за ними, на ока- </w:t>
      </w:r>
      <w:r>
        <w:br/>
      </w:r>
      <w:r>
        <w:t xml:space="preserve">заломь бЪломъ конЪ, въ богатомъ сБдлЪ, гробовый кавадеръ ввесь въ желфзные </w:t>
      </w:r>
      <w:r>
        <w:br/>
      </w:r>
      <w:r>
        <w:t xml:space="preserve">лати, золотомъ и сребромъ набиван, убраный, отъ головы до ногъ налюрамен- </w:t>
      </w:r>
      <w:r>
        <w:br/>
      </w:r>
      <w:r>
        <w:t xml:space="preserve">томъ препоясанный. Шо немъ наступили два трембачи комонно и лЪтаврщикъ </w:t>
      </w:r>
      <w:r>
        <w:br/>
      </w:r>
      <w:r>
        <w:t xml:space="preserve">въ сЪтрцЪ (?) жалобу кировую убранный, и такъ тромбы фл!орами чорвыми по- </w:t>
      </w:r>
      <w:r>
        <w:br/>
      </w:r>
      <w:r>
        <w:t xml:space="preserve">обязованный были, яко и лтаври накриты долгими, по самую землю зъ кож </w:t>
      </w:r>
      <w:r>
        <w:br/>
      </w:r>
      <w:r>
        <w:t xml:space="preserve">висячими, покровцами кировыми, чрезъ которые л6таврщикъ биль въ лБтавры, </w:t>
      </w:r>
      <w:r>
        <w:br/>
      </w:r>
      <w:r>
        <w:t xml:space="preserve">а трембачи чрезъ муштуки трубыли. Проваженъ потомъь конь невелик! змер- </w:t>
      </w:r>
      <w:r>
        <w:br/>
      </w:r>
      <w:r>
        <w:t xml:space="preserve">тшаго Князя, весь въ киръ обшитый, а за нимъ ишли шесть !окаювъ въ жалобт, </w:t>
      </w:r>
      <w:r>
        <w:br/>
      </w:r>
      <w:r>
        <w:t xml:space="preserve">зъ лБсками повысокими. За сими несена бЪлая короговъ, на которой подъ умбрами </w:t>
      </w:r>
      <w:r>
        <w:br/>
      </w:r>
      <w:r>
        <w:t xml:space="preserve">памазмованъ былъ преставшагося контерфектъ, посл довали корогьЪ той Кава- </w:t>
      </w:r>
      <w:r>
        <w:br/>
      </w:r>
      <w:r>
        <w:t xml:space="preserve">1еровъ зъ 19 въ плащахъ и въ прочемъ мундиру чорныхъ; далБе несена ко- </w:t>
      </w:r>
      <w:r>
        <w:br/>
      </w:r>
      <w:r>
        <w:t xml:space="preserve">рогва малая чорная зъ намал1ованною на ней калвар!ею, то есть, трушюою головою; </w:t>
      </w:r>
      <w:r>
        <w:br/>
      </w:r>
      <w:r>
        <w:t xml:space="preserve">потомь несено хБску и шпагу голую на подупщ В, переломлен; на другой по- </w:t>
      </w:r>
      <w:r>
        <w:br/>
      </w:r>
      <w:r>
        <w:t xml:space="preserve">лунпщЪ уборъ ручный жолифрек! желФзный; на третой капелюшть, и иные, вопно- </w:t>
      </w:r>
      <w:r>
        <w:br/>
      </w:r>
      <w:r>
        <w:t xml:space="preserve">вЪ приличные, знаки; несено и образъ круглый, надъ руку высоко поднятый, </w:t>
      </w:r>
      <w:r>
        <w:br/>
      </w:r>
      <w:r>
        <w:t xml:space="preserve">на якомъ много лицъ было намалмованныхъ; а всего того носители были въ </w:t>
      </w:r>
      <w:r>
        <w:br/>
      </w:r>
      <w:r>
        <w:t xml:space="preserve">мундЪру и въ пзашахъ чорныхъ. За тимъ всимъ ишли Дфаконы ‚ Священници </w:t>
      </w:r>
      <w:r>
        <w:br/>
      </w:r>
      <w:r>
        <w:t xml:space="preserve">мирскш и Законники въ своихь одЪфявшяхъ церковныхъ , по нихъ слдовал- </w:t>
      </w:r>
      <w:r>
        <w:br/>
      </w:r>
      <w:r>
        <w:t xml:space="preserve">Архимандриты чтыри и Арх\ереи три, именно два Архепископы, Новгород- </w:t>
      </w:r>
      <w:r>
        <w:br/>
      </w:r>
      <w:r>
        <w:t xml:space="preserve">ски и Псковскш, да Епискоиъ Дашковъ. За духовенствомъ проважено тЪло </w:t>
      </w:r>
      <w:r>
        <w:br/>
      </w:r>
      <w:r>
        <w:t xml:space="preserve">помянутого Князя Петра Михайловича Голицына на саняхъ, як!е везены были </w:t>
      </w:r>
      <w:r>
        <w:br/>
      </w:r>
      <w:r>
        <w:t xml:space="preserve">шестма конями, въ киръ чорный зовс$мъ обшитыми. Надъ тЪаомъ несено </w:t>
      </w:r>
      <w:r>
        <w:br/>
      </w:r>
      <w:r>
        <w:t xml:space="preserve">балдах!умъ чорное аксамптное зъ золотыми френзлями ‚ несли зась оное Вы- </w:t>
      </w:r>
      <w:r>
        <w:br/>
      </w:r>
      <w:r>
        <w:t xml:space="preserve">соке Господа Сепаторы и Министры Государственный, между которыми ишолъ </w:t>
      </w:r>
      <w:r>
        <w:br/>
      </w:r>
      <w:r>
        <w:t xml:space="preserve">пашъ и самъ ВсепресвфтаБииий и Державнфиний Государь, Петръ Велик, </w:t>
      </w:r>
      <w:r>
        <w:br/>
      </w:r>
      <w:r>
        <w:t xml:space="preserve">Императоръ и Самодержецъ Всеросс ск; за Его же Величествомъ мноме Гос- </w:t>
      </w:r>
      <w:r>
        <w:br/>
      </w:r>
      <w:r>
        <w:t xml:space="preserve">пода и иноземцы, едни въ жалобныхъ сукняхъ, друге въ свфтлыхъ, толко шля- </w:t>
      </w:r>
      <w:r>
        <w:br/>
      </w:r>
      <w:r>
        <w:t xml:space="preserve">пы Фл!юрами чорными поперевязовавии, ассистовали, а многолюдная посполства </w:t>
      </w:r>
      <w:r>
        <w:br/>
      </w:r>
      <w:r>
        <w:t xml:space="preserve">лЪчба слБдовала; посл того ишло Кавалеровъ зъ 19 въ чорныхъ плащахъ, </w:t>
      </w:r>
      <w:r>
        <w:br/>
      </w:r>
      <w:r>
        <w:t xml:space="preserve">за ними Маршалокъ зъ лЪскою, чорными Фл1оресами обвитою, въ жалобномъ мун- </w:t>
      </w:r>
      <w:r>
        <w:br/>
      </w:r>
      <w:r>
        <w:t xml:space="preserve">диру, а за Маршалкомъ и сама Ея Величество, ВсероссИская Императрица и </w:t>
      </w:r>
      <w:r>
        <w:br/>
      </w:r>
      <w:r>
        <w:t xml:space="preserve">Великая Княгиня, Екатерина АлексЪфевна, тако жъ Государиня Царица, Пара- </w:t>
      </w:r>
      <w:r>
        <w:br/>
      </w:r>
      <w:r>
        <w:t xml:space="preserve">скевя Оеодоровна, зъ премногими ассистующими себЪ обоего полу особами , </w:t>
      </w:r>
      <w:r>
        <w:br/>
      </w:r>
      <w:r>
        <w:t xml:space="preserve">слфдовали пфшо жъ; за ними же ишала рота Бомбарлирская чили Гранадирская </w:t>
      </w:r>
      <w:r>
        <w:br/>
      </w:r>
      <w:r>
        <w:t xml:space="preserve">того жь прежде прошедшого Семеповского полку въ шляпахъ кожаныхъ зъ </w:t>
      </w:r>
      <w:r>
        <w:br/>
      </w:r>
      <w:r>
        <w:t xml:space="preserve">струсЪми перами, яке у ОхЪцеровъ бфлые, а урядовыхъ червон!е ; грано заь </w:t>
      </w:r>
      <w:r>
        <w:br/>
      </w:r>
      <w:r>
        <w:t xml:space="preserve">на свъстолкахъ разомъ, якъ ивъ барабаны бито при той же ротб.</w:t>
      </w:r>
    </w:p>
    <w:p>
      <w:pPr>
        <w:pStyle w:val="Normal"/>
      </w:pPr>
      <w:r>
        <w:t xml:space="preserve">А вся вышъ описанная помпа ишда зъ двора преставившагося Князя, отс </w:t>
      </w:r>
      <w:r>
        <w:br/>
      </w:r>
      <w:r>
        <w:t xml:space="preserve">Тверской улицы чрезъ ворота Куратные и чрезъ браму Трумфазиую ‚ мимо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 ДТАМУШЪ ИЛИ ЖУРНАЛЬ</w:t>
      </w:r>
    </w:p>
    <w:p>
      <w:pPr>
        <w:pStyle w:val="Normal"/>
      </w:pPr>
      <w:r>
        <w:t xml:space="preserve">Коллемумъ Греколатинское до Монаетыря Богоявлеиского, въ который такъ весь </w:t>
      </w:r>
      <w:r>
        <w:br/>
      </w:r>
      <w:r>
        <w:t xml:space="preserve">помянутый Лейбъ-Гвард! полкь, яко Всепресв5та5иний Императоръ и Кя Ве-</w:t>
      </w:r>
    </w:p>
    <w:p>
      <w:pPr>
        <w:pStyle w:val="Normal"/>
      </w:pPr>
      <w:r>
        <w:t xml:space="preserve">личестло Государиня Императрица, зъ высокой своей полаты служетеами ,</w:t>
      </w:r>
    </w:p>
    <w:p>
      <w:pPr>
        <w:pStyle w:val="Normal"/>
      </w:pPr>
      <w:r>
        <w:t xml:space="preserve">Правательствующемь Синкзитомь и проНими знатными и мЬрнами всакон</w:t>
      </w:r>
    </w:p>
    <w:p>
      <w:pPr>
        <w:pStyle w:val="Normal"/>
      </w:pPr>
      <w:r>
        <w:t xml:space="preserve">кондицит персонами пришли. И когда тБло понесено въ церковь, теды хто</w:t>
      </w:r>
    </w:p>
    <w:p>
      <w:pPr>
        <w:pStyle w:val="Normal"/>
      </w:pPr>
      <w:r>
        <w:t xml:space="preserve">могль, туда жь тиснулся, тдЪ, по отправленомъ погребешя обыкновенного’падъ</w:t>
      </w:r>
    </w:p>
    <w:p>
      <w:pPr>
        <w:pStyle w:val="Normal"/>
      </w:pPr>
      <w:r>
        <w:t xml:space="preserve">тЪломь иъиш имЪль проповЪфль, то есть, казаня, честный отецъ Теромонахъ</w:t>
      </w:r>
    </w:p>
    <w:p>
      <w:pPr>
        <w:pStyle w:val="Normal"/>
      </w:pPr>
      <w:r>
        <w:t xml:space="preserve">Маркелль РадзишевскИь а по казаню когда вынесено тЪло зъ церквы до гроба,</w:t>
      </w:r>
    </w:p>
    <w:p>
      <w:pPr>
        <w:pStyle w:val="Normal"/>
      </w:pPr>
      <w:r>
        <w:t xml:space="preserve">по лЪвой сторон, противъ олтаря выкопанного, теды заразъ весь полкъ Лейбъ-</w:t>
      </w:r>
    </w:p>
    <w:p>
      <w:pPr>
        <w:pStyle w:val="Normal"/>
      </w:pPr>
      <w:r>
        <w:t xml:space="preserve">Гвараш Семеновск! даль огню разомъ, далъ повторе и потрете также. По-</w:t>
      </w:r>
    </w:p>
    <w:p>
      <w:pPr>
        <w:pStyle w:val="Normal"/>
      </w:pPr>
      <w:r>
        <w:t xml:space="preserve">томъ Его Императорское Величество зъ высокою своею Фамимею , тако жъ и</w:t>
      </w:r>
    </w:p>
    <w:p>
      <w:pPr>
        <w:pStyle w:val="Normal"/>
      </w:pPr>
      <w:r>
        <w:t xml:space="preserve">вс Господа, изволили розъЪЬжджаться зъ мененного Богоявленского монастыря, а</w:t>
      </w:r>
    </w:p>
    <w:p>
      <w:pPr>
        <w:pStyle w:val="Normal"/>
      </w:pPr>
      <w:r>
        <w:t xml:space="preserve">послбде и полкъ весь СеменовскШ розйиповся. Вея зась ся церемошя, на- </w:t>
      </w:r>
      <w:r>
        <w:br/>
      </w:r>
      <w:r>
        <w:t xml:space="preserve">ченшися яко бы о второй годинЪ зъ полудня, заледво вночъ о три годинЪ окон- </w:t>
      </w:r>
      <w:r>
        <w:br/>
      </w:r>
      <w:r>
        <w:t xml:space="preserve">чилась; а при разъЪзд$ бывшихъ на томь погребБ самыхъ высокихъ лицъ, ка-- </w:t>
      </w:r>
      <w:r>
        <w:br/>
      </w:r>
      <w:r>
        <w:t xml:space="preserve">реты такъ были многочисленные по всБхъ улицахъ, же поки порозъЪБзлилиеь, не </w:t>
      </w:r>
      <w:r>
        <w:br/>
      </w:r>
      <w:r>
        <w:t xml:space="preserve">возможно было и пфшимъ въ свой, куда кому бызо надобно, путь пойти, че- </w:t>
      </w:r>
      <w:r>
        <w:br/>
      </w:r>
      <w:r>
        <w:t xml:space="preserve">го ради пниие и до полночи тамъ при Богоявленскомъ монастырЪ, за вышепи- </w:t>
      </w:r>
      <w:r>
        <w:br/>
      </w:r>
      <w:r>
        <w:t xml:space="preserve">санною трудностию, бавитися мусЪли.</w:t>
      </w:r>
    </w:p>
    <w:p>
      <w:pPr>
        <w:pStyle w:val="Normal"/>
      </w:pPr>
      <w:r>
        <w:t xml:space="preserve">95. По службЪ Божой визиторать Ясневельможного честный отець Маркелль Радзи- </w:t>
      </w:r>
      <w:r>
        <w:br/>
      </w:r>
      <w:r>
        <w:t xml:space="preserve">шевскй!, и, между разговоромъ сее особы, объявилъ, что опредЪленъ онъ ука- </w:t>
      </w:r>
      <w:r>
        <w:br/>
      </w:r>
      <w:r>
        <w:t xml:space="preserve">зомь Императорского Величества въ Ригу Оберъ-Геромонахомъ надъ Священ- </w:t>
      </w:r>
      <w:r>
        <w:br/>
      </w:r>
      <w:r>
        <w:t xml:space="preserve">никами тамошними.</w:t>
      </w:r>
    </w:p>
    <w:p>
      <w:pPr>
        <w:pStyle w:val="Normal"/>
      </w:pPr>
      <w:r>
        <w:t xml:space="preserve">По полудню въ годину быль на квартир® Ясневельможного зъ визитомъ С1я- </w:t>
      </w:r>
      <w:r>
        <w:br/>
      </w:r>
      <w:r>
        <w:t xml:space="preserve">тельнЪфинии Баронъ, Петръ Павловачь Шахировъ, Государственныхь ДЪлъ Код- </w:t>
      </w:r>
      <w:r>
        <w:br/>
      </w:r>
      <w:r>
        <w:t xml:space="preserve">леги Вицепрезидентъь и Тайный СовЪтиикъ.</w:t>
      </w:r>
    </w:p>
    <w:p>
      <w:pPr>
        <w:pStyle w:val="Normal"/>
      </w:pPr>
      <w:r>
        <w:t xml:space="preserve">Вечеромъ посылаль Ясневельможный Его Милости, Пана Писаря Войскового </w:t>
      </w:r>
      <w:r>
        <w:br/>
      </w:r>
      <w:r>
        <w:t xml:space="preserve">Енералного, и Пана Володковского до С!ятельнфишого Графа, Гаврила Ивано- </w:t>
      </w:r>
      <w:r>
        <w:br/>
      </w:r>
      <w:r>
        <w:t xml:space="preserve">вича Головкина, Государственного Великого Канилера, Иностранной Коллеги </w:t>
      </w:r>
      <w:r>
        <w:br/>
      </w:r>
      <w:r>
        <w:t xml:space="preserve">Президента, въ иъкоторыхъ интересахъ, о якихъ велзЪлъ Его Слятельство подать </w:t>
      </w:r>
      <w:r>
        <w:br/>
      </w:r>
      <w:r>
        <w:t xml:space="preserve">пункта, и на оные резолющ!ю пиеьменную декляроваль учипити.</w:t>
      </w:r>
    </w:p>
    <w:p>
      <w:pPr>
        <w:pStyle w:val="Normal"/>
      </w:pPr>
      <w:r>
        <w:t xml:space="preserve">26. С1ятельнЪйшии Графъ, Его Милость, Господинъ Гаврилъ Ивановичь Головкинъ, </w:t>
      </w:r>
      <w:r>
        <w:br/>
      </w:r>
      <w:r>
        <w:t xml:space="preserve">Государственный Велик Канцлеръ, визитоваль, бытноетю своею на квартир </w:t>
      </w:r>
      <w:r>
        <w:br/>
      </w:r>
      <w:r>
        <w:t xml:space="preserve">Ясневельможного по службЪ Божой.</w:t>
      </w:r>
    </w:p>
    <w:p>
      <w:pPr>
        <w:pStyle w:val="Normal"/>
      </w:pPr>
      <w:r>
        <w:t xml:space="preserve">Сего жь числя выдана подорожпяя Пану Горленку, бывшему Полковников® </w:t>
      </w:r>
      <w:r>
        <w:br/>
      </w:r>
      <w:r>
        <w:t xml:space="preserve">Прилуцкому, на подводъ 6 емекихъ, для припровожденя ему зъ Прилуки Бстныхъ </w:t>
      </w:r>
      <w:r>
        <w:br/>
      </w:r>
      <w:r>
        <w:t xml:space="preserve">припасовъ, въ якой подорожной записано число сего жъ мЪеяца, 99.</w:t>
      </w:r>
    </w:p>
    <w:p>
      <w:pPr>
        <w:pStyle w:val="Normal"/>
      </w:pPr>
      <w:r>
        <w:t xml:space="preserve">27. Шесть пунктовь составленныхъ, а именно: о Козакахъ, до Ладоги, по Указу </w:t>
      </w:r>
      <w:r>
        <w:br/>
      </w:r>
      <w:r>
        <w:t xml:space="preserve">ординовати мфючихъ, зъ вопросомъ: зъ якихъ числъ имъ выходити, и чи даватимуть </w:t>
      </w:r>
      <w:r>
        <w:br/>
      </w:r>
      <w:r>
        <w:t xml:space="preserve">онымъ у Ладоги, якъ туда они пришедши, не вступять въ дЪло, провантъ. 9. О куп- </w:t>
      </w:r>
      <w:r>
        <w:br/>
      </w:r>
      <w:r>
        <w:t xml:space="preserve">цахъ, пепьку до Раги провадить обыкшихъ, жебы оную провадить имъ но прея:не- </w:t>
      </w:r>
      <w:r>
        <w:br/>
      </w:r>
      <w:r>
        <w:t xml:space="preserve">му къ Бишенковицкой пристани, а не до Поречя. 3. Если уже впредь весьма смал- </w:t>
      </w:r>
      <w:r>
        <w:br/>
      </w:r>
      <w:r>
        <w:t xml:space="preserve">цуки и поташи дЪлать неволно, то принамнЪИ бы перезлъ симь видЪланную, у кого </w:t>
      </w:r>
      <w:r>
        <w:br/>
      </w:r>
      <w:r>
        <w:t xml:space="preserve">оная есть, свободно было въ РигЪ спродати. 4.0 Консистентахъ же, по отбытия рей- </w:t>
      </w:r>
      <w:r>
        <w:br/>
      </w:r>
      <w:r>
        <w:t xml:space="preserve">ментарскомъ зъ Украины, начали бомиимъ игариемъь провантъ рымогати; чего </w:t>
      </w:r>
      <w:r>
        <w:br/>
      </w:r>
      <w:r>
        <w:t xml:space="preserve">ради, котла зроблятся въ МосквЪ лесять четвериковъ, и десять игмарцевъ гд%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ВОБОДАЯ ДАНИООВИЧА ХАНЕВКА.</w:t>
      </w:r>
    </w:p>
    <w:p>
      <w:pPr>
        <w:pStyle w:val="Normal"/>
      </w:pPr>
      <w:r>
        <w:t xml:space="preserve">ы &lt; . тах Пр. </w:t>
      </w:r>
      <w:r>
        <w:br/>
      </w:r>
      <w:r>
        <w:t xml:space="preserve">ныхъ, велБно оные Государевою припечатать печатью. 5. О саадатахъ Гвар- </w:t>
      </w:r>
      <w:r>
        <w:br/>
      </w:r>
      <w:r>
        <w:t xml:space="preserve">иЪзону Гауховекого, жебы ихъ не спроважано въ одинъ городь Глуховъ, и </w:t>
      </w:r>
      <w:r>
        <w:br/>
      </w:r>
      <w:r>
        <w:t xml:space="preserve">нарозиь по сотняхъ стояли. 6. О бъглыхъ, чтобъ оныхъ</w:t>
      </w:r>
    </w:p>
    <w:p>
      <w:pPr>
        <w:pStyle w:val="Normal"/>
      </w:pPr>
      <w:r>
        <w:t xml:space="preserve">жебы они, якъ и прежде, </w:t>
      </w:r>
      <w:r>
        <w:br/>
      </w:r>
      <w:r>
        <w:t xml:space="preserve">‘`казу, але подлугъ приеланныхъ, 1715 и 1718 году</w:t>
      </w:r>
    </w:p>
    <w:p>
      <w:pPr>
        <w:pStyle w:val="Normal"/>
      </w:pPr>
      <w:r>
        <w:t xml:space="preserve">не подлугъ прошаогодского } </w:t>
      </w:r>
      <w:r>
        <w:br/>
      </w:r>
      <w:r>
        <w:t xml:space="preserve">грамотъ выдавати. Ноданы С1ятельнЪйшему Граху Головкину для ръшешя въ </w:t>
      </w:r>
      <w:r>
        <w:br/>
      </w:r>
      <w:r>
        <w:t xml:space="preserve">Иностранной Государственной Коллеги.</w:t>
      </w:r>
    </w:p>
    <w:p>
      <w:pPr>
        <w:pStyle w:val="Normal"/>
      </w:pPr>
      <w:r>
        <w:t xml:space="preserve">Вечеромъ быль на квартирЪ Ясневельможного С!ятельнфниии Петръ Андрее- </w:t>
      </w:r>
      <w:r>
        <w:br/>
      </w:r>
      <w:r>
        <w:t xml:space="preserve">вичъ Толстой, Государственной Коллеги Президентъ, и предлагать, чтобъ такъ </w:t>
      </w:r>
      <w:r>
        <w:br/>
      </w:r>
      <w:r>
        <w:t xml:space="preserve">самъ Его Вельможность, яко и присутствуюцщии зле Малоросенект особы бызи</w:t>
      </w:r>
    </w:p>
    <w:p>
      <w:pPr>
        <w:pStyle w:val="Normal"/>
      </w:pPr>
      <w:r>
        <w:t xml:space="preserve">притомни на утро до отправовашя отложенной церемон при пабоженетвЪ и</w:t>
      </w:r>
    </w:p>
    <w:p>
      <w:pPr>
        <w:pStyle w:val="Normal"/>
      </w:pPr>
      <w:r>
        <w:t xml:space="preserve">при потБшномъ Фейверку. </w:t>
      </w:r>
      <w:r>
        <w:br/>
      </w:r>
      <w:r>
        <w:t xml:space="preserve">Въ сей день и третому публичному ба </w:t>
      </w:r>
      <w:r>
        <w:br/>
      </w:r>
      <w:r>
        <w:t xml:space="preserve">за поданный желаемый и полезный миръ,</w:t>
      </w:r>
    </w:p>
    <w:p>
      <w:pPr>
        <w:pStyle w:val="Normal"/>
      </w:pPr>
      <w:r>
        <w:t xml:space="preserve">НейштатЪ трактатомь между РоссШскимь Имперумъ и Коропою УЧведекой </w:t>
      </w:r>
      <w:r>
        <w:br/>
      </w:r>
      <w:r>
        <w:t xml:space="preserve">описанье оной</w:t>
      </w:r>
    </w:p>
    <w:p>
      <w:pPr>
        <w:pStyle w:val="Normal"/>
      </w:pPr>
      <w:r>
        <w:t xml:space="preserve">агодарешю и для молебетвя къ Богу </w:t>
      </w:r>
      <w:r>
        <w:br/>
      </w:r>
      <w:r>
        <w:t xml:space="preserve">состоявшимся проиглого 1721 году въ</w:t>
      </w:r>
    </w:p>
    <w:p>
      <w:pPr>
        <w:pStyle w:val="Normal"/>
      </w:pPr>
      <w:r>
        <w:t xml:space="preserve">означенный, якъ началась тая набожная. и кончилась церемошя, </w:t>
      </w:r>
      <w:r>
        <w:br/>
      </w:r>
      <w:r>
        <w:t xml:space="preserve">слЪдуеть нижей сего. </w:t>
      </w:r>
      <w:r>
        <w:br/>
      </w:r>
      <w:r>
        <w:t xml:space="preserve">Скоро тилко день начался, заразъ полки пфхотные отъ Гварлши и Гв</w:t>
      </w:r>
    </w:p>
    <w:p>
      <w:pPr>
        <w:pStyle w:val="Normal"/>
      </w:pPr>
      <w:r>
        <w:t xml:space="preserve">зонные, пришедши строемъ до Кремля, тутъ по всЪУЪ улицахъ и внутръ дворца </w:t>
      </w:r>
      <w:r>
        <w:br/>
      </w:r>
      <w:r>
        <w:t xml:space="preserve">устроенкые</w:t>
      </w:r>
    </w:p>
    <w:p>
      <w:pPr>
        <w:pStyle w:val="Normal"/>
      </w:pPr>
      <w:r>
        <w:t xml:space="preserve">ариЪ-</w:t>
      </w:r>
    </w:p>
    <w:p>
      <w:pPr>
        <w:pStyle w:val="Normal"/>
      </w:pPr>
      <w:r>
        <w:t xml:space="preserve">Царского ушиковались чинно; а якъбы въ голинъ три на день, </w:t>
      </w:r>
      <w:r>
        <w:br/>
      </w:r>
      <w:r>
        <w:t xml:space="preserve">два полки оть Лейбъ-Гвардит, то есть, ПреображенсвЙ и Семеновекш, еще пе- </w:t>
      </w:r>
      <w:r>
        <w:br/>
      </w:r>
      <w:r>
        <w:t xml:space="preserve">редъ свЪтомь въ Преображенску до походу, пришли къ Триумфазной брамБ </w:t>
      </w:r>
      <w:r>
        <w:br/>
      </w:r>
      <w:r>
        <w:t xml:space="preserve">Тверской ‚ гдЪ и самъ ВсепресвЪтлЪйций Государь, Метръ Велик, Его Импе- </w:t>
      </w:r>
      <w:r>
        <w:br/>
      </w:r>
      <w:r>
        <w:t xml:space="preserve">раторское Величество, ставши въ строю на своемъ Полковничомъ мЪстцу, пе- </w:t>
      </w:r>
      <w:r>
        <w:br/>
      </w:r>
      <w:r>
        <w:t xml:space="preserve">редъ первою ротою полку Преображенского, изволилть итти пфшъ зъ алабар- </w:t>
      </w:r>
      <w:r>
        <w:br/>
      </w:r>
      <w:r>
        <w:t xml:space="preserve">дою, на которой золотый кутасъ болийй висЪфвъ, ажъь въ самый городъ Кремль </w:t>
      </w:r>
      <w:r>
        <w:br/>
      </w:r>
      <w:r>
        <w:t xml:space="preserve">къ церквЪ Соборной Великой Патр!аршой Святоуспенской. Иитла зась, помяну- </w:t>
      </w:r>
      <w:r>
        <w:br/>
      </w:r>
      <w:r>
        <w:t xml:space="preserve">тая Лейбъ-Гваря таковымт порядкомъ : передъ бомбандирскою чили грана- </w:t>
      </w:r>
      <w:r>
        <w:br/>
      </w:r>
      <w:r>
        <w:t xml:space="preserve">дерскою Преображенсного полку ротою ЪФхаль Маюръ на конЪ ‚ занимъ ишаи </w:t>
      </w:r>
      <w:r>
        <w:br/>
      </w:r>
      <w:r>
        <w:t xml:space="preserve">ОхЪцеровъ нЪ$сколько въ шаяпахъ зЪъ струсфми бЪБлими перами, а за ОхЪ- </w:t>
      </w:r>
      <w:r>
        <w:br/>
      </w:r>
      <w:r>
        <w:t xml:space="preserve">церами наступали тоей роты жолиЪре, тако жь зъ струсЪми перами червонными, </w:t>
      </w:r>
      <w:r>
        <w:br/>
      </w:r>
      <w:r>
        <w:t xml:space="preserve">укожаныхъ шляпахъ, у якихъ напередЪ гербъ Монарний ‚ на цени одливаный, </w:t>
      </w:r>
      <w:r>
        <w:br/>
      </w:r>
      <w:r>
        <w:t xml:space="preserve">пристроенными. Въ той же рот бимбандирской, когда бито въ барабаны, грано </w:t>
      </w:r>
      <w:r>
        <w:br/>
      </w:r>
      <w:r>
        <w:t xml:space="preserve">разомь и на Фистуляхъ. За тою ротою ишохль самъ ВсепресвЪтлЪиций Императоръ </w:t>
      </w:r>
      <w:r>
        <w:br/>
      </w:r>
      <w:r>
        <w:t xml:space="preserve">въ строю передъ своимъ баталюономъ, и когда изволиль прШти противъ Красного </w:t>
      </w:r>
      <w:r>
        <w:br/>
      </w:r>
      <w:r>
        <w:t xml:space="preserve">Крылца, началась рота бомбандирекая оть самыхъ дверей боковыхъ правой сто- </w:t>
      </w:r>
      <w:r>
        <w:br/>
      </w:r>
      <w:r>
        <w:t xml:space="preserve">роны церковныхъ Успфнскихъ до сходовъ на полаты Царские шиковатись , а </w:t>
      </w:r>
      <w:r>
        <w:br/>
      </w:r>
      <w:r>
        <w:t xml:space="preserve">проще Преображенского полку роты ушиковались лацемъ къ церквЪ Усифнской </w:t>
      </w:r>
      <w:r>
        <w:br/>
      </w:r>
      <w:r>
        <w:t xml:space="preserve">до Красного Крызца, мимо церковь Святого Михаила Архангела, ажъ къ брамЪ </w:t>
      </w:r>
      <w:r>
        <w:br/>
      </w:r>
      <w:r>
        <w:t xml:space="preserve">той, що къ площадЪ Красной провадитъ и при якой два слупы мурованш стоятъ </w:t>
      </w:r>
      <w:r>
        <w:br/>
      </w:r>
      <w:r>
        <w:t xml:space="preserve">зъ головами казненныхъ. По устроенюся полку Преображенского наступила бом- </w:t>
      </w:r>
      <w:r>
        <w:br/>
      </w:r>
      <w:r>
        <w:t xml:space="preserve">бандирская рота позку Семеновского, такая жъ власне и зъ такими шорами, якъ </w:t>
      </w:r>
      <w:r>
        <w:br/>
      </w:r>
      <w:r>
        <w:t xml:space="preserve">и Преображенского, и ушиковалась лицемъ противъ бомбандировъ Преображен- </w:t>
      </w:r>
      <w:r>
        <w:br/>
      </w:r>
      <w:r>
        <w:t xml:space="preserve">скихь, кь Судебной палатф, поподъ дзвоницею, зовемою Ивань Вели, где пру- </w:t>
      </w:r>
      <w:r>
        <w:br/>
      </w:r>
      <w:r>
        <w:t xml:space="preserve">готованные 21 пушки стояли для стрфаяня; поза дзвоницею зась и вездЪ по </w:t>
      </w:r>
      <w:r>
        <w:br/>
      </w:r>
      <w:r>
        <w:t xml:space="preserve">узецяхь прочёе того жь Семеновского полку роты ушиковались. Потомъ Все- </w:t>
      </w:r>
      <w:r>
        <w:br/>
      </w:r>
      <w:r>
        <w:t xml:space="preserve">пресвЪтаЪйшая Государыня Императрина, Екатерина АлексЪевна , приБхавши </w:t>
      </w:r>
      <w:r>
        <w:br/>
      </w:r>
      <w:r>
        <w:t xml:space="preserve">вь Кремль, первфе изволила была войти въ церковь Соборную УспБнскую 15-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ДАРУНТЬ ИЛИ ЖУРПАЛЪЬ</w:t>
      </w:r>
    </w:p>
    <w:p>
      <w:pPr>
        <w:pStyle w:val="Normal"/>
      </w:pPr>
      <w:r>
        <w:t xml:space="preserve">выми боковыми дверми, и на томъ мфетцу подъ балдахиномъ, где и прежде </w:t>
      </w:r>
      <w:r>
        <w:br/>
      </w:r>
      <w:r>
        <w:t xml:space="preserve">Царицы стоевали, стати; но понеже въ УспЪиской церквЪ служба Бодая была </w:t>
      </w:r>
      <w:r>
        <w:br/>
      </w:r>
      <w:r>
        <w:t xml:space="preserve">одправлена, того ради Ея Величество одИйила на полати Патрарийя до буду- </w:t>
      </w:r>
      <w:r>
        <w:br/>
      </w:r>
      <w:r>
        <w:t xml:space="preserve">чой тамъ церкви, и службы Божой слушала; а по выслуханю паки въ Собор- </w:t>
      </w:r>
      <w:r>
        <w:br/>
      </w:r>
      <w:r>
        <w:t xml:space="preserve">ную церковь возвратилась и на своемъ мЪетцу стала, и при Ея Величеству </w:t>
      </w:r>
      <w:r>
        <w:br/>
      </w:r>
      <w:r>
        <w:t xml:space="preserve">по правой сторонф и прибывиие Государыпи Цесаревны стали. Посльжде и </w:t>
      </w:r>
      <w:r>
        <w:br/>
      </w:r>
      <w:r>
        <w:t xml:space="preserve">самъ ВсепресвфтлЪиши Моварха, Императоръ и Самодержець Всеросайск!й, </w:t>
      </w:r>
      <w:r>
        <w:br/>
      </w:r>
      <w:r>
        <w:t xml:space="preserve">изволиль прШти въ церковь боковыми правыми дверми, где засталь вебхъ Се- </w:t>
      </w:r>
      <w:r>
        <w:br/>
      </w:r>
      <w:r>
        <w:t xml:space="preserve">наторовъ и Министровъ, между которыми и Ясневельможный , Его Милость, </w:t>
      </w:r>
      <w:r>
        <w:br/>
      </w:r>
      <w:r>
        <w:t xml:space="preserve">Папъ Гетманъ, быль, и прочшхь многочисленныхъ гражданскихъ и воинскихъ, </w:t>
      </w:r>
      <w:r>
        <w:br/>
      </w:r>
      <w:r>
        <w:t xml:space="preserve">управителей собравшихся ; а за прибытемъ Императорского Величества вый- </w:t>
      </w:r>
      <w:r>
        <w:br/>
      </w:r>
      <w:r>
        <w:t xml:space="preserve">итоль зъ олтаря Преосвященный Оеофанъ Прокоповичь, Архепископъ Иеков- </w:t>
      </w:r>
      <w:r>
        <w:br/>
      </w:r>
      <w:r>
        <w:t xml:space="preserve">ск, Нарвскй и Изборскш, СвятЪИшого Правительствующого Духовного Сино- </w:t>
      </w:r>
      <w:r>
        <w:br/>
      </w:r>
      <w:r>
        <w:t xml:space="preserve">да Вицепрезлдентъ, на амвонь и, ставши при налои, къ тому приуготованномъ, </w:t>
      </w:r>
      <w:r>
        <w:br/>
      </w:r>
      <w:r>
        <w:t xml:space="preserve">началъ проповфлать зъ причины настоячой третего публично отправуемого благо- </w:t>
      </w:r>
      <w:r>
        <w:br/>
      </w:r>
      <w:r>
        <w:t xml:space="preserve">дарешя церемонш; въ якой пропов$ди при премудрости, мужества, великолу- </w:t>
      </w:r>
      <w:r>
        <w:br/>
      </w:r>
      <w:r>
        <w:t xml:space="preserve">пия ип пныхь добродЪтелен ПресвфтлхБипого Монарха нашего, его же тща- </w:t>
      </w:r>
      <w:r>
        <w:br/>
      </w:r>
      <w:r>
        <w:t xml:space="preserve">н!емъ, трудами и ралЛяцемъ мног!е въ военныхъ експедищяхъ прошедшой вой- </w:t>
      </w:r>
      <w:r>
        <w:br/>
      </w:r>
      <w:r>
        <w:t xml:space="preserve">ны акцит баагополучно зъ побъдою одправлены, а что наипаче и нынЪшнимъ </w:t>
      </w:r>
      <w:r>
        <w:br/>
      </w:r>
      <w:r>
        <w:t xml:space="preserve">много полезнымъ всему Роослискому Государству, его жъ дЪйствьемъ состоялся </w:t>
      </w:r>
      <w:r>
        <w:br/>
      </w:r>
      <w:r>
        <w:t xml:space="preserve">миръ, оттуду барзЪ прославляль воинство РоссШекое нынЪшное регулярное , </w:t>
      </w:r>
      <w:r>
        <w:br/>
      </w:r>
      <w:r>
        <w:t xml:space="preserve">же зъ такъ сильнымъ, искуснымъ, во всяк!е воинск!е запасы доволнымъ, про- </w:t>
      </w:r>
      <w:r>
        <w:br/>
      </w:r>
      <w:r>
        <w:t xml:space="preserve">щимъ Европекимъ Королевствамъ страшнымъ, и правЪ непобфдимымъ непр!я- </w:t>
      </w:r>
      <w:r>
        <w:br/>
      </w:r>
      <w:r>
        <w:t xml:space="preserve">телемъ, чрезъ двалесять и одно лфто на земли и на морф воюючи, за приводомъ </w:t>
      </w:r>
      <w:r>
        <w:br/>
      </w:r>
      <w:r>
        <w:t xml:space="preserve">и шастямъ сполне зъ собою трудящагося Монархи своего, въ честь и преве- </w:t>
      </w:r>
      <w:r>
        <w:br/>
      </w:r>
      <w:r>
        <w:t xml:space="preserve">дикую въ семъ свЪтЪ чрезъ побЪлы произийнли славу, и аки бы инная отъ прежд- </w:t>
      </w:r>
      <w:r>
        <w:br/>
      </w:r>
      <w:r>
        <w:t xml:space="preserve">ной Росея стала; туть же прежде войны противъ недавно оконченной зъ </w:t>
      </w:r>
      <w:r>
        <w:br/>
      </w:r>
      <w:r>
        <w:t xml:space="preserve">ИТведами , не въ компарацию, не тилко въ поровнане прШти не могутъь, дово- </w:t>
      </w:r>
      <w:r>
        <w:br/>
      </w:r>
      <w:r>
        <w:t xml:space="preserve">дилъ. На остатокъ пробоваль рожными доказателетвы, что хочать уже и миръ, </w:t>
      </w:r>
      <w:r>
        <w:br/>
      </w:r>
      <w:r>
        <w:t xml:space="preserve">слава Богу, состоялся, войска регулярного распущать не надлежитъ, дабы чрезъ </w:t>
      </w:r>
      <w:r>
        <w:br/>
      </w:r>
      <w:r>
        <w:t xml:space="preserve">ослабЪн!е военного екзерцицумъ, не попустиль Богъ и на Рос ю такового не- </w:t>
      </w:r>
      <w:r>
        <w:br/>
      </w:r>
      <w:r>
        <w:t xml:space="preserve">шастя, якое Грецит за занедбанемъ о войскъ содержанйт приключилось, же </w:t>
      </w:r>
      <w:r>
        <w:br/>
      </w:r>
      <w:r>
        <w:t xml:space="preserve">и Панство Греки свое утратили, и сами въ вфчную попались неволю. Прито- </w:t>
      </w:r>
      <w:r>
        <w:br/>
      </w:r>
      <w:r>
        <w:t xml:space="preserve">мена была похвала и о флотЪ РоссШскомъ, зъ прилогомъ, же зъ оного надЪя- </w:t>
      </w:r>
      <w:r>
        <w:br/>
      </w:r>
      <w:r>
        <w:t xml:space="preserve">тися въ прелбулупие времена много всему Росс искому Государству пользы» </w:t>
      </w:r>
      <w:r>
        <w:br/>
      </w:r>
      <w:r>
        <w:t xml:space="preserve">По окончанш зась проповЪди, подъ часъ якой ВселресвфтлБиций Императоръ </w:t>
      </w:r>
      <w:r>
        <w:br/>
      </w:r>
      <w:r>
        <w:t xml:space="preserve">сидЪфль при амвонЪ, на столиЪ низкомъ, зИйпедиши зъ амвона Преосвященный </w:t>
      </w:r>
      <w:r>
        <w:br/>
      </w:r>
      <w:r>
        <w:t xml:space="preserve">Отецъь Прокоповичь цфловаль Его Императорского Величества руку, а Импе- </w:t>
      </w:r>
      <w:r>
        <w:br/>
      </w:r>
      <w:r>
        <w:t xml:space="preserve">раторъ его взаемие поцЪфловавши руку жъ, изволиль пойти между ифвчихъ, по </w:t>
      </w:r>
      <w:r>
        <w:br/>
      </w:r>
      <w:r>
        <w:t xml:space="preserve">правой сторон\, при образ Христа Спасителя стоявшихъ. Шотомъ начался </w:t>
      </w:r>
      <w:r>
        <w:br/>
      </w:r>
      <w:r>
        <w:t xml:space="preserve">благодарственный молебень ‚ як одправовали Вицепрезиденты ‚ Армепи- </w:t>
      </w:r>
      <w:r>
        <w:br/>
      </w:r>
      <w:r>
        <w:t xml:space="preserve">скопы Новгородски и Псковск, зъ прочшми Арх!ереями, Архимандритами › </w:t>
      </w:r>
      <w:r>
        <w:br/>
      </w:r>
      <w:r>
        <w:t xml:space="preserve">и многими Священниками и Дтаконами, по Слава въ вышнихъ Богу пошли всЪ </w:t>
      </w:r>
      <w:r>
        <w:br/>
      </w:r>
      <w:r>
        <w:t xml:space="preserve">Арх!ереи и Священники въ олтарь, атутъ въ церкви начали пЪфти: Тебе Бога </w:t>
      </w:r>
      <w:r>
        <w:br/>
      </w:r>
      <w:r>
        <w:t xml:space="preserve">хвалимъ; а по окончанйт того сифвано самому ВсепресвЪтлЪйшому Императору </w:t>
      </w:r>
      <w:r>
        <w:br/>
      </w:r>
      <w:r>
        <w:t xml:space="preserve">п всей Высокой Фамилиг, тако жъ СвятБИишему Синоду, Правительствующему </w:t>
      </w:r>
      <w:r>
        <w:br/>
      </w:r>
      <w:r>
        <w:t xml:space="preserve">Синкаиту, Воспачальчицамь, Прадопачальнихамь и вофмъ Нравославнымъ, во-</w:t>
      </w:r>
    </w:p>
    <w:p>
      <w:pPr>
        <w:pStyle w:val="Normal"/>
      </w:pPr>
      <w:r>
        <w:t xml:space="preserve">НИКОЛАЯ ДАНИЛОВИЧА ХАНЕНКЛ. 21</w:t>
      </w:r>
    </w:p>
    <w:p>
      <w:pPr>
        <w:pStyle w:val="Normal"/>
      </w:pPr>
      <w:r>
        <w:t xml:space="preserve">инству и людемъ, многолбтетве. По одправленной же той въ церквЪ церемонт </w:t>
      </w:r>
      <w:r>
        <w:br/>
      </w:r>
      <w:r>
        <w:t xml:space="preserve">выйшолъ ВсепресвътаЪйвий Иинераторъ на праве жь боков!е двери, передъ ко- </w:t>
      </w:r>
      <w:r>
        <w:br/>
      </w:r>
      <w:r>
        <w:t xml:space="preserve">торыми между устроенною Лейбъ-Гвардею по срединЪ стоялъ ботикъ, судно зъ </w:t>
      </w:r>
      <w:r>
        <w:br/>
      </w:r>
      <w:r>
        <w:t xml:space="preserve">Флагомь бфлымь и корогвою пестрою, а на суднф томъ быль зъ одной стороны </w:t>
      </w:r>
      <w:r>
        <w:br/>
      </w:r>
      <w:r>
        <w:t xml:space="preserve">намамованъ корабль зъ надписомъ: Симё токмо, еъ другой стороны, отъ Боза </w:t>
      </w:r>
      <w:r>
        <w:br/>
      </w:r>
      <w:r>
        <w:t xml:space="preserve">полуученх, 1Ч е\{‚ мирё. На ное судна написано: „Длытское заралище, а на кор- </w:t>
      </w:r>
      <w:r>
        <w:br/>
      </w:r>
      <w:r>
        <w:t xml:space="preserve">мф намамюована дитана въ човнику зъ весломъ, при надписВ: Принесе намб </w:t>
      </w:r>
      <w:r>
        <w:br/>
      </w:r>
      <w:r>
        <w:t xml:space="preserve">мужеское торжество. На томъ же суднф быль и матросъ въ червонной либери. </w:t>
      </w:r>
      <w:r>
        <w:br/>
      </w:r>
      <w:r>
        <w:t xml:space="preserve">Ставши зась Его Императорское Величество на своемъ при рот$ мЪфетцу, взялъ </w:t>
      </w:r>
      <w:r>
        <w:br/>
      </w:r>
      <w:r>
        <w:t xml:space="preserve">алябарлу и велФль первфе зъ пушокъ 21 палити, зъ которыхъ скоро выстрЪ- </w:t>
      </w:r>
      <w:r>
        <w:br/>
      </w:r>
      <w:r>
        <w:t xml:space="preserve">лено, заразъ начался огонь отъ Лейибъ-Гвардш Преображенской бЪгуч!, да- </w:t>
      </w:r>
      <w:r>
        <w:br/>
      </w:r>
      <w:r>
        <w:t xml:space="preserve">аЪи отъ Семеповской, а послЪдовательно и отъ прочихъ полковъ такъ, же на </w:t>
      </w:r>
      <w:r>
        <w:br/>
      </w:r>
      <w:r>
        <w:t xml:space="preserve">квадрансъ первая стрЪлба нфбы громъ тривала не перестаючи, але сопйпиайуе. </w:t>
      </w:r>
      <w:r>
        <w:br/>
      </w:r>
      <w:r>
        <w:t xml:space="preserve">Не вспбли жъ только полки окопчити пальбы, ажь знову зъ тихъ 21 пушокъ </w:t>
      </w:r>
      <w:r>
        <w:br/>
      </w:r>
      <w:r>
        <w:t xml:space="preserve">стрфлять начато, а по пушкахъ повторе вс полки также б%гучимъ огнемъ </w:t>
      </w:r>
      <w:r>
        <w:br/>
      </w:r>
      <w:r>
        <w:t xml:space="preserve">палили; трет разъ опять зъ 21 пушокь выстрлено, и полки тако жъ потрете </w:t>
      </w:r>
      <w:r>
        <w:br/>
      </w:r>
      <w:r>
        <w:t xml:space="preserve">бЪглымъ огнемъ выпалили; якая стрБаба на три четверти часа ишла неразры- </w:t>
      </w:r>
      <w:r>
        <w:br/>
      </w:r>
      <w:r>
        <w:t xml:space="preserve">вочно. Потомъ Ея Величество Государыня Императрица въ одной каретБ, въ </w:t>
      </w:r>
      <w:r>
        <w:br/>
      </w:r>
      <w:r>
        <w:t xml:space="preserve">другой Государини Цесаревны, въ третой Царыца Шараскев!я Федоровна зъ </w:t>
      </w:r>
      <w:r>
        <w:br/>
      </w:r>
      <w:r>
        <w:t xml:space="preserve">своею Иаревною, а за ихъ Величества и въ про‘иихъ каретахъ рожн!е Сена- </w:t>
      </w:r>
      <w:r>
        <w:br/>
      </w:r>
      <w:r>
        <w:t xml:space="preserve">тореше и Министровеке Дамы поБхали на болото чили лугъ, прозываемый Ца- </w:t>
      </w:r>
      <w:r>
        <w:br/>
      </w:r>
      <w:r>
        <w:t xml:space="preserve">рицынъ, где построены были избы для того, чтобы тамъ покушавши, весели- </w:t>
      </w:r>
      <w:r>
        <w:br/>
      </w:r>
      <w:r>
        <w:t xml:space="preserve">тись и емотрфть на фейверокъ, тамъ же злЪланный. Туда жъ и поки, именно </w:t>
      </w:r>
      <w:r>
        <w:br/>
      </w:r>
      <w:r>
        <w:t xml:space="preserve">Преображенскй, Семеновскй и Ингермоланскй, зъ Кремля строемъ пошаи; а на </w:t>
      </w:r>
      <w:r>
        <w:br/>
      </w:r>
      <w:r>
        <w:t xml:space="preserve">остатокъ и самъ Его Императорское Величество зъ веБми Сепаторами, Мини- </w:t>
      </w:r>
      <w:r>
        <w:br/>
      </w:r>
      <w:r>
        <w:t xml:space="preserve">страми и прочими Господами на тотъ лугъ къ избамъ одъЪфхаль. Князь и Герцогъ </w:t>
      </w:r>
      <w:r>
        <w:br/>
      </w:r>
      <w:r>
        <w:t xml:space="preserve">Голитинсв!й, тако жъ и Ясневельможный, Его Милость, Панъ Гетманъ зъ Панею </w:t>
      </w:r>
      <w:r>
        <w:br/>
      </w:r>
      <w:r>
        <w:t xml:space="preserve">на тую жъ одъфхали утфху; где за зъиздомъ вефхъ, сли заразъ у столовъ, му- </w:t>
      </w:r>
      <w:r>
        <w:br/>
      </w:r>
      <w:r>
        <w:t xml:space="preserve">жескъ полъ СвЪфтекихъ господъ въ едной, Духовныхъ лицъ Синодалныхъ въ другой, </w:t>
      </w:r>
      <w:r>
        <w:br/>
      </w:r>
      <w:r>
        <w:t xml:space="preserve">и женскъ поль въ третой избахъ, и начали обЪдъ кушати, при которомъ грали </w:t>
      </w:r>
      <w:r>
        <w:br/>
      </w:r>
      <w:r>
        <w:t xml:space="preserve">до столу трембачи и въ лЪтавры бито у той избы, где Императоръ зъ Сенато- </w:t>
      </w:r>
      <w:r>
        <w:br/>
      </w:r>
      <w:r>
        <w:t xml:space="preserve">‹: </w:t>
      </w:r>
      <w:r>
        <w:br/>
      </w:r>
      <w:r>
        <w:t xml:space="preserve">рами и иными Господами кушать изволиль, а тымъ часомъ що еще у Фейверка </w:t>
      </w:r>
      <w:r>
        <w:br/>
      </w:r>
      <w:r>
        <w:t xml:space="preserve">не достроено было, достроевали. По обЪдЪ зась и самъ Его Императорское Вели- </w:t>
      </w:r>
      <w:r>
        <w:br/>
      </w:r>
      <w:r>
        <w:t xml:space="preserve">чество и Господа всЪ потомъ спацумъ, где потфха готовилась, прохаживалися. </w:t>
      </w:r>
      <w:r>
        <w:br/>
      </w:r>
      <w:r>
        <w:t xml:space="preserve">Передъ окнами противъ избъ, въ якихъ было гуляне, выставлены были три не- </w:t>
      </w:r>
      <w:r>
        <w:br/>
      </w:r>
      <w:r>
        <w:t xml:space="preserve">релик!е театра, на которе зъ вофхъ чтирохъ сторонъ по дуть сходити </w:t>
      </w:r>
      <w:r>
        <w:br/>
      </w:r>
      <w:r>
        <w:t xml:space="preserve">устроено, а наверсЬ лежали печеные цфлые быки, бараны, гусы, зайцы, куры </w:t>
      </w:r>
      <w:r>
        <w:br/>
      </w:r>
      <w:r>
        <w:t xml:space="preserve">п иная звЪриная для жолнфровъ и поспозства, на тую жъ потЪху смотр$вшихъ, </w:t>
      </w:r>
      <w:r>
        <w:br/>
      </w:r>
      <w:r>
        <w:t xml:space="preserve">пр!уготованная; а мяса тые покрыты были червоною блаватною матерею, якую </w:t>
      </w:r>
      <w:r>
        <w:br/>
      </w:r>
      <w:r>
        <w:t xml:space="preserve">два на каждомъ театрумь сидячи жоанфре, жебы вфтеръ не скинуть, держали, </w:t>
      </w:r>
      <w:r>
        <w:br/>
      </w:r>
      <w:r>
        <w:t xml:space="preserve">и такь до вечера гуляне въ хатахъ, а мясо тее на театрахъ, не ы кого неру- </w:t>
      </w:r>
      <w:r>
        <w:br/>
      </w:r>
      <w:r>
        <w:t xml:space="preserve">шенное, тривало. Когда жъ уже приближалось къ вечеру, теды зШшедши самъ </w:t>
      </w:r>
      <w:r>
        <w:br/>
      </w:r>
      <w:r>
        <w:t xml:space="preserve">ВсепресвЪтаЪйний Императоръ зъ избы, пошолъ на едно театрумъ, и взявши </w:t>
      </w:r>
      <w:r>
        <w:br/>
      </w:r>
      <w:r>
        <w:t xml:space="preserve">ножъ у салдата, врфзаль шматъ мяса упеченного быка, и сказаль веёмъ ое </w:t>
      </w:r>
      <w:r>
        <w:br/>
      </w:r>
      <w:r>
        <w:t xml:space="preserve">кушать, и потому кинулоеь множеетво на всЪ театра всякого народа зюдеи </w:t>
      </w:r>
      <w:r>
        <w:br/>
      </w:r>
      <w:r>
        <w:t xml:space="preserve">и жолиЪровъ, и въ малБ, вс пе мяса позвазювавыши аъ театръ быковъ,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ЛАРУНТЬ ИЛИ ЖУРНАЛЪ</w:t>
      </w:r>
    </w:p>
    <w:p>
      <w:pPr>
        <w:pStyle w:val="Normal"/>
      </w:pPr>
      <w:r>
        <w:t xml:space="preserve">жили, а матери салдаты себЪ побрали. Надто велБно выставить въ цебрахъ пива </w:t>
      </w:r>
      <w:r>
        <w:br/>
      </w:r>
      <w:r>
        <w:t xml:space="preserve">и горфлки, жебы хто хотфль, пилъ, одъ чого попившись Преображенскми жолнЪре» </w:t>
      </w:r>
      <w:r>
        <w:br/>
      </w:r>
      <w:r>
        <w:t xml:space="preserve">многихь зъ людей Московскихь изъ шляхты‘ Смоленской били, и побили значне- </w:t>
      </w:r>
      <w:r>
        <w:br/>
      </w:r>
      <w:r>
        <w:t xml:space="preserve">Зъ подворя вшедши въ избу Его Императорское Величество опасаль Князя и Гер- </w:t>
      </w:r>
      <w:r>
        <w:br/>
      </w:r>
      <w:r>
        <w:t xml:space="preserve">цога Голитинского Кавалер Росс йскою, а своихъ ниЪкоторыхъзъ Сенаторей и </w:t>
      </w:r>
      <w:r>
        <w:br/>
      </w:r>
      <w:r>
        <w:t xml:space="preserve">Министровъ дарилъ червоными золотыми новоздЪланными болшими, где и Яене- </w:t>
      </w:r>
      <w:r>
        <w:br/>
      </w:r>
      <w:r>
        <w:t xml:space="preserve">вельможного, Его Милости. Пана Гетмана, изволилъ Его Императорское Величество </w:t>
      </w:r>
      <w:r>
        <w:br/>
      </w:r>
      <w:r>
        <w:t xml:space="preserve">пожаловати червонымъ золотымъ вагою въ 25 червонныхъ, на знакъ своей Вы- </w:t>
      </w:r>
      <w:r>
        <w:br/>
      </w:r>
      <w:r>
        <w:t xml:space="preserve">сокомонаршей милости. А когда уже смеркло , начали на Фейеверку къ тому </w:t>
      </w:r>
      <w:r>
        <w:br/>
      </w:r>
      <w:r>
        <w:t xml:space="preserve">опредЪленные люди запалять огнЪ, и поки всЪхъ Фонаровъ, якихъ тамъ бызо </w:t>
      </w:r>
      <w:r>
        <w:br/>
      </w:r>
      <w:r>
        <w:t xml:space="preserve">накилька десять тысячь, въ рожного комору апаренцаяхъ, приетроено, не поза- </w:t>
      </w:r>
      <w:r>
        <w:br/>
      </w:r>
      <w:r>
        <w:t xml:space="preserve">паляли, поти не открывано ‹ейеверечной структури; скоро жъ все занпалено, теды </w:t>
      </w:r>
      <w:r>
        <w:br/>
      </w:r>
      <w:r>
        <w:t xml:space="preserve">въ разъ открыто, и явились незлБчон огнЪ разноколорни. Структура зась </w:t>
      </w:r>
      <w:r>
        <w:br/>
      </w:r>
      <w:r>
        <w:t xml:space="preserve">мененного Фейверку таковая была: здфлано накшталтъь якой башты великой въ </w:t>
      </w:r>
      <w:r>
        <w:br/>
      </w:r>
      <w:r>
        <w:t xml:space="preserve">квадр!анигуларной димесш костель, или капице древного балвохвалекого бо- </w:t>
      </w:r>
      <w:r>
        <w:br/>
      </w:r>
      <w:r>
        <w:t xml:space="preserve">га, зовемого Януса (который у поганъ бывалъь въ РимЪ, и тогда значился миръ, </w:t>
      </w:r>
      <w:r>
        <w:br/>
      </w:r>
      <w:r>
        <w:t xml:space="preserve">когда его капище затворено, а якъ стояло зъ дверми отверстымы, то на тотъ </w:t>
      </w:r>
      <w:r>
        <w:br/>
      </w:r>
      <w:r>
        <w:t xml:space="preserve">часъ войпу РимлянЪ зъ кимъ нибудь имЪли). У того теды капища, зъ трохъ </w:t>
      </w:r>
      <w:r>
        <w:br/>
      </w:r>
      <w:r>
        <w:t xml:space="preserve">сторонъ малюованемъ, такъ удано, яко бы на каждой были двери, на двое оттво- </w:t>
      </w:r>
      <w:r>
        <w:br/>
      </w:r>
      <w:r>
        <w:t xml:space="preserve">ряючщеся, азъь четвертой стороны, лицемъ къ рёцЪ МосквЪ икь Кремлю го- </w:t>
      </w:r>
      <w:r>
        <w:br/>
      </w:r>
      <w:r>
        <w:t xml:space="preserve">роду, были двери вправду здЪланы; и якъ ввесь тотъ Фейверкъ чили струк- </w:t>
      </w:r>
      <w:r>
        <w:br/>
      </w:r>
      <w:r>
        <w:t xml:space="preserve">туръ Фонарами отсвЪфчено, то ит{е дверы оттворились , где внутръ мененного </w:t>
      </w:r>
      <w:r>
        <w:br/>
      </w:r>
      <w:r>
        <w:t xml:space="preserve">капища, не ‚далеко оть дверей оттворенныхъ, видна была статуя чили бол- </w:t>
      </w:r>
      <w:r>
        <w:br/>
      </w:r>
      <w:r>
        <w:t xml:space="preserve">ванъ предречоного Януса, двЪ твари, едну старую зъ бородою, другую мо- </w:t>
      </w:r>
      <w:r>
        <w:br/>
      </w:r>
      <w:r>
        <w:t xml:space="preserve">лодую репрезентуючи, синемъ огнемь иллюминованного, стоящаго на арматур® </w:t>
      </w:r>
      <w:r>
        <w:br/>
      </w:r>
      <w:r>
        <w:t xml:space="preserve">и въ правой руцЪ лавровый вЪнець, въ лБвой вЪтвь масланную держачого. </w:t>
      </w:r>
      <w:r>
        <w:br/>
      </w:r>
      <w:r>
        <w:t xml:space="preserve">По сторонахъ же воины были устроены и тако жъ синемъ огнемъ украшены, зъ </w:t>
      </w:r>
      <w:r>
        <w:br/>
      </w:r>
      <w:r>
        <w:t xml:space="preserve">правой стороны Росейскаго жъ Имперумъ, то есть, орломъ двоеголовымъ, на </w:t>
      </w:r>
      <w:r>
        <w:br/>
      </w:r>
      <w:r>
        <w:t xml:space="preserve">шиту намазлюваннымъ, а зъ лБвой Шзведекого зъ гербомъ Шведского жь Ко- </w:t>
      </w:r>
      <w:r>
        <w:br/>
      </w:r>
      <w:r>
        <w:t xml:space="preserve">ролевства , то есть, трома коронами, налциту жъ написанными, презначаюц и, </w:t>
      </w:r>
      <w:r>
        <w:br/>
      </w:r>
      <w:r>
        <w:t xml:space="preserve">и такъ пристроено , же те два воины зъь м$5етъ своихь рушившись, нача- </w:t>
      </w:r>
      <w:r>
        <w:br/>
      </w:r>
      <w:r>
        <w:t xml:space="preserve">ли еденъ къ другому поступать, а далЪ зближившись къ дверямь Янусово- </w:t>
      </w:r>
      <w:r>
        <w:br/>
      </w:r>
      <w:r>
        <w:t xml:space="preserve">го храму, нЪбы сами своими руками оше затворяли, и затворивши храмъ, </w:t>
      </w:r>
      <w:r>
        <w:br/>
      </w:r>
      <w:r>
        <w:t xml:space="preserve">ЗЪ собою же зшедшися, яко бы руки еденъ другому дали въ знакъ за- </w:t>
      </w:r>
      <w:r>
        <w:br/>
      </w:r>
      <w:r>
        <w:t xml:space="preserve">ключенного мира. То скоро учинилось, теды заразъ вдарено въ мноме ли- </w:t>
      </w:r>
      <w:r>
        <w:br/>
      </w:r>
      <w:r>
        <w:t xml:space="preserve">тавры ‚, барабаны и возглашено въ трубы и инные музычные инструмента; а </w:t>
      </w:r>
      <w:r>
        <w:br/>
      </w:r>
      <w:r>
        <w:t xml:space="preserve">потомъ кипена одна раца вгору, за нею зась въ томъ же разЪ другихъ рай, </w:t>
      </w:r>
      <w:r>
        <w:br/>
      </w:r>
      <w:r>
        <w:t xml:space="preserve">чи зъ мортиру, чи зъ иного якого артилерШсекого сосуда выкинено коло двухъ </w:t>
      </w:r>
      <w:r>
        <w:br/>
      </w:r>
      <w:r>
        <w:t xml:space="preserve">тысячей ‚ оть которыхъ на воздусЪ таковая учинилась свЪтаость, якъбы зъ </w:t>
      </w:r>
      <w:r>
        <w:br/>
      </w:r>
      <w:r>
        <w:t xml:space="preserve">певной части неба звЪзды вкупу были зобраны. За тимъ щитъ, по правой сто- </w:t>
      </w:r>
      <w:r>
        <w:br/>
      </w:r>
      <w:r>
        <w:t xml:space="preserve">ронЪ того храма стоячй, на которомь изображенъ былъ вгорф тр1анигуль, Бо- </w:t>
      </w:r>
      <w:r>
        <w:br/>
      </w:r>
      <w:r>
        <w:t xml:space="preserve">жество выражаюч, зъ надписомъ: Отё сего, а низше корабль и галера, зь </w:t>
      </w:r>
      <w:r>
        <w:br/>
      </w:r>
      <w:r>
        <w:t xml:space="preserve">падписомъ же: Симё токмо, запалено, да двЪ пирамиды, яве горЪаи, нЪби л1а- </w:t>
      </w:r>
      <w:r>
        <w:br/>
      </w:r>
      <w:r>
        <w:t xml:space="preserve">менты , огнемъ бЪлымъ зъ полчаса кругло, накшталтъ слонца, и на каждой </w:t>
      </w:r>
      <w:r>
        <w:br/>
      </w:r>
      <w:r>
        <w:t xml:space="preserve">пирамидЪ вгорз таковымъ же огнемъ репрезентованы звЪзды. Потомъ синого </w:t>
      </w:r>
      <w:r>
        <w:br/>
      </w:r>
      <w:r>
        <w:t xml:space="preserve">огню Фигуры кругии горфли, далЪй кыдавы ядра потьшнш, и множество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НИКОЛАЯ ДАНИЛОВИЧА ХАНЕНКА, 25</w:t>
      </w:r>
    </w:p>
    <w:p>
      <w:pPr>
        <w:pStyle w:val="Normal"/>
      </w:pPr>
      <w:r>
        <w:t xml:space="preserve">верховыхъ и другихъ рокитъ пущано, одна за другою, бомиъ годины дзикгаро- </w:t>
      </w:r>
      <w:r>
        <w:br/>
      </w:r>
      <w:r>
        <w:t xml:space="preserve">довой, шо так превеликш шумъ на аерЪ чинило, якъ бы перуны были; а между </w:t>
      </w:r>
      <w:r>
        <w:br/>
      </w:r>
      <w:r>
        <w:t xml:space="preserve">ращями зъ мортировь кидано бомбы потЪшиш, зъ которыхъ зъ всякой выпа- </w:t>
      </w:r>
      <w:r>
        <w:br/>
      </w:r>
      <w:r>
        <w:t xml:space="preserve">далъ огонь, эвЪздами репрезентованный, и такую свЪтлость, хоча на тотъ часъ </w:t>
      </w:r>
      <w:r>
        <w:br/>
      </w:r>
      <w:r>
        <w:t xml:space="preserve">темной ночи, на воздуху чинило, якая бываетъ подъ время мфеячныхъ ночей; на </w:t>
      </w:r>
      <w:r>
        <w:br/>
      </w:r>
      <w:r>
        <w:t xml:space="preserve">другой зиову сторон дв пирамиды запалены были такимъ же, лкъ и периие, </w:t>
      </w:r>
      <w:r>
        <w:br/>
      </w:r>
      <w:r>
        <w:t xml:space="preserve">огиемъ, и иЪбы даменты зъ полчаса палали; да на той же другой сторон, на пи- </w:t>
      </w:r>
      <w:r>
        <w:br/>
      </w:r>
      <w:r>
        <w:t xml:space="preserve">ту, запалиоити оный, репрезентовано корабль Ноевъ, ставшый ва горахъ по потоп? </w:t>
      </w:r>
      <w:r>
        <w:br/>
      </w:r>
      <w:r>
        <w:t xml:space="preserve">зъ наднисомъ: Ульшается по волнении, и прочие тамъ же показывались огнемь </w:t>
      </w:r>
      <w:r>
        <w:br/>
      </w:r>
      <w:r>
        <w:t xml:space="preserve">горяпие фигуры, колеса огненные зъ рокитами зажигано, звфзды огнемъ бЪ- </w:t>
      </w:r>
      <w:r>
        <w:br/>
      </w:r>
      <w:r>
        <w:t xml:space="preserve">лымъ репрезентовано, и прочая, и прочая, дивная зъ Артиллериской инду- </w:t>
      </w:r>
      <w:r>
        <w:br/>
      </w:r>
      <w:r>
        <w:t xml:space="preserve">стри, вымыслною инвенщею въ огняхъ показовано. Чего всего самъ Всепре- </w:t>
      </w:r>
      <w:r>
        <w:br/>
      </w:r>
      <w:r>
        <w:t xml:space="preserve">свЪътлЪиний Императоръ надематровалъ и управлялъ. А по такой огненной по- </w:t>
      </w:r>
      <w:r>
        <w:br/>
      </w:r>
      <w:r>
        <w:t xml:space="preserve">тЪсЪ знову Его Императорекое Величество внити рачиль до избъ, где Арх!ереи, </w:t>
      </w:r>
      <w:r>
        <w:br/>
      </w:r>
      <w:r>
        <w:t xml:space="preserve">Господа и ламы гуляли, и такъ позабавившиеь чрезъь часъ при охотф, нако- </w:t>
      </w:r>
      <w:r>
        <w:br/>
      </w:r>
      <w:r>
        <w:t xml:space="preserve">нець зъ вефми..... изволилъ, и отъЪхаль до своего Государева Дворца въ Преоб- </w:t>
      </w:r>
      <w:r>
        <w:br/>
      </w:r>
      <w:r>
        <w:t xml:space="preserve">раженскъ, якъ бы о дванадцатой въ ночь годинф. Потомъ и всЪ, на той же по- </w:t>
      </w:r>
      <w:r>
        <w:br/>
      </w:r>
      <w:r>
        <w:t xml:space="preserve">тЪеЪ бывиие, Сенаторы, Министры и прочш Господа, каждый на свои квар- </w:t>
      </w:r>
      <w:r>
        <w:br/>
      </w:r>
      <w:r>
        <w:t xml:space="preserve">тиры разъЪхалися, да и посполетво и жолнЪре разойшлись въ свояси.</w:t>
      </w:r>
    </w:p>
    <w:p>
      <w:pPr>
        <w:pStyle w:val="Normal"/>
      </w:pPr>
      <w:r>
        <w:t xml:space="preserve">Для лучитаго зась понятя, яковымъ образомъ мененный фхейерверкъ былъ зд\- </w:t>
      </w:r>
      <w:r>
        <w:br/>
      </w:r>
      <w:r>
        <w:t xml:space="preserve">ланъ, тоть въ МосквЪ викуперштихованъ. </w:t>
      </w:r>
      <w:r>
        <w:br/>
      </w:r>
      <w:r>
        <w:t xml:space="preserve">СвътаЪинии Князь, Его Милость, Господинъ Александръ Даниловичъ Мениш- </w:t>
      </w:r>
      <w:r>
        <w:br/>
      </w:r>
      <w:r>
        <w:t xml:space="preserve">ковъ, Енераль Фельдмаршаль, прислалъ надвечери Яспевельможному, на квартеру </w:t>
      </w:r>
      <w:r>
        <w:br/>
      </w:r>
      <w:r>
        <w:t xml:space="preserve">судно, называемое ботъ, здфланное для Ъзды въ машкарадахъ, лк!е готованы </w:t>
      </w:r>
      <w:r>
        <w:br/>
      </w:r>
      <w:r>
        <w:t xml:space="preserve">были завременно для потфхи на тиждень масничный. </w:t>
      </w:r>
      <w:r>
        <w:br/>
      </w:r>
      <w:r>
        <w:t xml:space="preserve">Рано судно, вчора присланпое отъ СвЪтлЫйного Князя, одослаль Ясневель- </w:t>
      </w:r>
      <w:r>
        <w:br/>
      </w:r>
      <w:r>
        <w:t xml:space="preserve">можный до Двора Его СвЪтлостп на ИБменкую слободу Лахортовского; потомъ </w:t>
      </w:r>
      <w:r>
        <w:br/>
      </w:r>
      <w:r>
        <w:t xml:space="preserve">и самъ Его Вельможность туда жъ одъЪхаль , где Его Императорское Величе- </w:t>
      </w:r>
      <w:r>
        <w:br/>
      </w:r>
      <w:r>
        <w:t xml:space="preserve">ство и Государыпя Императрица, тако жъ всЪ Господа Сенаторы, Министры и </w:t>
      </w:r>
      <w:r>
        <w:br/>
      </w:r>
      <w:r>
        <w:t xml:space="preserve">проче Господа зъЪхавишеь (60 туда жъ и вся аппареншя машкарадъ была </w:t>
      </w:r>
      <w:r>
        <w:br/>
      </w:r>
      <w:r>
        <w:t xml:space="preserve">спроважена ,‚ и килка десять суденъ водныхъ, нарочно для того лфланныхъ), </w:t>
      </w:r>
      <w:r>
        <w:br/>
      </w:r>
      <w:r>
        <w:t xml:space="preserve">кушали, и цо кушанью рушили вс на суднахъ и на другихъ пофздахъ, о ко- </w:t>
      </w:r>
      <w:r>
        <w:br/>
      </w:r>
      <w:r>
        <w:t xml:space="preserve">торыхъ подъ утрфшнимъ числомъ обширнЪ опишется, и пофхали до села, о7 </w:t>
      </w:r>
      <w:r>
        <w:br/>
      </w:r>
      <w:r>
        <w:t xml:space="preserve">версть одъ Москвы одстоящого, зовемого Всесвятское, где и ночевали. </w:t>
      </w:r>
      <w:r>
        <w:br/>
      </w:r>
      <w:r>
        <w:t xml:space="preserve">О одиннадцатой передъ полуднемъ годин прибувши зъ села Всесвятского вся </w:t>
      </w:r>
      <w:r>
        <w:br/>
      </w:r>
      <w:r>
        <w:t xml:space="preserve">компанфя па суднахъ водныхъ и на инныхъ пофздахъ, въ различные машка- </w:t>
      </w:r>
      <w:r>
        <w:br/>
      </w:r>
      <w:r>
        <w:t xml:space="preserve">рады строенная, первЪе къ Тверскимъ Тр/умфалнымъ воротамъ, и тамъ всЪ чин- </w:t>
      </w:r>
      <w:r>
        <w:br/>
      </w:r>
      <w:r>
        <w:t xml:space="preserve">но спорядившиеь, Ъхали едни за другими къ Мяеницкимъ воротамъ, яве на- </w:t>
      </w:r>
      <w:r>
        <w:br/>
      </w:r>
      <w:r>
        <w:t xml:space="preserve">рочно были подкопованы за вчасу, для того, жебы чрезъ оные могли те пройти </w:t>
      </w:r>
      <w:r>
        <w:br/>
      </w:r>
      <w:r>
        <w:t xml:space="preserve">зъ пофздами судна, а оттоль просто ишли на Красную, мимо аптеку, Денея;- </w:t>
      </w:r>
      <w:r>
        <w:br/>
      </w:r>
      <w:r>
        <w:t xml:space="preserve">ный дворъ и Тр!умфалную Синодалную браму, площадь, таковымъ порялкомъ: </w:t>
      </w:r>
      <w:r>
        <w:br/>
      </w:r>
      <w:r>
        <w:t xml:space="preserve">Въ початку Ъхали мног!е, разностройно убраные персопы на волахъ посфдланныхъ, </w:t>
      </w:r>
      <w:r>
        <w:br/>
      </w:r>
      <w:r>
        <w:t xml:space="preserve">а за ними друге волы, подъ сфдлами жь НЪмецкими ведепы, дазБ Ъхали многе, </w:t>
      </w:r>
      <w:r>
        <w:br/>
      </w:r>
      <w:r>
        <w:t xml:space="preserve">тако жъ дивно устроенные мужсвье лица на саняхъ, зъ якихъ въ едни цугъ сви- </w:t>
      </w:r>
      <w:r>
        <w:br/>
      </w:r>
      <w:r>
        <w:t xml:space="preserve">ней, въ друе цугь собакъ, въ трее цугь медвфдовь были впряжены </w:t>
      </w:r>
      <w:r>
        <w:br/>
      </w:r>
      <w:r>
        <w:t xml:space="preserve">За тимъ веъмъ пофздомъ, въ якомъ и других, чудно прибпранныхь машкарадь, </w:t>
      </w:r>
      <w:r>
        <w:br/>
      </w:r>
      <w:r>
        <w:t xml:space="preserve">было доволно, имо султо, кпякома парами коней везенное ‚ на которомъ вы-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ДАРУЦЬ ИЛИ ЖУРИАЛЪ</w:t>
      </w:r>
    </w:p>
    <w:p>
      <w:pPr>
        <w:pStyle w:val="Normal"/>
      </w:pPr>
      <w:r>
        <w:t xml:space="preserve">соко, якъ бы въ кормЪ, сидЪль Князь Пана Бутурлинъ, убравный въ тогу крас- </w:t>
      </w:r>
      <w:r>
        <w:br/>
      </w:r>
      <w:r>
        <w:t xml:space="preserve">ного аксамиту, горностаями подшитую, на головЪ была корона звычайная Па- </w:t>
      </w:r>
      <w:r>
        <w:br/>
      </w:r>
      <w:r>
        <w:t xml:space="preserve">пежская, зовемая т1ара, и минаючи по обоихъ сторонахь людей, многочисленн® </w:t>
      </w:r>
      <w:r>
        <w:br/>
      </w:r>
      <w:r>
        <w:t xml:space="preserve">стоячихъ, благословляль по Ару!ерейску; въ томъ же суднЪ нияиие сидЪфли его </w:t>
      </w:r>
      <w:r>
        <w:br/>
      </w:r>
      <w:r>
        <w:t xml:space="preserve">Папежеке Кардиналь, и на передЪ, вмЪсто возницы, Бахусъ; въ другомъ суди </w:t>
      </w:r>
      <w:r>
        <w:br/>
      </w:r>
      <w:r>
        <w:t xml:space="preserve">'Ъхаль Нептунъ, въ корону убранный, зъ которымъ и друшШе тамъ же сидЪли </w:t>
      </w:r>
      <w:r>
        <w:br/>
      </w:r>
      <w:r>
        <w:t xml:space="preserve">персоны; потомъ еще разше ишли судна, то есть, бота, баржи, буяры и проч!е, </w:t>
      </w:r>
      <w:r>
        <w:br/>
      </w:r>
      <w:r>
        <w:t xml:space="preserve">покилка паръ коней везеные; далЪи шиолъ корабль, нарочно ажъ зъ Санктие- </w:t>
      </w:r>
      <w:r>
        <w:br/>
      </w:r>
      <w:r>
        <w:t xml:space="preserve">тербурха сюда ьъ Москву привезенный; на якомъ и самъ ВсепресвътаЪиний </w:t>
      </w:r>
      <w:r>
        <w:br/>
      </w:r>
      <w:r>
        <w:t xml:space="preserve">Императоръ стоялъь по матроску, въ черную либерно убранный; а скоро при- </w:t>
      </w:r>
      <w:r>
        <w:br/>
      </w:r>
      <w:r>
        <w:t xml:space="preserve">шоль корабль на Красную плошадь, заразь на ономъ поднесено всЪ паросы и </w:t>
      </w:r>
      <w:r>
        <w:br/>
      </w:r>
      <w:r>
        <w:t xml:space="preserve">начали матросы по шнурахъ бЬгати. За кораблемъ везена галира, на якой ©п- </w:t>
      </w:r>
      <w:r>
        <w:br/>
      </w:r>
      <w:r>
        <w:t xml:space="preserve">дЪль Адмираль Графхъ Федоръ Матвфевичь Апраксинъ зъ прочими знатвыми </w:t>
      </w:r>
      <w:r>
        <w:br/>
      </w:r>
      <w:r>
        <w:t xml:space="preserve">Господами, тако жъ зъ поднятыми поросами и флагами. На другомъ суднЪ, не- </w:t>
      </w:r>
      <w:r>
        <w:br/>
      </w:r>
      <w:r>
        <w:t xml:space="preserve">малымъ сумтомъ здЪланномь, Ъхаль СвътаБший Князь, Его Милость, Госпо- </w:t>
      </w:r>
      <w:r>
        <w:br/>
      </w:r>
      <w:r>
        <w:t xml:space="preserve">динъ Александеръ Даниловичь Менишковъ, Енерать Фельдмаршаль, зъ инными </w:t>
      </w:r>
      <w:r>
        <w:br/>
      </w:r>
      <w:r>
        <w:t xml:space="preserve">Господамн, въ доктореше чорные сукнЪ долге, зъ колнерикомъ бфлымъ убранными, </w:t>
      </w:r>
      <w:r>
        <w:br/>
      </w:r>
      <w:r>
        <w:t xml:space="preserve">на якомъ суднЪф били въ лБтаври и трембачи, тако жь валторнесты грали. Все- </w:t>
      </w:r>
      <w:r>
        <w:br/>
      </w:r>
      <w:r>
        <w:t xml:space="preserve">пресвътлБишая Императрица Ъхала зъ многими Сенаторскими, Министровски- </w:t>
      </w:r>
      <w:r>
        <w:br/>
      </w:r>
      <w:r>
        <w:t xml:space="preserve">ми жопами и прочими высокахъ фамали дамами, убранная такъ, какъ пер- </w:t>
      </w:r>
      <w:r>
        <w:br/>
      </w:r>
      <w:r>
        <w:t xml:space="preserve">сонЪ Ея Величества Императорской приличествуетъ, въ суднЪ, зовомомъ бар- </w:t>
      </w:r>
      <w:r>
        <w:br/>
      </w:r>
      <w:r>
        <w:t xml:space="preserve">жа, богатымъ коштомъ здЪланнымъ, на которомъ вколо стояли иазювЪ, мо- </w:t>
      </w:r>
      <w:r>
        <w:br/>
      </w:r>
      <w:r>
        <w:t xml:space="preserve">кай, покоювскШ, въ шемерованные, золотомь и сребромь сукнЪ поубБрапные, </w:t>
      </w:r>
      <w:r>
        <w:br/>
      </w:r>
      <w:r>
        <w:t xml:space="preserve">везли тое судно чтири пари коней цесавыхъ (?)} въ золотыхъ шорахъ, воз- </w:t>
      </w:r>
      <w:r>
        <w:br/>
      </w:r>
      <w:r>
        <w:t xml:space="preserve">ницъ два на коняхъ, третй! на козлахъ, при судиф сидЪфали, въ либерйо зеле- </w:t>
      </w:r>
      <w:r>
        <w:br/>
      </w:r>
      <w:r>
        <w:t xml:space="preserve">пую ‚ золотыми гамонами темерованную ‚ убранные , а вмфето шлать м5аи </w:t>
      </w:r>
      <w:r>
        <w:br/>
      </w:r>
      <w:r>
        <w:t xml:space="preserve">на себЪ въ колпакахъ, якъ бы гранодерскихь ‚ поприправлянные струсей чер- </w:t>
      </w:r>
      <w:r>
        <w:br/>
      </w:r>
      <w:r>
        <w:t xml:space="preserve">воный пера. За тимъ судномъ еше мног!е судна ишаи, зъ которыхъ въ еднихъ </w:t>
      </w:r>
      <w:r>
        <w:br/>
      </w:r>
      <w:r>
        <w:t xml:space="preserve">разныхъ нацш жолнЪрекихь строемъ, то есть, по Турецку, по Гишианску, по </w:t>
      </w:r>
      <w:r>
        <w:br/>
      </w:r>
      <w:r>
        <w:t xml:space="preserve">Голляндскому, по Франнузскому, по Польску, пс Вепгерску, по Перску убранные </w:t>
      </w:r>
      <w:r>
        <w:br/>
      </w:r>
      <w:r>
        <w:t xml:space="preserve">персопы, въ другихъ по коюнлзовску Римской и инныхъ секть устроеные, сидЪли </w:t>
      </w:r>
      <w:r>
        <w:br/>
      </w:r>
      <w:r>
        <w:t xml:space="preserve">особы, при едномь зась суднЪ назадЪ велик човенъ, якъ бы на десять сажней </w:t>
      </w:r>
      <w:r>
        <w:br/>
      </w:r>
      <w:r>
        <w:t xml:space="preserve">косыхъ здЪланый, былъ причепленъ, въ якомъ многое множество розныхъ персонъ </w:t>
      </w:r>
      <w:r>
        <w:br/>
      </w:r>
      <w:r>
        <w:t xml:space="preserve">бабихъ, черничихъ, старечихъ, тако жъ жураваями и инными дивовисками поу- </w:t>
      </w:r>
      <w:r>
        <w:br/>
      </w:r>
      <w:r>
        <w:t xml:space="preserve">бранные сидЪли и сифвали, да кричали машкары. Въ ботБ, отъ СвЪтлЬИшого Кия- </w:t>
      </w:r>
      <w:r>
        <w:br/>
      </w:r>
      <w:r>
        <w:t xml:space="preserve">зя присланномъ, Бхаль Ясневельможный, Его Милость, Павъ Гетманъ съ Енерал- </w:t>
      </w:r>
      <w:r>
        <w:br/>
      </w:r>
      <w:r>
        <w:t xml:space="preserve">ными особами и Полковниками своего рейменту, НЪжинскимь, Прилуцкимъ и Га- </w:t>
      </w:r>
      <w:r>
        <w:br/>
      </w:r>
      <w:r>
        <w:t xml:space="preserve">дяцкимь, вофми въ габяки Козацкимъ строемъ зъ рогами устроенными. При вся. </w:t>
      </w:r>
      <w:r>
        <w:br/>
      </w:r>
      <w:r>
        <w:t xml:space="preserve">кихъ суднахъ разностройные были скороходы и инные служители. Когда зась всЪ </w:t>
      </w:r>
      <w:r>
        <w:br/>
      </w:r>
      <w:r>
        <w:t xml:space="preserve">судна зъфхались на Червопую площадь и зровнялиеь противъ себб корабль зъ </w:t>
      </w:r>
      <w:r>
        <w:br/>
      </w:r>
      <w:r>
        <w:t xml:space="preserve">галерою , теды зъ корабля и зъ галеры бито зъ армать, и ударено разивъ </w:t>
      </w:r>
      <w:r>
        <w:br/>
      </w:r>
      <w:r>
        <w:t xml:space="preserve">зъ килканадиять; потомъ веЪ судна паки назадъ возвращались, иедни зъ нихЪ </w:t>
      </w:r>
      <w:r>
        <w:br/>
      </w:r>
      <w:r>
        <w:t xml:space="preserve">на площадЪ остались, друге поЪхали въ Кремзь, оттоль зась выхави, ког. </w:t>
      </w:r>
      <w:r>
        <w:br/>
      </w:r>
      <w:r>
        <w:t xml:space="preserve">да скупились знову всЪ на плошадЪ, начали розъЪжджатись по домамъ Госпол- </w:t>
      </w:r>
      <w:r>
        <w:br/>
      </w:r>
      <w:r>
        <w:t xml:space="preserve">скихь, а иниые, особливЪ болише судна запроважены къ Краснымъ воротамъ </w:t>
      </w:r>
      <w:r>
        <w:br/>
      </w:r>
      <w:r>
        <w:t xml:space="preserve">"Грумфалнымъ, куда и всЪмъ суднамъ наутро зъЪхатись указано, а оттоль ло </w:t>
      </w:r>
      <w:r>
        <w:br/>
      </w:r>
      <w:r>
        <w:t xml:space="preserve">дому СвБтлЬШного Князя, въ НЪмецкую Слободу.</w:t>
      </w:r>
    </w:p>
    <w:p>
      <w:pPr>
        <w:pStyle w:val="Normal"/>
      </w:pPr>
      <w:r>
        <w:t xml:space="preserve">—&gt;Ф=—=——</w:t>
      </w:r>
    </w:p>
    <w:p>
      <w:pPr>
        <w:pStyle w:val="Normal"/>
      </w:pPr>
      <w:r>
        <w:t xml:space="preserve">ьэ </w:t>
      </w:r>
      <w:r>
        <w:br/>
      </w:r>
      <w:r>
        <w:t xml:space="preserve">©</w:t>
      </w:r>
    </w:p>
    <w:p>
      <w:pPr>
        <w:pStyle w:val="Normal"/>
      </w:pPr>
      <w:r>
        <w:t xml:space="preserve">НИКОЛАЯ ДАНИЛОВИЧА ХАНЕНКА,</w:t>
      </w:r>
    </w:p>
    <w:p>
      <w:pPr>
        <w:pStyle w:val="Normal"/>
      </w:pPr>
      <w:r>
        <w:t xml:space="preserve">МЪСЯПЬ ФЕВРУЛРИЙ.</w:t>
      </w:r>
    </w:p>
    <w:p>
      <w:pPr>
        <w:pStyle w:val="Normal"/>
      </w:pPr>
      <w:r>
        <w:t xml:space="preserve">1. ВеБ предпомянутые судна скупивии у горотъ Красныхъ, простовали одтоль </w:t>
      </w:r>
      <w:r>
        <w:br/>
      </w:r>
      <w:r>
        <w:t xml:space="preserve">= </w:t>
      </w:r>
      <w:r>
        <w:br/>
      </w:r>
      <w:r>
        <w:t xml:space="preserve">до дому СвЪтаЛийного Князя въ НЪмейкую Слободу, п тамъ всЪ персоны, на </w:t>
      </w:r>
      <w:r>
        <w:br/>
      </w:r>
      <w:r>
        <w:t xml:space="preserve">нихъ будуще, чрезъ ввесь лень до нозна гуляли.</w:t>
      </w:r>
    </w:p>
    <w:p>
      <w:pPr>
        <w:pStyle w:val="Normal"/>
      </w:pPr>
      <w:r>
        <w:t xml:space="preserve">2. Тими жъ суднами Господа зафхави къ Краснымъ Воротамъ о другой годинЪ </w:t>
      </w:r>
      <w:r>
        <w:br/>
      </w:r>
      <w:r>
        <w:t xml:space="preserve">пе полудню, гуляли въ астерш, тамъ же обудованной , где и самь Его Имие- </w:t>
      </w:r>
      <w:r>
        <w:br/>
      </w:r>
      <w:r>
        <w:t xml:space="preserve">раторское Величество, кувно зъ Госуларыяею Императрицею, быть притоменъ </w:t>
      </w:r>
      <w:r>
        <w:br/>
      </w:r>
      <w:r>
        <w:t xml:space="preserve">нзволиль.</w:t>
      </w:r>
    </w:p>
    <w:p>
      <w:pPr>
        <w:pStyle w:val="Normal"/>
      </w:pPr>
      <w:r>
        <w:t xml:space="preserve">3. Въ сей день тезоименитства ПреевЪтлой Государыни Шесаревны старшой, Анны </w:t>
      </w:r>
      <w:r>
        <w:br/>
      </w:r>
      <w:r>
        <w:t xml:space="preserve">Петровны, при присутствйг самого Его Императорекаго Величества и Госуда- </w:t>
      </w:r>
      <w:r>
        <w:br/>
      </w:r>
      <w:r>
        <w:t xml:space="preserve">рыни Императрины , тако яъ вофбхт, Господь Сенаторей, Миифстровъ, Князя </w:t>
      </w:r>
      <w:r>
        <w:br/>
      </w:r>
      <w:r>
        <w:t xml:space="preserve">Герцоха Голштинскаго, и Ясневельможного, Его Милости, Нана Гетмана, и про- </w:t>
      </w:r>
      <w:r>
        <w:br/>
      </w:r>
      <w:r>
        <w:t xml:space="preserve">чшхъ многочисленныхь Россшекихъ Чиновникоръ, одправовалея феервериъ, диво </w:t>
      </w:r>
      <w:r>
        <w:br/>
      </w:r>
      <w:r>
        <w:t xml:space="preserve">здФланный и многоличными огнями украшенный, гдеи бомбъ, тако жь ракетъ </w:t>
      </w:r>
      <w:r>
        <w:br/>
      </w:r>
      <w:r>
        <w:t xml:space="preserve">низовыхъ и гор?иннихъ килано премного; а чинилея тотъ феерверкь въ Пре- </w:t>
      </w:r>
      <w:r>
        <w:br/>
      </w:r>
      <w:r>
        <w:t xml:space="preserve">ображенску, при дворЪ покойной Государыни Паревны Натами Алекефевны, </w:t>
      </w:r>
      <w:r>
        <w:br/>
      </w:r>
      <w:r>
        <w:t xml:space="preserve">откуду возворотились уже каши панство аль о двЪ годин въ ночь на квартеру.</w:t>
      </w:r>
    </w:p>
    <w:p>
      <w:pPr>
        <w:pStyle w:val="Normal"/>
      </w:pPr>
      <w:r>
        <w:t xml:space="preserve">4. Въ сей сирозапустный день недфлный, по слущбЪ Божой, куигалъ Панъ па нвар- </w:t>
      </w:r>
      <w:r>
        <w:br/>
      </w:r>
      <w:r>
        <w:t xml:space="preserve">терЪ обфдъ, а въ вечер эзъФэлилиеь всЪф Госпола на Наринянъ лугъ, где про- </w:t>
      </w:r>
      <w:r>
        <w:br/>
      </w:r>
      <w:r>
        <w:t xml:space="preserve">илой недфли быль публичный трактаменть и феерверкъ; куда, за прибымемъ </w:t>
      </w:r>
      <w:r>
        <w:br/>
      </w:r>
      <w:r>
        <w:t xml:space="preserve">Ихъ Императорскаго Величества, опять структура Фхеерверочная была огнями </w:t>
      </w:r>
      <w:r>
        <w:br/>
      </w:r>
      <w:r>
        <w:t xml:space="preserve">многоличными освЛинена, и ракеть нижнихь и горинихь много кидано, лечь </w:t>
      </w:r>
      <w:r>
        <w:br/>
      </w:r>
      <w:r>
        <w:t xml:space="preserve">не столько, якъ въ прошлой недЪл6Б ночЪ; по доволномь зась до килка годинъ </w:t>
      </w:r>
      <w:r>
        <w:br/>
      </w:r>
      <w:r>
        <w:t xml:space="preserve">въ почь гуляню, изволиль Его Императорекое Величество, купно зъ Государи- </w:t>
      </w:r>
      <w:r>
        <w:br/>
      </w:r>
      <w:r>
        <w:t xml:space="preserve">нею, отъфхать вь Преображенскъ, а Господа и Ясневельможный, Его Милость, </w:t>
      </w:r>
      <w:r>
        <w:br/>
      </w:r>
      <w:r>
        <w:t xml:space="preserve">Пань Гетманъ, еше тамъ мало позабавились, потомъ зась векорЪ по своимъ </w:t>
      </w:r>
      <w:r>
        <w:br/>
      </w:r>
      <w:r>
        <w:t xml:space="preserve">домамь розъЪжались. я</w:t>
      </w:r>
    </w:p>
    <w:p>
      <w:pPr>
        <w:pStyle w:val="Normal"/>
      </w:pPr>
      <w:r>
        <w:t xml:space="preserve">Сего игь чнела на службЪ Божой, отправленной Машталеръ Максимъ къ Глу- </w:t>
      </w:r>
      <w:r>
        <w:br/>
      </w:r>
      <w:r>
        <w:t xml:space="preserve">хову зъ писмами до Нановъ Нолковниковъ, ЧернЪговекаго и Поатавскаго, да </w:t>
      </w:r>
      <w:r>
        <w:br/>
      </w:r>
      <w:r>
        <w:t xml:space="preserve">до Пана Жураковскаго, Асаула Войсковаго Енералного.... выдана зась тому Манг- </w:t>
      </w:r>
      <w:r>
        <w:br/>
      </w:r>
      <w:r>
        <w:t xml:space="preserve">талфровЪ подорожная печатная эъ Ямекого Ираказу на одну почтовую подводу.</w:t>
      </w:r>
    </w:p>
    <w:p>
      <w:pPr>
        <w:pStyle w:val="Normal"/>
      </w:pPr>
      <w:r>
        <w:t xml:space="preserve">5. Зрана Его Императорское Величество изволиль быть въ СенатЪ, и тамъ под- </w:t>
      </w:r>
      <w:r>
        <w:br/>
      </w:r>
      <w:r>
        <w:t xml:space="preserve">нисаль своею Монаршею рукою новоизданный о наслфдникахъ предбудушихь </w:t>
      </w:r>
      <w:r>
        <w:br/>
      </w:r>
      <w:r>
        <w:t xml:space="preserve">Престола Росескаго Уставъ; куда пофхавши и Ясневельможный, намфривать </w:t>
      </w:r>
      <w:r>
        <w:br/>
      </w:r>
      <w:r>
        <w:t xml:space="preserve">Его Имнераторекаго Величества пожекгнати, но поневажь объявиль, что имфетъ </w:t>
      </w:r>
      <w:r>
        <w:br/>
      </w:r>
      <w:r>
        <w:t xml:space="preserve">до предложеня Его Императорекому Величеству нфкоторые общенародне и при- </w:t>
      </w:r>
      <w:r>
        <w:br/>
      </w:r>
      <w:r>
        <w:t xml:space="preserve">ватные нужды, чого ради указаль Его Величество своего зъ Озлонца повороту </w:t>
      </w:r>
      <w:r>
        <w:br/>
      </w:r>
      <w:r>
        <w:t xml:space="preserve">къ МосквЪ дожидатиеь Тутъ же,. изъ тымъ Его Вельможноеть отъфхалъ зъ Се- </w:t>
      </w:r>
      <w:r>
        <w:br/>
      </w:r>
      <w:r>
        <w:t xml:space="preserve">пату па квартеру.</w:t>
      </w:r>
    </w:p>
    <w:p>
      <w:pPr>
        <w:pStyle w:val="Normal"/>
      </w:pPr>
      <w:r>
        <w:t xml:space="preserve">6. Его Превосходительство, Господинъ Енераль Дейтенаить, Фонъ Вейзбахъ, ви- </w:t>
      </w:r>
      <w:r>
        <w:br/>
      </w:r>
      <w:r>
        <w:t xml:space="preserve">знтоваль Ясневельможнаго на квартерЪ.</w:t>
      </w:r>
    </w:p>
    <w:p>
      <w:pPr>
        <w:pStyle w:val="Normal"/>
      </w:pPr>
      <w:r>
        <w:t xml:space="preserve">© . МАРГУНТЬ ИЛИ КУРНАЛЪ</w:t>
      </w:r>
    </w:p>
    <w:p>
      <w:pPr>
        <w:pStyle w:val="Normal"/>
      </w:pPr>
      <w:r>
        <w:t xml:space="preserve">Поеизаны были Панове Михлилъь Милорадовичь, Полковникъ Галяцк, и </w:t>
      </w:r>
      <w:r>
        <w:br/>
      </w:r>
      <w:r>
        <w:t xml:space="preserve">Димикрйй Володковекйь, Реентъ Войсковой Канцелярит, въ Колзегио Ипостраниую </w:t>
      </w:r>
      <w:r>
        <w:br/>
      </w:r>
      <w:r>
        <w:t xml:space="preserve">ая рзятя тракторъь, которыми и па сколко имЪють ити лрагуне и Козаки до </w:t>
      </w:r>
      <w:r>
        <w:br/>
      </w:r>
      <w:r>
        <w:t xml:space="preserve">Ладоги: лкихь трактовъ оть, Чанъ Володковскй, принеель зъ мененной Кол- </w:t>
      </w:r>
      <w:r>
        <w:br/>
      </w:r>
      <w:r>
        <w:t xml:space="preserve">теги запиеъ.</w:t>
      </w:r>
    </w:p>
    <w:p>
      <w:pPr>
        <w:pStyle w:val="Normal"/>
      </w:pPr>
      <w:r>
        <w:t xml:space="preserve">Протиръ есго эпела въ но? Ъ изволиль Всеепресвь тли Императоръ отьъЪхали </w:t>
      </w:r>
      <w:r>
        <w:br/>
      </w:r>
      <w:r>
        <w:t xml:space="preserve">ночтою до Алонпя для заживаня тамъ водъ ' чрезъь сей мфсядъь и половину </w:t>
      </w:r>
      <w:r>
        <w:br/>
      </w:r>
      <w:r>
        <w:t xml:space="preserve">Марта.</w:t>
      </w:r>
    </w:p>
    <w:p>
      <w:pPr>
        <w:pStyle w:val="Normal"/>
      </w:pPr>
      <w:r>
        <w:t xml:space="preserve">8, Тула игь въ Алонцу п Ея Величество Гоеударыия Императрица отъфхать ра- </w:t>
      </w:r>
      <w:r>
        <w:br/>
      </w:r>
      <w:r>
        <w:t xml:space="preserve">чила, эь Преображенска по обЪдЪ.</w:t>
      </w:r>
    </w:p>
    <w:p>
      <w:pPr>
        <w:pStyle w:val="Normal"/>
      </w:pPr>
      <w:r>
        <w:t xml:space="preserve">Иринесено зъ Коллесш извфете Иностранной, что до Ладоги 10 тысячъь тол- </w:t>
      </w:r>
      <w:r>
        <w:br/>
      </w:r>
      <w:r>
        <w:t xml:space="preserve">но уже, а другое 10 тыслчъь ло Парицына, въ походъ воннек Нозаковъ вы- </w:t>
      </w:r>
      <w:r>
        <w:br/>
      </w:r>
      <w:r>
        <w:t xml:space="preserve">правопати надлежить. Нисано въ Иностраняыхь ДЪБль Коллегио допомеше о </w:t>
      </w:r>
      <w:r>
        <w:br/>
      </w:r>
      <w:r>
        <w:t xml:space="preserve">донуску Гозенковскаго Омеляновича, Чисаря Сотеннаго Глуховского, и Яхпло- </w:t>
      </w:r>
      <w:r>
        <w:br/>
      </w:r>
      <w:r>
        <w:t xml:space="preserve">вича, жебы имъ подорожаие и жалоралья видано.</w:t>
      </w:r>
    </w:p>
    <w:p>
      <w:pPr>
        <w:pStyle w:val="Normal"/>
      </w:pPr>
      <w:r>
        <w:t xml:space="preserve">9. Пнедь зиетъ до Нана Иолковнака Маргородекаго, жебы въ поход ло Иа- </w:t>
      </w:r>
      <w:r>
        <w:br/>
      </w:r>
      <w:r>
        <w:t xml:space="preserve">рицына готовалея надъ 10 тысячьми Козаковъ главнымъ быти Комменди- </w:t>
      </w:r>
      <w:r>
        <w:br/>
      </w:r>
      <w:r>
        <w:t xml:space="preserve">ромь, который самъ, прибувнит эъ своей квартири до Ясневельможнаго ‚ сло- </w:t>
      </w:r>
      <w:r>
        <w:br/>
      </w:r>
      <w:r>
        <w:t xml:space="preserve">весный о томъ же имЪль разговоръ.</w:t>
      </w:r>
    </w:p>
    <w:p>
      <w:pPr>
        <w:pStyle w:val="Normal"/>
      </w:pPr>
      <w:r>
        <w:t xml:space="preserve">Нринесена одъ Его Превосходительства, Енерала Лейтенанта Де Вейсбаха, особ- </w:t>
      </w:r>
      <w:r>
        <w:br/>
      </w:r>
      <w:r>
        <w:t xml:space="preserve">ливая роспиеъ, о прочь тоей, що прежде взята съ Ивостранной Коллеги</w:t>
      </w:r>
    </w:p>
    <w:p>
      <w:pPr>
        <w:pStyle w:val="Normal"/>
      </w:pPr>
      <w:r>
        <w:t xml:space="preserve">якими трактами Лрагуне и Козаки эъ Украины до Ладоги мЪють мар- </w:t>
      </w:r>
      <w:r>
        <w:br/>
      </w:r>
      <w:r>
        <w:t xml:space="preserve">ииротать.</w:t>
      </w:r>
    </w:p>
    <w:p>
      <w:pPr>
        <w:pStyle w:val="Normal"/>
      </w:pPr>
      <w:r>
        <w:t xml:space="preserve">10. Ясиевельможный ио отправленной передъ отнемь Игнатемъ, бывшимь покой- </w:t>
      </w:r>
      <w:r>
        <w:br/>
      </w:r>
      <w:r>
        <w:t xml:space="preserve">пой Госуларыни Царевиы Натами АлексЪевны, духоввикомъ исмовЪди, коим} - </w:t>
      </w:r>
      <w:r>
        <w:br/>
      </w:r>
      <w:r>
        <w:t xml:space="preserve">ифкоралея въ своей квартирной перквЪ.</w:t>
      </w:r>
    </w:p>
    <w:p>
      <w:pPr>
        <w:pStyle w:val="Normal"/>
      </w:pPr>
      <w:r>
        <w:t xml:space="preserve">Сего жъ числа присзаиъ быль певный особа зъ Сенату ло Ясневельмож- </w:t>
      </w:r>
      <w:r>
        <w:br/>
      </w:r>
      <w:r>
        <w:t xml:space="preserve">маго эъ тфмъ прелложенемь, чтобъ утро о 6 годинЪ эъ полночи Его Ясне-</w:t>
      </w:r>
    </w:p>
    <w:p>
      <w:pPr>
        <w:pStyle w:val="Normal"/>
      </w:pPr>
      <w:r>
        <w:t xml:space="preserve">рельмолрнюсть зъ Нолковниками Релменту своего быхъ присутственъ въ бо- </w:t>
      </w:r>
      <w:r>
        <w:br/>
      </w:r>
      <w:r>
        <w:t xml:space="preserve">той Сепатекой нзбЪ.</w:t>
      </w:r>
    </w:p>
    <w:p>
      <w:pPr>
        <w:pStyle w:val="Normal"/>
      </w:pPr>
      <w:r>
        <w:t xml:space="preserve">11. О шестой годинф (якъ вчора указано } зъ полночи зъфхалиеь веъ Госпола </w:t>
      </w:r>
      <w:r>
        <w:br/>
      </w:r>
      <w:r>
        <w:t xml:space="preserve">Сенаторь, МинЪстры , и прозе Вопнского и Гражданского Правительства чи- </w:t>
      </w:r>
      <w:r>
        <w:br/>
      </w:r>
      <w:r>
        <w:t xml:space="preserve">вовники, тако жь Ясневельможный, Юго милость, Нанъ Гетманъ зъ Старшаною </w:t>
      </w:r>
      <w:r>
        <w:br/>
      </w:r>
      <w:r>
        <w:t xml:space="preserve">Рперальною и Полковниками, которые Его Зельможности въ МосквЪ ирисутетво- </w:t>
      </w:r>
      <w:r>
        <w:br/>
      </w:r>
      <w:r>
        <w:t xml:space="preserve">вали, и иные многе Великороссшене огобы, до города Кремля, и собралися въ </w:t>
      </w:r>
      <w:r>
        <w:br/>
      </w:r>
      <w:r>
        <w:t xml:space="preserve">большую при красномь КрилиЪ палату, гдЪ читань быль повоизланный о ва </w:t>
      </w:r>
      <w:r>
        <w:br/>
      </w:r>
      <w:r>
        <w:t xml:space="preserve">сафдетвш Нрестола РоссШекого Уставъь печатный, собственною Имиераторека- </w:t>
      </w:r>
      <w:r>
        <w:br/>
      </w:r>
      <w:r>
        <w:t xml:space="preserve">го Беличества рукою, сего мЁсяца 5 числа, вь СенатБ подписанный, котораго </w:t>
      </w:r>
      <w:r>
        <w:br/>
      </w:r>
      <w:r>
        <w:t xml:space="preserve">екземпаярь, но окончанйт жъ сего мфсяна запасокъ, приложень, куйно зъ эк- </w:t>
      </w:r>
      <w:r>
        <w:br/>
      </w:r>
      <w:r>
        <w:t xml:space="preserve">земиляромь каятвеннаго обфбитанша; а по прочитанью онаго двокротнымъ пой- </w:t>
      </w:r>
      <w:r>
        <w:br/>
      </w:r>
      <w:r>
        <w:t xml:space="preserve">ими веб зъ тоей полаты до Соборной Успенской церкви, и тамь каждый </w:t>
      </w:r>
      <w:r>
        <w:br/>
      </w:r>
      <w:r>
        <w:t xml:space="preserve">зь Господъ Сенаторей особенно ‚ тако жь и веБ, приеягали, п на присягахь</w:t>
      </w:r>
    </w:p>
    <w:p>
      <w:pPr>
        <w:pStyle w:val="Normal"/>
      </w:pPr>
      <w:r>
        <w:t xml:space="preserve">подиасовазиеь; да одъ сего жъ дня пачали весакаго чима аюдей во воБхъ  трохь</w:t>
      </w:r>
    </w:p>
    <w:p>
      <w:pPr>
        <w:pStyle w:val="Normal"/>
      </w:pPr>
      <w:r>
        <w:t xml:space="preserve">НИКОЛАЯ ДАЧИЛОВИЧА ХАНКИКА, 87</w:t>
      </w:r>
    </w:p>
    <w:p>
      <w:pPr>
        <w:pStyle w:val="Normal"/>
      </w:pPr>
      <w:r>
        <w:t xml:space="preserve">соборахъ , УсиБнскомъ, Архангельскомъ и БлаговЪщенекомъ, виконивать туз </w:t>
      </w:r>
      <w:r>
        <w:br/>
      </w:r>
      <w:r>
        <w:t xml:space="preserve">жъ о помяпутомъ УставВ присягу шоденно такимъ же порядкомъ, як вме- </w:t>
      </w:r>
      <w:r>
        <w:br/>
      </w:r>
      <w:r>
        <w:t xml:space="preserve">ненные высокого достоииства персоны присягали.</w:t>
      </w:r>
    </w:p>
    <w:p>
      <w:pPr>
        <w:pStyle w:val="Normal"/>
      </w:pPr>
      <w:r>
        <w:t xml:space="preserve">Писаиъ листь до Пана Иетра Корецкаго, знатного Товарин:а Войскового, 3% </w:t>
      </w:r>
      <w:r>
        <w:br/>
      </w:r>
      <w:r>
        <w:t xml:space="preserve">полеценемъ ему наказнаго полковницетва Стародубекого, и УнТверсаль на тое </w:t>
      </w:r>
      <w:r>
        <w:br/>
      </w:r>
      <w:r>
        <w:t xml:space="preserve">жъ къ нему посланъ.</w:t>
      </w:r>
    </w:p>
    <w:p>
      <w:pPr>
        <w:pStyle w:val="Normal"/>
      </w:pPr>
      <w:r>
        <w:t xml:space="preserve">12. Былъ зъ рана у Яспевельможного Атаманъ Допекого Войска, Васимй Фло- </w:t>
      </w:r>
      <w:r>
        <w:br/>
      </w:r>
      <w:r>
        <w:t xml:space="preserve">ров», потомъ Комменданть Гзуховеки, Скорняковъ Инсаревъ.</w:t>
      </w:r>
    </w:p>
    <w:p>
      <w:pPr>
        <w:pStyle w:val="Normal"/>
      </w:pPr>
      <w:r>
        <w:t xml:space="preserve">Выдано пану Рейману, лфкарю, листъ на справованье въ Малой Роесш лолгосъ, </w:t>
      </w:r>
      <w:r>
        <w:br/>
      </w:r>
      <w:r>
        <w:t xml:space="preserve">подорожную, въ Украпну служачую, на подводахь, и изииорть Польск Ш зъ </w:t>
      </w:r>
      <w:r>
        <w:br/>
      </w:r>
      <w:r>
        <w:t xml:space="preserve">выраженьемъ услугь его чрезъ килка лЬть, при дворф Рейментарекомь од- </w:t>
      </w:r>
      <w:r>
        <w:br/>
      </w:r>
      <w:r>
        <w:t xml:space="preserve">правленныхъ, и о учиненномъ его одпуску.</w:t>
      </w:r>
    </w:p>
    <w:p>
      <w:pPr>
        <w:pStyle w:val="Normal"/>
      </w:pPr>
      <w:r>
        <w:t xml:space="preserve">Писанъь листъ до пана Полковника Чернфговекато зъ предложеньемъ, дабы </w:t>
      </w:r>
      <w:r>
        <w:br/>
      </w:r>
      <w:r>
        <w:t xml:space="preserve">палъ 10000 Козаковъ Главнымъ Коммендфромъ выправоваль на каналную ра:</w:t>
      </w:r>
    </w:p>
    <w:p>
      <w:pPr>
        <w:pStyle w:val="Normal"/>
      </w:pPr>
      <w:r>
        <w:t xml:space="preserve">` боту въ Дадогу Наяа Ивана Черняка, Полковника Нолтавскаго, и при нсмь </w:t>
      </w:r>
      <w:r>
        <w:br/>
      </w:r>
      <w:r>
        <w:t xml:space="preserve">за комендЪровъ надъ другими полками Нана Василя Томару, Судпо полкового </w:t>
      </w:r>
      <w:r>
        <w:br/>
      </w:r>
      <w:r>
        <w:t xml:space="preserve">ЧернЪфговекаго, и Пана Михайла, Сотника Борзенскаго; а которому якими </w:t>
      </w:r>
      <w:r>
        <w:br/>
      </w:r>
      <w:r>
        <w:t xml:space="preserve">именно управовать полками, иа тое каждому особенный посланъ УнЪверсаль, </w:t>
      </w:r>
      <w:r>
        <w:br/>
      </w:r>
      <w:r>
        <w:t xml:space="preserve">а особенный Пану Полковников5 Иолтавскому на главиое КоммандЪретво.</w:t>
      </w:r>
    </w:p>
    <w:p>
      <w:pPr>
        <w:pStyle w:val="Normal"/>
      </w:pPr>
      <w:r>
        <w:t xml:space="preserve">13. До впасанья згодного нЪчего не случилось.</w:t>
      </w:r>
    </w:p>
    <w:p>
      <w:pPr>
        <w:pStyle w:val="Normal"/>
      </w:pPr>
      <w:r>
        <w:t xml:space="preserve">14. Визитоваль вечеромъ на квартерф Яеневельможного Его Превосходительство </w:t>
      </w:r>
      <w:r>
        <w:br/>
      </w:r>
      <w:r>
        <w:t xml:space="preserve">Господинъ ДЪИиствительный Тайный СовЪфтникъ, Петрь АндрЪфевичь Толетой.</w:t>
      </w:r>
    </w:p>
    <w:p>
      <w:pPr>
        <w:pStyle w:val="Normal"/>
      </w:pPr>
      <w:r>
        <w:t xml:space="preserve">15. Експедищя, подъ 1% числомъ на Украину цисанная ‚ одиравлена чрезъ сод- </w:t>
      </w:r>
      <w:r>
        <w:br/>
      </w:r>
      <w:r>
        <w:t xml:space="preserve">лата Якова Симеопова. </w:t>
      </w:r>
      <w:r>
        <w:br/>
      </w:r>
      <w:r>
        <w:t xml:space="preserve">Выданъ листъ отворчатый Пану Стефану Голембовекому до Неа Чарнолу- </w:t>
      </w:r>
      <w:r>
        <w:br/>
      </w:r>
      <w:r>
        <w:t xml:space="preserve">скаго, жебы контентовалъ его, Големб!овскаго, въ преженеи давной такь, </w:t>
      </w:r>
      <w:r>
        <w:br/>
      </w:r>
      <w:r>
        <w:t xml:space="preserve">якъ передъ симъ узналь Пань Чураковскй , Асауль Войсковый Енеральный</w:t>
      </w:r>
    </w:p>
    <w:p>
      <w:pPr>
        <w:pStyle w:val="Normal"/>
      </w:pPr>
      <w:r>
        <w:t xml:space="preserve">16. Выданъ Унфверсаль Пану Омеляновичу, Сотенпому Глуховекому ПИсЗвоЬ, на </w:t>
      </w:r>
      <w:r>
        <w:br/>
      </w:r>
      <w:r>
        <w:t xml:space="preserve">влад\фн:е села Гирина, въ той же сотн$ обрЪтаючогося.</w:t>
      </w:r>
    </w:p>
    <w:p>
      <w:pPr>
        <w:pStyle w:val="Normal"/>
      </w:pPr>
      <w:r>
        <w:t xml:space="preserve">17. Госпоже Губернаторше евской бывшой, Киягин® Голипиновой, выдана Гет- </w:t>
      </w:r>
      <w:r>
        <w:br/>
      </w:r>
      <w:r>
        <w:t xml:space="preserve">манская подорожная на 58 подводъ, жебы вистатчано подъ вещи ей, когда </w:t>
      </w:r>
      <w:r>
        <w:br/>
      </w:r>
      <w:r>
        <w:t xml:space="preserve">оные чрезъ Украпну зъ К№ева провадатимутсл къ МоскьЪ.</w:t>
      </w:r>
    </w:p>
    <w:p>
      <w:pPr>
        <w:pStyle w:val="Normal"/>
      </w:pPr>
      <w:r>
        <w:t xml:space="preserve">Подъ часъ вечереЪ визитовала на квартирЪ Ясневельможныхь ИНанства Го- </w:t>
      </w:r>
      <w:r>
        <w:br/>
      </w:r>
      <w:r>
        <w:t xml:space="preserve">еножа ПТафирова Баровша,</w:t>
      </w:r>
    </w:p>
    <w:p>
      <w:pPr>
        <w:pStyle w:val="Normal"/>
      </w:pPr>
      <w:r>
        <w:t xml:space="preserve">18. Петровского монастыря Архимандрить Леовиль, СвятЪИшюго Сунода СовЪт </w:t>
      </w:r>
      <w:r>
        <w:br/>
      </w:r>
      <w:r>
        <w:t xml:space="preserve">никъ, поставленъ и освящейь Архепциекопомъ Сарекимъ и Иодонекимь, уШу- </w:t>
      </w:r>
      <w:r>
        <w:br/>
      </w:r>
      <w:r>
        <w:t xml:space="preserve">хоеаиг Крутиций, рукополагавцимъ оного сеймомь Ар\ереямъ ‚ первенст </w:t>
      </w:r>
      <w:r>
        <w:br/>
      </w:r>
      <w:r>
        <w:t xml:space="preserve">вующу между ними Армепископу Беликоновгородскому, Эеодоейю, Синодазному</w:t>
      </w:r>
    </w:p>
    <w:p>
      <w:pPr>
        <w:pStyle w:val="Normal"/>
      </w:pPr>
      <w:r>
        <w:t xml:space="preserve">Зиценрезиденту, въ соборной церквв УеиЪиской,</w:t>
      </w:r>
    </w:p>
    <w:p>
      <w:pPr>
        <w:pStyle w:val="Normal"/>
      </w:pPr>
      <w:r>
        <w:t xml:space="preserve">‚ Выданъ зистъ открытый Григорйо Галенковскому до Войта Прилуцкаго, жебы </w:t>
      </w:r>
      <w:r>
        <w:br/>
      </w:r>
      <w:r>
        <w:t xml:space="preserve">до вге двора перемБною зъ сель ратушиихь по два отороя’?Б давано,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ДТАРУШЬ ИЛИ ЖУРНАЛЪ</w:t>
      </w:r>
    </w:p>
    <w:p>
      <w:pPr>
        <w:pStyle w:val="Normal"/>
      </w:pPr>
      <w:r>
        <w:t xml:space="preserve">Выдана подорожная Пану Антипу Соколовскому, СотниковЪ Бахланскому , на </w:t>
      </w:r>
      <w:r>
        <w:br/>
      </w:r>
      <w:r>
        <w:t xml:space="preserve">свободный прицасовъ его пропускъ, когда опые зъ дому провадитимутся къ </w:t>
      </w:r>
      <w:r>
        <w:br/>
      </w:r>
      <w:r>
        <w:t xml:space="preserve">МосквЪ.</w:t>
      </w:r>
    </w:p>
    <w:p>
      <w:pPr>
        <w:pStyle w:val="Normal"/>
      </w:pPr>
      <w:r>
        <w:t xml:space="preserve">Олпущенъ обозъ Гетманск@ при П. П, Галенковскомъ, Призуцкомъ, Писару </w:t>
      </w:r>
      <w:r>
        <w:br/>
      </w:r>
      <w:r>
        <w:t xml:space="preserve">Сотенному Глуховекомъ, Омеляновичу и Жиловичу, до Глухова.</w:t>
      </w:r>
    </w:p>
    <w:p>
      <w:pPr>
        <w:pStyle w:val="Normal"/>
      </w:pPr>
      <w:r>
        <w:t xml:space="preserve">Одосланы чрезъ Канцеляристу Ханенка три Доношея въ Коллемю Иностран- </w:t>
      </w:r>
      <w:r>
        <w:br/>
      </w:r>
      <w:r>
        <w:t xml:space="preserve">ныхъ ДБль; едпо о Полковникахъь, Миргородекомъ, Ирилупкомъ и №евскомъ, </w:t>
      </w:r>
      <w:r>
        <w:br/>
      </w:r>
      <w:r>
        <w:t xml:space="preserve">безъ позволеня Гетманского къ МосквБ прЕБхавишхъ, жебы имъ’ Указомъ зъ </w:t>
      </w:r>
      <w:r>
        <w:br/>
      </w:r>
      <w:r>
        <w:t xml:space="preserve">той Коллеми предложено, чтобъ они, не мышкаючи болышъ на МосквЪ, Бхали </w:t>
      </w:r>
      <w:r>
        <w:br/>
      </w:r>
      <w:r>
        <w:t xml:space="preserve">въ Украину, ку домамъ, и чинили пр/уготовлешя ‘до походу къ Терку; другое </w:t>
      </w:r>
      <w:r>
        <w:br/>
      </w:r>
      <w:r>
        <w:t xml:space="preserve">о взысканью въ той Коллеги книгъ, до межи Ночеповской потребвыхъ; тре- </w:t>
      </w:r>
      <w:r>
        <w:br/>
      </w:r>
      <w:r>
        <w:t xml:space="preserve">тое противъ челобитной Полковника Ирилуцкаго, Галакгана, просительной на </w:t>
      </w:r>
      <w:r>
        <w:br/>
      </w:r>
      <w:r>
        <w:t xml:space="preserve">маетности жалованной грамоты, на яке села ему опой выдавать не наялежитъ.</w:t>
      </w:r>
    </w:p>
    <w:p>
      <w:pPr>
        <w:pStyle w:val="Normal"/>
      </w:pPr>
      <w:r>
        <w:t xml:space="preserve">Написанъ Унфверсаль Пану Шолковнику Миргородекому зъ полеценемъ ему </w:t>
      </w:r>
      <w:r>
        <w:br/>
      </w:r>
      <w:r>
        <w:t xml:space="preserve">надъ 10 тысячами Козаковъ, къ Терку выправоватись мфючими, зуполной ком- </w:t>
      </w:r>
      <w:r>
        <w:br/>
      </w:r>
      <w:r>
        <w:t xml:space="preserve">менды, а записано въ немъ чиело прошлое 20. Мисантъ до его жъ, Иана Пол- </w:t>
      </w:r>
      <w:r>
        <w:br/>
      </w:r>
      <w:r>
        <w:t xml:space="preserve">ковника Маргородскаго, и приватный лиеть, жебы онъ и самъ, п подъ его </w:t>
      </w:r>
      <w:r>
        <w:br/>
      </w:r>
      <w:r>
        <w:t xml:space="preserve">комменлу въ помянутый Терковск! походъ назначенные, Ирихуцей и Юевск, </w:t>
      </w:r>
      <w:r>
        <w:br/>
      </w:r>
      <w:r>
        <w:t xml:space="preserve">Чолковники, выБздили безъ забавы ку домамъ зъ Москвы.</w:t>
      </w:r>
    </w:p>
    <w:p>
      <w:pPr>
        <w:pStyle w:val="Normal"/>
      </w:pPr>
      <w:r>
        <w:t xml:space="preserve">Навчеанцые вчора УнЪфверсаль на комменду и листь вручены Пану Полков- </w:t>
      </w:r>
      <w:r>
        <w:br/>
      </w:r>
      <w:r>
        <w:t xml:space="preserve">ников Миргородскому. С!ятельнЪйшаго Графа Головкипа Секретарь прино- </w:t>
      </w:r>
      <w:r>
        <w:br/>
      </w:r>
      <w:r>
        <w:t xml:space="preserve">сить до Яспевельможнаго листъ, оть Свфтафишаго Князя ло Его Графекаго </w:t>
      </w:r>
      <w:r>
        <w:br/>
      </w:r>
      <w:r>
        <w:t xml:space="preserve">С!ятельства писавный, зъ тымъ виражешемъ, чтобъ Его Сятельство предло- </w:t>
      </w:r>
      <w:r>
        <w:br/>
      </w:r>
      <w:r>
        <w:t xml:space="preserve">жилъ Яспевельможному именнымь Юго Императорскаго Величества Указомъ, </w:t>
      </w:r>
      <w:r>
        <w:br/>
      </w:r>
      <w:r>
        <w:t xml:space="preserve">лабы Полковникъ Лубенскш и 1000 компанфНцовъ въ командЪ Миргородскаго </w:t>
      </w:r>
      <w:r>
        <w:br/>
      </w:r>
      <w:r>
        <w:t xml:space="preserve">Нодлковника въ тотъь же къ Терку походъ военный были высланы.</w:t>
      </w:r>
    </w:p>
    <w:p>
      <w:pPr>
        <w:pStyle w:val="Normal"/>
      </w:pPr>
      <w:r>
        <w:t xml:space="preserve">. Написаны листы до СятельнфИшихь Господъ, Графа Гаврила Ивановича Го-</w:t>
      </w:r>
    </w:p>
    <w:p>
      <w:pPr>
        <w:pStyle w:val="Normal"/>
      </w:pPr>
      <w:r>
        <w:t xml:space="preserve">ловкина и Барона Петра Павловича ИТафирова, о освобожденш зъ ссылки </w:t>
      </w:r>
      <w:r>
        <w:br/>
      </w:r>
      <w:r>
        <w:t xml:space="preserve">Казанской Григоря Канцеляристы, яке листы и одосланы до ихъ Сятельствъ </w:t>
      </w:r>
      <w:r>
        <w:br/>
      </w:r>
      <w:r>
        <w:t xml:space="preserve">чрезъ Пана Есмовтовскаго.</w:t>
      </w:r>
    </w:p>
    <w:p>
      <w:pPr>
        <w:pStyle w:val="Normal"/>
      </w:pPr>
      <w:r>
        <w:t xml:space="preserve">Сего жсь числа вечеромъ быль самъ Ясневельможный у СтельЫйнаго Гра- </w:t>
      </w:r>
      <w:r>
        <w:br/>
      </w:r>
      <w:r>
        <w:t xml:space="preserve">Фа Головкина вэгляломь присыланнаго вчора. листа о Иолковнику Лубен- </w:t>
      </w:r>
      <w:r>
        <w:br/>
      </w:r>
      <w:r>
        <w:t xml:space="preserve">екомъ, отъ СвЁтаБйшаго Князя писаннаго, и о томъ доволный имЪвши сло-</w:t>
      </w:r>
    </w:p>
    <w:p>
      <w:pPr>
        <w:pStyle w:val="Normal"/>
      </w:pPr>
      <w:r>
        <w:t xml:space="preserve">`весный разговоръ, на томъ постановили, жебы въ предлежаний походъ Пана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Золковника Лубенского не высилати, о чомъ</w:t>
      </w:r>
    </w:p>
    <w:p>
      <w:pPr>
        <w:pStyle w:val="Normal"/>
      </w:pPr>
      <w:r>
        <w:t xml:space="preserve">И листомь до Его жь Графекаго Слятельства Ясневельможный писать из- </w:t>
      </w:r>
      <w:r>
        <w:br/>
      </w:r>
      <w:r>
        <w:t xml:space="preserve">волилъ.</w:t>
      </w:r>
    </w:p>
    <w:p>
      <w:pPr>
        <w:pStyle w:val="Normal"/>
      </w:pPr>
      <w:r>
        <w:t xml:space="preserve">Писаны листы до Пана Полковника Черниговекаго и до Пана Часника, Нод- </w:t>
      </w:r>
      <w:r>
        <w:br/>
      </w:r>
      <w:r>
        <w:t xml:space="preserve">ковника Охочокомонного, о выправ5 его къ Терку зъ товариства 259 подъ </w:t>
      </w:r>
      <w:r>
        <w:br/>
      </w:r>
      <w:r>
        <w:t xml:space="preserve">коммендою Пана Позлковника Миргородскаго; а жебы тамъ компайфицамъ въ </w:t>
      </w:r>
      <w:r>
        <w:br/>
      </w:r>
      <w:r>
        <w:t xml:space="preserve">квартеръ на одинъ мфеяцъ вылано провантомъ ‚, а на друйй грошми, о томь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НИКОЛАЯ ДАНИЛОВИЧА ХАНЕНКА. 99</w:t>
      </w:r>
    </w:p>
    <w:p>
      <w:pPr>
        <w:pStyle w:val="Normal"/>
      </w:pPr>
      <w:r>
        <w:t xml:space="preserve">въ полки Ифжинекнь Нризуцкши Вевскиь въ котерыхъ тая Часникова Ком- </w:t>
      </w:r>
      <w:r>
        <w:br/>
      </w:r>
      <w:r>
        <w:t xml:space="preserve">панфя получаеть м5елчные, выданы особенные Ун$версальт. *</w:t>
      </w:r>
    </w:p>
    <w:p>
      <w:pPr>
        <w:pStyle w:val="Normal"/>
      </w:pPr>
      <w:r>
        <w:t xml:space="preserve">Сего дзь числа быльу Ясневельможнаго Его Превосходительство Господинъ </w:t>
      </w:r>
      <w:r>
        <w:br/>
      </w:r>
      <w:r>
        <w:t xml:space="preserve">Епералъь Лейтенантъ Де Вейсбахъ и объявлять приеланпый къ себ Указъ, да- </w:t>
      </w:r>
      <w:r>
        <w:br/>
      </w:r>
      <w:r>
        <w:t xml:space="preserve">бы Офффцери полковъ его комменды, въ Малой Росс конспиетуючихъ, зъ </w:t>
      </w:r>
      <w:r>
        <w:br/>
      </w:r>
      <w:r>
        <w:t xml:space="preserve">Старшинами МазороссШекама обивателей тамошнихь и драгунъ привели до </w:t>
      </w:r>
      <w:r>
        <w:br/>
      </w:r>
      <w:r>
        <w:t xml:space="preserve">присяги на томъ, что, подлугъ вовоиздапного о наслБдетвш Уставу, имфтимуть </w:t>
      </w:r>
      <w:r>
        <w:br/>
      </w:r>
      <w:r>
        <w:t xml:space="preserve">того за законного Престола Росошсекого НаслБдиика, которого Правительетвую- </w:t>
      </w:r>
      <w:r>
        <w:br/>
      </w:r>
      <w:r>
        <w:t xml:space="preserve">пин Государь по своему благоизобрЪтению п раземотрению опредфлити изволитъ. </w:t>
      </w:r>
      <w:r>
        <w:br/>
      </w:r>
      <w:r>
        <w:t xml:space="preserve">Припесенъ до Ясневельможного листь зъ Тайной Канцеляр за подписомъ </w:t>
      </w:r>
      <w:r>
        <w:br/>
      </w:r>
      <w:r>
        <w:t xml:space="preserve">рукн Его Нревосходительства, Господина Шетра АндрЪевича Толстого, зъ тре-</w:t>
      </w:r>
    </w:p>
    <w:p>
      <w:pPr>
        <w:pStyle w:val="Normal"/>
      </w:pPr>
      <w:r>
        <w:t xml:space="preserve">бовашелгь посылки Федора Гречаного до БЪлагорода, на отвБть о отвесных</w:t>
      </w:r>
    </w:p>
    <w:p>
      <w:pPr>
        <w:pStyle w:val="Normal"/>
      </w:pPr>
      <w:r>
        <w:t xml:space="preserve">‚тестя его, бывшего Иолковипка Ахтирскаго, Ивана Перехриста ‚ маетпостяхъ.</w:t>
      </w:r>
    </w:p>
    <w:p>
      <w:pPr>
        <w:pStyle w:val="Normal"/>
      </w:pPr>
      <w:r>
        <w:t xml:space="preserve">Нисаны въ Козллегло Ипостранвую два Доношешя: едино противъ прошешя</w:t>
      </w:r>
    </w:p>
    <w:p>
      <w:pPr>
        <w:pStyle w:val="Normal"/>
      </w:pPr>
      <w:r>
        <w:t xml:space="preserve">Соболевского, стараючогось о Сотницетво Новгородское , жебы ему въ томъ </w:t>
      </w:r>
      <w:r>
        <w:br/>
      </w:r>
      <w:r>
        <w:t xml:space="preserve">одказано , другое о Ивану Михайловичу Чоглокову , жебы его, мешкаючого </w:t>
      </w:r>
      <w:r>
        <w:br/>
      </w:r>
      <w:r>
        <w:t xml:space="preserve">въ Москоф, ‘опредфаено къ услугамь Ясневельможного , случаючимся тутъ </w:t>
      </w:r>
      <w:r>
        <w:br/>
      </w:r>
      <w:r>
        <w:t xml:space="preserve">до справовапя дЪль рожныхъ. </w:t>
      </w:r>
      <w:r>
        <w:br/>
      </w:r>
      <w:r>
        <w:t xml:space="preserve">На листь, вчора принесенпый зъь Тайной Канцезяри, учинень отвЪтъ до С1- </w:t>
      </w:r>
      <w:r>
        <w:br/>
      </w:r>
      <w:r>
        <w:t xml:space="preserve">зтелья зато Господииа Петра АндрЪевиза Тозстого, ДЛиствительнаго СовЪт- </w:t>
      </w:r>
      <w:r>
        <w:br/>
      </w:r>
      <w:r>
        <w:t xml:space="preserve">пика, зь тымь объявлешемь, что но пиемахь Господина Брегадира и Воеводы </w:t>
      </w:r>
      <w:r>
        <w:br/>
      </w:r>
      <w:r>
        <w:t xml:space="preserve">ББаагородекаго, Веляминова, прекажетъ Его Вельможность людей Реименту сво- </w:t>
      </w:r>
      <w:r>
        <w:br/>
      </w:r>
      <w:r>
        <w:t xml:space="preserve">его олиравалять до Бфлагорода, если кому тамъ отвфтовать въ чомъ надлежати“ </w:t>
      </w:r>
      <w:r>
        <w:br/>
      </w:r>
      <w:r>
        <w:t xml:space="preserve">метъ; толко бъ оныхь непотребною волокитою ше трудвено ; а до Гречаного </w:t>
      </w:r>
      <w:r>
        <w:br/>
      </w:r>
      <w:r>
        <w:t xml:space="preserve">нависанъ Указъ, жебы по получени опого заразъ Зхалъ въ БЪдагородъ для </w:t>
      </w:r>
      <w:r>
        <w:br/>
      </w:r>
      <w:r>
        <w:t xml:space="preserve">оправдан я, въ томъ же до Метра АндрЪевича отвътъ.</w:t>
      </w:r>
    </w:p>
    <w:p>
      <w:pPr>
        <w:pStyle w:val="Normal"/>
      </w:pPr>
      <w:r>
        <w:t xml:space="preserve">Нисаны въ Коллегию Пностранную Доношешя дв, о выдачЪ подводъ Нану </w:t>
      </w:r>
      <w:r>
        <w:br/>
      </w:r>
      <w:r>
        <w:t xml:space="preserve">ПолковииковЪ Миргородскому 50, а Мевскому зъ товарищи 15 емскихъ; тре- </w:t>
      </w:r>
      <w:r>
        <w:br/>
      </w:r>
      <w:r>
        <w:t xml:space="preserve">тое о вылачЪ МашталфровЪ РайцевЪ одной подводы почтовой, посызаючомуся </w:t>
      </w:r>
      <w:r>
        <w:br/>
      </w:r>
      <w:r>
        <w:t xml:space="preserve">въ Глуховъ, чрезь которого писанъ листъ до Пана Позковника ЧернЪговска- </w:t>
      </w:r>
      <w:r>
        <w:br/>
      </w:r>
      <w:r>
        <w:t xml:space="preserve">го, зъ призогомь Унбверсалу, яжебы велблъ учинити о Березовскомъ Асаулу </w:t>
      </w:r>
      <w:r>
        <w:br/>
      </w:r>
      <w:r>
        <w:t xml:space="preserve">полковомъ Старшему розискъ ,‚ яще онъ и зъ якимъ намърешемъ, будучи въ </w:t>
      </w:r>
      <w:r>
        <w:br/>
      </w:r>
      <w:r>
        <w:t xml:space="preserve">Ладогф, роздовалъ Козакамъ гроши.</w:t>
      </w:r>
    </w:p>
    <w:p>
      <w:pPr>
        <w:pStyle w:val="Normal"/>
      </w:pPr>
      <w:r>
        <w:t xml:space="preserve">СалЪлуетъ екземиляръ Уставу © наслБдетви: Мы Петръ.</w:t>
      </w:r>
    </w:p>
    <w:p>
      <w:pPr>
        <w:pStyle w:val="Normal"/>
      </w:pPr>
      <w:r>
        <w:t xml:space="preserve">мЪсСяЯЦЪ МАРТЬ.</w:t>
      </w:r>
    </w:p>
    <w:p>
      <w:pPr>
        <w:pStyle w:val="Normal"/>
      </w:pPr>
      <w:r>
        <w:t xml:space="preserve">1. Ясиевельможный, Его Милость, Нанъ Гетманъ, зъ Нхъ Милостями, Паномъ Ниса-</w:t>
      </w:r>
    </w:p>
    <w:p>
      <w:pPr>
        <w:pStyle w:val="Normal"/>
      </w:pPr>
      <w:r>
        <w:t xml:space="preserve">ремъ п Паномъ Бунчучиым», Войсковыми Енералными, визитоваль (ательнЪи- </w:t>
      </w:r>
      <w:r>
        <w:br/>
      </w:r>
      <w:r>
        <w:t xml:space="preserve">и:аго Графа Петра Матыевича Апраксина, въ Палапу его, неподаль одъ Пан- </w:t>
      </w:r>
      <w:r>
        <w:br/>
      </w:r>
      <w:r>
        <w:t xml:space="preserve">екой квартиры, то есть, дому Бориеа Ивановича Князя Прозоровскаго, на ули- </w:t>
      </w:r>
      <w:r>
        <w:br/>
      </w:r>
      <w:r>
        <w:t xml:space="preserve">цЪ, зовемой Знамонка, будучомь.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АЛАРУПТЬ ИЛИ ЖУРНАЛЪ</w:t>
      </w:r>
    </w:p>
    <w:p>
      <w:pPr>
        <w:pStyle w:val="Normal"/>
      </w:pPr>
      <w:r>
        <w:t xml:space="preserve">Писанъ листъ до Чана Сотника Глуховского сего чиела, а вчора до Папа Ясно- </w:t>
      </w:r>
      <w:r>
        <w:br/>
      </w:r>
      <w:r>
        <w:t xml:space="preserve">польского подлугъ поданной зъ Иностранной Коллегит грамоты по челобитью под- </w:t>
      </w:r>
      <w:r>
        <w:br/>
      </w:r>
      <w:r>
        <w:t xml:space="preserve">рядчиковъ Каналнаго Ладожскаго дЪла, Якова Попова зъ товарищи, якой гра- </w:t>
      </w:r>
      <w:r>
        <w:br/>
      </w:r>
      <w:r>
        <w:t xml:space="preserve">моты и кошя до Мана Яснопольекого приложена, зъ тимъ Указомъ, дабы Ста- </w:t>
      </w:r>
      <w:r>
        <w:br/>
      </w:r>
      <w:r>
        <w:t xml:space="preserve">росту Марчишина , Будлянекого, Кондратовяча п иЪкоторыхь тамошнихь лю- </w:t>
      </w:r>
      <w:r>
        <w:br/>
      </w:r>
      <w:r>
        <w:t xml:space="preserve">деи, тако жь Каменскихь жителей, яко бы до розбою и разграблешя въ дому </w:t>
      </w:r>
      <w:r>
        <w:br/>
      </w:r>
      <w:r>
        <w:t xml:space="preserve">едного тихъ подрядчиковъ, товариша Семена Озтухова, миогихъ пожитковъ и </w:t>
      </w:r>
      <w:r>
        <w:br/>
      </w:r>
      <w:r>
        <w:t xml:space="preserve">Государевыхь лепегъь ириличившихся, не посилати еще (якъ Указь въ гра- </w:t>
      </w:r>
      <w:r>
        <w:br/>
      </w:r>
      <w:r>
        <w:t xml:space="preserve">мотБ повелфваетъ) до СЪБвска для распросу и розиеку , первфе ихъ призвали </w:t>
      </w:r>
      <w:r>
        <w:br/>
      </w:r>
      <w:r>
        <w:t xml:space="preserve">до Глухова, и тамъ по согласю съ собою и зъ веБми урядниками, порознь вся- </w:t>
      </w:r>
      <w:r>
        <w:br/>
      </w:r>
      <w:r>
        <w:t xml:space="preserve">кого, протавъ грамоты допросили на Ратупу, и те допросы порядне на писм 5 </w:t>
      </w:r>
      <w:r>
        <w:br/>
      </w:r>
      <w:r>
        <w:t xml:space="preserve">впорядивии, сюда оные въ Москву присилали бъ чрезъ почту, безъ умедленл, </w:t>
      </w:r>
      <w:r>
        <w:br/>
      </w:r>
      <w:r>
        <w:t xml:space="preserve">а самыхь ихь хочать снову въ домы до далшого Указу поодпущать зъ Глу- </w:t>
      </w:r>
      <w:r>
        <w:br/>
      </w:r>
      <w:r>
        <w:t xml:space="preserve">хова. Ириложено въ цедулБ до Папа Яспопольского, абы отъ себя до Пана Гри- </w:t>
      </w:r>
      <w:r>
        <w:br/>
      </w:r>
      <w:r>
        <w:t xml:space="preserve">горя Жоравкы написать, чтобъ овь своихь Каменскихь подданныхъ при- </w:t>
      </w:r>
      <w:r>
        <w:br/>
      </w:r>
      <w:r>
        <w:t xml:space="preserve">слаль къ тому допросу въ вышъ намененномъ интересв до Глухова.</w:t>
      </w:r>
    </w:p>
    <w:p>
      <w:pPr>
        <w:pStyle w:val="Normal"/>
      </w:pPr>
      <w:r>
        <w:t xml:space="preserve">Писано до Нана Чолковника Лубенского зъ тимъ извЪщешемтъ, что старано- </w:t>
      </w:r>
      <w:r>
        <w:br/>
      </w:r>
      <w:r>
        <w:t xml:space="preserve">ея туть обь немь, жебы купно съ И. П. Полковниками, Миргородскимъ, К!- </w:t>
      </w:r>
      <w:r>
        <w:br/>
      </w:r>
      <w:r>
        <w:t xml:space="preserve">евскимъ и Прилуцкимъ, ишолъ въ ноходъ военный подъ Царицинъ; но Ясне- </w:t>
      </w:r>
      <w:r>
        <w:br/>
      </w:r>
      <w:r>
        <w:t xml:space="preserve">вельможный въ тое вложился и зоусилное о томъ, хочай и высокого лица, ста- </w:t>
      </w:r>
      <w:r>
        <w:br/>
      </w:r>
      <w:r>
        <w:t xml:space="preserve">ране зостало одставлено; наказнымъ зась въ Ладогу Сотника Читириндубров- </w:t>
      </w:r>
      <w:r>
        <w:br/>
      </w:r>
      <w:r>
        <w:t xml:space="preserve">екого, Булюбаша, и до Царицина Сотника Полкового, Кулябку, пли якъ самого </w:t>
      </w:r>
      <w:r>
        <w:br/>
      </w:r>
      <w:r>
        <w:t xml:space="preserve">здастся разсмотрфнйю, одправиль бы Нанъ Полковникъ Лубенский.</w:t>
      </w:r>
    </w:p>
    <w:p>
      <w:pPr>
        <w:pStyle w:val="Normal"/>
      </w:pPr>
      <w:r>
        <w:t xml:space="preserve">Писаны листы Инстанщалее до С!ятельнъйшихъ МинЪстровъ, Графа Головкина </w:t>
      </w:r>
      <w:r>
        <w:br/>
      </w:r>
      <w:r>
        <w:t xml:space="preserve">и Барона Шафирова, за БЪлецкимъ, правуючимся зъ Гавриломь Милорадови- </w:t>
      </w:r>
      <w:r>
        <w:br/>
      </w:r>
      <w:r>
        <w:t xml:space="preserve">чемъ ‚ жебы въ жалобномъ его дЪлЬ скорую могль зъ обыдящого получити.</w:t>
      </w:r>
    </w:p>
    <w:p>
      <w:pPr>
        <w:pStyle w:val="Normal"/>
      </w:pPr>
      <w:r>
        <w:t xml:space="preserve">НБчого до описанья угодного не случилось, тилко, же Машталбръь Заець зъ </w:t>
      </w:r>
      <w:r>
        <w:br/>
      </w:r>
      <w:r>
        <w:t xml:space="preserve">веъми, въ прошлыхъ числахь ина Украину писанными , листами одправленный </w:t>
      </w:r>
      <w:r>
        <w:br/>
      </w:r>
      <w:r>
        <w:t xml:space="preserve">вчора, одъфхаль къ Глухову сего чиела.</w:t>
      </w:r>
    </w:p>
    <w:p>
      <w:pPr>
        <w:pStyle w:val="Normal"/>
      </w:pPr>
      <w:r>
        <w:t xml:space="preserve">Принесль отець Протопепь Прилуцкм Иястанщалный зъ собою листь СвЪт- </w:t>
      </w:r>
      <w:r>
        <w:br/>
      </w:r>
      <w:r>
        <w:t xml:space="preserve">лайшого Князя, Его Милости, Господина Александра Даниловича Меншикова, </w:t>
      </w:r>
      <w:r>
        <w:br/>
      </w:r>
      <w:r>
        <w:t xml:space="preserve">Генерала ‘Фельдмаршала и Кавалера, жебы изволилъь Ясневельможный ему, </w:t>
      </w:r>
      <w:r>
        <w:br/>
      </w:r>
      <w:r>
        <w:t xml:space="preserve">отну Протопопу ‚ и остатную часть села Березовицы Унфверсаломъ своимъ </w:t>
      </w:r>
      <w:r>
        <w:br/>
      </w:r>
      <w:r>
        <w:t xml:space="preserve">опредЪлити въ владЪше.</w:t>
      </w:r>
    </w:p>
    <w:p>
      <w:pPr>
        <w:pStyle w:val="Normal"/>
      </w:pPr>
      <w:r>
        <w:t xml:space="preserve">Выдана подорожная Рейментарская на свободный въ пути пропускъ Леонтйо </w:t>
      </w:r>
      <w:r>
        <w:br/>
      </w:r>
      <w:r>
        <w:t xml:space="preserve">Стефановичу, Роменскому жителевЪ, отъ Пана Полковника Лубенского, до сына </w:t>
      </w:r>
      <w:r>
        <w:br/>
      </w:r>
      <w:r>
        <w:t xml:space="preserve">его, Пана Якова Марковича, присланному въ Москву для справзенья изкото- </w:t>
      </w:r>
      <w:r>
        <w:br/>
      </w:r>
      <w:r>
        <w:t xml:space="preserve">рыхъ покунпокъ. р</w:t>
      </w:r>
    </w:p>
    <w:p>
      <w:pPr>
        <w:pStyle w:val="Normal"/>
      </w:pPr>
      <w:r>
        <w:t xml:space="preserve">Сего жь чиела ПресвътаЪИишой Государыни Царици и Великой КнягинЪ, Пара- </w:t>
      </w:r>
      <w:r>
        <w:br/>
      </w:r>
      <w:r>
        <w:t xml:space="preserve">екевЪ ОедоровнТЪ, на квартерЪ Ея жь Величества, въ домЪ Братномъ стоявшои, </w:t>
      </w:r>
      <w:r>
        <w:br/>
      </w:r>
      <w:r>
        <w:t xml:space="preserve">кланялась Ясновельможная ПанЪ , п возвратившися одь Ел Величества ипре- </w:t>
      </w:r>
      <w:r>
        <w:br/>
      </w:r>
      <w:r>
        <w:t xml:space="preserve">многою хвалилась милостио.</w:t>
      </w:r>
    </w:p>
    <w:p>
      <w:pPr>
        <w:pStyle w:val="Normal"/>
      </w:pPr>
      <w:r>
        <w:t xml:space="preserve">Но обЪдБ визитоваль Ясневельможный зъ П. П. Писаремь и Бунчучпымъ </w:t>
      </w:r>
      <w:r>
        <w:br/>
      </w:r>
      <w:r>
        <w:t xml:space="preserve">Войсковымь, Енеральными Яене въ Богу Преоевященифишаго ‚ Его Милости,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НИКОЛАЯ ДАНИЛОВИЧА ХАНЕНКА. Эл</w:t>
      </w:r>
    </w:p>
    <w:p>
      <w:pPr>
        <w:pStyle w:val="Normal"/>
      </w:pPr>
      <w:r>
        <w:t xml:space="preserve">ТГоеподнна отца Стефана Яворского, Митрополита Рязанского и Муромского, </w:t>
      </w:r>
      <w:r>
        <w:br/>
      </w:r>
      <w:r>
        <w:t xml:space="preserve">СвящепиИшаго Правительствующаго Духовнаго Сунода Президента, на Резап- </w:t>
      </w:r>
      <w:r>
        <w:br/>
      </w:r>
      <w:r>
        <w:t xml:space="preserve">скомъ подворю ‚ где виходячого Его Вельможность на крнлце палацу встрт- </w:t>
      </w:r>
      <w:r>
        <w:br/>
      </w:r>
      <w:r>
        <w:t xml:space="preserve">тили Преосвященный, Его Милость отецъ Варлаамъ Ленницьй (Лещинск?), Епи- </w:t>
      </w:r>
      <w:r>
        <w:br/>
      </w:r>
      <w:r>
        <w:t xml:space="preserve">скопъ Суждазскй и Юревскш, да Превелебный отець Феофплай Лопатии- </w:t>
      </w:r>
      <w:r>
        <w:br/>
      </w:r>
      <w:r>
        <w:t xml:space="preserve">к, Архимандритъ Заиконноснаск!, и Его Превелебность отецъ Гедеонъ Визи- </w:t>
      </w:r>
      <w:r>
        <w:br/>
      </w:r>
      <w:r>
        <w:t xml:space="preserve">певскш , Префхекть Коллемумъ Греко-Латинского Московекого; самъ же Его </w:t>
      </w:r>
      <w:r>
        <w:br/>
      </w:r>
      <w:r>
        <w:t xml:space="preserve">Преосвлтенство, отецъ Яворскш, на половинЪ избы прихожой встрЪтать Его Вель- </w:t>
      </w:r>
      <w:r>
        <w:br/>
      </w:r>
      <w:r>
        <w:t xml:space="preserve">можности изволилъ, п по обосторовнихъ словеспыхъ комнаементахъ, въ покоевую </w:t>
      </w:r>
      <w:r>
        <w:br/>
      </w:r>
      <w:r>
        <w:t xml:space="preserve">Его Преосвятценства избу вшедиш, разными дискурсами чрезъ годинъ зъ двЪ </w:t>
      </w:r>
      <w:r>
        <w:br/>
      </w:r>
      <w:r>
        <w:t xml:space="preserve">можный на и бомнъ бавились, а потомъ, пожекгнавши Его Преосвященства, </w:t>
      </w:r>
      <w:r>
        <w:br/>
      </w:r>
      <w:r>
        <w:t xml:space="preserve">Ясневельсвою квартиру олъЪхалъ.</w:t>
      </w:r>
    </w:p>
    <w:p>
      <w:pPr>
        <w:pStyle w:val="Normal"/>
      </w:pPr>
      <w:r>
        <w:t xml:space="preserve">Сего жь чпела зрана быль у Ясневельможнаго ва квартерЪ Господинъ Док- </w:t>
      </w:r>
      <w:r>
        <w:br/>
      </w:r>
      <w:r>
        <w:t xml:space="preserve">торъ Бндловъ, апотомею Государевою зав$дуючш.</w:t>
      </w:r>
    </w:p>
    <w:p>
      <w:pPr>
        <w:pStyle w:val="Normal"/>
      </w:pPr>
      <w:r>
        <w:t xml:space="preserve">5. Иисанъ листь до Господина Брегалира Воейкова, Московской Губериш Вице- </w:t>
      </w:r>
      <w:r>
        <w:br/>
      </w:r>
      <w:r>
        <w:t xml:space="preserve">Губернатора н Суда Надворного Московского Вицепрезидента, зъ инстанщею </w:t>
      </w:r>
      <w:r>
        <w:br/>
      </w:r>
      <w:r>
        <w:t xml:space="preserve">повториою за Васплемъ Ризенкомъ, мЬщаниномъ Кевскимъ, которого по чо- </w:t>
      </w:r>
      <w:r>
        <w:br/>
      </w:r>
      <w:r>
        <w:t xml:space="preserve">лобитно Софрошя Япхудева, учителя Греческаго, въ Москву до Суда Надвор- </w:t>
      </w:r>
      <w:r>
        <w:br/>
      </w:r>
      <w:r>
        <w:t xml:space="preserve">ного У казомъ призвано, жебы его дЪло вершено п безь продолжен!я времени </w:t>
      </w:r>
      <w:r>
        <w:br/>
      </w:r>
      <w:r>
        <w:t xml:space="preserve">въ ломъ одпущено.</w:t>
      </w:r>
    </w:p>
    <w:p>
      <w:pPr>
        <w:pStyle w:val="Normal"/>
      </w:pPr>
      <w:r>
        <w:t xml:space="preserve">Зрапа ризитоваль Ясневельможного па квартерф Гоеподинъ Андрей Мат- </w:t>
      </w:r>
      <w:r>
        <w:br/>
      </w:r>
      <w:r>
        <w:t xml:space="preserve">вгевичъ Апраксинъ, Еперала АдмЪрала и Нетра Матвыевича братъ.</w:t>
      </w:r>
    </w:p>
    <w:p>
      <w:pPr>
        <w:pStyle w:val="Normal"/>
      </w:pPr>
      <w:r>
        <w:t xml:space="preserve">Но полудн$ ТЪздиль до Свфтлыиного Киязя, Его Милости, Господина Ене- </w:t>
      </w:r>
      <w:r>
        <w:br/>
      </w:r>
      <w:r>
        <w:t xml:space="preserve">раза Фельтмаршала Ясневельможный, зъ вззитою, ва слободу ИЪмецкую, где, </w:t>
      </w:r>
      <w:r>
        <w:br/>
      </w:r>
      <w:r>
        <w:t xml:space="preserve">при иныхъ диекурсахъ, по межф Поченской была рЪчь; быль ва тотъ часъ </w:t>
      </w:r>
      <w:r>
        <w:br/>
      </w:r>
      <w:r>
        <w:t xml:space="preserve">тамь же и Сберштеръь Крикекоммиеаръ Нанинъ, и забавивииевь въ домЪ СвЪт- </w:t>
      </w:r>
      <w:r>
        <w:br/>
      </w:r>
      <w:r>
        <w:t xml:space="preserve">эийиого Князя Его Вельможность за годину, повернулся проето па свою </w:t>
      </w:r>
      <w:r>
        <w:br/>
      </w:r>
      <w:r>
        <w:t xml:space="preserve">квартеру; а приговорили между собою, жебы пнтересь межи Шочеповекой </w:t>
      </w:r>
      <w:r>
        <w:br/>
      </w:r>
      <w:r>
        <w:t xml:space="preserve">быль чрезъ межаторовъ.</w:t>
      </w:r>
    </w:p>
    <w:p>
      <w:pPr>
        <w:pStyle w:val="Normal"/>
      </w:pPr>
      <w:r>
        <w:t xml:space="preserve">6. Рано многи изъ Сепнаторей зъфздились въ Государственный Посельск При- </w:t>
      </w:r>
      <w:r>
        <w:br/>
      </w:r>
      <w:r>
        <w:t xml:space="preserve">хазъ, яко то Сьътафинии Квязь, ЕКпераль Фельтмармаль, Графъ Головкннъ, </w:t>
      </w:r>
      <w:r>
        <w:br/>
      </w:r>
      <w:r>
        <w:t xml:space="preserve">Государственвый Велик! Канилеръ, Баронъ Шафировъ, Вице Канцлеръ, и про- </w:t>
      </w:r>
      <w:r>
        <w:br/>
      </w:r>
      <w:r>
        <w:t xml:space="preserve">:е Л\Ъистрительные Тайные Совфтники, где знатъ о.ПослЬ Турецкомъ, передъ </w:t>
      </w:r>
      <w:r>
        <w:br/>
      </w:r>
      <w:r>
        <w:t xml:space="preserve">симь въ Москву прЕБхавшомъь зъ ратификащею вЪчпого мира, совЪть чинили.</w:t>
      </w:r>
    </w:p>
    <w:p>
      <w:pPr>
        <w:pStyle w:val="Normal"/>
      </w:pPr>
      <w:r>
        <w:t xml:space="preserve">По полудню вазитовалть Ясиевольможный С!ятельныйного Князя, Его Ми- </w:t>
      </w:r>
      <w:r>
        <w:br/>
      </w:r>
      <w:r>
        <w:t xml:space="preserve">дости, Господина Григория Федоровича Долгорукова, Сенатора и Государствен- </w:t>
      </w:r>
      <w:r>
        <w:br/>
      </w:r>
      <w:r>
        <w:t xml:space="preserve">пого Тайного Совфтиика, п въ домЪ Его Сятельетва годинъ зъ поаторы раз- </w:t>
      </w:r>
      <w:r>
        <w:br/>
      </w:r>
      <w:r>
        <w:t xml:space="preserve">ными диекуреами бавилея.</w:t>
      </w:r>
    </w:p>
    <w:p>
      <w:pPr>
        <w:pStyle w:val="Normal"/>
      </w:pPr>
      <w:r>
        <w:t xml:space="preserve">7. Сытаънини Князь, Его Милость, Господинъ Александръ Даниловичь Менши- </w:t>
      </w:r>
      <w:r>
        <w:br/>
      </w:r>
      <w:r>
        <w:t xml:space="preserve">ковъ, Епераль Фельтмаршаль, ирнсьмахь отъ себе до Ясневельможного Пол- </w:t>
      </w:r>
      <w:r>
        <w:br/>
      </w:r>
      <w:r>
        <w:t xml:space="preserve">ковника Ларюонора зъ предзожешемъ и лопросомъ, скоро ли приговоренная на- </w:t>
      </w:r>
      <w:r>
        <w:br/>
      </w:r>
      <w:r>
        <w:t xml:space="preserve">чиестся медащшя ; зъ которымъ долго быль разговорь ин рожне пропонованн</w:t>
      </w:r>
    </w:p>
    <w:p>
      <w:pPr>
        <w:pStyle w:val="Normal"/>
      </w:pPr>
      <w:r>
        <w:t xml:space="preserve">` 4 * . </w:t>
      </w:r>
      <w:r>
        <w:br/>
      </w:r>
      <w:r>
        <w:t xml:space="preserve">одъ самого Яеневельможного, лко и одъ Стародубовковъ, тамъ же привутетво-</w:t>
      </w:r>
    </w:p>
    <w:p>
      <w:pPr>
        <w:pStyle w:val="Normal"/>
      </w:pPr>
      <w:r>
        <w:t xml:space="preserve">Ь$ ДТАРУШЪ ИЛИ ЖУРНАЛЪ</w:t>
      </w:r>
    </w:p>
    <w:p>
      <w:pPr>
        <w:pStyle w:val="Normal"/>
      </w:pPr>
      <w:r>
        <w:t xml:space="preserve">вавшихь, обренщи, въ притомноети того жъ Господина Полковника, приказаль </w:t>
      </w:r>
      <w:r>
        <w:br/>
      </w:r>
      <w:r>
        <w:t xml:space="preserve">Ясневельможный, Его Милости, Нану ПисаревЪ Войсковому Енераллому, до Его </w:t>
      </w:r>
      <w:r>
        <w:br/>
      </w:r>
      <w:r>
        <w:t xml:space="preserve">СвЪтлости, Князя Менигакова доЪхати и розговорити совершенно, когда бы </w:t>
      </w:r>
      <w:r>
        <w:br/>
      </w:r>
      <w:r>
        <w:t xml:space="preserve">Его СвЪфтлости здалось за благонамфренную начать мезапию ; поллугь якого </w:t>
      </w:r>
      <w:r>
        <w:br/>
      </w:r>
      <w:r>
        <w:t xml:space="preserve">Панского розказаня Его Милость, Напь Писарь Енеральный, Фздиль, купно эъ </w:t>
      </w:r>
      <w:r>
        <w:br/>
      </w:r>
      <w:r>
        <w:t xml:space="preserve">мененнымъ Позковникомъ Лароновымъ до двора Его Княжой СвЪтлости, па </w:t>
      </w:r>
      <w:r>
        <w:br/>
      </w:r>
      <w:r>
        <w:t xml:space="preserve">НЪмецкую Слободу, и тамъ доролный зъ Его СвЪтлостно имль о Ава </w:t>
      </w:r>
      <w:r>
        <w:br/>
      </w:r>
      <w:r>
        <w:t xml:space="preserve">предбудучон розговоръ. </w:t>
      </w:r>
      <w:r>
        <w:br/>
      </w:r>
      <w:r>
        <w:t xml:space="preserve">$: Самъь Его СвЪтлость Князь Меншиковъ, Енералъ Фельтмаршаль ‚ купно зъ </w:t>
      </w:r>
      <w:r>
        <w:br/>
      </w:r>
      <w:r>
        <w:t xml:space="preserve">СятельнфИишимь Петромъ Анлр!евичомъ Толетымъ, ДЪИствательнымь Государ - </w:t>
      </w:r>
      <w:r>
        <w:br/>
      </w:r>
      <w:r>
        <w:t xml:space="preserve">ственныхь Тайньюкеь ЛЪлъь СовЪтникомъ, зрана визитовахь Ясневельможшого </w:t>
      </w:r>
      <w:r>
        <w:br/>
      </w:r>
      <w:r>
        <w:t xml:space="preserve">па квартир®, и о томъ же Поченовеного межеванья интерееб розговоровали. </w:t>
      </w:r>
      <w:r>
        <w:br/>
      </w:r>
      <w:r>
        <w:t xml:space="preserve">Поль датою сего мёсяна б-тою писаны листы одъ Ясневельможного,. Его | </w:t>
      </w:r>
      <w:r>
        <w:br/>
      </w:r>
      <w:r>
        <w:t xml:space="preserve">лости, Пана Гетмана, до Слятельнфишихь Господъ, Президента и Виценре:</w:t>
      </w:r>
    </w:p>
    <w:p>
      <w:pPr>
        <w:pStyle w:val="Normal"/>
      </w:pPr>
      <w:r>
        <w:t xml:space="preserve">дента Иностранной Коллеги, зъ инстаншею за законниками Братекими ЕКев- </w:t>
      </w:r>
      <w:r>
        <w:br/>
      </w:r>
      <w:r>
        <w:t xml:space="preserve">скими въ интерес ихъ зъ чербчями Межигореками, но мания Котореые (?, за </w:t>
      </w:r>
      <w:r>
        <w:br/>
      </w:r>
      <w:r>
        <w:t xml:space="preserve">водномъ, жебы имъ рЬшезе немедленное учинено, и 1!е млаша до монастыря </w:t>
      </w:r>
      <w:r>
        <w:br/>
      </w:r>
      <w:r>
        <w:t xml:space="preserve">Братскаго грамотою Монариюю утверждено.</w:t>
      </w:r>
    </w:p>
    <w:p>
      <w:pPr>
        <w:pStyle w:val="Normal"/>
      </w:pPr>
      <w:r>
        <w:t xml:space="preserve">Полковиикь Н\Ъужинсь!, Его Милость, Мань Иетръ Петровичь Толстой, на </w:t>
      </w:r>
      <w:r>
        <w:br/>
      </w:r>
      <w:r>
        <w:t xml:space="preserve">квартерЪ своей пр!имоваль гостей чрезъ ввесь день, ил лкой учтЪ быль</w:t>
      </w:r>
    </w:p>
    <w:p>
      <w:pPr>
        <w:pStyle w:val="Normal"/>
      </w:pPr>
      <w:r>
        <w:t xml:space="preserve">лфиний Князь, Яесневельможньый, Его милость, Манъ Гетманъ, СятельзЪ ини </w:t>
      </w:r>
      <w:r>
        <w:br/>
      </w:r>
      <w:r>
        <w:t xml:space="preserve">Петръ Андр!евичъь Толстый, батюика Позковнич, ла брать Но‘'ковнишй же, </w:t>
      </w:r>
      <w:r>
        <w:br/>
      </w:r>
      <w:r>
        <w:t xml:space="preserve">Иваль Петровичъ, и проте зпачные Великоросс! ее персоны, тако жъ Ихь </w:t>
      </w:r>
      <w:r>
        <w:br/>
      </w:r>
      <w:r>
        <w:t xml:space="preserve">Милость, Нанове Нисарь и Бунчучный Войсковый Енеральный, и Стольникъ </w:t>
      </w:r>
      <w:r>
        <w:br/>
      </w:r>
      <w:r>
        <w:t xml:space="preserve">Федоръ Ивановичь Протамевъ. Его жь СвЪтлость, Внязь Меньниковъ, и Ясие- </w:t>
      </w:r>
      <w:r>
        <w:br/>
      </w:r>
      <w:r>
        <w:t xml:space="preserve">вельможный, мало згодя по объдЪ, олъЪфхали ло своихъ квартиръ, а друме Го- </w:t>
      </w:r>
      <w:r>
        <w:br/>
      </w:r>
      <w:r>
        <w:t xml:space="preserve">спода тамъ у Иетра Петровича зосталися.</w:t>
      </w:r>
    </w:p>
    <w:p>
      <w:pPr>
        <w:pStyle w:val="Normal"/>
      </w:pPr>
      <w:r>
        <w:t xml:space="preserve">Турки отъ Ноела приходили зъ комплементомь до Ясневельможного и при- </w:t>
      </w:r>
      <w:r>
        <w:br/>
      </w:r>
      <w:r>
        <w:t xml:space="preserve">неели люлки и проч. въ подарокъ, рано.</w:t>
      </w:r>
    </w:p>
    <w:p>
      <w:pPr>
        <w:pStyle w:val="Normal"/>
      </w:pPr>
      <w:r>
        <w:t xml:space="preserve">9. Зъ рана визитоваль Ясмевельможного на квартерь Богданъ Григоревнчъ </w:t>
      </w:r>
      <w:r>
        <w:br/>
      </w:r>
      <w:r>
        <w:t xml:space="preserve">Скорняковъ Нисаревъ, Коммендавть ГлуховекШ , которому выдана подъ зав- </w:t>
      </w:r>
      <w:r>
        <w:br/>
      </w:r>
      <w:r>
        <w:t xml:space="preserve">трешнимъ числомъ подорожная на подъемъ жони егб, мЬючой сюда въ Мо- </w:t>
      </w:r>
      <w:r>
        <w:br/>
      </w:r>
      <w:r>
        <w:t xml:space="preserve">скву сего зимнимъ путемъ Ъхата, трактомъ на Сфвскъ, Мненскь и Туду, </w:t>
      </w:r>
      <w:r>
        <w:br/>
      </w:r>
      <w:r>
        <w:t xml:space="preserve">чтобъ для оной вездБ лаванс подводъ емскихь десять, зъ иремомъ надлежа- </w:t>
      </w:r>
      <w:r>
        <w:br/>
      </w:r>
      <w:r>
        <w:t xml:space="preserve">щихъ прогоновъ.</w:t>
      </w:r>
    </w:p>
    <w:p>
      <w:pPr>
        <w:pStyle w:val="Normal"/>
      </w:pPr>
      <w:r>
        <w:t xml:space="preserve">10. Подъ часъ службы Божой приходилъ ло Яспевельможного, Его милости, Напа </w:t>
      </w:r>
      <w:r>
        <w:br/>
      </w:r>
      <w:r>
        <w:t xml:space="preserve">Гетмана, Князь Алексом Васимевичь Голицинъ , покойного Князя Васимя Ва- </w:t>
      </w:r>
      <w:r>
        <w:br/>
      </w:r>
      <w:r>
        <w:t xml:space="preserve">симевича Голицина, за певное преступлеше въ силку зоеланного, сынъ, и учи- </w:t>
      </w:r>
      <w:r>
        <w:br/>
      </w:r>
      <w:r>
        <w:t xml:space="preserve">нивши до Его Вельможности комплементь зъ рекоммен Аа себе въ лаеку, </w:t>
      </w:r>
      <w:r>
        <w:br/>
      </w:r>
      <w:r>
        <w:t xml:space="preserve">заразъ одтоль зъ церкви и одШиноль. 4</w:t>
      </w:r>
    </w:p>
    <w:p>
      <w:pPr>
        <w:pStyle w:val="Normal"/>
      </w:pPr>
      <w:r>
        <w:t xml:space="preserve">Писаны листы, единъ до Пана Сотника Глуховского въ отвфтъ о томъ, что, </w:t>
      </w:r>
      <w:r>
        <w:br/>
      </w:r>
      <w:r>
        <w:t xml:space="preserve">поневажъ салдатскихъ полковъ, при боку рейментарскомъ обрЪтаючихся , не- </w:t>
      </w:r>
      <w:r>
        <w:br/>
      </w:r>
      <w:r>
        <w:t xml:space="preserve">звожено зъ сотель въ Глуховъ, якъ намфривалъ Скорнякозъ, Коммендантъ та- </w:t>
      </w:r>
      <w:r>
        <w:br/>
      </w:r>
      <w:r>
        <w:t xml:space="preserve">мошный, теды, где старанье призагано будетъ, нле что уже и Пункта о томъ </w:t>
      </w:r>
      <w:r>
        <w:br/>
      </w:r>
      <w:r>
        <w:t xml:space="preserve">въ Коллегио Иностранную подано, абы мененное Коммендантское намфреше во-</w:t>
      </w:r>
    </w:p>
    <w:p>
      <w:pPr>
        <w:pStyle w:val="Normal"/>
      </w:pPr>
      <w:r>
        <w:t xml:space="preserve">НИКОЛАЯ ДАНИЛОВИЧА ХАНЕНКА. 55</w:t>
      </w:r>
    </w:p>
    <w:p>
      <w:pPr>
        <w:pStyle w:val="Normal"/>
      </w:pPr>
      <w:r>
        <w:t xml:space="preserve">вся одставлено ; лечъ бы тихъ полковъ создати по прежднему не въ самомъ </w:t>
      </w:r>
      <w:r>
        <w:br/>
      </w:r>
      <w:r>
        <w:t xml:space="preserve">ГзуховЪ, але по сотняхь за Сеймекихъь етаншю имфли. Тамъ же выражано , </w:t>
      </w:r>
      <w:r>
        <w:br/>
      </w:r>
      <w:r>
        <w:t xml:space="preserve">чтобъ листы присилалися барзЪ одъ Пана Полковника ЧернЪговскаго, по- </w:t>
      </w:r>
      <w:r>
        <w:br/>
      </w:r>
      <w:r>
        <w:t xml:space="preserve">неважь олъ его жадной о полкахъ, до Ладоги выправленныхъ, нётъ извЪ- </w:t>
      </w:r>
      <w:r>
        <w:br/>
      </w:r>
      <w:r>
        <w:t xml:space="preserve">стки, наскоро къ МосквЪ одправовано, даючи подорожни па бланкетахъ, </w:t>
      </w:r>
      <w:r>
        <w:br/>
      </w:r>
      <w:r>
        <w:t xml:space="preserve">якихъ два въ нынЪшн! листь включены.</w:t>
      </w:r>
    </w:p>
    <w:p>
      <w:pPr>
        <w:pStyle w:val="Normal"/>
      </w:pPr>
      <w:r>
        <w:t xml:space="preserve">Други листъ о томъ же всемъ и до Пана Яснопольскаго, Господара, писант </w:t>
      </w:r>
      <w:r>
        <w:br/>
      </w:r>
      <w:r>
        <w:t xml:space="preserve">зъ цедулого таковою ‚ дабы ознаймилъ, если що звезено до ГамалЪевки ма- </w:t>
      </w:r>
      <w:r>
        <w:br/>
      </w:r>
      <w:r>
        <w:t xml:space="preserve">тер!аловъ, да и Старость бы всЪхъ упомявуль, чтобъ завремено засфвы и </w:t>
      </w:r>
      <w:r>
        <w:br/>
      </w:r>
      <w:r>
        <w:t xml:space="preserve">проч1е Господарск!е дла зъ весны заразъ управовали.</w:t>
      </w:r>
    </w:p>
    <w:p>
      <w:pPr>
        <w:pStyle w:val="Normal"/>
      </w:pPr>
      <w:r>
        <w:t xml:space="preserve">11. Визитоваль Ясновельможный, зъ Ихъ Милосттю, Панами, Писаремъ и Бунчуч- </w:t>
      </w:r>
      <w:r>
        <w:br/>
      </w:r>
      <w:r>
        <w:t xml:space="preserve">нымъ, Войсковыми Енералными, С1ятельнЪИшого Князя, Его Милости, Господина </w:t>
      </w:r>
      <w:r>
        <w:br/>
      </w:r>
      <w:r>
        <w:t xml:space="preserve">Димитр!я Михайловича Голацина, Сенатора и Государственной Каморъ Колае- </w:t>
      </w:r>
      <w:r>
        <w:br/>
      </w:r>
      <w:r>
        <w:t xml:space="preserve">пи Президента, въ домф Его (ятельства, и забавился разными дискурсами го-- </w:t>
      </w:r>
      <w:r>
        <w:br/>
      </w:r>
      <w:r>
        <w:t xml:space="preserve">динъ зъ полторы.</w:t>
      </w:r>
    </w:p>
    <w:p>
      <w:pPr>
        <w:pStyle w:val="Normal"/>
      </w:pPr>
      <w:r>
        <w:t xml:space="preserve">Выдана подорожная слугЪ Нанскому , Василию Книшу, жебы оному свобод- </w:t>
      </w:r>
      <w:r>
        <w:br/>
      </w:r>
      <w:r>
        <w:t xml:space="preserve">ный:былъ пропускъ, посланному противъ обозу Панского, зъ Глухова провадя- </w:t>
      </w:r>
      <w:r>
        <w:br/>
      </w:r>
      <w:r>
        <w:t xml:space="preserve">чогося и въ КалугЪ удержавшогося.</w:t>
      </w:r>
    </w:p>
    <w:p>
      <w:pPr>
        <w:pStyle w:val="Normal"/>
      </w:pPr>
      <w:r>
        <w:t xml:space="preserve">Писанъ листъ до Пана Полковника Миргородскаго зъ увЪшашемъ, дабы </w:t>
      </w:r>
      <w:r>
        <w:br/>
      </w:r>
      <w:r>
        <w:t xml:space="preserve">онъ вь Указномъ подъ Царицинъ походЪ, заравно всЪхъ полковъ товариства, </w:t>
      </w:r>
      <w:r>
        <w:br/>
      </w:r>
      <w:r>
        <w:t xml:space="preserve">где идучого, нужда укажетъ, употребляль, и еднако все якъ о своего полку, </w:t>
      </w:r>
      <w:r>
        <w:br/>
      </w:r>
      <w:r>
        <w:t xml:space="preserve">такъ и о прочихъ, имфль попечен{е , чтобъ еднимъ противъ другихъ не было </w:t>
      </w:r>
      <w:r>
        <w:br/>
      </w:r>
      <w:r>
        <w:t xml:space="preserve">зъ обидою; доложено въ томъ же листЪ, жебы онъ же, Панъ Полковникъ Мир- </w:t>
      </w:r>
      <w:r>
        <w:br/>
      </w:r>
      <w:r>
        <w:t xml:space="preserve">городск!й, принамиЪй 150 человЪкамь компаши зъ позку Полтавского, въ по- </w:t>
      </w:r>
      <w:r>
        <w:br/>
      </w:r>
      <w:r>
        <w:t xml:space="preserve">ходъ зъ нимъ ити мЪючимъ, выдаль за прошлый годъ роковую, поневажь е\це </w:t>
      </w:r>
      <w:r>
        <w:br/>
      </w:r>
      <w:r>
        <w:t xml:space="preserve">ихъ не дойшла, плату зъ покуховныхъ тихъ грошей, яве онъ у себе коло де- </w:t>
      </w:r>
      <w:r>
        <w:br/>
      </w:r>
      <w:r>
        <w:t xml:space="preserve">сятка лЪтъ зъ полку своего збЪраю'еся, удержавалъ ‚ а по одной толко ты- </w:t>
      </w:r>
      <w:r>
        <w:br/>
      </w:r>
      <w:r>
        <w:t xml:space="preserve">сячЪ золотыхъ до скарбу присылалъ.</w:t>
      </w:r>
    </w:p>
    <w:p>
      <w:pPr>
        <w:pStyle w:val="Normal"/>
      </w:pPr>
      <w:r>
        <w:t xml:space="preserve">Противъ прошлого 10 числа сего мЪсяца, въ ночЪ, присылалъь СвЪтлЪйний </w:t>
      </w:r>
      <w:r>
        <w:br/>
      </w:r>
      <w:r>
        <w:t xml:space="preserve">Князь, Его Милость, Господинъ Енералъ Фельтмаршалть, Полковника Ларюнова, </w:t>
      </w:r>
      <w:r>
        <w:br/>
      </w:r>
      <w:r>
        <w:t xml:space="preserve">зъ писмомъ, собственною Его Княжой СвЪтлости рукою закрфиленнымъ, тое </w:t>
      </w:r>
      <w:r>
        <w:br/>
      </w:r>
      <w:r>
        <w:t xml:space="preserve">въ себБ содержащимъ, ижбы тое межованье коло Почепова, въ чомъ спору не </w:t>
      </w:r>
      <w:r>
        <w:br/>
      </w:r>
      <w:r>
        <w:t xml:space="preserve">было, также было въ вся и до владЪшя Его Княжого СвЪтхБишества надлежало; </w:t>
      </w:r>
      <w:r>
        <w:br/>
      </w:r>
      <w:r>
        <w:t xml:space="preserve">а о чемъ и одь якого мфеяца начался Коммисаровъ ГетманскШ зъ дьякомъ </w:t>
      </w:r>
      <w:r>
        <w:br/>
      </w:r>
      <w:r>
        <w:t xml:space="preserve">ЛосЪвымъ споръ, тое здать на увагу и до мематоровъ, зъ обойхъ сторопь </w:t>
      </w:r>
      <w:r>
        <w:br/>
      </w:r>
      <w:r>
        <w:t xml:space="preserve">къ тому упрошенныхъ, лкое писмо вручиль Ясневельможному онъ же, Полков- </w:t>
      </w:r>
      <w:r>
        <w:br/>
      </w:r>
      <w:r>
        <w:t xml:space="preserve">никь Лароновь, а одъ Его Вельможности за рукою взаемное взять писмо </w:t>
      </w:r>
      <w:r>
        <w:br/>
      </w:r>
      <w:r>
        <w:t xml:space="preserve">СвфтдЪйшому Князю въ таковой же см,</w:t>
      </w:r>
    </w:p>
    <w:p>
      <w:pPr>
        <w:pStyle w:val="Normal"/>
      </w:pPr>
      <w:r>
        <w:t xml:space="preserve">12. Писано доношене въ Государственныхъ ДЪлъ Коллегию, жебы салдату, Петру </w:t>
      </w:r>
      <w:r>
        <w:br/>
      </w:r>
      <w:r>
        <w:t xml:space="preserve">зъ Глухова не давно пр!Бхавшому ‚ а теперь вспятъ туда зъ пие-</w:t>
      </w:r>
    </w:p>
    <w:p>
      <w:pPr>
        <w:pStyle w:val="Normal"/>
      </w:pPr>
      <w:r>
        <w:t xml:space="preserve">рмолаеву, ) </w:t>
      </w:r>
      <w:r>
        <w:br/>
      </w:r>
      <w:r>
        <w:t xml:space="preserve">мами до Пана Полковника ЧернЪговскаго и до проч ихъ, цфлыхъ и наказ-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ДАРУШЪЬ ИЛИ ЖУРНАЛЪ</w:t>
      </w:r>
    </w:p>
    <w:p>
      <w:pPr>
        <w:pStyle w:val="Normal"/>
      </w:pPr>
      <w:r>
        <w:t xml:space="preserve">ныхъ, Полковниковъ, тако жь до 1. П. Сотника Глуховского и Господара дво- </w:t>
      </w:r>
      <w:r>
        <w:br/>
      </w:r>
      <w:r>
        <w:t xml:space="preserve">ру Рейментарского, належними, посилаючомуся, выдана быза па одну почтовую </w:t>
      </w:r>
      <w:r>
        <w:br/>
      </w:r>
      <w:r>
        <w:t xml:space="preserve">подводу подорожнал и прогонные деньги.</w:t>
      </w:r>
    </w:p>
    <w:p>
      <w:pPr>
        <w:pStyle w:val="Normal"/>
      </w:pPr>
      <w:r>
        <w:t xml:space="preserve">ПрЁБхаль одъ Пана Позковника Позтавскаго эъ Орла полковый его Аса- </w:t>
      </w:r>
      <w:r>
        <w:br/>
      </w:r>
      <w:r>
        <w:t xml:space="preserve">уль, Лавревлй Никитичь, зъ листами, тое объявляючими , что онъ зъ полку </w:t>
      </w:r>
      <w:r>
        <w:br/>
      </w:r>
      <w:r>
        <w:t xml:space="preserve">своего товариствомь еще па первомъ поста тижнЪ, въ четвертокъ, зъ Полтавы </w:t>
      </w:r>
      <w:r>
        <w:br/>
      </w:r>
      <w:r>
        <w:t xml:space="preserve">рушивши, садуетъь великимъ трактомь къ КазлузЪ, оттоль зась куда бы ему </w:t>
      </w:r>
      <w:r>
        <w:br/>
      </w:r>
      <w:r>
        <w:t xml:space="preserve">повернутися къ ЛадозЪ, проеить онъ же, Пань Полковникъ Полтавекш, выраз- </w:t>
      </w:r>
      <w:r>
        <w:br/>
      </w:r>
      <w:r>
        <w:t xml:space="preserve">ного указу, до которого въ отв$ть предложено, что яко неслушне онь тое </w:t>
      </w:r>
      <w:r>
        <w:br/>
      </w:r>
      <w:r>
        <w:t xml:space="preserve">учинилъ и прежде означенного термЪну зъ дому рушиль, не дождавшиеь дру- </w:t>
      </w:r>
      <w:r>
        <w:br/>
      </w:r>
      <w:r>
        <w:t xml:space="preserve">гого, потомь уже ново состоявшогося указу и видЪфия одъ Нана Полковни- </w:t>
      </w:r>
      <w:r>
        <w:br/>
      </w:r>
      <w:r>
        <w:t xml:space="preserve">ка ЧернЪфговскаго, якимъ трактомъ, якимъь полкамъ и зъ которими драгун- </w:t>
      </w:r>
      <w:r>
        <w:br/>
      </w:r>
      <w:r>
        <w:t xml:space="preserve">екими полками слЪдовати, такъ, жебы не забываючися дазЪи, зъ Калуги про- </w:t>
      </w:r>
      <w:r>
        <w:br/>
      </w:r>
      <w:r>
        <w:t xml:space="preserve">биралея на Ржевъ Володимеровъ зъ тысячою толко козаковъ своего полку, а </w:t>
      </w:r>
      <w:r>
        <w:br/>
      </w:r>
      <w:r>
        <w:t xml:space="preserve">изаишнее число отпустллъ бы къ домамь, написавши до наказнаго въ Ноз- </w:t>
      </w:r>
      <w:r>
        <w:br/>
      </w:r>
      <w:r>
        <w:t xml:space="preserve">таву ‚ чтобъ онь къ одпущеннымъ еще 300 козаковъ опредфливши ‚ вехБль </w:t>
      </w:r>
      <w:r>
        <w:br/>
      </w:r>
      <w:r>
        <w:t xml:space="preserve">быть до Царицина въ походъ готовыми; зъ якимъ отвЪтомъ сего жъ числа </w:t>
      </w:r>
      <w:r>
        <w:br/>
      </w:r>
      <w:r>
        <w:t xml:space="preserve">онъ, Асауль Шолтавек!, и одпущенъь до Калуги, которому и списокъ видЪ- </w:t>
      </w:r>
      <w:r>
        <w:br/>
      </w:r>
      <w:r>
        <w:t xml:space="preserve">ша данъ посланного передъ симъ до Чана Иолковника ЧернЪговекаго.</w:t>
      </w:r>
    </w:p>
    <w:p>
      <w:pPr>
        <w:pStyle w:val="Normal"/>
      </w:pPr>
      <w:r>
        <w:t xml:space="preserve">Иисанъ листь до Нана Шозковника ЧернЪговскаго дхь, жебы далъ извЪел!е, </w:t>
      </w:r>
      <w:r>
        <w:br/>
      </w:r>
      <w:r>
        <w:t xml:space="preserve">чи вшшаи уже козаки, зъ нолковъ до Ладоги на работу назваченные, и якимъ </w:t>
      </w:r>
      <w:r>
        <w:br/>
      </w:r>
      <w:r>
        <w:t xml:space="preserve">порлдкомъ? Ноневажь о томъ одъ его Нава Полковника жадной по сей часъ </w:t>
      </w:r>
      <w:r>
        <w:br/>
      </w:r>
      <w:r>
        <w:t xml:space="preserve">не было вБдомости; въ томь же листЪ писана цедула о Полковнику Поатав- </w:t>
      </w:r>
      <w:r>
        <w:br/>
      </w:r>
      <w:r>
        <w:t xml:space="preserve">скомъ, который, не дожидаючись на мфетцу выходу зъ квартиръ стоязщовъ </w:t>
      </w:r>
      <w:r>
        <w:br/>
      </w:r>
      <w:r>
        <w:t xml:space="preserve">и другихъ полкоръ, зъ нимъ ити опредфаенныхъ, поквапиася передомъ вшти </w:t>
      </w:r>
      <w:r>
        <w:br/>
      </w:r>
      <w:r>
        <w:t xml:space="preserve">зъ своимъ толко полкомъ и уже притягь къ КалугЪ ‚, не знавши о состояв- </w:t>
      </w:r>
      <w:r>
        <w:br/>
      </w:r>
      <w:r>
        <w:t xml:space="preserve">шомся послЬжде указ, жебы 10000 до Ладоги, а другое 10000 козаковъ до </w:t>
      </w:r>
      <w:r>
        <w:br/>
      </w:r>
      <w:r>
        <w:t xml:space="preserve">Царицина ординовати; ‘где и тое въ цедуле выражено, что посланъ уже указъ </w:t>
      </w:r>
      <w:r>
        <w:br/>
      </w:r>
      <w:r>
        <w:t xml:space="preserve">до Пана Нолковника Нолтавскаго, ижъ бы онъ, одпустивши линиое число то- </w:t>
      </w:r>
      <w:r>
        <w:br/>
      </w:r>
      <w:r>
        <w:t xml:space="preserve">вариства полку своего, самъ зъ 1000 толко простовалъ до Ржева Володиме- </w:t>
      </w:r>
      <w:r>
        <w:br/>
      </w:r>
      <w:r>
        <w:t xml:space="preserve">рова, и тамъ такъ для своего нолку, яко и для прочихъ провантъ взялъ бы, </w:t>
      </w:r>
      <w:r>
        <w:br/>
      </w:r>
      <w:r>
        <w:t xml:space="preserve">подлугъ посланнаго туда Его Имнераторскаго Величества Указу.</w:t>
      </w:r>
    </w:p>
    <w:p>
      <w:pPr>
        <w:pStyle w:val="Normal"/>
      </w:pPr>
      <w:r>
        <w:t xml:space="preserve">Подъ симъ же числомъ писаны въ всЪ полки указы до пелыхъ и наказ- </w:t>
      </w:r>
      <w:r>
        <w:br/>
      </w:r>
      <w:r>
        <w:t xml:space="preserve">ныхъ Полковниковъ, ижъ бы каждый зъ своего полку гроши, мфвиие собра- </w:t>
      </w:r>
      <w:r>
        <w:br/>
      </w:r>
      <w:r>
        <w:t xml:space="preserve">тись передъ симъ уже на обитель К!евопечерскую ‚ которые надлежало еще </w:t>
      </w:r>
      <w:r>
        <w:br/>
      </w:r>
      <w:r>
        <w:t xml:space="preserve">о святкахъ Рождественекихъ привозити въ Глуховъ, стягнувши зъ вофхъ, одъ </w:t>
      </w:r>
      <w:r>
        <w:br/>
      </w:r>
      <w:r>
        <w:t xml:space="preserve">кого по опредЪленйо доводятся, одсылали до Пана Полковника ЧернЪговскаго, </w:t>
      </w:r>
      <w:r>
        <w:br/>
      </w:r>
      <w:r>
        <w:t xml:space="preserve">къ которому особливе о премЪ тихъ зъ всфхь полковъ грошей и о зборв </w:t>
      </w:r>
      <w:r>
        <w:br/>
      </w:r>
      <w:r>
        <w:t xml:space="preserve">зъ своего, писано, зъ тимъ локладомъ , жебы якъ гаскорЪИ въ Москву да- </w:t>
      </w:r>
      <w:r>
        <w:br/>
      </w:r>
      <w:r>
        <w:t xml:space="preserve">валъ знати, сколко тихь вофхь грошей въ зборЪ будетъ,</w:t>
      </w:r>
    </w:p>
    <w:p>
      <w:pPr>
        <w:pStyle w:val="Normal"/>
      </w:pPr>
      <w:r>
        <w:t xml:space="preserve">Подъ вчорашнимь 11 числомъ писонъ листъ до пана Жураковскаго, Аеа-</w:t>
      </w:r>
    </w:p>
    <w:p>
      <w:pPr>
        <w:pStyle w:val="Normal"/>
      </w:pPr>
      <w:r>
        <w:t xml:space="preserve">ула Войскового Енералного, чтобъ онъ, выпросивнии Сотника Воронижекого, по </w:t>
      </w:r>
      <w:r>
        <w:br/>
      </w:r>
      <w:r>
        <w:t xml:space="preserve">ему опредфленио вадъ 50 чезловЪка саздать еще 30 въ Клишви и Чара: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НИКОЛАЯ ДАНИЛОВИЧА ХАНЕНКА. оо</w:t>
      </w:r>
    </w:p>
    <w:p>
      <w:pPr>
        <w:pStyle w:val="Normal"/>
      </w:pPr>
      <w:r>
        <w:t xml:space="preserve">евку, маетности СлятельнЪшаго Князя, Григоря Федоровича Долгорукова, при- </w:t>
      </w:r>
      <w:r>
        <w:br/>
      </w:r>
      <w:r>
        <w:t xml:space="preserve">бавлено на квартири, велБль тихъ 30 лишнихъ салдатъ звести где инде, а </w:t>
      </w:r>
      <w:r>
        <w:br/>
      </w:r>
      <w:r>
        <w:t xml:space="preserve">50 бы толко по прежнему въ тихъь селахь остазлобл.</w:t>
      </w:r>
    </w:p>
    <w:p>
      <w:pPr>
        <w:pStyle w:val="Normal"/>
      </w:pPr>
      <w:r>
        <w:t xml:space="preserve">Сего 12 числа Всепресвёта ши! Императоръ, Его СвященнЪйшюе Величе- </w:t>
      </w:r>
      <w:r>
        <w:br/>
      </w:r>
      <w:r>
        <w:t xml:space="preserve">ство, самъ, Высокою своею особою, возвратившишеь зъ Алонца, где водъ чрезь </w:t>
      </w:r>
      <w:r>
        <w:br/>
      </w:r>
      <w:r>
        <w:t xml:space="preserve">Февраль м$феяць и первые числа Марта употреблять изволилъ, яке до враче- </w:t>
      </w:r>
      <w:r>
        <w:br/>
      </w:r>
      <w:r>
        <w:t xml:space="preserve">ван1я разныхъ немощей помошиими быти освидфтельствованы суть, прибыль </w:t>
      </w:r>
      <w:r>
        <w:br/>
      </w:r>
      <w:r>
        <w:t xml:space="preserve">на Москву до своего Государевого дворца Преображенского.</w:t>
      </w:r>
    </w:p>
    <w:p>
      <w:pPr>
        <w:pStyle w:val="Normal"/>
      </w:pPr>
      <w:r>
        <w:t xml:space="preserve">Сего жь числа принесена зь Коллеги Иностранныхь ДЪль грамота зъ 1% </w:t>
      </w:r>
      <w:r>
        <w:br/>
      </w:r>
      <w:r>
        <w:t xml:space="preserve">екземпляровъ ново состоявшогося о НаслБдникахь Престола Росс скаго Уста- </w:t>
      </w:r>
      <w:r>
        <w:br/>
      </w:r>
      <w:r>
        <w:t xml:space="preserve">ву, и 12 присягь печатныхь , чтобъ оне поелати въ полки Малороссшеже, </w:t>
      </w:r>
      <w:r>
        <w:br/>
      </w:r>
      <w:r>
        <w:t xml:space="preserve">и тамъ бы, по объявлеши того Уставу, въ потверженш оного за истинный и </w:t>
      </w:r>
      <w:r>
        <w:br/>
      </w:r>
      <w:r>
        <w:t xml:space="preserve">крЪикш , Старшина по полковыхъ и сотенныхъ городкахь выконали прислгу </w:t>
      </w:r>
      <w:r>
        <w:br/>
      </w:r>
      <w:r>
        <w:t xml:space="preserve">при опредфленныхь къ тому зъ ВгвариБзоновь и зь Армейскихь полковъ, </w:t>
      </w:r>
      <w:r>
        <w:br/>
      </w:r>
      <w:r>
        <w:t xml:space="preserve">Штапь и Оберъь Охефцерахь, п на сшитыхъ тетрадахъ всякъ бы имя свое , </w:t>
      </w:r>
      <w:r>
        <w:br/>
      </w:r>
      <w:r>
        <w:t xml:space="preserve">кто книженъ, подписаль рукою, а вмЪсто неумБетныхъ, т{е подписалиея бъ, </w:t>
      </w:r>
      <w:r>
        <w:br/>
      </w:r>
      <w:r>
        <w:t xml:space="preserve">кому они повЪфрятъ.</w:t>
      </w:r>
    </w:p>
    <w:p>
      <w:pPr>
        <w:pStyle w:val="Normal"/>
      </w:pPr>
      <w:r>
        <w:t xml:space="preserve">По обфдЪ быльна квартирЪ Яснорельможного СятельнЪйиий Князь, Его Ми- </w:t>
      </w:r>
      <w:r>
        <w:br/>
      </w:r>
      <w:r>
        <w:t xml:space="preserve">злость, Госполинъ Григор Федоровичъ Долгоруковъ, ДЪиствительный Тайный </w:t>
      </w:r>
      <w:r>
        <w:br/>
      </w:r>
      <w:r>
        <w:t xml:space="preserve">СовЪътникъ, зь которымь Его Вельможноеть разными зъ годину забавился дие- </w:t>
      </w:r>
      <w:r>
        <w:br/>
      </w:r>
      <w:r>
        <w:t xml:space="preserve">курсами; потомъ Его (С!ятельство на свою изволиль отъфхать квартиру и </w:t>
      </w:r>
      <w:r>
        <w:br/>
      </w:r>
      <w:r>
        <w:t xml:space="preserve">совбтоваль Ясневельможному , чтобъ для привфту по дорозБ Его Император- </w:t>
      </w:r>
      <w:r>
        <w:br/>
      </w:r>
      <w:r>
        <w:t xml:space="preserve">ского Величества былъ на Асамблей, въ домЪ Господина Стефана. АндрЪеви- </w:t>
      </w:r>
      <w:r>
        <w:br/>
      </w:r>
      <w:r>
        <w:t xml:space="preserve">ча Количова, Воронежекой Губерии Вице-Губернатора, гдео 6-И годинЪ зъ по- </w:t>
      </w:r>
      <w:r>
        <w:br/>
      </w:r>
      <w:r>
        <w:t xml:space="preserve">лулии мЪль такъ Его Императорское Величество, яко Господа Сенатори и </w:t>
      </w:r>
      <w:r>
        <w:br/>
      </w:r>
      <w:r>
        <w:t xml:space="preserve">МинЪстри зъЪхатися, къ чому склонившись Яеневельможный былъ въ менен- </w:t>
      </w:r>
      <w:r>
        <w:br/>
      </w:r>
      <w:r>
        <w:t xml:space="preserve">номъ дому на Асамблей, и Его Императорскому Величеству кланялся, а заба- </w:t>
      </w:r>
      <w:r>
        <w:br/>
      </w:r>
      <w:r>
        <w:t xml:space="preserve">вился тамъ годинъ зъ килка, и уже о десятой передъ полночью возвратился </w:t>
      </w:r>
      <w:r>
        <w:br/>
      </w:r>
      <w:r>
        <w:t xml:space="preserve">на свою квартиру.</w:t>
      </w:r>
    </w:p>
    <w:p>
      <w:pPr>
        <w:pStyle w:val="Normal"/>
      </w:pPr>
      <w:r>
        <w:t xml:space="preserve">Сего жь числа Ел Величество, Государыня Императрица, прибыла эъ Алонца </w:t>
      </w:r>
      <w:r>
        <w:br/>
      </w:r>
      <w:r>
        <w:t xml:space="preserve">до Москвы.</w:t>
      </w:r>
    </w:p>
    <w:p>
      <w:pPr>
        <w:pStyle w:val="Normal"/>
      </w:pPr>
      <w:r>
        <w:t xml:space="preserve">Вь вечерЪ прошедшаго 19 числа СвятаБишая Ея Милость, Княгиня Мен-</w:t>
      </w:r>
    </w:p>
    <w:p>
      <w:pPr>
        <w:pStyle w:val="Normal"/>
      </w:pPr>
      <w:r>
        <w:t xml:space="preserve">шикова, Енералова Фельтмаршалова, визитовала Ясневельможныхъ Панства на </w:t>
      </w:r>
      <w:r>
        <w:br/>
      </w:r>
      <w:r>
        <w:t xml:space="preserve">+</w:t>
      </w:r>
    </w:p>
    <w:p>
      <w:pPr>
        <w:pStyle w:val="Normal"/>
      </w:pPr>
      <w:r>
        <w:t xml:space="preserve">квартерЪ; позабавиинчися же зъ годину, отъфхать изволила уже поздио до сво-</w:t>
      </w:r>
    </w:p>
    <w:p>
      <w:pPr>
        <w:pStyle w:val="Normal"/>
      </w:pPr>
      <w:r>
        <w:t xml:space="preserve">его дому, на ИЪмецкую слободу.</w:t>
      </w:r>
    </w:p>
    <w:p>
      <w:pPr>
        <w:pStyle w:val="Normal"/>
      </w:pPr>
      <w:r>
        <w:t xml:space="preserve">Писаны во всЪ полки УнЪверсалы по грамотБ 12 числа, зъ Коллеги Ино- </w:t>
      </w:r>
      <w:r>
        <w:br/>
      </w:r>
      <w:r>
        <w:t xml:space="preserve">страиной принесенной, о выконанью присяги въ томъ, что Уставъ Император- </w:t>
      </w:r>
      <w:r>
        <w:br/>
      </w:r>
      <w:r>
        <w:t xml:space="preserve">скаго Величества о наслбдетви Росейскаго Престола, новоизданный и крЪа- </w:t>
      </w:r>
      <w:r>
        <w:br/>
      </w:r>
      <w:r>
        <w:t xml:space="preserve">Кир содержатися долженъ, и кого Его Империторское Величество, и по немъ </w:t>
      </w:r>
      <w:r>
        <w:br/>
      </w:r>
      <w:r>
        <w:t xml:space="preserve">будуче Правительствуюние Государи, наслБлникомь опредфаять, тому во </w:t>
      </w:r>
      <w:r>
        <w:br/>
      </w:r>
      <w:r>
        <w:t xml:space="preserve">всемь повиноватися ‚, яко евоему правильному Государю, веЪ повинны. А до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ДАНУШЪ ИЛИ ЖУРНАЛЪ</w:t>
      </w:r>
    </w:p>
    <w:p>
      <w:pPr>
        <w:pStyle w:val="Normal"/>
      </w:pPr>
      <w:r>
        <w:t xml:space="preserve">Пана Полковника ЧернЪговскаго ‘приватнымъ писано листомь, дабы онъ те </w:t>
      </w:r>
      <w:r>
        <w:br/>
      </w:r>
      <w:r>
        <w:t xml:space="preserve">Унфверсалы поразсилавши по полкамъ, и одъ себе подвердиль листами, чтобъ </w:t>
      </w:r>
      <w:r>
        <w:br/>
      </w:r>
      <w:r>
        <w:t xml:space="preserve">въ каждомь полку быль опредфленъ особа къ тому ОффЪцеру, который для </w:t>
      </w:r>
      <w:r>
        <w:br/>
      </w:r>
      <w:r>
        <w:t xml:space="preserve">приводу къ присязи пришаетея. Въ томъ же особливый листъ писанъ до Пана </w:t>
      </w:r>
      <w:r>
        <w:br/>
      </w:r>
      <w:r>
        <w:t xml:space="preserve">Жураковскаго, Асаула Енералнаго, и посланъ особенный УнЪверсаль въ сотнЪ </w:t>
      </w:r>
      <w:r>
        <w:br/>
      </w:r>
      <w:r>
        <w:t xml:space="preserve">о той же присязБ. До Пана Полковника ЧернЪговекаго доложено въ цедулЬ </w:t>
      </w:r>
      <w:r>
        <w:br/>
      </w:r>
      <w:r>
        <w:t xml:space="preserve">жебы зъ УнЪверсаломъ въ Кевъ нарочного кого послать, ижъ бы тамошний </w:t>
      </w:r>
      <w:r>
        <w:br/>
      </w:r>
      <w:r>
        <w:t xml:space="preserve">майстратови и знатнЪйнии мЪщане при посланного присутствии присягу вико- </w:t>
      </w:r>
      <w:r>
        <w:br/>
      </w:r>
      <w:r>
        <w:t xml:space="preserve">нали ; при каждомъ зась Унфверсалв въ всяк! полкъ по едному екземпляру </w:t>
      </w:r>
      <w:r>
        <w:br/>
      </w:r>
      <w:r>
        <w:t xml:space="preserve">Уставу и по другомъ присяги печатныхь и въ К!евъ одослать предложено ; </w:t>
      </w:r>
      <w:r>
        <w:br/>
      </w:r>
      <w:r>
        <w:t xml:space="preserve">Зъ якою експедишею и зъ лиетами, въ прошлыхь числахь на Украину пи- </w:t>
      </w:r>
      <w:r>
        <w:br/>
      </w:r>
      <w:r>
        <w:t xml:space="preserve">савными, сего жь числа одправленъ салдать Балцерового полку, второй роты </w:t>
      </w:r>
      <w:r>
        <w:br/>
      </w:r>
      <w:r>
        <w:t xml:space="preserve">барабанщикъ, Петръ Ермолаевъ Тезикъ, до Глухова; тилко, же позно уже было, </w:t>
      </w:r>
      <w:r>
        <w:br/>
      </w:r>
      <w:r>
        <w:t xml:space="preserve">отложенъ поЪфздъ его до утра.</w:t>
      </w:r>
    </w:p>
    <w:p>
      <w:pPr>
        <w:pStyle w:val="Normal"/>
      </w:pPr>
      <w:r>
        <w:t xml:space="preserve">Сего дня рано визитовалъ на квартирЪ Ясневельможного Господинъ Семенъ </w:t>
      </w:r>
      <w:r>
        <w:br/>
      </w:r>
      <w:r>
        <w:t xml:space="preserve">Ивановичъ Государственной Иностранныхь ДЪль Коллеги Ассесоръ,</w:t>
      </w:r>
    </w:p>
    <w:p>
      <w:pPr>
        <w:pStyle w:val="Normal"/>
      </w:pPr>
      <w:r>
        <w:t xml:space="preserve">ВсепресвытаЪНийй Государь, Его Императорское Величество, изволилъ Высокою </w:t>
      </w:r>
      <w:r>
        <w:br/>
      </w:r>
      <w:r>
        <w:t xml:space="preserve">своею особою быть въ Государственной Иностранной Коллеги рано для нЪ- </w:t>
      </w:r>
      <w:r>
        <w:br/>
      </w:r>
      <w:r>
        <w:t xml:space="preserve">якихся совЪтовъ, где и веб Господа Сенатори и МанЪстры (при) лицу Импе- </w:t>
      </w:r>
      <w:r>
        <w:br/>
      </w:r>
      <w:r>
        <w:t xml:space="preserve">раторскаго Величества были.</w:t>
      </w:r>
    </w:p>
    <w:p>
      <w:pPr>
        <w:pStyle w:val="Normal"/>
      </w:pPr>
      <w:r>
        <w:t xml:space="preserve">Писано и отдано доношене въ Иностранную Коллемю о Татарахъ, которм </w:t>
      </w:r>
      <w:r>
        <w:br/>
      </w:r>
      <w:r>
        <w:t xml:space="preserve">пр!Бхали передъ симъ одъ Хана до Ясневельможного зъ листомъ инстанц!- </w:t>
      </w:r>
      <w:r>
        <w:br/>
      </w:r>
      <w:r>
        <w:t xml:space="preserve">альнымъ , чтобъ ставицеся имъ въ УкраинЪ шкоды были нагорожены. При </w:t>
      </w:r>
      <w:r>
        <w:br/>
      </w:r>
      <w:r>
        <w:t xml:space="preserve">томъ же доношенш подано вилдфне , що показалось чрезъ розиекъ ‚, когда въ </w:t>
      </w:r>
      <w:r>
        <w:br/>
      </w:r>
      <w:r>
        <w:t xml:space="preserve">тихь мЪФетахь, где Татаре претендовали, о ихь шкодахъ нарочно одъ Его </w:t>
      </w:r>
      <w:r>
        <w:br/>
      </w:r>
      <w:r>
        <w:t xml:space="preserve">Вельможности посыланный Глуховской сотнЪ товаришъ, Якимъ Федоровичъ, </w:t>
      </w:r>
      <w:r>
        <w:br/>
      </w:r>
      <w:r>
        <w:t xml:space="preserve">выЫВоДИлЪ ИНКВИЗИЦ.</w:t>
      </w:r>
    </w:p>
    <w:p>
      <w:pPr>
        <w:pStyle w:val="Normal"/>
      </w:pPr>
      <w:r>
        <w:t xml:space="preserve">Выдана подорожьая по грамотЪ, сего мЪсяца 13 числа принесенной, дабы, </w:t>
      </w:r>
      <w:r>
        <w:br/>
      </w:r>
      <w:r>
        <w:t xml:space="preserve">когда, по Указу Его Императорскаго Величества, а по опредфленйо Его С1- </w:t>
      </w:r>
      <w:r>
        <w:br/>
      </w:r>
      <w:r>
        <w:t xml:space="preserve">ятельства, Господина Енерала Губернатора Кевекого, Князя Ивана Юревича </w:t>
      </w:r>
      <w:r>
        <w:br/>
      </w:r>
      <w:r>
        <w:t xml:space="preserve">Трубецкого, посилатимутся зъ Киева до Нижняго Новгорода коши рогаточни, </w:t>
      </w:r>
      <w:r>
        <w:br/>
      </w:r>
      <w:r>
        <w:t xml:space="preserve">2550, желЪза рогаточного пудъ 23, да кошИ полупачныхъ 708, и провадите- </w:t>
      </w:r>
      <w:r>
        <w:br/>
      </w:r>
      <w:r>
        <w:t xml:space="preserve">метсл тое все чрезь Малую Росс!ю, давано вездЪ чрезъ городы и села пере- </w:t>
      </w:r>
      <w:r>
        <w:br/>
      </w:r>
      <w:r>
        <w:t xml:space="preserve">мЪною подводъ, сколько будетъ потреба, безъ взыман!я прогоновъ.</w:t>
      </w:r>
    </w:p>
    <w:p>
      <w:pPr>
        <w:pStyle w:val="Normal"/>
      </w:pPr>
      <w:r>
        <w:t xml:space="preserve">Сего жь числа быль у СвЪтаЪйшаго Князя, въ домф Лафортовскомъь Асам- </w:t>
      </w:r>
      <w:r>
        <w:br/>
      </w:r>
      <w:r>
        <w:t xml:space="preserve">блей, на которомь Его Императорское Величество изволиль быти, а тамъ же </w:t>
      </w:r>
      <w:r>
        <w:br/>
      </w:r>
      <w:r>
        <w:t xml:space="preserve">Господа Сенаторы и Минфетры , да и Ясневельможный, Его Милость, Панъ </w:t>
      </w:r>
      <w:r>
        <w:br/>
      </w:r>
      <w:r>
        <w:t xml:space="preserve">Гетманъ зъ Панею присутствовали (при) Его Императорскому Величеству, где </w:t>
      </w:r>
      <w:r>
        <w:br/>
      </w:r>
      <w:r>
        <w:t xml:space="preserve">Его Веможность въ розговорф зъ Его Величествомъ припоминать, что въ Ма- </w:t>
      </w:r>
      <w:r>
        <w:br/>
      </w:r>
      <w:r>
        <w:t xml:space="preserve">лой Росси Полковницства суть вакуючш ; теды ВсепресвфтлЪйвий Монарха </w:t>
      </w:r>
      <w:r>
        <w:br/>
      </w:r>
      <w:r>
        <w:t xml:space="preserve">опредфлеше Подковниковъ на вакансш изволиль поручити въ Ясневельмож- </w:t>
      </w:r>
      <w:r>
        <w:br/>
      </w:r>
      <w:r>
        <w:t xml:space="preserve">наго волю.</w:t>
      </w:r>
    </w:p>
    <w:p>
      <w:pPr>
        <w:pStyle w:val="Normal"/>
      </w:pPr>
      <w:r>
        <w:t xml:space="preserve">НИКОЛАЯ ДАНИЛОВИЧА ХАНЕНКА, 57</w:t>
      </w:r>
    </w:p>
    <w:p>
      <w:pPr>
        <w:pStyle w:val="Normal"/>
      </w:pPr>
      <w:r>
        <w:t xml:space="preserve">16. П. П. Стародубовиб, найдучеся въ МосквЪ, аименно П. И. Покорекш, Еси- </w:t>
      </w:r>
      <w:r>
        <w:br/>
      </w:r>
      <w:r>
        <w:t xml:space="preserve">монтовскШ, Лемяновичъ, Писарь Полковый Стародубовскй, и проч подали, </w:t>
      </w:r>
      <w:r>
        <w:br/>
      </w:r>
      <w:r>
        <w:t xml:space="preserve">за подписомъ рукъ своихъ, суплБку Ясневельможному, Его Милости, Цану Гет- </w:t>
      </w:r>
      <w:r>
        <w:br/>
      </w:r>
      <w:r>
        <w:t xml:space="preserve">ману, зь прошешемъ , чтобъ въ полкъ ихъ опредфлень былъ Полковникомь </w:t>
      </w:r>
      <w:r>
        <w:br/>
      </w:r>
      <w:r>
        <w:t xml:space="preserve">Его Милость, Панъ Андрей МиклашевскШ, знатный товаришъ Войсковый.</w:t>
      </w:r>
    </w:p>
    <w:p>
      <w:pPr>
        <w:pStyle w:val="Normal"/>
      </w:pPr>
      <w:r>
        <w:t xml:space="preserve">17. Визитоваль Ясневельможный Его Преосвященства отца @еодося Яновскаго, </w:t>
      </w:r>
      <w:r>
        <w:br/>
      </w:r>
      <w:r>
        <w:t xml:space="preserve">Арх1епископа Новгородского, Синодального Вицепрезидента, на подворю , зове-' </w:t>
      </w:r>
      <w:r>
        <w:br/>
      </w:r>
      <w:r>
        <w:t xml:space="preserve">момъ Невское, за палацомъ С!ятельнфИишаго Графа, Енерала Адмирала, Апрак-</w:t>
      </w:r>
    </w:p>
    <w:p>
      <w:pPr>
        <w:pStyle w:val="Normal"/>
      </w:pPr>
      <w:r>
        <w:t xml:space="preserve">{ сина, найдуючомся, где зъ колка годинь разными бавились дискурсами.</w:t>
      </w:r>
    </w:p>
    <w:p>
      <w:pPr>
        <w:pStyle w:val="Normal"/>
      </w:pPr>
      <w:r>
        <w:t xml:space="preserve">18. Быль въ домБ Кесара, Князя Ивана Федоровича Ромадановскаго Асамбаей , </w:t>
      </w:r>
      <w:r>
        <w:br/>
      </w:r>
      <w:r>
        <w:t xml:space="preserve">на которомъ такъ Его Императорское Величество, яко Господа Сенаторы и </w:t>
      </w:r>
      <w:r>
        <w:br/>
      </w:r>
      <w:r>
        <w:t xml:space="preserve">Минфетры, тако жь и Ясневельможный зъ Панею, быть изволили, иажъ о 10 </w:t>
      </w:r>
      <w:r>
        <w:br/>
      </w:r>
      <w:r>
        <w:t xml:space="preserve">въ ночь годинф Его Вельможность возвратился на квартеру.</w:t>
      </w:r>
    </w:p>
    <w:p>
      <w:pPr>
        <w:pStyle w:val="Normal"/>
      </w:pPr>
      <w:r>
        <w:t xml:space="preserve">Подъ числомъ сего месяца 14 писань УнЪфверсаль въ полкъ Стародубов- </w:t>
      </w:r>
      <w:r>
        <w:br/>
      </w:r>
      <w:r>
        <w:t xml:space="preserve">скШ, эъ полеценемъ П. П. Ивану БорознЪ Старому, и Стефану Максимовичу, </w:t>
      </w:r>
      <w:r>
        <w:br/>
      </w:r>
      <w:r>
        <w:t xml:space="preserve">Канцеляристь Войсковомъ, Розыску, который бы они всфмъ тамошнимъ полку </w:t>
      </w:r>
      <w:r>
        <w:br/>
      </w:r>
      <w:r>
        <w:t xml:space="preserve">вывели, сколько зь людей посполитыхъ, зъ козаковъ и зь млиновъ именно 30- </w:t>
      </w:r>
      <w:r>
        <w:br/>
      </w:r>
      <w:r>
        <w:t xml:space="preserve">брано грошей на четверти муки ржаной въ прошломъ 1721, по Указу Импе- </w:t>
      </w:r>
      <w:r>
        <w:br/>
      </w:r>
      <w:r>
        <w:t xml:space="preserve">раторскаго Величества до Смоленска зъ всеей Роса отвоженные.</w:t>
      </w:r>
    </w:p>
    <w:p>
      <w:pPr>
        <w:pStyle w:val="Normal"/>
      </w:pPr>
      <w:r>
        <w:t xml:space="preserve">19. Писанъ листъь отвфтный до Пана Делуписъ, Ексактора Войскового ‚ который </w:t>
      </w:r>
      <w:r>
        <w:br/>
      </w:r>
      <w:r>
        <w:t xml:space="preserve">до Ясневельможного писаль, что Комменданты, Почеповски и Ямполскй, по- </w:t>
      </w:r>
      <w:r>
        <w:br/>
      </w:r>
      <w:r>
        <w:t xml:space="preserve">ставили въ тамошнихъь мЪетахъ до отбфран!я пошлинъ шафаровъ, и кто уже </w:t>
      </w:r>
      <w:r>
        <w:br/>
      </w:r>
      <w:r>
        <w:t xml:space="preserve">въ Почеп], чи въ ЯмполБ пошлину заплатить, у того бъ уже индукты не вы- </w:t>
      </w:r>
      <w:r>
        <w:br/>
      </w:r>
      <w:r>
        <w:t xml:space="preserve">могано до скарбу Войскового, о чомъ особливымъ своимъ- Его Княжая СвЪт- </w:t>
      </w:r>
      <w:r>
        <w:br/>
      </w:r>
      <w:r>
        <w:t xml:space="preserve">лость, Господинъ Енераль Фельтмаршаль Меншиковъ, до его Пана Ексактора </w:t>
      </w:r>
      <w:r>
        <w:br/>
      </w:r>
      <w:r>
        <w:t xml:space="preserve">предлагать листомъ изволиль, въ якомъ интерес же, мфль Ясневельможный </w:t>
      </w:r>
      <w:r>
        <w:br/>
      </w:r>
      <w:r>
        <w:t xml:space="preserve">переговорити и зъ Его Княжою СвЪтлостйю , деклярашя цедулою учинена, а </w:t>
      </w:r>
      <w:r>
        <w:br/>
      </w:r>
      <w:r>
        <w:t xml:space="preserve">онъ бы въ томъ такъ обыходилея, якое передъ симъ зъ упомянутыми Ком- </w:t>
      </w:r>
      <w:r>
        <w:br/>
      </w:r>
      <w:r>
        <w:t xml:space="preserve">мендантами, взглядомъ инлукты, имЪлъ постановлеше, да ему жъ бы ЕксакторовЪ </w:t>
      </w:r>
      <w:r>
        <w:br/>
      </w:r>
      <w:r>
        <w:t xml:space="preserve">описатися до самого СвЪтлЪИйшаго Князя зъ тимъ, чтобъ все тое до пово- </w:t>
      </w:r>
      <w:r>
        <w:br/>
      </w:r>
      <w:r>
        <w:t xml:space="preserve">роту Господина его, Превосходительного, Его Милости, Саввы Владиелавовича </w:t>
      </w:r>
      <w:r>
        <w:br/>
      </w:r>
      <w:r>
        <w:t xml:space="preserve">Рагузинскаго, было отложено, а были бы въ такомъ, якъ и прежде, состолши-</w:t>
      </w:r>
    </w:p>
    <w:p>
      <w:pPr>
        <w:pStyle w:val="Normal"/>
      </w:pPr>
      <w:r>
        <w:t xml:space="preserve">90. Писаны листы: 1-Й до Пана Полковника Чернфговскаго, жебы въ всф полки </w:t>
      </w:r>
      <w:r>
        <w:br/>
      </w:r>
      <w:r>
        <w:t xml:space="preserve">именемъ Рейментарскимъ написаль, чтобъ ралщовъ нЪ зъ козаковъ, нф зъ </w:t>
      </w:r>
      <w:r>
        <w:br/>
      </w:r>
      <w:r>
        <w:t xml:space="preserve">посполства не брано; а если где уже те ралщцЪ выбрано, то бы въ цЪфлости вез- </w:t>
      </w:r>
      <w:r>
        <w:br/>
      </w:r>
      <w:r>
        <w:t xml:space="preserve">дЪ грошй оные держано до повороту Панского, за которымъ повелфно будетъ </w:t>
      </w:r>
      <w:r>
        <w:br/>
      </w:r>
      <w:r>
        <w:t xml:space="preserve">тихъ грошей на общенародную яковую нужду употребити.</w:t>
      </w:r>
    </w:p>
    <w:p>
      <w:pPr>
        <w:pStyle w:val="Normal"/>
      </w:pPr>
      <w:r>
        <w:t xml:space="preserve">9-й до Пана Полковника Миргородекаго, дабы не дожидаючись въ дому </w:t>
      </w:r>
      <w:r>
        <w:br/>
      </w:r>
      <w:r>
        <w:t xml:space="preserve">праздника Святого Великомученика Георгмя, скоро тилко земля отъ снфгу </w:t>
      </w:r>
      <w:r>
        <w:br/>
      </w:r>
      <w:r>
        <w:t xml:space="preserve">скрыется ‚ заразъ въ Походъ указный къ Царицину зъ порученными себЪ въ </w:t>
      </w:r>
      <w:r>
        <w:br/>
      </w:r>
      <w:r>
        <w:t xml:space="preserve">комменду 10000 козаковъ городовыхъ я компашею выходиль, поневажь Его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ДАРУШУЪ ИЛИ ЖУРНАЛЪ</w:t>
      </w:r>
    </w:p>
    <w:p>
      <w:pPr>
        <w:pStyle w:val="Normal"/>
      </w:pPr>
      <w:r>
        <w:t xml:space="preserve">Императорское Величество, будучи прошлаго числа 18 па Асамблей въ дому </w:t>
      </w:r>
      <w:r>
        <w:br/>
      </w:r>
      <w:r>
        <w:t xml:space="preserve">Князя Ивана Федоровича Ромадановекаго, Кесаря, словесно тое Ясневедьмож- </w:t>
      </w:r>
      <w:r>
        <w:br/>
      </w:r>
      <w:r>
        <w:t xml:space="preserve">ному, Его Милости, Пану Гетману предложилъ.</w:t>
      </w:r>
    </w:p>
    <w:p>
      <w:pPr>
        <w:pStyle w:val="Normal"/>
      </w:pPr>
      <w:r>
        <w:t xml:space="preserve">З3-идо Пана Полковника Кевскаго, жебы онъ, зъБхавши до ЧернЪгова, дать </w:t>
      </w:r>
      <w:r>
        <w:br/>
      </w:r>
      <w:r>
        <w:t xml:space="preserve">тамъ, за рукою своею, сказку противъ пунктовъ, въ грамотв до Ясневельможного </w:t>
      </w:r>
      <w:r>
        <w:br/>
      </w:r>
      <w:r>
        <w:t xml:space="preserve">въ недавнихъ чиеслахъ зъ Коллеми Иностранныхъ ДЪлъ писанной, но дономению </w:t>
      </w:r>
      <w:r>
        <w:br/>
      </w:r>
      <w:r>
        <w:t xml:space="preserve">некоторого Гарасима Нрясенка, бывшаго Атаманомъ за Диепромъ въ городку. </w:t>
      </w:r>
      <w:r>
        <w:br/>
      </w:r>
      <w:r>
        <w:t xml:space="preserve">Олшаномъ, въ Преображенской Канцеляриг учиненномъ, приеланныхъ.</w:t>
      </w:r>
    </w:p>
    <w:p>
      <w:pPr>
        <w:pStyle w:val="Normal"/>
      </w:pPr>
      <w:r>
        <w:t xml:space="preserve">4-й о томъ же особливый листъ пиеанъ и до Лапа Полковника ЧернЪговска- </w:t>
      </w:r>
      <w:r>
        <w:br/>
      </w:r>
      <w:r>
        <w:t xml:space="preserve">го, ижь бы тую одъ Пана Полковника Кевскаго взявши сказку, присылаль </w:t>
      </w:r>
      <w:r>
        <w:br/>
      </w:r>
      <w:r>
        <w:t xml:space="preserve">якъ наискор5и къ МосквЪ, а мененвой Грамоты и пунктовъ копи до его жъ </w:t>
      </w:r>
      <w:r>
        <w:br/>
      </w:r>
      <w:r>
        <w:t xml:space="preserve">Пана Нолковника ЧернЪговскаго посланы въ томъ же листф.</w:t>
      </w:r>
    </w:p>
    <w:p>
      <w:pPr>
        <w:pStyle w:val="Normal"/>
      </w:pPr>
      <w:r>
        <w:t xml:space="preserve">Посыланъ быль Его Милость, Панъ Писаръ Войсковый Енеральный, до СвЪт-</w:t>
      </w:r>
    </w:p>
    <w:p>
      <w:pPr>
        <w:pStyle w:val="Normal"/>
      </w:pPr>
      <w:r>
        <w:t xml:space="preserve">лЪишаго Князя въ домъ съ доношешемъ, въ Сенать написавнымъ, стороны </w:t>
      </w:r>
      <w:r>
        <w:br/>
      </w:r>
      <w:r>
        <w:t xml:space="preserve">Козаковъ, до Ладоги теперь одправленныхъ, въ таковыхъ нуждахъ: 1) дабы </w:t>
      </w:r>
      <w:r>
        <w:br/>
      </w:r>
      <w:r>
        <w:t xml:space="preserve">для Козаковь выданы были въ Вьшиемь Волочку, или где инде, судна подъ </w:t>
      </w:r>
      <w:r>
        <w:br/>
      </w:r>
      <w:r>
        <w:t xml:space="preserve">прованть, чтобъ оный можно имъ водою провадити: 9) дабы друге судна </w:t>
      </w:r>
      <w:r>
        <w:br/>
      </w:r>
      <w:r>
        <w:t xml:space="preserve">въ Великомъ Новагородь самимъ Козакамъ для доЪзду кь Ладозв и боцма- </w:t>
      </w:r>
      <w:r>
        <w:br/>
      </w:r>
      <w:r>
        <w:t xml:space="preserve">новъ безъ пайму видано жъ; да тамъ же имъ до одпочивку время позволено </w:t>
      </w:r>
      <w:r>
        <w:br/>
      </w:r>
      <w:r>
        <w:t xml:space="preserve">бъ. 3) да тамъ же въ НовгородЪ учиненобъ опредЪлеше для коней козац- </w:t>
      </w:r>
      <w:r>
        <w:br/>
      </w:r>
      <w:r>
        <w:t xml:space="preserve">цихъ, о Фуражу выдачи, чимъ бы можно оные до травы прокормить; а когда </w:t>
      </w:r>
      <w:r>
        <w:br/>
      </w:r>
      <w:r>
        <w:t xml:space="preserve">по травЪ запроводятся въ Ладогу, то волно бы тамъ оные, купно зъ обыва- </w:t>
      </w:r>
      <w:r>
        <w:br/>
      </w:r>
      <w:r>
        <w:t xml:space="preserve">тельскими, на паствискахъ пасти. 4) въ едной бы линш, а не нарознь, всЪхъ </w:t>
      </w:r>
      <w:r>
        <w:br/>
      </w:r>
      <w:r>
        <w:t xml:space="preserve">МалороссШскихъ козаковъ, для спадности лучшой въ работЪ , поставлено. </w:t>
      </w:r>
      <w:r>
        <w:br/>
      </w:r>
      <w:r>
        <w:t xml:space="preserve">5) для болныхъ козаковъ. къ лучшей ихъ выгодЪ, отведено бъ онподазь будуще </w:t>
      </w:r>
      <w:r>
        <w:br/>
      </w:r>
      <w:r>
        <w:t xml:space="preserve">оть Ладоги села. Якое доношеше декляроваль Его Княжеская СвЪтлость испра- </w:t>
      </w:r>
      <w:r>
        <w:br/>
      </w:r>
      <w:r>
        <w:t xml:space="preserve">вити, поневажь Его жь СвЪтлфишество о томъ уже при бытности Ясневель </w:t>
      </w:r>
      <w:r>
        <w:br/>
      </w:r>
      <w:r>
        <w:t xml:space="preserve">можного на Асамблеи въ дому Князя Кесаря Ромадановскаго, имфль зъ са- </w:t>
      </w:r>
      <w:r>
        <w:br/>
      </w:r>
      <w:r>
        <w:t xml:space="preserve">мымъ Его Императоркимеъ Величествомъ розговоръ. </w:t>
      </w:r>
      <w:r>
        <w:br/>
      </w:r>
      <w:r>
        <w:t xml:space="preserve">Писаны листы: 1-й до Пана Турковскаго по пунктахъ, одъ Пана Полковника </w:t>
      </w:r>
      <w:r>
        <w:br/>
      </w:r>
      <w:r>
        <w:t xml:space="preserve">Гадяцкаго противъ его данныхъ. 2-й до Пана Корецкаго отвфтный стороны </w:t>
      </w:r>
      <w:r>
        <w:br/>
      </w:r>
      <w:r>
        <w:t xml:space="preserve">присланныхь одъ его реестровъ и инныхъ спецификациь сколько и якихъ на </w:t>
      </w:r>
      <w:r>
        <w:br/>
      </w:r>
      <w:r>
        <w:t xml:space="preserve">Полковничш урядъ збираетея интрать, и пр., и пр. Въ томъ же листЪ прило- </w:t>
      </w:r>
      <w:r>
        <w:br/>
      </w:r>
      <w:r>
        <w:t xml:space="preserve">жена цедула, дабы велЪль противь прошлорочнаго выбору, стацио и пока- </w:t>
      </w:r>
      <w:r>
        <w:br/>
      </w:r>
      <w:r>
        <w:t xml:space="preserve">занщину, на дворъ Рейментарек! належную ‚, выбрати.</w:t>
      </w:r>
    </w:p>
    <w:p>
      <w:pPr>
        <w:pStyle w:val="Normal"/>
      </w:pPr>
      <w:r>
        <w:t xml:space="preserve">И че листы, тако жь подъ вчерашнимь числомъ пасанные, одправлены на </w:t>
      </w:r>
      <w:r>
        <w:br/>
      </w:r>
      <w:r>
        <w:t xml:space="preserve">Украину чрезь Пана Ивана Костенецкого, сего жъ числа зъ Москвы къ домов </w:t>
      </w:r>
      <w:r>
        <w:br/>
      </w:r>
      <w:r>
        <w:t xml:space="preserve">одпущенного.</w:t>
      </w:r>
    </w:p>
    <w:p>
      <w:pPr>
        <w:pStyle w:val="Normal"/>
      </w:pPr>
      <w:r>
        <w:t xml:space="preserve">Прислалъ Его Княжеская Свфтлость, Господинъ Енераль Фельтмаршаль Мен- </w:t>
      </w:r>
      <w:r>
        <w:br/>
      </w:r>
      <w:r>
        <w:t xml:space="preserve">шиковъ, до Ясневельможного въ вышъ мененномъ, о Козакахъ до Ладоги од- </w:t>
      </w:r>
      <w:r>
        <w:br/>
      </w:r>
      <w:r>
        <w:t xml:space="preserve">правленныхъ, интересЪ, где бы имъ на дорозЪ одпочить? написанное въ Се- </w:t>
      </w:r>
      <w:r>
        <w:br/>
      </w:r>
      <w:r>
        <w:t xml:space="preserve">нать объ себЪ доношеше, зъ прилогомъ тамъ же и своего мнЪи!я, якое СвЪт-</w:t>
      </w:r>
    </w:p>
    <w:p>
      <w:pPr>
        <w:pStyle w:val="Normal"/>
      </w:pPr>
      <w:r>
        <w:t xml:space="preserve">НИКОЛАЯ ДАНИЛОВИЧА ХАНЕНКА. 59</w:t>
      </w:r>
    </w:p>
    <w:p>
      <w:pPr>
        <w:pStyle w:val="Normal"/>
      </w:pPr>
      <w:r>
        <w:t xml:space="preserve">хЪшшаго Князя, за рукою п печатью его доношене, куппо зъ доношенемь </w:t>
      </w:r>
      <w:r>
        <w:br/>
      </w:r>
      <w:r>
        <w:t xml:space="preserve">Ясневельможного, вчерашнего числа зъ 5-ю Иунктами написанными, одосхано </w:t>
      </w:r>
      <w:r>
        <w:br/>
      </w:r>
      <w:r>
        <w:t xml:space="preserve">до Сенату, подъ датою 20 дня.</w:t>
      </w:r>
    </w:p>
    <w:p>
      <w:pPr>
        <w:pStyle w:val="Normal"/>
      </w:pPr>
      <w:r>
        <w:t xml:space="preserve">92. Ясневельможные Панство, по одправленной пасхалной передъ отцемъ Игна- </w:t>
      </w:r>
      <w:r>
        <w:br/>
      </w:r>
      <w:r>
        <w:t xml:space="preserve">т1емъ, бывшиамьъ покойной Государыни Царевны, Натали Алексфевны, духов- </w:t>
      </w:r>
      <w:r>
        <w:br/>
      </w:r>
      <w:r>
        <w:t xml:space="preserve">никомъ, исповфди, принимали Пренайсвятфйшой Евхаристш тайны въ церквЪ, </w:t>
      </w:r>
      <w:r>
        <w:br/>
      </w:r>
      <w:r>
        <w:t xml:space="preserve">на квартирЪ своей будучой.</w:t>
      </w:r>
    </w:p>
    <w:p>
      <w:pPr>
        <w:pStyle w:val="Normal"/>
      </w:pPr>
      <w:r>
        <w:t xml:space="preserve">93. Самъ Его Вельможноеть, Панъ Гетманъ, ЪФздихь до Соборной Уепенекой церк- </w:t>
      </w:r>
      <w:r>
        <w:br/>
      </w:r>
      <w:r>
        <w:t xml:space="preserve">ви, въ Кремль, для поклоненя ЮлащеницЪ, где и па вечерной изводилъ быть</w:t>
      </w:r>
    </w:p>
    <w:p>
      <w:pPr>
        <w:pStyle w:val="Normal"/>
      </w:pPr>
      <w:r>
        <w:t xml:space="preserve">перемонш.</w:t>
      </w:r>
    </w:p>
    <w:p>
      <w:pPr>
        <w:pStyle w:val="Normal"/>
      </w:pPr>
      <w:r>
        <w:t xml:space="preserve">ьэ </w:t>
      </w:r>
      <w:r>
        <w:br/>
      </w:r>
      <w:r>
        <w:t xml:space="preserve">&gt;</w:t>
      </w:r>
    </w:p>
    <w:p>
      <w:pPr>
        <w:pStyle w:val="Normal"/>
      </w:pPr>
      <w:r>
        <w:t xml:space="preserve">. Допрошованы бызи люде зъ полку Полтавского, оть Пава Полковника Пол- </w:t>
      </w:r>
      <w:r>
        <w:br/>
      </w:r>
      <w:r>
        <w:t xml:space="preserve">тавекаго жъ присланные, которыхъ тамъ за бфглыхъ ВеликороссШекихъ вмЁнено.</w:t>
      </w:r>
    </w:p>
    <w:p>
      <w:pPr>
        <w:pStyle w:val="Normal"/>
      </w:pPr>
      <w:r>
        <w:t xml:space="preserve">Посылань быль Панъ Дмитр!й Володковекш, Реентъь Канцеляр Войсковой, </w:t>
      </w:r>
      <w:r>
        <w:br/>
      </w:r>
      <w:r>
        <w:t xml:space="preserve">до С!ятельнфишаго Графа зъ прошешемъ о вфдомость, где Его Императорское </w:t>
      </w:r>
      <w:r>
        <w:br/>
      </w:r>
      <w:r>
        <w:t xml:space="preserve">Величество въ СвЪтлый день Воскресешя Господня изволить быти на набожен- </w:t>
      </w:r>
      <w:r>
        <w:br/>
      </w:r>
      <w:r>
        <w:t xml:space="preserve">ствЪ? Теды Его Графхское С!ятельство учинилъ декларацио, что въ великой </w:t>
      </w:r>
      <w:r>
        <w:br/>
      </w:r>
      <w:r>
        <w:t xml:space="preserve">Святоуспенской Соборной церквЪ, въ городЪ Кремаф. </w:t>
      </w:r>
      <w:r>
        <w:br/>
      </w:r>
      <w:r>
        <w:t xml:space="preserve">95. Въ сей СвЪтлого Воскресешя Господня и по сегоголной пасхажи , БлаговЪ- </w:t>
      </w:r>
      <w:r>
        <w:br/>
      </w:r>
      <w:r>
        <w:t xml:space="preserve">шеня Пресвятой Богоролицы , торжественный день изволиль Его Император- </w:t>
      </w:r>
      <w:r>
        <w:br/>
      </w:r>
      <w:r>
        <w:t xml:space="preserve">ское Величество, тако язь всЪ Господа Сенаторы и Минфстры и прочее, где и </w:t>
      </w:r>
      <w:r>
        <w:br/>
      </w:r>
      <w:r>
        <w:t xml:space="preserve">Ясневельможный былъ, слушати всенощного набожества въ Великомъ Свято- </w:t>
      </w:r>
      <w:r>
        <w:br/>
      </w:r>
      <w:r>
        <w:t xml:space="preserve">успенскомъ соборф, въ городф Кремлф, где, по окончаши утрени, въ прилич- </w:t>
      </w:r>
      <w:r>
        <w:br/>
      </w:r>
      <w:r>
        <w:t xml:space="preserve">ное время цфловался Его жь Императорское Величество, первЪе зъ Архереями </w:t>
      </w:r>
      <w:r>
        <w:br/>
      </w:r>
      <w:r>
        <w:t xml:space="preserve">и другими духовными особами, потомъ зъ Сенаторами, Минфъстрами и прочшми </w:t>
      </w:r>
      <w:r>
        <w:br/>
      </w:r>
      <w:r>
        <w:t xml:space="preserve">мужеска полу всякой кондищи лицами, а тамъ же зъ Яспевельможнымъ , зъ </w:t>
      </w:r>
      <w:r>
        <w:br/>
      </w:r>
      <w:r>
        <w:t xml:space="preserve">Его Милостно, Паномъ Писаремъ и Бунчучнымъ, Войсковыми Енеральными. </w:t>
      </w:r>
      <w:r>
        <w:br/>
      </w:r>
      <w:r>
        <w:t xml:space="preserve">Тамъ же заразъ но утренф нерозривочно началась служба Божая, на которой </w:t>
      </w:r>
      <w:r>
        <w:br/>
      </w:r>
      <w:r>
        <w:t xml:space="preserve">самъ Его Императорское Ведичество читать рачиль Апостолъ , а именно, отъ </w:t>
      </w:r>
      <w:r>
        <w:br/>
      </w:r>
      <w:r>
        <w:t xml:space="preserve">Лфянш Воскресению , и отъ Поеслан Павловыхъ Благовфшению чтеше. По </w:t>
      </w:r>
      <w:r>
        <w:br/>
      </w:r>
      <w:r>
        <w:t xml:space="preserve">отправленной же литургит, якую Преосвященный Оеодосли ЯновскШ, Архепи- </w:t>
      </w:r>
      <w:r>
        <w:br/>
      </w:r>
      <w:r>
        <w:t xml:space="preserve">скопъ Новгородск, Синодальный Вицепрезидентъь ‚ пелебровалъ, выходя зъ </w:t>
      </w:r>
      <w:r>
        <w:br/>
      </w:r>
      <w:r>
        <w:t xml:space="preserve">перквы Всепресвфтафиинии Императоръ, Петръ Велики, въ боковые лЪые двф- </w:t>
      </w:r>
      <w:r>
        <w:br/>
      </w:r>
      <w:r>
        <w:t xml:space="preserve">ры, зъ многими безъ выбору, высокого и низкаго достоинства, дамами цфловал- </w:t>
      </w:r>
      <w:r>
        <w:br/>
      </w:r>
      <w:r>
        <w:t xml:space="preserve">сл, а вииновши зъ церкви, чому дано сиснать выстрЪломъ зъ едной арматы, </w:t>
      </w:r>
      <w:r>
        <w:br/>
      </w:r>
      <w:r>
        <w:t xml:space="preserve">изволизь пойти въ Синолальную Палату, где уже и Герпогъ Голштинеки быль, </w:t>
      </w:r>
      <w:r>
        <w:br/>
      </w:r>
      <w:r>
        <w:t xml:space="preserve">ене подъ Службу Божою тула каретою, барзо богатою и пунгомъ оказалымъ, </w:t>
      </w:r>
      <w:r>
        <w:br/>
      </w:r>
      <w:r>
        <w:t xml:space="preserve">прЕБхавиий, а между тимъ временемъ Его Вельможность, Панъ Гетманъ, ийшовши </w:t>
      </w:r>
      <w:r>
        <w:br/>
      </w:r>
      <w:r>
        <w:t xml:space="preserve">зъ тоей же Соборной церкви, одъЪхалъ на свою квартеру, где зъ своими Ене- </w:t>
      </w:r>
      <w:r>
        <w:br/>
      </w:r>
      <w:r>
        <w:t xml:space="preserve">разными особами и прочими обЪфдъ откушать изволилъ, но за слабостио при- </w:t>
      </w:r>
      <w:r>
        <w:br/>
      </w:r>
      <w:r>
        <w:t xml:space="preserve">каючившоюсь, не докончавъ обфдъ, пойти ло покою мусфаъ.</w:t>
      </w:r>
    </w:p>
    <w:p>
      <w:pPr>
        <w:pStyle w:val="Normal"/>
      </w:pPr>
      <w:r>
        <w:t xml:space="preserve">Сего жь числа по полуднз визитовали Ясневельможного Господа Иванъ Пет- </w:t>
      </w:r>
      <w:r>
        <w:br/>
      </w:r>
      <w:r>
        <w:t xml:space="preserve">ровичъ и стрРечши братья его, 'Толст!и, тако жъ Господинъ Полковникъ и оть</w:t>
      </w:r>
    </w:p>
    <w:p>
      <w:pPr>
        <w:pStyle w:val="Normal"/>
      </w:pPr>
      <w:r>
        <w:t xml:space="preserve">до ДАРУШУ ИЛИ ЖУРНАЛУ</w:t>
      </w:r>
    </w:p>
    <w:p>
      <w:pPr>
        <w:pStyle w:val="Normal"/>
      </w:pPr>
      <w:r>
        <w:t xml:space="preserve">Лейбъ Гвардш Капитанъ Семеновскаго полку, Веляминовь Зерновъ, въ Колле- </w:t>
      </w:r>
      <w:r>
        <w:br/>
      </w:r>
      <w:r>
        <w:t xml:space="preserve">ги Иностранныхъ ДЪлъ, купно зъ Ассесорами, дБла правящый Судя.</w:t>
      </w:r>
    </w:p>
    <w:p>
      <w:pPr>
        <w:pStyle w:val="Normal"/>
      </w:pPr>
      <w:r>
        <w:t xml:space="preserve">96. Ради приключившойся вчора Ясневельможному слабости, запрошаючи до квар- </w:t>
      </w:r>
      <w:r>
        <w:br/>
      </w:r>
      <w:r>
        <w:t xml:space="preserve">тери Его Вельможности, писалисмо листъ до Господина Доктора Бидлова „Ла- </w:t>
      </w:r>
      <w:r>
        <w:br/>
      </w:r>
      <w:r>
        <w:t xml:space="preserve">тинскимъ д1алектомъ ‚ по которомт онъ и визитоваль передъ обфдомъ Яспе- </w:t>
      </w:r>
      <w:r>
        <w:br/>
      </w:r>
      <w:r>
        <w:t xml:space="preserve">вельможного.</w:t>
      </w:r>
    </w:p>
    <w:p>
      <w:pPr>
        <w:pStyle w:val="Normal"/>
      </w:pPr>
      <w:r>
        <w:t xml:space="preserve">Принесена Грамота зъ Коллеги Иностранныхъ ДЪль зъ таковымъ Указомъ, </w:t>
      </w:r>
      <w:r>
        <w:br/>
      </w:r>
      <w:r>
        <w:t xml:space="preserve">дабы комендерованные 10000 Козаковь въ походъь воинскш, не идучи до </w:t>
      </w:r>
      <w:r>
        <w:br/>
      </w:r>
      <w:r>
        <w:t xml:space="preserve">Царицина ‚, просто заббрали трактъ къ Теркамъ, а выходя зъ дому, взяли бъ </w:t>
      </w:r>
      <w:r>
        <w:br/>
      </w:r>
      <w:r>
        <w:t xml:space="preserve">пров!анту и хуражу зъ потребу; а когда того въ дорозЪ ие станетъ, требова- </w:t>
      </w:r>
      <w:r>
        <w:br/>
      </w:r>
      <w:r>
        <w:t xml:space="preserve">ли бъ по тракту оть обывателей. По которой ГрамотЪ писанъ и листъ до Пана </w:t>
      </w:r>
      <w:r>
        <w:br/>
      </w:r>
      <w:r>
        <w:t xml:space="preserve">Нолковника Миргородскаго, и самая подлинная Грамота послана, жебы онъ, </w:t>
      </w:r>
      <w:r>
        <w:br/>
      </w:r>
      <w:r>
        <w:t xml:space="preserve">не дожидаясь травы, заразъ по полученш сего листа въ тую Указную, зъ пору- </w:t>
      </w:r>
      <w:r>
        <w:br/>
      </w:r>
      <w:r>
        <w:t xml:space="preserve">ченною себЁ коммендою, дорогу выходилъ, Як листъ и Грамота одправлены </w:t>
      </w:r>
      <w:r>
        <w:br/>
      </w:r>
      <w:r>
        <w:t xml:space="preserve">чрезъ Подпоручика Гранадерского Кропотового полку, Веревкына, который на </w:t>
      </w:r>
      <w:r>
        <w:br/>
      </w:r>
      <w:r>
        <w:t xml:space="preserve">срокъ зъ листомъ, о томъ же одъ СвЪта$ишого Киязя Меншикова до Пана </w:t>
      </w:r>
      <w:r>
        <w:br/>
      </w:r>
      <w:r>
        <w:t xml:space="preserve">Полковника Миргородекого жъ писаннымъ, посланъ.</w:t>
      </w:r>
    </w:p>
    <w:p>
      <w:pPr>
        <w:pStyle w:val="Normal"/>
      </w:pPr>
      <w:r>
        <w:t xml:space="preserve">(Сего жъ числа по полуднЪ Ъздила Ясневельможная ПанЪ Гетманова въ Преоб- </w:t>
      </w:r>
      <w:r>
        <w:br/>
      </w:r>
      <w:r>
        <w:t xml:space="preserve">раженекъ, и тамъ въ дом Монаршомъ, при отданью должного уклону, Святами </w:t>
      </w:r>
      <w:r>
        <w:br/>
      </w:r>
      <w:r>
        <w:t xml:space="preserve">Всепресв Зтл5йшую Императрицу и Государынь Царевень веншовала, ^</w:t>
      </w:r>
    </w:p>
    <w:p>
      <w:pPr>
        <w:pStyle w:val="Normal"/>
      </w:pPr>
      <w:r>
        <w:t xml:space="preserve">27. По обЪдЪ визитовали Ясневельможного на квартир С1ятельнЪйние Господа : </w:t>
      </w:r>
      <w:r>
        <w:br/>
      </w:r>
      <w:r>
        <w:t xml:space="preserve">Епералъ Адмираль Оедоръ Матыевичъ, и братъ его, Петрь Матвыевичъ Се- </w:t>
      </w:r>
      <w:r>
        <w:br/>
      </w:r>
      <w:r>
        <w:t xml:space="preserve">наторъ, Апраксины, Петръ Павловичь Шахировъ, Вице Канцлеръ, и Петръ </w:t>
      </w:r>
      <w:r>
        <w:br/>
      </w:r>
      <w:r>
        <w:t xml:space="preserve">Андревичъ Тодетой, ДЪИиствительный Тайныхь ДЪль СовЪтникъ, зъ другими, </w:t>
      </w:r>
      <w:r>
        <w:br/>
      </w:r>
      <w:r>
        <w:t xml:space="preserve">себЪ ассистовавшими, персонами. Великорос(!Искими; а позабавывшись зъ го- </w:t>
      </w:r>
      <w:r>
        <w:br/>
      </w:r>
      <w:r>
        <w:t xml:space="preserve">дину у Ясневельможного, розъЪхались. Ясневельможная, Ея Милость, ПанЪ Гет= </w:t>
      </w:r>
      <w:r>
        <w:br/>
      </w:r>
      <w:r>
        <w:t xml:space="preserve">манова, Ъздила въ домь СвЪтлЪИшого Князя, на НЪмецкую слободу, для позд- </w:t>
      </w:r>
      <w:r>
        <w:br/>
      </w:r>
      <w:r>
        <w:t xml:space="preserve">равлешя Святами СвЪтдЪишой КнягинЪ, Енераловой Фельтмаршаловой.</w:t>
      </w:r>
    </w:p>
    <w:p>
      <w:pPr>
        <w:pStyle w:val="Normal"/>
      </w:pPr>
      <w:r>
        <w:t xml:space="preserve">Дня вчорашняго посыланъ быль зрана Его Милость ‚ Пань Писарь Вой- </w:t>
      </w:r>
      <w:r>
        <w:br/>
      </w:r>
      <w:r>
        <w:t xml:space="preserve">сковый Енералный, да Панъ Бунчучный и Панъ Володковекш, до СлятельнЪи- </w:t>
      </w:r>
      <w:r>
        <w:br/>
      </w:r>
      <w:r>
        <w:t xml:space="preserve">шихъ Господъ Минфстровъ Государственныхь, Канцлера и Вице Канцлера, зъ </w:t>
      </w:r>
      <w:r>
        <w:br/>
      </w:r>
      <w:r>
        <w:t xml:space="preserve">Свять повЪшованьемъ.</w:t>
      </w:r>
    </w:p>
    <w:p>
      <w:pPr>
        <w:pStyle w:val="Normal"/>
      </w:pPr>
      <w:r>
        <w:t xml:space="preserve">28. Скоро по отправленной СлужбЪ Божой прБхаль Григорй Заець, Машталеръ </w:t>
      </w:r>
      <w:r>
        <w:br/>
      </w:r>
      <w:r>
        <w:t xml:space="preserve">двору Рейментарского, зъ Глухова, и привезль разные писма одъ Пана Пол- </w:t>
      </w:r>
      <w:r>
        <w:br/>
      </w:r>
      <w:r>
        <w:t xml:space="preserve">ковника ЧернЪФговскаго, одъ’НанаСуди Войскового Енеразнаго, дЪло протевъ </w:t>
      </w:r>
      <w:r>
        <w:br/>
      </w:r>
      <w:r>
        <w:t xml:space="preserve">челобитья Демалекси, Грека, и иные; да оной же Заецъ и тую вЪдомость при- </w:t>
      </w:r>
      <w:r>
        <w:br/>
      </w:r>
      <w:r>
        <w:t xml:space="preserve">неслъ, что ПанЪ КочубЪфева старая преставилась.</w:t>
      </w:r>
    </w:p>
    <w:p>
      <w:pPr>
        <w:pStyle w:val="Normal"/>
      </w:pPr>
      <w:r>
        <w:t xml:space="preserve">Господинъ Докторъ Бидловъ визитоваль Ясневельможного передъ обЪдомъ, </w:t>
      </w:r>
      <w:r>
        <w:br/>
      </w:r>
      <w:r>
        <w:t xml:space="preserve">респектомъ настоящой Его Вельможности въ здоровью слабости.</w:t>
      </w:r>
    </w:p>
    <w:p>
      <w:pPr>
        <w:pStyle w:val="Normal"/>
      </w:pPr>
      <w:r>
        <w:t xml:space="preserve">29. Выданы двЪ подорожный, една людямъ тимъ, которыхъ, вмфето бглыхъ Ве- </w:t>
      </w:r>
      <w:r>
        <w:br/>
      </w:r>
      <w:r>
        <w:t xml:space="preserve">ликоросеЙскихь повыбиравши, въ полку своемь Панъ Полковникь Полтавский </w:t>
      </w:r>
      <w:r>
        <w:br/>
      </w:r>
      <w:r>
        <w:t xml:space="preserve">прислалъ быль къ МосквЪ; а тутъь оныхъ когда роспрожено , теды воспять</w:t>
      </w:r>
    </w:p>
    <w:p>
      <w:pPr>
        <w:pStyle w:val="Normal"/>
      </w:pPr>
      <w:r>
        <w:t xml:space="preserve">НИКОЛАЯ ДАНИЛОВИЧА ХАНЕНКА. 41</w:t>
      </w:r>
    </w:p>
    <w:p>
      <w:pPr>
        <w:pStyle w:val="Normal"/>
      </w:pPr>
      <w:r>
        <w:t xml:space="preserve">порелфль ихь Ясневельможный при писаревё Кишинскомъ и при Козакахъ до </w:t>
      </w:r>
      <w:r>
        <w:br/>
      </w:r>
      <w:r>
        <w:t xml:space="preserve">домовъ одпустити. Другая подорожная выдана чотыремъ Козакамъ полку Пол- </w:t>
      </w:r>
      <w:r>
        <w:br/>
      </w:r>
      <w:r>
        <w:t xml:space="preserve">тавского, а именно: Данилу Кириленку зъ товарищами, оправленнымъ до Пана </w:t>
      </w:r>
      <w:r>
        <w:br/>
      </w:r>
      <w:r>
        <w:t xml:space="preserve">Полковника Полтавского жъ зъ отвЪтнымъ листомъ, подъ датою сего жъ м5еяца </w:t>
      </w:r>
      <w:r>
        <w:br/>
      </w:r>
      <w:r>
        <w:t xml:space="preserve">26, написаинымь стороны вышьъ намфненныхъ людей, же оныхъ велЪно пер- </w:t>
      </w:r>
      <w:r>
        <w:br/>
      </w:r>
      <w:r>
        <w:t xml:space="preserve">ве въ слЪдь за Паномъ до Ладоги отправити ‚ потомъ, извфетавшиеь о ихъ </w:t>
      </w:r>
      <w:r>
        <w:br/>
      </w:r>
      <w:r>
        <w:t xml:space="preserve">неимуществЪ, поправлено цедулою, что отпускаютея оные къ домамъ; въ </w:t>
      </w:r>
      <w:r>
        <w:br/>
      </w:r>
      <w:r>
        <w:t xml:space="preserve">якой цедулЪ до его жъ, Пана Полковника, и упомненье выражено, чтобъ внят- </w:t>
      </w:r>
      <w:r>
        <w:br/>
      </w:r>
      <w:r>
        <w:t xml:space="preserve">но Рейментарсеке Указы разсуждая, зъ умомь, а не нахальствомтъ, иеполнялъ, </w:t>
      </w:r>
      <w:r>
        <w:br/>
      </w:r>
      <w:r>
        <w:t xml:space="preserve">и несквапливо въ такихъ поступоваль рЪчахъ.</w:t>
      </w:r>
    </w:p>
    <w:p>
      <w:pPr>
        <w:pStyle w:val="Normal"/>
      </w:pPr>
      <w:r>
        <w:t xml:space="preserve">30. Не случилось ничого, до записки угодного.</w:t>
      </w:r>
    </w:p>
    <w:p>
      <w:pPr>
        <w:pStyle w:val="Normal"/>
      </w:pPr>
      <w:r>
        <w:t xml:space="preserve">31. До Пана Полковника Черниговского писанъ листъь отвЪтный зъ тими кон- </w:t>
      </w:r>
      <w:r>
        <w:br/>
      </w:r>
      <w:r>
        <w:t xml:space="preserve">тентами ‚ когда совершенно учинится и до войска подъ Царицинъ 1000 </w:t>
      </w:r>
      <w:r>
        <w:br/>
      </w:r>
      <w:r>
        <w:t xml:space="preserve">Козаковь выправа, даваль бы якъ наискорЪи сюда къ МосквЪ знати, дая пе- </w:t>
      </w:r>
      <w:r>
        <w:br/>
      </w:r>
      <w:r>
        <w:t xml:space="preserve">ресилки листовъ одъ его, Пана Полковника; посланы еще пять бланкетовъ до </w:t>
      </w:r>
      <w:r>
        <w:br/>
      </w:r>
      <w:r>
        <w:t xml:space="preserve">Пана Господара Двору Рейментарского, Козаки зъ Солдатами, на заставахъ </w:t>
      </w:r>
      <w:r>
        <w:br/>
      </w:r>
      <w:r>
        <w:t xml:space="preserve">стояче, жебы одъ сего часу пфпю уже стояли тамъ, а тымъ чаеомъ чи не </w:t>
      </w:r>
      <w:r>
        <w:br/>
      </w:r>
      <w:r>
        <w:t xml:space="preserve">состоится инный Указъ Императорскуй , чтобы Козакамь уже и весьма, чи </w:t>
      </w:r>
      <w:r>
        <w:br/>
      </w:r>
      <w:r>
        <w:t xml:space="preserve">тежъ и Соллатамъ, не быть на заставахъ; въ томъ же и прое интереса ви- </w:t>
      </w:r>
      <w:r>
        <w:br/>
      </w:r>
      <w:r>
        <w:t xml:space="preserve">ражены листЪ, якого коп1ля, до другого листа жъ, до Пана Господара Двору </w:t>
      </w:r>
      <w:r>
        <w:br/>
      </w:r>
      <w:r>
        <w:t xml:space="preserve">Рейментарекого писанного, найдуются въ АрхивЪ Канцелярйской.</w:t>
      </w:r>
    </w:p>
    <w:p>
      <w:pPr>
        <w:pStyle w:val="Normal"/>
      </w:pPr>
      <w:r>
        <w:t xml:space="preserve">мЪБСяЯЦЪ АПРИЛЬ.</w:t>
      </w:r>
    </w:p>
    <w:p>
      <w:pPr>
        <w:pStyle w:val="Normal"/>
      </w:pPr>
      <w:r>
        <w:t xml:space="preserve">1. Одправленту Машталерь Максимъ зъ писмами, вчора выготованными, на Украи- </w:t>
      </w:r>
      <w:r>
        <w:br/>
      </w:r>
      <w:r>
        <w:t xml:space="preserve">ну, а сего жъ числа одъфхаль. СвЪтаЪйций Князь, Его Милость, Господивъ </w:t>
      </w:r>
      <w:r>
        <w:br/>
      </w:r>
      <w:r>
        <w:t xml:space="preserve">Алексавдръ Даниловачъ Меншиковъ, Енераль Фельтмаршаль , визитовалъь Ясне- </w:t>
      </w:r>
      <w:r>
        <w:br/>
      </w:r>
      <w:r>
        <w:t xml:space="preserve">вельможного, Его Милость, Пана Гетмана на квартерЪ.</w:t>
      </w:r>
    </w:p>
    <w:p>
      <w:pPr>
        <w:pStyle w:val="Normal"/>
      </w:pPr>
      <w:r>
        <w:t xml:space="preserve">Одправовался погребъ жоны Маюра оть Лейбъ Гварди Семеновского пол- </w:t>
      </w:r>
      <w:r>
        <w:br/>
      </w:r>
      <w:r>
        <w:t xml:space="preserve">ку, Господина Енерала Маюра Ивана Илича Дмитрева Мамонова, ва кото- </w:t>
      </w:r>
      <w:r>
        <w:br/>
      </w:r>
      <w:r>
        <w:t xml:space="preserve">ромъ погребБ такъ самь ПресвЪтдЬйний Императоръ , яко и мног!е Господа, </w:t>
      </w:r>
      <w:r>
        <w:br/>
      </w:r>
      <w:r>
        <w:t xml:space="preserve">тако жь дамы Сенаторсюе и Минфстровсюе были присутственны; а ховано тую </w:t>
      </w:r>
      <w:r>
        <w:br/>
      </w:r>
      <w:r>
        <w:t xml:space="preserve">Господина Мамонова жону въ Монастирф Чудовскомъ, въ город Крема, по- </w:t>
      </w:r>
      <w:r>
        <w:br/>
      </w:r>
      <w:r>
        <w:t xml:space="preserve">неважь она была зъ фамилия Плещеевыхъ, котор въ томъ Монастир зъ дав- </w:t>
      </w:r>
      <w:r>
        <w:br/>
      </w:r>
      <w:r>
        <w:t xml:space="preserve">на кладутея.</w:t>
      </w:r>
    </w:p>
    <w:p>
      <w:pPr>
        <w:pStyle w:val="Normal"/>
      </w:pPr>
      <w:r>
        <w:t xml:space="preserve">2. Писаны два листы до Полковника Наказного Стародубовского, Пана Петра </w:t>
      </w:r>
      <w:r>
        <w:br/>
      </w:r>
      <w:r>
        <w:t xml:space="preserve">Корецкого, единъ, чтобъ за преступлеше Шеири Обозного Полкового Стародубов- </w:t>
      </w:r>
      <w:r>
        <w:br/>
      </w:r>
      <w:r>
        <w:t xml:space="preserve">ского, одобравши у его маетности, посудичи, опредфлилъ до Ратуши Погарско- </w:t>
      </w:r>
      <w:r>
        <w:br/>
      </w:r>
      <w:r>
        <w:t xml:space="preserve">го, а сего перегонъ до Двора Рейментарекого Ропекого; друг по суплфц$ Си- </w:t>
      </w:r>
      <w:r>
        <w:br/>
      </w:r>
      <w:r>
        <w:t xml:space="preserve">мона Маслака, мЪщавина Стародубовского, на Городничого Лищицкого, иж- </w:t>
      </w:r>
      <w:r>
        <w:br/>
      </w:r>
      <w:r>
        <w:t xml:space="preserve">бы онъ, Панъ Корецкй, подлугь першого Рейментарского оттворчатого Ука- </w:t>
      </w:r>
      <w:r>
        <w:br/>
      </w:r>
      <w:r>
        <w:t xml:space="preserve">зу, учиниль супизкуючому неотволочную сатисфФакшю. :</w:t>
      </w:r>
    </w:p>
    <w:p>
      <w:pPr>
        <w:pStyle w:val="Normal"/>
      </w:pPr>
      <w:r>
        <w:t xml:space="preserve">49 ДТАРУШЪ ИЛИ ЖУРНАЛЪ</w:t>
      </w:r>
    </w:p>
    <w:p>
      <w:pPr>
        <w:pStyle w:val="Normal"/>
      </w:pPr>
      <w:r>
        <w:t xml:space="preserve">8. Принесепа зъ Колзегт Иностранныхъ ДЪлъ Грамота, зъ повторнымъ Указомъ </w:t>
      </w:r>
      <w:r>
        <w:br/>
      </w:r>
      <w:r>
        <w:t xml:space="preserve">ижъбы Нанъ Позковникъ Миргородскш, не дожидаючиеь просухи и травы, заразъ </w:t>
      </w:r>
      <w:r>
        <w:br/>
      </w:r>
      <w:r>
        <w:t xml:space="preserve">зъ 10,000 Козаковъь, подъ комменду его опредфленных», слФловаль простымъ </w:t>
      </w:r>
      <w:r>
        <w:br/>
      </w:r>
      <w:r>
        <w:t xml:space="preserve">трактомъ къ Теркамъ, на якомъ, въ город ЧерхнЪхъ Каргалахъ мБють его, Пана </w:t>
      </w:r>
      <w:r>
        <w:br/>
      </w:r>
      <w:r>
        <w:t xml:space="preserve">Полковника, шесть тысячь Донцовъ до 15-го Ма1я дожидатисл; а если бы къ тому </w:t>
      </w:r>
      <w:r>
        <w:br/>
      </w:r>
      <w:r>
        <w:t xml:space="preserve">числу туда Панъ Полковникъ Миргородек! зъ своею не поспЪвъ коммендою , </w:t>
      </w:r>
      <w:r>
        <w:br/>
      </w:r>
      <w:r>
        <w:t xml:space="preserve">то тамъ же въ Каргалахъ оставатисл мЪфютъ двалцать человЪка Дояцовъь ему </w:t>
      </w:r>
      <w:r>
        <w:br/>
      </w:r>
      <w:r>
        <w:t xml:space="preserve">въ провожати. Шодлугъь которой Монаршой Грамоты писанъ листь Реймен- </w:t>
      </w:r>
      <w:r>
        <w:br/>
      </w:r>
      <w:r>
        <w:t xml:space="preserve">тареки.</w:t>
      </w:r>
    </w:p>
    <w:p>
      <w:pPr>
        <w:pStyle w:val="Normal"/>
      </w:pPr>
      <w:r>
        <w:t xml:space="preserve">4. До пана Полковника Миргородекого, и призожена въ немъ тоей же Монаршой </w:t>
      </w:r>
      <w:r>
        <w:br/>
      </w:r>
      <w:r>
        <w:t xml:space="preserve">Грамоты кошя, дабы заразъ въ Указный къ Теркамъ поход зъ вефми, собЪ </w:t>
      </w:r>
      <w:r>
        <w:br/>
      </w:r>
      <w:r>
        <w:t xml:space="preserve">подъ комменду порученными товариствомъ ` ступалъ. О якого листа пересизиЪ </w:t>
      </w:r>
      <w:r>
        <w:br/>
      </w:r>
      <w:r>
        <w:t xml:space="preserve">особливый листь Пански до Пана Сотника Глуховского и подорожная послана , </w:t>
      </w:r>
      <w:r>
        <w:br/>
      </w:r>
      <w:r>
        <w:t xml:space="preserve">чтобъ именный указъ акъ найекорей моглъ дойти рукъ належныхъ. Отвраваенъ </w:t>
      </w:r>
      <w:r>
        <w:br/>
      </w:r>
      <w:r>
        <w:t xml:space="preserve">зась тотъ листь чрезъ Григорйя Зайпа, Машталара Двору Рейментарского, въ </w:t>
      </w:r>
      <w:r>
        <w:br/>
      </w:r>
      <w:r>
        <w:t xml:space="preserve">Глуховъ, которому и подорожная зъ Ямского Приказу, лрукованая, на одну по- </w:t>
      </w:r>
      <w:r>
        <w:br/>
      </w:r>
      <w:r>
        <w:t xml:space="preserve">этовую подводу выдана.</w:t>
      </w:r>
    </w:p>
    <w:p>
      <w:pPr>
        <w:pStyle w:val="Normal"/>
      </w:pPr>
      <w:r>
        <w:t xml:space="preserve">Выланъ УнЪфверсаль подь вчорашнимъ числомъ отцу Константину Федоро- </w:t>
      </w:r>
      <w:r>
        <w:br/>
      </w:r>
      <w:r>
        <w:t xml:space="preserve">вичу, прежде бывшему Глуховекому, а нынфиному Священнику Дворовому Им- </w:t>
      </w:r>
      <w:r>
        <w:br/>
      </w:r>
      <w:r>
        <w:t xml:space="preserve">ператорекого Величества, при церквЪ Святого Предтечи Тюзнна найдуючому въ </w:t>
      </w:r>
      <w:r>
        <w:br/>
      </w:r>
      <w:r>
        <w:t xml:space="preserve">Санкпетербурху, жебы дворъ его, въ ГлуховЪ будучи, и живуцйй въ немъ срод- </w:t>
      </w:r>
      <w:r>
        <w:br/>
      </w:r>
      <w:r>
        <w:t xml:space="preserve">стениикъ его жъ, Самойло Рогоженникъ, одъ постоевь и другихъ налоговъ и по- </w:t>
      </w:r>
      <w:r>
        <w:br/>
      </w:r>
      <w:r>
        <w:t xml:space="preserve">виностей мЪфскихъ быль воленъ, о чомь тоть Священникъ прежде сего Мо- </w:t>
      </w:r>
      <w:r>
        <w:br/>
      </w:r>
      <w:r>
        <w:t xml:space="preserve">наршую, зъ Колле!и Иностранныхъ ДЪлъ выданную , до Ясневельможного при- </w:t>
      </w:r>
      <w:r>
        <w:br/>
      </w:r>
      <w:r>
        <w:t xml:space="preserve">несъ Грамоту.</w:t>
      </w:r>
    </w:p>
    <w:p>
      <w:pPr>
        <w:pStyle w:val="Normal"/>
      </w:pPr>
      <w:r>
        <w:t xml:space="preserve">8. би 7 чисель нфчого до впиеанья въ Л1ларушь удобного не случилось.</w:t>
      </w:r>
    </w:p>
    <w:p>
      <w:pPr>
        <w:pStyle w:val="Normal"/>
      </w:pPr>
      <w:r>
        <w:t xml:space="preserve">8. Ясный въ Богу Преосвященный, Его Милость, отецъ Феодосий Яновскй, Арх!е- </w:t>
      </w:r>
      <w:r>
        <w:br/>
      </w:r>
      <w:r>
        <w:t xml:space="preserve">пископь Великоновгородекм и Святфишого Правительствующаго духовного Си- </w:t>
      </w:r>
      <w:r>
        <w:br/>
      </w:r>
      <w:r>
        <w:t xml:space="preserve">нода Вицепрезидентъ, визитоваль Ясневельможного бытностью своею на квал- </w:t>
      </w:r>
      <w:r>
        <w:br/>
      </w:r>
      <w:r>
        <w:t xml:space="preserve">тирЪ, и довольно позабавившись разными дискурсами, о годин$ уже въ ночь, </w:t>
      </w:r>
      <w:r>
        <w:br/>
      </w:r>
      <w:r>
        <w:t xml:space="preserve">чили и болшъ, отъБхалъ.</w:t>
      </w:r>
    </w:p>
    <w:p>
      <w:pPr>
        <w:pStyle w:val="Normal"/>
      </w:pPr>
      <w:r>
        <w:t xml:space="preserve">9. Писанъ листь отвфтный до Пана Полковника Лубенского , что любо писаль </w:t>
      </w:r>
      <w:r>
        <w:br/>
      </w:r>
      <w:r>
        <w:t xml:space="preserve">къ нему Панъ Миргородеки, совфтуючи , абы и онъ, сполне зъ товариствомъ </w:t>
      </w:r>
      <w:r>
        <w:br/>
      </w:r>
      <w:r>
        <w:t xml:space="preserve">полку своего, въ походъ ити не отрфкалея, однакъ онъ бы тоей персвази не </w:t>
      </w:r>
      <w:r>
        <w:br/>
      </w:r>
      <w:r>
        <w:t xml:space="preserve">слухаючи, самъ только того добр досмотрфлъ, чтобы вамыи лучш полку </w:t>
      </w:r>
      <w:r>
        <w:br/>
      </w:r>
      <w:r>
        <w:t xml:space="preserve">его жъ, зъ воБхъ сотенъ товариству въ походахь уже бывалый, и до войеко- </w:t>
      </w:r>
      <w:r>
        <w:br/>
      </w:r>
      <w:r>
        <w:t xml:space="preserve">выхъ дЬшъ способный ‚ выправаены были въ нинфшную дорогу подъ коммен- </w:t>
      </w:r>
      <w:r>
        <w:br/>
      </w:r>
      <w:r>
        <w:t xml:space="preserve">ду Пана Полковника Миргородского, и хоча бы и самъ онь Панъ Подлковникъ </w:t>
      </w:r>
      <w:r>
        <w:br/>
      </w:r>
      <w:r>
        <w:t xml:space="preserve">Лубенскй , когда товариство выйдетъ зъ домовъ, где скупаятся сотнф, вы- </w:t>
      </w:r>
      <w:r>
        <w:br/>
      </w:r>
      <w:r>
        <w:t xml:space="preserve">'Ъхаль туда для пересмотру, предложено въ томъ же Реимеятарскомъ зистЪ.</w:t>
      </w:r>
    </w:p>
    <w:p>
      <w:pPr>
        <w:pStyle w:val="Normal"/>
      </w:pPr>
      <w:r>
        <w:t xml:space="preserve">Писанъ особаивый зистъь до Пана Поалковника ЧернЪговского подъ 8 чи- </w:t>
      </w:r>
      <w:r>
        <w:br/>
      </w:r>
      <w:r>
        <w:t xml:space="preserve">сломъ, зь тимъ объявлешемъ , что будучи того жъ дня Его Преосвященство, </w:t>
      </w:r>
      <w:r>
        <w:br/>
      </w:r>
      <w:r>
        <w:t xml:space="preserve">отець Ар\епископь Новгородекй, на квартерф Яспневельможного, въ дискурсЪ </w:t>
      </w:r>
      <w:r>
        <w:br/>
      </w:r>
      <w:r>
        <w:t xml:space="preserve">объявиль, же чуль отъ отца Жураковекого, Архимандрита Межигорского, будто</w:t>
      </w:r>
    </w:p>
    <w:p>
      <w:pPr>
        <w:pStyle w:val="Normal"/>
      </w:pPr>
      <w:r>
        <w:t xml:space="preserve">НИКОЛАЯ ДАНИЛОВИЧА ХАНЕНКА. 43</w:t>
      </w:r>
    </w:p>
    <w:p>
      <w:pPr>
        <w:pStyle w:val="Normal"/>
      </w:pPr>
      <w:r>
        <w:t xml:space="preserve">въ Кев$ проявилось повфтрье моровое, яко теды выразне предложено въ томъ </w:t>
      </w:r>
      <w:r>
        <w:br/>
      </w:r>
      <w:r>
        <w:t xml:space="preserve">же лист, тамь подтвержено и цедулою, жебы Панъ Поалковникъ ЧернЪгов- </w:t>
      </w:r>
      <w:r>
        <w:br/>
      </w:r>
      <w:r>
        <w:t xml:space="preserve">скШ варочно послалъ кого въ ЕКевъ довфдатися заподлинно, не машъ ли тамъ </w:t>
      </w:r>
      <w:r>
        <w:br/>
      </w:r>
      <w:r>
        <w:t xml:space="preserve">повтря заразливого на людей, поневажъ дается чути, что умЪрають, чили </w:t>
      </w:r>
      <w:r>
        <w:br/>
      </w:r>
      <w:r>
        <w:t xml:space="preserve">тежъ, якъ друми сказуютъ , рекруты якобы туда недавно присланные, зами- </w:t>
      </w:r>
      <w:r>
        <w:br/>
      </w:r>
      <w:r>
        <w:t xml:space="preserve">тившись, много явившихся тамь хоробъ суть причиною, и о томъ бы, якое по- </w:t>
      </w:r>
      <w:r>
        <w:br/>
      </w:r>
      <w:r>
        <w:t xml:space="preserve">лучить онъ, Пачъ Полковникъ ЧерниговскШ, извфсте, даваль и Ясневельмож- </w:t>
      </w:r>
      <w:r>
        <w:br/>
      </w:r>
      <w:r>
        <w:t xml:space="preserve">ному знати къ МосквЪ.</w:t>
      </w:r>
    </w:p>
    <w:p>
      <w:pPr>
        <w:pStyle w:val="Normal"/>
      </w:pPr>
      <w:r>
        <w:t xml:space="preserve">10. Пасанъ дистъ до Пана Корецкого, Наказного Полковники Стародубовского, зъ </w:t>
      </w:r>
      <w:r>
        <w:br/>
      </w:r>
      <w:r>
        <w:t xml:space="preserve">тимъ предложешемь ‚ чтобъ онъ, поневажъ явилося зъ реестровъ, передъ симь </w:t>
      </w:r>
      <w:r>
        <w:br/>
      </w:r>
      <w:r>
        <w:t xml:space="preserve">зъ Стародуба присланныхъ, много розданной Пана Бунчучного Войскового </w:t>
      </w:r>
      <w:r>
        <w:br/>
      </w:r>
      <w:r>
        <w:t xml:space="preserve">Епералного горфаки куфъ по селахъ ратушныхъ на вышинкъ, велфль невиханные </w:t>
      </w:r>
      <w:r>
        <w:br/>
      </w:r>
      <w:r>
        <w:t xml:space="preserve">еще куфы попечатать, а за вышинкованные, если еще грошей, на Пана Бун- </w:t>
      </w:r>
      <w:r>
        <w:br/>
      </w:r>
      <w:r>
        <w:t xml:space="preserve">чучного не одобрано, удержать оные цедулою; зась подтвержено, чтобъ гроши </w:t>
      </w:r>
      <w:r>
        <w:br/>
      </w:r>
      <w:r>
        <w:t xml:space="preserve">къ себЪ казаль принести, положивши оные любъ на Ратуши, любъ у кого </w:t>
      </w:r>
      <w:r>
        <w:br/>
      </w:r>
      <w:r>
        <w:t xml:space="preserve">певного, безименного Рейментарского Указу нЪкому не выдавать.</w:t>
      </w:r>
    </w:p>
    <w:p>
      <w:pPr>
        <w:pStyle w:val="Normal"/>
      </w:pPr>
      <w:r>
        <w:t xml:space="preserve">Одправяены же вчора писанные листы до Пановъ Полковниковъ ЧернЪгов- </w:t>
      </w:r>
      <w:r>
        <w:br/>
      </w:r>
      <w:r>
        <w:t xml:space="preserve">ского и Лубенского належные, чрезъ Савку, подписка Ратушного Глуховского , </w:t>
      </w:r>
      <w:r>
        <w:br/>
      </w:r>
      <w:r>
        <w:t xml:space="preserve">въ Глуховъ, а до Нана Корецкого чрезъь н$5которого Дробазку, одь его жъ кь </w:t>
      </w:r>
      <w:r>
        <w:br/>
      </w:r>
      <w:r>
        <w:t xml:space="preserve">МосквЪ зъ писмами присланного, яке сего числа зъ Москвы и олъхали.</w:t>
      </w:r>
    </w:p>
    <w:p>
      <w:pPr>
        <w:pStyle w:val="Normal"/>
      </w:pPr>
      <w:r>
        <w:t xml:space="preserve">Выданьъ УнЪверсаль подъ вчорашннимь 9 числомъь Ману Стефану Микла- </w:t>
      </w:r>
      <w:r>
        <w:br/>
      </w:r>
      <w:r>
        <w:t xml:space="preserve">шевскому, знатному товаришовв войсковому, на слободку Доротовку, поселен- </w:t>
      </w:r>
      <w:r>
        <w:br/>
      </w:r>
      <w:r>
        <w:t xml:space="preserve">ную при 4ЪеБ Ястробномъ, на властныхь грунтахъ Волокитинскихъ, которымъ </w:t>
      </w:r>
      <w:r>
        <w:br/>
      </w:r>
      <w:r>
        <w:t xml:space="preserve">селомъ Волокитиномъ и тоею слободкою первЪе покойный отецъ его, Панъ </w:t>
      </w:r>
      <w:r>
        <w:br/>
      </w:r>
      <w:r>
        <w:t xml:space="preserve">Михаильъ Микзашевекй, Полковникъ Стародубовски, по ГрамотБ ПресвЪтаЪи- </w:t>
      </w:r>
      <w:r>
        <w:br/>
      </w:r>
      <w:r>
        <w:t xml:space="preserve">шихъ Государей, блаженныя Памяти Царя Тоанна Алексфевича, и БлаговЪфрныя </w:t>
      </w:r>
      <w:r>
        <w:br/>
      </w:r>
      <w:r>
        <w:t xml:space="preserve">Великя Государыни Церевны и Великая Княжны, Софи Алексбевны, и нынЪ </w:t>
      </w:r>
      <w:r>
        <w:br/>
      </w:r>
      <w:r>
        <w:t xml:space="preserve">преславно Государствуючого ВсепресвБтаБишого Императора и Самодержца </w:t>
      </w:r>
      <w:r>
        <w:br/>
      </w:r>
      <w:r>
        <w:t xml:space="preserve">Всеросе1йского, Петра Первого Великого ‚ жазованной въ року 7187, и въ Мо- </w:t>
      </w:r>
      <w:r>
        <w:br/>
      </w:r>
      <w:r>
        <w:t xml:space="preserve">сквБ вызанной зъ Государственвого Поселсвого Приказу, чрезъ килкадесять </w:t>
      </w:r>
      <w:r>
        <w:br/>
      </w:r>
      <w:r>
        <w:t xml:space="preserve">зЪтъ, а по немъ и онъ, Панъ Стефанъ, по 10 1Бтъ владЪль безперепонно, а </w:t>
      </w:r>
      <w:r>
        <w:br/>
      </w:r>
      <w:r>
        <w:t xml:space="preserve">сего, недавно прошлого, году, Панъ Аханасъ Доровлевичъ, да Панъ Оедоръ </w:t>
      </w:r>
      <w:r>
        <w:br/>
      </w:r>
      <w:r>
        <w:t xml:space="preserve">Озшанскй, товариство войсковое, уФормовази были претенсио, будто имъ тая </w:t>
      </w:r>
      <w:r>
        <w:br/>
      </w:r>
      <w:r>
        <w:t xml:space="preserve">Дороповка слободка въ владЬн!е по многимъ крЪпостямъ надлежитъ, и о томъ </w:t>
      </w:r>
      <w:r>
        <w:br/>
      </w:r>
      <w:r>
        <w:t xml:space="preserve">первые вь ГлуховБ Панъ Афанасъ Дорофевичъ, послЬжде сими часы туть </w:t>
      </w:r>
      <w:r>
        <w:br/>
      </w:r>
      <w:r>
        <w:t xml:space="preserve">въ МосквБ Панъ Федоръ Олшанск аппемовали до Ясневельможного, Его Ми- </w:t>
      </w:r>
      <w:r>
        <w:br/>
      </w:r>
      <w:r>
        <w:t xml:space="preserve">лости, Цана Гетмана, чрезъ супплБки; по которой ихъ жалобЪБ заФцалъ Его </w:t>
      </w:r>
      <w:r>
        <w:br/>
      </w:r>
      <w:r>
        <w:t xml:space="preserve">Вельможность, Ихъ Милость, Паномъ, ПисаревЪ Войскому Енеральному и Бун- </w:t>
      </w:r>
      <w:r>
        <w:br/>
      </w:r>
      <w:r>
        <w:t xml:space="preserve">чучному обосторонные крЪпости раземотрЪти , и когда оные пересмотрЪны , </w:t>
      </w:r>
      <w:r>
        <w:br/>
      </w:r>
      <w:r>
        <w:t xml:space="preserve">и словесной Мана Стефана Миклашевского съ Шаномъь Федоромъ Олшанскимъ </w:t>
      </w:r>
      <w:r>
        <w:br/>
      </w:r>
      <w:r>
        <w:t xml:space="preserve">контроверсфи прислухалиеь помаянутые особы, теды явилась неслушная жалую- </w:t>
      </w:r>
      <w:r>
        <w:br/>
      </w:r>
      <w:r>
        <w:t xml:space="preserve">чойся стороны  претенйя, и того ради одказано въ томъ Пану Олшанскому, </w:t>
      </w:r>
      <w:r>
        <w:br/>
      </w:r>
      <w:r>
        <w:t xml:space="preserve">а Пану СтеФхану Микзашевскому предречоный Унфверсалъ, эъ кассащею пер.</w:t>
      </w:r>
    </w:p>
    <w:p>
      <w:pPr>
        <w:pStyle w:val="Normal"/>
      </w:pPr>
      <w:r>
        <w:t xml:space="preserve">4% ДТАРУИТЬ ИЛИ ЖУРНАЛЪ</w:t>
      </w:r>
    </w:p>
    <w:p>
      <w:pPr>
        <w:pStyle w:val="Normal"/>
      </w:pPr>
      <w:r>
        <w:t xml:space="preserve">вого Унфверсалу, подступне на тую слободку Дорошовку, чрезь Пана Аханаса </w:t>
      </w:r>
      <w:r>
        <w:br/>
      </w:r>
      <w:r>
        <w:t xml:space="preserve">Доромевича, выправленного, конффрмующй, такъ тую жъ слободку ему въ вала- </w:t>
      </w:r>
      <w:r>
        <w:br/>
      </w:r>
      <w:r>
        <w:t xml:space="preserve">дне, яко и село Волокитино, выданъ.</w:t>
      </w:r>
    </w:p>
    <w:p>
      <w:pPr>
        <w:pStyle w:val="Normal"/>
      </w:pPr>
      <w:r>
        <w:t xml:space="preserve">11. Составленные передъ симъ, не теперь, уже Пункта въ общенародныхъ всей </w:t>
      </w:r>
      <w:r>
        <w:br/>
      </w:r>
      <w:r>
        <w:t xml:space="preserve">Малой Росди интересахъ, изволиль Ясневельможный, Его Милость, Панъ Гет- </w:t>
      </w:r>
      <w:r>
        <w:br/>
      </w:r>
      <w:r>
        <w:t xml:space="preserve">манъ, своею подписать рукою для вручешя оныхъ самому ВсепресвЪтаЪи- </w:t>
      </w:r>
      <w:r>
        <w:br/>
      </w:r>
      <w:r>
        <w:t xml:space="preserve">шому Императорскому Величеству, яке такъ ся въ собБ одь слова до с10- </w:t>
      </w:r>
      <w:r>
        <w:br/>
      </w:r>
      <w:r>
        <w:t xml:space="preserve">ва маютъ:</w:t>
      </w:r>
    </w:p>
    <w:p>
      <w:pPr>
        <w:pStyle w:val="Normal"/>
      </w:pPr>
      <w:r>
        <w:t xml:space="preserve">Пункта въ ВсемилостивЪИшое самого Императорского Величества размот- </w:t>
      </w:r>
      <w:r>
        <w:br/>
      </w:r>
      <w:r>
        <w:t xml:space="preserve">р5не и р5шеше:</w:t>
      </w:r>
    </w:p>
    <w:p>
      <w:pPr>
        <w:pStyle w:val="Normal"/>
      </w:pPr>
      <w:r>
        <w:t xml:space="preserve">1. Малую Россшо, чрезъ тринадцать годъ одъ станши и переходовъ войскъ Ар- </w:t>
      </w:r>
      <w:r>
        <w:br/>
      </w:r>
      <w:r>
        <w:t xml:space="preserve">мейскихъ въ люде и въ пожитки нынЪ оскудфвшую, благоволи Ваше Импе- </w:t>
      </w:r>
      <w:r>
        <w:br/>
      </w:r>
      <w:r>
        <w:t xml:space="preserve">раторское Величество, по своемъ Высокомъ Милосердио, ради всемрной рало- </w:t>
      </w:r>
      <w:r>
        <w:br/>
      </w:r>
      <w:r>
        <w:t xml:space="preserve">сти, въ оной станща помиловати, обще съ всЪми Малоросс!янами, рабеки мо- </w:t>
      </w:r>
      <w:r>
        <w:br/>
      </w:r>
      <w:r>
        <w:t xml:space="preserve">лю; ибо такъ Козаки, яко и посполитые, остались малочисленны , о которыхъ </w:t>
      </w:r>
      <w:r>
        <w:br/>
      </w:r>
      <w:r>
        <w:t xml:space="preserve">Козаки снести того не могутъ, чтобъ и драгунт кормити, и по знаню своемъ </w:t>
      </w:r>
      <w:r>
        <w:br/>
      </w:r>
      <w:r>
        <w:t xml:space="preserve">Вашему Величеству служити, якъ и нынЪ подъ ЧЛадогу и до Царицива двад- </w:t>
      </w:r>
      <w:r>
        <w:br/>
      </w:r>
      <w:r>
        <w:t xml:space="preserve">цать тысячей Козаковь зъ Малой Россш в\Шшзо, а домы ихъ отъ кормаенья </w:t>
      </w:r>
      <w:r>
        <w:br/>
      </w:r>
      <w:r>
        <w:t xml:space="preserve">драгунъ несвободны суть.</w:t>
      </w:r>
    </w:p>
    <w:p>
      <w:pPr>
        <w:pStyle w:val="Normal"/>
      </w:pPr>
      <w:r>
        <w:t xml:space="preserve">2. ВездЪ вь Имперумьъ Всеросаийскомь за подводы ямеюе и почтовые курери, </w:t>
      </w:r>
      <w:r>
        <w:br/>
      </w:r>
      <w:r>
        <w:t xml:space="preserve">и всяюе переБжджаюче дають прогоны, а вь Малой Росе]и толко за ямеше </w:t>
      </w:r>
      <w:r>
        <w:br/>
      </w:r>
      <w:r>
        <w:t xml:space="preserve">начинають платить; а болше того, что веяюе посиан1е не платя емлютъ под- </w:t>
      </w:r>
      <w:r>
        <w:br/>
      </w:r>
      <w:r>
        <w:t xml:space="preserve">воды насильно; сего ради покорнфИше прошу Величества Вашого повелБть , </w:t>
      </w:r>
      <w:r>
        <w:br/>
      </w:r>
      <w:r>
        <w:t xml:space="preserve">дабы и въ Малой Росби, кто бъ ни Фхаль за всяке ямсве и почтовые под- </w:t>
      </w:r>
      <w:r>
        <w:br/>
      </w:r>
      <w:r>
        <w:t xml:space="preserve">воды платить прогоны.</w:t>
      </w:r>
    </w:p>
    <w:p>
      <w:pPr>
        <w:pStyle w:val="Normal"/>
      </w:pPr>
      <w:r>
        <w:t xml:space="preserve">3. Господину Енеразу Губернатору К\евскому и Коммендантамь въ Малой Рос- </w:t>
      </w:r>
      <w:r>
        <w:br/>
      </w:r>
      <w:r>
        <w:t xml:space="preserve">сш будучимъ, да повелить Ваше Императорское Величество до Судовь и Прав- </w:t>
      </w:r>
      <w:r>
        <w:br/>
      </w:r>
      <w:r>
        <w:t xml:space="preserve">лен!я Мазоросс!ского не вступатись, и Указовъ ни какихь одъ себе до Стар- </w:t>
      </w:r>
      <w:r>
        <w:br/>
      </w:r>
      <w:r>
        <w:t xml:space="preserve">шинъ Малоросейскихь не засилать, всесмиренно прощу.</w:t>
      </w:r>
    </w:p>
    <w:p>
      <w:pPr>
        <w:pStyle w:val="Normal"/>
      </w:pPr>
      <w:r>
        <w:t xml:space="preserve">4. Клевогубернск!е охфЪцеры и солдаты по граници, вь Малой Росеш на Форт- </w:t>
      </w:r>
      <w:r>
        <w:br/>
      </w:r>
      <w:r>
        <w:t xml:space="preserve">постахь стояще, всякую себЪ живность обывателей берутъ, а сверхъ того у </w:t>
      </w:r>
      <w:r>
        <w:br/>
      </w:r>
      <w:r>
        <w:t xml:space="preserve">Козаковъ, тамъ же съ ними будучихъ, кони въ подводы емлютъ, и самыми Ко- </w:t>
      </w:r>
      <w:r>
        <w:br/>
      </w:r>
      <w:r>
        <w:t xml:space="preserve">заками, акъ служащими своими, работають, да и купеческихь людей, особливо </w:t>
      </w:r>
      <w:r>
        <w:br/>
      </w:r>
      <w:r>
        <w:t xml:space="preserve">зимою, па холодЪ для взятковъ долго удерживаютъ; сего ради прошу рабеки </w:t>
      </w:r>
      <w:r>
        <w:br/>
      </w:r>
      <w:r>
        <w:t xml:space="preserve">Вашого Величества повелЪти т1е фФортпосты , ради такихъ трудностей людскахъ, </w:t>
      </w:r>
      <w:r>
        <w:br/>
      </w:r>
      <w:r>
        <w:t xml:space="preserve">сняти, или Указомъ чинить Того воспретить.</w:t>
      </w:r>
    </w:p>
    <w:p>
      <w:pPr>
        <w:pStyle w:val="Normal"/>
      </w:pPr>
      <w:r>
        <w:t xml:space="preserve">5. Въ Полкахь Стародубскомъ и Переясловскомъ давно уже нЪтъ Полковниковъ, </w:t>
      </w:r>
      <w:r>
        <w:br/>
      </w:r>
      <w:r>
        <w:t xml:space="preserve">й для того тамъ не могуть быти порядочные управы, да и на службЪ впредъ </w:t>
      </w:r>
      <w:r>
        <w:br/>
      </w:r>
      <w:r>
        <w:t xml:space="preserve">Вашего Везичества, якъ и нын$Ъ оная одправлена подъ ЧЛадогу и до Цари- </w:t>
      </w:r>
      <w:r>
        <w:br/>
      </w:r>
      <w:r>
        <w:t xml:space="preserve">цина, надобно быть целымъ КоммендЪромъ; сего ради прошу Вашего Величе- </w:t>
      </w:r>
      <w:r>
        <w:br/>
      </w:r>
      <w:r>
        <w:t xml:space="preserve">ства повелбть мн5 нынЪ на тыя праздныя Полковничества съ Малоросаянъ </w:t>
      </w:r>
      <w:r>
        <w:br/>
      </w:r>
      <w:r>
        <w:t xml:space="preserve">вфрныхъь и въ войску заслуженныхь изобрать и поставить, за соглайемъ </w:t>
      </w:r>
      <w:r>
        <w:br/>
      </w:r>
      <w:r>
        <w:t xml:space="preserve">Старшины Генеральной и Подковноковъ, волными голосами, по обыкновению.</w:t>
      </w:r>
    </w:p>
    <w:p>
      <w:pPr>
        <w:pStyle w:val="Normal"/>
      </w:pPr>
      <w:r>
        <w:t xml:space="preserve">. НИКОЛАЯ ДАНИЛОВИЧА ХАНЕНКА. 45</w:t>
      </w:r>
    </w:p>
    <w:p>
      <w:pPr>
        <w:pStyle w:val="Normal"/>
      </w:pPr>
      <w:r>
        <w:t xml:space="preserve">6. Великоросселйской и Литовской породы росколщики, въ полку Стародубовскомъ </w:t>
      </w:r>
      <w:r>
        <w:br/>
      </w:r>
      <w:r>
        <w:t xml:space="preserve">и ЧернЪговекомъ на властныхъ тамошнихь жителей земаяхь мешкаючще, опи- </w:t>
      </w:r>
      <w:r>
        <w:br/>
      </w:r>
      <w:r>
        <w:t xml:space="preserve">саны прежде сего на время тамъ быть до выбору, где по сей чась живучи, </w:t>
      </w:r>
      <w:r>
        <w:br/>
      </w:r>
      <w:r>
        <w:t xml:space="preserve">много пакости людямъ дфлаютъ отвяшемъ ‘грунтовъ чужихъ, преашешемъ Бала- </w:t>
      </w:r>
      <w:r>
        <w:br/>
      </w:r>
      <w:r>
        <w:t xml:space="preserve">гочестивыхъ въ зловфре свое. Сего ради покорнфише прошу Вашого Вези- </w:t>
      </w:r>
      <w:r>
        <w:br/>
      </w:r>
      <w:r>
        <w:t xml:space="preserve">чества повелЬть оныхъ росколщиковъ зъ помявутыхъ полковъ вывести.</w:t>
      </w:r>
    </w:p>
    <w:p>
      <w:pPr>
        <w:pStyle w:val="Normal"/>
      </w:pPr>
      <w:r>
        <w:t xml:space="preserve">7. Асаулъ Сзободскихъ позковъ Ахтырсюй, прозвашемъ Шарый, намфриваеть </w:t>
      </w:r>
      <w:r>
        <w:br/>
      </w:r>
      <w:r>
        <w:t xml:space="preserve">вновъ городы осаживать на собственныхъь Полтавского полку земляхъ. А Оси- </w:t>
      </w:r>
      <w:r>
        <w:br/>
      </w:r>
      <w:r>
        <w:t xml:space="preserve">повъ, тыхъ же полковъ Слободскихъь Брегадирь, черезъь межъ Гадяцкого и Пол- </w:t>
      </w:r>
      <w:r>
        <w:br/>
      </w:r>
      <w:r>
        <w:t xml:space="preserve">тавского полковъ не мало запяль земель зъ людекими жилищами; сего ради </w:t>
      </w:r>
      <w:r>
        <w:br/>
      </w:r>
      <w:r>
        <w:t xml:space="preserve">покоретвенно прошу Вашего Величества повелБть то новонамфренное городовъ </w:t>
      </w:r>
      <w:r>
        <w:br/>
      </w:r>
      <w:r>
        <w:t xml:space="preserve">на Поатавскихь земляхъ строеше отставить, и старую межу Малоросейскую </w:t>
      </w:r>
      <w:r>
        <w:br/>
      </w:r>
      <w:r>
        <w:t xml:space="preserve">отъ Слободскихъ полковъ поновить и подтвердить, чтобъ черезъ тое старые го- </w:t>
      </w:r>
      <w:r>
        <w:br/>
      </w:r>
      <w:r>
        <w:t xml:space="preserve">роды и села не разшлися и не опустБаи.</w:t>
      </w:r>
    </w:p>
    <w:p>
      <w:pPr>
        <w:pStyle w:val="Normal"/>
      </w:pPr>
      <w:r>
        <w:t xml:space="preserve">8. Лва полка Солдацке , при мнЪ въ ГлуховЪ зостаюче ‚ Козаковъ и посполи- </w:t>
      </w:r>
      <w:r>
        <w:br/>
      </w:r>
      <w:r>
        <w:t xml:space="preserve">тыхъ зело утБеняютъ въ квартерахъ, и прошангъь отъ пхъ же себь емлютъ. </w:t>
      </w:r>
      <w:r>
        <w:br/>
      </w:r>
      <w:r>
        <w:t xml:space="preserve">Сего ради рабеки прошу Вашого Императорского Величества повелЪть, ради </w:t>
      </w:r>
      <w:r>
        <w:br/>
      </w:r>
      <w:r>
        <w:t xml:space="preserve">полегченя людского, быть при мы$ одному полку, а другШ поставить и су- </w:t>
      </w:r>
      <w:r>
        <w:br/>
      </w:r>
      <w:r>
        <w:t xml:space="preserve">стентовать въ СБвекой провинщи, где солдаты и домы свои мЪють.</w:t>
      </w:r>
    </w:p>
    <w:p>
      <w:pPr>
        <w:pStyle w:val="Normal"/>
      </w:pPr>
      <w:r>
        <w:t xml:space="preserve">На тыхь же пунктахъ подпись таковый:</w:t>
      </w:r>
    </w:p>
    <w:p>
      <w:pPr>
        <w:pStyle w:val="Normal"/>
      </w:pPr>
      <w:r>
        <w:t xml:space="preserve">Вашого Императорского Величества найнижайиий рабъ зъ вефмъ вЪрнымь вой- </w:t>
      </w:r>
      <w:r>
        <w:br/>
      </w:r>
      <w:r>
        <w:t xml:space="preserve">скомъ Запорожекимъ и Посполствомъ Малороссйекимъ всесмиренно челомъ бью.</w:t>
      </w:r>
    </w:p>
    <w:p>
      <w:pPr>
        <w:pStyle w:val="Normal"/>
      </w:pPr>
      <w:r>
        <w:t xml:space="preserve">Тванё Скоропадскёй Гетманд.</w:t>
      </w:r>
    </w:p>
    <w:p>
      <w:pPr>
        <w:pStyle w:val="Normal"/>
      </w:pPr>
      <w:r>
        <w:t xml:space="preserve">12. Писапа въ Коллегию Иностранныхь ДЪаъ Грамота о заборахъ купцамъ въ Пол- </w:t>
      </w:r>
      <w:r>
        <w:br/>
      </w:r>
      <w:r>
        <w:t xml:space="preserve">щи и вь ЛитвЪ, прошлыми годами подфаанныхъ; якихъ и пункта въ той </w:t>
      </w:r>
      <w:r>
        <w:br/>
      </w:r>
      <w:r>
        <w:t xml:space="preserve">же ГрамотБ призожены, зъ тимъ прошешемь, чтобь Грамоту зъ Коллеги </w:t>
      </w:r>
      <w:r>
        <w:br/>
      </w:r>
      <w:r>
        <w:t xml:space="preserve">Иностравныхь ДЪлъ выдано до Королевского Величества и РБчи Посполитой </w:t>
      </w:r>
      <w:r>
        <w:br/>
      </w:r>
      <w:r>
        <w:t xml:space="preserve">Польской на сеймъ, абы подлугь оной надлежащая всякому обидимому учи- </w:t>
      </w:r>
      <w:r>
        <w:br/>
      </w:r>
      <w:r>
        <w:t xml:space="preserve">нена была сатисфакщя. О чомъ полЪфцено бъ и тому особЪ, кто отъ боку Его </w:t>
      </w:r>
      <w:r>
        <w:br/>
      </w:r>
      <w:r>
        <w:t xml:space="preserve">Императорского Везичества на сеймБ въ ВаршавЪ будетъ, уговороватись; а зъ </w:t>
      </w:r>
      <w:r>
        <w:br/>
      </w:r>
      <w:r>
        <w:t xml:space="preserve">Грамотою Монаршею туда жъ ординовати намфренъ Ясневельможный своего </w:t>
      </w:r>
      <w:r>
        <w:br/>
      </w:r>
      <w:r>
        <w:t xml:space="preserve">человЪка.</w:t>
      </w:r>
    </w:p>
    <w:p>
      <w:pPr>
        <w:pStyle w:val="Normal"/>
      </w:pPr>
      <w:r>
        <w:t xml:space="preserve">Выданы два УнЪверсалы, Пану Якову Марковичу, знатному товаришевь вой- </w:t>
      </w:r>
      <w:r>
        <w:br/>
      </w:r>
      <w:r>
        <w:t xml:space="preserve">сковому, единъ подъ датою сего числа на село Андр1ашевку , уступленное оль </w:t>
      </w:r>
      <w:r>
        <w:br/>
      </w:r>
      <w:r>
        <w:t xml:space="preserve">тетки его, Панеи Павловой Имшенецкой, въ сотнЪ Лохвицкой будучое, друпи </w:t>
      </w:r>
      <w:r>
        <w:br/>
      </w:r>
      <w:r>
        <w:t xml:space="preserve">на сезо Сухоносовку, въ сотнф Чернуской найдуючоесь, подъ датою въ Глухо- </w:t>
      </w:r>
      <w:r>
        <w:br/>
      </w:r>
      <w:r>
        <w:t xml:space="preserve">в прошлого 1721 голу, Декаврла 28.</w:t>
      </w:r>
    </w:p>
    <w:p>
      <w:pPr>
        <w:pStyle w:val="Normal"/>
      </w:pPr>
      <w:r>
        <w:t xml:space="preserve">Сего жь числа Всепресвётльйший Имиераторъ высокою своего особою былъ </w:t>
      </w:r>
      <w:r>
        <w:br/>
      </w:r>
      <w:r>
        <w:t xml:space="preserve">первфе въ Коллейи Иностранвыхъ ДЪль, потомъ въ (Сенать, где извозилъ ба- </w:t>
      </w:r>
      <w:r>
        <w:br/>
      </w:r>
      <w:r>
        <w:t xml:space="preserve">витись ажъ до полночи, и уже въ годину по полночи отьфхать рачилъь зъ </w:t>
      </w:r>
      <w:r>
        <w:br/>
      </w:r>
      <w:r>
        <w:t xml:space="preserve">Кремля. въ Преображенскъ. Бывшому зась въ СенатБ Его Императорекому </w:t>
      </w:r>
      <w:r>
        <w:br/>
      </w:r>
      <w:r>
        <w:t xml:space="preserve">Величеству подано одъ СвятБИишого Правительствующого Духовного Синода</w:t>
      </w:r>
    </w:p>
    <w:p>
      <w:pPr>
        <w:pStyle w:val="Normal"/>
      </w:pPr>
      <w:r>
        <w:t xml:space="preserve">46 ДЛАРУШЪ ИЛИ ЖУРНАЛЪ</w:t>
      </w:r>
    </w:p>
    <w:p>
      <w:pPr>
        <w:pStyle w:val="Normal"/>
      </w:pPr>
      <w:r>
        <w:t xml:space="preserve">доношеше о томъ, что въ Польской и Литовской державЪ супйи церкви Нраво- </w:t>
      </w:r>
      <w:r>
        <w:br/>
      </w:r>
      <w:r>
        <w:t xml:space="preserve">славныи обернены на Унпо, потому Его Императорское Величество изволиль </w:t>
      </w:r>
      <w:r>
        <w:br/>
      </w:r>
      <w:r>
        <w:t xml:space="preserve">Государственному Великому Канцлеру, Граху Гавршлу Ивановичу Головкину, </w:t>
      </w:r>
      <w:r>
        <w:br/>
      </w:r>
      <w:r>
        <w:t xml:space="preserve">указать писати ло Королевского Величества и Р$фчи Посполитой Польской, </w:t>
      </w:r>
      <w:r>
        <w:br/>
      </w:r>
      <w:r>
        <w:t xml:space="preserve">упоминаючись о тое, абы, подлугь Трактату, веБ церквы Русе , вь Польше </w:t>
      </w:r>
      <w:r>
        <w:br/>
      </w:r>
      <w:r>
        <w:t xml:space="preserve">и въ ЛотвЪ обрьтаючеся, и Епископы тамошне Русе жъ, паки зъ Унш </w:t>
      </w:r>
      <w:r>
        <w:br/>
      </w:r>
      <w:r>
        <w:t xml:space="preserve">въ Баагочесме были обернены, о чомь тако жъ до Папижа, до Цесаря Рим- </w:t>
      </w:r>
      <w:r>
        <w:br/>
      </w:r>
      <w:r>
        <w:t xml:space="preserve">скихъ, и до Рфчи Посполитой Венещанской, Его жъ Императорское Величество </w:t>
      </w:r>
      <w:r>
        <w:br/>
      </w:r>
      <w:r>
        <w:t xml:space="preserve">указаль писати, дабы и въ Венецш суше Греческого исповБданая церквы не- </w:t>
      </w:r>
      <w:r>
        <w:br/>
      </w:r>
      <w:r>
        <w:t xml:space="preserve">покозлебимы были отъ Благочест!я въ УнБю. Если жъ сего на Венетахъ вымог- </w:t>
      </w:r>
      <w:r>
        <w:br/>
      </w:r>
      <w:r>
        <w:t xml:space="preserve">ти невозможно, теды предложить имъ же, чтобъ свободно было домъ регремо </w:t>
      </w:r>
      <w:r>
        <w:br/>
      </w:r>
      <w:r>
        <w:t xml:space="preserve">лиге для Резидента Императорского Величества въ Венеши купить, и тамъ </w:t>
      </w:r>
      <w:r>
        <w:br/>
      </w:r>
      <w:r>
        <w:t xml:space="preserve">Российского держать Епископа зъ нЪеколько священниками при Дворовой </w:t>
      </w:r>
      <w:r>
        <w:br/>
      </w:r>
      <w:r>
        <w:t xml:space="preserve">церкви.</w:t>
      </w:r>
    </w:p>
    <w:p>
      <w:pPr>
        <w:pStyle w:val="Normal"/>
      </w:pPr>
      <w:r>
        <w:t xml:space="preserve">13. Писаны въ Государственную Иностранныхъь ДъЪаъ Коллегю два доношен!я , </w:t>
      </w:r>
      <w:r>
        <w:br/>
      </w:r>
      <w:r>
        <w:t xml:space="preserve">одно о свободБ Пана Григорля Михайловского, Канцеляриста , прошлаго году въ </w:t>
      </w:r>
      <w:r>
        <w:br/>
      </w:r>
      <w:r>
        <w:t xml:space="preserve">Казань, по приговору тоей же Коллеги засланного; другое, абы зъ слободъ, рос- </w:t>
      </w:r>
      <w:r>
        <w:br/>
      </w:r>
      <w:r>
        <w:t xml:space="preserve">колщиками въ полку Черниговскомь и Стародубовскомь населенныхъ, чрезъ </w:t>
      </w:r>
      <w:r>
        <w:br/>
      </w:r>
      <w:r>
        <w:t xml:space="preserve">Нолковника Ерголского до выводу передъ симъ одписанныхъ, были они рос- </w:t>
      </w:r>
      <w:r>
        <w:br/>
      </w:r>
      <w:r>
        <w:t xml:space="preserve">колщики куда инула выведены, понеже живучи не подъ юриедикщею Мало- </w:t>
      </w:r>
      <w:r>
        <w:br/>
      </w:r>
      <w:r>
        <w:t xml:space="preserve">росе Искою ‚ они многихъ людей кгрунта подъ себе позавзадЪвали , многихъ </w:t>
      </w:r>
      <w:r>
        <w:br/>
      </w:r>
      <w:r>
        <w:t xml:space="preserve">Малороссянъ къ своему наговорили зловЪр!ю, а меновите росколщики въ сло- </w:t>
      </w:r>
      <w:r>
        <w:br/>
      </w:r>
      <w:r>
        <w:t xml:space="preserve">бодахъ, прежде бывшихь Рейментарскихъ, КлимовцЪ и Митковц5 мешкаючи , </w:t>
      </w:r>
      <w:r>
        <w:br/>
      </w:r>
      <w:r>
        <w:t xml:space="preserve">переступивши давную тихъ слободъ грань и поскробавшиа въ УнЪверсалЪ, </w:t>
      </w:r>
      <w:r>
        <w:br/>
      </w:r>
      <w:r>
        <w:t xml:space="preserve">передъ тимъ имь данномт, вевше слова, много уропцЪвъ влаеныхъ однязи кгрун- </w:t>
      </w:r>
      <w:r>
        <w:br/>
      </w:r>
      <w:r>
        <w:t xml:space="preserve">товъ.</w:t>
      </w:r>
    </w:p>
    <w:p>
      <w:pPr>
        <w:pStyle w:val="Normal"/>
      </w:pPr>
      <w:r>
        <w:t xml:space="preserve">14. Ясневельможная ПанБ быза у Ясневельможного Господина Нетра Анар!е- </w:t>
      </w:r>
      <w:r>
        <w:br/>
      </w:r>
      <w:r>
        <w:t xml:space="preserve">вича Толстого, свата своего, въ дворБ Господина Савы Рагузинского стоячого </w:t>
      </w:r>
      <w:r>
        <w:br/>
      </w:r>
      <w:r>
        <w:t xml:space="preserve">на учтф.</w:t>
      </w:r>
    </w:p>
    <w:p>
      <w:pPr>
        <w:pStyle w:val="Normal"/>
      </w:pPr>
      <w:r>
        <w:t xml:space="preserve">15. СятезьнЪйший Грахъ, Его Милость, Господинъ Гавршль Ивавовичь  Голов- </w:t>
      </w:r>
      <w:r>
        <w:br/>
      </w:r>
      <w:r>
        <w:t xml:space="preserve">кинъ, Государственный Велики Канцалерь и Кавалеръ, справоваль въ домЪ </w:t>
      </w:r>
      <w:r>
        <w:br/>
      </w:r>
      <w:r>
        <w:t xml:space="preserve">своемъ, своей же дочерБ, именуемой АннЪ ГавриловнЪ, Акть веселный, за Ни- </w:t>
      </w:r>
      <w:r>
        <w:br/>
      </w:r>
      <w:r>
        <w:t xml:space="preserve">кигу Юревича Трубецкого Князя посягшой. Прошадой зась недЪълБ, то есть, </w:t>
      </w:r>
      <w:r>
        <w:br/>
      </w:r>
      <w:r>
        <w:t xml:space="preserve">Априая 8, Его жъ Графекое (СЛятельетво женилъ сына своего, Михаила Гав- </w:t>
      </w:r>
      <w:r>
        <w:br/>
      </w:r>
      <w:r>
        <w:t xml:space="preserve">риловича Гозовкина, котор у Князя Ивана Федоровича Ромодановского , Ке- </w:t>
      </w:r>
      <w:r>
        <w:br/>
      </w:r>
      <w:r>
        <w:t xml:space="preserve">сара Московского, понялъ дочерь, зъ тимъ уговоромъ, чтобъ ему по смерти теетя </w:t>
      </w:r>
      <w:r>
        <w:br/>
      </w:r>
      <w:r>
        <w:t xml:space="preserve">своего принять титуль Князя Ромодановского и Ромодановскимъ зватись.</w:t>
      </w:r>
    </w:p>
    <w:p>
      <w:pPr>
        <w:pStyle w:val="Normal"/>
      </w:pPr>
      <w:r>
        <w:t xml:space="preserve">16. Писана въ Государственную Иностранныхъ ДЪль Коллегйо Грамота причинна </w:t>
      </w:r>
      <w:r>
        <w:br/>
      </w:r>
      <w:r>
        <w:t xml:space="preserve">за Паномъ Антипомъ Соколовекимъ, бывшимъ Сотникомъ Бакланскимъ, ижбы </w:t>
      </w:r>
      <w:r>
        <w:br/>
      </w:r>
      <w:r>
        <w:t xml:space="preserve">дЪло его уданьемъ Соболевекого собывшоеся, было безотлогатезнЪ р®5шено, и </w:t>
      </w:r>
      <w:r>
        <w:br/>
      </w:r>
      <w:r>
        <w:t xml:space="preserve">онъ бы, ико невинный, и уже друг!И. годъ отъ дому отлучешемъ страждущий, </w:t>
      </w:r>
      <w:r>
        <w:br/>
      </w:r>
      <w:r>
        <w:t xml:space="preserve">одпущенъ былъ въ свояси,</w:t>
      </w:r>
    </w:p>
    <w:p>
      <w:pPr>
        <w:pStyle w:val="Normal"/>
      </w:pPr>
      <w:r>
        <w:t xml:space="preserve">НИКОЛАЯ ДАНИЛОВИЧА ХАНЕНКА. 47</w:t>
      </w:r>
    </w:p>
    <w:p>
      <w:pPr>
        <w:pStyle w:val="Normal"/>
      </w:pPr>
      <w:r>
        <w:t xml:space="preserve">Сего жъ лия въ домъ СятельнЫйцого Граха Гаврила Ивановича Годов- </w:t>
      </w:r>
      <w:r>
        <w:br/>
      </w:r>
      <w:r>
        <w:t xml:space="preserve">кина зъБздилися вов Господа Сенаторы, МинЪетры, и проче Высоюме особы </w:t>
      </w:r>
      <w:r>
        <w:br/>
      </w:r>
      <w:r>
        <w:t xml:space="preserve">зъ Панями своими, где Его Императорское Величество нзволизъь быть при- </w:t>
      </w:r>
      <w:r>
        <w:br/>
      </w:r>
      <w:r>
        <w:t xml:space="preserve">сутетвень ради случившойся вчора веселной Ето Графскаго (Сятельства до- </w:t>
      </w:r>
      <w:r>
        <w:br/>
      </w:r>
      <w:r>
        <w:t xml:space="preserve">зер$ Акщш; на якой и Ей Вельможность, ПанЪ Гетманова, со НЪмецку устроив- </w:t>
      </w:r>
      <w:r>
        <w:br/>
      </w:r>
      <w:r>
        <w:t xml:space="preserve">шись, была притомна.</w:t>
      </w:r>
    </w:p>
    <w:p>
      <w:pPr>
        <w:pStyle w:val="Normal"/>
      </w:pPr>
      <w:r>
        <w:t xml:space="preserve">17. Его Сятельство, Господинь Петръ Андр1евичь Толстый, ДЪиствительный Тай- </w:t>
      </w:r>
      <w:r>
        <w:br/>
      </w:r>
      <w:r>
        <w:t xml:space="preserve">ный СовЪтникъ, визитоваль Ясневельможного ‚ Его Милости, Пана Гетмана , </w:t>
      </w:r>
      <w:r>
        <w:br/>
      </w:r>
      <w:r>
        <w:t xml:space="preserve">на крартер®, и нЕсколько годинъ разными забавился разговорами.</w:t>
      </w:r>
    </w:p>
    <w:p>
      <w:pPr>
        <w:pStyle w:val="Normal"/>
      </w:pPr>
      <w:r>
        <w:t xml:space="preserve">18. Писаво доношенше въ Колаегю Иностранныхь ДЪлъ противъ челобытья Ко- </w:t>
      </w:r>
      <w:r>
        <w:br/>
      </w:r>
      <w:r>
        <w:t xml:space="preserve">заковъ сотнф Красноколядинской , села Яворона жителей, запесенного на Пана </w:t>
      </w:r>
      <w:r>
        <w:br/>
      </w:r>
      <w:r>
        <w:t xml:space="preserve">Михаила Скоропадского, Братанеза Панского, будто онъ часть степу ихъ от- </w:t>
      </w:r>
      <w:r>
        <w:br/>
      </w:r>
      <w:r>
        <w:t xml:space="preserve">нявши, къ селу родителя своего, ГригоровпЪ ‚ прилучиль; и въ томъ доношен </w:t>
      </w:r>
      <w:r>
        <w:br/>
      </w:r>
      <w:r>
        <w:t xml:space="preserve">выражено, что неправедно они Козаки челомбитствуютъ.</w:t>
      </w:r>
    </w:p>
    <w:p>
      <w:pPr>
        <w:pStyle w:val="Normal"/>
      </w:pPr>
      <w:r>
        <w:t xml:space="preserve">9. Принесена зъ Коллечи Иностранной Императорская Грамота о Козакахъ, къ </w:t>
      </w:r>
      <w:r>
        <w:br/>
      </w:r>
      <w:r>
        <w:t xml:space="preserve">Лалозь зъ Малой Рос@и одиравленныхъ на работу, что велфно имъ, гдЪ зай- </w:t>
      </w:r>
      <w:r>
        <w:br/>
      </w:r>
      <w:r>
        <w:t xml:space="preserve">дегъ, распутипа , отпочить на томъ мЪетцу, и получить тамъ же провантъ; а </w:t>
      </w:r>
      <w:r>
        <w:br/>
      </w:r>
      <w:r>
        <w:t xml:space="preserve">въ мфето того мЪють они, що изживуть, отдати въ Магазеины Кевск1е; да </w:t>
      </w:r>
      <w:r>
        <w:br/>
      </w:r>
      <w:r>
        <w:t xml:space="preserve">лая тихъ же Козаковъ на наемъ суленъ отъ Новогорода п ва наемъ лоцмановъ </w:t>
      </w:r>
      <w:r>
        <w:br/>
      </w:r>
      <w:r>
        <w:t xml:space="preserve">и проч., потребетва велБно зъ Штатеъ Канторь Коллейи выдавать денегъ </w:t>
      </w:r>
      <w:r>
        <w:br/>
      </w:r>
      <w:r>
        <w:t xml:space="preserve">тысяча двЪ рублей въ зачеть каналвей суммы. Фуражъ до травы въ Новаго- </w:t>
      </w:r>
      <w:r>
        <w:br/>
      </w:r>
      <w:r>
        <w:t xml:space="preserve">родЪ выаавати , села для хорихъ поблизу отъ Ладоги отводити, и проч. , </w:t>
      </w:r>
      <w:r>
        <w:br/>
      </w:r>
      <w:r>
        <w:t xml:space="preserve">подлугъ которой Грамоты.</w:t>
      </w:r>
    </w:p>
    <w:p>
      <w:pPr>
        <w:pStyle w:val="Normal"/>
      </w:pPr>
      <w:r>
        <w:t xml:space="preserve">20. Писанъ листъ до Пана Черняка ‚ Полковника Полтавского, абы онпъ о тако- </w:t>
      </w:r>
      <w:r>
        <w:br/>
      </w:r>
      <w:r>
        <w:t xml:space="preserve">вомъ, по приговору Сената состоявшомся, Указ, вЪдая, старалея всячески над- </w:t>
      </w:r>
      <w:r>
        <w:br/>
      </w:r>
      <w:r>
        <w:t xml:space="preserve">лежащое о коммендЪ своей попечеше , чтобы Козаки противъ прошлорочного </w:t>
      </w:r>
      <w:r>
        <w:br/>
      </w:r>
      <w:r>
        <w:t xml:space="preserve">не узнавали такъ въ пути, яко и на м5Бстпу трудностей. Чого рали жебы, под- </w:t>
      </w:r>
      <w:r>
        <w:br/>
      </w:r>
      <w:r>
        <w:t xml:space="preserve">зугъ Указу, въ помянутой Монаршой ГрамотЪ изображенного, управовалея; посла- </w:t>
      </w:r>
      <w:r>
        <w:br/>
      </w:r>
      <w:r>
        <w:t xml:space="preserve">на къ ему жъ ‚ Наву Подковвику , подлинная тая Грамота; а для информащи , </w:t>
      </w:r>
      <w:r>
        <w:br/>
      </w:r>
      <w:r>
        <w:t xml:space="preserve">чтобы вЪфдалъ, лкъ комменду въ пути и на мЪстцу содержати , одправлены къ </w:t>
      </w:r>
      <w:r>
        <w:br/>
      </w:r>
      <w:r>
        <w:t xml:space="preserve">нему жъ листы, доношеншя и проще письма одт Пановъ Полковниковъ, ЧернЪ- </w:t>
      </w:r>
      <w:r>
        <w:br/>
      </w:r>
      <w:r>
        <w:t xml:space="preserve">говского и Лубенского, прошлого году на каналной работБ у Ладоги бывшихъ , </w:t>
      </w:r>
      <w:r>
        <w:br/>
      </w:r>
      <w:r>
        <w:t xml:space="preserve">писанные въ разныхъ тамь имъ случавшихся околичноестяхъ. Одправаены до </w:t>
      </w:r>
      <w:r>
        <w:br/>
      </w:r>
      <w:r>
        <w:t xml:space="preserve">Его жъ Пава Позковника Полтавского два Указы ‚ единъ зъ Штатеъ Конторъ </w:t>
      </w:r>
      <w:r>
        <w:br/>
      </w:r>
      <w:r>
        <w:t xml:space="preserve">Коллеми, о выдачи двоихъ тысячей рублей денегь на наемъ суденъ и проч., </w:t>
      </w:r>
      <w:r>
        <w:br/>
      </w:r>
      <w:r>
        <w:t xml:space="preserve">другй зъ Каморъ Козлейи о расположеши коней Козацкихъ въ Новгородь, </w:t>
      </w:r>
      <w:r>
        <w:br/>
      </w:r>
      <w:r>
        <w:t xml:space="preserve">до травы, выданные.</w:t>
      </w:r>
    </w:p>
    <w:p>
      <w:pPr>
        <w:pStyle w:val="Normal"/>
      </w:pPr>
      <w:r>
        <w:t xml:space="preserve">Подъ симъ же чиеломъь писана въ Коллегю Иностранныхъ Д\Ъль Грамота </w:t>
      </w:r>
      <w:r>
        <w:br/>
      </w:r>
      <w:r>
        <w:t xml:space="preserve">отвфтная на 15 Грамоть ‚ при концу ‘прошлаго году въ ГлуховЪ, и туть уже </w:t>
      </w:r>
      <w:r>
        <w:br/>
      </w:r>
      <w:r>
        <w:t xml:space="preserve">на МосквЪ въ разныхъ м$сяцахъ и числахъ, принесенныхъ , а имевно 1) о ти- </w:t>
      </w:r>
      <w:r>
        <w:br/>
      </w:r>
      <w:r>
        <w:t xml:space="preserve">тулахъ, яве принять упросиль Его Императорского Величества Правитель- </w:t>
      </w:r>
      <w:r>
        <w:br/>
      </w:r>
      <w:r>
        <w:t xml:space="preserve">ствующий Сенать именемъ своего Росс1йского Государства. 2) о одправлени въ </w:t>
      </w:r>
      <w:r>
        <w:br/>
      </w:r>
      <w:r>
        <w:t xml:space="preserve">Военную Коллегю Шведскихъ военнопленныхъ , которые где за арестомъ и на</w:t>
      </w:r>
    </w:p>
    <w:p>
      <w:pPr>
        <w:pStyle w:val="Normal"/>
      </w:pPr>
      <w:r>
        <w:t xml:space="preserve">48 ДНАРУШЬ ИЛИ ЖУРНАЛЪ</w:t>
      </w:r>
    </w:p>
    <w:p>
      <w:pPr>
        <w:pStyle w:val="Normal"/>
      </w:pPr>
      <w:r>
        <w:t xml:space="preserve">парозяхъ содержатся. 3) третую о подводахъ, почтовыхъ, жебы за оные, п </w:t>
      </w:r>
      <w:r>
        <w:br/>
      </w:r>
      <w:r>
        <w:t xml:space="preserve">друге, подлугь прежного Указу, а не подлугь послБжде отмЪфненного, ездаки </w:t>
      </w:r>
      <w:r>
        <w:br/>
      </w:r>
      <w:r>
        <w:t xml:space="preserve">всяк!и платили. 4) о пенцЪ и другихъ товарахъ, дабы оные не вь РоссШек!е , </w:t>
      </w:r>
      <w:r>
        <w:br/>
      </w:r>
      <w:r>
        <w:t xml:space="preserve">но въ поддатнфИипшие, хоча и заграничные, порты свободно было купцамъ во- </w:t>
      </w:r>
      <w:r>
        <w:br/>
      </w:r>
      <w:r>
        <w:t xml:space="preserve">зити по прежнему. 65) о вопросБ Пана Полковника Лубенского взглядомъ по- </w:t>
      </w:r>
      <w:r>
        <w:br/>
      </w:r>
      <w:r>
        <w:t xml:space="preserve">зостазыхь по Преосвященномъь Епископу, Рувиму, пожитковъ. 6) О одставлен- </w:t>
      </w:r>
      <w:r>
        <w:br/>
      </w:r>
      <w:r>
        <w:t xml:space="preserve">вого штрафу судомъ Енералнымъ платить наказанного покойному ЖоравковЪ, </w:t>
      </w:r>
      <w:r>
        <w:br/>
      </w:r>
      <w:r>
        <w:t xml:space="preserve">Подзковнику Стародубовекому , когда по челобытью Пана Покорского, Гудовича </w:t>
      </w:r>
      <w:r>
        <w:br/>
      </w:r>
      <w:r>
        <w:t xml:space="preserve">и прочшхь Стародубовцовъ, между имъ, Полковникомъ , и чезобитчиками то- </w:t>
      </w:r>
      <w:r>
        <w:br/>
      </w:r>
      <w:r>
        <w:t xml:space="preserve">чилась въ Гзуховь на суд Енеральномь справа. 7) противь Грамоты по че- </w:t>
      </w:r>
      <w:r>
        <w:br/>
      </w:r>
      <w:r>
        <w:t xml:space="preserve">лобытью Грека Дели Алекси, скаржившогося на Пана Чарниша, Судью Ене- </w:t>
      </w:r>
      <w:r>
        <w:br/>
      </w:r>
      <w:r>
        <w:t xml:space="preserve">ралного, въ якомъ дЪлБ присланные зъ Глухова папьри въ отвфть вкаю- </w:t>
      </w:r>
      <w:r>
        <w:br/>
      </w:r>
      <w:r>
        <w:t xml:space="preserve">чены. 8) ‹ принят въ Малой Росеш посланника Турепкого ‚ и Господина </w:t>
      </w:r>
      <w:r>
        <w:br/>
      </w:r>
      <w:r>
        <w:t xml:space="preserve">Дашкова, отъ Созтана Турецкого въ Москву фхавшихъ. 9) о трактахъ , якими </w:t>
      </w:r>
      <w:r>
        <w:br/>
      </w:r>
      <w:r>
        <w:t xml:space="preserve">ити Козакамъ до Ладоги. 10) о одправ5 Пана Полковника Миргородского зъ </w:t>
      </w:r>
      <w:r>
        <w:br/>
      </w:r>
      <w:r>
        <w:t xml:space="preserve">10,000 Козаковъ къ Теркамъ, жебы не дожидаючись ‘травы , ступаль , взяв- </w:t>
      </w:r>
      <w:r>
        <w:br/>
      </w:r>
      <w:r>
        <w:t xml:space="preserve">ши зъ домовъ що возможно Фуражу. 11) о слБдованш того жъ Полковви- </w:t>
      </w:r>
      <w:r>
        <w:br/>
      </w:r>
      <w:r>
        <w:t xml:space="preserve">ка Миргоролского къ городу Верхнихь Каргаль, где и войско Донское мБло </w:t>
      </w:r>
      <w:r>
        <w:br/>
      </w:r>
      <w:r>
        <w:t xml:space="preserve">его жъ дожидатись ажъ до 15 Мая. Еслибы онъ, Панъ Подковникъ, туда </w:t>
      </w:r>
      <w:r>
        <w:br/>
      </w:r>
      <w:r>
        <w:t xml:space="preserve">къ означенному числу не настигъ, то мфаи правожатыхъ для его зъ войскомъ </w:t>
      </w:r>
      <w:r>
        <w:br/>
      </w:r>
      <w:r>
        <w:t xml:space="preserve">Донцювъь 20 человЪка зостатись, и тамъ его дожилати. 12) о Семеву Озту- </w:t>
      </w:r>
      <w:r>
        <w:br/>
      </w:r>
      <w:r>
        <w:t xml:space="preserve">хову, подрячику харчевыхъ рфчей и табаку къ МЛадожской каназлной работЪ, </w:t>
      </w:r>
      <w:r>
        <w:br/>
      </w:r>
      <w:r>
        <w:t xml:space="preserve">же оного въ певномь м$стцу розбыто, и до того розбою будто Староста и </w:t>
      </w:r>
      <w:r>
        <w:br/>
      </w:r>
      <w:r>
        <w:t xml:space="preserve">друпе Марчиминобудлянеке приличаются по сказкахъ воровъ, въ СБвску жи- </w:t>
      </w:r>
      <w:r>
        <w:br/>
      </w:r>
      <w:r>
        <w:t xml:space="preserve">лыхъ, зюде. 13) о выланью подводъ сколько потреба подъ рогаточни коши и </w:t>
      </w:r>
      <w:r>
        <w:br/>
      </w:r>
      <w:r>
        <w:t xml:space="preserve">полупични желБза, зь Кева до Нижного Новгорода провадить указанные. 14) </w:t>
      </w:r>
      <w:r>
        <w:br/>
      </w:r>
      <w:r>
        <w:t xml:space="preserve">о взятию сказки у Пана Танекого, Полковника К!евского, на которого н%ко- </w:t>
      </w:r>
      <w:r>
        <w:br/>
      </w:r>
      <w:r>
        <w:t xml:space="preserve">торый Гарасимъ Прасенко, бывиий житель Заднфирскй Олшански, тако жъ на </w:t>
      </w:r>
      <w:r>
        <w:br/>
      </w:r>
      <w:r>
        <w:t xml:space="preserve">покойного Бутовича, Асаула. Енер. , будто они яковоесь зъ Орликомь имЪли </w:t>
      </w:r>
      <w:r>
        <w:br/>
      </w:r>
      <w:r>
        <w:t xml:space="preserve">согзаме, въ сказкЪ своей объявилъ. 15) о приводБ всфхъ Мазоросмянъ къ </w:t>
      </w:r>
      <w:r>
        <w:br/>
      </w:r>
      <w:r>
        <w:t xml:space="preserve">присязВ въ подтверждеше новоизланного Его Императорского Величества Уста- </w:t>
      </w:r>
      <w:r>
        <w:br/>
      </w:r>
      <w:r>
        <w:t xml:space="preserve">ву о наслфдетвш Росс Шекого Престола, кому оное но своему благопзоб»тенйю </w:t>
      </w:r>
      <w:r>
        <w:br/>
      </w:r>
      <w:r>
        <w:t xml:space="preserve">Его Императорское Величество поручити изволитъ.</w:t>
      </w:r>
    </w:p>
    <w:p>
      <w:pPr>
        <w:pStyle w:val="Normal"/>
      </w:pPr>
      <w:r>
        <w:t xml:space="preserve">21. Писано доношеше въ Коллегю Иностранную, жебы данъ быль кур!еръ для </w:t>
      </w:r>
      <w:r>
        <w:br/>
      </w:r>
      <w:r>
        <w:t xml:space="preserve">посылки зъ Указами , вчора выданными до Пана Полковника Полтавского; но </w:t>
      </w:r>
      <w:r>
        <w:br/>
      </w:r>
      <w:r>
        <w:t xml:space="preserve">курера не дано, только выдана промфмормя въ Ямекй Приказъ о дачЪ почто- </w:t>
      </w:r>
      <w:r>
        <w:br/>
      </w:r>
      <w:r>
        <w:t xml:space="preserve">вой одной подводы тому, кто одъ Ясневельможного къ той посилцЪ будетъ </w:t>
      </w:r>
      <w:r>
        <w:br/>
      </w:r>
      <w:r>
        <w:t xml:space="preserve">опредБленъ.</w:t>
      </w:r>
    </w:p>
    <w:p>
      <w:pPr>
        <w:pStyle w:val="Normal"/>
      </w:pPr>
      <w:r>
        <w:t xml:space="preserve">22. Ездила Ясневельможная въ Преображенскъ, и ЕЙ Величеству, ГосударынЪ </w:t>
      </w:r>
      <w:r>
        <w:br/>
      </w:r>
      <w:r>
        <w:t xml:space="preserve">ИмператрицЪ, подала чолобитную зъ прошенемъ таковой Монаршой протекцщи , </w:t>
      </w:r>
      <w:r>
        <w:br/>
      </w:r>
      <w:r>
        <w:t xml:space="preserve">дабы по смерти Ясвевельможного нЪхто зъ Малоросс!Искихъ властелиновъ экад- </w:t>
      </w:r>
      <w:r>
        <w:br/>
      </w:r>
      <w:r>
        <w:t xml:space="preserve">ной Ей Вельможности и сродникомъ Ея жъ Пэнскимъ ‚ обиды не наносилъ, и </w:t>
      </w:r>
      <w:r>
        <w:br/>
      </w:r>
      <w:r>
        <w:t xml:space="preserve">суда у Императорского Величества, если бы за що случилось, зъ Ея Вельмож- </w:t>
      </w:r>
      <w:r>
        <w:br/>
      </w:r>
      <w:r>
        <w:t xml:space="preserve">ности и сродниковъ искано бъ.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[35 </w:t>
      </w:r>
      <w:r>
        <w:br/>
      </w:r>
      <w:r>
        <w:t xml:space="preserve">м</w:t>
      </w:r>
    </w:p>
    <w:p>
      <w:pPr>
        <w:pStyle w:val="Normal"/>
      </w:pPr>
      <w:r>
        <w:t xml:space="preserve">НИКОЛАЯ ДАНИЛОВИЗА ХАНЕНКА. 49</w:t>
      </w:r>
    </w:p>
    <w:p>
      <w:pPr>
        <w:pStyle w:val="Normal"/>
      </w:pPr>
      <w:r>
        <w:t xml:space="preserve">Писанъ зистъ до СвътаБишаго Князя отвЪтный взглядомъ арестантовт, въ Ста- </w:t>
      </w:r>
      <w:r>
        <w:br/>
      </w:r>
      <w:r>
        <w:t xml:space="preserve">родубов$ держимыхъ, которйи когда на тотъ городъь ноччю зъ Плейкомь учинг- </w:t>
      </w:r>
      <w:r>
        <w:br/>
      </w:r>
      <w:r>
        <w:t xml:space="preserve">ли нагаден1е, зимано ихъ тамъ, же оныхъ безъ рышен!я Севатского отпустить </w:t>
      </w:r>
      <w:r>
        <w:br/>
      </w:r>
      <w:r>
        <w:t xml:space="preserve">нельзя. Якш листь посиланъ до Его Княжой Свфтаости чрезъь пана Андрея </w:t>
      </w:r>
      <w:r>
        <w:br/>
      </w:r>
      <w:r>
        <w:t xml:space="preserve">Миклашевского , знатного товариша войскового, которому Его Свфтаость много </w:t>
      </w:r>
      <w:r>
        <w:br/>
      </w:r>
      <w:r>
        <w:t xml:space="preserve">р5чей въ донесеше Ясневельможному эъ гнфвомъ виговоровазъ.</w:t>
      </w:r>
    </w:p>
    <w:p>
      <w:pPr>
        <w:pStyle w:val="Normal"/>
      </w:pPr>
      <w:r>
        <w:t xml:space="preserve">ПруЪздиль ло Яеневельможныхь панства Ея Величества Государини Императ- </w:t>
      </w:r>
      <w:r>
        <w:br/>
      </w:r>
      <w:r>
        <w:t xml:space="preserve">рийы Камеръ Юнкъ Господинь Байковъ зъ тимъ объявленемъ, что Ел Ве- </w:t>
      </w:r>
      <w:r>
        <w:br/>
      </w:r>
      <w:r>
        <w:t xml:space="preserve">личество вельла предложить С1ятельнфишому Граху Гаврилу Ивановичу Гозов- </w:t>
      </w:r>
      <w:r>
        <w:br/>
      </w:r>
      <w:r>
        <w:t xml:space="preserve">кону, Государственному Великому Канцлеру, жебы ‚ подлугъ челобитья Ясне- </w:t>
      </w:r>
      <w:r>
        <w:br/>
      </w:r>
      <w:r>
        <w:t xml:space="preserve">вельможной протекщальная написана была Грамота. По якой вЪдомости ФЪздиль </w:t>
      </w:r>
      <w:r>
        <w:br/>
      </w:r>
      <w:r>
        <w:t xml:space="preserve">Яспевельможный до Его Сятельства Господина Петра Андревича Толетого, сва- </w:t>
      </w:r>
      <w:r>
        <w:br/>
      </w:r>
      <w:r>
        <w:t xml:space="preserve">та своего, на квартиру.</w:t>
      </w:r>
    </w:p>
    <w:p>
      <w:pPr>
        <w:pStyle w:val="Normal"/>
      </w:pPr>
      <w:r>
        <w:t xml:space="preserve">Ирибылъ зъ Глухова Маршталеръ двору Рейментарского, Григорий Заенцъ, зъ </w:t>
      </w:r>
      <w:r>
        <w:br/>
      </w:r>
      <w:r>
        <w:t xml:space="preserve">нисмами ‚ котор и тую принесль вЪфдомость, что церковъ дворовая Святыху </w:t>
      </w:r>
      <w:r>
        <w:br/>
      </w:r>
      <w:r>
        <w:t xml:space="preserve">Анастасй въ день преполовеня праздника, въ середу, по утренЪ, згорфла зъ </w:t>
      </w:r>
      <w:r>
        <w:br/>
      </w:r>
      <w:r>
        <w:t xml:space="preserve">воЪмъ.</w:t>
      </w:r>
    </w:p>
    <w:p>
      <w:pPr>
        <w:pStyle w:val="Normal"/>
      </w:pPr>
      <w:r>
        <w:t xml:space="preserve">Сего жь числа одиравленъ панъ Василь Варявск почтою за паномъ подков- </w:t>
      </w:r>
      <w:r>
        <w:br/>
      </w:r>
      <w:r>
        <w:t xml:space="preserve">никомъ зъ листомъ Рейментарскимъ п зъ указами, подъ зисломь 20 означен- </w:t>
      </w:r>
      <w:r>
        <w:br/>
      </w:r>
      <w:r>
        <w:t xml:space="preserve">ными, къ Великому Новгороту.</w:t>
      </w:r>
    </w:p>
    <w:p>
      <w:pPr>
        <w:pStyle w:val="Normal"/>
      </w:pPr>
      <w:r>
        <w:t xml:space="preserve">Нисаяъ листъ до Енерала Прокурора, Господина Павла Ивановича Ягузинеко- </w:t>
      </w:r>
      <w:r>
        <w:br/>
      </w:r>
      <w:r>
        <w:t xml:space="preserve">го, жебы за Его Милости вложеньемъся скорое было рЪшен!е стороны бфглихъ </w:t>
      </w:r>
      <w:r>
        <w:br/>
      </w:r>
      <w:r>
        <w:t xml:space="preserve">Великороссйскихъ, зъ якого году оныхъ въ Малую Россо пришовшихъ висызать, </w:t>
      </w:r>
      <w:r>
        <w:br/>
      </w:r>
      <w:r>
        <w:t xml:space="preserve">тако жъ стороны смазцуги выробленной и поташи, чтобъ оную волно было въ </w:t>
      </w:r>
      <w:r>
        <w:br/>
      </w:r>
      <w:r>
        <w:t xml:space="preserve">РизЪ спродать, и жебы не на ПорЪчья купцомъ пеньку и друге товари возить, але </w:t>
      </w:r>
      <w:r>
        <w:br/>
      </w:r>
      <w:r>
        <w:t xml:space="preserve">по прежднему до Бишенковской пристани, для спуску ихъ водою до Риги; як! </w:t>
      </w:r>
      <w:r>
        <w:br/>
      </w:r>
      <w:r>
        <w:t xml:space="preserve">лпетъ отвозиль до помянутого Господина Енерала Прокурора панъь Андрей Ми- </w:t>
      </w:r>
      <w:r>
        <w:br/>
      </w:r>
      <w:r>
        <w:t xml:space="preserve">клашевсьШ, знатный товарипгь войсковый, зъ прочшми.</w:t>
      </w:r>
    </w:p>
    <w:p>
      <w:pPr>
        <w:pStyle w:val="Normal"/>
      </w:pPr>
      <w:r>
        <w:t xml:space="preserve">Видана подорожная слузЪ Свинского монастыря, Семену Сермеву, который </w:t>
      </w:r>
      <w:r>
        <w:br/>
      </w:r>
      <w:r>
        <w:t xml:space="preserve">попровадилъ майстра каменщиковъ, Ивана Иванова Каландина, зъ товарищи, 5 </w:t>
      </w:r>
      <w:r>
        <w:br/>
      </w:r>
      <w:r>
        <w:t xml:space="preserve">человЪками, ла кузнецовъ человфка 4, до обители К!евопечерской, на дф0, къ </w:t>
      </w:r>
      <w:r>
        <w:br/>
      </w:r>
      <w:r>
        <w:t xml:space="preserve">перковному обновленйо нанятыхъ.</w:t>
      </w:r>
    </w:p>
    <w:p>
      <w:pPr>
        <w:pStyle w:val="Normal"/>
      </w:pPr>
      <w:r>
        <w:t xml:space="preserve">Зъ рана Ясневельможный Ъздилъ въ Преображенскъ, но ВсепресвфтлЬйшого </w:t>
      </w:r>
      <w:r>
        <w:br/>
      </w:r>
      <w:r>
        <w:t xml:space="preserve">Императора не засталь, 60 уже былъ Его Величество отъфхаль въ Кремль ло </w:t>
      </w:r>
      <w:r>
        <w:br/>
      </w:r>
      <w:r>
        <w:t xml:space="preserve">Сенату.</w:t>
      </w:r>
    </w:p>
    <w:p>
      <w:pPr>
        <w:pStyle w:val="Normal"/>
      </w:pPr>
      <w:r>
        <w:t xml:space="preserve">Сего числа оглашено въ СвятфИишомъ Правительствующемъ СинодЪ преве- </w:t>
      </w:r>
      <w:r>
        <w:br/>
      </w:r>
      <w:r>
        <w:t xml:space="preserve">лебного отца Епифхана Тихорского, Архимандрита Назаретекого НЕжинекого , </w:t>
      </w:r>
      <w:r>
        <w:br/>
      </w:r>
      <w:r>
        <w:t xml:space="preserve">Киископомъ до ББлогорода.</w:t>
      </w:r>
    </w:p>
    <w:p>
      <w:pPr>
        <w:pStyle w:val="Normal"/>
      </w:pPr>
      <w:r>
        <w:t xml:space="preserve">Видана подорожная мазому Шереметцеву, одправленному до Глухова при возахъ </w:t>
      </w:r>
      <w:r>
        <w:br/>
      </w:r>
      <w:r>
        <w:t xml:space="preserve">панскохъ, разными покупками до панского жъ двору наладованныхь.</w:t>
      </w:r>
    </w:p>
    <w:p>
      <w:pPr>
        <w:pStyle w:val="Normal"/>
      </w:pPr>
      <w:r>
        <w:t xml:space="preserve">Позъ симъ же числомъ писанъ листъ до пана Яна Юршебенловского ,‚ Под- </w:t>
      </w:r>
      <w:r>
        <w:br/>
      </w:r>
      <w:r>
        <w:t xml:space="preserve">‚ скорбюто Великого Короны Польской, въ отвфтъ противъ двухъ его листовъ,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ДАРУЙТЬ ИЛИ ЖУРНАЛЪ</w:t>
      </w:r>
    </w:p>
    <w:p>
      <w:pPr>
        <w:pStyle w:val="Normal"/>
      </w:pPr>
      <w:r>
        <w:t xml:space="preserve">объявляючи, что посланы унЪфверсалы въ веЪ полки Малоросоиске, дабы купцы, </w:t>
      </w:r>
      <w:r>
        <w:br/>
      </w:r>
      <w:r>
        <w:t xml:space="preserve">гандлюючи до ИРмонска и Гланека волами, не влавалися подъ жадную въ пере- </w:t>
      </w:r>
      <w:r>
        <w:br/>
      </w:r>
      <w:r>
        <w:t xml:space="preserve">ходЪ своемъ чрезъь Полшу протекцю, тилко подъ конвоемъ скарбовымъ одъ его, </w:t>
      </w:r>
      <w:r>
        <w:br/>
      </w:r>
      <w:r>
        <w:t xml:space="preserve">пана Пршибендовского, ко гряницямъ присызаючимея, къ Шаюонску и Гданску и </w:t>
      </w:r>
      <w:r>
        <w:br/>
      </w:r>
      <w:r>
        <w:t xml:space="preserve">пазадъ т1е свои провадили гандяф. Учинено въ томт же лиетЪ подякованье за про- </w:t>
      </w:r>
      <w:r>
        <w:br/>
      </w:r>
      <w:r>
        <w:t xml:space="preserve">пускь воловь панскихъ и рЪчей въ Ша1опску, на дроровую жъ панскую потребу </w:t>
      </w:r>
      <w:r>
        <w:br/>
      </w:r>
      <w:r>
        <w:t xml:space="preserve">скупленныхъ, безъ платежу ва цлахь и кошарахъ, да и еще о пропускъ безъ </w:t>
      </w:r>
      <w:r>
        <w:br/>
      </w:r>
      <w:r>
        <w:t xml:space="preserve">платежу 200 воловъ, до Гланска чили Шаонска сего году посылаючихся зъ двору </w:t>
      </w:r>
      <w:r>
        <w:br/>
      </w:r>
      <w:r>
        <w:t xml:space="preserve">панского, виражено тамъ же прошеше.</w:t>
      </w:r>
    </w:p>
    <w:p>
      <w:pPr>
        <w:pStyle w:val="Normal"/>
      </w:pPr>
      <w:r>
        <w:t xml:space="preserve">А унЪвереаловъ пять о томъ интересЪ, якъ вышъ выражено въ лиетЪ до </w:t>
      </w:r>
      <w:r>
        <w:br/>
      </w:r>
      <w:r>
        <w:t xml:space="preserve">Подскарбюго Коронного , написаны лля разсилки вт позки, въ объявлеше ку- </w:t>
      </w:r>
      <w:r>
        <w:br/>
      </w:r>
      <w:r>
        <w:t xml:space="preserve">печескимъ людямъ, помянутые гандхЬ волами до ПРмонска и Гланска одпра- </w:t>
      </w:r>
      <w:r>
        <w:br/>
      </w:r>
      <w:r>
        <w:t xml:space="preserve">вуючихъ, зъ тимъ оберегательствомъ, что если бы кто зъ нихъ удался подъ ин- </w:t>
      </w:r>
      <w:r>
        <w:br/>
      </w:r>
      <w:r>
        <w:t xml:space="preserve">шую протекцио, а не ишолъ зъ скарбовымъ конвоемъ, а чрезъ тое прИшолъ къ </w:t>
      </w:r>
      <w:r>
        <w:br/>
      </w:r>
      <w:r>
        <w:t xml:space="preserve">якой шкоде, теды самъ таковый той своей шкоды виновенъ будетъ, и въ поис- </w:t>
      </w:r>
      <w:r>
        <w:br/>
      </w:r>
      <w:r>
        <w:t xml:space="preserve">канью убылковъ своихъ не получить Рейментарского помоществовашя,</w:t>
      </w:r>
    </w:p>
    <w:p>
      <w:pPr>
        <w:pStyle w:val="Normal"/>
      </w:pPr>
      <w:r>
        <w:t xml:space="preserve">Быль зъ рана Ясневельможный зъ П. П. Нисаремь и Бунчучнымъ войско- </w:t>
      </w:r>
      <w:r>
        <w:br/>
      </w:r>
      <w:r>
        <w:t xml:space="preserve">выми Енеральными въ Преображенску и подаль Его Императорскому Везичест- </w:t>
      </w:r>
      <w:r>
        <w:br/>
      </w:r>
      <w:r>
        <w:t xml:space="preserve">ву Пункта въ общенародныхъ интересахъ, вишъ помявутые подъ чиеломъ 11</w:t>
      </w:r>
    </w:p>
    <w:p>
      <w:pPr>
        <w:pStyle w:val="Normal"/>
      </w:pPr>
      <w:r>
        <w:t xml:space="preserve">Априля, тако жъ Чезлобитную стороны межи Почеповской, якая челобитная такъ ся </w:t>
      </w:r>
      <w:r>
        <w:br/>
      </w:r>
      <w:r>
        <w:t xml:space="preserve">въ соб мфетъ:</w:t>
      </w:r>
    </w:p>
    <w:p>
      <w:pPr>
        <w:pStyle w:val="Normal"/>
      </w:pPr>
      <w:r>
        <w:t xml:space="preserve">«ВсепресвЪтаЪйний и ДержавнЪйший Императоръ п Самолержецъ Всеросайск!и, </w:t>
      </w:r>
      <w:r>
        <w:br/>
      </w:r>
      <w:r>
        <w:t xml:space="preserve">отецъ отечествя, Петръ Велики, Государь ВсемилостивЪинций!</w:t>
      </w:r>
    </w:p>
    <w:p>
      <w:pPr>
        <w:pStyle w:val="Normal"/>
      </w:pPr>
      <w:r>
        <w:t xml:space="preserve">Чрезъ всЪ прошедийе времена зъ молодыхъ лфтъ моихъ ажъ доселЪ нЪ- </w:t>
      </w:r>
      <w:r>
        <w:br/>
      </w:r>
      <w:r>
        <w:t xml:space="preserve">скимъ н5Ъкогда не чинилемъ заволу и тяжбы, и не имЪфлемъ жадной такой тур- </w:t>
      </w:r>
      <w:r>
        <w:br/>
      </w:r>
      <w:r>
        <w:t xml:space="preserve">бащи и клопоту, якъ нынЪ, при старости лфтъ моихъ узнаю одъ Почеповского </w:t>
      </w:r>
      <w:r>
        <w:br/>
      </w:r>
      <w:r>
        <w:t xml:space="preserve">межованья, потому что я СвЪтлЪИйшому Князю, Его Милости, Господину Алек- </w:t>
      </w:r>
      <w:r>
        <w:br/>
      </w:r>
      <w:r>
        <w:t xml:space="preserve">сандру Даниловичу Меншикову, по его прошению, ради Вашой Императорской къ </w:t>
      </w:r>
      <w:r>
        <w:br/>
      </w:r>
      <w:r>
        <w:t xml:space="preserve">нему милости, уступилъ въ Малой Роесш двохъ мфетъ, Почепа и Ямполя, такъ </w:t>
      </w:r>
      <w:r>
        <w:br/>
      </w:r>
      <w:r>
        <w:t xml:space="preserve">якъ я и прежше Гетманы держали оныя зъ принадлежащими сезами, дерев- </w:t>
      </w:r>
      <w:r>
        <w:br/>
      </w:r>
      <w:r>
        <w:t xml:space="preserve">нами и прочими угодями, и тогда жъ заразь присланный варочно одъ Его </w:t>
      </w:r>
      <w:r>
        <w:br/>
      </w:r>
      <w:r>
        <w:t xml:space="preserve">СвЪтлости Енераль Маюръ Шидловекй мЪсто Почепъ зъ уфзломъ въ кругъ </w:t>
      </w:r>
      <w:r>
        <w:br/>
      </w:r>
      <w:r>
        <w:t xml:space="preserve">обмЪжовалъ, чимъ Его СвЪтлость чрезь тринадесять годъ по сее время былъ </w:t>
      </w:r>
      <w:r>
        <w:br/>
      </w:r>
      <w:r>
        <w:t xml:space="preserve">кентенть. А нынЪ зверхъ того вновъ вще два сотенные городы полка Ста- </w:t>
      </w:r>
      <w:r>
        <w:br/>
      </w:r>
      <w:r>
        <w:t xml:space="preserve">родубовекого, Мгзинъ и Бакланъ ‚ зъ ихъ двома уфздами, зъ частью третой </w:t>
      </w:r>
      <w:r>
        <w:br/>
      </w:r>
      <w:r>
        <w:t xml:space="preserve">полковой Стародубовекой СотнЪ, по неправомъ дяка Лосева замежованью весма </w:t>
      </w:r>
      <w:r>
        <w:br/>
      </w:r>
      <w:r>
        <w:t xml:space="preserve">неналежнЪь къ Почепу ‚ завзадЪти Его СвЪтлЪишество хочетъ, представляючи </w:t>
      </w:r>
      <w:r>
        <w:br/>
      </w:r>
      <w:r>
        <w:t xml:space="preserve">за кр$фпость между Пушкина, внЪ между Государствами, а не ввутръ между по- </w:t>
      </w:r>
      <w:r>
        <w:br/>
      </w:r>
      <w:r>
        <w:t xml:space="preserve">мянутыми сотенными городами чиненную, будто по\оной 11е города и села изъ- </w:t>
      </w:r>
      <w:r>
        <w:br/>
      </w:r>
      <w:r>
        <w:t xml:space="preserve">стари до Почепа назежали; а ме, Государь, городы и сотнф, по опредЪзенио </w:t>
      </w:r>
      <w:r>
        <w:br/>
      </w:r>
      <w:r>
        <w:t xml:space="preserve">прежднихь Гетмановъ и Нолковниковъ, внутръ полку Стародубовского здавна, </w:t>
      </w:r>
      <w:r>
        <w:br/>
      </w:r>
      <w:r>
        <w:t xml:space="preserve">начавши одъ Хмельницкого, имфютъ свои собственные ограничев!я и смежности </w:t>
      </w:r>
      <w:r>
        <w:br/>
      </w:r>
      <w:r>
        <w:t xml:space="preserve">давне, по писменвыхъ локазательствахъ , особно одъ Почепа, которые ограни-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НИКОЛАЯ ДАНИЛОВИЧА ХАНЕНКА. 51</w:t>
      </w:r>
    </w:p>
    <w:p>
      <w:pPr>
        <w:pStyle w:val="Normal"/>
      </w:pPr>
      <w:r>
        <w:t xml:space="preserve">ченья и смЪжности Его жь СвЪтлости комменданты, по отводу Поченсвихь же </w:t>
      </w:r>
      <w:r>
        <w:br/>
      </w:r>
      <w:r>
        <w:t xml:space="preserve">старожиловъ, сами показали и руками своими подписали именно. И нынб чрезь </w:t>
      </w:r>
      <w:r>
        <w:br/>
      </w:r>
      <w:r>
        <w:t xml:space="preserve">тое, дяка Лосева, неправое межованье ‚ отъ полчанъ Стародубовскихь знатной </w:t>
      </w:r>
      <w:r>
        <w:br/>
      </w:r>
      <w:r>
        <w:t xml:space="preserve">шляхты, козаковь и посполитыхъь обывателей, немало обидимыхъ, въ паачли- </w:t>
      </w:r>
      <w:r>
        <w:br/>
      </w:r>
      <w:r>
        <w:t xml:space="preserve">вой и неотступливой жазобЪ ихъ не имБю покоя, и чрезъ тое жь интересу </w:t>
      </w:r>
      <w:r>
        <w:br/>
      </w:r>
      <w:r>
        <w:t xml:space="preserve">Вашего Величества въ службЪ войсковой уронъ есть не малый,</w:t>
      </w:r>
    </w:p>
    <w:p>
      <w:pPr>
        <w:pStyle w:val="Normal"/>
      </w:pPr>
      <w:r>
        <w:t xml:space="preserve">ВсепресвЪтлиний Государь! По своей неизрфченной милости сохраняя раба </w:t>
      </w:r>
      <w:r>
        <w:br/>
      </w:r>
      <w:r>
        <w:t xml:space="preserve">своего, при нинБшинЪИ старости и слабости моей, избави мя одъ вище помянутой </w:t>
      </w:r>
      <w:r>
        <w:br/>
      </w:r>
      <w:r>
        <w:t xml:space="preserve">межовой трудности и клопоту, и полчанъ Старолубскихъ, не попуская въ край- </w:t>
      </w:r>
      <w:r>
        <w:br/>
      </w:r>
      <w:r>
        <w:t xml:space="preserve">нюю обиду; повели, Государь, Его СвЪтлости держать мБета, Почепь и Ямпозь </w:t>
      </w:r>
      <w:r>
        <w:br/>
      </w:r>
      <w:r>
        <w:t xml:space="preserve">такъ, какъ я и преждные Гетманы владфаи оными, чтобъ и одъ козаковь По- </w:t>
      </w:r>
      <w:r>
        <w:br/>
      </w:r>
      <w:r>
        <w:t xml:space="preserve">чепской и Ямпольской сотень служба войсковая не преставала, по прежнему ихъ, </w:t>
      </w:r>
      <w:r>
        <w:br/>
      </w:r>
      <w:r>
        <w:t xml:space="preserve">за воЪхл, прошзыхъь Гетмановъ, обыкновенйо, падъ ниць, у стонъ Император- </w:t>
      </w:r>
      <w:r>
        <w:br/>
      </w:r>
      <w:r>
        <w:t xml:space="preserve">скихь , всесмиренно молю.»</w:t>
      </w:r>
    </w:p>
    <w:p>
      <w:pPr>
        <w:pStyle w:val="Normal"/>
      </w:pPr>
      <w:r>
        <w:t xml:space="preserve">А по одданью тихъ Пунктовъ и Челобитной велЪль Его Императорское Ве- </w:t>
      </w:r>
      <w:r>
        <w:br/>
      </w:r>
      <w:r>
        <w:t xml:space="preserve">личество Ясневельможному, купно зь Его Сятельетвомь, Господиномь Пе- </w:t>
      </w:r>
      <w:r>
        <w:br/>
      </w:r>
      <w:r>
        <w:t xml:space="preserve">тромь Андревичомъ Толстымъ , явитися надъ вечери въ Нреображенску ‚ куда </w:t>
      </w:r>
      <w:r>
        <w:br/>
      </w:r>
      <w:r>
        <w:t xml:space="preserve">вкь прЕБхали, теды Его Императорское Везичество, переговоривши зь Госпо- </w:t>
      </w:r>
      <w:r>
        <w:br/>
      </w:r>
      <w:r>
        <w:t xml:space="preserve">диномъ ‘Толетымь, велбль себЪ дать каламаръ, и собственною на вомлнутой </w:t>
      </w:r>
      <w:r>
        <w:br/>
      </w:r>
      <w:r>
        <w:t xml:space="preserve">Челобитной помБту учивиль рукою въ т!е слова:</w:t>
      </w:r>
    </w:p>
    <w:p>
      <w:pPr>
        <w:pStyle w:val="Normal"/>
      </w:pPr>
      <w:r>
        <w:t xml:space="preserve">«Учинить рЬшене въ СенатЪ слБдующимь образомъ: то, что даль Гезманъ </w:t>
      </w:r>
      <w:r>
        <w:br/>
      </w:r>
      <w:r>
        <w:t xml:space="preserve">посад Поатавской батами Князю Меншикову , и грамотою жалованою утвер- </w:t>
      </w:r>
      <w:r>
        <w:br/>
      </w:r>
      <w:r>
        <w:t xml:space="preserve">жено ‚ быть за нимь; а что зверхъ того примежовано и взято ‚ Гетману воз- </w:t>
      </w:r>
      <w:r>
        <w:br/>
      </w:r>
      <w:r>
        <w:t xml:space="preserve">вратить, и послать нарочного, чтобъ то размфжоваше учинилъ въ правду; а ко- </w:t>
      </w:r>
      <w:r>
        <w:br/>
      </w:r>
      <w:r>
        <w:t xml:space="preserve">торые ту лишную неправую межу учинили безь Указу, тБмъ учинить, яко на- </w:t>
      </w:r>
      <w:r>
        <w:br/>
      </w:r>
      <w:r>
        <w:t xml:space="preserve">рушитеземь Указу.»</w:t>
      </w:r>
    </w:p>
    <w:p>
      <w:pPr>
        <w:pStyle w:val="Normal"/>
      </w:pPr>
      <w:r>
        <w:t xml:space="preserve">Зъ якою помфтою самъ Его Императорское Величество отдалъ воспять Яене- </w:t>
      </w:r>
      <w:r>
        <w:br/>
      </w:r>
      <w:r>
        <w:t xml:space="preserve">вельможному предреченую Челобитную ‚ зь чимъ Его Вельможность одлоль зъ </w:t>
      </w:r>
      <w:r>
        <w:br/>
      </w:r>
      <w:r>
        <w:t xml:space="preserve">Преображенека и отъ$халъ на свою квартеру.</w:t>
      </w:r>
    </w:p>
    <w:p>
      <w:pPr>
        <w:pStyle w:val="Normal"/>
      </w:pPr>
      <w:r>
        <w:t xml:space="preserve">Вь Великомь Святоуспенскомь соборЪ посвящены на Епископпо БЪалогородскую: </w:t>
      </w:r>
      <w:r>
        <w:br/>
      </w:r>
      <w:r>
        <w:t xml:space="preserve">Его милость, отець Епифанй Тихорскш, Архимандрить Назаретекй Н5жинеки, </w:t>
      </w:r>
      <w:r>
        <w:br/>
      </w:r>
      <w:r>
        <w:t xml:space="preserve">а на Архимандр!ю до монастыра Святовоскресенского, одъ Москвы за 60 версть </w:t>
      </w:r>
      <w:r>
        <w:br/>
      </w:r>
      <w:r>
        <w:t xml:space="preserve">одетоящого, Его милость, отець Лаврентй Горка, бывиий Игуменъ Видубацкш, </w:t>
      </w:r>
      <w:r>
        <w:br/>
      </w:r>
      <w:r>
        <w:t xml:space="preserve">которыхъ обоихъ рукополагаль Его Нреосвященство , отецъ Феодосий Яновски!, </w:t>
      </w:r>
      <w:r>
        <w:br/>
      </w:r>
      <w:r>
        <w:t xml:space="preserve">Архепископъ Великоновгородек!и, С. П. Д. Синоду Вицепрезидентъ.</w:t>
      </w:r>
    </w:p>
    <w:p>
      <w:pPr>
        <w:pStyle w:val="Normal"/>
      </w:pPr>
      <w:r>
        <w:t xml:space="preserve">По обблБ визитовать Ясневельможного на квартерь Его С!ятельство, Гоепо-</w:t>
      </w:r>
    </w:p>
    <w:p>
      <w:pPr>
        <w:pStyle w:val="Normal"/>
      </w:pPr>
      <w:r>
        <w:t xml:space="preserve">динь Петрь АндрЪевичь Толстой, ДЪИствительныхь Тайныхъ Государетвенныхь </w:t>
      </w:r>
      <w:r>
        <w:br/>
      </w:r>
      <w:r>
        <w:t xml:space="preserve">дЪль СовЪтникъ. </w:t>
      </w:r>
      <w:r>
        <w:br/>
      </w:r>
      <w:r>
        <w:t xml:space="preserve">Быль Ясневельможный въ СенатБ и подаль помянутую о межБ Почеповской </w:t>
      </w:r>
      <w:r>
        <w:br/>
      </w:r>
      <w:r>
        <w:t xml:space="preserve">Челобитную, на которой ВсепреевьтлЬиши Императоръ изволиль Указъ свой, </w:t>
      </w:r>
      <w:r>
        <w:br/>
      </w:r>
      <w:r>
        <w:t xml:space="preserve">якъ впредъ Князь Меншиковъ Почепомъ владфти повиненъ, собственною помБ- </w:t>
      </w:r>
      <w:r>
        <w:br/>
      </w:r>
      <w:r>
        <w:t xml:space="preserve">тити рукою.</w:t>
      </w:r>
    </w:p>
    <w:p>
      <w:pPr>
        <w:pStyle w:val="Normal"/>
      </w:pPr>
      <w:r>
        <w:t xml:space="preserve">52,</w:t>
      </w:r>
    </w:p>
    <w:p>
      <w:pPr>
        <w:pStyle w:val="Normal"/>
      </w:pPr>
      <w:r>
        <w:t xml:space="preserve">„МАРУНТЬ ИЛИ ЖУРНАЛЪ</w:t>
      </w:r>
    </w:p>
    <w:p>
      <w:pPr>
        <w:pStyle w:val="Normal"/>
      </w:pPr>
      <w:r>
        <w:t xml:space="preserve">По приБздБ зась зь Сэнату и по обБ\Б, принеель лиеть зъ собственною Ёго </w:t>
      </w:r>
      <w:r>
        <w:br/>
      </w:r>
      <w:r>
        <w:t xml:space="preserve">Имиераторского Величества рукою некоторй оффицерь, як лисгь въ такой </w:t>
      </w:r>
      <w:r>
        <w:br/>
      </w:r>
      <w:r>
        <w:t xml:space="preserve">силзБ быль написанъ:</w:t>
      </w:r>
    </w:p>
    <w:p>
      <w:pPr>
        <w:pStyle w:val="Normal"/>
      </w:pPr>
      <w:r>
        <w:t xml:space="preserve">Господинё Гетман5!</w:t>
      </w:r>
    </w:p>
    <w:p>
      <w:pPr>
        <w:pStyle w:val="Normal"/>
      </w:pPr>
      <w:r>
        <w:t xml:space="preserve">Понеже одъ Малоросслйскаго народа о налогахь и непорядкахь какъ отъ Ге- </w:t>
      </w:r>
      <w:r>
        <w:br/>
      </w:r>
      <w:r>
        <w:t xml:space="preserve">нералнаго Суда и отъ Старшины , такъ и оть Нолковниковъ, мног1е жалобы </w:t>
      </w:r>
      <w:r>
        <w:br/>
      </w:r>
      <w:r>
        <w:t xml:space="preserve">до насъ доходятъ, а имено, первое: въ СудЪхъ Генеральныхь чинятся, ради взят- </w:t>
      </w:r>
      <w:r>
        <w:br/>
      </w:r>
      <w:r>
        <w:t xml:space="preserve">ковъ и великихъ накладовъ , мноме неправды , одъ чего бБдные козаки, кому </w:t>
      </w:r>
      <w:r>
        <w:br/>
      </w:r>
      <w:r>
        <w:t xml:space="preserve">болыше наложить нечого, и съ правдою обвинены бывають; второе: Нозковни- </w:t>
      </w:r>
      <w:r>
        <w:br/>
      </w:r>
      <w:r>
        <w:t xml:space="preserve">ки полковъ своихь какъ козакомъ ‚ такъ и посполитымъ чинятъ опе тагости </w:t>
      </w:r>
      <w:r>
        <w:br/>
      </w:r>
      <w:r>
        <w:t xml:space="preserve">ио тому жь неправими сулами изъ великихъ же накладовъ, отнямемь грун-</w:t>
      </w:r>
    </w:p>
    <w:p>
      <w:pPr>
        <w:pStyle w:val="Normal"/>
      </w:pPr>
      <w:r>
        <w:t xml:space="preserve">‚ товъ, зБеовъ, мельницъ, и накидашемь для продажи своихъ какъ иитейныхъ,</w:t>
      </w:r>
    </w:p>
    <w:p>
      <w:pPr>
        <w:pStyle w:val="Normal"/>
      </w:pPr>
      <w:r>
        <w:t xml:space="preserve">такъ и съБеныхъ, припасовъ , къ тому многими работы въ строен! домовъ , </w:t>
      </w:r>
      <w:r>
        <w:br/>
      </w:r>
      <w:r>
        <w:t xml:space="preserve">хуторовь, мелнычныхь плотинъ, и тЬмъ принуждаютъ козаковъ изъ козацкой </w:t>
      </w:r>
      <w:r>
        <w:br/>
      </w:r>
      <w:r>
        <w:t xml:space="preserve">службы иттить къ себБ въ подданство, въ чемъ и чозобитье Старозубовскаго </w:t>
      </w:r>
      <w:r>
        <w:br/>
      </w:r>
      <w:r>
        <w:t xml:space="preserve">и Перелеловекаго полковь было п есть, что по розыску уже яено показазось: </w:t>
      </w:r>
      <w:r>
        <w:br/>
      </w:r>
      <w:r>
        <w:t xml:space="preserve">уретее: зъь веБхь МазороссИскаго народа людей збираютъ со всякой куфи ви- </w:t>
      </w:r>
      <w:r>
        <w:br/>
      </w:r>
      <w:r>
        <w:t xml:space="preserve">на по два рублЬ, которыхъ надлежало быть въ зборЪ немалое число; а сколко </w:t>
      </w:r>
      <w:r>
        <w:br/>
      </w:r>
      <w:r>
        <w:t xml:space="preserve">оныхъ вь приходБ въ которомь гозу было, ий чго изь того чиела и на каве </w:t>
      </w:r>
      <w:r>
        <w:br/>
      </w:r>
      <w:r>
        <w:t xml:space="preserve">цачы оные въ расходЪ, и за т5мь въ остаткЪ, отомъ намъ неизвестно; зетвер- </w:t>
      </w:r>
      <w:r>
        <w:br/>
      </w:r>
      <w:r>
        <w:t xml:space="preserve">т0е: въ Войсковой Генералной Канцелярии идеть непорядочное отправлеше, отъ </w:t>
      </w:r>
      <w:r>
        <w:br/>
      </w:r>
      <w:r>
        <w:t xml:space="preserve">чего и на носланные наши Указы медленное отправлеше и отвБтетвоване чп- </w:t>
      </w:r>
      <w:r>
        <w:br/>
      </w:r>
      <w:r>
        <w:t xml:space="preserve">нитца; къ тому ть явлаютея мноМе именемъ вашимъ писма и унбверсалы, </w:t>
      </w:r>
      <w:r>
        <w:br/>
      </w:r>
      <w:r>
        <w:t xml:space="preserve">яко бы за подписашемъ вашамъ, а позписиваютея подь вашу руку канцеая- </w:t>
      </w:r>
      <w:r>
        <w:br/>
      </w:r>
      <w:r>
        <w:t xml:space="preserve">риеты, о чомь ибкоторое уже и освидЪтельствовано. А въ статьяхь и проше- </w:t>
      </w:r>
      <w:r>
        <w:br/>
      </w:r>
      <w:r>
        <w:t xml:space="preserve">шяхь какъ Гетмана Богдана Хмезьницкаго, такъ и процихъ, по немь булучихъ </w:t>
      </w:r>
      <w:r>
        <w:br/>
      </w:r>
      <w:r>
        <w:t xml:space="preserve">Гетмановъ, написано имено: первое, въ которыхъ боинихъ городЪхъ будуть наши </w:t>
      </w:r>
      <w:r>
        <w:br/>
      </w:r>
      <w:r>
        <w:t xml:space="preserve">воеводы, и въ тБхь бы городьхь для судовъ и расправы быза урлдники ихъ </w:t>
      </w:r>
      <w:r>
        <w:br/>
      </w:r>
      <w:r>
        <w:t xml:space="preserve">козанкш, и судитца бъ имь по своамь правамъ; а буде кому судъ ихь Ко- </w:t>
      </w:r>
      <w:r>
        <w:br/>
      </w:r>
      <w:r>
        <w:t xml:space="preserve">зацкой будеть не любъ, а похочеть дфдо свое перензеть къ воеводЪ, и въ то </w:t>
      </w:r>
      <w:r>
        <w:br/>
      </w:r>
      <w:r>
        <w:t xml:space="preserve">время тому воевод межъ ими расправу чинить по евоему расмотрБи!ю , чего </w:t>
      </w:r>
      <w:r>
        <w:br/>
      </w:r>
      <w:r>
        <w:t xml:space="preserve">ради предки наши указали для пользы Мазоросейскаго народа для такихъ дБаЪ </w:t>
      </w:r>
      <w:r>
        <w:br/>
      </w:r>
      <w:r>
        <w:t xml:space="preserve">быть своему судьЪ, который бы таке дла вершилъь правлою безволокигно, и вь </w:t>
      </w:r>
      <w:r>
        <w:br/>
      </w:r>
      <w:r>
        <w:t xml:space="preserve">томъ бы Малороселискому народу разорешя и обидъ не было. Второе: въ тбхь </w:t>
      </w:r>
      <w:r>
        <w:br/>
      </w:r>
      <w:r>
        <w:t xml:space="preserve">же пунктахъ написано, чтобъ въ Малороссйскихь городБхь урядники были </w:t>
      </w:r>
      <w:r>
        <w:br/>
      </w:r>
      <w:r>
        <w:t xml:space="preserve">сбираны къ тому достойные , которые должны будуть подданными учреж- </w:t>
      </w:r>
      <w:r>
        <w:br/>
      </w:r>
      <w:r>
        <w:t xml:space="preserve">дать, ий доходы всяке въ казну отдавать, и потому ихъ прошеню предки къ </w:t>
      </w:r>
      <w:r>
        <w:br/>
      </w:r>
      <w:r>
        <w:t xml:space="preserve">наши указали всяме денежные и хлфбные доходы збирать Малороссйскаго </w:t>
      </w:r>
      <w:r>
        <w:br/>
      </w:r>
      <w:r>
        <w:t xml:space="preserve">народа аюдемъ, и отдавать вь нашу казну тБмь дюземь , кого мы опредЪлить </w:t>
      </w:r>
      <w:r>
        <w:br/>
      </w:r>
      <w:r>
        <w:t xml:space="preserve">укажемъ, и надъ тБми сборщиками смотрБть, чтобы дБлала правду; по которым </w:t>
      </w:r>
      <w:r>
        <w:br/>
      </w:r>
      <w:r>
        <w:t xml:space="preserve">опрелБаешямъ предковъ нашихъ хотя прежце того и чинилось, однако жъ ны- </w:t>
      </w:r>
      <w:r>
        <w:br/>
      </w:r>
      <w:r>
        <w:t xml:space="preserve">нЪБ опое упущено, незнаемо для чего, и чинагса весе противь помянугыхь до- </w:t>
      </w:r>
      <w:r>
        <w:br/>
      </w:r>
      <w:r>
        <w:t xml:space="preserve">говоровъ Богдана Хмельницкаго. Того ради нынБ Мы указали въ Глухов быть </w:t>
      </w:r>
      <w:r>
        <w:br/>
      </w:r>
      <w:r>
        <w:t xml:space="preserve">при ваеъ Брегазиру нашему, Степану Вельямннову, да съ нимъ шести человБкамъ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НИКОЛАЯ ДАНИЛОВИЧА ХАНЕНКА. з 53</w:t>
      </w:r>
    </w:p>
    <w:p>
      <w:pPr>
        <w:pStyle w:val="Normal"/>
      </w:pPr>
      <w:r>
        <w:t xml:space="preserve">Штапъ оффЪцерамь, перемфняясь изъ гварнизоновь Украинскихт, которому сь </w:t>
      </w:r>
      <w:r>
        <w:br/>
      </w:r>
      <w:r>
        <w:t xml:space="preserve">общаго съ вами совбта и соглайя чинить то все, какъ опредФлено въ по- </w:t>
      </w:r>
      <w:r>
        <w:br/>
      </w:r>
      <w:r>
        <w:t xml:space="preserve">мянутыхъ Хмельницкаго договорбхъ, гдБ именно описано, чему быть поль </w:t>
      </w:r>
      <w:r>
        <w:br/>
      </w:r>
      <w:r>
        <w:t xml:space="preserve">Везикороселискамъ судомь и управлешемъ, дабы тБмъ всему Малоросейскому </w:t>
      </w:r>
      <w:r>
        <w:br/>
      </w:r>
      <w:r>
        <w:t xml:space="preserve">народу воф неправые суды и напрасные отягощеня пресбчены были»</w:t>
      </w:r>
    </w:p>
    <w:p>
      <w:pPr>
        <w:pStyle w:val="Normal"/>
      </w:pPr>
      <w:r>
        <w:t xml:space="preserve">Въ подаинномъ листБ собственной Монаршой руки подиись:</w:t>
      </w:r>
    </w:p>
    <w:p>
      <w:pPr>
        <w:pStyle w:val="Normal"/>
      </w:pPr>
      <w:r>
        <w:t xml:space="preserve">Петре. </w:t>
      </w:r>
      <w:r>
        <w:br/>
      </w:r>
      <w:r>
        <w:t xml:space="preserve">Въ МосквБ, въ Сенатб. </w:t>
      </w:r>
      <w:r>
        <w:br/>
      </w:r>
      <w:r>
        <w:t xml:space="preserve">АпрЪля 29, 1722 г.</w:t>
      </w:r>
    </w:p>
    <w:p>
      <w:pPr>
        <w:pStyle w:val="Normal"/>
      </w:pPr>
      <w:r>
        <w:t xml:space="preserve">Подъ симъ же чиеломь 30 писанъ листь олъ Гетмана до пана Нозковника </w:t>
      </w:r>
      <w:r>
        <w:br/>
      </w:r>
      <w:r>
        <w:t xml:space="preserve">ЧернТговского, жебы изъ Бупзукового товариства, изъ веякнхъ особь подь </w:t>
      </w:r>
      <w:r>
        <w:br/>
      </w:r>
      <w:r>
        <w:t xml:space="preserve">протекщею Рейментарскою обрЪтаючихся, тако жъ зь протопошь и намБетни- </w:t>
      </w:r>
      <w:r>
        <w:br/>
      </w:r>
      <w:r>
        <w:t xml:space="preserve">ковъ, велБлъь опредЪленную сумму, и въ реестрЪ, якШ рукою Ясневельможного </w:t>
      </w:r>
      <w:r>
        <w:br/>
      </w:r>
      <w:r>
        <w:t xml:space="preserve">закрепленъ, выраженную, стагати, порозсилавши зъ того жъ реестра въ каждый </w:t>
      </w:r>
      <w:r>
        <w:br/>
      </w:r>
      <w:r>
        <w:t xml:space="preserve">поакъ за рукою своею списки. Шри якомъ лиетБ и тоть реестръ до его пана </w:t>
      </w:r>
      <w:r>
        <w:br/>
      </w:r>
      <w:r>
        <w:t xml:space="preserve">Подлковнака ЧернБговского приложень.</w:t>
      </w:r>
    </w:p>
    <w:p>
      <w:pPr>
        <w:pStyle w:val="Normal"/>
      </w:pPr>
      <w:r>
        <w:t xml:space="preserve">Сего числа отдавала визиту Ясневельможная жонб Господияя Киерала НИро- </w:t>
      </w:r>
      <w:r>
        <w:br/>
      </w:r>
      <w:r>
        <w:t xml:space="preserve">хурора, Навза Ивановича Ягузянекого, на квартеръ.</w:t>
      </w:r>
    </w:p>
    <w:p>
      <w:pPr>
        <w:pStyle w:val="Normal"/>
      </w:pPr>
      <w:r>
        <w:t xml:space="preserve">———&gt;90&lt;—&gt;°———</w:t>
      </w:r>
    </w:p>
    <w:p>
      <w:pPr>
        <w:pStyle w:val="Normal"/>
      </w:pPr>
      <w:r>
        <w:t xml:space="preserve">мЪСЯЦЪ МАЙ.</w:t>
      </w:r>
    </w:p>
    <w:p>
      <w:pPr>
        <w:pStyle w:val="Normal"/>
      </w:pPr>
      <w:r>
        <w:t xml:space="preserve">числа 'Бзаиль Ясневельможный , Его Милость, Мань Гетманъ , до Сятельньи- </w:t>
      </w:r>
      <w:r>
        <w:br/>
      </w:r>
      <w:r>
        <w:t xml:space="preserve">вого Графа, Его Милости, Господина Фецора Матыевича Апраксина, Енерала </w:t>
      </w:r>
      <w:r>
        <w:br/>
      </w:r>
      <w:r>
        <w:t xml:space="preserve">Адмирала, аъ прошешемь совЪту, чинить ли отвфть до Его Имиераторекого </w:t>
      </w:r>
      <w:r>
        <w:br/>
      </w:r>
      <w:r>
        <w:t xml:space="preserve">Величества противь вчора принесенного Монаршого листу; теды Его Сятель- </w:t>
      </w:r>
      <w:r>
        <w:br/>
      </w:r>
      <w:r>
        <w:t xml:space="preserve">ство, при зачливой своей перевазйт, совфтовать Ясневельможному просити чрезь </w:t>
      </w:r>
      <w:r>
        <w:br/>
      </w:r>
      <w:r>
        <w:t xml:space="preserve">писан!е свое о перемБну милостивую того Монаршого Указу.</w:t>
      </w:r>
    </w:p>
    <w:p>
      <w:pPr>
        <w:pStyle w:val="Normal"/>
      </w:pPr>
      <w:r>
        <w:t xml:space="preserve">Составлено отвбтное противъ Императорского листа писмо, якое такъ ся въ </w:t>
      </w:r>
      <w:r>
        <w:br/>
      </w:r>
      <w:r>
        <w:t xml:space="preserve">собБ мЪеть: </w:t>
      </w:r>
      <w:r>
        <w:br/>
      </w:r>
      <w:r>
        <w:t xml:space="preserve">| «ВсепресвтдЪиций, ДержавиЪйций Императоръ и Самодержецъ Всеросешеки, </w:t>
      </w:r>
      <w:r>
        <w:br/>
      </w:r>
      <w:r>
        <w:t xml:space="preserve">Петрь Везикй, отецъь отчестья, Государь ВсемилостивБИший! </w:t>
      </w:r>
      <w:r>
        <w:br/>
      </w:r>
      <w:r>
        <w:t xml:space="preserve">ПредостойнБишое Вашего Императорского Величества висавше въ Иравительет- </w:t>
      </w:r>
      <w:r>
        <w:br/>
      </w:r>
      <w:r>
        <w:t xml:space="preserve">вующимъ СенатЪ, Апрфля 29, собственою Вашего Величества рукою закрфилен- </w:t>
      </w:r>
      <w:r>
        <w:br/>
      </w:r>
      <w:r>
        <w:t xml:space="preserve">ное, получиль л, 30 того жъ АпрБая, въ которомъ выражено, что Малороссли- </w:t>
      </w:r>
      <w:r>
        <w:br/>
      </w:r>
      <w:r>
        <w:t xml:space="preserve">скому Вашего Везичества наролу мноме налоги и непорядки огь Енеразного Суда </w:t>
      </w:r>
      <w:r>
        <w:br/>
      </w:r>
      <w:r>
        <w:t xml:space="preserve">и Старшины, и отъь Нолковниховъ дЪлаюгся, и для того многе жалобы до Ва- </w:t>
      </w:r>
      <w:r>
        <w:br/>
      </w:r>
      <w:r>
        <w:t xml:space="preserve">ого Величества доходять, а именно: взятками и накзадами неправды въ Су- </w:t>
      </w:r>
      <w:r>
        <w:br/>
      </w:r>
      <w:r>
        <w:t xml:space="preserve">дахь чинятся, Позаковники полковъ свойхъ козаковъь и поспозитыхъ отягошаютуь </w:t>
      </w:r>
      <w:r>
        <w:br/>
      </w:r>
      <w:r>
        <w:t xml:space="preserve">свопми работами, отнимають у нихъ кгрунта, накидаютъ имъ дзя продажи свои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ДАРУШЪ ИЛИ ЖУРНАЛЪ</w:t>
      </w:r>
    </w:p>
    <w:p>
      <w:pPr>
        <w:pStyle w:val="Normal"/>
      </w:pPr>
      <w:r>
        <w:t xml:space="preserve">Ъстные п питные припасы, и тимъ принуждають козаковь зъ службы ко- </w:t>
      </w:r>
      <w:r>
        <w:br/>
      </w:r>
      <w:r>
        <w:t xml:space="preserve">зацкой въ подданство, и что збирается съ всякой куфи вина оть Малоровей- </w:t>
      </w:r>
      <w:r>
        <w:br/>
      </w:r>
      <w:r>
        <w:t xml:space="preserve">скихъ людей по два рублБ денегь, и тыхъ денегъ сколько въ приходахъ, якого </w:t>
      </w:r>
      <w:r>
        <w:br/>
      </w:r>
      <w:r>
        <w:t xml:space="preserve">году было, и что зъ оныхъ въ расход, и затбмъ въ остаткБ, о томь Вашему </w:t>
      </w:r>
      <w:r>
        <w:br/>
      </w:r>
      <w:r>
        <w:t xml:space="preserve">Величеству неизвестно; даи въ войсковой Енералной Канцелярии непорядочное </w:t>
      </w:r>
      <w:r>
        <w:br/>
      </w:r>
      <w:r>
        <w:t xml:space="preserve">идетъ огправлене, оть чого и на посланные Ва‘иего Величества Указы будто </w:t>
      </w:r>
      <w:r>
        <w:br/>
      </w:r>
      <w:r>
        <w:t xml:space="preserve">медлится огвфетвованше, да якобы и мноме Канцеляристы подъ мою руку под- </w:t>
      </w:r>
      <w:r>
        <w:br/>
      </w:r>
      <w:r>
        <w:t xml:space="preserve">писызаются. На что Вашему Императорскому Величеству всесмиренно отвЪтствую, </w:t>
      </w:r>
      <w:r>
        <w:br/>
      </w:r>
      <w:r>
        <w:t xml:space="preserve">же тое большъ по ненависти и з10б5 Вашему Везичеству донесено, завидя милос- </w:t>
      </w:r>
      <w:r>
        <w:br/>
      </w:r>
      <w:r>
        <w:t xml:space="preserve">тивому Монаршему Вашего Императорского Величества излревлБ являемому къ </w:t>
      </w:r>
      <w:r>
        <w:br/>
      </w:r>
      <w:r>
        <w:t xml:space="preserve">намъ празрЪн!ю; ибо, хочай въ сухбхъ Енералномь и полковыхъ бывають иногда </w:t>
      </w:r>
      <w:r>
        <w:br/>
      </w:r>
      <w:r>
        <w:t xml:space="preserve">въ спорныхъ дЪлахъ и накхады, однакъ при вершенйт тихь дБлъ я тое челобитчи - </w:t>
      </w:r>
      <w:r>
        <w:br/>
      </w:r>
      <w:r>
        <w:t xml:space="preserve">камъь возвращати велю, и развБ за вину якую знатную, вмБето штрафу, часть нЪко- </w:t>
      </w:r>
      <w:r>
        <w:br/>
      </w:r>
      <w:r>
        <w:t xml:space="preserve">торая зъ тихъ накладовъ удержится; а гдЪ въ полкахъ полковники козаковъ до ра- </w:t>
      </w:r>
      <w:r>
        <w:br/>
      </w:r>
      <w:r>
        <w:t xml:space="preserve">ботизиБ употребляли даи кгрунтовъ ихъ касалися, и друге прихоти исполяяли, о </w:t>
      </w:r>
      <w:r>
        <w:br/>
      </w:r>
      <w:r>
        <w:t xml:space="preserve">томъ а за извъщешемъ посылаль одъ себе нарочныхь роз1ищиковъ, и по розыску, </w:t>
      </w:r>
      <w:r>
        <w:br/>
      </w:r>
      <w:r>
        <w:t xml:space="preserve">где явилося, уневерсалами моими накрепко запретилемъ, дабы козаки одъ такихъ ро- </w:t>
      </w:r>
      <w:r>
        <w:br/>
      </w:r>
      <w:r>
        <w:t xml:space="preserve">ботизнъ и всякихъ обидъ свободны и при своихъ кгрунтахъь найдовалися, а самых </w:t>
      </w:r>
      <w:r>
        <w:br/>
      </w:r>
      <w:r>
        <w:t xml:space="preserve">полковниковъ за тое жестоко публично наказовалемъ и упоминалемъ. Да и козаки, </w:t>
      </w:r>
      <w:r>
        <w:br/>
      </w:r>
      <w:r>
        <w:t xml:space="preserve">которыхъ дды и отцы въ козацкомь чиву были, т1е и теперъ суть козаками, и въ </w:t>
      </w:r>
      <w:r>
        <w:br/>
      </w:r>
      <w:r>
        <w:t xml:space="preserve">подтанство некого зъ нихъ не принуждано, чого я, по должноети моей, призБЬжно по-- </w:t>
      </w:r>
      <w:r>
        <w:br/>
      </w:r>
      <w:r>
        <w:t xml:space="preserve">стерегалъ и постерегаю. Что же до куховъ вина въ Малой Росс зъ возЪ Вашего </w:t>
      </w:r>
      <w:r>
        <w:br/>
      </w:r>
      <w:r>
        <w:t xml:space="preserve">Величества у шинкаровъ берется по два рублБ денегь, зъ тихъ охотному войску, </w:t>
      </w:r>
      <w:r>
        <w:br/>
      </w:r>
      <w:r>
        <w:t xml:space="preserve">КомпанбИцамь и Серлюкамъ и ихъ старишнамъ, годовая плата и мундиръ по дав- </w:t>
      </w:r>
      <w:r>
        <w:br/>
      </w:r>
      <w:r>
        <w:t xml:space="preserve">ному уставу дается; тако жь на Енералиую Аргилерно, на служителей при оной, и </w:t>
      </w:r>
      <w:r>
        <w:br/>
      </w:r>
      <w:r>
        <w:t xml:space="preserve">на инице войсковые необходиме нужды те жъ зборные деньги употребляемы бы- </w:t>
      </w:r>
      <w:r>
        <w:br/>
      </w:r>
      <w:r>
        <w:t xml:space="preserve">ваютъ; и того всего приходу суть въ ГлуховБ реестра. А Канцелляря войсковая </w:t>
      </w:r>
      <w:r>
        <w:br/>
      </w:r>
      <w:r>
        <w:t xml:space="preserve">въ добромъ состоить порядку, и въ исполнен!и Вашего Величества присилае- </w:t>
      </w:r>
      <w:r>
        <w:br/>
      </w:r>
      <w:r>
        <w:t xml:space="preserve">мыхъ Указовъ, тако ихь ивъ отвётствованши на оные, никакой остановки не бы- </w:t>
      </w:r>
      <w:r>
        <w:br/>
      </w:r>
      <w:r>
        <w:t xml:space="preserve">ваеть, и нихто зъ канцеляристь подъ мою руку не подписовалея, кромБ что еденъ </w:t>
      </w:r>
      <w:r>
        <w:br/>
      </w:r>
      <w:r>
        <w:t xml:space="preserve">Григор канцеляристь въ моемь домовомъ маломъ интересБ, подъ часъ 6бо- </w:t>
      </w:r>
      <w:r>
        <w:br/>
      </w:r>
      <w:r>
        <w:t xml:space="preserve">лЪзни моей, зь моего жь вБдома, руку подписаль, но и за тое зъ Коллеги: </w:t>
      </w:r>
      <w:r>
        <w:br/>
      </w:r>
      <w:r>
        <w:t xml:space="preserve">Иностранныхъ дБль Указомь въ Санктпетербурхъ зисканъ, и оттуду въ силку </w:t>
      </w:r>
      <w:r>
        <w:br/>
      </w:r>
      <w:r>
        <w:t xml:space="preserve">до КазанЪ посланъ. А что многе съ жалобою до Вашего Императорского Ве- </w:t>
      </w:r>
      <w:r>
        <w:br/>
      </w:r>
      <w:r>
        <w:t xml:space="preserve">личества удаются, то зъ непостолнетва своего и упору плутовского дфлають, </w:t>
      </w:r>
      <w:r>
        <w:br/>
      </w:r>
      <w:r>
        <w:t xml:space="preserve">а бодЪе зъ наущенйя Федора Протасьва; бо хочай вь сущую правду по правахъ </w:t>
      </w:r>
      <w:r>
        <w:br/>
      </w:r>
      <w:r>
        <w:t xml:space="preserve">нашихь давнихь вс судими бывають, однакъ онъ, мешаючи порядки, многихь </w:t>
      </w:r>
      <w:r>
        <w:br/>
      </w:r>
      <w:r>
        <w:t xml:space="preserve">винныхь заступаегь для взаятковъ и прихотей своихъ, якъ о томь подлинные </w:t>
      </w:r>
      <w:r>
        <w:br/>
      </w:r>
      <w:r>
        <w:t xml:space="preserve">суть документа, и побуждаегь ихъ упрямитися, и Маестать Вашего Величества </w:t>
      </w:r>
      <w:r>
        <w:br/>
      </w:r>
      <w:r>
        <w:t xml:space="preserve">напрасяо турбовати, иская подъ тБмъ своей прибыли, а не государственного </w:t>
      </w:r>
      <w:r>
        <w:br/>
      </w:r>
      <w:r>
        <w:t xml:space="preserve">интересу, да и невивныхъ многихь взятками излобиль насилно. А понеже въ </w:t>
      </w:r>
      <w:r>
        <w:br/>
      </w:r>
      <w:r>
        <w:t xml:space="preserve">томъ Вашего Императорского Величества достойнфИщомъ писан и о статьяхъ </w:t>
      </w:r>
      <w:r>
        <w:br/>
      </w:r>
      <w:r>
        <w:t xml:space="preserve">Гетмана Богдана Хмельчицкого и другихъ, но немь бывшихъ, Гетмановъ упомя- </w:t>
      </w:r>
      <w:r>
        <w:br/>
      </w:r>
      <w:r>
        <w:t xml:space="preserve">нуто, въ которыхъ написано именно, чтобъ дая судевь и расправы въ городЪхъ</w:t>
      </w:r>
    </w:p>
    <w:p>
      <w:pPr>
        <w:pStyle w:val="Normal"/>
      </w:pPr>
      <w:r>
        <w:t xml:space="preserve">НИКОЛАЯ ДАНИЛОВИЧА ХАНЕНКА. 55</w:t>
      </w:r>
    </w:p>
    <w:p>
      <w:pPr>
        <w:pStyle w:val="Normal"/>
      </w:pPr>
      <w:r>
        <w:t xml:space="preserve">болшихт, где будуть гоеводы, были урялники козапк!е , и судитея бъ имъ по </w:t>
      </w:r>
      <w:r>
        <w:br/>
      </w:r>
      <w:r>
        <w:t xml:space="preserve">своимъ правамъ; а хто зъ козаковъ не будетъ тимъ судомъ доволенъ, и похо- </w:t>
      </w:r>
      <w:r>
        <w:br/>
      </w:r>
      <w:r>
        <w:t xml:space="preserve">четъ дЪло свое перенесть къ воевод, иемубъ между ими расправу чинить по </w:t>
      </w:r>
      <w:r>
        <w:br/>
      </w:r>
      <w:r>
        <w:t xml:space="preserve">своему разсмотрЪнйю; чого ради предки Вашого Императорского Величества </w:t>
      </w:r>
      <w:r>
        <w:br/>
      </w:r>
      <w:r>
        <w:t xml:space="preserve">указали въ ползу Малороес1Иекого народа для такихъ дфлъ быть своему судьЪ, </w:t>
      </w:r>
      <w:r>
        <w:br/>
      </w:r>
      <w:r>
        <w:t xml:space="preserve">который бы онйе вершилъ правдою безволокитно. Да въ тфхъ же пунктахъ на- </w:t>
      </w:r>
      <w:r>
        <w:br/>
      </w:r>
      <w:r>
        <w:t xml:space="preserve">писано ‚ чтобъ въ Малороссскихъ городфхъ урядники были сбираны къ тому </w:t>
      </w:r>
      <w:r>
        <w:br/>
      </w:r>
      <w:r>
        <w:t xml:space="preserve">достойные, котор1е должны булуть подданними учреждать и доходы всяк!е въ </w:t>
      </w:r>
      <w:r>
        <w:br/>
      </w:r>
      <w:r>
        <w:t xml:space="preserve">казну отдавать, и потому предки Вашего Величества указали всяк1е денежне </w:t>
      </w:r>
      <w:r>
        <w:br/>
      </w:r>
      <w:r>
        <w:t xml:space="preserve">п хлЪбюе доходы збирать зъ Малоросе ского народа людей, и отдавать въ </w:t>
      </w:r>
      <w:r>
        <w:br/>
      </w:r>
      <w:r>
        <w:t xml:space="preserve">казну Вашего Величества тЪмъ людемъ, хто на тое опредфленъ будетъ, и наль </w:t>
      </w:r>
      <w:r>
        <w:br/>
      </w:r>
      <w:r>
        <w:t xml:space="preserve">т5ми сборщиками смотрфть, чтобъ лЪлали правду; по которымъ опредфленямъ </w:t>
      </w:r>
      <w:r>
        <w:br/>
      </w:r>
      <w:r>
        <w:t xml:space="preserve">предковъ Вашего Везичества прежде того п чивилось, олнако жъ нынЪ тое упу- </w:t>
      </w:r>
      <w:r>
        <w:br/>
      </w:r>
      <w:r>
        <w:t xml:space="preserve">щено, неведомо лля чого, и чинитея все противъ поманутыхъ договоровъ Бог- </w:t>
      </w:r>
      <w:r>
        <w:br/>
      </w:r>
      <w:r>
        <w:t xml:space="preserve">дана Хмельницкого. Того ради нынЪ указали Вы, Великш Государь, Ваше Импе- </w:t>
      </w:r>
      <w:r>
        <w:br/>
      </w:r>
      <w:r>
        <w:t xml:space="preserve">раторское Величество ‚ быть при мнЪ въ ГлуховЪ Брегадиру своему , Степану </w:t>
      </w:r>
      <w:r>
        <w:br/>
      </w:r>
      <w:r>
        <w:t xml:space="preserve">Вельяминову, да съ нимъ шести человЪкомъ Штапъ офхфЪцерамъ, переменяясь </w:t>
      </w:r>
      <w:r>
        <w:br/>
      </w:r>
      <w:r>
        <w:t xml:space="preserve">зъ гварнизоновъ Украинскихь, которому, зъ общаго зъ мною соглабя и совЪта, </w:t>
      </w:r>
      <w:r>
        <w:br/>
      </w:r>
      <w:r>
        <w:t xml:space="preserve">чинить то все, какъ опредЪлено въ помянутыхъ Хмельницкого договорах, где </w:t>
      </w:r>
      <w:r>
        <w:br/>
      </w:r>
      <w:r>
        <w:t xml:space="preserve">именно огисаво, чому быть подъ ВеликороссИскимьъ судомъ и управлешемъ. </w:t>
      </w:r>
      <w:r>
        <w:br/>
      </w:r>
      <w:r>
        <w:t xml:space="preserve">Й ва се, зъ рабскимъ моимъ у стопъ и ногъ Монаршихт, челопреклонешемъ, все- </w:t>
      </w:r>
      <w:r>
        <w:br/>
      </w:r>
      <w:r>
        <w:t xml:space="preserve">поддавнфише доношу, что хоча тое въ самодержавной Вашего Императорского </w:t>
      </w:r>
      <w:r>
        <w:br/>
      </w:r>
      <w:r>
        <w:t xml:space="preserve">Везпчества, отца отчеств1я, вол и сил залфжить, однакъ за Богдана Хмель- </w:t>
      </w:r>
      <w:r>
        <w:br/>
      </w:r>
      <w:r>
        <w:t xml:space="preserve">ницкого, годъ Богомъ хранимую предковъ Вашего Императорского Величества </w:t>
      </w:r>
      <w:r>
        <w:br/>
      </w:r>
      <w:r>
        <w:t xml:space="preserve">присно блаженныл и вЪчныя памяти достойныхъ, державу, зъ Малою Россаею </w:t>
      </w:r>
      <w:r>
        <w:br/>
      </w:r>
      <w:r>
        <w:t xml:space="preserve">поддавшогося, и за лругихъ Гетмановъ, таковихъ судей, и хлЪбныхъ и денежныхъ </w:t>
      </w:r>
      <w:r>
        <w:br/>
      </w:r>
      <w:r>
        <w:t xml:space="preserve">зборовъ въ казну, не было; ибо онъ, Богданъ Хмельницк, при своихъ правахъ </w:t>
      </w:r>
      <w:r>
        <w:br/>
      </w:r>
      <w:r>
        <w:t xml:space="preserve">и порядкахъ, зъ всемъ Малоросейскимъ , обоихъ сторонъ Днепра, народомъ </w:t>
      </w:r>
      <w:r>
        <w:br/>
      </w:r>
      <w:r>
        <w:t xml:space="preserve">въ особливомъ респектБЬ и милостив протекци ихъ Величества былъ содер- </w:t>
      </w:r>
      <w:r>
        <w:br/>
      </w:r>
      <w:r>
        <w:t xml:space="preserve">жанъ; но уже по смерти Гелмана Богдана Хмельницкого, въ статьяхъ его отмф- </w:t>
      </w:r>
      <w:r>
        <w:br/>
      </w:r>
      <w:r>
        <w:t xml:space="preserve">на учинизася за Гетманства непостоянных» ‚ сына его, Юря, а по немъ и </w:t>
      </w:r>
      <w:r>
        <w:br/>
      </w:r>
      <w:r>
        <w:t xml:space="preserve">Брухлвецкого, и тогда договорили тако... И зборахъ </w:t>
      </w:r>
      <w:r>
        <w:br/>
      </w:r>
      <w:r>
        <w:t xml:space="preserve">имь были предложевы; одвако жъ по измфнЪ Бруховецкото, гда Велики Госу- </w:t>
      </w:r>
      <w:r>
        <w:br/>
      </w:r>
      <w:r>
        <w:t xml:space="preserve">дарь Парь и Велики Квязь, Алекой Михайловичъ, блаженныя и достохвал- </w:t>
      </w:r>
      <w:r>
        <w:br/>
      </w:r>
      <w:r>
        <w:t xml:space="preserve">ныя памяти отецъ Вашего Величеслва, гъ прежную свою милость Малую Рос- </w:t>
      </w:r>
      <w:r>
        <w:br/>
      </w:r>
      <w:r>
        <w:t xml:space="preserve">сю приняти изволилъ, тогда Юря Хмельницкого и Бруховецкого статьи, волею </w:t>
      </w:r>
      <w:r>
        <w:br/>
      </w:r>
      <w:r>
        <w:t xml:space="preserve">Его жъ Монаршею, пресЪчены и одставаены, а преждые статьи Богдана Хмель- </w:t>
      </w:r>
      <w:r>
        <w:br/>
      </w:r>
      <w:r>
        <w:t xml:space="preserve">ницкого знову Демяну МногогрЪшному, а по немъ наставшомусь Ивану Са- </w:t>
      </w:r>
      <w:r>
        <w:br/>
      </w:r>
      <w:r>
        <w:t xml:space="preserve">мойловичу, еще зъ придаткомъ милости въ утверждени зостали, п до моего уряду </w:t>
      </w:r>
      <w:r>
        <w:br/>
      </w:r>
      <w:r>
        <w:t xml:space="preserve">Гетманского ненарушно были солержани, и Ваше Императорскее` Величество , </w:t>
      </w:r>
      <w:r>
        <w:br/>
      </w:r>
      <w:r>
        <w:t xml:space="preserve">Всемилостив $ йш!й нашъ Государь, при постановзени моемъ на тоть урядъ по- </w:t>
      </w:r>
      <w:r>
        <w:br/>
      </w:r>
      <w:r>
        <w:t xml:space="preserve">измЬнЪ Мазепиной, своею предостойнфйшею Монартою грамотою, мене, зъ всею </w:t>
      </w:r>
      <w:r>
        <w:br/>
      </w:r>
      <w:r>
        <w:t xml:space="preserve">Малою Росс!ею, при правахъ и волноетяхъ нашихъ, на тихъ же статьяхъ, як!е </w:t>
      </w:r>
      <w:r>
        <w:br/>
      </w:r>
      <w:r>
        <w:t xml:space="preserve">мы, по милости предковъь Вашего Величества, за Богдана Хмельницкого п дру-</w:t>
      </w:r>
    </w:p>
    <w:p>
      <w:pPr>
        <w:pStyle w:val="Normal"/>
      </w:pPr>
      <w:r>
        <w:t xml:space="preserve">МАРУШЪ ИЛИ ЖУРНАЛЪ</w:t>
      </w:r>
    </w:p>
    <w:p>
      <w:pPr>
        <w:pStyle w:val="Normal"/>
      </w:pPr>
      <w:r>
        <w:t xml:space="preserve">гихь Гетмановъ, опрочъ мепевныхъ, Юря и Бруховецкого, имфли, цфло, свято </w:t>
      </w:r>
      <w:r>
        <w:br/>
      </w:r>
      <w:r>
        <w:t xml:space="preserve">п непарушно утвердить благоизвозилъ. И нын$ того жъ всенадежнъйшого Вашого </w:t>
      </w:r>
      <w:r>
        <w:br/>
      </w:r>
      <w:r>
        <w:t xml:space="preserve">Императорского Величества призрЪня и милости не отчаяваяся ‚ всепокорствен- </w:t>
      </w:r>
      <w:r>
        <w:br/>
      </w:r>
      <w:r>
        <w:t xml:space="preserve">но, отъзииа вофхъ Малороссискихъ людей, Вашего Величества съ слезами мо- </w:t>
      </w:r>
      <w:r>
        <w:br/>
      </w:r>
      <w:r>
        <w:t xml:space="preserve">лю, да соизролите Вы, Велики Государь, Ваше Императорское Зеличество, не </w:t>
      </w:r>
      <w:r>
        <w:br/>
      </w:r>
      <w:r>
        <w:t xml:space="preserve">повфряя ложнымъ и завиетнымь доношентямъ, своею благопремЪнилельною Мо- </w:t>
      </w:r>
      <w:r>
        <w:br/>
      </w:r>
      <w:r>
        <w:t xml:space="preserve">наршою волею, подлугь премощнейшихь своихъ же Имиераторскихь Грамогъ, </w:t>
      </w:r>
      <w:r>
        <w:br/>
      </w:r>
      <w:r>
        <w:t xml:space="preserve">на початку Гетманства моего и посл, зъ обнадежди вашемъ о явлени къ намъ </w:t>
      </w:r>
      <w:r>
        <w:br/>
      </w:r>
      <w:r>
        <w:t xml:space="preserve">непременной, по окончав1и войны, своея мизосты, виданныхъ, при преждвихъ на- </w:t>
      </w:r>
      <w:r>
        <w:br/>
      </w:r>
      <w:r>
        <w:t xml:space="preserve">шихъ прарахъ и порядкахь Малую Россо ненарушно содержати , дая всемир- </w:t>
      </w:r>
      <w:r>
        <w:br/>
      </w:r>
      <w:r>
        <w:t xml:space="preserve">пой Вашего Величества вынфшной радости, за которой дочеканьемъ большую </w:t>
      </w:r>
      <w:r>
        <w:br/>
      </w:r>
      <w:r>
        <w:t xml:space="preserve">еще паче первой Вашего Императорского Величества получити милость и ре- </w:t>
      </w:r>
      <w:r>
        <w:br/>
      </w:r>
      <w:r>
        <w:t xml:space="preserve">спекть надЪфемса; пбо по БозБ на единсе токмо Вашего Величества благоутро- </w:t>
      </w:r>
      <w:r>
        <w:br/>
      </w:r>
      <w:r>
        <w:t xml:space="preserve">бте крайное наше имфемъ уповаше и ожидаемъ милостив]иной Вашего Им- </w:t>
      </w:r>
      <w:r>
        <w:br/>
      </w:r>
      <w:r>
        <w:t xml:space="preserve">ператорекого Величества на поданные пувкта резолющи п Указу. Азъ же и </w:t>
      </w:r>
      <w:r>
        <w:br/>
      </w:r>
      <w:r>
        <w:t xml:space="preserve">вс съ мвою Малороссяне, яко вЪрые подданше и всенижайшие раби Вашего </w:t>
      </w:r>
      <w:r>
        <w:br/>
      </w:r>
      <w:r>
        <w:t xml:space="preserve">3еличества, эъ дЪфтьми и потомками своими, обЪщаемся предъ Богомъ ратБ- </w:t>
      </w:r>
      <w:r>
        <w:br/>
      </w:r>
      <w:r>
        <w:t xml:space="preserve">телно, вБрно и непоколебимо вь всякихь окказяхь Вашему Имоераторскому </w:t>
      </w:r>
      <w:r>
        <w:br/>
      </w:r>
      <w:r>
        <w:t xml:space="preserve">Величеству, благополучно ныиЪ намъ государствующому, и наезфдникомъ Ва- </w:t>
      </w:r>
      <w:r>
        <w:br/>
      </w:r>
      <w:r>
        <w:t xml:space="preserve">шего Величества, служити и здоровья своего и жил!я за имя и маестать Имие- </w:t>
      </w:r>
      <w:r>
        <w:br/>
      </w:r>
      <w:r>
        <w:t xml:space="preserve">раторек не щадЪти долженствуемъ.</w:t>
      </w:r>
    </w:p>
    <w:p>
      <w:pPr>
        <w:pStyle w:val="Normal"/>
      </w:pPr>
      <w:r>
        <w:t xml:space="preserve">Вашего Императорского Величества вБрный подданный и вижайший рабъ, </w:t>
      </w:r>
      <w:r>
        <w:br/>
      </w:r>
      <w:r>
        <w:t xml:space="preserve">съ всбмь Малоросешекимь войскомъ и посполствомъ, </w:t>
      </w:r>
      <w:r>
        <w:br/>
      </w:r>
      <w:r>
        <w:t xml:space="preserve">Подпист руки власной: Твань Скоронадекёй Гетмане. </w:t>
      </w:r>
      <w:r>
        <w:br/>
      </w:r>
      <w:r>
        <w:t xml:space="preserve">Лата такъ записана: </w:t>
      </w:r>
      <w:r>
        <w:br/>
      </w:r>
      <w:r>
        <w:t xml:space="preserve">Въ МосквЪ, Мая 3, року 1722.</w:t>
      </w:r>
    </w:p>
    <w:p>
      <w:pPr>
        <w:pStyle w:val="Normal"/>
      </w:pPr>
      <w:r>
        <w:t xml:space="preserve">Зъ симь отвфтнымъ листомъ, по Московеку переписаннымъ, Ъзлилъ Ясневель- </w:t>
      </w:r>
      <w:r>
        <w:br/>
      </w:r>
      <w:r>
        <w:t xml:space="preserve">можный до СтятельнЪйшого Господина, Петра АндрЪевича Толстого, и до Госпо- </w:t>
      </w:r>
      <w:r>
        <w:br/>
      </w:r>
      <w:r>
        <w:t xml:space="preserve">длина Павла Ивановича Ягузинского, Езерала Прокурора, которымъ и дв грамо- </w:t>
      </w:r>
      <w:r>
        <w:br/>
      </w:r>
      <w:r>
        <w:t xml:space="preserve">ты, една на елекцию Гетмана въ року 1708, за собственною Его Императорско- </w:t>
      </w:r>
      <w:r>
        <w:br/>
      </w:r>
      <w:r>
        <w:t xml:space="preserve">то Величества рукою, въ подверженье всфхъ Малой Росс правъ и возностей, лру- </w:t>
      </w:r>
      <w:r>
        <w:br/>
      </w:r>
      <w:r>
        <w:t xml:space="preserve">гая зъ Амстердамъ, зъ обфшанемъ по скончанью войны особливого на Малую Рос- </w:t>
      </w:r>
      <w:r>
        <w:br/>
      </w:r>
      <w:r>
        <w:t xml:space="preserve">спо Монариюго призрЪня, писанны», были презентованны. Листъ теды до Го- </w:t>
      </w:r>
      <w:r>
        <w:br/>
      </w:r>
      <w:r>
        <w:t xml:space="preserve">суларя отвЪтный любъ до себе приелати Господинъ Енералъ Прокуроръ, зюбл, </w:t>
      </w:r>
      <w:r>
        <w:br/>
      </w:r>
      <w:r>
        <w:t xml:space="preserve">просто чрезъ кого колвекъ , дая вручешя самому Императорскому Величеству , </w:t>
      </w:r>
      <w:r>
        <w:br/>
      </w:r>
      <w:r>
        <w:t xml:space="preserve">одослати совфтовалъ, а самъ онъ же Господинъ Ягузинсви въ томъ интерес в </w:t>
      </w:r>
      <w:r>
        <w:br/>
      </w:r>
      <w:r>
        <w:t xml:space="preserve">зичливе дЪйствовази обфщался.</w:t>
      </w:r>
    </w:p>
    <w:p>
      <w:pPr>
        <w:pStyle w:val="Normal"/>
      </w:pPr>
      <w:r>
        <w:t xml:space="preserve">Тотъ отвфтвый листъ возилъ панъ Дмитрй Володковсый, рееятъ войсковой Кан- </w:t>
      </w:r>
      <w:r>
        <w:br/>
      </w:r>
      <w:r>
        <w:t xml:space="preserve">пелярй, первЪе ва квартеру Господина Ягузинского, Енерала Прокурора, потомъ, </w:t>
      </w:r>
      <w:r>
        <w:br/>
      </w:r>
      <w:r>
        <w:t xml:space="preserve">не заставши оного, фздиль въ Преображепскъ, и тамъ оный вручиль Его Мизос- </w:t>
      </w:r>
      <w:r>
        <w:br/>
      </w:r>
      <w:r>
        <w:t xml:space="preserve">ти, Господину Евералу Прокурору, для отдашя самому. Его Императорскому Ве- </w:t>
      </w:r>
      <w:r>
        <w:br/>
      </w:r>
      <w:r>
        <w:t xml:space="preserve">лнчеству. Когда зась онъ, панъ ВолодковскЙ, говороЧалея съ Преображенска, </w:t>
      </w:r>
      <w:r>
        <w:br/>
      </w:r>
      <w:r>
        <w:t xml:space="preserve">теды пагнахь его Государевъ Бомбандиръ, гоеланный одъ Его Императорского</w:t>
      </w:r>
    </w:p>
    <w:p>
      <w:pPr>
        <w:pStyle w:val="Normal"/>
      </w:pPr>
      <w:r>
        <w:t xml:space="preserve">НИКОЛАЯ ДАНИЛОВИЧА ХАНЕНКА. 5</w:t>
      </w:r>
    </w:p>
    <w:p>
      <w:pPr>
        <w:pStyle w:val="Normal"/>
      </w:pPr>
      <w:r>
        <w:t xml:space="preserve">Величества по Ясневельможного, зъ тимъ объявлешемъ, же Его Величество изво- </w:t>
      </w:r>
      <w:r>
        <w:br/>
      </w:r>
      <w:r>
        <w:t xml:space="preserve">литъ посЪтити высокою своего особою на квартерБ Ясневельможного вечеромъ , </w:t>
      </w:r>
      <w:r>
        <w:br/>
      </w:r>
      <w:r>
        <w:t xml:space="preserve">якое извЪст1е тотъ бомбандиръ и донесль Его Вельможности.</w:t>
      </w:r>
    </w:p>
    <w:p>
      <w:pPr>
        <w:pStyle w:val="Normal"/>
      </w:pPr>
      <w:r>
        <w:t xml:space="preserve">А зъ полудня, якъ бы въ чтири годины, визитоваль первЪй Его С1ятельетво, </w:t>
      </w:r>
      <w:r>
        <w:br/>
      </w:r>
      <w:r>
        <w:t xml:space="preserve">Господинъ Енераль Маюръ Гозовинъ Ясневельмояного, потомъ прибыль на квар- </w:t>
      </w:r>
      <w:r>
        <w:br/>
      </w:r>
      <w:r>
        <w:t xml:space="preserve">теру Его Вельможноети СятезьнЪйпий Господинъ, Петръь Андр!евичъ Толстый, </w:t>
      </w:r>
      <w:r>
        <w:br/>
      </w:r>
      <w:r>
        <w:t xml:space="preserve">а за тимъ и самъ Его Императорское Величество благоволиль Монаршою своею </w:t>
      </w:r>
      <w:r>
        <w:br/>
      </w:r>
      <w:r>
        <w:t xml:space="preserve">до квартери панской завитать особою, которого Ясневельможный скоро встрЪтилъ </w:t>
      </w:r>
      <w:r>
        <w:br/>
      </w:r>
      <w:r>
        <w:t xml:space="preserve">на всходахъ ‚ теды Его Величество привиталь Его Вельможноеть благопри- </w:t>
      </w:r>
      <w:r>
        <w:br/>
      </w:r>
      <w:r>
        <w:t xml:space="preserve">зрительнЪ ‚ и поцфловать изволиль въ голову, а далфе въ периюй избБ ветрЪ- </w:t>
      </w:r>
      <w:r>
        <w:br/>
      </w:r>
      <w:r>
        <w:t xml:space="preserve">тившиеь зъ панею и зъ Полковниковою НЪжинскою, сбоихъ цфловать же рачиль; </w:t>
      </w:r>
      <w:r>
        <w:br/>
      </w:r>
      <w:r>
        <w:t xml:space="preserve">а потомъ вт другой изб кушать сЪфлъ. А за Его Имиераторскимъ Величествомъ </w:t>
      </w:r>
      <w:r>
        <w:br/>
      </w:r>
      <w:r>
        <w:t xml:space="preserve">въ слБдъ попрИздили Превосходительные Господа: Павехь Ивановить Ягузин- </w:t>
      </w:r>
      <w:r>
        <w:br/>
      </w:r>
      <w:r>
        <w:t xml:space="preserve">сьш, Енераль Прокуроръ, Оберь Прокуроръ Енераль Ма!оръ и отъ Бомбанлиръ </w:t>
      </w:r>
      <w:r>
        <w:br/>
      </w:r>
      <w:r>
        <w:t xml:space="preserve">Компанфи Капитанъ Лейтенантъ, Григор Григоревичъ Скорняковъ Писаревъ, </w:t>
      </w:r>
      <w:r>
        <w:br/>
      </w:r>
      <w:r>
        <w:t xml:space="preserve">Енераль Маюръ Чернишовъ, Енераль Маюръ и Брегадиръ отъ Лейбъ Гвард1и, </w:t>
      </w:r>
      <w:r>
        <w:br/>
      </w:r>
      <w:r>
        <w:t xml:space="preserve">Ушаковъ, Енераль Маюръ Головинъ, Ихъ С!ятельства Графи Апракенииы, Госпо- </w:t>
      </w:r>
      <w:r>
        <w:br/>
      </w:r>
      <w:r>
        <w:t xml:space="preserve">динъ Оедоръ Малвевичъ, Епераль Адмиралъ, и Петрь Матыевичъ, да сияъ его, </w:t>
      </w:r>
      <w:r>
        <w:br/>
      </w:r>
      <w:r>
        <w:t xml:space="preserve">Александръ Петровичъ, два молоди Наришкины Авовичи, ие всЪ особы у едно- </w:t>
      </w:r>
      <w:r>
        <w:br/>
      </w:r>
      <w:r>
        <w:t xml:space="preserve">го столу сБли зь Государемъ. Его Величество сидЪль между двома Господами </w:t>
      </w:r>
      <w:r>
        <w:br/>
      </w:r>
      <w:r>
        <w:t xml:space="preserve">Петръ Матвевичъ Апраксинъ по сторонЪ лЪвой, а Енералъ Маюръ Головинъ по </w:t>
      </w:r>
      <w:r>
        <w:br/>
      </w:r>
      <w:r>
        <w:t xml:space="preserve">правой, при боку Государевомъ, сидячи, кушали; у другого зась видфаи рожне: </w:t>
      </w:r>
      <w:r>
        <w:br/>
      </w:r>
      <w:r>
        <w:t xml:space="preserve">оФФТцери, да деньщики и шути Государевы; у третого жъ столу кушали прочйе </w:t>
      </w:r>
      <w:r>
        <w:br/>
      </w:r>
      <w:r>
        <w:t xml:space="preserve">служители и бомбандири. При столу, у якого сидфть Монарха извозилъ, были </w:t>
      </w:r>
      <w:r>
        <w:br/>
      </w:r>
      <w:r>
        <w:t xml:space="preserve">рожне лискурси: о Ладожскомъ каналВ, ио Козакахъ, на тую работу одправаен- </w:t>
      </w:r>
      <w:r>
        <w:br/>
      </w:r>
      <w:r>
        <w:t xml:space="preserve">ныхъ; о МазепЪ быза взминка, и о покойныхъ, Митрополиту Клевскомъ, Тоасаху </w:t>
      </w:r>
      <w:r>
        <w:br/>
      </w:r>
      <w:r>
        <w:t xml:space="preserve">Кроковскому, о Армепископу Черн’.Ъговскомъ, 1юлнну Максимовичу, и Захамтю </w:t>
      </w:r>
      <w:r>
        <w:br/>
      </w:r>
      <w:r>
        <w:t xml:space="preserve">Корвиловичу, Епископу Переясловскомъ. Приточено тамь же слово о превелебномъ </w:t>
      </w:r>
      <w:r>
        <w:br/>
      </w:r>
      <w:r>
        <w:t xml:space="preserve">отпу Лаврентшо ГорцЪ, новопоставленномъ монастыра Воскресенского Архимаяд- </w:t>
      </w:r>
      <w:r>
        <w:br/>
      </w:r>
      <w:r>
        <w:t xml:space="preserve">риту. На остатокъ богословскИ привнесенъ лискурсъ о ХристЪ ГосподЪ нашемь: </w:t>
      </w:r>
      <w:r>
        <w:br/>
      </w:r>
      <w:r>
        <w:t xml:space="preserve">премудро самъ ВсепресвфтлБипии Моварха до Петра Матв!евича Апраксина прого- </w:t>
      </w:r>
      <w:r>
        <w:br/>
      </w:r>
      <w:r>
        <w:t xml:space="preserve">риль рЪчъ, тлумачучи тое, же Христосъ Господь въ всемъ подобень памь по чело- </w:t>
      </w:r>
      <w:r>
        <w:br/>
      </w:r>
      <w:r>
        <w:t xml:space="preserve">вЪческому естеству былъ, кромБ грБха, шо и разнимъ зъ Писан!а Божественного </w:t>
      </w:r>
      <w:r>
        <w:br/>
      </w:r>
      <w:r>
        <w:t xml:space="preserve">текстовъ свЪдЬтельствомь Монарха премудр!И изъяенилъ. У столу благоволилъ нф- </w:t>
      </w:r>
      <w:r>
        <w:br/>
      </w:r>
      <w:r>
        <w:t xml:space="preserve">сколько килишковъ вина Венкгерского викушати; а по окончании помянутого о </w:t>
      </w:r>
      <w:r>
        <w:br/>
      </w:r>
      <w:r>
        <w:t xml:space="preserve">ХристБ ГосподБ диекурсу всталъ, и пива тозко стаканъ випивши, два раза Ясне- </w:t>
      </w:r>
      <w:r>
        <w:br/>
      </w:r>
      <w:r>
        <w:t xml:space="preserve">вельможного миле обнявши, целоваль въ голову, потомъ паней, и паней Поалков- </w:t>
      </w:r>
      <w:r>
        <w:br/>
      </w:r>
      <w:r>
        <w:t xml:space="preserve">никовой иЪлованье Монаршой руки своей позволивши, учиниаъ все пожекгнанье, </w:t>
      </w:r>
      <w:r>
        <w:br/>
      </w:r>
      <w:r>
        <w:t xml:space="preserve">и заразъ зъ квартери Гетмановой, якъ бы година въ ночъ, чили болит, къ Преоб- </w:t>
      </w:r>
      <w:r>
        <w:br/>
      </w:r>
      <w:r>
        <w:t xml:space="preserve">раженску просто отъфхать благоволилъ, а за Его Величествомъ и вс, тамо </w:t>
      </w:r>
      <w:r>
        <w:br/>
      </w:r>
      <w:r>
        <w:t xml:space="preserve">присутствовавшие, Господа, пожекгнавшиеъ зъ панствомъ, разЪхазлись по домамъ </w:t>
      </w:r>
      <w:r>
        <w:br/>
      </w:r>
      <w:r>
        <w:t xml:space="preserve">п квартерамъ.</w:t>
      </w:r>
    </w:p>
    <w:p>
      <w:pPr>
        <w:pStyle w:val="Normal"/>
      </w:pPr>
      <w:r>
        <w:t xml:space="preserve">(Сего жъ числа повернулся Васил Варявск!и одъ пана Полковника Цодтавекого </w:t>
      </w:r>
      <w:r>
        <w:br/>
      </w:r>
      <w:r>
        <w:t xml:space="preserve">зъ Вишнтого Волочка.</w:t>
      </w:r>
    </w:p>
    <w:p>
      <w:pPr>
        <w:pStyle w:val="Normal"/>
      </w:pPr>
      <w:r>
        <w:t xml:space="preserve">58 ДТАРТУШЪЬ ИЛИ ЖУРНАЛЪ</w:t>
      </w:r>
    </w:p>
    <w:p>
      <w:pPr>
        <w:pStyle w:val="Normal"/>
      </w:pPr>
      <w:r>
        <w:t xml:space="preserve">4. Въ Свят] Шпомъ Правительстующемъ Духовномъ СуводЪ оглашено превелебного, </w:t>
      </w:r>
      <w:r>
        <w:br/>
      </w:r>
      <w:r>
        <w:t xml:space="preserve">Его Милость, отца фродюна Жураковского, Архимандрита Межигорского К1ев- </w:t>
      </w:r>
      <w:r>
        <w:br/>
      </w:r>
      <w:r>
        <w:t xml:space="preserve">ского, Енископомъ ЧернЪговеким.</w:t>
      </w:r>
    </w:p>
    <w:p>
      <w:pPr>
        <w:pStyle w:val="Normal"/>
      </w:pPr>
      <w:r>
        <w:t xml:space="preserve">Сего числа ВсепресвЪтлБипий Императоръ изволилъ на епоряженной галерБ, </w:t>
      </w:r>
      <w:r>
        <w:br/>
      </w:r>
      <w:r>
        <w:t xml:space="preserve">изове$мъ уже при присутствш своемъ зготованной, на которой было Флаковъ три, </w:t>
      </w:r>
      <w:r>
        <w:br/>
      </w:r>
      <w:r>
        <w:t xml:space="preserve">одинъ болыи! червеный при кормЪ, други на маштЪ доли бЪалого п червоного </w:t>
      </w:r>
      <w:r>
        <w:br/>
      </w:r>
      <w:r>
        <w:t xml:space="preserve">колюру, трети узкШ па другой маштЪ, тако жъ арматъ три, а жознфровь отъ </w:t>
      </w:r>
      <w:r>
        <w:br/>
      </w:r>
      <w:r>
        <w:t xml:space="preserve">Лейбъ Гваруи Препбраженской зъ 180 человЪкт, самихъ выборныхъ бомбан- </w:t>
      </w:r>
      <w:r>
        <w:br/>
      </w:r>
      <w:r>
        <w:t xml:space="preserve">дировъ, кромф матроеовъ, пустились Москвою рЪкою, нижше камевного мосту, </w:t>
      </w:r>
      <w:r>
        <w:br/>
      </w:r>
      <w:r>
        <w:t xml:space="preserve">п когла минуло сулно Кремль городъ, теды первЪе на ономъ выстрфлено зъ </w:t>
      </w:r>
      <w:r>
        <w:br/>
      </w:r>
      <w:r>
        <w:t xml:space="preserve">пупюокъ, а потомтъ на блякавзу зъ 5-хъ пушокъ ударено. На той же галерЪ были </w:t>
      </w:r>
      <w:r>
        <w:br/>
      </w:r>
      <w:r>
        <w:t xml:space="preserve">зъ Госуларемъ Енералъ Адмиралъ, Графъ Федоръ Матвевичъ Апраксинъ, СвЪт- </w:t>
      </w:r>
      <w:r>
        <w:br/>
      </w:r>
      <w:r>
        <w:t xml:space="preserve">лЪипий Князь Александру, Даниловичъ Меншиковъ, Енералъ Фельдманшалъ , </w:t>
      </w:r>
      <w:r>
        <w:br/>
      </w:r>
      <w:r>
        <w:t xml:space="preserve">Превосходительный, Его Милость, Господинъ Навель Изановичъ Ягузивекй, п </w:t>
      </w:r>
      <w:r>
        <w:br/>
      </w:r>
      <w:r>
        <w:t xml:space="preserve">друме зъ зихъ особъ ,` которые вчора зъ Его Имвераторскимъ Везичествомъ у </w:t>
      </w:r>
      <w:r>
        <w:br/>
      </w:r>
      <w:r>
        <w:t xml:space="preserve">Ясвевельможеого пана Гетмана колляцию кушали.</w:t>
      </w:r>
    </w:p>
    <w:p>
      <w:pPr>
        <w:pStyle w:val="Normal"/>
      </w:pPr>
      <w:r>
        <w:t xml:space="preserve">По отбытш жъ судва Государевого пр!Бхазль Адъютантъ Евераза Адмирала </w:t>
      </w:r>
      <w:r>
        <w:br/>
      </w:r>
      <w:r>
        <w:t xml:space="preserve">лодкою къ судну Адмирааскому, на которомъ тако жъ три Флёки бызи: единь на </w:t>
      </w:r>
      <w:r>
        <w:br/>
      </w:r>
      <w:r>
        <w:t xml:space="preserve">машт5 сами! бъащ, друг въ кормЪ бЪлШ же зъ крестомъ Святого Андрея Перво- </w:t>
      </w:r>
      <w:r>
        <w:br/>
      </w:r>
      <w:r>
        <w:t xml:space="preserve">званного гранатовымъ, трети пстри, а жолиБровъ бомбзилиръ было кодо 100, </w:t>
      </w:r>
      <w:r>
        <w:br/>
      </w:r>
      <w:r>
        <w:t xml:space="preserve">п велФль рушати, заразъ ва ономъ вдарено въ лЪФтаври и трембачи стали грать; </w:t>
      </w:r>
      <w:r>
        <w:br/>
      </w:r>
      <w:r>
        <w:t xml:space="preserve">якШ гозосъ почувши на другихъ суднахъ, тако жъ всф едво за другимъ припас- </w:t>
      </w:r>
      <w:r>
        <w:br/>
      </w:r>
      <w:r>
        <w:t xml:space="preserve">ные за жолнерамий поплыла Москвою, зъ боемь въ барабаны, играньемъ.... </w:t>
      </w:r>
      <w:r>
        <w:br/>
      </w:r>
      <w:r>
        <w:t xml:space="preserve">Того зась дия мфали 11е всЪ судна стать въ Козомин®............ Москвы, </w:t>
      </w:r>
      <w:r>
        <w:br/>
      </w:r>
      <w:r>
        <w:t xml:space="preserve">куда и Его Императорское Величество, вставши зъ помянутой газбри, земзею </w:t>
      </w:r>
      <w:r>
        <w:br/>
      </w:r>
      <w:r>
        <w:t xml:space="preserve">отъфлать извелилл. Учинилея тотъ меневныхь суденъ походъ якъ бы о первой </w:t>
      </w:r>
      <w:r>
        <w:br/>
      </w:r>
      <w:r>
        <w:t xml:space="preserve">годивЪ зъ полудня.</w:t>
      </w:r>
    </w:p>
    <w:p>
      <w:pPr>
        <w:pStyle w:val="Normal"/>
      </w:pPr>
      <w:r>
        <w:t xml:space="preserve">Писаль листъ до пана Ясномолского, госпохара двору Реиментарского, по чоло- </w:t>
      </w:r>
      <w:r>
        <w:br/>
      </w:r>
      <w:r>
        <w:t xml:space="preserve">битью помфшика Карачевского узду, Матв!я Волжинского, жебы поддавныхъь </w:t>
      </w:r>
      <w:r>
        <w:br/>
      </w:r>
      <w:r>
        <w:t xml:space="preserve">его, яко бы теперь въ Марчишиной БудЪ обрфтаючихся, а передъ симъ зъ сеза </w:t>
      </w:r>
      <w:r>
        <w:br/>
      </w:r>
      <w:r>
        <w:t xml:space="preserve">одного помфщика ‚ Коптева, бЪжавшихъ, видалъ ему зъ всфми рухомними по- </w:t>
      </w:r>
      <w:r>
        <w:br/>
      </w:r>
      <w:r>
        <w:t xml:space="preserve">житками.</w:t>
      </w:r>
    </w:p>
    <w:p>
      <w:pPr>
        <w:pStyle w:val="Normal"/>
      </w:pPr>
      <w:r>
        <w:t xml:space="preserve">Сего же числа быль у Ясневельможного на квартерЪ Его Превосходительство, </w:t>
      </w:r>
      <w:r>
        <w:br/>
      </w:r>
      <w:r>
        <w:t xml:space="preserve">Господинь Макаров, Императорского Величества Габинетъ Секретарь, и первые </w:t>
      </w:r>
      <w:r>
        <w:br/>
      </w:r>
      <w:r>
        <w:t xml:space="preserve">зъ однимъ толко паномъ на уБдинени много щось разговоровавъ, потомъ и при </w:t>
      </w:r>
      <w:r>
        <w:br/>
      </w:r>
      <w:r>
        <w:t xml:space="preserve">присутствии, уже въ избЪ столовой, пановь Писара и Бунчучного войсковыхъ </w:t>
      </w:r>
      <w:r>
        <w:br/>
      </w:r>
      <w:r>
        <w:t xml:space="preserve">Енералныхъ разн!е проводиль дискуреи.</w:t>
      </w:r>
    </w:p>
    <w:p>
      <w:pPr>
        <w:pStyle w:val="Normal"/>
      </w:pPr>
      <w:r>
        <w:t xml:space="preserve">5. По чолобитью Рильекого помфщика, Ширкова, посзанъ Указъ еденъ до пана </w:t>
      </w:r>
      <w:r>
        <w:br/>
      </w:r>
      <w:r>
        <w:t xml:space="preserve">Яснополекого, господара въ Глуховъ, о двохъ его бЪглыхъ крестьянахъ, и чолобит- </w:t>
      </w:r>
      <w:r>
        <w:br/>
      </w:r>
      <w:r>
        <w:t xml:space="preserve">ная тамъ же включена. Други Указъ до наказного Полковника Миргородекого, </w:t>
      </w:r>
      <w:r>
        <w:br/>
      </w:r>
      <w:r>
        <w:t xml:space="preserve">по чолобитю того жъ Ширкова, о видачи бЪглого его крестьянина, въ УстЪвицЪ </w:t>
      </w:r>
      <w:r>
        <w:br/>
      </w:r>
      <w:r>
        <w:t xml:space="preserve">мешкаючого,</w:t>
      </w:r>
    </w:p>
    <w:p>
      <w:pPr>
        <w:pStyle w:val="Normal"/>
      </w:pPr>
      <w:r>
        <w:t xml:space="preserve">НИКОЛАЯ ДАНИЛОВИЧА ХАНЕНКА. 59</w:t>
      </w:r>
    </w:p>
    <w:p>
      <w:pPr>
        <w:pStyle w:val="Normal"/>
      </w:pPr>
      <w:r>
        <w:t xml:space="preserve">Того жъ числа до пана Полкозника Лубенского, въ отвЪть протавь его пис- </w:t>
      </w:r>
      <w:r>
        <w:br/>
      </w:r>
      <w:r>
        <w:t xml:space="preserve">ма, о походЪ Царицинекомъ листъ отправленъ.</w:t>
      </w:r>
    </w:p>
    <w:p>
      <w:pPr>
        <w:pStyle w:val="Normal"/>
      </w:pPr>
      <w:r>
        <w:t xml:space="preserve">6. Превелебного отца Гродюна Жураковского, Архимандрита Межигорского Кев- </w:t>
      </w:r>
      <w:r>
        <w:br/>
      </w:r>
      <w:r>
        <w:t xml:space="preserve">ского, посвящено Епископомъ до ЧернБгова въ великой соборной УсиЪяекой церк- </w:t>
      </w:r>
      <w:r>
        <w:br/>
      </w:r>
      <w:r>
        <w:t xml:space="preserve">вЪ, а хиротонисалъь оного Преосвященный Феодосий ЯновскШ, Архепископъ Нов- </w:t>
      </w:r>
      <w:r>
        <w:br/>
      </w:r>
      <w:r>
        <w:t xml:space="preserve">городскш, СватЪйшого Правительствующого Суноду Вице Шрезиденть, зъ Твер- </w:t>
      </w:r>
      <w:r>
        <w:br/>
      </w:r>
      <w:r>
        <w:t xml:space="preserve">скимъ, Суждалскимь, и новопосвященнымъ БЪлогородскимь Епископами, п про- </w:t>
      </w:r>
      <w:r>
        <w:br/>
      </w:r>
      <w:r>
        <w:t xml:space="preserve">чшими прелятами.</w:t>
      </w:r>
    </w:p>
    <w:p>
      <w:pPr>
        <w:pStyle w:val="Normal"/>
      </w:pPr>
      <w:r>
        <w:t xml:space="preserve">Сего же числа по полудню прЕБздилъ С!ятельныйиий Петръ АнчдрБевичъ Толстый </w:t>
      </w:r>
      <w:r>
        <w:br/>
      </w:r>
      <w:r>
        <w:t xml:space="preserve">на квартеру Ясневельможного жекгнатися, поневажъ ему ступать въ походъ ве- </w:t>
      </w:r>
      <w:r>
        <w:br/>
      </w:r>
      <w:r>
        <w:t xml:space="preserve">лЪно, азъ квартери Гетманской пойшольъ, купно зъ Ясневельможнымь изъ па- </w:t>
      </w:r>
      <w:r>
        <w:br/>
      </w:r>
      <w:r>
        <w:t xml:space="preserve">нею, до пана Полковника Н'Ъжинского, сина своего, куда и друге Господа зь- </w:t>
      </w:r>
      <w:r>
        <w:br/>
      </w:r>
      <w:r>
        <w:t xml:space="preserve">Ъхались, якото: Госиодинъ Степанъ Лукичь Везяминовъ Брегадиръ, зъ братомь, _ </w:t>
      </w:r>
      <w:r>
        <w:br/>
      </w:r>
      <w:r>
        <w:t xml:space="preserve">Иванъ Петровичъ Толстый, п проч., гдЪ всБ и вечеру ужинали. ПрибБгль слуга </w:t>
      </w:r>
      <w:r>
        <w:br/>
      </w:r>
      <w:r>
        <w:t xml:space="preserve">Полковника ЧернЪфговского почтою зъ листами, въ рожныхъ интересахъ писанныхъ.</w:t>
      </w:r>
    </w:p>
    <w:p>
      <w:pPr>
        <w:pStyle w:val="Normal"/>
      </w:pPr>
      <w:r>
        <w:t xml:space="preserve">7. Ездилъ Ясневельможный до Господина Навла Иваповича Ягузинского, Енерала </w:t>
      </w:r>
      <w:r>
        <w:br/>
      </w:r>
      <w:r>
        <w:t xml:space="preserve">Прокурора, и одлаль Его Милости дипломъ для написанья грамоты протек- </w:t>
      </w:r>
      <w:r>
        <w:br/>
      </w:r>
      <w:r>
        <w:t xml:space="preserve">цыалной Ясневельможной панЪ Гетмановой, чтобъ по смерти панской до самой, </w:t>
      </w:r>
      <w:r>
        <w:br/>
      </w:r>
      <w:r>
        <w:t xml:space="preserve">и до свойственныхъ ея, нЪхто зъ властелиновь не вмБшовалея, о чомъ прежде </w:t>
      </w:r>
      <w:r>
        <w:br/>
      </w:r>
      <w:r>
        <w:t xml:space="preserve">сего подаза сама панЪ Ея Величеству, Государын5 ИмператрицБ, чолобытную.</w:t>
      </w:r>
    </w:p>
    <w:p>
      <w:pPr>
        <w:pStyle w:val="Normal"/>
      </w:pPr>
      <w:r>
        <w:t xml:space="preserve">Сего числа знову былъ у Ясневельможного Габинеть Секретаръ, Господинъ Азек- </w:t>
      </w:r>
      <w:r>
        <w:br/>
      </w:r>
      <w:r>
        <w:t xml:space="preserve">сЪй Васимевичъь Макаровъ.</w:t>
      </w:r>
    </w:p>
    <w:p>
      <w:pPr>
        <w:pStyle w:val="Normal"/>
      </w:pPr>
      <w:r>
        <w:t xml:space="preserve">Писанъ листь до Господина Ивана Роцюновича Чирикова, Судш Надворного </w:t>
      </w:r>
      <w:r>
        <w:br/>
      </w:r>
      <w:r>
        <w:t xml:space="preserve">Курского Суда, зъ требовашемъ писменного извфст!я, як! уговоръ передъ нимь </w:t>
      </w:r>
      <w:r>
        <w:br/>
      </w:r>
      <w:r>
        <w:t xml:space="preserve">состоялся между Сотникомъ Погарскимь, Семеномъ Галецкимъ, и между ББлашо- </w:t>
      </w:r>
      <w:r>
        <w:br/>
      </w:r>
      <w:r>
        <w:t xml:space="preserve">вымъ, помфщикомь УуЪзда Трубчевского, взлядомъ денегь зъ сотиБ Бакзанскьй </w:t>
      </w:r>
      <w:r>
        <w:br/>
      </w:r>
      <w:r>
        <w:t xml:space="preserve">за муку, по Указу до Смоленска виставалениую, Потрусову, Судии Трубчевскому, </w:t>
      </w:r>
      <w:r>
        <w:br/>
      </w:r>
      <w:r>
        <w:t xml:space="preserve">доводячихся, аза обыды сотнянамъ Погарекимъ починенные, до расправы удер- </w:t>
      </w:r>
      <w:r>
        <w:br/>
      </w:r>
      <w:r>
        <w:t xml:space="preserve">жанныхъ.</w:t>
      </w:r>
    </w:p>
    <w:p>
      <w:pPr>
        <w:pStyle w:val="Normal"/>
      </w:pPr>
      <w:r>
        <w:t xml:space="preserve">Писанъ листъ подъ датою прошедшого АпрБая 29, до пана Турковского, гоепо- </w:t>
      </w:r>
      <w:r>
        <w:br/>
      </w:r>
      <w:r>
        <w:t xml:space="preserve">дара замку Гадяцкого, въ отвБтъ, что, поневажъ неслушне его Полковникъ Га- </w:t>
      </w:r>
      <w:r>
        <w:br/>
      </w:r>
      <w:r>
        <w:t xml:space="preserve">дяцкШ, чрезъ Пункта свои, удалъ, развБ за прЁБздомъ панскимьъ въ Глуховъ стро- </w:t>
      </w:r>
      <w:r>
        <w:br/>
      </w:r>
      <w:r>
        <w:t xml:space="preserve">Фованъ онъ будетъ. Державци козаковъ, въ селах ихъ мешкаючихъ, горфакою </w:t>
      </w:r>
      <w:r>
        <w:br/>
      </w:r>
      <w:r>
        <w:t xml:space="preserve">шинкуючихъ, не брази бъ покуховного, але отбирать оное до скарбу войскового. </w:t>
      </w:r>
      <w:r>
        <w:br/>
      </w:r>
      <w:r>
        <w:t xml:space="preserve">Титюну спроданье, въ Гадячомъ найдуючогось, предано въ его волю. Цедули: </w:t>
      </w:r>
      <w:r>
        <w:br/>
      </w:r>
      <w:r>
        <w:t xml:space="preserve">1-ая) воли, наготованные до Шионска и Гданска, въ Гадячу найдующеся, спродать </w:t>
      </w:r>
      <w:r>
        <w:br/>
      </w:r>
      <w:r>
        <w:t xml:space="preserve">въ УкраинЪ, поневажъ не тилко водовъ, але и проче гандле, велБно удержати, и </w:t>
      </w:r>
      <w:r>
        <w:br/>
      </w:r>
      <w:r>
        <w:t xml:space="preserve">купцовъ за гряницу не пропускати. Доложено въ той же цедулБ, чтобъ согласив- </w:t>
      </w:r>
      <w:r>
        <w:br/>
      </w:r>
      <w:r>
        <w:t xml:space="preserve">шись. зъ паномъ Яеснопольскимъ, гоеподаремъ Глуховскимъ, если пу ившихъ ста- </w:t>
      </w:r>
      <w:r>
        <w:br/>
      </w:r>
      <w:r>
        <w:t xml:space="preserve">ростъ панскихт, води до Ша1онска наготованные суть, везЪль и те всБ въ Украи- </w:t>
      </w:r>
      <w:r>
        <w:br/>
      </w:r>
      <w:r>
        <w:t xml:space="preserve">нЪ сородати, дая вышъ писанной причины. 2-ая) о селЪтрфникахъ: жебы ихъ </w:t>
      </w:r>
      <w:r>
        <w:br/>
      </w:r>
      <w:r>
        <w:t xml:space="preserve">призвал къ себЪ и предложиль, что, хочай они до н5которого Артилерйекого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ДТАНУПТЬ ИЛИ ЖУРНАЛЪ</w:t>
      </w:r>
    </w:p>
    <w:p>
      <w:pPr>
        <w:pStyle w:val="Normal"/>
      </w:pPr>
      <w:r>
        <w:t xml:space="preserve">Порутчика Грекова удаются, стараючиеь не знать о що, одпакъ муслть они жь </w:t>
      </w:r>
      <w:r>
        <w:br/>
      </w:r>
      <w:r>
        <w:t xml:space="preserve">и до Артидерш войсковой по давному належитость отдавати.</w:t>
      </w:r>
    </w:p>
    <w:p>
      <w:pPr>
        <w:pStyle w:val="Normal"/>
      </w:pPr>
      <w:r>
        <w:t xml:space="preserve">Подъ тою жь 29 АпрЪля датою отвЪтетвепно до пана Корецкого стороны бЪг- </w:t>
      </w:r>
      <w:r>
        <w:br/>
      </w:r>
      <w:r>
        <w:t xml:space="preserve">лыхъ ВеликороссИскихъ, чтобъ еще зъ оддачею оныхъ удержалея, поневажъ </w:t>
      </w:r>
      <w:r>
        <w:br/>
      </w:r>
      <w:r>
        <w:t xml:space="preserve">срокъ отложенъ до прШдучого 1723 году въ ГенварЪ, а тимъ часомъ чи не будетъ </w:t>
      </w:r>
      <w:r>
        <w:br/>
      </w:r>
      <w:r>
        <w:t xml:space="preserve">на доношевне Гетманское зъ Сенату о томъ же рфшен!я; въ томъ же листЬ поле- </w:t>
      </w:r>
      <w:r>
        <w:br/>
      </w:r>
      <w:r>
        <w:t xml:space="preserve">цено вибрать ярмарокь десятускШ на дворъ нанск!й. До того жъ пана Корецкого, </w:t>
      </w:r>
      <w:r>
        <w:br/>
      </w:r>
      <w:r>
        <w:t xml:space="preserve">подъ датою 6 сего Мая, писано повторне о стацш и панщинЪ, жебы оную, под- </w:t>
      </w:r>
      <w:r>
        <w:br/>
      </w:r>
      <w:r>
        <w:t xml:space="preserve">лугъ прошлорочныхъ реестровъ, слянуть велфль. Маетвости на урядъ Иолковни- </w:t>
      </w:r>
      <w:r>
        <w:br/>
      </w:r>
      <w:r>
        <w:t xml:space="preserve">ч1и, якото Картушанъ, Замашовъ и проч. валекн!е, прислушало бъ до волости Чо- </w:t>
      </w:r>
      <w:r>
        <w:br/>
      </w:r>
      <w:r>
        <w:t xml:space="preserve">хловской. Ярмарки въ всемъ позку Стародубскомъ полецено ему жъь, пану Корец- </w:t>
      </w:r>
      <w:r>
        <w:br/>
      </w:r>
      <w:r>
        <w:t xml:space="preserve">кому выбираты, толко бы даль знать, що гдб зобрано будетъ. Коммисара Рубця </w:t>
      </w:r>
      <w:r>
        <w:br/>
      </w:r>
      <w:r>
        <w:t xml:space="preserve">одставити, а на его мЪетцЪ другого опредЪлити повелБно. ИомБщики, пршекав- </w:t>
      </w:r>
      <w:r>
        <w:br/>
      </w:r>
      <w:r>
        <w:t xml:space="preserve">пиеся до бЪглыхъ, брали бъ оныхъ за росписками, зъ всБми пожитками, и сами </w:t>
      </w:r>
      <w:r>
        <w:br/>
      </w:r>
      <w:r>
        <w:t xml:space="preserve">на своихъ подводахь отвозизи, безъ доправки пожилыхъ денегъ. А если такъ чи- </w:t>
      </w:r>
      <w:r>
        <w:br/>
      </w:r>
      <w:r>
        <w:t xml:space="preserve">нить помфщики пе похотять, то полчанамъ Стародубовекимь отвозити таковыхъ </w:t>
      </w:r>
      <w:r>
        <w:br/>
      </w:r>
      <w:r>
        <w:t xml:space="preserve">бЪфглыхь на свопхъ подвозахт, весма не казать.</w:t>
      </w:r>
    </w:p>
    <w:p>
      <w:pPr>
        <w:pStyle w:val="Normal"/>
      </w:pPr>
      <w:r>
        <w:t xml:space="preserve">Ездиль Ясневельможный до С!ятельн5йшого Графа, Гаврила Ивановича Голов- </w:t>
      </w:r>
      <w:r>
        <w:br/>
      </w:r>
      <w:r>
        <w:t xml:space="preserve">кина, Государственного Великого Канцаера, для переговору сторони пана Давила </w:t>
      </w:r>
      <w:r>
        <w:br/>
      </w:r>
      <w:r>
        <w:t xml:space="preserve">Карпики, у которого одобрать маетности веЪ и отдать Енерала Кантакузина свой- </w:t>
      </w:r>
      <w:r>
        <w:br/>
      </w:r>
      <w:r>
        <w:t xml:space="preserve">ственной указано Монаршею грамотою, якая принесена позавчора зъ Коллеги </w:t>
      </w:r>
      <w:r>
        <w:br/>
      </w:r>
      <w:r>
        <w:t xml:space="preserve">ИЙностранныхъ дЪлъ.</w:t>
      </w:r>
    </w:p>
    <w:p>
      <w:pPr>
        <w:pStyle w:val="Normal"/>
      </w:pPr>
      <w:r>
        <w:t xml:space="preserve">Писанъ листъ еденъ до пана Корецкого, другШ до Асаула полкового Стародубов- </w:t>
      </w:r>
      <w:r>
        <w:br/>
      </w:r>
      <w:r>
        <w:t xml:space="preserve">ского ‚ пана Березовского ‚ жебы старостъ, Синоколодязкого и ББлогощанского , </w:t>
      </w:r>
      <w:r>
        <w:br/>
      </w:r>
      <w:r>
        <w:t xml:space="preserve">пана Судш войскового Енералного, схватавши, держать везли въ СтародубЪ въ </w:t>
      </w:r>
      <w:r>
        <w:br/>
      </w:r>
      <w:r>
        <w:t xml:space="preserve">кайданахъ до повороту панского.</w:t>
      </w:r>
    </w:p>
    <w:p>
      <w:pPr>
        <w:pStyle w:val="Normal"/>
      </w:pPr>
      <w:r>
        <w:t xml:space="preserve">Сего жь числа въ квартирной Ясневельмежного церквЪ целоброваль Пре- </w:t>
      </w:r>
      <w:r>
        <w:br/>
      </w:r>
      <w:r>
        <w:t xml:space="preserve">освященный, Его Милость, отецъ Епихан Тихорски, Епископъь ББаогородекш, </w:t>
      </w:r>
      <w:r>
        <w:br/>
      </w:r>
      <w:r>
        <w:t xml:space="preserve">службу Божую, а по набоженствЪ и обЪдъ у Ясневельможногое кушать изволилъ.</w:t>
      </w:r>
    </w:p>
    <w:p>
      <w:pPr>
        <w:pStyle w:val="Normal"/>
      </w:pPr>
      <w:r>
        <w:t xml:space="preserve">Писана отвБтная въ Коллег1лю Иностранныхъ дфлъ Грамота противъ Монар- </w:t>
      </w:r>
      <w:r>
        <w:br/>
      </w:r>
      <w:r>
        <w:t xml:space="preserve">шой Грамогы, предъ симъ присланной зъ той же Коллеги, жебы по распросныхъ </w:t>
      </w:r>
      <w:r>
        <w:br/>
      </w:r>
      <w:r>
        <w:t xml:space="preserve">рЪчахъ Гарасима Прясенка, бывшого за Днепромъ въ Олшаной Атамана, допро- </w:t>
      </w:r>
      <w:r>
        <w:br/>
      </w:r>
      <w:r>
        <w:t xml:space="preserve">сить, подлугъ вунктовъ, въ той же Грамоть присланныхъ, пана Танского, Полков- </w:t>
      </w:r>
      <w:r>
        <w:br/>
      </w:r>
      <w:r>
        <w:t xml:space="preserve">ника К!евского и при томъ Ясневельможного отвЪтВ включенъ допросъ пана Пол1- </w:t>
      </w:r>
      <w:r>
        <w:br/>
      </w:r>
      <w:r>
        <w:t xml:space="preserve">ковника Вевского, одъ его милости пана Полковника ЧернЪговского присланный.</w:t>
      </w:r>
    </w:p>
    <w:p>
      <w:pPr>
        <w:pStyle w:val="Normal"/>
      </w:pPr>
      <w:r>
        <w:t xml:space="preserve">Ездиль панъ до Господина Енеразла Прокурора Ягузинского, но зъ нимъ не ви- </w:t>
      </w:r>
      <w:r>
        <w:br/>
      </w:r>
      <w:r>
        <w:t xml:space="preserve">ДЪлея; одтоль зась повернувшоговь Ясневельможного визитовали на квартерЪ </w:t>
      </w:r>
      <w:r>
        <w:br/>
      </w:r>
      <w:r>
        <w:t xml:space="preserve">Господа: Степанъ Лукичъ Веляминовъ Брегадиръ, и Богданъ Григоревичъ Скор- </w:t>
      </w:r>
      <w:r>
        <w:br/>
      </w:r>
      <w:r>
        <w:t xml:space="preserve">няковъ Писаревъ, Комендантъ Глуховский.</w:t>
      </w:r>
    </w:p>
    <w:p>
      <w:pPr>
        <w:pStyle w:val="Normal"/>
      </w:pPr>
      <w:r>
        <w:t xml:space="preserve">Писанъ листь до пана Корецкого, Полковника наказного Стародубского что- </w:t>
      </w:r>
      <w:r>
        <w:br/>
      </w:r>
      <w:r>
        <w:t xml:space="preserve">бы войтовства Стародубекого правлеше вручиль до даного утвержден!я, Семену </w:t>
      </w:r>
      <w:r>
        <w:br/>
      </w:r>
      <w:r>
        <w:t xml:space="preserve">Тишковичу, мЬщаниновЪ тамошнему, поневажъ войть Стародубекй же, Григорий </w:t>
      </w:r>
      <w:r>
        <w:br/>
      </w:r>
      <w:r>
        <w:t xml:space="preserve">Самойловичъ Злотниковъ, преставился.</w:t>
      </w:r>
    </w:p>
    <w:p>
      <w:pPr>
        <w:pStyle w:val="Normal"/>
      </w:pPr>
      <w:r>
        <w:t xml:space="preserve">12: </w:t>
      </w:r>
      <w:r>
        <w:br/>
      </w:r>
      <w:r>
        <w:t xml:space="preserve">13.</w:t>
      </w:r>
    </w:p>
    <w:p>
      <w:pPr>
        <w:pStyle w:val="Normal"/>
      </w:pPr>
      <w:r>
        <w:t xml:space="preserve">НИКОЛАЯ ДАНИЛОВИЧА ХАНЕНКА, 61</w:t>
      </w:r>
    </w:p>
    <w:p>
      <w:pPr>
        <w:pStyle w:val="Normal"/>
      </w:pPr>
      <w:r>
        <w:t xml:space="preserve">Видана подорожная Федору Мокр!евскому, товаришевЪ полку Стародубского, зъ </w:t>
      </w:r>
      <w:r>
        <w:br/>
      </w:r>
      <w:r>
        <w:t xml:space="preserve">другими козаками до Стародубова зъ писмами одпущенному, который прЁБздиль </w:t>
      </w:r>
      <w:r>
        <w:br/>
      </w:r>
      <w:r>
        <w:t xml:space="preserve">зъ листами до Ясневельможного въ Москву одъ пана Корецкого, наказного Под- </w:t>
      </w:r>
      <w:r>
        <w:br/>
      </w:r>
      <w:r>
        <w:t xml:space="preserve">ковника Стародубовского.</w:t>
      </w:r>
    </w:p>
    <w:p>
      <w:pPr>
        <w:pStyle w:val="Normal"/>
      </w:pPr>
      <w:r>
        <w:t xml:space="preserve">Сего числа былъ у Яесневельможного Господинъ Новосилцовъ Оберштеръ </w:t>
      </w:r>
      <w:r>
        <w:br/>
      </w:r>
      <w:r>
        <w:t xml:space="preserve">Криксъ Коммасаръ, п... .......... Козлеги Президентъ, и объяваялъ </w:t>
      </w:r>
      <w:r>
        <w:br/>
      </w:r>
      <w:r>
        <w:t xml:space="preserve">Пункта Государевы, между которими олинъ. еее. ЧТОбЪ ОНЪ </w:t>
      </w:r>
      <w:r>
        <w:br/>
      </w:r>
      <w:r>
        <w:t xml:space="preserve">переговоригь зъ Ясневельможнымъ стороны заводовь овец зъ. ее ньььь, </w:t>
      </w:r>
      <w:r>
        <w:br/>
      </w:r>
      <w:r>
        <w:t xml:space="preserve">вовнь можно дфлати сукна.</w:t>
      </w:r>
    </w:p>
    <w:p>
      <w:pPr>
        <w:pStyle w:val="Normal"/>
      </w:pPr>
      <w:r>
        <w:t xml:space="preserve">Въ СваятБИшомъ Сунодф оглашенъ ПревелебнБииии отецъ, Варлаамь Ванато- </w:t>
      </w:r>
      <w:r>
        <w:br/>
      </w:r>
      <w:r>
        <w:t xml:space="preserve">вичъ, Архимандрить Тихинекш, Архепископомъ въ Юевь.</w:t>
      </w:r>
    </w:p>
    <w:p>
      <w:pPr>
        <w:pStyle w:val="Normal"/>
      </w:pPr>
      <w:r>
        <w:t xml:space="preserve">Сего жъ числа Его Императорское Величество зъ рана былъ въ Сенат п </w:t>
      </w:r>
      <w:r>
        <w:br/>
      </w:r>
      <w:r>
        <w:t xml:space="preserve">пожекгнальъ Сенаторовъ, а по обЪдЪ изволилъ быть въ ризнии Патр1эршо!, где </w:t>
      </w:r>
      <w:r>
        <w:br/>
      </w:r>
      <w:r>
        <w:t xml:space="preserve">п Яспевельможный Императорскому Веэличеству клапялся.</w:t>
      </w:r>
    </w:p>
    <w:p>
      <w:pPr>
        <w:pStyle w:val="Normal"/>
      </w:pPr>
      <w:r>
        <w:t xml:space="preserve">НЪчого не случилось згодного до писанья.</w:t>
      </w:r>
    </w:p>
    <w:p>
      <w:pPr>
        <w:pStyle w:val="Normal"/>
      </w:pPr>
      <w:r>
        <w:t xml:space="preserve">Въ сей торжественный сошестваля ВсепресвътлВИшого. „ее ееальниее</w:t>
      </w:r>
    </w:p>
    <w:p>
      <w:pPr>
        <w:pStyle w:val="Normal"/>
      </w:pPr>
      <w:r>
        <w:t xml:space="preserve">день, Его Императорское Величестве, и Государиня Императорица, зъ всею ви- </w:t>
      </w:r>
      <w:r>
        <w:br/>
      </w:r>
      <w:r>
        <w:t xml:space="preserve">сокого Фамимею изволили набоженства слушати въ Иреображенску новомъ, въ </w:t>
      </w:r>
      <w:r>
        <w:br/>
      </w:r>
      <w:r>
        <w:t xml:space="preserve">тамошнЪй перквЪ, куда вс Господа Сенаторы, Минфстры и проч. чивовняки </w:t>
      </w:r>
      <w:r>
        <w:br/>
      </w:r>
      <w:r>
        <w:t xml:space="preserve">зъездились рано, и тамъ веЪ, тако жъ Ясневельможный, Его Милость, панъ Гез- </w:t>
      </w:r>
      <w:r>
        <w:br/>
      </w:r>
      <w:r>
        <w:t xml:space="preserve">манъ, зъь панею слушали службы Божой; а по литур{и пожекгказла пан Госу- </w:t>
      </w:r>
      <w:r>
        <w:br/>
      </w:r>
      <w:r>
        <w:t xml:space="preserve">дариню Императрицю, п якъ розъБхалиеь Господа ве, въ тоть часъ и Ясневель- </w:t>
      </w:r>
      <w:r>
        <w:br/>
      </w:r>
      <w:r>
        <w:t xml:space="preserve">можный оттуду зъ Чреображенска пофхалъ. ОбБль зась одкушавши на кварте- </w:t>
      </w:r>
      <w:r>
        <w:br/>
      </w:r>
      <w:r>
        <w:t xml:space="preserve">рЬ, знозу поъхалъ къ Преображенску дал пожекгнанья Его Императорского Ве- </w:t>
      </w:r>
      <w:r>
        <w:br/>
      </w:r>
      <w:r>
        <w:t xml:space="preserve">личества, но уже Его Величества нЪ въ дворцБ, и нБгде инде не позучилъ, </w:t>
      </w:r>
      <w:r>
        <w:br/>
      </w:r>
      <w:r>
        <w:t xml:space="preserve">кгди жъ зовсфмъ по полудню отъфхать изволилъ къ Коломному, за 90 веретъ </w:t>
      </w:r>
      <w:r>
        <w:br/>
      </w:r>
      <w:r>
        <w:t xml:space="preserve">одъ Москви ‚, забБрая путь въ предлежащую воинскую Експедицио къ Астра- </w:t>
      </w:r>
      <w:r>
        <w:br/>
      </w:r>
      <w:r>
        <w:t xml:space="preserve">хань. И такь Ясневельможный, лишившись пожекгнанья Государевого, тощно зъ </w:t>
      </w:r>
      <w:r>
        <w:br/>
      </w:r>
      <w:r>
        <w:t xml:space="preserve">Преображенска возвратился на квартеру.</w:t>
      </w:r>
    </w:p>
    <w:p>
      <w:pPr>
        <w:pStyle w:val="Normal"/>
      </w:pPr>
      <w:r>
        <w:t xml:space="preserve">ПревелебнБй шт, Его Милость, отецъ Варлаамъ Ванатовичъ, Арх1епископомъ </w:t>
      </w:r>
      <w:r>
        <w:br/>
      </w:r>
      <w:r>
        <w:t xml:space="preserve">К:евскимъ посвящень въ Великимъ Успфнекомъь соборЪ, а хиротонисалъ оного </w:t>
      </w:r>
      <w:r>
        <w:br/>
      </w:r>
      <w:r>
        <w:t xml:space="preserve">Преосвященный Господинъ, Его Милость, отець Оеофанъ Прокоповичъ, Арх1- </w:t>
      </w:r>
      <w:r>
        <w:br/>
      </w:r>
      <w:r>
        <w:t xml:space="preserve">епископъ Псковекй, Нарвский, СвятБишого Правительствующого ВсеросеЙского </w:t>
      </w:r>
      <w:r>
        <w:br/>
      </w:r>
      <w:r>
        <w:t xml:space="preserve">Духовного Суноду Вице Президентъ, зъ Арх1епископомь Сарекимъ и Подонскимъ, </w:t>
      </w:r>
      <w:r>
        <w:br/>
      </w:r>
      <w:r>
        <w:t xml:space="preserve">да ББлогородекимъ ,‚ Суждалекимъ, ЧернЬговскимъ , Тверскимъ и Смоленскимъ </w:t>
      </w:r>
      <w:r>
        <w:br/>
      </w:r>
      <w:r>
        <w:t xml:space="preserve">Епискозами, сослужившамъ тамъ же нБсколько Архимандритамь и проч. Лухо- </w:t>
      </w:r>
      <w:r>
        <w:br/>
      </w:r>
      <w:r>
        <w:t xml:space="preserve">венству.</w:t>
      </w:r>
    </w:p>
    <w:p>
      <w:pPr>
        <w:pStyle w:val="Normal"/>
      </w:pPr>
      <w:r>
        <w:t xml:space="preserve">Писанъ лиетъ до СятельнЪИшого Господина, Петра Андр1евича Толстого, ДЪи- </w:t>
      </w:r>
      <w:r>
        <w:br/>
      </w:r>
      <w:r>
        <w:t xml:space="preserve">ствительного Тайного СовЪтника, зъ прошешемъ, жебы Грамота, въ оборону па- </w:t>
      </w:r>
      <w:r>
        <w:br/>
      </w:r>
      <w:r>
        <w:t xml:space="preserve">яфи написанная, за вложеньемся Его Слятельства, Монаршою была закрЪплена </w:t>
      </w:r>
      <w:r>
        <w:br/>
      </w:r>
      <w:r>
        <w:t xml:space="preserve">рукою, и зъ тимъ листомъ посланъ паяъ Михайло СкоропадекМ въ Коломнее </w:t>
      </w:r>
      <w:r>
        <w:br/>
      </w:r>
      <w:r>
        <w:t xml:space="preserve">за Государемь на наемныхъ коняхъ.</w:t>
      </w:r>
    </w:p>
    <w:p>
      <w:pPr>
        <w:pStyle w:val="Normal"/>
      </w:pPr>
      <w:r>
        <w:t xml:space="preserve">62 ДМАРМУШЪ ИЛИ ЖУРНАЛЪ</w:t>
      </w:r>
    </w:p>
    <w:p>
      <w:pPr>
        <w:pStyle w:val="Normal"/>
      </w:pPr>
      <w:r>
        <w:t xml:space="preserve">Подъ сего числа датою виданъ Универсалъ Рейментареки Пречестному отцу, </w:t>
      </w:r>
      <w:r>
        <w:br/>
      </w:r>
      <w:r>
        <w:t xml:space="preserve">Михаилу Трихановекому, Протопопу Прилуцкому, на владЪ не села Березовицы </w:t>
      </w:r>
      <w:r>
        <w:br/>
      </w:r>
      <w:r>
        <w:t xml:space="preserve">..... ВЪ сотнЪ Сребранской найдуючогось, и въ иотверженье.... алекгащами </w:t>
      </w:r>
      <w:r>
        <w:br/>
      </w:r>
      <w:r>
        <w:t xml:space="preserve">набитихь его жъ лишковъ, сфнокосовъ, лЪфсовъ и иныхъ.</w:t>
      </w:r>
    </w:p>
    <w:p>
      <w:pPr>
        <w:pStyle w:val="Normal"/>
      </w:pPr>
      <w:r>
        <w:t xml:space="preserve">15. Панове Андрей и Стефанъ Микзашевеке, панъ Димитр! Володковскй , вой- </w:t>
      </w:r>
      <w:r>
        <w:br/>
      </w:r>
      <w:r>
        <w:t xml:space="preserve">сковой Канцелярш Григор Тимошовски Канцезяристъ и Янъ Чарнвувютъ, от- </w:t>
      </w:r>
      <w:r>
        <w:br/>
      </w:r>
      <w:r>
        <w:t xml:space="preserve">пускь у пана получивши, еще за клика день апбс1раНуе себЪ справхеный, отъЪхали </w:t>
      </w:r>
      <w:r>
        <w:br/>
      </w:r>
      <w:r>
        <w:t xml:space="preserve">зъ Москвы къ УкравниЪ. Чрезъ пана Володковского жъ посланъ листь панскШ </w:t>
      </w:r>
      <w:r>
        <w:br/>
      </w:r>
      <w:r>
        <w:t xml:space="preserve">вю отца Ипаковекого, НамЪстника катедры ЧернЪговской, жебы, здавши намЪ- </w:t>
      </w:r>
      <w:r>
        <w:br/>
      </w:r>
      <w:r>
        <w:t xml:space="preserve">стничество, Ъхаль до обители Бааговъщенской Н Бжинской, где оного, по желан1ю </w:t>
      </w:r>
      <w:r>
        <w:br/>
      </w:r>
      <w:r>
        <w:t xml:space="preserve">Преосвященного Рязанекого, Ар\ерей КЮевскш Архимандритомъ мфетъ рукопо- </w:t>
      </w:r>
      <w:r>
        <w:br/>
      </w:r>
      <w:r>
        <w:t xml:space="preserve">ложити.</w:t>
      </w:r>
    </w:p>
    <w:p>
      <w:pPr>
        <w:pStyle w:val="Normal"/>
      </w:pPr>
      <w:r>
        <w:t xml:space="preserve">16. Визитоваль Ясневезьможного зъ рана на квартерБ Преосвященпый, Его Ми- </w:t>
      </w:r>
      <w:r>
        <w:br/>
      </w:r>
      <w:r>
        <w:t xml:space="preserve">лость, отецъ Гродюнъ Жураковскй, недавно посвященный Епископъ ЧернЪговени, </w:t>
      </w:r>
      <w:r>
        <w:br/>
      </w:r>
      <w:r>
        <w:t xml:space="preserve">тако хъ Его Милость, Господинъ СтеФханъ Лукичъ Веляминовъ Брегадиръ, опре- </w:t>
      </w:r>
      <w:r>
        <w:br/>
      </w:r>
      <w:r>
        <w:t xml:space="preserve">дфленный сулею на Украину; а Его Преосвященство, отецъ Армепископъ </w:t>
      </w:r>
      <w:r>
        <w:br/>
      </w:r>
      <w:r>
        <w:t xml:space="preserve">Кевскш ‚ присзаль Архипакона своего, отва Арееня Берла, питаючись, когда </w:t>
      </w:r>
      <w:r>
        <w:br/>
      </w:r>
      <w:r>
        <w:t xml:space="preserve">бы Его Преосвященству быть у Ясневельможного съ оддашемь надлежащого </w:t>
      </w:r>
      <w:r>
        <w:br/>
      </w:r>
      <w:r>
        <w:t xml:space="preserve">привету.</w:t>
      </w:r>
    </w:p>
    <w:p>
      <w:pPr>
        <w:pStyle w:val="Normal"/>
      </w:pPr>
      <w:r>
        <w:t xml:space="preserve">Сего числа возвратился СвБтлБишии Князь, Александръь Даниловичь Менши- </w:t>
      </w:r>
      <w:r>
        <w:br/>
      </w:r>
      <w:r>
        <w:t xml:space="preserve">ковъ, Его Милость ‚ Господинъ Енераль Фелтмаршалъ и Кавазеръ, одъ Госу- </w:t>
      </w:r>
      <w:r>
        <w:br/>
      </w:r>
      <w:r>
        <w:t xml:space="preserve">даря, которого оду Москвы пофхавшого, опровожалъ о кизка лишь, и по сво- </w:t>
      </w:r>
      <w:r>
        <w:br/>
      </w:r>
      <w:r>
        <w:t xml:space="preserve">ихъ трактовал: маетностяхъ; и когда прёБхаль Его Свфтлость къ своему на </w:t>
      </w:r>
      <w:r>
        <w:br/>
      </w:r>
      <w:r>
        <w:t xml:space="preserve">НЪ$мецкой слободБ дому, то ва ваз зъ пяти штукъ арматъ випазено.</w:t>
      </w:r>
    </w:p>
    <w:p>
      <w:pPr>
        <w:pStyle w:val="Normal"/>
      </w:pPr>
      <w:r>
        <w:t xml:space="preserve">17. Павъ Михайло Скоропадский ‚ посиланный до Коломного зъ листомъь до С1ятель- </w:t>
      </w:r>
      <w:r>
        <w:br/>
      </w:r>
      <w:r>
        <w:t xml:space="preserve">нЪйшого Нетра Авдр!евича Тозетого, возвратилея одтоль въ вечерЪ, и привезлъ </w:t>
      </w:r>
      <w:r>
        <w:br/>
      </w:r>
      <w:r>
        <w:t xml:space="preserve">Грамоту, Монаршею собственною рукою закрепленную, въ оборону панЪ изъ дЪть- </w:t>
      </w:r>
      <w:r>
        <w:br/>
      </w:r>
      <w:r>
        <w:t xml:space="preserve">ми по смерти Ясневельможного ‚ чтобы до оной жадная власть Малоросс1Иская </w:t>
      </w:r>
      <w:r>
        <w:br/>
      </w:r>
      <w:r>
        <w:t xml:space="preserve">не пнтересовазась.</w:t>
      </w:r>
    </w:p>
    <w:p>
      <w:pPr>
        <w:pStyle w:val="Normal"/>
      </w:pPr>
      <w:r>
        <w:t xml:space="preserve">18. Ясневельможный посилалъ пановъ, Семена Савича, Писаря, и Якова Лизогуба, </w:t>
      </w:r>
      <w:r>
        <w:br/>
      </w:r>
      <w:r>
        <w:t xml:space="preserve">Бунчучного, войсковыхъ Енералныхъ, для отданья визиты Преосвященному Арх1- </w:t>
      </w:r>
      <w:r>
        <w:br/>
      </w:r>
      <w:r>
        <w:t xml:space="preserve">епископу №Мевскому, въ монастир$ Богоявленскомъ Московскомь стоячому, </w:t>
      </w:r>
      <w:r>
        <w:br/>
      </w:r>
      <w:r>
        <w:t xml:space="preserve">котор сего язь дня всфхьъ СвятБишого Суноду членовъ у себе, имфль на трак- </w:t>
      </w:r>
      <w:r>
        <w:br/>
      </w:r>
      <w:r>
        <w:t xml:space="preserve">таментЪ.</w:t>
      </w:r>
    </w:p>
    <w:p>
      <w:pPr>
        <w:pStyle w:val="Normal"/>
      </w:pPr>
      <w:r>
        <w:t xml:space="preserve">19. Не случилось ничего угодного до записанья въ Дларушъ.</w:t>
      </w:r>
    </w:p>
    <w:p>
      <w:pPr>
        <w:pStyle w:val="Normal"/>
      </w:pPr>
      <w:r>
        <w:t xml:space="preserve">20. Превелебный, Его Милость, отецъ Гезеонъ Вишневск, посвященъ Архимандри- </w:t>
      </w:r>
      <w:r>
        <w:br/>
      </w:r>
      <w:r>
        <w:t xml:space="preserve">томъ до обители Коллегатской Заяконоспаской , которому и Ректоромь титуло- </w:t>
      </w:r>
      <w:r>
        <w:br/>
      </w:r>
      <w:r>
        <w:t xml:space="preserve">ватись повезЪно. Хиритонисалъ зась оного на тую Архимандричую прелятуру Пре- </w:t>
      </w:r>
      <w:r>
        <w:br/>
      </w:r>
      <w:r>
        <w:t xml:space="preserve">осващенный Архепиекопъ Сарскй и Подонск, которого посполите называютъ </w:t>
      </w:r>
      <w:r>
        <w:br/>
      </w:r>
      <w:r>
        <w:t xml:space="preserve">Архмереемъ Крутицкимъ, въ великомь Усифнскомъ СоборЪ, откуда по литур- </w:t>
      </w:r>
      <w:r>
        <w:br/>
      </w:r>
      <w:r>
        <w:t xml:space="preserve">ги приБхали, онъ, отецъ ВишневекШ, которого къ своей обители, а зъ нимъ....и </w:t>
      </w:r>
      <w:r>
        <w:br/>
      </w:r>
      <w:r>
        <w:t xml:space="preserve">Сунодалный, и когда увойшаи въ церковъ, теды, по проспфванномъ: Достойно есть, </w:t>
      </w:r>
      <w:r>
        <w:br/>
      </w:r>
      <w:r>
        <w:t xml:space="preserve">Секретарь Сунодальный учиничлъ голосно рфчь таковую, же по Указу Император-</w:t>
      </w:r>
    </w:p>
    <w:p>
      <w:pPr>
        <w:pStyle w:val="Normal"/>
      </w:pPr>
      <w:r>
        <w:t xml:space="preserve">НИКОЛАЯ ДАНИЛОВИЧА ХАНЕНКА. 63</w:t>
      </w:r>
    </w:p>
    <w:p>
      <w:pPr>
        <w:pStyle w:val="Normal"/>
      </w:pPr>
      <w:r>
        <w:t xml:space="preserve">ского Величества, а по приговору СвятЪйшого Правительствующаго Сунода, опре- </w:t>
      </w:r>
      <w:r>
        <w:br/>
      </w:r>
      <w:r>
        <w:t xml:space="preserve">дЪленъ и посвяшенъ Архиманлритомъ до сей Заиконоспаской обители, которому </w:t>
      </w:r>
      <w:r>
        <w:br/>
      </w:r>
      <w:r>
        <w:t xml:space="preserve">надлежить всякое послушенство законникамъ тоей же обители. Якой публека- </w:t>
      </w:r>
      <w:r>
        <w:br/>
      </w:r>
      <w:r>
        <w:t xml:space="preserve">цш и Члелъ СвятЪйшаго Сунода присутственъ былъ, Его Превезлебность , отецъ </w:t>
      </w:r>
      <w:r>
        <w:br/>
      </w:r>
      <w:r>
        <w:t xml:space="preserve">Гавр!илъ ‚, Архиманлритъ Святотроицкй.</w:t>
      </w:r>
    </w:p>
    <w:p>
      <w:pPr>
        <w:pStyle w:val="Normal"/>
      </w:pPr>
      <w:r>
        <w:t xml:space="preserve">Преосвященный ‚ Его милость, отецъ Епифаный Тихорск!, Епископъ БЪло-</w:t>
      </w:r>
    </w:p>
    <w:p>
      <w:pPr>
        <w:pStyle w:val="Normal"/>
      </w:pPr>
      <w:r>
        <w:t xml:space="preserve">городск!и, былъ па квартерЪ у пана и приветствовалъ посту Петрового, мазо зась </w:t>
      </w:r>
      <w:r>
        <w:br/>
      </w:r>
      <w:r>
        <w:t xml:space="preserve">забавившиеь, отъфхалъ передъ........ До своей станщи.</w:t>
      </w:r>
    </w:p>
    <w:p>
      <w:pPr>
        <w:pStyle w:val="Normal"/>
      </w:pPr>
      <w:r>
        <w:t xml:space="preserve">Перелъ обЪдомъ же принесль зъ Сенату Князь Васийи Петровичъ Микулинъ </w:t>
      </w:r>
      <w:r>
        <w:br/>
      </w:r>
      <w:r>
        <w:t xml:space="preserve">Пузкта въ общенародвыхь МалороссШекихъ интересахъ ГосуларевЪ прошлого </w:t>
      </w:r>
      <w:r>
        <w:br/>
      </w:r>
      <w:r>
        <w:t xml:space="preserve">АпрЪля 28 поданные, зъ помфтою отвЪтно, самого Его Императорского Вели- </w:t>
      </w:r>
      <w:r>
        <w:br/>
      </w:r>
      <w:r>
        <w:t xml:space="preserve">чества рукою учиненною, тако жъ и листъ стороны опредфленя въ Малую Рос- </w:t>
      </w:r>
      <w:r>
        <w:br/>
      </w:r>
      <w:r>
        <w:t xml:space="preserve">сю ВеликороссШскихъ судей, одъ Ясневельможного до Государя въ отвфтъ писан- </w:t>
      </w:r>
      <w:r>
        <w:br/>
      </w:r>
      <w:r>
        <w:t xml:space="preserve">ный зъ помфтою жт, тотъ же Князь въ едной кооперть зь Пувктами пронеелъ.</w:t>
      </w:r>
    </w:p>
    <w:p>
      <w:pPr>
        <w:pStyle w:val="Normal"/>
      </w:pPr>
      <w:r>
        <w:t xml:space="preserve">ПомЪта на Пунктахъ такъ ся въ себЪ маетъ: </w:t>
      </w:r>
      <w:r>
        <w:br/>
      </w:r>
      <w:r>
        <w:t xml:space="preserve">На 1-и:</w:t>
      </w:r>
    </w:p>
    <w:p>
      <w:pPr>
        <w:pStyle w:val="Normal"/>
      </w:pPr>
      <w:r>
        <w:t xml:space="preserve">«НынЪ чинится расположене войску, какъ самъ офдаешъ, и Когда тое окон- </w:t>
      </w:r>
      <w:r>
        <w:br/>
      </w:r>
      <w:r>
        <w:t xml:space="preserve">чаетпа ‚ тогла великая убавка будетъ, а нынЪ быть по прежнему ‚, и особливе </w:t>
      </w:r>
      <w:r>
        <w:br/>
      </w:r>
      <w:r>
        <w:t xml:space="preserve">для Турской стороны, понеже бунтовшики Персидске ищутъ Турецкой протек- </w:t>
      </w:r>
      <w:r>
        <w:br/>
      </w:r>
      <w:r>
        <w:t xml:space="preserve">цш, чтобъ изъ того что не произошао.</w:t>
      </w:r>
    </w:p>
    <w:p>
      <w:pPr>
        <w:pStyle w:val="Normal"/>
      </w:pPr>
      <w:r>
        <w:t xml:space="preserve">На 2-и: </w:t>
      </w:r>
      <w:r>
        <w:br/>
      </w:r>
      <w:r>
        <w:t xml:space="preserve">Платать такъ, какъ въ всемъ Государствб платятт, и насилно не брать. </w:t>
      </w:r>
      <w:r>
        <w:br/>
      </w:r>
      <w:r>
        <w:t xml:space="preserve">На 3-и и 4-И:</w:t>
      </w:r>
    </w:p>
    <w:p>
      <w:pPr>
        <w:pStyle w:val="Normal"/>
      </w:pPr>
      <w:r>
        <w:t xml:space="preserve">ОпредЪленъ къ вамъ Брегалиръ съ 6-ю помошниками ‚ которому велфно все </w:t>
      </w:r>
      <w:r>
        <w:br/>
      </w:r>
      <w:r>
        <w:t xml:space="preserve">чинить по Трактату, учиненному съ Хмезльницкимъ, о чемъ пространно усмот- </w:t>
      </w:r>
      <w:r>
        <w:br/>
      </w:r>
      <w:r>
        <w:t xml:space="preserve">ришъ къ удовольству изь Указа, вамъ подписанного въ 29 сего М5еяца.</w:t>
      </w:r>
    </w:p>
    <w:p>
      <w:pPr>
        <w:pStyle w:val="Normal"/>
      </w:pPr>
      <w:r>
        <w:t xml:space="preserve">На 5-Й: </w:t>
      </w:r>
      <w:r>
        <w:br/>
      </w:r>
      <w:r>
        <w:t xml:space="preserve">Опред’Ълене учинится въ скорЪ.</w:t>
      </w:r>
    </w:p>
    <w:p>
      <w:pPr>
        <w:pStyle w:val="Normal"/>
      </w:pPr>
      <w:r>
        <w:t xml:space="preserve">На 6-и: </w:t>
      </w:r>
      <w:r>
        <w:br/>
      </w:r>
      <w:r>
        <w:t xml:space="preserve">Учинить рБшене въ Сенатф.</w:t>
      </w:r>
    </w:p>
    <w:p>
      <w:pPr>
        <w:pStyle w:val="Normal"/>
      </w:pPr>
      <w:r>
        <w:t xml:space="preserve">На 7-й:</w:t>
      </w:r>
    </w:p>
    <w:p>
      <w:pPr>
        <w:pStyle w:val="Normal"/>
      </w:pPr>
      <w:r>
        <w:t xml:space="preserve">Учинить рфшене въ СенатЬ, чтобъ было безъ обиды, и, буде не потребно , </w:t>
      </w:r>
      <w:r>
        <w:br/>
      </w:r>
      <w:r>
        <w:t xml:space="preserve">отставить. </w:t>
      </w:r>
      <w:r>
        <w:br/>
      </w:r>
      <w:r>
        <w:t xml:space="preserve">На 8-И: </w:t>
      </w:r>
      <w:r>
        <w:br/>
      </w:r>
      <w:r>
        <w:t xml:space="preserve">Быть по старому.» </w:t>
      </w:r>
      <w:r>
        <w:br/>
      </w:r>
      <w:r>
        <w:t xml:space="preserve">Его Имперэторекое Величество сли Пункты изволилъ подписать въ Преобра- </w:t>
      </w:r>
      <w:r>
        <w:br/>
      </w:r>
      <w:r>
        <w:t xml:space="preserve">женскомъ АпрЪля 29, 1722 года. </w:t>
      </w:r>
      <w:r>
        <w:br/>
      </w:r>
      <w:r>
        <w:t xml:space="preserve">На листБ Гетмановомъ помфта таковая: </w:t>
      </w:r>
      <w:r>
        <w:br/>
      </w:r>
      <w:r>
        <w:t xml:space="preserve">«Пункты ваши подписаны , такъ же и Указъ о сочиненш для суда Коллеги </w:t>
      </w:r>
      <w:r>
        <w:br/>
      </w:r>
      <w:r>
        <w:t xml:space="preserve">при васъ, въ мБето того, какъ поставлено съ Хмельницкимъ ,‚ чтобъ верхнБИ</w:t>
      </w:r>
    </w:p>
    <w:p>
      <w:pPr>
        <w:pStyle w:val="Normal"/>
      </w:pPr>
      <w:r>
        <w:t xml:space="preserve">64 ДИАРУШУЪ ИЛИ ЖУРНАЛЪ</w:t>
      </w:r>
    </w:p>
    <w:p>
      <w:pPr>
        <w:pStyle w:val="Normal"/>
      </w:pPr>
      <w:r>
        <w:t xml:space="preserve">аппеллят!и быть у Воеводъ Великоросс1искихъ, оная учреждена, и тако ничего </w:t>
      </w:r>
      <w:r>
        <w:br/>
      </w:r>
      <w:r>
        <w:t xml:space="preserve">парушеня поставленным» Пунктамъ съ Хмельницкимъ не имфть, но будеть с1е </w:t>
      </w:r>
      <w:r>
        <w:br/>
      </w:r>
      <w:r>
        <w:t xml:space="preserve">для исполненя по онымъ,</w:t>
      </w:r>
    </w:p>
    <w:p>
      <w:pPr>
        <w:pStyle w:val="Normal"/>
      </w:pPr>
      <w:r>
        <w:t xml:space="preserve">Петрё. </w:t>
      </w:r>
      <w:r>
        <w:br/>
      </w:r>
      <w:r>
        <w:t xml:space="preserve">Въ Преображенскомъ. </w:t>
      </w:r>
      <w:r>
        <w:br/>
      </w:r>
      <w:r>
        <w:t xml:space="preserve">Мая 8 днл, 1729 года.»</w:t>
      </w:r>
    </w:p>
    <w:p>
      <w:pPr>
        <w:pStyle w:val="Normal"/>
      </w:pPr>
      <w:r>
        <w:t xml:space="preserve">22. Подано доношеше въ Сенатъ о видачи подводь по тракту Тулскомъ, а именно </w:t>
      </w:r>
      <w:r>
        <w:br/>
      </w:r>
      <w:r>
        <w:t xml:space="preserve">подводь 200 зъ лишкомъ, где и видене приложено, скоако кому оныхь вила- </w:t>
      </w:r>
      <w:r>
        <w:br/>
      </w:r>
      <w:r>
        <w:t xml:space="preserve">вать надлежатиметь,</w:t>
      </w:r>
    </w:p>
    <w:p>
      <w:pPr>
        <w:pStyle w:val="Normal"/>
      </w:pPr>
      <w:r>
        <w:t xml:space="preserve">Его Превосходительство, Господинъ Генераль Лейтенанть, Девейсбахъ, быль </w:t>
      </w:r>
      <w:r>
        <w:br/>
      </w:r>
      <w:r>
        <w:t xml:space="preserve">у папа на квартерЪ, зъ объявленемъ своего скорого на Украину отъфзлу; заба- </w:t>
      </w:r>
      <w:r>
        <w:br/>
      </w:r>
      <w:r>
        <w:t xml:space="preserve">вивогися ке зъ полгодины нехоторыми дискурсами, пожекгналь пана и отъ- </w:t>
      </w:r>
      <w:r>
        <w:br/>
      </w:r>
      <w:r>
        <w:t xml:space="preserve">Флаль до своей квартери на слободу НЪмецкую.</w:t>
      </w:r>
    </w:p>
    <w:p>
      <w:pPr>
        <w:pStyle w:val="Normal"/>
      </w:pPr>
      <w:r>
        <w:t xml:space="preserve">23. Поданы въ Севатъ два доношеня, едно зъ спецежБкащею доношенй, въ Кол- </w:t>
      </w:r>
      <w:r>
        <w:br/>
      </w:r>
      <w:r>
        <w:t xml:space="preserve">лего Нностранныхъ дБль передь симъ въ разныхъ мфеяцахъ и числахь пода- </w:t>
      </w:r>
      <w:r>
        <w:br/>
      </w:r>
      <w:r>
        <w:t xml:space="preserve">ванныхъ, о Татарахь зъ Крыму для попсканья своихъ шкодъ зъ листомь Хан- </w:t>
      </w:r>
      <w:r>
        <w:br/>
      </w:r>
      <w:r>
        <w:t xml:space="preserve">СКИМЪ. ......ъ. О бфглыхъ Великороссшекихъ , о заборахъь купцемъ Мазорос- </w:t>
      </w:r>
      <w:r>
        <w:br/>
      </w:r>
      <w:r>
        <w:t xml:space="preserve">сйскимъ въ ПолтавЪ, въ ЛитвБ починенныхъ, о Сойболевскомъ , чтобъ не быть </w:t>
      </w:r>
      <w:r>
        <w:br/>
      </w:r>
      <w:r>
        <w:t xml:space="preserve">ему сотникомъ..... о Колавекомъ , чтобъ его, яко невинного ‚ освободить ве- </w:t>
      </w:r>
      <w:r>
        <w:br/>
      </w:r>
      <w:r>
        <w:t xml:space="preserve">лфно. И о расколщикахъ............ Поневажъ Мадороссшеве веб дБла зъ </w:t>
      </w:r>
      <w:r>
        <w:br/>
      </w:r>
      <w:r>
        <w:t xml:space="preserve">Коллеги Иностранной перенестись мають въ Сенатскую Канцелярю ‚ теды въ </w:t>
      </w:r>
      <w:r>
        <w:br/>
      </w:r>
      <w:r>
        <w:t xml:space="preserve">Сенать якимъ образомь пану описоватся. ........... ЯКЪ прежде бывало въ </w:t>
      </w:r>
      <w:r>
        <w:br/>
      </w:r>
      <w:r>
        <w:t xml:space="preserve">Колзегю Иностранную, да и на посланцовъ зъ огписованьемся надобно будетъ </w:t>
      </w:r>
      <w:r>
        <w:br/>
      </w:r>
      <w:r>
        <w:t xml:space="preserve">присилати, учинено бъ опредЪлеше, откуду имъ на ваемъ квартери кормоше, про- </w:t>
      </w:r>
      <w:r>
        <w:br/>
      </w:r>
      <w:r>
        <w:t xml:space="preserve">гонные и жалованные при отпуску деньги видазатися будутъ? Тако жъ особли- </w:t>
      </w:r>
      <w:r>
        <w:br/>
      </w:r>
      <w:r>
        <w:t xml:space="preserve">вая бъ Контора въ Сенатф, и персона которая означеннал дзя Малоросейекихь </w:t>
      </w:r>
      <w:r>
        <w:br/>
      </w:r>
      <w:r>
        <w:t xml:space="preserve">дЪаъ, куда бъ посланцамъь Малороеслискимъ улаватися надлежало.</w:t>
      </w:r>
    </w:p>
    <w:p>
      <w:pPr>
        <w:pStyle w:val="Normal"/>
      </w:pPr>
      <w:r>
        <w:t xml:space="preserve">24. Иисанъ Указъ до старосты ПГептаковского о одобраньи Мишна Узруского одъ </w:t>
      </w:r>
      <w:r>
        <w:br/>
      </w:r>
      <w:r>
        <w:t xml:space="preserve">Лисовского.</w:t>
      </w:r>
    </w:p>
    <w:p>
      <w:pPr>
        <w:pStyle w:val="Normal"/>
      </w:pPr>
      <w:r>
        <w:t xml:space="preserve">25. Н\Ъчого, до вписанья угодного, не случилось, тилко подавано доношене въ Сенатъ </w:t>
      </w:r>
      <w:r>
        <w:br/>
      </w:r>
      <w:r>
        <w:t xml:space="preserve">о видачЪ подорожной на почтовые подводы слуз5 Его Милости, пана Полковни- </w:t>
      </w:r>
      <w:r>
        <w:br/>
      </w:r>
      <w:r>
        <w:t xml:space="preserve">ка ЧернЪговского, Григор!ю.</w:t>
      </w:r>
    </w:p>
    <w:p>
      <w:pPr>
        <w:pStyle w:val="Normal"/>
      </w:pPr>
      <w:r>
        <w:t xml:space="preserve">26. Его Превосходительство, Госиодинъ Стехань Лукичъ Веляминовъ Брегадиръ, </w:t>
      </w:r>
      <w:r>
        <w:br/>
      </w:r>
      <w:r>
        <w:t xml:space="preserve">опредЪленный въ Малую Россо до завфдованья Судами, былъ зъ рана у Ясне- </w:t>
      </w:r>
      <w:r>
        <w:br/>
      </w:r>
      <w:r>
        <w:t xml:space="preserve">вельможного, и презентоваль данную себБ зъ Сенату Инструкцио, яке даа, </w:t>
      </w:r>
      <w:r>
        <w:br/>
      </w:r>
      <w:r>
        <w:t xml:space="preserve">найдуючись при Гетману зь 6 Штапъ охЪцерами, управовати мЪетъ.</w:t>
      </w:r>
    </w:p>
    <w:p>
      <w:pPr>
        <w:pStyle w:val="Normal"/>
      </w:pPr>
      <w:r>
        <w:t xml:space="preserve">27. Писань зисть до дозорци Шептаковского, Мовчана, чтобы вь селахъ, Стахор- </w:t>
      </w:r>
      <w:r>
        <w:br/>
      </w:r>
      <w:r>
        <w:t xml:space="preserve">щинБ п Блиставой, въ взальнш Столника Федора Протасьева бывшихъ, осмот- </w:t>
      </w:r>
      <w:r>
        <w:br/>
      </w:r>
      <w:r>
        <w:t xml:space="preserve">рЪаъ всего господарства, що тамъ теперь есть, и если бы жона его, Протаскева. </w:t>
      </w:r>
      <w:r>
        <w:br/>
      </w:r>
      <w:r>
        <w:t xml:space="preserve">мЬла шо эъ своимъ въ Глуховъ прИздомъ зь тихъь селъ брати, яко то: дроби- </w:t>
      </w:r>
      <w:r>
        <w:br/>
      </w:r>
      <w:r>
        <w:t xml:space="preserve">ну, казаны зъ винницБ, и свинЪ, при винницЪ будуще, пашню сегорочную, и</w:t>
      </w:r>
    </w:p>
    <w:p>
      <w:pPr>
        <w:pStyle w:val="Normal"/>
      </w:pPr>
      <w:r>
        <w:t xml:space="preserve">НИКОЛАЯ ЛДАНИЛОВИЧА ХАНЕНКА. 65</w:t>
      </w:r>
    </w:p>
    <w:p>
      <w:pPr>
        <w:pStyle w:val="Normal"/>
      </w:pPr>
      <w:r>
        <w:t xml:space="preserve">претче Господарске набытки, оставляючи дворци тамошие Гетманске пусти- </w:t>
      </w:r>
      <w:r>
        <w:br/>
      </w:r>
      <w:r>
        <w:t xml:space="preserve">ми, албо побори яке въ новъ отъ людей витягати, то же бы того онъ, дозорца, </w:t>
      </w:r>
      <w:r>
        <w:br/>
      </w:r>
      <w:r>
        <w:t xml:space="preserve">не допустилъ, отмовляючися въ томъ лаголне хочъ и передь самою Госпожою Про- </w:t>
      </w:r>
      <w:r>
        <w:br/>
      </w:r>
      <w:r>
        <w:t xml:space="preserve">тасьевою, поневажъ повинна въ тихъ дворцахъ всячина быти такъ, якъ и Про- </w:t>
      </w:r>
      <w:r>
        <w:br/>
      </w:r>
      <w:r>
        <w:t xml:space="preserve">тасьеву не не зъ чимъ оныя досталися, а за пашнею прошаорочныхъ засфвовъ </w:t>
      </w:r>
      <w:r>
        <w:br/>
      </w:r>
      <w:r>
        <w:t xml:space="preserve">не стоялъ бы.</w:t>
      </w:r>
    </w:p>
    <w:p>
      <w:pPr>
        <w:pStyle w:val="Normal"/>
      </w:pPr>
      <w:r>
        <w:t xml:space="preserve">Листъ отвЪтный до Его Милости, Пана Полковника ЧернЪговского, писанъ </w:t>
      </w:r>
      <w:r>
        <w:br/>
      </w:r>
      <w:r>
        <w:t xml:space="preserve">противъ листа, чрезъ слугу его, Григор!я, сего жъ Мая 6 числа принесенного, въ </w:t>
      </w:r>
      <w:r>
        <w:br/>
      </w:r>
      <w:r>
        <w:t xml:space="preserve">разныхъ интересахъ; въ якомь отвЪтномь Панекомь лист дата положена 25 </w:t>
      </w:r>
      <w:r>
        <w:br/>
      </w:r>
      <w:r>
        <w:t xml:space="preserve">Мая; а при томь же листБ приложенъ еденъ Универсаль обявительный въ всБ </w:t>
      </w:r>
      <w:r>
        <w:br/>
      </w:r>
      <w:r>
        <w:t xml:space="preserve">полки, чтобъ быль свободный купцамъ за границю по ново состоявнюмся Имие- </w:t>
      </w:r>
      <w:r>
        <w:br/>
      </w:r>
      <w:r>
        <w:t xml:space="preserve">раторского Величества Указу пропускъ зъ гандаями, и друге 5 Универсаловъ </w:t>
      </w:r>
      <w:r>
        <w:br/>
      </w:r>
      <w:r>
        <w:t xml:space="preserve">для объявлешя въ всБ полки, жебы купци, гандаюючи волами до Шионска и </w:t>
      </w:r>
      <w:r>
        <w:br/>
      </w:r>
      <w:r>
        <w:t xml:space="preserve">Гданска, ишли подъ протекшею Подскарб1ого Коронного, пана Иршебендовского, </w:t>
      </w:r>
      <w:r>
        <w:br/>
      </w:r>
      <w:r>
        <w:t xml:space="preserve">а не подъ............. И въ тихъь 5 Универсазахъь положена дата еще 27</w:t>
      </w:r>
    </w:p>
    <w:p>
      <w:pPr>
        <w:pStyle w:val="Normal"/>
      </w:pPr>
      <w:r>
        <w:t xml:space="preserve">прошедшого Апр$ая.</w:t>
      </w:r>
    </w:p>
    <w:p>
      <w:pPr>
        <w:pStyle w:val="Normal"/>
      </w:pPr>
      <w:r>
        <w:t xml:space="preserve">Писана до его жъ, пана Полковника ЧернЪговского, цфлула зъ извЪщенемъ, </w:t>
      </w:r>
      <w:r>
        <w:br/>
      </w:r>
      <w:r>
        <w:t xml:space="preserve">что Армереи Кевски и ЧернЪговскАй посвящены.</w:t>
      </w:r>
    </w:p>
    <w:p>
      <w:pPr>
        <w:pStyle w:val="Normal"/>
      </w:pPr>
      <w:r>
        <w:t xml:space="preserve">Сего жъ 27 Мая писанъ листъ до Сотника ПШаповаловского ‚ жебы сеножать </w:t>
      </w:r>
      <w:r>
        <w:br/>
      </w:r>
      <w:r>
        <w:t xml:space="preserve">войсковую, акую прежде на Князя Богдана Гвановича Гагарина копювано, Ша- </w:t>
      </w:r>
      <w:r>
        <w:br/>
      </w:r>
      <w:r>
        <w:t xml:space="preserve">полбвскими людями скосить, и въ стоги скласти велбаъ.</w:t>
      </w:r>
    </w:p>
    <w:p>
      <w:pPr>
        <w:pStyle w:val="Normal"/>
      </w:pPr>
      <w:r>
        <w:t xml:space="preserve">28. Писанъ листъ по Латинф до Ар\атора Блюментроса зъ прошешемъ о опред\- </w:t>
      </w:r>
      <w:r>
        <w:br/>
      </w:r>
      <w:r>
        <w:t xml:space="preserve">ленш медика, зовемого Адама, при полку Драгунскомъ СибЪрекомъ обрЪтаючо- </w:t>
      </w:r>
      <w:r>
        <w:br/>
      </w:r>
      <w:r>
        <w:t xml:space="preserve">гось, до двору Панекого, которого належитЬ контетовати декляровано.</w:t>
      </w:r>
    </w:p>
    <w:p>
      <w:pPr>
        <w:pStyle w:val="Normal"/>
      </w:pPr>
      <w:r>
        <w:t xml:space="preserve">Сего жъ 28 дня Мая подано въ Сенатъ доношене о маетноетяхъ , на урядъ </w:t>
      </w:r>
      <w:r>
        <w:br/>
      </w:r>
      <w:r>
        <w:t xml:space="preserve">писарства Енеразного и Канцеляр!ю войсковую служачихъ ‚ чтобы оныхъ Гос- </w:t>
      </w:r>
      <w:r>
        <w:br/>
      </w:r>
      <w:r>
        <w:t xml:space="preserve">подину Генералу Лейтенанту Девейсбаху опредЪлити въ владЪне, но Господа Сена- </w:t>
      </w:r>
      <w:r>
        <w:br/>
      </w:r>
      <w:r>
        <w:t xml:space="preserve">тор$ своемъ приговоромъ не изволили, зъ тоей причипы, же хочай т!е маетности </w:t>
      </w:r>
      <w:r>
        <w:br/>
      </w:r>
      <w:r>
        <w:t xml:space="preserve">за зменникомъ Орликомъ были, але ему доеталися респектомъ уряду въ тотъ часъ, </w:t>
      </w:r>
      <w:r>
        <w:br/>
      </w:r>
      <w:r>
        <w:t xml:space="preserve">когда писаремъ Енеральнымь сталь по Кочубею, Кочубею зась по Савф Проко- </w:t>
      </w:r>
      <w:r>
        <w:br/>
      </w:r>
      <w:r>
        <w:t xml:space="preserve">повичу, отцу нынфшного пана Писара войскового Енералного, а СавБ по Карпу </w:t>
      </w:r>
      <w:r>
        <w:br/>
      </w:r>
      <w:r>
        <w:t xml:space="preserve">Мокревичу; и далЪИ, кто быль писаремь Енералнымъ, той тими маетностями зъ </w:t>
      </w:r>
      <w:r>
        <w:br/>
      </w:r>
      <w:r>
        <w:t xml:space="preserve">Канцелярлею всегда владЪлъ, а и въпредъ оными пасарЪ Енералные зъ Канце- </w:t>
      </w:r>
      <w:r>
        <w:br/>
      </w:r>
      <w:r>
        <w:t xml:space="preserve">ляр1ею владЪты повинны, подлугъ давнихъ Малоросейскихъ порядковъ, якъ и </w:t>
      </w:r>
      <w:r>
        <w:br/>
      </w:r>
      <w:r>
        <w:t xml:space="preserve">за прежнихь Гетмановъ дЪялося.</w:t>
      </w:r>
    </w:p>
    <w:p>
      <w:pPr>
        <w:pStyle w:val="Normal"/>
      </w:pPr>
      <w:r>
        <w:t xml:space="preserve">Подъ симъ же числомь писанъ листъ до пана Сотника Глуховского, взглядомъ </w:t>
      </w:r>
      <w:r>
        <w:br/>
      </w:r>
      <w:r>
        <w:t xml:space="preserve">села Литвиновичъ, которымь Господинъ ИПротасьевъ владбль ‚, чтобы Госножф </w:t>
      </w:r>
      <w:r>
        <w:br/>
      </w:r>
      <w:r>
        <w:t xml:space="preserve">Протасьевой за прибышемъ ей въ Глуховь людей тамошнихъ оздобляти, если </w:t>
      </w:r>
      <w:r>
        <w:br/>
      </w:r>
      <w:r>
        <w:t xml:space="preserve">похочетъ якове небываше зъ нихъ поборы грошми, пли чимъ иншамъ вима- </w:t>
      </w:r>
      <w:r>
        <w:br/>
      </w:r>
      <w:r>
        <w:t xml:space="preserve">гати, не допускалъ ‚ и о тое зъ нею лагодне умовлялея; а що есть пхъ тамъ </w:t>
      </w:r>
      <w:r>
        <w:br/>
      </w:r>
      <w:r>
        <w:t xml:space="preserve">власного добра, и пашнф прошлорочной, тое вилно забрати на свой обиходъ, з </w:t>
      </w:r>
      <w:r>
        <w:br/>
      </w:r>
      <w:r>
        <w:t xml:space="preserve">сегорочная нашня въ свое время зжата, и въ иЪфлости держана, была бы.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66 ДТАРУИТЬ ИЛИ ЖУРНАЛЪ</w:t>
      </w:r>
    </w:p>
    <w:p>
      <w:pPr>
        <w:pStyle w:val="Normal"/>
      </w:pPr>
      <w:r>
        <w:t xml:space="preserve">Друни лиетъ писанъ до Нана Яснопольского, господара двору Рейментарекого, </w:t>
      </w:r>
      <w:r>
        <w:br/>
      </w:r>
      <w:r>
        <w:t xml:space="preserve">яжебьт коней войековыхъ арматныхъ 20, а 10 домовыхъ, тако жъ возковъ 4 эъ </w:t>
      </w:r>
      <w:r>
        <w:br/>
      </w:r>
      <w:r>
        <w:t xml:space="preserve">овеомъ, арматовъ нБеколько человфкь, козаковь стаенныхь 8 н двохъ машта- </w:t>
      </w:r>
      <w:r>
        <w:br/>
      </w:r>
      <w:r>
        <w:t xml:space="preserve">хЬровъ ‚, висилаль на вотрЪть противъ Нана до Мценска , да и косъ бы 4, и </w:t>
      </w:r>
      <w:r>
        <w:br/>
      </w:r>
      <w:r>
        <w:t xml:space="preserve">хомутовъ зъ потребу взято.</w:t>
      </w:r>
    </w:p>
    <w:p>
      <w:pPr>
        <w:pStyle w:val="Normal"/>
      </w:pPr>
      <w:r>
        <w:t xml:space="preserve">Писанъ листь до пана Корецкого, наказного Полковника Стародубовского, о Ро- </w:t>
      </w:r>
      <w:r>
        <w:br/>
      </w:r>
      <w:r>
        <w:t xml:space="preserve">мановичу, же добре бъ было его задержать въ Стародубов$ , и книги коммисар- </w:t>
      </w:r>
      <w:r>
        <w:br/>
      </w:r>
      <w:r>
        <w:t xml:space="preserve">све о бЪглыхъ одобрать, которе, поневажь онъ, Романовичъ, въ Москву пр1- </w:t>
      </w:r>
      <w:r>
        <w:br/>
      </w:r>
      <w:r>
        <w:t xml:space="preserve">"5хавшиш, сказоваль, же зъ другими своими рЪчами положиль въ заставь у Ко- </w:t>
      </w:r>
      <w:r>
        <w:br/>
      </w:r>
      <w:r>
        <w:t xml:space="preserve">совича, теды велЪво и у Косовича оне книги одобрать, а веши Романовиче- </w:t>
      </w:r>
      <w:r>
        <w:br/>
      </w:r>
      <w:r>
        <w:t xml:space="preserve">вы, тамъ же зложенные, призюдне переписати.</w:t>
      </w:r>
    </w:p>
    <w:p>
      <w:pPr>
        <w:pStyle w:val="Normal"/>
      </w:pPr>
      <w:r>
        <w:t xml:space="preserve">29. Чрезъ пана Григоря Демяновича Скоропу, Писара войскового Старолубовского, </w:t>
      </w:r>
      <w:r>
        <w:br/>
      </w:r>
      <w:r>
        <w:t xml:space="preserve">вручена Грамота С1ятельнЪйшому Граху Гаврилу Ивановичу Головкину, Государ- </w:t>
      </w:r>
      <w:r>
        <w:br/>
      </w:r>
      <w:r>
        <w:t xml:space="preserve">ственному Великому Канилеру, въ дому Его жь Сятельства, якая Грамота писана </w:t>
      </w:r>
      <w:r>
        <w:br/>
      </w:r>
      <w:r>
        <w:t xml:space="preserve">одъ Ясневельможного въ отвЪтъ, обяваляючи, что по Указу Императорекого Ве- </w:t>
      </w:r>
      <w:r>
        <w:br/>
      </w:r>
      <w:r>
        <w:t xml:space="preserve">зичества, и по приговору Его Графского С1ятельства, лавный заводъ паней Вой- </w:t>
      </w:r>
      <w:r>
        <w:br/>
      </w:r>
      <w:r>
        <w:t xml:space="preserve">товой Стародубовекой Спиридоновой ИГираевой, зъ Семеномъ ЧернЪговцемъ и его </w:t>
      </w:r>
      <w:r>
        <w:br/>
      </w:r>
      <w:r>
        <w:t xml:space="preserve">товарищами, Богданомь Аханамевымь и Матыемъ Мартиновымъ ‚ точивцийся , </w:t>
      </w:r>
      <w:r>
        <w:br/>
      </w:r>
      <w:r>
        <w:t xml:space="preserve">крайне уже зостахть уконченъ, зъ видимою неправости Чери совцевой зъ това- </w:t>
      </w:r>
      <w:r>
        <w:br/>
      </w:r>
      <w:r>
        <w:t xml:space="preserve">ришщами уликою. Въ якой грамотБ дата положена 27 Декавр!я, року 1721.</w:t>
      </w:r>
    </w:p>
    <w:p>
      <w:pPr>
        <w:pStyle w:val="Normal"/>
      </w:pPr>
      <w:r>
        <w:t xml:space="preserve">30. Въ сей день воспоминантя рождешя Императорского ВсепресвЪ5тлЬишого Везичест- </w:t>
      </w:r>
      <w:r>
        <w:br/>
      </w:r>
      <w:r>
        <w:t xml:space="preserve">ва, на память Преподобного 1сзакя Далматского ‚ зъЪфздилися всЪ СенаторЪ въ </w:t>
      </w:r>
      <w:r>
        <w:br/>
      </w:r>
      <w:r>
        <w:t xml:space="preserve">Преображенскъ до Госуларинь Цегаревенъ, и приветствовали ихъ Выесочествамъ </w:t>
      </w:r>
      <w:r>
        <w:br/>
      </w:r>
      <w:r>
        <w:t xml:space="preserve">тсей урочистости; тамъ же были ве персоны Сунодалит. Цезебровалъ службу </w:t>
      </w:r>
      <w:r>
        <w:br/>
      </w:r>
      <w:r>
        <w:t xml:space="preserve">Божую Архепископь Кевскш, Преосвященный Варлаамъ Взнатовачъ; по службЪ </w:t>
      </w:r>
      <w:r>
        <w:br/>
      </w:r>
      <w:r>
        <w:t xml:space="preserve">Божой сказовахъ проповедь Его Превелебность, отецъ Гедеонъ Випийовек!и , </w:t>
      </w:r>
      <w:r>
        <w:br/>
      </w:r>
      <w:r>
        <w:t xml:space="preserve">Архимандрить Заиконоспаскьм Ио проповфлЪ было молебстые, а потомъ быто зъ </w:t>
      </w:r>
      <w:r>
        <w:br/>
      </w:r>
      <w:r>
        <w:t xml:space="preserve">пушекъ. По набожествЪ пошли веЪ Господа Сенатори, между которими быль и </w:t>
      </w:r>
      <w:r>
        <w:br/>
      </w:r>
      <w:r>
        <w:t xml:space="preserve">Князь Герцокъ Гомитинскм, до полать Императорского Величества, и тамъ, по </w:t>
      </w:r>
      <w:r>
        <w:br/>
      </w:r>
      <w:r>
        <w:t xml:space="preserve">ученненомъ Государинямъ Цесаревнамъ привфтЪ рожденя Государевого, засЪли </w:t>
      </w:r>
      <w:r>
        <w:br/>
      </w:r>
      <w:r>
        <w:t xml:space="preserve">у столовъ пруготованныхъ. Сунодадни зась особы викушогали водки, якою </w:t>
      </w:r>
      <w:r>
        <w:br/>
      </w:r>
      <w:r>
        <w:t xml:space="preserve">ихъ трактоваль СвЪтаЪиний Киязь, Его Милость, Господинъ Александръ Дани- </w:t>
      </w:r>
      <w:r>
        <w:br/>
      </w:r>
      <w:r>
        <w:t xml:space="preserve">ловичъ Меншиковъ, Енераль Фелтмаршаль. У столу едного сихбли Господа ‚ у</w:t>
      </w:r>
    </w:p>
    <w:p>
      <w:pPr>
        <w:pStyle w:val="Normal"/>
      </w:pPr>
      <w:r>
        <w:t xml:space="preserve">другого Цесаревны , при которомь СвфтаЪйшая Кнагиня Менишкова, Внягиня </w:t>
      </w:r>
      <w:r>
        <w:br/>
      </w:r>
      <w:r>
        <w:t xml:space="preserve">Ромодановская, Ясневельможная, Ея Милость, ЧанЪ Гетманова, и проче дами,</w:t>
      </w:r>
    </w:p>
    <w:p>
      <w:pPr>
        <w:pStyle w:val="Normal"/>
      </w:pPr>
      <w:r>
        <w:t xml:space="preserve">сидЪли жъ, а у инныхъ столовъ тако жъ разн:е Господа кушали. При обЪд\ </w:t>
      </w:r>
      <w:r>
        <w:br/>
      </w:r>
      <w:r>
        <w:t xml:space="preserve">грали капелхБ, трембачи и вазторни, изъ пушокъ стреляно ‚, когла за здоровье </w:t>
      </w:r>
      <w:r>
        <w:br/>
      </w:r>
      <w:r>
        <w:t xml:space="preserve">Императорского Величества Государиня Императрицы и вси Императорской </w:t>
      </w:r>
      <w:r>
        <w:br/>
      </w:r>
      <w:r>
        <w:t xml:space="preserve">Фамили пили. По обЪдЪ, когда столи повиношены для танцовъ, Ясневельможная </w:t>
      </w:r>
      <w:r>
        <w:br/>
      </w:r>
      <w:r>
        <w:t xml:space="preserve">пожекгнала Цесаревенъ и прочихъь и отъБхаза зь Преображенска: Были тамъ </w:t>
      </w:r>
      <w:r>
        <w:br/>
      </w:r>
      <w:r>
        <w:t xml:space="preserve">же въ Преображенску на набоженствЪ и панов5 Писарь и Бунчуче?и войсков1и </w:t>
      </w:r>
      <w:r>
        <w:br/>
      </w:r>
      <w:r>
        <w:t xml:space="preserve">Енеразнм , зъ приветствемъ отъ Ясневельможного туда посиланный ‚ но одъ- </w:t>
      </w:r>
      <w:r>
        <w:br/>
      </w:r>
      <w:r>
        <w:t xml:space="preserve">толь они передъ обЪдомъ на свою возвратились на квартеру.</w:t>
      </w:r>
    </w:p>
    <w:p>
      <w:pPr>
        <w:pStyle w:val="Normal"/>
      </w:pPr>
      <w:r>
        <w:t xml:space="preserve">НИКОЛАЯ ДАНИЛОВИЧА ХАНЕНКА. 67</w:t>
      </w:r>
    </w:p>
    <w:p>
      <w:pPr>
        <w:pStyle w:val="Normal"/>
      </w:pPr>
      <w:r>
        <w:t xml:space="preserve">Въ великомъ УепЪн!я Пресвятой  Богородины СоборЪ, въ КремаЪ, целебровалъ </w:t>
      </w:r>
      <w:r>
        <w:br/>
      </w:r>
      <w:r>
        <w:t xml:space="preserve">литурмю и молебенъ Преосвященный Продювъ Жураковекй, Епископь ЧернЪ- </w:t>
      </w:r>
      <w:r>
        <w:br/>
      </w:r>
      <w:r>
        <w:t xml:space="preserve">говекй, зъь 6 Архимандритами и многими священниками, где, по набожеств® , </w:t>
      </w:r>
      <w:r>
        <w:br/>
      </w:r>
      <w:r>
        <w:t xml:space="preserve">округъь города выпалено зъ 33 штукъ арматовъ.</w:t>
      </w:r>
    </w:p>
    <w:p>
      <w:pPr>
        <w:pStyle w:val="Normal"/>
      </w:pPr>
      <w:r>
        <w:t xml:space="preserve">31. Состоялся въ Сенать Указъ и видать до Емского Приказу, жебы на подъемъ </w:t>
      </w:r>
      <w:r>
        <w:br/>
      </w:r>
      <w:r>
        <w:t xml:space="preserve">Ясневельможного, Его Милости, Цана Гетмана, вельно дать подводъ, зъ присудет- </w:t>
      </w:r>
      <w:r>
        <w:br/>
      </w:r>
      <w:r>
        <w:t xml:space="preserve">вующими Его Вельможности особами и людми, емскахъ 178, н збирано бъ те </w:t>
      </w:r>
      <w:r>
        <w:br/>
      </w:r>
      <w:r>
        <w:t xml:space="preserve">подводы на два тракты, то есть, чрезь Тулу и чрезъ Кадзугу.</w:t>
      </w:r>
    </w:p>
    <w:p>
      <w:pPr>
        <w:pStyle w:val="Normal"/>
      </w:pPr>
      <w:r>
        <w:t xml:space="preserve">—&gt;о&lt;&gt;о=——</w:t>
      </w:r>
    </w:p>
    <w:p>
      <w:pPr>
        <w:pStyle w:val="Normal"/>
      </w:pPr>
      <w:r>
        <w:t xml:space="preserve">МЪСяЦЪ ПЮНЪ.</w:t>
      </w:r>
    </w:p>
    <w:p>
      <w:pPr>
        <w:pStyle w:val="Normal"/>
      </w:pPr>
      <w:r>
        <w:t xml:space="preserve">1. ПруБхаль козакъ зъ листами зъ Глухова, который и тую привезлъь вЪдомость, </w:t>
      </w:r>
      <w:r>
        <w:br/>
      </w:r>
      <w:r>
        <w:t xml:space="preserve">что Поаковникъ Балцеръ спровадиль обадва полки солдатеке въ Глуховь и по- </w:t>
      </w:r>
      <w:r>
        <w:br/>
      </w:r>
      <w:r>
        <w:t xml:space="preserve">ловину солдатъ въ городБ разставилъ, а другую половину въ полю; да тоть же </w:t>
      </w:r>
      <w:r>
        <w:br/>
      </w:r>
      <w:r>
        <w:t xml:space="preserve">Полковникъ вирукговаль пана Асаула зъ двору его и ноставилъ караулъ, тако </w:t>
      </w:r>
      <w:r>
        <w:br/>
      </w:r>
      <w:r>
        <w:t xml:space="preserve">жъ и въ дворЪ пана Якова Марковича поетавиль соллатъ, занимаючи оне для</w:t>
      </w:r>
    </w:p>
    <w:p>
      <w:pPr>
        <w:pStyle w:val="Normal"/>
      </w:pPr>
      <w:r>
        <w:t xml:space="preserve">особъ, мЪючихъ быти въ ГлуховЪ.</w:t>
      </w:r>
    </w:p>
    <w:p>
      <w:pPr>
        <w:pStyle w:val="Normal"/>
      </w:pPr>
      <w:r>
        <w:t xml:space="preserve">Сего числа вручены всБ въ вшиагь именованныхь Мая числехь писанные на </w:t>
      </w:r>
      <w:r>
        <w:br/>
      </w:r>
      <w:r>
        <w:t xml:space="preserve">Украину листы слуз$ Его Милости, пана НМолковника Чернъговекого, Григорю, </w:t>
      </w:r>
      <w:r>
        <w:br/>
      </w:r>
      <w:r>
        <w:t xml:space="preserve">которому и подорожная печагиая на двБ почтовые иподводы зъ Емского Приказу</w:t>
      </w:r>
    </w:p>
    <w:p>
      <w:pPr>
        <w:pStyle w:val="Normal"/>
      </w:pPr>
      <w:r>
        <w:t xml:space="preserve">видана,</w:t>
      </w:r>
    </w:p>
    <w:p>
      <w:pPr>
        <w:pStyle w:val="Normal"/>
      </w:pPr>
      <w:r>
        <w:t xml:space="preserve">Принесенъ зиетъ зъ БЪлогорода одь Ивана Мамевиза о висилцЪ туда Фе- </w:t>
      </w:r>
      <w:r>
        <w:br/>
      </w:r>
      <w:r>
        <w:t xml:space="preserve">дора Гречаного, товариша войскового, дяя изслФдовамя въ дфлБ розыскномъ </w:t>
      </w:r>
      <w:r>
        <w:br/>
      </w:r>
      <w:r>
        <w:t xml:space="preserve">тестя его, бывшого Иоаковнава Ахтирского, Ивана Ивановича Перехриста.</w:t>
      </w:r>
    </w:p>
    <w:p>
      <w:pPr>
        <w:pStyle w:val="Normal"/>
      </w:pPr>
      <w:r>
        <w:t xml:space="preserve">2. Виданъ Указъ зъ ИМтатсь Конторь Коллеги за руками Президента оной, Го-</w:t>
      </w:r>
    </w:p>
    <w:p>
      <w:pPr>
        <w:pStyle w:val="Normal"/>
      </w:pPr>
      <w:r>
        <w:t xml:space="preserve">сподина Алексля Лвовича Нлениева, Каролюса Принцестерна, и проч., въ Мос- </w:t>
      </w:r>
      <w:r>
        <w:br/>
      </w:r>
      <w:r>
        <w:t xml:space="preserve">ковскую Рентерею, къ Оберъ Ренстмейстеру, Князю Мещерскому, лабы на про- </w:t>
      </w:r>
      <w:r>
        <w:br/>
      </w:r>
      <w:r>
        <w:t xml:space="preserve">гони за 180 подводъ емекихь подъ Гетманск!и поЪздъ, по трактамь на Туду и </w:t>
      </w:r>
      <w:r>
        <w:br/>
      </w:r>
      <w:r>
        <w:t xml:space="preserve">на Калугу, росполагать указанных, визано рублевъ 194 и 40 копфекъ, якй </w:t>
      </w:r>
      <w:r>
        <w:br/>
      </w:r>
      <w:r>
        <w:t xml:space="preserve">Указъь сего жъ дня въ тую и олосланъ чрезъ пановъ Есимонтовского и Демяно- </w:t>
      </w:r>
      <w:r>
        <w:br/>
      </w:r>
      <w:r>
        <w:t xml:space="preserve">вича, Писара Полковника Стародубовского.</w:t>
      </w:r>
    </w:p>
    <w:p>
      <w:pPr>
        <w:pStyle w:val="Normal"/>
      </w:pPr>
      <w:r>
        <w:t xml:space="preserve">Вчорашного числа на принесенный листь одь Малфева писанъ дисть отвфт- </w:t>
      </w:r>
      <w:r>
        <w:br/>
      </w:r>
      <w:r>
        <w:t xml:space="preserve">ный сего числа, зъ тимъ объявленлемь , что посилается откритый Указъ чрезъ </w:t>
      </w:r>
      <w:r>
        <w:br/>
      </w:r>
      <w:r>
        <w:t xml:space="preserve">Асаула Подкового Полтавского, пана Федора СибБлевича, до Федора Гречаного, </w:t>
      </w:r>
      <w:r>
        <w:br/>
      </w:r>
      <w:r>
        <w:t xml:space="preserve">ижъь бы по полученшм оного заразъ Ъхаль въ БЪлогородъ, для данья отвЪту въ </w:t>
      </w:r>
      <w:r>
        <w:br/>
      </w:r>
      <w:r>
        <w:t xml:space="preserve">томъ, зачимъ его туда требуютъ ‚ то есть, въ интерес тестя его, бывшого </w:t>
      </w:r>
      <w:r>
        <w:br/>
      </w:r>
      <w:r>
        <w:t xml:space="preserve">Полковника Ахтирского, Ивана Ивановича Нерехриста, въ якомъ УказЪ прел- </w:t>
      </w:r>
      <w:r>
        <w:br/>
      </w:r>
      <w:r>
        <w:t xml:space="preserve">ложено, что злепено тому жъ АсауловБ Полковнику Подтавекому при себб его, </w:t>
      </w:r>
      <w:r>
        <w:br/>
      </w:r>
      <w:r>
        <w:t xml:space="preserve">Гречаного , тула до БЪлогорода виправити.</w:t>
      </w:r>
    </w:p>
    <w:p>
      <w:pPr>
        <w:pStyle w:val="Normal"/>
      </w:pPr>
      <w:r>
        <w:t xml:space="preserve">68 ДЛАРУШЪ ИЛИ ЖУРНАЛУ</w:t>
      </w:r>
    </w:p>
    <w:p>
      <w:pPr>
        <w:pStyle w:val="Normal"/>
      </w:pPr>
      <w:r>
        <w:t xml:space="preserve">3. Тому жь Асаузу Полтавскому видана подорожная на свободный пропускь , въ </w:t>
      </w:r>
      <w:r>
        <w:br/>
      </w:r>
      <w:r>
        <w:t xml:space="preserve">Малую Росешю одпущенному.</w:t>
      </w:r>
    </w:p>
    <w:p>
      <w:pPr>
        <w:pStyle w:val="Normal"/>
      </w:pPr>
      <w:r>
        <w:t xml:space="preserve">Принесена зъ Сенату до Ясневельможного Грамота першая о гонтарахъ, жебы </w:t>
      </w:r>
      <w:r>
        <w:br/>
      </w:r>
      <w:r>
        <w:t xml:space="preserve">нЪеколько оныхъ зъ Малой Росси вислать къ МосквЪ въ Полицмейстеръь Кан- </w:t>
      </w:r>
      <w:r>
        <w:br/>
      </w:r>
      <w:r>
        <w:t xml:space="preserve">цезляр!ю, для научен я того гентарского дЪла Рускихъ людей.</w:t>
      </w:r>
    </w:p>
    <w:p>
      <w:pPr>
        <w:pStyle w:val="Normal"/>
      </w:pPr>
      <w:r>
        <w:t xml:space="preserve">Поданы въ Сенатъ три доношеня, о вБдомости зъ Глухова полученной, что </w:t>
      </w:r>
      <w:r>
        <w:br/>
      </w:r>
      <w:r>
        <w:t xml:space="preserve">двори Полковникъ Балцеръ насилво позапималь, и обадва полки солдатеюе </w:t>
      </w:r>
      <w:r>
        <w:br/>
      </w:r>
      <w:r>
        <w:t xml:space="preserve">спроважены въ Глуховъ. О жалованью, жебы оное видано подлугъ давного обик- </w:t>
      </w:r>
      <w:r>
        <w:br/>
      </w:r>
      <w:r>
        <w:t xml:space="preserve">новен!л, п о подводахъ, тако жъ о бфглыхъ и расколщикахъ ‚ чтобъ вь томъ </w:t>
      </w:r>
      <w:r>
        <w:br/>
      </w:r>
      <w:r>
        <w:t xml:space="preserve">учинено въ Сенат рЬшеше подлугь помфты, на Пункта Пансюе собетвенною . </w:t>
      </w:r>
      <w:r>
        <w:br/>
      </w:r>
      <w:r>
        <w:t xml:space="preserve">Императорского Величества рукою учиненной.</w:t>
      </w:r>
    </w:p>
    <w:p>
      <w:pPr>
        <w:pStyle w:val="Normal"/>
      </w:pPr>
      <w:r>
        <w:t xml:space="preserve">4. Посилалъ Ясневезьможный Нанъ Гетманъ пановъ Писара и Бунчючного войско- </w:t>
      </w:r>
      <w:r>
        <w:br/>
      </w:r>
      <w:r>
        <w:t xml:space="preserve">выхъ Енеральныхъ зъ листомъ, одъ себе написаннымъ, до СвътлЪИишого Князя, </w:t>
      </w:r>
      <w:r>
        <w:br/>
      </w:r>
      <w:r>
        <w:t xml:space="preserve">Его Милости, Господина Александра Даниловича Меншикова, Енераза Фелтмар- </w:t>
      </w:r>
      <w:r>
        <w:br/>
      </w:r>
      <w:r>
        <w:t xml:space="preserve">шала, жекгнаючи Его СвЪтлость, но по принятью мененныхъ особъ Его СвЪуг- </w:t>
      </w:r>
      <w:r>
        <w:br/>
      </w:r>
      <w:r>
        <w:t xml:space="preserve">лостью у себе, и самъ въ килка годинъ пруБхаль на квартеру Ясневельможного, </w:t>
      </w:r>
      <w:r>
        <w:br/>
      </w:r>
      <w:r>
        <w:t xml:space="preserve">где, по розныхъ дискурсахъ , и по переговорЪ небезгневномъ сторони межи </w:t>
      </w:r>
      <w:r>
        <w:br/>
      </w:r>
      <w:r>
        <w:t xml:space="preserve">Почеловской ‚ почтованъ былъ Его СвБтлБишество водкою, потомь, учинивии </w:t>
      </w:r>
      <w:r>
        <w:br/>
      </w:r>
      <w:r>
        <w:t xml:space="preserve">эъ Паномъ и зъ Нанею лобзашемъ взаимнымъ пожекгнанье, изволилъ зъ кварте- </w:t>
      </w:r>
      <w:r>
        <w:br/>
      </w:r>
      <w:r>
        <w:t xml:space="preserve">ри Гетманекой одьЪхати.</w:t>
      </w:r>
    </w:p>
    <w:p>
      <w:pPr>
        <w:pStyle w:val="Normal"/>
      </w:pPr>
      <w:r>
        <w:t xml:space="preserve">Выданы прогонные деньги зъ Рентереи Московской на 180 полводъ емскихъ, </w:t>
      </w:r>
      <w:r>
        <w:br/>
      </w:r>
      <w:r>
        <w:t xml:space="preserve">именно 194 рубли и 2 гривни.</w:t>
      </w:r>
    </w:p>
    <w:p>
      <w:pPr>
        <w:pStyle w:val="Normal"/>
      </w:pPr>
      <w:r>
        <w:t xml:space="preserve">5. Пресвфтлые Государини Цесаревны, и СвфтлЪинии Иназь, Его Милость, Роспо- </w:t>
      </w:r>
      <w:r>
        <w:br/>
      </w:r>
      <w:r>
        <w:t xml:space="preserve">динъ Енераль Фелтмаршаль, зъь своею хамимею, изволили отьБхати зъь Мос- </w:t>
      </w:r>
      <w:r>
        <w:br/>
      </w:r>
      <w:r>
        <w:t xml:space="preserve">квы, забЪраючи трактъ ‘до Санктпетербурха.</w:t>
      </w:r>
    </w:p>
    <w:p>
      <w:pPr>
        <w:pStyle w:val="Normal"/>
      </w:pPr>
      <w:r>
        <w:t xml:space="preserve">ПреосвященнЪиний, Кго Милость, Господинъ отецъ Феофавъ Прокоповичъ, Арх1- </w:t>
      </w:r>
      <w:r>
        <w:br/>
      </w:r>
      <w:r>
        <w:t xml:space="preserve">епископъ Псковек1и, Сунодальный Вице Президентъ, зъ Иреосвященнымъ Гос- </w:t>
      </w:r>
      <w:r>
        <w:br/>
      </w:r>
      <w:r>
        <w:t xml:space="preserve">подиномъ, Его Милостйо, отцемъ Епихашемъ Тихорскимъ, Епископомъ Б}лого- </w:t>
      </w:r>
      <w:r>
        <w:br/>
      </w:r>
      <w:r>
        <w:t xml:space="preserve">родекимъ, визитоваль Ясвевельможного на кзартерф, и зъ годину и болит, </w:t>
      </w:r>
      <w:r>
        <w:br/>
      </w:r>
      <w:r>
        <w:t xml:space="preserve">розними забавилея дискурсами, потомь пожекгнажь пана и отьфхалъ.</w:t>
      </w:r>
    </w:p>
    <w:p>
      <w:pPr>
        <w:pStyle w:val="Normal"/>
      </w:pPr>
      <w:r>
        <w:t xml:space="preserve">6. НБчого до внисаня въ Дларушь угодного не случилось.</w:t>
      </w:r>
    </w:p>
    <w:p>
      <w:pPr>
        <w:pStyle w:val="Normal"/>
      </w:pPr>
      <w:r>
        <w:t xml:space="preserve">7, Преосвященный Епископь БЪлогородекй самъ знову визитоваль обоихъ Нан- </w:t>
      </w:r>
      <w:r>
        <w:br/>
      </w:r>
      <w:r>
        <w:t xml:space="preserve">ства на квартерЪ, и но доволныхъ переговорахъ поуфалихь, пожекгналея съ Иа- </w:t>
      </w:r>
      <w:r>
        <w:br/>
      </w:r>
      <w:r>
        <w:t xml:space="preserve">нами, и отъфхать на свою ставцю до подворя Ростовского.</w:t>
      </w:r>
    </w:p>
    <w:p>
      <w:pPr>
        <w:pStyle w:val="Normal"/>
      </w:pPr>
      <w:r>
        <w:t xml:space="preserve">8. Писана Грамота до СвятБишого Правительствующого Суподу одъ Ясневельмож- </w:t>
      </w:r>
      <w:r>
        <w:br/>
      </w:r>
      <w:r>
        <w:t xml:space="preserve">ного зъ прошешемъ благословешя возобновить въ мурованыхъ зданяхъ цер- </w:t>
      </w:r>
      <w:r>
        <w:br/>
      </w:r>
      <w:r>
        <w:t xml:space="preserve">ковт, святыхъ Анастасый, згоръвшую въ ГалуховЪ, на которой возставлене Ире- </w:t>
      </w:r>
      <w:r>
        <w:br/>
      </w:r>
      <w:r>
        <w:t xml:space="preserve">освященный отепъ Архепископь Е!евскШ не соизволилъ дать одъ себе благо- </w:t>
      </w:r>
      <w:r>
        <w:br/>
      </w:r>
      <w:r>
        <w:t xml:space="preserve">словеше безимениого Сунодазного Указу, даючи тую причину, будто вь Ду- </w:t>
      </w:r>
      <w:r>
        <w:br/>
      </w:r>
      <w:r>
        <w:t xml:space="preserve">ховномъ РекгуляментБ предложено церквей вновъ не виставаять, и потому и </w:t>
      </w:r>
      <w:r>
        <w:br/>
      </w:r>
      <w:r>
        <w:t xml:space="preserve">на мБетцу погорЪаой реставровати позволить отр$каася.</w:t>
      </w:r>
    </w:p>
    <w:p>
      <w:pPr>
        <w:pStyle w:val="Normal"/>
      </w:pPr>
      <w:r>
        <w:t xml:space="preserve">НИКОЛАЯ ДАНИЛОВИЧА ХАНЕНКА. 69</w:t>
      </w:r>
    </w:p>
    <w:p>
      <w:pPr>
        <w:pStyle w:val="Normal"/>
      </w:pPr>
      <w:r>
        <w:t xml:space="preserve">Сего дня 0бозъ Панск зь Москви на нанятыхъ подводахъ випроважень </w:t>
      </w:r>
      <w:r>
        <w:br/>
      </w:r>
      <w:r>
        <w:t xml:space="preserve">трактомъ на Туду.</w:t>
      </w:r>
    </w:p>
    <w:p>
      <w:pPr>
        <w:pStyle w:val="Normal"/>
      </w:pPr>
      <w:r>
        <w:t xml:space="preserve">9. Вчора написанную Грамоту до СвятЬишого Суноду однесли до Преосвященного, </w:t>
      </w:r>
      <w:r>
        <w:br/>
      </w:r>
      <w:r>
        <w:t xml:space="preserve">Его Милости, отна Архепископа Псковского, Феофана Прокоповича, на квар- </w:t>
      </w:r>
      <w:r>
        <w:br/>
      </w:r>
      <w:r>
        <w:t xml:space="preserve">теру, Канцеляристы панъ Столповск!й и Хавенко, чрезъ которыхъ Его Преосвя- </w:t>
      </w:r>
      <w:r>
        <w:br/>
      </w:r>
      <w:r>
        <w:t xml:space="preserve">щенство декляровалъ Ясневельможному исправити въ СвятЪИшомъ СунодЪ Указъ </w:t>
      </w:r>
      <w:r>
        <w:br/>
      </w:r>
      <w:r>
        <w:t xml:space="preserve">на реставрацию и далное утверждене помянутой церкви святыхъ Анастасый,</w:t>
      </w:r>
    </w:p>
    <w:p>
      <w:pPr>
        <w:pStyle w:val="Normal"/>
      </w:pPr>
      <w:r>
        <w:t xml:space="preserve">Сего числа Ясневельможная выфхала зъ Москвы, забБраючи трактъ ко Глухову.</w:t>
      </w:r>
    </w:p>
    <w:p>
      <w:pPr>
        <w:pStyle w:val="Normal"/>
      </w:pPr>
      <w:r>
        <w:t xml:space="preserve">10. По ранной службЪ Божой посфщалъ Ясневельможного на квартер Превосхо- </w:t>
      </w:r>
      <w:r>
        <w:br/>
      </w:r>
      <w:r>
        <w:t xml:space="preserve">дительный, Его Милость, Господинъ Павезъ Ивавовичь Ягузинеюи , Енераль </w:t>
      </w:r>
      <w:r>
        <w:br/>
      </w:r>
      <w:r>
        <w:t xml:space="preserve">Прокуроръ, которого просиль Ясневельможный о ласковое дъиств!е въ спра- </w:t>
      </w:r>
      <w:r>
        <w:br/>
      </w:r>
      <w:r>
        <w:t xml:space="preserve">вленью интересовъ Малоросе1Искихъ , въ Сенать чрезъ пиесменныя доношешя </w:t>
      </w:r>
      <w:r>
        <w:br/>
      </w:r>
      <w:r>
        <w:t xml:space="preserve">предложенныхъ, за якими оставленъ въ МосквБ нарочно Его Мизость, Панъ Бун- </w:t>
      </w:r>
      <w:r>
        <w:br/>
      </w:r>
      <w:r>
        <w:t xml:space="preserve">чучный Енералный, вь чомъ Его Превосходительство, Господинъ Павелъ Ива- </w:t>
      </w:r>
      <w:r>
        <w:br/>
      </w:r>
      <w:r>
        <w:t xml:space="preserve">новичь, декляроваль свое свЪдчити услужене, и потомъ пожекгнавши Ясневель- </w:t>
      </w:r>
      <w:r>
        <w:br/>
      </w:r>
      <w:r>
        <w:t xml:space="preserve">можного одъЪхаль; а Его Вельможноеть заразъ такъ же зъ Москвы в\Ъхалъ </w:t>
      </w:r>
      <w:r>
        <w:br/>
      </w:r>
      <w:r>
        <w:t xml:space="preserve">на обБдъ за 18 верстъ, въ село, називаемое Абитцы, маетность Князя Урусова, </w:t>
      </w:r>
      <w:r>
        <w:br/>
      </w:r>
      <w:r>
        <w:t xml:space="preserve">и, тамъ подъ селомъ надъ р5чкого Абитци жъ злучившиеь зъ Панею ‚ купно </w:t>
      </w:r>
      <w:r>
        <w:br/>
      </w:r>
      <w:r>
        <w:t xml:space="preserve">пообЪдаль; мало зась позивши, рушилъ одтоль въ чтыри годины зъ полудня, на </w:t>
      </w:r>
      <w:r>
        <w:br/>
      </w:r>
      <w:r>
        <w:t xml:space="preserve">ночлЪгъ, который одправованъ за пятнадцать же веретъ, перезхавши село Па- </w:t>
      </w:r>
      <w:r>
        <w:br/>
      </w:r>
      <w:r>
        <w:t xml:space="preserve">хру, надь р5чкою Пахрою жъ будучое; а тое село Пахра маетность монастыра </w:t>
      </w:r>
      <w:r>
        <w:br/>
      </w:r>
      <w:r>
        <w:t xml:space="preserve">Даниловского въ Москв$, надъ рёкою Москвою обр$таючогося.</w:t>
      </w:r>
    </w:p>
    <w:p>
      <w:pPr>
        <w:pStyle w:val="Normal"/>
      </w:pPr>
      <w:r>
        <w:t xml:space="preserve">Зь Москвы купно зъ Ясневельможнымь выфхали Его Милость, Господинъ </w:t>
      </w:r>
      <w:r>
        <w:br/>
      </w:r>
      <w:r>
        <w:t xml:space="preserve">Петръ Петровичь Толстый, Полковникъ Н\Ъжинекй, и Его Милость, панъ Симюнъ </w:t>
      </w:r>
      <w:r>
        <w:br/>
      </w:r>
      <w:r>
        <w:t xml:space="preserve">Савичь, Писаръ войсковый Енералный, зъ двома Канцеляристами; а два Канце- </w:t>
      </w:r>
      <w:r>
        <w:br/>
      </w:r>
      <w:r>
        <w:t xml:space="preserve">ляристы, панъ Семенъ Столповск!й и Николай Ханенко ‚ одъфхали сего числа </w:t>
      </w:r>
      <w:r>
        <w:br/>
      </w:r>
      <w:r>
        <w:t xml:space="preserve">трактомъ на Калугу.</w:t>
      </w:r>
    </w:p>
    <w:p>
      <w:pPr>
        <w:pStyle w:val="Normal"/>
      </w:pPr>
      <w:r>
        <w:t xml:space="preserve">11. Рано Ясневельможный пофхавши ‚ кушаль обфдъ за 25 верстъ одъ ахри, въ </w:t>
      </w:r>
      <w:r>
        <w:br/>
      </w:r>
      <w:r>
        <w:t xml:space="preserve">деревнЪ Масдовой; одтоль по обЪдЪ рушивши, ночоважь за 22 версты въ сел </w:t>
      </w:r>
      <w:r>
        <w:br/>
      </w:r>
      <w:r>
        <w:t xml:space="preserve">Кузминеку.</w:t>
      </w:r>
    </w:p>
    <w:p>
      <w:pPr>
        <w:pStyle w:val="Normal"/>
      </w:pPr>
      <w:r>
        <w:t xml:space="preserve">12. Зъ ночлегу арибывши къ Серпухову м5етечку о 14 версть одъ Кузминека, и </w:t>
      </w:r>
      <w:r>
        <w:br/>
      </w:r>
      <w:r>
        <w:t xml:space="preserve">обЪхази по загородамъ. Слухали зась службы Божой тамъ же, подъ Серпуховымъ </w:t>
      </w:r>
      <w:r>
        <w:br/>
      </w:r>
      <w:r>
        <w:t xml:space="preserve">въ монастырЪ Висоцкомъ, въ храмф Зачатя Пресвятыя Богородицы. А по служб </w:t>
      </w:r>
      <w:r>
        <w:br/>
      </w:r>
      <w:r>
        <w:t xml:space="preserve">отець Архимандритъ тамошв!И хлфбомъ, пивомъ и двома рыбами стерлядками </w:t>
      </w:r>
      <w:r>
        <w:br/>
      </w:r>
      <w:r>
        <w:t xml:space="preserve">кланялея Ясневельможному, шо Его Вельможность велвши принять, имфвши </w:t>
      </w:r>
      <w:r>
        <w:br/>
      </w:r>
      <w:r>
        <w:t xml:space="preserve">мало дискурсу о своей немощи, одъБхалъ за двф версты на оболонье до пере- </w:t>
      </w:r>
      <w:r>
        <w:br/>
      </w:r>
      <w:r>
        <w:t xml:space="preserve">возу надъ р5кою Окою обЪдати, а по обфдЪ перевезшиеь чрезъ рЪку Оку, ночо- </w:t>
      </w:r>
      <w:r>
        <w:br/>
      </w:r>
      <w:r>
        <w:t xml:space="preserve">валъ за 20 верстъ въ полю , не доБздя трохъ верстъ до села Заводовъ.</w:t>
      </w:r>
    </w:p>
    <w:p>
      <w:pPr>
        <w:pStyle w:val="Normal"/>
      </w:pPr>
      <w:r>
        <w:t xml:space="preserve">13. Рано зъ ночяьгу рушились, и обЪлали за 28 версть, переЪхавши деревню Гре- </w:t>
      </w:r>
      <w:r>
        <w:br/>
      </w:r>
      <w:r>
        <w:t xml:space="preserve">цово, а станъ обЪдный былъ на вершинё рЪчки ВиконЪ, перебувши заразъ злую </w:t>
      </w:r>
      <w:r>
        <w:br/>
      </w:r>
      <w:r>
        <w:t xml:space="preserve">переправу, якую, лучшого ради переЪзду, сами своими подми подгатили, близъ </w:t>
      </w:r>
      <w:r>
        <w:br/>
      </w:r>
      <w:r>
        <w:t xml:space="preserve">перквы Святителя Николая Виконского , которал одна, безь жадного коло себе</w:t>
      </w:r>
    </w:p>
    <w:p>
      <w:pPr>
        <w:pStyle w:val="Normal"/>
      </w:pPr>
      <w:r>
        <w:t xml:space="preserve">70 ЛЛАРУНГЬ ИЛИ ЖУРНАЛЪ</w:t>
      </w:r>
    </w:p>
    <w:p>
      <w:pPr>
        <w:pStyle w:val="Normal"/>
      </w:pPr>
      <w:r>
        <w:t xml:space="preserve">поселения людского, стоитъ въ полЪ на шляху; аюде зась одъ тоей перкви въ </w:t>
      </w:r>
      <w:r>
        <w:br/>
      </w:r>
      <w:r>
        <w:t xml:space="preserve">сторову о полвереты живуть въ деревняхь Шепотовой и Барановой. Но обЪдЪ </w:t>
      </w:r>
      <w:r>
        <w:br/>
      </w:r>
      <w:r>
        <w:t xml:space="preserve">пруБхали на ночъ до Тулы о 25 верстъ, и переБхавши подварки, стали подъ </w:t>
      </w:r>
      <w:r>
        <w:br/>
      </w:r>
      <w:r>
        <w:t xml:space="preserve">городомъ на оболонью ‚ поблизу желБзныхъ заводовъ.</w:t>
      </w:r>
    </w:p>
    <w:p>
      <w:pPr>
        <w:pStyle w:val="Normal"/>
      </w:pPr>
      <w:r>
        <w:t xml:space="preserve">44. Туть въ ТухБ Ясневельможный обфдалъ, которому кланялись Бурмистры тамо- </w:t>
      </w:r>
      <w:r>
        <w:br/>
      </w:r>
      <w:r>
        <w:t xml:space="preserve">шн1е хлБбомъ и рибою евфжою; а по обЪдЪ, переменивши подводы, побхалъ, и </w:t>
      </w:r>
      <w:r>
        <w:br/>
      </w:r>
      <w:r>
        <w:t xml:space="preserve">ночоваль въ полю за 25 верстъ.</w:t>
      </w:r>
    </w:p>
    <w:p>
      <w:pPr>
        <w:pStyle w:val="Normal"/>
      </w:pPr>
      <w:r>
        <w:t xml:space="preserve">15. Убхази 25 версть ло обфда, яюш кушали, переЪхавши деревню Его Превосхо-</w:t>
      </w:r>
    </w:p>
    <w:p>
      <w:pPr>
        <w:pStyle w:val="Normal"/>
      </w:pPr>
      <w:r>
        <w:t xml:space="preserve">° дительства, Госполина Павла Ивановича Ягузинского, Енерала Прокурора, Ила- </w:t>
      </w:r>
      <w:r>
        <w:br/>
      </w:r>
      <w:r>
        <w:t xml:space="preserve">ву, надъ рЪчкою Плавою жъ, которой деревн$ прикажчикъ кланязся Ясвевезь- </w:t>
      </w:r>
      <w:r>
        <w:br/>
      </w:r>
      <w:r>
        <w:t xml:space="preserve">можному х2Ббомъ и квасомъ. Одтоль пофхавши, ночевали за 15 веретъ въ сте- </w:t>
      </w:r>
      <w:r>
        <w:br/>
      </w:r>
      <w:r>
        <w:t xml:space="preserve">пу ва урочищи, Крутый верхъ называемомъ. Тамъ Суддя полковый Полтавек </w:t>
      </w:r>
      <w:r>
        <w:br/>
      </w:r>
      <w:r>
        <w:t xml:space="preserve">и Сотвикъ того жь полку Новосанджаровск , зъ полку до Ладоги зъ виправою </w:t>
      </w:r>
      <w:r>
        <w:br/>
      </w:r>
      <w:r>
        <w:t xml:space="preserve">ординованые, Ясневельможному кланялись.</w:t>
      </w:r>
    </w:p>
    <w:p>
      <w:pPr>
        <w:pStyle w:val="Normal"/>
      </w:pPr>
      <w:r>
        <w:t xml:space="preserve">16. Те жь Подтавцф рано Его Вельможности одклянявшись, въ путь свой пошли, а </w:t>
      </w:r>
      <w:r>
        <w:br/>
      </w:r>
      <w:r>
        <w:t xml:space="preserve">Его Вельможность въ свою дорогу поБхавши, обЪдалъ за 15 верстъ, подъ деревнею </w:t>
      </w:r>
      <w:r>
        <w:br/>
      </w:r>
      <w:r>
        <w:t xml:space="preserve">Скуратовою. Одътоль за 25 версть прибули до Мценска, и переБхавши м$етеч- </w:t>
      </w:r>
      <w:r>
        <w:br/>
      </w:r>
      <w:r>
        <w:t xml:space="preserve">ко, подъ онымъ ночовали.</w:t>
      </w:r>
    </w:p>
    <w:p>
      <w:pPr>
        <w:pStyle w:val="Normal"/>
      </w:pPr>
      <w:r>
        <w:t xml:space="preserve">Того жъ числа Почеповекого Сотника, Ивана Губчича, сынъ, переехавши 3ъ </w:t>
      </w:r>
      <w:r>
        <w:br/>
      </w:r>
      <w:r>
        <w:t xml:space="preserve">Белюва дорогу до Мценска, подаль одъ пана Корецкого, Полковника наказно- </w:t>
      </w:r>
      <w:r>
        <w:br/>
      </w:r>
      <w:r>
        <w:t xml:space="preserve">го Стародубовского, листъ зъ объявленемъ, что зъ Почепа начали знову кгвал- </w:t>
      </w:r>
      <w:r>
        <w:br/>
      </w:r>
      <w:r>
        <w:t xml:space="preserve">товне набъгати , Хоружого полкового Данченка и Бурмистра Рясенка зъь прот- </w:t>
      </w:r>
      <w:r>
        <w:br/>
      </w:r>
      <w:r>
        <w:t xml:space="preserve">чшми въ селЬ Валуйце (куда они посланы одъ того жь Наказнаго зъ листомъ </w:t>
      </w:r>
      <w:r>
        <w:br/>
      </w:r>
      <w:r>
        <w:t xml:space="preserve">Рейментарскимъ, для утверждешя подданныхь въ преждное послушенство Тара- </w:t>
      </w:r>
      <w:r>
        <w:br/>
      </w:r>
      <w:r>
        <w:t xml:space="preserve">сенков$), набЪгли драгуне, мененный листь Гетмансюи одняли и самихь силою </w:t>
      </w:r>
      <w:r>
        <w:br/>
      </w:r>
      <w:r>
        <w:t xml:space="preserve">до Почепа побрали, а козаковъ тамошнихь Почеповекихь повкидано въ турми, </w:t>
      </w:r>
      <w:r>
        <w:br/>
      </w:r>
      <w:r>
        <w:t xml:space="preserve">и всБ ихъ р$Бчи дважиме переписано, и зъ домовъ подъ карауль одъ маза до </w:t>
      </w:r>
      <w:r>
        <w:br/>
      </w:r>
      <w:r>
        <w:t xml:space="preserve">велика забрано.</w:t>
      </w:r>
    </w:p>
    <w:p>
      <w:pPr>
        <w:pStyle w:val="Normal"/>
      </w:pPr>
      <w:r>
        <w:t xml:space="preserve">А другая вЪдомость зъ Глухова, что на Енерала Лейтенанта Девейзбаха мает- </w:t>
      </w:r>
      <w:r>
        <w:br/>
      </w:r>
      <w:r>
        <w:t xml:space="preserve">ность, злавна урядов5 Писаретва Енералного прислушавшую, при инныхъ другихъ </w:t>
      </w:r>
      <w:r>
        <w:br/>
      </w:r>
      <w:r>
        <w:t xml:space="preserve">лержавовъ селахъ одобрано, и господарство все вь Куренскомъ хуторЪ пана </w:t>
      </w:r>
      <w:r>
        <w:br/>
      </w:r>
      <w:r>
        <w:t xml:space="preserve">Писара Енералного собственное, скотину и проч., безъ остатка переписано, пр!- </w:t>
      </w:r>
      <w:r>
        <w:br/>
      </w:r>
      <w:r>
        <w:t xml:space="preserve">арештовано и кзрауламн обставлено, о чомъ веЪмЪъ. ..... еее,</w:t>
      </w:r>
    </w:p>
    <w:p>
      <w:pPr>
        <w:pStyle w:val="Normal"/>
      </w:pPr>
      <w:r>
        <w:t xml:space="preserve">17. Писаль Ясневельможный въ двохъ Грамотахъ до Высокоправительствующого </w:t>
      </w:r>
      <w:r>
        <w:br/>
      </w:r>
      <w:r>
        <w:t xml:space="preserve">Сенату, и приватнБ до Гозподина Ягузинского, Енерала Прокурора, и до Оберъ </w:t>
      </w:r>
      <w:r>
        <w:br/>
      </w:r>
      <w:r>
        <w:t xml:space="preserve">Секретара Шознякова, писаль же, и одправить велфлъ т1е писма чрезъ менен- </w:t>
      </w:r>
      <w:r>
        <w:br/>
      </w:r>
      <w:r>
        <w:t xml:space="preserve">ного Губчичового сина на Москву.</w:t>
      </w:r>
    </w:p>
    <w:p>
      <w:pPr>
        <w:pStyle w:val="Normal"/>
      </w:pPr>
      <w:r>
        <w:t xml:space="preserve">_ Сего жъ числа рано кланялись Ясневельможному Бурмистри Мценсве хл5бомъ, </w:t>
      </w:r>
      <w:r>
        <w:br/>
      </w:r>
      <w:r>
        <w:t xml:space="preserve">и увесъ нинфшн!й день одпочиваль его Вельможность въ Мценску.</w:t>
      </w:r>
    </w:p>
    <w:p>
      <w:pPr>
        <w:pStyle w:val="Normal"/>
      </w:pPr>
      <w:r>
        <w:t xml:space="preserve">18. Рано одътоль пофхавши ‚ обЪдали за 25 версть на стану, Кузминекй Верхъ </w:t>
      </w:r>
      <w:r>
        <w:br/>
      </w:r>
      <w:r>
        <w:t xml:space="preserve">называемомъ, надъ рфкою Окою, а по обфдЪ за 15 верстъ прибули ло г. Орла, </w:t>
      </w:r>
      <w:r>
        <w:br/>
      </w:r>
      <w:r>
        <w:t xml:space="preserve">и стази подъ тимъ городомъ на ночъ, подъь рЪкою Окою жъ.</w:t>
      </w:r>
    </w:p>
    <w:p>
      <w:pPr>
        <w:pStyle w:val="Normal"/>
      </w:pPr>
      <w:r>
        <w:t xml:space="preserve">НИКОЛАЯ ДАНИЛОВИЧА ХАНЕНКА. 71</w:t>
      </w:r>
    </w:p>
    <w:p>
      <w:pPr>
        <w:pStyle w:val="Normal"/>
      </w:pPr>
      <w:r>
        <w:t xml:space="preserve">19. Зъ Орла рушивши свБтомъ, обЪдали за 23 версты подъ селомъ ИШоховомъ, Кня- </w:t>
      </w:r>
      <w:r>
        <w:br/>
      </w:r>
      <w:r>
        <w:t xml:space="preserve">зя Ивана Юртевича Трубецкого, надъ рЪкою Окою, а ночовали за 12 веретъ, </w:t>
      </w:r>
      <w:r>
        <w:br/>
      </w:r>
      <w:r>
        <w:t xml:space="preserve">переБхавши местечко Кроми.</w:t>
      </w:r>
    </w:p>
    <w:p>
      <w:pPr>
        <w:pStyle w:val="Normal"/>
      </w:pPr>
      <w:r>
        <w:t xml:space="preserve">20. Зъ ночлегу пофхавши, обфдахь Ясневельможный за 20 верстъ, перефхавши </w:t>
      </w:r>
      <w:r>
        <w:br/>
      </w:r>
      <w:r>
        <w:t xml:space="preserve">деревню Графа Гаврила Ивановича Головкина, Гранки, въ полю, подлЬ чаеовнЪ, </w:t>
      </w:r>
      <w:r>
        <w:br/>
      </w:r>
      <w:r>
        <w:t xml:space="preserve">съ пять верстъ одъ Гранокъ стоячой, где пригнано зъ Глухова подъ обозъ Гет- </w:t>
      </w:r>
      <w:r>
        <w:br/>
      </w:r>
      <w:r>
        <w:t xml:space="preserve">манек1и тридцать коней войсковыхъ Армаскихъ. Одтоль по обфдф рушили, и за </w:t>
      </w:r>
      <w:r>
        <w:br/>
      </w:r>
      <w:r>
        <w:t xml:space="preserve">15 верстъ ночовали на урочищф Плоскомъ, въ дубровЪ.</w:t>
      </w:r>
    </w:p>
    <w:p>
      <w:pPr>
        <w:pStyle w:val="Normal"/>
      </w:pPr>
      <w:r>
        <w:t xml:space="preserve">21. Рушивши рано, обфдали за 20 верстъ, подъ деревнею Круглою. Зъ сего стану </w:t>
      </w:r>
      <w:r>
        <w:br/>
      </w:r>
      <w:r>
        <w:t xml:space="preserve">писанъ листъ одъ Ясневельможного до пана Сотника Глуховского зъ тимъ ука- </w:t>
      </w:r>
      <w:r>
        <w:br/>
      </w:r>
      <w:r>
        <w:t xml:space="preserve">зомЪ, что хочай и выфхаль онъ навстрфчт противъ Его Рельможности, возвра- </w:t>
      </w:r>
      <w:r>
        <w:br/>
      </w:r>
      <w:r>
        <w:t xml:space="preserve">тилея бы назадъ въ Глуховъ для одправы 925 дня настояшого мЪелца торжест- </w:t>
      </w:r>
      <w:r>
        <w:br/>
      </w:r>
      <w:r>
        <w:t xml:space="preserve">венного молебств!я въ вспоминан!е коронаци Императорского Величества, а </w:t>
      </w:r>
      <w:r>
        <w:br/>
      </w:r>
      <w:r>
        <w:t xml:space="preserve">Его Вельможность декляроваль свой ир!Вздъ въ Гзуховмь на день 26, для того, </w:t>
      </w:r>
      <w:r>
        <w:br/>
      </w:r>
      <w:r>
        <w:t xml:space="preserve">что за болезёю по волф своей олправуетъ пофздъ въ пути: якй!} лиетъ тогла жъ </w:t>
      </w:r>
      <w:r>
        <w:br/>
      </w:r>
      <w:r>
        <w:t xml:space="preserve">посланъ чрезь Максима машгалЪра, конф Армаске припровадившого. Ночовали </w:t>
      </w:r>
      <w:r>
        <w:br/>
      </w:r>
      <w:r>
        <w:t xml:space="preserve">переБхавши мостъ надъ р5чкою Лотишкою.</w:t>
      </w:r>
    </w:p>
    <w:p>
      <w:pPr>
        <w:pStyle w:val="Normal"/>
      </w:pPr>
      <w:r>
        <w:t xml:space="preserve">22. За сБмь верстъ одъ ночлегу надъ Сужемь рЪчкою ‚ где и каблчокъ поставлен- </w:t>
      </w:r>
      <w:r>
        <w:br/>
      </w:r>
      <w:r>
        <w:t xml:space="preserve">ный есть, обЪъдали, а по обфдЪ за 21 версту приБхали въ СЪвекъ ‚ и ночовали </w:t>
      </w:r>
      <w:r>
        <w:br/>
      </w:r>
      <w:r>
        <w:t xml:space="preserve">одъ Сфвека за 2 версты надъ рЪчкою Сосною.</w:t>
      </w:r>
    </w:p>
    <w:p>
      <w:pPr>
        <w:pStyle w:val="Normal"/>
      </w:pPr>
      <w:r>
        <w:t xml:space="preserve">23. Объдалъь Яесневельможный за 25 верстъ. На якомь стану панъ Данило Кар- </w:t>
      </w:r>
      <w:r>
        <w:br/>
      </w:r>
      <w:r>
        <w:t xml:space="preserve">пика подаль пакеть писемъ одъ пана Ноаковника ЧернЪговского въ своемъ </w:t>
      </w:r>
      <w:r>
        <w:br/>
      </w:r>
      <w:r>
        <w:t xml:space="preserve">нещасномь интересф, взлядомъ маетностей и прочшхъ добръ власныхъ, яке пан- </w:t>
      </w:r>
      <w:r>
        <w:br/>
      </w:r>
      <w:r>
        <w:t xml:space="preserve">нЪ Кантакузиновой Грамотою зъ Коллеги Иностранныхь дБлъ, одобравши у не- </w:t>
      </w:r>
      <w:r>
        <w:br/>
      </w:r>
      <w:r>
        <w:t xml:space="preserve">го, опредфлить повелЪно; въ которомъ пакетБ и реестровнБ вобхъь тихъь добръ </w:t>
      </w:r>
      <w:r>
        <w:br/>
      </w:r>
      <w:r>
        <w:t xml:space="preserve">виде приложено.</w:t>
      </w:r>
    </w:p>
    <w:p>
      <w:pPr>
        <w:pStyle w:val="Normal"/>
      </w:pPr>
      <w:r>
        <w:t xml:space="preserve">По обЪлЪ зъ того стану рушивши, прибыль Ясневельможный зъ вебмъ своимь </w:t>
      </w:r>
      <w:r>
        <w:br/>
      </w:r>
      <w:r>
        <w:t xml:space="preserve">дворомъ до Кочеровки, одкуду Его Милость, панъ Мисаръ войсковой Енералный </w:t>
      </w:r>
      <w:r>
        <w:br/>
      </w:r>
      <w:r>
        <w:t xml:space="preserve">передомъ до Глухова зъ прочими одъЪхалъ, а Его Везльможность тамъ на мБет- </w:t>
      </w:r>
      <w:r>
        <w:br/>
      </w:r>
      <w:r>
        <w:t xml:space="preserve">пу дая слабости одпочиваль чрезъ 24, 25 и 26 числа. А</w:t>
      </w:r>
    </w:p>
    <w:p>
      <w:pPr>
        <w:pStyle w:val="Normal"/>
      </w:pPr>
      <w:r>
        <w:t xml:space="preserve">27 рано зъ Кочеровки пофхавши, прибыль до Глухова Ясневельможный подъ часъ </w:t>
      </w:r>
      <w:r>
        <w:br/>
      </w:r>
      <w:r>
        <w:t xml:space="preserve">службы ФБожой, по которой и баагодарственный за полученную поль Иолтавою </w:t>
      </w:r>
      <w:r>
        <w:br/>
      </w:r>
      <w:r>
        <w:t xml:space="preserve">надъ Шведомъ въ 1709 року, сего числа викторло озправовантъ былъ соборно </w:t>
      </w:r>
      <w:r>
        <w:br/>
      </w:r>
      <w:r>
        <w:t xml:space="preserve">молебень, при арматномъ стрелянью, но на ономъ Яснезельможный, за слабостью </w:t>
      </w:r>
      <w:r>
        <w:br/>
      </w:r>
      <w:r>
        <w:t xml:space="preserve">здоровья, не могаъ быти спритомный. Зъ церкви по набоженствЪ в!ишедши, од- </w:t>
      </w:r>
      <w:r>
        <w:br/>
      </w:r>
      <w:r>
        <w:t xml:space="preserve">давали Его Вельможности визиту въ дворЪф, и поздравляли по дорозЪ Господинъ </w:t>
      </w:r>
      <w:r>
        <w:br/>
      </w:r>
      <w:r>
        <w:t xml:space="preserve">Богданъ Григоревичъь Писаревъ Скорняковъ, Коммендантъ Глуховски , Полков- </w:t>
      </w:r>
      <w:r>
        <w:br/>
      </w:r>
      <w:r>
        <w:t xml:space="preserve">никъ Балцеръ, и друфе офъЪцери отъ полковъ солдатскихь , при Ясневельмож- </w:t>
      </w:r>
      <w:r>
        <w:br/>
      </w:r>
      <w:r>
        <w:t xml:space="preserve">номъ обрЪфтаючихся, а по отдано Его Вельможности визиты , одойшаи всЪ по </w:t>
      </w:r>
      <w:r>
        <w:br/>
      </w:r>
      <w:r>
        <w:t xml:space="preserve">своимъ квартерамъ.</w:t>
      </w:r>
    </w:p>
    <w:p>
      <w:pPr>
        <w:pStyle w:val="Normal"/>
      </w:pPr>
      <w:r>
        <w:t xml:space="preserve">28. Въ сей день до записанья въ Длартушьъ нЪчого угодного не случилось.</w:t>
      </w:r>
    </w:p>
    <w:p>
      <w:pPr>
        <w:pStyle w:val="Normal"/>
      </w:pPr>
      <w:r>
        <w:t xml:space="preserve">29. По слубЪ Божой, въ церквЪ Святого Николая Соборной одправленной , быль </w:t>
      </w:r>
      <w:r>
        <w:br/>
      </w:r>
      <w:r>
        <w:t xml:space="preserve">соборный же молебенъ за Говударя въ сей празденственной день патрона Его</w:t>
      </w:r>
    </w:p>
    <w:p>
      <w:pPr>
        <w:pStyle w:val="Normal"/>
      </w:pPr>
      <w:r>
        <w:t xml:space="preserve">12 ДАРУШЪ ИЛИ ЖУРНАЛЪ</w:t>
      </w:r>
    </w:p>
    <w:p>
      <w:pPr>
        <w:pStyle w:val="Normal"/>
      </w:pPr>
      <w:r>
        <w:t xml:space="preserve">Императорского Величества, Святого Апостола Петра, подъ чаеъь которого мо- </w:t>
      </w:r>
      <w:r>
        <w:br/>
      </w:r>
      <w:r>
        <w:t xml:space="preserve">лебня стрЪляно трикротнЪ зъ арматъ; но на помянутомъ набоженствЪ Ясневель- </w:t>
      </w:r>
      <w:r>
        <w:br/>
      </w:r>
      <w:r>
        <w:t xml:space="preserve">можный, Его Милость, Панъ Гетманъ, за бол$зню, що разъ горше ширачоюся, </w:t>
      </w:r>
      <w:r>
        <w:br/>
      </w:r>
      <w:r>
        <w:t xml:space="preserve">не былъ; тилко Ясневельможная въ строю НЪмецкихъ суконъ, при портрет одъ Ея </w:t>
      </w:r>
      <w:r>
        <w:br/>
      </w:r>
      <w:r>
        <w:t xml:space="preserve">Величества, ГосударинЪ Императрици, въ МосквЪ себЪ конферованнымъ, на на- </w:t>
      </w:r>
      <w:r>
        <w:br/>
      </w:r>
      <w:r>
        <w:t xml:space="preserve">боженствЪ была, а потомъ вефхъ Великоросейскихъ персонъ, яко то: Господина </w:t>
      </w:r>
      <w:r>
        <w:br/>
      </w:r>
      <w:r>
        <w:t xml:space="preserve">Богдана Григоревича Скорнякова Писарева, Комменданта Глуховского, Балцера </w:t>
      </w:r>
      <w:r>
        <w:br/>
      </w:r>
      <w:r>
        <w:t xml:space="preserve">Полковника, и прочшхъ офФЪфцеровъ, тако жъ нашихъ Енеральныхь особъ , </w:t>
      </w:r>
      <w:r>
        <w:br/>
      </w:r>
      <w:r>
        <w:t xml:space="preserve">Канцеляристь войсковыхъ , урядниковъ Глуховекихъ, и другихъ, на тотъ чаеъ </w:t>
      </w:r>
      <w:r>
        <w:br/>
      </w:r>
      <w:r>
        <w:t xml:space="preserve">зъгодившихся знатныхъ людей, прошено до двору Гетманского на трактаментъ, </w:t>
      </w:r>
      <w:r>
        <w:br/>
      </w:r>
      <w:r>
        <w:t xml:space="preserve">подъ часъ которого знову стрфляно зъ арматъ доволно , и на ономъ сама тол- </w:t>
      </w:r>
      <w:r>
        <w:br/>
      </w:r>
      <w:r>
        <w:t xml:space="preserve">ко Ясневельможная, сидячи у столу зъ Коменданшею, Полковниковою Базщеро- </w:t>
      </w:r>
      <w:r>
        <w:br/>
      </w:r>
      <w:r>
        <w:t xml:space="preserve">вою, и иными дамами ‚ присутствовала, а Ясневельможный въ малихъ новыхъ </w:t>
      </w:r>
      <w:r>
        <w:br/>
      </w:r>
      <w:r>
        <w:t xml:space="preserve">будинкахь лежалъ болБзненный. Трактаментъ зась тотъ продолжался до самого </w:t>
      </w:r>
      <w:r>
        <w:br/>
      </w:r>
      <w:r>
        <w:t xml:space="preserve">вечера.</w:t>
      </w:r>
    </w:p>
    <w:p>
      <w:pPr>
        <w:pStyle w:val="Normal"/>
      </w:pPr>
      <w:r>
        <w:t xml:space="preserve">30. Не случило сь до записанья угодного нЪчого.</w:t>
      </w:r>
    </w:p>
    <w:p>
      <w:pPr>
        <w:pStyle w:val="Normal"/>
      </w:pPr>
      <w:r>
        <w:t xml:space="preserve">——0о&lt;=0о=—</w:t>
      </w:r>
    </w:p>
    <w:p>
      <w:pPr>
        <w:pStyle w:val="Normal"/>
      </w:pPr>
      <w:r>
        <w:t xml:space="preserve">мБсяцъ тюль.</w:t>
      </w:r>
    </w:p>
    <w:p>
      <w:pPr>
        <w:pStyle w:val="Normal"/>
      </w:pPr>
      <w:r>
        <w:t xml:space="preserve">1. Его Милость, патъ Полуботокъ, Полковникъ ЧериЪговек1и, который безъ быт- </w:t>
      </w:r>
      <w:r>
        <w:br/>
      </w:r>
      <w:r>
        <w:t xml:space="preserve">ности Ясневельможного въ Малой Росеш, зъ полеценья Его Рейментарского, вея- </w:t>
      </w:r>
      <w:r>
        <w:br/>
      </w:r>
      <w:r>
        <w:t xml:space="preserve">кими вЪдалъ и управоваль порялдками, зъ донесенмемъ о томъ своемь прави- </w:t>
      </w:r>
      <w:r>
        <w:br/>
      </w:r>
      <w:r>
        <w:t xml:space="preserve">тельствЪ прибыль до Глухова и Ясневельможному болфзненному кланялея.</w:t>
      </w:r>
    </w:p>
    <w:p>
      <w:pPr>
        <w:pStyle w:val="Normal"/>
      </w:pPr>
      <w:r>
        <w:t xml:space="preserve">2. Тестаменть зъ распоряженьемь остаючихел по Ясневельможномъ маетностей , </w:t>
      </w:r>
      <w:r>
        <w:br/>
      </w:r>
      <w:r>
        <w:t xml:space="preserve">грошей и иныхъ добръ составзенный, подписаль Его Вельможность, хочай уже </w:t>
      </w:r>
      <w:r>
        <w:br/>
      </w:r>
      <w:r>
        <w:t xml:space="preserve">слабъ велми быль; и на томъ же тестаменть Ихъь Милость панове, Павелъ По- </w:t>
      </w:r>
      <w:r>
        <w:br/>
      </w:r>
      <w:r>
        <w:t xml:space="preserve">луботокъ, Полковникъ Черниговский, Симионъ Савичъ, Писаръ, Василий Жу- </w:t>
      </w:r>
      <w:r>
        <w:br/>
      </w:r>
      <w:r>
        <w:t xml:space="preserve">раковскм, Асаулъ, войсковые Енеразльные ‚ и Андрей Марковичъ, Полковникъ </w:t>
      </w:r>
      <w:r>
        <w:br/>
      </w:r>
      <w:r>
        <w:t xml:space="preserve">Лубенски, подписались. Да послЪ подписанья тестаменту одинъ листъь до Ене- </w:t>
      </w:r>
      <w:r>
        <w:br/>
      </w:r>
      <w:r>
        <w:t xml:space="preserve">рала Лейтенанта Девейзбаха въ интересЪ Его Милости, панаПисара Енералного, </w:t>
      </w:r>
      <w:r>
        <w:br/>
      </w:r>
      <w:r>
        <w:t xml:space="preserve">написанный, о забханью зъ повелЪвя Енералского Загоровки села зъ Фхуторомъ </w:t>
      </w:r>
      <w:r>
        <w:br/>
      </w:r>
      <w:r>
        <w:t xml:space="preserve">Куренскимь и зъ всёмъ тамъ найдовавшимея Господарскимъ набыткомъ ‚ под- </w:t>
      </w:r>
      <w:r>
        <w:br/>
      </w:r>
      <w:r>
        <w:t xml:space="preserve">писаль Ясневельможный; но всеей титли своей, лкъ бывало обыкновенно </w:t>
      </w:r>
      <w:r>
        <w:br/>
      </w:r>
      <w:r>
        <w:t xml:space="preserve">подписуетсл, не могъ уже дописать , ‘тилко ©1е написаль: 1ванъ Скоропад- </w:t>
      </w:r>
      <w:r>
        <w:br/>
      </w:r>
      <w:r>
        <w:t xml:space="preserve">ск!й Гетманъ, и такъ бомиъ не дописуючи титли, тотъ длисть чрезъ пана </w:t>
      </w:r>
      <w:r>
        <w:br/>
      </w:r>
      <w:r>
        <w:t xml:space="preserve">АндрЪя Борзаковского, Канцеляристу войскового, до помянутого Енерала отпра-</w:t>
      </w:r>
    </w:p>
    <w:p>
      <w:pPr>
        <w:pStyle w:val="Normal"/>
      </w:pPr>
      <w:r>
        <w:t xml:space="preserve">вили, а по семь иЪчего уже бомиъ Его Вельможность не писалъ, бо преве- </w:t>
      </w:r>
      <w:r>
        <w:br/>
      </w:r>
      <w:r>
        <w:t xml:space="preserve">ликою обнятъ зосталъ болЪзн!ю.</w:t>
      </w:r>
    </w:p>
    <w:p>
      <w:pPr>
        <w:pStyle w:val="Normal"/>
      </w:pPr>
      <w:r>
        <w:t xml:space="preserve">3. Зъ рана маелосвяте надъ Ясневельможнымъ одправлено, потомъ сповЪдался, и </w:t>
      </w:r>
      <w:r>
        <w:br/>
      </w:r>
      <w:r>
        <w:t xml:space="preserve">коммунф5ковалъ, а въ обфдиюю годину началъь уже мЪшатисл; подъ часъ якой </w:t>
      </w:r>
      <w:r>
        <w:br/>
      </w:r>
      <w:r>
        <w:t xml:space="preserve">алтеращи были при Его Вельможносли медикъ позку Драгунского Сибирского, </w:t>
      </w:r>
      <w:r>
        <w:br/>
      </w:r>
      <w:r>
        <w:t xml:space="preserve">Господинъ Адамъ, иноземецъ, и панъ Полторацк1И анатомиста, котори вИйшедши</w:t>
      </w:r>
    </w:p>
    <w:p>
      <w:pPr>
        <w:pStyle w:val="Normal"/>
      </w:pPr>
      <w:r>
        <w:t xml:space="preserve">НИКОЛАЯ ДАНИЛОВИЧА ХАНЕНКА, 73</w:t>
      </w:r>
    </w:p>
    <w:p>
      <w:pPr>
        <w:pStyle w:val="Normal"/>
      </w:pPr>
      <w:r>
        <w:t xml:space="preserve">зъ покою, объявили всЪмъ, въ кгавкахъ бывшимъ, же Ясневельмокный меж- </w:t>
      </w:r>
      <w:r>
        <w:br/>
      </w:r>
      <w:r>
        <w:t xml:space="preserve">ду 10 годинами представится, поневажъ уже въ одномь боку всБ духи ожи- </w:t>
      </w:r>
      <w:r>
        <w:br/>
      </w:r>
      <w:r>
        <w:t xml:space="preserve">ваяючт омертвели. И такъ, когда помянуте лфкарЪ зъ двору од шли, началъ </w:t>
      </w:r>
      <w:r>
        <w:br/>
      </w:r>
      <w:r>
        <w:t xml:space="preserve">Его Везьможность тяжко эъ себе дихати, чого бызо на годину, а потомъ остат- </w:t>
      </w:r>
      <w:r>
        <w:br/>
      </w:r>
      <w:r>
        <w:t xml:space="preserve">не зЪнувши, окончиль свое жит!е, на початку шестой годины зъ полудня, одъ </w:t>
      </w:r>
      <w:r>
        <w:br/>
      </w:r>
      <w:r>
        <w:t xml:space="preserve">рожденя вЪку своего 76 году, а Гетманства на четвертШнадцать рокъ, еемого </w:t>
      </w:r>
      <w:r>
        <w:br/>
      </w:r>
      <w:r>
        <w:t xml:space="preserve">мЪсяца, по которомъь въ годину начали по всфхъ церквахъ дзвонити, и ажъ </w:t>
      </w:r>
      <w:r>
        <w:br/>
      </w:r>
      <w:r>
        <w:t xml:space="preserve">до смерку дзвонили.</w:t>
      </w:r>
    </w:p>
    <w:p>
      <w:pPr>
        <w:pStyle w:val="Normal"/>
      </w:pPr>
      <w:r>
        <w:t xml:space="preserve">4. Передъ службою Божою винесли тЪфло Панское зъ двору до церкви святого </w:t>
      </w:r>
      <w:r>
        <w:br/>
      </w:r>
      <w:r>
        <w:t xml:space="preserve">Николая мурованной, где подъ часъ литурйи панБ была омлЪла, для великого </w:t>
      </w:r>
      <w:r>
        <w:br/>
      </w:r>
      <w:r>
        <w:t xml:space="preserve">жалю и плачу. Несено зась тфло до церкви при жалобныхъ музики войсковой </w:t>
      </w:r>
      <w:r>
        <w:br/>
      </w:r>
      <w:r>
        <w:t xml:space="preserve">играхъ.</w:t>
      </w:r>
    </w:p>
    <w:p>
      <w:pPr>
        <w:pStyle w:val="Normal"/>
      </w:pPr>
      <w:r>
        <w:t xml:space="preserve">Сего числа Господинъ Полковникъ, АндрЪи Вилимовичъь ПМарфъ, пруБхалъ въ </w:t>
      </w:r>
      <w:r>
        <w:br/>
      </w:r>
      <w:r>
        <w:t xml:space="preserve">Глуховъ зъ Москвы, и засталь тБло Панское рано, еще въ дому лЪкачее.</w:t>
      </w:r>
    </w:p>
    <w:p>
      <w:pPr>
        <w:pStyle w:val="Normal"/>
      </w:pPr>
      <w:r>
        <w:t xml:space="preserve">Сего жъ числа одправлень машталеръ лвору Гетманского, Заецъ, къ МосквЪ, до </w:t>
      </w:r>
      <w:r>
        <w:br/>
      </w:r>
      <w:r>
        <w:t xml:space="preserve">Высокоправительствующого Сенату зъ Грамотою, на имя Императорского Вели- </w:t>
      </w:r>
      <w:r>
        <w:br/>
      </w:r>
      <w:r>
        <w:t xml:space="preserve">чества написанною, о умерти Ясневельможного Пана Гетмана Скоропадского, а </w:t>
      </w:r>
      <w:r>
        <w:br/>
      </w:r>
      <w:r>
        <w:t xml:space="preserve">Господинъ Комменданть здЪшей Глуховекш, Скорняковъ Писаревъ, еще дня вчо- </w:t>
      </w:r>
      <w:r>
        <w:br/>
      </w:r>
      <w:r>
        <w:t xml:space="preserve">рашняго, заразъ по преставлени Его Вельможности, тое жь въ Сенатъ почтою </w:t>
      </w:r>
      <w:r>
        <w:br/>
      </w:r>
      <w:r>
        <w:t xml:space="preserve">послалъь извъете.</w:t>
      </w:r>
    </w:p>
    <w:p>
      <w:pPr>
        <w:pStyle w:val="Normal"/>
      </w:pPr>
      <w:r>
        <w:t xml:space="preserve">5. По обфдЪ попроважено тБло Ясневельможного къ ГамалЪевцВ зъ такою цере- </w:t>
      </w:r>
      <w:r>
        <w:br/>
      </w:r>
      <w:r>
        <w:t xml:space="preserve">монею: ишли первей два батамоны солдать отъ двохъ полковъ , при которихъ </w:t>
      </w:r>
      <w:r>
        <w:br/>
      </w:r>
      <w:r>
        <w:t xml:space="preserve">оФФЪцери бывшие мфли ве фФ.Иорами чорными руки поперевязованные ‚ въ ба- </w:t>
      </w:r>
      <w:r>
        <w:br/>
      </w:r>
      <w:r>
        <w:t xml:space="preserve">рабани быто чрезъ покривцф, играно на гобояхъ жалоетно. За батаз1онами не- </w:t>
      </w:r>
      <w:r>
        <w:br/>
      </w:r>
      <w:r>
        <w:t xml:space="preserve">сенъ значокъ и короговь Гетманеюме, въ низъ къ землЪ обернеше. Затимъ %ха- </w:t>
      </w:r>
      <w:r>
        <w:br/>
      </w:r>
      <w:r>
        <w:t xml:space="preserve">ли два на коняхъ въ панцерахь мисюркахъ и карвашахъ зъ голими шабаями, </w:t>
      </w:r>
      <w:r>
        <w:br/>
      </w:r>
      <w:r>
        <w:t xml:space="preserve">держаче оше за конецъ острфя. По нихъ ведено. три кон$ убранныхъ, а потомъ </w:t>
      </w:r>
      <w:r>
        <w:br/>
      </w:r>
      <w:r>
        <w:t xml:space="preserve">зьнову два жъ въ панцирахъ Ъхали подобнимъ способомъ, якъ и прекше. За си- </w:t>
      </w:r>
      <w:r>
        <w:br/>
      </w:r>
      <w:r>
        <w:t xml:space="preserve">ми ишли дакони и священници парами. Несена булава и бунчукъ зъ хл1орами, </w:t>
      </w:r>
      <w:r>
        <w:br/>
      </w:r>
      <w:r>
        <w:t xml:space="preserve">внизъ обернене; за тимь тфло на марахъ слуги и гайлуки Гетмансюе несли, а </w:t>
      </w:r>
      <w:r>
        <w:br/>
      </w:r>
      <w:r>
        <w:t xml:space="preserve">за тБломь уже Панф зъ многими женска полу особами ‚ Комменданть зъ Пол- </w:t>
      </w:r>
      <w:r>
        <w:br/>
      </w:r>
      <w:r>
        <w:t xml:space="preserve">ковниками, Шарфхомъ и Баацеромъ, и зъ многими офФфбцерами, наши два Пол- </w:t>
      </w:r>
      <w:r>
        <w:br/>
      </w:r>
      <w:r>
        <w:t xml:space="preserve">ковники, ЧернЪговск1И и Лубенскш, зь Енералными особами, и весь змЪнъ много- </w:t>
      </w:r>
      <w:r>
        <w:br/>
      </w:r>
      <w:r>
        <w:t xml:space="preserve">численного народа ишаи; за тфломъ же везенъ баллакинъ, жалобою оббитШ, шестма </w:t>
      </w:r>
      <w:r>
        <w:br/>
      </w:r>
      <w:r>
        <w:t xml:space="preserve">коньми, въ чорше капи убранними. Якъ зъ города вйшаи, начали по валу бить </w:t>
      </w:r>
      <w:r>
        <w:br/>
      </w:r>
      <w:r>
        <w:t xml:space="preserve">зъ армать, и поки ажъ за всБ подварки опроважено тЬло , стрфляно въ мЪстф. </w:t>
      </w:r>
      <w:r>
        <w:br/>
      </w:r>
      <w:r>
        <w:t xml:space="preserve">Потомъ зъ маръ знято тфло и подъ балдакиномъ поставлено , и по малу пове- </w:t>
      </w:r>
      <w:r>
        <w:br/>
      </w:r>
      <w:r>
        <w:t xml:space="preserve">зено, а солдаты идучи пеши пр1осталиеь. Зъ седъ тежь, на трактБ до Гама- </w:t>
      </w:r>
      <w:r>
        <w:br/>
      </w:r>
      <w:r>
        <w:t xml:space="preserve">лЪевки лежачихъ, виходили священници процессами противъ тфла, и погребове </w:t>
      </w:r>
      <w:r>
        <w:br/>
      </w:r>
      <w:r>
        <w:t xml:space="preserve">спфваючи церемоше, чрезъь села провождали, якихъ двЪ берегу, и Слоуть, мает- </w:t>
      </w:r>
      <w:r>
        <w:br/>
      </w:r>
      <w:r>
        <w:t xml:space="preserve">ность Его Милости, Пана Писара войскового Енеразного, переБхавши, ночовали </w:t>
      </w:r>
      <w:r>
        <w:br/>
      </w:r>
      <w:r>
        <w:t xml:space="preserve">зъ тБаомь на болотБ за Слоутомъ. Зъ того становиска рано рушивши ‚ набаи- </w:t>
      </w:r>
      <w:r>
        <w:br/>
      </w:r>
      <w:r>
        <w:t xml:space="preserve">жились завременно къ ГамалЪфевц® зъ тбломь ‚, противъ которого вишаи зъ</w:t>
      </w:r>
    </w:p>
    <w:p>
      <w:pPr>
        <w:pStyle w:val="Normal"/>
      </w:pPr>
      <w:r>
        <w:t xml:space="preserve">7%,</w:t>
      </w:r>
    </w:p>
    <w:p>
      <w:pPr>
        <w:pStyle w:val="Normal"/>
      </w:pPr>
      <w:r>
        <w:t xml:space="preserve">ДЛАРУЙГЬ ИЛИ ЖУРНАЛЪ Н. Д. ХАНЕНКА.</w:t>
      </w:r>
    </w:p>
    <w:p>
      <w:pPr>
        <w:pStyle w:val="Normal"/>
      </w:pPr>
      <w:r>
        <w:t xml:space="preserve">монастыра на встрЪчу черницЪ, тако жъ и Его Превелебноеть, отець Христофоръ </w:t>
      </w:r>
      <w:r>
        <w:br/>
      </w:r>
      <w:r>
        <w:t xml:space="preserve">Чарнускй, игумень Пустиноникозьскй Кевскйй, да отецъ Григор Гошкевичъ, </w:t>
      </w:r>
      <w:r>
        <w:br/>
      </w:r>
      <w:r>
        <w:t xml:space="preserve">намЪстникъ, отецъ Таковъ, духовникъ, отець Левецк1и, казнодЪя, отецъ Елевтерй </w:t>
      </w:r>
      <w:r>
        <w:br/>
      </w:r>
      <w:r>
        <w:t xml:space="preserve">Лалинск!И, виценотар1й СвятософЪискай (котор, еще прежде прибытя покой- </w:t>
      </w:r>
      <w:r>
        <w:br/>
      </w:r>
      <w:r>
        <w:t xml:space="preserve">ного Гетмана въ Глуховъ, пр1Бхали въ монастыръ Петропавловск! Глуховск!и, </w:t>
      </w:r>
      <w:r>
        <w:br/>
      </w:r>
      <w:r>
        <w:t xml:space="preserve">на встрфчу противъ новопоставленного въ К!ев$ Аржерея), и протЧе мноме </w:t>
      </w:r>
      <w:r>
        <w:br/>
      </w:r>
      <w:r>
        <w:t xml:space="preserve">1ноки и свЪтеюе священницы. А когда тфло, сподь балдакима винявши, поста- </w:t>
      </w:r>
      <w:r>
        <w:br/>
      </w:r>
      <w:r>
        <w:t xml:space="preserve">влено на марахъ, то передомъ воф духовше пошли, а за тЪфломъ несено знаки </w:t>
      </w:r>
      <w:r>
        <w:br/>
      </w:r>
      <w:r>
        <w:t xml:space="preserve">войсковые, булаву, бунчукъ, значокъ, и музика войсковая грала, и такъ впрова- </w:t>
      </w:r>
      <w:r>
        <w:br/>
      </w:r>
      <w:r>
        <w:t xml:space="preserve">жено тфло въ монастиръ , и въ трапезу, надъ которымъ отправивша Ектен!ю </w:t>
      </w:r>
      <w:r>
        <w:br/>
      </w:r>
      <w:r>
        <w:t xml:space="preserve">духовши, разойшзись зъ церкви, а якъ бы въ годину настигли и солдаты къ </w:t>
      </w:r>
      <w:r>
        <w:br/>
      </w:r>
      <w:r>
        <w:t xml:space="preserve">монастыру ‚, где не оподаль монастыра и назежитимьъь своимъ порядкомь уши- </w:t>
      </w:r>
      <w:r>
        <w:br/>
      </w:r>
      <w:r>
        <w:t xml:space="preserve">ковались. По семъ задзвонено на службу Божую, якую целебровалъ Его Милость; </w:t>
      </w:r>
      <w:r>
        <w:br/>
      </w:r>
      <w:r>
        <w:t xml:space="preserve">отець Чарнускш, еъ протчими; а когда въ третее, то есть, къ Изрядному, за- </w:t>
      </w:r>
      <w:r>
        <w:br/>
      </w:r>
      <w:r>
        <w:t xml:space="preserve">дзвонено жт, въ тоть часъ вошли соддати въ монастырь строемъ, при жалостныхъ </w:t>
      </w:r>
      <w:r>
        <w:br/>
      </w:r>
      <w:r>
        <w:t xml:space="preserve">‘играхъ на гоболхь и барабанахъ, и когда войшаи, то ушиковались въ монастырЪ </w:t>
      </w:r>
      <w:r>
        <w:br/>
      </w:r>
      <w:r>
        <w:t xml:space="preserve">солдаты, тако жъ двЪ еотнЪ козаковъ, Глуховекая и Воронежская, тамъ же евоимъ </w:t>
      </w:r>
      <w:r>
        <w:br/>
      </w:r>
      <w:r>
        <w:t xml:space="preserve">стали порялкомъ. По службЪ Божой начазася погребная отправа, при которой </w:t>
      </w:r>
      <w:r>
        <w:br/>
      </w:r>
      <w:r>
        <w:t xml:space="preserve">конц вмфль проповфдь отець ЛевецкШ, казнодЪя СвятософЪИскЙ, въ похвалу </w:t>
      </w:r>
      <w:r>
        <w:br/>
      </w:r>
      <w:r>
        <w:t xml:space="preserve">престав:ногося, зъ околичностей высокого достоинства, якимъ за труды и праци </w:t>
      </w:r>
      <w:r>
        <w:br/>
      </w:r>
      <w:r>
        <w:t xml:space="preserve">чрезъ много лЪтъ подияте Богь и Монархъ его почтилъ, азъ инныхъ его до- </w:t>
      </w:r>
      <w:r>
        <w:br/>
      </w:r>
      <w:r>
        <w:t xml:space="preserve">бродЪтелей.... а по казанью, когда остатное Со духи праведными, заспфвали,</w:t>
      </w:r>
    </w:p>
    <w:p>
      <w:pPr>
        <w:pStyle w:val="Normal"/>
      </w:pPr>
      <w:r>
        <w:t xml:space="preserve">° началась етрЪфаба, первей зъ арматъ, якихъ туда, въ ГамалЪевку, зъ Глухова; 35</w:t>
      </w:r>
    </w:p>
    <w:p>
      <w:pPr>
        <w:pStyle w:val="Normal"/>
      </w:pPr>
      <w:r>
        <w:t xml:space="preserve">Воронежа и зъ Новгородка , килканадцать штукъ было припровожено; потомъ</w:t>
      </w:r>
    </w:p>
    <w:p>
      <w:pPr>
        <w:pStyle w:val="Normal"/>
      </w:pPr>
      <w:r>
        <w:t xml:space="preserve">`создати и помянутыхъ сотепь козаки зъ оружья випалили; а якъ перпий разъ,</w:t>
      </w:r>
    </w:p>
    <w:p>
      <w:pPr>
        <w:pStyle w:val="Normal"/>
      </w:pPr>
      <w:r>
        <w:t xml:space="preserve">такъ и друг и трем, зъ армать и зъ дробнаго оружья подобнымъ палево </w:t>
      </w:r>
      <w:r>
        <w:br/>
      </w:r>
      <w:r>
        <w:t xml:space="preserve">порядкомь; и по томъ солдати и козаки пошли зъ монаетыря строемъ. Погре- </w:t>
      </w:r>
      <w:r>
        <w:br/>
      </w:r>
      <w:r>
        <w:t xml:space="preserve">беше же обыкновенно окончилось , при вложенью тЪла въ склепъ, въ церквЪ</w:t>
      </w:r>
    </w:p>
    <w:p>
      <w:pPr>
        <w:pStyle w:val="Normal"/>
      </w:pPr>
      <w:r>
        <w:t xml:space="preserve">‘трапезной, по правой сторонЪ, за криласомъ, вимурованый, въ которой вложенъ</w:t>
      </w:r>
    </w:p>
    <w:p>
      <w:pPr>
        <w:pStyle w:val="Normal"/>
      </w:pPr>
      <w:r>
        <w:t xml:space="preserve">п камень зъ такимъ ‘на немъ вабитымь надписомъ: Здфеь опочиваетъь тЪ- </w:t>
      </w:r>
      <w:r>
        <w:br/>
      </w:r>
      <w:r>
        <w:t xml:space="preserve">ломъ рабъ Божий Тоанъ Скоропадский, Войскъ Запорожекихъ Гет- </w:t>
      </w:r>
      <w:r>
        <w:br/>
      </w:r>
      <w:r>
        <w:t xml:space="preserve">манъ, сен обители хундаторъ. Преставился въ ГлуховЪ року 1722, </w:t>
      </w:r>
      <w:r>
        <w:br/>
      </w:r>
      <w:r>
        <w:t xml:space="preserve">МЪсяця Гюля третого дня. Шо окончанш же такимъ порядкомъ погребевя </w:t>
      </w:r>
      <w:r>
        <w:br/>
      </w:r>
      <w:r>
        <w:t xml:space="preserve">(на которомъ и Господинъ Полковникь НЪжинскй, Петръ Нетровичъ Толетый, </w:t>
      </w:r>
      <w:r>
        <w:br/>
      </w:r>
      <w:r>
        <w:t xml:space="preserve">зять Гетманекй, присутствовалъ , хочай при смерти покойного тестя своего не </w:t>
      </w:r>
      <w:r>
        <w:br/>
      </w:r>
      <w:r>
        <w:t xml:space="preserve">быль), прошены были мирск!е особы въ будирки Гетмансве на кушанье, а ду- </w:t>
      </w:r>
      <w:r>
        <w:br/>
      </w:r>
      <w:r>
        <w:t xml:space="preserve">ховн!е до трапезы, и тамъ обфдъ кушали, а по обЪдЪ веякъ въ свояси разЪха- </w:t>
      </w:r>
      <w:r>
        <w:br/>
      </w:r>
      <w:r>
        <w:t xml:space="preserve">лись, тизко Гетмановая зъ родствениками въ монастырЪ осталась.</w:t>
      </w:r>
    </w:p>
    <w:p>
      <w:pPr>
        <w:pStyle w:val="Normal"/>
      </w:pPr>
      <w:r>
        <w:t xml:space="preserve">Сего числа, въ ночЪ, превелиый дожчъ, градъ, и зъ жестокими баискавицями </w:t>
      </w:r>
      <w:r>
        <w:br/>
      </w:r>
      <w:r>
        <w:t xml:space="preserve">громи быаи, якою бурею много на трактБ оть ГамалЪевки до Глухова хлЪбъ въ </w:t>
      </w:r>
      <w:r>
        <w:br/>
      </w:r>
      <w:r>
        <w:t xml:space="preserve">пол повредило. И тако сь окончашемъ жизни покойного Гетмана и сей Жур-</w:t>
      </w:r>
    </w:p>
    <w:p>
      <w:pPr>
        <w:pStyle w:val="Normal"/>
      </w:pPr>
      <w:r>
        <w:t xml:space="preserve">палхь окопченъ,</w:t>
      </w:r>
    </w:p>
    <w:p>
      <w:pPr>
        <w:pStyle w:val="Normal"/>
      </w:pPr>
      <w:r>
        <w:t xml:space="preserve">—=&gt;0о&lt;&gt;о—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