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Sem Título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curso completo</w:t></w:r>
</w:p>
<w:p>
<w:pPr><w:pStyle w:val="Normal"/></w:pPr>
<w:r><w:t xml:space="preserve">Edita: Editorial Planeta-De Agostini, S.A., Barcelona </w:t></w:r><w:r><w:br/></w:r><w:r><w:t xml:space="preserve">Presidente: José Manuel Lara </w:t></w:r><w:r><w:br/></w:r><w:r><w:t xml:space="preserve">Consejero Delegado: Ricardo Rodrigo </w:t></w:r><w:r><w:br/></w:r><w:r><w:t xml:space="preserve">Director General de Producción: Félix García </w:t></w:r><w:r><w:br/></w:r><w:r><w:t xml:space="preserve">Director Editorial: Jordi Martí </w:t></w:r><w:r><w:br/></w:r><w:r><w:t xml:space="preserve">Director de Producción: Jacinto Tosca </w:t></w:r><w:r><w:br/></w:r><w:r><w:t xml:space="preserve">Coordinador General: Ramón Castelló </w:t></w:r><w:r><w:br/></w:r><w:r><w:t xml:space="preserve">Realización: R.B.A., Proyectos Editoriales, S.A. </w:t></w:r><w:r><w:br/></w:r><w:r><w:t xml:space="preserve">Director General: Fernando Castillo </w:t></w:r><w:r><w:br/></w:r><w:r><w:t xml:space="preserve">Director Editorial: Andrés Merino </w:t></w:r><w:r><w:br/></w:r><w:r><w:t xml:space="preserve">Redactores y colaboradores: Lincoln Maiztegui, Ramón Castelló, </w:t></w:r><w:r><w:br/></w:r><w:r><w:t xml:space="preserve">José Manuel Gil, Francisco Rodríguez, Miguel Fernández-Díaz </w:t></w:r><w:r><w:br/></w:r><w:r><w:t xml:space="preserve">Coordinación: Francisco Rodríguez </w:t></w:r><w:r><w:br/></w:r><w:r><w:t xml:space="preserve">Diagramación: Joan Oró </w:t></w:r><w:r><w:br/></w:r><w:r><w:t xml:space="preserve">© 1990. Editorial Planeta-De Agostini, S.A., Barcelona </w:t></w:r><w:r><w:br/></w:r><w:r><w:t xml:space="preserve">ISBN Obra completa: 84-395-1530-8 </w:t></w:r><w:r><w:br/></w:r><w:r><w:t xml:space="preserve">. </w:t></w:r><w:r><w:br/></w:r><w:r><w:t xml:space="preserve">Tomo 1: 84-395-1542-1 </w:t></w:r><w:r><w:br/></w:r><w:r><w:t xml:space="preserve">Depósi&apos;,0 Lc:gal </w:t></w:r><w:r><w:br/></w:r><w:r><w:t xml:space="preserve">Fotocomposición: Grafitex </w:t></w:r><w:r><w:br/></w:r><w:r><w:t xml:space="preserve">Fotomecánica: Ungraf/Eurogamma </w:t></w:r><w:r><w:br/></w:r><w:r><w:t xml:space="preserve">Imprime: Cayfosa, Sta. Perpétua de la Mogoda (Barcelona) </w:t></w:r><w:r><w:br/></w:r><w:r><w:t xml:space="preserve">Impreso en España - Printed in Spain - 1990</w:t></w:r>
</w:p>
<w:p>
<w:pPr><w:pStyle w:val="Normal"/></w:pPr>
<w:r><w:t xml:space="preserve">curso completo </w:t></w:r><w:r><w:br/></w:r><w:r><w:t xml:space="preserve">Volumen 1 </w:t></w:r><w:r><w:br/></w:r><w:r><w:t xml:space="preserve">PLANETA-AGOSTINI</w:t></w:r>
</w:p>
<w:p>
<w:pPr><w:pStyle w:val="Normal"/></w:pPr>
<w:r><w:t xml:space="preserve">SUMARIO </w:t></w:r><w:r><w:br/></w:r><w:r><w:t xml:space="preserve">El tablero y las piezas </w:t></w:r><w:r><w:br/></w:r><w:r><w:t xml:space="preserve">El jaque mate. Los mates básicos </w:t></w:r><w:r><w:br/></w:r><w:r><w:t xml:space="preserve">Los mates básicos (contin uación) </w:t></w:r><w:r><w:br/></w:r><w:r><w:t xml:space="preserve">La apertura </w:t></w:r><w:r><w:br/></w:r><w:r><w:t xml:space="preserve">La apertura (11) </w:t></w:r><w:r><w:br/></w:r><w:r><w:t xml:space="preserve">La apertura (y 111) </w:t></w:r><w:r><w:br/></w:r><w:r><w:t xml:space="preserve">Rey y peón contra rey </w:t></w:r><w:r><w:br/></w:r><w:r><w:t xml:space="preserve">O Unidades </w:t></w:r><w:r><w:br/></w:r><w:r><w:t xml:space="preserve">Pág. </w:t></w:r><w:r><w:br/></w:r><w:r><w:t xml:space="preserve">2 </w:t></w:r><w:r><w:br/></w:r><w:r><w:t xml:space="preserve">22 </w:t></w:r><w:r><w:br/></w:r><w:r><w:t xml:space="preserve">42 </w:t></w:r><w:r><w:br/></w:r><w:r><w:t xml:space="preserve">62 </w:t></w:r><w:r><w:br/></w:r><w:r><w:t xml:space="preserve">82 </w:t></w:r><w:r><w:br/></w:r><w:r><w:t xml:space="preserve">102 </w:t></w:r><w:r><w:br/></w:r><w:r><w:t xml:space="preserve">122 </w:t></w:r><w:r><w:br/></w:r><w:r><w:t xml:space="preserve">Después de la apertura </w:t></w:r><w:r><w:br/></w:r><w:r><w:t xml:space="preserve">El balance de material </w:t></w:r><w:r><w:br/></w:r><w:r><w:t xml:space="preserve">Curso de táctica (1) </w:t></w:r><w:r><w:br/></w:r><w:r><w:t xml:space="preserve">Curso de táctica (11) </w:t></w:r><w:r><w:br/></w:r><w:r><w:t xml:space="preserve">Curso de táctica (111) </w:t></w:r><w:r><w:br/></w:r><w:r><w:t xml:space="preserve">Curso de táctica (IV) </w:t></w:r><w:r><w:br/></w:r><w:r><w:t xml:space="preserve">Curso de táctica (V) </w:t></w:r><w:r><w:br/></w:r><w:r><w:t xml:space="preserve">O Partidas famosas </w:t></w:r><w:r><w:br/></w:r><w:r><w:t xml:space="preserve">Pág . </w:t></w:r><w:r><w:br/></w:r><w:r><w:t xml:space="preserve">Introducción del mate de Légal </w:t></w:r><w:r><w:br/></w:r><w:r><w:t xml:space="preserve">Castigo sumarísimo (Londres, 1870) </w:t></w:r><w:r><w:br/></w:r><w:r><w:t xml:space="preserve">(París, 1750). Légal-St. Brie </w:t></w:r><w:r><w:br/></w:r><w:r><w:t xml:space="preserve">30 </w:t></w:r><w:r><w:br/></w:r><w:r><w:t xml:space="preserve">Zukertort-De Vere </w:t></w:r><w:r><w:br/></w:r><w:r><w:t xml:space="preserve">El sacrificio (N u remberg , 1912). </w:t></w:r><w:r><w:br/></w:r><w:r><w:t xml:space="preserve">La fuerza bruta (California, 1964) </w:t></w:r><w:r><w:br/></w:r><w:r><w:t xml:space="preserve">Von Holzhausen-Tarrasch </w:t></w:r><w:r><w:br/></w:r><w:r><w:t xml:space="preserve">50 </w:t></w:r><w:r><w:br/></w:r><w:r><w:t xml:space="preserve">Fischer-Celle </w:t></w:r><w:r><w:br/></w:r><w:r><w:t xml:space="preserve">La dama errante (París, 1863) </w:t></w:r><w:r><w:br/></w:r><w:r><w:t xml:space="preserve">Viaje i nfernal (Londres, 1912) </w:t></w:r><w:r><w:br/></w:r><w:r><w:t xml:space="preserve">Morphy-De Riviére </w:t></w:r><w:r><w:br/></w:r><w:r><w:t xml:space="preserve">70 </w:t></w:r><w:r><w:br/></w:r><w:r><w:t xml:space="preserve">Ed . Lasker-T homas </w:t></w:r><w:r><w:br/></w:r><w:r><w:t xml:space="preserve">Pág . </w:t></w:r><w:r><w:br/></w:r><w:r><w:t xml:space="preserve">142 </w:t></w:r><w:r><w:br/></w:r><w:r><w:t xml:space="preserve">162 </w:t></w:r><w:r><w:br/></w:r><w:r><w:t xml:space="preserve">182 </w:t></w:r><w:r><w:br/></w:r><w:r><w:t xml:space="preserve">202 </w:t></w:r><w:r><w:br/></w:r><w:r><w:t xml:space="preserve">222 </w:t></w:r><w:r><w:br/></w:r><w:r><w:t xml:space="preserve">242 </w:t></w:r><w:r><w:br/></w:r><w:r><w:t xml:space="preserve">262 </w:t></w:r><w:r><w:br/></w:r><w:r><w:t xml:space="preserve">Pág. </w:t></w:r><w:r><w:br/></w:r><w:r><w:t xml:space="preserve">170 </w:t></w:r><w:r><w:br/></w:r><w:r><w:t xml:space="preserve">190 </w:t></w:r><w:r><w:br/></w:r><w:r><w:t xml:space="preserve">210 </w:t></w:r><w:r><w:br/></w:r><w:r><w:t xml:space="preserve">El arte combinativo: la «Siempreviva» </w:t></w:r><w:r><w:br/></w:r><w:r><w:t xml:space="preserve">El ataque virtuoso (Mahr-Ostrau , 1923) </w:t></w:r><w:r><w:br/></w:r><w:r><w:t xml:space="preserve">(Breslau , 1852) Anderssen-Dufresne </w:t></w:r><w:r><w:br/></w:r><w:r><w:t xml:space="preserve">90 </w:t></w:r><w:r><w:br/></w:r><w:r><w:t xml:space="preserve">Rubi nstein-Hromadka </w:t></w:r><w:r><w:br/></w:r><w:r><w:t xml:space="preserve">230 </w:t></w:r><w:r><w:br/></w:r><w:r><w:t xml:space="preserve">Cuando el ajedrez no era materialista </w:t></w:r><w:r><w:br/></w:r><w:r><w:t xml:space="preserve">La armonía del acoso (Viena, 1929) </w:t></w:r><w:r><w:br/></w:r><w:r><w:t xml:space="preserve">(Petersburgo, 1874) Chigorín-Davidov </w:t></w:r><w:r><w:br/></w:r><w:r><w:t xml:space="preserve">110 </w:t></w:r><w:r><w:br/></w:r><w:r><w:t xml:space="preserve">Spielman n-Hon l inger </w:t></w:r><w:r><w:br/></w:r><w:r><w:t xml:space="preserve">250 </w:t></w:r><w:r><w:br/></w:r><w:r><w:t xml:space="preserve">Derrotar a u n  campeón del mundo </w:t></w:r><w:r><w:br/></w:r><w:r><w:t xml:space="preserve">La suprema elegancia (Nueva York, </w:t></w:r><w:r><w:br/></w:r><w:r><w:t xml:space="preserve">(Margate, 1937) Keres-Alekhine </w:t></w:r><w:r><w:br/></w:r><w:r><w:t xml:space="preserve">130 </w:t></w:r><w:r><w:br/></w:r><w:r><w:t xml:space="preserve">1910). Capablanca-Fonaroff </w:t></w:r><w:r><w:br/></w:r><w:r><w:t xml:space="preserve">270 </w:t></w:r><w:r><w:br/></w:r><w:r><w:t xml:space="preserve">El «fuego sici liano» (Zurich , 1953) </w:t></w:r><w:r><w:br/></w:r><w:r><w:t xml:space="preserve">Averbakh-Taimánov </w:t></w:r><w:r><w:br/></w:r><w:r><w:t xml:space="preserve">150 </w:t></w:r><w:r><w:br/></w:r><w:r><w:t xml:space="preserve">O Ejercicios </w:t></w:r><w:r><w:br/></w:r><w:r><w:t xml:space="preserve">Pág . </w:t></w:r><w:r><w:br/></w:r><w:r><w:t xml:space="preserve">Pág. </w:t></w:r><w:r><w:br/></w:r><w:r><w:t xml:space="preserve">U nidad 1 </w:t></w:r><w:r><w:br/></w:r><w:r><w:t xml:space="preserve">17-20 </w:t></w:r><w:r><w:br/></w:r><w:r><w:t xml:space="preserve">U nidad 8 </w:t></w:r><w:r><w:br/></w:r><w:r><w:t xml:space="preserve">157-160 </w:t></w:r><w:r><w:br/></w:r><w:r><w:t xml:space="preserve">U nidad 2 </w:t></w:r><w:r><w:br/></w:r><w:r><w:t xml:space="preserve">37-40 </w:t></w:r><w:r><w:br/></w:r><w:r><w:t xml:space="preserve">U nidad 9 </w:t></w:r><w:r><w:br/></w:r><w:r><w:t xml:space="preserve">177-180 </w:t></w:r><w:r><w:br/></w:r><w:r><w:t xml:space="preserve">U nidad 3 </w:t></w:r><w:r><w:br/></w:r><w:r><w:t xml:space="preserve">57-60 </w:t></w:r><w:r><w:br/></w:r><w:r><w:t xml:space="preserve">U nidad 10 </w:t></w:r><w:r><w:br/></w:r><w:r><w:t xml:space="preserve">197-200 </w:t></w:r><w:r><w:br/></w:r><w:r><w:t xml:space="preserve">U nidad 4 </w:t></w:r><w:r><w:br/></w:r><w:r><w:t xml:space="preserve">77-80 </w:t></w:r><w:r><w:br/></w:r><w:r><w:t xml:space="preserve">U n idad 11 </w:t></w:r><w:r><w:br/></w:r><w:r><w:t xml:space="preserve">217-220 </w:t></w:r><w:r><w:br/></w:r><w:r><w:t xml:space="preserve">U nidad 5 </w:t></w:r><w:r><w:br/></w:r><w:r><w:t xml:space="preserve">97-100 </w:t></w:r><w:r><w:br/></w:r><w:r><w:t xml:space="preserve">U n idad 12 </w:t></w:r><w:r><w:br/></w:r><w:r><w:t xml:space="preserve">237-240 </w:t></w:r><w:r><w:br/></w:r><w:r><w:t xml:space="preserve">U nidad 6 </w:t></w:r><w:r><w:br/></w:r><w:r><w:t xml:space="preserve">117-120 </w:t></w:r><w:r><w:br/></w:r><w:r><w:t xml:space="preserve">U nidad 13 </w:t></w:r><w:r><w:br/></w:r><w:r><w:t xml:space="preserve">257-260 </w:t></w:r><w:r><w:br/></w:r><w:r><w:t xml:space="preserve">U nidad 7 </w:t></w:r><w:r><w:br/></w:r><w:r><w:t xml:space="preserve">137-140 </w:t></w:r><w:r><w:br/></w:r><w:r><w:t xml:space="preserve">U nidad 14 </w:t></w:r><w:r><w:br/></w:r><w:r><w:t xml:space="preserve">277-280</w:t></w:r>
</w:p>
<w:p>
<w:pPr><w:pStyle w:val="Normal"/></w:pPr>
<w:r><w:t xml:space="preserve">UNIDAD </w:t></w:r><w:r><w:br/></w:r><w:r><w:t xml:space="preserve">En esta unidad se presentan todos los elementos </w:t></w:r><w:r><w:br/></w:r><w:r><w:t xml:space="preserve">y conocimientos necesarios para empezar a jugar </w:t></w:r><w:r><w:br/></w:r><w:r><w:t xml:space="preserve">al aj edrez: el tablero, las piezas y sus movimientos, </w:t></w:r><w:r><w:br/></w:r><w:r><w:t xml:space="preserve">las capturas, el enroque, etc. A continuación se </w:t></w:r><w:r><w:br/></w:r><w:r><w:t xml:space="preserve">consideran los sistemas de notación empleados para </w:t></w:r><w:r><w:br/></w:r><w:r><w:t xml:space="preserve">reproducir las jugadas y posiciones, poniendo un </w:t></w:r><w:r><w:br/></w:r><w:r><w:t xml:space="preserve">énfasis especial en el sistema algebraico. </w:t></w:r><w:r><w:br/></w:r><w:r><w:t xml:space="preserve">1 </w:t></w:r><w:r><w:br/></w:r><w:r><w:t xml:space="preserve">D El tablero de ajedrez </w:t></w:r><w:r><w:br/></w:r><w:r><w:t xml:space="preserve">D Las piezas de ajedrez </w:t></w:r><w:r><w:br/></w:r><w:r><w:t xml:space="preserve">• M ovi mientos de </w:t></w:r><w:r><w:br/></w:r><w:r><w:t xml:space="preserve">las piezas </w:t></w:r><w:r><w:br/></w:r><w:r><w:t xml:space="preserve">• La captu ra </w:t></w:r><w:r><w:br/></w:r><w:r><w:t xml:space="preserve">• La captu ra al paso </w:t></w:r><w:r><w:br/></w:r><w:r><w:t xml:space="preserve">• El e n roq ue </w:t></w:r><w:r><w:br/></w:r><w:r><w:t xml:space="preserve">D Sistemas de </w:t></w:r><w:r><w:br/></w:r><w:r><w:t xml:space="preserve">notación </w:t></w:r><w:r><w:br/></w:r><w:r><w:t xml:space="preserve">• Sistema algebraico </w:t></w:r><w:r><w:br/></w:r><w:r><w:t xml:space="preserve">• Sistema descriptivo </w:t></w:r><w:r><w:br/></w:r><w:r><w:t xml:space="preserve">D Ejercicios </w:t></w:r><w:r><w:br/></w:r><w:r><w:t xml:space="preserve">• Ejem plos y problemas </w:t></w:r><w:r><w:br/></w:r><w:r><w:t xml:space="preserve">D Soluciones</w:t></w:r>
</w:p>
<w:p>
<w:pPr><w:pStyle w:val="Normal"/></w:pPr>
<w:r><w:t xml:space="preserve">El tablero de ajedrez </w:t></w:r><w:r><w:br/></w:r><w:r><w:t xml:space="preserve">El tablero es el campo de batalla por definición. Dentro de sus bor­</w:t></w:r><w:r><w:br/></w:r><w:r><w:t xml:space="preserve">des se desarrolla un combate sometido a determinadas reglas. </w:t></w:r><w:r><w:br/></w:r><w:r><w:t xml:space="preserve">El tablero de ajedrez consta de 64 casillas, 32 blancas y 32 ne­</w:t></w:r><w:r><w:br/></w:r><w:r><w:t xml:space="preserve">gras, que se disponen alternativamente. Se trata pues de un cuadra­</w:t></w:r><w:r><w:br/></w:r><w:r><w:t xml:space="preserve">do (es decir, con la misma anchura que altura) en el que cada lado </w:t></w:r><w:r><w:br/></w:r><w:r><w:t xml:space="preserve">tiene 8 casillas, cuatro blancas y cuatro negras o de otro color. </w:t></w:r><w:r><w:br/></w:r><w:r><w:t xml:space="preserve">Sin embargo, la posición del tablero respecto a los jugadores no </w:t></w:r><w:r><w:br/></w:r><w:r><w:t xml:space="preserve">es caprichosa, siempre debe ser la misma, según la regla que nos </w:t></w:r><w:r><w:br/></w:r><w:r><w:t xml:space="preserve">dice: «la casilla blanca a la derecha». </w:t></w:r><w:r><w:br/></w:r><w:r><w:t xml:space="preserve">El tablero debe colocarse de forma tal que la casilla situada a </w:t></w:r><w:r><w:br/></w:r><w:r><w:t xml:space="preserve">la derecha del jugador en el borde más próximo del tablero sea </w:t></w:r><w:r><w:br/></w:r><w:r><w:t xml:space="preserve">de color blanco (casilla blanca a la derecha). </w:t></w:r><w:r><w:br/></w:r><w:r><w:t xml:space="preserve">En el tablero, las casillas pueden agruparse en columnas o líneas, </w:t></w:r><w:r><w:br/></w:r><w:r><w:t xml:space="preserve">en horizontales y en diagonales. Esta clasificación resulta especial­</w:t></w:r><w:r><w:br/></w:r><w:r><w:t xml:space="preserve">mente útil para describir los movimientos de las piezas, darnos cuenta </w:t></w:r><w:r><w:br/></w:r><w:r><w:t xml:space="preserve">de las sutiles relaciones que tienen entre sí las distintas casillas, apa­</w:t></w:r><w:r><w:br/></w:r><w:r><w:t xml:space="preserve">rentemente iguales, del tablero y plantear estrategias y tácttcas que </w:t></w:r><w:r><w:br/></w:r><w:r><w:t xml:space="preserve">nos lleven a la victoria. </w:t></w:r><w:r><w:br/></w:r><w:r><w:t xml:space="preserve">-</w:t></w:r><w:r><w:br/></w:r><w:r><w:t xml:space="preserve">2 </w:t></w:r><w:r><w:br/></w:r><w:r><w:t xml:space="preserve">Colu mnas </w:t></w:r><w:r><w:br/></w:r><w:r><w:t xml:space="preserve">La columna es la sucesión </w:t></w:r><w:r><w:br/></w:r><w:r><w:t xml:space="preserve">de casillas ordenadas </w:t></w:r><w:r><w:br/></w:r><w:r><w:t xml:space="preserve">verticalmente desde la </w:t></w:r><w:r><w:br/></w:r><w:r><w:t xml:space="preserve">posición de los jugadores. </w:t></w:r><w:r><w:br/></w:r><w:r><w:t xml:space="preserve">Horizontales </w:t></w:r><w:r><w:br/></w:r><w:r><w:t xml:space="preserve">La horizontal es la sucesión </w:t></w:r><w:r><w:br/></w:r><w:r><w:t xml:space="preserve">de casillas paralela a las </w:t></w:r><w:r><w:br/></w:r><w:r><w:t xml:space="preserve">bandas del tablero donde se </w:t></w:r><w:r><w:br/></w:r><w:r><w:t xml:space="preserve">colocan los jugadores. Hay </w:t></w:r><w:r><w:br/></w:r><w:r><w:t xml:space="preserve">ocho horizontales de ocho </w:t></w:r><w:r><w:br/></w:r><w:r><w:t xml:space="preserve">casillas cada una. </w:t></w:r><w:r><w:br/></w:r><w:r><w:t xml:space="preserve">jugador </w:t></w:r><w:r><w:br/></w:r><w:r><w:t xml:space="preserve">jugador </w:t></w:r><w:r><w:br/></w:r><w:r><w:t xml:space="preserve">Diagonales </w:t></w:r><w:r><w:br/></w:r><w:r><w:t xml:space="preserve">Una diagonal es una sucesión </w:t></w:r><w:r><w:br/></w:r><w:r><w:t xml:space="preserve">de casillas de un mismo color </w:t></w:r><w:r><w:br/></w:r><w:r><w:t xml:space="preserve">unidas por los vértices. </w:t></w:r><w:r><w:br/></w:r><w:r><w:t xml:space="preserve">Hay dos diagonales mayores, </w:t></w:r><w:r><w:br/></w:r><w:r><w:t xml:space="preserve">una de casillas blancas y otra </w:t></w:r><w:r><w:br/></w:r><w:r><w:t xml:space="preserve">de casillas negras.</w:t></w:r>
</w:p>
<w:p>
<w:pPr><w:pStyle w:val="Normal"/></w:pPr>
<w:r><w:t xml:space="preserve">Las piezas de ajedrez </w:t></w:r><w:r><w:br/></w:r><w:r><w:t xml:space="preserve">En ajedrez no se habla de «fichas», sino de piezas. Las piezas no </w:t></w:r><w:r><w:br/></w:r><w:r><w:t xml:space="preserve">son iguales: cada una de ellas tiene una forma y una movilidad dis­</w:t></w:r><w:r><w:br/></w:r><w:r><w:t xml:space="preserve">tintas. Otro término, aunque progresivamente en desuso, para de­</w:t></w:r><w:r><w:br/></w:r><w:r><w:t xml:space="preserve">signar las piezas del juego de ajedrez es el de «trebejos». </w:t></w:r><w:r><w:br/></w:r><w:r><w:t xml:space="preserve">Aunque el término «piezas» se usa de forma genérica para desig­</w:t></w:r><w:r><w:br/></w:r><w:r><w:t xml:space="preserve">nar todas las del ajedrez, se suele distinguir entre los peones y las </w:t></w:r><w:r><w:br/></w:r><w:r><w:t xml:space="preserve">piezas propiamente dichas, que son todas las demás. Al comienzo </w:t></w:r><w:r><w:br/></w:r><w:r><w:t xml:space="preserve">de la partida cada jugador posee 16 piezas: dos torres, dos caba­</w:t></w:r><w:r><w:br/></w:r><w:r><w:t xml:space="preserve">llos, dos alfiles, una reina o dama, una rey y ocho peones. </w:t></w:r><w:r><w:br/></w:r><w:r><w:t xml:space="preserve">A cada jugador le corresponden piezas de distinto color: blanco </w:t></w:r><w:r><w:br/></w:r><w:r><w:t xml:space="preserve">o negro. Estos nombres no indican exactamente el color de las pie­</w:t></w:r><w:r><w:br/></w:r><w:r><w:t xml:space="preserve">zas, ya que según el material de fabricación o la fantasía de artesa­</w:t></w:r><w:r><w:br/></w:r><w:r><w:t xml:space="preserve">no pueden ser de muchos colores: desde marrón claro o amarillo </w:t></w:r><w:r><w:br/></w:r><w:r><w:t xml:space="preserve">para las piezas blancas a rojo o marrón oscuro para las negras. </w:t></w:r><w:r><w:br/></w:r><w:r><w:t xml:space="preserve">Sobre el papel , las piezas de ajedrez se reproducen por su inicial </w:t></w:r><w:r><w:br/></w:r><w:r><w:t xml:space="preserve">en mayúscula o por u nas representaciones gráficas como las que </w:t></w:r><w:r><w:br/></w:r><w:r><w:t xml:space="preserve">se indican a continuación y que serán las que se utilizarán a lo lar­</w:t></w:r><w:r><w:br/></w:r><w:r><w:t xml:space="preserve">go de este curso. </w:t></w:r><w:r><w:br/></w:r><w:r><w:t xml:space="preserve">Piezas blancas </w:t></w:r><w:r><w:br/></w:r><w:r><w:t xml:space="preserve">O Rey (R) </w:t></w:r><w:r><w:br/></w:r><w:r><w:t xml:space="preserve">tt&apos; Dama(D) </w:t></w:r><w:r><w:br/></w:r><w:r><w:t xml:space="preserve">1J Torre (T) iL Alfil (A) </w:t></w:r><w:r><w:br/></w:r><w:r><w:t xml:space="preserve">&lt;fJ Caballo (C) </w:t></w:r><w:r><w:br/></w:r><w:r><w:t xml:space="preserve">ft Peón (P) </w:t></w:r><w:r><w:br/></w:r><w:r><w:t xml:space="preserve">Piezas negras </w:t></w:r><w:r><w:br/></w:r><w:r><w:t xml:space="preserve">t Rey (R) &apos;W&apos; Dama (D) • Torre (T) J. Alfil (A) </w:t></w:r><w:r><w:br/></w:r><w:r><w:t xml:space="preserve">• Caballo (C) </w:t></w:r><w:r><w:br/></w:r><w:r><w:t xml:space="preserve">i Peón (P) </w:t></w:r><w:r><w:br/></w:r><w:r><w:t xml:space="preserve">Disposición de las piezas </w:t></w:r><w:r><w:br/></w:r><w:r><w:t xml:space="preserve">Las piezas se colocan sobre el tablero teniendo siempre en cuenta </w:t></w:r><w:r><w:br/></w:r><w:r><w:t xml:space="preserve">que la posición de éste debe ser tal que en la primera horizontal </w:t></w:r><w:r><w:br/></w:r><w:r><w:t xml:space="preserve">la casilla de la derecha del jugador sea blanca (la de la izquierda </w:t></w:r><w:r><w:br/></w:r><w:r><w:t xml:space="preserve">será, consecuentemente, negra) . .  </w:t></w:r><w:r><w:br/></w:r><w:r><w:t xml:space="preserve">Una vez colocado el tablero en su posición correcta, los juga­</w:t></w:r><w:r><w:br/></w:r><w:r><w:t xml:space="preserve">dores disponen sus piezas, uno las blancas y el otro las negras, en </w:t></w:r><w:r><w:br/></w:r><w:r><w:t xml:space="preserve">las horizontales más próximas, tal como se indica en la página si­</w:t></w:r><w:r><w:br/></w:r><w:r><w:t xml:space="preserve">guiente. </w:t></w:r><w:r><w:br/></w:r><w:r><w:t xml:space="preserve">-</w:t></w:r><w:r><w:br/></w:r><w:r><w:t xml:space="preserve">3</w:t></w:r>
</w:p>
<w:p>
<w:pPr><w:pStyle w:val="Normal"/></w:pPr>
<w:r><w:t xml:space="preserve">Las piezas de ajedrez </w:t></w:r><w:r><w:br/></w:r><w:r><w:t xml:space="preserve">Al inicio de la partida las piezas de la horizontal más próxima al ju­</w:t></w:r><w:r><w:br/></w:r><w:r><w:t xml:space="preserve">gador, y de izquierda a derecha, son: torre, caballo, alfil, dama, rey, </w:t></w:r><w:r><w:br/></w:r><w:r><w:t xml:space="preserve">alfil, caballo, torre. En la segunda horizontal, las casillas se ocupan </w:t></w:r><w:r><w:br/></w:r><w:r><w:t xml:space="preserve">con los ocho peones. </w:t></w:r><w:r><w:br/></w:r><w:r><w:t xml:space="preserve">Esto vale, evidentemente, tanto para las blancas como para las negras. </w:t></w:r><w:r><w:br/></w:r><w:r><w:t xml:space="preserve">Puede verse en esta disposición que la dama se encuentra al inicio </w:t></w:r><w:r><w:br/></w:r><w:r><w:t xml:space="preserve">del juego en una casilla de su mismo color (la dama blanca en la ca­</w:t></w:r><w:r><w:br/></w:r><w:r><w:t xml:space="preserve">silla blanca y la dama negra en la casilla negra), por lo que se dice </w:t></w:r><w:r><w:br/></w:r><w:r><w:t xml:space="preserve">que «la dama marca color». </w:t></w:r><w:r><w:br/></w:r><w:r><w:t xml:space="preserve">El rey debe colocarse en la casilla central de color contrario al pro­</w:t></w:r><w:r><w:br/></w:r><w:r><w:t xml:space="preserve">pio (el rey negro en la casilla blanca y el rey blanco en la casilla negra). </w:t></w:r><w:r><w:br/></w:r><w:r><w:t xml:space="preserve">Una vez se han colocado las piezas adecuadamente, la partida puede </w:t></w:r><w:r><w:br/></w:r><w:r><w:t xml:space="preserve">comenzar, teniendo en cuenta que el primer movimiento corresponde </w:t></w:r><w:r><w:br/></w:r><w:r><w:t xml:space="preserve">siempre al bando de las piezas blancas. Esta es una convención adop­</w:t></w:r><w:r><w:br/></w:r><w:r><w:t xml:space="preserve">tada en el siglo XIX y que se mantiene vigente, por lo que para saber </w:t></w:r><w:r><w:br/></w:r><w:r><w:t xml:space="preserve">quién inicia la partida se sortean las piezas. El jugador que conduce </w:t></w:r><w:r><w:br/></w:r><w:r><w:t xml:space="preserve">las blancas efectúa el primer movimiento, lo que representa una pe­</w:t></w:r><w:r><w:br/></w:r><w:r><w:t xml:space="preserve">queña ventaja. </w:t></w:r><w:r><w:br/></w:r><w:r><w:t xml:space="preserve">El rey </w:t></w:r><w:r><w:br/></w:r><w:r><w:t xml:space="preserve">El rey es la pieza por antonomasia, la clave del ajedrez, ya que el </w:t></w:r><w:r><w:br/></w:r><w:r><w:t xml:space="preserve">objetivo de este juego es capturar el rey adversario. Esta captura, </w:t></w:r><w:r><w:br/></w:r><w:r><w:t xml:space="preserve">que determina el final de la partida, se conoce por. jaque mate. </w:t></w:r><w:r><w:br/></w:r><w:r><w:t xml:space="preserve">-</w:t></w:r><w:r><w:br/></w:r><w:r><w:t xml:space="preserve">4 </w:t></w:r><w:r><w:br/></w:r><w:r><w:t xml:space="preserve">Movilidad del rey </w:t></w:r><w:r><w:br/></w:r><w:r><w:t xml:space="preserve">Movilidad del rey situado en el </w:t></w:r><w:r><w:br/></w:r><w:r><w:t xml:space="preserve">centro del tablero. </w:t></w:r><w:r><w:br/></w:r><w:r><w:t xml:space="preserve">Movilidad del rey blanco limita­</w:t></w:r><w:r><w:br/></w:r><w:r><w:t xml:space="preserve">da por las piezas negras. </w:t></w:r><w:r><w:br/></w:r><w:r><w:t xml:space="preserve">Movilidad del rey blanco limita­</w:t></w:r><w:r><w:br/></w:r><w:r><w:t xml:space="preserve">da por sus propias piezas.</w:t></w:r>
</w:p>
<w:p>
<w:pPr><w:pStyle w:val="Normal"/></w:pPr>
<w:r><w:t xml:space="preserve">Las piezas de ajedrez </w:t></w:r><w:r><w:br/></w:r><w:r><w:t xml:space="preserve">El rey se mueve a partir de la casilla en la que se encuentra a cual­</w:t></w:r><w:r><w:br/></w:r><w:r><w:t xml:space="preserve">quiera de las contiguas, siempre que una pieza propia o adversaria </w:t></w:r><w:r><w:br/></w:r><w:r><w:t xml:space="preserve">no se lo impida. De modo que, salvo en el caso del enroque, del </w:t></w:r><w:r><w:br/></w:r><w:r><w:t xml:space="preserve">que se habla más adelante, el rey se mueve sólo de una en una casilla. </w:t></w:r><w:r><w:br/></w:r><w:r><w:t xml:space="preserve">La fuerza del rey es también su debilidad. El jugador está obliga­</w:t></w:r><w:r><w:br/></w:r><w:r><w:t xml:space="preserve">do a proteger y cuidar su rey so pena de perder la partida. Por lo </w:t></w:r><w:r><w:br/></w:r><w:r><w:t xml:space="preserve">tanto, en los comienzos del juego, cuando la mayoría de las piezas </w:t></w:r><w:r><w:br/></w:r><w:r><w:t xml:space="preserve">aún están en acción, el rey debe esconderse y alejarse de la amena­</w:t></w:r><w:r><w:br/></w:r><w:r><w:t xml:space="preserve">za de las piezas enemigas. Sólo en el final de la partida, cuando </w:t></w:r><w:r><w:br/></w:r><w:r><w:t xml:space="preserve">la mayor parte de las piezas de uno y otro bando han desaparecido, </w:t></w:r><w:r><w:br/></w:r><w:r><w:t xml:space="preserve">el rey puede aventurarse a participar activamente en la lucha. </w:t></w:r><w:r><w:br/></w:r><w:r><w:t xml:space="preserve">La dama o reina </w:t></w:r><w:r><w:br/></w:r><w:r><w:t xml:space="preserve">La dama o reina (en español se escribe siempre «dama» [D] para </w:t></w:r><w:r><w:br/></w:r><w:r><w:t xml:space="preserve">evitar la coincidencia de iniciales con su consorte, el rey [R]) es la </w:t></w:r><w:r><w:br/></w:r><w:r><w:t xml:space="preserve">pieza más poderosa y ágil del tablero, y en principio no es conve­</w:t></w:r><w:r><w:br/></w:r><w:r><w:t xml:space="preserve">niente cambiarla por ninguna otra pieza que no sea la dama del ad­</w:t></w:r><w:r><w:br/></w:r><w:r><w:t xml:space="preserve">versario. </w:t></w:r><w:r><w:br/></w:r><w:r><w:t xml:space="preserve">En el centro del tablero, con espacio para moverse y el respaldo </w:t></w:r><w:r><w:br/></w:r><w:r><w:t xml:space="preserve">de las otras piezas, la dama tiene una potencia formidable ya que </w:t></w:r><w:r><w:br/></w:r><w:r><w:t xml:space="preserve">es capaz de ejercer su acción de ataque o defensa incluso a muy </w:t></w:r><w:r><w:br/></w:r><w:r><w:t xml:space="preserve">larga distancia. En cambio, si se encuentra en un rincón del tablero </w:t></w:r><w:r><w:br/></w:r><w:r><w:t xml:space="preserve">y rodeada de piezas, tanto propias como del adversario, que estor­</w:t></w:r><w:r><w:br/></w:r><w:r><w:t xml:space="preserve">ben su movilidad, su fuerza se debilita. </w:t></w:r><w:r><w:br/></w:r><w:r><w:t xml:space="preserve">Movimientos de la dama </w:t></w:r><w:r><w:br/></w:r><w:r><w:t xml:space="preserve">V t Rey </w:t></w:r><w:r><w:br/></w:r><w:r><w:t xml:space="preserve">ü..¡- Dama </w:t></w:r><w:r><w:br/></w:r><w:r><w:t xml:space="preserve">La dama puede moverse a todas las casillas que </w:t></w:r><w:r><w:br/></w:r><w:r><w:t xml:space="preserve">están a su alcance en línea recta, ya sea vertical </w:t></w:r><w:r><w:br/></w:r><w:r><w:t xml:space="preserve">u horizontalmente, y en diagonal , tanto hacia </w:t></w:r><w:r><w:br/></w:r><w:r><w:t xml:space="preserve">delante como hacia atrás. </w:t></w:r><w:r><w:br/></w:r><w:r><w:t xml:space="preserve">La movilidad de la dama se ve limitada por las </w:t></w:r><w:r><w:br/></w:r><w:r><w:t xml:space="preserve">otras piezas, ya sean propias como del adversario. </w:t></w:r><w:r><w:br/></w:r><w:r><w:t xml:space="preserve">Normalmente están vedadas a la dama todas las </w:t></w:r><w:r><w:br/></w:r><w:r><w:t xml:space="preserve">casillas que controlan las piezas enemigas. </w:t></w:r><w:r><w:br/></w:r><w:r><w:t xml:space="preserve">Movilidad de la dama en u n  </w:t></w:r><w:r><w:br/></w:r><w:r><w:t xml:space="preserve">tablero vacío. </w:t></w:r><w:r><w:br/></w:r><w:r><w:t xml:space="preserve">Limitaciones en la movilidad </w:t></w:r><w:r><w:br/></w:r><w:r><w:t xml:space="preserve">de la dama por la posición </w:t></w:r><w:r><w:br/></w:r><w:r><w:t xml:space="preserve">de las piezas del m ismo bando. </w:t></w:r><w:r><w:br/></w:r><w:r><w:t xml:space="preserve">Limitaciones en la movilidad </w:t></w:r><w:r><w:br/></w:r><w:r><w:t xml:space="preserve">de la dama por la posición de </w:t></w:r><w:r><w:br/></w:r><w:r><w:t xml:space="preserve">las piezas contrarias. </w:t></w:r><w:r><w:br/></w:r><w:r><w:t xml:space="preserve">-</w:t></w:r><w:r><w:br/></w:r><w:r><w:t xml:space="preserve">5</w:t></w:r>
</w:p>
<w:p>
<w:pPr><w:pStyle w:val="Normal"/></w:pPr>
<w:r><w:t xml:space="preserve">Las piezas de ajedrez </w:t></w:r><w:r><w:br/></w:r><w:r><w:t xml:space="preserve">Las torres </w:t></w:r><w:r><w:br/></w:r><w:r><w:t xml:space="preserve">Las torres son las piezas más valiosas después de la dama, ya que </w:t></w:r><w:r><w:br/></w:r><w:r><w:t xml:space="preserve">el rey no se toma en cuenta por ser una pieza especial. </w:t></w:r><w:r><w:br/></w:r><w:r><w:t xml:space="preserve">Son piezas ágiles que pueden desplazarse rápidamente de una par­</w:t></w:r><w:r><w:br/></w:r><w:r><w:t xml:space="preserve">te a otra del tablero. </w:t></w:r><w:r><w:br/></w:r><w:r><w:t xml:space="preserve">Como regla general, puede afirmarse que una torre vale más cuan­</w:t></w:r><w:r><w:br/></w:r><w:r><w:t xml:space="preserve">tos más peones hayan desaparecido del tablero, porque entonces su </w:t></w:r><w:r><w:br/></w:r><w:r><w:t xml:space="preserve">movilidad se incrementa. Más adelante se verá la participación de </w:t></w:r><w:r><w:br/></w:r><w:r><w:t xml:space="preserve">la torre en el enroque, uno de los movimientos inas característicos </w:t></w:r><w:r><w:br/></w:r><w:r><w:t xml:space="preserve">de la defensa del rey. </w:t></w:r><w:r><w:br/></w:r><w:r><w:t xml:space="preserve">Movimiento de las torres </w:t></w:r><w:r><w:br/></w:r><w:r><w:t xml:space="preserve">[1 I Torre </w:t></w:r><w:r><w:br/></w:r><w:r><w:t xml:space="preserve">Cada una de las torres se mueve en línea recta </w:t></w:r><w:r><w:br/></w:r><w:r><w:t xml:space="preserve">en dirección perpendicular a los bordes del table­</w:t></w:r><w:r><w:br/></w:r><w:r><w:t xml:space="preserve">ro. Es decir, las torres no se mueven en diagonal </w:t></w:r><w:r><w:br/></w:r><w:r><w:t xml:space="preserve">y su acción se desarrolla por las horizontales y </w:t></w:r><w:r><w:br/></w:r><w:r><w:t xml:space="preserve">verticales. Su ubicación inicial en los extremos del </w:t></w:r><w:r><w:br/></w:r><w:r><w:t xml:space="preserve">tablero provoca que a menudo entren en juego </w:t></w:r><w:r><w:br/></w:r><w:r><w:t xml:space="preserve">m uy tarde, lo que hace que normalmente sobrevi­</w:t></w:r><w:r><w:br/></w:r><w:r><w:t xml:space="preserve">van hasta el final de la partida. </w:t></w:r><w:r><w:br/></w:r><w:r><w:t xml:space="preserve">Movilidad de la torre en un </w:t></w:r><w:r><w:br/></w:r><w:r><w:t xml:space="preserve">tablero vacío. </w:t></w:r><w:r><w:br/></w:r><w:r><w:t xml:space="preserve">Los alfiles </w:t></w:r><w:r><w:br/></w:r><w:r><w:t xml:space="preserve">Limitación de los movimientos </w:t></w:r><w:r><w:br/></w:r><w:r><w:t xml:space="preserve">de la torre por p}ones </w:t></w:r><w:r><w:br/></w:r><w:r><w:t xml:space="preserve">propios. </w:t></w:r><w:r><w:br/></w:r><w:r><w:t xml:space="preserve">Los alfiles se mueven sólo en las diagonales. Uno de ellos circula </w:t></w:r><w:r><w:br/></w:r><w:r><w:t xml:space="preserve">exclusivamente por las casillas blancas, y el otro por las negras. Desde </w:t></w:r><w:r><w:br/></w:r><w:r><w:t xml:space="preserve">el comienzo, pues, a cada alfil le están vedadas 32 casillas (las de </w:t></w:r><w:r><w:br/></w:r><w:r><w:t xml:space="preserve">color contrario a aquéllas por las que corre). Por esa razón, en prin­</w:t></w:r><w:r><w:br/></w:r><w:r><w:t xml:space="preserve">cipio su valor es inferior al de las torres, y aproximadamente igual </w:t></w:r><w:r><w:br/></w:r><w:r><w:t xml:space="preserve">al de los caballos. </w:t></w:r><w:r><w:br/></w:r><w:r><w:t xml:space="preserve">Un principio de alta estrategia con el que conviene que se vaya </w:t></w:r><w:r><w:br/></w:r><w:r><w:t xml:space="preserve">familiarizando el jugador principiante es el siguiente: </w:t></w:r><w:r><w:br/></w:r><w:r><w:t xml:space="preserve">La pareja de alfiles (las dos piezas juntas) tiene mayor valor que </w:t></w:r><w:r><w:br/></w:r><w:r><w:t xml:space="preserve">la mera suma de la acción de cada una de ellas. </w:t></w:r><w:r><w:br/></w:r><w:r><w:t xml:space="preserve">-</w:t></w:r><w:r><w:br/></w:r><w:r><w:t xml:space="preserve">6 </w:t></w:r><w:r><w:br/></w:r><w:r><w:t xml:space="preserve">Limitación de los movimientos </w:t></w:r><w:r><w:br/></w:r><w:r><w:t xml:space="preserve">de la torre por peones del </w:t></w:r><w:r><w:br/></w:r><w:r><w:t xml:space="preserve">contrario. </w:t></w:r><w:r><w:br/></w:r><w:r><w:t xml:space="preserve">J ,.l Alfil</w:t></w:r>
</w:p>
<w:p>
<w:pPr><w:pStyle w:val="Normal"/></w:pPr>
<w:r><w:t xml:space="preserve">Las piezas de ajedrez </w:t></w:r><w:r><w:br/></w:r><w:r><w:t xml:space="preserve">Movimiento de los alfiles </w:t></w:r><w:r><w:br/></w:r><w:r><w:t xml:space="preserve">La máxima que formulamos para las torres tiene </w:t></w:r><w:r><w:br/></w:r><w:r><w:t xml:space="preserve">aún mayor aplicación a los alfiles: su valor crece a </w:t></w:r><w:r><w:br/></w:r><w:r><w:t xml:space="preserve">medida que desaparecen los peones. El gran </w:t></w:r><w:r><w:br/></w:r><w:r><w:t xml:space="preserve">enemigo de los alfiles es la cadena de peones, </w:t></w:r><w:r><w:br/></w:r><w:r><w:t xml:space="preserve">que puede llegar a disminuir seriamente e incluso </w:t></w:r><w:r><w:br/></w:r><w:r><w:t xml:space="preserve">anular su acción; en cambio, en las posiciones </w:t></w:r><w:r><w:br/></w:r><w:r><w:t xml:space="preserve">«abiertas» el alfil acrecienta su potencia. Los dia­</w:t></w:r><w:r><w:br/></w:r><w:r><w:t xml:space="preserve">gramas muestran estos pri ncipios: </w:t></w:r><w:r><w:br/></w:r><w:r><w:t xml:space="preserve">Acción máxima de los alfiles </w:t></w:r><w:r><w:br/></w:r><w:r><w:t xml:space="preserve">en un tablero vacío. </w:t></w:r><w:r><w:br/></w:r><w:r><w:t xml:space="preserve">Los peones disminuyen la </w:t></w:r><w:r><w:br/></w:r><w:r><w:t xml:space="preserve">eficacia de la acción del alfil. </w:t></w:r><w:r><w:br/></w:r><w:r><w:t xml:space="preserve">El aumento de valor de la pareja de alfiles estriba en que un alfil </w:t></w:r><w:r><w:br/></w:r><w:r><w:t xml:space="preserve">sólo tiene capacidad de atacar y defender la mitad de las casilas del </w:t></w:r><w:r><w:br/></w:r><w:r><w:t xml:space="preserve">tablero (las de su color). En cambio, con los dos alfiles en su poder, </w:t></w:r><w:r><w:br/></w:r><w:r><w:t xml:space="preserve">el jugador puede fiscalizar todas las casillas del tablero; y si los al­</w:t></w:r><w:r><w:br/></w:r><w:r><w:t xml:space="preserve">files tienen una buena movilidad, su acción en pareja puede alcan­</w:t></w:r><w:r><w:br/></w:r><w:r><w:t xml:space="preserve">zar en determinadas posiciones una fuerza formidable. </w:t></w:r><w:r><w:br/></w:r><w:r><w:t xml:space="preserve">Los caballos </w:t></w:r><w:r><w:br/></w:r><w:r><w:t xml:space="preserve">Son las piezas de movimiento más complicado. El caballo tiene la </w:t></w:r><w:r><w:br/></w:r><w:r><w:t xml:space="preserve">facultad de saltar sobre las piezas propias o del adversario, lo que </w:t></w:r><w:r><w:br/></w:r><w:r><w:t xml:space="preserve">ya lo diferencia de todas las demás piezas del juego; pero eso no </w:t></w:r><w:r><w:br/></w:r><w:r><w:t xml:space="preserve">es todo, sino que además, su movimiento rompe la armonía de las </w:t></w:r><w:r><w:br/></w:r><w:r><w:t xml:space="preserve">líneas rectas. </w:t></w:r><w:r><w:br/></w:r><w:r><w:t xml:space="preserve">El caballo mueve (o salta, mejor dicho) dos casillas hacia ade­</w:t></w:r><w:r><w:br/></w:r><w:r><w:t xml:space="preserve">lante o atrás y una a la derecha o a la izquierda; o dos casillas </w:t></w:r><w:r><w:br/></w:r><w:r><w:t xml:space="preserve">a derecha o izquierda, y una adelante o atrás. Se trata de un mo­</w:t></w:r><w:r><w:br/></w:r><w:r><w:t xml:space="preserve">vimiento heterogéneo, casi caprichoso y difícilmente previsible </w:t></w:r><w:r><w:br/></w:r><w:r><w:t xml:space="preserve">para el contrario, que da a esta pieza una extraordinaria persona­</w:t></w:r><w:r><w:br/></w:r><w:r><w:t xml:space="preserve">lidad. </w:t></w:r><w:r><w:br/></w:r><w:r><w:t xml:space="preserve">El caballo es una pieza de acción lenta, que necesita varios movi­</w:t></w:r><w:r><w:br/></w:r><w:r><w:t xml:space="preserve">mientos para trasladarse de un lado a otro del tablero. Como com­</w:t></w:r><w:r><w:br/></w:r><w:r><w:t xml:space="preserve">pensación, su movimiento no puede ser trabado por las demás pie­</w:t></w:r><w:r><w:br/></w:r><w:r><w:t xml:space="preserve">zas, porque tiene la facultad de saltar sobre los obstáculos. En las </w:t></w:r><w:r><w:br/></w:r><w:r><w:t xml:space="preserve">Al quedar fijos los peones en </w:t></w:r><w:r><w:br/></w:r><w:r><w:t xml:space="preserve">casil las de su mismo color, el </w:t></w:r><w:r><w:br/></w:r><w:r><w:t xml:space="preserve">alfil ve prácticamente anulada </w:t></w:r><w:r><w:br/></w:r><w:r><w:t xml:space="preserve">su actividad . Compruébelo. </w:t></w:r><w:r><w:br/></w:r><w:r><w:t xml:space="preserve">­ • Caballo </w:t></w:r><w:r><w:br/></w:r><w:r><w:t xml:space="preserve">-</w:t></w:r><w:r><w:br/></w:r><w:r><w:t xml:space="preserve">7</w:t></w:r>
</w:p>
<w:p>
<w:pPr><w:pStyle w:val="Normal"/></w:pPr>
<w:r><w:t xml:space="preserve">Las piezas de ajedrez </w:t></w:r><w:r><w:br/></w:r><w:r><w:t xml:space="preserve">Movimiento de los caballos </w:t></w:r><w:r><w:br/></w:r><w:r><w:t xml:space="preserve">El lector debe ensayar repetidamente las reglas </w:t></w:r><w:r><w:br/></w:r><w:r><w:t xml:space="preserve">del movimiento de los caballos. Un ejercicio </w:t></w:r><w:r><w:br/></w:r><w:r><w:t xml:space="preserve">recomendable consiste en colocar un caballo en </w:t></w:r><w:r><w:br/></w:r><w:r><w:t xml:space="preserve">cualquier casilla del tablero, y señalar con un </w:t></w:r><w:r><w:br/></w:r><w:r><w:t xml:space="preserve">pedacito de papel o una moneda las casillas que </w:t></w:r><w:r><w:br/></w:r><w:r><w:t xml:space="preserve">le son accesibles. </w:t></w:r><w:r><w:br/></w:r><w:r><w:t xml:space="preserve">Como puede verse en los diagramas, cuanto más </w:t></w:r><w:r><w:br/></w:r><w:r><w:t xml:space="preserve">cerca está del centro del tablero, más amplio es el </w:t></w:r><w:r><w:br/></w:r><w:r><w:t xml:space="preserve">radio de acción del caballo; si se sitúa en uno de </w:t></w:r><w:r><w:br/></w:r><w:r><w:t xml:space="preserve">los extremos del tablero, dispondrá tan sólo de </w:t></w:r><w:r><w:br/></w:r><w:r><w:t xml:space="preserve">dos casillas para moverse. </w:t></w:r><w:r><w:br/></w:r><w:r><w:t xml:space="preserve">Acción máxima del caballo </w:t></w:r><w:r><w:br/></w:r><w:r><w:t xml:space="preserve">en u n  tablero vacío. </w:t></w:r><w:r><w:br/></w:r><w:r><w:t xml:space="preserve">La movilidad del cabal lo </w:t></w:r><w:r><w:br/></w:r><w:r><w:t xml:space="preserve">es mayor cuanto más cerca </w:t></w:r><w:r><w:br/></w:r><w:r><w:t xml:space="preserve">se encuentra del centro </w:t></w:r><w:r><w:br/></w:r><w:r><w:t xml:space="preserve">del tablero. </w:t></w:r><w:r><w:br/></w:r><w:r><w:t xml:space="preserve">posiciones «cerradas», con muchos peones fijos sobre el tablero, </w:t></w:r><w:r><w:br/></w:r><w:r><w:t xml:space="preserve">resulta superior al alfil. </w:t></w:r><w:r><w:br/></w:r><w:r><w:t xml:space="preserve">Examinemos la posición ilustrada por el diagrama de la derecha. </w:t></w:r><w:r><w:br/></w:r><w:r><w:t xml:space="preserve">El alfil blanco ve su acción entorpecida por los peones propios, que </w:t></w:r><w:r><w:br/></w:r><w:r><w:t xml:space="preserve">además están inmóviles (no pueden avanzar, o bien porque la casi­</w:t></w:r><w:r><w:br/></w:r><w:r><w:t xml:space="preserve">lla contigua está ocupada por una pieza enemiga, o bien porque, </w:t></w:r><w:r><w:br/></w:r><w:r><w:t xml:space="preserve">de hacerlo, serían capturados). </w:t></w:r><w:r><w:br/></w:r><w:r><w:t xml:space="preserve">En cambio, el caballo negro tiene muchas casillas a su disposición </w:t></w:r><w:r><w:br/></w:r><w:r><w:t xml:space="preserve">y puede, mediante los saltos adecuados, trasladarse a cualquier punto </w:t></w:r><w:r><w:br/></w:r><w:r><w:t xml:space="preserve">del tablero. </w:t></w:r><w:r><w:br/></w:r><w:r><w:t xml:space="preserve">Observemos que todos los peones blancos ocupan casillas del mis­</w:t></w:r><w:r><w:br/></w:r><w:r><w:t xml:space="preserve">mo color del alfil, y por consiguiente estorban su movilidad, mien­</w:t></w:r><w:r><w:br/></w:r><w:r><w:t xml:space="preserve">tras los peones negros están situados en casillas blancas, y no pue­</w:t></w:r><w:r><w:br/></w:r><w:r><w:t xml:space="preserve">den ser amenazados ni capturados por el alfil que sólo recorre </w:t></w:r><w:r><w:br/></w:r><w:r><w:t xml:space="preserve">diagonales negras. </w:t></w:r><w:r><w:br/></w:r><w:r><w:t xml:space="preserve">Los peones trabados, que componen una estructura fija e inmó­</w:t></w:r><w:r><w:br/></w:r><w:r><w:t xml:space="preserve">vil sobre el tablero, otorgan al caballo negro una gran superioridad </w:t></w:r><w:r><w:br/></w:r><w:r><w:t xml:space="preserve">sobre el alfil blanco en este tipo de posiciones, que se denominan </w:t></w:r><w:r><w:br/></w:r><w:r><w:t xml:space="preserve">«cerradas». </w:t></w:r><w:r><w:br/></w:r><w:r><w:t xml:space="preserve">8 </w:t></w:r><w:r><w:br/></w:r><w:r><w:t xml:space="preserve">En los bordes, el caballo </w:t></w:r><w:r><w:br/></w:r><w:r><w:t xml:space="preserve">puede acceder a u n  número </w:t></w:r><w:r><w:br/></w:r><w:r><w:t xml:space="preserve">limitado de casillas.</w:t></w:r>
</w:p>
<w:p>
<w:pPr><w:pStyle w:val="Normal"/></w:pPr>
<w:r><w:t xml:space="preserve">Los peones </w:t></w:r><w:r><w:br/></w:r><w:r><w:t xml:space="preserve">El peón es, por regla general, la pieza de menor valor del juego; </w:t></w:r><w:r><w:br/></w:r><w:r><w:t xml:space="preserve">sin embargo, posee una facultad que le hace potencialmente terri­</w:t></w:r><w:r><w:br/></w:r><w:r><w:t xml:space="preserve">ble: si alcanza la última línea del tablero a partir de su posición de </w:t></w:r><w:r><w:br/></w:r><w:r><w:t xml:space="preserve">salida, puede transformarse en la pieza que desee, incluida la dama. </w:t></w:r><w:r><w:br/></w:r><w:r><w:t xml:space="preserve">Los peones avanzan de una en una casilla en dirección vertical (es </w:t></w:r><w:r><w:br/></w:r><w:r><w:t xml:space="preserve">decir, a lo largo de una columna), y no pueden retroceder por nin­</w:t></w:r><w:r><w:br/></w:r><w:r><w:t xml:space="preserve">gún concepto. Les son accesibles todas las casillas de su columna </w:t></w:r><w:r><w:br/></w:r><w:r><w:t xml:space="preserve">menos las de la primera línea, la que tienen detrás al comenzar el </w:t></w:r><w:r><w:br/></w:r><w:r><w:t xml:space="preserve">juego. Pero en su primer movimiento, el peón puede avanzar dos </w:t></w:r><w:r><w:br/></w:r><w:r><w:t xml:space="preserve">casillas, por única vez. Esta facultad está limitada por el recurso </w:t></w:r><w:r><w:br/></w:r><w:r><w:t xml:space="preserve">de «captura al paso», que veremos más adelante. </w:t></w:r><w:r><w:br/></w:r><w:r><w:t xml:space="preserve">Y eso no es todo. Para capturar una pieza del adversario, el peón </w:t></w:r><w:r><w:br/></w:r><w:r><w:t xml:space="preserve">se mueve en diagonal, colocándose en la casilla que ocupaba la pie­</w:t></w:r><w:r><w:br/></w:r><w:r><w:t xml:space="preserve">za tomada. Movimiento en vertical hacia adelante y captura en dia­</w:t></w:r><w:r><w:br/></w:r><w:r><w:t xml:space="preserve">gonal; esta es la regla básica del movimiento del peón. </w:t></w:r><w:r><w:br/></w:r><w:r><w:t xml:space="preserve">Movimiento de los peones </w:t></w:r><w:r><w:br/></w:r><w:r><w:t xml:space="preserve">Dos movimientos posibles. </w:t></w:r><w:r><w:br/></w:r><w:r><w:t xml:space="preserve">Tres movimientos posibles </w:t></w:r><w:r><w:br/></w:r><w:r><w:t xml:space="preserve">para el peón blanco: dos </w:t></w:r><w:r><w:br/></w:r><w:r><w:t xml:space="preserve">capturas laterales y avance </w:t></w:r><w:r><w:br/></w:r><w:r><w:t xml:space="preserve">vertical . </w:t></w:r><w:r><w:br/></w:r><w:r><w:t xml:space="preserve">Peones inmóviles. </w:t></w:r><w:r><w:br/></w:r><w:r><w:t xml:space="preserve">Cuatro movimientos posibles: </w:t></w:r><w:r><w:br/></w:r><w:r><w:t xml:space="preserve">avance vertical una o dos </w:t></w:r><w:r><w:br/></w:r><w:r><w:t xml:space="preserve">casillas, y dos capturas </w:t></w:r><w:r><w:br/></w:r><w:r><w:t xml:space="preserve">laterales. </w:t></w:r><w:r><w:br/></w:r><w:r><w:t xml:space="preserve">Las piezas de ajedrez </w:t></w:r><w:r><w:br/></w:r><w:r><w:t xml:space="preserve">ft i Peón </w:t></w:r><w:r><w:br/></w:r><w:r><w:t xml:space="preserve">Captura en diagonal. </w:t></w:r><w:r><w:br/></w:r><w:r><w:t xml:space="preserve">Peón que cccorona»; puede </w:t></w:r><w:r><w:br/></w:r><w:r><w:t xml:space="preserve">transformarse en cualquier </w:t></w:r><w:r><w:br/></w:r><w:r><w:t xml:space="preserve">pieza mayor (normalmente la </w:t></w:r><w:r><w:br/></w:r><w:r><w:t xml:space="preserve">dama), excepto en rey. </w:t></w:r><w:r><w:br/></w:r><w:r><w:t xml:space="preserve">9</w:t></w:r>
</w:p>
<w:p>
<w:pPr><w:pStyle w:val="Normal"/></w:pPr>
<w:r><w:t xml:space="preserve">Otros movimientos </w:t></w:r><w:r><w:br/></w:r><w:r><w:t xml:space="preserve">Después de analizar la forma peculiar de desplazarse cada pieza, </w:t></w:r><w:r><w:br/></w:r><w:r><w:t xml:space="preserve">es preciso examinar algunas reglas especiales relativas al movimiento </w:t></w:r><w:r><w:br/></w:r><w:r><w:t xml:space="preserve">de las piezas, a su interacción y al valor relativo que poseen. </w:t></w:r><w:r><w:br/></w:r><w:r><w:t xml:space="preserve">La captura en ajedrez </w:t></w:r><w:r><w:br/></w:r><w:r><w:t xml:space="preserve">Un recurso fundamental en ajedrez es capturar (o «comer» ,  como </w:t></w:r><w:r><w:br/></w:r><w:r><w:t xml:space="preserve">suele decirse en el argot de los ajedrecistas) las piezas del rival. Cap­</w:t></w:r><w:r><w:br/></w:r><w:r><w:t xml:space="preserve">turar muchas piezas no garantiza la victoria; ésta sólo se produce </w:t></w:r><w:r><w:br/></w:r><w:r><w:t xml:space="preserve">cuando perece el rey enemigo. Pero eso no quiere decir que la ven­</w:t></w:r><w:r><w:br/></w:r><w:r><w:t xml:space="preserve">taja de material no tenga importancia; por el contrario, suele ser </w:t></w:r><w:r><w:br/></w:r><w:r><w:t xml:space="preserve">fundamental. La dama, una pieza o simplemente un peón de más </w:t></w:r><w:r><w:br/></w:r><w:r><w:t xml:space="preserve">suelen constituir una ventaja decisiva. </w:t></w:r><w:r><w:br/></w:r><w:r><w:t xml:space="preserve">La captura se realiza coiocando la pieza propia en la casilla que </w:t></w:r><w:r><w:br/></w:r><w:r><w:t xml:space="preserve">ocupaba la del adversario, y retirando ésta del tablero. Los diagra­</w:t></w:r><w:r><w:br/></w:r><w:r><w:t xml:space="preserve">mas muestran diversos casos de capturas posibles en ajedrez. </w:t></w:r><w:r><w:br/></w:r><w:r><w:t xml:space="preserve">Algunas capturas </w:t></w:r><w:r><w:br/></w:r><w:r><w:t xml:space="preserve">El caballo blanco puede </w:t></w:r><w:r><w:br/></w:r><w:r><w:t xml:space="preserve">capturar cuatro piezas, y sólo </w:t></w:r><w:r><w:br/></w:r><w:r><w:t xml:space="preserve">puede ser capturado por una. </w:t></w:r><w:r><w:br/></w:r><w:r><w:t xml:space="preserve">La captura al paso </w:t></w:r><w:r><w:br/></w:r><w:r><w:t xml:space="preserve">Las piezas blancas y neg ras </w:t></w:r><w:r><w:br/></w:r><w:r><w:t xml:space="preserve">tienen diversas posibilidades </w:t></w:r><w:r><w:br/></w:r><w:r><w:t xml:space="preserve">de captura. </w:t></w:r><w:r><w:br/></w:r><w:r><w:t xml:space="preserve">La captura al paso se produce cuando uno de los dos bandos avan­</w:t></w:r><w:r><w:br/></w:r><w:r><w:t xml:space="preserve">za un peón dos casillas desde su posición inicial, tal como está per­</w:t></w:r><w:r><w:br/></w:r><w:r><w:t xml:space="preserve">mitido. </w:t></w:r><w:r><w:br/></w:r><w:r><w:t xml:space="preserve">10 </w:t></w:r><w:r><w:br/></w:r><w:r><w:t xml:space="preserve">Cada pieza blanca o negra </w:t></w:r><w:r><w:br/></w:r><w:r><w:t xml:space="preserve">tiene una posibildad de </w:t></w:r><w:r><w:br/></w:r><w:r><w:t xml:space="preserve">captura.</w:t></w:r>
</w:p>
<w:p>
<w:pPr><w:pStyle w:val="Normal"/></w:pPr>
<w:r><w:t xml:space="preserve">Captura de peón al paso </w:t></w:r><w:r><w:br/></w:r><w:r><w:t xml:space="preserve">Juegan las negras. </w:t></w:r><w:r><w:br/></w:r><w:r><w:t xml:space="preserve">Juegan las blancas y capturan </w:t></w:r><w:r><w:br/></w:r><w:r><w:t xml:space="preserve">el peón negro en la casilla </w:t></w:r><w:r><w:br/></w:r><w:r><w:t xml:space="preserve">intermedia. </w:t></w:r><w:r><w:br/></w:r><w:r><w:t xml:space="preserve">En este caso, si el adversario posee un peón en su quinta horizon­</w:t></w:r><w:r><w:br/></w:r><w:r><w:t xml:space="preserve">tal y contiguo al peón que ha movido, puede capturar éste como si </w:t></w:r><w:r><w:br/></w:r><w:r><w:t xml:space="preserve">hubiera avanzado una sola casilla. </w:t></w:r><w:r><w:br/></w:r><w:r><w:t xml:space="preserve">Sólo el peón tiene derecho a capturar al paso otro peón. No ocurre </w:t></w:r><w:r><w:br/></w:r><w:r><w:t xml:space="preserve">así con las restantes piezas. </w:t></w:r><w:r><w:br/></w:r><w:r><w:t xml:space="preserve">El valor de las piezas </w:t></w:r><w:r><w:br/></w:r><w:r><w:t xml:space="preserve">Hemos estudiado las características de las piezas y, atendiendo a </w:t></w:r><w:r><w:br/></w:r><w:r><w:t xml:space="preserve">su capacidad de movimiento, el lector podrá deducir fácilmente que </w:t></w:r><w:r><w:br/></w:r><w:r><w:t xml:space="preserve">unas tienen mayor valor que otras. No es difícil, en efecto, llegar </w:t></w:r><w:r><w:br/></w:r><w:r><w:t xml:space="preserve">a la conclusión de que el modesto peón, tan limitado en sus despla­</w:t></w:r><w:r><w:br/></w:r><w:r><w:t xml:space="preserve">zamientos, no puede compararse a la veloz dama, que cruza el ta­</w:t></w:r><w:r><w:br/></w:r><w:r><w:t xml:space="preserve">blero sin dificultad. </w:t></w:r><w:r><w:br/></w:r><w:r><w:t xml:space="preserve">Con este criterio podemos establecer el siguiente orden de fuer­</w:t></w:r><w:r><w:br/></w:r><w:r><w:t xml:space="preserve">za: dama, torre, alfil, caballo, peón. El rey, como ya se ha dicho, </w:t></w:r><w:r><w:br/></w:r><w:r><w:t xml:space="preserve">es una figura especial y no puede capturarse; por esa razón no se </w:t></w:r><w:r><w:br/></w:r><w:r><w:t xml:space="preserve">incluye en la clasificación. </w:t></w:r><w:r><w:br/></w:r><w:r><w:t xml:space="preserve">Esta escala sirve para tener una idea aproximada del valor inicial </w:t></w:r><w:r><w:br/></w:r><w:r><w:t xml:space="preserve">de cada pieza, pero la situación concreta sobre el tablero puede mo-</w:t></w:r><w:r><w:br/></w:r><w:r><w:t xml:space="preserve">Cuantificación orientativa de la jerarquía de las piezas: </w:t></w:r><w:r><w:br/></w:r><w:r><w:t xml:space="preserve">Peón . . .  . .. . . . . .. . .. . . </w:t></w:r><w:r><w:br/></w:r><w:r><w:t xml:space="preserve">1 pu nto </w:t></w:r><w:r><w:br/></w:r><w:r><w:t xml:space="preserve">Caballo . . . . . . . . . . . . . . </w:t></w:r><w:r><w:br/></w:r><w:r><w:t xml:space="preserve">3 pu ntos </w:t></w:r><w:r><w:br/></w:r><w:r><w:t xml:space="preserve">Alfil . . . . . . . . . . . . . . . . . . </w:t></w:r><w:r><w:br/></w:r><w:r><w:t xml:space="preserve">3 pu ntos </w:t></w:r><w:r><w:br/></w:r><w:r><w:t xml:space="preserve">Torre . . . . . . . . . . . . . . . . . </w:t></w:r><w:r><w:br/></w:r><w:r><w:t xml:space="preserve">5 pu ntos </w:t></w:r><w:r><w:br/></w:r><w:r><w:t xml:space="preserve">Dama </w:t></w:r><w:r><w:br/></w:r><w:r><w:t xml:space="preserve">. ................ 10 puntos </w:t></w:r><w:r><w:br/></w:r><w:r><w:t xml:space="preserve">Otros movimientos </w:t></w:r><w:r><w:br/></w:r><w:r><w:t xml:space="preserve">Las blancas han tomado el </w:t></w:r><w:r><w:br/></w:r><w:r><w:t xml:space="preserve">peón negro ual paso». </w:t></w:r><w:r><w:br/></w:r><w:r><w:t xml:space="preserve">1 1</w:t></w:r>
</w:p>
<w:p>
<w:pPr><w:pStyle w:val="Normal"/></w:pPr>
<w:r><w:t xml:space="preserve">Otros movimientos </w:t></w:r><w:r><w:br/></w:r><w:r><w:t xml:space="preserve">dificar considerablemente dicha puntuación. Ya se ha comentado </w:t></w:r><w:r><w:br/></w:r><w:r><w:t xml:space="preserve">la variación de los valores de alfil y caballo según sea la posición </w:t></w:r><w:r><w:br/></w:r><w:r><w:t xml:space="preserve">«abierta» o «cerrada». Es obvio, asimismo, que no vale lo mismo </w:t></w:r><w:r><w:br/></w:r><w:r><w:t xml:space="preserve">un peón en séptima línea (y por tanto a punto de coronar) que en </w:t></w:r><w:r><w:br/></w:r><w:r><w:t xml:space="preserve">su posición inicial. </w:t></w:r><w:r><w:br/></w:r><w:r><w:t xml:space="preserve">El enroque </w:t></w:r><w:r><w:br/></w:r><w:r><w:t xml:space="preserve">En el juego del ajedrez, como es sabido, los jugadores mueven por </w:t></w:r><w:r><w:br/></w:r><w:r><w:t xml:space="preserve">turno una sola pieza en cada ocasión, pero existe una excepción a </w:t></w:r><w:r><w:br/></w:r><w:r><w:t xml:space="preserve">esta regla: el llamado «enroque». </w:t></w:r><w:r><w:br/></w:r><w:r><w:t xml:space="preserve">En el enroque el jugador mueve en la misma jugada el rey y una </w:t></w:r><w:r><w:br/></w:r><w:r><w:t xml:space="preserve">de las torres. Además el rey recorre dos casillas a la derecha o a la </w:t></w:r><w:r><w:br/></w:r><w:r><w:t xml:space="preserve">izquierda, contra la norma de que sólo puede avanzar de una en </w:t></w:r><w:r><w:br/></w:r><w:r><w:t xml:space="preserve">una, y la torre salta por encima del rey (lo que parecía privilegio </w:t></w:r><w:r><w:br/></w:r><w:r><w:t xml:space="preserve">exclusivo del caballo) y va a colocarse junto a aquél, en el centro </w:t></w:r><w:r><w:br/></w:r><w:r><w:t xml:space="preserve">del tablero. Los diagramas lo muestran: </w:t></w:r><w:r><w:br/></w:r><w:r><w:t xml:space="preserve">Posición y movimientos del enroque </w:t></w:r><w:r><w:br/></w:r><w:r><w:t xml:space="preserve">Enroque corto. </w:t></w:r><w:r><w:br/></w:r><w:r><w:t xml:space="preserve">Se llama enroque corto al que se realiza con la torre de rey, y enro­</w:t></w:r><w:r><w:br/></w:r><w:r><w:t xml:space="preserve">que largo al que tiene lugar con la torre de dama. Para poder reali­</w:t></w:r><w:r><w:br/></w:r><w:r><w:t xml:space="preserve">zar cualquiera de los dos, han de cumplirse las siguientes condiciones: </w:t></w:r><w:r><w:br/></w:r><w:r><w:t xml:space="preserve">1) El rey y la torre no deben haberse movido previamente. Cual­</w:t></w:r><w:r><w:br/></w:r><w:r><w:t xml:space="preserve">quier movimiento de una de las dos piezas hace perder el dere­</w:t></w:r><w:r><w:br/></w:r><w:r><w:t xml:space="preserve">cho a enrocar. </w:t></w:r><w:r><w:br/></w:r><w:r><w:t xml:space="preserve">2) El rey que se enroca no debe estar en jaque, es decir, amenaza­</w:t></w:r><w:r><w:br/></w:r><w:r><w:t xml:space="preserve">do por una pieza enemiga. </w:t></w:r><w:r><w:br/></w:r><w:r><w:t xml:space="preserve">3) Las casillas por las que el rey debe pasar para enrocar no de­</w:t></w:r><w:r><w:br/></w:r><w:r><w:t xml:space="preserve">ben estar bajo la acción de ninguna pieza adversaria. Para la to­</w:t></w:r><w:r><w:br/></w:r><w:r><w:t xml:space="preserve">rre, en cambio, no rige esta condición. </w:t></w:r><w:r><w:br/></w:r><w:r><w:t xml:space="preserve">4) No debe haber ninguna pieza propia -ni, por supuesto, </w:t></w:r><w:r><w:br/></w:r><w:r><w:t xml:space="preserve">adversaria- entre el rey y la torre del enroque. </w:t></w:r><w:r><w:br/></w:r><w:r><w:t xml:space="preserve">12. </w:t></w:r><w:r><w:br/></w:r><w:r><w:t xml:space="preserve">Enroque largo.</w:t></w:r>
</w:p>
<w:p>
<w:pPr><w:pStyle w:val="Normal"/></w:pPr>
<w:r><w:t xml:space="preserve">Las reglas del enroque </w:t></w:r><w:r><w:br/></w:r><w:r><w:t xml:space="preserve">El rey blanco está en jaque; </w:t></w:r><w:r><w:br/></w:r><w:r><w:t xml:space="preserve">las blancas no pueden </w:t></w:r><w:r><w:br/></w:r><w:r><w:t xml:space="preserve">enrocar. </w:t></w:r><w:r><w:br/></w:r><w:r><w:t xml:space="preserve">El alfil negro ataca una de las </w:t></w:r><w:r><w:br/></w:r><w:r><w:t xml:space="preserve">casillas por las que debe </w:t></w:r><w:r><w:br/></w:r><w:r><w:t xml:space="preserve">pasar el rey; las blancas no </w:t></w:r><w:r><w:br/></w:r><w:r><w:t xml:space="preserve">pueden enrocar. </w:t></w:r><w:r><w:br/></w:r><w:r><w:t xml:space="preserve">Hay una pieza entre el rey y la </w:t></w:r><w:r><w:br/></w:r><w:r><w:t xml:space="preserve">torre; las blancas no pueden </w:t></w:r><w:r><w:br/></w:r><w:r><w:t xml:space="preserve">enrocar. </w:t></w:r><w:r><w:br/></w:r><w:r><w:t xml:space="preserve">En esta posición las blancas </w:t></w:r><w:r><w:br/></w:r><w:r><w:t xml:space="preserve">pueden enrocar si no han </w:t></w:r><w:r><w:br/></w:r><w:r><w:t xml:space="preserve">movido previamente el rey </w:t></w:r><w:r><w:br/></w:r><w:r><w:t xml:space="preserve">o la torre. </w:t></w:r><w:r><w:br/></w:r><w:r><w:t xml:space="preserve">El enroque suele ser una jugada muy conveniente: el rey queda más </w:t></w:r><w:r><w:br/></w:r><w:r><w:t xml:space="preserve">protegido en un flanco que en el centro del tablero, y la torre puede </w:t></w:r><w:r><w:br/></w:r><w:r><w:t xml:space="preserve">entrar rápidamente en juego. </w:t></w:r><w:r><w:br/></w:r><w:r><w:t xml:space="preserve">Según la disposición de las piezas, será preferible escoger uno de </w:t></w:r><w:r><w:br/></w:r><w:r><w:t xml:space="preserve">los dos, es decir, el enroque corto o el enroque largo. En general </w:t></w:r><w:r><w:br/></w:r><w:r><w:t xml:space="preserve">es conveniente enrocar en el flanco en el que no se han movido o </w:t></w:r><w:r><w:br/></w:r><w:r><w:t xml:space="preserve">cambiado los peones, que ejercerán así la función de barrera pro­</w:t></w:r><w:r><w:br/></w:r><w:r><w:t xml:space="preserve">tectora de su monarca. </w:t></w:r><w:r><w:br/></w:r><w:r><w:t xml:space="preserve">Conviene tener en cuenta dos reglas adicionales: el enroque lar­</w:t></w:r><w:r><w:br/></w:r><w:r><w:t xml:space="preserve">go suele ser más vulnerable que el corto (hay una casilla más que </w:t></w:r><w:r><w:br/></w:r><w:r><w:t xml:space="preserve">proteger); tampoco está de más observar el flanco en que enroca </w:t></w:r><w:r><w:br/></w:r><w:r><w:t xml:space="preserve">el rey contrario: si lo hace en el lado opuesto al nuestro, podrá ata­</w:t></w:r><w:r><w:br/></w:r><w:r><w:t xml:space="preserve">car nuestro enroque avanzando sus peones. </w:t></w:r><w:r><w:br/></w:r><w:r><w:t xml:space="preserve">Otros movimientos </w:t></w:r><w:r><w:br/></w:r><w:r><w:t xml:space="preserve">Hay una pieza entre el rey la </w:t></w:r><w:r><w:br/></w:r><w:r><w:t xml:space="preserve">torre; las blancas no pueden </w:t></w:r><w:r><w:br/></w:r><w:r><w:t xml:space="preserve">enrocar. </w:t></w:r><w:r><w:br/></w:r><w:r><w:t xml:space="preserve">En esta posición las blancas </w:t></w:r><w:r><w:br/></w:r><w:r><w:t xml:space="preserve">pueden enrocar si no han </w:t></w:r><w:r><w:br/></w:r><w:r><w:t xml:space="preserve">movido previamente el rey </w:t></w:r><w:r><w:br/></w:r><w:r><w:t xml:space="preserve">o la torre. </w:t></w:r><w:r><w:br/></w:r><w:r><w:t xml:space="preserve">1 3</w:t></w:r>
</w:p>
<w:p>
<w:pPr><w:pStyle w:val="Normal"/></w:pPr>
<w:r><w:t xml:space="preserve">Sistemas de notación </w:t></w:r><w:r><w:br/></w:r><w:r><w:t xml:space="preserve">Desde los tiempos más antiguos se han conservado las partidas de </w:t></w:r><w:r><w:br/></w:r><w:r><w:t xml:space="preserve">los mejores jugadores del mundo mediante diversos sistemas de no­</w:t></w:r><w:r><w:br/></w:r><w:r><w:t xml:space="preserve">tación. Gracias a ello podemos saber cómo jugaban Ruy López de </w:t></w:r><w:r><w:br/></w:r><w:r><w:t xml:space="preserve">Segura, Philidor, Staunton, Morphy, Steinitz, Capablanca o Alek­</w:t></w:r><w:r><w:br/></w:r><w:r><w:t xml:space="preserve">hine. </w:t></w:r><w:r><w:br/></w:r><w:r><w:t xml:space="preserve">La base siempre ha consistido en la numeración de las casillas </w:t></w:r><w:r><w:br/></w:r><w:r><w:t xml:space="preserve">del tablero, según un eje de ordenadas (columnas) y uno de absci­</w:t></w:r><w:r><w:br/></w:r><w:r><w:t xml:space="preserve">sas (horizontales). Los dos sistemas más utilizados, por ser los más </w:t></w:r><w:r><w:br/></w:r><w:r><w:t xml:space="preserve">claros y sencillos, son el llamado «descriptivo» y el «algebraico». </w:t></w:r><w:r><w:br/></w:r><w:r><w:t xml:space="preserve">En los últimos años las autoridades del ajedrez internacional han </w:t></w:r><w:r><w:br/></w:r><w:r><w:t xml:space="preserve">impuesto como obligatorio, en los torneos internacionales, el siste­</w:t></w:r><w:r><w:br/></w:r><w:r><w:t xml:space="preserve">ma algebraico, y por esa razón lo utilizaremos en el presente curso. </w:t></w:r><w:r><w:br/></w:r><w:r><w:t xml:space="preserve">El sistema algebraico </w:t></w:r><w:r><w:br/></w:r><w:r><w:t xml:space="preserve">En este sistema de notación, las líneas horizontales se numeran del </w:t></w:r><w:r><w:br/></w:r><w:r><w:t xml:space="preserve">1 al 8 en sentido único, a partir de la posición del jugador que con­</w:t></w:r><w:r><w:br/></w:r><w:r><w:t xml:space="preserve">duce las piezas blancas; la casilla del extremo de una columna será </w:t></w:r><w:r><w:br/></w:r><w:r><w:t xml:space="preserve">por consiguiente la 8, tanto para las piezas blancas como para _las </w:t></w:r><w:r><w:br/></w:r><w:r><w:t xml:space="preserve">negras. </w:t></w:r><w:r><w:br/></w:r><w:r><w:t xml:space="preserve">En cuanto a las columnas, se designan con letras de la «a» a la </w:t></w:r><w:r><w:br/></w:r><w:r><w:t xml:space="preserve">«h», ordenadas alfabéticamente de izquierda a derecha también con </w:t></w:r><w:r><w:br/></w:r><w:r><w:t xml:space="preserve">respecto a la posición de las piezas blancas. De este modo, cada ca­</w:t></w:r><w:r><w:br/></w:r><w:r><w:t xml:space="preserve">silla del tablero posee una identificación precisa. Veámoslo en el </w:t></w:r><w:r><w:br/></w:r><w:r><w:t xml:space="preserve">siguiente diagrama: </w:t></w:r><w:r><w:br/></w:r><w:r><w:t xml:space="preserve">La jugada se anota indicando en primer lugar la pieza que mueve, </w:t></w:r><w:r><w:br/></w:r><w:r><w:t xml:space="preserve">y&apos; a continuación la casilla de destino. Por ejemplo, si deseamos mo­</w:t></w:r><w:r><w:br/></w:r><w:r><w:t xml:space="preserve">ver la dama desde su casilla inicial hasta la quinta horizontal, escri-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biremos la jugada así: </w:t></w:r><w:r><w:br/></w:r><w:r><w:t xml:space="preserve">a </w:t></w:r><w:r><w:br/></w:r><w:r><w:t xml:space="preserve">Dd5 </w:t></w:r><w:r><w:br/></w:r><w:r><w:t xml:space="preserve">dama a la quinta casilla </w:t></w:r><w:r><w:br/></w:r><w:r><w:t xml:space="preserve">de la columna de dama </w:t></w:r><w:r><w:br/></w:r><w:r><w:t xml:space="preserve">Las capturas se indican con el signo «X» situado entre la inicial de </w:t></w:r><w:r><w:br/></w:r><w:r><w:t xml:space="preserve">la pieza que mueve y la clave de la casilla de destino. No se especifi­</w:t></w:r><w:r><w:br/></w:r><w:r><w:t xml:space="preserve">ca en la anotación cuál ha sido la pieza capturada. En la posición </w:t></w:r><w:r><w:br/></w:r><w:r><w:t xml:space="preserve">del diagrama anterior, la anotación sería Dxd5, tanto si la dama </w:t></w:r><w:r><w:br/></w:r><w:r><w:t xml:space="preserve">ha capturado la dama contraria, como un simple peón. </w:t></w:r><w:r><w:br/></w:r><w:r><w:t xml:space="preserve">14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-</w:t></w:r><w:r><w:br/></w:r><w:r><w:t xml:space="preserve">-</w:t></w:r><w:r><w:br/></w:r><w:r><w:t xml:space="preserve">as bS es dS es </w:t></w:r><w:r><w:br/></w:r><w:r><w:t xml:space="preserve">la7 b7 c7 d7 e7 </w:t></w:r><w:r><w:br/></w:r><w:r><w:t xml:space="preserve">a6 b6 c6 d6 e6 </w:t></w:r><w:r><w:br/></w:r><w:r><w:t xml:space="preserve">las b5 es d5 es </w:t></w:r><w:r><w:br/></w:r><w:r><w:t xml:space="preserve">a4 b4 c4 d4 e4 </w:t></w:r><w:r><w:br/></w:r><w:r><w:t xml:space="preserve">ia3 b3 c3 d3 e3 </w:t></w:r><w:r><w:br/></w:r><w:r><w:t xml:space="preserve">a2 b2 c2 d2 e2 </w:t></w:r><w:r><w:br/></w:r><w:r><w:t xml:space="preserve"> b1 c1 d1 e1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f8 gS ǣ </w:t></w:r><w:r><w:br/></w:r><w:r><w:t xml:space="preserve">f7 </w:t></w:r><w:r><w:br/></w:r><w:r><w:t xml:space="preserve">¡g7 h7 </w:t></w:r><w:r><w:br/></w:r><w:r><w:t xml:space="preserve">f6 g6 hs I </w:t></w:r><w:r><w:br/></w:r><w:r><w:t xml:space="preserve">f5 &quot;5 h5 </w:t></w:r><w:r><w:br/></w:r><w:r><w:t xml:space="preserve">f4 g4 h41 </w:t></w:r><w:r><w:br/></w:r><w:r><w:t xml:space="preserve">f3 g3 h3 </w:t></w:r><w:r><w:br/></w:r><w:r><w:t xml:space="preserve">f2 g2 h21 </w:t></w:r><w:r><w:br/></w:r><w:r><w:t xml:space="preserve">f1 .]!_ h1 </w:t></w:r><w:r><w:br/></w:r><w:r><w:t xml:space="preserve">9 </w:t></w:r><w:r><w:br/></w:r><w:r><w:t xml:space="preserve">h </w:t></w:r><w:r><w:br/></w:r><w:r><w:t xml:space="preserve">9</w:t></w:r>
</w:p>
<w:p>
<w:pPr><w:pStyle w:val="Normal"/></w:pPr>
<w:r><w:t xml:space="preserve">En los movimientos de peón, se omite la inicial de la pieza y se se­</w:t></w:r><w:r><w:br/></w:r><w:r><w:t xml:space="preserve">ñala únicamente la casilla a la que se va. Así, si vernos en una par­</w:t></w:r><w:r><w:br/></w:r><w:r><w:t xml:space="preserve">tida la jugada g6, sabernos que es un peón el que ha avanzado a </w:t></w:r><w:r><w:br/></w:r><w:r><w:t xml:space="preserve">esa casilla. Las capturas de peón se indican consignando la colum­</w:t></w:r><w:r><w:br/></w:r><w:r><w:t xml:space="preserve">na en la que estaba situado inicialmente el peón que mueve, el sig­</w:t></w:r><w:r><w:br/></w:r><w:r><w:t xml:space="preserve">no de la captura («x») y la casilla de destino: por ejemplo, fxg6 in­</w:t></w:r><w:r><w:br/></w:r><w:r><w:t xml:space="preserve">dica que un peón situado en la columna «f» ha capturado una pieza </w:t></w:r><w:r><w:br/></w:r><w:r><w:t xml:space="preserve">contraria colocada en «g6». </w:t></w:r><w:r><w:br/></w:r><w:r><w:t xml:space="preserve">En la posición del diagrama, los dos caballos blancos atacan diver­</w:t></w:r><w:r><w:br/></w:r><w:r><w:t xml:space="preserve">sos peones negros; si querernos capturar con el caballo de dama el </w:t></w:r><w:r><w:br/></w:r><w:r><w:t xml:space="preserve">peón situado en cinco alfil dando jaque, para no dar lugar a ambi­</w:t></w:r><w:r><w:br/></w:r><w:r><w:t xml:space="preserve">güedades deberemos precisarlo así: </w:t></w:r><w:r><w:br/></w:r><w:r><w:t xml:space="preserve">CbxcS + </w:t></w:r><w:r><w:br/></w:r><w:r><w:t xml:space="preserve">La letra «b» indica la columna en que estaba situado el caballo </w:t></w:r><w:r><w:br/></w:r><w:r><w:t xml:space="preserve">que mueve. De esta forma no hay confusión posible. </w:t></w:r><w:r><w:br/></w:r><w:r><w:t xml:space="preserve">El sistema descriptivo </w:t></w:r><w:r><w:br/></w:r><w:r><w:t xml:space="preserve">En el sistema descriptivo, las casillas tienen distinta numeración se­</w:t></w:r><w:r><w:br/></w:r><w:r><w:t xml:space="preserve">gún jueguen las blancas o las negras. Las horizontales se numeran </w:t></w:r><w:r><w:br/></w:r><w:r><w:t xml:space="preserve">del 1 al 8 en doble sentido (es decir, la casilla 1 de las blancas es </w:t></w:r><w:r><w:br/></w:r><w:r><w:t xml:space="preserve">la 8 de las negras, y viceversa). </w:t></w:r><w:r><w:br/></w:r><w:r><w:t xml:space="preserve">Las columnas verticales reciben el nombre de la pieza que se co­</w:t></w:r><w:r><w:br/></w:r><w:r><w:t xml:space="preserve">loca en cada una de ellas al comienzo de la partida. Para distinguir </w:t></w:r><w:r><w:br/></w:r><w:r><w:t xml:space="preserve">las columnas correspondientes a cada uno de los flancos del table­</w:t></w:r><w:r><w:br/></w:r><w:r><w:t xml:space="preserve">ro (flanco de rey y flanco de dama), se habla de torre de dama, ca­</w:t></w:r><w:r><w:br/></w:r><w:r><w:t xml:space="preserve">ballo de rey, etc. </w:t></w:r><w:r><w:br/></w:r><w:r><w:t xml:space="preserve">Así, mediante el número de la línea correspondiente y las inicia­</w:t></w:r><w:r><w:br/></w:r><w:r><w:t xml:space="preserve">les de las distintas piezas de las columnas, las casillas se designan </w:t></w:r><w:r><w:br/></w:r><w:r><w:t xml:space="preserve">corno muestra el diagrama: </w:t></w:r><w:r><w:br/></w:r><w:r><w:t xml:space="preserve">Cada casilla recibe la denominación de la horizontal y la columna </w:t></w:r><w:r><w:br/></w:r><w:r><w:t xml:space="preserve">que la atraviesan, corno en el sistema algebraico: la casilla «b4» en </w:t></w:r><w:r><w:br/></w:r><w:r><w:t xml:space="preserve">algebraico, por ejemplo, se denominará en descriptivo 4CD (cuarta </w:t></w:r><w:r><w:br/></w:r><w:r><w:t xml:space="preserve">línea de la columna del caballo de dama) desde el punto de vista </w:t></w:r><w:r><w:br/></w:r><w:r><w:t xml:space="preserve">del jugador que lleva las blancas, y 5CD (quinta línea, etc.) desde </w:t></w:r><w:r><w:br/></w:r><w:r><w:t xml:space="preserve">el punto de vista de las negras. Según el color de la pieza que mue­</w:t></w:r><w:r><w:br/></w:r><w:r><w:t xml:space="preserve">ve, por consiguiente, la casilla recibe una denominación distinta. </w:t></w:r><w:r><w:br/></w:r><w:r><w:t xml:space="preserve">A continuación se verá el desarrollo de este sistema. </w:t></w:r><w:r><w:br/></w:r><w:r><w:t xml:space="preserve">En el mismo ejemplo de la dama que vimos en el sistema alge­</w:t></w:r><w:r><w:br/></w:r><w:r><w:t xml:space="preserve">braico, la jugada de la dama que se traslada desde su casilla inicial </w:t></w:r><w:r><w:br/></w:r><w:r><w:t xml:space="preserve">hasta la quinta horizontal se anotaría: DSD. </w:t></w:r><w:r><w:br/></w:r><w:r><w:t xml:space="preserve">Las capturas se indican con el signo «X» seguido de la inicial de </w:t></w:r><w:r><w:br/></w:r><w:r><w:t xml:space="preserve">la pieza capturada.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Los sistemas de notación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TD CD AD </w:t></w:r><w:r><w:br/></w:r><w:r><w:t xml:space="preserve">D </w:t></w:r><w:r><w:br/></w:r><w:r><w:t xml:space="preserve">R </w:t></w:r><w:r><w:br/></w:r><w:r><w:t xml:space="preserve">AR CR TR </w:t></w:r><w:r><w:br/></w:r><w:r><w:t xml:space="preserve">2 </w:t></w:r><w:r><w:br/></w:r><w:r><w:t xml:space="preserve">3 </w:t></w:r><w:r><w:br/></w:r><w:r><w:t xml:space="preserve">4 </w:t></w:r><w:r><w:br/></w:r><w:r><w:t xml:space="preserve">5 </w:t></w:r><w:r><w:br/></w:r><w:r><w:t xml:space="preserve">6 </w:t></w:r><w:r><w:br/></w:r><w:r><w:t xml:space="preserve">7 </w:t></w:r><w:r><w:br/></w:r><w:r><w:t xml:space="preserve">8 </w:t></w:r><w:r><w:br/></w:r><w:r><w:t xml:space="preserve">TD CD AD </w:t></w:r><w:r><w:br/></w:r><w:r><w:t xml:space="preserve">D </w:t></w:r><w:r><w:br/></w:r><w:r><w:t xml:space="preserve">R </w:t></w:r><w:r><w:br/></w:r><w:r><w:t xml:space="preserve">AR CR TR </w:t></w:r><w:r><w:br/></w:r><w:r><w:t xml:space="preserve">1 5</w:t></w:r>
</w:p>
<w:p>
<w:pPr><w:pStyle w:val="Normal"/></w:pPr>
<w:r><w:t xml:space="preserve">Los sistemas de notación </w:t></w:r><w:r><w:br/></w:r><w:r><w:t xml:space="preserve">En el ejemplo del diagrama, el caballo captura el peón negro situa­</w:t></w:r><w:r><w:br/></w:r><w:r><w:t xml:space="preserve">do en la casilla cuarta de dama de las negras (quinta de dama para </w:t></w:r><w:r><w:br/></w:r><w:r><w:t xml:space="preserve">las blancas). La jugada se anotaría CxP; pero como existen dos peo­</w:t></w:r><w:r><w:br/></w:r><w:r><w:t xml:space="preserve">nes que pueden ser capturados, es necesario indicar a cuál nos refe­</w:t></w:r><w:r><w:br/></w:r><w:r><w:t xml:space="preserve">rimos. Por ello la anotación correcta de la jugada será: </w:t></w:r><w:r><w:br/></w:r><w:r><w:t xml:space="preserve">CxPD </w:t></w:r><w:r><w:br/></w:r><w:r><w:t xml:space="preserve">De ser el otro peón el capturado, la jugada se anotaría CxPC. </w:t></w:r><w:r><w:br/></w:r><w:r><w:t xml:space="preserve">El sistema descriptivo tiene el inconveniente de que algunas juga­</w:t></w:r><w:r><w:br/></w:r><w:r><w:t xml:space="preserve">das exigen una anotación muy larga para evitar ambigüedades. En </w:t></w:r><w:r><w:br/></w:r><w:r><w:t xml:space="preserve">el ejemplo visto anteriormente para el sistema algebraico, la juga­</w:t></w:r><w:r><w:br/></w:r><w:r><w:t xml:space="preserve">da del caballo que capturaba un peón con jaque (Cbxc5 + ) debería </w:t></w:r><w:r><w:br/></w:r><w:r><w:t xml:space="preserve">anotarse en descriptivo de la siguiente manera: </w:t></w:r><w:r><w:br/></w:r><w:r><w:t xml:space="preserve">C3CDxPA+ </w:t></w:r><w:r><w:br/></w:r><w:r><w:t xml:space="preserve">Otras claves comunes a los dos sistemas </w:t></w:r><w:r><w:br/></w:r><w:r><w:t xml:space="preserve">Ya hemos visto muchos de los símbolos utilizados en ajedrez para </w:t></w:r><w:r><w:br/></w:r><w:r><w:t xml:space="preserve">representar sobre el papel las distintas posiciones y jugadas que se </w:t></w:r><w:r><w:br/></w:r><w:r><w:t xml:space="preserve">producen en el curso de una partida. A continuación se presentan </w:t></w:r><w:r><w:br/></w:r><w:r><w:t xml:space="preserve">varios símbolos de interés que el lector encontrará a menudo en los </w:t></w:r><w:r><w:br/></w:r><w:r><w:t xml:space="preserve">análisis y comentarios de las partidas. </w:t></w:r><w:r><w:br/></w:r><w:r><w:t xml:space="preserve">-El signo de admiración(!) después de una jugada significa que </w:t></w:r><w:r><w:br/></w:r><w:r><w:t xml:space="preserve">el jugador correspondiente ha efectuado una buena jugada. Por </w:t></w:r><w:r><w:br/></w:r><w:r><w:t xml:space="preserve">ejemplo 16. AcS!, ... quiere decir que el movimiento del alfil a la ca­</w:t></w:r><w:r><w:br/></w:r><w:r><w:t xml:space="preserve">silla c5 se considera una buena jugada de las blancas. </w:t></w:r><w:r><w:br/></w:r><w:r><w:t xml:space="preserve">-El signo de interrogación(?) después de una jugʣda indica que </w:t></w:r><w:r><w:br/></w:r><w:r><w:t xml:space="preserve">el jugador correspondiente ha realizado un error. Por ejemplo, 6 . ... , </w:t></w:r><w:r><w:br/></w:r><w:r><w:t xml:space="preserve">Dc2?, significa que las negras han cometido un error. </w:t></w:r><w:r><w:br/></w:r><w:r><w:t xml:space="preserve">-La letra j o una cruz ( +) después de una jugada indican que se </w:t></w:r><w:r><w:br/></w:r><w:r><w:t xml:space="preserve">hace jaque al rey contrario. Por ejemplo, 12. AhSj, ... o 12. AhS + , ... </w:t></w:r><w:r><w:br/></w:r><w:r><w:t xml:space="preserve">indican que el alfil blanco da jaque al rey negro. </w:t></w:r><w:r><w:br/></w:r><w:r><w:t xml:space="preserve">-Dos cruces ( + +) o las palabras jaque mate indican el final de </w:t></w:r><w:r><w:br/></w:r><w:r><w:t xml:space="preserve">la partida por mate. Por ejemplo, 21. ... , Tal + + o 21 . ... , Tal ja­</w:t></w:r><w:r><w:br/></w:r><w:r><w:t xml:space="preserve">que mate, indican que la torre negra da jaque mate al rey blanco: </w:t></w:r><w:r><w:br/></w:r><w:r><w:t xml:space="preserve">las negras han ganado la partida. </w:t></w:r><w:r><w:br/></w:r><w:r><w:t xml:space="preserve">-El símbolo 0-0 representa el enroque corto, y el símbolo 0-0-0 el </w:t></w:r><w:r><w:br/></w:r><w:r><w:t xml:space="preserve">enroque largo (en el flanco de la dama). Por ejemplo, 15. 0-0-0, ... </w:t></w:r><w:r><w:br/></w:r><w:r><w:t xml:space="preserve">significa que el rey blanco ha enrocado en el flanco de dama. </w:t></w:r><w:r><w:br/></w:r><w:r><w:t xml:space="preserve">-Las iniciales a.p. señalan la toma al paso. </w:t></w:r><w:r><w:br/></w:r><w:r><w:t xml:space="preserve">-La coronación del peón se indica con la jugada correspondiente, </w:t></w:r><w:r><w:br/></w:r><w:r><w:t xml:space="preserve">en algebraico o descriptivo, seguida del signo ( = ) y la inicial de la </w:t></w:r><w:r><w:br/></w:r><w:r><w:t xml:space="preserve">pieza en que se transforma el peón. Por ejemplo, f8 = D. </w:t></w:r><w:r><w:br/></w:r><w:r><w:t xml:space="preserve">1 6 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TD CD AD </w:t></w:r><w:r><w:br/></w:r><w:r><w:t xml:space="preserve">D </w:t></w:r><w:r><w:br/></w:r><w:r><w:t xml:space="preserve">R </w:t></w:r><w:r><w:br/></w:r><w:r><w:t xml:space="preserve">AR CR TR </w:t></w:r><w:r><w:br/></w:r><w:r><w:t xml:space="preserve">2 </w:t></w:r><w:r><w:br/></w:r><w:r><w:t xml:space="preserve">3 </w:t></w:r><w:r><w:br/></w:r><w:r><w:t xml:space="preserve">4 </w:t></w:r><w:r><w:br/></w:r><w:r><w:t xml:space="preserve">5 </w:t></w:r><w:r><w:br/></w:r><w:r><w:t xml:space="preserve">6 </w:t></w:r><w:r><w:br/></w:r><w:r><w:t xml:space="preserve">7 </w:t></w:r><w:r><w:br/></w:r><w:r><w:t xml:space="preserve">8</w:t></w:r>
</w:p>
<w:p>
<w:pPr><w:pStyle w:val="Normal"/></w:pPr>
<w:r><w:t xml:space="preserve">EJERCICIOS </w:t></w:r><w:r><w:br/></w:r><w:r><w:t xml:space="preserve">1 </w:t></w:r><w:r><w:br/></w:r><w:r><w:t xml:space="preserve">Ejemplo 1 </w:t></w:r><w:r><w:br/></w:r><w:r><w:t xml:space="preserve">Estudie las piezas blancas </w:t></w:r><w:r><w:br/></w:r><w:r><w:t xml:space="preserve">que configuran la posición del </w:t></w:r><w:r><w:br/></w:r><w:r><w:t xml:space="preserve">diagrama y determine cuál de </w:t></w:r><w:r><w:br/></w:r><w:r><w:t xml:space="preserve">ellas tiene más casillas a </w:t></w:r><w:r><w:br/></w:r><w:r><w:t xml:space="preserve">donde mover.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Es este un excelente ejercicio </w:t></w:r><w:r><w:br/></w:r><w:r><w:t xml:space="preserve">para repasar el movimiento </w:t></w:r><w:r><w:br/></w:r><w:r><w:t xml:space="preserve">de las piezas. Según lo </w:t></w:r><w:r><w:br/></w:r><w:r><w:t xml:space="preserve">estudiado, de todas estas </w:t></w:r><w:r><w:br/></w:r><w:r><w:t xml:space="preserve">piezas la torre es la que en </w:t></w:r><w:r><w:br/></w:r><w:r><w:t xml:space="preserve">teoría dispone de mayor </w:t></w:r><w:r><w:br/></w:r><w:r><w:t xml:space="preserve">movilidad; pero en la presente </w:t></w:r><w:r><w:br/></w:r><w:r><w:t xml:space="preserve">posición las demás piezas </w:t></w:r><w:r><w:br/></w:r><w:r><w:t xml:space="preserve">blancas bloquean su acceso </w:t></w:r><w:r><w:br/></w:r><w:r><w:t xml:space="preserve">a muchas casillas. También el </w:t></w:r><w:r><w:br/></w:r><w:r><w:t xml:space="preserve">rey ve limitada su movilidad </w:t></w:r><w:r><w:br/></w:r><w:r><w:t xml:space="preserve">por el monarca contrario.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Ambas piezas dominan cinco </w:t></w:r><w:r><w:br/></w:r><w:r><w:t xml:space="preserve">casillas. Si marcamos con un </w:t></w:r><w:r><w:br/></w:r><w:r><w:t xml:space="preserve">signo todos los posibles </w:t></w:r><w:r><w:br/></w:r><w:r><w:t xml:space="preserve">desplazamientos de cada </w:t></w:r><w:r><w:br/></w:r><w:r><w:t xml:space="preserve">figura, el gráfico demostrará </w:t></w:r><w:r><w:br/></w:r><w:r><w:t xml:space="preserve">que es el caballo la pieza más </w:t></w:r><w:r><w:br/></w:r><w:r><w:t xml:space="preserve">móvil, ya que puede </w:t></w:r><w:r><w:br/></w:r><w:r><w:t xml:space="preserve">trasladarse a ocho casillas. </w:t></w:r><w:r><w:br/></w:r><w:r><w:t xml:space="preserve">Ejemplo 2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Ninguna de las torres negras </w:t></w:r><w:r><w:br/></w:r><w:r><w:t xml:space="preserve">ha movido aún. Tampoco lo ha </w:t></w:r><w:r><w:br/></w:r><w:r><w:t xml:space="preserve">hecho el rey. </w:t></w:r><w:r><w:br/></w:r><w:r><w:t xml:space="preserve">Les corresponde jugar </w:t></w:r><w:r><w:br/></w:r><w:r><w:t xml:space="preserve">a las negras. ¿Existe algún </w:t></w:r><w:r><w:br/></w:r><w:r><w:t xml:space="preserve">«impedimento legal» para </w:t></w:r><w:r><w:br/></w:r><w:r><w:t xml:space="preserve">que enroquen su rey?. </w:t></w:r><w:r><w:br/></w:r><w:r><w:t xml:space="preserve">Repasemos las reglas del </w:t></w:r><w:r><w:br/></w:r><w:r><w:t xml:space="preserve">enroque: ninguna de las </w:t></w:r><w:r><w:br/></w:r><w:r><w:t xml:space="preserve">torres ni el rey deben haber </w:t></w:r><w:r><w:br/></w:r><w:r><w:t xml:space="preserve">jugado previamente, y no </w:t></w:r><w:r><w:br/></w:r><w:r><w:t xml:space="preserve">puede haber ninguna pieza </w:t></w:r><w:r><w:br/></w:r><w:r><w:t xml:space="preserve">propia ni contraria entre el rey </w:t></w:r><w:r><w:br/></w:r><w:r><w:t xml:space="preserve">y la torre. Tampoco el rey </w:t></w:r><w:r><w:br/></w:r><w:r><w:t xml:space="preserve">puede estar en jaque. La </w:t></w:r><w:r><w:br/></w:r><w:r><w:t xml:space="preserve">maniobra del enroque no </w:t></w:r><w:r><w:br/></w:r><w:r><w:t xml:space="preserve">puede efectuarse si una pieza </w:t></w:r><w:r><w:br/></w:r><w:r><w:t xml:space="preserve">adversaria domina alguno </w:t></w:r><w:r><w:br/></w:r><w:r><w:t xml:space="preserve">de los cuadros por los que ha </w:t></w:r><w:r><w:br/></w:r><w:r><w:t xml:space="preserve">de pasar el rey. En este punto </w:t></w:r><w:r><w:br/></w:r><w:r><w:t xml:space="preserve">hallamos una objeción al </w:t></w:r><w:r><w:br/></w:r><w:r><w:t xml:space="preserve">enroque corto, ya que la torre </w:t></w:r><w:r><w:br/></w:r><w:r><w:t xml:space="preserve">blanca controla la casilla f8. </w:t></w:r><w:r><w:br/></w:r><w:r><w:t xml:space="preserve">No por ello deben las negras </w:t></w:r><w:r><w:br/></w:r><w:r><w:t xml:space="preserve">renunciar al enroque, puesto </w:t></w:r><w:r><w:br/></w:r><w:r><w:t xml:space="preserve">que nada les impide </w:t></w:r><w:r><w:br/></w:r><w:r><w:t xml:space="preserve">efectuarlo en otro flanco. </w:t></w:r><w:r><w:br/></w:r><w:r><w:t xml:space="preserve">·</w:t></w:r>
</w:p>
<w:p>
<w:pPr><w:pStyle w:val="Normal"/></w:pPr>
<w:r><w:t xml:space="preserve">EJERCICIOS </w:t></w:r><w:r><w:br/></w:r><w:r><w:t xml:space="preserve">1 </w:t></w:r><w:r><w:br/></w:r><w:r><w:t xml:space="preserve">Problema 1 </w:t></w:r><w:r><w:br/></w:r><w:r><w:t xml:space="preserve">Hemos aprendido que las </w:t></w:r><w:r><w:br/></w:r><w:r><w:t xml:space="preserve">piezas de ajedrez despliegan </w:t></w:r><w:r><w:br/></w:r><w:r><w:t xml:space="preserve">mayor fuerza en el centro del </w:t></w:r><w:r><w:br/></w:r><w:r><w:t xml:space="preserve">tablero, donde se encuentra </w:t></w:r><w:r><w:br/></w:r><w:r><w:t xml:space="preserve">el caballo blanco del </w:t></w:r><w:r><w:br/></w:r><w:r><w:t xml:space="preserve">diagrama. El caballo negro, </w:t></w:r><w:r><w:br/></w:r><w:r><w:t xml:space="preserve">por su parte, tiene menos </w:t></w:r><w:r><w:br/></w:r><w:r><w:t xml:space="preserve">cuadros a su disposición. </w:t></w:r><w:r><w:br/></w:r><w:r><w:t xml:space="preserve">Marque todas las casillas a </w:t></w:r><w:r><w:br/></w:r><w:r><w:t xml:space="preserve">las que pueden desplazarse </w:t></w:r><w:r><w:br/></w:r><w:r><w:t xml:space="preserve">cada una de estas piezas.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Problema 2 </w:t></w:r><w:r><w:br/></w:r><w:r><w:t xml:space="preserve">La dama blanca está atacada </w:t></w:r><w:r><w:br/></w:r><w:r><w:t xml:space="preserve">y corre el riesgo de ser </w:t></w:r><w:r><w:br/></w:r><w:r><w:t xml:space="preserve">capturada por la torre negra.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El cambio sería desfavorable, </w:t></w:r><w:r><w:br/></w:r><w:r><w:t xml:space="preserve">dada la diferencia de valor </w:t></w:r><w:r><w:br/></w:r><w:r><w:t xml:space="preserve">entre ambas figuras. </w:t></w:r><w:r><w:br/></w:r><w:r><w:t xml:space="preserve">Determine a qué casilla </w:t></w:r><w:r><w:br/></w:r><w:r><w:t xml:space="preserve">puede trasladarse sin ser </w:t></w:r><w:r><w:br/></w:r><w:r><w:t xml:space="preserve">capturada, si es que existe. </w:t></w:r><w:r><w:br/></w:r><w:r><w:t xml:space="preserve">Problema 3 </w:t></w:r><w:r><w:br/></w:r><w:r><w:t xml:space="preserve">En su último movimiento, las </w:t></w:r><w:r><w:br/></w:r><w:r><w:t xml:space="preserve">negras han adelantapo dos </w:t></w:r><w:r><w:br/></w:r><w:r><w:t xml:space="preserve">pasos su peón de rey, </w:t></w:r><w:r><w:br/></w:r><w:r><w:t xml:space="preserve">invitando a las blancas a </w:t></w:r><w:r><w:br/></w:r><w:r><w:t xml:space="preserve">decidirse por una de las </w:t></w:r><w:r><w:br/></w:r><w:r><w:t xml:space="preserve">numerosas tomas posibles en </w:t></w:r><w:r><w:br/></w:r><w:r><w:t xml:space="preserve">esta posición. Señale, sin </w:t></w:r><w:r><w:br/></w:r><w:r><w:t xml:space="preserve">omitir ninguna, las siete </w:t></w:r><w:r><w:br/></w:r><w:r><w:t xml:space="preserve">capturas que pueden efectuar </w:t></w:r><w:r><w:br/></w:r><w:r><w:t xml:space="preserve">las blancas. </w:t></w:r><w:r><w:br/></w:r><w:r><w:t xml:space="preserve">Problema 4 </w:t></w:r><w:r><w:br/></w:r><w:r><w:t xml:space="preserve">Ni el rey ni ninguna de las </w:t></w:r><w:r><w:br/></w:r><w:r><w:t xml:space="preserve">torres del blanco ha movido </w:t></w:r><w:r><w:br/></w:r><w:r><w:t xml:space="preserve">aún. ¿Puede el rey enrocar </w:t></w:r><w:r><w:br/></w:r><w:r><w:t xml:space="preserve">corto? ¿Y largo? Razone la </w:t></w:r><w:r><w:br/></w:r><w:r><w:t xml:space="preserve">respuesta en cada caso, y si </w:t></w:r><w:r><w:br/></w:r><w:r><w:t xml:space="preserve">ésta es negativa, señale las </w:t></w:r><w:r><w:br/></w:r><w:r><w:t xml:space="preserve">causas y la regla específica </w:t></w:r><w:r><w:br/></w:r><w:r><w:t xml:space="preserve">del enroque que no se </w:t></w:r><w:r><w:br/></w:r><w:r><w:t xml:space="preserve">cumple en esta posición.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EJERCICIOS </w:t></w:r><w:r><w:br/></w:r><w:r><w:t xml:space="preserve">1· </w:t></w:r><w:r><w:br/></w:r><w:r><w:t xml:space="preserve">Problema 5 </w:t></w:r><w:r><w:br/></w:r><w:r><w:t xml:space="preserve">En la posición del diagrama, </w:t></w:r><w:r><w:br/></w:r><w:r><w:t xml:space="preserve">¿de qué jugadas dispone el </w:t></w:r><w:r><w:br/></w:r><w:r><w:t xml:space="preserve">negro para evitar que el rey </w:t></w:r><w:r><w:br/></w:r><w:r><w:t xml:space="preserve">blanco enroque en la </w:t></w:r><w:r><w:br/></w:r><w:r><w:t xml:space="preserve">siguiente jugada por el lado </w:t></w:r><w:r><w:br/></w:r><w:r><w:t xml:space="preserve">corto? ¿Y por el largo?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Problema 6 </w:t></w:r><w:r><w:br/></w:r><w:r><w:t xml:space="preserve">El blanco acaba de mover su </w:t></w:r><w:r><w:br/></w:r><w:r><w:t xml:space="preserve">alfil a la casilla en que se </w:t></w:r><w:r><w:br/></w:r><w:r><w:t xml:space="preserve">encuentra en el diagrama, y </w:t></w:r><w:r><w:br/></w:r><w:r><w:t xml:space="preserve">ha capturado un caballo </w:t></w:r><w:r><w:br/></w:r><w:r><w:t xml:space="preserve">negro. ¿Cómo anotaría esta </w:t></w:r><w:r><w:br/></w:r><w:r><w:t xml:space="preserve">jugada, tanto en sistema </w:t></w:r><w:r><w:br/></w:r><w:r><w:t xml:space="preserve">algebraico como descriptivo?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Problema 7 </w:t></w:r><w:r><w:br/></w:r><w:r><w:t xml:space="preserve">A continuación reproducimos </w:t></w:r><w:r><w:br/></w:r><w:r><w:t xml:space="preserve">las jugadas de una breve </w:t></w:r><w:r><w:br/></w:r><w:r><w:t xml:space="preserve">partida, anotadas en el </w:t></w:r><w:r><w:br/></w:r><w:r><w:t xml:space="preserve">sistema descriptivo. </w:t></w:r><w:r><w:br/></w:r><w:r><w:t xml:space="preserve">Reprodúzcala sobre su </w:t></w:r><w:r><w:br/></w:r><w:r><w:t xml:space="preserve">tablero y compruebe que la </w:t></w:r><w:r><w:br/></w:r><w:r><w:t xml:space="preserve">posición final coincide con la </w:t></w:r><w:r><w:br/></w:r><w:r><w:t xml:space="preserve">del diagrama. </w:t></w:r><w:r><w:br/></w:r><w:r><w:t xml:space="preserve">1. P4R, P4R 2. C3AR, C3AD </w:t></w:r><w:r><w:br/></w:r><w:r><w:t xml:space="preserve">3. A4A, P3D 4. C3A, A5C </w:t></w:r><w:r><w:br/></w:r><w:r><w:t xml:space="preserve">5. P3D, C5D 6. CXPR, AXD </w:t></w:r><w:r><w:br/></w:r><w:r><w:t xml:space="preserve">7. AXP + ,  R2R 8. eso mate.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Escriba los movimientos en el </w:t></w:r><w:r><w:br/></w:r><w:r><w:t xml:space="preserve">sistema algebraico. </w:t></w:r><w:r><w:br/></w:r><w:r><w:t xml:space="preserve">Problema 8 </w:t></w:r><w:r><w:br/></w:r><w:r><w:t xml:space="preserve">Desarrolle ahora esta otra </w:t></w:r><w:r><w:br/></w:r><w:r><w:t xml:space="preserve">partida y, tras comprobar que </w:t></w:r><w:r><w:br/></w:r><w:r><w:t xml:space="preserve">su tablero refleja la misma </w:t></w:r><w:r><w:br/></w:r><w:r><w:t xml:space="preserve">posición que el diagrama, </w:t></w:r><w:r><w:br/></w:r><w:r><w:t xml:space="preserve">anote los movimientos en el </w:t></w:r><w:r><w:br/></w:r><w:r><w:t xml:space="preserve">sistema descriptivo: </w:t></w:r><w:r><w:br/></w:r><w:r><w:t xml:space="preserve">1. e4, c5 2. d4, d5 </w:t></w:r><w:r><w:br/></w:r><w:r><w:t xml:space="preserve">3. Cc3, dxe4 4. Cxe4, Cd7 </w:t></w:r><w:r><w:br/></w:r><w:r><w:t xml:space="preserve">5. De2, Cgf6 6. Cd6, mate. </w:t></w:r><w:r><w:br/></w:r><w:r><w:t xml:space="preserve">Problema 9 </w:t></w:r><w:r><w:br/></w:r><w:r><w:t xml:space="preserve">El peón de dama de las </w:t></w:r><w:r><w:br/></w:r><w:r><w:t xml:space="preserve">negras acaba de ser </w:t></w:r><w:r><w:br/></w:r><w:r><w:t xml:space="preserve">avanzado dos cuadros: </w:t></w:r><w:r><w:br/></w:r><w:r><w:t xml:space="preserve">. . .  , P4D (d5). Anote en un </w:t></w:r><w:r><w:br/></w:r><w:r><w:t xml:space="preserve">papel, y en los dos sistemas </w:t></w:r><w:r><w:br/></w:r><w:r><w:t xml:space="preserve">de notación estudiados, todas </w:t></w:r><w:r><w:br/></w:r><w:r><w:t xml:space="preserve">las jugadas legales que </w:t></w:r><w:r><w:br/></w:r><w:r><w:t xml:space="preserve">pueden efectuar las blancas.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&apos;SOLUCIONES </w:t></w:r><w:r><w:br/></w:r><w:r><w:t xml:space="preserve">1 </w:t></w:r><w:r><w:br/></w:r><w:r><w:t xml:space="preserve">Solución 1 </w:t></w:r><w:r><w:br/></w:r><w:r><w:t xml:space="preserve">Solución 2 </w:t></w:r><w:r><w:br/></w:r><w:r><w:t xml:space="preserve">La única jugada que tienen </w:t></w:r><w:r><w:br/></w:r><w:r><w:t xml:space="preserve">las blancas para salvar la </w:t></w:r><w:r><w:br/></w:r><w:r><w:t xml:space="preserve">dama es Dg5.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Solución 3 </w:t></w:r><w:r><w:br/></w:r><w:r><w:t xml:space="preserve">g </w:t></w:r><w:r><w:br/></w:r><w:r><w:t xml:space="preserve">El blanco puede realizar las </w:t></w:r><w:r><w:br/></w:r><w:r><w:t xml:space="preserve">siguientes capturas: 1) Rxa 3; </w:t></w:r><w:r><w:br/></w:r><w:r><w:t xml:space="preserve">2) Rxc 2; 3) Dxc 2+; 4) fxe5; </w:t></w:r><w:r><w:br/></w:r><w:r><w:t xml:space="preserve">5) d xe5; 6) d xc5; 7) </w:t></w:r><w:r><w:br/></w:r><w:r><w:t xml:space="preserve">d xe 6 a .p. </w:t></w:r><w:r><w:br/></w:r><w:r><w:t xml:space="preserve">Solución 4 </w:t></w:r><w:r><w:br/></w:r><w:r><w:t xml:space="preserve">Una de las reglas del </w:t></w:r><w:r><w:br/></w:r><w:r><w:t xml:space="preserve">enroque señala que el rey no </w:t></w:r><w:r><w:br/></w:r><w:r><w:t xml:space="preserve">puede enrocar si una pieza </w:t></w:r><w:r><w:br/></w:r><w:r><w:t xml:space="preserve">adversaria controla alguna de </w:t></w:r><w:r><w:br/></w:r><w:r><w:t xml:space="preserve">las casillas por las que debe </w:t></w:r><w:r><w:br/></w:r><w:r><w:t xml:space="preserve">pasar el monarca. Ello impide </w:t></w:r><w:r><w:br/></w:r><w:r><w:t xml:space="preserve">que las blancas puedan </w:t></w:r><w:r><w:br/></w:r><w:r><w:t xml:space="preserve">efectuar el enroque corto en </w:t></w:r><w:r><w:br/></w:r><w:r><w:t xml:space="preserve">la posición del diagrama, ya </w:t></w:r><w:r><w:br/></w:r><w:r><w:t xml:space="preserve">que el caballo negro domina </w:t></w:r><w:r><w:br/></w:r><w:r><w:t xml:space="preserve">el cuadro f1. No hay </w:t></w:r><w:r><w:br/></w:r><w:r><w:t xml:space="preserve">impedimento, sin embargo, </w:t></w:r><w:r><w:br/></w:r><w:r><w:t xml:space="preserve">para que el rey enroque por </w:t></w:r><w:r><w:br/></w:r><w:r><w:t xml:space="preserve">el lado largo. </w:t></w:r><w:r><w:br/></w:r><w:r><w:t xml:space="preserve">Solución 5 </w:t></w:r><w:r><w:br/></w:r><w:r><w:t xml:space="preserve">Para evitar el enroque corto </w:t></w:r><w:r><w:br/></w:r><w:r><w:t xml:space="preserve">inmediato las negras disponen </w:t></w:r><w:r><w:br/></w:r><w:r><w:t xml:space="preserve">de tres jugadas: 1 ... , Aa 6; </w:t></w:r><w:r><w:br/></w:r><w:r><w:t xml:space="preserve">1 . ... , De7+, y 1 ... , Df6+. El </w:t></w:r><w:r><w:br/></w:r><w:r><w:t xml:space="preserve">enroque largo se puede impedir </w:t></w:r><w:r><w:br/></w:r><w:r><w:t xml:space="preserve">· </w:t></w:r><w:r><w:br/></w:r><w:r><w:t xml:space="preserve">con 1..., De7+ y 1 . ... , Ag4. </w:t></w:r><w:r><w:br/></w:r><w:r><w:t xml:space="preserve">Solución 6 </w:t></w:r><w:r><w:br/></w:r><w:r><w:t xml:space="preserve">La última jugada blanca ha sido </w:t></w:r><w:r><w:br/></w:r><w:r><w:t xml:space="preserve">Axb3 (sistema alebraico) o </w:t></w:r><w:r><w:br/></w:r><w:r><w:t xml:space="preserve">AxC (sistema descriptivo). </w:t></w:r><w:r><w:br/></w:r><w:r><w:t xml:space="preserve">Solución 7 </w:t></w:r><w:r><w:br/></w:r><w:r><w:t xml:space="preserve">1. e 4, e5 2. Cf3, Cc6 </w:t></w:r><w:r><w:br/></w:r><w:r><w:t xml:space="preserve">3. Ac 4, d 6  4. Cc3, Ag 4 </w:t></w:r><w:r><w:br/></w:r><w:r><w:t xml:space="preserve">5. d 3, Cd 4 6. Cxe5, Axd 1 </w:t></w:r><w:r><w:br/></w:r><w:r><w:t xml:space="preserve">7. Axf7+, Re7 8. Cd5 mate. </w:t></w:r><w:r><w:br/></w:r><w:r><w:t xml:space="preserve">Solución 8 </w:t></w:r><w:r><w:br/></w:r><w:r><w:t xml:space="preserve">1. P4R, P3AD 2.P4D, P4D </w:t></w:r><w:r><w:br/></w:r><w:r><w:t xml:space="preserve">3.C 3AD, PXP 4.C XP, C2D, </w:t></w:r><w:r><w:br/></w:r><w:r><w:t xml:space="preserve">5. D3R, CR3A 5.C6D mate. </w:t></w:r><w:r><w:br/></w:r><w:r><w:t xml:space="preserve">Solución 9 </w:t></w:r><w:r><w:br/></w:r><w:r><w:t xml:space="preserve">Las blancas pueden efectuar </w:t></w:r><w:r><w:br/></w:r><w:r><w:t xml:space="preserve">los siguientes movimientos: </w:t></w:r><w:r><w:br/></w:r><w:r><w:t xml:space="preserve">1)AxP (A xe6), 2)A8C (Ag8), </w:t></w:r><w:r><w:br/></w:r><w:r><w:t xml:space="preserve">3)A8R (Ae8), 4)A6C (Ag6), </w:t></w:r><w:r><w:br/></w:r><w:r><w:t xml:space="preserve">5)A5T (Ah5); 6)R3A (Rf3),X </w:t></w:r><w:r><w:br/></w:r><w:r><w:t xml:space="preserve">7)R3D (Rd 3); 8)R4D (Rd 4); </w:t></w:r><w:r><w:br/></w:r><w:r><w:t xml:space="preserve">9) PxP a .p. (exd 6). </w:t></w:r><w:r><w:br/></w:r><w:r><w:t xml:space="preserve">La captura al paso es una </w:t></w:r><w:r><w:br/></w:r><w:r><w:t xml:space="preserve">regla que muchos </w:t></w:r><w:r><w:br/></w:r><w:r><w:t xml:space="preserve">principiantes desconocen; por </w:t></w:r><w:r><w:br/></w:r><w:r><w:t xml:space="preserve">ello conviene familiarizarse </w:t></w:r><w:r><w:br/></w:r><w:r><w:t xml:space="preserve">con las posiciones en que </w:t></w:r><w:r><w:br/></w:r><w:r><w:t xml:space="preserve">puede producirse.</w:t></w:r>
</w:p>
<w:p>
<w:pPr><w:pStyle w:val="Normal"/></w:pPr>
<w:r><w:t xml:space="preserve">UNIDAD </w:t></w:r><w:r><w:br/></w:r><w:r><w:t xml:space="preserve">En esta unidad se considera la jugada más importante </w:t></w:r><w:r><w:br/></w:r><w:r><w:t xml:space="preserve">del ajedrez: el jaque mate, la captura del rey enemigo. </w:t></w:r><w:r><w:br/></w:r><w:r><w:t xml:space="preserve">Las tablas, otra f arma de finalizar la partida, y dos de </w:t></w:r><w:r><w:br/></w:r><w:r><w:t xml:space="preserve">los mates básicos también se tratan exhaustivamente. </w:t></w:r><w:r><w:br/></w:r><w:r><w:t xml:space="preserve">Además, se introduce la sección titulada «Partidas </w:t></w:r><w:r><w:br/></w:r><w:r><w:t xml:space="preserve">famosas» con una partida interesante e instructiva. </w:t></w:r><w:r><w:br/></w:r><w:r><w:t xml:space="preserve">2 </w:t></w:r><w:r><w:br/></w:r><w:r><w:t xml:space="preserve">D El jaque mate </w:t></w:r><w:r><w:br/></w:r><w:r><w:t xml:space="preserve">• La «ventaja de la </w:t></w:r><w:r><w:br/></w:r><w:r><w:t xml:space="preserve">sal ida» </w:t></w:r><w:r><w:br/></w:r><w:r><w:t xml:space="preserve">• El jaque y como </w:t></w:r><w:r><w:br/></w:r><w:r><w:t xml:space="preserve">defenderse de él </w:t></w:r><w:r><w:br/></w:r><w:r><w:t xml:space="preserve">• Los pri ncipios básicos </w:t></w:r><w:r><w:br/></w:r><w:r><w:t xml:space="preserve">del ajedrez. El plan </w:t></w:r><w:r><w:br/></w:r><w:r><w:t xml:space="preserve">D Las tablas </w:t></w:r><w:r><w:br/></w:r><w:r><w:t xml:space="preserve">• ¿Cuándo se </w:t></w:r><w:r><w:br/></w:r><w:r><w:t xml:space="preserve">producen las tablas? </w:t></w:r><w:r><w:br/></w:r><w:r><w:t xml:space="preserve">• Del jaq ue mate </w:t></w:r><w:r><w:br/></w:r><w:r><w:t xml:space="preserve">al ahogado </w:t></w:r><w:r><w:br/></w:r><w:r><w:t xml:space="preserve">• Otros casos </w:t></w:r><w:r><w:br/></w:r><w:r><w:t xml:space="preserve">del ahogado </w:t></w:r><w:r><w:br/></w:r><w:r><w:t xml:space="preserve">D Partidas famosas </w:t></w:r><w:r><w:br/></w:r><w:r><w:t xml:space="preserve">• Introducción del mate </w:t></w:r><w:r><w:br/></w:r><w:r><w:t xml:space="preserve">de Légal . París 1750. </w:t></w:r><w:r><w:br/></w:r><w:r><w:t xml:space="preserve">D Los mates básicos </w:t></w:r><w:r><w:br/></w:r><w:r><w:t xml:space="preserve">• El mate con las </w:t></w:r><w:r><w:br/></w:r><w:r><w:t xml:space="preserve">dos torres </w:t></w:r><w:r><w:br/></w:r><w:r><w:t xml:space="preserve">• El mate con la dama </w:t></w:r><w:r><w:br/></w:r><w:r><w:t xml:space="preserve">D Ejercicios </w:t></w:r><w:r><w:br/></w:r><w:r><w:t xml:space="preserve">• Ejemplos y problemas </w:t></w:r><w:r><w:br/></w:r><w:r><w:t xml:space="preserve">D Soluciones</w:t></w:r>
</w:p>
<w:p>
<w:pPr><w:pStyle w:val="Normal"/></w:pPr>
<w:r><w:t xml:space="preserve">El jaque mate </w:t></w:r><w:r><w:br/></w:r><w:r><w:t xml:space="preserve">El lector ya conoce el tablero, sabe identificar y colocar en su sitio </w:t></w:r><w:r><w:br/></w:r><w:r><w:t xml:space="preserve">las piezas, ha aprendido las reglas de su movimiento y se siente ca­</w:t></w:r><w:r><w:br/></w:r><w:r><w:t xml:space="preserve">pacitado para jugar una partida. Vamos a suponer que el lector se </w:t></w:r><w:r><w:br/></w:r><w:r><w:t xml:space="preserve">encuentra ya, tablero de por medio, frente a un rival, y trataremos </w:t></w:r><w:r><w:br/></w:r><w:r><w:t xml:space="preserve">de guiarle en su primera partida. </w:t></w:r><w:r><w:br/></w:r><w:r><w:t xml:space="preserve">La ccventaja de la salida» </w:t></w:r><w:r><w:br/></w:r><w:r><w:t xml:space="preserve">Como en el ajedrez las blancas tiene el primer movimiento, por re­</w:t></w:r><w:r><w:br/></w:r><w:r><w:t xml:space="preserve">gla general es más conveniente jugar con las blancas que con las </w:t></w:r><w:r><w:br/></w:r><w:r><w:t xml:space="preserve">negras. Al ir siempre un movimiento por delante de su contrario, </w:t></w:r><w:r><w:br/></w:r><w:r><w:t xml:space="preserve">las blancas pueden determinar el rumbo de la partida desde el co­</w:t></w:r><w:r><w:br/></w:r><w:r><w:t xml:space="preserve">mienzo y atacar, o sea, tener la iniciativa. </w:t></w:r><w:r><w:br/></w:r><w:r><w:t xml:space="preserve">Antes de empezar el juego coloque las piezas en sus posiciones </w:t></w:r><w:r><w:br/></w:r><w:r><w:t xml:space="preserve">correctas. Recuerde que la casilla situada a la derecha del jugador </w:t></w:r><w:r><w:br/></w:r><w:r><w:t xml:space="preserve">en su horizontal más próxima debe ser blanca. Dicho de otra ma­</w:t></w:r><w:r><w:br/></w:r><w:r><w:t xml:space="preserve">nera, la reina debe «marcar color». </w:t></w:r><w:r><w:br/></w:r><w:r><w:t xml:space="preserve">Sugerimos que se inicie el juego adelantado dos pasos el peón de </w:t></w:r><w:r><w:br/></w:r><w:r><w:t xml:space="preserve">rey, es decir, el situado en la segunda horizontal, justo frente al rey, </w:t></w:r><w:r><w:br/></w:r><w:r><w:t xml:space="preserve">en la posición e2: </w:t></w:r><w:r><w:br/></w:r><w:r><w:t xml:space="preserve">Blancas: el lector </w:t></w:r><w:r><w:br/></w:r><w:r><w:t xml:space="preserve">l. e4 </w:t></w:r><w:r><w:br/></w:r><w:r><w:t xml:space="preserve">Negras: su rival </w:t></w:r><w:r><w:br/></w:r><w:r><w:t xml:space="preserve">Movimiento clásico </w:t></w:r><w:r><w:br/></w:r><w:r><w:t xml:space="preserve">Este es el movimiento inicial más clásico y más practicado. Debe </w:t></w:r><w:r><w:br/></w:r><w:r><w:t xml:space="preserve">apreciarse que al adelantar este peón central, las blancas dejan paso </w:t></w:r><w:r><w:br/></w:r><w:r><w:t xml:space="preserve">libre a dos piezas (el alfin de rey y la dama). </w:t></w:r><w:r><w:br/></w:r><w:r><w:t xml:space="preserve">El adversario responde: </w:t></w:r><w:r><w:br/></w:r><w:r><w:t xml:space="preserve">l . ... , es </w:t></w:r><w:r><w:br/></w:r><w:r><w:t xml:space="preserve">Movimiento simétrico. Una jugada de las negras que persigue ob-</w:t></w:r><w:r><w:br/></w:r><w:r><w:t xml:space="preserve">viamente los mismos objetivos que las blancas. </w:t></w:r><w:r><w:br/></w:r><w:r><w:t xml:space="preserve">22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g </w:t></w:r><w:r><w:br/></w:r><w:r><w:t xml:space="preserve">h</w:t></w:r>
</w:p>
<w:p>
<w:pPr><w:pStyle w:val="Normal"/></w:pPr>
<w:r><w:t xml:space="preserve">Pero ahora toca jugar a las blancas, que aprovechan la ocasión para </w:t></w:r><w:r><w:br/></w:r><w:r><w:t xml:space="preserve">atacar el peón avanzado negro: </w:t></w:r><w:r><w:br/></w:r><w:r><w:t xml:space="preserve">2. DhS, ... </w:t></w:r><w:r><w:br/></w:r><w:r><w:t xml:space="preserve">Ataque al peón avanzado </w:t></w:r><w:r><w:br/></w:r><w:r><w:t xml:space="preserve">Desde esta posición la dama blanca amenaza capturar el peón ne­</w:t></w:r><w:r><w:br/></w:r><w:r><w:t xml:space="preserve">gro amenazando además al rey negro con un jaque. Aunque esta </w:t></w:r><w:r><w:br/></w:r><w:r><w:t xml:space="preserve">jugada objetivamente no es recomendable, su empleo es frecuente </w:t></w:r><w:r><w:br/></w:r><w:r><w:t xml:space="preserve">en las primeras fases del aprendizaje. </w:t></w:r><w:r><w:br/></w:r><w:r><w:t xml:space="preserve">Las negras advierten esa posibilidad y defienden el peón: </w:t></w:r><w:r><w:br/></w:r><w:r><w:t xml:space="preserve">2 . ... , Cc6 </w:t></w:r><w:r><w:br/></w:r><w:r><w:t xml:space="preserve">El caballo apoya a su peón </w:t></w:r><w:r><w:br/></w:r><w:r><w:t xml:space="preserve">Ahora la dama blanca no puede capturar el peón porque sería a </w:t></w:r><w:r><w:br/></w:r><w:r><w:t xml:space="preserve">su vez capturada por el caballo negro y, como el lector ya sabe, la </w:t></w:r><w:r><w:br/></w:r><w:r><w:t xml:space="preserve">dama vale mucho más que un peón. </w:t></w:r><w:r><w:br/></w:r><w:r><w:t xml:space="preserve">Por lo tanto, las blancas desarrollan otra pieza: </w:t></w:r><w:r><w:br/></w:r><w:r><w:t xml:space="preserve">3. Ac4, ... </w:t></w:r><w:r><w:br/></w:r><w:r><w:t xml:space="preserve">Ataque sobre f7 </w:t></w:r><w:r><w:br/></w:r><w:r><w:t xml:space="preserve">El alfil sale a campo abierto y ejerce una fuerte presión. </w:t></w:r><w:r><w:br/></w:r><w:r><w:t xml:space="preserve">Las negras no advierten la grave amenaza que plantea la jugada an­</w:t></w:r><w:r><w:br/></w:r><w:r><w:t xml:space="preserve">terior, y mueven con toda confianza: </w:t></w:r><w:r><w:br/></w:r><w:r><w:t xml:space="preserve">3 . ... , Cf6? </w:t></w:r><w:r><w:br/></w:r><w:r><w:t xml:space="preserve">Un error mortal </w:t></w:r><w:r><w:br/></w:r><w:r><w:t xml:space="preserve">El signo de interrogación es un comentario a la jugada y significa </w:t></w:r><w:r><w:br/></w:r><w:r><w:t xml:space="preserve">que ésta es mala. Las negras pudieron evitar la siguiente jugada de </w:t></w:r><w:r><w:br/></w:r><w:r><w:t xml:space="preserve">las blancas de varias maneras ( . . .  , De7; . . .  , Df6; . . .  , g6).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El jaque mate </w:t></w:r><w:r><w:br/></w:r><w:r><w:t xml:space="preserve">g </w:t></w:r><w:r><w:br/></w:r><w:r><w:t xml:space="preserve">h </w:t></w:r><w:r><w:br/></w:r><w:r><w:t xml:space="preserve">g </w:t></w:r><w:r><w:br/></w:r><w:r><w:t xml:space="preserve">h </w:t></w:r><w:r><w:br/></w:r><w:r><w:t xml:space="preserve">g </w:t></w:r><w:r><w:br/></w:r><w:r><w:t xml:space="preserve">h </w:t></w:r><w:r><w:br/></w:r><w:r><w:t xml:space="preserve">23</w:t></w:r>
</w:p>
<w:p>
<w:pPr><w:pStyle w:val="Normal"/></w:pPr>
<w:r><w:t xml:space="preserve">El jaque mate </w:t></w:r><w:r><w:br/></w:r><w:r><w:t xml:space="preserve">Al no hacerlo, las blancas pueden jugar: </w:t></w:r><w:r><w:br/></w:r><w:r><w:t xml:space="preserve">4. Dxf7 tt </w:t></w:r><w:r><w:br/></w:r><w:r><w:t xml:space="preserve">Mate del pastor </w:t></w:r><w:r><w:br/></w:r><w:r><w:t xml:space="preserve">La dama ha capturado un peón negro y da jaque, o sea, amenaza </w:t></w:r><w:r><w:br/></w:r><w:r><w:t xml:space="preserve">al rey. Éste no puede capturar la dama porque el alfil la defiende </w:t></w:r><w:r><w:br/></w:r><w:r><w:t xml:space="preserve">y capturaría a su vez al rey. Por otra parte, el desdichado monarca </w:t></w:r><w:r><w:br/></w:r><w:r><w:t xml:space="preserve">no puede huir porque sus propias piezas le estorban el paso, ni cu­</w:t></w:r><w:r><w:br/></w:r><w:r><w:t xml:space="preserve">brir el jaque interponiendo una pieza propia. Por lo tanto, la juga­</w:t></w:r><w:r><w:br/></w:r><w:r><w:t xml:space="preserve">da es jaque mate. La partida ha terminado. </w:t></w:r><w:r><w:br/></w:r><w:r><w:t xml:space="preserve">La partida apenas ha comenzado y las negran tienen aún mucho </w:t></w:r><w:r><w:br/></w:r><w:r><w:t xml:space="preserve">material disponible, pero su rey está perdido y la regla básica del </w:t></w:r><w:r><w:br/></w:r><w:r><w:t xml:space="preserve">ajedrez señala como objetivo del juego la captura del rey adversario. </w:t></w:r><w:r><w:br/></w:r><w:r><w:t xml:space="preserve">El «mate del pastor», mate clásico de principiantes, se da tan sólo </w:t></w:r><w:r><w:br/></w:r><w:r><w:t xml:space="preserve">en cuatro jugadas y, sin embargo, no es el más breve que puede darse </w:t></w:r><w:r><w:br/></w:r><w:r><w:t xml:space="preserve">en ajedrez. </w:t></w:r><w:r><w:br/></w:r><w:r><w:t xml:space="preserve">Cuando el rey ha sido colocado en una situación en la que no </w:t></w:r><w:r><w:br/></w:r><w:r><w:t xml:space="preserve">puede evitar ser capturado en la jugada siguiente, se dice que </w:t></w:r><w:r><w:br/></w:r><w:r><w:t xml:space="preserve">ha recibido jaque mate, y la partida finaliza. </w:t></w:r><w:r><w:br/></w:r><w:r><w:t xml:space="preserve">Hay un mate en dos jugadas que, paradójicamente, lo dan las ne-</w:t></w:r><w:r><w:br/></w:r><w:r><w:t xml:space="preserve">gras, y es así: </w:t></w:r><w:r><w:br/></w:r><w:r><w:t xml:space="preserve">l. f4, e6 </w:t></w:r><w:r><w:br/></w:r><w:r><w:t xml:space="preserve">2. g4?, Dh4 t t </w:t></w:r><w:r><w:br/></w:r><w:r><w:t xml:space="preserve">Error garrafal </w:t></w:r><w:r><w:br/></w:r><w:r><w:t xml:space="preserve">Por ahora todo es relativamente normal. El rey blanco no puede </w:t></w:r><w:r><w:br/></w:r><w:r><w:t xml:space="preserve">capturar la dama, ni escapar, ni cubrirse; es jaque mate. </w:t></w:r><w:r><w:br/></w:r><w:r><w:t xml:space="preserve">Esta posición se conoce con el nombre de «mate del loco», por ra-</w:t></w:r><w:r><w:br/></w:r><w:r><w:t xml:space="preserve">zones obvias: las jugadas blancas no tienen ningún sentido. Con </w:t></w:r><w:r><w:br/></w:r><w:r><w:t xml:space="preserve">2. g3, ... </w:t></w:r><w:r><w:br/></w:r><w:r><w:t xml:space="preserve">Las blancas anulan </w:t></w:r><w:r><w:br/></w:r><w:r><w:t xml:space="preserve">el ataque </w:t></w:r><w:r><w:br/></w:r><w:r><w:t xml:space="preserve">Sin embargo, no resulta inútil conocer este mate elemental. El tema </w:t></w:r><w:r><w:br/></w:r><w:r><w:t xml:space="preserve">del jaque en h4 (o sea, la idea básica del «mate del loco») tiene apli-</w:t></w:r><w:r><w:br/></w:r><w:r><w:t xml:space="preserve">cación en partidas vivas. </w:t></w:r><w:r><w:br/></w:r><w:r><w:t xml:space="preserve">24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El jaque y cómo defenderse de él </w:t></w:r><w:r><w:br/></w:r><w:r><w:t xml:space="preserve">Antes de profundizar en las lecciones que nos ofrecen los jaque mates </w:t></w:r><w:r><w:br/></w:r><w:r><w:t xml:space="preserve">anteriores, conviene explicar una situación previa, fundamental en </w:t></w:r><w:r><w:br/></w:r><w:r><w:t xml:space="preserve">el desarrollo de la partida: el jaque. Al explicar el movimiento del </w:t></w:r><w:r><w:br/></w:r><w:r><w:t xml:space="preserve">rey y las cualidades peculiares de esta pieza, ya se señaló que no </w:t></w:r><w:r><w:br/></w:r><w:r><w:t xml:space="preserve">podía ser capturada. Sin embargo, sí que es posible amenazarla. </w:t></w:r><w:r><w:br/></w:r><w:r><w:t xml:space="preserve">Cuando un rey ha quedado en posición de jaque, el jugador que </w:t></w:r><w:r><w:br/></w:r><w:r><w:t xml:space="preserve">conduce las piezas del bando arnenanzado está obligado a eludir </w:t></w:r><w:r><w:br/></w:r><w:r><w:t xml:space="preserve">el ataque en su siguiente jugada. Si por distracción el jugador no </w:t></w:r><w:r><w:br/></w:r><w:r><w:t xml:space="preserve">esquiva el jaque del contrario, o si se coloca involuntariamente su </w:t></w:r><w:r><w:br/></w:r><w:r><w:t xml:space="preserve">rey en la línea de fuego de alguna pieza enemiga, su contrario no </w:t></w:r><w:r><w:br/></w:r><w:r><w:t xml:space="preserve">puede capturar el rey. Simplemente advertirá al primer jugador que </w:t></w:r><w:r><w:br/></w:r><w:r><w:t xml:space="preserve">el movimiento efectuado es ilegal, y le obligará a mover de nuevo. </w:t></w:r><w:r><w:br/></w:r><w:r><w:t xml:space="preserve">El jaque al rey debe ser obligatoriamente anunciado por quien lo </w:t></w:r><w:r><w:br/></w:r><w:r><w:t xml:space="preserve">provoca diciendo en voz alta: jaque al rey o jaque. </w:t></w:r><w:r><w:br/></w:r><w:r><w:t xml:space="preserve">Cómo escapar a una amenaza de jaque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El jaque mate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partir de la posición anterior, estos son los tres </w:t></w:r><w:r><w:br/></w:r><w:r><w:t xml:space="preserve">modos posibles de escapar a una amenaza de ja­</w:t></w:r><w:r><w:br/></w:r><w:r><w:t xml:space="preserve">que. En algunas ocasiones el bando atacado </w:t></w:r><w:r><w:br/></w:r><w:r><w:t xml:space="preserve">cuenta con las tres opciones; en otras, sólo con </w:t></w:r><w:r><w:br/></w:r><w:r><w:t xml:space="preserve">dos o con una de ellas. Si no cuenta con ninguna, </w:t></w:r><w:r><w:br/></w:r><w:r><w:t xml:space="preserve">como ocurría en las partidas desarrolladas al co­</w:t></w:r><w:r><w:br/></w:r><w:r><w:t xml:space="preserve">mienzo de esta lección, nos encontramos en una </w:t></w:r><w:r><w:br/></w:r><w:r><w:t xml:space="preserve">situación de jaque mate, y la partida concluye.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El rey se ha apartado de la </w:t></w:r><w:r><w:br/></w:r><w:r><w:t xml:space="preserve">línea de jaque.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El caballo se i nterpone para </w:t></w:r><w:r><w:br/></w:r><w:r><w:t xml:space="preserve">cubrir la amenaza. </w:t></w:r><w:r><w:br/></w:r><w:r><w:t xml:space="preserve">Los principios básicos del ajedrez. El plan </w:t></w:r><w:r><w:br/></w:r><w:r><w:t xml:space="preserve">En muy raras ocasiones el jaque mate se produce corno un hecho </w:t></w:r><w:r><w:br/></w:r><w:r><w:t xml:space="preserve">casual, que decide el resultado del juego de forma caprichosa. En </w:t></w:r><w:r><w:br/></w:r><w:r><w:t xml:space="preserve">el «mate del pastor» que se ha visto antes, por temprana que re-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El alfil captura la dama </w:t></w:r><w:r><w:br/></w:r><w:r><w:t xml:space="preserve">atacante.</w:t></w:r>
</w:p>
<w:p>
<w:pPr><w:pStyle w:val="Normal"/></w:pPr>
<w:r><w:t xml:space="preserve">El jaque mate </w:t></w:r><w:r><w:br/></w:r><w:r><w:t xml:space="preserve">suite la ejecución del rey negro, ésta obedece a la realización de un </w:t></w:r><w:r><w:br/></w:r><w:r><w:t xml:space="preserve">plan estratégico. Su estudio ilustra de una forma rudimentaria pero </w:t></w:r><w:r><w:br/></w:r><w:r><w:t xml:space="preserve">clarísima una serie de principios básicos con los que hay que ir fa­</w:t></w:r><w:r><w:br/></w:r><w:r><w:t xml:space="preserve">miliarizándose. </w:t></w:r><w:r><w:br/></w:r><w:r><w:t xml:space="preserve">l .  El concepto mismo de jaque mate, esa especie de «muerte sú­</w:t></w:r><w:r><w:br/></w:r><w:r><w:t xml:space="preserve">bita» en el ajedrez, cuya importancia fundamental ya se ha seña­</w:t></w:r><w:r><w:br/></w:r><w:r><w:t xml:space="preserve">lado. </w:t></w:r><w:r><w:br/></w:r><w:r><w:t xml:space="preserve">2. El concepto de desarrollo, rápida puesta en movimiento de las </w:t></w:r><w:r><w:br/></w:r><w:r><w:t xml:space="preserve">piezas propias. </w:t></w:r><w:r><w:br/></w:r><w:r><w:t xml:space="preserve">3. El concepto de iniciativa, es decir, de aprovechar cada jugada </w:t></w:r><w:r><w:br/></w:r><w:r><w:t xml:space="preserve">para atacar algún punto del campo adversario, forzando sus res­</w:t></w:r><w:r><w:br/></w:r><w:r><w:t xml:space="preserve">puestas (en el ejemplo estudiado, los puntos atacados eran los </w:t></w:r><w:r><w:br/></w:r><w:r><w:t xml:space="preserve">peones de e5 y f7). </w:t></w:r><w:r><w:br/></w:r><w:r><w:t xml:space="preserve">4. La debilidad básica del campo de las negras al iniciarse la par­</w:t></w:r><w:r><w:br/></w:r><w:r><w:t xml:space="preserve">tida, que es el peón de f7. </w:t></w:r><w:r><w:br/></w:r><w:r><w:t xml:space="preserve">A diferencia de los otros, ese peón, def en di do sólo por el rey, </w:t></w:r><w:r><w:br/></w:r><w:r><w:t xml:space="preserve">resulta vulnerable y constituye un objetivo permanente de ata­</w:t></w:r><w:r><w:br/></w:r><w:r><w:t xml:space="preserve">que por parte del adversario. En el c,ampo de las blancas existe </w:t></w:r><w:r><w:br/></w:r><w:r><w:t xml:space="preserve">la misma debilidad en el punto f2. </w:t></w:r><w:r><w:br/></w:r><w:r><w:t xml:space="preserve">Los principios básicos del ajedrez son: el jaque mate, el desa­</w:t></w:r><w:r><w:br/></w:r><w:r><w:t xml:space="preserve">rrollo, la iniciativa y la debilidad de las negras al iniciarse la par­</w:t></w:r><w:r><w:br/></w:r><w:r><w:t xml:space="preserve">tida </w:t></w:r><w:r><w:br/></w:r><w:r><w:t xml:space="preserve">Clase de ajedrez en la </w:t></w:r><w:r><w:br/></w:r><w:r><w:t xml:space="preserve">Academia de Deportes </w:t></w:r><w:r><w:br/></w:r><w:r><w:t xml:space="preserve">de Moscú. El ajedrez es </w:t></w:r><w:r><w:br/></w:r><w:r><w:t xml:space="preserve">un interesante ejercicio </w:t></w:r><w:r><w:br/></w:r><w:r><w:t xml:space="preserve">intelectual y un deporte cuyo </w:t></w:r><w:r><w:br/></w:r><w:r><w:t xml:space="preserve">aprendizaje goza de gran </w:t></w:r><w:r><w:br/></w:r><w:r><w:t xml:space="preserve">importancia en muchos </w:t></w:r><w:r><w:br/></w:r><w:r><w:t xml:space="preserve">países europeos.</w:t></w:r>
</w:p>
<w:p>
<w:pPr><w:pStyle w:val="Normal"/></w:pPr>
<w:r><w:t xml:space="preserve">Las tablas </w:t></w:r><w:r><w:br/></w:r><w:r><w:t xml:space="preserve">Son muchas las partidas de ajedrez en las que ninguno de los con­</w:t></w:r><w:r><w:br/></w:r><w:r><w:t xml:space="preserve">tendientes consigue capturar el rey adversario. </w:t></w:r><w:r><w:br/></w:r><w:r><w:t xml:space="preserve">Cuando así ocurre, no importa el material, es decir, el número </w:t></w:r><w:r><w:br/></w:r><w:r><w:t xml:space="preserve">y la calidad de las piezas, ni la posición que tiene cada uno de los </w:t></w:r><w:r><w:br/></w:r><w:r><w:t xml:space="preserve">bandos; la partida acaba sin vencedor ni vencido. Es lo que técni­</w:t></w:r><w:r><w:br/></w:r><w:r><w:t xml:space="preserve">camente recibe el nombre de tablas. </w:t></w:r><w:r><w:br/></w:r><w:r><w:t xml:space="preserve">¿Cuándo se producen las tablas? </w:t></w:r><w:r><w:br/></w:r><w:r><w:t xml:space="preserve">Una partida puede concluir en tablas en cualquier momento de su </w:t></w:r><w:r><w:br/></w:r><w:r><w:t xml:space="preserve">desarrollo por varias razones: </w:t></w:r><w:r><w:br/></w:r><w:r><w:t xml:space="preserve">l. Por el rey ahogʤdo. </w:t></w:r><w:r><w:br/></w:r><w:r><w:t xml:space="preserve">2. Por acuerdo de ambos jugadores. Es la forma más frecuente </w:t></w:r><w:r><w:br/></w:r><w:r><w:t xml:space="preserve">de empatar la partida. </w:t></w:r><w:r><w:br/></w:r><w:r><w:t xml:space="preserve">3. A petición de uno de los dos jugadores, cuando la misma po­</w:t></w:r><w:r><w:br/></w:r><w:r><w:t xml:space="preserve">sición se repite tres veces, correspondiéndole jugar al mismo </w:t></w:r><w:r><w:br/></w:r><w:r><w:t xml:space="preserve">bando. </w:t></w:r><w:r><w:br/></w:r><w:r><w:t xml:space="preserve">4. Cuando uno de los jugadores demuestra que se han hecho 50 </w:t></w:r><w:r><w:br/></w:r><w:r><w:t xml:space="preserve">jugadas por una y otra parte sin que haya tenido lugar ninguna </w:t></w:r><w:r><w:br/></w:r><w:r><w:t xml:space="preserve">captura ni se haya movido ningún peón. </w:t></w:r><w:r><w:br/></w:r><w:r><w:t xml:space="preserve">5 .  En las posiciones en que ya no quede sobre el tablero suficien­</w:t></w:r><w:r><w:br/></w:r><w:r><w:t xml:space="preserve">te material para que uno de los bandos dé mate al otro. Esa si­</w:t></w:r><w:r><w:br/></w:r><w:r><w:t xml:space="preserve">tuación se produce cuando sólo subsisten: </w:t></w:r><w:r><w:br/></w:r><w:r><w:t xml:space="preserve">- rey contra rey; </w:t></w:r><w:r><w:br/></w:r><w:r><w:t xml:space="preserve">- rey y alfil contra rey; </w:t></w:r><w:r><w:br/></w:r><w:r><w:t xml:space="preserve">- rey y caballo contra rey; </w:t></w:r><w:r><w:br/></w:r><w:r><w:t xml:space="preserve">- rey y alfil contra rey y alfil, siempre y cuando ambos alfiles </w:t></w:r><w:r><w:br/></w:r><w:r><w:t xml:space="preserve">circulen por casillas del mismo color. </w:t></w:r><w:r><w:br/></w:r><w:r><w:t xml:space="preserve">Del jaque mate al ahogado </w:t></w:r><w:r><w:br/></w:r><w:r><w:t xml:space="preserve">Cuando a un jugador le corresponde jugar y, sin estar en situación </w:t></w:r><w:r><w:br/></w:r><w:r><w:t xml:space="preserve">de jaque, no puede hacer ningún movimiento legal, se dice que está </w:t></w:r><w:r><w:br/></w:r><w:r><w:t xml:space="preserve">en posición de rey ahogado, y la partida se declara en tablas. </w:t></w:r><w:r><w:br/></w:r><w:r><w:t xml:space="preserve">Las tablas por el rey ahogado son el grave peligro que debe evi­</w:t></w:r><w:r><w:br/></w:r><w:r><w:t xml:space="preserve">tar el bando que cuenta con ventaja cuando el juego parece ya de­</w:t></w:r><w:r><w:br/></w:r><w:r><w:t xml:space="preserve">finido a su favor. El rey ahogado, que hace pasar con frecuencia </w:t></w:r><w:r><w:br/></w:r><w:r><w:t xml:space="preserve">al jugador de la gloria que estaba a punto de alcanzar a la ruina </w:t></w:r><w:r><w:br/></w:r><w:r><w:t xml:space="preserve">y a la más absoluta desazón, es también uno de los recursos más </w:t></w:r><w:r><w:br/></w:r><w:r><w:t xml:space="preserve">bellos y sutiles del ajedrez. </w:t></w:r><w:r><w:br/></w:r><w:r><w:t xml:space="preserve">La posibilidad de conseguir tablas por el rey ahogado tiene infi­</w:t></w:r><w:r><w:br/></w:r><w:r><w:t xml:space="preserve">nidad de aplicaciones prácticas, que se irán descubriendo a lo lar­</w:t></w:r><w:r><w:br/></w:r><w:r><w:t xml:space="preserve">go del curso. </w:t></w:r><w:r><w:br/></w:r><w:r><w:t xml:space="preserve">27</w:t></w:r>
</w:p>
<w:p>
<w:pPr><w:pStyle w:val="Normal"/></w:pPr>
<w:r><w:t xml:space="preserve">Las tablas </w:t></w:r><w:r><w:br/></w:r><w:r><w:t xml:space="preserve">Tablas por rey ahogado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En los dos casos el rey blanco no está sometido al ataque directo </w:t></w:r><w:r><w:br/></w:r><w:r><w:t xml:space="preserve">pero la posición de las piezas negras le impide cualquier </w:t></w:r><w:r><w:br/></w:r><w:r><w:t xml:space="preserve">movimiento legal. En el segundo diagrama la situación resulta </w:t></w:r><w:r><w:br/></w:r><w:r><w:t xml:space="preserve">todavía más chocante. Si tocara jugar al negro, daría mate </w:t></w:r><w:r><w:br/></w:r><w:r><w:t xml:space="preserve">capturando el peón blanco con la torre o la dama. Pero </w:t></w:r><w:r><w:br/></w:r><w:r><w:t xml:space="preserve">corresponde mover al blanco, y le resulta imposible hacerlo: el rey </w:t></w:r><w:r><w:br/></w:r><w:r><w:t xml:space="preserve">blanco no puede trasladarse a ninguna casilla libre de la acción de </w:t></w:r><w:r><w:br/></w:r><w:r><w:t xml:space="preserve">las piezas enemigas, y el peón tampoco puede avanzar porque </w:t></w:r><w:r><w:br/></w:r><w:r><w:t xml:space="preserve">dejaría de obstruir el jaque de la torre negra. En ambas posiciones, </w:t></w:r><w:r><w:br/></w:r><w:r><w:t xml:space="preserve">aunque la ventaja material (en número de piezas) de las negras es </w:t></w:r><w:r><w:br/></w:r><w:r><w:t xml:space="preserve">abrumadora, el resultado del juego es un empate. </w:t></w:r><w:r><w:br/></w:r><w:r><w:t xml:space="preserve">Supongamos que los avatares de la partida han conducido a esta </w:t></w:r><w:r><w:br/></w:r><w:r><w:t xml:space="preserve">posición. </w:t></w:r><w:r><w:br/></w:r><w:r><w:t xml:space="preserve">Las negras amenazan mate, </w:t></w:r><w:r><w:br/></w:r><w:r><w:t xml:space="preserve">¿Cómo pueden salvarse las blancas? </w:t></w:r><w:r><w:br/></w:r><w:r><w:t xml:space="preserve">A primer vista la situación de las blancas es desesperada: no se ve </w:t></w:r><w:r><w:br/></w:r><w:r><w:t xml:space="preserve">forma de evitar el mate del negro en la siguiente jugada ( . . .  , Dgl </w:t></w:r><w:r><w:br/></w:r><w:r><w:t xml:space="preserve">o . . .  , Dh2). Una solución sería sacrificar la dama por el caballo, </w:t></w:r><w:r><w:br/></w:r><w:r><w:t xml:space="preserve">pero sólo se conseguiría alargar una agonía irremediable. </w:t></w:r><w:r><w:br/></w:r><w:r><w:t xml:space="preserve">Pero, ¿no hay algún milagro que evite la derrota? </w:t></w:r><w:r><w:br/></w:r><w:r><w:t xml:space="preserve">Es hora de aplicar algo de lo que ya hemos aprendido. El rey blan-</w:t></w:r><w:r><w:br/></w:r><w:r><w:t xml:space="preserve">co está inmovilizado, los peones bloqueados . . .  Sólo puede jugar la </w:t></w:r><w:r><w:br/></w:r><w:r><w:t xml:space="preserve">dama, y si desapareciera . . .  </w:t></w:r><w:r><w:br/></w:r><w:r><w:t xml:space="preserve">l. Dxh7 t, Rh7 </w:t></w:r><w:r><w:br/></w:r><w:r><w:t xml:space="preserve">¡Excelente! Hemos obligado al rey negro a capturar nuestra dama, </w:t></w:r><w:r><w:br/></w:r><w:r><w:t xml:space="preserve">y ahora el rey blanco no está en jaque mate ni dispone de ninguna </w:t></w:r><w:r><w:br/></w:r><w:r><w:t xml:space="preserve">jugada legal. El resultado es de tablas por ahogado. ¡ Cualquier afi-</w:t></w:r><w:r><w:br/></w:r><w:r><w:t xml:space="preserve">cionado se sentiría orgulloso de escapar a la derrota con un recurso </w:t></w:r><w:r><w:br/></w:r><w:r><w:t xml:space="preserve">tan brillante! </w:t></w:r><w:r><w:br/></w:r><w:r><w:t xml:space="preserve">28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Las tablas </w:t></w:r><w:r><w:br/></w:r><w:r><w:t xml:space="preserve">Otros casos del ahogado </w:t></w:r><w:r><w:br/></w:r><w:r><w:t xml:space="preserve">Existen muchas posiciones en las que el rey se encuentra en situa-</w:t></w:r><w:r><w:br/></w:r><w:r><w:t xml:space="preserve">ción de ahogado. La ventaja de las piezas atacantes no logra mate-</w:t></w:r><w:r><w:br/></w:r><w:r><w:t xml:space="preserve">rializarse y las piezas perdedoras en teoría se salvan in extremis lo-</w:t></w:r><w:r><w:br/></w:r><w:r><w:t xml:space="preserve">grando unas meritorias tablas. </w:t></w:r><w:r><w:br/></w:r><w:r><w:t xml:space="preserve">Cuando se presenta una situación de este tipo hay que saber apro-</w:t></w:r><w:r><w:br/></w:r><w:r><w:t xml:space="preserve">vecharla, o evitarla si se conducen las piezas teóricamente vence-</w:t></w:r><w:r><w:br/></w:r><w:r><w:t xml:space="preserve">doras. </w:t></w:r><w:r><w:br/></w:r><w:r><w:t xml:space="preserve">A continuación se señalan algunas más de estas situaciones, que </w:t></w:r><w:r><w:br/></w:r><w:r><w:t xml:space="preserve">serán de gran utilidad para identificarlas cuando se presenten. </w:t></w:r><w:r><w:br/></w:r><w:r><w:t xml:space="preserve">El rey negro no puede moverse, pues todas las casillas a su alrede-</w:t></w:r><w:r><w:br/></w:r><w:r><w:t xml:space="preserve">8 </w:t></w:r><w:r><w:br/></w:r><w:r><w:t xml:space="preserve">dor están amenazadas por la reina o por el rey. </w:t></w:r><w:r><w:br/></w:r><w:r><w:t xml:space="preserve">7 </w:t></w:r><w:r><w:br/></w:r><w:r><w:t xml:space="preserve">Tablas por el rey negro ahogado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Las casillas e7, e8, f7, h7 y h8 que se encuentran alrededor del rey </w:t></w:r><w:r><w:br/></w:r><w:r><w:t xml:space="preserve">negro están amenazadas por las blancas.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este caso, la posición de la dama sola hace que el rey no pueda </w:t></w:r><w:r><w:br/></w:r><w:r><w:t xml:space="preserve">moverse a ninguna de las casillas que hay a su alrededor; </w:t></w:r><w:r><w:br/></w:r><w:r><w:t xml:space="preserve">Tablas por el rey negro ahogado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Las casillas g7, g8 y h7 se encuentran amenazadas. por las blancas. </w:t></w:r><w:r><w:br/></w:r><w:r><w:t xml:space="preserve">a </w:t></w:r><w:r><w:br/></w:r><w:r><w:t xml:space="preserve">e </w:t></w:r><w:r><w:br/></w:r><w:r><w:t xml:space="preserve">e </w:t></w:r><w:r><w:br/></w:r><w:r><w:t xml:space="preserve">g </w:t></w:r><w:r><w:br/></w:r><w:r><w:t xml:space="preserve">Esta posición es algo más complicada. El rey no puede moverse </w:t></w:r><w:r><w:br/></w:r><w:r><w:t xml:space="preserve">pues las casillas a su alrededor están amenazadas. Sin embargo el </w:t></w:r><w:r><w:br/></w:r><w:r><w:t xml:space="preserve">peón sí puede desplazarse de su posición g6 a una nueva posición </w:t></w:r><w:r><w:br/></w:r><w:r><w:t xml:space="preserve">7 </w:t></w:r><w:r><w:br/></w:r><w:r><w:t xml:space="preserve">g5, por lo que parece que el rey no está ahogado. Sin embargo, la </w:t></w:r><w:r><w:br/></w:r><w:r><w:t xml:space="preserve">6 </w:t></w:r><w:r><w:br/></w:r><w:r><w:t xml:space="preserve">posición del peón en g6 impide que el alfil blanco haga jaque y al </w:t></w:r><w:r><w:br/></w:r><w:r><w:t xml:space="preserve">5 </w:t></w:r><w:r><w:br/></w:r><w:r><w:t xml:space="preserve">moverlo colocamos el rey negro en mate. La situación es la misma </w:t></w:r><w:r><w:br/></w:r><w:r><w:t xml:space="preserve">4 </w:t></w:r><w:r><w:br/></w:r><w:r><w:t xml:space="preserve">que en los casos anteriores: </w:t></w:r><w:r><w:br/></w:r><w:r><w:t xml:space="preserve">3 </w:t></w:r><w:r><w:br/></w:r><w:r><w:t xml:space="preserve">Tablas por el rey negro ahogado </w:t></w:r><w:r><w:br/></w:r><w:r><w:t xml:space="preserve">2 </w:t></w:r><w:r><w:br/></w:r><w:r><w:t xml:space="preserve">a </w:t></w:r><w:r><w:br/></w:r><w:r><w:t xml:space="preserve">e </w:t></w:r><w:r><w:br/></w:r><w:r><w:t xml:space="preserve">e </w:t></w:r><w:r><w:br/></w:r><w:r><w:t xml:space="preserve">g </w:t></w:r><w:r><w:br/></w:r><w:r><w:t xml:space="preserve">29</w:t></w:r>
</w:p>
<w:p>
<w:pPr><w:pStyle w:val="Normal"/></w:pPr>
<w:r><w:t xml:space="preserve">-- M. de Légal </w:t></w:r><w:r><w:br/></w:r><w:r><w:t xml:space="preserve">.-.... </w:t></w:r><w:r><w:br/></w:r><w:r><w:t xml:space="preserve">(1702- 1792) </w:t></w:r><w:r><w:br/></w:r><w:r><w:t xml:space="preserve">En la Francia de los siglos xv111 </w:t></w:r><w:r><w:br/></w:r><w:r><w:t xml:space="preserve">y XIX, el parisino Café de la Ré­</w:t></w:r><w:r><w:br/></w:r><w:r><w:t xml:space="preserve">gence, frecuentado por poetas, </w:t></w:r><w:r><w:br/></w:r><w:r><w:t xml:space="preserve">artistas y literatos, fue la meca </w:t></w:r><w:r><w:br/></w:r><w:r><w:t xml:space="preserve">del ajedrez europeo. En él rei­</w:t></w:r><w:r><w:br/></w:r><w:r><w:t xml:space="preserve">nó durante parte del Siglo de las </w:t></w:r><w:r><w:br/></w:r><w:r><w:t xml:space="preserve">Luces el francés Kermur de Lé­</w:t></w:r><w:r><w:br/></w:r><w:r><w:t xml:space="preserve">gal, considerado uno de los me­</w:t></w:r><w:r><w:br/></w:r><w:r><w:t xml:space="preserve">jores jugadores de su época. </w:t></w:r><w:r><w:br/></w:r><w:r><w:t xml:space="preserve">Más tarde, otro gran jugador, </w:t></w:r><w:r><w:br/></w:r><w:r><w:t xml:space="preserve">Paul Charles Morphy (1837-</w:t></w:r><w:r><w:br/></w:r><w:r><w:t xml:space="preserve">1884), nacido en Nueva Or­</w:t></w:r><w:r><w:br/></w:r><w:r><w:t xml:space="preserve">/eans, jugó a menudo en este fa­</w:t></w:r><w:r><w:br/></w:r><w:r><w:t xml:space="preserve">moso café, donde batió a los </w:t></w:r><w:r><w:br/></w:r><w:r><w:t xml:space="preserve">mejores jugadores. </w:t></w:r><w:r><w:br/></w:r><w:r><w:t xml:space="preserve">Légal fue un excelente jugador </w:t></w:r><w:r><w:br/></w:r><w:r><w:t xml:space="preserve">combinativo, que se convirtió en </w:t></w:r><w:r><w:br/></w:r><w:r><w:t xml:space="preserve">el mentor ajedrecístico del gran </w:t></w:r><w:r><w:br/></w:r><w:r><w:t xml:space="preserve">músico y campeón mundial ofi­</w:t></w:r><w:r><w:br/></w:r><w:r><w:t xml:space="preserve">cioso de ajedrez Fram;ois Phili­</w:t></w:r><w:r><w:br/></w:r><w:r><w:t xml:space="preserve">dor. De él tan sólo se conoce la </w:t></w:r><w:r><w:br/></w:r><w:r><w:t xml:space="preserve">partida cuyo desarrollo se pre­</w:t></w:r><w:r><w:br/></w:r><w:r><w:t xml:space="preserve">senta en estas páginas y en la </w:t></w:r><w:r><w:br/></w:r><w:r><w:t xml:space="preserve">que aplica el mate que lleva su </w:t></w:r><w:r><w:br/></w:r><w:r><w:t xml:space="preserve">nombre. El juego de esta parti­</w:t></w:r><w:r><w:br/></w:r><w:r><w:t xml:space="preserve">da resulta especialmente grato </w:t></w:r><w:r><w:br/></w:r><w:r><w:t xml:space="preserve">para el jugador aficionado, ya </w:t></w:r><w:r><w:br/></w:r><w:r><w:t xml:space="preserve">que contiene un sacrificio (en­</w:t></w:r><w:r><w:br/></w:r><w:r><w:t xml:space="preserve">trega de una pieza por otra de </w:t></w:r><w:r><w:br/></w:r><w:r><w:t xml:space="preserve">valor teórico menor) de dama </w:t></w:r><w:r><w:br/></w:r><w:r><w:t xml:space="preserve">espectacular y muy claro. Esta </w:t></w:r><w:r><w:br/></w:r><w:r><w:t xml:space="preserve">partida &apos;ilustra tres puntos bási­</w:t></w:r><w:r><w:br/></w:r><w:r><w:t xml:space="preserve">cos: el desarrollo de las piezas, </w:t></w:r><w:r><w:br/></w:r><w:r><w:t xml:space="preserve">el dominio del centro y el ataque </w:t></w:r><w:r><w:br/></w:r><w:r><w:t xml:space="preserve">sobre el punto f7, el mismo tema </w:t></w:r><w:r><w:br/></w:r><w:r><w:t xml:space="preserve">alrededor del cual gira el llama­</w:t></w:r><w:r><w:br/></w:r><w:r><w:t xml:space="preserve">do «mate del pastor». </w:t></w:r><w:r><w:br/></w:r><w:r><w:t xml:space="preserve">El desarrollo de las piezas sig­</w:t></w:r><w:r><w:br/></w:r><w:r><w:t xml:space="preserve">nifica que la inicio de la partida </w:t></w:r><w:r><w:br/></w:r><w:r><w:t xml:space="preserve">es iimportante mover en cada </w:t></w:r><w:r><w:br/></w:r><w:r><w:t xml:space="preserve">jugada una pieza distinta y la </w:t></w:r><w:r><w:br/></w:r><w:r><w:t xml:space="preserve">menor cantidad posible de peo­</w:t></w:r><w:r><w:br/></w:r><w:r><w:t xml:space="preserve">nes. El dominio del centro es </w:t></w:r><w:r><w:br/></w:r><w:r><w:t xml:space="preserve">uno de los principales principios </w:t></w:r><w:r><w:br/></w:r><w:r><w:t xml:space="preserve">posiciona/es del ajedrez. El cen­</w:t></w:r><w:r><w:br/></w:r><w:r><w:t xml:space="preserve">tro está constituido, en sentido </w:t></w:r><w:r><w:br/></w:r><w:r><w:t xml:space="preserve">estricto, por las casillas d4, d5, </w:t></w:r><w:r><w:br/></w:r><w:r><w:t xml:space="preserve">..,_._. e4, e5. </w:t></w:r><w:r><w:br/></w:r><w:r><w:t xml:space="preserve">PARTIDA S </w:t></w:r><w:r><w:br/></w:r><w:r><w:t xml:space="preserve">Introducción </w:t></w:r><w:r><w:br/></w:r><w:r><w:t xml:space="preserve">del mate de Légal </w:t></w:r><w:r><w:br/></w:r><w:r><w:t xml:space="preserve">Partida jugada en París en 1750 </w:t></w:r><w:r><w:br/></w:r><w:r><w:t xml:space="preserve">Blancas: M. de Kermur, señor de Légal </w:t></w:r><w:r><w:br/></w:r><w:r><w:t xml:space="preserve">Negras: Saint Brie </w:t></w:r><w:r><w:br/></w:r><w:r><w:t xml:space="preserve">La partida empieza con </w:t></w:r><w:r><w:br/></w:r><w:r><w:t xml:space="preserve">l. e4, es </w:t></w:r><w:r><w:br/></w:r><w:r><w:t xml:space="preserve">2. Cf3, ... </w:t></w:r><w:r><w:br/></w:r><w:r><w:t xml:space="preserve">7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Ésta es la mejor jugada de </w:t></w:r><w:r><w:br/></w:r><w:r><w:t xml:space="preserve">que disponen las blancas des­</w:t></w:r><w:r><w:br/></w:r><w:r><w:t xml:space="preserve">pués de las jugadas simétri­</w:t></w:r><w:r><w:br/></w:r><w:r><w:t xml:space="preserve">cas. Las negras responden: </w:t></w:r><w:r><w:br/></w:r><w:r><w:t xml:space="preserve">2 . ... , d6 </w:t></w:r><w:r><w:br/></w:r><w:r><w:t xml:space="preserve">Las negras defienden su </w:t></w:r><w:r><w:br/></w:r><w:r><w:t xml:space="preserve">peón, lo que se conoce por </w:t></w:r><w:r><w:br/></w:r><w:r><w:t xml:space="preserve">«defensa Philidor» </w:t></w:r><w:r><w:br/></w:r><w:r><w:t xml:space="preserve">3. Ac4, Ag4 </w:t></w:r><w:r><w:br/></w:r><w:r><w:t xml:space="preserve">Jugadas correctas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4. Cc3, ... </w:t></w:r><w:r><w:br/></w:r><w:r><w:t xml:space="preserve">Continúa el desarrollo. </w:t></w:r><w:r><w:br/></w:r><w:r><w:t xml:space="preserve">Otra pieza en juego. </w:t></w:r><w:r><w:br/></w:r><w:r><w:t xml:space="preserve">4 . ... , g6? </w:t></w:r><w:r><w:br/></w:r><w:r><w:t xml:space="preserve">(El signo de interrogación in­</w:t></w:r><w:r><w:br/></w:r><w:r><w:t xml:space="preserve">dica que la jugada es mala.) </w:t></w:r><w:r><w:br/></w:r><w:r><w:t xml:space="preserve">5. C x eS!, ... </w:t></w:r><w:r><w:br/></w:r><w:r><w:t xml:space="preserve">(El signo de admiración indi­</w:t></w:r><w:r><w:br/></w:r><w:r><w:t xml:space="preserve">ca que se ha hecho una juga­</w:t></w:r><w:r><w:br/></w:r><w:r><w:t xml:space="preserve">da precisa.) </w:t></w:r><w:r><w:br/></w:r><w:r><w:t xml:space="preserve">Las negras pueden capturar el </w:t></w:r><w:r><w:br/></w:r><w:r><w:t xml:space="preserve">caballo con su peón (5 . . . .  , </w:t></w:r><w:r><w:br/></w:r><w:r><w:t xml:space="preserve">d x e5) o la dama.con su alfil </w:t></w:r><w:r><w:br/></w:r><w:r><w:t xml:space="preserve">(6. D x g4). De los dos «sacri­</w:t></w:r><w:r><w:br/></w:r><w:r><w:t xml:space="preserve">ficios» de las blancas, el más </w:t></w:r><w:r><w:br/></w:r><w:r><w:t xml:space="preserve">atractivo es el de dama, que, </w:t></w:r><w:r><w:br/></w:r><w:r><w:t xml:space="preserve">sin embargo, se convierte en </w:t></w:r><w:r><w:br/></w:r><w:r><w:t xml:space="preserve">una trampa mortal para las </w:t></w:r><w:r><w:br/></w:r><w:r><w:t xml:space="preserve">negras.</w:t></w:r>
</w:p>
<w:p>
<w:pPr><w:pStyle w:val="Normal"/></w:pPr>
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Las negras responden: </w:t></w:r><w:r><w:br/></w:r><w:r><w:t xml:space="preserve">5 . ... , A x  dl </w:t></w:r><w:r><w:br/></w:r><w:r><w:t xml:space="preserve">No toman el caballo; </w:t></w:r><w:r><w:br/></w:r><w:r><w:t xml:space="preserve">g </w:t></w:r><w:r><w:br/></w:r><w:r><w:t xml:space="preserve">es mucho más apetecible </w:t></w:r><w:r><w:br/></w:r><w:r><w:t xml:space="preserve">la dama. </w:t></w:r><w:r><w:br/></w:r><w:r><w:t xml:space="preserve">6. A x f7 + ,  ... </w:t></w:r><w:r><w:br/></w:r><w:r><w:t xml:space="preserve">Las negras juegan obligadas </w:t></w:r><w:r><w:br/></w:r><w:r><w:t xml:space="preserve">6 . ... , Re7 </w:t></w:r><w:r><w:br/></w:r><w:r><w:t xml:space="preserve">7. Cd5 + + </w:t></w:r><w:r><w:br/></w:r><w:r><w:t xml:space="preserve">jaque mate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· e </w:t></w:r><w:r><w:br/></w:r><w:r><w:t xml:space="preserve">g </w:t></w:r><w:r><w:br/></w:r><w:r><w:t xml:space="preserve">h </w:t></w:r><w:r><w:br/></w:r><w:r><w:t xml:space="preserve">Todas las casillas a la que </w:t></w:r><w:r><w:br/></w:r><w:r><w:t xml:space="preserve">puede dirigirse el rey están </w:t></w:r><w:r><w:br/></w:r><w:r><w:t xml:space="preserve">amenazadas por las piezas </w:t></w:r><w:r><w:br/></w:r><w:r><w:t xml:space="preserve">blancas. Este mate se conoce </w:t></w:r><w:r><w:br/></w:r><w:r><w:t xml:space="preserve">como el «mate de Légal». </w:t></w:r><w:r><w:br/></w:r><w:r><w:t xml:space="preserve">La invención del ajedrez </w:t></w:r><w:r><w:br/></w:r><w:r><w:t xml:space="preserve">De entre las miles de versiones que corren sobre la creación del </w:t></w:r><w:r><w:br/></w:r><w:r><w:t xml:space="preserve">ajedrez escogeremos dos, una de origen hindú y otra árabe. </w:t></w:r><w:r><w:br/></w:r><w:r><w:t xml:space="preserve">La primera de ellas es tan conocida como interesante. Un </w:t></w:r><w:r><w:br/></w:r><w:r><w:t xml:space="preserve">brahaman ordenó a Sisa, uno de sus servidores, célebre por su </w:t></w:r><w:r><w:br/></w:r><w:r><w:t xml:space="preserve">inteligencia, que creara un juego capaz de entretenerle. El </w:t></w:r><w:r><w:br/></w:r><w:r><w:t xml:space="preserve">servidor presentó, luego de algún tiempo, el juego de ajedrez a </w:t></w:r><w:r><w:br/></w:r><w:r><w:t xml:space="preserve">su señor, quien quedó encantado: «¿Qué pago quieres por haber </w:t></w:r><w:r><w:br/></w:r><w:r><w:t xml:space="preserve">creado esta maravilla?» -dijo el poderoso jerarca-. «Pídeme lo </w:t></w:r><w:r><w:br/></w:r><w:r><w:t xml:space="preserve">que quieras». «Señor, soy un hombre modesto» -respondió </w:t></w:r><w:r><w:br/></w:r><w:r><w:t xml:space="preserve">Sisa- «Y me conformaré con que me pagues un grano de trigo </w:t></w:r><w:r><w:br/></w:r><w:r><w:t xml:space="preserve">en la primera casilla del tablero, dos en la segunda, cuatro en la </w:t></w:r><w:r><w:br/></w:r><w:r><w:t xml:space="preserve">tercera·, etc.». Encantado ante solicitud tan moderada, el </w:t></w:r><w:r><w:br/></w:r><w:r><w:t xml:space="preserve">brahamán asintió; cuál no sería su sorpresa al enterarse de que </w:t></w:r><w:r><w:br/></w:r><w:r><w:t xml:space="preserve">toda la cosecha de su gran país, acumulada a través de varios </w:t></w:r><w:r><w:br/></w:r><w:r><w:t xml:space="preserve">años, no alcanzaría para pagar la astronómica cantidad de </w:t></w:r><w:r><w:br/></w:r><w:r><w:t xml:space="preserve">granos a que se había comprometido. La cifra se halla elevando </w:t></w:r><w:r><w:br/></w:r><w:r><w:t xml:space="preserve">2 a la 64 potencia, y es 18.446. 744.073. 709.551.615. </w:t></w:r><w:r><w:br/></w:r><w:r><w:t xml:space="preserve">La segunda leyenda es más sencilla, y a veces se identifica con </w:t></w:r><w:r><w:br/></w:r><w:r><w:t xml:space="preserve">la primera: dice que existió en tiempos pretéritos un califa de </w:t></w:r><w:r><w:br/></w:r><w:r><w:t xml:space="preserve">carácter duro e individualista, que traba a sus siJbditos con </w:t></w:r><w:r><w:br/></w:r><w:r><w:t xml:space="preserve">desprecio. Uno de sus servidores inventó el ajedrez y el monarca </w:t></w:r><w:r><w:br/></w:r><w:r><w:t xml:space="preserve">se aficionó grandemente a su práctica; pero perdía casi </w:t></w:r><w:r><w:br/></w:r><w:r><w:t xml:space="preserve">constantemente, pues jugaba muy mal. Por fin, interrogó a su </w:t></w:r><w:r><w:br/></w:r><w:r><w:t xml:space="preserve">servidor sobre la forma de ganar, y éste le enseñó los principios </w:t></w:r><w:r><w:br/></w:r><w:r><w:t xml:space="preserve">del juego, basados en la cooperación de unas piezas con otras, </w:t></w:r><w:r><w:br/></w:r><w:r><w:t xml:space="preserve">al margen de su valor individual. El califa comprendió así que </w:t></w:r><w:r><w:br/></w:r><w:r><w:t xml:space="preserve">sólo con la ayuda y cooperación de sus súbditos alcanzaría la </w:t></w:r><w:r><w:br/></w:r><w:r><w:t xml:space="preserve">grandeza, y desde aquél momento fue justo y magnánimo. </w:t></w:r><w:r><w:br/></w:r><w:r><w:t xml:space="preserve">Miniatura que representa la </w:t></w:r><w:r><w:br/></w:r><w:r><w:t xml:space="preserve">leyenda del origen del ajedrez </w:t></w:r><w:r><w:br/></w:r><w:r><w:t xml:space="preserve">de los Libros de ajedrez, dados </w:t></w:r><w:r><w:br/></w:r><w:r><w:t xml:space="preserve">y tablas de Alfonso X el Sabio.</w:t></w:r>
</w:p>
<w:p>
<w:pPr><w:pStyle w:val="Normal"/></w:pPr>
<w:r><w:t xml:space="preserve">Los mates básicos </w:t></w:r><w:r><w:br/></w:r><w:r><w:t xml:space="preserve">En esta sección vamos a estudiar los mates elementales. Son aque­</w:t></w:r><w:r><w:br/></w:r><w:r><w:t xml:space="preserve">llos en los que un bando tiene solamente un rey, mientras que el </w:t></w:r><w:r><w:br/></w:r><w:r><w:t xml:space="preserve">otro bando dispone de una o más piezas que pueden forzar mate. </w:t></w:r><w:r><w:br/></w:r><w:r><w:t xml:space="preserve">El conocimiento de estos finales no es sólo necesario para rema­</w:t></w:r><w:r><w:br/></w:r><w:r><w:t xml:space="preserve">tar una partida en la que tenemos ventaja; también resulta muy útil </w:t></w:r><w:r><w:br/></w:r><w:r><w:t xml:space="preserve">para adiestrarse en el movimiento específico de cada pieza y valo­</w:t></w:r><w:r><w:br/></w:r><w:r><w:t xml:space="preserve">rar sus posibilidades ofensivas. Las piezas capaces de dar mate con </w:t></w:r><w:r><w:br/></w:r><w:r><w:t xml:space="preserve">la sola ayuda del rey son: </w:t></w:r><w:r><w:br/></w:r><w:r><w:t xml:space="preserve">- rey y dama; </w:t></w:r><w:r><w:br/></w:r><w:r><w:t xml:space="preserve">- rey y torre; </w:t></w:r><w:r><w:br/></w:r><w:r><w:t xml:space="preserve">- rey y dos alfiles; </w:t></w:r><w:r><w:br/></w:r><w:r><w:t xml:space="preserve">- rey, alfil y caballo. </w:t></w:r><w:r><w:br/></w:r><w:r><w:t xml:space="preserve">Con todas ellas, la primera parte del proceso de llegar al jaque </w:t></w:r><w:r><w:br/></w:r><w:r><w:t xml:space="preserve">mate es empujar al rey enemigo hacia una banda del tablero, don­</w:t></w:r><w:r><w:br/></w:r><w:r><w:t xml:space="preserve">de dispone de menos cuadros y es más fácil su caza. Si recordamos </w:t></w:r><w:r><w:br/></w:r><w:r><w:t xml:space="preserve">las propiedades del peón, es fácil establecer que si disponemos de </w:t></w:r><w:r><w:br/></w:r><w:r><w:t xml:space="preserve">rey y peón se puede ganar al coronar éste y convertirlo en otra pieza. </w:t></w:r><w:r><w:br/></w:r><w:r><w:t xml:space="preserve">El mate con las dos torres </w:t></w:r><w:r><w:br/></w:r><w:r><w:t xml:space="preserve">Si el lector ha llegado al final de su partida con dos torres de venta­</w:t></w:r><w:r><w:br/></w:r><w:r><w:t xml:space="preserve">ja, la tarea de dar mate al rey adversario será muy sencilla. Las dos </w:t></w:r><w:r><w:br/></w:r><w:r><w:t xml:space="preserve">piezas no precisan de la ayuda del rey para dar mate. Contemple­</w:t></w:r><w:r><w:br/></w:r><w:r><w:t xml:space="preserve">mos en primer lugar las posiciones de mate. </w:t></w:r><w:r><w:br/></w:r><w:r><w:t xml:space="preserve">Posiciones de mate </w:t></w:r><w:r><w:br/></w:r><w:r><w:t xml:space="preserve">con las dos torres </w:t></w:r><w:r><w:br/></w:r><w:r><w:t xml:space="preserve">La posición final está </w:t></w:r><w:r><w:br/></w:r><w:r><w:t xml:space="preserve">nitidamente ilustrada. Las torres </w:t></w:r><w:r><w:br/></w:r><w:r><w:t xml:space="preserve">. en horizontales (o verticales) </w:t></w:r><w:r><w:br/></w:r><w:r><w:t xml:space="preserve">contiguas impiden la huida </w:t></w:r><w:r><w:br/></w:r><w:r><w:t xml:space="preserve">la.teral y frontal del monarca, </w:t></w:r><w:r><w:br/></w:r><w:r><w:t xml:space="preserve">mientras que el borde del </w:t></w:r><w:r><w:br/></w:r><w:r><w:t xml:space="preserve">tablero se ha convertido </w:t></w:r><w:r><w:br/></w:r><w:r><w:t xml:space="preserve">en la frontera posterior.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Pero . . .  ¿Cuál es el camino que conduce hasta aquí? </w:t></w:r><w:r><w:br/></w:r><w:r><w:t xml:space="preserve">Retrocedamos ahora algunos movimientos para abordar el método </w:t></w:r><w:r><w:br/></w:r><w:r><w:t xml:space="preserve">que hay que seguir.</w:t></w:r>
</w:p>
<w:p>
<w:pPr><w:pStyle w:val="Normal"/></w:pPr>
<w:r><w:t xml:space="preserve">Situadas en las esquinas del tablero, las torres ejercen su mínima </w:t></w:r><w:r><w:br/></w:r><w:r><w:t xml:space="preserve">influencia, mientras que el rey negro en el centro tiene muchas ca­</w:t></w:r><w:r><w:br/></w:r><w:r><w:t xml:space="preserve">sillas para huir. </w:t></w:r><w:r><w:br/></w:r><w:r><w:t xml:space="preserve">Posición de partida </w:t></w:r><w:r><w:br/></w:r><w:r><w:t xml:space="preserve">Las torres blancas cubren las columnas a y h y la horizontal l .  </w:t></w:r><w:r><w:br/></w:r><w:r><w:t xml:space="preserve">El primer paso es forzar al rey negro para que emigre hacia un ex-</w:t></w:r><w:r><w:br/></w:r><w:r><w:t xml:space="preserve">tremo. </w:t></w:r><w:r><w:br/></w:r><w:r><w:t xml:space="preserve">l. Ta4, ... </w:t></w:r><w:r><w:br/></w:r><w:r><w:t xml:space="preserve">Las líneas marcan la porción </w:t></w:r><w:r><w:br/></w:r><w:r><w:t xml:space="preserve">de tablero accesible al rey </w:t></w:r><w:r><w:br/></w:r><w:r><w:t xml:space="preserve">Ahora los posibles movimientos del rey sobre el tablero se han re-</w:t></w:r><w:r><w:br/></w:r><w:r><w:t xml:space="preserve">&lt;lucido, como muestran las líneas del diagrama. </w:t></w:r><w:r><w:br/></w:r><w:r><w:t xml:space="preserve">Las negras mueven. </w:t></w:r><w:r><w:br/></w:r><w:r><w:t xml:space="preserve">l . ... , RfS </w:t></w:r><w:r><w:br/></w:r><w:r><w:t xml:space="preserve">2. ThS t, Rg6 </w:t></w:r><w:r><w:br/></w:r><w:r><w:t xml:space="preserve">Una torre limita los movimientos </w:t></w:r><w:r><w:br/></w:r><w:r><w:t xml:space="preserve">del rey, y la otra le obliga </w:t></w:r><w:r><w:br/></w:r><w:r><w:t xml:space="preserve">a retroceder con jaques </w:t></w:r><w:r><w:br/></w:r><w:r><w:t xml:space="preserve">El tablero efectivo vuelve a reducirse ya que la torre que ha dado </w:t></w:r><w:r><w:br/></w:r><w:r><w:t xml:space="preserve">jaque se convierte ahora en la barrera del rey. </w:t></w:r><w:r><w:br/></w:r><w:r><w:t xml:space="preserve">El siguiente paso debería ser 3 .  Ta6 t, pero antes hay que alejar la </w:t></w:r><w:r><w:br/></w:r><w:r><w:t xml:space="preserve">torre atacada. </w:t></w:r><w:r><w:br/></w:r><w:r><w:t xml:space="preserve">3. TbS, ... </w:t></w:r><w:r><w:br/></w:r><w:r><w:t xml:space="preserve">La torre atacada se desplaza </w:t></w:r><w:r><w:br/></w:r><w:r><w:t xml:space="preserve">lejos del rey a una columna </w:t></w:r><w:r><w:br/></w:r><w:r><w:t xml:space="preserve">distinta de la otra torre </w:t></w:r><w:r><w:br/></w:r><w:r><w:t xml:space="preserve">Las torres se desplazan y se colocan en columnas diferentes y con-</w:t></w:r><w:r><w:br/></w:r><w:r><w:t xml:space="preserve">tiguas, para poder encadenar el «procedimiento de la escalera».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Los mates básicos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.g </w:t></w:r><w:r><w:br/></w:r><w:r><w:t xml:space="preserve">3 3</w:t></w:r>
</w:p>
<w:p>
<w:pPr><w:pStyle w:val="Normal"/></w:pPr>
<w:r><w:t xml:space="preserve">Los mates básicos </w:t></w:r><w:r><w:br/></w:r><w:r><w:t xml:space="preserve">Observemos como a partir de esta posición óptima las torres as­</w:t></w:r><w:r><w:br/></w:r><w:r><w:t xml:space="preserve">cienden peldaño a peldaño obligando al monarca a retroceder. Cuan­</w:t></w:r><w:r><w:br/></w:r><w:r><w:t xml:space="preserve">do el borde del tablero le impida la retirada, el rey habrá recibido </w:t></w:r><w:r><w:br/></w:r><w:r><w:t xml:space="preserve">mate. </w:t></w:r><w:r><w:br/></w:r><w:r><w:t xml:space="preserve">3 . ... , Rf6 </w:t></w:r><w:r><w:br/></w:r><w:r><w:t xml:space="preserve">4. Ta6 t, Re7 </w:t></w:r><w:r><w:br/></w:r><w:r><w:t xml:space="preserve">5. Tb7t, Rd8 </w:t></w:r><w:r><w:br/></w:r><w:r><w:t xml:space="preserve">6. Ta8 tt </w:t></w:r><w:r><w:br/></w:r><w:r><w:t xml:space="preserve">Jaque mate </w:t></w:r><w:r><w:br/></w:r><w:r><w:t xml:space="preserve">Este es el mate clásico de dos torres; una ataca y la otra limita. Como </w:t></w:r><w:r><w:br/></w:r><w:r><w:t xml:space="preserve">se ve, el procedimiento es claro y sencillo. </w:t></w:r><w:r><w:br/></w:r><w:r><w:t xml:space="preserve">El mate con la dama </w:t></w:r><w:r><w:br/></w:r><w:r><w:t xml:space="preserve">En primer lugar consideremos el mate realizado con la dama y la </w:t></w:r><w:r><w:br/></w:r><w:r><w:t xml:space="preserve">sola ayuda del rey. </w:t></w:r><w:r><w:br/></w:r><w:r><w:t xml:space="preserve">Posición de mate frontal con la dama </w:t></w:r><w:r><w:br/></w:r><w:r><w:t xml:space="preserve">Es fácil comprender que esta situación de jaque mate puede lograrse </w:t></w:r><w:r><w:br/></w:r><w:r><w:t xml:space="preserve">en cualquiera de los bordes del tablero; así, si desplazamos las tres </w:t></w:r><w:r><w:br/></w:r><w:r><w:t xml:space="preserve">piezas una o más casillas a izquierda o derecha, o trasladamos toda </w:t></w:r><w:r><w:br/></w:r><w:r><w:t xml:space="preserve">la formación a uno de los extremos laterales, la posición sigue siendo </w:t></w:r><w:r><w:br/></w:r><w:r><w:t xml:space="preserve">jaque mate. Lo importante es la idea básica: el rey negro en el borde </w:t></w:r><w:r><w:br/></w:r><w:r><w:t xml:space="preserve">del tablero, el rey blanco sosteniendo la dama. </w:t></w:r><w:r><w:br/></w:r><w:r><w:t xml:space="preserve">Posición de mate lateral con la dama </w:t></w:r><w:r><w:br/></w:r><w:r><w:t xml:space="preserve">8 </w:t></w:r><w:r><w:br/></w:r><w:r><w:t xml:space="preserve">7 </w:t></w:r><w:r><w:br/></w:r><w:r><w:t xml:space="preserve">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También aquí hay jaque mate La dama ataca al rey desde una </w:t></w:r><w:r><w:br/></w:r><w:r><w:t xml:space="preserve">posición lejana, pero el monarca blanco vigila las huídas frontales. </w:t></w:r><w:r><w:br/></w:r><w:r><w:t xml:space="preserve">De nuevo esta posición puede repetirse en cualquiera de los bordes </w:t></w:r><w:r><w:br/></w:r><w:r><w:t xml:space="preserve">del tablero. Con el rey amenazado en la horizontal 1 o 8 (como en </w:t></w:r><w:r><w:br/></w:r><w:r><w:t xml:space="preserve">este caso) o en la columna a o h. </w:t></w:r><w:r><w:br/></w:r><w:r><w:t xml:space="preserve">Una vez conocido nuestro objetivo, pasemos a la exposición del pro­</w:t></w:r><w:r><w:br/></w:r><w:r><w:t xml:space="preserve">cedimiento para alcanzarlo. </w:t></w:r><w:r><w:br/></w:r><w:r><w:t xml:space="preserve">Posición de partida </w:t></w:r><w:r><w:br/></w:r><w:r><w:t xml:space="preserve">El primer plan que nos trazamos es forzar al rey a emigrar hacia </w:t></w:r><w:r><w:br/></w:r><w:r><w:t xml:space="preserve">alguno de los bordes del tablero. Lo podemos conseguir emplean­</w:t></w:r><w:r><w:br/></w:r><w:r><w:t xml:space="preserve">do con inteligencia la fuerza de la dama, que es enorme, sin dar </w:t></w:r><w:r><w:br/></w:r><w:r><w:t xml:space="preserve">j aques que a nada conducen.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Nuestra primera jugada será: </w:t></w:r><w:r><w:br/></w:r><w:r><w:t xml:space="preserve">l. Da4, ... </w:t></w:r><w:r><w:br/></w:r><w:r><w:t xml:space="preserve">El lector puede apreciar fácilmente lo que se ha avanzado con el </w:t></w:r><w:r><w:br/></w:r><w:r><w:t xml:space="preserve">movimiento del texto. El terreno que controla la dama, así como </w:t></w:r><w:r><w:br/></w:r><w:r><w:t xml:space="preserve">el espacio que queda detrás de ella, son ahora un territorio vetado </w:t></w:r><w:r><w:br/></w:r><w:r><w:t xml:space="preserve">para el rey negro. </w:t></w:r><w:r><w:br/></w:r><w:r><w:t xml:space="preserve">Las negras juegan y . . .  </w:t></w:r><w:r><w:br/></w:r><w:r><w:t xml:space="preserve">l. ... , Res </w:t></w:r><w:r><w:br/></w:r><w:r><w:t xml:space="preserve">2. Dc4, ... </w:t></w:r><w:r><w:br/></w:r><w:r><w:t xml:space="preserve">La dama se coloca a salto de </w:t></w:r><w:r><w:br/></w:r><w:r><w:t xml:space="preserve">caballo del rey, sin dar jaque </w:t></w:r><w:r><w:br/></w:r><w:r><w:t xml:space="preserve">Obsérvese que la posición de la dama reduce el campo de acción </w:t></w:r><w:r><w:br/></w:r><w:r><w:t xml:space="preserve">del rey negro por la fila 4 y la columna c. </w:t></w:r><w:r><w:br/></w:r><w:r><w:t xml:space="preserve">Las negras mueven de nuevo. </w:t></w:r><w:r><w:br/></w:r><w:r><w:t xml:space="preserve">2 . ... , Rf5 </w:t></w:r><w:r><w:br/></w:r><w:r><w:t xml:space="preserve">3. Dd4, ... </w:t></w:r><w:r><w:br/></w:r><w:r><w:t xml:space="preserve">La dama gana espacio en </w:t></w:r><w:r><w:br/></w:r><w:r><w:t xml:space="preserve">cada jugada </w:t></w:r><w:r><w:br/></w:r><w:r><w:t xml:space="preserve">La dama sigue ganando espacio y el rey negro lo pierde; de esta for-</w:t></w:r><w:r><w:br/></w:r><w:r><w:t xml:space="preserve">ma se le obliga a acercarse al rincón del tablero. </w:t></w:r><w:r><w:br/></w:r><w:r><w:t xml:space="preserve">Continúan los movimientos. </w:t></w:r><w:r><w:br/></w:r><w:r><w:t xml:space="preserve">3 . ... , Rg5 </w:t></w:r><w:r><w:br/></w:r><w:r><w:t xml:space="preserve">4. De4, Rh5 </w:t></w:r><w:r><w:br/></w:r><w:r><w:t xml:space="preserve">5. Df4, Rg6 </w:t></w:r><w:r><w:br/></w:r><w:r><w:t xml:space="preserve">El rey negro se ha visto forzado a desplazarse una fila más abajo. </w:t></w:r><w:r><w:br/></w:r><w:r><w:t xml:space="preserve">La dama, siempre a salto de caballo, fija los bordes reales del ta-</w:t></w:r><w:r><w:br/></w:r><w:r><w:t xml:space="preserve">blero para el negro, creando una muralla de fuego que éste no pue-</w:t></w:r><w:r><w:br/></w:r><w:r><w:t xml:space="preserve">de traspasar.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Los mates básicos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. 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3 5</w:t></w:r>
</w:p>
<w:p>
<w:pPr><w:pStyle w:val="Normal"/></w:pPr>
<w:r><w:t xml:space="preserve">Los mates clásicos </w:t></w:r><w:r><w:br/></w:r><w:r><w:t xml:space="preserve">Las blancas juegan. </w:t></w:r><w:r><w:br/></w:r><w:r><w:t xml:space="preserve">6. Des, Rh6 </w:t></w:r><w:r><w:br/></w:r><w:r><w:t xml:space="preserve">7. DfS, Rg7 </w:t></w:r><w:r><w:br/></w:r><w:r><w:t xml:space="preserve">8. De6, ...</w:t></w:r>
</w:p>
<w:p>
<w:pPr><w:pStyle w:val="Normal"/></w:pPr>
<w:r><w:t xml:space="preserve">EJERCICIOS </w:t></w:r><w:r><w:br/></w:r><w:r><w:t xml:space="preserve">2 </w:t></w:r><w:r><w:br/></w:r><w:r><w:t xml:space="preserve">Ejemplo 1 </w:t></w:r><w:r><w:br/></w:r><w:r><w:t xml:space="preserve">Partamos de la posición del </w:t></w:r><w:r><w:br/></w:r><w:r><w:t xml:space="preserve">diagrama.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Posición de partida </w:t></w:r><w:r><w:br/></w:r><w:r><w:t xml:space="preserve">La situación parece claramente </w:t></w:r><w:r><w:br/></w:r><w:r><w:t xml:space="preserve">decidida a favor de las negras. </w:t></w:r><w:r><w:br/></w:r><w:r><w:t xml:space="preserve">¿Qué puede hacer un solitario </w:t></w:r><w:r><w:br/></w:r><w:r><w:t xml:space="preserve">peón ante la imponente fuerza </w:t></w:r><w:r><w:br/></w:r><w:r><w:t xml:space="preserve">de la dama? </w:t></w:r><w:r><w:br/></w:r><w:r><w:t xml:space="preserve">Sin embargo, </w:t></w:r><w:r><w:br/></w:r><w:r><w:t xml:space="preserve">Blancas juegan y hacen </w:t></w:r><w:r><w:br/></w:r><w:r><w:t xml:space="preserve">tablas. </w:t></w:r><w:r><w:br/></w:r><w:r><w:t xml:space="preserve">¿Cómo se deben conducir las </w:t></w:r><w:r><w:br/></w:r><w:r><w:t xml:space="preserve">blancas? </w:t></w:r><w:r><w:br/></w:r><w:r><w:t xml:space="preserve">Un primer intento vano es </w:t></w:r><w:r><w:br/></w:r><w:r><w:t xml:space="preserve">apoyar el peón con el rey. </w:t></w:r><w:r><w:br/></w:r><w:r><w:t xml:space="preserve">Veámoslo. </w:t></w:r><w:r><w:br/></w:r><w:r><w:t xml:space="preserve">1. Rg8, Dg4+ </w:t></w:r><w:r><w:br/></w:r><w:r><w:t xml:space="preserve">2. Rf8, Dg7+ </w:t></w:r><w:r><w:br/></w:r><w:r><w:t xml:space="preserve">3. Res, Dxf7+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y nos encontramos con </w:t></w:r><w:r><w:br/></w:r><w:r><w:t xml:space="preserve">un final ya conocido: rey </w:t></w:r><w:r><w:br/></w:r><w:r><w:t xml:space="preserve">g </w:t></w:r><w:r><w:br/></w:r><w:r><w:t xml:space="preserve">h </w:t></w:r><w:r><w:br/></w:r><w:r><w:t xml:space="preserve">y dama contra rey, en el que el </w:t></w:r><w:r><w:br/></w:r><w:r><w:t xml:space="preserve">mate de las negras es seguro. </w:t></w:r><w:r><w:br/></w:r><w:r><w:t xml:space="preserve">La solución para conseguir </w:t></w:r><w:r><w:br/></w:r><w:r><w:t xml:space="preserve">tablas se encuentra en el rey </w:t></w:r><w:r><w:br/></w:r><w:r><w:t xml:space="preserve">blanco ahogado. Las blancas </w:t></w:r><w:r><w:br/></w:r><w:r><w:t xml:space="preserve">deben mover sus pocas piezas </w:t></w:r><w:r><w:br/></w:r><w:r><w:t xml:space="preserve">con seguridad para alcanzar </w:t></w:r><w:r><w:br/></w:r><w:r><w:t xml:space="preserve">este airoso final. </w:t></w:r><w:r><w:br/></w:r><w:r><w:t xml:space="preserve">1. fB = D +!, . . .  </w:t></w:r><w:r><w:br/></w:r><w:r><w:t xml:space="preserve">ataque doble sobre e l  rey y </w:t></w:r><w:r><w:br/></w:r><w:r><w:t xml:space="preserve">la reina negros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Recordemos que el signo « = »  </w:t></w:r><w:r><w:br/></w:r><w:r><w:t xml:space="preserve">representa la coronación de un </w:t></w:r><w:r><w:br/></w:r><w:r><w:t xml:space="preserve">peón, es decir, la llegada del </w:t></w:r><w:r><w:br/></w:r><w:r><w:t xml:space="preserve">peón a su horizontal del borde </w:t></w:r><w:r><w:br/></w:r><w:r><w:t xml:space="preserve">opuesto, que en el caso de las </w:t></w:r><w:r><w:br/></w:r><w:r><w:t xml:space="preserve">blancas es la octava. </w:t></w:r><w:r><w:br/></w:r><w:r><w:t xml:space="preserve">Las blancas intercambian este </w:t></w:r><w:r><w:br/></w:r><w:r><w:t xml:space="preserve">peón por la dama y las negras </w:t></w:r><w:r><w:br/></w:r><w:r><w:t xml:space="preserve">se ven obligadas a capturar la </w:t></w:r><w:r><w:br/></w:r><w:r><w:t xml:space="preserve">dama blanca para no perder la </w:t></w:r><w:r><w:br/></w:r><w:r><w:t xml:space="preserve">partida. </w:t></w:r><w:r><w:br/></w:r><w:r><w:t xml:space="preserve">1 . . .. , Dxf8 </w:t></w:r><w:r><w:br/></w:r><w:r><w:t xml:space="preserve">tablas por el rey </w:t></w:r><w:r><w:br/></w:r><w:r><w:t xml:space="preserve">blanco ahogado. </w:t></w:r><w:r><w:br/></w:r><w:r><w:t xml:space="preserve">En esta posición , el rey blanco, </w:t></w:r><w:r><w:br/></w:r><w:r><w:t xml:space="preserve">la última ficha de las blancas </w:t></w:r><w:r><w:br/></w:r><w:r><w:t xml:space="preserve">que queda en el tablero, no </w:t></w:r><w:r><w:br/></w:r><w:r><w:t xml:space="preserve">puede moverse pues todas las </w:t></w:r><w:r><w:br/></w:r><w:r><w:t xml:space="preserve">posiciones donde puede ir </w:t></w:r><w:r><w:br/></w:r><w:r><w:t xml:space="preserve">están amenazadas por las </w:t></w:r><w:r><w:br/></w:r><w:r><w:t xml:space="preserve">piezas negras.</w:t></w:r>
</w:p>
<w:p>
<w:pPr><w:pStyle w:val="Normal"/></w:pPr>
<w:r><w:t xml:space="preserve">EJERCICIOS </w:t></w:r><w:r><w:br/></w:r><w:r><w:t xml:space="preserve">2 </w:t></w:r><w:r><w:br/></w:r><w:r><w:t xml:space="preserve">Problema 1 </w:t></w:r><w:r><w:br/></w:r><w:r><w:t xml:space="preserve">Repasemos la noción de jaque. </w:t></w:r><w:r><w:br/></w:r><w:r><w:t xml:space="preserve">El rey negro se encuentra </w:t></w:r><w:r><w:br/></w:r><w:r><w:t xml:space="preserve">sometido a la amenaza del alfil, </w:t></w:r><w:r><w:br/></w:r><w:r><w:t xml:space="preserve">está en jaque. Señale todas las </w:t></w:r><w:r><w:br/></w:r><w:r><w:t xml:space="preserve">defensas posibles en la </w:t></w:r><w:r><w:br/></w:r><w:r><w:t xml:space="preserve">situación del diagrama. Anote </w:t></w:r><w:r><w:br/></w:r><w:r><w:t xml:space="preserve">las respuestas en el sistema </w:t></w:r><w:r><w:br/></w:r><w:r><w:t xml:space="preserve">algebraico.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Problema 2 </w:t></w:r><w:r><w:br/></w:r><w:r><w:t xml:space="preserve">Imagine que conduce las </w:t></w:r><w:r><w:br/></w:r><w:r><w:t xml:space="preserve">blancas. Le corresponde el </w:t></w:r><w:r><w:br/></w:r><w:r><w:t xml:space="preserve">turno de juego y goza de la </w:t></w:r><w:r><w:br/></w:r><w:r><w:t xml:space="preserve">posibilidad de ejecutar al rey </w:t></w:r><w:r><w:br/></w:r><w:r><w:t xml:space="preserve">negro. ¿Sabría dar jaque mate? </w:t></w:r><w:r><w:br/></w:r><w:r><w:t xml:space="preserve">Anote la jugada en el sitema </w:t></w:r><w:r><w:br/></w:r><w:r><w:t xml:space="preserve">algebraico.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Problema 3 </w:t></w:r><w:r><w:br/></w:r><w:r><w:t xml:space="preserve">Menos simple que en el </w:t></w:r><w:r><w:br/></w:r><w:r><w:t xml:space="preserve">ejercicio anterior parece la </w:t></w:r><w:r><w:br/></w:r><w:r><w:t xml:space="preserve">victoria de las blancas en la </w:t></w:r><w:r><w:br/></w:r><w:r><w:t xml:space="preserve">posición del diagrama.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Pese a estar en i nferioridad de </w:t></w:r><w:r><w:br/></w:r><w:r><w:t xml:space="preserve">material , las blancas tienen la </w:t></w:r><w:r><w:br/></w:r><w:r><w:t xml:space="preserve">oportunidad de dar jaque mate </w:t></w:r><w:r><w:br/></w:r><w:r><w:t xml:space="preserve">con su próxima jugada, </w:t></w:r><w:r><w:br/></w:r><w:r><w:t xml:space="preserve">relativamente i nusual pero </w:t></w:r><w:r><w:br/></w:r><w:r><w:t xml:space="preserve">totalmente válida y decisiva. </w:t></w:r><w:r><w:br/></w:r><w:r><w:t xml:space="preserve">I ntente descubrir el movimiento </w:t></w:r><w:r><w:br/></w:r><w:r><w:t xml:space="preserve">de que hablamos. Escriba su </w:t></w:r><w:r><w:br/></w:r><w:r><w:t xml:space="preserve">j ugada. </w:t></w:r><w:r><w:br/></w:r><w:r><w:t xml:space="preserve">Problema 4 </w:t></w:r><w:r><w:br/></w:r><w:r><w:t xml:space="preserve">A pesar de la notable </w:t></w:r><w:r><w:br/></w:r><w:r><w:t xml:space="preserve">inferioridad material, las negras </w:t></w:r><w:r><w:br/></w:r><w:r><w:t xml:space="preserve">pueden escapar a la derrota </w:t></w:r><w:r><w:br/></w:r><w:r><w:t xml:space="preserve">gracias a la aplicación de uno </w:t></w:r><w:r><w:br/></w:r><w:r><w:t xml:space="preserve">de los recursos de tablas que </w:t></w:r><w:r><w:br/></w:r><w:r><w:t xml:space="preserve">hemos aprendido en este </w:t></w:r><w:r><w:br/></w:r><w:r><w:t xml:space="preserve">capítulo. Es hora de demostrar </w:t></w:r><w:r><w:br/></w:r><w:r><w:t xml:space="preserve">con un ejemplo práctico los </w:t></w:r><w:r><w:br/></w:r><w:r><w:t xml:space="preserve">conocimientos adquiridos.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Como ayuda observe la </w:t></w:r><w:r><w:br/></w:r><w:r><w:t xml:space="preserve">posición del rey negro en un </w:t></w:r><w:r><w:br/></w:r><w:r><w:t xml:space="preserve">rincón del tablero (columna h; </w:t></w:r><w:r><w:br/></w:r><w:r><w:t xml:space="preserve">horizontal 8). Esta posición </w:t></w:r><w:r><w:br/></w:r><w:r><w:t xml:space="preserve">permite, como ya se ha dicho, </w:t></w:r><w:r><w:br/></w:r><w:r><w:t xml:space="preserve">especular con una jugada </w:t></w:r><w:r><w:br/></w:r><w:r><w:t xml:space="preserve">ampliamente comentada en </w:t></w:r><w:r><w:br/></w:r><w:r><w:t xml:space="preserve">esta unidad. Anote el resultado </w:t></w:r><w:r><w:br/></w:r><w:r><w:t xml:space="preserve">en el sistema algebraico.</w:t></w:r>
</w:p>
<w:p>
<w:pPr><w:pStyle w:val="Normal"/></w:pPr>
<w:r><w:t xml:space="preserve">EJERCICIOS </w:t></w:r><w:r><w:br/></w:r><w:r><w:t xml:space="preserve">2 </w:t></w:r><w:r><w:br/></w:r><w:r><w:t xml:space="preserve">Problema 5 </w:t></w:r><w:r><w:br/></w:r><w:r><w:t xml:space="preserve">De manera muy similar al </w:t></w:r><w:r><w:br/></w:r><w:r><w:t xml:space="preserve">ejercicio anterior, el blanco logra </w:t></w:r><w:r><w:br/></w:r><w:r><w:t xml:space="preserve">entablar una partida que podría </w:t></w:r><w:r><w:br/></w:r><w:r><w:t xml:space="preserve">presumirse como perdida a </w:t></w:r><w:r><w:br/></w:r><w:r><w:t xml:space="preserve">causa de la desventaja </w:t></w:r><w:r><w:br/></w:r><w:r><w:t xml:space="preserve">importante de piezas blancas.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De ello debe extraerse una </w:t></w:r><w:r><w:br/></w:r><w:r><w:t xml:space="preserve">enseñanza muy útil al </w:t></w:r><w:r><w:br/></w:r><w:r><w:t xml:space="preserve">aficionado ajedrecista: aun en </w:t></w:r><w:r><w:br/></w:r><w:r><w:t xml:space="preserve">los casos más favorables, el </w:t></w:r><w:r><w:br/></w:r><w:r><w:t xml:space="preserve">bando fuerte no debe </w:t></w:r><w:r><w:br/></w:r><w:r><w:t xml:space="preserve">subestimar las oportunidades </w:t></w:r><w:r><w:br/></w:r><w:r><w:t xml:space="preserve">del adversario. </w:t></w:r><w:r><w:br/></w:r><w:r><w:t xml:space="preserve">Problema 6 </w:t></w:r><w:r><w:br/></w:r><w:r><w:t xml:space="preserve">Según lo aprendido en las </w:t></w:r><w:r><w:br/></w:r><w:r><w:t xml:space="preserve">páginas precedentes, ¿cuál es </w:t></w:r><w:r><w:br/></w:r><w:r><w:t xml:space="preserve">la mejor jugada de las blancas </w:t></w:r><w:r><w:br/></w:r><w:r><w:t xml:space="preserve">en la característica posición del </w:t></w:r><w:r><w:br/></w:r><w:r><w:t xml:space="preserve">diagrama? y ¿cuántas jugadas </w:t></w:r><w:r><w:br/></w:r><w:r><w:t xml:space="preserve">más son necesarias para </w:t></w:r><w:r><w:br/></w:r><w:r><w:t xml:space="preserve">alcanzar el esquema de mate? </w:t></w:r><w:r><w:br/></w:r><w:r><w:t xml:space="preserve">Continúe practicando la </w:t></w:r><w:r><w:br/></w:r><w:r><w:t xml:space="preserve">escritura en algebraico. </w:t></w:r><w:r><w:br/></w:r><w:r><w:t xml:space="preserve">Problema 7 </w:t></w:r><w:r><w:br/></w:r><w:r><w:t xml:space="preserve">¿Cuál de todos los posibles </w:t></w:r><w:r><w:br/></w:r><w:r><w:t xml:space="preserve">movimientos de torre es más </w:t></w:r><w:r><w:br/></w:r><w:r><w:t xml:space="preserve">preciso, por ser el que más </w:t></w:r><w:r><w:br/></w:r><w:r><w:t xml:space="preserve">limita el número de casillas </w:t></w:r><w:r><w:br/></w:r><w:r><w:t xml:space="preserve">accesibles al rey?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Problema 8 </w:t></w:r><w:r><w:br/></w:r><w:r><w:t xml:space="preserve">Desarrolle en su tablero, según </w:t></w:r><w:r><w:br/></w:r><w:r><w:t xml:space="preserve">las normas prácticas </w:t></w:r><w:r><w:br/></w:r><w:r><w:t xml:space="preserve">aprendidas, el mate con la </w:t></w:r><w:r><w:br/></w:r><w:r><w:t xml:space="preserve">dama. Procure no sobrepasar el </w:t></w:r><w:r><w:br/></w:r><w:r><w:t xml:space="preserve">límite de las quince jugadas; de </w:t></w:r><w:r><w:br/></w:r><w:r><w:t xml:space="preserve">lo contrario vuelva a estudiar el </w:t></w:r><w:r><w:br/></w:r><w:r><w:t xml:space="preserve">capítulo de los mates </w:t></w:r><w:r><w:br/></w:r><w:r><w:t xml:space="preserve">elementales y retome después </w:t></w:r><w:r><w:br/></w:r><w:r><w:t xml:space="preserve">el ejercicio. Anote una de las </w:t></w:r><w:r><w:br/></w:r><w:r><w:t xml:space="preserve">posibles variantes empleando el </w:t></w:r><w:r><w:br/></w:r><w:r><w:t xml:space="preserve">sistema algebraico.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Problema 9 </w:t></w:r><w:r><w:br/></w:r><w:r><w:t xml:space="preserve">¿Cuál es el movimiento de las </w:t></w:r><w:r><w:br/></w:r><w:r><w:t xml:space="preserve">blancas para provocar el mate </w:t></w:r><w:r><w:br/></w:r><w:r><w:t xml:space="preserve">en dos jugadas? </w:t></w:r><w:r><w:br/></w:r><w:r><w:t xml:space="preserve">8 </w:t></w:r><w:r><w:br/></w:r><w:r><w:t xml:space="preserve">7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SOLUCIONES </w:t></w:r><w:r><w:br/></w:r><w:r><w:t xml:space="preserve">2 </w:t></w:r><w:r><w:br/></w:r><w:r><w:t xml:space="preserve">Solución 1 </w:t></w:r><w:r><w:br/></w:r><w:r><w:t xml:space="preserve">Las tres formas de eludir el </w:t></w:r><w:r><w:br/></w:r><w:r><w:t xml:space="preserve">jaque son : </w:t></w:r><w:r><w:br/></w:r><w:r><w:t xml:space="preserve">a) la captura de la pieza que </w:t></w:r><w:r><w:br/></w:r><w:r><w:t xml:space="preserve">da jaque </w:t></w:r><w:r><w:br/></w:r><w:r><w:t xml:space="preserve">1 . ... , C x d3; </w:t></w:r><w:r><w:br/></w:r><w:r><w:t xml:space="preserve">b) la cobertura de la línea de </w:t></w:r><w:r><w:br/></w:r><w:r><w:t xml:space="preserve">jaque con </w:t></w:r><w:r><w:br/></w:r><w:r><w:t xml:space="preserve">1 . ... , Cg6 o 1 . ... , g6 y </w:t></w:r><w:r><w:br/></w:r><w:r><w:t xml:space="preserve">c) la retirada del rey de la línea </w:t></w:r><w:r><w:br/></w:r><w:r><w:t xml:space="preserve">de jaque </w:t></w:r><w:r><w:br/></w:r><w:r><w:t xml:space="preserve">1 . ... , Rh6. </w:t></w:r><w:r><w:br/></w:r><w:r><w:t xml:space="preserve">Solución 2 </w:t></w:r><w:r><w:br/></w:r><w:r><w:t xml:space="preserve">Las blancas mueven </w:t></w:r><w:r><w:br/></w:r><w:r><w:t xml:space="preserve">1 .  Cf6 + + </w:t></w:r><w:r><w:br/></w:r><w:r><w:t xml:space="preserve">Solución 3 </w:t></w:r><w:r><w:br/></w:r><w:r><w:t xml:space="preserve">La jugada acertada es </w:t></w:r><w:r><w:br/></w:r><w:r><w:t xml:space="preserve">1 .  g8 =C + +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la coronación el peón se cam­</w:t></w:r><w:r><w:br/></w:r><w:r><w:t xml:space="preserve">bia por un caballo con lo que se </w:t></w:r><w:r><w:br/></w:r><w:r><w:t xml:space="preserve">logra el jaque mate inmediato. </w:t></w:r><w:r><w:br/></w:r><w:r><w:t xml:space="preserve">Solución 4 </w:t></w:r><w:r><w:br/></w:r><w:r><w:t xml:space="preserve">El rey negro está atrapado en la </w:t></w:r><w:r><w:br/></w:r><w:r><w:t xml:space="preserve">banda, lo que proporciona a las </w:t></w:r><w:r><w:br/></w:r><w:r><w:t xml:space="preserve">negras la posibilidad de especu­</w:t></w:r><w:r><w:br/></w:r><w:r><w:t xml:space="preserve">lar con el tema del rey ahogado. </w:t></w:r><w:r><w:br/></w:r><w:r><w:t xml:space="preserve">1 . ... , Th6 +!! </w:t></w:r><w:r><w:br/></w:r><w:r><w:t xml:space="preserve">jugada especialmente </w:t></w:r><w:r><w:br/></w:r><w:r><w:t xml:space="preserve">afortunada </w:t></w:r><w:r><w:br/></w:r><w:r><w:t xml:space="preserve">2. R x h6 </w:t></w:r><w:r><w:br/></w:r><w:r><w:t xml:space="preserve">tablas por el rey negro </w:t></w:r><w:r><w:br/></w:r><w:r><w:t xml:space="preserve">ahogado.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e </w:t></w:r><w:r><w:br/></w:r><w:r><w:t xml:space="preserve">d </w:t></w:r><w:r><w:br/></w:r><w:r><w:t xml:space="preserve">e </w:t></w:r><w:r><w:br/></w:r><w:r><w:t xml:space="preserve">Solución 5 </w:t></w:r><w:r><w:br/></w:r><w:r><w:t xml:space="preserve">El movimiento es </w:t></w:r><w:r><w:br/></w:r><w:r><w:t xml:space="preserve">1 .  Df2 + !!, D x D  </w:t></w:r><w:r><w:br/></w:r><w:r><w:t xml:space="preserve">tablas por e l  rey negro </w:t></w:r><w:r><w:br/></w:r><w:r><w:t xml:space="preserve">ahogado </w:t></w:r><w:r><w:br/></w:r><w:r><w:t xml:space="preserve">También es posible: </w:t></w:r><w:r><w:br/></w:r><w:r><w:t xml:space="preserve">1. Db8 + ,  Rb8 </w:t></w:r><w:r><w:br/></w:r><w:r><w:t xml:space="preserve">tablas por el rey negro </w:t></w:r><w:r><w:br/></w:r><w:r><w:t xml:space="preserve">ahogado </w:t></w:r><w:r><w:br/></w:r><w:r><w:t xml:space="preserve">g </w:t></w:r><w:r><w:br/></w:r><w:r><w:t xml:space="preserve">h </w:t></w:r><w:r><w:br/></w:r><w:r><w:t xml:space="preserve">Solución 6 </w:t></w:r><w:r><w:br/></w:r><w:r><w:t xml:space="preserve">Las torres deben situarse lejos del </w:t></w:r><w:r><w:br/></w:r><w:r><w:t xml:space="preserve">rey y en columnas contiguas. </w:t></w:r><w:r><w:br/></w:r><w:r><w:t xml:space="preserve">La mejor respuesta es </w:t></w:r><w:r><w:br/></w:r><w:r><w:t xml:space="preserve">1 .  Tb5, ... </w:t></w:r><w:r><w:br/></w:r><w:r><w:t xml:space="preserve">El juego puede continuar: </w:t></w:r><w:r><w:br/></w:r><w:r><w:t xml:space="preserve">1 . ... , Rf6 </w:t></w:r><w:r><w:br/></w:r><w:r><w:t xml:space="preserve">2. Ta&amp; + ,  Re7 </w:t></w:r><w:r><w:br/></w:r><w:r><w:t xml:space="preserve">3. Tb7+ , Rd8 </w:t></w:r><w:r><w:br/></w:r><w:r><w:t xml:space="preserve">4. Ta8 + +  </w:t></w:r><w:r><w:br/></w:r><w:r><w:t xml:space="preserve">jaque mate. </w:t></w:r><w:r><w:br/></w:r><w:r><w:t xml:space="preserve">Solución 7 </w:t></w:r><w:r><w:br/></w:r><w:r><w:t xml:space="preserve">La jugada que más limita al rey es </w:t></w:r><w:r><w:br/></w:r><w:r><w:t xml:space="preserve">1 .  Ta4 </w:t></w:r><w:r><w:br/></w:r><w:r><w:t xml:space="preserve">Solución 8 </w:t></w:r><w:r><w:br/></w:r><w:r><w:t xml:space="preserve">1 .  Dh6!, ... </w:t></w:r><w:r><w:br/></w:r><w:r><w:t xml:space="preserve">El juego podría proseguir </w:t></w:r><w:r><w:br/></w:r><w:r><w:t xml:space="preserve">1 . ... , Rf6 </w:t></w:r><w:r><w:br/></w:r><w:r><w:t xml:space="preserve">2. Re3, Re&amp; </w:t></w:r><w:r><w:br/></w:r><w:r><w:t xml:space="preserve">3. Dg5, Rd6 </w:t></w:r><w:r><w:br/></w:r><w:r><w:t xml:space="preserve">4. Df5, Re&amp; </w:t></w:r><w:r><w:br/></w:r><w:r><w:t xml:space="preserve">5. De5, Rb6 </w:t></w:r><w:r><w:br/></w:r><w:r><w:t xml:space="preserve">6. Dd5, Ra6 </w:t></w:r><w:r><w:br/></w:r><w:r><w:t xml:space="preserve">7. Dc5, Rb7 </w:t></w:r><w:r><w:br/></w:r><w:r><w:t xml:space="preserve">8. Dd6, Ra7 </w:t></w:r><w:r><w:br/></w:r><w:r><w:t xml:space="preserve">9. De&amp;, Rb8 </w:t></w:r><w:r><w:br/></w:r><w:r><w:t xml:space="preserve">1 0. Dd7, Ra8 </w:t></w:r><w:r><w:br/></w:r><w:r><w:t xml:space="preserve">1 1  . . Rd4, Rb8 </w:t></w:r><w:r><w:br/></w:r><w:r><w:t xml:space="preserve">1 2. Rc5, Ra8 </w:t></w:r><w:r><w:br/></w:r><w:r><w:t xml:space="preserve">1 3. Rb6, Rb8 </w:t></w:r><w:r><w:br/></w:r><w:r><w:t xml:space="preserve">1 4. Db7+ + </w:t></w:r><w:r><w:br/></w:r><w:r><w:t xml:space="preserve">jaque mate </w:t></w:r><w:r><w:br/></w:r><w:r><w:t xml:space="preserve">Solución 9 </w:t></w:r><w:r><w:br/></w:r><w:r><w:t xml:space="preserve">1 .  Dc2!, a2 </w:t></w:r><w:r><w:br/></w:r><w:r><w:t xml:space="preserve">2. Del + + </w:t></w:r><w:r><w:br/></w:r><w:r><w:t xml:space="preserve">jaque mate</w:t></w:r>
</w:p>
<w:p>
<w:pPr><w:pStyle w:val="Normal"/></w:pPr>
<w:r><w:t xml:space="preserve">UNIDAD </w:t></w:r><w:r><w:br/></w:r><w:r><w:t xml:space="preserve">Esta unidad continúa con el tratamiento de los jaques </w:t></w:r><w:r><w:br/></w:r><w:r><w:t xml:space="preserve">mates básicos, lo que nos permite conocer todas las </w:t></w:r><w:r><w:br/></w:r><w:r><w:t xml:space="preserve">situaciones vencedoras en el final de la partida. En la </w:t></w:r><w:r><w:br/></w:r><w:r><w:t xml:space="preserve">sección «partidas famosas» se ilustra un interesante </w:t></w:r><w:r><w:br/></w:r><w:r><w:t xml:space="preserve">tema, el sacrificio, en una partida jugada por dos </w:t></w:r><w:r><w:br/></w:r><w:r><w:t xml:space="preserve">grandes maestros. </w:t></w:r><w:r><w:br/></w:r><w:r><w:t xml:space="preserve">3 </w:t></w:r><w:r><w:br/></w:r><w:r><w:t xml:space="preserve">D Los mates básicos </w:t></w:r><w:r><w:br/></w:r><w:r><w:t xml:space="preserve">(continuación) </w:t></w:r><w:r><w:br/></w:r><w:r><w:t xml:space="preserve">• El mate con la torre </w:t></w:r><w:r><w:br/></w:r><w:r><w:t xml:space="preserve">• El mate con los </w:t></w:r><w:r><w:br/></w:r><w:r><w:t xml:space="preserve">dos alfi les </w:t></w:r><w:r><w:br/></w:r><w:r><w:t xml:space="preserve">• El mate con alfi l </w:t></w:r><w:r><w:br/></w:r><w:r><w:t xml:space="preserve">y caballo </w:t></w:r><w:r><w:br/></w:r><w:r><w:t xml:space="preserve">• Dos caballos </w:t></w:r><w:r><w:br/></w:r><w:r><w:t xml:space="preserve">no dan mate </w:t></w:r><w:r><w:br/></w:r><w:r><w:t xml:space="preserve">D Resumen: </w:t></w:r><w:r><w:br/></w:r><w:r><w:t xml:space="preserve">• U n idades 2 y 3 </w:t></w:r><w:r><w:br/></w:r><w:r><w:t xml:space="preserve">D Partidas famosas </w:t></w:r><w:r><w:br/></w:r><w:r><w:t xml:space="preserve">• El sacrificio. </w:t></w:r><w:r><w:br/></w:r><w:r><w:t xml:space="preserve">N u remberg , 1912. </w:t></w:r><w:r><w:br/></w:r><w:r><w:t xml:space="preserve">D Ejercicios </w:t></w:r><w:r><w:br/></w:r><w:r><w:t xml:space="preserve">• Ejemplos y problemas </w:t></w:r><w:r><w:br/></w:r><w:r><w:t xml:space="preserve">D Soluciones</w:t></w:r>
</w:p>
<w:p>
<w:pPr><w:pStyle w:val="Normal"/></w:pPr>
<w:r><w:t xml:space="preserve">Los mates básicos </w:t></w:r><w:r><w:br/></w:r><w:r><w:t xml:space="preserve">(continuación) </w:t></w:r><w:r><w:br/></w:r><w:r><w:t xml:space="preserve">De los tres procedimientos básicos para dar mate con el mínimo </w:t></w:r><w:r><w:br/></w:r><w:r><w:t xml:space="preserve">de piezas contra un rey solo que se tratan a continuación: el mate </w:t></w:r><w:r><w:br/></w:r><w:r><w:t xml:space="preserve">con la torre, el mate con los dos alfiles y el mate con alfil y caballo; </w:t></w:r><w:r><w:br/></w:r><w:r><w:t xml:space="preserve">el último es el más difícil. </w:t></w:r><w:r><w:br/></w:r><w:r><w:t xml:space="preserve">El mate con la torre </w:t></w:r><w:r><w:br/></w:r><w:r><w:t xml:space="preserve">La torre, por su ubicación inicial, suele ser la última pieza que en­</w:t></w:r><w:r><w:br/></w:r><w:r><w:t xml:space="preserve">tra en juego, y por consiguiente es la que con mayor frecuencia lle­</w:t></w:r><w:r><w:br/></w:r><w:r><w:t xml:space="preserve">ga al final de partida. Por esa razón, su estudio merece una aten­</w:t></w:r><w:r><w:br/></w:r><w:r><w:t xml:space="preserve">ción especial. Contemplemos la imagen final de mate: </w:t></w:r><w:r><w:br/></w:r><w:r><w:t xml:space="preserve">Posición de mate </w:t></w:r><w:r><w:br/></w:r><w:r><w:t xml:space="preserve">con torre </w:t></w:r><w:r><w:br/></w:r><w:r><w:t xml:space="preserve">Evidentemente el jaque mate </w:t></w:r><w:r><w:br/></w:r><w:r><w:t xml:space="preserve">se repetiría con la torre en </w:t></w:r><w:r><w:br/></w:r><w:r><w:t xml:space="preserve">cualquier casilla de la octava </w:t></w:r><w:r><w:br/></w:r><w:r><w:t xml:space="preserve">fila en la que no pueda ser </w:t></w:r><w:r><w:br/></w:r><w:r><w:t xml:space="preserve">capturada por el rey, o </w:t></w:r><w:r><w:br/></w:r><w:r><w:t xml:space="preserve">desplazando la formación a </w:t></w:r><w:r><w:br/></w:r><w:r><w:t xml:space="preserve">izquierda o derecha.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,e </w:t></w:r><w:r><w:br/></w:r><w:r><w:t xml:space="preserve">g </w:t></w:r><w:r><w:br/></w:r><w:r><w:t xml:space="preserve">h </w:t></w:r><w:r><w:br/></w:r><w:r><w:t xml:space="preserve">Para llegar a esta posición victoriosa, lo primero que hay que hacer </w:t></w:r><w:r><w:br/></w:r><w:r><w:t xml:space="preserve">es retener la idea básica del mate con la torre. </w:t></w:r><w:r><w:br/></w:r><w:r><w:t xml:space="preserve">El esquema de mate en los finales de torre y rey contra rey se </w:t></w:r><w:r><w:br/></w:r><w:r><w:t xml:space="preserve">produce con el rey del bando débil en la banda del tablero, el rey </w:t></w:r><w:r><w:br/></w:r><w:r><w:t xml:space="preserve">enemigo enfrentado a él a una casilla de distancia y una torre que </w:t></w:r><w:r><w:br/></w:r><w:r><w:t xml:space="preserve">da jaque desde el lateral. </w:t></w:r><w:r><w:br/></w:r><w:r><w:t xml:space="preserve">A continuación se explica el método general para desplazar el rey </w:t></w:r><w:r><w:br/></w:r><w:r><w:t xml:space="preserve">contrario hacia la banda. Para ello se utiliza la propiedad de la to­</w:t></w:r><w:r><w:br/></w:r><w:r><w:t xml:space="preserve">rre de dividir el tablero en dos partes. </w:t></w:r><w:r><w:br/></w:r><w:r><w:t xml:space="preserve">42</w:t></w:r>
</w:p>
<w:p>
<w:pPr><w:pStyle w:val="Normal"/></w:pPr>
<w:r><w:t xml:space="preserve">Los mates básicos </w:t></w:r><w:r><w:br/></w:r><w:r><w:t xml:space="preserve">Para ello imagínese el lector que conduce las piezas blancas en la </w:t></w:r><w:r><w:br/></w:r><w:r><w:t xml:space="preserve">8 </w:t></w:r><w:r><w:br/></w:r><w:r><w:t xml:space="preserve">posición del diagrama. </w:t></w:r><w:r><w:br/></w:r><w:r><w:t xml:space="preserve">7 </w:t></w:r><w:r><w:br/></w:r><w:r><w:t xml:space="preserve">Posición de partida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diferencia del mate con la dama o las dos torres, en el mate con </w:t></w:r><w:r><w:br/></w:r><w:r><w:t xml:space="preserve">2 </w:t></w:r><w:r><w:br/></w:r><w:r><w:t xml:space="preserve">la torre el rey del bando fuerte desempeña un papel fundamental </w:t></w:r><w:r><w:br/></w:r><w:r><w:t xml:space="preserve">en el arrinconamiento del monarca contrario.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El primer movimiento de las blancas es: </w:t></w:r><w:r><w:br/></w:r><w:r><w:t xml:space="preserve">8 </w:t></w:r><w:r><w:br/></w:r><w:r><w:t xml:space="preserve">l. Ta4, ... </w:t></w:r><w:r><w:br/></w:r><w:r><w:t xml:space="preserve">7 </w:t></w:r><w:r><w:br/></w:r><w:r><w:t xml:space="preserve">6 </w:t></w:r><w:r><w:br/></w:r><w:r><w:t xml:space="preserve">5 </w:t></w:r><w:r><w:br/></w:r><w:r><w:t xml:space="preserve">Limitar la movilidad del rey desde un principio resulta de vital im-</w:t></w:r><w:r><w:br/></w:r><w:r><w:t xml:space="preserve">3 </w:t></w:r><w:r><w:br/></w:r><w:r><w:t xml:space="preserve">portancia. En esta tarea tanto la dama como la torre demuestran </w:t></w:r><w:r><w:br/></w:r><w:r><w:t xml:space="preserve">2 </w:t></w:r><w:r><w:br/></w:r><w:r><w:t xml:space="preserve">una gran efectividad al «cortan&gt; el tablero por las líneas horizonta-</w:t></w:r><w:r><w:br/></w:r><w:r><w:t xml:space="preserve">les (filas).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Las negras responden: </w:t></w:r><w:r><w:br/></w:r><w:r><w:t xml:space="preserve">l. ... , RdS </w:t></w:r><w:r><w:br/></w:r><w:r><w:t xml:space="preserve">2. Rd2, Res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Los movimientos del rey negro reflejan sus deseos de que no se le </w:t></w:r><w:r><w:br/></w:r><w:r><w:t xml:space="preserve">confine en una zona del tablero. </w:t></w:r><w:r><w:br/></w:r><w:r><w:t xml:space="preserve">a </w:t></w:r><w:r><w:br/></w:r><w:r><w:t xml:space="preserve">e </w:t></w:r><w:r><w:br/></w:r><w:r><w:t xml:space="preserve">e </w:t></w:r><w:r><w:br/></w:r><w:r><w:t xml:space="preserve">g </w:t></w:r><w:r><w:br/></w:r><w:r><w:t xml:space="preserve">Primera decisión importante: ¿dónde es más conveniente llevar el </w:t></w:r><w:r><w:br/></w:r><w:r><w:t xml:space="preserve">rey? La ya conocida imagen final nos induce a colocar el rey en «e3» </w:t></w:r><w:r><w:br/></w:r><w:r><w:t xml:space="preserve">para dar jaque con la torre (Ta5 + ). Pero 3 .  Re3 no es el movimien-</w:t></w:r><w:r><w:br/></w:r><w:r><w:t xml:space="preserve">to preciso porque después de que las negras jueguen 3 . . . .  , RdS- y </w:t></w:r><w:r><w:br/></w:r><w:r><w:t xml:space="preserve">6 </w:t></w:r><w:r><w:br/></w:r><w:r><w:t xml:space="preserve">contra 4. Rd3 , Re5, nunca se alcanza la posición deseada. Lo co-</w:t></w:r><w:r><w:br/></w:r><w:r><w:t xml:space="preserve">5 </w:t></w:r><w:r><w:br/></w:r><w:r><w:t xml:space="preserve">rrecto es: </w:t></w:r><w:r><w:br/></w:r><w:r><w:t xml:space="preserve">3. Rd3, ... </w:t></w:r><w:r><w:br/></w:r><w:r><w:t xml:space="preserve">3 </w:t></w:r><w:r><w:br/></w:r><w:r><w:t xml:space="preserve">2 </w:t></w:r><w:r><w:br/></w:r><w:r><w:t xml:space="preserve">¿Por qué aquí? Obsérvese que si 3 . . . .  , Rd5 las blancas responden </w:t></w:r><w:r><w:br/></w:r><w:r><w:t xml:space="preserve">4. Ta5 + y obligan a retroceder al rey.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g </w:t></w:r><w:r><w:br/></w:r><w:r><w:t xml:space="preserve">43</w:t></w:r>
</w:p>
<w:p>
<w:pPr><w:pStyle w:val="Normal"/></w:pPr>
<w:r><w:t xml:space="preserve">Los mates básicos </w:t></w:r><w:r><w:br/></w:r><w:r><w:t xml:space="preserve">La primera regla que debemos extraer es que debemos forzar al rey </w:t></w:r><w:r><w:br/></w:r><w:r><w:t xml:space="preserve">negro a situarse frente al nuestro para que el jaque lateral sea efec­</w:t></w:r><w:r><w:br/></w:r><w:r><w:t xml:space="preserve">tivo. Para ello lo adecuado es colocar nuestro rey a salto de caballo </w:t></w:r><w:r><w:br/></w:r><w:r><w:t xml:space="preserve">del rey enemigo, preferentemente hacia el lado en que está situada </w:t></w:r><w:r><w:br/></w:r><w:r><w:t xml:space="preserve">nuestra torre. </w:t></w:r><w:r><w:br/></w:r><w:r><w:t xml:space="preserve">Para forzar al rey negro a enfrentarse al blanco, lo correcto es </w:t></w:r><w:r><w:br/></w:r><w:r><w:t xml:space="preserve">situar este último a salto de caballo, de preferencia hacia el lado </w:t></w:r><w:r><w:br/></w:r><w:r><w:t xml:space="preserve">en que se halla la torre. </w:t></w:r><w:r><w:br/></w:r><w:r><w:t xml:space="preserve">Las negras realizan su próximo movimiento. </w:t></w:r><w:r><w:br/></w:r><w:r><w:t xml:space="preserve">3 . ... , RfS </w:t></w:r><w:r><w:br/></w:r><w:r><w:t xml:space="preserve">4. Re3, RgS </w:t></w:r><w:r><w:br/></w:r><w:r><w:t xml:space="preserve">S. Rf3, ... </w:t></w:r><w:r><w:br/></w:r><w:r><w:t xml:space="preserve">Continuamos colocando el rey blanco a salto de caballo para dis-</w:t></w:r><w:r><w:br/></w:r><w:r><w:t xml:space="preserve">poner del jaque lateral de la torre si el negro opta por desplazarse </w:t></w:r><w:r><w:br/></w:r><w:r><w:t xml:space="preserve">hacia la izquierda. </w:t></w:r><w:r><w:br/></w:r><w:r><w:t xml:space="preserve">El rey negro se mueve de nuevo. </w:t></w:r><w:r><w:br/></w:r><w:r><w:t xml:space="preserve">S . ... , RhS </w:t></w:r><w:r><w:br/></w:r><w:r><w:t xml:space="preserve">6. Rg3, RgS </w:t></w:r><w:r><w:br/></w:r><w:r><w:t xml:space="preserve">7. Tas + ,  Rf6 </w:t></w:r><w:r><w:br/></w:r><w:r><w:t xml:space="preserve">Poco a poco el rey negro se ve obligado a ceder territorio. </w:t></w:r><w:r><w:br/></w:r><w:r><w:t xml:space="preserve">El equipo formado por la torre y el rey blanco aumenta la presión. </w:t></w:r><w:r><w:br/></w:r><w:r><w:t xml:space="preserve">8. Rg4, Re6 </w:t></w:r><w:r><w:br/></w:r><w:r><w:t xml:space="preserve">11. Rd4, Rb6 </w:t></w:r><w:r><w:br/></w:r><w:r><w:t xml:space="preserve">9. Rf4, Rd6 </w:t></w:r><w:r><w:br/></w:r><w:r><w:t xml:space="preserve">12. ThS, ... </w:t></w:r><w:r><w:br/></w:r><w:r><w:t xml:space="preserve">10. Re4, Rc6 </w:t></w:r><w:r><w:br/></w:r><w:r><w:t xml:space="preserve">La torre amenazada se traslada a una casilla lejana, pero sin aban-</w:t></w:r><w:r><w:br/></w:r><w:r><w:t xml:space="preserve">donar la quinta fila. Mientras, el monarca evita enfrentarse a su rival. </w:t></w:r><w:r><w:br/></w:r><w:r><w:t xml:space="preserve">44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Las negras mueven su rey hacia el centro, evitando que quede arrin­</w:t></w:r><w:r><w:br/></w:r><w:r><w:t xml:space="preserve">conado en la banda. </w:t></w:r><w:r><w:br/></w:r><w:r><w:t xml:space="preserve">12 . ... , Rc6 </w:t></w:r><w:r><w:br/></w:r><w:r><w:t xml:space="preserve">Se plantea aquí la segunda cuestión importante de este final. ¿Cómo </w:t></w:r><w:r><w:br/></w:r><w:r><w:t xml:space="preserve">proseguir si ambos reyes ya se encuentran a salto de caballo? </w:t></w:r><w:r><w:br/></w:r><w:r><w:t xml:space="preserve">La torre blanca se desplaza una casilla pero continúa en la quinta </w:t></w:r><w:r><w:br/></w:r><w:r><w:t xml:space="preserve">fila. </w:t></w:r><w:r><w:br/></w:r><w:r><w:t xml:space="preserve">13. TgS, ... </w:t></w:r><w:r><w:br/></w:r><w:r><w:t xml:space="preserve">Este tipo de movimiento se denomina jugada de espera. La posi­</w:t></w:r><w:r><w:br/></w:r><w:r><w:t xml:space="preserve">ción prácticamente no ha variado, pero ahora corresponde mover </w:t></w:r><w:r><w:br/></w:r><w:r><w:t xml:space="preserve">a las negras. </w:t></w:r><w:r><w:br/></w:r><w:r><w:t xml:space="preserve">Cuando los reyes se encuentran a salto de caballo se debe obll· </w:t></w:r><w:r><w:br/></w:r><w:r><w:t xml:space="preserve">gar a jugar al rey débil mediante una jugada de espera. </w:t></w:r><w:r><w:br/></w:r><w:r><w:t xml:space="preserve">El rey negro está cada vez más confinado en el borde. </w:t></w:r><w:r><w:br/></w:r><w:r><w:t xml:space="preserve">13 . ... , Rb6 </w:t></w:r><w:r><w:br/></w:r><w:r><w:t xml:space="preserve">14. Rc4, Ra6 </w:t></w:r><w:r><w:br/></w:r><w:r><w:t xml:space="preserve">lS. Rb4, Rb6 </w:t></w:r><w:r><w:br/></w:r><w:r><w:t xml:space="preserve">16; Tg6 + ,  Rc7 </w:t></w:r><w:r><w:br/></w:r><w:r><w:t xml:space="preserve">17. RbS, ... </w:t></w:r><w:r><w:br/></w:r><w:r><w:t xml:space="preserve">El rey mantiene </w:t></w:r><w:r><w:br/></w:r><w:r><w:t xml:space="preserve">la distancia </w:t></w:r><w:r><w:br/></w:r><w:r><w:t xml:space="preserve">17 . ... , Rd7 </w:t></w:r><w:r><w:br/></w:r><w:r><w:t xml:space="preserve">18. Res, Re7 </w:t></w:r><w:r><w:br/></w:r><w:r><w:t xml:space="preserve">19. RdS, Rf7 </w:t></w:r><w:r><w:br/></w:r><w:r><w:t xml:space="preserve">20. Ta6, Re7 </w:t></w:r><w:r><w:br/></w:r><w:r><w:t xml:space="preserve">21. Tb6, Rf7 </w:t></w:r><w:r><w:br/></w:r><w:r><w:t xml:space="preserve">22. Res, Re7 </w:t></w:r><w:r><w:br/></w:r><w:r><w:t xml:space="preserve">23. Tb7+ ,  Tf8 </w:t></w:r><w:r><w:br/></w:r><w:r><w:t xml:space="preserve">Y, una vez más, apreciamos que el tablero real del adversario se ha </w:t></w:r><w:r><w:br/></w:r><w:r><w:t xml:space="preserve">reducido a la mínima expresión. </w:t></w:r><w:r><w:br/></w:r><w:r><w:t xml:space="preserve">En esta última posición se observa como el rey negro sólo puede </w:t></w:r><w:r><w:br/></w:r><w:r><w:t xml:space="preserve">moverse en la octava fila, ya que la torre amenaza todas las casillas </w:t></w:r><w:r><w:br/></w:r><w:r><w:t xml:space="preserve">de la séptima línea. El rey blanco ya está dispuesto para ayudar en </w:t></w:r><w:r><w:br/></w:r><w:r><w:t xml:space="preserve">la ejecución del jaque mate, tan sólo debe avanzar una línea, lo que </w:t></w:r><w:r><w:br/></w:r><w:r><w:t xml:space="preserve">hará en el próximo movimiento. </w:t></w:r><w:r><w:br/></w:r><w:r><w:t xml:space="preserve">3 </w:t></w:r><w:r><w:br/></w:r><w:r><w:t xml:space="preserve">2 </w:t></w:r><w:r><w:br/></w:r><w:r><w:t xml:space="preserve">Los mates básicos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45</w:t></w:r>
</w:p>
<w:p>
<w:pPr><w:pStyle w:val="Normal"/></w:pPr>
<w:r><w:t xml:space="preserve">Los mates básicos </w:t></w:r><w:r><w:br/></w:r><w:r><w:t xml:space="preserve">Esta vez, cuando se produzca el jaque de la torre el resultado será </w:t></w:r><w:r><w:br/></w:r><w:r><w:t xml:space="preserve">mate. </w:t></w:r><w:r><w:br/></w:r><w:r><w:t xml:space="preserve">24. Re6, Rc8 </w:t></w:r><w:r><w:br/></w:r><w:r><w:t xml:space="preserve">28. Rb6, Rb8 </w:t></w:r><w:r><w:br/></w:r><w:r><w:t xml:space="preserve">25. Th7, Rd8 </w:t></w:r><w:r><w:br/></w:r><w:r><w:t xml:space="preserve">29. Tg8 + + </w:t></w:r><w:r><w:br/></w:r><w:r><w:t xml:space="preserve">26. Tg7, Rb8 </w:t></w:r><w:r><w:br/></w:r><w:r><w:t xml:space="preserve">jaque mate </w:t></w:r><w:r><w:br/></w:r><w:r><w:t xml:space="preserve">27. Rc6, Ra8 </w:t></w:r><w:r><w:br/></w:r><w:r><w:t xml:space="preserve">Este es el procedimiento más lineal de dar mate en los finales de </w:t></w:r><w:r><w:br/></w:r><w:r><w:t xml:space="preserve">rey y torre contra rey, pero existen algunos «atajos» que acortan </w:t></w:r><w:r><w:br/></w:r><w:r><w:t xml:space="preserve">considerablemente el camino. </w:t></w:r><w:r><w:br/></w:r><w:r><w:t xml:space="preserve">Si el procedimiento que acabamos de ver se basa en la reducción </w:t></w:r><w:r><w:br/></w:r><w:r><w:t xml:space="preserve">paulatina del espacio del rey fila a fila, el nuevo método combina </w:t></w:r><w:r><w:br/></w:r><w:r><w:t xml:space="preserve">el control simultáneo de filas y columnas para arrinconar al mo-</w:t></w:r><w:r><w:br/></w:r><w:r><w:t xml:space="preserve">narca. Para ilustrarlo retomemos el ejemplo anterior a partir de la </w:t></w:r><w:r><w:br/></w:r><w:r><w:t xml:space="preserve">jugada 5. Rf3 , . . .  </w:t></w:r><w:r><w:br/></w:r><w:r><w:t xml:space="preserve">Las negras desplazan el rey a la banda para evitar que se enfrente </w:t></w:r><w:r><w:br/></w:r><w:r><w:t xml:space="preserve">al monarca blanco. </w:t></w:r><w:r><w:br/></w:r><w:r><w:t xml:space="preserve">5 . ... , Rh5 </w:t></w:r><w:r><w:br/></w:r><w:r><w:t xml:space="preserve">6. Tg4, ... </w:t></w:r><w:r><w:br/></w:r><w:r><w:t xml:space="preserve">Con este simple movimiento las casillas accesibles para el rey se re-</w:t></w:r><w:r><w:br/></w:r><w:r><w:t xml:space="preserve">ducen a las que marcan las líneas negras. La torre domina la fila </w:t></w:r><w:r><w:br/></w:r><w:r><w:t xml:space="preserve">4 y la columna «g». </w:t></w:r><w:r><w:br/></w:r><w:r><w:t xml:space="preserve">Controlando simultáneamente con la torre las filas y las colum­</w:t></w:r><w:r><w:br/></w:r><w:r><w:t xml:space="preserve">nas el procedimiento de arrinconar al rey contrario se agiliza. </w:t></w:r><w:r><w:br/></w:r><w:r><w:t xml:space="preserve">El número de jugadas necesarias para ejecutar el rey contrario </w:t></w:r><w:r><w:br/></w:r><w:r><w:t xml:space="preserve">se reduce. </w:t></w:r><w:r><w:br/></w:r><w:r><w:t xml:space="preserve">El rey negro dispone tan sólo, para moverse, de cuatro casillas de </w:t></w:r><w:r><w:br/></w:r><w:r><w:t xml:space="preserve">la columna «h». </w:t></w:r><w:r><w:br/></w:r><w:r><w:t xml:space="preserve">6 . ... , Rh6 </w:t></w:r><w:r><w:br/></w:r><w:r><w:t xml:space="preserve">7. Rf4, Rh5 </w:t></w:r><w:r><w:br/></w:r><w:r><w:t xml:space="preserve">8. Rf5, Rh6 </w:t></w:r><w:r><w:br/></w:r><w:r><w:t xml:space="preserve">¿Y ahora? Si el rey se enfrenta al negro, éste regresa atacando otra </w:t></w:r><w:r><w:br/></w:r><w:r><w:t xml:space="preserve">vez la torre (9. Rf6, Rh5), y no hemos progresado nada. </w:t></w:r><w:r><w:br/></w:r><w:r><w:t xml:space="preserve">46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En el momento de volver a utilizar la torre como barrera, reducien­</w:t></w:r><w:r><w:br/></w:r><w:r><w:t xml:space="preserve">do aún más los movimientos del enemigo. </w:t></w:r><w:r><w:br/></w:r><w:r><w:t xml:space="preserve">9. TgS, Rh7 </w:t></w:r><w:r><w:br/></w:r><w:r><w:t xml:space="preserve">10. Tg6, Rh8 </w:t></w:r><w:r><w:br/></w:r><w:r><w:t xml:space="preserve">11. Rf6, Rh7 </w:t></w:r><w:r><w:br/></w:r><w:r><w:t xml:space="preserve">12. Rf7, Rh8 </w:t></w:r><w:r><w:br/></w:r><w:r><w:t xml:space="preserve">13. Th6 + + </w:t></w:r><w:r><w:br/></w:r><w:r><w:t xml:space="preserve">jaque mate </w:t></w:r><w:r><w:br/></w:r><w:r><w:t xml:space="preserve">De esta forma el jaque mate al rey negro se materializa en una po­</w:t></w:r><w:r><w:br/></w:r><w:r><w:t xml:space="preserve">sición parecida a la jugada anterior. </w:t></w:r><w:r><w:br/></w:r><w:r><w:t xml:space="preserve">El mate con los alfiles </w:t></w:r><w:r><w:br/></w:r><w:r><w:t xml:space="preserve">Al igual que en el final anterior, el rey blanco toma parte activa en </w:t></w:r><w:r><w:br/></w:r><w:r><w:t xml:space="preserve">la tarea de forzar al monarca opuesto a situarse en una de las ban­</w:t></w:r><w:r><w:br/></w:r><w:r><w:t xml:space="preserve">das. La diferencia ahora es que el mate sólo puede darse en una </w:t></w:r><w:r><w:br/></w:r><w:r><w:t xml:space="preserve">de las esquinas del tablero. </w:t></w:r><w:r><w:br/></w:r><w:r><w:t xml:space="preserve">Veamos algunas imágenes de mate características: </w:t></w:r><w:r><w:br/></w:r><w:r><w:t xml:space="preserve">Posición de mate </w:t></w:r><w:r><w:br/></w:r><w:r><w:t xml:space="preserve">8 </w:t></w:r><w:r><w:br/></w:r><w:r><w:t xml:space="preserve">con los dos alfiles </w:t></w:r><w:r><w:br/></w:r><w:r><w:t xml:space="preserve">7 </w:t></w:r><w:r><w:br/></w:r><w:r><w:t xml:space="preserve">6 </w:t></w:r><w:r><w:br/></w:r><w:r><w:t xml:space="preserve">5 </w:t></w:r><w:r><w:br/></w:r><w:r><w:t xml:space="preserve">Los dos alfiles en diagonales </w:t></w:r><w:r><w:br/></w:r><w:r><w:t xml:space="preserve">4 </w:t></w:r><w:r><w:br/></w:r><w:r><w:t xml:space="preserve">de disti nto color, apoyados </w:t></w:r><w:r><w:br/></w:r><w:r><w:t xml:space="preserve">3 </w:t></w:r><w:r><w:br/></w:r><w:r><w:t xml:space="preserve">por el rey, confinan al </w:t></w:r><w:r><w:br/></w:r><w:r><w:t xml:space="preserve">2 </w:t></w:r><w:r><w:br/></w:r><w:r><w:t xml:space="preserve">monarca negro en una </w:t></w:r><w:r><w:br/></w:r><w:r><w:t xml:space="preserve">de las bandas del tablero y </w:t></w:r><w:r><w:br/></w:r><w:r><w:t xml:space="preserve">hacen jaque mate.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Dos puntos importantes hay que conocer para proceder de forma </w:t></w:r><w:r><w:br/></w:r><w:r><w:t xml:space="preserve">correcta en el final: </w:t></w:r><w:r><w:br/></w:r><w:r><w:t xml:space="preserve">1) Controlando dos diagonales contiguas, los alfiles reducen consi­</w:t></w:r><w:r><w:br/></w:r><w:r><w:t xml:space="preserve">derablemente el campo de juego del rey contrario. Si ocupan suce­</w:t></w:r><w:r><w:br/></w:r><w:r><w:t xml:space="preserve">sivamente diagonales más cortas, aquél no tiene más remedio que </w:t></w:r><w:r><w:br/></w:r><w:r><w:t xml:space="preserve">desplazarse hacia la banda. </w:t></w:r><w:r><w:br/></w:r><w:r><w:t xml:space="preserve">2) El rey del bando fuerte debe dirigirse a cubrir la casilla que el </w:t></w:r><w:r><w:br/></w:r><w:r><w:t xml:space="preserve">alfil dejará de proteger al producirse el cambio de diagonal. </w:t></w:r><w:r><w:br/></w:r><w:r><w:t xml:space="preserve">La teoría puede resultar algo compleja si no se ilustra con un caso </w:t></w:r><w:r><w:br/></w:r><w:r><w:t xml:space="preserve">práctico. </w:t></w:r><w:r><w:br/></w:r><w:r><w:t xml:space="preserve">Los mates básicos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47</w:t></w:r>
</w:p>
<w:p>
<w:pPr><w:pStyle w:val="Normal"/></w:pPr>
<w:r><w:t xml:space="preserve">Los mates básicos </w:t></w:r><w:r><w:br/></w:r><w:r><w:t xml:space="preserve">Observemos cuidadosamente el tablero. </w:t></w:r><w:r><w:br/></w:r><w:r><w:t xml:space="preserve">8 </w:t></w:r><w:r><w:br/></w:r><w:r><w:t xml:space="preserve">7 </w:t></w:r><w:r><w:br/></w:r><w:r><w:t xml:space="preserve">Posición de partida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Con los dos alfiles descoordinados, la tarea de acorralar al rey ne-</w:t></w:r><w:r><w:br/></w:r><w:r><w:t xml:space="preserve">gro parece imposible.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Las blancas inician su acoso al rey negro. </w:t></w:r><w:r><w:br/></w:r><w:r><w:t xml:space="preserve">8 </w:t></w:r><w:r><w:br/></w:r><w:r><w:t xml:space="preserve">1. Aes, ...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Los alfiles forman una barrera infranqueable por el dominio sobre </w:t></w:r><w:r><w:br/></w:r><w:r><w:t xml:space="preserve">3 </w:t></w:r><w:r><w:br/></w:r><w:r><w:t xml:space="preserve">las diagonales que han creado. La movilidad del rey negro se ha res-</w:t></w:r><w:r><w:br/></w:r><w:r><w:t xml:space="preserve">2 </w:t></w:r><w:r><w:br/></w:r><w:r><w:t xml:space="preserve">tringido al triángulo que se extiende a la derecha de dichas diago-</w:t></w:r><w:r><w:br/></w:r><w:r><w:t xml:space="preserve">nales.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Las negras mueven, siempre en dirección al centro. </w:t></w:r><w:r><w:br/></w:r><w:r><w:t xml:space="preserve">8 </w:t></w:r><w:r><w:br/></w:r><w:r><w:t xml:space="preserve">l . .. ., Re6 </w:t></w:r><w:r><w:br/></w:r><w:r><w:t xml:space="preserve">7 </w:t></w:r><w:r><w:br/></w:r><w:r><w:t xml:space="preserve">2. Ag3, RfS </w:t></w:r><w:r><w:br/></w:r><w:r><w:t xml:space="preserve">6 </w:t></w:r><w:r><w:br/></w:r><w:r><w:t xml:space="preserve">3. Af3, ... </w:t></w:r><w:r><w:br/></w:r><w:r><w:t xml:space="preserve">5 </w:t></w:r><w:r><w:br/></w:r><w:r><w:t xml:space="preserve">4 </w:t></w:r><w:r><w:br/></w:r><w:r><w:t xml:space="preserve">3 </w:t></w:r><w:r><w:br/></w:r><w:r><w:t xml:space="preserve">Otra disposición de piezas a tener en cuenta. Así colocados los al-</w:t></w:r><w:r><w:br/></w:r><w:r><w:t xml:space="preserve">2 </w:t></w:r><w:r><w:br/></w:r><w:r><w:t xml:space="preserve">files son invulnerables, ya que el rey negro no tiene modo de ata-</w:t></w:r><w:r><w:br/></w:r><w:r><w:t xml:space="preserve">carios.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El rey negro continúa su peregrinaje. </w:t></w:r><w:r><w:br/></w:r><w:r><w:t xml:space="preserve">8 </w:t></w:r><w:r><w:br/></w:r><w:r><w:t xml:space="preserve">3 . .. ., Re6 </w:t></w:r><w:r><w:br/></w:r><w:r><w:t xml:space="preserve">7 </w:t></w:r><w:r><w:br/></w:r><w:r><w:t xml:space="preserve">4. Rc2, RfS </w:t></w:r><w:r><w:br/></w:r><w:r><w:t xml:space="preserve">6 </w:t></w:r><w:r><w:br/></w:r><w:r><w:t xml:space="preserve">5. Rd3, Re6 </w:t></w:r><w:r><w:br/></w:r><w:r><w:t xml:space="preserve">5 </w:t></w:r><w:r><w:br/></w:r><w:r><w:t xml:space="preserve">4 </w:t></w:r><w:r><w:br/></w:r><w:r><w:t xml:space="preserve">El rey blanco se acerca, pero ¿dónde debe dirigirse? </w:t></w:r><w:r><w:br/></w:r><w:r><w:t xml:space="preserve">3 </w:t></w:r><w:r><w:br/></w:r><w:r><w:t xml:space="preserve">Observemos que la diagonal más corta que se controla es h2-b8. </w:t></w:r><w:r><w:br/></w:r><w:r><w:t xml:space="preserve">Nuestro próximo objetivo, de acuerdo con la teoría, es dominar h3 -</w:t></w:r><w:r><w:br/></w:r><w:r><w:t xml:space="preserve">2 </w:t></w:r><w:r><w:br/></w:r><w:r><w:t xml:space="preserve">c8, pero antes de ejecutar el movimiento 6. Ag4 debemos impedir </w:t></w:r><w:r><w:br/></w:r><w:r><w:t xml:space="preserve">con el rey que el oponente huya por la casilla «d5».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48</w:t></w:r>
</w:p>
<w:p>
<w:pPr><w:pStyle w:val="Normal"/></w:pPr>
<w:r><w:t xml:space="preserve">Los movimientos del rey blanco se dirigen hacia un objetivo con­</w:t></w:r><w:r><w:br/></w:r><w:r><w:t xml:space="preserve">creto: ganar una diagonal. </w:t></w:r><w:r><w:br/></w:r><w:r><w:t xml:space="preserve">6. Rd4, Rd7 </w:t></w:r><w:r><w:br/></w:r><w:r><w:t xml:space="preserve">8. Rc6, Rd8 </w:t></w:r><w:r><w:br/></w:r><w:r><w:t xml:space="preserve">7. RdS, Rc8 </w:t></w:r><w:r><w:br/></w:r><w:r><w:t xml:space="preserve">9. Ag4, ... </w:t></w:r><w:r><w:br/></w:r><w:r><w:t xml:space="preserve">¡Misión cumplida! Hemos ganado una diagonal. </w:t></w:r><w:r><w:br/></w:r><w:r><w:t xml:space="preserve">Las negras responden. </w:t></w:r><w:r><w:br/></w:r><w:r><w:t xml:space="preserve">9 . ... , Re7 </w:t></w:r><w:r><w:br/></w:r><w:r><w:t xml:space="preserve">10. Ah4 + ,  ... </w:t></w:r><w:r><w:br/></w:r><w:r><w:t xml:space="preserve">Otra diagonal </w:t></w:r><w:r><w:br/></w:r><w:r><w:t xml:space="preserve">ganada </w:t></w:r><w:r><w:br/></w:r><w:r><w:t xml:space="preserve">10 . ... , Rf7 </w:t></w:r><w:r><w:br/></w:r><w:r><w:t xml:space="preserve">11. Rd6, Rg6 </w:t></w:r><w:r><w:br/></w:r><w:r><w:t xml:space="preserve">12. Re7, Rg7 </w:t></w:r><w:r><w:br/></w:r><w:r><w:t xml:space="preserve">13. AhS, ... </w:t></w:r><w:r><w:br/></w:r><w:r><w:t xml:space="preserve">El cerco prácticamente se ha completado. Sólo los cuadros «g7», </w:t></w:r><w:r><w:br/></w:r><w:r><w:t xml:space="preserve">«g8» y «h6» a «h8» son accesibles al rey negro. </w:t></w:r><w:r><w:br/></w:r><w:r><w:t xml:space="preserve">Nuestra próxima tarea es reducii las casillas disponibles con movi­</w:t></w:r><w:r><w:br/></w:r><w:r><w:t xml:space="preserve">mientos del rey y los alfiles, hasta que sólo los dos de la esquina </w:t></w:r><w:r><w:br/></w:r><w:r><w:t xml:space="preserve">sean habitables para el monarca. </w:t></w:r><w:r><w:br/></w:r><w:r><w:t xml:space="preserve">13 . ... , Rh6 </w:t></w:r><w:r><w:br/></w:r><w:r><w:t xml:space="preserve">14. Af7, Rg7 </w:t></w:r><w:r><w:br/></w:r><w:r><w:t xml:space="preserve">15. AgS, Rh7 </w:t></w:r><w:r><w:br/></w:r><w:r><w:t xml:space="preserve">16. Rf8, Rh8 </w:t></w:r><w:r><w:br/></w:r><w:r><w:t xml:space="preserve">Rh8-Rh7 son las únicas jugadas posibles para el acorralado rey. Sólo </w:t></w:r><w:r><w:br/></w:r><w:r><w:t xml:space="preserve">resta dar el mate en la casilla de la esquina. Con la jugada 17. Ag6?? </w:t></w:r><w:r><w:br/></w:r><w:r><w:t xml:space="preserve">el rey negro quedaría ahogado. </w:t></w:r><w:r><w:br/></w:r><w:r><w:t xml:space="preserve">La jugada 17. Ae6 sirve de espera, ya que debe ocuparse la diago­</w:t></w:r><w:r><w:br/></w:r><w:r><w:t xml:space="preserve">nal blanca bl -h7 dando jaque. </w:t></w:r><w:r><w:br/></w:r><w:r><w:t xml:space="preserve">17. Ae6, ... </w:t></w:r><w:r><w:br/></w:r><w:r><w:t xml:space="preserve">Jugada de espera </w:t></w:r><w:r><w:br/></w:r><w:r><w:t xml:space="preserve">17 . ... , Rh7 </w:t></w:r><w:r><w:br/></w:r><w:r><w:t xml:space="preserve">18. AfS + ,  Rh8 </w:t></w:r><w:r><w:br/></w:r><w:r><w:t xml:space="preserve">19. Af6+ + </w:t></w:r><w:r><w:br/></w:r><w:r><w:t xml:space="preserve">jaque mate </w:t></w:r><w:r><w:br/></w:r><w:r><w:t xml:space="preserve">Al fin se alcanza la posición de jaque mate buscada.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Los mates básicos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49</w:t></w:r>
</w:p>
<w:p>
<w:pPr><w:pStyle w:val="Normal"/></w:pPr>
<w:r><w:t xml:space="preserve">--.- Gioacchino </w:t></w:r><w:r><w:br/></w:r><w:r><w:t xml:space="preserve">Greco, </w:t></w:r><w:r><w:br/></w:r><w:r><w:t xml:space="preserve">ccil Calabrese» </w:t></w:r><w:r><w:br/></w:r><w:r><w:t xml:space="preserve">La apertura italiana se conoce </w:t></w:r><w:r><w:br/></w:r><w:r><w:t xml:space="preserve">desde tiempos muy lejanos; </w:t></w:r><w:r><w:br/></w:r><w:r><w:t xml:space="preserve">pero fue estudiada y desarrolla­</w:t></w:r><w:r><w:br/></w:r><w:r><w:t xml:space="preserve">da ampliamente por un ilustre </w:t></w:r><w:r><w:br/></w:r><w:r><w:t xml:space="preserve">maestro italiano del siglo XVII, </w:t></w:r><w:r><w:br/></w:r><w:r><w:t xml:space="preserve">llamado Gioacchino Greco y co­</w:t></w:r><w:r><w:br/></w:r><w:r><w:t xml:space="preserve">nocido como «il Calabrese». </w:t></w:r><w:r><w:br/></w:r><w:r><w:t xml:space="preserve">Gioacchino Greco nació en Co­</w:t></w:r><w:r><w:br/></w:r><w:r><w:t xml:space="preserve">senza, Calabria, en el año 1600 </w:t></w:r><w:r><w:br/></w:r><w:r><w:t xml:space="preserve">y murió en el curso de un viaje </w:t></w:r><w:r><w:br/></w:r><w:r><w:t xml:space="preserve">a la América española en 1634. </w:t></w:r><w:r><w:br/></w:r><w:r><w:t xml:space="preserve">Tuvo </w:t></w:r><w:r><w:br/></w:r><w:r><w:t xml:space="preserve">una vida </w:t></w:r><w:r><w:br/></w:r><w:r><w:t xml:space="preserve">aventurera y </w:t></w:r><w:r><w:br/></w:r><w:r><w:t xml:space="preserve">errante, y es uno de los prime­</w:t></w:r><w:r><w:br/></w:r><w:r><w:t xml:space="preserve">ros casos que registra la histo­</w:t></w:r><w:r><w:br/></w:r><w:r><w:t xml:space="preserve">ria de persona que ganó mucho </w:t></w:r><w:r><w:br/></w:r><w:r><w:t xml:space="preserve">dinero jugando al ajedrez. </w:t></w:r><w:r><w:br/></w:r><w:r><w:t xml:space="preserve">Sus viajes por Europa contribu­</w:t></w:r><w:r><w:br/></w:r><w:r><w:t xml:space="preserve">yeron a la difusión del juego por </w:t></w:r><w:r><w:br/></w:r><w:r><w:t xml:space="preserve">varios países. Vivió en Roma, </w:t></w:r><w:r><w:br/></w:r><w:r><w:t xml:space="preserve">Francia, </w:t></w:r><w:r><w:br/></w:r><w:r><w:t xml:space="preserve">Inglaterra y España </w:t></w:r><w:r><w:br/></w:r><w:r><w:t xml:space="preserve">-donde pasó los últimos años </w:t></w:r><w:r><w:br/></w:r><w:r><w:t xml:space="preserve">de su vida en la corte del rey Fe­</w:t></w:r><w:r><w:br/></w:r><w:r><w:t xml:space="preserve">lipe IV-, ganándose la vida </w:t></w:r><w:r><w:br/></w:r><w:r><w:t xml:space="preserve">como jugador de fortuna y aje­</w:t></w:r><w:r><w:br/></w:r><w:r><w:t xml:space="preserve">drecista. </w:t></w:r><w:r><w:br/></w:r><w:r><w:t xml:space="preserve">Escribió varios e interesantísi­</w:t></w:r><w:r><w:br/></w:r><w:r><w:t xml:space="preserve">mos trabajos sobre aperturas, </w:t></w:r><w:r><w:br/></w:r><w:r><w:t xml:space="preserve">que influyeron mucho sobre los </w:t></w:r><w:r><w:br/></w:r><w:r><w:t xml:space="preserve">aficionados de su época y años </w:t></w:r><w:r><w:br/></w:r><w:r><w:t xml:space="preserve">posteriores, especialmente des­</w:t></w:r><w:r><w:br/></w:r><w:r><w:t xml:space="preserve">de que fueron traducidos al in­</w:t></w:r><w:r><w:br/></w:r><w:r><w:t xml:space="preserve">glés y al francés. </w:t></w:r><w:r><w:br/></w:r><w:r><w:t xml:space="preserve">Las líneas que Greco estudió </w:t></w:r><w:r><w:br/></w:r><w:r><w:t xml:space="preserve">con más intensidad fueron el lla­</w:t></w:r><w:r><w:br/></w:r><w:r><w:t xml:space="preserve">mado «Gambito de Rey» (1. e4, </w:t></w:r><w:r><w:br/></w:r><w:r><w:t xml:space="preserve">e5 2. f4) y la apertura italiana. </w:t></w:r><w:r><w:br/></w:r><w:r><w:t xml:space="preserve">Las partl:das incluidas en sus li­</w:t></w:r><w:r><w:br/></w:r><w:r><w:t xml:space="preserve">bros son, casi con toda certeza, </w:t></w:r><w:r><w:br/></w:r><w:r><w:t xml:space="preserve">inventadas por él, pero tienen </w:t></w:r><w:r><w:br/></w:r><w:r><w:t xml:space="preserve">un alto valor pedagógico. </w:t></w:r><w:r><w:br/></w:r><w:r><w:t xml:space="preserve">Creó en la Italiana un ataque </w:t></w:r><w:r><w:br/></w:r><w:r><w:t xml:space="preserve">que se conoce, precisamente, </w:t></w:r><w:r><w:br/></w:r><w:r><w:t xml:space="preserve">como «Ataque Greco». </w:t></w:r><w:r><w:br/></w:r><w:r><w:t xml:space="preserve">PARTIDA S </w:t></w:r><w:r><w:br/></w:r><w:r><w:t xml:space="preserve">El sacrificio </w:t></w:r><w:r><w:br/></w:r><w:r><w:t xml:space="preserve">Partida jugada en Nuremberg, 1912 </w:t></w:r><w:r><w:br/></w:r><w:r><w:t xml:space="preserve">Blancas: Von Holzhausen </w:t></w:r><w:r><w:br/></w:r><w:r><w:t xml:space="preserve">Negras: S. Tarrasch </w:t></w:r><w:r><w:br/></w:r><w:r><w:t xml:space="preserve">En ajedrez se conoce con el </w:t></w:r><w:r><w:br/></w:r><w:r><w:t xml:space="preserve">nombre de «sacrificio» la pér­</w:t></w:r><w:r><w:br/></w:r><w:r><w:t xml:space="preserve">dida voluntaria de material </w:t></w:r><w:r><w:br/></w:r><w:r><w:t xml:space="preserve">que se realiza con el objetivo </w:t></w:r><w:r><w:br/></w:r><w:r><w:t xml:space="preserve">de obtener una ventaja sufi­</w:t></w:r><w:r><w:br/></w:r><w:r><w:t xml:space="preserve">ciente a cambio. Esta ventaja </w:t></w:r><w:r><w:br/></w:r><w:r><w:t xml:space="preserve">puede ser el jaque mate, la ga­</w:t></w:r><w:r><w:br/></w:r><w:r><w:t xml:space="preserve">nancia de material o simple­</w:t></w:r><w:r><w:br/></w:r><w:r><w:t xml:space="preserve">mente la recuperación de lo </w:t></w:r><w:r><w:br/></w:r><w:r><w:t xml:space="preserve">sacrificado con ventaja de po­</w:t></w:r><w:r><w:br/></w:r><w:r><w:t xml:space="preserve">sición. </w:t></w:r><w:r><w:br/></w:r><w:r><w:t xml:space="preserve">l. e4, es </w:t></w:r><w:r><w:br/></w:r><w:r><w:t xml:space="preserve">2. Cf3, Cc6 </w:t></w:r><w:r><w:br/></w:r><w:r><w:t xml:space="preserve">3. Ac4, Ae7 </w:t></w:r><w:r><w:br/></w:r><w:r><w:t xml:space="preserve">4. d4, exd4 </w:t></w:r><w:r><w:br/></w:r><w:r><w:t xml:space="preserve">5. Cxd4, Cf6 </w:t></w:r><w:r><w:br/></w:r><w:r><w:t xml:space="preserve">6. Cc3, d6 </w:t></w:r><w:r><w:br/></w:r><w:r><w:t xml:space="preserve">7. 0-0, 0-0 </w:t></w:r><w:r><w:br/></w:r><w:r><w:t xml:space="preserve">8. Tel, Te8 </w:t></w:r><w:r><w:br/></w:r><w:r><w:t xml:space="preserve">9. b3, Cd7? </w:t></w:r><w:r><w:br/></w:r><w:r><w:t xml:space="preserve">Incluso los grandes jugadores </w:t></w:r><w:r><w:br/></w:r><w:r><w:t xml:space="preserve">se equivocan. En vez de con­</w:t></w:r><w:r><w:br/></w:r><w:r><w:t xml:space="preserve">tinuar su desarrollo con 9. </w:t></w:r><w:r><w:br/></w:r><w:r><w:t xml:space="preserve">. . .  ,Ad7, o jugar 9 .</w:t></w:r><w:r><w:br/></w:r><w:r><w:t xml:space="preserve">. . .  ,Af8 </w:t></w:r><w:r><w:br/></w:r><w:r><w:t xml:space="preserve">para activar su torre, las ne­</w:t></w:r><w:r><w:br/></w:r><w:r><w:t xml:space="preserve">gras tapan con su caballo la </w:t></w:r><w:r><w:br/></w:r><w:r><w:t xml:space="preserve">acción de su propio alfil. </w:t></w:r><w:r><w:br/></w:r><w:r><w:t xml:space="preserve">Por supuesto Tarrasch es </w:t></w:r><w:r><w:br/></w:r><w:r><w:t xml:space="preserve">consciente del peligro, pero </w:t></w:r><w:r><w:br/></w:r><w:r><w:t xml:space="preserve">cree que este caballo podrá ir, </w:t></w:r><w:r><w:br/></w:r><w:r><w:t xml:space="preserve">en la jugada siguiente, a d5. </w:t></w:r><w:r><w:br/></w:r><w:r><w:t xml:space="preserve">Pero se da el caso de que aho­</w:t></w:r><w:r><w:br/></w:r><w:r><w:t xml:space="preserve">ra juega el blanco, y por me-</w:t></w:r><w:r><w:br/></w:r><w:r><w:t xml:space="preserve">dio de un sacrificio define la </w:t></w:r><w:r><w:br/></w:r><w:r><w:t xml:space="preserve">partida a su favor. </w:t></w:r><w:r><w:br/></w:r><w:r><w:t xml:space="preserve">10. Axf7 + !, ...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Antes de que las negras ten­</w:t></w:r><w:r><w:br/></w:r><w:r><w:t xml:space="preserve">gan tiempo de ocupar la ca­</w:t></w:r><w:r><w:br/></w:r><w:r><w:t xml:space="preserve">silla e5 con su caballo, las </w:t></w:r><w:r><w:br/></w:r><w:r><w:t xml:space="preserve">blancas sacrifican su alfil </w:t></w:r><w:r><w:br/></w:r><w:r><w:t xml:space="preserve">dando jaque. </w:t></w:r><w:r><w:br/></w:r><w:r><w:t xml:space="preserve">10 . ... ,Rxf7 </w:t></w:r><w:r><w:br/></w:r><w:r><w:t xml:space="preserve">Si el negro no toma el alfil y </w:t></w:r><w:r><w:br/></w:r><w:r><w:t xml:space="preserve">se retira con 10 . . . .  , Rg8, las </w:t></w:r><w:r><w:br/></w:r><w:r><w:t xml:space="preserve">blancas jugarían 1 1 .  Axe8, </w:t></w:r><w:r><w:br/></w:r><w:r><w:t xml:space="preserve">capturando una torre y un </w:t></w:r><w:r><w:br/></w:r><w:r><w:t xml:space="preserve">peón por un alfil. </w:t></w:r><w:r><w:br/></w:r><w:r><w:t xml:space="preserve">11. Ce6!, ... </w:t></w:r><w:r><w:br/></w:r><w:r><w:t xml:space="preserve">Segundo sacrificio; las blan­</w:t></w:r><w:r><w:br/></w:r><w:r><w:t xml:space="preserve">cas entregan ahora un caba-</w:t></w:r>
</w:p>
<w:p>
<w:pPr><w:pStyle w:val="Normal"/></w:pPr>
<w:r><w:t xml:space="preserve">· llo. Si las negras no lo toman </w:t></w:r><w:r><w:br/></w:r><w:r><w:t xml:space="preserve">perderían la dama, encerrada </w:t></w:r><w:r><w:br/></w:r><w:r><w:t xml:space="preserve">por sus propias piezas, de </w:t></w:r><w:r><w:br/></w:r><w:r><w:t xml:space="preserve">modo que no hay opción: </w:t></w:r><w:r><w:br/></w:r><w:r><w:t xml:space="preserve">11 . ... ,Rxe6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Por medio del sacrificio de </w:t></w:r><w:r><w:br/></w:r><w:r><w:t xml:space="preserve">dos piezas, las blancas han </w:t></w:r><w:r><w:br/></w:r><w:r><w:t xml:space="preserve">empujado al rey adversario al </w:t></w:r><w:r><w:br/></w:r><w:r><w:t xml:space="preserve">centro del tablero; ahora vie­</w:t></w:r><w:r><w:br/></w:r><w:r><w:t xml:space="preserve">ne el momento de recoger los </w:t></w:r><w:r><w:br/></w:r><w:r><w:t xml:space="preserve">frutos, en este caso en la for­</w:t></w:r><w:r><w:br/></w:r><w:r><w:t xml:space="preserve">ma de un bonito mate. </w:t></w:r><w:r><w:br/></w:r><w:r><w:t xml:space="preserve">12. DdS + ,  Rf6 </w:t></w:r><w:r><w:br/></w:r><w:r><w:t xml:space="preserve">Como puede verse, única ju­</w:t></w:r><w:r><w:br/></w:r><w:r><w:t xml:space="preserve">gada. </w:t></w:r><w:r><w:br/></w:r><w:r><w:t xml:space="preserve">13. DfS jaque mate.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De Oriente a Occidente </w:t></w:r><w:r><w:br/></w:r><w:r><w:t xml:space="preserve">En la concepción del ajedrez como lucha entre dos ejércitos </w:t></w:r><w:r><w:br/></w:r><w:r><w:t xml:space="preserve">enfrentados se ha visto no sólo la intención de reproducir una </w:t></w:r><w:r><w:br/></w:r><w:r><w:t xml:space="preserve">batalla en pequeño, sino la de aplicar los principios chins de </w:t></w:r><w:r><w:br/></w:r><w:r><w:t xml:space="preserve">«Ying» y «Yang», que simbolizan una forma de oposición </w:t></w:r><w:r><w:br/></w:r><w:r><w:t xml:space="preserve">dialéctica. </w:t></w:r><w:r><w:br/></w:r><w:r><w:t xml:space="preserve">El primer nombre con el que el ajedrez nos es conocido es la </w:t></w:r><w:r><w:br/></w:r><w:r><w:t xml:space="preserve">palabra sánscrita Chatrang o Chaturanga (Chatur, cuatro; anga, </w:t></w:r><w:r><w:br/></w:r><w:r><w:t xml:space="preserve">sección), y la primera mención expresa que se conoce es un </w:t></w:r><w:r><w:br/></w:r><w:r><w:t xml:space="preserve">relato persa del año 600 d. C. A través de las rutas comercia/es </w:t></w:r><w:r><w:br/></w:r><w:r><w:t xml:space="preserve">y la invasión de Persia por los árabes, el hábito de jugar al </w:t></w:r><w:r><w:br/></w:r><w:r><w:t xml:space="preserve">Chaturanga pasó a los pueblos de la Media Luna, y con ellos se </w:t></w:r><w:r><w:br/></w:r><w:r><w:t xml:space="preserve">expandió por todo el norte de África, en dirección occidental. </w:t></w:r><w:r><w:br/></w:r><w:r><w:t xml:space="preserve">Este tránsito del ajedrez se evidencia aún en algunos nombres </w:t></w:r><w:r><w:br/></w:r><w:r><w:t xml:space="preserve">(«Jaque» procede del persa «Sha», rey; «Alfil» del árabe «al-Fil», </w:t></w:r><w:r><w:br/></w:r><w:r><w:t xml:space="preserve">elefante). El mundo árabe marcó la línea principal de expansión </w:t></w:r><w:r><w:br/></w:r><w:r><w:t xml:space="preserve">del ajedrez. Así llegó a la península Ibérica, por entonces el </w:t></w:r><w:r><w:br/></w:r><w:r><w:t xml:space="preserve">último confín a Occidente del mundo. </w:t></w:r><w:r><w:br/></w:r><w:r><w:t xml:space="preserve">España ha sido la cuna del ajedrez europeo. Aquí definió el </w:t></w:r><w:r><w:br/></w:r><w:r><w:t xml:space="preserve">juego sus reglas actuales, adquirió carácter medieval (reyes, </w:t></w:r><w:r><w:br/></w:r><w:r><w:t xml:space="preserve">reinas, caballeros . .  .) y fue considerado el juego de los reyes, </w:t></w:r><w:r><w:br/></w:r><w:r><w:t xml:space="preserve">la actividad lúdica por excelencia de la nobleza. En el siglo XIII </w:t></w:r><w:r><w:br/></w:r><w:r><w:t xml:space="preserve">el rey Alfonso el Sabio mandó escribir un importante libro sobre </w:t></w:r><w:r><w:br/></w:r><w:r><w:t xml:space="preserve">el juego, que recoge posiciones de gran interés. En los siglos xv </w:t></w:r><w:r><w:br/></w:r><w:r><w:t xml:space="preserve">y XVI el ajedrez español vivió una auténtica edad de oro; </w:t></w:r><w:r><w:br/></w:r><w:r><w:t xml:space="preserve">entonces se escribieron los primeros tratados pedagógicos </w:t></w:r><w:r><w:br/></w:r><w:r><w:t xml:space="preserve">(Vicent, Lucena, Oamiano), y el obispo Ruy López de Segura fue </w:t></w:r><w:r><w:br/></w:r><w:r><w:t xml:space="preserve">considerado por sus contemporáneos el mejor jugador del </w:t></w:r><w:r><w:br/></w:r><w:r><w:t xml:space="preserve">mundo. </w:t></w:r><w:r><w:br/></w:r><w:r><w:t xml:space="preserve">Esta ilustración del Libro </w:t></w:r><w:r><w:br/></w:r><w:r><w:t xml:space="preserve">del ajedrez, de Alfonso X </w:t></w:r><w:r><w:br/></w:r><w:r><w:t xml:space="preserve">el Sabio, muestra u n  </w:t></w:r><w:r><w:br/></w:r><w:r><w:t xml:space="preserve">caballero cristiano y </w:t></w:r><w:r><w:br/></w:r><w:r><w:t xml:space="preserve">un musulmán jugando </w:t></w:r><w:r><w:br/></w:r><w:r><w:t xml:space="preserve">una partida de ajedrez. </w:t></w:r><w:r><w:br/></w:r><w:r><w:t xml:space="preserve">El gesto del muslí, i nvitando </w:t></w:r><w:r><w:br/></w:r><w:r><w:t xml:space="preserve">a beber a su huésped, es u n  </w:t></w:r><w:r><w:br/></w:r><w:r><w:t xml:space="preserve">símbolo d e  concordia y </w:t></w:r><w:r><w:br/></w:r><w:r><w:t xml:space="preserve">convivencia. </w:t></w:r><w:r><w:br/></w:r><w:r><w:t xml:space="preserve">51</w:t></w:r>
</w:p>
<w:p>
<w:pPr><w:pStyle w:val="Normal"/></w:pPr>
<w:r><w:t xml:space="preserve">Los mates básicos </w:t></w:r><w:r><w:br/></w:r><w:r><w:t xml:space="preserve">El mate con alfil y caballo </w:t></w:r><w:r><w:br/></w:r><w:r><w:t xml:space="preserve">Dada la dificultad que encierra este final, incluso para jugadores </w:t></w:r><w:r><w:br/></w:r><w:r><w:t xml:space="preserve">expertos, vamos a iniciar su estudio a partir de una posición favo­</w:t></w:r><w:r><w:br/></w:r><w:r><w:t xml:space="preserve">rable, cuando el rey del bando débil se encuentra ya arrinconado. </w:t></w:r><w:r><w:br/></w:r><w:r><w:t xml:space="preserve">Más avanzado el curso, daremos las pautas para conducir correcta­</w:t></w:r><w:r><w:br/></w:r><w:r><w:t xml:space="preserve">mente este final desde un principio. </w:t></w:r><w:r><w:br/></w:r><w:r><w:t xml:space="preserve">Como en los finales anteriores, lo primero que se debe conside­</w:t></w:r><w:r><w:br/></w:r><w:r><w:t xml:space="preserve">rar son las imágenes finales de mate. Veamos algunas: </w:t></w:r><w:r><w:br/></w:r><w:r><w:t xml:space="preserve">Posiciones de mate </w:t></w:r><w:r><w:br/></w:r><w:r><w:t xml:space="preserve">con alfil y caballo </w:t></w:r><w:r><w:br/></w:r><w:r><w:t xml:space="preserve">En todas ellas existe un </w:t></w:r><w:r><w:br/></w:r><w:r><w:t xml:space="preserve">factor común. El rey se </w:t></w:r><w:r><w:br/></w:r><w:r><w:t xml:space="preserve">encuentra en una de las </w:t></w:r><w:r><w:br/></w:r><w:r><w:t xml:space="preserve">esquinas del tablero cuya </w:t></w:r><w:r><w:br/></w:r><w:r><w:t xml:space="preserve">casilla es del color de las </w:t></w:r><w:r><w:br/></w:r><w:r><w:t xml:space="preserve">3 </w:t></w:r><w:r><w:br/></w:r><w:r><w:t xml:space="preserve">casillas por las que circula </w:t></w:r><w:r><w:br/></w:r><w:r><w:t xml:space="preserve">el alfil ,  ya que el mate sólo </w:t></w:r><w:r><w:br/></w:r><w:r><w:t xml:space="preserve">puede producirse en dicho </w:t></w:r><w:r><w:br/></w:r><w:r><w:t xml:space="preserve">lugar.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El bando más fuerte sólo puede emplear dos de las cuatro esquinas </w:t></w:r><w:r><w:br/></w:r><w:r><w:t xml:space="preserve">para ejecutar al rey contrario. Esto, evidentemente, dificulta más </w:t></w:r><w:r><w:br/></w:r><w:r><w:t xml:space="preserve">la tarea de dar mate. </w:t></w:r><w:r><w:br/></w:r><w:r><w:t xml:space="preserve">El mate con alfil y caballo se debe realizar en la esquina del tablero </w:t></w:r><w:r><w:br/></w:r><w:r><w:t xml:space="preserve">cuyo color de la casilla del vértice coincide con el color de los </w:t></w:r><w:r><w:br/></w:r><w:r><w:t xml:space="preserve">cuadros por ios que circula el alfil. </w:t></w:r><w:r><w:br/></w:r><w:r><w:t xml:space="preserve">Comencemos nuestro estudio a partir de la posición del diagrama. </w:t></w:r><w:r><w:br/></w:r><w:r><w:t xml:space="preserve">Posición de partida </w:t></w:r><w:r><w:br/></w:r><w:r><w:t xml:space="preserve">Lo primero que se observa es que el rey se encuentra en uno de los </w:t></w:r><w:r><w:br/></w:r><w:r><w:t xml:space="preserve">rincones apropiados y que no puede escapar de él, ya que el caba­</w:t></w:r><w:r><w:br/></w:r><w:r><w:t xml:space="preserve">llo y el alfil, por sí solos, lo encierran en el campo de casillas b8-</w:t></w:r><w:r><w:br/></w:r><w:r><w:t xml:space="preserve">a8-a7-c8-d8. La disposición de piezas Ab5 - Cd5 (o bien Ag5-Ce5; </w:t></w:r><w:r><w:br/></w:r><w:r><w:t xml:space="preserve">Ab4-Cd4; Ag4- Ce4, dependiendo del rincón en que se efectúe el </w:t></w:r><w:r><w:br/></w:r><w:r><w:t xml:space="preserve">mate) es la más apropiada para evitar que el monarca huya al hacia </w:t></w:r><w:r><w:br/></w:r><w:r><w:t xml:space="preserve">el centro del tablero. </w:t></w:r><w:r><w:br/></w:r><w:r><w:t xml:space="preserve">52</w:t></w:r>
</w:p>
<w:p>
<w:pPr><w:pStyle w:val="Normal"/></w:pPr>
<w:r><w:t xml:space="preserve">El primer paso consiste en restar paulatinamente casillas al rey, y </w:t></w:r><w:r><w:br/></w:r><w:r><w:t xml:space="preserve">para ello es fundamental la colaboración de la otra figura. </w:t></w:r><w:r><w:br/></w:r><w:r><w:t xml:space="preserve">l. Rd6, Rc8 </w:t></w:r><w:r><w:br/></w:r><w:r><w:t xml:space="preserve">2. Re7, Rb8 </w:t></w:r><w:r><w:br/></w:r><w:r><w:t xml:space="preserve">3. Rd8, ... </w:t></w:r><w:r><w:br/></w:r><w:r><w:t xml:space="preserve">El rey blanco ya ha quitado al negro la posibilidad de viajar a los </w:t></w:r><w:r><w:br/></w:r><w:r><w:t xml:space="preserve">cuadros «C8» y «d8». El próximo punto es eliminarle el acceso a </w:t></w:r><w:r><w:br/></w:r><w:r><w:t xml:space="preserve">«b7» y «b8». </w:t></w:r><w:r><w:br/></w:r><w:r><w:t xml:space="preserve">Las negras mueven intentando entorpecer el objetivo de las blancas. </w:t></w:r><w:r><w:br/></w:r><w:r><w:t xml:space="preserve">3 . ... , Rb7 </w:t></w:r><w:r><w:br/></w:r><w:r><w:t xml:space="preserve">4. Rd7, Rb8 </w:t></w:r><w:r><w:br/></w:r><w:r><w:t xml:space="preserve">5. Aa6!, ... </w:t></w:r><w:r><w:br/></w:r><w:r><w:t xml:space="preserve">El alfil se mueve para controlar el acceso del rey negro a la casilla </w:t></w:r><w:r><w:br/></w:r><w:r><w:t xml:space="preserve">«b7». </w:t></w:r><w:r><w:br/></w:r><w:r><w:t xml:space="preserve">El rey negro continúa sus movimientos. </w:t></w:r><w:r><w:br/></w:r><w:r><w:t xml:space="preserve">5 . ... , Ra7 </w:t></w:r><w:r><w:br/></w:r><w:r><w:t xml:space="preserve">6. Ac8, Rb8 </w:t></w:r><w:r><w:br/></w:r><w:r><w:t xml:space="preserve">7. Rd8, Ra7 </w:t></w:r><w:r><w:br/></w:r><w:r><w:t xml:space="preserve">8. Rc7, ... </w:t></w:r><w:r><w:br/></w:r><w:r><w:t xml:space="preserve">Objetivo cumplido. Con el rey acorralado en la esquina, sólo hay </w:t></w:r><w:r><w:br/></w:r><w:r><w:t xml:space="preserve">que conformar el esquema definitivo de mate, colocando las piezas </w:t></w:r><w:r><w:br/></w:r><w:r><w:t xml:space="preserve">en las casillas adecuadas que ya se conocen. </w:t></w:r><w:r><w:br/></w:r><w:r><w:t xml:space="preserve">Las negras no tienen otro movimiento posible. </w:t></w:r><w:r><w:br/></w:r><w:r><w:t xml:space="preserve">8 . ... , Ra8 </w:t></w:r><w:r><w:br/></w:r><w:r><w:t xml:space="preserve">9. Ce7, Ra7 </w:t></w:r><w:r><w:br/></w:r><w:r><w:t xml:space="preserve">10. Cc6 + ,  Ra8 </w:t></w:r><w:r><w:br/></w:r><w:r><w:t xml:space="preserve">11. Ab7 + + </w:t></w:r><w:r><w:br/></w:r><w:r><w:t xml:space="preserve">jaque mate </w:t></w:r><w:r><w:br/></w:r><w:r><w:t xml:space="preserve">Las últimas jugadas también podían haber sido 9. Cc3 , Ra7 10. </w:t></w:r><w:r><w:br/></w:r><w:r><w:t xml:space="preserve">Cb5 + ,  Ra8 11. Ab7 + + . 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Los mates básicos </w:t></w:r><w:r><w:br/></w:r><w:r><w:t xml:space="preserve">5 3</w:t></w:r>
</w:p>
<w:p>
<w:pPr><w:pStyle w:val="Normal"/></w:pPr>
<w:r><w:t xml:space="preserve">Los mates básicos </w:t></w:r><w:r><w:br/></w:r><w:r><w:t xml:space="preserve">El anterior ejemplo nos ha servido para clarificar el procedimiento </w:t></w:r><w:r><w:br/></w:r><w:r><w:t xml:space="preserve">de dar mate en estos finales: </w:t></w:r><w:r><w:br/></w:r><w:r><w:t xml:space="preserve">Primeramente hay que coordinar la acción de las dos piezas y des­</w:t></w:r><w:r><w:br/></w:r><w:r><w:t xml:space="preserve">pués rechazar al adversario hacia la banda del tablero con la ayuda </w:t></w:r><w:r><w:br/></w:r><w:r><w:t xml:space="preserve">del propio rey, sin olvidar, claro está, que la casilla de la esquina </w:t></w:r><w:r><w:br/></w:r><w:r><w:t xml:space="preserve">puede ser atacada por el alfil. </w:t></w:r><w:r><w:br/></w:r><w:r><w:t xml:space="preserve">Existe, sin embargo, una cuestión tanto o más importante que </w:t></w:r><w:r><w:br/></w:r><w:r><w:t xml:space="preserve">ésta a tomar en cuenta para llevar a término el jaque mate perse­</w:t></w:r><w:r><w:br/></w:r><w:r><w:t xml:space="preserve">guido: cuando el rey enemigo se ha situado ya en la esquina ade­</w:t></w:r><w:r><w:br/></w:r><w:r><w:t xml:space="preserve">cuada para recibir mate se debe impedir, siempre y cuando sea po­</w:t></w:r><w:r><w:br/></w:r><w:r><w:t xml:space="preserve">sible, que la abandone. </w:t></w:r><w:r><w:br/></w:r><w:r><w:t xml:space="preserve">Considérese la posición del diagrama. </w:t></w:r><w:r><w:br/></w:r><w:r><w:t xml:space="preserve">Posición de partida </w:t></w:r><w:r><w:br/></w:r><w:r><w:t xml:space="preserve">El mate al sólo puede producirse en las esquinas «al » o «h8». El </w:t></w:r><w:r><w:br/></w:r><w:r><w:t xml:space="preserve">monarca negro se encuentra en una de ellas, pero complicaría so-</w:t></w:r><w:r><w:br/></w:r><w:r><w:t xml:space="preserve">bremanera las cosas el que la abandonara. </w:t></w:r><w:r><w:br/></w:r><w:r><w:t xml:space="preserve">Para impedir la huida del rey las blancas juegan: </w:t></w:r><w:r><w:br/></w:r><w:r><w:t xml:space="preserve">l. Ah6!!, ... </w:t></w:r><w:r><w:br/></w:r><w:r><w:t xml:space="preserve">Jugada afortunada </w:t></w:r><w:r><w:br/></w:r><w:r><w:t xml:space="preserve">¡ Con qué simple movimiento se ha cortado la retirada al rey! El </w:t></w:r><w:r><w:br/></w:r><w:r><w:t xml:space="preserve">rey blanco por sí solo era incapaz de copar todas &apos;las huidas; por </w:t></w:r><w:r><w:br/></w:r><w:r><w:t xml:space="preserve">eso ha reclamado la ayuda del alfil. Con esta simple estructura (Ah6, </w:t></w:r><w:r><w:br/></w:r><w:r><w:t xml:space="preserve">Rg6) el adversario está confinado en la esquina, mientras que el ca-</w:t></w:r><w:r><w:br/></w:r><w:r><w:t xml:space="preserve">ballo tiene libres las manos para desplazarse. </w:t></w:r><w:r><w:br/></w:r><w:r><w:t xml:space="preserve">Las negras responden: </w:t></w:r><w:r><w:br/></w:r><w:r><w:t xml:space="preserve">l . ... , Rh8 </w:t></w:r><w:r><w:br/></w:r><w:r><w:t xml:space="preserve">2. Cc4, .. . </w:t></w:r><w:r><w:br/></w:r><w:r><w:t xml:space="preserve">Los esquemas de mate contemplados al iniciar el estudio de este </w:t></w:r><w:r><w:br/></w:r><w:r><w:t xml:space="preserve">final nos indican que el cuadro más efectivo del caballo es «f6». </w:t></w:r><w:r><w:br/></w:r><w:r><w:t xml:space="preserve">Hacia él se desplaza. </w:t></w:r><w:r><w:br/></w:r><w:r><w:t xml:space="preserve">54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Las negras mueven obligadas. </w:t></w:r><w:r><w:br/></w:r><w:r><w:t xml:space="preserve">2 . ... , Rg8 </w:t></w:r><w:r><w:br/></w:r><w:r><w:t xml:space="preserve">3. Ces, Rh8 </w:t></w:r><w:r><w:br/></w:r><w:r><w:t xml:space="preserve">4. Cg4, ... </w:t></w:r><w:r><w:br/></w:r><w:r><w:t xml:space="preserve">Dispuestas para </w:t></w:r><w:r><w:br/></w:r><w:r><w:t xml:space="preserve">asestar el golpe </w:t></w:r><w:r><w:br/></w:r><w:r><w:t xml:space="preserve">definitivo </w:t></w:r><w:r><w:br/></w:r><w:r><w:t xml:space="preserve">4 . ... , Rg8 </w:t></w:r><w:r><w:br/></w:r><w:r><w:t xml:space="preserve">5. Cf6 + ,  Rh8 </w:t></w:r><w:r><w:br/></w:r><w:r><w:t xml:space="preserve">6. Ag7+ + </w:t></w:r><w:r><w:br/></w:r><w:r><w:t xml:space="preserve">jaque mate </w:t></w:r><w:r><w:br/></w:r><w:r><w:t xml:space="preserve">De nuevo se ha materializado la ejecución del rey negro. </w:t></w:r><w:r><w:br/></w:r><w:r><w:t xml:space="preserve">Dos caballos no dan mate </w:t></w:r><w:r><w:br/></w:r><w:r><w:t xml:space="preserve">Dos caballos no pueden forzar mate al rey solo si el bando débil </w:t></w:r><w:r><w:br/></w:r><w:r><w:t xml:space="preserve">no comete un error muy grave. Para lograr las tablas el rey debe </w:t></w:r><w:r><w:br/></w:r><w:r><w:t xml:space="preserve">evitar en lo posible las casillas situadas en el rincón, a fin de no </w:t></w:r><w:r><w:br/></w:r><w:r><w:t xml:space="preserve">caer en las posiciones del diagrama en las que se ha concretado el </w:t></w:r><w:r><w:br/></w:r><w:r><w:t xml:space="preserve">jaque mate, un j aque mate que como se verá resulta imposible si </w:t></w:r><w:r><w:br/></w:r><w:r><w:t xml:space="preserve">las negras, en este caso, juegaɋ correctamente. </w:t></w:r><w:r><w:br/></w:r><w:r><w:t xml:space="preserve">Posible mate </w:t></w:r><w:r><w:br/></w:r><w:r><w:t xml:space="preserve">con dos caballos </w:t></w:r><w:r><w:br/></w:r><w:r><w:t xml:space="preserve">8 </w:t></w:r><w:r><w:br/></w:r><w:r><w:t xml:space="preserve">7 </w:t></w:r><w:r><w:br/></w:r><w:r><w:t xml:space="preserve">6 </w:t></w:r><w:r><w:br/></w:r><w:r><w:t xml:space="preserve">El rey acorralado en la esquina </w:t></w:r><w:r><w:br/></w:r><w:r><w:t xml:space="preserve">5 </w:t></w:r><w:r><w:br/></w:r><w:r><w:t xml:space="preserve">del tablero con los caballos </w:t></w:r><w:r><w:br/></w:r><w:r><w:t xml:space="preserve">y el rey contrario acosándolo </w:t></w:r><w:r><w:br/></w:r><w:r><w:t xml:space="preserve">es la posición de mate </w:t></w:r><w:r><w:br/></w:r><w:r><w:t xml:space="preserve">con dos caballos. Sin embargo </w:t></w:r><w:r><w:br/></w:r><w:r><w:t xml:space="preserve">el rey débil siempre puede </w:t></w:r><w:r><w:br/></w:r><w:r><w:t xml:space="preserve">evitar llegar a esta situación.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¿Por qué no es posible forzar el mate con dos piezas de ventaja si </w:t></w:r><w:r><w:br/></w:r><w:r><w:t xml:space="preserve">hay una posición para ello? Mueva las piezas a partir de la posición </w:t></w:r><w:r><w:br/></w:r><w:r><w:t xml:space="preserve">del diagrama. </w:t></w:r><w:r><w:br/></w:r><w:r><w:t xml:space="preserve">l. Cf3 + ,  Rhl </w:t></w:r><w:r><w:br/></w:r><w:r><w:t xml:space="preserve">2. Cf2 + + </w:t></w:r><w:r><w:br/></w:r><w:r><w:t xml:space="preserve">jaque mate </w:t></w:r><w:r><w:br/></w:r><w:r><w:t xml:space="preserve">Correcto, pero el rey negro podía haber jugado l .  . . .  , Rfl y enton­</w:t></w:r><w:r><w:br/></w:r><w:r><w:t xml:space="preserve">ces el mate era inviable.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Los mates básicos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 </w:t></w:r><w:r><w:br/></w:r><w:r><w:t xml:space="preserve">g </w:t></w:r><w:r><w:br/></w:r><w:r><w:t xml:space="preserve">5 5</w:t></w:r>
</w:p>
<w:p>
<w:pPr><w:pStyle w:val="Normal"/></w:pPr>
<w:r><w:t xml:space="preserve">RESUMEN : U nidades 2 y 3 </w:t></w:r><w:r><w:br/></w:r><w:r><w:t xml:space="preserve">O El objetivo de la partida de ajedrez es dar jaque mate al contrario </w:t></w:r><w:r><w:br/></w:r><w:r><w:t xml:space="preserve">• El rey no puede ser capturado como las demás piezas. El ataq ue sobre el rey se </w:t></w:r><w:r><w:br/></w:r><w:r><w:t xml:space="preserve">advierte con la voz de Jaq ue al rey o Jaq ue. </w:t></w:r><w:r><w:br/></w:r><w:r><w:t xml:space="preserve">• Si el rey ha quedado en situación de jaq ue, debe obl igatoriamente eludir esta </w:t></w:r><w:r><w:br/></w:r><w:r><w:t xml:space="preserve">amenaza, desplazándose a u na casi l la accesible, capturando la pieza agresora o </w:t></w:r><w:r><w:br/></w:r><w:r><w:t xml:space="preserve">i nterceptando la l ínea de jaq ue con u na pieza propia. </w:t></w:r><w:r><w:br/></w:r><w:r><w:t xml:space="preserve">• Cuando el rey no puede eludir u n  jaq ue, se encuentra en situación de jaq ue mate. </w:t></w:r><w:r><w:br/></w:r><w:r><w:t xml:space="preserve">• Cuando a u n  j u gador le toca mover, si n estar en jaq ue, y no puede hacer n i n g ú n  </w:t></w:r><w:r><w:br/></w:r><w:r><w:t xml:space="preserve">movimiento legal , se dice que está en situación de rey ahogado. </w:t></w:r><w:r><w:br/></w:r><w:r><w:t xml:space="preserve">O En todos los mates elementales, la primera parte del proceso consiste </w:t></w:r><w:r><w:br/></w:r><w:r><w:t xml:space="preserve">en encerrar al rey enemigo en una banda </w:t></w:r><w:r><w:br/></w:r><w:r><w:t xml:space="preserve">En el mate con las dos torres: </w:t></w:r><w:r><w:br/></w:r><w:r><w:t xml:space="preserve">• El mate se efectuará por el procedi m iento «de la escalera» . </w:t></w:r><w:r><w:br/></w:r><w:r><w:t xml:space="preserve">En el mate con la dama: </w:t></w:r><w:r><w:br/></w:r><w:r><w:t xml:space="preserve">• El rey se arrincona sólo con la dama, sin dar jaques y manten iendo la dama a salto </w:t></w:r><w:r><w:br/></w:r><w:r><w:t xml:space="preserve">de caballo del rey contrario. </w:t></w:r><w:r><w:br/></w:r><w:r><w:t xml:space="preserve">• El monarca debe disponer al menos de dos casi l las en la banda para que no se </w:t></w:r><w:r><w:br/></w:r><w:r><w:t xml:space="preserve">produzca u na situación de rey ahogado. </w:t></w:r><w:r><w:br/></w:r><w:r><w:t xml:space="preserve">• Cuando el rey enem igo está en la banda, el n uestro debe acercarse para apoyar el </w:t></w:r><w:r><w:br/></w:r><w:r><w:t xml:space="preserve">mate. </w:t></w:r><w:r><w:br/></w:r><w:r><w:t xml:space="preserve">En el mate con la torre: </w:t></w:r><w:r><w:br/></w:r><w:r><w:t xml:space="preserve">• El proced i m iento para empujar al monarca débil hacia la banda consiste en enfrentar </w:t></w:r><w:r><w:br/></w:r><w:r><w:t xml:space="preserve">ambos reyes a u na casil la de distancia y dar u n  jaque con la torre. </w:t></w:r><w:r><w:br/></w:r><w:r><w:t xml:space="preserve">• C uando esa situación se produce en cualq u iera de las bandas del tablero, se ha </w:t></w:r><w:r><w:br/></w:r><w:r><w:t xml:space="preserve">alcanzado el jaq ue mate. </w:t></w:r><w:r><w:br/></w:r><w:r><w:t xml:space="preserve">• Para consegu i r  que el rey del bando débil q uede enfrentado al del bando fuerte, se </w:t></w:r><w:r><w:br/></w:r><w:r><w:t xml:space="preserve">debe colocar este ú ltimo a salto de cabal lo, preferentemente hacia el lado en que se </w:t></w:r><w:r><w:br/></w:r><w:r><w:t xml:space="preserve">encuentra la torre. </w:t></w:r><w:r><w:br/></w:r><w:r><w:t xml:space="preserve">• Cuando los reyes se encuentran a salto de caballo y corresponde el turno de j uego </w:t></w:r><w:r><w:br/></w:r><w:r><w:t xml:space="preserve">al bando fuerte, éste debe realizar un movimiento de espera con la torre. </w:t></w:r><w:r><w:br/></w:r><w:r><w:t xml:space="preserve">O En el mate de dos alfiles o de alfil y caballo, no es suficiente que el rey </w:t></w:r><w:r><w:br/></w:r><w:r><w:t xml:space="preserve">esté en la banda, sino que hay que buscar las esquinas del tablero. </w:t></w:r><w:r><w:br/></w:r><w:r><w:t xml:space="preserve">En el mate con dos alfiles: </w:t></w:r><w:r><w:br/></w:r><w:r><w:t xml:space="preserve">• El rey déb i l  es forzado a desplazarse a la banda med iante el control de d iagonales </w:t></w:r><w:r><w:br/></w:r><w:r><w:t xml:space="preserve">contiguas con los alfi les, haciéndolas sucesivamente más cortas. </w:t></w:r><w:r><w:br/></w:r><w:r><w:t xml:space="preserve">• Al desplazar u no de los alfi les a u na diagonal más corta, el rey debe controlar la </w:t></w:r><w:r><w:br/></w:r><w:r><w:t xml:space="preserve">casi l la que ha quedado desprotegida. </w:t></w:r><w:r><w:br/></w:r><w:r><w:t xml:space="preserve">En el mate con alfil y caballos: </w:t></w:r><w:r><w:br/></w:r><w:r><w:t xml:space="preserve">• Sólo es posible q ue haya mate en u na de las dos esq u i nas del tablero cuyo cuadro </w:t></w:r><w:r><w:br/></w:r><w:r><w:t xml:space="preserve">del vértice tiene el m ismo color q ue las casi l las por las q ue ci rcu la el alfi l .</w:t></w:r>
</w:p>
<w:p>
<w:pPr><w:pStyle w:val="Normal"/></w:pPr>
<w:r><w:t xml:space="preserve">EJERCICIOS </w:t></w:r><w:r><w:br/></w:r><w:r><w:t xml:space="preserve">3 </w:t></w:r><w:r><w:br/></w:r><w:r><w:t xml:space="preserve">Ejemplo 1 </w:t></w:r><w:r><w:br/></w:r><w:r><w:t xml:space="preserve">El reto de este primer ejercicio </w:t></w:r><w:r><w:br/></w:r><w:r><w:t xml:space="preserve">consiste en dar mate en tres </w:t></w:r><w:r><w:br/></w:r><w:r><w:t xml:space="preserve">jugadas con las piezas blancas.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Lo primero que observamos es </w:t></w:r><w:r><w:br/></w:r><w:r><w:t xml:space="preserve">que el rey negro se encuentra </w:t></w:r><w:r><w:br/></w:r><w:r><w:t xml:space="preserve">en la banda del tablero, pero </w:t></w:r><w:r><w:br/></w:r><w:r><w:t xml:space="preserve">en su contra las blancas tienen </w:t></w:r><w:r><w:br/></w:r><w:r><w:t xml:space="preserve">mal situada la torre. </w:t></w:r><w:r><w:br/></w:r><w:r><w:t xml:space="preserve">Recordemos que para dar mate </w:t></w:r><w:r><w:br/></w:r><w:r><w:t xml:space="preserve">con la torre, el rey blanco debía </w:t></w:r><w:r><w:br/></w:r><w:r><w:t xml:space="preserve">permanecer a salto de caballo </w:t></w:r><w:r><w:br/></w:r><w:r><w:t xml:space="preserve">y forzar al monarca contrario a </w:t></w:r><w:r><w:br/></w:r><w:r><w:t xml:space="preserve">situarse enfrente mediante una </w:t></w:r><w:r><w:br/></w:r><w:r><w:t xml:space="preserve">jugada de espera con la torre. </w:t></w:r><w:r><w:br/></w:r><w:r><w:t xml:space="preserve">En este caso la idea no ha </w:t></w:r><w:r><w:br/></w:r><w:r><w:t xml:space="preserve">variado, aunque el </w:t></w:r><w:r><w:br/></w:r><w:r><w:t xml:space="preserve">procedimiento es algo diferente. </w:t></w:r><w:r><w:br/></w:r><w:r><w:t xml:space="preserve">Para lograr el mate debemos </w:t></w:r><w:r><w:br/></w:r><w:r><w:t xml:space="preserve">colocar la torre en la columna </w:t></w:r><w:r><w:br/></w:r><w:r><w:t xml:space="preserve">libre adyacente al rey negro, </w:t></w:r><w:r><w:br/></w:r><w:r><w:t xml:space="preserve">alcanzando, por ejemplo, la </w:t></w:r><w:r><w:br/></w:r><w:r><w:t xml:space="preserve">posición del siguiente diagrama </w:t></w:r><w:r><w:br/></w:r><w:r><w:t xml:space="preserve">y correspondiéndole mover a </w:t></w:r><w:r><w:br/></w:r><w:r><w:t xml:space="preserve">las negras.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este caso, cuando el rey </w:t></w:r><w:r><w:br/></w:r><w:r><w:t xml:space="preserve">negro se enfrente al n uestro, la </w:t></w:r><w:r><w:br/></w:r><w:r><w:t xml:space="preserve">torre dará mate situándose en </w:t></w:r><w:r><w:br/></w:r><w:r><w:t xml:space="preserve">la última fila. Volvamos a la </w:t></w:r><w:r><w:br/></w:r><w:r><w:t xml:space="preserve">posición inicial. Como los reyes </w:t></w:r><w:r><w:br/></w:r><w:r><w:t xml:space="preserve">están aún en oposición, es </w:t></w:r><w:r><w:br/></w:r><w:r><w:t xml:space="preserve">necesario perder un tiempo. De </w:t></w:r><w:r><w:br/></w:r><w:r><w:t xml:space="preserve">hecho poco importa la j ugada, </w:t></w:r><w:r><w:br/></w:r><w:r><w:t xml:space="preserve">siempre y cuando sea de torre. </w:t></w:r><w:r><w:br/></w:r><w:r><w:t xml:space="preserve">P. ej . :  1. Te1 ,  Rd8 2. Tc1 ,  ... </w:t></w:r><w:r><w:br/></w:r><w:r><w:t xml:space="preserve">¡ Lo hemos conseguido! Si el </w:t></w:r><w:r><w:br/></w:r><w:r><w:t xml:space="preserve">rey negro va hacia el otro lado, </w:t></w:r><w:r><w:br/></w:r><w:r><w:t xml:space="preserve">el resultado es prácticamente </w:t></w:r><w:r><w:br/></w:r><w:r><w:t xml:space="preserve">idéntico: 1. Te1 ,  Rf8 2. Tg1. </w:t></w:r><w:r><w:br/></w:r><w:r><w:t xml:space="preserve">Ahora el blanco está presto a </w:t></w:r><w:r><w:br/></w:r><w:r><w:t xml:space="preserve">dar mate: 2 . ... ,Re8 </w:t></w:r><w:r><w:br/></w:r><w:r><w:t xml:space="preserve">3. Tc8. En el caso de q ue el </w:t></w:r><w:r><w:br/></w:r><w:r><w:t xml:space="preserve">rey hubiera movido al otro lado </w:t></w:r><w:r><w:br/></w:r><w:r><w:t xml:space="preserve">la secuencia sería: 2. Tg1 ,  </w:t></w:r><w:r><w:br/></w:r><w:r><w:t xml:space="preserve">Re8 3. Tg8 + + .  </w:t></w:r><w:r><w:br/></w:r><w:r><w:t xml:space="preserve">Ejemplo 2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Las blancas deben dar mate. </w:t></w:r><w:r><w:br/></w:r><w:r><w:t xml:space="preserve">Como nuestra primera misión </w:t></w:r><w:r><w:br/></w:r><w:r><w:t xml:space="preserve">es confinar al rey negro en la </w:t></w:r><w:r><w:br/></w:r><w:r><w:t xml:space="preserve">esquina del tablero, debemos </w:t></w:r><w:r><w:br/></w:r><w:r><w:t xml:space="preserve">evitar que huya hacia el centro: </w:t></w:r><w:r><w:br/></w:r><w:r><w:t xml:space="preserve">1 .  Ad7!, Ra8. Una vez </w:t></w:r><w:r><w:br/></w:r><w:r><w:t xml:space="preserve">atrapado el rey, el siguiente </w:t></w:r><w:r><w:br/></w:r><w:r><w:t xml:space="preserve">objetivo es aproximar el caballo </w:t></w:r><w:r><w:br/></w:r><w:r><w:t xml:space="preserve">para que colabore en el mate: </w:t></w:r><w:r><w:br/></w:r><w:r><w:t xml:space="preserve">2. CdS, Rb8 3. Cb4, Ra8. 4. </w:t></w:r><w:r><w:br/></w:r><w:r><w:t xml:space="preserve">Ac8, Rb8 S. Aa6, Ra8. </w:t></w:r><w:r><w:br/></w:r><w:r><w:t xml:space="preserve">Ya está todo dispuesto: </w:t></w:r><w:r><w:br/></w:r><w:r><w:t xml:space="preserve">6. Ab7+ Rb8 7. Cc6 + + . 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57</w:t></w:r>
</w:p>
<w:p>
<w:pPr><w:pStyle w:val="Normal"/></w:pPr>
<w:r><w:t xml:space="preserve">EJ ERCICIOS </w:t></w:r><w:r><w:br/></w:r><w:r><w:t xml:space="preserve">3 </w:t></w:r><w:r><w:br/></w:r><w:r><w:t xml:space="preserve">Problema 1 </w:t></w:r><w:r><w:br/></w:r><w:r><w:t xml:space="preserve">¿Cuál es la mejor jugada de las </w:t></w:r><w:r><w:br/></w:r><w:r><w:t xml:space="preserve">blancas? Es decir, ¿qué </w:t></w:r><w:r><w:br/></w:r><w:r><w:t xml:space="preserve">movimiento del blanco conduce </w:t></w:r><w:r><w:br/></w:r><w:r><w:t xml:space="preserve">más rápidamente al mate? </w:t></w:r><w:r><w:br/></w:r><w:r><w:t xml:space="preserve">Recuerde todas las normas </w:t></w:r><w:r><w:br/></w:r><w:r><w:t xml:space="preserve">prácticas que ha estudiado, en </w:t></w:r><w:r><w:br/></w:r><w:r><w:t xml:space="preserve">particular la que hacía </w:t></w:r><w:r><w:br/></w:r><w:r><w:t xml:space="preserve">referencia la posicionamiento </w:t></w:r><w:r><w:br/></w:r><w:r><w:t xml:space="preserve">de los reyes en este final , y </w:t></w:r><w:r><w:br/></w:r><w:r><w:t xml:space="preserve">deduzca la jugada correcta. </w:t></w:r><w:r><w:br/></w:r><w:r><w:t xml:space="preserve">Anote, hasta el mate, la </w:t></w:r><w:r><w:br/></w:r><w:r><w:t xml:space="preserve">variante ganadora. </w:t></w:r><w:r><w:br/></w:r><w:r><w:t xml:space="preserve">Problema 2 </w:t></w:r><w:r><w:br/></w:r><w:r><w:t xml:space="preserve">8 </w:t></w:r><w:r><w:br/></w:r><w:r><w:t xml:space="preserve">7 </w:t></w:r><w:r><w:br/></w:r><w:r><w:t xml:space="preserve">6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Es obvio que la disposición de </w:t></w:r><w:r><w:br/></w:r><w:r><w:t xml:space="preserve">las piezas blancas no es la </w:t></w:r><w:r><w:br/></w:r><w:r><w:t xml:space="preserve">óptima, aunque, lógicamente, la </w:t></w:r><w:r><w:br/></w:r><w:r><w:t xml:space="preserve">victoria no puede escaparse. </w:t></w:r><w:r><w:br/></w:r><w:r><w:t xml:space="preserve">Desarrolle el mate de rey y </w:t></w:r><w:r><w:br/></w:r><w:r><w:t xml:space="preserve">torre contra rey hasta el final, </w:t></w:r><w:r><w:br/></w:r><w:r><w:t xml:space="preserve">procurando hacer las jugadas </w:t></w:r><w:r><w:br/></w:r><w:r><w:t xml:space="preserve">más acertadas en cada </w:t></w:r><w:r><w:br/></w:r><w:r><w:t xml:space="preserve">momento. No es necesario </w:t></w:r><w:r><w:br/></w:r><w:r><w:t xml:space="preserve">estudiar a fondo todas las </w:t></w:r><w:r><w:br/></w:r><w:r><w:t xml:space="preserve">variantes pero anote, al menos, </w:t></w:r><w:r><w:br/></w:r><w:r><w:t xml:space="preserve">una de ellas. </w:t></w:r><w:r><w:br/></w:r><w:r><w:t xml:space="preserve">Problema 3 </w:t></w:r><w:r><w:br/></w:r><w:r><w:t xml:space="preserve">Realice sobre su tablero el </w:t></w:r><w:r><w:br/></w:r><w:r><w:t xml:space="preserve">• </w:t></w:r><w:r><w:br/></w:r><w:r><w:t xml:space="preserve">mate con los dos alfiles a partir </w:t></w:r><w:r><w:br/></w:r><w:r><w:t xml:space="preserve">de la posición del diagrama.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El rey de las negras ya está en </w:t></w:r><w:r><w:br/></w:r><w:r><w:t xml:space="preserve">la banda, pero todavía ho se ha </w:t></w:r><w:r><w:br/></w:r><w:r><w:t xml:space="preserve">logrado conducirlo hasta la </w:t></w:r><w:r><w:br/></w:r><w:r><w:t xml:space="preserve">esquina. Desarrolle el método </w:t></w:r><w:r><w:br/></w:r><w:r><w:t xml:space="preserve">para lograrlo que considere </w:t></w:r><w:r><w:br/></w:r><w:r><w:t xml:space="preserve">más acertado y anote una de </w:t></w:r><w:r><w:br/></w:r><w:r><w:t xml:space="preserve">las variantes. </w:t></w:r><w:r><w:br/></w:r><w:r><w:t xml:space="preserve">Problema 4 </w:t></w:r><w:r><w:br/></w:r><w:r><w:t xml:space="preserve">Practique el mate con el alfil y </w:t></w:r><w:r><w:br/></w:r><w:r><w:t xml:space="preserve">el caballo.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Cuando consiga hallar un </w:t></w:r><w:r><w:br/></w:r><w:r><w:t xml:space="preserve">camino hacia el esquema final </w:t></w:r><w:r><w:br/></w:r><w:r><w:t xml:space="preserve">de mate busque la solución </w:t></w:r><w:r><w:br/></w:r><w:r><w:t xml:space="preserve">más rápida: el blanco gana en </w:t></w:r><w:r><w:br/></w:r><w:r><w:t xml:space="preserve">sólo cuatro movimientos .</w:t></w:r>
</w:p>
<w:p>
<w:pPr><w:pStyle w:val="Normal"/></w:pPr>
<w:r><w:t xml:space="preserve">EJ ERCICIOS </w:t></w:r><w:r><w:br/></w:r><w:r><w:t xml:space="preserve">3 </w:t></w:r><w:r><w:br/></w:r><w:r><w:t xml:space="preserve">Problema 5 </w:t></w:r><w:r><w:br/></w:r><w:r><w:t xml:space="preserve">Las blancas dan mate en dos </w:t></w:r><w:r><w:br/></w:r><w:r><w:t xml:space="preserve">jugadas.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Las blancas están a punto de </w:t></w:r><w:r><w:br/></w:r><w:r><w:t xml:space="preserve">transformar su peón en una </w:t></w:r><w:r><w:br/></w:r><w:r><w:t xml:space="preserve">pieza de mucho más valor, por </w:t></w:r><w:r><w:br/></w:r><w:r><w:t xml:space="preserve">lo que resulta evidente que la </w:t></w:r><w:r><w:br/></w:r><w:r><w:t xml:space="preserve">victoria no se les puede </w:t></w:r><w:r><w:br/></w:r><w:r><w:t xml:space="preserve">escapar a menos que cometan </w:t></w:r><w:r><w:br/></w:r><w:r><w:t xml:space="preserve">un error muy grave. Lo que ya </w:t></w:r><w:r><w:br/></w:r><w:r><w:t xml:space="preserve">no es tan simple es alcanzar el </w:t></w:r><w:r><w:br/></w:r><w:r><w:t xml:space="preserve">mate en dos movimientos. </w:t></w:r><w:r><w:br/></w:r><w:r><w:t xml:space="preserve">Busque la forma. Haga un </w:t></w:r><w:r><w:br/></w:r><w:r><w:t xml:space="preserve">pronóstico y arguméntelo con </w:t></w:r><w:r><w:br/></w:r><w:r><w:t xml:space="preserve">una variante. </w:t></w:r><w:r><w:br/></w:r><w:r><w:t xml:space="preserve">Problema 6 </w:t></w:r><w:r><w:br/></w:r><w:r><w:t xml:space="preserve">No le vamos a anunciar el </w:t></w:r><w:r><w:br/></w:r><w:r><w:t xml:space="preserve">resultado de la lucha en la </w:t></w:r><w:r><w:br/></w:r><w:r><w:t xml:space="preserve">siguiente posición.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las blancas. El lector </w:t></w:r><w:r><w:br/></w:r><w:r><w:t xml:space="preserve">debe habituarse a deducir por </w:t></w:r><w:r><w:br/></w:r><w:r><w:t xml:space="preserve">sí mismo el resultado de la </w:t></w:r><w:r><w:br/></w:r><w:r><w:t xml:space="preserve">lucha, puesto que en la partida </w:t></w:r><w:r><w:br/></w:r><w:r><w:t xml:space="preserve">real no dispondrá de nadie que </w:t></w:r><w:r><w:br/></w:r><w:r><w:t xml:space="preserve">le susurre al oído cuándo existe </w:t></w:r><w:r><w:br/></w:r><w:r><w:t xml:space="preserve">la oportunidad de una victoria. </w:t></w:r><w:r><w:br/></w:r><w:r><w:t xml:space="preserve">Problema 7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las blancas, que </w:t></w:r><w:r><w:br/></w:r><w:r><w:t xml:space="preserve">aparentemente se encuentran </w:t></w:r><w:r><w:br/></w:r><w:r><w:t xml:space="preserve">en aprietos ya que no pueden </w:t></w:r><w:r><w:br/></w:r><w:r><w:t xml:space="preserve">evitar perder su dama, tras lo </w:t></w:r><w:r><w:br/></w:r><w:r><w:t xml:space="preserve">que quedarían en una situación </w:t></w:r><w:r><w:br/></w:r><w:r><w:t xml:space="preserve">material desfavorable. </w:t></w:r><w:r><w:br/></w:r><w:r><w:t xml:space="preserve">N uevamente le pedi mos un </w:t></w:r><w:r><w:br/></w:r><w:r><w:t xml:space="preserve">pronóstico sobre cuál será el </w:t></w:r><w:r><w:br/></w:r><w:r><w:t xml:space="preserve">resultado final de la lucha. </w:t></w:r><w:r><w:br/></w:r><w:r><w:t xml:space="preserve">¿Está el blanco efectivamente </w:t></w:r><w:r><w:br/></w:r><w:r><w:t xml:space="preserve">perdido, o tiene alguna </w:t></w:r><w:r><w:br/></w:r><w:r><w:t xml:space="preserve">posibilidad de lograr las tablas </w:t></w:r><w:r><w:br/></w:r><w:r><w:t xml:space="preserve">o, incluso, una victoria? Analice </w:t></w:r><w:r><w:br/></w:r><w:r><w:t xml:space="preserve">las posibilidades de cada </w:t></w:r><w:r><w:br/></w:r><w:r><w:t xml:space="preserve">bando y sostenga su opin ión </w:t></w:r><w:r><w:br/></w:r><w:r><w:t xml:space="preserve">con una variante.</w:t></w:r>
</w:p>
<w:p>
<w:pPr><w:pStyle w:val="Normal"/></w:pPr>
<w:r><w:t xml:space="preserve">SOLUCIONES </w:t></w:r><w:r><w:br/></w:r><w:r><w:t xml:space="preserve">3 </w:t></w:r><w:r><w:br/></w:r><w:r><w:t xml:space="preserve">Solución 1 </w:t></w:r><w:r><w:br/></w:r><w:r><w:t xml:space="preserve">1 .  Re&amp;! (Colocándose a salto </w:t></w:r><w:r><w:br/></w:r><w:r><w:t xml:space="preserve">de caballo, el rey blanco obliga </w:t></w:r><w:r><w:br/></w:r><w:r><w:t xml:space="preserve">a su contrario a ir hacia el </w:t></w:r><w:r><w:br/></w:r><w:r><w:t xml:space="preserve">flanco donde dispone de </w:t></w:r><w:r><w:br/></w:r><w:r><w:t xml:space="preserve">menos espacio), Rg8, 2. Rf6, </w:t></w:r><w:r><w:br/></w:r><w:r><w:t xml:space="preserve">Rh8, 3. Rg6, Rg8 4. Ta8 + + .  </w:t></w:r><w:r><w:br/></w:r><w:r><w:t xml:space="preserve">Solución 2 </w:t></w:r><w:r><w:br/></w:r><w:r><w:t xml:space="preserve">1 .  Rc4 (La jugada del rey es </w:t></w:r><w:r><w:br/></w:r><w:r><w:t xml:space="preserve">fundamental para que la torre </w:t></w:r><w:r><w:br/></w:r><w:r><w:t xml:space="preserve">corte al rey negro por la quinta </w:t></w:r><w:r><w:br/></w:r><w:r><w:t xml:space="preserve">fila), Rf6 2. Rd4, Re&amp; 3. Tb5, </w:t></w:r><w:r><w:br/></w:r><w:r><w:t xml:space="preserve">Rf6 4. Re4, Rg6 5. Rf4, Rh6 </w:t></w:r><w:r><w:br/></w:r><w:r><w:t xml:space="preserve">6. Rg4, Rg6 7. Tb6 + ,  . . .  y </w:t></w:r><w:r><w:br/></w:r><w:r><w:t xml:space="preserve">siguiendo el mismo </w:t></w:r><w:r><w:br/></w:r><w:r><w:t xml:space="preserve">procedimiento se fuerza al rey </w:t></w:r><w:r><w:br/></w:r><w:r><w:t xml:space="preserve">negro a retirarse a la banda, </w:t></w:r><w:r><w:br/></w:r><w:r><w:t xml:space="preserve">y allí se le da mate. </w:t></w:r><w:r><w:br/></w:r><w:r><w:t xml:space="preserve">Solución 3 </w:t></w:r><w:r><w:br/></w:r><w:r><w:t xml:space="preserve">1 .  Rf6, Rh5 (A partir de este </w:t></w:r><w:r><w:br/></w:r><w:r><w:t xml:space="preserve">momento se empieza a </w:t></w:r><w:r><w:br/></w:r><w:r><w:t xml:space="preserve">arrinconar al rey negro). </w:t></w:r><w:r><w:br/></w:r><w:r><w:t xml:space="preserve">2. Ag3, Rh6 3. Ag4, Rh7 </w:t></w:r><w:r><w:br/></w:r><w:r><w:t xml:space="preserve">4. Af4, Rg8 5. Ah&amp;, Rh7 </w:t></w:r><w:r><w:br/></w:r><w:r><w:t xml:space="preserve">6. Rg5, Rg8 7. Rg6, Rh8 </w:t></w:r><w:r><w:br/></w:r><w:r><w:t xml:space="preserve">8. Ag7+ , Rg8 9. Ae6+ + .  </w:t></w:r><w:r><w:br/></w:r><w:r><w:t xml:space="preserve">Solución 4 </w:t></w:r><w:r><w:br/></w:r><w:r><w:t xml:space="preserve">1 .  Ae6!! (lo primero es evitar </w:t></w:r><w:r><w:br/></w:r><w:r><w:t xml:space="preserve">que el rey huya del rincón), </w:t></w:r><w:r><w:br/></w:r><w:r><w:t xml:space="preserve">Rh1 2. Cg3 + (o 2. Cd2), Rh2 </w:t></w:r><w:r><w:br/></w:r><w:r><w:t xml:space="preserve">(única) 3. Cf1 +, Rh1 </w:t></w:r><w:r><w:br/></w:r><w:r><w:t xml:space="preserve">4. Ad5+ + .  </w:t></w:r><w:r><w:br/></w:r><w:r><w:t xml:space="preserve">Solución 5 </w:t></w:r><w:r><w:br/></w:r><w:r><w:t xml:space="preserve">1 .  f8 =T! (No debe cometerse el </w:t></w:r><w:r><w:br/></w:r><w:r><w:t xml:space="preserve">error de coronar una dama </w:t></w:r><w:r><w:br/></w:r><w:r><w:t xml:space="preserve">puesto que el rey negro </w:t></w:r><w:r><w:br/></w:r><w:r><w:t xml:space="preserve">quedaría ahogado), Rh6 </w:t></w:r><w:r><w:br/></w:r><w:r><w:t xml:space="preserve">2. Th8 + + . 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· e </w:t></w:r><w:r><w:br/></w:r><w:r><w:t xml:space="preserve">g </w:t></w:r><w:r><w:br/></w:r><w:r><w:t xml:space="preserve">h </w:t></w:r><w:r><w:br/></w:r><w:r><w:t xml:space="preserve">Las blancas ganan gracias a </w:t></w:r><w:r><w:br/></w:r><w:r><w:t xml:space="preserve">una jugada decisiva: 1 .  Rg6!!, </w:t></w:r><w:r><w:br/></w:r><w:r><w:t xml:space="preserve">y las negras se enfrentan a la </w:t></w:r><w:r><w:br/></w:r><w:r><w:t xml:space="preserve">doble amenaza 2. R x h5 y </w:t></w:r><w:r><w:br/></w:r><w:r><w:t xml:space="preserve">2. Tf8 + + ,  por lo que deben </w:t></w:r><w:r><w:br/></w:r><w:r><w:t xml:space="preserve">escoger perder la torre. </w:t></w:r><w:r><w:br/></w:r><w:r><w:t xml:space="preserve">Solución 7 </w:t></w:r><w:r><w:br/></w:r><w:r><w:t xml:space="preserve">Las blancas ganan gracias a </w:t></w:r><w:r><w:br/></w:r><w:r><w:t xml:space="preserve">un curioso mate con alfil y </w:t></w:r><w:r><w:br/></w:r><w:r><w:t xml:space="preserve">caballo: 1 .  Dxh6, gxh6 </w:t></w:r><w:r><w:br/></w:r><w:r><w:t xml:space="preserve">2. Ae5 + ,  Rg8 3. Cxh6 + + .  </w:t></w:r><w:r><w:br/></w:r><w:r><w:t xml:space="preserve">5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g </w:t></w:r><w:r><w:br/></w:r><w:r><w:t xml:space="preserve">El sacrificio de la dama ha </w:t></w:r><w:r><w:br/></w:r><w:r><w:t xml:space="preserve">servido para dar entrada a las </w:t></w:r><w:r><w:br/></w:r><w:r><w:t xml:space="preserve">piezas menores blancas.</w:t></w:r>
</w:p>
<w:p>
<w:pPr><w:pStyle w:val="Normal"/></w:pPr>
<w:r><w:t xml:space="preserve">UNIDAD </w:t></w:r><w:r><w:br/></w:r><w:r><w:t xml:space="preserve">Los temas de la presente unidad y de las siguientes </w:t></w:r><w:r><w:br/></w:r><w:r><w:t xml:space="preserve">son imprescindibles para comenzar a entender lo que </w:t></w:r><w:r><w:br/></w:r><w:r><w:t xml:space="preserve">en la batalla ajedrecística puede significar elaborar una </w:t></w:r><w:r><w:br/></w:r><w:r><w:t xml:space="preserve">estrategia y evaluar los factores primordiales de la </w:t></w:r><w:r><w:br/></w:r><w:r><w:t xml:space="preserve">posición para definir el plan a seguir. Entramos en la </w:t></w:r><w:r><w:br/></w:r><w:r><w:t xml:space="preserve">dimensión específica del ajedrez. </w:t></w:r><w:r><w:br/></w:r><w:r><w:t xml:space="preserve">4 </w:t></w:r><w:r><w:br/></w:r><w:r><w:t xml:space="preserve">O La apertura </w:t></w:r><w:r><w:br/></w:r><w:r><w:t xml:space="preserve">• E l  desarrollo </w:t></w:r><w:r><w:br/></w:r><w:r><w:t xml:space="preserve">• La falta de desarrollo </w:t></w:r><w:r><w:br/></w:r><w:r><w:t xml:space="preserve">y su castigo </w:t></w:r><w:r><w:br/></w:r><w:r><w:t xml:space="preserve">• La ocupación del centro </w:t></w:r><w:r><w:br/></w:r><w:r><w:t xml:space="preserve">• La seg u ridad del rey </w:t></w:r><w:r><w:br/></w:r><w:r><w:t xml:space="preserve">O Partidas famosas </w:t></w:r><w:r><w:br/></w:r><w:r><w:t xml:space="preserve">• La Dama errante. </w:t></w:r><w:r><w:br/></w:r><w:r><w:t xml:space="preserve">París, 1863 </w:t></w:r><w:r><w:br/></w:r><w:r><w:t xml:space="preserve">O Ejercicios </w:t></w:r><w:r><w:br/></w:r><w:r><w:t xml:space="preserve">• Ejem plos y problemas </w:t></w:r><w:r><w:br/></w:r><w:r><w:t xml:space="preserve">O Soluciones</w:t></w:r>
</w:p>
<w:p>
<w:pPr><w:pStyle w:val="Normal"/></w:pPr>
<w:r><w:t xml:space="preserve">La apertura (1) </w:t></w:r><w:r><w:br/></w:r><w:r><w:t xml:space="preserve">Desde el mismo inicio del juego, en las 1 0  o 1 2  jugadas iniciales </w:t></w:r><w:r><w:br/></w:r><w:r><w:t xml:space="preserve">que constituyen lo que se denomina apertura, es fundamental para </w:t></w:r><w:r><w:br/></w:r><w:r><w:t xml:space="preserve">conseguir buenas posiciones procurar seguir ciertas reglas de las que </w:t></w:r><w:r><w:br/></w:r><w:r><w:t xml:space="preserve">se hablará en este capítulo: por ejemplo, lograr el control de ciertas </w:t></w:r><w:r><w:br/></w:r><w:r><w:t xml:space="preserve">partes del tablero (porque no se debe pensar que las 64 casillas tie­</w:t></w:r><w:r><w:br/></w:r><w:r><w:t xml:space="preserve">nen la misma importancia), o luchar por conceptos que se definen </w:t></w:r><w:r><w:br/></w:r><w:r><w:t xml:space="preserve">con palabras tales como desarrollo, espacio, tiempo, iniciativa, se­</w:t></w:r><w:r><w:br/></w:r><w:r><w:t xml:space="preserve">guridad, que iremos explicando sucesivamente. Para empezar enun­</w:t></w:r><w:r><w:br/></w:r><w:r><w:t xml:space="preserve">ciaremos los dos principios básicos que marcan la lucha en la aper­</w:t></w:r><w:r><w:br/></w:r><w:r><w:t xml:space="preserve">tura: </w:t></w:r><w:r><w:br/></w:r><w:r><w:t xml:space="preserve">¡;t) Hay que mover rápidamente las piezas. </w:t></w:r><w:r><w:br/></w:r><w:r><w:t xml:space="preserve">b) Hay que procurar dominar el centro. </w:t></w:r><w:r><w:br/></w:r><w:r><w:t xml:space="preserve">Los dos principios fundamentales de la apertura consisten en </w:t></w:r><w:r><w:br/></w:r><w:r><w:t xml:space="preserve">movilizar rápidamente las piezas y en dominar el centro con ellas, </w:t></w:r><w:r><w:br/></w:r><w:r><w:t xml:space="preserve">o, preferiblemente, con peones. </w:t></w:r><w:r><w:br/></w:r><w:r><w:t xml:space="preserve">El desarrollo </w:t></w:r><w:r><w:br/></w:r><w:r><w:t xml:space="preserve">El defecto con mayor frecuencia que aparece en las partidas de ju­</w:t></w:r><w:r><w:br/></w:r><w:r><w:t xml:space="preserve">gadores principiantes es el de no prestar al desarrollo la importan­</w:t></w:r><w:r><w:br/></w:r><w:r><w:t xml:space="preserve">cia que merece. Y, no obstante, ¿no es lógico pensar que los efecti­</w:t></w:r><w:r><w:br/></w:r><w:r><w:t xml:space="preserve">vos de nuestro ejército deben entrar rápidamente en combate en vez </w:t></w:r><w:r><w:br/></w:r><w:r><w:t xml:space="preserve">de permanecer en la retaguardia? </w:t></w:r><w:r><w:br/></w:r><w:r><w:t xml:space="preserve">En la siguiente partida, el ejército negro puede morir sin luchar. </w:t></w:r><w:r><w:br/></w:r><w:r><w:t xml:space="preserve">El ejemplo es un caso llevado al extremo de lo que puede suceder </w:t></w:r><w:r><w:br/></w:r><w:r><w:t xml:space="preserve">cuando en una partida un bando desarrolla sus piezas y el otro pierde </w:t></w:r><w:r><w:br/></w:r><w:r><w:t xml:space="preserve">el tiempo absurdamente. </w:t></w:r><w:r><w:br/></w:r><w:r><w:t xml:space="preserve">l. e4, h6 </w:t></w:r><w:r><w:br/></w:r><w:r><w:t xml:space="preserve">2. d4, a6 </w:t></w:r><w:r><w:br/></w:r><w:r><w:t xml:space="preserve">3. Cc3, b6 </w:t></w:r><w:r><w:br/></w:r><w:r><w:t xml:space="preserve">4. Af4, c6 </w:t></w:r><w:r><w:br/></w:r><w:r><w:t xml:space="preserve">S. Cf3, e6 </w:t></w:r><w:r><w:br/></w:r><w:r><w:t xml:space="preserve">6. Ad3, Ce7 </w:t></w:r><w:r><w:br/></w:r><w:r><w:t xml:space="preserve">7. 0-0, ... </w:t></w:r><w:r><w:br/></w:r><w:r><w:t xml:space="preserve">Las blancas han desarrollado sus piezas, es decir, en términos fut­</w:t></w:r><w:r><w:br/></w:r><w:r><w:t xml:space="preserve">bolísticos, han desplegado a sus jugadores por el campo. Casi to­</w:t></w:r><w:r><w:br/></w:r><w:r><w:t xml:space="preserve">das las piezas negras, en cambio, permanecen «en el banquillo». </w:t></w:r><w:r><w:br/></w:r><w:r><w:t xml:space="preserve">62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Veamos otro ejemplo de desarrollo incorrecto de las piezas negras: </w:t></w:r><w:r><w:br/></w:r><w:r><w:t xml:space="preserve">l. e4, es </w:t></w:r><w:r><w:br/></w:r><w:r><w:t xml:space="preserve">Conviene iniciar la partida con los peones centrales. El de la co­</w:t></w:r><w:r><w:br/></w:r><w:r><w:t xml:space="preserve">lumna «e» o el de la columna «d» son los más adecuados para el </w:t></w:r><w:r><w:br/></w:r><w:r><w:t xml:space="preserve">primer movimiento. El avance del peón «e» deja paso a un alfil, </w:t></w:r><w:r><w:br/></w:r><w:r><w:t xml:space="preserve">que pasa a dominar ciertas casillas. </w:t></w:r><w:r><w:br/></w:r><w:r><w:t xml:space="preserve">La partida debe iniciarse con los peones centrales. El peón &quot;e&quot; </w:t></w:r><w:r><w:br/></w:r><w:r><w:t xml:space="preserve">y el &quot;d&quot; son los más adecuados. Posteriormente conviene desa­</w:t></w:r><w:r><w:br/></w:r><w:r><w:t xml:space="preserve">rrollar las piezas ligeras, es decir los caballos y alfiles. </w:t></w:r><w:r><w:br/></w:r><w:r><w:t xml:space="preserve">Normalmente, las piezas que primero se desarrollan son los caba­</w:t></w:r><w:r><w:br/></w:r><w:r><w:t xml:space="preserve">llos y los alfiles. Los caballos, en particular, pueden saltar ágilmen­</w:t></w:r><w:r><w:br/></w:r><w:r><w:t xml:space="preserve">te desde su posición inicial a otra desde la cual dominan el centro </w:t></w:r><w:r><w:br/></w:r><w:r><w:t xml:space="preserve">del tablero. </w:t></w:r><w:r><w:br/></w:r><w:r><w:t xml:space="preserve">A ser posible deben elegirse jugadas de desarrollo que además </w:t></w:r><w:r><w:br/></w:r><w:r><w:t xml:space="preserve">contengan una amenaza. En este sentido la jugada del texto es ejem­</w:t></w:r><w:r><w:br/></w:r><w:r><w:t xml:space="preserve">plar, ya que el caballo no sólo ocupa una excelente casilla sino que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además ataca el peón de «e5». </w:t></w:r><w:r><w:br/></w:r><w:r><w:t xml:space="preserve">e </w:t></w:r><w:r><w:br/></w:r><w:r><w:t xml:space="preserve">2. Cf3, b6 </w:t></w:r><w:r><w:br/></w:r><w:r><w:t xml:space="preserve">El peón sigue indefenso. Lo indicado, según el comentario anterior, </w:t></w:r><w:r><w:br/></w:r><w:r><w:t xml:space="preserve">era 2 . . .  , Cc6, que además de defender el peón atacado, traslada </w:t></w:r><w:r><w:br/></w:r><w:r><w:t xml:space="preserve">el caballo a una buena casilla. </w:t></w:r><w:r><w:br/></w:r><w:r><w:t xml:space="preserve">El caballo toma el presente ofrecido. </w:t></w:r><w:r><w:br/></w:r><w:r><w:t xml:space="preserve">3. C x eS, De7 </w:t></w:r><w:r><w:br/></w:r><w:r><w:t xml:space="preserve">Las negras se deciden a mover la dama para tratar de recuperar el </w:t></w:r><w:r><w:br/></w:r><w:r><w:t xml:space="preserve">peón. Pero no conviene desarrollar la dama tan prematuramente, </w:t></w:r><w:r><w:br/></w:r><w:r><w:t xml:space="preserve">puesto que en una posición excesivamente avanzada, esta pieza tan </w:t></w:r><w:r><w:br/></w:r><w:r><w:t xml:space="preserve">valiosa puede ser atacada por las del adversario, y facilitar su desa­</w:t></w:r><w:r><w:br/></w:r><w:r><w:t xml:space="preserve">rrollo. </w:t></w:r><w:r><w:br/></w:r><w:r><w:t xml:space="preserve">5 </w:t></w:r><w:r><w:br/></w:r><w:r><w:t xml:space="preserve">• 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La apertura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63</w:t></w:r>
</w:p>
<w:p>
<w:pPr><w:pStyle w:val="Normal"/></w:pPr>
<w:r><w:t xml:space="preserve">La apertura </w:t></w:r><w:r><w:br/></w:r><w:r><w:t xml:space="preserve">Las blancas realizan una jugada que ayudará a ganar más tiempo </w:t></w:r><w:r><w:br/></w:r><w:r><w:t xml:space="preserve">por el ataque a la dama. </w:t></w:r><w:r><w:br/></w:r><w:r><w:t xml:space="preserve">8. h3, DhS </w:t></w:r><w:r><w:br/></w:r><w:r><w:t xml:space="preserve">9. es, ... </w:t></w:r><w:r><w:br/></w:r><w:r><w:t xml:space="preserve">Aunque el peón mueve repetidamente, este avance es aquí adecua­</w:t></w:r><w:r><w:br/></w:r><w:r><w:t xml:space="preserve">do, pues gana espacio y obstaculiza el desarrollo negro (impide 9 . </w:t></w:r><w:r><w:br/></w:r><w:r><w:t xml:space="preserve">. . .  , Cf6). </w:t></w:r><w:r><w:br/></w:r><w:r><w:t xml:space="preserve">Las negras ni siquiera disputan el dominio blanco del centro del ta­</w:t></w:r><w:r><w:br/></w:r><w:r><w:t xml:space="preserve">blero. </w:t></w:r><w:r><w:br/></w:r><w:r><w:t xml:space="preserve">9 . .. . , Ch6 </w:t></w:r><w:r><w:br/></w:r><w:r><w:t xml:space="preserve">10. Ac4, a6 </w:t></w:r><w:r><w:br/></w:r><w:r><w:t xml:space="preserve">ll. Af4, Dg6 </w:t></w:r><w:r><w:br/></w:r><w:r><w:t xml:space="preserve">Una vez más, desarrollo contra pérdida de tiempo. La jugada ne­</w:t></w:r><w:r><w:br/></w:r><w:r><w:t xml:space="preserve">gra ataca un peón (el de «g2») pero eso no basta para justificarla. </w:t></w:r><w:r><w:br/></w:r><w:r><w:t xml:space="preserve">Amenazar algo no es razón suficiente para que un movimiento no </w:t></w:r><w:r><w:br/></w:r><w:r><w:t xml:space="preserve">constituya una pérdida de tiempo. </w:t></w:r><w:r><w:br/></w:r><w:r><w:t xml:space="preserve">En_este caso la jugada «defensiva» resulta más útil que la ofensiva. </w:t></w:r><w:r><w:br/></w:r><w:r><w:t xml:space="preserve">12. 0-0, ... </w:t></w:r><w:r><w:br/></w:r><w:r><w:t xml:space="preserve">La mejor defensa del peón, sin duda. Desarrolla (la torre), protege </w:t></w:r><w:r><w:br/></w:r><w:r><w:t xml:space="preserve">el peón de g2 con el rey, y a su vez ese peón, junto con los de f2 </w:t></w:r><w:r><w:br/></w:r><w:r><w:t xml:space="preserve">y h3, el caballo de f3 y la torre de fl , forma uri.a barrera de protec­</w:t></w:r><w:r><w:br/></w:r><w:r><w:t xml:space="preserve">ción del rey. </w:t></w:r><w:r><w:br/></w:r><w:r><w:t xml:space="preserve">Las negras realizan por fin una movida que podría ayudar a su de­</w:t></w:r><w:r><w:br/></w:r><w:r><w:t xml:space="preserve">sarrollo. </w:t></w:r><w:r><w:br/></w:r><w:r><w:t xml:space="preserve">12 . ... , d6 </w:t></w:r><w:r><w:br/></w:r><w:r><w:t xml:space="preserve">13. Tel, ... </w:t></w:r><w:r><w:br/></w:r><w:r><w:t xml:space="preserve">Esta jugada de desarrollo (la torre actuará hacia el centro) plantea </w:t></w:r><w:r><w:br/></w:r><w:r><w:t xml:space="preserve">además la posibilidad de un próximo jaque al rey negro, posible, </w:t></w:r><w:r><w:br/></w:r><w:r><w:t xml:space="preserve">por ejemplo, si el peón blanco de e5 toma el negro de d6, dejando </w:t></w:r><w:r><w:br/></w:r><w:r><w:t xml:space="preserve">paso («descubriendo», en el argot ajedrecístico) a su torre. </w:t></w:r><w:r><w:br/></w:r><w:r><w:t xml:space="preserve">66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5 </w:t></w:r><w:r><w:br/></w:r><w:r><w:t xml:space="preserve">4 </w:t></w:r><w:r><w:br/></w:r><w:r><w:t xml:space="preserve">3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</w:t></w:r>
</w:p>
<w:p>
<w:pPr><w:pStyle w:val="Normal"/></w:pPr>
<w:r><w:t xml:space="preserve">Las negras están forzadas a defenderse de la acción de la torre blanca. </w:t></w:r><w:r><w:br/></w:r><w:r><w:t xml:space="preserve">13. · ... , Ae7 </w:t></w:r><w:r><w:br/></w:r><w:r><w:t xml:space="preserve">Las negras van atinando por fin. Esta jugada de </w:t></w:r><w:r><w:br/></w:r><w:r><w:t xml:space="preserve">desarrollo es la mejor protección contra su rey (y </w:t></w:r><w:r><w:br/></w:r><w:r><w:t xml:space="preserve">ello no es casual) </w:t></w:r><w:r><w:br/></w:r><w:r><w:t xml:space="preserve">Como se comprueba en el diagrama, la posición de las negras es </w:t></w:r><w:r><w:br/></w:r><w:r><w:t xml:space="preserve">muy pobre: falta desarrollo (hay piezas por mover, debido a las pér-</w:t></w:r><w:r><w:br/></w:r><w:r><w:t xml:space="preserve">dictas de tiempos) y se domina poco espacio. </w:t></w:r><w:r><w:br/></w:r><w:r><w:t xml:space="preserve">El balance de la apertura es netamente favorable a las blancas, </w:t></w:r><w:r><w:br/></w:r><w:r><w:t xml:space="preserve">que poseen un peón de más y ventaja suficiente para que un maes-</w:t></w:r><w:r><w:br/></w:r><w:r><w:t xml:space="preserve">tro de ajedrez venza inevitablemente a otro jugador de su categoría </w:t></w:r><w:r><w:br/></w:r><w:r><w:t xml:space="preserve">que defendiera la pobre situación de las negras. </w:t></w:r><w:r><w:br/></w:r><w:r><w:t xml:space="preserve">( </w:t></w:r><w:r><w:br/></w:r><w:r><w:t xml:space="preserve">La falta de desarrollo y su castigo </w:t></w:r><w:r><w:br/></w:r><w:r><w:t xml:space="preserve">&quot; </w:t></w:r><w:r><w:br/></w:r><w:r><w:t xml:space="preserve">Veamos un nuevo ejemplo de los problemas que crea un desarrollo </w:t></w:r><w:r><w:br/></w:r><w:r><w:t xml:space="preserve">erróneo. </w:t></w:r><w:r><w:br/></w:r><w:r><w:t xml:space="preserve">El juego negro será eminentemente débil, incluso absurdo, pero esta </w:t></w:r><w:r><w:br/></w:r><w:r><w:t xml:space="preserve">vez el sufrimiento no se prolongará ya que el castigo llegará pronto: </w:t></w:r><w:r><w:br/></w:r><w:r><w:t xml:space="preserve">l. e4, es </w:t></w:r><w:r><w:br/></w:r><w:r><w:t xml:space="preserve">2. Ac4, Ch6 </w:t></w:r><w:r><w:br/></w:r><w:r><w:t xml:space="preserve">Ambas jugadas desarrollan una pieza, mas, mientras la del blanco </w:t></w:r><w:r><w:br/></w:r><w:r><w:t xml:space="preserve">es correcta, la del negro es deficiente. </w:t></w:r><w:r><w:br/></w:r><w:r><w:t xml:space="preserve">&apos; </w:t></w:r><w:r><w:br/></w:r><w:r><w:t xml:space="preserve">Era muy superior Cf6, con control central. En realidad lo que ha </w:t></w:r><w:r><w:br/></w:r><w:r><w:t xml:space="preserve">ocurrido se explica del modo siguiente: las negras se han puesto ner-</w:t></w:r><w:r><w:br/></w:r><w:r><w:t xml:space="preserve">viosas al ver el alfil blanco apuntar a su casilla «f7», siempre un </w:t></w:r><w:r><w:br/></w:r><w:r><w:t xml:space="preserve">tanto débil. Sin embargo, estaba por el momento suficientemente </w:t></w:r><w:r><w:br/></w:r><w:r><w:t xml:space="preserve">prptegida por el rey. No había por qué arrinconar el caballo. </w:t></w:r><w:r><w:br/></w:r><w:r><w:t xml:space="preserve">Un buen criterio para escoger la colocación que vamos a dar a </w:t></w:r><w:r><w:br/></w:r><w:r><w:t xml:space="preserve">una pieza determinada en los comienzos de la partida, es procurar </w:t></w:r><w:r><w:br/></w:r><w:r><w:t xml:space="preserve">que desde ella controle las casillas centrales. </w:t></w:r><w:r><w:br/></w:r><w:r><w:t xml:space="preserve">Las piezas están mejor situadas, son más activas, cuando pre­</w:t></w:r><w:r><w:br/></w:r><w:r><w:t xml:space="preserve">sionan o dominan el centro del tablero. Todas las figuras de aje­</w:t></w:r><w:r><w:br/></w:r><w:r><w:t xml:space="preserve">drez, incluidos los peones, deben apuntar hacia los cuadros cen­</w:t></w:r><w:r><w:br/></w:r><w:r><w:t xml:space="preserve">trales. </w:t></w:r><w:r><w:br/></w:r><w:r><w:t xml:space="preserve">La apertura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67</w:t></w:r>
</w:p>
<w:p>
<w:pPr><w:pStyle w:val="Normal"/></w:pPr>
<w:r><w:t xml:space="preserve">La apertura </w:t></w:r><w:r><w:br/></w:r><w:r><w:t xml:space="preserve">Las blancas desarrollan ahora el caballo de rey. </w:t></w:r><w:r><w:br/></w:r><w:r><w:t xml:space="preserve">3. Cf3, f6 </w:t></w:r><w:r><w:br/></w:r><w:r><w:t xml:space="preserve">Defensa poco adecuada. Era mejor d6, </w:t></w:r><w:r><w:br/></w:r><w:r><w:t xml:space="preserve">dando paso al alfil de dama </w:t></w:r><w:r><w:br/></w:r><w:r><w:t xml:space="preserve">4. c3, ... </w:t></w:r><w:r><w:br/></w:r><w:r><w:t xml:space="preserve">Era también posible jugar d4 directamente. Las blancas, en caso </w:t></w:r><w:r><w:br/></w:r><w:r><w:t xml:space="preserve">de que el peón negro capturara el suyo, no deben arriesgar su da:ma, </w:t></w:r><w:r><w:br/></w:r><w:r><w:t xml:space="preserve">que no conviene desarrollar prematuramente, sino retomar con el </w:t></w:r><w:r><w:br/></w:r><w:r><w:t xml:space="preserve">caballo, que pasa a ocupar una buena casilla central. </w:t></w:r><w:r><w:br/></w:r><w:r><w:t xml:space="preserve">Las negras optan por reforzar su peón central. </w:t></w:r><w:r><w:br/></w:r><w:r><w:t xml:space="preserve">4 . ... , d6 </w:t></w:r><w:r><w:br/></w:r><w:r><w:t xml:space="preserve">5. d4, Ae7 </w:t></w:r><w:r><w:br/></w:r><w:r><w:t xml:space="preserve">Lo más indicado para no permitir al blanco descomponer la estruc­</w:t></w:r><w:r><w:br/></w:r><w:r><w:t xml:space="preserve">tura de peones negros era 5 . . . .  , g6, que aunque no puede conside­</w:t></w:r><w:r><w:br/></w:r><w:r><w:t xml:space="preserve">rarse una movida de desarrollo, se prepara a defender el Ch6 con </w:t></w:r><w:r><w:br/></w:r><w:r><w:t xml:space="preserve">su alfil. </w:t></w:r><w:r><w:br/></w:r><w:r><w:t xml:space="preserve">Los acontecimientos se precipitan en el flanco de rey. </w:t></w:r><w:r><w:br/></w:r><w:r><w:t xml:space="preserve">6. Ah6, gxh6 </w:t></w:r><w:r><w:br/></w:r><w:r><w:t xml:space="preserve">El alfil era más activo en potencia que el caballo, pero el lamenta­</w:t></w:r><w:r><w:br/></w:r><w:r><w:t xml:space="preserve">ble estado defensivo en que queda la diagonal h5 -e8, tras retomar </w:t></w:r><w:r><w:br/></w:r><w:r><w:t xml:space="preserve">con el peón, justifica ese cambio de las blancas. </w:t></w:r><w:r><w:br/></w:r><w:r><w:t xml:space="preserve">Ahora las blancas prosiguen correctamente su desarrollo. </w:t></w:r><w:r><w:br/></w:r><w:r><w:t xml:space="preserve">7. Cbd2, Ad7 </w:t></w:r><w:r><w:br/></w:r><w:r><w:t xml:space="preserve">Desarrollo equivocado </w:t></w:r><w:r><w:br/></w:r><w:r><w:t xml:space="preserve">Las negras no se dan cuenta de que «obturan» la casilla d7, única </w:t></w:r><w:r><w:br/></w:r><w:r><w:t xml:space="preserve">escapatoria de la que disponía su rey en caso de ataque por la dia­</w:t></w:r><w:r><w:br/></w:r><w:r><w:t xml:space="preserve">gonal h5 -e8, que, como se ha dicho, está «lista para ser usada». </w:t></w:r><w:r><w:br/></w:r><w:r><w:t xml:space="preserve">68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Las blancas sí se dan cuenta de ambos detalles. </w:t></w:r><w:r><w:br/></w:r><w:r><w:t xml:space="preserve">8. Ces, ... </w:t></w:r><w:r><w:br/></w:r><w:r><w:t xml:space="preserve">Deja paso a la dama </w:t></w:r><w:r><w:br/></w:r><w:r><w:t xml:space="preserve">hacia la casilla h5 </w:t></w:r><w:r><w:br/></w:r><w:r><w:t xml:space="preserve">8 . ... , dxe5 </w:t></w:r><w:r><w:br/></w:r><w:r><w:t xml:space="preserve">9. Dh5 + ,  Rf8 </w:t></w:r><w:r><w:br/></w:r><w:r><w:t xml:space="preserve">10. Df7 + + .  </w:t></w:r><w:r><w:br/></w:r><w:r><w:t xml:space="preserve">De nuevo el mate ocurre aprovechando la debilidad de «f7». </w:t></w:r><w:r><w:br/></w:r><w:r><w:t xml:space="preserve">La partida acabó rápidamente con esta infiltración decisiva de la </w:t></w:r><w:r><w:br/></w:r><w:r><w:t xml:space="preserve">dama, que aprovecha el tema ya conocido de la debilidad de f7 (mate </w:t></w:r><w:r><w:br/></w:r><w:r><w:t xml:space="preserve">del pastor). Por esa razón las blancas no se han preocupado por </w:t></w:r><w:r><w:br/></w:r><w:r><w:t xml:space="preserve">el hecho de perder poco antes un caballo. </w:t></w:r><w:r><w:br/></w:r><w:r><w:t xml:space="preserve">Recordemos que la única manera de marcar «el gol» en ajedrez </w:t></w:r><w:r><w:br/></w:r><w:r><w:t xml:space="preserve">es dar mate al rey contrario, objetivo supremo de la partida. Cap­</w:t></w:r><w:r><w:br/></w:r><w:r><w:t xml:space="preserve">turar otras piezas no es un objetivo de por sí, sino en la medida </w:t></w:r><w:r><w:br/></w:r><w:r><w:t xml:space="preserve">en que, al hacerlo así, se priva de defensa al rey contrario, o bien </w:t></w:r><w:r><w:br/></w:r><w:r><w:t xml:space="preserve">se consigue eliminar una pieza que puede poner en peligro la vida </w:t></w:r><w:r><w:br/></w:r><w:r><w:t xml:space="preserve">de nuestro rey. El sacrificio de peones o piezas se justifica, así, por </w:t></w:r><w:r><w:br/></w:r><w:r><w:t xml:space="preserve">la consecución del jaque mate o de una ventaja superior. </w:t></w:r><w:r><w:br/></w:r><w:r><w:t xml:space="preserve">En la partida, tras el sacrificio del caballo las negras difícilmente </w:t></w:r><w:r><w:br/></w:r><w:r><w:t xml:space="preserve">podían evitar el mate. No lo hicieron, ciertamente, tomando la pie­</w:t></w:r><w:r><w:br/></w:r><w:r><w:t xml:space="preserve">za. Observemos el parecido del mate efectuado con el ya conocido </w:t></w:r><w:r><w:br/></w:r><w:r><w:t xml:space="preserve">«del pastor». </w:t></w:r><w:r><w:br/></w:r><w:r><w:t xml:space="preserve">La_ ocupación del centro </w:t></w:r><w:r><w:br/></w:r><w:r><w:t xml:space="preserve">Si bien hasta el momento hemos considerado solamente el centro </w:t></w:r><w:r><w:br/></w:r><w:r><w:t xml:space="preserve">estricto, formado por cuatro casillas, conviene tener en cuenta tam­</w:t></w:r><w:r><w:br/></w:r><w:r><w:t xml:space="preserve">bién uri- centro ampliado formado por las cuatro anteriores y las </w:t></w:r><w:r><w:br/></w:r><w:r><w:t xml:space="preserve">.doce contiguas (ver diagrama). En todas esas casillas un caballo pue­</w:t></w:r><w:r><w:br/></w:r><w:r><w:t xml:space="preserve">de disponer de ocho posibilidades de movimiento, y en general se </w:t></w:r><w:r><w:br/></w:r><w:r><w:t xml:space="preserve">trata de casillas que conviene ocupar con piezas o peones. Como </w:t></w:r><w:r><w:br/></w:r><w:r><w:t xml:space="preserve">el adversario normalmente procurará evitarlo, con el control ejerci­</w:t></w:r><w:r><w:br/></w:r><w:r><w:t xml:space="preserve">do por sus propios peones o piezas menores, el método preferible </w:t></w:r><w:r><w:br/></w:r><w:r><w:t xml:space="preserve">de ocupación del centro consiste en establecer en él uno o más peo­</w:t></w:r><w:r><w:br/></w:r><w:r><w:t xml:space="preserve">nes, como baluarte sostenido por el resto de las fuerzas, que se des­</w:t></w:r><w:r><w:br/></w:r><w:r><w:t xml:space="preserve">pliegan tras ellos. </w:t></w:r><w:r><w:br/></w:r><w:r><w:t xml:space="preserve">Conviene ocupar el centro con peones, ya que estas piezas, dado </w:t></w:r><w:r><w:br/></w:r><w:r><w:t xml:space="preserve">su inferior valor, pueden desalojar a las otras figuras con el simple </w:t></w:r><w:r><w:br/></w:r><w:r><w:t xml:space="preserve">ataque sobre ellas. </w:t></w:r><w:r><w:br/></w:r><w:r><w:t xml:space="preserve">La apertura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69</w:t></w:r>
</w:p>
<w:p>
<w:pPr><w:pStyle w:val="Normal"/></w:pPr>
<w:r><w:t xml:space="preserve">70 </w:t></w:r><w:r><w:br/></w:r><w:r><w:t xml:space="preserve">Paul Charles </w:t></w:r><w:r><w:br/></w:r><w:r><w:t xml:space="preserve">Morphy </w:t></w:r><w:r><w:br/></w:r><w:r><w:t xml:space="preserve">Quizá más que en ningún otro </w:t></w:r><w:r><w:br/></w:r><w:r><w:t xml:space="preserve">jugador, en Paul . Charles Mor­</w:t></w:r><w:r><w:br/></w:r><w:r><w:t xml:space="preserve">phy (1837&quot; 1884) se ha dado el </w:t></w:r><w:r><w:br/></w:r><w:r><w:t xml:space="preserve">fenómeno de que su leyenda se </w:t></w:r><w:r><w:br/></w:r><w:r><w:t xml:space="preserve">ha desarrollado de tal modo </w:t></w:r><w:r><w:br/></w:r><w:r><w:t xml:space="preserve">que se corre el peligro de per­</w:t></w:r><w:r><w:br/></w:r><w:r><w:t xml:space="preserve">der de vista los definidos con­</w:t></w:r><w:r><w:br/></w:r><w:r><w:t xml:space="preserve">tornos de la realidad. Cierta­</w:t></w:r><w:r><w:br/></w:r><w:r><w:t xml:space="preserve">mente Morphy ha sido uno de </w:t></w:r><w:r><w:br/></w:r><w:r><w:t xml:space="preserve">los mejores jugadores de la his­</w:t></w:r><w:r><w:br/></w:r><w:r><w:t xml:space="preserve">toria y, sin duda, entre todos los </w:t></w:r><w:r><w:br/></w:r><w:r><w:t xml:space="preserve">jugadores del inicio de la segun­</w:t></w:r><w:r><w:br/></w:r><w:r><w:t xml:space="preserve">da mitad del siglo, fue el más </w:t></w:r><w:r><w:br/></w:r><w:r><w:t xml:space="preserve">grande con diferencia. Siempre </w:t></w:r><w:r><w:br/></w:r><w:r><w:t xml:space="preserve">rehusó considerarse un ajedre­</w:t></w:r><w:r><w:br/></w:r><w:r><w:t xml:space="preserve">cista profesional y no tuvo am­</w:t></w:r><w:r><w:br/></w:r><w:r><w:t xml:space="preserve">bición de ganar dinero con su </w:t></w:r><w:r><w:br/></w:r><w:r><w:t xml:space="preserve">talento (por prejuicios hereda­</w:t></w:r><w:r><w:br/></w:r><w:r><w:t xml:space="preserve">dos de su familia: era hijo de un </w:t></w:r><w:r><w:br/></w:r><w:r><w:t xml:space="preserve">juez y de una rica heredera fran-</w:t></w:r><w:r><w:br/></w:r><w:r><w:t xml:space="preserve">cesa, de la mejor sociedad de </w:t></w:r><w:r><w:br/></w:r><w:r><w:t xml:space="preserve">Nueva Orleans). No obstante, </w:t></w:r><w:r><w:br/></w:r><w:r><w:t xml:space="preserve">realizó varias giras triunfales por </w:t></w:r><w:r><w:br/></w:r><w:r><w:t xml:space="preserve">Estados Unidos y Europa, que </w:t></w:r><w:r><w:br/></w:r><w:r><w:t xml:space="preserve">demostraron que nadie podía </w:t></w:r><w:r><w:br/></w:r><w:r><w:t xml:space="preserve">igualársele. </w:t></w:r><w:r><w:br/></w:r><w:r><w:t xml:space="preserve">Su genio surgió como una es­</w:t></w:r><w:r><w:br/></w:r><w:r><w:t xml:space="preserve">trella brillantísima de la noche a </w:t></w:r><w:r><w:br/></w:r><w:r><w:t xml:space="preserve">la mañana. El niño Morphy, ade­</w:t></w:r><w:r><w:br/></w:r><w:r><w:t xml:space="preserve">más de demostrar estar excep-</w:t></w:r><w:r><w:br/></w:r><w:r><w:t xml:space="preserve">, </w:t></w:r><w:r><w:br/></w:r><w:r><w:t xml:space="preserve">cionalmente dotado para las </w:t></w:r><w:r><w:br/></w:r><w:r><w:t xml:space="preserve">matemáticas y la música, pron­</w:t></w:r><w:r><w:br/></w:r><w:r><w:t xml:space="preserve">to brilló en el firmamento del aje­</w:t></w:r><w:r><w:br/></w:r><w:r><w:t xml:space="preserve">drez. </w:t></w:r><w:r><w:br/></w:r><w:r><w:t xml:space="preserve">Cuando sus padres le </w:t></w:r><w:r><w:br/></w:r><w:r><w:t xml:space="preserve">autorizaron a jugar más a me­</w:t></w:r><w:r><w:br/></w:r><w:r><w:t xml:space="preserve">nudo -tras conseguir su título </w:t></w:r><w:r><w:br/></w:r><w:r><w:t xml:space="preserve">de abogado-, se dedicó a </w:t></w:r><w:r><w:br/></w:r><w:r><w:t xml:space="preserve">aplastar a todos sus compatrio­</w:t></w:r><w:r><w:br/></w:r><w:r><w:t xml:space="preserve">tas primero, y más tarde a los </w:t></w:r><w:r><w:br/></w:r><w:r><w:t xml:space="preserve">mejores jugadores europeos (a </w:t></w:r><w:r><w:br/></w:r><w:r><w:t xml:space="preserve">todos los que se atrevieron a en­</w:t></w:r><w:r><w:br/></w:r><w:r><w:t xml:space="preserve">frentársele, se entiende). Por </w:t></w:r><w:r><w:br/></w:r><w:r><w:t xml:space="preserve">desgracia se retiró completa­</w:t></w:r><w:r><w:br/></w:r><w:r><w:t xml:space="preserve">mente del juego en 1859, y su </w:t></w:r><w:r><w:br/></w:r><w:r><w:t xml:space="preserve">extremada sensibilidad degene­</w:t></w:r><w:r><w:br/></w:r><w:r><w:t xml:space="preserve">ró en paranoia en sus últimos </w:t></w:r><w:r><w:br/></w:r><w:r><w:t xml:space="preserve">años de vida. </w:t></w:r><w:r><w:br/></w:r><w:r><w:t xml:space="preserve">PARTIDA S </w:t></w:r><w:r><w:br/></w:r><w:r><w:t xml:space="preserve">La Dama errante </w:t></w:r><w:r><w:br/></w:r><w:r><w:t xml:space="preserve">Partida jugada en París, 1863 </w:t></w:r><w:r><w:br/></w:r><w:r><w:t xml:space="preserve">Blancas: Paul Ch. Morphy </w:t></w:r><w:r><w:br/></w:r><w:r><w:t xml:space="preserve">Negras: Arnoud de Riviere </w:t></w:r><w:r><w:br/></w:r><w:r><w:t xml:space="preserve">l. e4, es </w:t></w:r><w:r><w:br/></w:r><w:r><w:t xml:space="preserve">2. Cf3, Ce6 </w:t></w:r><w:r><w:br/></w:r><w:r><w:t xml:space="preserve">3. Ae4, Aes </w:t></w:r><w:r><w:br/></w:r><w:r><w:t xml:space="preserve">4. b4, ... </w:t></w:r><w:r><w:br/></w:r><w:r><w:t xml:space="preserve">Este sacrificio de peón, cono­</w:t></w:r><w:r><w:br/></w:r><w:r><w:t xml:space="preserve">cido como Gambito Evans en </w:t></w:r><w:r><w:br/></w:r><w:r><w:t xml:space="preserve">recuerdo del ajedrecista nor­</w:t></w:r><w:r><w:br/></w:r><w:r><w:t xml:space="preserve">teamericano que lo ideó, tie­</w:t></w:r><w:r><w:br/></w:r><w:r><w:t xml:space="preserve">ne por objeto, a cambio del </w:t></w:r><w:r><w:br/></w:r><w:r><w:t xml:space="preserve">peón lateral, establecer un fir­</w:t></w:r><w:r><w:br/></w:r><w:r><w:t xml:space="preserve">me dominio del centro del ta­</w:t></w:r><w:r><w:br/></w:r><w:r><w:t xml:space="preserve">blero y la ganancia de tiem­</w:t></w:r><w:r><w:br/></w:r><w:r><w:t xml:space="preserve">pos para el desarrollo de las </w:t></w:r><w:r><w:br/></w:r><w:r><w:t xml:space="preserve">piezas. Era la apertura favo­</w:t></w:r><w:r><w:br/></w:r><w:r><w:t xml:space="preserve">rita de Morphy, sin duda, e </w:t></w:r><w:r><w:br/></w:r><w:r><w:t xml:space="preserve">idónea para su estilo agresivo. </w:t></w:r><w:r><w:br/></w:r><w:r><w:t xml:space="preserve">4 . ... , A x b4 </w:t></w:r><w:r><w:br/></w:r><w:r><w:t xml:space="preserve">S. e3, ... </w:t></w:r><w:r><w:br/></w:r><w:r><w:t xml:space="preserve">Ganando tiempo al atacar el </w:t></w:r><w:r><w:br/></w:r><w:r><w:t xml:space="preserve">alfil negro. Esto era lo que se </w:t></w:r><w:r><w:br/></w:r><w:r><w:t xml:space="preserve">pretendía con el sacrificio de </w:t></w:r><w:r><w:br/></w:r><w:r><w:t xml:space="preserve">peón. </w:t></w:r><w:r><w:br/></w:r><w:r><w:t xml:space="preserve">s . ... , Aes </w:t></w:r><w:r><w:br/></w:r><w:r><w:t xml:space="preserve">6. 0-0, d6 </w:t></w:r><w:r><w:br/></w:r><w:r><w:t xml:space="preserve">7. d4, e x d4 </w:t></w:r><w:r><w:br/></w:r><w:r><w:t xml:space="preserve">8. e x d4, Ab6 </w:t></w:r><w:r><w:br/></w:r><w:r><w:t xml:space="preserve">9. Cc3, Df6 </w:t></w:r><w:r><w:br/></w:r><w:r><w:t xml:space="preserve">Este desarrollo prematuro de </w:t></w:r><w:r><w:br/></w:r><w:r><w:t xml:space="preserve">la dama negra sólo consigue </w:t></w:r><w:r><w:br/></w:r><w:r><w:t xml:space="preserve">perder tiempos. Evidente­</w:t></w:r><w:r><w:br/></w:r><w:r><w:t xml:space="preserve">mente es una mala jugada </w:t></w:r><w:r><w:br/></w:r><w:r><w:t xml:space="preserve">que deja a las negras en </w:t></w:r><w:r><w:br/></w:r><w:r><w:t xml:space="preserve">apuros. </w:t></w:r><w:r><w:br/></w:r><w:r><w:t xml:space="preserve">a </w:t></w:r><w:r><w:br/></w:r><w:r><w:t xml:space="preserve">b </w:t></w:r><w:r><w:br/></w:r><w:r><w:t xml:space="preserve">e </w:t></w:r><w:r><w:br/></w:r><w:r><w:t xml:space="preserve">10. CdS, Dg6 </w:t></w:r><w:r><w:br/></w:r><w:r><w:t xml:space="preserve">11. Cf4, Df6 </w:t></w:r><w:r><w:br/></w:r><w:r><w:t xml:space="preserve">e </w:t></w:r><w:r><w:br/></w:r><w:r><w:t xml:space="preserve">Se observa el triste vagar de </w:t></w:r><w:r><w:br/></w:r><w:r><w:t xml:space="preserve">la dama negra, perpetuamen­</w:t></w:r><w:r><w:br/></w:r><w:r><w:t xml:space="preserve">te hostigada. Morphy sacrifi­</w:t></w:r><w:r><w:br/></w:r><w:r><w:t xml:space="preserve">ca el peón central para «co­</w:t></w:r><w:r><w:br/></w:r><w:r><w:t xml:space="preserve">nectar» su torre con el rey de </w:t></w:r><w:r><w:br/></w:r><w:r><w:t xml:space="preserve">De Riviere. Éste rehusará re­</w:t></w:r><w:r><w:br/></w:r><w:r><w:t xml:space="preserve">petidamente ese peón. </w:t></w:r><w:r><w:br/></w:r><w:r><w:t xml:space="preserve">12. eS!, d X eS </w:t></w:r><w:r><w:br/></w:r><w:r><w:t xml:space="preserve">13. d X eS, DfS </w:t></w:r><w:r><w:br/></w:r><w:r><w:t xml:space="preserve">14. e6, f6 </w:t></w:r><w:r><w:br/></w:r><w:r><w:t xml:space="preserve">lS. Ch4, Des </w:t></w:r><w:r><w:br/></w:r><w:r><w:t xml:space="preserve">16. Ae3, DgS </w:t></w:r><w:r><w:br/></w:r><w:r><w:t xml:space="preserve">La dama negra debe contro­</w:t></w:r><w:r><w:br/></w:r><w:r><w:t xml:space="preserve">lar el jaque de la dama blan­</w:t></w:r><w:r><w:br/></w:r><w:r><w:t xml:space="preserve">ca en h5 . Por eso no puede </w:t></w:r><w:r><w:br/></w:r><w:r><w:t xml:space="preserve">capturar el alfil blanco de c4. </w:t></w:r><w:r><w:br/></w:r><w:r><w:t xml:space="preserve">17. Cf3, Das </w:t></w:r><w:r><w:br/></w:r><w:r><w:t xml:space="preserve">18. A x b6, D x b6 </w:t></w:r><w:r><w:br/></w:r><w:r><w:t xml:space="preserve">19. CdS, Das </w:t></w:r><w:r><w:br/></w:r><w:r><w:t xml:space="preserve">20. Cd2, Cd4</w:t></w:r>
</w:p>
<w:p>
<w:pPr><w:pStyle w:val="Normal"/></w:pPr>
<w:r><w:t xml:space="preserve">Ahora ya todo está dispuesto </w:t></w:r><w:r><w:br/></w:r><w:r><w:t xml:space="preserve">para el remate forzado. La </w:t></w:r><w:r><w:br/></w:r><w:r><w:t xml:space="preserve">dama blanca entrará en ac­</w:t></w:r><w:r><w:br/></w:r><w:r><w:t xml:space="preserve">ción con efectos fulminantes, </w:t></w:r><w:r><w:br/></w:r><w:r><w:t xml:space="preserve">a su debido tiempo. </w:t></w:r><w:r><w:br/></w:r><w:r><w:t xml:space="preserve">21. Cb3, C x b3 </w:t></w:r><w:r><w:br/></w:r><w:r><w:t xml:space="preserve">22. a x b3, Des </w:t></w:r><w:r><w:br/></w:r><w:r><w:t xml:space="preserve">La dama negra ha sido ataca­</w:t></w:r><w:r><w:br/></w:r><w:r><w:t xml:space="preserve">da y forzada a moverse, por </w:t></w:r><w:r><w:br/></w:r><w:r><w:t xml:space="preserve">enésima ocasión </w:t></w:r><w:r><w:br/></w:r><w:r><w:t xml:space="preserve">23. DhS + ,  Rd8 </w:t></w:r><w:r><w:br/></w:r><w:r><w:t xml:space="preserve">Forzado puesto que, si cubren </w:t></w:r><w:r><w:br/></w:r><w:r><w:t xml:space="preserve">con 23 . . .  , g6, la jugada 24. </w:t></w:r><w:r><w:br/></w:r><w:r><w:t xml:space="preserve">C x f6 +  seguida de 25 . D x c5 </w:t></w:r><w:r><w:br/></w:r><w:r><w:t xml:space="preserve">acabaría con la desdichada </w:t></w:r><w:r><w:br/></w:r><w:r><w:t xml:space="preserve">reina negra. Por otra parte, a </w:t></w:r><w:r><w:br/></w:r><w:r><w:t xml:space="preserve">23 ... , Rf8 hubiera seguido 24. </w:t></w:r><w:r><w:br/></w:r><w:r><w:t xml:space="preserve">Df7 mate. </w:t></w:r><w:r><w:br/></w:r><w:r><w:t xml:space="preserve">24. Tal-dl, Las negras se </w:t></w:r><w:r><w:br/></w:r><w:r><w:t xml:space="preserve">rindieron.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El caballo blanco estaba dis­</w:t></w:r><w:r><w:br/></w:r><w:r><w:t xml:space="preserve">puesto a mover, abriendo </w:t></w:r><w:r><w:br/></w:r><w:r><w:t xml:space="preserve">paso a la torre de dl , que da­</w:t></w:r><w:r><w:br/></w:r><w:r><w:t xml:space="preserve">ría jaque al rey negro, y a la </w:t></w:r><w:r><w:br/></w:r><w:r><w:t xml:space="preserve">dama blanca, que podría cap-</w:t></w:r><w:r><w:br/></w:r><w:r><w:t xml:space="preserve">, </w:t></w:r><w:r><w:br/></w:r><w:r><w:t xml:space="preserve">turar a su homónima negra en </w:t></w:r><w:r><w:br/></w:r><w:r><w:t xml:space="preserve">la línea quinta. </w:t></w:r><w:r><w:br/></w:r><w:r><w:t xml:space="preserve">Los primeros cccampeones </w:t></w:r><w:r><w:br/></w:r><w:r><w:t xml:space="preserve">mundiales» </w:t></w:r><w:r><w:br/></w:r><w:r><w:t xml:space="preserve">Durante la Edad Medía la afición al ajedrez fue muy grande, </w:t></w:r><w:r><w:br/></w:r><w:r><w:t xml:space="preserve">· tanto en el mundo árabe como en Europa. Sabemos muy poco </w:t></w:r><w:r><w:br/></w:r><w:r><w:t xml:space="preserve">sobre los grandes jugadores de aquella época; las </w:t></w:r><w:r><w:br/></w:r><w:r><w:t xml:space="preserve">competiciones internacionales eran inexistentes, pero algunos </w:t></w:r><w:r><w:br/></w:r><w:r><w:t xml:space="preserve">hombres de excepcional categoría fueron considerados los </w:t></w:r><w:r><w:br/></w:r><w:r><w:t xml:space="preserve">mejores en cierto momento y en cierto país. </w:t></w:r><w:r><w:br/></w:r><w:r><w:t xml:space="preserve">Así, existe una notable unanimidad sobre Abu Akbar </w:t></w:r><w:r><w:br/></w:r><w:r><w:t xml:space="preserve">Muhammad íbn Yahya as-Sufí (880-946), un · intelectual que vivió </w:t></w:r><w:r><w:br/></w:r><w:r><w:t xml:space="preserve">en la floreciente Bagdad del siglo x; todos los estudiosos </w:t></w:r><w:r><w:br/></w:r><w:r><w:t xml:space="preserve">coinciden en que fue el mejor jugador de ·su tiempo. </w:t></w:r><w:r><w:br/></w:r><w:r><w:t xml:space="preserve">Conocemos algunos de los estudios compuestos por él, con las </w:t></w:r><w:r><w:br/></w:r><w:r><w:t xml:space="preserve">1 </w:t></w:r><w:r><w:br/></w:r><w:r><w:t xml:space="preserve">reglas de juego del ajedrez antiguo, y resultan admirables aun </w:t></w:r><w:r><w:br/></w:r><w:r><w:t xml:space="preserve">hoy en día. De ellos nos ocuparemos a lo largo de este curso. </w:t></w:r><w:r><w:br/></w:r><w:r><w:t xml:space="preserve">En el siglo xv1 el obispo español Ruy López de Segura (1530-</w:t></w:r><w:r><w:br/></w:r><w:r><w:t xml:space="preserve">1580) jugó algunos encuentros con fuertes jugadores españoles </w:t></w:r><w:r><w:br/></w:r><w:r><w:t xml:space="preserve">e italianos, y fue reconocido como el mejor de su tiempo. </w:t></w:r><w:r><w:br/></w:r><w:r><w:t xml:space="preserve">Venció dos veces a Leonardo de Cutrí, apodado «il Puttíno», , </w:t></w:r><w:r><w:br/></w:r><w:r><w:t xml:space="preserve">pero posteriormente perdió un match contra él, celebrado en </w:t></w:r><w:r><w:br/></w:r><w:r><w:t xml:space="preserve">Madrid bajo los auspicios del rey Felipe 11 (1574), y su </w:t></w:r><w:r><w:br/></w:r><w:r><w:t xml:space="preserve">predominio quedó en entredicho. Ruy López fue el autor del </w:t></w:r><w:r><w:br/></w:r><w:r><w:t xml:space="preserve">primer libro de ajedrez en el que se estudia la teoría del juego </w:t></w:r><w:r><w:br/></w:r><w:r><w:t xml:space="preserve">de una forma racional (1561), y una de las aperturas más </w:t></w:r><w:r><w:br/></w:r><w:r><w:t xml:space="preserve">fuertes y utilizadas por todos los maestros en todas las épocas </w:t></w:r><w:r><w:br/></w:r><w:r><w:t xml:space="preserve">lleva su nombre, o el de su país de origen (Apertura Española). </w:t></w:r><w:r><w:br/></w:r><w:r><w:t xml:space="preserve">Las piezas de ajedrez talladas </w:t></w:r><w:r><w:br/></w:r><w:r><w:t xml:space="preserve">recuerdan en muchas </w:t></w:r><w:r><w:br/></w:r><w:r><w:t xml:space="preserve">ocasiones las características </w:t></w:r><w:r><w:br/></w:r><w:r><w:t xml:space="preserve">del juego, si milares a las de </w:t></w:r><w:r><w:br/></w:r><w:r><w:t xml:space="preserve">una batalla medieval. Como </w:t></w:r><w:r><w:br/></w:r><w:r><w:t xml:space="preserve">ejemplo, un caballero y un </w:t></w:r><w:r><w:br/></w:r><w:r><w:t xml:space="preserve">i nfante en un juego · </w:t></w:r><w:r><w:br/></w:r><w:r><w:t xml:space="preserve">policromado. (Foto Flash Press.)</w:t></w:r>
</w:p>
<w:p>
<w:pPr><w:pStyle w:val="Normal"/></w:pPr>
<w:r><w:t xml:space="preserve">La apertura </w:t></w:r><w:r><w:br/></w:r><w:r><w:t xml:space="preserve">La seguridad del rey </w:t></w:r><w:r><w:br/></w:r><w:r><w:t xml:space="preserve">En íntima relación con el desarrollo, el dominio de mayor cantidad </w:t></w:r><w:r><w:br/></w:r><w:r><w:t xml:space="preserve">de espacio, la ganancia de tiempo y el control del centro (pues des­</w:t></w:r><w:r><w:br/></w:r><w:r><w:t xml:space="preserve">de allí parten la gran mayoría de ataques sobre el rey), está el tema </w:t></w:r><w:r><w:br/></w:r><w:r><w:t xml:space="preserve">de la seguridad del monarca. Ya se ha dicho que el enroque es la </w:t></w:r><w:r><w:br/></w:r><w:r><w:t xml:space="preserve">jugada que en la gran mayoría de los casos garantizará esa seguri­</w:t></w:r><w:r><w:br/></w:r><w:r><w:t xml:space="preserve">dad. La columna «e», donde el rey inicia la partida, no acostum­</w:t></w:r><w:r><w:br/></w:r><w:r><w:t xml:space="preserve">bra a ser segura debido a los tempranos intercambios de peones que </w:t></w:r><w:r><w:br/></w:r><w:r><w:t xml:space="preserve">en ella suelen producirse. La mejor ubicación del rey está tras el pa­</w:t></w:r><w:r><w:br/></w:r><w:r><w:t xml:space="preserve">rapeto que forman los peones no movidos de uno de los flancos, </w:t></w:r><w:r><w:br/></w:r><w:r><w:t xml:space="preserve">reforzado con alguna otra pieza (normalmente un caballo). </w:t></w:r><w:r><w:br/></w:r><w:r><w:t xml:space="preserve">El enroque se considera una buena jugada de desarrollo, pues­</w:t></w:r><w:r><w:br/></w:r><w:r><w:t xml:space="preserve">to que permite la comunicación de las torres y su incorporación </w:t></w:r><w:r><w:br/></w:r><w:r><w:t xml:space="preserve">al juego, y además ofrece un refugio seguro al rey. </w:t></w:r><w:r><w:br/></w:r><w:r><w:t xml:space="preserve">Como ejemplo de ataque contra un bando negro que, si bien desa­</w:t></w:r><w:r><w:br/></w:r><w:r><w:t xml:space="preserve">rrollado hasta cierto punto, estaba sin enrocar, véase la siguiente </w:t></w:r><w:r><w:br/></w:r><w:r><w:t xml:space="preserve">partida jugada con blancas por el gran Paul Charles Morphy, uno </w:t></w:r><w:r><w:br/></w:r><w:r><w:t xml:space="preserve">de los más extraordinarios ajedrecistas del siglo XIX. Su adversa­</w:t></w:r><w:r><w:br/></w:r><w:r><w:t xml:space="preserve">rio fue Domínguez: </w:t></w:r><w:r><w:br/></w:r><w:r><w:t xml:space="preserve">Las primeras jugadas son bien conocidas: </w:t></w:r><w:r><w:br/></w:r><w:r><w:t xml:space="preserve">l. e4, ... </w:t></w:r><w:r><w:br/></w:r><w:r><w:t xml:space="preserve">También el genial </w:t></w:r><w:r><w:br/></w:r><w:r><w:t xml:space="preserve">ajedrecista de Nueva </w:t></w:r><w:r><w:br/></w:r><w:r><w:t xml:space="preserve">Orleans abría así </w:t></w:r><w:r><w:br/></w:r><w:r><w:t xml:space="preserve">el juego </w:t></w:r><w:r><w:br/></w:r><w:r><w:t xml:space="preserve">l .</w:t></w:r><w:r><w:br/></w:r><w:r><w:t xml:space="preserve">. . .  , es </w:t></w:r><w:r><w:br/></w:r><w:r><w:t xml:space="preserve">2. Cf3, </w:t></w:r><w:r><w:br/></w:r><w:r><w:t xml:space="preserve">• . .  </w:t></w:r><w:r><w:br/></w:r><w:r><w:t xml:space="preserve">Atacando el peón de e5 </w:t></w:r><w:r><w:br/></w:r><w:r><w:t xml:space="preserve">2 •</w:t></w:r><w:r><w:br/></w:r><w:r><w:t xml:space="preserve">• • •  , Cc6 </w:t></w:r><w:r><w:br/></w:r><w:r><w:t xml:space="preserve">3. Ac4, </w:t></w:r><w:r><w:br/></w:r><w:r><w:t xml:space="preserve">&apos;° </w:t></w:r><w:r><w:br/></w:r><w:r><w:t xml:space="preserve">De nuevo apuntando a f7, tema que ya conocemos. El negro ha de­</w:t></w:r><w:r><w:br/></w:r><w:r><w:t xml:space="preserve">sarrollado su caballo de dama defendiendo el peón de e5 y ahora </w:t></w:r><w:r><w:br/></w:r><w:r><w:t xml:space="preserve">sin inmutarse hará otra buena jugada de desarrollo del caballo de rey. </w:t></w:r><w:r><w:br/></w:r><w:r><w:t xml:space="preserve">El caballo se sitúa en la casilla óptima. Morphy jugará ahora con </w:t></w:r><w:r><w:br/></w:r><w:r><w:t xml:space="preserve">energía. </w:t></w:r><w:r><w:br/></w:r><w:r><w:t xml:space="preserve">3 </w:t></w:r><w:r><w:br/></w:r><w:r><w:t xml:space="preserve">.</w:t></w:r><w:r><w:br/></w:r><w:r><w:t xml:space="preserve">... , Cf6 </w:t></w:r><w:r><w:br/></w:r><w:r><w:t xml:space="preserve">4. d4, ... </w:t></w:r><w:r><w:br/></w:r><w:r><w:t xml:space="preserve">Las blancas llevan sin miedo sus peones al centro del tablero. Pien­</w:t></w:r><w:r><w:br/></w:r><w:r><w:t xml:space="preserve">san que si las negras toman, como en la partida, gastarán tiempos, </w:t></w:r><w:r><w:br/></w:r><w:r><w:t xml:space="preserve">mientras que ellas recuperarán el peón más tarde. Por su parte, el </w:t></w:r><w:r><w:br/></w:r><w:r><w:t xml:space="preserve">alfil blanco de dama tendrá vía libre. </w:t></w:r><w:r><w:br/></w:r><w:r><w:t xml:space="preserve">72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La réplica del negro es natural: abrir el centro y contraatacar con </w:t></w:r><w:r><w:br/></w:r><w:r><w:t xml:space="preserve">el alfil. </w:t></w:r><w:r><w:br/></w:r><w:r><w:t xml:space="preserve">4 . ... , exd4 </w:t></w:r><w:r><w:br/></w:r><w:r><w:t xml:space="preserve">s. 0-0, Aes </w:t></w:r><w:r><w:br/></w:r><w:r><w:t xml:space="preserve">Las blancas se han apresurado a enrocarse para salvaguardar al rey </w:t></w:r><w:r><w:br/></w:r><w:r><w:t xml:space="preserve">y dar vida a la torre. </w:t></w:r><w:r><w:br/></w:r><w:r><w:t xml:space="preserve">· </w:t></w:r><w:r><w:br/></w:r><w:r><w:t xml:space="preserve">Las dos siguientes jugadas blancas ganan espacio y tiempos, por </w:t></w:r><w:r><w:br/></w:r><w:r><w:t xml:space="preserve">su ataque al caballo. </w:t></w:r><w:r><w:br/></w:r><w:r><w:t xml:space="preserve">6. eS, Ce4 </w:t></w:r><w:r><w:br/></w:r><w:r><w:t xml:space="preserve">7. AdS, fS </w:t></w:r><w:r><w:br/></w:r><w:r><w:t xml:space="preserve">Las negras han efectuado movimientos que no son de desarrollo. </w:t></w:r><w:r><w:br/></w:r><w:r><w:t xml:space="preserve">El peón que protege al caballo puede, además, ser tomado al paso, </w:t></w:r><w:r><w:br/></w:r><w:r><w:t xml:space="preserve">como sucede en la partida. </w:t></w:r><w:r><w:br/></w:r><w:r><w:t xml:space="preserve">La captura al paso no es una movida obligada, pero en ciertos ca-</w:t></w:r><w:r><w:br/></w:r><w:r><w:t xml:space="preserve">sos conviene no pasarla por alto, pues puede reportar beneficios. </w:t></w:r><w:r><w:br/></w:r><w:r><w:t xml:space="preserve">En el presente caso abre columnas centrales y facilita el ataque so-</w:t></w:r><w:r><w:br/></w:r><w:r><w:t xml:space="preserve">bre el monarca negro. </w:t></w:r><w:r><w:br/></w:r><w:r><w:t xml:space="preserve">8. exf6, Cxf6 </w:t></w:r><w:r><w:br/></w:r><w:r><w:t xml:space="preserve">Ahora la columna «e», donde se halla el rey negro, ha quedado </w:t></w:r><w:r><w:br/></w:r><w:r><w:t xml:space="preserve">«abierta», es decir, libre de peones. Este factor causará dificultades </w:t></w:r><w:r><w:br/></w:r><w:r><w:t xml:space="preserve">a las negras. </w:t></w:r><w:r><w:br/></w:r><w:r><w:t xml:space="preserve">Morphy conduce ahora brillantemente el ataque. </w:t></w:r><w:r><w:br/></w:r><w:r><w:t xml:space="preserve">9. AgS, Ae7 </w:t></w:r><w:r><w:br/></w:r><w:r><w:t xml:space="preserve">Esta jugada tiene por objeto que el caballo de f6 pueda moverse, </w:t></w:r><w:r><w:br/></w:r><w:r><w:t xml:space="preserve">capturando por ejemplo el alfil blanco de d5, sin perder su dama. -</w:t></w:r><w:r><w:br/></w:r><w:r><w:t xml:space="preserve">No obstante, mueve por segunda vez una pieza ya desarrollada, tác-</w:t></w:r><w:r><w:br/></w:r><w:r><w:t xml:space="preserve">tica poco aconsejable.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La apertura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73</w:t></w:r>
</w:p>
<w:p>
<w:pPr><w:pStyle w:val="Normal"/></w:pPr>
<w:r><w:t xml:space="preserve">La apertura </w:t></w:r><w:r><w:br/></w:r><w:r><w:t xml:space="preserve">Las blancas proceden a debilitar las defensas negras con un cambio. </w:t></w:r><w:r><w:br/></w:r><w:r><w:t xml:space="preserve">10. Axf6, Axf6 </w:t></w:r><w:r><w:br/></w:r><w:r><w:t xml:space="preserve">Capturar con el peón dejaría los peones con una mala formación. </w:t></w:r><w:r><w:br/></w:r><w:r><w:t xml:space="preserve">El escudo protector del rey sería defectuoso (ver diagrama). </w:t></w:r><w:r><w:br/></w:r><w:r><w:t xml:space="preserve">Los peones no defienden bien al rey. La diagonal h5 -e8 es débil. </w:t></w:r><w:r><w:br/></w:r><w:r><w:t xml:space="preserve">lL Tel + ,  Ce7 </w:t></w:r><w:r><w:br/></w:r><w:r><w:t xml:space="preserve">De nuevo mueve por segunda vez una pieza ya desarrollada. </w:t></w:r><w:r><w:br/></w:r><w:r><w:t xml:space="preserve">Ahora las blancas liberan la diagonal de su dama hacia «h5». </w:t></w:r><w:r><w:br/></w:r><w:r><w:t xml:space="preserve">12. Ces, Axes </w:t></w:r><w:r><w:br/></w:r><w:r><w:t xml:space="preserve">13. DhS + ,  g6 </w:t></w:r><w:r><w:br/></w:r><w:r><w:t xml:space="preserve">14. DxeS, Tf8 </w:t></w:r><w:r><w:br/></w:r><w:r><w:t xml:space="preserve">Las negras se despiden de la posibilidad de enrocar corto, ya que </w:t></w:r><w:r><w:br/></w:r><w:r><w:t xml:space="preserve">han movido la torre. </w:t></w:r><w:r><w:br/></w:r><w:r><w:t xml:space="preserve">Morphy acaba ahora tranquilamente su desarrollo. </w:t></w:r><w:r><w:br/></w:r><w:r><w:t xml:space="preserve">lS. Cd2, c6 </w:t></w:r><w:r><w:br/></w:r><w:r><w:t xml:space="preserve">Las negras intentan ganar tiempos con el. ataque al alfil de d5, al </w:t></w:r><w:r><w:br/></w:r><w:r><w:t xml:space="preserve">tiempo que el peón cede su sitio a la dama, que ansía moverse para </w:t></w:r><w:r><w:br/></w:r><w:r><w:t xml:space="preserve">permitir el enroque largo. </w:t></w:r><w:r><w:br/></w:r><w:r><w:t xml:space="preserve">74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Ahora bien, Morphy no se obsesiona con el ataque que sufre su al­</w:t></w:r><w:r><w:br/></w:r><w:r><w:t xml:space="preserve">fil sino que pasa al ataque directo sobre el rey inseguro. </w:t></w:r><w:r><w:br/></w:r><w:r><w:t xml:space="preserve">16. Ce4, d6 </w:t></w:r><w:r><w:br/></w:r><w:r><w:t xml:space="preserve">Las blancas amenazan dar mate con Cd6 + + .  </w:t></w:r><w:r><w:br/></w:r><w:r><w:t xml:space="preserve">El caballo se ha convertido en protagonista prindpal y juega por </w:t></w:r><w:r><w:br/></w:r><w:r><w:t xml:space="preserve">tercera vez. </w:t></w:r><w:r><w:br/></w:r><w:r><w:t xml:space="preserve">· </w:t></w:r><w:r><w:br/></w:r><w:r><w:t xml:space="preserve">17. Cxd6 + ,  ... </w:t></w:r><w:r><w:br/></w:r><w:r><w:t xml:space="preserve">Para librarse de la amenaza de mate, las negras se han visto obliga­</w:t></w:r><w:r><w:br/></w:r><w:r><w:t xml:space="preserve">das a sacrificar uno de sus peones con el fin de dar escape al rey. </w:t></w:r><w:r><w:br/></w:r><w:r><w:t xml:space="preserve">Sin embargo, con ello están lejos de solucionar sus problemas. Tras </w:t></w:r><w:r><w:br/></w:r><w:r><w:t xml:space="preserve">el jaque del caballo, el monarca negro no tiene más remedio que </w:t></w:r><w:r><w:br/></w:r><w:r><w:t xml:space="preserve">iniciar una peregrinación por las casillas centrales, que en un plazo </w:t></w:r><w:r><w:br/></w:r><w:r><w:t xml:space="preserve">muy breve finalizará con su ejecución. </w:t></w:r><w:r><w:br/></w:r><w:r><w:t xml:space="preserve">Las desgracias del negro son fruto de su defectuosa política en la </w:t></w:r><w:r><w:br/></w:r><w:r><w:t xml:space="preserve">apertura. </w:t></w:r><w:r><w:br/></w:r><w:r><w:t xml:space="preserve">17 . ... , Rd7 </w:t></w:r><w:r><w:br/></w:r><w:r><w:t xml:space="preserve">18. Ae6 + ,  Rc7 </w:t></w:r><w:r><w:br/></w:r><w:r><w:t xml:space="preserve">19. Cxc8 + ,  ... </w:t></w:r><w:r><w:br/></w:r><w:r><w:t xml:space="preserve">¿Jaque?. ¿Con qué? Con la dama, a la que el caballo ha «descu­</w:t></w:r><w:r><w:br/></w:r><w:r><w:t xml:space="preserve">bierto». Las piezas blancas se han abalanzado sobre el rey negro </w:t></w:r><w:r><w:br/></w:r><w:r><w:t xml:space="preserve">como lobos hambrientos. </w:t></w:r><w:r><w:br/></w:r><w:r><w:t xml:space="preserve">El ataque de las blancas triunfa gracias a la mala situación del rey </w:t></w:r><w:r><w:br/></w:r><w:r><w:t xml:space="preserve">negro. El jaque mate es final inevitable. </w:t></w:r><w:r><w:br/></w:r><w:r><w:t xml:space="preserve">19 . ... , Dd6 </w:t></w:r><w:r><w:br/></w:r><w:r><w:t xml:space="preserve">20. Dxd6 + + </w:t></w:r><w:r><w:br/></w:r><w:r><w:t xml:space="preserve">En esta partida ha quedado claro que la falta de seguridad del rey </w:t></w:r><w:r><w:br/></w:r><w:r><w:t xml:space="preserve">contrario es un faro que puede iluminar nuestras acciones y guiar </w:t></w:r><w:r><w:br/></w:r><w:r><w:t xml:space="preserve">la elaboración de los planes. </w:t></w:r><w:r><w:br/></w:r><w:r><w:t xml:space="preserve">La apertura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75</w:t></w:r>
</w:p>
<w:p>
<w:pPr><w:pStyle w:val="Normal"/></w:pPr>
<w:r><w:t xml:space="preserve">La apertura </w:t></w:r><w:r><w:br/></w:r><w:r><w:t xml:space="preserve">RESUMEN: </w:t></w:r><w:r><w:br/></w:r><w:r><w:t xml:space="preserve">u nidad 4 </w:t></w:r><w:r><w:br/></w:r><w:r><w:t xml:space="preserve">D La lucha en la apertura está basada en dos aspectos fundamentales: el </w:t></w:r><w:r><w:br/></w:r><w:r><w:t xml:space="preserve">desarrollo rápido de las piezas y el dominio del centro. </w:t></w:r><w:r><w:br/></w:r><w:r><w:t xml:space="preserve">• Conviene abrir el j uego con los peones centrales. Los de «e» y «d» son los más </w:t></w:r><w:r><w:br/></w:r><w:r><w:t xml:space="preserve">apropiados. </w:t></w:r><w:r><w:br/></w:r><w:r><w:t xml:space="preserve">· </w:t></w:r><w:r><w:br/></w:r><w:r><w:t xml:space="preserve">· </w:t></w:r><w:r><w:br/></w:r><w:r><w:t xml:space="preserve">• Las piezas deben desarrollarse, normalmente, en el sig u iente orden : después de los </w:t></w:r><w:r><w:br/></w:r><w:r><w:t xml:space="preserve">peones se desarrollan los caballos, l uego los alfiles, a continuación se efectúa el </w:t></w:r><w:r><w:br/></w:r><w:r><w:t xml:space="preserve">enroque y por ú ltimo las torres y la dama ocupan las colu u mnas centrales. </w:t></w:r><w:r><w:br/></w:r><w:r><w:t xml:space="preserve">• No debe desarrollarse prematuramente la dama, puesto q ue ello puede favorecer el </w:t></w:r><w:r><w:br/></w:r><w:r><w:t xml:space="preserve">desarrollo del contrario además de descu idar el n uestro. </w:t></w:r><w:r><w:br/></w:r><w:r><w:t xml:space="preserve">D Debe evitarse perder tiempos en la apertura. Sólo se consideran tiempos </w:t></w:r><w:r><w:br/></w:r><w:r><w:t xml:space="preserve">las jugadas útiles al desarrollo. </w:t></w:r><w:r><w:br/></w:r><w:r><w:t xml:space="preserve">• A  ser posible, hay que dominar el centro con algú n  peón . </w:t></w:r><w:r><w:br/></w:r><w:r><w:t xml:space="preserve">• Es conveniente enrocar tan pronto como sea posible. </w:t></w:r><w:r><w:br/></w:r><w:r><w:t xml:space="preserve">El ajedrez ha estimulado la </w:t></w:r><w:r><w:br/></w:r><w:r><w:t xml:space="preserve">imaginación de numerosos </w:t></w:r><w:r><w:br/></w:r><w:r><w:t xml:space="preserve">artistas, en especial en n uestro </w:t></w:r><w:r><w:br/></w:r><w:r><w:t xml:space="preserve">siglo, cuando la poesía, la </w:t></w:r><w:r><w:br/></w:r><w:r><w:t xml:space="preserve">arquitectura o la pintura se </w:t></w:r><w:r><w:br/></w:r><w:r><w:t xml:space="preserve">componen de acuerdo con </w:t></w:r><w:r><w:br/></w:r><w:r><w:t xml:space="preserve">sutiles relaciones matemáticas, </w:t></w:r><w:r><w:br/></w:r><w:r><w:t xml:space="preserve">y cada elemento recibe su </w:t></w:r><w:r><w:br/></w:r><w:r><w:t xml:space="preserve">significación tanto de sí mismo </w:t></w:r><w:r><w:br/></w:r><w:r><w:t xml:space="preserve">como de su relación con el </w:t></w:r><w:r><w:br/></w:r><w:r><w:t xml:space="preserve">conjunto. Jorge Luis Borges </w:t></w:r><w:r><w:br/></w:r><w:r><w:t xml:space="preserve">hizo protagonistas de u nos </w:t></w:r><w:r><w:br/></w:r><w:r><w:t xml:space="preserve">poemas memorables al tablero </w:t></w:r><w:r><w:br/></w:r><w:r><w:t xml:space="preserve">de ajedrez, «ámbito en el que </w:t></w:r><w:r><w:br/></w:r><w:r><w:t xml:space="preserve">se odian los colores», y a cada </w:t></w:r><w:r><w:br/></w:r><w:r><w:t xml:space="preserve">una de las piezas. En esta </w:t></w:r><w:r><w:br/></w:r><w:r><w:t xml:space="preserve">pintura de Marcel Duchamp se </w:t></w:r><w:r><w:br/></w:r><w:r><w:t xml:space="preserve">expresa sobre todo el esfuerzo </w:t></w:r><w:r><w:br/></w:r><w:r><w:t xml:space="preserve">intelectual de los j ugadores; las </w:t></w:r><w:r><w:br/></w:r><w:r><w:t xml:space="preserve">posibles j ugadas imaginadas se </w:t></w:r><w:r><w:br/></w:r><w:r><w:t xml:space="preserve">materializan en torno a ellos </w:t></w:r><w:r><w:br/></w:r><w:r><w:t xml:space="preserve">como un ectoplasma. (Los </w:t></w:r><w:r><w:br/></w:r><w:r><w:t xml:space="preserve">jugadores de ajedrez, M useo de </w:t></w:r><w:r><w:br/></w:r><w:r><w:t xml:space="preserve">Arte Moderno, París. Foto AISA.)</w:t></w:r>
</w:p>
<w:p>
<w:pPr><w:pStyle w:val="Normal"/></w:pPr>
<w:r><w:t xml:space="preserve">EJERCICIOS </w:t></w:r><w:r><w:br/></w:r><w:r><w:t xml:space="preserve">· </w:t></w:r><w:r><w:br/></w:r><w:r><w:t xml:space="preserve">4 </w:t></w:r><w:r><w:br/></w:r><w:r><w:t xml:space="preserve">Ejemplo 1 </w:t></w:r><w:r><w:br/></w:r><w:r><w:t xml:space="preserve">Para establecer cuál de los dos </w:t></w:r><w:r><w:br/></w:r><w:r><w:t xml:space="preserve">bandos está más adelantado en </w:t></w:r><w:r><w:br/></w:r><w:r><w:t xml:space="preserve">el desarrollo, existe un criterio </w:t></w:r><w:r><w:br/></w:r><w:r><w:t xml:space="preserve">muy efectivo y que el </w:t></w:r><w:r><w:br/></w:r><w:r><w:t xml:space="preserve">principiante debe habituarse a </w:t></w:r><w:r><w:br/></w:r><w:r><w:t xml:space="preserve">utilizar para valorar las </w:t></w:r><w:r><w:br/></w:r><w:r><w:t xml:space="preserve">posiciones de apertura. Se trata </w:t></w:r><w:r><w:br/></w:r><w:r><w:t xml:space="preserve">de contar los tiempos, o sea las </w:t></w:r><w:r><w:br/></w:r><w:r><w:t xml:space="preserve">jugadas útiles de desarrollo.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Observemos el diagrama. </w:t></w:r><w:r><w:br/></w:r><w:r><w:t xml:space="preserve">¿Quién está más desarrollado? </w:t></w:r><w:r><w:br/></w:r><w:r><w:t xml:space="preserve">Analicemos con detalle las </w:t></w:r><w:r><w:br/></w:r><w:r><w:t xml:space="preserve">j ugadas de uno y otro bando. </w:t></w:r><w:r><w:br/></w:r><w:r><w:t xml:space="preserve">Las blancas han adelantado </w:t></w:r><w:r><w:br/></w:r><w:r><w:t xml:space="preserve">sus dos peones centrales (dos </w:t></w:r><w:r><w:br/></w:r><w:r><w:t xml:space="preserve">tiempos), dejando paso a lós </w:t></w:r><w:r><w:br/></w:r><w:r><w:t xml:space="preserve">alfiles, y han movido ambos </w:t></w:r><w:r><w:br/></w:r><w:r><w:t xml:space="preserve">caballos, lo que supone dos </w:t></w:r><w:r><w:br/></w:r><w:r><w:t xml:space="preserve">tiempos más (aunque el Ce5 </w:t></w:r><w:r><w:br/></w:r><w:r><w:t xml:space="preserve">ha tenido que hacer dos </w:t></w:r><w:r><w:br/></w:r><w:r><w:t xml:space="preserve">jugadas para llegar a su </w:t></w:r><w:r><w:br/></w:r><w:r><w:t xml:space="preserve">posición , a efectos de </w:t></w:r><w:r><w:br/></w:r><w:r><w:t xml:space="preserve">desarrollo sólo se considera un </w:t></w:r><w:r><w:br/></w:r><w:r><w:t xml:space="preserve">tiempo). También han j ugado el </w:t></w:r><w:r><w:br/></w:r><w:r><w:t xml:space="preserve">alfil de rey (un tiempo) </w:t></w:r><w:r><w:br/></w:r><w:r><w:t xml:space="preserve">y han efectuado el enroque (un </w:t></w:r><w:r><w:br/></w:r><w:r><w:t xml:space="preserve">tiempo). En total seis tiempos. </w:t></w:r><w:r><w:br/></w:r><w:r><w:t xml:space="preserve">Por su parte, las negras han </w:t></w:r><w:r><w:br/></w:r><w:r><w:t xml:space="preserve">invertido muchas movidas en </w:t></w:r><w:r><w:br/></w:r><w:r><w:t xml:space="preserve">llegar a su posición , aunque en </w:t></w:r><w:r><w:br/></w:r><w:r><w:t xml:space="preserve">realidad han hecho pocas </w:t></w:r><w:r><w:br/></w:r><w:r><w:t xml:space="preserve">j ugadas de desarrollo: han </w:t></w:r><w:r><w:br/></w:r><w:r><w:t xml:space="preserve">sacado los caballos (dos </w:t></w:r><w:r><w:br/></w:r><w:r><w:t xml:space="preserve">tiempos) y el peón «e» (un </w:t></w:r><w:r><w:br/></w:r><w:r><w:t xml:space="preserve">tiempo) ha dado paso al alfil de </w:t></w:r><w:r><w:br/></w:r><w:r><w:t xml:space="preserve">casillas negras, que aunque ha </w:t></w:r><w:r><w:br/></w:r><w:r><w:t xml:space="preserve">movido dos veces, sólo ha </w:t></w:r><w:r><w:br/></w:r><w:r><w:t xml:space="preserve">empleado un tiempo. Cuatro </w:t></w:r><w:r><w:br/></w:r><w:r><w:t xml:space="preserve">tiempos en total . Es obvio, por </w:t></w:r><w:r><w:br/></w:r><w:r><w:t xml:space="preserve">tanto, que las blancas van por </w:t></w:r><w:r><w:br/></w:r><w:r><w:t xml:space="preserve">delante en el desarrollo. </w:t></w:r><w:r><w:br/></w:r><w:r><w:t xml:space="preserve">Ejemplo 2 </w:t></w:r><w:r><w:br/></w:r><w:r><w:t xml:space="preserve">Las negras han i ntentado </w:t></w:r><w:r><w:br/></w:r><w:r><w:t xml:space="preserve">tender la celada del mate del </w:t></w:r><w:r><w:br/></w:r><w:r><w:t xml:space="preserve">pastor, pero las blancas se han </w:t></w:r><w:r><w:br/></w:r><w:r><w:t xml:space="preserve">defendido bien. Gracias a ello </w:t></w:r><w:r><w:br/></w:r><w:r><w:t xml:space="preserve">el primer jugador puede lograr </w:t></w:r><w:r><w:br/></w:r><w:r><w:t xml:space="preserve">una ventaja i mportante de </w:t></w:r><w:r><w:br/></w:r><w:r><w:t xml:space="preserve">desarrollo. ¿Cuál es la mejor </w:t></w:r><w:r><w:br/></w:r><w:r><w:t xml:space="preserve">continuación para conseguirlo? </w:t></w:r><w:r><w:br/></w:r><w:r><w:t xml:space="preserve">Lo primero que debemos hacer </w:t></w:r><w:r><w:br/></w:r><w:r><w:t xml:space="preserve">es pensar en una jugada de </w:t></w:r><w:r><w:br/></w:r><w:r><w:t xml:space="preserve">desarrollo. Si además ésta </w:t></w:r><w:r><w:br/></w:r><w:r><w:t xml:space="preserve">contiene una amenaza, la </w:t></w:r><w:r><w:br/></w:r><w:r><w:t xml:space="preserve">ganancia de tiempo será </w:t></w:r><w:r><w:br/></w:r><w:r><w:t xml:space="preserve">completa. El movimiento más </w:t></w:r><w:r><w:br/></w:r><w:r><w:t xml:space="preserve">lógico es 1 .  d4, que deja paso </w:t></w:r><w:r><w:br/></w:r><w:r><w:t xml:space="preserve">al alfil, ocupa el centro y </w:t></w:r><w:r><w:br/></w:r><w:r><w:t xml:space="preserve">amenaza el alfil enemigo. La </w:t></w:r><w:r><w:br/></w:r><w:r><w:t xml:space="preserve">partida puede continuar </w:t></w:r><w:r><w:br/></w:r><w:r><w:t xml:space="preserve">1 .. .. , exd4 2. cxd4, Ab6 </w:t></w:r><w:r><w:br/></w:r><w:r><w:t xml:space="preserve">3. Ag5 (nuevo desarrollo que </w:t></w:r><w:r><w:br/></w:r><w:r><w:t xml:space="preserve">encierra, además, un ataque </w:t></w:r><w:r><w:br/></w:r><w:r><w:t xml:space="preserve">sobre la dama), Dg6 4. Cc3, y </w:t></w:r><w:r><w:br/></w:r><w:r><w:t xml:space="preserve">las blancas han desarrollado </w:t></w:r><w:r><w:br/></w:r><w:r><w:t xml:space="preserve">todas sus piezas menores, </w:t></w:r><w:r><w:br/></w:r><w:r><w:t xml:space="preserve">mientras las negras no han </w:t></w:r><w:r><w:br/></w:r><w:r><w:t xml:space="preserve">progresado. </w:t></w:r><w:r><w:br/></w:r><w:r><w:t xml:space="preserve">En el diagrama se i lustra bien </w:t></w:r><w:r><w:br/></w:r><w:r><w:t xml:space="preserve">el resultado de las últimas </w:t></w:r><w:r><w:br/></w:r><w:r><w:t xml:space="preserve">jugadas. </w:t></w:r><w:r><w:br/></w:r><w:r><w:t xml:space="preserve">Al contar los tiempos de </w:t></w:r><w:r><w:br/></w:r><w:r><w:t xml:space="preserve">desarrollo se observa que el </w:t></w:r><w:r><w:br/></w:r><w:r><w:t xml:space="preserve">negro ha acum ulado tres </w:t></w:r><w:r><w:br/></w:r><w:r><w:t xml:space="preserve">jugadas útiles (los peones «e» y </w:t></w:r><w:r><w:br/></w:r><w:r><w:t xml:space="preserve">«d» y el alfil ;  la dama no se ha </w:t></w:r><w:r><w:br/></w:r><w:r><w:t xml:space="preserve">desarrollado convenientemente), </w:t></w:r><w:r><w:br/></w:r><w:r><w:t xml:space="preserve">mientras que las blancas han </w:t></w:r><w:r><w:br/></w:r><w:r><w:t xml:space="preserve">movido con efectividad dos </w:t></w:r><w:r><w:br/></w:r><w:r><w:t xml:space="preserve">peones centrales, ambos </w:t></w:r><w:r><w:br/></w:r><w:r><w:t xml:space="preserve">caballos, el alfil ,  y han </w:t></w:r><w:r><w:br/></w:r><w:r><w:t xml:space="preserve">enrocado. Total, seis tiempos. </w:t></w:r><w:r><w:br/></w:r><w:r><w:t xml:space="preserve">77</w:t></w:r>
</w:p>
<w:p>
<w:pPr><w:pStyle w:val="Normal"/></w:pPr>
<w:r><w:t xml:space="preserve">EJERCICIOS </w:t></w:r><w:r><w:br/></w:r><w:r><w:t xml:space="preserve">4 </w:t></w:r><w:r><w:br/></w:r><w:r><w:t xml:space="preserve">Problema 1 </w:t></w:r><w:r><w:br/></w:r><w:r><w:t xml:space="preserve">En nuestor primer ejercicio </w:t></w:r><w:r><w:br/></w:r><w:r><w:t xml:space="preserve">contemplamos un caso de </w:t></w:r><w:r><w:br/></w:r><w:r><w:t xml:space="preserve">desarrollo erróneo por parte de </w:t></w:r><w:r><w:br/></w:r><w:r><w:t xml:space="preserve">las negras.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Los caballos ocupan casillas </w:t></w:r><w:r><w:br/></w:r><w:r><w:t xml:space="preserve">apropiadas y el rey ha buscado </w:t></w:r><w:r><w:br/></w:r><w:r><w:t xml:space="preserve">protección en el enroque, pero </w:t></w:r><w:r><w:br/></w:r><w:r><w:t xml:space="preserve">la posición de los alfiles rio es, </w:t></w:r><w:r><w:br/></w:r><w:r><w:t xml:space="preserve">ni de lejos, la mejor. El Ac8 es </w:t></w:r><w:r><w:br/></w:r><w:r><w:t xml:space="preserve">una pieza inúti l ,  y la culpa de </w:t></w:r><w:r><w:br/></w:r><w:r><w:t xml:space="preserve">ello la tiene su compañero de </w:t></w:r><w:r><w:br/></w:r><w:r><w:t xml:space="preserve">«d6», que además de taponarle </w:t></w:r><w:r><w:br/></w:r><w:r><w:t xml:space="preserve">el paso, impide controlar el </w:t></w:r><w:r><w:br/></w:r><w:r><w:t xml:space="preserve">centro de la manera más </w:t></w:r><w:r><w:br/></w:r><w:r><w:t xml:space="preserve">natural , es decir con los </w:t></w:r><w:r><w:br/></w:r><w:r><w:t xml:space="preserve">peones. ¿Cuál cree que es la </w:t></w:r><w:r><w:br/></w:r><w:r><w:t xml:space="preserve">manera más acertada de </w:t></w:r><w:r><w:br/></w:r><w:r><w:t xml:space="preserve">aprovechar el «Subdesarrollo» </w:t></w:r><w:r><w:br/></w:r><w:r><w:t xml:space="preserve">del bando negro? </w:t></w:r><w:r><w:br/></w:r><w:r><w:t xml:space="preserve">Problema 2 </w:t></w:r><w:r><w:br/></w:r><w:r><w:t xml:space="preserve">Hemos aprendido a definir la </w:t></w:r><w:r><w:br/></w:r><w:r><w:t xml:space="preserve">ventaja de desarrollo mediante </w:t></w:r><w:r><w:br/></w:r><w:r><w:t xml:space="preserve">la contabilización de los </w:t></w:r><w:r><w:br/></w:r><w:r><w:t xml:space="preserve">tiempos. Ejercite esta faceta a </w:t></w:r><w:r><w:br/></w:r><w:r><w:t xml:space="preserve">partir de la posición del </w:t></w:r><w:r><w:br/></w:r><w:r><w:t xml:space="preserve">diagrama.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Problema 3 </w:t></w:r><w:r><w:br/></w:r><w:r><w:t xml:space="preserve">e </w:t></w:r><w:r><w:br/></w:r><w:r><w:t xml:space="preserve">g </w:t></w:r><w:r><w:br/></w:r><w:r><w:t xml:space="preserve">h </w:t></w:r><w:r><w:br/></w:r><w:r><w:t xml:space="preserve">Corresponde jugar a las </w:t></w:r><w:r><w:br/></w:r><w:r><w:t xml:space="preserve">negras, que optaron por la </w:t></w:r><w:r><w:br/></w:r><w:r><w:t xml:space="preserve">jugada 1 .</w:t></w:r><w:r><w:br/></w:r><w:r><w:t xml:space="preserve">. • .  , Axf3. </w:t></w:r><w:r><w:br/></w:r><w:r><w:t xml:space="preserve">¿Cuál es la mejor respuesta del </w:t></w:r><w:r><w:br/></w:r><w:r><w:t xml:space="preserve">blanco? Obsérvese que la </w:t></w:r><w:r><w:br/></w:r><w:r><w:t xml:space="preserve">principal diferencia entre el </w:t></w:r><w:r><w:br/></w:r><w:r><w:t xml:space="preserve">desarrollo de uno y otro banco </w:t></w:r><w:r><w:br/></w:r><w:r><w:t xml:space="preserve">consiste en que las blancas ya </w:t></w:r><w:r><w:br/></w:r><w:r><w:t xml:space="preserve">han enrocado. </w:t></w:r><w:r><w:br/></w:r><w:r><w:t xml:space="preserve">Problema 4 </w:t></w:r><w:r><w:br/></w:r><w:r><w:t xml:space="preserve">Haciendo caso omiso de una </w:t></w:r><w:r><w:br/></w:r><w:r><w:t xml:space="preserve">de las reglas fundamentales de </w:t></w:r><w:r><w:br/></w:r><w:r><w:t xml:space="preserve">la apertura, las blancas han </w:t></w:r><w:r><w:br/></w:r><w:r><w:t xml:space="preserve">desarrollado prematuramente la </w:t></w:r><w:r><w:br/></w:r><w:r><w:t xml:space="preserve">dama. Con ello plantean , sin </w:t></w:r><w:r><w:br/></w:r><w:r><w:t xml:space="preserve">embargo, una celada a su </w:t></w:r><w:r><w:br/></w:r><w:r><w:t xml:space="preserve">adversario, que debe </w:t></w:r><w:r><w:br/></w:r><w:r><w:t xml:space="preserve">defenderse del ataque sobre el </w:t></w:r><w:r><w:br/></w:r><w:r><w:t xml:space="preserve">punto «f7». De las posibles </w:t></w:r><w:r><w:br/></w:r><w:r><w:t xml:space="preserve">respuestas que a continuación </w:t></w:r><w:r><w:br/></w:r><w:r><w:t xml:space="preserve">se sugieren, ¿cuál considera la </w:t></w:r><w:r><w:br/></w:r><w:r><w:t xml:space="preserve">más acertada? </w:t></w:r><w:r><w:br/></w:r><w:r><w:t xml:space="preserve">a </w:t></w:r><w:r><w:br/></w:r><w:r><w:t xml:space="preserve">b </w:t></w:r><w:r><w:br/></w:r><w:r><w:t xml:space="preserve">a) . . .  , d5 </w:t></w:r><w:r><w:br/></w:r><w:r><w:t xml:space="preserve">b) . . .  , g6 </w:t></w:r><w:r><w:br/></w:r><w:r><w:t xml:space="preserve">c) . . .  , Df6 </w:t></w:r><w:r><w:br/></w:r><w:r><w:t xml:space="preserve">e </w:t></w:r><w:r><w:br/></w:r><w:r><w:t xml:space="preserve">d </w:t></w:r><w:r><w:br/></w:r><w:r><w:t xml:space="preserve">e </w:t></w:r><w:r><w:br/></w:r><w:r><w:t xml:space="preserve">d) . . .  , De7 </w:t></w:r><w:r><w:br/></w:r><w:r><w:t xml:space="preserve">e) . . .  , Ch6 </w:t></w:r><w:r><w:br/></w:r><w:r><w:t xml:space="preserve">Razone la respuesta. </w:t></w:r><w:r><w:br/></w:r><w:r><w:t xml:space="preserve">g</w:t></w:r>
</w:p>
<w:p>
<w:pPr><w:pStyle w:val="Normal"/></w:pPr>
<w:r><w:t xml:space="preserve">EJ ERCICIOS </w:t></w:r><w:r><w:br/></w:r><w:r><w:t xml:space="preserve">4 </w:t></w:r><w:r><w:br/></w:r><w:r><w:t xml:space="preserve">Problema 5 </w:t></w:r><w:r><w:br/></w:r><w:r><w:t xml:space="preserve">Al estudiar el movimiento de </w:t></w:r><w:r><w:br/></w:r><w:r><w:t xml:space="preserve">las piezas, ya se expusieron los </w:t></w:r><w:r><w:br/></w:r><w:r><w:t xml:space="preserve">inconvenientes de desarrollar </w:t></w:r><w:r><w:br/></w:r><w:r><w:t xml:space="preserve">los caballos por las bandas del </w:t></w:r><w:r><w:br/></w:r><w:r><w:t xml:space="preserve">tablero, en lugar de ocupar con </w:t></w:r><w:r><w:br/></w:r><w:r><w:t xml:space="preserve">ellos las casillas centrales. </w:t></w:r><w:r><w:br/></w:r><w:r><w:t xml:space="preserve">6 </w:t></w:r><w:r><w:br/></w:r><w:r><w:t xml:space="preserve">5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el presente ejemplo, debe </w:t></w:r><w:r><w:br/></w:r><w:r><w:t xml:space="preserve">encontrar una jugada m uy </w:t></w:r><w:r><w:br/></w:r><w:r><w:t xml:space="preserve">efectiva con la que las negras </w:t></w:r><w:r><w:br/></w:r><w:r><w:t xml:space="preserve">pueden castigar el mal </w:t></w:r><w:r><w:br/></w:r><w:r><w:t xml:space="preserve">emplazamiento del caballo </w:t></w:r><w:r><w:br/></w:r><w:r><w:t xml:space="preserve">blanco. El castigo que reciben </w:t></w:r><w:r><w:br/></w:r><w:r><w:t xml:space="preserve">las blancas por su deficiente </w:t></w:r><w:r><w:br/></w:r><w:r><w:t xml:space="preserve">desarrollo ha de servir de </w:t></w:r><w:r><w:br/></w:r><w:r><w:t xml:space="preserve">lección para, en el futuro, </w:t></w:r><w:r><w:br/></w:r><w:r><w:t xml:space="preserve">escoger bien la posición de </w:t></w:r><w:r><w:br/></w:r><w:r><w:t xml:space="preserve">cada figura. </w:t></w:r><w:r><w:br/></w:r><w:r><w:t xml:space="preserve">Problema 6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Otro caso de desarrollo </w:t></w:r><w:r><w:br/></w:r><w:r><w:t xml:space="preserve">incorrecto de piezas. Antes de </w:t></w:r><w:r><w:br/></w:r><w:r><w:t xml:space="preserve">completar la movilización y </w:t></w:r><w:r><w:br/></w:r><w:r><w:t xml:space="preserve">poner el rey a salvo, las negras </w:t></w:r><w:r><w:br/></w:r><w:r><w:t xml:space="preserve">han situado a su dama en una </w:t></w:r><w:r><w:br/></w:r><w:r><w:t xml:space="preserve">posición avanzada, lo que </w:t></w:r><w:r><w:br/></w:r><w:r><w:t xml:space="preserve">equivale a favorecer el </w:t></w:r><w:r><w:br/></w:r><w:r><w:t xml:space="preserve">desarrollo contrario. 1. Cc3 </w:t></w:r><w:r><w:br/></w:r><w:r><w:t xml:space="preserve">sería una jugada correcta, ya </w:t></w:r><w:r><w:br/></w:r><w:r><w:t xml:space="preserve">que desarrolla el caballo a una </w:t></w:r><w:r><w:br/></w:r><w:r><w:t xml:space="preserve">casilla adecuada con ganancia </w:t></w:r><w:r><w:br/></w:r><w:r><w:t xml:space="preserve">de un tiempo, al atacar la </w:t></w:r><w:r><w:br/></w:r><w:r><w:t xml:space="preserve">dama. También el jaq ue con la </w:t></w:r><w:r><w:br/></w:r><w:r><w:t xml:space="preserve">torre (1 . Te1 +) puede </w:t></w:r><w:r><w:br/></w:r><w:r><w:t xml:space="preserve">considerarse una alternativa </w:t></w:r><w:r><w:br/></w:r><w:r><w:t xml:space="preserve">interesante, al ocupar con esta </w:t></w:r><w:r><w:br/></w:r><w:r><w:t xml:space="preserve">pieza una columna central , </w:t></w:r><w:r><w:br/></w:r><w:r><w:t xml:space="preserve">pero tiene el inconveniente de </w:t></w:r><w:r><w:br/></w:r><w:r><w:t xml:space="preserve">que favorece una buena jugada </w:t></w:r><w:r><w:br/></w:r><w:r><w:t xml:space="preserve">de desarrollo (1 . . . .  , Cge7). </w:t></w:r><w:r><w:br/></w:r><w:r><w:t xml:space="preserve">Existe, sin embargo, un recurso </w:t></w:r><w:r><w:br/></w:r><w:r><w:t xml:space="preserve">más contundente que esa mera </w:t></w:r><w:r><w:br/></w:r><w:r><w:t xml:space="preserve">ganancia posicional , que se </w:t></w:r><w:r><w:br/></w:r><w:r><w:t xml:space="preserve">deriva de las jugadas </w:t></w:r><w:r><w:br/></w:r><w:r><w:t xml:space="preserve">apuntadas. ¿Cómo continuar? </w:t></w:r><w:r><w:br/></w:r><w:r><w:t xml:space="preserve">Problema 7 </w:t></w:r><w:r><w:br/></w:r><w:r><w:t xml:space="preserve">El lector, ya familiarizado con </w:t></w:r><w:r><w:br/></w:r><w:r><w:t xml:space="preserve">las nociones de centro y </w:t></w:r><w:r><w:br/></w:r><w:r><w:t xml:space="preserve">desarrollo, podrá apreciar </w:t></w:r><w:r><w:br/></w:r><w:r><w:t xml:space="preserve">fácilmente que, mientras las </w:t></w:r><w:r><w:br/></w:r><w:r><w:t xml:space="preserve">piezas negras están </w:t></w:r><w:r><w:br/></w:r><w:r><w:t xml:space="preserve">correctamente dispuestas, el </w:t></w:r><w:r><w:br/></w:r><w:r><w:t xml:space="preserve">bando blanco tiene muchas </w:t></w:r><w:r><w:br/></w:r><w:r><w:t xml:space="preserve">lagunas en el desarrollo.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Sin embargo, en este caso lo </w:t></w:r><w:r><w:br/></w:r><w:r><w:t xml:space="preserve">más importante es la </w:t></w:r><w:r><w:br/></w:r><w:r><w:t xml:space="preserve">inseguridad del rey blanco, </w:t></w:r><w:r><w:br/></w:r><w:r><w:t xml:space="preserve">desenrocado. Esto puede </w:t></w:r><w:r><w:br/></w:r><w:r><w:t xml:space="preserve">decidir la lucha </w:t></w:r><w:r><w:br/></w:r><w:r><w:t xml:space="preserve">inmediatamente, si las negras </w:t></w:r><w:r><w:br/></w:r><w:r><w:t xml:space="preserve">adoptan la continuación más </w:t></w:r><w:r><w:br/></w:r><w:r><w:t xml:space="preserve">fulminante.</w:t></w:r>
</w:p>
<w:p>
<w:pPr><w:pStyle w:val="Normal"/></w:pPr>
<w:r><w:t xml:space="preserve">SOLUCIONES </w:t></w:r><w:r><w:br/></w:r><w:r><w:t xml:space="preserve">4 </w:t></w:r><w:r><w:br/></w:r><w:r><w:t xml:space="preserve">Solución 1 </w:t></w:r><w:r><w:br/></w:r><w:r><w:t xml:space="preserve">Ya que el centro negro no </w:t></w:r><w:r><w:br/></w:r><w:r><w:t xml:space="preserve">puede ser correctamente </w:t></w:r><w:r><w:br/></w:r><w:r><w:t xml:space="preserve">defendido, lo procedente es </w:t></w:r><w:r><w:br/></w:r><w:r><w:t xml:space="preserve">atacar con los peones en este </w:t></w:r><w:r><w:br/></w:r><w:r><w:t xml:space="preserve">sector del tablero. La jugada </w:t></w:r><w:r><w:br/></w:r><w:r><w:t xml:space="preserve">idónea es 1 .  d4! El negro no </w:t></w:r><w:r><w:br/></w:r><w:r><w:t xml:space="preserve">puede capturar el peón con </w:t></w:r><w:r><w:br/></w:r><w:r><w:t xml:space="preserve">1 . . . .  , ex d4, porque tras 2. e5, </w:t></w:r><w:r><w:br/></w:r><w:r><w:t xml:space="preserve">sufre un doble ataque que le </w:t></w:r><w:r><w:br/></w:r><w:r><w:t xml:space="preserve">obliga a perder pieza.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 réplica sería la misma si </w:t></w:r><w:r><w:br/></w:r><w:r><w:t xml:space="preserve">1 . . . .  , exf4. Por tanto el negro </w:t></w:r><w:r><w:br/></w:r><w:r><w:t xml:space="preserve">no puede evitar que el blanco </w:t></w:r><w:r><w:br/></w:r><w:r><w:t xml:space="preserve">capture su peón central en la </w:t></w:r><w:r><w:br/></w:r><w:r><w:t xml:space="preserve">próxima jugada. </w:t></w:r><w:r><w:br/></w:r><w:r><w:t xml:space="preserve">Solución 2 </w:t></w:r><w:r><w:br/></w:r><w:r><w:t xml:space="preserve">El recuento de tiempos del </w:t></w:r><w:r><w:br/></w:r><w:r><w:t xml:space="preserve">blanco es simple. Son siete: los </w:t></w:r><w:r><w:br/></w:r><w:r><w:t xml:space="preserve">dos peones del centro, los dos </w:t></w:r><w:r><w:br/></w:r><w:r><w:t xml:space="preserve">caballos, los alfiles y el </w:t></w:r><w:r><w:br/></w:r><w:r><w:t xml:space="preserve">enroque. La posición negra es </w:t></w:r><w:r><w:br/></w:r><w:r><w:t xml:space="preserve">más difícil. El Ch6 está muy </w:t></w:r><w:r><w:br/></w:r><w:r><w:t xml:space="preserve">mal situado: no es una jugada </w:t></w:r><w:r><w:br/></w:r><w:r><w:t xml:space="preserve">útil y por tanto no debe ser </w:t></w:r><w:r><w:br/></w:r><w:r><w:t xml:space="preserve">computada. Los tiempo son </w:t></w:r><w:r><w:br/></w:r><w:r><w:t xml:space="preserve">cuatro: el caballo en «C6», el </w:t></w:r><w:r><w:br/></w:r><w:r><w:t xml:space="preserve">alfil y el avance de los peones </w:t></w:r><w:r><w:br/></w:r><w:r><w:t xml:space="preserve">«d» y «e». </w:t></w:r><w:r><w:br/></w:r><w:r><w:t xml:space="preserve">Solución 3 </w:t></w:r><w:r><w:br/></w:r><w:r><w:t xml:space="preserve">La jugada Dxf3 será necesaria </w:t></w:r><w:r><w:br/></w:r><w:r><w:t xml:space="preserve">para recuperar la pieza de </w:t></w:r><w:r><w:br/></w:r><w:r><w:t xml:space="preserve">desventaja, puesto que gxf3 </w:t></w:r><w:r><w:br/></w:r><w:r><w:t xml:space="preserve">destrozaría la formación de </w:t></w:r><w:r><w:br/></w:r><w:r><w:t xml:space="preserve">peones innecesariamente. Lo </w:t></w:r><w:r><w:br/></w:r><w:r><w:t xml:space="preserve">mejor, sin embargo, es </w:t></w:r><w:r><w:br/></w:r><w:r><w:t xml:space="preserve">intercalar el movimiento </w:t></w:r><w:r><w:br/></w:r><w:r><w:t xml:space="preserve">1 .  Te1 +!, que obliga al rey </w:t></w:r><w:r><w:br/></w:r><w:r><w:t xml:space="preserve">negro a mover, perdiendo por </w:t></w:r><w:r><w:br/></w:r><w:r><w:t xml:space="preserve">tanto la posibilidad de enrocar. </w:t></w:r><w:r><w:br/></w:r><w:r><w:t xml:space="preserve">Solución 4 </w:t></w:r><w:r><w:br/></w:r><w:r><w:t xml:space="preserve">Tanto 1 . . . ,  d5 como 1 . . . ,  g6 </w:t></w:r><w:r><w:br/></w:r><w:r><w:t xml:space="preserve">permiten 2. D x e5+ . La jugada </w:t></w:r><w:r><w:br/></w:r><w:r><w:t xml:space="preserve">1 . . . . , Ch6 descoloca al caballo. </w:t></w:r><w:r><w:br/></w:r><w:r><w:t xml:space="preserve">Sólo 1 . . . ,  Df6 y 1 . . . ,  De? </w:t></w:r><w:r><w:br/></w:r><w:r><w:t xml:space="preserve">parecen aceptables, pero </w:t></w:r><w:r><w:br/></w:r><w:r><w:t xml:space="preserve">1 ... , De7 es superior porque </w:t></w:r><w:r><w:br/></w:r><w:r><w:t xml:space="preserve">permite el desarrollo más </w:t></w:r><w:r><w:br/></w:r><w:r><w:t xml:space="preserve">natural del caballo en la </w:t></w:r><w:r><w:br/></w:r><w:r><w:t xml:space="preserve">siguiente jugada: 2 . . . . , Cf6, </w:t></w:r><w:r><w:br/></w:r><w:r><w:t xml:space="preserve">que gana tiempos con el </w:t></w:r><w:r><w:br/></w:r><w:r><w:t xml:space="preserve">ataque a la dama.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Solución 5 </w:t></w:r><w:r><w:br/></w:r><w:r><w:t xml:space="preserve">g </w:t></w:r><w:r><w:br/></w:r><w:r><w:t xml:space="preserve">h </w:t></w:r><w:r><w:br/></w:r><w:r><w:t xml:space="preserve">La jugada 1 . ... , b5! gana el </w:t></w:r><w:r><w:br/></w:r><w:r><w:t xml:space="preserve">caballo, ya que éste no tiene </w:t></w:r><w:r><w:br/></w:r><w:r><w:t xml:space="preserve">retirada posible. </w:t></w:r><w:r><w:br/></w:r><w:r><w:t xml:space="preserve">Solución 6 </w:t></w:r><w:r><w:br/></w:r><w:r><w:t xml:space="preserve">La combinación 1 .  Ag6+!! </w:t></w:r><w:r><w:br/></w:r><w:r><w:t xml:space="preserve">hxg6 2. Dxd5 permite ganar la </w:t></w:r><w:r><w:br/></w:r><w:r><w:t xml:space="preserve">dama a cambio del alfil.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7 </w:t></w:r><w:r><w:br/></w:r><w:r><w:t xml:space="preserve">Si la dama llega a la casilla </w:t></w:r><w:r><w:br/></w:r><w:r><w:t xml:space="preserve">«h4» sería mate. Hay que </w:t></w:r><w:r><w:br/></w:r><w:r><w:t xml:space="preserve">continuar con 1 . ... , Ce4!!, </w:t></w:r><w:r><w:br/></w:r><w:r><w:t xml:space="preserve">amenazando la dama y </w:t></w:r><w:r><w:br/></w:r><w:r><w:t xml:space="preserve">siguiendo, tras la captura del </w:t></w:r><w:r><w:br/></w:r><w:r><w:t xml:space="preserve">caballo, con 2 .</w:t></w:r><w:r><w:br/></w:r><w:r><w:t xml:space="preserve">. . .  , Dh4+ + .  Si </w:t></w:r><w:r><w:br/></w:r><w:r><w:t xml:space="preserve">quiere evitarlo, el blanco ha de </w:t></w:r><w:r><w:br/></w:r><w:r><w:t xml:space="preserve">entregar su dama: 1 ... , Ce4!!. </w:t></w:r><w:r><w:br/></w:r><w:r><w:t xml:space="preserve">2. De3, Dh4+ 3. Dg3, C x g3, </w:t></w:r><w:r><w:br/></w:r><w:r><w:t xml:space="preserve">y el negro contará con ventaja </w:t></w:r><w:r><w:br/></w:r><w:r><w:t xml:space="preserve">de material decisiva.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UNIDAD </w:t></w:r><w:r><w:br/></w:r><w:r><w:t xml:space="preserve">Conceptos como desarrollo, centro, tiempo, espacio, </w:t></w:r><w:r><w:br/></w:r><w:r><w:t xml:space="preserve">etc., interpretan un papel protagonista en el guión </w:t></w:r><w:r><w:br/></w:r><w:r><w:t xml:space="preserve">general de toda la partida, pero su dimensión especial </w:t></w:r><w:r><w:br/></w:r><w:r><w:t xml:space="preserve">como preparación de la batalla transcurre en la fase </w:t></w:r><w:r><w:br/></w:r><w:r><w:t xml:space="preserve">inicial del juego. El estudio de estos aspectos ya se </w:t></w:r><w:r><w:br/></w:r><w:r><w:t xml:space="preserve">inició en un capítulo precedente, pero conviene asentar </w:t></w:r><w:r><w:br/></w:r><w:r><w:t xml:space="preserve">más su conocimiento antes de adentrarnos en los </w:t></w:r><w:r><w:br/></w:r><w:r><w:t xml:space="preserve">entresijos del medio juego. </w:t></w:r><w:r><w:br/></w:r><w:r><w:t xml:space="preserve">5 </w:t></w:r><w:r><w:br/></w:r><w:r><w:t xml:space="preserve">O La apertura (11) </w:t></w:r><w:r><w:br/></w:r><w:r><w:t xml:space="preserve">• La posición de las piezas </w:t></w:r><w:r><w:br/></w:r><w:r><w:t xml:space="preserve">en la apertu ra </w:t></w:r><w:r><w:br/></w:r><w:r><w:t xml:space="preserve">• Desarrol lar primero los </w:t></w:r><w:r><w:br/></w:r><w:r><w:t xml:space="preserve">cabal los </w:t></w:r><w:r><w:br/></w:r><w:r><w:t xml:space="preserve">• Las pérd idas de tiempo </w:t></w:r><w:r><w:br/></w:r><w:r><w:t xml:space="preserve">• Cambios de piezas activas </w:t></w:r><w:r><w:br/></w:r><w:r><w:t xml:space="preserve">• E l  desarrollo prematuro de </w:t></w:r><w:r><w:br/></w:r><w:r><w:t xml:space="preserve">la dama </w:t></w:r><w:r><w:br/></w:r><w:r><w:t xml:space="preserve">O Resumen </w:t></w:r><w:r><w:br/></w:r><w:r><w:t xml:space="preserve">• U n idad 5 </w:t></w:r><w:r><w:br/></w:r><w:r><w:t xml:space="preserve">O Partidas famosas </w:t></w:r><w:r><w:br/></w:r><w:r><w:t xml:space="preserve">• E l  arte com b i n ativo : </w:t></w:r><w:r><w:br/></w:r><w:r><w:t xml:space="preserve">la «Siempreviva» . </w:t></w:r><w:r><w:br/></w:r><w:r><w:t xml:space="preserve">Breslau , 1852. </w:t></w:r><w:r><w:br/></w:r><w:r><w:t xml:space="preserve">O Ejercicios </w:t></w:r><w:r><w:br/></w:r><w:r><w:t xml:space="preserve">• Ejem plos y problemas </w:t></w:r><w:r><w:br/></w:r><w:r><w:t xml:space="preserve">O Soluciones</w:t></w:r>
</w:p>
<w:p>
<w:pPr><w:pStyle w:val="Normal"/></w:pPr>
<w:r><w:t xml:space="preserve">La apertura (11) </w:t></w:r><w:r><w:br/></w:r><w:r><w:t xml:space="preserve">Después de estudiar en la anterior unidad los principios genera­</w:t></w:r><w:r><w:br/></w:r><w:r><w:t xml:space="preserve">les de la apertura, vamos a hacer un recorrido meticuloso por </w:t></w:r><w:r><w:br/></w:r><w:r><w:t xml:space="preserve">los errores más comunes en esta fase de la partida: descolocación </w:t></w:r><w:r><w:br/></w:r><w:r><w:t xml:space="preserve">de piezas, pérdidas de tiempo o prematura salida de la dama; tam­</w:t></w:r><w:r><w:br/></w:r><w:r><w:t xml:space="preserve">bién descubriremos, a través de nuevos ejemplos, diferentes mé­</w:t></w:r><w:r><w:br/></w:r><w:r><w:t xml:space="preserve">todos para empezar la partida y encarrilar adecuadamente la vic­</w:t></w:r><w:r><w:br/></w:r><w:r><w:t xml:space="preserve">toria. </w:t></w:r><w:r><w:br/></w:r><w:r><w:t xml:space="preserve">La posición de las piezas en la apertura </w:t></w:r><w:r><w:br/></w:r><w:r><w:t xml:space="preserve">Comienza la partida. Nuestra primera jugada no debe ofrecernos </w:t></w:r><w:r><w:br/></w:r><w:r><w:t xml:space="preserve">excesivas dudas. Una regla nos marca que hay que dominar el. cen­</w:t></w:r><w:r><w:br/></w:r><w:r><w:t xml:space="preserve">tro, a ser posible con algún peón; por tanto vamos a avanzar uno </w:t></w:r><w:r><w:br/></w:r><w:r><w:t xml:space="preserve">de los peones centrales. Hasta ahora hemos estudiado ejemplos en </w:t></w:r><w:r><w:br/></w:r><w:r><w:t xml:space="preserve">que siempre l .  e4 ha sido el movimiento inicial, pero pueden plan­</w:t></w:r><w:r><w:br/></w:r><w:r><w:t xml:space="preserve">tearse otras jugadas. l .  d4 también cumple los requisitos. </w:t></w:r><w:r><w:br/></w:r><w:r><w:t xml:space="preserve">Empecemos, pues, la partida. </w:t></w:r><w:r><w:br/></w:r><w:r><w:t xml:space="preserve">l. d4, Cc6?! </w:t></w:r><w:r><w:br/></w:r><w:r><w:t xml:space="preserve">Aunque se trata de una jugada de desarrollo, difícilmente puede ca­</w:t></w:r><w:r><w:br/></w:r><w:r><w:t xml:space="preserve">lificarse de acertada. El caballo se moviliza sin una barrera de peo­</w:t></w:r><w:r><w:br/></w:r><w:r><w:t xml:space="preserve">nes que le proteja del avance que ahora sigue. Una.medida más sa­</w:t></w:r><w:r><w:br/></w:r><w:r><w:t xml:space="preserve">bia era, por ejemplo, l .  . . .  , d5. Tampoco l .  . . .  , Cf6 era una floja </w:t></w:r><w:r><w:br/></w:r><w:r><w:t xml:space="preserve">decisión: desarrollaba una pieza al tiempo que controlaba el avan­</w:t></w:r><w:r><w:br/></w:r><w:r><w:t xml:space="preserve">ce 2. e4. </w:t></w:r><w:r><w:br/></w:r><w:r><w:t xml:space="preserve">La apertura continúa por caminos insólitos. </w:t></w:r><w:r><w:br/></w:r><w:r><w:t xml:space="preserve">2. dS, ... </w:t></w:r><w:r><w:br/></w:r><w:r><w:t xml:space="preserve">En términos generales, mover dos veces una misma pieza en plena </w:t></w:r><w:r><w:br/></w:r><w:r><w:t xml:space="preserve">apertura acostumbra a ser erróneo. Pero en el caso actual la jugada </w:t></w:r><w:r><w:br/></w:r><w:r><w:t xml:space="preserve">es un acierto: el blanco gana espacio planteando, además, una ame­</w:t></w:r><w:r><w:br/></w:r><w:r><w:t xml:space="preserve">naza directa, lo que obliga a las negras a devolver el tiempo «perdi­</w:t></w:r><w:r><w:br/></w:r><w:r><w:t xml:space="preserve">do» jugando en una segunda ocasión el caballo. Si éste se retira a </w:t></w:r><w:r><w:br/></w:r><w:r><w:t xml:space="preserve">«b8», la estrategia habrá sido un éxito puesto que las negras han </w:t></w:r><w:r><w:br/></w:r><w:r><w:t xml:space="preserve">retrocedido a la posición original. </w:t></w:r><w:r><w:br/></w:r><w:r><w:t xml:space="preserve">82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Hay que buscar otro camino. </w:t></w:r><w:r><w:br/></w:r><w:r><w:t xml:space="preserve">2 . ... , CaS? </w:t></w:r><w:r><w:br/></w:r><w:r><w:t xml:space="preserve">Pero éste no es el camino más acertado. Si se entendió bien el movi­</w:t></w:r><w:r><w:br/></w:r><w:r><w:t xml:space="preserve">miento de las piezas, cae por su propio peso que la banda no es </w:t></w:r><w:r><w:br/></w:r><w:r><w:t xml:space="preserve">el lugar idóneo para un caballo. La respuesta 2 . . . . ,  Ce5 al menos </w:t></w:r><w:r><w:br/></w:r><w:r><w:t xml:space="preserve">no le restaba movilidad, por lo que estaba más de acuerdo con las </w:t></w:r><w:r><w:br/></w:r><w:r><w:t xml:space="preserve">fórmulas del desarrollo. </w:t></w:r><w:r><w:br/></w:r><w:r><w:t xml:space="preserve">Las piezas, en especial los caballos, no deben situarse en las </w:t></w:r><w:r><w:br/></w:r><w:r><w:t xml:space="preserve">bandas o en lugares con poca movilidad. Deben buscarse siem­</w:t></w:r><w:r><w:br/></w:r><w:r><w:t xml:space="preserve">pre para su ubicación las casillas donde desarrollen al máximo </w:t></w:r><w:r><w:br/></w:r><w:r><w:t xml:space="preserve">su fuerza. </w:t></w:r><w:r><w:br/></w:r><w:r><w:t xml:space="preserve">Vamos a ver en las jugadas siguientes cómo, mientras las blancas </w:t></w:r><w:r><w:br/></w:r><w:r><w:t xml:space="preserve">efectúan movimientos naturales y buenos, consecuentes con el es-</w:t></w:r><w:r><w:br/></w:r><w:r><w:t xml:space="preserve">píritu de la apertura, las negras atentarán una y otra vez contra los </w:t></w:r><w:r><w:br/></w:r><w:r><w:t xml:space="preserve">principios del desarrollo. Las consecuencias de sus repetidos erro-</w:t></w:r><w:r><w:br/></w:r><w:r><w:t xml:space="preserve">res, claro es, se harán visibles sobre el tablero transcurridas pocas </w:t></w:r><w:r><w:br/></w:r><w:r><w:t xml:space="preserve">jugadas. </w:t></w:r><w:r><w:br/></w:r><w:r><w:t xml:space="preserve">Los peones blancos prosiguen su política de ocupación del centro. </w:t></w:r><w:r><w:br/></w:r><w:r><w:t xml:space="preserve">3. e4, ... </w:t></w:r><w:r><w:br/></w:r><w:r><w:t xml:space="preserve">Las blancas sí actuan con cordura. Este avance es adecuado, fun-</w:t></w:r><w:r><w:br/></w:r><w:r><w:t xml:space="preserve">damentalmente porque libera la diagonal del otro alfil además de </w:t></w:r><w:r><w:br/></w:r><w:r><w:t xml:space="preserve">consolidar la conquista de casillas centrales. Pero además plantea </w:t></w:r><w:r><w:br/></w:r><w:r><w:t xml:space="preserve">una celada que las negras no advierten. Obsérvese que no se podía </w:t></w:r><w:r><w:br/></w:r><w:r><w:t xml:space="preserve">explotar directamente la mala ubicación del caballo: caso de 3 .  b4?, </w:t></w:r><w:r><w:br/></w:r><w:r><w:t xml:space="preserve">continúa sencillamente 3 . . . ., Cc4. </w:t></w:r><w:r><w:br/></w:r><w:r><w:t xml:space="preserve">Las negras no advierten su delicada situación. </w:t></w:r><w:r><w:br/></w:r><w:r><w:t xml:space="preserve">3 . ... , d6? </w:t></w:r><w:r><w:br/></w:r><w:r><w:t xml:space="preserve">Una nueva movida errónea, pero esta vez con efectos decisivos. Exis-</w:t></w:r><w:r><w:br/></w:r><w:r><w:t xml:space="preserve">tían otras jugadas, como 3 . . . ., e6 o 3 . . . ., e5, que impedían el pe-</w:t></w:r><w:r><w:br/></w:r><w:r><w:t xml:space="preserve">queño desastre que ahora viene, pero hay que matizar que con ellas </w:t></w:r><w:r><w:br/></w:r><w:r><w:t xml:space="preserve">no se solucionaba el problema básico del caballo negro: su falta de </w:t></w:r><w:r><w:br/></w:r><w:r><w:t xml:space="preserve">juego por culpa de una estrategia equivocada.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La apertura (/J)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83</w:t></w:r>
</w:p>
<w:p>
<w:pPr><w:pStyle w:val="Normal"/></w:pPr>
<w:r><w:t xml:space="preserve">La apertura (Il) </w:t></w:r><w:r><w:br/></w:r><w:r><w:t xml:space="preserve">El castigo no se hace esperar. </w:t></w:r><w:r><w:br/></w:r><w:r><w:t xml:space="preserve">4. b4!, ... </w:t></w:r><w:r><w:br/></w:r><w:r><w:t xml:space="preserve">Ahora el alfil blanco domina el punto «C4». ¡Triste destino para un </w:t></w:r><w:r><w:br/></w:r><w:r><w:t xml:space="preserve">caballo sucumbir ante el ataque de un débil peón!, pero los límites </w:t></w:r><w:r><w:br/></w:r><w:r><w:t xml:space="preserve">del tablero impiden encontrar una casilla de escape. Las blancas </w:t></w:r><w:r><w:br/></w:r><w:r><w:t xml:space="preserve">afrontarán el resto de la partida con una cómoda ventaja, suficien­</w:t></w:r><w:r><w:br/></w:r><w:r><w:t xml:space="preserve">te para ganar. </w:t></w:r><w:r><w:br/></w:r><w:r><w:t xml:space="preserve">La falta de movilidad de una pieza ha traído como consecuencia </w:t></w:r><w:r><w:br/></w:r><w:r><w:t xml:space="preserve">su captura. Moraleja: una pieza móvil es, además de más útil, más </w:t></w:r><w:r><w:br/></w:r><w:r><w:t xml:space="preserve">difícil de atrapar. </w:t></w:r><w:r><w:br/></w:r><w:r><w:t xml:space="preserve">La partida anterior representa un caso extremo (raras veces se cas­</w:t></w:r><w:r><w:br/></w:r><w:r><w:t xml:space="preserve">tiga con tanta rapidez y contundencia un desarrollo defectuoso; la </w:t></w:r><w:r><w:br/></w:r><w:r><w:t xml:space="preserve">mayoría de las veces es el cúmulo de pequeños defectos similares </w:t></w:r><w:r><w:br/></w:r><w:r><w:t xml:space="preserve">a éste lo que convierte una posición en insostenible), pero sí que </w:t></w:r><w:r><w:br/></w:r><w:r><w:t xml:space="preserve">sirve para ilustrar que nuestra primera decisión importante en la aper­</w:t></w:r><w:r><w:br/></w:r><w:r><w:t xml:space="preserve">tura es la elección de casillas apropiadas para nuestras piezas. Ya </w:t></w:r><w:r><w:br/></w:r><w:r><w:t xml:space="preserve">dimos dos reglas importantes: procurar que las piezas apunten ha­</w:t></w:r><w:r><w:br/></w:r><w:r><w:t xml:space="preserve">cia el centro y desarrollar los caballos antes que los alfiles. La pri­</w:t></w:r><w:r><w:br/></w:r><w:r><w:t xml:space="preserve">mera se entiende perfectamente en el contexto de que se debe con­</w:t></w:r><w:r><w:br/></w:r><w:r><w:t xml:space="preserve">trolar el mayor número posible de cuadros centrales. Para </w:t></w:r><w:r><w:br/></w:r><w:r><w:t xml:space="preserve">comprender mejor la segunda, examinaremos a continuación una </w:t></w:r><w:r><w:br/></w:r><w:r><w:t xml:space="preserve">posición bien conocida. </w:t></w:r><w:r><w:br/></w:r><w:r><w:t xml:space="preserve">Las piezas deben controlar el mayor número posible de cuadros </w:t></w:r><w:r><w:br/></w:r><w:r><w:t xml:space="preserve">centrales. Desde esos emplazamientos su actividad será también </w:t></w:r><w:r><w:br/></w:r><w:r><w:t xml:space="preserve">mayor. </w:t></w:r><w:r><w:br/></w:r><w:r><w:t xml:space="preserve">Desarrollar primero los caballos </w:t></w:r><w:r><w:br/></w:r><w:r><w:t xml:space="preserve">En esta posición ya sobradamente conocida por el lector, después · </w:t></w:r><w:r><w:br/></w:r><w:r><w:t xml:space="preserve">de la primera jugada de cada bando corresponde jugar al blanco. </w:t></w:r><w:r><w:br/></w:r><w:r><w:t xml:space="preserve">Lo primero a observar es que el alfil ya domina un número impor­</w:t></w:r><w:r><w:br/></w:r><w:r><w:t xml:space="preserve">tante de casillas desde donde está, mientras que los caballos son </w:t></w:r><w:r><w:br/></w:r><w:r><w:t xml:space="preserve">aún piezas pasivas. Es necesario incorporarlos a la lucha. 2. Cc3 </w:t></w:r><w:r><w:br/></w:r><w:r><w:t xml:space="preserve">o 2. Cf3 son, entonces, buenas jugadas. Existe otra razón para de- · </w:t></w:r><w:r><w:br/></w:r><w:r><w:t xml:space="preserve">cantarse por la jugada de caballo: difícilmente se encontrará .una </w:t></w:r><w:r><w:br/></w:r><w:r><w:t xml:space="preserve">casilla más adecuada que c3 o f3 para esta pieza. 2. Ch3 no cumple </w:t></w:r><w:r><w:br/></w:r><w:r><w:t xml:space="preserve">la primera de las reglas; salta a la vista que no participa desde ahí </w:t></w:r><w:r><w:br/></w:r><w:r><w:t xml:space="preserve">en la lucha por el centro. 2. Ce2 sólo controla la casilla central «d4», </w:t></w:r><w:r><w:br/></w:r><w:r><w:t xml:space="preserve">a diferencia de 2. Cf3 , que apunta también a e5. El alfil dispone </w:t></w:r><w:r><w:br/></w:r><w:r><w:t xml:space="preserve">84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g </w:t></w:r><w:r><w:br/></w:r><w:r><w:t xml:space="preserve">h</w:t></w:r>
</w:p>
<w:p>
<w:pPr><w:pStyle w:val="Normal"/></w:pPr>
<w:r><w:t xml:space="preserve">de más alternativas: «C4» y «e2» son posibles, pero también es po­</w:t></w:r><w:r><w:br/></w:r><w:r><w:t xml:space="preserve">sible el desarrollo Ab5 si el caballo negro juega Cc6. Esta flexibili­</w:t></w:r><w:r><w:br/></w:r><w:r><w:t xml:space="preserve">dad del alfil aconseja posponer su salida a la de los caballos. </w:t></w:r><w:r><w:br/></w:r><w:r><w:t xml:space="preserve">Es aconsejable desarrollar los caballos, por f3 y c3, antes que </w:t></w:r><w:r><w:br/></w:r><w:r><w:t xml:space="preserve">los alfiles, cuya colocación idónea puede decidirse más tarde. </w:t></w:r><w:r><w:br/></w:r><w:r><w:t xml:space="preserve">Analícese el juego del siguiente ejemplo: </w:t></w:r><w:r><w:br/></w:r><w:r><w:t xml:space="preserve">l. e4, es </w:t></w:r><w:r><w:br/></w:r><w:r><w:t xml:space="preserve">2. Cf3, Cc6 </w:t></w:r><w:r><w:br/></w:r><w:r><w:t xml:space="preserve">3. AbS, Aes </w:t></w:r><w:r><w:br/></w:r><w:r><w:t xml:space="preserve">4. 0-0, d6 </w:t></w:r><w:r><w:br/></w:r><w:r><w:t xml:space="preserve">S. c3, Ad7 </w:t></w:r><w:r><w:br/></w:r><w:r><w:t xml:space="preserve">6. d4, Ab6 </w:t></w:r><w:r><w:br/></w:r><w:r><w:t xml:space="preserve">7. Ae3, Cf6 </w:t></w:r><w:r><w:br/></w:r><w:r><w:t xml:space="preserve">8. Cbd2, 0-0 </w:t></w:r><w:r><w:br/></w:r><w:r><w:t xml:space="preserve">9. Dc2, Te8 </w:t></w:r><w:r><w:br/></w:r><w:r><w:t xml:space="preserve">10. Tel, ... </w:t></w:r><w:r><w:br/></w:r><w:r><w:t xml:space="preserve">Ambos bandos han desarrollado las piezas conforme a unas nor­</w:t></w:r><w:r><w:br/></w:r><w:r><w:t xml:space="preserve">mas lógicas. Las blancas tienen la ventaja de poseer más peones en </w:t></w:r><w:r><w:br/></w:r><w:r><w:t xml:space="preserve">el centro, pero en términos generales la posición puede considerar­</w:t></w:r><w:r><w:br/></w:r><w:r><w:t xml:space="preserve">se equilibrada. </w:t></w:r><w:r><w:br/></w:r><w:r><w:t xml:space="preserve">Y ahora veamos un desarrollo muy distinto: </w:t></w:r><w:r><w:br/></w:r><w:r><w:t xml:space="preserve">l. d4, Cf6 </w:t></w:r><w:r><w:br/></w:r><w:r><w:t xml:space="preserve">2. c4, e6 </w:t></w:r><w:r><w:br/></w:r><w:r><w:t xml:space="preserve">3. Cc3, dS </w:t></w:r><w:r><w:br/></w:r><w:r><w:t xml:space="preserve">4. c x dS, e x dS </w:t></w:r><w:r><w:br/></w:r><w:r><w:t xml:space="preserve">S. AgS, Ae7 </w:t></w:r><w:r><w:br/></w:r><w:r><w:t xml:space="preserve">6. Cf3, 0-0 </w:t></w:r><w:r><w:br/></w:r><w:r><w:t xml:space="preserve">7. e3, c6 </w:t></w:r><w:r><w:br/></w:r><w:r><w:t xml:space="preserve">8. Ad3, Ae6 </w:t></w:r><w:r><w:br/></w:r><w:r><w:t xml:space="preserve">9. 0-0, Cbd7 </w:t></w:r><w:r><w:br/></w:r><w:r><w:t xml:space="preserve">10. Dc2, ... </w:t></w:r><w:r><w:br/></w:r><w:r><w:t xml:space="preserve">La posición difiere mucho de la anterior, pero como en el otro caso </w:t></w:r><w:r><w:br/></w:r><w:r><w:t xml:space="preserve">blancas y negras han desplegado sus efectivos de manera lógica. El </w:t></w:r><w:r><w:br/></w:r><w:r><w:t xml:space="preserve">desarrollo se ha completado con éxito y ahora se disponen a afron­</w:t></w:r><w:r><w:br/></w:r><w:r><w:t xml:space="preserve">tar la siguiente fase de la partida: el medio juego. </w:t></w:r><w:r><w:br/></w:r><w:r><w:t xml:space="preserve">Las pérdidas de tiempo </w:t></w:r><w:r><w:br/></w:r><w:r><w:t xml:space="preserve">En el ajedrez, como en la guerra, tener soldados no es tan importan­</w:t></w:r><w:r><w:br/></w:r><w:r><w:t xml:space="preserve">te como poder disponer de ellos, tenerlos a punto en el lugar y en </w:t></w:r><w:r><w:br/></w:r><w:r><w:t xml:space="preserve">el momento en que pueden definir una superioridad concreta. </w:t></w:r><w:r><w:br/></w:r><w:r><w:t xml:space="preserve">Cabría definir la fase intermedia de la partida, el medio juego, como </w:t></w:r><w:r><w:br/></w:r><w:r><w:t xml:space="preserve">la etapa en que se libra la auténtica lucha entre dos bandos. En ese </w:t></w:r><w:r><w:br/></w:r><w:r><w:t xml:space="preserve">sentido la apertura es la preparación de la contienda, el traslado de </w:t></w:r><w:r><w:br/></w:r><w:r><w:t xml:space="preserve">los ejércitos al campo de batalla desde su inoperante origen. Lógico </w:t></w:r><w:r><w:br/></w:r><w:r><w:t xml:space="preserve">es pensar que cuanto antes tengamos dispuestas todas las tropas, más </w:t></w:r><w:r><w:br/></w:r><w:r><w:t xml:space="preserve">pronto estaremos prestos a defendernos de los ataques o a ser noso­</w:t></w:r><w:r><w:br/></w:r><w:r><w:t xml:space="preserve">tros los agresores. Ello nos enseña la auténtica dimensión del «tiem­</w:t></w:r><w:r><w:br/></w:r><w:r><w:t xml:space="preserve">po» entre las 64 casillas.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La apertura (JI)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85</w:t></w:r>
</w:p>
<w:p>
<w:pPr><w:pStyle w:val="Normal"/></w:pPr>
<w:r><w:t xml:space="preserve">La apertura (JI) </w:t></w:r><w:r><w:br/></w:r><w:r><w:t xml:space="preserve">Pero a diferencia de los ejércitos, las piezas de ajedrez no pueden </w:t></w:r><w:r><w:br/></w:r><w:r><w:t xml:space="preserve">moverse todas a la vez, lo hacen por turnos y conviene dosificar </w:t></w:r><w:r><w:br/></w:r><w:r><w:t xml:space="preserve">cada movimiento. Es importante no gastar dos jugadas con una mis­</w:t></w:r><w:r><w:br/></w:r><w:r><w:t xml:space="preserve">ma pieza, salvo casos excepcionales, a fin de completar el desarro­</w:t></w:r><w:r><w:br/></w:r><w:r><w:t xml:space="preserve">llo en un corto número de movimientos. </w:t></w:r><w:r><w:br/></w:r><w:r><w:t xml:space="preserve">Lo contrario significa «perder tiempos», y como veremos en los </w:t></w:r><w:r><w:br/></w:r><w:r><w:t xml:space="preserve">ejemplos que siguen, suele conducir a un resultado negativo. </w:t></w:r><w:r><w:br/></w:r><w:r><w:t xml:space="preserve">l. e4, es </w:t></w:r><w:r><w:br/></w:r><w:r><w:t xml:space="preserve">2. Cc3, Cc6 </w:t></w:r><w:r><w:br/></w:r><w:r><w:t xml:space="preserve">3. AbS, ... </w:t></w:r><w:r><w:br/></w:r><w:r><w:t xml:space="preserve">Correcto. Peones centrales, caballo y luego alfiles. Se atiene a las </w:t></w:r><w:r><w:br/></w:r><w:r><w:t xml:space="preserve">normas del desarrollo. </w:t></w:r><w:r><w:br/></w:r><w:r><w:t xml:space="preserve">Pero ahora las negras mueven por segunda vez su pieza desarrollada. </w:t></w:r><w:r><w:br/></w:r><w:r><w:t xml:space="preserve">3 . ... , Cce7? </w:t></w:r><w:r><w:br/></w:r><w:r><w:t xml:space="preserve">En previsión de un posible cambio del alfil por el caballo que des­</w:t></w:r><w:r><w:br/></w:r><w:r><w:t xml:space="preserve">truya la cadena de peones, el negro adopta el equivocado camino </w:t></w:r><w:r><w:br/></w:r><w:r><w:t xml:space="preserve">de apartar su pieza. Con ello no sólo hace una jugada inútil y tapo­</w:t></w:r><w:r><w:br/></w:r><w:r><w:t xml:space="preserve">na la salida de su alfil, sino que también desaprovecha la oportuni­</w:t></w:r><w:r><w:br/></w:r><w:r><w:t xml:space="preserve">dad de dar juego a alguna de las otras piezas. </w:t></w:r><w:r><w:br/></w:r><w:r><w:t xml:space="preserve">Lo procedente era el desarrollo del caballo (Cf6) o del alfil negro </w:t></w:r><w:r><w:br/></w:r><w:r><w:t xml:space="preserve">(Ac5 o Ae7). También podía considerarse la liberación del alfil de </w:t></w:r><w:r><w:br/></w:r><w:r><w:t xml:space="preserve">dama (d6). </w:t></w:r><w:r><w:br/></w:r><w:r><w:t xml:space="preserve">En cualquier caso, tras su cuarta jugada la posicion de las negras </w:t></w:r><w:r><w:br/></w:r><w:r><w:t xml:space="preserve">es ya inferior. Una jugada torpe significa, no sólo una pérdida de </w:t></w:r><w:r><w:br/></w:r><w:r><w:t xml:space="preserve">tiempo inmediata, sino futuras dificultades a la hora de completar </w:t></w:r><w:r><w:br/></w:r><w:r><w:t xml:space="preserve">el desarrollo armónico de las piezas. </w:t></w:r><w:r><w:br/></w:r><w:r><w:t xml:space="preserve">Lo veremos de inmediato. El caballo negro deberá volver a mover. </w:t></w:r><w:r><w:br/></w:r><w:r><w:t xml:space="preserve">4. Cf3, Cg6 </w:t></w:r><w:r><w:br/></w:r><w:r><w:t xml:space="preserve">El blanco aprovecha la ocasión de activar sus figuras mientras las </w:t></w:r><w:r><w:br/></w:r><w:r><w:t xml:space="preserve">negras han hecho cuatro jugadas y movido sólo una pieza y un peón. </w:t></w:r><w:r><w:br/></w:r><w:r><w:t xml:space="preserve">86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g </w:t></w:r><w:r><w:br/></w:r><w:r><w:t xml:space="preserve">h </w:t></w:r><w:r><w:br/></w:r><w:r><w:t xml:space="preserve">g </w:t></w:r><w:r><w:br/></w:r><w:r><w:t xml:space="preserve">h</w:t></w:r>
</w:p>
<w:p>
<w:pPr><w:pStyle w:val="Normal"/></w:pPr>
<w:r><w:t xml:space="preserve">El rey blanco va a situarse en lugar seguro; en cambio su rival se­</w:t></w:r><w:r><w:br/></w:r><w:r><w:t xml:space="preserve">guirá expuesto en el centro. </w:t></w:r><w:r><w:br/></w:r><w:r><w:t xml:space="preserve">S. 0-0, Ae7 </w:t></w:r><w:r><w:br/></w:r><w:r><w:t xml:space="preserve">Al fin una jugada de desarrollo, aunque «C5» podría considerarse </w:t></w:r><w:r><w:br/></w:r><w:r><w:t xml:space="preserve">una casilla más apropiada para el alfil. </w:t></w:r><w:r><w:br/></w:r><w:r><w:t xml:space="preserve">Las blancas se apoderan ahora del centro, mientras el bando negr,o </w:t></w:r><w:r><w:br/></w:r><w:r><w:t xml:space="preserve">se despreocupa de la lucha por este sector. </w:t></w:r><w:r><w:br/></w:r><w:r><w:t xml:space="preserve">6. d4, e x d4? </w:t></w:r><w:r><w:br/></w:r><w:r><w:t xml:space="preserve">Había que luchar por mantener la posición apoyando este peón con </w:t></w:r><w:r><w:br/></w:r><w:r><w:t xml:space="preserve">otro. Ideal sería jugar 6 . . . . ,  d6, pero en este momento era regla-</w:t></w:r><w:r><w:br/></w:r><w:r><w:t xml:space="preserve">mentariamente imposible porque el alfil blanco impide descubrir </w:t></w:r><w:r><w:br/></w:r><w:r><w:t xml:space="preserve">al rey. Se necesitaba intercalar la sucesión de jugadas 6 . . . . ,  c6 7. </w:t></w:r><w:r><w:br/></w:r><w:r><w:t xml:space="preserve">Aa4 para posteriormente adelantar un paso el peón «d». </w:t></w:r><w:r><w:br/></w:r><w:r><w:t xml:space="preserve">Tras la desaparición del peón central negro, las blancas asientan su </w:t></w:r><w:r><w:br/></w:r><w:r><w:t xml:space="preserve">dominio sobre la casilla «d4». </w:t></w:r><w:r><w:br/></w:r><w:r><w:t xml:space="preserve">7. C x d4, AcS? </w:t></w:r><w:r><w:br/></w:r><w:r><w:t xml:space="preserve">Aunque busca horizontes nuevos para su alfil, no deja de significar </w:t></w:r><w:r><w:br/></w:r><w:r><w:t xml:space="preserve">una pérdida de tiempo. 7 . . . . ,  Cf6 seguido del enroque y posterior-</w:t></w:r><w:r><w:br/></w:r><w:r><w:t xml:space="preserve">mente «d6» era indispensable para no ceder demasiado terreno. </w:t></w:r><w:r><w:br/></w:r><w:r><w:t xml:space="preserve">El alfil acude a reforzar el punto central conquistado. </w:t></w:r><w:r><w:br/></w:r><w:r><w:t xml:space="preserve">8. Ae3, Ab6? </w:t></w:r><w:r><w:br/></w:r><w:r><w:t xml:space="preserve">Las blancas han defendido su caballo con una jugada útil y el alfil </w:t></w:r><w:r><w:br/></w:r><w:r><w:t xml:space="preserve">negro ha sentido la necesidad de retroceder buscando la protección </w:t></w:r><w:r><w:br/></w:r><w:r><w:t xml:space="preserve">de los peones. En conjunto, las blancas están acaparando tiempos </w:t></w:r><w:r><w:br/></w:r><w:r><w:t xml:space="preserve">y las negras acumulando pérdidas posicionales.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La apertura (!!)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87</w:t></w:r>
</w:p>
<w:p>
<w:pPr><w:pStyle w:val="Normal"/></w:pPr>
<w:r><w:t xml:space="preserve">La apertura (11) </w:t></w:r><w:r><w:br/></w:r><w:r><w:t xml:space="preserve">Ahora prosigue la ocupación del centro con los peones. </w:t></w:r><w:r><w:br/></w:r><w:r><w:t xml:space="preserve">9. f4, Cg8-e7 </w:t></w:r><w:r><w:br/></w:r><w:r><w:t xml:space="preserve">Cuando las negras sienten la necesidad de completar su desarrollo </w:t></w:r><w:r><w:br/></w:r><w:r><w:t xml:space="preserve">la actividad de las piezas blancas es ya apabullante, pero aun así </w:t></w:r><w:r><w:br/></w:r><w:r><w:t xml:space="preserve">más vale tarde que nunca. Si las negras se hubieran decidido por </w:t></w:r><w:r><w:br/></w:r><w:r><w:t xml:space="preserve">9 . . . . ,  Cf6, entonces 10. e5 les hubiera impuesto la triste obligación </w:t></w:r><w:r><w:br/></w:r><w:r><w:t xml:space="preserve">de retroceder. </w:t></w:r><w:r><w:br/></w:r><w:r><w:t xml:space="preserve">Una vez desarrolladas las piezas menores, la dama entra en acción. </w:t></w:r><w:r><w:br/></w:r><w:r><w:t xml:space="preserve">10. Df3, 0-0 </w:t></w:r><w:r><w:br/></w:r><w:r><w:t xml:space="preserve">11. Tadl, ... </w:t></w:r><w:r><w:br/></w:r><w:r><w:t xml:space="preserve">Todos los combatientes blancos están a punto para el asalto. Do­</w:t></w:r><w:r><w:br/></w:r><w:r><w:t xml:space="preserve">minan el centro y la flexibilidad de sus piezas les da libertad para </w:t></w:r><w:r><w:br/></w:r><w:r><w:t xml:space="preserve">trasladarse al sector del tablero que pretendan abordar. Pocos son, </w:t></w:r><w:r><w:br/></w:r><w:r><w:t xml:space="preserve">en cambio, los efectivos del negro puestos en juego, y de ellos la </w:t></w:r><w:r><w:br/></w:r><w:r><w:t xml:space="preserve">mayoría ocupan posiciones mediocres. </w:t></w:r><w:r><w:br/></w:r><w:r><w:t xml:space="preserve">Jugadas sin objeto </w:t></w:r><w:r><w:br/></w:r><w:r><w:t xml:space="preserve">También las jugadas que se realizan sin un objeto definido deben </w:t></w:r><w:r><w:br/></w:r><w:r><w:t xml:space="preserve">considerarse una pérdida de tiempo, aunque la pieza que mueva lo </w:t></w:r><w:r><w:br/></w:r><w:r><w:t xml:space="preserve">haga por primera vez. </w:t></w:r><w:r><w:br/></w:r><w:r><w:t xml:space="preserve">Por ejemplo, después de las conocidas jugadas l .  e4, e5, si el blan­</w:t></w:r><w:r><w:br/></w:r><w:r><w:t xml:space="preserve">co juega: </w:t></w:r><w:r><w:br/></w:r><w:r><w:t xml:space="preserve">2. h4, ... </w:t></w:r><w:r><w:br/></w:r><w:r><w:t xml:space="preserve">(Lo mismo podríamos decir de 2. Ca3, 2. a3, 2. Ce2, etc.). Es obvio </w:t></w:r><w:r><w:br/></w:r><w:r><w:t xml:space="preserve">que en todos los casos citados se estará desperdiciando el turno de </w:t></w:r><w:r><w:br/></w:r><w:r><w:t xml:space="preserve">juego. Para llegar a ser un jugador experto es preciso desechar este </w:t></w:r><w:r><w:br/></w:r><w:r><w:t xml:space="preserve">tipo de jugadas que a nada positivo conducen. </w:t></w:r><w:r><w:br/></w:r><w:r><w:t xml:space="preserve">8 8  </w:t></w:r><w:r><w:br/></w:r><w:r><w:t xml:space="preserve">Las jugadas que no incorporan al juego alguno de los efectivos </w:t></w:r><w:r><w:br/></w:r><w:r><w:t xml:space="preserve">o facilitan el desarrollo son jugadas sin objeto, y deben consi­</w:t></w:r><w:r><w:br/></w:r><w:r><w:t xml:space="preserve">derarse pérdidas de tiempo.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Cambios de piezas activas </w:t></w:r><w:r><w:br/></w:r><w:r><w:t xml:space="preserve">Existen, además, otras formas de «perder tiempos» no tan fáciles </w:t></w:r><w:r><w:br/></w:r><w:r><w:t xml:space="preserve">de detectar y en las que incurren incluso los jugadores más experi­</w:t></w:r><w:r><w:br/></w:r><w:r><w:t xml:space="preserve">mentados. </w:t></w:r><w:r><w:br/></w:r><w:r><w:t xml:space="preserve">El siguiente ejemplo nos lo aclarará: </w:t></w:r><w:r><w:br/></w:r><w:r><w:t xml:space="preserve">l. e4, es </w:t></w:r><w:r><w:br/></w:r><w:r><w:t xml:space="preserve">2. Cf3, Cc6 </w:t></w:r><w:r><w:br/></w:r><w:r><w:t xml:space="preserve">3. Ac4, Cf6 </w:t></w:r><w:r><w:br/></w:r><w:r><w:t xml:space="preserve">4. Cc3, Aes </w:t></w:r><w:r><w:br/></w:r><w:r><w:t xml:space="preserve">s. d3, d6 </w:t></w:r><w:r><w:br/></w:r><w:r><w:t xml:space="preserve">6. 0-0, 0-0 </w:t></w:r><w:r><w:br/></w:r><w:r><w:t xml:space="preserve">7. CdS, Ag4 </w:t></w:r><w:r><w:br/></w:r><w:r><w:t xml:space="preserve">No hay mucho que comentar en las jugadas transcritas salvo que </w:t></w:r><w:r><w:br/></w:r><w:r><w:t xml:space="preserve">en términos generales se ajustan a las reglas que hemos enumerado </w:t></w:r><w:r><w:br/></w:r><w:r><w:t xml:space="preserve">en el capítulo del desarrollo. Sólo la jugada séptima del blanco re­</w:t></w:r><w:r><w:br/></w:r><w:r><w:t xml:space="preserve">presenta un movimiento repetido de pieza, lo que corrio ya sabe­</w:t></w:r><w:r><w:br/></w:r><w:r><w:t xml:space="preserve">mos equivale a una pérdida de tiempo. . </w:t></w:r><w:r><w:br/></w:r><w:r><w:t xml:space="preserve">Lo que realmente intentamos descubrir comienza en este punto. </w:t></w:r><w:r><w:br/></w:r><w:r><w:t xml:space="preserve">8. C x f6 +  ?, ... </w:t></w:r><w:r><w:br/></w:r><w:r><w:t xml:space="preserve">¿Por qué calificamos de error esta jugada? Al fin y al cabo se trata </w:t></w:r><w:r><w:br/></w:r><w:r><w:t xml:space="preserve">de un simple cambio entre iguales y ello no significa pérdida de tiem­</w:t></w:r><w:r><w:br/></w:r><w:r><w:t xml:space="preserve">po, puesto que el negro tendrá que gastar una jugada en la recap­</w:t></w:r><w:r><w:br/></w:r><w:r><w:t xml:space="preserve">tura . . .  </w:t></w:r><w:r><w:br/></w:r><w:r><w:t xml:space="preserve">En general esta afirmación es correcta. Por ejemplo, si rectificamos </w:t></w:r><w:r><w:br/></w:r><w:r><w:t xml:space="preserve">la última movida del negro y le hacemos jugar 7 . . .  , C x d5 ,  el se­</w:t></w:r><w:r><w:br/></w:r><w:r><w:t xml:space="preserve">gundo movimiento de este caballo se compensa con el segundo que </w:t></w:r><w:r><w:br/></w:r><w:r><w:t xml:space="preserve">deberá efectuar el peón o el alfil. En nuestro ejemplo, sin embargo, </w:t></w:r><w:r><w:br/></w:r><w:r><w:t xml:space="preserve">las circunstancias son distintas por una razón: el caballo blanco ha </w:t></w:r><w:r><w:br/></w:r><w:r><w:t xml:space="preserve">empleado tres tiempos (Cc3 -d5-f6) para ser cambiado por otro que </w:t></w:r><w:r><w:br/></w:r><w:r><w:t xml:space="preserve">tan sólo ha jugado una vez. </w:t></w:r><w:r><w:br/></w:r><w:r><w:t xml:space="preserve">· </w:t></w:r><w:r><w:br/></w:r><w:r><w:t xml:space="preserve">-</w:t></w:r><w:r><w:br/></w:r><w:r><w:t xml:space="preserve">Considerada aisladamente, la jugada supone un cambio equili­</w:t></w:r><w:r><w:br/></w:r><w:r><w:t xml:space="preserve">brado. Pero en el contexto de la carrera por el desarrollo que se es­</w:t></w:r><w:r><w:br/></w:r><w:r><w:t xml:space="preserve">tablece entre los dos bandos durante la apertura, no cabe duda de </w:t></w:r><w:r><w:br/></w:r><w:r><w:t xml:space="preserve">que la maniobra del caballo blanco ha significado un importantɍ </w:t></w:r><w:r><w:br/></w:r><w:r><w:t xml:space="preserve">desperdicio de tiempos (3 contra 1). Al desaparecer del tablero las </w:t></w:r><w:r><w:br/></w:r><w:r><w:t xml:space="preserve">dos piezas, el bando blanco notará un retraso de desarrollo respec­</w:t></w:r><w:r><w:br/></w:r><w:r><w:t xml:space="preserve">to a la posición negra. </w:t></w:r><w:r><w:br/></w:r><w:r><w:t xml:space="preserve">Conviene evitar cuidadosamente ese tipo de maniobras. El obje­</w:t></w:r><w:r><w:br/></w:r><w:r><w:t xml:space="preserve">tivo del desarrollo consiste en situar las piezas en posiciones ópti­</w:t></w:r><w:r><w:br/></w:r><w:r><w:t xml:space="preserve">mas con la mayor economía de tiempo posible; desde ese punto de </w:t></w:r><w:r><w:br/></w:r><w:r><w:t xml:space="preserve">vista, movimientos como 8. c3 , que controla la casilla central «d4», </w:t></w:r><w:r><w:br/></w:r><w:r><w:t xml:space="preserve">o bien 8. Ag5, movilizando la última de las piezas menores, eran </w:t></w:r><w:r><w:br/></w:r><w:r><w:t xml:space="preserve">alternativas mucho más adecuadas.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La apertura (JI)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89</w:t></w:r>
</w:p>
<w:p>
<w:pPr><w:pStyle w:val="Normal"/></w:pPr>
<w:r><w:t xml:space="preserve">90 </w:t></w:r><w:r><w:br/></w:r><w:r><w:t xml:space="preserve">Adolf </w:t></w:r><w:r><w:br/></w:r><w:r><w:t xml:space="preserve">Anderssen </w:t></w:r><w:r><w:br/></w:r><w:r><w:t xml:space="preserve">Anderssen, sin lugar a dudas </w:t></w:r><w:r><w:br/></w:r><w:r><w:t xml:space="preserve">máximo exponente de la época </w:t></w:r><w:r><w:br/></w:r><w:r><w:t xml:space="preserve">romántica del ajedrez, nació en </w:t></w:r><w:r><w:br/></w:r><w:r><w:t xml:space="preserve">1818 en la ciudad alemana de </w:t></w:r><w:r><w:br/></w:r><w:r><w:t xml:space="preserve">Breslau. Su profesión (enseña­</w:t></w:r><w:r><w:br/></w:r><w:r><w:t xml:space="preserve">ba matemáticas en su ciudad </w:t></w:r><w:r><w:br/></w:r><w:r><w:t xml:space="preserve">natal) no definió en absoluto el </w:t></w:r><w:r><w:br/></w:r><w:r><w:t xml:space="preserve">estilo de su ajedrez. Anderssen </w:t></w:r><w:r><w:br/></w:r><w:r><w:t xml:space="preserve">no poseía un estilo frío y siste­</w:t></w:r><w:r><w:br/></w:r><w:r><w:t xml:space="preserve">mático; a lo sumo puede decir­</w:t></w:r><w:r><w:br/></w:r><w:r><w:t xml:space="preserve">se de él que la lógica estaba al </w:t></w:r><w:r><w:br/></w:r><w:r><w:t xml:space="preserve">servicio de la consecución de la </w:t></w:r><w:r><w:br/></w:r><w:r><w:t xml:space="preserve">belleza, el análisis exhaustivo y </w:t></w:r><w:r><w:br/></w:r><w:r><w:t xml:space="preserve">preciso de las variantes al ser­</w:t></w:r><w:r><w:br/></w:r><w:r><w:t xml:space="preserve">vicio de la aventura del sacrifi­</w:t></w:r><w:r><w:br/></w:r><w:r><w:t xml:space="preserve">cio. Prueba de ello son las par­</w:t></w:r><w:r><w:br/></w:r><w:r><w:t xml:space="preserve">tidas eternas que le han reser­</w:t></w:r><w:r><w:br/></w:r><w:r><w:t xml:space="preserve">vado un lugar destacado en la </w:t></w:r><w:r><w:br/></w:r><w:r><w:t xml:space="preserve">historia del juego-ciencia: sobre </w:t></w:r><w:r><w:br/></w:r><w:r><w:t xml:space="preserve">todo la «Inmortal», jugada en </w:t></w:r><w:r><w:br/></w:r><w:r><w:t xml:space="preserve">1851 contra Kiesseritzky, y la </w:t></w:r><w:r><w:br/></w:r><w:r><w:t xml:space="preserve">«Siempreviva» ante Dufresne. </w:t></w:r><w:r><w:br/></w:r><w:r><w:t xml:space="preserve">Anderssen se dio a conocer </w:t></w:r><w:r><w:br/></w:r><w:r><w:t xml:space="preserve">al mundo del ajedrez como </w:t></w:r><w:r><w:br/></w:r><w:r><w:t xml:space="preserve">autor de una colección de 60 </w:t></w:r><w:r><w:br/></w:r><w:r><w:t xml:space="preserve">problemas que publicó en 1842 </w:t></w:r><w:r><w:br/></w:r><w:r><w:t xml:space="preserve">bajo el título de Aufgaben für </w:t></w:r><w:r><w:br/></w:r><w:r><w:t xml:space="preserve">Schachspieler. En 1851 logró su </w:t></w:r><w:r><w:br/></w:r><w:r><w:t xml:space="preserve">éxito más notable como juga­</w:t></w:r><w:r><w:br/></w:r><w:r><w:t xml:space="preserve">dor, al ganar el torneo interna­</w:t></w:r><w:r><w:br/></w:r><w:r><w:t xml:space="preserve">cional de Londres delante de </w:t></w:r><w:r><w:br/></w:r><w:r><w:t xml:space="preserve">Kiesseritzkv, Szen y Staunton. </w:t></w:r><w:r><w:br/></w:r><w:r><w:t xml:space="preserve">En 1858 sucumbió ante Morphy </w:t></w:r><w:r><w:br/></w:r><w:r><w:t xml:space="preserve">en un match a 11 partidas · ocho </w:t></w:r><w:r><w:br/></w:r><w:r><w:t xml:space="preserve">a tres fue el resultado definitivo, </w:t></w:r><w:r><w:br/></w:r><w:r><w:t xml:space="preserve">pero ningún otro ajedrecista </w:t></w:r><w:r><w:br/></w:r><w:r><w:t xml:space="preserve">europeo quedó mejor parado </w:t></w:r><w:r><w:br/></w:r><w:r><w:t xml:space="preserve">ante el norteamericano. Quince </w:t></w:r><w:r><w:br/></w:r><w:r><w:t xml:space="preserve">años más tarde, ya en el decli­</w:t></w:r><w:r><w:br/></w:r><w:r><w:t xml:space="preserve">ve de su carrera, fue superado </w:t></w:r><w:r><w:br/></w:r><w:r><w:t xml:space="preserve">ampliamente por Wilhelm Stei­</w:t></w:r><w:r><w:br/></w:r><w:r><w:t xml:space="preserve">nitz en un encuentro celebrado </w:t></w:r><w:r><w:br/></w:r><w:r><w:t xml:space="preserve">en Londres, que posteriormen­</w:t></w:r><w:r><w:br/></w:r><w:r><w:t xml:space="preserve">te ha sido considerado la prime­</w:t></w:r><w:r><w:br/></w:r><w:r><w:t xml:space="preserve">ra disputa por la corona mun­</w:t></w:r><w:r><w:br/></w:r><w:r><w:t xml:space="preserve">dial. </w:t></w:r><w:r><w:br/></w:r><w:r><w:t xml:space="preserve">PARTIDA S </w:t></w:r><w:r><w:br/></w:r><w:r><w:t xml:space="preserve">El arte combinativo: </w:t></w:r><w:r><w:br/></w:r><w:r><w:t xml:space="preserve">la ccSiempreviva» </w:t></w:r><w:r><w:br/></w:r><w:r><w:t xml:space="preserve">Partida jugada en Breslau, 1852 </w:t></w:r><w:r><w:br/></w:r><w:r><w:t xml:space="preserve">Blancas: Anderssen </w:t></w:r><w:r><w:br/></w:r><w:r><w:t xml:space="preserve">Negras: Dufresne </w:t></w:r><w:r><w:br/></w:r><w:r><w:t xml:space="preserve">l. e4, es </w:t></w:r><w:r><w:br/></w:r><w:r><w:t xml:space="preserve">2. Cf3, Cc6 </w:t></w:r><w:r><w:br/></w:r><w:r><w:t xml:space="preserve">3. Ac4, Aes </w:t></w:r><w:r><w:br/></w:r><w:r><w:t xml:space="preserve">4. b4, A x b4 </w:t></w:r><w:r><w:br/></w:r><w:r><w:t xml:space="preserve">S. c3, AaS </w:t></w:r><w:r><w:br/></w:r><w:r><w:t xml:space="preserve">6. d4, 4f:x d4 </w:t></w:r><w:r><w:br/></w:r><w:r><w:t xml:space="preserve">7. 0-0, d3 </w:t></w:r><w:r><w:br/></w:r><w:r><w:t xml:space="preserve">Una continuación lógica que </w:t></w:r><w:r><w:br/></w:r><w:r><w:t xml:space="preserve">tiene por objeto evitar que el </w:t></w:r><w:r><w:br/></w:r><w:r><w:t xml:space="preserve">blanco adquiera una sólida </w:t></w:r><w:r><w:br/></w:r><w:r><w:t xml:space="preserve">formación central (con c x d4). </w:t></w:r><w:r><w:br/></w:r><w:r><w:t xml:space="preserve">8. Db3, Df6 </w:t></w:r><w:r><w:br/></w:r><w:r><w:t xml:space="preserve">9. eS, Dg6 </w:t></w:r><w:r><w:br/></w:r><w:r><w:t xml:space="preserve">10. Tel, Cge7 </w:t></w:r><w:r><w:br/></w:r><w:r><w:t xml:space="preserve">11. Aa3, ... </w:t></w:r><w:r><w:br/></w:r><w:r><w:t xml:space="preserve">La magnífica movilidad de las </w:t></w:r><w:r><w:br/></w:r><w:r><w:t xml:space="preserve">piezas blancas compensa so­</w:t></w:r><w:r><w:br/></w:r><w:r><w:t xml:space="preserve">bradamente los dos peones de </w:t></w:r><w:r><w:br/></w:r><w:r><w:t xml:space="preserve">desventaja. El principal defec­</w:t></w:r><w:r><w:br/></w:r><w:r><w:t xml:space="preserve">to de la posición negra es su </w:t></w:r><w:r><w:br/></w:r><w:r><w:t xml:space="preserve">deficiente desarrollo del ala de </w:t></w:r><w:r><w:br/></w:r><w:r><w:t xml:space="preserve">dama; a fin de solventar esta </w:t></w:r><w:r><w:br/></w:r><w:r><w:t xml:space="preserve">dificultad, recurre ahora a la </w:t></w:r><w:r><w:br/></w:r><w:r><w:t xml:space="preserve">entrega de un peón que ace­</w:t></w:r><w:r><w:br/></w:r><w:r><w:t xml:space="preserve">lera la actividad de sus piezas. </w:t></w:r><w:r><w:br/></w:r><w:r><w:t xml:space="preserve">11 . ... , bS </w:t></w:r><w:r><w:br/></w:r><w:r><w:t xml:space="preserve">. 12. D x bS, Tb8 </w:t></w:r><w:r><w:br/></w:r><w:r><w:t xml:space="preserve">13. Da4, Ab6 </w:t></w:r><w:r><w:br/></w:r><w:r><w:t xml:space="preserve">14. Cbd2, Ab7 </w:t></w:r><w:r><w:br/></w:r><w:r><w:t xml:space="preserve">lS. Ce4, DfS </w:t></w:r><w:r><w:br/></w:r><w:r><w:t xml:space="preserve">16. A X d3, DhS </w:t></w:r><w:r><w:br/></w:r><w:r><w:t xml:space="preserve">En este punto se inicia una de </w:t></w:r><w:r><w:br/></w:r><w:r><w:t xml:space="preserve">las combinaciónes más bellas </w:t></w:r><w:r><w:br/></w:r><w:r><w:t xml:space="preserve">y profundas de la historia del </w:t></w:r><w:r><w:br/></w:r><w:r><w:t xml:space="preserve">ajedrez. </w:t></w:r><w:r><w:br/></w:r><w:r><w:t xml:space="preserve">8 </w:t></w:r><w:r><w:br/></w:r><w:r><w:t xml:space="preserve">6 </w:t></w:r><w:r><w:br/></w:r><w:r><w:t xml:space="preserve">5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17. Cf6 + ,  g x f6 </w:t></w:r><w:r><w:br/></w:r><w:r><w:t xml:space="preserve">18. e X f6, Tg8 </w:t></w:r><w:r><w:br/></w:r><w:r><w:t xml:space="preserve">g </w:t></w:r><w:r><w:br/></w:r><w:r><w:t xml:space="preserve">Dufresne plantea un ataque </w:t></w:r><w:r><w:br/></w:r><w:r><w:t xml:space="preserve">directo ( . . .  , D x f3), del que se </w:t></w:r><w:r><w:br/></w:r><w:r><w:t xml:space="preserve">deriva una desagradable ame­</w:t></w:r><w:r><w:br/></w:r><w:r><w:t xml:space="preserve">naza de mate. Un ajedrecista </w:t></w:r><w:r><w:br/></w:r><w:r><w:t xml:space="preserve">moderno habría buscado el </w:t></w:r><w:r><w:br/></w:r><w:r><w:t xml:space="preserve">camino de una victoria senci­</w:t></w:r><w:r><w:br/></w:r><w:r><w:t xml:space="preserve">lla, eligiendo, por ejemplo, la </w:t></w:r><w:r><w:br/></w:r><w:r><w:t xml:space="preserve">réplica 19. Ae4, que mantie­</w:t></w:r><w:r><w:br/></w:r><w:r><w:t xml:space="preserve">ne una superioridad posicio­</w:t></w:r><w:r><w:br/></w:r><w:r><w:t xml:space="preserve">nal notable. Pero la concep-</w:t></w:r><w:r><w:br/></w:r><w:r><w:t xml:space="preserve">..</w:t></w:r>
</w:p>
<w:p>
<w:pPr><w:pStyle w:val="Normal"/></w:pPr>
<w:r><w:t xml:space="preserve">ción romántica de la época, </w:t></w:r><w:r><w:br/></w:r><w:r><w:t xml:space="preserve">de la que Andersen fue má­</w:t></w:r><w:r><w:br/></w:r><w:r><w:t xml:space="preserve">ximo exponente, exige una </w:t></w:r><w:r><w:br/></w:r><w:r><w:t xml:space="preserve">continuación menos prosaica. </w:t></w:r><w:r><w:br/></w:r><w:r><w:t xml:space="preserve">19. Tadl! !, D x f3 </w:t></w:r><w:r><w:br/></w:r><w:r><w:t xml:space="preserve">20. Tx e7 + !, C x e7 </w:t></w:r><w:r><w:br/></w:r><w:r><w:t xml:space="preserve">Las blancas caminan sobre el </w:t></w:r><w:r><w:br/></w:r><w:r><w:t xml:space="preserve">filo de la navaja. Cualquier </w:t></w:r><w:r><w:br/></w:r><w:r><w:t xml:space="preserve">jugada que no suponga una </w:t></w:r><w:r><w:br/></w:r><w:r><w:t xml:space="preserve">amenaza directa al rey negro </w:t></w:r><w:r><w:br/></w:r><w:r><w:t xml:space="preserve">será </w:t></w:r><w:r><w:br/></w:r><w:r><w:t xml:space="preserve">contestada </w:t></w:r><w:r><w:br/></w:r><w:r><w:t xml:space="preserve">con </w:t></w:r><w:r><w:br/></w:r><w:r><w:t xml:space="preserve">. . .  , </w:t></w:r><w:r><w:br/></w:r><w:r><w:t xml:space="preserve">D x g2 +  + .  </w:t></w:r><w:r><w:br/></w:r><w:r><w:t xml:space="preserve">21. D x d7! !, </w:t></w:r><w:r><w:br/></w:r><w:r><w:t xml:space="preserve">El sacrificio de dama es, sin </w:t></w:r><w:r><w:br/></w:r><w:r><w:t xml:space="preserve">duda, el sueño de cualquier </w:t></w:r><w:r><w:br/></w:r><w:r><w:t xml:space="preserve">jugador combinativo. </w:t></w:r><w:r><w:br/></w:r><w:r><w:t xml:space="preserve">21 . ... , R x d7 </w:t></w:r><w:r><w:br/></w:r><w:r><w:t xml:space="preserve">22. AfS + ,  ... </w:t></w:r><w:r><w:br/></w:r><w:r><w:t xml:space="preserve">Jaque coɎ dos piezas, el alfil </w:t></w:r><w:r><w:br/></w:r><w:r><w:t xml:space="preserve">y la torre. Si ahora 22 . . . .  , </w:t></w:r><w:r><w:br/></w:r><w:r><w:t xml:space="preserve">Rc6, sigue 23 . Ad7 + + .  </w:t></w:r><w:r><w:br/></w:r><w:r><w:t xml:space="preserve">22 . ... , Re8 </w:t></w:r><w:r><w:br/></w:r><w:r><w:t xml:space="preserve">23. Ad7 + ,  Rf8 </w:t></w:r><w:r><w:br/></w:r><w:r><w:t xml:space="preserve">24. A x e7 +  + .  </w:t></w:r><w:r><w:br/></w:r><w:r><w:t xml:space="preserve">Los cccampeones inorgánicos&gt;&gt;: </w:t></w:r><w:r><w:br/></w:r><w:r><w:t xml:space="preserve">Philidor y La Bourdonnais </w:t></w:r><w:r><w:br/></w:r><w:r><w:t xml:space="preserve">En el siglo xv111, el péndulo de la supremacía ajedrecística, que se </w:t></w:r><w:r><w:br/></w:r><w:r><w:t xml:space="preserve">había trasladado en la Edad Media de Oriente (India, Persia) a </w:t></w:r><w:r><w:br/></w:r><w:r><w:t xml:space="preserve">Occidente (España), inicia un movimiento de retorno. A finales de </w:t></w:r><w:r><w:br/></w:r><w:r><w:t xml:space="preserve">siglo el francés André Danican Philidor (1726- 1795), músico de </w:t></w:r><w:r><w:br/></w:r><w:r><w:t xml:space="preserve">gran prestigio y uno de los pensadores más profundos de la </w:t></w:r><w:r><w:br/></w:r><w:r><w:t xml:space="preserve">historia del ajedrez, es considerado unánimemente el jugador </w:t></w:r><w:r><w:br/></w:r><w:r><w:t xml:space="preserve">más fuerte de su época. Sus constataciones y descubrimientos </w:t></w:r><w:r><w:br/></w:r><w:r><w:t xml:space="preserve">asombran por su precocidad histórica, y se le considera la </w:t></w:r><w:r><w:br/></w:r><w:r><w:t xml:space="preserve">auténtica columna vertebra/ del desarrollo de la técnica del juego. </w:t></w:r><w:r><w:br/></w:r><w:r><w:t xml:space="preserve">En 1834 el irlandés Alexander McDonnell (1798- 1835) había </w:t></w:r><w:r><w:br/></w:r><w:r><w:t xml:space="preserve">adquirido en las islas Británicas fama de invencible. Otro francés, </w:t></w:r><w:r><w:br/></w:r><w:r><w:t xml:space="preserve">Charles Mahé de La Bourdonnais (1795- 1840), cruzó el Canal y </w:t></w:r><w:r><w:br/></w:r><w:r><w:t xml:space="preserve">se enfrentó a su rival en seis encuentros consecutivos, con el </w:t></w:r><w:r><w:br/></w:r><w:r><w:t xml:space="preserve">maratoniano resultado final de 46 partidas ganadas, 26 perdidas </w:t></w:r><w:r><w:br/></w:r><w:r><w:t xml:space="preserve">y 13 tablas. El encuentro despertó un interés inusitado, y muchos </w:t></w:r><w:r><w:br/></w:r><w:r><w:t xml:space="preserve">lo consideran el primer auténtico campeonato del mundo. La </w:t></w:r><w:r><w:br/></w:r><w:r><w:t xml:space="preserve">victoria de La Bourdonnais adquirió en la prensa parisina, como </w:t></w:r><w:r><w:br/></w:r><w:r><w:t xml:space="preserve">no podía menos de ocurrir, tonos de epopeya: una de sus más </w:t></w:r><w:r><w:br/></w:r><w:r><w:t xml:space="preserve">brillantes partidas fue comentada en verso, en un poema que </w:t></w:r><w:r><w:br/></w:r><w:r><w:t xml:space="preserve">llevaba por título La revancha de Waterloo. </w:t></w:r><w:r><w:br/></w:r><w:r><w:t xml:space="preserve">Retrato de Adolf Anderssen ,  </w:t></w:r><w:r><w:br/></w:r><w:r><w:t xml:space="preserve">e l  profesor d e  matemáticas </w:t></w:r><w:r><w:br/></w:r><w:r><w:t xml:space="preserve">de Breslau que llevó a su </w:t></w:r><w:r><w:br/></w:r><w:r><w:t xml:space="preserve">,:: · </w:t></w:r><w:r><w:br/></w:r><w:r><w:t xml:space="preserve">. </w:t></w:r><w:r><w:br/></w:r><w:r><w:t xml:space="preserve">, ·. , ·  .. &apos; &gt;·  · ... </w:t></w:r><w:r><w:br/></w:r><w:r><w:t xml:space="preserve">&apos; </w:t></w:r><w:r><w:br/></w:r><w:r><w:t xml:space="preserve">cima el ajedrez romántico. </w:t></w:r><w:r><w:br/></w:r><w:r><w:t xml:space="preserve">(Zardoya). </w:t></w:r><w:r><w:br/></w:r><w:r><w:t xml:space="preserve">91</w:t></w:r>
</w:p>
<w:p>
<w:pPr><w:pStyle w:val="Normal"/></w:pPr>
<w:r><w:t xml:space="preserve">La apertura (JI) </w:t></w:r><w:r><w:br/></w:r><w:r><w:t xml:space="preserve">Las negras están en condiciones de recapturar el caballo prosiguiendo </w:t></w:r><w:r><w:br/></w:r><w:r><w:t xml:space="preserve">al mismo tiempo su desarrollo. </w:t></w:r><w:r><w:br/></w:r><w:r><w:t xml:space="preserve">8 . . .. , D x f6 </w:t></w:r><w:r><w:br/></w:r><w:r><w:t xml:space="preserve">La salida de la dama es buena en este caso puesto que el resto de </w:t></w:r><w:r><w:br/></w:r><w:r><w:t xml:space="preserve">las piezas (peones centrales, caballos, alfiles y rey) ya han sido puestas </w:t></w:r><w:r><w:br/></w:r><w:r><w:t xml:space="preserve">en juego. </w:t></w:r><w:r><w:br/></w:r><w:r><w:t xml:space="preserve">Compruébese el número de tiempos empleado por cada bando </w:t></w:r><w:r><w:br/></w:r><w:r><w:t xml:space="preserve">y se verá que el recuento favorece netamente a las negras. </w:t></w:r><w:r><w:br/></w:r><w:r><w:t xml:space="preserve">Cambiar una pieza que ha movido varias veces por otra que ha </w:t></w:r><w:r><w:br/></w:r><w:r><w:t xml:space="preserve">jugado una única vez supone ccperder tiempos» de desarrollo, por </w:t></w:r><w:r><w:br/></w:r><w:r><w:t xml:space="preserve">lo que debe evitarse en la medida de lo posible. </w:t></w:r><w:r><w:br/></w:r><w:r><w:t xml:space="preserve">El desarrollo prematuro de la dama </w:t></w:r><w:r><w:br/></w:r><w:r><w:t xml:space="preserve">¿No es acaso la dama la pieza más móvil y poderosa del tablero? </w:t></w:r><w:r><w:br/></w:r><w:r><w:t xml:space="preserve">¿Por qué reservar, entonces, su fuerza para un momento avanzado </w:t></w:r><w:r><w:br/></w:r><w:r><w:t xml:space="preserve">de la partida cuando puede decidir la lucha de buen principio? </w:t></w:r><w:r><w:br/></w:r><w:r><w:t xml:space="preserve">Estudiemos en la-siguiente partida los peligros a que se expone una </w:t></w:r><w:r><w:br/></w:r><w:r><w:t xml:space="preserve">dama que decide intervenir desde el primer momento en el combate. </w:t></w:r><w:r><w:br/></w:r><w:r><w:t xml:space="preserve">l. e4, dS </w:t></w:r><w:r><w:br/></w:r><w:r><w:t xml:space="preserve">2. e x dS, ... </w:t></w:r><w:r><w:br/></w:r><w:r><w:t xml:space="preserve">Este simple cambio de peones logra lo que se pretende: sacar la dama </w:t></w:r><w:r><w:br/></w:r><w:r><w:t xml:space="preserve">negra a pasear. </w:t></w:r><w:r><w:br/></w:r><w:r><w:t xml:space="preserve">La respuesta negra es consecuencia lógica de su primer movimiento. </w:t></w:r><w:r><w:br/></w:r><w:r><w:t xml:space="preserve">2 .</w:t></w:r><w:r><w:br/></w:r><w:r><w:t xml:space="preserve">... , D x dS </w:t></w:r><w:r><w:br/></w:r><w:r><w:t xml:space="preserve">La todopoderosa ocupa el centro del tablero. ¿Qué sucederá ahora? </w:t></w:r><w:r><w:br/></w:r><w:r><w:t xml:space="preserve">92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g </w:t></w:r><w:r><w:br/></w:r><w:r><w:t xml:space="preserve">h </w:t></w:r><w:r><w:br/></w:r><w:r><w:t xml:space="preserve">g </w:t></w:r><w:r><w:br/></w:r><w:r><w:t xml:space="preserve">h</w:t></w:r>
</w:p>
<w:p>
<w:pPr><w:pStyle w:val="Normal"/></w:pPr>
<w:r><w:t xml:space="preserve">Las piezas menores blancas comienzan una labor de acoso. </w:t></w:r><w:r><w:br/></w:r><w:r><w:t xml:space="preserve">3. Cc3, ... </w:t></w:r><w:r><w:br/></w:r><w:r><w:t xml:space="preserve">Comenzamos a vislumbrar los inconvenientes. Una pieza de infe­</w:t></w:r><w:r><w:br/></w:r><w:r><w:t xml:space="preserve">rior valor ataca la dama y la obliga a retirarse. El salto de caballo </w:t></w:r><w:r><w:br/></w:r><w:r><w:t xml:space="preserve">contribuye al desarrollo pero la dama deberá mover en segunda oca­</w:t></w:r><w:r><w:br/></w:r><w:r><w:t xml:space="preserve">sión. </w:t></w:r><w:r><w:br/></w:r><w:r><w:t xml:space="preserve">Los movimientos del negro recuerdan a los antiguos paladines, que </w:t></w:r><w:r><w:br/></w:r><w:r><w:t xml:space="preserve">salían de las murallas dispuestos a desafiar a todo el ejército enemigo. </w:t></w:r><w:r><w:br/></w:r><w:r><w:t xml:space="preserve">3 . ... , Des + ?  </w:t></w:r><w:r><w:br/></w:r><w:r><w:t xml:space="preserve">La dama ya puede estar orgullosa. Ha planteado su primera ame­</w:t></w:r><w:r><w:br/></w:r><w:r><w:t xml:space="preserve">naza, ¡y sobre el rey! , dando jaque. Sin embargo ello está lejos de </w:t></w:r><w:r><w:br/></w:r><w:r><w:t xml:space="preserve">poder considerarse un éxito. </w:t></w:r><w:r><w:br/></w:r><w:r><w:t xml:space="preserve">El ataque será rechazado con una jugada útil y la dama permane­</w:t></w:r><w:r><w:br/></w:r><w:r><w:t xml:space="preserve">cerá expuesta a nuevas amenazas. </w:t></w:r><w:r><w:br/></w:r><w:r><w:t xml:space="preserve">4. Ae2, Cf6 </w:t></w:r><w:r><w:br/></w:r><w:r><w:t xml:space="preserve">Las negras se han dado cuenta de que una pieza, por muy podero­</w:t></w:r><w:r><w:br/></w:r><w:r><w:t xml:space="preserve">sa que sea, no puede luchar sola contra un ejército. </w:t></w:r><w:r><w:br/></w:r><w:r><w:t xml:space="preserve">Las blancas movilizan ahora su tercera pieza menor, siempre con </w:t></w:r><w:r><w:br/></w:r><w:r><w:t xml:space="preserve">el motivo de la amenaza temática. </w:t></w:r><w:r><w:br/></w:r><w:r><w:t xml:space="preserve">5. Cf3, ... </w:t></w:r><w:r><w:br/></w:r><w:r><w:t xml:space="preserve">Nuevo desarrollo que obliga a una segunda retirada. Como se pue­</w:t></w:r><w:r><w:br/></w:r><w:r><w:t xml:space="preserve">de observar, el desarrollo prematuro de la dama está íntimamente </w:t></w:r><w:r><w:br/></w:r><w:r><w:t xml:space="preserve">relacionado con las pérdidas de tiempo en la apertura.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La apertura (/l)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93</w:t></w:r>
</w:p>
<w:p>
<w:pPr><w:pStyle w:val="Normal"/></w:pPr>
<w:r><w:t xml:space="preserve">La apertura (ll) </w:t></w:r><w:r><w:br/></w:r><w:r><w:t xml:space="preserve">Pero la agresividad de la dama negra sigue buscando objetivos en </w:t></w:r><w:r><w:br/></w:r><w:r><w:t xml:space="preserve">«campo abierto». </w:t></w:r><w:r><w:br/></w:r><w:r><w:t xml:space="preserve">5 . ... , Dc5? </w:t></w:r><w:r><w:br/></w:r><w:r><w:t xml:space="preserve">La dama se obceca en no abandonar los cuadros del centro, lo que </w:t></w:r><w:r><w:br/></w:r><w:r><w:t xml:space="preserve">a la vista de los resultados es un error grave. Gracias a esta inopor-</w:t></w:r><w:r><w:br/></w:r><w:r><w:t xml:space="preserve">tuna peregrinación, las blancas completarán en pocas jugadas el de-</w:t></w:r><w:r><w:br/></w:r><w:r><w:t xml:space="preserve">sarrollo, mientras las piezas del negro permanecen casi todas «en </w:t></w:r><w:r><w:br/></w:r><w:r><w:t xml:space="preserve">casa». Como mal menor convenía una modesta huida hacia la banda </w:t></w:r><w:r><w:br/></w:r><w:r><w:t xml:space="preserve">(5 . . . . ,  Da5). Al menos allí la dama no podría ser molestada. </w:t></w:r><w:r><w:br/></w:r><w:r><w:t xml:space="preserve">Las blancas completan felizmente su desarrollo. </w:t></w:r><w:r><w:br/></w:r><w:r><w:t xml:space="preserve">6. d4, Das </w:t></w:r><w:r><w:br/></w:r><w:r><w:t xml:space="preserve">7. 0-0, ... </w:t></w:r><w:r><w:br/></w:r><w:r><w:t xml:space="preserve">Se ha puesto de manifiesto que el superior valor de la dama respec-</w:t></w:r><w:r><w:br/></w:r><w:r><w:t xml:space="preserve">to a las otras piezas se vuelve un factor en contra si ésta abandona </w:t></w:r><w:r><w:br/></w:r><w:r><w:t xml:space="preserve">demasiado temprano la retaguardia. Las piezas menores y los peo-</w:t></w:r><w:r><w:br/></w:r><w:r><w:t xml:space="preserve">nes ganan valiosos tiempos atacándola y la fuerzan a retroceder. </w:t></w:r><w:r><w:br/></w:r><w:r><w:t xml:space="preserve">Sólo cuando el desarrollo es completo y el conjunto de piezas do-</w:t></w:r><w:r><w:br/></w:r><w:r><w:t xml:space="preserve">mina un territorio, la dama empieza a demostrar su auténtica fuerza. </w:t></w:r><w:r><w:br/></w:r><w:r><w:t xml:space="preserve">La salida prematura de la dama favorece el desarrollo de las pie­</w:t></w:r><w:r><w:br/></w:r><w:r><w:t xml:space="preserve">zas contrarias, que pueden ganar importantes tiempos para su </w:t></w:r><w:r><w:br/></w:r><w:r><w:t xml:space="preserve">movilización con el simple ataque sobre ésta. </w:t></w:r><w:r><w:br/></w:r><w:r><w:t xml:space="preserve">En algunos casos, incluso, esta tendencia a la movilización apresu,ft </w:t></w:r><w:r><w:br/></w:r><w:r><w:t xml:space="preserve">rada de la dama, olvidando las reglas esenciales qµe marcan la lu­</w:t></w:r><w:r><w:br/></w:r><w:r><w:t xml:space="preserve">cha por un desarrollo armónico en la apertura, lleva a perjuicios </w:t></w:r><w:r><w:br/></w:r><w:r><w:t xml:space="preserve">más graves, como la pérdida de material, y en determinadas posi­</w:t></w:r><w:r><w:br/></w:r><w:r><w:t xml:space="preserve">ciones puede conducir a una derrota directa. </w:t></w:r><w:r><w:br/></w:r><w:r><w:t xml:space="preserve">Observemos las siguientes jugadas, que son una muestra de ello. </w:t></w:r><w:r><w:br/></w:r><w:r><w:t xml:space="preserve">l. e4, e6 </w:t></w:r><w:r><w:br/></w:r><w:r><w:t xml:space="preserve">No es el tratamiento más clásico de la apertura, pero en ningún caso </w:t></w:r><w:r><w:br/></w:r><w:r><w:t xml:space="preserve">puede juzgarse l .  . .  ., e6 como un movimiento débil. La lucha por </w:t></w:r><w:r><w:br/></w:r><w:r><w:t xml:space="preserve">el centro subsiste, ya que se controla la casilla «d5», donde en la </w:t></w:r><w:r><w:br/></w:r><w:r><w:t xml:space="preserve">siguiente movida se instalará el peón «d». </w:t></w:r><w:r><w:br/></w:r><w:r><w:t xml:space="preserve">94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La estrategia negra, como veremos, tiende a la disputa del punto </w:t></w:r><w:r><w:br/></w:r><w:r><w:t xml:space="preserve">«e4», ocupado por las blancas en su primera jugada. </w:t></w:r><w:r><w:br/></w:r><w:r><w:t xml:space="preserve">2. d4, d5 </w:t></w:r><w:r><w:br/></w:r><w:r><w:t xml:space="preserve">3. Cc3, ... </w:t></w:r><w:r><w:br/></w:r><w:r><w:t xml:space="preserve">Conforme a las pautas del buen desarrollo, las blancas deciden pro­</w:t></w:r><w:r><w:br/></w:r><w:r><w:t xml:space="preserve">tegerse del ataque sobre su peón con una jugada activa que pone </w:t></w:r><w:r><w:br/></w:r><w:r><w:t xml:space="preserve">en juego una pieza. </w:t></w:r><w:r><w:br/></w:r><w:r><w:t xml:space="preserve">Ahora se produce el cambio · de los peones centrales. </w:t></w:r><w:r><w:br/></w:r><w:r><w:t xml:space="preserve">3 . ... , d x e4 </w:t></w:r><w:r><w:br/></w:r><w:r><w:t xml:space="preserve">4. C x e4, ... </w:t></w:r><w:r><w:br/></w:r><w:r><w:t xml:space="preserve">Las blancas han movido dos veces su caballo, pero también lo ha </w:t></w:r><w:r><w:br/></w:r><w:r><w:t xml:space="preserve">hecho el peón «d» negro. Todo correcto. </w:t></w:r><w:r><w:br/></w:r><w:r><w:t xml:space="preserve">Las negras atacan el punto «e4» y las blancas lo defienden. </w:t></w:r><w:r><w:br/></w:r><w:r><w:t xml:space="preserve">4 . ... , Cf6 </w:t></w:r><w:r><w:br/></w:r><w:r><w:t xml:space="preserve">5. Ad3, ... </w:t></w:r><w:r><w:br/></w:r><w:r><w:t xml:space="preserve">Las negras desarrollan y .las blancas hacen lo propio. No está en </w:t></w:r><w:r><w:br/></w:r><w:r><w:t xml:space="preserve">el ánimo del blanco plantear una trampa al adversario, sino sólo </w:t></w:r><w:r><w:br/></w:r><w:r><w:t xml:space="preserve">realizar una mera jugada de desarrollo. </w:t></w:r><w:r><w:br/></w:r><w:r><w:t xml:space="preserve">Pero las negras, con la ambición de conseguir una pequeña venta­</w:t></w:r><w:r><w:br/></w:r><w:r><w:t xml:space="preserve">ja, allanan al rival el camino de la victoria. </w:t></w:r><w:r><w:br/></w:r><w:r><w:t xml:space="preserve">5 . ... , D x d4?? </w:t></w:r><w:r><w:br/></w:r><w:r><w:t xml:space="preserve">No ha tenido presente las máximas de la apertura el conductor de </w:t></w:r><w:r><w:br/></w:r><w:r><w:t xml:space="preserve">las negras, y su despreocupación por la dama será severamente cas­</w:t></w:r><w:r><w:br/></w:r><w:r><w:t xml:space="preserve">tigada. Era más adecuado el desarrollo de piezas menores, 5 . . .  , Ae7 </w:t></w:r><w:r><w:br/></w:r><w:r><w:t xml:space="preserve">por ejemplo.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La apertura (JI)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·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95</w:t></w:r>
</w:p>
<w:p>
<w:pPr><w:pStyle w:val="Normal"/></w:pPr>
<w:r><w:t xml:space="preserve">La apertura (JI) </w:t></w:r><w:r><w:br/></w:r><w:r><w:t xml:space="preserve">La réplica blanca cae como un rayo en cielo azul. </w:t></w:r><w:r><w:br/></w:r><w:r><w:t xml:space="preserve">6. Ab5 + !, ... </w:t></w:r><w:r><w:br/></w:r><w:r><w:t xml:space="preserve">Ahora se dan las negras cuenta de su error. Esta jugada despeja la </w:t></w:r><w:r><w:br/></w:r><w:r><w:t xml:space="preserve">acción defensiva de la dama blanca (lo que es una muestra de que </w:t></w:r><w:r><w:br/></w:r><w:r><w:t xml:space="preserve">también desde su casilla de origen esta figura desempeña una im­</w:t></w:r><w:r><w:br/></w:r><w:r><w:t xml:space="preserve">portante función) y fuerza una ganancia decisiva de material.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Poco ha durado la «excursión» de la dama negra. </w:t></w:r><w:r><w:br/></w:r><w:r><w:t xml:space="preserve">6 . ... , Cc6 </w:t></w:r><w:r><w:br/></w:r><w:r><w:t xml:space="preserve">7. A x c6 + ,  b x c6 </w:t></w:r><w:r><w:br/></w:r><w:r><w:t xml:space="preserve">8. D x d4, ... </w:t></w:r><w:r><w:br/></w:r><w:r><w:t xml:space="preserve">Las negras pueden rendirse. </w:t></w:r><w:r><w:br/></w:r><w:r><w:t xml:space="preserve">96 </w:t></w:r><w:r><w:br/></w:r><w:r><w:t xml:space="preserve">RESUMEN: </w:t></w:r><w:r><w:br/></w:r><w:r><w:t xml:space="preserve">u nidad s </w:t></w:r><w:r><w:br/></w:r><w:r><w:t xml:space="preserve">D En la apertura es esencial seguir unas normas específicas para el </w:t></w:r><w:r><w:br/></w:r><w:r><w:t xml:space="preserve">desarrollo. </w:t></w:r><w:r><w:br/></w:r><w:r><w:t xml:space="preserve">• Las piezas de ajedrez, en particular los caballos, no deben colocarse en los l ím ites </w:t></w:r><w:r><w:br/></w:r><w:r><w:t xml:space="preserve">del tablero, donde carecen de juego. Lo acertado es situarlos en casillas próximas al </w:t></w:r><w:r><w:br/></w:r><w:r><w:t xml:space="preserve">centro para q ue despl ieguen toda su actividad . </w:t></w:r><w:r><w:br/></w:r><w:r><w:t xml:space="preserve">• A fin de completar rápidamente el desarrollo de todos los efectivos, no deben </w:t></w:r><w:r><w:br/></w:r><w:r><w:t xml:space="preserve">perderse tiempos moviendo más de una vez u n a  pieza. </w:t></w:r><w:r><w:br/></w:r><w:r><w:t xml:space="preserve">• Debido a que los alfi les ya despl iegan cierta actividad desde su casilla i n icial , es </w:t></w:r><w:r><w:br/></w:r><w:r><w:t xml:space="preserve">aconsejable desarrollar antes los cabal los. </w:t></w:r><w:r><w:br/></w:r><w:r><w:t xml:space="preserve">• El cambio de una pieza q ue ha movido varias veces por otra de igual valor que lo ha </w:t></w:r><w:r><w:br/></w:r><w:r><w:t xml:space="preserve">hecho en menos ocasiones se considera también u n a  pérdida de tiempo. </w:t></w:r><w:r><w:br/></w:r><w:r><w:t xml:space="preserve">• El avance prem.tu ro de la dama favorece el desarrollo del rival , que gana valiosos </w:t></w:r><w:r><w:br/></w:r><w:r><w:t xml:space="preserve">tiem pos atacándola. </w:t></w:r><w:r><w:br/></w:r><w:r><w:t xml:space="preserve">• Deben desarrollarse los peones centrales y las piezas menores, y poner el rey a </w:t></w:r><w:r><w:br/></w:r><w:r><w:t xml:space="preserve">salvo, antes de poner en j u ego la dama.</w:t></w:r>
</w:p>
<w:p>
<w:pPr><w:pStyle w:val="Normal"/></w:pPr>
<w:r><w:t xml:space="preserve">EJERCICIOS </w:t></w:r><w:r><w:br/></w:r><w:r><w:t xml:space="preserve">5 </w:t></w:r><w:r><w:br/></w:r><w:r><w:t xml:space="preserve">Ejemplo 1 </w:t></w:r><w:r><w:br/></w:r><w:r><w:t xml:space="preserve">Si los temas fundamentales de </w:t></w:r><w:r><w:br/></w:r><w:r><w:t xml:space="preserve">la apertura han estado siempre </w:t></w:r><w:r><w:br/></w:r><w:r><w:t xml:space="preserve">presentes y se ha atendido a </w:t></w:r><w:r><w:br/></w:r><w:r><w:t xml:space="preserve">las posibilidades concretas de </w:t></w:r><w:r><w:br/></w:r><w:r><w:t xml:space="preserve">maniobras peligrosas que ha </w:t></w:r><w:r><w:br/></w:r><w:r><w:t xml:space="preserve">planteado el adversario, la </w:t></w:r><w:r><w:br/></w:r><w:r><w:t xml:space="preserve">posición resultante será cuando </w:t></w:r><w:r><w:br/></w:r><w:r><w:t xml:space="preserve">menos equilibrada. Pero </w:t></w:r><w:r><w:br/></w:r><w:r><w:t xml:space="preserve">cuando el contrario ha incurrido </w:t></w:r><w:r><w:br/></w:r><w:r><w:t xml:space="preserve">en un error, es necesario </w:t></w:r><w:r><w:br/></w:r><w:r><w:t xml:space="preserve">aprovechar la coyuntura y </w:t></w:r><w:r><w:br/></w:r><w:r><w:t xml:space="preserve">obtener esa ventaja que la </w:t></w:r><w:r><w:br/></w:r><w:r><w:t xml:space="preserve">ocasión nos depara. Es urgente </w:t></w:r><w:r><w:br/></w:r><w:r><w:t xml:space="preserve">hacerlo en ese caso antes de </w:t></w:r><w:r><w:br/></w:r><w:r><w:t xml:space="preserve">que, completado el desarrollo, </w:t></w:r><w:r><w:br/></w:r><w:r><w:t xml:space="preserve">la situación enemiga se </w:t></w:r><w:r><w:br/></w:r><w:r><w:t xml:space="preserve">consolide. </w:t></w:r><w:r><w:br/></w:r><w:r><w:t xml:space="preserve">La situación blanca es </w:t></w:r><w:r><w:br/></w:r><w:r><w:t xml:space="preserve">preferible, sin lugar a dudas, </w:t></w:r><w:r><w:br/></w:r><w:r><w:t xml:space="preserve">por su superioridad de </w:t></w:r><w:r><w:br/></w:r><w:r><w:t xml:space="preserve">desarrollo. Las negras no han </w:t></w:r><w:r><w:br/></w:r><w:r><w:t xml:space="preserve">movilizado sus piezas mientras </w:t></w:r><w:r><w:br/></w:r><w:r><w:t xml:space="preserve">que las de las blancas están </w:t></w:r><w:r><w:br/></w:r><w:r><w:t xml:space="preserve">listas para el ataque. También </w:t></w:r><w:r><w:br/></w:r><w:r><w:t xml:space="preserve">el rey negro está inseguro y </w:t></w:r><w:r><w:br/></w:r><w:r><w:t xml:space="preserve">ello da tema para atacar si las </w:t></w:r><w:r><w:br/></w:r><w:r><w:t xml:space="preserve">torres y dama cont¡arias </w:t></w:r><w:r><w:br/></w:r><w:r><w:t xml:space="preserve">tuvieran columnas disponibles. </w:t></w:r><w:r><w:br/></w:r><w:r><w:t xml:space="preserve">Claro que una torre blanca está </w:t></w:r><w:r><w:br/></w:r><w:r><w:t xml:space="preserve">atacada y no deben las blancas </w:t></w:r><w:r><w:br/></w:r><w:r><w:t xml:space="preserve">perder tiempo, pues las negras </w:t></w:r><w:r><w:br/></w:r><w:r><w:t xml:space="preserve">poseen dos peones de más. </w:t></w:r><w:r><w:br/></w:r><w:r><w:t xml:space="preserve">Las blancas jugaron 1 .  f5!, </w:t></w:r><w:r><w:br/></w:r><w:r><w:t xml:space="preserve">amenazando tomar el peón </w:t></w:r><w:r><w:br/></w:r><w:r><w:t xml:space="preserve">negro de e6, con lo cual la </w:t></w:r><w:r><w:br/></w:r><w:r><w:t xml:space="preserve">torre blanca de f1 pasaría a </w:t></w:r><w:r><w:br/></w:r><w:r><w:t xml:space="preserve">atacar la dama negra. Si las </w:t></w:r><w:r><w:br/></w:r><w:r><w:t xml:space="preserve">negras toman con el peón de </w:t></w:r><w:r><w:br/></w:r><w:r><w:t xml:space="preserve">e6 la otra torre blanca, </w:t></w:r><w:r><w:br/></w:r><w:r><w:t xml:space="preserve">entonces les ganan con </w:t></w:r><w:r><w:br/></w:r><w:r><w:t xml:space="preserve">2. Te1 + ,  Rf7; 3. Dd5 + ,  debido a </w:t></w:r><w:r><w:br/></w:r><w:r><w:t xml:space="preserve">que el peón blanco de f5 priva </w:t></w:r><w:r><w:br/></w:r><w:r><w:t xml:space="preserve">al rey negro del escape por g6. </w:t></w:r><w:r><w:br/></w:r><w:r><w:t xml:space="preserve">Solamente sacrificando su </w:t></w:r><w:r><w:br/></w:r><w:r><w:t xml:space="preserve">dama podrían las negras en </w:t></w:r><w:r><w:br/></w:r><w:r><w:t xml:space="preserve">ese caso retardar el mate. En </w:t></w:r><w:r><w:br/></w:r><w:r><w:t xml:space="preserve">la partida las negras j ugaron </w:t></w:r><w:r><w:br/></w:r><w:r><w:t xml:space="preserve">1 . ... , b6, intentando desplazar </w:t></w:r><w:r><w:br/></w:r><w:r><w:t xml:space="preserve">a la dama blanca del control </w:t></w:r><w:r><w:br/></w:r><w:r><w:t xml:space="preserve">del centro, y ésta respondió 2. </w:t></w:r><w:r><w:br/></w:r><w:r><w:t xml:space="preserve">De1 , impidiendo radicalmente </w:t></w:r><w:r><w:br/></w:r><w:r><w:t xml:space="preserve">la captura de su torre por la </w:t></w:r><w:r><w:br/></w:r><w:r><w:t xml:space="preserve">amenaza de captura del rey </w:t></w:r><w:r><w:br/></w:r><w:r><w:t xml:space="preserve">adversario. </w:t></w:r><w:r><w:br/></w:r><w:r><w:t xml:space="preserve">Las negras jugaron 2 .. .  , es. </w:t></w:r><w:r><w:br/></w:r><w:r><w:t xml:space="preserve">El mejor desarrollo blanco bien </w:t></w:r><w:r><w:br/></w:r><w:r><w:t xml:space="preserve">explotado obtuvo el éxito de </w:t></w:r><w:r><w:br/></w:r><w:r><w:t xml:space="preserve">dar jaque mate a partir de aquí </w:t></w:r><w:r><w:br/></w:r><w:r><w:t xml:space="preserve">en tan sólo siete jugadas. </w:t></w:r><w:r><w:br/></w:r><w:r><w:t xml:space="preserve">Fueron éstas: 3. Tx e5+ ,  Rf7 </w:t></w:r><w:r><w:br/></w:r><w:r><w:t xml:space="preserve">4. De4, Dc6 5. Te7 + ,  Rg8 6. </w:t></w:r><w:r><w:br/></w:r><w:r><w:t xml:space="preserve">Tx g7+ , R x g7 7. De7+ , Rg8 </w:t></w:r><w:r><w:br/></w:r><w:r><w:t xml:space="preserve">8. Df8 + ,  Rh7 9. Df7 mate. El </w:t></w:r><w:r><w:br/></w:r><w:r><w:t xml:space="preserve">mate, objetivo por excelencia, </w:t></w:r><w:r><w:br/></w:r><w:r><w:t xml:space="preserve">corona un buen trabajo </w:t></w:r><w:r><w:br/></w:r><w:r><w:t xml:space="preserve">Ejemplo 2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g </w:t></w:r><w:r><w:br/></w:r><w:r><w:t xml:space="preserve">Las blancas juegan , y la </w:t></w:r><w:r><w:br/></w:r><w:r><w:t xml:space="preserve">ubicación del caballo de dama </w:t></w:r><w:r><w:br/></w:r><w:r><w:t xml:space="preserve">negro no puede ser más </w:t></w:r><w:r><w:br/></w:r><w:r><w:t xml:space="preserve">desafortunada. En efecto, las </w:t></w:r><w:r><w:br/></w:r><w:r><w:t xml:space="preserve">negras acaban de jugar </w:t></w:r><w:r><w:br/></w:r><w:r><w:t xml:space="preserve">. .. , Tb8, lo cual priva al Cc6 de </w:t></w:r><w:r><w:br/></w:r><w:r><w:t xml:space="preserve">su única casilla disponible. Es </w:t></w:r><w:r><w:br/></w:r><w:r><w:t xml:space="preserve">cierto que existe otra (a5), pero </w:t></w:r><w:r><w:br/></w:r><w:r><w:t xml:space="preserve">tiene escaso valor como </w:t></w:r><w:r><w:br/></w:r><w:r><w:t xml:space="preserve">veremos. </w:t></w:r><w:r><w:br/></w:r><w:r><w:t xml:space="preserve">Las blancas mueven 1 .  d5, . . .  </w:t></w:r><w:r><w:br/></w:r><w:r><w:t xml:space="preserve">atacando el caballo </w:t></w:r><w:r><w:br/></w:r><w:r><w:t xml:space="preserve">problemático. Es fácil </w:t></w:r><w:r><w:br/></w:r><w:r><w:t xml:space="preserve">comprobar que éste solamente </w:t></w:r><w:r><w:br/></w:r><w:r><w:t xml:space="preserve">dispone de 1 . . . .  , Ca5, </w:t></w:r><w:r><w:br/></w:r><w:r><w:t xml:space="preserve">situándose en la banda del </w:t></w:r><w:r><w:br/></w:r><w:r><w:t xml:space="preserve">tablero. Ahora las blancas </w:t></w:r><w:r><w:br/></w:r><w:r><w:t xml:space="preserve">aprovechan el hecho de que el </w:t></w:r><w:r><w:br/></w:r><w:r><w:t xml:space="preserve">caballo ha quedado sin retirada </w:t></w:r><w:r><w:br/></w:r><w:r><w:t xml:space="preserve">y juegan 2. b4. El peón u otra </w:t></w:r><w:r><w:br/></w:r><w:r><w:t xml:space="preserve">pieza blanca termina </w:t></w:r><w:r><w:br/></w:r><w:r><w:t xml:space="preserve">forzadamente con la vida del </w:t></w:r><w:r><w:br/></w:r><w:r><w:t xml:space="preserve">caballo negro (compruébese). </w:t></w:r><w:r><w:br/></w:r><w:r><w:t xml:space="preserve">Los peligros de falta de retirada </w:t></w:r><w:r><w:br/></w:r><w:r><w:t xml:space="preserve">de las piezas son típicos de la </w:t></w:r><w:r><w:br/></w:r><w:r><w:t xml:space="preserve">apertura, y es muy importante </w:t></w:r><w:r><w:br/></w:r><w:r><w:t xml:space="preserve">saberlos prever y evitar. </w:t></w:r><w:r><w:br/></w:r><w:r><w:t xml:space="preserve">97</w:t></w:r>
</w:p>
<w:p>
<w:pPr><w:pStyle w:val="Normal"/></w:pPr>
<w:r><w:t xml:space="preserve">EJERCICIOS </w:t></w:r><w:r><w:br/></w:r><w:r><w:t xml:space="preserve">5 </w:t></w:r><w:r><w:br/></w:r><w:r><w:t xml:space="preserve">Problema 1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negras </w:t></w:r><w:r><w:br/></w:r><w:r><w:t xml:space="preserve">En esta posición las blancas </w:t></w:r><w:r><w:br/></w:r><w:r><w:t xml:space="preserve">acaban de avanzar su peón de </w:t></w:r><w:r><w:br/></w:r><w:r><w:t xml:space="preserve">dama a d5, atacando un </w:t></w:r><w:r><w:br/></w:r><w:r><w:t xml:space="preserve">caballo negro. Éste dispone de </w:t></w:r><w:r><w:br/></w:r><w:r><w:t xml:space="preserve">cinco movimientos, de sus ocho </w:t></w:r><w:r><w:br/></w:r><w:r><w:t xml:space="preserve">máximos posibles (las demás </w:t></w:r><w:r><w:br/></w:r><w:r><w:t xml:space="preserve">casillas están bloqueadas por </w:t></w:r><w:r><w:br/></w:r><w:r><w:t xml:space="preserve">sus propias piezas). Conviene </w:t></w:r><w:r><w:br/></w:r><w:r><w:t xml:space="preserve">saber cuál de ellos es </w:t></w:r><w:r><w:br/></w:r><w:r><w:t xml:space="preserve">preferible. Debemos tener en </w:t></w:r><w:r><w:br/></w:r><w:r><w:t xml:space="preserve">cuenta que, según a dónde se </w:t></w:r><w:r><w:br/></w:r><w:r><w:t xml:space="preserve">dirija el caballo, puede ser </w:t></w:r><w:r><w:br/></w:r><w:r><w:t xml:space="preserve">acorralado, o bien quedar </w:t></w:r><w:r><w:br/></w:r><w:r><w:t xml:space="preserve">desplazado del juego, o con </w:t></w:r><w:r><w:br/></w:r><w:r><w:t xml:space="preserve">escasas perspectivas. Perder </w:t></w:r><w:r><w:br/></w:r><w:r><w:t xml:space="preserve">material no es tampoco </w:t></w:r><w:r><w:br/></w:r><w:r><w:t xml:space="preserve">atractivo, ni siquiera si se </w:t></w:r><w:r><w:br/></w:r><w:r><w:t xml:space="preserve">tratara de un simple peón. Por </w:t></w:r><w:r><w:br/></w:r><w:r><w:t xml:space="preserve">otra parte, una vez </w:t></w:r><w:r><w:br/></w:r><w:r><w:t xml:space="preserve">consideradas con detenimiento </w:t></w:r><w:r><w:br/></w:r><w:r><w:t xml:space="preserve">todas y cada una de las cinco </w:t></w:r><w:r><w:br/></w:r><w:r><w:t xml:space="preserve">posibilidades, conviene también </w:t></w:r><w:r><w:br/></w:r><w:r><w:t xml:space="preserve">contemplar la captura de otra </w:t></w:r><w:r><w:br/></w:r><w:r><w:t xml:space="preserve">pieza o un contraataque. En </w:t></w:r><w:r><w:br/></w:r><w:r><w:t xml:space="preserve">ocasiones son estos recursos </w:t></w:r><w:r><w:br/></w:r><w:r><w:t xml:space="preserve">los que pueden resolvernos la </w:t></w:r><w:r><w:br/></w:r><w:r><w:t xml:space="preserve">papeleta. </w:t></w:r><w:r><w:br/></w:r><w:r><w:t xml:space="preserve">Estudiemos la posición con </w:t></w:r><w:r><w:br/></w:r><w:r><w:t xml:space="preserve">calma. El caballo negro </w:t></w:r><w:r><w:br/></w:r><w:r><w:t xml:space="preserve">dispone de las siguientes </w:t></w:r><w:r><w:br/></w:r><w:r><w:t xml:space="preserve">opciones: mover a d8, b8, a5, </w:t></w:r><w:r><w:br/></w:r><w:r><w:t xml:space="preserve">b4, d4. Contemplemos las </w:t></w:r><w:r><w:br/></w:r><w:r><w:t xml:space="preserve">jugadas del caballo. 1 .</w:t></w:r><w:r><w:br/></w:r><w:r><w:t xml:space="preserve">. . .  , Ca5 </w:t></w:r><w:r><w:br/></w:r><w:r><w:t xml:space="preserve">es muy mala debido a 2. b4, </w:t></w:r><w:r><w:br/></w:r><w:r><w:t xml:space="preserve">puesto que el caballo ha </w:t></w:r><w:r><w:br/></w:r><w:r><w:t xml:space="preserve">quedado sin retirada y será </w:t></w:r><w:r><w:br/></w:r><w:r><w:t xml:space="preserve">capturado. 1 . . . .  , Cb8, volviendo </w:t></w:r><w:r><w:br/></w:r><w:r><w:t xml:space="preserve">a su casilla inicial , es una </w:t></w:r><w:r><w:br/></w:r><w:r><w:t xml:space="preserve">jugada muy triste. El caballo </w:t></w:r><w:r><w:br/></w:r><w:r><w:t xml:space="preserve">deberá volver a desarrollarse </w:t></w:r><w:r><w:br/></w:r><w:r><w:t xml:space="preserve">posteriormente y solamente </w:t></w:r><w:r><w:br/></w:r><w:r><w:t xml:space="preserve">entonces podrá mover la torre. </w:t></w:r><w:r><w:br/></w:r><w:r><w:t xml:space="preserve">Además, si se desea desarrollar </w:t></w:r><w:r><w:br/></w:r><w:r><w:t xml:space="preserve">el caballo por d7, habrá que </w:t></w:r><w:r><w:br/></w:r><w:r><w:t xml:space="preserve">mover primero la dama. Por </w:t></w:r><w:r><w:br/></w:r><w:r><w:t xml:space="preserve">tanto, una jugada que implica </w:t></w:r><w:r><w:br/></w:r><w:r><w:t xml:space="preserve">tantas pérdidas de tiempo </w:t></w:r><w:r><w:br/></w:r><w:r><w:t xml:space="preserve">solamente podrá ser tomada en </w:t></w:r><w:r><w:br/></w:r><w:r><w:t xml:space="preserve">consideración si todas las </w:t></w:r><w:r><w:br/></w:r><w:r><w:t xml:space="preserve">demás alternativas fueran </w:t></w:r><w:r><w:br/></w:r><w:r><w:t xml:space="preserve">catastróficas. 1 . . . .  , Cb4 implica </w:t></w:r><w:r><w:br/></w:r><w:r><w:t xml:space="preserve">asimismo graves pérdidas de </w:t></w:r><w:r><w:br/></w:r><w:r><w:t xml:space="preserve">tiempo. El caballo puede ser </w:t></w:r><w:r><w:br/></w:r><w:r><w:t xml:space="preserve">atacado por un peón que </w:t></w:r><w:r><w:br/></w:r><w:r><w:t xml:space="preserve">avanzara a a3. Desde b4 sólo </w:t></w:r><w:r><w:br/></w:r><w:r><w:t xml:space="preserve">podrá ir a a6 y allí no </w:t></w:r><w:r><w:br/></w:r><w:r><w:t xml:space="preserve">dispondrá de nu&apos;evos saltos </w:t></w:r><w:r><w:br/></w:r><w:r><w:t xml:space="preserve">adecuados, por lo que deberá </w:t></w:r><w:r><w:br/></w:r><w:r><w:t xml:space="preserve">permanecer acorralado largo </w:t></w:r><w:r><w:br/></w:r><w:r><w:t xml:space="preserve">tiempo. Fijémonos ahora en 1 .  </w:t></w:r><w:r><w:br/></w:r><w:r><w:t xml:space="preserve">. . .  , Cd8. Nuevamente, el caballo </w:t></w:r><w:r><w:br/></w:r><w:r><w:t xml:space="preserve">quedaría sin saltos adecuados </w:t></w:r><w:r><w:br/></w:r><w:r><w:t xml:space="preserve">durante algún tiempo, además </w:t></w:r><w:r><w:br/></w:r><w:r><w:t xml:space="preserve">de privar a la torre de a8 de </w:t></w:r><w:r><w:br/></w:r><w:r><w:t xml:space="preserve">una casilla que podría estarle </w:t></w:r><w:r><w:br/></w:r><w:r><w:t xml:space="preserve">destinada. Nos queda tan sólo </w:t></w:r><w:r><w:br/></w:r><w:r><w:t xml:space="preserve">1 . . . .  , Cd4 (que, por cierto, al </w:t></w:r><w:r><w:br/></w:r><w:r><w:t xml:space="preserve">tratarse de una casilla central , </w:t></w:r><w:r><w:br/></w:r><w:r><w:t xml:space="preserve">es la primera que habría que </w:t></w:r><w:r><w:br/></w:r><w:r><w:t xml:space="preserve">considerar). Esta jugada tiene </w:t></w:r><w:r><w:br/></w:r><w:r><w:t xml:space="preserve">un defecto: pierde un peón y </w:t></w:r><w:r><w:br/></w:r><w:r><w:t xml:space="preserve">en ajedrez no hay por qué </w:t></w:r><w:r><w:br/></w:r><w:r><w:t xml:space="preserve">hacer regalos, si ello no es </w:t></w:r><w:r><w:br/></w:r><w:r><w:t xml:space="preserve">imprescindible o no viene </w:t></w:r><w:r><w:br/></w:r><w:r><w:t xml:space="preserve">compensado por otros factores. </w:t></w:r><w:r><w:br/></w:r><w:r><w:t xml:space="preserve">Tras 1 . . . .  , Cd4, las blancas </w:t></w:r><w:r><w:br/></w:r><w:r><w:t xml:space="preserve">jugarían 2. C x d4, y tras 2 . . . .  , </w:t></w:r><w:r><w:br/></w:r><w:r><w:t xml:space="preserve">e x d4 (mucho peor sería ahora </w:t></w:r><w:r><w:br/></w:r><w:r><w:t xml:space="preserve">2 . . . .  , Axe2, debido a que el </w:t></w:r><w:r><w:br/></w:r><w:r><w:t xml:space="preserve">blanco retomaría el alfil con su </w:t></w:r><w:r><w:br/></w:r><w:r><w:t xml:space="preserve">caballo de d4, y ganaría un </w:t></w:r><w:r><w:br/></w:r><w:r><w:t xml:space="preserve">caballo en los cambios) </w:t></w:r><w:r><w:br/></w:r><w:r><w:t xml:space="preserve">seguiría 3. Axd4 (para, si 3 . . . .  , </w:t></w:r><w:r><w:br/></w:r><w:r><w:t xml:space="preserve">Axe2, tomar con el caballo de </w:t></w:r><w:r><w:br/></w:r><w:r><w:t xml:space="preserve">c3, mientras la dama sigue </w:t></w:r><w:r><w:br/></w:r><w:r><w:t xml:space="preserve">defendiendo su alfil), o bien 3. </w:t></w:r><w:r><w:br/></w:r><w:r><w:t xml:space="preserve">Ax g4, D x g4 4. A x d4 (en la </w:t></w:r><w:r><w:br/></w:r><w:r><w:t xml:space="preserve">tercera jugada las negras no </w:t></w:r><w:r><w:br/></w:r><w:r><w:t xml:space="preserve">pueden considerar otras </w:t></w:r><w:r><w:br/></w:r><w:r><w:t xml:space="preserve">alternativas, ni aun atacando la </w:t></w:r><w:r><w:br/></w:r><w:r><w:t xml:space="preserve">dama blanca, puesto que su </w:t></w:r><w:r><w:br/></w:r><w:r><w:t xml:space="preserve">propia dama amenazaba ser </w:t></w:r><w:r><w:br/></w:r><w:r><w:t xml:space="preserve">capturada con jaque al rey). En </w:t></w:r><w:r><w:br/></w:r><w:r><w:t xml:space="preserve">resumen , las negras quedarían </w:t></w:r><w:r><w:br/></w:r><w:r><w:t xml:space="preserve">con peón de menos. ¿Existe </w:t></w:r><w:r><w:br/></w:r><w:r><w:t xml:space="preserve">alguna jugada mejor en esta </w:t></w:r><w:r><w:br/></w:r><w:r><w:t xml:space="preserve">posición?</w:t></w:r>
</w:p>
<w:p>
<w:pPr><w:pStyle w:val="Normal"/></w:pPr>
<w:r><w:t xml:space="preserve">EJERCICIOS </w:t></w:r><w:r><w:br/></w:r><w:r><w:t xml:space="preserve">5 </w:t></w:r><w:r><w:br/></w:r><w:r><w:t xml:space="preserve">Problema 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negras </w:t></w:r><w:r><w:br/></w:r><w:r><w:t xml:space="preserve">De nuevo las blancas acaban </w:t></w:r><w:r><w:br/></w:r><w:r><w:t xml:space="preserve">de avanzar su peón de la </w:t></w:r><w:r><w:br/></w:r><w:r><w:t xml:space="preserve">columna d, esta vez a d4. Este </w:t></w:r><w:r><w:br/></w:r><w:r><w:t xml:space="preserve">avance, en la apertura, las más </w:t></w:r><w:r><w:br/></w:r><w:r><w:t xml:space="preserve">de las veces es bueno, </w:t></w:r><w:r><w:br/></w:r><w:r><w:t xml:space="preserve">siempre, claro, que no pierda </w:t></w:r><w:r><w:br/></w:r><w:r><w:t xml:space="preserve">material. Gana terreno y crea </w:t></w:r><w:r><w:br/></w:r><w:r><w:t xml:space="preserve">tensión , además de luchar por </w:t></w:r><w:r><w:br/></w:r><w:r><w:t xml:space="preserve">la iniciativa. Pero en este caso </w:t></w:r><w:r><w:br/></w:r><w:r><w:t xml:space="preserve">concreto el avance es </w:t></w:r><w:r><w:br/></w:r><w:r><w:t xml:space="preserve">prematuro, pues las negras </w:t></w:r><w:r><w:br/></w:r><w:r><w:t xml:space="preserve">disponen de un enérgico </w:t></w:r><w:r><w:br/></w:r><w:r><w:t xml:space="preserve">contraataque. Conviene ver en </w:t></w:r><w:r><w:br/></w:r><w:r><w:t xml:space="preserve">este caso las ventajas que </w:t></w:r><w:r><w:br/></w:r><w:r><w:t xml:space="preserve">reportan a veces cambios </w:t></w:r><w:r><w:br/></w:r><w:r><w:t xml:space="preserve">aparentemente igualados </w:t></w:r><w:r><w:br/></w:r><w:r><w:t xml:space="preserve">Problema 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En este caso, con peón de </w:t></w:r><w:r><w:br/></w:r><w:r><w:t xml:space="preserve">más, son las negras y en </w:t></w:r><w:r><w:br/></w:r><w:r><w:t xml:space="preserve">concreto su dama las que </w:t></w:r><w:r><w:br/></w:r><w:r><w:t xml:space="preserve">están en grave peligro. La </w:t></w:r><w:r><w:br/></w:r><w:r><w:t xml:space="preserve">audaz salida, que ha permitido </w:t></w:r><w:r><w:br/></w:r><w:r><w:t xml:space="preserve">ganar un peón de forma </w:t></w:r><w:r><w:br/></w:r><w:r><w:t xml:space="preserve">prematura, nos recuerda al </w:t></w:r><w:r><w:br/></w:r><w:r><w:t xml:space="preserve">ratón que por comer el queso </w:t></w:r><w:r><w:br/></w:r><w:r><w:t xml:space="preserve">se introduce en la trampa. La </w:t></w:r><w:r><w:br/></w:r><w:r><w:t xml:space="preserve">misión de las blancas ahora es </w:t></w:r><w:r><w:br/></w:r><w:r><w:t xml:space="preserve">cerrar la ratonera para que no </w:t></w:r><w:r><w:br/></w:r><w:r><w:t xml:space="preserve">escape la dama glotona. </w:t></w:r><w:r><w:br/></w:r><w:r><w:t xml:space="preserve">Para resolver adecuadamente </w:t></w:r><w:r><w:br/></w:r><w:r><w:t xml:space="preserve">el problema, debe atenderse </w:t></w:r><w:r><w:br/></w:r><w:r><w:t xml:space="preserve">simultáneamente a dos </w:t></w:r><w:r><w:br/></w:r><w:r><w:t xml:space="preserve">aspectos: uno, amenazar a la </w:t></w:r><w:r><w:br/></w:r><w:r><w:t xml:space="preserve">dama temeraria, y el otro, </w:t></w:r><w:r><w:br/></w:r><w:r><w:t xml:space="preserve">proteger las propias piezas y </w:t></w:r><w:r><w:br/></w:r><w:r><w:t xml:space="preserve">cerrar las posibles vías de </w:t></w:r><w:r><w:br/></w:r><w:r><w:t xml:space="preserve">escape. Si cree haber dado con </w:t></w:r><w:r><w:br/></w:r><w:r><w:t xml:space="preserve">la solución, escríbala y </w:t></w:r><w:r><w:br/></w:r><w:r><w:t xml:space="preserve">compruebe si, en efecto, la </w:t></w:r><w:r><w:br/></w:r><w:r><w:t xml:space="preserve">dama quedó atrapada en la </w:t></w:r><w:r><w:br/></w:r><w:r><w:t xml:space="preserve">trampa. </w:t></w:r><w:r><w:br/></w:r><w:r><w:t xml:space="preserve">Problema 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En esta posición, las blancas </w:t></w:r><w:r><w:br/></w:r><w:r><w:t xml:space="preserve">poseen un desarrollo superior, </w:t></w:r><w:r><w:br/></w:r><w:r><w:t xml:space="preserve">tienen sus piezas dispuestas </w:t></w:r><w:r><w:br/></w:r><w:r><w:t xml:space="preserve">para agredir tanto al rey como </w:t></w:r><w:r><w:br/></w:r><w:r><w:t xml:space="preserve">a la dama de las negras, y </w:t></w:r><w:r><w:br/></w:r><w:r><w:t xml:space="preserve">solamente es preciso que no </w:t></w:r><w:r><w:br/></w:r><w:r><w:t xml:space="preserve">pierdan el tiempo en sacar </w:t></w:r><w:r><w:br/></w:r><w:r><w:t xml:space="preserve">ventaja de estos factores.- La </w:t></w:r><w:r><w:br/></w:r><w:r><w:t xml:space="preserve">diferencia entre la dama negra, </w:t></w:r><w:r><w:br/></w:r><w:r><w:t xml:space="preserve">vulnerable y víctima de </w:t></w:r><w:r><w:br/></w:r><w:r><w:t xml:space="preserve">posibles, ataques, así como </w:t></w:r><w:r><w:br/></w:r><w:r><w:t xml:space="preserve">circunscrita a misiones </w:t></w:r><w:r><w:br/></w:r><w:r><w:t xml:space="preserve">estrictamente defensivas, y la </w:t></w:r><w:r><w:br/></w:r><w:r><w:t xml:space="preserve">dama blanca, la cual, junto a </w:t></w:r><w:r><w:br/></w:r><w:r><w:t xml:space="preserve">su torre de e1 , - es una pieza </w:t></w:r><w:r><w:br/></w:r><w:r><w:t xml:space="preserve">poderosa para atacar al rey </w:t></w:r><w:r><w:br/></w:r><w:r><w:t xml:space="preserve">negro aún sin enrocar, es </w:t></w:r><w:r><w:br/></w:r><w:r><w:t xml:space="preserve">palpable y nos hace suponer </w:t></w:r><w:r><w:br/></w:r><w:r><w:t xml:space="preserve">que puede haber temas de </w:t></w:r><w:r><w:br/></w:r><w:r><w:t xml:space="preserve">mate.</w:t></w:r>
</w:p>
<w:p>
<w:pPr><w:pStyle w:val="Normal"/></w:pPr>
<w:r><w:t xml:space="preserve">SOLUCIONES </w:t></w:r><w:r><w:br/></w:r><w:r><w:t xml:space="preserve">5 </w:t></w:r><w:r><w:br/></w:r><w:r><w:t xml:space="preserve">Solución 1 </w:t></w:r><w:r><w:br/></w:r><w:r><w:t xml:space="preserve">En efecto, la mejor jugada </w:t></w:r><w:r><w:br/></w:r><w:r><w:t xml:space="preserve">negra en la posición del </w:t></w:r><w:r><w:br/></w:r><w:r><w:t xml:space="preserve">diagrama es: 1 . ... , Axf3! (no </w:t></w:r><w:r><w:br/></w:r><w:r><w:t xml:space="preserve">hay por qué mover el caballo </w:t></w:r><w:r><w:br/></w:r><w:r><w:t xml:space="preserve">todavía). Si las blancas juegan </w:t></w:r><w:r><w:br/></w:r><w:r><w:t xml:space="preserve">2. Axf3, el caballo ya puede </w:t></w:r><w:r><w:br/></w:r><w:r><w:t xml:space="preserve">saltar a la bella casilla central </w:t></w:r><w:r><w:br/></w:r><w:r><w:t xml:space="preserve">d4. Si, por el contrario, las </w:t></w:r><w:r><w:br/></w:r><w:r><w:t xml:space="preserve">blancas toman el caballo con 2. </w:t></w:r><w:r><w:br/></w:r><w:r><w:t xml:space="preserve">d x c6, sigue 2 . . . .  , D x d2 (en </w:t></w:r><w:r><w:br/></w:r><w:r><w:t xml:space="preserve">primer lugar había que </w:t></w:r><w:r><w:br/></w:r><w:r><w:t xml:space="preserve">preservar la más importante </w:t></w:r><w:r><w:br/></w:r><w:r><w:t xml:space="preserve">pieza atacada, es decir la </w:t></w:r><w:r><w:br/></w:r><w:r><w:t xml:space="preserve">dama), 3. Axd2, Axe2 4. c x b7 </w:t></w:r><w:r><w:br/></w:r><w:r><w:t xml:space="preserve">(antes de capturar al alfil negro, </w:t></w:r><w:r><w:br/></w:r><w:r><w:t xml:space="preserve">aún disponían las blancas de </w:t></w:r><w:r><w:br/></w:r><w:r><w:t xml:space="preserve">esta jugada util), 4 . . . . ,  Tb8 5. </w:t></w:r><w:r><w:br/></w:r><w:r><w:t xml:space="preserve">C x e2, Tx b7 (ahora las negras </w:t></w:r><w:r><w:br/></w:r><w:r><w:t xml:space="preserve">atacan el peón blanco de b2). </w:t></w:r><w:r><w:br/></w:r><w:r><w:t xml:space="preserve">Podría seguir: 6. b3, 0-0.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Las negras han mantenido </w:t></w:r><w:r><w:br/></w:r><w:r><w:t xml:space="preserve">igualdad de posición y material , </w:t></w:r><w:r><w:br/></w:r><w:r><w:t xml:space="preserve">resultando esta variante muy </w:t></w:r><w:r><w:br/></w:r><w:r><w:t xml:space="preserve">preferible a las que implicaban </w:t></w:r><w:r><w:br/></w:r><w:r><w:t xml:space="preserve">situar el caballo en una pobre </w:t></w:r><w:r><w:br/></w:r><w:r><w:t xml:space="preserve">posición o perder algún </w:t></w:r><w:r><w:br/></w:r><w:r><w:t xml:space="preserve">material .  </w:t></w:r><w:r><w:br/></w:r><w:r><w:t xml:space="preserve">Solución 2 </w:t></w:r><w:r><w:br/></w:r><w:r><w:t xml:space="preserve">1 . ... , C x d4. Esta jugada y la </w:t></w:r><w:r><w:br/></w:r><w:r><w:t xml:space="preserve">que sigue constituyen cambios </w:t></w:r><w:r><w:br/></w:r><w:r><w:t xml:space="preserve">igualados. La intención de las </w:t></w:r><w:r><w:br/></w:r><w:r><w:t xml:space="preserve">negras al efectuarlos se </w:t></w:r><w:r><w:br/></w:r><w:r><w:t xml:space="preserve">manifiesta más tarde. Podemos </w:t></w:r><w:r><w:br/></w:r><w:r><w:t xml:space="preserve">pensar que las negras han de </w:t></w:r><w:r><w:br/></w:r><w:r><w:t xml:space="preserve">haberlo visto todo antes de </w:t></w:r><w:r><w:br/></w:r><w:r><w:t xml:space="preserve">hacer unos cambios que, en </w:t></w:r><w:r><w:br/></w:r><w:r><w:t xml:space="preserve">caso contrario, no les </w:t></w:r><w:r><w:br/></w:r><w:r><w:t xml:space="preserve">aportarían ventaja. Ciertamente </w:t></w:r><w:r><w:br/></w:r><w:r><w:t xml:space="preserve">sería aconsejable que fuera así, </w:t></w:r><w:r><w:br/></w:r><w:r><w:t xml:space="preserve">pero no hay que desestimar los </w:t></w:r><w:r><w:br/></w:r><w:r><w:t xml:space="preserve">cambios aunque no conduzcan </w:t></w:r><w:r><w:br/></w:r><w:r><w:t xml:space="preserve">a ventajas claras y tangibles. </w:t></w:r><w:r><w:br/></w:r><w:r><w:t xml:space="preserve">Un cambio igualado es </w:t></w:r><w:r><w:br/></w:r><w:r><w:t xml:space="preserve">justamente eso, igualado, y no </w:t></w:r><w:r><w:br/></w:r><w:r><w:t xml:space="preserve">debe ser rechazado por </w:t></w:r><w:r><w:br/></w:r><w:r><w:t xml:space="preserve">sistema. Si conduce a </w:t></w:r><w:r><w:br/></w:r><w:r><w:t xml:space="preserve">ganancias de tiempo o espacio, </w:t></w:r><w:r><w:br/></w:r><w:r><w:t xml:space="preserve">puede ser suficiente motivo </w:t></w:r><w:r><w:br/></w:r><w:r><w:t xml:space="preserve">para que resulte ventajoso a </w:t></w:r><w:r><w:br/></w:r><w:r><w:t xml:space="preserve">medio plazo. Las blancas, </w:t></w:r><w:r><w:br/></w:r><w:r><w:t xml:space="preserve">naturalmente, retoman : </w:t></w:r><w:r><w:br/></w:r><w:r><w:t xml:space="preserve">2. Cx d4, e x d4 (las negras </w:t></w:r><w:r><w:br/></w:r><w:r><w:t xml:space="preserve">podrían haber tomado con el </w:t></w:r><w:r><w:br/></w:r><w:r><w:t xml:space="preserve">peón en su primera jugada, </w:t></w:r><w:r><w:br/></w:r><w:r><w:t xml:space="preserve">llegando en caso de sucederse </w:t></w:r><w:r><w:br/></w:r><w:r><w:t xml:space="preserve">los cambios, a la misma </w:t></w:r><w:r><w:br/></w:r><w:r><w:t xml:space="preserve">posición; de todas maneras, en </w:t></w:r><w:r><w:br/></w:r><w:r><w:t xml:space="preserve">caso de 1 . . . ., e,x d4; había que </w:t></w:r><w:r><w:br/></w:r><w:r><w:t xml:space="preserve">considerar también la </w:t></w:r><w:r><w:br/></w:r><w:r><w:t xml:space="preserve">posibilidad de 2. Ad5) 3. D x d4, </w:t></w:r><w:r><w:br/></w:r><w:r><w:t xml:space="preserve">c5 (ganancia de tiempo. Eso </w:t></w:r><w:r><w:br/></w:r><w:r><w:t xml:space="preserve">sólo ya justificaría entrar en los </w:t></w:r><w:r><w:br/></w:r><w:r><w:t xml:space="preserve">cambios) 4. Dd1 (otras </w:t></w:r><w:r><w:br/></w:r><w:r><w:t xml:space="preserve">retiradas de la dama no </w:t></w:r><w:r><w:br/></w:r><w:r><w:t xml:space="preserve">mejorarían las perspectivas </w:t></w:r><w:r><w:br/></w:r><w:r><w:t xml:space="preserve">blancas), 4 . ... , c4 (y el alfil es </w:t></w:r><w:r><w:br/></w:r><w:r><w:t xml:space="preserve">la pieza blanca que finalmente </w:t></w:r><w:r><w:br/></w:r><w:r><w:t xml:space="preserve">queda copada). </w:t></w:r><w:r><w:br/></w:r><w:r><w:t xml:space="preserve">Solución 3 </w:t></w:r><w:r><w:br/></w:r><w:r><w:t xml:space="preserve">1 .  Cd4-b5, ... (Esta jugada </w:t></w:r><w:r><w:br/></w:r><w:r><w:t xml:space="preserve">ataca al alfil negro de c5, con </w:t></w:r><w:r><w:br/></w:r><w:r><w:t xml:space="preserve">el alfil de e3, y amenaza </w:t></w:r><w:r><w:br/></w:r><w:r><w:t xml:space="preserve">capturar la dama negra con </w:t></w:r><w:r><w:br/></w:r><w:r><w:t xml:space="preserve">Tb1 . Las negras probablemente </w:t></w:r><w:r><w:br/></w:r><w:r><w:t xml:space="preserve">deben resignarse a jugar A x e3 </w:t></w:r><w:r><w:br/></w:r><w:r><w:t xml:space="preserve">y perder su dama.). Peor </w:t></w:r><w:r><w:br/></w:r><w:r><w:t xml:space="preserve">resulta jugar: 1 . ... , Ab4 </w:t></w:r><w:r><w:br/></w:r><w:r><w:t xml:space="preserve">2. Ad2, ... (Y ahora la dama </w:t></w:r><w:r><w:br/></w:r><w:r><w:t xml:space="preserve">negra no tiene manera de </w:t></w:r><w:r><w:br/></w:r><w:r><w:t xml:space="preserve">evitar ser acorralada después </w:t></w:r><w:r><w:br/></w:r><w:r><w:t xml:space="preserve">de Tb1 . Si las negras jugaran </w:t></w:r><w:r><w:br/></w:r><w:r><w:t xml:space="preserve">2 . . . . ,  Ax c3, perderían de todos </w:t></w:r><w:r><w:br/></w:r><w:r><w:t xml:space="preserve">modos la dama luego de 3. </w:t></w:r><w:r><w:br/></w:r><w:r><w:t xml:space="preserve">Axc3.). </w:t></w:r><w:r><w:br/></w:r><w:r><w:t xml:space="preserve">Solución 4 </w:t></w:r><w:r><w:br/></w:r><w:r><w:t xml:space="preserve">1 .  C x e5, </w:t></w:r><w:r><w:br/></w:r><w:r><w:t xml:space="preserve">. .. (Amenaza la dama </w:t></w:r><w:r><w:br/></w:r><w:r><w:t xml:space="preserve">negra, ataca f7 por tercera vez </w:t></w:r><w:r><w:br/></w:r><w:r><w:t xml:space="preserve">e impide que, contra la jugada </w:t></w:r><w:r><w:br/></w:r><w:r><w:t xml:space="preserve">Da4 + ,  que amenazaría al </w:t></w:r><w:r><w:br/></w:r><w:r><w:t xml:space="preserve">tiempo al rey negro y a su alfil </w:t></w:r><w:r><w:br/></w:r><w:r><w:t xml:space="preserve">de a5, las negras dispongan de </w:t></w:r><w:r><w:br/></w:r><w:r><w:t xml:space="preserve">la doble defensa .. ., Cc6 </w:t></w:r><w:r><w:br/></w:r><w:r><w:t xml:space="preserve">-ahora este caballo sería </w:t></w:r><w:r><w:br/></w:r><w:r><w:t xml:space="preserve">capturado por el caballo </w:t></w:r><w:r><w:br/></w:r><w:r><w:t xml:space="preserve">blanco-. La dama negra, que </w:t></w:r><w:r><w:br/></w:r><w:r><w:t xml:space="preserve">debe mover, ha de acudir én </w:t></w:r><w:r><w:br/></w:r><w:r><w:t xml:space="preserve">defensa del alfil de a5.) 1 . ... , </w:t></w:r><w:r><w:br/></w:r><w:r><w:t xml:space="preserve">Db6 2. Ab5 + ,  ... (Para abrir </w:t></w:r><w:r><w:br/></w:r><w:r><w:t xml:space="preserve">paso a la dama hacia f7.) </w:t></w:r><w:r><w:br/></w:r><w:r><w:t xml:space="preserve">2 . ... , c6 3. Df7+ , Rd8 </w:t></w:r><w:r><w:br/></w:r><w:r><w:t xml:space="preserve">4. C x c6 + ,  C x c6 5. A x c6. </w:t></w:r><w:r><w:br/></w:r><w:r><w:t xml:space="preserve">Ahora la ventaja blanca es </w:t></w:r><w:r><w:br/></w:r><w:r><w:t xml:space="preserve">prácticamente decisiva, debido </w:t></w:r><w:r><w:br/></w:r><w:r><w:t xml:space="preserve">a la amenaza de mate con 6. </w:t></w:r><w:r><w:br/></w:r><w:r><w:t xml:space="preserve">De?, puesto que si 5 . . . . ,  De? 6. </w:t></w:r><w:r><w:br/></w:r><w:r><w:t xml:space="preserve">Te8 + ,  Tx e8 7. D x e8 mate.</w:t></w:r>
</w:p>
<w:p>
<w:pPr><w:pStyle w:val="Normal"/></w:pPr>
<w:r><w:t xml:space="preserve">UNIDAD </w:t></w:r><w:r><w:br/></w:r><w:r><w:t xml:space="preserve">La disputa del centro cobra una importancia decisiva </w:t></w:r><w:r><w:br/></w:r><w:r><w:t xml:space="preserve">desde la fase más temprana de la partida. Las </w:t></w:r><w:r><w:br/></w:r><w:r><w:t xml:space="preserve">escaramuzas entre las piezas y peones de ambos </w:t></w:r><w:r><w:br/></w:r><w:r><w:t xml:space="preserve">bandos definirán la posesión del mismo, pero también </w:t></w:r><w:r><w:br/></w:r><w:r><w:t xml:space="preserve">causarán la apertura de columnas y la inicial </w:t></w:r><w:r><w:br/></w:r><w:r><w:t xml:space="preserve">desprotección del rey. El monarca debe buscar refugio </w:t></w:r><w:r><w:br/></w:r><w:r><w:t xml:space="preserve">con un movimiento característico: el enroque. </w:t></w:r><w:r><w:br/></w:r><w:r><w:t xml:space="preserve">6 </w:t></w:r><w:r><w:br/></w:r><w:r><w:t xml:space="preserve">D La apertura (y 111) </w:t></w:r><w:r><w:br/></w:r><w:r><w:t xml:space="preserve">• El papel de los peones e n  </w:t></w:r><w:r><w:br/></w:r><w:r><w:t xml:space="preserve">l a  l ucha p o r  el centro </w:t></w:r><w:r><w:br/></w:r><w:r><w:t xml:space="preserve">• El e n roq ue y la segu ridad </w:t></w:r><w:r><w:br/></w:r><w:r><w:t xml:space="preserve">del rey </w:t></w:r><w:r><w:br/></w:r><w:r><w:t xml:space="preserve">D Resumen </w:t></w:r><w:r><w:br/></w:r><w:r><w:t xml:space="preserve">• U n idad 6 </w:t></w:r><w:r><w:br/></w:r><w:r><w:t xml:space="preserve">D Partidas famosas </w:t></w:r><w:r><w:br/></w:r><w:r><w:t xml:space="preserve">• Cuando el ajedrez no </w:t></w:r><w:r><w:br/></w:r><w:r><w:t xml:space="preserve">era m aterialista. </w:t></w:r><w:r><w:br/></w:r><w:r><w:t xml:space="preserve">San Petersbu rgo, 1874 </w:t></w:r><w:r><w:br/></w:r><w:r><w:t xml:space="preserve">D Ejercicios </w:t></w:r><w:r><w:br/></w:r><w:r><w:t xml:space="preserve">• Ejem plos y problemas </w:t></w:r><w:r><w:br/></w:r><w:r><w:t xml:space="preserve">D Soluciones</w:t></w:r>
</w:p>
<w:p>
<w:pPr><w:pStyle w:val="Normal"/></w:pPr>
<w:r><w:t xml:space="preserve">La apertura (y 111) </w:t></w:r><w:r><w:br/></w:r><w:r><w:t xml:space="preserve">El papel de los peones en la lucha por el centro </w:t></w:r><w:r><w:br/></w:r><w:r><w:t xml:space="preserve">Estrictamente hablando se considera centro el grupo de cuatro es­</w:t></w:r><w:r><w:br/></w:r><w:r><w:t xml:space="preserve">caques situados en medio del tablero, es decir, los puntos e4, d4, </w:t></w:r><w:r><w:br/></w:r><w:r><w:t xml:space="preserve">e5 y d5. Pero en ocasiones se usa la expresión «centro ampliado» </w:t></w:r><w:r><w:br/></w:r><w:r><w:t xml:space="preserve">aludiendo a las casillas contenidas en el cuadrado formado por c3 -</w:t></w:r><w:r><w:br/></w:r><w:r><w:t xml:space="preserve">c6-f6-f3 en los cuatro vértices. </w:t></w:r><w:r><w:br/></w:r><w:r><w:t xml:space="preserve">Debido a que la lucha central suele extenderse también a los esca­</w:t></w:r><w:r><w:br/></w:r><w:r><w:t xml:space="preserve">ques lindantes con los cuatro principales, al hablar del centro nos </w:t></w:r><w:r><w:br/></w:r><w:r><w:t xml:space="preserve">referiremos generalmente al ampliado. </w:t></w:r><w:r><w:br/></w:r><w:r><w:t xml:space="preserve">En la partida de ajedrez (lo hemos visto a través de numerosos </w:t></w:r><w:r><w:br/></w:r><w:r><w:t xml:space="preserve">ejemplos), el centro recibe un tratamiento muy especial. A partir </w:t></w:r><w:r><w:br/></w:r><w:r><w:t xml:space="preserve">de los primeros movimientos los dos oponentes luchan por su po­</w:t></w:r><w:r><w:br/></w:r><w:r><w:t xml:space="preserve">sesión. ¿Por que es tan necesario el dominio de unos pocos cua­</w:t></w:r><w:r><w:br/></w:r><w:r><w:t xml:space="preserve">dros elegidos en la amplia globalidad del tablero? Pensemos en el </w:t></w:r><w:r><w:br/></w:r><w:r><w:t xml:space="preserve">papel fundamental del medio campo en el partido de fútbol; desde </w:t></w:r><w:r><w:br/></w:r><w:r><w:t xml:space="preserve">allí el centrocampista reparte juego verticalmente o hacia los extre­</w:t></w:r><w:r><w:br/></w:r><w:r><w:t xml:space="preserve">mos. O bien fijémonos en el tenista que, después de servir con fuerza </w:t></w:r><w:r><w:br/></w:r><w:r><w:t xml:space="preserve">la pelota corre raudo hacia el centro de la pista para que su raqueta </w:t></w:r><w:r><w:br/></w:r><w:r><w:t xml:space="preserve">cubra desde allí cualquier rincón de la misma. De igual forma, las </w:t></w:r><w:r><w:br/></w:r><w:r><w:t xml:space="preserve">piezas de ajedrez que ocupan una esquina difícilmente pueden coor­</w:t></w:r><w:r><w:br/></w:r><w:r><w:t xml:space="preserve">dinar acciones efectivas o responder a un ataque que se produzca </w:t></w:r><w:r><w:br/></w:r><w:r><w:t xml:space="preserve">en el otro extremo. El estudio del papel que desempeña el centro </w:t></w:r><w:r><w:br/></w:r><w:r><w:t xml:space="preserve">en la batalla ajedrecística ayudará al aficionado a comprender el </w:t></w:r><w:r><w:br/></w:r><w:r><w:t xml:space="preserve">problema de la apertura y del medio juego. </w:t></w:r><w:r><w:br/></w:r><w:r><w:t xml:space="preserve">La primera acometida se realiza con los peones: que aseguran el </w:t></w:r><w:r><w:br/></w:r><w:r><w:t xml:space="preserve">control de importantes casillas e impiden el posicionamiento de las </w:t></w:r><w:r><w:br/></w:r><w:r><w:t xml:space="preserve">piezas enemigas en ellas. </w:t></w:r><w:r><w:br/></w:r><w:r><w:t xml:space="preserve">Veamos a continuación un ejemplo característico: </w:t></w:r><w:r><w:br/></w:r><w:r><w:t xml:space="preserve">l. e4, es </w:t></w:r><w:r><w:br/></w:r><w:r><w:t xml:space="preserve">2. Cf3, Cc6 </w:t></w:r><w:r><w:br/></w:r><w:r><w:t xml:space="preserve">3. Ac4, Aes </w:t></w:r><w:r><w:br/></w:r><w:r><w:t xml:space="preserve">4. c3, ... </w:t></w:r><w:r><w:br/></w:r><w:r><w:t xml:space="preserve">He aquí una forma característica de reforzar el control de una casi-</w:t></w:r><w:r><w:br/></w:r><w:r><w:t xml:space="preserve">lla central (d4). </w:t></w:r><w:r><w:br/></w:r><w:r><w:t xml:space="preserve">&apos; </w:t></w:r><w:r><w:br/></w:r><w:r><w:t xml:space="preserve">102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La apertura (y JI/) </w:t></w:r><w:r><w:br/></w:r><w:r><w:t xml:space="preserve">Este «tímido» avance contempla horizontes más ambiciosos, como </w:t></w:r><w:r><w:br/></w:r><w:r><w:t xml:space="preserve">nos desvelará la siguiente jugada blanca. </w:t></w:r><w:r><w:br/></w:r><w:r><w:t xml:space="preserve">4 . ... , d6 </w:t></w:r><w:r><w:br/></w:r><w:r><w:t xml:space="preserve">5. d4, e x d4 </w:t></w:r><w:r><w:br/></w:r><w:r><w:t xml:space="preserve">6. c x d4, ...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No cabe duda que las blancas han hecho un buen negocio. Dos de </w:t></w:r><w:r><w:br/></w:r><w:r><w:t xml:space="preserve">sus peones forman una auténtica estructura central y lo que es más </w:t></w:r><w:r><w:br/></w:r><w:r><w:t xml:space="preserve">importante, han cambiado su peón «C» por el «e» negro (es decir </w:t></w:r><w:r><w:br/></w:r><w:r><w:t xml:space="preserve">un peón de flanco por uno del centro) lo que ya les otorga cierta </w:t></w:r><w:r><w:br/></w:r><w:r><w:t xml:space="preserve">supremacía en la batalla por el control del núcleo del tablero.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Esto nos abre el camino para introducir una regla práctica en los </w:t></w:r><w:r><w:br/></w:r><w:r><w:t xml:space="preserve">casos en que una captura pueda ser realizada de distintas formas: </w:t></w:r><w:r><w:br/></w:r><w:r><w:t xml:space="preserve">Los peones deben dirigirse hacia el centro. Observemos un caso prác­</w:t></w:r><w:r><w:br/></w:r><w:r><w:t xml:space="preserve">tico: </w:t></w:r><w:r><w:br/></w:r><w:r><w:t xml:space="preserve">La norma de llevar peones al centro </w:t></w:r><w:r><w:br/></w:r><w:r><w:t xml:space="preserve">A las negras se les plantea la disyuntiva de captu­</w:t></w:r><w:r><w:br/></w:r><w:r><w:t xml:space="preserve">rar el caballo con el peón «d» o con el peón «b». </w:t></w:r><w:r><w:br/></w:r><w:r><w:t xml:space="preserve">El primero facilita la incorporación inmediata del </w:t></w:r><w:r><w:br/></w:r><w:r><w:t xml:space="preserve">alfil, pero el segundo responde mejor al objetivo </w:t></w:r><w:r><w:br/></w:r><w:r><w:t xml:space="preserve">de vigilar el centro. Después de . . .  , d x c6 las ne­</w:t></w:r><w:r><w:br/></w:r><w:r><w:t xml:space="preserve">gras apoyan el punto d5, pero con . . .  , b x c6 se </w:t></w:r><w:r><w:br/></w:r><w:r><w:t xml:space="preserve">reservan la posibilidad de jugar posteriormente </w:t></w:r><w:r><w:br/></w:r><w:r><w:t xml:space="preserve">«d5», convenientemente sostenido, con lo cual lu­</w:t></w:r><w:r><w:br/></w:r><w:r><w:t xml:space="preserve">chan además por el control del punto e4. La se­</w:t></w:r><w:r><w:br/></w:r><w:r><w:t xml:space="preserve">cuencia correcta es: 1 . . . .  , b x c6 2. 0-0, d5 </w:t></w:r><w:r><w:br/></w:r><w:r><w:t xml:space="preserve">3. ex d5, c x d5 4. Te1 + ,  Ae6. Y las negras mantie­</w:t></w:r><w:r><w:br/></w:r><w:r><w:t xml:space="preserve">nen más peones en el centro.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Posición inicial. </w:t></w:r><w:r><w:br/></w:r><w:r><w:t xml:space="preserve">e </w:t></w:r><w:r><w:br/></w:r><w:r><w:t xml:space="preserve">g </w:t></w:r><w:r><w:br/></w:r><w:r><w:t xml:space="preserve">Posición después de 1 .</w:t></w:r><w:r><w:br/></w:r><w:r><w:t xml:space="preserve">... , </w:t></w:r><w:r><w:br/></w:r><w:r><w:t xml:space="preserve">d x c6: las negras pierden </w:t></w:r><w:r><w:br/></w:r><w:r><w:t xml:space="preserve">peones en el centro. </w:t></w:r><w:r><w:br/></w:r><w:r><w:t xml:space="preserve">Estudiemos las auténticas características del centro que se ha al­</w:t></w:r><w:r><w:br/></w:r><w:r><w:t xml:space="preserve">canzado. Para ello desnudemos de piezas la posición y conserve­</w:t></w:r><w:r><w:br/></w:r><w:r><w:t xml:space="preserve">mos únicamente los peones. </w:t></w:r><w:r><w:br/></w:r><w:r><w:t xml:space="preserve">Los importantes escaques f5, e5, d5 y c5 están controlados por </w:t></w:r><w:r><w:br/></w:r><w:r><w:t xml:space="preserve">las blancas. Como es lógico, en ellos no puede situarse pieza negra </w:t></w:r><w:r><w:br/></w:r><w:r><w:t xml:space="preserve">alguna, y en cambio las blancas sí que disponen de cuadros centra­</w:t></w:r><w:r><w:br/></w:r><w:r><w:t xml:space="preserve">les para instalar las suyas.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g </w:t></w:r><w:r><w:br/></w:r><w:r><w:t xml:space="preserve">Posición tras 4 . ... , Ae6: las </w:t></w:r><w:r><w:br/></w:r><w:r><w:t xml:space="preserve">negras han reforzado el </w:t></w:r><w:r><w:br/></w:r><w:r><w:t xml:space="preserve">centro. </w:t></w:r><w:r><w:br/></w:r><w:r><w:t xml:space="preserve">103</w:t></w:r>
</w:p>
<w:p>
<w:pPr><w:pStyle w:val="Normal"/></w:pPr>
<w:r><w:t xml:space="preserve">La apertura (y !JI) </w:t></w:r><w:r><w:br/></w:r><w:r><w:t xml:space="preserve">Veamos en el diagrama la posición anterior sin piezas. </w:t></w:r><w:r><w:br/></w:r><w:r><w:t xml:space="preserve">Posición de los peones </w:t></w:r><w:r><w:br/></w:r><w:r><w:t xml:space="preserve">Otra característica a tener en cuenta es que si la estructura negra </w:t></w:r><w:r><w:br/></w:r><w:r><w:t xml:space="preserve">no incluyera un peón en «d6», en otras palabras, si las negras no </w:t></w:r><w:r><w:br/></w:r><w:r><w:t xml:space="preserve">se manifestaran en el centro, serían incapaces de contener el avance </w:t></w:r><w:r><w:br/></w:r><w:r><w:t xml:space="preserve">de los peones centrales, lo que ocasionaría un colapso entre sus lí­</w:t></w:r><w:r><w:br/></w:r><w:r><w:t xml:space="preserve">neas y la asfixiante sensación de falta de espacio para maniobrar </w:t></w:r><w:r><w:br/></w:r><w:r><w:t xml:space="preserve">con lass piezas. </w:t></w:r><w:r><w:br/></w:r><w:r><w:t xml:space="preserve">Veamos una partida típica, fiel reflejo de lo que acabamos de indi­</w:t></w:r><w:r><w:br/></w:r><w:r><w:t xml:space="preserve">car y caso ilustrativo de lo que tenemos que impedir en nuestros </w:t></w:r><w:r><w:br/></w:r><w:r><w:t xml:space="preserve">Juegos. </w:t></w:r><w:r><w:br/></w:r><w:r><w:t xml:space="preserve">1. e4, e5 </w:t></w:r><w:r><w:br/></w:r><w:r><w:t xml:space="preserve">2. Cf3, Cc6 </w:t></w:r><w:r><w:br/></w:r><w:r><w:t xml:space="preserve">3. Ac4, Ac5 </w:t></w:r><w:r><w:br/></w:r><w:r><w:t xml:space="preserve">4. c3, Cf6 </w:t></w:r><w:r><w:br/></w:r><w:r><w:t xml:space="preserve">Una medida más modesta para impedir el avance de los peones </w:t></w:r><w:r><w:br/></w:r><w:r><w:t xml:space="preserve">centrales blancos era 4 . . . .  , d6, alcanzando la estructura que hemos </w:t></w:r><w:r><w:br/></w:r><w:r><w:t xml:space="preserve">estudiado más arriba. </w:t></w:r><w:r><w:br/></w:r><w:r><w:t xml:space="preserve">Ahora se establece el choque de peones en el centro. </w:t></w:r><w:r><w:br/></w:r><w:r><w:t xml:space="preserve">5. d4, e x d4 </w:t></w:r><w:r><w:br/></w:r><w:r><w:t xml:space="preserve">6. e5, De7? </w:t></w:r><w:r><w:br/></w:r><w:r><w:t xml:space="preserve">Esta jugada cabe calificarla abiertamente de errónea. Como ya es </w:t></w:r><w:r><w:br/></w:r><w:r><w:t xml:space="preserve">conocido, la salida prematura de la dama es una débil medida. La </w:t></w:r><w:r><w:br/></w:r><w:r><w:t xml:space="preserve">• </w:t></w:r><w:r><w:br/></w:r><w:r><w:t xml:space="preserve">forma más enérgica. de mantener el equilibrio central era el contraa-</w:t></w:r><w:r><w:br/></w:r><w:r><w:t xml:space="preserve">taque sobre una de las piezas blancas más activas (6 . . . .  , d5). Si 7. </w:t></w:r><w:r><w:br/></w:r><w:r><w:t xml:space="preserve">e x d6 (al paso), D x d6. O bien 7. e x f6, d x c4 8. fx g7, Tg8. </w:t></w:r><w:r><w:br/></w:r><w:r><w:t xml:space="preserve">Como podremos constatar, el juego negro sería mucho más acon­</w:t></w:r><w:r><w:br/></w:r><w:r><w:t xml:space="preserve">sejable que el que ahora va a producirse. </w:t></w:r><w:r><w:br/></w:r><w:r><w:t xml:space="preserve">7. 0-0, ... </w:t></w:r><w:r><w:br/></w:r><w:r><w:t xml:space="preserve">Excelente, y también característico. Las blancas efectúan un movi­</w:t></w:r><w:r><w:br/></w:r><w:r><w:t xml:space="preserve">miento de desarrollo que a la vez supone una defensa indirecta del </w:t></w:r><w:r><w:br/></w:r><w:r><w:t xml:space="preserve">peón, muy utilizada cuando el rey está desenrocado. &apos; </w:t></w:r><w:r><w:br/></w:r><w:r><w:t xml:space="preserve">104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Las negras no pueden permitirse la captura del peón «e5» so pena </w:t></w:r><w:r><w:br/></w:r><w:r><w:t xml:space="preserve">de perder una pieza: 7 . ... , C x e5? 8. Tel d6 9. c x d4, C x f3 +  10. </w:t></w:r><w:r><w:br/></w:r><w:r><w:t xml:space="preserve">g x f3 ,  obliga a 10 . ... , Ae6 11. d x c5. </w:t></w:r><w:r><w:br/></w:r><w:r><w:t xml:space="preserve">7 . ... , Cg8 </w:t></w:r><w:r><w:br/></w:r><w:r><w:t xml:space="preserve">9. d5, Ca5 </w:t></w:r><w:r><w:br/></w:r><w:r><w:t xml:space="preserve">8. c x d4, Ab6 </w:t></w:r><w:r><w:br/></w:r><w:r><w:t xml:space="preserve">El avance imparable de los peones está sembrando la descoordina­</w:t></w:r><w:r><w:br/></w:r><w:r><w:t xml:space="preserve">ción entre los efectivos contrarios. Poco a poco las negras ven más </w:t></w:r><w:r><w:br/></w:r><w:r><w:t xml:space="preserve">reducido su espacio y las casillas donde ubicar las piezas son más </w:t></w:r><w:r><w:br/></w:r><w:r><w:t xml:space="preserve">escasas. </w:t></w:r><w:r><w:br/></w:r><w:r><w:t xml:space="preserve">El siguiente paso es romper la posición para demostrar la ventaja </w:t></w:r><w:r><w:br/></w:r><w:r><w:t xml:space="preserve">de desarrollo en juego abierto. </w:t></w:r><w:r><w:br/></w:r><w:r><w:t xml:space="preserve">10. d6, e X d6? </w:t></w:r><w:r><w:br/></w:r><w:r><w:t xml:space="preserve">Como mal menor era indispensable no favorecer la apertura de la </w:t></w:r><w:r><w:br/></w:r><w:r><w:t xml:space="preserve">columna «e», lo que se lograba simplemente desplazando la dama </w:t></w:r><w:r><w:br/></w:r><w:r><w:t xml:space="preserve">de forma directa, sin la captura previa. </w:t></w:r><w:r><w:br/></w:r><w:r><w:t xml:space="preserve">La columna recién abierta será el pilar básico del incontenible ataque </w:t></w:r><w:r><w:br/></w:r><w:r><w:t xml:space="preserve">blanco. </w:t></w:r><w:r><w:br/></w:r><w:r><w:t xml:space="preserve">11. e X d6, Df6 </w:t></w:r><w:r><w:br/></w:r><w:r><w:t xml:space="preserve">12. De2 + ,  Rf8 </w:t></w:r><w:r><w:br/></w:r><w:r><w:t xml:space="preserve">13. Tel! ,  ... </w:t></w:r><w:r><w:br/></w:r><w:r><w:t xml:space="preserve">El centro avanzado ha estorbado la conexión entre las figuras ne­</w:t></w:r><w:r><w:br/></w:r><w:r><w:t xml:space="preserve">gras. Ahora el negro echa de menos no haber adelantado su peón </w:t></w:r><w:r><w:br/></w:r><w:r><w:t xml:space="preserve">«d» para que el desarrollo del alfil diera a la torre «a8» la opción </w:t></w:r><w:r><w:br/></w:r><w:r><w:t xml:space="preserve">de entrar en juego neutralizando el mate que las blancas amenazan </w:t></w:r><w:r><w:br/></w:r><w:r><w:t xml:space="preserve">con De8. </w:t></w:r><w:r><w:br/></w:r><w:r><w:t xml:space="preserve">En su lugar las negras se ven impelidas a un nuevo desplazamiento </w:t></w:r><w:r><w:br/></w:r><w:r><w:t xml:space="preserve">de la dama. </w:t></w:r><w:r><w:br/></w:r><w:r><w:t xml:space="preserve">14 . ... , Dd8 </w:t></w:r><w:r><w:br/></w:r><w:r><w:t xml:space="preserve">15. Ce5, C X c4 </w:t></w:r><w:r><w:br/></w:r><w:r><w:t xml:space="preserve">16. D x c4, ... </w:t></w:r><w:r><w:br/></w:r><w:r><w:t xml:space="preserve">Renueva la amenaza sobre el peón «f7», esta vez con efectos devas­</w:t></w:r><w:r><w:br/></w:r><w:r><w:t xml:space="preserve">tadores. ¿Cómo contrarrestarla? 16 . ... , Ch6 permite a las blancas </w:t></w:r><w:r><w:br/></w:r><w:r><w:t xml:space="preserve">eliminar la pieza defensora con la simple toma 17. A x  h6. </w:t></w:r><w:r><w:br/></w:r><w:r><w:t xml:space="preserve">4 </w:t></w:r><w:r><w:br/></w:r><w:r><w:t xml:space="preserve">3 </w:t></w:r><w:r><w:br/></w:r><w:r><w:t xml:space="preserve">5 </w:t></w:r><w:r><w:br/></w:r><w:r><w:t xml:space="preserve">4 </w:t></w:r><w:r><w:br/></w:r><w:r><w:t xml:space="preserve">3 </w:t></w:r><w:r><w:br/></w:r><w:r><w:t xml:space="preserve">La apertura (y JI!)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t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t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h </w:t></w:r><w:r><w:br/></w:r><w:r><w:t xml:space="preserve">105</w:t></w:r>
</w:p>
<w:p>
<w:pPr><w:pStyle w:val="Normal"/></w:pPr>
<w:r><w:t xml:space="preserve">La apertura (y III) </w:t></w:r><w:r><w:br/></w:r><w:r><w:t xml:space="preserve">El negro opta por la alternativa más atractiva: la defensa del punto </w:t></w:r><w:r><w:br/></w:r><w:r><w:t xml:space="preserve">«f7» en combinación con el ataque sobre «f2». </w:t></w:r><w:r><w:br/></w:r><w:r><w:t xml:space="preserve">16 . ... , Df6 </w:t></w:r><w:r><w:br/></w:r><w:r><w:t xml:space="preserve">Las blancas han creado amenazas constantes, perjudicando la po­</w:t></w:r><w:r><w:br/></w:r><w:r><w:t xml:space="preserve">sición contraria y obligando a movimientos poco prácticos. El prin­</w:t></w:r><w:r><w:br/></w:r><w:r><w:t xml:space="preserve">cipal defecto en el campo negro es un rey en situación precaria, y </w:t></w:r><w:r><w:br/></w:r><w:r><w:t xml:space="preserve">puede explotarse de forma directa si se emplea el arma más pode­</w:t></w:r><w:r><w:br/></w:r><w:r><w:t xml:space="preserve">rosa en ajedrez: el razonamiento. </w:t></w:r><w:r><w:br/></w:r><w:r><w:t xml:space="preserve">El análisis de la posición revela un rey negro sin casillas de huida, </w:t></w:r><w:r><w:br/></w:r><w:r><w:t xml:space="preserve">un caballo que podría dar un jaque mortal en «d7» si el alfil no </w:t></w:r><w:r><w:br/></w:r><w:r><w:t xml:space="preserve">defendiera ese cuadro crucial, y una dama que puede contactar con </w:t></w:r><w:r><w:br/></w:r><w:r><w:t xml:space="preserve">al pieza protectora. La conexión lógica de estos factores desenca­</w:t></w:r><w:r><w:br/></w:r><w:r><w:t xml:space="preserve">dena la victoria. </w:t></w:r><w:r><w:br/></w:r><w:r><w:t xml:space="preserve">17. D X c8 + ! ! , ... </w:t></w:r><w:r><w:br/></w:r><w:r><w:t xml:space="preserve">Sacrificio de la dama que encontrará una recompensa inmediata. </w:t></w:r><w:r><w:br/></w:r><w:r><w:t xml:space="preserve">La respuesta negra es forzada. </w:t></w:r><w:r><w:br/></w:r><w:r><w:t xml:space="preserve">17 . ... , Tx c8 </w:t></w:r><w:r><w:br/></w:r><w:r><w:t xml:space="preserve">18. C x d7 +  + </w:t></w:r><w:r><w:br/></w:r><w:r><w:t xml:space="preserve">jaque mate </w:t></w:r><w:r><w:br/></w:r><w:r><w:t xml:space="preserve">El desenlace ha sido espectacular y realmente fulminante. </w:t></w:r><w:r><w:br/></w:r><w:r><w:t xml:space="preserve">Esta partida no debe sentar la idea de que el avance de peones cen­</w:t></w:r><w:r><w:br/></w:r><w:r><w:t xml:space="preserve">trales es positivo en todos los casos. En el ejemplo estudiado las </w:t></w:r><w:r><w:br/></w:r><w:r><w:t xml:space="preserve">blancas mantienen en todo momento la iniciativa, lo que nos da </w:t></w:r><w:r><w:br/></w:r><w:r><w:t xml:space="preserve">una idea de la importancia del desarrollo combinado con la ame­</w:t></w:r><w:r><w:br/></w:r><w:r><w:t xml:space="preserve">naza. </w:t></w:r><w:r><w:br/></w:r><w:r><w:t xml:space="preserve">También cabe señalar que la adecuada disposición de las piezas </w:t></w:r><w:r><w:br/></w:r><w:r><w:t xml:space="preserve">blancas proporcionan un importante soporte al avance de sus peo­</w:t></w:r><w:r><w:br/></w:r><w:r><w:t xml:space="preserve">nes, y que las negras no disponen de un método efectivo de llevar </w:t></w:r><w:r><w:br/></w:r><w:r><w:t xml:space="preserve">a cabo el contraataque. En aquellos casos en que no se dan estas </w:t></w:r><w:r><w:br/></w:r><w:r><w:t xml:space="preserve">circunstancias, un avance prematuro puede ser muy contraprodu­</w:t></w:r><w:r><w:br/></w:r><w:r><w:t xml:space="preserve">cente de cara a nuestro objetivo de poseer el centro. &apos; </w:t></w:r><w:r><w:br/></w:r><w:r><w:t xml:space="preserve">106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El avance de los peones centrales debe realizarse bajo ciertas </w:t></w:r><w:r><w:br/></w:r><w:r><w:t xml:space="preserve">condiciones: posesión de la iniciativa y posibilidad de dar so­</w:t></w:r><w:r><w:br/></w:r><w:r><w:t xml:space="preserve">porte adecuado a los mismos con el resto de piezas y peones. </w:t></w:r><w:r><w:br/></w:r><w:r><w:t xml:space="preserve">De lo contrario es una pérdida de tiempo que sólo conduce a </w:t></w:r><w:r><w:br/></w:r><w:r><w:t xml:space="preserve">la debilitación de la estructura central. </w:t></w:r><w:r><w:br/></w:r><w:r><w:t xml:space="preserve">El enroque y la seguridad del rey </w:t></w:r><w:r><w:br/></w:r><w:r><w:t xml:space="preserve">En capítulos anteriores trazamos pautas para el desarrollo, adverti­</w:t></w:r><w:r><w:br/></w:r><w:r><w:t xml:space="preserve">mos de la necesidad de aplicarlas en cada una de nuestras partidas </w:t></w:r><w:r><w:br/></w:r><w:r><w:t xml:space="preserve">y de que su omisión puede conducirnos, incluso, a una derrota con </w:t></w:r><w:r><w:br/></w:r><w:r><w:t xml:space="preserve">escasa lucha. </w:t></w:r><w:r><w:br/></w:r><w:r><w:t xml:space="preserve">Ya entonces se advertía de la necesidad de salvaguardar la segu­</w:t></w:r><w:r><w:br/></w:r><w:r><w:t xml:space="preserve">ridad del rey, retirándolo del centro del tablero para evitar un ata­</w:t></w:r><w:r><w:br/></w:r><w:r><w:t xml:space="preserve">que demoledor sobre el mismo en el caso de que los peones centra­</w:t></w:r><w:r><w:br/></w:r><w:r><w:t xml:space="preserve">les desaparezcan y la posición se abra. Es el momento de profundizar </w:t></w:r><w:r><w:br/></w:r><w:r><w:t xml:space="preserve">algo más sobre el tema. </w:t></w:r><w:r><w:br/></w:r><w:r><w:t xml:space="preserve">La cuestión que ahora nos ocupa es, más que ninguna otra, una </w:t></w:r><w:r><w:br/></w:r><w:r><w:t xml:space="preserve">cuestión de supervivencia ajedrecística. El rey es la pieza básica en </w:t></w:r><w:r><w:br/></w:r><w:r><w:t xml:space="preserve">cualquier tablero, su captura es esencia y objetivo último del juego; </w:t></w:r><w:r><w:br/></w:r><w:r><w:t xml:space="preserve">por eso resulta tan decisivo darle protección. </w:t></w:r><w:r><w:br/></w:r><w:r><w:t xml:space="preserve">Vamos a ver un caso típico de rey mal protegido. A simple vista su </w:t></w:r><w:r><w:br/></w:r><w:r><w:t xml:space="preserve">seguridad no parece amenazada, pero la realidad es bien distinta. </w:t></w:r><w:r><w:br/></w:r><w:r><w:t xml:space="preserve">l. e6!, ... </w:t></w:r><w:r><w:br/></w:r><w:r><w:t xml:space="preserve">Encaminada únicamente a abrir más la posición del rey, en parti-</w:t></w:r><w:r><w:br/></w:r><w:r><w:t xml:space="preserve">cular la columna «f», por donde se prepara la irrupción de las pie-</w:t></w:r><w:r><w:br/></w:r><w:r><w:t xml:space="preserve">zas blancas. </w:t></w:r><w:r><w:br/></w:r><w:r><w:t xml:space="preserve">Las negras no pueden capturar el indefenso alfil por la amenaza </w:t></w:r><w:r><w:br/></w:r><w:r><w:t xml:space="preserve">2. D x f7 +  + </w:t></w:r><w:r><w:br/></w:r><w:r><w:t xml:space="preserve">l . ... , f x e6 </w:t></w:r><w:r><w:br/></w:r><w:r><w:t xml:space="preserve">2. 0-0, ... </w:t></w:r><w:r><w:br/></w:r><w:r><w:t xml:space="preserve">Representación misma del desarrollo perfecto. En una sola jugada </w:t></w:r><w:r><w:br/></w:r><w:r><w:t xml:space="preserve">el rey encuentra refugio, la aislada torre se incorpora a la lucha y </w:t></w:r><w:r><w:br/></w:r><w:r><w:t xml:space="preserve">se plantea una poderosa amenaza directa, la misma que en el movi-</w:t></w:r><w:r><w:br/></w:r><w:r><w:t xml:space="preserve">miento anterior. </w:t></w:r><w:r><w:br/></w:r><w:r><w:t xml:space="preserve">La apertura (y JI!)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g </w:t></w:r><w:r><w:br/></w:r><w:r><w:t xml:space="preserve">107</w:t></w:r>
</w:p>
<w:p>
<w:pPr><w:pStyle w:val="Normal"/></w:pPr>
<w:r><w:t xml:space="preserve">La apertura (y JII) </w:t></w:r><w:r><w:br/></w:r><w:r><w:t xml:space="preserve">La dama negra debe acudir en defensa de su monarca. </w:t></w:r><w:r><w:br/></w:r><w:r><w:t xml:space="preserve">2 . ... , De7 </w:t></w:r><w:r><w:br/></w:r><w:r><w:t xml:space="preserve">3. Ag5!, ... </w:t></w:r><w:r><w:br/></w:r><w:r><w:t xml:space="preserve">Actuando con intachable lógica. Como la dama defiende el mate </w:t></w:r><w:r><w:br/></w:r><w:r><w:t xml:space="preserve">amenazado, si desviamos la pieza protectora podremos culminar el </w:t></w:r><w:r><w:br/></w:r><w:r><w:t xml:space="preserve">ataque. </w:t></w:r><w:r><w:br/></w:r><w:r><w:t xml:space="preserve">La maniobra siguiente es forzada. </w:t></w:r><w:r><w:br/></w:r><w:r><w:t xml:space="preserve">3 . ... , D x g5 </w:t></w:r><w:r><w:br/></w:r><w:r><w:t xml:space="preserve">4. Df7 + ,  Rd8 </w:t></w:r><w:r><w:br/></w:r><w:r><w:t xml:space="preserve">5. D x d7 +  + .  </w:t></w:r><w:r><w:br/></w:r><w:r><w:t xml:space="preserve">El peón blanco de la columna «e» actuó como un kamikaze y abrió </w:t></w:r><w:r><w:br/></w:r><w:r><w:t xml:space="preserve">brecha para sus piezas. </w:t></w:r><w:r><w:br/></w:r><w:r><w:t xml:space="preserve">Desde los primeros instantes se producen en la parte central del ta­</w:t></w:r><w:r><w:br/></w:r><w:r><w:t xml:space="preserve">blero pequeñas pugnas por la posesión de la misma. Ello trae con­</w:t></w:r><w:r><w:br/></w:r><w:r><w:t xml:space="preserve">sigo (lo hemos visto en varios ejemplos) la apertura de columnas, </w:t></w:r><w:r><w:br/></w:r><w:r><w:t xml:space="preserve">muy apropiadas para la colocación de damas y torres pero poco </w:t></w:r><w:r><w:br/></w:r><w:r><w:t xml:space="preserve">recomendables para la permanencia del rey. El enroque, parte pri­</w:t></w:r><w:r><w:br/></w:r><w:r><w:t xml:space="preserve">mordial del desarrollo, cumple dos requisitos fundamentales: res­</w:t></w:r><w:r><w:br/></w:r><w:r><w:t xml:space="preserve">tablecer la protección del monarca, resguardándolo tras una for­</w:t></w:r><w:r><w:br/></w:r><w:r><w:t xml:space="preserve">mación de peones, y facilitar a las torres, concretamente la del ala </w:t></w:r><w:r><w:br/></w:r><w:r><w:t xml:space="preserve">donde el rey decide enrocar, la incorporación al juego y el control </w:t></w:r><w:r><w:br/></w:r><w:r><w:t xml:space="preserve">de las columnas centrales. </w:t></w:r><w:r><w:br/></w:r><w:r><w:t xml:space="preserve">Para completar el desarrollo debe asegurarse la posición del rey </w:t></w:r><w:r><w:br/></w:r><w:r><w:t xml:space="preserve">y poner las torres en juego, ocupando las columnas centrales. </w:t></w:r><w:r><w:br/></w:r><w:r><w:t xml:space="preserve">Ello se consigue mediante el enroque. </w:t></w:r><w:r><w:br/></w:r><w:r><w:t xml:space="preserve">Prescindir de este particular movimiento, por el contrario, suele con­</w:t></w:r><w:r><w:br/></w:r><w:r><w:t xml:space="preserve">ducir a la debacle. El rey negro en el centro resulta especialmente </w:t></w:r><w:r><w:br/></w:r><w:r><w:t xml:space="preserve">vulnerable. Por eso, cuando el juego del oponente lo facilita, es una </w:t></w:r><w:r><w:br/></w:r><w:r><w:t xml:space="preserve">decisión acertada privar al rey contrario del derecho a enrocar. Re­</w:t></w:r><w:r><w:br/></w:r><w:r><w:t xml:space="preserve">cordemos que una vez se ha movido el rey ya no puede efectuarse </w:t></w:r><w:r><w:br/></w:r><w:r><w:t xml:space="preserve">nunca más el enroque. </w:t></w:r><w:r><w:br/></w:r><w:r><w:t xml:space="preserve">&apos; </w:t></w:r><w:r><w:br/></w:r><w:r><w:t xml:space="preserve">108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En la posición del diagrama se ·ve con claridad que las negras de­</w:t></w:r><w:r><w:br/></w:r><w:r><w:t xml:space="preserve">ben capturar el alfil, bien con la torre, bien con la dama, ya que </w:t></w:r><w:r><w:br/></w:r><w:r><w:t xml:space="preserve">la captura con peón debilitaría el escudo protector del propio rey. </w:t></w:r><w:r><w:br/></w:r><w:r><w:t xml:space="preserve">Posición inicial </w:t></w:r><w:r><w:br/></w:r><w:r><w:t xml:space="preserve">Pero ¿por qué tomarlo inmediatamente? Si así lo hacen, las blan­</w:t></w:r><w:r><w:br/></w:r><w:r><w:t xml:space="preserve">cas enrocarán por el lado corto y muchos de sus problemas se solu­</w:t></w:r><w:r><w:br/></w:r><w:r><w:t xml:space="preserve">cionarán. </w:t></w:r><w:r><w:br/></w:r><w:r><w:t xml:space="preserve">Intercalemos una jugada que fuerce al rey blanco a mover: </w:t></w:r><w:r><w:br/></w:r><w:r><w:t xml:space="preserve">1 . ... , Das + !  </w:t></w:r><w:r><w:br/></w:r><w:r><w:t xml:space="preserve">Pero no l. ... , Te8 + ?  2. Ae5 </w:t></w:r><w:r><w:br/></w:r><w:r><w:t xml:space="preserve">2. Rfl, .. . </w:t></w:r><w:r><w:br/></w:r><w:r><w:t xml:space="preserve">Y ahora sí </w:t></w:r><w:r><w:br/></w:r><w:r><w:t xml:space="preserve">2 </w:t></w:r><w:r><w:br/></w:r><w:r><w:t xml:space="preserve">•</w:t></w:r><w:r><w:br/></w:r><w:r><w:t xml:space="preserve">• • •  , Tx f6 </w:t></w:r><w:r><w:br/></w:r><w:r><w:t xml:space="preserve">La posición negra ha mejorado, o mejor dicho la blanca ha empeo­</w:t></w:r><w:r><w:br/></w:r><w:r><w:t xml:space="preserve">rado ostensiblemente. </w:t></w:r><w:r><w:br/></w:r><w:r><w:t xml:space="preserve">Como consecuencia de esta jugada intermedia, el bando blanco tiene </w:t></w:r><w:r><w:br/></w:r><w:r><w:t xml:space="preserve">graves problemas para comunicar sus torres (lo que quiere decir que </w:t></w:r><w:r><w:br/></w:r><w:r><w:t xml:space="preserve">la torre en «hl» no podrá entrar en juego durante largo rato), y su </w:t></w:r><w:r><w:br/></w:r><w:r><w:t xml:space="preserve">rey tendrá dificultades para encontrar una buena ubicación. El acoso </w:t></w:r><w:r><w:br/></w:r><w:r><w:t xml:space="preserve">al rey blanco desenrocado se convertirá en un tema importante de </w:t></w:r><w:r><w:br/></w:r><w:r><w:t xml:space="preserve">ataque para el bando negro. </w:t></w:r><w:r><w:br/></w:r><w:r><w:t xml:space="preserve">El rey desenrocado no sólo corre graves peligros sino que ade­</w:t></w:r><w:r><w:br/></w:r><w:r><w:t xml:space="preserve">más impide el juego de las torres, al estorbarles el acceso a las </w:t></w:r><w:r><w:br/></w:r><w:r><w:t xml:space="preserve">columnas centrales. </w:t></w:r><w:r><w:br/></w:r><w:r><w:t xml:space="preserve">En ocasiones, los problemas para enrocar no derivan del hecho de </w:t></w:r><w:r><w:br/></w:r><w:r><w:t xml:space="preserve">que el rey haya sido forzado a mover, sino a que una pieza adversa­</w:t></w:r><w:r><w:br/></w:r><w:r><w:t xml:space="preserve">ria impide el paso de éste hacia el flanco. </w:t></w:r><w:r><w:br/></w:r><w:r><w:t xml:space="preserve">Posición inicial </w:t></w:r><w:r><w:br/></w:r><w:r><w:t xml:space="preserve">Corresponde el turno a las blancas. El recuento de material indica </w:t></w:r><w:r><w:br/></w:r><w:r><w:t xml:space="preserve">que tienen un peón menos, pero a su favor cuentan con un rey más </w:t></w:r><w:r><w:br/></w:r><w:r><w:t xml:space="preserve">seguro. Deben procurar que el monarca negro no disponga del en­</w:t></w:r><w:r><w:br/></w:r><w:r><w:t xml:space="preserve">roque para seguir en posesión de esa ventaja. </w:t></w:r><w:r><w:br/></w:r><w:r><w:t xml:space="preserve">3 </w:t></w:r><w:r><w:br/></w:r><w:r><w:t xml:space="preserve">2 </w:t></w:r><w:r><w:br/></w:r><w:r><w:t xml:space="preserve">La apertura (y !JI)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109</w:t></w:r>
</w:p>
<w:p>
<w:pPr><w:pStyle w:val="Normal"/></w:pPr>
<w:r><w:t xml:space="preserve">llO </w:t></w:r><w:r><w:br/></w:r><w:r><w:t xml:space="preserve">Mijaíl Chigorín </w:t></w:r><w:r><w:br/></w:r><w:r><w:t xml:space="preserve">El jugador reconocido indiscu­</w:t></w:r><w:r><w:br/></w:r><w:r><w:t xml:space="preserve">tiblemente como patriarca del </w:t></w:r><w:r><w:br/></w:r><w:r><w:t xml:space="preserve">ajedrez ruso fue un caso de ini­</w:t></w:r><w:r><w:br/></w:r><w:r><w:t xml:space="preserve">ciación tardía, desde el punto </w:t></w:r><w:r><w:br/></w:r><w:r><w:t xml:space="preserve">de vista de los patrones de </w:t></w:r><w:r><w:br/></w:r><w:r><w:t xml:space="preserve">nuestros días. Hasta bien cum­</w:t></w:r><w:r><w:br/></w:r><w:r><w:t xml:space="preserve">plidos los veinte años (nació el </w:t></w:r><w:r><w:br/></w:r><w:r><w:t xml:space="preserve">12 de noviembre de 1850) no </w:t></w:r><w:r><w:br/></w:r><w:r><w:t xml:space="preserve">empezó a progresar en el jue­</w:t></w:r><w:r><w:br/></w:r><w:r><w:t xml:space="preserve">go, y su primera victoria signifi­</w:t></w:r><w:r><w:br/></w:r><w:r><w:t xml:space="preserve">cativa la obtuvo en 1878 al de­</w:t></w:r><w:r><w:br/></w:r><w:r><w:t xml:space="preserve">rrotar en un match celebrado en </w:t></w:r><w:r><w:br/></w:r><w:r><w:t xml:space="preserve">San Petersburgo a Emmanuel </w:t></w:r><w:r><w:br/></w:r><w:r><w:t xml:space="preserve">Schiffers. Con el tercer puesto </w:t></w:r><w:r><w:br/></w:r><w:r><w:t xml:space="preserve">en el torneo de Berlín de 1881 </w:t></w:r><w:r><w:br/></w:r><w:r><w:t xml:space="preserve">(ganado por Zukertort en el me­</w:t></w:r><w:r><w:br/></w:r><w:r><w:t xml:space="preserve">jor momento de su carrera), el </w:t></w:r><w:r><w:br/></w:r><w:r><w:t xml:space="preserve">ya aceptado como mejor aje­</w:t></w:r><w:r><w:br/></w:r><w:r><w:t xml:space="preserve">drecista de la Rusia zarista se </w:t></w:r><w:r><w:br/></w:r><w:r><w:t xml:space="preserve">dio a conocer internacionalmen­</w:t></w:r><w:r><w:br/></w:r><w:r><w:t xml:space="preserve">te. Por entonces pasó a dedicar­</w:t></w:r><w:r><w:br/></w:r><w:r><w:t xml:space="preserve">se plenamente al ajedrez, lo </w:t></w:r><w:r><w:br/></w:r><w:r><w:t xml:space="preserve">cual, si bien nunca le proporcio­</w:t></w:r><w:r><w:br/></w:r><w:r><w:t xml:space="preserve">nó fortuna ni una vida pacffica </w:t></w:r><w:r><w:br/></w:r><w:r><w:t xml:space="preserve">y estable, sí había de llevarle </w:t></w:r><w:r><w:br/></w:r><w:r><w:t xml:space="preserve">a conseguir grandes honores. </w:t></w:r><w:r><w:br/></w:r><w:r><w:t xml:space="preserve">Sus mejores éxitos en torneos </w:t></w:r><w:r><w:br/></w:r><w:r><w:t xml:space="preserve">fueron las victorias en Nueva </w:t></w:r><w:r><w:br/></w:r><w:r><w:t xml:space="preserve">York, 1889 y en Budapest 1896, </w:t></w:r><w:r><w:br/></w:r><w:r><w:t xml:space="preserve">pero ganó además muchos </w:t></w:r><w:r><w:br/></w:r><w:r><w:t xml:space="preserve">otros torneos. Además su actua­</w:t></w:r><w:r><w:br/></w:r><w:r><w:t xml:space="preserve">ción como teórico y analista de </w:t></w:r><w:r><w:br/></w:r><w:r><w:t xml:space="preserve">aperturas fue muy importante. </w:t></w:r><w:r><w:br/></w:r><w:r><w:t xml:space="preserve">Pero los puntos culminantes de </w:t></w:r><w:r><w:br/></w:r><w:r><w:t xml:space="preserve">su carrera fueron los matches </w:t></w:r><w:r><w:br/></w:r><w:r><w:t xml:space="preserve">por el título mundial que dispu­</w:t></w:r><w:r><w:br/></w:r><w:r><w:t xml:space="preserve">tó con Wilhelm Steinitz. En el pri­</w:t></w:r><w:r><w:br/></w:r><w:r><w:t xml:space="preserve">mero, en 1889, perdió por 10,5 </w:t></w:r><w:r><w:br/></w:r><w:r><w:t xml:space="preserve">a 6,5. En el segundo, en 1892, </w:t></w:r><w:r><w:br/></w:r><w:r><w:t xml:space="preserve">sólo por 12,5 a 10,5. Estos en-</w:t></w:r><w:r><w:br/></w:r><w:r><w:t xml:space="preserve">&quot;&apos; </w:t></w:r><w:r><w:br/></w:r><w:r><w:t xml:space="preserve">cuentros se celebraron en la </w:t></w:r><w:r><w:br/></w:r><w:r><w:t xml:space="preserve">ciudad de La Habana. Chigorfn </w:t></w:r><w:r><w:br/></w:r><w:r><w:t xml:space="preserve">venció a Steinitz en encuentros </w:t></w:r><w:r><w:br/></w:r><w:r><w:t xml:space="preserve">amistosos y empató frente a S. </w:t></w:r><w:r><w:br/></w:r><w:r><w:t xml:space="preserve">Tarrasch. </w:t></w:r><w:r><w:br/></w:r><w:r><w:t xml:space="preserve">Murió Mljaíl Chigorín el 25 de </w:t></w:r><w:r><w:br/></w:r><w:r><w:t xml:space="preserve">enero de 1908 sin haber encon­</w:t></w:r><w:r><w:br/></w:r><w:r><w:t xml:space="preserve">trado aún un sucesor como me­</w:t></w:r><w:r><w:br/></w:r><w:r><w:t xml:space="preserve">jor jugador de Rusia. </w:t></w:r><w:r><w:br/></w:r><w:r><w:t xml:space="preserve">PARTIDA S </w:t></w:r><w:r><w:br/></w:r><w:r><w:t xml:space="preserve">Cuando el ajedrez </w:t></w:r><w:r><w:br/></w:r><w:r><w:t xml:space="preserve">· no era materialista </w:t></w:r><w:r><w:br/></w:r><w:r><w:t xml:space="preserve">Partida jugada en San Petersburgo, 1874 </w:t></w:r><w:r><w:br/></w:r><w:r><w:t xml:space="preserve">Blancas: Chigorín </w:t></w:r><w:r><w:br/></w:r><w:r><w:t xml:space="preserve">Negras: Davidov </w:t></w:r><w:r><w:br/></w:r><w:r><w:t xml:space="preserve">l. e4, es </w:t></w:r><w:r><w:br/></w:r><w:r><w:t xml:space="preserve">2. f4, e x f4 </w:t></w:r><w:r><w:br/></w:r><w:r><w:t xml:space="preserve">3. Cf3, gS </w:t></w:r><w:r><w:br/></w:r><w:r><w:t xml:space="preserve">4. Ac4, g4 </w:t></w:r><w:r><w:br/></w:r><w:r><w:t xml:space="preserve">s. 0-0, ... </w:t></w:r><w:r><w:br/></w:r><w:r><w:t xml:space="preserve">Después del peón, Mijaíl Chi­</w:t></w:r><w:r><w:br/></w:r><w:r><w:t xml:space="preserve">gorín sacrifica un caballo ¡en </w:t></w:r><w:r><w:br/></w:r><w:r><w:t xml:space="preserve">la quinta jugada! Verdadera­</w:t></w:r><w:r><w:br/></w:r><w:r><w:t xml:space="preserve">mente, nadie podrá acusar a </w:t></w:r><w:r><w:br/></w:r><w:r><w:t xml:space="preserve">las blancas de ser materialis­</w:t></w:r><w:r><w:br/></w:r><w:r><w:t xml:space="preserve">tas en esta.partida. </w:t></w:r><w:r><w:br/></w:r><w:r><w:t xml:space="preserve">S . ... , gxf3 </w:t></w:r><w:r><w:br/></w:r><w:r><w:t xml:space="preserve">6. D x f3, Df6 </w:t></w:r><w:r><w:br/></w:r><w:r><w:t xml:space="preserve">7. eS, D x eS </w:t></w:r><w:r><w:br/></w:r><w:r><w:t xml:space="preserve">8. d3, Ah6 </w:t></w:r><w:r><w:br/></w:r><w:r><w:t xml:space="preserve">9. Cc3, Ce7 </w:t></w:r><w:r><w:br/></w:r><w:r><w:t xml:space="preserve">10. Ad2, Cbc6 </w:t></w:r><w:r><w:br/></w:r><w:r><w:t xml:space="preserve">11. Tael, DfS </w:t></w:r><w:r><w:br/></w:r><w:r><w:t xml:space="preserve">Las blancas han completado </w:t></w:r><w:r><w:br/></w:r><w:r><w:t xml:space="preserve">la movilización de sus piezas </w:t></w:r><w:r><w:br/></w:r><w:r><w:t xml:space="preserve">con el recurso del ataque a la </w:t></w:r><w:r><w:br/></w:r><w:r><w:t xml:space="preserve">dama negra, y ahora idean un </w:t></w:r><w:r><w:br/></w:r><w:r><w:t xml:space="preserve">plan de tres jugadas: con la </w:t></w:r><w:r><w:br/></w:r><w:r><w:t xml:space="preserve">primera amenazarán Cc7 + y </w:t></w:r><w:r><w:br/></w:r><w:r><w:t xml:space="preserve">dejarán paso al alfil hacia c3; </w:t></w:r><w:r><w:br/></w:r><w:r><w:t xml:space="preserve">la segunda amenazará la torre </w:t></w:r><w:r><w:br/></w:r><w:r><w:t xml:space="preserve">de rey negra, y la tercera pon­</w:t></w:r><w:r><w:br/></w:r><w:r><w:t xml:space="preserve">drá en un serio compromiso al </w:t></w:r><w:r><w:br/></w:r><w:r><w:t xml:space="preserve">caballo de e7. </w:t></w:r><w:r><w:br/></w:r><w:r><w:t xml:space="preserve">12. CdS, Rd8 </w:t></w:r><w:r><w:br/></w:r><w:r><w:t xml:space="preserve">13. Ac3, Te8 </w:t></w:r><w:r><w:br/></w:r><w:r><w:t xml:space="preserve">14. Af6, AgS </w:t></w:r><w:r><w:br/></w:r><w:r><w:t xml:space="preserve">lS. g4, ... </w:t></w:r><w:r><w:br/></w:r><w:r><w:t xml:space="preserve">No es posible 15 . . . .  , f x g3 al </w:t></w:r><w:r><w:br/></w:r><w:r><w:t xml:space="preserve">paso, por 16. D x f5, ganando </w:t></w:r><w:r><w:br/></w:r><w:r><w:t xml:space="preserve">la dama. Ahora las blancas </w:t></w:r><w:r><w:br/></w:r><w:r><w:t xml:space="preserve">procuran por todos los medios </w:t></w:r><w:r><w:br/></w:r><w:r><w:t xml:space="preserve">a su alcance abrir paso a su </w:t></w:r><w:r><w:br/></w:r><w:r><w:t xml:space="preserve">batería de dama y torre. </w:t></w:r><w:r><w:br/></w:r><w:r><w:t xml:space="preserve">lS . ... , Dg6 </w:t></w:r><w:r><w:br/></w:r><w:r><w:t xml:space="preserve">16. A x gS, D x gS </w:t></w:r><w:r><w:br/></w:r><w:r><w:t xml:space="preserve">17. h4!, D x h4 </w:t></w:r><w:r><w:br/></w:r><w:r><w:t xml:space="preserve">18. D x f4, d6 </w:t></w:r><w:r><w:br/></w:r><w:r><w:t xml:space="preserve">19. Cf6, ces </w:t></w:r><w:r><w:br/></w:r><w:r><w:t xml:space="preserve">Las negras deciden corno mal </w:t></w:r><w:r><w:br/></w:r><w:r><w:t xml:space="preserve">menor ceder su torre de f8. </w:t></w:r><w:r><w:br/></w:r><w:r><w:t xml:space="preserve">Pero no es ese el objetivo que </w:t></w:r><w:r><w:br/></w:r><w:r><w:t xml:space="preserve">persigue Chigorín. Las blan­</w:t></w:r><w:r><w:br/></w:r><w:r><w:t xml:space="preserve">cas siguen alejadas de cálcu­</w:t></w:r><w:r><w:br/></w:r><w:r><w:t xml:space="preserve">los materialistas y sacrifican </w:t></w:r><w:r><w:br/></w:r><w:r><w:t xml:space="preserve">más material.</w:t></w:r>
</w:p>
<w:p>
<w:pPr><w:pStyle w:val="Normal"/></w:pPr>
<w:r><w:t xml:space="preserve">20. Tx eS, d x eS </w:t></w:r><w:r><w:br/></w:r><w:r><w:t xml:space="preserve">21. D x eS, A x g4 </w:t></w:r><w:r><w:br/></w:r><w:r><w:t xml:space="preserve">22. Dd4 + ,  Rc8 </w:t></w:r><w:r><w:br/></w:r><w:r><w:t xml:space="preserve">23. Ae6 + ,  ...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¡ Lo que faltaba! Ahora, des­</w:t></w:r><w:r><w:br/></w:r><w:r><w:t xml:space="preserve">pués de 23 . . . .  , fx e6 24. </w:t></w:r><w:r><w:br/></w:r><w:r><w:t xml:space="preserve">Dd7 + ,  Rb8 25 . D x e8 + ,  Cc8 </w:t></w:r><w:r><w:br/></w:r><w:r><w:t xml:space="preserve">26. Cd7 sería mate, mientras </w:t></w:r><w:r><w:br/></w:r><w:r><w:t xml:space="preserve">que, después de 23 . . . .  , A x e6, </w:t></w:r><w:r><w:br/></w:r><w:r><w:t xml:space="preserve">las blancas por una vez se </w:t></w:r><w:r><w:br/></w:r><w:r><w:t xml:space="preserve">comportarían de forma mate-</w:t></w:r><w:r><w:br/></w:r><w:r><w:t xml:space="preserve">· </w:t></w:r><w:r><w:br/></w:r><w:r><w:t xml:space="preserve">rialista y capturarían la dama </w:t></w:r><w:r><w:br/></w:r><w:r><w:t xml:space="preserve">negra. </w:t></w:r><w:r><w:br/></w:r><w:r><w:t xml:space="preserve">23 . ... , Rb8 </w:t></w:r><w:r><w:br/></w:r><w:r><w:t xml:space="preserve">24. A x g4, Dg3 + </w:t></w:r><w:r><w:br/></w:r><w:r><w:t xml:space="preserve">25. Rhl, Cc6 </w:t></w:r><w:r><w:br/></w:r><w:r><w:t xml:space="preserve">26. Cd7 + ,  Rc8 </w:t></w:r><w:r><w:br/></w:r><w:r><w:t xml:space="preserve">27. Ces + ,  ... </w:t></w:r><w:r><w:br/></w:r><w:r><w:t xml:space="preserve">Jaque «a la descubierta» del </w:t></w:r><w:r><w:br/></w:r><w:r><w:t xml:space="preserve">alfil de g4. </w:t></w:r><w:r><w:br/></w:r><w:r><w:t xml:space="preserve">27 . ... , Rb8 </w:t></w:r><w:r><w:br/></w:r><w:r><w:t xml:space="preserve">28. C x c62, b x c6 </w:t></w:r><w:r><w:br/></w:r><w:r><w:t xml:space="preserve">29. Db4 + + </w:t></w:r><w:r><w:br/></w:r><w:r><w:t xml:space="preserve">jaque mate. </w:t></w:r><w:r><w:br/></w:r><w:r><w:t xml:space="preserve">Los pioneros del ajedrez ruso </w:t></w:r><w:r><w:br/></w:r><w:r><w:t xml:space="preserve">En el siglo pasado y en los inicios de éste, unas pocas pero </w:t></w:r><w:r><w:br/></w:r><w:r><w:t xml:space="preserve">destacadas personalidades empezaron a escribir importantes </w:t></w:r><w:r><w:br/></w:r><w:r><w:t xml:space="preserve">páginas para el ajedrez ruso, que en la época soviética había de </w:t></w:r><w:r><w:br/></w:r><w:r><w:t xml:space="preserve">llegar a tener tanta importancia. </w:t></w:r><w:r><w:br/></w:r><w:r><w:t xml:space="preserve">Los ajedrecistas que abrieron el fuego eran miembros de familias </w:t></w:r><w:r><w:br/></w:r><w:r><w:t xml:space="preserve">aristocráticas, con fortuna personal, pero por lo general vástagos </w:t></w:r><w:r><w:br/></w:r><w:r><w:t xml:space="preserve">bohemios y de vida irregular, mal vistos en el ambiente del que </w:t></w:r><w:r><w:br/></w:r><w:r><w:t xml:space="preserve">procedían. Sus hazañas se llevaban a cabo en los cafés y </w:t></w:r><w:r><w:br/></w:r><w:r><w:t xml:space="preserve">salones europeos donde se jugaba al ajedrez, y eventualmente </w:t></w:r><w:r><w:br/></w:r><w:r><w:t xml:space="preserve">en San Petersburgo, la capital del zar y la más europea y </w:t></w:r><w:r><w:br/></w:r><w:r><w:t xml:space="preserve">cosmopolita de las ciudades del estado. No obstante, hasta poco </w:t></w:r><w:r><w:br/></w:r><w:r><w:t xml:space="preserve">antes de la revolución no empezaron a celebrarse con cierta </w:t></w:r><w:r><w:br/></w:r><w:r><w:t xml:space="preserve">regularidad los torneos «de todas las Rusias» en los que los </w:t></w:r><w:r><w:br/></w:r><w:r><w:t xml:space="preserve">ajedrecistas polacos (sometidos entonces a Rusia) impusieron </w:t></w:r><w:r><w:br/></w:r><w:r><w:t xml:space="preserve">muchas veces su ley Los príncipes y aristócratas rusos eran </w:t></w:r><w:r><w:br/></w:r><w:r><w:t xml:space="preserve">bastante aficionados al ajedrez y ocasionalmente producían </w:t></w:r><w:r><w:br/></w:r><w:r><w:t xml:space="preserve">partidas brillantes, pero no podían competir con los profesionales. </w:t></w:r><w:r><w:br/></w:r><w:r><w:t xml:space="preserve">No obstante, unos pocos jugadores rusos (Chigorín ante todo, </w:t></w:r><w:r><w:br/></w:r><w:r><w:t xml:space="preserve">Kiesseritzky, Schiffers y más tarde el joven Alekhine) sí alcanzaron </w:t></w:r><w:r><w:br/></w:r><w:r><w:t xml:space="preserve">ese nivel. Política aparte, la revolución soviética mostró su </w:t></w:r><w:r><w:br/></w:r><w:r><w:t xml:space="preserve">consideración hacia esos hombres, los grandes precursores del </w:t></w:r><w:r><w:br/></w:r><w:r><w:t xml:space="preserve">ajedrez ruso. </w:t></w:r><w:r><w:br/></w:r><w:r><w:t xml:space="preserve">Chigorín fue el ídolo y el </w:t></w:r><w:r><w:br/></w:r><w:r><w:t xml:space="preserve">maestro de toda una </w:t></w:r><w:r><w:br/></w:r><w:r><w:t xml:space="preserve">generación, que llevó su </w:t></w:r><w:r><w:br/></w:r><w:r><w:t xml:space="preserve">recuerdo a través de los </w:t></w:r><w:r><w:br/></w:r><w:r><w:t xml:space="preserve">avatares de la Revolución </w:t></w:r><w:r><w:br/></w:r><w:r><w:t xml:space="preserve">rusa. En esta fotografía </w:t></w:r><w:r><w:br/></w:r><w:r><w:t xml:space="preserve">histórica, Lenin (a la </w:t></w:r><w:r><w:br/></w:r><w:r><w:t xml:space="preserve">izquierda, con sombrero) </w:t></w:r><w:r><w:br/></w:r><w:r><w:t xml:space="preserve">juega una partida con </w:t></w:r><w:r><w:br/></w:r><w:r><w:t xml:space="preserve">Bogdánov en Capri , bajo la </w:t></w:r><w:r><w:br/></w:r><w:r><w:t xml:space="preserve">atenta mirada de Máximo </w:t></w:r><w:r><w:br/></w:r><w:r><w:t xml:space="preserve">Gorki. (Zardoya.)</w:t></w:r>
</w:p>
<w:p>
<w:pPr><w:pStyle w:val="Normal"/></w:pPr>
<w:r><w:t xml:space="preserve">La apertura (y Ill) </w:t></w:r><w:r><w:br/></w:r><w:r><w:t xml:space="preserve">Con esta intención realizan la siguiente jugada. </w:t></w:r><w:r><w:br/></w:r><w:r><w:t xml:space="preserve">l. Aa3 ! ! ,  ... </w:t></w:r><w:r><w:br/></w:r><w:r><w:t xml:space="preserve">Esta simple jugada revela los inconvenientes de la posición de las </w:t></w:r><w:r><w:br/></w:r><w:r><w:t xml:space="preserve">negras, y les advierte que deben proceder con sumo cuidado. Por </w:t></w:r><w:r><w:br/></w:r><w:r><w:t xml:space="preserve">ejemplo: l .  . . .  , Dc7 2. Cg5 ! ,  y la amenaza sobre el punto «f7» su­</w:t></w:r><w:r><w:br/></w:r><w:r><w:t xml:space="preserve">pone un obstáculo insalvable para el segundo jugador. Tampoco la </w:t></w:r><w:r><w:br/></w:r><w:r><w:t xml:space="preserve">jugada del texto contribuye a sortear el embate. Necesario era l .  </w:t></w:r><w:r><w:br/></w:r><w:r><w:t xml:space="preserve">. . .  , h6, aunque no mejora en absoluto la posición. </w:t></w:r><w:r><w:br/></w:r><w:r><w:t xml:space="preserve">La permanencia del rey en el centro es la causa de que las negras </w:t></w:r><w:r><w:br/></w:r><w:r><w:t xml:space="preserve">se vean necesitadas de movimientos tan poco atractivos. </w:t></w:r><w:r><w:br/></w:r><w:r><w:t xml:space="preserve">l . ... , Db6 </w:t></w:r><w:r><w:br/></w:r><w:r><w:t xml:space="preserve">2. CgS ! ! ,  ... </w:t></w:r><w:r><w:br/></w:r><w:r><w:t xml:space="preserve">¡Igualmente! Las negras buscaban alivio en el cambio de una pieza </w:t></w:r><w:r><w:br/></w:r><w:r><w:t xml:space="preserve">tan activa como la dama, a la vez que daban una casilla de escape </w:t></w:r><w:r><w:br/></w:r><w:r><w:t xml:space="preserve">a su rey (d8). </w:t></w:r><w:r><w:br/></w:r><w:r><w:t xml:space="preserve">Como se verá a continuación, su esfuerzo es baldío. </w:t></w:r><w:r><w:br/></w:r><w:r><w:t xml:space="preserve">2 . ... , D x e3 ?  </w:t></w:r><w:r><w:br/></w:r><w:r><w:t xml:space="preserve">Las negras se obcecan en su proyecto de cambiar damas, pero lo </w:t></w:r><w:r><w:br/></w:r><w:r><w:t xml:space="preserve">único que consiguen es una derrota inmediata. Cbmo mal menor </w:t></w:r><w:r><w:br/></w:r><w:r><w:t xml:space="preserve">debía responderse 2 . . . .  , c5. La captura del peón «f7» continúa sin </w:t></w:r><w:r><w:br/></w:r><w:r><w:t xml:space="preserve">evitarse y la posición negra es, igualmente, calamitosa, pero al me­</w:t></w:r><w:r><w:br/></w:r><w:r><w:t xml:space="preserve">nos se evita el mate. </w:t></w:r><w:r><w:br/></w:r><w:r><w:t xml:space="preserve">Ahora las negras sucumben porque no tienen defensa posible. </w:t></w:r><w:r><w:br/></w:r><w:r><w:t xml:space="preserve">3. A x f7 + ,  Rd8 </w:t></w:r><w:r><w:br/></w:r><w:r><w:t xml:space="preserve">4. Ce6 + + .  </w:t></w:r><w:r><w:br/></w:r><w:r><w:t xml:space="preserve">La maniobra de ataque a un rey desprotegido resulta especialmente </w:t></w:r><w:r><w:br/></w:r><w:r><w:t xml:space="preserve">instructiva. </w:t></w:r><w:r><w:br/></w:r><w:r><w:t xml:space="preserve">1 1 2  </w:t></w:r><w:r><w:br/></w:r><w:r><w:t xml:space="preserve">7 </w:t></w:r><w:r><w:br/></w:r><w:r><w:t xml:space="preserve">6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·e </w:t></w:r><w:r><w:br/></w:r><w:r><w:t xml:space="preserve">f </w:t></w:r><w:r><w:br/></w:r><w:r><w:t xml:space="preserve">g </w:t></w:r><w:r><w:br/></w:r><w:r><w:t xml:space="preserve">h</w:t></w:r>
</w:p>
<w:p>
<w:pPr><w:pStyle w:val="Normal"/></w:pPr>
<w:r><w:t xml:space="preserve">Veamos a continuación una breve partida que ilustra los perjuicios </w:t></w:r><w:r><w:br/></w:r><w:r><w:t xml:space="preserve">de aplazar en exceso el enroque, con el simple objeto de conseguir </w:t></w:r><w:r><w:br/></w:r><w:r><w:t xml:space="preserve">una pequeña ventaja de material que en nada compensa las pérdi­</w:t></w:r><w:r><w:br/></w:r><w:r><w:t xml:space="preserve">das de tiempo ni el descuido de la posición del rey. </w:t></w:r><w:r><w:br/></w:r><w:r><w:t xml:space="preserve">1. e4, es </w:t></w:r><w:r><w:br/></w:r><w:r><w:t xml:space="preserve">3. d4, e x d4 </w:t></w:r><w:r><w:br/></w:r><w:r><w:t xml:space="preserve">2. Cf3, Cc6 </w:t></w:r><w:r><w:br/></w:r><w:r><w:t xml:space="preserve">4. C X d4, Dh4? </w:t></w:r><w:r><w:br/></w:r><w:r><w:t xml:space="preserve">Ya conocemos este tipo de jugadas. Ataca un peón central, pero los </w:t></w:r><w:r><w:br/></w:r><w:r><w:t xml:space="preserve">inconvenientes de desarrollar prematuramente la dama son muy su­</w:t></w:r><w:r><w:br/></w:r><w:r><w:t xml:space="preserve">periores a la amenaza. </w:t></w:r><w:r><w:br/></w:r><w:r><w:t xml:space="preserve">Las blancas prosiguen correctamente su desarrollo, movilizando el </w:t></w:r><w:r><w:br/></w:r><w:r><w:t xml:space="preserve">caballo. </w:t></w:r><w:r><w:br/></w:r><w:r><w:t xml:space="preserve">5. Cc3, Ab4 </w:t></w:r><w:r><w:br/></w:r><w:r><w:t xml:space="preserve">6. Dd3, ... </w:t></w:r><w:r><w:br/></w:r><w:r><w:t xml:space="preserve">El ataque sobre «e4» obliga a este tipo de defensa, pero como vere­</w:t></w:r><w:r><w:br/></w:r><w:r><w:t xml:space="preserve">mos más adelante este desarrollo facilita el plan blanco de enrocar </w:t></w:r><w:r><w:br/></w:r><w:r><w:t xml:space="preserve">por el lado largo. </w:t></w:r><w:r><w:br/></w:r><w:r><w:t xml:space="preserve">Desarrollo correcto ahora también por parte de las negras. </w:t></w:r><w:r><w:br/></w:r><w:r><w:t xml:space="preserve">6 . ... , Cf6 </w:t></w:r><w:r><w:br/></w:r><w:r><w:t xml:space="preserve">7. C x c6, d x c6? </w:t></w:r><w:r><w:br/></w:r><w:r><w:t xml:space="preserve">Tampoco esto es acertado. Los peones deben orientarse al centro. </w:t></w:r><w:r><w:br/></w:r><w:r><w:t xml:space="preserve">7 . ... , b x c6 era lo más consecuente. </w:t></w:r><w:r><w:br/></w:r><w:r><w:t xml:space="preserve">Las blancas prosiguen su plan para enrocar en el flanco de dama. </w:t></w:r><w:r><w:br/></w:r><w:r><w:t xml:space="preserve">8. Ad2, A x c3 </w:t></w:r><w:r><w:br/></w:r><w:r><w:t xml:space="preserve">Las negras persisten en su espíritu materialista. Tenían una buena </w:t></w:r><w:r><w:br/></w:r><w:r><w:t xml:space="preserve">ocasión para poner su rey a salvo prosiguiendo con el enroque, pero </w:t></w:r><w:r><w:br/></w:r><w:r><w:t xml:space="preserve">en cambio optan por la ganancia de un peón, con lo cual sólo con­</w:t></w:r><w:r><w:br/></w:r><w:r><w:t xml:space="preserve">siguen manifestar jugada a jugada la debilidad de su rey. </w:t></w:r><w:r><w:br/></w:r><w:r><w:t xml:space="preserve">La apertura (y !JI)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1 1 3</w:t></w:r>
</w:p>
<w:p>
<w:pPr><w:pStyle w:val="Normal"/></w:pPr>
<w:r><w:t xml:space="preserve">La apertura (y !JI) </w:t></w:r><w:r><w:br/></w:r><w:r><w:t xml:space="preserve">Tras los siguientes cambios, esa debilidad se pondrá de manifiesto. </w:t></w:r><w:r><w:br/></w:r><w:r><w:t xml:space="preserve">9. A x c3, C x e4 </w:t></w:r><w:r><w:br/></w:r><w:r><w:t xml:space="preserve">Las negras han conseguido el objetivo que pretendían: la ganancia </w:t></w:r><w:r><w:br/></w:r><w:r><w:t xml:space="preserve">de un peón. Pero el «regalo», en este caso, estaba envenenado. </w:t></w:r><w:r><w:br/></w:r><w:r><w:t xml:space="preserve">Ahora las blancas demuestran que habían visto más lejos que su </w:t></w:r><w:r><w:br/></w:r><w:r><w:t xml:space="preserve">adversario. </w:t></w:r><w:r><w:br/></w:r><w:r><w:t xml:space="preserve">10. Dd4!, ... </w:t></w:r><w:r><w:br/></w:r><w:r><w:t xml:space="preserve">Jugada de efectos múltiples: protege f2, impide al rey negro enro­</w:t></w:r><w:r><w:br/></w:r><w:r><w:t xml:space="preserve">car (11 .  D x g7 + + )  e impide al caballo moverse a causa de la inde­</w:t></w:r><w:r><w:br/></w:r><w:r><w:t xml:space="preserve">fensión de su dama. </w:t></w:r><w:r><w:br/></w:r><w:r><w:t xml:space="preserve">Paso a paso, la superioridad de la posición blanca se hace evidente. </w:t></w:r><w:r><w:br/></w:r><w:r><w:t xml:space="preserve">10 . ... , De7 </w:t></w:r><w:r><w:br/></w:r><w:r><w:t xml:space="preserve">11. 0-0-0, DgS + </w:t></w:r><w:r><w:br/></w:r><w:r><w:t xml:space="preserve">Las negras se ven apuradas por culpa de su carencia de desarrollo. </w:t></w:r><w:r><w:br/></w:r><w:r><w:t xml:space="preserve">El cambio de piezas no aliviaba la posición. Veamos: 11 . . . .  , C x c3 </w:t></w:r><w:r><w:br/></w:r><w:r><w:t xml:space="preserve">12. D x g7, Tf8 13. D x c3 ,  ·con lo cual el blanco ha recuperado el </w:t></w:r><w:r><w:br/></w:r><w:r><w:t xml:space="preserve">peón, las dos columnas centrales están abiertas y el rey no puede </w:t></w:r><w:r><w:br/></w:r><w:r><w:t xml:space="preserve">enrocar. </w:t></w:r><w:r><w:br/></w:r><w:r><w:t xml:space="preserve">El blanco consigue dar otra vuelta de tuerca. </w:t></w:r><w:r><w:br/></w:r><w:r><w:t xml:space="preserve">12. f4! ,  ... </w:t></w:r><w:r><w:br/></w:r><w:r><w:t xml:space="preserve">Otra jugada excelente. Las negras confiaban en 12. Rbl ,  C x c3 + </w:t></w:r><w:r><w:br/></w:r><w:r><w:t xml:space="preserve">13. D x c3, 0 - 0, pero se encuentran con una desagradable sorpresa </w:t></w:r><w:r><w:br/></w:r><w:r><w:t xml:space="preserve">que trunca sus planes. </w:t></w:r><w:r><w:br/></w:r><w:r><w:t xml:space="preserve">1 14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t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t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Las negras ganan un segundo peón, pero a costa de descolocar su </w:t></w:r><w:r><w:br/></w:r><w:r><w:t xml:space="preserve">dama. </w:t></w:r><w:r><w:br/></w:r><w:r><w:t xml:space="preserve">12 . ... , D x f4 +  </w:t></w:r><w:r><w:br/></w:r><w:r><w:t xml:space="preserve">13. Ad2, Dg4 </w:t></w:r><w:r><w:br/></w:r><w:r><w:t xml:space="preserve">Llegamos a la posición clave. A cambio de dos peones las blancas </w:t></w:r><w:r><w:br/></w:r><w:r><w:t xml:space="preserve">disfrutan de un buen desarrollo, y las columnas centrales abiertas </w:t></w:r><w:r><w:br/></w:r><w:r><w:t xml:space="preserve">dan temas de ataque sobre el centralizado rey. </w:t></w:r><w:r><w:br/></w:r><w:r><w:t xml:space="preserve">Obsérvese la manera tan espectacular en que el blanco remata la </w:t></w:r><w:r><w:br/></w:r><w:r><w:t xml:space="preserve">partida. </w:t></w:r><w:r><w:br/></w:r><w:r><w:t xml:space="preserve">14. Dd8 + ,  ... </w:t></w:r><w:r><w:br/></w:r><w:r><w:t xml:space="preserve">La dama blanca se sacrifica. ¿Por qué? El equipo torre-alfil actua­</w:t></w:r><w:r><w:br/></w:r><w:r><w:t xml:space="preserve">rá mortíferamente en la columna y la diagonal abiertas. </w:t></w:r><w:r><w:br/></w:r><w:r><w:t xml:space="preserve">Las negras no tienen más remedio que aceptar la dama. </w:t></w:r><w:r><w:br/></w:r><w:r><w:t xml:space="preserve">14 . ... , R x d8 </w:t></w:r><w:r><w:br/></w:r><w:r><w:t xml:space="preserve">15. Ag5 + ,  ... </w:t></w:r><w:r><w:br/></w:r><w:r><w:t xml:space="preserve">¡Magnífico! Las dos piezas blancas que dan jaque (alfil y torre) es­</w:t></w:r><w:r><w:br/></w:r><w:r><w:t xml:space="preserve">tán atacadas por la dama (el alfil, también por el caballo), pero nin­</w:t></w:r><w:r><w:br/></w:r><w:r><w:t xml:space="preserve">guna de ellas puede ser capturada porque con ello no se eliminaría </w:t></w:r><w:r><w:br/></w:r><w:r><w:t xml:space="preserve">el jaque. </w:t></w:r><w:r><w:br/></w:r><w:r><w:t xml:space="preserve">La única opción es mover el rey. </w:t></w:r><w:r><w:br/></w:r><w:r><w:t xml:space="preserve">15 . ... , Re8 </w:t></w:r><w:r><w:br/></w:r><w:r><w:t xml:space="preserve">16. Td8 + + </w:t></w:r><w:r><w:br/></w:r><w:r><w:t xml:space="preserve">jaque mate </w:t></w:r><w:r><w:br/></w:r><w:r><w:t xml:space="preserve">Moraleja: No conviene capturar peones que pongan en peligro la </w:t></w:r><w:r><w:br/></w:r><w:r><w:t xml:space="preserve">seguridad del rey.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4 </w:t></w:r><w:r><w:br/></w:r><w:r><w:t xml:space="preserve">3 </w:t></w:r><w:r><w:br/></w:r><w:r><w:t xml:space="preserve">La apertura (y JJJ)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1 1 5</w:t></w:r>
</w:p>
<w:p>
<w:pPr><w:pStyle w:val="Normal"/></w:pPr>
<w:r><w:t xml:space="preserve">La apertura (y Ill) </w:t></w:r><w:r><w:br/></w:r><w:r><w:t xml:space="preserve">RESUMEN: </w:t></w:r><w:r><w:br/></w:r><w:r><w:t xml:space="preserve">unidad 6 </w:t></w:r><w:r><w:br/></w:r><w:r><w:t xml:space="preserve">D La ocupación del centro con peones permite asegurar el control de </w:t></w:r><w:r><w:br/></w:r><w:r><w:t xml:space="preserve">casillas vitales e impide su utilización por las piezas contrarias. </w:t></w:r><w:r><w:br/></w:r><w:r><w:t xml:space="preserve">• En la disyuntiva de capturar una pieza con dos peones, conviene hacerlo llevando </w:t></w:r><w:r><w:br/></w:r><w:r><w:t xml:space="preserve">hacia el centro el peón que captura. </w:t></w:r><w:r><w:br/></w:r><w:r><w:t xml:space="preserve">• El avance de los peones centrales es favorable, pero sólo a condición de tener la </w:t></w:r><w:r><w:br/></w:r><w:r><w:t xml:space="preserve">iniciativa y de contar con un apoyo adecuado de las piezas mayores. </w:t></w:r><w:r><w:br/></w:r><w:r><w:t xml:space="preserve">D El enroque cumple dos objetivos esenciales: la seguridad del rey y la </w:t></w:r><w:r><w:br/></w:r><w:r><w:t xml:space="preserve">comunicación de las dos torres. </w:t></w:r><w:r><w:br/></w:r><w:r><w:t xml:space="preserve">Proporciona buenas posibilidades de ataque imposibilitar el enroque del rey contrario, </w:t></w:r><w:r><w:br/></w:r><w:r><w:t xml:space="preserve">lo que puede hacerse de dos maneras: </w:t></w:r><w:r><w:br/></w:r><w:r><w:t xml:space="preserve">• Obligándole a mover con un jaque o una captura. </w:t></w:r><w:r><w:br/></w:r><w:r><w:t xml:space="preserve">• Estorbando su paso hacia el flanco con la acción de una pieza. </w:t></w:r><w:r><w:br/></w:r><w:r><w:t xml:space="preserve">D Mantener el rey en el centro demasiado tiempo suele tener efectos </w:t></w:r><w:r><w:br/></w:r><w:r><w:t xml:space="preserve">catastróficos. Por eso conviene enrocar pronto. </w:t></w:r><w:r><w:br/></w:r><w:r><w:t xml:space="preserve">116 </w:t></w:r><w:r><w:br/></w:r><w:r><w:t xml:space="preserve">Una de las manifestaciones </w:t></w:r><w:r><w:br/></w:r><w:r><w:t xml:space="preserve">más vistosas, coloristas y </w:t></w:r><w:r><w:br/></w:r><w:r><w:t xml:space="preserve">multitudinarias del ajedrez son </w:t></w:r><w:r><w:br/></w:r><w:r><w:t xml:space="preserve">las llamadas partidas «vivas», </w:t></w:r><w:r><w:br/></w:r><w:r><w:t xml:space="preserve">en las que personas ataviadas </w:t></w:r><w:r><w:br/></w:r><w:r><w:t xml:space="preserve">con trajes de época ocupan el </w:t></w:r><w:r><w:br/></w:r><w:r><w:t xml:space="preserve">lugar de las piezas. La escena </w:t></w:r><w:r><w:br/></w:r><w:r><w:t xml:space="preserve">corresponde a una de tales </w:t></w:r><w:r><w:br/></w:r><w:r><w:t xml:space="preserve">partidas, que se celebra el </w:t></w:r><w:r><w:br/></w:r><w:r><w:t xml:space="preserve">primer domingo de septiembre </w:t></w:r><w:r><w:br/></w:r><w:r><w:t xml:space="preserve">de los años pares en la gran </w:t></w:r><w:r><w:br/></w:r><w:r><w:t xml:space="preserve">plaza situada ante el Castel/o </w:t></w:r><w:r><w:br/></w:r><w:r><w:t xml:space="preserve">da Basso de Marostica, una </w:t></w:r><w:r><w:br/></w:r><w:r><w:t xml:space="preserve">pequeña población del Véneto </w:t></w:r><w:r><w:br/></w:r><w:r><w:t xml:space="preserve">(Italia) que conserva aún todo el </w:t></w:r><w:r><w:br/></w:r><w:r><w:t xml:space="preserve">sabor de la época medieval. </w:t></w:r><w:r><w:br/></w:r><w:r><w:t xml:space="preserve">(/GDA.)</w:t></w:r>
</w:p>
<w:p>
<w:pPr><w:pStyle w:val="Normal"/></w:pPr>
<w:r><w:t xml:space="preserve">EJERCICIOS </w:t></w:r><w:r><w:br/></w:r><w:r><w:t xml:space="preserve">6 </w:t></w:r><w:r><w:br/></w:r><w:r><w:t xml:space="preserve">Ejemplo 1 </w:t></w:r><w:r><w:br/></w:r><w:r><w:t xml:space="preserve">Como se sabe, avanzar un </w:t></w:r><w:r><w:br/></w:r><w:r><w:t xml:space="preserve">peón en el centro no siempre </w:t></w:r><w:r><w:br/></w:r><w:r><w:t xml:space="preserve">tiene resultados positivos, sino </w:t></w:r><w:r><w:br/></w:r><w:r><w:t xml:space="preserve">que puede acarrear ciertos </w:t></w:r><w:r><w:br/></w:r><w:r><w:t xml:space="preserve">inconvenientes. Se debe </w:t></w:r><w:r><w:br/></w:r><w:r><w:t xml:space="preserve">evaluar unos y otros cuando se </w:t></w:r><w:r><w:br/></w:r><w:r><w:t xml:space="preserve">presenta el caso, como en el </w:t></w:r><w:r><w:br/></w:r><w:r><w:t xml:space="preserve">siguiente ejemplo: </w:t></w:r><w:r><w:br/></w:r><w:r><w:t xml:space="preserve">6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Juegan blancas </w:t></w:r><w:r><w:br/></w:r><w:r><w:t xml:space="preserve">e </w:t></w:r><w:r><w:br/></w:r><w:r><w:t xml:space="preserve">9 </w:t></w:r><w:r><w:br/></w:r><w:r><w:t xml:space="preserve">¿Debe el bando de las blancas </w:t></w:r><w:r><w:br/></w:r><w:r><w:t xml:space="preserve">avanzar el peón de e4 a e5? </w:t></w:r><w:r><w:br/></w:r><w:r><w:t xml:space="preserve">Con ello ataca un caballo negro, </w:t></w:r><w:r><w:br/></w:r><w:r><w:t xml:space="preserve">que deberá mover de nuevo. No </w:t></w:r><w:r><w:br/></w:r><w:r><w:t xml:space="preserve">obstante, alejar el peón de sus </w:t></w:r><w:r><w:br/></w:r><w:r><w:t xml:space="preserve">bases puede suponer un peligro </w:t></w:r><w:r><w:br/></w:r><w:r><w:t xml:space="preserve">que le haga perecer. Se gana , </w:t></w:r><w:r><w:br/></w:r><w:r><w:t xml:space="preserve">tiempo y espacio por el </w:t></w:r><w:r><w:br/></w:r><w:r><w:t xml:space="preserve">momento, ciertamente, y no </w:t></w:r><w:r><w:br/></w:r><w:r><w:t xml:space="preserve">sería de despreciar la posibilidad </w:t></w:r><w:r><w:br/></w:r><w:r><w:t xml:space="preserve">de que el caballo de las blancas </w:t></w:r><w:r><w:br/></w:r><w:r><w:t xml:space="preserve">fuera a e4 más adelante, ya que </w:t></w:r><w:r><w:br/></w:r><w:r><w:t xml:space="preserve">esa sería una casilla conveniente </w:t></w:r><w:r><w:br/></w:r><w:r><w:t xml:space="preserve">para él. Pero después de 1 .  eS, </w:t></w:r><w:r><w:br/></w:r><w:r><w:t xml:space="preserve">Cg4, el peón queda atacado por </w:t></w:r><w:r><w:br/></w:r><w:r><w:t xml:space="preserve">tres piezas: los dos caballos </w:t></w:r><w:r><w:br/></w:r><w:r><w:t xml:space="preserve">negros y el alfil de g7. Su </w:t></w:r><w:r><w:br/></w:r><w:r><w:t xml:space="preserve">supervivencia no puede </w:t></w:r><w:r><w:br/></w:r><w:r><w:t xml:space="preserve">garantizarse ya que, de mover </w:t></w:r><w:r><w:br/></w:r><w:r><w:t xml:space="preserve">las blancas el caballo de f3, </w:t></w:r><w:r><w:br/></w:r><w:r><w:t xml:space="preserve">pueden recibir incluso mate. Por </w:t></w:r><w:r><w:br/></w:r><w:r><w:t xml:space="preserve">ejemplo: 2. Ab2, Cc6xeS </w:t></w:r><w:r><w:br/></w:r><w:r><w:t xml:space="preserve">3. Axes, Axes 4. CxeS?, </w:t></w:r><w:r><w:br/></w:r><w:r><w:t xml:space="preserve">Dxg2 mate. </w:t></w:r><w:r><w:br/></w:r><w:r><w:t xml:space="preserve">Del mismo modo, en caso de </w:t></w:r><w:r><w:br/></w:r><w:r><w:t xml:space="preserve">tratar de proteger el peón con </w:t></w:r><w:r><w:br/></w:r><w:r><w:t xml:space="preserve">· 2. d4, sigue 2 . ... , cxd4 </w:t></w:r><w:r><w:br/></w:r><w:r><w:t xml:space="preserve">3. Cxd4, Cxd4 y podría parecer </w:t></w:r><w:r><w:br/></w:r><w:r><w:t xml:space="preserve">que 4. Axb7 resuelve algo, pero </w:t></w:r><w:r><w:br/></w:r><w:r><w:t xml:space="preserve">también el caballo de d4 puede </w:t></w:r><w:r><w:br/></w:r><w:r><w:t xml:space="preserve">toma la dama blanca, y las </w:t></w:r><w:r><w:br/></w:r><w:r><w:t xml:space="preserve">negras ganan una figura. Por su </w:t></w:r><w:r><w:br/></w:r><w:r><w:t xml:space="preserve">parte, el salto 2. Ce4, después </w:t></w:r><w:r><w:br/></w:r><w:r><w:t xml:space="preserve">de 2 . ... , Cc6xeS 3. Cd6 u otra </w:t></w:r><w:r><w:br/></w:r><w:r><w:t xml:space="preserve">jugada, Cxf3+ tampoco </w:t></w:r><w:r><w:br/></w:r><w:r><w:t xml:space="preserve">resultaría conveniente. </w:t></w:r><w:r><w:br/></w:r><w:r><w:t xml:space="preserve">En resumen, 1 .  e5 pierde un </w:t></w:r><w:r><w:br/></w:r><w:r><w:t xml:space="preserve">peón y es por tanto una jugada </w:t></w:r><w:r><w:br/></w:r><w:r><w:t xml:space="preserve">prematura aquí. </w:t></w:r><w:r><w:br/></w:r><w:r><w:t xml:space="preserve">Ejemplo 2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9 </w:t></w:r><w:r><w:br/></w:r><w:r><w:t xml:space="preserve">h </w:t></w:r><w:r><w:br/></w:r><w:r><w:t xml:space="preserve">En este caso, además de haber </w:t></w:r><w:r><w:br/></w:r><w:r><w:t xml:space="preserve">hecho jugadas, en general, </w:t></w:r><w:r><w:br/></w:r><w:r><w:t xml:space="preserve">poco útiles para el desarrollo </w:t></w:r><w:r><w:br/></w:r><w:r><w:t xml:space="preserve">de piezas, las negras han </w:t></w:r><w:r><w:br/></w:r><w:r><w:t xml:space="preserve">debilitado gravemente la </w:t></w:r><w:r><w:br/></w:r><w:r><w:t xml:space="preserve">diagonal h5-e8, que conduce a </w:t></w:r><w:r><w:br/></w:r><w:r><w:t xml:space="preserve">su rey. Al avanzar sus peones a </w:t></w:r><w:r><w:br/></w:r><w:r><w:t xml:space="preserve">f6 y h6, han facilitado un </w:t></w:r><w:r><w:br/></w:r><w:r><w:t xml:space="preserve">ataque lateral al monarca </w:t></w:r><w:r><w:br/></w:r><w:r><w:t xml:space="preserve">negro. Basándose en ese tema, </w:t></w:r><w:r><w:br/></w:r><w:r><w:t xml:space="preserve">¿qué podrían jugar aquí las </w:t></w:r><w:r><w:br/></w:r><w:r><w:t xml:space="preserve">blancas?. Es fácil llegar a la </w:t></w:r><w:r><w:br/></w:r><w:r><w:t xml:space="preserve">idea de 1 .  exdS, ya que, si las </w:t></w:r><w:r><w:br/></w:r><w:r><w:t xml:space="preserve">negras juegan 1 . . . .  , CxdS, </w:t></w:r><w:r><w:br/></w:r><w:r><w:t xml:space="preserve">sigue 2. Ag6 + ,  y el rey negro </w:t></w:r><w:r><w:br/></w:r><w:r><w:t xml:space="preserve">debe mover a e?, donde </w:t></w:r><w:r><w:br/></w:r><w:r><w:t xml:space="preserve">estorbará el desarrollo de sus </w:t></w:r><w:r><w:br/></w:r><w:r><w:t xml:space="preserve">piezas y no podrá enrocar. Si </w:t></w:r><w:r><w:br/></w:r><w:r><w:t xml:space="preserve">las negras recapturan con un </w:t></w:r><w:r><w:br/></w:r><w:r><w:t xml:space="preserve">peón (por ejemplo, </w:t></w:r><w:r><w:br/></w:r><w:r><w:t xml:space="preserve">1 . . .. , cxdS), entonces las </w:t></w:r><w:r><w:br/></w:r><w:r><w:t xml:space="preserve">blancas juegan 2. Ces </w:t></w:r><w:r><w:br/></w:r><w:r><w:t xml:space="preserve">(preparando 3. Dh5+ ). Después </w:t></w:r><w:r><w:br/></w:r><w:r><w:t xml:space="preserve">de 2 .</w:t></w:r><w:r><w:br/></w:r><w:r><w:t xml:space="preserve">.. .  , fxeS (de lo contrario </w:t></w:r><w:r><w:br/></w:r><w:r><w:t xml:space="preserve">las blancas dispondrían </w:t></w:r><w:r><w:br/></w:r><w:r><w:t xml:space="preserve">también de la posibilidad </w:t></w:r><w:r><w:br/></w:r><w:r><w:t xml:space="preserve">3. Cg6, atacando a la torre), las </w:t></w:r><w:r><w:br/></w:r><w:r><w:t xml:space="preserve">blancas pueden seguir con </w:t></w:r><w:r><w:br/></w:r><w:r><w:t xml:space="preserve">3. DhS + , forzando la secuencia </w:t></w:r><w:r><w:br/></w:r><w:r><w:t xml:space="preserve">siguiente: 3 . . . .  , g6 4. Axg6+ ,  </w:t></w:r><w:r><w:br/></w:r><w:r><w:t xml:space="preserve">Cxg6 5. Dxg6+ ,  Re? 6. Ah4+ , y </w:t></w:r><w:r><w:br/></w:r><w:r><w:t xml:space="preserve">al retirarse el rey, el alfil blanco </w:t></w:r><w:r><w:br/></w:r><w:r><w:t xml:space="preserve">capturará la dama.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9 </w:t></w:r><w:r><w:br/></w:r><w:r><w:t xml:space="preserve">117</w:t></w:r>
</w:p>
<w:p>
<w:pPr><w:pStyle w:val="Normal"/></w:pPr>
<w:r><w:t xml:space="preserve">EJERCICIOS </w:t></w:r><w:r><w:br/></w:r><w:r><w:t xml:space="preserve">6 </w:t></w:r><w:r><w:br/></w:r><w:r><w:t xml:space="preserve">Problema 1 </w:t></w:r><w:r><w:br/></w:r><w:r><w:t xml:space="preserve">Juegan blancas </w:t></w:r><w:r><w:br/></w:r><w:r><w:t xml:space="preserve">En esta posición, las negras </w:t></w:r><w:r><w:br/></w:r><w:r><w:t xml:space="preserve">han efectuado el avance e6-e5 </w:t></w:r><w:r><w:br/></w:r><w:r><w:t xml:space="preserve">en su última jugada, y las </w:t></w:r><w:r><w:br/></w:r><w:r><w:t xml:space="preserve">blancas tienen la posibilidad de </w:t></w:r><w:r><w:br/></w:r><w:r><w:t xml:space="preserve">avanzar su centro de peones. </w:t></w:r><w:r><w:br/></w:r><w:r><w:t xml:space="preserve">Por otra parte los peones </w:t></w:r><w:r><w:br/></w:r><w:r><w:t xml:space="preserve">negros, y en particular el de e5, </w:t></w:r><w:r><w:br/></w:r><w:r><w:t xml:space="preserve">carecen de protección </w:t></w:r><w:r><w:br/></w:r><w:r><w:t xml:space="preserve">suficiente, por lo que hay que </w:t></w:r><w:r><w:br/></w:r><w:r><w:t xml:space="preserve">llegar a la conclusión de que </w:t></w:r><w:r><w:br/></w:r><w:r><w:t xml:space="preserve">las negras han cedido </w:t></w:r><w:r><w:br/></w:r><w:r><w:t xml:space="preserve">demasiado espacio en la </w:t></w:r><w:r><w:br/></w:r><w:r><w:t xml:space="preserve">apertura, y que el avance del </w:t></w:r><w:r><w:br/></w:r><w:r><w:t xml:space="preserve">peón se ha hecho a destiempo </w:t></w:r><w:r><w:br/></w:r><w:r><w:t xml:space="preserve">y sin garantías. Otro tema con </w:t></w:r><w:r><w:br/></w:r><w:r><w:t xml:space="preserve">el que se puede especular es </w:t></w:r><w:r><w:br/></w:r><w:r><w:t xml:space="preserve">la pobre posición del caballo </w:t></w:r><w:r><w:br/></w:r><w:r><w:t xml:space="preserve">negro de c6: de verse obligado </w:t></w:r><w:r><w:br/></w:r><w:r><w:t xml:space="preserve">a mover, solamente puede optar </w:t></w:r><w:r><w:br/></w:r><w:r><w:t xml:space="preserve">entre ir a a5 o volver a su </w:t></w:r><w:r><w:br/></w:r><w:r><w:t xml:space="preserve">casilla inicial. Con estos datos, </w:t></w:r><w:r><w:br/></w:r><w:r><w:t xml:space="preserve">analice las diversas </w:t></w:r><w:r><w:br/></w:r><w:r><w:t xml:space="preserve">posibilidades que ofrece el </w:t></w:r><w:r><w:br/></w:r><w:r><w:t xml:space="preserve">juego blanco y encuentre la </w:t></w:r><w:r><w:br/></w:r><w:r><w:t xml:space="preserve">jugada más fuerte. </w:t></w:r><w:r><w:br/></w:r><w:r><w:t xml:space="preserve">Problema 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Juegan blancas </w:t></w:r><w:r><w:br/></w:r><w:r><w:t xml:space="preserve">e </w:t></w:r><w:r><w:br/></w:r><w:r><w:t xml:space="preserve">g </w:t></w:r><w:r><w:br/></w:r><w:r><w:t xml:space="preserve">h </w:t></w:r><w:r><w:br/></w:r><w:r><w:t xml:space="preserve">Este problema es muy parecido </w:t></w:r><w:r><w:br/></w:r><w:r><w:t xml:space="preserve">a uno de los ejemplos de esta </w:t></w:r><w:r><w:br/></w:r><w:r><w:t xml:space="preserve">unidad. Hay que especular con </w:t></w:r><w:r><w:br/></w:r><w:r><w:t xml:space="preserve">el jaque de la dama blanca en </w:t></w:r><w:r><w:br/></w:r><w:r><w:t xml:space="preserve">ù5. Es importante abrir paso a la </w:t></w:r><w:r><w:br/></w:r><w:r><w:t xml:space="preserve">dama blanca lo antes posible, </w:t></w:r><w:r><w:br/></w:r><w:r><w:t xml:space="preserve">aun a costa de sacrificar </w:t></w:r><w:r><w:br/></w:r><w:r><w:t xml:space="preserve">materi®!· para aprovechar el </w:t></w:r><w:r><w:br/></w:r><w:r><w:t xml:space="preserve">avance erróneo de los peones </w:t></w:r><w:r><w:br/></w:r><w:r><w:t xml:space="preserve">negros del flanco del rey en </w:t></w:r><w:r><w:br/></w:r><w:r><w:t xml:space="preserve">plena apertura y sin enrocar, </w:t></w:r><w:r><w:br/></w:r><w:r><w:t xml:space="preserve">que han dejado a su rey en </w:t></w:r><w:r><w:br/></w:r><w:r><w:t xml:space="preserve">situación más que precaria. La </w:t></w:r><w:r><w:br/></w:r><w:r><w:t xml:space="preserve">maniobra que debe encontrar </w:t></w:r><w:r><w:br/></w:r><w:r><w:t xml:space="preserve">consigue ventaja material </w:t></w:r><w:r><w:br/></w:r><w:r><w:t xml:space="preserve">decisiva, con posibilidades de </w:t></w:r><w:r><w:br/></w:r><w:r><w:t xml:space="preserve">mate. La diferencia entre la </w:t></w:r><w:r><w:br/></w:r><w:r><w:t xml:space="preserve">seguridad de ambos reyes, con </w:t></w:r><w:r><w:br/></w:r><w:r><w:t xml:space="preserve">el rey blanco enrocado y el </w:t></w:r><w:r><w:br/></w:r><w:r><w:t xml:space="preserve">negro en el centro y sin </w:t></w:r><w:r><w:br/></w:r><w:r><w:t xml:space="preserve">protección, resulta evidente. </w:t></w:r><w:r><w:br/></w:r><w:r><w:t xml:space="preserve">Problema 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Esta vez la debilidad negra que </w:t></w:r><w:r><w:br/></w:r><w:r><w:t xml:space="preserve">puede convertirse en tema del </w:t></w:r><w:r><w:br/></w:r><w:r><w:t xml:space="preserve">ataque blanco es el peón de f7. </w:t></w:r><w:r><w:br/></w:r><w:r><w:t xml:space="preserve">Se debe aprovechar el factor </w:t></w:r><w:r><w:br/></w:r><w:r><w:t xml:space="preserve">de disponer de un alfil blanco </w:t></w:r><w:r><w:br/></w:r><w:r><w:t xml:space="preserve">en c4, apuntando hacia ese </w:t></w:r><w:r><w:br/></w:r><w:r><w:t xml:space="preserve">peón, junto a un caballo que lo </w:t></w:r><w:r><w:br/></w:r><w:r><w:t xml:space="preserve">«Observa» desde g5, para sacar </w:t></w:r><w:r><w:br/></w:r><w:r><w:t xml:space="preserve">provecho del posible ataque </w:t></w:r><w:r><w:br/></w:r><w:r><w:t xml:space="preserve">doble (a la dama y a la torre </w:t></w:r><w:r><w:br/></w:r><w:r><w:t xml:space="preserve">del rey de las negras) que la </w:t></w:r><w:r><w:br/></w:r><w:r><w:t xml:space="preserve">captura del peón de f7 por el </w:t></w:r><w:r><w:br/></w:r><w:r><w:t xml:space="preserve">caballo produciría. Por otra </w:t></w:r><w:r><w:br/></w:r><w:r><w:t xml:space="preserve">parte, es preciso avanzar el </w:t></w:r><w:r><w:br/></w:r><w:r><w:t xml:space="preserve">peón de d5 para que el alfil </w:t></w:r><w:r><w:br/></w:r><w:r><w:t xml:space="preserve">«llegue» hasta f7. Dicho avance </w:t></w:r><w:r><w:br/></w:r><w:r><w:t xml:space="preserve">combina las anteriores </w:t></w:r><w:r><w:br/></w:r><w:r><w:t xml:space="preserve">amenazas con otras derivadas </w:t></w:r><w:r><w:br/></w:r><w:r><w:t xml:space="preserve">de la presencia de la torre </w:t></w:r><w:r><w:br/></w:r><w:r><w:t xml:space="preserve">blanca en la misma columna </w:t></w:r><w:r><w:br/></w:r><w:r><w:t xml:space="preserve">que el rey negro desenrocado. </w:t></w:r><w:r><w:br/></w:r><w:r><w:t xml:space="preserve">Los elementos de la </w:t></w:r><w:r><w:br/></w:r><w:r><w:t xml:space="preserve">combinación , pues, están </w:t></w:r><w:r><w:br/></w:r><w:r><w:t xml:space="preserve">dados. Señale la secuencia </w:t></w:r><w:r><w:br/></w:r><w:r><w:t xml:space="preserve">correcta de jugadas.</w:t></w:r>
</w:p>
<w:p>
<w:pPr><w:pStyle w:val="Normal"/></w:pPr>
<w:r><w:t xml:space="preserve">EJ ERCICIOS </w:t></w:r><w:r><w:br/></w:r><w:r><w:t xml:space="preserve">6 </w:t></w:r><w:r><w:br/></w:r><w:r><w:t xml:space="preserve">Problema 4 </w:t></w:r><w:r><w:br/></w:r><w:r><w:t xml:space="preserve">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Juegan blancas </w:t></w:r><w:r><w:br/></w:r><w:r><w:t xml:space="preserve">Las negras acaban de mover </w:t></w:r><w:r><w:br/></w:r><w:r><w:t xml:space="preserve">su caballo a c6, amenzando </w:t></w:r><w:r><w:br/></w:r><w:r><w:t xml:space="preserve">capturar el caballo central </w:t></w:r><w:r><w:br/></w:r><w:r><w:t xml:space="preserve">blanco de e5. Pero el otro </w:t></w:r><w:r><w:br/></w:r><w:r><w:t xml:space="preserve">caballo negro está en h6, en </w:t></w:r><w:r><w:br/></w:r><w:r><w:t xml:space="preserve">situación muy precaria. Un alfil </w:t></w:r><w:r><w:br/></w:r><w:r><w:t xml:space="preserve">blanco podría capturarlo, dejar </w:t></w:r><w:r><w:br/></w:r><w:r><w:t xml:space="preserve">eú_ pþnoso ûstádü «¬­</w:t></w:r><w:r><w:br/></w:r><w:r><w:t xml:space="preserve">configuración de_Reones riýgros </w:t></w:r><w:r><w:br/></w:r><w:r><w:t xml:space="preserve">en el flanco de rey. La dama </w:t></w:r><w:r><w:br/></w:r><w:r><w:t xml:space="preserve">blanca-podría entonces irrumpir </w:t></w:r><w:r><w:br/></w:r><w:r><w:t xml:space="preserve">peligrosamente._ Es pr_eciso_ </w:t></w:r><w:r><w:br/></w:r><w:r><w:t xml:space="preserve">calcular bien las opciones </w:t></w:r><w:r><w:br/></w:r><w:r><w:t xml:space="preserve">defensivas de las negras para </w:t></w:r><w:r><w:br/></w:r><w:r><w:t xml:space="preserve">evitar que el ataque _r:i­</w:t></w:r><w:r><w:br/></w:r><w:r><w:t xml:space="preserve">quede en agua de bouajas. </w:t></w:r><w:r><w:br/></w:r><w:r><w:t xml:space="preserve">Busque la solución más </w:t></w:r><w:r><w:br/></w:r><w:r><w:t xml:space="preserve">favorable. </w:t></w:r><w:r><w:br/></w:r><w:r><w:t xml:space="preserve">Problema 5 </w:t></w:r><w:r><w:br/></w:r><w:r><w:t xml:space="preserve">El enroque negro ha quedado </w:t></w:r><w:r><w:br/></w:r><w:r><w:t xml:space="preserve">bastante desprotegido como </w:t></w:r><w:r><w:br/></w:r><w:r><w:t xml:space="preserve">consecuencia del movimiento </w:t></w:r><w:r><w:br/></w:r><w:r><w:t xml:space="preserve">del peón «g», que se ha </w:t></w:r><w:r><w:br/></w:r><w:r><w:t xml:space="preserve">desplazado a «f6» para capturar </w:t></w:r><w:r><w:br/></w:r><w:r><w:t xml:space="preserve">una pieza blanca. Pero ahora la </w:t></w:r><w:r><w:br/></w:r><w:r><w:t xml:space="preserve">situación del rey negro se va a </w:t></w:r><w:r><w:br/></w:r><w:r><w:t xml:space="preserve">hacer crítica, cuando la dama </w:t></w:r><w:r><w:br/></w:r><w:r><w:t xml:space="preserve">blanca irrumpa para colaborar </w:t></w:r><w:r><w:br/></w:r><w:r><w:t xml:space="preserve">con el caballo de d5 en una </w:t></w:r><w:r><w:br/></w:r><w:r><w:t xml:space="preserve">amenaza de jaque mate.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¿Puede encontrar las jugadas </w:t></w:r><w:r><w:br/></w:r><w:r><w:t xml:space="preserve">claves? </w:t></w:r><w:r><w:br/></w:r><w:r><w:t xml:space="preserve">Problema 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En esta posición, el enroque de </w:t></w:r><w:r><w:br/></w:r><w:r><w:t xml:space="preserve">las negras carece de protección </w:t></w:r><w:r><w:br/></w:r><w:r><w:t xml:space="preserve">suficiente. La clave de su </w:t></w:r><w:r><w:br/></w:r><w:r><w:t xml:space="preserve">defensa reside en el peón de </w:t></w:r><w:r><w:br/></w:r><w:r><w:t xml:space="preserve">f6, que tapona la columna «f» </w:t></w:r><w:r><w:br/></w:r><w:r><w:t xml:space="preserve">para que la dama blanca no </w:t></w:r><w:r><w:br/></w:r><w:r><w:t xml:space="preserve">penetre por ella. Pero ese peón </w:t></w:r><w:r><w:br/></w:r><w:r><w:t xml:space="preserve">es también el encargado de </w:t></w:r><w:r><w:br/></w:r><w:r><w:t xml:space="preserve">proteger el punto e5, y puede </w:t></w:r><w:r><w:br/></w:r><w:r><w:t xml:space="preserve">sospecharse que no podrá </w:t></w:r><w:r><w:br/></w:r><w:r><w:t xml:space="preserve">cumplir adecuadamente tantas </w:t></w:r><w:r><w:br/></w:r><w:r><w:t xml:space="preserve">misiones. En efecto, el · centro </w:t></w:r><w:r><w:br/></w:r><w:r><w:t xml:space="preserve">cae y las blancas ganan </w:t></w:r><w:r><w:br/></w:r><w:r><w:t xml:space="preserve">cuando menos un peón . </w:t></w:r><w:r><w:br/></w:r><w:r><w:t xml:space="preserve">Problema 7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Juegan blancas </w:t></w:r><w:r><w:br/></w:r><w:r><w:t xml:space="preserve">Esta posición es algo más </w:t></w:r><w:r><w:br/></w:r><w:r><w:t xml:space="preserve">compleja. Se trata de nuevo de </w:t></w:r><w:r><w:br/></w:r><w:r><w:t xml:space="preserve">dar jaque con la dama en h5, </w:t></w:r><w:r><w:br/></w:r><w:r><w:t xml:space="preserve">simplemente para evitar que el </w:t></w:r><w:r><w:br/></w:r><w:r><w:t xml:space="preserve">rey negro alcance la seguridad </w:t></w:r><w:r><w:br/></w:r><w:r><w:t xml:space="preserve">del enroque. Para ello hay que </w:t></w:r><w:r><w:br/></w:r><w:r><w:t xml:space="preserve">lograr previamente dos cosas: </w:t></w:r><w:r><w:br/></w:r><w:r><w:t xml:space="preserve">que el caballo negro de f6 </w:t></w:r><w:r><w:br/></w:r><w:r><w:t xml:space="preserve">desaparezca, y que el caballo </w:t></w:r><w:r><w:br/></w:r><w:r><w:t xml:space="preserve">blanco de f3 salte ganando </w:t></w:r><w:r><w:br/></w:r><w:r><w:t xml:space="preserve">tiempos con el planteamiento </w:t></w:r><w:r><w:br/></w:r><w:r><w:t xml:space="preserve">de alguna amenaza. La pista </w:t></w:r><w:r><w:br/></w:r><w:r><w:t xml:space="preserve">en este caso puede ser el </w:t></w:r><w:r><w:br/></w:r><w:r><w:t xml:space="preserve">hecho de que en c6 las negras </w:t></w:r><w:r><w:br/></w:r><w:r><w:t xml:space="preserve">tienen un caballo protegido por </w:t></w:r><w:r><w:br/></w:r><w:r><w:t xml:space="preserve">un alfil, pero que no puede </w:t></w:r><w:r><w:br/></w:r><w:r><w:t xml:space="preserve">mover sin dejar indefenso a ese </w:t></w:r><w:r><w:br/></w:r><w:r><w:t xml:space="preserve">mismo alfil. Por ahí viene la </w:t></w:r><w:r><w:br/></w:r><w:r><w:t xml:space="preserve">solución para establecer el </w:t></w:r><w:r><w:br/></w:r><w:r><w:t xml:space="preserve">salto más conveniente del </w:t></w:r><w:r><w:br/></w:r><w:r><w:t xml:space="preserve">caballo de f3.</w:t></w:r>
</w:p>
<w:p>
<w:pPr><w:pStyle w:val="Normal"/></w:pPr>
<w:r><w:t xml:space="preserve">SOLUCIONES </w:t></w:r><w:r><w:br/></w:r><w:r><w:t xml:space="preserve">6 </w:t></w:r><w:r><w:br/></w:r><w:r><w:t xml:space="preserve">Solución 1 </w:t></w:r><w:r><w:br/></w:r><w:r><w:t xml:space="preserve">1 .  dS gana al menos un peón, </w:t></w:r><w:r><w:br/></w:r><w:r><w:t xml:space="preserve">ya que si 1 . . . .  , Cd4 seguirá </w:t></w:r><w:r><w:br/></w:r><w:r><w:t xml:space="preserve">2. Cxd4, exd4 3. Dxd4. Si </w:t></w:r><w:r><w:br/></w:r><w:r><w:t xml:space="preserve">1 . . .. , Cb8, entonces 2. fxe5, </w:t></w:r><w:r><w:br/></w:r><w:r><w:t xml:space="preserve">dxeS 3. CxeS. Peor todavía es </w:t></w:r><w:r><w:br/></w:r><w:r><w:t xml:space="preserve">1 . .. . , CaS por 2. b4, que gana </w:t></w:r><w:r><w:br/></w:r><w:r><w:t xml:space="preserve">el caballo por un peón. </w:t></w:r><w:r><w:br/></w:r><w:r><w:t xml:space="preserve">Solución 2 </w:t></w:r><w:r><w:br/></w:r><w:r><w:t xml:space="preserve">1 .  Cxg5 gana por la amenaza </w:t></w:r><w:r><w:br/></w:r><w:r><w:t xml:space="preserve">Dh5 + .  Si las negras replican 1 .  </w:t></w:r><w:r><w:br/></w:r><w:r><w:t xml:space="preserve">. .. , fxgS, entonces 2 .  Dh5 + ,  </w:t></w:r><w:r><w:br/></w:r><w:r><w:t xml:space="preserve">Re7 3. AxgS + ,  gana l a  dama </w:t></w:r><w:r><w:br/></w:r><w:r><w:t xml:space="preserve">negra. </w:t></w:r><w:r><w:br/></w:r><w:r><w:t xml:space="preserve">Solución 3 </w:t></w:r><w:r><w:br/></w:r><w:r><w:t xml:space="preserve">1 .  d6, cxd6 (única para no </w:t></w:r><w:r><w:br/></w:r><w:r><w:t xml:space="preserve">perder el alfil de e?) 2. Cxf7, </w:t></w:r><w:r><w:br/></w:r><w:r><w:t xml:space="preserve">• • •  gana la dama negra o la </w:t></w:r><w:r><w:br/></w:r><w:r><w:t xml:space="preserve">torre de h8. También es una </w:t></w:r><w:r><w:br/></w:r><w:r><w:t xml:space="preserve">continuación muy efectiva </w:t></w:r><w:r><w:br/></w:r><w:r><w:t xml:space="preserve">1 .  Cxf7, Rxf7 2. d6 + ,  seguida </w:t></w:r><w:r><w:br/></w:r><w:r><w:t xml:space="preserve">de 3. Txe7, que deja al rey de </w:t></w:r><w:r><w:br/></w:r><w:r><w:t xml:space="preserve">las negras en una situación de </w:t></w:r><w:r><w:br/></w:r><w:r><w:t xml:space="preserve">gran peligro. </w:t></w:r><w:r><w:br/></w:r><w:r><w:t xml:space="preserve">5 </w:t></w:r><w:r><w:br/></w:r><w:r><w:t xml:space="preserve">4 </w:t></w:r><w:r><w:br/></w:r><w:r><w:t xml:space="preserve">3 </w:t></w:r><w:r><w:br/></w:r><w:r><w:t xml:space="preserve">120 </w:t></w:r><w:r><w:br/></w:r><w:r><w:t xml:space="preserve">a_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4 </w:t></w:r><w:r><w:br/></w:r><w:r><w:t xml:space="preserve">1 .  Axh6, Cxe5 (Si 1 .</w:t></w:r><w:r><w:br/></w:r><w:r><w:t xml:space="preserve">. . .  , gxh6 </w:t></w:r><w:r><w:br/></w:r><w:r><w:t xml:space="preserve">las negras deberían aceptar, </w:t></w:r><w:r><w:br/></w:r><w:r><w:t xml:space="preserve">después de 2. Dh5 + ,  Rd8 </w:t></w:r><w:r><w:br/></w:r><w:r><w:t xml:space="preserve">3. Cf7+ , la pérdida de una </w:t></w:r><w:r><w:br/></w:r><w:r><w:t xml:space="preserve">torre). 2. Axg7 (Atacando la </w:t></w:r><w:r><w:br/></w:r><w:r><w:t xml:space="preserve">torre y el caballo), 2 . . . .  , Cg6 </w:t></w:r><w:r><w:br/></w:r><w:r><w:t xml:space="preserve">3. Axh8, Cxh8 4. OhS + ,  Rd8 </w:t></w:r><w:r><w:br/></w:r><w:r><w:t xml:space="preserve">5. Dxh7, con ventaja aplastante </w:t></w:r><w:r><w:br/></w:r><w:r><w:t xml:space="preserve">de las blancas.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5 </w:t></w:r><w:r><w:br/></w:r><w:r><w:t xml:space="preserve">1 .  Dh6, . . .  (Plantea la amenaza </w:t></w:r><w:r><w:br/></w:r><w:r><w:t xml:space="preserve">2. Cxf6 + ,  Rh8 3. Dxh7 mate). </w:t></w:r><w:r><w:br/></w:r><w:r><w:t xml:space="preserve">Las negras juegan 1 . ... , Rh8, </w:t></w:r><w:r><w:br/></w:r><w:r><w:t xml:space="preserve">pero después de 2. Cxf6 sólo </w:t></w:r><w:r><w:br/></w:r><w:r><w:t xml:space="preserve">pueden retrasar el mate </w:t></w:r><w:r><w:br/></w:r><w:r><w:t xml:space="preserve">sacrificando inmediatamente la </w:t></w:r><w:r><w:br/></w:r><w:r><w:t xml:space="preserve">dama por el caballo. </w:t></w:r><w:r><w:br/></w:r><w:r><w:t xml:space="preserve">Solución 6 </w:t></w:r><w:r><w:br/></w:r><w:r><w:t xml:space="preserve">1 .  CxeS, . . .  (Gana un peón </w:t></w:r><w:r><w:br/></w:r><w:r><w:t xml:space="preserve">central importante). Las negras </w:t></w:r><w:r><w:br/></w:r><w:r><w:t xml:space="preserve">no deben tomar el caballo por </w:t></w:r><w:r><w:br/></w:r><w:r><w:t xml:space="preserve">1 . . . . , fxe5 2. Df7+ , Rh8 </w:t></w:r><w:r><w:br/></w:r><w:r><w:t xml:space="preserve">3. Dg7+ + (o Ag7+ +). </w:t></w:r><w:r><w:br/></w:r><w:r><w:t xml:space="preserve">Solución 7 </w:t></w:r><w:r><w:br/></w:r><w:r><w:t xml:space="preserve">1 .  Axf6, gxf6 2. Cd4, . . .  </w:t></w:r><w:r><w:br/></w:r><w:r><w:t xml:space="preserve">(Ahora se presionan los puntos </w:t></w:r><w:r><w:br/></w:r><w:r><w:t xml:space="preserve">débiles de las negras. La dama </w:t></w:r><w:r><w:br/></w:r><w:r><w:t xml:space="preserve">blanca dará en h5 un jaque </w:t></w:r><w:r><w:br/></w:r><w:r><w:t xml:space="preserve">que nadie puede cubrir, y si el </w:t></w:r><w:r><w:br/></w:r><w:r><w:t xml:space="preserve">caballo negro toma en d4, el </w:t></w:r><w:r><w:br/></w:r><w:r><w:t xml:space="preserve">alfil blanco tomará a su vez, en </w:t></w:r><w:r><w:br/></w:r><w:r><w:t xml:space="preserve">b7, atacando de paso la torre, </w:t></w:r><w:r><w:br/></w:r><w:r><w:t xml:space="preserve">lo que sería ganador) </w:t></w:r><w:r><w:br/></w:r><w:r><w:t xml:space="preserve">2 . . . .  , Axd4 (si 2 . . . . , 0-0-0 </w:t></w:r><w:r><w:br/></w:r><w:r><w:t xml:space="preserve">3. Ae6 ganaría la dama por u n  </w:t></w:r><w:r><w:br/></w:r><w:r><w:t xml:space="preserve">alfil, ya que ésta n o  podría </w:t></w:r><w:r><w:br/></w:r><w:r><w:t xml:space="preserve">retirarse so pena de dejar </w:t></w:r><w:r><w:br/></w:r><w:r><w:t xml:space="preserve">indefenso a su rey) 3. DhS + ,  </w:t></w:r><w:r><w:br/></w:r><w:r><w:t xml:space="preserve">Rd8, y e l  rey negro ya no </w:t></w:r><w:r><w:br/></w:r><w:r><w:t xml:space="preserve">podrá enrocar en esta partida, </w:t></w:r><w:r><w:br/></w:r><w:r><w:t xml:space="preserve">quedando en el centro en grave </w:t></w:r><w:r><w:br/></w:r><w:r><w:t xml:space="preserve">peligro. Tras 4. cxd4, ... las </w:t></w:r><w:r><w:br/></w:r><w:r><w:t xml:space="preserve">blancas cuentan con mucha </w:t></w:r><w:r><w:br/></w:r><w:r><w:t xml:space="preserve">ventaja.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UNIDAD </w:t></w:r><w:r><w:br/></w:r><w:r><w:t xml:space="preserve">Sabemos ya que, al alcanzar la última fila del campo </w:t></w:r><w:r><w:br/></w:r><w:r><w:t xml:space="preserve">adversario, el simple peón adquiere el poder de </w:t></w:r><w:r><w:br/></w:r><w:r><w:t xml:space="preserve">metamorfosearse en cualquiera de las piezas de su </w:t></w:r><w:r><w:br/></w:r><w:r><w:t xml:space="preserve">bando, a excepción del rey. De modo que un simple </w:t></w:r><w:r><w:br/></w:r><w:r><w:t xml:space="preserve">peón que avanza y se aproxima a la fila mágica, es un </w:t></w:r><w:r><w:br/></w:r><w:r><w:t xml:space="preserve">arma de un extraordinario potencial: puede alterar de </w:t></w:r><w:r><w:br/></w:r><w:r><w:t xml:space="preserve">forma radical el curso de toda la partida. </w:t></w:r><w:r><w:br/></w:r><w:r><w:t xml:space="preserve">7 </w:t></w:r><w:r><w:br/></w:r><w:r><w:t xml:space="preserve">D Rey y peón contra rey </w:t></w:r><w:r><w:br/></w:r><w:r><w:t xml:space="preserve">• La carrera </w:t></w:r><w:r><w:br/></w:r><w:r><w:t xml:space="preserve">• La ley del cuadrado </w:t></w:r><w:r><w:br/></w:r><w:r><w:t xml:space="preserve">• El rey como soporte </w:t></w:r><w:r><w:br/></w:r><w:r><w:t xml:space="preserve">del peón </w:t></w:r><w:r><w:br/></w:r><w:r><w:t xml:space="preserve">• La oposición </w:t></w:r><w:r><w:br/></w:r><w:r><w:t xml:space="preserve">• Las peculiaridades de las </w:t></w:r><w:r><w:br/></w:r><w:r><w:t xml:space="preserve">col u m nas de torre </w:t></w:r><w:r><w:br/></w:r><w:r><w:t xml:space="preserve">D Resumen </w:t></w:r><w:r><w:br/></w:r><w:r><w:t xml:space="preserve">• U n idad 7 </w:t></w:r><w:r><w:br/></w:r><w:r><w:t xml:space="preserve">D Partidas famosas </w:t></w:r><w:r><w:br/></w:r><w:r><w:t xml:space="preserve">• Derrotar a u n  campeón </w:t></w:r><w:r><w:br/></w:r><w:r><w:t xml:space="preserve">del m u ndo. </w:t></w:r><w:r><w:br/></w:r><w:r><w:t xml:space="preserve">Margate, 1937 </w:t></w:r><w:r><w:br/></w:r><w:r><w:t xml:space="preserve">D Ejercicios </w:t></w:r><w:r><w:br/></w:r><w:r><w:t xml:space="preserve">• Ejemplos y problemas </w:t></w:r><w:r><w:br/></w:r><w:r><w:t xml:space="preserve">D Soluciones</w:t></w:r>
</w:p>
<w:p>
<w:pPr><w:pStyle w:val="Normal"/></w:pPr>
<w:r><w:t xml:space="preserve">Rey y peón </w:t></w:r><w:r><w:br/></w:r><w:r><w:t xml:space="preserve">contra rey </w:t></w:r><w:r><w:br/></w:r><w:r><w:t xml:space="preserve">Por lo general, el peón sólo adquiere posibilidades de coronar cuando </w:t></w:r><w:r><w:br/></w:r><w:r><w:t xml:space="preserve">se aproxima el final de la partida y la mayoría de las piezas pesadas </w:t></w:r><w:r><w:br/></w:r><w:r><w:t xml:space="preserve">han desaparecido del tablero; pero en ocasiones es posible crear la </w:t></w:r><w:r><w:br/></w:r><w:r><w:t xml:space="preserve">amenaza de promoción en el medio juego. Entonces puede verse </w:t></w:r><w:r><w:br/></w:r><w:r><w:t xml:space="preserve">a un bando jugar con dos damas, o bien con tres torres, caballos </w:t></w:r><w:r><w:br/></w:r><w:r><w:t xml:space="preserve">o alfiles. La promoción del peón es un elemento capaz por sí solo </w:t></w:r><w:r><w:br/></w:r><w:r><w:t xml:space="preserve">de decidir la partida. Un peón próximo a la casilla de coronación </w:t></w:r><w:r><w:br/></w:r><w:r><w:t xml:space="preserve">ofrece toda una serie de posibilidades tácticas y un amplio campo </w:t></w:r><w:r><w:br/></w:r><w:r><w:t xml:space="preserve">a la iniciativa del jugador que disfruta de esa ventaja. </w:t></w:r><w:r><w:br/></w:r><w:r><w:t xml:space="preserve">Por eso es de la mayor importancia conocer desde buen princi­</w:t></w:r><w:r><w:br/></w:r><w:r><w:t xml:space="preserve">pio las aplicaciones y las reglas más sencillas de esta facultad de </w:t></w:r><w:r><w:br/></w:r><w:r><w:t xml:space="preserve">la más modesta de las piezas que componen el ejército del tablero. </w:t></w:r><w:r><w:br/></w:r><w:r><w:t xml:space="preserve">La carrera </w:t></w:r><w:r><w:br/></w:r><w:r><w:t xml:space="preserve">Cuando la partida se acerca a su conclusión y un peón avanza ha­</w:t></w:r><w:r><w:br/></w:r><w:r><w:t xml:space="preserve">cia la casilla de promoción, el factor tiempo pasa a tener una im­</w:t></w:r><w:r><w:br/></w:r><w:r><w:t xml:space="preserve">portancia decisiva. Con frecuencia todo se reduce a una carrera en­</w:t></w:r><w:r><w:br/></w:r><w:r><w:t xml:space="preserve">tre el peón que avanza y el rey que trata de capturarlo, o entre dos </w:t></w:r><w:r><w:br/></w:r><w:r><w:t xml:space="preserve">peones que compiten por llegar a la meta antes que el adversario. </w:t></w:r><w:r><w:br/></w:r><w:r><w:t xml:space="preserve">Por ello la posición avanzada de un peón o la lejanía del rey con­</w:t></w:r><w:r><w:br/></w:r><w:r><w:t xml:space="preserve">trario se convierten en elementos fundamentales de la posición. Un </w:t></w:r><w:r><w:br/></w:r><w:r><w:t xml:space="preserve">simple tiempo de más o de menos convierte a un peón en una baza </w:t></w:r><w:r><w:br/></w:r><w:r><w:t xml:space="preserve">de triunfo invencible, o lo relega al rango de un accesorio inútil . </w:t></w:r><w:r><w:br/></w:r><w:r><w:t xml:space="preserve">Analicemos en primer lugar un ejemplo elemental. </w:t></w:r><w:r><w:br/></w:r><w:r><w:t xml:space="preserve">Posición de partida </w:t></w:r><w:r><w:br/></w:r><w:r><w:t xml:space="preserve">Un simple golpe de vista permite apreciar que los peones avanza­</w:t></w:r><w:r><w:br/></w:r><w:r><w:t xml:space="preserve">rán libremente porque ninguno de los dos reyes está en condiciones </w:t></w:r><w:r><w:br/></w:r><w:r><w:t xml:space="preserve">de detener al peón contrario. La posición está equilibrada en mate­</w:t></w:r><w:r><w:br/></w:r><w:r><w:t xml:space="preserve">rial, pero cualquiera que sea el bando al que corresponda jugar, la </w:t></w:r><w:r><w:br/></w:r><w:r><w:t xml:space="preserve">victoria será para las blancas. </w:t></w:r><w:r><w:br/></w:r><w:r><w:t xml:space="preserve">122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</w:t></w:r>
</w:p>
<w:p>
<w:pPr><w:pStyle w:val="Normal"/></w:pPr>
<w:r><w:t xml:space="preserve">¿Por qué? Porque su peón está más avanzado, y llegará antes a la </w:t></w:r><w:r><w:br/></w:r><w:r><w:t xml:space="preserve">última fila. Entonces podrá impedir la coronación de su homóni­</w:t></w:r><w:r><w:br/></w:r><w:r><w:t xml:space="preserve">mo negro. Veámoslo. </w:t></w:r><w:r><w:br/></w:r><w:r><w:t xml:space="preserve">l. b6, gS </w:t></w:r><w:r><w:br/></w:r><w:r><w:t xml:space="preserve">2. b7, g4 </w:t></w:r><w:r><w:br/></w:r><w:r><w:t xml:space="preserve">3. b8 = D + ,  Rg7 </w:t></w:r><w:r><w:br/></w:r><w:r><w:t xml:space="preserve">4. Dg3, ... </w:t></w:r><w:r><w:br/></w:r><w:r><w:t xml:space="preserve">En la jugada siguiente el blanco capturará el peón negro, y luego </w:t></w:r><w:r><w:br/></w:r><w:r><w:t xml:space="preserve">dará mate con su dama por el procedimiento ya estudiado. </w:t></w:r><w:r><w:br/></w:r><w:r><w:t xml:space="preserve">Es fácil apreciar que, si en la posición inicial les corresponde jugar </w:t></w:r><w:r><w:br/></w:r><w:r><w:t xml:space="preserve">a las negras, el resultado no varía: </w:t></w:r><w:r><w:br/></w:r><w:r><w:t xml:space="preserve">l. ... , gS </w:t></w:r><w:r><w:br/></w:r><w:r><w:t xml:space="preserve">2. b6, g4 </w:t></w:r><w:r><w:br/></w:r><w:r><w:t xml:space="preserve">3. b7, g3 </w:t></w:r><w:r><w:br/></w:r><w:r><w:t xml:space="preserve">4. b8 = D + ,  Rg7 </w:t></w:r><w:r><w:br/></w:r><w:r><w:t xml:space="preserve">5. D x g3 + ,  ... </w:t></w:r><w:r><w:br/></w:r><w:r><w:t xml:space="preserve">Y de nuevo se trata de dar mate con la dama. </w:t></w:r><w:r><w:br/></w:r><w:r><w:t xml:space="preserve">Todo esto es muy sencillo. Pero veamos ahora la posición del dia-</w:t></w:r><w:r><w:br/></w:r><w:r><w:t xml:space="preserve">grama. El blanco cuenta con un peón más. ¿Qué ocurre si intenta </w:t></w:r><w:r><w:br/></w:r><w:r><w:t xml:space="preserve">coronarlo por el simple procedimiento de avanzarlo? </w:t></w:r><w:r><w:br/></w:r><w:r><w:t xml:space="preserve">l .  b4, Rf7 </w:t></w:r><w:r><w:br/></w:r><w:r><w:t xml:space="preserve">3. b6, Rd6 </w:t></w:r><w:r><w:br/></w:r><w:r><w:t xml:space="preserve">2. bS, Re6 </w:t></w:r><w:r><w:br/></w:r><w:r><w:t xml:space="preserve">4. b7, Rc7 </w:t></w:r><w:r><w:br/></w:r><w:r><w:t xml:space="preserve">Y al llegar el peón blanco a la octava fila y pedir dama, el rey negro </w:t></w:r><w:r><w:br/></w:r><w:r><w:t xml:space="preserve">la captura y se llega a una posición de tablas. (Luego veremos que </w:t></w:r><w:r><w:br/></w:r><w:r><w:t xml:space="preserve">las blancas no han jugado bien; debieron apoyar el avance del peón </w:t></w:r><w:r><w:br/></w:r><w:r><w:t xml:space="preserve">con su rey). </w:t></w:r><w:r><w:br/></w:r><w:r><w:t xml:space="preserve">En cambio, si en la anterior posición el rey negro estuviera en h8 </w:t></w:r><w:r><w:br/></w:r><w:r><w:t xml:space="preserve">en lugar de en g8, todo hubiera cambiado: </w:t></w:r><w:r><w:br/></w:r><w:r><w:t xml:space="preserve">l .  b4, Rg7 </w:t></w:r><w:r><w:br/></w:r><w:r><w:t xml:space="preserve">2. bS, Rf6 </w:t></w:r><w:r><w:br/></w:r><w:r><w:t xml:space="preserve">3. b6, Re6 </w:t></w:r><w:r><w:br/></w:r><w:r><w:t xml:space="preserve">4. b7, Rd7 </w:t></w:r><w:r><w:br/></w:r><w:r><w:t xml:space="preserve">S. b8 = D, ... </w:t></w:r><w:r><w:br/></w:r><w:r><w:t xml:space="preserve">Y las blancas ganan. Como se ve, el resultado de la partida depen-</w:t></w:r><w:r><w:br/></w:r><w:r><w:t xml:space="preserve">dió de un tiempo.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Rey y peón contra rey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1 23</w:t></w:r>
</w:p>
<w:p>
<w:pPr><w:pStyle w:val="Normal"/></w:pPr>
<w:r><w:t xml:space="preserve">Rey y peón contra rey </w:t></w:r><w:r><w:br/></w:r><w:r><w:t xml:space="preserve">La conclusión que se debe extraer de estos ejemplos es la siguiente: </w:t></w:r><w:r><w:br/></w:r><w:r><w:t xml:space="preserve">Cuando se aspira a coronar un peón, es necesario ante todo con­</w:t></w:r><w:r><w:br/></w:r><w:r><w:t xml:space="preserve">tar los tiempos para comprobar si el rey adversario llegará a de­</w:t></w:r><w:r><w:br/></w:r><w:r><w:t xml:space="preserve">tenerlo o no. Sólo así podrá saberse si basta con avanzarlo di­</w:t></w:r><w:r><w:br/></w:r><w:r><w:t xml:space="preserve">rectamente, o es preciso apoyarlo con el propio rey. </w:t></w:r><w:r><w:br/></w:r><w:r><w:t xml:space="preserve">La ley del cuadrado </w:t></w:r><w:r><w:br/></w:r><w:r><w:t xml:space="preserve">En un final de rey y peón contra rey o en casos similares, cuando </w:t></w:r><w:r><w:br/></w:r><w:r><w:t xml:space="preserve">uno de los dos bandos dispone de un peón pasado y pretende coro­</w:t></w:r><w:r><w:br/></w:r><w:r><w:t xml:space="preserve">narlo, tiene dos formas de averiguar si el rey adversario llegará a </w:t></w:r><w:r><w:br/></w:r><w:r><w:t xml:space="preserve">capturarlo. Una es el cálculo directo: realizar mentalmente las ju­</w:t></w:r><w:r><w:br/></w:r><w:r><w:t xml:space="preserve">gadas de ambos bandos hasta ver claramente el resultado. Es un </w:t></w:r><w:r><w:br/></w:r><w:r><w:t xml:space="preserve">cálculo sencillo, e incluso recomendable para el jugador novel. Pero </w:t></w:r><w:r><w:br/></w:r><w:r><w:t xml:space="preserve">hay otro procedimiento, de carácter geométrico, que permite aho­</w:t></w:r><w:r><w:br/></w:r><w:r><w:t xml:space="preserve">rrar esa tarea: es la llamada «ley del cuadrado». </w:t></w:r><w:r><w:br/></w:r><w:r><w:t xml:space="preserve">Cómo definir el cuadrado a partir de la posición del peón </w:t></w:r><w:r><w:br/></w:r><w:r><w:t xml:space="preserve">124 </w:t></w:r><w:r><w:br/></w:r><w:r><w:t xml:space="preserve">Si en la posición del diagrama de la izquierda </w:t></w:r><w:r><w:br/></w:r><w:r><w:t xml:space="preserve">juegan las blancas, obtendrán la victoria; si en </w:t></w:r><w:r><w:br/></w:r><w:r><w:t xml:space="preserve">cambio les toca jugar a las negras, la partida será </w:t></w:r><w:r><w:br/></w:r><w:r><w:t xml:space="preserve">tablas. Para evitar la tarea de calcular jugada a </w:t></w:r><w:r><w:br/></w:r><w:r><w:t xml:space="preserve">jugada, debe imaginarse un cuadrado cuyo vértice </w:t></w:r><w:r><w:br/></w:r><w:r><w:t xml:space="preserve">se sitúa en la casilla ocupada por el peón, y cuyo </w:t></w:r><w:r><w:br/></w:r><w:r><w:t xml:space="preserve">lado se prolonga hasta la octava fila, como </w:t></w:r><w:r><w:br/></w:r><w:r><w:t xml:space="preserve">muestra el diagrama. En este caso el cuadrado lo </w:t></w:r><w:r><w:br/></w:r><w:r><w:t xml:space="preserve">8 </w:t></w:r><w:r><w:br/></w:r><w:r><w:t xml:space="preserve">8 </w:t></w:r><w:r><w:br/></w:r><w:r><w:t xml:space="preserve">7 </w:t></w:r><w:r><w:br/></w:r><w:r><w:t xml:space="preserve">7 </w:t></w:r><w:r><w:br/></w:r><w:r><w:t xml:space="preserve">6 </w:t></w:r><w:r><w:br/></w:r><w:r><w:t xml:space="preserve">6 </w:t></w:r><w:r><w:br/></w:r><w:r><w:t xml:space="preserve">5 </w:t></w:r><w:r><w:br/></w:r><w:r><w:t xml:space="preserve">5 </w:t></w:r><w:r><w:br/></w:r><w:r><w:t xml:space="preserve">4 </w:t></w:r><w:r><w:br/></w:r><w:r><w:t xml:space="preserve">4 </w:t></w:r><w:r><w:br/></w:r><w:r><w:t xml:space="preserve">3 </w:t></w:r><w:r><w:br/></w:r><w:r><w:t xml:space="preserve">3 </w:t></w:r><w:r><w:br/></w:r><w:r><w:t xml:space="preserve">2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e </w:t></w:r><w:r><w:br/></w:r><w:r><w:t xml:space="preserve">forman cuatro casillas en vertical y en horizontal . </w:t></w:r><w:r><w:br/></w:r><w:r><w:t xml:space="preserve">Si el rey adversario está dentro de ese cuadrado, </w:t></w:r><w:r><w:br/></w:r><w:r><w:t xml:space="preserve">logrará detener el peón ; si está fuera del </w:t></w:r><w:r><w:br/></w:r><w:r><w:t xml:space="preserve">cuadrado, no lo logrará. </w:t></w:r><w:r><w:br/></w:r><w:r><w:t xml:space="preserve">Puede comprobarse a través de los diagramas del </w:t></w:r><w:r><w:br/></w:r><w:r><w:t xml:space="preserve">centro del recuadro Qugando las blancas primero) </w:t></w:r><w:r><w:br/></w:r><w:r><w:t xml:space="preserve">y de la derecha (suponiendo que sean las negras </w:t></w:r><w:r><w:br/></w:r><w:r><w:t xml:space="preserve">las que juegan en primer lugar). </w:t></w:r><w:r><w:br/></w:r><w:r><w:t xml:space="preserve">e </w:t></w:r><w:r><w:br/></w:r><w:r><w:t xml:space="preserve">g </w:t></w:r><w:r><w:br/></w:r><w:r><w:t xml:space="preserve">h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Posición i nicial: el rey negro </w:t></w:r><w:r><w:br/></w:r><w:r><w:t xml:space="preserve">q ueda fuera del cuadrado. </w:t></w:r><w:r><w:br/></w:r><w:r><w:t xml:space="preserve">Posición después de 1 .  b6, </w:t></w:r><w:r><w:br/></w:r><w:r><w:t xml:space="preserve">Re7 2. b7, Rd7. El peón </w:t></w:r><w:r><w:br/></w:r><w:r><w:t xml:space="preserve">corona. </w:t></w:r><w:r><w:br/></w:r><w:r><w:t xml:space="preserve">Posición después de 1 .</w:t></w:r><w:r><w:br/></w:r><w:r><w:t xml:space="preserve">. . . , </w:t></w:r><w:r><w:br/></w:r><w:r><w:t xml:space="preserve">Re7 2. b6, Rd7 3. b7, Rc7. </w:t></w:r><w:r><w:br/></w:r><w:r><w:t xml:space="preserve">Tablas.</w:t></w:r>
</w:p>
<w:p>
<w:pPr><w:pStyle w:val="Normal"/></w:pPr>
<w:r><w:t xml:space="preserve">El conocimiento de la ley del cuadrado resulta de valor inaprecia­</w:t></w:r><w:r><w:br/></w:r><w:r><w:t xml:space="preserve">ble para el jugador. En posiciones claras el cálculo jugada a jugada </w:t></w:r><w:r><w:br/></w:r><w:r><w:t xml:space="preserve">resulta sencillo; pero en posiciones complejas, las posibilidades de </w:t></w:r><w:r><w:br/></w:r><w:r><w:t xml:space="preserve">un error de cálculo aumentan; entonces, trazando mentalmente el </w:t></w:r><w:r><w:br/></w:r><w:r><w:t xml:space="preserve">cuadrado y comprobando si el rey negro queda dentro o fuera de </w:t></w:r><w:r><w:br/></w:r><w:r><w:t xml:space="preserve">él, todo se simplifica. </w:t></w:r><w:r><w:br/></w:r><w:r><w:t xml:space="preserve">Veamos un último ejemplo. En la posición del diagrama, juega el </w:t></w:r><w:r><w:br/></w:r><w:r><w:t xml:space="preserve">blanco y desea saber si le conviene cambiar todas las piezas mayo­</w:t></w:r><w:r><w:br/></w:r><w:r><w:t xml:space="preserve">res para coronar su peón. Al trazar mentalmente el cuadrado del </w:t></w:r><w:r><w:br/></w:r><w:r><w:t xml:space="preserve">peón, observa que el rey negro queda fuera del cuadrado. Pero des­</w:t></w:r><w:r><w:br/></w:r><w:r><w:t xml:space="preserve">pués de los cambios: </w:t></w:r><w:r><w:br/></w:r><w:r><w:t xml:space="preserve">l. Tx f6, D x f6 </w:t></w:r><w:r><w:br/></w:r><w:r><w:t xml:space="preserve">2. D x f6 + ,  R x f6 </w:t></w:r><w:r><w:br/></w:r><w:r><w:t xml:space="preserve">La situación ha cambiado: el rey negro, al capturar la dama, ha en­</w:t></w:r><w:r><w:br/></w:r><w:r><w:t xml:space="preserve">trado en el cuadrado y alcanzará el peón. Véase cuánto se ha sim­</w:t></w:r><w:r><w:br/></w:r><w:r><w:t xml:space="preserve">plificado la tarea. </w:t></w:r><w:r><w:br/></w:r><w:r><w:t xml:space="preserve">El rey como soporte del peón </w:t></w:r><w:r><w:br/></w:r><w:r><w:t xml:space="preserve">Pero prosigamos el análisis de la posición después de los cambios </w:t></w:r><w:r><w:br/></w:r><w:r><w:t xml:space="preserve">de piezas. El rey negro en f6 está dentro del cuadrado del peón blanco </w:t></w:r><w:r><w:br/></w:r><w:r><w:t xml:space="preserve">de b4. Si las blancas se limitan a avanzar el peón, el rey negro lo </w:t></w:r><w:r><w:br/></w:r><w:r><w:t xml:space="preserve">alcanzará. ¿Quiere esto decir que no hay forma de ganar? </w:t></w:r><w:r><w:br/></w:r><w:r><w:t xml:space="preserve">Veamos lo que ocurre si entra en acción el rey blanco: </w:t></w:r><w:r><w:br/></w:r><w:r><w:t xml:space="preserve">3. Rb2, Re6 </w:t></w:r><w:r><w:br/></w:r><w:r><w:t xml:space="preserve">4. Rb3, Rd6 </w:t></w:r><w:r><w:br/></w:r><w:r><w:t xml:space="preserve">5. Ra4, Rc6 </w:t></w:r><w:r><w:br/></w:r><w:r><w:t xml:space="preserve">6. Ras, ... </w:t></w:r><w:r><w:br/></w:r><w:r><w:t xml:space="preserve">El blanco no ha avanzado el peón sino el rey, con la idea evidente </w:t></w:r><w:r><w:br/></w:r><w:r><w:t xml:space="preserve">de proteger de ese modo la coronación. </w:t></w:r><w:r><w:br/></w:r><w:r><w:t xml:space="preserve">Supongamos que la partida continúa del siguiente modo: </w:t></w:r><w:r><w:br/></w:r><w:r><w:t xml:space="preserve">6 . ... , Rb7 </w:t></w:r><w:r><w:br/></w:r><w:r><w:t xml:space="preserve">7. RbS, Rc7 </w:t></w:r><w:r><w:br/></w:r><w:r><w:t xml:space="preserve">8. Ra6, Rb8 </w:t></w:r><w:r><w:br/></w:r><w:r><w:t xml:space="preserve">9. Rb6, ... </w:t></w:r><w:r><w:br/></w:r><w:r><w:t xml:space="preserve">El rey blanco se ha colocado delante del peón, y entre ambos hay </w:t></w:r><w:r><w:br/></w:r><w:r><w:t xml:space="preserve">una casilla de distancia. Esta posición es ganadora para las blan­</w:t></w:r><w:r><w:br/></w:r><w:r><w:t xml:space="preserve">cas, porque el rey contrario no podrá evitar la coronación.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Rey y peón contra rey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125</w:t></w:r>
</w:p>
<w:p>
<w:pPr><w:pStyle w:val="Normal"/></w:pPr>
<w:r><w:t xml:space="preserve">Rey y peón contra rey </w:t></w:r><w:r><w:br/></w:r><w:r><w:t xml:space="preserve">La maniobra de las blancas debe analizarse con atención: </w:t></w:r><w:r><w:br/></w:r><w:r><w:t xml:space="preserve">9 . ... , Rc8 </w:t></w:r><w:r><w:br/></w:r><w:r><w:t xml:space="preserve">10. Ra7, Rc7 </w:t></w:r><w:r><w:br/></w:r><w:r><w:t xml:space="preserve">9 .</w:t></w:r><w:r><w:br/></w:r><w:r><w:t xml:space="preserve">. . .  , Ra8 no varía el </w:t></w:r><w:r><w:br/></w:r><w:r><w:t xml:space="preserve">11. bS, Rc8 </w:t></w:r><w:r><w:br/></w:r><w:r><w:t xml:space="preserve">resultado </w:t></w:r><w:r><w:br/></w:r><w:r><w:t xml:space="preserve">12. b6, Rd7 </w:t></w:r><w:r><w:br/></w:r><w:r><w:t xml:space="preserve">13. b7, ... </w:t></w:r><w:r><w:br/></w:r><w:r><w:t xml:space="preserve">El rey blanco ha llegado a controlar la casilla de coronación del peón, </w:t></w:r><w:r><w:br/></w:r><w:r><w:t xml:space="preserve">y se ha asegurado así la victoria. </w:t></w:r><w:r><w:br/></w:r><w:r><w:t xml:space="preserve">En los finales dé rey y peón contra rey, el bando que tiene la ven­</w:t></w:r><w:r><w:br/></w:r><w:r><w:t xml:space="preserve">taja debe tratar de controlar con su rey la casilla de coronación </w:t></w:r><w:r><w:br/></w:r><w:r><w:t xml:space="preserve">del peón. </w:t></w:r><w:r><w:br/></w:r><w:r><w:t xml:space="preserve">Esta, como todas las reglas generales que se aplican en ajedrez, tie-</w:t></w:r><w:r><w:br/></w:r><w:r><w:t xml:space="preserve">ne sus excepciones, y el jugador debe verificar su vigencia en cada </w:t></w:r><w:r><w:br/></w:r><w:r><w:t xml:space="preserve">caso. Veamos lo que ocurriría si en el curso de la partida anterior </w:t></w:r><w:r><w:br/></w:r><w:r><w:t xml:space="preserve">las negras hubieran jugado 9 .</w:t></w:r><w:r><w:br/></w:r><w:r><w:t xml:space="preserve">. . ., Ra8, en lugar de 9 . . . ., Rc8: </w:t></w:r><w:r><w:br/></w:r><w:r><w:t xml:space="preserve">10. Rc7, Ra7 </w:t></w:r><w:r><w:br/></w:r><w:r><w:t xml:space="preserve">11. bS, Ra8 </w:t></w:r><w:r><w:br/></w:r><w:r><w:t xml:space="preserve">12. b6, ... </w:t></w:r><w:r><w:br/></w:r><w:r><w:t xml:space="preserve">Y de pronto ha surgido la bomba: el rey negro no puede mover ni </w:t></w:r><w:r><w:br/></w:r><w:r><w:t xml:space="preserve">está en jaque: la partida es tablas por ahogado. </w:t></w:r><w:r><w:br/></w:r><w:r><w:t xml:space="preserve">Este ejemplo sencillo tiene una importancia fundamental. Ilustra </w:t></w:r><w:r><w:br/></w:r><w:r><w:t xml:space="preserve">sobre los peligros de los finales de rey y peón contra rey, en los que </w:t></w:r><w:r><w:br/></w:r><w:r><w:t xml:space="preserve">las posibilidades de ahogar al rey que se defienda son constantes. </w:t></w:r><w:r><w:br/></w:r><w:r><w:t xml:space="preserve">El jugador de ajedrez debe mantener despiertos sus sentidos hasta </w:t></w:r><w:r><w:br/></w:r><w:r><w:t xml:space="preserve">el final de la partida, pues aun la posición aparentemente más cla-</w:t></w:r><w:r><w:br/></w:r><w:r><w:t xml:space="preserve">ra encierra peligros que sortear. </w:t></w:r><w:r><w:br/></w:r><w:r><w:t xml:space="preserve">La posición anterior se gana, efectivamente. El procedimiento co-</w:t></w:r><w:r><w:br/></w:r><w:r><w:t xml:space="preserve">rrecto es el señalado hasta la jugada 12 de las blancas (b6), que es </w:t></w:r><w:r><w:br/></w:r><w:r><w:t xml:space="preserve">un error garrafal. En su lugar las blancas debieron jugar: </w:t></w:r><w:r><w:br/></w:r><w:r><w:t xml:space="preserve">12. Rb6, Rb8 </w:t></w:r><w:r><w:br/></w:r><w:r><w:t xml:space="preserve">14. b6, Rb8 </w:t></w:r><w:r><w:br/></w:r><w:r><w:t xml:space="preserve">13. Ra6, Ra8 </w:t></w:r><w:r><w:br/></w:r><w:r><w:t xml:space="preserve">15. b7, Rc7 </w:t></w:r><w:r><w:br/></w:r><w:r><w:t xml:space="preserve">No varía nada 5 .</w:t></w:r><w:r><w:br/></w:r><w:r><w:t xml:space="preserve">. . .  , Rc8 o 5 .</w:t></w:r><w:r><w:br/></w:r><w:r><w:t xml:space="preserve">. . .  , Rc7 </w:t></w:r><w:r><w:br/></w:r><w:r><w:t xml:space="preserve">16. Ra7, ... </w:t></w:r><w:r><w:br/></w:r><w:r><w:t xml:space="preserve">El rey blanco ha vuelto a controlar la casilla de coronación, pero </w:t></w:r><w:r><w:br/></w:r><w:r><w:t xml:space="preserve">ahora el rey negro no dispone del borde del tablero para intentar </w:t></w:r><w:r><w:br/></w:r><w:r><w:t xml:space="preserve">la maniobra del ahogado; el peón corona. </w:t></w:r><w:r><w:br/></w:r><w:r><w:t xml:space="preserve">126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5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Rey y peón contra rey </w:t></w:r><w:r><w:br/></w:r><w:r><w:t xml:space="preserve">La oposición </w:t></w:r><w:r><w:br/></w:r><w:r><w:t xml:space="preserve">Volvamos al análisis de una posición ya conocida. En la posición </w:t></w:r><w:r><w:br/></w:r><w:r><w:t xml:space="preserve">8 </w:t></w:r><w:r><w:br/></w:r><w:r><w:t xml:space="preserve">del diagrama, el negro jugó: </w:t></w:r><w:r><w:br/></w:r><w:r><w:t xml:space="preserve">7 </w:t></w:r><w:r><w:br/></w:r><w:r><w:t xml:space="preserve">6 . ... , Rb7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Con el resultado que hemos visto. Pero también pudieron jugar de </w:t></w:r><w:r><w:br/></w:r><w:r><w:t xml:space="preserve">modo distinto.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Imaginemos una secuencia distinta de jugadas: </w:t></w:r><w:r><w:br/></w:r><w:r><w:t xml:space="preserve">8 </w:t></w:r><w:r><w:br/></w:r><w:r><w:t xml:space="preserve">6 . ... , Re7 </w:t></w:r><w:r><w:br/></w:r><w:r><w:t xml:space="preserve">7 </w:t></w:r><w:r><w:br/></w:r><w:r><w:t xml:space="preserve">7. RbS?, Rb7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Hemos llegado a otra posición clave: las negras obtienen aquí las </w:t></w:r><w:r><w:br/></w:r><w:r><w:t xml:space="preserve">2 </w:t></w:r><w:r><w:br/></w:r><w:r><w:t xml:space="preserve">tablas porque han logrado enfrentar su rey al enemigo y éste está </w:t></w:r><w:r><w:br/></w:r><w:r><w:t xml:space="preserve">obligado a jugar.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este caso se dice que el rey defensor «ha ganado la oposición», </w:t></w:r><w:r><w:br/></w:r><w:r><w:t xml:space="preserve">8 </w:t></w:r><w:r><w:br/></w:r><w:r><w:t xml:space="preserve">y con ella el empate. Comprobémoslo: </w:t></w:r><w:r><w:br/></w:r><w:r><w:t xml:space="preserve">8. Res, Re7 </w:t></w:r><w:r><w:br/></w:r><w:r><w:t xml:space="preserve">6 </w:t></w:r><w:r><w:br/></w:r><w:r><w:t xml:space="preserve">9. RbS, Rb7 </w:t></w:r><w:r><w:br/></w:r><w:r><w:t xml:space="preserve">5 </w:t></w:r><w:r><w:br/></w:r><w:r><w:t xml:space="preserve">10. Ras, Ra7 </w:t></w:r><w:r><w:br/></w:r><w:r><w:t xml:space="preserve">4 </w:t></w:r><w:r><w:br/></w:r><w:r><w:t xml:space="preserve">3 </w:t></w:r><w:r><w:br/></w:r><w:r><w:t xml:space="preserve">El rey negro impide al blanco avanzar y dejar, entre su posición y </w:t></w:r><w:r><w:br/></w:r><w:r><w:t xml:space="preserve">2 </w:t></w:r><w:r><w:br/></w:r><w:r><w:t xml:space="preserve">la del peón, una casilla en blanco, que como vimos es la forma de </w:t></w:r><w:r><w:br/></w:r><w:r><w:t xml:space="preserve">ganar.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Veamos ahora lo que sucede si el blanco intenta ganar avanzando </w:t></w:r><w:r><w:br/></w:r><w:r><w:t xml:space="preserve">8 </w:t></w:r><w:r><w:br/></w:r><w:r><w:t xml:space="preserve">el peón. </w:t></w:r><w:r><w:br/></w:r><w:r><w:t xml:space="preserve">7 </w:t></w:r><w:r><w:br/></w:r><w:r><w:t xml:space="preserve">11. RbS, Rb7 </w:t></w:r><w:r><w:br/></w:r><w:r><w:t xml:space="preserve">6 </w:t></w:r><w:r><w:br/></w:r><w:r><w:t xml:space="preserve">12. Res, Re7 </w:t></w:r><w:r><w:br/></w:r><w:r><w:t xml:space="preserve">5 </w:t></w:r><w:r><w:br/></w:r><w:r><w:t xml:space="preserve">13. bS, Rb7 </w:t></w:r><w:r><w:br/></w:r><w:r><w:t xml:space="preserve">14. b6, ... </w:t></w:r><w:r><w:br/></w:r><w:r><w:t xml:space="preserve">4 </w:t></w:r><w:r><w:br/></w:r><w:r><w:t xml:space="preserve">3 </w:t></w:r><w:r><w:br/></w:r><w:r><w:t xml:space="preserve">2 </w:t></w:r><w:r><w:br/></w:r><w:r><w:t xml:space="preserve">Este es otro momento crucial. Tres de las jugadas de que dispone </w:t></w:r><w:r><w:br/></w:r><w:r><w:t xml:space="preserve">el negro pierden, pero la cuarta hace tablas.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g </w:t></w:r><w:r><w:br/></w:r><w:r><w:t xml:space="preserve">127</w:t></w:r>
</w:p>
<w:p>
<w:pPr><w:pStyle w:val="Normal"/></w:pPr>
<w:r><w:t xml:space="preserve">Rey y peón contra rey </w:t></w:r><w:r><w:br/></w:r><w:r><w:t xml:space="preserve">Las negras no pueden jugar 14 . . . .  , Ra6? por 15. Rc6 y ganan fácil-</w:t></w:r><w:r><w:br/></w:r><w:r><w:t xml:space="preserve">mente; ni 14 . . . .  , Ra8? 15. Rc6, Rb8 16. b7, Ra7 17. Rc7 y ganan; </w:t></w:r><w:r><w:br/></w:r><w:r><w:t xml:space="preserve">ni tampoco 14 . . . .  , Rc8? 15. Rc6, Rb8 16. b7, Ra7 17. Rc7, y el re-</w:t></w:r><w:r><w:br/></w:r><w:r><w:t xml:space="preserve">sultado es el mismo. La jugada correcta es: </w:t></w:r><w:r><w:br/></w:r><w:r><w:t xml:space="preserve">14 . ... , Rb8 ! </w:t></w:r><w:r><w:br/></w:r><w:r><w:t xml:space="preserve">15. Rc6, Rc8 </w:t></w:r><w:r><w:br/></w:r><w:r><w:t xml:space="preserve">16. b7 + ,  Rb8 </w:t></w:r><w:r><w:br/></w:r><w:r><w:t xml:space="preserve">17. Rb6, ... </w:t></w:r><w:r><w:br/></w:r><w:r><w:t xml:space="preserve">El rey negro está ahogado, y la partida es tablas. Las blancas no </w:t></w:r><w:r><w:br/></w:r><w:r><w:t xml:space="preserve">podían jugar el rey a otra casilla sin perder el peón. </w:t></w:r><w:r><w:br/></w:r><w:r><w:t xml:space="preserve">La importancia de esta posición es trascendental. Es la clave de los </w:t></w:r><w:r><w:br/></w:r><w:r><w:t xml:space="preserve">finales de rey y peón contra rey. Se da con muchísima frecuencia </w:t></w:r><w:r><w:br/></w:r><w:r><w:t xml:space="preserve">en las partidas vivas (tanto la posición en sí como la posibilidad </w:t></w:r><w:r><w:br/></w:r><w:r><w:t xml:space="preserve">de que se produzca), y es imprescindible conocerla bien. En ella re-</w:t></w:r><w:r><w:br/></w:r><w:r><w:t xml:space="preserve">side el peligro fundamental que debe sortear el jugador que intenta </w:t></w:r><w:r><w:br/></w:r><w:r><w:t xml:space="preserve">coronar un peón cuando el rey del adversario está delante del mis-</w:t></w:r><w:r><w:br/></w:r><w:r><w:t xml:space="preserve">mo. Para comprenderla bien es preciso manejar dos conceptos im-</w:t></w:r><w:r><w:br/></w:r><w:r><w:t xml:space="preserve">portantes: uno es el de «oposición», que estamos estudiando, y el </w:t></w:r><w:r><w:br/></w:r><w:r><w:t xml:space="preserve">otro es el de la «derrota por obligación de mover», que se conoce </w:t></w:r><w:r><w:br/></w:r><w:r><w:t xml:space="preserve">con la palabra alemana zug-zwang. </w:t></w:r><w:r><w:br/></w:r><w:r><w:t xml:space="preserve">En la posición del diagrama, ya conocida, al tocar jugar a las ne-</w:t></w:r><w:r><w:br/></w:r><w:r><w:t xml:space="preserve">gras su suerte está echada: pierden la «oposición», y con ella la par-</w:t></w:r><w:r><w:br/></w:r><w:r><w:t xml:space="preserve">ti da. </w:t></w:r><w:r><w:br/></w:r><w:r><w:t xml:space="preserve">l . ... , Rb8 </w:t></w:r><w:r><w:br/></w:r><w:r><w:t xml:space="preserve">2. b7, Ra7 </w:t></w:r><w:r><w:br/></w:r><w:r><w:t xml:space="preserve">3. Rc7, ... </w:t></w:r><w:r><w:br/></w:r><w:r><w:t xml:space="preserve">Y las blancas ganan. Pero si las negras pudieran «pasar», o sea re-</w:t></w:r><w:r><w:br/></w:r><w:r><w:t xml:space="preserve">nunciar a su derecho a mover, la partida sería tablas (l. b7 + ,  Rb8 </w:t></w:r><w:r><w:br/></w:r><w:r><w:t xml:space="preserve">2. Rb6 y el rey está ahogado). </w:t></w:r><w:r><w:br/></w:r><w:r><w:t xml:space="preserve">Este principio se aplica aquí en su forma más sencilla, aunque su </w:t></w:r><w:r><w:br/></w:r><w:r><w:t xml:space="preserve">complejidad y sus posibles aplicaciones se extienden a muchos otros </w:t></w:r><w:r><w:br/></w:r><w:r><w:t xml:space="preserve">casos. De momento conviene retener simplemente la siguiente norma: </w:t></w:r><w:r><w:br/></w:r><w:r><w:t xml:space="preserve">Mover no es solamente un derecho, sino también una obligación </w:t></w:r><w:r><w:br/></w:r><w:r><w:t xml:space="preserve">que en ciertos casos puede representar la derrota. </w:t></w:r><w:r><w:br/></w:r><w:r><w:t xml:space="preserve">En cuanto al concepto de «oposición», es muy sutil y tiene aplica­</w:t></w:r><w:r><w:br/></w:r><w:r><w:t xml:space="preserve">ciones que se encuentran entre lo más difícil que el ajedrez puede </w:t></w:r><w:r><w:br/></w:r><w:r><w:t xml:space="preserve">llegar a producir. Pero la esencia del concepto reside en estas posi­</w:t></w:r><w:r><w:br/></w:r><w:r><w:t xml:space="preserve">ciones elementales. </w:t></w:r><w:r><w:br/></w:r><w:r><w:t xml:space="preserve">128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130 </w:t></w:r><w:r><w:br/></w:r><w:r><w:t xml:space="preserve">-- Paul Keres </w:t></w:r><w:r><w:br/></w:r><w:r><w:t xml:space="preserve">(1916-1975) </w:t></w:r><w:r><w:br/></w:r><w:r><w:t xml:space="preserve">Avanzada ya la tercera década </w:t></w:r><w:r><w:br/></w:r><w:r><w:t xml:space="preserve">de este siglo un estoniano con­</w:t></w:r><w:r><w:br/></w:r><w:r><w:t xml:space="preserve">mocionó el mundo ajedrecís­</w:t></w:r><w:r><w:br/></w:r><w:r><w:t xml:space="preserve">tico por sus meteóricos pro­</w:t></w:r><w:r><w:br/></w:r><w:r><w:t xml:space="preserve">gresos, incluidas sus victorias </w:t></w:r><w:r><w:br/></w:r><w:r><w:t xml:space="preserve">sobre varios campeones mun­</w:t></w:r><w:r><w:br/></w:r><w:r><w:t xml:space="preserve">diales (Capablanca, Alekhíne, </w:t></w:r><w:r><w:br/></w:r><w:r><w:t xml:space="preserve">Euwe) y su triunfo (empatado </w:t></w:r><w:r><w:br/></w:r><w:r><w:t xml:space="preserve">con Fine) en el torneo AVRO de </w:t></w:r><w:r><w:br/></w:r><w:r><w:t xml:space="preserve">1938, que reunió a los ocho </w:t></w:r><w:r><w:br/></w:r><w:r><w:t xml:space="preserve">aspirantes más capacitados a </w:t></w:r><w:r><w:br/></w:r><w:r><w:t xml:space="preserve">la corona mundial. La guerra </w:t></w:r><w:r><w:br/></w:r><w:r><w:t xml:space="preserve">frustró entonces su espetado </w:t></w:r><w:r><w:br/></w:r><w:r><w:t xml:space="preserve">encuentro con Alekhíne. </w:t></w:r><w:r><w:br/></w:r><w:r><w:t xml:space="preserve">Paul Keres, nacido en Tallínn el </w:t></w:r><w:r><w:br/></w:r><w:r><w:t xml:space="preserve">7 de enero de 1916, trabó co­</w:t></w:r><w:r><w:br/></w:r><w:r><w:t xml:space="preserve">nocimiento con el ajedrez </w:t></w:r><w:r><w:br/></w:r><w:r><w:t xml:space="preserve">cuando apenas contaba 4 ó 5 </w:t></w:r><w:r><w:br/></w:r><w:r><w:t xml:space="preserve">años de edad, observando las </w:t></w:r><w:r><w:br/></w:r><w:r><w:t xml:space="preserve">partidas que su padre jugaba </w:t></w:r><w:r><w:br/></w:r><w:r><w:t xml:space="preserve">en casa. La primera vez que </w:t></w:r><w:r><w:br/></w:r><w:r><w:t xml:space="preserve">tomó parte en una prueba fue­</w:t></w:r><w:r><w:br/></w:r><w:r><w:t xml:space="preserve">ra de su país fue en 1935, </w:t></w:r><w:r><w:br/></w:r><w:r><w:t xml:space="preserve">como integrante del equipo es­</w:t></w:r><w:r><w:br/></w:r><w:r><w:t xml:space="preserve">toniano durante la Olimpíada </w:t></w:r><w:r><w:br/></w:r><w:r><w:t xml:space="preserve">de Varsovia. </w:t></w:r><w:r><w:br/></w:r><w:r><w:t xml:space="preserve">Finalizada la guerra, Keres </w:t></w:r><w:r><w:br/></w:r><w:r><w:t xml:space="preserve">ocupó el tercer lugar en el tor­</w:t></w:r><w:r><w:br/></w:r><w:r><w:t xml:space="preserve">neo de Candidatos de 1948 (La </w:t></w:r><w:r><w:br/></w:r><w:r><w:t xml:space="preserve">Haya-Moscú), y fue invariable­</w:t></w:r><w:r><w:br/></w:r><w:r><w:t xml:space="preserve">mente segundo en los de Zu­</w:t></w:r><w:r><w:br/></w:r><w:r><w:t xml:space="preserve">rích (1953), Amsterdam (1956), </w:t></w:r><w:r><w:br/></w:r><w:r><w:t xml:space="preserve">Yugoslavia (1959) y Cura9ao </w:t></w:r><w:r><w:br/></w:r><w:r><w:t xml:space="preserve">(1962). Hasta su muerte en </w:t></w:r><w:r><w:br/></w:r><w:r><w:t xml:space="preserve">1975, no perdió la costumbre </w:t></w:r><w:r><w:br/></w:r><w:r><w:t xml:space="preserve">de derrotar repetidamente a </w:t></w:r><w:r><w:br/></w:r><w:r><w:t xml:space="preserve">campeones mundiales en par­</w:t></w:r><w:r><w:br/></w:r><w:r><w:t xml:space="preserve">tidas de responsabilidad (Bot­</w:t></w:r><w:r><w:br/></w:r><w:r><w:t xml:space="preserve">vínník, Smyslov, Tal, Físcher, </w:t></w:r><w:r><w:br/></w:r><w:r><w:t xml:space="preserve">Spassky). </w:t></w:r><w:r><w:br/></w:r><w:r><w:t xml:space="preserve">Keres poseía un estilo muy vis­</w:t></w:r><w:r><w:br/></w:r><w:r><w:t xml:space="preserve">toso y personal, primordial­</w:t></w:r><w:r><w:br/></w:r><w:r><w:t xml:space="preserve">mente de ataque, aunque con </w:t></w:r><w:r><w:br/></w:r><w:r><w:t xml:space="preserve">un fino instinto posicional. Para </w:t></w:r><w:r><w:br/></w:r><w:r><w:t xml:space="preserve">muchos ha pasado a la histo­</w:t></w:r><w:r><w:br/></w:r><w:r><w:t xml:space="preserve">ria como «el campeón sin co­</w:t></w:r><w:r><w:br/></w:r><w:r><w:t xml:space="preserve">rona». </w:t></w:r><w:r><w:br/></w:r><w:r><w:t xml:space="preserve">PARTIDA S </w:t></w:r><w:r><w:br/></w:r><w:r><w:t xml:space="preserve">Derrotar a un campeón </w:t></w:r><w:r><w:br/></w:r><w:r><w:t xml:space="preserve">del mundo </w:t></w:r><w:r><w:br/></w:r><w:r><w:t xml:space="preserve">Partida jugada en Marga te, 1937. </w:t></w:r><w:r><w:br/></w:r><w:r><w:t xml:space="preserve">Blancas: Paul Keres </w:t></w:r><w:r><w:br/></w:r><w:r><w:t xml:space="preserve">Negras: Alexander Alekhine </w:t></w:r><w:r><w:br/></w:r><w:r><w:t xml:space="preserve">l. e4, e5 </w:t></w:r><w:r><w:br/></w:r><w:r><w:t xml:space="preserve">2. Cf3, Cc6 </w:t></w:r><w:r><w:br/></w:r><w:r><w:t xml:space="preserve">3. Ab5, a6 </w:t></w:r><w:r><w:br/></w:r><w:r><w:t xml:space="preserve">4. Aa4, d6 </w:t></w:r><w:r><w:br/></w:r><w:r><w:t xml:space="preserve">5. c4, ... </w:t></w:r><w:r><w:br/></w:r><w:r><w:t xml:space="preserve">Este movimiento, mucho me­</w:t></w:r><w:r><w:br/></w:r><w:r><w:t xml:space="preserve">nos utilizado que 5. c3, . . .  , tie­</w:t></w:r><w:r><w:br/></w:r><w:r><w:t xml:space="preserve">ne como objetivo fundamen­</w:t></w:r><w:r><w:br/></w:r><w:r><w:t xml:space="preserve">tal el dominio del centro con </w:t></w:r><w:r><w:br/></w:r><w:r><w:t xml:space="preserve">todos los peones. </w:t></w:r><w:r><w:br/></w:r><w:r><w:t xml:space="preserve">5 . ... , Ad7 </w:t></w:r><w:r><w:br/></w:r><w:r><w:t xml:space="preserve">6. Cc3, g6 </w:t></w:r><w:r><w:br/></w:r><w:r><w:t xml:space="preserve">7. d4, Ag7 </w:t></w:r><w:r><w:br/></w:r><w:r><w:t xml:space="preserve">8. Ae3, Cf6 </w:t></w:r><w:r><w:br/></w:r><w:r><w:t xml:space="preserve">9. d x e5, d x e5 </w:t></w:r><w:r><w:br/></w:r><w:r><w:t xml:space="preserve">10, Aes, ... </w:t></w:r><w:r><w:br/></w:r><w:r><w:t xml:space="preserve">Tras el cambio de peones pre­</w:t></w:r><w:r><w:br/></w:r><w:r><w:t xml:space="preserve">cedente, las blancas ocupan </w:t></w:r><w:r><w:br/></w:r><w:r><w:t xml:space="preserve">esta casilla con el alfil e impi­</w:t></w:r><w:r><w:br/></w:r><w:r><w:t xml:space="preserve">den el enroque corto de las ne­</w:t></w:r><w:r><w:br/></w:r><w:r><w:t xml:space="preserve">gras. </w:t></w:r><w:r><w:br/></w:r><w:r><w:t xml:space="preserve">10 . ... , Ch5 </w:t></w:r><w:r><w:br/></w:r><w:r><w:t xml:space="preserve">11. Cd5, Cf4 </w:t></w:r><w:r><w:br/></w:r><w:r><w:t xml:space="preserve">12. Cxf 4, exf 4 </w:t></w:r><w:r><w:br/></w:r><w:r><w:t xml:space="preserve">13. es, g5? </w:t></w:r><w:r><w:br/></w:r><w:r><w:t xml:space="preserve">Alekhine meditó largamente </w:t></w:r><w:r><w:br/></w:r><w:r><w:t xml:space="preserve">antes de efectuar este moví-</w:t></w:r><w:r><w:br/></w:r><w:r><w:t xml:space="preserve">miento, y valoró que la cap­</w:t></w:r><w:r><w:br/></w:r><w:r><w:t xml:space="preserve">tura del peón (13 . . .  , Cxe5) ha­</w:t></w:r><w:r><w:br/></w:r><w:r><w:t xml:space="preserve">ría peligrar la posición de su </w:t></w:r><w:r><w:br/></w:r><w:r><w:t xml:space="preserve">rey en el centro. Sin embargo, </w:t></w:r><w:r><w:br/></w:r><w:r><w:t xml:space="preserve">análisis posteriores revelaron </w:t></w:r><w:r><w:br/></w:r><w:r><w:t xml:space="preserve">que la posición podía defen­</w:t></w:r><w:r><w:br/></w:r><w:r><w:t xml:space="preserve">derse. </w:t></w:r><w:r><w:br/></w:r><w:r><w:t xml:space="preserve">14. Dd5 ! ,  Af8 </w:t></w:r><w:r><w:br/></w:r><w:r><w:t xml:space="preserve">e </w:t></w:r><w:r><w:br/></w:r><w:r><w:t xml:space="preserve">g </w:t></w:r><w:r><w:br/></w:r><w:r><w:t xml:space="preserve">Ahora caen las negras en la </w:t></w:r><w:r><w:br/></w:r><w:r><w:t xml:space="preserve">cuenta del error que significa </w:t></w:r><w:r><w:br/></w:r><w:r><w:t xml:space="preserve">14 . . . .  , g4?, debido a 15. e6! </w:t></w:r><w:r><w:br/></w:r><w:r><w:t xml:space="preserve">A x e6 (Y no 15 . . .  , fx e6 16. </w:t></w:r><w:r><w:br/></w:r><w:r><w:t xml:space="preserve">Dh5 + + )  16. A x c6 + ,  b x c6 </w:t></w:r><w:r><w:br/></w:r><w:r><w:t xml:space="preserve">17. D x c6 +  Ad7 18. De4 + </w:t></w:r><w:r><w:br/></w:r><w:r><w:t xml:space="preserve">Ae6 19. Tdl, ... con una situa­</w:t></w:r><w:r><w:br/></w:r><w:r><w:t xml:space="preserve">ción excelente para Keres. </w:t></w:r><w:r><w:br/></w:r><w:r><w:t xml:space="preserve">15. A x f8 Tx f8 </w:t></w:r><w:r><w:br/></w:r><w:r><w:t xml:space="preserve">16. 0-0-0, De7 </w:t></w:r><w:r><w:br/></w:r><w:r><w:t xml:space="preserve">17. A x c6!, A x c6 </w:t></w:r><w:r><w:br/></w:r><w:r><w:t xml:space="preserve">18. Dd3, Ad7 </w:t></w:r><w:r><w:br/></w:r><w:r><w:t xml:space="preserve">19. C x g5, ...</w:t></w:r>
</w:p>
<w:p>
<w:pPr><w:pStyle w:val="Normal"/></w:pPr>
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19 . ... , 0-0-0 </w:t></w:r><w:r><w:br/></w:r><w:r><w:t xml:space="preserve">Las negras han perdido un </w:t></w:r><w:r><w:br/></w:r><w:r><w:t xml:space="preserve">peón, pero ese es el mínimo </w:t></w:r><w:r><w:br/></w:r><w:r><w:t xml:space="preserve">precio que podían pagar para </w:t></w:r><w:r><w:br/></w:r><w:r><w:t xml:space="preserve">sacar a su rey del centro del </w:t></w:r><w:r><w:br/></w:r><w:r><w:t xml:space="preserve">tablero. No puede ser 19 . . . .  , </w:t></w:r><w:r><w:br/></w:r><w:r><w:t xml:space="preserve">D x g5 ? ?  20. D x d7 + + .  </w:t></w:r><w:r><w:br/></w:r><w:r><w:t xml:space="preserve">20. Cf3, f6 </w:t></w:r><w:r><w:br/></w:r><w:r><w:t xml:space="preserve">21. e x f6, Tx f6 </w:t></w:r><w:r><w:br/></w:r><w:r><w:t xml:space="preserve">22. Thel, Db4? </w:t></w:r><w:r><w:br/></w:r><w:r><w:t xml:space="preserve">Alekhine no se apercibe de la </w:t></w:r><w:r><w:br/></w:r><w:r><w:t xml:space="preserve">amenaza de su adversario y </w:t></w:r><w:r><w:br/></w:r><w:r><w:t xml:space="preserve">comete el error definitivo. De­</w:t></w:r><w:r><w:br/></w:r><w:r><w:t xml:space="preserve">bió jugar 22 . . . .  , Te6; en cual­</w:t></w:r><w:r><w:br/></w:r><w:r><w:t xml:space="preserve">quier caso la situación de las </w:t></w:r><w:r><w:br/></w:r><w:r><w:t xml:space="preserve">&apos;blancas era ya muy superior. </w:t></w:r><w:r><w:br/></w:r><w:r><w:t xml:space="preserve">23. D x d7 + ! ! ,  ... </w:t></w:r><w:r><w:br/></w:r><w:r><w:t xml:space="preserve">Las negras se rindieron. </w:t></w:r><w:r><w:br/></w:r><w:r><w:t xml:space="preserve">A 23 . . . .  , Tx d7 seguirá 24. </w:t></w:r><w:r><w:br/></w:r><w:r><w:t xml:space="preserve">Te8 +  Td8 25 . Td x d8 +  + .  </w:t></w:r><w:r><w:br/></w:r><w:r><w:t xml:space="preserve">Alekhine era el campeón del </w:t></w:r><w:r><w:br/></w:r><w:r><w:t xml:space="preserve">mundo el año en que se dis­</w:t></w:r><w:r><w:br/></w:r><w:r><w:t xml:space="preserve">putó esta partida en el tradi­</w:t></w:r><w:r><w:br/></w:r><w:r><w:t xml:space="preserve">cional torneo de Pascua de </w:t></w:r><w:r><w:br/></w:r><w:r><w:t xml:space="preserve">Margate. La victoria de Keres </w:t></w:r><w:r><w:br/></w:r><w:r><w:t xml:space="preserve">fue, según sus propias pala­</w:t></w:r><w:r><w:br/></w:r><w:r><w:t xml:space="preserve">bras, </w:t></w:r><w:r><w:br/></w:r><w:r><w:t xml:space="preserve">su más </w:t></w:r><w:r><w:br/></w:r><w:r><w:t xml:space="preserve">importante </w:t></w:r><w:r><w:br/></w:r><w:r><w:t xml:space="preserve">triunfo hasta aquella fecha. </w:t></w:r><w:r><w:br/></w:r><w:r><w:t xml:space="preserve">El ajedrez por correspondencia </w:t></w:r><w:r><w:br/></w:r><w:r><w:t xml:space="preserve">&apos; </w:t></w:r><w:r><w:br/></w:r><w:r><w:t xml:space="preserve">La competición tradicional de ajedrez «ante el tablero&quot; no es Ja </w:t></w:r><w:r><w:br/></w:r><w:r><w:t xml:space="preserve">única versión que ofrece el juego de las 64 casillas. La </w:t></w:r><w:r><w:br/></w:r><w:r><w:t xml:space="preserve">búsqueda de la «partida perfecta» está mucho más cerca de </w:t></w:r><w:r><w:br/></w:r><w:r><w:t xml:space="preserve">culminarse en el ajedrez por correspondencia. La partida postal </w:t></w:r><w:r><w:br/></w:r><w:r><w:t xml:space="preserve">proporciona un tiempo de reflexión mucho más amplio; cada </w:t></w:r><w:r><w:br/></w:r><w:r><w:t xml:space="preserve">contendiente dispone de días para planificar su jugada y </w:t></w:r><w:r><w:br/></w:r><w:r><w:t xml:space="preserve">enviarla al adversario. En ese tiempo se pueden consultar </w:t></w:r><w:r><w:br/></w:r><w:r><w:t xml:space="preserve">libros, manuales de apertura, analizar exhaustivamente cada </w:t></w:r><w:r><w:br/></w:r><w:r><w:t xml:space="preserve">variante y, en definitiva, poner en práctica todos Jos </w:t></w:r><w:r><w:br/></w:r><w:r><w:t xml:space="preserve">conocimientos teóricos que se poseen y que se adquieren en </w:t></w:r><w:r><w:br/></w:r><w:r><w:t xml:space="preserve">el largo transcurso de Ja partida. </w:t></w:r><w:r><w:br/></w:r><w:r><w:t xml:space="preserve">El ajedrez postal cuenta con un número muy elevado de </w:t></w:r><w:r><w:br/></w:r><w:r><w:t xml:space="preserve">practicantes en todo el mundo, lo que ha llevado a la creación </w:t></w:r><w:r><w:br/></w:r><w:r><w:t xml:space="preserve">de una federación propia, la ICCF (lnt&apos;ernational </w:t></w:r><w:r><w:br/></w:r><w:r><w:t xml:space="preserve">Correspondence Chess Federation), al margen de Ja FIDE </w:t></w:r><w:r><w:br/></w:r><w:r><w:t xml:space="preserve">(Fédération lnternationale des Échecs) que regula el «ajedrez </w:t></w:r><w:r><w:br/></w:r><w:r><w:t xml:space="preserve">vivo». El primer campeonato del mundo de esta modalidad dio </w:t></w:r><w:r><w:br/></w:r><w:r><w:t xml:space="preserve">comienzo en 1947 y finalizó en 1953 con el triunfo del </w:t></w:r><w:r><w:br/></w:r><w:r><w:t xml:space="preserve">australiano Purdy. En la actualidad el británico Penrose ocupa </w:t></w:r><w:r><w:br/></w:r><w:r><w:t xml:space="preserve">el primer puesto del ranking de la ICCF, seguido muy de cerca </w:t></w:r><w:r><w:br/></w:r><w:r><w:t xml:space="preserve">en puntuación por el soviético Lapienis. España cuenta con un </w:t></w:r><w:r><w:br/></w:r><w:r><w:t xml:space="preserve">número importante de practicantes, entre Jos que destacan los </w:t></w:r><w:r><w:br/></w:r><w:r><w:t xml:space="preserve">catalanes Garriga y Noria, que ocupan un lugar muy destacado </w:t></w:r><w:r><w:br/></w:r><w:r><w:t xml:space="preserve">en la clasificación mundial. </w:t></w:r><w:r><w:br/></w:r><w:r><w:t xml:space="preserve">Alexander Alekhine, </w:t></w:r><w:r><w:br/></w:r><w:r><w:t xml:space="preserve">ruso nacionalizado francés, </w:t></w:r><w:r><w:br/></w:r><w:r><w:t xml:space="preserve">aparece aquí disponiéndose </w:t></w:r><w:r><w:br/></w:r><w:r><w:t xml:space="preserve">a efectuar una jugada en </w:t></w:r><w:r><w:br/></w:r><w:r><w:t xml:space="preserve">una sesión de simultáneas. </w:t></w:r><w:r><w:br/></w:r><w:r><w:t xml:space="preserve">1 3 1</w:t></w:r>
</w:p>
<w:p>
<w:pPr><w:pStyle w:val="Normal"/></w:pPr>
<w:r><w:t xml:space="preserve">Rey y peón contra rey </w:t></w:r><w:r><w:br/></w:r><w:r><w:t xml:space="preserve">Ahora el rey negro debe jugar, y como no puede renunciar a ese </w:t></w:r><w:r><w:br/></w:r><w:r><w:t xml:space="preserve">derecho, pierde la oposición y la partida. </w:t></w:r><w:r><w:br/></w:r><w:r><w:t xml:space="preserve">l . ... , Rb6 </w:t></w:r><w:r><w:br/></w:r><w:r><w:t xml:space="preserve">2. Rb4, Rc6 </w:t></w:r><w:r><w:br/></w:r><w:r><w:t xml:space="preserve">3. Ras, Rb7 </w:t></w:r><w:r><w:br/></w:r><w:r><w:t xml:space="preserve">4. RbS, ... </w:t></w:r><w:r><w:br/></w:r><w:r><w:t xml:space="preserve">El blanco ha colocado su rey por delante del peón y a una casilla </w:t></w:r><w:r><w:br/></w:r><w:r><w:t xml:space="preserve">de distancia. Hemos visto ya que desde esta posición el final se gana. </w:t></w:r><w:r><w:br/></w:r><w:r><w:t xml:space="preserve">Podemos comprobar que el factor «tiempo» es fundamental. </w:t></w:r><w:r><w:br/></w:r><w:r><w:t xml:space="preserve">Con frecuencia, la única forma de ganar los finales de rey y peón </w:t></w:r><w:r><w:br/></w:r><w:r><w:t xml:space="preserve">contra rey consiste en perder un tiempo para que el rey adver­</w:t></w:r><w:r><w:br/></w:r><w:r><w:t xml:space="preserve">sario pierda la oposición. </w:t></w:r><w:r><w:br/></w:r><w:r><w:t xml:space="preserve">El último ejemplo que vamos a analizar dentro del apartado dedi­</w:t></w:r><w:r><w:br/></w:r><w:r><w:t xml:space="preserve">cado a la importancia de la oposición en este tipo de finales, es aún </w:t></w:r><w:r><w:br/></w:r><w:r><w:t xml:space="preserve">más complejo que los anteriores, aunque sin duda resultará perfec­</w:t></w:r><w:r><w:br/></w:r><w:r><w:t xml:space="preserve">tamente comprensible para quien haya seguido con atención la ex­</w:t></w:r><w:r><w:br/></w:r><w:r><w:t xml:space="preserve">posición hasta este punto. </w:t></w:r><w:r><w:br/></w:r><w:r><w:t xml:space="preserve">La posición del diagrama, equilibrada en material, no es tablas como </w:t></w:r><w:r><w:br/></w:r><w:r><w:t xml:space="preserve">podría parecer a primera vista: gana el bando al que corresponde </w:t></w:r><w:r><w:br/></w:r><w:r><w:t xml:space="preserve">jugar. ¿Por qué? Porque puede ganar la oposición. Supongamos </w:t></w:r><w:r><w:br/></w:r><w:r><w:t xml:space="preserve">que juegan las blancas. </w:t></w:r><w:r><w:br/></w:r><w:r><w:t xml:space="preserve">l. Re2, Re7 </w:t></w:r><w:r><w:br/></w:r><w:r><w:t xml:space="preserve">2. Re3, Re6 </w:t></w:r><w:r><w:br/></w:r><w:r><w:t xml:space="preserve">3. Re4, Rf6 </w:t></w:r><w:r><w:br/></w:r><w:r><w:t xml:space="preserve">La primera tarea ha sido llevar el rey al centro. Ahora es preciso </w:t></w:r><w:r><w:br/></w:r><w:r><w:t xml:space="preserve">elegir el peón enemigo que se capturará. </w:t></w:r><w:r><w:br/></w:r><w:r><w:t xml:space="preserve">Ha llegado el momento de contar los tiempos: si las blancas juegan </w:t></w:r><w:r><w:br/></w:r><w:r><w:t xml:space="preserve">4. Rd5, las negras replicarán 4 . . . .  , Rf5 y los peones coronarán al </w:t></w:r><w:r><w:br/></w:r><w:r><w:t xml:space="preserve">mismo tiempo. Pero si se aplica el principio de la oposición, pron-</w:t></w:r><w:r><w:br/></w:r><w:r><w:t xml:space="preserve">to se descubrirá la jugada correcta: </w:t></w:r><w:r><w:br/></w:r><w:r><w:t xml:space="preserve">4. Rf4!, ... </w:t></w:r><w:r><w:br/></w:r><w:r><w:t xml:space="preserve">El rey blanco ha ganado la oposición y dejado a su rival sin juga-</w:t></w:r><w:r><w:br/></w:r><w:r><w:t xml:space="preserve">das buenas. </w:t></w:r><w:r><w:br/></w:r><w:r><w:t xml:space="preserve">132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Veamos lo que ocurre si el rey negro se desplaza a e6: </w:t></w:r><w:r><w:br/></w:r><w:r><w:t xml:space="preserve">4 . ... , Re6 </w:t></w:r><w:r><w:br/></w:r><w:r><w:t xml:space="preserve">s. RgS, Res </w:t></w:r><w:r><w:br/></w:r><w:r><w:t xml:space="preserve">6. R x hS, RfS </w:t></w:r><w:r><w:br/></w:r><w:r><w:t xml:space="preserve">7. Rh6, Rf6 </w:t></w:r><w:r><w:br/></w:r><w:r><w:t xml:space="preserve">El rey negro tiene la oposición y acorrala a su rival en la banda del </w:t></w:r><w:r><w:br/></w:r><w:r><w:t xml:space="preserve">tablero. ¿Cómo deben continuar las blancas?. </w:t></w:r><w:r><w:br/></w:r><w:r><w:t xml:space="preserve">Por fortuna, pueden usar un «tiempo» de forma que su rival se vea </w:t></w:r><w:r><w:br/></w:r><w:r><w:t xml:space="preserve">obligado a dejar salir de su encierro al rey blanco. </w:t></w:r><w:r><w:br/></w:r><w:r><w:t xml:space="preserve">8. hS, Rf7 </w:t></w:r><w:r><w:br/></w:r><w:r><w:t xml:space="preserve">9. RgS, Rg7 </w:t></w:r><w:r><w:br/></w:r><w:r><w:t xml:space="preserve">10. RfS, ... </w:t></w:r><w:r><w:br/></w:r><w:r><w:t xml:space="preserve">Y las blancas ganan capturando el peón de b5 y coronando su peón </w:t></w:r><w:r><w:br/></w:r><w:r><w:t xml:space="preserve">«b». El rey negro debe ir a capturar el peón de h5 y no llegará a </w:t></w:r><w:r><w:br/></w:r><w:r><w:t xml:space="preserve">tiempo de obstaculizar el avance del otro infante. </w:t></w:r><w:r><w:br/></w:r><w:r><w:t xml:space="preserve">Si después de 4. Rf4 las negras hubieran optado por retirar su rey </w:t></w:r><w:r><w:br/></w:r><w:r><w:t xml:space="preserve">a g6, la secuencia hubiera sido la siguiente: </w:t></w:r><w:r><w:br/></w:r><w:r><w:t xml:space="preserve">4 . ... , Rg6 </w:t></w:r><w:r><w:br/></w:r><w:r><w:t xml:space="preserve">s. Res, Rg7 </w:t></w:r><w:r><w:br/></w:r><w:r><w:t xml:space="preserve">6. Rd6, Rg6 </w:t></w:r><w:r><w:br/></w:r><w:r><w:t xml:space="preserve">7. Res, RfS </w:t></w:r><w:r><w:br/></w:r><w:r><w:t xml:space="preserve">8. R x bS, Rg4 </w:t></w:r><w:r><w:br/></w:r><w:r><w:t xml:space="preserve">9. Ras, R x h4 </w:t></w:r><w:r><w:br/></w:r><w:r><w:t xml:space="preserve">10. bS, Rg4 </w:t></w:r><w:r><w:br/></w:r><w:r><w:t xml:space="preserve">11. b6, h4 </w:t></w:r><w:r><w:br/></w:r><w:r><w:t xml:space="preserve">12. b7, h3 </w:t></w:r><w:r><w:br/></w:r><w:r><w:t xml:space="preserve">13. b8 = D, h2 </w:t></w:r><w:r><w:br/></w:r><w:r><w:t xml:space="preserve">14. D x h2, ... </w:t></w:r><w:r><w:br/></w:r><w:r><w:t xml:space="preserve">Las blancas han ganado al conseguir la oposición en la jugada 4. </w:t></w:r><w:r><w:br/></w:r><w:r><w:t xml:space="preserve">Calcular todas estas secuencias de jugadas, con sus posibles deri­</w:t></w:r><w:r><w:br/></w:r><w:r><w:t xml:space="preserve">vaciones, a partir de la posición inicial es un trabajo prolijo y fati­</w:t></w:r><w:r><w:br/></w:r><w:r><w:t xml:space="preserve">goso, que además puede fácilmente conducir a omisiones o errores </w:t></w:r><w:r><w:br/></w:r><w:r><w:t xml:space="preserve">de apreciación. Todos estos inconvenientes pueden ahorrarse si se </w:t></w:r><w:r><w:br/></w:r><w:r><w:t xml:space="preserve">conoce la siguiente regla: </w:t></w:r><w:r><w:br/></w:r><w:r><w:t xml:space="preserve">Cuando los reyes están situados frente a frente, es necesario </w:t></w:r><w:r><w:br/></w:r><w:r><w:t xml:space="preserve">contar las casillas que hay entre ambos: si el número es par, el </w:t></w:r><w:r><w:br/></w:r><w:r><w:t xml:space="preserve">rey que juega primero ganará la oposición; si es impar, el que </w:t></w:r><w:r><w:br/></w:r><w:r><w:t xml:space="preserve">deba jugar perderá la oposición.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Rey y peón contra rey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133</w:t></w:r>
</w:p>
<w:p>
<w:pPr><w:pStyle w:val="Normal"/></w:pPr>
<w:r><w:t xml:space="preserve">Rey y peón contra rey </w:t></w:r><w:r><w:br/></w:r><w:r><w:t xml:space="preserve">Las peculiaridades de las columnas de torre </w:t></w:r><w:r><w:br/></w:r><w:r><w:t xml:space="preserve">Los ejemplos que hemos mostrado pueden aplicarse, con diferen­</w:t></w:r><w:r><w:br/></w:r><w:r><w:t xml:space="preserve">cias de detalle, a posiciones en las que el peón esté en cualquiera </w:t></w:r><w:r><w:br/></w:r><w:r><w:t xml:space="preserve">de las columnas del tablero. Por supuesto, si el peón está en las co­</w:t></w:r><w:r><w:br/></w:r><w:r><w:t xml:space="preserve">lumnas «C», «d», «e» o «f», las tablas por ahogado que se analiza­</w:t></w:r><w:r><w:br/></w:r><w:r><w:t xml:space="preserve">ron más arriba no son posibles, pero en general los ejemplos estu­</w:t></w:r><w:r><w:br/></w:r><w:r><w:t xml:space="preserve">diados son válidos aunque la posición se traslade de una columna </w:t></w:r><w:r><w:br/></w:r><w:r><w:t xml:space="preserve">a otra. </w:t></w:r><w:r><w:br/></w:r><w:r><w:t xml:space="preserve">Pero las columnas de torre, esto es, la «a» y la «h», presentan una </w:t></w:r><w:r><w:br/></w:r><w:r><w:t xml:space="preserve">peculiaridad. Si el peón del bando en ventaja está en esas colum­</w:t></w:r><w:r><w:br/></w:r><w:r><w:t xml:space="preserve">nas, la posición de tablas se obtiene mucho más fácilmente. </w:t></w:r><w:r><w:br/></w:r><w:r><w:t xml:space="preserve">En la posición del diagrama, según el principio estudiado las blan­</w:t></w:r><w:r><w:br/></w:r><w:r><w:t xml:space="preserve">cas deben ganar, porque tienen colocado el rey delante del peón y </w:t></w:r><w:r><w:br/></w:r><w:r><w:t xml:space="preserve">a una casilla de distancia. </w:t></w:r><w:r><w:br/></w:r><w:r><w:t xml:space="preserve">Posición de partida </w:t></w:r><w:r><w:br/></w:r><w:r><w:t xml:space="preserve">Pero en el caso del peón de torre, si el rey débil controla la casilla </w:t></w:r><w:r><w:br/></w:r><w:r><w:t xml:space="preserve">de coronación, no es posible desalojarle, juegue quien juegue y al </w:t></w:r><w:r><w:br/></w:r><w:r><w:t xml:space="preserve">margen de la oposición. </w:t></w:r><w:r><w:br/></w:r><w:r><w:t xml:space="preserve">Vamos a verlo en un sencillo ejemplo: </w:t></w:r><w:r><w:br/></w:r><w:r><w:t xml:space="preserve">l. Rb6, Rb8 </w:t></w:r><w:r><w:br/></w:r><w:r><w:t xml:space="preserve">2. as, ... </w:t></w:r><w:r><w:br/></w:r><w:r><w:t xml:space="preserve">El rey negro pierde la oposición, pero no la partida. </w:t></w:r><w:r><w:br/></w:r><w:r><w:t xml:space="preserve">El monarca se refugia en la casilla «a8», es decir, en la de corona­</w:t></w:r><w:r><w:br/></w:r><w:r><w:t xml:space="preserve">ción del peón. </w:t></w:r><w:r><w:br/></w:r><w:r><w:t xml:space="preserve">2 . ... , Ra8 </w:t></w:r><w:r><w:br/></w:r><w:r><w:t xml:space="preserve">3. Rc7, Ra7 </w:t></w:r><w:r><w:br/></w:r><w:r><w:t xml:space="preserve">El resultado es un empate. El bando blanco no puede obligar al rey </w:t></w:r><w:r><w:br/></w:r><w:r><w:t xml:space="preserve">negro a salir del rincón. </w:t></w:r><w:r><w:br/></w:r><w:r><w:t xml:space="preserve">134 </w:t></w:r><w:r><w:br/></w:r><w:r><w:t xml:space="preserve">7 </w:t></w:r><w:r><w:br/></w:r><w:r><w:t xml:space="preserve">5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</w:t></w:r>
</w:p>
<w:p>
<w:pPr><w:pStyle w:val="Normal"/></w:pPr>
<w:r><w:t xml:space="preserve">Rey y peón contra rey </w:t></w:r><w:r><w:br/></w:r><w:r><w:t xml:space="preserve">En vez de 3 .  Rc7, las blancas podían optar por avanzar el peón: </w:t></w:r><w:r><w:br/></w:r><w:r><w:t xml:space="preserve">3. a6, Rb8 </w:t></w:r><w:r><w:br/></w:r><w:r><w:t xml:space="preserve">4. a7 + ,  Ra8 </w:t></w:r><w:r><w:br/></w:r><w:r><w:t xml:space="preserve">5. Ra6, ... </w:t></w:r><w:r><w:br/></w:r><w:r><w:t xml:space="preserve">Tablas de nuevo. El rey negro está ahogado.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 peculiar posición del peón junto a la banda ofrece aún otro tipo </w:t></w:r><w:r><w:br/></w:r><w:r><w:t xml:space="preserve">8 </w:t></w:r><w:r><w:br/></w:r><w:r><w:t xml:space="preserve">de sorpresa posible. Veamos una nueva variante, siempre a partir </w:t></w:r><w:r><w:br/></w:r><w:r><w:t xml:space="preserve">de la posición inicial: </w:t></w:r><w:r><w:br/></w:r><w:r><w:t xml:space="preserve">7 </w:t></w:r><w:r><w:br/></w:r><w:r><w:t xml:space="preserve">6 </w:t></w:r><w:r><w:br/></w:r><w:r><w:t xml:space="preserve">l. Rb6, Rb8 </w:t></w:r><w:r><w:br/></w:r><w:r><w:t xml:space="preserve">5 </w:t></w:r><w:r><w:br/></w:r><w:r><w:t xml:space="preserve">2. a5, Rc8!? </w:t></w:r><w:r><w:br/></w:r><w:r><w:t xml:space="preserve">4 </w:t></w:r><w:r><w:br/></w:r><w:r><w:t xml:space="preserve">El rey negro ha abandonado la celosa custodia de «a8». Pero ¿pue-</w:t></w:r><w:r><w:br/></w:r><w:r><w:t xml:space="preserve">3 </w:t></w:r><w:r><w:br/></w:r><w:r><w:t xml:space="preserve">den aprovecharlo las blancas? No, incluso realizando jugadas que </w:t></w:r><w:r><w:br/></w:r><w:r><w:t xml:space="preserve">2 </w:t></w:r><w:r><w:br/></w:r><w:r><w:t xml:space="preserve">alejan al rey de su objetivo, como ésta, nada aconsejable. Si 3 .  a6, </w:t></w:r><w:r><w:br/></w:r><w:r><w:t xml:space="preserve">Rb8, volvemos a las posiciones ya conocidas.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Por ello las blancas intentan: </w:t></w:r><w:r><w:br/></w:r><w:r><w:t xml:space="preserve">3. Ra7, Rc7 </w:t></w:r><w:r><w:br/></w:r><w:r><w:t xml:space="preserve">4. Ra8, Rc8 </w:t></w:r><w:r><w:br/></w:r><w:r><w:t xml:space="preserve">6 </w:t></w:r><w:r><w:br/></w:r><w:r><w:t xml:space="preserve">5. a6, Rc7 </w:t></w:r><w:r><w:br/></w:r><w:r><w:t xml:space="preserve">5 </w:t></w:r><w:r><w:br/></w:r><w:r><w:t xml:space="preserve">6. a7, Rc8 </w:t></w:r><w:r><w:br/></w:r><w:r><w:t xml:space="preserve">4 </w:t></w:r><w:r><w:br/></w:r><w:r><w:t xml:space="preserve">3 </w:t></w:r><w:r><w:br/></w:r><w:r><w:t xml:space="preserve">2 </w:t></w:r><w:r><w:br/></w:r><w:r><w:t xml:space="preserve">He aquí la sorpresa. ¡Es el rey del bando fuerte el que ha quedado </w:t></w:r><w:r><w:br/></w:r><w:r><w:t xml:space="preserve">ahogado en esta posición!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Naturalmente, la jugada 6 de las blancas no era la única posible. </w:t></w:r><w:r><w:br/></w:r><w:r><w:t xml:space="preserve">Pueden obligar al rey negro a dejar salir a su rey del rincón . . .  </w:t></w:r><w:r><w:br/></w:r><w:r><w:t xml:space="preserve">6. Ra7, Rc8 </w:t></w:r><w:r><w:br/></w:r><w:r><w:t xml:space="preserve">7. Rb6, Rb8 </w:t></w:r><w:r><w:br/></w:r><w:r><w:t xml:space="preserve">3 </w:t></w:r><w:r><w:br/></w:r><w:r><w:t xml:space="preserve">2 </w:t></w:r><w:r><w:br/></w:r><w:r><w:t xml:space="preserve">. . .  pero entonces el rey negro vuelve a asumir el control de la casilla </w:t></w:r><w:r><w:br/></w:r><w:r><w:t xml:space="preserve">clave, y el resultado no cambia.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135</w:t></w:r>
</w:p>
<w:p>
<w:pPr><w:pStyle w:val="Normal"/></w:pPr>
<w:r><w:t xml:space="preserve">Rey y peón contra rey </w:t></w:r><w:r><w:br/></w:r><w:r><w:t xml:space="preserve">RESUMEN : unidad 7 </w:t></w:r><w:r><w:br/></w:r><w:r><w:t xml:space="preserve">O En los finales de rey y peón contra rey, lo primero que ha de hacerse es </w:t></w:r><w:r><w:br/></w:r><w:r><w:t xml:space="preserve">contar los tiempos para saber si el rey defensor llega a tiempo o no de </w:t></w:r><w:r><w:br/></w:r><w:r><w:t xml:space="preserve">detener el peón. </w:t></w:r><w:r><w:br/></w:r><w:r><w:t xml:space="preserve">• Este cálculo se facil ita mediante la llamada «regla del cuadrado» : si el rey defensor </w:t></w:r><w:r><w:br/></w:r><w:r><w:t xml:space="preserve">está dentro del cuadrado que forma la casilla que ocupa el peón con la de </w:t></w:r><w:r><w:br/></w:r><w:r><w:t xml:space="preserve">coronación y las casil las laterales correspondientes, alcanzará el peón ; si está fuera </w:t></w:r><w:r><w:br/></w:r><w:r><w:t xml:space="preserve">de ese cuadrado, no lo alcanzará. </w:t></w:r><w:r><w:br/></w:r><w:r><w:t xml:space="preserve">O Si el rey de bando con ventaja se sitúa delante de su peón con una casilla </w:t></w:r><w:r><w:br/></w:r><w:r><w:t xml:space="preserve">entre ambos, ganará el final. </w:t></w:r><w:r><w:br/></w:r><w:r><w:t xml:space="preserve">• Pero si el peón se encuentra en una de las col u m n as de torre («a» o «h»), el bando </w:t></w:r><w:r><w:br/></w:r><w:r><w:t xml:space="preserve">débi l consegu i rá el empate siempre que consiga controlar con su rey la casil l a  de </w:t></w:r><w:r><w:br/></w:r><w:r><w:t xml:space="preserve">coronació n .  </w:t></w:r><w:r><w:br/></w:r><w:r><w:t xml:space="preserve">O Las posibilidades de empatar del bando defensor están vinculadas a la </w:t></w:r><w:r><w:br/></w:r><w:r><w:t xml:space="preserve">posesión de la ccoposición». </w:t></w:r><w:r><w:br/></w:r><w:r><w:t xml:space="preserve">• La oposición puede perderse por la obl igación de j ugar (zugzwang). </w:t></w:r><w:r><w:br/></w:r><w:r><w:t xml:space="preserve">• C uando dos reyes se enfrentan a distancia y las casil las situadas entre ambos </w:t></w:r><w:r><w:br/></w:r><w:r><w:t xml:space="preserve">su man un n ú mero par, gana la oposición el bando q ue j u ega. Cuando el n úmero de </w:t></w:r><w:r><w:br/></w:r><w:r><w:t xml:space="preserve">casi l las es i mpar, el q u e  j uega pierde la oposición .</w:t></w:r>
</w:p>
<w:p>
<w:pPr><w:pStyle w:val="Normal"/></w:pPr>
<w:r><w:t xml:space="preserve">EJ ERCICIOS </w:t></w:r><w:r><w:br/></w:r><w:r><w:t xml:space="preserve">7 </w:t></w:r><w:r><w:br/></w:r><w:r><w:t xml:space="preserve">Ejemplo 1 </w:t></w:r><w:r><w:br/></w:r><w:r><w:t xml:space="preserve">Juegan blancas </w:t></w:r><w:r><w:br/></w:r><w:r><w:t xml:space="preserve">Analice la posición del </w:t></w:r><w:r><w:br/></w:r><w:r><w:t xml:space="preserve">diagrama detenidamente y trate </w:t></w:r><w:r><w:br/></w:r><w:r><w:t xml:space="preserve">de averiguar: a) ¿Puede el peón </w:t></w:r><w:r><w:br/></w:r><w:r><w:t xml:space="preserve">coronar simplemente </w:t></w:r><w:r><w:br/></w:r><w:r><w:t xml:space="preserve">avanzando? b) ¿Logra el blanco </w:t></w:r><w:r><w:br/></w:r><w:r><w:t xml:space="preserve">pasar delante de su peón con el </w:t></w:r><w:r><w:br/></w:r><w:r><w:t xml:space="preserve">rey y lograr así la posición </w:t></w:r><w:r><w:br/></w:r><w:r><w:t xml:space="preserve">ganadora que se conoce? </w:t></w:r><w:r><w:br/></w:r><w:r><w:t xml:space="preserve">Es evidente que el peón no </w:t></w:r><w:r><w:br/></w:r><w:r><w:t xml:space="preserve">alcanza a coronar si emprende </w:t></w:r><w:r><w:br/></w:r><w:r><w:t xml:space="preserve">solo el viaje: basta trazar </w:t></w:r><w:r><w:br/></w:r><w:r><w:t xml:space="preserve">mentalmente el cuadrado para </w:t></w:r><w:r><w:br/></w:r><w:r><w:t xml:space="preserve">ver que el rey negro está dentro </w:t></w:r><w:r><w:br/></w:r><w:r><w:t xml:space="preserve">de éste. Veamos: 1 .  d5, Rg7 </w:t></w:r><w:r><w:br/></w:r><w:r><w:t xml:space="preserve">2. d6, Rf7 3. d7, Re7, y el </w:t></w:r><w:r><w:br/></w:r><w:r><w:t xml:space="preserve">peón acaba pereciendo.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g </w:t></w:r><w:r><w:br/></w:r><w:r><w:t xml:space="preserve">h </w:t></w:r><w:r><w:br/></w:r><w:r><w:t xml:space="preserve">La segunda alternativa resulta </w:t></w:r><w:r><w:br/></w:r><w:r><w:t xml:space="preserve">más atractiva: 1 .  Rb2, Rg7 2. </w:t></w:r><w:r><w:br/></w:r><w:r><w:t xml:space="preserve">Rc3, Rf6 3. Rc4, Re6 4. RcS!, </w:t></w:r><w:r><w:br/></w:r><w:r><w:t xml:space="preserve">. . .  (Claro que 4. d5?, . . .  </w:t></w:r><w:r><w:br/></w:r><w:r><w:t xml:space="preserve">permitiría a l  negro empatar con </w:t></w:r><w:r><w:br/></w:r><w:r><w:t xml:space="preserve">4 . . . . , Rd6; lo cual impide el </w:t></w:r><w:r><w:br/></w:r><w:r><w:t xml:space="preserve">paso del rey por delante del </w:t></w:r><w:r><w:br/></w:r><w:r><w:t xml:space="preserve">peón). Tras la correcta cuarta </w:t></w:r><w:r><w:br/></w:r><w:r><w:t xml:space="preserve">jugada del blanco la partida </w:t></w:r><w:r><w:br/></w:r><w:r><w:t xml:space="preserve">podría proseguir 4 . . . .  , Rd7 </w:t></w:r><w:r><w:br/></w:r><w:r><w:t xml:space="preserve">5. RdS. Con ello no se ha </w:t></w:r><w:r><w:br/></w:r><w:r><w:t xml:space="preserve">alcanzado la posición conocida </w:t></w:r><w:r><w:br/></w:r><w:r><w:t xml:space="preserve">como ganadora en todos los </w:t></w:r><w:r><w:br/></w:r><w:r><w:t xml:space="preserve">casos (con la excepción de las </w:t></w:r><w:r><w:br/></w:r><w:r><w:t xml:space="preserve">columnas «a» y «h»), o sea, una </w:t></w:r><w:r><w:br/></w:r><w:r><w:t xml:space="preserve">casilla entre el rey y su peón, </w:t></w:r><w:r><w:br/></w:r><w:r><w:t xml:space="preserve">pero la partida se gana porque </w:t></w:r><w:r><w:br/></w:r><w:r><w:t xml:space="preserve">el rey blanco tiene la oposición. </w:t></w:r><w:r><w:br/></w:r><w:r><w:t xml:space="preserve">El fin de las negras está ya </w:t></w:r><w:r><w:br/></w:r><w:r><w:t xml:space="preserve">cerca: 5 . . . .  , Re7 6. Rc6, Rd8 </w:t></w:r><w:r><w:br/></w:r><w:r><w:t xml:space="preserve">7. Rd6, ... y por fin hemos </w:t></w:r><w:r><w:br/></w:r><w:r><w:t xml:space="preserve">alcanzado la posición que </w:t></w:r><w:r><w:br/></w:r><w:r><w:t xml:space="preserve">pretendíamos. El peón blanco </w:t></w:r><w:r><w:br/></w:r><w:r><w:t xml:space="preserve">coronará sin remisión.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Ejemplo 2 </w:t></w:r><w:r><w:br/></w:r><w:r><w:t xml:space="preserve">Trate de establecer el resultado </w:t></w:r><w:r><w:br/></w:r><w:r><w:t xml:space="preserve">de la partida en este segundo </w:t></w:r><w:r><w:br/></w:r><w:r><w:t xml:space="preserve">ejemplo. </w:t></w:r><w:r><w:br/></w:r><w:r><w:t xml:space="preserve">Juegan blancas </w:t></w:r><w:r><w:br/></w:r><w:r><w:t xml:space="preserve">Aparentemente todos los </w:t></w:r><w:r><w:br/></w:r><w:r><w:t xml:space="preserve">factores juegan en favor de las </w:t></w:r><w:r><w:br/></w:r><w:r><w:t xml:space="preserve">blancas. Su rey tiene una </w:t></w:r><w:r><w:br/></w:r><w:r><w:t xml:space="preserve">situación más avanzada y el </w:t></w:r><w:r><w:br/></w:r><w:r><w:t xml:space="preserve">peón negro parece próximo a </w:t></w:r><w:r><w:br/></w:r><w:r><w:t xml:space="preserve">sucumbir. ¿Pueden las negras </w:t></w:r><w:r><w:br/></w:r><w:r><w:t xml:space="preserve">salvarlo? No, no es esta la </w:t></w:r><w:r><w:br/></w:r><w:r><w:t xml:space="preserve">cuestión que debe plantearse, </w:t></w:r><w:r><w:br/></w:r><w:r><w:t xml:space="preserve">sino más bien ¿es la pérdida </w:t></w:r><w:r><w:br/></w:r><w:r><w:t xml:space="preserve">del peón una causa suficiente </w:t></w:r><w:r><w:br/></w:r><w:r><w:t xml:space="preserve">para sufrir la derrota? El turno </w:t></w:r><w:r><w:br/></w:r><w:r><w:t xml:space="preserve">de juego para el primer jugador </w:t></w:r><w:r><w:br/></w:r><w:r><w:t xml:space="preserve">es, en este caso, un </w:t></w:r><w:r><w:br/></w:r><w:r><w:t xml:space="preserve">inconveniente, puesto que el rey </w:t></w:r><w:r><w:br/></w:r><w:r><w:t xml:space="preserve">negro tiene la oposición y ello </w:t></w:r><w:r><w:br/></w:r><w:r><w:t xml:space="preserve">le asegura el empate: 1. Rc5, </w:t></w:r><w:r><w:br/></w:r><w:r><w:t xml:space="preserve">Rc7 2. R x bS, Rb7! </w:t></w:r><w:r><w:br/></w:r><w:r><w:t xml:space="preserve">Con esta sencilla «persecución» </w:t></w:r><w:r><w:br/></w:r><w:r><w:t xml:space="preserve">del rey, las negras tienen un </w:t></w:r><w:r><w:br/></w:r><w:r><w:t xml:space="preserve">fácil empate. Vanos serán los </w:t></w:r><w:r><w:br/></w:r><w:r><w:t xml:space="preserve">intentos para lograr el triunfo: </w:t></w:r><w:r><w:br/></w:r><w:r><w:t xml:space="preserve">3. Res, Rc7 4. b5, Rb7 5. b6, </w:t></w:r><w:r><w:br/></w:r><w:r><w:t xml:space="preserve">Rb8! 6. Rc6, Rc8 (En el </w:t></w:r><w:r><w:br/></w:r><w:r><w:t xml:space="preserve">momento justo, de nuevo la </w:t></w:r><w:r><w:br/></w:r><w:r><w:t xml:space="preserve">oposición) 7. b7+ , Rb8 8. Rb6, </w:t></w:r><w:r><w:br/></w:r><w:r><w:t xml:space="preserve">... Tablas.</w:t></w:r>
</w:p>
<w:p>
<w:pPr><w:pStyle w:val="Normal"/></w:pPr>
<w:r><w:t xml:space="preserve">EJ ERCICIOS </w:t></w:r><w:r><w:br/></w:r><w:r><w:t xml:space="preserve">7 </w:t></w:r><w:r><w:br/></w:r><w:r><w:t xml:space="preserve">Problema 1 </w:t></w:r><w:r><w:br/></w:r><w:r><w:t xml:space="preserve">En nuestro primer problema </w:t></w:r><w:r><w:br/></w:r><w:r><w:t xml:space="preserve">debe averiguar si el bando que </w:t></w:r><w:r><w:br/></w:r><w:r><w:t xml:space="preserve">juega, en este caso el blanco, </w:t></w:r><w:r><w:br/></w:r><w:r><w:t xml:space="preserve">está en condiciones de forzar la </w:t></w:r><w:r><w:br/></w:r><w:r><w:t xml:space="preserve">victoria. </w:t></w:r><w:r><w:br/></w:r><w:r><w:t xml:space="preserve">Juegan blancas </w:t></w:r><w:r><w:br/></w:r><w:r><w:t xml:space="preserve">Tome en cuenta los siguientes </w:t></w:r><w:r><w:br/></w:r><w:r><w:t xml:space="preserve">factores: a) Ambos peones </w:t></w:r><w:r><w:br/></w:r><w:r><w:t xml:space="preserve">están a la misma distancia de la </w:t></w:r><w:r><w:br/></w:r><w:r><w:t xml:space="preserve">casilla de coronación, pues </w:t></w:r><w:r><w:br/></w:r><w:r><w:t xml:space="preserve">aunque el peón blanco está un </w:t></w:r><w:r><w:br/></w:r><w:r><w:t xml:space="preserve">cuadro más avanzado, el negro </w:t></w:r><w:r><w:br/></w:r><w:r><w:t xml:space="preserve">puede avanzar dos pasos. El </w:t></w:r><w:r><w:br/></w:r><w:r><w:t xml:space="preserve">peón negro, sin embargo, llega </w:t></w:r><w:r><w:br/></w:r><w:r><w:t xml:space="preserve">a la octava fila dando jaque con </w:t></w:r><w:r><w:br/></w:r><w:r><w:t xml:space="preserve">la dama coronada. b) Los dos </w:t></w:r><w:r><w:br/></w:r><w:r><w:t xml:space="preserve">reyes están fuera de los </w:t></w:r><w:r><w:br/></w:r><w:r><w:t xml:space="preserve">respectivos cuadrados, de modo </w:t></w:r><w:r><w:br/></w:r><w:r><w:t xml:space="preserve">que la coronación de los </w:t></w:r><w:r><w:br/></w:r><w:r><w:t xml:space="preserve">peones es i nevitable. </w:t></w:r><w:r><w:br/></w:r><w:r><w:t xml:space="preserve">Problema 2 </w:t></w:r><w:r><w:br/></w:r><w:r><w:t xml:space="preserve">¿Pueden ganar las blancas la </w:t></w:r><w:r><w:br/></w:r><w:r><w:t xml:space="preserve">siguiente posición? Razone la </w:t></w:r><w:r><w:br/></w:r><w:r><w:t xml:space="preserve">respuesta. </w:t></w:r><w:r><w:br/></w:r><w:r><w:t xml:space="preserve">Juegan blancas </w:t></w:r><w:r><w:br/></w:r><w:r><w:t xml:space="preserve">Los reyes están alejados y </w:t></w:r><w:r><w:br/></w:r><w:r><w:t xml:space="preserve">enfrentados. Contando las </w:t></w:r><w:r><w:br/></w:r><w:r><w:t xml:space="preserve">casillas que hay entre ambos, </w:t></w:r><w:r><w:br/></w:r><w:r><w:t xml:space="preserve">vemos que son cuatro; de </w:t></w:r><w:r><w:br/></w:r><w:r><w:t xml:space="preserve">acuerdo con la regla conocida, </w:t></w:r><w:r><w:br/></w:r><w:r><w:t xml:space="preserve">el blanco al jugar ganará la </w:t></w:r><w:r><w:br/></w:r><w:r><w:t xml:space="preserve">oposición . Pero ¿proporciona </w:t></w:r><w:r><w:br/></w:r><w:r><w:t xml:space="preserve">eso la victoria si el negro juega </w:t></w:r><w:r><w:br/></w:r><w:r><w:t xml:space="preserve">correctamente? La situación del </w:t></w:r><w:r><w:br/></w:r><w:r><w:t xml:space="preserve">rey y el peón blancos </w:t></w:r><w:r><w:br/></w:r><w:r><w:t xml:space="preserve">proporciona en este caso un </w:t></w:r><w:r><w:br/></w:r><w:r><w:t xml:space="preserve">elemento de reflǠión adicional . </w:t></w:r><w:r><w:br/></w:r><w:r><w:t xml:space="preserve">Problema 3 </w:t></w:r><w:r><w:br/></w:r><w:r><w:t xml:space="preserve">a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h </w:t></w:r><w:r><w:br/></w:r><w:r><w:t xml:space="preserve">Analice la posición y trate de </w:t></w:r><w:r><w:br/></w:r><w:r><w:t xml:space="preserve">averiguar si el final es tablas o </w:t></w:r><w:r><w:br/></w:r><w:r><w:t xml:space="preserve">gana uno de los bandos; y, si </w:t></w:r><w:r><w:br/></w:r><w:r><w:t xml:space="preserve">es así, cuál es el procedi miento </w:t></w:r><w:r><w:br/></w:r><w:r><w:t xml:space="preserve">para obtener la victoria. </w:t></w:r><w:r><w:br/></w:r><w:r><w:t xml:space="preserve">El tiempo, una vez más, puede </w:t></w:r><w:r><w:br/></w:r><w:r><w:t xml:space="preserve">tener una importancia </w:t></w:r><w:r><w:br/></w:r><w:r><w:t xml:space="preserve">fundamental en el desenlace; y </w:t></w:r><w:r><w:br/></w:r><w:r><w:t xml:space="preserve">el lector hará bien en tener </w:t></w:r><w:r><w:br/></w:r><w:r><w:t xml:space="preserve">presente la conocida máxima </w:t></w:r><w:r><w:br/></w:r><w:r><w:t xml:space="preserve">de que «quien golpea primero, </w:t></w:r><w:r><w:br/></w:r><w:r><w:t xml:space="preserve">golpea dos veces». </w:t></w:r><w:r><w:br/></w:r><w:r><w:t xml:space="preserve">Es obvio que nada puede </w:t></w:r><w:r><w:br/></w:r><w:r><w:t xml:space="preserve">impedir que aparezcan en el </w:t></w:r><w:r><w:br/></w:r><w:r><w:t xml:space="preserve">tablero una dama por bando, </w:t></w:r><w:r><w:br/></w:r><w:r><w:t xml:space="preserve">pero ¿es ello suficiente para </w:t></w:r><w:r><w:br/></w:r><w:r><w:t xml:space="preserve">que las negras resuelvan la </w:t></w:r><w:r><w:br/></w:r><w:r><w:t xml:space="preserve">partida con unas tablas? Anote </w:t></w:r><w:r><w:br/></w:r><w:r><w:t xml:space="preserve">la variante principal.</w:t></w:r>
</w:p>
<w:p>
<w:pPr><w:pStyle w:val="Normal"/></w:pPr>
<w:r><w:t xml:space="preserve">EJ ERCICIOS </w:t></w:r><w:r><w:br/></w:r><w:r><w:t xml:space="preserve">7 </w:t></w:r><w:r><w:br/></w:r><w:r><w:t xml:space="preserve">Problema 4 </w:t></w:r><w:r><w:br/></w:r><w:r><w:t xml:space="preserve">No todas las jugadas de rey </w:t></w:r><w:r><w:br/></w:r><w:r><w:t xml:space="preserve">conducen a un mismo </w:t></w:r><w:r><w:br/></w:r><w:r><w:t xml:space="preserve">resultado. En una posición </w:t></w:r><w:r><w:br/></w:r><w:r><w:t xml:space="preserve">ganada, un movimiento erróneo </w:t></w:r><w:r><w:br/></w:r><w:r><w:t xml:space="preserve">con el monarca puede, incluso, </w:t></w:r><w:r><w:br/></w:r><w:r><w:t xml:space="preserve">llevar a la derrota.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¿Cuál será el resultado de esta </w:t></w:r><w:r><w:br/></w:r><w:r><w:t xml:space="preserve">posición con un juego correcto </w:t></w:r><w:r><w:br/></w:r><w:r><w:t xml:space="preserve">por ambas partes? Trate el </w:t></w:r><w:r><w:br/></w:r><w:r><w:t xml:space="preserve">lector de encontrar la mejor </w:t></w:r><w:r><w:br/></w:r><w:r><w:t xml:space="preserve">forma de jugar por ambos </w:t></w:r><w:r><w:br/></w:r><w:r><w:t xml:space="preserve">bandos. No olvide que el primer </w:t></w:r><w:r><w:br/></w:r><w:r><w:t xml:space="preserve">movimiento es muy importante </w:t></w:r><w:r><w:br/></w:r><w:r><w:t xml:space="preserve">para definir la lucha. </w:t></w:r><w:r><w:br/></w:r><w:r><w:t xml:space="preserve">Problema 5 </w:t></w:r><w:r><w:br/></w:r><w:r><w:t xml:space="preserve">En uno de los ejemplos hemos </w:t></w:r><w:r><w:br/></w:r><w:r><w:t xml:space="preserve">analizado una posición muy </w:t></w:r><w:r><w:br/></w:r><w:r><w:t xml:space="preserve">similar a la que ofrece el </w:t></w:r><w:r><w:br/></w:r><w:r><w:t xml:space="preserve">diagrama. </w:t></w:r><w:r><w:br/></w:r><w:r><w:t xml:space="preserve">2 </w:t></w:r><w:r><w:br/></w:r><w:r><w:t xml:space="preserve">Juegan negras </w:t></w:r><w:r><w:br/></w:r><w:r><w:t xml:space="preserve">Qué duda cabe de que las </w:t></w:r><w:r><w:br/></w:r><w:r><w:t xml:space="preserve">blancas persiguen la victoria e </w:t></w:r><w:r><w:br/></w:r><w:r><w:t xml:space="preserve">intentarán la captura del único </w:t></w:r><w:r><w:br/></w:r><w:r><w:t xml:space="preserve">peón negro. La amenaza sobre </w:t></w:r><w:r><w:br/></w:r><w:r><w:t xml:space="preserve">el mismo es muy poderosa, y </w:t></w:r><w:r><w:br/></w:r><w:r><w:t xml:space="preserve">tal vez el bando blanco logre el </w:t></w:r><w:r><w:br/></w:r><w:r><w:t xml:space="preserve">objetivo de capturarlo. Pero aun </w:t></w:r><w:r><w:br/></w:r><w:r><w:t xml:space="preserve">así la victoria no está clara. </w:t></w:r><w:r><w:br/></w:r><w:r><w:t xml:space="preserve">¿Cuál es la mejor manera para </w:t></w:r><w:r><w:br/></w:r><w:r><w:t xml:space="preserve">las negras de proseguir? </w:t></w:r><w:r><w:br/></w:r><w:r><w:t xml:space="preserve">Problema 6 </w:t></w:r><w:r><w:br/></w:r><w:r><w:t xml:space="preserve">La posición del diagrama tiene, </w:t></w:r><w:r><w:br/></w:r><w:r><w:t xml:space="preserve">en apariencia, una gran </w:t></w:r><w:r><w:br/></w:r><w:r><w:t xml:space="preserve">similitud con la del problema </w:t></w:r><w:r><w:br/></w:r><w:r><w:t xml:space="preserve">anterior, pero en realidad es </w:t></w:r><w:r><w:br/></w:r><w:r><w:t xml:space="preserve">totalmente distinta. </w:t></w:r><w:r><w:br/></w:r><w:r><w:t xml:space="preserve">Juegan blancas </w:t></w:r><w:r><w:br/></w:r><w:r><w:t xml:space="preserve">¿Qué es lo que ha cambiado? </w:t></w:r><w:r><w:br/></w:r><w:r><w:t xml:space="preserve">La diferencia la debe encontrar </w:t></w:r><w:r><w:br/></w:r><w:r><w:t xml:space="preserve">el lector para dar con la </w:t></w:r><w:r><w:br/></w:r><w:r><w:t xml:space="preserve">solución del problema, o sea, </w:t></w:r><w:r><w:br/></w:r><w:r><w:t xml:space="preserve">para averiguar cuál será el </w:t></w:r><w:r><w:br/></w:r><w:r><w:t xml:space="preserve">resultado de la lucha tras el </w:t></w:r><w:r><w:br/></w:r><w:r><w:t xml:space="preserve">mejor juego por ambas partes. </w:t></w:r><w:r><w:br/></w:r><w:r><w:t xml:space="preserve">¿Sería el mismo el resultado si </w:t></w:r><w:r><w:br/></w:r><w:r><w:t xml:space="preserve">les correspondiera jugar a las </w:t></w:r><w:r><w:br/></w:r><w:r><w:t xml:space="preserve">negras? </w:t></w:r><w:r><w:br/></w:r><w:r><w:t xml:space="preserve">Problema 7 </w:t></w:r><w:r><w:br/></w:r><w:r><w:t xml:space="preserve">Esta posición es un notable </w:t></w:r><w:r><w:br/></w:r><w:r><w:t xml:space="preserve">estudio del gran jugador y </w:t></w:r><w:r><w:br/></w:r><w:r><w:t xml:space="preserve">compositor de problemas </w:t></w:r><w:r><w:br/></w:r><w:r><w:t xml:space="preserve">checoslovaco Ricardo Reti.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Juegan blancas </w:t></w:r><w:r><w:br/></w:r><w:r><w:t xml:space="preserve">Todos los indicios apuntan a </w:t></w:r><w:r><w:br/></w:r><w:r><w:t xml:space="preserve">que las blancas están perdidas, </w:t></w:r><w:r><w:br/></w:r><w:r><w:t xml:space="preserve">pero el final es tablas. </w:t></w:r><w:r><w:br/></w:r><w:r><w:t xml:space="preserve">Encuentre la forma de lograr el </w:t></w:r><w:r><w:br/></w:r><w:r><w:t xml:space="preserve">empate aparentemente </w:t></w:r><w:r><w:br/></w:r><w:r><w:t xml:space="preserve">imposible. En la solución se </w:t></w:r><w:r><w:br/></w:r><w:r><w:t xml:space="preserve">combinan la amenaza de entrar </w:t></w:r><w:r><w:br/></w:r><w:r><w:t xml:space="preserve">en el cuadrado con la de </w:t></w:r><w:r><w:br/></w:r><w:r><w:t xml:space="preserve">apoyar el propio peón pasado. </w:t></w:r><w:r><w:br/></w:r><w:r><w:t xml:space="preserve">Obviamente, el juego blanco </w:t></w:r><w:r><w:br/></w:r><w:r><w:t xml:space="preserve">debe ser muy preciso. </w:t></w:r><w:r><w:br/></w:r><w:r><w:t xml:space="preserve">1 3 9</w:t></w:r>
</w:p>
<w:p>
<w:pPr><w:pStyle w:val="Normal"/></w:pPr>
<w:r><w:t xml:space="preserve">SOLUCION ES </w:t></w:r><w:r><w:br/></w:r><w:r><w:t xml:space="preserve">7 </w:t></w:r><w:r><w:br/></w:r><w:r><w:t xml:space="preserve">Solución 1 </w:t></w:r><w:r><w:br/></w:r><w:r><w:t xml:space="preserve">Las blancas ganan porque la </w:t></w:r><w:r><w:br/></w:r><w:r><w:t xml:space="preserve">coronación de su dama controla </w:t></w:r><w:r><w:br/></w:r><w:r><w:t xml:space="preserve">la coronación de la dama </w:t></w:r><w:r><w:br/></w:r><w:r><w:t xml:space="preserve">enemiga: 1. a4, hS 2. as, h4 </w:t></w:r><w:r><w:br/></w:r><w:r><w:t xml:space="preserve">3. a6, h3 4. a7, h2 S. a8 = 0, </w:t></w:r><w:r><w:br/></w:r><w:r><w:t xml:space="preserve">h1 = D +  6. D x h1 !, y el resto </w:t></w:r><w:r><w:br/></w:r><w:r><w:t xml:space="preserve">es fácil. </w:t></w:r><w:r><w:br/></w:r><w:r><w:t xml:space="preserve">Solución 2 </w:t></w:r><w:r><w:br/></w:r><w:r><w:t xml:space="preserve">Las blancas ganan si las negras </w:t></w:r><w:r><w:br/></w:r><w:r><w:t xml:space="preserve">juegan mal: 1 .  Rc4, Re?? 2. </w:t></w:r><w:r><w:br/></w:r><w:r><w:t xml:space="preserve">Rc5, Rb7 3. Rb5, Re? 4. Ra6, . . .  ; </w:t></w:r><w:r><w:br/></w:r><w:r><w:t xml:space="preserve">y se consigue una victoria fácil .  </w:t></w:r><w:r><w:br/></w:r><w:r><w:t xml:space="preserve">S i n  embargo, ·1as negras </w:t></w:r><w:r><w:br/></w:r><w:r><w:t xml:space="preserve">consiguen entablar recuperando </w:t></w:r><w:r><w:br/></w:r><w:r><w:t xml:space="preserve">la oposición: 1 .  Rc4, Rb8!! </w:t></w:r><w:r><w:br/></w:r><w:r><w:t xml:space="preserve">2. Res, Rc7 3. bS, Rb7 4. b6, </w:t></w:r><w:r><w:br/></w:r><w:r><w:t xml:space="preserve">Rb8! S. Rc6, Rc8; y son tablas. </w:t></w:r><w:r><w:br/></w:r><w:r><w:t xml:space="preserve">Solución 3 </w:t></w:r><w:r><w:br/></w:r><w:r><w:t xml:space="preserve">1 .  c6, g3 2. c7, g2 3. c8 = D, </w:t></w:r><w:r><w:br/></w:r><w:r><w:t xml:space="preserve">g1 = D. Con las damas en el </w:t></w:r><w:r><w:br/></w:r><w:r><w:t xml:space="preserve">tablero la posición parece </w:t></w:r><w:r><w:br/></w:r><w:r><w:t xml:space="preserve">tablas, pero al estar el rey en la </w:t></w:r><w:r><w:br/></w:r><w:r><w:t xml:space="preserve">banda . . .  </w:t></w:r><w:r><w:br/></w:r><w:r><w:t xml:space="preserve">4. Dh8 + ,  Rg4 S. Dg7+!!, Rf3 </w:t></w:r><w:r><w:br/></w:r><w:r><w:t xml:space="preserve">6. O x g1 , ... ; con una victoria </w:t></w:r><w:r><w:br/></w:r><w:r><w:t xml:space="preserve">m uy fácil. Cuando se calcula un </w:t></w:r><w:r><w:br/></w:r><w:r><w:t xml:space="preserve">final de peones que coronan, es </w:t></w:r><w:r><w:br/></w:r><w:r><w:t xml:space="preserve">necesario seguir calculando lo </w:t></w:r><w:r><w:br/></w:r><w:r><w:t xml:space="preserve">que sucederá una vez que las </w:t></w:r><w:r><w:br/></w:r><w:r><w:t xml:space="preserve">damas hayan irrumpido en el </w:t></w:r><w:r><w:br/></w:r><w:r><w:t xml:space="preserve">tablero, porque pueden </w:t></w:r><w:r><w:br/></w:r><w:r><w:t xml:space="preserve">producirse situaciones como </w:t></w:r><w:r><w:br/></w:r><w:r><w:t xml:space="preserve">ésta. </w:t></w:r><w:r><w:br/></w:r><w:r><w:t xml:space="preserve">Solución 4 </w:t></w:r><w:r><w:br/></w:r><w:r><w:t xml:space="preserve">La posición está ganada por las </w:t></w:r><w:r><w:br/></w:r><w:r><w:t xml:space="preserve">blancas; pero el procedimiento </w:t></w:r><w:r><w:br/></w:r><w:r><w:t xml:space="preserve">encierra una sutileza. La </w:t></w:r><w:r><w:br/></w:r><w:r><w:t xml:space="preserve">aparente jugada 1 .  Rg7 no sólo </w:t></w:r><w:r><w:br/></w:r><w:r><w:t xml:space="preserve">no gana, sino que pierde: 1 .  </w:t></w:r><w:r><w:br/></w:r><w:r><w:t xml:space="preserve">Rg7, Re6; 2. Rh6, R x f6 3. Rh5, </w:t></w:r><w:r><w:br/></w:r><w:r><w:t xml:space="preserve">Rf5 y las negras ganan porque </w:t></w:r><w:r><w:br/></w:r><w:r><w:t xml:space="preserve">con el rey propio impiden que el </w:t></w:r><w:r><w:br/></w:r><w:r><w:t xml:space="preserve">adversario obstaculice el </w:t></w:r><w:r><w:br/></w:r><w:r><w:t xml:space="preserve">avance del peón. </w:t></w:r><w:r><w:br/></w:r><w:r><w:t xml:space="preserve">Lo correcto es empezar con </w:t></w:r><w:r><w:br/></w:r><w:r><w:t xml:space="preserve">1 .  Rg8!, ...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Tanto si se prosigue con 1 . . . .  , </w:t></w:r><w:r><w:br/></w:r><w:r><w:t xml:space="preserve">Re8 2. Rg7, Rd7 3. R xf7, Rd8 </w:t></w:r><w:r><w:br/></w:r><w:r><w:t xml:space="preserve">4. Rg7, ... ; como con 1 . . . .  , </w:t></w:r><w:r><w:br/></w:r><w:r><w:t xml:space="preserve">Re6 2. Rg7, Rd6 3. R xf7, . . .  ; </w:t></w:r><w:r><w:br/></w:r><w:r><w:t xml:space="preserve">las blancas logran vencer. </w:t></w:r><w:r><w:br/></w:r><w:r><w:t xml:space="preserve">Solución 5 </w:t></w:r><w:r><w:br/></w:r><w:r><w:t xml:space="preserve">El peón negro se perderá pero </w:t></w:r><w:r><w:br/></w:r><w:r><w:t xml:space="preserve">el empate es factible ganando </w:t></w:r><w:r><w:br/></w:r><w:r><w:t xml:space="preserve">la oposición, lo cual se </w:t></w:r><w:r><w:br/></w:r><w:r><w:t xml:space="preserve">consigue con 1 . ... , Rc6 </w:t></w:r><w:r><w:br/></w:r><w:r><w:t xml:space="preserve">2. Re6, Rc7 3. R x dS, Rd7!! El </w:t></w:r><w:r><w:br/></w:r><w:r><w:t xml:space="preserve">mismo resultado se conseguía </w:t></w:r><w:r><w:br/></w:r><w:r><w:t xml:space="preserve">con 1 .</w:t></w:r><w:r><w:br/></w:r><w:r><w:t xml:space="preserve">. . .  , Re? 2. R x d5, Rd7. </w:t></w:r><w:r><w:br/></w:r><w:r><w:t xml:space="preserve">Solución 6 </w:t></w:r><w:r><w:br/></w:r><w:r><w:t xml:space="preserve">La diferencia fundamental </w:t></w:r><w:r><w:br/></w:r><w:r><w:t xml:space="preserve">estriba en que el peón negro </w:t></w:r><w:r><w:br/></w:r><w:r><w:t xml:space="preserve">está en la tercera fila, y en ese </w:t></w:r><w:r><w:br/></w:r><w:r><w:t xml:space="preserve">caso, y sólo en ese, poco </w:t></w:r><w:r><w:br/></w:r><w:r><w:t xml:space="preserve">importa que el negro logre la </w:t></w:r><w:r><w:br/></w:r><w:r><w:t xml:space="preserve">oposición: 1 .  Re6, Rg7 2. Re7, </w:t></w:r><w:r><w:br/></w:r><w:r><w:t xml:space="preserve">Rg8 3. Rxf6, Rf8 4. Rg6, Rg8 </w:t></w:r><w:r><w:br/></w:r><w:r><w:t xml:space="preserve">S. f6, Rf8 6. f7, Re7 7. Rg7, </w:t></w:r><w:r><w:br/></w:r><w:r><w:t xml:space="preserve">... ; coronando la dama en la </w:t></w:r><w:r><w:br/></w:r><w:r><w:t xml:space="preserve">siguiente movida. </w:t></w:r><w:r><w:br/></w:r><w:r><w:t xml:space="preserve">No cambia el resultado que el </w:t></w:r><w:r><w:br/></w:r><w:r><w:t xml:space="preserve">negro mueva primero, pues la </w:t></w:r><w:r><w:br/></w:r><w:r><w:t xml:space="preserve">captura del peón es irremediable: </w:t></w:r><w:r><w:br/></w:r><w:r><w:t xml:space="preserve">1 . ... , Rf7 2. Rd6, Rg7 3. Re7, </w:t></w:r><w:r><w:br/></w:r><w:r><w:t xml:space="preserve">Rg8 4. Rxf6, . . .  ; etc. </w:t></w:r><w:r><w:br/></w:r><w:r><w:t xml:space="preserve">Solución 7 </w:t></w:r><w:r><w:br/></w:r><w:r><w:t xml:space="preserve">La posición parece ganada </w:t></w:r><w:r><w:br/></w:r><w:r><w:t xml:space="preserve">fácilmente por el negro: el peón </w:t></w:r><w:r><w:br/></w:r><w:r><w:t xml:space="preserve">negro está fuera del cuadrado </w:t></w:r><w:r><w:br/></w:r><w:r><w:t xml:space="preserve">del rey blanco, mientras que el </w:t></w:r><w:r><w:br/></w:r><w:r><w:t xml:space="preserve">rey negro capturará fácilmente </w:t></w:r><w:r><w:br/></w:r><w:r><w:t xml:space="preserve">el peón adversario. Sin </w:t></w:r><w:r><w:br/></w:r><w:r><w:t xml:space="preserve">embargo, sobre el espacio </w:t></w:r><w:r><w:br/></w:r><w:r><w:t xml:space="preserve">geométrico del tablero no rige </w:t></w:r><w:r><w:br/></w:r><w:r><w:t xml:space="preserve">el principio matemático que </w:t></w:r><w:r><w:br/></w:r><w:r><w:t xml:space="preserve">dice que la distancia más corta </w:t></w:r><w:r><w:br/></w:r><w:r><w:t xml:space="preserve">entre dos puntos es la recta, y </w:t></w:r><w:r><w:br/></w:r><w:r><w:t xml:space="preserve">por esa razón el blanco llega a </w:t></w:r><w:r><w:br/></w:r><w:r><w:t xml:space="preserve">capturar el peón adversario o, </w:t></w:r><w:r><w:br/></w:r><w:r><w:t xml:space="preserve">en su defecto, a promocionar el </w:t></w:r><w:r><w:br/></w:r><w:r><w:t xml:space="preserve">propio: 1 .  Rg7, h4 2. Rf6, h3 </w:t></w:r><w:r><w:br/></w:r><w:r><w:t xml:space="preserve">3. Re6!, h2 4. c7, Rb7 </w:t></w:r><w:r><w:br/></w:r><w:r><w:t xml:space="preserve">S. Rd7, ... ; y como los dos </w:t></w:r><w:r><w:br/></w:r><w:r><w:t xml:space="preserve">peones se transforman en </w:t></w:r><w:r><w:br/></w:r><w:r><w:t xml:space="preserve">dama, la partida es tablas. </w:t></w:r><w:r><w:br/></w:r><w:r><w:t xml:space="preserve">Otra variante posible es </w:t></w:r><w:r><w:br/></w:r><w:r><w:t xml:space="preserve">2 . ... , Rb6 3. ReS!!, . . .  </w:t></w:r><w:r><w:br/></w:r><w:r><w:t xml:space="preserve">Amenazando apoyar </w:t></w:r><w:r><w:br/></w:r><w:r><w:t xml:space="preserve">nuevamente el peón con Rd6; </w:t></w:r><w:r><w:br/></w:r><w:r><w:t xml:space="preserve">3 . ... , R x c6 4. Rf4, ... , y el rey </w:t></w:r><w:r><w:br/></w:r><w:r><w:t xml:space="preserve">ha logrado entrar en el </w:t></w:r><w:r><w:br/></w:r><w:r><w:t xml:space="preserve">cuadrado. Si ha hallado la </w:t></w:r><w:r><w:br/></w:r><w:r><w:t xml:space="preserve">solución , ¡ ¡enhorabuena! !</w:t></w:r>
</w:p>
<w:p>
<w:pPr><w:pStyle w:val="Normal"/></w:pPr>
<w:r><w:t xml:space="preserve">UNIDAD </w:t></w:r><w:r><w:br/></w:r><w:r><w:t xml:space="preserve">Una vez realizado el despliegue básico d e  las piezas </w:t></w:r><w:r><w:br/></w:r><w:r><w:t xml:space="preserve">en la apertura, el jugador de aj edrez se enfrenta </w:t></w:r><w:r><w:br/></w:r><w:r><w:t xml:space="preserve">normalmente a situaciones cambiantes, llenas de </w:t></w:r><w:r><w:br/></w:r><w:r><w:t xml:space="preserve">posibilidades recíprocas muy diversas. Es necesario </w:t></w:r><w:r><w:br/></w:r><w:r><w:t xml:space="preserve">establecer un orden en ese laberinto de alternativas: </w:t></w:r><w:r><w:br/></w:r><w:r><w:t xml:space="preserve">establecer la planificación del futuro de la partida. </w:t></w:r><w:r><w:br/></w:r><w:r><w:t xml:space="preserve">8 </w:t></w:r><w:r><w:br/></w:r><w:r><w:t xml:space="preserve">D Después de la apertura </w:t></w:r><w:r><w:br/></w:r><w:r><w:t xml:space="preserve">• Jugadas con objetivo </w:t></w:r><w:r><w:br/></w:r><w:r><w:t xml:space="preserve">• Peones débi les </w:t></w:r><w:r><w:br/></w:r><w:r><w:t xml:space="preserve">• Debi l idad del peón </w:t></w:r><w:r><w:br/></w:r><w:r><w:t xml:space="preserve">y ataq ue al rey </w:t></w:r><w:r><w:br/></w:r><w:r><w:t xml:space="preserve">• Planes defensivos </w:t></w:r><w:r><w:br/></w:r><w:r><w:t xml:space="preserve">D Partidas famosas </w:t></w:r><w:r><w:br/></w:r><w:r><w:t xml:space="preserve">• El «fuego sici liano» . </w:t></w:r><w:r><w:br/></w:r><w:r><w:t xml:space="preserve">Zurich , 1953 </w:t></w:r><w:r><w:br/></w:r><w:r><w:t xml:space="preserve">D Ejercicios </w:t></w:r><w:r><w:br/></w:r><w:r><w:t xml:space="preserve">• Ejemplos y problemas </w:t></w:r><w:r><w:br/></w:r><w:r><w:t xml:space="preserve">D Soluciones</w:t></w:r>
</w:p>
<w:p>
<w:pPr><w:pStyle w:val="Normal"/></w:pPr>
<w:r><w:t xml:space="preserve">Después de la </w:t></w:r><w:r><w:br/></w:r><w:r><w:t xml:space="preserve">apertura </w:t></w:r><w:r><w:br/></w:r><w:r><w:t xml:space="preserve">En una partida de ajedrez, no todos los planes se centran en la </w:t></w:r><w:r><w:br/></w:r><w:r><w:t xml:space="preserve">consecución del mate. La mayor parte de las veces, las jugadas </w:t></w:r><w:r><w:br/></w:r><w:r><w:t xml:space="preserve">tienen objetivos mucho más modestos: amenazas sobre puntos </w:t></w:r><w:r><w:br/></w:r><w:r><w:t xml:space="preserve">débiles, lucha por casillas clave, etc. La maestría en alcanzar </w:t></w:r><w:r><w:br/></w:r><w:r><w:t xml:space="preserve">estos objetivos parciales o estas etapas del camino, marca las </w:t></w:r><w:r><w:br/></w:r><w:r><w:t xml:space="preserve">diferencias y puede ir decantando el combate en favor del más </w:t></w:r><w:r><w:br/></w:r><w:r><w:t xml:space="preserve">hábil. </w:t></w:r><w:r><w:br/></w:r><w:r><w:t xml:space="preserve">Jugadas con objetivo </w:t></w:r><w:r><w:br/></w:r><w:r><w:t xml:space="preserve">Cuando la apertura ha finalizado, las piezas están ya en sus posi­</w:t></w:r><w:r><w:br/></w:r><w:r><w:t xml:space="preserve">ciones «de combate», el rey en una razonable seguridad y el centro </w:t></w:r><w:r><w:br/></w:r><w:r><w:t xml:space="preserve">del tablero en disputa, ¿cómo conviene seguir? Por ejemplo, ¿qué </w:t></w:r><w:r><w:br/></w:r><w:r><w:t xml:space="preserve">deberían hacer las blancas en la posición del diagrama? </w:t></w:r><w:r><w:br/></w:r><w:r><w:t xml:space="preserve">Posición de partida </w:t></w:r><w:r><w:br/></w:r><w:r><w:t xml:space="preserve">La situación parece equilibrada, si bien puede plantearse una ame­</w:t></w:r><w:r><w:br/></w:r><w:r><w:t xml:space="preserve">naza concreta en la siguiente jugada (l . Dh3, amenazando dar mate </w:t></w:r><w:r><w:br/></w:r><w:r><w:t xml:space="preserve">en h7). </w:t></w:r><w:r><w:br/></w:r><w:r><w:t xml:space="preserve">La amenaza de jaque no necesariamente es la mejbr jugada, pero </w:t></w:r><w:r><w:br/></w:r><w:r><w:t xml:space="preserve">ofrece una pista a considerar. Para establecer una línea de juego y </w:t></w:r><w:r><w:br/></w:r><w:r><w:t xml:space="preserve">encontrar lo mejor existen, sin embargo, otras claves. La situación </w:t></w:r><w:r><w:br/></w:r><w:r><w:t xml:space="preserve">de las piezas y peones era muy significtiva en este caso. </w:t></w:r><w:r><w:br/></w:r><w:r><w:t xml:space="preserve">Las negras efectúan la réplica lógica: </w:t></w:r><w:r><w:br/></w:r><w:r><w:t xml:space="preserve">l . ... , g6 </w:t></w:r><w:r><w:br/></w:r><w:r><w:t xml:space="preserve">Defiende la amenaza de mate </w:t></w:r><w:r><w:br/></w:r><w:r><w:t xml:space="preserve">2. Cg3, Db7 </w:t></w:r><w:r><w:br/></w:r><w:r><w:t xml:space="preserve">3. fS, Tf8-b8 </w:t></w:r><w:r><w:br/></w:r><w:r><w:t xml:space="preserve">Para colocar el alfil en f8 </w:t></w:r><w:r><w:br/></w:r><w:r><w:t xml:space="preserve">Ahora se advierte con claridad que las blancas tienen una posición </w:t></w:r><w:r><w:br/></w:r><w:r><w:t xml:space="preserve">superior. </w:t></w:r><w:r><w:br/></w:r><w:r><w:t xml:space="preserve">142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La orientación del juego venía ya definida, en este caso, desde la </w:t></w:r><w:r><w:br/></w:r><w:r><w:t xml:space="preserve">apertura. Las jugadas iniciales de la partida fueron las siguientes: </w:t></w:r><w:r><w:br/></w:r><w:r><w:t xml:space="preserve">l. e4, es </w:t></w:r><w:r><w:br/></w:r><w:r><w:t xml:space="preserve">2. d4, dS </w:t></w:r><w:r><w:br/></w:r><w:r><w:t xml:space="preserve">3. es, es </w:t></w:r><w:r><w:br/></w:r><w:r><w:t xml:space="preserve">4. c3, ... </w:t></w:r><w:r><w:br/></w:r><w:r><w:t xml:space="preserve">Ambos bandos han construido una cadena de peones que orienta­</w:t></w:r><w:r><w:br/></w:r><w:r><w:t xml:space="preserve">rá el desarrollo futuro de la partida. Las blancas atacarán en el flanco </w:t></w:r><w:r><w:br/></w:r><w:r><w:t xml:space="preserve">de rey, donde dominan más espacio, y las negras llevarán la inicia­</w:t></w:r><w:r><w:br/></w:r><w:r><w:t xml:space="preserve">tiva en el flanco de dama. </w:t></w:r><w:r><w:br/></w:r><w:r><w:t xml:space="preserve">Por eso desde la posición de la jugada cuarta el juego ha evolucio­</w:t></w:r><w:r><w:br/></w:r><w:r><w:t xml:space="preserve">nado atendiendo cada bando a sus propios objetivos, centrados en </w:t></w:r><w:r><w:br/></w:r><w:r><w:t xml:space="preserve">la jugada «f5» para las blancas y en la jugada «b4» para las ne­</w:t></w:r><w:r><w:br/></w:r><w:r><w:t xml:space="preserve">gras. En la posición antes considerada se aprecia cómo ambos han </w:t></w:r><w:r><w:br/></w:r><w:r><w:t xml:space="preserve">dispuesto las piezas para llevar a cabo esos objetivos. </w:t></w:r><w:r><w:br/></w:r><w:r><w:t xml:space="preserve">Cada jugada de la partida no debe considerarse aisladamente, </w:t></w:r><w:r><w:br/></w:r><w:r><w:t xml:space="preserve">sino en función de un plan general a medio o largo plazo trazado </w:t></w:r><w:r><w:br/></w:r><w:r><w:t xml:space="preserve">con anterioridad. </w:t></w:r><w:r><w:br/></w:r><w:r><w:t xml:space="preserve">La tónica de las siguientes jugadas (tras l. Dh3 , g6 2. Cg3 , Db7 </w:t></w:r><w:r><w:br/></w:r><w:r><w:t xml:space="preserve">3 .  f5, Tf8-b8) sigue las ideas respectivas: </w:t></w:r><w:r><w:br/></w:r><w:r><w:t xml:space="preserve">4. CgS, ... </w:t></w:r><w:r><w:br/></w:r><w:r><w:t xml:space="preserve">4. . .. , AxgS </w:t></w:r><w:r><w:br/></w:r><w:r><w:t xml:space="preserve">Nueva amenaza de mate </w:t></w:r><w:r><w:br/></w:r><w:r><w:t xml:space="preserve">S. AxgS, Ca7 </w:t></w:r><w:r><w:br/></w:r><w:r><w:t xml:space="preserve">Las negras no han creado peligro de ningún tipo todavía, cosa que </w:t></w:r><w:r><w:br/></w:r><w:r><w:t xml:space="preserve">no se puede decir de las blancas. Excepto la torre blanca de «bl», </w:t></w:r><w:r><w:br/></w:r><w:r><w:t xml:space="preserve">todas las figuras están en disposición de atacar al rey negro y la vic-</w:t></w:r><w:r><w:br/></w:r><w:r><w:t xml:space="preserve">toria está a pocos pasos. </w:t></w:r><w:r><w:br/></w:r><w:r><w:t xml:space="preserve">(. </w:t></w:r><w:r><w:br/></w:r><w:r><w:t xml:space="preserve">El plan de ataque prosigue con coherencia en las siguientes jugadas: </w:t></w:r><w:r><w:br/></w:r><w:r><w:t xml:space="preserve">6. fxg6, fxg6 </w:t></w:r><w:r><w:br/></w:r><w:r><w:t xml:space="preserve">7. Dh6, ... </w:t></w:r><w:r><w:br/></w:r><w:r><w:t xml:space="preserve">Para jugar 8. Af6 y luego Dg7 + + </w:t></w:r><w:r><w:br/></w:r><w:r><w:t xml:space="preserve">7 . ... , Dc8 </w:t></w:r><w:r><w:br/></w:r><w:r><w:t xml:space="preserve">Con la pretensión de replicar a 8. Af6 con Df8, y las negras po­</w:t></w:r><w:r><w:br/></w:r><w:r><w:t xml:space="preserve">drían defenderse.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. a  </w:t></w:r><w:r><w:br/></w:r><w:r><w:t xml:space="preserve">6 </w:t></w:r><w:r><w:br/></w:r><w:r><w:t xml:space="preserve">2 </w:t></w:r><w:r><w:br/></w:r><w:r><w:t xml:space="preserve">Después de la apertura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143</w:t></w:r>
</w:p>
<w:p>
<w:pPr><w:pStyle w:val="Normal"/></w:pPr>
<w:r><w:t xml:space="preserve">Después de la apertura </w:t></w:r><w:r><w:br/></w:r><w:r><w:t xml:space="preserve">Pero las blancas disponen de un recurso drástico y decisivo. </w:t></w:r><w:r><w:br/></w:r><w:r><w:t xml:space="preserve">8. Axg6, ... </w:t></w:r><w:r><w:br/></w:r><w:r><w:t xml:space="preserve">Amenaza Dxh 7 mate </w:t></w:r><w:r><w:br/></w:r><w:r><w:t xml:space="preserve">8 . ... , hxg6 </w:t></w:r><w:r><w:br/></w:r><w:r><w:t xml:space="preserve">9. Dxg6+ ,  Rh8 </w:t></w:r><w:r><w:br/></w:r><w:r><w:t xml:space="preserve">10. Af6 + + </w:t></w:r><w:r><w:br/></w:r><w:r><w:t xml:space="preserve">El mate no ha caído del cielo, sino como consecuencia de seguir </w:t></w:r><w:r><w:br/></w:r><w:r><w:t xml:space="preserve">coherentemente el plan inicial, atacando donde se era más fuerte. </w:t></w:r><w:r><w:br/></w:r><w:r><w:t xml:space="preserve">No se hubiera producido el decisivo sacrificio del alfil si el bando </w:t></w:r><w:r><w:br/></w:r><w:r><w:t xml:space="preserve">blanco no hubiera apreciado con claridad que la disposición de los </w:t></w:r><w:r><w:br/></w:r><w:r><w:t xml:space="preserve">peones imponía desde el principio el objetivo correcto de ataque. </w:t></w:r><w:r><w:br/></w:r><w:r><w:t xml:space="preserve">Los peones forman una estructura, parecida al armazón de un </w:t></w:r><w:r><w:br/></w:r><w:r><w:t xml:space="preserve">edificio, que puede sugerir la mejor ubicación de las piezas y los </w:t></w:r><w:r><w:br/></w:r><w:r><w:t xml:space="preserve">planes de ataque o defensa idóneos. </w:t></w:r><w:r><w:br/></w:r><w:r><w:t xml:space="preserve">Peones débiles </w:t></w:r><w:r><w:br/></w:r><w:r><w:t xml:space="preserve">La situación de los peones es una pista, por tanto, para bien o para </w:t></w:r><w:r><w:br/></w:r><w:r><w:t xml:space="preserve">mal, a la hora de trazar un plan. En el siguiente ejemplo hay un </w:t></w:r><w:r><w:br/></w:r><w:r><w:t xml:space="preserve">peón negro que va a ser difícil de defender. </w:t></w:r><w:r><w:br/></w:r><w:r><w:t xml:space="preserve">Posición de partida </w:t></w:r><w:r><w:br/></w:r><w:r><w:t xml:space="preserve">Se trata de apreciar cuál puede ser el peón débil en esta configura­</w:t></w:r><w:r><w:br/></w:r><w:r><w:t xml:space="preserve">ción. </w:t></w:r><w:r><w:br/></w:r><w:r><w:t xml:space="preserve">La situación de un peón tiende a ser peor en la medida en que se </w:t></w:r><w:r><w:br/></w:r><w:r><w:t xml:space="preserve">encuentra bloqueado (con pocas posibilidades de moverse) y resul­</w:t></w:r><w:r><w:br/></w:r><w:r><w:t xml:space="preserve">ta más vulnerable. En función de lo dicho, el más débil peón negro </w:t></w:r><w:r><w:br/></w:r><w:r><w:t xml:space="preserve">es el de d6, fácil de atacar. Las blancas así lo hacen. </w:t></w:r><w:r><w:br/></w:r><w:r><w:t xml:space="preserve">6 </w:t></w:r><w:r><w:br/></w:r><w:r><w:t xml:space="preserve">l. Cc4, Af8 </w:t></w:r><w:r><w:br/></w:r><w:r><w:t xml:space="preserve">Única defensa posible </w:t></w:r><w:r><w:br/></w:r><w:r><w:t xml:space="preserve">La dama blanca amenazaba tomar el peón. Ahora puede volver a </w:t></w:r><w:r><w:br/></w:r><w:r><w:t xml:space="preserve">plantear esa amenaza con Tdl y serán ya tres las piezas blancas que </w:t></w:r><w:r><w:br/></w:r><w:r><w:t xml:space="preserve">confluyan en d6. </w:t></w:r><w:r><w:br/></w:r><w:r><w:t xml:space="preserve">144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Bastante peor hubiera sido comenzar con: </w:t></w:r><w:r><w:br/></w:r><w:r><w:t xml:space="preserve">l. Tdl, Ces </w:t></w:r><w:r><w:br/></w:r><w:r><w:t xml:space="preserve">Atacando la dama </w:t></w:r><w:r><w:br/></w:r><w:r><w:t xml:space="preserve">Como el caballo blanco de d2 y la torre de dl no refuerzan todavía </w:t></w:r><w:r><w:br/></w:r><w:r><w:t xml:space="preserve">el ataque de la dama blanca sobre el peón, no es posible jugar Dxd6. </w:t></w:r><w:r><w:br/></w:r><w:r><w:t xml:space="preserve">Mucho peor todavía es lo que sucedería después de: </w:t></w:r><w:r><w:br/></w:r><w:r><w:t xml:space="preserve">· 2. Dd5, Ae6 </w:t></w:r><w:r><w:br/></w:r><w:r><w:t xml:space="preserve">Mate a la dama </w:t></w:r><w:r><w:br/></w:r><w:r><w:t xml:space="preserve">La dama ha quedado acorralada en el centro del tablero. Esto suce­</w:t></w:r><w:r><w:br/></w:r><w:r><w:t xml:space="preserve">de con alguna frecuencia. Ha sido aquí posible debido a que las </w:t></w:r><w:r><w:br/></w:r><w:r><w:t xml:space="preserve">blancas no atacaron el peón de forma directa ya en su primera ju­</w:t></w:r><w:r><w:br/></w:r><w:r><w:t xml:space="preserve">gada. </w:t></w:r><w:r><w:br/></w:r><w:r><w:t xml:space="preserve">Como quedó dicho, la forma exacta era empezar con l .  Cc4, Af8 </w:t></w:r><w:r><w:br/></w:r><w:r><w:t xml:space="preserve">2. Tdl ,  tras lo cual las negras pueden seguir con: </w:t></w:r><w:r><w:br/></w:r><w:r><w:t xml:space="preserve">2 . ... , Cf6 </w:t></w:r><w:r><w:br/></w:r><w:r><w:t xml:space="preserve">3. Dxd6, Td8 </w:t></w:r><w:r><w:br/></w:r><w:r><w:t xml:space="preserve">4. Dxe7, Txdl + </w:t></w:r><w:r><w:br/></w:r><w:r><w:t xml:space="preserve">5. Axdl, Axe7 </w:t></w:r><w:r><w:br/></w:r><w:r><w:t xml:space="preserve">Y ahora el caballo ataca el peón blanco de e4. Esta amenaza no </w:t></w:r><w:r><w:br/></w:r><w:r><w:t xml:space="preserve">es muy grave porque las blancas pueden defender el peón con 6. Ac2, </w:t></w:r><w:r><w:br/></w:r><w:r><w:t xml:space="preserve">o bien tomar el peón negro de e5. </w:t></w:r><w:r><w:br/></w:r><w:r><w:t xml:space="preserve">No obstante, la mejor jugada blanca en el tercer movimiento, antes </w:t></w:r><w:r><w:br/></w:r><w:r><w:t xml:space="preserve">de tomar el peón negro de d6, es: </w:t></w:r><w:r><w:br/></w:r><w:r><w:t xml:space="preserve">3. Aa3, ... </w:t></w:r><w:r><w:br/></w:r><w:r><w:t xml:space="preserve">Ataca de nuevo el peón, para escoger la captura del mismo con al­</w:t></w:r><w:r><w:br/></w:r><w:r><w:t xml:space="preserve">fil, caballo o dama. Ha quedado de manifiesto que se trataba real­</w:t></w:r><w:r><w:br/></w:r><w:r><w:t xml:space="preserve">mente de un peón muy débil; y también que las blancas han elegido </w:t></w:r><w:r><w:br/></w:r><w:r><w:t xml:space="preserve">el mejor orden de jugadas. Aa3 no hubiera sido la mej or elección </w:t></w:r><w:r><w:br/></w:r><w:r><w:t xml:space="preserve">en la segunda jugada, debido a la réplica 2 . . . .  , Cc5, una vez más.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Después de la apertura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145</w:t></w:r>
</w:p>
<w:p>
<w:pPr><w:pStyle w:val="Normal"/></w:pPr>
<w:r><w:t xml:space="preserve">Después de la apertura </w:t></w:r><w:r><w:br/></w:r><w:r><w:t xml:space="preserve">Después de 3 .  Aa3, es preciso que las negras se resignen a perder </w:t></w:r><w:r><w:br/></w:r><w:r><w:t xml:space="preserve">su peón de d6 y empiecen a preocuparse de no perder también el </w:t></w:r><w:r><w:br/></w:r><w:r><w:t xml:space="preserve">de e5, que va a quedar débil a continuación. </w:t></w:r><w:r><w:br/></w:r><w:r><w:t xml:space="preserve">¿Qué es un peón o casilla débil? Básicamente, el que no está de­</w:t></w:r><w:r><w:br/></w:r><w:r><w:t xml:space="preserve">fendido por otros peones ni puede defenderse fácilmente. También </w:t></w:r><w:r><w:br/></w:r><w:r><w:t xml:space="preserve">es preciso que haya piezas contrarias dispuestas a atacarlo y sacar </w:t></w:r><w:r><w:br/></w:r><w:r><w:t xml:space="preserve">ventaja de su debilidad. </w:t></w:r><w:r><w:br/></w:r><w:r><w:t xml:space="preserve">La casilla que no puede ser defendida por peones -y por pie­</w:t></w:r><w:r><w:br/></w:r><w:r><w:t xml:space="preserve">zas sólo precariamente- se considera débil (fuerte para el otro </w:t></w:r><w:r><w:br/></w:r><w:r><w:t xml:space="preserve">bando). El peón situado en una casilla débil será también débil, </w:t></w:r><w:r><w:br/></w:r><w:r><w:t xml:space="preserve">y en función de las posibilidades de que las piezas contrarias </w:t></w:r><w:r><w:br/></w:r><w:r><w:t xml:space="preserve">lo ataquen, su captura resultará más o menos fácil. </w:t></w:r><w:r><w:br/></w:r><w:r><w:t xml:space="preserve">Debilidad de peón y ataque al rey </w:t></w:r><w:r><w:br/></w:r><w:r><w:t xml:space="preserve">La captura de un peón central, como el «d6» del ejemplo anterior, </w:t></w:r><w:r><w:br/></w:r><w:r><w:t xml:space="preserve">es un objetivo muy considerable, que puede decidir por sí mismo </w:t></w:r><w:r><w:br/></w:r><w:r><w:t xml:space="preserve">la suerte de la partida. En el caso que sigue, la captura de un peón </w:t></w:r><w:r><w:br/></w:r><w:r><w:t xml:space="preserve">débil, suficientemente importante de por sí, va unida a la posibili­</w:t></w:r><w:r><w:br/></w:r><w:r><w:t xml:space="preserve">dad de amenazar seriamente al rey negro. </w:t></w:r><w:r><w:br/></w:r><w:r><w:t xml:space="preserve">Observemos la posición siguiente: </w:t></w:r><w:r><w:br/></w:r><w:r><w:t xml:space="preserve">Posición de partida </w:t></w:r><w:r><w:br/></w:r><w:r><w:t xml:space="preserve">Las blancas atacan el peón negro de h7 con su dama y su caballo </w:t></w:r><w:r><w:br/></w:r><w:r><w:t xml:space="preserve">de g5; si no fuera por la dama negra, la captura Dxh7 sería mate. </w:t></w:r><w:r><w:br/></w:r><w:r><w:t xml:space="preserve">El plan de las blancas consistirá en llevar una torre a atacar el pun­</w:t></w:r><w:r><w:br/></w:r><w:r><w:t xml:space="preserve">to h7 para ganar ese peón y crear la ocasión de dar mate: </w:t></w:r><w:r><w:br/></w:r><w:r><w:t xml:space="preserve">l. Tf3, ... </w:t></w:r><w:r><w:br/></w:r><w:r><w:t xml:space="preserve">Las blancas amenazan jugar 2. Th3 seguido de 3. Dxh7 + ;  este plan </w:t></w:r><w:r><w:br/></w:r><w:r><w:t xml:space="preserve">coloca el rey negro en serios aprietos. </w:t></w:r><w:r><w:br/></w:r><w:r><w:t xml:space="preserve">146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Después de fa apertura </w:t></w:r><w:r><w:br/></w:r><w:r><w:t xml:space="preserve">Las negras se apresuran a efectuar una maniobra defensiva consis­</w:t></w:r><w:r><w:br/></w:r><w:r><w:t xml:space="preserve">tente en el cambio de damas. </w:t></w:r><w:r><w:br/></w:r><w:r><w:t xml:space="preserve">l . ... , Dg7 </w:t></w:r><w:r><w:br/></w:r><w:r><w:t xml:space="preserve">2. Th3, ... </w:t></w:r><w:r><w:br/></w:r><w:r><w:t xml:space="preserve">La torre blanca apoya a su dama. No importa demasiado que las </w:t></w:r><w:r><w:br/></w:r><w:r><w:t xml:space="preserve">negras se defiendan mediante el cambio igualado de damas, ya que </w:t></w:r><w:r><w:br/></w:r><w:r><w:t xml:space="preserve">el plan de amenazar mate con la torre se va a revelar muy fuerte. </w:t></w:r><w:r><w:br/></w:r><w:r><w:t xml:space="preserve">Las negras, en efecfo, buscan su salvación en el cambio de damas: </w:t></w:r><w:r><w:br/></w:r><w:r><w:t xml:space="preserve">2 . ... , Dxh6 </w:t></w:r><w:r><w:br/></w:r><w:r><w:t xml:space="preserve">3. Txh6, ... </w:t></w:r><w:r><w:br/></w:r><w:r><w:t xml:space="preserve">Y el peón de h7 ya no puede ser defendido. </w:t></w:r><w:r><w:br/></w:r><w:r><w:t xml:space="preserve">Las negras deciden apartar a su -rey, pero éste encontrará difícil elu­</w:t></w:r><w:r><w:br/></w:r><w:r><w:t xml:space="preserve">dir las nuevas amenazas de las piezas blancas. </w:t></w:r><w:r><w:br/></w:r><w:r><w:t xml:space="preserve">3 . ... , Rg8 </w:t></w:r><w:r><w:br/></w:r><w:r><w:t xml:space="preserve">4. Cxh7, Ce7 </w:t></w:r><w:r><w:br/></w:r><w:r><w:t xml:space="preserve">Defiende el peón de g6 </w:t></w:r><w:r><w:br/></w:r><w:r><w:t xml:space="preserve">5. Cf6 + ,  ... </w:t></w:r><w:r><w:br/></w:r><w:r><w:t xml:space="preserve">Las negras advierten que si cambian los caballos pierden otro peón: </w:t></w:r><w:r><w:br/></w:r><w:r><w:t xml:space="preserve">5 . . . .  , Cxf6 6. exf6, y el caballo de e7, defensor del peón de g6, debe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mover al verse atacado, lo cual permitirá 7. Txg6 + .  . </w:t></w:r><w:r><w:br/></w:r><w:r><w:t xml:space="preserve">a </w:t></w:r><w:r><w:br/></w:r><w:r><w:t xml:space="preserve">b </w:t></w:r><w:r><w:br/></w:r><w:r><w:t xml:space="preserve">De modo que optan por no plantear ese cambio, para ser ellas quie­</w:t></w:r><w:r><w:br/></w:r><w:r><w:t xml:space="preserve">nes ataquen la torre blanca: </w:t></w:r><w:r><w:br/></w:r><w:r><w:t xml:space="preserve">S . ... , Rg7 </w:t></w:r><w:r><w:br/></w:r><w:r><w:t xml:space="preserve">6. Th7 + ,  Rf8 </w:t></w:r><w:r><w:br/></w:r><w:r><w:t xml:space="preserve">Única jugada </w:t></w:r><w:r><w:br/></w:r><w:r><w:t xml:space="preserve">Se aprecia que el caballo de e7 es ahora débil, atacado como está </w:t></w:r><w:r><w:br/></w:r><w:r><w:t xml:space="preserve">por la torre y solamente defendido por el rey.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g </w:t></w:r><w:r><w:br/></w:r><w:r><w:t xml:space="preserve">h </w:t></w:r><w:r><w:br/></w:r><w:r><w:t xml:space="preserve">147</w:t></w:r>
</w:p>
<w:p>
<w:pPr><w:pStyle w:val="Normal"/></w:pPr>
<w:r><w:t xml:space="preserve">Después de la apertura </w:t></w:r><w:r><w:br/></w:r><w:r><w:t xml:space="preserve">Este tema permite urdir un nuevo plan, consistente en amenazar el </w:t></w:r><w:r><w:br/></w:r><w:r><w:t xml:space="preserve">8 </w:t></w:r><w:r><w:br/></w:r><w:r><w:t xml:space="preserve">caballo desde a3 con un alfil. </w:t></w:r><w:r><w:br/></w:r><w:r><w:t xml:space="preserve">7 </w:t></w:r><w:r><w:br/></w:r><w:r><w:t xml:space="preserve">7. a4, ... </w:t></w:r><w:r><w:br/></w:r><w:r><w:t xml:space="preserve">7 . ... , es </w:t></w:r><w:r><w:br/></w:r><w:r><w:t xml:space="preserve">6 </w:t></w:r><w:r><w:br/></w:r><w:r><w:t xml:space="preserve">Libera la casilla «a3» </w:t></w:r><w:r><w:br/></w:r><w:r><w:t xml:space="preserve">Obstruye la diagonal </w:t></w:r><w:r><w:br/></w:r><w:r><w:t xml:space="preserve">5 </w:t></w:r><w:r><w:br/></w:r><w:r><w:t xml:space="preserve">para que la ocupe </w:t></w:r><w:r><w:br/></w:r><w:r><w:t xml:space="preserve">el alfil </w:t></w:r><w:r><w:br/></w:r><w:r><w:t xml:space="preserve">8. Aa3, ... </w:t></w:r><w:r><w:br/></w:r><w:r><w:t xml:space="preserve">3 </w:t></w:r><w:r><w:br/></w:r><w:r><w:t xml:space="preserve">Esta jugada es muy fuerte a pesar de todo. Si las negras mueven </w:t></w:r><w:r><w:br/></w:r><w:r><w:t xml:space="preserve">2 </w:t></w:r><w:r><w:br/></w:r><w:r><w:t xml:space="preserve">ahora su peón de c5, avanzando o capturando, seguirá 9. Axe7 ja-</w:t></w:r><w:r><w:br/></w:r><w:r><w:t xml:space="preserve">que mate. Por otra parte, el peón de c5 está atacado por el alfil.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Por esa razón las negras deben defenderlo con otro peón, y enton-</w:t></w:r><w:r><w:br/></w:r><w:r><w:t xml:space="preserve">8 </w:t></w:r><w:r><w:br/></w:r><w:r><w:t xml:space="preserve">ces las blancas podrán crear nuevas amenazas, esta vez sobre una </w:t></w:r><w:r><w:br/></w:r><w:r><w:t xml:space="preserve">torre, con su otro alfil: </w:t></w:r><w:r><w:br/></w:r><w:r><w:t xml:space="preserve">7 </w:t></w:r><w:r><w:br/></w:r><w:r><w:t xml:space="preserve">8 . ... , b6 </w:t></w:r><w:r><w:br/></w:r><w:r><w:t xml:space="preserve">10 . ... , bxaS </w:t></w:r><w:r><w:br/></w:r><w:r><w:t xml:space="preserve">5 </w:t></w:r><w:r><w:br/></w:r><w:r><w:t xml:space="preserve">9. Aa6, Tc7 </w:t></w:r><w:r><w:br/></w:r><w:r><w:t xml:space="preserve">4 </w:t></w:r><w:r><w:br/></w:r><w:r><w:t xml:space="preserve">10. as, ... </w:t></w:r><w:r><w:br/></w:r><w:r><w:t xml:space="preserve">Aleja el peón b6 de la defensa </w:t></w:r><w:r><w:br/></w:r><w:r><w:t xml:space="preserve">3 </w:t></w:r><w:r><w:br/></w:r><w:r><w:t xml:space="preserve">2 </w:t></w:r><w:r><w:br/></w:r><w:r><w:t xml:space="preserve">Una jugada forzada, porque 1 1 .  Axc5 sería muy bueno para las </w:t></w:r><w:r><w:br/></w:r><w:r><w:t xml:space="preserve">blancas.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 posición del bando negro es crítica; no dispone de planes razo-</w:t></w:r><w:r><w:br/></w:r><w:r><w:t xml:space="preserve">nables y menos aún de la posibilidad de crear algún peligro. La ra-</w:t></w:r><w:r><w:br/></w:r><w:r><w:t xml:space="preserve">zón consiste en que partió de una situación ya muy desfavorable. </w:t></w:r><w:r><w:br/></w:r><w:r><w:t xml:space="preserve">Naturalmente, el haber dispuesto las piezas ya desde la apertura con </w:t></w:r><w:r><w:br/></w:r><w:r><w:t xml:space="preserve">coherencia y una cierta picardía o haberlas amontonado sin &lt;lema-</w:t></w:r><w:r><w:br/></w:r><w:r><w:t xml:space="preserve">siado sentido no es independiente del hecho de disponer luego de </w:t></w:r><w:r><w:br/></w:r><w:r><w:t xml:space="preserve">planes que comporten algún peligro o meramente de planes defen-</w:t></w:r><w:r><w:br/></w:r><w:r><w:t xml:space="preserve">sivos (e incluso éstos precarios) y tener un juego más que difícil, </w:t></w:r><w:r><w:br/></w:r><w:r><w:t xml:space="preserve">que es lo que les sucede a las negras. Desde el comienzo de la parti-</w:t></w:r><w:r><w:br/></w:r><w:r><w:t xml:space="preserve">da es preciso coordinar con precisión el desarrollo de las piezas y </w:t></w:r><w:r><w:br/></w:r><w:r><w:t xml:space="preserve">establecer estructuras armónicas y sin debilidades. </w:t></w:r><w:r><w:br/></w:r><w:r><w:t xml:space="preserve">Veamos la continuación de la partida: </w:t></w:r><w:r><w:br/></w:r><w:r><w:t xml:space="preserve">8 </w:t></w:r><w:r><w:br/></w:r><w:r><w:t xml:space="preserve">10 . ... , Cxf6 </w:t></w:r><w:r><w:br/></w:r><w:r><w:t xml:space="preserve">11. exf6, Cg8 </w:t></w:r><w:r><w:br/></w:r><w:r><w:t xml:space="preserve">7 </w:t></w:r><w:r><w:br/></w:r><w:r><w:t xml:space="preserve">Finalmente, </w:t></w:r><w:r><w:br/></w:r><w:r><w:t xml:space="preserve">12. f7, Cf6 </w:t></w:r><w:r><w:br/></w:r><w:r><w:t xml:space="preserve">hay que cambiar </w:t></w:r><w:r><w:br/></w:r><w:r><w:t xml:space="preserve">13. Th8 + ,  ... </w:t></w:r><w:r><w:br/></w:r><w:r><w:t xml:space="preserve">5 </w:t></w:r><w:r><w:br/></w:r><w:r><w:t xml:space="preserve">4 </w:t></w:r><w:r><w:br/></w:r><w:r><w:t xml:space="preserve">Y ahora la torre irrumpe en campo enemigo. Las blancas ganan la </w:t></w:r><w:r><w:br/></w:r><w:r><w:t xml:space="preserve">3 </w:t></w:r><w:r><w:br/></w:r><w:r><w:t xml:space="preserve">torre indefensa de d8. En apariencia, 13 . . . .  , Re7 podría ser una so-</w:t></w:r><w:r><w:br/></w:r><w:r><w:t xml:space="preserve">2 </w:t></w:r><w:r><w:br/></w:r><w:r><w:t xml:space="preserve">lución, pero 14. Txd8, Rxd8 15. f8 = D + ,  . . .  sería peor aún para las </w:t></w:r><w:r><w:br/></w:r><w:r><w:t xml:space="preserve">negras que perder una torre.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148</w:t></w:r>
</w:p>
<w:p>
<w:pPr><w:pStyle w:val="Normal"/></w:pPr>
<w:r><w:t xml:space="preserve">De este modo el ataque que la torre, el caballo y el peón blancos </w:t></w:r><w:r><w:br/></w:r><w:r><w:t xml:space="preserve">han desarrollado en el flanco de rey, con la colaboración de los dos </w:t></w:r><w:r><w:br/></w:r><w:r><w:t xml:space="preserve">alfiles y los peones de d4 y a5 desde el otro flanco, ha recogido el </w:t></w:r><w:r><w:br/></w:r><w:r><w:t xml:space="preserve">fruto de una ganancia decisiva de material. El plan era claramente </w:t></w:r><w:r><w:br/></w:r><w:r><w:t xml:space="preserve">armónico, ya que implicaba la colaboración ordenada de bastantes </w:t></w:r><w:r><w:br/></w:r><w:r><w:t xml:space="preserve">piezas con objetivos comunes. Este tipo de planes debe preferirse </w:t></w:r><w:r><w:br/></w:r><w:r><w:t xml:space="preserve">a las «guerrillas» llevadas a cabo por unos poco «francotiradores». </w:t></w:r><w:r><w:br/></w:r><w:r><w:t xml:space="preserve">Los planes en  los que colaboran la  mayor cantidad posible d e  </w:t></w:r><w:r><w:br/></w:r><w:r><w:t xml:space="preserve">piezas y peones, de forma armónica, para lograr objetivos co­</w:t></w:r><w:r><w:br/></w:r><w:r><w:t xml:space="preserve">munes, son por regla general los más correctos. </w:t></w:r><w:r><w:br/></w:r><w:r><w:t xml:space="preserve">Las blancas no han conseguido dar jaque mate, pero eso no signifi-</w:t></w:r><w:r><w:br/></w:r><w:r><w:t xml:space="preserve">ca que su plan no fuera correcto. Para evitarlo, las negras han debi-</w:t></w:r><w:r><w:br/></w:r><w:r><w:t xml:space="preserve">do ceder ventajas menores, pero sustanciales. El equilibrio se ha des-</w:t></w:r><w:r><w:br/></w:r><w:r><w:t xml:space="preserve">nivelado en su contra. </w:t></w:r><w:r><w:br/></w:r><w:r><w:t xml:space="preserve">Veamos ahora un nuevo ejemplo, en el que elementos ya estudia-</w:t></w:r><w:r><w:br/></w:r><w:r><w:t xml:space="preserve">dos (control del centro, iniciativa, avance de peones) son cruciales </w:t></w:r><w:r><w:br/></w:r><w:r><w:t xml:space="preserve">en la elaboración de los principales planes. </w:t></w:r><w:r><w:br/></w:r><w:r><w:t xml:space="preserve">Posición de partida </w:t></w:r><w:r><w:br/></w:r><w:r><w:t xml:space="preserve">Evidentemente el bando blanco controla el centro y ha de luchar </w:t></w:r><w:r><w:br/></w:r><w:r><w:t xml:space="preserve">por aumentar ese control, reforzar sus peones avanzados de d5 y </w:t></w:r><w:r><w:br/></w:r><w:r><w:t xml:space="preserve">e5, y avanzarlos más o tal vez abrir paso a las piezas que los empu-</w:t></w:r><w:r><w:br/></w:r><w:r><w:t xml:space="preserve">jan desde atrás. </w:t></w:r><w:r><w:br/></w:r><w:r><w:t xml:space="preserve">El control del centro constituye un óptimo trampolín para el ata-</w:t></w:r><w:r><w:br/></w:r><w:r><w:t xml:space="preserve">que en una de las alas (en especial aquella en la que está el rey con-</w:t></w:r><w:r><w:br/></w:r><w:r><w:t xml:space="preserve">trario). En este caso hay debilidades de peones negros en b6 y b7 </w:t></w:r><w:r><w:br/></w:r><w:r><w:t xml:space="preserve">sobre todo, por lo que el plan que las blancas conciben derivará en </w:t></w:r><w:r><w:br/></w:r><w:r><w:t xml:space="preserve">muchas ocasiones hacia el sector de dama, más que hacia el del rey. </w:t></w:r><w:r><w:br/></w:r><w:r><w:t xml:space="preserve">En primer lugar, las blancas consideran la posiblidad de ir directa-</w:t></w:r><w:r><w:br/></w:r><w:r><w:t xml:space="preserve">mente a por el peón de b6: </w:t></w:r><w:r><w:br/></w:r><w:r><w:t xml:space="preserve">l. Ae2, Ta6-a8 </w:t></w:r><w:r><w:br/></w:r><w:r><w:t xml:space="preserve">2. Dxb6, CxdS </w:t></w:r><w:r><w:br/></w:r><w:r><w:t xml:space="preserve">La situación no es del todo convincente. Las blancas han cambiado </w:t></w:r><w:r><w:br/></w:r><w:r><w:t xml:space="preserve">su peón central de d5 por el débil peón de b6 y las perspectivas de </w:t></w:r><w:r><w:br/></w:r><w:r><w:t xml:space="preserve">ganar más peones no están suficientemente definidas. </w:t></w:r><w:r><w:br/></w:r><w:r><w:t xml:space="preserve">8 </w:t></w:r><w:r><w:br/></w:r><w:r><w:t xml:space="preserve">3 </w:t></w:r><w:r><w:br/></w:r><w:r><w:t xml:space="preserve">2 </w:t></w:r><w:r><w:br/></w:r><w:r><w:t xml:space="preserve">7 </w:t></w:r><w:r><w:br/></w:r><w:r><w:t xml:space="preserve">6 </w:t></w:r><w:r><w:br/></w:r><w:r><w:t xml:space="preserve">3 </w:t></w:r><w:r><w:br/></w:r><w:r><w:t xml:space="preserve">2 </w:t></w:r><w:r><w:br/></w:r><w:r><w:t xml:space="preserve">Después de la apertura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149</w:t></w:r>
</w:p>
<w:p>
<w:pPr><w:pStyle w:val="Normal"/></w:pPr>
<w:r><w:t xml:space="preserve">1 50 </w:t></w:r><w:r><w:br/></w:r><w:r><w:t xml:space="preserve">El ccfuego siciliano» </w:t></w:r><w:r><w:br/></w:r><w:r><w:t xml:space="preserve">Partida jugada en Zurich, 1953 </w:t></w:r><w:r><w:br/></w:r><w:r><w:t xml:space="preserve">Blancas: Y. Averbakh </w:t></w:r><w:r><w:br/></w:r><w:r><w:t xml:space="preserve">Negras: M. Taimánov </w:t></w:r><w:r><w:br/></w:r><w:r><w:t xml:space="preserve">l. e4, es </w:t></w:r><w:r><w:br/></w:r><w:r><w:t xml:space="preserve">Esta popular jugada, conoci­</w:t></w:r><w:r><w:br/></w:r><w:r><w:t xml:space="preserve">da con el nombre de defensa </w:t></w:r><w:r><w:br/></w:r><w:r><w:t xml:space="preserve">siciliana, se practica muchísi­</w:t></w:r><w:r><w:br/></w:r><w:r><w:t xml:space="preserve">mo, especialmente desde me­</w:t></w:r><w:r><w:br/></w:r><w:r><w:t xml:space="preserve">diados de siglo. Varios gran­</w:t></w:r><w:r><w:br/></w:r><w:r><w:t xml:space="preserve">des maestros soviéticos, entre </w:t></w:r><w:r><w:br/></w:r><w:r><w:t xml:space="preserve">ellos Mark Taimánov, han he­</w:t></w:r><w:r><w:br/></w:r><w:r><w:t xml:space="preserve">cho aportaciones muy valio­</w:t></w:r><w:r><w:br/></w:r><w:r><w:t xml:space="preserve">sas a su estudio y análisis. La </w:t></w:r><w:r><w:br/></w:r><w:r><w:t xml:space="preserve">idea es cambiar el peón «C» </w:t></w:r><w:r><w:br/></w:r><w:r><w:t xml:space="preserve">por el peón central blanco de </w:t></w:r><w:r><w:br/></w:r><w:r><w:t xml:space="preserve">la columna «d», cediendo en </w:t></w:r><w:r><w:br/></w:r><w:r><w:t xml:space="preserve">general espacio, pero con bue­</w:t></w:r><w:r><w:br/></w:r><w:r><w:t xml:space="preserve">nas posibilidades de contra­</w:t></w:r><w:r><w:br/></w:r><w:r><w:t xml:space="preserve">golpe. </w:t></w:r><w:r><w:br/></w:r><w:r><w:t xml:space="preserve">2. Cf3, Cc6 </w:t></w:r><w:r><w:br/></w:r><w:r><w:t xml:space="preserve">3. d4, cxd4 </w:t></w:r><w:r><w:br/></w:r><w:r><w:t xml:space="preserve">4. Cxd4, Cf6 </w:t></w:r><w:r><w:br/></w:r><w:r><w:t xml:space="preserve">S. Cc3, d6 </w:t></w:r><w:r><w:br/></w:r><w:r><w:t xml:space="preserve">6. Ac4, e6 </w:t></w:r><w:r><w:br/></w:r><w:r><w:t xml:space="preserve">7. 0-0, a6 </w:t></w:r><w:r><w:br/></w:r><w:r><w:t xml:space="preserve">8. Ae3, Dc7 </w:t></w:r><w:r><w:br/></w:r><w:r><w:t xml:space="preserve">9. Ab3, ... </w:t></w:r><w:r><w:br/></w:r><w:r><w:t xml:space="preserve">Una sana precaución, por ha­</w:t></w:r><w:r><w:br/></w:r><w:r><w:t xml:space="preserve">berse colocado la dama negra </w:t></w:r><w:r><w:br/></w:r><w:r><w:t xml:space="preserve">en la columna «C». El desa­</w:t></w:r><w:r><w:br/></w:r><w:r><w:t xml:space="preserve">rrollo básico de las piezas </w:t></w:r><w:r><w:br/></w:r><w:r><w:t xml:space="preserve">blancas está ya ultimado. Las </w:t></w:r><w:r><w:br/></w:r><w:r><w:t xml:space="preserve">negras, por su parte, adoptan </w:t></w:r><w:r><w:br/></w:r><w:r><w:t xml:space="preserve">un dispositivo conocido como </w:t></w:r><w:r><w:br/></w:r><w:r><w:t xml:space="preserve">«erizo», por la coraza de púas </w:t></w:r><w:r><w:br/></w:r><w:r><w:t xml:space="preserve">(figurada) que recubre su po­</w:t></w:r><w:r><w:br/></w:r><w:r><w:t xml:space="preserve">sición. </w:t></w:r><w:r><w:br/></w:r><w:r><w:t xml:space="preserve">9 . ... , Ae7 </w:t></w:r><w:r><w:br/></w:r><w:r><w:t xml:space="preserve">10. f4, ...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 jugada blanca indica el </w:t></w:r><w:r><w:br/></w:r><w:r><w:t xml:space="preserve">propósito de agresión central. </w:t></w:r><w:r><w:br/></w:r><w:r><w:t xml:space="preserve">Los peones de e4 y f4 están </w:t></w:r><w:r><w:br/></w:r><w:r><w:t xml:space="preserve">preparados para avanzar un </w:t></w:r><w:r><w:br/></w:r><w:r><w:t xml:space="preserve">paso más en cualquier mo­</w:t></w:r><w:r><w:br/></w:r><w:r><w:t xml:space="preserve">mento, incluso sacrificándo­</w:t></w:r><w:r><w:br/></w:r><w:r><w:t xml:space="preserve">se, si es preciso, para abrir </w:t></w:r><w:r><w:br/></w:r><w:r><w:t xml:space="preserve">brecha contra el rey negro. </w:t></w:r><w:r><w:br/></w:r><w:r><w:t xml:space="preserve">10 . ... , CaS </w:t></w:r><w:r><w:br/></w:r><w:r><w:t xml:space="preserve">Con intención de cambiar el </w:t></w:r><w:r><w:br/></w:r><w:r><w:t xml:space="preserve">peligroso alfil blanco. No </w:t></w:r><w:r><w:br/></w:r><w:r><w:t xml:space="preserve">obstante, tiene el inconvenien­</w:t></w:r><w:r><w:br/></w:r><w:r><w:t xml:space="preserve">te de costar tiempo y retrasar </w:t></w:r><w:r><w:br/></w:r><w:r><w:t xml:space="preserve">el enroque. </w:t></w:r><w:r><w:br/></w:r><w:r><w:t xml:space="preserve">PARTIDA S </w:t></w:r><w:r><w:br/></w:r><w:r><w:t xml:space="preserve">11. Df3, bS </w:t></w:r><w:r><w:br/></w:r><w:r><w:t xml:space="preserve">12. es, ...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Jugada posible debido al ata­</w:t></w:r><w:r><w:br/></w:r><w:r><w:t xml:space="preserve">que descubierto de la dama </w:t></w:r><w:r><w:br/></w:r><w:r><w:t xml:space="preserve">blanca sobre la torre negra de </w:t></w:r><w:r><w:br/></w:r><w:r><w:t xml:space="preserve">a8. Las negras, de algún </w:t></w:r><w:r><w:br/></w:r><w:r><w:t xml:space="preserve">modo, «juegan con fuego» al </w:t></w:r><w:r><w:br/></w:r><w:r><w:t xml:space="preserve">permitir un ataque blanco </w:t></w:r><w:r><w:br/></w:r><w:r><w:t xml:space="preserve">que &apos;creen poder defender </w:t></w:r><w:r><w:br/></w:r><w:r><w:t xml:space="preserve">adecuadamente. </w:t></w:r><w:r><w:br/></w:r><w:r><w:t xml:space="preserve">12 . ... , Ab7 </w:t></w:r><w:r><w:br/></w:r><w:r><w:t xml:space="preserve">13. Dg3, dxeS </w:t></w:r><w:r><w:br/></w:r><w:r><w:t xml:space="preserve">14. fxeS, ChS </w:t></w:r><w:r><w:br/></w:r><w:r><w:t xml:space="preserve">lS. Dh3, ... </w:t></w:r><w:r><w:br/></w:r><w:r><w:t xml:space="preserve">Las blancas podían ganar pie­</w:t></w:r><w:r><w:br/></w:r><w:r><w:t xml:space="preserve">za atacando f7 con 15. Df2 y, </w:t></w:r><w:r><w:br/></w:r><w:r><w:t xml:space="preserve">en caso de 15 . . . .  , 0-0, 16. g4 </w:t></w:r><w:r><w:br/></w:r><w:r><w:t xml:space="preserve">. . .  ; tal vez pensaron que en­</w:t></w:r><w:r><w:br/></w:r><w:r><w:t xml:space="preserve">tonces las negras jugarían 16. </w:t></w:r><w:r><w:br/></w:r><w:r><w:t xml:space="preserve">... , Dxe5 y la «aireación» del </w:t></w:r><w:r><w:br/></w:r><w:r><w:t xml:space="preserve">rey blanco podía implicar pe­</w:t></w:r><w:r><w:br/></w:r><w:r><w:t xml:space="preserve">ligros que compensaran la </w:t></w:r><w:r><w:br/></w:r><w:r><w:t xml:space="preserve">pieza. Averbakh no desea ser </w:t></w:r><w:r><w:br/></w:r><w:r><w:t xml:space="preserve">atacado con pieza de más, </w:t></w:r><w:r><w:br/></w:r><w:r><w:t xml:space="preserve">¡sino atacar con pieza de </w:t></w:r><w:r><w:br/></w:r><w:r><w:t xml:space="preserve">menos! </w:t></w:r><w:r><w:br/></w:r><w:r><w:t xml:space="preserve">lS . ... , DxeS </w:t></w:r><w:r><w:br/></w:r><w:r><w:t xml:space="preserve">16. Axe6!, ... </w:t></w:r><w:r><w:br/></w:r><w:r><w:t xml:space="preserve">1</w:t></w:r>
</w:p>
<w:p>
<w:pPr><w:pStyle w:val="Normal"/></w:pPr>
<w:r><w:t xml:space="preserve">&apos; FA MOSA S </w:t></w:r><w:r><w:br/></w:r><w:r><w:t xml:space="preserve">a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Antes de que el negro enro­</w:t></w:r><w:r><w:br/></w:r><w:r><w:t xml:space="preserve">que, se trata de abatir sus ba­</w:t></w:r><w:r><w:br/></w:r><w:r><w:t xml:space="preserve">luartes defensivos. </w:t></w:r><w:r><w:br/></w:r><w:r><w:t xml:space="preserve">16 . ... , fxe6 </w:t></w:r><w:r><w:br/></w:r><w:r><w:t xml:space="preserve">17. Cxe6, Ac8 </w:t></w:r><w:r><w:br/></w:r><w:r><w:t xml:space="preserve">Ahora las blancas recupera­</w:t></w:r><w:r><w:br/></w:r><w:r><w:t xml:space="preserve">rán la pieza quedando con </w:t></w:r><w:r><w:br/></w:r><w:r><w:t xml:space="preserve">peones de más. </w:t></w:r><w:r><w:br/></w:r><w:r><w:t xml:space="preserve">18. DxhS + ,  DxhS </w:t></w:r><w:r><w:br/></w:r><w:r><w:t xml:space="preserve">19. Cxg7 + ,  Rd7 </w:t></w:r><w:r><w:br/></w:r><w:r><w:t xml:space="preserve">20. CxhS, Cc4 </w:t></w:r><w:r><w:br/></w:r><w:r><w:t xml:space="preserve">21. Ad4, Tg8 </w:t></w:r><w:r><w:br/></w:r><w:r><w:t xml:space="preserve">22. CdS, ... </w:t></w:r><w:r><w:br/></w:r><w:r><w:t xml:space="preserve">a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Amenaza ir a f6, con ataque </w:t></w:r><w:r><w:br/></w:r><w:r><w:t xml:space="preserve">doble sobre la torre y el rey </w:t></w:r><w:r><w:br/></w:r><w:r><w:t xml:space="preserve">negro. El bello sacrificio de </w:t></w:r><w:r><w:br/></w:r><w:r><w:t xml:space="preserve">pieza ha dejado a las blancas </w:t></w:r><w:r><w:br/></w:r><w:r><w:t xml:space="preserve">con superioridad de posición </w:t></w:r><w:r><w:br/></w:r><w:r><w:t xml:space="preserve">y dos peones; la resistencia </w:t></w:r><w:r><w:br/></w:r><w:r><w:t xml:space="preserve">será inútil. </w:t></w:r><w:r><w:br/></w:r><w:r><w:t xml:space="preserve">22 . ... , TgS </w:t></w:r><w:r><w:br/></w:r><w:r><w:t xml:space="preserve">23. Ch5-f6 + ,  Axf6 </w:t></w:r><w:r><w:br/></w:r><w:r><w:t xml:space="preserve">24. Cxf 6 + ,  Rc6 </w:t></w:r><w:r><w:br/></w:r><w:r><w:t xml:space="preserve">25. Cxh7, Tg6 </w:t></w:r><w:r><w:br/></w:r><w:r><w:t xml:space="preserve">26. Tal-el, b4 </w:t></w:r><w:r><w:br/></w:r><w:r><w:t xml:space="preserve">27. b3, Ca3 </w:t></w:r><w:r><w:br/></w:r><w:r><w:t xml:space="preserve">28. Tes, ... </w:t></w:r><w:r><w:br/></w:r><w:r><w:t xml:space="preserve">Protege </w:t></w:r><w:r><w:br/></w:r><w:r><w:t xml:space="preserve">indirectamente </w:t></w:r><w:r><w:br/></w:r><w:r><w:t xml:space="preserve">el </w:t></w:r><w:r><w:br/></w:r><w:r><w:t xml:space="preserve">peón de c2. En efecto, si 28. </w:t></w:r><w:r><w:br/></w:r><w:r><w:t xml:space="preserve">. . .  , Cxc2, seguiría 29. Tc5 + ,  </w:t></w:r><w:r><w:br/></w:r><w:r><w:t xml:space="preserve">. . .  , y al retirarse el rey, 30. </w:t></w:r><w:r><w:br/></w:r><w:r><w:t xml:space="preserve">Txc2. </w:t></w:r><w:r><w:br/></w:r><w:r><w:t xml:space="preserve">28 . ... , CbS </w:t></w:r><w:r><w:br/></w:r><w:r><w:t xml:space="preserve">29. Ae3, Cc3 </w:t></w:r><w:r><w:br/></w:r><w:r><w:t xml:space="preserve">30. Cf8, Tg7 </w:t></w:r><w:r><w:br/></w:r><w:r><w:t xml:space="preserve">31. Tf6 + ,  Rc7 </w:t></w:r><w:r><w:br/></w:r><w:r><w:t xml:space="preserve">32. Ah6, Tg4 </w:t></w:r><w:r><w:br/></w:r><w:r><w:t xml:space="preserve">33. Te7 + ,  Rd8 </w:t></w:r><w:r><w:br/></w:r><w:r><w:t xml:space="preserve">34. Th7, ...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Ya todo está preparado para </w:t></w:r><w:r><w:br/></w:r><w:r><w:t xml:space="preserve">dar mate. </w:t></w:r><w:r><w:br/></w:r><w:r><w:t xml:space="preserve">34 . ... , Tb8 </w:t></w:r><w:r><w:br/></w:r><w:r><w:t xml:space="preserve">35. Ce6 + ,  Axe6 </w:t></w:r><w:r><w:br/></w:r><w:r><w:t xml:space="preserve">36. Tf8 + + </w:t></w:r><w:r><w:br/></w:r><w:r><w:t xml:space="preserve">Jaque mate. </w:t></w:r><w:r><w:br/></w:r><w:r><w:t xml:space="preserve">El Torneo de </w:t></w:r><w:r><w:br/></w:r><w:r><w:t xml:space="preserve">Zurich 1953 </w:t></w:r><w:r><w:br/></w:r><w:r><w:t xml:space="preserve">La partida Averbakh-Taimánov </w:t></w:r><w:r><w:br/></w:r><w:r><w:t xml:space="preserve">de 1953 se jugó en el torneo de </w:t></w:r><w:r><w:br/></w:r><w:r><w:t xml:space="preserve">Candidatos al título mundial de </w:t></w:r><w:r><w:br/></w:r><w:r><w:t xml:space="preserve">Zurich, el cual enfrentó a doble </w:t></w:r><w:r><w:br/></w:r><w:r><w:t xml:space="preserve">vuelta a quince jugadores, con </w:t></w:r><w:r><w:br/></w:r><w:r><w:t xml:space="preserve">un total de treinta rondas. Este </w:t></w:r><w:r><w:br/></w:r><w:r><w:t xml:space="preserve">maratoniano torneo era el últi­</w:t></w:r><w:r><w:br/></w:r><w:r><w:t xml:space="preserve">mo paso de la serie de compe­</w:t></w:r><w:r><w:br/></w:r><w:r><w:t xml:space="preserve">ticiones previas al campeonato </w:t></w:r><w:r><w:br/></w:r><w:r><w:t xml:space="preserve">del mundo individual, iniciadas </w:t></w:r><w:r><w:br/></w:r><w:r><w:t xml:space="preserve">con los campeonatos naciona­</w:t></w:r><w:r><w:br/></w:r><w:r><w:t xml:space="preserve">les de todas las federaciones </w:t></w:r><w:r><w:br/></w:r><w:r><w:t xml:space="preserve">afiliadas a la FIDE (Federación </w:t></w:r><w:r><w:br/></w:r><w:r><w:t xml:space="preserve">Internacional de Ajedrez). Cada </w:t></w:r><w:r><w:br/></w:r><w:r><w:t xml:space="preserve">tres años (desde 1949) la si­</w:t></w:r><w:r><w:br/></w:r><w:r><w:t xml:space="preserve">guiente fase del campeonato </w:t></w:r><w:r><w:br/></w:r><w:r><w:t xml:space="preserve">del mundo individual reúne en </w:t></w:r><w:r><w:br/></w:r><w:r><w:t xml:space="preserve">los torneos «zonales» a los me­</w:t></w:r><w:r><w:br/></w:r><w:r><w:t xml:space="preserve">jores jugadores de las distintas </w:t></w:r><w:r><w:br/></w:r><w:r><w:t xml:space="preserve">zonas geográficas. Más tarde </w:t></w:r><w:r><w:br/></w:r><w:r><w:t xml:space="preserve">vienen los torneos ínter-zonas </w:t></w:r><w:r><w:br/></w:r><w:r><w:t xml:space="preserve">o interzonales, que agrupan a </w:t></w:r><w:r><w:br/></w:r><w:r><w:t xml:space="preserve">los vencedores en los torneos </w:t></w:r><w:r><w:br/></w:r><w:r><w:t xml:space="preserve">zonales previos, y tienen ya un </w:t></w:r><w:r><w:br/></w:r><w:r><w:t xml:space="preserve">fortísimo nivel. Por fin se cele­</w:t></w:r><w:r><w:br/></w:r><w:r><w:t xml:space="preserve">bra el torneo de Candidatos, en </w:t></w:r><w:r><w:br/></w:r><w:r><w:t xml:space="preserve">el que participan los primeros </w:t></w:r><w:r><w:br/></w:r><w:r><w:t xml:space="preserve">clasificados de las cribas de </w:t></w:r><w:r><w:br/></w:r><w:r><w:t xml:space="preserve">los dos años anteriores. El ven­</w:t></w:r><w:r><w:br/></w:r><w:r><w:t xml:space="preserve">cedor se enfrenta al campeón </w:t></w:r><w:r><w:br/></w:r><w:r><w:t xml:space="preserve">en el match por el título. </w:t></w:r><w:r><w:br/></w:r><w:r><w:t xml:space="preserve">En Zurich 1953, nueve soviéti­</w:t></w:r><w:r><w:br/></w:r><w:r><w:t xml:space="preserve">cos se situaron entre las once </w:t></w:r><w:r><w:br/></w:r><w:r><w:t xml:space="preserve">primeras plazas. Tan sólo el nor­</w:t></w:r><w:r><w:br/></w:r><w:r><w:t xml:space="preserve">teamericano Reshevsky (4.º) y </w:t></w:r><w:r><w:br/></w:r><w:r><w:t xml:space="preserve">el argentino Najdorf (7.0) se in­</w:t></w:r><w:r><w:br/></w:r><w:r><w:t xml:space="preserve">tercalaron entre los soviéticos </w:t></w:r><w:r><w:br/></w:r><w:r><w:t xml:space="preserve">Smyslov (1.0), Bronstein (2.º), </w:t></w:r><w:r><w:br/></w:r><w:r><w:t xml:space="preserve">Keres (3.0), Petrosian (5.º), Ge-</w:t></w:r><w:r><w:br/></w:r><w:r><w:t xml:space="preserve">1/er (6.º), Kotov (8.0), Taimánov </w:t></w:r><w:r><w:br/></w:r><w:r><w:t xml:space="preserve">(9.º), Averbakh (10.º) y Boles­</w:t></w:r><w:r><w:br/></w:r><w:r><w:t xml:space="preserve">lavsky (11.0). Vassily Smyslov </w:t></w:r><w:r><w:br/></w:r><w:r><w:t xml:space="preserve">ganó por primera vez el dere­</w:t></w:r><w:r><w:br/></w:r><w:r><w:t xml:space="preserve">cho a disputar el título frente a </w:t></w:r><w:r><w:br/></w:r><w:r><w:t xml:space="preserve">otro ruso, Mijaíl Botvinnik. El </w:t></w:r><w:r><w:br/></w:r><w:r><w:t xml:space="preserve">match había de finalizar empa­</w:t></w:r><w:r><w:br/></w:r><w:r><w:t xml:space="preserve">tado a 12 puntos y, según las </w:t></w:r><w:r><w:br/></w:r><w:r><w:t xml:space="preserve">reglas, Botvinnik retuvo el título. </w:t></w:r><w:r><w:br/></w:r><w:r><w:t xml:space="preserve">1 5 1</w:t></w:r>
</w:p>
<w:p>
<w:pPr><w:pStyle w:val="Normal"/></w:pPr>
<w:r><w:t xml:space="preserve">Después de la apertura </w:t></w:r><w:r><w:br/></w:r><w:r><w:t xml:space="preserve">Es preciso elaborar otro plan: reforzar la situación del peón de d5 </w:t></w:r><w:r><w:br/></w:r><w:r><w:t xml:space="preserve">con una torre en dl para tratar de ganar alguno de los peones ne­</w:t></w:r><w:r><w:br/></w:r><w:r><w:t xml:space="preserve">gros de la columna «b» sin perder el peón del centro. Además, la </w:t></w:r><w:r><w:br/></w:r><w:r><w:t xml:space="preserve">torre colocada en «dl» quedará en la misma columna que la dama </w:t></w:r><w:r><w:br/></w:r><w:r><w:t xml:space="preserve">negra, con lo que tal vez pueda atacarla más adelante. </w:t></w:r><w:r><w:br/></w:r><w:r><w:t xml:space="preserve">l. Tfl-dl, Cxd5 </w:t></w:r><w:r><w:br/></w:r><w:r><w:t xml:space="preserve">Las negras se deciden a cambiar en «d5» antes de que las blancas </w:t></w:r><w:r><w:br/></w:r><w:r><w:t xml:space="preserve">efectúen la jugada que proyectaban: Ae2 seguida de Axa6 o bien, </w:t></w:r><w:r><w:br/></w:r><w:r><w:t xml:space="preserve">si la torre mueve, de Dxb6. </w:t></w:r><w:r><w:br/></w:r><w:r><w:t xml:space="preserve">Tras el cambio de caballo, las blancas seguirán su plan. </w:t></w:r><w:r><w:br/></w:r><w:r><w:t xml:space="preserve">2. Cxd5, exd5 </w:t></w:r><w:r><w:br/></w:r><w:r><w:t xml:space="preserve">3. Ae2, Ta6-a8 </w:t></w:r><w:r><w:br/></w:r><w:r><w:t xml:space="preserve">Retira la torre atacada </w:t></w:r><w:r><w:br/></w:r><w:r><w:t xml:space="preserve">4. Dxb6, ... </w:t></w:r><w:r><w:br/></w:r><w:r><w:t xml:space="preserve">La situación de la torre en dl ha permitido posponer la recaptura </w:t></w:r><w:r><w:br/></w:r><w:r><w:t xml:space="preserve">en d5 hasta más tarde, y dedicarse en primer lugar a los peones de </w:t></w:r><w:r><w:br/></w:r><w:r><w:t xml:space="preserve">la columna «b». </w:t></w:r><w:r><w:br/></w:r><w:r><w:t xml:space="preserve">Ahora se amenaza Tc7, y hay grandes posibilidades de ganar el peón </w:t></w:r><w:r><w:br/></w:r><w:r><w:t xml:space="preserve">de b7 y el de d5, para no hablar del de a5 . Todos estos peones pue­</w:t></w:r><w:r><w:br/></w:r><w:r><w:t xml:space="preserve">den ser considerados débiles, y crear tantas debilidades es un éxito </w:t></w:r><w:r><w:br/></w:r><w:r><w:t xml:space="preserve">de las blancas, que demuestra que han seguido un plan correcto des­</w:t></w:r><w:r><w:br/></w:r><w:r><w:t xml:space="preserve">de la misma apertura. </w:t></w:r><w:r><w:br/></w:r><w:r><w:t xml:space="preserve">4. . .. , Tf8-c8 </w:t></w:r><w:r><w:br/></w:r><w:r><w:t xml:space="preserve">5. Af3, ... </w:t></w:r><w:r><w:br/></w:r><w:r><w:t xml:space="preserve">Evita Tc7, que atacaría </w:t></w:r><w:r><w:br/></w:r><w:r><w:t xml:space="preserve">Vuelve a por el </w:t></w:r><w:r><w:br/></w:r><w:r><w:t xml:space="preserve">la dama </w:t></w:r><w:r><w:br/></w:r><w:r><w:t xml:space="preserve">peón de d5 </w:t></w:r><w:r><w:br/></w:r><w:r><w:t xml:space="preserve">5 . ... , Dd8 </w:t></w:r><w:r><w:br/></w:r><w:r><w:t xml:space="preserve">6. DJb7, ... </w:t></w:r><w:r><w:br/></w:r><w:r><w:t xml:space="preserve">Las blancas comienzan a recoger los frutos de su plan. </w:t></w:r><w:r><w:br/></w:r><w:r><w:t xml:space="preserve">Los peones del ala de dama han caído, y es el momento de llevar </w:t></w:r><w:r><w:br/></w:r><w:r><w:t xml:space="preserve">de nuevo las operaciones al centro. </w:t></w:r><w:r><w:br/></w:r><w:r><w:t xml:space="preserve">6 . ... , Tc8-b8 </w:t></w:r><w:r><w:br/></w:r><w:r><w:t xml:space="preserve">El peón de d5 no podía </w:t></w:r><w:r><w:br/></w:r><w:r><w:t xml:space="preserve">ser defendido </w:t></w:r><w:r><w:br/></w:r><w:r><w:t xml:space="preserve">7. Dxd5, Dxd5 </w:t></w:r><w:r><w:br/></w:r><w:r><w:t xml:space="preserve">8. Axd5, Ta7 </w:t></w:r><w:r><w:br/></w:r><w:r><w:t xml:space="preserve">9. Tc6, Rf8 </w:t></w:r><w:r><w:br/></w:r><w:r><w:t xml:space="preserve">Ahora, tras 10. Txg6, las negras podrían contestar 10 . . . .  , fxg6 </w:t></w:r><w:r><w:br/></w:r><w:r><w:t xml:space="preserve">sin descubrir su rey ante el alfil de d5, como sucedía cuando </w:t></w:r><w:r><w:br/></w:r><w:r><w:t xml:space="preserve">aquél estaba en g8. </w:t></w:r><w:r><w:br/></w:r><w:r><w:t xml:space="preserve">1 5 2  </w:t></w:r><w:r><w:br/></w:r><w:r><w:t xml:space="preserve">8 </w:t></w:r><w:r><w:br/></w:r><w:r><w:t xml:space="preserve">7 </w:t></w:r><w:r><w:br/></w:r><w:r><w:t xml:space="preserve">3 </w:t></w:r><w:r><w:br/></w:r><w:r><w:t xml:space="preserve">2 </w:t></w:r><w:r><w:br/></w:r><w:r><w:t xml:space="preserve">7 </w:t></w:r><w:r><w:br/></w:r><w:r><w:t xml:space="preserve">6 </w:t></w:r><w:r><w:br/></w:r><w:r><w:t xml:space="preserve">3 </w:t></w:r><w:r><w:br/></w:r><w:r><w:t xml:space="preserve">2 </w:t></w:r><w:r><w:br/></w:r><w:r><w:t xml:space="preserve">8 </w:t></w:r><w:r><w:br/></w:r><w:r><w:t xml:space="preserve">6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De todas maneras, los problemas de las negras no han acabado. </w:t></w:r><w:r><w:br/></w:r><w:r><w:t xml:space="preserve">Tienen ya dos peones menos y las blancas plantean atacar esta </w:t></w:r><w:r><w:br/></w:r><w:r><w:t xml:space="preserve">vez los peones del flanco del rey: </w:t></w:r><w:r><w:br/></w:r><w:r><w:t xml:space="preserve">10. e6, ... </w:t></w:r><w:r><w:br/></w:r><w:r><w:t xml:space="preserve">Esto permitirá tomar el peón de f7, y probablemente el de g6. El </w:t></w:r><w:r><w:br/></w:r><w:r><w:t xml:space="preserve">dominio del centro vira ahora hacia el flanco de rey como antes lo </w:t></w:r><w:r><w:br/></w:r><w:r><w:t xml:space="preserve">hizo hacia el de dama. </w:t></w:r><w:r><w:br/></w:r><w:r><w:t xml:space="preserve">Pero no es preciso seguir el curso de la partida. Las blancas poseen </w:t></w:r><w:r><w:br/></w:r><w:r><w:t xml:space="preserve">ventaj a suficiente para garantizar la victoria. </w:t></w:r><w:r><w:br/></w:r><w:r><w:t xml:space="preserve">A partir de la posición de partida, podría considerarse otra jugada </w:t></w:r><w:r><w:br/></w:r><w:r><w:t xml:space="preserve">negra de cierto interés. Las blancas, como sabemos, movieron </w:t></w:r><w:r><w:br/></w:r><w:r><w:t xml:space="preserve">l .  Tfl-dl . Las negras podían haber replicado (en vez de l .  . . .  , Cxd5) </w:t></w:r><w:r><w:br/></w:r><w:r><w:t xml:space="preserve">con: </w:t></w:r><w:r><w:br/></w:r><w:r><w:t xml:space="preserve">l . ... , Td8 </w:t></w:r><w:r><w:br/></w:r><w:r><w:t xml:space="preserve">Amenazando de nuevo el peón de d5. Pero la presencia de la torre </w:t></w:r><w:r><w:br/></w:r><w:r><w:t xml:space="preserve">blanca en dl hará notar ahora sus efectos. </w:t></w:r><w:r><w:br/></w:r><w:r><w:t xml:space="preserve">Las blancas derivan inmediatamente hacia el flanco de dama: </w:t></w:r><w:r><w:br/></w:r><w:r><w:t xml:space="preserve">2. Ae2, Ta6-a8 </w:t></w:r><w:r><w:br/></w:r><w:r><w:t xml:space="preserve">3. Dxb6, CxdS </w:t></w:r><w:r><w:br/></w:r><w:r><w:t xml:space="preserve">Ahora la maniobra blanca tiene más valor del que tenía sin la torre </w:t></w:r><w:r><w:br/></w:r><w:r><w:t xml:space="preserve">de dl . El motivo es que, tras 4. Cxd5, las negras no pueden recap­</w:t></w:r><w:r><w:br/></w:r><w:r><w:t xml:space="preserve">turar centralizando su dama ya que, a 4 . . . .  , Dxd5, sigue 5 .  Txd5 ,  </w:t></w:r><w:r><w:br/></w:r><w:r><w:t xml:space="preserve">y la ganancia blanca de material es neta. </w:t></w:r><w:r><w:br/></w:r><w:r><w:t xml:space="preserve">Las acciones prosiguen en el centro, el territorio crucial. </w:t></w:r><w:r><w:br/></w:r><w:r><w:t xml:space="preserve">4. CxdS, exdS </w:t></w:r><w:r><w:br/></w:r><w:r><w:t xml:space="preserve">5. Af3, ... </w:t></w:r><w:r><w:br/></w:r><w:r><w:t xml:space="preserve">, </w:t></w:r><w:r><w:br/></w:r><w:r><w:t xml:space="preserve">El alfil se dispone a retomar el peón de d5. En caso de que éste </w:t></w:r><w:r><w:br/></w:r><w:r><w:t xml:space="preserve">mueva, tomará el de b7. La ganancia de material por parte de las </w:t></w:r><w:r><w:br/></w:r><w:r><w:t xml:space="preserve">blancas está asegurada. </w:t></w:r><w:r><w:br/></w:r><w:r><w:t xml:space="preserve">Otra fuerte jugada que las blancas hubieran podido hacer ahora, </w:t></w:r><w:r><w:br/></w:r><w:r><w:t xml:space="preserve">o que harán más tarde, es Tc7, amenazando dama y peón.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Después de la apertura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153</w:t></w:r>
</w:p>
<w:p>
<w:pPr><w:pStyle w:val="Normal"/></w:pPr>
<w:r><w:t xml:space="preserve">Después de la apertura </w:t></w:r><w:r><w:br/></w:r><w:r><w:t xml:space="preserve">Planes defensivos </w:t></w:r><w:r><w:br/></w:r><w:r><w:t xml:space="preserve">Se debe tener presente que ni siquiera con un juego perfecto será </w:t></w:r><w:r><w:br/></w:r><w:r><w:t xml:space="preserve">posible siempre llevar a cabo planes de ataque al rey o a otras pie­</w:t></w:r><w:r><w:br/></w:r><w:r><w:t xml:space="preserve">zas. Evidentemente no basta sólo con desearlo, sino que es preciso </w:t></w:r><w:r><w:br/></w:r><w:r><w:t xml:space="preserve">que la situación resultante de la apertura lo permita. </w:t></w:r><w:r><w:br/></w:r><w:r><w:t xml:space="preserve">En la posición del diagrama, por ejemplo, derivada de un análisis </w:t></w:r><w:r><w:br/></w:r><w:r><w:t xml:space="preserve">de la teoría de aperturas, el bando atacante es el blanco, pero son </w:t></w:r><w:r><w:br/></w:r><w:r><w:t xml:space="preserve">las negras las que tienen una posición preferible. </w:t></w:r><w:r><w:br/></w:r><w:r><w:t xml:space="preserve">Posición de partida </w:t></w:r><w:r><w:br/></w:r><w:r><w:t xml:space="preserve">Las blancas, para poder atacar, han sacrificado un caballo. Así han </w:t></w:r><w:r><w:br/></w:r><w:r><w:t xml:space="preserve">conseguido la iniciativa, pero ante una defensa correcta ésta no lle­</w:t></w:r><w:r><w:br/></w:r><w:r><w:t xml:space="preserve">va necesariamente a la victoria. </w:t></w:r><w:r><w:br/></w:r><w:r><w:t xml:space="preserve">Las negras se esforzarán por cambiar piezas, mejorar la posición </w:t></w:r><w:r><w:br/></w:r><w:r><w:t xml:space="preserve">de su rey, y hacer valer más adelante su caballo de ventaja (contra </w:t></w:r><w:r><w:br/></w:r><w:r><w:t xml:space="preserve">un peón). No conviene menospreciar los planes defensivos. Si hay, </w:t></w:r><w:r><w:br/></w:r><w:r><w:t xml:space="preserve">como en este caso, compensación material suficiente, es frecuente </w:t></w:r><w:r><w:br/></w:r><w:r><w:t xml:space="preserve">que el futuro sea más risueño para el defensor que para el atacante. </w:t></w:r><w:r><w:br/></w:r><w:r><w:t xml:space="preserve">En la posición considerada, las blancas no logran amenazas sufi­</w:t></w:r><w:r><w:br/></w:r><w:r><w:t xml:space="preserve">cientemente fuertes. Empiezan por colocar su torre en f7 para ata­</w:t></w:r><w:r><w:br/></w:r><w:r><w:t xml:space="preserve">car un alfil negro, pero esto es eficazmente contrarrestado: </w:t></w:r><w:r><w:br/></w:r><w:r><w:t xml:space="preserve">l. Tf7, De8 </w:t></w:r><w:r><w:br/></w:r><w:r><w:t xml:space="preserve">Ahora, si la torre toma el alfil de g7, la dama negra captura la blanca. </w:t></w:r><w:r><w:br/></w:r><w:r><w:t xml:space="preserve">Naturalmente, el blanco opta por otra jugada: </w:t></w:r><w:r><w:br/></w:r><w:r><w:t xml:space="preserve">2. Ae3, ... </w:t></w:r><w:r><w:br/></w:r><w:r><w:t xml:space="preserve">Desarrollando una pieza </w:t></w:r><w:r><w:br/></w:r><w:r><w:t xml:space="preserve">2 . ... , Rd8 </w:t></w:r><w:r><w:br/></w:r><w:r><w:t xml:space="preserve">3. Cd2, Cd7 </w:t></w:r><w:r><w:br/></w:r><w:r><w:t xml:space="preserve">4. Df3, ... </w:t></w:r><w:r><w:br/></w:r><w:r><w:t xml:space="preserve">Ahora la torre de f7 sí amenaza el afil de g7, porque las damas ya </w:t></w:r><w:r><w:br/></w:r><w:r><w:t xml:space="preserve">no está en la misma diagonal. </w:t></w:r><w:r><w:br/></w:r><w:r><w:t xml:space="preserve">154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Pero las negras disponen de recursos defensivos suficientes. </w:t></w:r><w:r><w:br/></w:r><w:r><w:t xml:space="preserve">4 . ... , Tg8 </w:t></w:r><w:r><w:br/></w:r><w:r><w:t xml:space="preserve">También era posible . . .  , Tf8, con la amenaza de tomar la dama si </w:t></w:r><w:r><w:br/></w:r><w:r><w:t xml:space="preserve">las blancas juegan Txg7. Tras esa jugada, las blancas hubieran res­</w:t></w:r><w:r><w:br/></w:r><w:r><w:t xml:space="preserve">pondido posiblemente 5. Tfl , . . .  , que seguramente es lo mejor tam­</w:t></w:r><w:r><w:br/></w:r><w:r><w:t xml:space="preserve">bién contra 4 . . . .  , Tg8 .  Las blancas disponen de cierta presión, pero </w:t></w:r><w:r><w:br/></w:r><w:r><w:t xml:space="preserve">ésta no compensa el caballo. </w:t></w:r><w:r><w:br/></w:r><w:r><w:t xml:space="preserve">Veamos otro ejemplo de regrupamiento defensivo, a cargo de un </w:t></w:r><w:r><w:br/></w:r><w:r><w:t xml:space="preserve">jugador que fue campeón del mundo nada menos que durante 27 </w:t></w:r><w:r><w:br/></w:r><w:r><w:t xml:space="preserve">años: </w:t></w:r><w:r><w:br/></w:r><w:r><w:t xml:space="preserve">Posición de partida </w:t></w:r><w:r><w:br/></w:r><w:r><w:t xml:space="preserve">Sería un exceso de optimismo definir la situación negra como con­</w:t></w:r><w:r><w:br/></w:r><w:r><w:t xml:space="preserve">fortable. Las blancas colocarán sus dos torres y su dama en la co­</w:t></w:r><w:r><w:br/></w:r><w:r><w:t xml:space="preserve">lumna f y presionarán el enroque negro. </w:t></w:r><w:r><w:br/></w:r><w:r><w:t xml:space="preserve">Pero Emmanuel Lasker, que jugaba con negras, inició un regrupa­</w:t></w:r><w:r><w:br/></w:r><w:r><w:t xml:space="preserve">miento que colocó cada pieza en el lugar idóneo con vistas a la de­</w:t></w:r><w:r><w:br/></w:r><w:r><w:t xml:space="preserve">fensa más eficaz y también de cara al futuro ataque: </w:t></w:r><w:r><w:br/></w:r><w:r><w:t xml:space="preserve">l . ... , Ae7 </w:t></w:r><w:r><w:br/></w:r><w:r><w:t xml:space="preserve">3. Dd3, Ae8 </w:t></w:r><w:r><w:br/></w:r><w:r><w:t xml:space="preserve">2. Tal-Jl, Tf8 </w:t></w:r><w:r><w:br/></w:r><w:r><w:t xml:space="preserve">4. Dg3, Dd8 </w:t></w:r><w:r><w:br/></w:r><w:r><w:t xml:space="preserve">Se aprecia algo curiosísimo. Las piezas negras se dejan sitio unas </w:t></w:r><w:r><w:br/></w:r><w:r><w:t xml:space="preserve">a otras (el alfil a la torre, ésta al otro alfil) para ocupar casillas idó­</w:t></w:r><w:r><w:br/></w:r><w:r><w:t xml:space="preserve">neas, evitando las amenazas blanɉas y manteniendo el control. </w:t></w:r><w:r><w:br/></w:r><w:r><w:t xml:space="preserve">La posición negra no parece impresionante, pero es tremendamen­</w:t></w:r><w:r><w:br/></w:r><w:r><w:t xml:space="preserve">te sólida, dentro del escaso espacio disponible. </w:t></w:r><w:r><w:br/></w:r><w:r><w:t xml:space="preserve">5. Cdl, Cd7 </w:t></w:r><w:r><w:br/></w:r><w:r><w:t xml:space="preserve">El caballo deja paso al peón y aumenta el control de e5 . De hecho, </w:t></w:r><w:r><w:br/></w:r><w:r><w:t xml:space="preserve">esa es una de las claves de la posición. </w:t></w:r><w:r><w:br/></w:r><w:r><w:t xml:space="preserve">6 </w:t></w:r><w:r><w:br/></w:r><w:r><w:t xml:space="preserve">5 </w:t></w:r><w:r><w:br/></w:r><w:r><w:t xml:space="preserve">4 </w:t></w:r><w:r><w:br/></w:r><w:r><w:t xml:space="preserve">2 </w:t></w:r><w:r><w:br/></w:r><w:r><w:t xml:space="preserve">Después de la apertura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155</w:t></w:r>
</w:p>
<w:p>
<w:pPr><w:pStyle w:val="Normal"/></w:pPr>
<w:r><w:t xml:space="preserve">Después de la apertura </w:t></w:r><w:r><w:br/></w:r><w:r><w:t xml:space="preserve">Si se examina la situación en el centro, se aprecia que las blancas </w:t></w:r><w:r><w:br/></w:r><w:r><w:t xml:space="preserve">no pueden avanzar fácilmente el peón de e4 a e5, porque el control </w:t></w:r><w:r><w:br/></w:r><w:r><w:t xml:space="preserve">negro es sólido. Ello demuestra que, pese a que las negras han debi­</w:t></w:r><w:r><w:br/></w:r><w:r><w:t xml:space="preserve">do ceder espacio, no tienen ninguna desventaja irremediable en su </w:t></w:r><w:r><w:br/></w:r><w:r><w:t xml:space="preserve">contra. </w:t></w:r><w:r><w:br/></w:r><w:r><w:t xml:space="preserve">6. Ce3, AgS </w:t></w:r><w:r><w:br/></w:r><w:r><w:t xml:space="preserve">El alfil mueve de nuevo, atacando la torre blanca con ganancia de </w:t></w:r><w:r><w:br/></w:r><w:r><w:t xml:space="preserve">tiempo. Luego, si fuera necesario, podrá cambiarse por el caballo </w:t></w:r><w:r><w:br/></w:r><w:r><w:t xml:space="preserve">blanco de e3 antes de que éste se vuelva peligroso. </w:t></w:r><w:r><w:br/></w:r><w:r><w:t xml:space="preserve">La torre blanca retrocede una casilla. </w:t></w:r><w:r><w:br/></w:r><w:r><w:t xml:space="preserve">7. Tf4-f3, f6 </w:t></w:r><w:r><w:br/></w:r><w:r><w:t xml:space="preserve">Aumenta el control del </w:t></w:r><w:r><w:br/></w:r><w:r><w:t xml:space="preserve">centro y da paso al alfil </w:t></w:r><w:r><w:br/></w:r><w:r><w:t xml:space="preserve">8. Df2, ... </w:t></w:r><w:r><w:br/></w:r><w:r><w:t xml:space="preserve">Y ahora ocurre algo </w:t></w:r><w:r><w:br/></w:r><w:r><w:t xml:space="preserve">sorprendente </w:t></w:r><w:r><w:br/></w:r><w:r><w:t xml:space="preserve">8 . ... , hS </w:t></w:r><w:r><w:br/></w:r><w:r><w:t xml:space="preserve">Naturalmente, antes de realizar este avance Lasker tuvo que consi­</w:t></w:r><w:r><w:br/></w:r><w:r><w:t xml:space="preserve">derar la debilidad que crea en la posición de su rey. Pero al tener </w:t></w:r><w:r><w:br/></w:r><w:r><w:t xml:space="preserve">sus piezas adecuadamente dispuestas para defenderlo, el avance de </w:t></w:r><w:r><w:br/></w:r><w:r><w:t xml:space="preserve">los peones protectores del rey es un lujo que las negras pueden per­</w:t></w:r><w:r><w:br/></w:r><w:r><w:t xml:space="preserve">mitirse. </w:t></w:r><w:r><w:br/></w:r><w:r><w:t xml:space="preserve">Una de las ideas de 8 . . . .  , h5 es evitar el salto del caballo de h2 a </w:t></w:r><w:r><w:br/></w:r><w:r><w:t xml:space="preserve">g4, manteniéndolo fuera de juego (las blancas debían haber efec­</w:t></w:r><w:r><w:br/></w:r><w:r><w:t xml:space="preserve">tuado ese salto antes). </w:t></w:r><w:r><w:br/></w:r><w:r><w:t xml:space="preserve">9. Tg3, h4 </w:t></w:r><w:r><w:br/></w:r><w:r><w:t xml:space="preserve">La torre blanca tiene problemas insolubles </w:t></w:r><w:r><w:br/></w:r><w:r><w:t xml:space="preserve">10. Tg4, AhS </w:t></w:r><w:r><w:br/></w:r><w:r><w:t xml:space="preserve">Las negras ganan material. El ataque blanco se estrelló contra un </w:t></w:r><w:r><w:br/></w:r><w:r><w:t xml:space="preserve">baluarte y, para postre, la torre quedó copada. </w:t></w:r><w:r><w:br/></w:r><w:r><w:t xml:space="preserve">Como no hay ninguna compensación esencialmente adecuada por </w:t></w:r><w:r><w:br/></w:r><w:r><w:t xml:space="preserve">la pérdida de material, la situación negra se vuelve muy ventajosa </w:t></w:r><w:r><w:br/></w:r><w:r><w:t xml:space="preserve">y, en efecto, Lasker ganó ya fácilmente la partida. Triunfo, por tan­</w:t></w:r><w:r><w:br/></w:r><w:r><w:t xml:space="preserve">to, del correcto plan defensivo. </w:t></w:r><w:r><w:br/></w:r><w:r><w:t xml:space="preserve">La anterior partida está repleta de enseñanzas útiles. Tal vez la </w:t></w:r><w:r><w:br/></w:r><w:r><w:t xml:space="preserve">principal sea que el bando atacante no tiene necesariamente por qué </w:t></w:r><w:r><w:br/></w:r><w:r><w:t xml:space="preserve">estar mejor. El juego defensivo exige en general buenos nervios y </w:t></w:r><w:r><w:br/></w:r><w:r><w:t xml:space="preserve">cabeza fría, pero sus réditos en el terreno deportivo pueden ser muy </w:t></w:r><w:r><w:br/></w:r><w:r><w:t xml:space="preserve">elevados. No sólo Lasker, sino otros grandes campeones como el </w:t></w:r><w:r><w:br/></w:r><w:r><w:t xml:space="preserve">armenio Tigran Petrosian, han llegado a las más altas cimas del aje­</w:t></w:r><w:r><w:br/></w:r><w:r><w:t xml:space="preserve">drez gracias a su habilidad defensiva. El principiante hará bien en </w:t></w:r><w:r><w:br/></w:r><w:r><w:t xml:space="preserve">no desmoralizarse rápidamente si se ve sometido a violentos ataques. </w:t></w:r><w:r><w:br/></w:r><w:r><w:t xml:space="preserve">156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EJERCICIOS </w:t></w:r><w:r><w:br/></w:r><w:r><w:t xml:space="preserve">8 </w:t></w:r><w:r><w:br/></w:r><w:r><w:t xml:space="preserve">Ejemplo 1 </w:t></w:r><w:r><w:br/></w:r><w:r><w:t xml:space="preserve">Vamos a estudiar en primer </w:t></w:r><w:r><w:br/></w:r><w:r><w:t xml:space="preserve">lugar los elementos lógicos que </w:t></w:r><w:r><w:br/></w:r><w:r><w:t xml:space="preserve">comporta la elaboración de un </w:t></w:r><w:r><w:br/></w:r><w:r><w:t xml:space="preserve">pequeño plan ofensivo.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negras </w:t></w:r><w:r><w:br/></w:r><w:r><w:t xml:space="preserve">Al estudiar con detenimiento la </w:t></w:r><w:r><w:br/></w:r><w:r><w:t xml:space="preserve">posición, se puede fácilmente </w:t></w:r><w:r><w:br/></w:r><w:r><w:t xml:space="preserve">concluir que la principal </w:t></w:r><w:r><w:br/></w:r><w:r><w:t xml:space="preserve">debilidad de las blancas es la </w:t></w:r><w:r><w:br/></w:r><w:r><w:t xml:space="preserve">situación de su rey, ya que la </w:t></w:r><w:r><w:br/></w:r><w:r><w:t xml:space="preserve">formación de peones que lo </w:t></w:r><w:r><w:br/></w:r><w:r><w:t xml:space="preserve">protege está incompleta. Ahora </w:t></w:r><w:r><w:br/></w:r><w:r><w:t xml:space="preserve">bien: sólo la dama amenaza el </w:t></w:r><w:r><w:br/></w:r><w:r><w:t xml:space="preserve">enroque, lo cual es a todas </w:t></w:r><w:r><w:br/></w:r><w:r><w:t xml:space="preserve">· luces insuficiente para </w:t></w:r><w:r><w:br/></w:r><w:r><w:t xml:space="preserve">emprender acciones que </w:t></w:r><w:r><w:br/></w:r><w:r><w:t xml:space="preserve">preocupen . El plan idóneo debe </w:t></w:r><w:r><w:br/></w:r><w:r><w:t xml:space="preserve">facilitar la incorporación al </w:t></w:r><w:r><w:br/></w:r><w:r><w:t xml:space="preserve">ataque de otras piezas y </w:t></w:r><w:r><w:br/></w:r><w:r><w:t xml:space="preserve">además, como es lógico, no ha </w:t></w:r><w:r><w:br/></w:r><w:r><w:t xml:space="preserve">de olvidarse de la captura del </w:t></w:r><w:r><w:br/></w:r><w:r><w:t xml:space="preserve">Cf6 blanco. La continuación </w:t></w:r><w:r><w:br/></w:r><w:r><w:t xml:space="preserve">apropiada es 1 . ... , gxf6! Pero </w:t></w:r><w:r><w:br/></w:r><w:r><w:t xml:space="preserve">¿por qué debilitar gratuitamente </w:t></w:r><w:r><w:br/></w:r><w:r><w:t xml:space="preserve">la estructura de peones si ello </w:t></w:r><w:r><w:br/></w:r><w:r><w:t xml:space="preserve">no es necesario? ¿Acaso no se </w:t></w:r><w:r><w:br/></w:r><w:r><w:t xml:space="preserve">podía capturar el caballo con </w:t></w:r><w:r><w:br/></w:r><w:r><w:t xml:space="preserve">cualquiera de las otras piezas? </w:t></w:r><w:r><w:br/></w:r><w:r><w:t xml:space="preserve">Efectivamente así es, pero la </w:t></w:r><w:r><w:br/></w:r><w:r><w:t xml:space="preserve">jugada se incluye en el plan de </w:t></w:r><w:r><w:br/></w:r><w:r><w:t xml:space="preserve">ataque trazado. Las negras </w:t></w:r><w:r><w:br/></w:r><w:r><w:t xml:space="preserve">pretenden apoyar la ofensiva de </w:t></w:r><w:r><w:br/></w:r><w:r><w:t xml:space="preserve">la dama con otra figura, la torre, </w:t></w:r><w:r><w:br/></w:r><w:r><w:t xml:space="preserve">y para ello necesitan columnas </w:t></w:r><w:r><w:br/></w:r><w:r><w:t xml:space="preserve">abiertas. La columna «g» </w:t></w:r><w:r><w:br/></w:r><w:r><w:t xml:space="preserve">proporcionará una vía de </w:t></w:r><w:r><w:br/></w:r><w:r><w:t xml:space="preserve">penetración idónea. Así, tras el </w:t></w:r><w:r><w:br/></w:r><w:r><w:t xml:space="preserve">conjunto de jugadas 1 . . . .  , gxf6 </w:t></w:r><w:r><w:br/></w:r><w:r><w:t xml:space="preserve">2 . . . .  , Rh8 y 3 . . . .  , Tg8, las </w:t></w:r><w:r><w:br/></w:r><w:r><w:t xml:space="preserve">blancas, cualesquiera que sean </w:t></w:r><w:r><w:br/></w:r><w:r><w:t xml:space="preserve">sus movidas, no tienen una </w:t></w:r><w:r><w:br/></w:r><w:r><w:t xml:space="preserve">solución efectiva para evitar que </w:t></w:r><w:r><w:br/></w:r><w:r><w:t xml:space="preserve">su rey reciba mate. A lo sumo </w:t></w:r><w:r><w:br/></w:r><w:r><w:t xml:space="preserve">deben conformarse con </w:t></w:r><w:r><w:br/></w:r><w:r><w:t xml:space="preserve">sacrificar una pieza para </w:t></w:r><w:r><w:br/></w:r><w:r><w:t xml:space="preserve">prorrogm la agonÿ: 2. DcĀ </w:t></w:r><w:r><w:br/></w:r><w:r><w:t xml:space="preserve">Rh8 3. Af4, Dxf4.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El. futuro de las blancas en esta </w:t></w:r><w:r><w:br/></w:r><w:r><w:t xml:space="preserve">partida, dada su inferioridad </w:t></w:r><w:r><w:br/></w:r><w:r><w:t xml:space="preserve">material , es poco halagüeño. </w:t></w:r><w:r><w:br/></w:r><w:r><w:t xml:space="preserve">Ejemplo 2 </w:t></w:r><w:r><w:br/></w:r><w:r><w:t xml:space="preserve">Como ya hemos indicado a lo </w:t></w:r><w:r><w:br/></w:r><w:r><w:t xml:space="preserve">largo de esta unidad ,  se llaman </w:t></w:r><w:r><w:br/></w:r><w:r><w:t xml:space="preserve">peones débiles los q ue no </w:t></w:r><w:r><w:br/></w:r><w:r><w:t xml:space="preserve">pueden ser protegidos por otros </w:t></w:r><w:r><w:br/></w:r><w:r><w:t xml:space="preserve">peones. Análogamente se </w:t></w:r><w:r><w:br/></w:r><w:r><w:t xml:space="preserve">llaman casillas débiles aquellas </w:t></w:r><w:r><w:br/></w:r><w:r><w:t xml:space="preserve">en que se puede instalar una </w:t></w:r><w:r><w:br/></w:r><w:r><w:t xml:space="preserve">pieza sin temor a que la </w:t></w:r><w:r><w:br/></w:r><w:r><w:t xml:space="preserve">desaloje un peón enemigo. El </w:t></w:r><w:r><w:br/></w:r><w:r><w:t xml:space="preserve">conocimiento de unos y otras es </w:t></w:r><w:r><w:br/></w:r><w:r><w:t xml:space="preserve">muy importante de cara a la </w:t></w:r><w:r><w:br/></w:r><w:r><w:t xml:space="preserve">elaboración de un plan , puesto </w:t></w:r><w:r><w:br/></w:r><w:r><w:t xml:space="preserve">que indica hacia dónde deben </w:t></w:r><w:r><w:br/></w:r><w:r><w:t xml:space="preserve">apuntarse las piezas y a qué </w:t></w:r><w:r><w:br/></w:r><w:r><w:t xml:space="preserve">cuadros se han de dirigir para </w:t></w:r><w:r><w:br/></w:r><w:r><w:t xml:space="preserve">que desarrollen su máxima </w:t></w:r><w:r><w:br/></w:r><w:r><w:t xml:space="preserve">actividad . Es de suma </w:t></w:r><w:r><w:br/></w:r><w:r><w:t xml:space="preserve">importancia, por tal razón, </w:t></w:r><w:r><w:br/></w:r><w:r><w:t xml:space="preserve">saber identificarlos. Ejercite esta </w:t></w:r><w:r><w:br/></w:r><w:r><w:t xml:space="preserve">facultad en la siguiente </w:t></w:r><w:r><w:br/></w:r><w:r><w:t xml:space="preserve">posición 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Por lo que respecta a las </w:t></w:r><w:r><w:br/></w:r><w:r><w:t xml:space="preserve">blancas, los peones que más </w:t></w:r><w:r><w:br/></w:r><w:r><w:t xml:space="preserve">fácilmente pueden sufrir un </w:t></w:r><w:r><w:br/></w:r><w:r><w:t xml:space="preserve">ataque son d4 y b4, por ejemplo </w:t></w:r><w:r><w:br/></w:r><w:r><w:t xml:space="preserve">con las jugadas Td8 o Tb8, </w:t></w:r><w:r><w:br/></w:r><w:r><w:t xml:space="preserve">combinadas con Cb5 o Cd5. </w:t></w:r><w:r><w:br/></w:r><w:r><w:t xml:space="preserve">Las casillas en que pueden </w:t></w:r><w:r><w:br/></w:r><w:r><w:t xml:space="preserve">hacerse fuertes, en cambio, son </w:t></w:r><w:r><w:br/></w:r><w:r><w:t xml:space="preserve">f5, trasladando cualquiera de </w:t></w:r><w:r><w:br/></w:r><w:r><w:t xml:space="preserve">los caballos allí, o bien d6 o b6, </w:t></w:r><w:r><w:br/></w:r><w:r><w:t xml:space="preserve">a donde puede desplazarse el </w:t></w:r><w:r><w:br/></w:r><w:r><w:t xml:space="preserve">caballo de e3 mediante el salto </w:t></w:r><w:r><w:br/></w:r><w:r><w:t xml:space="preserve">intermedio Cc4. </w:t></w:r><w:r><w:br/></w:r><w:r><w:t xml:space="preserve">Las negras deben tener cuidado </w:t></w:r><w:r><w:br/></w:r><w:r><w:t xml:space="preserve">con sus peones c6 y a6, q ue </w:t></w:r><w:r><w:br/></w:r><w:r><w:t xml:space="preserve">carecen del apoyo de otros </w:t></w:r><w:r><w:br/></w:r><w:r><w:t xml:space="preserve">peones. En cambio son puntos </w:t></w:r><w:r><w:br/></w:r><w:r><w:t xml:space="preserve">muy importantes para instalar </w:t></w:r><w:r><w:br/></w:r><w:r><w:t xml:space="preserve">las piezas las casillas d5 y b5, </w:t></w:r><w:r><w:br/></w:r><w:r><w:t xml:space="preserve">fundamentalmente la primera, </w:t></w:r><w:r><w:br/></w:r><w:r><w:t xml:space="preserve">ya que es un excelente cuadro </w:t></w:r><w:r><w:br/></w:r><w:r><w:t xml:space="preserve">central. Este pequeño análisis </w:t></w:r><w:r><w:br/></w:r><w:r><w:t xml:space="preserve">sirve de guía para trazar el </w:t></w:r><w:r><w:br/></w:r><w:r><w:t xml:space="preserve">futuro plan a seguir, tanto por </w:t></w:r><w:r><w:br/></w:r><w:r><w:t xml:space="preserve">parte del bando blanco como </w:t></w:r><w:r><w:br/></w:r><w:r><w:t xml:space="preserve">del negro. </w:t></w:r><w:r><w:br/></w:r><w:r><w:t xml:space="preserve">157</w:t></w:r>
</w:p>
<w:p>
<w:pPr><w:pStyle w:val="Normal"/></w:pPr>
<w:r><w:t xml:space="preserve">EJ ERCICIOS </w:t></w:r><w:r><w:br/></w:r><w:r><w:t xml:space="preserve">. </w:t></w:r><w:r><w:br/></w:r><w:r><w:t xml:space="preserve">8 </w:t></w:r><w:r><w:br/></w:r><w:r><w:t xml:space="preserve">Problema 1 </w:t></w:r><w:r><w:br/></w:r><w:r><w:t xml:space="preserve">8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Antes de pensar en una </w:t></w:r><w:r><w:br/></w:r><w:r><w:t xml:space="preserve">continuación adecuada, </w:t></w:r><w:r><w:br/></w:r><w:r><w:t xml:space="preserve">identifique los peones y casillas </w:t></w:r><w:r><w:br/></w:r><w:r><w:t xml:space="preserve">débiles de las negras (casillas </w:t></w:r><w:r><w:br/></w:r><w:r><w:t xml:space="preserve">fuertes bajo el punto de vista </w:t></w:r><w:r><w:br/></w:r><w:r><w:t xml:space="preserve">de las blancas). Determine cuál </w:t></w:r><w:r><w:br/></w:r><w:r><w:t xml:space="preserve">o cuáles de dichos peones </w:t></w:r><w:r><w:br/></w:r><w:r><w:t xml:space="preserve">pueden ser más fácilmente </w:t></w:r><w:r><w:br/></w:r><w:r><w:t xml:space="preserve">sometidos a presión. Señale, </w:t></w:r><w:r><w:br/></w:r><w:r><w:t xml:space="preserve">de entre las jugadas que a </w:t></w:r><w:r><w:br/></w:r><w:r><w:t xml:space="preserve">continuación se detallan ,  cuáles </w:t></w:r><w:r><w:br/></w:r><w:r><w:t xml:space="preserve">considera más lógicas después </w:t></w:r><w:r><w:br/></w:r><w:r><w:t xml:space="preserve">del análisis realizado con </w:t></w:r><w:r><w:br/></w:r><w:r><w:t xml:space="preserve">anterioridad: a) 1 .  g4; b) 1 .  Ce5; </w:t></w:r><w:r><w:br/></w:r><w:r><w:t xml:space="preserve">c) 1 .  Cd2; d) 1 .  Te1 ;  e) 1 .  Tcd1 ; </w:t></w:r><w:r><w:br/></w:r><w:r><w:t xml:space="preserve">f) 1 .  b4. </w:t></w:r><w:r><w:br/></w:r><w:r><w:t xml:space="preserve">Problema 2 </w:t></w:r><w:r><w:br/></w:r><w:r><w:t xml:space="preserve">Le corresponde elaborar ahora </w:t></w:r><w:r><w:br/></w:r><w:r><w:t xml:space="preserve">un plan de ataque sobre el rey </w:t></w:r><w:r><w:br/></w:r><w:r><w:t xml:space="preserve">negro, ya que el turno de j uego </w:t></w:r><w:r><w:br/></w:r><w:r><w:t xml:space="preserve">corresponde a las blancas.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Al igual que en el Ejemplo 1 , </w:t></w:r><w:r><w:br/></w:r><w:r><w:t xml:space="preserve">nos encontramos ante una </w:t></w:r><w:r><w:br/></w:r><w:r><w:t xml:space="preserve">posición en la que la principal </w:t></w:r><w:r><w:br/></w:r><w:r><w:t xml:space="preserve">debilidad del bando negro es la </w:t></w:r><w:r><w:br/></w:r><w:r><w:t xml:space="preserve">inseguridad de su rey. La causa </w:t></w:r><w:r><w:br/></w:r><w:r><w:t xml:space="preserve">es también que el escudo </w:t></w:r><w:r><w:br/></w:r><w:r><w:t xml:space="preserve">protector del enroque ha </w:t></w:r><w:r><w:br/></w:r><w:r><w:t xml:space="preserve">quedado seriamente dañado </w:t></w:r><w:r><w:br/></w:r><w:r><w:t xml:space="preserve">por las escaramuzas anteriores </w:t></w:r><w:r><w:br/></w:r><w:r><w:t xml:space="preserve">de la partida. La dama sola no </w:t></w:r><w:r><w:br/></w:r><w:r><w:t xml:space="preserve">puede conducir el ataque de </w:t></w:r><w:r><w:br/></w:r><w:r><w:t xml:space="preserve">manera peligrosa, y necesita la </w:t></w:r><w:r><w:br/></w:r><w:r><w:t xml:space="preserve">colaboración de otras piezas. El </w:t></w:r><w:r><w:br/></w:r><w:r><w:t xml:space="preserve">plan correcto ha de procurar a </w:t></w:r><w:r><w:br/></w:r><w:r><w:t xml:space="preserve">la dama el apoyo que ésta </w:t></w:r><w:r><w:br/></w:r><w:r><w:t xml:space="preserve">precisa. ¿Qué conjunto de </w:t></w:r><w:r><w:br/></w:r><w:r><w:t xml:space="preserve">j ugadas considera el más </w:t></w:r><w:r><w:br/></w:r><w:r><w:t xml:space="preserve">apropiado para llevar a cabo </w:t></w:r><w:r><w:br/></w:r><w:r><w:t xml:space="preserve">esa empresa? </w:t></w:r><w:r><w:br/></w:r><w:r><w:t xml:space="preserve">Problema 3 </w:t></w:r><w:r><w:br/></w:r><w:r><w:t xml:space="preserve">Identificar los puntos débiles del </w:t></w:r><w:r><w:br/></w:r><w:r><w:t xml:space="preserve">adversario es, como se ha </w:t></w:r><w:r><w:br/></w:r><w:r><w:t xml:space="preserve">venido repitiendo a lo largo de </w:t></w:r><w:r><w:br/></w:r><w:r><w:t xml:space="preserve">la unidad, el paso previo y el </w:t></w:r><w:r><w:br/></w:r><w:r><w:t xml:space="preserve">hilo conductor de todos los </w:t></w:r><w:r><w:br/></w:r><w:r><w:t xml:space="preserve">futuros proyectos en la partida. </w:t></w:r><w:r><w:br/></w:r><w:r><w:t xml:space="preserve">Tanto es así que en ciertos </w:t></w:r><w:r><w:br/></w:r><w:r><w:t xml:space="preserve">casos puede conducir a la </w:t></w:r><w:r><w:br/></w:r><w:r><w:t xml:space="preserve">obtención de una ventaja </w:t></w:r><w:r><w:br/></w:r><w:r><w:t xml:space="preserve">tangible, e incluso al triunfo </w:t></w:r><w:r><w:br/></w:r><w:r><w:t xml:space="preserve">inmediato. En otros casos es </w:t></w:r><w:r><w:br/></w:r><w:r><w:t xml:space="preserve">simplemente un paso </w:t></w:r><w:r><w:br/></w:r><w:r><w:t xml:space="preserve">intermedio para mejorar la </w:t></w:r><w:r><w:br/></w:r><w:r><w:t xml:space="preserve">posición de las piezas propias o </w:t></w:r><w:r><w:br/></w:r><w:r><w:t xml:space="preserve">alcanzar un objetivo posicional . </w:t></w:r><w:r><w:br/></w:r><w:r><w:t xml:space="preserve">En el presente ejercicio, este </w:t></w:r><w:r><w:br/></w:r><w:r><w:t xml:space="preserve">análisis conduce a logros </w:t></w:r><w:r><w:br/></w:r><w:r><w:t xml:space="preserve">materiales mínimos pero </w:t></w:r><w:r><w:br/></w:r><w:r><w:t xml:space="preserve">suficientes para pensar en </w:t></w:r><w:r><w:br/></w:r><w:r><w:t xml:space="preserve">adjudicarse en el futuro el </w:t></w:r><w:r><w:br/></w:r><w:r><w:t xml:space="preserve">triunfo.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Juegan blancas </w:t></w:r><w:r><w:br/></w:r><w:r><w:t xml:space="preserve">e </w:t></w:r><w:r><w:br/></w:r><w:r><w:t xml:space="preserve">g </w:t></w:r><w:r><w:br/></w:r><w:r><w:t xml:space="preserve">Identifique la principal debilidad </w:t></w:r><w:r><w:br/></w:r><w:r><w:t xml:space="preserve">de las negras y trace un plan </w:t></w:r><w:r><w:br/></w:r><w:r><w:t xml:space="preserve">para someterla a presión . </w:t></w:r><w:r><w:br/></w:r><w:r><w:t xml:space="preserve">Piense en la ubicación óptima </w:t></w:r><w:r><w:br/></w:r><w:r><w:t xml:space="preserve">de las piezas.</w:t></w:r>
</w:p>
<w:p>
<w:pPr><w:pStyle w:val="Normal"/></w:pPr>
<w:r><w:t xml:space="preserve">EJ ERCICIOS </w:t></w:r><w:r><w:br/></w:r><w:r><w:t xml:space="preserve">8 </w:t></w:r><w:r><w:br/></w:r><w:r><w:t xml:space="preserve">Problema 4 </w:t></w:r><w:r><w:br/></w:r><w:r><w:t xml:space="preserve">8 </w:t></w:r><w:r><w:br/></w:r><w:r><w:t xml:space="preserve">7 </w:t></w:r><w:r><w:br/></w:r><w:r><w:t xml:space="preserve">6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h </w:t></w:r><w:r><w:br/></w:r><w:r><w:t xml:space="preserve">Al igual que en el ejercicio </w:t></w:r><w:r><w:br/></w:r><w:r><w:t xml:space="preserve">anterior, es preciso descubrir en </w:t></w:r><w:r><w:br/></w:r><w:r><w:t xml:space="preserve">primer l ugar cuál es la flaqueza </w:t></w:r><w:r><w:br/></w:r><w:r><w:t xml:space="preserve">fundamental de las negras, y </w:t></w:r><w:r><w:br/></w:r><w:r><w:t xml:space="preserve">trazar un plan lógico y </w:t></w:r><w:r><w:br/></w:r><w:r><w:t xml:space="preserve">consistente para materializar la </w:t></w:r><w:r><w:br/></w:r><w:r><w:t xml:space="preserve">ventaja que, sin duda, poseen </w:t></w:r><w:r><w:br/></w:r><w:r><w:t xml:space="preserve">las blancas. </w:t></w:r><w:r><w:br/></w:r><w:r><w:t xml:space="preserve">Problema 5 </w:t></w:r><w:r><w:br/></w:r><w:r><w:t xml:space="preserve">No se trata en este ejercicio de </w:t></w:r><w:r><w:br/></w:r><w:r><w:t xml:space="preserve">elaborar un plan ganador o que </w:t></w:r><w:r><w:br/></w:r><w:r><w:t xml:space="preserve">conduzcaa una superioridad </w:t></w:r><w:r><w:br/></w:r><w:r><w:t xml:space="preserve">material notable, sino de </w:t></w:r><w:r><w:br/></w:r><w:r><w:t xml:space="preserve">eliminar debilidades para </w:t></w:r><w:r><w:br/></w:r><w:r><w:t xml:space="preserve">sustraer al adversario un motivo </w:t></w:r><w:r><w:br/></w:r><w:r><w:t xml:space="preserve">de ataque.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negras </w:t></w:r><w:r><w:br/></w:r><w:r><w:t xml:space="preserve">g </w:t></w:r><w:r><w:br/></w:r><w:r><w:t xml:space="preserve">h </w:t></w:r><w:r><w:br/></w:r><w:r><w:t xml:space="preserve">Existe un peón de este bando </w:t></w:r><w:r><w:br/></w:r><w:r><w:t xml:space="preserve">que carece de la protección de </w:t></w:r><w:r><w:br/></w:r><w:r><w:t xml:space="preserve">sus compañeros: el situado en </w:t></w:r><w:r><w:br/></w:r><w:r><w:t xml:space="preserve">«d6». ¿Es por ello una </w:t></w:r><w:r><w:br/></w:r><w:r><w:t xml:space="preserve">debilidad? No, a menos que </w:t></w:r><w:r><w:br/></w:r><w:r><w:t xml:space="preserve">pueda atacarse o bien ofrezca </w:t></w:r><w:r><w:br/></w:r><w:r><w:t xml:space="preserve">la posibilidad de ser cambiado. </w:t></w:r><w:r><w:br/></w:r><w:r><w:t xml:space="preserve">Con ayuda de estas pautas </w:t></w:r><w:r><w:br/></w:r><w:r><w:t xml:space="preserve">encuentre el movimiento </w:t></w:r><w:r><w:br/></w:r><w:r><w:t xml:space="preserve">adecuado, que impide a las </w:t></w:r><w:r><w:br/></w:r><w:r><w:t xml:space="preserve">blancas consolidar una cierta </w:t></w:r><w:r><w:br/></w:r><w:r><w:t xml:space="preserve">ventaja y trazar un plan contra </w:t></w:r><w:r><w:br/></w:r><w:r><w:t xml:space="preserve">la debilidad de la posición </w:t></w:r><w:r><w:br/></w:r><w:r><w:t xml:space="preserve">negra. </w:t></w:r><w:r><w:br/></w:r><w:r><w:t xml:space="preserve">Si jugaran las blancas, ¿cuál </w:t></w:r><w:r><w:br/></w:r><w:r><w:t xml:space="preserve">cree que sería el mejor </w:t></w:r><w:r><w:br/></w:r><w:r><w:t xml:space="preserve">movimiento? </w:t></w:r><w:r><w:br/></w:r><w:r><w:t xml:space="preserve">Problema 6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La lógica es la principal arma </w:t></w:r><w:r><w:br/></w:r><w:r><w:t xml:space="preserve">del jugador de ajedrez. Utilícela </w:t></w:r><w:r><w:br/></w:r><w:r><w:t xml:space="preserve">para descubrir la contin uación </w:t></w:r><w:r><w:br/></w:r><w:r><w:t xml:space="preserve">precisa. ¿Cuál es el punto más </w:t></w:r><w:r><w:br/></w:r><w:r><w:t xml:space="preserve">frágil de la estructura de </w:t></w:r><w:r><w:br/></w:r><w:r><w:t xml:space="preserve">peones negros? Por lo que se </w:t></w:r><w:r><w:br/></w:r><w:r><w:t xml:space="preserve">ha estudiado en esta unidad, es </w:t></w:r><w:r><w:br/></w:r><w:r><w:t xml:space="preserve">fácil constatar que «C6» es el </w:t></w:r><w:r><w:br/></w:r><w:r><w:t xml:space="preserve">peón que más dificultades </w:t></w:r><w:r><w:br/></w:r><w:r><w:t xml:space="preserve">ofrece para ser defendido por </w:t></w:r><w:r><w:br/></w:r><w:r><w:t xml:space="preserve">las negras. ¿Debemos, pues, </w:t></w:r><w:r><w:br/></w:r><w:r><w:t xml:space="preserve">atacarlo? ¿Cómo? Es obvio que </w:t></w:r><w:r><w:br/></w:r><w:r><w:t xml:space="preserve">no hay un camino fácil para que </w:t></w:r><w:r><w:br/></w:r><w:r><w:t xml:space="preserve">el rey se arproxime, pero existe </w:t></w:r><w:r><w:br/></w:r><w:r><w:t xml:space="preserve">otra pieza que sí puede </w:t></w:r><w:r><w:br/></w:r><w:r><w:t xml:space="preserve">hacerlo . . .</w:t></w:r>
</w:p>
<w:p>
<w:pPr><w:pStyle w:val="Normal"/></w:pPr>
<w:r><w:t xml:space="preserve">SOLUCIONES </w:t></w:r><w:r><w:br/></w:r><w:r><w:t xml:space="preserve">8 </w:t></w:r><w:r><w:br/></w:r><w:r><w:t xml:space="preserve">Solución 1 </w:t></w:r><w:r><w:br/></w:r><w:r><w:t xml:space="preserve">Las debilidades del negro son </w:t></w:r><w:r><w:br/></w:r><w:r><w:t xml:space="preserve">los peones «e6» y «C6», pero al </w:t></w:r><w:r><w:br/></w:r><w:r><w:t xml:space="preserve">estar el primero en una </w:t></w:r><w:r><w:br/></w:r><w:r><w:t xml:space="preserve">columna abierta resulta mucho </w:t></w:r><w:r><w:br/></w:r><w:r><w:t xml:space="preserve">más fácil de atacar. El caballo </w:t></w:r><w:r><w:br/></w:r><w:r><w:t xml:space="preserve">negro defiende dicha casilla, y </w:t></w:r><w:r><w:br/></w:r><w:r><w:t xml:space="preserve">además impide que el alfil lo </w:t></w:r><w:r><w:br/></w:r><w:r><w:t xml:space="preserve">ataque con Ab3. Por tanto la </w:t></w:r><w:r><w:br/></w:r><w:r><w:t xml:space="preserve">maniobra correcta es. 1. b4, </w:t></w:r><w:r><w:br/></w:r><w:r><w:t xml:space="preserve">Cb7 2. Ab3, Af6 3. Tfe1 , . . .  ; </w:t></w:r><w:r><w:br/></w:r><w:r><w:t xml:space="preserve">etc. </w:t></w:r><w:r><w:br/></w:r><w:r><w:t xml:space="preserve">Solución 2 </w:t></w:r><w:r><w:br/></w:r><w:r><w:t xml:space="preserve">Para continuar el ataque la </w:t></w:r><w:r><w:br/></w:r><w:r><w:t xml:space="preserve">dama necesita la ayuda de una </w:t></w:r><w:r><w:br/></w:r><w:r><w:t xml:space="preserve">de las torres. La continuación </w:t></w:r><w:r><w:br/></w:r><w:r><w:t xml:space="preserve">indicada es 1 .  Tf3!, ... </w:t></w:r><w:r><w:br/></w:r><w:r><w:t xml:space="preserve">(Se amenaza 2. Tg3+ , Rh8 3. </w:t></w:r><w:r><w:br/></w:r><w:r><w:t xml:space="preserve">Dg7+ +) 1 . ... , Rh8 2. Th3!, . . .  , </w:t></w:r><w:r><w:br/></w:r><w:r><w:t xml:space="preserve">para continuar con 3. Dxh7 + + . 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Solución 3 </w:t></w:r><w:r><w:br/></w:r><w:r><w:t xml:space="preserve">¿Qué punto carece del apoyo </w:t></w:r><w:r><w:br/></w:r><w:r><w:t xml:space="preserve">de otros peones? Sin duda, </w:t></w:r><w:r><w:br/></w:r><w:r><w:t xml:space="preserve">«C6» es la respuesta. Las </w:t></w:r><w:r><w:br/></w:r><w:r><w:t xml:space="preserve">siguientes jugadas blancas </w:t></w:r><w:r><w:br/></w:r><w:r><w:t xml:space="preserve">deben estar destinadas a </w:t></w:r><w:r><w:br/></w:r><w:r><w:t xml:space="preserve">presionarlo: 1 .  Af3, Ce7 2. Tc1 , </w:t></w:r><w:r><w:br/></w:r><w:r><w:t xml:space="preserve">Tc8 3. CaS, . . .  (O bien 3. Cd4). </w:t></w:r><w:r><w:br/></w:r><w:r><w:t xml:space="preserve">En cualquier caso la captura del </w:t></w:r><w:r><w:br/></w:r><w:r><w:t xml:space="preserve">peón es inevitable. </w:t></w:r><w:r><w:br/></w:r><w:r><w:t xml:space="preserve">8 </w:t></w:r><w:r><w:br/></w:r><w:r><w:t xml:space="preserve">7 </w:t></w:r><w:r><w:br/></w:r><w:r><w:t xml:space="preserve">6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4 </w:t></w:r><w:r><w:br/></w:r><w:r><w:t xml:space="preserve">El peón «g5» de las negras no </w:t></w:r><w:r><w:br/></w:r><w:r><w:t xml:space="preserve">tiene apoyo suficiente: 1 .  Tg3!!, </w:t></w:r><w:r><w:br/></w:r><w:r><w:t xml:space="preserve">Tg8. Y ahora, aprovechando </w:t></w:r><w:r><w:br/></w:r><w:r><w:t xml:space="preserve">que el peón no puede ser </w:t></w:r><w:r><w:br/></w:r><w:r><w:t xml:space="preserve">defendido con t0tra pieza, </w:t></w:r><w:r><w:br/></w:r><w:r><w:t xml:space="preserve">avanzamos el rey blanco para </w:t></w:r><w:r><w:br/></w:r><w:r><w:t xml:space="preserve">posibilitar su captura: 2. Rd3, </w:t></w:r><w:r><w:br/></w:r><w:r><w:t xml:space="preserve">Rb8 3. Re4, Rc8 4. RfS, Rd7 </w:t></w:r><w:r><w:br/></w:r><w:r><w:t xml:space="preserve">5. TxgS, ... El plan de las </w:t></w:r><w:r><w:br/></w:r><w:r><w:t xml:space="preserve">blancas ha culminado con éxito. </w:t></w:r><w:r><w:br/></w:r><w:r><w:t xml:space="preserve">Solución 5 </w:t></w:r><w:r><w:br/></w:r><w:r><w:t xml:space="preserve">El mejor plan defensivo de las </w:t></w:r><w:r><w:br/></w:r><w:r><w:t xml:space="preserve">negras es eliminar su debilidad ;  </w:t></w:r><w:r><w:br/></w:r><w:r><w:t xml:space="preserve">y pueden conseguirlo con una </w:t></w:r><w:r><w:br/></w:r><w:r><w:t xml:space="preserve">sola jugada: 1 . . . .  , dS. </w:t></w:r><w:r><w:br/></w:r><w:r><w:t xml:space="preserve">Solución 6 </w:t></w:r><w:r><w:br/></w:r><w:r><w:t xml:space="preserve">¿Desde qué casilla puede ser </w:t></w:r><w:r><w:br/></w:r><w:r><w:t xml:space="preserve">atacada la debilidad negra más </w:t></w:r><w:r><w:br/></w:r><w:r><w:t xml:space="preserve">importante, es decir, «C6»? U n  </w:t></w:r><w:r><w:br/></w:r><w:r><w:t xml:space="preserve">rápido análisis revela q u e  e l  alfil </w:t></w:r><w:r><w:br/></w:r><w:r><w:t xml:space="preserve">blanco puede hacerlo desde la </w:t></w:r><w:r><w:br/></w:r><w:r><w:t xml:space="preserve">casilla «a4». ¿Cómo llegar hasta </w:t></w:r><w:r><w:br/></w:r><w:r><w:t xml:space="preserve">ella? El plan correcto es 1 .  Af3, </w:t></w:r><w:r><w:br/></w:r><w:r><w:t xml:space="preserve">• • •  , para proseguir con 2. Ad1 ,  3. </w:t></w:r><w:r><w:br/></w:r><w:r><w:t xml:space="preserve">Aa4 y 4. Axc6. El alfil negro, al </w:t></w:r><w:r><w:br/></w:r><w:r><w:t xml:space="preserve">circular por casillas negras, no </w:t></w:r><w:r><w:br/></w:r><w:r><w:t xml:space="preserve">puede defender su peón, y </w:t></w:r><w:r><w:br/></w:r><w:r><w:t xml:space="preserve">tampoco el rey llega a tiempo </w:t></w:r><w:r><w:br/></w:r><w:r><w:t xml:space="preserve">de hacerlo. </w:t></w:r><w:r><w:br/></w:r><w:r><w:t xml:space="preserve">8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UNIDAD </w:t></w:r><w:r><w:br/></w:r><w:r><w:t xml:space="preserve">En la batalla que sostienen las piezas blancas y las </w:t></w:r><w:r><w:br/></w:r><w:r><w:t xml:space="preserve">negras sobre el tablero de aj edrez, se establecen </w:t></w:r><w:r><w:br/></w:r><w:r><w:t xml:space="preserve">relaciones de equilibrio precario o de predominio, que </w:t></w:r><w:r><w:br/></w:r><w:r><w:t xml:space="preserve">pueden variar con las diferentes maniobras y capturas </w:t></w:r><w:r><w:br/></w:r><w:r><w:t xml:space="preserve">de material, en especial en el caso de los cambios </w:t></w:r><w:r><w:br/></w:r><w:r><w:t xml:space="preserve">iguales o desiguales de piezas, y de los sacrificios. </w:t></w:r><w:r><w:br/></w:r><w:r><w:t xml:space="preserve">9 </w:t></w:r><w:r><w:br/></w:r><w:r><w:t xml:space="preserve">D El balance de material </w:t></w:r><w:r><w:br/></w:r><w:r><w:t xml:space="preserve">• Los cambios de material : </w:t></w:r><w:r><w:br/></w:r><w:r><w:t xml:space="preserve">convenientes e </w:t></w:r><w:r><w:br/></w:r><w:r><w:t xml:space="preserve">inconvenientes </w:t></w:r><w:r><w:br/></w:r><w:r><w:t xml:space="preserve">• Los cambios heterogéneos </w:t></w:r><w:r><w:br/></w:r><w:r><w:t xml:space="preserve">• Los sacrificios </w:t></w:r><w:r><w:br/></w:r><w:r><w:t xml:space="preserve">D Resumen </w:t></w:r><w:r><w:br/></w:r><w:r><w:t xml:space="preserve">• U n idades 8 y 9 </w:t></w:r><w:r><w:br/></w:r><w:r><w:t xml:space="preserve">D Partidas famosas </w:t></w:r><w:r><w:br/></w:r><w:r><w:t xml:space="preserve">• Castigo sumarísimo </w:t></w:r><w:r><w:br/></w:r><w:r><w:t xml:space="preserve">Lond res, 1870 </w:t></w:r><w:r><w:br/></w:r><w:r><w:t xml:space="preserve">D Ejercicios </w:t></w:r><w:r><w:br/></w:r><w:r><w:t xml:space="preserve">• Ejemplos y problemas </w:t></w:r><w:r><w:br/></w:r><w:r><w:t xml:space="preserve">D Soluciones</w:t></w:r>
</w:p>
<w:p>
<w:pPr><w:pStyle w:val="Normal"/></w:pPr>
<w:r><w:t xml:space="preserve">El balance de </w:t></w:r><w:r><w:br/></w:r><w:r><w:t xml:space="preserve">material </w:t></w:r><w:r><w:br/></w:r><w:r><w:t xml:space="preserve">Al comienzo del Curso se estableció ya el valor relativo de cada pieza </w:t></w:r><w:r><w:br/></w:r><w:r><w:t xml:space="preserve">(peón un punto, caballo o alfil tres, torre cinco, dama diez, tenien­</w:t></w:r><w:r><w:br/></w:r><w:r><w:t xml:space="preserve">do el rey un valor infinito). Aunque estos valores son meramente </w:t></w:r><w:r><w:br/></w:r><w:r><w:t xml:space="preserve">indicativos, resultan fiables en el 95 % de los casos. Por un lado, </w:t></w:r><w:r><w:br/></w:r><w:r><w:t xml:space="preserve">el jugador necesita tenerlos en cuenta para saber si una serie de cap­</w:t></w:r><w:r><w:br/></w:r><w:r><w:t xml:space="preserve">turas sucesivas por parte de ambos bandos favorece o no a sus inte­</w:t></w:r><w:r><w:br/></w:r><w:r><w:t xml:space="preserve">reses; por otro lado, estos valores no han de prevalecer sobre los </w:t></w:r><w:r><w:br/></w:r><w:r><w:t xml:space="preserve">superiores intereses de la partida (especialmente la seguridad del rey), </w:t></w:r><w:r><w:br/></w:r><w:r><w:t xml:space="preserve">que pueden llegar a convertirlos en un cálculo absolutamente inú­</w:t></w:r><w:r><w:br/></w:r><w:r><w:t xml:space="preserve">til. En ocasiones el espíritu triunfa sobre la materia, lo cual reviste </w:t></w:r><w:r><w:br/></w:r><w:r><w:t xml:space="preserve">al ajedrez de una belleza especial. </w:t></w:r><w:r><w:br/></w:r><w:r><w:t xml:space="preserve">Los cambios de material : convenientes e inconvenientes </w:t></w:r><w:r><w:br/></w:r><w:r><w:t xml:space="preserve">Si se observa la situación del diagrama, se puede apreciar que las </w:t></w:r><w:r><w:br/></w:r><w:r><w:t xml:space="preserve">blancas, a quienes les corresponde el turno de juego, tienen la oca­</w:t></w:r><w:r><w:br/></w:r><w:r><w:t xml:space="preserve">sión de entrar en una serie de cambios de material. </w:t></w:r><w:r><w:br/></w:r><w:r><w:t xml:space="preserve">Posición de partida </w:t></w:r><w:r><w:br/></w:r><w:r><w:t xml:space="preserve">El análisis muestra la posibilidad de bifurcaciones en diversas va­</w:t></w:r><w:r><w:br/></w:r><w:r><w:t xml:space="preserve">riantes o Ɋlternativas (en función de cómo jueguen las blancas), de </w:t></w:r><w:r><w:br/></w:r><w:r><w:t xml:space="preserve">una cierta complejidad. </w:t></w:r><w:r><w:br/></w:r><w:r><w:t xml:space="preserve">El bando blanco se ve obligado a decidir si se adentra o no por el </w:t></w:r><w:r><w:br/></w:r><w:r><w:t xml:space="preserve">camino de los cambios de piezas. Los espíritus medrosos suelen re­</w:t></w:r><w:r><w:br/></w:r><w:r><w:t xml:space="preserve">huir los cambios por sistema, pero evidentemente ese no es el cami­</w:t></w:r><w:r><w:br/></w:r><w:r><w:t xml:space="preserve">no para progresar en ajedrez. El jugador debe acostumbrarse al cál­</w:t></w:r><w:r><w:br/></w:r><w:r><w:t xml:space="preserve">culo preciso de las distintas posiblidades que pueden aparecer sobre </w:t></w:r><w:r><w:br/></w:r><w:r><w:t xml:space="preserve">el tablero, y adentrarse sin miedo en las complicaciones cuando ha </w:t></w:r><w:r><w:br/></w:r><w:r><w:t xml:space="preserve">establecido que su resultado final será positivo. Hay que valorar si </w:t></w:r><w:r><w:br/></w:r><w:r><w:t xml:space="preserve">la variante merece la pena y, si con ella se obtiene ventaja, no dejar </w:t></w:r><w:r><w:br/></w:r><w:r><w:t xml:space="preserve">pasar la oportunidad de lograrla. Pero para estar seguros, es nece­</w:t></w:r><w:r><w:br/></w:r><w:r><w:t xml:space="preserve">sario aprender a valorar bien el resultado final, partiendo de los </w:t></w:r><w:r><w:br/></w:r><w:r><w:t xml:space="preserve">valores de las piezas que ya conocemos. </w:t></w:r><w:r><w:br/></w:r><w:r><w:t xml:space="preserve">1 62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En este caso la variante es la siguiente: </w:t></w:r><w:r><w:br/></w:r><w:r><w:t xml:space="preserve">l. Tx c6, ... </w:t></w:r><w:r><w:br/></w:r><w:r><w:t xml:space="preserve">El cambio de una torre (5 puntos) por un caballo (3 puntos) no pa­</w:t></w:r><w:r><w:br/></w:r><w:r><w:t xml:space="preserve">rece ofrecer interés. ¿Por qué motivo, pues, las blancas podrían es­</w:t></w:r><w:r><w:br/></w:r><w:r><w:t xml:space="preserve">tar interesadas en el mismo? </w:t></w:r><w:r><w:br/></w:r><w:r><w:t xml:space="preserve">El alfil de e5 está def en di do por el caballo de c6; por tanto, 1 .  Tx e5 </w:t></w:r><w:r><w:br/></w:r><w:r><w:t xml:space="preserve">no resulta atrayente. Pero al capturar el caballo con la otra torre, </w:t></w:r><w:r><w:br/></w:r><w:r><w:t xml:space="preserve">las blancas calculan la siguiente maniobra: </w:t></w:r><w:r><w:br/></w:r><w:r><w:t xml:space="preserve">l . ... , Tx c6 </w:t></w:r><w:r><w:br/></w:r><w:r><w:t xml:space="preserve">2. Tx e5, ... </w:t></w:r><w:r><w:br/></w:r><w:r><w:t xml:space="preserve">Se han ganado seis puntos (caballo + alfil) contra cinco (una torre). </w:t></w:r><w:r><w:br/></w:r><w:r><w:t xml:space="preserve">Hasta aquí el razonamiento de las blancas es plenamente correcto, </w:t></w:r><w:r><w:br/></w:r><w:r><w:t xml:space="preserve">pero la cosa no es tan fácil. Las negras, de entre las réplicas dispo-</w:t></w:r><w:r><w:br/></w:r><w:r><w:t xml:space="preserve">nibles a 1 .  Tx c6, escogen una contestación aparentemente mucho </w:t></w:r><w:r><w:br/></w:r><w:r><w:t xml:space="preserve">mejor que l .  . . .  , Tx c6. </w:t></w:r><w:r><w:br/></w:r><w:r><w:t xml:space="preserve">l . ... , A x g3 . </w:t></w:r><w:r><w:br/></w:r><w:r><w:t xml:space="preserve">La típica captura intermedia, así llamada por ir intercalada entre </w:t></w:r><w:r><w:br/></w:r><w:r><w:t xml:space="preserve">dos jugadas que aparentemente debían seguir una a la otra (en este </w:t></w:r><w:r><w:br/></w:r><w:r><w:t xml:space="preserve">caso l .  Tx c6 y l. . . .  , Tx c6). </w:t></w:r><w:r><w:br/></w:r><w:r><w:t xml:space="preserve">Esta jugada de las negras parece cambiar radicalmente la situación. </w:t></w:r><w:r><w:br/></w:r><w:r><w:t xml:space="preserve">Contra 2. D x g3 ,  . . .  , sí sería buena ya 2 . . . .  , Tx c6 (ver posición </w:t></w:r><w:r><w:br/></w:r><w:r><w:t xml:space="preserve">en el diagrama). </w:t></w:r><w:r><w:br/></w:r><w:r><w:t xml:space="preserve">Posición después de </w:t></w:r><w:r><w:br/></w:r><w:r><w:t xml:space="preserve">2. D x g3, Tx c6 </w:t></w:r><w:r><w:br/></w:r><w:r><w:t xml:space="preserve">El cambio intermedio del alfil negro por el caballo (igualado) ha </w:t></w:r><w:r><w:br/></w:r><w:r><w:t xml:space="preserve">dejado el balance de material nuevamente en un cambio de torre </w:t></w:r><w:r><w:br/></w:r><w:r><w:t xml:space="preserve">blanca por caballo negro, desfavorable para las blancas.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El balance de material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163</w:t></w:r>
</w:p>
<w:p>
<w:pPr><w:pStyle w:val="Normal"/></w:pPr>
<w:r><w:t xml:space="preserve">El balance de material </w:t></w:r><w:r><w:br/></w:r><w:r><w:t xml:space="preserve">Pero también las blancas disponen de capturas intermedias: </w:t></w:r><w:r><w:br/></w:r><w:r><w:t xml:space="preserve">2. Tx c8, ... </w:t></w:r><w:r><w:br/></w:r><w:r><w:t xml:space="preserve">Esta captura se intercala entre l. . . .  , A x g3 y 2. D x g3, dejando mo­</w:t></w:r><w:r><w:br/></w:r><w:r><w:t xml:space="preserve">mentáneamente a las blancas con otra ventaja (una torre en este caso) </w:t></w:r><w:r><w:br/></w:r><w:r><w:t xml:space="preserve">y, en caso de 2 . . . ., D x c8 3 .  D x g3 ,  con ventaja sustancial también </w:t></w:r><w:r><w:br/></w:r><w:r><w:t xml:space="preserve">de las blancas, un alfil en este caso. </w:t></w:r><w:r><w:br/></w:r><w:r><w:t xml:space="preserve">La idea l .  Tx c6 parece de nuevo reivindicada, pero las negras si­</w:t></w:r><w:r><w:br/></w:r><w:r><w:t xml:space="preserve">guen con más capturas intermedias: </w:t></w:r><w:r><w:br/></w:r><w:r><w:t xml:space="preserve">2 . ... , A x f2 </w:t></w:r><w:r><w:br/></w:r><w:r><w:t xml:space="preserve">Tras esta captura de la pieza blanca más poderosa, no cabe duda </w:t></w:r><w:r><w:br/></w:r><w:r><w:t xml:space="preserve">respecto de qué pieza negra conviene capturar a continuación. </w:t></w:r><w:r><w:br/></w:r><w:r><w:t xml:space="preserve">Las blancas toman, en justa reciprocidad, la dama negra: </w:t></w:r><w:r><w:br/></w:r><w:r><w:t xml:space="preserve">3. Tx d8, ... </w:t></w:r><w:r><w:br/></w:r><w:r><w:t xml:space="preserve">Esta captura decide ya definitivamente quién va a &lt;!J.uedar con ven­</w:t></w:r><w:r><w:br/></w:r><w:r><w:t xml:space="preserve">taja. Se observa que el material existente sobre el tablero en el mo­</w:t></w:r><w:r><w:br/></w:r><w:r><w:t xml:space="preserve">mento presente favorece a las blancas, quienes tienen una torre de </w:t></w:r><w:r><w:br/></w:r><w:r><w:t xml:space="preserve">más. </w:t></w:r><w:r><w:br/></w:r><w:r><w:t xml:space="preserve">Las negras pueden recuperar momentáneamente esa desventaja cap­</w:t></w:r><w:r><w:br/></w:r><w:r><w:t xml:space="preserve">turando cualquiera de las torres blancas, pero siempre les quedará </w:t></w:r><w:r><w:br/></w:r><w:r><w:t xml:space="preserve">una pieza atacada que las blancas tomarán, ya sin posible represa­</w:t></w:r><w:r><w:br/></w:r><w:r><w:t xml:space="preserve">lia; bien se trate del alfil de f2, capturado por el caballo de h3, . o </w:t></w:r><w:r><w:br/></w:r><w:r><w:t xml:space="preserve">del caballo de d6, capturado por la torre de d8. </w:t></w:r><w:r><w:br/></w:r><w:r><w:t xml:space="preserve">3 . ... , A x el </w:t></w:r><w:r><w:br/></w:r><w:r><w:t xml:space="preserve">4. Tx d6, ... </w:t></w:r><w:r><w:br/></w:r><w:r><w:t xml:space="preserve">Las blancas quedan con un caballo de ventaja. </w:t></w:r><w:r><w:br/></w:r><w:r><w:t xml:space="preserve">164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</w:t></w:r>
</w:p>
<w:p>
<w:pPr><w:pStyle w:val="Normal"/></w:pPr>
<w:r><w:t xml:space="preserve">Evidentemente, si en la primera jugada las negras hubieran acepta­</w:t></w:r><w:r><w:br/></w:r><w:r><w:t xml:space="preserve">do la torre blanca ofrecida en c6, su desventaja no hubiera sido tan </w:t></w:r><w:r><w:br/></w:r><w:r><w:t xml:space="preserve">grande. Esto sólo demuestra que, en este caso concreto, entrar en </w:t></w:r><w:r><w:br/></w:r><w:r><w:t xml:space="preserve">la dinámica de las capturas intermedias era perjudicial para las ne­</w:t></w:r><w:r><w:br/></w:r><w:r><w:t xml:space="preserve">gras. En otras ocasiones puede ser bueno, y lo que se debe hacer </w:t></w:r><w:r><w:br/></w:r><w:r><w:t xml:space="preserve">es procurar calcularlo todo con la mayor exactitud, basándose en </w:t></w:r><w:r><w:br/></w:r><w:r><w:t xml:space="preserve">el baremo de puntuaciones habitual. Si la posición no ofrece algu­</w:t></w:r><w:r><w:br/></w:r><w:r><w:t xml:space="preserve">na compensación, un solo peón puede decantar la partida; y con­</w:t></w:r><w:r><w:br/></w:r><w:r><w:t xml:space="preserve">seguir más de un peón, o un punto de material, resulta casi siempre </w:t></w:r><w:r><w:br/></w:r><w:r><w:t xml:space="preserve">decisivo. </w:t></w:r><w:r><w:br/></w:r><w:r><w:t xml:space="preserve">Obtener tras algunos intercambios de piezas dos o tres puntos </w:t></w:r><w:r><w:br/></w:r><w:r><w:t xml:space="preserve">de ventaja de material según el recuento convencional, si no exis­</w:t></w:r><w:r><w:br/></w:r><w:r><w:t xml:space="preserve">te compensación, debe ser suficiente para ganar la partida. </w:t></w:r><w:r><w:br/></w:r><w:r><w:t xml:space="preserve">Los cambios heterogéneos </w:t></w:r><w:r><w:br/></w:r><w:r><w:t xml:space="preserve">En el siguiente ejemplo, muy animado y con muchas variantes que </w:t></w:r><w:r><w:br/></w:r><w:r><w:t xml:space="preserve">obligan a un constante recuento del material, existen también cap­</w:t></w:r><w:r><w:br/></w:r><w:r><w:t xml:space="preserve">turas intermedias, si bien las piezas que toma un bando y las que </w:t></w:r><w:r><w:br/></w:r><w:r><w:t xml:space="preserve">toma el otro son de valores distintos. </w:t></w:r><w:r><w:br/></w:r><w:r><w:t xml:space="preserve">Analicemos la posición que aparece en el diagrama: </w:t></w:r><w:r><w:br/></w:r><w:r><w:t xml:space="preserve">Posición de partida </w:t></w:r><w:r><w:br/></w:r><w:r><w:t xml:space="preserve">Las negras, que tienen un peón de más, acaban de mover a d5 el </w:t></w:r><w:r><w:br/></w:r><w:r><w:t xml:space="preserve">caballo que tenían en b4; este caballo y el alfil de a5 amenazan el </w:t></w:r><w:r><w:br/></w:r><w:r><w:t xml:space="preserve">caballo blanco de c3, y el alfil capturaría la dama blanca si el caba­</w:t></w:r><w:r><w:br/></w:r><w:r><w:t xml:space="preserve">llo se retirara. </w:t></w:r><w:r><w:br/></w:r><w:r><w:t xml:space="preserve">Las blancas deben buscar el mal menor; juegan y consideran la po­</w:t></w:r><w:r><w:br/></w:r><w:r><w:t xml:space="preserve">sibilidad de entrar en los cambios que siguen: </w:t></w:r><w:r><w:br/></w:r><w:r><w:t xml:space="preserve">l. C x dS, ... </w:t></w:r><w:r><w:br/></w:r><w:r><w:t xml:space="preserve">La situación se complica muchísimo tras esta captura. </w:t></w:r><w:r><w:br/></w:r><w:r><w:t xml:space="preserve">El balance de material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1 65</w:t></w:r>
</w:p>
<w:p>
<w:pPr><w:pStyle w:val="Normal"/></w:pPr>
<w:r><w:t xml:space="preserve">El balance de material </w:t></w:r><w:r><w:br/></w:r><w:r><w:t xml:space="preserve">Si las negras toman el caballo, la dama blanca capturará el alfil en </w:t></w:r><w:r><w:br/></w:r><w:r><w:t xml:space="preserve">a5 . De modo que la siguiente jugada negra, además de buena, es </w:t></w:r><w:r><w:br/></w:r><w:r><w:t xml:space="preserve">obligada. </w:t></w:r><w:r><w:br/></w:r><w:r><w:t xml:space="preserve">l . ... , A x d2 </w:t></w:r><w:r><w:br/></w:r><w:r><w:t xml:space="preserve">2. C x c7 + ,  ... </w:t></w:r><w:r><w:br/></w:r><w:r><w:t xml:space="preserve">El rey negro debe tomar una determinación: si mueve a f8, la torre </w:t></w:r><w:r><w:br/></w:r><w:r><w:t xml:space="preserve">de h8 no protegerá a su compañera, que será tomada por el caba­</w:t></w:r><w:r><w:br/></w:r><w:r><w:t xml:space="preserve">llo; pero si mueve a e7 o d8, el caballo de f6 quedará inmovilizado </w:t></w:r><w:r><w:br/></w:r><w:r><w:t xml:space="preserve">por el alfil de g5 . </w:t></w:r><w:r><w:br/></w:r><w:r><w:t xml:space="preserve">Las negras calculan que esta posibilidad no es tan grave como la </w:t></w:r><w:r><w:br/></w:r><w:r><w:t xml:space="preserve">anterior. </w:t></w:r><w:r><w:br/></w:r><w:r><w:t xml:space="preserve">2 . ... , Re7 </w:t></w:r><w:r><w:br/></w:r><w:r><w:t xml:space="preserve">3. c x d6 + ,  ... </w:t></w:r><w:r><w:br/></w:r><w:r><w:t xml:space="preserve">De nuevo una captura intermedia, apoyada en la mayor compul­</w:t></w:r><w:r><w:br/></w:r><w:r><w:t xml:space="preserve">sión posible en ajedrez: la amenaza al rey. </w:t></w:r><w:r><w:br/></w:r><w:r><w:t xml:space="preserve">Aunque se trata de un cambio igualado de peones, la situación del </w:t></w:r><w:r><w:br/></w:r><w:r><w:t xml:space="preserve">rey negro se hace más insegura. </w:t></w:r><w:r><w:br/></w:r><w:r><w:t xml:space="preserve">3 . ... , R x d6 </w:t></w:r><w:r><w:br/></w:r><w:r><w:t xml:space="preserve">4. C x a8, A x g5 </w:t></w:r><w:r><w:br/></w:r><w:r><w:t xml:space="preserve">5. C x g5, ... </w:t></w:r><w:r><w:br/></w:r><w:r><w:t xml:space="preserve">En su jugada cuarta las negras hubieran podido optar por .. ., Tx a8, </w:t></w:r><w:r><w:br/></w:r><w:r><w:t xml:space="preserve">pero entonces hubiera caído el alfil de d2. Realizaron la captura in­</w:t></w:r><w:r><w:br/></w:r><w:r><w:t xml:space="preserve">termedia del alfil blanco de g5 con la esperanza de tomar luego el </w:t></w:r><w:r><w:br/></w:r><w:r><w:t xml:space="preserve">caballo de a8. </w:t></w:r><w:r><w:br/></w:r><w:r><w:t xml:space="preserve">Pero ahora el otro caballo ataca la dama, que debe mover y no tie­</w:t></w:r><w:r><w:br/></w:r><w:r><w:t xml:space="preserve">ne manera de privar al caballo blanco de a8 de su única escaptoria </w:t></w:r><w:r><w:br/></w:r><w:r><w:t xml:space="preserve">por b6. </w:t></w:r><w:r><w:br/></w:r><w:r><w:t xml:space="preserve">5 . .. , Df8 </w:t></w:r><w:r><w:br/></w:r><w:r><w:t xml:space="preserve">6. Cb6, Rc7 </w:t></w:r><w:r><w:br/></w:r><w:r><w:t xml:space="preserve">7. C x d7, ... </w:t></w:r><w:r><w:br/></w:r><w:r><w:t xml:space="preserve">Las negras retomarán ahora el caballo. Pero esto plantea una cues­</w:t></w:r><w:r><w:br/></w:r><w:r><w:t xml:space="preserve">tión interesante: ¿con qué pieza deben hacerlo? </w:t></w:r><w:r><w:br/></w:r><w:r><w:t xml:space="preserve">1 66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</w:t></w:r>
</w:p>
<w:p>
<w:pPr><w:pStyle w:val="Normal"/></w:pPr>
<w:r><w:t xml:space="preserve">No se debe creer que da lo mismo hacerlo con el caballo o con el </w:t></w:r><w:r><w:br/></w:r><w:r><w:t xml:space="preserve">rey. En caso de 7 . . . .  , C x d7 seguiría 8. Ce6 + ,  con ataque simultá­</w:t></w:r><w:r><w:br/></w:r><w:r><w:t xml:space="preserve">neo a la dama y al rey. Esto dejaría con gran ventaja de material </w:t></w:r><w:r><w:br/></w:r><w:r><w:t xml:space="preserve">a las blancas. Con 7 . . . .  , Rd7, en cambio, esa ventaja no se da. </w:t></w:r><w:r><w:br/></w:r><w:r><w:t xml:space="preserve">Después de que las blancas realicen su próxima jugada (como </w:t></w:r><w:r><w:br/></w:r><w:r><w:t xml:space="preserve">por ejemplo 8. Ac4), podremos establecer ya el recuento de los pun­</w:t></w:r><w:r><w:br/></w:r><w:r><w:t xml:space="preserve">tos ganados y perdidos a partir de la posición inicial, en la que las </w:t></w:r><w:r><w:br/></w:r><w:r><w:t xml:space="preserve">negras tenían peón de ventaja. </w:t></w:r><w:r><w:br/></w:r><w:r><w:t xml:space="preserve">He aquí el recuento del material intercambiado: las blancas han </w:t></w:r><w:r><w:br/></w:r><w:r><w:t xml:space="preserve">capturado una torre, dos alfiles, un caballo y dos peones, dieciséis </w:t></w:r><w:r><w:br/></w:r><w:r><w:t xml:space="preserve">puntos en total. Las negras han capturado la dama, un alfil, un ca­</w:t></w:r><w:r><w:br/></w:r><w:r><w:t xml:space="preserve">ballo y un peón, en total diecisiete. Las negras han perdido piezas </w:t></w:r><w:r><w:br/></w:r><w:r><w:t xml:space="preserve">ligeramente menos valiosas y han salido ganando, por tanto. Pero </w:t></w:r><w:r><w:br/></w:r><w:r><w:t xml:space="preserve">tan sólo un punto, que hay que añadir al que ya llevaban. Por otro </w:t></w:r><w:r><w:br/></w:r><w:r><w:t xml:space="preserve">lado, el rey negro y en parte también la dama están en situación </w:t></w:r><w:r><w:br/></w:r><w:r><w:t xml:space="preserve">incómoda. </w:t></w:r><w:r><w:br/></w:r><w:r><w:t xml:space="preserve">Una pequeña ventaja de material, de un peón o análoga, puede </w:t></w:r><w:r><w:br/></w:r><w:r><w:t xml:space="preserve">ser compensada fácilmente&apos; por la mala situación del rey del ban­</w:t></w:r><w:r><w:br/></w:r><w:r><w:t xml:space="preserve">do fuerte o de otras piezas. En estos casos, el bando fuerte sue­</w:t></w:r><w:r><w:br/></w:r><w:r><w:t xml:space="preserve">le devolver el material que lleva de ventaja si con ello consigue </w:t></w:r><w:r><w:br/></w:r><w:r><w:t xml:space="preserve">equilibrar la posición. </w:t></w:r><w:r><w:br/></w:r><w:r><w:t xml:space="preserve">De todas maneras las blancas quieren considerar, en la posición ini­</w:t></w:r><w:r><w:br/></w:r><w:r><w:t xml:space="preserve">cial, la posibilidad de efectuar otras jugadas que resuelvan sus pro­</w:t></w:r><w:r><w:br/></w:r><w:r><w:t xml:space="preserve">blemas de forma más satisfactoria. Existe otra jugada, posiblemente </w:t></w:r><w:r><w:br/></w:r><w:r><w:t xml:space="preserve">mejor, que también implica diversos cambios heterogéneos de ma­</w:t></w:r><w:r><w:br/></w:r><w:r><w:t xml:space="preserve">terial: </w:t></w:r><w:r><w:br/></w:r><w:r><w:t xml:space="preserve">l. Ac4, A x c3 </w:t></w:r><w:r><w:br/></w:r><w:r><w:t xml:space="preserve">De lo contrario, las blancas desmontarían las amenazas negras. Con-</w:t></w:r><w:r><w:br/></w:r><w:r><w:t xml:space="preserve">tra l .  . . .  , 0-0 por ejemplo, resultaría una jugada muy efectiva 2. </w:t></w:r><w:r><w:br/></w:r><w:r><w:t xml:space="preserve">Ax f6, . . .  , quitando apoyo al Cd5 que cubre el rey y a la dama. </w:t></w:r><w:r><w:br/></w:r><w:r><w:t xml:space="preserve">Las blancas prosiguen las hostilidades con una amenaza directa al </w:t></w:r><w:r><w:br/></w:r><w:r><w:t xml:space="preserve">rey negro. </w:t></w:r><w:r><w:br/></w:r><w:r><w:t xml:space="preserve">2. Tdl-el + ,  ... </w:t></w:r><w:r><w:br/></w:r><w:r><w:t xml:space="preserve">Como las negras han capturado el caballo, se trata de intentar </w:t></w:r><w:r><w:br/></w:r><w:r><w:t xml:space="preserve">complicarles la vida al máximo con el objetivo de recuperarlo. </w:t></w:r><w:r><w:br/></w:r><w:r><w:t xml:space="preserve">De ahí este jaque intermerdio. Y, en efecto, la próxima jugada </w:t></w:r><w:r><w:br/></w:r><w:r><w:t xml:space="preserve">de las negras será un error. </w:t></w:r><w:r><w:br/></w:r><w:r><w:t xml:space="preserve">El balance de material </w:t></w:r><w:r><w:br/></w:r><w:r><w:t xml:space="preserve">1 67</w:t></w:r>
</w:p>
<w:p>
<w:pPr><w:pStyle w:val="Normal"/></w:pPr>
<w:r><w:t xml:space="preserve">El balance de material </w:t></w:r><w:r><w:br/></w:r><w:r><w:t xml:space="preserve">Inmovilizar un alfil delante del rey, con l .  . . .  , Ae6, hubiera conlle­</w:t></w:r><w:r><w:br/></w:r><w:r><w:t xml:space="preserve">vado ciertas dificultades, pues la defensa del caballo de d5 se vería </w:t></w:r><w:r><w:br/></w:r><w:r><w:t xml:space="preserve">debilitada. Pero la jugada elegida es aún peor. </w:t></w:r><w:r><w:br/></w:r><w:r><w:t xml:space="preserve">2 . ... , Rd8? </w:t></w:r><w:r><w:br/></w:r><w:r><w:t xml:space="preserve">3. A x d5, ... </w:t></w:r><w:r><w:br/></w:r><w:r><w:t xml:space="preserve">Ahora el inmovilizado es el caballo de f6. Por otra parte, la dama </w:t></w:r><w:r><w:br/></w:r><w:r><w:t xml:space="preserve">negra resulta atacada tras esta captura intermedia no menos de lo </w:t></w:r><w:r><w:br/></w:r><w:r><w:t xml:space="preserve">que lo estaba la dama blanca. </w:t></w:r><w:r><w:br/></w:r><w:r><w:t xml:space="preserve">La opción 3 . . . ., D x d5 permitiría el jaque 4. A x f6 + ,  . .  ., tras el </w:t></w:r><w:r><w:br/></w:r><w:r><w:t xml:space="preserve">que caería también el alfil de c3, de modo que hay que transigir </w:t></w:r><w:r><w:br/></w:r><w:r><w:t xml:space="preserve">con el cambio de damas: </w:t></w:r><w:r><w:br/></w:r><w:r><w:t xml:space="preserve">7 </w:t></w:r><w:r><w:br/></w:r><w:r><w:t xml:space="preserve">3 . ... , A x d2 </w:t></w:r><w:r><w:br/></w:r><w:r><w:t xml:space="preserve">4. A x f7, A x el </w:t></w:r><w:r><w:br/></w:r><w:r><w:t xml:space="preserve">5. A x f6 + ,  ... </w:t></w:r><w:r><w:br/></w:r><w:r><w:t xml:space="preserve">Jaque intermedio </w:t></w:r><w:r><w:br/></w:r><w:r><w:t xml:space="preserve">5 . .. , Rc8 </w:t></w:r><w:r><w:br/></w:r><w:r><w:t xml:space="preserve">Forzada </w:t></w:r><w:r><w:br/></w:r><w:r><w:t xml:space="preserve">6. A x h8, ... </w:t></w:r><w:r><w:br/></w:r><w:r><w:t xml:space="preserve">Las blancas quedan con un alfil de más. La situación está ganada </w:t></w:r><w:r><w:br/></w:r><w:r><w:t xml:space="preserve">por las blancas que tienen material de más (dos puntos) no com­</w:t></w:r><w:r><w:br/></w:r><w:r><w:t xml:space="preserve">pensado. </w:t></w:r><w:r><w:br/></w:r><w:r><w:t xml:space="preserve">Evidentemente, las negras no jugaron bien. Disponían de una se­</w:t></w:r><w:r><w:br/></w:r><w:r><w:t xml:space="preserve">gunda jugada mucho mejor. Era ésta: </w:t></w:r><w:r><w:br/></w:r><w:r><w:t xml:space="preserve">2 . ... , Rf8 </w:t></w:r><w:r><w:br/></w:r><w:r><w:t xml:space="preserve">3. Ah6 + ,  ... </w:t></w:r><w:r><w:br/></w:r><w:r><w:t xml:space="preserve">Jaque intermedio </w:t></w:r><w:r><w:br/></w:r><w:r><w:t xml:space="preserve">3 . ... , Rg8 </w:t></w:r><w:r><w:br/></w:r><w:r><w:t xml:space="preserve">Ahora las blancas, en caso de jugar 4. A x d5, C x d5 ,  quedarían </w:t></w:r><w:r><w:br/></w:r><w:r><w:t xml:space="preserve">con un alfil y un peón de menos por nada. Lo mismo tras 4. Cg5, </w:t></w:r><w:r><w:br/></w:r><w:r><w:t xml:space="preserve">A x d2 5 .  C x f7, A x el .  </w:t></w:r><w:r><w:br/></w:r><w:r><w:t xml:space="preserve">La jugada que escogen finalmente, suponiendo que no resulte tam­</w:t></w:r><w:r><w:br/></w:r><w:r><w:t xml:space="preserve">poco suficiente para ganar, al menos no pierde: </w:t></w:r><w:r><w:br/></w:r><w:r><w:t xml:space="preserve">4. D x c3, C x c3 </w:t></w:r><w:r><w:br/></w:r><w:r><w:t xml:space="preserve">5. A x f7 + ,  R x f7 </w:t></w:r><w:r><w:br/></w:r><w:r><w:t xml:space="preserve">6. Cg5 + ,  Rg8 </w:t></w:r><w:r><w:br/></w:r><w:r><w:t xml:space="preserve">Las negras tienen un caballo y un peón de más y, si les tocara mo­</w:t></w:r><w:r><w:br/></w:r><w:r><w:t xml:space="preserve">ver ahora, escogerían entre Cd5, que impide a la torre de el llegar </w:t></w:r><w:r><w:br/></w:r><w:r><w:t xml:space="preserve">a e7, y Ab5, que da una especie de jaque a la torre de fl . </w:t></w:r><w:r><w:br/></w:r><w:r><w:t xml:space="preserve">168 </w:t></w:r><w:r><w:br/></w:r><w:r><w:t xml:space="preserve">5 </w:t></w:r><w:r><w:br/></w:r><w:r><w:t xml:space="preserve">4 </w:t></w:r><w:r><w:br/></w:r><w:r><w:t xml:space="preserve">3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</w:t></w:r>
</w:p>
<w:p>
<w:pPr><w:pStyle w:val="Normal"/></w:pPr>
<w:r><w:t xml:space="preserve">Pero es el turno de las blancas y lo aprovechan para obtener com­</w:t></w:r><w:r><w:br/></w:r><w:r><w:t xml:space="preserve">pensación por los puntos materiales que llevan de menos. </w:t></w:r><w:r><w:br/></w:r><w:r><w:t xml:space="preserve">7. Te7, AbS </w:t></w:r><w:r><w:br/></w:r><w:r><w:t xml:space="preserve">8. Tg7 + ,  Rf8 </w:t></w:r><w:r><w:br/></w:r><w:r><w:t xml:space="preserve">Forzada </w:t></w:r><w:r><w:br/></w:r><w:r><w:t xml:space="preserve">9. Tx c7 + ,  ... </w:t></w:r><w:r><w:br/></w:r><w:r><w:t xml:space="preserve">¿Jaque? Sí, con el alfil de h6 «en descubierta» (pues la torre al mo­</w:t></w:r><w:r><w:br/></w:r><w:r><w:t xml:space="preserve">ver descubre el alfil que tenía detrás). </w:t></w:r><w:r><w:br/></w:r><w:r><w:t xml:space="preserve">Pese a ir perdiendo un caballo, gracias al ataque al rey las blancas </w:t></w:r><w:r><w:br/></w:r><w:r><w:t xml:space="preserve">tienen razonables posibilidades de intentar ganar. </w:t></w:r><w:r><w:br/></w:r><w:r><w:t xml:space="preserve">9 . ... , Re8 </w:t></w:r><w:r><w:br/></w:r><w:r><w:t xml:space="preserve">10. Tel + ,  ... </w:t></w:r><w:r><w:br/></w:r><w:r><w:t xml:space="preserve">Las blancas disponían de otras continuaciones atractivas, como Cf7, </w:t></w:r><w:r><w:br/></w:r><w:r><w:t xml:space="preserve">o Ag7 que se asemejan por ir ambas tras los cinco puntos de la to­</w:t></w:r><w:r><w:br/></w:r><w:r><w:t xml:space="preserve">rre de h8, o también podían limitarse a capturas modestas, como </w:t></w:r><w:r><w:br/></w:r><w:r><w:t xml:space="preserve">Tx b7 o c x d6. No obstante, estas jugadas no acababan de resolver </w:t></w:r><w:r><w:br/></w:r><w:r><w:t xml:space="preserve">sus problemas, pues la torre blanca de f1 se halla atacada asimismo. </w:t></w:r><w:r><w:br/></w:r><w:r><w:t xml:space="preserve">Por ese motivo deciden ante todo retirarla dando jaque; pero ¡cui­</w:t></w:r><w:r><w:br/></w:r><w:r><w:t xml:space="preserve">dado!, conviene recordar que uno de los modos de defender un ja­</w:t></w:r><w:r><w:br/></w:r><w:r><w:t xml:space="preserve">que es cubrirlo con pieza, y que ésta puede, en ciertas ocasiones, </w:t></w:r><w:r><w:br/></w:r><w:r><w:t xml:space="preserve">dar jaque a su vez. Es lo que va a suceder ahora. </w:t></w:r><w:r><w:br/></w:r><w:r><w:t xml:space="preserve">10 . ... , Ce2+ · </w:t></w:r><w:r><w:br/></w:r><w:r><w:t xml:space="preserve">11. Rh2, ... </w:t></w:r><w:r><w:br/></w:r><w:r><w:t xml:space="preserve">Tras 1 1 .  Rfl , Rd8 (atacando la torre) 12. Txb7, . . .  (u otra jugada </w:t></w:r><w:r><w:br/></w:r><w:r><w:t xml:space="preserve">de esta torre), Cc3 + ,  el caballo, liberado ya de la defensa de su rey, </w:t></w:r><w:r><w:br/></w:r><w:r><w:t xml:space="preserve">se zafaría permitiendo al alfil de b5 dar jaque. </w:t></w:r><w:r><w:br/></w:r><w:r><w:t xml:space="preserve">Esto es lo que las blancas quisieron evitar al no colocar su rey en fl . </w:t></w:r><w:r><w:br/></w:r><w:r><w:t xml:space="preserve">11 . ... , d x cS </w:t></w:r><w:r><w:br/></w:r><w:r><w:t xml:space="preserve">La situación negra era sumamente inestable. Tenían en peligro el </w:t></w:r><w:r><w:br/></w:r><w:r><w:t xml:space="preserve">caballo de e2, precariamente sostenido; el peón de b7, así como el </w:t></w:r><w:r><w:br/></w:r><w:r><w:t xml:space="preserve">de d6, débiles, y una situación del rey sumamente delicada, en el </w:t></w:r><w:r><w:br/></w:r><w:r><w:t xml:space="preserve">centro del tablero (perdieron en su momento la ocasión de enrocar). </w:t></w:r><w:r><w:br/></w:r><w:r><w:t xml:space="preserve">El balance de material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169</w:t></w:r>
</w:p>
<w:p>
<w:pPr><w:pStyle w:val="Normal"/></w:pPr>
<w:r><w:t xml:space="preserve">.... a Johann H. </w:t></w:r><w:r><w:br/></w:r><w:r><w:t xml:space="preserve">170 </w:t></w:r><w:r><w:br/></w:r><w:r><w:t xml:space="preserve">Zukertort </w:t></w:r><w:r><w:br/></w:r><w:r><w:t xml:space="preserve">El primer candidato oficial al tí­</w:t></w:r><w:r><w:br/></w:r><w:r><w:t xml:space="preserve">tulo de campeón del mundo de </w:t></w:r><w:r><w:br/></w:r><w:r><w:t xml:space="preserve">ajedrez nació en 1842 en Lu­</w:t></w:r><w:r><w:br/></w:r><w:r><w:t xml:space="preserve">blin, Polonia, pero fue inglés </w:t></w:r><w:r><w:br/></w:r><w:r><w:t xml:space="preserve">durante la mayor parte de su </w:t></w:r><w:r><w:br/></w:r><w:r><w:t xml:space="preserve">vida. Zukertort, resulta sin du­</w:t></w:r><w:r><w:br/></w:r><w:r><w:t xml:space="preserve">da un ejemplo acabado y exi­</w:t></w:r><w:r><w:br/></w:r><w:r><w:t xml:space="preserve">mio de hombre universa/ y </w:t></w:r><w:r><w:br/></w:r><w:r><w:t xml:space="preserve">polifácetico. Fue militar de pro­</w:t></w:r><w:r><w:br/></w:r><w:r><w:t xml:space="preserve">fesión, excelente en todos los </w:t></w:r><w:r><w:br/></w:r><w:r><w:t xml:space="preserve">aspectos del deporte (equita­</w:t></w:r><w:r><w:br/></w:r><w:r><w:t xml:space="preserve">ción, tiro, natación), políglota, </w:t></w:r><w:r><w:br/></w:r><w:r><w:t xml:space="preserve">frecuentador de los salones </w:t></w:r><w:r><w:br/></w:r><w:r><w:t xml:space="preserve">elegantes, aventurero, experi­</w:t></w:r><w:r><w:br/></w:r><w:r><w:t xml:space="preserve">mentador de novedades, due­</w:t></w:r><w:r><w:br/></w:r><w:r><w:t xml:space="preserve">lista, apostador, culto y román­</w:t></w:r><w:r><w:br/></w:r><w:r><w:t xml:space="preserve">tico, y con una extraordinaria </w:t></w:r><w:r><w:br/></w:r><w:r><w:t xml:space="preserve">facilidad para el ajedrez. </w:t></w:r><w:r><w:br/></w:r><w:r><w:t xml:space="preserve">Tras conseguir extraordinarios </w:t></w:r><w:r><w:br/></w:r><w:r><w:t xml:space="preserve">éxitos en el juego ciencia, Zu­</w:t></w:r><w:r><w:br/></w:r><w:r><w:t xml:space="preserve">kertort declaró que no veía mo­</w:t></w:r><w:r><w:br/></w:r><w:r><w:t xml:space="preserve">tivos para seguirle soportando </w:t></w:r><w:r><w:br/></w:r><w:r><w:t xml:space="preserve">al austrohúngaro afincado en </w:t></w:r><w:r><w:br/></w:r><w:r><w:t xml:space="preserve">Inglaterra Wilhelm Steinitz su </w:t></w:r><w:r><w:br/></w:r><w:r><w:t xml:space="preserve">pretensión oficiosa de ser el </w:t></w:r><w:r><w:br/></w:r><w:r><w:t xml:space="preserve">campeón del mundo. En diver­</w:t></w:r><w:r><w:br/></w:r><w:r><w:t xml:space="preserve">sas sedes de Estados Unidos, </w:t></w:r><w:r><w:br/></w:r><w:r><w:t xml:space="preserve">entre ellas Nueva York, Fila­</w:t></w:r><w:r><w:br/></w:r><w:r><w:t xml:space="preserve">delfia y San Luis, se celebró en </w:t></w:r><w:r><w:br/></w:r><w:r><w:t xml:space="preserve">1886 el esperado match Stei­</w:t></w:r><w:r><w:br/></w:r><w:r><w:t xml:space="preserve">nitz-Zukertort. Steinitz ganó la </w:t></w:r><w:r><w:br/></w:r><w:r><w:t xml:space="preserve">primera partida y Zukertort las </w:t></w:r><w:r><w:br/></w:r><w:r><w:t xml:space="preserve">cuatro siguientes, por lo que el </w:t></w:r><w:r><w:br/></w:r><w:r><w:t xml:space="preserve">título parecía al alcance de su </w:t></w:r><w:r><w:br/></w:r><w:r><w:t xml:space="preserve">mano. No fue así, y acabó su­</w:t></w:r><w:r><w:br/></w:r><w:r><w:t xml:space="preserve">perado por el sólido y científi­</w:t></w:r><w:r><w:br/></w:r><w:r><w:t xml:space="preserve">co estilo de su adversario (10 </w:t></w:r><w:r><w:br/></w:r><w:r><w:t xml:space="preserve">a 5 victorias, y 5 tablas). Zuker­</w:t></w:r><w:r><w:br/></w:r><w:r><w:t xml:space="preserve">tort quedó tan desmoralizado </w:t></w:r><w:r><w:br/></w:r><w:r><w:t xml:space="preserve">que en adelante sólo pudo lo­</w:t></w:r><w:r><w:br/></w:r><w:r><w:t xml:space="preserve">grar resultados mediocres en </w:t></w:r><w:r><w:br/></w:r><w:r><w:t xml:space="preserve">torneos. En 1888, cuando juga­</w:t></w:r><w:r><w:br/></w:r><w:r><w:t xml:space="preserve">ba una partida en el Simpson&apos;s </w:t></w:r><w:r><w:br/></w:r><w:r><w:t xml:space="preserve">Divan de Londres, cayó sobre </w:t></w:r><w:r><w:br/></w:r><w:r><w:t xml:space="preserve">el tablero fulminado por una </w:t></w:r><w:r><w:br/></w:r><w:r><w:t xml:space="preserve">hemorragia cerebral. </w:t></w:r><w:r><w:br/></w:r><w:r><w:t xml:space="preserve">PARTIDA S </w:t></w:r><w:r><w:br/></w:r><w:r><w:t xml:space="preserve">Castigo sumarísimo </w:t></w:r><w:r><w:br/></w:r><w:r><w:t xml:space="preserve">Partida jugada en Londres, 1870 </w:t></w:r><w:r><w:br/></w:r><w:r><w:t xml:space="preserve">Blancas: Johann Zukertort </w:t></w:r><w:r><w:br/></w:r><w:r><w:t xml:space="preserve">Negras: De Vere </w:t></w:r><w:r><w:br/></w:r><w:r><w:t xml:space="preserve">l. e4, es </w:t></w:r><w:r><w:br/></w:r><w:r><w:t xml:space="preserve">La defensa siciliana era muy </w:t></w:r><w:r><w:br/></w:r><w:r><w:t xml:space="preserve">poco frecuente hace ciento </w:t></w:r><w:r><w:br/></w:r><w:r><w:t xml:space="preserve">veinte años, y a sus practican­</w:t></w:r><w:r><w:br/></w:r><w:r><w:t xml:space="preserve">tes se les consideraba . poco </w:t></w:r><w:r><w:br/></w:r><w:r><w:t xml:space="preserve">menos que excéntricos. En </w:t></w:r><w:r><w:br/></w:r><w:r><w:t xml:space="preserve">realidad, es una defensa tan </w:t></w:r><w:r><w:br/></w:r><w:r><w:t xml:space="preserve">compleja que cualquier míni­</w:t></w:r><w:r><w:br/></w:r><w:r><w:t xml:space="preserve">mo desliz puede ser castiga­</w:t></w:r><w:r><w:br/></w:r><w:r><w:t xml:space="preserve">do de forma implacable. </w:t></w:r><w:r><w:br/></w:r><w:r><w:t xml:space="preserve">2. Cf3, Cc6 </w:t></w:r><w:r><w:br/></w:r><w:r><w:t xml:space="preserve">3. Cc3, e6 </w:t></w:r><w:r><w:br/></w:r><w:r><w:t xml:space="preserve">4. d4, c x d4 </w:t></w:r><w:r><w:br/></w:r><w:r><w:t xml:space="preserve">S. C x d4, a6 </w:t></w:r><w:r><w:br/></w:r><w:r><w:t xml:space="preserve">Impide el salto de alguno de </w:t></w:r><w:r><w:br/></w:r><w:r><w:t xml:space="preserve">los dos caballos a b5, desde </w:t></w:r><w:r><w:br/></w:r><w:r><w:t xml:space="preserve">donde podría amenazar dar </w:t></w:r><w:r><w:br/></w:r><w:r><w:t xml:space="preserve">jaque en d6, o capturar la </w:t></w:r><w:r><w:br/></w:r><w:r><w:t xml:space="preserve">dama si ésta se instala en c7. </w:t></w:r><w:r><w:br/></w:r><w:r><w:t xml:space="preserve">6. Ae2, DC7 </w:t></w:r><w:r><w:br/></w:r><w:r><w:t xml:space="preserve">7. 0-0, Cge7 </w:t></w:r><w:r><w:br/></w:r><w:r><w:t xml:space="preserve">El error ha aparecido ya. 7. </w:t></w:r><w:r><w:br/></w:r><w:r><w:t xml:space="preserve">... , Cf6 7 . . . .  , Ac5 y 7 . . . .  , d6 </w:t></w:r><w:r><w:br/></w:r><w:r><w:t xml:space="preserve">serían, entre otras, posibilida­</w:t></w:r><w:r><w:br/></w:r><w:r><w:t xml:space="preserve">des normales de esta defensa. </w:t></w:r><w:r><w:br/></w:r><w:r><w:t xml:space="preserve">Pero las negras no pueden </w:t></w:r><w:r><w:br/></w:r><w:r><w:t xml:space="preserve">bloquear de este modo el al­</w:t></w:r><w:r><w:br/></w:r><w:r><w:t xml:space="preserve">fil de rey en una ocasión tan </w:t></w:r><w:r><w:br/></w:r><w:r><w:t xml:space="preserve">temprana sin exponerse a </w:t></w:r><w:r><w:br/></w:r><w:r><w:t xml:space="preserve">consecuencias muy desagra­</w:t></w:r><w:r><w:br/></w:r><w:r><w:t xml:space="preserve">dables. </w:t></w:r><w:r><w:br/></w:r><w:r><w:t xml:space="preserve">8. Cd4-bS, ... </w:t></w:r><w:r><w:br/></w:r><w:r><w:t xml:space="preserve">a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El sacrificio temporal de un </w:t></w:r><w:r><w:br/></w:r><w:r><w:t xml:space="preserve">caballo permitirá al otro lle­</w:t></w:r><w:r><w:br/></w:r><w:r><w:t xml:space="preserve">gar a d6. </w:t></w:r><w:r><w:br/></w:r><w:r><w:t xml:space="preserve">8 . ... , axbS </w:t></w:r><w:r><w:br/></w:r><w:r><w:t xml:space="preserve">9. C x bS, Das </w:t></w:r><w:r><w:br/></w:r><w:r><w:t xml:space="preserve">Esta jugada no es muy útil, </w:t></w:r><w:r><w:br/></w:r><w:r><w:t xml:space="preserve">pero peor sería Dd8, que per­</w:t></w:r><w:r><w:br/></w:r><w:r><w:t xml:space="preserve">mitiría el mate en una jugada. </w:t></w:r><w:r><w:br/></w:r><w:r><w:t xml:space="preserve">10. Ad2, ... </w:t></w:r><w:r><w:br/></w:r><w:r><w:t xml:space="preserve">Las blancas no dan jaque con </w:t></w:r><w:r><w:br/></w:r><w:r><w:t xml:space="preserve">el caballo en d6 todavía, pues­</w:t></w:r><w:r><w:br/></w:r><w:r><w:t xml:space="preserve">to que si las negras jugaran la </w:t></w:r><w:r><w:br/></w:r><w:r><w:t xml:space="preserve">dama a a6, por ejemplo, se­</w:t></w:r><w:r><w:br/></w:r><w:r><w:t xml:space="preserve">ría más práctico darlo en c7. </w:t></w:r><w:r><w:br/></w:r><w:r><w:t xml:space="preserve">Por eso la siguiente jugada es </w:t></w:r><w:r><w:br/></w:r><w:r><w:t xml:space="preserve">forzada. </w:t></w:r><w:r><w:br/></w:r><w:r><w:t xml:space="preserve">\</w:t></w:r>
</w:p>
<w:p>
<w:pPr><w:pStyle w:val="Normal"/></w:pPr>
<w:r><w:t xml:space="preserve">10 . ... , Db6 </w:t></w:r><w:r><w:br/></w:r><w:r><w:t xml:space="preserve">11. Ae3, Das </w:t></w:r><w:r><w:br/></w:r><w:r><w:t xml:space="preserve">12. Cd6 + ,  Rd8 </w:t></w:r><w:r><w:br/></w:r><w:r><w:t xml:space="preserve">13. C x f7 + ,  Re8 </w:t></w:r><w:r><w:br/></w:r><w:r><w:t xml:space="preserve">Y ahora 14. C x h8 dejaría a </w:t></w:r><w:r><w:br/></w:r><w:r><w:t xml:space="preserve">las blancas con cuatro puntos </w:t></w:r><w:r><w:br/></w:r><w:r><w:t xml:space="preserve">de más. Pero Zukertort aspi­</w:t></w:r><w:r><w:br/></w:r><w:r><w:t xml:space="preserve">ra a una ventaja todavía más </w:t></w:r><w:r><w:br/></w:r><w:r><w:t xml:space="preserve">radical. </w:t></w:r><w:r><w:br/></w:r><w:r><w:t xml:space="preserve">14. Cd6 + ,  Rd8 </w:t></w:r><w:r><w:br/></w:r><w:r><w:t xml:space="preserve">15. Cc4, Db4 </w:t></w:r><w:r><w:br/></w:r><w:r><w:t xml:space="preserve">La dama quiere mantener el </w:t></w:r><w:r><w:br/></w:r><w:r><w:t xml:space="preserve">control de d6, debido a que, </w:t></w:r><w:r><w:br/></w:r><w:r><w:t xml:space="preserve">contra 15 . . . .  , Da4, por ejem­</w:t></w:r><w:r><w:br/></w:r><w:r><w:t xml:space="preserve">plo, las blancas pueden jugar </w:t></w:r><w:r><w:br/></w:r><w:r><w:t xml:space="preserve">también 16. Ab6 + ,  Re8 17. </w:t></w:r><w:r><w:br/></w:r><w:r><w:t xml:space="preserve">Cd6 + + . Pero la defensa de </w:t></w:r><w:r><w:br/></w:r><w:r><w:t xml:space="preserve">ese punto d6, que garantiza la </w:t></w:r><w:r><w:br/></w:r><w:r><w:t xml:space="preserve">supervivencia del rey, puede </w:t></w:r><w:r><w:br/></w:r><w:r><w:t xml:space="preserve">ser anulada por las blancas. </w:t></w:r><w:r><w:br/></w:r><w:r><w:t xml:space="preserve">16. a3,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Tras esto ya no hay remedio. </w:t></w:r><w:r><w:br/></w:r><w:r><w:t xml:space="preserve">16 . ... , D x c4 </w:t></w:r><w:r><w:br/></w:r><w:r><w:t xml:space="preserve">17. A x c4, ... </w:t></w:r><w:r><w:br/></w:r><w:r><w:t xml:space="preserve">Con seis puntos de desventaja, </w:t></w:r><w:r><w:br/></w:r><w:r><w:t xml:space="preserve">las negras se rindieron aquí. </w:t></w:r><w:r><w:br/></w:r><w:r><w:t xml:space="preserve">La defensa siciliana en el siglo </w:t></w:r><w:r><w:br/></w:r><w:r><w:t xml:space="preserve">pasado </w:t></w:r><w:r><w:br/></w:r><w:r><w:t xml:space="preserve">La defensa 1 . . .. , es es considerada hoy en día como la más </w:t></w:r><w:r><w:br/></w:r><w:r><w:t xml:space="preserve">interesante, bien que complicada, respuesta de las negras </w:t></w:r><w:r><w:br/></w:r><w:r><w:t xml:space="preserve">contra la apertura del peón de rey. Es el arma favorita de </w:t></w:r><w:r><w:br/></w:r><w:r><w:t xml:space="preserve">infinidad de jugadores, desde los principiantes hasta el </w:t></w:r><w:r><w:br/></w:r><w:r><w:t xml:space="preserve">campeón del mundo, que la domina como un auténtico </w:t></w:r><w:r><w:br/></w:r><w:r><w:t xml:space="preserve">virtuoso. Pero quizá resulte sorprendente saber que un jugador </w:t></w:r><w:r><w:br/></w:r><w:r><w:t xml:space="preserve">tan potente como Paul Morphy la consideraba errónea y </w:t></w:r><w:r><w:br/></w:r><w:r><w:t xml:space="preserve">juzgaba severamente a sus practicantes como poco menos que </w:t></w:r><w:r><w:br/></w:r><w:r><w:t xml:space="preserve">corruptores de la noble belleza del juego clásico, el que se </w:t></w:r><w:r><w:br/></w:r><w:r><w:t xml:space="preserve">desarrolla a partir de 1. e4, es. </w:t></w:r><w:r><w:br/></w:r><w:r><w:t xml:space="preserve">¿Cómo es posible que a través de varios siglos subsistiera un </w:t></w:r><w:r><w:br/></w:r><w:r><w:t xml:space="preserve">prejuicio tan evidente? En primer lugar, en el juego típico que </w:t></w:r><w:r><w:br/></w:r><w:r><w:t xml:space="preserve">se obtiene en muchas variantes de la defensa siciliana, las </w:t></w:r><w:r><w:br/></w:r><w:r><w:t xml:space="preserve">negras deben estar dispuestas a defenderse con habilidad de </w:t></w:r><w:r><w:br/></w:r><w:r><w:t xml:space="preserve">violentos ataques con amenazas de mate, y a preparar el </w:t></w:r><w:r><w:br/></w:r><w:r><w:t xml:space="preserve">contraataque con sutiles maniobras estratégicas que en </w:t></w:r><w:r><w:br/></w:r><w:r><w:t xml:space="preserve">ocasiones llegan a inspirar la imagen del paseo al borde del </w:t></w:r><w:r><w:br/></w:r><w:r><w:t xml:space="preserve">abismo. A menudo un solo paso en falso equivale a </w:t></w:r><w:r><w:br/></w:r><w:r><w:t xml:space="preserve">despeñarse sin remedio, tal como le sucedió a De Vere y </w:t></w:r><w:r><w:br/></w:r><w:r><w:t xml:space="preserve">desde entonces a muchos otros jugadores de menor categoría. </w:t></w:r><w:r><w:br/></w:r><w:r><w:t xml:space="preserve">Solo a través de la supervivencia a innumerables derrotas la </w:t></w:r><w:r><w:br/></w:r><w:r><w:t xml:space="preserve">defensa siciliana ha logrado reivindicar su buen nombre frente </w:t></w:r><w:r><w:br/></w:r><w:r><w:t xml:space="preserve">a los prejuicios de Morphy y de otros jugadores. Es, sin duda, </w:t></w:r><w:r><w:br/></w:r><w:r><w:t xml:space="preserve">una defensa correcta y muy popular hoy en día por su </w:t></w:r><w:r><w:br/></w:r><w:r><w:t xml:space="preserve">contenido de lucha y su sutileza. </w:t></w:r><w:r><w:br/></w:r><w:r><w:t xml:space="preserve">U na partida de ajedrez en u n  </w:t></w:r><w:r><w:br/></w:r><w:r><w:t xml:space="preserve">café vienés, en 1 897. Dibujo </w:t></w:r><w:r><w:br/></w:r><w:r><w:t xml:space="preserve">de F. Kaskelin (Museo de </w:t></w:r><w:r><w:br/></w:r><w:r><w:t xml:space="preserve">la Ciudad , Viena). </w:t></w:r><w:r><w:br/></w:r><w:r><w:t xml:space="preserve">171</w:t></w:r>
</w:p>
<w:p>
<w:pPr><w:pStyle w:val="Normal"/></w:pPr>
<w:r><w:t xml:space="preserve">El balance de material </w:t></w:r><w:r><w:br/></w:r><w:r><w:t xml:space="preserve">Así que . . .  , d x c5 no es una mala defensa, pues de momento este </w:t></w:r><w:r><w:br/></w:r><w:r><w:t xml:space="preserve">peón quiere hacerse valer, y jugar activamente es la única forma </w:t></w:r><w:r><w:br/></w:r><w:r><w:t xml:space="preserve">de intentar salvarse cuando, como en este caso las negras, un ban­</w:t></w:r><w:r><w:br/></w:r><w:r><w:t xml:space="preserve">do se halla en serio peligro de perder. </w:t></w:r><w:r><w:br/></w:r><w:r><w:t xml:space="preserve">12. Cf7, Tg8 </w:t></w:r><w:r><w:br/></w:r><w:r><w:t xml:space="preserve">13. Cd6 + ,  ... </w:t></w:r><w:r><w:br/></w:r><w:r><w:t xml:space="preserve">Para eliminar al alfil de b5, defensor del caballo de e2. </w:t></w:r><w:r><w:br/></w:r><w:r><w:t xml:space="preserve">Pero el rey negro mueve efectuando un ataque intermedio a la torre. </w:t></w:r><w:r><w:br/></w:r><w:r><w:t xml:space="preserve">13 . ... , Rd8 </w:t></w:r><w:r><w:br/></w:r><w:r><w:t xml:space="preserve">14. C x b5, a x b5 </w:t></w:r><w:r><w:br/></w:r><w:r><w:t xml:space="preserve">15. Tx c5, ... </w:t></w:r><w:r><w:br/></w:r><w:r><w:t xml:space="preserve">El recuento del material nos indica que las negras tienen aún tres </w:t></w:r><w:r><w:br/></w:r><w:r><w:t xml:space="preserve">puntos de más, pero las blancas confían en su ataque al caballo de e2. </w:t></w:r><w:r><w:br/></w:r><w:r><w:t xml:space="preserve">La siguiente jugada negra trata de evadirse de dicha dificultad, pero </w:t></w:r><w:r><w:br/></w:r><w:r><w:t xml:space="preserve">no será el fin de todos sus problemas, pues todavía hay otras ame­</w:t></w:r><w:r><w:br/></w:r><w:r><w:t xml:space="preserve">nazas. </w:t></w:r><w:r><w:br/></w:r><w:r><w:t xml:space="preserve">15 . ... , Te8 </w:t></w:r><w:r><w:br/></w:r><w:r><w:t xml:space="preserve">16. Ag5, ... </w:t></w:r><w:r><w:br/></w:r><w:r><w:t xml:space="preserve">El caballo no puede mover porque dejaría descubierto al rey, que </w:t></w:r><w:r><w:br/></w:r><w:r><w:t xml:space="preserve">no puede dejarse capturar j amás. </w:t></w:r><w:r><w:br/></w:r><w:r><w:t xml:space="preserve">Por consiguiente, las negras deben buscar jugadas defensivas for­</w:t></w:r><w:r><w:br/></w:r><w:r><w:t xml:space="preserve">zadas. </w:t></w:r><w:r><w:br/></w:r><w:r><w:t xml:space="preserve">16 . ... , Ta6 </w:t></w:r><w:r><w:br/></w:r><w:r><w:t xml:space="preserve">17. Te5, ... </w:t></w:r><w:r><w:br/></w:r><w:r><w:t xml:space="preserve">También esta jugada resulta muy fuerte. Si el caballo de e2 mueve, </w:t></w:r><w:r><w:br/></w:r><w:r><w:t xml:space="preserve">las blancas juegan 18. Tx e8 + ,  y esta torre no resulta capturable </w:t></w:r><w:r><w:br/></w:r><w:r><w:t xml:space="preserve">por le caballo ni por el rey (el rey j amás puede dejarse matar). Peor </w:t></w:r><w:r><w:br/></w:r><w:r><w:t xml:space="preserve">aún resultaría 17 . . . .  , Ta6-e6 18. Tel x e2, y también el caballo negro </w:t></w:r><w:r><w:br/></w:r><w:r><w:t xml:space="preserve">de f 6 estaría perdido. </w:t></w:r><w:r><w:br/></w:r><w:r><w:t xml:space="preserve">172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.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g </w:t></w:r><w:r><w:br/></w:r><w:r><w:t xml:space="preserve">h </w:t></w:r><w:r><w:br/></w:r><w:r><w:t xml:space="preserve">g </w:t></w:r><w:r><w:br/></w:r><w:r><w:t xml:space="preserve">h </w:t></w:r><w:r><w:br/></w:r><w:r><w:t xml:space="preserve">g </w:t></w:r><w:r><w:br/></w:r><w:r><w:t xml:space="preserve">h</w:t></w:r>
</w:p>
<w:p>
<w:pPr><w:pStyle w:val="Normal"/></w:pPr>
<w:r><w:t xml:space="preserve">En vista de ello, las negras se avienen a un cambio de torres que, </w:t></w:r><w:r><w:br/></w:r><w:r><w:t xml:space="preserve">al menos, les permitirá salvar uno de los dos caballos. </w:t></w:r><w:r><w:br/></w:r><w:r><w:t xml:space="preserve">17 . ... , Tx e5 </w:t></w:r><w:r><w:br/></w:r><w:r><w:t xml:space="preserve">18. d x e5, Re8! </w:t></w:r><w:r><w:br/></w:r><w:r><w:t xml:space="preserve">8 </w:t></w:r><w:r><w:br/></w:r><w:r><w:t xml:space="preserve">7 </w:t></w:r><w:r><w:br/></w:r><w:r><w:t xml:space="preserve">Muy buena jugada </w:t></w:r><w:r><w:br/></w:r><w:r><w:t xml:space="preserve">5 </w:t></w:r><w:r><w:br/></w:r><w:r><w:t xml:space="preserve">Parecía lógico salvar en seguida uno de los dos caballos (el de e2, </w:t></w:r><w:r><w:br/></w:r><w:r><w:t xml:space="preserve">único que podía mover sin dejar indefenso a su rey), pero tras 18 . </w:t></w:r><w:r><w:br/></w:r><w:r><w:t xml:space="preserve">. . . , Cc3 19. e x  f6, el rey negro tendría el paso cortado hacia el peón </w:t></w:r><w:r><w:br/></w:r><w:r><w:t xml:space="preserve">de f 6, peligrosísimo pues amenazaría convertirse en dama dentro </w:t></w:r><w:r><w:br/></w:r><w:r><w:t xml:space="preserve">de dos jugadas. </w:t></w:r><w:r><w:br/></w:r><w:r><w:t xml:space="preserve">Ahora el rey acude a controlar el peón blanco avanzado. </w:t></w:r><w:r><w:br/></w:r><w:r><w:t xml:space="preserve">19. e x  f6, Te6 </w:t></w:r><w:r><w:br/></w:r><w:r><w:t xml:space="preserve">20. g4, f x g4 </w:t></w:r><w:r><w:br/></w:r><w:r><w:t xml:space="preserve">21. h X g4, Cd4 </w:t></w:r><w:r><w:br/></w:r><w:r><w:t xml:space="preserve">Tras el intercambio igualado de peones, las negras proponen otro </w:t></w:r><w:r><w:br/></w:r><w:r><w:t xml:space="preserve">intercambio igualado de torres. Las blancas no tienen que aceptar­</w:t></w:r><w:r><w:br/></w:r><w:r><w:t xml:space="preserve">lo ahora obligatoriamente, pero les será difícil esquivarlo. </w:t></w:r><w:r><w:br/></w:r><w:r><w:t xml:space="preserve">La ventaja blanca es realmente muy pequeña. Haciendo el recuen­</w:t></w:r><w:r><w:br/></w:r><w:r><w:t xml:space="preserve">to del material veremos que las puntuaciones están igualadas. </w:t></w:r><w:r><w:br/></w:r><w:r><w:t xml:space="preserve">Volvamos ahora a la jugada 12 de las blancas para comprobar si </w:t></w:r><w:r><w:br/></w:r><w:r><w:t xml:space="preserve">tenían una opción mejor a su disposición: </w:t></w:r><w:r><w:br/></w:r><w:r><w:t xml:space="preserve">12. Ag7, Cd5 </w:t></w:r><w:r><w:br/></w:r><w:r><w:t xml:space="preserve">13. Tx b7, Tg8 </w:t></w:r><w:r><w:br/></w:r><w:r><w:t xml:space="preserve">Nuevamente, con todas sus piezas comprometidas las negras jue­</w:t></w:r><w:r><w:br/></w:r><w:r><w:t xml:space="preserve">gan la baza del contraataque. La torre de b7 amenaza tomar el alfil </w:t></w:r><w:r><w:br/></w:r><w:r><w:t xml:space="preserve">de b5, tras lo cual cae el caballo de e2 (un cambio de alfil y caballo </w:t></w:r><w:r><w:br/></w:r><w:r><w:t xml:space="preserve">contra torre es similar a la ganancia de un peón). </w:t></w:r><w:r><w:br/></w:r><w:r><w:t xml:space="preserve">Pero no podrán hacerlo mientras tengan que defender el alfil de g7. </w:t></w:r><w:r><w:br/></w:r><w:r><w:t xml:space="preserve">14. d x c5, Rd8 </w:t></w:r><w:r><w:br/></w:r><w:r><w:t xml:space="preserve">15. C x h7, Tc8 </w:t></w:r><w:r><w:br/></w:r><w:r><w:t xml:space="preserve">En el proceso de reagrupamiento de sus piezas, las negras han tran-</w:t></w:r><w:r><w:br/></w:r><w:r><w:t xml:space="preserve">_ </w:t></w:r><w:r><w:br/></w:r><w:r><w:t xml:space="preserve">sigido con nuevas pérdidas de peones, pero aún mantienen una li­</w:t></w:r><w:r><w:br/></w:r><w:r><w:t xml:space="preserve">gera ventaja de material (un punto, diferencia entre un caballo y </w:t></w:r><w:r><w:br/></w:r><w:r><w:t xml:space="preserve">dos peones), y la torre de b7 sigue pendiente del alfil de g7.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El balance de material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173</w:t></w:r>
</w:p>
<w:p>
<w:pPr><w:pStyle w:val="Normal"/></w:pPr>
<w:r><w:t xml:space="preserve">El balance de material </w:t></w:r><w:r><w:br/></w:r><w:r><w:t xml:space="preserve">Las blancas se proponen resolver ese peligro con su próxima jugada: </w:t></w:r><w:r><w:br/></w:r><w:r><w:t xml:space="preserve">16. Cf6, Tx g7 </w:t></w:r><w:r><w:br/></w:r><w:r><w:t xml:space="preserve">17. Tx g7, C x f6 </w:t></w:r><w:r><w:br/></w:r><w:r><w:t xml:space="preserve">18. Tx g6, Re7 </w:t></w:r><w:r><w:br/></w:r><w:r><w:t xml:space="preserve">A través de estos últimos cambios, las negras han mantenido su pun-</w:t></w:r><w:r><w:br/></w:r><w:r><w:t xml:space="preserve">to de ventaja. El material sobre el tablero es heterogéneo pero de-</w:t></w:r><w:r><w:br/></w:r><w:r><w:t xml:space="preserve">bemos considerar que las piezas negras tienen un valor ligeramente </w:t></w:r><w:r><w:br/></w:r><w:r><w:t xml:space="preserve">superior. </w:t></w:r><w:r><w:br/></w:r><w:r><w:t xml:space="preserve">No obstante, como las torres blancas están activas y siguen plan-</w:t></w:r><w:r><w:br/></w:r><w:r><w:t xml:space="preserve">teando ciertas amenazas, la partida se mantiene tensa. </w:t></w:r><w:r><w:br/></w:r><w:r><w:t xml:space="preserve">19. b4, Rf7 </w:t></w:r><w:r><w:br/></w:r><w:r><w:t xml:space="preserve">20. TgS, Re6 </w:t></w:r><w:r><w:br/></w:r><w:r><w:t xml:space="preserve">Con difícil pronóstico. En resumen, a través de todos los análisis </w:t></w:r><w:r><w:br/></w:r><w:r><w:t xml:space="preserve">efectuados, se comprueba que las posibilidades de las blancas tras </w:t></w:r><w:r><w:br/></w:r><w:r><w:t xml:space="preserve">1 .  Ac4, no son inferiores a las que tenían tras 1 .  C x d5 . </w:t></w:r><w:r><w:br/></w:r><w:r><w:t xml:space="preserve">En ocasiones, a través de las diversas amenazas y maniobras, </w:t></w:r><w:r><w:br/></w:r><w:r><w:t xml:space="preserve">se entrecruzan las posibilidades de mejorar la posición y las de </w:t></w:r><w:r><w:br/></w:r><w:r><w:t xml:space="preserve">ganar o perder material. Un factor pesa más o menos que el otro </w:t></w:r><w:r><w:br/></w:r><w:r><w:t xml:space="preserve">según los casos, pero ambos deben ser tenidos en cuenta. </w:t></w:r><w:r><w:br/></w:r><w:r><w:t xml:space="preserve">Los sacrificios </w:t></w:r><w:r><w:br/></w:r><w:r><w:t xml:space="preserve">Hay situaciones eri que el material no es tan importante como las </w:t></w:r><w:r><w:br/></w:r><w:r><w:t xml:space="preserve">oportunidades que se pueden presentar, en particular si hay oca­</w:t></w:r><w:r><w:br/></w:r><w:r><w:t xml:space="preserve">sión de dar mate. </w:t></w:r><w:r><w:br/></w:r><w:r><w:t xml:space="preserve">Veamos a continuación una posición en la que eso es justamente </w:t></w:r><w:r><w:br/></w:r><w:r><w:t xml:space="preserve">lo que ocurre: </w:t></w:r><w:r><w:br/></w:r><w:r><w:t xml:space="preserve">Posición de partida </w:t></w:r><w:r><w:br/></w:r><w:r><w:t xml:space="preserve">Las blancas deben jÚgar, y la última jugada negra (f7-f6) ha </w:t></w:r><w:r><w:br/></w:r><w:r><w:t xml:space="preserve">constituido un serio error, al debilitar seriamente la posición de </w:t></w:r><w:r><w:br/></w:r><w:r><w:t xml:space="preserve">su rey; este peón debía permanecer inmóvil para ofrecer la </w:t></w:r><w:r><w:br/></w:r><w:r><w:t xml:space="preserve">mejor defensa. </w:t></w:r><w:r><w:br/></w:r><w:r><w:t xml:space="preserve">174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8 </w:t></w:r><w:r><w:br/></w:r><w:r><w:t xml:space="preserve">5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Su movimento permite a las blancas un sacrificio considerable </w:t></w:r><w:r><w:br/></w:r><w:r><w:t xml:space="preserve">de material (al menos en apariencia): la diferencia entre una </w:t></w:r><w:r><w:br/></w:r><w:r><w:t xml:space="preserve">dama y un alfil (siete puntos). </w:t></w:r><w:r><w:br/></w:r><w:r><w:t xml:space="preserve">l. D x g6 + ,  h x g6 </w:t></w:r><w:r><w:br/></w:r><w:r><w:t xml:space="preserve">2. Th8 + ,  ... </w:t></w:r><w:r><w:br/></w:r><w:r><w:t xml:space="preserve">La posibilidad de esta jugada (y la siguiente) es lo que las blancas </w:t></w:r><w:r><w:br/></w:r><w:r><w:t xml:space="preserve">buscaban con su aparente sacrificio (aparente puesto que en reali­</w:t></w:r><w:r><w:br/></w:r><w:r><w:t xml:space="preserve">dad pretenden la infinita ganancia de material que significa el ja­</w:t></w:r><w:r><w:br/></w:r><w:r><w:t xml:space="preserve">que mate o captura del rey negro). </w:t></w:r><w:r><w:br/></w:r><w:r><w:t xml:space="preserve">El rey negro no tiene escapatoria posible. </w:t></w:r><w:r><w:br/></w:r><w:r><w:t xml:space="preserve">2 . ... , Rf7 </w:t></w:r><w:r><w:br/></w:r><w:r><w:t xml:space="preserve">3. Thl-h7 mate </w:t></w:r><w:r><w:br/></w:r><w:r><w:t xml:space="preserve">El mismo mate hubiera seguido a 2. . . .  , Rg7. </w:t></w:r><w:r><w:br/></w:r><w:r><w:t xml:space="preserve">Las blancas han renunciado gustosas al material (su dama en este </w:t></w:r><w:r><w:br/></w:r><w:r><w:t xml:space="preserve">caso), ante la posibilidad de dar mate. Su juego ha sido profunda­</w:t></w:r><w:r><w:br/></w:r><w:r><w:t xml:space="preserve">mente lógico pero no por ello menos insólito, ante la evidencia de </w:t></w:r><w:r><w:br/></w:r><w:r><w:t xml:space="preserve">que el 99 % de las veces no conviene cambiar una dama por un alfil. </w:t></w:r><w:r><w:br/></w:r><w:r><w:t xml:space="preserve">Se denominan sacrificios de material jugòdas que no represen­</w:t></w:r><w:r><w:br/></w:r><w:r><w:t xml:space="preserve">tan en realidad un sacrificio auténtico más que de forma tempo­</w:t></w:r><w:r><w:br/></w:r><w:r><w:t xml:space="preserve">ral, puesto que pretenden recuperar el material entregado o dar </w:t></w:r><w:r><w:br/></w:r><w:r><w:t xml:space="preserve">mate poco después. </w:t></w:r><w:r><w:br/></w:r><w:r><w:t xml:space="preserve">Estos sacrificios, aparentes en realidad, constituyen probablemen­</w:t></w:r><w:r><w:br/></w:r><w:r><w:t xml:space="preserve">te el elemento más artístico y atractivo del juego del ajedrez, y son </w:t></w:r><w:r><w:br/></w:r><w:r><w:t xml:space="preserve">ejemplos del triunfo antes mencionado del espíritu sobre la mate­</w:t></w:r><w:r><w:br/></w:r><w:r><w:t xml:space="preserve">ria. Veamos otro caso. </w:t></w:r><w:r><w:br/></w:r><w:r><w:t xml:space="preserve">Posición de partida </w:t></w:r><w:r><w:br/></w:r><w:r><w:t xml:space="preserve">Esta vez juegan las negras, y poseen varias piezas (la torre de g5, </w:t></w:r><w:r><w:br/></w:r><w:r><w:t xml:space="preserve">los dos alfiles y, aunque no lo parezca a primera vista, la dama) </w:t></w:r><w:r><w:br/></w:r><w:r><w:t xml:space="preserve">que pueden confluir sobre el rey blanco. </w:t></w:r><w:r><w:br/></w:r><w:r><w:t xml:space="preserve">El balance de material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7 </w:t></w:r><w:r><w:br/></w:r><w:r><w:t xml:space="preserve">6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175</w:t></w:r>
</w:p>
<w:p>
<w:pPr><w:pStyle w:val="Normal"/></w:pPr>
<w:r><w:t xml:space="preserve">El balance de material </w:t></w:r><w:r><w:br/></w:r><w:r><w:t xml:space="preserve">Nuevamente, para acabar con el rey se realiza una jugada aparente­</w:t></w:r><w:r><w:br/></w:r><w:r><w:t xml:space="preserve">mente errónea consistente en un cambio que hace perder cuatro </w:t></w:r><w:r><w:br/></w:r><w:r><w:t xml:space="preserve">puntos: </w:t></w:r><w:r><w:br/></w:r><w:r><w:t xml:space="preserve">l . ... , Tx g3 +  </w:t></w:r><w:r><w:br/></w:r><w:r><w:t xml:space="preserve">2. f x g3, Ae3 + </w:t></w:r><w:r><w:br/></w:r><w:r><w:t xml:space="preserve">La torre dej ó  paso al alfil y éste hace lo propio con la dama. Todo </w:t></w:r><w:r><w:br/></w:r><w:r><w:t xml:space="preserve">ello es sencillo, en realidad, pero se supone que para las blancas </w:t></w:r><w:r><w:br/></w:r><w:r><w:t xml:space="preserve">fue inesperado. </w:t></w:r><w:r><w:br/></w:r><w:r><w:t xml:space="preserve">Tras la siguiente jugada blanca, sea cual sea la pieza que cubra en </w:t></w:r><w:r><w:br/></w:r><w:r><w:t xml:space="preserve">f2, habrá mate. </w:t></w:r><w:r><w:br/></w:r><w:r><w:t xml:space="preserve">3. Af2, Dhl + + </w:t></w:r><w:r><w:br/></w:r><w:r><w:t xml:space="preserve">Esto era forzado tras el cambio de la torre por el peón. Por otra </w:t></w:r><w:r><w:br/></w:r><w:r><w:t xml:space="preserve">parte, en caso de no haberse aceptado el presente griego de la torre, </w:t></w:r><w:r><w:br/></w:r><w:r><w:t xml:space="preserve">2 . . . .  , Af4 hubiera llevado también al mate. </w:t></w:r><w:r><w:br/></w:r><w:r><w:t xml:space="preserve">RESUMEN: </w:t></w:r><w:r><w:br/></w:r><w:r><w:t xml:space="preserve">unidades a y 9 </w:t></w:r><w:r><w:br/></w:r><w:r><w:t xml:space="preserve">8 </w:t></w:r><w:r><w:br/></w:r><w:r><w:t xml:space="preserve">7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O No deben moverse sin sentido las piezas, sino trazar planes para varias </w:t></w:r><w:r><w:br/></w:r><w:r><w:t xml:space="preserve">jugadas y con la participación de distintas piezas. </w:t></w:r><w:r><w:br/></w:r><w:r><w:t xml:space="preserve">Los objetivos pueden ser muy variados: </w:t></w:r><w:r><w:br/></w:r><w:r><w:t xml:space="preserve">• Ventaja de desarrollo. </w:t></w:r><w:r><w:br/></w:r><w:r><w:t xml:space="preserve">• Lucha por la i niciativa y dom i n io del centro. </w:t></w:r><w:r><w:br/></w:r><w:r><w:t xml:space="preserve">• Ataq ue a peones o piezas débi les. </w:t></w:r><w:r><w:br/></w:r><w:r><w:t xml:space="preserve">• Reagrupamiento defensivo de las piezas propias. </w:t></w:r><w:r><w:br/></w:r><w:r><w:t xml:space="preserve">O En los intercambios de material conviene guiarse por la tabla indicativa </w:t></w:r><w:r><w:br/></w:r><w:r><w:t xml:space="preserve">de los valores de las piezas. </w:t></w:r><w:r><w:br/></w:r><w:r><w:t xml:space="preserve">• En las recapturas conviene med itar en la posibilidad de j ugadas i ntermed ias que </w:t></w:r><w:r><w:br/></w:r><w:r><w:t xml:space="preserve">cambien la valoración de la posición , a favor o en contra. </w:t></w:r><w:r><w:br/></w:r><w:r><w:t xml:space="preserve">·• Una ganancia, i ncluso m ín i ma, de material sin com pensación suele determ inar el </w:t></w:r><w:r><w:br/></w:r><w:r><w:t xml:space="preserve">tri u nfo en la partida. </w:t></w:r><w:r><w:br/></w:r><w:r><w:t xml:space="preserve">O El sacrificio de piezas se justifica cuando permite el ataque directo </w:t></w:r><w:r><w:br/></w:r><w:r><w:t xml:space="preserve">decisivo al rey enemigo o cuando entraña la posterior recuperación de </w:t></w:r><w:r><w:br/></w:r><w:r><w:t xml:space="preserve">material con ventaja.</w:t></w:r>
</w:p>
<w:p>
<w:pPr><w:pStyle w:val="Normal"/></w:pPr>
<w:r><w:t xml:space="preserve">EJERCICIOS </w:t></w:r><w:r><w:br/></w:r><w:r><w:t xml:space="preserve">9 </w:t></w:r><w:r><w:br/></w:r><w:r><w:t xml:space="preserve">Ejemplo 1 </w:t></w:r><w:r><w:br/></w:r><w:r><w:t xml:space="preserve">8 </w:t></w:r><w:r><w:br/></w:r><w:r><w:t xml:space="preserve">7 </w:t></w:r><w:r><w:br/></w:r><w:r><w:t xml:space="preserve">6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9 </w:t></w:r><w:r><w:br/></w:r><w:r><w:t xml:space="preserve">Cuando pueden producirse </w:t></w:r><w:r><w:br/></w:r><w:r><w:t xml:space="preserve">intercambios de material en la </w:t></w:r><w:r><w:br/></w:r><w:r><w:t xml:space="preserve">partida, es preciso ser </w:t></w:r><w:r><w:br/></w:r><w:r><w:t xml:space="preserve">sumamente cuidadoso al </w:t></w:r><w:r><w:br/></w:r><w:r><w:t xml:space="preserve">calcular a quién favorecen </w:t></w:r><w:r><w:br/></w:r><w:r><w:t xml:space="preserve">realmente. En ocasiones existe </w:t></w:r><w:r><w:br/></w:r><w:r><w:t xml:space="preserve">el peligro de dejarse llevar por </w:t></w:r><w:r><w:br/></w:r><w:r><w:t xml:space="preserve">una primera imagen </w:t></w:r><w:r><w:br/></w:r><w:r><w:t xml:space="preserve">«impresionista», por así decir, </w:t></w:r><w:r><w:br/></w:r><w:r><w:t xml:space="preserve">que no calcula realmente lo que </w:t></w:r><w:r><w:br/></w:r><w:r><w:t xml:space="preserve">hay. Si un bando pierde la </w:t></w:r><w:r><w:br/></w:r><w:r><w:t xml:space="preserve">dama, que es la pieza más </w:t></w:r><w:r><w:br/></w:r><w:r><w:t xml:space="preserve">poderosa y de mayor valor (diez </w:t></w:r><w:r><w:br/></w:r><w:r><w:t xml:space="preserve">puntos) y el otro no, existe el </w:t></w:r><w:r><w:br/></w:r><w:r><w:t xml:space="preserve">peligro de creer que el bando </w:t></w:r><w:r><w:br/></w:r><w:r><w:t xml:space="preserve">que pierde la dama ha de salir </w:t></w:r><w:r><w:br/></w:r><w:r><w:t xml:space="preserve">necesariamente perjudicado. </w:t></w:r><w:r><w:br/></w:r><w:r><w:t xml:space="preserve">Desde luego, no es así en todos </w:t></w:r><w:r><w:br/></w:r><w:r><w:t xml:space="preserve">los casos. En este ejemplo </w:t></w:r><w:r><w:br/></w:r><w:r><w:t xml:space="preserve">sucede justamente lo contrario. </w:t></w:r><w:r><w:br/></w:r><w:r><w:t xml:space="preserve">Las negras, que tienen en f5 </w:t></w:r><w:r><w:br/></w:r><w:r><w:t xml:space="preserve">una torre atacada por el caballo </w:t></w:r><w:r><w:br/></w:r><w:r><w:t xml:space="preserve">blanco de d4 (recordemos que </w:t></w:r><w:r><w:br/></w:r><w:r><w:t xml:space="preserve">la diferencia de valor entre torre </w:t></w:r><w:r><w:br/></w:r><w:r><w:t xml:space="preserve">y caballo es de dos puntos a </w:t></w:r><w:r><w:br/></w:r><w:r><w:t xml:space="preserve">favor de la torre), acaban de </w:t></w:r><w:r><w:br/></w:r><w:r><w:t xml:space="preserve">mover su otra torre a d6, con la </w:t></w:r><w:r><w:br/></w:r><w:r><w:t xml:space="preserve">falsa imagen «impresionista» de </w:t></w:r><w:r><w:br/></w:r><w:r><w:t xml:space="preserve">que si las blancas toman ahora </w:t></w:r><w:r><w:br/></w:r><w:r><w:t xml:space="preserve">la torre de f5, ellas podrán </w:t></w:r><w:r><w:br/></w:r><w:r><w:t xml:space="preserve">«liquidar» la dama blanca </w:t></w:r><w:r><w:br/></w:r><w:r><w:t xml:space="preserve">forzando una posición favorable. </w:t></w:r><w:r><w:br/></w:r><w:r><w:t xml:space="preserve">No es así, porque olvidan la </w:t></w:r><w:r><w:br/></w:r><w:r><w:t xml:space="preserve">posibilidad de capturas (y con </w:t></w:r><w:r><w:br/></w:r><w:r><w:t xml:space="preserve">jaques al rey) intermedias, esas </w:t></w:r><w:r><w:br/></w:r><w:r><w:t xml:space="preserve">«malditas» jugadas que tantas </w:t></w:r><w:r><w:br/></w:r><w:r><w:t xml:space="preserve">veces cambian la valoración. </w:t></w:r><w:r><w:br/></w:r><w:r><w:t xml:space="preserve">Las blancas, pese a todo, </w:t></w:r><w:r><w:br/></w:r><w:r><w:t xml:space="preserve">toman en f5: 1 .  Cxf5, y contra </w:t></w:r><w:r><w:br/></w:r><w:r><w:t xml:space="preserve">1 . ... , Txd2, toman otra pieza, </w:t></w:r><w:r><w:br/></w:r><w:r><w:t xml:space="preserve">ésta con jaque: 2. Cxe7+ , . . .  , ,  </w:t></w:r><w:r><w:br/></w:r><w:r><w:t xml:space="preserve">tras l o  cual las negras deben </w:t></w:r><w:r><w:br/></w:r><w:r><w:t xml:space="preserve">mover 2 . . . .  , Rh7 (o . . .  , Rh8, </w:t></w:r><w:r><w:br/></w:r><w:r><w:t xml:space="preserve">que es lo mismo). La maniobra </w:t></w:r><w:r><w:br/></w:r><w:r><w:t xml:space="preserve">se remata con 3. Tx:d2 ,  tras lo </w:t></w:r><w:r><w:br/></w:r><w:r><w:t xml:space="preserve">cual, las blancas, q ue ya </w:t></w:r><w:r><w:br/></w:r><w:r><w:t xml:space="preserve">llevaban un peón de más en la </w:t></w:r><w:r><w:br/></w:r><w:r><w:t xml:space="preserve">posición inicial , han </w:t></w:r><w:r><w:br/></w:r><w:r><w:t xml:space="preserve">acrecentado esa ventaja en tres </w:t></w:r><w:r><w:br/></w:r><w:r><w:t xml:space="preserve">puntos más.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efecto, han capturado </w:t></w:r><w:r><w:br/></w:r><w:r><w:t xml:space="preserve">material por valor de trece </w:t></w:r><w:r><w:br/></w:r><w:r><w:t xml:space="preserve">puntos: dos torres, valor cinco, </w:t></w:r><w:r><w:br/></w:r><w:r><w:t xml:space="preserve">y un alfil, valor tres; mientras </w:t></w:r><w:r><w:br/></w:r><w:r><w:t xml:space="preserve">que Jas negras se har:l limitado </w:t></w:r><w:r><w:br/></w:r><w:r><w:t xml:space="preserve">a capturar u na dama, valor </w:t></w:r><w:r><w:br/></w:r><w:r><w:t xml:space="preserve">diez. En realidad si las negras, </w:t></w:r><w:r><w:br/></w:r><w:r><w:t xml:space="preserve">tras 1 .  Cxf5, hubieran </w:t></w:r><w:r><w:br/></w:r><w:r><w:t xml:space="preserve">reconocido su error y </w:t></w:r><w:r><w:br/></w:r><w:r><w:t xml:space="preserve">recapturado 1 . . . .  , Axf5, su </w:t></w:r><w:r><w:br/></w:r><w:r><w:t xml:space="preserve">pérdida de material hubiera sido </w:t></w:r><w:r><w:br/></w:r><w:r><w:t xml:space="preserve">algo menor (una desventaja de </w:t></w:r><w:r><w:br/></w:r><w:r><w:t xml:space="preserve">dos puntos en vez de tres). </w:t></w:r><w:r><w:br/></w:r><w:r><w:t xml:space="preserve">Ejemplo 2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9 </w:t></w:r><w:r><w:br/></w:r><w:r><w:t xml:space="preserve">h </w:t></w:r><w:r><w:br/></w:r><w:r><w:t xml:space="preserve">En el presente ejemplo, ciertos </w:t></w:r><w:r><w:br/></w:r><w:r><w:t xml:space="preserve">detalles son parecidos a la </w:t></w:r><w:r><w:br/></w:r><w:r><w:t xml:space="preserve">posición anterior. Las blancas </w:t></w:r><w:r><w:br/></w:r><w:r><w:t xml:space="preserve">no olvidan la acción de su </w:t></w:r><w:r><w:br/></w:r><w:r><w:t xml:space="preserve">dama en la columna «d», y se </w:t></w:r><w:r><w:br/></w:r><w:r><w:t xml:space="preserve">dan cuenta de que existe u n  </w:t></w:r><w:r><w:br/></w:r><w:r><w:t xml:space="preserve">alfil negro en d7, defendido </w:t></w:r><w:r><w:br/></w:r><w:r><w:t xml:space="preserve">solamente por el caballo negro </w:t></w:r><w:r><w:br/></w:r><w:r><w:t xml:space="preserve">de f6. Si las blancas proceden </w:t></w:r><w:r><w:br/></w:r><w:r><w:t xml:space="preserve">al intercambio de caballos en </w:t></w:r><w:r><w:br/></w:r><w:r><w:t xml:space="preserve">f6, dando jaque al rey negro, de </w:t></w:r><w:r><w:br/></w:r><w:r><w:t xml:space="preserve">paso consiguen u n  doble </w:t></w:r><w:r><w:br/></w:r><w:r><w:t xml:space="preserve">propósito: liberar la columna «d» </w:t></w:r><w:r><w:br/></w:r><w:r><w:t xml:space="preserve">y eliminar la pieza defensora </w:t></w:r><w:r><w:br/></w:r><w:r><w:t xml:space="preserve">del alfil de d7. El cambio en e7, </w:t></w:r><w:r><w:br/></w:r><w:r><w:t xml:space="preserve">por ejemplo, o en c7, del mismo </w:t></w:r><w:r><w:br/></w:r><w:r><w:t xml:space="preserve">caballo de d5 no sería n i  con </w:t></w:r><w:r><w:br/></w:r><w:r><w:t xml:space="preserve">m ucho tan interesante, puesto </w:t></w:r><w:r><w:br/></w:r><w:r><w:t xml:space="preserve">que las negras, después de </w:t></w:r><w:r><w:br/></w:r><w:r><w:t xml:space="preserve">tomar con su torre, tendrían el </w:t></w:r><w:r><w:br/></w:r><w:r><w:t xml:space="preserve">alfil de d7 doblemente </w:t></w:r><w:r><w:br/></w:r><w:r><w:t xml:space="preserve">defendido, por la torre y el </w:t></w:r><w:r><w:br/></w:r><w:r><w:t xml:space="preserve">caballo de f6. La continuación </w:t></w:r><w:r><w:br/></w:r><w:r><w:t xml:space="preserve">preferible para las blancas es, </w:t></w:r><w:r><w:br/></w:r><w:r><w:t xml:space="preserve">pues, 1. Cxf&amp; + ,  Axf&amp; 2 .  Dxd7, </w:t></w:r><w:r><w:br/></w:r><w:r><w:t xml:space="preserve">Axb2 3. Tab1 , con dos puntos </w:t></w:r><w:r><w:br/></w:r><w:r><w:t xml:space="preserve">de ventaja.</w:t></w:r>
</w:p>
<w:p>
<w:pPr><w:pStyle w:val="Normal"/></w:pPr>
<w:r><w:t xml:space="preserve">EJERCICIOS </w:t></w:r><w:r><w:br/></w:r><w:r><w:t xml:space="preserve">9 </w:t></w:r><w:r><w:br/></w:r><w:r><w:t xml:space="preserve">Problema 1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Nuevamente nos encontramos </w:t></w:r><w:r><w:br/></w:r><w:r><w:t xml:space="preserve">con la posibilidad de destruir </w:t></w:r><w:r><w:br/></w:r><w:r><w:t xml:space="preserve">u na defensa mediante una </w:t></w:r><w:r><w:br/></w:r><w:r><w:t xml:space="preserve">captura o intercambio previo. </w:t></w:r><w:r><w:br/></w:r><w:r><w:t xml:space="preserve">La dama negra es la defensora </w:t></w:r><w:r><w:br/></w:r><w:r><w:t xml:space="preserve">exclusiva de dos piezas de su </w:t></w:r><w:r><w:br/></w:r><w:r><w:t xml:space="preserve">bando: el alfil de b7 y el </w:t></w:r><w:r><w:br/></w:r><w:r><w:t xml:space="preserve">caballo de g4, atacados, </w:t></w:r><w:r><w:br/></w:r><w:r><w:t xml:space="preserve">respectivamente, por el alfil </w:t></w:r><w:r><w:br/></w:r><w:r><w:t xml:space="preserve">blanco de g2 y la dama. Pero </w:t></w:r><w:r><w:br/></w:r><w:r><w:t xml:space="preserve">conviene recordar que «no se </w:t></w:r><w:r><w:br/></w:r><w:r><w:t xml:space="preserve">puede servir al tiempo a dos </w:t></w:r><w:r><w:br/></w:r><w:r><w:t xml:space="preserve">señores». Las blancas pueden </w:t></w:r><w:r><w:br/></w:r><w:r><w:t xml:space="preserve">realizar primero un intercambio, </w:t></w:r><w:r><w:br/></w:r><w:r><w:t xml:space="preserve">y después ganar pieza. ¿Por </w:t></w:r><w:r><w:br/></w:r><w:r><w:t xml:space="preserve">qué i ntercambio empezarán? El </w:t></w:r><w:r><w:br/></w:r><w:r><w:t xml:space="preserve">procedimiento es típico (tras un </w:t></w:r><w:r><w:br/></w:r><w:r><w:t xml:space="preserve">primer intercambio de igualdad </w:t></w:r><w:r><w:br/></w:r><w:r><w:t xml:space="preserve">aproximada, la segunda pieza </w:t></w:r><w:r><w:br/></w:r><w:r><w:t xml:space="preserve">queda en el aire) y nos lo </w:t></w:r><w:r><w:br/></w:r><w:r><w:t xml:space="preserve">encontraremos en más casos, </w:t></w:r><w:r><w:br/></w:r><w:r><w:t xml:space="preserve">por lo que conviene recordar la </w:t></w:r><w:r><w:br/></w:r><w:r><w:t xml:space="preserve">necesidad de prevenirlo. De lo </w:t></w:r><w:r><w:br/></w:r><w:r><w:t xml:space="preserve">contrario todo parece estar </w:t></w:r><w:r><w:br/></w:r><w:r><w:t xml:space="preserve">defendido, pero . . .  «las </w:t></w:r><w:r><w:br/></w:r><w:r><w:t xml:space="preserve">apariencias engañan». </w:t></w:r><w:r><w:br/></w:r><w:r><w:t xml:space="preserve">Problema 2 </w:t></w:r><w:r><w:br/></w:r><w:r><w:t xml:space="preserve">8 </w:t></w:r><w:r><w:br/></w:r><w:r><w:t xml:space="preserve">7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h </w:t></w:r><w:r><w:br/></w:r><w:r><w:t xml:space="preserve">Estamos ante un caso similar al </w:t></w:r><w:r><w:br/></w:r><w:r><w:t xml:space="preserve">anterior. N uevamente una pieza </w:t></w:r><w:r><w:br/></w:r><w:r><w:t xml:space="preserve">negra (el alfil de d7) tiene </w:t></w:r><w:r><w:br/></w:r><w:r><w:t xml:space="preserve">encomendada la misión de </w:t></w:r><w:r><w:br/></w:r><w:r><w:t xml:space="preserve">defender a dos compañeras al </w:t></w:r><w:r><w:br/></w:r><w:r><w:t xml:space="preserve">m ismo tiempo (las dos torres). </w:t></w:r><w:r><w:br/></w:r><w:r><w:t xml:space="preserve">Pero es difícil estar en dos </w:t></w:r><w:r><w:br/></w:r><w:r><w:t xml:space="preserve">sitios al mismo tiempo y </w:t></w:r><w:r><w:br/></w:r><w:r><w:t xml:space="preserve">cumplir eficazmente una doble </w:t></w:r><w:r><w:br/></w:r><w:r><w:t xml:space="preserve">m isión de este tipo. A la </w:t></w:r><w:r><w:br/></w:r><w:r><w:t xml:space="preserve">situación del alfil (o de la dama </w:t></w:r><w:r><w:br/></w:r><w:r><w:t xml:space="preserve">del problema anterior) se le </w:t></w:r><w:r><w:br/></w:r><w:r><w:t xml:space="preserve">denomina «sobrecarga». La </w:t></w:r><w:r><w:br/></w:r><w:r><w:t xml:space="preserve">captura de la primera pieza </w:t></w:r><w:r><w:br/></w:r><w:r><w:t xml:space="preserve">defendida por la. pieza </w:t></w:r><w:r><w:br/></w:r><w:r><w:t xml:space="preserve">sobrecargada obliga a ésta a </w:t></w:r><w:r><w:br/></w:r><w:r><w:t xml:space="preserve">mover, dejando indefensa la </w:t></w:r><w:r><w:br/></w:r><w:r><w:t xml:space="preserve">segunda. Naturalmente, al </w:t></w:r><w:r><w:br/></w:r><w:r><w:t xml:space="preserve">efectuar una maniobra de este </w:t></w:r><w:r><w:br/></w:r><w:r><w:t xml:space="preserve">tipo se debe tener cierto </w:t></w:r><w:r><w:br/></w:r><w:r><w:t xml:space="preserve">cuidado con las jugadas </w:t></w:r><w:r><w:br/></w:r><w:r><w:t xml:space="preserve">intermedias del bando contrario. </w:t></w:r><w:r><w:br/></w:r><w:r><w:t xml:space="preserve">En el presente problema, no da </w:t></w:r><w:r><w:br/></w:r><w:r><w:t xml:space="preserve">lo m ismo capturar cualquiera </w:t></w:r><w:r><w:br/></w:r><w:r><w:t xml:space="preserve">de las dos torres. Debe evitarse </w:t></w:r><w:r><w:br/></w:r><w:r><w:t xml:space="preserve">la posibilidad de una respuesta </w:t></w:r><w:r><w:br/></w:r><w:r><w:t xml:space="preserve">táctica que da la vuelta a la </w:t></w:r><w:r><w:br/></w:r><w:r><w:t xml:space="preserve">valoración de la posición. </w:t></w:r><w:r><w:br/></w:r><w:r><w:t xml:space="preserve">Problema 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La pieza negra que caerá en </w:t></w:r><w:r><w:br/></w:r><w:r><w:t xml:space="preserve">poder de las atacantes blancas </w:t></w:r><w:r><w:br/></w:r><w:r><w:t xml:space="preserve">aparece en la posición del </w:t></w:r><w:r><w:br/></w:r><w:r><w:t xml:space="preserve">diagrama sólidamente </w:t></w:r><w:r><w:br/></w:r><w:r><w:t xml:space="preserve">defendida, y ni siquiera está </w:t></w:r><w:r><w:br/></w:r><w:r><w:t xml:space="preserve">atacada todavía. Un simple </w:t></w:r><w:r><w:br/></w:r><w:r><w:t xml:space="preserve">intercambio de piezas dejará, </w:t></w:r><w:r><w:br/></w:r><w:r><w:t xml:space="preserve">en cambio, la proporción </w:t></w:r><w:r><w:br/></w:r><w:r><w:t xml:space="preserve">atacantes-defensores en la </w:t></w:r><w:r><w:br/></w:r><w:r><w:t xml:space="preserve">relación 2 a 1 favorable a las </w:t></w:r><w:r><w:br/></w:r><w:r><w:t xml:space="preserve">blancas. Se trata con estos </w:t></w:r><w:r><w:br/></w:r><w:r><w:t xml:space="preserve">ejercicios de profundizar en las </w:t></w:r><w:r><w:br/></w:r><w:r><w:t xml:space="preserve">características de la posición y </w:t></w:r><w:r><w:br/></w:r><w:r><w:t xml:space="preserve">en las relaciones de fuerza que </w:t></w:r><w:r><w:br/></w:r><w:r><w:t xml:space="preserve">unen las distintas piezas. </w:t></w:r><w:r><w:br/></w:r><w:r><w:t xml:space="preserve">Después de posibles cambios </w:t></w:r><w:r><w:br/></w:r><w:r><w:t xml:space="preserve">de piezas, aparentemente </w:t></w:r><w:r><w:br/></w:r><w:r><w:t xml:space="preserve">igualados, debe percibirse la </w:t></w:r><w:r><w:br/></w:r><w:r><w:t xml:space="preserve">posibilidad de una segunda (o </w:t></w:r><w:r><w:br/></w:r><w:r><w:t xml:space="preserve">tercera, etc.) captura, que es la </w:t></w:r><w:r><w:br/></w:r><w:r><w:t xml:space="preserve">que dará la ventaja, pero que </w:t></w:r><w:r><w:br/></w:r><w:r><w:t xml:space="preserve">sólo es posible una vez </w:t></w:r><w:r><w:br/></w:r><w:r><w:t xml:space="preserve">ultimada con las anteriores </w:t></w:r><w:r><w:br/></w:r><w:r><w:t xml:space="preserve">acciones la destrucción de las </w:t></w:r><w:r><w:br/></w:r><w:r><w:t xml:space="preserve">defensas adversarias.</w:t></w:r>
</w:p>
<w:p>
<w:pPr><w:pStyle w:val="Normal"/></w:pPr>
<w:r><w:t xml:space="preserve">EJERCICIOS </w:t></w:r><w:r><w:br/></w:r><w:r><w:t xml:space="preserve">9 </w:t></w:r><w:r><w:br/></w:r><w:r><w:t xml:space="preserve">Problema 4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negras </w:t></w:r><w:r><w:br/></w:r><w:r><w:t xml:space="preserve">Este ejercicio puede parecer </w:t></w:r><w:r><w:br/></w:r><w:r><w:t xml:space="preserve">algo más complicado. Se trata </w:t></w:r><w:r><w:br/></w:r><w:r><w:t xml:space="preserve">de capturar un peón </w:t></w:r><w:r><w:br/></w:r><w:r><w:t xml:space="preserve">aparentemente defendido. No </w:t></w:r><w:r><w:br/></w:r><w:r><w:t xml:space="preserve">obstante, la ganancia del peón </w:t></w:r><w:r><w:br/></w:r><w:r><w:t xml:space="preserve">es legítima, por cuanto si las </w:t></w:r><w:r><w:br/></w:r><w:r><w:t xml:space="preserve">blancas recapturan perderán a </w:t></w:r><w:r><w:br/></w:r><w:r><w:t xml:space="preserve">su vez un alfil .  Pero la situación </w:t></w:r><w:r><w:br/></w:r><w:r><w:t xml:space="preserve">se complica cuando advertimos </w:t></w:r><w:r><w:br/></w:r><w:r><w:t xml:space="preserve">que las blancas pueden </w:t></w:r><w:r><w:br/></w:r><w:r><w:t xml:space="preserve">efectuar a su vez una captura </w:t></w:r><w:r><w:br/></w:r><w:r><w:t xml:space="preserve">intermedia y atacar la dama </w:t></w:r><w:r><w:br/></w:r><w:r><w:t xml:space="preserve">negra. Si se profundiza en la </w:t></w:r><w:r><w:br/></w:r><w:r><w:t xml:space="preserve">posición, se advertirá que las </w:t></w:r><w:r><w:br/></w:r><w:r><w:t xml:space="preserve">negras disponen a su vez de </w:t></w:r><w:r><w:br/></w:r><w:r><w:t xml:space="preserve">una captura intermedia que </w:t></w:r><w:r><w:br/></w:r><w:r><w:t xml:space="preserve">tiene ya carácter definitivo, y . . .  </w:t></w:r><w:r><w:br/></w:r><w:r><w:t xml:space="preserve">e n  resumen todo acaba bien </w:t></w:r><w:r><w:br/></w:r><w:r><w:t xml:space="preserve">para el bando que capturó el </w:t></w:r><w:r><w:br/></w:r><w:r><w:t xml:space="preserve">peón. ¿Vale la pena meditar </w:t></w:r><w:r><w:br/></w:r><w:r><w:t xml:space="preserve">tanto para ganar un peón? La </w:t></w:r><w:r><w:br/></w:r><w:r><w:t xml:space="preserve">respuesta es afirmativa. La </w:t></w:r><w:r><w:br/></w:r><w:r><w:t xml:space="preserve">«busca de la excelencia» exige </w:t></w:r><w:r><w:br/></w:r><w:r><w:t xml:space="preserve">que, si existe ocasión de </w:t></w:r><w:r><w:br/></w:r><w:r><w:t xml:space="preserve">capturar impunemente un peón </w:t></w:r><w:r><w:br/></w:r><w:r><w:t xml:space="preserve">enemigo, no sea pasada por </w:t></w:r><w:r><w:br/></w:r><w:r><w:t xml:space="preserve">alto. </w:t></w:r><w:r><w:br/></w:r><w:r><w:t xml:space="preserve">Problema 5 </w:t></w:r><w:r><w:br/></w:r><w:r><w:t xml:space="preserve">6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Contra la mejor defensa de las </w:t></w:r><w:r><w:br/></w:r><w:r><w:t xml:space="preserve">negras el botín será en este </w:t></w:r><w:r><w:br/></w:r><w:r><w:t xml:space="preserve">caso también u n  modesto peón, </w:t></w:r><w:r><w:br/></w:r><w:r><w:t xml:space="preserve">importante como ya se ha </w:t></w:r><w:r><w:br/></w:r><w:r><w:t xml:space="preserve">dicho. Ello es así porque en la </w:t></w:r><w:r><w:br/></w:r><w:r><w:t xml:space="preserve">primera jugada se capturará un </w:t></w:r><w:r><w:br/></w:r><w:r><w:t xml:space="preserve">peón, en un cambio igualado </w:t></w:r><w:r><w:br/></w:r><w:r><w:t xml:space="preserve">en apariencia. Pero, en caso de </w:t></w:r><w:r><w:br/></w:r><w:r><w:t xml:space="preserve">que se retome el peón blanco, </w:t></w:r><w:r><w:br/></w:r><w:r><w:t xml:space="preserve">una pieza negra q ue habrá </w:t></w:r><w:r><w:br/></w:r><w:r><w:t xml:space="preserve">quedado doblemente atacada y </w:t></w:r><w:r><w:br/></w:r><w:r><w:t xml:space="preserve">doblemente defendida podrá ser </w:t></w:r><w:r><w:br/></w:r><w:r><w:t xml:space="preserve">privada de uno de sus </w:t></w:r><w:r><w:br/></w:r><w:r><w:t xml:space="preserve">defensores. Las blancas </w:t></w:r><w:r><w:br/></w:r><w:r><w:t xml:space="preserve">tomarán ese defensor en un </w:t></w:r><w:r><w:br/></w:r><w:r><w:t xml:space="preserve">cambio aparentemente </w:t></w:r><w:r><w:br/></w:r><w:r><w:t xml:space="preserve">desventajoso, pero tras él la </w:t></w:r><w:r><w:br/></w:r><w:r><w:t xml:space="preserve">pieza pretendida podrá caer </w:t></w:r><w:r><w:br/></w:r><w:r><w:t xml:space="preserve">como fruta madura. </w:t></w:r><w:r><w:br/></w:r><w:r><w:t xml:space="preserve">Problema 6 </w:t></w:r><w:r><w:br/></w:r><w:r><w:t xml:space="preserve">8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negras </w:t></w:r><w:r><w:br/></w:r><w:r><w:t xml:space="preserve">La primera jugada consistirá </w:t></w:r><w:r><w:br/></w:r><w:r><w:t xml:space="preserve">esta vez, no en una captura, </w:t></w:r><w:r><w:br/></w:r><w:r><w:t xml:space="preserve">sino en una amenaza sobre dos </w:t></w:r><w:r><w:br/></w:r><w:r><w:t xml:space="preserve">piezas blancas. La más </w:t></w:r><w:r><w:br/></w:r><w:r><w:t xml:space="preserve">importante de las piezas </w:t></w:r><w:r><w:br/></w:r><w:r><w:t xml:space="preserve">atacadas dispondrá de una </w:t></w:r><w:r><w:br/></w:r><w:r><w:t xml:space="preserve">jugada que le permitirá </w:t></w:r><w:r><w:br/></w:r><w:r><w:t xml:space="preserve">simultáneamente zafarse del </w:t></w:r><w:r><w:br/></w:r><w:r><w:t xml:space="preserve">ataque y defender a su </w:t></w:r><w:r><w:br/></w:r><w:r><w:t xml:space="preserve">compañera, pero ésta será </w:t></w:r><w:r><w:br/></w:r><w:r><w:t xml:space="preserve">capturada, a pesar de todo, en </w:t></w:r><w:r><w:br/></w:r><w:r><w:t xml:space="preserve">un cambio aparentemente </w:t></w:r><w:r><w:br/></w:r><w:r><w:t xml:space="preserve">desventajoso para las negras. </w:t></w:r><w:r><w:br/></w:r><w:r><w:t xml:space="preserve">La clave de la maniobra debe </w:t></w:r><w:r><w:br/></w:r><w:r><w:t xml:space="preserve">buscarse en la tercera j ugada </w:t></w:r><w:r><w:br/></w:r><w:r><w:t xml:space="preserve">negra, en la que este bando </w:t></w:r><w:r><w:br/></w:r><w:r><w:t xml:space="preserve">capturará una pieza que habrá </w:t></w:r><w:r><w:br/></w:r><w:r><w:t xml:space="preserve">dejado de estar defendida, y de </w:t></w:r><w:r><w:br/></w:r><w:r><w:t xml:space="preserve">esta manera obtendrá una </w:t></w:r><w:r><w:br/></w:r><w:r><w:t xml:space="preserve">pequeña ventaja, no por ello </w:t></w:r><w:r><w:br/></w:r><w:r><w:t xml:space="preserve">despreciable: un punto de </w:t></w:r><w:r><w:br/></w:r><w:r><w:t xml:space="preserve">material .</w:t></w:r>
</w:p>
<w:p>
<w:pPr><w:pStyle w:val="Normal"/></w:pPr>
<w:r><w:t xml:space="preserve">SOLUCION ES </w:t></w:r><w:r><w:br/></w:r><w:r><w:t xml:space="preserve">9 </w:t></w:r><w:r><w:br/></w:r><w:r><w:t xml:space="preserve">Solución 1 </w:t></w:r><w:r><w:br/></w:r><w:r><w:t xml:space="preserve">1 .  Ax b7, D x b7 2. D x g4, ... </w:t></w:r><w:r><w:br/></w:r><w:r><w:t xml:space="preserve">lipico primer cambio de </w:t></w:r><w:r><w:br/></w:r><w:r><w:t xml:space="preserve">destrucción de la defensa o </w:t></w:r><w:r><w:br/></w:r><w:r><w:t xml:space="preserve">desviación de la misma para </w:t></w:r><w:r><w:br/></w:r><w:r><w:t xml:space="preserve">luego capturar simplemente la </w:t></w:r><w:r><w:br/></w:r><w:r><w:t xml:space="preserve">pieza que ha quedado </w:t></w:r><w:r><w:br/></w:r><w:r><w:t xml:space="preserve">indefensa. </w:t></w:r><w:r><w:br/></w:r><w:r><w:t xml:space="preserve">Solución 2 </w:t></w:r><w:r><w:br/></w:r><w:r><w:t xml:space="preserve">1 .  Tx e8+ ,  . .. , y las blancas </w:t></w:r><w:r><w:br/></w:r><w:r><w:t xml:space="preserve">quedarán con una torre de </w:t></w:r><w:r><w:br/></w:r><w:r><w:t xml:space="preserve">más. Si, en cambio, las blancas </w:t></w:r><w:r><w:br/></w:r><w:r><w:t xml:space="preserve">j ugaran 1 .  Tx cS, esperando </w:t></w:r><w:r><w:br/></w:r><w:r><w:t xml:space="preserve">1 . . . .  , Axes 2. Tx eS+ ,  con torre </w:t></w:r><w:r><w:br/></w:r><w:r><w:t xml:space="preserve">de más asimismo, las negras </w:t></w:r><w:r><w:br/></w:r><w:r><w:t xml:space="preserve">podrían jugar 1 . . . .  , Tx e1 + (la </w:t></w:r><w:r><w:br/></w:r><w:r><w:t xml:space="preserve">captura intermedia) en vez de </w:t></w:r><w:r><w:br/></w:r><w:r><w:t xml:space="preserve">1 . . . .  , Ax es, con lo cual </w:t></w:r><w:r><w:br/></w:r><w:r><w:t xml:space="preserve">mantendrían la ligera ventaja </w:t></w:r><w:r><w:br/></w:r><w:r><w:t xml:space="preserve">de material de la que disfrutan </w:t></w:r><w:r><w:br/></w:r><w:r><w:t xml:space="preserve">(un peón) después de 2. D x e1 ,  </w:t></w:r><w:r><w:br/></w:r><w:r><w:t xml:space="preserve">Axes. E n  cambio ahora se ven </w:t></w:r><w:r><w:br/></w:r><w:r><w:t xml:space="preserve">obligadas a jugar 1 . ... , A x es </w:t></w:r><w:r><w:br/></w:r><w:r><w:t xml:space="preserve">2. Tx c8.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3 </w:t></w:r><w:r><w:br/></w:r><w:r><w:t xml:space="preserve">1 .  AxfS, ... (Destrucción de la </w:t></w:r><w:r><w:br/></w:r><w:r><w:t xml:space="preserve">defensa del alfil y descubierta </w:t></w:r><w:r><w:br/></w:r><w:r><w:t xml:space="preserve">de la batería dama-torre de </w:t></w:r><w:r><w:br/></w:r><w:r><w:t xml:space="preserve">180 </w:t></w:r><w:r><w:br/></w:r><w:r><w:t xml:space="preserve">las blancas, que apuntará </w:t></w:r><w:r><w:br/></w:r><w:r><w:t xml:space="preserve">justamente a d6), . • •  , e x fS </w:t></w:r><w:r><w:br/></w:r><w:r><w:t xml:space="preserve">2. D x d6, D x d6 3. Tx d6, con </w:t></w:r><w:r><w:br/></w:r><w:r><w:t xml:space="preserve">una pieza limpia de ventaja. </w:t></w:r><w:r><w:br/></w:r><w:r><w:t xml:space="preserve">Solución 4 </w:t></w:r><w:r><w:br/></w:r><w:r><w:t xml:space="preserve">1 . ... , C x e4 (A partir de aqu í  </w:t></w:r><w:r><w:br/></w:r><w:r><w:t xml:space="preserve">presencia del alfil d e  e 6  que </w:t></w:r><w:r><w:br/></w:r><w:r><w:t xml:space="preserve">podría tomar la torre). Gracias </w:t></w:r><w:r><w:br/></w:r><w:r><w:t xml:space="preserve">a eso, tras la continuación 5. </w:t></w:r><w:r><w:br/></w:r><w:r><w:t xml:space="preserve">Ta1 , Tx c7, las negras quedan </w:t></w:r><w:r><w:br/></w:r><w:r><w:t xml:space="preserve">con tres puntos -el valor de </w:t></w:r><w:r><w:br/></w:r><w:r><w:t xml:space="preserve">un caballo- de ventaja. </w:t></w:r><w:r><w:br/></w:r><w:r><w:t xml:space="preserve">8 </w:t></w:r><w:r><w:br/></w:r><w:r><w:t xml:space="preserve">las negras van a quedar </w:t></w:r><w:r><w:br/></w:r><w:r><w:t xml:space="preserve">7 </w:t></w:r><w:r><w:br/></w:r><w:r><w:t xml:space="preserve">cuando menos con peón de </w:t></w:r><w:r><w:br/></w:r><w:r><w:t xml:space="preserve">6 </w:t></w:r><w:r><w:br/></w:r><w:r><w:t xml:space="preserve">ventaja, justamente el peón </w:t></w:r><w:r><w:br/></w:r><w:r><w:t xml:space="preserve">central que ahora han </w:t></w:r><w:r><w:br/></w:r><w:r><w:t xml:space="preserve">capturado. Si las blancas </w:t></w:r><w:r><w:br/></w:r><w:r><w:t xml:space="preserve">juegan 2. C x e4, sigue 2 . . . .  , </w:t></w:r><w:r><w:br/></w:r><w:r><w:t xml:space="preserve">Axg5 3. C x g5, D x g5, </w:t></w:r><w:r><w:br/></w:r><w:r><w:t xml:space="preserve">reteniendo el peón de más. </w:t></w:r><w:r><w:br/></w:r><w:r><w:t xml:space="preserve">Pero las blancas efectúan una </w:t></w:r><w:r><w:br/></w:r><w:r><w:t xml:space="preserve">captura intermedia, </w:t></w:r><w:r><w:br/></w:r><w:r><w:t xml:space="preserve">aparentemente más peligrosa) </w:t></w:r><w:r><w:br/></w:r><w:r><w:t xml:space="preserve">2. Ax e7, ...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g </w:t></w:r><w:r><w:br/></w:r><w:r><w:t xml:space="preserve">h </w:t></w:r><w:r><w:br/></w:r><w:r><w:t xml:space="preserve">Las blancas esperan 2 . . . .  , </w:t></w:r><w:r><w:br/></w:r><w:r><w:t xml:space="preserve">D x e7 3. C x e4, con dos puntos </w:t></w:r><w:r><w:br/></w:r><w:r><w:t xml:space="preserve">de ventaja. Pero también las </w:t></w:r><w:r><w:br/></w:r><w:r><w:t xml:space="preserve">negras se hallan en disposición </w:t></w:r><w:r><w:br/></w:r><w:r><w:t xml:space="preserve">de hacer peligrosas capturas </w:t></w:r><w:r><w:br/></w:r><w:r><w:t xml:space="preserve">intermedias: 2 . ... , C x c3 3. </w:t></w:r><w:r><w:br/></w:r><w:r><w:t xml:space="preserve">A x d8, C x d1 (Con peón de </w:t></w:r><w:r><w:br/></w:r><w:r><w:t xml:space="preserve">más todo el tiempo. Ahora las </w:t></w:r><w:r><w:br/></w:r><w:r><w:t xml:space="preserve">blancas tomarán justamente un </w:t></w:r><w:r><w:br/></w:r><w:r><w:t xml:space="preserve">peón, restableciendo </w:t></w:r><w:r><w:br/></w:r><w:r><w:t xml:space="preserve">momentáneamente la igualdad </w:t></w:r><w:r><w:br/></w:r><w:r><w:t xml:space="preserve">de material) 4. Ax c7, ... </w:t></w:r><w:r><w:br/></w:r><w:r><w:t xml:space="preserve">(Esperando 4 . . . .  , Tx c7 5. Tx d1 , </w:t></w:r><w:r><w:br/></w:r><w:r><w:t xml:space="preserve">pero . . .  ) 4 . ... , Cc3 (Ahora no es </w:t></w:r><w:r><w:br/></w:r><w:r><w:t xml:space="preserve">aconsejable 5. Tb3 debido a la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5 </w:t></w:r><w:r><w:br/></w:r><w:r><w:t xml:space="preserve">1 .  d x cS, ... (Ahora las blancas </w:t></w:r><w:r><w:br/></w:r><w:r><w:t xml:space="preserve">quedarían al menos con peón </w:t></w:r><w:r><w:br/></w:r><w:r><w:t xml:space="preserve">de más tras, por ejemplo, 1 . . . .  , </w:t></w:r><w:r><w:br/></w:r><w:r><w:t xml:space="preserve">Ac6. Las negras juegan otra </w:t></w:r><w:r><w:br/></w:r><w:r><w:t xml:space="preserve">cosa). 1 . ... , b x cS (Lógica a </w:t></w:r><w:r><w:br/></w:r><w:r><w:t xml:space="preserve">primera vista, pero ahora el alfil </w:t></w:r><w:r><w:br/></w:r><w:r><w:t xml:space="preserve">de d5 se halla atacado por la </w:t></w:r><w:r><w:br/></w:r><w:r><w:t xml:space="preserve">dama y la torre, y defendido tan </w:t></w:r><w:r><w:br/></w:r><w:r><w:t xml:space="preserve">sólo por la dama negra y el </w:t></w:r><w:r><w:br/></w:r><w:r><w:t xml:space="preserve">«suprimible» caballo de f6.) 2. </w:t></w:r><w:r><w:br/></w:r><w:r><w:t xml:space="preserve">Txf6, g x f6 3. D x dS, D x dS 4. </w:t></w:r><w:r><w:br/></w:r><w:r><w:t xml:space="preserve">Tx dS, . .. Las blancas han </w:t></w:r><w:r><w:br/></w:r><w:r><w:t xml:space="preserve">conseguido ventaja de material . </w:t></w:r><w:r><w:br/></w:r><w:r><w:t xml:space="preserve">Solución 6 </w:t></w:r><w:r><w:br/></w:r><w:r><w:t xml:space="preserve">1 . ... , Tc3 (Ataque simultáneo </w:t></w:r><w:r><w:br/></w:r><w:r><w:t xml:space="preserve">sobre la dama y el caballo de </w:t></w:r><w:r><w:br/></w:r><w:r><w:t xml:space="preserve">f3) 2. Dd1 , Txf3 (A pesar de </w:t></w:r><w:r><w:br/></w:r><w:r><w:t xml:space="preserve">todo hay que eliminar este </w:t></w:r><w:r><w:br/></w:r><w:r><w:t xml:space="preserve">caballo, pues defiende el alfil </w:t></w:r><w:r><w:br/></w:r><w:r><w:t xml:space="preserve">blanco de g5) 3. D x f3, D x gS. </w:t></w:r><w:r><w:br/></w:r><w:r><w:t xml:space="preserve">La maniobra forzada ha </w:t></w:r><w:r><w:br/></w:r><w:r><w:t xml:space="preserve">resultado claramente favorable </w:t></w:r><w:r><w:br/></w:r><w:r><w:t xml:space="preserve">para el bando negro.</w:t></w:r>
</w:p>
<w:p>
<w:pPr><w:pStyle w:val="Normal"/></w:pPr>
<w:r><w:t xml:space="preserve">UNIDAD </w:t></w:r><w:r><w:br/></w:r><w:r><w:t xml:space="preserve">Comenzamos en la presente unidad el estudio de los </w:t></w:r><w:r><w:br/></w:r><w:r><w:t xml:space="preserve">elementos «tácticos» del ajedrez, es decir, los que no </w:t></w:r><w:r><w:br/></w:r><w:r><w:t xml:space="preserve">derivan directamente de las estructuras o elementos </w:t></w:r><w:r><w:br/></w:r><w:r><w:t xml:space="preserve">más permanentes de la posición, sino que aprovechan </w:t></w:r><w:r><w:br/></w:r><w:r><w:t xml:space="preserve">de manera fulminante debilidades que aparecen </w:t></w:r><w:r><w:br/></w:r><w:r><w:t xml:space="preserve">circunstancialmente en el campo contrario. La clavada </w:t></w:r><w:r><w:br/></w:r><w:r><w:t xml:space="preserve">es el ejemplo más acabado de maniobra táctica. </w:t></w:r><w:r><w:br/></w:r><w:r><w:t xml:space="preserve">1 0 </w:t></w:r><w:r><w:br/></w:r><w:r><w:t xml:space="preserve">O Curso de táctica (1) </w:t></w:r><w:r><w:br/></w:r><w:r><w:t xml:space="preserve">• . La clavada absol uta </w:t></w:r><w:r><w:br/></w:r><w:r><w:t xml:space="preserve">y la clavada rel ativa </w:t></w:r><w:r><w:br/></w:r><w:r><w:t xml:space="preserve">• El recu rso de la clavada </w:t></w:r><w:r><w:br/></w:r><w:r><w:t xml:space="preserve">como tem a  de ataq ue </w:t></w:r><w:r><w:br/></w:r><w:r><w:t xml:space="preserve">• Las clavadas no solo </w:t></w:r><w:r><w:br/></w:r><w:r><w:t xml:space="preserve">afectan a las piezas </w:t></w:r><w:r><w:br/></w:r><w:r><w:t xml:space="preserve">• U n a  partida modelo </w:t></w:r><w:r><w:br/></w:r><w:r><w:t xml:space="preserve">O Partidas famosas </w:t></w:r><w:r><w:br/></w:r><w:r><w:t xml:space="preserve">• La fuerza bruta. </w:t></w:r><w:r><w:br/></w:r><w:r><w:t xml:space="preserve">Californ ia, 1964 </w:t></w:r><w:r><w:br/></w:r><w:r><w:t xml:space="preserve">O Ejercicios </w:t></w:r><w:r><w:br/></w:r><w:r><w:t xml:space="preserve">• Ejemplos y problemas </w:t></w:r><w:r><w:br/></w:r><w:r><w:t xml:space="preserve">O Soluciones</w:t></w:r>
</w:p>
<w:p>
<w:pPr><w:pStyle w:val="Normal"/></w:pPr>
<w:r><w:t xml:space="preserve">Curso de táctica (1) </w:t></w:r><w:r><w:br/></w:r><w:r><w:t xml:space="preserve">D e  todos los elementos tácticos que pueden aparecer en la práctica </w:t></w:r><w:r><w:br/></w:r><w:r><w:t xml:space="preserve">del ajedrez, sin duda el más frecuente es el de la «pieza clavada». </w:t></w:r><w:r><w:br/></w:r><w:r><w:t xml:space="preserve">La aplicación de este recurso puede conducir a la definición de la </w:t></w:r><w:r><w:br/></w:r><w:r><w:t xml:space="preserve">lucha, provocar una ganancia de material relevante o simplemente </w:t></w:r><w:r><w:br/></w:r><w:r><w:t xml:space="preserve">neutralizar una amenaza o lograr un objetivo posicional concreto. </w:t></w:r><w:r><w:br/></w:r><w:r><w:t xml:space="preserve">La «clavada» es un terna que no sólo aparece en las fases inicial </w:t></w:r><w:r><w:br/></w:r><w:r><w:t xml:space="preserve">e intermedia del juego; también puede desarrollar un papel muy irn-</w:t></w:r><w:r><w:br/></w:r><w:r><w:t xml:space="preserve">. portante en los finales de partida. Por eso es fundamental conocer </w:t></w:r><w:r><w:br/></w:r><w:r><w:t xml:space="preserve">todas las potencialidades que nos brinda y sus métodos caracterís­</w:t></w:r><w:r><w:br/></w:r><w:r><w:t xml:space="preserve">ticos de empleo. </w:t></w:r><w:r><w:br/></w:r><w:r><w:t xml:space="preserve">La clavada absoluta y la clavada relativa </w:t></w:r><w:r><w:br/></w:r><w:r><w:t xml:space="preserve">¿Qué es la clavada? ¿Cuándo se dice que una pieza no puede mover </w:t></w:r><w:r><w:br/></w:r><w:r><w:t xml:space="preserve">porque está clavada? A modo de aproximación de este concepto bá­</w:t></w:r><w:r><w:br/></w:r><w:r><w:t xml:space="preserve">sico introduciremos la definición siguiente: cuando tres piezas, dos </w:t></w:r><w:r><w:br/></w:r><w:r><w:t xml:space="preserve">de ellas del mismo color, se hallan en una misma diagonal, colum­</w:t></w:r><w:r><w:br/></w:r><w:r><w:t xml:space="preserve">na o fila, se habla de «clavada» si la tercera pieza, la de color dis­</w:t></w:r><w:r><w:br/></w:r><w:r><w:t xml:space="preserve">tinto, ejerce una amenaza tal que inmoviliza a una de las piezas ene­</w:t></w:r><w:r><w:br/></w:r><w:r><w:t xml:space="preserve">migas porque, de moverse, dejaría indefensa la segunda pieza. Esta </w:t></w:r><w:r><w:br/></w:r><w:r><w:t xml:space="preserve">inmovilización tiene un carácter temporal, motivado por la amena­</w:t></w:r><w:r><w:br/></w:r><w:r><w:t xml:space="preserve">za de pérdidas de material importantes o por imposibilidad legal </w:t></w:r><w:r><w:br/></w:r><w:r><w:t xml:space="preserve">de mover en el caso de que la pieza descubierta sea el rey. </w:t></w:r><w:r><w:br/></w:r><w:r><w:t xml:space="preserve">La definición avanzada puede resultar un tanto enrevesada, pero </w:t></w:r><w:r><w:br/></w:r><w:r><w:t xml:space="preserve">en realidad, corno los siguientes ejemplos aclararán,.el concepto que </w:t></w:r><w:r><w:br/></w:r><w:r><w:t xml:space="preserve">trata de expresar es muy elemental. Conviene retener sobre todo el </w:t></w:r><w:r><w:br/></w:r><w:r><w:t xml:space="preserve">hecho de que la pieza clavada se ve forzada a la inmovilidad por­</w:t></w:r><w:r><w:br/></w:r><w:r><w:t xml:space="preserve">que se interpone entre una pieza enemiga y un objetivo importante. </w:t></w:r><w:r><w:br/></w:r><w:r><w:t xml:space="preserve">Estudiemos los siguientes movimientos: </w:t></w:r><w:r><w:br/></w:r><w:r><w:t xml:space="preserve">l. e4, es </w:t></w:r><w:r><w:br/></w:r><w:r><w:t xml:space="preserve">2. Cf3, d6 </w:t></w:r><w:r><w:br/></w:r><w:r><w:t xml:space="preserve">3. d4, Cc6 </w:t></w:r><w:r><w:br/></w:r><w:r><w:t xml:space="preserve">4. AbS, ... </w:t></w:r><w:r><w:br/></w:r><w:r><w:t xml:space="preserve">El caballo negro que ocupa la casilla &quot;c6&quot; se encuentra momentá­</w:t></w:r><w:r><w:br/></w:r><w:r><w:t xml:space="preserve">neamente inmovilizado, al menos mientras su rey permanezca en </w:t></w:r><w:r><w:br/></w:r><w:r><w:t xml:space="preserve">la misma situación. Podernos señalar, entonces, que ha sido some­</w:t></w:r><w:r><w:br/></w:r><w:r><w:t xml:space="preserve">tido a una «clavada», y añadir aún un adjetivo adicional: «clavada </w:t></w:r><w:r><w:br/></w:r><w:r><w:t xml:space="preserve">absoluta», porque su inmovilidad obedece a un imperativo regla­</w:t></w:r><w:r><w:br/></w:r><w:r><w:t xml:space="preserve">mentario. </w:t></w:r><w:r><w:br/></w:r><w:r><w:t xml:space="preserve">1 82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Cuando una pieza enemiga está sometida a una clavada absoluta, </w:t></w:r><w:r><w:br/></w:r><w:r><w:t xml:space="preserve">no hay peligro en colocar ninguna de las figuras propias al alcance </w:t></w:r><w:r><w:br/></w:r><w:r><w:t xml:space="preserve">de la misma, puesto que la captura no está permitida. Por tal razón </w:t></w:r><w:r><w:br/></w:r><w:r><w:t xml:space="preserve">las negras no pueden proseguir el desarrollo de manera descuida­</w:t></w:r><w:r><w:br/></w:r><w:r><w:t xml:space="preserve">da, ya que sufrirían las primeras consecuencias de que una de sus </w:t></w:r><w:r><w:br/></w:r><w:r><w:t xml:space="preserve">piezas esté clavada: </w:t></w:r><w:r><w:br/></w:r><w:r><w:t xml:space="preserve">4 . ... , Ae7? </w:t></w:r><w:r><w:br/></w:r><w:r><w:t xml:space="preserve">Estajugada implicaría una pérdida de material, apenas transcurri­</w:t></w:r><w:r><w:br/></w:r><w:r><w:t xml:space="preserve">dos los primeros movimientos de la partida. </w:t></w:r><w:r><w:br/></w:r><w:r><w:t xml:space="preserve">¿Cómo pueden aprovechar las blancas la circunstancia? De la si­</w:t></w:r><w:r><w:br/></w:r><w:r><w:t xml:space="preserve">guiente manera: </w:t></w:r><w:r><w:br/></w:r><w:r><w:t xml:space="preserve">S. d x eS, d x eS </w:t></w:r><w:r><w:br/></w:r><w:r><w:t xml:space="preserve">6. C x eS!, ... </w:t></w:r><w:r><w:br/></w:r><w:r><w:t xml:space="preserve">El caballo blanco, a pesar de estar dentro de las posibilidades de </w:t></w:r><w:r><w:br/></w:r><w:r><w:t xml:space="preserve">captura de su homónimo negro, no puede ser tomado por dicha pie­</w:t></w:r><w:r><w:br/></w:r><w:r><w:t xml:space="preserve">za; como resultado, las negras han perdido un peón. </w:t></w:r><w:r><w:br/></w:r><w:r><w:t xml:space="preserve">Retrocedamos nuevamente a la posición del primer diagrama y es­</w:t></w:r><w:r><w:br/></w:r><w:r><w:t xml:space="preserve">tudiemos lo que sucede adoptando un juego más sensato. Las ne­</w:t></w:r><w:r><w:br/></w:r><w:r><w:t xml:space="preserve">gras pueden impedir mermas materiales por ejemplo del siguiente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modo: </w:t></w:r><w:r><w:br/></w:r><w:r><w:t xml:space="preserve">6 </w:t></w:r><w:r><w:br/></w:r><w:r><w:t xml:space="preserve">4 . ... , e x d4 </w:t></w:r><w:r><w:br/></w:r><w:r><w:t xml:space="preserve">5. C x d4, ... </w:t></w:r><w:r><w:br/></w:r><w:r><w:t xml:space="preserve">Cuando una pieza se interpone entre el rey propio y una figura ad­</w:t></w:r><w:r><w:br/></w:r><w:r><w:t xml:space="preserve">versaria, su limitación es tan grande que a efectos prácticos, aun­</w:t></w:r><w:r><w:br/></w:r><w:r><w:t xml:space="preserve">que de manera temporal, es como si esa figura no existiera. </w:t></w:r><w:r><w:br/></w:r><w:r><w:t xml:space="preserve">Las negras utilizan ahora una de las maneras posibles de defender­</w:t></w:r><w:r><w:br/></w:r><w:r><w:t xml:space="preserve">se de una clavada. </w:t></w:r><w:r><w:br/></w:r><w:r><w:t xml:space="preserve">S . ... , Ad7 </w:t></w:r><w:r><w:br/></w:r><w:r><w:t xml:space="preserve">Al colocar una pieza del mismo (o inferior) valor entre el rey y la </w:t></w:r><w:r><w:br/></w:r><w:r><w:t xml:space="preserve">pieza previamente clavada, se devuelve a ésta la libertad de movi­</w:t></w:r><w:r><w:br/></w:r><w:r><w:t xml:space="preserve">mentos; siempre y cuando, claro está, la pieza que interpolamos esté </w:t></w:r><w:r><w:br/></w:r><w:r><w:t xml:space="preserve">convenientemente defendida. En el presente ejemplo, el alfil situa­</w:t></w:r><w:r><w:br/></w:r><w:r><w:t xml:space="preserve">do en &quot;d7&quot; disfruta de la protección de su dama y también del rey, </w:t></w:r><w:r><w:br/></w:r><w:r><w:t xml:space="preserve">por lo que el caballo ya dispone de la posibilidad de desplazarse. </w:t></w:r><w:r><w:br/></w:r><w:r><w:t xml:space="preserve">5 </w:t></w:r><w:r><w:br/></w:r><w:r><w:t xml:space="preserve">4 </w:t></w:r><w:r><w:br/></w:r><w:r><w:t xml:space="preserve">3 </w:t></w:r><w:r><w:br/></w:r><w:r><w:t xml:space="preserve">Curso de táctica (!)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1 8 3</w:t></w:r>
</w:p>
<w:p>
<w:pPr><w:pStyle w:val="Normal"/></w:pPr>
<w:r><w:t xml:space="preserve">Curso de táctica (!) </w:t></w:r><w:r><w:br/></w:r><w:r><w:t xml:space="preserve">La partida prosigue con un cambio igualado: </w:t></w:r><w:r><w:br/></w:r><w:r><w:t xml:space="preserve">6. A x c6, b x c6 </w:t></w:r><w:r><w:br/></w:r><w:r><w:t xml:space="preserve">8. Ag5, ... </w:t></w:r><w:r><w:br/></w:r><w:r><w:t xml:space="preserve">7. 0-0, Cf6 </w:t></w:r><w:r><w:br/></w:r><w:r><w:t xml:space="preserve">Las blancas se defienden del ataque sobre su peón central mediante </w:t></w:r><w:r><w:br/></w:r><w:r><w:t xml:space="preserve">una nueva clavada del caballo recién desarrollado. A diferencia del </w:t></w:r><w:r><w:br/></w:r><w:r><w:t xml:space="preserve">caso precedente, la pieza clavada no &apos; &apos;debe&apos; &apos; ser movida, aunque </w:t></w:r><w:r><w:br/></w:r><w:r><w:t xml:space="preserve">legalmente tiene la posibilidad de hacerlo, puesto que el reglamen­</w:t></w:r><w:r><w:br/></w:r><w:r><w:t xml:space="preserve">to del juego se lo permite. Se ha dado lo que se llama «clavada rela­</w:t></w:r><w:r><w:br/></w:r><w:r><w:t xml:space="preserve">tiva». </w:t></w:r><w:r><w:br/></w:r><w:r><w:t xml:space="preserve">La clavada absoluta consiste en el ataque sobre una pieza que </w:t></w:r><w:r><w:br/></w:r><w:r><w:t xml:space="preserve">se interpone entre la figura atacante y el rey. Cuando la pieza </w:t></w:r><w:r><w:br/></w:r><w:r><w:t xml:space="preserve">amenazada cubre el ataque sobre otra que, no siendo el mismo </w:t></w:r><w:r><w:br/></w:r><w:r><w:t xml:space="preserve">monarca, es de valor superior a la pieza agresora, o simplemente </w:t></w:r><w:r><w:br/></w:r><w:r><w:t xml:space="preserve">no está bien protegida, se produce una clavada relativa. </w:t></w:r><w:r><w:br/></w:r><w:r><w:t xml:space="preserve">Obviamente la captura del peón no interesa, ya que la pérdida de </w:t></w:r><w:r><w:br/></w:r><w:r><w:t xml:space="preserve">la dama casi equivaldría a la derrota en el juego. A efectos prácti­</w:t></w:r><w:r><w:br/></w:r><w:r><w:t xml:space="preserve">cos los dos tipos de clavada llevan al mismo resultado. Pero en cier­</w:t></w:r><w:r><w:br/></w:r><w:r><w:t xml:space="preserve">tos casos esa pequeña diferencia de matiz resulta importante. </w:t></w:r><w:r><w:br/></w:r><w:r><w:t xml:space="preserve">Recuerde el lector el conocido mate de Légal estudiado en una uni­</w:t></w:r><w:r><w:br/></w:r><w:r><w:t xml:space="preserve">dad anterior: </w:t></w:r><w:r><w:br/></w:r><w:r><w:t xml:space="preserve">A partir de esta posición, las blancas hicieron casQt omiso de la cla­</w:t></w:r><w:r><w:br/></w:r><w:r><w:t xml:space="preserve">vada relativa de su caballo y sacrificaron la dama para ejecutar de </w:t></w:r><w:r><w:br/></w:r><w:r><w:t xml:space="preserve">modo sorprendente al monarca negro: 1 .  C x e5, A x  dl 2. A x  f7 + ,  </w:t></w:r><w:r><w:br/></w:r><w:r><w:t xml:space="preserve">Re7 3 .  Cd5 + + .  </w:t></w:r><w:r><w:br/></w:r><w:r><w:t xml:space="preserve">El diagrama ilustra un ejemplo de clavadas sobre el rey, es decir, </w:t></w:r><w:r><w:br/></w:r><w:r><w:t xml:space="preserve">absolutas. </w:t></w:r><w:r><w:br/></w:r><w:r><w:t xml:space="preserve">La dama blanca en &apos; &apos;c6&apos; &apos;  no permite el movimiento del caballo. En </w:t></w:r><w:r><w:br/></w:r><w:r><w:t xml:space="preserve">&quot;h6&quot; se encuentra una torre blanca presta a capturar la dama ad­</w:t></w:r><w:r><w:br/></w:r><w:r><w:t xml:space="preserve">versaria debido a que los efectos de la clavada no permiten su hui­</w:t></w:r><w:r><w:br/></w:r><w:r><w:t xml:space="preserve">da. En el centro y desde una mayor distancia, la torre ataca el ca­</w:t></w:r><w:r><w:br/></w:r><w:r><w:t xml:space="preserve">ballo negro en &quot;e5&quot; e impide su desplazamiento mientras se </w:t></w:r><w:r><w:br/></w:r><w:r><w:t xml:space="preserve">encuentre en la misma columna que su propio rey. </w:t></w:r><w:r><w:br/></w:r><w:r><w:t xml:space="preserve">1 84 </w:t></w:r><w:r><w:br/></w:r><w:r><w:t xml:space="preserve">6 </w:t></w:r><w:r><w:br/></w:r><w:r><w:t xml:space="preserve">5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Curso de táctica (!) </w:t></w:r><w:r><w:br/></w:r><w:r><w:t xml:space="preserve">En esta otra posición se ilustran clavadas de carácter relativo sobre </w:t></w:r><w:r><w:br/></w:r><w:r><w:t xml:space="preserve">diversas piezas. </w:t></w:r><w:r><w:br/></w:r><w:r><w:t xml:space="preserve">Arriba a la izquierda, si el caballo de b7 se retira, la torre se perde­</w:t></w:r><w:r><w:br/></w:r><w:r><w:t xml:space="preserve">rá. El mismo efecto sufrirían la &quot;Dg8&quot;, la &quot;Dgl&quot; y el &quot;Ae7&quot; si se </w:t></w:r><w:r><w:br/></w:r><w:r><w:t xml:space="preserve">desplazaran las torres y alfiles que los cubren. Como se observa, </w:t></w:r><w:r><w:br/></w:r><w:r><w:t xml:space="preserve">las consecuencias de una clavada pueden soportarlas todas las pie­</w:t></w:r><w:r><w:br/></w:r><w:r><w:t xml:space="preserve">zas. También todas ellas pueden clavar, excepto el caballo, debido </w:t></w:r><w:r><w:br/></w:r><w:r><w:t xml:space="preserve">a su peculiar movimiento. También la limitación de movimientos </w:t></w:r><w:r><w:br/></w:r><w:r><w:t xml:space="preserve">del peón excluye la posibilidad de tal tipo de ataque.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Cómo devolver la movilidad a una pieza clavada </w:t></w:r><w:r><w:br/></w:r><w:r><w:t xml:space="preserve">Volviendo al ejemplo principal , vamos a examinar </w:t></w:r><w:r><w:br/></w:r><w:r><w:t xml:space="preserve">diferentes métodos de afrontar el hecho de que </w:t></w:r><w:r><w:br/></w:r><w:r><w:t xml:space="preserve">una pieza propia se halle clavada. Analícense las </w:t></w:r><w:r><w:br/></w:r><w:r><w:t xml:space="preserve">siguientes movidas: 8 . . . . ,  Ae7. Las negras deciden </w:t></w:r><w:r><w:br/></w:r><w:r><w:t xml:space="preserve">enfrentarse a la clavada de la manera que antes </w:t></w:r><w:r><w:br/></w:r><w:r><w:t xml:space="preserve">se apuntaba, es decir, situando una pieza defendi­</w:t></w:r><w:r><w:br/></w:r><w:r><w:t xml:space="preserve">da tras la figura clavada. </w:t></w:r><w:r><w:br/></w:r><w:r><w:t xml:space="preserve">Pero existe otro sistema: mover la pieza que es </w:t></w:r><w:r><w:br/></w:r><w:r><w:t xml:space="preserve">motivo de la clavada, es decir, la figura situada </w:t></w:r><w:r><w:br/></w:r><w:r><w:t xml:space="preserve">detrás de la pieza atacada. En este caso la dama </w:t></w:r><w:r><w:br/></w:r><w:r><w:t xml:space="preserve">negra podía rehuir la clavada moviendo, por ejem­</w:t></w:r><w:r><w:br/></w:r><w:r><w:t xml:space="preserve">plo, 8 . . . .  , Db8. </w:t></w:r><w:r><w:br/></w:r><w:r><w:t xml:space="preserve">Aún se áprecia un tercer método de desclavarse. </w:t></w:r><w:r><w:br/></w:r><w:r><w:t xml:space="preserve">Tras las j ugadas 8 . . . . ,  h6 9. Ah4?, g5, las negras </w:t></w:r><w:r><w:br/></w:r><w:r><w:t xml:space="preserve">renuevan sus posibilidades de j ugar el caballo, e </w:t></w:r><w:r><w:br/></w:r><w:r><w:t xml:space="preserve">incluso podrían capturar el peón central con </w:t></w:r><w:r><w:br/></w:r><w:r><w:t xml:space="preserve">9 . . . .  , C x e4?, decisión nada acertada pues ten­</w:t></w:r><w:r><w:br/></w:r><w:r><w:t xml:space="preserve">drían que soportar una clavada mucho más incisi­</w:t></w:r><w:r><w:br/></w:r><w:r><w:t xml:space="preserve">va que la anterior: 10. Te1 ! . 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Posición después de 8 . . . .  , Ae7. </w:t></w:r><w:r><w:br/></w:r><w:r><w:t xml:space="preserve">Posición después de 8 . . . .  , Db8. </w:t></w:r><w:r><w:br/></w:r><w:r><w:t xml:space="preserve">Existen varias formas de ccdesclavar» una pieza: la primera, mo­</w:t></w:r><w:r><w:br/></w:r><w:r><w:t xml:space="preserve">ver la pieza que motiva la clavada, es decir, aquella cuya indefen­</w:t></w:r><w:r><w:br/></w:r><w:r><w:t xml:space="preserve">sión determina la inmovilidad de la interpuesta; la segunda, si­</w:t></w:r><w:r><w:br/></w:r><w:r><w:t xml:space="preserve">tuar una pieza defendida detrás de la clavada; la tercera, «tapar .. </w:t></w:r><w:r><w:br/></w:r><w:r><w:t xml:space="preserve">la pieza clavada interponiendo otra delante. </w:t></w:r><w:r><w:br/></w:r><w:r><w:t xml:space="preserve">Posición después de 8 . . . . , h6 </w:t></w:r><w:r><w:br/></w:r><w:r><w:t xml:space="preserve">9. Ah4?, g5. </w:t></w:r><w:r><w:br/></w:r><w:r><w:t xml:space="preserve">1 8 5</w:t></w:r>
</w:p>
<w:p>
<w:pPr><w:pStyle w:val="Normal"/></w:pPr>
<w:r><w:t xml:space="preserve">Curso de táctica (/) </w:t></w:r><w:r><w:br/></w:r><w:r><w:t xml:space="preserve">El recurso de la clavada como tema de ataque </w:t></w:r><w:r><w:br/></w:r><w:r><w:t xml:space="preserve">El ataque con clavadas puede resultar un arma táctica muy pode­</w:t></w:r><w:r><w:br/></w:r><w:r><w:t xml:space="preserve">rosa si se dan las condiciones adecuadas para su explotación. Para </w:t></w:r><w:r><w:br/></w:r><w:r><w:t xml:space="preserve">comenzar, analicemos un ejemplo elemental de cómo especular con </w:t></w:r><w:r><w:br/></w:r><w:r><w:t xml:space="preserve">los inconvenientes de una clavada en el campo enemigo. </w:t></w:r><w:r><w:br/></w:r><w:r><w:t xml:space="preserve">6 </w:t></w:r><w:r><w:br/></w:r><w:r><w:t xml:space="preserve">En seguida se comprende que la torre negra en «f7» está condena­</w:t></w:r><w:r><w:br/></w:r><w:r><w:t xml:space="preserve">da por los resultados de la clavada a que le somete el alfil, aunque </w:t></w:r><w:r><w:br/></w:r><w:r><w:t xml:space="preserve">ello tampoco garantiza a las blancas el triunfo puesto que con la </w:t></w:r><w:r><w:br/></w:r><w:r><w:t xml:space="preserve">toma simplemente se restablece el equilibrio material. </w:t></w:r><w:r><w:br/></w:r><w:r><w:t xml:space="preserve">¿Hay algún medio mejor de conducir la batalla? Sí, así es: </w:t></w:r><w:r><w:br/></w:r><w:r><w:t xml:space="preserve">l. Dg7 + + </w:t></w:r><w:r><w:br/></w:r><w:r><w:t xml:space="preserve">La torre y el alfil protegían el importante punto «g7», pero dicha </w:t></w:r><w:r><w:br/></w:r><w:r><w:t xml:space="preserve">defensa era ficticia puesto que ambas piezas se hallaban inmovili­</w:t></w:r><w:r><w:br/></w:r><w:r><w:t xml:space="preserve">zadas. Sólo el Ah6 blanco ejercía un auténtico control sobre la ca­</w:t></w:r><w:r><w:br/></w:r><w:r><w:t xml:space="preserve">silla mencionada. </w:t></w:r><w:r><w:br/></w:r><w:r><w:t xml:space="preserve">La posibilidad de aprovechar una situación de ataque a través de </w:t></w:r><w:r><w:br/></w:r><w:r><w:t xml:space="preserve">la clavada no surge en el tablero de manera casual, sino que en mu­</w:t></w:r><w:r><w:br/></w:r><w:r><w:t xml:space="preserve">chos casos se produce a raíz de un sutil planteamiento encaminado </w:t></w:r><w:r><w:br/></w:r><w:r><w:t xml:space="preserve">a mostrar debilidades ocultas a primera vista. Las dificultades que </w:t></w:r><w:r><w:br/></w:r><w:r><w:t xml:space="preserve">ocasiona la clavada al bando que la sufre favorecen especulaciones, </w:t></w:r><w:r><w:br/></w:r><w:r><w:t xml:space="preserve">y a menudo surgen situaciones en el tablero en las que el ajedrecis­</w:t></w:r><w:r><w:br/></w:r><w:r><w:t xml:space="preserve">ta maniobra para provocar una clavada al adversario que le provee­</w:t></w:r><w:r><w:br/></w:r><w:r><w:t xml:space="preserve">rá de ventajas materiales o ataques ganadores. </w:t></w:r><w:r><w:br/></w:r><w:r><w:t xml:space="preserve">A continuación se estudiarán ciertos casos en los que el motivo </w:t></w:r><w:r><w:br/></w:r><w:r><w:t xml:space="preserve">combinatorio desencadenante es el tema que nos ocupa. </w:t></w:r><w:r><w:br/></w:r><w:r><w:t xml:space="preserve">Para subrayar la dimensión práctica, nada abstracta, de los temas </w:t></w:r><w:r><w:br/></w:r><w:r><w:t xml:space="preserve">que a partir de esta unidad van a ser tratados, se introducirán, en </w:t></w:r><w:r><w:br/></w:r><w:r><w:t xml:space="preserve">la mayoría de los casos, posiciones pertenecientes a partidas dispu­</w:t></w:r><w:r><w:br/></w:r><w:r><w:t xml:space="preserve">tadas, bien por ajedrecistas de primera fila en sus respectivas épo­</w:t></w:r><w:r><w:br/></w:r><w:r><w:t xml:space="preserve">cas, bien por jugadores de menor relevancia. </w:t></w:r><w:r><w:br/></w:r><w:r><w:t xml:space="preserve">Rossolimo, con blancas, y Kottnauer (Bad Gastein 1948) son los pro­</w:t></w:r><w:r><w:br/></w:r><w:r><w:t xml:space="preserve">tagonistas de este interesante combate. </w:t></w:r><w:r><w:br/></w:r><w:r><w:t xml:space="preserve">1 86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·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El conductor de las blancas optó por la jugada: </w:t></w:r><w:r><w:br/></w:r><w:r><w:t xml:space="preserve">l. C x c6, b x c6 </w:t></w:r><w:r><w:br/></w:r><w:r><w:t xml:space="preserve">Error; era necesario </w:t></w:r><w:r><w:br/></w:r><w:r><w:t xml:space="preserve">. . .  , </w:t></w:r><w:r><w:br/></w:r><w:r><w:t xml:space="preserve">0-0 </w:t></w:r><w:r><w:br/></w:r><w:r><w:t xml:space="preserve">2. D x dS!!, ... </w:t></w:r><w:r><w:br/></w:r><w:r><w:t xml:space="preserve">Se ha producido una curiosa circunstancia, la llamada «clavada en </w:t></w:r><w:r><w:br/></w:r><w:r><w:t xml:space="preserve">cruz». La torre clava el peón «e6» y el alfil clava el peón «C6»; am­</w:t></w:r><w:r><w:br/></w:r><w:r><w:t xml:space="preserve">bas clavadas son absolutas, pero además se produce una clavada </w:t></w:r><w:r><w:br/></w:r><w:r><w:t xml:space="preserve">relativa, ya que 2 . . . .  , c x b5 no es aconsejable puesto que la dama </w:t></w:r><w:r><w:br/></w:r><w:r><w:t xml:space="preserve">capturaría la torre en «a8». Las blancas afrontan el resto de la par­</w:t></w:r><w:r><w:br/></w:r><w:r><w:t xml:space="preserve">tida con una sustancial ventaja. </w:t></w:r><w:r><w:br/></w:r><w:r><w:t xml:space="preserve">Un desenlace más contundente, si cabe, se puede producir en el ejem­</w:t></w:r><w:r><w:br/></w:r><w:r><w:t xml:space="preserve">plo que sigue a continuación. </w:t></w:r><w:r><w:br/></w:r><w:r><w:t xml:space="preserve">Posición de partida </w:t></w:r><w:r><w:br/></w:r><w:r><w:t xml:space="preserve">La dama negra en «e4» está cubierta por su caballo en «f6». Si se </w:t></w:r><w:r><w:br/></w:r><w:r><w:t xml:space="preserve">consigue que esta última pieza quede clavada de manera absoluta, </w:t></w:r><w:r><w:br/></w:r><w:r><w:t xml:space="preserve">la dama quedará indefensa. </w:t></w:r><w:r><w:br/></w:r><w:r><w:t xml:space="preserve">Tras esta consideración, y· aprovechando el detalle de que el otro </w:t></w:r><w:r><w:br/></w:r><w:r><w:t xml:space="preserve">caballo ya está clavado, el jugador de blancas encuentra una solu­</w:t></w:r><w:r><w:br/></w:r><w:r><w:t xml:space="preserve">ción notable: </w:t></w:r><w:r><w:br/></w:r><w:r><w:t xml:space="preserve">l. Td8 + !!, R x d8 </w:t></w:r><w:r><w:br/></w:r><w:r><w:t xml:space="preserve">La dama queda sin </w:t></w:r><w:r><w:br/></w:r><w:r><w:t xml:space="preserve">protección efectiva </w:t></w:r><w:r><w:br/></w:r><w:r><w:t xml:space="preserve">La partida está prácticamente ganada. </w:t></w:r><w:r><w:br/></w:r><w:r><w:t xml:space="preserve">2. D x e4, ... </w:t></w:r><w:r><w:br/></w:r><w:r><w:t xml:space="preserve">Incluso con escaso material, la aplicación de la clavada puede de­</w:t></w:r><w:r><w:br/></w:r><w:r><w:t xml:space="preserve">mostrar una fuerza excepcional. </w:t></w:r><w:r><w:br/></w:r><w:r><w:t xml:space="preserve">Posición de partida </w:t></w:r><w:r><w:br/></w:r><w:r><w:t xml:space="preserve">La posición del diagrama corresponde a una partida de exhibición </w:t></w:r><w:r><w:br/></w:r><w:r><w:t xml:space="preserve">jugada por Tarrasch, uno de los ajedrecistas más destacados de la </w:t></w:r><w:r><w:br/></w:r><w:r><w:t xml:space="preserve">historia, ante un aficionado.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Curso de táctica (!)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1 8 7</w:t></w:r>
</w:p>
<w:p>
<w:pPr><w:pStyle w:val="Normal"/></w:pPr>
<w:r><w:t xml:space="preserve">Curso de táctica (/) </w:t></w:r><w:r><w:br/></w:r><w:r><w:t xml:space="preserve">Las blancas destrozaron con una sorprendente jugada toda la ven-</w:t></w:r><w:r><w:br/></w:r><w:r><w:t xml:space="preserve">8 </w:t></w:r><w:r><w:br/></w:r><w:r><w:t xml:space="preserve">taja de su oponente. </w:t></w:r><w:r><w:br/></w:r><w:r><w:t xml:space="preserve">7 </w:t></w:r><w:r><w:br/></w:r><w:r><w:t xml:space="preserve">l. Tx eS!!...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El alfil negro estaba clavado de manera absoluta por su colega blan-</w:t></w:r><w:r><w:br/></w:r><w:r><w:t xml:space="preserve">2 </w:t></w:r><w:r><w:br/></w:r><w:r><w:t xml:space="preserve">co, pero como ambas piezas actúan en diagonal, la clavada no re-</w:t></w:r><w:r><w:br/></w:r><w:r><w:t xml:space="preserve">sultaba efectiva al existir la posibilidad del intercambio.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Tras el sacrificio realizado la torre negra ocupará el lugar del alfil, </w:t></w:r><w:r><w:br/></w:r><w:r><w:t xml:space="preserve">8 </w:t></w:r><w:r><w:br/></w:r><w:r><w:t xml:space="preserve">sin poder moverse mientras el rey permanezca tras ella. De esta cla-</w:t></w:r><w:r><w:br/></w:r><w:r><w:t xml:space="preserve">vada sí que resultará imposible liberarse. </w:t></w:r><w:r><w:br/></w:r><w:r><w:t xml:space="preserve">7 </w:t></w:r><w:r><w:br/></w:r><w:r><w:t xml:space="preserve">6 </w:t></w:r><w:r><w:br/></w:r><w:r><w:t xml:space="preserve">l . ... , Tx es </w:t></w:r><w:r><w:br/></w:r><w:r><w:t xml:space="preserve">5 </w:t></w:r><w:r><w:br/></w:r><w:r><w:t xml:space="preserve">2. g3!!, ... </w:t></w:r><w:r><w:br/></w:r><w:r><w:t xml:space="preserve">4 </w:t></w:r><w:r><w:br/></w:r><w:r><w:t xml:space="preserve">¿Por qué este movimiento tan inofensivo? El veneno reside precisa-</w:t></w:r><w:r><w:br/></w:r><w:r><w:t xml:space="preserve">3 </w:t></w:r><w:r><w:br/></w:r><w:r><w:t xml:space="preserve">mente en la falta de amenaza que representa. En la unidad 7 se in-</w:t></w:r><w:r><w:br/></w:r><w:r><w:t xml:space="preserve">2 </w:t></w:r><w:r><w:br/></w:r><w:r><w:t xml:space="preserve">trodujo un concepto muy peculiar del ajedrez: la inconveniencia que </w:t></w:r><w:r><w:br/></w:r><w:r><w:t xml:space="preserve">representa en ocasiones la obligatoriedad de mover.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Al no disponer de una jugada útil las negras pronto se verán en el </w:t></w:r><w:r><w:br/></w:r><w:r><w:t xml:space="preserve">8 </w:t></w:r><w:r><w:br/></w:r><w:r><w:t xml:space="preserve">deber de abandonar la defensa de su torre, con lo que el alfil la cap-</w:t></w:r><w:r><w:br/></w:r><w:r><w:t xml:space="preserve">turará limpiamente. </w:t></w:r><w:r><w:br/></w:r><w:r><w:t xml:space="preserve">7 </w:t></w:r><w:r><w:br/></w:r><w:r><w:t xml:space="preserve">6 </w:t></w:r><w:r><w:br/></w:r><w:r><w:t xml:space="preserve">2 . ... , f4 </w:t></w:r><w:r><w:br/></w:r><w:r><w:t xml:space="preserve">5 </w:t></w:r><w:r><w:br/></w:r><w:r><w:t xml:space="preserve">4 </w:t></w:r><w:r><w:br/></w:r><w:r><w:t xml:space="preserve">¿Qué otra opción tenía el negro? El rey no podía mover a cuadro </w:t></w:r><w:r><w:br/></w:r><w:r><w:t xml:space="preserve">3 </w:t></w:r><w:r><w:br/></w:r><w:r><w:t xml:space="preserve">alguno en el que continuara protegiendo la torre. Mover el otro peón, </w:t></w:r><w:r><w:br/></w:r><w:r><w:t xml:space="preserve">es decir 2 . . . .  , g4, planteaba el mismo problema para la siguiente </w:t></w:r><w:r><w:br/></w:r><w:r><w:t xml:space="preserve">2 </w:t></w:r><w:r><w:br/></w:r><w:r><w:t xml:space="preserve">movida, después de que Tarrasch moviera, por ejemplo, 3 .  Rg2, 3 .  </w:t></w:r><w:r><w:br/></w:r><w:r><w:t xml:space="preserve">Ad4 o cualquier otra jugada de espera.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Las blancas eliminan ahora la posibilidad de que el rey negro se tras-</w:t></w:r><w:r><w:br/></w:r><w:r><w:t xml:space="preserve">8 </w:t></w:r><w:r><w:br/></w:r><w:r><w:t xml:space="preserve">lacte a «f5», desclavando la torre. </w:t></w:r><w:r><w:br/></w:r><w:r><w:t xml:space="preserve">7 </w:t></w:r><w:r><w:br/></w:r><w:r><w:t xml:space="preserve">3. g4!, f3 </w:t></w:r><w:r><w:br/></w:r><w:r><w:t xml:space="preserve">6 </w:t></w:r><w:r><w:br/></w:r><w:r><w:t xml:space="preserve">4. Rgl, f2 + </w:t></w:r><w:r><w:br/></w:r><w:r><w:t xml:space="preserve">5 </w:t></w:r><w:r><w:br/></w:r><w:r><w:t xml:space="preserve">5. R x f2, ... </w:t></w:r><w:r><w:br/></w:r><w:r><w:t xml:space="preserve">4 </w:t></w:r><w:r><w:br/></w:r><w:r><w:t xml:space="preserve">3 </w:t></w:r><w:r><w:br/></w:r><w:r><w:t xml:space="preserve">2 </w:t></w:r><w:r><w:br/></w:r><w:r><w:t xml:space="preserve">Los recursos de las negras se han agotado. Ahora su única opción </w:t></w:r><w:r><w:br/></w:r><w:r><w:t xml:space="preserve">es mover el rey y abandonar la torre a su suerte.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1 8 8</w:t></w:r>
</w:p>
<w:p>
<w:pPr><w:pStyle w:val="Normal"/></w:pPr>
<w:r><w:t xml:space="preserve">Otro caso muy ilustrativo de creación y explotación de una clavada </w:t></w:r><w:r><w:br/></w:r><w:r><w:t xml:space="preserve">nos lo brinda el siguiente ejemplo. </w:t></w:r><w:r><w:br/></w:r><w:r><w:t xml:space="preserve">Algunos años antes de que el soviético Mijaíl Botvinnik se procla­</w:t></w:r><w:r><w:br/></w:r><w:r><w:t xml:space="preserve">mara campeón del mundo, cosa que sucedería en 1948, se enfrentó </w:t></w:r><w:r><w:br/></w:r><w:r><w:t xml:space="preserve">en esta interesante partida, conduciendo las piezas negras, ante su </w:t></w:r><w:r><w:br/></w:r><w:r><w:t xml:space="preserve">compatriota Alexander Kotov. Este último jugador ha planteado </w:t></w:r><w:r><w:br/></w:r><w:r><w:t xml:space="preserve">el cambio de las torres con el objeto de aliviar un poco la presión </w:t></w:r><w:r><w:br/></w:r><w:r><w:t xml:space="preserve">a que se ve sometido por las piezas contrarias. </w:t></w:r><w:r><w:br/></w:r><w:r><w:t xml:space="preserve">La medida no resultó acertada pues facilitó al futuro campeón del </w:t></w:r><w:r><w:br/></w:r><w:r><w:t xml:space="preserve">mundo una bonita secuencia de jugadas basada en el tema que ya </w:t></w:r><w:r><w:br/></w:r><w:r><w:t xml:space="preserve">conocemos. </w:t></w:r><w:r><w:br/></w:r><w:r><w:t xml:space="preserve">l. ... , D x g2! </w:t></w:r><w:r><w:br/></w:r><w:r><w:t xml:space="preserve">¿Con qué objeto? Pues sencillamente porque tras la captura la dama </w:t></w:r><w:r><w:br/></w:r><w:r><w:t xml:space="preserve">blanca quedará clavada y, por tanto, no podrá ya defender la torre. </w:t></w:r><w:r><w:br/></w:r><w:r><w:t xml:space="preserve">El juego continuó de la siguiente manera: </w:t></w:r><w:r><w:br/></w:r><w:r><w:t xml:space="preserve">2. D x g2, Tx e2 </w:t></w:r><w:r><w:br/></w:r><w:r><w:t xml:space="preserve">3. D x c6, ... </w:t></w:r><w:r><w:br/></w:r><w:r><w:t xml:space="preserve">La dama no tiene </w:t></w:r><w:r><w:br/></w:r><w:r><w:t xml:space="preserve">escapatoria y decide </w:t></w:r><w:r><w:br/></w:r><w:r><w:t xml:space="preserve">morir matando </w:t></w:r><w:r><w:br/></w:r><w:r><w:t xml:space="preserve">3 . ... , b x c6 </w:t></w:r><w:r><w:br/></w:r><w:r><w:t xml:space="preserve">Las negras han logrado una torre y un peón a cambio de un alfil, </w:t></w:r><w:r><w:br/></w:r><w:r><w:t xml:space="preserve">lo que sumado al peón que ya tenían de ventaja, supone una supe­</w:t></w:r><w:r><w:br/></w:r><w:r><w:t xml:space="preserve">rioridad prácticamente decisiva. </w:t></w:r><w:r><w:br/></w:r><w:r><w:t xml:space="preserve">El peón es una figura poco valiosa, excepto, claro está, en el caso </w:t></w:r><w:r><w:br/></w:r><w:r><w:t xml:space="preserve">que exista la posibilidad de coronación. Tal vez ello induzca a su­</w:t></w:r><w:r><w:br/></w:r><w:r><w:t xml:space="preserve">poner que invertir una pieza en restringir su movilidad mediante </w:t></w:r><w:r><w:br/></w:r><w:r><w:t xml:space="preserve">la clavada puede resultar un derroche. Lo cierto es que este tipo de </w:t></w:r><w:r><w:br/></w:r><w:r><w:t xml:space="preserve">clavadas se da con mucha frecuencia en la práctica, y no sólo se </w:t></w:r><w:r><w:br/></w:r><w:r><w:t xml:space="preserve">lleva a cabo para la consecución de un objetivo posicional concre­</w:t></w:r><w:r><w:br/></w:r><w:r><w:t xml:space="preserve">to, sino también para infligir pérdidas materiales al adversario o cul­</w:t></w:r><w:r><w:br/></w:r><w:r><w:t xml:space="preserve">minar sorprendentes ataques de mate. </w:t></w:r><w:r><w:br/></w:r><w:r><w:t xml:space="preserve">En el siguiente ejemplo veremos un ataque fulminante sobre el </w:t></w:r><w:r><w:br/></w:r><w:r><w:t xml:space="preserve">rey que se basa en la clavada de un modesto peón confinado en su </w:t></w:r><w:r><w:br/></w:r><w:r><w:t xml:space="preserve">casilla inicial.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Curso de táctica (/)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1 89</w:t></w:r>
</w:p>
<w:p>
<w:pPr><w:pStyle w:val="Normal"/></w:pPr>
<w:r><w:t xml:space="preserve">1 90 </w:t></w:r><w:r><w:br/></w:r><w:r><w:t xml:space="preserve">Robert James </w:t></w:r><w:r><w:br/></w:r><w:r><w:t xml:space="preserve">Fischer, </w:t></w:r><w:r><w:br/></w:r><w:r><w:t xml:space="preserve">leyenda viva </w:t></w:r><w:r><w:br/></w:r><w:r><w:t xml:space="preserve">del ajedrez </w:t></w:r><w:r><w:br/></w:r><w:r><w:t xml:space="preserve">Si alguna persona, en la activi­</w:t></w:r><w:r><w:br/></w:r><w:r><w:t xml:space="preserve">dad que desarrolla y en su pro-</w:t></w:r><w:r><w:br/></w:r><w:r><w:t xml:space="preserve">pia época, ha sido elevada por </w:t></w:r><w:r><w:br/></w:r><w:r><w:t xml:space="preserve">la opinión unánime del público </w:t></w:r><w:r><w:br/></w:r><w:r><w:t xml:space="preserve">a la categoría de leyenda, ese </w:t></w:r><w:r><w:br/></w:r><w:r><w:t xml:space="preserve">es sin duda Bobby Fischer. No </w:t></w:r><w:r><w:br/></w:r><w:r><w:t xml:space="preserve">es exagerado afirmar que en el </w:t></w:r><w:r><w:br/></w:r><w:r><w:t xml:space="preserve">ajedrez e_xiste un antes y un </w:t></w:r><w:r><w:br/></w:r><w:r><w:t xml:space="preserve">después de Fischer; que tras </w:t></w:r><w:r><w:br/></w:r><w:r><w:t xml:space="preserve">su irrupción en el mundo del ta­</w:t></w:r><w:r><w:br/></w:r><w:r><w:t xml:space="preserve">blero, hasta los más profanos </w:t></w:r><w:r><w:br/></w:r><w:r><w:t xml:space="preserve">comenzaron a tomar interés </w:t></w:r><w:r><w:br/></w:r><w:r><w:t xml:space="preserve">por los diferentes aspectos re­</w:t></w:r><w:r><w:br/></w:r><w:r><w:t xml:space="preserve">lacionados con el mundo de las </w:t></w:r><w:r><w:br/></w:r><w:r><w:t xml:space="preserve">sesenta y cuatro casillas. Las </w:t></w:r><w:r><w:br/></w:r><w:r><w:t xml:space="preserve">razones han sido muchas y va­</w:t></w:r><w:r><w:br/></w:r><w:r><w:t xml:space="preserve">riadas, desde su singular capa­</w:t></w:r><w:r><w:br/></w:r><w:r><w:t xml:space="preserve">cidad para el ajedrez hasta las </w:t></w:r><w:r><w:br/></w:r><w:r><w:t xml:space="preserve">dificultades en establecer ese </w:t></w:r><w:r><w:br/></w:r><w:r><w:t xml:space="preserve">límite entre lo genial y lo excén­</w:t></w:r><w:r><w:br/></w:r><w:r><w:t xml:space="preserve">trico que rodeaba cualquiera de </w:t></w:r><w:r><w:br/></w:r><w:r><w:t xml:space="preserve">sus sorprendentes decisiones, </w:t></w:r><w:r><w:br/></w:r><w:r><w:t xml:space="preserve">sobre todo la que le determinó </w:t></w:r><w:r><w:br/></w:r><w:r><w:t xml:space="preserve">a abandonar de una vez por to­</w:t></w:r><w:r><w:br/></w:r><w:r><w:t xml:space="preserve">das el ajedrez cuando se halla­</w:t></w:r><w:r><w:br/></w:r><w:r><w:t xml:space="preserve">ba en la cúspide de su carrera. </w:t></w:r><w:r><w:br/></w:r><w:r><w:t xml:space="preserve">Robert J. Fischer nació en Chi­</w:t></w:r><w:r><w:br/></w:r><w:r><w:t xml:space="preserve">cago el 9 de marzo de 1943. A </w:t></w:r><w:r><w:br/></w:r><w:r><w:t xml:space="preserve">los catorce años se proC!amó </w:t></w:r><w:r><w:br/></w:r><w:r><w:t xml:space="preserve">campeón absoluto de Estados </w:t></w:r><w:r><w:br/></w:r><w:r><w:t xml:space="preserve">Unidos sin perder una sola par­</w:t></w:r><w:r><w:br/></w:r><w:r><w:t xml:space="preserve">tida ante los maestros de la na­</w:t></w:r><w:r><w:br/></w:r><w:r><w:t xml:space="preserve">ción. Un año más tarde obtuvo </w:t></w:r><w:r><w:br/></w:r><w:r><w:t xml:space="preserve">el título de Gran Maestro, caso </w:t></w:r><w:r><w:br/></w:r><w:r><w:t xml:space="preserve">insólito de precocidad ajedre­</w:t></w:r><w:r><w:br/></w:r><w:r><w:t xml:space="preserve">cística. Representó a su país en </w:t></w:r><w:r><w:br/></w:r><w:r><w:t xml:space="preserve">tres Olimpiadas (Campeonato </w:t></w:r><w:r><w:br/></w:r><w:r><w:t xml:space="preserve">del mundo de naciones), obte­</w:t></w:r><w:r><w:br/></w:r><w:r><w:t xml:space="preserve">niendo en todas ellas resulta­</w:t></w:r><w:r><w:br/></w:r><w:r><w:t xml:space="preserve">dos excelentes. Pero tal vez los </w:t></w:r><w:r><w:br/></w:r><w:r><w:t xml:space="preserve">resultados más impresionantes </w:t></w:r><w:r><w:br/></w:r><w:r><w:t xml:space="preserve">de su carrera fueron los que ob­</w:t></w:r><w:r><w:br/></w:r><w:r><w:t xml:space="preserve">tuvo en 1971 en las pruebas de </w:t></w:r><w:r><w:br/></w:r><w:r><w:t xml:space="preserve">PARTIDA S . </w:t></w:r><w:r><w:br/></w:r><w:r><w:t xml:space="preserve">La fuerza bruta </w:t></w:r><w:r><w:br/></w:r><w:r><w:t xml:space="preserve">Partida jugada en California, 1964 </w:t></w:r><w:r><w:br/></w:r><w:r><w:t xml:space="preserve">(simultáneas) </w:t></w:r><w:r><w:br/></w:r><w:r><w:t xml:space="preserve">Blancas: Robert Fischer </w:t></w:r><w:r><w:br/></w:r><w:r><w:t xml:space="preserve">Negras: Celle </w:t></w:r><w:r><w:br/></w:r><w:r><w:t xml:space="preserve">l. e4, es </w:t></w:r><w:r><w:br/></w:r><w:r><w:t xml:space="preserve">2. Cf3, Cc6 </w:t></w:r><w:r><w:br/></w:r><w:r><w:t xml:space="preserve">3. Ac4, Aes </w:t></w:r><w:r><w:br/></w:r><w:r><w:t xml:space="preserve">4. b4, ... </w:t></w:r><w:r><w:br/></w:r><w:r><w:t xml:space="preserve">El Gambito Evans fue em­</w:t></w:r><w:r><w:br/></w:r><w:r><w:t xml:space="preserve">pleado hasta la saciedad du­</w:t></w:r><w:r><w:br/></w:r><w:r><w:t xml:space="preserve">rante el pasado siglo. Fischer, </w:t></w:r><w:r><w:br/></w:r><w:r><w:t xml:space="preserve">en algunas de sus partidas, </w:t></w:r><w:r><w:br/></w:r><w:r><w:t xml:space="preserve">heredó el espíritu romántico </w:t></w:r><w:r><w:br/></w:r><w:r><w:t xml:space="preserve">de sus antecesores. </w:t></w:r><w:r><w:br/></w:r><w:r><w:t xml:space="preserve">4 . ... , Ax b4 </w:t></w:r><w:r><w:br/></w:r><w:r><w:t xml:space="preserve">S. c3, Ae7 </w:t></w:r><w:r><w:br/></w:r><w:r><w:t xml:space="preserve">6. d4, d6? </w:t></w:r><w:r><w:br/></w:r><w:r><w:t xml:space="preserve">7. d x eS, C x eS </w:t></w:r><w:r><w:br/></w:r><w:r><w:t xml:space="preserve">8. C x eS, d x es </w:t></w:r><w:r><w:br/></w:r><w:r><w:t xml:space="preserve">9. DhS!, g6 </w:t></w:r><w:r><w:br/></w:r><w:r><w:t xml:space="preserve">3 </w:t></w:r><w:r><w:br/></w:r><w:r><w:t xml:space="preserve">a </w:t></w:r><w:r><w:br/></w:r><w:r><w:t xml:space="preserve">e </w:t></w:r><w:r><w:br/></w:r><w:r><w:t xml:space="preserve">g </w:t></w:r><w:r><w:br/></w:r><w:r><w:t xml:space="preserve">h </w:t></w:r><w:r><w:br/></w:r><w:r><w:t xml:space="preserve">El ataque sobre los puntos </w:t></w:r><w:r><w:br/></w:r><w:r><w:t xml:space="preserve">«f7» y «e5» no podía ser re­</w:t></w:r><w:r><w:br/></w:r><w:r><w:t xml:space="preserve">chazado a la vez. Por eso el </w:t></w:r><w:r><w:br/></w:r><w:r><w:t xml:space="preserve">negro se ve obligado a renun­</w:t></w:r><w:r><w:br/></w:r><w:r><w:t xml:space="preserve">ciar a uno de los peones. </w:t></w:r><w:r><w:br/></w:r><w:r><w:t xml:space="preserve">10. D X eS, Cf6 </w:t></w:r><w:r><w:br/></w:r><w:r><w:t xml:space="preserve">11. Aa3, Tf8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 fuerza de la clavada del </w:t></w:r><w:r><w:br/></w:r><w:r><w:t xml:space="preserve">Ae7 se manifiesta tras esta ju­</w:t></w:r><w:r><w:br/></w:r><w:r><w:t xml:space="preserve">gada. Las negras han tenido </w:t></w:r><w:r><w:br/></w:r><w:r><w:t xml:space="preserve">que renunciar al enroque y su </w:t></w:r><w:r><w:br/></w:r><w:r><w:t xml:space="preserve">rey quedará peligrosamente </w:t></w:r><w:r><w:br/></w:r><w:r><w:t xml:space="preserve">expuesto en el centro del ta­</w:t></w:r><w:r><w:br/></w:r><w:r><w:t xml:space="preserve">blero. Más secuelas de la cla­</w:t></w:r><w:r><w:br/></w:r><w:r><w:t xml:space="preserve">vada: tras 11. . . .  , Rf8 las ne­</w:t></w:r><w:r><w:br/></w:r><w:r><w:t xml:space="preserve">gras hubieran perdido una </w:t></w:r><w:r><w:br/></w:r><w:r><w:t xml:space="preserve">pieza con 12. D x f6 ! ,  ya que </w:t></w:r><w:r><w:br/></w:r><w:r><w:t xml:space="preserve">el clavado alfil no puede le­</w:t></w:r><w:r><w:br/></w:r><w:r><w:t xml:space="preserve">galmente mover para capturar </w:t></w:r><w:r><w:br/></w:r><w:r><w:t xml:space="preserve">la dama. </w:t></w:r><w:r><w:br/></w:r><w:r><w:t xml:space="preserve">12. 0-0, Cg4 </w:t></w:r><w:r><w:br/></w:r><w:r><w:t xml:space="preserve">13. Dg3, A X a3 </w:t></w:r><w:r><w:br/></w:r><w:r><w:t xml:space="preserve">ĸnĹĺ Ļ fflu0 dļ mooĽ === !&quot;#$ </w:t></w:r><w:r><w:br/></w:r><w:r><w:t xml:space="preserve">en las que eliminó sucesiva-</w:t></w:r>
</w:p>
<w:p>
<w:pPr><w:pStyle w:val="Normal"/></w:pPr>
<w:r><w:t xml:space="preserve">FA MOSA S </w:t></w:r><w:r><w:br/></w:r><w:r><w:t xml:space="preserve">14. C x a3, De7! </w:t></w:r><w:r><w:br/></w:r><w:r><w:t xml:space="preserve">15. Ab5 + ,  c6 </w:t></w:r><w:r><w:br/></w:r><w:r><w:t xml:space="preserve">16. Cc4!, De6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Sin duda Celle intuyó que tras </w:t></w:r><w:r><w:br/></w:r><w:r><w:t xml:space="preserve">16 . . . .  , c x b5 17. Cd6 + ,  Rd8 </w:t></w:r><w:r><w:br/></w:r><w:r><w:t xml:space="preserve">18. Tadl el ataque de las blan­</w:t></w:r><w:r><w:br/></w:r><w:r><w:t xml:space="preserve">cas sería demoledor, tanto </w:t></w:r><w:r><w:br/></w:r><w:r><w:t xml:space="preserve">por la peligrosa exposición </w:t></w:r><w:r><w:br/></w:r><w:r><w:t xml:space="preserve">del rey a las piezas blancas, </w:t></w:r><w:r><w:br/></w:r><w:r><w:t xml:space="preserve">como por la mala ubicación </w:t></w:r><w:r><w:br/></w:r><w:r><w:t xml:space="preserve">de las figuras propias. </w:t></w:r><w:r><w:br/></w:r><w:r><w:t xml:space="preserve">17. Tadl, c x b5 </w:t></w:r><w:r><w:br/></w:r><w:r><w:t xml:space="preserve">18. Dc7, Ad7 </w:t></w:r><w:r><w:br/></w:r><w:r><w:t xml:space="preserve">19. Cd6 + ,  Re7 </w:t></w:r><w:r><w:br/></w:r><w:r><w:t xml:space="preserve">20. Cf5 + ! !, ...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las últimas jugadas las ne­</w:t></w:r><w:r><w:br/></w:r><w:r><w:t xml:space="preserve">gras han realizado una defen-</w:t></w:r><w:r><w:br/></w:r><w:r><w:t xml:space="preserve">sa muy tenaz; por eso Fischer </w:t></w:r><w:r><w:br/></w:r><w:r><w:t xml:space="preserve">toma la decisión de lanzar to­</w:t></w:r><w:r><w:br/></w:r><w:r><w:t xml:space="preserve">das sus piezas contra el rey. </w:t></w:r><w:r><w:br/></w:r><w:r><w:t xml:space="preserve">Esta demostración de fuerza </w:t></w:r><w:r><w:br/></w:r><w:r><w:t xml:space="preserve">bruta se verá recompensada </w:t></w:r><w:r><w:br/></w:r><w:r><w:t xml:space="preserve">con un hermoso final. </w:t></w:r><w:r><w:br/></w:r><w:r><w:t xml:space="preserve">20 . ... , g x f5 </w:t></w:r><w:r><w:br/></w:r><w:r><w:t xml:space="preserve">21. e x  f5, Tac8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vista de las dificultades las </w:t></w:r><w:r><w:br/></w:r><w:r><w:t xml:space="preserve">negras adoptan una continua­</w:t></w:r><w:r><w:br/></w:r><w:r><w:t xml:space="preserve">ción de emergencia. La res­</w:t></w:r><w:r><w:br/></w:r><w:r><w:t xml:space="preserve">puesta lógica 21 . . .. , D x f 5 </w:t></w:r><w:r><w:br/></w:r><w:r><w:t xml:space="preserve">conducía a un mate curioso: </w:t></w:r><w:r><w:br/></w:r><w:r><w:t xml:space="preserve">22. Dd6 + ,  Re8 23 . Tfel + </w:t></w:r><w:r><w:br/></w:r><w:r><w:t xml:space="preserve">Ae6 24. Dd7 + + . Otra vez la </w:t></w:r><w:r><w:br/></w:r><w:r><w:t xml:space="preserve">pieza clavada es causa de una </w:t></w:r><w:r><w:br/></w:r><w:r><w:t xml:space="preserve">derrota. Las siguientes juga­</w:t></w:r><w:r><w:br/></w:r><w:r><w:t xml:space="preserve">das blancas culminarán bri­</w:t></w:r><w:r><w:br/></w:r><w:r><w:t xml:space="preserve">llantemente la ventaja táctica </w:t></w:r><w:r><w:br/></w:r><w:r><w:t xml:space="preserve">acumulada por las blancas. </w:t></w:r><w:r><w:br/></w:r><w:r><w:t xml:space="preserve">22. Tx d7+ !!, D x d7 </w:t></w:r><w:r><w:br/></w:r><w:r><w:t xml:space="preserve">23. f6+ ,  C x f6 </w:t></w:r><w:r><w:br/></w:r><w:r><w:t xml:space="preserve">24. Tel + ,  Ce4 </w:t></w:r><w:r><w:br/></w:r><w:r><w:t xml:space="preserve">25. Tx e4 + ,  Rf6 </w:t></w:r><w:r><w:br/></w:r><w:r><w:t xml:space="preserve">26. D X d7, Tfd8 </w:t></w:r><w:r><w:br/></w:r><w:r><w:t xml:space="preserve">27. Dg4, ... </w:t></w:r><w:r><w:br/></w:r><w:r><w:t xml:space="preserve">La dama blanca cubre el mate </w:t></w:r><w:r><w:br/></w:r><w:r><w:t xml:space="preserve">en dl . Las negras se rindieron </w:t></w:r><w:r><w:br/></w:r><w:r><w:t xml:space="preserve">en vista de la desproporción </w:t></w:r><w:r><w:br/></w:r><w:r><w:t xml:space="preserve">de material. </w:t></w:r><w:r><w:br/></w:r><w:r><w:t xml:space="preserve">mente y por tanteos escandalo­</w:t></w:r><w:r><w:br/></w:r><w:r><w:t xml:space="preserve">sos a tres de /os mejores ajedre­</w:t></w:r><w:r><w:br/></w:r><w:r><w:t xml:space="preserve">cistas de la época: Taimánov (6-</w:t></w:r><w:r><w:br/></w:r><w:r><w:t xml:space="preserve">0), </w:t></w:r><w:r><w:br/></w:r><w:r><w:t xml:space="preserve">Larsen (6-0) y Petrosian </w:t></w:r><w:r><w:br/></w:r><w:r><w:t xml:space="preserve">(6-2). </w:t></w:r><w:r><w:br/></w:r><w:r><w:t xml:space="preserve">Su excéntrico temperamento le </w:t></w:r><w:r><w:br/></w:r><w:r><w:t xml:space="preserve">privó de la oportunidad de dis­</w:t></w:r><w:r><w:br/></w:r><w:r><w:t xml:space="preserve">putar la corona mundial hasta </w:t></w:r><w:r><w:br/></w:r><w:r><w:t xml:space="preserve">1972, año en que se enfrentó al </w:t></w:r><w:r><w:br/></w:r><w:r><w:t xml:space="preserve">soviético </w:t></w:r><w:r><w:br/></w:r><w:r><w:t xml:space="preserve">Boris </w:t></w:r><w:r><w:br/></w:r><w:r><w:t xml:space="preserve">Spassky </w:t></w:r><w:r><w:br/></w:r><w:r><w:t xml:space="preserve">El </w:t></w:r><w:r><w:br/></w:r><w:r><w:t xml:space="preserve">«match del siglo», como fue ca­</w:t></w:r><w:r><w:br/></w:r><w:r><w:t xml:space="preserve">lificado por muchos, no sólo re­</w:t></w:r><w:r><w:br/></w:r><w:r><w:t xml:space="preserve">sultó un encuentro memorable </w:t></w:r><w:r><w:br/></w:r><w:r><w:t xml:space="preserve">en el plano deportivo, sino ade­</w:t></w:r><w:r><w:br/></w:r><w:r><w:t xml:space="preserve">más cargado de implicaciones </w:t></w:r><w:r><w:br/></w:r><w:r><w:t xml:space="preserve">políticas para los comentaristas, </w:t></w:r><w:r><w:br/></w:r><w:r><w:t xml:space="preserve">que lo convirtieron en una pro­</w:t></w:r><w:r><w:br/></w:r><w:r><w:t xml:space="preserve">longación de la «guerra fría». </w:t></w:r><w:r><w:br/></w:r><w:r><w:t xml:space="preserve">Después de ser derrotado en </w:t></w:r><w:r><w:br/></w:r><w:r><w:t xml:space="preserve">/os dos primeros juegos (en el </w:t></w:r><w:r><w:br/></w:r><w:r><w:t xml:space="preserve">segundo por incomparecencia), </w:t></w:r><w:r><w:br/></w:r><w:r><w:t xml:space="preserve">Fischer se impuso al soviético </w:t></w:r><w:r><w:br/></w:r><w:r><w:t xml:space="preserve">por cuatro puntos de ventaja </w:t></w:r><w:r><w:br/></w:r><w:r><w:t xml:space="preserve">(12&apos;5-8&apos;5) y ya no volvió a dis­</w:t></w:r><w:r><w:br/></w:r><w:r><w:t xml:space="preserve">putar jamás una partida oficial. </w:t></w:r><w:r><w:br/></w:r><w:r><w:t xml:space="preserve">Renunció a defender su título </w:t></w:r><w:r><w:br/></w:r><w:r><w:t xml:space="preserve">ante Anata/y Kárpov, por lo que </w:t></w:r><w:r><w:br/></w:r><w:r><w:t xml:space="preserve">éste fue proclamado campeón </w:t></w:r><w:r><w:br/></w:r><w:r><w:t xml:space="preserve">del mundo en 1975. </w:t></w:r><w:r><w:br/></w:r><w:r><w:t xml:space="preserve">Una imagen que añoran </w:t></w:r><w:r><w:br/></w:r><w:r><w:t xml:space="preserve">muchos aficionados: el </w:t></w:r><w:r><w:br/></w:r><w:r><w:t xml:space="preserve">Fischer «hambriento» de </w:t></w:r><w:r><w:br/></w:r><w:r><w:t xml:space="preserve">victorias de 1970.</w:t></w:r>
</w:p>
<w:p>
<w:pPr><w:pStyle w:val="Normal"/></w:pPr>
<w:r><w:t xml:space="preserve">Curso de táctica (!) </w:t></w:r><w:r><w:br/></w:r><w:r><w:t xml:space="preserve">La siguiente posición corresponde a un enfrentamiento entre dos </w:t></w:r><w:r><w:br/></w:r><w:r><w:t xml:space="preserve">ingleses poco conocidos: Abrahams y Thynne (Liverpool, 1932). </w:t></w:r><w:r><w:br/></w:r><w:r><w:t xml:space="preserve">Ambos reyes se hallan en comprometida situación (ya se ha dicho </w:t></w:r><w:r><w:br/></w:r><w:r><w:t xml:space="preserve">repetidas veces que un enroque bien cubierto es la mejor protec­</w:t></w:r><w:r><w:br/></w:r><w:r><w:t xml:space="preserve">ción para el monarca), pero precisamente el centro del tablero pa­</w:t></w:r><w:r><w:br/></w:r><w:r><w:t xml:space="preserve">rece ofrecer, en este caso, cierto refugio al soberano negro, amena­</w:t></w:r><w:r><w:br/></w:r><w:r><w:t xml:space="preserve">zado ante la inminente irrupción de la dama. </w:t></w:r><w:r><w:br/></w:r><w:r><w:t xml:space="preserve">Por ejemplo, la jugada más obvia después de un examen superfi­</w:t></w:r><w:r><w:br/></w:r><w:r><w:t xml:space="preserve">cial de la posición no supone ningún progreso tangible: </w:t></w:r><w:r><w:br/></w:r><w:r><w:t xml:space="preserve">l. Dh8, Re7 </w:t></w:r><w:r><w:br/></w:r><w:r><w:t xml:space="preserve">El ataque de las blancas no prospera por ese sendero. </w:t></w:r><w:r><w:br/></w:r><w:r><w:t xml:space="preserve">Pero disponen de una alternativa más espectacular, y más positiva. </w:t></w:r><w:r><w:br/></w:r><w:r><w:t xml:space="preserve">Sobre el tablero no existe aún ninguna pieza negra clavada. El si­</w:t></w:r><w:r><w:br/></w:r><w:r><w:t xml:space="preserve">guiente movimiento va encaminado a provocar dicha circunstancia. </w:t></w:r><w:r><w:br/></w:r><w:r><w:t xml:space="preserve">l. Dg8 + ! !, ... </w:t></w:r><w:r><w:br/></w:r><w:r><w:t xml:space="preserve">El «inconveniente» de esta jugada es obvio, ya que la dama no goza </w:t></w:r><w:r><w:br/></w:r><w:r><w:t xml:space="preserve">de protección. Pero las virtudes son muchas: ahora &apos;el rey no puede </w:t></w:r><w:r><w:br/></w:r><w:r><w:t xml:space="preserve">huir hacia el centro porque existe la réplica 2. D x f7 caso de l .  . . .  , </w:t></w:r><w:r><w:br/></w:r><w:r><w:t xml:space="preserve">Re7, lo que representa una notable diferencia respecto a la variante </w:t></w:r><w:r><w:br/></w:r><w:r><w:t xml:space="preserve">anterior. </w:t></w:r><w:r><w:br/></w:r><w:r><w:t xml:space="preserve">Pero el auténtico mérito de l .  Dg8 ! ! se comprueba en seguida: </w:t></w:r><w:r><w:br/></w:r><w:r><w:t xml:space="preserve">l . ... , R x g8?? </w:t></w:r><w:r><w:br/></w:r><w:r><w:t xml:space="preserve">Era menos perniciosa </w:t></w:r><w:r><w:br/></w:r><w:r><w:t xml:space="preserve">l. </w:t></w:r><w:r><w:br/></w:r><w:r><w:t xml:space="preserve">. . .  , Re7, a pesar de </w:t></w:r><w:r><w:br/></w:r><w:r><w:t xml:space="preserve">todo </w:t></w:r><w:r><w:br/></w:r><w:r><w:t xml:space="preserve">2. Cg6!!, ... </w:t></w:r><w:r><w:br/></w:r><w:r><w:t xml:space="preserve">Las blancas no sólo atacan la dama, sino que plantean la impara­</w:t></w:r><w:r><w:br/></w:r><w:r><w:t xml:space="preserve">ble amenaza 3 .  Th8 + + .  Las negras se ven forzadas a inclinar el </w:t></w:r><w:r><w:br/></w:r><w:r><w:t xml:space="preserve">rey antes de recibir el mate. </w:t></w:r><w:r><w:br/></w:r><w:r><w:t xml:space="preserve">1 92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g </w:t></w:r><w:r><w:br/></w:r><w:r><w:t xml:space="preserve">h </w:t></w:r><w:r><w:br/></w:r><w:r><w:t xml:space="preserve">g </w:t></w:r><w:r><w:br/></w:r><w:r><w:t xml:space="preserve">h </w:t></w:r><w:r><w:br/></w:r><w:r><w:t xml:space="preserve">g </w:t></w:r><w:r><w:br/></w:r><w:r><w:t xml:space="preserve">h</w:t></w:r>
</w:p>
<w:p>
<w:pPr><w:pStyle w:val="Normal"/></w:pPr>
<w:r><w:t xml:space="preserve">Propiciar clavadas sobre los peones, a pesar de ser éstos figu­</w:t></w:r><w:r><w:br/></w:r><w:r><w:t xml:space="preserve">ras poco valiosas, también puede reportar importantes benefi­</w:t></w:r><w:r><w:br/></w:r><w:r><w:t xml:space="preserve">cios. </w:t></w:r><w:r><w:br/></w:r><w:r><w:t xml:space="preserve">Las clavadas no sólo afectan a las piezas </w:t></w:r><w:r><w:br/></w:r><w:r><w:t xml:space="preserve">Generalmente se denomina clavada a la inmovilización de una pie­</w:t></w:r><w:r><w:br/></w:r><w:r><w:t xml:space="preserve">za que cubre a otra de superior valor que la atacante. Existe, sin </w:t></w:r><w:r><w:br/></w:r><w:r><w:t xml:space="preserve">embargo, otro tipo de clavadas que se suelen dar con cierta frecuencia </w:t></w:r><w:r><w:br/></w:r><w:r><w:t xml:space="preserve">en las partidas de ajedrez. </w:t></w:r><w:r><w:br/></w:r><w:r><w:t xml:space="preserve">En algunas ocasiones las piezas defensoras interceptan el paso, no </w:t></w:r><w:r><w:br/></w:r><w:r><w:t xml:space="preserve">hacia una figura, sino hacia una casilla del tablero que, de ser al­</w:t></w:r><w:r><w:br/></w:r><w:r><w:t xml:space="preserve">canzada por el contrario, supondría un grave perjuicio. Se les pue­</w:t></w:r><w:r><w:br/></w:r><w:r><w:t xml:space="preserve">de denominar «clavadas indirectas». </w:t></w:r><w:r><w:br/></w:r><w:r><w:t xml:space="preserve">La inmovilización de una pieza porque tras ella s e  encuentra otra </w:t></w:r><w:r><w:br/></w:r><w:r><w:t xml:space="preserve">de mayor valor es el caso más frecuente de clavada, pero tam­</w:t></w:r><w:r><w:br/></w:r><w:r><w:t xml:space="preserve">bién puede quedar inmovilizada una figura que se interpone en­</w:t></w:r><w:r><w:br/></w:r><w:r><w:t xml:space="preserve">tre la unidad atacante y un punto determinado que resulte im­</w:t></w:r><w:r><w:br/></w:r><w:r><w:t xml:space="preserve">portante conquistar. </w:t></w:r><w:r><w:br/></w:r><w:r><w:t xml:space="preserve">Estudiemos, por ejemplo, la posición que nos brinda el diagrama. </w:t></w:r><w:r><w:br/></w:r><w:r><w:t xml:space="preserve">Es fácil constatar que si el alfil negro no interceptara la acción de </w:t></w:r><w:r><w:br/></w:r><w:r><w:t xml:space="preserve">la torre, las blancas podrían ejecutar al soberano de las negras con </w:t></w:r><w:r><w:br/></w:r><w:r><w:t xml:space="preserve">1 .  Df7 + ,  Rh8 2. Dg7 + + .  Por tal razón se puede considerar que </w:t></w:r><w:r><w:br/></w:r><w:r><w:t xml:space="preserve">el alfil negro se halla clavado, y el punto «f7» es la causa de que </w:t></w:r><w:r><w:br/></w:r><w:r><w:t xml:space="preserve">así sea. </w:t></w:r><w:r><w:br/></w:r><w:r><w:t xml:space="preserve">Si se amenaza el alfil con una pieza blanca más, éste deberá sucumbir </w:t></w:r><w:r><w:br/></w:r><w:r><w:t xml:space="preserve">o permitir el mate mencionado. La jugada definitiva es: </w:t></w:r><w:r><w:br/></w:r><w:r><w:t xml:space="preserve">l. Ac5!!, A x es </w:t></w:r><w:r><w:br/></w:r><w:r><w:t xml:space="preserve">No había modo de proteger el alfil. Ahora éste ha desbloqueado </w:t></w:r><w:r><w:br/></w:r><w:r><w:t xml:space="preserve">el camino hacia la casilla crítica.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5 </w:t></w:r><w:r><w:br/></w:r><w:r><w:t xml:space="preserve">4 </w:t></w:r><w:r><w:br/></w:r><w:r><w:t xml:space="preserve">2 </w:t></w:r><w:r><w:br/></w:r><w:r><w:t xml:space="preserve">Curso de táctica (/)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1 93</w:t></w:r>
</w:p>
<w:p>
<w:pPr><w:pStyle w:val="Normal"/></w:pPr>
<w:r><w:t xml:space="preserve">Curso de táctica (1) </w:t></w:r><w:r><w:br/></w:r><w:r><w:t xml:space="preserve">Por esa razón se puede efectuar ya la siguiente maniobra: </w:t></w:r><w:r><w:br/></w:r><w:r><w:t xml:space="preserve">2. Df7 + ,  Rh8 </w:t></w:r><w:r><w:br/></w:r><w:r><w:t xml:space="preserve">3. D x g7 +  + </w:t></w:r><w:r><w:br/></w:r><w:r><w:t xml:space="preserve">La imaginación de las blancas ha triunfado. </w:t></w:r><w:r><w:br/></w:r><w:r><w:t xml:space="preserve">U na partida modelo </w:t></w:r><w:r><w:br/></w:r><w:r><w:t xml:space="preserve">Tal vez la más conocida partida de Morphy sea la que jugó a la </w:t></w:r><w:r><w:br/></w:r><w:r><w:t xml:space="preserve">ciega con el duque de Brunswick y conde de Issouard, durante </w:t></w:r><w:r><w:br/></w:r><w:r><w:t xml:space="preserve">los entreactos de una representación de El barbero de Sevilla en la </w:t></w:r><w:r><w:br/></w:r><w:r><w:t xml:space="preserve">Opera de París, el año 1858. En ella no sólo se comprueba el por-</w:t></w:r><w:r><w:br/></w:r><w:r><w:t xml:space="preserve">tentoso ingenio táctico del ganador, sino que se pueden apreciar ní-</w:t></w:r><w:r><w:br/></w:r><w:r><w:t xml:space="preserve">tidamente los distintos tipos de clavada que se han estudiado a lo </w:t></w:r><w:r><w:br/></w:r><w:r><w:t xml:space="preserve">largo de estas páginas. Por dicha razón, el estudio de los movimientos </w:t></w:r><w:r><w:br/></w:r><w:r><w:t xml:space="preserve">realizados por las blancas resulta muy instructivo. La belleza de la </w:t></w:r><w:r><w:br/></w:r><w:r><w:t xml:space="preserve">combinación final, además, es realmente antológica. </w:t></w:r><w:r><w:br/></w:r><w:r><w:t xml:space="preserve">Así acontencieron las cosas: </w:t></w:r><w:r><w:br/></w:r><w:r><w:t xml:space="preserve">l. e4, e5 </w:t></w:r><w:r><w:br/></w:r><w:r><w:t xml:space="preserve">2. Cf3, d6 </w:t></w:r><w:r><w:br/></w:r><w:r><w:t xml:space="preserve">3. d4, Ag4?! </w:t></w:r><w:r><w:br/></w:r><w:r><w:t xml:space="preserve">4. d x e5, A x f3 </w:t></w:r><w:r><w:br/></w:r><w:r><w:t xml:space="preserve">Necesario, pues tras 4 . . . .  , d x e5, las blancas desharían la clavada </w:t></w:r><w:r><w:br/></w:r><w:r><w:t xml:space="preserve">del caballo con 5. D x d8 + , R x d8, y después capturarían el peón </w:t></w:r><w:r><w:br/></w:r><w:r><w:t xml:space="preserve">central: 6. C X e5. </w:t></w:r><w:r><w:br/></w:r><w:r><w:t xml:space="preserve">Las blancas toman con su dama el alfil y prosiguen el desarrollo: </w:t></w:r><w:r><w:br/></w:r><w:r><w:t xml:space="preserve">5. D x f3, d x e5 </w:t></w:r><w:r><w:br/></w:r><w:r><w:t xml:space="preserve">6. Ac4, Cf6 </w:t></w:r><w:r><w:br/></w:r><w:r><w:t xml:space="preserve">7, Db3, ... </w:t></w:r><w:r><w:br/></w:r><w:r><w:t xml:space="preserve">Este movimiento repetido de la dama se justifica por la doble ame­</w:t></w:r><w:r><w:br/></w:r><w:r><w:t xml:space="preserve">naza sobre los peones «b7» y «f7», que las negras no pueden de­</w:t></w:r><w:r><w:br/></w:r><w:r><w:t xml:space="preserve">fender a la vez. </w:t></w:r><w:r><w:br/></w:r><w:r><w:t xml:space="preserve">1 94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Pero además obliga a la dama enemiga a ocupar una casilla nada </w:t></w:r><w:r><w:br/></w:r><w:r><w:t xml:space="preserve">conveniente para el desarrollo posterior del alfil. </w:t></w:r><w:r><w:br/></w:r><w:r><w:t xml:space="preserve">7 . ... , De7 </w:t></w:r><w:r><w:br/></w:r><w:r><w:t xml:space="preserve">8. Cc3, ... </w:t></w:r><w:r><w:br/></w:r><w:r><w:t xml:space="preserve">El espíritu romántico de Morphy no concibe la mera ganancia de </w:t></w:r><w:r><w:br/></w:r><w:r><w:t xml:space="preserve">un peón si con ello el rival aligera, aunque sea mínimamente, la pre­</w:t></w:r><w:r><w:br/></w:r><w:r><w:t xml:space="preserve">sión. Con 7. D x b7, . . .  , la ventaja de las blancas era evidente, pero </w:t></w:r><w:r><w:br/></w:r><w:r><w:t xml:space="preserve">las negras solucionaban muchos de sus ahogos tras el cambio de </w:t></w:r><w:r><w:br/></w:r><w:r><w:t xml:space="preserve">damas: 7 . . . .  , Db4 + ! 8. D x b4, A x b4 + . </w:t></w:r><w:r><w:br/></w:r><w:r><w:t xml:space="preserve">Ahora el peón negro puede protegerse, pero la iniciativa sigue en </w:t></w:r><w:r><w:br/></w:r><w:r><w:t xml:space="preserve">manos del norteamericano. </w:t></w:r><w:r><w:br/></w:r><w:r><w:t xml:space="preserve">8 . ... , c6 </w:t></w:r><w:r><w:br/></w:r><w:r><w:t xml:space="preserve">9. AgS, ... </w:t></w:r><w:r><w:br/></w:r><w:r><w:t xml:space="preserve">Clavada relativa del caballo. </w:t></w:r><w:r><w:br/></w:r><w:r><w:t xml:space="preserve">Las negras empeoran su posición, ya delicada, con una jugada im­</w:t></w:r><w:r><w:br/></w:r><w:r><w:t xml:space="preserve">precisa. </w:t></w:r><w:r><w:br/></w:r><w:r><w:t xml:space="preserve">9 . ... , bS?! </w:t></w:r><w:r><w:br/></w:r><w:r><w:t xml:space="preserve">10. C x bS!, c x b5 </w:t></w:r><w:r><w:br/></w:r><w:r><w:t xml:space="preserve">11. A X b5 + ! , Cbd7 </w:t></w:r><w:r><w:br/></w:r><w:r><w:t xml:space="preserve">12. 0-0-0, ... </w:t></w:r><w:r><w:br/></w:r><w:r><w:t xml:space="preserve">Autoc!avada absoluta, </w:t></w:r><w:r><w:br/></w:r><w:r><w:t xml:space="preserve">y forzada, del caballo </w:t></w:r><w:r><w:br/></w:r><w:r><w:t xml:space="preserve">El sacrificio de una pieza ha permitido la apertura de líneas de ata­</w:t></w:r><w:r><w:br/></w:r><w:r><w:t xml:space="preserve">que, lo cual favorece al bando que tiene mejor dispuestas las pie­</w:t></w:r><w:r><w:br/></w:r><w:r><w:t xml:space="preserve">zas. La situación de las negras es muy precaria, con el rey en el cen­</w:t></w:r><w:r><w:br/></w:r><w:r><w:t xml:space="preserve">tro y ambos caballos inmovilizados. </w:t></w:r><w:r><w:br/></w:r><w:r><w:t xml:space="preserve">Morphy explotará con destacable acierto esta última circunstancia. </w:t></w:r><w:r><w:br/></w:r><w:r><w:t xml:space="preserve">De momento se amenaza 13. Tx d7, especulando con que la clava­</w:t></w:r><w:r><w:br/></w:r><w:r><w:t xml:space="preserve">da del otro caballo no permite a dicha figura capturar la torre. Las </w:t></w:r><w:r><w:br/></w:r><w:r><w:t xml:space="preserve">negras toman medidas contra ello: </w:t></w:r><w:r><w:br/></w:r><w:r><w:t xml:space="preserve">12 . . .. , Td8 </w:t></w:r><w:r><w:br/></w:r><w:r><w:t xml:space="preserve">13. Tx d7! !, ... </w:t></w:r><w:r><w:br/></w:r><w:r><w:t xml:space="preserve">Igualmente, ya que da un tiempo para la incorporación al juego de </w:t></w:r><w:r><w:br/></w:r><w:r><w:t xml:space="preserve">la otra torre.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Curso de táctica (J)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1 95</w:t></w:r>
</w:p>
<w:p>
<w:pPr><w:pStyle w:val="Normal"/></w:pPr>
<w:r><w:t xml:space="preserve">Curso de táctica (/) </w:t></w:r><w:r><w:br/></w:r><w:r><w:t xml:space="preserve">Ahora será la torre negra la que quede inmóvil y sujeta a nuevas </w:t></w:r><w:r><w:br/></w:r><w:r><w:t xml:space="preserve">amenazas. </w:t></w:r><w:r><w:br/></w:r><w:r><w:t xml:space="preserve">13 . ... , Tx d7 </w:t></w:r><w:r><w:br/></w:r><w:r><w:t xml:space="preserve">14. Tdl, De6 </w:t></w:r><w:r><w:br/></w:r><w:r><w:t xml:space="preserve">Las negras se han apresurado a desclavar el caballo superviviente, </w:t></w:r><w:r><w:br/></w:r><w:r><w:t xml:space="preserve">y ofrecen el cambio de damas como medida para soslayar la fuerte </w:t></w:r><w:r><w:br/></w:r><w:r><w:t xml:space="preserve">presión. </w:t></w:r><w:r><w:br/></w:r><w:r><w:t xml:space="preserve">Pero Morphy, tal vez inspirado por la aérea música de Rossini, pre­</w:t></w:r><w:r><w:br/></w:r><w:r><w:t xml:space="preserve">para una maniobra genial que desvelará las debilidades ocultas de </w:t></w:r><w:r><w:br/></w:r><w:r><w:t xml:space="preserve">la posición negra. </w:t></w:r><w:r><w:br/></w:r><w:r><w:t xml:space="preserve">15. A x d7 + ,  C x d7 </w:t></w:r><w:r><w:br/></w:r><w:r><w:t xml:space="preserve">Ahora ha surgido el tercer tipo de clavada al que hacíamos referen­</w:t></w:r><w:r><w:br/></w:r><w:r><w:t xml:space="preserve">cia en el último apartado. Una visión de «rayos X» revela la exis­</w:t></w:r><w:r><w:br/></w:r><w:r><w:t xml:space="preserve">tencia más allá del «Cd7», concretamente en «d8», de una casilla </w:t></w:r><w:r><w:br/></w:r><w:r><w:t xml:space="preserve">que de ser ocupada por la torre significaría el mate al soberano negro. </w:t></w:r><w:r><w:br/></w:r><w:r><w:t xml:space="preserve">Gracias a un movimiento magistral, el ajedrecista de Nueva Orleans </w:t></w:r><w:r><w:br/></w:r><w:r><w:t xml:space="preserve">forzará al caballo a desviarse de su intercepción y liberará de obs­</w:t></w:r><w:r><w:br/></w:r><w:r><w:t xml:space="preserve">táculos la columna «d». </w:t></w:r><w:r><w:br/></w:r><w:r><w:t xml:space="preserve">16. Db8 + ! !, C x b8 </w:t></w:r><w:r><w:br/></w:r><w:r><w:t xml:space="preserve">17. Td8 + + </w:t></w:r><w:r><w:br/></w:r><w:r><w:t xml:space="preserve">Jaque mate </w:t></w:r><w:r><w:br/></w:r><w:r><w:t xml:space="preserve">El sacrificio de la dama permitió el largo «salto mortal» de la torre. </w:t></w:r><w:r><w:br/></w:r><w:r><w:t xml:space="preserve">«Una hoja de acero damasquinado cortando un cojín de seda»; es </w:t></w:r><w:r><w:br/></w:r><w:r><w:t xml:space="preserve">la imagen que empleó un comentarista especializado para expresar </w:t></w:r><w:r><w:br/></w:r><w:r><w:t xml:space="preserve">la bella y rotunda lógica que aplicó Morphy para rendir la defensa </w:t></w:r><w:r><w:br/></w:r><w:r><w:t xml:space="preserve">de las negras. </w:t></w:r><w:r><w:br/></w:r><w:r><w:t xml:space="preserve">Es obvio que Morphy no se enfrentaba en este caso con una opo­</w:t></w:r><w:r><w:br/></w:r><w:r><w:t xml:space="preserve">sición digna de su excepcional j erarquía, aunque jugara a la ciega. </w:t></w:r><w:r><w:br/></w:r><w:r><w:t xml:space="preserve">Pero la precisión, la economía de medios y la belleza del sacrificio </w:t></w:r><w:r><w:br/></w:r><w:r><w:t xml:space="preserve">de la dama con el objeto de desviar al caballo de la defensa, con­</w:t></w:r><w:r><w:br/></w:r><w:r><w:t xml:space="preserve">vierten a esta «miniatura» (nombre que reciben las partidas resuel­</w:t></w:r><w:r><w:br/></w:r><w:r><w:t xml:space="preserve">tas en menos de 25 jugadas) en una joya del ajedrez. </w:t></w:r><w:r><w:br/></w:r><w:r><w:t xml:space="preserve">1 96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EJ ERCICIOS </w:t></w:r><w:r><w:br/></w:r><w:r><w:t xml:space="preserve">1 0  </w:t></w:r><w:r><w:br/></w:r><w:r><w:t xml:space="preserve">Ejemplo 1 </w:t></w:r><w:r><w:br/></w:r><w:r><w:t xml:space="preserve">A lo largo de esta unidad </w:t></w:r><w:r><w:br/></w:r><w:r><w:t xml:space="preserve">hemos explicado ya la </w:t></w:r><w:r><w:br/></w:r><w:r><w:t xml:space="preserve">diferencia que existe entre </w:t></w:r><w:r><w:br/></w:r><w:r><w:t xml:space="preserve">clavada absoluta y relativa. La </w:t></w:r><w:r><w:br/></w:r><w:r><w:t xml:space="preserve">posición de nuestro primer </w:t></w:r><w:r><w:br/></w:r><w:r><w:t xml:space="preserve">ejemplo ofrece un caso práctico </w:t></w:r><w:r><w:br/></w:r><w:r><w:t xml:space="preserve">de la efectividad de una y otra.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Las blancas, a quienes </w:t></w:r><w:r><w:br/></w:r><w:r><w:t xml:space="preserve">corresponde jugar, tienen la </w:t></w:r><w:r><w:br/></w:r><w:r><w:t xml:space="preserve">posibilidad de efectuar una </w:t></w:r><w:r><w:br/></w:r><w:r><w:t xml:space="preserve">clavada absoluta (1 . Ab5) o </w:t></w:r><w:r><w:br/></w:r><w:r><w:t xml:space="preserve">decidirse por una clavada </w:t></w:r><w:r><w:br/></w:r><w:r><w:t xml:space="preserve">relativa sobre la torre de &quot;ªª&quot; (1 . </w:t></w:r><w:r><w:br/></w:r><w:r><w:t xml:space="preserve">Ae4). ¿Cuál de los dos sería el </w:t></w:r><w:r><w:br/></w:r><w:r><w:t xml:space="preserve">movimiento acertado? </w:t></w:r><w:r><w:br/></w:r><w:r><w:t xml:space="preserve">Ante todo es necesario </w:t></w:r><w:r><w:br/></w:r><w:r><w:t xml:space="preserve">plantearse que la jugada 1 .  Ae4, </w:t></w:r><w:r><w:br/></w:r><w:r><w:t xml:space="preserve">. . .  ofrece la posibilidad «legal» </w:t></w:r><w:r><w:br/></w:r><w:r><w:t xml:space="preserve">de mover el caballo. Dicho </w:t></w:r><w:r><w:br/></w:r><w:r><w:t xml:space="preserve">desplazamiento debe estudiarse </w:t></w:r><w:r><w:br/></w:r><w:r><w:t xml:space="preserve">detenidamente ya que la torre </w:t></w:r><w:r><w:br/></w:r><w:r><w:t xml:space="preserve">de &quot;ªª&quot; quedaría bajo el ataque </w:t></w:r><w:r><w:br/></w:r><w:r><w:t xml:space="preserve">del alfil; ¿significa eso que la </w:t></w:r><w:r><w:br/></w:r><w:r><w:t xml:space="preserve">pérdida de material es </w:t></w:r><w:r><w:br/></w:r><w:r><w:t xml:space="preserve">irreversible? No, puesto que las </w:t></w:r><w:r><w:br/></w:r><w:r><w:t xml:space="preserve">negras podrían capturar el alfil </w:t></w:r><w:r><w:br/></w:r><w:r><w:t xml:space="preserve">blanco de «e5» con el caballo </w:t></w:r><w:r><w:br/></w:r><w:r><w:t xml:space="preserve">de «C6» y plantear a su vez una </w:t></w:r><w:r><w:br/></w:r><w:r><w:t xml:space="preserve">amenaza sobre la dama del </w:t></w:r><w:r><w:br/></w:r><w:r><w:t xml:space="preserve">contrario. Veamos: 1 .  Ae4, </w:t></w:r><w:r><w:br/></w:r><w:r><w:t xml:space="preserve">C x e5 2. d x e5, Tb8 y las </w:t></w:r><w:r><w:br/></w:r><w:r><w:t xml:space="preserve">negras logran escapar a la </w:t></w:r><w:r><w:br/></w:r><w:r><w:t xml:space="preserve">quema.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 relatividad de la clavada ha </w:t></w:r><w:r><w:br/></w:r><w:r><w:t xml:space="preserve">permitido un contraataque que </w:t></w:r><w:r><w:br/></w:r><w:r><w:t xml:space="preserve">salva la partida. En cambio la </w:t></w:r><w:r><w:br/></w:r><w:r><w:t xml:space="preserve">clavada absoluta (1 . Ab5) deja </w:t></w:r><w:r><w:br/></w:r><w:r><w:t xml:space="preserve">absolutamente i nmovilizadas a </w:t></w:r><w:r><w:br/></w:r><w:r><w:t xml:space="preserve">las negras. El caballo atacado </w:t></w:r><w:r><w:br/></w:r><w:r><w:t xml:space="preserve">no se puede mover, y tras la </w:t></w:r><w:r><w:br/></w:r><w:r><w:t xml:space="preserve">secuencia forzada 1 .  Ab5, Dd7 </w:t></w:r><w:r><w:br/></w:r><w:r><w:t xml:space="preserve">2. De4!, ... , la caída del caballo </w:t></w:r><w:r><w:br/></w:r><w:r><w:t xml:space="preserve">negro de c6 es un hecho. </w:t></w:r><w:r><w:br/></w:r><w:r><w:t xml:space="preserve">Ejemplo 2 </w:t></w:r><w:r><w:br/></w:r><w:r><w:t xml:space="preserve">La explotación táctica de la </w:t></w:r><w:r><w:br/></w:r><w:r><w:t xml:space="preserve">clavada resulta muy frecuente </w:t></w:r><w:r><w:br/></w:r><w:r><w:t xml:space="preserve">en la práctica y es motivo de </w:t></w:r><w:r><w:br/></w:r><w:r><w:t xml:space="preserve">numerosas victorias. A veces, la </w:t></w:r><w:r><w:br/></w:r><w:r><w:t xml:space="preserve">situación de la pieza </w:t></w:r><w:r><w:br/></w:r><w:r><w:t xml:space="preserve">inmovilizada por el ataque </w:t></w:r><w:r><w:br/></w:r><w:r><w:t xml:space="preserve">sobre otra que está tras ella no </w:t></w:r><w:r><w:br/></w:r><w:r><w:t xml:space="preserve">se encuentra aún plasmada </w:t></w:r><w:r><w:br/></w:r><w:r><w:t xml:space="preserve">sobre el tablero cuando la </w:t></w:r><w:r><w:br/></w:r><w:r><w:t xml:space="preserve">maniobra es concebida por uno </w:t></w:r><w:r><w:br/></w:r><w:r><w:t xml:space="preserve">de los jugadores, pero puede </w:t></w:r><w:r><w:br/></w:r><w:r><w:t xml:space="preserve">presentarse, por ejemplo, tras </w:t></w:r><w:r><w:br/></w:r><w:r><w:t xml:space="preserve">una serie de intercambios de </w:t></w:r><w:r><w:br/></w:r><w:r><w:t xml:space="preserve">piezas.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Aparentemente contemplamos </w:t></w:r><w:r><w:br/></w:r><w:r><w:t xml:space="preserve">una situación tranquila, pero las </w:t></w:r><w:r><w:br/></w:r><w:r><w:t xml:space="preserve">debilidades de las negras que </w:t></w:r><w:r><w:br/></w:r><w:r><w:t xml:space="preserve">realmente existen en esta </w:t></w:r><w:r><w:br/></w:r><w:r><w:t xml:space="preserve">posición se manifestarán </w:t></w:r><w:r><w:br/></w:r><w:r><w:t xml:space="preserve">pronto: 1 .  Ax d5, e x d5 2. </w:t></w:r><w:r><w:br/></w:r><w:r><w:t xml:space="preserve">C x d7, Tx d7. Ahora se observa </w:t></w:r><w:r><w:br/></w:r><w:r><w:t xml:space="preserve">que el alfil negro de c7 está </w:t></w:r><w:r><w:br/></w:r><w:r><w:t xml:space="preserve">imposibilitado de mover debido </w:t></w:r><w:r><w:br/></w:r><w:r><w:t xml:space="preserve">a la indefensión de la torre de </w:t></w:r><w:r><w:br/></w:r><w:r><w:t xml:space="preserve">«C8» a la que está cubriendo del </w:t></w:r><w:r><w:br/></w:r><w:r><w:t xml:space="preserve">ataque de su homóloga blanca; </w:t></w:r><w:r><w:br/></w:r><w:r><w:t xml:space="preserve">por lo tanto el bando blanco </w:t></w:r><w:r><w:br/></w:r><w:r><w:t xml:space="preserve">puede provocar la ganancia de </w:t></w:r><w:r><w:br/></w:r><w:r><w:t xml:space="preserve">material con la continuación </w:t></w:r><w:r><w:br/></w:r><w:r><w:t xml:space="preserve">3. b6!, ... , que ataca el alfil </w:t></w:r><w:r><w:br/></w:r><w:r><w:t xml:space="preserve">clavado. </w:t></w:r><w:r><w:br/></w:r><w:r><w:t xml:space="preserve">1 97</w:t></w:r>
</w:p>
<w:p>
<w:pPr><w:pStyle w:val="Normal"/></w:pPr>
<w:r><w:t xml:space="preserve">EJ ERCICIOS </w:t></w:r><w:r><w:br/></w:r><w:r><w:t xml:space="preserve">1 0  </w:t></w:r><w:r><w:br/></w:r><w:r><w:t xml:space="preserve">Problema 1 </w:t></w:r><w:r><w:br/></w:r><w:r><w:t xml:space="preserve">Reproduzca sobre su tablero las </w:t></w:r><w:r><w:br/></w:r><w:r><w:t xml:space="preserve">siguientes jugadas a partir de la </w:t></w:r><w:r><w:br/></w:r><w:r><w:t xml:space="preserve">posición inicial de cualquier </w:t></w:r><w:r><w:br/></w:r><w:r><w:t xml:space="preserve">partida: 1. e4, e5 2. Cf3, Cc6 </w:t></w:r><w:r><w:br/></w:r><w:r><w:t xml:space="preserve">3. d4, e x d4 4. Ac4, Cf6 5. 0-0, </w:t></w:r><w:r><w:br/></w:r><w:r><w:t xml:space="preserve">C x e4 6. Te1 ,  d5 7. Ab5, Ag4.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la posición resultante, que </w:t></w:r><w:r><w:br/></w:r><w:r><w:t xml:space="preserve">es la reflejada en el diagrama, </w:t></w:r><w:r><w:br/></w:r><w:r><w:t xml:space="preserve">señale cuáles, entre los </w:t></w:r><w:r><w:br/></w:r><w:r><w:t xml:space="preserve">movimientos que han efectuado </w:t></w:r><w:r><w:br/></w:r><w:r><w:t xml:space="preserve">ambos bandos, implican una </w:t></w:r><w:r><w:br/></w:r><w:r><w:t xml:space="preserve">clavada y matice si ésta es </w:t></w:r><w:r><w:br/></w:r><w:r><w:t xml:space="preserve">absoluta o relativa. </w:t></w:r><w:r><w:br/></w:r><w:r><w:t xml:space="preserve">1 98 </w:t></w:r><w:r><w:br/></w:r><w:r><w:t xml:space="preserve">Problema 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negras </w:t></w:r><w:r><w:br/></w:r><w:r><w:t xml:space="preserve">g </w:t></w:r><w:r><w:br/></w:r><w:r><w:t xml:space="preserve">h </w:t></w:r><w:r><w:br/></w:r><w:r><w:t xml:space="preserve">La situación de su rey plantea </w:t></w:r><w:r><w:br/></w:r><w:r><w:t xml:space="preserve">al bando negro una serie de </w:t></w:r><w:r><w:br/></w:r><w:r><w:t xml:space="preserve">dificultades: su caballo de f6, </w:t></w:r><w:r><w:br/></w:r><w:r><w:t xml:space="preserve">atacado por un alfil blanco, no </w:t></w:r><w:r><w:br/></w:r><w:r><w:t xml:space="preserve">puede mover (se encuentra </w:t></w:r><w:r><w:br/></w:r><w:r><w:t xml:space="preserve">clavado de manera absoluta) y </w:t></w:r><w:r><w:br/></w:r><w:r><w:t xml:space="preserve">debe ser defendido por otra </w:t></w:r><w:r><w:br/></w:r><w:r><w:t xml:space="preserve">pieza. De los posibles </w:t></w:r><w:r><w:br/></w:r><w:r><w:t xml:space="preserve">movimientos que cumplen tal </w:t></w:r><w:r><w:br/></w:r><w:r><w:t xml:space="preserve">objetivo defensivo y a </w:t></w:r><w:r><w:br/></w:r><w:r><w:t xml:space="preserve">continuación se sugieren, </w:t></w:r><w:r><w:br/></w:r><w:r><w:t xml:space="preserve">seleccione el que considere </w:t></w:r><w:r><w:br/></w:r><w:r><w:t xml:space="preserve">más adecuado: a) 1 . . . . ,  Cd7; b) </w:t></w:r><w:r><w:br/></w:r><w:r><w:t xml:space="preserve">1 . . . . ,  Re7; e) 1 . . . . ,  Ae7; d) 1 . . . . ,  </w:t></w:r><w:r><w:br/></w:r><w:r><w:t xml:space="preserve">Tg6. </w:t></w:r><w:r><w:br/></w:r><w:r><w:t xml:space="preserve">Razone su respuesta i ndicando </w:t></w:r><w:r><w:br/></w:r><w:r><w:t xml:space="preserve">qué jugarían las blancas contra </w:t></w:r><w:r><w:br/></w:r><w:r><w:t xml:space="preserve">una jugada negra distinta de la </w:t></w:r><w:r><w:br/></w:r><w:r><w:t xml:space="preserve">única correcta, y qué le </w:t></w:r><w:r><w:br/></w:r><w:r><w:t xml:space="preserve">sucedería entonces al bando </w:t></w:r><w:r><w:br/></w:r><w:r><w:t xml:space="preserve">negro. </w:t></w:r><w:r><w:br/></w:r><w:r><w:t xml:space="preserve">Problema 3 </w:t></w:r><w:r><w:br/></w:r><w:r><w:t xml:space="preserve">A través de numerosos </w:t></w:r><w:r><w:br/></w:r><w:r><w:t xml:space="preserve">ejemplos anteriores se ha </w:t></w:r><w:r><w:br/></w:r><w:r><w:t xml:space="preserve">podido comprobar que el </w:t></w:r><w:r><w:br/></w:r><w:r><w:t xml:space="preserve">principal de los inconvenientes </w:t></w:r><w:r><w:br/></w:r><w:r><w:t xml:space="preserve">de tener una pieza clavada es </w:t></w:r><w:r><w:br/></w:r><w:r><w:t xml:space="preserve">la inmovilización a la que la </w:t></w:r><w:r><w:br/></w:r><w:r><w:t xml:space="preserve">misma se ve sujeta. Si sufre </w:t></w:r><w:r><w:br/></w:r><w:r><w:t xml:space="preserve">entonces el ataque de una </w:t></w:r><w:r><w:br/></w:r><w:r><w:t xml:space="preserve">pieza contraria de menor valor, </w:t></w:r><w:r><w:br/></w:r><w:r><w:t xml:space="preserve">o bien de varias piezas de </w:t></w:r><w:r><w:br/></w:r><w:r><w:t xml:space="preserve">cualquier valor pero en número </w:t></w:r><w:r><w:br/></w:r><w:r><w:t xml:space="preserve">superior al de las que puedan </w:t></w:r><w:r><w:br/></w:r><w:r><w:t xml:space="preserve">eventualmente defenderla, el </w:t></w:r><w:r><w:br/></w:r><w:r><w:t xml:space="preserve">bando «Clavado» perderá </w:t></w:r><w:r><w:br/></w:r><w:r><w:t xml:space="preserve">irremisiblemente material. </w:t></w:r><w:r><w:br/></w:r><w:r><w:t xml:space="preserve">Juegan blancas </w:t></w:r><w:r><w:br/></w:r><w:r><w:t xml:space="preserve">En la posición del diagrama las </w:t></w:r><w:r><w:br/></w:r><w:r><w:t xml:space="preserve">blancas aprovechan su </w:t></w:r><w:r><w:br/></w:r><w:r><w:t xml:space="preserve">circunstancial ventaja para </w:t></w:r><w:r><w:br/></w:r><w:r><w:t xml:space="preserve">ganar una pieza. ¿Cómo?</w:t></w:r>
</w:p>
<w:p>
<w:pPr><w:pStyle w:val="Normal"/></w:pPr>
<w:r><w:t xml:space="preserve">EJ ERCICIOS </w:t></w:r><w:r><w:br/></w:r><w:r><w:t xml:space="preserve">1 0  </w:t></w:r><w:r><w:br/></w:r><w:r><w:t xml:space="preserve">Problema 4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Aparentemente, el ataque de las </w:t></w:r><w:r><w:br/></w:r><w:r><w:t xml:space="preserve">blancas no es excesivamente </w:t></w:r><w:r><w:br/></w:r><w:r><w:t xml:space="preserve">peligroso para el rey adversario. </w:t></w:r><w:r><w:br/></w:r><w:r><w:t xml:space="preserve">Efectivamente, el monarca </w:t></w:r><w:r><w:br/></w:r><w:r><w:t xml:space="preserve">negro no corre peligro, pero su </w:t></w:r><w:r><w:br/></w:r><w:r><w:t xml:space="preserve">dama está colocada en una </w:t></w:r><w:r><w:br/></w:r><w:r><w:t xml:space="preserve">sugerente vertical, la misma de </w:t></w:r><w:r><w:br/></w:r><w:r><w:t xml:space="preserve">su rey. Ello proporciona a las </w:t></w:r><w:r><w:br/></w:r><w:r><w:t xml:space="preserve">blancas la idea de una pequeña </w:t></w:r><w:r><w:br/></w:r><w:r><w:t xml:space="preserve">combinación que aprovecha un </w:t></w:r><w:r><w:br/></w:r><w:r><w:t xml:space="preserve">tema táctico muy conocido. La </w:t></w:r><w:r><w:br/></w:r><w:r><w:t xml:space="preserve">clave, después de un cambio </w:t></w:r><w:r><w:br/></w:r><w:r><w:t xml:space="preserve">aparentemente desventajoso, </w:t></w:r><w:r><w:br/></w:r><w:r><w:t xml:space="preserve">reside en la segunda jugada </w:t></w:r><w:r><w:br/></w:r><w:r><w:t xml:space="preserve">blanca. </w:t></w:r><w:r><w:br/></w:r><w:r><w:t xml:space="preserve">Problema 5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El hecho de que los alfiles de </w:t></w:r><w:r><w:br/></w:r><w:r><w:t xml:space="preserve">c4 y de e6 estén en la misma </w:t></w:r><w:r><w:br/></w:r><w:r><w:t xml:space="preserve">diagonal del rey negro significa </w:t></w:r><w:r><w:br/></w:r><w:r><w:t xml:space="preserve">en este caso dos cosas: la </w:t></w:r><w:r><w:br/></w:r><w:r><w:t xml:space="preserve">primera que el alfil negro está </w:t></w:r><w:r><w:br/></w:r><w:r><w:t xml:space="preserve">clavado, y la segunda, que en </w:t></w:r><w:r><w:br/></w:r><w:r><w:t xml:space="preserve">caso de que las negras </w:t></w:r><w:r><w:br/></w:r><w:r><w:t xml:space="preserve">procedan al camªio, la dama </w:t></w:r><w:r><w:br/></w:r><w:r><w:t xml:space="preserve">blanca retomará con jaque al </w:t></w:r><w:r><w:br/></w:r><w:r><w:t xml:space="preserve">rey. En definitiva, la situación </w:t></w:r><w:r><w:br/></w:r><w:r><w:t xml:space="preserve">de las negras es insegura y ello </w:t></w:r><w:r><w:br/></w:r><w:r><w:t xml:space="preserve">permite a las blancas la </w:t></w:r><w:r><w:br/></w:r><w:r><w:t xml:space="preserve">realización de una espectacular </w:t></w:r><w:r><w:br/></w:r><w:r><w:t xml:space="preserve">jugada que saca provecho de </w:t></w:r><w:r><w:br/></w:r><w:r><w:t xml:space="preserve">todo ello ganando material de </w:t></w:r><w:r><w:br/></w:r><w:r><w:t xml:space="preserve">forma forzosa. ¿Cómo? </w:t></w:r><w:r><w:br/></w:r><w:r><w:t xml:space="preserve">Problema 6 </w:t></w:r><w:r><w:br/></w:r><w:r><w:t xml:space="preserve">7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Estudie con detenimiento las </w:t></w:r><w:r><w:br/></w:r><w:r><w:t xml:space="preserve">amenazas blancas y busque la </w:t></w:r><w:r><w:br/></w:r><w:r><w:t xml:space="preserve">manera de hacerlas más </w:t></w:r><w:r><w:br/></w:r><w:r><w:t xml:space="preserve">poderosas. Observe que la </w:t></w:r><w:r><w:br/></w:r><w:r><w:t xml:space="preserve">dama negra es la principal </w:t></w:r><w:r><w:br/></w:r><w:r><w:t xml:space="preserve">defensora del enroque, y que </w:t></w:r><w:r><w:br/></w:r><w:r><w:t xml:space="preserve">sin ella el blanco podría dar </w:t></w:r><w:r><w:br/></w:r><w:r><w:t xml:space="preserve">mate, con 1 .  D x f7+ , . . .  , y </w:t></w:r><w:r><w:br/></w:r><w:r><w:t xml:space="preserve">2. D x h7 mate. Las blancas </w:t></w:r><w:r><w:br/></w:r><w:r><w:t xml:space="preserve">disponen de un movimiento </w:t></w:r><w:r><w:br/></w:r><w:r><w:t xml:space="preserve">decisivo. La amenaza de mate </w:t></w:r><w:r><w:br/></w:r><w:r><w:t xml:space="preserve">antes comentada permite la </w:t></w:r><w:r><w:br/></w:r><w:r><w:t xml:space="preserve">posibilidad de plantear </w:t></w:r><w:r><w:br/></w:r><w:r><w:t xml:space="preserve">inmediatamente una clavada </w:t></w:r><w:r><w:br/></w:r><w:r><w:t xml:space="preserve">que resuelve la partida. ¿Cuál? </w:t></w:r><w:r><w:br/></w:r><w:r><w:t xml:space="preserve">1 99</w:t></w:r>
</w:p>
<w:p>
<w:pPr><w:pStyle w:val="Normal"/></w:pPr>
<w:r><w:t xml:space="preserve">SOLUCION ES </w:t></w:r><w:r><w:br/></w:r><w:r><w:t xml:space="preserve">1 0  </w:t></w:r><w:r><w:br/></w:r><w:r><w:t xml:space="preserve">Solución 1 </w:t></w:r><w:r><w:br/></w:r><w:r><w:t xml:space="preserve">Las jugadas blancas Te1 y Ab5 </w:t></w:r><w:r><w:br/></w:r><w:r><w:t xml:space="preserve">plantean clavadas absolutas de </w:t></w:r><w:r><w:br/></w:r><w:r><w:t xml:space="preserve">los caballos negros. La jugada </w:t></w:r><w:r><w:br/></w:r><w:r><w:t xml:space="preserve">negra Ag4 plantea una clavada </w:t></w:r><w:r><w:br/></w:r><w:r><w:t xml:space="preserve">relativa a la dama del caballo </w:t></w:r><w:r><w:br/></w:r><w:r><w:t xml:space="preserve">blanco de f3. </w:t></w:r><w:r><w:br/></w:r><w:r><w:t xml:space="preserve">Solución 2 </w:t></w:r><w:r><w:br/></w:r><w:r><w:t xml:space="preserve">1 . . . .  , Ae7 es ia única </w:t></w:r><w:r><w:br/></w:r><w:r><w:t xml:space="preserve">respuesta correcta pues </w:t></w:r><w:r><w:br/></w:r><w:r><w:t xml:space="preserve">deshace la clavada (el caballo </w:t></w:r><w:r><w:br/></w:r><w:r><w:t xml:space="preserve">de f6 ya podrá mover) y por lo </w:t></w:r><w:r><w:br/></w:r><w:r><w:t xml:space="preserve">tanto la amenaza blanca, que </w:t></w:r><w:r><w:br/></w:r><w:r><w:t xml:space="preserve">consistía en e5, para explotar la </w:t></w:r><w:r><w:br/></w:r><w:r><w:t xml:space="preserve">clavada, pierde valor. Contra </w:t></w:r><w:r><w:br/></w:r><w:r><w:t xml:space="preserve">cualquiera de las otras </w:t></w:r><w:r><w:br/></w:r><w:r><w:t xml:space="preserve">defensas, el avance 2. e5, . . .  , </w:t></w:r><w:r><w:br/></w:r><w:r><w:t xml:space="preserve">ganaba el caballo clavado a </w:t></w:r><w:r><w:br/></w:r><w:r><w:t xml:space="preserve">cambio de un peón. </w:t></w:r><w:r><w:br/></w:r><w:r><w:t xml:space="preserve">Solución 3 </w:t></w:r><w:r><w:br/></w:r><w:r><w:t xml:space="preserve">Las blancas juegan 1 .  Af4, . . .  , </w:t></w:r><w:r><w:br/></w:r><w:r><w:t xml:space="preserve">presionando más el caballo </w:t></w:r><w:r><w:br/></w:r><w:r><w:t xml:space="preserve">clavado de b8, con lo cual las </w:t></w:r><w:r><w:br/></w:r><w:r><w:t xml:space="preserve">blancas capturarán en la </w:t></w:r><w:r><w:br/></w:r><w:r><w:t xml:space="preserve">siguiente jugada ese caballo o </w:t></w:r><w:r><w:br/></w:r><w:r><w:t xml:space="preserve">la torre. El alfil no puede ser </w:t></w:r><w:r><w:br/></w:r><w:r><w:t xml:space="preserve">capturado por el rey negro al </w:t></w:r><w:r><w:br/></w:r><w:r><w:t xml:space="preserve">estar defendido por su peón de </w:t></w:r><w:r><w:br/></w:r><w:r><w:t xml:space="preserve">g3, y no puede ser capturado </w:t></w:r><w:r><w:br/></w:r><w:r><w:t xml:space="preserve">200 </w:t></w:r><w:r><w:br/></w:r><w:r><w:t xml:space="preserve">tampoco por el peón negro de </w:t></w:r><w:r><w:br/></w:r><w:r><w:t xml:space="preserve">g5 al ser víctima ese peón </w:t></w:r><w:r><w:br/></w:r><w:r><w:t xml:space="preserve">justamente de una «Clavada </w:t></w:r><w:r><w:br/></w:r><w:r><w:t xml:space="preserve">absoluta».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4 </w:t></w:r><w:r><w:br/></w:r><w:r><w:t xml:space="preserve">1 .  Tx h6, g x h6 y ahora, </w:t></w:r><w:r><w:br/></w:r><w:r><w:t xml:space="preserve">después de ese cambio en </w:t></w:r><w:r><w:br/></w:r><w:r><w:t xml:space="preserve">principio desfavorable, las </w:t></w:r><w:r><w:br/></w:r><w:r><w:t xml:space="preserve">blancas fuerzan uno mucho </w:t></w:r><w:r><w:br/></w:r><w:r><w:t xml:space="preserve">más favorable con 2. Tg1 ,  ... , </w:t></w:r><w:r><w:br/></w:r><w:r><w:t xml:space="preserve">clavando la dama negra. La </w:t></w:r><w:r><w:br/></w:r><w:r><w:t xml:space="preserve">captura con el peón de g7 </w:t></w:r><w:r><w:br/></w:r><w:r><w:t xml:space="preserve">abrió la columna «g» para la </w:t></w:r><w:r><w:br/></w:r><w:r><w:t xml:space="preserve">terrible clavada. Aun perdiendo </w:t></w:r><w:r><w:br/></w:r><w:r><w:t xml:space="preserve">pieza, la jugada 1 . . . .  , D x f2 sin </w:t></w:r><w:r><w:br/></w:r><w:r><w:t xml:space="preserve">tomar la torre hubiera </w:t></w:r><w:r><w:br/></w:r><w:r><w:t xml:space="preserve">constituido la opción menos </w:t></w:r><w:r><w:br/></w:r><w:r><w:t xml:space="preserve">mala para las &apos;negras.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5 </w:t></w:r><w:r><w:br/></w:r><w:r><w:t xml:space="preserve">1 .  Cd7, </w:t></w:r><w:r><w:br/></w:r><w:r><w:t xml:space="preserve">... , ataca la dama y el </w:t></w:r><w:r><w:br/></w:r><w:r><w:t xml:space="preserve">alfil de c5. Si las negras </w:t></w:r><w:r><w:br/></w:r><w:r><w:t xml:space="preserve">mueven la dama, entonces </w:t></w:r><w:r><w:br/></w:r><w:r><w:t xml:space="preserve">2. C x c5, ... o 2. A x e6 + , ... , </w:t></w:r><w:r><w:br/></w:r><w:r><w:t xml:space="preserve">ganan siempre uno de los </w:t></w:r><w:r><w:br/></w:r><w:r><w:t xml:space="preserve">alfiles. Si las negras optan por </w:t></w:r><w:r><w:br/></w:r><w:r><w:t xml:space="preserve">1 . . . .  , Ax c4, entonces las </w:t></w:r><w:r><w:br/></w:r><w:r><w:t xml:space="preserve">blancas juegan tranquilamente </w:t></w:r><w:r><w:br/></w:r><w:r><w:t xml:space="preserve">2. Cxf6 + ,  ... , dando jaque al </w:t></w:r><w:r><w:br/></w:r><w:r><w:t xml:space="preserve">rey. Finalmente, a 1 . ... , C x d7, </w:t></w:r><w:r><w:br/></w:r><w:r><w:t xml:space="preserve">las blancas ganan torre por alfil </w:t></w:r><w:r><w:br/></w:r><w:r><w:t xml:space="preserve">con 2. D x e6 + ,  D x e6 3. </w:t></w:r><w:r><w:br/></w:r><w:r><w:t xml:space="preserve">A x e6 + ,  Tf7 4. Axf7+ . </w:t></w:r><w:r><w:br/></w:r><w:r><w:t xml:space="preserve">Solución 6 </w:t></w:r><w:r><w:br/></w:r><w:r><w:t xml:space="preserve">La dama negra es «desviada» </w:t></w:r><w:r><w:br/></w:r><w:r><w:t xml:space="preserve">por medio de una clavada: </w:t></w:r><w:r><w:br/></w:r><w:r><w:t xml:space="preserve">1 .  Tg4, ... , la cual captura la </w:t></w:r><w:r><w:br/></w:r><w:r><w:t xml:space="preserve">dama o da mate (si 1 . . . .  , D x g4 </w:t></w:r><w:r><w:br/></w:r><w:r><w:t xml:space="preserve">2. D x f7+ , Rh8 3. D x h7+ +). </w:t></w:r><w:r><w:br/></w:r><w:r><w:t xml:space="preserve">5 </w:t></w:r><w:r><w:br/></w:r><w:r><w:t xml:space="preserve">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UNIDAD </w:t></w:r><w:r><w:br/></w:r><w:r><w:t xml:space="preserve">La fuerza de una pieza s e  hace más manifiesta, incluso </w:t></w:r><w:r><w:br/></w:r><w:r><w:t xml:space="preserve">se multiplica, cuando actúa en coordinación con otra. </w:t></w:r><w:r><w:br/></w:r><w:r><w:t xml:space="preserve">El llamado ataque a la descubierta conjuga el poder de </w:t></w:r><w:r><w:br/></w:r><w:r><w:t xml:space="preserve">dos figuras: una que descubre y la otra cuyo campo </w:t></w:r><w:r><w:br/></w:r><w:r><w:t xml:space="preserve">de acción queda despej ado con el movimiento de la </w:t></w:r><w:r><w:br/></w:r><w:r><w:t xml:space="preserve">primera. Temibles amenazas pueden construirse a su </w:t></w:r><w:r><w:br/></w:r><w:r><w:t xml:space="preserve">amparo. </w:t></w:r><w:r><w:br/></w:r><w:r><w:t xml:space="preserve">1 1  </w:t></w:r><w:r><w:br/></w:r><w:r><w:t xml:space="preserve">O Curso de táctica (11) </w:t></w:r><w:r><w:br/></w:r><w:r><w:t xml:space="preserve">• ¿En qué consiste el ataq ue </w:t></w:r><w:r><w:br/></w:r><w:r><w:t xml:space="preserve">en descubierta? </w:t></w:r><w:r><w:br/></w:r><w:r><w:t xml:space="preserve">• Disti ntas variantes de </w:t></w:r><w:r><w:br/></w:r><w:r><w:t xml:space="preserve">ataq ue a la descubierta </w:t></w:r><w:r><w:br/></w:r><w:r><w:t xml:space="preserve">• Ejem plos de </w:t></w:r><w:r><w:br/></w:r><w:r><w:t xml:space="preserve">combinaciones basadas </w:t></w:r><w:r><w:br/></w:r><w:r><w:t xml:space="preserve">en el ataq ue doble </w:t></w:r><w:r><w:br/></w:r><w:r><w:t xml:space="preserve">• El jaque doble </w:t></w:r><w:r><w:br/></w:r><w:r><w:t xml:space="preserve">O Resumen </w:t></w:r><w:r><w:br/></w:r><w:r><w:t xml:space="preserve">• U n idades 10 y 11 </w:t></w:r><w:r><w:br/></w:r><w:r><w:t xml:space="preserve">O Partidas famosas </w:t></w:r><w:r><w:br/></w:r><w:r><w:t xml:space="preserve">. • Viaje i nfernal </w:t></w:r><w:r><w:br/></w:r><w:r><w:t xml:space="preserve">Londres, 1912 </w:t></w:r><w:r><w:br/></w:r><w:r><w:t xml:space="preserve">O Ejercicios </w:t></w:r><w:r><w:br/></w:r><w:r><w:t xml:space="preserve">• Ejemplos y problemas </w:t></w:r><w:r><w:br/></w:r><w:r><w:t xml:space="preserve">O Soluciones</w:t></w:r>
</w:p>
<w:p>
<w:pPr><w:pStyle w:val="Normal"/></w:pPr>
<w:r><w:t xml:space="preserve">Curso de táctica (11) </w:t></w:r><w:r><w:br/></w:r><w:r><w:t xml:space="preserve">En la anterior unidad, analizamos las posibilidades tácticas que ofre­</w:t></w:r><w:r><w:br/></w:r><w:r><w:t xml:space="preserve">cía el tema de la pieza clavada. La disposición de la descubierta es </w:t></w:r><w:r><w:br/></w:r><w:r><w:t xml:space="preserve">similar, pero en este caso es el bando atacante quien posee dos pie­</w:t></w:r><w:r><w:br/></w:r><w:r><w:t xml:space="preserve">zas en una misma línea o diagonal, y al mover de su lugar la pieza </w:t></w:r><w:r><w:br/></w:r><w:r><w:t xml:space="preserve">intermedia descubre la acción de la otra con mortíferos efectos. </w:t></w:r><w:r><w:br/></w:r><w:r><w:t xml:space="preserve">¿En qué consiste el ataque en descubierta? </w:t></w:r><w:r><w:br/></w:r><w:r><w:t xml:space="preserve">Surge un ataque en descubierta cuando una determinada figura se </w:t></w:r><w:r><w:br/></w:r><w:r><w:t xml:space="preserve">retira para permitir el ataque de otra del mismo color sobre una </w:t></w:r><w:r><w:br/></w:r><w:r><w:t xml:space="preserve">pieza o punto estratégico importante del campo enemigo. </w:t></w:r><w:r><w:br/></w:r><w:r><w:t xml:space="preserve">En el margen izquierdo del diagrama la torre no da jaque al rey con-</w:t></w:r><w:r><w:br/></w:r><w:r><w:t xml:space="preserve">trario porque una pieza propia intercepta la columna. Lo mismo </w:t></w:r><w:r><w:br/></w:r><w:r><w:t xml:space="preserve">ocurre en el otro flanco con el alfil, cuya amenaza sobre la torre </w:t></w:r><w:r><w:br/></w:r><w:r><w:t xml:space="preserve">se ve interceptada por el caballo. </w:t></w:r><w:r><w:br/></w:r><w:r><w:t xml:space="preserve">Retirando el alfil a cualquier casilla, incluso a una controlada por </w:t></w:r><w:r><w:br/></w:r><w:r><w:t xml:space="preserve">una pieza contraria pues la amenaza sobre el rey es prioritaria, di-</w:t></w:r><w:r><w:br/></w:r><w:r><w:t xml:space="preserve">cha pieza «descubre» la acción de la torre y el monarca negro que-</w:t></w:r><w:r><w:br/></w:r><w:r><w:t xml:space="preserve">da bajo amenaza. </w:t></w:r><w:r><w:br/></w:r><w:r><w:t xml:space="preserve">De igual modo, al mover el caballo en cualquier dirección, el alfil </w:t></w:r><w:r><w:br/></w:r><w:r><w:t xml:space="preserve">que circula por casillas blancas ataca la torre adversaria. </w:t></w:r><w:r><w:br/></w:r><w:r><w:t xml:space="preserve">Razonando un poco se pueden adivinar fácilmente las múltiples apli­</w:t></w:r><w:r><w:br/></w:r><w:r><w:t xml:space="preserve">caciones que tiene este movimiento característico. Su fuerza primor­</w:t></w:r><w:r><w:br/></w:r><w:r><w:t xml:space="preserve">dial radica en que la pieza que actúa como barrera entre atacante </w:t></w:r><w:r><w:br/></w:r><w:r><w:t xml:space="preserve">y defensor, es decir, &apos;la pieza que descubre, puede dirigirse a cual­</w:t></w:r><w:r><w:br/></w:r><w:r><w:t xml:space="preserve">quier punto, no importa si está protegido o no, siempre y cuando, </w:t></w:r><w:r><w:br/></w:r><w:r><w:t xml:space="preserve">claro está, el objetivo amenazado sea de mayor valor que la figura </w:t></w:r><w:r><w:br/></w:r><w:r><w:t xml:space="preserve">«sacrificada». Al mismo tiempo la pieza que mueve puede crear nue­</w:t></w:r><w:r><w:br/></w:r><w:r><w:t xml:space="preserve">vas amenazas, imposibles de detener. </w:t></w:r><w:r><w:br/></w:r><w:r><w:t xml:space="preserve">202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g </w:t></w:r><w:r><w:br/></w:r><w:r><w:t xml:space="preserve">h </w:t></w:r><w:r><w:br/></w:r><w:r><w:t xml:space="preserve">g</w:t></w:r>
</w:p>
<w:p>
<w:pPr><w:pStyle w:val="Normal"/></w:pPr>
<w:r><w:t xml:space="preserve">Mucho más eficaz, a la vez que difícil de responder, es la descu­</w:t></w:r><w:r><w:br/></w:r><w:r><w:t xml:space="preserve">bierta sobre el rey, variante de este recurso conocida como jaque </w:t></w:r><w:r><w:br/></w:r><w:r><w:t xml:space="preserve">a la descubierta. Como es lógico el monarca es la única de las pie­</w:t></w:r><w:r><w:br/></w:r><w:r><w:t xml:space="preserve">zas que no puede ser sacrificada bajo ningún concepto, y ello limi­</w:t></w:r><w:r><w:br/></w:r><w:r><w:t xml:space="preserve">ta sobremanera las posibilidades del bando defensor. </w:t></w:r><w:r><w:br/></w:r><w:r><w:t xml:space="preserve">El ataque a la descubierta sobre el rey es una de las modalida­</w:t></w:r><w:r><w:br/></w:r><w:r><w:t xml:space="preserve">des más incisivas de este tema, y es conocido como ccjaque a </w:t></w:r><w:r><w:br/></w:r><w:r><w:t xml:space="preserve">la descubierta» </w:t></w:r><w:r><w:br/></w:r><w:r><w:t xml:space="preserve">Contemplemos el siguiente ejemplo: </w:t></w:r><w:r><w:br/></w:r><w:r><w:t xml:space="preserve">En este instructivo ejemplo, rey negro y dama blanca comparten </w:t></w:r><w:r><w:br/></w:r><w:r><w:t xml:space="preserve">la misma columna. El caballo impide que la situación sea j aque. </w:t></w:r><w:r><w:br/></w:r><w:r><w:t xml:space="preserve">Si lo retiramos el monarca tendrá que afrontar el ataque vertical </w:t></w:r><w:r><w:br/></w:r><w:r><w:t xml:space="preserve">de la dama. </w:t></w:r><w:r><w:br/></w:r><w:r><w:t xml:space="preserve">Apártese el caballo, pues, a una situación comprometedora para el </w:t></w:r><w:r><w:br/></w:r><w:r><w:t xml:space="preserve">contrario. </w:t></w:r><w:r><w:br/></w:r><w:r><w:t xml:space="preserve">l. Cc4 + ,  ... </w:t></w:r><w:r><w:br/></w:r><w:r><w:t xml:space="preserve">Otra posibilidad (l . C X d5 + ,  . . .  ), por idéntica razón a la que posi­</w:t></w:r><w:r><w:br/></w:r><w:r><w:t xml:space="preserve">bilita la jugada del texto, hubiera ganado un peón, pero el horizon­</w:t></w:r><w:r><w:br/></w:r><w:r><w:t xml:space="preserve">te de las blancas es mucho más alto. </w:t></w:r><w:r><w:br/></w:r><w:r><w:t xml:space="preserve">Da igual que dos piezas negras (el peón «d5» y el caballo «b6»J </w:t></w:r><w:r><w:br/></w:r><w:r><w:t xml:space="preserve">controlen el punto crítico. La captura del Cc4 no es posible mien­</w:t></w:r><w:r><w:br/></w:r><w:r><w:t xml:space="preserve">tras rey y dama estén en contacto directo. Las negras pueden inter­</w:t></w:r><w:r><w:br/></w:r><w:r><w:t xml:space="preserve">ceptar el jaque: </w:t></w:r><w:r><w:br/></w:r><w:r><w:t xml:space="preserve">l . ... , Ae7 </w:t></w:r><w:r><w:br/></w:r><w:r><w:t xml:space="preserve">Pero no con ello han podido evitar la consiguiente pérdida de ma­</w:t></w:r><w:r><w:br/></w:r><w:r><w:t xml:space="preserve">terial. </w:t></w:r><w:r><w:br/></w:r><w:r><w:t xml:space="preserve">Curso de táctica (//) </w:t></w:r><w:r><w:br/></w:r><w:r><w:t xml:space="preserve">6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6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203</w:t></w:r>
</w:p>
<w:p>
<w:pPr><w:pStyle w:val="Normal"/></w:pPr>
<w:r><w:t xml:space="preserve">Curso de táctica (//) </w:t></w:r><w:r><w:br/></w:r><w:r><w:t xml:space="preserve">Veámoslo de inmediato: </w:t></w:r><w:r><w:br/></w:r><w:r><w:t xml:space="preserve">2. C x as, </w:t></w:r><w:r><w:br/></w:r><w:r><w:t xml:space="preserve">El resto de la partida será rutinario si las blancas saben explotar </w:t></w:r><w:r><w:br/></w:r><w:r><w:t xml:space="preserve">la importante ventaja que han adquirido gracias al ataque a la des­</w:t></w:r><w:r><w:br/></w:r><w:r><w:t xml:space="preserve">cubierta. </w:t></w:r><w:r><w:br/></w:r><w:r><w:t xml:space="preserve">En realidad este interesante caso ha mostrado la auténtica fuerza </w:t></w:r><w:r><w:br/></w:r><w:r><w:t xml:space="preserve">de un elemento primordial de la táctica: el hecho que un solo movi­</w:t></w:r><w:r><w:br/></w:r><w:r><w:t xml:space="preserve">miento puede representar dos amenazas simultáneas con dos pie­</w:t></w:r><w:r><w:br/></w:r><w:r><w:t xml:space="preserve">zas distintas. Muy frecuentemente resulta imposible parar ambas. </w:t></w:r><w:r><w:br/></w:r><w:r><w:t xml:space="preserve">El ataque en descubierta permite plantear con un sólo movimien· </w:t></w:r><w:r><w:br/></w:r><w:r><w:t xml:space="preserve">to amenazas diferentes sobre piezas o puntos del tablero distin· </w:t></w:r><w:r><w:br/></w:r><w:r><w:t xml:space="preserve">tos: con frecuencia, resulta imposible defender ambas. </w:t></w:r><w:r><w:br/></w:r><w:r><w:t xml:space="preserve">La siguiente posición es algo más laboriosa y se puede encuadrar </w:t></w:r><w:r><w:br/></w:r><w:r><w:t xml:space="preserve">en el grupo de las combinaciones.Las blancas realizan un sacrificio </w:t></w:r><w:r><w:br/></w:r><w:r><w:t xml:space="preserve">aparente para recuperar con creces el obsequio: </w:t></w:r><w:r><w:br/></w:r><w:r><w:t xml:space="preserve">En el diagrama aparece una posición muy característica, favorable </w:t></w:r><w:r><w:br/></w:r><w:r><w:t xml:space="preserve">para la culminación de un jaque doble que defina la partida. </w:t></w:r><w:r><w:br/></w:r><w:r><w:t xml:space="preserve">A primera vista resulta difícil determinar qué tiene mayor funda­</w:t></w:r><w:r><w:br/></w:r><w:r><w:t xml:space="preserve">mento: la persistente presión con las piezas negras sobre el punto </w:t></w:r><w:r><w:br/></w:r><w:r><w:t xml:space="preserve">«C4», o bien el eventual ataque sobre el ala de rey que las blancas </w:t></w:r><w:r><w:br/></w:r><w:r><w:t xml:space="preserve">puedan organizar. </w:t></w:r><w:r><w:br/></w:r><w:r><w:t xml:space="preserve">El siguiente movimiento deshace todo género de dudas al respecto: </w:t></w:r><w:r><w:br/></w:r><w:r><w:t xml:space="preserve">l. Dg4!!, ... </w:t></w:r><w:r><w:br/></w:r><w:r><w:t xml:space="preserve">Planteando la más directa amenaza en ajedrez, el jaque mate (2. </w:t></w:r><w:r><w:br/></w:r><w:r><w:t xml:space="preserve">D x g7 + + ). Por evidente que parezca la amenaza, las blancas se </w:t></w:r><w:r><w:br/></w:r><w:r><w:t xml:space="preserve">aseguran con ella el triunfo inminente. </w:t></w:r><w:r><w:br/></w:r><w:r><w:t xml:space="preserve">204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Las negras defienden el punto crítico avanzando el peón. </w:t></w:r><w:r><w:br/></w:r><w:r><w:t xml:space="preserve">l . ... , g6 </w:t></w:r><w:r><w:br/></w:r><w:r><w:t xml:space="preserve">Para desarmar la amenaza las negras disponían también del avance </w:t></w:r><w:r><w:br/></w:r><w:r><w:t xml:space="preserve">l .  . . .  , f6, que permitiría el acceso de la dama a la defensa. </w:t></w:r><w:r><w:br/></w:r><w:r><w:t xml:space="preserve">Tampoco esta medida impedía el siguiente golpe mortal: </w:t></w:r><w:r><w:br/></w:r><w:r><w:t xml:space="preserve">2. Ch6 + ,  ... </w:t></w:r><w:r><w:br/></w:r><w:r><w:t xml:space="preserve">Ataque simultáneo al rey y a la dama con dos piezas distintas. Des­</w:t></w:r><w:r><w:br/></w:r><w:r><w:t xml:space="preserve">pués de 2 .</w:t></w:r><w:r><w:br/></w:r><w:r><w:t xml:space="preserve">. . . , Rg7 3. D x d7, . . .  , no cabe duda de que el destino </w:t></w:r><w:r><w:br/></w:r><w:r><w:t xml:space="preserve">del negro es ser derrotado. U na mínima demostración de técnica </w:t></w:r><w:r><w:br/></w:r><w:r><w:t xml:space="preserve">será suficiente para concretar la ventaja material. </w:t></w:r><w:r><w:br/></w:r><w:r><w:t xml:space="preserve">El ataque a la descubierta es una de las armas más temibles de </w:t></w:r><w:r><w:br/></w:r><w:r><w:t xml:space="preserve">la táctica ajedrecística, ya que generalmente fuerza la respues­</w:t></w:r><w:r><w:br/></w:r><w:r><w:t xml:space="preserve">ta del contrario y le impide controlar todos los puntos atacados. </w:t></w:r><w:r><w:br/></w:r><w:r><w:t xml:space="preserve">La pieza que se retira puede, en un jaque descubierto o amena­</w:t></w:r><w:r><w:br/></w:r><w:r><w:t xml:space="preserve">zando a una figura más poderosa, moverse a cualquier casilla </w:t></w:r><w:r><w:br/></w:r><w:r><w:t xml:space="preserve">independientemente de que ésta se encuentre protegida o no. </w:t></w:r><w:r><w:br/></w:r><w:r><w:t xml:space="preserve">Distintas variantes de ataque a la descubierta </w:t></w:r><w:r><w:br/></w:r><w:r><w:t xml:space="preserve">Además del ya analizado «jaque a la descubierta», existen otros mo­</w:t></w:r><w:r><w:br/></w:r><w:r><w:t xml:space="preserve">dos de amenaza indirecta tras una pieza propia. Característico es </w:t></w:r><w:r><w:br/></w:r><w:r><w:t xml:space="preserve">el ataque sobre una unidad de valor superior, pero distinta al rey. </w:t></w:r><w:r><w:br/></w:r><w:r><w:t xml:space="preserve">Generalmente una pieza de valor alto que se encuentre indefensa </w:t></w:r><w:r><w:br/></w:r><w:r><w:t xml:space="preserve">proporciona al bando que tiene la iniciativa algún recurso. Por tal </w:t></w:r><w:r><w:br/></w:r><w:r><w:t xml:space="preserve">razón la Tc7 negra es un interesante punto de mira para lanzar la </w:t></w:r><w:r><w:br/></w:r><w:r><w:t xml:space="preserve">ofensiva. </w:t></w:r><w:r><w:br/></w:r><w:r><w:t xml:space="preserve">Curso de táctica (JI)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205</w:t></w:r>
</w:p>
<w:p>
<w:pPr><w:pStyle w:val="Normal"/></w:pPr>
<w:r><w:t xml:space="preserve">Curso de táctica (Il) </w:t></w:r><w:r><w:br/></w:r><w:r><w:t xml:space="preserve">Como dicha pieza se encuentra en la misma columna que la torre </w:t></w:r><w:r><w:br/></w:r><w:r><w:t xml:space="preserve">del primer jugador, surgen las primeras ideas: retirar el alfil, pero . . .  </w:t></w:r><w:r><w:br/></w:r><w:r><w:t xml:space="preserve">¿dónde? 1 .  Ad2, Tx el no sería más que un mero cambio de piezas. </w:t></w:r><w:r><w:br/></w:r><w:r><w:t xml:space="preserve">Hay que buscar algo más incisivo: </w:t></w:r><w:r><w:br/></w:r><w:r><w:t xml:space="preserve">l. A x f6! !, ... </w:t></w:r><w:r><w:br/></w:r><w:r><w:t xml:space="preserve">Dos piezas blancas están indefensas, pero a la vez plantean sendos </w:t></w:r><w:r><w:br/></w:r><w:r><w:t xml:space="preserve">ataques. Ello crea una disyuntiva muy triste a las negras: capturar </w:t></w:r><w:r><w:br/></w:r><w:r><w:t xml:space="preserve">la torre para perder la dama o bien eliminar el alfil a costa de sacri­</w:t></w:r><w:r><w:br/></w:r><w:r><w:t xml:space="preserve">ficar su torre. </w:t></w:r><w:r><w:br/></w:r><w:r><w:t xml:space="preserve">Como es lógico escogen el camino menos perjudicial: </w:t></w:r><w:r><w:br/></w:r><w:r><w:t xml:space="preserve">l . ... , A x f6 </w:t></w:r><w:r><w:br/></w:r><w:r><w:t xml:space="preserve">2. Tx c7, ... </w:t></w:r><w:r><w:br/></w:r><w:r><w:t xml:space="preserve">Las blancas han conquistado una torre y un peón al módico precio </w:t></w:r><w:r><w:br/></w:r><w:r><w:t xml:space="preserve">de un alfil. El balance les resulta muy favorable. </w:t></w:r><w:r><w:br/></w:r><w:r><w:t xml:space="preserve">En otros casos el objetivo principal de la descubierta no es el rey </w:t></w:r><w:r><w:br/></w:r><w:r><w:t xml:space="preserve">mismo ni otra pieza. Se puede conjugar la amenaza sobre una figu­</w:t></w:r><w:r><w:br/></w:r><w:r><w:t xml:space="preserve">ra con la búsqueda de una casilla clave para nuestros planes: </w:t></w:r><w:r><w:br/></w:r><w:r><w:t xml:space="preserve">No cabe duda de que el caballo se ha instalado en un cuadro exce­</w:t></w:r><w:r><w:br/></w:r><w:r><w:t xml:space="preserve">lente, pero aún menos dudoso resulta que si no estuviera en él las </w:t></w:r><w:r><w:br/></w:r><w:r><w:t xml:space="preserve">blancas matarían en una sola jugada con l .  Dh8 + + .  </w:t></w:r><w:r><w:br/></w:r><w:r><w:t xml:space="preserve">Como la dama no tiene la facultad de atravesar sus propias piezas, </w:t></w:r><w:r><w:br/></w:r><w:r><w:t xml:space="preserve">deben tomarse medidas sutiles: </w:t></w:r><w:r><w:br/></w:r><w:r><w:t xml:space="preserve">l. CdS!!, ... </w:t></w:r><w:r><w:br/></w:r><w:r><w:t xml:space="preserve">He aquí lo que anunciamos anteriormente. La amenaza sobre la </w:t></w:r><w:r><w:br/></w:r><w:r><w:t xml:space="preserve">dama negra, con todo lo que significa, no es más que una cuestión </w:t></w:r><w:r><w:br/></w:r><w:r><w:t xml:space="preserve">secundaria, de la misma manera que lo es la posible captura del </w:t></w:r><w:r><w:br/></w:r><w:r><w:t xml:space="preserve">caballo sacrificado. </w:t></w:r><w:r><w:br/></w:r><w:r><w:t xml:space="preserve">206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6 </w:t></w:r><w:r><w:br/></w:r><w:r><w:t xml:space="preserve">5 </w:t></w:r><w:r><w:br/></w:r><w:r><w:t xml:space="preserve">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Lo realmente crucial es que la dama aspira a desplazarse a «h8», </w:t></w:r><w:r><w:br/></w:r><w:r><w:t xml:space="preserve">desde donde provocaría automáticamente una situación de mate. </w:t></w:r><w:r><w:br/></w:r><w:r><w:t xml:space="preserve">l. ... , DgS </w:t></w:r><w:r><w:br/></w:r><w:r><w:t xml:space="preserve">La mejor manera de sobrevivir, en vista de l .  . . .  , e x  d5 2. Dh8 + + .  </w:t></w:r><w:r><w:br/></w:r><w:r><w:t xml:space="preserve">Ahora la dama negra acude a interceptar el jaque. </w:t></w:r><w:r><w:br/></w:r><w:r><w:t xml:space="preserve">2. Dh8 + ,  Dg8 </w:t></w:r><w:r><w:br/></w:r><w:r><w:t xml:space="preserve">Aparentemente todo </w:t></w:r><w:r><w:br/></w:r><w:r><w:t xml:space="preserve">resuelto, pero ... </w:t></w:r><w:r><w:br/></w:r><w:r><w:t xml:space="preserve">3. Ag7 + !, ... </w:t></w:r><w:r><w:br/></w:r><w:r><w:t xml:space="preserve">Ya conocemos este tema, estudiado en la unidad anterior. El hecho </w:t></w:r><w:r><w:br/></w:r><w:r><w:t xml:space="preserve">de que la dama está clavada impide la captura del alfil. </w:t></w:r><w:r><w:br/></w:r><w:r><w:t xml:space="preserve">La respuesta negra es forzada: </w:t></w:r><w:r><w:br/></w:r><w:r><w:t xml:space="preserve">3 . ... , Re8 </w:t></w:r><w:r><w:br/></w:r><w:r><w:t xml:space="preserve">4. D x g8 + ,  ... </w:t></w:r><w:r><w:br/></w:r><w:r><w:t xml:space="preserve">El fin de las negras está muy cerca. </w:t></w:r><w:r><w:br/></w:r><w:r><w:t xml:space="preserve">6 </w:t></w:r><w:r><w:br/></w:r><w:r><w:t xml:space="preserve">5 </w:t></w:r><w:r><w:br/></w:r><w:r><w:t xml:space="preserve">4 </w:t></w:r><w:r><w:br/></w:r><w:r><w:t xml:space="preserve">2 </w:t></w:r><w:r><w:br/></w:r><w:r><w:t xml:space="preserve">Ejemplos de combinaciones basadas en el ataque doble </w:t></w:r><w:r><w:br/></w:r><w:r><w:t xml:space="preserve">Afirmar que la mejor defensa contra un ataque a la descubierta es </w:t></w:r><w:r><w:br/></w:r><w:r><w:t xml:space="preserve">evitar que tal posibilidad surja en el tablero casi suena a Perogru­</w:t></w:r><w:r><w:br/></w:r><w:r><w:t xml:space="preserve">llo, pero nos da la auténtica dimensión de la fuerza que posee este </w:t></w:r><w:r><w:br/></w:r><w:r><w:t xml:space="preserve">golpe. </w:t></w:r><w:r><w:br/></w:r><w:r><w:t xml:space="preserve">Generalmente ambos bandos emplean estrictamente esta regla, </w:t></w:r><w:r><w:br/></w:r><w:r><w:t xml:space="preserve">por lo que aplicar este recurso no es fácil de conseguir a menos que </w:t></w:r><w:r><w:br/></w:r><w:r><w:t xml:space="preserve">se fuerce una situación favorable mediante la realización de prepa­</w:t></w:r><w:r><w:br/></w:r><w:r><w:t xml:space="preserve">rativos previos, entre los que se incluyen pequeños sacrificios y ma­</w:t></w:r><w:r><w:br/></w:r><w:r><w:t xml:space="preserve">niobras tácticas. </w:t></w:r><w:r><w:br/></w:r><w:r><w:t xml:space="preserve">Curso de táctica (JI)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207</w:t></w:r>
</w:p>
<w:p>
<w:pPr><w:pStyle w:val="Normal"/></w:pPr>
<w:r><w:t xml:space="preserve">Curso de táctica (//) </w:t></w:r><w:r><w:br/></w:r><w:r><w:t xml:space="preserve">En la presente posición las blancas disponen de la posibilidad de </w:t></w:r><w:r><w:br/></w:r><w:r><w:t xml:space="preserve">despejar, es decir descubrir, la acción de su torre «dl» mediante el </w:t></w:r><w:r><w:br/></w:r><w:r><w:t xml:space="preserve">simple cambio de peones. </w:t></w:r><w:r><w:br/></w:r><w:r><w:t xml:space="preserve">De poco ha de servir esta circunstancia puesto que la Td7 se halla </w:t></w:r><w:r><w:br/></w:r><w:r><w:t xml:space="preserve">muy bien protegida, entre otras piezas por el caballo. </w:t></w:r><w:r><w:br/></w:r><w:r><w:t xml:space="preserve">El primer paso para alcanzar el triunfo es dejar al segundo jugador </w:t></w:r><w:r><w:br/></w:r><w:r><w:t xml:space="preserve">desprovisto de dicha salvaguardia: </w:t></w:r><w:r><w:br/></w:r><w:r><w:t xml:space="preserve">l. Tx f6!, g x f6 </w:t></w:r><w:r><w:br/></w:r><w:r><w:t xml:space="preserve">Primer objetivo cumplido. Pero ¿de qué nos ha servido el sacrifi-</w:t></w:r><w:r><w:br/></w:r><w:r><w:t xml:space="preserve">cio? A primera vista de nada, puesto que tras 2. d x c5, . . .  , las ne-</w:t></w:r><w:r><w:br/></w:r><w:r><w:t xml:space="preserve">gras cambian la torre dando jaque, con lo que eliminan la opción </w:t></w:r><w:r><w:br/></w:r><w:r><w:t xml:space="preserve">de capturar la dama y será en realidad ésta la que mate el peón. </w:t></w:r><w:r><w:br/></w:r><w:r><w:t xml:space="preserve">Gracias a ello nos damos cuenta de que uno de los caminos de con­</w:t></w:r><w:r><w:br/></w:r><w:r><w:t xml:space="preserve">trarrestar el ataque a la descubierta es la toma, bien de la pieza agre­</w:t></w:r><w:r><w:br/></w:r><w:r><w:t xml:space="preserve">sora o bien de la que descubre, dando jaque simultáneamente, con </w:t></w:r><w:r><w:br/></w:r><w:r><w:t xml:space="preserve">lo que se impide la concreción inmediata de la amenaza. </w:t></w:r><w:r><w:br/></w:r><w:r><w:t xml:space="preserve">Una de las formas de contrarrestar un ataque a l¡t descubierta </w:t></w:r><w:r><w:br/></w:r><w:r><w:t xml:space="preserve">consiste en la captura con jaque de una de las dos piezas que </w:t></w:r><w:r><w:br/></w:r><w:r><w:t xml:space="preserve">participan en la ofensiva. </w:t></w:r><w:r><w:br/></w:r><w:r><w:t xml:space="preserve">Pero los recursos del blanco no se han agotado: </w:t></w:r><w:r><w:br/></w:r><w:r><w:t xml:space="preserve">2. D x d7 + !!, ... </w:t></w:r><w:r><w:br/></w:r><w:r><w:t xml:space="preserve">Con esta jugada se consigue que rey negro y torre blanca compar­</w:t></w:r><w:r><w:br/></w:r><w:r><w:t xml:space="preserve">tan la misma columna. </w:t></w:r><w:r><w:br/></w:r><w:r><w:t xml:space="preserve">208 </w:t></w:r><w:r><w:br/></w:r><w:r><w:t xml:space="preserve">8 </w:t></w:r><w:r><w:br/></w:r><w:r><w:t xml:space="preserve">7 </w:t></w:r><w:r><w:br/></w:r><w:r><w:t xml:space="preserve">5 </w:t></w:r><w:r><w:br/></w:r><w:r><w:t xml:space="preserve">3 </w:t></w:r><w:r><w:br/></w:r><w:r><w:t xml:space="preserve">8 </w:t></w:r><w:r><w:br/></w:r><w:r><w:t xml:space="preserve">7 </w:t></w:r><w:r><w:br/></w:r><w:r><w:t xml:space="preserve">5 </w:t></w:r><w:r><w:br/></w:r><w:r><w:t xml:space="preserve">3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Curso de táctica (JI) </w:t></w:r><w:r><w:br/></w:r><w:r><w:t xml:space="preserve">Las negras no disponen de la defensa antes apuntada, sencillamen­</w:t></w:r><w:r><w:br/></w:r><w:r><w:t xml:space="preserve">te porque es el rey la pieza atacada. </w:t></w:r><w:r><w:br/></w:r><w:r><w:t xml:space="preserve">2 . ... , R x d7 </w:t></w:r><w:r><w:br/></w:r><w:r><w:t xml:space="preserve">3. d x cS + ,  ...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Ahora sí que es una acción efectiva el descubrir.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Después de la continuación 3 . . . . ,  Rc7 4. c X b6 + ,  R x b6, es hora </w:t></w:r><w:r><w:br/></w:r><w:r><w:t xml:space="preserve">de hacer recuento. Las blancas han conquistado una dama (Db6), </w:t></w:r><w:r><w:br/></w:r><w:r><w:t xml:space="preserve">una torre (Td7) y un caballo (Cf6); mientras que el negro ha logra­</w:t></w:r><w:r><w:br/></w:r><w:r><w:t xml:space="preserve">do a cambio una dama y una torre. Como vemos, el primer juga­</w:t></w:r><w:r><w:br/></w:r><w:r><w:t xml:space="preserve">dor aventaja a su rival por una pieza. </w:t></w:r><w:r><w:br/></w:r><w:r><w:t xml:space="preserve">Ver algo más allá de la combinación </w:t></w:r><w:r><w:br/></w:r><w:r><w:t xml:space="preserve">Es un error frecuente el concluir el cálculo de una </w:t></w:r><w:r><w:br/></w:r><w:r><w:t xml:space="preserve">combinación con la captura de la pieza que se </w:t></w:r><w:r><w:br/></w:r><w:r><w:t xml:space="preserve">pretendía conquistar. En ciertas ocasiones ello </w:t></w:r><w:r><w:br/></w:r><w:r><w:t xml:space="preserve">puede reportar desagradables sorpresas. Resulta </w:t></w:r><w:r><w:br/></w:r><w:r><w:t xml:space="preserve">conveniente estudiar una o dos j ugadas más allá </w:t></w:r><w:r><w:br/></w:r><w:r><w:t xml:space="preserve">para evitar sobresaltos. </w:t></w:r><w:r><w:br/></w:r><w:r><w:t xml:space="preserve">En la primera de las posiciones las blancas se </w:t></w:r><w:r><w:br/></w:r><w:r><w:t xml:space="preserve">ciegan con la posibilidad de capturar una torre </w:t></w:r><w:r><w:br/></w:r><w:r><w:t xml:space="preserve">descubriendo con jaque el alfil :  1 .  Ax h7+ ?, . . .  es </w:t></w:r><w:r><w:br/></w:r><w:r><w:t xml:space="preserve">la jugada que escogieron. La maniobra funciona si </w:t></w:r><w:r><w:br/></w:r><w:r><w:t xml:space="preserve">las negras capturan con rey o caballo, pero se </w:t></w:r><w:r><w:br/></w:r><w:r><w:t xml:space="preserve">8 </w:t></w:r><w:r><w:br/></w:r><w:r><w:t xml:space="preserve">7 </w:t></w:r><w:r><w:br/></w:r><w:r><w:t xml:space="preserve">3 </w:t></w:r><w:r><w:br/></w:r><w:r><w:t xml:space="preserve">2 </w:t></w:r><w:r><w:br/></w:r><w:r><w:t xml:space="preserve">llevan una desgradable sorpresa: 1 . . . .  , D x h7 </w:t></w:r><w:r><w:br/></w:r><w:r><w:t xml:space="preserve">2. Tx d6, Db1 + ,  y en seguida fuerzan mate. </w:t></w:r><w:r><w:br/></w:r><w:r><w:t xml:space="preserve">El segundo caso tuvo un desenlace sim ilar. Una </w:t></w:r><w:r><w:br/></w:r><w:r><w:t xml:space="preserve">movida aparentemente aguda del alfil (1 . Af8, ... ) </w:t></w:r><w:r><w:br/></w:r><w:r><w:t xml:space="preserve">descubre la acción de la torre a la vez que </w:t></w:r><w:r><w:br/></w:r><w:r><w:t xml:space="preserve">plantea una amenaza sobre la dama. </w:t></w:r><w:r><w:br/></w:r><w:r><w:t xml:space="preserve">Pero antes de dejarse arrastrar por un </w:t></w:r><w:r><w:br/></w:r><w:r><w:t xml:space="preserve">entusiasmo poco fundamentado, debieron haber </w:t></w:r><w:r><w:br/></w:r><w:r><w:t xml:space="preserve">medido mejor las consecuencias. El j uego </w:t></w:r><w:r><w:br/></w:r><w:r><w:t xml:space="preserve">prosiguió 1 . . . . , Txf8; 2. Tx b7, Ac6+ ,  y cuando el </w:t></w:r><w:r><w:br/></w:r><w:r><w:t xml:space="preserve">jaque sea cubierto el alfil capturará la torre (véase </w:t></w:r><w:r><w:br/></w:r><w:r><w:t xml:space="preserve">el tercer diagrama).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Las blancas jugaron aqu í  </w:t></w:r><w:r><w:br/></w:r><w:r><w:t xml:space="preserve">1 .  A x h7? </w:t></w:r><w:r><w:br/></w:r><w:r><w:t xml:space="preserve">Las blancas jugaron 1 .  Af8. </w:t></w:r><w:r><w:br/></w:r><w:r><w:t xml:space="preserve">Posición después de 1 .  Af8 </w:t></w:r><w:r><w:br/></w:r><w:r><w:t xml:space="preserve">Tx f8 2. Tx b7 Ac6 + .  </w:t></w:r><w:r><w:br/></w:r><w:r><w:t xml:space="preserve">209</w:t></w:r>
</w:p>
<w:p>
<w:pPr><w:pStyle w:val="Normal"/></w:pPr>
<w:r><w:t xml:space="preserve">210 </w:t></w:r><w:r><w:br/></w:r><w:r><w:t xml:space="preserve">Londres </w:t></w:r><w:r><w:br/></w:r><w:r><w:t xml:space="preserve">A finales del siglo xv111 el aje­</w:t></w:r><w:r><w:br/></w:r><w:r><w:t xml:space="preserve">drez era una afición muy difun­</w:t></w:r><w:r><w:br/></w:r><w:r><w:t xml:space="preserve">dida entre la aristrocracia y la </w:t></w:r><w:r><w:br/></w:r><w:r><w:t xml:space="preserve">floreciente burguesía británica, </w:t></w:r><w:r><w:br/></w:r><w:r><w:t xml:space="preserve">y en Londres había clubes -</w:t></w:r><w:r><w:br/></w:r><w:r><w:t xml:space="preserve">Divan, Westminster- cuya ac­</w:t></w:r><w:r><w:br/></w:r><w:r><w:t xml:space="preserve">tividad fundamental era el jue­</w:t></w:r><w:r><w:br/></w:r><w:r><w:t xml:space="preserve">go del ajedrez. El gran Philidor </w:t></w:r><w:r><w:br/></w:r><w:r><w:t xml:space="preserve">vivió en Londres desde 1792 </w:t></w:r><w:r><w:br/></w:r><w:r><w:t xml:space="preserve">hasta su muerte, acaecida en </w:t></w:r><w:r><w:br/></w:r><w:r><w:t xml:space="preserve">1795, y sus exhibiciones des­</w:t></w:r><w:r><w:br/></w:r><w:r><w:t xml:space="preserve">pertaron gran interés. En los </w:t></w:r><w:r><w:br/></w:r><w:r><w:t xml:space="preserve">años treinta del siglo XIX juga­</w:t></w:r><w:r><w:br/></w:r><w:r><w:t xml:space="preserve">dores de gran prestigio, como </w:t></w:r><w:r><w:br/></w:r><w:r><w:t xml:space="preserve">Cochrane o Alexander Mac­</w:t></w:r><w:r><w:br/></w:r><w:r><w:t xml:space="preserve">Donnell, fueron considerados </w:t></w:r><w:r><w:br/></w:r><w:r><w:t xml:space="preserve">entre los mejores de Europa; </w:t></w:r><w:r><w:br/></w:r><w:r><w:t xml:space="preserve">MacDonnell disputó seis legen­</w:t></w:r><w:r><w:br/></w:r><w:r><w:t xml:space="preserve">darios encuentros, en el West­</w:t></w:r><w:r><w:br/></w:r><w:r><w:t xml:space="preserve">minster Club de Londres, con­</w:t></w:r><w:r><w:br/></w:r><w:r><w:t xml:space="preserve">tra el francés La Bourdonnais. </w:t></w:r><w:r><w:br/></w:r><w:r><w:t xml:space="preserve">La derrota de MacDonnell hirió </w:t></w:r><w:r><w:br/></w:r><w:r><w:t xml:space="preserve">profundamente el orgullo londi­</w:t></w:r><w:r><w:br/></w:r><w:r><w:t xml:space="preserve">nense, y numerosos jugadores </w:t></w:r><w:r><w:br/></w:r><w:r><w:t xml:space="preserve">decidieron dedicarse al ajedrez </w:t></w:r><w:r><w:br/></w:r><w:r><w:t xml:space="preserve">para lavar esa mancha; el prin­</w:t></w:r><w:r><w:br/></w:r><w:r><w:t xml:space="preserve">cipal de ellos fue Howard </w:t></w:r><w:r><w:br/></w:r><w:r><w:t xml:space="preserve">Staunton (1810-1874). Staunton </w:t></w:r><w:r><w:br/></w:r><w:r><w:t xml:space="preserve">organizó en Londres el primer </w:t></w:r><w:r><w:br/></w:r><w:r><w:t xml:space="preserve">gran torneo internacional de </w:t></w:r><w:r><w:br/></w:r><w:r><w:t xml:space="preserve">ajedrez {1851), cuya celebra­</w:t></w:r><w:r><w:br/></w:r><w:r><w:t xml:space="preserve">ción es un hito básico en la his­</w:t></w:r><w:r><w:br/></w:r><w:r><w:t xml:space="preserve">toria del juego. En aquellos </w:t></w:r><w:r><w:br/></w:r><w:r><w:t xml:space="preserve">años Londres era la meca del </w:t></w:r><w:r><w:br/></w:r><w:r><w:t xml:space="preserve">ajedrez europeo, y los más </w:t></w:r><w:r><w:br/></w:r><w:r><w:t xml:space="preserve">grandes jugadores del mundo </w:t></w:r><w:r><w:br/></w:r><w:r><w:t xml:space="preserve">ansiaban viajar a la capital bri­</w:t></w:r><w:r><w:br/></w:r><w:r><w:t xml:space="preserve">tánica: La Bourdonnais, murió </w:t></w:r><w:r><w:br/></w:r><w:r><w:t xml:space="preserve">allí, Lowenthal la escogió como </w:t></w:r><w:r><w:br/></w:r><w:r><w:t xml:space="preserve">patria de adopción, y Wilhelm </w:t></w:r><w:r><w:br/></w:r><w:r><w:t xml:space="preserve">Steinitz vivió en ella muchos </w:t></w:r><w:r><w:br/></w:r><w:r><w:t xml:space="preserve">años, al igual que Zukertort. </w:t></w:r><w:r><w:br/></w:r><w:r><w:t xml:space="preserve">En la última parte del siglo Lon­</w:t></w:r><w:r><w:br/></w:r><w:r><w:t xml:space="preserve">dres decayó como centro de </w:t></w:r><w:r><w:br/></w:r><w:r><w:t xml:space="preserve">atracción ajedrecístico y aun­</w:t></w:r><w:r><w:br/></w:r><w:r><w:t xml:space="preserve">que siguieron saliendo de sus </w:t></w:r><w:r><w:br/></w:r><w:r><w:t xml:space="preserve">clubes </w:t></w:r><w:r><w:br/></w:r><w:r><w:t xml:space="preserve">grandes </w:t></w:r><w:r><w:br/></w:r><w:r><w:t xml:space="preserve">jugadores </w:t></w:r><w:r><w:br/></w:r><w:r><w:t xml:space="preserve">(como Bird, Blackburne o Ya-</w:t></w:r><w:r><w:br/></w:r><w:r><w:t xml:space="preserve">PARTIDA S </w:t></w:r><w:r><w:br/></w:r><w:r><w:t xml:space="preserve">Viaje infernal </w:t></w:r><w:r><w:br/></w:r><w:r><w:t xml:space="preserve">Partida jugada en Londres, 1912 </w:t></w:r><w:r><w:br/></w:r><w:r><w:t xml:space="preserve">Blancas: Edward Lasker </w:t></w:r><w:r><w:br/></w:r><w:r><w:t xml:space="preserve">Negras: George Thomas </w:t></w:r><w:r><w:br/></w:r><w:r><w:t xml:space="preserve">l. d4, fS </w:t></w:r><w:r><w:br/></w:r><w:r><w:t xml:space="preserve">La llamada Defensa Holan­</w:t></w:r><w:r><w:br/></w:r><w:r><w:t xml:space="preserve">desa; las negras avanzan su </w:t></w:r><w:r><w:br/></w:r><w:r><w:t xml:space="preserve">peón «f» para evitar que el </w:t></w:r><w:r><w:br/></w:r><w:r><w:t xml:space="preserve">blanco constituya un centro </w:t></w:r><w:r><w:br/></w:r><w:r><w:t xml:space="preserve">de peones con 2. e4. </w:t></w:r><w:r><w:br/></w:r><w:r><w:t xml:space="preserve">2. Cc3, ... </w:t></w:r><w:r><w:br/></w:r><w:r><w:t xml:space="preserve">Procura jugar inmediatamen­</w:t></w:r><w:r><w:br/></w:r><w:r><w:t xml:space="preserve">te e4. La mejor jugada es aquí </w:t></w:r><w:r><w:br/></w:r><w:r><w:t xml:space="preserve">2. c4, aunque también resul­</w:t></w:r><w:r><w:br/></w:r><w:r><w:t xml:space="preserve">ta muy fuerte el sacrificio de </w:t></w:r><w:r><w:br/></w:r><w:r><w:t xml:space="preserve">p e ó n  2 .  e 4  ( G a m b i t o  </w:t></w:r><w:r><w:br/></w:r><w:r><w:t xml:space="preserve">Staunton). </w:t></w:r><w:r><w:br/></w:r><w:r><w:t xml:space="preserve">2 . ... , Cf6 </w:t></w:r><w:r><w:br/></w:r><w:r><w:t xml:space="preserve">3. AgS, e6 </w:t></w:r><w:r><w:br/></w:r><w:r><w:t xml:space="preserve">4. e4, fxe4 </w:t></w:r><w:r><w:br/></w:r><w:r><w:t xml:space="preserve">S. C x e4, Ae7 </w:t></w:r><w:r><w:br/></w:r><w:r><w:t xml:space="preserve">6. A x f6, ... </w:t></w:r><w:r><w:br/></w:r><w:r><w:t xml:space="preserve">En este caso conviene cam­</w:t></w:r><w:r><w:br/></w:r><w:r><w:t xml:space="preserve">biar el alfil por el caballo de </w:t></w:r><w:r><w:br/></w:r><w:r><w:t xml:space="preserve">f6, porque el caballo blanco </w:t></w:r><w:r><w:br/></w:r><w:r><w:t xml:space="preserve">quedará muy bien ubicado en </w:t></w:r><w:r><w:br/></w:r><w:r><w:t xml:space="preserve">el centro. </w:t></w:r><w:r><w:br/></w:r><w:r><w:t xml:space="preserve">6 . ... , A x f6 </w:t></w:r><w:r><w:br/></w:r><w:r><w:t xml:space="preserve">7. Cf3, 0-0 </w:t></w:r><w:r><w:br/></w:r><w:r><w:t xml:space="preserve">8. Ad3, b6 </w:t></w:r><w:r><w:br/></w:r><w:r><w:t xml:space="preserve">Thomas busca poner en jue­</w:t></w:r><w:r><w:br/></w:r><w:r><w:t xml:space="preserve">9. Ces, Ab7 </w:t></w:r><w:r><w:br/></w:r><w:r><w:t xml:space="preserve">10. DhS, .... </w:t></w:r><w:r><w:br/></w:r><w:r><w:t xml:space="preserve">Las blancas han desarrollado </w:t></w:r><w:r><w:br/></w:r><w:r><w:t xml:space="preserve">sus piezas antes que su adver­</w:t></w:r><w:r><w:br/></w:r><w:r><w:t xml:space="preserve">sano, y crean graves amena­</w:t></w:r><w:r><w:br/></w:r><w:r><w:t xml:space="preserve">zas sobre el enroque. La más </w:t></w:r><w:r><w:br/></w:r><w:r><w:t xml:space="preserve">inmediata es 11. C X f 6 + , se­</w:t></w:r><w:r><w:br/></w:r><w:r><w:t xml:space="preserve">guida de 12. D x h7 +  + .  La </w:t></w:r><w:r><w:br/></w:r><w:r><w:t xml:space="preserve">defensa 10 . . . .  , g6 permitiría </w:t></w:r><w:r><w:br/></w:r><w:r><w:t xml:space="preserve">el sacrificio 11. C X g6. </w:t></w:r><w:r><w:br/></w:r><w:r><w:t xml:space="preserve">10 . ... , De7 </w:t></w:r><w:r><w:br/></w:r><w:r><w:t xml:space="preserve">Con esto las negras creen sal­</w:t></w:r><w:r><w:br/></w:r><w:r><w:t xml:space="preserve">var lo peor, pues si ahora 1 1 .  </w:t></w:r><w:r><w:br/></w:r><w:r><w:t xml:space="preserve">C x f6 + ,  g x f6, y el mate en </w:t></w:r><w:r><w:br/></w:r><w:r><w:t xml:space="preserve">h7 queda defendido; pero en </w:t></w:r><w:r><w:br/></w:r><w:r><w:t xml:space="preserve">este momento las blancas rea­</w:t></w:r><w:r><w:br/></w:r><w:r><w:t xml:space="preserve">lizan una serie de jugadas </w:t></w:r><w:r><w:br/></w:r><w:r><w:t xml:space="preserve">(«combinación») que culmi­</w:t></w:r><w:r><w:br/></w:r><w:r><w:t xml:space="preserve">man en mate. </w:t></w:r><w:r><w:br/></w:r><w:r><w:t xml:space="preserve">11. D x h7 + !!, ... </w:t></w:r><w:r><w:br/></w:r><w:r><w:t xml:space="preserve">go el alfil por b7 (lo que se </w:t></w:r><w:r><w:br/></w:r><w:r><w:t xml:space="preserve">. 1 </w:t></w:r><w:r><w:br/></w:r><w:r><w:t xml:space="preserve">llama un «fianchetto» ) . </w:t></w:r><w:r><w:br/></w:r><w:r><w:t xml:space="preserve">=ª=--b-==</w:t></w:r><w:r><w:br/></w:r><w:r><w:t xml:space="preserve">c =-d--==e=---==9=--h-</w:t></w:r><w:r><w:br/></w:r><w:r><w:t xml:space="preserve">tes), los viejos días de gloria ha- ¡;:;;:;:;:; </w:t></w:r><w:r><w:br/></w:r><w:r><w:t xml:space="preserve">bían pasado.</w:t></w:r>
</w:p>
<w:p>
<w:pPr><w:pStyle w:val="Normal"/></w:pPr>
<w:r><w:t xml:space="preserve">De aquí en adelante todas las </w:t></w:r><w:r><w:br/></w:r><w:r><w:t xml:space="preserve">jugadas de las negras son for­</w:t></w:r><w:r><w:br/></w:r><w:r><w:t xml:space="preserve">zadas. </w:t></w:r><w:r><w:br/></w:r><w:r><w:t xml:space="preserve">11 . ... , R x h7 </w:t></w:r><w:r><w:br/></w:r><w:r><w:t xml:space="preserve">12. C x f6 + ,  ... </w:t></w:r><w:r><w:br/></w:r><w:r><w:t xml:space="preserve">Un jaque doble «a la descu­</w:t></w:r><w:r><w:br/></w:r><w:r><w:t xml:space="preserve">bierta»; el caballo da jaque y, </w:t></w:r><w:r><w:br/></w:r><w:r><w:t xml:space="preserve">a la vez, descubre la acción de </w:t></w:r><w:r><w:br/></w:r><w:r><w:t xml:space="preserve">su alfil, que también amena­</w:t></w:r><w:r><w:br/></w:r><w:r><w:t xml:space="preserve">za al rey. </w:t></w:r><w:r><w:br/></w:r><w:r><w:t xml:space="preserve">12 . ... , Rh6 </w:t></w:r><w:r><w:br/></w:r><w:r><w:t xml:space="preserve">Claro que si 12. . . .  , Rh8 </w:t></w:r><w:r><w:br/></w:r><w:r><w:t xml:space="preserve">13. Cg6 mate. </w:t></w:r><w:r><w:br/></w:r><w:r><w:t xml:space="preserve">13. Ce5-g4 + ,  RgS </w:t></w:r><w:r><w:br/></w:r><w:r><w:t xml:space="preserve">14. h4 + ,  Rf4 </w:t></w:r><w:r><w:br/></w:r><w:r><w:t xml:space="preserve">15. g3 + ,  Rf3 </w:t></w:r><w:r><w:br/></w:r><w:r><w:t xml:space="preserve">16. Ae2 + ,  Rg2 </w:t></w:r><w:r><w:br/></w:r><w:r><w:t xml:space="preserve">17. Th2 + ,  Rgl </w:t></w:r><w:r><w:br/></w:r><w:r><w:t xml:space="preserve">18. Rd2 + + </w:t></w:r><w:r><w:br/></w:r><w:r><w:t xml:space="preserve">;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partir · de la posición del </w:t></w:r><w:r><w:br/></w:r><w:r><w:t xml:space="preserve">primer diagrama, ¿qué hubie­</w:t></w:r><w:r><w:br/></w:r><w:r><w:t xml:space="preserve">ra opinado el lector si alguien </w:t></w:r><w:r><w:br/></w:r><w:r><w:t xml:space="preserve">le hubiera dicho que las blan­</w:t></w:r><w:r><w:br/></w:r><w:r><w:t xml:space="preserve">cas darían mate forzado con </w:t></w:r><w:r><w:br/></w:r><w:r><w:t xml:space="preserve">la torre de dama . . .  y sin mo­</w:t></w:r><w:r><w:br/></w:r><w:r><w:t xml:space="preserve">verla? </w:t></w:r><w:r><w:br/></w:r><w:r><w:t xml:space="preserve">El ajedrez rápido </w:t></w:r><w:r><w:br/></w:r><w:r><w:t xml:space="preserve">La hermosa partida que aparece en esta página no se jugó a un </w:t></w:r><w:r><w:br/></w:r><w:r><w:t xml:space="preserve">ritmo normal de torneos; fue una partida amistosa de las </w:t></w:r><w:r><w:br/></w:r><w:r><w:t xml:space="preserve">llamadas «rápidas», en las que cada uno de los adversarios </w:t></w:r><w:r><w:br/></w:r><w:r><w:t xml:space="preserve">tiene un tiempo breve de reflexión. </w:t></w:r><w:r><w:br/></w:r><w:r><w:t xml:space="preserve">Las partidas de torneos normalmente se juegan a un ritmo de </w:t></w:r><w:r><w:br/></w:r><w:r><w:t xml:space="preserve">40 jugadas cada dos horas de reflexión para cada jugador; esto </w:t></w:r><w:r><w:br/></w:r><w:r><w:t xml:space="preserve">es, cada uno de los contrincantes tiene dos horas en su reloj al </w:t></w:r><w:r><w:br/></w:r><w:r><w:t xml:space="preserve">comenzar el juego. Cuando haya consumido esas dos horas de </w:t></w:r><w:r><w:br/></w:r><w:r><w:t xml:space="preserve">su tiempo, debe haber cumplido la jugada n.0 40; si no lo ha </w:t></w:r><w:r><w:br/></w:r><w:r><w:t xml:space="preserve">hecho, pierde la partida. Si la partida no ha concluido aún, se </w:t></w:r><w:r><w:br/></w:r><w:r><w:t xml:space="preserve">establece un nuevo límite de 1 hora para 20 jugadas. Si aún </w:t></w:r><w:r><w:br/></w:r><w:r><w:t xml:space="preserve">persiste la lucha entonces, la partida se aplaza. En las partidas </w:t></w:r><w:r><w:br/></w:r><w:r><w:t xml:space="preserve">«rápidas» el tiempo convenido es mucho menor: a veces 15 </w:t></w:r><w:r><w:br/></w:r><w:r><w:t xml:space="preserve">minutos, a veces 10, a veces 5, para cada jugador y para todľ la </w:t></w:r><w:r><w:br/></w:r><w:r><w:t xml:space="preserve">partida. Lógicamente, de esta manera las jugadas se meditan </w:t></w:r><w:r><w:br/></w:r><w:r><w:t xml:space="preserve">menos y las partidas suelen ser muy incorrectas; pero en </w:t></w:r><w:r><w:br/></w:r><w:r><w:t xml:space="preserve">cambio son muy intensas y emocionantes, dado que no sólo hay </w:t></w:r><w:r><w:br/></w:r><w:r><w:t xml:space="preserve">que jugar bien, sino rápidamente. Un final de partida con ambos </w:t></w:r><w:r><w:br/></w:r><w:r><w:t xml:space="preserve">adversarios apremiados de tiempo, con las banderas de sus </w:t></w:r><w:r><w:br/></w:r><w:r><w:t xml:space="preserve">relojes a punto de caer, es uno de los espectáculos más </w:t></w:r><w:r><w:br/></w:r><w:r><w:t xml:space="preserve">emocionantes que puedan contemplarse; evoca los dramáticos </w:t></w:r><w:r><w:br/></w:r><w:r><w:t xml:space="preserve">finales de algunos partidos de baloncesto, cuando ambos </w:t></w:r><w:r><w:br/></w:r><w:r><w:t xml:space="preserve">equipos tienen opción al triunfo. </w:t></w:r><w:r><w:br/></w:r><w:r><w:t xml:space="preserve">En los últimos años se ha popularizado un ritmo de juego </w:t></w:r><w:r><w:br/></w:r><w:r><w:t xml:space="preserve">intermedio, en el que cada contrincante tiene media hora para </w:t></w:r><w:r><w:br/></w:r><w:r><w:t xml:space="preserve">toda la partida («Chess Active», o «Ajedrez Activo»). </w:t></w:r><w:r><w:br/></w:r><w:r><w:t xml:space="preserve">Una sesión de simultáneas a </w:t></w:r><w:r><w:br/></w:r><w:r><w:t xml:space="preserve">cargo del campeón del mundo </w:t></w:r><w:r><w:br/></w:r><w:r><w:t xml:space="preserve">Garry Kaspárov. En esta </w:t></w:r><w:r><w:br/></w:r><w:r><w:t xml:space="preserve">Foto GAMMA </w:t></w:r><w:r><w:br/></w:r><w:r><w:t xml:space="preserve">modalidad el jugador tiene </w:t></w:r><w:r><w:br/></w:r><w:r><w:t xml:space="preserve">también un tiempo limitado </w:t></w:r><w:r><w:br/></w:r><w:r><w:t xml:space="preserve">para efectuar sus jugadas.</w:t></w:r>
</w:p>
<w:p>
<w:pPr><w:pStyle w:val="Normal"/></w:pPr>
<w:r><w:t xml:space="preserve">Curso de táctica (Il) </w:t></w:r><w:r><w:br/></w:r><w:r><w:t xml:space="preserve">El ejemplo que se trata a continuación ilustra un pequeño gran triun­</w:t></w:r><w:r><w:br/></w:r><w:r><w:t xml:space="preserve">fo de la lógica. </w:t></w:r><w:r><w:br/></w:r><w:r><w:t xml:space="preserve">Ambas damas se encuentran enfrentadas tras la simple barrera de </w:t></w:r><w:r><w:br/></w:r><w:r><w:t xml:space="preserve">un alfil. Las blancas aspiran a realizar una descubierta, pero sin que </w:t></w:r><w:r><w:br/></w:r><w:r><w:t xml:space="preserve">el cambio de damas sea posible. ¿Cómo? </w:t></w:r><w:r><w:br/></w:r><w:r><w:t xml:space="preserve">La única posibilidad es dar jaque. Es necesario prepararlo: </w:t></w:r><w:r><w:br/></w:r><w:r><w:t xml:space="preserve">l. Tx e6 + !!, ... </w:t></w:r><w:r><w:br/></w:r><w:r><w:t xml:space="preserve">Situado el rey en el centro, el j aque de un alfil sólo puede venir por </w:t></w:r><w:r><w:br/></w:r><w:r><w:t xml:space="preserve">las diagonales a4-e8 o h5-e8. El alfil negro intercepta la primera, </w:t></w:r><w:r><w:br/></w:r><w:r><w:t xml:space="preserve">mientras que la segunda está obturada por el peón f7. </w:t></w:r><w:r><w:br/></w:r><w:r><w:t xml:space="preserve">La jugada del texto ofrece material, si bien envenenado; cualquiera </w:t></w:r><w:r><w:br/></w:r><w:r><w:t xml:space="preserve">que sea la toma, el alfil dará jaque en una u otra diagonal. Vea­</w:t></w:r><w:r><w:br/></w:r><w:r><w:t xml:space="preserve">mos. Si l .  . . . , fx e6 2. Ag6 + , . . .  O bien: </w:t></w:r><w:r><w:br/></w:r><w:r><w:t xml:space="preserve">l . ... , A x  e6 </w:t></w:r><w:r><w:br/></w:r><w:r><w:t xml:space="preserve">2. AbS + ,  ... </w:t></w:r><w:r><w:br/></w:r><w:r><w:t xml:space="preserve">En ambos casos la dama será capturada. Debe advertirse que nin­</w:t></w:r><w:r><w:br/></w:r><w:r><w:t xml:space="preserve">guna de las respuestas es forzada: el rey negro puede mover a d8 </w:t></w:r><w:r><w:br/></w:r><w:r><w:t xml:space="preserve">o f8, pero las blancas consiguen un peón de ventaja y privan al rey </w:t></w:r><w:r><w:br/></w:r><w:r><w:t xml:space="preserve">contrario de la posibilidad del enroque. </w:t></w:r><w:r><w:br/></w:r><w:r><w:t xml:space="preserve">La siguiente partida no contiene una sino dos descubiertas, cuya </w:t></w:r><w:r><w:br/></w:r><w:r><w:t xml:space="preserve">conjunción conduce al fin de las negras. Es un juego real disputa­</w:t></w:r><w:r><w:br/></w:r><w:r><w:t xml:space="preserve">do por Ahues y un ajedrecista desconocido en Berlín, el año 1932. </w:t></w:r><w:r><w:br/></w:r><w:r><w:t xml:space="preserve">Lo más curioso de la posición es que el Ab3 ,  aparentemente ino­</w:t></w:r><w:r><w:br/></w:r><w:r><w:t xml:space="preserve">fensivo por su lejanía respecto del enroque, será el arma decisiva. </w:t></w:r><w:r><w:br/></w:r><w:r><w:t xml:space="preserve">212 </w:t></w:r><w:r><w:br/></w:r><w:r><w:t xml:space="preserve">5 </w:t></w:r><w:r><w:br/></w:r><w:r><w:t xml:space="preserve">4 </w:t></w:r><w:r><w:br/></w:r><w:r><w:t xml:space="preserve">3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La combinación empezó abriendo líneas para la penetración de las </w:t></w:r><w:r><w:br/></w:r><w:r><w:t xml:space="preserve">piezas a la vez que haciendo los preparativos para la primera des­</w:t></w:r><w:r><w:br/></w:r><w:r><w:t xml:space="preserve">cubierta. </w:t></w:r><w:r><w:br/></w:r><w:r><w:t xml:space="preserve">l. Dh7 + !!, R x h7 </w:t></w:r><w:r><w:br/></w:r><w:r><w:t xml:space="preserve">2. Cg6 + ,  ... </w:t></w:r><w:r><w:br/></w:r><w:r><w:t xml:space="preserve">Al costoso precio de una dama las blancas eliminaron algunas de­</w:t></w:r><w:r><w:br/></w:r><w:r><w:t xml:space="preserve">fensas del monarca y realizaron su primer ataque descubierto. </w:t></w:r><w:r><w:br/></w:r><w:r><w:t xml:space="preserve">Obviamente basaron sus sacrificios en un cálculo preciso de lo que </w:t></w:r><w:r><w:br/></w:r><w:r><w:t xml:space="preserve">ha de acontecer eh los próximos movimientos, que fueron los si­</w:t></w:r><w:r><w:br/></w:r><w:r><w:t xml:space="preserve">guientes: </w:t></w:r><w:r><w:br/></w:r><w:r><w:t xml:space="preserve">2 . ... , Rg8 </w:t></w:r><w:r><w:br/></w:r><w:r><w:t xml:space="preserve">3. Th8 + ,  Rf7 </w:t></w:r><w:r><w:br/></w:r><w:r><w:t xml:space="preserve">Las apariencias son engañosas. Puesto que el cuadro «f8» está bajo </w:t></w:r><w:r><w:br/></w:r><w:r><w:t xml:space="preserve">el control de la dama, cabría pensar que el rey negro ha encontrado </w:t></w:r><w:r><w:br/></w:r><w:r><w:t xml:space="preserve">un refugio seguro. </w:t></w:r><w:r><w:br/></w:r><w:r><w:t xml:space="preserve">Nada más alejado de la realidad: </w:t></w:r><w:r><w:br/></w:r><w:r><w:t xml:space="preserve">4. Tf8 + !!, ... </w:t></w:r><w:r><w:br/></w:r><w:r><w:t xml:space="preserve">¿Por qué? Sencillamente porque con ello se obliga a la dama a le­</w:t></w:r><w:r><w:br/></w:r><w:r><w:t xml:space="preserve">vantar el bloqueo sobre el peón «d», lo que permitirá la incorpora­</w:t></w:r><w:r><w:br/></w:r><w:r><w:t xml:space="preserve">ción del alfil blanco al ataque. </w:t></w:r><w:r><w:br/></w:r><w:r><w:t xml:space="preserve">Lo vemos de inmediato tras la continuación: </w:t></w:r><w:r><w:br/></w:r><w:r><w:t xml:space="preserve">4 . . .. , D x f8 </w:t></w:r><w:r><w:br/></w:r><w:r><w:t xml:space="preserve">5. d6 + + .  </w:t></w:r><w:r><w:br/></w:r><w:r><w:t xml:space="preserve">Una hermosa conclusión. Con seguridad cualquiera desearía ha­</w:t></w:r><w:r><w:br/></w:r><w:r><w:t xml:space="preserve">ber sido su autor. </w:t></w:r><w:r><w:br/></w:r><w:r><w:t xml:space="preserve">8 </w:t></w:r><w:r><w:br/></w:r><w:r><w:t xml:space="preserve">7 </w:t></w:r><w:r><w:br/></w:r><w:r><w:t xml:space="preserve">5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5 </w:t></w:r><w:r><w:br/></w:r><w:r><w:t xml:space="preserve">3 </w:t></w:r><w:r><w:br/></w:r><w:r><w:t xml:space="preserve">2 </w:t></w:r><w:r><w:br/></w:r><w:r><w:t xml:space="preserve">Curso de táctica (ll)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213</w:t></w:r>
</w:p>
<w:p>
<w:pPr><w:pStyle w:val="Normal"/></w:pPr>
<w:r><w:t xml:space="preserve">Curso de táctica (JI) </w:t></w:r><w:r><w:br/></w:r><w:r><w:t xml:space="preserve">El jaque doble </w:t></w:r><w:r><w:br/></w:r><w:r><w:t xml:space="preserve">Imaginemos situaciones como las que a continuación se reflejan: </w:t></w:r><w:r><w:br/></w:r><w:r><w:t xml:space="preserve">A ambos lados del tablero se está produciendo un jaque doble, como </w:t></w:r><w:r><w:br/></w:r><w:r><w:t xml:space="preserve">consecuencia del ataque de dos piezas distintas sobre el rey. ¿Cuál </w:t></w:r><w:r><w:br/></w:r><w:r><w:t xml:space="preserve">ha sido la última jugada del blanco?, cabría preguntarse. </w:t></w:r><w:r><w:br/></w:r><w:r><w:t xml:space="preserve">Si el soberano de las negras ya se encontraba sometido a un ataque, </w:t></w:r><w:r><w:br/></w:r><w:r><w:t xml:space="preserve">¿cómo ha podido una segunda pieza dar jaque de nuevo? Esta pre­</w:t></w:r><w:r><w:br/></w:r><w:r><w:t xml:space="preserve">gunta sólo tiene respuesta partiendo de estas otras posiciones. </w:t></w:r><w:r><w:br/></w:r><w:r><w:t xml:space="preserve">No existe jaque alguno, pero con l. Cc4 + ,  . . .  , o bien l. Ae6 + ,  . . .  , </w:t></w:r><w:r><w:br/></w:r><w:r><w:t xml:space="preserve">se alcanzan las situaciones del diagrama anterior. Lo que nos da </w:t></w:r><w:r><w:br/></w:r><w:r><w:t xml:space="preserve">a entender que el jaque doble es una variante del jaque descubierto. </w:t></w:r><w:r><w:br/></w:r><w:r><w:t xml:space="preserve">Pero aún cabe señalar un aspecto más. El jaque descubierto simple </w:t></w:r><w:r><w:br/></w:r><w:r><w:t xml:space="preserve">reserva en algunos casos la posibilidad de interceptarlo mediante </w:t></w:r><w:r><w:br/></w:r><w:r><w:t xml:space="preserve">la oposición de una figura. En esta nueva variante la duplicidad de </w:t></w:r><w:r><w:br/></w:r><w:r><w:t xml:space="preserve">ataques fuerza al rey a mover en todos los casos. Eso lo hace aún </w:t></w:r><w:r><w:br/></w:r><w:r><w:t xml:space="preserve">más temible. </w:t></w:r><w:r><w:br/></w:r><w:r><w:t xml:space="preserve">En el jaque doble, el rey amenazado sólo tiene la opción de mo­</w:t></w:r><w:r><w:br/></w:r><w:r><w:t xml:space="preserve">ver a un cuadro que no esté controlado por las piezas agresoras. </w:t></w:r><w:r><w:br/></w:r><w:r><w:t xml:space="preserve">La bella combinación que ahora sigue es difícil de adivinar excepto </w:t></w:r><w:r><w:br/></w:r><w:r><w:t xml:space="preserve">para aquellos aficionados que intuitivamente capten la imagen de </w:t></w:r><w:r><w:br/></w:r><w:r><w:t xml:space="preserve">mate, pero es, sin duda, una excelente demostración de la fuerza </w:t></w:r><w:r><w:br/></w:r><w:r><w:t xml:space="preserve">que posee el tema táctico que nos ocupa. </w:t></w:r><w:r><w:br/></w:r><w:r><w:t xml:space="preserve">Se trata de una partida diputada por el ingenioso maestro soviético </w:t></w:r><w:r><w:br/></w:r><w:r><w:t xml:space="preserve">Kasparian, durante una exhibición de simultáneas. </w:t></w:r><w:r><w:br/></w:r><w:r><w:t xml:space="preserve">214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Los movimientos iniciales de las blancas obedecen a un análisis pro­</w:t></w:r><w:r><w:br/></w:r><w:r><w:t xml:space="preserve">fundo. </w:t></w:r><w:r><w:br/></w:r><w:r><w:t xml:space="preserve">l. Tx c6!, ... </w:t></w:r><w:r><w:br/></w:r><w:r><w:t xml:space="preserve">Desde los primeros pasos de la partida, todas las jugadas se reali­</w:t></w:r><w:r><w:br/></w:r><w:r><w:t xml:space="preserve">zan con un objetivo a corto, medio o largo plazo. En este caso la </w:t></w:r><w:r><w:br/></w:r><w:r><w:t xml:space="preserve">sutil visión de las blancas prevé con bastante antelación los aconte­</w:t></w:r><w:r><w:br/></w:r><w:r><w:t xml:space="preserve">cimientos de la futura lucha. </w:t></w:r><w:r><w:br/></w:r><w:r><w:t xml:space="preserve">Las negras toman la torre ofrecida. </w:t></w:r><w:r><w:br/></w:r><w:r><w:t xml:space="preserve">l. ... , A x c6 </w:t></w:r><w:r><w:br/></w:r><w:r><w:t xml:space="preserve">2. Dc4 + ,  Rb7 </w:t></w:r><w:r><w:br/></w:r><w:r><w:t xml:space="preserve">La respuesta de las negras no podía ser otra, puesto que se necesi­</w:t></w:r><w:r><w:br/></w:r><w:r><w:t xml:space="preserve">taba defender el alfil para no quedar en inferioridad material. </w:t></w:r><w:r><w:br/></w:r><w:r><w:t xml:space="preserve">Sin embargo, existen serios inconvenientes: </w:t></w:r><w:r><w:br/></w:r><w:r><w:t xml:space="preserve">3. D x c6 + ,  ... </w:t></w:r><w:r><w:br/></w:r><w:r><w:t xml:space="preserve">La antesala de la descubierta es este brillante sacrificio inesperado </w:t></w:r><w:r><w:br/></w:r><w:r><w:t xml:space="preserve">de la dama. </w:t></w:r><w:r><w:br/></w:r><w:r><w:t xml:space="preserve">De nuevo las negras deben aceptar el presente: </w:t></w:r><w:r><w:br/></w:r><w:r><w:t xml:space="preserve">3 . ... , R x c6 </w:t></w:r><w:r><w:br/></w:r><w:r><w:t xml:space="preserve">4. Ces + ,  ... </w:t></w:r><w:r><w:br/></w:r><w:r><w:t xml:space="preserve">Jaque doble </w:t></w:r><w:r><w:br/></w:r><w:r><w:t xml:space="preserve">¿Por qué en esta casilla y no en otra? Primero porque otra jugada </w:t></w:r><w:r><w:br/></w:r><w:r><w:t xml:space="preserve">de caballo permitiría la intercepción del jaque con 4 . . . .  , d5; y se­</w:t></w:r><w:r><w:br/></w:r><w:r><w:t xml:space="preserve">gundo, porque el objetivo que se persigue es atraer el rey hacia el </w:t></w:r><w:r><w:br/></w:r><w:r><w:t xml:space="preserve">centro del tablero, donde será más vulnerable al ataque de las pie­</w:t></w:r><w:r><w:br/></w:r><w:r><w:t xml:space="preserve">zas blancas, y otra descubierta que no fuera la del texto daría op­</w:t></w:r><w:r><w:br/></w:r><w:r><w:t xml:space="preserve">ción a retirarse hacia la retaguardia (4 . . . .  , Rd7). </w:t></w:r><w:r><w:br/></w:r><w:r><w:t xml:space="preserve">8 </w:t></w:r><w:r><w:br/></w:r><w:r><w:t xml:space="preserve">7 </w:t></w:r><w:r><w:br/></w:r><w:r><w:t xml:space="preserve">6 </w:t></w:r><w:r><w:br/></w:r><w:r><w:t xml:space="preserve">3 </w:t></w:r><w:r><w:br/></w:r><w:r><w:t xml:space="preserve">2 </w:t></w:r><w:r><w:br/></w:r><w:r><w:t xml:space="preserve">3 </w:t></w:r><w:r><w:br/></w:r><w:r><w:t xml:space="preserve">2 </w:t></w:r><w:r><w:br/></w:r><w:r><w:t xml:space="preserve">Curso de táctica (JI)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215</w:t></w:r>
</w:p>
<w:p>
<w:pPr><w:pStyle w:val="Normal"/></w:pPr>
<w:r><w:t xml:space="preserve">Curso de táctica (JI) </w:t></w:r><w:r><w:br/></w:r><w:r><w:t xml:space="preserve">Ahora la respuesta de las neg ras no puede ser otra q u e  . . .  </w:t></w:r><w:r><w:br/></w:r><w:r><w:t xml:space="preserve">4 </w:t></w:r><w:r><w:br/></w:r><w:r><w:t xml:space="preserve">.</w:t></w:r><w:r><w:br/></w:r><w:r><w:t xml:space="preserve">• . .  , Rc5 </w:t></w:r><w:r><w:br/></w:r><w:r><w:t xml:space="preserve">5. Cd3 + ,  . . .  </w:t></w:r><w:r><w:br/></w:r><w:r><w:t xml:space="preserve">Nuevamente empuja al </w:t></w:r><w:r><w:br/></w:r><w:r><w:t xml:space="preserve">rey hacia adelante </w:t></w:r><w:r><w:br/></w:r><w:r><w:t xml:space="preserve">5 . ... , Rd4 </w:t></w:r><w:r><w:br/></w:r><w:r><w:t xml:space="preserve">6. Rd2! !, ... </w:t></w:r><w:r><w:br/></w:r><w:r><w:t xml:space="preserve">¡Maravilloso! Dado que un jaque eficaz no era posible, Kasparian </w:t></w:r><w:r><w:br/></w:r><w:r><w:t xml:space="preserve">prepara el siguiente y definitivo.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Esta «tranquila» jugada da protagonismo al rey blanco, que ahora </w:t></w:r><w:r><w:br/></w:r><w:r><w:t xml:space="preserve">cubre los cuadros «c3» y «e3». Nada puede impedir que las negras </w:t></w:r><w:r><w:br/></w:r><w:r><w:t xml:space="preserve">reciban mate en el próximo turno. </w:t></w:r><w:r><w:br/></w:r><w:r><w:t xml:space="preserve">6 . ... , De6 </w:t></w:r><w:r><w:br/></w:r><w:r><w:t xml:space="preserve">7. c3 + + </w:t></w:r><w:r><w:br/></w:r><w:r><w:t xml:space="preserve">Pocas veces el rey en el centro geométrico del tablero, cuando aún </w:t></w:r><w:r><w:br/></w:r><w:r><w:t xml:space="preserve">hay muchas piezas en juego, puede escapar a la ejecución.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RESUM EN : </w:t></w:r><w:r><w:br/></w:r><w:r><w:t xml:space="preserve">u nidades 1 0  y 1 1  </w:t></w:r><w:r><w:br/></w:r><w:r><w:t xml:space="preserve">O S e  dice que una pieza está clavada cuando s u  movimiento implicaría la </w:t></w:r><w:r><w:br/></w:r><w:r><w:t xml:space="preserve">captura de una pieza del mismo color situada detrás. </w:t></w:r><w:r><w:br/></w:r><w:r><w:t xml:space="preserve">• La clavada es absol uta si la pieza cubierta es el rey, en cuyo caso el movi miento es </w:t></w:r><w:r><w:br/></w:r><w:r><w:t xml:space="preserve">reglamentariamente i m posi ble. </w:t></w:r><w:r><w:br/></w:r><w:r><w:t xml:space="preserve">• Para desclavar una pieza, p u ede moverse la pieza i ndefensa situada detrás de la </w:t></w:r><w:r><w:br/></w:r><w:r><w:t xml:space="preserve">primera, o i nterponer delante o detrás de ésta otras fig u ras bien defendidas. </w:t></w:r><w:r><w:br/></w:r><w:r><w:t xml:space="preserve">• Las clavadas no afectan sólo a piezas, sino tam bién a pu ntos de i m portancia clave </w:t></w:r><w:r><w:br/></w:r><w:r><w:t xml:space="preserve">para e l  ataq ue contrario. </w:t></w:r><w:r><w:br/></w:r><w:r><w:t xml:space="preserve">O El ata&apos;que a la descubierta consiste en el ataque simultáneo de dos </w:t></w:r><w:r><w:br/></w:r><w:r><w:t xml:space="preserve">piezas, el movimiento de una de las cuales ccdescubreu la acción de la </w:t></w:r><w:r><w:br/></w:r><w:r><w:t xml:space="preserve">otra. </w:t></w:r><w:r><w:br/></w:r><w:r><w:t xml:space="preserve">216 </w:t></w:r><w:r><w:br/></w:r><w:r><w:t xml:space="preserve">• La descubierta con j aq u e  al rey contrario supone u n a  de las modal idades más </w:t></w:r><w:r><w:br/></w:r><w:r><w:t xml:space="preserve">peligrosas de este movi m iento </w:t></w:r><w:r><w:br/></w:r><w:r><w:t xml:space="preserve">• La descubierta supone la pos i b i l idad de atacar s i m u ltáneamente con dos piezas </w:t></w:r><w:r><w:br/></w:r><w:r><w:t xml:space="preserve">varios pu ntos dsti ntos del tablero. </w:t></w:r><w:r><w:br/></w:r><w:r><w:t xml:space="preserve">• Si el j aq u e  a la descubierta es doble (con las dos piezas) , el bando defensor </w:t></w:r><w:r><w:br/></w:r><w:r><w:t xml:space="preserve">ú n icamente tiene el recu rso de mover su rey, y no el de capturar las piezas </w:t></w:r><w:r><w:br/></w:r><w:r><w:t xml:space="preserve">agresoras o el de i nterponer otras piezas.</w:t></w:r>
</w:p>
<w:p>
<w:pPr><w:pStyle w:val="Normal"/></w:pPr>
<w:r><w:t xml:space="preserve">EJ ERCICIOS </w:t></w:r><w:r><w:br/></w:r><w:r><w:t xml:space="preserve">1 1  </w:t></w:r><w:r><w:br/></w:r><w:r><w:t xml:space="preserve">Ejemplo 1 </w:t></w:r><w:r><w:br/></w:r><w:r><w:t xml:space="preserve">Las blancas disponen de la </w:t></w:r><w:r><w:br/></w:r><w:r><w:t xml:space="preserve">oportunidad de preparar un </w:t></w:r><w:r><w:br/></w:r><w:r><w:t xml:space="preserve">ataque sobre dos piezas, lo que </w:t></w:r><w:r><w:br/></w:r><w:r><w:t xml:space="preserve">les va a proporcionar una </w:t></w:r><w:r><w:br/></w:r><w:r><w:t xml:space="preserve">suculenta ventaja material. </w:t></w:r><w:r><w:br/></w:r><w:r><w:t xml:space="preserve">¿Cuál es la secuencia correcta </w:t></w:r><w:r><w:br/></w:r><w:r><w:t xml:space="preserve">para lograrlo?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Para realizar un ataque a la </w:t></w:r><w:r><w:br/></w:r><w:r><w:t xml:space="preserve">descubierta es necesario que </w:t></w:r><w:r><w:br/></w:r><w:r><w:t xml:space="preserve">dos piezas contrarias </w:t></w:r><w:r><w:br/></w:r><w:r><w:t xml:space="preserve">compartan la misma línea </w:t></w:r><w:r><w:br/></w:r><w:r><w:t xml:space="preserve">(columna, fila o diagonal). El </w:t></w:r><w:r><w:br/></w:r><w:r><w:t xml:space="preserve">primer paso es conseguirlo, a lo </w:t></w:r><w:r><w:br/></w:r><w:r><w:t xml:space="preserve">cual va destinado el siguiente </w:t></w:r><w:r><w:br/></w:r><w:r><w:t xml:space="preserve">movimiento: 1 .  Ae7, ... La torre </w:t></w:r><w:r><w:br/></w:r><w:r><w:t xml:space="preserve">negra sólo tiene una casilla </w:t></w:r><w:r><w:br/></w:r><w:r><w:t xml:space="preserve">para escapar al acoso del alfil ,  </w:t></w:r><w:r><w:br/></w:r><w:r><w:t xml:space="preserve">aunque e n  vista d e  los </w:t></w:r><w:r><w:br/></w:r><w:r><w:t xml:space="preserve">resultados tal vez debía </w:t></w:r><w:r><w:br/></w:r><w:r><w:t xml:space="preserve">considerarse su sacrificio como </w:t></w:r><w:r><w:br/></w:r><w:r><w:t xml:space="preserve">mal menor. Veamos: 1 . ... , Te8. </w:t></w:r><w:r><w:br/></w:r><w:r><w:t xml:space="preserve">Ahora ya es posible aplicar el </w:t></w:r><w:r><w:br/></w:r><w:r><w:t xml:space="preserve">golpe estudiado: 2. Ab4!, ... </w:t></w:r><w:r><w:br/></w:r><w:r><w:t xml:space="preserve">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Tras lo cual las negras han de </w:t></w:r><w:r><w:br/></w:r><w:r><w:t xml:space="preserve">perder su dama ya que la </w:t></w:r><w:r><w:br/></w:r><w:r><w:t xml:space="preserve">captura de la torre implica, </w:t></w:r><w:r><w:br/></w:r><w:r><w:t xml:space="preserve">además, la ejecución sumaria </w:t></w:r><w:r><w:br/></w:r><w:r><w:t xml:space="preserve">del soberano negro: 2 . ... , </w:t></w:r><w:r><w:br/></w:r><w:r><w:t xml:space="preserve">Tx e4 3. Ax a5, ... con una </w:t></w:r><w:r><w:br/></w:r><w:r><w:t xml:space="preserve">superioridad decisiva. </w:t></w:r><w:r><w:br/></w:r><w:r><w:t xml:space="preserve">Ejemplo 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Un característico método de </w:t></w:r><w:r><w:br/></w:r><w:r><w:t xml:space="preserve">explotar la indefensión de u n  </w:t></w:r><w:r><w:br/></w:r><w:r><w:t xml:space="preserve">alfil y e l  subdesarrollo d e l  ala </w:t></w:r><w:r><w:br/></w:r><w:r><w:t xml:space="preserve">de dama. La posibilidad de </w:t></w:r><w:r><w:br/></w:r><w:r><w:t xml:space="preserve">amenazar mate, sin jaque pero </w:t></w:r><w:r><w:br/></w:r><w:r><w:t xml:space="preserve">con ataque indirecto sobre el </w:t></w:r><w:r><w:br/></w:r><w:r><w:t xml:space="preserve">rey, abre el camino para </w:t></w:r><w:r><w:br/></w:r><w:r><w:t xml:space="preserve">obtener una superioridad </w:t></w:r><w:r><w:br/></w:r><w:r><w:t xml:space="preserve">considerable. La j ugada exacta </w:t></w:r><w:r><w:br/></w:r><w:r><w:t xml:space="preserve">es 1 .  Cg5, ...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Las blancas amenazan </w:t></w:r><w:r><w:br/></w:r><w:r><w:t xml:space="preserve">principalmente 2. D x h7+ + ,  lo </w:t></w:r><w:r><w:br/></w:r><w:r><w:t xml:space="preserve">que requiere medidas para </w:t></w:r><w:r><w:br/></w:r><w:r><w:t xml:space="preserve">evitarlo por parte de las negras. </w:t></w:r><w:r><w:br/></w:r><w:r><w:t xml:space="preserve">El caballo está indefenso, pero </w:t></w:r><w:r><w:br/></w:r><w:r><w:t xml:space="preserve">como veremos este hecho tiene </w:t></w:r><w:r><w:br/></w:r><w:r><w:t xml:space="preserve">sus compensaciones. Tras 1 . . . . , </w:t></w:r><w:r><w:br/></w:r><w:r><w:t xml:space="preserve">D x gS 2. Ax b7, . . .  , la torre </w:t></w:r><w:r><w:br/></w:r><w:r><w:t xml:space="preserve">negra en «a8» no tiene </w:t></w:r><w:r><w:br/></w:r><w:r><w:t xml:space="preserve">escapatoria. Es necesario </w:t></w:r><w:r><w:br/></w:r><w:r><w:t xml:space="preserve">defenderla, pero tras 2 . . . .  , Cd7 </w:t></w:r><w:r><w:br/></w:r><w:r><w:t xml:space="preserve">3. Ax a8, Tx a8 es claro que las </w:t></w:r><w:r><w:br/></w:r><w:r><w:t xml:space="preserve">blancas han salido favorecidas </w:t></w:r><w:r><w:br/></w:r><w:r><w:t xml:space="preserve">en los cambios.</w:t></w:r>
</w:p>
<w:p>
<w:pPr><w:pStyle w:val="Normal"/></w:pPr>
<w:r><w:t xml:space="preserve">EJ E RCICIOS </w:t></w:r><w:r><w:br/></w:r><w:r><w:t xml:space="preserve">· </w:t></w:r><w:r><w:br/></w:r><w:r><w:t xml:space="preserve">1 1  </w:t></w:r><w:r><w:br/></w:r><w:r><w:t xml:space="preserve">Problema 1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Más que un auténtico </w:t></w:r><w:r><w:br/></w:r><w:r><w:t xml:space="preserve">9 </w:t></w:r><w:r><w:br/></w:r><w:r><w:t xml:space="preserve">h </w:t></w:r><w:r><w:br/></w:r><w:r><w:t xml:space="preserve">problema, cabe considerar esta </w:t></w:r><w:r><w:br/></w:r><w:r><w:t xml:space="preserve">posición como un mero </w:t></w:r><w:r><w:br/></w:r><w:r><w:t xml:space="preserve">ejercicio o recordatorio del </w:t></w:r><w:r><w:br/></w:r><w:r><w:t xml:space="preserve">tema tratado en esta unidad :  el </w:t></w:r><w:r><w:br/></w:r><w:r><w:t xml:space="preserve">ataque a la descubierta. </w:t></w:r><w:r><w:br/></w:r><w:r><w:t xml:space="preserve">También es útil para aprender </w:t></w:r><w:r><w:br/></w:r><w:r><w:t xml:space="preserve">una regla práctica muy lógica </w:t></w:r><w:r><w:br/></w:r><w:r><w:t xml:space="preserve">pero que los principiantes con </w:t></w:r><w:r><w:br/></w:r><w:r><w:t xml:space="preserve">frecuencia suelen olvidar: que </w:t></w:r><w:r><w:br/></w:r><w:r><w:t xml:space="preserve">los movimientos activos no son </w:t></w:r><w:r><w:br/></w:r><w:r><w:t xml:space="preserve">siempre «hacia adelante». </w:t></w:r><w:r><w:br/></w:r><w:r><w:t xml:space="preserve">Contémplese la posición con </w:t></w:r><w:r><w:br/></w:r><w:r><w:t xml:space="preserve">objetividad. Para su caballo las </w:t></w:r><w:r><w:br/></w:r><w:r><w:t xml:space="preserve">blancas disponen de una </w:t></w:r><w:r><w:br/></w:r><w:r><w:t xml:space="preserve">casilla muy adecuada en «e5», </w:t></w:r><w:r><w:br/></w:r><w:r><w:t xml:space="preserve">donde no puede ser desalojado </w:t></w:r><w:r><w:br/></w:r><w:r><w:t xml:space="preserve">y desde la cual puede hostigar </w:t></w:r><w:r><w:br/></w:r><w:r><w:t xml:space="preserve">a las piezas enemigas. No cabe </w:t></w:r><w:r><w:br/></w:r><w:r><w:t xml:space="preserve">duda que tarde o temprano </w:t></w:r><w:r><w:br/></w:r><w:r><w:t xml:space="preserve">deberá ocuparla, pero ¿tiene </w:t></w:r><w:r><w:br/></w:r><w:r><w:t xml:space="preserve">que hacerlo inmediatamente, o </w:t></w:r><w:r><w:br/></w:r><w:r><w:t xml:space="preserve">dispone en este instante de </w:t></w:r><w:r><w:br/></w:r><w:r><w:t xml:space="preserve">mejores alternativas? </w:t></w:r><w:r><w:br/></w:r><w:r><w:t xml:space="preserve">Problema 2 </w:t></w:r><w:r><w:br/></w:r><w:r><w:t xml:space="preserve">8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Juegan blancas </w:t></w:r><w:r><w:br/></w:r><w:r><w:t xml:space="preserve">e </w:t></w:r><w:r><w:br/></w:r><w:r><w:t xml:space="preserve">9 </w:t></w:r><w:r><w:br/></w:r><w:r><w:t xml:space="preserve">En esta posición no existe la </w:t></w:r><w:r><w:br/></w:r><w:r><w:t xml:space="preserve">posibilidad de un jaque a la </w:t></w:r><w:r><w:br/></w:r><w:r><w:t xml:space="preserve">descubierta, puesto que el rey </w:t></w:r><w:r><w:br/></w:r><w:r><w:t xml:space="preserve">no se encuentra en la misma </w:t></w:r><w:r><w:br/></w:r><w:r><w:t xml:space="preserve">línea que alguna de las piezas </w:t></w:r><w:r><w:br/></w:r><w:r><w:t xml:space="preserve">blancas. Sin embargo, ya </w:t></w:r><w:r><w:br/></w:r><w:r><w:t xml:space="preserve">hemos enumerado otro tipo de </w:t></w:r><w:r><w:br/></w:r><w:r><w:t xml:space="preserve">ataques en descubierta que no </w:t></w:r><w:r><w:br/></w:r><w:r><w:t xml:space="preserve">involucran al monarca. Es hora </w:t></w:r><w:r><w:br/></w:r><w:r><w:t xml:space="preserve">de aplicarlos y de demostrar su </w:t></w:r><w:r><w:br/></w:r><w:r><w:t xml:space="preserve">comprensión con este caso </w:t></w:r><w:r><w:br/></w:r><w:r><w:t xml:space="preserve">práctico. La primera jugada es </w:t></w:r><w:r><w:br/></w:r><w:r><w:t xml:space="preserve">fundamental para conseguir </w:t></w:r><w:r><w:br/></w:r><w:r><w:t xml:space="preserve">una superioridad material </w:t></w:r><w:r><w:br/></w:r><w:r><w:t xml:space="preserve">importante. Deduzca </w:t></w:r><w:r><w:br/></w:r><w:r><w:t xml:space="preserve">• </w:t></w:r><w:r><w:br/></w:r><w:r><w:t xml:space="preserve">lógicamente cuál es la jugada </w:t></w:r><w:r><w:br/></w:r><w:r><w:t xml:space="preserve">correcta. </w:t></w:r><w:r><w:br/></w:r><w:r><w:t xml:space="preserve">Problema 3 </w:t></w:r><w:r><w:br/></w:r><w:r><w:t xml:space="preserve">8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Juegan blancas </w:t></w:r><w:r><w:br/></w:r><w:r><w:t xml:space="preserve">En la unidad precedente se </w:t></w:r><w:r><w:br/></w:r><w:r><w:t xml:space="preserve">estudió el significado de la </w:t></w:r><w:r><w:br/></w:r><w:r><w:t xml:space="preserve">«pieza clavada» y por tal razón </w:t></w:r><w:r><w:br/></w:r><w:r><w:t xml:space="preserve">es fácil constatar que el caballo </w:t></w:r><w:r><w:br/></w:r><w:r><w:t xml:space="preserve">en «e5» de las blancas no </w:t></w:r><w:r><w:br/></w:r><w:r><w:t xml:space="preserve">puede actuar con entera </w:t></w:r><w:r><w:br/></w:r><w:r><w:t xml:space="preserve">libertad debido a la amenaza </w:t></w:r><w:r><w:br/></w:r><w:r><w:t xml:space="preserve">sobre la dama. También se </w:t></w:r><w:r><w:br/></w:r><w:r><w:t xml:space="preserve">aprendió que cuando tras la </w:t></w:r><w:r><w:br/></w:r><w:r><w:t xml:space="preserve">pieza clavada no se encuentra </w:t></w:r><w:r><w:br/></w:r><w:r><w:t xml:space="preserve">el rey, dicha clavada sólo es </w:t></w:r><w:r><w:br/></w:r><w:r><w:t xml:space="preserve">relativa. En ciertos casos, como </w:t></w:r><w:r><w:br/></w:r><w:r><w:t xml:space="preserve">el presente, cuando la pieza </w:t></w:r><w:r><w:br/></w:r><w:r><w:t xml:space="preserve">clavante y la que se encuentra </w:t></w:r><w:r><w:br/></w:r><w:r><w:t xml:space="preserve">tras la figura inmovilizada </w:t></w:r><w:r><w:br/></w:r><w:r><w:t xml:space="preserve">pueden atacarse </w:t></w:r><w:r><w:br/></w:r><w:r><w:t xml:space="preserve">recíprocamente, existe la </w:t></w:r><w:r><w:br/></w:r><w:r><w:t xml:space="preserve">posibilidad de que la </w:t></w:r><w:r><w:br/></w:r><w:r><w:t xml:space="preserve">desclavada se produzca </w:t></w:r><w:r><w:br/></w:r><w:r><w:t xml:space="preserve">gracias, precisamente, a un </w:t></w:r><w:r><w:br/></w:r><w:r><w:t xml:space="preserve">ataque en descubierta sobre la </w:t></w:r><w:r><w:br/></w:r><w:r><w:t xml:space="preserve">unidad agresora. Con estas </w:t></w:r><w:r><w:br/></w:r><w:r><w:t xml:space="preserve">pistas, trate de averiguar cuál </w:t></w:r><w:r><w:br/></w:r><w:r><w:t xml:space="preserve">es la continuación más </w:t></w:r><w:r><w:br/></w:r><w:r><w:t xml:space="preserve">adecuada en la posición del </w:t></w:r><w:r><w:br/></w:r><w:r><w:t xml:space="preserve">diagrama.</w:t></w:r>
</w:p>
<w:p>
<w:pPr><w:pStyle w:val="Normal"/></w:pPr>
<w:r><w:t xml:space="preserve">EJ ERCICIOS </w:t></w:r><w:r><w:br/></w:r><w:r><w:t xml:space="preserve">1 1  </w:t></w:r><w:r><w:br/></w:r><w:r><w:t xml:space="preserve">Problema 4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Ya hemos advertido que, debido </w:t></w:r><w:r><w:br/></w:r><w:r><w:t xml:space="preserve">a la peligrosa fuerza del ataque </w:t></w:r><w:r><w:br/></w:r><w:r><w:t xml:space="preserve">a la descubierta, el jugador que </w:t></w:r><w:r><w:br/></w:r><w:r><w:t xml:space="preserve">defiende no suele dar </w:t></w:r><w:r><w:br/></w:r><w:r><w:t xml:space="preserve">facilidades para incurrir en él, al </w:t></w:r><w:r><w:br/></w:r><w:r><w:t xml:space="preserve">menos de una manera simple y </w:t></w:r><w:r><w:br/></w:r><w:r><w:t xml:space="preserve">directa. Casi en todos los casos </w:t></w:r><w:r><w:br/></w:r><w:r><w:t xml:space="preserve">en que se produce este tema, </w:t></w:r><w:r><w:br/></w:r><w:r><w:t xml:space="preserve">sucede porque el bando </w:t></w:r><w:r><w:br/></w:r><w:r><w:t xml:space="preserve">atacante lo prepara con </w:t></w:r><w:r><w:br/></w:r><w:r><w:t xml:space="preserve">movimientos previos que </w:t></w:r><w:r><w:br/></w:r><w:r><w:t xml:space="preserve">muchas veces encierran </w:t></w:r><w:r><w:br/></w:r><w:r><w:t xml:space="preserve">sacrificios. A largo plazo dichos </w:t></w:r><w:r><w:br/></w:r><w:r><w:t xml:space="preserve">preparativos son profundas </w:t></w:r><w:r><w:br/></w:r><w:r><w:t xml:space="preserve">combinaciones, pero cuando </w:t></w:r><w:r><w:br/></w:r><w:r><w:t xml:space="preserve">bastan pocas jugadas se trata </w:t></w:r><w:r><w:br/></w:r><w:r><w:t xml:space="preserve">de maniobras tácticas más </w:t></w:r><w:r><w:br/></w:r><w:r><w:t xml:space="preserve">fáciles de captar. En la posición </w:t></w:r><w:r><w:br/></w:r><w:r><w:t xml:space="preserve">del problema, las blancas crean </w:t></w:r><w:r><w:br/></w:r><w:r><w:t xml:space="preserve">con un preciso movimiento las </w:t></w:r><w:r><w:br/></w:r><w:r><w:t xml:space="preserve">condiciones adecuadas para </w:t></w:r><w:r><w:br/></w:r><w:r><w:t xml:space="preserve">que el ataque a la descubierta </w:t></w:r><w:r><w:br/></w:r><w:r><w:t xml:space="preserve">tenga efectos decisivos en el </w:t></w:r><w:r><w:br/></w:r><w:r><w:t xml:space="preserve">juego. Descubra la secuencia </w:t></w:r><w:r><w:br/></w:r><w:r><w:t xml:space="preserve">correcta. </w:t></w:r><w:r><w:br/></w:r><w:r><w:t xml:space="preserve">Problema 5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h </w:t></w:r><w:r><w:br/></w:r><w:r><w:t xml:space="preserve">En esta posición se observa a </w:t></w:r><w:r><w:br/></w:r><w:r><w:t xml:space="preserve">simple vista que el peón pasado </w:t></w:r><w:r><w:br/></w:r><w:r><w:t xml:space="preserve">y avanzado de las blancas </w:t></w:r><w:r><w:br/></w:r><w:r><w:t xml:space="preserve">limita mucho la actividad de las </w:t></w:r><w:r><w:br/></w:r><w:r><w:t xml:space="preserve">piezas negras. En concreto la </w:t></w:r><w:r><w:br/></w:r><w:r><w:t xml:space="preserve">dama ve muy restringida su </w:t></w:r><w:r><w:br/></w:r><w:r><w:t xml:space="preserve">capacidad de movimiento, ya </w:t></w:r><w:r><w:br/></w:r><w:r><w:t xml:space="preserve">que desempeña la exclusiva </w:t></w:r><w:r><w:br/></w:r><w:r><w:t xml:space="preserve">tarea de evitar que dicho peón </w:t></w:r><w:r><w:br/></w:r><w:r><w:t xml:space="preserve">se transforme en dama, lo cual </w:t></w:r><w:r><w:br/></w:r><w:r><w:t xml:space="preserve">hará tan pronto alcance la </w:t></w:r><w:r><w:br/></w:r><w:r><w:t xml:space="preserve">octava fila. Sin embargo, la </w:t></w:r><w:r><w:br/></w:r><w:r><w:t xml:space="preserve">labor del primer j ugador será </w:t></w:r><w:r><w:br/></w:r><w:r><w:t xml:space="preserve">ardua si no consigue que el </w:t></w:r><w:r><w:br/></w:r><w:r><w:t xml:space="preserve">contrario ceda en su bloqueo. </w:t></w:r><w:r><w:br/></w:r><w:r><w:t xml:space="preserve">Por fortuna eso es algo que </w:t></w:r><w:r><w:br/></w:r><w:r><w:t xml:space="preserve">puede suceder m uy pronto si </w:t></w:r><w:r><w:br/></w:r><w:r><w:t xml:space="preserve">actúa con precisión y aprovecha </w:t></w:r><w:r><w:br/></w:r><w:r><w:t xml:space="preserve">todas las ventajas de q ue en </w:t></w:r><w:r><w:br/></w:r><w:r><w:t xml:space="preserve">este preciso i nstante goza. </w:t></w:r><w:r><w:br/></w:r><w:r><w:t xml:space="preserve">Particularmente cabe señalar la </w:t></w:r><w:r><w:br/></w:r><w:r><w:t xml:space="preserve">situación del rey negro en la </w:t></w:r><w:r><w:br/></w:r><w:r><w:t xml:space="preserve">segunda horizontal. </w:t></w:r><w:r><w:br/></w:r><w:r><w:t xml:space="preserve">Problema 6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El último de los problemas es </w:t></w:r><w:r><w:br/></w:r><w:r><w:t xml:space="preserve">un ejercicio completo de táctica. </w:t></w:r><w:r><w:br/></w:r><w:r><w:t xml:space="preserve">Encierra los preparativos de un </w:t></w:r><w:r><w:br/></w:r><w:r><w:t xml:space="preserve">jaque en descubierta, la </w:t></w:r><w:r><w:br/></w:r><w:r><w:t xml:space="preserve">ejecución de dicho ataque y por </w:t></w:r><w:r><w:br/></w:r><w:r><w:t xml:space="preserve">último la explotación de una </w:t></w:r><w:r><w:br/></w:r><w:r><w:t xml:space="preserve">pieza clavada que cubre u na </w:t></w:r><w:r><w:br/></w:r><w:r><w:t xml:space="preserve">casilla decisiva donde el blanco </w:t></w:r><w:r><w:br/></w:r><w:r><w:t xml:space="preserve">acabará dando un brillante </w:t></w:r><w:r><w:br/></w:r><w:r><w:t xml:space="preserve">mate. Trate de descubrir la </w:t></w:r><w:r><w:br/></w:r><w:r><w:t xml:space="preserve">secuencia completa sin efectuar </w:t></w:r><w:r><w:br/></w:r><w:r><w:t xml:space="preserve">las jugadas sobre el tablero. </w:t></w:r><w:r><w:br/></w:r><w:r><w:t xml:space="preserve">Será un excelente ejercicio de </w:t></w:r><w:r><w:br/></w:r><w:r><w:t xml:space="preserve">cálculo, al que debe comenzar </w:t></w:r><w:r><w:br/></w:r><w:r><w:t xml:space="preserve">a habituarse. Si no logra dar </w:t></w:r><w:r><w:br/></w:r><w:r><w:t xml:space="preserve">con la solución , inténtelo </w:t></w:r><w:r><w:br/></w:r><w:r><w:t xml:space="preserve">entonces moviendo algunas </w:t></w:r><w:r><w:br/></w:r><w:r><w:t xml:space="preserve">piezas en las jugadas iniciales.</w:t></w:r>
</w:p>
<w:p>
<w:pPr><w:pStyle w:val="Normal"/></w:pPr>
<w:r><w:t xml:space="preserve">SOLUCIONES </w:t></w:r><w:r><w:br/></w:r><w:r><w:t xml:space="preserve">1 1  </w:t></w:r><w:r><w:br/></w:r><w:r><w:t xml:space="preserve">Solución 1 </w:t></w:r><w:r><w:br/></w:r><w:r><w:t xml:space="preserve">La mejor jugada es un </w:t></w:r><w:r><w:br/></w:r><w:r><w:t xml:space="preserve">retroceso con el caballo: 1 .  </w:t></w:r><w:r><w:br/></w:r><w:r><w:t xml:space="preserve">Ce1 + ,  . . .  Oaque con la torre). </w:t></w:r><w:r><w:br/></w:r><w:r><w:t xml:space="preserve">Después de que el rey mueva, </w:t></w:r><w:r><w:br/></w:r><w:r><w:t xml:space="preserve">el caballo capturará la torre. </w:t></w:r><w:r><w:br/></w:r><w:r><w:t xml:space="preserve">Las negras están perdidas. </w:t></w:r><w:r><w:br/></w:r><w:r><w:t xml:space="preserve">Solución 2 </w:t></w:r><w:r><w:br/></w:r><w:r><w:t xml:space="preserve">La torre blanca en «b1» y la </w:t></w:r><w:r><w:br/></w:r><w:r><w:t xml:space="preserve">negra en «b8» se encuentran en </w:t></w:r><w:r><w:br/></w:r><w:r><w:t xml:space="preserve">la misma columna, únicamente </w:t></w:r><w:r><w:br/></w:r><w:r><w:t xml:space="preserve">separadas por seis casillas y un </w:t></w:r><w:r><w:br/></w:r><w:r><w:t xml:space="preserve">alfil .  Si logramos que el alfil </w:t></w:r><w:r><w:br/></w:r><w:r><w:t xml:space="preserve">desaparezca creando a su vez </w:t></w:r><w:r><w:br/></w:r><w:r><w:t xml:space="preserve">una amenaza más fuerte, la </w:t></w:r><w:r><w:br/></w:r><w:r><w:t xml:space="preserve">torre negra será presa fácil. La </w:t></w:r><w:r><w:br/></w:r><w:r><w:t xml:space="preserve">continuación para ello es </w:t></w:r><w:r><w:br/></w:r><w:r><w:t xml:space="preserve">1 .  Ag8!!, ... Cuando el alfil sea </w:t></w:r><w:r><w:br/></w:r><w:r><w:t xml:space="preserve">capturado (1 . . . .  , D x g8, por </w:t></w:r><w:r><w:br/></w:r><w:r><w:t xml:space="preserve">ejemplo), las blancas </w:t></w:r><w:r><w:br/></w:r><w:r><w:t xml:space="preserve">capturarán la torre: 2. Tx b8.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3 </w:t></w:r><w:r><w:br/></w:r><w:r><w:t xml:space="preserve">Aunque el caballo blanco está </w:t></w:r><w:r><w:br/></w:r><w:r><w:t xml:space="preserve">clavado, puede librarse de ese </w:t></w:r><w:r><w:br/></w:r><w:r><w:t xml:space="preserve">peso con una amenaza tan </w:t></w:r><w:r><w:br/></w:r><w:r><w:t xml:space="preserve">poderosa como la que pesa </w:t></w:r><w:r><w:br/></w:r><w:r><w:t xml:space="preserve">sobre su dama: 1 .  C x d7!, . . .  </w:t></w:r><w:r><w:br/></w:r><w:r><w:t xml:space="preserve">Ataque al descubierto sobre la </w:t></w:r><w:r><w:br/></w:r><w:r><w:t xml:space="preserve">dama. Si 1 . . . .  , Txd7 2. D x e8, </w:t></w:r><w:r><w:br/></w:r><w:r><w:t xml:space="preserve">. . .  ; mientras que a 1 . . . .  , Tx e2 </w:t></w:r><w:r><w:br/></w:r><w:r><w:t xml:space="preserve">sigue 2. Cxf6+ , Rg7 3. Tx e2, </w:t></w:r><w:r><w:br/></w:r><w:r><w:t xml:space="preserve">. . .  , con una neta superioridad </w:t></w:r><w:r><w:br/></w:r><w:r><w:t xml:space="preserve">para las blancas. </w:t></w:r><w:r><w:br/></w:r><w:r><w:t xml:space="preserve">Solución 4 </w:t></w:r><w:r><w:br/></w:r><w:r><w:t xml:space="preserve">Para realizar un ataque a la </w:t></w:r><w:r><w:br/></w:r><w:r><w:t xml:space="preserve">descubierta deben crearse las </w:t></w:r><w:r><w:br/></w:r><w:r><w:t xml:space="preserve">condiciones adecuadas: </w:t></w:r><w:r><w:br/></w:r><w:r><w:t xml:space="preserve">1. C x c7, ... ataca la torre &quot;ªª&quot;· </w:t></w:r><w:r><w:br/></w:r><w:r><w:t xml:space="preserve">que no puede mover, pero si </w:t></w:r><w:r><w:br/></w:r><w:r><w:t xml:space="preserve">1 . ... , D x c7 2. A x e&amp; + ,  A x e&amp; </w:t></w:r><w:r><w:br/></w:r><w:r><w:t xml:space="preserve">3. D x c7, </w:t></w:r><w:r><w:br/></w:r><w:r><w:t xml:space="preserve">... ganando la </w:t></w:r><w:r><w:br/></w:r><w:r><w:t xml:space="preserve">importante dama negra.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g </w:t></w:r><w:r><w:br/></w:r><w:r><w:t xml:space="preserve">h </w:t></w:r><w:r><w:br/></w:r><w:r><w:t xml:space="preserve">Solución 5 </w:t></w:r><w:r><w:br/></w:r><w:r><w:t xml:space="preserve">Si el peón blanco pudiera </w:t></w:r><w:r><w:br/></w:r><w:r><w:t xml:space="preserve">avanzar en este preciso </w:t></w:r><w:r><w:br/></w:r><w:r><w:t xml:space="preserve">instante, además de coronar, la </w:t></w:r><w:r><w:br/></w:r><w:r><w:t xml:space="preserve">torre blanca daría jaque al rey </w:t></w:r><w:r><w:br/></w:r><w:r><w:t xml:space="preserve">negro. Por eso: 1 .  D x f8!!, . . .  y </w:t></w:r><w:r><w:br/></w:r><w:r><w:t xml:space="preserve">tras 1 . ... , D x f8, sí que se </w:t></w:r><w:r><w:br/></w:r><w:r><w:t xml:space="preserve">puede continuar 2. c8= D + ,  ... </w:t></w:r><w:r><w:br/></w:r><w:r><w:t xml:space="preserve">a la descubierta con la torre. </w:t></w:r><w:r><w:br/></w:r><w:r><w:t xml:space="preserve">Solución 6 </w:t></w:r><w:r><w:br/></w:r><w:r><w:t xml:space="preserve">Una solución algo más </w:t></w:r><w:r><w:br/></w:r><w:r><w:t xml:space="preserve">compleja, que se inicia de la </w:t></w:r><w:r><w:br/></w:r><w:r><w:t xml:space="preserve">siguiente manera. 1. Dd7+!!, ... </w:t></w:r><w:r><w:br/></w:r><w:r><w:t xml:space="preserve">Prepara el siguiente jaque a la </w:t></w:r><w:r><w:br/></w:r><w:r><w:t xml:space="preserve">descubierta. 1 . ... , A x d7 </w:t></w:r><w:r><w:br/></w:r><w:r><w:t xml:space="preserve">2. Cd6+ (a la descubierta), . . .  </w:t></w:r><w:r><w:br/></w:r><w:r><w:t xml:space="preserve">Impide que e l  rey huya por «f7». </w:t></w:r><w:r><w:br/></w:r><w:r><w:t xml:space="preserve">2 . ... , Rd8 3. Cf7+ , Rc8. Ahora </w:t></w:r><w:r><w:br/></w:r><w:r><w:t xml:space="preserve">el alfil «d7» está clavado </w:t></w:r><w:r><w:br/></w:r><w:r><w:t xml:space="preserve">cubriendo la casilla «d8» donde </w:t></w:r><w:r><w:br/></w:r><w:r><w:t xml:space="preserve">la torre blanca aspira a dar </w:t></w:r><w:r><w:br/></w:r><w:r><w:t xml:space="preserve">mate apoyada por el caballo. </w:t></w:r><w:r><w:br/></w:r><w:r><w:t xml:space="preserve">Debe aprovecharse esta </w:t></w:r><w:r><w:br/></w:r><w:r><w:t xml:space="preserve">circunstancia: 4. Te8 + ,  A x es </w:t></w:r><w:r><w:br/></w:r><w:r><w:t xml:space="preserve">5. Td8 + + .  Un bello problema.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UNIDAD </w:t></w:r><w:r><w:br/></w:r><w:r><w:t xml:space="preserve">U no de los temas tácticos que se dan con mayor </w:t></w:r><w:r><w:br/></w:r><w:r><w:t xml:space="preserve">frecuencia en la práctica es el de la pieza que ataca de </w:t></w:r><w:r><w:br/></w:r><w:r><w:t xml:space="preserve">manera simultánea a dos o más contrarias. Casi </w:t></w:r><w:r><w:br/></w:r><w:r><w:t xml:space="preserve">siempre estas amenazas múltiples, particularmente </w:t></w:r><w:r><w:br/></w:r><w:r><w:t xml:space="preserve">temibles, originan la ganancia forzosa de mNterial. La </w:t></w:r><w:r><w:br/></w:r><w:r><w:t xml:space="preserve">presente unidad se dedica especialmente a su .estudio. </w:t></w:r><w:r><w:br/></w:r><w:r><w:t xml:space="preserve">1 2  </w:t></w:r><w:r><w:br/></w:r><w:r><w:t xml:space="preserve">O Curso de táctica (111) </w:t></w:r><w:r><w:br/></w:r><w:r><w:t xml:space="preserve">• El ataq u e  doble como </w:t></w:r><w:r><w:br/></w:r><w:r><w:t xml:space="preserve">arma en la partida </w:t></w:r><w:r><w:br/></w:r><w:r><w:t xml:space="preserve">• E l  ataq ue doble como </w:t></w:r><w:r><w:br/></w:r><w:r><w:t xml:space="preserve">tema de com b i n ación </w:t></w:r><w:r><w:br/></w:r><w:r><w:t xml:space="preserve">• Ataq ues dobles con alfi les, </w:t></w:r><w:r><w:br/></w:r><w:r><w:t xml:space="preserve">torres y rey </w:t></w:r><w:r><w:br/></w:r><w:r><w:t xml:space="preserve">O Partidas famosas </w:t></w:r><w:r><w:br/></w:r><w:r><w:t xml:space="preserve">• E l  ataq ue vi rtuoso. </w:t></w:r><w:r><w:br/></w:r><w:r><w:t xml:space="preserve">Mahr-Ostrau , 1923 </w:t></w:r><w:r><w:br/></w:r><w:r><w:t xml:space="preserve">O Ejercicios </w:t></w:r><w:r><w:br/></w:r><w:r><w:t xml:space="preserve">• Ejem plos y problemas </w:t></w:r><w:r><w:br/></w:r><w:r><w:t xml:space="preserve">O Soluciones</w:t></w:r>
</w:p>
<w:p>
<w:pPr><w:pStyle w:val="Normal"/></w:pPr>
<w:r><w:t xml:space="preserve">Curso de táctica (111) </w:t></w:r><w:r><w:br/></w:r><w:r><w:t xml:space="preserve">La acción ofensiva de las diversas piezas permite en el curso de la </w:t></w:r><w:r><w:br/></w:r><w:r><w:t xml:space="preserve">partida crear desde una determinada .casilla amenazas diferentes so­</w:t></w:r><w:r><w:br/></w:r><w:r><w:t xml:space="preserve">bre piezas o puntos clave del bando contrario. La fuerza de estos </w:t></w:r><w:r><w:br/></w:r><w:r><w:t xml:space="preserve">ataques dobles es tal que en muchas ocasiones no hay inconvenien­</w:t></w:r><w:r><w:br/></w:r><w:r><w:t xml:space="preserve">te en prepararlos con algún sacrificio de material, que se verá com­</w:t></w:r><w:r><w:br/></w:r><w:r><w:t xml:space="preserve">pensado con creces al finalizar la maniobra. </w:t></w:r><w:r><w:br/></w:r><w:r><w:t xml:space="preserve">El ataque doble como arma en la partida </w:t></w:r><w:r><w:br/></w:r><w:r><w:t xml:space="preserve">Ante todo, conviene clarificar exactamente qué es un doble ataque </w:t></w:r><w:r><w:br/></w:r><w:r><w:t xml:space="preserve">o ataque doble. El concepto no es difícil de entender. </w:t></w:r><w:r><w:br/></w:r><w:r><w:t xml:space="preserve">Tomando por ejemplo la posición del diagrama, queda claro que </w:t></w:r><w:r><w:br/></w:r><w:r><w:t xml:space="preserve">la dama blanca está amenazando al mismo tiempo el alfil y la torre </w:t></w:r><w:r><w:br/></w:r><w:r><w:t xml:space="preserve">negras. Ambas piezas pueden mover como la dama en un cierto sen­</w:t></w:r><w:r><w:br/></w:r><w:r><w:t xml:space="preserve">tido, pero ésta muestra su superioridad sobre ellas atacando a la </w:t></w:r><w:r><w:br/></w:r><w:r><w:t xml:space="preserve">torre en diagonal y al alfil por la fila, es decir, por la vía por la </w:t></w:r><w:r><w:br/></w:r><w:r><w:t xml:space="preserve">que cada una no puede replicar. Las negras sólo pueden salvarse </w:t></w:r><w:r><w:br/></w:r><w:r><w:t xml:space="preserve">jugando l. . . .  , Tf8, que defiende el alfil, o contraatacando por otro </w:t></w:r><w:r><w:br/></w:r><w:r><w:t xml:space="preserve">sector (un jaque, por ejemplo). Si no existen estas posibilidades, de­</w:t></w:r><w:r><w:br/></w:r><w:r><w:t xml:space="preserve">ben perder material. </w:t></w:r><w:r><w:br/></w:r><w:r><w:t xml:space="preserve">Así, en este otro ejemplo, una situación similar a la de antes de­</w:t></w:r><w:r><w:br/></w:r><w:r><w:t xml:space="preserve">muestra no tener solución satisfactoria. </w:t></w:r><w:r><w:br/></w:r><w:r><w:t xml:space="preserve">Las negras tienen atacados el caballo de c5 y la torre de a8, y las </w:t></w:r><w:r><w:br/></w:r><w:r><w:t xml:space="preserve">jugadas que podrían defender a ambos no surten efecto. </w:t></w:r><w:r><w:br/></w:r><w:r><w:t xml:space="preserve">Por ejemplo, tras l .  . . .  , Cb7 2. D x b7, la dama blanca captura igual­</w:t></w:r><w:r><w:br/></w:r><w:r><w:t xml:space="preserve">mente al caballo. Si la torre intenta proteger al caballo con l .  . . .  , </w:t></w:r><w:r><w:br/></w:r><w:r><w:t xml:space="preserve">Ta5 o l .  . . .  , Tc8, comprueba que no puede, debido a la presencia </w:t></w:r><w:r><w:br/></w:r><w:r><w:t xml:space="preserve">de los peones de a6 y c7; la dama negra no puede socorrer a la vez </w:t></w:r><w:r><w:br/></w:r><w:r><w:t xml:space="preserve">a ambas piezas atacadas, como no lo puede hacer tampoco ningu­</w:t></w:r><w:r><w:br/></w:r><w:r><w:t xml:space="preserve">na otra pieza negra, ni se puede dar j aque ni contraatacar. Las ne-</w:t></w:r><w:r><w:br/></w:r><w:r><w:t xml:space="preserve">222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gras pierden material y la última jugada blanca (suponemos que </w:t></w:r><w:r><w:br/></w:r><w:r><w:t xml:space="preserve">fue Dd5) fue un acierto. Ahora bien, imaginemos que las blancas, </w:t></w:r><w:r><w:br/></w:r><w:r><w:t xml:space="preserve">entreviendo la posibilidad de llegar a esta situación, la hubieran for­</w:t></w:r><w:r><w:br/></w:r><w:r><w:t xml:space="preserve">zado mediante un pequeño sacrificio de material. Diríamos enton­</w:t></w:r><w:r><w:br/></w:r><w:r><w:t xml:space="preserve">ces que han ejecutado una correcta combinación táctica. </w:t></w:r><w:r><w:br/></w:r><w:r><w:t xml:space="preserve">Esto podría haber sucedido, por ejemplo, a partir de la posición </w:t></w:r><w:r><w:br/></w:r><w:r><w:t xml:space="preserve">del diagrama. </w:t></w:r><w:r><w:br/></w:r><w:r><w:t xml:space="preserve">Las blancas juegan l. f6, . . .  , con la vista puesta en llegar a la posi­</w:t></w:r><w:r><w:br/></w:r><w:r><w:t xml:space="preserve">ción que ya conocemos, lo cual podría suceder tras las siguientes </w:t></w:r><w:r><w:br/></w:r><w:r><w:t xml:space="preserve">jugadas: l .  . . .  , A x f6 2: C x f6 + , D x f6 3 .  Dd5. </w:t></w:r><w:r><w:br/></w:r><w:r><w:t xml:space="preserve">Evidentemente, en este caso la devolución momentánea del peón </w:t></w:r><w:r><w:br/></w:r><w:r><w:t xml:space="preserve">de más de que gozaban las blancas antes de jugar l .  f6, habría que­</w:t></w:r><w:r><w:br/></w:r><w:r><w:t xml:space="preserve">dado más que justificada, pues posteriormente han ganado todo </w:t></w:r><w:r><w:br/></w:r><w:r><w:t xml:space="preserve">un caballo. </w:t></w:r><w:r><w:br/></w:r><w:r><w:t xml:space="preserve">El ataque doble se prepara muchas veces de forma combinativa. La </w:t></w:r><w:r><w:br/></w:r><w:r><w:t xml:space="preserve">amenaza puede consistir tanto en la ganancia de material como en </w:t></w:r><w:r><w:br/></w:r><w:r><w:t xml:space="preserve">un jaque mate, lo cual sucede en la siguiente posición: </w:t></w:r><w:r><w:br/></w:r><w:r><w:t xml:space="preserve">Las blancas pueden jugar l. De4, atacando la torre de a8 y amena­</w:t></w:r><w:r><w:br/></w:r><w:r><w:t xml:space="preserve">zando Dh7 + + ,  ya que la dama cuenta con el apoyo del alfil de </w:t></w:r><w:r><w:br/></w:r><w:r><w:t xml:space="preserve">d3 . En este caso, aunque en h7 no hay ninguna pieza negra, se trata </w:t></w:r><w:r><w:br/></w:r><w:r><w:t xml:space="preserve">exactamente de un ataque doble, pues la amenaza de jaque mate </w:t></w:r><w:r><w:br/></w:r><w:r><w:t xml:space="preserve">implica un ataque directo al rey. </w:t></w:r><w:r><w:br/></w:r><w:r><w:t xml:space="preserve">Precisamente los ataques dobles que incluyen un jaque al rey son </w:t></w:r><w:r><w:br/></w:r><w:r><w:t xml:space="preserve">especialmente temibles, porque excluyen la posibilidad de un con­</w:t></w:r><w:r><w:br/></w:r><w:r><w:t xml:space="preserve">traataque intermedio en otro sector del tablero mientras el rey sea </w:t></w:r><w:r><w:br/></w:r><w:r><w:t xml:space="preserve">7 </w:t></w:r><w:r><w:br/></w:r><w:r><w:t xml:space="preserve">5 </w:t></w:r><w:r><w:br/></w:r><w:r><w:t xml:space="preserve">3 </w:t></w:r><w:r><w:br/></w:r><w:r><w:t xml:space="preserve">2 </w:t></w:r><w:r><w:br/></w:r><w:r><w:t xml:space="preserve">objeto de una amenaza directa. </w:t></w:r><w:r><w:br/></w:r><w:r><w:t xml:space="preserve">6 </w:t></w:r><w:r><w:br/></w:r><w:r><w:t xml:space="preserve">Son muy frecuentes los ataques dobles efectuados por la dama y </w:t></w:r><w:r><w:br/></w:r><w:r><w:t xml:space="preserve">pueden producirse ya en las primeras jugadas de la partida. Así en </w:t></w:r><w:r><w:br/></w:r><w:r><w:t xml:space="preserve">la posición del diagrama, si las blancas creen que es buena idea atacar </w:t></w:r><w:r><w:br/></w:r><w:r><w:t xml:space="preserve">al caballo negro de f 6 avanzando su peón, están en un error. </w:t></w:r><w:r><w:br/></w:r><w:r><w:t xml:space="preserve">5 </w:t></w:r><w:r><w:br/></w:r><w:r><w:t xml:space="preserve">4 </w:t></w:r><w:r><w:br/></w:r><w:r><w:t xml:space="preserve">3 </w:t></w:r><w:r><w:br/></w:r><w:r><w:t xml:space="preserve">Curso de táctica (!JI)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223</w:t></w:r>
</w:p>
<w:p>
<w:pPr><w:pStyle w:val="Normal"/></w:pPr>
<w:r><w:t xml:space="preserve">Curso de táctica (!JI) </w:t></w:r><w:r><w:br/></w:r><w:r><w:t xml:space="preserve">Comprobémoslo con la siguiente variante: </w:t></w:r><w:r><w:br/></w:r><w:r><w:t xml:space="preserve">1. eS?, Das + </w:t></w:r><w:r><w:br/></w:r><w:r><w:t xml:space="preserve">2. Cc3, D x es +  </w:t></w:r><w:r><w:br/></w:r><w:r><w:t xml:space="preserve">El ataque doble de la dama ha ganado un peón. Otros ataques do­</w:t></w:r><w:r><w:br/></w:r><w:r><w:t xml:space="preserve">bles con jaque similares pueden ganar una pieza. </w:t></w:r><w:r><w:br/></w:r><w:r><w:t xml:space="preserve">Un ejemplo de ataque doble con jaque que gana una pieza fuerte </w:t></w:r><w:r><w:br/></w:r><w:r><w:t xml:space="preserve">y puede darse en plena apertura de la partida es el siguiente: </w:t></w:r><w:r><w:br/></w:r><w:r><w:t xml:space="preserve">Las negras acaban de jugar l .  . . .  , Aa6, que constituye un error. </w:t></w:r><w:r><w:br/></w:r><w:r><w:t xml:space="preserve">Su intención es cambiar el alfil por el blanco de d3 , lo que podría </w:t></w:r><w:r><w:br/></w:r><w:r><w:t xml:space="preserve">estar bien fundamentado, pero no advierten el ataque doble que se­</w:t></w:r><w:r><w:br/></w:r><w:r><w:t xml:space="preserve">guirá a continuación: </w:t></w:r><w:r><w:br/></w:r><w:r><w:t xml:space="preserve">2. A x a6, C x a6 </w:t></w:r><w:r><w:br/></w:r><w:r><w:t xml:space="preserve">3. Da4 + ,  Dd7 </w:t></w:r><w:r><w:br/></w:r><w:r><w:t xml:space="preserve">4. D x a6, ... </w:t></w:r><w:r><w:br/></w:r><w:r><w:t xml:space="preserve">Como consecuencia, se ganó el caballo. </w:t></w:r><w:r><w:br/></w:r><w:r><w:t xml:space="preserve">Veamos a continuación otro ejemplo, sacado de la teoría de las aper­</w:t></w:r><w:r><w:br/></w:r><w:r><w:t xml:space="preserve">turas. </w:t></w:r><w:r><w:br/></w:r><w:r><w:t xml:space="preserve">Juegan las negras, y la teoría les recomienda l .  . . .  , Dd5; pero no </w:t></w:r><w:r><w:br/></w:r><w:r><w:t xml:space="preserve">es posible descubrir la razón de esta jugada sin darse cuenta exacta </w:t></w:r><w:r><w:br/></w:r><w:r><w:t xml:space="preserve">de lo que las blancas amenazan. </w:t></w:r><w:r><w:br/></w:r><w:r><w:t xml:space="preserve">224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H 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Parecería mucho más lógico jugar l .  . . .  , D x f6, pero en ese caso </w:t></w:r><w:r><w:br/></w:r><w:r><w:t xml:space="preserve">se perdería un alfil del siguiente modo: </w:t></w:r><w:r><w:br/></w:r><w:r><w:t xml:space="preserve">l . ... , D x f6 </w:t></w:r><w:r><w:br/></w:r><w:r><w:t xml:space="preserve">2. C x e6, ... </w:t></w:r><w:r><w:br/></w:r><w:r><w:t xml:space="preserve">Nó es posible tomar con Ja dama debido a la presencia de la torre </w:t></w:r><w:r><w:br/></w:r><w:r><w:t xml:space="preserve">de el . </w:t></w:r><w:r><w:br/></w:r><w:r><w:t xml:space="preserve">Si, en cambio, las negras siguen: </w:t></w:r><w:r><w:br/></w:r><w:r><w:t xml:space="preserve">·2 .... , f x e6 </w:t></w:r><w:r><w:br/></w:r><w:r><w:t xml:space="preserve">3. DhS + ,  g6 </w:t></w:r><w:r><w:br/></w:r><w:r><w:t xml:space="preserve">4. D x cs, ... </w:t></w:r><w:r><w:br/></w:r><w:r><w:t xml:space="preserve">Se había perdido el alfil de c5. Nuevamente se muestra la gran ca­</w:t></w:r><w:r><w:br/></w:r><w:r><w:t xml:space="preserve">pacidad de la dama para atacar a distancia y con rapidez, debido </w:t></w:r><w:r><w:br/></w:r><w:r><w:t xml:space="preserve">a su gran movilidad, y la peligrosidad del ataque doble con jaque, </w:t></w:r><w:r><w:br/></w:r><w:r><w:t xml:space="preserve">en particular cuando existen piezas indefensas en el tablero, como </w:t></w:r><w:r><w:br/></w:r><w:r><w:t xml:space="preserve">lo estaba el alfil de c5 . </w:t></w:r><w:r><w:br/></w:r><w:r><w:t xml:space="preserve">Si el ataque doble es siempre un arma poderosa, cuando uno </w:t></w:r><w:r><w:br/></w:r><w:r><w:t xml:space="preserve">de los dos ataques se efectúa sobre el rey mediante una amena­</w:t></w:r><w:r><w:br/></w:r><w:r><w:t xml:space="preserve">za de mate o un jaque directo, se convierte en especialmente </w:t></w:r><w:r><w:br/></w:r><w:r><w:t xml:space="preserve">decisivo, ya que impide en general toda posibilidad de contraa­</w:t></w:r><w:r><w:br/></w:r><w:r><w:t xml:space="preserve">taque. </w:t></w:r><w:r><w:br/></w:r><w:r><w:t xml:space="preserve">El ataque doble como tema de combinación </w:t></w:r><w:r><w:br/></w:r><w:r><w:t xml:space="preserve">Como ya se ha dicho, el ataque doble sirve muchas veces para la </w:t></w:r><w:r><w:br/></w:r><w:r><w:t xml:space="preserve">recuperación, incluso con creces, de un material previamente entre­</w:t></w:r><w:r><w:br/></w:r><w:r><w:t xml:space="preserve">gado. </w:t></w:r><w:r><w:br/></w:r><w:r><w:t xml:space="preserve">Por ejemplo aquí las blancas ganan un peón basándose de nuevo </w:t></w:r><w:r><w:br/></w:r><w:r><w:t xml:space="preserve">en un ataque doble con jaque (en realidad de un ataque triple) efec­</w:t></w:r><w:r><w:br/></w:r><w:r><w:t xml:space="preserve">tuado por su dama.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Curso de táctica (ll/)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225</w:t></w:r>
</w:p>
<w:p>
<w:pPr><w:pStyle w:val="Normal"/></w:pPr>
<w:r><w:t xml:space="preserve">Curso de táctica (Ill) </w:t></w:r><w:r><w:br/></w:r><w:r><w:t xml:space="preserve">La combinación se inicia con la entrega del alfil: </w:t></w:r><w:r><w:br/></w:r><w:r><w:t xml:space="preserve">l. A x f7 + ,  R x f7 </w:t></w:r><w:r><w:br/></w:r><w:r><w:t xml:space="preserve">2. DdS + ,  ... </w:t></w:r><w:r><w:br/></w:r><w:r><w:t xml:space="preserve">Ataque triple: al rey </w:t></w:r><w:r><w:br/></w:r><w:r><w:t xml:space="preserve">y a ambos caballos </w:t></w:r><w:r><w:br/></w:r><w:r><w:t xml:space="preserve">2 . ... , Re8 </w:t></w:r><w:r><w:br/></w:r><w:r><w:t xml:space="preserve">3. D x e4 + ,  ... </w:t></w:r><w:r><w:br/></w:r><w:r><w:t xml:space="preserve">También era posible 3. D x a5 .  Evidentemente, l. Dd5, C x c4 2. </w:t></w:r><w:r><w:br/></w:r><w:r><w:t xml:space="preserve">D x e4 + ,  no hubiera logrado nada de todo ello, ya que con 2 . . . .  , </w:t></w:r><w:r><w:br/></w:r><w:r><w:t xml:space="preserve">De7, las negras clavarían la dama blanca, impidiendo la captura </w:t></w:r><w:r><w:br/></w:r><w:r><w:t xml:space="preserve">del caballo. Por eso había que comenzar con el sacrificio aparente </w:t></w:r><w:r><w:br/></w:r><w:r><w:t xml:space="preserve">A x  f7 + ,  capturando en seguida el peón. </w:t></w:r><w:r><w:br/></w:r><w:r><w:t xml:space="preserve">Aquí las blancas conciben la posibilidad de tomar el peón de c6 </w:t></w:r><w:r><w:br/></w:r><w:r><w:t xml:space="preserve">con su alfil para atacar de manera simultánea e8 y b7. </w:t></w:r><w:r><w:br/></w:r><w:r><w:t xml:space="preserve">Para que ello sea efectivo es preciso hacer desaparecer, mediante </w:t></w:r><w:r><w:br/></w:r><w:r><w:t xml:space="preserve">un cambio momentáneamente desventajoso, el alfil defensor de e8. </w:t></w:r><w:r><w:br/></w:r><w:r><w:t xml:space="preserve">Previamente será preciso cambiar damas: </w:t></w:r><w:r><w:br/></w:r><w:r><w:t xml:space="preserve">l. D x b7, Tx b7 </w:t></w:r><w:r><w:br/></w:r><w:r><w:t xml:space="preserve">2. Tx e8 + ,  Tx e8 </w:t></w:r><w:r><w:br/></w:r><w:r><w:t xml:space="preserve">Ahora se ha atraído ya a las torres negras a las casillas adecuadas. </w:t></w:r><w:r><w:br/></w:r><w:r><w:t xml:space="preserve">Por consiguiente, el ataque doble despliega toda su eficacia: </w:t></w:r><w:r><w:br/></w:r><w:r><w:t xml:space="preserve">3. A x c6, ... </w:t></w:r><w:r><w:br/></w:r><w:r><w:t xml:space="preserve">Y las blancas han ganado un peón. Es digno de destacarse que a </w:t></w:r><w:r><w:br/></w:r><w:r><w:t xml:space="preserve">las negras les hubiera ido mucho peor en caso de haber tomado en </w:t></w:r><w:r><w:br/></w:r><w:r><w:t xml:space="preserve">la segunda jugada con el rey, ya que, combinando el tema de la cla­</w:t></w:r><w:r><w:br/></w:r><w:r><w:t xml:space="preserve">vada, ya conocido, con un segundo ataque doble, las blancas hu­</w:t></w:r><w:r><w:br/></w:r><w:r><w:t xml:space="preserve">bieran podido ganar más material (2 . . . .  , R x e8 3 .  A x c6 +  ): la to­</w:t></w:r><w:r><w:br/></w:r><w:r><w:t xml:space="preserve">rre de b7 o la de a8 sin compensación. </w:t></w:r><w:r><w:br/></w:r><w:r><w:t xml:space="preserve">226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De hecho, si las negras intentaran 3 . . . .  , Td7 4. A x d7 + ,  R x d7, </w:t></w:r><w:r><w:br/></w:r><w:r><w:t xml:space="preserve">todavía empeorarían su situación, debido a 5 .  Cb6 + que ganaría </w:t></w:r><w:r><w:br/></w:r><w:r><w:t xml:space="preserve">también la otra torre (véase el diagrama). </w:t></w:r><w:r><w:br/></w:r><w:r><w:t xml:space="preserve">En este caso c6 fue la casilla clave desde donde el alfil planteó sus </w:t></w:r><w:r><w:br/></w:r><w:r><w:t xml:space="preserve">eficaces ataques múltiples. </w:t></w:r><w:r><w:br/></w:r><w:r><w:t xml:space="preserve">En la siguiente posición, las blancas deben jugar y tienen atacado </w:t></w:r><w:r><w:br/></w:r><w:r><w:t xml:space="preserve">el caballo de e5 . </w:t></w:r><w:r><w:br/></w:r><w:r><w:t xml:space="preserve">Pero por otra parte Tc7, que ahora, mismo no es una jugada efecti­</w:t></w:r><w:r><w:br/></w:r><w:r><w:t xml:space="preserve">va por estar la dama negra controlando esa casilla, puede serlo si </w:t></w:r><w:r><w:br/></w:r><w:r><w:t xml:space="preserve">esta torre entra en acción en combinación con su dama. </w:t></w:r><w:r><w:br/></w:r><w:r><w:t xml:space="preserve">Teniendo en cuenta que la dama y la torre dobladas en la séptima </w:t></w:r><w:r><w:br/></w:r><w:r><w:t xml:space="preserve">fila resultan especialmente efectivas, las blancas conciben la posi-</w:t></w:r><w:r><w:br/></w:r><w:r><w:t xml:space="preserve">bilidad de llevar su dama a g7, y emprenden camino hacia allí in-</w:t></w:r><w:r><w:br/></w:r><w:r><w:t xml:space="preserve">mediatamente pese al caballo atacado. </w:t></w:r><w:r><w:br/></w:r><w:r><w:t xml:space="preserve">l. Dg3, f x e5 </w:t></w:r><w:r><w:br/></w:r><w:r><w:t xml:space="preserve">2. Dg7, ... </w:t></w:r><w:r><w:br/></w:r><w:r><w:t xml:space="preserve">Esta jugada puede ser considerada perfectamente una amenaza do-</w:t></w:r><w:r><w:br/></w:r><w:r><w:t xml:space="preserve">ble, ya que ataca la torre de h8 y amenaza Tc7 al mismo tiempo </w:t></w:r><w:r><w:br/></w:r><w:r><w:t xml:space="preserve">(el ataque es triple si contamos también el indefenso peón de e5, </w:t></w:r><w:r><w:br/></w:r><w:r><w:t xml:space="preserve">pero ese es un detalle de menor importancia en este caso). </w:t></w:r><w:r><w:br/></w:r><w:r><w:t xml:space="preserve">La jugada negra es la única que salva la torre. </w:t></w:r><w:r><w:br/></w:r><w:r><w:t xml:space="preserve">2 . ... , Tf8 </w:t></w:r><w:r><w:br/></w:r><w:r><w:t xml:space="preserve">3. Tc7, ... </w:t></w:r><w:r><w:br/></w:r><w:r><w:t xml:space="preserve">Con doble amenaza -triple en realidad- de jaque mate en e7 o </w:t></w:r><w:r><w:br/></w:r><w:r><w:t xml:space="preserve">d7 y de captura del alfil de b7. Las negras deben escoger entre 3 . </w:t></w:r><w:r><w:br/></w:r><w:r><w:t xml:space="preserve">. . .  , D x c7 4. D x c7, Ad5 5 .  D x e5, d3 6. b3, con cambio de dama </w:t></w:r><w:r><w:br/></w:r><w:r><w:t xml:space="preserve">y peón (once puntos) por torre y alfil (ocho puntos) que les deja </w:t></w:r><w:r><w:br/></w:r><w:r><w:t xml:space="preserve">en desventaj a neta, o bien intentar 3 . . . .  , Dd6.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Curso de táctica (Ill)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227</w:t></w:r>
</w:p>
<w:p>
<w:pPr><w:pStyle w:val="Normal"/></w:pPr>
<w:r><w:t xml:space="preserve">Curso de táctica (!JI) </w:t></w:r><w:r><w:br/></w:r><w:r><w:t xml:space="preserve">Veamos esta última jugada y sus probables consecuencias. </w:t></w:r><w:r><w:br/></w:r><w:r><w:t xml:space="preserve">3 ... , Dd6 </w:t></w:r><w:r><w:br/></w:r><w:r><w:t xml:space="preserve">4. Tx b7, d3 </w:t></w:r><w:r><w:br/></w:r><w:r><w:t xml:space="preserve">S. Ta7, ... </w:t></w:r><w:r><w:br/></w:r><w:r><w:t xml:space="preserve">Se amenaza 6. Ta8 seguido de jaque mate. </w:t></w:r><w:r><w:br/></w:r><w:r><w:t xml:space="preserve">Las negras deben procurar evitar esa jugada, y tener constantemente </w:t></w:r><w:r><w:br/></w:r><w:r><w:t xml:space="preserve">en cuenta que su dama está atada a la defensa del mate en e7 y d7. </w:t></w:r><w:r><w:br/></w:r><w:r><w:t xml:space="preserve">S . ... , Dd8 </w:t></w:r><w:r><w:br/></w:r><w:r><w:t xml:space="preserve">6. D x h7, TfS </w:t></w:r><w:r><w:br/></w:r><w:r><w:t xml:space="preserve">Las blancas amenazaban 7. Dg6 + ,  . .  . ,  seguida de jaque mate, por </w:t></w:r><w:r><w:br/></w:r><w:r><w:t xml:space="preserve">lo que las negras proporcionan un escape a su rey. </w:t></w:r><w:r><w:br/></w:r><w:r><w:t xml:space="preserve">El remedio, no obstante, es efímero. </w:t></w:r><w:r><w:br/></w:r><w:r><w:t xml:space="preserve">7. Dg8 + ,  Tf8 </w:t></w:r><w:r><w:br/></w:r><w:r><w:t xml:space="preserve">8. D x e6 + ,  ... </w:t></w:r><w:r><w:br/></w:r><w:r><w:t xml:space="preserve">Seguida de jaque mate a la siguiente. (8 . . . ., De7 9. D X e7 + + ). En </w:t></w:r><w:r><w:br/></w:r><w:r><w:t xml:space="preserve">este ejemplo se ha podido observar el ataque doble ipropiamente di-</w:t></w:r><w:r><w:br/></w:r><w:r><w:t xml:space="preserve">cho en la tercera jugada, pero debemos considerar la segunda (Dg7) </w:t></w:r><w:r><w:br/></w:r><w:r><w:t xml:space="preserve">una especie de ataque doble «de segunda generación» consistente </w:t></w:r><w:r><w:br/></w:r><w:r><w:t xml:space="preserve">en amenazar una pieza (torre de h8) al tiempo que otro ataque doble. </w:t></w:r><w:r><w:br/></w:r><w:r><w:t xml:space="preserve">En la posición del siguiente diagrama las negras se dan cuenta de </w:t></w:r><w:r><w:br/></w:r><w:r><w:t xml:space="preserve">la gran fuerza que tendría la colocación eventual de la dama en e3, </w:t></w:r><w:r><w:br/></w:r><w:r><w:t xml:space="preserve">donde ahora tienen una torre, para realizar un ataque doble con </w:t></w:r><w:r><w:br/></w:r><w:r><w:t xml:space="preserve">jaque al rey, que ganaría la torre de d2 y tras capturarla probable-</w:t></w:r><w:r><w:br/></w:r><w:r><w:t xml:space="preserve">mente podría llevar la partida al jaque mate. </w:t></w:r><w:r><w:br/></w:r><w:r><w:t xml:space="preserve">Naturalmente, en e3 no se puede de momento colocar la dama pues </w:t></w:r><w:r><w:br/></w:r><w:r><w:t xml:space="preserve">ya está situada otra pieza y no hay tiempo para lentos preparativos </w:t></w:r><w:r><w:br/></w:r><w:r><w:t xml:space="preserve">por cuanto las blancas amenazan 2. Dh8 + ,  que podría venir segui-</w:t></w:r><w:r><w:br/></w:r><w:r><w:t xml:space="preserve">da de jaque mate entrando en h7 con la torre. </w:t></w:r><w:r><w:br/></w:r><w:r><w:t xml:space="preserve">228 </w:t></w:r><w:r><w:br/></w:r><w:r><w:t xml:space="preserve">6 </w:t></w:r><w:r><w:br/></w:r><w:r><w:t xml:space="preserve">5 </w:t></w:r><w:r><w:br/></w:r><w:r><w:t xml:space="preserve">3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Por ese motivo, la torre negra de e3 «se aparta» y deja el sitio a </w:t></w:r><w:r><w:br/></w:r><w:r><w:t xml:space="preserve">su señora aun a costa de su propia vida, y lo hace de la forma más </w:t></w:r><w:r><w:br/></w:r><w:r><w:t xml:space="preserve">compulsiva: dando jaque al rey. </w:t></w:r><w:r><w:br/></w:r><w:r><w:t xml:space="preserve">l . ... , Tf3 + </w:t></w:r><w:r><w:br/></w:r><w:r><w:t xml:space="preserve">2. g x f3, ... </w:t></w:r><w:r><w:br/></w:r><w:r><w:t xml:space="preserve">Jugada forzada </w:t></w:r><w:r><w:br/></w:r><w:r><w:t xml:space="preserve">En efecto, tras 2. Rgl, Del + 3 .  Rh2, Dg3 + 4. Rgl ,  Tel + 5 .  Afl , </w:t></w:r><w:r><w:br/></w:r><w:r><w:t xml:space="preserve">Tx f1 + + ,  también sería jaque mate. </w:t></w:r><w:r><w:br/></w:r><w:r><w:t xml:space="preserve">La dama se sitúa ahora en . la casilla clave. </w:t></w:r><w:r><w:br/></w:r><w:r><w:t xml:space="preserve">2 . ... , De3 + </w:t></w:r><w:r><w:br/></w:r><w:r><w:t xml:space="preserve">3. Rg2, D x f3 +  </w:t></w:r><w:r><w:br/></w:r><w:r><w:t xml:space="preserve">Recuperando con creces el material entregado, y con muchas posi­</w:t></w:r><w:r><w:br/></w:r><w:r><w:t xml:space="preserve">bilidades de dar mate. Se podía también, por supuesto, haber to­</w:t></w:r><w:r><w:br/></w:r><w:r><w:t xml:space="preserve">mado ya con la dama la torre de d2, recuperando el material antes </w:t></w:r><w:r><w:br/></w:r><w:r><w:t xml:space="preserve">entregado. </w:t></w:r><w:r><w:br/></w:r><w:r><w:t xml:space="preserve">Pero, como vamos a ver, la jugada elegida por las negras es más </w:t></w:r><w:r><w:br/></w:r><w:r><w:t xml:space="preserve">fuerte aún. </w:t></w:r><w:r><w:br/></w:r><w:r><w:t xml:space="preserve">4. Rh2, ... </w:t></w:r><w:r><w:br/></w:r><w:r><w:t xml:space="preserve">O bien 4. Rgl, Tel + </w:t></w:r><w:r><w:br/></w:r><w:r><w:t xml:space="preserve">5. Rh2, Tx hl mate </w:t></w:r><w:r><w:br/></w:r><w:r><w:t xml:space="preserve">4 . ... , D x hl +  </w:t></w:r><w:r><w:br/></w:r><w:r><w:t xml:space="preserve">Esto implica una nueva variedad específica de ataque doble: la dama </w:t></w:r><w:r><w:br/></w:r><w:r><w:t xml:space="preserve">negra da jaque al rey y, cuando éste se aparta del jaque, puede cap­</w:t></w:r><w:r><w:br/></w:r><w:r><w:t xml:space="preserve">turar una pieza (en este caso la dama blanca) situada detrás del rey </w:t></w:r><w:r><w:br/></w:r><w:r><w:t xml:space="preserve">en la línea por la que se dio el jaque (en este caso la columna h). </w:t></w:r><w:r><w:br/></w:r><w:r><w:t xml:space="preserve">Se habla en este caso de ganancia de material «a través» del rey o </w:t></w:r><w:r><w:br/></w:r><w:r><w:t xml:space="preserve">de ataque doble atravesando al rey. Naturalmente, también se dan </w:t></w:r><w:r><w:br/></w:r><w:r><w:t xml:space="preserve">ataques dobles «atravesando» la dama o incluso otras piezas, pero </w:t></w:r><w:r><w:br/></w:r><w:r><w:t xml:space="preserve">es un tema que con muchísima frecuencia va relacionado con un </w:t></w:r><w:r><w:br/></w:r><w:r><w:t xml:space="preserve">jaque al rey. </w:t></w:r><w:r><w:br/></w:r><w:r><w:t xml:space="preserve">S. Rg3, Te3 + </w:t></w:r><w:r><w:br/></w:r><w:r><w:t xml:space="preserve">Y, finalmente, las negras no capturan ni la dama ni la torre sino </w:t></w:r><w:r><w:br/></w:r><w:r><w:t xml:space="preserve">que van directamente a por el objetivo supremo: el rey. </w:t></w:r><w:r><w:br/></w:r><w:r><w:t xml:space="preserve">Curso de táctica (/JI)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229</w:t></w:r>
</w:p>
<w:p>
<w:pPr><w:pStyle w:val="Normal"/></w:pPr>
<w:r><w:t xml:space="preserve">230 </w:t></w:r><w:r><w:br/></w:r><w:r><w:t xml:space="preserve">El ataque virtuoso </w:t></w:r><w:r><w:br/></w:r><w:r><w:t xml:space="preserve">Partida jugada en Mahr-Ostrau, 1923 </w:t></w:r><w:r><w:br/></w:r><w:r><w:t xml:space="preserve">Blancas: Akiba Rubinstein </w:t></w:r><w:r><w:br/></w:r><w:r><w:t xml:space="preserve">Negras: Karel Hromadka </w:t></w:r><w:r><w:br/></w:r><w:r><w:t xml:space="preserve">l. e4, es </w:t></w:r><w:r><w:br/></w:r><w:r><w:t xml:space="preserve">2. f4, ... </w:t></w:r><w:r><w:br/></w:r><w:r><w:t xml:space="preserve">El Gambito de Rey, apertura </w:t></w:r><w:r><w:br/></w:r><w:r><w:t xml:space="preserve">que fue cara a los jugadores </w:t></w:r><w:r><w:br/></w:r><w:r><w:t xml:space="preserve">del siglo pasado y que aún se </w:t></w:r><w:r><w:br/></w:r><w:r><w:t xml:space="preserve">utiliza ocasionalmente en tor­</w:t></w:r><w:r><w:br/></w:r><w:r><w:t xml:space="preserve">neos de alta competición. </w:t></w:r><w:r><w:br/></w:r><w:r><w:t xml:space="preserve">2 . ... , Aes </w:t></w:r><w:r><w:br/></w:r><w:r><w:t xml:space="preserve">Una de las respuestas de que </w:t></w:r><w:r><w:br/></w:r><w:r><w:t xml:space="preserve">disponen las negras; las otras </w:t></w:r><w:r><w:br/></w:r><w:r><w:t xml:space="preserve">son 2 . . . .  , e x f4 y 2  . . . .  , d5 (el </w:t></w:r><w:r><w:br/></w:r><w:r><w:t xml:space="preserve">Contragambito </w:t></w:r><w:r><w:br/></w:r><w:r><w:t xml:space="preserve">Falkbeer). </w:t></w:r><w:r><w:br/></w:r><w:r><w:t xml:space="preserve">Esta jugada de las negras es </w:t></w:r><w:r><w:br/></w:r><w:r><w:t xml:space="preserve">posible porque si ahora el </w:t></w:r><w:r><w:br/></w:r><w:r><w:t xml:space="preserve">blanco jugase 3. fx e5?, . . .  las </w:t></w:r><w:r><w:br/></w:r><w:r><w:t xml:space="preserve">negras destruirían la posición </w:t></w:r><w:r><w:br/></w:r><w:r><w:t xml:space="preserve">adversaria por medio de 3 . . . .  , </w:t></w:r><w:r><w:br/></w:r><w:r><w:t xml:space="preserve">Dh4 + . </w:t></w:r><w:r><w:br/></w:r><w:r><w:t xml:space="preserve">3. Cf3, d6 </w:t></w:r><w:r><w:br/></w:r><w:r><w:t xml:space="preserve">4. Cc3, Cf6 </w:t></w:r><w:r><w:br/></w:r><w:r><w:t xml:space="preserve">S. Ac4, Cc6 </w:t></w:r><w:r><w:br/></w:r><w:r><w:t xml:space="preserve">6. d3, Ag4 </w:t></w:r><w:r><w:br/></w:r><w:r><w:t xml:space="preserve">Ambos bandos han respetado </w:t></w:r><w:r><w:br/></w:r><w:r><w:t xml:space="preserve">rigurosamente las leyes del de­</w:t></w:r><w:r><w:br/></w:r><w:r><w:t xml:space="preserve">sarrollo, y la posición está </w:t></w:r><w:r><w:br/></w:r><w:r><w:t xml:space="preserve">más o menos equilibrada. </w:t></w:r><w:r><w:br/></w:r><w:r><w:t xml:space="preserve">7. h3, A x f3 </w:t></w:r><w:r><w:br/></w:r><w:r><w:t xml:space="preserve">8. D x f3, Cd4 </w:t></w:r><w:r><w:br/></w:r><w:r><w:t xml:space="preserve">9. Dg3, ... </w:t></w:r><w:r><w:br/></w:r><w:r><w:t xml:space="preserve">Si las negras ahora capturan </w:t></w:r><w:r><w:br/></w:r><w:r><w:t xml:space="preserve">el peón de c2 con jaque y luego </w:t></w:r><w:r><w:br/></w:r><w:r><w:t xml:space="preserve">toman la torre, la dama blan­</w:t></w:r><w:r><w:br/></w:r><w:r><w:t xml:space="preserve">ca toma el peón de g7, atacan­</w:t></w:r><w:r><w:br/></w:r><w:r><w:t xml:space="preserve">do la torre y el punto f7, y ob­</w:t></w:r><w:r><w:br/></w:r><w:r><w:t xml:space="preserve">tiene un ataque fortísimo. </w:t></w:r><w:r><w:br/></w:r><w:r><w:t xml:space="preserve">9 . ... , De7 </w:t></w:r><w:r><w:br/></w:r><w:r><w:t xml:space="preserve">10. fxeS, d x eS </w:t></w:r><w:r><w:br/></w:r><w:r><w:t xml:space="preserve">11. Rdl, ...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Si el blancb jugase ahora 1 1 .  </w:t></w:r><w:r><w:br/></w:r><w:r><w:t xml:space="preserve">D x g7, . . .  seguiría 1 1  . . . .  , Tg8, </w:t></w:r><w:r><w:br/></w:r><w:r><w:t xml:space="preserve">y el que atacaría sería el ban­</w:t></w:r><w:r><w:br/></w:r><w:r><w:t xml:space="preserve">do negro. </w:t></w:r><w:r><w:br/></w:r><w:r><w:t xml:space="preserve">11 . ... , c6 </w:t></w:r><w:r><w:br/></w:r><w:r><w:t xml:space="preserve">12. a4, Tg8 </w:t></w:r><w:r><w:br/></w:r><w:r><w:t xml:space="preserve">13. Tfl, h6 </w:t></w:r><w:r><w:br/></w:r><w:r><w:t xml:space="preserve">Se amenazaba la molesta 14. </w:t></w:r><w:r><w:br/></w:r><w:r><w:t xml:space="preserve">Ag5 . </w:t></w:r><w:r><w:br/></w:r><w:r><w:t xml:space="preserve">&apos; </w:t></w:r><w:r><w:br/></w:r><w:r><w:t xml:space="preserve">PARTIDA S </w:t></w:r><w:r><w:br/></w:r><w:r><w:t xml:space="preserve">14. Ce2, 0-0-0 </w:t></w:r><w:r><w:br/></w:r><w:r><w:t xml:space="preserve">lS. C x d4, A x d4 </w:t></w:r><w:r><w:br/></w:r><w:r><w:t xml:space="preserve">16. c3, Ab6 </w:t></w:r><w:r><w:br/></w:r><w:r><w:t xml:space="preserve">17. aS, Ac7 </w:t></w:r><w:r><w:br/></w:r><w:r><w:t xml:space="preserve">18. Ae3, Rb8 </w:t></w:r><w:r><w:br/></w:r><w:r><w:t xml:space="preserve">19. Rc2, ... </w:t></w:r><w:r><w:br/></w:r><w:r><w:t xml:space="preserve">8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. e  </w:t></w:r><w:r><w:br/></w:r><w:r><w:t xml:space="preserve">g </w:t></w:r><w:r><w:br/></w:r><w:r><w:t xml:space="preserve">h </w:t></w:r><w:r><w:br/></w:r><w:r><w:t xml:space="preserve">Las negras estaban amenazan­</w:t></w:r><w:r><w:br/></w:r><w:r><w:t xml:space="preserve">do ahora 19 . . . .  , C X e4, que </w:t></w:r><w:r><w:br/></w:r><w:r><w:t xml:space="preserve">antes no servía por Dg4 + . </w:t></w:r><w:r><w:br/></w:r><w:r><w:t xml:space="preserve">19 . ... , Ra8 </w:t></w:r><w:r><w:br/></w:r><w:r><w:t xml:space="preserve">20. Tf3, CdS </w:t></w:r><w:r><w:br/></w:r><w:r><w:t xml:space="preserve">Elegante jugada; si las blancas </w:t></w:r><w:r><w:br/></w:r><w:r><w:t xml:space="preserve">tomaran el caballo, seguiría </w:t></w:r><w:r><w:br/></w:r><w:r><w:t xml:space="preserve">21 . . . .  , e4, atacando la dama </w:t></w:r><w:r><w:br/></w:r><w:r><w:t xml:space="preserve">y la torre y recuperando ma­</w:t></w:r><w:r><w:br/></w:r><w:r><w:t xml:space="preserve">terial. </w:t></w:r><w:r><w:br/></w:r><w:r><w:t xml:space="preserve">21. Agl!, ... </w:t></w:r><w:r><w:br/></w:r><w:r><w:t xml:space="preserve">A partir de esta profunda ju­</w:t></w:r><w:r><w:br/></w:r><w:r><w:t xml:space="preserve">gada Rubinstein inicia un ata­</w:t></w:r><w:r><w:br/></w:r><w:r><w:t xml:space="preserve">que sobre el rey enemigo, ata­</w:t></w:r><w:r><w:br/></w:r><w:r><w:t xml:space="preserve">que que conducirá con fineza </w:t></w:r><w:r><w:br/></w:r><w:r><w:t xml:space="preserve">de virtuoso. </w:t></w:r><w:r><w:br/></w:r><w:r><w:t xml:space="preserve">21 . ... , Cf4 </w:t></w:r><w:r><w:br/></w:r><w:r><w:t xml:space="preserve">22. Df2, ... </w:t></w:r><w:r><w:br/></w:r><w:r><w:t xml:space="preserve">Amenazando mate. </w:t></w:r><w:r><w:br/></w:r><w:r><w:t xml:space="preserve">22 . ... , Ab8 </w:t></w:r><w:r><w:br/></w:r><w:r><w:t xml:space="preserve">23. g3!, ... </w:t></w:r><w:r><w:br/></w:r><w:r><w:t xml:space="preserve">•,</w:t></w:r>
</w:p>
<w:p>
<w:pPr><w:pStyle w:val="Normal"/></w:pPr>
<w:r><w:t xml:space="preserve">, FA MOSA S </w:t></w:r><w:r><w:br/></w:r><w:r><w:t xml:space="preserve">Esto parece un error, pues per -</w:t></w:r><w:r><w:br/></w:r><w:r><w:t xml:space="preserve">mite la captura del peón de </w:t></w:r><w:r><w:br/></w:r><w:r><w:t xml:space="preserve">h3, atacando la dama y elimi­</w:t></w:r><w:r><w:br/></w:r><w:r><w:t xml:space="preserve">nando el alfil de gl; pero Ru­</w:t></w:r><w:r><w:br/></w:r><w:r><w:t xml:space="preserve">binstein ha calculado muy </w:t></w:r><w:r><w:br/></w:r><w:r><w:t xml:space="preserve">lejos. </w:t></w:r><w:r><w:br/></w:r><w:r><w:t xml:space="preserve">23 . ... , C x h3 </w:t></w:r><w:r><w:br/></w:r><w:r><w:t xml:space="preserve">24. Tx f7, Dd6 </w:t></w:r><w:r><w:br/></w:r><w:r><w:t xml:space="preserve">Si 24 . . . .  , C x f2 25 . Tx e7, </w:t></w:r><w:r><w:br/></w:r><w:r><w:t xml:space="preserve">Tgf8 26. Tx g7, . . .  , ganando </w:t></w:r><w:r><w:br/></w:r><w:r><w:t xml:space="preserve">un peón. </w:t></w:r><w:r><w:br/></w:r><w:r><w:t xml:space="preserve">25. Db6!!,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Sobre esta sorpresa pivotaba </w:t></w:r><w:r><w:br/></w:r><w:r><w:t xml:space="preserve">todo el· ataque blanco. Se </w:t></w:r><w:r><w:br/></w:r><w:r><w:t xml:space="preserve">amenaza mate en b7 y la </w:t></w:r><w:r><w:br/></w:r><w:r><w:t xml:space="preserve">La dama no podía alejarse del </w:t></w:r><w:r><w:br/></w:r><w:r><w:t xml:space="preserve">ataque y seguir defendiendo </w:t></w:r><w:r><w:br/></w:r><w:r><w:t xml:space="preserve">su torre (si 26 . . . .  , Dc7 27. </w:t></w:r><w:r><w:br/></w:r><w:r><w:t xml:space="preserve">D x c7, </w:t></w:r><w:r><w:br/></w:r><w:r><w:t xml:space="preserve">Tx c7 </w:t></w:r><w:r><w:br/></w:r><w:r><w:t xml:space="preserve">28. </w:t></w:r><w:r><w:br/></w:r><w:r><w:t xml:space="preserve">Tx c7, </w:t></w:r><w:r><w:br/></w:r><w:r><w:t xml:space="preserve">A x c7 29. A x g8); por lo tan­</w:t></w:r><w:r><w:br/></w:r><w:r><w:t xml:space="preserve">to, las negras tratan de cam­</w:t></w:r><w:r><w:br/></w:r><w:r><w:t xml:space="preserve">biarla por varias piezas. </w:t></w:r><w:r><w:br/></w:r><w:r><w:t xml:space="preserve">27. A x d6, Tf2 + </w:t></w:r><w:r><w:br/></w:r><w:r><w:t xml:space="preserve">Si ahora 28. Rb3, A x d6, y las </w:t></w:r><w:r><w:br/></w:r><w:r><w:t xml:space="preserve">blancas no pueden tomar la </w:t></w:r><w:r><w:br/></w:r><w:r><w:t xml:space="preserve">torre de g8 pues ahora sí se </w:t></w:r><w:r><w:br/></w:r><w:r><w:t xml:space="preserve">puede capturar su dama. Las </w:t></w:r><w:r><w:br/></w:r><w:r><w:t xml:space="preserve">negras quedarían con una to­</w:t></w:r><w:r><w:br/></w:r><w:r><w:t xml:space="preserve">rre y un caballo por la dama </w:t></w:r><w:r><w:br/></w:r><w:r><w:t xml:space="preserve">y podrían resistir. Pero Ru­</w:t></w:r><w:r><w:br/></w:r><w:r><w:t xml:space="preserve">binstein, el virtuoso, culmina </w:t></w:r><w:r><w:br/></w:r><w:r><w:t xml:space="preserve">su obra de arte con un finísi­</w:t></w:r><w:r><w:br/></w:r><w:r><w:t xml:space="preserve">mo ataque doble: </w:t></w:r><w:r><w:br/></w:r><w:r><w:t xml:space="preserve">28. D x f2!, C x f2 </w:t></w:r><w:r><w:br/></w:r><w:r><w:t xml:space="preserve">29. AcS!!, -v · </w:t></w:r><w:r><w:br/></w:r><w:r><w:t xml:space="preserve">3 </w:t></w:r><w:r><w:br/></w:r><w:r><w:t xml:space="preserve">d&lt;!.ma no puede tomarse: 25 . </w:t></w:r><w:r><w:br/></w:r><w:r><w:t xml:space="preserve">2 </w:t></w:r><w:r><w:br/></w:r><w:r><w:t xml:space="preserve">: :·:·ɏɐ a x b6 26. a¿&lt;: b6 + (descu-</w:t></w:r><w:r><w:br/></w:r><w:r><w:t xml:space="preserve">. </w:t></w:r><w:r><w:br/></w:r><w:r><w:t xml:space="preserve">-/-=-&apos; </w:t></w:r><w:r><w:br/></w:r><w:r><w:t xml:space="preserve">biérta de Ja tori-e)., Aa7 27. </w:t></w:r><w:r><w:br/></w:r><w:r><w:t xml:space="preserve">Tx a7 + , Rb8 28. TÍ&quot;7ɑ b7 + ,  </w:t></w:r><w:r><w:br/></w:r><w:r><w:t xml:space="preserve">Rc8 29. Aa6, . .  :·; ganando. </w:t></w:r><w:r><w:br/></w:r><w:r><w:t xml:space="preserve">. </w:t></w:r><w:r><w:br/></w:r><w:r><w:t xml:space="preserve">&apos; </w:t></w:r><w:r><w:br/></w:r><w:r><w:t xml:space="preserve">25 . .. ǡ; ·Td7 </w:t></w:r><w:r><w:br/></w:r><w:r><w:t xml:space="preserve">. .. </w:t></w:r><w:r><w:br/></w:r><w:r><w:t xml:space="preserve">26. AcS!, !G&apos;.HI,/ </w:t></w:r><w:r><w:br/></w:r><w:r><w:t xml:space="preserve">u .:. </w:t></w:r><w:r><w:br/></w:r><w:r><w:t xml:space="preserve">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Nada daba 29. A x b8, Tx b8; </w:t></w:r><w:r><w:br/></w:r><w:r><w:t xml:space="preserve">en cambio, con la que se jugó </w:t></w:r><w:r><w:br/></w:r><w:r><w:t xml:space="preserve">las blancas atacan el caballo </w:t></w:r><w:r><w:br/></w:r><w:r><w:t xml:space="preserve">de f2 y la torre de g8; como </w:t></w:r><w:r><w:br/></w:r><w:r><w:t xml:space="preserve">ésta no puede defender el ca­</w:t></w:r><w:r><w:br/></w:r><w:r><w:t xml:space="preserve">ballo desde f8 porque el alfil </w:t></w:r><w:r><w:br/></w:r><w:r><w:t xml:space="preserve">la tomaría, las negras pierden </w:t></w:r><w:r><w:br/></w:r><w:r><w:t xml:space="preserve">una pieza sin· compensación, </w:t></w:r><w:r><w:br/></w:r><w:r><w:t xml:space="preserve">y por lo tanto se rindieron. </w:t></w:r><w:r><w:br/></w:r><w:r><w:t xml:space="preserve">Akiba </w:t></w:r><w:r><w:br/></w:r><w:r><w:t xml:space="preserve">Rubinstein </w:t></w:r><w:r><w:br/></w:r><w:r><w:t xml:space="preserve">El que llegaría a ser uno de los </w:t></w:r><w:r><w:br/></w:r><w:r><w:t xml:space="preserve">jugadores de ajedrez más com­</w:t></w:r><w:r><w:br/></w:r><w:r><w:t xml:space="preserve">pletos y efectivos de todos los </w:t></w:r><w:r><w:br/></w:r><w:r><w:t xml:space="preserve">tiempos nació en 1882 en Sta­</w:t></w:r><w:r><w:br/></w:r><w:r><w:t xml:space="preserve">wisky, Polonia (aunque enton­</w:t></w:r><w:r><w:br/></w:r><w:r><w:t xml:space="preserve">ces pertenecía a Rusia), en el </w:t></w:r><w:r><w:br/></w:r><w:r><w:t xml:space="preserve">seno de una familia judía. Su </w:t></w:r><w:r><w:br/></w:r><w:r><w:t xml:space="preserve">padre pretendió encauzarle ha-</w:t></w:r><w:r><w:br/></w:r><w:r><w:t xml:space="preserve">cia los estudios religiosos, pero </w:t></w:r><w:r><w:br/></w:r><w:r><w:t xml:space="preserve">el joven aprendió a jugar al aje-</w:t></w:r><w:r><w:br/></w:r><w:r><w:t xml:space="preserve">drez a los 16 años y dedicó to-</w:t></w:r><w:r><w:br/></w:r><w:r><w:t xml:space="preserve">das sus energías a este juego. </w:t></w:r><w:r><w:br/></w:r><w:r><w:t xml:space="preserve">Sus progresos fueron especta­</w:t></w:r><w:r><w:br/></w:r><w:r><w:t xml:space="preserve">culares, y a partir de 1905, </w:t></w:r><w:r><w:br/></w:r><w:r><w:t xml:space="preserve">cuando ganó un torneo impor-</w:t></w:r><w:r><w:br/></w:r><w:r><w:t xml:space="preserve">tante en Barmer, fue conside-</w:t></w:r><w:r><w:br/></w:r><w:r><w:t xml:space="preserve">rado uno de los jugadores más </w:t></w:r><w:r><w:br/></w:r><w:r><w:t xml:space="preserve">fuertes del mundo. Ganó u </w:t></w:r><w:r><w:br/></w:r><w:r><w:t xml:space="preserve">ocupó primerísimos puestos en </w:t></w:r><w:r><w:br/></w:r><w:r><w:t xml:space="preserve">las más duras pruebas entre </w:t></w:r><w:r><w:br/></w:r><w:r><w:t xml:space="preserve">1907 y 1912; este fue, precisa­</w:t></w:r><w:r><w:br/></w:r><w:r><w:t xml:space="preserve">mente, su gran año, pues que­</w:t></w:r><w:r><w:br/></w:r><w:r><w:t xml:space="preserve">dó primero en los cuatro tor­</w:t></w:r><w:r><w:br/></w:r><w:r><w:t xml:space="preserve">neos que jugó: San Sebastián, </w:t></w:r><w:r><w:br/></w:r><w:r><w:t xml:space="preserve">Piestany, Breslau y Vilnius. Po­</w:t></w:r><w:r><w:br/></w:r><w:r><w:t xml:space="preserve">siblemente en este momento </w:t></w:r><w:r><w:br/></w:r><w:r><w:t xml:space="preserve">de su carrera Rubinstein era el </w:t></w:r><w:r><w:br/></w:r><w:r><w:t xml:space="preserve">mejor jugador del mundo, pero </w:t></w:r><w:r><w:br/></w:r><w:r><w:t xml:space="preserve">el Campeón Mundial Dr. Em­</w:t></w:r><w:r><w:br/></w:r><w:r><w:t xml:space="preserve">manuel Lasker planteó condi­</w:t></w:r><w:r><w:br/></w:r><w:r><w:t xml:space="preserve">ciones tan duras para poner en </w:t></w:r><w:r><w:br/></w:r><w:r><w:t xml:space="preserve">juego su título que Rubinstein </w:t></w:r><w:r><w:br/></w:r><w:r><w:t xml:space="preserve">se quedó sin su oportunidad. </w:t></w:r><w:r><w:br/></w:r><w:r><w:t xml:space="preserve">El estallido de la guerra del 14 </w:t></w:r><w:r><w:br/></w:r><w:r><w:t xml:space="preserve">terminó abruptamente con las </w:t></w:r><w:r><w:br/></w:r><w:r><w:t xml:space="preserve">negociaciones. Durante el con­</w:t></w:r><w:r><w:br/></w:r><w:r><w:t xml:space="preserve">flicto el gran jugador polaco su­</w:t></w:r><w:r><w:br/></w:r><w:r><w:t xml:space="preserve">frió grandes penurias que afec­</w:t></w:r><w:r><w:br/></w:r><w:r><w:t xml:space="preserve">taron gravemente su equilibrio, </w:t></w:r><w:r><w:br/></w:r><w:r><w:t xml:space="preserve">y aunque siguió obteniendo ex­</w:t></w:r><w:r><w:br/></w:r><w:r><w:t xml:space="preserve">celentes </w:t></w:r><w:r><w:br/></w:r><w:r><w:t xml:space="preserve">resultados </w:t></w:r><w:r><w:br/></w:r><w:r><w:t xml:space="preserve">hf:lsta </w:t></w:r><w:r><w:br/></w:r><w:r><w:t xml:space="preserve">1922, no recuperó su anterior </w:t></w:r><w:r><w:br/></w:r><w:r><w:t xml:space="preserve">contundencia. </w:t></w:r><w:r><w:br/></w:r><w:r><w:t xml:space="preserve">Afectado </w:t></w:r><w:r><w:br/></w:r><w:r><w:t xml:space="preserve">de </w:t></w:r><w:r><w:br/></w:r><w:r><w:t xml:space="preserve">agorafobia y de manías&quot;perse­</w:t></w:r><w:r><w:br/></w:r><w:r><w:t xml:space="preserve">cutorias, acabó por perder to­</w:t></w:r><w:r><w:br/></w:r><w:r><w:t xml:space="preserve">talmente el control de sus fa­</w:t></w:r><w:r><w:br/></w:r><w:r><w:t xml:space="preserve">cultades intelectuales. Falleció _.-. </w:t></w:r><w:r><w:br/></w:r><w:r><w:t xml:space="preserve">en 1961. </w:t></w:r><w:r><w:br/></w:r><w:r><w:t xml:space="preserve">231</w:t></w:r>
</w:p>
<w:p>
<w:pPr><w:pStyle w:val="Normal"/></w:pPr>
<w:r><w:t xml:space="preserve">Curso de táctica (/JI) </w:t></w:r><w:r><w:br/></w:r><w:r><w:t xml:space="preserve">La siguiente jugada blanca es forzada. </w:t></w:r><w:r><w:br/></w:r><w:r><w:t xml:space="preserve">6. Rf2, Del + + </w:t></w:r><w:r><w:br/></w:r><w:r><w:t xml:space="preserve">Jaque mate. </w:t></w:r><w:r><w:br/></w:r><w:r><w:t xml:space="preserve">Muy bonito, desde luego. Debe destacarse que, aunque en este caso </w:t></w:r><w:r><w:br/></w:r><w:r><w:t xml:space="preserve">se realizó el ataque doble De3, las negras desdeñaron después la con­</w:t></w:r><w:r><w:br/></w:r><w:r><w:t xml:space="preserve">tinuación lógica del mismo (la captura de la torre), al encontrar una </w:t></w:r><w:r><w:br/></w:r><w:r><w:t xml:space="preserve">variante aún mejor. </w:t></w:r><w:r><w:br/></w:r><w:r><w:t xml:space="preserve">Lejos de conformarse con la captura de las piezas menores, así, las </w:t></w:r><w:r><w:br/></w:r><w:r><w:t xml:space="preserve">blancas buscaron la posibilidad óptima, y ésta resultó ser un ata­</w:t></w:r><w:r><w:br/></w:r><w:r><w:t xml:space="preserve">que de mate, iniciado a partir de 3 .  . . .  , D x f3 + . </w:t></w:r><w:r><w:br/></w:r><w:r><w:t xml:space="preserve">En la partida de ajedrez hay que buscar siempre el movimiento </w:t></w:r><w:r><w:br/></w:r><w:r><w:t xml:space="preserve">óptimo; incluso cuando se ha descubierto algo bueno, convie­</w:t></w:r><w:r><w:br/></w:r><w:r><w:t xml:space="preserve">ne seguir buscando algo mejor. Evidentemente, si existe la po­</w:t></w:r><w:r><w:br/></w:r><w:r><w:t xml:space="preserve">sibilidad, nada será mejor que dar jaque mate, objetivo máximo. </w:t></w:r><w:r><w:br/></w:r><w:r><w:t xml:space="preserve">En el siguiente ejemplo, las blancas encadenan en su ofensiva dos </w:t></w:r><w:r><w:br/></w:r><w:r><w:t xml:space="preserve">ataques dobles. </w:t></w:r><w:r><w:br/></w:r><w:r><w:t xml:space="preserve">Posición de partida </w:t></w:r><w:r><w:br/></w:r><w:r><w:t xml:space="preserve">El primero implicará un sacrificio de peón, pero preparará el se-</w:t></w:r><w:r><w:br/></w:r><w:r><w:t xml:space="preserve">gundo, que es el que decidirá la partida. </w:t></w:r><w:r><w:br/></w:r><w:r><w:t xml:space="preserve">Las blancas efectúan un ataque doble con un peón: </w:t></w:r><w:r><w:br/></w:r><w:r><w:t xml:space="preserve">l. fS, A x fS </w:t></w:r><w:r><w:br/></w:r><w:r><w:t xml:space="preserve">La jugada realizada por las negras parece, desde luego, la única ma-</w:t></w:r><w:r><w:br/></w:r><w:r><w:t xml:space="preserve">nera de no perder el alfil. </w:t></w:r><w:r><w:br/></w:r><w:r><w:t xml:space="preserve">232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Pero tras la siguiente jugada, el alfil no escapa de las garras de la </w:t></w:r><w:r><w:br/></w:r><w:r><w:t xml:space="preserve">dama blanca. </w:t></w:r><w:r><w:br/></w:r><w:r><w:t xml:space="preserve">2. Des, ... </w:t></w:r><w:r><w:br/></w:r><w:r><w:t xml:space="preserve">Ataque doble: </w:t></w:r><w:r><w:br/></w:r><w:r><w:t xml:space="preserve">mate y el alfil </w:t></w:r><w:r><w:br/></w:r><w:r><w:t xml:space="preserve">2 . ... , Dg4 </w:t></w:r><w:r><w:br/></w:r><w:r><w:t xml:space="preserve">Para dar escape </w:t></w:r><w:r><w:br/></w:r><w:r><w:t xml:space="preserve">al rey por g6 </w:t></w:r><w:r><w:br/></w:r><w:r><w:t xml:space="preserve">3. C x f5 + ,  ... </w:t></w:r><w:r><w:br/></w:r><w:r><w:t xml:space="preserve">De modo que el ataque doble dio sus frutos. Se puede preguntar: </w:t></w:r><w:r><w:br/></w:r><w:r><w:t xml:space="preserve">¿Por qué no empezar con Dc5, alterando el orden de las dos juga­</w:t></w:r><w:r><w:br/></w:r><w:r><w:t xml:space="preserve">das? La respuesta es que tras l: Dc5, f5 ! no habría ni mate (el rey </w:t></w:r><w:r><w:br/></w:r><w:r><w:t xml:space="preserve">negro escapa por f6) ni ataque doble. </w:t></w:r><w:r><w:br/></w:r><w:r><w:t xml:space="preserve">El rey negro utiliza la vía de escape abierta: </w:t></w:r><w:r><w:br/></w:r><w:r><w:t xml:space="preserve">3 . ... , Rg6 </w:t></w:r><w:r><w:br/></w:r><w:r><w:t xml:space="preserve">4. Tg8 + ,  ... </w:t></w:r><w:r><w:br/></w:r><w:r><w:t xml:space="preserve">Y ahora tenemos un ataque doble «atravesando» al rey, como an­</w:t></w:r><w:r><w:br/></w:r><w:r><w:t xml:space="preserve">tes se comentó. </w:t></w:r><w:r><w:br/></w:r><w:r><w:t xml:space="preserve">Lo que sigue es una auténtica carnicería: </w:t></w:r><w:r><w:br/></w:r><w:r><w:t xml:space="preserve">4 . ... , Rh5 </w:t></w:r><w:r><w:br/></w:r><w:r><w:t xml:space="preserve">5. Cg3 + ,  ... </w:t></w:r><w:r><w:br/></w:r><w:r><w:t xml:space="preserve">Jaque con dos piezas al tiempo </w:t></w:r><w:r><w:br/></w:r><w:r><w:t xml:space="preserve">5 . ... , Rh4 </w:t></w:r><w:r><w:br/></w:r><w:r><w:t xml:space="preserve">En caso de haberse jugado 5 . . . .  , Rh6, seguiría 6. Df8 + ,  y mate </w:t></w:r><w:r><w:br/></w:r><w:r><w:t xml:space="preserve">a la siguiente jugada. </w:t></w:r><w:r><w:br/></w:r><w:r><w:t xml:space="preserve">Ahora perecen sucesivamente la dama y el rey negros. </w:t></w:r><w:r><w:br/></w:r><w:r><w:t xml:space="preserve">6. Tx g4 + ,  R x g4 </w:t></w:r><w:r><w:br/></w:r><w:r><w:t xml:space="preserve">7. DfS + ,  Rh4 </w:t></w:r><w:r><w:br/></w:r><w:r><w:t xml:space="preserve">8. DhS + + </w:t></w:r><w:r><w:br/></w:r><w:r><w:t xml:space="preserve">También 8. Df4 era mate. En este remate se ha podido ver, además </w:t></w:r><w:r><w:br/></w:r><w:r><w:t xml:space="preserve">del ataque doble, un jaque doble (por tanto, en descubierta) y la </w:t></w:r><w:r><w:br/></w:r><w:r><w:t xml:space="preserve">busca del mate más corto.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Curso de táctica (/JI)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233</w:t></w:r>
</w:p>
<w:p>
<w:pPr><w:pStyle w:val="Normal"/></w:pPr>
<w:r><w:t xml:space="preserve">Curso de táctica (JI!) </w:t></w:r><w:r><w:br/></w:r><w:r><w:t xml:space="preserve">Ataques dobles con alfiles, torres y rey </w:t></w:r><w:r><w:br/></w:r><w:r><w:t xml:space="preserve">En la mayoría de casos, como se ha podido ver, la dama se muestra </w:t></w:r><w:r><w:br/></w:r><w:r><w:t xml:space="preserve">muy eficaz para los ataques dobles, por su extraordinaria movili­</w:t></w:r><w:r><w:br/></w:r><w:r><w:t xml:space="preserve">dad y potencia. También el peón y el caballo son atacantes dobles </w:t></w:r><w:r><w:br/></w:r><w:r><w:t xml:space="preserve">temibles porque su juego, a corta distancia, y el hecho de que nor­</w:t></w:r><w:r><w:br/></w:r><w:r><w:t xml:space="preserve">malmente tengan menor valor que las piezas que pueden atacar, ha­</w:t></w:r><w:r><w:br/></w:r><w:r><w:t xml:space="preserve">cen que su ataque doble sea casi siempre muy ventajoso para su ban­</w:t></w:r><w:r><w:br/></w:r><w:r><w:t xml:space="preserve">do. Pero el ataque doble es consustancial a todas las piezas por su </w:t></w:r><w:r><w:br/></w:r><w:r><w:t xml:space="preserve">capacidad de moverse en direcciones distintas; también el alfil, la </w:t></w:r><w:r><w:br/></w:r><w:r><w:t xml:space="preserve">torre y el propio rey pueden efectuar ataques dobles con eficacia. </w:t></w:r><w:r><w:br/></w:r><w:r><w:t xml:space="preserve">A continuación se estudiarán ejemplos de ataques dobles efectua­</w:t></w:r><w:r><w:br/></w:r><w:r><w:t xml:space="preserve">dos por estas tres piezas, y en la próxima unidad se estudiarán ca­</w:t></w:r><w:r><w:br/></w:r><w:r><w:t xml:space="preserve">sos de ataques dobles con peones, caballos y piezas diversas. </w:t></w:r><w:r><w:br/></w:r><w:r><w:t xml:space="preserve">Cualquier pieza puede en ajedrez atacar a otra y por tanto pue­</w:t></w:r><w:r><w:br/></w:r><w:r><w:t xml:space="preserve">de efectuar un ataque doble. Los ataques dobles de peón o ca­</w:t></w:r><w:r><w:br/></w:r><w:r><w:t xml:space="preserve">ballo se producen en muchas ocasiones sobre piezas más va­</w:t></w:r><w:r><w:br/></w:r><w:r><w:t xml:space="preserve">liosas situadas a corta distancia, y suelen ser muy peligrosos. </w:t></w:r><w:r><w:br/></w:r><w:r><w:t xml:space="preserve">La dama, torre y alfil atacan desde lejos, y en especial la dama </w:t></w:r><w:r><w:br/></w:r><w:r><w:t xml:space="preserve">aprovecha muy bien su gran movilidad. </w:t></w:r><w:r><w:br/></w:r><w:r><w:t xml:space="preserve">En el siguiente caso, torres negras y alfil se combinan bien para ga­</w:t></w:r><w:r><w:br/></w:r><w:r><w:t xml:space="preserve">nar dos peones con el tema del ataque doble. </w:t></w:r><w:r><w:br/></w:r><w:r><w:t xml:space="preserve">Las negras apuntan con sus torres y su alfil al punto c3 . Este, no </w:t></w:r><w:r><w:br/></w:r><w:r><w:t xml:space="preserve">obstante, parece bien protegido. </w:t></w:r><w:r><w:br/></w:r><w:r><w:t xml:space="preserve">Pero el alfil abrirá brecha para la penetración de las torres, aprove-</w:t></w:r><w:r><w:br/></w:r><w:r><w:t xml:space="preserve">chando que el rey blanco y el caballo están a tiro de ataque doble. </w:t></w:r><w:r><w:br/></w:r><w:r><w:t xml:space="preserve">l . .... A x c3 </w:t></w:r><w:r><w:br/></w:r><w:r><w:t xml:space="preserve">3. Re2, Tx b3 </w:t></w:r><w:r><w:br/></w:r><w:r><w:t xml:space="preserve">6. Rgl, Tb3-b2 </w:t></w:r><w:r><w:br/></w:r><w:r><w:t xml:space="preserve">2. b x c3, Tx c3 +  </w:t></w:r><w:r><w:br/></w:r><w:r><w:t xml:space="preserve">4. Tx d6, Tc2 + </w:t></w:r><w:r><w:br/></w:r><w:r><w:t xml:space="preserve">El ataque doble </w:t></w:r><w:r><w:br/></w:r><w:r><w:t xml:space="preserve">5. Rfl, Tx h2 </w:t></w:r><w:r><w:br/></w:r><w:r><w:t xml:space="preserve">Amenaza Thl + que </w:t></w:r><w:r><w:br/></w:r><w:r><w:t xml:space="preserve">ganaría la torre de al </w:t></w:r><w:r><w:br/></w:r><w:r><w:t xml:space="preserve">Con dos peones de más y posición muy superior, las negras han </w:t></w:r><w:r><w:br/></w:r><w:r><w:t xml:space="preserve">decidido la partida a su favor. </w:t></w:r><w:r><w:br/></w:r><w:r><w:t xml:space="preserve">234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8 </w:t></w:r><w:r><w:br/></w:r><w:r><w:t xml:space="preserve">7 </w:t></w:r><w:r><w:br/></w:r><w:r><w:t xml:space="preserve">6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En el siguiente ejemplo las blancas ganan con un jaque de la torre </w:t></w:r><w:r><w:br/></w:r><w:r><w:t xml:space="preserve">que implica un ataque doble «atravesando» al rey o un jaque mate, </w:t></w:r><w:r><w:br/></w:r><w:r><w:t xml:space="preserve">pero aún más curiosa es la jugada inicial, un jaque que implica un </w:t></w:r><w:r><w:br/></w:r><w:r><w:t xml:space="preserve">ataque doble al rey y al alfil efectuado por ¡un alfil! </w:t></w:r><w:r><w:br/></w:r><w:r><w:t xml:space="preserve">6 </w:t></w:r><w:r><w:br/></w:r><w:r><w:t xml:space="preserve">¿Puede un alfil atacar a un colega que, como es lógico, tendrá oca­</w:t></w:r><w:r><w:br/></w:r><w:r><w:t xml:space="preserve">sión de matarlo primero a él? En este caso sí, pues con ello zafa </w:t></w:r><w:r><w:br/></w:r><w:r><w:t xml:space="preserve">del ataque a su dama. </w:t></w:r><w:r><w:br/></w:r><w:r><w:t xml:space="preserve">Las blancas pueden jugar l .· Tc8 + ,  Rd7, pero su dama sigue ataca­</w:t></w:r><w:r><w:br/></w:r><w:r><w:t xml:space="preserve">da por el alfil enemigo y la dama negra evitará la jugada 2. Dc7 + .  </w:t></w:r><w:r><w:br/></w:r><w:r><w:t xml:space="preserve">Así que en vez de eso juegan: </w:t></w:r><w:r><w:br/></w:r><w:r><w:t xml:space="preserve">l. AbS + ,  ... </w:t></w:r><w:r><w:br/></w:r><w:r><w:t xml:space="preserve">Jugada que implica un ataque doble </w:t></w:r><w:r><w:br/></w:r><w:r><w:t xml:space="preserve">Si el alfil es capturado por su colega negro, la dama blanca se verá </w:t></w:r><w:r><w:br/></w:r><w:r><w:t xml:space="preserve">libre del ataque, y tras l .  . .  . ,  A x b5 2. Tc8 + ,  Rd7 3 .  Tx h8, . .  . ,  las </w:t></w:r><w:r><w:br/></w:r><w:r><w:t xml:space="preserve">blancas habrán ganado material ya que, como se sabe, la torre vale </w:t></w:r><w:r><w:br/></w:r><w:r><w:t xml:space="preserve">más que el alfil. </w:t></w:r><w:r><w:br/></w:r><w:r><w:t xml:space="preserve">Por ello las negras toman el alfil blanco con su dama. </w:t></w:r><w:r><w:br/></w:r><w:r><w:t xml:space="preserve">l . ... , D x bS </w:t></w:r><w:r><w:br/></w:r><w:r><w:t xml:space="preserve">2. Tc8 + ,  Re7 </w:t></w:r><w:r><w:br/></w:r><w:r><w:t xml:space="preserve">La dama blanca sigue atacada, y aún no se puede por tanto tomar </w:t></w:r><w:r><w:br/></w:r><w:r><w:t xml:space="preserve">la torre de h8, pero la diferencia es que ahora la dama negra ya no </w:t></w:r><w:r><w:br/></w:r><w:r><w:t xml:space="preserve">cubre c7. </w:t></w:r><w:r><w:br/></w:r><w:r><w:t xml:space="preserve">Las blancas aprovechan de inmediato esta circunstancia: </w:t></w:r><w:r><w:br/></w:r><w:r><w:t xml:space="preserve">3. Dc7 + ,  Dd7 </w:t></w:r><w:r><w:br/></w:r><w:r><w:t xml:space="preserve">Y no 3 . .. ., Cd7, </w:t></w:r><w:r><w:br/></w:r><w:r><w:t xml:space="preserve">a causa de 4. Dd6 + + </w:t></w:r><w:r><w:br/></w:r><w:r><w:t xml:space="preserve">4. Des + ,  ... </w:t></w:r><w:r><w:br/></w:r><w:r><w:t xml:space="preserve">Sería un error el intercambio de damas para tomar después la torre </w:t></w:r><w:r><w:br/></w:r><w:r><w:t xml:space="preserve">de h8, ya que tras 4. D X d7 + ,  C X d7, las torres se defienden mu­</w:t></w:r><w:r><w:br/></w:r><w:r><w:t xml:space="preserve">tuamente. </w:t></w:r><w:r><w:br/></w:r><w:r><w:t xml:space="preserve">3 </w:t></w:r><w:r><w:br/></w:r><w:r><w:t xml:space="preserve">2 </w:t></w:r><w:r><w:br/></w:r><w:r><w:t xml:space="preserve">Curso de táctica (lll)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235</w:t></w:r>
</w:p>
<w:p>
<w:pPr><w:pStyle w:val="Normal"/></w:pPr>
<w:r><w:t xml:space="preserve">Curso de táctica (lll) </w:t></w:r><w:r><w:br/></w:r><w:r><w:t xml:space="preserve">La réplica negra es forzada, y única. </w:t></w:r><w:r><w:br/></w:r><w:r><w:t xml:space="preserve">4 . ... , Dd6 </w:t></w:r><w:r><w:br/></w:r><w:r><w:t xml:space="preserve">5. D x d6 +  + </w:t></w:r><w:r><w:br/></w:r><w:r><w:t xml:space="preserve">Jaque mate </w:t></w:r><w:r><w:br/></w:r><w:r><w:t xml:space="preserve">El ataque doble del alfil fue el preludio de un ataque mortal sobre </w:t></w:r><w:r><w:br/></w:r><w:r><w:t xml:space="preserve">el rey efectuado por la dama. </w:t></w:r><w:r><w:br/></w:r><w:r><w:t xml:space="preserve">En este ejemplo, de manera muy sencilla, el propio rey de las blan-</w:t></w:r><w:r><w:br/></w:r><w:r><w:t xml:space="preserve">cas amenazará dos piezas negras. </w:t></w:r><w:r><w:br/></w:r><w:r><w:t xml:space="preserve">Es cierto que la colocación de éstas es deficiente en grado extremo, </w:t></w:r><w:r><w:br/></w:r><w:r><w:t xml:space="preserve">pero también puede extraerse la conclusión de que el rey mismo pue-</w:t></w:r><w:r><w:br/></w:r><w:r><w:t xml:space="preserve">de ser una eficaz pieza de ataque. </w:t></w:r><w:r><w:br/></w:r><w:r><w:t xml:space="preserve">En efecto, el primer movimiento del rey blanco deja el alfil atacado </w:t></w:r><w:r><w:br/></w:r><w:r><w:t xml:space="preserve">con tan sólo una casilla a donde ir, tras lo cual sobreviene el ataque </w:t></w:r><w:r><w:br/></w:r><w:r><w:t xml:space="preserve">doble. </w:t></w:r><w:r><w:br/></w:r><w:r><w:t xml:space="preserve">l. Rc8, Aa7 </w:t></w:r><w:r><w:br/></w:r><w:r><w:t xml:space="preserve">2. Rb7, ... </w:t></w:r><w:r><w:br/></w:r><w:r><w:t xml:space="preserve">Muevan el alfil o el caballo, las negras pierden la otra pieza. Las </w:t></w:r><w:r><w:br/></w:r><w:r><w:t xml:space="preserve">blancas quedarán con una ventaja decisiva. </w:t></w:r><w:r><w:br/></w:r><w:r><w:t xml:space="preserve">El rey también puede ser una pieza atacante, en especial cuan­</w:t></w:r><w:r><w:br/></w:r><w:r><w:t xml:space="preserve">do queda poco material sobre el tablero, y desde luego puede </w:t></w:r><w:r><w:br/></w:r><w:r><w:t xml:space="preserve">asimismo efectuar ataques dobles. </w:t></w:r><w:r><w:br/></w:r><w:r><w:t xml:space="preserve">A modo de conclusión, puede afirmarse que el ataque doble, tri­</w:t></w:r><w:r><w:br/></w:r><w:r><w:t xml:space="preserve">ple, etc. , es una útil arma para ganar material, bien por sí sola o </w:t></w:r><w:r><w:br/></w:r><w:r><w:t xml:space="preserve">bien enlazada con otros recursos como el jaque, la descubierta, la </w:t></w:r><w:r><w:br/></w:r><w:r><w:t xml:space="preserve">clavada, etc. Es también un frecuente tema inspirador de combina­</w:t></w:r><w:r><w:br/></w:r><w:r><w:t xml:space="preserve">ciones. </w:t></w:r><w:r><w:br/></w:r><w:r><w:t xml:space="preserve">236 </w:t></w:r><w:r><w:br/></w:r><w:r><w:t xml:space="preserve">6 </w:t></w:r><w:r><w:br/></w:r><w:r><w:t xml:space="preserve">5 </w:t></w:r><w:r><w:br/></w:r><w:r><w:t xml:space="preserve">3 </w:t></w:r><w:r><w:br/></w:r><w:r><w:t xml:space="preserve">2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EJ ERCICIOS </w:t></w:r><w:r><w:br/></w:r><w:r><w:t xml:space="preserve">1 2  </w:t></w:r><w:r><w:br/></w:r><w:r><w:t xml:space="preserve">Ejemplo 1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En esta posición existen cuatro </w:t></w:r><w:r><w:br/></w:r><w:r><w:t xml:space="preserve">piezas fuertes de las blancas, </w:t></w:r><w:r><w:br/></w:r><w:r><w:t xml:space="preserve">además del rey. Cada una de </w:t></w:r><w:r><w:br/></w:r><w:r><w:t xml:space="preserve">ellas puede efectuar un ataque </w:t></w:r><w:r><w:br/></w:r><w:r><w:t xml:space="preserve">doble, más o menos eficaz </w:t></w:r><w:r><w:br/></w:r><w:r><w:t xml:space="preserve">según los casos. ¿De qué </w:t></w:r><w:r><w:br/></w:r><w:r><w:t xml:space="preserve">ataques se trata? </w:t></w:r><w:r><w:br/></w:r><w:r><w:t xml:space="preserve">En primer lugar, la torre de d1 </w:t></w:r><w:r><w:br/></w:r><w:r><w:t xml:space="preserve">puede ir a d7 y allí amenazar al </w:t></w:r><w:r><w:br/></w:r><w:r><w:t xml:space="preserve">m ismo tiempo el alfil de a? y el </w:t></w:r><w:r><w:br/></w:r><w:r><w:t xml:space="preserve">peón de e?, forzando por tanto </w:t></w:r><w:r><w:br/></w:r><w:r><w:t xml:space="preserve">la ganancia de un peón, no </w:t></w:r><w:r><w:br/></w:r><w:r><w:t xml:space="preserve">tanto porque el alfil esté </w:t></w:r><w:r><w:br/></w:r><w:r><w:t xml:space="preserve">obligado a mover (está </w:t></w:r><w:r><w:br/></w:r><w:r><w:t xml:space="preserve">protegido por el Cb5), sino </w:t></w:r><w:r><w:br/></w:r><w:r><w:t xml:space="preserve">porque el citado peón no tiene </w:t></w:r><w:r><w:br/></w:r><w:r><w:t xml:space="preserve">una defensa satisfactoria. Este </w:t></w:r><w:r><w:br/></w:r><w:r><w:t xml:space="preserve">ataque, además de recuperar </w:t></w:r><w:r><w:br/></w:r><w:r><w:t xml:space="preserve">poco material , tiene el </w:t></w:r><w:r><w:br/></w:r><w:r><w:t xml:space="preserve">inconveniente de permitir el </w:t></w:r><w:r><w:br/></w:r><w:r><w:t xml:space="preserve">jaque 1 . . . .  , Ta1 + ,  bastante </w:t></w:r><w:r><w:br/></w:r><w:r><w:t xml:space="preserve">fuerte, y por lo tanto es un </w:t></w:r><w:r><w:br/></w:r><w:r><w:t xml:space="preserve">movimiento poco efectivo, que </w:t></w:r><w:r><w:br/></w:r><w:r><w:t xml:space="preserve">estrictamente no se puede </w:t></w:r><w:r><w:br/></w:r><w:r><w:t xml:space="preserve">calificar de ataque doble. </w:t></w:r><w:r><w:br/></w:r><w:r><w:t xml:space="preserve">La torre de e3, por su parte, </w:t></w:r><w:r><w:br/></w:r><w:r><w:t xml:space="preserve">puede tomar el peón de e6 y </w:t></w:r><w:r><w:br/></w:r><w:r><w:t xml:space="preserve">así atacar al tiempo el alfil de </w:t></w:r><w:r><w:br/></w:r><w:r><w:t xml:space="preserve">g6 y el caballo de a6, dos </w:t></w:r><w:r><w:br/></w:r><w:r><w:t xml:space="preserve">piezas fuertes e indefensas. Es </w:t></w:r><w:r><w:br/></w:r><w:r><w:t xml:space="preserve">algo más eficaz por tanto que </w:t></w:r><w:r><w:br/></w:r><w:r><w:t xml:space="preserve">el anterior pero admite, entre </w:t></w:r><w:r><w:br/></w:r><w:r><w:t xml:space="preserve">otras, la fuerte réplica de </w:t></w:r><w:r><w:br/></w:r><w:r><w:t xml:space="preserve">contraataque 1 . . . .  , Ac2 </w:t></w:r><w:r><w:br/></w:r><w:r><w:t xml:space="preserve">(1 . . . . ,  Tb1 sería una respuesta </w:t></w:r><w:r><w:br/></w:r><w:r><w:t xml:space="preserve">aún más exacta). En cuanto a </w:t></w:r><w:r><w:br/></w:r><w:r><w:t xml:space="preserve">los alfiles blancos, el de g2 </w:t></w:r><w:r><w:br/></w:r><w:r><w:t xml:space="preserve">puede efectuar el movi miento </w:t></w:r><w:r><w:br/></w:r><w:r><w:t xml:space="preserve">1 .  Ac6, . . .  , con ataque al caballo </w:t></w:r><w:r><w:br/></w:r><w:r><w:t xml:space="preserve">de b5, y que implica una </w:t></w:r><w:r><w:br/></w:r><w:r><w:t xml:space="preserve">segunda amenaza indirecta </w:t></w:r><w:r><w:br/></w:r><w:r><w:t xml:space="preserve">sobre la torre de a4 </w:t></w:r><w:r><w:br/></w:r><w:r><w:t xml:space="preserve">«atravesando» el caballo. Este </w:t></w:r><w:r><w:br/></w:r><w:r><w:t xml:space="preserve">puede ser defendido, sin </w:t></w:r><w:r><w:br/></w:r><w:r><w:t xml:space="preserve">embargo. </w:t></w:r><w:r><w:br/></w:r><w:r><w:t xml:space="preserve">El más fuerte de todos los </w:t></w:r><w:r><w:br/></w:r><w:r><w:t xml:space="preserve">«dobles» y la mejor jugada que </w:t></w:r><w:r><w:br/></w:r><w:r><w:t xml:space="preserve">las blancas pueden hacer en </w:t></w:r><w:r><w:br/></w:r><w:r><w:t xml:space="preserve">esta posición es 1 .  Ae5 + ,  ... , </w:t></w:r><w:r><w:br/></w:r><w:r><w:t xml:space="preserve">ataque doble con jaque que </w:t></w:r><w:r><w:br/></w:r><w:r><w:t xml:space="preserve">amenaza tamoién la indefensa </w:t></w:r><w:r><w:br/></w:r><w:r><w:t xml:space="preserve">torre negra de b2. Tras, por </w:t></w:r><w:r><w:br/></w:r><w:r><w:t xml:space="preserve">ejemplo, 1 . ... , Rh7 2. A x b2, .. . 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Las blancas mantienen otras </w:t></w:r><w:r><w:br/></w:r><w:r><w:t xml:space="preserve">amenazas de ataque doble y </w:t></w:r><w:r><w:br/></w:r><w:r><w:t xml:space="preserve">han recuperado más material </w:t></w:r><w:r><w:br/></w:r><w:r><w:t xml:space="preserve">que de cualquier otra manera </w:t></w:r><w:r><w:br/></w:r><w:r><w:t xml:space="preserve">(su desventaja de material , </w:t></w:r><w:r><w:br/></w:r><w:r><w:t xml:space="preserve">según la cuenta convencional , </w:t></w:r><w:r><w:br/></w:r><w:r><w:t xml:space="preserve">sería ahora de sólo tres puntos). </w:t></w:r><w:r><w:br/></w:r><w:r><w:t xml:space="preserve">Ejemplo 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El modo de ganar, esta vez, es </w:t></w:r><w:r><w:br/></w:r><w:r><w:t xml:space="preserve">sencillo: la dama blanca está en </w:t></w:r><w:r><w:br/></w:r><w:r><w:t xml:space="preserve">condiciones de efectuar un </w:t></w:r><w:r><w:br/></w:r><w:r><w:t xml:space="preserve">buen ataque doble, siempre que </w:t></w:r><w:r><w:br/></w:r><w:r><w:t xml:space="preserve">antes le faciliten el camino con </w:t></w:r><w:r><w:br/></w:r><w:r><w:t xml:space="preserve">un pequeño sacrificio de </w:t></w:r><w:r><w:br/></w:r><w:r><w:t xml:space="preserve">material , que será recuperado </w:t></w:r><w:r><w:br/></w:r><w:r><w:t xml:space="preserve">con creces. ¿Se ha visto ya la </w:t></w:r><w:r><w:br/></w:r><w:r><w:t xml:space="preserve">manera? Desde luego, se trata </w:t></w:r><w:r><w:br/></w:r><w:r><w:t xml:space="preserve">de jugar 1 .  Tx c3, ... , para que </w:t></w:r><w:r><w:br/></w:r><w:r><w:t xml:space="preserve">la posibilidad del ataque doble </w:t></w:r><w:r><w:br/></w:r><w:r><w:t xml:space="preserve">con jaque al rey que se </w:t></w:r><w:r><w:br/></w:r><w:r><w:t xml:space="preserve">plantearía con 2. De5 + ,  </w:t></w:r><w:r><w:br/></w:r><w:r><w:t xml:space="preserve">defienda indirectamente esta </w:t></w:r><w:r><w:br/></w:r><w:r><w:t xml:space="preserve">torre blanca de c3 de la torre </w:t></w:r><w:r><w:br/></w:r><w:r><w:t xml:space="preserve">adversaria. Si el rey negro en </w:t></w:r><w:r><w:br/></w:r><w:r><w:t xml:space="preserve">vez de en h8 estuviera en g7, </w:t></w:r><w:r><w:br/></w:r><w:r><w:t xml:space="preserve">empero, esta posibilidad no </w:t></w:r><w:r><w:br/></w:r><w:r><w:t xml:space="preserve">serviría debido a que tras 1 .  </w:t></w:r><w:r><w:br/></w:r><w:r><w:t xml:space="preserve">Tx c3, Tx c3 2 .  De5+ , cabría la </w:t></w:r><w:r><w:br/></w:r><w:r><w:t xml:space="preserve">defensa 2 . . . .  , Df6. </w:t></w:r><w:r><w:br/></w:r><w:r><w:t xml:space="preserve">237</w:t></w:r>
</w:p>
<w:p>
<w:pPr><w:pStyle w:val="Normal"/></w:pPr>
<w:r><w:t xml:space="preserve">EJ ERCICIOS </w:t></w:r><w:r><w:br/></w:r><w:r><w:t xml:space="preserve">o </w:t></w:r><w:r><w:br/></w:r><w:r><w:t xml:space="preserve">1 2  </w:t></w:r><w:r><w:br/></w:r><w:r><w:t xml:space="preserve">Problema 1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Existen diversas piezas negras </w:t></w:r><w:r><w:br/></w:r><w:r><w:t xml:space="preserve">sin defensa, en particular dos </w:t></w:r><w:r><w:br/></w:r><w:r><w:t xml:space="preserve">de ellas que parecen </w:t></w:r><w:r><w:br/></w:r><w:r><w:t xml:space="preserve">susceptibles de ataque doble, </w:t></w:r><w:r><w:br/></w:r><w:r><w:t xml:space="preserve">especialmente por parte de la </w:t></w:r><w:r><w:br/></w:r><w:r><w:t xml:space="preserve">dama blanca. Cabe recordar </w:t></w:r><w:r><w:br/></w:r><w:r><w:t xml:space="preserve">que la dama es eficaz atacando </w:t></w:r><w:r><w:br/></w:r><w:r><w:t xml:space="preserve">al alfil por columna o fila y a la </w:t></w:r><w:r><w:br/></w:r><w:r><w:t xml:space="preserve">torre por diagonal, cuando no </w:t></w:r><w:r><w:br/></w:r><w:r><w:t xml:space="preserve">pueden replicar. Por supuesto, </w:t></w:r><w:r><w:br/></w:r><w:r><w:t xml:space="preserve">la torre de h4 puede mover a e4 </w:t></w:r><w:r><w:br/></w:r><w:r><w:t xml:space="preserve">y defender su alfil. Se trata, por </w:t></w:r><w:r><w:br/></w:r><w:r><w:t xml:space="preserve">tanto, de encontrar cómo la </w:t></w:r><w:r><w:br/></w:r><w:r><w:t xml:space="preserve">dama puede atacarlos a ambos </w:t></w:r><w:r><w:br/></w:r><w:r><w:t xml:space="preserve">dominando de paso e4. </w:t></w:r><w:r><w:br/></w:r><w:r><w:t xml:space="preserve">Teniendo en cuenta la gran </w:t></w:r><w:r><w:br/></w:r><w:r><w:t xml:space="preserve">movilidad de la dama, no ha de </w:t></w:r><w:r><w:br/></w:r><w:r><w:t xml:space="preserve">ser imposible encontrar esa </w:t></w:r><w:r><w:br/></w:r><w:r><w:t xml:space="preserve">casilla. </w:t></w:r><w:r><w:br/></w:r><w:r><w:t xml:space="preserve">Problema 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h </w:t></w:r><w:r><w:br/></w:r><w:r><w:t xml:space="preserve">El peón negro de d4 puede ser </w:t></w:r><w:r><w:br/></w:r><w:r><w:t xml:space="preserve">capturado por tres piezas </w:t></w:r><w:r><w:br/></w:r><w:r><w:t xml:space="preserve">distintas (caballo, alfil y peón), </w:t></w:r><w:r><w:br/></w:r><w:r><w:t xml:space="preserve">mas llama la atención que es el </w:t></w:r><w:r><w:br/></w:r><w:r><w:t xml:space="preserve">punto de confluencia de la </w:t></w:r><w:r><w:br/></w:r><w:r><w:t xml:space="preserve">diagonal donde está el rey </w:t></w:r><w:r><w:br/></w:r><w:r><w:t xml:space="preserve">negro y de aquella otra donde </w:t></w:r><w:r><w:br/></w:r><w:r><w:t xml:space="preserve">está su alfil de b6. Esto </w:t></w:r><w:r><w:br/></w:r><w:r><w:t xml:space="preserve">posibilita a las blancas el </w:t></w:r><w:r><w:br/></w:r><w:r><w:t xml:space="preserve">empleo de un procedimiento </w:t></w:r><w:r><w:br/></w:r><w:r><w:t xml:space="preserve">típico: pequeño sacrificio para </w:t></w:r><w:r><w:br/></w:r><w:r><w:t xml:space="preserve">destruir la defensa de d4, y </w:t></w:r><w:r><w:br/></w:r><w:r><w:t xml:space="preserve">atracción simultánea a b6 de </w:t></w:r><w:r><w:br/></w:r><w:r><w:t xml:space="preserve">una pieza de mayor valor, para </w:t></w:r><w:r><w:br/></w:r><w:r><w:t xml:space="preserve">concluir con un jpque con </w:t></w:r><w:r><w:br/></w:r><w:r><w:t xml:space="preserve">ataque doble que recogerá los </w:t></w:r><w:r><w:br/></w:r><w:r><w:t xml:space="preserve">frutos de lo sembrado. </w:t></w:r><w:r><w:br/></w:r><w:r><w:t xml:space="preserve">Problema 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Tal vez aquí no se vea claro de </w:t></w:r><w:r><w:br/></w:r><w:r><w:t xml:space="preserve">entrada el ataque doble, pero sí </w:t></w:r><w:r><w:br/></w:r><w:r><w:t xml:space="preserve">la posibilidad de efectuar un </w:t></w:r><w:r><w:br/></w:r><w:r><w:t xml:space="preserve">cambio de caballo por alfil. Hay </w:t></w:r><w:r><w:br/></w:r><w:r><w:t xml:space="preserve">que estudiar pues la situación </w:t></w:r><w:r><w:br/></w:r><w:r><w:t xml:space="preserve">antes y después de ese posible </w:t></w:r><w:r><w:br/></w:r><w:r><w:t xml:space="preserve">cambio forzado. Un detalle: </w:t></w:r><w:r><w:br/></w:r><w:r><w:t xml:space="preserve">ambas torres negras están en la </w:t></w:r><w:r><w:br/></w:r><w:r><w:t xml:space="preserve">misma diagonal . Recordando la </w:t></w:r><w:r><w:br/></w:r><w:r><w:t xml:space="preserve">pieza blanca que mueve por las </w:t></w:r><w:r><w:br/></w:r><w:r><w:t xml:space="preserve">diagonales, sabremos quién ha </w:t></w:r><w:r><w:br/></w:r><w:r><w:t xml:space="preserve">de asestar un golpe que </w:t></w:r><w:r><w:br/></w:r><w:r><w:t xml:space="preserve">implicará ventaja de material . </w:t></w:r><w:r><w:br/></w:r><w:r><w:t xml:space="preserve">Problema 4 </w:t></w:r><w:r><w:br/></w:r><w:r><w:t xml:space="preserve">La partida acaba de empezar y </w:t></w:r><w:r><w:br/></w:r><w:r><w:t xml:space="preserve">ya las blancas han cometido un </w:t></w:r><w:r><w:br/></w:r><w:r><w:t xml:space="preserve">grave error (las jugadas han </w:t></w:r><w:r><w:br/></w:r><w:r><w:t xml:space="preserve">sido 1 .  e4, e5 2. f4, g6 3. </w:t></w:r><w:r><w:br/></w:r><w:r><w:t xml:space="preserve">fx e5?, . . .  ) . La pieza más móvil </w:t></w:r><w:r><w:br/></w:r><w:r><w:t xml:space="preserve">de las negras entrará </w:t></w:r><w:r><w:br/></w:r><w:r><w:t xml:space="preserve">inmediatamente en juego, pues </w:t></w:r><w:r><w:br/></w:r><w:r><w:t xml:space="preserve">le han abierto camino para dar </w:t></w:r><w:r><w:br/></w:r><w:r><w:t xml:space="preserve">jaque al rey contrario. Con un </w:t></w:r><w:r><w:br/></w:r><w:r><w:t xml:space="preserve">ataque doble, poco después, se </w:t></w:r><w:r><w:br/></w:r><w:r><w:t xml:space="preserve">ganará una torre, peones </w:t></w:r><w:r><w:br/></w:r><w:r><w:t xml:space="preserve">aparte. Para las blancas la </w:t></w:r><w:r><w:br/></w:r><w:r><w:t xml:space="preserve">única alternativa sería recibir </w:t></w:r><w:r><w:br/></w:r><w:r><w:t xml:space="preserve">mate. Todo ello por pretender</w:t></w:r>
</w:p>
<w:p>
<w:pPr><w:pStyle w:val="Normal"/></w:pPr>
<w:r><w:t xml:space="preserve">EJERCICIOS </w:t></w:r><w:r><w:br/></w:r><w:r><w:t xml:space="preserve">1 2  </w:t></w:r><w:r><w:br/></w:r><w:r><w:t xml:space="preserve">comer un peón negro que </w:t></w:r><w:r><w:br/></w:r><w:r><w:t xml:space="preserve">resultó poco «Comestible».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negras </w:t></w:r><w:r><w:br/></w:r><w:r><w:t xml:space="preserve">Problema 5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Un sencillo caso de ataque </w:t></w:r><w:r><w:br/></w:r><w:r><w:t xml:space="preserve">doble con el rey. Las negras </w:t></w:r><w:r><w:br/></w:r><w:r><w:t xml:space="preserve">poseen alfil y caballo y, en caso </w:t></w:r><w:r><w:br/></w:r><w:r><w:t xml:space="preserve">de corresponderles jugar, sería </w:t></w:r><w:r><w:br/></w:r><w:r><w:t xml:space="preserve">suficiente ese material para que </w:t></w:r><w:r><w:br/></w:r><w:r><w:t xml:space="preserve">tuvieran posibilidad de dar </w:t></w:r><w:r><w:br/></w:r><w:r><w:t xml:space="preserve">mate. Pero toca mover a las </w:t></w:r><w:r><w:br/></w:r><w:r><w:t xml:space="preserve">blancas y una de ambas piezas </w:t></w:r><w:r><w:br/></w:r><w:r><w:t xml:space="preserve">morirá necesariamente si hacen </w:t></w:r><w:r><w:br/></w:r><w:r><w:t xml:space="preserve">la jugada idónea, con lo que el </w:t></w:r><w:r><w:br/></w:r><w:r><w:t xml:space="preserve">resultado final será de tablas. </w:t></w:r><w:r><w:br/></w:r><w:r><w:t xml:space="preserve">Problema 6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negras </w:t></w:r><w:r><w:br/></w:r><w:r><w:t xml:space="preserve">g </w:t></w:r><w:r><w:br/></w:r><w:r><w:t xml:space="preserve">h </w:t></w:r><w:r><w:br/></w:r><w:r><w:t xml:space="preserve">Mediante una sencilla captura, </w:t></w:r><w:r><w:br/></w:r><w:r><w:t xml:space="preserve">las negras conseguirán tres </w:t></w:r><w:r><w:br/></w:r><w:r><w:t xml:space="preserve">cosas: amenazar una pieza </w:t></w:r><w:r><w:br/></w:r><w:r><w:t xml:space="preserve">importante de las blancas, </w:t></w:r><w:r><w:br/></w:r><w:r><w:t xml:space="preserve">atacar un peón significativo por </w:t></w:r><w:r><w:br/></w:r><w:r><w:t xml:space="preserve">las posibilidades de dar mate, y </w:t></w:r><w:r><w:br/></w:r><w:r><w:t xml:space="preserve">amenazar otro ataque doble, </w:t></w:r><w:r><w:br/></w:r><w:r><w:t xml:space="preserve">mediante la técnica de </w:t></w:r><w:r><w:br/></w:r><w:r><w:t xml:space="preserve">«atravesar» la dama blanca para </w:t></w:r><w:r><w:br/></w:r><w:r><w:t xml:space="preserve">capturar la pieza de atrás. En </w:t></w:r><w:r><w:br/></w:r><w:r><w:t xml:space="preserve">resumen, las negras cuentan </w:t></w:r><w:r><w:br/></w:r><w:r><w:t xml:space="preserve">con una desventaja material de </w:t></w:r><w:r><w:br/></w:r><w:r><w:t xml:space="preserve">caballo y peón, pero están en </w:t></w:r><w:r><w:br/></w:r><w:r><w:t xml:space="preserve">condiciones de resarcirse, sin </w:t></w:r><w:r><w:br/></w:r><w:r><w:t xml:space="preserve">duda. </w:t></w:r><w:r><w:br/></w:r><w:r><w:t xml:space="preserve">Problema 7 </w:t></w:r><w:r><w:br/></w:r><w:r><w:t xml:space="preserve">8 </w:t></w:r><w:r><w:br/></w:r><w:r><w:t xml:space="preserve">7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En esta posición el primer </w:t></w:r><w:r><w:br/></w:r><w:r><w:t xml:space="preserve">jugador está en disposición de </w:t></w:r><w:r><w:br/></w:r><w:r><w:t xml:space="preserve">asegurarse un pequeño </w:t></w:r><w:r><w:br/></w:r><w:r><w:t xml:space="preserve">aumento de su «plus» de </w:t></w:r><w:r><w:br/></w:r><w:r><w:t xml:space="preserve">material. El primer cambio será </w:t></w:r><w:r><w:br/></w:r><w:r><w:t xml:space="preserve">igualado y el segundo </w:t></w:r><w:r><w:br/></w:r><w:r><w:t xml:space="preserve">aparentemente favorable a las </w:t></w:r><w:r><w:br/></w:r><w:r><w:t xml:space="preserve">negras, pero la clave estará en </w:t></w:r><w:r><w:br/></w:r><w:r><w:t xml:space="preserve">la tercera jugada. El tema de </w:t></w:r><w:r><w:br/></w:r><w:r><w:t xml:space="preserve">clavada también tiene que ver </w:t></w:r><w:r><w:br/></w:r><w:r><w:t xml:space="preserve">con todo ello, al evitar que una </w:t></w:r><w:r><w:br/></w:r><w:r><w:t xml:space="preserve">de las piezas objeto del ataque </w:t></w:r><w:r><w:br/></w:r><w:r><w:t xml:space="preserve">doble pueda mover defendiendo </w:t></w:r><w:r><w:br/></w:r><w:r><w:t xml:space="preserve">a la otra.</w:t></w:r>
</w:p>
<w:p>
<w:pPr><w:pStyle w:val="Normal"/></w:pPr>
<w:r><w:t xml:space="preserve">SOLUCION ES </w:t></w:r><w:r><w:br/></w:r><w:r><w:t xml:space="preserve">1 2  </w:t></w:r><w:r><w:br/></w:r><w:r><w:t xml:space="preserve">Solución 1 </w:t></w:r><w:r><w:br/></w:r><w:r><w:t xml:space="preserve">1 .  De1 , ... , con ataque doble al </w:t></w:r><w:r><w:br/></w:r><w:r><w:t xml:space="preserve">alfil de e6 y a la torre de h4. El </w:t></w:r><w:r><w:br/></w:r><w:r><w:t xml:space="preserve">otro ataq ue doble posible </w:t></w:r><w:r><w:br/></w:r><w:r><w:t xml:space="preserve">(1 . Df6, . . .  ) no resultaba tan </w:t></w:r><w:r><w:br/></w:r><w:r><w:t xml:space="preserve">fuerte, debido a que entonces la </w:t></w:r><w:r><w:br/></w:r><w:r><w:t xml:space="preserve">defensa 1 . . . .  , Te4 hubiera dado </w:t></w:r><w:r><w:br/></w:r><w:r><w:t xml:space="preserve">resultado. </w:t></w:r><w:r><w:br/></w:r><w:r><w:t xml:space="preserve">Solución 2 </w:t></w:r><w:r><w:br/></w:r><w:r><w:t xml:space="preserve">1 .  Tx b6, Tx b6 2. A xd4 + ,  ... , </w:t></w:r><w:r><w:br/></w:r><w:r><w:t xml:space="preserve">ganando la torre. Tras la </w:t></w:r><w:r><w:br/></w:r><w:r><w:t xml:space="preserve">primera j ugada la pieza está </w:t></w:r><w:r><w:br/></w:r><w:r><w:t xml:space="preserve">perdida y no es posible la </w:t></w:r><w:r><w:br/></w:r><w:r><w:t xml:space="preserve">réplica de ataque doble con </w:t></w:r><w:r><w:br/></w:r><w:r><w:t xml:space="preserve">jaque que podría suponer 1 . . . .  , </w:t></w:r><w:r><w:br/></w:r><w:r><w:t xml:space="preserve">Tc1 + ,  debido a la presencia del </w:t></w:r><w:r><w:br/></w:r><w:r><w:t xml:space="preserve">caballo blanco en e2 que cubre </w:t></w:r><w:r><w:br/></w:r><w:r><w:t xml:space="preserve">la casilla c1 . </w:t></w:r><w:r><w:br/></w:r><w:r><w:t xml:space="preserve">Solución 3 </w:t></w:r><w:r><w:br/></w:r><w:r><w:t xml:space="preserve">1 .  C x a5, C x a5 2. Ad5, ... </w:t></w:r><w:r><w:br/></w:r><w:r><w:t xml:space="preserve">Naturalmente, ambas torres </w:t></w:r><w:r><w:br/></w:r><w:r><w:t xml:space="preserve">negras pueden mover a e8 con </w:t></w:r><w:r><w:br/></w:r><w:r><w:t xml:space="preserve">lo cual una defenderá a la otra, </w:t></w:r><w:r><w:br/></w:r><w:r><w:t xml:space="preserve">pero el cambio de torre por alfil </w:t></w:r><w:r><w:br/></w:r><w:r><w:t xml:space="preserve">sigue siendo muy ventajoso </w:t></w:r><w:r><w:br/></w:r><w:r><w:t xml:space="preserve">para las blancas. </w:t></w:r><w:r><w:br/></w:r><w:r><w:t xml:space="preserve">Solución 4 </w:t></w:r><w:r><w:br/></w:r><w:r><w:t xml:space="preserve">3 . ... , Dh4 + .  Este jaque es </w:t></w:r><w:r><w:br/></w:r><w:r><w:t xml:space="preserve">fuerte por implicar un ataque </w:t></w:r><w:r><w:br/></w:r><w:r><w:t xml:space="preserve">doble al rey y al peón de e4. </w:t></w:r><w:r><w:br/></w:r><w:r><w:t xml:space="preserve">Las blancas han permitido esta </w:t></w:r><w:r><w:br/></w:r><w:r><w:t xml:space="preserve">jugada con su errónea captura </w:t></w:r><w:r><w:br/></w:r><w:r><w:t xml:space="preserve">de la jugada 3. Si ahora </w:t></w:r><w:r><w:br/></w:r><w:r><w:t xml:space="preserve">mueven 4. Re2, D x e4+ 5. Rf2, </w:t></w:r><w:r><w:br/></w:r><w:r><w:t xml:space="preserve">Ac5 + . d4, Axd4+ 7. Rg3, h5, y </w:t></w:r><w:r><w:br/></w:r><w:r><w:t xml:space="preserve">es muy probable que reciban </w:t></w:r><w:r><w:br/></w:r><w:r><w:t xml:space="preserve">mate bastante pronto, debido a </w:t></w:r><w:r><w:br/></w:r><w:r><w:t xml:space="preserve">la expuesta situación de su rey. </w:t></w:r><w:r><w:br/></w:r><w:r><w:t xml:space="preserve">Algo menos «trágica» puede ser </w:t></w:r><w:r><w:br/></w:r><w:r><w:t xml:space="preserve">la continuación 4. g3, . . .  , pero </w:t></w:r><w:r><w:br/></w:r><w:r><w:t xml:space="preserve">permite el ataq ue doble a rey y </w:t></w:r><w:r><w:br/></w:r><w:r><w:t xml:space="preserve">torre: 4 . ... , D x e4 +  5. De2, </w:t></w:r><w:r><w:br/></w:r><w:r><w:t xml:space="preserve">D x h1 . 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Solución 5 </w:t></w:r><w:r><w:br/></w:r><w:r><w:t xml:space="preserve">1 .  Rb5, ... gana una de las </w:t></w:r><w:r><w:br/></w:r><w:r><w:t xml:space="preserve">piezas negras. Si el rey negro </w:t></w:r><w:r><w:br/></w:r><w:r><w:t xml:space="preserve">estuviera en el, este ataque </w:t></w:r><w:r><w:br/></w:r><w:r><w:t xml:space="preserve">doble sería bastante inofensivo, </w:t></w:r><w:r><w:br/></w:r><w:r><w:t xml:space="preserve">debido a que se podría replicar </w:t></w:r><w:r><w:br/></w:r><w:r><w:t xml:space="preserve">con 1 . . . .  , Rd6. </w:t></w:r><w:r><w:br/></w:r><w:r><w:t xml:space="preserve">Solución 6 </w:t></w:r><w:r><w:br/></w:r><w:r><w:t xml:space="preserve">1 . ... , Dxf3 2. Tf1 , ... (Ún ica </w:t></w:r><w:r><w:br/></w:r><w:r><w:t xml:space="preserve">jugada aceptable; defiende al </w:t></w:r><w:r><w:br/></w:r><w:r><w:t xml:space="preserve">mismo tiempo la torre y el peón </w:t></w:r><w:r><w:br/></w:r><w:r><w:t xml:space="preserve">de f2, que podía ser capturado </w:t></w:r><w:r><w:br/></w:r><w:r><w:t xml:space="preserve">con un peligrosísimo jaque) 2. </w:t></w:r><w:r><w:br/></w:r><w:r><w:t xml:space="preserve">... , De4 + (Jaque intermedio </w:t></w:r><w:r><w:br/></w:r><w:r><w:t xml:space="preserve">para·empeorar la posición del </w:t></w:r><w:r><w:br/></w:r><w:r><w:t xml:space="preserve">rey blanco que ya no podrá </w:t></w:r><w:r><w:br/></w:r><w:r><w:t xml:space="preserve">enrocar) 3. Rd2, Ta8-c8 (Y las </w:t></w:r><w:r><w:br/></w:r><w:r><w:t xml:space="preserve">negras efectúan a pesar de </w:t></w:r><w:r><w:br/></w:r><w:r><w:t xml:space="preserve">todo un segundo ataque doble) </w:t></w:r><w:r><w:br/></w:r><w:r><w:t xml:space="preserve">3. D x a7, Tx c6. Si las blancas </w:t></w:r><w:r><w:br/></w:r><w:r><w:t xml:space="preserve">hubieran enrocado corto en su </w:t></w:r><w:r><w:br/></w:r><w:r><w:t xml:space="preserve">2.ª jugada, este movimiento </w:t></w:r><w:r><w:br/></w:r><w:r><w:t xml:space="preserve">encerraría, además, la amenaza </w:t></w:r><w:r><w:br/></w:r><w:r><w:t xml:space="preserve">4 . . . .  , Tg6+ + ,  </w:t></w:r><w:r><w:br/></w:r><w:r><w:t xml:space="preserve">Las negras amenazan los </w:t></w:r><w:r><w:br/></w:r><w:r><w:t xml:space="preserve">poderosísimos jaques Td6 o </w:t></w:r><w:r><w:br/></w:r><w:r><w:t xml:space="preserve">Td8. Las blancas pueden </w:t></w:r><w:r><w:br/></w:r><w:r><w:t xml:space="preserve">evitarlos con 4. De7, . . . pero en </w:t></w:r><w:r><w:br/></w:r><w:r><w:t xml:space="preserve">ese caso las negras juegan 4. </w:t></w:r><w:r><w:br/></w:r><w:r><w:t xml:space="preserve">... , Df4 + ,  y la expuesta </w:t></w:r><w:r><w:br/></w:r><w:r><w:t xml:space="preserve">situación del rey blanco les da </w:t></w:r><w:r><w:br/></w:r><w:r><w:t xml:space="preserve">cierta ventaja, pese a llevar un </w:t></w:r><w:r><w:br/></w:r><w:r><w:t xml:space="preserve">peón de menos. </w:t></w:r><w:r><w:br/></w:r><w:r><w:t xml:space="preserve">Solución 7 </w:t></w:r><w:r><w:br/></w:r><w:r><w:t xml:space="preserve">1 .  Ax d4, Ax d4 (1 . . . .  , e x d4 </w:t></w:r><w:r><w:br/></w:r><w:r><w:t xml:space="preserve">permitiría inmediatamente el </w:t></w:r><w:r><w:br/></w:r><w:r><w:t xml:space="preserve">ataque doble) 2. Tx d4, e x d4 </w:t></w:r><w:r><w:br/></w:r><w:r><w:t xml:space="preserve">3. Te7, con ataque doble al </w:t></w:r><w:r><w:br/></w:r><w:r><w:t xml:space="preserve">caballo de d7 y al alfil de f7. Si </w:t></w:r><w:r><w:br/></w:r><w:r><w:t xml:space="preserve">éste no estuviera clavado al rey, </w:t></w:r><w:r><w:br/></w:r><w:r><w:t xml:space="preserve">cabría la defensa 3 . . . .  , Ae6, </w:t></w:r><w:r><w:br/></w:r><w:r><w:t xml:space="preserve">pero al no ser ello posible las </w:t></w:r><w:r><w:br/></w:r><w:r><w:t xml:space="preserve">blancas tomarán limpiamente </w:t></w:r><w:r><w:br/></w:r><w:r><w:t xml:space="preserve">una de las dos piezas por lo </w:t></w:r><w:r><w:br/></w:r><w:r><w:t xml:space="preserve">menos, con lo cual aumentarán </w:t></w:r><w:r><w:br/></w:r><w:r><w:t xml:space="preserve">su ventaja de material a tres </w:t></w:r><w:r><w:br/></w:r><w:r><w:t xml:space="preserve">peones.</w:t></w:r>
</w:p>
<w:p>
<w:pPr><w:pStyle w:val="Normal"/></w:pPr>
<w:r><w:t xml:space="preserve">UNIDAD </w:t></w:r><w:r><w:br/></w:r><w:r><w:t xml:space="preserve">Continúa en ésta unidad el desarrollo del tema táctico </w:t></w:r><w:r><w:br/></w:r><w:r><w:t xml:space="preserve">del ataque doble, del que se ofrecieron diversos </w:t></w:r><w:r><w:br/></w:r><w:r><w:t xml:space="preserve">ej emplos en la unidad antedor. En ésta se estudian los </w:t></w:r><w:r><w:br/></w:r><w:r><w:t xml:space="preserve">dobles del caballo, los más importantes y frecuentes. </w:t></w:r><w:r><w:br/></w:r><w:r><w:t xml:space="preserve">También se tratan los ataques dobles de los peones y </w:t></w:r><w:r><w:br/></w:r><w:r><w:t xml:space="preserve">se realiza un breve análisis del ataque doble como </w:t></w:r><w:r><w:br/></w:r><w:r><w:t xml:space="preserve">amenaza que, aun sin producirse efectivamente, </w:t></w:r><w:r><w:br/></w:r><w:r><w:t xml:space="preserve">permite extraer ventaj as de una determinada posición. </w:t></w:r><w:r><w:br/></w:r><w:r><w:t xml:space="preserve">1 3  </w:t></w:r><w:r><w:br/></w:r><w:r><w:t xml:space="preserve">D Curso de táctica (IV) </w:t></w:r><w:r><w:br/></w:r><w:r><w:t xml:space="preserve">• El cabal lo, pad re del </w:t></w:r><w:r><w:br/></w:r><w:r><w:t xml:space="preserve">ataq ue doble </w:t></w:r><w:r><w:br/></w:r><w:r><w:t xml:space="preserve">• Ejem plos de dobles </w:t></w:r><w:r><w:br/></w:r><w:r><w:t xml:space="preserve">de caballo </w:t></w:r><w:r><w:br/></w:r><w:r><w:t xml:space="preserve">• Los ataq ues dobles </w:t></w:r><w:r><w:br/></w:r><w:r><w:t xml:space="preserve">fal lidos </w:t></w:r><w:r><w:br/></w:r><w:r><w:t xml:space="preserve">• Los ataq ues dobles </w:t></w:r><w:r><w:br/></w:r><w:r><w:t xml:space="preserve">con el peón </w:t></w:r><w:r><w:br/></w:r><w:r><w:t xml:space="preserve">• El «fÓurchette» o </w:t></w:r><w:r><w:br/></w:r><w:r><w:t xml:space="preserve">«gafas» </w:t></w:r><w:r><w:br/></w:r><w:r><w:t xml:space="preserve">• Ataq ue doble y </w:t></w:r><w:r><w:br/></w:r><w:r><w:t xml:space="preserve">coronación </w:t></w:r><w:r><w:br/></w:r><w:r><w:t xml:space="preserve">• Las «gafas» tam bién </w:t></w:r><w:r><w:br/></w:r><w:r><w:t xml:space="preserve">fal lan </w:t></w:r><w:r><w:br/></w:r><w:r><w:t xml:space="preserve">D Partidas famosas </w:t></w:r><w:r><w:br/></w:r><w:r><w:t xml:space="preserve">• La armonía del acoso. </w:t></w:r><w:r><w:br/></w:r><w:r><w:t xml:space="preserve">Viena, 1929 </w:t></w:r><w:r><w:br/></w:r><w:r><w:t xml:space="preserve">D Ejercicios </w:t></w:r><w:r><w:br/></w:r><w:r><w:t xml:space="preserve">• Ejem plos y problemas </w:t></w:r><w:r><w:br/></w:r><w:r><w:t xml:space="preserve">D Soluciones</w:t></w:r>
</w:p>
<w:p>
<w:pPr><w:pStyle w:val="Normal"/></w:pPr>
<w:r><w:t xml:space="preserve">Curso de táctica (IV) </w:t></w:r><w:r><w:br/></w:r><w:r><w:t xml:space="preserve">En la unidad anterior s e  analizó un arma táctica de gran importan­</w:t></w:r><w:r><w:br/></w:r><w:r><w:t xml:space="preserve">cia en el desarrollo de la partida de ajedrez: el ataque doble, recur­</w:t></w:r><w:r><w:br/></w:r><w:r><w:t xml:space="preserve">so mediante el cual uno de los bandos obtiene ventaja material -y </w:t></w:r><w:r><w:br/></w:r><w:r><w:t xml:space="preserve">en casos más sutiles, posicional- por medio del ataque simultá­</w:t></w:r><w:r><w:br/></w:r><w:r><w:t xml:space="preserve">neo a dos objetivos diferentes. </w:t></w:r><w:r><w:br/></w:r><w:r><w:t xml:space="preserve">El caballo, padre del ataque doble </w:t></w:r><w:r><w:br/></w:r><w:r><w:t xml:space="preserve">Todas las piezas, incluso el rey, pueden realizar ataques dobles; pero </w:t></w:r><w:r><w:br/></w:r><w:r><w:t xml:space="preserve">esta es el arma predilecta de los caballos. No es exagerado decir que </w:t></w:r><w:r><w:br/></w:r><w:r><w:t xml:space="preserve">el caballo es el padre del ataque doble; éste es su gran recurso y la </w:t></w:r><w:r><w:br/></w:r><w:r><w:t xml:space="preserve">base de su peligrosidad. </w:t></w:r><w:r><w:br/></w:r><w:r><w:t xml:space="preserve">El diagrama muestra un ejemplo elemental. </w:t></w:r><w:r><w:br/></w:r><w:r><w:t xml:space="preserve">Tras la jugada l .  . . .  , Ce3 + , tenemos lo que se llama «jaque a toda </w:t></w:r><w:r><w:br/></w:r><w:r><w:t xml:space="preserve">la familia» en el lenguaje coloquial de los ajedrecistas. Desde e3, </w:t></w:r><w:r><w:br/></w:r><w:r><w:t xml:space="preserve">el terrible caballo ataca al mismo tiempo al rey adversario, a la dama </w:t></w:r><w:r><w:br/></w:r><w:r><w:t xml:space="preserve">y a ambas torres. El blanco deberá jugar su rey y el caballo captu­</w:t></w:r><w:r><w:br/></w:r><w:r><w:t xml:space="preserve">rará la dama o cualquiera de las otras piezas. </w:t></w:r><w:r><w:br/></w:r><w:r><w:t xml:space="preserve">Es interesante que el lector observe que, aunque hubiera piezas blan­</w:t></w:r><w:r><w:br/></w:r><w:r><w:t xml:space="preserve">cas o negras en las casillas f3 , f2, e2, d2, d3, etc. , no afectarían a </w:t></w:r><w:r><w:br/></w:r><w:r><w:t xml:space="preserve">la movilidad de la pieza agresora. </w:t></w:r><w:r><w:br/></w:r><w:r><w:t xml:space="preserve">Ejemplos de dobles de caballo </w:t></w:r><w:r><w:br/></w:r><w:r><w:t xml:space="preserve">Un ejemplo de aplicación práctica más corriente lo vemos en el dia­</w:t></w:r><w:r><w:br/></w:r><w:r><w:t xml:space="preserve">grama: </w:t></w:r><w:r><w:br/></w:r><w:r><w:t xml:space="preserve">Posición de partida </w:t></w:r><w:r><w:br/></w:r><w:r><w:t xml:space="preserve">En esta posición les corresponde jugar a las blancas, y el tema del </w:t></w:r><w:r><w:br/></w:r><w:r><w:t xml:space="preserve">ataque doble se entrelaza aquí con el del ataque al punto f7, cuya </w:t></w:r><w:r><w:br/></w:r><w:r><w:t xml:space="preserve">importancia ya se ha analizado. </w:t></w:r><w:r><w:br/></w:r><w:r><w:t xml:space="preserve">242 </w:t></w:r><w:r><w:br/></w:r><w:r><w:t xml:space="preserve">8 </w:t></w:r><w:r><w:br/></w:r><w:r><w:t xml:space="preserve">7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El blanco juega su caballo, saltando a la casilla crítica: </w:t></w:r><w:r><w:br/></w:r><w:r><w:t xml:space="preserve">l. C x f7, ... </w:t></w:r><w:r><w:br/></w:r><w:r><w:t xml:space="preserve">Atacando a la vez la dama y la torre de h8. </w:t></w:r><w:r><w:br/></w:r><w:r><w:t xml:space="preserve">Las negras no pueden capturar el caballo ni retirar ninguna de sus </w:t></w:r><w:r><w:br/></w:r><w:r><w:t xml:space="preserve">dos piezas con jaque o atacando algún objetivo importante del ad­</w:t></w:r><w:r><w:br/></w:r><w:r><w:t xml:space="preserve">versario, de modo que debenresignarse a jugar la pieza de más va-</w:t></w:r><w:r><w:br/></w:r><w:r><w:t xml:space="preserve">lor de las dos que están bajo ataque. </w:t></w:r><w:r><w:br/></w:r><w:r><w:t xml:space="preserve">6 </w:t></w:r><w:r><w:br/></w:r><w:r><w:t xml:space="preserve">l . ... , De7 </w:t></w:r><w:r><w:br/></w:r><w:r><w:t xml:space="preserve">2. C x h8, ... </w:t></w:r><w:r><w:br/></w:r><w:r><w:t xml:space="preserve">Es posible que las negras logren evitar la salida del caballo y termi­</w:t></w:r><w:r><w:br/></w:r><w:r><w:t xml:space="preserve">nen por capturarlo; pero aun así el bando blanco queda con venta­</w:t></w:r><w:r><w:br/></w:r><w:r><w:t xml:space="preserve">ja: ha ganado una torre y perderá sólo un caballo. </w:t></w:r><w:r><w:br/></w:r><w:r><w:t xml:space="preserve">El punto c2 de las blancas y el c7 de las negras suelen ser también </w:t></w:r><w:r><w:br/></w:r><w:r><w:t xml:space="preserve">objeto del ataque doble de los caballos: </w:t></w:r><w:r><w:br/></w:r><w:r><w:t xml:space="preserve">Posición de partida </w:t></w:r><w:r><w:br/></w:r><w:r><w:t xml:space="preserve">En la posición del diagrama juegan las negras, y su ventaja de de­</w:t></w:r><w:r><w:br/></w:r><w:r><w:t xml:space="preserve">sarrollo les permite introducir un ataque doble de efectos contun­</w:t></w:r><w:r><w:br/></w:r><w:r><w:t xml:space="preserve">dentes. </w:t></w:r><w:r><w:br/></w:r><w:r><w:t xml:space="preserve">El salto del caballo al centro del tablero coloca a &apos;las blancas ante </w:t></w:r><w:r><w:br/></w:r><w:r><w:t xml:space="preserve">problemas insolubles: </w:t></w:r><w:r><w:br/></w:r><w:r><w:t xml:space="preserve">l . ... , Cd4 </w:t></w:r><w:r><w:br/></w:r><w:r><w:t xml:space="preserve">La amenaza es 2 . . . .  , C x c2 + ,  atacando el rey y la torre a la vez. </w:t></w:r><w:r><w:br/></w:r><w:r><w:t xml:space="preserve">Las blancas no tienen defensa satisfactoria ante esta amenaza. No </w:t></w:r><w:r><w:br/></w:r><w:r><w:t xml:space="preserve">es una solución desarrollar su caballo a a3 , porque las negras juga­</w:t></w:r><w:r><w:br/></w:r><w:r><w:t xml:space="preserve">rían. 2 . . . .  , A x a3 ,  seguido de 3 . . . .  , C x c2 + . Tampoco es posible </w:t></w:r><w:r><w:br/></w:r><w:r><w:t xml:space="preserve">jugar 2. Rdl ,  . . .  porque existe un jaque a la descubierta que gana </w:t></w:r><w:r><w:br/></w:r><w:r><w:t xml:space="preserve">la torre igualmente: 2 . . . .  , Cb3 + .  </w:t></w:r><w:r><w:br/></w:r><w:r><w:t xml:space="preserve">5 </w:t></w:r><w:r><w:br/></w:r><w:r><w:t xml:space="preserve">4 </w:t></w:r><w:r><w:br/></w:r><w:r><w:t xml:space="preserve">3 </w:t></w:r><w:r><w:br/></w:r><w:r><w:t xml:space="preserve">Curso de táctica (IV)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243</w:t></w:r>
</w:p>
<w:p>
<w:pPr><w:pStyle w:val="Normal"/></w:pPr>
<w:r><w:t xml:space="preserve">Curso de táctica (IV) </w:t></w:r><w:r><w:br/></w:r><w:r><w:t xml:space="preserve">Las blancas deben resignarse a perder una calidad (torre por un ca­</w:t></w:r><w:r><w:br/></w:r><w:r><w:t xml:space="preserve">ballo). </w:t></w:r><w:r><w:br/></w:r><w:r><w:t xml:space="preserve">2. 0-0, C x c2 </w:t></w:r><w:r><w:br/></w:r><w:r><w:t xml:space="preserve">3. Cc3, C x al </w:t></w:r><w:r><w:br/></w:r><w:r><w:t xml:space="preserve">4. Tx al, ... </w:t></w:r><w:r><w:br/></w:r><w:r><w:t xml:space="preserve">Las negras disponen de calidad y peón de ventaja, más que sufi­</w:t></w:r><w:r><w:br/></w:r><w:r><w:t xml:space="preserve">ciente para ganar con un juego correcto. </w:t></w:r><w:r><w:br/></w:r><w:r><w:t xml:space="preserve">Es poco frecuente que el doble de caballo aparezca directamente; </w:t></w:r><w:r><w:br/></w:r><w:r><w:t xml:space="preserve">en esos casos suele tratarse de un descuido de uno de los bandos. </w:t></w:r><w:r><w:br/></w:r><w:r><w:t xml:space="preserve">La verdadera fuerza del doble reside en su aparición como comple­</w:t></w:r><w:r><w:br/></w:r><w:r><w:t xml:space="preserve">mento de una maniobra en la que intervienen otras piezas. Veamos </w:t></w:r><w:r><w:br/></w:r><w:r><w:t xml:space="preserve">un ejemplo. </w:t></w:r><w:r><w:br/></w:r><w:r><w:t xml:space="preserve">Posición de partida </w:t></w:r><w:r><w:br/></w:r><w:r><w:t xml:space="preserve">En esta posición, que surge de una Defensa Philidor (l . e4, e5 2. Cf3, </w:t></w:r><w:r><w:br/></w:r><w:r><w:t xml:space="preserve">d6), el caballo blanco realiza una auténtica exhibición de movili­</w:t></w:r><w:r><w:br/></w:r><w:r><w:t xml:space="preserve">dad a base de ataques dobles, y en un raudo galope deglutirá nada </w:t></w:r><w:r><w:br/></w:r><w:r><w:t xml:space="preserve">menos que la torre de a8. </w:t></w:r><w:r><w:br/></w:r><w:r><w:t xml:space="preserve">Analicemos atentamente la secuencia de jugadas: </w:t></w:r><w:r><w:br/></w:r><w:r><w:t xml:space="preserve">l. CgS, 0-0 </w:t></w:r><w:r><w:br/></w:r><w:r><w:t xml:space="preserve">2. A x f7 + ,  ... </w:t></w:r><w:r><w:br/></w:r><w:r><w:t xml:space="preserve">Este sacrificio habilita al caballo la casilla e6, desde donde realiza­</w:t></w:r><w:r><w:br/></w:r><w:r><w:t xml:space="preserve">rá su segundo ataque doble (el primero fue la amenaza sobre f7). </w:t></w:r><w:r><w:br/></w:r><w:r><w:t xml:space="preserve">Con el salto a e6, el caballo atacará la dama y el peón de c7. </w:t></w:r><w:r><w:br/></w:r><w:r><w:t xml:space="preserve">2 . ... , Tx f7 </w:t></w:r><w:r><w:br/></w:r><w:r><w:t xml:space="preserve">3. Ce6, ... </w:t></w:r><w:r><w:br/></w:r><w:r><w:t xml:space="preserve">La dama no puede permanecer en su casilla de origen ni defender </w:t></w:r><w:r><w:br/></w:r><w:r><w:t xml:space="preserve">el punto c7. </w:t></w:r><w:r><w:br/></w:r><w:r><w:t xml:space="preserve">244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</w:t></w:r>
</w:p>
<w:p>
<w:pPr><w:pStyle w:val="Normal"/></w:pPr>
<w:r><w:t xml:space="preserve">En la práctica, dispone de una única retirada: </w:t></w:r><w:r><w:br/></w:r><w:r><w:t xml:space="preserve">3 . ... , De8 </w:t></w:r><w:r><w:br/></w:r><w:r><w:t xml:space="preserve">4. C x c7, ... </w:t></w:r><w:r><w:br/></w:r><w:r><w:t xml:space="preserve">Tercer y decisivo ataque doble. </w:t></w:r><w:r><w:br/></w:r><w:r><w:t xml:space="preserve">La dama debe volver a jugar, y el caballo captura la torre de a8. </w:t></w:r><w:r><w:br/></w:r><w:r><w:t xml:space="preserve">4 . ... , Dd8 </w:t></w:r><w:r><w:br/></w:r><w:r><w:t xml:space="preserve">5. C x a8, ... </w:t></w:r><w:r><w:br/></w:r><w:r><w:t xml:space="preserve">El caballo que hace cinco jugadas estaba en f3 ha capturado, gra­</w:t></w:r><w:r><w:br/></w:r><w:r><w:t xml:space="preserve">cias a una serie de ataques dobles, la lejana torre de a8. Júzguese </w:t></w:r><w:r><w:br/></w:r><w:r><w:t xml:space="preserve">si es o no un arma poderosa ésta de los ataques dobles del caballo. </w:t></w:r><w:r><w:br/></w:r><w:r><w:t xml:space="preserve">El caballo, en colaboración con otras piezas, adquiere una gran </w:t></w:r><w:r><w:br/></w:r><w:r><w:t xml:space="preserve">fuerza en el ataque gracias a su posibilidad de realizar ataques </w:t></w:r><w:r><w:br/></w:r><w:r><w:t xml:space="preserve">simultáneos a más de un objetivo. Es necesario tener siempre </w:t></w:r><w:r><w:br/></w:r><w:r><w:t xml:space="preserve">presente esta posibilidad de ataque a dos puntos simultáneos </w:t></w:r><w:r><w:br/></w:r><w:r><w:t xml:space="preserve">por parte de esta pieza, que resultan particularmente peligrosos </w:t></w:r><w:r><w:br/></w:r><w:r><w:t xml:space="preserve">por la dificultad de prevenirlos, al ser el caballo la única pieza </w:t></w:r><w:r><w:br/></w:r><w:r><w:t xml:space="preserve">habilitada para saltar sobre ·1as demás. </w:t></w:r><w:r><w:br/></w:r><w:r><w:t xml:space="preserve">Combinación con ataque doble de caballo </w:t></w:r><w:r><w:br/></w:r><w:r><w:t xml:space="preserve">Ya se han visto algunos casos en los que el caballo, en colaboración </w:t></w:r><w:r><w:br/></w:r><w:r><w:t xml:space="preserve">con otras piezas, ejerce su facultad de atacar dos objetivos diferen­</w:t></w:r><w:r><w:br/></w:r><w:r><w:t xml:space="preserve">tes. Vamos a ver ahora algunos ejemplos más ricos en contenido. </w:t></w:r><w:r><w:br/></w:r><w:r><w:t xml:space="preserve">Posición de partida </w:t></w:r><w:r><w:br/></w:r><w:r><w:t xml:space="preserve">En esta posición, derivada de una Defensa Siciliana (l . e4, c5), jue­</w:t></w:r><w:r><w:br/></w:r><w:r><w:t xml:space="preserve">gan las negras. El problema estructural básico de su posición es el </w:t></w:r><w:r><w:br/></w:r><w:r><w:t xml:space="preserve">peón atrasado de d6, que por no disponer del apoyo de otro peón </w:t></w:r><w:r><w:br/></w:r><w:r><w:t xml:space="preserve">y estar situado en una columna abierta, es débil.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Curso de táctica (IV)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245</w:t></w:r>
</w:p>
<w:p>
<w:pPr><w:pStyle w:val="Normal"/></w:pPr>
<w:r><w:t xml:space="preserve">Curso de táctica (IV) </w:t></w:r><w:r><w:br/></w:r><w:r><w:t xml:space="preserve">Al tratar de librarse de esa debilidad, las negras no realizan la me­</w:t></w:r><w:r><w:br/></w:r><w:r><w:t xml:space="preserve">jor jugada (1 . . . .  , a6), sino que cometen un instructivo error. </w:t></w:r><w:r><w:br/></w:r><w:r><w:t xml:space="preserve">l . ... , d5 </w:t></w:r><w:r><w:br/></w:r><w:r><w:t xml:space="preserve">Tres piezas blancas atacan el peón que acaba de avanzar y tres pie­</w:t></w:r><w:r><w:br/></w:r><w:r><w:t xml:space="preserve">zas lo defienden, de modo que la jugada parece muy buena; adiós </w:t></w:r><w:r><w:br/></w:r><w:r><w:t xml:space="preserve">debilidad del peón y de la casilla d5 . </w:t></w:r><w:r><w:br/></w:r><w:r><w:t xml:space="preserve">Pero véase lo que sucede en realidad: </w:t></w:r><w:r><w:br/></w:r><w:r><w:t xml:space="preserve">2. e x dS, C x d5 </w:t></w:r><w:r><w:br/></w:r><w:r><w:t xml:space="preserve">3. C x d5, A x d5 </w:t></w:r><w:r><w:br/></w:r><w:r><w:t xml:space="preserve">Todo parece estar bajo control, pero no es así; el caballo de b5 está </w:t></w:r><w:r><w:br/></w:r><w:r><w:t xml:space="preserve">al acecho. </w:t></w:r><w:r><w:br/></w:r><w:r><w:t xml:space="preserve">Sigue un golpe inesperado: </w:t></w:r><w:r><w:br/></w:r><w:r><w:t xml:space="preserve">3. D x d5!, ... </w:t></w:r><w:r><w:br/></w:r><w:r><w:t xml:space="preserve">Una captura soprendente; para no quedar directamente con pieza </w:t></w:r><w:r><w:br/></w:r><w:r><w:t xml:space="preserve">de menos, las negras deben tomar la dama ofrecida. </w:t></w:r><w:r><w:br/></w:r><w:r><w:t xml:space="preserve">Así lo hacen de inmediato: </w:t></w:r><w:r><w:br/></w:r><w:r><w:t xml:space="preserve">4 . ... , D x d5 </w:t></w:r><w:r><w:br/></w:r><w:r><w:t xml:space="preserve">5 . ... , Rd7 </w:t></w:r><w:r><w:br/></w:r><w:r><w:t xml:space="preserve">5. Cc7 + ,  ... </w:t></w:r><w:r><w:br/></w:r><w:r><w:t xml:space="preserve">6. C x d5, ... </w:t></w:r><w:r><w:br/></w:r><w:r><w:t xml:space="preserve">El caballo ataca a un tiempo </w:t></w:r><w:r><w:br/></w:r><w:r><w:t xml:space="preserve">al rey y a la dama. </w:t></w:r><w:r><w:br/></w:r><w:r><w:t xml:space="preserve">Las blancas, gracias a esta combinación culminada con el ataque </w:t></w:r><w:r><w:br/></w:r><w:r><w:t xml:space="preserve">doble del cabal¡o, han ganado una pieza. El sacrificio transitorio </w:t></w:r><w:r><w:br/></w:r><w:r><w:t xml:space="preserve">de la dama blanca forzó a su similar negra a abandonar la vigilan-</w:t></w:r><w:r><w:br/></w:r><w:r><w:t xml:space="preserve">cía del punto c7, lo que permitió el doble ganador del caballo. </w:t></w:r><w:r><w:br/></w:r><w:r><w:t xml:space="preserve">246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Este nuevo ejemplo no hace más que aplicar los principios que ya </w:t></w:r><w:r><w:br/></w:r><w:r><w:t xml:space="preserve">hemos desarrollado, aunque de forma más compleja . </w:t></w:r><w:r><w:br/></w:r><w:r><w:t xml:space="preserve">. Juegan las blancas; la posición está tomada de una partida Reti­</w:t></w:r><w:r><w:br/></w:r><w:r><w:t xml:space="preserve">Tartakower, del gran torneo de Nueva York de 1924; se trata de una </w:t></w:r><w:r><w:br/></w:r><w:r><w:t xml:space="preserve">variante que pudo haber sucedido, pero que no se jugó sobre el ta­</w:t></w:r><w:r><w:br/></w:r><w:r><w:t xml:space="preserve">blero. Las negras acaban de capturar un peón en g4, y las blancas </w:t></w:r><w:r><w:br/></w:r><w:r><w:t xml:space="preserve">no pueden tomar el caballo: si l .  D x g4 + ,  . . . , sigue sencillamente </w:t></w:r><w:r><w:br/></w:r><w:r><w:t xml:space="preserve">l .  . . .  , Rh7! y la dama blanca se pierde al quedar clavada por el ata­</w:t></w:r><w:r><w:br/></w:r><w:r><w:t xml:space="preserve">que de la torre sobre el rey. Si se opta por l .  C x g4, . . .  , las negras </w:t></w:r><w:r><w:br/></w:r><w:r><w:t xml:space="preserve">responden l .  . . .  , Db6 + ,  y una vez que las blancas muevan el rey </w:t></w:r><w:r><w:br/></w:r><w:r><w:t xml:space="preserve">o cubran con su dama, sigue 2 . . . .  , D x d8, ganando una calidad. </w:t></w:r><w:r><w:br/></w:r><w:r><w:t xml:space="preserve">Pero las blancas disponen de un recurso espléndido que les permite </w:t></w:r><w:r><w:br/></w:r><w:r><w:t xml:space="preserve">alzarse con la victoria: </w:t></w:r><w:r><w:br/></w:r><w:r><w:t xml:space="preserve">l. Td6!!, </w:t></w:r><w:r><w:br/></w:r><w:r><w:t xml:space="preserve">l. ... , D x d6 </w:t></w:r><w:r><w:br/></w:r><w:r><w:t xml:space="preserve">Movimento basado </w:t></w:r><w:r><w:br/></w:r><w:r><w:t xml:space="preserve">2. D X g4 + ,  ... </w:t></w:r><w:r><w:br/></w:r><w:r><w:t xml:space="preserve">en la movilidad del Ce3 </w:t></w:r><w:r><w:br/></w:r><w:r><w:t xml:space="preserve">La captura que no era posible en la jugada anterior, ahora sí lo es. </w:t></w:r><w:r><w:br/></w:r><w:r><w:t xml:space="preserve">El rey negro se retira a h7; pero no variaba nada 2 . . . .  , Rf7. </w:t></w:r><w:r><w:br/></w:r><w:r><w:t xml:space="preserve">2 . .. , Rh7 </w:t></w:r><w:r><w:br/></w:r><w:r><w:t xml:space="preserve">3. D x g7 + !, </w:t></w:r><w:r><w:br/></w:r><w:r><w:t xml:space="preserve">La clave de toda la maniobra: rey y dama negros han sido arrastra-</w:t></w:r><w:r><w:br/></w:r><w:r><w:t xml:space="preserve">dos a posiciones en las que serán víctimas de la agilidad del caballo </w:t></w:r><w:r><w:br/></w:r><w:r><w:t xml:space="preserve">blanco. </w:t></w:r><w:r><w:br/></w:r><w:r><w:t xml:space="preserve">Obviamente, el rey negro no tiene más opción que capturar. </w:t></w:r><w:r><w:br/></w:r><w:r><w:t xml:space="preserve">3 . ... , R x g7 </w:t></w:r><w:r><w:br/></w:r><w:r><w:t xml:space="preserve">4. CfS + ,  ... </w:t></w:r><w:r><w:br/></w:r><w:r><w:t xml:space="preserve">Un limpísimo ataque doble: el caballo capturará la dama y el blan-</w:t></w:r><w:r><w:br/></w:r><w:r><w:t xml:space="preserve">co quedará con pieza de ventaja y posición ganadora.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5 </w:t></w:r><w:r><w:br/></w:r><w:r><w:t xml:space="preserve">4 </w:t></w:r><w:r><w:br/></w:r><w:r><w:t xml:space="preserve">3 </w:t></w:r><w:r><w:br/></w:r><w:r><w:t xml:space="preserve">Curso de táctica (IV)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247</w:t></w:r>
</w:p>
<w:p>
<w:pPr><w:pStyle w:val="Normal"/></w:pPr>
<w:r><w:t xml:space="preserve">Curso de táctica (IV) </w:t></w:r><w:r><w:br/></w:r><w:r><w:t xml:space="preserve">Los ataques dobles fallidos </w:t></w:r><w:r><w:br/></w:r><w:r><w:t xml:space="preserve">No siempre el ataque doble es arma de victoria, o medio para sal­</w:t></w:r><w:r><w:br/></w:r><w:r><w:t xml:space="preserve">var una posición comprometida. A veces el recurso falla, y es bue­</w:t></w:r><w:r><w:br/></w:r><w:r><w:t xml:space="preserve">no que se conozcan ejemplos al respecto. </w:t></w:r><w:r><w:br/></w:r><w:r><w:t xml:space="preserve">Posición de partida </w:t></w:r><w:r><w:br/></w:r><w:r><w:t xml:space="preserve">Juegan las blancas, y aparentemente disponen de un golpe formi­</w:t></w:r><w:r><w:br/></w:r><w:r><w:t xml:space="preserve">dable. Pero como veremos, afortunadamente ningún recurso tácti­</w:t></w:r><w:r><w:br/></w:r><w:r><w:t xml:space="preserve">co ni principio estratégico es de aplicación universal en ajedrez, con </w:t></w:r><w:r><w:br/></w:r><w:r><w:t xml:space="preserve">la única excepción del que dice que si se da jaque mate al rival, se </w:t></w:r><w:r><w:br/></w:r><w:r><w:t xml:space="preserve">gana la partida. </w:t></w:r><w:r><w:br/></w:r><w:r><w:t xml:space="preserve">El caballo mueve a una casilla desde la que efectúa, no ya un ata­</w:t></w:r><w:r><w:br/></w:r><w:r><w:t xml:space="preserve">que doble, sino triple: </w:t></w:r><w:r><w:br/></w:r><w:r><w:t xml:space="preserve">l. CfS, ... </w:t></w:r><w:r><w:br/></w:r><w:r><w:t xml:space="preserve">Se amenaza tomar la dama en e7 con jaque, la torre en d6, y por </w:t></w:r><w:r><w:br/></w:r><w:r><w:t xml:space="preserve">si fuera poco, la dama amenaza además dar mate en g7, apoyada </w:t></w:r><w:r><w:br/></w:r><w:r><w:t xml:space="preserve">por el caballo. </w:t></w:r><w:r><w:br/></w:r><w:r><w:t xml:space="preserve">Sin embargo, ei blanco no obtiene ninguna ventaja con este golpe </w:t></w:r><w:r><w:br/></w:r><w:r><w:t xml:space="preserve">aparentemente decisivo, porque las negras, con una sola jugada, neu­</w:t></w:r><w:r><w:br/></w:r><w:r><w:t xml:space="preserve">tralizan las tres amenazas: </w:t></w:r><w:r><w:br/></w:r><w:r><w:t xml:space="preserve">l . ... , Df6! </w:t></w:r><w:r><w:br/></w:r><w:r><w:t xml:space="preserve">2. D x f6, Tx f6 </w:t></w:r><w:r><w:br/></w:r><w:r><w:t xml:space="preserve">El cambio de damas resultaba prácticamente obligado, porque las </w:t></w:r><w:r><w:br/></w:r><w:r><w:t xml:space="preserve">demás opciones llevaban a posiciones aún más precarias. </w:t></w:r><w:r><w:br/></w:r><w:r><w:t xml:space="preserve">Los ataques dobles con el peón </w:t></w:r><w:r><w:br/></w:r><w:r><w:t xml:space="preserve">El más modesto de los trebejos, el peón, juega un papel decisivo </w:t></w:r><w:r><w:br/></w:r><w:r><w:t xml:space="preserve">en la partida de ajedrez. El gran Franc;ois A. Danican Philidor, uno </w:t></w:r><w:r><w:br/></w:r><w:r><w:t xml:space="preserve">de los mayores pensadores que ha dado el ajedrez, sostenía -y con </w:t></w:r><w:r><w:br/></w:r><w:r><w:t xml:space="preserve">mucha razón- que «los peones son el alma del ajedrez». Y no sólo </w:t></w:r><w:r><w:br/></w:r><w:r><w:t xml:space="preserve">por la posibilidad de transformarse en una pieza mayor si alcanzan </w:t></w:r><w:r><w:br/></w:r><w:r><w:t xml:space="preserve">la última fila del campo adversario, sino por su propia potencia como </w:t></w:r><w:r><w:br/></w:r><w:r><w:t xml:space="preserve">pieza. Ya se ha examinado someramente el tema, sobre el que se </w:t></w:r><w:r><w:br/></w:r><w:r><w:t xml:space="preserve">248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volverá con mayor profundidad en unidades posteriores del presente </w:t></w:r><w:r><w:br/></w:r><w:r><w:t xml:space="preserve">Curso, de cómo la configuración de peones es lo que determina, </w:t></w:r><w:r><w:br/></w:r><w:r><w:t xml:space="preserve">en esencia, el valor real de las piezas y la estrategia general de la </w:t></w:r><w:r><w:br/></w:r><w:r><w:t xml:space="preserve">partida. Pero ahora vamos a ocuparnos de una de las posibilidades </w:t></w:r><w:r><w:br/></w:r><w:r><w:t xml:space="preserve">combativas características del peón: la de atacar dos objetivos dife­</w:t></w:r><w:r><w:br/></w:r><w:r><w:t xml:space="preserve">rentes del adversario; su facultad de introducir ataques dobles. </w:t></w:r><w:r><w:br/></w:r><w:r><w:t xml:space="preserve">Estudiaremos sucesivamente las dos posibilidades esenciaels de </w:t></w:r><w:r><w:br/></w:r><w:r><w:t xml:space="preserve">ataque doble del peón: el ataque a dos piezas o «gafas», y el ataque </w:t></w:r><w:r><w:br/></w:r><w:r><w:t xml:space="preserve">con amenaza de coronación. </w:t></w:r><w:r><w:br/></w:r><w:r><w:t xml:space="preserve">Curso de táctica (IV)</w:t></w:r>
</w:p>
<w:p>
<w:pPr><w:pStyle w:val="Normal"/></w:pPr>
<w:r><w:t xml:space="preserve">250 </w:t></w:r><w:r><w:br/></w:r><w:r><w:t xml:space="preserve">Rudolf </w:t></w:r><w:r><w:br/></w:r><w:r><w:t xml:space="preserve">Spielmann </w:t></w:r><w:r><w:br/></w:r><w:r><w:t xml:space="preserve">El gran maestro Rudolf Spiel­</w:t></w:r><w:r><w:br/></w:r><w:r><w:t xml:space="preserve">mann se caracterizó siempre </w:t></w:r><w:r><w:br/></w:r><w:r><w:t xml:space="preserve">por intentar ganar las partidas </w:t></w:r><w:r><w:br/></w:r><w:r><w:t xml:space="preserve">con el mayor grado de belleza </w:t></w:r><w:r><w:br/></w:r><w:r><w:t xml:space="preserve">puramente artística posible, </w:t></w:r><w:r><w:br/></w:r><w:r><w:t xml:space="preserve">dando menor importancia a la </w:t></w:r><w:r><w:br/></w:r><w:r><w:t xml:space="preserve">técnica o a la filosofía abstrac­</w:t></w:r><w:r><w:br/></w:r><w:r><w:t xml:space="preserve">ta del ajedrez (naturalmente, </w:t></w:r><w:r><w:br/></w:r><w:r><w:t xml:space="preserve">esas apreciaciones pueden ser </w:t></w:r><w:r><w:br/></w:r><w:r><w:t xml:space="preserve">objeto de muchas matizacio­</w:t></w:r><w:r><w:br/></w:r><w:r><w:t xml:space="preserve">nes; la polémica entre estética </w:t></w:r><w:r><w:br/></w:r><w:r><w:t xml:space="preserve">y técnica, que probablemente </w:t></w:r><w:r><w:br/></w:r><w:r><w:t xml:space="preserve">es una falsa antítesis, es tan </w:t></w:r><w:r><w:br/></w:r><w:r><w:t xml:space="preserve">vieja como el ajedrez). Spiel­</w:t></w:r><w:r><w:br/></w:r><w:r><w:t xml:space="preserve">mann nació en la Viena impe­</w:t></w:r><w:r><w:br/></w:r><w:r><w:t xml:space="preserve">rial en 1883. Fue uno de los ni­</w:t></w:r><w:r><w:br/></w:r><w:r><w:t xml:space="preserve">ños prodigio del ajedrez que, al </w:t></w:r><w:r><w:br/></w:r><w:r><w:t xml:space="preserve">contrario de otros, pudieron su­</w:t></w:r><w:r><w:br/></w:r><w:r><w:t xml:space="preserve">perar ese inicio para llegar a </w:t></w:r><w:r><w:br/></w:r><w:r><w:t xml:space="preserve">triunfar también de mayores. </w:t></w:r><w:r><w:br/></w:r><w:r><w:t xml:space="preserve">Lo que más le perjudicó proba­</w:t></w:r><w:r><w:br/></w:r><w:r><w:t xml:space="preserve">blemente para llegar a lo más </w:t></w:r><w:r><w:br/></w:r><w:r><w:t xml:space="preserve">alto fue un temperamento ex­</w:t></w:r><w:r><w:br/></w:r><w:r><w:t xml:space="preserve">tremadamente nervioso. Era </w:t></w:r><w:r><w:br/></w:r><w:r><w:t xml:space="preserve">muy tuerte en las posiciones </w:t></w:r><w:r><w:br/></w:r><w:r><w:t xml:space="preserve">complicadas, pero no logró de­</w:t></w:r><w:r><w:br/></w:r><w:r><w:t xml:space="preserve">rrotar a maestros como Capa­</w:t></w:r><w:r><w:br/></w:r><w:r><w:t xml:space="preserve">blanca, de gran virtuosismo </w:t></w:r><w:r><w:br/></w:r><w:r><w:t xml:space="preserve">técnico y sangre fría. Ganó di­</w:t></w:r><w:r><w:br/></w:r><w:r><w:t xml:space="preserve">versos torneos menores pero </w:t></w:r><w:r><w:br/></w:r><w:r><w:t xml:space="preserve">solamente uno, ya hacia el fi­</w:t></w:r><w:r><w:br/></w:r><w:r><w:t xml:space="preserve">nal de su carrera, de auténtica </w:t></w:r><w:r><w:br/></w:r><w:r><w:t xml:space="preserve">primera fila: el de Semmering </w:t></w:r><w:r><w:br/></w:r><w:r><w:t xml:space="preserve">de 1926, delante de Nimzo­</w:t></w:r><w:r><w:br/></w:r><w:r><w:t xml:space="preserve">witch y Alekhine, que un año </w:t></w:r><w:r><w:br/></w:r><w:r><w:t xml:space="preserve">después llegaría a campeón </w:t></w:r><w:r><w:br/></w:r><w:r><w:t xml:space="preserve">del mundo. </w:t></w:r><w:r><w:br/></w:r><w:r><w:t xml:space="preserve">PARTIDA S </w:t></w:r><w:r><w:br/></w:r><w:r><w:t xml:space="preserve">La armonía del acoso </w:t></w:r><w:r><w:br/></w:r><w:r><w:t xml:space="preserve">Partida jugada en Viena, 1929 </w:t></w:r><w:r><w:br/></w:r><w:r><w:t xml:space="preserve">Blancas: Spielmann </w:t></w:r><w:r><w:br/></w:r><w:r><w:t xml:space="preserve">Negras: Honlinger </w:t></w:r><w:r><w:br/></w:r><w:r><w:t xml:space="preserve">l. e4, c6 </w:t></w:r><w:r><w:br/></w:r><w:r><w:t xml:space="preserve">2. d4, dS </w:t></w:r><w:r><w:br/></w:r><w:r><w:t xml:space="preserve">3. Cc3, d x e4 </w:t></w:r><w:r><w:br/></w:r><w:r><w:t xml:space="preserve">4. C x e4, Cf6 </w:t></w:r><w:r><w:br/></w:r><w:r><w:t xml:space="preserve">Las negras han planteado la </w:t></w:r><w:r><w:br/></w:r><w:r><w:t xml:space="preserve">defensa Caro-Kann, de moda </w:t></w:r><w:r><w:br/></w:r><w:r><w:t xml:space="preserve">por entonces en los círculos </w:t></w:r><w:r><w:br/></w:r><w:r><w:t xml:space="preserve">vieneses. </w:t></w:r><w:r><w:br/></w:r><w:r><w:t xml:space="preserve">S. Cg3, e6 </w:t></w:r><w:r><w:br/></w:r><w:r><w:t xml:space="preserve">6. Cf3, cS </w:t></w:r><w:r><w:br/></w:r><w:r><w:t xml:space="preserve">7. Ad3, Cc6 </w:t></w:r><w:r><w:br/></w:r><w:r><w:t xml:space="preserve">8. d x cS, A x es . </w:t></w:r><w:r><w:br/></w:r><w:r><w:t xml:space="preserve">9. a3, 0-0 </w:t></w:r><w:r><w:br/></w:r><w:r><w:t xml:space="preserve">10. 0-0, b6 </w:t></w:r><w:r><w:br/></w:r><w:r><w:t xml:space="preserve">11. b4, Ae7 </w:t></w:r><w:r><w:br/></w:r><w:r><w:t xml:space="preserve">12. Ab2, Dc7 </w:t></w:r><w:r><w:br/></w:r><w:r><w:t xml:space="preserve">Tras la próxima jugada, que </w:t></w:r><w:r><w:br/></w:r><w:r><w:t xml:space="preserve">deja un caballo negro arrin­</w:t></w:r><w:r><w:br/></w:r><w:r><w:t xml:space="preserve">conado en la banda y poco </w:t></w:r><w:r><w:br/></w:r><w:r><w:t xml:space="preserve">activo, la posición blanca de­</w:t></w:r><w:r><w:br/></w:r><w:r><w:t xml:space="preserve">muestra claramente ser más </w:t></w:r><w:r><w:br/></w:r><w:r><w:t xml:space="preserve">armoniosa y coherente con su </w:t></w:r><w:r><w:br/></w:r><w:r><w:t xml:space="preserve">proyecto: ataque al enroque. </w:t></w:r><w:r><w:br/></w:r><w:r><w:t xml:space="preserve">13. bS, CaS </w:t></w:r><w:r><w:br/></w:r><w:r><w:t xml:space="preserve">14. Ces, Ab7 </w:t></w:r><w:r><w:br/></w:r><w:r><w:t xml:space="preserve">lS. Cg4, ... </w:t></w:r><w:r><w:br/></w:r><w:r><w:t xml:space="preserve">Comienza el acoso sistemáti­</w:t></w:r><w:r><w:br/></w:r><w:r><w:t xml:space="preserve">co y la eliminación de las de­</w:t></w:r><w:r><w:br/></w:r><w:r><w:t xml:space="preserve">fensas. </w:t></w:r><w:r><w:br/></w:r><w:r><w:t xml:space="preserve">lS . ... , Dd8 </w:t></w:r><w:r><w:br/></w:r><w:r><w:t xml:space="preserve">16. Ce3, CdS </w:t></w:r><w:r><w:br/></w:r><w:r><w:t xml:space="preserve">17. DhS, ... </w:t></w:r><w:r><w:br/></w:r><w:r><w:t xml:space="preserve">Amenaza 18. D x h7 + + .  </w:t></w:r><w:r><w:br/></w:r><w:r><w:t xml:space="preserve">17 . ... , g6 </w:t></w:r><w:r><w:br/></w:r><w:r><w:t xml:space="preserve">18. Cg4, ... </w:t></w:r><w:r><w:br/></w:r><w:r><w:t xml:space="preserve">a </w:t></w:r><w:r><w:br/></w:r><w:r><w:t xml:space="preserve">b </w:t></w:r><w:r><w:br/></w:r><w:r><w:t xml:space="preserve">e </w:t></w:r><w:r><w:br/></w:r><w:r><w:t xml:space="preserve">e </w:t></w:r><w:r><w:br/></w:r><w:r><w:t xml:space="preserve">Amenaza 19. Ch6 + + .  </w:t></w:r><w:r><w:br/></w:r><w:r><w:t xml:space="preserve">18 . ... , Af6 </w:t></w:r><w:r><w:br/></w:r><w:r><w:t xml:space="preserve">Después de </w:t></w:r><w:r><w:br/></w:r><w:r><w:t xml:space="preserve">18. </w:t></w:r><w:r><w:br/></w:r><w:r><w:t xml:space="preserve">. . .  , </w:t></w:r><w:r><w:br/></w:r><w:r><w:t xml:space="preserve">Cf6 </w:t></w:r><w:r><w:br/></w:r><w:r><w:t xml:space="preserve">19. De5, </w:t></w:r><w:r><w:br/></w:r><w:r><w:t xml:space="preserve">Rg7 </w:t></w:r><w:r><w:br/></w:r><w:r><w:t xml:space="preserve">20. </w:t></w:r><w:r><w:br/></w:r><w:r><w:t xml:space="preserve">Ch5 + ,  </w:t></w:r><w:r><w:br/></w:r><w:r><w:t xml:space="preserve">g x h5 21 . Dg5 + ,  Rh8 22. </w:t></w:r><w:r><w:br/></w:r><w:r><w:t xml:space="preserve">C X f6, . . .  , las negras estarían </w:t></w:r><w:r><w:br/></w:r><w:r><w:t xml:space="preserve">totalmente perdidas. </w:t></w:r><w:r><w:br/></w:r><w:r><w:t xml:space="preserve">19. C x f6 + ,  C x f6 </w:t></w:r><w:r><w:br/></w:r><w:r><w:t xml:space="preserve">20. Dh6, Tc8 </w:t></w:r><w:r><w:br/></w:r><w:r><w:t xml:space="preserve">21. Tal-dl, De7 </w:t></w:r><w:r><w:br/></w:r><w:r><w:t xml:space="preserve">22. Tfl-el, ... </w:t></w:r><w:r><w:br/></w:r><w:r><w:t xml:space="preserve">La armonía del acoso blanco </w:t></w:r><w:r><w:br/></w:r><w:r><w:t xml:space="preserve">es total. Diversos temas tác­</w:t></w:r><w:r><w:br/></w:r><w:r><w:t xml:space="preserve">ticos se van a suceder ahora </w:t></w:r><w:r><w:br/></w:r><w:r><w:t xml:space="preserve">en aras de la consecución del </w:t></w:r><w:r><w:br/></w:r><w:r><w:t xml:space="preserve">mate. </w:t></w:r><w:r><w:br/></w:r><w:r><w:t xml:space="preserve">En España jugó el fuerte tor­</w:t></w:r><w:r><w:br/></w:r><w:r><w:t xml:space="preserve">neo de San Sebastián de 1912, </w:t></w:r><w:r><w:br/></w:r><w:r><w:t xml:space="preserve">en el que consiguió el tercer lu­</w:t></w:r><w:r><w:br/></w:r><w:r><w:t xml:space="preserve">gar. En general, en todos los </w:t></w:r><w:r><w:br/></w:r><w:r><w:t xml:space="preserve">torneos en los que participaba </w:t></w:r><w:r><w:br/></w:r><w:r><w:t xml:space="preserve">se mostraba como un compe­</w:t></w:r><w:r><w:br/></w:r><w:r><w:t xml:space="preserve">tidor siempre peligroso para </w:t></w:r><w:r><w:br/></w:r><w:r><w:t xml:space="preserve">cualquier adversario, y derrotó </w:t></w:r><w:r><w:br/></w:r><w:r><w:t xml:space="preserve">a los campeones mundiales en </w:t></w:r><w:r><w:br/></w:r><w:r><w:t xml:space="preserve">más de una ocasión. Reti le </w:t></w:r><w:r><w:br/></w:r><w:r><w:t xml:space="preserve">consideró el último represen- ¦---.--..--.r-.. ,..-§_....,_.&apos;.&quot;:&quot;&apos;l-:::--::--::--::-&apos;::111&apos;:¨::;:© </w:t></w:r><w:r><w:br/></w:r><w:r><w:t xml:space="preserve">tante de la tradición romántica.</w:t></w:r>
</w:p>
<w:p>
<w:pPr><w:pStyle w:val="Normal"/></w:pPr>
<w:r><w:t xml:space="preserve">/ </w:t></w:r><w:r><w:br/></w:r><w:r><w:t xml:space="preserve">22 . ... , Ce8 </w:t></w:r><w:r><w:br/></w:r><w:r><w:t xml:space="preserve">23. CfS, ... </w:t></w:r><w:r><w:br/></w:r><w:r><w:t xml:space="preserve">Clavada (del peón e6) y aper­</w:t></w:r><w:r><w:br/></w:r><w:r><w:t xml:space="preserve">tura de diagonal (23. . . .  , g x f 5 </w:t></w:r><w:r><w:br/></w:r><w:r><w:t xml:space="preserve">24. A x f5, con mate en h7 o </w:t></w:r><w:r><w:br/></w:r><w:r><w:t xml:space="preserve">captura del alfil con el peón </w:t></w:r><w:r><w:br/></w:r><w:r><w:t xml:space="preserve">e6, ganando la dama). </w:t></w:r><w:r><w:br/></w:r><w:r><w:t xml:space="preserve">23 . ... , Des </w:t></w:r><w:r><w:br/></w:r><w:r><w:t xml:space="preserve">24. Tes, AdS </w:t></w:r><w:r><w:br/></w:r><w:r><w:t xml:space="preserve">2S. Ce7 + ,  ... </w:t></w:r><w:r><w:br/></w:r><w:r><w:t xml:space="preserve">Despeje de fila (la 5 ʡ), ame­</w:t></w:r><w:r><w:br/></w:r><w:r><w:t xml:space="preserve">naza intermedia y ataque </w:t></w:r><w:r><w:br/></w:r><w:r><w:t xml:space="preserve">doble. </w:t></w:r><w:r><w:br/></w:r><w:r><w:t xml:space="preserve">2S . ... , D x e7 </w:t></w:r><w:r><w:br/></w:r><w:r><w:t xml:space="preserve">26. D x h7 + ,  ... </w:t></w:r><w:r><w:br/></w:r><w:r><w:t xml:space="preserve">8 </w:t></w:r><w:r><w:br/></w:r><w:r><w:t xml:space="preserve">6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Destrucción </w:t></w:r><w:r><w:br/></w:r><w:r><w:t xml:space="preserve">de </w:t></w:r><w:r><w:br/></w:r><w:r><w:t xml:space="preserve">defensa, </w:t></w:r><w:r><w:br/></w:r><w:r><w:t xml:space="preserve">atracción del rey a casilla des­</w:t></w:r><w:r><w:br/></w:r><w:r><w:t xml:space="preserve">favorable y provocación de </w:t></w:r><w:r><w:br/></w:r><w:r><w:t xml:space="preserve">clavada del peón de g6. </w:t></w:r><w:r><w:br/></w:r><w:r><w:t xml:space="preserve">26 . ... , R x h7 </w:t></w:r><w:r><w:br/></w:r><w:r><w:t xml:space="preserve">27. ThS + ,  ... </w:t></w:r><w:r><w:br/></w:r><w:r><w:t xml:space="preserve">Clavada y descubierta del al­</w:t></w:r><w:r><w:br/></w:r><w:r><w:t xml:space="preserve">fil de b2. </w:t></w:r><w:r><w:br/></w:r><w:r><w:t xml:space="preserve">27 . ... , Rg8 </w:t></w:r><w:r><w:br/></w:r><w:r><w:t xml:space="preserve">28. Th8 + + </w:t></w:r><w:r><w:br/></w:r><w:r><w:t xml:space="preserve">Jaque mate. </w:t></w:r><w:r><w:br/></w:r><w:r><w:t xml:space="preserve">El ajedrez y la Viena de </w:t></w:r><w:r><w:br/></w:r><w:r><w:t xml:space="preserve">entreguerras </w:t></w:r><w:r><w:br/></w:r><w:r><w:t xml:space="preserve">La partida Spielmann-Honlinger fue jugada en el torneo de </w:t></w:r><w:r><w:br/></w:r><w:r><w:t xml:space="preserve">Viena de 1929. Dicha ciudad había sido hasta el año 1918 la </w:t></w:r><w:r><w:br/></w:r><w:r><w:t xml:space="preserve">capital del extenso Imperio Austrohúngaro, una de las </w:t></w:r><w:r><w:br/></w:r><w:r><w:t xml:space="preserve">principales potencias europeas desde hacía siglos. En esa </w:t></w:r><w:r><w:br/></w:r><w:r><w:t xml:space="preserve">época anterior a la primera guerra mundial, muchas </w:t></w:r><w:r><w:br/></w:r><w:r><w:t xml:space="preserve">personalidades célebres de los diferentes campos de la cultura </w:t></w:r><w:r><w:br/></w:r><w:r><w:t xml:space="preserve">eran vienesas o residieron en Viena durante períodos decisivos </w:t></w:r><w:r><w:br/></w:r><w:r><w:t xml:space="preserve">de sus vidas; en ajedrez, por ejemplo, Wilhelm Steinitz, el </w:t></w:r><w:r><w:br/></w:r><w:r><w:t xml:space="preserve">primer gran maestro reconocido oficialmente como campeón del </w:t></w:r><w:r><w:br/></w:r><w:r><w:t xml:space="preserve">mundo. Tras la guerra y la desmembración del Imperio podía </w:t></w:r><w:r><w:br/></w:r><w:r><w:t xml:space="preserve">pensarse que la ciudad entraría en una decadencia rápida. Pero </w:t></w:r><w:r><w:br/></w:r><w:r><w:t xml:space="preserve">en todos los campos de la cultura y entre ellos en el ajedrez, de </w:t></w:r><w:r><w:br/></w:r><w:r><w:t xml:space="preserve">forma casi sorprendente, no sólo no ocurrió así sino que el astro </w:t></w:r><w:r><w:br/></w:r><w:r><w:t xml:space="preserve">vienés siguió iluminando Europa con una luz más intensa que </w:t></w:r><w:r><w:br/></w:r><w:r><w:t xml:space="preserve">antes, si cabe. Fue la época del Círculo de Viena (Popper, </w:t></w:r><w:r><w:br/></w:r><w:r><w:t xml:space="preserve">Carnap, Ayer. . .) y de los geniales Reti, Spielmann, Nimzowitch, </w:t></w:r><w:r><w:br/></w:r><w:r><w:t xml:space="preserve">Grünfeld, Breyer, Hromdaka y otros ajedrecistas que, vieneses o </w:t></w:r><w:r><w:br/></w:r><w:r><w:t xml:space="preserve">nó, eran participantes habituales o contertulios asiduos de los </w:t></w:r><w:r><w:br/></w:r><w:r><w:t xml:space="preserve">clubs y centros ajedrecísticos vieneses de aquellos momentos. </w:t></w:r><w:r><w:br/></w:r><w:r><w:t xml:space="preserve">Hasta el trágico advenimiento del Anschluss hitleriano, también </w:t></w:r><w:r><w:br/></w:r><w:r><w:t xml:space="preserve">en ajedrez, alemanes, judíos, checos y cosmopolitas se </w:t></w:r><w:r><w:br/></w:r><w:r><w:t xml:space="preserve">encontraban en Viena como en su casa. </w:t></w:r><w:r><w:br/></w:r><w:r><w:t xml:space="preserve">Ecos de un esplendor </w:t></w:r><w:r><w:br/></w:r><w:r><w:t xml:space="preserve">pasado: una plácida sesión </w:t></w:r><w:r><w:br/></w:r><w:r><w:t xml:space="preserve">de ajedrez en un parque </w:t></w:r><w:r><w:br/></w:r><w:r><w:t xml:space="preserve">de Viena.</w:t></w:r>
</w:p>
<w:p>
<w:pPr><w:pStyle w:val="Normal"/></w:pPr>
<w:r><w:t xml:space="preserve">Curso de táctica (IV) </w:t></w:r><w:r><w:br/></w:r><w:r><w:t xml:space="preserve">Al igual que sucede en otros ataques dobles ya estudiados, las «ga­</w:t></w:r><w:r><w:br/></w:r><w:r><w:t xml:space="preserve">fas» directas rara vez aparecen en una partida de cierto nivel; sola­</w:t></w:r><w:r><w:br/></w:r><w:r><w:t xml:space="preserve">mente un grave descuido puede permitir un ataque de estas caracte­</w:t></w:r><w:r><w:br/></w:r><w:r><w:t xml:space="preserve">rísticas. Sin embargo, el ataque doble del peón puede ser un arma </w:t></w:r><w:r><w:br/></w:r><w:r><w:t xml:space="preserve">mortal en el curso, o como culminación, de una maniobra combi­</w:t></w:r><w:r><w:br/></w:r><w:r><w:t xml:space="preserve">nativa, con participación de otras piezas. Veamos: </w:t></w:r><w:r><w:br/></w:r><w:r><w:t xml:space="preserve">Posición de partida </w:t></w:r><w:r><w:br/></w:r><w:r><w:t xml:space="preserve">En esta posición las negras acaban de jugar . . .  , Dd6, que es un gra­</w:t></w:r><w:r><w:br/></w:r><w:r><w:t xml:space="preserve">ve error. </w:t></w:r><w:r><w:br/></w:r><w:r><w:t xml:space="preserve">Las blancas aprovechan su superior desarrollo para ganar material </w:t></w:r><w:r><w:br/></w:r><w:r><w:t xml:space="preserve">con unas «gafas»: </w:t></w:r><w:r><w:br/></w:r><w:r><w:t xml:space="preserve">l. es, ... </w:t></w:r><w:r><w:br/></w:r><w:r><w:t xml:space="preserve">El peón puede capturarse; pero la dama negra quedará en la misma </w:t></w:r><w:r><w:br/></w:r><w:r><w:t xml:space="preserve">columna que el rey. </w:t></w:r><w:r><w:br/></w:r><w:r><w:t xml:space="preserve">Este detalle justifica sobradamente la entrega del peón. </w:t></w:r><w:r><w:br/></w:r><w:r><w:t xml:space="preserve">l . ... , D x eS </w:t></w:r><w:r><w:br/></w:r><w:r><w:t xml:space="preserve">2. Tel, Ce4 </w:t></w:r><w:r><w:br/></w:r><w:r><w:t xml:space="preserve">Única para tratar de salvar la dama; pero el recurso no es suficiente. </w:t></w:r><w:r><w:br/></w:r><w:r><w:t xml:space="preserve">Las siguientes jugadas lo demuestran: </w:t></w:r><w:r><w:br/></w:r><w:r><w:t xml:space="preserve">3. C x e4, d x e4 </w:t></w:r><w:r><w:br/></w:r><w:r><w:t xml:space="preserve">4. Tx e4, ... </w:t></w:r><w:r><w:br/></w:r><w:r><w:t xml:space="preserve">La dama sucumbe. Las «gafas» han resultado decisivas. </w:t></w:r><w:r><w:br/></w:r><w:r><w:t xml:space="preserve">252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Ataque doble y coronación </w:t></w:r><w:r><w:br/></w:r><w:r><w:t xml:space="preserve">El ataque doble con el peón no se limita sólo a las «gafas»; tam­</w:t></w:r><w:r><w:br/></w:r><w:r><w:t xml:space="preserve">bién, dada la facultad que tiene de transformarse en otra pieza, el </w:t></w:r><w:r><w:br/></w:r><w:r><w:t xml:space="preserve">peón puede realizar un ataque doble amenazando alguna pieza ene­</w:t></w:r><w:r><w:br/></w:r><w:r><w:t xml:space="preserve">miga y al mismo tiempo la coronación. </w:t></w:r><w:r><w:br/></w:r><w:r><w:t xml:space="preserve">Esta posibilidad deriva de una característica del peón que ya co­</w:t></w:r><w:r><w:br/></w:r><w:r><w:t xml:space="preserve">nocemos: su doble movilidad. En efecto, avanza en vertical y cap­</w:t></w:r><w:r><w:br/></w:r><w:r><w:t xml:space="preserve">tura en diagonal. Por esa razón, si está situado en la séptima fila, </w:t></w:r><w:r><w:br/></w:r><w:r><w:t xml:space="preserve">su avance constituye en sí mismo una amenaza tan decisiva como </w:t></w:r><w:r><w:br/></w:r><w:r><w:t xml:space="preserve">la de ganar sin compensación la dama enemiga. </w:t></w:r><w:r><w:br/></w:r><w:r><w:t xml:space="preserve">Veamos un ejemplo instructivo de esta posibilidad: </w:t></w:r><w:r><w:br/></w:r><w:r><w:t xml:space="preserve">Posición de partida </w:t></w:r><w:r><w:br/></w:r><w:r><w:t xml:space="preserve">En la posición del diagrama, las blancas tienen una torre de me-</w:t></w:r><w:r><w:br/></w:r><w:r><w:t xml:space="preserve">nos. Sin embargo, los peligrosos peones de e6 y e7 son una arma </w:t></w:r><w:r><w:br/></w:r><w:r><w:t xml:space="preserve">que, bien explotada, les dará la victoria. </w:t></w:r><w:r><w:br/></w:r><w:r><w:t xml:space="preserve">La casilla de coronación ( e8) está celosamente controlada, pero el </w:t></w:r><w:r><w:br/></w:r><w:r><w:t xml:space="preserve">caballo de f 6 está atacando y, si se retira, el alfil podrá tomar la </w:t></w:r><w:r><w:br/></w:r><w:r><w:t xml:space="preserve">torre. Si el negro, a quien corresponde jugar, retira su caballo a g4 </w:t></w:r><w:r><w:br/></w:r><w:r><w:t xml:space="preserve">o d5, el blanco gana mediante 2. A x h8, Tx h8 3 .  Tf8, . . .  , y  el peón </w:t></w:r><w:r><w:br/></w:r><w:r><w:t xml:space="preserve">de e7 corona. De modo que no hay otra jugada que la del texto: </w:t></w:r><w:r><w:br/></w:r><w:r><w:t xml:space="preserve">l . ... , Ch7 </w:t></w:r><w:r><w:br/></w:r><w:r><w:t xml:space="preserve">Las negras controlan así la casilla f8, con lo que previenen la ma-</w:t></w:r><w:r><w:br/></w:r><w:r><w:t xml:space="preserve">niobra apuntada. </w:t></w:r><w:r><w:br/></w:r><w:r><w:t xml:space="preserve">Pero el recurso no es suficiente, como se verá de inmediato: </w:t></w:r><w:r><w:br/></w:r><w:r><w:t xml:space="preserve">2. A x h8, Tx h8 </w:t></w:r><w:r><w:br/></w:r><w:r><w:t xml:space="preserve">3. Tf8!, ... </w:t></w:r><w:r><w:br/></w:r><w:r><w:t xml:space="preserve">A pesar de todo. Ahora no se puede jugar 3 .  . . .  , C x f8, por 4 .  </w:t></w:r><w:r><w:br/></w:r><w:r><w:t xml:space="preserve">e8 = D + . 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Curso de táctica (IV)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253</w:t></w:r>
</w:p>
<w:p>
<w:pPr><w:pStyle w:val="Normal"/></w:pPr>
<w:r><w:t xml:space="preserve">Curso de táctica (IV) </w:t></w:r><w:r><w:br/></w:r><w:r><w:t xml:space="preserve">De modo que no hay más remedio que jugar: </w:t></w:r><w:r><w:br/></w:r><w:r><w:t xml:space="preserve">3 . ... , Tx f8 </w:t></w:r><w:r><w:br/></w:r><w:r><w:t xml:space="preserve">4. e x f8 = D, C x f8 </w:t></w:r><w:r><w:br/></w:r><w:r><w:t xml:space="preserve">5. e7!, ... </w:t></w:r><w:r><w:br/></w:r><w:r><w:t xml:space="preserve">Amenaza al caballo de f8 y la jugada e8 = D + : un ataque doble en </w:t></w:r><w:r><w:br/></w:r><w:r><w:t xml:space="preserve">toda regla. </w:t></w:r><w:r><w:br/></w:r><w:r><w:t xml:space="preserve">El negro pierde la pieza que tiene de ventaja, y con ella la partida: </w:t></w:r><w:r><w:br/></w:r><w:r><w:t xml:space="preserve">5 . ... , Rf7 </w:t></w:r><w:r><w:br/></w:r><w:r><w:t xml:space="preserve">6. e x f8 = D + ,  R x f8 </w:t></w:r><w:r><w:br/></w:r><w:r><w:t xml:space="preserve">7. Rdl, ... </w:t></w:r><w:r><w:br/></w:r><w:r><w:t xml:space="preserve">Con final fácilmente ganado. </w:t></w:r><w:r><w:br/></w:r><w:r><w:t xml:space="preserve">El ataque doble con el peón tiene dos formas: o bien la agresión </w:t></w:r><w:r><w:br/></w:r><w:r><w:t xml:space="preserve">a dos piezas del adversario simultáneamente (comúnmente lla­</w:t></w:r><w:r><w:br/></w:r><w:r><w:t xml:space="preserve">mada cegatas»), o bien la agresión a una pieza con la amenaza </w:t></w:r><w:r><w:br/></w:r><w:r><w:t xml:space="preserve">simultánea de coronar en otra casilla. Estos recursos son muy </w:t></w:r><w:r><w:br/></w:r><w:r><w:t xml:space="preserve">importantes, pues suelen constituir elementos decisivos de una </w:t></w:r><w:r><w:br/></w:r><w:r><w:t xml:space="preserve">maniobra combinativa. </w:t></w:r><w:r><w:br/></w:r><w:r><w:t xml:space="preserve">Las cegatas,, también fallan </w:t></w:r><w:r><w:br/></w:r><w:r><w:t xml:space="preserve">Para finalizar con el tema, vamos a comprobar que tampoco el do­</w:t></w:r><w:r><w:br/></w:r><w:r><w:t xml:space="preserve">ble ataque con un peón es un arma infalible. Nos valdremos para </w:t></w:r><w:r><w:br/></w:r><w:r><w:t xml:space="preserve">ello de un ejemplo célebre: </w:t></w:r><w:r><w:br/></w:r><w:r><w:t xml:space="preserve">Posición de partida </w:t></w:r><w:r><w:br/></w:r><w:r><w:t xml:space="preserve">Esta histórica posición se produjo en una partida entre Adolf An­</w:t></w:r><w:r><w:br/></w:r><w:r><w:t xml:space="preserve">derssen, con blancas, y Max Lange. Este último había permitido </w:t></w:r><w:r><w:br/></w:r><w:r><w:t xml:space="preserve">unas «gafas» a sus dos piezas desarrolladas -el caballo de e4 y el </w:t></w:r><w:r><w:br/></w:r><w:r><w:t xml:space="preserve">alfil de g4- porque ninguna de las dos puede tomarse inmediata­</w:t></w:r><w:r><w:br/></w:r><w:r><w:t xml:space="preserve">mente: si l .  fx e4, A x dl; y si l .  fx g4, Dh4 + 2. g3 , C x g3 ,  con </w:t></w:r><w:r><w:br/></w:r><w:r><w:t xml:space="preserve">fortísimo ataque. </w:t></w:r><w:r><w:br/></w:r><w:r><w:t xml:space="preserve">254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·a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g </w:t></w:r><w:r><w:br/></w:r><w:r><w:t xml:space="preserve">h</w:t></w:r>
</w:p>
<w:p>
<w:pPr><w:pStyle w:val="Normal"/></w:pPr>
<w:r><w:t xml:space="preserve">Anderssen, confiado en la fuerza de sus «gafas», jugó: </w:t></w:r><w:r><w:br/></w:r><w:r><w:t xml:space="preserve">l. 0-0, ... </w:t></w:r><w:r><w:br/></w:r><w:r><w:t xml:space="preserve">Ahora el rey parece seguro y las piezas siguen atacadas. Una caerá </w:t></w:r><w:r><w:br/></w:r><w:r><w:t xml:space="preserve">forzosamente (si l .  . . .  , Ah5 2. g4). </w:t></w:r><w:r><w:br/></w:r><w:r><w:t xml:space="preserve">Pero eso no significa que las blancas tengan ventaja. ¡Ni mucho </w:t></w:r><w:r><w:br/></w:r><w:r><w:t xml:space="preserve">menos! </w:t></w:r><w:r><w:br/></w:r><w:r><w:t xml:space="preserve">l . ... , d3! </w:t></w:r><w:r><w:br/></w:r><w:r><w:t xml:space="preserve">Este poderoso golpe paraliza el juego blanco, al evitar el desarrollo </w:t></w:r><w:r><w:br/></w:r><w:r><w:t xml:space="preserve">de su flanco de dama. </w:t></w:r><w:r><w:br/></w:r><w:r><w:t xml:space="preserve">Las blancas toman el alfil (es obvio que no valía 2. fx e4? A x dl). </w:t></w:r><w:r><w:br/></w:r><w:r><w:t xml:space="preserve">2. fx g4, Aes + </w:t></w:r><w:r><w:br/></w:r><w:r><w:t xml:space="preserve">3. Rhl, Cg3 + ! </w:t></w:r><w:r><w:br/></w:r><w:r><w:t xml:space="preserve">Ofrece una segunda pieza a las blancas, que no puede ser rechazada. </w:t></w:r><w:r><w:br/></w:r><w:r><w:t xml:space="preserve">Sin embargo, las blancas están perdidas: sus piezas no tienen juego </w:t></w:r><w:r><w:br/></w:r><w:r><w:t xml:space="preserve">y el rey se encuentra en grave peligro. </w:t></w:r><w:r><w:br/></w:r><w:r><w:t xml:space="preserve">4. h x g3, DgS </w:t></w:r><w:r><w:br/></w:r><w:r><w:t xml:space="preserve">Amenaza .. ., Dh6 + + </w:t></w:r><w:r><w:br/></w:r><w:r><w:t xml:space="preserve">5. TfS, hS! </w:t></w:r><w:r><w:br/></w:r><w:r><w:t xml:space="preserve">Si ahora las blancas capturan la dama con 6. Tx g5, . . .  , es mate </w:t></w:r><w:r><w:br/></w:r><w:r><w:t xml:space="preserve">de inmediato 6 . . . .  , h x g4 +  + . 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Curso de táctica (IV)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255</w:t></w:r>
</w:p>
<w:p>
<w:pPr><w:pStyle w:val="Normal"/></w:pPr>
<w:r><w:t xml:space="preserve">Curso de táctica (IV) </w:t></w:r><w:r><w:br/></w:r><w:r><w:t xml:space="preserve">Las blancas aún encuentran un recurso: </w:t></w:r><w:r><w:br/></w:r><w:r><w:t xml:space="preserve">6. g x hS, D x fS </w:t></w:r><w:r><w:br/></w:r><w:r><w:t xml:space="preserve">No podía ser 6 . . . .  , Tx h5 + ?  por 7. D x h5, y las blancas ganarían. </w:t></w:r><w:r><w:br/></w:r><w:r><w:t xml:space="preserve">Ahora parece que las blancas llegan a tiempo de defender lo más </w:t></w:r><w:r><w:br/></w:r><w:r><w:t xml:space="preserve">grave: </w:t></w:r><w:r><w:br/></w:r><w:r><w:t xml:space="preserve">7. g4, Tx hS + ! !  </w:t></w:r><w:r><w:br/></w:r><w:r><w:t xml:space="preserve">Conduce al mate inevitable </w:t></w:r><w:r><w:br/></w:r><w:r><w:t xml:space="preserve">8. g x hS, De4 </w:t></w:r><w:r><w:br/></w:r><w:r><w:t xml:space="preserve">Con la amenaza 9 . . . .  , Dh4 + + . La dama negra debía jugar a esta </w:t></w:r><w:r><w:br/></w:r><w:r><w:t xml:space="preserve">casilla para clavar el peón de g2. </w:t></w:r><w:r><w:br/></w:r><w:r><w:t xml:space="preserve">Después de esa precisa jugada, los esfuerzos de las blancas son inú­</w:t></w:r><w:r><w:br/></w:r><w:r><w:t xml:space="preserve">tiles: </w:t></w:r><w:r><w:br/></w:r><w:r><w:t xml:space="preserve">9. Df3, Dh4 + </w:t></w:r><w:r><w:br/></w:r><w:r><w:t xml:space="preserve">10. Dh3, Del + </w:t></w:r><w:r><w:br/></w:r><w:r><w:t xml:space="preserve">11. Rh2, Agl + </w:t></w:r><w:r><w:br/></w:r><w:r><w:t xml:space="preserve">La colaboración del alfil es decisiva, al obstruir la vía de escape. </w:t></w:r><w:r><w:br/></w:r><w:r><w:t xml:space="preserve">El rey negro no tiene más que una casilla a su disposición. </w:t></w:r><w:r><w:br/></w:r><w:r><w:t xml:space="preserve">12. Rhl, Af2 + </w:t></w:r><w:r><w:br/></w:r><w:r><w:t xml:space="preserve">13. Rh2, Dgl + + </w:t></w:r><w:r><w:br/></w:r><w:r><w:t xml:space="preserve">Jaque mate </w:t></w:r><w:r><w:br/></w:r><w:r><w:t xml:space="preserve">Unas «gafas» que hicieron historia . . .  a pesar suyo. </w:t></w:r><w:r><w:br/></w:r><w:r><w:t xml:space="preserve">256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- a </w:t></w:r><w:r><w:br/></w:r><w:r><w:t xml:space="preserve">b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EJ ERCICIOS </w:t></w:r><w:r><w:br/></w:r><w:r><w:t xml:space="preserve">1 3  </w:t></w:r><w:r><w:br/></w:r><w:r><w:t xml:space="preserve">Ejemplo 1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h </w:t></w:r><w:r><w:br/></w:r><w:r><w:t xml:space="preserve">La situación es de igualdad </w:t></w:r><w:r><w:br/></w:r><w:r><w:t xml:space="preserve">material; sin embargo, las </w:t></w:r><w:r><w:br/></w:r><w:r><w:t xml:space="preserve">blancas logran obtener ventaja </w:t></w:r><w:r><w:br/></w:r><w:r><w:t xml:space="preserve">decisiva por medio de una </w:t></w:r><w:r><w:br/></w:r><w:r><w:t xml:space="preserve">combinación cuyo objetivo es </w:t></w:r><w:r><w:br/></w:r><w:r><w:t xml:space="preserve">un ataque doble. ¿Puede usted </w:t></w:r><w:r><w:br/></w:r><w:r><w:t xml:space="preserve">encontrarla? </w:t></w:r><w:r><w:br/></w:r><w:r><w:t xml:space="preserve">El caballo negro está atacado </w:t></w:r><w:r><w:br/></w:r><w:r><w:t xml:space="preserve">por dos piezas blancas, pero </w:t></w:r><w:r><w:br/></w:r><w:r><w:t xml:space="preserve">está también defendido por dos </w:t></w:r><w:r><w:br/></w:r><w:r><w:t xml:space="preserve">unidades negras, de modo que </w:t></w:r><w:r><w:br/></w:r><w:r><w:t xml:space="preserve">si las blancas lo capturan </w:t></w:r><w:r><w:br/></w:r><w:r><w:t xml:space="preserve">directamente perderán una </w:t></w:r><w:r><w:br/></w:r><w:r><w:t xml:space="preserve">«calidad» (torre contra caballo). </w:t></w:r><w:r><w:br/></w:r><w:r><w:t xml:space="preserve">Los jaques de la dama blanca </w:t></w:r><w:r><w:br/></w:r><w:r><w:t xml:space="preserve">en d4 o b2 no parecen ofrecer </w:t></w:r><w:r><w:br/></w:r><w:r><w:t xml:space="preserve">una ventaja inmediata decisiva, </w:t></w:r><w:r><w:br/></w:r><w:r><w:t xml:space="preserve">aunque tal vez por medio de </w:t></w:r><w:r><w:br/></w:r><w:r><w:t xml:space="preserve">1 .  Dd4+ . . .  las blancas obtengan </w:t></w:r><w:r><w:br/></w:r><w:r><w:t xml:space="preserve">una posición superior. Sin </w:t></w:r><w:r><w:br/></w:r><w:r><w:t xml:space="preserve">embargo, veamos qué sucede </w:t></w:r><w:r><w:br/></w:r><w:r><w:t xml:space="preserve">si las blancas capturan el </w:t></w:r><w:r><w:br/></w:r><w:r><w:t xml:space="preserve">caballo negro: 1 .  Tx c5, Tx c5. </w:t></w:r><w:r><w:br/></w:r><w:r><w:t xml:space="preserve">Ahora es posible dar el jaque </w:t></w:r><w:r><w:br/></w:r><w:r><w:t xml:space="preserve">de caballo en e6; si las negras </w:t></w:r><w:r><w:br/></w:r><w:r><w:t xml:space="preserve">mueven su rey, entonces el </w:t></w:r><w:r><w:br/></w:r><w:r><w:t xml:space="preserve">caballo captura la torre de c5 y </w:t></w:r><w:r><w:br/></w:r><w:r><w:t xml:space="preserve">gana; y si las negras toman el </w:t></w:r><w:r><w:br/></w:r><w:r><w:t xml:space="preserve">caballo con su dama (2. Ce6+ , </w:t></w:r><w:r><w:br/></w:r><w:r><w:t xml:space="preserve">D x e6), la torre de c5 queda </w:t></w:r><w:r><w:br/></w:r><w:r><w:t xml:space="preserve">indefensa. La posición </w:t></w:r><w:r><w:br/></w:r><w:r><w:t xml:space="preserve">resultante en este último caso </w:t></w:r><w:r><w:br/></w:r><w:r><w:t xml:space="preserve">no significa ventaja alguna para </w:t></w:r><w:r><w:br/></w:r><w:r><w:t xml:space="preserve">las blancas; han perdido una </w:t></w:r><w:r><w:br/></w:r><w:r><w:t xml:space="preserve">torre por un caballo, y han </w:t></w:r><w:r><w:br/></w:r><w:r><w:t xml:space="preserve">recuperado luego una torre por </w:t></w:r><w:r><w:br/></w:r><w:r><w:t xml:space="preserve">un caballo, y la partida está </w:t></w:r><w:r><w:br/></w:r><w:r><w:t xml:space="preserve">igualada. Pero esta posibilidad </w:t></w:r><w:r><w:br/></w:r><w:r><w:t xml:space="preserve">de dar jaque con el caballo en </w:t></w:r><w:r><w:br/></w:r><w:r><w:t xml:space="preserve">e6 nos da la clave de la </w:t></w:r><w:r><w:br/></w:r><w:r><w:t xml:space="preserve">solución : 2. D x c5!, D x c5 3. </w:t></w:r><w:r><w:br/></w:r><w:r><w:t xml:space="preserve">Ce6 + ,  Rf6 4. C x c5, . . .  Las </w:t></w:r><w:r><w:br/></w:r><w:r><w:t xml:space="preserve">blancas, con el ataque doble </w:t></w:r><w:r><w:br/></w:r><w:r><w:t xml:space="preserve">del caballo, han ganado una </w:t></w:r><w:r><w:br/></w:r><w:r><w:t xml:space="preserve">pieza </w:t></w:r><w:r><w:br/></w:r><w:r><w:t xml:space="preserve">Ejemplo 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Las blancas tienen una calidad </w:t></w:r><w:r><w:br/></w:r><w:r><w:t xml:space="preserve">de menos, y aparentemente </w:t></w:r><w:r><w:br/></w:r><w:r><w:t xml:space="preserve">están perdidas. El intento de </w:t></w:r><w:r><w:br/></w:r><w:r><w:t xml:space="preserve">ganar la dama del adversario </w:t></w:r><w:r><w:br/></w:r><w:r><w:t xml:space="preserve">por medio de 1 .  Cf7+ , Rg8 2. </w:t></w:r><w:r><w:br/></w:r><w:r><w:t xml:space="preserve">Ce5 jaque descubierto (con la </w:t></w:r><w:r><w:br/></w:r><w:r><w:t xml:space="preserve">dama), fracasa por 2 . . . .  , D x c4. </w:t></w:r><w:r><w:br/></w:r><w:r><w:t xml:space="preserve">Sin embargo, las blancas ganan </w:t></w:r><w:r><w:br/></w:r><w:r><w:t xml:space="preserve">en esta posición por medio de </w:t></w:r><w:r><w:br/></w:r><w:r><w:t xml:space="preserve">uno de los mates más </w:t></w:r><w:r><w:br/></w:r><w:r><w:t xml:space="preserve">espectaculares del ajedrez; </w:t></w:r><w:r><w:br/></w:r><w:r><w:t xml:space="preserve">mate que es posible por un </w:t></w:r><w:r><w:br/></w:r><w:r><w:t xml:space="preserve">terrible ataque doble del </w:t></w:r><w:r><w:br/></w:r><w:r><w:t xml:space="preserve">caballo. ¿Cómo se logra esa </w:t></w:r><w:r><w:br/></w:r><w:r><w:t xml:space="preserve">posición ganadora? </w:t></w:r><w:r><w:br/></w:r><w:r><w:t xml:space="preserve">El problema principal consiste </w:t></w:r><w:r><w:br/></w:r><w:r><w:t xml:space="preserve">en que la dama blanca está </w:t></w:r><w:r><w:br/></w:r><w:r><w:t xml:space="preserve">atacada; de manera que si </w:t></w:r><w:r><w:br/></w:r><w:r><w:t xml:space="preserve">después de 1. Cf7 + ,  Rg8 el </w:t></w:r><w:r><w:br/></w:r><w:r><w:t xml:space="preserve">caballo vuelve a jugar, el rey </w:t></w:r><w:r><w:br/></w:r><w:r><w:t xml:space="preserve">negro queda en jaque («a la </w:t></w:r><w:r><w:br/></w:r><w:r><w:t xml:space="preserve">descubierta»), pero la dama </w:t></w:r><w:r><w:br/></w:r><w:r><w:t xml:space="preserve">blanca es capturada. Sin </w:t></w:r><w:r><w:br/></w:r><w:r><w:t xml:space="preserve">embargo, el caballo puede salir </w:t></w:r><w:r><w:br/></w:r><w:r><w:t xml:space="preserve">dando también jaque: 1. Cf7+ , </w:t></w:r><w:r><w:br/></w:r><w:r><w:t xml:space="preserve">Rg8 2. Ch6 + ,  ... Ambas piezas </w:t></w:r><w:r><w:br/></w:r><w:r><w:t xml:space="preserve">blancas dan jaque: cada una de </w:t></w:r><w:r><w:br/></w:r><w:r><w:t xml:space="preserve">ellas puede ser capturada, pero </w:t></w:r><w:r><w:br/></w:r><w:r><w:t xml:space="preserve">la otra continuaría dando jaque, </w:t></w:r><w:r><w:br/></w:r><w:r><w:t xml:space="preserve">de modo que sólo es posible </w:t></w:r><w:r><w:br/></w:r><w:r><w:t xml:space="preserve">mover el rey. Si 2 . . . .  Rf8, se </w:t></w:r><w:r><w:br/></w:r><w:r><w:t xml:space="preserve">seguiría 3. Df7 mate, de modo </w:t></w:r><w:r><w:br/></w:r><w:r><w:t xml:space="preserve">que el rey debe volver a h8: </w:t></w:r><w:r><w:br/></w:r><w:r><w:t xml:space="preserve">2 . ... , Rh8. Hemos descubierto </w:t></w:r><w:r><w:br/></w:r><w:r><w:t xml:space="preserve">que el blanco al menos tiene </w:t></w:r><w:r><w:br/></w:r><w:r><w:t xml:space="preserve">tablas por jaque perpetuo: </w:t></w:r><w:r><w:br/></w:r><w:r><w:t xml:space="preserve">3. Cf7+ , Rg8 4. Ch6+ , . . .  , y así </w:t></w:r><w:r><w:br/></w:r><w:r><w:t xml:space="preserve">hasta el infinito. Pero sabemos </w:t></w:r><w:r><w:br/></w:r><w:r><w:t xml:space="preserve">que el blanco puede ganar. </w:t></w:r><w:r><w:br/></w:r><w:r><w:t xml:space="preserve">¿Hay en esta posición una </w:t></w:r><w:r><w:br/></w:r><w:r><w:t xml:space="preserve">forma de obtener la victoria? Sí </w:t></w:r><w:r><w:br/></w:r><w:r><w:t xml:space="preserve">la hay, y podremos encontrarla </w:t></w:r><w:r><w:br/></w:r><w:r><w:t xml:space="preserve">si consideramos que el caballo, </w:t></w:r><w:r><w:br/></w:r><w:r><w:t xml:space="preserve">desde h6, no solamente ataca </w:t></w:r><w:r><w:br/></w:r><w:r><w:t xml:space="preserve">el punto f7, sino también el </w:t></w:r><w:r><w:br/></w:r><w:r><w:t xml:space="preserve">punto g8. Así, la espectacular </w:t></w:r><w:r><w:br/></w:r><w:r><w:t xml:space="preserve">jugada que sigue no resulta tan </w:t></w:r><w:r><w:br/></w:r><w:r><w:t xml:space="preserve">difícil: 3. Dg8 +!!, ... </w:t></w:r><w:r><w:br/></w:r><w:r><w:t xml:space="preserve">La dama se sacrifica junto al </w:t></w:r><w:r><w:br/></w:r><w:r><w:t xml:space="preserve">rey defendida por el caballo; </w:t></w:r><w:r><w:br/></w:r><w:r><w:t xml:space="preserve">pero éste no ha dejado de tener </w:t></w:r><w:r><w:br/></w:r><w:r><w:t xml:space="preserve">bajo su mira el punto f7: 3 . . . .  , </w:t></w:r><w:r><w:br/></w:r><w:r><w:t xml:space="preserve">Tx g8 4. Cf7+ + .  </w:t></w:r><w:r><w:br/></w:r><w:r><w:t xml:space="preserve">Este hermoso mate s e  conoce </w:t></w:r><w:r><w:br/></w:r><w:r><w:t xml:space="preserve">con la denominación francesa </w:t></w:r><w:r><w:br/></w:r><w:r><w:t xml:space="preserve">«etouffé», o mate ahogado. En </w:t></w:r><w:r><w:br/></w:r><w:r><w:t xml:space="preserve">español se le llama, muy </w:t></w:r><w:r><w:br/></w:r><w:r><w:t xml:space="preserve">gráficamente, «mate de la coz». </w:t></w:r><w:r><w:br/></w:r><w:r><w:t xml:space="preserve">257</w:t></w:r>
</w:p>
<w:p>
<w:pPr><w:pStyle w:val="Normal"/></w:pPr>
<w:r><w:t xml:space="preserve">EJ ERCICIOS </w:t></w:r><w:r><w:br/></w:r><w:r><w:t xml:space="preserve">1 3  </w:t></w:r><w:r><w:br/></w:r><w:r><w:t xml:space="preserve">Problema 1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Las blancas tienen material de </w:t></w:r><w:r><w:br/></w:r><w:r><w:t xml:space="preserve">menos (calidad y peón); pero, al </w:t></w:r><w:r><w:br/></w:r><w:r><w:t xml:space="preserve">corresponderles el turno, se </w:t></w:r><w:r><w:br/></w:r><w:r><w:t xml:space="preserve">aseguran una ventaja material </w:t></w:r><w:r><w:br/></w:r><w:r><w:t xml:space="preserve">decisiva por medio de una </w:t></w:r><w:r><w:br/></w:r><w:r><w:t xml:space="preserve">combinación integrada por un </w:t></w:r><w:r><w:br/></w:r><w:r><w:t xml:space="preserve">ataque doble y el poder de la </w:t></w:r><w:r><w:br/></w:r><w:r><w:t xml:space="preserve">dama y el alfil en la gran </w:t></w:r><w:r><w:br/></w:r><w:r><w:t xml:space="preserve">diagonal. </w:t></w:r><w:r><w:br/></w:r><w:r><w:t xml:space="preserve">258 </w:t></w:r><w:r><w:br/></w:r><w:r><w:t xml:space="preserve">Problema 2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En esta posición las negras, </w:t></w:r><w:r><w:br/></w:r><w:r><w:t xml:space="preserve">además de un peón de ventaja, </w:t></w:r><w:r><w:br/></w:r><w:r><w:t xml:space="preserve">disponen de una agresiva </w:t></w:r><w:r><w:br/></w:r><w:r><w:t xml:space="preserve">posición de sus piezas, lo que </w:t></w:r><w:r><w:br/></w:r><w:r><w:t xml:space="preserve">parece otorgarle buenas </w:t></w:r><w:r><w:br/></w:r><w:r><w:t xml:space="preserve">perspectivas de lograr la </w:t></w:r><w:r><w:br/></w:r><w:r><w:t xml:space="preserve">victoria. Sin embargo, su rey se </w:t></w:r><w:r><w:br/></w:r><w:r><w:t xml:space="preserve">encuentra en posición precaria. </w:t></w:r><w:r><w:br/></w:r><w:r><w:t xml:space="preserve">¿Cómo sacan las blancas </w:t></w:r><w:r><w:br/></w:r><w:r><w:t xml:space="preserve">ventaja de esta circunstancia, </w:t></w:r><w:r><w:br/></w:r><w:r><w:t xml:space="preserve">teniendo en cuenta que les </w:t></w:r><w:r><w:br/></w:r><w:r><w:t xml:space="preserve">corresponde jugar? </w:t></w:r><w:r><w:br/></w:r><w:r><w:t xml:space="preserve">Problema 3•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 </w:t></w:r><w:r><w:br/></w:r><w:r><w:t xml:space="preserve">Juegan blancas </w:t></w:r><w:r><w:br/></w:r><w:r><w:t xml:space="preserve">Las negras disponen de una </w:t></w:r><w:r><w:br/></w:r><w:r><w:t xml:space="preserve">dama neta de ventaja, y las </w:t></w:r><w:r><w:br/></w:r><w:r><w:t xml:space="preserve">blancas sólo disponen de un </w:t></w:r><w:r><w:br/></w:r><w:r><w:t xml:space="preserve">caballo y dos peones para crear </w:t></w:r><w:r><w:br/></w:r><w:r><w:t xml:space="preserve">problemas al rey negro, </w:t></w:r><w:r><w:br/></w:r><w:r><w:t xml:space="preserve">bastante mal situado. Sin </w:t></w:r><w:r><w:br/></w:r><w:r><w:t xml:space="preserve">embargo, por medio de una </w:t></w:r><w:r><w:br/></w:r><w:r><w:t xml:space="preserve">muy bella maniobra logran </w:t></w:r><w:r><w:br/></w:r><w:r><w:t xml:space="preserve">salvarse, aplicando desde luego </w:t></w:r><w:r><w:br/></w:r><w:r><w:t xml:space="preserve">el tema del ataque doble. La </w:t></w:r><w:r><w:br/></w:r><w:r><w:t xml:space="preserve">posición se deriva de una </w:t></w:r><w:r><w:br/></w:r><w:r><w:t xml:space="preserve">famosa composición (o sea, no </w:t></w:r><w:r><w:br/></w:r><w:r><w:t xml:space="preserve">deriva de partida viva). </w:t></w:r><w:r><w:br/></w:r><w:r><w:t xml:space="preserve">Problema 4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La diferencia material en favor </w:t></w:r><w:r><w:br/></w:r><w:r><w:t xml:space="preserve">de las negras es abrumadora </w:t></w:r><w:r><w:br/></w:r><w:r><w:t xml:space="preserve">pero las blancas disponen de </w:t></w:r><w:r><w:br/></w:r><w:r><w:t xml:space="preserve">una larga y hermosa maniobra, </w:t></w:r><w:r><w:br/></w:r><w:r><w:t xml:space="preserve">basada en los ataques dobles </w:t></w:r><w:r><w:br/></w:r><w:r><w:t xml:space="preserve">del caballo, que le proporciona </w:t></w:r><w:r><w:br/></w:r><w:r><w:t xml:space="preserve">la victoria. ¿Puede el lector </w:t></w:r><w:r><w:br/></w:r><w:r><w:t xml:space="preserve">encontrarla antes de mirar la </w:t></w:r><w:r><w:br/></w:r><w:r><w:t xml:space="preserve">solución?</w:t></w:r>
</w:p>
<w:p>
<w:pPr><w:pStyle w:val="Normal"/></w:pPr>
<w:r><w:t xml:space="preserve">EJ ERCICIOS </w:t></w:r><w:r><w:br/></w:r><w:r><w:t xml:space="preserve">1 3  </w:t></w:r><w:r><w:br/></w:r><w:r><w:t xml:space="preserve">Problema 5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h </w:t></w:r><w:r><w:br/></w:r><w:r><w:t xml:space="preserve">En este estudio extraordinario </w:t></w:r><w:r><w:br/></w:r><w:r><w:t xml:space="preserve">del gran jugador, teórico y </w:t></w:r><w:r><w:br/></w:r><w:r><w:t xml:space="preserve">compositor Ricardo Reti (1 889-</w:t></w:r><w:r><w:br/></w:r><w:r><w:t xml:space="preserve">1 929), las blancas, que tienen la </w:t></w:r><w:r><w:br/></w:r><w:r><w:t xml:space="preserve">mano, parecen imponerse </w:t></w:r><w:r><w:br/></w:r><w:r><w:t xml:space="preserve">fácilmente por medio de 1 .  </w:t></w:r><w:r><w:br/></w:r><w:r><w:t xml:space="preserve">Tx c1 , d x c1 = D 2 .  Cb3 + ,  . . .  , con </w:t></w:r><w:r><w:br/></w:r><w:r><w:t xml:space="preserve">pieza de ventaja. Compruebe el </w:t></w:r><w:r><w:br/></w:r><w:r><w:t xml:space="preserve">lector si esa variante </w:t></w:r><w:r><w:br/></w:r><w:r><w:t xml:space="preserve">proporciona realmente la </w:t></w:r><w:r><w:br/></w:r><w:r><w:t xml:space="preserve">victoria, y si no es así, trate de </w:t></w:r><w:r><w:br/></w:r><w:r><w:t xml:space="preserve">encontrar el camino correcto. </w:t></w:r><w:r><w:br/></w:r><w:r><w:t xml:space="preserve">Problema 6 </w:t></w:r><w:r><w:br/></w:r><w:r><w:t xml:space="preserve">Juegan blancas </w:t></w:r><w:r><w:br/></w:r><w:r><w:t xml:space="preserve">Las negras tienen ventaja </w:t></w:r><w:r><w:br/></w:r><w:r><w:t xml:space="preserve">material , pero su rey está muy </w:t></w:r><w:r><w:br/></w:r><w:r><w:t xml:space="preserve">mal situado. ¿Pueden las </w:t></w:r><w:r><w:br/></w:r><w:r><w:t xml:space="preserve">blancas sacar ventajas de esta </w:t></w:r><w:r><w:br/></w:r><w:r><w:t xml:space="preserve">situación? ¿Alguno de los dos </w:t></w:r><w:r><w:br/></w:r><w:r><w:t xml:space="preserve">jaques que puede dar el alfil de </w:t></w:r><w:r><w:br/></w:r><w:r><w:t xml:space="preserve">f1 (Ac4+ o Ah3+) permite </w:t></w:r><w:r><w:br/></w:r><w:r><w:t xml:space="preserve">obtener la victoria? </w:t></w:r><w:r><w:br/></w:r><w:r><w:t xml:space="preserve">Problema 7 </w:t></w:r><w:r><w:br/></w:r><w:r><w:t xml:space="preserve">Juegan blancas </w:t></w:r><w:r><w:br/></w:r><w:r><w:t xml:space="preserve">Aparentemente, las blancas </w:t></w:r><w:r><w:br/></w:r><w:r><w:t xml:space="preserve">ganan por medio de un ataque </w:t></w:r><w:r><w:br/></w:r><w:r><w:t xml:space="preserve">doble del peón ; después de: </w:t></w:r><w:r><w:br/></w:r><w:r><w:t xml:space="preserve">1. Cf5 +, . . .  , las negras deben </w:t></w:r><w:r><w:br/></w:r><w:r><w:t xml:space="preserve">desplazar su rey, y el avance </w:t></w:r><w:r><w:br/></w:r><w:r><w:t xml:space="preserve">del peón, amenazando e8= D  o </w:t></w:r><w:r><w:br/></w:r><w:r><w:t xml:space="preserve">exd8=D parece ganador. ¿Es </w:t></w:r><w:r><w:br/></w:r><w:r><w:t xml:space="preserve">esto así? ¿Disponen las negras </w:t></w:r><w:r><w:br/></w:r><w:r><w:t xml:space="preserve">de algún recurso contra esta </w:t></w:r><w:r><w:br/></w:r><w:r><w:t xml:space="preserve">amenaza? </w:t></w:r><w:r><w:br/></w:r><w:r><w:t xml:space="preserve">Problema 8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Esta posición es el final de u n  </w:t></w:r><w:r><w:br/></w:r><w:r><w:t xml:space="preserve">difícil y bello estudio del </w:t></w:r><w:r><w:br/></w:r><w:r><w:t xml:space="preserve">compositor Kasantsev. Las </w:t></w:r><w:r><w:br/></w:r><w:r><w:t xml:space="preserve">blancas se imponen con cuatro </w:t></w:r><w:r><w:br/></w:r><w:r><w:t xml:space="preserve">enérgicos golpes, tres de los </w:t></w:r><w:r><w:br/></w:r><w:r><w:t xml:space="preserve">cuales se dan con peones. </w:t></w:r><w:r><w:br/></w:r><w:r><w:t xml:space="preserve">Juega un papel decisivo el </w:t></w:r><w:r><w:br/></w:r><w:r><w:t xml:space="preserve">peón de e3, que ejerce doble </w:t></w:r><w:r><w:br/></w:r><w:r><w:t xml:space="preserve">acción sobre las casillas f4 y </w:t></w:r><w:r><w:br/></w:r><w:r><w:t xml:space="preserve">e4, decisivas para el mate que </w:t></w:r><w:r><w:br/></w:r><w:r><w:t xml:space="preserve">se produce.&apos;</w:t></w:r>
</w:p>
<w:p>
<w:pPr><w:pStyle w:val="Normal"/></w:pPr>
<w:r><w:t xml:space="preserve">SOLUCIONES </w:t></w:r><w:r><w:br/></w:r><w:r><w:t xml:space="preserve">º </w:t></w:r><w:r><w:br/></w:r><w:r><w:t xml:space="preserve">º </w:t></w:r><w:r><w:br/></w:r><w:r><w:t xml:space="preserve">1 3  </w:t></w:r><w:r><w:br/></w:r><w:r><w:t xml:space="preserve">Solución 1 </w:t></w:r><w:r><w:br/></w:r><w:r><w:t xml:space="preserve">1 .  Ch6 + ,  ... , con ataque doble </w:t></w:r><w:r><w:br/></w:r><w:r><w:t xml:space="preserve">al rey y a la dama. El caballo </w:t></w:r><w:r><w:br/></w:r><w:r><w:t xml:space="preserve">puede tomarse con el peón de </w:t></w:r><w:r><w:br/></w:r><w:r><w:t xml:space="preserve">g7: 1 . . . .  , g x h6, pero entonces </w:t></w:r><w:r><w:br/></w:r><w:r><w:t xml:space="preserve">se abre la diagonal a la </w:t></w:r><w:r><w:br/></w:r><w:r><w:t xml:space="preserve">«maquina» integrada por el </w:t></w:r><w:r><w:br/></w:r><w:r><w:t xml:space="preserve">caballo y el alfil. La solución </w:t></w:r><w:r><w:br/></w:r><w:r><w:t xml:space="preserve">completa es, entonces, así: 1 .  </w:t></w:r><w:r><w:br/></w:r><w:r><w:t xml:space="preserve">Ch6 + ,  g x h6 2 .  Dh8 + + .  Sí 1 .  </w:t></w:r><w:r><w:br/></w:r><w:r><w:t xml:space="preserve">. . .  , Rh8 2 .  Cxf7+ , ganando. </w:t></w:r><w:r><w:br/></w:r><w:r><w:t xml:space="preserve">Solución 2 </w:t></w:r><w:r><w:br/></w:r><w:r><w:t xml:space="preserve">Si el blanco trata de jugar </w:t></w:r><w:r><w:br/></w:r><w:r><w:t xml:space="preserve">1 .  Ce?, amenazando Tg8 mate, </w:t></w:r><w:r><w:br/></w:r><w:r><w:t xml:space="preserve">las negras capturarían ese </w:t></w:r><w:r><w:br/></w:r><w:r><w:t xml:space="preserve">caballo dando jaque «a la </w:t></w:r><w:r><w:br/></w:r><w:r><w:t xml:space="preserve">descubierta» con su dama, y </w:t></w:r><w:r><w:br/></w:r><w:r><w:t xml:space="preserve">ganarían. Pero si el rey negro </w:t></w:r><w:r><w:br/></w:r><w:r><w:t xml:space="preserve">ya estuviera en g8, entonces sí </w:t></w:r><w:r><w:br/></w:r><w:r><w:t xml:space="preserve">sería posible jugar el caballo </w:t></w:r><w:r><w:br/></w:r><w:r><w:t xml:space="preserve">blanco a e7, dando jaque doble </w:t></w:r><w:r><w:br/></w:r><w:r><w:t xml:space="preserve">a rey y dama, pues el caballo </w:t></w:r><w:r><w:br/></w:r><w:r><w:t xml:space="preserve">negro de d5 quedaría «Clavado» </w:t></w:r><w:r><w:br/></w:r><w:r><w:t xml:space="preserve">por la dama blanca. Una vez </w:t></w:r><w:r><w:br/></w:r><w:r><w:t xml:space="preserve">que se ha razonado de esta </w:t></w:r><w:r><w:br/></w:r><w:r><w:t xml:space="preserve">forma, la solución es sencilla: </w:t></w:r><w:r><w:br/></w:r><w:r><w:t xml:space="preserve">1 .  Tg8 + ,  R x g8 2. Ce7+ , ... </w:t></w:r><w:r><w:br/></w:r><w:r><w:t xml:space="preserve">ganando la dama la partida. </w:t></w:r><w:r><w:br/></w:r><w:r><w:t xml:space="preserve">Solución 3 </w:t></w:r><w:r><w:br/></w:r><w:r><w:t xml:space="preserve">Las blancas, contra un juego </w:t></w:r><w:r><w:br/></w:r><w:r><w:t xml:space="preserve">correcto de las negras, no </w:t></w:r><w:r><w:br/></w:r><w:r><w:t xml:space="preserve">pueden ganar la partida pero sí </w:t></w:r><w:r><w:br/></w:r><w:r><w:t xml:space="preserve">salvarse de la derrota con un </w:t></w:r><w:r><w:br/></w:r><w:r><w:t xml:space="preserve">· recurso oculto y bello: 1. Cb6+ ,  </w:t></w:r><w:r><w:br/></w:r><w:r><w:t xml:space="preserve">R x c3. Claro que si 1 . . . .  , Rc5 </w:t></w:r><w:r><w:br/></w:r><w:r><w:t xml:space="preserve">2. C x d7+ , . . .  , capturando el alfil </w:t></w:r><w:r><w:br/></w:r><w:r><w:t xml:space="preserve">y dando jaque doble al rey y a </w:t></w:r><w:r><w:br/></w:r><w:r><w:t xml:space="preserve">la dama. Pero ¿qué pasa </w:t></w:r><w:r><w:br/></w:r><w:r><w:t xml:space="preserve">después de la jugada del texto? </w:t></w:r><w:r><w:br/></w:r><w:r><w:t xml:space="preserve">Las blancas disponen de un </w:t></w:r><w:r><w:br/></w:r><w:r><w:t xml:space="preserve">jaque doble de caballo en d5, </w:t></w:r><w:r><w:br/></w:r><w:r><w:t xml:space="preserve">260 </w:t></w:r><w:r><w:br/></w:r><w:r><w:t xml:space="preserve">pero el peón de c6 capturaría </w:t></w:r><w:r><w:br/></w:r><w:r><w:t xml:space="preserve">dicha pieza, de modo que la </w:t></w:r><w:r><w:br/></w:r><w:r><w:t xml:space="preserve">posición parece desesperada. </w:t></w:r><w:r><w:br/></w:r><w:r><w:t xml:space="preserve">Sin embargo, una vez más las </w:t></w:r><w:r><w:br/></w:r><w:r><w:t xml:space="preserve">apariencias engañan: </w:t></w:r><w:r><w:br/></w:r><w:r><w:t xml:space="preserve">2. Cd5 +!!, c x d5. Y la partida </w:t></w:r><w:r><w:br/></w:r><w:r><w:t xml:space="preserve">es tablas, pues el rey de las </w:t></w:r><w:r><w:br/></w:r><w:r><w:t xml:space="preserve">blancas está ahogado. </w:t></w:r><w:r><w:br/></w:r><w:r><w:t xml:space="preserve">Solución 4 </w:t></w:r><w:r><w:br/></w:r><w:r><w:t xml:space="preserve">Una sucesión notable de </w:t></w:r><w:r><w:br/></w:r><w:r><w:t xml:space="preserve">ataques a la dama con la torre </w:t></w:r><w:r><w:br/></w:r><w:r><w:t xml:space="preserve">aparentemente i ndefensa, pero </w:t></w:r><w:r><w:br/></w:r><w:r><w:t xml:space="preserve">en realidad protegida por los </w:t></w:r><w:r><w:br/></w:r><w:r><w:t xml:space="preserve">jaques dobles del caballo, </w:t></w:r><w:r><w:br/></w:r><w:r><w:t xml:space="preserve">permite a las blancas </w:t></w:r><w:r><w:br/></w:r><w:r><w:t xml:space="preserve">i mponerse: 1 .  Tb4, Dc8. Si </w:t></w:r><w:r><w:br/></w:r><w:r><w:t xml:space="preserve">1 . . . .  , Da8 2. Tb8, . . .  , y la dama </w:t></w:r><w:r><w:br/></w:r><w:r><w:t xml:space="preserve">está perdida ante el jaque de </w:t></w:r><w:r><w:br/></w:r><w:r><w:t xml:space="preserve">caballo en c6. 2. Tc8, Dh3. </w:t></w:r><w:r><w:br/></w:r><w:r><w:t xml:space="preserve">Como puede comprobarse, es </w:t></w:r><w:r><w:br/></w:r><w:r><w:t xml:space="preserve">la única retirada. Si 2 . . . .  , D x c8 </w:t></w:r><w:r><w:br/></w:r><w:r><w:t xml:space="preserve">3. Cc6+ . 3. Th8!, Ch4. Otra vez </w:t></w:r><w:r><w:br/></w:r><w:r><w:t xml:space="preserve">forzada; si 3 . . . .  , D x h8 4. Cg6+ . </w:t></w:r><w:r><w:br/></w:r><w:r><w:t xml:space="preserve">4. Tx h4!, Dc8 5. Th8, Db7 </w:t></w:r><w:r><w:br/></w:r><w:r><w:t xml:space="preserve">6. Tb8, y la dama negra está </w:t></w:r><w:r><w:br/></w:r><w:r><w:t xml:space="preserve">cazada. </w:t></w:r><w:r><w:br/></w:r><w:r><w:t xml:space="preserve">Solución .s </w:t></w:r><w:r><w:br/></w:r><w:r><w:t xml:space="preserve">La jugada 1 .  Tx c1 , . . .  , fracasa, </w:t></w:r><w:r><w:br/></w:r><w:r><w:t xml:space="preserve">pues las negras responden, no </w:t></w:r><w:r><w:br/></w:r><w:r><w:t xml:space="preserve">1 . . . .  , d x c1 = D  2. Cb3 + , </w:t></w:r><w:r><w:br/></w:r><w:r><w:t xml:space="preserve">ganando, sino 1 . . . .  , d x c1 = C ! ! ,  </w:t></w:r><w:r><w:br/></w:r><w:r><w:t xml:space="preserve">con tablas. Este recurso </w:t></w:r><w:r><w:br/></w:r><w:r><w:t xml:space="preserve">i ngenioso es el que el lector </w:t></w:r><w:r><w:br/></w:r><w:r><w:t xml:space="preserve">debía tratar de descubrir por sí </w:t></w:r><w:r><w:br/></w:r><w:r><w:t xml:space="preserve">solo. La solución verdadera es </w:t></w:r><w:r><w:br/></w:r><w:r><w:t xml:space="preserve">larga y bastante compleja, de </w:t></w:r><w:r><w:br/></w:r><w:r><w:t xml:space="preserve">modo que, si no logró hallarla, </w:t></w:r><w:r><w:br/></w:r><w:r><w:t xml:space="preserve">no debe desmoralizarse: </w:t></w:r><w:r><w:br/></w:r><w:r><w:t xml:space="preserve">1 .  Tc2!, d1 = D  2. Tx c1 , ... </w:t></w:r><w:r><w:br/></w:r><w:r><w:t xml:space="preserve">Ahora sí; si la dama captura la </w:t></w:r><w:r><w:br/></w:r><w:r><w:t xml:space="preserve">torre, el blanco juega 3. Cb3+ y </w:t></w:r><w:r><w:br/></w:r><w:r><w:t xml:space="preserve">gana. La dama debe retirarse </w:t></w:r><w:r><w:br/></w:r><w:r><w:t xml:space="preserve">entonces, y tiene sólo una </w:t></w:r><w:r><w:br/></w:r><w:r><w:t xml:space="preserve">casilla para escapar a los </w:t></w:r><w:r><w:br/></w:r><w:r><w:t xml:space="preserve">dobles de caballo o a los jaques </w:t></w:r><w:r><w:br/></w:r><w:r><w:t xml:space="preserve">de torre: 2 . ... , Dd5+ 3. e4, </w:t></w:r><w:r><w:br/></w:r><w:r><w:t xml:space="preserve">De5. Otra vez única; sí 3 . . . .  , </w:t></w:r><w:r><w:br/></w:r><w:r><w:t xml:space="preserve">Da2 4. Ta1 ! ,  . . .  , seguido de </w:t></w:r><w:r><w:br/></w:r><w:r><w:t xml:space="preserve">Cb3+ . En todas las demás </w:t></w:r><w:r><w:br/></w:r><w:r><w:t xml:space="preserve">casillas la dama se pierde ante </w:t></w:r><w:r><w:br/></w:r><w:r><w:t xml:space="preserve">un jaque de caballo o de torre. </w:t></w:r><w:r><w:br/></w:r><w:r><w:t xml:space="preserve">4. Ta1 +!!, ... Y las negras </w:t></w:r><w:r><w:br/></w:r><w:r><w:t xml:space="preserve">pierden la dama. Si 4 . . . .  , D x a1 </w:t></w:r><w:r><w:br/></w:r><w:r><w:t xml:space="preserve">5. Cb3+ , y cualquiera de las </w:t></w:r><w:r><w:br/></w:r><w:r><w:t xml:space="preserve">dos jugadas posibles de rey </w:t></w:r><w:r><w:br/></w:r><w:r><w:t xml:space="preserve">permite el jaque mortal del </w:t></w:r><w:r><w:br/></w:r><w:r><w:t xml:space="preserve">caballo en d3 o d7. </w:t></w:r><w:r><w:br/></w:r><w:r><w:t xml:space="preserve">Solución 6 </w:t></w:r><w:r><w:br/></w:r><w:r><w:t xml:space="preserve">1 .  Ah3 + ,  f5. Única. 2. e x f6 + .  </w:t></w:r><w:r><w:br/></w:r><w:r><w:t xml:space="preserve">La captura «al paso» permite </w:t></w:r><w:r><w:br/></w:r><w:r><w:t xml:space="preserve">tomar el peón con jaque y, al </w:t></w:r><w:r><w:br/></w:r><w:r><w:t xml:space="preserve">mismo tiempo, atacar la dama </w:t></w:r><w:r><w:br/></w:r><w:r><w:t xml:space="preserve">de el y la torre de g7. 2 . . .. , </w:t></w:r><w:r><w:br/></w:r><w:r><w:t xml:space="preserve">Rf7+ (en descubierta) 3. fx e7, </w:t></w:r><w:r><w:br/></w:r><w:r><w:t xml:space="preserve">• • •  , y  ganan . </w:t></w:r><w:r><w:br/></w:r><w:r><w:t xml:space="preserve">Solución 7 </w:t></w:r><w:r><w:br/></w:r><w:r><w:t xml:space="preserve">No siempre los ataques dobles, </w:t></w:r><w:r><w:br/></w:r><w:r><w:t xml:space="preserve">como se ha visto, son </w:t></w:r><w:r><w:br/></w:r><w:r><w:t xml:space="preserve">recomendables: 1 .  Cf5 + ,  Rf6 </w:t></w:r><w:r><w:br/></w:r><w:r><w:t xml:space="preserve">2. e7, ... Con ataque doble al </w:t></w:r><w:r><w:br/></w:r><w:r><w:t xml:space="preserve">caballo y a la casilla de </w:t></w:r><w:r><w:br/></w:r><w:r><w:t xml:space="preserve">coronación 2 . ... , Axf5! </w:t></w:r><w:r><w:br/></w:r><w:r><w:t xml:space="preserve">3. e8 = D, Th2 + + .  </w:t></w:r><w:r><w:br/></w:r><w:r><w:t xml:space="preserve">Solución 8 </w:t></w:r><w:r><w:br/></w:r><w:r><w:t xml:space="preserve">1 .  h4+ ,  Rf5 2. g4 +!!, ... Para </w:t></w:r><w:r><w:br/></w:r><w:r><w:t xml:space="preserve">que el peón negro quite a su </w:t></w:r><w:r><w:br/></w:r><w:r><w:t xml:space="preserve">propio rey la casilla g4. 2 . ... , </w:t></w:r><w:r><w:br/></w:r><w:r><w:t xml:space="preserve">h x g4 3. Tf4 +!, ... El peón </w:t></w:r><w:r><w:br/></w:r><w:r><w:t xml:space="preserve">apoya el jaque de torre en f4. </w:t></w:r><w:r><w:br/></w:r><w:r><w:t xml:space="preserve">3 . ... ,Axf4 4. e4+ + .  Un final </w:t></w:r><w:r><w:br/></w:r><w:r><w:t xml:space="preserve">espectacular.</w:t></w:r>
</w:p>
<w:p>
<w:pPr><w:pStyle w:val="Normal"/></w:pPr>
<w:r><w:t xml:space="preserve">UNIDAD </w:t></w:r><w:r><w:br/></w:r><w:r><w:t xml:space="preserve">En el estudio sistemático de los elementos tácticos del </w:t></w:r><w:r><w:br/></w:r><w:r><w:t xml:space="preserve">aj edrez, toca el turno en esta unidad a la desviación, </w:t></w:r><w:r><w:br/></w:r><w:r><w:t xml:space="preserve">una maniobra consistente en anular la fuerza de una </w:t></w:r><w:r><w:br/></w:r><w:r><w:t xml:space="preserve">pieza contraria por el procedimiento, no de capturarla </w:t></w:r><w:r><w:br/></w:r><w:r><w:t xml:space="preserve">ni de «clavarla»:Sino de alej arla de la situación clave </w:t></w:r><w:r><w:br/></w:r><w:r><w:t xml:space="preserve">que ocupaba. </w:t></w:r><w:r><w:br/></w:r><w:r><w:t xml:space="preserve">1 4  </w:t></w:r><w:r><w:br/></w:r><w:r><w:t xml:space="preserve">O Curso de táctica (V) </w:t></w:r><w:r><w:br/></w:r><w:r><w:t xml:space="preserve">• La importancia de </w:t></w:r><w:r><w:br/></w:r><w:r><w:t xml:space="preserve">desviar una pieza. </w:t></w:r><w:r><w:br/></w:r><w:r><w:t xml:space="preserve">• La desviación en los </w:t></w:r><w:r><w:br/></w:r><w:r><w:t xml:space="preserve">ataq ues al rey </w:t></w:r><w:r><w:br/></w:r><w:r><w:t xml:space="preserve">• Modos típicos de </w:t></w:r><w:r><w:br/></w:r><w:r><w:t xml:space="preserve">desviación : jaq ue, </w:t></w:r><w:r><w:br/></w:r><w:r><w:t xml:space="preserve">clavada y amenaza </w:t></w:r><w:r><w:br/></w:r><w:r><w:t xml:space="preserve">• La pieza </w:t></w:r><w:r><w:br/></w:r><w:r><w:t xml:space="preserve">sobrecargada </w:t></w:r><w:r><w:br/></w:r><w:r><w:t xml:space="preserve">O Partidas famosas </w:t></w:r><w:r><w:br/></w:r><w:r><w:t xml:space="preserve">• La suprema </w:t></w:r><w:r><w:br/></w:r><w:r><w:t xml:space="preserve">elegancia. </w:t></w:r><w:r><w:br/></w:r><w:r><w:t xml:space="preserve">N ueva York, 1910 </w:t></w:r><w:r><w:br/></w:r><w:r><w:t xml:space="preserve">O Resumen </w:t></w:r><w:r><w:br/></w:r><w:r><w:t xml:space="preserve">• U n idades 12, 13 y 14 </w:t></w:r><w:r><w:br/></w:r><w:r><w:t xml:space="preserve">O Ejercicios </w:t></w:r><w:r><w:br/></w:r><w:r><w:t xml:space="preserve">• Ejemplos y problemas </w:t></w:r><w:r><w:br/></w:r><w:r><w:t xml:space="preserve">O Soluciones</w:t></w:r>
</w:p>
<w:p>
<w:pPr><w:pStyle w:val="Normal"/></w:pPr>
<w:r><w:t xml:space="preserve">Curso de táctica (V) </w:t></w:r><w:r><w:br/></w:r><w:r><w:t xml:space="preserve">Cuando una pieza contraria bien ubicada impide culminar con éxi­</w:t></w:r><w:r><w:br/></w:r><w:r><w:t xml:space="preserve">to un ataque o simplemente llevar a cabo una misión defensiva fun­</w:t></w:r><w:r><w:br/></w:r><w:r><w:t xml:space="preserve">damental, no cabe duda de que el mejor procedimiento para luchar </w:t></w:r><w:r><w:br/></w:r><w:r><w:t xml:space="preserve">es eliminarla. No es la captura el único método de lograrlo. La po­</w:t></w:r><w:r><w:br/></w:r><w:r><w:t xml:space="preserve">tencia de una figura puede quedar anulada mediante la clavada, </w:t></w:r><w:r><w:br/></w:r><w:r><w:t xml:space="preserve">como pudo comprobarse en la unidad diez. También la pieza pue­</w:t></w:r><w:r><w:br/></w:r><w:r><w:t xml:space="preserve">de dejar de ser un obstáculo si se aleja premeditadamente de su si­</w:t></w:r><w:r><w:br/></w:r><w:r><w:t xml:space="preserve">tuación privilegiada, lo cual se consigue mediante la «desviación». </w:t></w:r><w:r><w:br/></w:r><w:r><w:t xml:space="preserve">La importancia de desviar una pieza </w:t></w:r><w:r><w:br/></w:r><w:r><w:t xml:space="preserve">El razonamiento que sirve de base a este tema fundamental de la </w:t></w:r><w:r><w:br/></w:r><w:r><w:t xml:space="preserve">táctica es inapelablemente lógico: Si una pieza A está defendiendo </w:t></w:r><w:r><w:br/></w:r><w:r><w:t xml:space="preserve">a una pieza B que a su vez está amenazada o puede estarlo, atacan­</w:t></w:r><w:r><w:br/></w:r><w:r><w:t xml:space="preserve">do a la pieza A se conseguirá ganar una de las dos. </w:t></w:r><w:r><w:br/></w:r><w:r><w:t xml:space="preserve">A través del siguiente ejemplo se comprenderá algo mejor lo que </w:t></w:r><w:r><w:br/></w:r><w:r><w:t xml:space="preserve">queremos significar. </w:t></w:r><w:r><w:br/></w:r><w:r><w:t xml:space="preserve">A ambos lados del tablero vemos reflejadas situaciones diferen-</w:t></w:r><w:r><w:br/></w:r><w:r><w:t xml:space="preserve">tes pero que, como se verá, explotan un recurso idéntico. En el mar-</w:t></w:r><w:r><w:br/></w:r><w:r><w:t xml:space="preserve">gen izquierdo observamos que una torre blanca ataca el caballo del </w:t></w:r><w:r><w:br/></w:r><w:r><w:t xml:space="preserve">bando contrario, pero como el alfil negro lo protege su captura no </w:t></w:r><w:r><w:br/></w:r><w:r><w:t xml:space="preserve">es adecuada. En el flanco derecho se plantea un problema similar </w:t></w:r><w:r><w:br/></w:r><w:r><w:t xml:space="preserve">a las negras. Al caballo de f2 lo defienden la torre y el alfil. Caso </w:t></w:r><w:r><w:br/></w:r><w:r><w:t xml:space="preserve">de que ambas piezas abandonaran su escaque, especialmente la to-</w:t></w:r><w:r><w:br/></w:r><w:r><w:t xml:space="preserve">rre ya que el alfil está clavado y no ejerce bien su misión, la captura </w:t></w:r><w:r><w:br/></w:r><w:r><w:t xml:space="preserve">del caballo blanco por el negro causaría estragos materiales. </w:t></w:r><w:r><w:br/></w:r><w:r><w:t xml:space="preserve">¿Se puede obligar a las piezas clave a abandonar «voluntariamen-</w:t></w:r><w:r><w:br/></w:r><w:r><w:t xml:space="preserve">te» sus respectivos cuadros? Sí, si se plantea una amenaza suficien-</w:t></w:r><w:r><w:br/></w:r><w:r><w:t xml:space="preserve">temente poderosa. </w:t></w:r><w:r><w:br/></w:r><w:r><w:t xml:space="preserve">Posición después de l. aS, A X aS </w:t></w:r><w:r><w:br/></w:r><w:r><w:t xml:space="preserve">2. Tx cS </w:t></w:r><w:r><w:br/></w:r><w:r><w:t xml:space="preserve">Obsérvese lo que sucede en la mitad izquierda del tablero si las blan-</w:t></w:r><w:r><w:br/></w:r><w:r><w:t xml:space="preserve">cas adelantan su peón de torre dama (1 . a5, . . .  ). El rey impide la </w:t></w:r><w:r><w:br/></w:r><w:r><w:t xml:space="preserve">retirada hacia atrás del alfil; por tanto la única posibilidad es ceder </w:t></w:r><w:r><w:br/></w:r><w:r><w:t xml:space="preserve">en la defensa del caballo (1 . . . .  , A x  a5 2. Tx c5). </w:t></w:r><w:r><w:br/></w:r><w:r><w:t xml:space="preserve">262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g </w:t></w:r><w:r><w:br/></w:r><w:r><w:t xml:space="preserve">h</w:t></w:r>
</w:p>
<w:p>
<w:pPr><w:pStyle w:val="Normal"/></w:pPr>
<w:r><w:t xml:space="preserve">Al otro lado, el mismo efecto se consigue con un sorprendente mo­</w:t></w:r><w:r><w:br/></w:r><w:r><w:t xml:space="preserve">vimiento: </w:t></w:r><w:r><w:br/></w:r><w:r><w:t xml:space="preserve">l . ... , Tx gl + </w:t></w:r><w:r><w:br/></w:r><w:r><w:t xml:space="preserve">2. Tx gl C x f2 +  </w:t></w:r><w:r><w:br/></w:r><w:r><w:t xml:space="preserve">El esquema de mate obligó a la torre a abandonar la protección del </w:t></w:r><w:r><w:br/></w:r><w:r><w:t xml:space="preserve">caballo, lo que aboca al bando blanco a pérdidas notables. Con un </w:t></w:r><w:r><w:br/></w:r><w:r><w:t xml:space="preserve">ataque doble, el caballo negro ha logrado también capturar la dama. </w:t></w:r><w:r><w:br/></w:r><w:r><w:t xml:space="preserve">La maniobra de desviación tiene por objeto alejar a una pieza </w:t></w:r><w:r><w:br/></w:r><w:r><w:t xml:space="preserve">contraria de una importante misión defensiva, lo que permite </w:t></w:r><w:r><w:br/></w:r><w:r><w:t xml:space="preserve">conquistar una pieza o casilla fundamental. </w:t></w:r><w:r><w:br/></w:r><w:r><w:t xml:space="preserve">Sobre la base de secuencias de partidas reales, vamos a estudiar se­</w:t></w:r><w:r><w:br/></w:r><w:r><w:t xml:space="preserve">guidamente las posibilidades de utilización táctica del tema de la </w:t></w:r><w:r><w:br/></w:r><w:r><w:t xml:space="preserve">desviación. Observaremos de paso que, como sucede en otros ca­</w:t></w:r><w:r><w:br/></w:r><w:r><w:t xml:space="preserve">sos, la desviación aparece frecuentemente asociada a distintos te­</w:t></w:r><w:r><w:br/></w:r><w:r><w:t xml:space="preserve">mas tácticos (clavadas, ataques dobles, etc.). </w:t></w:r><w:r><w:br/></w:r><w:r><w:t xml:space="preserve">En la posición siguiente las negras cometieron el error de dar a su </w:t></w:r><w:r><w:br/></w:r><w:r><w:t xml:space="preserve">adversario la posibilidad de recurrir a una desviación. Se trata de </w:t></w:r><w:r><w:br/></w:r><w:r><w:t xml:space="preserve">un juego real, Dworzinsky-Balanel (Praga 1956). </w:t></w:r><w:r><w:br/></w:r><w:r><w:t xml:space="preserve">Posición de partida </w:t></w:r><w:r><w:br/></w:r><w:r><w:t xml:space="preserve">Nada de especial hubiera acontecido de jugar las negras l .  . . .  , Tx d5. </w:t></w:r><w:r><w:br/></w:r><w:r><w:t xml:space="preserve">Incluso podía considerarse preferible su posición debido a la ma­</w:t></w:r><w:r><w:br/></w:r><w:r><w:t xml:space="preserve">yor actividad de las piezas y la dificultad que tienen las blancas para </w:t></w:r><w:r><w:br/></w:r><w:r><w:t xml:space="preserve">defender su peón b2. </w:t></w:r><w:r><w:br/></w:r><w:r><w:t xml:space="preserve">Pero tomaron una decisión equivocada: </w:t></w:r><w:r><w:br/></w:r><w:r><w:t xml:space="preserve">l . ... , D x dS </w:t></w:r><w:r><w:br/></w:r><w:r><w:t xml:space="preserve">Al valorar que el cambio de damas les era favorable juzgaron esta </w:t></w:r><w:r><w:br/></w:r><w:r><w:t xml:space="preserve">jugada la más oportuna. La centralización de la dama es una bue­</w:t></w:r><w:r><w:br/></w:r><w:r><w:t xml:space="preserve">na medida una vez se ha completado el desarrollo y dicha pieza no </w:t></w:r><w:r><w:br/></w:r><w:r><w:t xml:space="preserve">puede ser atacada con peligro por el oponente. Sin embargo esta </w:t></w:r><w:r><w:br/></w:r><w:r><w:t xml:space="preserve">regla tropieza aquí con inconvenientes tácticos que el conductor de </w:t></w:r><w:r><w:br/></w:r><w:r><w:t xml:space="preserve">las negras tenía que haber previsto.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Curso de táctica (V)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263</w:t></w:r>
</w:p>
<w:p>
<w:pPr><w:pStyle w:val="Normal"/></w:pPr>
<w:r><w:t xml:space="preserve">Curso de táctica (V) </w:t></w:r><w:r><w:br/></w:r><w:r><w:t xml:space="preserve">La jugada blanca es decisiva. </w:t></w:r><w:r><w:br/></w:r><w:r><w:t xml:space="preserve">2. Te8 + !!, ... </w:t></w:r><w:r><w:br/></w:r><w:r><w:t xml:space="preserve">Al estar los peones del enroque en su posición inicial, el rey no tie­</w:t></w:r><w:r><w:br/></w:r><w:r><w:t xml:space="preserve">ne la opción de apartarse del j aque dejando la primera fila. La úni­</w:t></w:r><w:r><w:br/></w:r><w:r><w:t xml:space="preserve">ca elección para las negras es capturar la torre con la suya, pero </w:t></w:r><w:r><w:br/></w:r><w:r><w:t xml:space="preserve">con ello sólo consiguen desviarla de la protección de la dama. El </w:t></w:r><w:r><w:br/></w:r><w:r><w:t xml:space="preserve">cambio es netamente desfavorable. </w:t></w:r><w:r><w:br/></w:r><w:r><w:t xml:space="preserve">Esta es la secuencia que calcularon las blancas: </w:t></w:r><w:r><w:br/></w:r><w:r><w:t xml:space="preserve">2 . ... , Tx e8 </w:t></w:r><w:r><w:br/></w:r><w:r><w:t xml:space="preserve">3. D x dS, ... </w:t></w:r><w:r><w:br/></w:r><w:r><w:t xml:space="preserve">La superioridad material alcanzada puede considerarse prácticamen­</w:t></w:r><w:r><w:br/></w:r><w:r><w:t xml:space="preserve">te decisiva. </w:t></w:r><w:r><w:br/></w:r><w:r><w:t xml:space="preserve">En la siguiente partida (Steinitz-Hirschfeld, Londres 1871), dos fac­</w:t></w:r><w:r><w:br/></w:r><w:r><w:t xml:space="preserve">tores confluyen para propiciar la victoria del blanco. </w:t></w:r><w:r><w:br/></w:r><w:r><w:t xml:space="preserve">Posición de partida </w:t></w:r><w:r><w:br/></w:r><w:r><w:t xml:space="preserve">En primer lugar la pieza que defiende a la dama está indefensa, </w:t></w:r><w:r><w:br/></w:r><w:r><w:t xml:space="preserve">y en segundo lugar, está a tiro de jaque de caballo. </w:t></w:r><w:r><w:br/></w:r><w:r><w:t xml:space="preserve">Las blancas encuentran una jugada que tiene efectos decisivos: </w:t></w:r><w:r><w:br/></w:r><w:r><w:t xml:space="preserve">l. ChS!!, ... </w:t></w:r><w:r><w:br/></w:r><w:r><w:t xml:space="preserve">Tentativa para desviar al caballo que guarda la dama. Por supues­</w:t></w:r><w:r><w:br/></w:r><w:r><w:t xml:space="preserve">to, l .  . . . , C x h5 no es posible por 2. D x e4. </w:t></w:r><w:r><w:br/></w:r><w:r><w:t xml:space="preserve">264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Curso de táctica (V) </w:t></w:r><w:r><w:br/></w:r><w:r><w:t xml:space="preserve">El cambio de damas no soluciona el problema: </w:t></w:r><w:r><w:br/></w:r><w:r><w:t xml:space="preserve">l . ... , D x d3 </w:t></w:r><w:r><w:br/></w:r><w:r><w:t xml:space="preserve">2. C x f6 + ,  Rg7 </w:t></w:r><w:r><w:br/></w:r><w:r><w:t xml:space="preserve">3. c x d3, ... </w:t></w:r><w:r><w:br/></w:r><w:r><w:t xml:space="preserve">Tras los cambios Steinitz logró la ventaja de una calidad.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 desviación en los ataques al rey </w:t></w:r><w:r><w:br/></w:r><w:r><w:t xml:space="preserve">El tema de la desviación en los ataques de mate ofrece un amplio </w:t></w:r><w:r><w:br/></w:r><w:r><w:t xml:space="preserve">abanico de variantes y recursos. Cuando se persigue la cabeza del </w:t></w:r><w:r><w:br/></w:r><w:r><w:t xml:space="preserve">rey nunca es excesivo el dispendio de material si con ello se alcanza </w:t></w:r><w:r><w:br/></w:r><w:r><w:t xml:space="preserve">el objetivo. Ejecutar al monarca está muy por encima de cualquier </w:t></w:r><w:r><w:br/></w:r><w:r><w:t xml:space="preserve">otra ventaja. </w:t></w:r><w:r><w:br/></w:r><w:r><w:t xml:space="preserve">La desviación como apoyo a la defensa </w:t></w:r><w:r><w:br/></w:r><w:r><w:t xml:space="preserve">Generalmente al hablar de desviación en </w:t></w:r><w:r><w:br/></w:r><w:r><w:t xml:space="preserve">situaciones de acoso al rey, se entiende que este </w:t></w:r><w:r><w:br/></w:r><w:r><w:t xml:space="preserve">recurso forma parte de los temas utilizados por el </w:t></w:r><w:r><w:br/></w:r><w:r><w:t xml:space="preserve">bando agresor. No obstante, y aunque no es </w:t></w:r><w:r><w:br/></w:r><w:r><w:t xml:space="preserve">frecuente, en ciertos casos la desviación es </w:t></w:r><w:r><w:br/></w:r><w:r><w:t xml:space="preserve">empleada por el jugador forzado a defenderse. </w:t></w:r><w:r><w:br/></w:r><w:r><w:t xml:space="preserve">Característico resulta el alejamiento de la pieza </w:t></w:r><w:r><w:br/></w:r><w:r><w:t xml:space="preserve">que está a punto de realizar un mate </w:t></w:r><w:r><w:br/></w:r><w:r><w:t xml:space="preserve">aparentemente inevitable. En el primer diagrama </w:t></w:r><w:r><w:br/></w:r><w:r><w:t xml:space="preserve">las blancas desvían la dama de la amenaza de </w:t></w:r><w:r><w:br/></w:r><w:r><w:t xml:space="preserve">mate en g2 mediante un sacrificio, para después </w:t></w:r><w:r><w:br/></w:r><w:r><w:t xml:space="preserve">recuperar material con un ataque doble: 1 .  Db3 + ,  </w:t></w:r><w:r><w:br/></w:r><w:r><w:t xml:space="preserve">8 </w:t></w:r><w:r><w:br/></w:r><w:r><w:t xml:space="preserve">8 </w:t></w:r><w:r><w:br/></w:r><w:r><w:t xml:space="preserve">7 </w:t></w:r><w:r><w:br/></w:r><w:r><w:t xml:space="preserve">6 </w:t></w:r><w:r><w:br/></w:r><w:r><w:t xml:space="preserve">6 </w:t></w:r><w:r><w:br/></w:r><w:r><w:t xml:space="preserve">5 </w:t></w:r><w:r><w:br/></w:r><w:r><w:t xml:space="preserve">5 </w:t></w:r><w:r><w:br/></w:r><w:r><w:t xml:space="preserve">4 </w:t></w:r><w:r><w:br/></w:r><w:r><w:t xml:space="preserve">4 </w:t></w:r><w:r><w:br/></w:r><w:r><w:t xml:space="preserve">3 </w:t></w:r><w:r><w:br/></w:r><w:r><w:t xml:space="preserve">3 </w:t></w:r><w:r><w:br/></w:r><w:r><w:t xml:space="preserve">2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D x b3 2. Ac4+ , D x c4 3. Tx c4, . . .  Con ello no sólo </w:t></w:r><w:r><w:br/></w:r><w:r><w:t xml:space="preserve">han escapado a la derrota sino que han quedado </w:t></w:r><w:r><w:br/></w:r><w:r><w:t xml:space="preserve">con pieza de ventaja. </w:t></w:r><w:r><w:br/></w:r><w:r><w:t xml:space="preserve">En el segundo caso también las negras tienen </w:t></w:r><w:r><w:br/></w:r><w:r><w:t xml:space="preserve">dificultades para lograr la victoria, a pesar de su </w:t></w:r><w:r><w:br/></w:r><w:r><w:t xml:space="preserve">ventaja material. No pueden transformar </w:t></w:r><w:r><w:br/></w:r><w:r><w:t xml:space="preserve">inmediatamente su peón en dama ignorando la </w:t></w:r><w:r><w:br/></w:r><w:r><w:t xml:space="preserve">amenaza blanca 1 .  Th8 + + .  Para ganar la partida </w:t></w:r><w:r><w:br/></w:r><w:r><w:t xml:space="preserve">debe alejarse primero al rey contrario de la </w:t></w:r><w:r><w:br/></w:r><w:r><w:t xml:space="preserve">oposición : 1 . . . .  , D x f5 + ! ! .  Cuando el rey blanco </w:t></w:r><w:r><w:br/></w:r><w:r><w:t xml:space="preserve">retome, podrá coronarse el peón sin peligro: 2. </w:t></w:r><w:r><w:br/></w:r><w:r><w:t xml:space="preserve">R x f5, g1 = D  (véase tercer diagrama)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Las blancas desvían la dama </w:t></w:r><w:r><w:br/></w:r><w:r><w:t xml:space="preserve">negra con 1 .  Db3 + .  </w:t></w:r><w:r><w:br/></w:r><w:r><w:t xml:space="preserve">Las negras alejan a l  rey negro </w:t></w:r><w:r><w:br/></w:r><w:r><w:t xml:space="preserve">con 1 . . . .  , D x t5 + ! !  </w:t></w:r><w:r><w:br/></w:r><w:r><w:t xml:space="preserve">Posición tras 1 . . . .  , D x t5 +  2 .  </w:t></w:r><w:r><w:br/></w:r><w:r><w:t xml:space="preserve">R x fS g1 = D. </w:t></w:r><w:r><w:br/></w:r><w:r><w:t xml:space="preserve">265</w:t></w:r>
</w:p>
<w:p>
<w:pPr><w:pStyle w:val="Normal"/></w:pPr>
<w:r><w:t xml:space="preserve">Curso de táctica (V) </w:t></w:r><w:r><w:br/></w:r><w:r><w:t xml:space="preserve">Un ejemplo interesante de desviación en un ataque al rey es el que </w:t></w:r><w:r><w:br/></w:r><w:r><w:t xml:space="preserve">a continuación se presenta. </w:t></w:r><w:r><w:br/></w:r><w:r><w:t xml:space="preserve">6 </w:t></w:r><w:r><w:br/></w:r><w:r><w:t xml:space="preserve">5 </w:t></w:r><w:r><w:br/></w:r><w:r><w:t xml:space="preserve">Posición de partida </w:t></w:r><w:r><w:br/></w:r><w:r><w:t xml:space="preserve">4 </w:t></w:r><w:r><w:br/></w:r><w:r><w:t xml:space="preserve">3 </w:t></w:r><w:r><w:br/></w:r><w:r><w:t xml:space="preserve">La partida se jugó en el gran torneo de Londres del año 1851 , gana-</w:t></w:r><w:r><w:br/></w:r><w:r><w:t xml:space="preserve">do por Anderssen, y los protagonistas fueron Harwitz y Szen.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Para empezar las blancas colocaron sus piezas en las casillas ade-</w:t></w:r><w:r><w:br/></w:r><w:r><w:t xml:space="preserve">cuadas, forzando a las negras a una defensa incómoda. </w:t></w:r><w:r><w:br/></w:r><w:r><w:t xml:space="preserve">l. Tg3 + ,  Rh8 </w:t></w:r><w:r><w:br/></w:r><w:r><w:t xml:space="preserve">6 </w:t></w:r><w:r><w:br/></w:r><w:r><w:t xml:space="preserve">2. Dh6, Tg8 </w:t></w:r><w:r><w:br/></w:r><w:r><w:t xml:space="preserve">5 </w:t></w:r><w:r><w:br/></w:r><w:r><w:t xml:space="preserve">4 </w:t></w:r><w:r><w:br/></w:r><w:r><w:t xml:space="preserve">La intención de dar mate con 3 .  Dg7 ha hecho necesario este movi-</w:t></w:r><w:r><w:br/></w:r><w:r><w:t xml:space="preserve">3 </w:t></w:r><w:r><w:br/></w:r><w:r><w:t xml:space="preserve">miento. Ahora podemos comprobar la inmovilidad de las figuras </w:t></w:r><w:r><w:br/></w:r><w:r><w:t xml:space="preserve">negras. La Tg8 no puede abandonar su columna para controlar el </w:t></w:r><w:r><w:br/></w:r><w:r><w:t xml:space="preserve">mate de la dama, y tampoco la dama puede abandonar el control </w:t></w:r><w:r><w:br/></w:r><w:r><w:t xml:space="preserve">de la casilla f6 so pena de recibir mate en dos jugadas.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¿Cómo aprovechó esta circunstancia el primer jugador? </w:t></w:r><w:r><w:br/></w:r><w:r><w:t xml:space="preserve">3. Te8!!, ...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Planteando una elección desesperada. Las negras pueden escoger </w:t></w:r><w:r><w:br/></w:r><w:r><w:t xml:space="preserve">entre desviar su torre o que sea la dama la alejada del dominio de </w:t></w:r><w:r><w:br/></w:r><w:r><w:t xml:space="preserve">la casilla clave que en el anterior comentario se apuntó.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Cualquiera de las opciones conduce al mismo resultado. Veamos: </w:t></w:r><w:r><w:br/></w:r><w:r><w:t xml:space="preserve">3 . . . .  , Tx e8 4. Dg7 + + .  O bien: </w:t></w:r><w:r><w:br/></w:r><w:r><w:t xml:space="preserve">3 . ... , D x e8 </w:t></w:r><w:r><w:br/></w:r><w:r><w:t xml:space="preserve">6 </w:t></w:r><w:r><w:br/></w:r><w:r><w:t xml:space="preserve">4. Df6 + ,  Tg7 </w:t></w:r><w:r><w:br/></w:r><w:r><w:t xml:space="preserve">5 </w:t></w:r><w:r><w:br/></w:r><w:r><w:t xml:space="preserve">5. D x g7 +  + .  </w:t></w:r><w:r><w:br/></w:r><w:r><w:t xml:space="preserve">4 </w:t></w:r><w:r><w:br/></w:r><w:r><w:t xml:space="preserve">3 </w:t></w:r><w:r><w:br/></w:r><w:r><w:t xml:space="preserve">La dama alcanza en ambos casos la casilla clave y da mate.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266</w:t></w:r>
</w:p>
<w:p>
<w:pPr><w:pStyle w:val="Normal"/></w:pPr>
<w:r><w:t xml:space="preserve">Curso de táctica (V) </w:t></w:r><w:r><w:br/></w:r><w:r><w:t xml:space="preserve">No es posible hacer desaparecer la dama, pero cabe desplazarla de </w:t></w:r><w:r><w:br/></w:r><w:r><w:t xml:space="preserve">la diagonal que ocupa, lo cual se consigue con: </w:t></w:r><w:r><w:br/></w:r><w:r><w:t xml:space="preserve">4. Ch6 + ! !, ... </w:t></w:r><w:r><w:br/></w:r><w:r><w:t xml:space="preserve">¡ Se ha alcanzado el objetivo! La captura con el peón no es regla­</w:t></w:r><w:r><w:br/></w:r><w:r><w:t xml:space="preserve">mentariamente posible por culpa de la calvada a que le somete la </w:t></w:r><w:r><w:br/></w:r><w:r><w:t xml:space="preserve">dama. Ni se puede mover el rey a h8 porque facilitaría sobremane­</w:t></w:r><w:r><w:br/></w:r><w:r><w:t xml:space="preserve">ra la tarea de las blancas, las cuales darían mate (Tx f8 + + ). </w:t></w:r><w:r><w:br/></w:r><w:r><w:t xml:space="preserve">La respuesta sólo es una, pero tampoco soluciona gran cosa: </w:t></w:r><w:r><w:br/></w:r><w:r><w:t xml:space="preserve">4 . ... , D x h6 </w:t></w:r><w:r><w:br/></w:r><w:r><w:t xml:space="preserve">s. Tx f8 + ,  R x f8 </w:t></w:r><w:r><w:br/></w:r><w:r><w:t xml:space="preserve">6. Dd8 + + .  </w:t></w:r><w:r><w:br/></w:r><w:r><w:t xml:space="preserve">La victoria de las blancas se ha gestado gracias al tema de la des­</w:t></w:r><w:r><w:br/></w:r><w:r><w:t xml:space="preserve">viación de una pieza que impedía el paso de la dama hacia la casi­</w:t></w:r><w:r><w:br/></w:r><w:r><w:t xml:space="preserve">lla del futuro mate. </w:t></w:r><w:r><w:br/></w:r><w:r><w:t xml:space="preserve">Son muy frecuentes los casos en que una pieza adversaria con­</w:t></w:r><w:r><w:br/></w:r><w:r><w:t xml:space="preserve">trola una debilitada octava fila. En tales casos la desviación es </w:t></w:r><w:r><w:br/></w:r><w:r><w:t xml:space="preserve">un método muy efectivo de culminar el ataque. </w:t></w:r><w:r><w:br/></w:r><w:r><w:t xml:space="preserve">Modos típicos de desviación: jaque, clavada y amenaza </w:t></w:r><w:r><w:br/></w:r><w:r><w:t xml:space="preserve">La desviación mediante jaque tiene un capítulo muy destacado en </w:t></w:r><w:r><w:br/></w:r><w:r><w:t xml:space="preserve">este tema táctico. Con mucha frecuencia la amenaza del rey está </w:t></w:r><w:r><w:br/></w:r><w:r><w:t xml:space="preserve">combinada con ataque de mate o ganancia de material. </w:t></w:r><w:r><w:br/></w:r><w:r><w:t xml:space="preserve">La partida que a continuación se expone (Tartakower-Wood, Has­</w:t></w:r><w:r><w:br/></w:r><w:r><w:t xml:space="preserve">tings 1946) demuestra la fuerza del j aque como complemento tácti­</w:t></w:r><w:r><w:br/></w:r><w:r><w:t xml:space="preserve">co de la desviación. </w:t></w:r><w:r><w:br/></w:r><w:r><w:t xml:space="preserve">Posición de partida </w:t></w:r><w:r><w:br/></w:r><w:r><w:t xml:space="preserve">El tablero muestra un contacto entre torres blanca y negra, y esta </w:t></w:r><w:r><w:br/></w:r><w:r><w:t xml:space="preserve">última está únicamente protegida por la dama. </w:t></w:r><w:r><w:br/></w:r><w:r><w:t xml:space="preserve">268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</w:t></w:r>
</w:p>
<w:p>
<w:pPr><w:pStyle w:val="Normal"/></w:pPr>
<w:r><w:t xml:space="preserve">El hecho de que la dama, a su vez, carece de protección y la defi­</w:t></w:r><w:r><w:br/></w:r><w:r><w:t xml:space="preserve">ciente seguridad del rey, propician un jaque definitivo: </w:t></w:r><w:r><w:br/></w:r><w:r><w:t xml:space="preserve">l. Dg4 + ! !, ... </w:t></w:r><w:r><w:br/></w:r><w:r><w:t xml:space="preserve">Ataque simultáneo sobre rey y dama que desvía esta última pieza </w:t></w:r><w:r><w:br/></w:r><w:r><w:t xml:space="preserve">de la defensa de la torre. </w:t></w:r><w:r><w:br/></w:r><w:r><w:t xml:space="preserve">Tras la toma de la dama blanca, se produce la sopresa: </w:t></w:r><w:r><w:br/></w:r><w:r><w:t xml:space="preserve">l </w:t></w:r><w:r><w:br/></w:r><w:r><w:t xml:space="preserve">. .. , D x g4 </w:t></w:r><w:r><w:br/></w:r><w:r><w:t xml:space="preserve">2. Tx e8 +  !!, ... </w:t></w:r><w:r><w:br/></w:r><w:r><w:t xml:space="preserve">Ésta es la base del cambio propuesto en la jugada anterior. Cuando </w:t></w:r><w:r><w:br/></w:r><w:r><w:t xml:space="preserve">el rey se desplace para eludir el jaque, la dama negra será captura­</w:t></w:r><w:r><w:br/></w:r><w:r><w:t xml:space="preserve">da. El resultado es una torre de ventaja. </w:t></w:r><w:r><w:br/></w:r><w:r><w:t xml:space="preserve">El siguiente ejemplo es todavía más contundente: </w:t></w:r><w:r><w:br/></w:r><w:r><w:t xml:space="preserve">Posición de partida </w:t></w:r><w:r><w:br/></w:r><w:r><w:t xml:space="preserve">Ningún jaque de la dama negra parece revestir excesivo peligro. Por </w:t></w:r><w:r><w:br/></w:r><w:r><w:t xml:space="preserve">ejemplo l .  . . .  , Df5 + 2. Rh4, . . .  , y el ataque ha concluido. Pero . . .  </w:t></w:r><w:r><w:br/></w:r><w:r><w:t xml:space="preserve">¿qué sucedería de no existir el peón blanco de g5? Pues que las ne­</w:t></w:r><w:r><w:br/></w:r><w:r><w:t xml:space="preserve">gras darían mate a la siguiente jugada (2 . . . . ,  Dh5 + + ). </w:t></w:r><w:r><w:br/></w:r><w:r><w:t xml:space="preserve">Esta simple constatación nos muestra el cambio de la primera ju­</w:t></w:r><w:r><w:br/></w:r><w:r><w:t xml:space="preserve">gada. </w:t></w:r><w:r><w:br/></w:r><w:r><w:t xml:space="preserve">l . ... , f5 + ! !  </w:t></w:r><w:r><w:br/></w:r><w:r><w:t xml:space="preserve">¿Qué alternativa queda a las negras? Retirar el rey hacia la colum­</w:t></w:r><w:r><w:br/></w:r><w:r><w:t xml:space="preserve">na h (2. Rh4) es condenarse al mate tras 2 . . . . ,  Dhl + + .  </w:t></w:r><w:r><w:br/></w:r><w:r><w:t xml:space="preserve">3 </w:t></w:r><w:r><w:br/></w:r><w:r><w:t xml:space="preserve">2 </w:t></w:r><w:r><w:br/></w:r><w:r><w:t xml:space="preserve">Curso de táctica (V)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269</w:t></w:r>
</w:p>
<w:p>
<w:pPr><w:pStyle w:val="Normal"/></w:pPr>
<w:r><w:t xml:space="preserve">270 </w:t></w:r><w:r><w:br/></w:r><w:r><w:t xml:space="preserve">Capablanca </w:t></w:r><w:r><w:br/></w:r><w:r><w:t xml:space="preserve">El único campeón mundial his­</w:t></w:r><w:r><w:br/></w:r><w:r><w:t xml:space="preserve">pano, y para muchos el mayor </w:t></w:r><w:r><w:br/></w:r><w:r><w:t xml:space="preserve">jugador de todos los tiempos, </w:t></w:r><w:r><w:br/></w:r><w:r><w:t xml:space="preserve">nació en La Habana, Cuba, el </w:t></w:r><w:r><w:br/></w:r><w:r><w:t xml:space="preserve">19 de noviembre de 1888. Fal-</w:t></w:r><w:r><w:br/></w:r><w:r><w:t xml:space="preserve">taban aún diez años para que, , </w:t></w:r><w:r><w:br/></w:r><w:r><w:t xml:space="preserve">en el marco de Ja gran crisis de </w:t></w:r><w:r><w:br/></w:r><w:r><w:t xml:space="preserve">1898, la isla antillana se inde­</w:t></w:r><w:r><w:br/></w:r><w:r><w:t xml:space="preserve">pendizase, de modo que José </w:t></w:r><w:r><w:br/></w:r><w:r><w:t xml:space="preserve">Raúl Capablanca y Graupera </w:t></w:r><w:r><w:br/></w:r><w:r><w:t xml:space="preserve">nació español a todos los efec-</w:t></w:r><w:r><w:br/></w:r><w:r><w:t xml:space="preserve">&apos; </w:t></w:r><w:r><w:br/></w:r><w:r><w:t xml:space="preserve">tos. Su padre era un militar de </w:t></w:r><w:r><w:br/></w:r><w:r><w:t xml:space="preserve">buena posición, hombre culto </w:t></w:r><w:r><w:br/></w:r><w:r><w:t xml:space="preserve">y aficionado al ajedrez, y La </w:t></w:r><w:r><w:br/></w:r><w:r><w:t xml:space="preserve">Habana era entonces uno de </w:t></w:r><w:r><w:br/></w:r><w:r><w:t xml:space="preserve">los centros ajedrecísticos más </w:t></w:r><w:r><w:br/></w:r><w:r><w:t xml:space="preserve">&apos; </w:t></w:r><w:r><w:br/></w:r><w:r><w:t xml:space="preserve">importantes de América. </w:t></w:r><w:r><w:br/></w:r><w:r><w:t xml:space="preserve">Capablanca fue uno de los ca­</w:t></w:r><w:r><w:br/></w:r><w:r><w:t xml:space="preserve">sos de precocidad más extraor­</w:t></w:r><w:r><w:br/></w:r><w:r><w:t xml:space="preserve">dinarios que se conocen en </w:t></w:r><w:r><w:br/></w:r><w:r><w:t xml:space="preserve">este juego lleno de «niños­</w:t></w:r><w:r><w:br/></w:r><w:r><w:t xml:space="preserve">prodigio». Las anécdotas sobre • </w:t></w:r><w:r><w:br/></w:r><w:r><w:t xml:space="preserve">su tempranísimo y agudo talen- ; </w:t></w:r><w:r><w:br/></w:r><w:r><w:t xml:space="preserve">to se multiplican y rozan lo in- : </w:t></w:r><w:r><w:br/></w:r><w:r><w:t xml:space="preserve">verosímil; se dice que aprendió </w:t></w:r><w:r><w:br/></w:r><w:r><w:t xml:space="preserve">las reglas a los 4 años con sólo </w:t></w:r><w:r><w:br/></w:r><w:r><w:t xml:space="preserve">ver jugar a su padre con sus </w:t></w:r><w:r><w:br/></w:r><w:r><w:t xml:space="preserve">amigos, y que muy pocos me- : </w:t></w:r><w:r><w:br/></w:r><w:r><w:t xml:space="preserve">ses después les derrotaba con </w:t></w:r><w:r><w:br/></w:r><w:r><w:t xml:space="preserve">facilidad. </w:t></w:r><w:r><w:br/></w:r><w:r><w:t xml:space="preserve">Con ocasión del &apos; </w:t></w:r><w:r><w:br/></w:r><w:r><w:t xml:space="preserve">match Chigorín-Steinitz, dispu­</w:t></w:r><w:r><w:br/></w:r><w:r><w:t xml:space="preserve">tado en la capital cubana en </w:t></w:r><w:r><w:br/></w:r><w:r><w:t xml:space="preserve">1892, el niño de cuatro años </w:t></w:r><w:r><w:br/></w:r><w:r><w:t xml:space="preserve">dejó atónitos a varios fuertes </w:t></w:r><w:r><w:br/></w:r><w:r><w:t xml:space="preserve">jugadores cubanos al mostrar </w:t></w:r><w:r><w:br/></w:r><w:r><w:t xml:space="preserve">con todo detalle una variante </w:t></w:r><w:r><w:br/></w:r><w:r><w:t xml:space="preserve">que se Je había escapado a </w:t></w:r><w:r><w:br/></w:r><w:r><w:t xml:space="preserve">Steinitz y que le hubiera permi­</w:t></w:r><w:r><w:br/></w:r><w:r><w:t xml:space="preserve">tido ganar una partida que aca­</w:t></w:r><w:r><w:br/></w:r><w:r><w:t xml:space="preserve">bó perdiendo. </w:t></w:r><w:r><w:br/></w:r><w:r><w:t xml:space="preserve">A los 12 años de edad derrotó </w:t></w:r><w:r><w:br/></w:r><w:r><w:t xml:space="preserve">en un match al más fuerte ju­</w:t></w:r><w:r><w:br/></w:r><w:r><w:t xml:space="preserve">gador de Cuba, Juan Corzo, y </w:t></w:r><w:r><w:br/></w:r><w:r><w:t xml:space="preserve">se clasificó campeón de Ja isla. </w:t></w:r><w:r><w:br/></w:r><w:r><w:t xml:space="preserve">Poco después su familia le en­</w:t></w:r><w:r><w:br/></w:r><w:r><w:t xml:space="preserve">vió a Estados Unidos a comple­</w:t></w:r><w:r><w:br/></w:r><w:r><w:t xml:space="preserve">tar sus estudios secundarios y </w:t></w:r><w:r><w:br/></w:r><w:r><w:t xml:space="preserve">comenzar una carrera univer-</w:t></w:r><w:r><w:br/></w:r><w:r><w:t xml:space="preserve">PARTIDA S </w:t></w:r><w:r><w:br/></w:r><w:r><w:t xml:space="preserve">1 </w:t></w:r><w:r><w:br/></w:r><w:r><w:t xml:space="preserve">La suprema elegancia </w:t></w:r><w:r><w:br/></w:r><w:r><w:t xml:space="preserve">Partida jugada en Nueva York, 1910 </w:t></w:r><w:r><w:br/></w:r><w:r><w:t xml:space="preserve">Blancas: José R. Capablanca </w:t></w:r><w:r><w:br/></w:r><w:r><w:t xml:space="preserve">Negras: Fonaroff </w:t></w:r><w:r><w:br/></w:r><w:r><w:t xml:space="preserve">l. e4, es </w:t></w:r><w:r><w:br/></w:r><w:r><w:t xml:space="preserve">2. Cf3, Cc6 </w:t></w:r><w:r><w:br/></w:r><w:r><w:t xml:space="preserve">3. AbS, ... </w:t></w:r><w:r><w:br/></w:r><w:r><w:t xml:space="preserve">La apertura Española, tam­</w:t></w:r><w:r><w:br/></w:r><w:r><w:t xml:space="preserve">bién llamada Ruy López; es el </w:t></w:r><w:r><w:br/></w:r><w:r><w:t xml:space="preserve">sistema más consecuente y </w:t></w:r><w:r><w:br/></w:r><w:r><w:t xml:space="preserve">efectivo de continuar el ata­</w:t></w:r><w:r><w:br/></w:r><w:r><w:t xml:space="preserve">que sobre el peón del rey de </w:t></w:r><w:r><w:br/></w:r><w:r><w:t xml:space="preserve">las negras que comenzara con </w:t></w:r><w:r><w:br/></w:r><w:r><w:t xml:space="preserve">2. Cf3. </w:t></w:r><w:r><w:br/></w:r><w:r><w:t xml:space="preserve">3 . ... , Cf6 </w:t></w:r><w:r><w:br/></w:r><w:r><w:t xml:space="preserve">La llamada «defensa Berline­</w:t></w:r><w:r><w:br/></w:r><w:r><w:t xml:space="preserve">sa»; las negras se desarrollan </w:t></w:r><w:r><w:br/></w:r><w:r><w:t xml:space="preserve">atacando a su vez el peón </w:t></w:r><w:r><w:br/></w:r><w:r><w:t xml:space="preserve">blanco de e4. </w:t></w:r><w:r><w:br/></w:r><w:r><w:t xml:space="preserve">4. 0-0, d6 </w:t></w:r><w:r><w:br/></w:r><w:r><w:t xml:space="preserve">S. d4, Ad7 </w:t></w:r><w:r><w:br/></w:r><w:r><w:t xml:space="preserve">6. Cc3, Ae7 </w:t></w:r><w:r><w:br/></w:r><w:r><w:t xml:space="preserve">7. Tel, e x d4 </w:t></w:r><w:r><w:br/></w:r><w:r><w:t xml:space="preserve">3 </w:t></w:r><w:r><w:br/></w:r><w:r><w:t xml:space="preserve">a </w:t></w:r><w:r><w:br/></w:r><w:r><w:t xml:space="preserve">e </w:t></w:r><w:r><w:br/></w:r><w:r><w:t xml:space="preserve">g </w:t></w:r><w:r><w:br/></w:r><w:r><w:t xml:space="preserve">h </w:t></w:r><w:r><w:br/></w:r><w:r><w:t xml:space="preserve">Las negras ya no pueden sos­</w:t></w:r><w:r><w:br/></w:r><w:r><w:t xml:space="preserve">tener por más tiempo su peón </w:t></w:r><w:r><w:br/></w:r><w:r><w:t xml:space="preserve">de e5, . pues su adversario </w:t></w:r><w:r><w:br/></w:r><w:r><w:t xml:space="preserve">amenaza tomar el caballo de </w:t></w:r><w:r><w:br/></w:r><w:r><w:t xml:space="preserve">c6 y luego capturar en e5 dos </w:t></w:r><w:r><w:br/></w:r><w:r><w:t xml:space="preserve">veces. Esta toma, conocida </w:t></w:r><w:r><w:br/></w:r><w:r><w:t xml:space="preserve">como un «abandono del cen­</w:t></w:r><w:r><w:br/></w:r><w:r><w:t xml:space="preserve">tro» (el peón central del ne­</w:t></w:r><w:r><w:br/></w:r><w:r><w:t xml:space="preserve">gro desaparece, mientras el </w:t></w:r><w:r><w:br/></w:r><w:r><w:t xml:space="preserve">blanco conserva el suyo en </w:t></w:r><w:r><w:br/></w:r><w:r><w:t xml:space="preserve">e4), es aquí la mejor conti­</w:t></w:r><w:r><w:br/></w:r><w:r><w:t xml:space="preserve">nuación, pues la inferioridad </w:t></w:r><w:r><w:br/></w:r><w:r><w:t xml:space="preserve">de las negras es mínima. </w:t></w:r><w:r><w:br/></w:r><w:r><w:t xml:space="preserve">8. Cx d4, C x d4 </w:t></w:r><w:r><w:br/></w:r><w:r><w:t xml:space="preserve">9. D x d4, A x bS </w:t></w:r><w:r><w:br/></w:r><w:r><w:t xml:space="preserve">10. C x bS, 0-0 </w:t></w:r><w:r><w:br/></w:r><w:r><w:t xml:space="preserve">a </w:t></w:r><w:r><w:br/></w:r><w:r><w:t xml:space="preserve">e </w:t></w:r><w:r><w:br/></w:r><w:r><w:t xml:space="preserve">g </w:t></w:r><w:r><w:br/></w:r><w:r><w:t xml:space="preserve">Las negras han simplificado </w:t></w:r><w:r><w:br/></w:r><w:r><w:t xml:space="preserve">la posición, cosa conveniente </w:t></w:r><w:r><w:br/></w:r><w:r><w:t xml:space="preserve">si se tiene menos espacio, y su </w:t></w:r><w:r><w:br/></w:r><w:r><w:t xml:space="preserve">posición no tiene debilidades. </w:t></w:r><w:r><w:br/></w:r><w:r><w:t xml:space="preserve">Pero a partir de este momen­</w:t></w:r><w:r><w:br/></w:r><w:r><w:t xml:space="preserve">to Capablanca inicia una se­</w:t></w:r><w:r><w:br/></w:r><w:r><w:t xml:space="preserve">rie de maniobras de gran pro­</w:t></w:r><w:r><w:br/></w:r><w:r><w:t xml:space="preserve">fundidad que le permiten </w:t></w:r><w:r><w:br/></w:r><w:r><w:t xml:space="preserve">obtener una posición gana­</w:t></w:r><w:r><w:br/></w:r><w:r><w:t xml:space="preserve">dora. </w:t></w:r><w:r><w:br/></w:r><w:r><w:t xml:space="preserve">sitaria en Columbia. El joven </w:t></w:r><w:r><w:br/></w:r><w:r><w:t xml:space="preserve">&apos;F ===;:=:;;=:=:;;=== ¡¢£¤¥</w:t></w:r>
</w:p>
<w:p>
<w:pPr><w:pStyle w:val="Normal"/></w:pPr>
<w:r><w:t xml:space="preserve">FA MOSA S </w:t></w:r><w:r><w:br/></w:r><w:r><w:t xml:space="preserve">11. Dc3!, c6 </w:t></w:r><w:r><w:br/></w:r><w:r><w:t xml:space="preserve">De esta forma el negro se ha </w:t></w:r><w:r><w:br/></w:r><w:r><w:t xml:space="preserve">visto obligado a debilitar su </w:t></w:r><w:r><w:br/></w:r><w:r><w:t xml:space="preserve">peón de d6, que ha quedado </w:t></w:r><w:r><w:br/></w:r><w:r><w:t xml:space="preserve">sin defensa de otro peón y en </w:t></w:r><w:r><w:br/></w:r><w:r><w:t xml:space="preserve">una columna abierta. En sus </w:t></w:r><w:r><w:br/></w:r><w:r><w:t xml:space="preserve">próximos movimientos Capa­</w:t></w:r><w:r><w:br/></w:r><w:r><w:t xml:space="preserve">blanca concentra sus fuerzas </w:t></w:r><w:r><w:br/></w:r><w:r><w:t xml:space="preserve">sobe este peón al mismo tiem­</w:t></w:r><w:r><w:br/></w:r><w:r><w:t xml:space="preserve">po que apunta el enroque ad­</w:t></w:r><w:r><w:br/></w:r><w:r><w:t xml:space="preserve">versario. </w:t></w:r><w:r><w:br/></w:r><w:r><w:t xml:space="preserve">12. Cd4, Cd7 </w:t></w:r><w:r><w:br/></w:r><w:r><w:t xml:space="preserve">13. CfS, Af6 </w:t></w:r><w:r><w:br/></w:r><w:r><w:t xml:space="preserve">14. Dg3, Ces </w:t></w:r><w:r><w:br/></w:r><w:r><w:t xml:space="preserve">lS. Af4, Dc7 </w:t></w:r><w:r><w:br/></w:r><w:r><w:t xml:space="preserve">16. Tadl, Tad8 </w:t></w:r><w:r><w:br/></w:r><w:r><w:t xml:space="preserve">Todas </w:t></w:r><w:r><w:br/></w:r><w:r><w:t xml:space="preserve">las piezas </w:t></w:r><w:r><w:br/></w:r><w:r><w:t xml:space="preserve">blancas </w:t></w:r><w:r><w:br/></w:r><w:r><w:t xml:space="preserve">apuntan, directa o indirecta­</w:t></w:r><w:r><w:br/></w:r><w:r><w:t xml:space="preserve">mente, sobre d6; pero las ne­</w:t></w:r><w:r><w:br/></w:r><w:r><w:t xml:space="preserve">gras parecen haber llegado a </w:t></w:r><w:r><w:br/></w:r><w:r><w:t xml:space="preserve">tiempo. Precisamente en este </w:t></w:r><w:r><w:br/></w:r><w:r><w:t xml:space="preserve">momento Capablanca inicia </w:t></w:r><w:r><w:br/></w:r><w:r><w:t xml:space="preserve">una combinación que explo­</w:t></w:r><w:r><w:br/></w:r><w:r><w:t xml:space="preserve">ta la activa posición de sus </w:t></w:r><w:r><w:br/></w:r><w:r><w:t xml:space="preserve">fuerzas con suprema ele-</w:t></w:r><w:r><w:br/></w:r><w:r><w:t xml:space="preserve">. </w:t></w:r><w:r><w:br/></w:r><w:r><w:t xml:space="preserve">&apos; </w:t></w:r><w:r><w:br/></w:r><w:r><w:t xml:space="preserve">gancrn. </w:t></w:r><w:r><w:br/></w:r><w:r><w:t xml:space="preserve">17. Tx d6!,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17 . ... , Tx d6 </w:t></w:r><w:r><w:br/></w:r><w:r><w:t xml:space="preserve">18. A x es, ... </w:t></w:r><w:r><w:br/></w:r><w:r><w:t xml:space="preserve">e </w:t></w:r><w:r><w:br/></w:r><w:r><w:t xml:space="preserve">g </w:t></w:r><w:r><w:br/></w:r><w:r><w:t xml:space="preserve">Amenaza la torre de d6 y ju­</w:t></w:r><w:r><w:br/></w:r><w:r><w:t xml:space="preserve">gar </w:t></w:r><w:r><w:br/></w:r><w:r><w:t xml:space="preserve">A x  f 6 </w:t></w:r><w:r><w:br/></w:r><w:r><w:t xml:space="preserve">seguido </w:t></w:r><w:r><w:br/></w:r><w:r><w:t xml:space="preserve">de </w:t></w:r><w:r><w:br/></w:r><w:r><w:t xml:space="preserve">D x g7 + + .  Las negras no </w:t></w:r><w:r><w:br/></w:r><w:r><w:t xml:space="preserve">pueden jugar ahora 18 . . . . ,  </w:t></w:r><w:r><w:br/></w:r><w:r><w:t xml:space="preserve">A x es por 19. D x e5, . . .  ame­</w:t></w:r><w:r><w:br/></w:r><w:r><w:t xml:space="preserve">nazando mate y la torre, que </w:t></w:r><w:r><w:br/></w:r><w:r><w:t xml:space="preserve">no puede moverse a g6 por­</w:t></w:r><w:r><w:br/></w:r><w:r><w:t xml:space="preserve">que la dama está indefensa. </w:t></w:r><w:r><w:br/></w:r><w:r><w:t xml:space="preserve">18 . ... , Tdl </w:t></w:r><w:r><w:br/></w:r><w:r><w:t xml:space="preserve">Amenazando . .  ., Tx el + + y </w:t></w:r><w:r><w:br/></w:r><w:r><w:t xml:space="preserve">. .  . ,  A x  e5, con lo que parece </w:t></w:r><w:r><w:br/></w:r><w:r><w:t xml:space="preserve">que se ha evitado lo peor. Ca­</w:t></w:r><w:r><w:br/></w:r><w:r><w:t xml:space="preserve">pablanca, sin embargo, rema­</w:t></w:r><w:r><w:br/></w:r><w:r><w:t xml:space="preserve">ta la partida con una bella </w:t></w:r><w:r><w:br/></w:r><w:r><w:t xml:space="preserve">combinación. </w:t></w:r><w:r><w:br/></w:r><w:r><w:t xml:space="preserve">En vez de </w:t></w:r><w:r><w:br/></w:r><w:r><w:t xml:space="preserve">18 . . . ., Tdl las negras dispo­</w:t></w:r><w:r><w:br/></w:r><w:r><w:t xml:space="preserve">nían de 18 . . . . ,  Da5, que era </w:t></w:r><w:r><w:br/></w:r><w:r><w:t xml:space="preserve">algo mejor. </w:t></w:r><w:r><w:br/></w:r><w:r><w:t xml:space="preserve">19. Tx dl, A x es </w:t></w:r><w:r><w:br/></w:r><w:r><w:t xml:space="preserve">20. Ch6 + !, Rh8 </w:t></w:r><w:r><w:br/></w:r><w:r><w:t xml:space="preserve">21. D x eS!!, D x eS </w:t></w:r><w:r><w:br/></w:r><w:r><w:t xml:space="preserve">22. C x f7 + ,  ... </w:t></w:r><w:r><w:br/></w:r><w:r><w:t xml:space="preserve">8 </w:t></w:r><w:r><w:br/></w:r><w:r><w:t xml:space="preserve">7 </w:t></w:r><w:r><w:br/></w:r><w:r><w:t xml:space="preserve">6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No se puede capturar el caba­</w:t></w:r><w:r><w:br/></w:r><w:r><w:t xml:space="preserve">llo porque seguiría 23 . Td8 + ,  </w:t></w:r><w:r><w:br/></w:r><w:r><w:t xml:space="preserve">y mate a la siguiente; las ne­</w:t></w:r><w:r><w:br/></w:r><w:r><w:t xml:space="preserve">gras deben jugar su rey, y des­</w:t></w:r><w:r><w:br/></w:r><w:r><w:t xml:space="preserve">pués de la respuesta blanca </w:t></w:r><w:r><w:br/></w:r><w:r><w:t xml:space="preserve">23 . C X e5, . .  . ,  quedan con </w:t></w:r><w:r><w:br/></w:r><w:r><w:t xml:space="preserve">pieza de menos, por lo que </w:t></w:r><w:r><w:br/></w:r><w:r><w:t xml:space="preserve">abandonaron. </w:t></w:r><w:r><w:br/></w:r><w:r><w:t xml:space="preserve">José Raúl Capablanca, para </w:t></w:r><w:r><w:br/></w:r><w:r><w:t xml:space="preserve">muchos el mejor ajedrecista de </w:t></w:r><w:r><w:br/></w:r><w:r><w:t xml:space="preserve">todos los tiempos. </w:t></w:r><w:r><w:br/></w:r><w:r><w:t xml:space="preserve">-atildado, elegante, extraordi­</w:t></w:r><w:r><w:br/></w:r><w:r><w:t xml:space="preserve">nariamente apuesto- se hizo </w:t></w:r><w:r><w:br/></w:r><w:r><w:t xml:space="preserve">socio del Manhattan Chess </w:t></w:r><w:r><w:br/></w:r><w:r><w:t xml:space="preserve">Club y pronto llamó la atención </w:t></w:r><w:r><w:br/></w:r><w:r><w:t xml:space="preserve">por la potencia de su juego; na­</w:t></w:r><w:r><w:br/></w:r><w:r><w:t xml:space="preserve">die era capaz de ganarle una </w:t></w:r><w:r><w:br/></w:r><w:r><w:t xml:space="preserve">partida. Con ocasión de una vi­</w:t></w:r><w:r><w:br/></w:r><w:r><w:t xml:space="preserve">sita a Nueva York del campeón </w:t></w:r><w:r><w:br/></w:r><w:r><w:t xml:space="preserve">mundial, Dr. Emmanuel Lasker; </w:t></w:r><w:r><w:br/></w:r><w:r><w:t xml:space="preserve">Capablanca jugó contra él en </w:t></w:r><w:r><w:br/></w:r><w:r><w:t xml:space="preserve">una sesión de simultáneas y </w:t></w:r><w:r><w:br/></w:r><w:r><w:t xml:space="preserve">ganó su partida; Lasker co­</w:t></w:r><w:r><w:br/></w:r><w:r><w:t xml:space="preserve">mentó, admirado, que su joven </w:t></w:r><w:r><w:br/></w:r><w:r><w:t xml:space="preserve">adversario no había cometido </w:t></w:r><w:r><w:br/></w:r><w:r><w:t xml:space="preserve">error o imprecisión alguna, y </w:t></w:r><w:r><w:br/></w:r><w:r><w:t xml:space="preserve">que su juego había bordeado </w:t></w:r><w:r><w:br/></w:r><w:r><w:t xml:space="preserve">la perfección. Muy pronto el </w:t></w:r><w:r><w:br/></w:r><w:r><w:t xml:space="preserve">nombre del estudiante cubano </w:t></w:r><w:r><w:br/></w:r><w:r><w:t xml:space="preserve">se conocía en los círculos aje­</w:t></w:r><w:r><w:br/></w:r><w:r><w:t xml:space="preserve">drecísticos de todo el país, y al­</w:t></w:r><w:r><w:br/></w:r><w:r><w:t xml:space="preserve">guien consideró una buena </w:t></w:r><w:r><w:br/></w:r><w:r><w:t xml:space="preserve">idea organizar un encuentro </w:t></w:r><w:r><w:br/></w:r><w:r><w:t xml:space="preserve">amistoso entre el campeón de </w:t></w:r><w:r><w:br/></w:r><w:r><w:t xml:space="preserve">los EE.UU., Frank Marshall, y </w:t></w:r><w:r><w:br/></w:r><w:r><w:t xml:space="preserve">la nueva estrella; el resultado </w:t></w:r><w:r><w:br/></w:r><w:r><w:t xml:space="preserve">dejó asombrado a todo el mun­</w:t></w:r><w:r><w:br/></w:r><w:r><w:t xml:space="preserve">do: Marshall, el gran vencedor </w:t></w:r><w:r><w:br/></w:r><w:r><w:t xml:space="preserve">de Cambridge-Springs 1904, </w:t></w:r><w:r><w:br/></w:r><w:r><w:t xml:space="preserve">cayó derrotado por 8 a 1 ante </w:t></w:r><w:r><w:br/></w:r><w:r><w:t xml:space="preserve">su desconocido adversario. </w:t></w:r><w:r><w:br/></w:r><w:r><w:t xml:space="preserve">Capablanca decidió dejar los </w:t></w:r><w:r><w:br/></w:r><w:r><w:t xml:space="preserve">estudios para dedicarse profe­</w:t></w:r><w:r><w:br/></w:r><w:r><w:t xml:space="preserve">sionalmente al ajedrez. </w:t></w:r><w:r><w:br/></w:r><w:r><w:t xml:space="preserve">271</w:t></w:r>
</w:p>
<w:p>
<w:pPr><w:pStyle w:val="Normal"/></w:pPr>
<w:r><w:t xml:space="preserve">Curso de táctica (V) </w:t></w:r><w:r><w:br/></w:r><w:r><w:t xml:space="preserve">Por tanto sólo hay una opción: capturar «al paso». </w:t></w:r><w:r><w:br/></w:r><w:r><w:t xml:space="preserve">2. g x f6, ... </w:t></w:r><w:r><w:br/></w:r><w:r><w:t xml:space="preserve">Y sigue la secuencia </w:t></w:r><w:r><w:br/></w:r><w:r><w:t xml:space="preserve">que antes se anunció </w:t></w:r><w:r><w:br/></w:r><w:r><w:t xml:space="preserve">2 . ... , DfS + </w:t></w:r><w:r><w:br/></w:r><w:r><w:t xml:space="preserve">3. Rh4, DhS + + .  </w:t></w:r><w:r><w:br/></w:r><w:r><w:t xml:space="preserve">Una vez se ha desviado el peón molesto, el objetivo propuesto se </w:t></w:r><w:r><w:br/></w:r><w:r><w:t xml:space="preserve">ha alcanzado sin dificultad. </w:t></w:r><w:r><w:br/></w:r><w:r><w:t xml:space="preserve">Para alejar la pieza adversaria de una situación defensiva con­</w:t></w:r><w:r><w:br/></w:r><w:r><w:t xml:space="preserve">creta, el jaque se revela como un recurso muy eficaz, puesto que </w:t></w:r><w:r><w:br/></w:r><w:r><w:t xml:space="preserve">la amenaza sobre una pieza combinada con el ataque al rey es </w:t></w:r><w:r><w:br/></w:r><w:r><w:t xml:space="preserve">más difícil de neutralizar. </w:t></w:r><w:r><w:br/></w:r><w:r><w:t xml:space="preserve">Cuando una figura de valor relativamente alto impide la maniobra </w:t></w:r><w:r><w:br/></w:r><w:r><w:t xml:space="preserve">ganadora, en ciertos casos puede lograrse su alejamiento o captura </w:t></w:r><w:r><w:br/></w:r><w:r><w:t xml:space="preserve">mediante un acoso constante. </w:t></w:r><w:r><w:br/></w:r><w:r><w:t xml:space="preserve">Veamos un ejemplo extraído de la partida Lasker-Ragozin (Moscú </w:t></w:r><w:r><w:br/></w:r><w:r><w:t xml:space="preserve">1936). </w:t></w:r><w:r><w:br/></w:r><w:r><w:t xml:space="preserve">Posición de partida </w:t></w:r><w:r><w:br/></w:r><w:r><w:t xml:space="preserve">El inconveniente de que el rey y dama blancos compartan la misma </w:t></w:r><w:r><w:br/></w:r><w:r><w:t xml:space="preserve">diagonal ofrece al negro la posibilidad de especulair con una clava-</w:t></w:r><w:r><w:br/></w:r><w:r><w:t xml:space="preserve">da que tendría efectos decisivos. Por el momento ello no es factible </w:t></w:r><w:r><w:br/></w:r><w:r><w:t xml:space="preserve">puesto que la torre blanca controla la sexta fila y en particular el </w:t></w:r><w:r><w:br/></w:r><w:r><w:t xml:space="preserve">escaque b6. </w:t></w:r><w:r><w:br/></w:r><w:r><w:t xml:space="preserve">Sin embargo, debido a esta circunstancia, la torre apenas disfruta </w:t></w:r><w:r><w:br/></w:r><w:r><w:t xml:space="preserve">de movilidad real. En ello se basaron las negras: </w:t></w:r><w:r><w:br/></w:r><w:r><w:t xml:space="preserve">l . ... , Ac7! </w:t></w:r><w:r><w:br/></w:r><w:r><w:t xml:space="preserve">2. Tf6, ... </w:t></w:r><w:r><w:br/></w:r><w:r><w:t xml:space="preserve">La necesidad de mantener el control de la casilla antes mencionada </w:t></w:r><w:r><w:br/></w:r><w:r><w:t xml:space="preserve">hace esta jugada indispensable. </w:t></w:r><w:r><w:br/></w:r><w:r><w:t xml:space="preserve">272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4 </w:t></w:r><w:r><w:br/></w:r><w:r><w:t xml:space="preserve">3 </w:t></w:r><w:r><w:br/></w:r><w:r><w:t xml:space="preserve">2 </w:t></w:r><w:r><w:br/></w:r><w:r><w:t xml:space="preserve">3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p>
<w:pPr><w:pStyle w:val="Normal"/></w:pPr>
<w:r><w:t xml:space="preserve">La partida prosiguió con el motivo del acoso a la torre: </w:t></w:r><w:r><w:br/></w:r><w:r><w:t xml:space="preserve">2 . ... , Ad8! </w:t></w:r><w:r><w:br/></w:r><w:r><w:t xml:space="preserve">3. Td6, Ae7! ! </w:t></w:r><w:r><w:br/></w:r><w:r><w:t xml:space="preserve">El acoso persiste, pero ahora se añade otra circunstancia: cuando </w:t></w:r><w:r><w:br/></w:r><w:r><w:t xml:space="preserve">la torre se retire deberá proteger también el cuadro c5 . </w:t></w:r><w:r><w:br/></w:r><w:r><w:t xml:space="preserve">Como ello no es posible, las blancas optan por un contraataque so-</w:t></w:r><w:r><w:br/></w:r><w:r><w:t xml:space="preserve">bre la dama negra: </w:t></w:r><w:r><w:br/></w:r><w:r><w:t xml:space="preserve">4. Tb6, ... </w:t></w:r><w:r><w:br/></w:r><w:r><w:t xml:space="preserve">La idea de las blancas es lógica; cuando la dama se retire jugarán </w:t></w:r><w:r><w:br/></w:r><w:r><w:t xml:space="preserve">5 .  b4, . . .  , e impedirán momentáneamente la pérdida de material. </w:t></w:r><w:r><w:br/></w:r><w:r><w:t xml:space="preserve">Sin embargo, no han contado con un detalle fundamental: </w:t></w:r><w:r><w:br/></w:r><w:r><w:t xml:space="preserve">4 . ... , D x b6! </w:t></w:r><w:r><w:br/></w:r><w:r><w:t xml:space="preserve">s. D x b6, Aes + </w:t></w:r><w:r><w:br/></w:r><w:r><w:t xml:space="preserve">Doble ataque a rey y dama. Esta última capturará el alfil, pero como </w:t></w:r><w:r><w:br/></w:r><w:r><w:t xml:space="preserve">previamente las blancas habían perdido una torre, quedarán en in-</w:t></w:r><w:r><w:br/></w:r><w:r><w:t xml:space="preserve">ferioridad. </w:t></w:r><w:r><w:br/></w:r><w:r><w:t xml:space="preserve">La pieza sobrecargada </w:t></w:r><w:r><w:br/></w:r><w:r><w:t xml:space="preserve">Un famoso y atinado adagio castellano afirma que no se puede servir </w:t></w:r><w:r><w:br/></w:r><w:r><w:t xml:space="preserve">a dos amos al mismo tiempo. Otro, no menos sensato, dice que casa </w:t></w:r><w:r><w:br/></w:r><w:r><w:t xml:space="preserve">con dos puertas, mala es de guardar. En ajedrez, muchas veces, una </w:t></w:r><w:r><w:br/></w:r><w:r><w:t xml:space="preserve">pieza no puede cumplir al tiempo dos funciones defensivas por una </w:t></w:r><w:r><w:br/></w:r><w:r><w:t xml:space="preserve">razón muy simple: la figura que vigila simultáneamente dos objeti­</w:t></w:r><w:r><w:br/></w:r><w:r><w:t xml:space="preserve">vos es mucho más sensible a un ataque. En definitiva, si se ataca </w:t></w:r><w:r><w:br/></w:r><w:r><w:t xml:space="preserve">por uno de los lados, lo más probable es que la pieza encargada </w:t></w:r><w:r><w:br/></w:r><w:r><w:t xml:space="preserve">de protegerlo se vea obligada a abandonar la defensa del otro.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3 </w:t></w:r><w:r><w:br/></w:r><w:r><w:t xml:space="preserve">2 </w:t></w:r><w:r><w:br/></w:r><w:r><w:t xml:space="preserve">Curso de táctica (V)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273</w:t></w:r>
</w:p>
<w:p>
<w:pPr><w:pStyle w:val="Normal"/></w:pPr>
<w:r><w:t xml:space="preserve">Curso de táctica (V) </w:t></w:r><w:r><w:br/></w:r><w:r><w:t xml:space="preserve">La justeza de estas observaciones se apreciará mejor con el examen </w:t></w:r><w:r><w:br/></w:r><w:r><w:t xml:space="preserve">de un caso típico: </w:t></w:r><w:r><w:br/></w:r><w:r><w:t xml:space="preserve">Posición de partida </w:t></w:r><w:r><w:br/></w:r><w:r><w:t xml:space="preserve">La dama negra cumple la función doble de defender sus alfiles y </w:t></w:r><w:r><w:br/></w:r><w:r><w:t xml:space="preserve">ello dificulta que su vigilancia sea efectiva. ¿Por qué? Sencillamen­</w:t></w:r><w:r><w:br/></w:r><w:r><w:t xml:space="preserve">te porque cualquier ataque sobre una de ambas piezas la forzará </w:t></w:r><w:r><w:br/></w:r><w:r><w:t xml:space="preserve">a desviarse de la defensa de la otra. </w:t></w:r><w:r><w:br/></w:r><w:r><w:t xml:space="preserve">La tarea de las blancas resulta sumamente sencilla: </w:t></w:r><w:r><w:br/></w:r><w:r><w:t xml:space="preserve">l. Tx d7!!, D x d7 </w:t></w:r><w:r><w:br/></w:r><w:r><w:t xml:space="preserve">Ahora el alfil de casillas negras está atacado por dos piezas blan­</w:t></w:r><w:r><w:br/></w:r><w:r><w:t xml:space="preserve">cas, mientras que sólo el caballo lo defiende. </w:t></w:r><w:r><w:br/></w:r><w:r><w:t xml:space="preserve">Las blancas han desviado la dama con un movimiento muy simple </w:t></w:r><w:r><w:br/></w:r><w:r><w:t xml:space="preserve">y ahora recogen los frutos. </w:t></w:r><w:r><w:br/></w:r><w:r><w:t xml:space="preserve">2. A x f6, ... </w:t></w:r><w:r><w:br/></w:r><w:r><w:t xml:space="preserve">Han capturado dos piezas menores a cambio de una torre. La tran­</w:t></w:r><w:r><w:br/></w:r><w:r><w:t xml:space="preserve">sacción es ligeramente favorable al primer jugador. </w:t></w:r><w:r><w:br/></w:r><w:r><w:t xml:space="preserve">No se deben desechar por sistema las jugadas que cumplen varias </w:t></w:r><w:r><w:br/></w:r><w:r><w:t xml:space="preserve">funciones (por ejemplo el caballo que en la apertura controla dos </w:t></w:r><w:r><w:br/></w:r><w:r><w:t xml:space="preserve">cuadros del centro). Dichas jugadas son muy aceptables, puesto que </w:t></w:r><w:r><w:br/></w:r><w:r><w:t xml:space="preserve">economizan recursos. Sólo se produce la sobrecarga desvaforable </w:t></w:r><w:r><w:br/></w:r><w:r><w:t xml:space="preserve">cuando el bando enemigo puede atacar ambos puntos vigilados y </w:t></w:r><w:r><w:br/></w:r><w:r><w:t xml:space="preserve">generar una desviación. </w:t></w:r><w:r><w:br/></w:r><w:r><w:t xml:space="preserve">Se entiende como pieza sobrecargada aquella que cumple dos </w:t></w:r><w:r><w:br/></w:r><w:r><w:t xml:space="preserve">o más misione.s defensivas al mismo tiempo y es sensible a la </w:t></w:r><w:r><w:br/></w:r><w:r><w:t xml:space="preserve">desviación efectiva de una de ellas. </w:t></w:r><w:r><w:br/></w:r><w:r><w:t xml:space="preserve">274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8 </w:t></w:r><w:r><w:br/></w:r><w:r><w:t xml:space="preserve">7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</w:t></w:r>
</w:p>
<w:p>
<w:pPr><w:pStyle w:val="Normal"/></w:pPr>
<w:r><w:t xml:space="preserve">Es frecuente la situación en que una pieza sobrecargada vigila una </w:t></w:r><w:r><w:br/></w:r><w:r><w:t xml:space="preserve">pieza propia y un punto crítico de la posición. Contemplemos un </w:t></w:r><w:r><w:br/></w:r><w:r><w:t xml:space="preserve">caso elemental: </w:t></w:r><w:r><w:br/></w:r><w:r><w:t xml:space="preserve">Posición de partida </w:t></w:r><w:r><w:br/></w:r><w:r><w:t xml:space="preserve">Al analizar la situación del diagrama surgen las siguientes reflexio­</w:t></w:r><w:r><w:br/></w:r><w:r><w:t xml:space="preserve">nes. ¿Qué pieza cubre el mate en la casilla g7? La dama negra. Y </w:t></w:r><w:r><w:br/></w:r><w:r><w:t xml:space="preserve">aún otra pregunta . . .  ¿por qué figura está defendido el alfil de la </w:t></w:r><w:r><w:br/></w:r><w:r><w:t xml:space="preserve">primera fila negra? La respuesta es la misma. </w:t></w:r><w:r><w:br/></w:r><w:r><w:t xml:space="preserve">Esa duplicidad de funciones no va a resultar nada saludable. </w:t></w:r><w:r><w:br/></w:r><w:r><w:t xml:space="preserve">l. Tx e8 + ,  D x e8 </w:t></w:r><w:r><w:br/></w:r><w:r><w:t xml:space="preserve">Desviación obligada de la dama </w:t></w:r><w:r><w:br/></w:r><w:r><w:t xml:space="preserve">2. Dg7 + + </w:t></w:r><w:r><w:br/></w:r><w:r><w:t xml:space="preserve">Las blancas han aprovechado de modo muy simple la sobrecarga </w:t></w:r><w:r><w:br/></w:r><w:r><w:t xml:space="preserve">de la dama. </w:t></w:r><w:r><w:br/></w:r><w:r><w:t xml:space="preserve">En ciertos casos el mérito del ataque no reside tanto en desviar la </w:t></w:r><w:r><w:br/></w:r><w:r><w:t xml:space="preserve">pieza defensora como en saber detectar que una pieza tiene sobre-</w:t></w:r><w:r><w:br/></w:r><w:r><w:t xml:space="preserve">carga. La interpretación es a veces sutil. Obsérvese esta interesante </w:t></w:r><w:r><w:br/></w:r><w:r><w:t xml:space="preserve">partida. </w:t></w:r><w:r><w:br/></w:r><w:r><w:t xml:space="preserve">En apariencia todo indica que las blancas tienen una posible ame-</w:t></w:r><w:r><w:br/></w:r><w:r><w:t xml:space="preserve">naza, el ataque sobre el alfil negro, aunque momentáneamente está </w:t></w:r><w:r><w:br/></w:r><w:r><w:t xml:space="preserve">bien cubierto por dama y torre. ¿Algo más? Obsérvese lo que suce-</w:t></w:r><w:r><w:br/></w:r><w:r><w:t xml:space="preserve">dería si la dama blanca pudiera viajar a g6 sin que su homónima </w:t></w:r><w:r><w:br/></w:r><w:r><w:t xml:space="preserve">negra tuviera la facultad de capturarla: las blancas amenazarían 2. </w:t></w:r><w:r><w:br/></w:r><w:r><w:t xml:space="preserve">D x h6 + + ,  y la torre negra no podría dejar paso a su soberano por-</w:t></w:r><w:r><w:br/></w:r><w:r><w:t xml:space="preserve">que debería cuidar también el mate en la casilla g7 (2. D x g7 + + ). </w:t></w:r><w:r><w:br/></w:r><w:r><w:t xml:space="preserve">Este análisis nos ha mostrado el camino: </w:t></w:r><w:r><w:br/></w:r><w:r><w:t xml:space="preserve">l. Tx c8!, ... </w:t></w:r><w:r><w:br/></w:r><w:r><w:t xml:space="preserve">Gracias a él hemos descubierto una escondida sobrecarga de la dama: </w:t></w:r><w:r><w:br/></w:r><w:r><w:t xml:space="preserve">debe vigilar al mismo tiempo el alfil y el acceso de la dama al pun-</w:t></w:r><w:r><w:br/></w:r><w:r><w:t xml:space="preserve">to g6.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3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3 </w:t></w:r><w:r><w:br/></w:r><w:r><w:t xml:space="preserve">Curso de táctica (V)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275</w:t></w:r>
</w:p>
<w:p>
<w:pPr><w:pStyle w:val="Normal"/></w:pPr>
<w:r><w:t xml:space="preserve">Curso de táctica (V) </w:t></w:r><w:r><w:br/></w:r><w:r><w:t xml:space="preserve">La j ugada del texto la desvía de la seg u nda de sus funciones: </w:t></w:r><w:r><w:br/></w:r><w:r><w:t xml:space="preserve">l . ... , D x c8 </w:t></w:r><w:r><w:br/></w:r><w:r><w:t xml:space="preserve">2. Dg6, ... </w:t></w:r><w:r><w:br/></w:r><w:r><w:t xml:space="preserve">Las blancas han alcanzado el punto que pretendían, y han dejado </w:t></w:r><w:r><w:br/></w:r><w:r><w:t xml:space="preserve">a su rival sin defensa adecuada.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No existe jugada que impida 3 .  D x h6 +  + ʢ Por ejemplo: </w:t></w:r><w:r><w:br/></w:r><w:r><w:t xml:space="preserve">8 </w:t></w:r><w:r><w:br/></w:r><w:r><w:t xml:space="preserve">2 . ... , Tf8 </w:t></w:r><w:r><w:br/></w:r><w:r><w:t xml:space="preserve">3. Dg7+ + </w:t></w:r><w:r><w:br/></w:r><w:r><w:t xml:space="preserve">7 </w:t></w:r><w:r><w:br/></w:r><w:r><w:t xml:space="preserve">6 </w:t></w:r><w:r><w:br/></w:r><w:r><w:t xml:space="preserve">5 </w:t></w:r><w:r><w:br/></w:r><w:r><w:t xml:space="preserve">Detectar la sobrecarga es el paso previo decisivo, y en ocasiones no </w:t></w:r><w:r><w:br/></w:r><w:r><w:t xml:space="preserve">simple, para culminar el ataque con el recurso táctico de la desviación.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f </w:t></w:r><w:r><w:br/></w:r><w:r><w:t xml:space="preserve">g </w:t></w:r><w:r><w:br/></w:r><w:r><w:t xml:space="preserve">h </w:t></w:r><w:r><w:br/></w:r><w:r><w:t xml:space="preserve">RESUMEN : </w:t></w:r><w:r><w:br/></w:r><w:r><w:t xml:space="preserve">u nidades 1 2 ,  1 3  y 1 4  </w:t></w:r><w:r><w:br/></w:r><w:r><w:t xml:space="preserve">D E l  ataque doble consiste e n  e l  ataque simultáneo a dos piezas u </w:t></w:r><w:r><w:br/></w:r><w:r><w:t xml:space="preserve">objetivos contrarios, de forma que dificulta la defensa. </w:t></w:r><w:r><w:br/></w:r><w:r><w:t xml:space="preserve">• El ataq u e  doble es esencial m e nte peligroso cuando uno de los objetivos atacados es </w:t></w:r><w:r><w:br/></w:r><w:r><w:t xml:space="preserve">el rey contrario, mediante j aq u e  o amenaZa de mate. </w:t></w:r><w:r><w:br/></w:r><w:r><w:t xml:space="preserve">• La dama, torre y alfi l pueden atacar de lejos, aprovechando en el caso de la dama </w:t></w:r><w:r><w:br/></w:r><w:r><w:t xml:space="preserve">su g ran movi lidad .  </w:t></w:r><w:r><w:br/></w:r><w:r><w:t xml:space="preserve">• También el rey puede efectuar ataq ues dobles, e n  especial cuando q uedan pocas </w:t></w:r><w:r><w:br/></w:r><w:r><w:t xml:space="preserve">piezas en el tablero. </w:t></w:r><w:r><w:br/></w:r><w:r><w:t xml:space="preserve">• El caballo ataca objetivos cercanos y m ú ltiples, al estar hab i l itado para saltar sobre </w:t></w:r><w:r><w:br/></w:r><w:r><w:t xml:space="preserve">las demás piezas. </w:t></w:r><w:r><w:br/></w:r><w:r><w:t xml:space="preserve">• El peón puede atacar tam bién dos piezas s i m u ltáneamente, o u n a  pieza y la </w:t></w:r><w:r><w:br/></w:r><w:r><w:t xml:space="preserve">coronación . </w:t></w:r><w:r><w:br/></w:r><w:r><w:t xml:space="preserve">D La maniobra de desviación aleja una pieza contraria de una misión </w:t></w:r><w:r><w:br/></w:r><w:r><w:t xml:space="preserve">defensiva fundamental. </w:t></w:r><w:r><w:br/></w:r><w:r><w:t xml:space="preserve">276 </w:t></w:r><w:r><w:br/></w:r><w:r><w:t xml:space="preserve">• El j aq u e, la clavada y el acoso son recu rsos poderosos para forzar la desviación de </w:t></w:r><w:r><w:br/></w:r><w:r><w:t xml:space="preserve">u n a  pieza de su posición defensiva. </w:t></w:r><w:r><w:br/></w:r><w:r><w:t xml:space="preserve">• La desviación es más efectiva cuando se ejerce sobre una pieza sobrecargada, es </w:t></w:r><w:r><w:br/></w:r><w:r><w:t xml:space="preserve">decir, que ejerce más de una función defensiva.</w:t></w:r>
</w:p>
<w:p>
<w:pPr><w:pStyle w:val="Normal"/></w:pPr>
<w:r><w:t xml:space="preserve">EJ ERCICIOS </w:t></w:r><w:r><w:br/></w:r><w:r><w:t xml:space="preserve">1 4  </w:t></w:r><w:r><w:br/></w:r><w:r><w:t xml:space="preserve">Ejemplo 1 </w:t></w:r><w:r><w:br/></w:r><w:r><w:t xml:space="preserve">Anular la defensa de piezas </w:t></w:r><w:r><w:br/></w:r><w:r><w:t xml:space="preserve">amenazadas es una táctica muy </w:t></w:r><w:r><w:br/></w:r><w:r><w:t xml:space="preserve">útil que, cuando hay ocasión de </w:t></w:r><w:r><w:br/></w:r><w:r><w:t xml:space="preserve">emplearla, acostumbra a </w:t></w:r><w:r><w:br/></w:r><w:r><w:t xml:space="preserve">proporcionar notables </w:t></w:r><w:r><w:br/></w:r><w:r><w:t xml:space="preserve">beneficios. A lo largo de esta </w:t></w:r><w:r><w:br/></w:r><w:r><w:t xml:space="preserve">unidad se ha estudiado un </w:t></w:r><w:r><w:br/></w:r><w:r><w:t xml:space="preserve">método muy eficaz de lograrlo. </w:t></w:r><w:r><w:br/></w:r><w:r><w:t xml:space="preserve">La mayoría de las veces implica </w:t></w:r><w:r><w:br/></w:r><w:r><w:t xml:space="preserve">sacrificios provisionales que </w:t></w:r><w:r><w:br/></w:r><w:r><w:t xml:space="preserve">inmediatamente se recuperan </w:t></w:r><w:r><w:br/></w:r><w:r><w:t xml:space="preserve">con creces. La esencia de este </w:t></w:r><w:r><w:br/></w:r><w:r><w:t xml:space="preserve">recurso, sin embargo, no hace </w:t></w:r><w:r><w:br/></w:r><w:r><w:t xml:space="preserve">necesario recurrir a entregas </w:t></w:r><w:r><w:br/></w:r><w:r><w:t xml:space="preserve">materiales en todos los casos. </w:t></w:r><w:r><w:br/></w:r><w:r><w:t xml:space="preserve">La jugada más pacífica puede </w:t></w:r><w:r><w:br/></w:r><w:r><w:t xml:space="preserve">ser causa de los mayores </w:t></w:r><w:r><w:br/></w:r><w:r><w:t xml:space="preserve">destrozos entre los efectivos </w:t></w:r><w:r><w:br/></w:r><w:r><w:t xml:space="preserve">contrarios.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El caballo negro de e4 es la </w:t></w:r><w:r><w:br/></w:r><w:r><w:t xml:space="preserve">pieza más comprometida. Está </w:t></w:r><w:r><w:br/></w:r><w:r><w:t xml:space="preserve">atacado por dos figuras </w:t></w:r><w:r><w:br/></w:r><w:r><w:t xml:space="preserve">blancas, y otras dos negras lo </w:t></w:r><w:r><w:br/></w:r><w:r><w:t xml:space="preserve">defienden . Éstas son la dama y </w:t></w:r><w:r><w:br/></w:r><w:r><w:t xml:space="preserve">el alfil. Si se logra desviar a </w:t></w:r><w:r><w:br/></w:r><w:r><w:t xml:space="preserve">cualquiera de ellas, el caballo </w:t></w:r><w:r><w:br/></w:r><w:r><w:t xml:space="preserve">será presa fácil. No resulta </w:t></w:r><w:r><w:br/></w:r><w:r><w:t xml:space="preserve">sencillo apartar la dama, y en </w:t></w:r><w:r><w:br/></w:r><w:r><w:t xml:space="preserve">cierto sentido no conviene </w:t></w:r><w:r><w:br/></w:r><w:r><w:t xml:space="preserve">puesto que gracias a la posición </w:t></w:r><w:r><w:br/></w:r><w:r><w:t xml:space="preserve">que ocupa, el caballo no puede </w:t></w:r><w:r><w:br/></w:r><w:r><w:t xml:space="preserve">mover. Si se prueba con el alfil </w:t></w:r><w:r><w:br/></w:r><w:r><w:t xml:space="preserve">el resultado será mejor: </w:t></w:r><w:r><w:br/></w:r><w:r><w:t xml:space="preserve">1 .  g4!, .. . Para desdicha de las </w:t></w:r><w:r><w:br/></w:r><w:r><w:t xml:space="preserve">negras no existe una reti rada </w:t></w:r><w:r><w:br/></w:r><w:r><w:t xml:space="preserve">adecuada. Abandonar la </w:t></w:r><w:r><w:br/></w:r><w:r><w:t xml:space="preserve">diagonal b1-h7 significa perder </w:t></w:r><w:r><w:br/></w:r><w:r><w:t xml:space="preserve">el caballo, y aunque 1 .</w:t></w:r><w:r><w:br/></w:r><w:r><w:t xml:space="preserve">.. .  , Ag6 </w:t></w:r><w:r><w:br/></w:r><w:r><w:t xml:space="preserve">mantiene el contacto, éste se </w:t></w:r><w:r><w:br/></w:r><w:r><w:t xml:space="preserve">pierde tras 2. C x g6, h x g6 </w:t></w:r><w:r><w:br/></w:r><w:r><w:t xml:space="preserve">3. A x e4, .. .  U na pieza de </w:t></w:r><w:r><w:br/></w:r><w:r><w:t xml:space="preserve">ventaja ha sido el resultado. </w:t></w:r><w:r><w:br/></w:r><w:r><w:t xml:space="preserve">Ejemplo 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Sospechosamente cercado se </w:t></w:r><w:r><w:br/></w:r><w:r><w:t xml:space="preserve">encuentra el rey negro. ¿Podría </w:t></w:r><w:r><w:br/></w:r><w:r><w:t xml:space="preserve">dársele mate? La eventual </w:t></w:r><w:r><w:br/></w:r><w:r><w:t xml:space="preserve">retirada hacia atrás lo d ificulta. </w:t></w:r><w:r><w:br/></w:r><w:r><w:t xml:space="preserve">Pero observemos qué sucedería </w:t></w:r><w:r><w:br/></w:r><w:r><w:t xml:space="preserve">si la sexta línea estuviera libre </w:t></w:r><w:r><w:br/></w:r><w:r><w:t xml:space="preserve">para la acción de la Ta6 blanca: </w:t></w:r><w:r><w:br/></w:r><w:r><w:t xml:space="preserve">1 .  Cd3 + ,  . . .  (para ganar la </w:t></w:r><w:r><w:br/></w:r><w:r><w:t xml:space="preserve">casilla f4 para el peón y desviar </w:t></w:r><w:r><w:br/></w:r><w:r><w:t xml:space="preserve">el peón «e4» negro de la </w:t></w:r><w:r><w:br/></w:r><w:r><w:t xml:space="preserve">posibilidad de capturar al </w:t></w:r><w:r><w:br/></w:r><w:r><w:t xml:space="preserve">paso), . . .  , exd3; 2. f4+ + .  U n  </w:t></w:r><w:r><w:br/></w:r><w:r><w:t xml:space="preserve">mate brillante q u e  ilumina el </w:t></w:r><w:r><w:br/></w:r><w:r><w:t xml:space="preserve">camino del triunfo. 1. Tx d5 + !!, </w:t></w:r><w:r><w:br/></w:r><w:r><w:t xml:space="preserve">e x d5. Ya se ha despejado la </w:t></w:r><w:r><w:br/></w:r><w:r><w:t xml:space="preserve">tercera horizontal . El resto es la </w:t></w:r><w:r><w:br/></w:r><w:r><w:t xml:space="preserve">crónica de un mate anunciado: </w:t></w:r><w:r><w:br/></w:r><w:r><w:t xml:space="preserve">2. Cd3 + ,  e x d3 3. f4+ + .  </w:t></w:r><w:r><w:br/></w:r><w:r><w:t xml:space="preserve">277</w:t></w:r>
</w:p>
<w:p>
<w:pPr><w:pStyle w:val="Normal"/></w:pPr>
<w:r><w:t xml:space="preserve">EJ ERCICIOS </w:t></w:r><w:r><w:br/></w:r><w:r><w:t xml:space="preserve">1 4  </w:t></w:r><w:r><w:br/></w:r><w:r><w:t xml:space="preserve">Problema 1 </w:t></w:r><w:r><w:br/></w:r><w:r><w:t xml:space="preserve">Pieza sobrecargada y </w:t></w:r><w:r><w:br/></w:r><w:r><w:t xml:space="preserve">desviación está íntimamente </w:t></w:r><w:r><w:br/></w:r><w:r><w:t xml:space="preserve">relacionadas. Gracias a la </w:t></w:r><w:r><w:br/></w:r><w:r><w:t xml:space="preserve">intervención de la segunda se </w:t></w:r><w:r><w:br/></w:r><w:r><w:t xml:space="preserve">manifiesta la debilidad que </w:t></w:r><w:r><w:br/></w:r><w:r><w:t xml:space="preserve">supone la primera. </w:t></w:r><w:r><w:br/></w:r><w:r><w:t xml:space="preserve">8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g </w:t></w:r><w:r><w:br/></w:r><w:r><w:t xml:space="preserve">h </w:t></w:r><w:r><w:br/></w:r><w:r><w:t xml:space="preserve">De las piezas que tiene el </w:t></w:r><w:r><w:br/></w:r><w:r><w:t xml:space="preserve">negro, ¿cuál de ellas realiza </w:t></w:r><w:r><w:br/></w:r><w:r><w:t xml:space="preserve">más de una función defensiva, </w:t></w:r><w:r><w:br/></w:r><w:r><w:t xml:space="preserve">es decir, está sobrecargada? </w:t></w:r><w:r><w:br/></w:r><w:r><w:t xml:space="preserve">Puede aprovecharse esta </w:t></w:r><w:r><w:br/></w:r><w:r><w:t xml:space="preserve">circunstancia para lograr alguna </w:t></w:r><w:r><w:br/></w:r><w:r><w:t xml:space="preserve">ventaja, de ser decisiva mejor. </w:t></w:r><w:r><w:br/></w:r><w:r><w:t xml:space="preserve">Descubra la mejor jugada para </w:t></w:r><w:r><w:br/></w:r><w:r><w:t xml:space="preserve">las blancas en esta posición . </w:t></w:r><w:r><w:br/></w:r><w:r><w:t xml:space="preserve">Problema 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De los inconvenientes que sufre </w:t></w:r><w:r><w:br/></w:r><w:r><w:t xml:space="preserve">una pieza clavada nos h icimos </w:t></w:r><w:r><w:br/></w:r><w:r><w:t xml:space="preserve">eco en la unidad décima de </w:t></w:r><w:r><w:br/></w:r><w:r><w:t xml:space="preserve">este curso. El tema táctico de </w:t></w:r><w:r><w:br/></w:r><w:r><w:t xml:space="preserve">la desviación puede ser un </w:t></w:r><w:r><w:br/></w:r><w:r><w:t xml:space="preserve">buen complemento para forzar </w:t></w:r><w:r><w:br/></w:r><w:r><w:t xml:space="preserve">una situación favorable. </w:t></w:r><w:r><w:br/></w:r><w:r><w:t xml:space="preserve">En la posición del diagrama las </w:t></w:r><w:r><w:br/></w:r><w:r><w:t xml:space="preserve">blancas deben darse prisa en </w:t></w:r><w:r><w:br/></w:r><w:r><w:t xml:space="preserve">aprovechar su ventaja, puesto </w:t></w:r><w:r><w:br/></w:r><w:r><w:t xml:space="preserve">que si dan tiempo a que su </w:t></w:r><w:r><w:br/></w:r><w:r><w:t xml:space="preserve">adversario juege .. ., Ae7, éste </w:t></w:r><w:r><w:br/></w:r><w:r><w:t xml:space="preserve">habrá paliado en parte los </w:t></w:r><w:r><w:br/></w:r><w:r><w:t xml:space="preserve">inconvenientes de su posición . </w:t></w:r><w:r><w:br/></w:r><w:r><w:t xml:space="preserve">Dicha jugada, combinada con </w:t></w:r><w:r><w:br/></w:r><w:r><w:t xml:space="preserve">un eventual .. ., Ta?, permitiría la </w:t></w:r><w:r><w:br/></w:r><w:r><w:t xml:space="preserve">liberación del caballo clavado, y </w:t></w:r><w:r><w:br/></w:r><w:r><w:t xml:space="preserve">la victoria no sería nada </w:t></w:r><w:r><w:br/></w:r><w:r><w:t xml:space="preserve">sencilla de lograr. Hay que </w:t></w:r><w:r><w:br/></w:r><w:r><w:t xml:space="preserve">exprimir al máximo la situación </w:t></w:r><w:r><w:br/></w:r><w:r><w:t xml:space="preserve">actual, donde aún las piezas se </w:t></w:r><w:r><w:br/></w:r><w:r><w:t xml:space="preserve">hallan comprometidas y existen </w:t></w:r><w:r><w:br/></w:r><w:r><w:t xml:space="preserve">posibilidades, por el momento </w:t></w:r><w:r><w:br/></w:r><w:r><w:t xml:space="preserve">algo ocultas, de dar mate. </w:t></w:r><w:r><w:br/></w:r><w:r><w:t xml:space="preserve">Encuentre la maniobra </w:t></w:r><w:r><w:br/></w:r><w:r><w:t xml:space="preserve">ganadora. La primera jugada es </w:t></w:r><w:r><w:br/></w:r><w:r><w:t xml:space="preserve">clave y definitiva, y se basa en </w:t></w:r><w:r><w:br/></w:r><w:r><w:t xml:space="preserve">el tema estudiado a lo largo de </w:t></w:r><w:r><w:br/></w:r><w:r><w:t xml:space="preserve">la presente unidad. </w:t></w:r><w:r><w:br/></w:r><w:r><w:t xml:space="preserve">Problema 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 </w:t></w:r><w:r><w:br/></w:r><w:r><w:t xml:space="preserve">Juegan blancas </w:t></w:r><w:r><w:br/></w:r><w:r><w:t xml:space="preserve">Como las piezas blancas están </w:t></w:r><w:r><w:br/></w:r><w:r><w:t xml:space="preserve">sometidas a un múltiple ataque </w:t></w:r><w:r><w:br/></w:r><w:r><w:t xml:space="preserve">(están amenazadas la dama, la </w:t></w:r><w:r><w:br/></w:r><w:r><w:t xml:space="preserve">torre y el alfil), todo induce a </w:t></w:r><w:r><w:br/></w:r><w:r><w:t xml:space="preserve">suponer que su posición es </w:t></w:r><w:r><w:br/></w:r><w:r><w:t xml:space="preserve">prácticamente desesperada. </w:t></w:r><w:r><w:br/></w:r><w:r><w:t xml:space="preserve">Aunque el alfil consiga salvarse </w:t></w:r><w:r><w:br/></w:r><w:r><w:t xml:space="preserve">gracias al intercambio, dando </w:t></w:r><w:r><w:br/></w:r><w:r><w:t xml:space="preserve">jaque, con su homónimo negro, </w:t></w:r><w:r><w:br/></w:r><w:r><w:t xml:space="preserve">las piezas pesadas del blanco </w:t></w:r><w:r><w:br/></w:r><w:r><w:t xml:space="preserve">amenazadas tienen más </w:t></w:r><w:r><w:br/></w:r><w:r><w:t xml:space="preserve">dificultades en sobrevivir. Una </w:t></w:r><w:r><w:br/></w:r><w:r><w:t xml:space="preserve">retirada de la dama haría </w:t></w:r><w:r><w:br/></w:r><w:r><w:t xml:space="preserve">perecer la torre, y lo mismo le </w:t></w:r><w:r><w:br/></w:r><w:r><w:t xml:space="preserve">sucede a la reina si la torre </w:t></w:r><w:r><w:br/></w:r><w:r><w:t xml:space="preserve">comete la equivocación de </w:t></w:r><w:r><w:br/></w:r><w:r><w:t xml:space="preserve">mover. Todo lógico ¿no? No del </w:t></w:r><w:r><w:br/></w:r><w:r><w:t xml:space="preserve">todo, en un punto intermedio de </w:t></w:r><w:r><w:br/></w:r><w:r><w:t xml:space="preserve">este análisis lógico cabe </w:t></w:r><w:r><w:br/></w:r><w:r><w:t xml:space="preserve">insertar una posibilidad no </w:t></w:r><w:r><w:br/></w:r><w:r><w:t xml:space="preserve">contemplada: alguna de las </w:t></w:r><w:r><w:br/></w:r><w:r><w:t xml:space="preserve">piezas puede jugar planteando </w:t></w:r><w:r><w:br/></w:r><w:r><w:t xml:space="preserve">una amenaza más terrible que </w:t></w:r><w:r><w:br/></w:r><w:r><w:t xml:space="preserve">la que queda pendiente. Dicha </w:t></w:r><w:r><w:br/></w:r><w:r><w:t xml:space="preserve">amenaza tiene, además </w:t></w:r><w:r><w:br/></w:r><w:r><w:t xml:space="preserve">carácter decisivo. ¿Por qué? </w:t></w:r><w:r><w:br/></w:r><w:r><w:t xml:space="preserve">Porque desvía una pieza crucial </w:t></w:r><w:r><w:br/></w:r><w:r><w:t xml:space="preserve">para la defensa y plantea </w:t></w:r><w:r><w:br/></w:r><w:r><w:t xml:space="preserve">amenazas insalvables de mate. </w:t></w:r><w:r><w:br/></w:r><w:r><w:t xml:space="preserve">Hechos estos apuntes, ¿cuál es </w:t></w:r><w:r><w:br/></w:r><w:r><w:t xml:space="preserve">la mejor continuación?</w:t></w:r>
</w:p>
<w:p>
<w:pPr><w:pStyle w:val="Normal"/></w:pPr>
<w:r><w:t xml:space="preserve">EJERCICIOS </w:t></w:r><w:r><w:br/></w:r><w:r><w:t xml:space="preserve">1 4  </w:t></w:r><w:r><w:br/></w:r><w:r><w:t xml:space="preserve">Problema 4 </w:t></w:r><w:r><w:br/></w:r><w:r><w:t xml:space="preserve">7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Juegan blancas </w:t></w:r><w:r><w:br/></w:r><w:r><w:t xml:space="preserve">9 </w:t></w:r><w:r><w:br/></w:r><w:r><w:t xml:space="preserve">h </w:t></w:r><w:r><w:br/></w:r><w:r><w:t xml:space="preserve">Crear la sobrecarga de una </w:t></w:r><w:r><w:br/></w:r><w:r><w:t xml:space="preserve">pieza forma parte de las </w:t></w:r><w:r><w:br/></w:r><w:r><w:t xml:space="preserve">combinaciones (algo más </w:t></w:r><w:r><w:br/></w:r><w:r><w:t xml:space="preserve">complejas que las simples </w:t></w:r><w:r><w:br/></w:r><w:r><w:t xml:space="preserve">maniobras) que emplean el </w:t></w:r><w:r><w:br/></w:r><w:r><w:t xml:space="preserve">recurso de la desviación. Y eso </w:t></w:r><w:r><w:br/></w:r><w:r><w:t xml:space="preserve">es precisamente, lo que deben </w:t></w:r><w:r><w:br/></w:r><w:r><w:t xml:space="preserve">hacer las blancas para adquirir </w:t></w:r><w:r><w:br/></w:r><w:r><w:t xml:space="preserve">una ventaja material y </w:t></w:r><w:r><w:br/></w:r><w:r><w:t xml:space="preserve">posicional consistente en esta </w:t></w:r><w:r><w:br/></w:r><w:r><w:t xml:space="preserve">posición. Dé con la maniobra </w:t></w:r><w:r><w:br/></w:r><w:r><w:t xml:space="preserve">ganadora y asegúrese bien de </w:t></w:r><w:r><w:br/></w:r><w:r><w:t xml:space="preserve">que es correcta. </w:t></w:r><w:r><w:br/></w:r><w:r><w:t xml:space="preserve">Cuando la posición del jugador </w:t></w:r><w:r><w:br/></w:r><w:r><w:t xml:space="preserve">contrario es precária resulta </w:t></w:r><w:r><w:br/></w:r><w:r><w:t xml:space="preserve">más sencillo crear el caldo de </w:t></w:r><w:r><w:br/></w:r><w:r><w:t xml:space="preserve">cultivo adecuado para la </w:t></w:r><w:r><w:br/></w:r><w:r><w:t xml:space="preserve">táctica. Sólo se deben hacer </w:t></w:r><w:r><w:br/></w:r><w:r><w:t xml:space="preserve">más notorias las deficiencias de </w:t></w:r><w:r><w:br/></w:r><w:r><w:t xml:space="preserve">la otra banda del tablero, </w:t></w:r><w:r><w:br/></w:r><w:r><w:t xml:space="preserve">aunque también para ello </w:t></w:r><w:r><w:br/></w:r><w:r><w:t xml:space="preserve">deben utilizarse a veces ciertas </w:t></w:r><w:r><w:br/></w:r><w:r><w:t xml:space="preserve">dosis de i ngenio. </w:t></w:r><w:r><w:br/></w:r><w:r><w:t xml:space="preserve">Problema 5 </w:t></w:r><w:r><w:br/></w:r><w:r><w:t xml:space="preserve">8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Juegan blancas </w:t></w:r><w:r><w:br/></w:r><w:r><w:t xml:space="preserve">e </w:t></w:r><w:r><w:br/></w:r><w:r><w:t xml:space="preserve">9 </w:t></w:r><w:r><w:br/></w:r><w:r><w:t xml:space="preserve">h </w:t></w:r><w:r><w:br/></w:r><w:r><w:t xml:space="preserve">La torre blanca ha logrado </w:t></w:r><w:r><w:br/></w:r><w:r><w:t xml:space="preserve">irrumpir en la última fila. </w:t></w:r><w:r><w:br/></w:r><w:r><w:t xml:space="preserve">Sin embargo, la situación no </w:t></w:r><w:r><w:br/></w:r><w:r><w:t xml:space="preserve">parece alarmante puesto que las </w:t></w:r><w:r><w:br/></w:r><w:r><w:t xml:space="preserve">negras compiten por el dominio </w:t></w:r><w:r><w:br/></w:r><w:r><w:t xml:space="preserve">de la importante horizontal y en </w:t></w:r><w:r><w:br/></w:r><w:r><w:t xml:space="preserve">las actuales circunstancias todo </w:t></w:r><w:r><w:br/></w:r><w:r><w:t xml:space="preserve">apunta a que la torre debe </w:t></w:r><w:r><w:br/></w:r><w:r><w:t xml:space="preserve">cambiar o retirarse. </w:t></w:r><w:r><w:br/></w:r><w:r><w:t xml:space="preserve">Analizando más profundamente </w:t></w:r><w:r><w:br/></w:r><w:r><w:t xml:space="preserve">se descubre que no es así: la </w:t></w:r><w:r><w:br/></w:r><w:r><w:t xml:space="preserve">torre necesariamente debe </w:t></w:r><w:r><w:br/></w:r><w:r><w:t xml:space="preserve">cubrir el caballo puesto q ue su </w:t></w:r><w:r><w:br/></w:r><w:r><w:t xml:space="preserve">captura impune por las blancas </w:t></w:r><w:r><w:br/></w:r><w:r><w:t xml:space="preserve">equivaldría a una situación de </w:t></w:r><w:r><w:br/></w:r><w:r><w:t xml:space="preserve">mate. Todo ello revela que la </w:t></w:r><w:r><w:br/></w:r><w:r><w:t xml:space="preserve">torre no puede moverse de su </w:t></w:r><w:r><w:br/></w:r><w:r><w:t xml:space="preserve">primera fila, lo que puede </w:t></w:r><w:r><w:br/></w:r><w:r><w:t xml:space="preserve">aprovechar el primer jugador </w:t></w:r><w:r><w:br/></w:r><w:r><w:t xml:space="preserve">para crear amenazas </w:t></w:r><w:r><w:br/></w:r><w:r><w:t xml:space="preserve">alternativas más poderosas, </w:t></w:r><w:r><w:br/></w:r><w:r><w:t xml:space="preserve">i ncluso, que el acoso sobre su </w:t></w:r><w:r><w:br/></w:r><w:r><w:t xml:space="preserve">torre. Cuando la torre negra </w:t></w:r><w:r><w:br/></w:r><w:r><w:t xml:space="preserve">acuda a contrarrestarlas </w:t></w:r><w:r><w:br/></w:r><w:r><w:t xml:space="preserve">quedará nuevamente abierta la </w:t></w:r><w:r><w:br/></w:r><w:r><w:t xml:space="preserve">posibilidad de mate apuntada, </w:t></w:r><w:r><w:br/></w:r><w:r><w:t xml:space="preserve">Este conjunto de pistas debe </w:t></w:r><w:r><w:br/></w:r><w:r><w:t xml:space="preserve">ayudar al lector a encontrar </w:t></w:r><w:r><w:br/></w:r><w:r><w:t xml:space="preserve">una jugada absolutamente </w:t></w:r><w:r><w:br/></w:r><w:r><w:t xml:space="preserve">decisiva, que convierte la </w:t></w:r><w:r><w:br/></w:r><w:r><w:t xml:space="preserve">situación negra en desesperada. </w:t></w:r><w:r><w:br/></w:r><w:r><w:t xml:space="preserve">Problema 6 </w:t></w:r><w:r><w:br/></w:r><w:r><w:t xml:space="preserve">7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9 </w:t></w:r><w:r><w:br/></w:r><w:r><w:t xml:space="preserve">h </w:t></w:r><w:r><w:br/></w:r><w:r><w:t xml:space="preserve">Juegan blancas </w:t></w:r><w:r><w:br/></w:r><w:r><w:t xml:space="preserve">M uy i nteresante es el último </w:t></w:r><w:r><w:br/></w:r><w:r><w:t xml:space="preserve">problema de esta serie. Su </w:t></w:r><w:r><w:br/></w:r><w:r><w:t xml:space="preserve">resolución requiere u n  estudio </w:t></w:r><w:r><w:br/></w:r><w:r><w:t xml:space="preserve">algo más lógico y minucioso, </w:t></w:r><w:r><w:br/></w:r><w:r><w:t xml:space="preserve">pero tal vez la siguiente serie </w:t></w:r><w:r><w:br/></w:r><w:r><w:t xml:space="preserve">de indicaciones facilite la tarea </w:t></w:r><w:r><w:br/></w:r><w:r><w:t xml:space="preserve">al lector. </w:t></w:r><w:r><w:br/></w:r><w:r><w:t xml:space="preserve">Evidentemente el mate que </w:t></w:r><w:r><w:br/></w:r><w:r><w:t xml:space="preserve">aspiran a dar las blancas </w:t></w:r><w:r><w:br/></w:r><w:r><w:t xml:space="preserve">aprovecha la debilidad de los </w:t></w:r><w:r><w:br/></w:r><w:r><w:t xml:space="preserve">cuadros negros del enroque </w:t></w:r><w:r><w:br/></w:r><w:r><w:t xml:space="preserve">(1 . Af6 para seguir con 2. Dg7 + + ). </w:t></w:r><w:r><w:br/></w:r><w:r><w:t xml:space="preserve">Sin embargo, el intento directo </w:t></w:r><w:r><w:br/></w:r><w:r><w:t xml:space="preserve">fracasa porque el alfil de casillas </w:t></w:r><w:r><w:br/></w:r><w:r><w:t xml:space="preserve">oscuras se incorpora con rapidez </w:t></w:r><w:r><w:br/></w:r><w:r><w:t xml:space="preserve">a la defensa (con Af8). Eliminar </w:t></w:r><w:r><w:br/></w:r><w:r><w:t xml:space="preserve">esta pieza con una captura </w:t></w:r><w:r><w:br/></w:r><w:r><w:t xml:space="preserve">haría retomar con la dama. </w:t></w:r><w:r><w:br/></w:r><w:r><w:t xml:space="preserve">Dos cosas, por tanto, hay que </w:t></w:r><w:r><w:br/></w:r><w:r><w:t xml:space="preserve">realizar para alcanzar el mate </w:t></w:r><w:r><w:br/></w:r><w:r><w:t xml:space="preserve">deseado. Eliminar la principal </w:t></w:r><w:r><w:br/></w:r><w:r><w:t xml:space="preserve">pieza defensora y desviar la </w:t></w:r><w:r><w:br/></w:r><w:r><w:t xml:space="preserve">dama. El orden correcto y </w:t></w:r><w:r><w:br/></w:r><w:r><w:t xml:space="preserve">ejecución de estas premisas </w:t></w:r><w:r><w:br/></w:r><w:r><w:t xml:space="preserve">permite llegar al mate deseado · </w:t></w:r><w:r><w:br/></w:r><w:r><w:t xml:space="preserve">o en su defecto alcanzar una </w:t></w:r><w:r><w:br/></w:r><w:r><w:t xml:space="preserve">ventaja material suficientemente </w:t></w:r><w:r><w:br/></w:r><w:r><w:t xml:space="preserve">importante como para que la </w:t></w:r><w:r><w:br/></w:r><w:r><w:t xml:space="preserve">partida pueda considerarse </w:t></w:r><w:r><w:br/></w:r><w:r><w:t xml:space="preserve">ganada. Las dos primeras son </w:t></w:r><w:r><w:br/></w:r><w:r><w:t xml:space="preserve">las jugadas clave.</w:t></w:r>
</w:p>
<w:p>
<w:pPr><w:pStyle w:val="Normal"/></w:pPr>
<w:r><w:t xml:space="preserve">SOLUCIONES </w:t></w:r><w:r><w:br/></w:r><w:r><w:t xml:space="preserve">1 4  </w:t></w:r><w:r><w:br/></w:r><w:r><w:t xml:space="preserve">Solución 1 </w:t></w:r><w:r><w:br/></w:r><w:r><w:t xml:space="preserve">Si la torre negra no protegiera </w:t></w:r><w:r><w:br/></w:r><w:r><w:t xml:space="preserve">su primera fila, la jugada Tc8 </w:t></w:r><w:r><w:br/></w:r><w:r><w:t xml:space="preserve">produciría jaque mate. La </w:t></w:r><w:r><w:br/></w:r><w:r><w:t xml:space="preserve">misma torre es, además, la </w:t></w:r><w:r><w:br/></w:r><w:r><w:t xml:space="preserve">defensora única de la dama </w:t></w:r><w:r><w:br/></w:r><w:r><w:t xml:space="preserve">negra. Ambas funciones no </w:t></w:r><w:r><w:br/></w:r><w:r><w:t xml:space="preserve">pueden llevarse a la vez de </w:t></w:r><w:r><w:br/></w:r><w:r><w:t xml:space="preserve">manera efectiva, puesto que la </w:t></w:r><w:r><w:br/></w:r><w:r><w:t xml:space="preserve">jugada inicial 1. Tc8 + !, ... </w:t></w:r><w:r><w:br/></w:r><w:r><w:t xml:space="preserve">fuerza a la captura de esta </w:t></w:r><w:r><w:br/></w:r><w:r><w:t xml:space="preserve">pieza y por tanto la dama se </w:t></w:r><w:r><w:br/></w:r><w:r><w:t xml:space="preserve">pierde: 1 . ... , Tx c8 2. D x b2. </w:t></w:r><w:r><w:br/></w:r><w:r><w:t xml:space="preserve">Solución 2 </w:t></w:r><w:r><w:br/></w:r><w:r><w:t xml:space="preserve">El ataque directo sobre el </w:t></w:r><w:r><w:br/></w:r><w:r><w:t xml:space="preserve">caballo (1 . Tf1 , . . .  ) no conduce </w:t></w:r><w:r><w:br/></w:r><w:r><w:t xml:space="preserve">a nada pues las negras </w:t></w:r><w:r><w:br/></w:r><w:r><w:t xml:space="preserve">encuentran defensa con 1 . . . .  , </w:t></w:r><w:r><w:br/></w:r><w:r><w:t xml:space="preserve">Ae7. Lo correcto es proceder </w:t></w:r><w:r><w:br/></w:r><w:r><w:t xml:space="preserve">con métodos más violentos: </w:t></w:r><w:r><w:br/></w:r><w:r><w:t xml:space="preserve">1 .  Te8!!, O x ea 2. Axf&amp; + ,  Rg8 </w:t></w:r><w:r><w:br/></w:r><w:r><w:t xml:space="preserve">3.Dh8 + + .  Gracias a la </w:t></w:r><w:r><w:br/></w:r><w:r><w:t xml:space="preserve">desviación de la dama, la </w:t></w:r><w:r><w:br/></w:r><w:r><w:t xml:space="preserve">partida ha concluido con </w:t></w:r><w:r><w:br/></w:r><w:r><w:t xml:space="preserve">victoria blanca. </w:t></w:r><w:r><w:br/></w:r><w:r><w:t xml:space="preserve">Solución 3 </w:t></w:r><w:r><w:br/></w:r><w:r><w:t xml:space="preserve">Si la torre negra de h8 no </w:t></w:r><w:r><w:br/></w:r><w:r><w:t xml:space="preserve">ocupara la primera fila, las </w:t></w:r><w:r><w:br/></w:r><w:r><w:t xml:space="preserve">blancas matarían en una </w:t></w:r><w:r><w:br/></w:r><w:r><w:t xml:space="preserve">jugada (1 . Tf8 + +). Hay, por </w:t></w:r><w:r><w:br/></w:r><w:r><w:t xml:space="preserve">tanto, que desviar la pieza </w:t></w:r><w:r><w:br/></w:r><w:r><w:t xml:space="preserve">clave en la vigilancia del rey: 1 .  </w:t></w:r><w:r><w:br/></w:r><w:r><w:t xml:space="preserve">D x h7!!, Tx h7 2 .  Tf8 + + .  </w:t></w:r><w:r><w:br/></w:r><w:r><w:t xml:space="preserve">6 </w:t></w:r><w:r><w:br/></w:r><w:r><w:t xml:space="preserve">5 </w:t></w:r><w:r><w:br/></w:r><w:r><w:t xml:space="preserve">4 </w:t></w:r><w:r><w:br/></w:r><w:r><w:t xml:space="preserve">3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Solución 4 </w:t></w:r><w:r><w:br/></w:r><w:r><w:t xml:space="preserve">g </w:t></w:r><w:r><w:br/></w:r><w:r><w:t xml:space="preserve">h </w:t></w:r><w:r><w:br/></w:r><w:r><w:t xml:space="preserve">Para ganar desviando es </w:t></w:r><w:r><w:br/></w:r><w:r><w:t xml:space="preserve">m uchas veces preciso crear </w:t></w:r><w:r><w:br/></w:r><w:r><w:t xml:space="preserve">una sobrecarga. Un pequeño </w:t></w:r><w:r><w:br/></w:r><w:r><w:t xml:space="preserve">sacrificio puede ser suficiente </w:t></w:r><w:r><w:br/></w:r><w:r><w:t xml:space="preserve">para comprometer las piezas </w:t></w:r><w:r><w:br/></w:r><w:r><w:t xml:space="preserve">contrarias de manera que la </w:t></w:r><w:r><w:br/></w:r><w:r><w:t xml:space="preserve">consiguiente desviación permita </w:t></w:r><w:r><w:br/></w:r><w:r><w:t xml:space="preserve">ganancias mayores. Con tal </w:t></w:r><w:r><w:br/></w:r><w:r><w:t xml:space="preserve">idea en mente las blancas </w:t></w:r><w:r><w:br/></w:r><w:r><w:t xml:space="preserve">jugaron: 1 .  Axf7+ , D xf7. </w:t></w:r><w:r><w:br/></w:r><w:r><w:t xml:space="preserve">Ahora la dama sólo está </w:t></w:r><w:r><w:br/></w:r><w:r><w:t xml:space="preserve">vigilada por el rey. Si se sigue </w:t></w:r><w:r><w:br/></w:r><w:r><w:t xml:space="preserve">2. Td8 + ,  R x d8, habrán </w:t></w:r><w:r><w:br/></w:r><w:r><w:t xml:space="preserve">ganado la dama (3. D x f7) y su </w:t></w:r><w:r><w:br/></w:r><w:r><w:t xml:space="preserve">posición será muy superior. </w:t></w:r><w:r><w:br/></w:r><w:r><w:t xml:space="preserve">Solución 5 </w:t></w:r><w:r><w:br/></w:r><w:r><w:t xml:space="preserve">La torre negra no puede </w:t></w:r><w:r><w:br/></w:r><w:r><w:t xml:space="preserve">abandonar su primera </w:t></w:r><w:r><w:br/></w:r><w:r><w:t xml:space="preserve">horizontal debido a q ue se </w:t></w:r><w:r><w:br/></w:r><w:r><w:t xml:space="preserve">enfrentan la amenaza Txf8+ + .  </w:t></w:r><w:r><w:br/></w:r><w:r><w:t xml:space="preserve">Por ello las blancas mueven 1 .  </w:t></w:r><w:r><w:br/></w:r><w:r><w:t xml:space="preserve">Dc4!!, ... , amenazando el </w:t></w:r><w:r><w:br/></w:r><w:r><w:t xml:space="preserve">imparable mate 2. Dg8 + + .  </w:t></w:r><w:r><w:br/></w:r><w:r><w:t xml:space="preserve">Como ya hemos dicho 1 . . . .  , </w:t></w:r><w:r><w:br/></w:r><w:r><w:t xml:space="preserve">Tx c4 2. Tx f8+ + también acaba </w:t></w:r><w:r><w:br/></w:r><w:r><w:t xml:space="preserve">en triunfo blanco. </w:t></w:r><w:r><w:br/></w:r><w:r><w:t xml:space="preserve">Solución 6 </w:t></w:r><w:r><w:br/></w:r><w:r><w:t xml:space="preserve">La primera medida es eliminar </w:t></w:r><w:r><w:br/></w:r><w:r><w:t xml:space="preserve">la pieza defensora más </w:t></w:r><w:r><w:br/></w:r><w:r><w:t xml:space="preserve">importante: 1 .  Tx cS!, D x cS. La </w:t></w:r><w:r><w:br/></w:r><w:r><w:t xml:space="preserve">jugada 2. Af6, . . .  aún tendría </w:t></w:r><w:r><w:br/></w:r><w:r><w:t xml:space="preserve">una réplica consistente (2 . . . .  , </w:t></w:r><w:r><w:br/></w:r><w:r><w:t xml:space="preserve">Df8); por eso lo procedente es </w:t></w:r><w:r><w:br/></w:r><w:r><w:t xml:space="preserve">j ugar 2. AbS!!, ... Ataca la </w:t></w:r><w:r><w:br/></w:r><w:r><w:t xml:space="preserve">torre, que no tiene casilla. Tanto </w:t></w:r><w:r><w:br/></w:r><w:r><w:t xml:space="preserve">2 . . . .  , Tf8, como 2 . . . . , D x b5 </w:t></w:r><w:r><w:br/></w:r><w:r><w:t xml:space="preserve">permiten 3. Af6, . . .  , tras lo cual </w:t></w:r><w:r><w:br/></w:r><w:r><w:t xml:space="preserve">4. Dg7 + + es irremediable. La </w:t></w:r><w:r><w:br/></w:r><w:r><w:t xml:space="preserve">segunda jugada blanca ha sido </w:t></w:r><w:r><w:br/></w:r><w:r><w:t xml:space="preserve">un procedimiento sutil de </w:t></w:r><w:r><w:br/></w:r><w:r><w:t xml:space="preserve">desviar la dama. </w:t></w:r><w:r><w:br/></w:r><w:r><w:t xml:space="preserve">6 </w:t></w:r><w:r><w:br/></w:r><w:r><w:t xml:space="preserve">5 </w:t></w:r><w:r><w:br/></w:r><w:r><w:t xml:space="preserve">4 </w:t></w:r><w:r><w:br/></w:r><w:r><w:t xml:space="preserve">2 </w:t></w:r><w:r><w:br/></w:r><w:r><w:t xml:space="preserve">a </w:t></w:r><w:r><w:br/></w:r><w:r><w:t xml:space="preserve">b </w:t></w:r><w:r><w:br/></w:r><w:r><w:t xml:space="preserve">e </w:t></w:r><w:r><w:br/></w:r><w:r><w:t xml:space="preserve">d </w:t></w:r><w:r><w:br/></w:r><w:r><w:t xml:space="preserve">e </w:t></w:r><w:r><w:br/></w:r><w:r><w:t xml:space="preserve">g </w:t></w:r><w:r><w:br/></w:r><w:r><w:t xml:space="preserve">h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