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pStyle w:val="Title"/><w:spacing w:before="2000"/></w:pPr>
<w:r><w:t>Sem Título</w:t></w:r>
</w:p>
<w:p>
<w:pPr><w:jc w:val="center"/><w:spacing w:before="500"/></w:pPr>
<w:r><w:rPr><w:i/><w:sz w:val="28"/></w:rPr><w:t>Autor Desconhecido</w:t></w:r>
</w:p>
<w:p><w:r><w:br w:type="page"/></w:r></w:p>
<w:p>
<w:pPr><w:pStyle w:val="Normal"/></w:pPr>
<w:r><w:t xml:space="preserve">Tornando tudo mais fácil!</w:t></w:r><w:r><w:br/></w:r><w:r><w:t xml:space="preserve">Aprenda a:</w:t></w:r><w:r><w:br/></w:r><w:r><w:t xml:space="preserve">Aberturas de</w:t></w:r><w:r><w:br/></w:r><w:r><w:t xml:space="preserve">Xadrez</w:t></w:r><w:r><w:br/></w:r><w:r><w:t xml:space="preserve">James Eade</w:t></w:r><w:r><w:br/></w:r><w:r><w:t xml:space="preserve">Mestre de Xadrez pela United States </w:t></w:r><w:r><w:br/></w:r><w:r><w:t xml:space="preserve">Chess Federation</w:t></w:r><w:r><w:br/></w:r><w:r><w:t xml:space="preserve">• Planejar uma estratégia vencedora </w:t></w:r><w:r><w:br/></w:r><w:r><w:t xml:space="preserve">desde o primeiro lance</w:t></w:r><w:r><w:br/></w:r><w:r><w:t xml:space="preserve">• Analisar a abertura do oponente</w:t></w:r><w:r><w:br/></w:r><w:r><w:t xml:space="preserve">• Aprimorar seu jogo utilizando </w:t></w:r><w:r><w:br/></w:r><w:r><w:t xml:space="preserve">dicas e estratégias</w:t></w:r><w:r><w:br/></w:r><w:r><w:t xml:space="preserve">• Assegurar a vitória estudando </w:t></w:r><w:r><w:br/></w:r><w:r><w:t xml:space="preserve">diagramas das posições  </w:t></w:r><w:r><w:br/></w:r><w:r><w:t xml:space="preserve">mais úteis</w:t></w:r>
</w:p>
<w:p>
<w:pPr><w:pStyle w:val="Normal"/></w:pPr>
<w:r><w:t xml:space="preserve">Folha</w:t></w:r><w:r><w:br/></w:r><w:r><w:t xml:space="preserve">de Cola</w:t></w:r><w:r><w:br/></w:r><w:r><w:t xml:space="preserve">Para Leigos®: A série de livros para iniciantes que mais vende no mundo.</w:t></w:r><w:r><w:br/></w:r><w:r><w:t xml:space="preserve">As aberturas de xadrez podem ser classificadas em categorias baseadas nas suas estruturas de </w:t></w:r><w:r><w:br/></w:r><w:r><w:t xml:space="preserve">peões e na mobilidade das peças. Os jogadores geralmente gostam de uma categoria específica </w:t></w:r><w:r><w:br/></w:r><w:r><w:t xml:space="preserve">de abertura devido ao tipo de jogo ao qual ela pode levar. Partidas abertas resultam em muitos </w:t></w:r><w:r><w:br/></w:r><w:r><w:t xml:space="preserve">movimentos das peças, enquanto que partidas fechadas envolvem muitas manobras estratégicas. </w:t></w:r><w:r><w:br/></w:r><w:r><w:t xml:space="preserve">Outras categorias de aberturas são: Semiabertas, semifechadas e de flanco.</w:t></w:r><w:r><w:br/></w:r><w:r><w:t xml:space="preserve">Para obter ajuda com as notações de xadrez usadas nesta Folha de Cola, consulte “Lendo as </w:t></w:r><w:r><w:br/></w:r><w:r><w:t xml:space="preserve">Notações de Partidas”.</w:t></w:r><w:r><w:br/></w:r><w:r><w:t xml:space="preserve">Abrindo o Jogo com Xadrez Aberto</w:t></w:r><w:r><w:br/></w:r><w:r><w:t xml:space="preserve">No xadrez, os jogos abertos são definidos pelos movimentos 1.e4 e5. Muitas dessas partidas apre-</w:t></w:r><w:r><w:br/></w:r><w:r><w:t xml:space="preserve">sentam colunas, fileiras ou diagonais abertas, que facilitam a movimentação das peças. Aqueles </w:t></w:r><w:r><w:br/></w:r><w:r><w:t xml:space="preserve">que gostam de atacar de forma precoce e frequente, geralmente fazem jogos abertos.</w:t></w:r><w:r><w:br/></w:r><w:r><w:t xml:space="preserve">Nome da Abertura (Movimentos de Abertura) </w:t></w:r><w:r><w:br/></w:r><w:r><w:t xml:space="preserve">Abertura Alapin ( 1.e4 e5 2.Ne2) · Abertura do </w:t></w:r><w:r><w:br/></w:r><w:r><w:t xml:space="preserve">Bispo (1.e4 e5 2.Bc4) · Defesa Damiano (1.e4 e5 </w:t></w:r><w:r><w:br/></w:r><w:r><w:t xml:space="preserve">2.Nf3 f6) · Gambito Dinamarquês (1.e4 e5 2.d4 </w:t></w:r><w:r><w:br/></w:r><w:r><w:t xml:space="preserve">exd4 3.c3 dxc3 4.Bc4) · Gambito Evans (1.e4 e5 </w:t></w:r><w:r><w:br/></w:r><w:r><w:t xml:space="preserve">2.Nf3 Nc6 3.Bc4 Bc5 4.b4) · Gambito Elefante </w:t></w:r><w:r><w:br/></w:r><w:r><w:t xml:space="preserve">(1.e4 e5 2.Nf3 Nc6 3.c3) · Contragambito </w:t></w:r><w:r><w:br/></w:r><w:r><w:t xml:space="preserve">Falkbeer (1.e4 e5 2.f4 d5) · Abertura dos Quatro </w:t></w:r><w:r><w:br/></w:r><w:r><w:t xml:space="preserve">Cavalos (1.e4 e5 2.Nf3 Nc6 3.Nc3 Nf6) · Giuoco </w:t></w:r><w:r><w:br/></w:r><w:r><w:t xml:space="preserve">Piano (1.e4 e5 2.Nf3 Nc6 3.Bc4 Bc5) · Gambito </w:t></w:r><w:r><w:br/></w:r><w:r><w:t xml:space="preserve">Göring (1.e4 e5 2.Nf3 Nc6 3.d4 exd.4 4.c3) · </w:t></w:r><w:r><w:br/></w:r><w:r><w:t xml:space="preserve">Contragambito Greco (ou Gambito Letão) 9 1.e4 </w:t></w:r><w:r><w:br/></w:r><w:r><w:t xml:space="preserve">e5 2.Nf3 f5) · Defesa Húngara (1.e4 e5 2.Nf3 </w:t></w:r><w:r><w:br/></w:r><w:r><w:t xml:space="preserve">Nc6 3.Bc4 Be7) · Gambito do Rei (1.e4 e5 2.f4) </w:t></w:r><w:r><w:br/></w:r><w:r><w:t xml:space="preserve">· Defesa Petrov (ou Defesa Russa) (1.e4 e5 </w:t></w:r><w:r><w:br/></w:r><w:r><w:t xml:space="preserve">2.Nf3 Nf6) · Defesa Philidor (1.e4 e5 2.Nf3 d6) · </w:t></w:r><w:r><w:br/></w:r><w:r><w:t xml:space="preserve">Contragambito do Peão da Dama (1.e4 e5 2.Nf3 </w:t></w:r><w:r><w:br/></w:r><w:r><w:t xml:space="preserve">d5) · Ruy López (ou Abertura Espanhola) (1.e4 </w:t></w:r><w:r><w:br/></w:r><w:r><w:t xml:space="preserve">e5 2.Nf3 Nc6 3.Bb5) · Defesa Escandinava (ou </w:t></w:r><w:r><w:br/></w:r><w:r><w:t xml:space="preserve">Contragambito do Centro) (1.e4 d5) · Gambito </w:t></w:r><w:r><w:br/></w:r><w:r><w:t xml:space="preserve">Escocês (1.e4 e5 2.Nf3 Nc6 3.d4 exd4 4.Bc4) · </w:t></w:r><w:r><w:br/></w:r><w:r><w:t xml:space="preserve">Abertura Escocesa (1.e4 e5 2.Nf3 Nc6 3.d4 exd4 </w:t></w:r><w:r><w:br/></w:r><w:r><w:t xml:space="preserve">4.Nxd4) · Abertura dos Três Cavalos (1.e4 e5 </w:t></w:r><w:r><w:br/></w:r><w:r><w:t xml:space="preserve">2.Nf3 Nc6 3.Nc3 Bb4) · Defesa dos Dois Cavalos </w:t></w:r><w:r><w:br/></w:r><w:r><w:t xml:space="preserve">(1.e4 e5 2.Nf3 Nc6 3.Bc4 Nf6) · Abertura </w:t></w:r><w:r><w:br/></w:r><w:r><w:t xml:space="preserve">Vienesa (1.e4 e5 2.Nc3)</w:t></w:r><w:r><w:br/></w:r><w:r><w:t xml:space="preserve">Começando uma Batalha com  </w:t></w:r><w:r><w:br/></w:r><w:r><w:t xml:space="preserve">Aberturas Semiabertas</w:t></w:r><w:r><w:br/></w:r><w:r><w:t xml:space="preserve">Aberturas semiabertas são aquelas nas quais as brancas jogam 1.e4, mas as negras não respon-</w:t></w:r><w:r><w:br/></w:r><w:r><w:t xml:space="preserve">dem com 1....e5. Estas aberturas geralmente resultam em partidas assimétricas, em que encontrar </w:t></w:r><w:r><w:br/></w:r><w:r><w:t xml:space="preserve">o plano certo pode ser difícil. Frequentemente, jogadores que gostam de complicações adotam </w:t></w:r><w:r><w:br/></w:r><w:r><w:t xml:space="preserve">uma defesa semiaberta.</w:t></w:r><w:r><w:br/></w:r><w:r><w:t xml:space="preserve">Nome da Abertura (Movimento da Abertura)</w:t></w:r><w:r><w:br/></w:r><w:r><w:t xml:space="preserve">Defesa Alekhine (1.e4 Nf6) · Defesa Caro-Kann </w:t></w:r><w:r><w:br/></w:r><w:r><w:t xml:space="preserve">(1.e4 Nc6) · Defesa Francesa (1.e4 e6) · Defesa </w:t></w:r><w:r><w:br/></w:r><w:r><w:t xml:space="preserve">Moderna (1.e4 g6) · Defesa Nimzo-Índia (1.e4 </w:t></w:r><w:r><w:br/></w:r><w:r><w:t xml:space="preserve">Nc6) · Defesa Owen (ou Defesa do Fianqueto) </w:t></w:r><w:r><w:br/></w:r><w:r><w:t xml:space="preserve">(1.e4 b6)  · Defesa Pirc (1.e4 d6) · Defesa </w:t></w:r><w:r><w:br/></w:r><w:r><w:t xml:space="preserve">Siciliana (1.e4 c5) </w:t></w:r><w:r><w:br/></w:r><w:r><w:t xml:space="preserve">Aberturas de Xadrez Para Leigos®</w:t></w:r><w:r><w:br/></w:r><w:r><w:t xml:space="preserve">Aberturas de Xadrez Para Leigos®</w:t></w:r>
</w:p>
<w:p>
<w:pPr><w:pStyle w:val="Normal"/></w:pPr>
<w:r><w:t xml:space="preserve">Para Leigos®: A série de livros para iniciantes que mais vende no mundo.</w:t></w:r><w:r><w:br/></w:r><w:r><w:t xml:space="preserve">Aplicando Estratégias com Aberturas Fechadas</w:t></w:r><w:r><w:br/></w:r><w:r><w:t xml:space="preserve">As aberturas de xadrez que ocorrem após os movimentos 1.d4 d5 geralmente resultam em parti-</w:t></w:r><w:r><w:br/></w:r><w:r><w:t xml:space="preserve">das fechadas. Estas partidas enfatizam as manobras, pois as trocas de peões são postergadas. </w:t></w:r><w:r><w:br/></w:r><w:r><w:t xml:space="preserve">Jogadores que preferem batalhas estratégicas a lutas táticas gostam de partidas fechadas.</w:t></w:r><w:r><w:br/></w:r><w:r><w:t xml:space="preserve">Nome da Abertura (Movimentos de Abertura)</w:t></w:r><w:r><w:br/></w:r><w:r><w:t xml:space="preserve">Contragambito Albin (1.d4 d5 2.c4 e5 3.dxe5 d4) </w:t></w:r><w:r><w:br/></w:r><w:r><w:t xml:space="preserve">· Gambito Blackmar-Diemer (1.d4 d5 2.e4 dxe4 </w:t></w:r><w:r><w:br/></w:r><w:r><w:t xml:space="preserve">3.f332,256 mm) · Defesa Chigorin (1.d4 d5 2.c4 </w:t></w:r><w:r><w:br/></w:r><w:r><w:t xml:space="preserve">Nc6) · Sistema Colle (1.d4 d5 2.Nf3 Nf6 3.e3 c5 </w:t></w:r><w:r><w:br/></w:r><w:r><w:t xml:space="preserve">4.c3) · Sistema Londres (1.d4 d5 2.Nf3 Nf6 3.Bf4) </w:t></w:r><w:r><w:br/></w:r><w:r><w:t xml:space="preserve">· Gambito da Dama Aceito (1.d4 d5 2.c4 dxc4) · </w:t></w:r><w:r><w:br/></w:r><w:r><w:t xml:space="preserve">Gambito da Dama Recusado (1.d4 d5 2.c4 e6) · </w:t></w:r><w:r><w:br/></w:r><w:r><w:t xml:space="preserve">Defesa Eslava (1.d4 d5 2.c4 c6)</w:t></w:r><w:r><w:br/></w:r><w:r><w:t xml:space="preserve">Jogando no Contra-ataque com  </w:t></w:r><w:r><w:br/></w:r><w:r><w:t xml:space="preserve">Aberturas Semifechadas </w:t></w:r><w:r><w:br/></w:r><w:r><w:t xml:space="preserve">Aberturas semifechadas são aquelas nas quais as brancas jogam 1.d4 e as negras respondem </w:t></w:r><w:r><w:br/></w:r><w:r><w:t xml:space="preserve">com qualquer coisa que não 1....d5. Assim como acontece em algumas partidas semiabertas, </w:t></w:r><w:r><w:br/></w:r><w:r><w:t xml:space="preserve">essas aberturas podem resultar em posições assimétricas e se tornar um tanto complicadas. São </w:t></w:r><w:r><w:br/></w:r><w:r><w:t xml:space="preserve">atrativas a jogadores que gostam de contra-atacar.</w:t></w:r><w:r><w:br/></w:r><w:r><w:t xml:space="preserve">Nome da Abertura (Movimentos de Abertura)</w:t></w:r><w:r><w:br/></w:r><w:r><w:t xml:space="preserve">Gambito Benko (1.d4 Nf6 2.c4 c5 3.d5 b5) · </w:t></w:r><w:r><w:br/></w:r><w:r><w:t xml:space="preserve">Defesa Benoni (1.d4 Nf6 2.c4 c5) · Gambito </w:t></w:r><w:r><w:br/></w:r><w:r><w:t xml:space="preserve">Blumenfeld (1.d4 Nf6 2.c4 e6 3.Nf3 c5 4.d5 b5) · </w:t></w:r><w:r><w:br/></w:r><w:r><w:t xml:space="preserve">Defesa Bogo-Índia (1.d4 Nf6 2.c4 e6 3.Nf3 Bb4+) </w:t></w:r><w:r><w:br/></w:r><w:r><w:t xml:space="preserve">· Gambito Budapeste (1.d4 Nf6 2.c4 e5) · Sistema </w:t></w:r><w:r><w:br/></w:r><w:r><w:t xml:space="preserve">Catalão (1.d4 d5 2.c4 e6 3.Nf3 Nf6 4.g3) · Defesa </w:t></w:r><w:r><w:br/></w:r><w:r><w:t xml:space="preserve">Döry (1.d4 Nf6 2.c4 e6 3.Nf3 Ne4) · Defesa </w:t></w:r><w:r><w:br/></w:r><w:r><w:t xml:space="preserve">Holandesa 9 1.d4 f5) · Defesa Grünfeld (1.d4 Nf6 </w:t></w:r><w:r><w:br/></w:r><w:r><w:t xml:space="preserve">2.c4 g6 3.Nc3 d5) · Defesa Índia do Rei (1.d4 Nf6 </w:t></w:r><w:r><w:br/></w:r><w:r><w:t xml:space="preserve">2.c4 g6 3.Nc3 Bg7) · Defesa Nimzo-Índia (1.d4 </w:t></w:r><w:r><w:br/></w:r><w:r><w:t xml:space="preserve">Nf6 2.c4 e6 3.Nc3 B4) · Defesa Índia Antiga (1.d4 </w:t></w:r><w:r><w:br/></w:r><w:r><w:t xml:space="preserve">Nf6 2.c4 d6) · Defesa Índia da Dama (1.d4 Nf6 </w:t></w:r><w:r><w:br/></w:r><w:r><w:t xml:space="preserve">2.c4 e6 3.Nf3 b6) · Ataque Torre (1.d4 Nf6 2.Nf3 e6 </w:t></w:r><w:r><w:br/></w:r><w:r><w:t xml:space="preserve">3.Bg5) · Ataque Trompowsky (1.d4 Nf6 2.Bg5) · </w:t></w:r><w:r><w:br/></w:r><w:r><w:t xml:space="preserve">Ataque Veresov (1.d4 d5 2.Nc3 Nf6 3.Bg5)</w:t></w:r><w:r><w:br/></w:r><w:r><w:t xml:space="preserve">Os Sistemas das Aberturas de Flanco</w:t></w:r><w:r><w:br/></w:r><w:r><w:t xml:space="preserve">No xadrez, as aberturas de flanco evitam ou retardam mover os peões centrais para a quarta </w:t></w:r><w:r><w:br/></w:r><w:r><w:t xml:space="preserve">fileira. Elas são atraentes a enxadristas que querem jogar de acordo com o seu sistema indepen-</w:t></w:r><w:r><w:br/></w:r><w:r><w:t xml:space="preserve">dentemente de como as negras respondam.</w:t></w:r><w:r><w:br/></w:r><w:r><w:t xml:space="preserve">Nome da Abertura (Movimentos de Abertura)</w:t></w:r><w:r><w:br/></w:r><w:r><w:t xml:space="preserve">Abertura Anderssen (1.a3) · Sistema Barcza </w:t></w:r><w:r><w:br/></w:r><w:r><w:t xml:space="preserve">(ou Ataque Índio do Rei) (1.Nf3 d5 2.g3) · </w:t></w:r><w:r><w:br/></w:r><w:r><w:t xml:space="preserve">Abertura Bird (1.f4) · Abertura Dunst (1.Nc3) </w:t></w:r><w:r><w:br/></w:r><w:r><w:t xml:space="preserve">· Abertura Durkin (1.Na3) · Abertura Inglesa </w:t></w:r><w:r><w:br/></w:r><w:r><w:t xml:space="preserve">(1.c4) · Gambito From (1.f4 e5) · Ataque Grob </w:t></w:r><w:r><w:br/></w:r><w:r><w:t xml:space="preserve">(1.g4) · Fianqueto do Rei (1.g3) · Abertura Larsen </w:t></w:r><w:r><w:br/></w:r><w:r><w:t xml:space="preserve">(1.b3) · Abertura Réti (1.Nf3 d5 2.c4) · Abertura </w:t></w:r><w:r><w:br/></w:r><w:r><w:t xml:space="preserve">Saragossa (1.c3) · Abertura Sokolsky (1.b4) </w:t></w:r><w:r><w:br/></w:r><w:r><w:t xml:space="preserve">Folha</w:t></w:r><w:r><w:br/></w:r><w:r><w:t xml:space="preserve">de Cola</w:t></w:r><w:r><w:br/></w:r><w:r><w:t xml:space="preserve">Aberturas de Xadrez Para Leigos®</w:t></w:r><w:r><w:br/></w:r><w:r><w:t xml:space="preserve">Aberturas de Xadrez Para Leigos®</w:t></w:r>
</w:p>
<w:p>
<w:pPr><w:pStyle w:val="Normal"/></w:pPr>
<w:r><w:t xml:space="preserve">Aberturas </w:t></w:r><w:r><w:br/></w:r><w:r><w:t xml:space="preserve">de </w:t></w:r><w:r><w:br/></w:r><w:r><w:t xml:space="preserve">Xadrez</w:t></w:r>
</w:p>
<w:p>
<w:pPr><w:pStyle w:val="Normal"/></w:pPr>
<w:r><w:t xml:space="preserve">Aberturas </w:t></w:r><w:r><w:br/></w:r><w:r><w:t xml:space="preserve">de </w:t></w:r><w:r><w:br/></w:r><w:r><w:t xml:space="preserve">Xadrez</w:t></w:r><w:r><w:br/></w:r><w:r><w:t xml:space="preserve">por James Eade</w:t></w:r><w:r><w:br/></w:r><w:r><w:t xml:space="preserve">Rio de Janeiro, 2012</w:t></w:r>
</w:p>
<w:p>
<w:pPr><w:pStyle w:val="Normal"/></w:pPr>
<w:r><w:t xml:space="preserve">Dados Internacionais de Catalogação na Publicação (CIP)</w:t></w:r><w:r><w:br/></w:r><w:r><w:t xml:space="preserve"> E11a       Eade, James.</w:t></w:r><w:r><w:br/></w:r><w:r><w:t xml:space="preserve">                Aberturas de xadrez para leigos / por James Eade ; [tradução: Andrea  </w:t></w:r><w:r><w:br/></w:r><w:r><w:t xml:space="preserve">                Dorce]. – Rio de  </w:t></w:r><w:r><w:br/></w:r><w:r><w:t xml:space="preserve">                Janeiro, RJ : Alta Books, 2012. </w:t></w:r><w:r><w:br/></w:r><w:r><w:t xml:space="preserve">                380 p. : il. – (Para leigos)</w:t></w:r><w:r><w:br/></w:r><w:r><w:t xml:space="preserve">                Inclui índice.</w:t></w:r><w:r><w:br/></w:r><w:r><w:t xml:space="preserve">                Tradução de: Chess openings for dummies.</w:t></w:r><w:r><w:br/></w:r><w:r><w:t xml:space="preserve">                ISBN 978-85-7608-617-8</w:t></w:r><w:r><w:br/></w:r><w:r><w:t xml:space="preserve"> </w:t></w:r><w:r><w:br/></w:r><w:r><w:t xml:space="preserve">1     1. Xadrez - Aberturas. I. Título. II. Série.     </w:t></w:r><w:r><w:br/></w:r><w:r><w:t xml:space="preserve">                                                                                    </w:t></w:r><w:r><w:br/></w:r><w:r><w:t xml:space="preserve">                                                           CDU 794.1                        </w:t></w:r><w:r><w:br/></w:r><w:r><w:t xml:space="preserve">                                                           CDD 794.1 </w:t></w:r><w:r><w:br/></w:r><w:r><w:t xml:space="preserve">Índice para catálogo sistemático: </w:t></w:r><w:r><w:br/></w:r><w:r><w:t xml:space="preserve">1. Xadrez     794.1 </w:t></w:r><w:r><w:br/></w:r><w:r><w:t xml:space="preserve">(Bibliotecária responsável: Sabrina Leal Araujo – CRB 10/1507)</w:t></w:r><w:r><w:br/></w:r><w:r><w:t xml:space="preserve">Rua Viúva Cláudio, 291 – Bairro Industrial do Jacaré</w:t></w:r><w:r><w:br/></w:r><w:r><w:t xml:space="preserve">CEP: 20970-031 – Rio de Janeiro – Tels.: 21 3278-8069/8419 Fax: 21 3277-1253</w:t></w:r><w:r><w:br/></w:r><w:r><w:t xml:space="preserve">www.altabooks.com.br – e-mail: altabooks@altabooks.com.br</w:t></w:r><w:r><w:br/></w:r><w:r><w:t xml:space="preserve">www.facebook.com/altabooks – www.twitter.com/alta_books</w:t></w:r><w:r><w:br/></w:r><w:r><w:t xml:space="preserve">Translated From Original: Chess Openings For Dummies ISBN: 978-0-470-60364-2. Original English language edition Copyright © 2010 </w:t></w:r><w:r><w:br/></w:r><w:r><w:t xml:space="preserve">by Wiley Publishing, Inc. All rights reserved including the right of reproduction in whole or in part in any form. This translation published by </w:t></w:r><w:r><w:br/></w:r><w:r><w:t xml:space="preserve">arrangement with Wiley Publishing, Inc. Portuguese language edition Copyright © 2012 by Starlin Alta Editora e Consultoria Ltda. All rights </w:t></w:r><w:r><w:br/></w:r><w:r><w:t xml:space="preserve">reserved including the right of reproduction in whole or in part in any form. This translation published by arrangement with Wiley Publishing, Inc.</w:t></w:r><w:r><w:br/></w:r><w:r><w:t xml:space="preserve">“Willey, the Wiley Publishing Logo, for Dummies, the Dummies Man and related trad dress are trademarks or registered trademarks of John Wiley </w:t></w:r><w:r><w:br/></w:r><w:r><w:t xml:space="preserve">and Sons, Inc. and/or its affiliates in the United States and/or other countries. Used under license. </w:t></w:r><w:r><w:br/></w:r><w:r><w:t xml:space="preserve">Todos os direitos reservados e protegidos por Lei. Nenhuma parte deste livro, sem autorização prévia por escrito da editora, poderá ser </w:t></w:r><w:r><w:br/></w:r><w:r><w:t xml:space="preserve">reproduzida ou transmitida.</w:t></w:r><w:r><w:br/></w:r><w:r><w:t xml:space="preserve">Erratas: No site da editora relatamos, com a devida correção, qualquer erro encontrado em nossos livros.</w:t></w:r><w:r><w:br/></w:r><w:r><w:t xml:space="preserve">Marcas Registradas: Todos os termos mencionados e reconhecidos como Marca Registrada e/ou Comercial são de responsabilidade </w:t></w:r><w:r><w:br/></w:r><w:r><w:t xml:space="preserve">de seus proprietários. A Editora informa não estar associada a nenhum produto e/ou fornecedor apresentado no livro.</w:t></w:r><w:r><w:br/></w:r><w:r><w:t xml:space="preserve">Impresso no Brasil</w:t></w:r><w:r><w:br/></w:r><w:r><w:t xml:space="preserve">Vedada, nos termos da lei, a reprodução total ou parcial deste livro</w:t></w:r><w:r><w:br/></w:r><w:r><w:t xml:space="preserve">Aberturas de Xadrez Para Leigos®  Copyright © 2012 da Starlin Alta Editora e Consultoria Ltda. </w:t></w:r><w:r><w:br/></w:r><w:r><w:t xml:space="preserve">ISBN: 978-85-7608-617-8</w:t></w:r><w:r><w:br/></w:r><w:r><w:t xml:space="preserve">Produção Editorial </w:t></w:r><w:r><w:br/></w:r><w:r><w:t xml:space="preserve">Editora Alta Books</w:t></w:r><w:r><w:br/></w:r><w:r><w:t xml:space="preserve">Gerência Editorial </w:t></w:r><w:r><w:br/></w:r><w:r><w:t xml:space="preserve">Anderson da Silva Vieira</w:t></w:r><w:r><w:br/></w:r><w:r><w:t xml:space="preserve">Supervisão Editorial </w:t></w:r><w:r><w:br/></w:r><w:r><w:t xml:space="preserve">Angel Cabeza </w:t></w:r><w:r><w:br/></w:r><w:r><w:t xml:space="preserve">Augusto Coutinho</w:t></w:r><w:r><w:br/></w:r><w:r><w:t xml:space="preserve">Controle de  </w:t></w:r><w:r><w:br/></w:r><w:r><w:t xml:space="preserve">Qualidade Editorial </w:t></w:r><w:r><w:br/></w:r><w:r><w:t xml:space="preserve">Sergio Luiz de Souza</w:t></w:r><w:r><w:br/></w:r><w:r><w:t xml:space="preserve">Editoria Para Leigos </w:t></w:r><w:r><w:br/></w:r><w:r><w:t xml:space="preserve">Daniel Siqueira </w:t></w:r><w:r><w:br/></w:r><w:r><w:t xml:space="preserve">Iuri Santos </w:t></w:r><w:r><w:br/></w:r><w:r><w:t xml:space="preserve">Patrícia Fadel </w:t></w:r><w:r><w:br/></w:r><w:r><w:t xml:space="preserve">Paulo Camerino</w:t></w:r><w:r><w:br/></w:r><w:r><w:t xml:space="preserve">Equipe Editorial </w:t></w:r><w:r><w:br/></w:r><w:r><w:t xml:space="preserve">Adalberto Taconi </w:t></w:r><w:r><w:br/></w:r><w:r><w:t xml:space="preserve">Andrea Bellotti </w:t></w:r><w:r><w:br/></w:r><w:r><w:t xml:space="preserve">Andreza Farias </w:t></w:r><w:r><w:br/></w:r><w:r><w:t xml:space="preserve">Bruna Serrano </w:t></w:r><w:r><w:br/></w:r><w:r><w:t xml:space="preserve">Brenda Ramalho </w:t></w:r><w:r><w:br/></w:r><w:r><w:t xml:space="preserve">Cláudia Braga </w:t></w:r><w:r><w:br/></w:r><w:r><w:t xml:space="preserve">Cristiane Santos </w:t></w:r><w:r><w:br/></w:r><w:r><w:t xml:space="preserve">Gianna Campolina </w:t></w:r><w:r><w:br/></w:r><w:r><w:t xml:space="preserve">Ísis Batista </w:t></w:r><w:r><w:br/></w:r><w:r><w:t xml:space="preserve">Jaciara Lima </w:t></w:r><w:r><w:br/></w:r><w:r><w:t xml:space="preserve">Juliana de Paulo </w:t></w:r><w:r><w:br/></w:r><w:r><w:t xml:space="preserve">Lara Gouvêa </w:t></w:r><w:r><w:br/></w:r><w:r><w:t xml:space="preserve">Licia Oliveira </w:t></w:r><w:r><w:br/></w:r><w:r><w:t xml:space="preserve">Marcelo Vieira </w:t></w:r><w:r><w:br/></w:r><w:r><w:t xml:space="preserve">Mateus Alves </w:t></w:r><w:r><w:br/></w:r><w:r><w:t xml:space="preserve">Milena Souza </w:t></w:r><w:r><w:br/></w:r><w:r><w:t xml:space="preserve">Pedro Sá </w:t></w:r><w:r><w:br/></w:r><w:r><w:t xml:space="preserve">Rafael Surgek </w:t></w:r><w:r><w:br/></w:r><w:r><w:t xml:space="preserve">Thiê Alves </w:t></w:r><w:r><w:br/></w:r><w:r><w:t xml:space="preserve">Vanessa Gomes </w:t></w:r><w:r><w:br/></w:r><w:r><w:t xml:space="preserve">Vinicius Damasceno</w:t></w:r><w:r><w:br/></w:r><w:r><w:t xml:space="preserve">Copidesque  </w:t></w:r><w:r><w:br/></w:r><w:r><w:t xml:space="preserve">Karina Gercke </w:t></w:r><w:r><w:br/></w:r><w:r><w:t xml:space="preserve">Tradução  </w:t></w:r><w:r><w:br/></w:r><w:r><w:t xml:space="preserve">Andrea Dorce</w:t></w:r><w:r><w:br/></w:r><w:r><w:t xml:space="preserve">Revisão Gramatical  </w:t></w:r><w:r><w:br/></w:r><w:r><w:t xml:space="preserve">Alda Terezinha</w:t></w:r><w:r><w:br/></w:r><w:r><w:t xml:space="preserve">Revisão Técnica  </w:t></w:r><w:r><w:br/></w:r><w:r><w:t xml:space="preserve">Álvaro Frota </w:t></w:r><w:r><w:br/></w:r><w:r><w:t xml:space="preserve">Enxadrista afiliado à Federação </w:t></w:r><w:r><w:br/></w:r><w:r><w:t xml:space="preserve">Internacional  de Xadrez (FIDE) e </w:t></w:r><w:r><w:br/></w:r><w:r><w:t xml:space="preserve">tradutor do portal chesstempo.com </w:t></w:r><w:r><w:br/></w:r><w:r><w:t xml:space="preserve">Diagramação  </w:t></w:r><w:r><w:br/></w:r><w:r><w:t xml:space="preserve">Mariana Tavares</w:t></w:r><w:r><w:br/></w:r><w:r><w:t xml:space="preserve">Marketing e Promoção </w:t></w:r><w:r><w:br/></w:r><w:r><w:t xml:space="preserve">Daniel Schilklaper </w:t></w:r><w:r><w:br/></w:r><w:r><w:t xml:space="preserve">marketing@altabooks.com.br </w:t></w:r><w:r><w:br/></w:r><w:r><w:t xml:space="preserve">1ª Edição, 2012</w:t></w:r>
</w:p>
<w:p>
<w:pPr><w:pStyle w:val="Normal"/></w:pPr>
<w:r><w:t xml:space="preserve">Sobre o Autor</w:t></w:r><w:r><w:br/></w:r><w:r><w:t xml:space="preserve">Como muitos outros, James Eade começou a se interessar pelo xadrez graças </w:t></w:r><w:r><w:br/></w:r><w:r><w:t xml:space="preserve">ao lendário enxadrista Bobby Fischer. Jogou sua primeira partida em um </w:t></w:r><w:r><w:br/></w:r><w:r><w:t xml:space="preserve">torneio oficial em 1972, tornando-se rapidamente o principal enxadrista de </w:t></w:r><w:r><w:br/></w:r><w:r><w:t xml:space="preserve">sua escola, e representou a Universidade de Massachusetts nos jogos Pan-</w:t></w:r><w:r><w:br/></w:r><w:r><w:t xml:space="preserve">Americanos Universitários, em 1975.</w:t></w:r><w:r><w:br/></w:r><w:r><w:t xml:space="preserve">A United States Chess Federation (USCF) concedeu-lhe o certificado de </w:t></w:r><w:r><w:br/></w:r><w:r><w:t xml:space="preserve">mestre enxadrista por seu desempenho extraordinário no torneio em </w:t></w:r><w:r><w:br/></w:r><w:r><w:t xml:space="preserve">1981, e de mestre enxadrista por correspondência em 1984. Organizações </w:t></w:r><w:r><w:br/></w:r><w:r><w:t xml:space="preserve">internacionais outorgaram a James o título de mestre enxadrista em </w:t></w:r><w:r><w:br/></w:r><w:r><w:t xml:space="preserve">1990 (para xadrez por correspondência) e 1993 (por seu desempenho </w:t></w:r><w:r><w:br/></w:r><w:r><w:t xml:space="preserve">extraordinário). Ele representou os Estados Unidos em uma série de torneios </w:t></w:r><w:r><w:br/></w:r><w:r><w:t xml:space="preserve">internacionais de xadrez por correspondência entre equipes.</w:t></w:r><w:r><w:br/></w:r><w:r><w:t xml:space="preserve">Durante os anos 90, James começou a complementar sua carreira enxadrista </w:t></w:r><w:r><w:br/></w:r><w:r><w:t xml:space="preserve">escrevendo sobre o jogo, organizando torneios de elite e lecionando. Ele já </w:t></w:r><w:r><w:br/></w:r><w:r><w:t xml:space="preserve">escreveu diversos livros sobre xadrez, inclusive os best-sellers Xadrez Para </w:t></w:r><w:r><w:br/></w:r><w:r><w:t xml:space="preserve">Leigos® e The Chess Player’s Bible (Barron’s). Já escreveu inúmeros artigos </w:t></w:r><w:r><w:br/></w:r><w:r><w:t xml:space="preserve">para diversas publicações e foi editor de dois boletins sobre xadrez. Foi eleito </w:t></w:r><w:r><w:br/></w:r><w:r><w:t xml:space="preserve">presidente do Chess Journalists of America em 1995.</w:t></w:r><w:r><w:br/></w:r><w:r><w:t xml:space="preserve">James também foi eleito vice-presidente da CalChess (Northern California </w:t></w:r><w:r><w:br/></w:r><w:r><w:t xml:space="preserve">Chess Association) em 1991, vindo a presidi-la em 1995. Em 1996, foi eleito </w:t></w:r><w:r><w:br/></w:r><w:r><w:t xml:space="preserve">membro da câmara executiva da USCF, na qual atuou até 1999.</w:t></w:r><w:r><w:br/></w:r><w:r><w:t xml:space="preserve">Foi nomeado presidente de zona em 2000 representando a USCF na Federação </w:t></w:r><w:r><w:br/></w:r><w:r><w:t xml:space="preserve">Internacional de Xadrez (Fédération Internationale des Échecs – FIDE), a </w:t></w:r><w:r><w:br/></w:r><w:r><w:t xml:space="preserve">entidade mundial regente do xadrez, e atuou até 2002. Foi eleito curador do </w:t></w:r><w:r><w:br/></w:r><w:r><w:t xml:space="preserve">U.S. Charitable Chess Trust em 2000, tornando-se tesoureiro em 2005, cargo </w:t></w:r><w:r><w:br/></w:r><w:r><w:t xml:space="preserve">que continua a exercer até a presente data.</w:t></w:r>
</w:p>
<w:p>
<w:pPr><w:pStyle w:val="Normal"/></w:pPr>
<w:r><w:t xml:space="preserve">Dedicatória</w:t></w:r><w:r><w:br/></w:r><w:r><w:t xml:space="preserve">À Sheri, cuja confiança inabalável em mim tem sido incrível.</w:t></w:r><w:r><w:br/></w:r><w:r><w:t xml:space="preserve">Agradecimentos do Autor</w:t></w:r><w:r><w:br/></w:r><w:r><w:t xml:space="preserve">Gostaria de agradecer à Sheri Anderson por todo o apoio e encorajamento ao </w:t></w:r><w:r><w:br/></w:r><w:r><w:t xml:space="preserve">longo dos anos. Ela pode não ser uma enxadrista, mas aguenta um.</w:t></w:r><w:r><w:br/></w:r><w:r><w:t xml:space="preserve">Gostaria de agradecer à Stacy Kennedy por ter dado a ideia deste projeto, por </w:t></w:r><w:r><w:br/></w:r><w:r><w:t xml:space="preserve">propô-lo e por fazer com que ele tenha sido aprovado. Todd Lothery é o editor </w:t></w:r><w:r><w:br/></w:r><w:r><w:t xml:space="preserve">deste livro, e agradeço a ele por todo o trabalho para deixar minhas sugestões </w:t></w:r><w:r><w:br/></w:r><w:r><w:t xml:space="preserve">claras. Eu gostei muito de ter  Vicki Adang como editora de projetos e de suas </w:t></w:r><w:r><w:br/></w:r><w:r><w:t xml:space="preserve">diversas contribuições. Ela sabe como incentivar sem atropelar.</w:t></w:r><w:r><w:br/></w:r><w:r><w:t xml:space="preserve">Gostaria de agradecer especialmente a John Watson, que foi mais do que </w:t></w:r><w:r><w:br/></w:r><w:r><w:t xml:space="preserve">apenas um editor-técnico. Ele corrigiu erros, é claro, mas também me deu </w:t></w:r><w:r><w:br/></w:r><w:r><w:t xml:space="preserve">conselhos ao longo do projeto. Sou um grande admirador do trabalho de </w:t></w:r><w:r><w:br/></w:r><w:r><w:t xml:space="preserve">John, e foi um prazer colaborar com ele.</w:t></w:r>
</w:p>
<w:p>
<w:pPr><w:pStyle w:val="Normal"/></w:pPr>
<w:r><w:t xml:space="preserve">Sumário Resumido</w:t></w:r><w:r><w:br/></w:r><w:r><w:t xml:space="preserve">Introdução............................................................................. 1</w:t></w:r><w:r><w:br/></w:r><w:r><w:t xml:space="preserve">Parte I: Princípios do Xadrez................................................... 7</w:t></w:r><w:r><w:br/></w:r><w:r><w:t xml:space="preserve">Capítulo 1: Entendendo as Aberturas de Xadrez.......................................................................... 9</w:t></w:r><w:r><w:br/></w:r><w:r><w:t xml:space="preserve">Capítulo 2: Explorando os Elementos do Xadrez....................................................................... 17</w:t></w:r><w:r><w:br/></w:r><w:r><w:t xml:space="preserve">Capítulo 3: Escolhendo o Tipo Certo de Abertura..................................................................... 27</w:t></w:r><w:r><w:br/></w:r><w:r><w:t xml:space="preserve">Parte II: Vencendo as Partidas Abertas.................................. 35</w:t></w:r><w:r><w:br/></w:r><w:r><w:t xml:space="preserve">Capítulo 4: Apostando nos Gambitos........................................................................................... 37</w:t></w:r><w:r><w:br/></w:r><w:r><w:t xml:space="preserve">Capítulo 5: Uma Prece Calma e uma Cajadada: O Bispo se Move........................................... 57</w:t></w:r><w:r><w:br/></w:r><w:r><w:t xml:space="preserve">Capítulo 6: Movimentando os Cavalos........................................................................................ 71</w:t></w:r><w:r><w:br/></w:r><w:r><w:t xml:space="preserve">Capítulo 7: Jogando à Espanhola................................................................................................. 79</w:t></w:r><w:r><w:br/></w:r><w:r><w:t xml:space="preserve">Capítulo 8: Os Melhores Momentos das Partidas Abertas......................................................... 99</w:t></w:r><w:r><w:br/></w:r><w:r><w:t xml:space="preserve">Parte III: O Melhor dos Dois Mundos com  </w:t></w:r><w:r><w:br/></w:r><w:r><w:t xml:space="preserve">Partidas Semiabertas......................................................... 111</w:t></w:r><w:r><w:br/></w:r><w:r><w:t xml:space="preserve">Capítulo 9: Afiando a Siciliana................................................................................................... 113</w:t></w:r><w:r><w:br/></w:r><w:r><w:t xml:space="preserve">Capítulo 10: Parlez-vous Francês?............................................................................................... 135</w:t></w:r><w:r><w:br/></w:r><w:r><w:t xml:space="preserve">Capítulo 11: A Caro-Kann Não Deixa Barato............................................................................. 155</w:t></w:r><w:r><w:br/></w:r><w:r><w:t xml:space="preserve">Capítulo 12: Enrolando-o-Trouxa com as Defesas Pirc e Moderna......................................... 171</w:t></w:r><w:r><w:br/></w:r><w:r><w:t xml:space="preserve">Capítulo 13: O Melhor das OutrasJogadas Semiabertas.......................................................... 185</w:t></w:r><w:r><w:br/></w:r><w:r><w:t xml:space="preserve">Parte IV: Conquistando com Partidas Fechadas </w:t></w:r><w:r><w:br/></w:r><w:r><w:t xml:space="preserve">e Semifechadas.................................................................. 195</w:t></w:r><w:r><w:br/></w:r><w:r><w:t xml:space="preserve">Capítulo 14: Oferecendo o Gambito da Dama......................................................................... 197</w:t></w:r><w:r><w:br/></w:r><w:r><w:t xml:space="preserve">Capítulo 15: Declinando com a Eslava e a Semieslava............................................................ 213</w:t></w:r><w:r><w:br/></w:r><w:r><w:t xml:space="preserve">Capítulo 16: Ficando Hipermoderno com a Nimzo-Índia....................................................... 229</w:t></w:r><w:r><w:br/></w:r><w:r><w:t xml:space="preserve">Capítulo 17: Contra-atacando com a Índia do Rei................................................................... 241</w:t></w:r><w:r><w:br/></w:r><w:r><w:t xml:space="preserve">Capítulo 18: Engrenando na Grünfeld....................................................................................... 255</w:t></w:r><w:r><w:br/></w:r><w:r><w:t xml:space="preserve">Capítulo 19: O Melhor das Outras Partidas Semifechadas....................................................... 265</w:t></w:r><w:r><w:br/></w:r><w:r><w:t xml:space="preserve">Parte V: Avançando com Aberturas de Flanco...................... 283</w:t></w:r><w:r><w:br/></w:r><w:r><w:t xml:space="preserve">Capítulo 20: Falando o Inglês do Rei......................................................................................... 285</w:t></w:r><w:r><w:br/></w:r><w:r><w:t xml:space="preserve">Capítulo 21: Aplicando a Réti..................................................................................................... 305</w:t></w:r><w:r><w:br/></w:r><w:r><w:t xml:space="preserve">Capítulo 22: O Melhor das Demais Aberturas de Flanco......................................................... 313</w:t></w:r>
</w:p>
<w:p>
<w:pPr><w:pStyle w:val="Normal"/></w:pPr>
<w:r><w:t xml:space="preserve">Aberturas de Xadrez Para Leigos®</w:t></w:r><w:r><w:br/></w:r><w:r><w:t xml:space="preserve">xii</w:t></w:r><w:r><w:br/></w:r><w:r><w:t xml:space="preserve">Parte VI: A Parte dos Dez................................................... 327</w:t></w:r><w:r><w:br/></w:r><w:r><w:t xml:space="preserve">Capítulo 23: Dez Erros Comuns para se Evitar na Abertura.................................................... 329</w:t></w:r><w:r><w:br/></w:r><w:r><w:t xml:space="preserve">Capítulo 24: As Dez Melhores Maneiras de Estudar as Aberturas de Xadrez........................ 339</w:t></w:r><w:r><w:br/></w:r><w:r><w:t xml:space="preserve">Capítulo 25: Dez Grandes Sites Sobre Xadrez........................................................................... 345</w:t></w:r><w:r><w:br/></w:r><w:r><w:t xml:space="preserve">Capítulo 26: Dez Sites em Português Sobre Xadrez.................................................................. 349</w:t></w:r><w:r><w:br/></w:r><w:r><w:t xml:space="preserve">Índice............................................................................... 353</w:t></w:r>
</w:p>
<w:p>
<w:pPr><w:pStyle w:val="Normal"/></w:pPr>
<w:r><w:t xml:space="preserve">Sumário</w:t></w:r><w:r><w:br/></w:r><w:r><w:t xml:space="preserve">Introdução..................................................................... 1</w:t></w:r><w:r><w:br/></w:r><w:r><w:t xml:space="preserve">Sobre Este Livro................................................................................................................... 1</w:t></w:r><w:r><w:br/></w:r><w:r><w:t xml:space="preserve">Convenções Usadas Neste Livro........................................................................................ 2</w:t></w:r><w:r><w:br/></w:r><w:r><w:t xml:space="preserve">Só de Passagem.................................................................................................................... 2</w:t></w:r><w:r><w:br/></w:r><w:r><w:t xml:space="preserve">Penso que.............................................................................................................................. 2</w:t></w:r><w:r><w:br/></w:r><w:r><w:t xml:space="preserve">Como Este Livro Está Organizado...................................................................................... 3</w:t></w:r><w:r><w:br/></w:r><w:r><w:t xml:space="preserve">Parte I: Princípios do Xadrez........................................................................................ 3</w:t></w:r><w:r><w:br/></w:r><w:r><w:t xml:space="preserve">Parte II: Vencendo as Partidas Abertas......................................................................... 3</w:t></w:r><w:r><w:br/></w:r><w:r><w:t xml:space="preserve">Parte III: O Melhor dos Dois Mundos com Partidas Semiabertas............................. 3</w:t></w:r><w:r><w:br/></w:r><w:r><w:t xml:space="preserve">Parte IV: Conquistando com Partidas Fechadas e Semifechadas............................. 4</w:t></w:r><w:r><w:br/></w:r><w:r><w:t xml:space="preserve">Parte V: Avançando com Aberturas de Flanco........................................................... 4</w:t></w:r><w:r><w:br/></w:r><w:r><w:t xml:space="preserve">Parte VI: A Parte dos Dez............................................................................................... 4</w:t></w:r><w:r><w:br/></w:r><w:r><w:t xml:space="preserve">Ícones Usados Neste Livro.................................................................................................. 4</w:t></w:r><w:r><w:br/></w:r><w:r><w:t xml:space="preserve">De Lá para Cá, Daqui para Lá............................................................................................. 5</w:t></w:r><w:r><w:br/></w:r><w:r><w:t xml:space="preserve">Parte I: Princípios do Xadrez................................................... 7</w:t></w:r><w:r><w:br/></w:r><w:r><w:t xml:space="preserve">Capítulo 1: Entendendo as Aberturas de Xadrez..............................................9</w:t></w:r><w:r><w:br/></w:r><w:r><w:t xml:space="preserve">Identificando uma Abertura de Xadrez............................................................................ 9</w:t></w:r><w:r><w:br/></w:r><w:r><w:t xml:space="preserve">Distinguindo “a” abertura de “uma” abertura.............................................................. 9</w:t></w:r><w:r><w:br/></w:r><w:r><w:t xml:space="preserve">Vendo como um movimento se transforma em uma abertura.............................. 10</w:t></w:r><w:r><w:br/></w:r><w:r><w:t xml:space="preserve">Observando uma abertura se transformar bem diante dos seus olhos................. 11</w:t></w:r><w:r><w:br/></w:r><w:r><w:t xml:space="preserve">Encontrando a Abertura Certa para Você....................................................................... 12</w:t></w:r><w:r><w:br/></w:r><w:r><w:t xml:space="preserve">Revisando a Notação do Xadrez...................................................................................... 13</w:t></w:r><w:r><w:br/></w:r><w:r><w:t xml:space="preserve">Descrevendo o tabuleiro e as peças.......................................................................... 13</w:t></w:r><w:r><w:br/></w:r><w:r><w:t xml:space="preserve">Descrevendo a ação.................................................................................................... 14</w:t></w:r><w:r><w:br/></w:r><w:r><w:t xml:space="preserve">Capítulo 2: Explorando os Elementos do Xadrez...........................................17</w:t></w:r><w:r><w:br/></w:r><w:r><w:t xml:space="preserve">Fazendo com que o Tempo Fique do Seu Lado............................................................. 17</w:t></w:r><w:r><w:br/></w:r><w:r><w:t xml:space="preserve">Quando Abrir Espaços É Bom......................................................................................... 19</w:t></w:r><w:r><w:br/></w:r><w:r><w:t xml:space="preserve">Aproveitando ao Máximo Seu Material........................................................................... 21</w:t></w:r><w:r><w:br/></w:r><w:r><w:t xml:space="preserve">Estruturando Seus Peões................................................................................................... 22</w:t></w:r><w:r><w:br/></w:r><w:r><w:t xml:space="preserve">Peões dobrados: Problema à frente........................................................................... 22</w:t></w:r><w:r><w:br/></w:r><w:r><w:t xml:space="preserve">Peões isolados: 1 é um número solitário................................................................... 23</w:t></w:r><w:r><w:br/></w:r><w:r><w:t xml:space="preserve">Cadeias de peões: Tão fortes quanto o seu elo mais fraco..................................... 24</w:t></w:r><w:r><w:br/></w:r><w:r><w:t xml:space="preserve">Protegendo Seu Rei........................................................................................................... 25</w:t></w:r>
</w:p>
<w:p>
<w:pPr><w:pStyle w:val="Normal"/></w:pPr>
<w:r><w:t xml:space="preserve">Aberturas de Xadrez Para Leigos®</w:t></w:r><w:r><w:br/></w:r><w:r><w:t xml:space="preserve">xiv</w:t></w:r><w:r><w:br/></w:r><w:r><w:t xml:space="preserve">Capítulo 3: Escolhendo o Tipo Certo de Abertura..........................................27</w:t></w:r><w:r><w:br/></w:r><w:r><w:t xml:space="preserve">Sobre as Convenções de Nomenclatura......................................................................... 27</w:t></w:r><w:r><w:br/></w:r><w:r><w:t xml:space="preserve">Examinando os Tipos de Abertura.................................................................................. 29</w:t></w:r><w:r><w:br/></w:r><w:r><w:t xml:space="preserve">Clareando o tabuleiro com aberturas abertas......................................................... 30</w:t></w:r><w:r><w:br/></w:r><w:r><w:t xml:space="preserve">Contra-atacando com aberturas semiabertas.......................................................... 30</w:t></w:r><w:r><w:br/></w:r><w:r><w:t xml:space="preserve">Restringindo seu oponente com aberturas fechadas.............................................. 31</w:t></w:r><w:r><w:br/></w:r><w:r><w:t xml:space="preserve">Fazendo-se de tímido com aberturas semifechadas............................................... 32</w:t></w:r><w:r><w:br/></w:r><w:r><w:t xml:space="preserve">Jogando nas laterais com aberturas de flanco........................................................ 33</w:t></w:r><w:r><w:br/></w:r><w:r><w:t xml:space="preserve">Parte II: Vencendo as Partidas Abertas.................................. 35</w:t></w:r><w:r><w:br/></w:r><w:r><w:t xml:space="preserve">Capítulo 4: Apostando nos Gambitos...............................................................37</w:t></w:r><w:r><w:br/></w:r><w:r><w:t xml:space="preserve">Por que Apostar em um Gambito?................................................................................... 37</w:t></w:r><w:r><w:br/></w:r><w:r><w:t xml:space="preserve">Trotando com o Gambito do Rei..................................................................................... 38</w:t></w:r><w:r><w:br/></w:r><w:r><w:t xml:space="preserve">O Gambito do Rei aceito............................................................................................ 39</w:t></w:r><w:r><w:br/></w:r><w:r><w:t xml:space="preserve">O Gambito do Rei recusado....................................................................................... 45</w:t></w:r><w:r><w:br/></w:r><w:r><w:t xml:space="preserve">Domando o Gambito Dinamarquês................................................................................ 48</w:t></w:r><w:r><w:br/></w:r><w:r><w:t xml:space="preserve">Se der Branco............................................................................................................... 49</w:t></w:r><w:r><w:br/></w:r><w:r><w:t xml:space="preserve">Quando a situação fica Negra................................................................................... 50</w:t></w:r><w:r><w:br/></w:r><w:r><w:t xml:space="preserve">Espreitando com o Gambito Letão.................................................................................. 52</w:t></w:r><w:r><w:br/></w:r><w:r><w:t xml:space="preserve">Se der Branco............................................................................................................... 53</w:t></w:r><w:r><w:br/></w:r><w:r><w:t xml:space="preserve">Quando a situação fica Negra................................................................................... 54</w:t></w:r><w:r><w:br/></w:r><w:r><w:t xml:space="preserve">Capítulo 5: Uma Prece Calma e uma Cajadada: O Bispo se Move.............57</w:t></w:r><w:r><w:br/></w:r><w:r><w:t xml:space="preserve">Botando Fé na Abertura do Bispo................................................................................... 57</w:t></w:r><w:r><w:br/></w:r><w:r><w:t xml:space="preserve">Se der Branco............................................................................................................... 58</w:t></w:r><w:r><w:br/></w:r><w:r><w:t xml:space="preserve">Quando a situação fica Negra................................................................................... 60</w:t></w:r><w:r><w:br/></w:r><w:r><w:t xml:space="preserve">Preparando um ataque com a Giuoco Piano................................................................. 61</w:t></w:r><w:r><w:br/></w:r><w:r><w:t xml:space="preserve">Se der Branco............................................................................................................... 62</w:t></w:r><w:r><w:br/></w:r><w:r><w:t xml:space="preserve">Quando a situação fica Negra................................................................................... 64</w:t></w:r><w:r><w:br/></w:r><w:r><w:t xml:space="preserve">Atacando com o Gambito Evans..................................................................................... 66</w:t></w:r><w:r><w:br/></w:r><w:r><w:t xml:space="preserve">Se der Branco............................................................................................................... 67</w:t></w:r><w:r><w:br/></w:r><w:r><w:t xml:space="preserve">Quando a situação fica Negra................................................................................... 68</w:t></w:r><w:r><w:br/></w:r><w:r><w:t xml:space="preserve">Capítulo 6: Movimentando os Cavalos............................................................71</w:t></w:r><w:r><w:br/></w:r><w:r><w:t xml:space="preserve">Chamando a Cavalaria:  </w:t></w:r><w:r><w:br/></w:r><w:r><w:t xml:space="preserve">Os Quatro Cavalos............................................................................................................. 71</w:t></w:r><w:r><w:br/></w:r><w:r><w:t xml:space="preserve">Se der Branco............................................................................................................... 72</w:t></w:r><w:r><w:br/></w:r><w:r><w:t xml:space="preserve">Quando a situação fica Negra................................................................................... 74</w:t></w:r><w:r><w:br/></w:r><w:r><w:t xml:space="preserve">Ambiciosa, Mas um Tanto Ambígua: A Defesa dos Dois Cavalos................................. 75</w:t></w:r><w:r><w:br/></w:r><w:r><w:t xml:space="preserve">Se der Branco............................................................................................................... 75</w:t></w:r><w:r><w:br/></w:r><w:r><w:t xml:space="preserve">Quando a situação fica Negra................................................................................... 77</w:t></w:r><w:r><w:br/></w:r><w:r><w:t xml:space="preserve">Capítulo 7: Jogando à Espanhola.....................................................................79</w:t></w:r><w:r><w:br/></w:r><w:r><w:t xml:space="preserve">Aproveitando ao Máximo a Abertura Espanhola........................................................... 79</w:t></w:r><w:r><w:br/></w:r><w:r><w:t xml:space="preserve">Fechando Negócios com a Variante Aberta.................................................................... 80</w:t></w:r><w:r><w:br/></w:r><w:r><w:t xml:space="preserve">Se der Branco............................................................................................................... 80</w:t></w:r>
</w:p>
<w:p>
<w:pPr><w:pStyle w:val="Normal"/></w:pPr>
<w:r><w:t xml:space="preserve">xv</w:t></w:r><w:r><w:br/></w:r><w:r><w:t xml:space="preserve"></w:t></w:r><w:r><w:br/></w:r><w:r><w:t xml:space="preserve"> Sumário</w:t></w:r><w:r><w:br/></w:r><w:r><w:t xml:space="preserve">Quando a situação fica Negra................................................................................... 82</w:t></w:r><w:r><w:br/></w:r><w:r><w:t xml:space="preserve">Mantendo a Mente Aberta com a Variante Fechada...................................................... 84</w:t></w:r><w:r><w:br/></w:r><w:r><w:t xml:space="preserve">Se der Branco............................................................................................................... 84</w:t></w:r><w:r><w:br/></w:r><w:r><w:t xml:space="preserve">Quando a situação fica Negra................................................................................... 88</w:t></w:r><w:r><w:br/></w:r><w:r><w:t xml:space="preserve">Marchando com o Ataque Marshall................................................................................ 90</w:t></w:r><w:r><w:br/></w:r><w:r><w:t xml:space="preserve">Se der Branco............................................................................................................... 91</w:t></w:r><w:r><w:br/></w:r><w:r><w:t xml:space="preserve">Quando a situação fica Negra................................................................................... 92</w:t></w:r><w:r><w:br/></w:r><w:r><w:t xml:space="preserve">Poupando Seu Exército com a Variante da Troca.......................................................... 93</w:t></w:r><w:r><w:br/></w:r><w:r><w:t xml:space="preserve">Se der Branco............................................................................................................... 94</w:t></w:r><w:r><w:br/></w:r><w:r><w:t xml:space="preserve">Quando a situação fica Negra................................................................................... 95</w:t></w:r><w:r><w:br/></w:r><w:r><w:t xml:space="preserve">Capítulo 8: Os Melhores Momentos das Partidas Abertas......................... 99</w:t></w:r><w:r><w:br/></w:r><w:r><w:t xml:space="preserve">Servindo à Escocesa......................................................................................................... 99</w:t></w:r><w:r><w:br/></w:r><w:r><w:t xml:space="preserve">Se der Branco............................................................................................................. 100</w:t></w:r><w:r><w:br/></w:r><w:r><w:t xml:space="preserve">Quando a situação fica Negra................................................................................. 102</w:t></w:r><w:r><w:br/></w:r><w:r><w:t xml:space="preserve">Luta Sangrenta com o Gambito Göring........................................................................ 103</w:t></w:r><w:r><w:br/></w:r><w:r><w:t xml:space="preserve">Se der Branco............................................................................................................. 104</w:t></w:r><w:r><w:br/></w:r><w:r><w:t xml:space="preserve">Quando a situação fica Negra................................................................................. 105</w:t></w:r><w:r><w:br/></w:r><w:r><w:t xml:space="preserve">Comendo pelas Beiradas com a Defesa Petrov............................................................ 106</w:t></w:r><w:r><w:br/></w:r><w:r><w:t xml:space="preserve">Se der Branco............................................................................................................. 107</w:t></w:r><w:r><w:br/></w:r><w:r><w:t xml:space="preserve">Quando a situação fica Negra................................................................................. 108</w:t></w:r><w:r><w:br/></w:r><w:r><w:t xml:space="preserve">Parte III: O Melhor dos Dois Mundos com  </w:t></w:r><w:r><w:br/></w:r><w:r><w:t xml:space="preserve">Partidas Semiabertas......................................................... 111</w:t></w:r><w:r><w:br/></w:r><w:r><w:t xml:space="preserve">Capítulo 9: Afiando a Siciliana....................................................................... 113</w:t></w:r><w:r><w:br/></w:r><w:r><w:t xml:space="preserve">A Escolha Popular........................................................................................................... 113</w:t></w:r><w:r><w:br/></w:r><w:r><w:t xml:space="preserve">Operação Dragão............................................................................................................ 114</w:t></w:r><w:r><w:br/></w:r><w:r><w:t xml:space="preserve">Se der Branco............................................................................................................. 115</w:t></w:r><w:r><w:br/></w:r><w:r><w:t xml:space="preserve">Quando a situação fica Negra................................................................................. 117</w:t></w:r><w:r><w:br/></w:r><w:r><w:t xml:space="preserve">Acelerando o Dragão...................................................................................................... 119</w:t></w:r><w:r><w:br/></w:r><w:r><w:t xml:space="preserve">Se der Branco............................................................................................................. 119</w:t></w:r><w:r><w:br/></w:r><w:r><w:t xml:space="preserve">Quando a situação fica Negra................................................................................. 121</w:t></w:r><w:r><w:br/></w:r><w:r><w:t xml:space="preserve">Derrubando com a Najdorf............................................................................................ 123</w:t></w:r><w:r><w:br/></w:r><w:r><w:t xml:space="preserve">Se der Branco............................................................................................................. 124</w:t></w:r><w:r><w:br/></w:r><w:r><w:t xml:space="preserve">Quando a situação fica Negra................................................................................. 125</w:t></w:r><w:r><w:br/></w:r><w:r><w:t xml:space="preserve">Agindo Despretensiosamente com a Scheveningen............................................. 126</w:t></w:r><w:r><w:br/></w:r><w:r><w:t xml:space="preserve">Se der Branco............................................................................................................. 127</w:t></w:r><w:r><w:br/></w:r><w:r><w:t xml:space="preserve">Quando a situação fica Negra................................................................................. 128</w:t></w:r><w:r><w:br/></w:r><w:r><w:t xml:space="preserve">Quatro Cavalos de Potência........................................................................................... 130</w:t></w:r><w:r><w:br/></w:r><w:r><w:t xml:space="preserve">Se der Branco............................................................................................................. 131</w:t></w:r><w:r><w:br/></w:r><w:r><w:t xml:space="preserve">Quando a situação fica Negra................................................................................. 132</w:t></w:r><w:r><w:br/></w:r><w:r><w:t xml:space="preserve">Capítulo 10: Parlez-vous Francês?.................................................................135</w:t></w:r><w:r><w:br/></w:r><w:r><w:t xml:space="preserve">Nada de Diplomacia Aqui.............................................................................................. 135</w:t></w:r><w:r><w:br/></w:r><w:r><w:t xml:space="preserve">Avançar!............................................................................................................................ 136</w:t></w:r><w:r><w:br/></w:r><w:r><w:t xml:space="preserve">Se der Branco............................................................................................................. 137</w:t></w:r><w:r><w:br/></w:r><w:r><w:t xml:space="preserve">Quando a situação fica Negra................................................................................. 139</w:t></w:r>
</w:p>
<w:p>
<w:pPr><w:pStyle w:val="Normal"/></w:pPr>
<w:r><w:t xml:space="preserve">Aberturas de Xadrez Para Leigos®</w:t></w:r><w:r><w:br/></w:r><w:r><w:t xml:space="preserve">xvi</w:t></w:r><w:r><w:br/></w:r><w:r><w:t xml:space="preserve">Atendo-se ao Clássico..................................................................................................... 141</w:t></w:r><w:r><w:br/></w:r><w:r><w:t xml:space="preserve">Se der Branco............................................................................................................. 141</w:t></w:r><w:r><w:br/></w:r><w:r><w:t xml:space="preserve">Quando a situação fica Negra................................................................................. 143</w:t></w:r><w:r><w:br/></w:r><w:r><w:t xml:space="preserve">Vencendo com a Winawer.............................................................................................. 144</w:t></w:r><w:r><w:br/></w:r><w:r><w:t xml:space="preserve">Se der Branco............................................................................................................. 145</w:t></w:r><w:r><w:br/></w:r><w:r><w:t xml:space="preserve">Quando a situação fica Negra................................................................................. 147</w:t></w:r><w:r><w:br/></w:r><w:r><w:t xml:space="preserve">Atarraxando-se na Posição com a Tarrasch.................................................................. 150</w:t></w:r><w:r><w:br/></w:r><w:r><w:t xml:space="preserve">Se der Branco............................................................................................................. 150</w:t></w:r><w:r><w:br/></w:r><w:r><w:t xml:space="preserve">Quando a situação fica Negra................................................................................. 152</w:t></w:r><w:r><w:br/></w:r><w:r><w:t xml:space="preserve">Capítulo 11: A Caro-Kann Não Deixa Barato................................................155</w:t></w:r><w:r><w:br/></w:r><w:r><w:t xml:space="preserve">Com a Caro-Kann Você Não Entra pelo Cano.............................................................. 155</w:t></w:r><w:r><w:br/></w:r><w:r><w:t xml:space="preserve">A Variante Clássica........................................................................................................... 156</w:t></w:r><w:r><w:br/></w:r><w:r><w:t xml:space="preserve">Se der Branco............................................................................................................. 157</w:t></w:r><w:r><w:br/></w:r><w:r><w:t xml:space="preserve">Quando a situação fica Negra................................................................................. 159</w:t></w:r><w:r><w:br/></w:r><w:r><w:t xml:space="preserve">A Variante Smyslov.......................................................................................................... 161</w:t></w:r><w:r><w:br/></w:r><w:r><w:t xml:space="preserve">Se der Branco............................................................................................................. 162</w:t></w:r><w:r><w:br/></w:r><w:r><w:t xml:space="preserve">Quando a situação fica Negra................................................................................. 164</w:t></w:r><w:r><w:br/></w:r><w:r><w:t xml:space="preserve">Sendo Avançado.............................................................................................................. 166</w:t></w:r><w:r><w:br/></w:r><w:r><w:t xml:space="preserve">Se der Branco............................................................................................................. 166</w:t></w:r><w:r><w:br/></w:r><w:r><w:t xml:space="preserve">Quando a situação fica Negra................................................................................. 168</w:t></w:r><w:r><w:br/></w:r><w:r><w:t xml:space="preserve">Capítulo 12: Enrolando-o-Trouxa com as Defesas Pirc e Moderna.........171</w:t></w:r><w:r><w:br/></w:r><w:r><w:t xml:space="preserve">Optando pela Pirc........................................................................................................... 171</w:t></w:r><w:r><w:br/></w:r><w:r><w:t xml:space="preserve">O Ataque Austríaco......................................................................................................... 172</w:t></w:r><w:r><w:br/></w:r><w:r><w:t xml:space="preserve">Se der Branco............................................................................................................. 172</w:t></w:r><w:r><w:br/></w:r><w:r><w:t xml:space="preserve">Quando a situação fica Negra................................................................................. 174</w:t></w:r><w:r><w:br/></w:r><w:r><w:t xml:space="preserve">Optando pela Pirc Clássica............................................................................................ 176</w:t></w:r><w:r><w:br/></w:r><w:r><w:t xml:space="preserve">Se der Branco............................................................................................................. 177</w:t></w:r><w:r><w:br/></w:r><w:r><w:t xml:space="preserve">Quando a situação fica Negra................................................................................. 178</w:t></w:r><w:r><w:br/></w:r><w:r><w:t xml:space="preserve">Manobras Muito Modernas............................................................................................. 180</w:t></w:r><w:r><w:br/></w:r><w:r><w:t xml:space="preserve">Se der Branco............................................................................................................. 180</w:t></w:r><w:r><w:br/></w:r><w:r><w:t xml:space="preserve">Quando a situação fica Negra................................................................................. 182</w:t></w:r><w:r><w:br/></w:r><w:r><w:t xml:space="preserve">Capítulo 13: O Melhor das Outras Jogadas Semiabertas..........................185</w:t></w:r><w:r><w:br/></w:r><w:r><w:t xml:space="preserve">Analisando a Defesa Alekhine....................................................................................... 185</w:t></w:r><w:r><w:br/></w:r><w:r><w:t xml:space="preserve">Se der Branco............................................................................................................. 186</w:t></w:r><w:r><w:br/></w:r><w:r><w:t xml:space="preserve">Quando a situação fica Negra................................................................................. 188</w:t></w:r><w:r><w:br/></w:r><w:r><w:t xml:space="preserve">Revidando com a Escandinava..................................................................................... 190</w:t></w:r><w:r><w:br/></w:r><w:r><w:t xml:space="preserve">Se der Branco............................................................................................................. 190</w:t></w:r><w:r><w:br/></w:r><w:r><w:t xml:space="preserve">Quando a situação fica Negra................................................................................. 192</w:t></w:r><w:r><w:br/></w:r><w:r><w:t xml:space="preserve">Parte IV: Conquistando com Partidas Fechadas </w:t></w:r><w:r><w:br/></w:r><w:r><w:t xml:space="preserve"> e Semifechadas................................................................. 195</w:t></w:r><w:r><w:br/></w:r><w:r><w:t xml:space="preserve">Capítulo 14: Oferecendo o Gambito da Dama...............................................197</w:t></w:r><w:r><w:br/></w:r><w:r><w:t xml:space="preserve">Considerando o Gambito da Dama.............................................................................. 197</w:t></w:r><w:r><w:br/></w:r><w:r><w:t xml:space="preserve">O Gambito da Dama Aceito........................................................................................... 198</w:t></w:r>
</w:p>
<w:p>
<w:pPr><w:pStyle w:val="Normal"/></w:pPr>
<w:r><w:t xml:space="preserve">xvii</w:t></w:r><w:r><w:br/></w:r><w:r><w:t xml:space="preserve"></w:t></w:r><w:r><w:br/></w:r><w:r><w:t xml:space="preserve"> Sumário</w:t></w:r><w:r><w:br/></w:r><w:r><w:t xml:space="preserve">Se der Branco............................................................................................................. 199</w:t></w:r><w:r><w:br/></w:r><w:r><w:t xml:space="preserve">Quando a situação fica Negra................................................................................. 200</w:t></w:r><w:r><w:br/></w:r><w:r><w:t xml:space="preserve">Permanecendo Ortodoxo............................................................................................... 202</w:t></w:r><w:r><w:br/></w:r><w:r><w:t xml:space="preserve">Se der Branco............................................................................................................. 202</w:t></w:r><w:r><w:br/></w:r><w:r><w:t xml:space="preserve">Quando a situação fica Negra................................................................................. 204</w:t></w:r><w:r><w:br/></w:r><w:r><w:t xml:space="preserve">Testando a Tartakower..................................................................................................... 206</w:t></w:r><w:r><w:br/></w:r><w:r><w:t xml:space="preserve">Se der Branco............................................................................................................. 207</w:t></w:r><w:r><w:br/></w:r><w:r><w:t xml:space="preserve">Quando a situação fica Negra................................................................................. 208</w:t></w:r><w:r><w:br/></w:r><w:r><w:t xml:space="preserve">Fazendo a Troca dos Peões Centrais.............................................................................. 209</w:t></w:r><w:r><w:br/></w:r><w:r><w:t xml:space="preserve">Se der Branco............................................................................................................. 210</w:t></w:r><w:r><w:br/></w:r><w:r><w:t xml:space="preserve">Quando a situação fica Negra................................................................................. 211</w:t></w:r><w:r><w:br/></w:r><w:r><w:t xml:space="preserve">Capítulo 15: Declinando com a Eslava e a Semieslava..............................213</w:t></w:r><w:r><w:br/></w:r><w:r><w:t xml:space="preserve">Declinando ou Retardando?.......................................................................................... 213</w:t></w:r><w:r><w:br/></w:r><w:r><w:t xml:space="preserve">Chegando à Linha Principal........................................................................................... 214</w:t></w:r><w:r><w:br/></w:r><w:r><w:t xml:space="preserve">Se der Branco............................................................................................................. 215</w:t></w:r><w:r><w:br/></w:r><w:r><w:t xml:space="preserve">Quando a situação fica Negra................................................................................. 217</w:t></w:r><w:r><w:br/></w:r><w:r><w:t xml:space="preserve">Conhecendo a Variante Merano da Semieslava........................................................... 219</w:t></w:r><w:r><w:br/></w:r><w:r><w:t xml:space="preserve">Se der Branco............................................................................................................. 220</w:t></w:r><w:r><w:br/></w:r><w:r><w:t xml:space="preserve">Quando a situação fica Negra................................................................................. 221</w:t></w:r><w:r><w:br/></w:r><w:r><w:t xml:space="preserve">Apostando na Variante Botvinnik.................................................................................. 223</w:t></w:r><w:r><w:br/></w:r><w:r><w:t xml:space="preserve">Se der Branco............................................................................................................. 224</w:t></w:r><w:r><w:br/></w:r><w:r><w:t xml:space="preserve">Quando a situação fica Negra................................................................................. 226</w:t></w:r><w:r><w:br/></w:r><w:r><w:t xml:space="preserve">Capítulo 16: Ficando Hipermoderno com a Nimzo-Índia............................229</w:t></w:r><w:r><w:br/></w:r><w:r><w:t xml:space="preserve">O Que É a Nimzo-Índia?.................................................................................................. 229</w:t></w:r><w:r><w:br/></w:r><w:r><w:t xml:space="preserve">Jogando de Maneira Diferente com a Saemisch......................................................... 230</w:t></w:r><w:r><w:br/></w:r><w:r><w:t xml:space="preserve">Se der Branco............................................................................................................. 231</w:t></w:r><w:r><w:br/></w:r><w:r><w:t xml:space="preserve">Quando a situação fica Negra................................................................................. 232</w:t></w:r><w:r><w:br/></w:r><w:r><w:t xml:space="preserve">Começando com a Variante Clássica............................................................................ 233</w:t></w:r><w:r><w:br/></w:r><w:r><w:t xml:space="preserve">Se der Branco............................................................................................................. 234</w:t></w:r><w:r><w:br/></w:r><w:r><w:t xml:space="preserve">Quando a situação fica Negra................................................................................. 236</w:t></w:r><w:r><w:br/></w:r><w:r><w:t xml:space="preserve">Aproveitando ao máximo a Rubinstein........................................................................ 237</w:t></w:r><w:r><w:br/></w:r><w:r><w:t xml:space="preserve">Se der Branco............................................................................................................. 238</w:t></w:r><w:r><w:br/></w:r><w:r><w:t xml:space="preserve">Quando a situação fica Negra................................................................................. 239</w:t></w:r><w:r><w:br/></w:r><w:r><w:t xml:space="preserve">Capítulo 17: Contra-atacando com a Índia do Rei...................................... 241</w:t></w:r><w:r><w:br/></w:r><w:r><w:t xml:space="preserve">O Centro Pode Esperar.................................................................................................... 241</w:t></w:r><w:r><w:br/></w:r><w:r><w:t xml:space="preserve">Voltando ao Clássico....................................................................................................... 242</w:t></w:r><w:r><w:br/></w:r><w:r><w:t xml:space="preserve">Se der Branco............................................................................................................. 242</w:t></w:r><w:r><w:br/></w:r><w:r><w:t xml:space="preserve">Quando a situação fica Negra................................................................................. 244</w:t></w:r><w:r><w:br/></w:r><w:r><w:t xml:space="preserve">Jogando Diferente com a Saemisch.............................................................................. 246</w:t></w:r><w:r><w:br/></w:r><w:r><w:t xml:space="preserve">Se der Branco............................................................................................................. 247</w:t></w:r><w:r><w:br/></w:r><w:r><w:t xml:space="preserve">Quando a situação fica Negra................................................................................. 248</w:t></w:r><w:r><w:br/></w:r><w:r><w:t xml:space="preserve">Ou Tudo ou Nada com o  </w:t></w:r><w:r><w:br/></w:r><w:r><w:t xml:space="preserve">Ataque dos Quatro Peões............................................................................................... 250</w:t></w:r><w:r><w:br/></w:r><w:r><w:t xml:space="preserve">Se der Branco............................................................................................................. 251</w:t></w:r><w:r><w:br/></w:r><w:r><w:t xml:space="preserve">Quando a situação fica Negra................................................................................. 252</w:t></w:r>
</w:p>
<w:p>
<w:pPr><w:pStyle w:val="Normal"/></w:pPr>
<w:r><w:t xml:space="preserve">Aberturas de Xadrez Para Leigos®</w:t></w:r><w:r><w:br/></w:r><w:r><w:t xml:space="preserve">xviii</w:t></w:r><w:r><w:br/></w:r><w:r><w:t xml:space="preserve">Capítulo 18: Engrenando na Grünfeld...........................................................255</w:t></w:r><w:r><w:br/></w:r><w:r><w:t xml:space="preserve">Hipermoderno ao Máximo............................................................................................. 255</w:t></w:r><w:r><w:br/></w:r><w:r><w:t xml:space="preserve">Analisando a Variante de Troca...................................................................................... 256</w:t></w:r><w:r><w:br/></w:r><w:r><w:t xml:space="preserve">Se der Branco............................................................................................................. 257</w:t></w:r><w:r><w:br/></w:r><w:r><w:t xml:space="preserve">Quando a situação fica Negra................................................................................. 258</w:t></w:r><w:r><w:br/></w:r><w:r><w:t xml:space="preserve">Desenrolando o Sistema Russo...................................................................................... 260</w:t></w:r><w:r><w:br/></w:r><w:r><w:t xml:space="preserve">Se der Branco............................................................................................................. 261</w:t></w:r><w:r><w:br/></w:r><w:r><w:t xml:space="preserve">Quando a situação fica Negra................................................................................. 262</w:t></w:r><w:r><w:br/></w:r><w:r><w:t xml:space="preserve">Capítulo 19: O Melhor das Outras Partidas Semifechadas....................... 265</w:t></w:r><w:r><w:br/></w:r><w:r><w:t xml:space="preserve">Considerando o Colle..................................................................................................... 265</w:t></w:r><w:r><w:br/></w:r><w:r><w:t xml:space="preserve">Se der Branco............................................................................................................. 266</w:t></w:r><w:r><w:br/></w:r><w:r><w:t xml:space="preserve">Quando a situação fica Negra................................................................................. 268</w:t></w:r><w:r><w:br/></w:r><w:r><w:t xml:space="preserve">Apaixonando-se pelo Sistema Londres......................................................................... 269</w:t></w:r><w:r><w:br/></w:r><w:r><w:t xml:space="preserve">Se der Branco............................................................................................................. 269</w:t></w:r><w:r><w:br/></w:r><w:r><w:t xml:space="preserve">Quando a situação fica Negra................................................................................. 271</w:t></w:r><w:r><w:br/></w:r><w:r><w:t xml:space="preserve">Iniciando a Benoni.......................................................................................................... 272</w:t></w:r><w:r><w:br/></w:r><w:r><w:t xml:space="preserve">Se der Branco............................................................................................................. 273</w:t></w:r><w:r><w:br/></w:r><w:r><w:t xml:space="preserve">Quando a situação fica Negra................................................................................. 275</w:t></w:r><w:r><w:br/></w:r><w:r><w:t xml:space="preserve">Indo à Holandesa............................................................................................................ 276</w:t></w:r><w:r><w:br/></w:r><w:r><w:t xml:space="preserve">O Sistema Clássico.................................................................................................... 277</w:t></w:r><w:r><w:br/></w:r><w:r><w:t xml:space="preserve">O Muro de Pedra Holandês...................................................................................... 279</w:t></w:r><w:r><w:br/></w:r><w:r><w:t xml:space="preserve">Parte V: Avançando com Aberturas de Flanco...................... 283</w:t></w:r><w:r><w:br/></w:r><w:r><w:t xml:space="preserve">Capítulo 20: Falando o Inglês do Rei............................................................. 285</w:t></w:r><w:r><w:br/></w:r><w:r><w:t xml:space="preserve">Os Ingleses Estão Chegando!.......................................................................................... 285</w:t></w:r><w:r><w:br/></w:r><w:r><w:t xml:space="preserve">Revertendo a Siciliana.................................................................................................... 286</w:t></w:r><w:r><w:br/></w:r><w:r><w:t xml:space="preserve">Se der Branco............................................................................................................. 286</w:t></w:r><w:r><w:br/></w:r><w:r><w:t xml:space="preserve">Quando a situação fica Negra................................................................................. 288</w:t></w:r><w:r><w:br/></w:r><w:r><w:t xml:space="preserve">Mantendo a Simetria....................................................................................................... 290</w:t></w:r><w:r><w:br/></w:r><w:r><w:t xml:space="preserve">Se der Branco............................................................................................................. 291</w:t></w:r><w:r><w:br/></w:r><w:r><w:t xml:space="preserve">Quando a situação fica Negra................................................................................. 294</w:t></w:r><w:r><w:br/></w:r><w:r><w:t xml:space="preserve">Debandando nos Quatro Cavalos.................................................................................. 296</w:t></w:r><w:r><w:br/></w:r><w:r><w:t xml:space="preserve">Se der Branco............................................................................................................. 296</w:t></w:r><w:r><w:br/></w:r><w:r><w:t xml:space="preserve">Quando a situação fica Negra................................................................................. 298</w:t></w:r><w:r><w:br/></w:r><w:r><w:t xml:space="preserve">Contra-atacando com a Índia do Rei............................................................................ 300</w:t></w:r><w:r><w:br/></w:r><w:r><w:t xml:space="preserve">Se der Branco............................................................................................................. 300</w:t></w:r><w:r><w:br/></w:r><w:r><w:t xml:space="preserve">Quando a situação fica Negra................................................................................. 302</w:t></w:r><w:r><w:br/></w:r><w:r><w:t xml:space="preserve">Capítulo 21: Aplicando a Réti..........................................................................305</w:t></w:r><w:r><w:br/></w:r><w:r><w:t xml:space="preserve">A Réti Contemporânea................................................................................................... 305</w:t></w:r><w:r><w:br/></w:r><w:r><w:t xml:space="preserve">Se der Branco............................................................................................................. 306</w:t></w:r><w:r><w:br/></w:r><w:r><w:t xml:space="preserve">Quando a situação fica Negra................................................................................. 307</w:t></w:r><w:r><w:br/></w:r><w:r><w:t xml:space="preserve">A Réti Original.................................................................................................................. 309</w:t></w:r><w:r><w:br/></w:r><w:r><w:t xml:space="preserve">Se der Branco............................................................................................................. 309</w:t></w:r><w:r><w:br/></w:r><w:r><w:t xml:space="preserve">Quando a situação fica Negra................................................................................. 311</w:t></w:r>
</w:p>
<w:p>
<w:pPr><w:pStyle w:val="Normal"/></w:pPr>
<w:r><w:t xml:space="preserve">xix</w:t></w:r><w:r><w:br/></w:r><w:r><w:t xml:space="preserve"></w:t></w:r><w:r><w:br/></w:r><w:r><w:t xml:space="preserve"> Sumário</w:t></w:r><w:r><w:br/></w:r><w:r><w:t xml:space="preserve">Capítulo 22: O Melhor das Demais Aberturas de Flanco..........................313</w:t></w:r><w:r><w:br/></w:r><w:r><w:t xml:space="preserve">Voando Alto com a Bird.................................................................................................. 313</w:t></w:r><w:r><w:br/></w:r><w:r><w:t xml:space="preserve">Se der Branco............................................................................................................. 314</w:t></w:r><w:r><w:br/></w:r><w:r><w:t xml:space="preserve">Quando a situação fica Negra................................................................................. 316</w:t></w:r><w:r><w:br/></w:r><w:r><w:t xml:space="preserve">Atacando com a Índia do Rei........................................................................................ 318</w:t></w:r><w:r><w:br/></w:r><w:r><w:t xml:space="preserve">Se der Branco............................................................................................................. 318</w:t></w:r><w:r><w:br/></w:r><w:r><w:t xml:space="preserve">Quando a situação fica Negra................................................................................. 321</w:t></w:r><w:r><w:br/></w:r><w:r><w:t xml:space="preserve">Tirando Vantagem com a Sokolsky................................................................................ 323</w:t></w:r><w:r><w:br/></w:r><w:r><w:t xml:space="preserve">Se der Branco............................................................................................................. 323</w:t></w:r><w:r><w:br/></w:r><w:r><w:t xml:space="preserve">Quando a situação fica Negra................................................................................. 325</w:t></w:r><w:r><w:br/></w:r><w:r><w:t xml:space="preserve">Parte VI: A Parte dos Dez................................................... 327</w:t></w:r><w:r><w:br/></w:r><w:r><w:t xml:space="preserve">Capítulo 23: Dez Erros Comuns para se Evitar na Abertura...................... 329</w:t></w:r><w:r><w:br/></w:r><w:r><w:t xml:space="preserve">Perdendo Tempo.............................................................................................................. 329</w:t></w:r><w:r><w:br/></w:r><w:r><w:t xml:space="preserve">Lidando com a Dama..................................................................................................... 331</w:t></w:r><w:r><w:br/></w:r><w:r><w:t xml:space="preserve">Perdendo Material........................................................................................................... 332</w:t></w:r><w:r><w:br/></w:r><w:r><w:t xml:space="preserve">Abandonando o Centro.................................................................................................. 332</w:t></w:r><w:r><w:br/></w:r><w:r><w:t xml:space="preserve">Criando Fraquezas........................................................................................................... 333</w:t></w:r><w:r><w:br/></w:r><w:r><w:t xml:space="preserve">Comendo Peões............................................................................................................... 334</w:t></w:r><w:r><w:br/></w:r><w:r><w:t xml:space="preserve">Expondo o Rei................................................................................................................. 335</w:t></w:r><w:r><w:br/></w:r><w:r><w:t xml:space="preserve">Bloqueando Linhas......................................................................................................... 335</w:t></w:r><w:r><w:br/></w:r><w:r><w:t xml:space="preserve">Caindo em Armadilhas................................................................................................... 336</w:t></w:r><w:r><w:br/></w:r><w:r><w:t xml:space="preserve">Decorando Lances.......................................................................................................... 337</w:t></w:r><w:r><w:br/></w:r><w:r><w:t xml:space="preserve">Capítulo 24: As Dez Melhores Maneiras de Estudar as  </w:t></w:r><w:r><w:br/></w:r><w:r><w:t xml:space="preserve">Aberturas de Xadrez......................................................................................... 339</w:t></w:r><w:r><w:br/></w:r><w:r><w:t xml:space="preserve">Arranjando um Instrutor................................................................................................. 339</w:t></w:r><w:r><w:br/></w:r><w:r><w:t xml:space="preserve">Encontrando um Parceiro.............................................................................................. 340</w:t></w:r><w:r><w:br/></w:r><w:r><w:t xml:space="preserve">Lendo os Comentários de Partidas................................................................................ 340</w:t></w:r><w:r><w:br/></w:r><w:r><w:t xml:space="preserve">Arrastando e Soltando.................................................................................................... 341</w:t></w:r><w:r><w:br/></w:r><w:r><w:t xml:space="preserve">Jogando em Tempo Real................................................................................................ 341</w:t></w:r><w:r><w:br/></w:r><w:r><w:t xml:space="preserve">Jogando Relâmpago........................................................................................................ 342</w:t></w:r><w:r><w:br/></w:r><w:r><w:t xml:space="preserve">Fundamentando as Informações  </w:t></w:r><w:r><w:br/></w:r><w:r><w:t xml:space="preserve">com Bases de Partidas.................................................................................................... 342</w:t></w:r><w:r><w:br/></w:r><w:r><w:t xml:space="preserve">Utilizando os Engines de Xadrez................................................................................... 342</w:t></w:r><w:r><w:br/></w:r><w:r><w:t xml:space="preserve">Estudando Suas Partidas................................................................................................. 343</w:t></w:r><w:r><w:br/></w:r><w:r><w:t xml:space="preserve">Comprando um Livro...................................................................................................... 343</w:t></w:r><w:r><w:br/></w:r><w:r><w:t xml:space="preserve">Capítulo 25: Dez Grandes Sites Sobre Xadrez............................................. 345</w:t></w:r><w:r><w:br/></w:r><w:r><w:t xml:space="preserve">Sites para Jogar Xadrez................................................................................................... 345</w:t></w:r><w:r><w:br/></w:r><w:r><w:t xml:space="preserve">Free Internet Chess Server........................................................................................ 345</w:t></w:r><w:r><w:br/></w:r><w:r><w:t xml:space="preserve">Internet Chess Club................................................................................................... 346</w:t></w:r><w:r><w:br/></w:r><w:r><w:t xml:space="preserve">ChessBase................................................................................................................... 346</w:t></w:r><w:r><w:br/></w:r><w:r><w:t xml:space="preserve">Sites Informativos....................................................................................................... 346</w:t></w:r><w:r><w:br/></w:r><w:r><w:t xml:space="preserve">Chessville.................................................................................................................... 346</w:t></w:r>
</w:p>
<w:p>
<w:pPr><w:pStyle w:val="Normal"/></w:pPr>
<w:r><w:t xml:space="preserve">Aberturas de Xadrez Para Leigos®</w:t></w:r><w:r><w:br/></w:r><w:r><w:t xml:space="preserve">xx</w:t></w:r><w:r><w:br/></w:r><w:r><w:t xml:space="preserve">Chessgames................................................................................................................ 347</w:t></w:r><w:r><w:br/></w:r><w:r><w:t xml:space="preserve">Chess Cafe.................................................................................................................. 347</w:t></w:r><w:r><w:br/></w:r><w:r><w:t xml:space="preserve">Chess Lecture............................................................................................................. 347</w:t></w:r><w:r><w:br/></w:r><w:r><w:t xml:space="preserve">Jeremy Silman............................................................................................................ 347</w:t></w:r><w:r><w:br/></w:r><w:r><w:t xml:space="preserve">The Week in Chess..................................................................................................... 347</w:t></w:r><w:r><w:br/></w:r><w:r><w:t xml:space="preserve">U.S. Chess Federation (Federação de Xadrez dos Estados Unidos)..................... 347</w:t></w:r><w:r><w:br/></w:r><w:r><w:t xml:space="preserve">Capítulo 26: Dez Sites em Português Sobre Xadrez.................................... 349</w:t></w:r><w:r><w:br/></w:r><w:r><w:t xml:space="preserve">Sites para Jogar Xadrez................................................................................................... 349</w:t></w:r><w:r><w:br/></w:r><w:r><w:t xml:space="preserve">Queen Alice............................................................................................................... 349</w:t></w:r><w:r><w:br/></w:r><w:r><w:t xml:space="preserve">Chess Friends............................................................................................................. 350</w:t></w:r><w:r><w:br/></w:r><w:r><w:t xml:space="preserve">Sites para Estudar e Treinar Xadrez................................................................................ 350</w:t></w:r><w:r><w:br/></w:r><w:r><w:t xml:space="preserve">Chess Tempo.............................................................................................................. 350</w:t></w:r><w:r><w:br/></w:r><w:r><w:t xml:space="preserve">Xadrez do Meu Jeito.................................................................................................. 350</w:t></w:r><w:r><w:br/></w:r><w:r><w:t xml:space="preserve">Xadrez Diário............................................................................................................. 350</w:t></w:r><w:r><w:br/></w:r><w:r><w:t xml:space="preserve">Sites com Informações  </w:t></w:r><w:r><w:br/></w:r><w:r><w:t xml:space="preserve">Diversas Sobre Xadrez..................................................................................................... 351</w:t></w:r><w:r><w:br/></w:r><w:r><w:t xml:space="preserve">Clube de Xadrez Online............................................................................................ 351</w:t></w:r><w:r><w:br/></w:r><w:r><w:t xml:space="preserve">Lista de Debates do Clube de Xadrez Online......................................................... 351</w:t></w:r><w:r><w:br/></w:r><w:r><w:t xml:space="preserve">Rádio Xadrez.............................................................................................................. 351</w:t></w:r><w:r><w:br/></w:r><w:r><w:t xml:space="preserve">Blogs de Xadrez Brasileiros...................................................................................... 351</w:t></w:r><w:r><w:br/></w:r><w:r><w:t xml:space="preserve">Xadrez Total................................................................................................................ 352</w:t></w:r><w:r><w:br/></w:r><w:r><w:t xml:space="preserve">Índice............................................................................... 353</w:t></w:r>
</w:p>
<w:p>
<w:pPr><w:pStyle w:val="Normal"/></w:pPr>
<w:r><w:t xml:space="preserve">Introdução</w:t></w:r><w:r><w:br/></w:r><w:r><w:t xml:space="preserve">H</w:t></w:r><w:r><w:br/></w:r><w:r><w:t xml:space="preserve">á séculos que se escreve sobre as aberturas de xadrez, mas novos </w:t></w:r><w:r><w:br/></w:r><w:r><w:t xml:space="preserve">livros sobre o tema aparecem a toda hora. O método dos maiores </w:t></w:r><w:r><w:br/></w:r><w:r><w:t xml:space="preserve">experts foi recentemente aprimorado por sofisticados softwares com poder </w:t></w:r><w:r><w:br/></w:r><w:r><w:t xml:space="preserve">de processamento incrivelmente rápido. Novas abordagens estão causando </w:t></w:r><w:r><w:br/></w:r><w:r><w:t xml:space="preserve">reavaliações até mesmo nas mais antigas aberturas.</w:t></w:r><w:r><w:br/></w:r><w:r><w:t xml:space="preserve">Mesmo na fase de abertura, o xadrez tem tantas possibilidades de movimento </w:t></w:r><w:r><w:br/></w:r><w:r><w:t xml:space="preserve">que é humanamente impossível sabê-los de cor. A maioria dos enxadristas </w:t></w:r><w:r><w:br/></w:r><w:r><w:t xml:space="preserve">torna-se especialista em um pequeno número de aberturas, a fim de evitar </w:t></w:r><w:r><w:br/></w:r><w:r><w:t xml:space="preserve">territórios desconhecidos.</w:t></w:r><w:r><w:br/></w:r><w:r><w:t xml:space="preserve">Dei uma olhada em todos esses livros sobre Aberturas de Xadrez, densos, </w:t></w:r><w:r><w:br/></w:r><w:r><w:t xml:space="preserve">técnicos e altamente especializados, e decidi que queria escrever algo </w:t></w:r><w:r><w:br/></w:r><w:r><w:t xml:space="preserve">diferente, queria oferecer aos entusiastas do xadrez uma forma de escolher as </w:t></w:r><w:r><w:br/></w:r><w:r><w:t xml:space="preserve">aberturas que mais se adequassem ao seu estilo de jogo.</w:t></w:r><w:r><w:br/></w:r><w:r><w:t xml:space="preserve">Pois a questão é sempre a seguinte: Quais dentre as inúmeras aberturas de </w:t></w:r><w:r><w:br/></w:r><w:r><w:t xml:space="preserve">xadrez você deve adotar para si? Este livro pretende ajudá-lo a encontrar a </w:t></w:r><w:r><w:br/></w:r><w:r><w:t xml:space="preserve">abertura de xadrez certa para você.</w:t></w:r><w:r><w:br/></w:r><w:r><w:t xml:space="preserve">Sobre Este Livro</w:t></w:r><w:r><w:br/></w:r><w:r><w:t xml:space="preserve">Não há um livro que, por si só, possa cobrir de maneira abrangente todas </w:t></w:r><w:r><w:br/></w:r><w:r><w:t xml:space="preserve">as aberturas de Xadrez. Volumes inteiros já foram escritos sobre uma única </w:t></w:r><w:r><w:br/></w:r><w:r><w:t xml:space="preserve">variante de uma única abertura. Você não vai querer passar horas tentando </w:t></w:r><w:r><w:br/></w:r><w:r><w:t xml:space="preserve">memorizar as aberturas; quer apenas ser capaz de jogá-las bem e chegar ao </w:t></w:r><w:r><w:br/></w:r><w:r><w:t xml:space="preserve">tipo de posições que gosta.</w:t></w:r><w:r><w:br/></w:r><w:r><w:t xml:space="preserve">O que este livro, de fato, oferece são orientações sobre os princípios básicos de </w:t></w:r><w:r><w:br/></w:r><w:r><w:t xml:space="preserve">uma abertura bem-sucedida, e exemplos específicos de jogadas práticas. Eu </w:t></w:r><w:r><w:br/></w:r><w:r><w:t xml:space="preserve">separei as aberturas em tipos diferentes e incluí exemplos de vitórias e derrotas </w:t></w:r><w:r><w:br/></w:r><w:r><w:t xml:space="preserve">com as mais comuns, o que ajuda você a desenvolver uma percepção sobre o </w:t></w:r><w:r><w:br/></w:r><w:r><w:t xml:space="preserve">tipo de jogo que terá se decidir jogar com uma delas.</w:t></w:r><w:r><w:br/></w:r><w:r><w:t xml:space="preserve">Para cada variante de uma abertura, apresento uma partida na qual as peças </w:t></w:r><w:r><w:br/></w:r><w:r><w:t xml:space="preserve">Brancas vencem, seguida por uma partida na qual vencem as Pretas. Nessas </w:t></w:r><w:r><w:br/></w:r><w:r><w:t xml:space="preserve">partidas, faço comentários que ajudam a ver onde a estratégia de cada </w:t></w:r><w:r><w:br/></w:r><w:r><w:t xml:space="preserve">jogador foi bem-sucedida ou falhou. Lembre-se, não há uma abertura que </w:t></w:r><w:r><w:br/></w:r><w:r><w:t xml:space="preserve">garanta a você 100% de sucesso – você precisa conhecer seus pontos fortes e </w:t></w:r><w:r><w:br/></w:r><w:r><w:t xml:space="preserve">fracos a fim de tomar uma decisão consciente.</w:t></w:r>
</w:p>
<w:p>
<w:pPr><w:pStyle w:val="Normal"/></w:pPr>
<w:r><w:t xml:space="preserve">Aberturas de Xadrez Para Leigos®</w:t></w:r><w:r><w:br/></w:r><w:r><w:t xml:space="preserve">2</w:t></w:r><w:r><w:br/></w:r><w:r><w:t xml:space="preserve">Uma coisa boa neste livro é que você decide por onde começar e o que quer </w:t></w:r><w:r><w:br/></w:r><w:r><w:t xml:space="preserve">ler. É uma obra de referência, onde é possível avançar ou retornar de acordo </w:t></w:r><w:r><w:br/></w:r><w:r><w:t xml:space="preserve">com a sua vontade. Basta ir até o Sumário ou o Índice para encontrar as </w:t></w:r><w:r><w:br/></w:r><w:r><w:t xml:space="preserve">informações que deseja.</w:t></w:r><w:r><w:br/></w:r><w:r><w:t xml:space="preserve">Convenções Usadas Neste Livro</w:t></w:r><w:r><w:br/></w:r><w:r><w:t xml:space="preserve">Utilizo as convenções a seguir em todo o texto para tornar as informações </w:t></w:r><w:r><w:br/></w:r><w:r><w:t xml:space="preserve">coesas e fáceis de serem entendidas:</w:t></w:r><w:r><w:br/></w:r><w:r><w:t xml:space="preserve">✓</w:t></w:r><w:r><w:br/></w:r><w:r><w:t xml:space="preserve">Uso o itálico para definir termos de xadrez com os quais você pode </w:t></w:r><w:r><w:br/></w:r><w:r><w:t xml:space="preserve">não estar familiarizado.</w:t></w:r><w:r><w:br/></w:r><w:r><w:t xml:space="preserve">✓</w:t></w:r><w:r><w:br/></w:r><w:r><w:t xml:space="preserve">Uso o Negrito para indicar um movimento de uma partida de xadrez. </w:t></w:r><w:r><w:br/></w:r><w:r><w:t xml:space="preserve">Os termos em Negrito distinguem os movimentos feitos na partida dos </w:t></w:r><w:r><w:br/></w:r><w:r><w:t xml:space="preserve">movimentos que aparecem em meus comentários sobre o jogo.</w:t></w:r><w:r><w:br/></w:r><w:r><w:t xml:space="preserve">✓</w:t></w:r><w:r><w:br/></w:r><w:r><w:t xml:space="preserve">Endereços de sites aparecem em Monofonte</w:t></w:r><w:r><w:br/></w:r><w:r><w:t xml:space="preserve">Ao editar este livro, alguns endereços da Web podem ter sido divididos em duas </w:t></w:r><w:r><w:br/></w:r><w:r><w:t xml:space="preserve">linhas de texto. Ao se deparar com um endereço da Web com duas linhas, fique </w:t></w:r><w:r><w:br/></w:r><w:r><w:t xml:space="preserve">tranquilo, pois não adicionei nenhum caractere extra (como hífens) para indicar </w:t></w:r><w:r><w:br/></w:r><w:r><w:t xml:space="preserve">a separação. Então, ao utilizar algum desses endereços, digite exatamente o que </w:t></w:r><w:r><w:br/></w:r><w:r><w:t xml:space="preserve">você vir na página, fingindo que a separação não existe.</w:t></w:r><w:r><w:br/></w:r><w:r><w:t xml:space="preserve">Só de Passagem</w:t></w:r><w:r><w:br/></w:r><w:r><w:t xml:space="preserve">Você notará algumas caixas cinzas que contêm informações ou textos </w:t></w:r><w:r><w:br/></w:r><w:r><w:t xml:space="preserve">secundários que complementam o texto do capítulo. Elas são chamadas </w:t></w:r><w:r><w:br/></w:r><w:r><w:t xml:space="preserve">boxes, e você pode seguramente ignorar as informações nelas contidas </w:t></w:r><w:r><w:br/></w:r><w:r><w:t xml:space="preserve">sem perder nada de essencial, embora, acredito, possa achá-las </w:t></w:r><w:r><w:br/></w:r><w:r><w:t xml:space="preserve">interessantes ao lê-las.</w:t></w:r><w:r><w:br/></w:r><w:r><w:t xml:space="preserve">Penso que...</w:t></w:r><w:r><w:br/></w:r><w:r><w:t xml:space="preserve">Posso estar enganado mas, ao escrever este livro, presumi que você:</w:t></w:r><w:r><w:br/></w:r><w:r><w:t xml:space="preserve">✓</w:t></w:r><w:r><w:br/></w:r><w:r><w:t xml:space="preserve">Tenha jogado xadrez antes e está familiarizado com a </w:t></w:r><w:r><w:br/></w:r><w:r><w:t xml:space="preserve">terminologia do jogo.</w:t></w:r><w:r><w:br/></w:r><w:r><w:t xml:space="preserve">✓</w:t></w:r><w:r><w:br/></w:r><w:r><w:t xml:space="preserve">Conhece as notações de xadrez. (Caso eu esteja enganado, incluí </w:t></w:r><w:r><w:br/></w:r><w:r><w:t xml:space="preserve">uma breve introdução no Capítulo 1.)</w:t></w:r>
</w:p>
<w:p>
<w:pPr><w:pStyle w:val="Normal"/></w:pPr>
<w:r><w:t xml:space="preserve">3</w:t></w:r><w:r><w:br/></w:r><w:r><w:t xml:space="preserve"></w:t></w:r><w:r><w:br/></w:r><w:r><w:t xml:space="preserve"> Introdução</w:t></w:r><w:r><w:br/></w:r><w:r><w:t xml:space="preserve">✓</w:t></w:r><w:r><w:br/></w:r><w:r><w:t xml:space="preserve">Quer aprimorar seu jogo; tornar-se capaz de derrotar seus </w:t></w:r><w:r><w:br/></w:r><w:r><w:t xml:space="preserve">oponentes; jogar em uma liga ou fazer parte da equipe de </w:t></w:r><w:r><w:br/></w:r><w:r><w:t xml:space="preserve">xadrez de sua escola.</w:t></w:r><w:r><w:br/></w:r><w:r><w:t xml:space="preserve">✓</w:t></w:r><w:r><w:br/></w:r><w:r><w:t xml:space="preserve">Possui um livro de referência, como o Xadrez Para Leigos®, </w:t></w:r><w:r><w:br/></w:r><w:r><w:t xml:space="preserve">Tradução da 2a Edição (Editora Alta Books). Ter um livro </w:t></w:r><w:r><w:br/></w:r><w:r><w:t xml:space="preserve">básico é uma ótima ajuda quando se depara com alguma </w:t></w:r><w:r><w:br/></w:r><w:r><w:t xml:space="preserve">informação que não lhe é familiar.</w:t></w:r><w:r><w:br/></w:r><w:r><w:t xml:space="preserve">Como Este Livro Está Organizado</w:t></w:r><w:r><w:br/></w:r><w:r><w:t xml:space="preserve">Este livro está organizado em seis partes. A primeira parte ajuda você </w:t></w:r><w:r><w:br/></w:r><w:r><w:t xml:space="preserve">a entender as aberturas de xadrez em termos gerais. As quatro partes </w:t></w:r><w:r><w:br/></w:r><w:r><w:t xml:space="preserve">seguintes detalham aberturas específicas agrupadas por tipo. A última </w:t></w:r><w:r><w:br/></w:r><w:r><w:t xml:space="preserve">parte é a Parte dos Dez – uma marca registrada da série Para Leigos®. </w:t></w:r><w:r><w:br/></w:r><w:r><w:t xml:space="preserve">Parte I: Princípios do Xadrez</w:t></w:r><w:r><w:br/></w:r><w:r><w:t xml:space="preserve">Nesta parte, explico o que é uma abertura, como as aberturas se diferenciam </w:t></w:r><w:r><w:br/></w:r><w:r><w:t xml:space="preserve">umas das outras e como elas são classificadas. Também identifico o tipo </w:t></w:r><w:r><w:br/></w:r><w:r><w:t xml:space="preserve">de jogador que gosta de usar as aberturas de cada categoria, para que você </w:t></w:r><w:r><w:br/></w:r><w:r><w:t xml:space="preserve">possa pular para aquelas que se assemelham mais com seu estilo de jogo.</w:t></w:r><w:r><w:br/></w:r><w:r><w:t xml:space="preserve">Parte II: Vencendo as Partidas Abertas</w:t></w:r><w:r><w:br/></w:r><w:r><w:t xml:space="preserve">Partidas que começam com 1.e4 e5 abrem linhas para uma movimentação </w:t></w:r><w:r><w:br/></w:r><w:r><w:t xml:space="preserve">rápida das peças e permitem que você ataque impetuosamente. As aberturas que </w:t></w:r><w:r><w:br/></w:r><w:r><w:t xml:space="preserve">descrevo nesta parte são algumas das mais antigas do xadrez, mas também são </w:t></w:r><w:r><w:br/></w:r><w:r><w:t xml:space="preserve">as mais populares, pois permitem aos jogadores atacar antes do tempo esperado </w:t></w:r><w:r><w:br/></w:r><w:r><w:t xml:space="preserve">e com frequência.</w:t></w:r><w:r><w:br/></w:r><w:r><w:t xml:space="preserve">Parte III: O Melhor dos Dois Mundos com </w:t></w:r><w:r><w:br/></w:r><w:r><w:t xml:space="preserve">Partidas Semiabertas</w:t></w:r><w:r><w:br/></w:r><w:r><w:t xml:space="preserve">Quando você está jogando com as Pretas e quer apimentar as coisas, pode </w:t></w:r><w:r><w:br/></w:r><w:r><w:t xml:space="preserve">responder ao movimento 1.e4 com algo diferente de 1....e5 estabelecendo </w:t></w:r><w:r><w:br/></w:r><w:r><w:t xml:space="preserve">uma partida semiaberta. Essas aberturas têm menos linhas abertas, mas ainda </w:t></w:r><w:r><w:br/></w:r><w:r><w:t xml:space="preserve">apresentam muita mobilidade das peças. As partidas resultantes possuem </w:t></w:r><w:r><w:br/></w:r><w:r><w:t xml:space="preserve">posições desbalanceadas nas quais as Brancas e as Pretas tentam atingir </w:t></w:r><w:r><w:br/></w:r><w:r><w:t xml:space="preserve">objetivos diferentes, o que leva a batalhas de ataque e contra-ataque.</w:t></w:r>
</w:p>
<w:p>
<w:pPr><w:pStyle w:val="Normal"/></w:pPr>
<w:r><w:t xml:space="preserve">Aberturas de Xadrez Para Leigos®</w:t></w:r><w:r><w:br/></w:r><w:r><w:t xml:space="preserve">4</w:t></w:r><w:r><w:br/></w:r><w:r><w:t xml:space="preserve">Parte IV: Conquistando com Partidas </w:t></w:r><w:r><w:br/></w:r><w:r><w:t xml:space="preserve">Fechadas e Semifechadas</w:t></w:r><w:r><w:br/></w:r><w:r><w:t xml:space="preserve">Quando o primeiro movimento das Brancas é 1.d4 e as Pretas respondem </w:t></w:r><w:r><w:br/></w:r><w:r><w:t xml:space="preserve">com 1....d5, você estabeleceu uma partida fechada. Jogos fechados requerem </w:t></w:r><w:r><w:br/></w:r><w:r><w:t xml:space="preserve">muita estratégia e planejamento. Mais manobras são realizadas e há menos </w:t></w:r><w:r><w:br/></w:r><w:r><w:t xml:space="preserve">batalhas técnicas nos primeiros estágios da partida. Também incluo nesta parte </w:t></w:r><w:r><w:br/></w:r><w:r><w:t xml:space="preserve">respostas a 1.d4 diferentes de 1....d5, que dão origem às partidas semifechadas.</w:t></w:r><w:r><w:br/></w:r><w:r><w:t xml:space="preserve">Parte V: Avançando com Aberturas de Flanco</w:t></w:r><w:r><w:br/></w:r><w:r><w:t xml:space="preserve">Ao iniciar com uma abertura de flanco, os peões nas colunas externas </w:t></w:r><w:r><w:br/></w:r><w:r><w:t xml:space="preserve">dão os primeiros movimentos; você coloca os peões centrais para jogar </w:t></w:r><w:r><w:br/></w:r><w:r><w:t xml:space="preserve">posteriormente. A Abertura Inglesa 1.c4 é, de longe, a abertura de flanco mais </w:t></w:r><w:r><w:br/></w:r><w:r><w:t xml:space="preserve">popular, mas também há outras. Essas aberturas oferecem mais flexibilidade </w:t></w:r><w:r><w:br/></w:r><w:r><w:t xml:space="preserve">para responder aos movimentos do adversário, e os confrontos geralmente </w:t></w:r><w:r><w:br/></w:r><w:r><w:t xml:space="preserve">aparecem mais tarde no jogo, após você ter movido as peças para fora de suas </w:t></w:r><w:r><w:br/></w:r><w:r><w:t xml:space="preserve">posições iniciais.</w:t></w:r><w:r><w:br/></w:r><w:r><w:t xml:space="preserve">Parte VI: A Parte dos Dez</w:t></w:r><w:r><w:br/></w:r><w:r><w:t xml:space="preserve">A última coisa que você vai querer fazer é cometer um erro em uma abertura, </w:t></w:r><w:r><w:br/></w:r><w:r><w:t xml:space="preserve">por isto, incluo um capítulo sobre os dez erros que você deve evitar. Também </w:t></w:r><w:r><w:br/></w:r><w:r><w:t xml:space="preserve">apresento capítulos sobre as dez maneiras de estudar aberturas de xadrez e </w:t></w:r><w:r><w:br/></w:r><w:r><w:t xml:space="preserve">sobre dez ótimos sites sobre o assunto.</w:t></w:r><w:r><w:br/></w:r><w:r><w:t xml:space="preserve">Ícones Usados Neste Livro</w:t></w:r><w:r><w:br/></w:r><w:r><w:t xml:space="preserve">Para tornar este livro mais fácil de ser lido e mais simples de ser usado, incluo </w:t></w:r><w:r><w:br/></w:r><w:r><w:t xml:space="preserve">alguns ícones que podem ajudá-lo a encontrar e compreender melhor os </w:t></w:r><w:r><w:br/></w:r><w:r><w:t xml:space="preserve">conceitos-chave e outras informações.</w:t></w:r><w:r><w:br/></w:r><w:r><w:t xml:space="preserve">Este ícone aparece próximo a ideias que podem ajudá-lo a entender de uma </w:t></w:r><w:r><w:br/></w:r><w:r><w:t xml:space="preserve">forma um pouco mais fácil uma abertura, ou o jogo de xadrez de um modo </w:t></w:r><w:r><w:br/></w:r><w:r><w:t xml:space="preserve">geral, de maneira mais fácil.</w:t></w:r><w:r><w:br/></w:r><w:r><w:t xml:space="preserve">Sempre que vir este ícone, saiba que as informações que se seguem são tão </w:t></w:r><w:r><w:br/></w:r><w:r><w:t xml:space="preserve">importantes que valerá a pena ler mais de uma vez.</w:t></w:r><w:r><w:br/></w:r><w:r><w:t xml:space="preserve">Este ícone sinaliza que você deve redobrar a atenção para evitar um erro </w:t></w:r><w:r><w:br/></w:r><w:r><w:t xml:space="preserve">prestes a ser cometido.</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D</w:t></w:r><w:r><w:br/></w:r><w:r><w:t xml:space="preserve">I</w:t></w:r><w:r><w:br/></w:r><w:r><w:t xml:space="preserve">C</w:t></w:r><w:r><w:br/></w:r><w:r><w:t xml:space="preserve">A</w:t></w:r>
</w:p>
<w:p>
<w:pPr><w:pStyle w:val="Normal"/></w:pPr>
<w:r><w:t xml:space="preserve">5</w:t></w:r><w:r><w:br/></w:r><w:r><w:t xml:space="preserve"></w:t></w:r><w:r><w:br/></w:r><w:r><w:t xml:space="preserve"> Introdução</w:t></w:r><w:r><w:br/></w:r><w:r><w:t xml:space="preserve">Este ícone informa qual tipo de enxadrista geralmente iria gostar da abertura </w:t></w:r><w:r><w:br/></w:r><w:r><w:t xml:space="preserve">que está sendo discutida.</w:t></w:r><w:r><w:br/></w:r><w:r><w:t xml:space="preserve">De Lá para Cá, Daqui para Lá</w:t></w:r><w:r><w:br/></w:r><w:r><w:t xml:space="preserve">Este livro está organizado de forma que você possa avançar para qualquer </w:t></w:r><w:r><w:br/></w:r><w:r><w:t xml:space="preserve">parte que quiser a fim de encontrar informações completas. Quer conhecer </w:t></w:r><w:r><w:br/></w:r><w:r><w:t xml:space="preserve">os vários tipos de aberturas de xadrez? Vá para o Capítulo 3. Quer saber </w:t></w:r><w:r><w:br/></w:r><w:r><w:t xml:space="preserve">sobre a Defesa Siciliana? Vá para o Capítulo 9. Você pode usar o Sumário </w:t></w:r><w:r><w:br/></w:r><w:r><w:t xml:space="preserve">para encontrar categorias amplas de informações ou o Índice para procurar </w:t></w:r><w:r><w:br/></w:r><w:r><w:t xml:space="preserve">detalhes mais específicos.</w:t></w:r><w:r><w:br/></w:r><w:r><w:t xml:space="preserve">Se não sabe ao certo para onde quer ir, poderá começar pela Parte I. Ela oferece </w:t></w:r><w:r><w:br/></w:r><w:r><w:t xml:space="preserve">todas as informações básicas que você precisa para entender as aberturas de </w:t></w:r><w:r><w:br/></w:r><w:r><w:t xml:space="preserve">xadrez, e aponta onde você pode encontrar informações mais detalhadas.</w:t></w:r>
</w:p>
<w:p>
<w:pPr><w:pStyle w:val="Normal"/></w:pPr>
<w:r><w:t xml:space="preserve">Aberturas de Xadrez Para Leigos®</w:t></w:r><w:r><w:br/></w:r><w:r><w:t xml:space="preserve">6</w:t></w:r>
</w:p>
<w:p>
<w:pPr><w:pStyle w:val="Heading1"/></w:pPr>
<w:r><w:t>Parte I
Princípios  
do Xadrez
A 5a Onda
Por Rich Tennant</w:t></w:r>
</w:p>
<w:p>
<w:pPr><w:pStyle w:val="Normal"/></w:pPr>
<w:r><w:t xml:space="preserve">Nesta parte... </w:t></w:r><w:r><w:br/></w:r><w:r><w:t xml:space="preserve">E</w:t></w:r><w:r><w:br/></w:r><w:r><w:t xml:space="preserve"> sta parte ajuda você a entender o que é uma abertura de xadrez. </w:t></w:r><w:r><w:br/></w:r><w:r><w:t xml:space="preserve">Primeiramente, explico os vários tipos de abertura. Depois, descrevo o </w:t></w:r><w:r><w:br/></w:r><w:r><w:t xml:space="preserve">estilo de jogo adequado a cada tipo de abertura e ofereço uma visão geral </w:t></w:r><w:r><w:br/></w:r><w:r><w:t xml:space="preserve">dos princípios do jogo na fase de abertura de cada partida de xadrez.</w:t></w:r><w:r><w:br/></w:r><w:r><w:t xml:space="preserve">Esta parte oferece a munição necessária para entender estratégias de </w:t></w:r><w:r><w:br/></w:r><w:r><w:t xml:space="preserve">abertura específicas empregadas em tipos diferentes de jogos. Ela ajuda </w:t></w:r><w:r><w:br/></w:r><w:r><w:t xml:space="preserve">a se concentrar na abertura certa para você.</w:t></w:r>
</w:p>
<w:p>
<w:pPr><w:pStyle w:val="Heading1"/></w:pPr>
<w:r><w:t>Capítulo 1
Entendendo as  
Aberturas de Xadrez
Neste Capítulo
X
X Entenda o que é uma abertura de xadrez
X
X Escolha aberturas adequadas ao seu estilo de jogo
X
X Familiarize-se com as notações de xadrez
O
 xadrez geralmente divide-se em três partes: A abertura, o meio-jogo 
e o final. Embora o ponto exato de transição de uma fase para a outra 
possa, às vezes, ser ambíguo, cada estágio do jogo possui propriedades que 
os distinguem dos demais. A fase da abertura tem a ver com a mobilização de 
suas forças da maneira mais rápida e eficiente possível.
Neste capítulo, explico como você pode saber quando uma abertura foi 
estabelecida. Também peço que você relaxe e pense sobre seu estilo de jogo, 
pois o modo como você joga ajuda a determinar que tipo de abertura lhe é mais 
favorável. Por fim, incluo uma breve revisão da notação básica de xadrez.
Identificando uma Abertura de Xadrez
A primeira fase de uma partida de xadrez é chamada de abertura. Durante 
esta fase, os jogadores se concentram na mobilização rápida de suas forças.
Nas seções seguintes, explico o que compõe uma abertura, e mostro como 
um movimento se transforma em uma abertura.
Distinguindo “a” abertura de “uma” abertura
No xadrez, abertura pode significar duas coisas diferentes, porém 
relacionadas, e tudo depende do artigo a ou uma estar na frente de abertura.</w:t></w:r>
</w:p>
<w:p>
<w:pPr><w:pStyle w:val="Heading1"/></w:pPr>
<w:r><w:t>Parte I: Princípios do Xadrez 
10
✓
O termo a abertura refere-se à fase do jogo quando você movimenta 
suas peças (por peças, estou me referindo às torres, bispos, cavalos, 
dama e o rei – basicamente tudo, exceto os peões) da fileira de trás e as 
reposiciona onde elas possam ser mais úteis, ou no caso do rei, estar em 
maior segurança. (As outras fases do jogo são o meio-jogo e o final.)
✓
O termo uma abertura refere-se a uma sequência específica de 
movimentos. Quando um movimento ou uma sequência específica de 
movimentos, de peões ou de peças possui um nome, você tem uma 
abertura de xadrez. É sobre estas aberturas que discorro neste livro.
Há muitas, muitas aberturas de xadrez. Algumas recebem o nome de 
enxadristas importantes. Outras, nomes de locais. Mas, para ser considerada 
uma abertura, de acordo com os propósitos deste livro, uma sequência de 
movimentos deve ter um nome. (No Capítulo 3 discuto as convenções de, que 
geralmente são uma fonte de desentendimento.)
Os enxadristas e estudiosos geralmente concordam sobre como designar 
uma abertura específica, mas às vezes tudo depende de onde você está. Por 
exemplo, a Ruy López, que discuto no Capítulo 7, é chamada de Abertura 
Espanhola em algumas partes do mundo. Neste livro, menciono os nomes de 
abertura geralmente aceitos conforme são usados no Brasil.
Vendo como um movimento se  
transforma em uma abertura
As aberturas são definidas e categorizadas por sua estrutura de peões e pela 
colocação das peças. Embora os peões possam parecer não ter muito poder, 
quando todas as peças ainda estão no tabuleiro, no início da partida, eles 
abrem linhas das quais suas peças podem se beneficiar.
O movimento de abertura mais frequente é o 1.e4, pois ele oferece o máximo 
de ajuda para que você desenvolva suas peças (ou mova as peças para fora 
de sua posição inicial). Entretanto, o movimento 1.e4 não é considerado uma 
abertura (veja a Figura 1-1).
a
b
c
d
e
f
g
h
1
2
3
4
5
6
7
8
 
L
E
M
B
R
E
-
S
E
Figura 1-1: 
Um movimento 
de abertura, 
mas não uma 
abertura.</w:t></w:r>
</w:p>
<w:p>
<w:pPr><w:pStyle w:val="Normal"/></w:pPr>
<w:r><w:t xml:space="preserve">11</w:t></w:r><w:r><w:br/></w:r><w:r><w:t xml:space="preserve"></w:t></w:r><w:r><w:br/></w:r><w:r><w:t xml:space="preserve"> Capítulo 1: Entendendo as Aberturas de Xadrez </w:t></w:r><w:r><w:br/></w:r><w:r><w:t xml:space="preserve">Fileiras, colunas e diagonais são comumente referidas como linhas. O </w:t></w:r><w:r><w:br/></w:r><w:r><w:t xml:space="preserve">movimento 1.e4 abre uma linha para a dama e outra para o bispo. Agora eles </w:t></w:r><w:r><w:br/></w:r><w:r><w:t xml:space="preserve">estão livres para saírem de sua posição inicial.</w:t></w:r><w:r><w:br/></w:r><w:r><w:t xml:space="preserve">Se as Negras respondem ao movimento 1.e4 com 1....e5, você terá uma </w:t></w:r><w:r><w:br/></w:r><w:r><w:t xml:space="preserve">posição que pode ser classificada como um peão duplo do rei, que é um tipo </w:t></w:r><w:r><w:br/></w:r><w:r><w:t xml:space="preserve">de abertura conhecida como um jogo aberto. (Discuto a variedade de tipos de </w:t></w:r><w:r><w:br/></w:r><w:r><w:t xml:space="preserve">abertura de xadrez no Capítulo 3.) Mas estes movimentos de abertura ainda </w:t></w:r><w:r><w:br/></w:r><w:r><w:t xml:space="preserve">não são uma abertura, pois não possuem um nome.</w:t></w:r><w:r><w:br/></w:r><w:r><w:t xml:space="preserve">Se agora, no entanto, as Brancas prosseguirem com 2.Bc4, você terá uma </w:t></w:r><w:r><w:br/></w:r><w:r><w:t xml:space="preserve">abertura nomeada! Esta posição é chamada de Abertura do Bispo, que discuto </w:t></w:r><w:r><w:br/></w:r><w:r><w:t xml:space="preserve">no Capítulo 5 (veja a Figura 1-2).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Observando uma abertura se transformar </w:t></w:r><w:r><w:br/></w:r><w:r><w:t xml:space="preserve">bem diante dos seus olhos</w:t></w:r><w:r><w:br/></w:r><w:r><w:t xml:space="preserve">De acordo com a Wikipédia, o The Oxford Companion to Chess lista 1.327 </w:t></w:r><w:r><w:br/></w:r><w:r><w:t xml:space="preserve">nomes de aberturas de xadrez e de suas variantes. Uma variante é uma linha </w:t></w:r><w:r><w:br/></w:r><w:r><w:t xml:space="preserve">alternativa de jogada dentro de uma abertura específica.</w:t></w:r><w:r><w:br/></w:r><w:r><w:t xml:space="preserve">Quase sempre é possível chegar a uma abertura ou variante particular </w:t></w:r><w:r><w:br/></w:r><w:r><w:t xml:space="preserve">por meio de ordens diferentes de movimentos, ou então começar em uma </w:t></w:r><w:r><w:br/></w:r><w:r><w:t xml:space="preserve">abertura e terminar em outra, o que é chamado de transposição. Muitos </w:t></w:r><w:r><w:br/></w:r><w:r><w:t xml:space="preserve">sistemas de abertura oferecem a possibilidade de fazer a transposição de uma </w:t></w:r><w:r><w:br/></w:r><w:r><w:t xml:space="preserve">abertura para a outra, e os grandes enxadristas usam esta possibilidade para </w:t></w:r><w:r><w:br/></w:r><w:r><w:t xml:space="preserve">manter seus oponentes em dúvida.</w:t></w:r><w:r><w:br/></w:r><w:r><w:t xml:space="preserve">Figura 1-2 </w:t></w:r><w:r><w:br/></w:r><w:r><w:t xml:space="preserve">A Abertura </w:t></w:r><w:r><w:br/></w:r><w:r><w:t xml:space="preserve">do Bispo.</w:t></w:r>
</w:p>
<w:p>
<w:pPr><w:pStyle w:val="Heading1"/></w:pPr>
<w:r><w:t>Parte I: Princípios do Xadrez 
12
Não é tanto a sequência exata de movimentos que importa, mas a posição 
à qual você chega. Contanto que entenda as ideias gerais por trás dessa 
posição, você poderá navegar pelo labirinto de possibilidades à sua 
disposição.
Encontrando a Abertura  
Certa para Você
As pessoas possuem diferentes estilos de jogo quando se trata de xadrez. 
Seu estilo não necessariamente tem algo a ver com o modo como você se 
comporta na vida real. Você pode ser tímido e reservado no seu dia a dia, mas 
uma fera no xadrez, ou vice-versa.
Comecei a levar o xadrez a sério quando Bobby Fischer desafiou Boris 
Spassky no Campeonato Mundial em 1972. Eu havia sofrido um acidente de 
esqui e passei um tempo do meu repouso forçado com um livro de xadrez 
que discutia muitas partidas da Defesa Nimzo-Índia (veja o Capítulo 16) e 
da Defesa Francesa (veja o Capítulo 10). Estas se tornaram as aberturas que 
escolhi para jogar em torneios.
Notei, no entanto, que a maioria dos jogadores nesses torneios usava as Defesas 
Siciliana (veja o Capítulo 9) e as Índia do Rei (veja o Capítulo 17). Ficou claro 
para mim que isto se devia ao fato de Fischer usar tais aberturas. Fischer 
lançava a moda.
Mas e você? Quer jogar algo que está na moda agora, ou quer lançar a sua 
própria moda? Dentre todas as aberturas disponíveis no xadrez, quais são as 
certas para você?
No xadrez, não há um estilo certo ou errado. Dois grandes enxadristas se 
tornaram campeões mundiais nos anos 1960 e seus estilos não poderiam ser 
mais diferentes. Mikhail Tal (1936-1992) se tornou campeão mundial em 1960 e foi 
um dos mais criativos jogadores de ataque de todos os tempos. Do outro lado da 
história estava Tigran Petrosian (1929-1984), que se tornou campeão mundial em 
1963. Ele era um grande defensor, a quem era extremamente difícil derrotar.
Pergunte a si mesmo o que lhe é mais atraente. Você sempre quer ser o 
atacante e ir para cima a qualquer custo? Confira as aberturas do Capítulo 4. 
Talvez sejam a sua praia.
As diferentes aberturas podem ser agrupadas por tipo, como explico em mais 
detalhes no Capítulo 3. Em termos gerais, as aberturas que apresentam linhas 
abertas e um desenvolvimento fácil das peças são agrupadas na Parte II deste 
livro. As aberturas com linhas fechadas e mobilidade mais limitada das peças 
são agrupadas na Parte IV.
Talvez você já saiba qual tipo de jogador é, e a forma como este livro é 
organizado vai direcioná-lo para o tipo de abertura ao qual melhor se adapta. 
Se não sabe qual tipo de enxadrista é, examine as aberturas de cada tipo e 
veja qual chama mais sua atenção.
 
L
E
M
B
R
E
-
S
E</w:t></w:r>
</w:p>
<w:p>
<w:pPr><w:pStyle w:val="Normal"/></w:pPr>
<w:r><w:t xml:space="preserve">13</w:t></w:r><w:r><w:br/></w:r><w:r><w:t xml:space="preserve"></w:t></w:r><w:r><w:br/></w:r><w:r><w:t xml:space="preserve"> Capítulo 1: Entendendo as Aberturas de Xadrez </w:t></w:r><w:r><w:br/></w:r><w:r><w:t xml:space="preserve">A moda e o xadrez</w:t></w:r><w:r><w:br/></w:r><w:r><w:t xml:space="preserve">Uma abertura de xadrez pode se tornar po-</w:t></w:r><w:r><w:br/></w:r><w:r><w:t xml:space="preserve">pular simplesmente porque um jogador fa-</w:t></w:r><w:r><w:br/></w:r><w:r><w:t xml:space="preserve">moso a usa. Outra abertura pode se tornar </w:t></w:r><w:r><w:br/></w:r><w:r><w:t xml:space="preserve">impopular se alguém descobre que parece </w:t></w:r><w:r><w:br/></w:r><w:r><w:t xml:space="preserve">dar vantagem a um jogador em detrimen-</w:t></w:r><w:r><w:br/></w:r><w:r><w:t xml:space="preserve">to do outro. Aberturas também podem ser </w:t></w:r><w:r><w:br/></w:r><w:r><w:t xml:space="preserve">reabilitadas – às vezes, novos movimentos </w:t></w:r><w:r><w:br/></w:r><w:r><w:t xml:space="preserve">são descobertos e mudam novamente essa </w:t></w:r><w:r><w:br/></w:r><w:r><w:t xml:space="preserve">reavaliação.</w:t></w:r><w:r><w:br/></w:r><w:r><w:t xml:space="preserve">As aberturas de xadrez já foram expostas </w:t></w:r><w:r><w:br/></w:r><w:r><w:t xml:space="preserve">a grandes análises, mas mesmo assim não </w:t></w:r><w:r><w:br/></w:r><w:r><w:t xml:space="preserve">há respostas definitivas quanto a quais </w:t></w:r><w:r><w:br/></w:r><w:r><w:t xml:space="preserve">variantes são melhores. Sempre achei que </w:t></w:r><w:r><w:br/></w:r><w:r><w:t xml:space="preserve">o “mais novo e melhor” não era para mim. </w:t></w:r><w:r><w:br/></w:r><w:r><w:t xml:space="preserve">Queria jogar algo que eu entendesse e, </w:t></w:r><w:r><w:br/></w:r><w:r><w:t xml:space="preserve">para mim, não havia problemas se aquilo </w:t></w:r><w:r><w:br/></w:r><w:r><w:t xml:space="preserve">não era popular com os outros jogadores. </w:t></w:r><w:r><w:br/></w:r><w:r><w:t xml:space="preserve">Jogue aquilo que você gosta e não se pre-</w:t></w:r><w:r><w:br/></w:r><w:r><w:t xml:space="preserve">ocupe com modismos do xadrez. </w:t></w:r><w:r><w:br/></w:r><w:r><w:t xml:space="preserve">Depois de descobrir o tipo de abertura que você gosta, observe mais de perto </w:t></w:r><w:r><w:br/></w:r><w:r><w:t xml:space="preserve">algumas das aberturas específicas da seção correspondente. Encontrará </w:t></w:r><w:r><w:br/></w:r><w:r><w:t xml:space="preserve">partidas em que a estratégia das Brancas prevalece e partidas nas quais a </w:t></w:r><w:r><w:br/></w:r><w:r><w:t xml:space="preserve">estratégia das Negras se sobrepõe. Se sentir uma atração intuitiva a uma </w:t></w:r><w:r><w:br/></w:r><w:r><w:t xml:space="preserve">abertura específica, preste atenção a essa sensação!</w:t></w:r><w:r><w:br/></w:r><w:r><w:t xml:space="preserve">Se uma abertura parecer complicada demais, ou se simplesmente não parecer </w:t></w:r><w:r><w:br/></w:r><w:r><w:t xml:space="preserve">certa para você, continue procurando. Unir a abertura certa ao seu estilo de jogo </w:t></w:r><w:r><w:br/></w:r><w:r><w:t xml:space="preserve">o torna um jogador melhor e, em longo prazo, garante mais prazer de jogar.</w:t></w:r><w:r><w:br/></w:r><w:r><w:t xml:space="preserve">Revisando a Notação do Xadrez</w:t></w:r><w:r><w:br/></w:r><w:r><w:t xml:space="preserve">Ao longo deste livro, uso registros de partidas notáveis para explicar como </w:t></w:r><w:r><w:br/></w:r><w:r><w:t xml:space="preserve">uma abertura influenciou o resultado. Estes registros utilizam notações de </w:t></w:r><w:r><w:br/></w:r><w:r><w:t xml:space="preserve">xadrez padrão. A menos que você seja novato no xadrez, provavelmente já </w:t></w:r><w:r><w:br/></w:r><w:r><w:t xml:space="preserve">está familiarizado com essa notação, mas incluo os pontos principais nas </w:t></w:r><w:r><w:br/></w:r><w:r><w:t xml:space="preserve">seções a seguir apenas caso precise de um rápido lembrete.</w:t></w:r><w:r><w:br/></w:r><w:r><w:t xml:space="preserve">Descrevendo o tabuleiro e as peças</w:t></w:r><w:r><w:br/></w:r><w:r><w:t xml:space="preserve">Os enxadristas usam um sistema alfanumérico para registrar os movimentos </w:t></w:r><w:r><w:br/></w:r><w:r><w:t xml:space="preserve">das peças no tabuleiro. Cada coluna é representada por uma letra de a a </w:t></w:r><w:r><w:br/></w:r><w:r><w:t xml:space="preserve">h. Cada fileira recebe um número de 1 a 8 (veja a Figura 1-3). Assim, a casa </w:t></w:r><w:r><w:br/></w:r><w:r><w:t xml:space="preserve">inferior à esquerda é “a1”, a casa superior à direita é “h8”, e assim por diante, </w:t></w:r><w:r><w:br/></w:r><w:r><w:t xml:space="preserve">sempre do ponto de vista das peças Brancas.</w:t></w:r>
</w:p>
<w:p>
<w:pPr><w:pStyle w:val="Heading1"/></w:pPr>
<w:r><w:t>Parte I: Princípios do Xadrez 
14
a
b
c
d
e
f
g
h
1
2
3
4
5
6
7
8
As peças são descritas como segue (observe que letras maiúsculas são usadas 
para distinguir essas abreviações das letras que descrevem as colunas):
Abreviação	 	
Peça 
R	
	
	
Rei 
D	
	
	
Dama 
T	
	
	
Torre 
B	
	
	
Bispo 
C	
	
	
Cavalo
Se a única designação for uma casa, como 1.e4, isto implica que o movimento 
é de um peão. Se no segundo movimento das Brancas o bispo mover-se para 
frente do rei, isto seria escrito como 2.Be2. Se você não se sente confortável 
com as notações de xadrez, encontre alguém familiarizado com elas, e peça 
que as explique para você. É muito mais fácil do que parece!
Descrevendo a ação
O xadrez é um jogo cheio de ação. Aqueles que o jogam com frequência 
comentam se um movimento é bom, ruim ou fatal ao escrever sobre uma partida. 
Os seguintes símbolos de xadrez são abreviações que expressam essas ideias:
Símbolo	
Definição 
?	
	Um lance ruim 
??	
	Um erro grosseiro 
?!	
	Um lance duvidoso 
!?	
	Um lance interessante com certo risco 
Figura 1-3: 
Cada casa 
pode ser 
sinalizada 
por suas co-
ordenadas.</w:t></w:r>
</w:p>
<w:p>
<w:pPr><w:pStyle w:val="Normal"/></w:pPr>
<w:r><w:t xml:space="preserve">15</w:t></w:r><w:r><w:br/></w:r><w:r><w:t xml:space="preserve"></w:t></w:r><w:r><w:br/></w:r><w:r><w:t xml:space="preserve"> Capítulo 1: Entendendo as Aberturas de Xadrez </w:t></w:r><w:r><w:br/></w:r><w:r><w:t xml:space="preserve">!	</w:t></w:r><w:r><w:br/></w:r><w:r><w:t xml:space="preserve">	Um lance muito bom </w:t></w:r><w:r><w:br/></w:r><w:r><w:t xml:space="preserve">!!	</w:t></w:r><w:r><w:br/></w:r><w:r><w:t xml:space="preserve">	Um lance brilhante </w:t></w:r><w:r><w:br/></w:r><w:r><w:t xml:space="preserve">0-0	</w:t></w:r><w:r><w:br/></w:r><w:r><w:t xml:space="preserve">	Roque na ala do rei </w:t></w:r><w:r><w:br/></w:r><w:r><w:t xml:space="preserve">0-0-0	</w:t></w:r><w:r><w:br/></w:r><w:r><w:t xml:space="preserve">	Roque na ala da dama </w:t></w:r><w:r><w:br/></w:r><w:r><w:t xml:space="preserve">x	</w:t></w:r><w:r><w:br/></w:r><w:r><w:t xml:space="preserve">	Uma captura ocorreu </w:t></w:r><w:r><w:br/></w:r><w:r><w:t xml:space="preserve">+	</w:t></w:r><w:r><w:br/></w:r><w:r><w:t xml:space="preserve">	Xeque </w:t></w:r><w:r><w:br/></w:r><w:r><w:t xml:space="preserve">++	</w:t></w:r><w:r><w:br/></w:r><w:r><w:t xml:space="preserve">	Xeque duplo </w:t></w:r><w:r><w:br/></w:r><w:r><w:t xml:space="preserve">#	</w:t></w:r><w:r><w:br/></w:r><w:r><w:t xml:space="preserve">	Xeque-mate </w:t></w:r><w:r><w:br/></w:r><w:r><w:t xml:space="preserve">1-0	</w:t></w:r><w:r><w:br/></w:r><w:r><w:t xml:space="preserve">	As Brancas venceram a partida </w:t></w:r><w:r><w:br/></w:r><w:r><w:t xml:space="preserve">0-1	</w:t></w:r><w:r><w:br/></w:r><w:r><w:t xml:space="preserve">	As Negras venceram a partida </w:t></w:r><w:r><w:br/></w:r><w:r><w:t xml:space="preserve">1/2-1/2	</w:t></w:r><w:r><w:br/></w:r><w:r><w:t xml:space="preserve">	A partida empatou</w:t></w:r>
</w:p>
<w:p>
<w:pPr><w:pStyle w:val="Heading1"/></w:pPr>
<w:r><w:t>Parte I: Princípios do Xadrez 
16</w:t></w:r>
</w:p>
<w:p>
<w:pPr><w:pStyle w:val="Heading1"/></w:pPr>
<w:r><w:t>Capítulo 2
Explorando os  
Elementos do Xadrez
Neste Capítulo
X
X Aumentando a mobilidade de suas peças
X
X Obtendo uma vantagem de espaço
X
X Vencendo a batalha por material
X
X Examinando algumas estruturas comuns de peões 
X
X Certificando-se de que seu rei está seguro
A
s aberturas de xadrez parecem abrir caminho para milhões de diferentes 
direções, mas todas elas compartilham determinadas características 
fundamentais: tempo, espaço, material, estrutura de peões e segurança do rei.
Generais do exército sabem que levar suas forças para algum lugar rapidamente 
pode ser mais importante do que a magnitude da força em si. Eles sabem que 
se tiverem mais espaço de manobra, podem conseguir vantagem em relação 
ao inimigo. Estes ensinamentos militares também se aplicam ao jogo de xadrez. 
Neste capítulo, explico os elementos fundamentais do jogo e ajudo você a 
entender como usar esses conceitos em seu benefício e a fim de evitar erros.
Toda regra tem exceção, e a maioria das regras são somente diretrizes 
genéricas destinadas a colocar você na direção correta. Entretanto, é melhor 
que tenha um bom motivo para violar os princípios básicos das aberturas, ou 
pode acabar desejando não ter feito isso.
Fazendo com que o Tempo  
Fique do Seu Lado
O elemento do tempo no xadrez é denominado desenvolvimento. O 
desenvolvimento não se refere à velocidade com a qual a partida é jogada 
nem ao tempo que um jogo leva para terminar. Refere-se à rapidez e eficácia 
com que você coloca suas peças para jogar. Cada lado tem a sua vez de 
fazer um movimento e cada jogada é importante. Você necessita gastar esse 
tempo aumentando a mobilidade de suas peças. Um lance que aumenta sua 
mobilidade é chamado de lance de desenvolvimento.
C
U
I
D
A
D
O
!</w:t></w:r>
</w:p>
<w:p>
<w:pPr><w:pStyle w:val="Heading1"/></w:pPr>
<w:r><w:t>Parte I: Princípios do Xadrez 
18
O poder das peças tem a ver com sua mobilidade. O jogador que desenvolve 
suas peças para casas efetivas da maneira mais eficaz tem mais poder de 
comando. Se você fizer um movimento que não aumenta sua mobilidade, 
pode estar perdendo tempo. Como as Brancas se movem primeiro, começam 
com uma ligeira vantagem de tempo.
Aqui estão alguns tópicos que se deve manter em mente a fim de maximizar 
seu desenvolvimento e mobilidade:
✓
Faça apenas o número necessário de movimentos com peões para que 
suas peças possam ser ativadas.
✓
Mova seus cavalos em direção ao centro.
✓
Coloque suas peças em casas ativas que, ao mesmo tempo, estão 
seguras contra o ataque inimigo.
✓
Evite mover uma ou duas peças diversas vezes. Envolva todas na ação.
Os enxadristas usam o termo italiano tempo para se referir à utilização de lances 
para ativar as peças. Eles falam sobre ganhar ou perder tempo, o que significa 
que eles ganharam ou perderam tempo. Ganhar um tempo é como ganhar um 
lance a mais e perder um tempo é como dar uma jogada a mais ao seu oponente.
Na Defesa Escandinava, por exemplo, as Negras eliminam o peão central 
das Brancas, mas à custa de perderem um tempo: 1.e4 d5 2.exd5 Dxd5 3.Cc3. 
As Brancas desenvolvem o cavalo para “c3”, onde ele ataca a dama Negra 
em “d5”. A dama deve se mover uma segunda vez, e as Brancas ganham um 
tempo (veja a Figura 2-1).
a
b
c
d
e
f
g
h
1
2
3
4
5
6
7
8
 
L
E
M
B
R
E
-
S
E
D
I
C
A
Figura 2-1: 
A dama 
preta está 
sendo 
atacada 
e precisa 
se mover 
novamente.</w:t></w:r>
</w:p>
<w:p>
<w:pPr><w:pStyle w:val="Normal"/></w:pPr>
<w:r><w:t xml:space="preserve">19</w:t></w:r><w:r><w:br/></w:r><w:r><w:t xml:space="preserve"> </w:t></w:r><w:r><w:br/></w:r><w:r><w:t xml:space="preserve"> Capítulo 2: Explorando os Elementos do Xadrez </w:t></w:r><w:r><w:br/></w:r><w:r><w:t xml:space="preserve"> Quando  Abrir Espaços É Bom</w:t></w:r><w:r><w:br/></w:r><w:r><w:t xml:space="preserve">De muitas maneiras, o xadrez é um jogo de  conquista de  espaço. Quando </w:t></w:r><w:r><w:br/></w:r><w:r><w:t xml:space="preserve">tudo o mais está equilibrado, o jogador que controla mais espaço domina </w:t></w:r><w:r><w:br/></w:r><w:r><w:t xml:space="preserve">o jogo. Na abertura, a busca por espaço geralmente envolve uma  luta pelo </w:t></w:r><w:r><w:br/></w:r><w:r><w:t xml:space="preserve">centro (veja a Figura 2-2).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você conseguir uma vantagem em espaço, terá mais liberdade de movimento </w:t></w:r><w:r><w:br/></w:r><w:r><w:t xml:space="preserve">para suas peças. A maioria das peças ganha mais mobilidade quando você as </w:t></w:r><w:r><w:br/></w:r><w:r><w:t xml:space="preserve">move em direção ao centro, o que é chamado de centralização. Um cavalo, por </w:t></w:r><w:r><w:br/></w:r><w:r><w:t xml:space="preserve">exemplo, possui signifi cativamente menos mobilidade no canto do tabuleiro do </w:t></w:r><w:r><w:br/></w:r><w:r><w:t xml:space="preserve">que no centro (veja as Figuras 2-3 e 2-4).</w:t></w:r><w:r><w:br/></w:r><w:r><w:t xml:space="preserve">Figura 2-2:</w:t></w:r><w:r><w:br/></w:r><w:r><w:t xml:space="preserve">As quatro </w:t></w:r><w:r><w:br/></w:r><w:r><w:t xml:space="preserve">casas do </w:t></w:r><w:r><w:br/></w:r><w:r><w:t xml:space="preserve">centro são </w:t></w:r><w:r><w:br/></w:r><w:r><w:t xml:space="preserve">chaves </w:t></w:r><w:r><w:br/></w:r><w:r><w:t xml:space="preserve">para o </w:t></w:r><w:r><w:br/></w:r><w:r><w:t xml:space="preserve">controle do </w:t></w:r><w:r><w:br/></w:r><w:r><w:t xml:space="preserve">espaço.</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2-3:</w:t></w:r><w:r><w:br/></w:r><w:r><w:t xml:space="preserve">Um cavalo </w:t></w:r><w:r><w:br/></w:r><w:r><w:t xml:space="preserve">na extre-</w:t></w:r><w:r><w:br/></w:r><w:r><w:t xml:space="preserve">midade do </w:t></w:r><w:r><w:br/></w:r><w:r><w:t xml:space="preserve">tabuleiro </w:t></w:r><w:r><w:br/></w:r><w:r><w:t xml:space="preserve">controla </w:t></w:r><w:r><w:br/></w:r><w:r><w:t xml:space="preserve">somente </w:t></w:r><w:r><w:br/></w:r><w:r><w:t xml:space="preserve">duas casas.</w:t></w:r>
</w:p>
<w:p>
<w:pPr><w:pStyle w:val="Heading1"/></w:pPr>
<w:r><w:t>Parte I: Princípios do Xadrez 
20
a
b
c
d
e
f
g
h
1
2
3
4
5
6
7
8
O movimento de abertura mais popular é 1.e4. Ele abre uma linha para a 
dama e outra para o bispo das casas claras, mas também conquista espaço 
(veja a Figura 2-5).
a
b
c
d
e
f
g
h
1
2
3
4
5
6
7
8
A estratégia de abertura mais comum é usar os peões do centro e as peças 
menores (os bispos e os cavalos) para controlar as quatro casas do centro. Se 
estas peças estiverem centralizadas e as peças de seu oponente não estiverem, 
você geralmente terá mais espaço, o que significa mais mobilidade e mais poder.
Aqui estão alguns outros tópicos para se manter em mente em relação ao espaço:
✓
 Controle o centro antes de iniciar ataques nos flancos.
✓
 Evite travar seus bispos atrás de seus próprios peões.
Figura 2-4: 
Um cavalo 
no centro 
controla 
oito casas.
Figura 2-5: 
As Brancas 
estão 
atacando 
duas casas 
do lado das 
Negras no 
tabuleiro.
 
L
E
M
B
R
E
-
S
E
D
I
C
A</w:t></w:r>
</w:p>
<w:p>
<w:pPr><w:pStyle w:val="Normal"/></w:pPr>
<w:r><w:t xml:space="preserve">21</w:t></w:r><w:r><w:br/></w:r><w:r><w:t xml:space="preserve"></w:t></w:r><w:r><w:br/></w:r><w:r><w:t xml:space="preserve"> Capítulo 2: Explorando os Elementos do Xadrez </w:t></w:r><w:r><w:br/></w:r><w:r><w:t xml:space="preserve">✓</w:t></w:r><w:r><w:br/></w:r><w:r><w:t xml:space="preserve"> Se você tiver menos espaço, tente trocar peças de valor igual.</w:t></w:r><w:r><w:br/></w:r><w:r><w:t xml:space="preserve">✓</w:t></w:r><w:r><w:br/></w:r><w:r><w:t xml:space="preserve"> Se seu oponente lançar mão de um ataque de flanco, revide no centro.</w:t></w:r><w:r><w:br/></w:r><w:r><w:t xml:space="preserve">✓</w:t></w:r><w:r><w:br/></w:r><w:r><w:t xml:space="preserve"> Mantenha o rei longe do centro até chegar à fase final.</w:t></w:r><w:r><w:br/></w:r><w:r><w:t xml:space="preserve">Aproveitando ao Máximo Seu Material</w:t></w:r><w:r><w:br/></w:r><w:r><w:t xml:space="preserve">A força coletiva das peças é denominada material. No entanto, nem todo </w:t></w:r><w:r><w:br/></w:r><w:r><w:t xml:space="preserve">material é igual. Algumas peças são mais fortes que outras. Quanto mais móvel </w:t></w:r><w:r><w:br/></w:r><w:r><w:t xml:space="preserve">uma peça, mais poderosa ela é. A dama tem mais mobilidade e é a peça mais </w:t></w:r><w:r><w:br/></w:r><w:r><w:t xml:space="preserve">forte do tabuleiro. A Tabela 2-1 mostra o valor relativo das peças. A tabela não </w:t></w:r><w:r><w:br/></w:r><w:r><w:t xml:space="preserve">inclui o rei, pois não há como atribuir um valor a ele – sua perda significa o fim </w:t></w:r><w:r><w:br/></w:r><w:r><w:t xml:space="preserve">do jogo!</w:t></w:r><w:r><w:br/></w:r><w:r><w:t xml:space="preserve">Tabela 2-1</w:t></w:r><w:r><w:br/></w:r><w:r><w:t xml:space="preserve">O Valor Relativo das Peças de Xadrez</w:t></w:r><w:r><w:br/></w:r><w:r><w:t xml:space="preserve">Peça</w:t></w:r><w:r><w:br/></w:r><w:r><w:t xml:space="preserve">Valor</w:t></w:r><w:r><w:br/></w:r><w:r><w:t xml:space="preserve">Peão</w:t></w:r><w:r><w:br/></w:r><w:r><w:t xml:space="preserve">1</w:t></w:r><w:r><w:br/></w:r><w:r><w:t xml:space="preserve">Cavalo</w:t></w:r><w:r><w:br/></w:r><w:r><w:t xml:space="preserve">3</w:t></w:r><w:r><w:br/></w:r><w:r><w:t xml:space="preserve">Bispo</w:t></w:r><w:r><w:br/></w:r><w:r><w:t xml:space="preserve">3,25</w:t></w:r><w:r><w:br/></w:r><w:r><w:t xml:space="preserve">Torre</w:t></w:r><w:r><w:br/></w:r><w:r><w:t xml:space="preserve">5</w:t></w:r><w:r><w:br/></w:r><w:r><w:t xml:space="preserve">Dama</w:t></w:r><w:r><w:br/></w:r><w:r><w:t xml:space="preserve">9</w:t></w:r><w:r><w:br/></w:r><w:r><w:t xml:space="preserve">Quando tudo está equilibrado, é melhor não abrir mão de uma peça poderosa </w:t></w:r><w:r><w:br/></w:r><w:r><w:t xml:space="preserve">por uma de menor valor. É por isso que, na Defesa Escandinava (veja a Figura </w:t></w:r><w:r><w:br/></w:r><w:r><w:t xml:space="preserve">2-1), a dama Negra é forçada a se mover uma segunda vez após ser atacada pelo </w:t></w:r><w:r><w:br/></w:r><w:r><w:t xml:space="preserve">cavalo Branco. Se as Negras permitirem que o cavalo capture sua dama, terão </w:t></w:r><w:r><w:br/></w:r><w:r><w:t xml:space="preserve">uma perda significativa de material e muito provavelmente perderão o jogo.</w:t></w:r><w:r><w:br/></w:r><w:r><w:t xml:space="preserve">É comum em várias aberturas de xadrez usar a ameaça de conquistar material </w:t></w:r><w:r><w:br/></w:r><w:r><w:t xml:space="preserve">para ganhar tempo ou espaço. Uma vantagem em tempo ou espaço pode </w:t></w:r><w:r><w:br/></w:r><w:r><w:t xml:space="preserve">ser temporária, mas vantagens em material tendem a ser mais duradouras. </w:t></w:r><w:r><w:br/></w:r><w:r><w:t xml:space="preserve">A exceção para esta regra é o gambito (veja o Capítulo 4), em que o material </w:t></w:r><w:r><w:br/></w:r><w:r><w:t xml:space="preserve">é sacrificado para ganhar tempo. Mesmo neste caso, uma ideia por trás do </w:t></w:r><w:r><w:br/></w:r><w:r><w:t xml:space="preserve">gambito é acabar recuperando o investimento em material conquistando-o de </w:t></w:r><w:r><w:br/></w:r><w:r><w:t xml:space="preserve">volta ao mesmo tempo em que se mantém uma vantagem em tempo ou espaço.</w:t></w:r><w:r><w:br/></w:r><w:r><w:t xml:space="preserve">Um movimento de desenvolvimento que também ameaça conquistar material </w:t></w:r><w:r><w:br/></w:r><w:r><w:t xml:space="preserve">pode ser bastante poderoso. Se seu oponente tiver de gastar tempo se </w:t></w:r><w:r><w:br/></w:r><w:r><w:t xml:space="preserve">protegendo contra a perda de material, você pode conseguir ditar o curso das </w:t></w:r><w:r><w:br/></w:r><w:r><w:t xml:space="preserve">ações. Esta capacidade é denominada como iniciativa.</w:t></w:r><w:r><w:br/></w:r><w:r><w:t xml:space="preserve">Sempre que você vir o rei e a dama do seu oponente na mesma fileira ou </w:t></w:r><w:r><w:br/></w:r><w:r><w:t xml:space="preserve">coluna, tente atacá-los com uma torre.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
</w:p>
<w:p>
<w:pPr><w:pStyle w:val="Heading1"/></w:pPr>
<w:r><w:t>Parte I: Princípios do Xadrez 
22
Aqui estão alguns termos a se manter em mente em relação ao material:
✓
Um ataque de cavalo em duas peças de valor maior é chamado garfo.
✓
Um ataque de bispo ou torre em uma peça que não pode fugir 
sem que com isso exponha outra peça de maior valor à captura é 
chamado cravada.
✓
Um ataque de bispo ou torre em uma peça de maior valor que não 
pode fugir sem que com isso exponha outra peça de menor valor à 
captura é chamado espeto.
Estruturando Seus Peões
A estratégia envolvida em muitas aberturas de xadrez só pode ser 
compreendida ao considerar a estrutura de peões. Se sua estrutura de peões 
for sólida e você conseguir prejudicar a estrutura de seu oponente, obterá 
uma vantagem na abertura.
No início do jogo, a estrutura de peões é sólida como pedra já que os 
peões estão lado a lado em sua fileira, na frente das peças. Os peões, no 
entanto, precisam ser movidos para que se possa desenvolver as peças. Os 
peões não podem se mover para trás, por isto, cada avanço é sempre um 
comprometimento. Nas seções a seguir, explico algumas estruturas de peões 
mais comuns.
Peões dobrados: Problema à frente
Quando dois peões da mesma cor estão na mesma coluna, são denominados 
dobrados. Isto geralmente determina uma fraqueza posicional. A mobilidade 
do peão que está atrás é comprometida; você não pode usá-lo para proteger o 
peão da frente.
Algumas aberturas são pensadas para afligir o oponente com peões duplos. A 
Variante Saemisch da Defesa Nimzo-Índia (veja o Capítulo 16) é uma abertura 
deste tipo (veja a Figura 2-6).
Os peões em “c3” e “c4” são dobrados. A estratégia de abertura subsequente 
das Negras é atacar o peão em “c4” e colocar as peças das Brancas na 
defensiva. Peças que ficam presas exercendo função de guarda podem se 
tornar passivas.
Quando tudo o mais está equilibrado, peões dobrados representam um ponto 
fraco. Se você puder trocar um deles por um peão sadio de seu oponente, faça 
isto sem pensar duas vezes.
 
L
E
M
B
R
E
-
S
E
 
L
E
M
B
R
E
-
S
E</w:t></w:r>
</w:p>
<w:p>
<w:pPr><w:pStyle w:val="Normal"/></w:pPr>
<w:r><w:t xml:space="preserve">23</w:t></w:r><w:r><w:br/></w:r><w:r><w:t xml:space="preserve"></w:t></w:r><w:r><w:br/></w:r><w:r><w:t xml:space="preserve"> Capítulo 2: Explorando os Elementos do Xadrez </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Peões isolados: 1 é um número solitário</w:t></w:r><w:r><w:br/></w:r><w:r><w:t xml:space="preserve">Se não houver peões da mesma cor nas colunas adjacentes a um peão, diz-se </w:t></w:r><w:r><w:br/></w:r><w:r><w:t xml:space="preserve">que ele está isolado. Um peão isolado pode ser uma fraqueza posicional, pois </w:t></w:r><w:r><w:br/></w:r><w:r><w:t xml:space="preserve">você só poderá defendê-lo com peças. Outra desvantagem é que a casa à </w:t></w:r><w:r><w:br/></w:r><w:r><w:t xml:space="preserve">frente de um peão isolado não pode ser atacada por outros peões.</w:t></w:r><w:r><w:br/></w:r><w:r><w:t xml:space="preserve">Se uma peça inimiga for posicionada na frente de um peão isolado, expulsá-la </w:t></w:r><w:r><w:br/></w:r><w:r><w:t xml:space="preserve">pode ser impossível. Neste caso, a mobilidade do peão isolado está obstruída. </w:t></w:r><w:r><w:br/></w:r><w:r><w:t xml:space="preserve">O termo que os enxadristas usam para tal situação é bloqueio: o peão isolado </w:t></w:r><w:r><w:br/></w:r><w:r><w:t xml:space="preserve">está bloqueado.</w:t></w:r><w:r><w:br/></w:r><w:r><w:t xml:space="preserve">A batalha pelo controle da casa à frente de um peão isolado pode ser a </w:t></w:r><w:r><w:br/></w:r><w:r><w:t xml:space="preserve">estratégia principal em determinadas aberturas. No Gambito da Dama Aceito </w:t></w:r><w:r><w:br/></w:r><w:r><w:t xml:space="preserve">(veja o Capítulo 14), as Brancas geralmente ficam com um peão “d” isolado </w:t></w:r><w:r><w:br/></w:r><w:r><w:t xml:space="preserve">(veja a Figura 2-7).</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Figura 2-6: </w:t></w:r><w:r><w:br/></w:r><w:r><w:t xml:space="preserve">A Variante </w:t></w:r><w:r><w:br/></w:r><w:r><w:t xml:space="preserve">Saemisch </w:t></w:r><w:r><w:br/></w:r><w:r><w:t xml:space="preserve">da Defesa </w:t></w:r><w:r><w:br/></w:r><w:r><w:t xml:space="preserve">Nimzo-Índia </w:t></w:r><w:r><w:br/></w:r><w:r><w:t xml:space="preserve">apresenta </w:t></w:r><w:r><w:br/></w:r><w:r><w:t xml:space="preserve">peões </w:t></w:r><w:r><w:br/></w:r><w:r><w:t xml:space="preserve">dobrados.</w:t></w:r><w:r><w:br/></w:r><w:r><w:t xml:space="preserve">Figura 2-7: </w:t></w:r><w:r><w:br/></w:r><w:r><w:t xml:space="preserve"> O peão “d” </w:t></w:r><w:r><w:br/></w:r><w:r><w:t xml:space="preserve">das Bran-</w:t></w:r><w:r><w:br/></w:r><w:r><w:t xml:space="preserve">cas está </w:t></w:r><w:r><w:br/></w:r><w:r><w:t xml:space="preserve">isolado.</w:t></w:r>
</w:p>
<w:p>
<w:pPr><w:pStyle w:val="Heading1"/></w:pPr>
<w:r><w:t>Parte I: Princípios do Xadrez 
24
As Brancas tentam executar o avanço d4-d5..., e as Negras tentam impedi-lo. 
Se as Brancas tiverem sucesso, o peão isolado será eliminado ou usado para 
quebrar a organização das peças Negras. Se as Negras tiverem sucesso ao 
bloquear o peão, no entanto, a posição das Brancas pode se tornar fraca.
Se você possuir um peão isolado, tente avançá-lo e trocá-lo por um peão ativo 
de seu oponente. Se seu oponente possuir um peão isolado, tente bloquear 
seu avanço, especialmente com um cavalo.
Cadeias de peões: Tão fortes  
quanto o seu elo mais fraco
Um conjunto diagonal de peões que protegem uns aos outros é chamado 
cadeia de peões. A batalha estratégica em algumas aberturas tem a ver com o 
fato de ser, ou não, possível preservar a cadeia de peões de um dos lados. Tal 
luta ocorre na Variante do Avanço da Defesa Francesa (veja o Capítulo 10), 
por exemplo (veja a Figura 2-8).
a
b
c
d
e
f
g
h
1
2
3
4
5
6
7
8
Esta posição possui duas cadeias de peões. A das Brancas começa em “b2” e 
termina em “e5”. A das Negras começa em “f7” e termina em “d5”. As Negras 
tentam destruir a cadeia de peões das Brancas, e as Brancas tentam preservá-la, 
ou permitem que ela seja destruída somente sob condições favoráveis às Brancas.
D
I
C
A
Figura 2-8: 
As Brancas 
e as Negras 
estabe-
lecem 
cadeias de 
peões na 
Variante 
do Avanço 
da Defesa 
Francesa.</w:t></w:r>
</w:p>
<w:p>
<w:pPr><w:pStyle w:val="Normal"/></w:pPr>
<w:r><w:t xml:space="preserve">25</w:t></w:r><w:r><w:br/></w:r><w:r><w:t xml:space="preserve"></w:t></w:r><w:r><w:br/></w:r><w:r><w:t xml:space="preserve"> Capítulo 2: Explorando os Elementos do Xadrez </w:t></w:r><w:r><w:br/></w:r><w:r><w:t xml:space="preserve">Uma cadeia de peões é destruída atacando-a com peões e peças. E ela pode </w:t></w:r><w:r><w:br/></w:r><w:r><w:t xml:space="preserve">ser preservada fortalecendo-a com peões e peças. Às vezes, a questão de se </w:t></w:r><w:r><w:br/></w:r><w:r><w:t xml:space="preserve">uma cadeia de peões será preservada ou destruída só pode ser respondida </w:t></w:r><w:r><w:br/></w:r><w:r><w:t xml:space="preserve">por meio do cálculo do número de ataques e defesas de cada peão.</w:t></w:r><w:r><w:br/></w:r><w:r><w:t xml:space="preserve">As cadeias de peões dificultam a passagem das peças de um lado do </w:t></w:r><w:r><w:br/></w:r><w:r><w:t xml:space="preserve">tabuleiro para o outro. Elas também oferecem uma pista de onde ambos os </w:t></w:r><w:r><w:br/></w:r><w:r><w:t xml:space="preserve">jogadores realizarão as futuras ações. A cadeia de peões das Brancas aponta </w:t></w:r><w:r><w:br/></w:r><w:r><w:t xml:space="preserve">para a ala do rei e é aí que está a vantagem das Brancas. As Negras contra-</w:t></w:r><w:r><w:br/></w:r><w:r><w:t xml:space="preserve">atacam com ações na ala da dama.</w:t></w:r><w:r><w:br/></w:r><w:r><w:t xml:space="preserve">Movimentos que de alguma forma parecem ser inexplicáveis, às vezes, </w:t></w:r><w:r><w:br/></w:r><w:r><w:t xml:space="preserve">podem ser compreendidos como parte da luta para se manter ou se destruir </w:t></w:r><w:r><w:br/></w:r><w:r><w:t xml:space="preserve">uma cadeia de peões. A estrutura de peões geralmente serve como guia da </w:t></w:r><w:r><w:br/></w:r><w:r><w:t xml:space="preserve">estratégia de abertura.</w:t></w:r><w:r><w:br/></w:r><w:r><w:t xml:space="preserve">Protegendo Seu Rei</w:t></w:r><w:r><w:br/></w:r><w:r><w:t xml:space="preserve">A maioria das aberturas de xadrez procura facilitar o roque, o que oferece </w:t></w:r><w:r><w:br/></w:r><w:r><w:t xml:space="preserve">certa segurança ao rei e libera o restante das peças para a ação. O ideal é </w:t></w:r><w:r><w:br/></w:r><w:r><w:t xml:space="preserve">investir a quantidade mínima possível de material na defesa do rei para que </w:t></w:r><w:r><w:br/></w:r><w:r><w:t xml:space="preserve">você possa ir ao ataque com o máximo de força possível.</w:t></w:r><w:r><w:br/></w:r><w:r><w:t xml:space="preserve">Entretanto, quando se trata da segurança do rei, ser muito parcimonioso não é </w:t></w:r><w:r><w:br/></w:r><w:r><w:t xml:space="preserve">uma boa ideia.</w:t></w:r><w:r><w:br/></w:r><w:r><w:t xml:space="preserve">Jogando com as peças Negras, em 1981, em um torneio em San Jose, na </w:t></w:r><w:r><w:br/></w:r><w:r><w:t xml:space="preserve">Califórnia, pude explorar a falta de segurança do rei do meu oponente.</w:t></w:r><w:r><w:br/></w:r><w:r><w:t xml:space="preserve">1.e4 e6	</w:t></w:r><w:r><w:br/></w:r><w:r><w:t xml:space="preserve">	 2.d4 d5		</w:t></w:r><w:r><w:br/></w:r><w:r><w:t xml:space="preserve">3.Cc3 Cf6	</w:t></w:r><w:r><w:br/></w:r><w:r><w:t xml:space="preserve">4.Bg5 Bb4 </w:t></w:r><w:r><w:br/></w:r><w:r><w:t xml:space="preserve">5.e5 h6	</w:t></w:r><w:r><w:br/></w:r><w:r><w:t xml:space="preserve">	 6.Bd2 Bxc3	</w:t></w:r><w:r><w:br/></w:r><w:r><w:t xml:space="preserve">7.Bxc3 Ce4	</w:t></w:r><w:r><w:br/></w:r><w:r><w:t xml:space="preserve">8.Bb4 c5! </w:t></w:r><w:r><w:br/></w:r><w:r><w:t xml:space="preserve">9.dxc5 Cxf2!	</w:t></w:r><w:r><w:br/></w:r><w:r><w:t xml:space="preserve">	 10.Rxf2</w:t></w:r><w:r><w:br/></w:r><w:r><w:t xml:space="preserve">O rei deve capturar o cavalo ou as Brancas perderão mais material.</w:t></w:r><w:r><w:br/></w:r><w:r><w:t xml:space="preserve">10....Dh4+</w:t></w:r><w:r><w:br/></w:r><w:r><w:t xml:space="preserve">O lance de dama explora a falta de segurança do rei Branco e então captura o </w:t></w:r><w:r><w:br/></w:r><w:r><w:t xml:space="preserve">bispo em “b4”. As Negras venceram (veja a Figura 2-9).</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 Princípios do Xadrez 
26
a
b
c
d
e
f
g
h
1
2
3
4
5
6
7
8
Xeque não é a mesma coisa que xeque-mate e, por isso, você não tem que se 
preocupar em proteger seu rei de todos os xeques possíveis. É importante, 
entretanto, proteger-se contra xeques que conquistem material ou que forcem 
você a mover seu rei antes do desejado. É por isto que muitas aberturas de 
xadrez buscam o roque o quanto antes. Seus problemas com a segurança do 
rei não terminam após o roque, mas a pressão certamente diminui.
Figura 2-9: 
As Negras 
exploram a 
falta de se-
gurança do 
rei Branco.
 
L
E
M
B
R
E
-
S
E</w:t></w:r>
</w:p>
<w:p>
<w:pPr><w:pStyle w:val="Heading1"/></w:pPr>
<w:r><w:t>Capítulo 3
Escolhendo o Tipo Certo 
de Abertura
Neste Capítulo
X
X Explicando as convenções de nomenclatura para as aberturas de xadrez
X
X Observando os vários tipos de aberturas de xadrez
C
omeço este capítulo descrevendo as convenções de nomenclatura das 
aberturas de xadrez. Estas convenções não são uniformes em todo 
o mundo, por isto, neste livro, o revisor técnico da tradução se ateve às 
convenções usadas no Brasil. 
Na segunda parte deste capítulo, descrevo os vários tipos de aberturas. 
Agrupo-as em tipos, de acordo com sua estrutura de peões e a liberdade 
relativa das peças. Partidas abertas, por exemplo, referem-se aos tipos 
de aberturas que têm uma boa mobilidade das peças. Partidas fechadas 
implicam estruturas de peões que tornam mais difícil a movimentação das 
peças no tabuleiro.
Sobre as Convenções de Nomenclatura
Vou lhe contar um segredo: Enxadristas são péssimos em convenções de 
nomenclatura. Supõe-se que eles sejam pessoas lógicas, capazes de concluir um 
raciocínio e que tenham um pensamento sistemático, mas você nunca chegaria a 
esta conclusão se os julgasse pela maneira como nomeiam as aberturas.
Uma determinada abertura pode receber o nome de uma pessoa, lugar ou 
coisa (há, de fato, uma abertura chamada Ataque Stonewall – Ataque do Muro 
de Pedra). Outras aberturas recebem o nome de animais mas, até onde eu sei, 
nenhuma recebe o nome de minerais ou vegetais.
As convenções de nomenclatura variam de país para país, mas mesmo que 
você se concentre somente nos nomes usados no Brasil, terá dificuldades de 
descobrir os motivos por trás deles. Às vezes, uma abertura recebe o nome 
do jogador que primeiro a executou; às vezes, ela é nomeada em homenagem 
ao jogador que a popularizou; e, às vezes, recebe o nome de um município, 
cidade ou país onde apareceu pela primeira vez em um torneio.</w:t></w:r>
</w:p>
<w:p>
<w:pPr><w:pStyle w:val="Heading1"/></w:pPr>
<w:r><w:t>Parte I: Princípios do Xadrez 
28
Considere o caso das chamadas Defesas Índia. Jogadores ingleses que 
estavam em Calcutá entraram em contato com um enxadrista indiano 
chamado Bannerjee Moheschunder em algum momento em meados 
do século XVIII. No começo, ele não estava familiarizado com as regras 
europeias, embora tenha aparentemente se tornado um jogador relativamente 
forte em um curto período de tempo. Ele estava acostumado a jogar um jogo 
mais antigo, em que os peões só podiam se mover uma casa por vez.
Ele se defendia do movimento 1.d4 com 1....Cf6, seguido por 2....g6 (que ficou 
conhecida como a Defesa Índia do Rei) ou 2....b6 (que ficou conhecida como 
a Defesa Índia da Dama). Agora também temos as defesas Nimzo-Índia (2....
e6) e Indiana Antiga (2....d6).
Esses movimentos não se encaixavam na teoria clássica de abertura 
dominante na última metade do século XIX e início do século XX. Quando, 
nos anos de 1920, um talentoso grupo de enxadristas começou a utilizar 
esses movimentos antigos em seus jogos, eles foram denominados de 
Escola Hipermoderna.
Às vezes, o nome de uma abertura baseia-se em um movimento das Brancas. 
Por exemplo, 1.c4 é chamada de Abertura Inglesa. Outras vezes, o nome de 
uma abertura é estabelecido por um movimento das Negras. Por exemplo, 
1.e4 e6 é chamada Defesa Francesa. Independentemente do nome, todas as 
aberturas podem se diversificar de muitas maneiras. Essas diversificações são 
denominadas variantes, e geralmente também recebem nomes.
As variantes são subconjuntos da abertura em questão. Os movimentos 1.e4 
e6 2.d4 d5 3.e5, por exemplo, constituem a Variante do Avanço da Defesa 
Francesa. A variante é chamada de Avanço, mas a abertura em si é chamada 
de Francesa (veja a Figura 3-1). Para complicar ainda mais as coisas, um 
mesmo nome de mesma variante pode ser usado em mais de uma abertura, 
embora as posições sejam diferentes em aberturas diferentes.
a
b
c
d
e
f
g
h
1
2
3
4
5
6
7
8
Figura 3-1: 
A Variante 
do Avanço 
da Defesa 
Francesa.</w:t></w:r>
</w:p>
<w:p>
<w:pPr><w:pStyle w:val="Normal"/></w:pPr>
<w:r><w:t xml:space="preserve">29</w:t></w:r><w:r><w:br/></w:r><w:r><w:t xml:space="preserve"></w:t></w:r><w:r><w:br/></w:r><w:r><w:t xml:space="preserve"> Capítulo 3: Escolhendo o Tipo Certo de Abertura</w:t></w:r><w:r><w:br/></w:r><w:r><w:t xml:space="preserve">Nomes codificados: Convenientes ou confusos?</w:t></w:r><w:r><w:br/></w:r><w:r><w:t xml:space="preserve">Algumas pessoas defendem o uso de </w:t></w:r><w:r><w:br/></w:r><w:r><w:t xml:space="preserve">códigos para aberturas ao invés de nomes a </w:t></w:r><w:r><w:br/></w:r><w:r><w:t xml:space="preserve">fim de se criar uma compreensão universal, </w:t></w:r><w:r><w:br/></w:r><w:r><w:t xml:space="preserve">mas é difícil encontrar muitas pessoas que </w:t></w:r><w:r><w:br/></w:r><w:r><w:t xml:space="preserve">saibam esses códigos de memória.</w:t></w:r><w:r><w:br/></w:r><w:r><w:t xml:space="preserve">No final dos anos de 1960, um sistema de </w:t></w:r><w:r><w:br/></w:r><w:r><w:t xml:space="preserve">classificação por código foi desenvolvido </w:t></w:r><w:r><w:br/></w:r><w:r><w:t xml:space="preserve">e dispensava inteiramente os nomes. As </w:t></w:r><w:r><w:br/></w:r><w:r><w:t xml:space="preserve">sequências de movimentos de abertura foram </w:t></w:r><w:r><w:br/></w:r><w:r><w:t xml:space="preserve">classificadas de acordo com um esquema </w:t></w:r><w:r><w:br/></w:r><w:r><w:t xml:space="preserve">alfanumérico, de A01 a E99. Este sistema </w:t></w:r><w:r><w:br/></w:r><w:r><w:t xml:space="preserve">provou ser bastante útil para agrupar nomes </w:t></w:r><w:r><w:br/></w:r><w:r><w:t xml:space="preserve">que tinham estruturas parecidas, mas era um </w:t></w:r><w:r><w:br/></w:r><w:r><w:t xml:space="preserve">tanto dificultoso em termos de conversação. </w:t></w:r><w:r><w:br/></w:r><w:r><w:t xml:space="preserve">Sei, por exemplo, que C12 refere-se à minha </w:t></w:r><w:r><w:br/></w:r><w:r><w:t xml:space="preserve">variante preferida da Defesa Francesa, mas </w:t></w:r><w:r><w:br/></w:r><w:r><w:t xml:space="preserve">se você me perguntar sobre A12, B12, D12 ou </w:t></w:r><w:r><w:br/></w:r><w:r><w:t xml:space="preserve">E12, eu precisaria pesquisar.</w:t></w:r><w:r><w:br/></w:r><w:r><w:t xml:space="preserve">Por isso, ainda baseio-me nos bons e velhos </w:t></w:r><w:r><w:br/></w:r><w:r><w:t xml:space="preserve">nomes para as aberturas, considerando </w:t></w:r><w:r><w:br/></w:r><w:r><w:t xml:space="preserve">minha memória nada enciclopédica, como </w:t></w:r><w:r><w:br/></w:r><w:r><w:t xml:space="preserve">a da maioria dos outros enxadristas. Isso </w:t></w:r><w:r><w:br/></w:r><w:r><w:t xml:space="preserve">resulta em algumas dificuldades que devem </w:t></w:r><w:r><w:br/></w:r><w:r><w:t xml:space="preserve">ser superadas – a Defesa Escandinava e </w:t></w:r><w:r><w:br/></w:r><w:r><w:t xml:space="preserve">a Contradefesa do Centro, por exemplo, </w:t></w:r><w:r><w:br/></w:r><w:r><w:t xml:space="preserve">referem-se ambas aos movimentos 1.e4 </w:t></w:r><w:r><w:br/></w:r><w:r><w:t xml:space="preserve">d5. Mas no geral, a nomenclatura das </w:t></w:r><w:r><w:br/></w:r><w:r><w:t xml:space="preserve">aberturas provou ser útil.</w:t></w:r><w:r><w:br/></w:r><w:r><w:t xml:space="preserve">Ao longo deste livro, tento explicar a origem dos nomes das aberturas. Uso </w:t></w:r><w:r><w:br/></w:r><w:r><w:t xml:space="preserve">aquilo que atualmente constitui o consenso geral no Brasil. Apenas esteja </w:t></w:r><w:r><w:br/></w:r><w:r><w:t xml:space="preserve">ciente de que não há um juiz ou órgão regente que toma tais decisões. Além </w:t></w:r><w:r><w:br/></w:r><w:r><w:t xml:space="preserve">disto, você geralmente não escolhe jogar certa abertura devido ao seu nome – </w:t></w:r><w:r><w:br/></w:r><w:r><w:t xml:space="preserve">normalmente esta decisão é baseada em suas características.</w:t></w:r><w:r><w:br/></w:r><w:r><w:t xml:space="preserve">Examinando os Tipos de Abertura</w:t></w:r><w:r><w:br/></w:r><w:r><w:t xml:space="preserve">Os tipos de abertura são usados para agrupar as que possuem determinadas </w:t></w:r><w:r><w:br/></w:r><w:r><w:t xml:space="preserve">similaridades. Tais classificações baseiam-se na estrutura de peões e na </w:t></w:r><w:r><w:br/></w:r><w:r><w:t xml:space="preserve">mobilidade das peças. Entretanto, o xadrez é um jogo dinâmico e, numa </w:t></w:r><w:r><w:br/></w:r><w:r><w:t xml:space="preserve">partida aquilo que começa como sendo de um tipo pode, de repente, se </w:t></w:r><w:r><w:br/></w:r><w:r><w:t xml:space="preserve">transformar em outro.</w:t></w:r><w:r><w:br/></w:r><w:r><w:t xml:space="preserve">Ainda assim, é útil classificar as aberturas em categorias gerais, que </w:t></w:r><w:r><w:br/></w:r><w:r><w:t xml:space="preserve">frequentemente compartilham determinadas características. Isto ajuda a </w:t></w:r><w:r><w:br/></w:r><w:r><w:t xml:space="preserve">oferecer uma perspectiva a partir da qual você pode começar a construir uma </w:t></w:r><w:r><w:br/></w:r><w:r><w:t xml:space="preserve">apreciação das similaridades e diferenças dentre as inúmeras aberturas de </w:t></w:r><w:r><w:br/></w:r><w:r><w:t xml:space="preserve">xadrez. As seções a seguir descrevem as diferentes categorias e revelam que </w:t></w:r><w:r><w:br/></w:r><w:r><w:t xml:space="preserve">tipo de jogador pode gostar das aberturas em cada uma delas.</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 Princípios do Xadrez 
30
Clareando o tabuleiro com aberturas abertas
O termo aberto aplica-se às aberturas que começam com 1.e4 e5 (veja a Figura 3-2).
.
a
b
c
d
e
f
g
h
1
2
3
4
5
6
7
8
Ambos os lados abrem linhas (o termo linha se aplica a fileiras, colunas ou 
diagonais) para a dama e um dos bispos ainda no primeiro movimento. Essas 
linhas estão fechadas no início do jogo. Abri-las aumenta a mobilidade das 
peças, e o poder de uma peça está diretamente relacionado à sua mobilidade.
Partidas abertas podem levar a um desenvolvimento rápido das peças, a ataques 
repentinos e a combinações táticas empolgantes. Ou então podem levar a muitas 
trocas de peças que simplificam o jogo e aceleram a chegada ao final.
Não há garantias no xadrez, e parte da jogada dentro da partida é que seu oponente 
pode não querer jogar o mesmo tipo de jogo que você. Já vi mais partidas do que 
consigo contar em que um lado tenta desesperadamente abrir linhas, enquanto que 
o outro, tão desesperadamente quanto, tenta mantê-las fechadas.
Em termos gerais, se você gosta de atacar logo de saída, vai querer linhas 
abertas. As aberturas que discuto na Parte II deste livro são os tipos que 
chamarão a sua atenção.
Contra-atacando com  
aberturas semiabertas
O termo semiaberto aplica-se a partidas em que as Brancas abrem com 1.e4 
e as Negras respondem com qualquer coisa diferente de 1....e5. Por definição, 
estas partidas são defesas ou contra-ataques. O tipo semiaberto de jogo 
acaba com a simetria que existe no início da partida ou que é mantida ao se 
responder 1.e4 com 1....e5.
Muitas das aberturas semiabertas são pensadas para atacar o peão “e” que as 
Brancas moveram para “e4”. As defesas Francesa e Caro-Kann preparam-se 
para jogar o movimento ...d5 com 1....e6 e 1....c6, respectivamente, enquanto 
que as defesas Escandinava (1....d5) e Alekhine (1....Cf6) atacam o peão 
Branco no primeiro movimento das Negras.
Figura 3-2: 
Linhas são 
abertas 
com os 
primeiros 
movimentos 
das Bran-
cas e das 
Negras.
 
L
E
M
B
R
E
-
S
E</w:t></w:r>
</w:p>
<w:p>
<w:pPr><w:pStyle w:val="Normal"/></w:pPr>
<w:r><w:t xml:space="preserve">31</w:t></w:r><w:r><w:br/></w:r><w:r><w:t xml:space="preserve"></w:t></w:r><w:r><w:br/></w:r><w:r><w:t xml:space="preserve"> Capítulo 3: Escolhendo o Tipo Certo de Abertura</w:t></w:r><w:r><w:br/></w:r><w:r><w:t xml:space="preserve">A abertura semiaberta mais popular é a Defesa Siciliana (veja o Capítulo 9), </w:t></w:r><w:r><w:br/></w:r><w:r><w:t xml:space="preserve">em que as Negras jogam 1....c5 (veja a Figura 3-3). A intenção das Negras é </w:t></w:r><w:r><w:br/></w:r><w:r><w:t xml:space="preserve">desequilibrar a posição. Partidas simétricas podem tornar relativamente fácil a </w:t></w:r><w:r><w:br/></w:r><w:r><w:t xml:space="preserve">formulação de planos. Partidas assimétricas podem dificultar bastante.</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Seja qual for o caso, quer você pretenda atacar o peão Branco em “e.4” ou queira </w:t></w:r><w:r><w:br/></w:r><w:r><w:t xml:space="preserve">desequilibrar a posição desequilibrada, você está mandando um aviso de que </w:t></w:r><w:r><w:br/></w:r><w:r><w:t xml:space="preserve">pretende mexer nas coisas. A mentalidade “você faz do seu jeito que eu faço do </w:t></w:r><w:r><w:br/></w:r><w:r><w:t xml:space="preserve">meu” se aplica muito pouco aos jogadores que adotam defesas semiabertas.</w:t></w:r><w:r><w:br/></w:r><w:r><w:t xml:space="preserve">Aberturas semiabertas são atraentes a jogadores que não se importam de </w:t></w:r><w:r><w:br/></w:r><w:r><w:t xml:space="preserve">abrir mão de algo para tornar as coisas interessantes. Na Defesa Francesa, por </w:t></w:r><w:r><w:br/></w:r><w:r><w:t xml:space="preserve">exemplo, o bispo em c8 geralmente possui mobilidade limitada. Ainda assim, </w:t></w:r><w:r><w:br/></w:r><w:r><w:t xml:space="preserve">trata-se de uma abertura um tanto geniosa. Seu primeiro movimento, 1....e6, </w:t></w:r><w:r><w:br/></w:r><w:r><w:t xml:space="preserve">contesta o controle das Brancas sobre d5. Seu segundo movimento, 2....d5, </w:t></w:r><w:r><w:br/></w:r><w:r><w:t xml:space="preserve">contesta o peão Branco em e4!</w:t></w:r><w:r><w:br/></w:r><w:r><w:t xml:space="preserve">Você geralmente tem de abrir mão de algo para conseguir outra coisa no </w:t></w:r><w:r><w:br/></w:r><w:r><w:t xml:space="preserve">xadrez. Se você pensa assim, então uma das aberturas na seção sobre </w:t></w:r><w:r><w:br/></w:r><w:r><w:t xml:space="preserve">partidas semiabertas pode ser exatamente aquilo que procura.</w:t></w:r><w:r><w:br/></w:r><w:r><w:t xml:space="preserve">Restringindo seu oponente  </w:t></w:r><w:r><w:br/></w:r><w:r><w:t xml:space="preserve">com aberturas fechadas</w:t></w:r><w:r><w:br/></w:r><w:r><w:t xml:space="preserve">O termo fechada refere-se a partidas que começam com 1.d4 d5 (veja a Figura </w:t></w:r><w:r><w:br/></w:r><w:r><w:t xml:space="preserve">3-4). O movimento de abertura das Negras dificulta o lance Branco e2-e4. </w:t></w:r><w:r><w:br/></w:r><w:r><w:t xml:space="preserve">Se as Brancas puderem de alguma forma administrar isso, o jogo pode ser </w:t></w:r><w:r><w:br/></w:r><w:r><w:t xml:space="preserve">aberto. Do contrário, menos linhas estarão disponíveis para os movimentos </w:t></w:r><w:r><w:br/></w:r><w:r><w:t xml:space="preserve">das peças.</w:t></w:r><w:r><w:br/></w:r><w:r><w:t xml:space="preserve">Figura 3-3: </w:t></w:r><w:r><w:br/></w:r><w:r><w:t xml:space="preserve">A Defesa </w:t></w:r><w:r><w:br/></w:r><w:r><w:t xml:space="preserve">Siciliana é </w:t></w:r><w:r><w:br/></w:r><w:r><w:t xml:space="preserve">a defesa </w:t></w:r><w:r><w:br/></w:r><w:r><w:t xml:space="preserve">semiaber-</w:t></w:r><w:r><w:br/></w:r><w:r><w:t xml:space="preserve">ta mais </w:t></w:r><w:r><w:br/></w:r><w:r><w:t xml:space="preserve">popular.</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 Princípios do Xadrez 
32
a
b
c
d
e
f
g
h
1
2
3
4
5
6
7
8
A ênfase das aberturas fechadas não está tanto no desenvolvimento rápido 
das peças, mas no desenvolvimento efetivo. Com menos casas disponíveis 
para as peças e menos maneiras de chegar às melhores casas, torna-se mais 
importante fazer com que as peças cheguem a postos adequados da maneira 
mais eficiente possível. Isto, às vezes, pede por movimentos um tanto sutis, 
e pode demorar algum tempo para você desenvolver uma noção de como 
conduzir as coisas. (Veja o Capítulo 2 para saber mais sobre como conseguir 
o máximo de espaço e desenvolvimento no xadrez.)
Por esse motivo, muitos enxadristas aconselham os novos jogadores a começar 
com aberturas abertas. Os objetivos tendem a ser mais claros e os movimentos 
das peças são mais compreensíveis. Ei! A “f7” é a casa mais fraca das Negras 
(defendida no início somente pelo rei Preto), por isto, vamos atacá-la com um 
bispo em “c4”!
Partidas fechadas requerem paciência, por isto, se você é do tipo de jogador 
que pode adiar uma gratificação imediata a fim de realizar seu objetivo 
primordial, então as aberturas fechadas podem ser para você. Aberturas 
como o Gambito da Dama Recusado (veja o Capítulo 14) e a Defesa Eslava 
(veja o Capítulo 15) são ricas em ideias estrategicamente complexas e 
atraentes a um tipo de jogador que planeja em longo prazo.
Fazendo-se de tímido com  
aberturas semifechadas
O termo semifechado refere-se a todas as respostas a 1.d4 diferentes de 1....d5. 
Isto inclui as Defesas Índias que mencionei anteriormente neste capítulo. O 
primeiro movimento típico para as Negras é 1....Cf6 (veja a Figura 3-5).
Figura 3-4: 
É mais 
difícil abrir 
linhas em 
partidas 
fechadas.
 
L
E
M
B
R
E
-
S
E</w:t></w:r>
</w:p>
<w:p>
<w:pPr><w:pStyle w:val="Normal"/></w:pPr>
<w:r><w:t xml:space="preserve">33</w:t></w:r><w:r><w:br/></w:r><w:r><w:t xml:space="preserve"></w:t></w:r><w:r><w:br/></w:r><w:r><w:t xml:space="preserve"> Capítulo 3: Escolhendo o Tipo Certo de Abertura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As Negras induzem as Brancas a jogarem em e2-e4 muito cedo ou podem </w:t></w:r><w:r><w:br/></w:r><w:r><w:t xml:space="preserve">permitir que isto aconteça mais tarde. O que os jogos semifechados têm em </w:t></w:r><w:r><w:br/></w:r><w:r><w:t xml:space="preserve">comum é as Negras permitirem que as Brancas ocupem o centro com seus </w:t></w:r><w:r><w:br/></w:r><w:r><w:t xml:space="preserve">peões com a intenção de destruí-los posteriormente.</w:t></w:r><w:r><w:br/></w:r><w:r><w:t xml:space="preserve">A ideia de atrasar a própria ocupação do centro com peões e a tentativa de </w:t></w:r><w:r><w:br/></w:r><w:r><w:t xml:space="preserve">controlar o centro a distância estavam no cerne daquilo que ficou conhecido </w:t></w:r><w:r><w:br/></w:r><w:r><w:t xml:space="preserve">como a Escola Hipermoderna de pensamento nos anos 1920.</w:t></w:r><w:r><w:br/></w:r><w:r><w:t xml:space="preserve">Partidas semifechadas podem ser difíceis de serem dominadas, e elas sempre </w:t></w:r><w:r><w:br/></w:r><w:r><w:t xml:space="preserve">impõem o perigo de que você simplesmente seja sobrepujado pelos peões </w:t></w:r><w:r><w:br/></w:r><w:r><w:t xml:space="preserve">Brancos que avançam. Entretanto, se gosta de contra-atacar, essas aberturas </w:t></w:r><w:r><w:br/></w:r><w:r><w:t xml:space="preserve">podem ser seu forte. Quando se trata de centros de peões, sua atitude deverá </w:t></w:r><w:r><w:br/></w:r><w:r><w:t xml:space="preserve">ser: quanto maior o centro maior será o tombo!</w:t></w:r><w:r><w:br/></w:r><w:r><w:t xml:space="preserve">Jogando nas laterais com aberturas de flanco</w:t></w:r><w:r><w:br/></w:r><w:r><w:t xml:space="preserve">O termo flanco refere-se a qualquer abertura que não avança nem o peão “e” </w:t></w:r><w:r><w:br/></w:r><w:r><w:t xml:space="preserve">nem o peão “d” no primeiro movimento. A Abertura Inglesa com 1.c4 é de </w:t></w:r><w:r><w:br/></w:r><w:r><w:t xml:space="preserve">longe a abertura de flanco mais popular (veja a Figura 3-6).</w:t></w:r><w:r><w:br/></w:r><w:r><w:t xml:space="preserve">As Brancas geralmente constróem ao menos um fianqueto em um dos bispos. </w:t></w:r><w:r><w:br/></w:r><w:r><w:t xml:space="preserve">O termo fianqueto é o diminutivo da palavra italiana fianco, que significa </w:t></w:r><w:r><w:br/></w:r><w:r><w:t xml:space="preserve">“flanco”. As Brancas atacam o centro com o peão “c” ou “f” e ataca a distância </w:t></w:r><w:r><w:br/></w:r><w:r><w:t xml:space="preserve">com as peças. Isto permite que as Negras estabeleçam um centro de peões </w:t></w:r><w:r><w:br/></w:r><w:r><w:t xml:space="preserve">forte, mas as Brancas têm a intenção de destruí-lo.</w:t></w:r><w:r><w:br/></w:r><w:r><w:t xml:space="preserve">Figura 3-5: </w:t></w:r><w:r><w:br/></w:r><w:r><w:t xml:space="preserve">O início </w:t></w:r><w:r><w:br/></w:r><w:r><w:t xml:space="preserve">comum de </w:t></w:r><w:r><w:br/></w:r><w:r><w:t xml:space="preserve">uma partida </w:t></w:r><w:r><w:br/></w:r><w:r><w:t xml:space="preserve">semifechada.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 Princípios do Xadrez 
34
a
b
c
d
e
f
g
h
1
2
3
4
5
6
7
8
Embora a ocupação do centro seja postergada em aberturas de flanco, ela 
não é abandonada. As Brancas simplesmente preferem desenvolver algumas 
peças e permanecer em segurança em um roque antes de se envolver em 
hostilidades no centro.
As aberturas de flanco atraem o tipo de jogador que valoriza aquilo que 
parece seguro e familiar, pois as Brancas geralmente executam o mesmo tipo 
de desenvolvimento, independentemente do que as Negras façam.
Figura 3-6: 
A Abertura 
Inglesa.</w:t></w:r>
</w:p>
<w:p>
<w:pPr><w:pStyle w:val="Heading1"/></w:pPr>
<w:r><w:t>Parte II
Vencendo as  
Partidas Abertas
A 5a Onda
Por Rich Tennant
“Vamos, crianças! Parece que 
vamos nos mudar!”</w:t></w:r>
</w:p>
<w:p>
<w:pPr><w:pStyle w:val="Normal"/></w:pPr>
<w:r><w:t xml:space="preserve">Nesta parte...</w:t></w:r><w:r><w:br/></w:r><w:r><w:t xml:space="preserve">E</w:t></w:r><w:r><w:br/></w:r><w:r><w:t xml:space="preserve"> sta parte trata das aberturas de xadrez que começam com os lances 1.e4 </w:t></w:r><w:r><w:br/></w:r><w:r><w:t xml:space="preserve">e5. Algumas destas aberturas estão entre as mais antigas de que se tem </w:t></w:r><w:r><w:br/></w:r><w:r><w:t xml:space="preserve">registro. As partidas abertas resultam em uma mobilização rápida das forças </w:t></w:r><w:r><w:br/></w:r><w:r><w:t xml:space="preserve">de cada lado e em ataques precoces. Se você gosta de atacar logo de saída, as </w:t></w:r><w:r><w:br/></w:r><w:r><w:t xml:space="preserve">aberturas abertas podem ser o tipo certo para você.</w:t></w:r><w:r><w:br/></w:r><w:r><w:t xml:space="preserve">A abertura Ruy López está nesta parte. Ela é comprovadamente uma das mais </w:t></w:r><w:r><w:br/></w:r><w:r><w:t xml:space="preserve">populares aberturas de xadrez de todos os tempos.</w:t></w:r>
</w:p>
<w:p>
<w:pPr><w:pStyle w:val="Heading1"/></w:pPr>
<w:r><w:t>Capítulo 4
Apostando nos Gambitos
Neste Capítulo
X
X Entendendo os gambitos
X
X Aceitando ou recusando o Gambito do Rei
X
X Atacando com o Gambito Dinamarquês
X
X Encurralando seu oponente com o Gambito Letão
N
este capítulo, você verá gambitos sendo aplicados tanto pelas Brancas 
quanto pelas Negras. A maioria dos gambitos é executada pelas Brancas, 
pois elas têm o primeiro movimento e, por definição, têm uma ligeira vantagem 
em desenvolvimento. Embora todos os gambitos envolvam algum elemento 
de risco, aqueles iniciados pelas Negras tendem a ser mais arriscados que os 
iniciados pelas Brancas. Você está trocando material por velocidade e é mais 
difícil fazer isto e obter êxito quando se está com as peças Negras.
Por que Apostar em um Gambito?
Um gambito é uma abertura em que um jogador abre mão de material (geralmente 
um peão) com a intenção de assegurar uma vantagem em tempo ou espaço ou em 
algum outro aspecto da partida. O termo deriva da palavra italiana gambetta e foi 
primeiramente usado no xadrez por Ruy López em 1591.
Antes de meados do século XIX, o atacar era quase uma questão de honra. Os 
enxadristas não se preocupavam tanto com material. Conforme os recursos 
de defesa amadureceram, sacrificar material pelo ataque se tornou mais 
arriscado. Os gambitos ainda constituem uma grande parte da teoria das 
aberturas, e embora não sejam empregados com tanta frequência quanto já o 
foram em partidas de alto nível, ainda são muito jogados em cafés e clubes ao 
redor do mundo.
É possível usar gambitos com qualquer tipo de abertura, mas eles são mais 
frequentemente usados em partidas abertas. Isto porque elas permitem maior 
mobilidade das peças e sacrificar uma pequena quantidade de material para 
ativar completamente suas peças faz bastante sentido. Alguns dos gambitos que 
outrora já foram poderosos se tornaram defasados após serem submetidos a 
seguidas e rigorosas análises. A maioria deles ainda exige movimentos calculados 
de ambos os lados, pois o menor dos erros pode resultar em desastre.
 
L
E
M
B
R
E
-
S
E</w:t></w:r>
</w:p>
<w:p>
<w:pPr><w:pStyle w:val="Heading1"/></w:pPr>
<w:r><w:t>Parte II: Vencendo as Partidas Abertas
38
Os gambitos sacrificam material por uma compensação por vezes duvidosa. 
Entretanto, se você perder material por descuido, isto não é um gambito – é 
um erro. Material é importante, mas assim como tudo no xadrez, é somente 
um elemento do jogo, que precisa ser equilibrado levando em consideração 
os demais.
Trotando com o Gambito do Rei
Uma das mais antigas aberturas no xadrez, o Gambito do Rei começa com 
1.e4 e5 2.f4 (veja a Figura 4-1), em que o peão “f” Branco é usado para tentar 
enfraquecer o domínio do Negro sobre o centro. Se as Negras aceitarem o peão 
(denominado aceitar o gambito), as Brancas tentarão retomá-lo posteriormente, 
após terem assegurado uma vantagem permanente no centro.
a
b
c
d
e
f
g
h
1
2
3
4
5
6
7
8
Quando as Brancas realizam o Gambito do Rei, as Negras terão três opções:
✓
Podem aceitar o gambito e as complicações resultantes disto.
✓
Podem recusar o gambito e tentar virar o jogo para que ele tome 
rumos mais estratégicos e de acordo com os movimentos normais 
de desenvolvimento.
✓
Podem montar um contra-ataque. Os movimentos 1.e4 e5 2.f4 d5 levam 
ao que é chamado de Contragambito Falkbeer, uma tentativa arriscada 
de virar o jogo para as Brancas. (Veja a seção “O Gambito do Rei 
Recusado” posteriormente neste capítulo.)
O Gambito do Rei atrai o jogador que gosta de atacar e não tem medo de 
posições complicadas, onde a habilidade de fazer cálculos precisos geralmente 
se sobrepõe a habilidades tais como um planejamento de longo prazo.
C
U
I
D
A
D
O
!
Figura 4-1: 
As Brancas 
usam o 
peão “f” 
para atacar 
o peão 
Negro 
em e5.</w:t></w:r>
</w:p>
<w:p>
<w:pPr><w:pStyle w:val="Normal"/></w:pPr>
<w:r><w:t xml:space="preserve">39</w:t></w:r><w:r><w:br/></w:r><w:r><w:t xml:space="preserve"></w:t></w:r><w:r><w:br/></w:r><w:r><w:t xml:space="preserve"> Capítulo 4: Apostando nos Gambitos</w:t></w:r><w:r><w:br/></w:r><w:r><w:t xml:space="preserve">O Gambito do Rei aceito</w:t></w:r><w:r><w:br/></w:r><w:r><w:t xml:space="preserve">Ao aceitar o gambito, as Negras ganham um peão extra, pelo menos </w:t></w:r><w:r><w:br/></w:r><w:r><w:t xml:space="preserve">temporariamente. O peão “e” Negro, entretanto, move-se em direção à coluna </w:t></w:r><w:r><w:br/></w:r><w:r><w:t xml:space="preserve">“f” e perde contato com o centro (veja a Figura 4-2).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O peão “e” Negro estava ajudando na luta pelo controle da casa “d4”. Após </w:t></w:r><w:r><w:br/></w:r><w:r><w:t xml:space="preserve">capturar o peão “f” Branco, entretanto, ele não pode mais fazer isso.</w:t></w:r><w:r><w:br/></w:r><w:r><w:t xml:space="preserve">Se der Branco...</w:t></w:r><w:r><w:br/></w:r><w:r><w:t xml:space="preserve">As Brancas estabelecem a superioridade no centro. Fazem o roque, </w:t></w:r><w:r><w:br/></w:r><w:r><w:t xml:space="preserve">posicionando a torre “h1” na coluna “f” que está semiaberta (o peão “f” </w:t></w:r><w:r><w:br/></w:r><w:r><w:t xml:space="preserve">Branco não está mais lá). A torre na coluna “f” combinada ao controle do </w:t></w:r><w:r><w:br/></w:r><w:r><w:t xml:space="preserve">centro facilita um ataque certeiro contra a posição das Negras.</w:t></w:r><w:r><w:br/></w:r><w:r><w:t xml:space="preserve">Na partida a seguir, Boris Spassky jogava com as Brancas e Ratmir Kholmov </w:t></w:r><w:r><w:br/></w:r><w:r><w:t xml:space="preserve">jogava com as Negras. Ela foi disputada na antiga União Soviética em 1964.</w:t></w:r><w:r><w:br/></w:r><w:r><w:t xml:space="preserve">1.e4 e5	</w:t></w:r><w:r><w:br/></w:r><w:r><w:t xml:space="preserve">	 2.f4 exf4</w:t></w:r><w:r><w:br/></w:r><w:r><w:t xml:space="preserve">Agora as Brancas possuem a coluna “f” aberta, mas seu rei pode facilmente </w:t></w:r><w:r><w:br/></w:r><w:r><w:t xml:space="preserve">ficar exposto.</w:t></w:r><w:r><w:br/></w:r><w:r><w:t xml:space="preserve">3.Cf3</w:t></w:r><w:r><w:br/></w:r><w:r><w:t xml:space="preserve">Esse movimento impede 3....Dh4+.</w:t></w:r><w:r><w:br/></w:r><w:r><w:t xml:space="preserve">Figura 4-2: </w:t></w:r><w:r><w:br/></w:r><w:r><w:t xml:space="preserve">Quando </w:t></w:r><w:r><w:br/></w:r><w:r><w:t xml:space="preserve">as Negras </w:t></w:r><w:r><w:br/></w:r><w:r><w:t xml:space="preserve">aceitam o </w:t></w:r><w:r><w:br/></w:r><w:r><w:t xml:space="preserve">Gambito do </w:t></w:r><w:r><w:br/></w:r><w:r><w:t xml:space="preserve">Rei, cedem </w:t></w:r><w:r><w:br/></w:r><w:r><w:t xml:space="preserve">um pouco </w:t></w:r><w:r><w:br/></w:r><w:r><w:t xml:space="preserve">do controle </w:t></w:r><w:r><w:br/></w:r><w:r><w:t xml:space="preserve">central para </w:t></w:r><w:r><w:br/></w:r><w:r><w:t xml:space="preserve">capturar </w:t></w:r><w:r><w:br/></w:r><w:r><w:t xml:space="preserve">o peão.</w:t></w:r>
</w:p>
<w:p>
<w:pPr><w:pStyle w:val="Heading1"/></w:pPr>
<w:r><w:t>Parte II: Vencendo as Partidas Abertas
40
3….Be7
As Negras brincam com a ideia de ...Bh4+.
4.Cc3 Cf6!?
Uma defesa provocante. As Negras não se incomodam de ter seu cavalo 
atacado se puderem rocar. Decidem não jogar 4....Bh4+, pois embora as Brancas 
não possam rocar após 5.Re2, não seria fácil para as Negras desenvolverem 
suas peças e as Brancas estariam se desenvolvendo rapidamente. Nesse caso, 
a ideia imediata das Brancas seria d2-d4... e Bc1xf4. Ainda assim, a estranha 
posição do rei Branco tornaria essa posição pouco clara.
5.e5 Cg4	
	 6.d4
Um centro intimidador.
6....Ce3
As Negras justificam o lance 5....Cg4 ao forçarem as Brancas a cederem o par 
de bispos. Entretanto, isso acontece de maneira demorada e deixa as Brancas 
com uma vantagem substancial em desenvolvimento.
7.Bxe3 fxe3	
	 8.Bc4 d6	
9.0-0
As Negras possuem o par de bispos e estarão temporariamente um peão à frente, 
mas devem tomar cuidado para não serem massacradas (veja a Figura 4-3).
a
b
c
d
e
f
g
h
1
2
3
4
5
6
7
8
C
U
I
D
A
D
O
!
Figura 4-3: 
As Brancas pos-
suem vantagem 
em desenvolvi-
mento, a coluna 
“f” semiaberta e 
um ataque direto 
em “f7”, marcas 
registradas do 
Gambito do Rei.</w:t></w:r>
</w:p>
<w:p>
<w:pPr><w:pStyle w:val="Normal"/></w:pPr>
<w:r><w:t xml:space="preserve">41</w:t></w:r><w:r><w:br/></w:r><w:r><w:t xml:space="preserve"></w:t></w:r><w:r><w:br/></w:r><w:r><w:t xml:space="preserve"> Capítulo 4: Apostando nos Gambitos</w:t></w:r><w:r><w:br/></w:r><w:r><w:t xml:space="preserve">9....0-0	</w:t></w:r><w:r><w:br/></w:r><w:r><w:t xml:space="preserve">10.Dd3 Cc6	</w:t></w:r><w:r><w:br/></w:r><w:r><w:t xml:space="preserve">11.exd6 cxd6	</w:t></w:r><w:r><w:br/></w:r><w:r><w:t xml:space="preserve">	</w:t></w:r><w:r><w:br/></w:r><w:r><w:t xml:space="preserve">12.Tae1</w:t></w:r><w:r><w:br/></w:r><w:r><w:t xml:space="preserve">As Brancas estão com todas as suas peças desenvolvidas e suas torres em </w:t></w:r><w:r><w:br/></w:r><w:r><w:t xml:space="preserve">colunas semiabertas. Com seu próximo movimento, as Negras começam a </w:t></w:r><w:r><w:br/></w:r><w:r><w:t xml:space="preserve">se recuperar em termos de desenvolvimento, mas suas peças não estão tão </w:t></w:r><w:r><w:br/></w:r><w:r><w:t xml:space="preserve">ativas e seu rei está vulnerável.</w:t></w:r><w:r><w:br/></w:r><w:r><w:t xml:space="preserve">12....Bg4	</w:t></w:r><w:r><w:br/></w:r><w:r><w:t xml:space="preserve">	 13.Txe3 Rh8</w:t></w:r><w:r><w:br/></w:r><w:r><w:t xml:space="preserve">As Negras despregam seu peão “f”, mas ele permanece sendo um alvo.</w:t></w:r><w:r><w:br/></w:r><w:r><w:t xml:space="preserve">14.Cd5 Bg5</w:t></w:r><w:r><w:br/></w:r><w:r><w:t xml:space="preserve">Após um movimento vagaroso como 14....Tc8?, as Brancas podem impor sua </w:t></w:r><w:r><w:br/></w:r><w:r><w:t xml:space="preserve">ameaça de 15.Cxe7 Cxe7 I6.Cg5, ameaçando xeque-mate e ganhando material.</w:t></w:r><w:r><w:br/></w:r><w:r><w:t xml:space="preserve">I5.Cxg5 Dxg5	 	 16.Tg3 Dh5	</w:t></w:r><w:r><w:br/></w:r><w:r><w:t xml:space="preserve">17.Ce3! Bd7	</w:t></w:r><w:r><w:br/></w:r><w:r><w:t xml:space="preserve">18.Cf5! Bxf5 </w:t></w:r><w:r><w:br/></w:r><w:r><w:t xml:space="preserve">19.Txf5 Dh4	</w:t></w:r><w:r><w:br/></w:r><w:r><w:t xml:space="preserve">	 20.c3</w:t></w:r><w:r><w:br/></w:r><w:r><w:t xml:space="preserve">As Brancas defendem “d4”. Agora, se as Brancas puderem jogar Tg3-h3..., o rei </w:t></w:r><w:r><w:br/></w:r><w:r><w:t xml:space="preserve">Negro não sobreviverá.</w:t></w:r><w:r><w:br/></w:r><w:r><w:t xml:space="preserve">20....De7</w:t></w:r><w:r><w:br/></w:r><w:r><w:t xml:space="preserve">As Negras perderiam após 20....f6 21.Th3 Dg4 22.Txh7+ Rxh7 23.Th5#. Um duplo </w:t></w:r><w:r><w:br/></w:r><w:r><w:t xml:space="preserve">xeque-mate!</w:t></w:r><w:r><w:br/></w:r><w:r><w:t xml:space="preserve">21.Te3 Dd7	</w:t></w:r><w:r><w:br/></w:r><w:r><w:t xml:space="preserve">	 22.Tef3</w:t></w:r><w:r><w:br/></w:r><w:r><w:t xml:space="preserve">Por fim, a partida retorna ao ataque em “f7”, com as Brancas usando a coluna </w:t></w:r><w:r><w:br/></w:r><w:r><w:t xml:space="preserve">que abriram em seu segundo movimento! Mas a casa “h7” das Negras também </w:t></w:r><w:r><w:br/></w:r><w:r><w:t xml:space="preserve">está vulnerável (veja a Figura 4-4).</w:t></w:r><w:r><w:br/></w:r><w:r><w:t xml:space="preserve">“h7” está vulnerável.</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w:r><w:br/></w:r><w:r><w:t xml:space="preserve">Figura 4-4: </w:t></w:r><w:r><w:br/></w:r><w:r><w:t xml:space="preserve">As Brancas </w:t></w:r><w:r><w:br/></w:r><w:r><w:t xml:space="preserve">ainda estão </w:t></w:r><w:r><w:br/></w:r><w:r><w:t xml:space="preserve">atacando </w:t></w:r><w:r><w:br/></w:r><w:r><w:t xml:space="preserve">“f7”, mas </w:t></w:r><w:r><w:br/></w:r><w:r><w:t xml:space="preserve">também es-</w:t></w:r><w:r><w:br/></w:r><w:r><w:t xml:space="preserve">tão de olho </w:t></w:r><w:r><w:br/></w:r><w:r><w:t xml:space="preserve">em “h7”.</w:t></w:r>
</w:p>
<w:p>
<w:pPr><w:pStyle w:val="Heading1"/></w:pPr>
<w:r><w:t>Parte II: Vencendo as Partidas Abertas
42
22....Cd8
As Negras protegem a casa-chave “f7” mas agora, todas as suas peças estão 
posicionadas passivamente e as Brancas miram diretamente o rei adversário:
23.De4 g6
As Brancas venceriam a sequência 23....Tc8 24.Th3 h6 25.Tfh5 Txc4 26.Txh6+ 
gxh6 27.Txh6+ seguida por 28.Dh7#.
24.Dh4! Tg8
Se, em vez disso, as Negras tentassem 24....gxf5, então as Brancas venceriam 
por 25.Df6+ Rg826.Tg3#
25.Txf7! 1-0
No final das contas, a casa “f7” acabou sendo o ponto fraco fatal. Se 
após 25.Txf7 as Negras tentassem 25....Cxf7, as Brancas jogariam 26.Txf7, 
ameaçando tanto a dama quanto um xeque-mate em “h7”.
Quando a situação fica Negra
As Negras mantêm o peão ou o devolvem em um momento oportuno, 
incomodando as Brancas de alguma outra maneira. O movimento precoce 
do peão “f” Branco expõe seu rei a xeques na diagonal “e1-h4”, o que resulta 
em uma ligeira queda em sua segurança. Se o rei for forçado a se mover cedo, 
a posição das Brancas pode se tornar descoordenada e as Negras, de caça, 
podem se tornar caçadoras.
Na partida a seguir, Jakob Rosanes jogava com as Brancas e Adolf Anderssen 
com as Negras. Ela foi realizada em Breslau, hoje região da Polônia, em 1863.
1.e4 e5	
	 2.f4 exf4	
3.Cf3 g5
Esse é o movimento mais agressivo das Negras. Elas protegem o peão em 
“f4”, mas também gostariam de lançar um ataque na ala do rei com ...g4-g5 e 
...Dd8-h4.
4.h4
As Brancas atacam o peão Negro em “g5” e visando quebrar seu controle sobre “f4”.
4....g4	
	 5.Ce5
O lance das Brancas é uma variante do Gambito do Rei chamada Gambito 
Kieseritzky. As Brancas atacam “g4” e “f7”. Observe que o movimento “4h4” 
impede ...Dd8-h4+. Por outro lado, o peão em “h4” é um alvo, e as Brancas 
enfraquecem sua própria casa “g3”.
D
I
C
A
 
L
E
M
B
R
E
-
S
E</w:t></w:r>
</w:p>
<w:p>
<w:pPr><w:pStyle w:val="Normal"/></w:pPr>
<w:r><w:t xml:space="preserve">43</w:t></w:r><w:r><w:br/></w:r><w:r><w:t xml:space="preserve"></w:t></w:r><w:r><w:br/></w:r><w:r><w:t xml:space="preserve"> Capítulo 4: Apostando nos Gambitos</w:t></w:r><w:r><w:br/></w:r><w:r><w:t xml:space="preserve">5....Cf6	</w:t></w:r><w:r><w:br/></w:r><w:r><w:t xml:space="preserve">	 6.Bc4</w:t></w:r><w:r><w:br/></w:r><w:r><w:t xml:space="preserve">As Brancas estão atacando f7.</w:t></w:r><w:r><w:br/></w:r><w:r><w:t xml:space="preserve">6....d5</w:t></w:r><w:r><w:br/></w:r><w:r><w:t xml:space="preserve">As Negras bloqueiam o bispo.</w:t></w:r><w:r><w:br/></w:r><w:r><w:t xml:space="preserve">7.exd5 Bd6</w:t></w:r><w:r><w:br/></w:r><w:r><w:t xml:space="preserve">7….Cxd5 ganha um peão, mas após 8.De2 ou 8.Cc3, as Negras têm dificuldade </w:t></w:r><w:r><w:br/></w:r><w:r><w:t xml:space="preserve">em se defender. Com 7....Bd6, desenvolvem uma peça, bloqueiam o avanço do </w:t></w:r><w:r><w:br/></w:r><w:r><w:t xml:space="preserve">peão Branco para “d6” e atacam o cavalo Branco.</w:t></w:r><w:r><w:br/></w:r><w:r><w:t xml:space="preserve">8.d4</w:t></w:r><w:r><w:br/></w:r><w:r><w:t xml:space="preserve">Um lance lógico. As Brancas estão tentando controlar o centro.</w:t></w:r><w:r><w:br/></w:r><w:r><w:t xml:space="preserve">8....Ch5</w:t></w:r><w:r><w:br/></w:r><w:r><w:t xml:space="preserve">O cavalo Negro protege “f4” e pretende ir para “g3”.</w:t></w:r><w:r><w:br/></w:r><w:r><w:t xml:space="preserve">9.Bb5+</w:t></w:r><w:r><w:br/></w:r><w:r><w:t xml:space="preserve">Com esse xeque, as Brancas esperam forçar o rei Negro a se mover.</w:t></w:r><w:r><w:br/></w:r><w:r><w:t xml:space="preserve">9....c6! </w:t></w:r><w:r><w:br/></w:r><w:r><w:t xml:space="preserve">As Negras estão jogando de acordo com o estilo que as Brancas geralmente </w:t></w:r><w:r><w:br/></w:r><w:r><w:t xml:space="preserve">usam no Gambito do Rei: sacrifício de material em troca de iniciativa e </w:t></w:r><w:r><w:br/></w:r><w:r><w:t xml:space="preserve">ataque. (Veja a Figura 4-5.)</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4-5: </w:t></w:r><w:r><w:br/></w:r><w:r><w:t xml:space="preserve">As Negras </w:t></w:r><w:r><w:br/></w:r><w:r><w:t xml:space="preserve">perdem um </w:t></w:r><w:r><w:br/></w:r><w:r><w:t xml:space="preserve">peão, mas </w:t></w:r><w:r><w:br/></w:r><w:r><w:t xml:space="preserve">calculam </w:t></w:r><w:r><w:br/></w:r><w:r><w:t xml:space="preserve">que a </w:t></w:r><w:r><w:br/></w:r><w:r><w:t xml:space="preserve">abertura </w:t></w:r><w:r><w:br/></w:r><w:r><w:t xml:space="preserve">resultante </w:t></w:r><w:r><w:br/></w:r><w:r><w:t xml:space="preserve">da posição </w:t></w:r><w:r><w:br/></w:r><w:r><w:t xml:space="preserve">as ajude a </w:t></w:r><w:r><w:br/></w:r><w:r><w:t xml:space="preserve">atacar as </w:t></w:r><w:r><w:br/></w:r><w:r><w:t xml:space="preserve">Brancas.</w:t></w:r>
</w:p>
<w:p>
<w:pPr><w:pStyle w:val="Heading1"/></w:pPr>
<w:r><w:t>Parte II: Vencendo as Partidas Abertas
44
10.dxc6 bxc6	 	 11.Cxc6 Cxc6	
12.Bxc6+ Rf8!?
Esse sacrifício da torre é mais ambicioso (e louco) do que 12....Bd7 13.Bxd7+ 
Dxd7 14.0-0 0-0-0 15.Dd3 Bc7 16.c3 f3 com um ataque. Observe a sequência de 
avanços de peão no lado do rei para abrir linhas.
13.Bxa8 Cg3
As Negras estão atacando a torre, e o rei Branco está aberto sob ameaça de 
ataque, enquanto os peões em “f4” e “g4” cobrem todas as casas-chave na 
terceira coluna para as quais as Brancas podem querer ir.
14.Th2
As Brancas decidem salvar sua torre.
14....Bf5	
	 15.Bd5 Rg7!
Trazendo a torre Negra remanescente para a partida.
16.Cc3 Te8+	
	 17.Rf2 Db6
As Negras estão com uma torre e um peão a menos, mas observe a atividade 
de suas peças! Elas ameaçam 18....Be5!, seguido pela captura do peão “d” 
Branco com xeque. (Veja a Figura 4-6.)
a
b
c
d
e
f
g
h
1
2
3
4
5
6
7
8
18.Ca4 Da6	
	 19.Cc3
Se as Brancas tivessem, em vez disso, tentado 19.c4, então as Negras jogariam 
19... .Dxa4!! e se 20.Dxa4 Te2+ 21.Rg1 Te1+ 22.Rf2 Tf1#.
 
L
E
M
B
R
E
-
S
E
Figura 4-6: 
As Negras 
estão signifi-
cativamente 
em desvan-
tagem por 
estarem com 
um peão a 
menos, mas 
atacando fu-
riosamente.
D
I
C
A</w:t></w:r>
</w:p>
<w:p>
<w:pPr><w:pStyle w:val="Normal"/></w:pPr>
<w:r><w:t xml:space="preserve">45</w:t></w:r><w:r><w:br/></w:r><w:r><w:t xml:space="preserve"></w:t></w:r><w:r><w:br/></w:r><w:r><w:t xml:space="preserve"> Capítulo 4: Apostando nos Gambitos</w:t></w:r><w:r><w:br/></w:r><w:r><w:t xml:space="preserve">19....Be5!	</w:t></w:r><w:r><w:br/></w:r><w:r><w:t xml:space="preserve">	 20.h5</w:t></w:r><w:r><w:br/></w:r><w:r><w:t xml:space="preserve">E as Negras têm um arremate de mestre:</w:t></w:r><w:r><w:br/></w:r><w:r><w:t xml:space="preserve">20....Df1+!!	</w:t></w:r><w:r><w:br/></w:r><w:r><w:t xml:space="preserve">	 21.Dxf1 Bxd4+	 	</w:t></w:r><w:r><w:br/></w:r><w:r><w:t xml:space="preserve">22.Be3 Txe3! 0-1</w:t></w:r><w:r><w:br/></w:r><w:r><w:t xml:space="preserve">As Negras ameaçam 23....Te2 com um xeque duplo e mate; as Brancas não </w:t></w:r><w:r><w:br/></w:r><w:r><w:t xml:space="preserve">podem fazer nada: 23.Rg1 Te1#.</w:t></w:r><w:r><w:br/></w:r><w:r><w:t xml:space="preserve">O Gambito do Rei recusado</w:t></w:r><w:r><w:br/></w:r><w:r><w:t xml:space="preserve">Dois tipos diferentes de enxadristas podem se beneficiar ao recusar o </w:t></w:r><w:r><w:br/></w:r><w:r><w:t xml:space="preserve">Gambito do Rei. Se você é o tipo de jogador que não gosta de complicações, </w:t></w:r><w:r><w:br/></w:r><w:r><w:t xml:space="preserve">poderá recusar o gambito e tentar levar a partida por um caminho mais </w:t></w:r><w:r><w:br/></w:r><w:r><w:t xml:space="preserve">estrategicamente orientado com 1.e4 e.5 2.f4 Bc5 (veja a Figura 4-7). Ou então, </w:t></w:r><w:r><w:br/></w:r><w:r><w:t xml:space="preserve">se não gosta de se defender e prefere ser aquele que está atacando, poderá </w:t></w:r><w:r><w:br/></w:r><w:r><w:t xml:space="preserve">tentar um contragambito, como o Contragambito Falkbeer, com os lances 1.e.4 </w:t></w:r><w:r><w:br/></w:r><w:r><w:t xml:space="preserve">e5 2.f4 d5 (consulte a Figura 4-8).</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Figura 4-7: </w:t></w:r><w:r><w:br/></w:r><w:r><w:t xml:space="preserve">As Negras </w:t></w:r><w:r><w:br/></w:r><w:r><w:t xml:space="preserve">decidem </w:t></w:r><w:r><w:br/></w:r><w:r><w:t xml:space="preserve">não captu-</w:t></w:r><w:r><w:br/></w:r><w:r><w:t xml:space="preserve">rar o peão </w:t></w:r><w:r><w:br/></w:r><w:r><w:t xml:space="preserve">oferecido </w:t></w:r><w:r><w:br/></w:r><w:r><w:t xml:space="preserve">e simples-</w:t></w:r><w:r><w:br/></w:r><w:r><w:t xml:space="preserve">mente de-</w:t></w:r><w:r><w:br/></w:r><w:r><w:t xml:space="preserve">senvolvem </w:t></w:r><w:r><w:br/></w:r><w:r><w:t xml:space="preserve">o bispo.</w:t></w:r><w:r><w:br/></w:r><w:r><w:t xml:space="preserve">Figura 4-8: </w:t></w:r><w:r><w:br/></w:r><w:r><w:t xml:space="preserve">Este é o </w:t></w:r><w:r><w:br/></w:r><w:r><w:t xml:space="preserve">Contra-</w:t></w:r><w:r><w:br/></w:r><w:r><w:t xml:space="preserve">gambito </w:t></w:r><w:r><w:br/></w:r><w:r><w:t xml:space="preserve">Falkbeer, </w:t></w:r><w:r><w:br/></w:r><w:r><w:t xml:space="preserve">em que as </w:t></w:r><w:r><w:br/></w:r><w:r><w:t xml:space="preserve">Negras ten-</w:t></w:r><w:r><w:br/></w:r><w:r><w:t xml:space="preserve">tam atacar </w:t></w:r><w:r><w:br/></w:r><w:r><w:t xml:space="preserve">o atacante.</w:t></w:r>
</w:p>
<w:p>
<w:pPr><w:pStyle w:val="Heading1"/></w:pPr>
<w:r><w:t>Parte II: Vencendo as Partidas Abertas
46
Se der Branco...
As Brancas controlam o centro e atacam pela coluna “f”. Esses são os 
objetivos básicos das Brancas em todas as variantes do Gambito do Rei. A 
seguir temos uma partida de um torneio de 1895 em Hastings, Inglaterra, entre 
Mikhail Chigorin, com as Brancas, e Harry Nelson Pillsbury, com as Negras.
1.e4 e5	
	 2.f4 Bc5
O Gambito do Rei recusado.
3.Cf3 d6	
4.Bc4 Cc6	5.Cc3 Cf6	
6.d3 Bg4	
7.h3
O movimento de peão das Brancas é chamado de apresentar a questão ao 
bispo. Ele irá capturar o cavalo ou recuar?
7....Bxf3	
	 8.Dxf3 Cd4	
	
9.Dg3!
Pillsbury havia anteriormente afirmado que esse movimento de dama era um 
erro. Chigorin estava muito provavelmente tentando provar o contrário ao jogá-lo.
9....Cxc2+?!	
	 10.Rd1 Cxa1
As Negras ganharam material, mas à custa da segurança do seu rei.
11 .Dxg7 Rd7	 	 12.fxe5 dxe5
O centro das Brancas está forte.
13.Tf1
As Brancas fazem uso da coluna “f” posicionando sua torre nela.
13....Be7 1-0
Embora Chigorin tenha vencido em 51 movimentos, aqui ele deixou escapar 
um lance vitorioso. Jogou 14.Dxf7, mas deveria ter jogado 14.Bg5, o que o faria 
ganhar material (veja a Figura 4-9).
C
U
I
D
A
D
O
!
D
I
C
A</w:t></w:r>
</w:p>
<w:p>
<w:pPr><w:pStyle w:val="Normal"/></w:pPr>
<w:r><w:t xml:space="preserve">47</w:t></w:r><w:r><w:br/></w:r><w:r><w:t xml:space="preserve"></w:t></w:r><w:r><w:br/></w:r><w:r><w:t xml:space="preserve"> Capítulo 4: Apostando nos Gambitos</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Quando a situação fica Negra</w:t></w:r><w:r><w:br/></w:r><w:r><w:t xml:space="preserve">No xadrez, a psicologia às vezes desempenha seu papel. Um enxadrista que joga </w:t></w:r><w:r><w:br/></w:r><w:r><w:t xml:space="preserve">o Gambito do Rei geralmente gosta de atacar e pode se sentir desconfortável ao </w:t></w:r><w:r><w:br/></w:r><w:r><w:t xml:space="preserve">se defender. Para virar o jogo contra um atacante, você tem que correr alguns </w:t></w:r><w:r><w:br/></w:r><w:r><w:t xml:space="preserve">riscos. O Contragambito Falkbeer pode não ser a melhor abordagem para recusar </w:t></w:r><w:r><w:br/></w:r><w:r><w:t xml:space="preserve">o Gambito do Rei, mas possui o mérito do ataque. Você deve estar disposto a </w:t></w:r><w:r><w:br/></w:r><w:r><w:t xml:space="preserve">sacrificar material em prol de um desenvolvimento rápido.</w:t></w:r><w:r><w:br/></w:r><w:r><w:t xml:space="preserve">Rudolf Spielmann tentou usar o Gambito do Rei contra Siegbert Tarrasch em </w:t></w:r><w:r><w:br/></w:r><w:r><w:t xml:space="preserve">uma partida de 1923. Tarrasch respondeu com o Contragambito Falkbeer.</w:t></w:r><w:r><w:br/></w:r><w:r><w:t xml:space="preserve">1.e4 e5	</w:t></w:r><w:r><w:br/></w:r><w:r><w:t xml:space="preserve">	 2.f4 d5</w:t></w:r><w:r><w:br/></w:r><w:r><w:t xml:space="preserve">Este é o Contragambito Falkbeer.</w:t></w:r><w:r><w:br/></w:r><w:r><w:t xml:space="preserve">3.exd5 e4</w:t></w:r><w:r><w:br/></w:r><w:r><w:t xml:space="preserve">As Brancas têm um peão a mais por enquanto, mas não podem mais abrir a </w:t></w:r><w:r><w:br/></w:r><w:r><w:t xml:space="preserve">coluna “f”.</w:t></w:r><w:r><w:br/></w:r><w:r><w:t xml:space="preserve">4.d3 Cf6	</w:t></w:r><w:r><w:br/></w:r><w:r><w:t xml:space="preserve">	 5.dxe4 Cxe4	</w:t></w:r><w:r><w:br/></w:r><w:r><w:t xml:space="preserve">	</w:t></w:r><w:r><w:br/></w:r><w:r><w:t xml:space="preserve">6.Cf3 Bc5</w:t></w:r><w:r><w:br/></w:r><w:r><w:t xml:space="preserve">As Negras rapidamente mobilizam suas peças da ala do rei.</w:t></w:r><w:r><w:br/></w:r><w:r><w:t xml:space="preserve">7.De2 Bf5	</w:t></w:r><w:r><w:br/></w:r><w:r><w:t xml:space="preserve">	 8.g4?</w:t></w:r><w:r><w:br/></w:r><w:r><w:t xml:space="preserve">O movimento das Brancas é um erro. Geralmente, as Brancas estão dispostas </w:t></w:r><w:r><w:br/></w:r><w:r><w:t xml:space="preserve">a sacrificar material pelo ataque. Neste caso, o jogo está invertido e são as </w:t></w:r><w:r><w:br/></w:r><w:r><w:t xml:space="preserve">Negras que valorizam o desenvolvimento rápido em detrimento do material.</w:t></w:r><w:r><w:br/></w:r><w:r><w:t xml:space="preserve">8....0-0	</w:t></w:r><w:r><w:br/></w:r><w:r><w:t xml:space="preserve">	 9.gxf5 Te8</w:t></w:r><w:r><w:br/></w:r><w:r><w:t xml:space="preserve">Figura 4-9: </w:t></w:r><w:r><w:br/></w:r><w:r><w:t xml:space="preserve">As Brancas </w:t></w:r><w:r><w:br/></w:r><w:r><w:t xml:space="preserve">têm supe-</w:t></w:r><w:r><w:br/></w:r><w:r><w:t xml:space="preserve">rioridade </w:t></w:r><w:r><w:br/></w:r><w:r><w:t xml:space="preserve">no centro </w:t></w:r><w:r><w:br/></w:r><w:r><w:t xml:space="preserve">e usam a </w:t></w:r><w:r><w:br/></w:r><w:r><w:t xml:space="preserve">coluna “f” </w:t></w:r><w:r><w:br/></w:r><w:r><w:t xml:space="preserve">para atacar </w:t></w:r><w:r><w:br/></w:r><w:r><w:t xml:space="preserve">a posição </w:t></w:r><w:r><w:br/></w:r><w:r><w:t xml:space="preserve">das Negras, </w:t></w:r><w:r><w:br/></w:r><w:r><w:t xml:space="preserve">mas </w:t></w:r><w:r><w:br/></w:r><w:r><w:t xml:space="preserve">deveriam </w:t></w:r><w:r><w:br/></w:r><w:r><w:t xml:space="preserve">ter jogado </w:t></w:r><w:r><w:br/></w:r><w:r><w:t xml:space="preserve">14.Bg5. </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II: Vencendo as Partidas Abertas
48
A torre Negra move-se para a mesma coluna que o rei e a dama das Brancas. 
Este é certamente um sinal de problemas para as Brancas (veja a Figura 4-10).
10.Bg2 Cf2	
	 11.Ce5 Cxh1
As Negras conquistam de volta uma parte do material sacrificado.
a
b
c
d
e
f
g
h
1
2
3
4
5
6
7
8
12.Bxh1 Cd7	
	 13.Cc3 f6	
14.Ce4 fxe5	
15.Cxc5 Cxc5 
16.fxe5 Dh4+
O rei Branco não está mais seguro e não vai mais encontrar segurança 
durante o restante da partida.
17.Rf1 Tf8	
	 18.Rg1 Dd4+	
19.Be3 Dxe5	
20.Te1 Cd7 
21.Dc4 Rh8	
	 22.Be4 Tae8	
23.Bd4 Df4 	
24.Te2 Cf6 
25.Bxf6 gxf6	 	 26.h3 Tg8+ 0-1
Domando o Gambito Dinamarquês
O Gambito Dinamarquês, também chamado de Abertura Dinamarquesa 
ou Gambito do Centro, foi profundamente analisado por um grupo de 
dinamarqueses na primeira metade do século XIX e foi introduzido na prática 
em torneios internacionais em Paris, em 1856, pelo enxadrista dinamarquês 
Martin From. (Curiosamente, na Dinamarca, o Gambito Dinamarquês é 
conhecido como Gambito Nórdico.) O Gambito Dinamarquês caracteriza-se 
pelos movimentos 1.e4 e5 2.d4 exd4 3.c3 (veja a Figura 4-11).
As Brancas estão dispostas a sacrificar um peão, ou até mesmo dois, para 
ganhar controle do centro e posicionar de forma agressiva seu par de bispos. 
Gradualmente, durante o final do século XIX, a técnica de defesa das Negras 
se aprimorou até anular o poder de fogo do Gambito Dinamarquês.
Figura 4-10: 
As Negras 
mobilizam 
as peças 
e estão 
prontas 
para atacar 
o rei das 
Brancas.</w:t></w:r>
</w:p>
<w:p>
<w:pPr><w:pStyle w:val="Normal"/></w:pPr>
<w:r><w:t xml:space="preserve">49</w:t></w:r><w:r><w:br/></w:r><w:r><w:t xml:space="preserve"></w:t></w:r><w:r><w:br/></w:r><w:r><w:t xml:space="preserve"> Capítulo 4: Apostando nos Gambitos</w:t></w:r><w:r><w:br/></w:r><w:r><w:t xml:space="preserve">Se você gosta de atacar, entretanto, deve realmente experimentar esse gambito </w:t></w:r><w:r><w:br/></w:r><w:r><w:t xml:space="preserve">para ver o que funciona e o que não. A batalha por espaço e desenvolvimento </w:t></w:r><w:r><w:br/></w:r><w:r><w:t xml:space="preserve">versus material raramente fica tão evidente quanto nessa abertura.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der Branco...</w:t></w:r><w:r><w:br/></w:r><w:r><w:t xml:space="preserve">As Brancas atacam, atacam e depois atacam um pouco mais. Desenvolvem </w:t></w:r><w:r><w:br/></w:r><w:r><w:t xml:space="preserve">suas peças rapidamente e forçam os pontos fracos da posição das Negras. As </w:t></w:r><w:r><w:br/></w:r><w:r><w:t xml:space="preserve">Brancas recuperam o material sacrificado com dividendos. Na partida entre </w:t></w:r><w:r><w:br/></w:r><w:r><w:t xml:space="preserve">Jacques Mieses e Frank James Marshall, realizada em Monte Carlo, em 1903, </w:t></w:r><w:r><w:br/></w:r><w:r><w:t xml:space="preserve">os planos Brancos deram certo.</w:t></w:r><w:r><w:br/></w:r><w:r><w:t xml:space="preserve">1.e4 e5	</w:t></w:r><w:r><w:br/></w:r><w:r><w:t xml:space="preserve">	 2.d4 exd4	</w:t></w:r><w:r><w:br/></w:r><w:r><w:t xml:space="preserve">	</w:t></w:r><w:r><w:br/></w:r><w:r><w:t xml:space="preserve">3.c3</w:t></w:r><w:r><w:br/></w:r><w:r><w:t xml:space="preserve">O Gambito Dinamarquês.</w:t></w:r><w:r><w:br/></w:r><w:r><w:t xml:space="preserve">3....dxc3	</w:t></w:r><w:r><w:br/></w:r><w:r><w:t xml:space="preserve">	 4.Bc4</w:t></w:r><w:r><w:br/></w:r><w:r><w:t xml:space="preserve">O movimento das Brancas é uma continuação comum, mas leva ao sacrifício </w:t></w:r><w:r><w:br/></w:r><w:r><w:t xml:space="preserve">de outro peão.</w:t></w:r><w:r><w:br/></w:r><w:r><w:t xml:space="preserve">4....cxb2	</w:t></w:r><w:r><w:br/></w:r><w:r><w:t xml:space="preserve">	 5.Bxb2 d6</w:t></w:r><w:r><w:br/></w:r><w:r><w:t xml:space="preserve">Foi demonstrado que 5....d5 é uma maneira mais segura de se proceder.</w:t></w:r><w:r><w:br/></w:r><w:r><w:t xml:space="preserve">6.Ce2 Cc6	</w:t></w:r><w:r><w:br/></w:r><w:r><w:t xml:space="preserve">	 7.0-0</w:t></w:r><w:r><w:br/></w:r><w:r><w:t xml:space="preserve">É importante observar que as Brancas desenvolveram três peças menores e </w:t></w:r><w:r><w:br/></w:r><w:r><w:t xml:space="preserve">rocaram, enquanto a ala do rei das Negras permanece completamente não </w:t></w:r><w:r><w:br/></w:r><w:r><w:t xml:space="preserve">desenvolvida.</w:t></w:r><w:r><w:br/></w:r><w:r><w:t xml:space="preserve">7....Be6</w:t></w:r><w:r><w:br/></w:r><w:r><w:t xml:space="preserve">Na esperança de trocar um dos poderosos bispos Brancos (veja a Figura 4-12).</w:t></w:r><w:r><w:br/></w:r><w:r><w:t xml:space="preserve">Figura 4-11: </w:t></w:r><w:r><w:br/></w:r><w:r><w:t xml:space="preserve">A posição </w:t></w:r><w:r><w:br/></w:r><w:r><w:t xml:space="preserve">inicial do </w:t></w:r><w:r><w:br/></w:r><w:r><w:t xml:space="preserve">Gambito </w:t></w:r><w:r><w:br/></w:r><w:r><w:t xml:space="preserve">Dinamar-</w:t></w:r><w:r><w:br/></w:r><w:r><w:t xml:space="preserve">quês.</w:t></w:r><w:r><w:br/></w:r><w:r><w:t xml:space="preserve">D</w:t></w:r><w:r><w:br/></w:r><w:r><w:t xml:space="preserve">I</w:t></w:r><w:r><w:br/></w:r><w:r><w:t xml:space="preserve">C</w:t></w:r><w:r><w:br/></w:r><w:r><w:t xml:space="preserve">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 Vencendo as Partidas Abertas
50
a
b
c
d
e
f
g
h
1
2
3
4
5
6
7
8
8.Bd5 Cf6	
	 9.Db3 Dc8
Esse lance defende o peão em “b7” e o bispo em “e6”, mas as Negras 
estão começando a ficar passivas, o que raramente é coisa boa contra a 
Abertura Dinamarquesa.
10.Cf4 Cd8	
	 11.Bxf6 gxf6	
12.Ch5 c6	
13.Te1
O movimento das Brancas é um truque tático. Se as Negras capturarem em d5, as 
Brancas irão recapturar com o peão e terão cravado o bispo de “e6” contra o rei.
13....Be7	
	 14.Df3
As Brancas estão aplicando mais pressão à estrutura de peões danificada das 
Negras, que não pode mais ser defendida.
14....Tg8	
15.Cxf6+ Bxf6	
16.Dxf6 cxd5	
17.exd5 Tg6
Os lances Negros provavelmente são executados na esperança de expulsar a 
perigosa dama Branca, mas o ataque é inexorável.
18.Dh8+ Rd7	 	 19.Cc3 Bxd5	
20.De8+ Rc7	
21 .Cxd5+ Rb8
22.Tac1 Cc6	
	 23.Txc6 bxc6	
24.Tb1# 1-0
Quando a situação fica Negra
Pode não ser tão divertido, mas não há vergonha alguma em vencer por 
preponderância de força. Quando um gambito for oferecido a você – qualquer 
gambito – um velho ditado aconselha: “Aceite antes e pense depois”. Outra 
expressão afirma: “A refutação de um sacrifício e sua aceitação”. O princípio 
em que se baseiam estes ditados é que, se você capturar o material que está 
sendo oferecido e depois se defender adequadamente, deverá ficar com 
Figura 4-12: 
As Brancas 
vão utilizar 
um de seus 
bispos 
para impor 
danos es-
truturais à 
posição das 
Negras.
C
U
I
D
A
D
O
!</w:t></w:r>
</w:p>
<w:p>
<w:pPr><w:pStyle w:val="Normal"/></w:pPr>
<w:r><w:t xml:space="preserve">51</w:t></w:r><w:r><w:br/></w:r><w:r><w:t xml:space="preserve"></w:t></w:r><w:r><w:br/></w:r><w:r><w:t xml:space="preserve"> Capítulo 4: Apostando nos Gambitos</w:t></w:r><w:r><w:br/></w:r><w:r><w:t xml:space="preserve">uma posição ganha. Em uma partida de torneio jogada em Baden Baden, </w:t></w:r><w:r><w:br/></w:r><w:r><w:t xml:space="preserve">Alemanha, em 1914, Gustaf Nyholm, jogando com as Brancas, apresentou um </w:t></w:r><w:r><w:br/></w:r><w:r><w:t xml:space="preserve">fraco esforço contra Richard Réti, que jogava com as Negras.</w:t></w:r><w:r><w:br/></w:r><w:r><w:t xml:space="preserve">1.e4 e5	</w:t></w:r><w:r><w:br/></w:r><w:r><w:t xml:space="preserve">	 2.d4 exd4	</w:t></w:r><w:r><w:br/></w:r><w:r><w:t xml:space="preserve">3.c3 dxc3	</w:t></w:r><w:r><w:br/></w:r><w:r><w:t xml:space="preserve">4.Bc4 d5</w:t></w:r><w:r><w:br/></w:r><w:r><w:t xml:space="preserve">As Negras também podem, é claro, capturar em “b2” imediatamente. A ideia </w:t></w:r><w:r><w:br/></w:r><w:r><w:t xml:space="preserve">por trás do precoce 4...d5 das Negras é devolver um dos peões em troca </w:t></w:r><w:r><w:br/></w:r><w:r><w:t xml:space="preserve">de um desenvolvimento mais fácil. Esta ideia tirou muito da ousadia do </w:t></w:r><w:r><w:br/></w:r><w:r><w:t xml:space="preserve">Gambito Dinamarquês.</w:t></w:r><w:r><w:br/></w:r><w:r><w:t xml:space="preserve">5.Bxd5 cxb2	</w:t></w:r><w:r><w:br/></w:r><w:r><w:t xml:space="preserve">	 6.Bxb2 Cf6	</w:t></w:r><w:r><w:br/></w:r><w:r><w:t xml:space="preserve">	</w:t></w:r><w:r><w:br/></w:r><w:r><w:t xml:space="preserve">7.Cf3 Bb4+</w:t></w:r><w:r><w:br/></w:r><w:r><w:t xml:space="preserve">As Brancas não podem bloquear esse xeque com um peão, e qualquer </w:t></w:r><w:r><w:br/></w:r><w:r><w:t xml:space="preserve">cobertura com uma peça deixaria as Negras com um jogo confortável e um </w:t></w:r><w:r><w:br/></w:r><w:r><w:t xml:space="preserve">peão extra. Ainda assim, a decisão das Brancas de mover seu rei não é uma </w:t></w:r><w:r><w:br/></w:r><w:r><w:t xml:space="preserve">boa ideia.</w:t></w:r><w:r><w:br/></w:r><w:r><w:t xml:space="preserve">8.Rf1 0-0	</w:t></w:r><w:r><w:br/></w:r><w:r><w:t xml:space="preserve">	 9.Db3 Cc6</w:t></w:r><w:r><w:br/></w:r><w:r><w:t xml:space="preserve">Agora as Negras estão explorando a falta de segurança do rei Branco.</w:t></w:r><w:r><w:br/></w:r><w:r><w:t xml:space="preserve">10.Cc3</w:t></w:r><w:r><w:br/></w:r><w:r><w:t xml:space="preserve">Se, em vez disso, as Brancas tentassem 10.Bxc6, então as Negras jogariam 10....</w:t></w:r><w:r><w:br/></w:r><w:r><w:t xml:space="preserve">bxc6. Depois, 11.Dxb4 pode ser respondido com 11....Tb8!, e se 12.Dxb8 fosse o </w:t></w:r><w:r><w:br/></w:r><w:r><w:t xml:space="preserve">movimento seguinte, então 12....Dd1+ 13.Ce1 Ba6+ daria o xeque-mate em mais </w:t></w:r><w:r><w:br/></w:r><w:r><w:t xml:space="preserve">dois movimentos.</w:t></w:r><w:r><w:br/></w:r><w:r><w:t xml:space="preserve">10....De7</w:t></w:r><w:r><w:br/></w:r><w:r><w:t xml:space="preserve">As Negras estão protegendo o bispo diretamente. Seu desenvolvimento está </w:t></w:r><w:r><w:br/></w:r><w:r><w:t xml:space="preserve">desimpedido e detém um peão ativo extra. O rei Branco está posicionado de </w:t></w:r><w:r><w:br/></w:r><w:r><w:t xml:space="preserve">maneira estranha e interfere na cooperação de suas peças (consulte a Figura 4-13).</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4-13: </w:t></w:r><w:r><w:br/></w:r><w:r><w:t xml:space="preserve">O rei Bran-</w:t></w:r><w:r><w:br/></w:r><w:r><w:t xml:space="preserve">co está </w:t></w:r><w:r><w:br/></w:r><w:r><w:t xml:space="preserve">em maus </w:t></w:r><w:r><w:br/></w:r><w:r><w:t xml:space="preserve">lençóis, en-</w:t></w:r><w:r><w:br/></w:r><w:r><w:t xml:space="preserve">quanto que </w:t></w:r><w:r><w:br/></w:r><w:r><w:t xml:space="preserve">as Negras </w:t></w:r><w:r><w:br/></w:r><w:r><w:t xml:space="preserve">têm muitas </w:t></w:r><w:r><w:br/></w:r><w:r><w:t xml:space="preserve">opções.</w:t></w:r>
</w:p>
<w:p>
<w:pPr><w:pStyle w:val="Heading1"/></w:pPr>
<w:r><w:t>Parte II: Vencendo as Partidas Abertas
52
11.a3 Bd6	
	 12.Te1 Ce5	
	
13.Cxe5 Bxe5
As trocas aliviam o fardo da defesa, reduzindo o poder de fogo do atacante.
14.Bc4 c6	
	 15.h4 b5
As Negras forçam o bispo Branco a recuar.
16.Be2 Be6
As Negras forçam a dama Branca a recuar.
17.Dc2 Dc5
Agora, as Negras se tornam o lado atacante.
18.Tc1 Tfd8	
	 19.g3 a5	
20.Db1 Td2	
21.Cd5 Txb2 
22.Dxb2 Dxd5		 23.exd5 Bxb2	
24.Tc2 Bxd5 0-1
Espreitando com o Gambito Letão
O Gambito Letão adquiriu este nome em homenagem a um grupo de letões 
que o sujeitaram a um estudo intenso no início do século XX, publicando 
algumas de suas análises. Ele é por vezes chamado de Contragambito Greco.
O Gambito Letão pode levar a posições bastante complicadas, nas quais é 
fácil perder a linha de raciocínio. Se você se sente confortável nesse tipo de 
posição e seu oponente não, provavelmente as coisas ficarão melhores para 
você. Chega-se à posição inicial para o Gambito Letão após os movimentos 
1.e4 e5 2.Cf3 f5 (veja a Figura 4-14).
a
b
c
d
e
f
g
h
1
2
3
4
5
6
7
8
Figura 4-14: 
A posição 
inicial do 
Gambito 
Letão.</w:t></w:r>
</w:p>
<w:p>
<w:pPr><w:pStyle w:val="Normal"/></w:pPr>
<w:r><w:t xml:space="preserve">53</w:t></w:r><w:r><w:br/></w:r><w:r><w:t xml:space="preserve"></w:t></w:r><w:r><w:br/></w:r><w:r><w:t xml:space="preserve"> Capítulo 4: Apostando nos Gambitos</w:t></w:r><w:r><w:br/></w:r><w:r><w:t xml:space="preserve">Assim como com todos os gambitos, o Gambito Letão é mais atraente aos </w:t></w:r><w:r><w:br/></w:r><w:r><w:t xml:space="preserve">enxadristas que gostam de atacar. Ele dá origem a complicações imediatas, mas </w:t></w:r><w:r><w:br/></w:r><w:r><w:t xml:space="preserve">traz consigo um risco significativo. Após 2....f5, a posição das Negras se parece </w:t></w:r><w:r><w:br/></w:r><w:r><w:t xml:space="preserve">com um Gambito do Rei com as cores invertidas. Se o Gambito do Rei é arriscado </w:t></w:r><w:r><w:br/></w:r><w:r><w:t xml:space="preserve">para as Brancas, tem de ser um tanto duvidoso para as Negras. O Gambito Letão </w:t></w:r><w:r><w:br/></w:r><w:r><w:t xml:space="preserve">possui muitos truques e armadilhas para surpreender os incautos, e isso, mais do </w:t></w:r><w:r><w:br/></w:r><w:r><w:t xml:space="preserve">que qualquer análise objetiva, pode explicar seu apelo constante.</w:t></w:r><w:r><w:br/></w:r><w:r><w:t xml:space="preserve">Se der Branco...</w:t></w:r><w:r><w:br/></w:r><w:r><w:t xml:space="preserve">As Brancas gozam de um desenvolvimento superior e simplesmente aniquilam </w:t></w:r><w:r><w:br/></w:r><w:r><w:t xml:space="preserve">a posição das Negras quando seus planos dão certo. As Brancas conseguem </w:t></w:r><w:r><w:br/></w:r><w:r><w:t xml:space="preserve">abrir o jogo antes de as Negras conseguirem o roque. Foi isto que ocorreu na </w:t></w:r><w:r><w:br/></w:r><w:r><w:t xml:space="preserve">partida entre Vasily Smyslov, com as Brancas, e Mikhail Kamishov, com as </w:t></w:r><w:r><w:br/></w:r><w:r><w:t xml:space="preserve">Negras, em Moscou em 1945.</w:t></w:r><w:r><w:br/></w:r><w:r><w:t xml:space="preserve">1.e4 e5	</w:t></w:r><w:r><w:br/></w:r><w:r><w:t xml:space="preserve">	 2.Cf3 f5</w:t></w:r><w:r><w:br/></w:r><w:r><w:t xml:space="preserve">Este movimento inicia o Gambito Letão.</w:t></w:r><w:r><w:br/></w:r><w:r><w:t xml:space="preserve">3.Cxe5 Df6	</w:t></w:r><w:r><w:br/></w:r><w:r><w:t xml:space="preserve">	 4.Cc4 fxe4	</w:t></w:r><w:r><w:br/></w:r><w:r><w:t xml:space="preserve">	</w:t></w:r><w:r><w:br/></w:r><w:r><w:t xml:space="preserve">5.Cc3 Dg6</w:t></w:r><w:r><w:br/></w:r><w:r><w:t xml:space="preserve">As Negras querem manter o peão em e4, mas com seu próximo movimento, as </w:t></w:r><w:r><w:br/></w:r><w:r><w:t xml:space="preserve">Brancas tentam eliminá-lo.</w:t></w:r><w:r><w:br/></w:r><w:r><w:t xml:space="preserve">6.d3 Bb4	</w:t></w:r><w:r><w:br/></w:r><w:r><w:t xml:space="preserve">	 7.Bd2 Bxc3	</w:t></w:r><w:r><w:br/></w:r><w:r><w:t xml:space="preserve">	</w:t></w:r><w:r><w:br/></w:r><w:r><w:t xml:space="preserve">8.Bxc3 d5</w:t></w:r><w:r><w:br/></w:r><w:r><w:t xml:space="preserve">O ataque das Negras ao cavalo Branco não faz com que elas ganhem tempo, </w:t></w:r><w:r><w:br/></w:r><w:r><w:t xml:space="preserve">pois o cavalo simplesmente se move para uma casa mais agressiva, atacando </w:t></w:r><w:r><w:br/></w:r><w:r><w:t xml:space="preserve">a dama Negra.</w:t></w:r><w:r><w:br/></w:r><w:r><w:t xml:space="preserve">9.Ce5 Df5	</w:t></w:r><w:r><w:br/></w:r><w:r><w:t xml:space="preserve">	 10.dxe4 Dxe4+</w:t></w:r><w:r><w:br/></w:r><w:r><w:t xml:space="preserve">O movimento de dama já é o quarto das Negras. Isto geralmente é um sinal de </w:t></w:r><w:r><w:br/></w:r><w:r><w:t xml:space="preserve">que você está negligenciando seu desenvolvimento.</w:t></w:r><w:r><w:br/></w:r><w:r><w:t xml:space="preserve">11.Be2 Cf6	</w:t></w:r><w:r><w:br/></w:r><w:r><w:t xml:space="preserve">	 12.0-0 c6	</w:t></w:r><w:r><w:br/></w:r><w:r><w:t xml:space="preserve">	</w:t></w:r><w:r><w:br/></w:r><w:r><w:t xml:space="preserve">13.Bh5+</w:t></w:r><w:r><w:br/></w:r><w:r><w:t xml:space="preserve">O movimento do bispo libera a coluna “e”, ameaçando a transferência da </w:t></w:r><w:r><w:br/></w:r><w:r><w:t xml:space="preserve">torre Branca em “f1” para essa coluna. Sempre que você vir o rei e a dama </w:t></w:r><w:r><w:br/></w:r><w:r><w:t xml:space="preserve">adversários na mesma linha (fileira, coluna ou diagonal), procure uma </w:t></w:r><w:r><w:br/></w:r><w:r><w:t xml:space="preserve">maneira de explorar isto. (Veja a Figura 4-15.)</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D</w:t></w:r><w:r><w:br/></w:r><w:r><w:t xml:space="preserve">I</w:t></w:r><w:r><w:br/></w:r><w:r><w:t xml:space="preserve">C</w:t></w:r><w:r><w:br/></w:r><w:r><w:t xml:space="preserve">A</w:t></w:r>
</w:p>
<w:p>
<w:pPr><w:pStyle w:val="Heading1"/></w:pPr>
<w:r><w:t>Parte II: Vencendo as Partidas Abertas
54
a
b
c
d
e
f
g
h
1
2
3
4
5
6
7
8
13....Rf8
Se, em vez disso, as Negras tentassem 13....Cxh5, as Brancas jogariam 14.Te1 
em resposta.
14.Te1 Dh4	
	 15.Bg6 Ca6
O bispo não pode ser capturado, pois se 15... bxg6 16.Cxg6 seria um garfo no 
rei e na dama.
16.De2 Bh3	
	 17.Cf3 1-0
As Brancas ameaçam 18.De7+ e 19.Df7#, bem como 18.Cxh4.
Quando a situação fica Negra
As Negras criam sérias complicações, e é fácil para as Brancas dar um passo 
em falso. As posições são difíceis de serem avaliadas com precisão, e calcular 
corretamente é extremamente importante. A partida entre Rudolph Kobs, com 
as Brancas, e Peter Hammer, com as Negras, jogada em Wuerzburg, Alemanha, 
em 1987, é um bom exemplo de como as coisas podem ficar perigosas.
1.e4 e5	
	 2.Cf3 f5		
3.Bc4
Embora isso possa ser jogado, parece que 3.Cxe5 deve ser melhor.
3....fxe4	
	 4.Cxe5 d5	
	
5.Dh5+
Figura 4-15: 
As Brancas 
exploram 
as linhas 
abertas 
contra o rei 
Negro que 
não está 
rocado.
D
I
C
A
D
I
C
A</w:t></w:r>
</w:p>
<w:p>
<w:pPr><w:pStyle w:val="Normal"/></w:pPr>
<w:r><w:t xml:space="preserve">55</w:t></w:r><w:r><w:br/></w:r><w:r><w:t xml:space="preserve"></w:t></w:r><w:r><w:br/></w:r><w:r><w:t xml:space="preserve"> Capítulo 4: Apostando nos Gambitos</w:t></w:r><w:r><w:br/></w:r><w:r><w:t xml:space="preserve">O lance das Brancas força as Negras a perderem material, mas também leva a </w:t></w:r><w:r><w:br/></w:r><w:r><w:t xml:space="preserve">uma posição difícil, em que as Brancas têm de se mover cuidadosamente.</w:t></w:r><w:r><w:br/></w:r><w:r><w:t xml:space="preserve">5....g6	</w:t></w:r><w:r><w:br/></w:r><w:r><w:t xml:space="preserve">6.Cxg6 hxg6	</w:t></w:r><w:r><w:br/></w:r><w:r><w:t xml:space="preserve">7.Dxh8 Cf6	</w:t></w:r><w:r><w:br/></w:r><w:r><w:t xml:space="preserve">8.Be2 Rf7</w:t></w:r><w:r><w:br/></w:r><w:r><w:t xml:space="preserve">Na maioria das aberturas, é bastante incomum mover seu rei voluntariamente </w:t></w:r><w:r><w:br/></w:r><w:r><w:t xml:space="preserve">do modo como as Negras fizeram no lance anterior. As Negras conseguem se </w:t></w:r><w:r><w:br/></w:r><w:r><w:t xml:space="preserve">safar aqui, no entanto, pois as peças Brancas permanecem não desenvolvidas. </w:t></w:r><w:r><w:br/></w:r><w:r><w:t xml:space="preserve">Elas não conseguem montar um ataque ao rei Negro.</w:t></w:r><w:r><w:br/></w:r><w:r><w:t xml:space="preserve">9.0-0 Cc6</w:t></w:r><w:r><w:br/></w:r><w:r><w:t xml:space="preserve">As Negras devem se desenvolver rapidamente e esperar que as Brancas não </w:t></w:r><w:r><w:br/></w:r><w:r><w:t xml:space="preserve">consigam se recuperar (veja a Figura 4-16).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10.c3</w:t></w:r><w:r><w:br/></w:r><w:r><w:t xml:space="preserve">Este movimento é vagaroso demais. As Brancas precisariam tentar a </w:t></w:r><w:r><w:br/></w:r><w:r><w:t xml:space="preserve">recuperação em desenvolvimento.</w:t></w:r><w:r><w:br/></w:r><w:r><w:t xml:space="preserve">10....Dd6</w:t></w:r><w:r><w:br/></w:r><w:r><w:t xml:space="preserve">As Negras querem desenvolver seu bispo de “f8”, mas não querem trocar </w:t></w:r><w:r><w:br/></w:r><w:r><w:t xml:space="preserve">damas, por isto, primeiro reposicionam sua dama.</w:t></w:r><w:r><w:br/></w:r><w:r><w:t xml:space="preserve">11.Dh4 Bf5	</w:t></w:r><w:r><w:br/></w:r><w:r><w:t xml:space="preserve">12.d4 exd3	</w:t></w:r><w:r><w:br/></w:r><w:r><w:t xml:space="preserve">(ep)	</w:t></w:r><w:r><w:br/></w:r><w:r><w:t xml:space="preserve">13.Bf3 Bg7	</w:t></w:r><w:r><w:br/></w:r><w:r><w:t xml:space="preserve">14.Bf4 Ce5</w:t></w:r><w:r><w:br/></w:r><w:r><w:t xml:space="preserve">As peças Negras estão bem posicionadas.</w:t></w:r><w:r><w:br/></w:r><w:r><w:t xml:space="preserve">15.Cd2 Th8	</w:t></w:r><w:r><w:br/></w:r><w:r><w:t xml:space="preserve">	 16.Dg3 Ce4</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4-16: </w:t></w:r><w:r><w:br/></w:r><w:r><w:t xml:space="preserve">As Brancas </w:t></w:r><w:r><w:br/></w:r><w:r><w:t xml:space="preserve">têm uma </w:t></w:r><w:r><w:br/></w:r><w:r><w:t xml:space="preserve">vantagem em </w:t></w:r><w:r><w:br/></w:r><w:r><w:t xml:space="preserve">material, mas </w:t></w:r><w:r><w:br/></w:r><w:r><w:t xml:space="preserve">as Negras con-</w:t></w:r><w:r><w:br/></w:r><w:r><w:t xml:space="preserve">trolam o centro </w:t></w:r><w:r><w:br/></w:r><w:r><w:t xml:space="preserve">e possuem uma </w:t></w:r><w:r><w:br/></w:r><w:r><w:t xml:space="preserve">vantagem em </w:t></w:r><w:r><w:br/></w:r><w:r><w:t xml:space="preserve">desenvolvi-</w:t></w:r><w:r><w:br/></w:r><w:r><w:t xml:space="preserve">mento.</w:t></w:r>
</w:p>
<w:p>
<w:pPr><w:pStyle w:val="Heading1"/></w:pPr>
<w:r><w:t>Parte II: Vencendo as Partidas Abertas
56
As Negras mobilizaram suas forças e estão dispostas a sacrificar mais material 
para aumentar a pressão sobre a posição das Brancas. Tais posições são 
difíceis de serem avaliadas adequadamente. (Veja a Figura 4-17.)
a
b
c
d
e
f
g
h
1
2
3
4
5
6
7
8
17.Bxe4 dxe4	 	 18.Cc4 Cxc4
As Negras estão até dispostas a sacrificar sua dama para sustentar o ataque. 
Terão somente três peças em troca de uma dama e uma torre.
19.Bxd6 cxd6	 	 20.Tfe1 Be5
O lance das Negras força 21.f4 (21.Dg5 Bxh7+ 22.Rf1 Bf4!) e conquista peões 
passados conectados no centro. Eles se provam incontroláveis.
21.f4 Bf6	
22.Df2 Bd8 	
23.Rh1 Bb6 	
24.Dg3 e3 
25.Df3 d2	
26.Dd5+ Be6 	
27.Dxb7+ Rf6	
28.Tg1 e2 
29.g4 Bxg1	
30.g5+ Rf5	
31.Txg1 e1D	
32.Dg2 Ce3 0-1
Figura 4-17: 
Uma 
posição 
incomum e 
complicada.</w:t></w:r>
</w:p>
<w:p>
<w:pPr><w:pStyle w:val="Heading1"/></w:pPr>
<w:r><w:t>Capítulo 5
Uma Prece Calma e uma 
Cajadada: O Bispo se 
Move
Neste Capítulo
X
X O passo inicial da Abertura do Bispo
X
X Jogando na surdina com a Giuoco Piano
X
X Apostando no Gambito Evans
E
ste capítulo concentra-se em aberturas que apresentam uma 
movimentação antecipada do bispo de “f1” para “c4”. Estas são algumas 
das aberturas mais antigas do xadrez e eram as favoritas dos velhos mestres, 
como Luis Ramirez de Lucena e François-André Danican Philidor. Até meados 
do século XIX, a diagonal “a2-g8” era considerada a melhor e mais agressiva 
diagonal para o bispo.
Posteriormente, a popularidade dessas aberturas diminuiu, pois Ruy López 
passou a ficar em voga e o bispo era movido de “c1” para “b5” em vez de 
“c4”. Hoje em dia, elas são usadas em grande parte para surpreender. Ainda é 
importante, no entanto, estar familiarizado com elas e entender por que não 
estão mais na moda.
Botando Fé na Abertura do Bispo
Chega-se à Abertura do Bispo após os movimentos 1.e4 e5 2.Bc4 (veja a Figura 
5-1). A ideia é posicionar o bispo de forma que ele ataque a casa central 
(“d5”) e também a casa “f7”. Este é o ponto mais fraco na posição inicial das 
Negras, pois ela é defendida somente pelo rei Negro.</w:t></w:r>
</w:p>
<w:p>
<w:pPr><w:pStyle w:val="Heading1"/></w:pPr>
<w:r><w:t>Parte II: Vencendo as Partidas Abertas
58
a
b
c
d
e
f
g
h
1
2
3
4
5
6
7
8
Essa abertura possui pouca significação independente; ela geralmente se 
transpõe para o Gambito do Rei se as Brancas logo jogarem f2-f4... (veja 
o Capítulo 4) ou para a Giuoco Piano (que posteriormente explico neste 
capítulo). Ainda assim, vale a pena estudar essa abertura na partida que se 
segue para obter uma noção de como eram as coisas antigamente antes de 
técnicas de defesa melhores terem sido desenvolvidas.
Essa abertura atrai jogadores que querem ter uma posição sólida no início, 
mas que ofereça a flexibilidade de escolher entre permanecer em segurança 
ou complicar as coisas em algum ponto do jogo.
Se der Branco...
Na partida a seguir, jogada em Londres em 1788, Thomas Bowdler jogava 
com as Brancas, e Henry Seymour Conway jogava com as Negras. As Brancas 
mostram um ataque agressivo contra a casa “f7” e acabam sacrificando 
ambas as suas torres no caminho.
1.e4 e5	
	 2.Bc4
Este é o início da Abertura do Bispo.
2....Bc5
Hoje em dia, 2....Cf6 é considerada uma opção melhor.
3.d3 c6	
	 4.De2 d6	
5.f4 exf4
Figura 5-1: 
A Abertura 
do Bispo.
D
I
C
A</w:t></w:r>
</w:p>
<w:p>
<w:pPr><w:pStyle w:val="Normal"/></w:pPr>
<w:r><w:t xml:space="preserve">59</w:t></w:r><w:r><w:br/></w:r><w:r><w:t xml:space="preserve"></w:t></w:r><w:r><w:br/></w:r><w:r><w:t xml:space="preserve"> Capítulo 5: Uma Prece Calma e uma Cajadada: O Bispo se Move</w:t></w:r><w:r><w:br/></w:r><w:r><w:t xml:space="preserve">Teria sido melhor as Negras manterem o peão em “e5”. As Brancas agora </w:t></w:r><w:r><w:br/></w:r><w:r><w:t xml:space="preserve">recapturam o peão e desenvolvem o bispo de “c1” ao mesmo tempo.</w:t></w:r><w:r><w:br/></w:r><w:r><w:t xml:space="preserve">6.Bxf4 Db6	</w:t></w:r><w:r><w:br/></w:r><w:r><w:t xml:space="preserve">	 7.Df3 Dxb2</w:t></w:r><w:r><w:br/></w:r><w:r><w:t xml:space="preserve">As Negras talvez estejam negligenciando o próximo lance das Brancas.</w:t></w:r><w:r><w:br/></w:r><w:r><w:t xml:space="preserve">8.Bxf7+ Rd7</w:t></w:r><w:r><w:br/></w:r><w:r><w:t xml:space="preserve">Se, em vez disso, as Negras tentassem 8....Rxf7, então 9.Be5+ ganharia a </w:t></w:r><w:r><w:br/></w:r><w:r><w:t xml:space="preserve">dama Negra.</w:t></w:r><w:r><w:br/></w:r><w:r><w:t xml:space="preserve">9.Ce2 Dxa1</w:t></w:r><w:r><w:br/></w:r><w:r><w:t xml:space="preserve">As Negras capturam a primeira torre.</w:t></w:r><w:r><w:br/></w:r><w:r><w:t xml:space="preserve">10.Rd2 Bb4+	</w:t></w:r><w:r><w:br/></w:r><w:r><w:t xml:space="preserve">	 	</w:t></w:r><w:r><w:br/></w:r><w:r><w:t xml:space="preserve">11.Cbc3 Bxc3+	 	</w:t></w:r><w:r><w:br/></w:r><w:r><w:t xml:space="preserve">12.Cxc3 Dxh1</w:t></w:r><w:r><w:br/></w:r><w:r><w:t xml:space="preserve">As Negras capturam a segunda torre. Nos primórdios do xadrez, entretanto, os </w:t></w:r><w:r><w:br/></w:r><w:r><w:t xml:space="preserve">jogadores gostavam de atacar quase que a qualquer custo. (Veja a Figura 5-2.)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13.Dg4+ Rc7	</w:t></w:r><w:r><w:br/></w:r><w:r><w:t xml:space="preserve">	 14.Dxg7 Cd7	</w:t></w:r><w:r><w:br/></w:r><w:r><w:t xml:space="preserve">15.Dg3 b6	</w:t></w:r><w:r><w:br/></w:r><w:r><w:t xml:space="preserve">16.Cb5+ cxb5</w:t></w:r><w:r><w:br/></w:r><w:r><w:t xml:space="preserve">As Negras aceitam ainda outro sacrifício, mas teria sido melhor jogar 16....Rd8.</w:t></w:r><w:r><w:br/></w:r><w:r><w:t xml:space="preserve">17.Bxd6+ Rb7	 	 18.Bd5+ Ra6</w:t></w:r><w:r><w:br/></w:r><w:r><w:t xml:space="preserve">Os movimentos das Negras foram forçados.</w:t></w:r><w:r><w:br/></w:r><w:r><w:t xml:space="preserve">19.d4 b4</w:t></w:r><w:r><w:br/></w:r><w:r><w:t xml:space="preserve">D</w:t></w:r><w:r><w:br/></w:r><w:r><w:t xml:space="preserve">I</w:t></w:r><w:r><w:br/></w:r><w:r><w:t xml:space="preserve">C</w:t></w:r><w:r><w:br/></w:r><w:r><w:t xml:space="preserve">A</w:t></w:r><w:r><w:br/></w:r><w:r><w:t xml:space="preserve">D</w:t></w:r><w:r><w:br/></w:r><w:r><w:t xml:space="preserve">I</w:t></w:r><w:r><w:br/></w:r><w:r><w:t xml:space="preserve">C</w:t></w:r><w:r><w:br/></w:r><w:r><w:t xml:space="preserve">A</w:t></w:r><w:r><w:br/></w:r><w:r><w:t xml:space="preserve">Figura 5-2: </w:t></w:r><w:r><w:br/></w:r><w:r><w:t xml:space="preserve">As Brancas </w:t></w:r><w:r><w:br/></w:r><w:r><w:t xml:space="preserve">estão em </w:t></w:r><w:r><w:br/></w:r><w:r><w:t xml:space="preserve">desvan-</w:t></w:r><w:r><w:br/></w:r><w:r><w:t xml:space="preserve">tagem de </w:t></w:r><w:r><w:br/></w:r><w:r><w:t xml:space="preserve">duas torres </w:t></w:r><w:r><w:br/></w:r><w:r><w:t xml:space="preserve">e, objetiva-</w:t></w:r><w:r><w:br/></w:r><w:r><w:t xml:space="preserve">mente, estão </w:t></w:r><w:r><w:br/></w:r><w:r><w:t xml:space="preserve">perdidas.</w:t></w:r>
</w:p>
<w:p>
<w:pPr><w:pStyle w:val="Heading1"/></w:pPr>
<w:r><w:t>Parte II: Vencendo as Partidas Abertas
60
A última chance das Negras consistia em devolver um pouco do material com 
19....Cc5.
20.Bxb4 Rb5	 	 21.c4+ Rxb4	
22.Db3+ Ra5	
23.Db5# 1-0
Quando a situação fica Negra
Vamos avançar para os tempos modernos para ver as coisas da perspectiva 
das Negras. Esta partida foi jogada por dois dos melhores enxadristas do 
mundo – Alexei Fedorov, com as Brancas, e Alexei Shirov, com as Negras, em 
León, Espanha, em 2001.
1.e4 e5	
	 2.Bc4 Cf6
Essa é a resposta moderna para a Abertura do Bispo, fazendo com que as 
Brancas gastem um pouco do seu tempo para defender o peão “e4”.
3.d3 c6	
	 4.Cf3 d5
Outro conceito moderno é desafiar agressivamente o controle das Brancas 
sobre o centro (veja a Figura 5-3). Antigamente, as Negras permitiam com 
muita frequência que as Brancas estabelecessem um forte controle do centro.
a
b
c
d
e
f
g
h
1
2
3
4
5
6
7
8
5.Bb3 Bd6	
6.Cc3 dxe4	
7.Cg5 0-0	
8.Ccxe4 Cxe4 
9.Cxe4 a5	
10.Dh5 Bb4+	
11 .Rf1 Be7	
12.a4 Cd7 
13.h4 Cc5
As Negras decidem sacrificar um peão para ativar suas peças.
14.Cxc5 Bxc5	 	 15.Dxe5 Bd4	
16.Dg5 Db6	
17.Be3 Be6
 
L
E
M
B
R
E
-
S
E
Figura 5-3: 
A evolução 
da teoria 
das abertu-
ras ensinou 
às Negras 
a revidarem 
agressiva-
mente no 
centro.</w:t></w:r>
</w:p>
<w:p>
<w:pPr><w:pStyle w:val="Normal"/></w:pPr>
<w:r><w:t xml:space="preserve">61</w:t></w:r><w:r><w:br/></w:r><w:r><w:t xml:space="preserve"></w:t></w:r><w:r><w:br/></w:r><w:r><w:t xml:space="preserve"> Capítulo 5: Uma Prece Calma e uma Cajadada: O Bispo se Move</w:t></w:r><w:r><w:br/></w:r><w:r><w:t xml:space="preserve">As Negras claramente têm uma compensação pelo peão, mas será suficiente? </w:t></w:r><w:r><w:br/></w:r><w:r><w:t xml:space="preserve">(Veja a Figura 5-4.)</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18.Ta3 Tfe8	</w:t></w:r><w:r><w:br/></w:r><w:r><w:t xml:space="preserve">19.Rg1 h6	</w:t></w:r><w:r><w:br/></w:r><w:r><w:t xml:space="preserve">20.Df4 Tad8	</w:t></w:r><w:r><w:br/></w:r><w:r><w:t xml:space="preserve">21.Th3 Db4</w:t></w:r><w:r><w:br/></w:r><w:r><w:t xml:space="preserve">Se, em vez disso, as Negras tentarem 21....Bxh3, as Brancas jogariam 22.Bxf7+ e </w:t></w:r><w:r><w:br/></w:r><w:r><w:t xml:space="preserve">seriam vencedoras.</w:t></w:r><w:r><w:br/></w:r><w:r><w:t xml:space="preserve">22.Bxe6 Txe6	 	 23.Bxd4 Txd4</w:t></w:r><w:r><w:br/></w:r><w:r><w:t xml:space="preserve">As Negras ainda estão com um peão de desvantagem, mas suas peças estão </w:t></w:r><w:r><w:br/></w:r><w:r><w:t xml:space="preserve">posicionadas de uma maneira mais agressiva. Agora podem ganhar de volta </w:t></w:r><w:r><w:br/></w:r><w:r><w:t xml:space="preserve">seu peão sacrificado e manter a pressão para se beneficiarem.</w:t></w:r><w:r><w:br/></w:r><w:r><w:t xml:space="preserve">24.Db8+ Rh7	 	 25.Tb3 De1+	</w:t></w:r><w:r><w:br/></w:r><w:r><w:t xml:space="preserve">26.Rh2 Dxf2	</w:t></w:r><w:r><w:br/></w:r><w:r><w:t xml:space="preserve">27.Dg3 Dxc2 </w:t></w:r><w:r><w:br/></w:r><w:r><w:t xml:space="preserve">28.Tc3 Dxb2	</w:t></w:r><w:r><w:br/></w:r><w:r><w:t xml:space="preserve">	 29.Tc4 Tg6	</w:t></w:r><w:r><w:br/></w:r><w:r><w:t xml:space="preserve">	</w:t></w:r><w:r><w:br/></w:r><w:r><w:t xml:space="preserve">30.Df3 Txd3 0-1</w:t></w:r><w:r><w:br/></w:r><w:r><w:t xml:space="preserve">As Brancas não podem jogar 31.Dxd3 devido a 31....Dxg2#.</w:t></w:r><w:r><w:br/></w:r><w:r><w:t xml:space="preserve">Preparando um ataque  </w:t></w:r><w:r><w:br/></w:r><w:r><w:t xml:space="preserve">com a Giuoco Piano</w:t></w:r><w:r><w:br/></w:r><w:r><w:t xml:space="preserve">A posição inicial da Giuoco Piano ocorre após os lances 1.e4 e5 2.Cf3 </w:t></w:r><w:r><w:br/></w:r><w:r><w:t xml:space="preserve">Cc6 3.Bc4 Bc5 (veja a Figura 5-5). Este nome significa “jogo calmo” em </w:t></w:r><w:r><w:br/></w:r><w:r><w:t xml:space="preserve">italiano. Antigamente, qualquer abertura que não sacrificasse material era </w:t></w:r><w:r><w:br/></w:r><w:r><w:t xml:space="preserve">considerada calma.</w:t></w:r><w:r><w:br/></w:r><w:r><w:t xml:space="preserve">Figura 5-4: </w:t></w:r><w:r><w:br/></w:r><w:r><w:t xml:space="preserve">As Negras </w:t></w:r><w:r><w:br/></w:r><w:r><w:t xml:space="preserve">estão co-</w:t></w:r><w:r><w:br/></w:r><w:r><w:t xml:space="preserve">meçando a </w:t></w:r><w:r><w:br/></w:r><w:r><w:t xml:space="preserve">criar pres-</w:t></w:r><w:r><w:br/></w:r><w:r><w:t xml:space="preserve">são sobre a </w:t></w:r><w:r><w:br/></w:r><w:r><w:t xml:space="preserve">posição das </w:t></w:r><w:r><w:br/></w:r><w:r><w:t xml:space="preserve">Brancas.</w:t></w:r><w:r><w:br/></w:r><w:r><w:t xml:space="preserve">D</w:t></w:r><w:r><w:br/></w:r><w:r><w:t xml:space="preserve">I</w:t></w:r><w:r><w:br/></w:r><w:r><w:t xml:space="preserve">C</w:t></w:r><w:r><w:br/></w:r><w:r><w:t xml:space="preserve">A</w:t></w:r>
</w:p>
<w:p>
<w:pPr><w:pStyle w:val="Heading1"/></w:pPr>
<w:r><w:t>Parte II: Vencendo as Partidas Abertas
62
a
b
c
d
e
f
g
h
1
2
3
4
5
6
7
8
A expressão “cavalos antes dos bispos” foi cunhada por ser bastante claro que 
o cavalo em “g1” pertence a “f3”. Não é tão claro que o bispo “f1” pertença a 
“c4”, embora nos primórdios do xadrez moderno a sabedoria convencional 
dizia que isso era verdade.
Essa abertura atrai jogadores que não estão procurando iniciar ataques 
agressivos, mas que preferem concluir seu desenvolvimento antes de iniciar 
qualquer complicação. O desenvolvimento precoce das peças da ala do rei 
das Brancas permite que elas roquem rapidamente.
O roque precoce geralmente é desejável em jogos abertos, pois o rei tende a 
estar mais seguro no canto do que no centro.
Se der Branco...
Wilhelm Steinitz, que jogava com as Brancas nesta partida, foi um dos 
maiores pensadores estratégicos do século XIX. Ele registrou muitas de 
suas teorias por escrito, o que ajudou a ensinar os princípios do xadrez às 
gerações posteriores. Nesta partida, ele está em seu auge em um dos jogos 
mais famosos da história do xadrez, contra Curt von Bardeleben, em Hastings, 
Inglaterra, em 1895.
1.e4 e5	
	 2.Cf3 Cc6	
3.Bc4 Bc5
A Giuoco Piano.
4.c3
As Brancas planejam estabelecer o centro ideal com 5.d4.
4....Cf6	
	 5.d4 exd4	
6.cxd4 Bb4+	
7.Cc3 d5
Figura 5-5: 
A posição 
inicial da 
Giuoco 
Piano.
D
I
C
A</w:t></w:r>
</w:p>
<w:p>
<w:pPr><w:pStyle w:val="Normal"/></w:pPr>
<w:r><w:t xml:space="preserve">63</w:t></w:r><w:r><w:br/></w:r><w:r><w:t xml:space="preserve"></w:t></w:r><w:r><w:br/></w:r><w:r><w:t xml:space="preserve"> Capítulo 5: Uma Prece Calma e uma Cajadada: O Bispo se Move</w:t></w:r><w:r><w:br/></w:r><w:r><w:t xml:space="preserve">Falando em termos gerais, esse contra-ataque no centro é ideal, antes que os </w:t></w:r><w:r><w:br/></w:r><w:r><w:t xml:space="preserve">peões Brancos avancem e ataquem os cavalos. Mas, neste caso específico, as </w:t></w:r><w:r><w:br/></w:r><w:r><w:t xml:space="preserve">Negras ainda não rocaram.</w:t></w:r><w:r><w:br/></w:r><w:r><w:t xml:space="preserve">8.exd5 Cxd5	</w:t></w:r><w:r><w:br/></w:r><w:r><w:t xml:space="preserve">9.0-0 Be6	10.Bg5!</w:t></w:r><w:r><w:br/></w:r><w:r><w:t xml:space="preserve">As Brancas não deixam que as Negras recuperem o fôlego.</w:t></w:r><w:r><w:br/></w:r><w:r><w:t xml:space="preserve">10....Be7	</w:t></w:r><w:r><w:br/></w:r><w:r><w:t xml:space="preserve">11.Bxd5 Bxd5	</w:t></w:r><w:r><w:br/></w:r><w:r><w:t xml:space="preserve">12.Cxd5 Dxd5	</w:t></w:r><w:r><w:br/></w:r><w:r><w:t xml:space="preserve">13.Bxe7 Cxe7 </w:t></w:r><w:r><w:br/></w:r><w:r><w:t xml:space="preserve">14.Te1</w:t></w:r><w:r><w:br/></w:r><w:r><w:t xml:space="preserve">A torre Branca agora ataca o cavalo Negro em “e7”. Este ataque impede que as </w:t></w:r><w:r><w:br/></w:r><w:r><w:t xml:space="preserve">Negras roquem e mantém o rei Negro no centro (veja a Figura 5-6).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14....f6	</w:t></w:r><w:r><w:br/></w:r><w:r><w:t xml:space="preserve">	 15.De2 Dd7	</w:t></w:r><w:r><w:br/></w:r><w:r><w:t xml:space="preserve">	</w:t></w:r><w:r><w:br/></w:r><w:r><w:t xml:space="preserve">16.Tac1 c6</w:t></w:r><w:r><w:br/></w:r><w:r><w:t xml:space="preserve">As Negras podem pensar que agora estão protegidas contra a ameaça 17.d5, </w:t></w:r><w:r><w:br/></w:r><w:r><w:t xml:space="preserve">mas não estão.</w:t></w:r><w:r><w:br/></w:r><w:r><w:t xml:space="preserve">17.d5! cxd5	</w:t></w:r><w:r><w:br/></w:r><w:r><w:t xml:space="preserve">	 18.Cd4 Rf7	</w:t></w:r><w:r><w:br/></w:r><w:r><w:t xml:space="preserve">	</w:t></w:r><w:r><w:br/></w:r><w:r><w:t xml:space="preserve">19.Ce6</w:t></w:r><w:r><w:br/></w:r><w:r><w:t xml:space="preserve">O cavalo se aproveita do ponto fraco mais importante das Negras e as Brancas </w:t></w:r><w:r><w:br/></w:r><w:r><w:t xml:space="preserve">iniciam um ataque direto ao rei Negro.</w:t></w:r><w:r><w:br/></w:r><w:r><w:t xml:space="preserve">19....Thc8	</w:t></w:r><w:r><w:br/></w:r><w:r><w:t xml:space="preserve">	 20.Dg4 g6	</w:t></w:r><w:r><w:br/></w:r><w:r><w:t xml:space="preserve">	</w:t></w:r><w:r><w:br/></w:r><w:r><w:t xml:space="preserve">21.Cg5+!</w:t></w:r><w:r><w:br/></w:r><w:r><w:t xml:space="preserve">A dama Negra é atacada à descoberto, forçando, em resposta, o movimento do rei.</w:t></w:r><w:r><w:br/></w:r><w:r><w:t xml:space="preserve">21....Re8	</w:t></w:r><w:r><w:br/></w:r><w:r><w:t xml:space="preserve">	 22.Txe7+! Rf8</w:t></w:r><w:r><w:br/></w:r><w:r><w:t xml:space="preserve">Figura 5-6: </w:t></w:r><w:r><w:br/></w:r><w:r><w:t xml:space="preserve"> A pres-</w:t></w:r><w:r><w:br/></w:r><w:r><w:t xml:space="preserve">são das </w:t></w:r><w:r><w:br/></w:r><w:r><w:t xml:space="preserve">Brancas na </w:t></w:r><w:r><w:br/></w:r><w:r><w:t xml:space="preserve">coluna “e” </w:t></w:r><w:r><w:br/></w:r><w:r><w:t xml:space="preserve">impede que </w:t></w:r><w:r><w:br/></w:r><w:r><w:t xml:space="preserve">as Negras </w:t></w:r><w:r><w:br/></w:r><w:r><w:t xml:space="preserve">roquem.</w:t></w:r>
</w:p>
<w:p>
<w:pPr><w:pStyle w:val="Heading1"/></w:pPr>
<w:r><w:t>Parte II: Vencendo as Partidas Abertas
64
Tudo parece bom para as Negras, embora estejam com uma peça de 
desvantagem. O problema é que, se as Brancas capturarem a dama Negra 
com sua dama ou torre, as Negras jogarão ...Tc8xc1+, dando um mate gaveta 
nas Brancas! Enquanto isto, a dama Branca é atacada. O que as Brancas 
devem fazer? (Veja a Figura 5-7.)
a
b
c
d
e
f
g
h
1
2
3
4
5
6
7
8
23.Tf7+! Rg8	
	 24.Tg7+!!
Incrível! Agora, se as Negras jogassem 24....Rxg7, as Brancas responderiam 
com 25.Dxd7+, capturando a dama com xeque! Então, em vez disto, as Negras 
colocam o rei em “h8”.
24....Rh8	
25.Txh7+ Rg8	
	
26.Tg7+! Rh8
O trabalho da torre Branca finalmente acabou e a dama assume o controle.
27.Dh4+! Rxg7		 28.Dh7+ Rf8	
29.Dh8+ Re7	
30.Dg7+ Re8 
31.Dg8+ Re7	
	 32.Df7+ Rd8	
33.Df8+ De8	
34.Cf7+ Rd7 
35.Dd6# 1-0
Quando a situação fica Negra
As Brancas geralmente ficam com um peão da dama isolado. Isto não 
representa um problema se conseguirem manter uma posição ativa, mas 
se as Negras conseguirem bloquear o peão (termo cunhado por Aron 
Nimzowitsch que significa “impedir seu movimento”), as Brancas podem, 
por vezes, cair na passividade.
C
U
I
D
A
D
O
!
Figura 5-7: 
Como as 
Brancas 
podem 
responder 
à dupla 
ameaça de 
xeque-mate 
e perda da 
dama?</w:t></w:r>
</w:p>
<w:p>
<w:pPr><w:pStyle w:val="Normal"/></w:pPr>
<w:r><w:t xml:space="preserve">65</w:t></w:r><w:r><w:br/></w:r><w:r><w:t xml:space="preserve"></w:t></w:r><w:r><w:br/></w:r><w:r><w:t xml:space="preserve"> Capítulo 5: Uma Prece Calma e uma Cajadada: O Bispo se Move</w:t></w:r><w:r><w:br/></w:r><w:r><w:t xml:space="preserve">Quanto mais peças forem trocadas, mais próximas as Negras chegarão do final </w:t></w:r><w:r><w:br/></w:r><w:r><w:t xml:space="preserve">da partida, em que um peão isolado é uma desvantagem. Foi exatamente isto o </w:t></w:r><w:r><w:br/></w:r><w:r><w:t xml:space="preserve">que aconteceu na partida a seguir entre Konstantinos Kokolias, com as Brancas, </w:t></w:r><w:r><w:br/></w:r><w:r><w:t xml:space="preserve">e Konstantinos Moutousis, com as Negras, em um torneio em Atenas, em 2005.</w:t></w:r><w:r><w:br/></w:r><w:r><w:t xml:space="preserve">1.e4 e5	</w:t></w:r><w:r><w:br/></w:r><w:r><w:t xml:space="preserve">2.Cf3 Cc6	</w:t></w:r><w:r><w:br/></w:r><w:r><w:t xml:space="preserve">3.Bc4 Bc5	</w:t></w:r><w:r><w:br/></w:r><w:r><w:t xml:space="preserve">4.c3 Cf6	 </w:t></w:r><w:r><w:br/></w:r><w:r><w:t xml:space="preserve">5.d4 exd4	</w:t></w:r><w:r><w:br/></w:r><w:r><w:t xml:space="preserve">6.cxd4 Bb4+	</w:t></w:r><w:r><w:br/></w:r><w:r><w:t xml:space="preserve">7.Bd2 Bxd2+	</w:t></w:r><w:r><w:br/></w:r><w:r><w:t xml:space="preserve">8.Cbxd2 d5!</w:t></w:r><w:r><w:br/></w:r><w:r><w:t xml:space="preserve">Este lance das Negras mostra a ideia correta, revidando no centro antes que as </w:t></w:r><w:r><w:br/></w:r><w:r><w:t xml:space="preserve">Brancas possam avançar seus peões e fazer com que as peças Negras recuem.</w:t></w:r><w:r><w:br/></w:r><w:r><w:t xml:space="preserve">9.exd5 Cxd5	</w:t></w:r><w:r><w:br/></w:r><w:r><w:t xml:space="preserve">10.Db3 Cce7	</w:t></w:r><w:r><w:br/></w:r><w:r><w:t xml:space="preserve">11.0-0 0-0	</w:t></w:r><w:r><w:br/></w:r><w:r><w:t xml:space="preserve">12.Tfe1 c6</w:t></w:r><w:r><w:br/></w:r><w:r><w:t xml:space="preserve">Essa configuração é uma posição padrão com um peão da dama isolado, a </w:t></w:r><w:r><w:br/></w:r><w:r><w:t xml:space="preserve">qual se chega em muitas aberturas. As Brancas possuem peças ativas, mas </w:t></w:r><w:r><w:br/></w:r><w:r><w:t xml:space="preserve">como estão bloqueadas de jogar d4-d5..., não conseguem quebrar a sólida </w:t></w:r><w:r><w:br/></w:r><w:r><w:t xml:space="preserve">estrutura dos peões das Negras (veja a Figura 5-8).</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13.Ce4 Cb6	</w:t></w:r><w:r><w:br/></w:r><w:r><w:t xml:space="preserve">14.Bd3 Ced5	</w:t></w:r><w:r><w:br/></w:r><w:r><w:t xml:space="preserve">15.Cc5 Cf6	</w:t></w:r><w:r><w:br/></w:r><w:r><w:t xml:space="preserve">16.Bc2 Tb8	</w:t></w:r><w:r><w:br/></w:r><w:r><w:t xml:space="preserve">17.Dd3 Cbd5</w:t></w:r><w:r><w:br/></w:r><w:r><w:t xml:space="preserve">A casa “d5” é chamada de posto avançado, pois as Negras podem instalar </w:t></w:r><w:r><w:br/></w:r><w:r><w:t xml:space="preserve">uma peça nela que não pode ser expulsa por um peão Branco.</w:t></w:r><w:r><w:br/></w:r><w:r><w:t xml:space="preserve">18.Ce4 Cxe4</w:t></w:r><w:r><w:br/></w:r><w:r><w:t xml:space="preserve">Trocar peças ajuda ao enxadrista que está jogando contra o peão isolado. </w:t></w:r><w:r><w:br/></w:r><w:r><w:t xml:space="preserve">Você verá as Negras tentando trocar mais peças a seguir. Após uma série </w:t></w:r><w:r><w:br/></w:r><w:r><w:t xml:space="preserve">de simplificações, as regras podem começar a colocar pressão no peão </w:t></w:r><w:r><w:br/></w:r><w:r><w:t xml:space="preserve">isolado Branco.</w:t></w:r><w:r><w:br/></w:r><w:r><w:t xml:space="preserve">19.Dxe4 g6	</w:t></w:r><w:r><w:br/></w:r><w:r><w:t xml:space="preserve">	 20.Bb3 Be6	</w:t></w:r><w:r><w:br/></w:r><w:r><w:t xml:space="preserve">21.De5 Cc7!	</w:t></w:r><w:r><w:br/></w:r><w:r><w:t xml:space="preserve">22.Bxe6 Cxe6 </w:t></w:r><w:r><w:br/></w:r><w:r><w:t xml:space="preserve">23.Tad1 Cc7	</w:t></w:r><w:r><w:br/></w:r><w:r><w:t xml:space="preserve">24.Df4 Cd5</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w:r><w:br/></w:r><w:r><w:t xml:space="preserve">Figura 5-8: </w:t></w:r><w:r><w:br/></w:r><w:r><w:t xml:space="preserve">As Negras </w:t></w:r><w:r><w:br/></w:r><w:r><w:t xml:space="preserve">bloquearam </w:t></w:r><w:r><w:br/></w:r><w:r><w:t xml:space="preserve">com suces-</w:t></w:r><w:r><w:br/></w:r><w:r><w:t xml:space="preserve">so o peão-d </w:t></w:r><w:r><w:br/></w:r><w:r><w:t xml:space="preserve">Branco.</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 Vencendo as Partidas Abertas
66
As Negras ocupam o posto avançado novamente.
25.Dh6 Df6	
	 26.Ce5 Tbd8
É bom colocar torres em colunas semiabertas, especialmente quando a torre 
ataca indiretamente um peão isolado.
27.Dh3 Tfe8	
28.Db3 Te7	
29.Da4 a6	
30.Dc4 Df5 
31.Cf3 Txe1+	
32.Txe1 Rg7	
33.b4 Td7	
34.a4 Cf4 
35.Ce5 Txd4!!
O peão isolado cai afinal! Se as Brancas agora jogassem 36.Dxd4, então 36....
Ce2+ ganharia a dama Branca, pois 37.Txe2 Db1+ levaria a um mate gaveta 
(veja a Figura 5-9).
a
b
c
d
e
f
g
h
1
2
3
4
5
6
7
8
36.Dc3 f6	
37.g4 Dxe5	
38.Txe5 fxe5	
39.Db3 Td3 
40.Dc2 Tc3!
Esta sequência faz com que as Negras ganhem, pois 41.Dxc3 permite 41....
Ce2+, ganhando a dama Branca.
41.Dd2 Tc1+! 0-1.
Após 42.Dxc1 Ce2+, as Negras acabam com uma peça e um peão extra.
Atacando com o Gambito Evans
O Gambito Evans recebe o nome de William Davies Evans (1790-1872), que o 
inventou na primeira metade do século XIX. Ele provou, durante muitos anos, 
ser um sistema de ataque de causar medo. Embora bons sistemas de defesa 
tenham neutralizado o efeito do gambito com o passar do tempo, a abertura 
D
I
C
A
Figura 5-9: 
O peão 
isolado 
finalmente 
cai graças 
a uma com-
binação 
tática.</w:t></w:r>
</w:p>
<w:p>
<w:pPr><w:pStyle w:val="Normal"/></w:pPr>
<w:r><w:t xml:space="preserve">67</w:t></w:r><w:r><w:br/></w:r><w:r><w:t xml:space="preserve"></w:t></w:r><w:r><w:br/></w:r><w:r><w:t xml:space="preserve"> Capítulo 5: Uma Prece Calma e uma Cajadada: O Bispo se Move</w:t></w:r><w:r><w:br/></w:r><w:r><w:t xml:space="preserve">voltou a estar em voga no final do século XX. Ela já foi usada por ninguém </w:t></w:r><w:r><w:br/></w:r><w:r><w:t xml:space="preserve">menos que Garry Kasparov. Chega-se ao Gambito Evans após os seguintes </w:t></w:r><w:r><w:br/></w:r><w:r><w:t xml:space="preserve">lances: 1.e4 e5 2.Cf3 Cc6 3.Bc4 Bc5 4.b4 (veja a Figura 5-10).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O Gambito Evans atrai enxadristas que gostam de atacar e que não têm medo </w:t></w:r><w:r><w:br/></w:r><w:r><w:t xml:space="preserve">de um ligeiro déficit em material. Aceitar o gambito ao jogar 4.Bxb4 é de longe </w:t></w:r><w:r><w:br/></w:r><w:r><w:t xml:space="preserve">o movimento mais comum das Negras, mas também é possível recusá-lo </w:t></w:r><w:r><w:br/></w:r><w:r><w:t xml:space="preserve">jogando 4....Bb6.</w:t></w:r><w:r><w:br/></w:r><w:r><w:t xml:space="preserve">Se der Branco...</w:t></w:r><w:r><w:br/></w:r><w:r><w:t xml:space="preserve">As Brancas lançam um ataque bem-sucedido contra o rei Negro. Se as </w:t></w:r><w:r><w:br/></w:r><w:r><w:t xml:space="preserve">Negras cometerem um erro grave, as partidas geralmente se tornam curtas e </w:t></w:r><w:r><w:br/></w:r><w:r><w:t xml:space="preserve">unilaterais. As Brancas podem construir um forte centro de comando e limitar </w:t></w:r><w:r><w:br/></w:r><w:r><w:t xml:space="preserve">as oportunidades de as Negras alcançarem algum contra-jogo.</w:t></w:r><w:r><w:br/></w:r><w:r><w:t xml:space="preserve">A partida a seguir foi jogada em Lucerna, Suíça, em 1952. Heinz Lehmann </w:t></w:r><w:r><w:br/></w:r><w:r><w:t xml:space="preserve">jogou com as Brancas, contra Hans Müller.</w:t></w:r><w:r><w:br/></w:r><w:r><w:t xml:space="preserve">1.e4 e5	</w:t></w:r><w:r><w:br/></w:r><w:r><w:t xml:space="preserve">2.Cf3 Cc6	</w:t></w:r><w:r><w:br/></w:r><w:r><w:t xml:space="preserve">3.Bc4 Bc5	</w:t></w:r><w:r><w:br/></w:r><w:r><w:t xml:space="preserve">	</w:t></w:r><w:r><w:br/></w:r><w:r><w:t xml:space="preserve">4.b4!?</w:t></w:r><w:r><w:br/></w:r><w:r><w:t xml:space="preserve">Isso introduz o Gambito Evans.</w:t></w:r><w:r><w:br/></w:r><w:r><w:t xml:space="preserve">4....Bxb4	</w:t></w:r><w:r><w:br/></w:r><w:r><w:t xml:space="preserve">5.c3 Ba5	 	</w:t></w:r><w:r><w:br/></w:r><w:r><w:t xml:space="preserve">6.d4 dxe4	</w:t></w:r><w:r><w:br/></w:r><w:r><w:t xml:space="preserve">7.0-0 Bb6 </w:t></w:r><w:r><w:br/></w:r><w:r><w:t xml:space="preserve">8.cxd4 d6	</w:t></w:r><w:r><w:br/></w:r><w:r><w:t xml:space="preserve">9.Cc3 Cf6?	</w:t></w:r><w:r><w:br/></w:r><w:r><w:t xml:space="preserve">10.e5 dxe5	</w:t></w:r><w:r><w:br/></w:r><w:r><w:t xml:space="preserve">11.Ba3!</w:t></w:r><w:r><w:br/></w:r><w:r><w:t xml:space="preserve">Figura 5-10: </w:t></w:r><w:r><w:br/></w:r><w:r><w:t xml:space="preserve">A posição ini-</w:t></w:r><w:r><w:br/></w:r><w:r><w:t xml:space="preserve">cial do Gam-</w:t></w:r><w:r><w:br/></w:r><w:r><w:t xml:space="preserve">bito Evans. </w:t></w:r><w:r><w:br/></w:r><w:r><w:t xml:space="preserve">O peão-b </w:t></w:r><w:r><w:br/></w:r><w:r><w:t xml:space="preserve">Branco é </w:t></w:r><w:r><w:br/></w:r><w:r><w:t xml:space="preserve">oferecido em </w:t></w:r><w:r><w:br/></w:r><w:r><w:t xml:space="preserve">sacrifício.</w:t></w:r>
</w:p>
<w:p>
<w:pPr><w:pStyle w:val="Heading1"/></w:pPr>
<w:r><w:t>Parte II: Vencendo as Partidas Abertas
68
O rei Negro está preso no centro, independentemente de quantos peões as Negras 
ganhem. Este cenário é a essência do Gambito Evans! (Veja a Figura 5-11.)
a
b
c
d
e
f
g
h
1
2
3
4
5
6
7
8
11....Ca5	
12.Cxe5 Cxc4	
13.Da4+Bd7	
14.Dxc4 Be6 
15.d5!
As Brancas oferecem mais peões em troca de linhas abertas!
15....Bxd5	
16.Da4+ c6	
17.Tad1 Cd7	
18.Cxd7 Dxd7 
19.Cxd5 cxd5	 20.Txd5! 1-0.
As Negras abandonam, pois 20....Dxa4 21.Te1+ leva ao xeque-mate.
Quando a situação fica Negra
As Negras impedem que as Brancas estabeleçam um centro dominante ou 
uma vantagem em desenvolvimento. As Negras ou mantêm o peão extra ou o 
devolvem em um momento adequado para desorganizar as forças Brancas.
Na partida a seguir, dois poderosos grandes mestres armaram um combate 
em Wijk aan Zee, nos Países Baixos, em 2001. Alexander Morozevich estava 
com as Brancas, e Michael Adams jogava com as Negras.
1.e4 e5	
	 2.Cf3 Cc6	
3.Bc4 Bc5	
4.b4 Bxb4 
5.c3 Ba5	
	 6.d4 exd4	
7.0-0 Cge7
Esta sequência é uma maneira lógica de as Negras se defenderem. Elas se 
desenvolvem rapidamente ao invés de ficarem ganhando muitos peões. Ao 
posicionar o cavalo em “e7” em vez de “f6”, evitam ser atacadas por e4-e5....
8.Cg5 d5	
9.exd5 Ce5	
10.Bb3 0-0	
11.cxd4 Cg4
Figura 5-11: 
O bispo 
Branco 
em “a3” 
impede que 
as Negras 
roquem.
D
I
C
A</w:t></w:r>
</w:p>
<w:p>
<w:pPr><w:pStyle w:val="Normal"/></w:pPr>
<w:r><w:t xml:space="preserve">69</w:t></w:r><w:r><w:br/></w:r><w:r><w:t xml:space="preserve"></w:t></w:r><w:r><w:br/></w:r><w:r><w:t xml:space="preserve"> Capítulo 5: Uma Prece Calma e uma Cajadada: O Bispo se Move</w:t></w:r><w:r><w:br/></w:r><w:r><w:t xml:space="preserve">O material está igualado, mas as Negras têm mais peças desenvolvidas que as </w:t></w:r><w:r><w:br/></w:r><w:r><w:t xml:space="preserve">Brancas, o que é incomum no Gambito Evans. Além disto, o peão Branco em </w:t></w:r><w:r><w:br/></w:r><w:r><w:t xml:space="preserve">“d5” está fraco. (Veja a Figura 5-12.)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12.Df3 Cf6	</w:t></w:r><w:r><w:br/></w:r><w:r><w:t xml:space="preserve">13.Ba3</w:t></w:r><w:r><w:br/></w:r><w:r><w:t xml:space="preserve">O movimento das Brancas é a única maneira de impedir que as Negras façam </w:t></w:r><w:r><w:br/></w:r><w:r><w:t xml:space="preserve">a captura em “d5”.</w:t></w:r><w:r><w:br/></w:r><w:r><w:t xml:space="preserve">13....h6	</w:t></w:r><w:r><w:br/></w:r><w:r><w:t xml:space="preserve">	 14.Ce4 Cxe4	</w:t></w:r><w:r><w:br/></w:r><w:r><w:t xml:space="preserve">	</w:t></w:r><w:r><w:br/></w:r><w:r><w:t xml:space="preserve">15.Dxe4 Te8</w:t></w:r><w:r><w:br/></w:r><w:r><w:t xml:space="preserve">As Negras têm em mente um ataque descoberto contra a dama Branca. </w:t></w:r><w:r><w:br/></w:r><w:r><w:t xml:space="preserve">Enquanto isso, o cavalo em “b1” não pode se mover sem ser capturado.</w:t></w:r><w:r><w:br/></w:r><w:r><w:t xml:space="preserve">16.Bb2 Cf5	</w:t></w:r><w:r><w:br/></w:r><w:r><w:t xml:space="preserve">	 17.Df4 Bb4!</w:t></w:r><w:r><w:br/></w:r><w:r><w:t xml:space="preserve">As Negras colocam seu bispo de volta à ação; agora, ...Bb4-d6 irá ameaçar a </w:t></w:r><w:r><w:br/></w:r><w:r><w:t xml:space="preserve">dama Branca.</w:t></w:r><w:r><w:br/></w:r><w:r><w:t xml:space="preserve">18.Ca3 Bd6	</w:t></w:r><w:r><w:br/></w:r><w:r><w:t xml:space="preserve">	 19.Dd2 Dh4	</w:t></w:r><w:r><w:br/></w:r><w:r><w:t xml:space="preserve"> 20.g3 Dh3</w:t></w:r><w:r><w:br/></w:r><w:r><w:t xml:space="preserve">Figura 5-12: </w:t></w:r><w:r><w:br/></w:r><w:r><w:t xml:space="preserve">O desen-</w:t></w:r><w:r><w:br/></w:r><w:r><w:t xml:space="preserve">volvimento </w:t></w:r><w:r><w:br/></w:r><w:r><w:t xml:space="preserve">das Negras </w:t></w:r><w:r><w:br/></w:r><w:r><w:t xml:space="preserve">é melhor </w:t></w:r><w:r><w:br/></w:r><w:r><w:t xml:space="preserve">que o das </w:t></w:r><w:r><w:br/></w:r><w:r><w:t xml:space="preserve">Brancas.</w:t></w:r>
</w:p>
<w:p>
<w:pPr><w:pStyle w:val="Heading1"/></w:pPr>
<w:r><w:t>Parte II: Vencendo as Partidas Abertas
70
As Negras conseguem invadir a ala do rei das Brancas através das casas claras 
enfraquecidas. (Veja a Figura 5-13.)
a
b
c
d
e
f
g
h
1
2
3
4
5
6
7
8
21.Cc4 b5	
22.Ce5 Bb7	
23.Tae1 a5
O movimento das Negras ameaça não somente ...a5-a4, como também ...Bb6-b4.
24.a3 b4!	
25.axb4? Bxb4	
26.Bc3 Bxc3	
27.Dxc3 Ch4! 0-1
As Negras ameaçam o mate em “g2”, e 28.gxh4 perde a dama para 28....Dxc3.
Figura 5-13: 
De repente, 
o rei Bran-
co parece 
vulnerável.</w:t></w:r>
</w:p>
<w:p>
<w:pPr><w:pStyle w:val="Heading1"/></w:pPr>
<w:r><w:t>Capítulo 6
Movimentando os Cavalos
Neste Capítulo
X
X Ampliando fronteiras com a Abertura dos Quatro Cavalos
X
X Pulando para a Defesa dos Dois Cavalos
S
e você se ativer ao princípio de “desenvolva os cavalos antes dos bispos”, 
prepare seus cavalos para dominar o jogo. Duas aberturas empregam os 
silenciosos cavalos: a Quatro Cavalos e a Dois Cavalos.
Essas aberturas aplicam abordagens um tanto opostas ao jogo. Enquanto a 
Quatro Cavalos pode levar a posições simétricas, a Dois Cavalos geralmente é 
bastante tática. As Negras frequentemente sacrificam material para poder atacar.
Chamando a Cavalaria:  
Os Quatro Cavalos
Embora as convenções de nomenclatura do xadrez possam, às vezes, parecer 
um tanto excêntricas, uma análise da Figura 6-1 deixa pouca margem de 
dúvida sobre como a Abertura dos Quatro Cavalos adquiriu este nome. Todos 
os quatro cavalos são envolvidos precocemente na ação com os lances 1.e4 e5 
2.Cf3 Cc6 3.Cc3 Cf6. Esta abertura era bastante popular no início do século XX. 
Ela quase desapareceu da prática de torneios posteriormente, ressurgindo na 
última década do século.
Os enxadristas têm explorado essas aberturas mais antigas há muitos anos, 
mas ainda é possível encontrar uma pedra preciosa aqui ou ali. Assim como 
acontece com muitas aberturas que saem de moda, a Quatro Cavalos ainda 
permanece completamente satisfatória.
Essa abertura atrai jogadores que gostam de posições equilibradas. Se você 
gosta de manter o equilíbrio, ou se quiser poder escolher quando perturbá-lo, 
essa pode ser a abertura certa.</w:t></w:r>
</w:p>
<w:p>
<w:pPr><w:pStyle w:val="Heading1"/></w:pPr>
<w:r><w:t>Parte II: Vencendo as Partidas Abertas
72
a
b
c
d
e
f
g
h
1
2
3
4
5
6
7
8
Se der Branco...
A partida entre Petar Trifunovic, com as Brancas, e Theo Daniel van 
Scheltinga, com as Negras, foi jogada em Amsterdã, em 1950. Os lances da 
linha principal das Negras ainda são considerados sólidos, mas elas fizeram 
alguns lances mais fracos e as Brancas conseguiram tirar vantagem disto.
1.e4 e5	
	 2.Cf3 Cc6	
3.Cc3 Cf6
O início da Abertura dos Quatro Cavalos.
4.Bb5 Bb4	
5.0-0 0-0	 6.d3 d6
As Negras estão usando um tipo de estratégia de imitação, mas ela não pode 
ser mantida indefinidamente.
7.Bg5 Bxc3
Uma boa decisão das Negras. Tentar manter a estratégia de imitação com 7....
Bg4 gera problemas após 8.Bxf6 gxf6 9.Cd5 Bc5 10.Dd2.
8.bxc3 De7	
9.Te1 Cd8
As Negras irão reposicionar o cavalo em e6.
10.d4 Ce6	
11.Bc1 c5	12.Bf1
Curiosamente, as Brancas reverteram o desenvolvimento de seus dois bispos 
para preservá-los.
12....Td8	
13.d5 Cf8	14.c4 Ce8
Figura 6-1: 
A posição 
inicial da 
Quatro 
Cavalos.
C
U
I
D
A
D
O
!</w:t></w:r>
</w:p>
<w:p>
<w:pPr><w:pStyle w:val="Normal"/></w:pPr>
<w:r><w:t xml:space="preserve">73</w:t></w:r><w:r><w:br/></w:r><w:r><w:t xml:space="preserve"></w:t></w:r><w:r><w:br/></w:r><w:r><w:t xml:space="preserve"> Capítulo 6: Movimentando os Cavalos</w:t></w:r><w:r><w:br/></w:r><w:r><w:t xml:space="preserve">De maneira ainda mais estranha, as Negras recuam ambos os cavalos para </w:t></w:r><w:r><w:br/></w:r><w:r><w:t xml:space="preserve">a fileira de trás. Geralmente, os enxadristas tentam tirar suas peças de suas </w:t></w:r><w:r><w:br/></w:r><w:r><w:t xml:space="preserve">casas originais – e não voltam para elas!</w:t></w:r><w:r><w:br/></w:r><w:r><w:t xml:space="preserve">15.g3 f5?</w:t></w:r><w:r><w:br/></w:r><w:r><w:t xml:space="preserve">Este movimento parece ser um erro grave. Em geral, não é uma boa ideia </w:t></w:r><w:r><w:br/></w:r><w:r><w:t xml:space="preserve">abrir a posição quando seu oponente tem o par de bispos. Os bispos adoram </w:t></w:r><w:r><w:br/></w:r><w:r><w:t xml:space="preserve">linhas abertas.</w:t></w:r><w:r><w:br/></w:r><w:r><w:t xml:space="preserve">16.exf5 Bxf5	</w:t></w:r><w:r><w:br/></w:r><w:r><w:t xml:space="preserve">17.Ch4 Dd7	</w:t></w:r><w:r><w:br/></w:r><w:r><w:t xml:space="preserve">18.f4!</w:t></w:r><w:r><w:br/></w:r><w:r><w:t xml:space="preserve">Agora é a vez de as Brancas abrirem a posição ainda mais com a ruptura f2-</w:t></w:r><w:r><w:br/></w:r><w:r><w:t xml:space="preserve">f4... (veja a Figura 6-2).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18....exf4	</w:t></w:r><w:r><w:br/></w:r><w:r><w:t xml:space="preserve">19.Bxf4 Cg6	</w:t></w:r><w:r><w:br/></w:r><w:r><w:t xml:space="preserve">20.Cxf5 Dxf5	</w:t></w:r><w:r><w:br/></w:r><w:r><w:t xml:space="preserve">21 .Bd3 Df6 </w:t></w:r><w:r><w:br/></w:r><w:r><w:t xml:space="preserve">22.Bxg6 hxg6</w:t></w:r><w:r><w:br/></w:r><w:r><w:t xml:space="preserve">Se, em vez disso, as Negras jogassem 22....Dxg6, então as Brancas jogariam </w:t></w:r><w:r><w:br/></w:r><w:r><w:t xml:space="preserve">23.Te6, ganhando o peão em “d6”.</w:t></w:r><w:r><w:br/></w:r><w:r><w:t xml:space="preserve">23.Tb1 g5	</w:t></w:r><w:r><w:br/></w:r><w:r><w:t xml:space="preserve">	 24.Be3 Td7	</w:t></w:r><w:r><w:br/></w:r><w:r><w:t xml:space="preserve">25.Dg4 Tf7	</w:t></w:r><w:r><w:br/></w:r><w:r><w:t xml:space="preserve">26.Tf1 Dg6 </w:t></w:r><w:r><w:br/></w:r><w:r><w:t xml:space="preserve">27.Txf7 Dxf7	</w:t></w:r><w:r><w:br/></w:r><w:r><w:t xml:space="preserve">	 28.Bxg5</w:t></w:r><w:r><w:br/></w:r><w:r><w:t xml:space="preserve">As Brancas finalmente convertem sua vantagem de posição em uma </w:t></w:r><w:r><w:br/></w:r><w:r><w:t xml:space="preserve">vantagem material. As Negras acabaram abandonando após o 41º movimento </w:t></w:r><w:r><w:br/></w:r><w:r><w:t xml:space="preserve">das Brancas.</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6-2: </w:t></w:r><w:r><w:br/></w:r><w:r><w:t xml:space="preserve">As Brancas </w:t></w:r><w:r><w:br/></w:r><w:r><w:t xml:space="preserve">forçam </w:t></w:r><w:r><w:br/></w:r><w:r><w:t xml:space="preserve">mais linhas </w:t></w:r><w:r><w:br/></w:r><w:r><w:t xml:space="preserve">abertas ao </w:t></w:r><w:r><w:br/></w:r><w:r><w:t xml:space="preserve">jogar 18.f4.</w:t></w:r><w:r><w:br/></w:r><w:r><w:t xml:space="preserve">D</w:t></w:r><w:r><w:br/></w:r><w:r><w:t xml:space="preserve">I</w:t></w:r><w:r><w:br/></w:r><w:r><w:t xml:space="preserve">C</w:t></w:r><w:r><w:br/></w:r><w:r><w:t xml:space="preserve">A</w:t></w:r>
</w:p>
<w:p>
<w:pPr><w:pStyle w:val="Heading1"/></w:pPr>
<w:r><w:t>Parte II: Vencendo as Partidas Abertas
74
Quando a situação fica Negra
De maneira muito parecida com a Nimzo-Índia (veja o Capítulo 16), as Negras 
cedem o par de bispos, mas danificam a estrutura de peões das Brancas na ala 
da dama. As trocas de peças geralmente favorecem as Negras, pois uma estrutura 
de peões fraca se torna mais significativa conforme o final se aproxima.
Nigel Davies, jogando com as Negras, derrotou Ran Shabtai na partida de um 
torneio em Tel Aviv, em 1993. Ele conseguiu gerar atividade suficiente para 
que suas peças deixassem as Brancas na defensiva.
1.e4 e5	
	 2.Cf3 Cc6	
3.Cc3 Cf6
Chegando à posição inicial da Abertura dos Quatro Cavalos.
4.Bb5 Bb4	
	 5.0-0 0-0	
6.d3 d6		
7.Bg5 Bxc3 
8.bxc3 De7	
	 9.Te1 Cd8	
10.d4 Bg4	
11.Bh4 Ce6
O movimento Cc6-d8-e6 é um tema recorrente nesta abertura.
12.dxe5 dxe5	 	 13.h3 Bh5	
14.g4 	
Bg6	
15.Cxe5 Dc5
As Negras conseguem atacar simultaneamente diversos pontos na posição das 
Brancas (veja a Figura 6-3).
a
b
c
d
e
f
g
h
1
2
3
4
5
6
7
8
16.Bxf6 gxf6	 	 17.Cxg6 hxg6	
18.Tb1 Dxc3	
19.Te3 De5 
20.Dd5 Df4
O plano das Brancas foi enfraquecer as casas escuras ao redor do rei Negro.
Figura 6-3: 
As Negras 
têm 
ameaças 
múltiplas.</w:t></w:r>
</w:p>
<w:p>
<w:pPr><w:pStyle w:val="Normal"/></w:pPr>
<w:r><w:t xml:space="preserve">75</w:t></w:r><w:r><w:br/></w:r><w:r><w:t xml:space="preserve"></w:t></w:r><w:r><w:br/></w:r><w:r><w:t xml:space="preserve"> Capítulo 6: Movimentando os Cavalos</w:t></w:r><w:r><w:br/></w:r><w:r><w:t xml:space="preserve">21.Be2 c6	</w:t></w:r><w:r><w:br/></w:r><w:r><w:t xml:space="preserve">	 22.Dc4 Tab8	</w:t></w:r><w:r><w:br/></w:r><w:r><w:t xml:space="preserve">23.Td1 Tbd8	</w:t></w:r><w:r><w:br/></w:r><w:r><w:t xml:space="preserve">24.Txd8 Txd8 </w:t></w:r><w:r><w:br/></w:r><w:r><w:t xml:space="preserve">25.Db4 Td7	</w:t></w:r><w:r><w:br/></w:r><w:r><w:t xml:space="preserve"> 26.De1 Cg5	</w:t></w:r><w:r><w:br/></w:r><w:r><w:t xml:space="preserve">27.Rg2 Cxe4</w:t></w:r><w:r><w:br/></w:r><w:r><w:t xml:space="preserve">As Negras exploram sua vantagem ganhando o peão. Elas venceram a partida </w:t></w:r><w:r><w:br/></w:r><w:r><w:t xml:space="preserve">após 40 movimentos.</w:t></w:r><w:r><w:br/></w:r><w:r><w:t xml:space="preserve">Ambiciosa, Mas um Tanto Ambígua:  </w:t></w:r><w:r><w:br/></w:r><w:r><w:t xml:space="preserve">A Defesa dos Dois Cavalos</w:t></w:r><w:r><w:br/></w:r><w:r><w:t xml:space="preserve">A Defesa dos Dois Cavalos é alcançada após os lances 1.e4 e5 2.Cf3 Cc6 3.Bc4 </w:t></w:r><w:r><w:br/></w:r><w:r><w:t xml:space="preserve">Cf6 (veja a Figura 6-4). Ela é considerada mais ambiciosa que 3....Bc5 e pode </w:t></w:r><w:r><w:br/></w:r><w:r><w:t xml:space="preserve">levar a um tipo de jogo altamente tático.</w:t></w:r><w:r><w:br/></w:r><w:r><w:t xml:space="preserve">Esses tipos de partidas geralmente são desequilibrados, com um lado tendo </w:t></w:r><w:r><w:br/></w:r><w:r><w:t xml:space="preserve">vantagem em desenvolvimento e o outro com uma vantagem em material. </w:t></w:r><w:r><w:br/></w:r><w:r><w:t xml:space="preserve">Pode ser difícil de avaliar essas partidas precisamente, por isto, essa abertura </w:t></w:r><w:r><w:br/></w:r><w:r><w:t xml:space="preserve">atrai o tipo de jogador que não se importa de jogar em posições incertas.</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der Branco...</w:t></w:r><w:r><w:br/></w:r><w:r><w:t xml:space="preserve">As Brancas podem proceder de maneiras bastante diferentes. O movimento </w:t></w:r><w:r><w:br/></w:r><w:r><w:t xml:space="preserve">4.Cg5 geralmente acaba ganhando um peão mas, em troca, as Negras </w:t></w:r><w:r><w:br/></w:r><w:r><w:t xml:space="preserve">desenvolvem uma compensação perigosa. O movimento mais sólido 4.d4 </w:t></w:r><w:r><w:br/></w:r><w:r><w:t xml:space="preserve">permite que as Brancas joguem por uma vantagem de uma maneira mais </w:t></w:r><w:r><w:br/></w:r><w:r><w:t xml:space="preserve">posicional e menos tática. A partida entre Vladimir Okhotnik, com as Brancas, </w:t></w:r><w:r><w:br/></w:r><w:r><w:t xml:space="preserve">e Andrei Sokolov, com as Negras, foi realizada na antiga União Soviética, em </w:t></w:r><w:r><w:br/></w:r><w:r><w:t xml:space="preserve">1980, e é um exemplo desse tipo de abordagem.</w:t></w:r><w:r><w:br/></w:r><w:r><w:t xml:space="preserve">Figura 6-4: </w:t></w:r><w:r><w:br/></w:r><w:r><w:t xml:space="preserve">A posição </w:t></w:r><w:r><w:br/></w:r><w:r><w:t xml:space="preserve">inicial da </w:t></w:r><w:r><w:br/></w:r><w:r><w:t xml:space="preserve">Defesa </w:t></w:r><w:r><w:br/></w:r><w:r><w:t xml:space="preserve">dos Dois </w:t></w:r><w:r><w:br/></w:r><w:r><w:t xml:space="preserve">Cavalos.</w:t></w:r>
</w:p>
<w:p>
<w:pPr><w:pStyle w:val="Heading1"/></w:pPr>
<w:r><w:t>Parte II: Vencendo as Partidas Abertas
76
1.e4 e5	
	 2.Cf3 Cc6	
3.Bc4 Cf6
A Defesa dos Dois Cavalos.
4.d4 exd4	
	 5.e5 d5		
6.Bb5 Ce4	
7.Cxd4 Bd7
A alternativa mais ambiciosa é 7....Bc5!? Dentre as duas, é a que apresenta 
mais confrontos.
8.Bxc6 bxc6
As Negras ficam com peões dobrados, mas possuem o par de bispos  
para compensar.
9.0-0 Bc5	
10.f3 Cg5		
11.f4 Ce4	
12.Be3
As Brancas iniciam um plano de controle das casas escuras.
12....0-0	
13.Cd2 f5		
14.Cxe4 fxe4	
15.Dd2 De7 
16.Cb3! Bb6!
Um movimento inferior seria 16....Bxe3+ 17.Dxe3, pois isso daria às Brancas o 
controle de “d4” e “c5” e deixaria as Negras com um bispo mal.
17.Dc3 g5	
18.fxg5 Dxg5	
	
19.Cc5!
O plano das Brancas de dominar as casas escuras se realizou (veja a 
Figura 6-5).
a
b
c
d
e
f
g
h
1
2
3
4
5
6
7
8
D
I
C
A
C
U
I
D
A
D
O
!
Figura 6-5: 
As Brancas 
buscam o 
controle 
sobre as 
casas 
escuras.</w:t></w:r>
</w:p>
<w:p>
<w:pPr><w:pStyle w:val="Normal"/></w:pPr>
<w:r><w:t xml:space="preserve">77</w:t></w:r><w:r><w:br/></w:r><w:r><w:t xml:space="preserve"></w:t></w:r><w:r><w:br/></w:r><w:r><w:t xml:space="preserve"> Capítulo 6: Movimentando os Cavalos</w:t></w:r><w:r><w:br/></w:r><w:r><w:t xml:space="preserve">19....Txf1+	</w:t></w:r><w:r><w:br/></w:r><w:r><w:t xml:space="preserve">20.Txf1 Bxc5	</w:t></w:r><w:r><w:br/></w:r><w:r><w:t xml:space="preserve">21.Bxc5 Te8	</w:t></w:r><w:r><w:br/></w:r><w:r><w:t xml:space="preserve">22.b3 a6 </w:t></w:r><w:r><w:br/></w:r><w:r><w:t xml:space="preserve">23.a4 h5	</w:t></w:r><w:r><w:br/></w:r><w:r><w:t xml:space="preserve">24.h3 h4	 	</w:t></w:r><w:r><w:br/></w:r><w:r><w:t xml:space="preserve">25.e6!?</w:t></w:r><w:r><w:br/></w:r><w:r><w:t xml:space="preserve">Um movimento inteligente e prático das Brancas, liberando a diagonal longa </w:t></w:r><w:r><w:br/></w:r><w:r><w:t xml:space="preserve">para um ataque do bispo e da dama Brancos.</w:t></w:r><w:r><w:br/></w:r><w:r><w:t xml:space="preserve">Uma máxima famosa do xadrez afirma: “Bispos de cores opostas favorecem </w:t></w:r><w:r><w:br/></w:r><w:r><w:t xml:space="preserve">o atacante”.</w:t></w:r><w:r><w:br/></w:r><w:r><w:t xml:space="preserve">25....Bxe6	</w:t></w:r><w:r><w:br/></w:r><w:r><w:t xml:space="preserve">26.Ba3! Bd7	</w:t></w:r><w:r><w:br/></w:r><w:r><w:t xml:space="preserve">27.Bb2 Dh6	</w:t></w:r><w:r><w:br/></w:r><w:r><w:t xml:space="preserve">28.Tf6 Dg7 </w:t></w:r><w:r><w:br/></w:r><w:r><w:t xml:space="preserve">29.Tf8+!</w:t></w:r><w:r><w:br/></w:r><w:r><w:t xml:space="preserve">Um belo ataque conclusivo.</w:t></w:r><w:r><w:br/></w:r><w:r><w:t xml:space="preserve">29....Dxf8	</w:t></w:r><w:r><w:br/></w:r><w:r><w:t xml:space="preserve">30.Dh8+ Rf7	</w:t></w:r><w:r><w:br/></w:r><w:r><w:t xml:space="preserve">31.Df6+ 1-0</w:t></w:r><w:r><w:br/></w:r><w:r><w:t xml:space="preserve">Se as Negras tivessem jogado 31....Rg8, seguiria o mate inevitável! 32.Dg6+ Dg7 </w:t></w:r><w:r><w:br/></w:r><w:r><w:t xml:space="preserve">33.Dxg7#.</w:t></w:r><w:r><w:br/></w:r><w:r><w:t xml:space="preserve">Quando a situação fica Negra</w:t></w:r><w:r><w:br/></w:r><w:r><w:t xml:space="preserve">As Negras desenvolvem uma grande atividade de peças e usam as linhas </w:t></w:r><w:r><w:br/></w:r><w:r><w:t xml:space="preserve">abertas para atacar a posição das Brancas. O grande mestre americano Arthur </w:t></w:r><w:r><w:br/></w:r><w:r><w:t xml:space="preserve">Bisguier sempre foi reconhecido por seu amor pelo ataque, por isso, não é </w:t></w:r><w:r><w:br/></w:r><w:r><w:t xml:space="preserve">de se surpreender que, jogando com as Negras, ele tenha usado a Defesa </w:t></w:r><w:r><w:br/></w:r><w:r><w:t xml:space="preserve">dos Dois Cavalos contra Enrico Paoli nesta partida de 1973, disputada em </w:t></w:r><w:r><w:br/></w:r><w:r><w:t xml:space="preserve">Norristown, Pensilvânia.</w:t></w:r><w:r><w:br/></w:r><w:r><w:t xml:space="preserve">1.e4 e5	</w:t></w:r><w:r><w:br/></w:r><w:r><w:t xml:space="preserve">2.Cf3 Cc6	</w:t></w:r><w:r><w:br/></w:r><w:r><w:t xml:space="preserve">3.Bc4 Cf6	</w:t></w:r><w:r><w:br/></w:r><w:r><w:t xml:space="preserve">4.Cg5</w:t></w:r><w:r><w:br/></w:r><w:r><w:t xml:space="preserve">O movimento das Brancas é mais agressivo que 4.d4 e geralmente leva </w:t></w:r><w:r><w:br/></w:r><w:r><w:t xml:space="preserve">à conquista de um dos peões Negros como recompensa. As Negras </w:t></w:r><w:r><w:br/></w:r><w:r><w:t xml:space="preserve">conseguem uma excelente atividade das peças, que é o que um enxadrista </w:t></w:r><w:r><w:br/></w:r><w:r><w:t xml:space="preserve">como Bisguier quer.</w:t></w:r><w:r><w:br/></w:r><w:r><w:t xml:space="preserve">4....d5	</w:t></w:r><w:r><w:br/></w:r><w:r><w:t xml:space="preserve">5.exd5 Ca5	</w:t></w:r><w:r><w:br/></w:r><w:r><w:t xml:space="preserve">6.Bb5+ c6	</w:t></w:r><w:r><w:br/></w:r><w:r><w:t xml:space="preserve">7.dxc6 bxc6</w:t></w:r><w:r><w:br/></w:r><w:r><w:t xml:space="preserve">As Brancas ganham um peão.</w:t></w:r><w:r><w:br/></w:r><w:r><w:t xml:space="preserve">8.Be2 h6	</w:t></w:r><w:r><w:br/></w:r><w:r><w:t xml:space="preserve">9.Cf3 e4	 	</w:t></w:r><w:r><w:br/></w:r><w:r><w:t xml:space="preserve">10.Ce5 Bd6</w:t></w:r><w:r><w:br/></w:r><w:r><w:t xml:space="preserve">As Negras continuam a atacar o cavalo Branco ao mesmo tempo em que </w:t></w:r><w:r><w:br/></w:r><w:r><w:t xml:space="preserve">colocam suas peças em casas ativas.</w:t></w:r><w:r><w:br/></w:r><w:r><w:t xml:space="preserve">11.f4 exf3	</w:t></w:r><w:r><w:br/></w:r><w:r><w:t xml:space="preserve">12.Cxf3 0-0	</w:t></w:r><w:r><w:br/></w:r><w:r><w:t xml:space="preserve">13.0-0 c5</w:t></w:r><w:r><w:br/></w:r><w:r><w:t xml:space="preserve">As Negras querem colocar o cavalo em “a5” de volta ao jogo.</w:t></w:r><w:r><w:br/></w:r><w:r><w:t xml:space="preserve">14.Cc3 Cc6	</w:t></w:r><w:r><w:br/></w:r><w:r><w:t xml:space="preserve">	 15.Rh1 Te8	</w:t></w:r><w:r><w:br/></w:r><w:r><w:t xml:space="preserve">16.d3 Tb8</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
</w:p>
<w:p>
<w:pPr><w:pStyle w:val="Heading1"/></w:pPr>
<w:r><w:t>Parte II: Vencendo as Partidas Abertas
78
As peças Negras estão posicionadas de forma ativa, e elas podem explorar as 
linhas abertas para atacar a posição das Brancas (veja a Figura 6-6).
a
b
c
d
e
f
g
h
1
2
3
4
5
6
7
8
17.De1 Cd4	
	 18.Cxd4 cxd4	
19.Ce4 Cxe4	
20.dxe4 Txe4
As Negras conquistam de volta o peão ao mesmo tempo em que mantêm 
o ataque.
21.Df2 Dc7	
	 22.h3 Bg3	
23.Df3 Bb7	
24.Dd3 Te6 
25.Bg4 Tg6	
	 26.Dd1 Be4	
27.Dxd4 Dxc2	
28.Dd2 Txb2 
29.Dxc2 Txc2	 	 30.Bf3 Bxf3	
31 .Txf3 Be5 0-1
O ataque simultâneo da torre em “a1” e do peão em “g2” é decisivo.
Figura 6-6: 
As peças 
Negras 
podem 
explorar 
as linhas 
abertas.</w:t></w:r>
</w:p>
<w:p>
<w:pPr><w:pStyle w:val="Heading1"/></w:pPr>
<w:r><w:t>Capítulo 7
Jogando à Espanhola
Neste Capítulo
X
X Explicando a Abertura Espanhola 
X
X Tornando-se tático com a Variante Aberta
X
X Diversificando com a Variante Fechada
X
X Dominando o Ataque Marshall
X
X Executando a Variante da Troca
A 
Abertura Espanhola ou Ruy López é a mais famosa dentre todas as 
aberturas de xadrez. Seu nome é uma homenagem a um clérigo 
espanhol, que a estudou sistematicamente em meados do século XVI. Ela 
envolve uma estratégia sofisticada e intricada que pode fazer o defensor se 
sentir como se as Negras estivessem vagarosas mas, indubitavelmente, sendo 
esmagadas até a morte. Isto explica seu apelido: “Tortura Espanhola”.
Aproveitando ao Máximo a  
Abertura Espanhola
Chega-se à Ruy López após os lances 1.e4 e5 2.Cf3 Cc6 3.Bb5 (veja a Figura 
7-1). Não se pode negar a lógica por trás da decisão de atacar o cavalo em 
“c6”, pois ele está guardando o peão em “e5”. Na Variante da Troca, que 
apresento posteriormente neste capítulo, as Brancas de fato capturam esse 
cavalo, mas outras variantes são mais sutis.
A Ruy López é uma abertura complicada, com muitas variantes que se 
aprofundam em muitos lances. Ela deve atrair aquelas pessoas que estudam 
o jogo com vigor. Jogadores casuais podem tirar vantagem ao escolher uma 
variante específica para se concentrar.</w:t></w:r>
</w:p>
<w:p>
<w:pPr><w:pStyle w:val="Heading1"/></w:pPr>
<w:r><w:t>Parte II: Vencendo as Partidas Abertas
80
a
b
c
d
e
f
g
h
1
2
3
4
5
6
7
8
Fechando Negócios com  
a Variante Aberta
Como já se pode esperar devido ao seu nome, a Variante Aberta geralmente 
leva a uma partida mais aguçada. As Brancas permitem que o peão “e” seja 
capturado mas, em troca, conseguem um desenvolvimento rápido e abrem 
linhas. Chega-se à Variante Aberta da Ruy López após os movimentos 1.e4 e5 
2.Cf3 Cc6 3.Bb5 a6 4.Ba4 Cf6 5.0-0 Cxe4 (veja a Figura 7-2).
a
b
c
d
e
f
g
h
1
2
3
4
5
6
7
8
Se der Branco...
As Brancas rocam rapidamente e exploram o caráter aberto da posição para 
atacar as Negras. O jogo é dinâmico, e as Brancas têm várias oportunidades 
de deixar de trocar um ataque agudo pela exploração estratégica de uma 
vantagem posicional.
Figura 7-1: 
A Ruy 
López.
Figura 7-2: 
A Variante 
Aberta da 
Ruy López.</w:t></w:r>
</w:p>
<w:p>
<w:pPr><w:pStyle w:val="Normal"/></w:pPr>
<w:r><w:t xml:space="preserve">81</w:t></w:r><w:r><w:br/></w:r><w:r><w:t xml:space="preserve"></w:t></w:r><w:r><w:br/></w:r><w:r><w:t xml:space="preserve"> Capítulo 7: Jogando à Espanhola</w:t></w:r><w:r><w:br/></w:r><w:r><w:t xml:space="preserve">A partida de 1984 entre John Nunn e Hans Karl em Lugano, Suíça, foi cheia de </w:t></w:r><w:r><w:br/></w:r><w:r><w:t xml:space="preserve">“fogos de artifício” desde o início. Nunn, jogando com as Brancas, conseguiu </w:t></w:r><w:r><w:br/></w:r><w:r><w:t xml:space="preserve">quebrar a posição das Negras de maneira bastante rigorosa.</w:t></w:r><w:r><w:br/></w:r><w:r><w:t xml:space="preserve">1.e4 e5	</w:t></w:r><w:r><w:br/></w:r><w:r><w:t xml:space="preserve">	 2.Cf3 Cc6	</w:t></w:r><w:r><w:br/></w:r><w:r><w:t xml:space="preserve">3.Bb5 a6	</w:t></w:r><w:r><w:br/></w:r><w:r><w:t xml:space="preserve">4.Ba4 Cf6  </w:t></w:r><w:r><w:br/></w:r><w:r><w:t xml:space="preserve">5.0-0 Cxe4</w:t></w:r><w:r><w:br/></w:r><w:r><w:t xml:space="preserve">Esta é a Ruy López Aberta. As Negras eliminam a pedra-chave do centro das </w:t></w:r><w:r><w:br/></w:r><w:r><w:t xml:space="preserve">Brancas – seu peão-e – mas ficam para trás em desenvolvimento e permitem </w:t></w:r><w:r><w:br/></w:r><w:r><w:t xml:space="preserve">que as Brancas abram linhas rapidamente.</w:t></w:r><w:r><w:br/></w:r><w:r><w:t xml:space="preserve">6.d4 b5	</w:t></w:r><w:r><w:br/></w:r><w:r><w:t xml:space="preserve">	 7.Bb3 d5</w:t></w:r><w:r><w:br/></w:r><w:r><w:t xml:space="preserve">As Negras se apossam de sua parte do centro. O movimento 7....exd4 </w:t></w:r><w:r><w:br/></w:r><w:r><w:t xml:space="preserve">seria menos preciso. É arriscado ser ganancioso quando você tem </w:t></w:r><w:r><w:br/></w:r><w:r><w:t xml:space="preserve">poucas peças desenvolvidas.</w:t></w:r><w:r><w:br/></w:r><w:r><w:t xml:space="preserve">8.dxe5 Be6	</w:t></w:r><w:r><w:br/></w:r><w:r><w:t xml:space="preserve">	 9.Be3 Bc5	</w:t></w:r><w:r><w:br/></w:r><w:r><w:t xml:space="preserve">10.Dd3 Bxe3</w:t></w:r><w:r><w:br/></w:r><w:r><w:t xml:space="preserve">O movimento das Negras não é uma boa ideia, pois agora a dama Branca </w:t></w:r><w:r><w:br/></w:r><w:r><w:t xml:space="preserve">em “e3” atacará as casas-chave d4 e c5, enquanto que as Negras não têm um </w:t></w:r><w:r><w:br/></w:r><w:r><w:t xml:space="preserve">bispo para lutar pelo controle das casas pretas.</w:t></w:r><w:r><w:br/></w:r><w:r><w:t xml:space="preserve">11 .Dxe3 f5?	</w:t></w:r><w:r><w:br/></w:r><w:r><w:t xml:space="preserve">	 12. exf6 Dxf6	</w:t></w:r><w:r><w:br/></w:r><w:r><w:t xml:space="preserve">	</w:t></w:r><w:r><w:br/></w:r><w:r><w:t xml:space="preserve">13.c4!</w:t></w:r><w:r><w:br/></w:r><w:r><w:t xml:space="preserve">Com esse dinâmico sacrifício do peão, as Brancas quebram as defesas das </w:t></w:r><w:r><w:br/></w:r><w:r><w:t xml:space="preserve">Negras antes de elas rocarem. (Veja a Figura 7-3.)</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7-3: </w:t></w:r><w:r><w:br/></w:r><w:r><w:t xml:space="preserve">As Brancas </w:t></w:r><w:r><w:br/></w:r><w:r><w:t xml:space="preserve">sacrificam </w:t></w:r><w:r><w:br/></w:r><w:r><w:t xml:space="preserve">um peão </w:t></w:r><w:r><w:br/></w:r><w:r><w:t xml:space="preserve">para forçar </w:t></w:r><w:r><w:br/></w:r><w:r><w:t xml:space="preserve">a abertura </w:t></w:r><w:r><w:br/></w:r><w:r><w:t xml:space="preserve">da posição </w:t></w:r><w:r><w:br/></w:r><w:r><w:t xml:space="preserve">das Negras.</w:t></w:r>
</w:p>
<w:p>
<w:pPr><w:pStyle w:val="Heading1"/></w:pPr>
<w:r><w:t>Parte II: Vencendo as Partidas Abertas
82
13....bxc4	
14.Ba4 Bd7	
15.Cc3 Dh6
As Negras não têm defesa contra Cc3xd5... . Por exemplo, na sequência 15....
De6 16.Cxd5! Dxd5 17.Tad1 De6 18.Txd7! Rxd7 19.Bxc6+, as Brancas ganhariam 
a dama Negra com um garfo do cavalo, um ataque simultâneo em duas peças, 
independentemente da maneira com que as Negras capturassem em c6. Lindo!
16.Dxh6 gxh6	 	 17.Cxd5 0-0-0	
18.Bxc6 Bxc6	
19.Ce7+ Rb7 
20.Cxc6 Rxc6	 	 21.Ce5+ 1-0
O último dos muitos garfos nessa partida seria 22.Cf7, ganhando material. Observe 
como todos os peões Negros estão isolados, e quatro deles estão dobrados!
Quando a situação fica Negra
As Negras ganham uma vantagem no centro controlando mais casas e 
conseguem avançar seus peões para dentro do território Branco. As Negras se 
recuperam em termos de desenvolvimento e controlam mais espaço.
Shakhriyar Mamedyarov, com as Negras, conseguiu fazer exatamente isso 
nessa partida de 2002, realizada em Kocaeli, Turquia, contra Jaan Ehlvest.
1.e4 e5	
2.Cf3 Cc6		
3.Bb5 a6	
4.Ba4 Cf6 	
 
5.0-0 Cxe4
Ao capturar o peão “e”, as Negras entram na Variante Aberta da Ruy López.
6.d4 b5	
	 7.Bb3 d5	
8.Cxe5
Normalmente, as Brancas jogam 8.dxe5, que mantém o peão “c” Negro 
bloqueado por um cavalo. Mas este não é um movimento ruim.
8....Cxe5	
9.dxe5 Be6	
10.c3
Uma boa opção seria 10.Be3, um movimento que é usado na abertura da 
partida entre Nunn e Karl vista na seção anterior.
10....Bc5	
	 11.Cd2 0-0	
	
12.Cf3!
As Brancas controlam d4.
12….f5?!
A alternativa 12....Bb6! prepararia ...c5.
13.Cd4 Bxd4	
	 14.Dxd4?!
O movimento das Brancas não é perdedor, mas permite que as Negras lutem 
por “c5” e “d4”. Em vez disto, 14.cxd4! seria bastante forte.
14....c5	
	 15.Dd1 f4	
	
16.f3 Cg5	
17.a4 c4 
18.Bc2 Bf5	
	 19.b3 Bxc2	
	
20.Dxc2 d4!
D
I
C
A
D
I
C
A</w:t></w:r>
</w:p>
<w:p>
<w:pPr><w:pStyle w:val="Normal"/></w:pPr>
<w:r><w:t xml:space="preserve">83</w:t></w:r><w:r><w:br/></w:r><w:r><w:t xml:space="preserve"></w:t></w:r><w:r><w:br/></w:r><w:r><w:t xml:space="preserve"> Capítulo 7: Jogando à Espanhola</w:t></w:r><w:r><w:br/></w:r><w:r><w:t xml:space="preserve">Na Ruy López Aberta, se as Negras conseguirem fazer esse avanço (...d5-d4) </w:t></w:r><w:r><w:br/></w:r><w:r><w:t xml:space="preserve">de maneira segura, é um sinal certo de que as coisas estão melhores para </w:t></w:r><w:r><w:br/></w:r><w:r><w:t xml:space="preserve">elas. (Veja a Figura 7-4.)</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21.axb5 d3</w:t></w:r><w:r><w:br/></w:r><w:r><w:t xml:space="preserve">Tome cuidado com peões avançados protegidos!</w:t></w:r><w:r><w:br/></w:r><w:r><w:t xml:space="preserve">22.Da2 axb5	</w:t></w:r><w:r><w:br/></w:r><w:r><w:t xml:space="preserve">23.Dxa8 Dxa8	</w:t></w:r><w:r><w:br/></w:r><w:r><w:t xml:space="preserve">24.Txa8 Txa8	</w:t></w:r><w:r><w:br/></w:r><w:r><w:t xml:space="preserve">25.bxc4 bxc </w:t></w:r><w:r><w:br/></w:r><w:r><w:t xml:space="preserve">26.Bxf4 Ce6	</w:t></w:r><w:r><w:br/></w:r><w:r><w:t xml:space="preserve">27.Be3</w:t></w:r><w:r><w:br/></w:r><w:r><w:t xml:space="preserve">Certo, as Brancas ganharam um peão, mas seu bispo está em uma posição </w:t></w:r><w:r><w:br/></w:r><w:r><w:t xml:space="preserve">ruim, pois está restrito por seus próprios peões e, em troca, as Negras </w:t></w:r><w:r><w:br/></w:r><w:r><w:t xml:space="preserve">conseguiram ocupar a sétima fileira com uma torre para dar suporte ao seu </w:t></w:r><w:r><w:br/></w:r><w:r><w:t xml:space="preserve">peão passado.</w:t></w:r><w:r><w:br/></w:r><w:r><w:t xml:space="preserve">27....Ta2	</w:t></w:r><w:r><w:br/></w:r><w:r><w:t xml:space="preserve">28.Te1 Tc2	</w:t></w:r><w:r><w:br/></w:r><w:r><w:t xml:space="preserve">29.f4 Cc7!</w:t></w:r><w:r><w:br/></w:r><w:r><w:t xml:space="preserve">O cavalo Negro está indo em direção a “d5”. O peão “d” Negro é muito forte </w:t></w:r><w:r><w:br/></w:r><w:r><w:t xml:space="preserve">para que as Brancas estruturem uma defesa.</w:t></w:r><w:r><w:br/></w:r><w:r><w:t xml:space="preserve">30.Rf1 Cd5	</w:t></w:r><w:r><w:br/></w:r><w:r><w:t xml:space="preserve">	 31.e6 Cxe3+	</w:t></w:r><w:r><w:br/></w:r><w:r><w:t xml:space="preserve">32.Txe3 Tc1+	</w:t></w:r><w:r><w:br/></w:r><w:r><w:t xml:space="preserve">33.Rf2 Rf8! 0-1</w:t></w:r><w:r><w:br/></w:r><w:r><w:t xml:space="preserve">As Negras impedem a coroação do peão “e” Branco e as Brancas não têm </w:t></w:r><w:r><w:br/></w:r><w:r><w:t xml:space="preserve">como impedir a coroação do peão “d” Negro.</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7-4: </w:t></w:r><w:r><w:br/></w:r><w:r><w:t xml:space="preserve">As Negras </w:t></w:r><w:r><w:br/></w:r><w:r><w:t xml:space="preserve">estão </w:t></w:r><w:r><w:br/></w:r><w:r><w:t xml:space="preserve">fazendo </w:t></w:r><w:r><w:br/></w:r><w:r><w:t xml:space="preserve">progresso </w:t></w:r><w:r><w:br/></w:r><w:r><w:t xml:space="preserve">no centro.</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II: Vencendo as Partidas Abertas
84
Mantendo a Mente Aberta com a 
Variante Fechada
Se as Negras jogarem 5....Be7 (veja a Figura 7-5) em vez de 5....Cxe4, é dito 
que esta é uma Variante Fechada. Há tantos métodos diferentes de se jogar 
a Variante Fechada e as ideias são tão diferentes em termos estratégicos que 
não é possível escolher somente uma ou duas partidas representativas.
Se você gostar de jogar diversas partidas nessa variante, vá fundo! Você 
achará muito vantajoso. Se lhe parecer muito trabalho, no entanto, não pense 
duas vezes em escolher uma abertura diferente!
a
b
c
d
e
f
g
h
1
2
3
4
5
6
7
8
Se der Branco...
As Brancas manobraram melhor que as Negras e forçam alguma concessão 
estratégica. Geralmente, trata-se de algo tão simples quanto uma casa 
importante que as Negras não podem defender adequadamente. O controle 
das Brancas sobre essa casa força as Negras a entrarem em uma postura pas­
siva e defensiva, que acaba não sendo possível ser defendida.
A partida de 2008 entre Gata Kamsky (jogando com as Brancas) e Michael 
Adams em Baku, Azerbaijão, é uma boa introdução à Variante Fechada. A 
partida apresentou algumas manobras posicionais das Brancas antes delas 
poderem alcançar a vitória.
1.e4 e5	
2.Cf3 Cc6	
3.Bb5 a6	
4.Ba4 Cf6 	
5.0-0 Be7
Figura 7-5: 
A Variante 
Fechada da 
Ruy López.</w:t></w:r>
</w:p>
<w:p>
<w:pPr><w:pStyle w:val="Normal"/></w:pPr>
<w:r><w:t xml:space="preserve">85</w:t></w:r><w:r><w:br/></w:r><w:r><w:t xml:space="preserve"></w:t></w:r><w:r><w:br/></w:r><w:r><w:t xml:space="preserve"> Capítulo 7: Jogando à Espanhola</w:t></w:r><w:r><w:br/></w:r><w:r><w:t xml:space="preserve">O último lance das Negras é mais sólido. 5....Cxe4 é a Ruy López Aberta, que </w:t></w:r><w:r><w:br/></w:r><w:r><w:t xml:space="preserve">discuto na seção anterior.</w:t></w:r><w:r><w:br/></w:r><w:r><w:t xml:space="preserve">6.Te1</w:t></w:r><w:r><w:br/></w:r><w:r><w:t xml:space="preserve">Observe como as Brancas protegem seu peão, mas evitam Cb1-c3..., que </w:t></w:r><w:r><w:br/></w:r><w:r><w:t xml:space="preserve">bloquearia seus planos de avançar pelo centro, comc2- c3... seguido por d2-</w:t></w:r><w:r><w:br/></w:r><w:r><w:t xml:space="preserve">d4... . Agora as Brancas estão finalmente ameaçando ganhar o peão “e” Negro </w:t></w:r><w:r><w:br/></w:r><w:r><w:t xml:space="preserve">com 7.Bxc6 dxc6 8.Cxe5.</w:t></w:r><w:r><w:br/></w:r><w:r><w:t xml:space="preserve">6....b5	</w:t></w:r><w:r><w:br/></w:r><w:r><w:t xml:space="preserve">	 7.Bb3 0-0	</w:t></w:r><w:r><w:br/></w:r><w:r><w:t xml:space="preserve">8.c3 d6	 	</w:t></w:r><w:r><w:br/></w:r><w:r><w:t xml:space="preserve">9.h3</w:t></w:r><w:r><w:br/></w:r><w:r><w:t xml:space="preserve">As Brancas impedem uma possível cravada ...Bc8-g4.</w:t></w:r><w:r><w:br/></w:r><w:r><w:t xml:space="preserve">9....Bb7</w:t></w:r><w:r><w:br/></w:r><w:r><w:t xml:space="preserve">O desenvolvimento do bispo Negro na ala é chamado de fianqueto. Isto é mais </w:t></w:r><w:r><w:br/></w:r><w:r><w:t xml:space="preserve">típico das aberturas fechadas e das aberturas de flanco, mas é perfeitamente </w:t></w:r><w:r><w:br/></w:r><w:r><w:t xml:space="preserve">lógico aqui, pois controla as casas-chave “e4” e “d5”.</w:t></w:r><w:r><w:br/></w:r><w:r><w:t xml:space="preserve">10.d4 Te8	</w:t></w:r><w:r><w:br/></w:r><w:r><w:t xml:space="preserve">11.Cbd2 Bf8</w:t></w:r><w:r><w:br/></w:r><w:r><w:t xml:space="preserve">Observe como as Negras defenderam seu ponto forte em “e5” três vezes de </w:t></w:r><w:r><w:br/></w:r><w:r><w:t xml:space="preserve">forma que as Brancas não conseguem nada ao atacá-lo.</w:t></w:r><w:r><w:br/></w:r><w:r><w:t xml:space="preserve">12.d5</w:t></w:r><w:r><w:br/></w:r><w:r><w:t xml:space="preserve">As Brancas estão restringindo as peças Negras ao mesmo tempo em que </w:t></w:r><w:r><w:br/></w:r><w:r><w:t xml:space="preserve">ganham espaço.</w:t></w:r><w:r><w:br/></w:r><w:r><w:t xml:space="preserve">12....Cb8	</w:t></w:r><w:r><w:br/></w:r><w:r><w:t xml:space="preserve">13.Cf1</w:t></w:r><w:r><w:br/></w:r><w:r><w:t xml:space="preserve">O movimento das Brancas é uma manobra típica das Brancas na Ruy López, </w:t></w:r><w:r><w:br/></w:r><w:r><w:t xml:space="preserve">inventada pelo primeiro campeão mundial, William Steinitz, no século XIX! O </w:t></w:r><w:r><w:br/></w:r><w:r><w:t xml:space="preserve">cavalo das Brancas sai do caminho do bispo e é transferido para a ala do rei.</w:t></w:r><w:r><w:br/></w:r><w:r><w:t xml:space="preserve">13....Cbd7	</w:t></w:r><w:r><w:br/></w:r><w:r><w:t xml:space="preserve">14.C3h2 Cc5	</w:t></w:r><w:r><w:br/></w:r><w:r><w:t xml:space="preserve">15.Bc2</w:t></w:r><w:r><w:br/></w:r><w:r><w:t xml:space="preserve">As Brancas querem manter seu par de bispos.</w:t></w:r><w:r><w:br/></w:r><w:r><w:t xml:space="preserve">15....c6	</w:t></w:r><w:r><w:br/></w:r><w:r><w:t xml:space="preserve">	 16.b4 Ccd7	</w:t></w:r><w:r><w:br/></w:r><w:r><w:t xml:space="preserve">17.dxc6 Bxc6	</w:t></w:r><w:r><w:br/></w:r><w:r><w:t xml:space="preserve">18.Bg5!</w:t></w:r><w:r><w:br/></w:r><w:r><w:t xml:space="preserve">Com essa cravada, as Brancas começam a aumentar sistematicamente seu </w:t></w:r><w:r><w:br/></w:r><w:r><w:t xml:space="preserve">controle sobre o posto avançado “d5”.</w:t></w:r><w:r><w:br/></w:r><w:r><w:t xml:space="preserve">18....h6	</w:t></w:r><w:r><w:br/></w:r><w:r><w:t xml:space="preserve">	 19.Bxf6 Cxf6	</w:t></w:r><w:r><w:br/></w:r><w:r><w:t xml:space="preserve">	</w:t></w:r><w:r><w:br/></w:r><w:r><w:t xml:space="preserve">20.Cg4!</w:t></w:r><w:r><w:br/></w:r><w:r><w:t xml:space="preserve">As Brancas desviam outra peça de “d5”.</w:t></w:r><w:r><w:br/></w:r><w:r><w:t xml:space="preserve">20....Cxg4	</w:t></w:r><w:r><w:br/></w:r><w:r><w:t xml:space="preserve">21.Dxg4 Tc8	</w:t></w:r><w:r><w:br/></w:r><w:r><w:t xml:space="preserve">22.Bb3 Bd7	</w:t></w:r><w:r><w:br/></w:r><w:r><w:t xml:space="preserve">23.Df3 Be6 </w:t></w:r><w:r><w:br/></w:r><w:r><w:t xml:space="preserve">24.Ted1</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
</w:p>
<w:p>
<w:pPr><w:pStyle w:val="Heading1"/></w:pPr>
<w:r><w:t>Parte II: Vencendo as Partidas Abertas
86
Os três últimos movimentos das Brancas são direcionados a “d5”. Agora estão 
prontas para dobrar suas torres e jogar cf1-e3.... (Veja a Figura 7-6.)
a
b
c
d
e
f
g
h
1
2
3
4
5
6
7
8
24....Dg5	
25.Td3 Df4	
26.De2! Bxb3	
27.axb3
Agora, as Brancas possuem outra coluna semiaberta e atacam “a6”.
27....d5
As Negras sentem que precisam sacrificar um peão para fazer com que suas 
peças saiam. Especialmente o bispo em f8.
28.exd 5 e4	
	 29.Te3 De5	
30.Txa6 f5	
31.Cg3 Dxd5 
32.Dh5 Te5	
	 33.Dg6! Df7
Se as Negras jogarem 33....f4 em vez disso, a ideia das Brancas é mais 
inteligente 34.Cxe4! fxe3 35.Cf6+ Rh8 36.Dh7#.
34.Dxf7+ Rxf7		 35.Ta7+ Be7	
36.Ce2 Re8	
37.Tb7 Td5 
38.Cd4 Bg5	
	 39.Txb5! Txb5	 40.Cxb5 Tb8	
41.Cc7+ Rd7 
42.Ca6 Ta8	
	 43.Cc5+ Rc6	
44.Te2 Ta1+	
45.Rh2 1-0
Novamente, as Brancas têm três peões passados. Elas chegariam à  
vitória facilmente.
Peter Leko, jogando com as Brancas, usou uma estratégia um tanto diferente 
na partida de 2005 contra Lazaro Bruzon em Wijk aan Zee, nos Países Baixos. 
Ele conseguiu encontrar um novo movimento (denominado novidade teórica) 
em uma posição bastante conhecida na 21ª rodada!
1.e4 e5 	
2.Cf3 Cc6	
3.Bb5 a6	
4.Ba4 Cf6 	
5.0-0 Be7
Figura 7-6: 
As Brancas 
estão 
dando uma 
“chave de 
braço” em 
“d5”.
D
I
C
A</w:t></w:r>
</w:p>
<w:p>
<w:pPr><w:pStyle w:val="Normal"/></w:pPr>
<w:r><w:t xml:space="preserve">87</w:t></w:r><w:r><w:br/></w:r><w:r><w:t xml:space="preserve"></w:t></w:r><w:r><w:br/></w:r><w:r><w:t xml:space="preserve"> Capítulo 7: Jogando à Espanhola</w:t></w:r><w:r><w:br/></w:r><w:r><w:t xml:space="preserve">As Negras escolhem manter a posição fechada.</w:t></w:r><w:r><w:br/></w:r><w:r><w:t xml:space="preserve">6.Te1 b5	</w:t></w:r><w:r><w:br/></w:r><w:r><w:t xml:space="preserve">7.Bb3 d6	 	</w:t></w:r><w:r><w:br/></w:r><w:r><w:t xml:space="preserve">8.c3 0-0		</w:t></w:r><w:r><w:br/></w:r><w:r><w:t xml:space="preserve">9.h3 Ca5</w:t></w:r><w:r><w:br/></w:r><w:r><w:t xml:space="preserve">O movimento do cavalo não somente ataca o bispo das Brancas mas </w:t></w:r><w:r><w:br/></w:r><w:r><w:t xml:space="preserve">também libera o caminho para que o peão “c” avance e ajude na luta pelo </w:t></w:r><w:r><w:br/></w:r><w:r><w:t xml:space="preserve">controle do centro.</w:t></w:r><w:r><w:br/></w:r><w:r><w:t xml:space="preserve">10.Bc 2 c5	</w:t></w:r><w:r><w:br/></w:r><w:r><w:t xml:space="preserve">11.d4 Dc7	</w:t></w:r><w:r><w:br/></w:r><w:r><w:t xml:space="preserve">12.Cbd2 cxd4	</w:t></w:r><w:r><w:br/></w:r><w:r><w:t xml:space="preserve">13.cxd4 Bd7 	</w:t></w:r><w:r><w:br/></w:r><w:r><w:t xml:space="preserve">14.Cf1</w:t></w:r><w:r><w:br/></w:r><w:r><w:t xml:space="preserve">Novamente vemos uma típica transferência do cavalo na Ruy López da ala da </w:t></w:r><w:r><w:br/></w:r><w:r><w:t xml:space="preserve">dama para o lado do rei por “d2”, “f1” e “g3”.</w:t></w:r><w:r><w:br/></w:r><w:r><w:t xml:space="preserve">14….Tac8	</w:t></w:r><w:r><w:br/></w:r><w:r><w:t xml:space="preserve">15.Te2 Cc6	</w:t></w:r><w:r><w:br/></w:r><w:r><w:t xml:space="preserve">16.a3 exd4	</w:t></w:r><w:r><w:br/></w:r><w:r><w:t xml:space="preserve">17.Cxd4 Tfe8 	</w:t></w:r><w:r><w:br/></w:r><w:r><w:t xml:space="preserve">18.Cg3 d5</w:t></w:r><w:r><w:br/></w:r><w:r><w:t xml:space="preserve">Após essa partida, a teoria por trás desse avanço das Negras foi questionada.</w:t></w:r><w:r><w:br/></w:r><w:r><w:t xml:space="preserve">19.Cxc6 Bxc6	 	 20.e5 Ce4	</w:t></w:r><w:r><w:br/></w:r><w:r><w:t xml:space="preserve">21.Bf4!</w:t></w:r><w:r><w:br/></w:r><w:r><w:t xml:space="preserve">Essa foi a novidade. Anteriormente, as Brancas haviam capturado o cavalo </w:t></w:r><w:r><w:br/></w:r><w:r><w:t xml:space="preserve">em “e4” com 21.Bxe4, mas isto nunca havia representado problemas para as </w:t></w:r><w:r><w:br/></w:r><w:r><w:t xml:space="preserve">Negras. (Veja a Figura 7-7.)</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21....g5?</w:t></w:r><w:r><w:br/></w:r><w:r><w:t xml:space="preserve">O lance das Negras é um erro, pois cria muitos pontos fracos perto do rei.</w:t></w:r><w:r><w:br/></w:r><w:r><w:t xml:space="preserve">22.Cf5 gxf4	</w:t></w:r><w:r><w:br/></w:r><w:r><w:t xml:space="preserve">	 23.Txe4 Rh8	</w:t></w:r><w:r><w:br/></w:r><w:r><w:t xml:space="preserve">24.Te1 Bd7	</w:t></w:r><w:r><w:br/></w:r><w:r><w:t xml:space="preserve">25.e6! 1-0</w:t></w:r><w:r><w:br/></w:r><w:r><w:t xml:space="preserve">As Negras não conseguem se defender da ameaça Dd1-d4+....</w:t></w:r><w:r><w:br/></w:r><w:r><w:t xml:space="preserve">Figura 7-7: </w:t></w:r><w:r><w:br/></w:r><w:r><w:t xml:space="preserve">Um novo </w:t></w:r><w:r><w:br/></w:r><w:r><w:t xml:space="preserve">movimento </w:t></w:r><w:r><w:br/></w:r><w:r><w:t xml:space="preserve">em uma </w:t></w:r><w:r><w:br/></w:r><w:r><w:t xml:space="preserve">antiga </w:t></w:r><w:r><w:br/></w:r><w:r><w:t xml:space="preserve">posição.</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Normal"/></w:pPr>
<w:r><w:t xml:space="preserve">88 Parte II: Vencendo as Partidas Abertas</w:t></w:r><w:r><w:br/></w:r><w:r><w:t xml:space="preserve">Quando a situação fica Negra</w:t></w:r><w:r><w:br/></w:r><w:r><w:t xml:space="preserve">As Negras manobram por largos períodos para reposicionar suas peças </w:t></w:r><w:r><w:br/></w:r><w:r><w:t xml:space="preserve">nas casas ideais, geralmente se expandem na ala da dama e ganham uma </w:t></w:r><w:r><w:br/></w:r><w:r><w:t xml:space="preserve">vantagem significativa em espaço.</w:t></w:r><w:r><w:br/></w:r><w:r><w:t xml:space="preserve">Svetozar Gligoric, com as Negras, manobrou melhor que Antonio Angel </w:t></w:r><w:r><w:br/></w:r><w:r><w:t xml:space="preserve">Medina-Garcia nesta partida de 1968, em Palma de Mallorca, nas Ilhas </w:t></w:r><w:r><w:br/></w:r><w:r><w:t xml:space="preserve">Baleares espanholas.</w:t></w:r><w:r><w:br/></w:r><w:r><w:t xml:space="preserve">1.e4 e5	</w:t></w:r><w:r><w:br/></w:r><w:r><w:t xml:space="preserve">2.Cf3 Cc6	</w:t></w:r><w:r><w:br/></w:r><w:r><w:t xml:space="preserve">3.Bb5 a6	</w:t></w:r><w:r><w:br/></w:r><w:r><w:t xml:space="preserve">4.Ba4 Cf6 	</w:t></w:r><w:r><w:br/></w:r><w:r><w:t xml:space="preserve">5.0-0 Be7</w:t></w:r><w:r><w:br/></w:r><w:r><w:t xml:space="preserve">Esta é a Variante Fechada.</w:t></w:r><w:r><w:br/></w:r><w:r><w:t xml:space="preserve">6.Te1 b5	</w:t></w:r><w:r><w:br/></w:r><w:r><w:t xml:space="preserve">7.Bb3 d6	 	</w:t></w:r><w:r><w:br/></w:r><w:r><w:t xml:space="preserve">8.c3 0-0		</w:t></w:r><w:r><w:br/></w:r><w:r><w:t xml:space="preserve">9.h3 h6</w:t></w:r><w:r><w:br/></w:r><w:r><w:t xml:space="preserve">Não é estritamente necessário que as Negras impeçam que uma peça Branca </w:t></w:r><w:r><w:br/></w:r><w:r><w:t xml:space="preserve">chegue a “g5” mas, de qualquer modo, o movimento é útil.</w:t></w:r><w:r><w:br/></w:r><w:r><w:t xml:space="preserve">10.d4 Te8	</w:t></w:r><w:r><w:br/></w:r><w:r><w:t xml:space="preserve">11.Cbd2 Bf8	</w:t></w:r><w:r><w:br/></w:r><w:r><w:t xml:space="preserve">12.Cf1 Bb7	</w:t></w:r><w:r><w:br/></w:r><w:r><w:t xml:space="preserve">13.Cg3</w:t></w:r><w:r><w:br/></w:r><w:r><w:t xml:space="preserve">As Brancas decidem não jogar d4-d5..., mantendo, em vez disso, a tensão </w:t></w:r><w:r><w:br/></w:r><w:r><w:t xml:space="preserve">no centro.</w:t></w:r><w:r><w:br/></w:r><w:r><w:t xml:space="preserve">13....Ca5	</w:t></w:r><w:r><w:br/></w:r><w:r><w:t xml:space="preserve">14.Bc2 Cc4	</w:t></w:r><w:r><w:br/></w:r><w:r><w:t xml:space="preserve">15.Bd3</w:t></w:r><w:r><w:br/></w:r><w:r><w:t xml:space="preserve">O sutil movimento das Brancas é o quarto de seu bispo das casas claras. </w:t></w:r><w:r><w:br/></w:r><w:r><w:t xml:space="preserve">A ideia é jogar a2-a4... seguido por b2-b3... para romper a ala da dama das </w:t></w:r><w:r><w:br/></w:r><w:r><w:t xml:space="preserve">Negras. Isto explica o próximo movimento das Negras:</w:t></w:r><w:r><w:br/></w:r><w:r><w:t xml:space="preserve">15....Cb6!	</w:t></w:r><w:r><w:br/></w:r><w:r><w:t xml:space="preserve">	 16.Bd2 c5	</w:t></w:r><w:r><w:br/></w:r><w:r><w:t xml:space="preserve">17.d5 Bc8	</w:t></w:r><w:r><w:br/></w:r><w:r><w:t xml:space="preserve">18.b3 c4 </w:t></w:r><w:r><w:br/></w:r><w:r><w:t xml:space="preserve">19.Bf1 Bd7	</w:t></w:r><w:r><w:br/></w:r><w:r><w:t xml:space="preserve">	 20.Ch2 Tc8	</w:t></w:r><w:r><w:br/></w:r><w:r><w:t xml:space="preserve">21.b4 Ca4</w:t></w:r><w:r><w:br/></w:r><w:r><w:t xml:space="preserve">Tendo conseguido com sucesso espaço na ala da dama, as Negras começam </w:t></w:r><w:r><w:br/></w:r><w:r><w:t xml:space="preserve">uma reorganização da sua ala do rei (veja a Figura 7-8).</w:t></w:r><w:r><w:br/></w:r><w:r><w:t xml:space="preserve">22.Df3 g6	</w:t></w:r><w:r><w:br/></w:r><w:r><w:t xml:space="preserve">23.Be2 Bg7	</w:t></w:r><w:r><w:br/></w:r><w:r><w:t xml:space="preserve">24.h4 Ch7	</w:t></w:r><w:r><w:br/></w:r><w:r><w:t xml:space="preserve">25.h5 Cg5 </w:t></w:r><w:r><w:br/></w:r><w:r><w:t xml:space="preserve">26.De3 f5	</w:t></w:r><w:r><w:br/></w:r><w:r><w:t xml:space="preserve">27.Da7 f4		</w:t></w:r><w:r><w:br/></w:r><w:r><w:t xml:space="preserve">28.Cgf1 Ta8	</w:t></w:r><w:r><w:br/></w:r><w:r><w:t xml:space="preserve">29.Db7 Te7 0-1</w:t></w:r><w:r><w:br/></w:r><w:r><w:t xml:space="preserve">A dama Branca estará encurralada após o próximo movimento das Negras, </w:t></w:r><w:r><w:br/></w:r><w:r><w:t xml:space="preserve">30....Be8, e as Brancas não poderão fazer nada quanto a isso. Observe que </w:t></w:r><w:r><w:br/></w:r><w:r><w:t xml:space="preserve">nesta partida, não houve nenhuma troca de peças ou peões! Na verdade, esta </w:t></w:r><w:r><w:br/></w:r><w:r><w:t xml:space="preserve">pode ter sido a partida mais longa entre mestres onde isso aconteceu.</w:t></w:r><w:r><w:br/></w:r><w:r><w:t xml:space="preserve">A ausência de trocas é típica da Variante Fechada; os dois lados realizam </w:t></w:r><w:r><w:br/></w:r><w:r><w:t xml:space="preserve">manobras durante longos períodos sem entrar em contato com as forças um </w:t></w:r><w:r><w:br/></w:r><w:r><w:t xml:space="preserve">do outro.</w:t></w:r><w:r><w:br/></w:r><w:r><w:t xml:space="preserve">D</w:t></w:r><w:r><w:br/></w:r><w:r><w:t xml:space="preserve">I</w:t></w:r><w:r><w:br/></w:r><w:r><w:t xml:space="preserve">C</w:t></w:r><w:r><w:br/></w:r><w:r><w:t xml:space="preserve">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Normal"/></w:pPr>
<w:r><w:t xml:space="preserve">89</w:t></w:r><w:r><w:br/></w:r><w:r><w:t xml:space="preserve"></w:t></w:r><w:r><w:br/></w:r><w:r><w:t xml:space="preserve"> Capítulo 7: Jogando à Espanhola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Artur Yusupov, jogando com as Negras, manobrou melhor que Stefan </w:t></w:r><w:r><w:br/></w:r><w:r><w:t xml:space="preserve">Kindermann nesta partida em Hamburgo, Alemanha, em 1991.</w:t></w:r><w:r><w:br/></w:r><w:r><w:t xml:space="preserve">1.e4 e5	</w:t></w:r><w:r><w:br/></w:r><w:r><w:t xml:space="preserve">2.Cf3 Cc6	</w:t></w:r><w:r><w:br/></w:r><w:r><w:t xml:space="preserve">3.Bb5 a6	</w:t></w:r><w:r><w:br/></w:r><w:r><w:t xml:space="preserve">4.Ba4 Cf6 	</w:t></w:r><w:r><w:br/></w:r><w:r><w:t xml:space="preserve">5.0-0 Be7</w:t></w:r><w:r><w:br/></w:r><w:r><w:t xml:space="preserve">Esta é a Variante Fechada.</w:t></w:r><w:r><w:br/></w:r><w:r><w:t xml:space="preserve">6.Te1 b5	</w:t></w:r><w:r><w:br/></w:r><w:r><w:t xml:space="preserve">7.Bb3 d6	 	</w:t></w:r><w:r><w:br/></w:r><w:r><w:t xml:space="preserve">8.c3 0-0		</w:t></w:r><w:r><w:br/></w:r><w:r><w:t xml:space="preserve">9.h3 Ca5 </w:t></w:r><w:r><w:br/></w:r><w:r><w:t xml:space="preserve">10.Bc2 c5	</w:t></w:r><w:r><w:br/></w:r><w:r><w:t xml:space="preserve">11.d4 Dc7	</w:t></w:r><w:r><w:br/></w:r><w:r><w:t xml:space="preserve">12.Cbd2 Td8	</w:t></w:r><w:r><w:br/></w:r><w:r><w:t xml:space="preserve">13.d5 c4</w:t></w:r><w:r><w:br/></w:r><w:r><w:t xml:space="preserve">As Negras ganham espaço na ala da dama, mas também se preparam para </w:t></w:r><w:r><w:br/></w:r><w:r><w:t xml:space="preserve">reposicionar o cavalo em c5.</w:t></w:r><w:r><w:br/></w:r><w:r><w:t xml:space="preserve">14.Cf1 Cb7	</w:t></w:r><w:r><w:br/></w:r><w:r><w:t xml:space="preserve">15.Cg3 a5	</w:t></w:r><w:r><w:br/></w:r><w:r><w:t xml:space="preserve">16.Ch2 Cc5</w:t></w:r><w:r><w:br/></w:r><w:r><w:t xml:space="preserve">Após ocupar com sucesso o posto avançado em “c5”, as Negras continuarão a </w:t></w:r><w:r><w:br/></w:r><w:r><w:t xml:space="preserve">se expandir na ala da dama.</w:t></w:r><w:r><w:br/></w:r><w:r><w:t xml:space="preserve">17.f4 b4	</w:t></w:r><w:r><w:br/></w:r><w:r><w:t xml:space="preserve">18.Cf3 Tb8	</w:t></w:r><w:r><w:br/></w:r><w:r><w:t xml:space="preserve">19.cx b4	</w:t></w:r><w:r><w:br/></w:r><w:r><w:t xml:space="preserve">20.b3 c3</w:t></w:r><w:r><w:br/></w:r><w:r><w:t xml:space="preserve">As Negras conquistaram um poderoso peão passado, que ultrapassou todos </w:t></w:r><w:r><w:br/></w:r><w:r><w:t xml:space="preserve">os peões inimigos, em “c3” (veja a Figura 7-9).</w:t></w:r><w:r><w:br/></w:r><w:r><w:t xml:space="preserve">21.f5 Ba6	</w:t></w:r><w:r><w:br/></w:r><w:r><w:t xml:space="preserve">22.Ch1 Tdc8	</w:t></w:r><w:r><w:br/></w:r><w:r><w:t xml:space="preserve">23.Cf2 Da7	</w:t></w:r><w:r><w:br/></w:r><w:r><w:t xml:space="preserve">24.g4?</w:t></w:r><w:r><w:br/></w:r><w:r><w:t xml:space="preserve">As Brancas provavelmente não estão esperando a resposta das Negras.</w:t></w:r><w:r><w:br/></w:r><w:r><w:t xml:space="preserve">24....Cfxe4!	</w:t></w:r><w:r><w:br/></w:r><w:r><w:t xml:space="preserve">	 25.Bxe4 Cxe4	</w:t></w:r><w:r><w:br/></w:r><w:r><w:t xml:space="preserve">26.Txe4 c2	</w:t></w:r><w:r><w:br/></w:r><w:r><w:t xml:space="preserve">27.De1 Dc5.</w:t></w:r><w:r><w:br/></w:r><w:r><w:t xml:space="preserve">Após isso, o peão “d” também cai. As Negras conseguiram a vitória em </w:t></w:r><w:r><w:br/></w:r><w:r><w:t xml:space="preserve">41 movimentos.</w:t></w:r><w:r><w:br/></w:r><w:r><w:t xml:space="preserve">Figura 7-8: </w:t></w:r><w:r><w:br/></w:r><w:r><w:t xml:space="preserve">As Negras </w:t></w:r><w:r><w:br/></w:r><w:r><w:t xml:space="preserve">ganha-</w:t></w:r><w:r><w:br/></w:r><w:r><w:t xml:space="preserve">ram uma </w:t></w:r><w:r><w:br/></w:r><w:r><w:t xml:space="preserve">vantagem </w:t></w:r><w:r><w:br/></w:r><w:r><w:t xml:space="preserve">em espaço </w:t></w:r><w:r><w:br/></w:r><w:r><w:t xml:space="preserve">no lado da </w:t></w:r><w:r><w:br/></w:r><w:r><w:t xml:space="preserve">dama.</w:t></w:r>
</w:p>
<w:p>
<w:pPr><w:pStyle w:val="Normal"/></w:pPr>
<w:r><w:t xml:space="preserve">90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Marchando com o Ataque Marshall</w:t></w:r><w:r><w:br/></w:r><w:r><w:t xml:space="preserve">O Ataque Marshall é tão diferente da maioria das variantes fechadas que </w:t></w:r><w:r><w:br/></w:r><w:r><w:t xml:space="preserve">merece atenção especial. Em vez de manobras posicionais, que caracterizam </w:t></w:r><w:r><w:br/></w:r><w:r><w:t xml:space="preserve">a maioria das partidas fechadas, essa variante pode se transformar em um </w:t></w:r><w:r><w:br/></w:r><w:r><w:t xml:space="preserve">corpo a corpo tático.</w:t></w:r><w:r><w:br/></w:r><w:r><w:t xml:space="preserve">Chega-se ao Ataque Marshall após os movimentos 1.e4 e5 2.Cf3 Cc6 3.Bb5 a6 </w:t></w:r><w:r><w:br/></w:r><w:r><w:t xml:space="preserve">4.Ba4 Cf6 5.0-0 Be7 6.Te1 b5 7.Bb3 0-0 8.c3 d5 (veja a Figura 7-10).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Figura 7-9: </w:t></w:r><w:r><w:br/></w:r><w:r><w:t xml:space="preserve">As Negras </w:t></w:r><w:r><w:br/></w:r><w:r><w:t xml:space="preserve">possuem um </w:t></w:r><w:r><w:br/></w:r><w:r><w:t xml:space="preserve">poderoso </w:t></w:r><w:r><w:br/></w:r><w:r><w:t xml:space="preserve">peão passa-</w:t></w:r><w:r><w:br/></w:r><w:r><w:t xml:space="preserve">do em “c3”.</w:t></w:r><w:r><w:br/></w:r><w:r><w:t xml:space="preserve">Figura 7-10: </w:t></w:r><w:r><w:br/></w:r><w:r><w:t xml:space="preserve">O Ataque </w:t></w:r><w:r><w:br/></w:r><w:r><w:t xml:space="preserve">Marshall.</w:t></w:r><w:r><w:br/></w:r><w:r><w:t xml:space="preserve">Parte II: Vencendo as Partidas Abertas</w:t></w:r>
</w:p>
<w:p>
<w:pPr><w:pStyle w:val="Normal"/></w:pPr>
<w:r><w:t xml:space="preserve">91</w:t></w:r><w:r><w:br/></w:r><w:r><w:t xml:space="preserve"></w:t></w:r><w:r><w:br/></w:r><w:r><w:t xml:space="preserve"> Capítulo 7: Jogando à Espanhola</w:t></w:r><w:r><w:br/></w:r><w:r><w:t xml:space="preserve">Se der Branco...</w:t></w:r><w:r><w:br/></w:r><w:r><w:t xml:space="preserve">As Brancas se defendem contra o ataque das Negras e gozam de vantagem em </w:t></w:r><w:r><w:br/></w:r><w:r><w:t xml:space="preserve">material. O Ataque Marshall recebeu seu nome em homenagem ao americano </w:t></w:r><w:r><w:br/></w:r><w:r><w:t xml:space="preserve">Frank Marshall, que o empregou jogando com as Negras nesta partida contra </w:t></w:r><w:r><w:br/></w:r><w:r><w:t xml:space="preserve">José Raúl Capablanca num torneio em 1918, em Nova York. O grande enxadrista </w:t></w:r><w:r><w:br/></w:r><w:r><w:t xml:space="preserve">cubano se defendeu com aparente facilidade, e a abertura foi deixada de lado </w:t></w:r><w:r><w:br/></w:r><w:r><w:t xml:space="preserve">durante muitos anos. Quando ela voltou a ser utilizada posteriormente, os </w:t></w:r><w:r><w:br/></w:r><w:r><w:t xml:space="preserve">enxadristas desenvolveram sistemas anti-Marshall como 8.a4 e 8.h3.</w:t></w:r><w:r><w:br/></w:r><w:r><w:t xml:space="preserve">1.e4 e5	</w:t></w:r><w:r><w:br/></w:r><w:r><w:t xml:space="preserve">	 2.Cf3 Cc6	</w:t></w:r><w:r><w:br/></w:r><w:r><w:t xml:space="preserve">3.Bb5 a6	</w:t></w:r><w:r><w:br/></w:r><w:r><w:t xml:space="preserve">4.Ba4 Cf6 </w:t></w:r><w:r><w:br/></w:r><w:r><w:t xml:space="preserve">5.0-0 Be7	</w:t></w:r><w:r><w:br/></w:r><w:r><w:t xml:space="preserve">	 6.Te1 b5	</w:t></w:r><w:r><w:br/></w:r><w:r><w:t xml:space="preserve">7.Bb3 0-0	</w:t></w:r><w:r><w:br/></w:r><w:r><w:t xml:space="preserve">8.c3 d5</w:t></w:r><w:r><w:br/></w:r><w:r><w:t xml:space="preserve">Este é o Ataque Marshall.</w:t></w:r><w:r><w:br/></w:r><w:r><w:t xml:space="preserve">9.exd5 Cxd5	</w:t></w:r><w:r><w:br/></w:r><w:r><w:t xml:space="preserve">10.Cxe5 Cxe5	</w:t></w:r><w:r><w:br/></w:r><w:r><w:t xml:space="preserve">11.Txe5</w:t></w:r><w:r><w:br/></w:r><w:r><w:t xml:space="preserve">As Brancas ganham um peão, mas agora as Negras iniciam um forte ataque </w:t></w:r><w:r><w:br/></w:r><w:r><w:t xml:space="preserve">contra a posição do rei Branco.</w:t></w:r><w:r><w:br/></w:r><w:r><w:t xml:space="preserve">11....Cf6	</w:t></w:r><w:r><w:br/></w:r><w:r><w:t xml:space="preserve">12.Te1 Bd6	</w:t></w:r><w:r><w:br/></w:r><w:r><w:t xml:space="preserve">13.h3 Cg4	</w:t></w:r><w:r><w:br/></w:r><w:r><w:t xml:space="preserve">14.Df3 Dh4</w:t></w:r><w:r><w:br/></w:r><w:r><w:t xml:space="preserve">As peças Negras estão mirando algumas casas vulneráveis ao lado do rei </w:t></w:r><w:r><w:br/></w:r><w:r><w:t xml:space="preserve">Branco. (Veja a Figura 7-11.)</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15.d4 Cxf2	</w:t></w:r><w:r><w:br/></w:r><w:r><w:t xml:space="preserve">16.Te2</w:t></w:r><w:r><w:br/></w:r><w:r><w:t xml:space="preserve">As Brancas conseguem se defender com sucesso contra as ameaças das </w:t></w:r><w:r><w:br/></w:r><w:r><w:t xml:space="preserve">Negras. 16.Bd2 pode ser ainda melhor.</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7-11: </w:t></w:r><w:r><w:br/></w:r><w:r><w:t xml:space="preserve">As Negras </w:t></w:r><w:r><w:br/></w:r><w:r><w:t xml:space="preserve">estão </w:t></w:r><w:r><w:br/></w:r><w:r><w:t xml:space="preserve">dispostas </w:t></w:r><w:r><w:br/></w:r><w:r><w:t xml:space="preserve">a sacrifi-</w:t></w:r><w:r><w:br/></w:r><w:r><w:t xml:space="preserve">car mais </w:t></w:r><w:r><w:br/></w:r><w:r><w:t xml:space="preserve">material </w:t></w:r><w:r><w:br/></w:r><w:r><w:t xml:space="preserve">para atacar </w:t></w:r><w:r><w:br/></w:r><w:r><w:t xml:space="preserve">o rei.</w:t></w:r>
</w:p>
<w:p>
<w:pPr><w:pStyle w:val="Heading1"/></w:pPr>
<w:r><w:t>Parte II: Vencendo as Partidas Abertas
92
16....Bg4	
17.hxg4
As Brancas não conseguem jogar 17.Dxf2 devido a 17....Bg3 18.Df1 Bxe2 
19.Dxe2, quando 19.... Tae8 dá para as Negras uma posição vitoriosa.
17....Bh2+	
18.Rf1 Bg3	
19.Txf2 Dh1+	
20.Re2 Bxf2 
21.Bd2 Bh4	
	 22.Dh3
As Brancas adorariam trocar as damas. Isto reduziria bastante o poder de 
ataque das Negras. As Negras sabiamente recusam a troca.
22....Tae8+	
	 23.Rd3 Df1+	
24.Rc2 Bf2	
25.Df3 Dg1 
26.Bd5 c5	
	 27.dxc5 Bxc5	
28.b4 Bd6	
29.a4
As Brancas finalmente conseguem desenroscar sua ala da dama. Após as 
peças Brancas que ainda não estavam desenvolvidas entrarem no jogo, o fim 
das as Negras se inicia.
29....a5	
30.axb5 axb4	
31.Ta6 bxc3	
32.Cxc3 Bb4 
33.b6 Bxc3	
34.Bxc3 h6	
35.b7 Te3	
36.Bxf7+ 1-0
Se as Negras tentarem 36....Txf7, então as Brancas conseguirão uma dama 
extra com 37.b8=D+, e 36....Rh7 perde para 37.Df5+ Rh8 38.Txh6+ gxh6 39. Df6+ 
Rh7 40.Dg6+ Rh8 41.Dxh6#.
Quando a situação fica Negra
Embora o júri ainda não tenha se decidido quanto à sua solidez, o Marshall oferece 
às Negras um forte ataque em troca de um único peão. O desenvolvimento da 
ala da dama das Brancas fica atrasado e as Negras lançam um poderoso ataque 
contra o rei Branco.
Peter Svidler, jogando com as Negras, conseguiu lançar exatamente esse tipo 
de ataque contra Maxime Vachier-Lagrave em uma partida em Donostia, 
Espanha, em 2009.
1.e4 e5	
	 2.Cf3 Cc6	
3.Bb5 a6	
4.Ba4 Cf6 
5.0-0 Be7	
	 6.Te1 b5	
7.Bb3 0-0	
8.c3 d5
Este é o Ataque Marshall.
9.exd5 Cxd5	
10.Cxe5 Cxe5	
11.Txe5 c6
Observe como o desenvolvimento da ala da dama Branca está atrasado. As 
Negras irão organizar rapidamente um ataque na ala do rei com ...Be7..d6 e 
...Dd8-h4. Isto vale um peão? O júri ainda não se decidiu.
12.d4 Bd6	
13.Te1 Dh4	
14.g3 Dh3</w:t></w:r>
</w:p>
<w:p>
<w:pPr><w:pStyle w:val="Normal"/></w:pPr>
<w:r><w:t xml:space="preserve">93</w:t></w:r><w:r><w:br/></w:r><w:r><w:t xml:space="preserve"></w:t></w:r><w:r><w:br/></w:r><w:r><w:t xml:space="preserve"> Capítulo 7: Jogando à Espanhola</w:t></w:r><w:r><w:br/></w:r><w:r><w:t xml:space="preserve">As Brancas interrompem o ataque contra “h2”, mas enfraquecem as casas </w:t></w:r><w:r><w:br/></w:r><w:r><w:t xml:space="preserve">claras ao redor de seu rei (veja a Figura 7-12).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15.Te4 g5!</w:t></w:r><w:r><w:br/></w:r><w:r><w:t xml:space="preserve">O movimento das Negras é incomum, mas impede 16.Th4, e se as Brancas </w:t></w:r><w:r><w:br/></w:r><w:r><w:t xml:space="preserve">jogassem 16.Bxg5, então 16....Df5 daria um garfo na torre e no bispo.</w:t></w:r><w:r><w:br/></w:r><w:r><w:t xml:space="preserve">16.Df1 Dh5	</w:t></w:r><w:r><w:br/></w:r><w:r><w:t xml:space="preserve">	 17.Cd2 f5	</w:t></w:r><w:r><w:br/></w:r><w:r><w:t xml:space="preserve">18.Te1 f4</w:t></w:r><w:r><w:br/></w:r><w:r><w:t xml:space="preserve">Neste tipo de avanço do peão pelas Negras, diz-se que os peões g e f estão </w:t></w:r><w:r><w:br/></w:r><w:r><w:t xml:space="preserve">rolando. A operação das Negras também é denominada ataque à baioneta.</w:t></w:r><w:r><w:br/></w:r><w:r><w:t xml:space="preserve">19.Bd1 f3	</w:t></w:r><w:r><w:br/></w:r><w:r><w:t xml:space="preserve">20.Ce4 Bh3	</w:t></w:r><w:r><w:br/></w:r><w:r><w:t xml:space="preserve">21.Dd3 Tae8	</w:t></w:r><w:r><w:br/></w:r><w:r><w:t xml:space="preserve">22.Bd2? Txe4!!</w:t></w:r><w:r><w:br/></w:r><w:r><w:t xml:space="preserve">Agora, as Negras lançam uma série de sacrifícios que quebram as defesas das </w:t></w:r><w:r><w:br/></w:r><w:r><w:t xml:space="preserve">Brancas. Isto é bastante comum em um ataque Marshall bem-sucedido.</w:t></w:r><w:r><w:br/></w:r><w:r><w:t xml:space="preserve">23.Dxe4 Bxg3	 	 24.Bxf3 Bxh2+	 25.Rxh2 Bg4+	</w:t></w:r><w:r><w:br/></w:r><w:r><w:t xml:space="preserve">26.Rg1 Bxf3 </w:t></w:r><w:r><w:br/></w:r><w:r><w:t xml:space="preserve">27.De6+ Rg7	</w:t></w:r><w:r><w:br/></w:r><w:r><w:t xml:space="preserve">	 28.De5+ Tf6!	</w:t></w:r><w:r><w:br/></w:r><w:r><w:t xml:space="preserve">29.Dh2 Th6! 0-1</w:t></w:r><w:r><w:br/></w:r><w:r><w:t xml:space="preserve">As Negras darão xeque-mate em “h1”.</w:t></w:r><w:r><w:br/></w:r><w:r><w:t xml:space="preserve">Poupando Seu Exército com a </w:t></w:r><w:r><w:br/></w:r><w:r><w:t xml:space="preserve">Variante da Troca</w:t></w:r><w:r><w:br/></w:r><w:r><w:t xml:space="preserve">A Variante da Troca foi empregada diversas vezes pelos antigos campeões </w:t></w:r><w:r><w:br/></w:r><w:r><w:t xml:space="preserve">mundiais Emanuel Lasker e Bobby Fischer, então, deve haver algo aí. Muitos </w:t></w:r><w:r><w:br/></w:r><w:r><w:t xml:space="preserve">enxadristas, no entanto, não se sentem confortáveis em abrir mão de seu par </w:t></w:r><w:r><w:br/></w:r><w:r><w:t xml:space="preserve">de bispos, como as Brancas fazem tão cedo nessa variante.</w:t></w:r><w:r><w:br/></w:r><w:r><w:t xml:space="preserve">Figura 7-12: </w:t></w:r><w:r><w:br/></w:r><w:r><w:t xml:space="preserve">As Negras </w:t></w:r><w:r><w:br/></w:r><w:r><w:t xml:space="preserve">usam </w:t></w:r><w:r><w:br/></w:r><w:r><w:t xml:space="preserve">as casas </w:t></w:r><w:r><w:br/></w:r><w:r><w:t xml:space="preserve">claras para </w:t></w:r><w:r><w:br/></w:r><w:r><w:t xml:space="preserve">atacar o </w:t></w:r><w:r><w:br/></w:r><w:r><w:t xml:space="preserve">rei Branco.</w:t></w:r>
</w:p>
<w:p>
<w:pPr><w:pStyle w:val="Heading1"/></w:pPr>
<w:r><w:t>Parte II: Vencendo as Partidas Abertas
94
Chega-se à Variante da Troca com os lances 1.e4 e5 2.Cf3 Cc6 3.Bb5 a6 4.Bxc6 
(veja a Figura 7-13).
a
b
c
d
e
f
g
h
1
2
3
4
5
6
7
8
Se der Branco...
As Brancas gozam de uma maioria de peões na ala do rei e é mais fácil para 
elas criarem um peão passado na maior parte dos finais de partida. Quanto 
mais trocas de peças ocorrerem, mais próximo do final as Brancas chegarão. 
Às vezes, as Brancas conseguem uma boa vantagem em desenvolvimento e 
podem montar um rápido ataque.
Foi exatamente isso o que Bobby Fischer fez contra Boris Spassky em sua 
partida em 1992, em Belgrado, Sérvia. Fischer, jogando com as Brancas, 
desenvolveu-se rapidamente e iniciou um ataque que resultou em uma 
vantagem de material ganhadora.
1.e4 e5	
2.Cf3 Cc6	
3.Bb5 a6	
4.Bxc6
Esta é a Variante da Troca.
4....dxc6	
5.0-0
Se as Brancas tomarem o peão com 5.Cxe5, as Negras reconquistarão outro 
jogando 5....Dd4 com um ataque duplo.
5...f6	
6.d4 exd4	
7.Cxd4 c5	
8.Cb3 Dxd1	
 
9.Txd1
Figura 7-13: 
A posição 
inicial da 
Variante da 
Troca.</w:t></w:r>
</w:p>
<w:p>
<w:pPr><w:pStyle w:val="Normal"/></w:pPr>
<w:r><w:t xml:space="preserve">95</w:t></w:r><w:r><w:br/></w:r><w:r><w:t xml:space="preserve"></w:t></w:r><w:r><w:br/></w:r><w:r><w:t xml:space="preserve"> Capítulo 7: Jogando à Espanhola</w:t></w:r><w:r><w:br/></w:r><w:r><w:t xml:space="preserve">As damas geralmente são trocadas dessa maneira nesta variante, mas Fischer </w:t></w:r><w:r><w:br/></w:r><w:r><w:t xml:space="preserve">ainda continua no ataque.</w:t></w:r><w:r><w:br/></w:r><w:r><w:t xml:space="preserve">9....Bg4	</w:t></w:r><w:r><w:br/></w:r><w:r><w:t xml:space="preserve">10.f3 Be6		</w:t></w:r><w:r><w:br/></w:r><w:r><w:t xml:space="preserve">11.Cc3 Bd6	</w:t></w:r><w:r><w:br/></w:r><w:r><w:t xml:space="preserve">12.Be3 b6</w:t></w:r><w:r><w:br/></w:r><w:r><w:t xml:space="preserve">As Brancas estão à frente em desenvolvimento e atuam na ala da dama.</w:t></w:r><w:r><w:br/></w:r><w:r><w:t xml:space="preserve">13.a4 0-0-0	</w:t></w:r><w:r><w:br/></w:r><w:r><w:t xml:space="preserve">	 14.a5 Rb7	</w:t></w:r><w:r><w:br/></w:r><w:r><w:t xml:space="preserve">15.e5!</w:t></w:r><w:r><w:br/></w:r><w:r><w:t xml:space="preserve">Quando você estiver à frente em desenvolvimento, abra linhas! (Veja a Figura 7-14.)</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15....Be7	</w:t></w:r><w:r><w:br/></w:r><w:r><w:t xml:space="preserve">16.Txd8 Bxd8	</w:t></w:r><w:r><w:br/></w:r><w:r><w:t xml:space="preserve">17.Ce4 Rc6?</w:t></w:r><w:r><w:br/></w:r><w:r><w:t xml:space="preserve">As Negras deviam ter jogado 17....Bxb3 com uma posição igual. Após 17....Rc6?, </w:t></w:r><w:r><w:br/></w:r><w:r><w:t xml:space="preserve">a posição das Negras desmorona.</w:t></w:r><w:r><w:br/></w:r><w:r><w:t xml:space="preserve">18.axb6 cxb6	 	 19.Cbxc5 Bc8</w:t></w:r><w:r><w:br/></w:r><w:r><w:t xml:space="preserve">Se as Negras jogassem 19....bxc5 em vez disso, 20.Txa6+ seria um lance vencedor.</w:t></w:r><w:r><w:br/></w:r><w:r><w:t xml:space="preserve">20.Cxa6 fxe5	 	 21.Cb4+ 1-0</w:t></w:r><w:r><w:br/></w:r><w:r><w:t xml:space="preserve">Quando a situação fica Negra</w:t></w:r><w:r><w:br/></w:r><w:r><w:t xml:space="preserve">As Negras possuem maior atividade das peças e iniciam um ataque contra o </w:t></w:r><w:r><w:br/></w:r><w:r><w:t xml:space="preserve">rei Branco. Neste caso, a fraqueza estrutural de seus peões na ala da dama </w:t></w:r><w:r><w:br/></w:r><w:r><w:t xml:space="preserve">se prova sem sentido. A posse do par de bispos pelas Negras aumenta suas </w:t></w:r><w:r><w:br/></w:r><w:r><w:t xml:space="preserve">chances de ataque.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w:r><w:br/></w:r><w:r><w:t xml:space="preserve">Figura 7-14: </w:t></w:r><w:r><w:br/></w:r><w:r><w:t xml:space="preserve">Ao avançar </w:t></w:r><w:r><w:br/></w:r><w:r><w:t xml:space="preserve">o peão, as </w:t></w:r><w:r><w:br/></w:r><w:r><w:t xml:space="preserve">Brancas </w:t></w:r><w:r><w:br/></w:r><w:r><w:t xml:space="preserve">liberam a </w:t></w:r><w:r><w:br/></w:r><w:r><w:t xml:space="preserve">casa “e4” </w:t></w:r><w:r><w:br/></w:r><w:r><w:t xml:space="preserve">para seu </w:t></w:r><w:r><w:br/></w:r><w:r><w:t xml:space="preserve">cavalo.</w:t></w:r><w:r><w:br/></w:r><w:r><w:t xml:space="preserve">D</w:t></w:r><w:r><w:br/></w:r><w:r><w:t xml:space="preserve">I</w:t></w:r><w:r><w:br/></w:r><w:r><w:t xml:space="preserve">C</w:t></w:r><w:r><w:br/></w:r><w:r><w:t xml:space="preserve">A</w:t></w:r><w:r><w:br/></w:r><w:r><w:t xml:space="preserve">D</w:t></w:r><w:r><w:br/></w:r><w:r><w:t xml:space="preserve">I</w:t></w:r><w:r><w:br/></w:r><w:r><w:t xml:space="preserve">C</w:t></w:r><w:r><w:br/></w:r><w:r><w:t xml:space="preserve">A</w:t></w:r>
</w:p>
<w:p>
<w:pPr><w:pStyle w:val="Heading1"/></w:pPr>
<w:r><w:t>Parte II: Vencendo as Partidas Abertas
96
Zdenek Pokorny jogou com as Negras contra Ralf Schnabel nesta partida de 
2000, na República Tcheca. Ele conseguiu uma grande atividade das peças e a 
converteu em uma vitória fácil.
1.e4 e5	
	 2.Cf3 Cc6	
3.Bb5 a6	
4.Bxc6
Esta é a Variante de Troca.
4....dxc6	
5.0-0 Bg4		
6.h3 h5!
Esse é o objetivo! As Brancas não podem se livrar do bispo Negro sem abrir a 
coluna “h”. (Veja a Figura 7-15.)
a
b
c
d
e
f
g
h
1
2
3
4
5
6
7
8
7.d3
Se as Brancas escolherem capturar o bispo com 7.hxg4, as Negras jogarão 7....
hxg4. Então, 8.Cxe5?? Dh4 leva a um xeque-mate rápido para as Brancas. Por 
exemplo, 9.f4 seria respondido por 9....g3! É esse, basicamente, o motivo pelo 
qual as Brancas não capturam o bispo Negro durante os movimentos seguintes.
7....Df6	
8.Cbd2 Ce7!
As Negras desenvolvem este cavalo em posição de ataque na ala do rei.
9.Te1 Cg6	
10.d4 Bd6	
11.c3 Cf4	
12.Te3
Mais uma vez, 12.hxg4? hxg4 13.Ch2 perde para 13....Txh2! 14.Rxh2 Dh4+ 
15.Rg1 0-0-0, e ...Th8 será forte demais.
 
L
E
M
B
R
E
-
S
E
Figura 7-15: 
Uma oferta 
comum de 
peça na 
Variante 
de Troca.
 
L
E
M
B
R
E
-
S
E</w:t></w:r>
</w:p>
<w:p>
<w:pPr><w:pStyle w:val="Normal"/></w:pPr>
<w:r><w:t xml:space="preserve">97</w:t></w:r><w:r><w:br/></w:r><w:r><w:t xml:space="preserve"></w:t></w:r><w:r><w:br/></w:r><w:r><w:t xml:space="preserve"> Capítulo 7: Jogando à Espanhola</w:t></w:r><w:r><w:br/></w:r><w:r><w:t xml:space="preserve">12....Dg6!	</w:t></w:r><w:r><w:br/></w:r><w:r><w:t xml:space="preserve">13.hxg4 hxg4	</w:t></w:r><w:r><w:br/></w:r><w:r><w:t xml:space="preserve">14.Ch2 Txh2!	</w:t></w:r><w:r><w:br/></w:r><w:r><w:t xml:space="preserve">15.Rxh2 Re7!</w:t></w:r><w:r><w:br/></w:r><w:r><w:t xml:space="preserve">As Negras levam sua última peça, a torre, para o ataque, e as Brancas não têm </w:t></w:r><w:r><w:br/></w:r><w:r><w:t xml:space="preserve">o que fazer.</w:t></w:r><w:r><w:br/></w:r><w:r><w:t xml:space="preserve">16.Rg1 Th8	</w:t></w:r><w:r><w:br/></w:r><w:r><w:t xml:space="preserve">	 17.Cf1 Dh7	</w:t></w:r><w:r><w:br/></w:r><w:r><w:t xml:space="preserve">18.Cg3 Dh2+	</w:t></w:r><w:r><w:br/></w:r><w:r><w:t xml:space="preserve">19.Rf1 Dh1+! 0-1</w:t></w:r><w:r><w:br/></w:r><w:r><w:t xml:space="preserve">Segue-se o xeque-mate 20.Cxh1 Txh1.</w:t></w:r>
</w:p>
<w:p>
<w:pPr><w:pStyle w:val="Heading1"/></w:pPr>
<w:r><w:t>Parte II: Vencendo as Partidas Abertas
98</w:t></w:r>
</w:p>
<w:p>
<w:pPr><w:pStyle w:val="Heading1"/></w:pPr>
<w:r><w:t>Capítulo 8
Os Melhores Momentos 
das Partidas Abertas
Neste Capítulo
X
X Provando a Abertura Escocesa
X
X Glorificando-se com o Gambito Göring
X
X Praticando a Defesa Petrov
A
s aberturas deste capítulo tradicionalmente têm sido utilizadas com 
menos frequência que as aberturas abertas debatidas nos capítulos 
anteriores. Isto não significa que as aberturas Escocesa, Göring e Petrov sejam 
necessariamente mais fracas – elas simplesmente não são muito utilizadas.
Geralmente, essas aberturas apresentam trocas de peões que levam a fileiras, 
colunas e diagonais abertas e facilitam o desenvolvimento das peças. O fácil 
desenvolvimento das peças pode, às vezes, resultar em trocas precoces e 
em posições simplificadas. Como a maioria dos jogadores prefere posições 
complicadas, aberturas sutis como a Ruy López (veja o Capítulo 7) adquiriram 
consistentemente mais seguidores ao longo dos anos.
Servindo à Escocesa
O nome da Abertura Escocesa vem de uma partida por correspondência entre 
Londres e Edimburgo em 1824. Ela virou mania durante as duas décadas 
seguintes, mas depois desapareceu em relativa obscuridade. O que era antigo 
se tornou novo mais uma vez quando Garry Kasparov desenterrou a Escocesa 
e a utilizou em sucessivas partidas de Campeonatos Mundiais.
Chega-se à Escocesa após os movimentos 1.e4 e5 2.Cf3 Cc6 3.d4 (veja a Figura 
8-1). Esta abertura leva a uma troca precoce dos peões centrais e garante que 
algumas linhas permanecerão abertas para um fácil desenvolvimento das peças.</w:t></w:r>
</w:p>
<w:p>
<w:pPr><w:pStyle w:val="Heading1"/></w:pPr>
<w:r><w:t>Parte II: Vencendo as Partidas Abertas
100
a
b
c
d
e
f
g
h
1
2
3
4
5
6
7
8
O tipo de jogador que costuma preferir a Escocesa é aquele que não tenta ser 
ambicioso demais na abertura. A esperança é evitar complicações muito cedo 
e alcançar um meio-jogo satisfatório.
Se der Branco...
As Brancas usam o peão “e” avançado para segurar o jogo das Negras e depois 
atacam o rei Negro. Em uma partida de 1997 realizada em Linares, Espanha, 
Garry Kasparov jogava com as Brancas contra Predrag Nikolic e aumentou a 
pressão até que a posição das Negras não pudesse mais ser sustentada.
1.e4 e5	
	 2.Cf3 Cc6	
3.d4
Esta é a Abertura Escocesa. As Brancas imediatamente rompem o centro para 
criar linhas abertas e para eliminar o poderoso peão “e” Negro.
3....exd4	
4.Cxd4 Cf6	
5.Cxc6
As Brancas respondem ao ataque contra seu peão “e4” preparando-se para 
avançá-lo para “e5”.
5....bxc6	
6.e5 De7	 	
7.De2 Cd5	
8.c4 Ba6 	
9.b3 g5
Um lance que parece estranho, mas as Negras querem impedir f2-f4... e 
preparar-se para ...Cd5-f4. As Brancas interrompem essa ideia com seu 
próximo movimento.
10.g3 Bg7	
11 .Bb2 0-0	
12.Cd2
Figura 8-1: 
A posição 
inicial da 
Abertura 
Escocesa.</w:t></w:r>
</w:p>
<w:p>
<w:pPr><w:pStyle w:val="Normal"/></w:pPr>
<w:r><w:t xml:space="preserve">101</w:t></w:r><w:r><w:br/></w:r><w:r><w:t xml:space="preserve"></w:t></w:r><w:r><w:br/></w:r><w:r><w:t xml:space="preserve"> Capítulo 8: Os Melhores Momentos das Partidas Abertas</w:t></w:r><w:r><w:br/></w:r><w:r><w:t xml:space="preserve">As Brancas conseguiram o que queriam em termos de adquirir espaço e travar </w:t></w:r><w:r><w:br/></w:r><w:r><w:t xml:space="preserve">o jogo das Negras. Agora se preparam para jogar Bf1-g2... (um fianqueto duplo) </w:t></w:r><w:r><w:br/></w:r><w:r><w:t xml:space="preserve">seguido pelo roque. Então, as Negras tentam capturar o peão mais importante </w:t></w:r><w:r><w:br/></w:r><w:r><w:t xml:space="preserve">das Brancas.</w:t></w:r><w:r><w:br/></w:r><w:r><w:t xml:space="preserve">12....f6	</w:t></w:r><w:r><w:br/></w:r><w:r><w:t xml:space="preserve">	 13.Dh5! Cb4	</w:t></w:r><w:r><w:br/></w:r><w:r><w:t xml:space="preserve">	</w:t></w:r><w:r><w:br/></w:r><w:r><w:t xml:space="preserve">14.h4!</w:t></w:r><w:r><w:br/></w:r><w:r><w:t xml:space="preserve">Agora que as Negras enfraqueceram sua ala do rei movendo dois peões em </w:t></w:r><w:r><w:br/></w:r><w:r><w:t xml:space="preserve">frente de seu roque, o ataque das Brancas se desloca para este setor. Elas </w:t></w:r><w:r><w:br/></w:r><w:r><w:t xml:space="preserve">ameaçam abrir a coluna “h” com o lance h4+g5... (veja a Figura 8-2).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14....g4	</w:t></w:r><w:r><w:br/></w:r><w:r><w:t xml:space="preserve">	 15.Rd1 c5	</w:t></w:r><w:r><w:br/></w:r><w:r><w:t xml:space="preserve">16.a3 Cc6	</w:t></w:r><w:r><w:br/></w:r><w:r><w:t xml:space="preserve">17.Bd3</w:t></w:r><w:r><w:br/></w:r><w:r><w:t xml:space="preserve">Justo quando as Negras estão prontas para destruir o peão “e” Branco, sua ala </w:t></w:r><w:r><w:br/></w:r><w:r><w:t xml:space="preserve">do rei torna-se vítima de um ataque.</w:t></w:r><w:r><w:br/></w:r><w:r><w:t xml:space="preserve">17....f5	</w:t></w:r><w:r><w:br/></w:r><w:r><w:t xml:space="preserve">	 18.Bxf5 Bxe5	</w:t></w:r><w:r><w:br/></w:r><w:r><w:t xml:space="preserve">	</w:t></w:r><w:r><w:br/></w:r><w:r><w:t xml:space="preserve">19.Te1</w:t></w:r><w:r><w:br/></w:r><w:r><w:t xml:space="preserve">Esta cravada, juntamente com o movimento seguinte das Brancas, </w:t></w:r><w:r><w:br/></w:r><w:r><w:t xml:space="preserve">sobrecarrega a defesa Negra.</w:t></w:r><w:r><w:br/></w:r><w:r><w:t xml:space="preserve">19....d6	</w:t></w:r><w:r><w:br/></w:r><w:r><w:t xml:space="preserve">	 20.Be4! Bb7	</w:t></w:r><w:r><w:br/></w:r><w:r><w:t xml:space="preserve">21.Dxg4+ Dg7	</w:t></w:r><w:r><w:br/></w:r><w:r><w:t xml:space="preserve">22.Bd5+Rh8 </w:t></w:r><w:r><w:br/></w:r><w:r><w:t xml:space="preserve">23.Bxe5 dxe5	 	 24.Dxg7+ Rxg7	 	</w:t></w:r><w:r><w:br/></w:r><w:r><w:t xml:space="preserve">25.Ce4</w:t></w:r><w:r><w:br/></w:r><w:r><w:t xml:space="preserve">Um cavalo na casa em frente a um peão isolado pode ser uma peça bastante </w:t></w:r><w:r><w:br/></w:r><w:r><w:t xml:space="preserve">poderosa, pois ela não pode ser afastada por outro peão. Aqui, o peão Negro </w:t></w:r><w:r><w:br/></w:r><w:r><w:t xml:space="preserve">em “c5” não pode ser defendido.</w:t></w:r><w:r><w:br/></w:r><w:r><w:t xml:space="preserve">25....Tad8	</w:t></w:r><w:r><w:br/></w:r><w:r><w:t xml:space="preserve">26.Cxc5 Bc8	</w:t></w:r><w:r><w:br/></w:r><w:r><w:t xml:space="preserve">27.Ta2 1-0</w:t></w:r><w:r><w:br/></w:r><w:r><w:t xml:space="preserve">D</w:t></w:r><w:r><w:br/></w:r><w:r><w:t xml:space="preserve">I</w:t></w:r><w:r><w:br/></w:r><w:r><w:t xml:space="preserve">C</w:t></w:r><w:r><w:br/></w:r><w:r><w:t xml:space="preserve">A</w:t></w:r><w:r><w:br/></w:r><w:r><w:t xml:space="preserve">Figura 8-2: </w:t></w:r><w:r><w:br/></w:r><w:r><w:t xml:space="preserve">As Brancas </w:t></w:r><w:r><w:br/></w:r><w:r><w:t xml:space="preserve">querem </w:t></w:r><w:r><w:br/></w:r><w:r><w:t xml:space="preserve">abrir linhas </w:t></w:r><w:r><w:br/></w:r><w:r><w:t xml:space="preserve">contra o </w:t></w:r><w:r><w:br/></w:r><w:r><w:t xml:space="preserve">rei Negro.</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 Vencendo as Partidas Abertas
102
As Negras desistem, pois as Brancas têm dois peões de vantagem e um jogo 
melhor; além disto, elas estão jogando contra um campeão mundial!
Quando a situação fica Negra
As Negras usam as linhas abertas para colocar as peças em casas ativas 
e para forçar as Brancas a uma postura defensiva. Na partida entre 
Odondoo Ganbold, jogando com as Negras, e Daniel Vesterbaek Pederson 
no Campeonato Mundial de Xadrez Universitário em 2000, as Negras 
conseguiram deslocar uma torre da ala da dama para a ala do rei e vencer as 
defesas Brancas.
1.e4 e5	
	 2.Cf3 Cc6	
3.d4 exd4	
4.Cxd4 Cf6 
5.Cc3
Um movimento mais forçante seria 5.Cxc6, como na partida de Kasparov na 
seção anterior.
5....Bb4	
6.Cxc6 bxc6	
7.Bd3 d5
As Negras já atingiram a igualdade.
8.exd5 cxd5	
	 9.0-0 0-0	
10.Bg5 c6	
11.Df3 Bd6	
12.Tfe1 Tb8
As Negras iniciam um método um tanto incomum de transferir a torre de um 
lado do tabuleiro para o outro.
13.Ca4?
O movimento das Brancas apenas auxilia o plano Negro.
13....Tb4	
14.b3 Tg4
As Negras concluem a transferência da torre e agora têm superioridade em 
material no lado do rei (veja a Figura 8-3).
15.Bd2 Ce4	
	 16.Be3 Tg6	
17.g3
Avanços de peões na frente do roque geralmente criam alvos para o 
ataque inimigo.
17....f5
As Negras miram diretamente nesse alvo ameaçando jogar ...f5-f4 no 
movimento seguinte.
D
I
C
A
 
L
E
M
B
R
E
-
S
E</w:t></w:r>
</w:p>
<w:p>
<w:pPr><w:pStyle w:val="Normal"/></w:pPr>
<w:r><w:t xml:space="preserve">103</w:t></w:r><w:r><w:br/></w:r><w:r><w:t xml:space="preserve"></w:t></w:r><w:r><w:br/></w:r><w:r><w:t xml:space="preserve"> Capítulo 8: Os Melhores Momentos das Partidas Abertas</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18.Bf4 Tg4	</w:t></w:r><w:r><w:br/></w:r><w:r><w:t xml:space="preserve">19.Bxd6 Dxd6	</w:t></w:r><w:r><w:br/></w:r><w:r><w:t xml:space="preserve">20.Dg2 Tg6	</w:t></w:r><w:r><w:br/></w:r><w:r><w:t xml:space="preserve">21.Tad1 h5</w:t></w:r><w:r><w:br/></w:r><w:r><w:t xml:space="preserve">As Negras agora estão considerando ...h5-h4, mirando novamente o peão </w:t></w:r><w:r><w:br/></w:r><w:r><w:t xml:space="preserve">Branco em “g3”.</w:t></w:r><w:r><w:br/></w:r><w:r><w:t xml:space="preserve">22.Te3 h4	</w:t></w:r><w:r><w:br/></w:r><w:r><w:t xml:space="preserve">23.Tf3 Cg5	</w:t></w:r><w:r><w:br/></w:r><w:r><w:t xml:space="preserve">24.Te3 f4	</w:t></w:r><w:r><w:br/></w:r><w:r><w:t xml:space="preserve">25.Tee1 Bh3 0-1</w:t></w:r><w:r><w:br/></w:r><w:r><w:t xml:space="preserve">As Brancas não podem se defender após 26.Dh1 fxg3, quando as Negras </w:t></w:r><w:r><w:br/></w:r><w:r><w:t xml:space="preserve">ameaçam Cg5-f3+.</w:t></w:r><w:r><w:br/></w:r><w:r><w:t xml:space="preserve">Luta Sangrenta com o Gambito Göring</w:t></w:r><w:r><w:br/></w:r><w:r><w:t xml:space="preserve">O Gambito Göring, uma variante da Escocesa, foi utilizado por Carl Göring em </w:t></w:r><w:r><w:br/></w:r><w:r><w:t xml:space="preserve">Leipzig em 1877. Chega-se a ele seguindo os movimentos 1.e4 e5 2.Cf3 Cc6 3.d4 </w:t></w:r><w:r><w:br/></w:r><w:r><w:t xml:space="preserve">exd4 4.c3 (veja a Figura 8-4). As Brancas oferecem um peão a fim de acelerar </w:t></w:r><w:r><w:br/></w:r><w:r><w:t xml:space="preserve">seu desenvolvimento.</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Figura 8-3: </w:t></w:r><w:r><w:br/></w:r><w:r><w:t xml:space="preserve">As Negras </w:t></w:r><w:r><w:br/></w:r><w:r><w:t xml:space="preserve">transferem </w:t></w:r><w:r><w:br/></w:r><w:r><w:t xml:space="preserve">sua torre da </w:t></w:r><w:r><w:br/></w:r><w:r><w:t xml:space="preserve">ala da dama </w:t></w:r><w:r><w:br/></w:r><w:r><w:t xml:space="preserve">para a ala </w:t></w:r><w:r><w:br/></w:r><w:r><w:t xml:space="preserve">do rei.</w:t></w:r><w:r><w:br/></w:r><w:r><w:t xml:space="preserve">Figura 8-4: </w:t></w:r><w:r><w:br/></w:r><w:r><w:t xml:space="preserve">O Gambito </w:t></w:r><w:r><w:br/></w:r><w:r><w:t xml:space="preserve">Göring.</w:t></w:r>
</w:p>
<w:p>
<w:pPr><w:pStyle w:val="Heading1"/></w:pPr>
<w:r><w:t>Parte II: Vencendo as Partidas Abertas
104
Se você gosta de atacar no xadrez e não se importa com um pequeno 
déficit em material, o Gambito Göring pode ser para você. Deve-se sempre 
considerar o fato de que as Negras não têm a obrigação de aceitar o peão 
oferecido; gambitos recusados geralmente resultam em tipos bastante 
diferentes de jogo dos gambitos aceitos.
Se der Branco...
As Brancas conseguem uma vantagem rápida em desenvolvimento e 
transformam isto em um forte ataque. É isso o que Alexander Chudinovskikh 
fez jogando com as Brancas contra Alexander Mikhailov-Nogovitsyn nessa 
partida por correspondência de 1964.
1.e4 e5	
	 2.Cf3 Cc6	
3.d4 exd4	
4.c3 dxc3
As Negras aceitam o peão oferecido. Recusar o gambito com 4....d5 também é 
perfeitamente possível.
5.Cxc3 d6	
6.Bc4 Cf6	7.Db3 Dd7	
8.Cg5 Ce5
Essa é uma posição típica dessa abertura, na qual as Brancas estão 
pressionando “f7” e as Negras estão se defendendo às custas de um 
posicionamento de peças um tanto estranho. Observe como a dama Negra 
em “d7” bloqueia o bispo em “c8”. (Veja a Figura 8-5.)
a
b
c
d
e
f
g
h
1
2
3
4
5
6
7
8
9.Bb5 c6	
10.f4 cxb5?
As Negras deveriam ter jogado 10....Ceg4. Após o movimento da partida, o 
ataque Branco arrebenta a posição da Negra.
11.fxe5 dxe5	
	 12.Be3 h6	
13.Td1 De7	
14.Bc5! Dc7
 
L
E
M
B
R
E
-
S
E
Figura 8-5: 
O ataque 
das Bran-
cas em “f7” 
quase não 
pode ser 
defendido.
D
I
C
A</w:t></w:r>
</w:p>
<w:p>
<w:pPr><w:pStyle w:val="Normal"/></w:pPr>
<w:r><w:t xml:space="preserve">105</w:t></w:r><w:r><w:br/></w:r><w:r><w:t xml:space="preserve"></w:t></w:r><w:r><w:br/></w:r><w:r><w:t xml:space="preserve"> Capítulo 8: Os Melhores Momentos das Partidas Abertas</w:t></w:r><w:r><w:br/></w:r><w:r><w:t xml:space="preserve">Uma defesa mais resoluta teria sido oferecida com o lance 14....Be6, mas o </w:t></w:r><w:r><w:br/></w:r><w:r><w:t xml:space="preserve">ataque das Brancas ainda assim seria bastante forte.</w:t></w:r><w:r><w:br/></w:r><w:r><w:t xml:space="preserve">15.Cxb5 Da5+	 	 	</w:t></w:r><w:r><w:br/></w:r><w:r><w:t xml:space="preserve">16.Rf1 hxg5	</w:t></w:r><w:r><w:br/></w:r><w:r><w:t xml:space="preserve">	</w:t></w:r><w:r><w:br/></w:r><w:r><w:t xml:space="preserve">17.Da4!!</w:t></w:r><w:r><w:br/></w:r><w:r><w:t xml:space="preserve">Que movimento surpreendente e belo! Ele ameaça tanto o duplo xeque e mate </w:t></w:r><w:r><w:br/></w:r><w:r><w:t xml:space="preserve">18.Cc7# quanto 18.Dxa5.</w:t></w:r><w:r><w:br/></w:r><w:r><w:t xml:space="preserve">17....Dxa4	</w:t></w:r><w:r><w:br/></w:r><w:r><w:t xml:space="preserve">18.Cc7# 1-0</w:t></w:r><w:r><w:br/></w:r><w:r><w:t xml:space="preserve">Quando a situação fica Negra</w:t></w:r><w:r><w:br/></w:r><w:r><w:t xml:space="preserve">As Negras ou evitam o ataque e mantêm seu peão extra ou o devolvem em </w:t></w:r><w:r><w:br/></w:r><w:r><w:t xml:space="preserve">um momento oportuno. As Brancas às vezes ficam tão concentradas no </w:t></w:r><w:r><w:br/></w:r><w:r><w:t xml:space="preserve">ataque que uma defesa bem-sucedida deixa suas forças sem interligação </w:t></w:r><w:r><w:br/></w:r><w:r><w:t xml:space="preserve">ou desorganizadas.</w:t></w:r><w:r><w:br/></w:r><w:r><w:t xml:space="preserve">A partida a seguir foi jogada nas Olimpíadas de Munique de 1958, na disputa </w:t></w:r><w:r><w:br/></w:r><w:r><w:t xml:space="preserve">entre as equipes soviética e inglesa. Vassily Smyslov, jogando com as Negras, </w:t></w:r><w:r><w:br/></w:r><w:r><w:t xml:space="preserve">excedeu Jonathan Penrose e ganhou um ponto para o time russo.</w:t></w:r><w:r><w:br/></w:r><w:r><w:t xml:space="preserve">1.e4 e5	</w:t></w:r><w:r><w:br/></w:r><w:r><w:t xml:space="preserve">2.Cf3 Cc6	</w:t></w:r><w:r><w:br/></w:r><w:r><w:t xml:space="preserve">3.d4 exd4	</w:t></w:r><w:r><w:br/></w:r><w:r><w:t xml:space="preserve">4.c3 dxc3</w:t></w:r><w:r><w:br/></w:r><w:r><w:t xml:space="preserve">O movimento de aceitação do Gambito Göring.</w:t></w:r><w:r><w:br/></w:r><w:r><w:t xml:space="preserve">5.Cxc3 Bb4	</w:t></w:r><w:r><w:br/></w:r><w:r><w:t xml:space="preserve">	 6.Bc4 d6	</w:t></w:r><w:r><w:br/></w:r><w:r><w:t xml:space="preserve">7.0-0 Bxc3	</w:t></w:r><w:r><w:br/></w:r><w:r><w:t xml:space="preserve">8.bxc3 Cf6 </w:t></w:r><w:r><w:br/></w:r><w:r><w:t xml:space="preserve">9.Ba3!? Bg4!</w:t></w:r><w:r><w:br/></w:r><w:r><w:t xml:space="preserve">Ao cravar o cavalo, as Negras se desenvolvem e contestam o controle da casa </w:t></w:r><w:r><w:br/></w:r><w:r><w:t xml:space="preserve">“e5” (veja a Figura 8-6).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Figura 8-6: </w:t></w:r><w:r><w:br/></w:r><w:r><w:t xml:space="preserve">As Negras </w:t></w:r><w:r><w:br/></w:r><w:r><w:t xml:space="preserve">cravam o </w:t></w:r><w:r><w:br/></w:r><w:r><w:t xml:space="preserve">cavalo em </w:t></w:r><w:r><w:br/></w:r><w:r><w:t xml:space="preserve">“f3” contra </w:t></w:r><w:r><w:br/></w:r><w:r><w:t xml:space="preserve">a dama.</w:t></w:r>
</w:p>
<w:p>
<w:pPr><w:pStyle w:val="Heading1"/></w:pPr>
<w:r><w:t>Parte II: Vencendo as Partidas Abertas
106
10.Bb5 0-0	
11.Bxc6 bxc6	
12.e5 Cd5	
13.Dd3 Te8 
14.exd6 Cf4!	
15.Dc4 Ce2+	
16.Rh1 Bxf3	
17.gxf3 cxd6 
18.Dxc6 Tc8	
19.Dxd6 Dh4
As Brancas estão um peão à frente, mas todos os seus peões estão isolados, e 
o rei está bastante vulnerável. Na verdade, é muito difícil refutar a ameaça de 
20....Dh3 (consulte a Figura 8-7).
a
b
c
d
e
f
g
h
1
2
3
4
5
6
7
8
20.Tfd1 Dxf2	 	 21.Tf1 Dh4	
22.Tad1 Te6!	
23.Dd7 Cg3+ 
24.Rg1 Tce8	
	 25.Tf2 Ce2+ 0-1
Comendo pelas Beiradas  
com a Defesa Petrov
Nomeada em homenagem a Alexander Petroff (1794-1867), que foi considerado 
o melhor enxadrista russo de sua época, a Defesa Petrov geralmente era 
usada para evitar a “Tortura Espanhola” (Ruy López; veja o Capítulo 7). Petrov 
demonstrou a solidez da defesa, mas ela não foi muito usada logo de início. 
Hoje em dia, muitos dos melhores enxadristas do mundo a utilizam. Chega-se à 
abertura após os lances 1.e4 e5 2.Cf3 Cf6 (veja a Figura 8-8).
Os jogadores que usam a Defesa Petrov, em grande parte, estão procurando 
por posições equilibradas que tenham sido menos analisadas do que outras 
aberturas. Ela ganhou a reputação de não oferecer muitos atritos e geralmente 
levar a empates mas, ultimamente, grandes jogadores a estão utilizando como 
parte de seu repertório.
Figura 8-7: 
Todos os 
peões 
Brancos 
estão 
fracos.</w:t></w:r>
</w:p>
<w:p>
<w:pPr><w:pStyle w:val="Normal"/></w:pPr>
<w:r><w:t xml:space="preserve">107</w:t></w:r><w:r><w:br/></w:r><w:r><w:t xml:space="preserve"></w:t></w:r><w:r><w:br/></w:r><w:r><w:t xml:space="preserve"> Capítulo 8: Os Melhores Momentos das Partidas Abertas</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der Branco...</w:t></w:r><w:r><w:br/></w:r><w:r><w:t xml:space="preserve">As Brancas vencem a batalha pelo centro e usam a superioridade espacial </w:t></w:r><w:r><w:br/></w:r><w:r><w:t xml:space="preserve">resultante para lançar um ataque contra o rei Negro. Ashot Nadanian jogou </w:t></w:r><w:r><w:br/></w:r><w:r><w:t xml:space="preserve">com as Brancas contra Karine Altunian nesta partida na Armênia em 1992 e </w:t></w:r><w:r><w:br/></w:r><w:r><w:t xml:space="preserve">conseguiu vencer a batalha pelo controle do centro.</w:t></w:r><w:r><w:br/></w:r><w:r><w:t xml:space="preserve">1.e4 e5	</w:t></w:r><w:r><w:br/></w:r><w:r><w:t xml:space="preserve">	 2.Cf3 Cf6	</w:t></w:r><w:r><w:br/></w:r><w:r><w:t xml:space="preserve">3.Cxe5 d6</w:t></w:r><w:r><w:br/></w:r><w:r><w:t xml:space="preserve">As Negras têm que tomar cuidado para não cair em 3....Cxe4 4.De2 Cf6??, após </w:t></w:r><w:r><w:br/></w:r><w:r><w:t xml:space="preserve">o que 5.Cc6+ ganha a dama!</w:t></w:r><w:r><w:br/></w:r><w:r><w:t xml:space="preserve">4.Cf3 Cxe4	</w:t></w:r><w:r><w:br/></w:r><w:r><w:t xml:space="preserve">5.d4 d5	</w:t></w:r><w:r><w:br/></w:r><w:r><w:t xml:space="preserve">6.Bd3 Bd6	</w:t></w:r><w:r><w:br/></w:r><w:r><w:t xml:space="preserve">7.0-0 0-0	</w:t></w:r><w:r><w:br/></w:r><w:r><w:t xml:space="preserve">8.c4</w:t></w:r><w:r><w:br/></w:r><w:r><w:t xml:space="preserve">As Brancas atacam o centro, e as Negras o defendem.</w:t></w:r><w:r><w:br/></w:r><w:r><w:t xml:space="preserve">8....c6	</w:t></w:r><w:r><w:br/></w:r><w:r><w:t xml:space="preserve">9.cxd5 cxd5	</w:t></w:r><w:r><w:br/></w:r><w:r><w:t xml:space="preserve">10.Cc3 Cxc3	</w:t></w:r><w:r><w:br/></w:r><w:r><w:t xml:space="preserve">11.bxc3 Bg4	</w:t></w:r><w:r><w:br/></w:r><w:r><w:t xml:space="preserve">12.Tb1 b6	</w:t></w:r><w:r><w:br/></w:r><w:r><w:t xml:space="preserve">13.Tb5! Bc7	</w:t></w:r><w:r><w:br/></w:r><w:r><w:t xml:space="preserve">14.h3 a6</w:t></w:r><w:r><w:br/></w:r><w:r><w:t xml:space="preserve">As Negras contra-atacam, pois 14....Bxf3 15.Dxf3 perde seu peão-d.</w:t></w:r><w:r><w:br/></w:r><w:r><w:t xml:space="preserve">15.hxg4! axb5		 	</w:t></w:r><w:r><w:br/></w:r><w:r><w:t xml:space="preserve">16.Dc2</w:t></w:r><w:r><w:br/></w:r><w:r><w:t xml:space="preserve">As Brancas têm uma qualidade a menos (torre por bispo), mas possuem o par </w:t></w:r><w:r><w:br/></w:r><w:r><w:t xml:space="preserve">de bispos e ataque. Esta é uma típica troca. (Veja a Figura 8-9.)</w:t></w:r><w:r><w:br/></w:r><w:r><w:t xml:space="preserve">16....g6	</w:t></w:r><w:r><w:br/></w:r><w:r><w:t xml:space="preserve">17.Bh6 Te8	</w:t></w:r><w:r><w:br/></w:r><w:r><w:t xml:space="preserve">18.Bxb5 Te4	</w:t></w:r><w:r><w:br/></w:r><w:r><w:t xml:space="preserve">19.c4 Dc8 </w:t></w:r><w:r><w:br/></w:r><w:r><w:t xml:space="preserve">20.g3 Bd6	</w:t></w:r><w:r><w:br/></w:r><w:r><w:t xml:space="preserve">21.Cg5! Te7	</w:t></w:r><w:r><w:br/></w:r><w:r><w:t xml:space="preserve"> 22.Dd1!</w:t></w:r><w:r><w:br/></w:r><w:r><w:t xml:space="preserve">Figura 8-8: </w:t></w:r><w:r><w:br/></w:r><w:r><w:t xml:space="preserve">A Defesa </w:t></w:r><w:r><w:br/></w:r><w:r><w:t xml:space="preserve">Petrov.</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 Vencendo as Partidas Abertas
108
a
b
c
d
e
f
g
h
1
2
3
4
5
6
7
8
As Brancas ameaçam Dd1-f3-f6 seguido de mate!
22....Ta3	
23.cxd5 Dc7	
24.Te1 Bxg3!	
25.Txe7 Dxe7 
26.Dc1! Bc7	
27.Be8! Dd6?	
28.Dxa3!! Dh2+
As Brancas venceriam se as Negras tivessem, em vez disso, tentado 28....Dxa3, 
pois 29.Bxf7+ Rh8 30.Ce6! ameaça 31.Bf6#, e não há uma resposta boa.
29.Rf1 Dxh6	
	 30.Bxf7+ Rh8	
	
31.De7! 1-0
As Negras não podem impedir ambos De7xc7... e De7-e8+...; por exemplo, 31....
Bf4 32.Dd8+ Rg7 33.Dg8+ Rf6 34.Ce4+ Re7 35.De8#.
Quando a situação fica Negra
As Negras se desenvolvem rapidamente e adquirem maior atividade das 
peças. As Brancas entram em uma posição passiva, permitindo que as Negras 
iniciem um ataque. Em uma partida jogada em Copenhague em 1934, Erik 
Andersen, jogando com as Negras, derrotou Holger Norman-Hansen criando 
pontos fracos ao redor do rei Branco.
1.e4 e5	
	 2.Cf3 Cf6	
3.Cxe5 d6	
4.Cf3 Cxe4
O início da Defesa Petrov.
5.d4 d5	
	 6.Bd3 Bd6	
7.0-0 0-0	
8.c4 Bg4
A alternativa 8....c6 teria sido mais segura, mas as Negras estão com um 
humor agressivo.
9.cxd5 f5	
10.Cc3 Cd7	
11.h3 Bh5
Figura 8-9: 
As Brancas 
têm um 
ligeiro 
déficit em 
material, 
mas estão 
atacando.
D
I
C
A</w:t></w:r>
</w:p>
<w:p>
<w:pPr><w:pStyle w:val="Normal"/></w:pPr>
<w:r><w:t xml:space="preserve">109</w:t></w:r><w:r><w:br/></w:r><w:r><w:t xml:space="preserve"></w:t></w:r><w:r><w:br/></w:r><w:r><w:t xml:space="preserve"> Capítulo 8: Os Melhores Momentos das Partidas Abertas</w:t></w:r><w:r><w:br/></w:r><w:r><w:t xml:space="preserve">Agora, as Brancas ganham um segundo peão. Objetivamente, as Negras têm </w:t></w:r><w:r><w:br/></w:r><w:r><w:t xml:space="preserve">uma compensação insuficiente pelo déficit de material. Subjetivamente, </w:t></w:r><w:r><w:br/></w:r><w:r><w:t xml:space="preserve">conseguem excelente jogo de peças e as Brancas devem entrar na defensiva.</w:t></w:r><w:r><w:br/></w:r><w:r><w:t xml:space="preserve">12.Cxe4 fxe4	 	 	</w:t></w:r><w:r><w:br/></w:r><w:r><w:t xml:space="preserve">13.Bxe4 Cf6	</w:t></w:r><w:r><w:br/></w:r><w:r><w:t xml:space="preserve">	</w:t></w:r><w:r><w:br/></w:r><w:r><w:t xml:space="preserve">14.Bf5 Rh8</w:t></w:r><w:r><w:br/></w:r><w:r><w:t xml:space="preserve">As Negras estão defendendo a posição de seu rei e se preparando para lançar </w:t></w:r><w:r><w:br/></w:r><w:r><w:t xml:space="preserve">um ataque certeiro na ala Branca do rei.</w:t></w:r><w:r><w:br/></w:r><w:r><w:t xml:space="preserve">O movimento seguinte das Brancas provavelmente é um erro. 15.g4 poderia ter </w:t></w:r><w:r><w:br/></w:r><w:r><w:t xml:space="preserve">sido uma tentativa melhor.</w:t></w:r><w:r><w:br/></w:r><w:r><w:t xml:space="preserve">15.Be6 Ce4	</w:t></w:r><w:r><w:br/></w:r><w:r><w:t xml:space="preserve">	 16.g4 Bg6	</w:t></w:r><w:r><w:br/></w:r><w:r><w:t xml:space="preserve">17.Rg2 Df6	</w:t></w:r><w:r><w:br/></w:r><w:r><w:t xml:space="preserve">18.Be3 Tae8</w:t></w:r><w:r><w:br/></w:r><w:r><w:t xml:space="preserve">Observe como todas as peças das Negras estão posicionadas para o ataque. </w:t></w:r><w:r><w:br/></w:r><w:r><w:t xml:space="preserve">O rei Negro está refugiado em segurança no canto, enquanto que o rei Branco </w:t></w:r><w:r><w:br/></w:r><w:r><w:t xml:space="preserve">está muito mais vulnerável (veja a Figura 8-10). As Negras eliminam as Brancas </w:t></w:r><w:r><w:br/></w:r><w:r><w:t xml:space="preserve">com uma série de movimentos forçantes.</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19.h4 Txe6!	</w:t></w:r><w:r><w:br/></w:r><w:r><w:t xml:space="preserve">	 20.dxe6 Cc3!</w:t></w:r><w:r><w:br/></w:r><w:r><w:t xml:space="preserve">Tais movimentos são chamados de sacrifícios de liberação, pois a peça </w:t></w:r><w:r><w:br/></w:r><w:r><w:t xml:space="preserve">sacrificada libera a casa para que outra peça mais devastadora tome seu lugar.</w:t></w:r><w:r><w:br/></w:r><w:r><w:t xml:space="preserve">21.bxc3 Be4	</w:t></w:r><w:r><w:br/></w:r><w:r><w:t xml:space="preserve">	 22.Rh3 Dxf3+</w:t></w:r><w:r><w:br/></w:r><w:r><w:t xml:space="preserve">O que se segue é uma sequência forçada de mate. As Brancas levarão mate </w:t></w:r><w:r><w:br/></w:r><w:r><w:t xml:space="preserve">independentemente do que façam.</w:t></w:r><w:r><w:br/></w:r><w:r><w:t xml:space="preserve">23.Dxf3 Txf3+		 24.Rg2 Tg3+	</w:t></w:r><w:r><w:br/></w:r><w:r><w:t xml:space="preserve">25.Rh2 Tg2+	</w:t></w:r><w:r><w:br/></w:r><w:r><w:t xml:space="preserve">26.Rh1 Th2+ </w:t></w:r><w:r><w:br/></w:r><w:r><w:t xml:space="preserve">27.Rg1 Th1#</w:t></w:r><w:r><w:br/></w:r><w:r><w:t xml:space="preserve">Um belo arremate!</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8-10: </w:t></w:r><w:r><w:br/></w:r><w:r><w:t xml:space="preserve">As Negras </w:t></w:r><w:r><w:br/></w:r><w:r><w:t xml:space="preserve">estão po-</w:t></w:r><w:r><w:br/></w:r><w:r><w:t xml:space="preserve">sicionadas </w:t></w:r><w:r><w:br/></w:r><w:r><w:t xml:space="preserve">para lançar </w:t></w:r><w:r><w:br/></w:r><w:r><w:t xml:space="preserve">seu ataque.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 Vencendo as Partidas Abertas
110</w:t></w:r>
</w:p>
<w:p>
<w:pPr><w:pStyle w:val="Heading1"/></w:pPr>
<w:r><w:t>Parte III
O Melhor dos  
Dois Mundos com  
Partidas Semiabertas
A 5a Onda
Por Rich Tennant
“Tenho certeza de que é só um mau jeito. Ele 
rocou muito duro no final da última rodada.”</w:t></w:r>
</w:p>
<w:p>
<w:pPr><w:pStyle w:val="Normal"/></w:pPr>
<w:r><w:t xml:space="preserve">Nesta parte...</w:t></w:r><w:r><w:br/></w:r><w:r><w:t xml:space="preserve">E</w:t></w:r><w:r><w:br/></w:r><w:r><w:t xml:space="preserve"> sta parte discute as respostas das Negras para 1.e4 que são diferentes de </w:t></w:r><w:r><w:br/></w:r><w:r><w:t xml:space="preserve">1....e5. Essas aberturas tendem a evitar estruturas simétricas e geralmente </w:t></w:r><w:r><w:br/></w:r><w:r><w:t xml:space="preserve">conduzem a posições desequilibradas, em que ambos os lados estão </w:t></w:r><w:r><w:br/></w:r><w:r><w:t xml:space="preserve">tentando atingir objetivos completamente diferentes. A maioria das partidas </w:t></w:r><w:r><w:br/></w:r><w:r><w:t xml:space="preserve">semiabertas levam a defesas e contra-ataques, e se isso descreve seu estilo de </w:t></w:r><w:r><w:br/></w:r><w:r><w:t xml:space="preserve">jogo, você poderá encontrar sua abertura nesta parte.</w:t></w:r><w:r><w:br/></w:r><w:r><w:t xml:space="preserve">Entre as aberturas que apresento nesta parte estão a Defesa Siciliana, que </w:t></w:r><w:r><w:br/></w:r><w:r><w:t xml:space="preserve">é considerada uma das mais agudas aberturas de xadrez. Ambos os lados </w:t></w:r><w:r><w:br/></w:r><w:r><w:t xml:space="preserve">possuem uma estreita margem de erro que, se ultrapassada, leva à catástrofe.</w:t></w:r>
</w:p>
<w:p>
<w:pPr><w:pStyle w:val="Heading1"/></w:pPr>
<w:r><w:t>Capítulo 9
Afiando a Siciliana
Neste Capítulo
X
X Explorando a popular Defesa Siciliana
X
X Conhecendo o Dragão
X
X Complicando as coisas com a Najdorf
X
X Exibindo a Scheveningen
X
X Continuando com a Quatro Cavalos
A 
Abertura Siciliana é uma das mais populares do enxadrismo, pois ela 
oferece muitas variantes. Livros inteiros já foram escritos sobre uma 
única variante da Siciliana e mais volumes são publicados todos os anos. A 
introdução que apresento neste capítulo deve oferecer uma ideia quanto à 
complexidade da abertura.
A Escolha Popular
Um padre siciliano chamado Pietro Carrera (1573-1647) publicou uma análise 
dos movimentos de abertura 1.e4 c5 em 1617, e essa abertura é, desde então, 
denominada Defesa Siciliana. Em meados do século XX, a Siciliana já havia se 
tornado a resposta mais popular para 1.e4. Isso depende muito de gosto, mas 
essa abertura provavelmente manterá sua popularidade, em parte, porque 
quase não há fim para a grande variedade de posições que podem surgir após 
os simples movimentos 1.e4 c5 (veja a Figura 9-1).</w:t></w:r>
</w:p>
<w:p>
<w:pPr><w:pStyle w:val="Heading1"/></w:pPr>
<w:r><w:t>Parte III: O Melhor dos Dois Mundos com Partidas Semiabertas 
114
a
b
c
d
e
f
g
h
1
2
3
4
5
6
7
8
Assim como em 1....e5, a Siciliana busca controlar a casa d4, mas 
diferentemente de 1....e5, ela também procura estabelecer um desequilíbrio 
imediato no jogo (consulte a Parte II para saber mais sobre aberturas que 
apresentam o movimento 1.e4 e5). Ao evitar a simetria, o movimento anuncia 
essencialmente que a intenção das Negras é jogar para vencer a todo custo.
O entusiasmo que alguns jogadores têm por essa abertura pode ser bastante 
assustador. Sua reverência assume o caráter de um fervor religioso. Alguns 
enxadristas sicilianos são conhecidos por já terem feito comentários esnobes 
sobre as outras aberturas que são simplesmente desnecessários. Você não 
precisa ser arrogante para jogar a Siciliana, mas ajuda ter um nível saudável 
de autoconfiança. Ambos os lados geralmente andam em uma corda bamba 
entre a vitória e a derrota. Para jogar bem a Siciliana, você deve gostar de 
posições complicadas, em que avaliações raramente são bem definidas. O 
restante deste capítulo é devotado a algumas das variantes mais populares da 
Siciliana, mas tenha em mente que há muitas outras.
Operação Dragão
A característica principal da clássica Variante do Dragão é o fianqueto Negro 
na ala do rei e o desenvolvimento pelos flancos de seu bispo das casas 
escuras. As Negras jogam para controlar as casas escuras no centro e para se 
desenvolverem rapidamente. Chega-se à Dragão seguindo os lances 1.e4 c5 
2.Cf3 d6 3.d4 cxd4 4.Cxd4 Cf6 5.Cc3 g6 (veja a Figura 9-2).
Alguns acreditam que a Dragão recebeu este nome devido à constelação 
Draco, pois a formação de peões das Negras assemelha-se vagamente a ela. 
Outros acreditam que o nome deriva da aparência de serpente da estrutura de 
peões das Negras. Outros ainda dizem que o nome é meramente um reflexo 
do poder que geralmente caracteriza o jogo das Negras.
Figura 9-1: 
A Defesa 
Siciliana.</w:t></w:r>
</w:p>
<w:p>
<w:pPr><w:pStyle w:val="Normal"/></w:pPr>
<w:r><w:t xml:space="preserve">115</w:t></w:r><w:r><w:br/></w:r><w:r><w:t xml:space="preserve"></w:t></w:r><w:r><w:br/></w:r><w:r><w:t xml:space="preserve"> Capítulo 9: Afiando a Siciliana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 Dragão não foi feita para quem tenha coração fraco. Você deve estar </w:t></w:r><w:r><w:br/></w:r><w:r><w:t xml:space="preserve">disposto a atacar e ser atacado.</w:t></w:r><w:r><w:br/></w:r><w:r><w:t xml:space="preserve">Se der Branco...</w:t></w:r><w:r><w:br/></w:r><w:r><w:t xml:space="preserve">As Brancas abrem linhas contra o rei Negro rocado. O “bispo do Dragão” em “g7” </w:t></w:r><w:r><w:br/></w:r><w:r><w:t xml:space="preserve">é eliminado, enfraquecendo as casas escuras ao redor do rei Negro. As Brancas </w:t></w:r><w:r><w:br/></w:r><w:r><w:t xml:space="preserve">geralmente encerram o jogo com alguns sacrifícios vistosos e um ataque de mate.</w:t></w:r><w:r><w:br/></w:r><w:r><w:t xml:space="preserve">A partida de 1974 entre Anatoly Karpov e Viktor Korchnoi teve uma </w:t></w:r><w:r><w:br/></w:r><w:r><w:t xml:space="preserve">importância crucial. Karpov se tornaria campeão do mundo. Muitos </w:t></w:r><w:r><w:br/></w:r><w:r><w:t xml:space="preserve">consideram que Korchnoi foi um dos enxadristas mais fortes da história </w:t></w:r><w:r><w:br/></w:r><w:r><w:t xml:space="preserve">que nunca se tornou campeão. Karpov, jogando com as Brancas, derrotou </w:t></w:r><w:r><w:br/></w:r><w:r><w:t xml:space="preserve">Korchnoi no jogo a seguir.</w:t></w:r><w:r><w:br/></w:r><w:r><w:t xml:space="preserve">1.e4 c5</w:t></w:r><w:r><w:br/></w:r><w:r><w:t xml:space="preserve">Esta é a Defesa Siciliana.</w:t></w:r><w:r><w:br/></w:r><w:r><w:t xml:space="preserve">2.Cf3 d6	</w:t></w:r><w:r><w:br/></w:r><w:r><w:t xml:space="preserve">3.d4 cxd4	</w:t></w:r><w:r><w:br/></w:r><w:r><w:t xml:space="preserve">4.Cxd4 Cf6	</w:t></w:r><w:r><w:br/></w:r><w:r><w:t xml:space="preserve">5.Cc3 g6</w:t></w:r><w:r><w:br/></w:r><w:r><w:t xml:space="preserve">E esta é a Variante do Dragão.</w:t></w:r><w:r><w:br/></w:r><w:r><w:t xml:space="preserve">6.Be3 Bg7	</w:t></w:r><w:r><w:br/></w:r><w:r><w:t xml:space="preserve">	</w:t></w:r><w:r><w:br/></w:r><w:r><w:t xml:space="preserve">7.f3 Cc6	</w:t></w:r><w:r><w:br/></w:r><w:r><w:t xml:space="preserve">8.Dd2 0-0	</w:t></w:r><w:r><w:br/></w:r><w:r><w:t xml:space="preserve">9.Bc4</w:t></w:r><w:r><w:br/></w:r><w:r><w:t xml:space="preserve">No lance, a Branca estabelece a formação assim chamada de Ataque </w:t></w:r><w:r><w:br/></w:r><w:r><w:t xml:space="preserve">Iugoslavo. As Brancas planejam rocar na ala da dama e atacar na ala do rei. </w:t></w:r><w:r><w:br/></w:r><w:r><w:t xml:space="preserve">As Negras querem mover as torres para a coluna “c” e abrir caminho para que </w:t></w:r><w:r><w:br/></w:r><w:r><w:t xml:space="preserve">o bispo em “g7” ataque o rei inimigo.</w:t></w:r><w:r><w:br/></w:r><w:r><w:t xml:space="preserve">Figura 9-2: </w:t></w:r><w:r><w:br/></w:r><w:r><w:t xml:space="preserve">A Variante </w:t></w:r><w:r><w:br/></w:r><w:r><w:t xml:space="preserve">do Dragão </w:t></w:r><w:r><w:br/></w:r><w:r><w:t xml:space="preserve">da Defesa </w:t></w:r><w:r><w:br/></w:r><w:r><w:t xml:space="preserve">Siciliana.</w:t></w:r>
</w:p>
<w:p>
<w:pPr><w:pStyle w:val="Heading1"/></w:pPr>
<w:r><w:t>Parte III: O Melhor dos Dois Mundos com Partidas Semiabertas 
116
9....Bd7	
10.h4 Tc8		
11 .Bb3 Ce5	
12.0-0-0 Cc4	
13.Bxc4 Txc4	 	 14.h5!
Um sacrifício típico de abertura de linhas contra o rei Negro (veja a Figura 9-3).
a
b
c
d
e
f
g
h
1
2
3
4
5
6
7
8
14....Cxh5	
15.g4 Cf6
As Negras ganham um peão, mas as Brancas agora podem atacar pela coluna 
“h” semiaberta.
16.Cde2!
O lance das Brancas é profilático contra um dos objetivos principais das Negras 
na Dragão, que é sacrificar uma qualidade em “c3”, abrindo a ala da dama das 
Brancas. O cavalo também começa a se mover em direção à ala do rei.
16....Da5	
17.Bh6
Eliminar o bispo Negro é um feito importante para as Brancas, pois ele é 
usado tanto para atacar o rei Branco quanto para defender as Negras.
17....Bxh6	
18.Dxh6 Tfc8	
19.Td3
As Brancas defendem “c3” novamente contra um duplo sacrifício de 
qualidade nessa casa.
19....T4c5
As Negras querem impedir que as Brancas joguem g4-g5... afastando o cavalo 
de “f6”, pois esta peça é a última defensora de sua ala do rei.
20.g5!
Karpov joga de qualquer maneira!
Figura 9-3: 
As Brancas 
usam a 
coluna “h” 
para atacar 
a posição 
do rei 
Negro.
 
L
E
M
B
R
E
-
S
E</w:t></w:r>
</w:p>
<w:p>
<w:pPr><w:pStyle w:val="Normal"/></w:pPr>
<w:r><w:t xml:space="preserve">117</w:t></w:r><w:r><w:br/></w:r><w:r><w:t xml:space="preserve"></w:t></w:r><w:r><w:br/></w:r><w:r><w:t xml:space="preserve"> Capítulo 9: Afiando a Siciliana</w:t></w:r><w:r><w:br/></w:r><w:r><w:t xml:space="preserve">20....Txg5	</w:t></w:r><w:r><w:br/></w:r><w:r><w:t xml:space="preserve">21.Td5!</w:t></w:r><w:r><w:br/></w:r><w:r><w:t xml:space="preserve">Este é o objetivo da jogada das Brancas. As Brancas atacam a dama e a torre.</w:t></w:r><w:r><w:br/></w:r><w:r><w:t xml:space="preserve">21....Txd5</w:t></w:r><w:r><w:br/></w:r><w:r><w:t xml:space="preserve">Observe que 21....Cxd5 22.Dxh7+ Rf8 23.Dh8# é xeque-mate. Esta é uma </w:t></w:r><w:r><w:br/></w:r><w:r><w:t xml:space="preserve">ameaça que aparece bastante na Dragão.</w:t></w:r><w:r><w:br/></w:r><w:r><w:t xml:space="preserve">22.Cxd5</w:t></w:r><w:r><w:br/></w:r><w:r><w:t xml:space="preserve">As Brancas atacam “e7” e têm a ideia de jogar Cd5xf6+... para se livrarem do </w:t></w:r><w:r><w:br/></w:r><w:r><w:t xml:space="preserve">último defensor do rei Negro.</w:t></w:r><w:r><w:br/></w:r><w:r><w:t xml:space="preserve">22....Te8	</w:t></w:r><w:r><w:br/></w:r><w:r><w:t xml:space="preserve">23.Cef4</w:t></w:r><w:r><w:br/></w:r><w:r><w:t xml:space="preserve">As Brancas trazem sua última peça para o ataque. A ameaça é 24.Cxf6+ exf6 </w:t></w:r><w:r><w:br/></w:r><w:r><w:t xml:space="preserve">25.Dxh7+ Rf8 26.Cd5!, cortando com a fuga do rei Negro.</w:t></w:r><w:r><w:br/></w:r><w:r><w:t xml:space="preserve">23....Bc6	</w:t></w:r><w:r><w:br/></w:r><w:r><w:t xml:space="preserve">24.e5!</w:t></w:r><w:r><w:br/></w:r><w:r><w:t xml:space="preserve">As Brancas atacam o cavalo novamente, mas o objetivo real é impedir que a </w:t></w:r><w:r><w:br/></w:r><w:r><w:t xml:space="preserve">dama Negra venha ao resgate, o que aconteceria após 24.Cxf6+ exf6 25.Ch5 Dg5+!.</w:t></w:r><w:r><w:br/></w:r><w:r><w:t xml:space="preserve">24....Bxd5	</w:t></w:r><w:r><w:br/></w:r><w:r><w:t xml:space="preserve">25.exf6 exf6	</w:t></w:r><w:r><w:br/></w:r><w:r><w:t xml:space="preserve">26.Dxh7+ Rf8	</w:t></w:r><w:r><w:br/></w:r><w:r><w:t xml:space="preserve">27.Dh8+ 1-0</w:t></w:r><w:r><w:br/></w:r><w:r><w:t xml:space="preserve">As Negras abandonam porque depois de 27.Dh8+ Re7 28.Cxd5+ Dxd5 29.Te1+ </w:t></w:r><w:r><w:br/></w:r><w:r><w:t xml:space="preserve">ganha ou a torre ou a dama Negra.</w:t></w:r><w:r><w:br/></w:r><w:r><w:t xml:space="preserve">Quando a situação fica Negra</w:t></w:r><w:r><w:br/></w:r><w:r><w:t xml:space="preserve">As Negras atacam na ala da dama e às vezes também no centro. As Negras </w:t></w:r><w:r><w:br/></w:r><w:r><w:t xml:space="preserve">usam a combinação do bispo na diagonal “a1-h8” e jogam pela coluna “c” </w:t></w:r><w:r><w:br/></w:r><w:r><w:t xml:space="preserve">para pressionar a ala da dama Branca.</w:t></w:r><w:r><w:br/></w:r><w:r><w:t xml:space="preserve">Nesta partida do Campeonato da União Soviética de 1933, Vsevolod Rauzer, </w:t></w:r><w:r><w:br/></w:r><w:r><w:t xml:space="preserve">com as Brancas, jogou um tanto passivamente, e Mikhail Botvinnik fez com </w:t></w:r><w:r><w:br/></w:r><w:r><w:t xml:space="preserve">que ele pagasse por isso.</w:t></w:r><w:r><w:br/></w:r><w:r><w:t xml:space="preserve">1.e4 c5	</w:t></w:r><w:r><w:br/></w:r><w:r><w:t xml:space="preserve">2.Cf3 Cc6	</w:t></w:r><w:r><w:br/></w:r><w:r><w:t xml:space="preserve">3.d4 cxd4	</w:t></w:r><w:r><w:br/></w:r><w:r><w:t xml:space="preserve">4.Cxd4 Cf6 </w:t></w:r><w:r><w:br/></w:r><w:r><w:t xml:space="preserve">5.Cc3 d6	</w:t></w:r><w:r><w:br/></w:r><w:r><w:t xml:space="preserve">6.Be2 g6</w:t></w:r><w:r><w:br/></w:r><w:r><w:t xml:space="preserve">Chegando até a Dragão por meio da transposição, ou uma ordem diferente </w:t></w:r><w:r><w:br/></w:r><w:r><w:t xml:space="preserve">de lances.</w:t></w:r><w:r><w:br/></w:r><w:r><w:t xml:space="preserve">7.Be3 Bg7	</w:t></w:r><w:r><w:br/></w:r><w:r><w:t xml:space="preserve">8.Cb3 Be6	</w:t></w:r><w:r><w:br/></w:r><w:r><w:t xml:space="preserve">9.f4 0-0		</w:t></w:r><w:r><w:br/></w:r><w:r><w:t xml:space="preserve">10.0-0 Ca5</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III: O Melhor dos Dois Mundos com Partidas Semiabertas 
118
Este último lance é uma manobra típica das Negras, já que o cavalo quer ir 
para c4. As Brancas provavelmente não deveriam tomar esse cavalo, pois isto 
só facilita o desenvolvimento das Negras.
11.Cxa5 Dxa5	 	 12.Bf3 Bc4	
13.Te1 Tfd8 	
14.Dd2 Dc7
As Negras não querem trocar damas caso o cavalo se mova de “c3”e, por isto, 
elas reposicionam sua dama para onde ela continua influenciando o centro e 
também exerce pressão na ala da dama.
15.Tac1
Esse é um movimento estranhamente passivo das Brancas, que permite que 
as Negras tenham liberdade no centro. As Brancas provavelmente deveriam 
ter jogado 15.Df2 em vez disso.
15....e5	
	 16.b3 d5
Esse movimento deve ter sido uma surpresa muito grande para Rauzer, pois 
ele posicionou suas peças a fim de impedir que Botvinnik o realizasse!
Sempre que você tem uma peça na mesma linha que a dama de seu oponente, 
procure algum truque tático que possa explorar isto. (Veja a Figura 9-4.)
a
b
c
d
e
f
g
h
1
2
3
4
5
6
7
8
17.exd5 e4	
18.bxc4 exf3	
19.c5 Da5	
20.Ted1 Cg4! 
21.Bd4 f2+	
22.Rf1 Da6+	
23.De2 Bxd4	
24.Txd4 Df6
Após esse movimento, as Negras conseguem se infiltrar na ala do rei.
25.Tcd1 Dh4	
	 	
26.Dd3 Te8	
	
27.Te4 f5	
28.Te6 Cxh2+ 0-1
D
I
C
A
D
I
C
A
Figura 9-4: 
As Negras 
vão ao 
ataque.</w:t></w:r>
</w:p>
<w:p>
<w:pPr><w:pStyle w:val="Normal"/></w:pPr>
<w:r><w:t xml:space="preserve">119</w:t></w:r><w:r><w:br/></w:r><w:r><w:t xml:space="preserve"></w:t></w:r><w:r><w:br/></w:r><w:r><w:t xml:space="preserve"> Capítulo 9: Afiando a Siciliana</w:t></w:r><w:r><w:br/></w:r><w:r><w:t xml:space="preserve">Acelerando o Dragão</w:t></w:r><w:r><w:br/></w:r><w:r><w:t xml:space="preserve">O Dragão Acelerado omite o movimento do peão-d a fim de acelerar o </w:t></w:r><w:r><w:br/></w:r><w:r><w:t xml:space="preserve">fianqueto do bispo Negro das casas escuras. Essa sequência pode transpor </w:t></w:r><w:r><w:br/></w:r><w:r><w:t xml:space="preserve">para linhas similares à Dragão, ou pode levar a um tipo completamente </w:t></w:r><w:r><w:br/></w:r><w:r><w:t xml:space="preserve">diferente de partida. Essa variante da Siciliana se inicia com os lances 1.e4 c5 </w:t></w:r><w:r><w:br/></w:r><w:r><w:t xml:space="preserve">2.Cf3 Cc6 3.d4 cxd4 4.Cxd4 g6.</w:t></w:r><w:r><w:br/></w:r><w:r><w:t xml:space="preserve">Se você quer usar o Dragão Acelerado, deve estar disposto a jogar contra </w:t></w:r><w:r><w:br/></w:r><w:r><w:t xml:space="preserve">a Formação Maróczy, uma formação de peões que ataca a casa “d5” e, na </w:t></w:r><w:r><w:br/></w:r><w:r><w:t xml:space="preserve">prática, assegura às Brancas uma vantagem de espaço (veja a Figura 9-5). As </w:t></w:r><w:r><w:br/></w:r><w:r><w:t xml:space="preserve">Negras possuem recursos adequados para combater a Formação Maróczy, </w:t></w:r><w:r><w:br/></w:r><w:r><w:t xml:space="preserve">mas a partida é composta por manobras cuidadosas e é bastante diferente das </w:t></w:r><w:r><w:br/></w:r><w:r><w:t xml:space="preserve">lutas táticas que o utilizador da Dragão clássica tende a preferir.</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der Branco...</w:t></w:r><w:r><w:br/></w:r><w:r><w:t xml:space="preserve">As Brancas ganham uma vantagem significativa em espaço. Uma vantagem </w:t></w:r><w:r><w:br/></w:r><w:r><w:t xml:space="preserve">em espaço significa maior mobilidade das peças e as Brancas podem usar isto </w:t></w:r><w:r><w:br/></w:r><w:r><w:t xml:space="preserve">para criar ameaças que as Negras têm dificuldade em superar.</w:t></w:r><w:r><w:br/></w:r><w:r><w:t xml:space="preserve">Em uma partida de 1966 entre Bent Larsen, com as Brancas, e Tigran </w:t></w:r><w:r><w:br/></w:r><w:r><w:t xml:space="preserve">Petrosian, realizada em Santa Monica, Califórnia, as Negras não conseguiram </w:t></w:r><w:r><w:br/></w:r><w:r><w:t xml:space="preserve">ganhar espaço suficiente. Larsen lançou um ataque direto do qual as Negras </w:t></w:r><w:r><w:br/></w:r><w:r><w:t xml:space="preserve">não conseguiram se defender.</w:t></w:r><w:r><w:br/></w:r><w:r><w:t xml:space="preserve">1.e4 c5	</w:t></w:r><w:r><w:br/></w:r><w:r><w:t xml:space="preserve">2.Cf3 Cc6	</w:t></w:r><w:r><w:br/></w:r><w:r><w:t xml:space="preserve">3.d4 cxd4	</w:t></w:r><w:r><w:br/></w:r><w:r><w:t xml:space="preserve">4.Cxd4 g6 </w:t></w:r><w:r><w:br/></w:r><w:r><w:t xml:space="preserve">5.Be3 Bg7	</w:t></w:r><w:r><w:br/></w:r><w:r><w:t xml:space="preserve">6.c4</w:t></w:r><w:r><w:br/></w:r><w:r><w:t xml:space="preserve">Esta é a Formação Maróczy, que geralmente surge a partir de uma ordem de </w:t></w:r><w:r><w:br/></w:r><w:r><w:t xml:space="preserve">lances ligeiramente diferente quando c2-c4... é jogado no quinto movimento. </w:t></w:r><w:r><w:br/></w:r><w:r><w:t xml:space="preserve">A formação das Brancas impede que as Negras joguem seus dois movimentos </w:t></w:r><w:r><w:br/></w:r><w:r><w:t xml:space="preserve">de liberação da posição: ...d7-d5 e ...b7-b5.</w:t></w:r><w:r><w:br/></w:r><w:r><w:t xml:space="preserve">Figura 9-5: </w:t></w:r><w:r><w:br/></w:r><w:r><w:t xml:space="preserve">A Formação </w:t></w:r><w:r><w:br/></w:r><w:r><w:t xml:space="preserve">Maróczy </w:t></w:r><w:r><w:br/></w:r><w:r><w:t xml:space="preserve">(ou Maró-</w:t></w:r><w:r><w:br/></w:r><w:r><w:t xml:space="preserve">czy Bind).</w:t></w:r>
</w:p>
<w:p>
<w:pPr><w:pStyle w:val="Heading1"/></w:pPr>
<w:r><w:t>Parte III: O Melhor dos Dois Mundos com Partidas Semiabertas 
120
6....Cf6	
	 7.Cc3 Cg4
Uma maneira interessante das Negras trocarem peças, baseada na ameaça 
...Cgyxe3.
8.Dxg4 Cxd4	 	 9.Dd1 Ce6
Daqui em diante, o cavalo Negro espera ir para “c5” em algum momento.
10.Dd2 d6	
11.Be2 Bd7	
12.0-0 0-0	
13.Tad1 Bc6
Uma posição típica dessa abertura surge: Todas as peças das Negras estão 
desenvolvidas, mas as Brancas controlam mais espaço e seus peões estão 
livres para avançar (veja a Figura 9-6). Agora, as Brancas fazem seu primeiro 
movimento agressivo no centro.
a
b
c
d
e
f
g
h
1
2
3
4
5
6
7
8
14.Cd5 Te8	
15.f4!
Um ataque direto tem mais chances de êxito quando você controla 
bastante território.
15....Cc7	
16.f5 Ca6		
17.Bg4 Cc5	
18.fxg6 hxg6 
19.Df2
As Brancas estão deslocando todas as suas peças em direção à ala do rei.
19....Tf8	
20.e5!
As Brancas sacrificam um peão e continuam o ataque.
20....Bxe5	
21.Dh4 Bxd5	
22.Txd5 Ce6	
23.Tf3!
Figura 9-6: 
As Brancas 
estabele-
ceram uma 
superio-
ridade de 
espaço.
D
I
C
A</w:t></w:r>
</w:p>
<w:p>
<w:pPr><w:pStyle w:val="Normal"/></w:pPr>
<w:r><w:t xml:space="preserve">121</w:t></w:r><w:r><w:br/></w:r><w:r><w:t xml:space="preserve"></w:t></w:r><w:r><w:br/></w:r><w:r><w:t xml:space="preserve"> Capítulo 9: Afiando a Siciliana</w:t></w:r><w:r><w:br/></w:r><w:r><w:t xml:space="preserve">A torre Branca está se dirigindo para “h3” para estabelecer um ataque de mate.</w:t></w:r><w:r><w:br/></w:r><w:r><w:t xml:space="preserve">23....Bf6	</w:t></w:r><w:r><w:br/></w:r><w:r><w:t xml:space="preserve">24.Dh6 Bg7</w:t></w:r><w:r><w:br/></w:r><w:r><w:t xml:space="preserve">Parece que tudo está se encaixando, mas as Negras não estão preparadas </w:t></w:r><w:r><w:br/></w:r><w:r><w:t xml:space="preserve">para o surpreendente lance seguinte das Brancas.</w:t></w:r><w:r><w:br/></w:r><w:r><w:t xml:space="preserve">25.Dxg6!! Cf4</w:t></w:r><w:r><w:br/></w:r><w:r><w:t xml:space="preserve">Aceitar o sacrifício seria desastroso para as Negras: 25....fxg6 26.Bxe6+ Rh7 </w:t></w:r><w:r><w:br/></w:r><w:r><w:t xml:space="preserve">27.Th3+ Bh6 28.Bxh6 (ameaçando Bxf8 com xeque-mate) 28....Tf5 29.Txf5 gxf5 </w:t></w:r><w:r><w:br/></w:r><w:r><w:t xml:space="preserve">30.Bf7 Db6+ 31.Rh1. E como as Negras se defenderão de 32.Bf8?</w:t></w:r><w:r><w:br/></w:r><w:r><w:t xml:space="preserve">26.Txf4 fxg6	</w:t></w:r><w:r><w:br/></w:r><w:r><w:t xml:space="preserve">27.Be6+ Tf7	</w:t></w:r><w:r><w:br/></w:r><w:r><w:t xml:space="preserve">	</w:t></w:r><w:r><w:br/></w:r><w:r><w:t xml:space="preserve">28.Txf7 Rh8 </w:t></w:r><w:r><w:br/></w:r><w:r><w:t xml:space="preserve">29.Tg5! b5	</w:t></w:r><w:r><w:br/></w:r><w:r><w:t xml:space="preserve">	 30.Tg3 1-0</w:t></w:r><w:r><w:br/></w:r><w:r><w:t xml:space="preserve">Quando a situação fica Negra</w:t></w:r><w:r><w:br/></w:r><w:r><w:t xml:space="preserve">As Negras obtêm êxito ao lutar contra a vantagem de espaço das Brancas e </w:t></w:r><w:r><w:br/></w:r><w:r><w:t xml:space="preserve">se expandem em uma ala ou em outra do tabuleiro, criando e explorando </w:t></w:r><w:r><w:br/></w:r><w:r><w:t xml:space="preserve">pontos fracos na posição das Brancas. Isto geralmente demanda uma série de </w:t></w:r><w:r><w:br/></w:r><w:r><w:t xml:space="preserve">movimentos das Negras, e a vantagem às vezes não se manifesta até a fase do </w:t></w:r><w:r><w:br/></w:r><w:r><w:t xml:space="preserve">final de partida.</w:t></w:r><w:r><w:br/></w:r><w:r><w:t xml:space="preserve">Na partida em que Tom Wedberg jogou com as Brancas contra Shimon Kagan </w:t></w:r><w:r><w:br/></w:r><w:r><w:t xml:space="preserve">em 1982, as Negras conseguiram se expandir primeiro na ala da dama e </w:t></w:r><w:r><w:br/></w:r><w:r><w:t xml:space="preserve">posteriormente na ala do rei. Esta situação deixou as Negras com melhores </w:t></w:r><w:r><w:br/></w:r><w:r><w:t xml:space="preserve">possibilidades no final e elas acabaram conseguindo converter sua vantagem </w:t></w:r><w:r><w:br/></w:r><w:r><w:t xml:space="preserve">em uma vitória.</w:t></w:r><w:r><w:br/></w:r><w:r><w:t xml:space="preserve">1.e4 c5	</w:t></w:r><w:r><w:br/></w:r><w:r><w:t xml:space="preserve">2.Cf3 Cc6	3.d4 cxd4	</w:t></w:r><w:r><w:br/></w:r><w:r><w:t xml:space="preserve">4.Cxd4 g6	</w:t></w:r><w:r><w:br/></w:r><w:r><w:t xml:space="preserve">5.c4</w:t></w:r><w:r><w:br/></w:r><w:r><w:t xml:space="preserve">Esta é a Formação Maróczy.</w:t></w:r><w:r><w:br/></w:r><w:r><w:t xml:space="preserve">5....Bg7	</w:t></w:r><w:r><w:br/></w:r><w:r><w:t xml:space="preserve">6.Be3 Cf6	7.Cc3 0-0	</w:t></w:r><w:r><w:br/></w:r><w:r><w:t xml:space="preserve">8.Be2 d6	</w:t></w:r><w:r><w:br/></w:r><w:r><w:t xml:space="preserve">9.0-0</w:t></w:r><w:r><w:br/></w:r><w:r><w:t xml:space="preserve">Esta é a posição básica da Formação Maróczy. As Brancas simplesmente </w:t></w:r><w:r><w:br/></w:r><w:r><w:t xml:space="preserve">querem travar a posição das Negras e manter sua vantagem de espaço, </w:t></w:r><w:r><w:br/></w:r><w:r><w:t xml:space="preserve">pois isso lhes permite atacar mais facilmente em qualquer uma das alas. As </w:t></w:r><w:r><w:br/></w:r><w:r><w:t xml:space="preserve">Negras tentarão desenvolver suas peças o mais rapidamente possível e tomar </w:t></w:r><w:r><w:br/></w:r><w:r><w:t xml:space="preserve">território para si na ala da dama.</w:t></w:r><w:r><w:br/></w:r><w:r><w:t xml:space="preserve">9....Bd7	</w:t></w:r><w:r><w:br/></w:r><w:r><w:t xml:space="preserve">10.Tc1 Cxd4	</w:t></w:r><w:r><w:br/></w:r><w:r><w:t xml:space="preserve">11.Bxd4 Bc6	</w:t></w:r><w:r><w:br/></w:r><w:r><w:t xml:space="preserve">12.f3 a5! </w:t></w:r><w:r><w:br/></w:r><w:r><w:t xml:space="preserve">13.Rh1 a4	</w:t></w:r><w:r><w:br/></w:r><w:r><w:t xml:space="preserve">14.Dd2 Da5 	</w:t></w:r><w:r><w:br/></w:r><w:r><w:t xml:space="preserve">15.Tfd1 Tfc8	</w:t></w:r><w:r><w:br/></w:r><w:r><w:t xml:space="preserve">16.Tc2 Cd7!</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III: O Melhor dos Dois Mundos com Partidas Semiabertas 
122
As Brancas ainda comandam as importantes casas centrais mas, com esse 
lance de cavalo, as Negras querem trocar o bispo Branco em “d4” e controlar 
as casas escuras. Ao mesmo tempo, o cavalo Negro pode tomar um posto 
ativo e influente em “c5”. (Veja a Figura 9-7.)
a
b
c
d
e
f
g
h
1
2
3
4
5
6
7
8
17.Bxg7 Rxg7	 	 	
18.Tdc1
O pior aspecto da posição das Brancas é o seu bispo “mal” em “e2”, que está 
bloqueado pelos seus próprios peões. Então, talvez o movimento 18.f4 fosse 
melhor, protegendo as casas escuras “e5” e “g5”.
18....Cf6	
19.Dd4 Dg5	
20.Tf1 Ta5!	
21.Bd3 Dc5!
Esse é o objetivo do lance anterior das Negras: Ele elimina o defensor Branco 
das casas escuras e deixa as Brancas com um bispo mal em “d3”.
22.Dxc5 Txc5	 	 	
23.Tfc1 g5!
O movimento das Negras impede que as Brancas joguem 24.f4.
24.Cd5 Bxd5!	 	 	
25.cxd5 Cd7	
	
26.Rg1 Rf6
No final, o rei Negro está perfeitamente em segurança adentrando no centro e 
consolidando o controle das Negras sobre “d4” e “f4”. Observe como o bispo 
Branco é restrito por seus peões centrais.
27.Rf2 Re5	
	 28.Re3 Txc2	
29.Txc2 Txc2	
30.Bxc2 Cb6 
31.Rd3 f5!
Agora, as Negras atacam a cadeia de peões das Brancas.
32.Rc3 h5	
	 33.Rb4 fxe4	
34.fxe4 Rd4 	
35.Rb5 Cc4 
36.Bxa4 Cxb2	 37.Bb3 Cd3	
38.Bd1 h4	
39.Bf3 Re3 
40.h3 Ce5 0-1
Figura 9-7: 
As Negras 
neutralizam a 
vantagem de 
espaço das 
Brancas.
D
I
C
A</w:t></w:r>
</w:p>
<w:p>
<w:pPr><w:pStyle w:val="Normal"/></w:pPr>
<w:r><w:t xml:space="preserve">123</w:t></w:r><w:r><w:br/></w:r><w:r><w:t xml:space="preserve"></w:t></w:r><w:r><w:br/></w:r><w:r><w:t xml:space="preserve"> Capítulo 9: Afiando a Siciliana</w:t></w:r><w:r><w:br/></w:r><w:r><w:t xml:space="preserve">As Brancas abandonam, pois após as Negras ganharem um peão na ala do </w:t></w:r><w:r><w:br/></w:r><w:r><w:t xml:space="preserve">rei, seu peão “h” será rapidamente promovido; por exemplo: 40….Ce5 41. Rb6 </w:t></w:r><w:r><w:br/></w:r><w:r><w:t xml:space="preserve">Cxf3 42.gxf3 Rxf3 43.Rxb7 g4!</w:t></w:r><w:r><w:br/></w:r><w:r><w:t xml:space="preserve">Derrubando com a Najdorf</w:t></w:r><w:r><w:br/></w:r><w:r><w:t xml:space="preserve">A Variante Najdorf pode ser a variante de abertura mais complicada de todo </w:t></w:r><w:r><w:br/></w:r><w:r><w:t xml:space="preserve">o xadrez.</w:t></w:r><w:r><w:br/></w:r><w:r><w:t xml:space="preserve">Essa variante recebe o nome de Miguel Najdorf (1910-1997), um grande mestre </w:t></w:r><w:r><w:br/></w:r><w:r><w:t xml:space="preserve">nascido na Polônia que estava em Buenos Aires quando a 2ª Guerra Mundial </w:t></w:r><w:r><w:br/></w:r><w:r><w:t xml:space="preserve">eclodiu, permanecendo na Argentina após o seu fim. A lista de grandes </w:t></w:r><w:r><w:br/></w:r><w:r><w:t xml:space="preserve">jogadores que já usaram essa variante é eminente e longa. Bobby Fischer a </w:t></w:r><w:r><w:br/></w:r><w:r><w:t xml:space="preserve">adorava, assim como Garry Kasparov.</w:t></w:r><w:r><w:br/></w:r><w:r><w:t xml:space="preserve">A Variante Najdorf tem fãs veementes em todos os níveis. As pessoas são </w:t></w:r><w:r><w:br/></w:r><w:r><w:t xml:space="preserve">atraídas pelas posições complicadas que geralmente decorrem dos lances: </w:t></w:r><w:r><w:br/></w:r><w:r><w:t xml:space="preserve">1.e4 c5 2.Cf3 d6 3.d4 cxd4 4.Cxd4 Cf6 5.Cc3 a6 (veja a Figura 9-8).</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Com um simples movimento do peão “a” em vez do peão “g” uma casa para </w:t></w:r><w:r><w:br/></w:r><w:r><w:t xml:space="preserve">frente, você muda toda a natureza da partida. A maioria das aberturas é </w:t></w:r><w:r><w:br/></w:r><w:r><w:t xml:space="preserve">facilmente identificável, mas a Najdorf pode fazer parecer que uma explosão </w:t></w:r><w:r><w:br/></w:r><w:r><w:t xml:space="preserve">tenha feito com que as peças caíssem em casas aleatórias. Embora a </w:t></w:r><w:r><w:br/></w:r><w:r><w:t xml:space="preserve">Najdorf ofereça uma confusa disposição e inúmeras possibilidades, muitos </w:t></w:r><w:r><w:br/></w:r><w:r><w:t xml:space="preserve">enxadristas gostam de jogá-la estando com qualquer uma das cores. </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9-8: </w:t></w:r><w:r><w:br/></w:r><w:r><w:t xml:space="preserve">A Siciliana </w:t></w:r><w:r><w:br/></w:r><w:r><w:t xml:space="preserve">Najdorf.</w:t></w:r>
</w:p>
<w:p>
<w:pPr><w:pStyle w:val="Heading1"/></w:pPr>
<w:r><w:t>Parte III: O Melhor dos Dois Mundos com Partidas Semiabertas 
124
Se der Branco...
As Brancas saem à caça do rei, e o rei Negro é uma presa fácil. Quando uma 
Najdorf sai errado para as Negras, isto geralmente resulta em diagramas onde 
se lê a legenda: “As Brancas jogam e vencem”.
Viswanathan, da Índia, é somente um exemplo de enxadrista que não tem 
preferência de lados nessa variante. Ele jogava com as Brancas nesta partida 
contra Lubomir Ftacnik no torneio Biel Interzonal de 1993, na Suíça.
1.e4 c5 	
2.Cf3 d6	 	
3.d4 cxd4	
4.Cxd4 Cf6 
5.Cc3 a6
Esta é a Siciliana Najdorf.
6.Be3 e6	
7.f3 b5	
	
8.g4 h6		
9.Dd2 Bb7
Uma melhoria para as Negras pode ser 9....Cbd7 em vez disso.
10.h4 b4	
11.Cce2 d5	
12.e5 Cfd7	
13.f4 Cc5 
14.Bg2
As Brancas barram o cavalo Negro, protegendo “e4”. Elas estão prontas para 
rocar na ala da dama e continuar com sua expansão na ala do rei (veja a 
Figura 9-9).
a
b
c
d
e
f
g
h
1
2
3
4
5
6
7
8
14....Cbd7	
15.0-0-0 Be7	
16.g5 h5	
17.f5 Cxe5
Se, em vez disso, as Negras jogarem 17....exf5, 18.Cxf5 ameaça 19.Cxg7+.
18.Cf4 Cc4	
	 19.De2 Da5	
20.Rb1 Cxb2
D
I
C
A
Figura 9-9: 
As Brancas 
se expan-
dem na ala 
do rei.
C
U
I
D
A
D
O
!</w:t></w:r>
</w:p>
<w:p>
<w:pPr><w:pStyle w:val="Normal"/></w:pPr>
<w:r><w:t xml:space="preserve">125</w:t></w:r><w:r><w:br/></w:r><w:r><w:t xml:space="preserve"></w:t></w:r><w:r><w:br/></w:r><w:r><w:t xml:space="preserve"> Capítulo 9: Afiando a Siciliana</w:t></w:r><w:r><w:br/></w:r><w:r><w:t xml:space="preserve">Esses são os tipos de complicações características da Najdorf. O rei de quem </w:t></w:r><w:r><w:br/></w:r><w:r><w:t xml:space="preserve">está mais seguro?</w:t></w:r><w:r><w:br/></w:r><w:r><w:t xml:space="preserve">21.fxe6 0-0-0	 	 	</w:t></w:r><w:r><w:br/></w:r><w:r><w:t xml:space="preserve">22.Rxb2 Ca4+	</w:t></w:r><w:r><w:br/></w:r><w:r><w:t xml:space="preserve">	</w:t></w:r><w:r><w:br/></w:r><w:r><w:t xml:space="preserve">23.Rc1 b3</w:t></w:r><w:r><w:br/></w:r><w:r><w:t xml:space="preserve"> está sob fogo cruzado. Seu rei talvez tenha apenas uma casa em segurança, </w:t></w:r><w:r><w:br/></w:r><w:r><w:t xml:space="preserve">mas às vezes uma casa é o suficiente.</w:t></w:r><w:r><w:br/></w:r><w:r><w:t xml:space="preserve">24.Cxb3 Ba3+	 	 	</w:t></w:r><w:r><w:br/></w:r><w:r><w:t xml:space="preserve">25.Rb1 Cc3+	</w:t></w:r><w:r><w:br/></w:r><w:r><w:t xml:space="preserve">	</w:t></w:r><w:r><w:br/></w:r><w:r><w:t xml:space="preserve">26.Ra1 Da4 1-0</w:t></w:r><w:r><w:br/></w:r><w:r><w:t xml:space="preserve">O ataque das Negras se enfraqueceu, e as Brancas ficaram com uma posição </w:t></w:r><w:r><w:br/></w:r><w:r><w:t xml:space="preserve">muito superior e venceram após 37 movimentos.</w:t></w:r><w:r><w:br/></w:r><w:r><w:t xml:space="preserve">Quando a situação fica Negra</w:t></w:r><w:r><w:br/></w:r><w:r><w:t xml:space="preserve">Às vezes, as Negras simplesmente sobrevivem ao ataque e acabam com uma </w:t></w:r><w:r><w:br/></w:r><w:r><w:t xml:space="preserve">vantagem em material. Outras vezes, as Negras aproveitam o momento para </w:t></w:r><w:r><w:br/></w:r><w:r><w:t xml:space="preserve">contra-atacar e virar o jogo. Foi isto o que Viswanathan  fez com Joel Lautier </w:t></w:r><w:r><w:br/></w:r><w:r><w:t xml:space="preserve">na partida que jogaram em Biel, Suíça, em 1997.</w:t></w:r><w:r><w:br/></w:r><w:r><w:t xml:space="preserve">1.e4 c5	</w:t></w:r><w:r><w:br/></w:r><w:r><w:t xml:space="preserve">	 2.Cf3 d6	</w:t></w:r><w:r><w:br/></w:r><w:r><w:t xml:space="preserve">3.d4 cxd4	</w:t></w:r><w:r><w:br/></w:r><w:r><w:t xml:space="preserve">4.Cxd4 Cf6 </w:t></w:r><w:r><w:br/></w:r><w:r><w:t xml:space="preserve">5.Cc3 a6</w:t></w:r><w:r><w:br/></w:r><w:r><w:t xml:space="preserve">Esta é a Siciliana Najdorf.</w:t></w:r><w:r><w:br/></w:r><w:r><w:t xml:space="preserve">6.Bc4 e6	</w:t></w:r><w:r><w:br/></w:r><w:r><w:t xml:space="preserve">7.Bb3 b5	 	</w:t></w:r><w:r><w:br/></w:r><w:r><w:t xml:space="preserve">8.0-0 b4</w:t></w:r><w:r><w:br/></w:r><w:r><w:t xml:space="preserve">A agressão imediata das Negras na ala da dama é um tanto incomum e pode </w:t></w:r><w:r><w:br/></w:r><w:r><w:t xml:space="preserve">ser uma faca de dois gumes.</w:t></w:r><w:r><w:br/></w:r><w:r><w:t xml:space="preserve">9.Ca4 Bd7	</w:t></w:r><w:r><w:br/></w:r><w:r><w:t xml:space="preserve">10.f4 Cc6		</w:t></w:r><w:r><w:br/></w:r><w:r><w:t xml:space="preserve">11.Be3 Tb8	</w:t></w:r><w:r><w:br/></w:r><w:r><w:t xml:space="preserve">12.c3 Be7	</w:t></w:r><w:r><w:br/></w:r><w:r><w:t xml:space="preserve">13.e5</w:t></w:r><w:r><w:br/></w:r><w:r><w:t xml:space="preserve">Assim como frequentemente acontece na Najdorf, as Brancas tentam acabar com </w:t></w:r><w:r><w:br/></w:r><w:r><w:t xml:space="preserve">esse plano violentamente forçando a abertura da posição (veja a Figura 9-10).</w:t></w:r>
</w:p>
<w:p>
<w:pPr><w:pStyle w:val="Heading1"/></w:pPr>
<w:r><w:t>Parte III: O Melhor dos Dois Mundos com Partidas Semiabertas 
126
a
b
c
d
e
f
g
h
1
2
3
4
5
6
7
8
13....dxe5	
14.fxe5 Cxe5	
15.Bf4 Cg6	
16.Bxb8 Dxb8
As Brancas ganharam uma ligeira vantagem material, mas suas forças estão 
mal coordenadas. Em troca, as Negras eliminaram o centro das Brancas e, 
ao sacrificar a torre pelo bispo Branco, aumentaram sua influência sobre as 
casas escuras.
17.cxb4 Bxb4  		 18.Tc1 0-0	
19.Rh1 Td8	
20.Cc5 Bxc5 
21.Txc5 Bb5	
	 22.Txf6 gxf6
As Negras readquirem o material sacrificado e agora estão simplesmente com 
um saudável peão passado a mais.
23.Dg1 Be8	
	 24.Cc6 Bxc6	
25.Txc6 a5 
26.Df2 Rg7	
	 27.h3 Td7	
28.Tc5 Dd8 
29.De3 Td3	
	 30.De1 Dd4	
31.Txa5 Te3 
32.Dc1 De4	
	 33.Rh2 Df4+	
34.Rg1 Dg3 0-1
Agindo Despretensiosamente  
com a Scheveningen
A Variante Scheveningen recebeu o nome da cidade holandesa na qual essa 
abertura foi utilizada em 1923. As Negras estabelecem um centro sólido, 
se não despretensioso, com peões em d6 e e6 e buscam se desenvolver de 
maneira simples e modesta antes de tentar algo ambicioso.
Chega-se à Scheveningen por meio de diferentes ordens de movimento. O 
caminho mais direto é 1.e4 c5 2.Cf3 e6 3.d4 cxd4 4.Cxd4 Cf6 5.Cc3 d6 (veja a 
Figura 9-11).
Figura 9-10: 
As Brancas 
mandam 
o cuidado 
para o 
espaço.</w:t></w:r>
</w:p>
<w:p>
<w:pPr><w:pStyle w:val="Normal"/></w:pPr>
<w:r><w:t xml:space="preserve">127</w:t></w:r><w:r><w:br/></w:r><w:r><w:t xml:space="preserve"></w:t></w:r><w:r><w:br/></w:r><w:r><w:t xml:space="preserve"> Capítulo 9: Afiando a Siciliana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Assim como com a maioria das variantes da Siciliana, as Brancas tentam </w:t></w:r><w:r><w:br/></w:r><w:r><w:t xml:space="preserve">assegurar uma vantagem no centro e atacam na ala do rei. As Negras </w:t></w:r><w:r><w:br/></w:r><w:r><w:t xml:space="preserve">geralmente lançam um contra-ataque na ala da dama. Qualquer escorregão </w:t></w:r><w:r><w:br/></w:r><w:r><w:t xml:space="preserve">ou perda de tempo pode ser fatal para qualquer um dos lados.</w:t></w:r><w:r><w:br/></w:r><w:r><w:t xml:space="preserve">Se der Branco...</w:t></w:r><w:r><w:br/></w:r><w:r><w:t xml:space="preserve">As Brancas conseguem deter mais espaço no centro e na ala do rei. A </w:t></w:r><w:r><w:br/></w:r><w:r><w:t xml:space="preserve">expansão Branca na ala do rei oferece mais mobilidade para as peças, o que </w:t></w:r><w:r><w:br/></w:r><w:r><w:t xml:space="preserve">se traduz em maiores chances de ataque.</w:t></w:r><w:r><w:br/></w:r><w:r><w:t xml:space="preserve">No Campeonato Soviético de 1945, Vasily Smyslov jogou com as Brancas </w:t></w:r><w:r><w:br/></w:r><w:r><w:t xml:space="preserve">contra Iosif Rudakovsky. Ele produziu um modelo sobre como jogar contra </w:t></w:r><w:r><w:br/></w:r><w:r><w:t xml:space="preserve">a Scheveningen.</w:t></w:r><w:r><w:br/></w:r><w:r><w:t xml:space="preserve">1.e4 c5	</w:t></w:r><w:r><w:br/></w:r><w:r><w:t xml:space="preserve">	 2.Cf3 e6	</w:t></w:r><w:r><w:br/></w:r><w:r><w:t xml:space="preserve">3.d4 cxd4 </w:t></w:r><w:r><w:br/></w:r><w:r><w:t xml:space="preserve">4.Cxd4 Cf6	</w:t></w:r><w:r><w:br/></w:r><w:r><w:t xml:space="preserve">	 5.Cc3 d6</w:t></w:r><w:r><w:br/></w:r><w:r><w:t xml:space="preserve">Esta é a Variante Scheveningen da Defesa Siciliana.</w:t></w:r><w:r><w:br/></w:r><w:r><w:t xml:space="preserve">6.Be2 Be7	</w:t></w:r><w:r><w:br/></w:r><w:r><w:t xml:space="preserve">7.0-0 0-0 		</w:t></w:r><w:r><w:br/></w:r><w:r><w:t xml:space="preserve">8.Be3 Cc6 </w:t></w:r><w:r><w:br/></w:r><w:r><w:t xml:space="preserve">9.f4 Dc7	</w:t></w:r><w:r><w:br/></w:r><w:r><w:t xml:space="preserve">10.De1 Cxd4	</w:t></w:r><w:r><w:br/></w:r><w:r><w:t xml:space="preserve">11.Bxd4 e5</w:t></w:r><w:r><w:br/></w:r><w:r><w:t xml:space="preserve">O avanço central das Negras tem a desvantagem posicional de enfraquecer a </w:t></w:r><w:r><w:br/></w:r><w:r><w:t xml:space="preserve">casa “d5”.</w:t></w:r><w:r><w:br/></w:r><w:r><w:t xml:space="preserve">12.Be3 Be6	</w:t></w:r><w:r><w:br/></w:r><w:r><w:t xml:space="preserve">	 13.f5</w:t></w:r><w:r><w:br/></w:r><w:r><w:t xml:space="preserve">A expansão das Brancas no lado do rei também tem o benefício extra de </w:t></w:r><w:r><w:br/></w:r><w:r><w:t xml:space="preserve">eliminar uma das peças que as Negras estão usando para lutar pela casa d5.</w:t></w:r><w:r><w:br/></w:r><w:r><w:t xml:space="preserve">13....Bc4	</w:t></w:r><w:r><w:br/></w:r><w:r><w:t xml:space="preserve">	 14.Bxc4 Dxc4	</w:t></w:r><w:r><w:br/></w:r><w:r><w:t xml:space="preserve">	</w:t></w:r><w:r><w:br/></w:r><w:r><w:t xml:space="preserve">15.Bg5 Tfe8</w:t></w:r><w:r><w:br/></w:r><w:r><w:t xml:space="preserve">Figura 9-11: </w:t></w:r><w:r><w:br/></w:r><w:r><w:t xml:space="preserve">A Variante </w:t></w:r><w:r><w:br/></w:r><w:r><w:t xml:space="preserve">Scheve-</w:t></w:r><w:r><w:br/></w:r><w:r><w:t xml:space="preserve">ningen da </w:t></w:r><w:r><w:br/></w:r><w:r><w:t xml:space="preserve">Defesa </w:t></w:r><w:r><w:br/></w:r><w:r><w:t xml:space="preserve">Siciliana.</w:t></w:r>
</w:p>
<w:p>
<w:pPr><w:pStyle w:val="Heading1"/></w:pPr>
<w:r><w:t>Parte III: O Melhor dos Dois Mundos com Partidas Semiabertas 
128
O cavalo Negro ainda está protegendo a casa “d5”, por isto, as Brancas 
simplesmente o eliminam com o lance a seguir (veja a Figura 9-12).
a
b
c
d
e
f
g
h
1
2
3
4
Ambos os lados estão de olho em “d5”.
5
6
7
8
16.Bxf6 Bxf6	 	 17.Cd5 Bd8	
18.c3 b5 
19.b3 Dc5+	
	 20.Rh1 Tc8	
21.Tf3 Rh8	
22.f6
O belo sacrifício de peão das Brancas desestrutura as defesas das Negras.
22....gxf6	
	 	
23.Dh4 Tg8	
	
24.Cxf6 Tg7 
25.Tg3 Bxf6	
	 	
26.Dxf6 Tcg8	
	
27.Td1 d5 
28.Txg7 1-0
Se as Negras tentarem 28....Txg7, então 29.Txd5 e 30.Td8 acabariam com seu 
jogo, por isso, elas abandonam.
Quando a situação fica Negra
As Negras se expandem na ala da dama e forçam as Brancas a ficarem em 
uma postura defensiva. As Negras então conseguem criar ameaças às quais as 
Brancas não podem responder sem criar mais pontos fracos. Vlastimil Jansa 
jogou com as Negras contra Nikola Padevsky nessa partida de 1978, e usou 
o assim chamado ataque da minoria (avançar dois peões contra três) para 
comprometer a ala da dama das Brancas.
1.e4 c5	
	 2.Cf3 d6	
3.d4 Cf6	
4.Cc3 cxd4 
5.Cxd4 e6
Figura 9-12: 
As Brancas 
protegem a 
casa “d5” e 
o controle 
do centro.</w:t></w:r>
</w:p>
<w:p>
<w:pPr><w:pStyle w:val="Normal"/></w:pPr>
<w:r><w:t xml:space="preserve">129</w:t></w:r><w:r><w:br/></w:r><w:r><w:t xml:space="preserve"></w:t></w:r><w:r><w:br/></w:r><w:r><w:t xml:space="preserve"> Capítulo 9: Afiando a Siciliana</w:t></w:r><w:r><w:br/></w:r><w:r><w:t xml:space="preserve">Esta é a Variante Scheveningen.</w:t></w:r><w:r><w:br/></w:r><w:r><w:t xml:space="preserve">6.Be2 Be7	</w:t></w:r><w:r><w:br/></w:r><w:r><w:t xml:space="preserve">7.0-0 Cc6		</w:t></w:r><w:r><w:br/></w:r><w:r><w:t xml:space="preserve">8.Be3 0-0	</w:t></w:r><w:r><w:br/></w:r><w:r><w:t xml:space="preserve">9.f4</w:t></w:r><w:r><w:br/></w:r><w:r><w:t xml:space="preserve">As Brancas avançam tendo em mente e4-e5..., f4-f5... ou g2-g4-g5..., </w:t></w:r><w:r><w:br/></w:r><w:r><w:t xml:space="preserve">dependendo de como as Negras se estruturarem.</w:t></w:r><w:r><w:br/></w:r><w:r><w:t xml:space="preserve">9....a6	</w:t></w:r><w:r><w:br/></w:r><w:r><w:t xml:space="preserve">10.De1 Cxd4	</w:t></w:r><w:r><w:br/></w:r><w:r><w:t xml:space="preserve">11.Bxd4 b5	</w:t></w:r><w:r><w:br/></w:r><w:r><w:t xml:space="preserve">12.a3 Bb7</w:t></w:r><w:r><w:br/></w:r><w:r><w:t xml:space="preserve">As Negras estão jogando um ataque da minoria, em que elas avançam com </w:t></w:r><w:r><w:br/></w:r><w:r><w:t xml:space="preserve">seus dois peões na ala da dama, onde as Brancas possuem uma maioria de </w:t></w:r><w:r><w:br/></w:r><w:r><w:t xml:space="preserve">três peões. As Negras conseguem complementar esse ataque usando a coluna </w:t></w:r><w:r><w:br/></w:r><w:r><w:t xml:space="preserve">semiaberta “c”, e seu bispo em “b7” põe pressão no centro das Brancas. (Veja </w:t></w:r><w:r><w:br/></w:r><w:r><w:t xml:space="preserve">a Figura 9-13.)</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13.Dg3 g6	</w:t></w:r><w:r><w:br/></w:r><w:r><w:t xml:space="preserve">14.Bf3 a5!	</w:t></w:r><w:r><w:br/></w:r><w:r><w:t xml:space="preserve">15.e5</w:t></w:r><w:r><w:br/></w:r><w:r><w:t xml:space="preserve">Se as Brancas jogassem 15.Cxb5 em vez disso, as Negras jogariam 15....Cxe4, </w:t></w:r><w:r><w:br/></w:r><w:r><w:t xml:space="preserve">ganhando um peão central em troca de um peão de flanco, o que geralmente </w:t></w:r><w:r><w:br/></w:r><w:r><w:t xml:space="preserve">é uma boa troca na Defesa Siciliana.</w:t></w:r><w:r><w:br/></w:r><w:r><w:t xml:space="preserve">15....dxe5	</w:t></w:r><w:r><w:br/></w:r><w:r><w:t xml:space="preserve">16.Bxe5 b4	</w:t></w:r><w:r><w:br/></w:r><w:r><w:t xml:space="preserve">17.axb4 axb4	</w:t></w:r><w:r><w:br/></w:r><w:r><w:t xml:space="preserve">18.Ca4 Ce4</w:t></w:r><w:r><w:br/></w:r><w:r><w:t xml:space="preserve">As Negras usam o ataque da minoria para expulsar o cavalo Branco do </w:t></w:r><w:r><w:br/></w:r><w:r><w:t xml:space="preserve">centro, permitindo que seu próprio cavalo se estabeleça neste setor.</w:t></w:r><w:r><w:br/></w:r><w:r><w:t xml:space="preserve">19.De1 f5	</w:t></w:r><w:r><w:br/></w:r><w:r><w:t xml:space="preserve">20.Rh1 Dd7 	</w:t></w:r><w:r><w:br/></w:r><w:r><w:t xml:space="preserve">21.b3 Tfd8	</w:t></w:r><w:r><w:br/></w:r><w:r><w:t xml:space="preserve">22.Td1 Dc6 </w:t></w:r><w:r><w:br/></w:r><w:r><w:t xml:space="preserve">23.c4 Txd1	</w:t></w:r><w:r><w:br/></w:r><w:r><w:t xml:space="preserve">24.Dxd1 Td8	</w:t></w:r><w:r><w:br/></w:r><w:r><w:t xml:space="preserve">25.De2 Dd7</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9-13: </w:t></w:r><w:r><w:br/></w:r><w:r><w:t xml:space="preserve">O ataque </w:t></w:r><w:r><w:br/></w:r><w:r><w:t xml:space="preserve">da minoria </w:t></w:r><w:r><w:br/></w:r><w:r><w:t xml:space="preserve">em ação.</w:t></w:r><w:r><w:br/></w:r><w:r><w:t xml:space="preserve">D</w:t></w:r><w:r><w:br/></w:r><w:r><w:t xml:space="preserve">I</w:t></w:r><w:r><w:br/></w:r><w:r><w:t xml:space="preserve">C</w:t></w:r><w:r><w:br/></w:r><w:r><w:t xml:space="preserve">A</w:t></w:r>
</w:p>
<w:p>
<w:pPr><w:pStyle w:val="Heading1"/></w:pPr>
<w:r><w:t>Parte III: O Melhor dos Dois Mundos com Partidas Semiabertas 
130
As Negras buscam controlar a coluna “d”. Seu cavalo em “e4” é muito mais 
forte que o cavalo Branco em “a4”.
26.Te1 Dd3	
27.Db2 Bh4!	
28.Bxe4 Dxe4!	 29.Tf1 De3
As Negras têm o par de bispos, uma torre e dama ativos.
30.Bh8 Td7	
	 31.c5 Dd2	
32.Rg1 De3+	
33.Rh1 Dd2 
34.Rg1 Dxb2	 	 35.Bxb2 Td2	
36.Tc1 Txg2+ 0-1
Após esse ganho em material, o restante é fácil. As Brancas abandonam após 
seu 41º lance.
Quatro Cavalos de Potência
As Negras geralmente ficam atrás em desenvolvimento na maioria das 
variantes da Siciliana, em troca de um centro forte. A Quatro Cavalos é um 
pouco diferente, pois as Negras se desenvolvem mais rapidamente.
Chega-se até a Quatro Cavalos com os lances 1.e4 c5 2.Cf3 e6 3.d4 cxd4 4.Cxd4 
Cf6 5.Cc3 Cc6 (veja a Figura 9-14).
a
b
c
d
e
f
g
h
1
2
3
4
5
6
7
8
Você precisa abrir mão de algo para ganhar alguma coisa no xadrez. As 
Negras não conseguem manter seu ritmo de desenvolvimento sem sofrer 
algum tipo de fraqueza estrutural. Nessa variante, a casa “d6” geralmente traz 
alguns problemas às Negras.
Figura 9-14: 
A posição 
inicial da 
Variante 
dos Quatro 
Cavalos.
 
L
E
M
B
R
E
-
S
E</w:t></w:r>
</w:p>
<w:p>
<w:pPr><w:pStyle w:val="Normal"/></w:pPr>
<w:r><w:t xml:space="preserve">131</w:t></w:r><w:r><w:br/></w:r><w:r><w:t xml:space="preserve"></w:t></w:r><w:r><w:br/></w:r><w:r><w:t xml:space="preserve"> Capítulo 9: Afiando a Siciliana</w:t></w:r><w:r><w:br/></w:r><w:r><w:t xml:space="preserve">Se der Branco...</w:t></w:r><w:r><w:br/></w:r><w:r><w:t xml:space="preserve">As Brancas exploram os pontos fracos nas casas escuras da posição das Negras. </w:t></w:r><w:r><w:br/></w:r><w:r><w:t xml:space="preserve">As peças Brancas invadem pelas casas escuras e atravancam seriamente o jogo </w:t></w:r><w:r><w:br/></w:r><w:r><w:t xml:space="preserve">das Negras.</w:t></w:r><w:r><w:br/></w:r><w:r><w:t xml:space="preserve">Em uma partida de 2000, Zoltán Varga jogou com as Brancas contra Anton </w:t></w:r><w:r><w:br/></w:r><w:r><w:t xml:space="preserve">Filippov e controlou a casa “d6”. Isto serviu para eficazmente dividir em duas </w:t></w:r><w:r><w:br/></w:r><w:r><w:t xml:space="preserve">as forças das Negras.</w:t></w:r><w:r><w:br/></w:r><w:r><w:t xml:space="preserve">1.e4 c5	</w:t></w:r><w:r><w:br/></w:r><w:r><w:t xml:space="preserve">2.Cf3 e6	</w:t></w:r><w:r><w:br/></w:r><w:r><w:t xml:space="preserve">3.d4 cxd4	</w:t></w:r><w:r><w:br/></w:r><w:r><w:t xml:space="preserve">4.Cxd4 Cf6 	</w:t></w:r><w:r><w:br/></w:r><w:r><w:t xml:space="preserve">5.Cc3 Cc6</w:t></w:r><w:r><w:br/></w:r><w:r><w:t xml:space="preserve">Esta é a posição inicial da Variante Quatro Cavalos.</w:t></w:r><w:r><w:br/></w:r><w:r><w:t xml:space="preserve">6.Cxc6</w:t></w:r><w:r><w:br/></w:r><w:r><w:t xml:space="preserve">À primeira vista, esse terceiro movimento do cavalo Branco parece fortalecer </w:t></w:r><w:r><w:br/></w:r><w:r><w:t xml:space="preserve">o centro das Negras, mas as Brancas querem atacar o ponto fraco das Negras </w:t></w:r><w:r><w:br/></w:r><w:r><w:t xml:space="preserve">em “d6”.</w:t></w:r><w:r><w:br/></w:r><w:r><w:t xml:space="preserve">6....bxc6	</w:t></w:r><w:r><w:br/></w:r><w:r><w:t xml:space="preserve">7.e5 Cd5	 	</w:t></w:r><w:r><w:br/></w:r><w:r><w:t xml:space="preserve">8.Ce4</w:t></w:r><w:r><w:br/></w:r><w:r><w:t xml:space="preserve">A ideia básica dessa abertura é atacar nas casas escuras. As Brancas também </w:t></w:r><w:r><w:br/></w:r><w:r><w:t xml:space="preserve">preparam c2-c4... para expulsar o cavalo Negro de “d5”(veja a Figura 9-15).</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8….Dc7	</w:t></w:r><w:r><w:br/></w:r><w:r><w:t xml:space="preserve">9.f4 Da5+		</w:t></w:r><w:r><w:br/></w:r><w:r><w:t xml:space="preserve">10.Bd2 Db6</w:t></w:r><w:r><w:br/></w:r><w:r><w:t xml:space="preserve">A dama Negra se move para atacar o peão em “b2”, mas as Negras também </w:t></w:r><w:r><w:br/></w:r><w:r><w:t xml:space="preserve">estão de olho em enfraquecer e atacar a casa “e3”.</w:t></w:r><w:r><w:br/></w:r><w:r><w:t xml:space="preserve">11.Bd3 Be7	</w:t></w:r><w:r><w:br/></w:r><w:r><w:t xml:space="preserve">	 12.De2 a5	</w:t></w:r><w:r><w:br/></w:r><w:r><w:t xml:space="preserve">13.c4 f5		</w:t></w:r><w:r><w:br/></w:r><w:r><w:t xml:space="preserve">14.Cd6+!</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9-15: </w:t></w:r><w:r><w:br/></w:r><w:r><w:t xml:space="preserve">As Brancas </w:t></w:r><w:r><w:br/></w:r><w:r><w:t xml:space="preserve">querem ex-</w:t></w:r><w:r><w:br/></w:r><w:r><w:t xml:space="preserve">plorar o ponto </w:t></w:r><w:r><w:br/></w:r><w:r><w:t xml:space="preserve">fraco “d6”.</w:t></w:r>
</w:p>
<w:p>
<w:pPr><w:pStyle w:val="Heading1"/></w:pPr>
<w:r><w:t>Parte III: O Melhor dos Dois Mundos com Partidas Semiabertas 
132
Estabelecendo um forte peão em “d6”. Que dificulta que as peças Negras na 
ala da dama saiam em defesa do rei.
14....Bxd6	
	 15.exd6 Cf6	
16.Bc3 0-0	
17.0-0-0 c5 
18.Be5 Cg4	
	 19.h3 Cxe5	
20.Dxe5 Ta6	
21.Bc2 Db4 
22.g4! Dxc4	
	 23.Thg1
A poeira baixou e as Brancas têm um forte ataque pela coluna “g”. Isto 
aconteceu porque o peão em “d6” impediu as forças das Negras da ala da 
dama defenderem sua ala do rei.
23....Dxa2	
	 	
24.gxf5 Tf7	
	
25.Tg3!
As Brancas ameaçam Td1-g1..., quando “g7” não pode ser defendido.
25....Da1+	
26.Rd2 Da2 	
27.Bb3 Txd6+	
28.Rc2! 1-0.
A dama Negra está presa.
Quando a situação fica Negra
As Negras mobilizam rapidamente suas peças e as empregam em um contra-
ataque. As Negras geralmente têm que sacrificar material para manter a 
pressão. Na partida de 1994 entre Fernando Martinez, com as Brancas, e Igor 
Khenkin, as Negras conseguiram aproveitar a iniciativa e estabelecer um 
contra-ataque bem-sucedido.
1.e4 c5	
	 2.Cf3 e6	
3.d4 cxd4	
4.Cxd4 Cf6 
5.Cc3 Cc6
A Variante dos Quatro Cavalos.
6.Cdb5
Esse é um movimento bastante popular. As Brancas têm duas ideias em mente – 
ou instalar o cavalo no ponto fraco “d6” ou colocar um bispo em “f4” e ameaçar 
...Cb5-c7+. Ambos os movimentos enfatizam os pontos fracos nas casas escuras 
que as Negras criaram ao jogar ...e7-e6. A principal desvantagem é que 6.Cdb5 
move uma peça duas vezes, o que custa tempo às Brancas.
6....Bb4
O principal objetivo das Negras na Quatro Cavalos é o desenvolvimento 
rápido e o contra-ataque.
7.Bf4
 
L
E
M
B
R
E
-
S
E</w:t></w:r>
</w:p>
<w:p>
<w:pPr><w:pStyle w:val="Normal"/></w:pPr>
<w:r><w:t xml:space="preserve">133</w:t></w:r><w:r><w:br/></w:r><w:r><w:t xml:space="preserve"></w:t></w:r><w:r><w:br/></w:r><w:r><w:t xml:space="preserve"> Capítulo 9: Afiando a Siciliana</w:t></w:r><w:r><w:br/></w:r><w:r><w:t xml:space="preserve">Se as Brancas jogarem 7.Cd6+, em vez disso, as Negras jogariam 7....Re7! 8.Cxc8+ </w:t></w:r><w:r><w:br/></w:r><w:r><w:t xml:space="preserve">Txc8, deixando as Negras com quatro peças ativamente desenvolvidas contra o </w:t></w:r><w:r><w:br/></w:r><w:r><w:t xml:space="preserve">solitário e cravado cavalo Branco.</w:t></w:r><w:r><w:br/></w:r><w:r><w:t xml:space="preserve">7....Cxe4</w:t></w:r><w:r><w:br/></w:r><w:r><w:t xml:space="preserve">As Negras jogam de maneira ambiciosa, atacando “c3” e defendendo “d6”.</w:t></w:r><w:r><w:br/></w:r><w:r><w:t xml:space="preserve">8.Df3</w:t></w:r><w:r><w:br/></w:r><w:r><w:t xml:space="preserve">As Brancas atacam “e4” e protegem “c3”. O ganho tentador de uma torre em </w:t></w:r><w:r><w:br/></w:r><w:r><w:t xml:space="preserve">8.Cc7+ Rf8 9.Cxa8 permite às Negras um forte ataque com 9....Df6!, que ataca </w:t></w:r><w:r><w:br/></w:r><w:r><w:t xml:space="preserve">“c3”, “f4” e, indiretamente, “f2”.</w:t></w:r><w:r><w:br/></w:r><w:r><w:t xml:space="preserve">8....d5	</w:t></w:r><w:r><w:br/></w:r><w:r><w:t xml:space="preserve">	 9.Cc7+ Rf8	</w:t></w:r><w:r><w:br/></w:r><w:r><w:t xml:space="preserve">	</w:t></w:r><w:r><w:br/></w:r><w:r><w:t xml:space="preserve">10.0-0-0</w:t></w:r><w:r><w:br/></w:r><w:r><w:t xml:space="preserve">As Brancas gostariam de jogar 11.Dxe4 dxe4 12.Txd8+ Cxd8 13.Cxa8. Então, as </w:t></w:r><w:r><w:br/></w:r><w:r><w:t xml:space="preserve">Negras começam elas próprias a capturar e atacar as peças. Se as Brancas em </w:t></w:r><w:r><w:br/></w:r><w:r><w:t xml:space="preserve">vez disso jogarem 10.Cxa8, então 10....e5 11.Bd2 Cd4 e as Negras lançariam um </w:t></w:r><w:r><w:br/></w:r><w:r><w:t xml:space="preserve">ofensivo ataque.</w:t></w:r><w:r><w:br/></w:r><w:r><w:t xml:space="preserve">10....Bxc3	</w:t></w:r><w:r><w:br/></w:r><w:r><w:t xml:space="preserve">	 11.bxc3 e5!</w:t></w:r><w:r><w:br/></w:r><w:r><w:t xml:space="preserve">Esse movimento eleva a tensão ao máximo. Se as Brancas jogarem 12.Cxa8, </w:t></w:r><w:r><w:br/></w:r><w:r><w:t xml:space="preserve">as Negras podem iniciar um grande ataque com 12....Da5!. Por isto, as </w:t></w:r><w:r><w:br/></w:r><w:r><w:t xml:space="preserve">Brancas habilmente recusam a oferta e tomam um peão central chave. (Veja </w:t></w:r><w:r><w:br/></w:r><w:r><w:t xml:space="preserve">a Figura 9-16.)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12.Cxd5 Cg5	</w:t></w:r><w:r><w:br/></w:r><w:r><w:t xml:space="preserve">13.Bxg5 Dxg5+	</w:t></w:r><w:r><w:br/></w:r><w:r><w:t xml:space="preserve">14.Rb1 h5 	</w:t></w:r><w:r><w:br/></w:r><w:r><w:t xml:space="preserve">15.h4 Dg4</w:t></w:r><w:r><w:br/></w:r><w:r><w:t xml:space="preserve">D</w:t></w:r><w:r><w:br/></w:r><w:r><w:t xml:space="preserve">I</w:t></w:r><w:r><w:br/></w:r><w:r><w:t xml:space="preserve">C</w:t></w:r><w:r><w:br/></w:r><w:r><w:t xml:space="preserve">A</w:t></w:r><w:r><w:br/></w:r><w:r><w:t xml:space="preserve">Figura 9-16: </w:t></w:r><w:r><w:br/></w:r><w:r><w:t xml:space="preserve">As amea-</w:t></w:r><w:r><w:br/></w:r><w:r><w:t xml:space="preserve">ças estão </w:t></w:r><w:r><w:br/></w:r><w:r><w:t xml:space="preserve">em todo </w:t></w:r><w:r><w:br/></w:r><w:r><w:t xml:space="preserve">lugar.</w:t></w:r>
</w:p>
<w:p>
<w:pPr><w:pStyle w:val="Heading1"/></w:pPr>
<w:r><w:t>Parte III: O Melhor dos Dois Mundos com Partidas Semiabertas 
134
As Negras oferecem a troca de damas, pois os peões dobrados das Brancas 
dificultarão a defesa no final da partida. Quando as Brancas recusam a oferta, 
as Negras se desenvolvem ameaçando as peças Brancas.
16.Dd3 Bf5	
	 17.Dd2 Td8!	
18.f3 Da4	
19.Df2 Cd4!
As Negras estão atacando “c2” e “d5”.
20.cxd4 Txd5
A torre Negra se une ao ataque. Para piorar as coisas, a outra torre Negra 
ameaça ir para “h6” e depois para “b6”!
21.Bd3 Db4+	 22.Ra1 Dc3+	
23.Rb1 Th6	
24.Bxf5 Tb6+ 0-1
A vitória mais fácil após 25.Rc1 é 25....Tdb5 e mate em “b1” em seguida.
D
I
C
A</w:t></w:r>
</w:p>
<w:p>
<w:pPr><w:pStyle w:val="Heading1"/></w:pPr>
<w:r><w:t>Capítulo 10
Parlez-vous Francês?
Neste Capítulo
X
X Entrando em confronto com a Defesa Francesa
X
X Progredindo com a Variante do Avanço
X
X Usando a Variante Clássica
X
X Lançando mão da Winawer
X
X Trocando com a Tarrasch
A
s Negras aceitam algumas dificuldades estratégicas logo de início na 
Defesa Francesa. As Negras geralmente sofrem de inferioridade de 
espaço e quase sempre têm problemas em desenvolver seu bispo das casas 
claras. Ainda assim, a Defesa Francesa pode levar a posições extremamente 
complicadas e é usada com frequência por Victor Korchnoi, que sempre foi 
conhecido por ter um terrível espírito combativo.
Nada de Diplomacia Aqui
A Defesa Francesa surge após os movimentos 1.e4 e6 (veja a Figura 10-1). 
Conhecida desde os tempos de Lucena (séculos XV e XVI), a Defesa Francesa 
ganhou este nome quando uma equipe parisiense a utilizou com sucesso em 
uma partida por correspondência contra uma equipe de Londres em 1834.
Após 1.e4, as Brancas ocupam a casa e4 com um peão e atacam a casa d5. 
Com 1....e6, as Negras atacam a casa d5 e preparam 2....d5, lutando contra as 
Brancas pela casa “e4”.
Essa abertura atrai os jogadores que gostam de confrontos logo de início.</w:t></w:r>
</w:p>
<w:p>
<w:pPr><w:pStyle w:val="Heading1"/></w:pPr>
<w:r><w:t>Parte III: O Melhor dos Dois Mundos com Partidas Semiabertas 
136
a
b
c
d
e
f
g
h
1
2
3
4
5
6
7
8
Avançar!
A Variante do Avanço da Defesa Francesa ocorre após os movimentos 1.e4 e6 
2.d4 d5 3.e5 (veja a Figura 10-2).
a
b
c
d
e
f
g
h
1
2
3
4
5
6
7
8
Com o movimento 3.e5, as Brancas obtêm uma vantagem de espaço, mas 
à custa de uma unidade de tempo (um movimento), segundo o que os 
enxadristas denominam tempo. As Negras geralmente usam seu tempo para 
iniciar um contra-ataque ao centro das Brancas. A tensão gira em torno de as 
Brancas serem ou não capazes de manter o controle do centro (e a vantagem 
de espaço) ou se as Negras podem, de alguma forma, romper o centro, 
deixando as forças Brancas dispersas e descoordenadas.
Figura 10-1: 
A Defesa 
Francesa.
Figura 10-2: 
A Variante 
do Avanço 
da Defesa 
Francesa.</w:t></w:r>
</w:p>
<w:p>
<w:pPr><w:pStyle w:val="Normal"/></w:pPr>
<w:r><w:t xml:space="preserve">137</w:t></w:r><w:r><w:br/></w:r><w:r><w:t xml:space="preserve"></w:t></w:r><w:r><w:br/></w:r><w:r><w:t xml:space="preserve"> Capítulo 10: Parlez-vous Francês?</w:t></w:r><w:r><w:br/></w:r><w:r><w:t xml:space="preserve">Nessa variante, as Brancas estabelecem uma cadeia de peões nas casas </w:t></w:r><w:r><w:br/></w:r><w:r><w:t xml:space="preserve">escuras e as Negras estabelecem uma cadeia de peões nas casas claras. </w:t></w:r><w:r><w:br/></w:r><w:r><w:t xml:space="preserve">Uma cadeia de peões refere-se aos peões que estão unidos ao longo de uma </w:t></w:r><w:r><w:br/></w:r><w:r><w:t xml:space="preserve">diagonal. Como não podem capturar uns aos outros, eles podem permanecer </w:t></w:r><w:r><w:br/></w:r><w:r><w:t xml:space="preserve">no mesmo lugar durante muito tempo. Às vezes, as Negras são forçadas a </w:t></w:r><w:r><w:br/></w:r><w:r><w:t xml:space="preserve">tomar medidas extremas para quebrar a cadeia de peões das Brancas.</w:t></w:r><w:r><w:br/></w:r><w:r><w:t xml:space="preserve">A cadeia de peões das Negras restringe a mobilidade de seu bispo das casas </w:t></w:r><w:r><w:br/></w:r><w:r><w:t xml:space="preserve">claras. Esse bispo às vezes é chamado de bispo mal francês, embora esse </w:t></w:r><w:r><w:br/></w:r><w:r><w:t xml:space="preserve">problema não esteja, de maneira alguma, restrito à Defesa Francesa. Lidar </w:t></w:r><w:r><w:br/></w:r><w:r><w:t xml:space="preserve">com o bispo mal é apenas mais uma coisa para a qual o determinado jogador </w:t></w:r><w:r><w:br/></w:r><w:r><w:t xml:space="preserve">da Francesa deve estar preparado.</w:t></w:r><w:r><w:br/></w:r><w:r><w:t xml:space="preserve">Se der Branco...</w:t></w:r><w:r><w:br/></w:r><w:r><w:t xml:space="preserve">As Brancas assumem o controle do centro e restringem a mobilidade das </w:t></w:r><w:r><w:br/></w:r><w:r><w:t xml:space="preserve">peças Negras. O controle do centro dá às Brancas uma vantagem de espaço, o </w:t></w:r><w:r><w:br/></w:r><w:r><w:t xml:space="preserve">que geralmente pode significar que elas têm melhores chances de ataque.</w:t></w:r><w:r><w:br/></w:r><w:r><w:t xml:space="preserve">Em uma partida jogada em 1984 em Brighton, Inglaterra, Julian Hodgson, </w:t></w:r><w:r><w:br/></w:r><w:r><w:t xml:space="preserve">com as Brancas, usou a Variante de Avanço contra Jonathan Speelman. As </w:t></w:r><w:r><w:br/></w:r><w:r><w:t xml:space="preserve">Brancas conseguiram dar uma chave de braço no centro e não deixaram que </w:t></w:r><w:r><w:br/></w:r><w:r><w:t xml:space="preserve">as Negras alcançassem um contra-jogo significativo.</w:t></w:r><w:r><w:br/></w:r><w:r><w:t xml:space="preserve">1.e4 e6	</w:t></w:r><w:r><w:br/></w:r><w:r><w:t xml:space="preserve">	 2.d4 d5		</w:t></w:r><w:r><w:br/></w:r><w:r><w:t xml:space="preserve">3.e5</w:t></w:r><w:r><w:br/></w:r><w:r><w:t xml:space="preserve">Esta é a Variante de Avanço. As Brancas concedem um tempo movendo o </w:t></w:r><w:r><w:br/></w:r><w:r><w:t xml:space="preserve">peão “e” uma segunda vez, mas adquirem uma vantagem de espaço.</w:t></w:r><w:r><w:br/></w:r><w:r><w:t xml:space="preserve">3....c5</w:t></w:r><w:r><w:br/></w:r><w:r><w:t xml:space="preserve">Como acontece comumente, as Negras atacam “d4”, a base da cadeia de </w:t></w:r><w:r><w:br/></w:r><w:r><w:t xml:space="preserve">peões Brancos.</w:t></w:r><w:r><w:br/></w:r><w:r><w:t xml:space="preserve">4.Cf3!?</w:t></w:r><w:r><w:br/></w:r><w:r><w:t xml:space="preserve">O lance das Brancas é uma decisão interessante. As Brancas imaginam </w:t></w:r><w:r><w:br/></w:r><w:r><w:t xml:space="preserve">que não há problema algum em deixar que seu centro seja rompido se </w:t></w:r><w:r><w:br/></w:r><w:r><w:t xml:space="preserve">puderem se desenvolver rapidamente e controlar a casa “e5”. 4.c3 é jogado </w:t></w:r><w:r><w:br/></w:r><w:r><w:t xml:space="preserve">com mais frequência.</w:t></w:r><w:r><w:br/></w:r><w:r><w:t xml:space="preserve">4....cxd4	</w:t></w:r><w:r><w:br/></w:r><w:r><w:t xml:space="preserve">5.Bd3 Cc6	</w:t></w:r><w:r><w:br/></w:r><w:r><w:t xml:space="preserve">6.0-0 f6</w:t></w:r><w:r><w:br/></w:r><w:r><w:t xml:space="preserve">As Negras seguem o plano normal de romper o centro das Brancas. Ou então </w:t></w:r><w:r><w:br/></w:r><w:r><w:t xml:space="preserve">poderiam jogar 6....Cge7 com a ideia de que ...Ce7-g6 é outra solução padrão.</w:t></w:r><w:r><w:br/></w:r><w:r><w:t xml:space="preserve">7.De2 fxe5	</w:t></w:r><w:r><w:br/></w:r><w:r><w:t xml:space="preserve">	 8.Cxe5 Cf6	</w:t></w:r><w:r><w:br/></w:r><w:r><w:t xml:space="preserve">9.Bf4 Bd6	</w:t></w:r><w:r><w:br/></w:r><w:r><w:t xml:space="preserve">10.Cd2 0-0 </w:t></w:r><w:r><w:br/></w:r><w:r><w:t xml:space="preserve">11.Cdf3</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III: O Melhor dos Dois Mundos com Partidas Semiabertas 
138
A posição expressa os temas dessa variante. Ambos os lados estão lutando 
pelo controle de “e5”, que é um bom posto avançado para as peças Brancas. 
Com e5 sob o controle das Brancas, as Negras não podem jogar ...c6-e5 e 
libertar seu bispo de casas Brancas. Por outro lado, as Negras têm um peão 
extra e podem colocar pressão na coluna “f”. (Veja a Figura 10-3.)
a
b
c
d
e
f
g
h
1
2
3
4
5
6
7
8
11....De8!?
As Negras têm em mente o lance ...De8-h5, ou talvez ...Cf6-h5. Os outros 
movimentos que desafiam diretamente e5 são 11....Dc7 e 11....Cg4.
12.Bg3 Bd7?
O movimento das Negras oferece tempo suficiente às Brancas para tomarem as 
casas escuras. Teria sido melhor jogar 12....Ch5 para se livrar do bispo Branco 
em “f4”.
13.Cxc6! Bxg3		 	
14.Ccxd4 Bd6	
	
15.Tae1 Dh5 
16.h3
E não 16.Cxe6??, por causa de 16....Tfe8.
16....Tae8	
17.Ce5
Os próximos sete movimentos das Brancas ou controlam ou ocupam as casas 
escuras! Muitas partidas são vencidas por quem dominar um “complexo de 
casas de mesma cor”.
17....Dh4	
	 18.c3 Bc8	
19.Cdf3 Dh5	
20.De3! a6 
21.Db6 Bb8	
	 22.Te3 Td8	
	
23.Dd4
Por causa do cavalo no posto avançado em “e5”, as Negras simplesmente 
não conseguem desenvolver seu bispo da dama para uma casa ativa (veja a 
Figura 10-4).
 
L
E
M
B
R
E
-
S
E
Figura 10-3: 
Ambos os 
lados estão 
lutando pelo 
controle da 
casa “e5”.
D
I
C
A</w:t></w:r>
</w:p>
<w:p>
<w:pPr><w:pStyle w:val="Normal"/></w:pPr>
<w:r><w:t xml:space="preserve">139</w:t></w:r><w:r><w:br/></w:r><w:r><w:t xml:space="preserve"></w:t></w:r><w:r><w:br/></w:r><w:r><w:t xml:space="preserve"> Capítulo 10: Parlez-vous Francês?</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23....Bc7	</w:t></w:r><w:r><w:br/></w:r><w:r><w:t xml:space="preserve">	 	</w:t></w:r><w:r><w:br/></w:r><w:r><w:t xml:space="preserve">24.a4 Td6	</w:t></w:r><w:r><w:br/></w:r><w:r><w:t xml:space="preserve">	</w:t></w:r><w:r><w:br/></w:r><w:r><w:t xml:space="preserve">25.Dc5 Ce8 </w:t></w:r><w:r><w:br/></w:r><w:r><w:t xml:space="preserve">26.Tfe1 b6	</w:t></w:r><w:r><w:br/></w:r><w:r><w:t xml:space="preserve">	 	</w:t></w:r><w:r><w:br/></w:r><w:r><w:t xml:space="preserve">27.Dd4 b5	</w:t></w:r><w:r><w:br/></w:r><w:r><w:t xml:space="preserve">	</w:t></w:r><w:r><w:br/></w:r><w:r><w:t xml:space="preserve">28.Db4! bxa4 </w:t></w:r><w:r><w:br/></w:r><w:r><w:t xml:space="preserve">29.Dxa4 Tb6	 	 	</w:t></w:r><w:r><w:br/></w:r><w:r><w:t xml:space="preserve">30.Cd7! Bxd7	</w:t></w:r><w:r><w:br/></w:r><w:r><w:t xml:space="preserve">	</w:t></w:r><w:r><w:br/></w:r><w:r><w:t xml:space="preserve">31.Dxd7 Bb8 </w:t></w:r><w:r><w:br/></w:r><w:r><w:t xml:space="preserve">32.b4!</w:t></w:r><w:r><w:br/></w:r><w:r><w:t xml:space="preserve">As Brancas controlam ainda mais casas escuras. Logo, Cf3-d4... ganhará o </w:t></w:r><w:r><w:br/></w:r><w:r><w:t xml:space="preserve">peão “e”.</w:t></w:r><w:r><w:br/></w:r><w:r><w:t xml:space="preserve">32....Cf6	</w:t></w:r><w:r><w:br/></w:r><w:r><w:t xml:space="preserve">	 33.De7 Tc6	</w:t></w:r><w:r><w:br/></w:r><w:r><w:t xml:space="preserve">34.Cd4 Te8	</w:t></w:r><w:r><w:br/></w:r><w:r><w:t xml:space="preserve">35.Cxc6! Txe7 </w:t></w:r><w:r><w:br/></w:r><w:r><w:t xml:space="preserve">36.Cxe7+ Rf7	 	 37.Cc6</w:t></w:r><w:r><w:br/></w:r><w:r><w:t xml:space="preserve">Com duas torres pela dama e um forte ataque, o jogo logo é concluído.</w:t></w:r><w:r><w:br/></w:r><w:r><w:t xml:space="preserve">37....Bf4	</w:t></w:r><w:r><w:br/></w:r><w:r><w:t xml:space="preserve">38.Txe6 Bd2	</w:t></w:r><w:r><w:br/></w:r><w:r><w:t xml:space="preserve">39.Te7+ Rf8	</w:t></w:r><w:r><w:br/></w:r><w:r><w:t xml:space="preserve">40.T1e6 Dd1+ </w:t></w:r><w:r><w:br/></w:r><w:r><w:t xml:space="preserve">41.Bf1 Bxc3	</w:t></w:r><w:r><w:br/></w:r><w:r><w:t xml:space="preserve">42.Td6 1-0</w:t></w:r><w:r><w:br/></w:r><w:r><w:t xml:space="preserve">Td6-d8+... seguirá, com xeque-mate ou grande ganho de material.</w:t></w:r><w:r><w:br/></w:r><w:r><w:t xml:space="preserve">Quando a situação fica Negra</w:t></w:r><w:r><w:br/></w:r><w:r><w:t xml:space="preserve">O centro das Brancas é demolido e os peões centrais das Negras se tornam </w:t></w:r><w:r><w:br/></w:r><w:r><w:t xml:space="preserve">móveis. Aron Nimzowitsch teve tal destino contra Efim Bogoljubov nesta </w:t></w:r><w:r><w:br/></w:r><w:r><w:t xml:space="preserve">partida de 1920 em Estocolmo, Suécia.</w:t></w:r><w:r><w:br/></w:r><w:r><w:t xml:space="preserve">1.e4 e6	</w:t></w:r><w:r><w:br/></w:r><w:r><w:t xml:space="preserve">	 2.d4 d5		</w:t></w:r><w:r><w:br/></w:r><w:r><w:t xml:space="preserve">3.e5</w:t></w:r><w:r><w:br/></w:r><w:r><w:t xml:space="preserve">A Variante do Avanço da Defesa Francesa.</w:t></w:r><w:r><w:br/></w:r><w:r><w:t xml:space="preserve">3....c5	</w:t></w:r><w:r><w:br/></w:r><w:r><w:t xml:space="preserve">	 4.Cf3 Cc6	</w:t></w:r><w:r><w:br/></w:r><w:r><w:t xml:space="preserve">5.c3 Db6</w:t></w:r><w:r><w:br/></w:r><w:r><w:t xml:space="preserve">Figura 10-4: </w:t></w:r><w:r><w:br/></w:r><w:r><w:t xml:space="preserve">As Brancas </w:t></w:r><w:r><w:br/></w:r><w:r><w:t xml:space="preserve">asseguram </w:t></w:r><w:r><w:br/></w:r><w:r><w:t xml:space="preserve">seu controle </w:t></w:r><w:r><w:br/></w:r><w:r><w:t xml:space="preserve">da casa “e5”.</w:t></w:r>
</w:p>
<w:p>
<w:pPr><w:pStyle w:val="Heading1"/></w:pPr>
<w:r><w:t>Parte III: O Melhor dos Dois Mundos com Partidas Semiabertas 
140
O ataque familiar das Negras contra o peão em “d4”.
6.Be2 cxd4	
	 7.cxd4 Cge7	
8.Cc3
Atualmente, as Brancas geralmente jogam 8.Ca3 seguido por 9.Cc2 para 
apoiar o peão d4. O plano de Nimzowitsch o deixa em maus lençóis.
8....Cf5	
	 9.Ca4 Bb4+	
10.Rf1 Dd8	
11.a3 Be7
A posição das Negras é sólida, mas a posição do rei Branco é um tanto instável.
12.b4 0-0	
13.Tg1 f6		
14.g4? Cfxd4!
As Brancas certamente não pensaram que as Negras pudessem fazer essa 
captura, mas é um bom exemplo de como as Negras devem jogar com muita 
energia a fim de destruírem o centro das Brancas (veja a Figura 10-5).
a
b
c
d
e
f
g
h
1
2
3
4
5
6
7
8
15.Cxd4 Cxd4	 	 	
16.Dxd4 fxe5	
	
17.Dd2
As Brancas não podem jogar 17.Dxe5, pois 17....Bf6 ganharia material.
17....b6	
	 18.g5 d4	
19.Bc4 b5
As Negras fazem um excelente sacrifício do peão, que lhes permite dar 
suporte ao avanço dos peões centrais.
20.Bxb5 Dd5	 	 21.De2 e4	
22.Bc4 d3	
23.Da2 Dd4 
24.Tg4 d2
D
I
C
A
Figura 10-5: 
As Negras 
destróem o 
centro das 
Brancas.
D
I
C
A</w:t></w:r>
</w:p>
<w:p>
<w:pPr><w:pStyle w:val="Normal"/></w:pPr>
<w:r><w:t xml:space="preserve">141</w:t></w:r><w:r><w:br/></w:r><w:r><w:t xml:space="preserve"></w:t></w:r><w:r><w:br/></w:r><w:r><w:t xml:space="preserve"> Capítulo 10: Parlez-vous Francês?</w:t></w:r><w:r><w:br/></w:r><w:r><w:t xml:space="preserve">Este último avanço central prova ser decisivo.</w:t></w:r><w:r><w:br/></w:r><w:r><w:t xml:space="preserve">25.Dxd2 Dxc4+	 	</w:t></w:r><w:r><w:br/></w:r><w:r><w:t xml:space="preserve">26.De2 Db3	</w:t></w:r><w:r><w:br/></w:r><w:r><w:t xml:space="preserve">27.Cc5 Bxc5	</w:t></w:r><w:r><w:br/></w:r><w:r><w:t xml:space="preserve">	</w:t></w:r><w:r><w:br/></w:r><w:r><w:t xml:space="preserve">28.bxc5 Ba6 0-1</w:t></w:r><w:r><w:br/></w:r><w:r><w:t xml:space="preserve">Se as Brancas tentarem 29.Dxa6, então 29....Dd1+ 30.Rg2 Dxg4+ acaba com </w:t></w:r><w:r><w:br/></w:r><w:r><w:t xml:space="preserve">o jogo.</w:t></w:r><w:r><w:br/></w:r><w:r><w:t xml:space="preserve">Atendo-se ao Clássico</w:t></w:r><w:r><w:br/></w:r><w:r><w:t xml:space="preserve">A Variante Clássica da Defesa Francesa surge após os movimentos 1.e4 e6 2.d4 </w:t></w:r><w:r><w:br/></w:r><w:r><w:t xml:space="preserve">d5 3.Cc3 Cf6 (veja a Figura 10-6). O terceiro movimento das Negras coloca </w:t></w:r><w:r><w:br/></w:r><w:r><w:t xml:space="preserve">mais pressão sobre o peão Branco em e4. As Brancas podem avançar o peão </w:t></w:r><w:r><w:br/></w:r><w:r><w:t xml:space="preserve">“e” (um plano bastante ao gosto de William Steinitz, entre outros) ou manter a </w:t></w:r><w:r><w:br/></w:r><w:r><w:t xml:space="preserve">tensão com 4.Bg5, cravando o cavalo Negro em f6.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As Brancas tentam conseguir e manter uma vantagem no centro e se </w:t></w:r><w:r><w:br/></w:r><w:r><w:t xml:space="preserve">expandir na ala do rei. As Negras tentam enfraquecer o centro das Brancas e </w:t></w:r><w:r><w:br/></w:r><w:r><w:t xml:space="preserve">geralmente se expandem na ala da dama.</w:t></w:r><w:r><w:br/></w:r><w:r><w:t xml:space="preserve">Se der Branco...</w:t></w:r><w:r><w:br/></w:r><w:r><w:t xml:space="preserve">Em uma partida entre Tom Wedberg e Viktor Korchnoi na Suécia, em 1988, as </w:t></w:r><w:r><w:br/></w:r><w:r><w:t xml:space="preserve">Brancas (Wedberg) conseguiram estabelecer e assegurar sua vantagem no </w:t></w:r><w:r><w:br/></w:r><w:r><w:t xml:space="preserve">centro. Ele então voltou sua atenção para o rei Negro avançando os peões da </w:t></w:r><w:r><w:br/></w:r><w:r><w:t xml:space="preserve">ala do rei até a abertura de linhas, o que permitiu que suas peças entrassem </w:t></w:r><w:r><w:br/></w:r><w:r><w:t xml:space="preserve">em ação e terminassem o serviço.</w:t></w:r><w:r><w:br/></w:r><w:r><w:t xml:space="preserve">Figura 10-6: </w:t></w:r><w:r><w:br/></w:r><w:r><w:t xml:space="preserve">A Variante </w:t></w:r><w:r><w:br/></w:r><w:r><w:t xml:space="preserve">Clássica </w:t></w:r><w:r><w:br/></w:r><w:r><w:t xml:space="preserve">da Defesa </w:t></w:r><w:r><w:br/></w:r><w:r><w:t xml:space="preserve">Francesa.</w:t></w:r>
</w:p>
<w:p>
<w:pPr><w:pStyle w:val="Heading1"/></w:pPr>
<w:r><w:t>Parte III: O Melhor dos Dois Mundos com Partidas Semiabertas 
142
1.d4 e6	 	
2.e4 d5		
3.Cc3 Cf6
A Variante Clássica da Defesa Francesa.
4.Bg5 Be7	
5.e5 Cfd7		
6.Bxe7 Dxe7	
7.f4 0-0 
8.Cf3 c5	
9.Dd2 Cc6	
10.dxc5 Dxc5	
11.0-0-0
Quando os reis rocam em lados opostos do tabuleiro, parece lógico para 
ambos os jogadores tentar abrir linhas contra o rei inimigo e atacar. Isto é 
mais facilmente realizado avançando os peões na ala do tabuleiro em que o 
rei inimigo está posicionado, mas, para fazer isso com êxito, você precisa ter 
uma posição sólida no centro. Nessa partida, as Brancas controlam o centro. 
(Veja a Figura 10-7.)
a
b
c
d
e
f
g
h
1
2
3
4
5
6
7
8
11….Cb6	
12.Cd4 Bd7	
13.Rb1 Tac8	
14.Be2 Cxd4	
15.Dxd4 Da5
As Negras querem atacar a ala da dama, mas o rei Branco está seguro.
16.Thf1 Cc4	
	 17.Tf3 b5	
18.Bxc4 Txc4
Após essa troca, o cavalo Branco é uma peça melhor que o bispo Negro. Esse 
é um tema recorrente na Defesa Francesa.
19.Dd2 b4	
	 20.Ce2 Tfc8	
	
21.Cd4
As Brancas reposicionam o cavalo, mantêm sua vantagem no centro e estão 
prestes a lançar um avanço de peões na ala do rei.
21....Dc7	
22.Td3 a5	
23.Te1 a4	
24.g4 h6 
25.h4 Da7	
26.h5 Ta8	
27.g5 hxg5	
28.f5 exf5
D
I
C
A
Figura 10-7: 
As Brancas 
assegu-
ram uma 
vantagem 
no centro.</w:t></w:r>
</w:p>
<w:p>
<w:pPr><w:pStyle w:val="Normal"/></w:pPr>
<w:r><w:t xml:space="preserve">143</w:t></w:r><w:r><w:br/></w:r><w:r><w:t xml:space="preserve"></w:t></w:r><w:r><w:br/></w:r><w:r><w:t xml:space="preserve"> Capítulo 10: Parlez-vous Francês?</w:t></w:r><w:r><w:br/></w:r><w:r><w:t xml:space="preserve">As defesas das Negras entram em colapso rapidamente.</w:t></w:r><w:r><w:br/></w:r><w:r><w:t xml:space="preserve">29.Dxg5 Txd4	 	 30.Tg3 g6	</w:t></w:r><w:r><w:br/></w:r><w:r><w:t xml:space="preserve">31.hxg6 Tg4	</w:t></w:r><w:r><w:br/></w:r><w:r><w:t xml:space="preserve">32.Txg4 fxg4 </w:t></w:r><w:r><w:br/></w:r><w:r><w:t xml:space="preserve">33.gxf7+ Rf8	</w:t></w:r><w:r><w:br/></w:r><w:r><w:t xml:space="preserve">	 34.Dh6+ Rxf7	</w:t></w:r><w:r><w:br/></w:r><w:r><w:t xml:space="preserve">35.Df6+ 1-0</w:t></w:r><w:r><w:br/></w:r><w:r><w:t xml:space="preserve">As Negras sofrerão um ataque de mate, após 35....Re8 36.Th1.</w:t></w:r><w:r><w:br/></w:r><w:r><w:t xml:space="preserve">Quando a situação fica Negra</w:t></w:r><w:r><w:br/></w:r><w:r><w:t xml:space="preserve">As Negras conseguem destruir o centro das Brancas e seguir com o ataque. A </w:t></w:r><w:r><w:br/></w:r><w:r><w:t xml:space="preserve">posição das Brancas estende-se demais, gerando pontos fracos que as Negras </w:t></w:r><w:r><w:br/></w:r><w:r><w:t xml:space="preserve">podem explorar. Na partida entre Bartlomiej Macieja e Vassily Ivanchuk em </w:t></w:r><w:r><w:br/></w:r><w:r><w:t xml:space="preserve">Moscou em 2001, as Negras (Ivanchuk) conseguiram abrir a posição das </w:t></w:r><w:r><w:br/></w:r><w:r><w:t xml:space="preserve">Brancas, embora tenham tido de sacrificar material para isso.</w:t></w:r><w:r><w:br/></w:r><w:r><w:t xml:space="preserve">1.e4 e6	</w:t></w:r><w:r><w:br/></w:r><w:r><w:t xml:space="preserve">	 2.d4 d5		</w:t></w:r><w:r><w:br/></w:r><w:r><w:t xml:space="preserve">3.Cc3 Cf6</w:t></w:r><w:r><w:br/></w:r><w:r><w:t xml:space="preserve">Estabelecendo a Variante Clássica.</w:t></w:r><w:r><w:br/></w:r><w:r><w:t xml:space="preserve">4.e5 Cfd7</w:t></w:r><w:r><w:br/></w:r><w:r><w:t xml:space="preserve">Nessa linha de jogo, as Brancas tentam estabelecer uma vantagem dominante </w:t></w:r><w:r><w:br/></w:r><w:r><w:t xml:space="preserve">no centro e as Negras estão determinadas a solapar isso.</w:t></w:r><w:r><w:br/></w:r><w:r><w:t xml:space="preserve">5.Cce2 c5	</w:t></w:r><w:r><w:br/></w:r><w:r><w:t xml:space="preserve">	 6.f4 Cc6	</w:t></w:r><w:r><w:br/></w:r><w:r><w:t xml:space="preserve">7.c3 Be7	</w:t></w:r><w:r><w:br/></w:r><w:r><w:t xml:space="preserve">8.Cf3 0-0 </w:t></w:r><w:r><w:br/></w:r><w:r><w:t xml:space="preserve">9.a3 a5	</w:t></w:r><w:r><w:br/></w:r><w:r><w:t xml:space="preserve">	 10.h4 f6</w:t></w:r><w:r><w:br/></w:r><w:r><w:t xml:space="preserve">Agora, as Negras estão atacando na base da cadeia de peões das Brancas em </w:t></w:r><w:r><w:br/></w:r><w:r><w:t xml:space="preserve">“d4” e em sua frente em “e5”.</w:t></w:r><w:r><w:br/></w:r><w:r><w:t xml:space="preserve">11.Ceg1 cxd4	 	 	</w:t></w:r><w:r><w:br/></w:r><w:r><w:t xml:space="preserve">12.cxd4 Db6	</w:t></w:r><w:r><w:br/></w:r><w:r><w:t xml:space="preserve">13.Bd3 fx5 </w:t></w:r><w:r><w:br/></w:r><w:r><w:t xml:space="preserve">14.fxe5 Cdxe5		 	</w:t></w:r><w:r><w:br/></w:r><w:r><w:t xml:space="preserve">15.dxe5 Cxe5</w:t></w:r><w:r><w:br/></w:r><w:r><w:t xml:space="preserve">As Negras sacrificam um cavalo por dois peões, o que seria uma </w:t></w:r><w:r><w:br/></w:r><w:r><w:t xml:space="preserve">compensação insuficiente se tudo estivesse igualado. Nessa posição, no </w:t></w:r><w:r><w:br/></w:r><w:r><w:t xml:space="preserve">entanto, o centro das Brancas está destruído, elas não podem rocar e suas </w:t></w:r><w:r><w:br/></w:r><w:r><w:t xml:space="preserve">peças estão posicionadas de maneira descoordenada. (Veja a Figura 10-8.)</w:t></w:r><w:r><w:br/></w:r><w:r><w:t xml:space="preserve">Observe que 16.Cxe5 perderia para 16....Df2#.</w:t></w:r><w:r><w:br/></w:r><w:r><w:t xml:space="preserve">16.Bc2 Bd7	</w:t></w:r><w:r><w:br/></w:r><w:r><w:t xml:space="preserve">	 17.De2 Tac8	</w:t></w:r><w:r><w:br/></w:r><w:r><w:t xml:space="preserve">18.Bxh7+ Rxh7	 	</w:t></w:r><w:r><w:br/></w:r><w:r><w:t xml:space="preserve">	</w:t></w:r><w:r><w:br/></w:r><w:r><w:t xml:space="preserve">19.Dex5 Bd6	 	 20.Be3 Db3	</w:t></w:r><w:r><w:br/></w:r><w:r><w:t xml:space="preserve">21.Cd2 Tf1+</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
</w:p>
<w:p>
<w:pPr><w:pStyle w:val="Heading1"/></w:pPr>
<w:r><w:t>Parte III: O Melhor dos Dois Mundos com Partidas Semiabertas 
144
As Negras arrematam com uma série de movimentos poderosos.
22.Rxf1 Dd3+	 	 	
23.Rf2 Bxe5	
	
24.Cgf3 Bxb2 
25.Tab1 Tc2	
	 	
26.Thd1 e5	
	
27.g3 Bg4 0-1
a
b
c
d
e
f
g
h
1
2
3
4
5
6
7
8
Vencendo com a Winawer
Se, em vez de jogar a Variante Clássica 3....Cf6, as Negras jogassem 3....Bb4, a 
variante seria chamada Winawer (veja a Figura 10-9). Esta variante recebe o 
nome do enxadrista polonês Szymon Winawer (1838-1920).
a
b
c
d
e
f
g
h
1
2
3
4
5
6
7
8
Figura 10-8: 
As Negras 
eliminaram 
o centro 
das Bran-
cas, embo-
ra estejam 
atrás em 
material.
Figura 10-9: 
A Variante 
Winawer 
da Defesa 
Francesa.</w:t></w:r>
</w:p>
<w:p>
<w:pPr><w:pStyle w:val="Normal"/></w:pPr>
<w:r><w:t xml:space="preserve">145</w:t></w:r><w:r><w:br/></w:r><w:r><w:t xml:space="preserve"></w:t></w:r><w:r><w:br/></w:r><w:r><w:t xml:space="preserve"> Capítulo 10: Parlez-vous Francês?</w:t></w:r><w:r><w:br/></w:r><w:r><w:t xml:space="preserve">A Winawer é uma variante bastante audaciosa na qual as Negras geralmente </w:t></w:r><w:r><w:br/></w:r><w:r><w:t xml:space="preserve">produzem pontos fracos estruturais na ala da dama das Brancas, mas em </w:t></w:r><w:r><w:br/></w:r><w:r><w:t xml:space="preserve">troca têm que lidar com a pressão no lado do rei. Assim como acontece com </w:t></w:r><w:r><w:br/></w:r><w:r><w:t xml:space="preserve">a maioria das variantes da Defesa Francesa, as Brancas tentam obter e manter </w:t></w:r><w:r><w:br/></w:r><w:r><w:t xml:space="preserve">uma vantagem de espaço, enquanto as Negras contra-atacam o centro.</w:t></w:r><w:r><w:br/></w:r><w:r><w:t xml:space="preserve">Se der Branco...</w:t></w:r><w:r><w:br/></w:r><w:r><w:t xml:space="preserve">As Brancas vão ao ataque e procuram fazer ameaças táticas às quais as </w:t></w:r><w:r><w:br/></w:r><w:r><w:t xml:space="preserve">Negras têm dificuldade em responder. Essas partidas geralmente têm uma </w:t></w:r><w:r><w:br/></w:r><w:r><w:t xml:space="preserve">margem de erro muito tênue; com ambos os lados andando na corda bamba </w:t></w:r><w:r><w:br/></w:r><w:r><w:t xml:space="preserve">com risco de derrota imediata.</w:t></w:r><w:r><w:br/></w:r><w:r><w:t xml:space="preserve">Jean-Rene Koch, com as Brancas, montou um ataque fabuloso contra Manuel </w:t></w:r><w:r><w:br/></w:r><w:r><w:t xml:space="preserve">Apicella nesta partida de 1988 em Pau, França. As Negras foram um pouco </w:t></w:r><w:r><w:br/></w:r><w:r><w:t xml:space="preserve">ambiciosas demais ao capturar peões quando deveriam estar protegendo seu rei.</w:t></w:r><w:r><w:br/></w:r><w:r><w:t xml:space="preserve">1.e4 e6	</w:t></w:r><w:r><w:br/></w:r><w:r><w:t xml:space="preserve">	 2.d4 d5		</w:t></w:r><w:r><w:br/></w:r><w:r><w:t xml:space="preserve">3.Cc3 Bb4</w:t></w:r><w:r><w:br/></w:r><w:r><w:t xml:space="preserve">Esta é a Variante Winawer. As Negras cravaram o cavalo Branco contra o rei e </w:t></w:r><w:r><w:br/></w:r><w:r><w:t xml:space="preserve">ameaçam capturar o peão em “e4”.</w:t></w:r><w:r><w:br/></w:r><w:r><w:t xml:space="preserve">4.e5 Ce7	</w:t></w:r><w:r><w:br/></w:r><w:r><w:t xml:space="preserve">5.a3 Bxc3+	</w:t></w:r><w:r><w:br/></w:r><w:r><w:t xml:space="preserve">6.bxc3 c5</w:t></w:r><w:r><w:br/></w:r><w:r><w:t xml:space="preserve">Aqui temos os temas típicos da Defesa Francesa, mas com algumas </w:t></w:r><w:r><w:br/></w:r><w:r><w:t xml:space="preserve">diferenças. As Brancas têm mais espaço e sua cadeia de peões usual, mas </w:t></w:r><w:r><w:br/></w:r><w:r><w:t xml:space="preserve">também possuem peões dobrados, o que pode ser uma fraqueza.</w:t></w:r><w:r><w:br/></w:r><w:r><w:t xml:space="preserve">Por outro lado, o peão em “c3” protege “d4” contra o ataque Negro, e se as </w:t></w:r><w:r><w:br/></w:r><w:r><w:t xml:space="preserve">Negras jogarem ...c5xd4, depois de c3xd4..., as Brancas terão um peão extra em </w:t></w:r><w:r><w:br/></w:r><w:r><w:t xml:space="preserve">“c2” pronto para se mover para “c3” e restabelecer a cadeia de peões. (Veja a </w:t></w:r><w:r><w:br/></w:r><w:r><w:t xml:space="preserve">Figura 10-10.)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Figura 10-10: </w:t></w:r><w:r><w:br/></w:r><w:r><w:t xml:space="preserve">Os suspeitos </w:t></w:r><w:r><w:br/></w:r><w:r><w:t xml:space="preserve">usuais </w:t></w:r><w:r><w:br/></w:r><w:r><w:t xml:space="preserve">franceses.</w:t></w:r>
</w:p>
<w:p>
<w:pPr><w:pStyle w:val="Heading1"/></w:pPr>
<w:r><w:t>Parte III: O Melhor dos Dois Mundos com Partidas Semiabertas 
146
Outra característica importante da posição é que as Negras trocaram um 
bispo por um cavalo. Embora os bispos geralmente sejam superiores aos 
cavalos, a estrutura de peões estática torna essa troca incerta. Em favor 
das Brancas, a ausência do bispo Negro das casas escuras deixa as Negras 
vulneráveis na ala do rei. Geralmente, no entanto, as Negras conseguem 
colocar pressão na ala da dama e no centro das Brancas.
É importante dizer que as coisas podem ficar bastante complicadas na Winawer. 
7.Dg4
As Brancas atacam “g7” imediatamente, um peão que não é mais defendido 
pelo bispo que as Negras trocaram no quinto lance.
7....0-0	
	 8.Bd3 Cbc6	
	
9.Bg5
As Brancas passam suas peças para a ala do rei. Agora, as Negras saem da 
cravada e atacam “c3”.
9....Da5	
10.Ce2 cxd4
A captura do peão pelas Negras é ambiciosa, e um tanto arriscada. À primeira 
vista, parece que 10. ... “c4” encurrala o bispo em “d3”, mas as Brancas 
ganham um peão ao jogar 11.Bxe7 Cxe7 12.Bxh7+! Rxh7 13.Dh4+ Rg8 14.Dxe7. 
As Negras deveriam ter se defendido jogando 10....Cg6 ou 10....Da4 ao invés do 
movimento que fizeram.
11.f4!
As Brancas sacrificarão dois peões para proteger seu peão-chave em e5 e 
acelerar seu ataque.
11.Bd7
Outra possibilidade para as Negras teria sido 11....Cg6 12.h4 f5.
12.0-0 dxc3	
	 13.Tf3!
As Brancas movem mais uma peça mirando o rei Negro.
13....Cg6	
14.Th3 Cb4
O movimento das Negras parece inteligente, tentando eliminar o perigoso 
bispo das Brancas em “d3”, mas as peças Negras não estão se concentrando 
em defender seu rei.
15.Dh5 h6	
	 16.axb4!
 
L
E
M
B
R
E
-
S
E
C
U
I
D
A
D
O
!
D
I
C
A</w:t></w:r>
</w:p>
<w:p>
<w:pPr><w:pStyle w:val="Normal"/></w:pPr>
<w:r><w:t xml:space="preserve">147</w:t></w:r><w:r><w:br/></w:r><w:r><w:t xml:space="preserve"></w:t></w:r><w:r><w:br/></w:r><w:r><w:t xml:space="preserve"> Capítulo 10: Parlez-vous Francês?</w:t></w:r><w:r><w:br/></w:r><w:r><w:t xml:space="preserve">As Brancas abrem mão de sua torre para salvar o bispo!</w:t></w:r><w:r><w:br/></w:r><w:r><w:t xml:space="preserve">16....Dxa1+	</w:t></w:r><w:r><w:br/></w:r><w:r><w:t xml:space="preserve">17.Rf2</w:t></w:r><w:r><w:br/></w:r><w:r><w:t xml:space="preserve">Agora, Bxh6 e Bxg6 juntos formam um movimento muito forte para se resistir. </w:t></w:r><w:r><w:br/></w:r><w:r><w:t xml:space="preserve">O final chega rapidamente.</w:t></w:r><w:r><w:br/></w:r><w:r><w:t xml:space="preserve">17....Rh7	</w:t></w:r><w:r><w:br/></w:r><w:r><w:t xml:space="preserve">18.Bxh6 Th8	</w:t></w:r><w:r><w:br/></w:r><w:r><w:t xml:space="preserve">19.Bxg6+ fxg6	 	</w:t></w:r><w:r><w:br/></w:r><w:r><w:t xml:space="preserve">	</w:t></w:r><w:r><w:br/></w:r><w:r><w:t xml:space="preserve">20.Dg5! Rg8	</w:t></w:r><w:r><w:br/></w:r><w:r><w:t xml:space="preserve">21.Dxg6 Th7</w:t></w:r><w:r><w:br/></w:r><w:r><w:t xml:space="preserve">Se as Negras tentarem 21...Txh6 em vez disso, 22.Txh6 ofereceria às Brancas a </w:t></w:r><w:r><w:br/></w:r><w:r><w:t xml:space="preserve">simples ameaça de Th6-h7..., e as Negras não poderiam fazer nada quanto a isso.</w:t></w:r><w:r><w:br/></w:r><w:r><w:t xml:space="preserve">22.Tg3 Be8	</w:t></w:r><w:r><w:br/></w:r><w:r><w:t xml:space="preserve">	 23.Df6 1-0</w:t></w:r><w:r><w:br/></w:r><w:r><w:t xml:space="preserve">As Negras abandonam, pois a ameaça de Tg3xg7+... é muito forte.</w:t></w:r><w:r><w:br/></w:r><w:r><w:t xml:space="preserve">Esta partida demonstra o que as Negras não devem fazer: buscar ganho </w:t></w:r><w:r><w:br/></w:r><w:r><w:t xml:space="preserve">material na ala da dama enquanto seu rei é deixado sem proteção.</w:t></w:r><w:r><w:br/></w:r><w:r><w:t xml:space="preserve">Quando a situação fica Negra</w:t></w:r><w:r><w:br/></w:r><w:r><w:t xml:space="preserve">Enquanto as Brancas estão atacando, as Negras fazem aquilo que o enxadrista </w:t></w:r><w:r><w:br/></w:r><w:r><w:t xml:space="preserve">que usa a Defesa Francesa faz melhor: contra-ataca! As Negras exploram uma </w:t></w:r><w:r><w:br/></w:r><w:r><w:t xml:space="preserve">vantagem em desenvolvimento para tumultuar as peças Brancas. As forças </w:t></w:r><w:r><w:br/></w:r><w:r><w:t xml:space="preserve">coordenadas das Negras sobrepujam as das Brancas.</w:t></w:r><w:r><w:br/></w:r><w:r><w:t xml:space="preserve">Em uma partida entre Eldis Cobo Arteaga (Brancas) e Borislav Ivkov (Negras), </w:t></w:r><w:r><w:br/></w:r><w:r><w:t xml:space="preserve">jogada em Havana, em 1963, as Negras conseguiram contra-atacar e romper </w:t></w:r><w:r><w:br/></w:r><w:r><w:t xml:space="preserve">as defesas Brancas. Embora essa variante tenha sido jogada muitas vezes e </w:t></w:r><w:r><w:br/></w:r><w:r><w:t xml:space="preserve">analisada outras mais, uma avaliação final ainda não pode ser definida.</w:t></w:r><w:r><w:br/></w:r><w:r><w:t xml:space="preserve">1.e4 e6	</w:t></w:r><w:r><w:br/></w:r><w:r><w:t xml:space="preserve">	 2.d4 d5		</w:t></w:r><w:r><w:br/></w:r><w:r><w:t xml:space="preserve">3.Cc3 Bb4</w:t></w:r><w:r><w:br/></w:r><w:r><w:t xml:space="preserve">Abrindo com a Variante Winawer.</w:t></w:r><w:r><w:br/></w:r><w:r><w:t xml:space="preserve">4.e5 Ce7	</w:t></w:r><w:r><w:br/></w:r><w:r><w:t xml:space="preserve">	 5.a3 Bxc3+	</w:t></w:r><w:r><w:br/></w:r><w:r><w:t xml:space="preserve">6.bxc3 c5	</w:t></w:r><w:r><w:br/></w:r><w:r><w:t xml:space="preserve">7.Dg4 Dc7</w:t></w:r><w:r><w:br/></w:r><w:r><w:t xml:space="preserve">Na partida anterior, as Negras protegeram seu peão ao rocar. Este não é um </w:t></w:r><w:r><w:br/></w:r><w:r><w:t xml:space="preserve">movimento ruim, mas abre um possível ataque sobre o rei. Nesta partida, as </w:t></w:r><w:r><w:br/></w:r><w:r><w:t xml:space="preserve">Negras usam uma estratégia comum da Defesa Francesa: quando atacado, </w:t></w:r><w:r><w:br/></w:r><w:r><w:t xml:space="preserve">contra-ataque.</w:t></w:r><w:r><w:br/></w:r><w:r><w:t xml:space="preserve">8.Dxg7 Tg8	</w:t></w:r><w:r><w:br/></w:r><w:r><w:t xml:space="preserve">	 	</w:t></w:r><w:r><w:br/></w:r><w:r><w:t xml:space="preserve">9.Dxh7 cxd4</w:t></w:r><w:r><w:br/></w:r><w:r><w:t xml:space="preserve">As Negras conseguem um de seus dois peões de volta e ameaçam ...Dxc3+, </w:t></w:r><w:r><w:br/></w:r><w:r><w:t xml:space="preserve">ganhando uma torre.</w:t></w:r><w:r><w:br/></w:r><w:r><w:t xml:space="preserve">10.Ce2 Cbc6	</w:t></w:r><w:r><w:br/></w:r><w:r><w:t xml:space="preserve">	 11.f4!</w:t></w:r><w:r><w:br/></w:r><w:r><w:t xml:space="preserve">As Brancas protegem seu peão mais importante contra a captura.</w:t></w:r><w:r><w:br/></w:r><w:r><w:t xml:space="preserve">D</w:t></w:r><w:r><w:br/></w:r><w:r><w:t xml:space="preserve">I</w:t></w:r><w:r><w:br/></w:r><w:r><w:t xml:space="preserve">C</w:t></w:r><w:r><w:br/></w:r><w:r><w:t xml:space="preserve">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III: O Melhor dos Dois Mundos com Partidas Semiabertas 
148
11....dxc3	
	 12.Dd3 Bd7
Esta posição básica já foi o ponto de início de centenas de partidas entre 
grandes mestres (veja a Figura 10-11).
a
b
c
d
e
f
g
h
1
2
3
4
5
6
7
8
As Brancas têm diversas vantagens: Possuem um peão “h” passado que pode 
avançar rapidamente com o suporte da torre; têm um par de bispos; e parece 
que podem ganhar o peão “c” das Negras e ganhar vantagem material.
As Negras, em troca, têm alguns fatores importantes a seu favor: Todas as suas 
peças, com a exceção de uma, estão desenvolvidas (enquanto as torres e os 
bispos Brancos ainda não se moveram); elas estão prestes a rocar enquanto 
que as Brancas não estão perto de encontrar um lugar seguro para seu rei; e 
seus cavalos ficarão muito bem posicionados após ...Ce7-f5, controlando casas 
vitais do centro.
13.Be3
As Brancas querem desenvolver suas peças. Entretanto, é mais comum que 
elas capturem o peão “c” por 13.Cxc3 ou 13.Dxc3, já que muitas partidas 
demonstraram que há um equilíbrio dinâmico entre a maior atividade das 
Negras (elas agora podem atacar pela coluna “c”, por exemplo) e o peão extra 
Branco e uma vantagem em longo prazo no lado do rei.
13....Cf5!	
14.Bf2
As Brancas não querem abrir mão da vantagem do par de bispos, mas elas 
ainda não desenvolveram sua ala do rei.
14....d4!	
15.Cg3
Se as Brancas, em vez disso, capturarem o peão com 15.Cxd4 Ccxd4 16.Bxd4, 
as Negras jogarão 16....0-0-0 com grande pressão na coluna “d”.
 
L
E
M
B
R
E
-
S
E
Figura 10-11: 
Uma posição 
comum na 
Variante 
Winawer 
da Defesa 
Francesa.</w:t></w:r>
</w:p>
<w:p>
<w:pPr><w:pStyle w:val="Normal"/></w:pPr>
<w:r><w:t xml:space="preserve">149</w:t></w:r><w:r><w:br/></w:r><w:r><w:t xml:space="preserve"></w:t></w:r><w:r><w:br/></w:r><w:r><w:t xml:space="preserve"> Capítulo 10: Parlez-vous Francês?</w:t></w:r><w:r><w:br/></w:r><w:r><w:t xml:space="preserve">15....0-0-0	</w:t></w:r><w:r><w:br/></w:r><w:r><w:t xml:space="preserve">16.Cxf5 exf5	</w:t></w:r><w:r><w:br/></w:r><w:r><w:t xml:space="preserve">17.Bh4</w:t></w:r><w:r><w:br/></w:r><w:r><w:t xml:space="preserve">As Brancas ainda não podem desenvolver seu bispo para “e2” por causa da </w:t></w:r><w:r><w:br/></w:r><w:r><w:t xml:space="preserve">ameaça ...Tg8xg2.</w:t></w:r><w:r><w:br/></w:r><w:r><w:t xml:space="preserve">17....Tde8	</w:t></w:r><w:r><w:br/></w:r><w:r><w:t xml:space="preserve">18.Rf2 Tg4!</w:t></w:r><w:r><w:br/></w:r><w:r><w:t xml:space="preserve">A torre Negra dá um garfo em “f4” e “h4”.</w:t></w:r><w:r><w:br/></w:r><w:r><w:t xml:space="preserve">19.g3</w:t></w:r><w:r><w:br/></w:r><w:r><w:t xml:space="preserve">As Brancas conseguirão desenvolver seu bispo por g2 ou h3? (Veja a Figura 10-12.)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19....Txe5!</w:t></w:r><w:r><w:br/></w:r><w:r><w:t xml:space="preserve">As Negras, então, sacrificam uma torre inteira para romper o forte centro </w:t></w:r><w:r><w:br/></w:r><w:r><w:t xml:space="preserve">Branco! O jogador que usa a Defesa Francesa deve estar preparado para fazer </w:t></w:r><w:r><w:br/></w:r><w:r><w:t xml:space="preserve">esse tipo de lance.</w:t></w:r><w:r><w:br/></w:r><w:r><w:t xml:space="preserve">20.fxe5 Cxe5	 	 	</w:t></w:r><w:r><w:br/></w:r><w:r><w:t xml:space="preserve">21.Dd1 Txh4!</w:t></w:r><w:r><w:br/></w:r><w:r><w:t xml:space="preserve">Outro sacrifício das Negras. O rei Branco está muito exposto agora que seu </w:t></w:r><w:r><w:br/></w:r><w:r><w:t xml:space="preserve">centro de peões desapareceu.</w:t></w:r><w:r><w:br/></w:r><w:r><w:t xml:space="preserve">22.gxh4 Cg4+	 	 	</w:t></w:r><w:r><w:br/></w:r><w:r><w:t xml:space="preserve">23.Re1 Df4	</w:t></w:r><w:r><w:br/></w:r><w:r><w:t xml:space="preserve">	</w:t></w:r><w:r><w:br/></w:r><w:r><w:t xml:space="preserve">24.De2 Bb5!</w:t></w:r><w:r><w:br/></w:r><w:r><w:t xml:space="preserve">A peça final das Negras entra em jogo. Se as Brancas jogarem 25.Dxb5, então </w:t></w:r><w:r><w:br/></w:r><w:r><w:t xml:space="preserve">25....Dd2# é xeque-mate.</w:t></w:r><w:r><w:br/></w:r><w:r><w:t xml:space="preserve">25.Dg2 De3+ 0-1</w:t></w:r><w:r><w:br/></w:r><w:r><w:t xml:space="preserve">Figura 10-12: </w:t></w:r><w:r><w:br/></w:r><w:r><w:t xml:space="preserve">As Brancas </w:t></w:r><w:r><w:br/></w:r><w:r><w:t xml:space="preserve">finalmente </w:t></w:r><w:r><w:br/></w:r><w:r><w:t xml:space="preserve">conseguirão </w:t></w:r><w:r><w:br/></w:r><w:r><w:t xml:space="preserve">desenvolver </w:t></w:r><w:r><w:br/></w:r><w:r><w:t xml:space="preserve">suas peças?</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III: O Melhor dos Dois Mundos com Partidas Semiabertas 
150
As Brancas desistem, pois após 26.Be2 (ou após 26.Rd1 Cf2+ 27.Dxf2 Dxf2 
28.Be2 De3!, seguido por ...Dd2# xeque-mate) 26....Dd2+ 27.Rf1 Ce3+ 28.Rg1 
Cxg2 29.Bxb5 Cxh4e, as Brancas não conseguem impedir todos os xeque- 
mates ameaçados.
Essa partida mostra um contra-ataque tipicamente dinâmico da Defesa 
Francesa. As Brancas precisam absolutamente desenvolver suas peças mais 
rapidamente do que fizeram aqui.
Atarraxando-se na  
Posição com a Tarrasch
A Variante Tarrasch da Defesa Francesa recebeu seu nome do grande 
enxadrista alemão Siegbert Tarrasch (1862-1934) e acontece após os 
movimentos 1.e4 e6 2.d4 d5 3.Cd2 (veja a Figura 10-13).
a
b
c
d
e
f
g
h
1
2
3
4
5
6
7
8
Com 3.Cd2, as Brancas desenvolvem uma peça e protegem “e4”. Isto tem duas 
vantagens sobre 3.Cc3: Evita a Variante Winawer (pois após 3.Cd2, ... Bb4? 
perde tempo para 4.c3) e as Brancas ainda podem jogar o movimento c2-c3, 
que protegerá seu centro. O lado negativo é que 3.Cd2 é um movimento um 
tanto passivo, que bloqueia o bispo e a dama.
Se der Branco...
As Brancas geralmente controlam as casas escuras. As peças Brancas acabam 
por usar essas casas como pontos de invasão da posição das Negras. As 
Brancas então impõem uma série de ameaças às quais as Negras acabam 
sendo incapazes de responder.
 
L
E
M
B
R
E
-
S
E
Figura 10-13: 
A Variante 
Tarrasch da 
Defesa 
Francesa.</w:t></w:r>
</w:p>
<w:p>
<w:pPr><w:pStyle w:val="Normal"/></w:pPr>
<w:r><w:t xml:space="preserve">151</w:t></w:r><w:r><w:br/></w:r><w:r><w:t xml:space="preserve"></w:t></w:r><w:r><w:br/></w:r><w:r><w:t xml:space="preserve"> Capítulo 10: Parlez-vous Francês?</w:t></w:r><w:r><w:br/></w:r><w:r><w:t xml:space="preserve">Eduardas Rozentalis jogou com as Brancas contra Andres Rodriguez Vila </w:t></w:r><w:r><w:br/></w:r><w:r><w:t xml:space="preserve">nessa partida de 2000 num torneio disputado em Málaga, Espanha. As </w:t></w:r><w:r><w:br/></w:r><w:r><w:t xml:space="preserve">Brancas dominaram as casas escuras e ficarão em vantagem.</w:t></w:r><w:r><w:br/></w:r><w:r><w:t xml:space="preserve">1.e4 e6	</w:t></w:r><w:r><w:br/></w:r><w:r><w:t xml:space="preserve">	 2.d4 d5		</w:t></w:r><w:r><w:br/></w:r><w:r><w:t xml:space="preserve">3.Cd2</w:t></w:r><w:r><w:br/></w:r><w:r><w:t xml:space="preserve">A Variante Tarrasch da Defesa Francesa.</w:t></w:r><w:r><w:br/></w:r><w:r><w:t xml:space="preserve">3....Cf6</w:t></w:r><w:r><w:br/></w:r><w:r><w:t xml:space="preserve">As Negras também podem atacar o centro das Brancas com 3....c5 ou 3....Cc6.</w:t></w:r><w:r><w:br/></w:r><w:r><w:t xml:space="preserve">4.e5 Cfd7	</w:t></w:r><w:r><w:br/></w:r><w:r><w:t xml:space="preserve">5.Bd3 c5	 	</w:t></w:r><w:r><w:br/></w:r><w:r><w:t xml:space="preserve">6.c3 Cc6	</w:t></w:r><w:r><w:br/></w:r><w:r><w:t xml:space="preserve">7.Ce2</w:t></w:r><w:r><w:br/></w:r><w:r><w:t xml:space="preserve">Essa é uma cadeia de peões típica da Defesa Francesa. Os peões Brancos </w:t></w:r><w:r><w:br/></w:r><w:r><w:t xml:space="preserve">prendem as Negras, mas elas estão atacando a base do centro Branco com </w:t></w:r><w:r><w:br/></w:r><w:r><w:t xml:space="preserve">...c7-c5 e atacarão a ponta da cadeia com ...f7-f6.</w:t></w:r><w:r><w:br/></w:r><w:r><w:t xml:space="preserve">7....cxd4	</w:t></w:r><w:r><w:br/></w:r><w:r><w:t xml:space="preserve">8.cxd4 f6		</w:t></w:r><w:r><w:br/></w:r><w:r><w:t xml:space="preserve">9.exf6 Cxf6	</w:t></w:r><w:r><w:br/></w:r><w:r><w:t xml:space="preserve">10.Cf3 Dc7</w:t></w:r><w:r><w:br/></w:r><w:r><w:t xml:space="preserve">As Negras não jogam 10....Bd6, pois querem evitar a troca de seu bispo bom, o </w:t></w:r><w:r><w:br/></w:r><w:r><w:t xml:space="preserve">que aconteceria após 11.Bf4.</w:t></w:r><w:r><w:br/></w:r><w:r><w:t xml:space="preserve">11.0-0 Bd6	</w:t></w:r><w:r><w:br/></w:r><w:r><w:t xml:space="preserve">12.Cc3 a6</w:t></w:r><w:r><w:br/></w:r><w:r><w:t xml:space="preserve">As Brancas estavam prontas para jogar Cc3-b5..., por isso as Negras impedem </w:t></w:r><w:r><w:br/></w:r><w:r><w:t xml:space="preserve">com esse movimento.</w:t></w:r><w:r><w:br/></w:r><w:r><w:t xml:space="preserve">13.Bg5 0-0</w:t></w:r><w:r><w:br/></w:r><w:r><w:t xml:space="preserve">Essa é uma posição típica (veja a Figura 10-14). As Brancas têm a coluna </w:t></w:r><w:r><w:br/></w:r><w:r><w:t xml:space="preserve">“e” semiaberta, através da qual elas podem atacar o peão “e” atrasado das </w:t></w:r><w:r><w:br/></w:r><w:r><w:t xml:space="preserve">Negras. As Negras têm a coluna “f” semiaberta e estão lutando pelo controle </w:t></w:r><w:r><w:br/></w:r><w:r><w:t xml:space="preserve">da crítica casa “e5”.</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D</w:t></w:r><w:r><w:br/></w:r><w:r><w:t xml:space="preserve">I</w:t></w:r><w:r><w:br/></w:r><w:r><w:t xml:space="preserve">C</w:t></w:r><w:r><w:br/></w:r><w:r><w:t xml:space="preserve">A</w:t></w:r><w:r><w:br/></w:r><w:r><w:t xml:space="preserve">Figura 10-14: </w:t></w:r><w:r><w:br/></w:r><w:r><w:t xml:space="preserve">Uma posição </w:t></w:r><w:r><w:br/></w:r><w:r><w:t xml:space="preserve">com oportu-</w:t></w:r><w:r><w:br/></w:r><w:r><w:t xml:space="preserve">nidades para </w:t></w:r><w:r><w:br/></w:r><w:r><w:t xml:space="preserve">ambos </w:t></w:r><w:r><w:br/></w:r><w:r><w:t xml:space="preserve">os lados.</w:t></w:r>
</w:p>
<w:p>
<w:pPr><w:pStyle w:val="Heading1"/></w:pPr>
<w:r><w:t>Parte III: O Melhor dos Dois Mundos com Partidas Semiabertas 
152
14.Bh4!
As Brancas estão dispostas a sacrificar tempo para preparar o movimento 
Bh4-g3..., porque depois trocarão o bispo forte Negro em “d6” e aumentarão 
seu controle sobre “e5”.
14….g6?
As Negras deveriam contestar a intenção das Brancas jogando 14....Ch5! em 
vez disso.
15.Tc1 Cg4	
	 16.Bg3 Bxg3	
	
17.hxg3 Dg7
As Negras atacam o peão “d” Branco que está isolado e consideram o ataque 
com ...Dg7-h6. Entretanto, as Brancas neutralizam esses planos.
18.Be2 Bd7	
	 19.Dd2 Tf6	
20.Ca4! Taf8	
21.Cc5 Bc8 
22.Cd3
O cavalo Branco planeja ir para e5.
22....Bd7	
23.Cg5! Ch6	
24.Ce5! Cxe5	
25.dxe5 Tf5	
26.f4
O jogo das Brancas levou a exatamente aquilo que as Negras mais temiam: 
falta de espaço, um bispo mal e nenhuma proteção para as suas casas 
escuras. Veja como as Brancas utilizam sem esforço essas vantagens para 
assegurar uma vitória rápida.
26....Tc8	
27.Txc8+ Bxc8	
28.Tc1 Tf8	
29.Da5 Cf5 
30.Dc7
Em vez disso 30.Tc7! é ainda mais forte, pois 30...Ce7 31.Bg4 vence.
30....Dh6	
31.Dc3 d4	
32.Db3 Cg7	
33.Bg4 1-0
As Negras desistem. Sua dama não pode se mover, e as Brancas ameaçam 
34.Txc8 seguido por Bxe6+. Além disso 33....Bd7 34.Tc7! não lhes deixa 
quaisquer esperanças.
Quando a situação fica Negra
As Negras destróem o centro das Brancas e lançam um ataque devastador sobre 
o rei Branco exposto. Esta é uma das ideias básicas por trás da Defesa Francesa – 
você permite que as Brancas estabeleçam o que parece ser um centro dominante 
e depois o ataca. Se você o destruir, geralmente consegue vencer. Senão…
D
I
C
A
D
I
C
A
C
U
I
D
A
D
O
!
D
I
C
A</w:t></w:r>
</w:p>
<w:p>
<w:pPr><w:pStyle w:val="Normal"/></w:pPr>
<w:r><w:t xml:space="preserve">153</w:t></w:r><w:r><w:br/></w:r><w:r><w:t xml:space="preserve"></w:t></w:r><w:r><w:br/></w:r><w:r><w:t xml:space="preserve"> Capítulo 10: Parlez-vous Francês?</w:t></w:r><w:r><w:br/></w:r><w:r><w:t xml:space="preserve">Edvins Kengis não protegeu o centro em sua partida contra Rune Djurhuus </w:t></w:r><w:r><w:br/></w:r><w:r><w:t xml:space="preserve">em Gausdal, Noruega, em 1991, e as Negras fizeram com que ele pagasse o </w:t></w:r><w:r><w:br/></w:r><w:r><w:t xml:space="preserve">preço. Após o centro das Brancas ser destruído, as peças Negras caçaram o </w:t></w:r><w:r><w:br/></w:r><w:r><w:t xml:space="preserve">rei Branco.</w:t></w:r><w:r><w:br/></w:r><w:r><w:t xml:space="preserve">1.e4 e6	</w:t></w:r><w:r><w:br/></w:r><w:r><w:t xml:space="preserve">	 2.d4 d5		</w:t></w:r><w:r><w:br/></w:r><w:r><w:t xml:space="preserve">3.Cd2</w:t></w:r><w:r><w:br/></w:r><w:r><w:t xml:space="preserve">Estabelecendo a Variante Tarrasch.</w:t></w:r><w:r><w:br/></w:r><w:r><w:t xml:space="preserve">3....Cf6	</w:t></w:r><w:r><w:br/></w:r><w:r><w:t xml:space="preserve">	 4.e5 Cfd7	</w:t></w:r><w:r><w:br/></w:r><w:r><w:t xml:space="preserve">5.f4</w:t></w:r><w:r><w:br/></w:r><w:r><w:t xml:space="preserve">Nessa variante, as Brancas dão suporte ao seu peão em e5 de forma que as </w:t></w:r><w:r><w:br/></w:r><w:r><w:t xml:space="preserve">Negras terão dificuldade em se livrar dele.</w:t></w:r><w:r><w:br/></w:r><w:r><w:t xml:space="preserve">5….c5</w:t></w:r><w:r><w:br/></w:r><w:r><w:t xml:space="preserve">As Negras atacam a base da cadeia de peões das Brancas em d4. Se conseguirem </w:t></w:r><w:r><w:br/></w:r><w:r><w:t xml:space="preserve">se livrar desse peão, poderão então atacar com ...f7-f6 e ter uma boa chance </w:t></w:r><w:r><w:br/></w:r><w:r><w:t xml:space="preserve">de remover os dois peões que prendem sua posição. Durante os próximos três </w:t></w:r><w:r><w:br/></w:r><w:r><w:t xml:space="preserve">movimentos, as Brancas reforçam “d4” enquanto as Negras o atacam.</w:t></w:r><w:r><w:br/></w:r><w:r><w:t xml:space="preserve">6.c3 Cc6	</w:t></w:r><w:r><w:br/></w:r><w:r><w:t xml:space="preserve">7.Cdf3 Db6	</w:t></w:r><w:r><w:br/></w:r><w:r><w:t xml:space="preserve">8.Ce2 cxd4	</w:t></w:r><w:r><w:br/></w:r><w:r><w:t xml:space="preserve">9.cxd4 Be7	</w:t></w:r><w:r><w:br/></w:r><w:r><w:t xml:space="preserve">10.a3</w:t></w:r><w:r><w:br/></w:r><w:r><w:t xml:space="preserve">Em algum lugar no meio do caminho, as Brancas precisam desenvolver suas </w:t></w:r><w:r><w:br/></w:r><w:r><w:t xml:space="preserve">peças na ala do rei e rocar.</w:t></w:r><w:r><w:br/></w:r><w:r><w:t xml:space="preserve">10….0-0	</w:t></w:r><w:r><w:br/></w:r><w:r><w:t xml:space="preserve">11.Cg3</w:t></w:r><w:r><w:br/></w:r><w:r><w:t xml:space="preserve">As Brancas estão prontas para desenvolver seu bispo para fora e rocar. Seu </w:t></w:r><w:r><w:br/></w:r><w:r><w:t xml:space="preserve">centro é firme e aparentemente inatacável.</w:t></w:r><w:r><w:br/></w:r><w:r><w:t xml:space="preserve">Por outro lado, as Brancas fizeram sete movimentos de peões contra quatro </w:t></w:r><w:r><w:br/></w:r><w:r><w:t xml:space="preserve">das Negras e moveram ambos os cavalos duas vezes. O resultado é que elas só </w:t></w:r><w:r><w:br/></w:r><w:r><w:t xml:space="preserve">têm duas peças desenvolvidas, enquanto que as Negras têm quatro e rocaram. </w:t></w:r><w:r><w:br/></w:r><w:r><w:t xml:space="preserve">Isto significa problemas.</w:t></w:r><w:r><w:br/></w:r><w:r><w:t xml:space="preserve">11....f6	</w:t></w:r><w:r><w:br/></w:r><w:r><w:t xml:space="preserve">	 12.Bd3 fxe5	</w:t></w:r><w:r><w:br/></w:r><w:r><w:t xml:space="preserve">	</w:t></w:r><w:r><w:br/></w:r><w:r><w:t xml:space="preserve">13.fxe5</w:t></w:r><w:r><w:br/></w:r><w:r><w:t xml:space="preserve">Essa é uma posição-chave (veja a Figura 10-15). As Brancas ainda têm seu </w:t></w:r><w:r><w:br/></w:r><w:r><w:t xml:space="preserve">centro, e as peças Negras na ala da dama não podem se mover. Isso tudo </w:t></w:r><w:r><w:br/></w:r><w:r><w:t xml:space="preserve">muda rapidamente.</w:t></w:r><w:r><w:br/></w:r><w:r><w:t xml:space="preserve">D</w:t></w:r><w:r><w:br/></w:r><w:r><w:t xml:space="preserve">I</w:t></w:r><w:r><w:br/></w:r><w:r><w:t xml:space="preserve">C</w:t></w:r><w:r><w:br/></w:r><w:r><w:t xml:space="preserve">A</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III: O Melhor dos Dois Mundos com Partidas Semiabertas 
154
a
b
c
d
e
f
g
h
1
2
3
4
5
6
7
8
13....Cdxe5!	
	 14.dxe5 Cxe5
As Negras sacrificam uma peça por dois peões para destruir o poderoso 
centro das Brancas e impedir que elas roquem. Agora, as Brancas não podem 
jogar 15.Cxe5?? por causa de 15....Df2#.
15.Be2 Bd7	
	 16.Cxe5?
As Brancas poderiam tentar acalmar a tempestade com um movimento como 
16.Tf1, mas mesmo assim, as Negras continuariam atacando por 16....Cg4.
16....Df2+	
17.Rd2 Tac8	
18.Db3 Bg5+	
19.Rd3 Tf4!
As Negras estão ameaçando xeque-mate em “d4”.
20.Cf3 Be8! 0-1
O bispo mal da Francesa finalmente está livre, e as Brancas não podem fazer 
nada contra a ameaça devastadora de ...Be8-g6+, por isso, elas abandonaram. 
Observe como todas as peças estão envolvidas no ataque das Negras.
A lição dessa partida não é que as Brancas não devem apenas construir um 
centro poderoso, mas que elas também devem se desenvolver e deixar seu rei 
em segurança.
Figura 10-15: 
O que as Ne-
gras podem 
fazer contra 
o forte 
centro das 
Brancas?
 
L
E
M
B
R
E
-
S
E
 
L
E
M
B
R
E
-
S
E</w:t></w:r>
</w:p>
<w:p>
<w:pPr><w:pStyle w:val="Heading1"/></w:pPr>
<w:r><w:t>Capítulo 11
A Caro-Kann Não  
Deixa Barato
Neste Capítulo
X
X Pesquisando a Linha Principal da Caro-Kann
X
X Conferindo a Variante Clássica
X
X Resumindo a Variante Smyslov
X
X Indo em frente com a Variante do Avanço
A 
Caro-Kann é uma defesa bastante sólida contra 1.e4. O antigo campeão 
mundial Anatoly Karpov a usou com frequência. A Caro-Kann possui uma 
série de variantes; este capítulo se concentra nas mais comuns.
Com a Caro-Kann Você  
Não Entra pelo Cano
A Caro-Kann ocorre após os movimentos 1.e4 c6 (veja a Figura 11-1). O nome 
refere-se ao enxadrista britânico Horatio Caro (1862-1920) e ao enxadrista 
vienense Marcus Kann (1820-1886), que publicaram suas análises dessa 
abertura no final do século XIX.
a
b
c
d
e
f
g
h
1
2
3
4
5
6
7
8
Figura 11-1: 
A Defesa 
Caro-Kann.</w:t></w:r>
</w:p>
<w:p>
<w:pPr><w:pStyle w:val="Heading1"/></w:pPr>
<w:r><w:t>Parte III: O Melhor dos Dois Mundos com Partidas Semiabertas 
156
Assim como a Defesa Francesa, que discutimos no Capítulo 10, o primeiro 
movimento das Negras tem o objetivo de preparar 2....d5. Uma vantagem 
dessa ordem de movimentos é que o bispo Negro das casas claras das Negras 
não está preso atrás de uma cadeia de peões em “f7”, “e6” e “d5”, assim como 
pode ficar na Francesa. Uma desvantagem, no entanto, é que o peão “c” 
Negro não está posicionado de maneira tão agressiva na Caro-Kann quanto na 
Francesa, e fica no caminho do lance natural de desenvolvimento...Cb8-c6.
Há alguns movimentos delicados na Caro-Kann mas, a abertura provavelmente 
atrairá aquele jogador cujo objetivo é se desenvolver de maneira mais rápida e 
harmoniosa possível antes de iniciar confrontos. A reputação geral da Caro-
Kann é de solidez.
A Linha Principal, a ordem de movimentos mais comum, ocorre após os 
lances 1.e4 c6 2.d4 d5 3.Cc3 (ou 3.Cd2) 3....dxe4 4.Cxe4 (veja a Figura 11-2). 
As Brancas geralmente obtêm uma vantagem de espaço (com base no peão 
em “d4”), mas podem ter dificuldades em atacar uma posição das Negras que 
geralmente não apresenta pontos fracos.
a
b
c
d
e
f
g
h
1
2
3
4
5
6
7
8
Após 4.Cxe4, a Linha Principal se divide na Variante Clássica e na Variante 
Smyslov (veja as duas seções a seguir).
A Variante Clássica
Após 4.Cxe4 na Linha Principal, as Negras podem jogar 4....Bf5, que é a 
Variante Clássica (veja a Figura 11-3). As Negras tentam se desenvolver 
rapidamente e evitar pontos fracos estruturais. As Brancas geralmente se 
expandem no lado do rei. As Negras tentam abrir linhas na ala da dama para 
conseguir contrajogadas.
 
L
E
M
B
R
E
-
S
E
Figura 11-2: 
A Linha 
Principal 
da Defesa 
Caro-Kann.</w:t></w:r>
</w:p>
<w:p>
<w:pPr><w:pStyle w:val="Normal"/></w:pPr>
<w:r><w:t xml:space="preserve">157</w:t></w:r><w:r><w:br/></w:r><w:r><w:t xml:space="preserve"></w:t></w:r><w:r><w:br/></w:r><w:r><w:t xml:space="preserve"> Capítulo 11: A Caro-Kann Não Deixa Barato </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você busca um desenvolvimento relativamente fácil e está disposto a adiar </w:t></w:r><w:r><w:br/></w:r><w:r><w:t xml:space="preserve">os confrontos diretos por um tempo, a Variante Clássica pode ser para você.</w:t></w:r><w:r><w:br/></w:r><w:r><w:t xml:space="preserve">Se der Branco...</w:t></w:r><w:r><w:br/></w:r><w:r><w:t xml:space="preserve">As Brancas estabelecem e exploram uma vantagem espacial. Uma vantagem </w:t></w:r><w:r><w:br/></w:r><w:r><w:t xml:space="preserve">de espaço oferece melhores chances de ataque, mas você deve atacar, ou </w:t></w:r><w:r><w:br/></w:r><w:r><w:t xml:space="preserve">sua vantagem pode desaparecer. No Campeonato Francês de 2003, Manuel </w:t></w:r><w:r><w:br/></w:r><w:r><w:t xml:space="preserve">Apicella, jogando com as Brancas, saiu-se melhor que Christian Bauer.</w:t></w:r><w:r><w:br/></w:r><w:r><w:t xml:space="preserve">1.e4 c6	</w:t></w:r><w:r><w:br/></w:r><w:r><w:t xml:space="preserve">	 2.d4 d5		</w:t></w:r><w:r><w:br/></w:r><w:r><w:t xml:space="preserve">3.Cc3</w:t></w:r><w:r><w:br/></w:r><w:r><w:t xml:space="preserve">As Brancas atacam a casa “d5” e mantêm linhas abertas para suas peças.</w:t></w:r><w:r><w:br/></w:r><w:r><w:t xml:space="preserve">3....dxe4</w:t></w:r><w:r><w:br/></w:r><w:r><w:t xml:space="preserve">Essa captura quase sempre é realizada, pois ela é melhor que as alternativas. </w:t></w:r><w:r><w:br/></w:r><w:r><w:t xml:space="preserve">Se as Negras, em vez disso, tivessem jogado 3....Cf6, as Brancas ganhariam um </w:t></w:r><w:r><w:br/></w:r><w:r><w:t xml:space="preserve">tempo crucial por 4.e5. E se as Negras tivessem jogado 3....e.6, então o bispo </w:t></w:r><w:r><w:br/></w:r><w:r><w:t xml:space="preserve">Negro em “c8” se tornaria imóvel.</w:t></w:r><w:r><w:br/></w:r><w:r><w:t xml:space="preserve">4.Cxe4</w:t></w:r><w:r><w:br/></w:r><w:r><w:t xml:space="preserve">Essa captura estabelece a Linha Principal da Caro-Kann.</w:t></w:r><w:r><w:br/></w:r><w:r><w:t xml:space="preserve">4....Bf5</w:t></w:r><w:r><w:br/></w:r><w:r><w:t xml:space="preserve">Figura 11-3: </w:t></w:r><w:r><w:br/></w:r><w:r><w:t xml:space="preserve">A Variante </w:t></w:r><w:r><w:br/></w:r><w:r><w:t xml:space="preserve">Clássica da </w:t></w:r><w:r><w:br/></w:r><w:r><w:t xml:space="preserve">Caro-Kann </w:t></w:r><w:r><w:br/></w:r><w:r><w:t xml:space="preserve">na Linha </w:t></w:r><w:r><w:br/></w:r><w:r><w:t xml:space="preserve">Principal.</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III: O Melhor dos Dois Mundos com Partidas Semiabertas 
158
Com esse movimento do bispo, as Negras entram na Variante Clássica da 
Linha Principal. As Negras se desenvolvem enquanto simultaneamente 
atacam o cavalo Branco em “e4”. O cavalo recua, mas também, em troca, 
ataca o bispo Negro.
5.Cg3 Bg6	
6.Cf3 Cd7	
7.h4 h6
Se as Negras não jogarem 7....h6, então 8.h5 ganharia o bispo.
8.h5 Bh7	
9.Bd3 Bxd3	
10.Dxd3
O bispo Negro se moveu quatro vezes e depois foi trocado pelas Brancas. Isto 
parece perda de tempo, mas a posição das Negras ainda é sólida.
10....e6	
	 11 .Bf4 Cgf6	
12.0-0-0 Be7	
13.Rb1
Essa é uma posição típica da Linha Principal. As Brancas escondem seu rei 
por motivos de defesa. Têm ideias c2-c4... e Cf3-e5..., dependendo do que as 
Negras fizerem. Em geral, o espaço extra que as Brancas comandam, com 
base no peão em “d4”, deixa as Negras presas e trabalhando para encontrar 
um contrajogo. Por outro lado, é difícil atacar a sólida posição das Negras, que 
não têm pontos fracos. (Veja a Figura 11-4.)
a
b
c
d
e
f
g
h
1
2
3
4
5
6
7
8
13....0-0	
14.Ce4 Da5	
15.Cxf6+ Cxf6	 	
16.Ce5
O cavalo Branco agora está fortemente posicionado.
16....Tad8	
17.Dg3
As Brancas ameaçam 18.Bxh6, por isso, as Negras movem seu rei.
17....Rh8	
18.Td3 Cd5
D
I
C
A
Figura 11-4: 
Uma posi-
ção típica 
na Linha 
Principal da 
Caro-Kann.</w:t></w:r>
</w:p>
<w:p>
<w:pPr><w:pStyle w:val="Normal"/></w:pPr>
<w:r><w:t xml:space="preserve">159</w:t></w:r><w:r><w:br/></w:r><w:r><w:t xml:space="preserve"></w:t></w:r><w:r><w:br/></w:r><w:r><w:t xml:space="preserve"> Capítulo 11: A Caro-Kann Não Deixa Barato </w:t></w:r><w:r><w:br/></w:r><w:r><w:t xml:space="preserve">Talvez o cavalo Negro devesse ter permanecido onde estava, defendendo sua </w:t></w:r><w:r><w:br/></w:r><w:r><w:t xml:space="preserve">ala do rei.</w:t></w:r><w:r><w:br/></w:r><w:r><w:t xml:space="preserve">19.Bd2 Db6	</w:t></w:r><w:r><w:br/></w:r><w:r><w:t xml:space="preserve">	 	</w:t></w:r><w:r><w:br/></w:r><w:r><w:t xml:space="preserve">20.c4 Cf6</w:t></w:r><w:r><w:br/></w:r><w:r><w:t xml:space="preserve">O cavalo volta, mas as Brancas ganharam algum espaço extra.</w:t></w:r><w:r><w:br/></w:r><w:r><w:t xml:space="preserve">21.Be3 Da5	</w:t></w:r><w:r><w:br/></w:r><w:r><w:t xml:space="preserve">	 	</w:t></w:r><w:r><w:br/></w:r><w:r><w:t xml:space="preserve">22.Tb3 Da6	</w:t></w:r><w:r><w:br/></w:r><w:r><w:t xml:space="preserve">	</w:t></w:r><w:r><w:br/></w:r><w:r><w:t xml:space="preserve">23.Df3!</w:t></w:r><w:r><w:br/></w:r><w:r><w:t xml:space="preserve">Uma ideia muito simples: as Brancas saem do caminho do seu peão “g”, que </w:t></w:r><w:r><w:br/></w:r><w:r><w:t xml:space="preserve">elas usam como um aríete em ataque pelo flanco.</w:t></w:r><w:r><w:br/></w:r><w:r><w:t xml:space="preserve">23....Rg8	</w:t></w:r><w:r><w:br/></w:r><w:r><w:t xml:space="preserve">	 	</w:t></w:r><w:r><w:br/></w:r><w:r><w:t xml:space="preserve">24.g4 Cd7	</w:t></w:r><w:r><w:br/></w:r><w:r><w:t xml:space="preserve">	</w:t></w:r><w:r><w:br/></w:r><w:r><w:t xml:space="preserve">25.g5!</w:t></w:r><w:r><w:br/></w:r><w:r><w:t xml:space="preserve">As Brancas veem que a dama Negra está fora da ala do rei, e que sacrificar um </w:t></w:r><w:r><w:br/></w:r><w:r><w:t xml:space="preserve">peão é um bom investimento.</w:t></w:r><w:r><w:br/></w:r><w:r><w:t xml:space="preserve">25....Cxe5	</w:t></w:r><w:r><w:br/></w:r><w:r><w:t xml:space="preserve">26.dxe5 hxg5	</w:t></w:r><w:r><w:br/></w:r><w:r><w:t xml:space="preserve">27.h6 Dxc4	</w:t></w:r><w:r><w:br/></w:r><w:r><w:t xml:space="preserve">28.hxg7 Rxg7</w:t></w:r><w:r><w:br/></w:r><w:r><w:t xml:space="preserve">As Negras acham que estão se defendendo, mas aqui vem um golpe cruel:</w:t></w:r><w:r><w:br/></w:r><w:r><w:t xml:space="preserve">29.Bxg5! Bxg5		 	</w:t></w:r><w:r><w:br/></w:r><w:r><w:t xml:space="preserve">30.Df6+!! 1-0</w:t></w:r><w:r><w:br/></w:r><w:r><w:t xml:space="preserve">Que belo arremate! As Negras abandonam, pois se chega ao xeque-mate após </w:t></w:r><w:r><w:br/></w:r><w:r><w:t xml:space="preserve">30....Bxf6 31.Tg3+ Bg5 32.Txg5#.</w:t></w:r><w:r><w:br/></w:r><w:r><w:t xml:space="preserve">Quando a situação fica Negra</w:t></w:r><w:r><w:br/></w:r><w:r><w:t xml:space="preserve">As Negras combatem a expansão das Brancas na ala do rei com avanços </w:t></w:r><w:r><w:br/></w:r><w:r><w:t xml:space="preserve">na ala da dama. Às vezes, linhas se abrem contra o rei Branco e o ataque </w:t></w:r><w:r><w:br/></w:r><w:r><w:t xml:space="preserve">das Negras vêm para acabar com tudo. Foi isto o que aconteceu na partida </w:t></w:r><w:r><w:br/></w:r><w:r><w:t xml:space="preserve">de 2007 nos Países Baixos entre Daniel Stellwagen e Herman Grooten, com </w:t></w:r><w:r><w:br/></w:r><w:r><w:t xml:space="preserve">Grooten jogando com as Negras.</w:t></w:r><w:r><w:br/></w:r><w:r><w:t xml:space="preserve">1.e4 c6	</w:t></w:r><w:r><w:br/></w:r><w:r><w:t xml:space="preserve">	 2.d4 d5		</w:t></w:r><w:r><w:br/></w:r><w:r><w:t xml:space="preserve">3.Cc3 dxe4	</w:t></w:r><w:r><w:br/></w:r><w:r><w:t xml:space="preserve">4.Cxe4 Bf5</w:t></w:r><w:r><w:br/></w:r><w:r><w:t xml:space="preserve">Esta é a Variante Clássica. As Negras desenvolvem seu bispo para uma boa </w:t></w:r><w:r><w:br/></w:r><w:r><w:t xml:space="preserve">casa e atacam o cavalo Branco.</w:t></w:r><w:r><w:br/></w:r><w:r><w:t xml:space="preserve">5.Cg3 Bg6	</w:t></w:r><w:r><w:br/></w:r><w:r><w:t xml:space="preserve">	 6.h4</w:t></w:r><w:r><w:br/></w:r><w:r><w:t xml:space="preserve">As Brancas atacam para ganhar espaço. Acidentalmente, as Negras podem </w:t></w:r><w:r><w:br/></w:r><w:r><w:t xml:space="preserve">não ver a ameaça 7.h5, que ganha uma peça!</w:t></w:r><w:r><w:br/></w:r><w:r><w:t xml:space="preserve">6....h6	</w:t></w:r><w:r><w:br/></w:r><w:r><w:t xml:space="preserve">	 7.Cf3 Cd7	</w:t></w:r><w:r><w:br/></w:r><w:r><w:t xml:space="preserve">D</w:t></w:r><w:r><w:br/></w:r><w:r><w:t xml:space="preserve">I</w:t></w:r><w:r><w:br/></w:r><w:r><w:t xml:space="preserve">C</w:t></w:r><w:r><w:br/></w:r><w:r><w:t xml:space="preserve">A</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III: O Melhor dos Dois Mundos com Partidas Semiabertas 
160
As Negras se defendem da ameaça 8.Ce5, que pode ser um verdadeiro problema.
8.h5 Bh7	
9.Bd3 Bxd3	
10.Dxd3 e6	
11.Bf4
As Brancas se desenvolvem rapidamente. Ele pretende rocar no lado da dama 
e atacar.
11....Da5+	
12.Bd2 Bb4
O movimento das Negras parece estranho, mas é lógico. As Negras encorajam 
as Brancas a jogarem c2-c3..., pois as Brancas querem rocar na ala da dama, e 
mover o peão “c” enfraquecerá esse setor.
13.c3 Be7	
	 14.c4 Dc7	
15.0-0-0 Cgf6	
16.Rb1 0-0 
17.The1 Tfe8	
	 18.Ce5 Bd6	
19.f4 Tad8	
20.Bc3 b5!
O lance anterior das Negras é a chave da partida. À custa de um peão, as 
Negras ganham as casas claras, abrem colunas na ala da dama e ganham um 
bom posto avançado em “d5”. Para piorar as coisas, como as Brancas não 
conseguem jogar d4-d5..., seu bispo mal fica bastante restrito em “c3”. (Veja a 
Figura 11-5.)
a
b
c
d
e
f
g
h
1
2
3
4
5
6
7
8
21.cxb5
O tentador movimento 21.c5? perde um peão para 21....Cxc5! 22.dxc5 Bxe5 23.Bxe5 
Txd3 24.Bxc7 Txg3, e o peão Branco “h” ou “g” também está prestes a cair.
21....cxb5	
22.Dxb5 Tb8	
	
23.Da5
As Brancas se defendem contra 23....Dxc3, mas agora as Negras elaboram 
rapidamente seu ataque.
23....Tb6	
24.Tc1 Teb8	
	
25.Ra1 Db7
 
L
E
M
B
R
E
-
S
E
Figura 11-5: 
As Negras 
abrem 
linhas 
contra o 
rei Branco.
C
U
I
D
A
D
O
!</w:t></w:r>
</w:p>
<w:p>
<w:pPr><w:pStyle w:val="Normal"/></w:pPr>
<w:r><w:t xml:space="preserve">161</w:t></w:r><w:r><w:br/></w:r><w:r><w:t xml:space="preserve"></w:t></w:r><w:r><w:br/></w:r><w:r><w:t xml:space="preserve"> Capítulo 11: A Caro-Kann Não Deixa Barato </w:t></w:r><w:r><w:br/></w:r><w:r><w:t xml:space="preserve">As Negras ameaçam 26....Txb2.</w:t></w:r><w:r><w:br/></w:r><w:r><w:t xml:space="preserve">26.Cc4?</w:t></w:r><w:r><w:br/></w:r><w:r><w:t xml:space="preserve">Isso é um erro, mas a posição Branca é muito difícil de ser defendida. Por </w:t></w:r><w:r><w:br/></w:r><w:r><w:t xml:space="preserve">exemplo, 26.Tc2?? perde para 26....Ta6!, encurralando a dama Branca.</w:t></w:r><w:r><w:br/></w:r><w:r><w:t xml:space="preserve">26....Bxf4	</w:t></w:r><w:r><w:br/></w:r><w:r><w:t xml:space="preserve">	 27.Cxb6 axb6	</w:t></w:r><w:r><w:br/></w:r><w:r><w:t xml:space="preserve">	</w:t></w:r><w:r><w:br/></w:r><w:r><w:t xml:space="preserve">28.Db5 Bxg3</w:t></w:r><w:r><w:br/></w:r><w:r><w:t xml:space="preserve">As Negras têm duas peças por uma torre e vantagens posicionais, como o </w:t></w:r><w:r><w:br/></w:r><w:r><w:t xml:space="preserve">incrível posto avançado em “d5”. O restante da partida é divertido, mas as </w:t></w:r><w:r><w:br/></w:r><w:r><w:t xml:space="preserve">Negras nunca perdem o controle da sua posição.</w:t></w:r><w:r><w:br/></w:r><w:r><w:t xml:space="preserve">29.Tf1 Dd5	</w:t></w:r><w:r><w:br/></w:r><w:r><w:t xml:space="preserve">	 30.Dxd5 Cxd5	 31.Bd2 C7f6	</w:t></w:r><w:r><w:br/></w:r><w:r><w:t xml:space="preserve">32.Tf3 Bd6 </w:t></w:r><w:r><w:br/></w:r><w:r><w:t xml:space="preserve">33.Tc6 Be7	</w:t></w:r><w:r><w:br/></w:r><w:r><w:t xml:space="preserve">	 34.Th3 Ce4	</w:t></w:r><w:r><w:br/></w:r><w:r><w:t xml:space="preserve">35.Be1 f5</w:t></w:r><w:r><w:br/></w:r><w:r><w:t xml:space="preserve">As Negras estão convidando as Brancas a jogarem 36.Txe6, pois, assim, elas </w:t></w:r><w:r><w:br/></w:r><w:r><w:t xml:space="preserve">venceriam após 36....Tc8 37.Rb1 Bg5.</w:t></w:r><w:r><w:br/></w:r><w:r><w:t xml:space="preserve">36.Bg3 f4	</w:t></w:r><w:r><w:br/></w:r><w:r><w:t xml:space="preserve">	 37.Bh2 Rf7	</w:t></w:r><w:r><w:br/></w:r><w:r><w:t xml:space="preserve">38.Tf3 Bg5	</w:t></w:r><w:r><w:br/></w:r><w:r><w:t xml:space="preserve">39.a3 Ta8 </w:t></w:r><w:r><w:br/></w:r><w:r><w:t xml:space="preserve">40.Tf1 Ta4	</w:t></w:r><w:r><w:br/></w:r><w:r><w:t xml:space="preserve">	 41.Bg1 Re7	</w:t></w:r><w:r><w:br/></w:r><w:r><w:t xml:space="preserve">42.Tc8 Ce3	</w:t></w:r><w:r><w:br/></w:r><w:r><w:t xml:space="preserve">43.Tc7+ Rd6 </w:t></w:r><w:r><w:br/></w:r><w:r><w:t xml:space="preserve">44.Tfc1 Cc5! 0-1</w:t></w:r><w:r><w:br/></w:r><w:r><w:t xml:space="preserve">As Brancas abandonam, porque sua torre em “c7” está sendo atacada e, se ela </w:t></w:r><w:r><w:br/></w:r><w:r><w:t xml:space="preserve">se mover, 45...Cb3+ dá um garfo no rei e na outra torre.</w:t></w:r><w:r><w:br/></w:r><w:r><w:t xml:space="preserve">A Variante Smyslov</w:t></w:r><w:r><w:br/></w:r><w:r><w:t xml:space="preserve">A Variante Smyslov surge após os movimentos 1.e4 c6 2.d4 d5 3.Cc3 dxe4 </w:t></w:r><w:r><w:br/></w:r><w:r><w:t xml:space="preserve">4.Cxe4 Cd7 (veja a Figura 11-6).</w:t></w:r><w:r><w:br/></w:r><w:r><w:t xml:space="preserve">Nesta variante, as Negras querem desenvolver o cavalo de g8 para f6. Fazer </w:t></w:r><w:r><w:br/></w:r><w:r><w:t xml:space="preserve">isso imediatamente com 4....Cf6, no entanto, permitiria que as Brancas </w:t></w:r><w:r><w:br/></w:r><w:r><w:t xml:space="preserve">danificassem a estrutura de peões das Negras com 5.Cxf6+. Na Variante </w:t></w:r><w:r><w:br/></w:r><w:r><w:t xml:space="preserve">Smyslov, as Negras podem recapturar em “f6” com o cavalo em “d7”.</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III: O Melhor dos Dois Mundos com Partidas Semiabertas 
162
a
b
c
d
e
f
g
h
1
2
3
4
5
6
7
8
Se der Branco...
As Brancas geralmente rocam na ala da dama e atacam as Negras na ala do 
rei. Judith Polgar usou movimentos lógicos de ataque em sua partida contra 
Vladimir Epishin disputada em Genebra, em 1996. Polgar abriu linhas contra o 
rei de Vladimir e depois deu um golpe fatal arrematando a partida.
1.e4 c6	
	 2.d4 d5		
3.Cc3 dxe4	
4.Cxe4 Cd7
Esta é a Variante Smyslov.
5.Bc4 Cgf6	
6.Cg5
O lance das Brancas contém a ameaça não tão sutil de xeque-mate: 7.Bxf7#.
6....e6	
7.De2
Agora, as Negras têm de tomar cuidado com os sacrifícios Cg5xf7... e Bc4xe6.
7....Cb6	
8.Bb3 h6		
9.C5f3 c5
Este é o contra-ataque padrão das Negras no centro. As Brancas não perdem 
tempo se defendendo, preferindo se desenvolver e rocar.
10.Bf4 Bd6	
	 11.Bg3 Dc7	
12.dxc5 Dxc5	
	
	
13.0-0-0 Bxg3	 	 14.hxg3 Bd7	
15.Th4!
As Negras desenvolvem suas peças em casas razoáveis, mas ambas as 
torres Brancas estão mais ativas (veja a Figura 11-7), como mostrado no 
próximo lance.
Figura 11-6: 
A Variante 
Smyslov 
da Linha 
Principal da 
Caro-Kann.
 
L
E
M
B
R
E
-
S
E</w:t></w:r>
</w:p>
<w:p>
<w:pPr><w:pStyle w:val="Normal"/></w:pPr>
<w:r><w:t xml:space="preserve">163</w:t></w:r><w:r><w:br/></w:r><w:r><w:t xml:space="preserve"></w:t></w:r><w:r><w:br/></w:r><w:r><w:t xml:space="preserve"> Capítulo 11: A Caro-Kann Não Deixa Barato </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15....Tc8	</w:t></w:r><w:r><w:br/></w:r><w:r><w:t xml:space="preserve">	 16.Ce5 Bb5	</w:t></w:r><w:r><w:br/></w:r><w:r><w:t xml:space="preserve">17.De1 0-0	</w:t></w:r><w:r><w:br/></w:r><w:r><w:t xml:space="preserve">18.Cgf3 Cbd5 </w:t></w:r><w:r><w:br/></w:r><w:r><w:t xml:space="preserve">19.Rb1 Bc6	</w:t></w:r><w:r><w:br/></w:r><w:r><w:t xml:space="preserve">	 20.Dd2 Tfe8	</w:t></w:r><w:r><w:br/></w:r><w:r><w:t xml:space="preserve">21.Tdh1! Df8	</w:t></w:r><w:r><w:br/></w:r><w:r><w:t xml:space="preserve">22.g4!</w:t></w:r><w:r><w:br/></w:r><w:r><w:t xml:space="preserve">Quando os reis estão rocados em alas opostas do tabuleiro, geralmente se vê </w:t></w:r><w:r><w:br/></w:r><w:r><w:t xml:space="preserve">avanços de peões para romper com as defesas do oponente.</w:t></w:r><w:r><w:br/></w:r><w:r><w:t xml:space="preserve">22....Ce4	</w:t></w:r><w:r><w:br/></w:r><w:r><w:t xml:space="preserve">23.De1 Cd6	</w:t></w:r><w:r><w:br/></w:r><w:r><w:t xml:space="preserve">24.g5 Cf5	</w:t></w:r><w:r><w:br/></w:r><w:r><w:t xml:space="preserve">25.gxh6!</w:t></w:r><w:r><w:br/></w:r><w:r><w:t xml:space="preserve">As Brancas sacrificam uma torre por um cavalo e um peão e, como resultado, </w:t></w:r><w:r><w:br/></w:r><w:r><w:t xml:space="preserve">o rei Negro fica indefeso frente ao ataque combinado das peças Brancas.</w:t></w:r><w:r><w:br/></w:r><w:r><w:t xml:space="preserve">25....Cxh4	</w:t></w:r><w:r><w:br/></w:r><w:r><w:t xml:space="preserve">26.h7+ Rh8	</w:t></w:r><w:r><w:br/></w:r><w:r><w:t xml:space="preserve">27.Cxh4</w:t></w:r><w:r><w:br/></w:r><w:r><w:t xml:space="preserve">O movimento das Brancas ameaça 28.Chg6+! fxg6 29.Cxg6#.</w:t></w:r><w:r><w:br/></w:r><w:r><w:t xml:space="preserve">27....Cf4	</w:t></w:r><w:r><w:br/></w:r><w:r><w:t xml:space="preserve">28.Db4!! g5</w:t></w:r><w:r><w:br/></w:r><w:r><w:t xml:space="preserve">As Negras não podem jogar 28....Dxb4 por causa de 29.Chg6+ Cxg6 30.Cxf7#.</w:t></w:r><w:r><w:br/></w:r><w:r><w:t xml:space="preserve">29.Dd4 Rg7</w:t></w:r><w:r><w:br/></w:r><w:r><w:t xml:space="preserve">Se, em vez disso, as Negras tentassem 29....Dg7, então as Brancas jogariam </w:t></w:r><w:r><w:br/></w:r><w:r><w:t xml:space="preserve">30.Chg6+ fxg6 31.Cf7#.</w:t></w:r><w:r><w:br/></w:r><w:r><w:t xml:space="preserve">30.Cf5+! exf5	 	 	</w:t></w:r><w:r><w:br/></w:r><w:r><w:t xml:space="preserve">31.h8D+ Dxh8	 	</w:t></w:r><w:r><w:br/></w:r><w:r><w:t xml:space="preserve">32.Cxf7+ 1-0</w:t></w:r><w:r><w:br/></w:r><w:r><w:t xml:space="preserve">As Negras abandonam, porque as Brancas ganharão sua dama e mais material </w:t></w:r><w:r><w:br/></w:r><w:r><w:t xml:space="preserve">depois disso.</w:t></w:r><w:r><w:br/></w:r><w:r><w:t xml:space="preserve">Figura 11-7: </w:t></w:r><w:r><w:br/></w:r><w:r><w:t xml:space="preserve">As Brancas </w:t></w:r><w:r><w:br/></w:r><w:r><w:t xml:space="preserve">conseguem </w:t></w:r><w:r><w:br/></w:r><w:r><w:t xml:space="preserve">ativar suas </w:t></w:r><w:r><w:br/></w:r><w:r><w:t xml:space="preserve">torres de </w:t></w:r><w:r><w:br/></w:r><w:r><w:t xml:space="preserve">um modo </w:t></w:r><w:r><w:br/></w:r><w:r><w:t xml:space="preserve">incomum.</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III: O Melhor dos Dois Mundos com Partidas Semiabertas 
164
Quando a situação fica Negra
As Negras sobrevivem às tentativas de ataque das Brancas e ficam com uma 
posição muito mais sólida estruturalmente. As Negras exploram todos os pontos 
fracos na posição das Brancas resultantes de uma expansão ambiciosa demais.
Anatoly Karpov jogou com as Negras nesta partida de 1999, em Hoogeveen, 
nos Países Baixos, contra Darmen Sadvakasov. As Negras mostram um firme 
controle da Variante Smyslov ao se esquivarem das tentativas de ataque das 
Brancas e, depois, dominando as Brancas no final.
1.e4 c6	
	 2.d4 d5		
3.Cd2 dxe4	
4.Cxe4 Cd7
Esta é a Variante Smyslov.
5.Cg5!?
Geralmente, não é bom mover uma peça duas vezes na abertura, mas esse 
lance (que é realizado por campeões mundiais) de fato ajuda as Brancas a 
reorganizarem suas peças para controlar e5.
5....Cgf6
As Brancas puniriam as Negras após a alternativa 5....h6, com 6.Ce6! 
esperando por 6....fxe6?? 7.Dh5+ g6 8.Dxg6#.
6.Bd3 e6	
7.C1f3 Bd6	
8.De2 h6	
9.Ce4 Cxe4 
10.Dxe4 Dc7
As Negras ignoram a chance de ganhar um tempo com 10....Cf6, pois isso 
diminuiria seu controle da casa-chave “e5”.
11.Dg4 Rf8!
O lance das Negras é uma forma moderna de se estruturar o que Karpov 
inventou. As Negras se recusam a criar pontos fracos e continuarão se 
desenvolvendo. Seu rei não está bem posicionado em f8, mas a dama Branca 
no lado do rei está exposta ao ataque.
12.0-0 c5	
13.Dh4 b6	
14.Be4 Tb8	
	
15.Td1 c4
As Negras asseguram um lugar em “d5” para seu cavalo.
16.Ce5 Cf6	
	 17.Bf3 Bb7	
18.Bxb7 Txb7	
19.b3 cxb3 
20.cxb3 Cd5
As Brancas estão jogando para atacar o rei Negro que não está rocado. Por 
outro lado, o cavalo Negro localizado no posto avançado “d5” é uma força 
poderosa. O peão Branco isolado e o bispo mal se tornarão grandes pontos 
fracos se o ataque das Brancas falhar. (Veja a Figura 11-8.)
D
I
C
A</w:t></w:r>
</w:p>
<w:p>
<w:pPr><w:pStyle w:val="Normal"/></w:pPr>
<w:r><w:t xml:space="preserve">165</w:t></w:r><w:r><w:br/></w:r><w:r><w:t xml:space="preserve"></w:t></w:r><w:r><w:br/></w:r><w:r><w:t xml:space="preserve"> Capítulo 11: A Caro-Kann Não Deixa Barato </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Este peão isolado cria um ponto fraco.</w:t></w:r><w:r><w:br/></w:r><w:r><w:t xml:space="preserve">21.Bf4 De7	</w:t></w:r><w:r><w:br/></w:r><w:r><w:t xml:space="preserve">	 	</w:t></w:r><w:r><w:br/></w:r><w:r><w:t xml:space="preserve">22.Dg3</w:t></w:r><w:r><w:br/></w:r><w:r><w:t xml:space="preserve">Normalmente, o lado com o peão isolado quer evitar a troca de damas. Na </w:t></w:r><w:r><w:br/></w:r><w:r><w:t xml:space="preserve">verdade, todas as trocas tendem a ajudar seu oponente, o que explica o </w:t></w:r><w:r><w:br/></w:r><w:r><w:t xml:space="preserve">movimento a seguir.</w:t></w:r><w:r><w:br/></w:r><w:r><w:t xml:space="preserve">22....Bxe5!	</w:t></w:r><w:r><w:br/></w:r><w:r><w:t xml:space="preserve">	 23.Bxe5 Dg5!	</w:t></w:r><w:r><w:br/></w:r><w:r><w:t xml:space="preserve">24.Dd3 Td7	</w:t></w:r><w:r><w:br/></w:r><w:r><w:t xml:space="preserve">25.Tac1 Dd8 </w:t></w:r><w:r><w:br/></w:r><w:r><w:t xml:space="preserve">26.Da6 Ce7	</w:t></w:r><w:r><w:br/></w:r><w:r><w:t xml:space="preserve">	 27.Dc4 Rg8</w:t></w:r><w:r><w:br/></w:r><w:r><w:t xml:space="preserve">Finalmente, o rei Negro se move para “h7” para libertar sua torre presa.</w:t></w:r><w:r><w:br/></w:r><w:r><w:t xml:space="preserve">28.Bc7 Da8	</w:t></w:r><w:r><w:br/></w:r><w:r><w:t xml:space="preserve">	 	</w:t></w:r><w:r><w:br/></w:r><w:r><w:t xml:space="preserve">29.Da4 De8	</w:t></w:r><w:r><w:br/></w:r><w:r><w:t xml:space="preserve">	</w:t></w:r><w:r><w:br/></w:r><w:r><w:t xml:space="preserve">30.Bb8</w:t></w:r><w:r><w:br/></w:r><w:r><w:t xml:space="preserve">As Brancas começam a se desviar, desperdiçando movimentos com esse bispo.</w:t></w:r><w:r><w:br/></w:r><w:r><w:t xml:space="preserve">30....Rh7	</w:t></w:r><w:r><w:br/></w:r><w:r><w:t xml:space="preserve">	 	</w:t></w:r><w:r><w:br/></w:r><w:r><w:t xml:space="preserve">31.Bc7</w:t></w:r><w:r><w:br/></w:r><w:r><w:t xml:space="preserve">As Brancas gostariam de jogar 31.Bxa7, mas o bispo ficaria preso após 31 ....</w:t></w:r><w:r><w:br/></w:r><w:r><w:t xml:space="preserve">Tb7! 32.Da6 Da8 33.Dd3+ f5.</w:t></w:r><w:r><w:br/></w:r><w:r><w:t xml:space="preserve">31....Cd5	</w:t></w:r><w:r><w:br/></w:r><w:r><w:t xml:space="preserve">32.Be5 De7	</w:t></w:r><w:r><w:br/></w:r><w:r><w:t xml:space="preserve">33.Dc4 Dg5	</w:t></w:r><w:r><w:br/></w:r><w:r><w:t xml:space="preserve">34.Dd3+ Dg6 </w:t></w:r><w:r><w:br/></w:r><w:r><w:t xml:space="preserve">35.De2 Thd8</w:t></w:r><w:r><w:br/></w:r><w:r><w:t xml:space="preserve">Agora, as Negras estão prontas para expulsar o bispo Branco de “e5”, seguido </w:t></w:r><w:r><w:br/></w:r><w:r><w:t xml:space="preserve">pelo ataque e conquista do peão em “d4”.</w:t></w:r><w:r><w:br/></w:r><w:r><w:t xml:space="preserve">36.h4 h5	</w:t></w:r><w:r><w:br/></w:r><w:r><w:t xml:space="preserve">	 37.Td3 Dg4!	</w:t></w:r><w:r><w:br/></w:r><w:r><w:t xml:space="preserve">38.Dd2 f6	</w:t></w:r><w:r><w:br/></w:r><w:r><w:t xml:space="preserve">39.Bg3 Ce7! </w:t></w:r><w:r><w:br/></w:r><w:r><w:t xml:space="preserve">40.De3 Txd4 0-1</w:t></w:r><w:r><w:br/></w:r><w:r><w:t xml:space="preserve">As Negras ganham o peão de acordo com o plano e, ao final, elas conseguiram </w:t></w:r><w:r><w:br/></w:r><w:r><w:t xml:space="preserve">ganhar a partida. Na verdade, 40....e5! seria ainda mais convincente, ganhando </w:t></w:r><w:r><w:br/></w:r><w:r><w:t xml:space="preserve">o peão central em troca de nada ao mesmo tempo em que tiraria o fraco bispo </w:t></w:r><w:r><w:br/></w:r><w:r><w:t xml:space="preserve">Branco da jogada. Esta partida é uma ilustração magnífica de como uma simples </w:t></w:r><w:r><w:br/></w:r><w:r><w:t xml:space="preserve">vantagem em posição pode superar o que parece ser uma posição passiva.</w:t></w:r><w:r><w:br/></w:r><w:r><w:t xml:space="preserve">Figura 11-8: </w:t></w:r><w:r><w:br/></w:r><w:r><w:t xml:space="preserve">As Negras </w:t></w:r><w:r><w:br/></w:r><w:r><w:t xml:space="preserve">se de-</w:t></w:r><w:r><w:br/></w:r><w:r><w:t xml:space="preserve">fendem </w:t></w:r><w:r><w:br/></w:r><w:r><w:t xml:space="preserve">facilmente </w:t></w:r><w:r><w:br/></w:r><w:r><w:t xml:space="preserve">e os pontos </w:t></w:r><w:r><w:br/></w:r><w:r><w:t xml:space="preserve">fracos das </w:t></w:r><w:r><w:br/></w:r><w:r><w:t xml:space="preserve">Brancas </w:t></w:r><w:r><w:br/></w:r><w:r><w:t xml:space="preserve">se tornam </w:t></w:r><w:r><w:br/></w:r><w:r><w:t xml:space="preserve">evidentes.</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III: O Melhor dos Dois Mundos com Partidas Semiabertas 
166
Sendo Avançado
Chegamos à Variante do Avanço da Caro-Kann após os movimentos 1.e4 c6 
2.d4 d5 3.e5 (veja a Figura 11-9).
a
b
c
d
e
f
g
h
1
2
3
4
5
6
7
8
Essa é uma ideia bastante interessante que compartilha algumas das noções 
da Variante do Avanço da Defesa Francesa que considero no Capítulo 10. 
Estabelecer e manter um peão em “e5” oferece para as Brancas uma vantagem 
de espaço.
A ideia clássica da Francesa é romper o centro das Brancas com ...c7-c5. Na 
Caro-Kann, entretanto, isso resultaria em uma perda de tempo, pois as Negras 
já jogaram 1....c6.
Se der Branco...
As Brancas conseguem um desenvolvimento ativo juntamente com uma 
superioridade de espaço estabelecida pelo peão em “e5”. As Brancas usam 
sua maior capacidade de manobra para fazer ameaças às quais as Negras têm 
dificuldade de responder.
Na partida entre Nigel Short e Yasser Seirawan disputada em Manila, nas 
Filipinas, em 1990, Short, que jogava com as Brancas, conseguiu se beneficiar 
de sua vantagem de espaço. Ele conseguiu uma mobilidade superior das 
peças, explorou isso para obter a vantagem dos dois bispos e depois penetrou 
na posição das Negras por meio da coluna-c aberta.
1.e4 c6	
	 2.d4 d5		
3.e5
Figura 11-9: 
A Variante 
do Avanço 
da Caro-
-Kann.</w:t></w:r>
</w:p>
<w:p>
<w:pPr><w:pStyle w:val="Normal"/></w:pPr>
<w:r><w:t xml:space="preserve">167</w:t></w:r><w:r><w:br/></w:r><w:r><w:t xml:space="preserve"></w:t></w:r><w:r><w:br/></w:r><w:r><w:t xml:space="preserve"> Capítulo 11: A Caro-Kann Não Deixa Barato </w:t></w:r><w:r><w:br/></w:r><w:r><w:t xml:space="preserve">A Variante do Avanço da Caro-Kann.</w:t></w:r><w:r><w:br/></w:r><w:r><w:t xml:space="preserve">3....Bf5	</w:t></w:r><w:r><w:br/></w:r><w:r><w:t xml:space="preserve">	 4.c3 e6	 	</w:t></w:r><w:r><w:br/></w:r><w:r><w:t xml:space="preserve">5.Be2 c5	</w:t></w:r><w:r><w:br/></w:r><w:r><w:t xml:space="preserve">6.Cf3 Cc6 </w:t></w:r><w:r><w:br/></w:r><w:r><w:t xml:space="preserve">7.0-0 h6	</w:t></w:r><w:r><w:br/></w:r><w:r><w:t xml:space="preserve">	 8.Be3</w:t></w:r><w:r><w:br/></w:r><w:r><w:t xml:space="preserve">As Brancas pretendem capturar em “c5” com 9.dxc5. As Negras capturam em </w:t></w:r><w:r><w:br/></w:r><w:r><w:t xml:space="preserve">“d4” em vez disso, mas isso abre a coluna “c”, e as Brancas são as primeiras </w:t></w:r><w:r><w:br/></w:r><w:r><w:t xml:space="preserve">a explorá-la.</w:t></w:r><w:r><w:br/></w:r><w:r><w:t xml:space="preserve">8....cxd4	</w:t></w:r><w:r><w:br/></w:r><w:r><w:t xml:space="preserve">9.cxd4 Cge7	</w:t></w:r><w:r><w:br/></w:r><w:r><w:t xml:space="preserve">10.Cc3 Cc8	</w:t></w:r><w:r><w:br/></w:r><w:r><w:t xml:space="preserve">11.Tc1</w:t></w:r><w:r><w:br/></w:r><w:r><w:t xml:space="preserve">Torres devem ficar em colunas abertas.</w:t></w:r><w:r><w:br/></w:r><w:r><w:t xml:space="preserve">11....a6	</w:t></w:r><w:r><w:br/></w:r><w:r><w:t xml:space="preserve">	 12.Ca4 Cb6	</w:t></w:r><w:r><w:br/></w:r><w:r><w:t xml:space="preserve">	</w:t></w:r><w:r><w:br/></w:r><w:r><w:t xml:space="preserve">13.Cc5 Bxc5</w:t></w:r><w:r><w:br/></w:r><w:r><w:t xml:space="preserve">Agora, Short também tem a vantagem do par de bispos, que geralmente </w:t></w:r><w:r><w:br/></w:r><w:r><w:t xml:space="preserve">trabalham melhor conjuntamente do que a combinação de um bispo e </w:t></w:r><w:r><w:br/></w:r><w:r><w:t xml:space="preserve">um cavalo.</w:t></w:r><w:r><w:br/></w:r><w:r><w:t xml:space="preserve">14.Txc5 0-0	</w:t></w:r><w:r><w:br/></w:r><w:r><w:t xml:space="preserve">	 15.Db3 Cd7 	</w:t></w:r><w:r><w:br/></w:r><w:r><w:t xml:space="preserve">16.Tc3 Db6	</w:t></w:r><w:r><w:br/></w:r><w:r><w:t xml:space="preserve">17.Tfc1 Dxb3 </w:t></w:r><w:r><w:br/></w:r><w:r><w:t xml:space="preserve">18.Txb3 Tfb8	 	 19.Cd2 Rf8</w:t></w:r><w:r><w:br/></w:r><w:r><w:t xml:space="preserve">As Brancas controlam a coluna “c”, têm vantagem de espaço no centro e têm </w:t></w:r><w:r><w:br/></w:r><w:r><w:t xml:space="preserve">os dois bispos, mas como elas devem proceder? (Veja a Figura 11-10.)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20.h4!</w:t></w:r><w:r><w:br/></w:r><w:r><w:t xml:space="preserve">As Brancas continuam a buscar espaço no lado do rei. Se as Brancas puderem </w:t></w:r><w:r><w:br/></w:r><w:r><w:t xml:space="preserve">abrir linhas, então pode ser impossível para as Negras, cujas peças têm menor </w:t></w:r><w:r><w:br/></w:r><w:r><w:t xml:space="preserve">mobilidade, responder às ameaças feitas em ambas as alas do tabuleiro.</w:t></w:r><w:r><w:br/></w:r><w:r><w:t xml:space="preserve">20....Re8	</w:t></w:r><w:r><w:br/></w:r><w:r><w:t xml:space="preserve">21.g4 Bh7	</w:t></w:r><w:r><w:br/></w:r><w:r><w:t xml:space="preserve">22.h5 Cd8</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11-10: </w:t></w:r><w:r><w:br/></w:r><w:r><w:t xml:space="preserve">As vantagens </w:t></w:r><w:r><w:br/></w:r><w:r><w:t xml:space="preserve">das Brancas </w:t></w:r><w:r><w:br/></w:r><w:r><w:t xml:space="preserve">incluem o par </w:t></w:r><w:r><w:br/></w:r><w:r><w:t xml:space="preserve">de bispos e o </w:t></w:r><w:r><w:br/></w:r><w:r><w:t xml:space="preserve">controle da </w:t></w:r><w:r><w:br/></w:r><w:r><w:t xml:space="preserve">coluna “c”.</w:t></w:r>
</w:p>
<w:p>
<w:pPr><w:pStyle w:val="Heading1"/></w:pPr>
<w:r><w:t>Parte III: O Melhor dos Dois Mundos com Partidas Semiabertas 
168
O movimento das Negras provavelmente é um erro. Elas deveriam continuar 
com a marcha do rei até a coluna-c com 22....Rd8.
23.Tbc3 Cb6	
	 24.Cb3 Ca4	
25.Tc7 Cxb2	
26.Cc5 b5	
27.g5
Agora, as Negras não podem impedir que as Brancas abram uma segunda frente.
27....Cc4	
	 28.gxh6 gxh6	
29.Cd7 Cxe3	
30.fxe3 Bf5 
31.Rf2 Tb7	
	 32.Cf6+ Rf8	
33.Tg1 1-0
A ameaça é 34.Tg8+ e 35.Te8#. O avanço Branco g4-g5 foi útil afinal.
Quando a situação fica Negra
As Negras neutralizam a vantagem de espaço das Brancas no centro e na ala 
do rei e exploram os pontos fracos nas Brancas no lado da dama. Na partida 
entre Aron Nimzowitsch e Jose Raul Capablanca em Nova York, em 1927, 
Capablanca (com as Negras) forçou Nimzowitsch a fechar linhas na ala do rei. 
O rei de Capablanca ficou em relativa segurança desse ponto em diante e as 
Negras conseguiram forçar as Brancas a fazerem concessões adicionais.
1.e4 c6	
	 2.d4 d5		
3.e5
A Variante do Avanço da Caro-Kann.
3....Bf5	
	 4.Bd3 Bxd3	
5.Dxd3 e6
As Negras entram em um jogo parecido com a Francesa, mas elas já trocaram 
o que normalmente seria seu bispo problemático.
6.Cc3 Db6	
	 7.Cge2 c5
Essa é uma ideia típica de contra-ataque da Francesa. O tempo extra 
necessário para realizá-lo (...c7-c6 e ...c6-c5) é equilibrado pela troca dos 
bispos da casa clara.
8.dxc5
Essa é uma estratégia que Nimzowitsch empregou em posições semelhantes ao 
longo de sua carreira. Ele tentará usar a casa “d4” como a base para suas peças.
8....Bxc5	
9.0-0 Ce7		
10.Ca4
C
U
I
D
A
D
O
!</w:t></w:r>
</w:p>
<w:p>
<w:pPr><w:pStyle w:val="Normal"/></w:pPr>
<w:r><w:t xml:space="preserve">169</w:t></w:r><w:r><w:br/></w:r><w:r><w:t xml:space="preserve"></w:t></w:r><w:r><w:br/></w:r><w:r><w:t xml:space="preserve"> Capítulo 11: A Caro-Kann Não Deixa Barato </w:t></w:r><w:r><w:br/></w:r><w:r><w:t xml:space="preserve">As Brancas estariam melhor se tivessem jogado 10.a3, que ameaça 11.b4, </w:t></w:r><w:r><w:br/></w:r><w:r><w:t xml:space="preserve">encurralando o bispo Negro.</w:t></w:r><w:r><w:br/></w:r><w:r><w:t xml:space="preserve">10....Dc6	</w:t></w:r><w:r><w:br/></w:r><w:r><w:t xml:space="preserve">11.Cxc5 Dxc5	</w:t></w:r><w:r><w:br/></w:r><w:r><w:t xml:space="preserve">12.Be3 Dc7	</w:t></w:r><w:r><w:br/></w:r><w:r><w:t xml:space="preserve">13.f4 Cf5 </w:t></w:r><w:r><w:br/></w:r><w:r><w:t xml:space="preserve">14.c3 Cc6	</w:t></w:r><w:r><w:br/></w:r><w:r><w:t xml:space="preserve">15.Tad1 g6	</w:t></w:r><w:r><w:br/></w:r><w:r><w:t xml:space="preserve">16.g4</w:t></w:r><w:r><w:br/></w:r><w:r><w:t xml:space="preserve">Em seu desejo de afastar o cavalo de seu posto em “f5”, Nimzowitsch comete </w:t></w:r><w:r><w:br/></w:r><w:r><w:t xml:space="preserve">um erro estratégico. Capablanca agora pode fechar o lado do rei.</w:t></w:r><w:r><w:br/></w:r><w:r><w:t xml:space="preserve">16....Cxe3	</w:t></w:r><w:r><w:br/></w:r><w:r><w:t xml:space="preserve">	 17.Dxe3 h5</w:t></w:r><w:r><w:br/></w:r><w:r><w:t xml:space="preserve">O movimento das Negras força as Brancas a um dilema entre 18.gxh5 Txh5, </w:t></w:r><w:r><w:br/></w:r><w:r><w:t xml:space="preserve">em que a coluna “h” pertencerá às Negras, 18.h3 hxg4 19.hxg4, em que as </w:t></w:r><w:r><w:br/></w:r><w:r><w:t xml:space="preserve">Negras novamente detêm a coluna “h”, ou o movimento de fato realizado (veja </w:t></w:r><w:r><w:br/></w:r><w:r><w:t xml:space="preserve">a Figura 11-11).</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18.g5</w:t></w:r><w:r><w:br/></w:r><w:r><w:t xml:space="preserve">Mas agora as Negras podem rocar em segurança na ala do rei.</w:t></w:r><w:r><w:br/></w:r><w:r><w:t xml:space="preserve">18....0-0	</w:t></w:r><w:r><w:br/></w:r><w:r><w:t xml:space="preserve">	 19.Cd4 Db6 	</w:t></w:r><w:r><w:br/></w:r><w:r><w:t xml:space="preserve">	</w:t></w:r><w:r><w:br/></w:r><w:r><w:t xml:space="preserve">20.Tf2 Tfc8</w:t></w:r><w:r><w:br/></w:r><w:r><w:t xml:space="preserve">As Negras geralmente têm o controle da coluna “c” nesses tipos de partida.</w:t></w:r><w:r><w:br/></w:r><w:r><w:t xml:space="preserve">21.a3 Tc7	</w:t></w:r><w:r><w:br/></w:r><w:r><w:t xml:space="preserve">	 22.Td3 Ca5	</w:t></w:r><w:r><w:br/></w:r><w:r><w:t xml:space="preserve">	</w:t></w:r><w:r><w:br/></w:r><w:r><w:t xml:space="preserve">23.Te2 Te8</w:t></w:r><w:r><w:br/></w:r><w:r><w:t xml:space="preserve">D</w:t></w:r><w:r><w:br/></w:r><w:r><w:t xml:space="preserve">I</w:t></w:r><w:r><w:br/></w:r><w:r><w:t xml:space="preserve">C</w:t></w:r><w:r><w:br/></w:r><w:r><w:t xml:space="preserve">A</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11-11: </w:t></w:r><w:r><w:br/></w:r><w:r><w:t xml:space="preserve">As Bran-</w:t></w:r><w:r><w:br/></w:r><w:r><w:t xml:space="preserve">cas podem </w:t></w:r><w:r><w:br/></w:r><w:r><w:t xml:space="preserve">escolher qual </w:t></w:r><w:r><w:br/></w:r><w:r><w:t xml:space="preserve">movimento </w:t></w:r><w:r><w:br/></w:r><w:r><w:t xml:space="preserve">ruim irão </w:t></w:r><w:r><w:br/></w:r><w:r><w:t xml:space="preserve">realizar.</w:t></w:r>
</w:p>
<w:p>
<w:pPr><w:pStyle w:val="Heading1"/></w:pPr>
<w:r><w:t>Parte III: O Melhor dos Dois Mundos com Partidas Semiabertas 
170
As Negras se defendem contra a possibilidade de 24.f5 exf5 25.e6, em que as 
Brancas seguiriam no ataque.
24.Rg2 Cc6	
	 	
25.Ted2 Tec8	
	
26.Te2 Ce7
As Negras podem melhorar sua posição como bem entenderem, pois as 
Brancas não podem realizar nenhum plano ativo.
27.Ted2 Tc4	
	 	
28.Dh3 Rg7	
	
29.Tf2 a5	
	
30.Te2 Cf5	
	 	
31.Cxf5+ gxf5 	 	
32.Df3
As Brancas não podem capturar o peão com 32.Dxh5, pois após 32....Th8 
33.Df3 Th4, seu peão “f” cairá.
32....Rg6	
33.Ted2 Te4	
34.Td4 Tc4	
35.Df2
As Brancas deveriam ter jogado 35.Txc4 enquanto a partida permanecia 
bastante equilibrada.
35....Db5	
	 36.Rg3? Tcxd4	 	
37.cxd4 Dc4
O lance das Negras controla sobre a única coluna aberta.
38.Rg2 b5	
	 39.Rg1 b4	
40.axb4 axb4	
41.Rg2 Dc1 
42.Rg3 Dh1	
	 43.Td3 Te1	
44.Tf3 Td1	
45.b3 Tc1 
46.Te3 Tf1 0-1
As Brancas abandonam, pois 47.Dg2 perde para 47....Tg1, enquanto que 
qualquer outro movimento da dama na segunda fileira perde para 47....Dg1+, 
com a ameaça dupla de 48....Dxe3+ se o rei Branco não se mover, e 48....Dg4# 
se ele se mover.
D
I
C
A</w:t></w:r>
</w:p>
<w:p>
<w:pPr><w:pStyle w:val="Heading1"/></w:pPr>
<w:r><w:t>Capítulo 12
Enrolando-o-Trouxa com 
as Defesas Pirc e Moderna
Neste Capítulo
X
X Aprimorando suas habilidades com o Ataque Austríaco
X
X Praticando a Pirc Clássica
X
X Ficando flexível com a Defesa Moderna
A
s Defesas Pirc e Moderna iniciam-se com um fianqueto na ala do rei por 
parte das Negras. Elas permitem que as Brancas estabeleçam um forte 
centro de peões, com a intenção de demoli-lo posteriormente. As Negras 
permitem que as Brancas deem alguns jabs e, no momento oportuno, lançam 
seus swings devastadores.
Optando pela Pirc
A Defesa Pirc recebe esse nome em homenagem ao enxadrista iugoslavo Vasja 
Pirc (1907-1980). Chega-se à Pirc após os movimentos 1.e4 d6 2.d4 Cf6 (veja a 
Figura 12-1).
a
b
c
d
e
f
g
h
1
2
3
4
5
6
7
8
Figura 12-1: 
A Defesa 
Pirc.</w:t></w:r>
</w:p>
<w:p>
<w:pPr><w:pStyle w:val="Heading1"/></w:pPr>
<w:r><w:t>Parte III: O Melhor dos Dois Mundos com Partidas Semiabertas 
172
As Negras continuam com um fianqueto na ala do rei, seguido pelo roque. 
Em algum momento, as Negras atacam o centro das Brancas, geralmente com 
...c7-c5 ou .. .e7-e5.
As partidas podem seguir muitas direções diferentes, mas geralmente a Pirc 
apela ao enxadrista que gosta de contra-atacar.
O Ataque Austríaco
O Ataque Austríaco, um sistema de ataque contra a Pirc, foi desenvolvido 
pelos enxadristas vienenses Hans Müller (1896-1971) e Andreas Duckstein 
(1927-), mas foi aplicado primeiramente em um torneio internacional em 
1896, em Nuremberg. As Brancas tentam, essencialmente, aniquilar a posição 
Negra com avanços dos peões centrais. O Ataque Austríaco começa após os 
movimentos 1.e4 d6 2.d4 Cf6 3.Cc3 g6 4.f4 (veja a Figura 12-2).
a
b
c
d
e
f
g
h
1
2
3
4
5
6
7
8
A Pirc pertence à Escola Hipermoderna de pensamento (veja o Capítulo 3), 
que sustenta não ser necessário ocupar o centro para controlá-lo. O Ataque 
Austríaco é uma objeção direta a esse pensamento. As Brancas ocupam o 
centro com peões e procuram jogar as Negras para fora do tabuleiro.
Se der Branco...
As Brancas se expandem no centro e na ala do rei. O ataque das Brancas na 
ala do rei é mais rápido que o contra-ataque das Negras na ala da dama e as 
Brancas ganham mate­rial ou constróem um ataque de mate.
A partida entre Darmen Sadvakasov (com as Brancas) e Marat Dzhumaev 
disputada em 2005 em Hyderabad, Índia, chegou ao Ataque Austríaco por 
Figura 12-2: 
O Ataque 
Austríaco.</w:t></w:r>
</w:p>
<w:p>
<w:pPr><w:pStyle w:val="Normal"/></w:pPr>
<w:r><w:t xml:space="preserve">173</w:t></w:r><w:r><w:br/></w:r><w:r><w:t xml:space="preserve"></w:t></w:r><w:r><w:br/></w:r><w:r><w:t xml:space="preserve"> Capítulo 12: Enrolando-o-Trouxa com as Defesas Pirc e Moderna</w:t></w:r><w:r><w:br/></w:r><w:r><w:t xml:space="preserve">transposição. A ordem dos movimentos foi ligeiramente diferente do </w:t></w:r><w:r><w:br/></w:r><w:r><w:t xml:space="preserve">normal, mas os jogadores chegaram à posição inicial do Ataque Austríaco </w:t></w:r><w:r><w:br/></w:r><w:r><w:t xml:space="preserve">do mesmo jeito.</w:t></w:r><w:r><w:br/></w:r><w:r><w:t xml:space="preserve">1.e4 g6	</w:t></w:r><w:r><w:br/></w:r><w:r><w:t xml:space="preserve">	 2.d4 Bg7	</w:t></w:r><w:r><w:br/></w:r><w:r><w:t xml:space="preserve">3.Cc3 d6</w:t></w:r><w:r><w:br/></w:r><w:r><w:t xml:space="preserve">Esse fianqueto é a ideia principal das Negras – exercer pressão indireta na </w:t></w:r><w:r><w:br/></w:r><w:r><w:t xml:space="preserve">casa “d4” Branca ao mesmo tempo em que disputa “e5”.</w:t></w:r><w:r><w:br/></w:r><w:r><w:t xml:space="preserve">4.f4 Cf6</w:t></w:r><w:r><w:br/></w:r><w:r><w:t xml:space="preserve">A partida chegou ao ponto inicial do Ataque Austríaco. 4.f4 é o movimento </w:t></w:r><w:r><w:br/></w:r><w:r><w:t xml:space="preserve">mais ambicioso das Brancas, interrompendo ...e7-e5 e se preparando para </w:t></w:r><w:r><w:br/></w:r><w:r><w:t xml:space="preserve">jogar e4-e5... em algum momento.</w:t></w:r><w:r><w:br/></w:r><w:r><w:t xml:space="preserve">5.Cf3 0-0	</w:t></w:r><w:r><w:br/></w:r><w:r><w:t xml:space="preserve">6.Be3 b6	 	</w:t></w:r><w:r><w:br/></w:r><w:r><w:t xml:space="preserve">7.Dd2 c5	</w:t></w:r><w:r><w:br/></w:r><w:r><w:t xml:space="preserve">8.d5</w:t></w:r><w:r><w:br/></w:r><w:r><w:t xml:space="preserve">As Brancas não querem que as Negras joguem ...c5xd4 e abram sua coluna “c”, </w:t></w:r><w:r><w:br/></w:r><w:r><w:t xml:space="preserve">como fazem na Defesa Siciliana.</w:t></w:r><w:r><w:br/></w:r><w:r><w:t xml:space="preserve">8....Bb7	</w:t></w:r><w:r><w:br/></w:r><w:r><w:t xml:space="preserve">9.0-0-0 Ca6</w:t></w:r><w:r><w:br/></w:r><w:r><w:t xml:space="preserve">As Negras não podem impedir e4-e5...e após isso o centro das Brancas se </w:t></w:r><w:r><w:br/></w:r><w:r><w:t xml:space="preserve">torna uma força monstruosa.</w:t></w:r><w:r><w:br/></w:r><w:r><w:t xml:space="preserve">10.e5 Cg4	</w:t></w:r><w:r><w:br/></w:r><w:r><w:t xml:space="preserve">11.h3 Cxe3	</w:t></w:r><w:r><w:br/></w:r><w:r><w:t xml:space="preserve">12.Dxe3 c4	</w:t></w:r><w:r><w:br/></w:r><w:r><w:t xml:space="preserve">13.h4! b5	</w:t></w:r><w:r><w:br/></w:r><w:r><w:t xml:space="preserve">14.h5</w:t></w:r><w:r><w:br/></w:r><w:r><w:t xml:space="preserve">Ambos os lados têm ataques pelos flancos, mas o centro avançado das </w:t></w:r><w:r><w:br/></w:r><w:r><w:t xml:space="preserve">Brancas ajuda seu ataque e bloqueia os bispos das Negras.</w:t></w:r><w:r><w:br/></w:r><w:r><w:t xml:space="preserve">14....b4	</w:t></w:r><w:r><w:br/></w:r><w:r><w:t xml:space="preserve">	 15.Ce4 c3	</w:t></w:r><w:r><w:br/></w:r><w:r><w:t xml:space="preserve">16.hxg6 fxg6</w:t></w:r><w:r><w:br/></w:r><w:r><w:t xml:space="preserve">Se as Negras em vez disso tentassem 16....hxg6, então 17.Cfg5! ameaçaria tanto </w:t></w:r><w:r><w:br/></w:r><w:r><w:t xml:space="preserve">De3-h3... quanto e5-e6....</w:t></w:r><w:r><w:br/></w:r><w:r><w:t xml:space="preserve">17.Txh7!!</w:t></w:r><w:r><w:br/></w:r><w:r><w:t xml:space="preserve">O sacrifício das Brancas é justificado, como você pode ver em 17....cxb2+ </w:t></w:r><w:r><w:br/></w:r><w:r><w:t xml:space="preserve">18.Rb1 Rxh7 19.Cfg5+ Rg8 20.Dh3 com um ataque de mate. (Veja a Figura 12-3.)</w:t></w:r><w:r><w:br/></w:r><w:r><w:t xml:space="preserve">17....Db6	</w:t></w:r><w:r><w:br/></w:r><w:r><w:t xml:space="preserve">18.Dd3 Da5	</w:t></w:r><w:r><w:br/></w:r><w:r><w:t xml:space="preserve">19.Cf6+!</w:t></w:r><w:r><w:br/></w:r><w:r><w:t xml:space="preserve">Um belo movimento das Brancas. Ao abrir o caminho da dama até g6, as </w:t></w:r><w:r><w:br/></w:r><w:r><w:t xml:space="preserve">Brancas vencem imediatamente.</w:t></w:r><w:r><w:br/></w:r><w:r><w:t xml:space="preserve">19....exf6</w:t></w:r><w:r><w:br/></w:r><w:r><w:t xml:space="preserve">D</w:t></w:r><w:r><w:br/></w:r><w:r><w:t xml:space="preserve">I</w:t></w:r><w:r><w:br/></w:r><w:r><w:t xml:space="preserve">C</w:t></w:r><w:r><w:br/></w:r><w:r><w:t xml:space="preserve">A</w:t></w:r>
</w:p>
<w:p>
<w:pPr><w:pStyle w:val="Heading1"/></w:pPr>
<w:r><w:t>Parte III: O Melhor dos Dois Mundos com Partidas Semiabertas 
174
a
b
c
d
e
f
g
h
1
2
3
4
5
6
7
8
Se, em vez disso as Negras tentassem 19....Txf6, então 20.exf6 cxb2+ 21.Rb1 
Rxh7 22.Cg5+ Rg8 23.Dxg6 chegaria rapidamente ao mate.
20.Dxg6 Dc7	 	 21.Bd3 1-0
As Negras têm de lidar com muitas ameaças, incluindo a bela 22.Th8+! Rxh8 
23.Dh7#.
Quando a situação fica Negra
As Negras contra-atacam e destróem o centro das Brancas. As Brancas se 
estendem demais e as peças Negras estão melhor coordenadas. Em uma 
partida de 1979 em Dortmund, Alemanha, John Nunn, jogando com as Negras, 
sobreviveu à tentativa ambiciosa de Perecz de destruir sua posição e contra-
atacou com uma vingança.
1.e4 g6	
	 2.d4 Bg7	
3.Cc3 d6	
4.f4 Cf6
Chegando novamente ao Ataque Austríaco por transposição.
5.Cf3 0-0	
6.e5 Cfd7		
7.h4
O movimento das Brancas é o ataque mais direto possível! Primeiro, as 
Brancas desviam o cavalo que defende o lado do rei e depois disparam em 
um ataque à baioneta nessa direção.
7….c5
Figura 12-3: 
As Brancas 
oferecem 
uma torre 
em “h7” 
que as 
Negras não 
se atrevem 
a capturar.
D
I
C
A</w:t></w:r>
</w:p>
<w:p>
<w:pPr><w:pStyle w:val="Normal"/></w:pPr>
<w:r><w:t xml:space="preserve">175</w:t></w:r><w:r><w:br/></w:r><w:r><w:t xml:space="preserve"></w:t></w:r><w:r><w:br/></w:r><w:r><w:t xml:space="preserve"> Capítulo 12: Enrolando-o-Trouxa com as Defesas Pirc e Moderna</w:t></w:r><w:r><w:br/></w:r><w:r><w:t xml:space="preserve">Mas as Negras têm suas próprias ideias: Ataques pelos flancos geralmente são </w:t></w:r><w:r><w:br/></w:r><w:r><w:t xml:space="preserve">menos eficazes que ataques centrais.</w:t></w:r><w:r><w:br/></w:r><w:r><w:t xml:space="preserve">8.h5 cxd4	</w:t></w:r><w:r><w:br/></w:r><w:r><w:t xml:space="preserve">	 9.hxg6!</w:t></w:r><w:r><w:br/></w:r><w:r><w:t xml:space="preserve">As Brancas sacrificam uma peça para destruir a ala do rei das Negras. O </w:t></w:r><w:r><w:br/></w:r><w:r><w:t xml:space="preserve">objetivo da estratégia das Negras seria mostrado se as Brancas em vez disso </w:t></w:r><w:r><w:br/></w:r><w:r><w:t xml:space="preserve">tentassem 9.Cxd4 dxe5 ou 9.Dxd4 dxe5 10.fxe5 Cxe5!</w:t></w:r><w:r><w:br/></w:r><w:r><w:t xml:space="preserve">9....dxc3	</w:t></w:r><w:r><w:br/></w:r><w:r><w:t xml:space="preserve">10.gxf7+ Txf7	</w:t></w:r><w:r><w:br/></w:r><w:r><w:t xml:space="preserve">11 .Bc4 e6!	</w:t></w:r><w:r><w:br/></w:r><w:r><w:t xml:space="preserve">12.Cg5</w:t></w:r><w:r><w:br/></w:r><w:r><w:t xml:space="preserve">Se as Brancas jogarem 12.Bxe6, então 12....Cxe5! ataca o bispo Branco em “e6”. </w:t></w:r><w:r><w:br/></w:r><w:r><w:t xml:space="preserve">Após 13.Bxf7+ Cxf7, as Negras têm duas peças contra uma torre e ameaçam </w:t></w:r><w:r><w:br/></w:r><w:r><w:t xml:space="preserve">...c3xb2 com uma partida melhor.</w:t></w:r><w:r><w:br/></w:r><w:r><w:t xml:space="preserve">12....Cxe5!</w:t></w:r><w:r><w:br/></w:r><w:r><w:t xml:space="preserve">A sobrevivência das Negras sempre depende da destruição do centro das </w:t></w:r><w:r><w:br/></w:r><w:r><w:t xml:space="preserve">Brancas (veja a Figura 12-4).</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13.Dh5</w:t></w:r><w:r><w:br/></w:r><w:r><w:t xml:space="preserve">Se as Brancas tentassem 13.fxe5, então 13....cxb2 14.Bxb2 Dxg5 seria muito </w:t></w:r><w:r><w:br/></w:r><w:r><w:t xml:space="preserve">melhor para as Negras.</w:t></w:r><w:r><w:br/></w:r><w:r><w:t xml:space="preserve">13....h6	</w:t></w:r><w:r><w:br/></w:r><w:r><w:t xml:space="preserve">14.fxe5 hxg5	</w:t></w:r><w:r><w:br/></w:r><w:r><w:t xml:space="preserve">15.Dh7+ Rf8	</w:t></w:r><w:r><w:br/></w:r><w:r><w:t xml:space="preserve">16.Dh8+!</w:t></w:r><w:r><w:br/></w:r><w:r><w:t xml:space="preserve">O movimento das Brancas é a única maneira de conseguir sua peça </w:t></w:r><w:r><w:br/></w:r><w:r><w:t xml:space="preserve">sacrificada de volta.</w:t></w:r><w:r><w:br/></w:r><w:r><w:t xml:space="preserve">16....Bxh8	</w:t></w:r><w:r><w:br/></w:r><w:r><w:t xml:space="preserve">17.Txh8+ Rg7	</w:t></w:r><w:r><w:br/></w:r><w:r><w:t xml:space="preserve">18.Txd8 Cc6	</w:t></w:r><w:r><w:br/></w:r><w:r><w:t xml:space="preserve">19.Txd6 Cxe5 </w:t></w:r><w:r><w:br/></w:r><w:r><w:t xml:space="preserve">20.Be2 Td7</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12-4: </w:t></w:r><w:r><w:br/></w:r><w:r><w:t xml:space="preserve">As Negras </w:t></w:r><w:r><w:br/></w:r><w:r><w:t xml:space="preserve">destróem o </w:t></w:r><w:r><w:br/></w:r><w:r><w:t xml:space="preserve">centro das </w:t></w:r><w:r><w:br/></w:r><w:r><w:t xml:space="preserve">Brancas.</w:t></w:r><w:r><w:br/></w:r><w:r><w:t xml:space="preserve">D</w:t></w:r><w:r><w:br/></w:r><w:r><w:t xml:space="preserve">I</w:t></w:r><w:r><w:br/></w:r><w:r><w:t xml:space="preserve">C</w:t></w:r><w:r><w:br/></w:r><w:r><w:t xml:space="preserve">A</w:t></w:r>
</w:p>
<w:p>
<w:pPr><w:pStyle w:val="Heading1"/></w:pPr>
<w:r><w:t>Parte III: O Melhor dos Dois Mundos com Partidas Semiabertas 
176
Uma ideia traiçoeira das Negras.
21.Txe6 Td1+	 	 	
22.Rxd1 Bxe6	
	
23.Bxg5?
Logo quando pensavam que seus problemas estavam acabados, as Brancas 
cometem um erro.
23....Th8! 0-1
As Brancas não podem fazer nada quanto à ameaça de ...Th1+ sem perder 
uma peça. Por exemplo, na variante 24.Bf1 Th1 25.Re2 Bc4+ 26.Rf2 cxb2 27.Tb1 
Txf1+! 28.Txf1 Bxf1, e o peão Negro coroa.
Optando pela Pirc Clássica
O termo clássica refere-se ao método de desenvolvimento empregado nessa 
variante da Defesa Pirc. Os movimentos 1.e4 d6 2.d4 Cf6 3.Cc3 g6 4.Cf3 estão 
de acordo com a teoria clássica, conforme ela era entendida no século XIX 
(veja a Figura 12-5).
a
b
c
d
e
f
g
h
1
2
3
4
5
6
7
8
Ao levar o cavalo para “f3”, as Brancas dão suporte a um posterior avanço do 
peão de “e4” para “e5” simultaneamente tornando ...e7-e5 mais difícil para as 
Negras. Tudo está bem de um ponto de vista tradicional. Os peões centrais 
estão onde deveriam estar, assim como os cavalos. Da perspectiva das 
Negras, os peões centrais são alvos a serem atacados e é uma incógnita se o 
centro das Brancas será mantido ou destruído.
C
U
I
D
A
D
O
!
Figura 12-5: 
A Variante 
Clássica da 
Defesa Pirc.</w:t></w:r>
</w:p>
<w:p>
<w:pPr><w:pStyle w:val="Normal"/></w:pPr>
<w:r><w:t xml:space="preserve">177</w:t></w:r><w:r><w:br/></w:r><w:r><w:t xml:space="preserve"></w:t></w:r><w:r><w:br/></w:r><w:r><w:t xml:space="preserve"> Capítulo 12: Enrolando-o-Trouxa com as Defesas Pirc e Moderna</w:t></w:r><w:r><w:br/></w:r><w:r><w:t xml:space="preserve">Se der Branco...</w:t></w:r><w:r><w:br/></w:r><w:r><w:t xml:space="preserve">Mesmo se as Negras conseguirem eliminar os peões centrais Brancos, </w:t></w:r><w:r><w:br/></w:r><w:r><w:t xml:space="preserve">as Brancas detêm o controle do centro e têm uma vantagem em </w:t></w:r><w:r><w:br/></w:r><w:r><w:t xml:space="preserve">desenvolvimento. As Brancas atacam vigorosamente para impedir que as </w:t></w:r><w:r><w:br/></w:r><w:r><w:t xml:space="preserve">Negras se recuperem em desenvolvimento, sobrepujando as defesas Negras.</w:t></w:r><w:r><w:br/></w:r><w:r><w:t xml:space="preserve">Na partida entre os antigos campeões mundiais, disputada em 1974 em </w:t></w:r><w:r><w:br/></w:r><w:r><w:t xml:space="preserve">Moscou, Tigran Petrosian cometeu um raro erro (para ele) defensivo, e </w:t></w:r><w:r><w:br/></w:r><w:r><w:t xml:space="preserve">Mikhail Tal lançou um ataque direto contra o rei Negro. Quando Tal atacava, </w:t></w:r><w:r><w:br/></w:r><w:r><w:t xml:space="preserve">geralmente as coisas iam a seu favor.</w:t></w:r><w:r><w:br/></w:r><w:r><w:t xml:space="preserve">1.e4 d6	</w:t></w:r><w:r><w:br/></w:r><w:r><w:t xml:space="preserve">	 2.d4 Cf6	</w:t></w:r><w:r><w:br/></w:r><w:r><w:t xml:space="preserve">3.Cc3 g6	</w:t></w:r><w:r><w:br/></w:r><w:r><w:t xml:space="preserve">4.Cf3</w:t></w:r><w:r><w:br/></w:r><w:r><w:t xml:space="preserve">Chegando à Variante Clássica da Defesa Pirc.</w:t></w:r><w:r><w:br/></w:r><w:r><w:t xml:space="preserve">4....Bg7	</w:t></w:r><w:r><w:br/></w:r><w:r><w:t xml:space="preserve">	 5.Be2 0-0 	</w:t></w:r><w:r><w:br/></w:r><w:r><w:t xml:space="preserve">6.0-0 Cc6 	</w:t></w:r><w:r><w:br/></w:r><w:r><w:t xml:space="preserve">7.d5 Cb8 </w:t></w:r><w:r><w:br/></w:r><w:r><w:t xml:space="preserve">8.Te1 e5	</w:t></w:r><w:r><w:br/></w:r><w:r><w:t xml:space="preserve">	 9.dxe6 Bxe6 	</w:t></w:r><w:r><w:br/></w:r><w:r><w:t xml:space="preserve">10.Bf4 h6 	</w:t></w:r><w:r><w:br/></w:r><w:r><w:t xml:space="preserve">11.Cd4 Bd7 </w:t></w:r><w:r><w:br/></w:r><w:r><w:t xml:space="preserve">12.Dd2 Rh7	</w:t></w:r><w:r><w:br/></w:r><w:r><w:t xml:space="preserve">	 13.e5 dxe5	</w:t></w:r><w:r><w:br/></w:r><w:r><w:t xml:space="preserve">14.Bxe5 Ce4?</w:t></w:r><w:r><w:br/></w:r><w:r><w:t xml:space="preserve">As Negras conseguem os dois bispos, mas isto consome muito tempo. Em vez </w:t></w:r><w:r><w:br/></w:r><w:r><w:t xml:space="preserve">disso, elas deveriam ter desenvolvido seu cavalo da dama.</w:t></w:r><w:r><w:br/></w:r><w:r><w:t xml:space="preserve">15.Cxe4 Bxe5	 	 16.Cf3 Bg7	</w:t></w:r><w:r><w:br/></w:r><w:r><w:t xml:space="preserve">17.Tad1 Dc8	</w:t></w:r><w:r><w:br/></w:r><w:r><w:t xml:space="preserve">18.Bc4</w:t></w:r><w:r><w:br/></w:r><w:r><w:t xml:space="preserve">Agora, todas as peças das Brancas estão posicionadas de maneira ativa (veja </w:t></w:r><w:r><w:br/></w:r><w:r><w:t xml:space="preserve">a Figura 12-6).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18....Be8	</w:t></w:r><w:r><w:br/></w:r><w:r><w:t xml:space="preserve">19.Ceg5+! hxg	</w:t></w:r><w:r><w:br/></w:r><w:r><w:t xml:space="preserve">20.Cxg5+ Rg8	</w:t></w:r><w:r><w:br/></w:r><w:r><w:t xml:space="preserve">	</w:t></w:r><w:r><w:br/></w:r><w:r><w:t xml:space="preserve">21.Df4</w:t></w:r><w:r><w:br/></w:r><w:r><w:t xml:space="preserve">D</w:t></w:r><w:r><w:br/></w:r><w:r><w:t xml:space="preserve">I</w:t></w:r><w:r><w:br/></w:r><w:r><w:t xml:space="preserve">C</w:t></w:r><w:r><w:br/></w:r><w:r><w:t xml:space="preserve">A</w:t></w:r><w:r><w:br/></w:r><w:r><w:t xml:space="preserve">Figura 12-6: </w:t></w:r><w:r><w:br/></w:r><w:r><w:t xml:space="preserve">As Brancas </w:t></w:r><w:r><w:br/></w:r><w:r><w:t xml:space="preserve">estão pron-</w:t></w:r><w:r><w:br/></w:r><w:r><w:t xml:space="preserve">tas para </w:t></w:r><w:r><w:br/></w:r><w:r><w:t xml:space="preserve">lançar uma </w:t></w:r><w:r><w:br/></w:r><w:r><w:t xml:space="preserve">ofensiva na </w:t></w:r><w:r><w:br/></w:r><w:r><w:t xml:space="preserve">ala do rei.</w:t></w:r>
</w:p>
<w:p>
<w:pPr><w:pStyle w:val="Heading1"/></w:pPr>
<w:r><w:t>Parte III: O Melhor dos Dois Mundos com Partidas Semiabertas 
178
A ideia das Brancas é simples: Mover a dama para h4 e depois para h7.
21....Cd7
Talvez as Negras estivessem contando com 21....Bh6, mas 22.Txe8! (e não o 
óbvio 22.Df6 por causa de 22....Df5) 22....Dxe8 23.Df6 e Dxg6+ não pode ser 
impedido. Por exemplo, com a sequência de movimentos 23....Bxg5 24.Dxg6+ 
Rh8 25.Dh5+ Rg8 26.Dxg5+ Rh7 27.Td4 De1 + 28.Bf1, o xeque-mate da torre e 
dama logo se seguirá.
22.Txd7! Bxd7
Se as Negras, em vez disso, jogassem 22....Dxd7, então as Brancas jogariam 
23.Dh4, com um mate seguindo rapidamente.
23.Bxf7+! 1-0
A finalização seria 23.Bxf7+ Txf7 24.Dxf7+ Rh8. As Brancas vencem de diversas 
maneiras. Você pode escolher, tal como 25.Dxg6 Bf5 26.Cf7+ Rg8 27.Ch6+ Rh8 
28.Cxf5, sendo que após isso as Negras não sobreviverão por muito tempo.
Quando a situação fica Negra
As peças das Negras encontram postos ativos e tiram vantagem dos pontos 
fracos na posição das Brancas. As Brancas se estendem demais e não 
conseguem se defender contra as ameaças das Negras.
Na partida entre Martin Martens e Curt Hansen em Amsterdã em 1990, as 
Negras (Hansen) conseguiram colocar suas peças em casas ativas. Deste 
ponto em diante, as Negras passaram a ser lado atacante e as Brancas 
acabaram não conseguindo lidar com as diversas ameaças.
1.e4 d6	
	 2.d4 Cf6	
3.Cc3 g6	
4.Cf3
Estabelecendo a Pirc Clássica.
4....Bg7	
5.h3
As Brancas impedem 5....Bg4, que é um movimento padrão da Defesa Pirc. 
Agora, o bispo Negro em “c8” não tem casas óbvias para as quais ir.
5....0-0	
	 6.Be3 a6!
Em vez de jogarem por ...e7-e5, as Negras querem jogar ...b7-b5 e ...Bc8-g7. As 
Brancas interrompem essa ideia com seu próximo lance.</w:t></w:r>
</w:p>
<w:p>
<w:pPr><w:pStyle w:val="Normal"/></w:pPr>
<w:r><w:t xml:space="preserve">179</w:t></w:r><w:r><w:br/></w:r><w:r><w:t xml:space="preserve"></w:t></w:r><w:r><w:br/></w:r><w:r><w:t xml:space="preserve"> Capítulo 12: Enrolando-o-Trouxa com as Defesas Pirc e Moderna</w:t></w:r><w:r><w:br/></w:r><w:r><w:t xml:space="preserve">7.a4 b6	</w:t></w:r><w:r><w:br/></w:r><w:r><w:t xml:space="preserve">	 8.Bc4 e6	</w:t></w:r><w:r><w:br/></w:r><w:r><w:t xml:space="preserve">9.0-0 Bb7	</w:t></w:r><w:r><w:br/></w:r><w:r><w:t xml:space="preserve">10.d5</w:t></w:r><w:r><w:br/></w:r><w:r><w:t xml:space="preserve">As Brancas têm de defender “e4”, e se tivessem, em vez disso, tentado 10.e5, </w:t></w:r><w:r><w:br/></w:r><w:r><w:t xml:space="preserve">então 10....dxe5 11.dxe5 Dxd1 12.Tfxd1 Cfd7 ameaça tanto ...Cd7xe5 quanto </w:t></w:r><w:r><w:br/></w:r><w:r><w:t xml:space="preserve">...Bb7xf3.</w:t></w:r><w:r><w:br/></w:r><w:r><w:t xml:space="preserve">10....exd5	</w:t></w:r><w:r><w:br/></w:r><w:r><w:t xml:space="preserve">11.exd5 Te8	</w:t></w:r><w:r><w:br/></w:r><w:r><w:t xml:space="preserve">12.Te1 Cbd7	</w:t></w:r><w:r><w:br/></w:r><w:r><w:t xml:space="preserve">13.Cd4?</w:t></w:r><w:r><w:br/></w:r><w:r><w:t xml:space="preserve">Aparentemente um bom movimento de centralização, mas teria sido melhor </w:t></w:r><w:r><w:br/></w:r><w:r><w:t xml:space="preserve">opor os bispos e cobrir “e4” jogando 13.Bd4.</w:t></w:r><w:r><w:br/></w:r><w:r><w:t xml:space="preserve">13....Ce4!</w:t></w:r><w:r><w:br/></w:r><w:r><w:t xml:space="preserve">Esse movimento abre caminhos para a dama e o bispo das Negras em “g7” </w:t></w:r><w:r><w:br/></w:r><w:r><w:t xml:space="preserve">(veja a Figura 12-7).</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14.Cde2 Dh4</w:t></w:r><w:r><w:br/></w:r><w:r><w:t xml:space="preserve">Agora, a dama está atacando indiretamente o bispo em c4.</w:t></w:r><w:r><w:br/></w:r><w:r><w:t xml:space="preserve">15.Ba2 Cdc5</w:t></w:r><w:r><w:br/></w:r><w:r><w:t xml:space="preserve">De repente, todas as peças Negras estão ativas. Isto mostra como não é </w:t></w:r><w:r><w:br/></w:r><w:r><w:t xml:space="preserve">necessário ter um peão na fileira 4 ou 5 se conseguir encontrar bons postos </w:t></w:r><w:r><w:br/></w:r><w:r><w:t xml:space="preserve">para suas forças.</w:t></w:r><w:r><w:br/></w:r><w:r><w:t xml:space="preserve">16.a5 b5	</w:t></w:r><w:r><w:br/></w:r><w:r><w:t xml:space="preserve">17.Cxe4 Txe4	</w:t></w:r><w:r><w:br/></w:r><w:r><w:t xml:space="preserve">18.c3 Tae8	</w:t></w:r><w:r><w:br/></w:r><w:r><w:t xml:space="preserve">19.Dd2?</w:t></w:r><w:r><w:br/></w:r><w:r><w:t xml:space="preserve">Um erro, mas a posição das Brancas estava muito passiva.</w:t></w:r><w:r><w:br/></w:r><w:r><w:t xml:space="preserve">19....Txe3!	</w:t></w:r><w:r><w:br/></w:r><w:r><w:t xml:space="preserve">20.fxe3 Ce4	</w:t></w:r><w:r><w:br/></w:r><w:r><w:t xml:space="preserve">21.Dc1 Df2+	</w:t></w:r><w:r><w:br/></w:r><w:r><w:t xml:space="preserve">22.Rh1 Be5!	</w:t></w:r><w:r><w:br/></w:r><w:r><w:t xml:space="preserve">23.c4</w:t></w:r><w:r><w:br/></w:r><w:r><w:t xml:space="preserve">D</w:t></w:r><w:r><w:br/></w:r><w:r><w:t xml:space="preserve">I</w:t></w:r><w:r><w:br/></w:r><w:r><w:t xml:space="preserve">C</w:t></w:r><w:r><w:br/></w:r><w:r><w:t xml:space="preserve">A</w:t></w:r><w:r><w:br/></w:r><w:r><w:t xml:space="preserve">Figura 12-7: </w:t></w:r><w:r><w:br/></w:r><w:r><w:t xml:space="preserve">As peças </w:t></w:r><w:r><w:br/></w:r><w:r><w:t xml:space="preserve">Negras </w:t></w:r><w:r><w:br/></w:r><w:r><w:t xml:space="preserve">agora têm </w:t></w:r><w:r><w:br/></w:r><w:r><w:t xml:space="preserve">linhas </w:t></w:r><w:r><w:br/></w:r><w:r><w:t xml:space="preserve">abertas.</w:t></w:r><w:r><w:br/></w:r><w:r><w:t xml:space="preserve">D</w:t></w:r><w:r><w:br/></w:r><w:r><w:t xml:space="preserve">I</w:t></w:r><w:r><w:br/></w:r><w:r><w:t xml:space="preserve">C</w:t></w:r><w:r><w:br/></w:r><w:r><w:t xml:space="preserve">A</w:t></w:r>
</w:p>
<w:p>
<w:pPr><w:pStyle w:val="Heading1"/></w:pPr>
<w:r><w:t>Parte III: O Melhor dos Dois Mundos com Partidas Semiabertas 
180
O lance das Brancas perde imediatamente, mas elas não têm defesa contra o 
ataque na ala do rei; por exemplo, 23.Cf4 Cg3+ 24.Rh2 g5, e assim por diante.
23...Dxe2! 0-1
Um belo arremate. As Negras abandonam tendo em vista que depois de 
24.Txe2 Cg3+, e independentemente de onde o rei Branco for, ...Cg3xe2+ e 
...Ce2xc1 se seguiria.
Manobras Muito Modernas
Intimamente relacionada à Pirc, a Defesa Moderna busca se beneficiar do 
atraso ou da privação do movimento de cavalo em “g8” para “f6”. A ideia 
ainda é permitir que as Brancas estabeleçam o que parece ser um centro 
de peões imponente e tentar provar que, no final das contas, ele não é tão 
imponente. Chega-se à Defesa Moderna após os movimentos 1.e4 g6 2.d4 Bg7 
(veja a Figura 12-8).
a
b
c
d
e
f
g
h
1
2
3
4
5
6
7
8
Ao pular o lance ...Cg8-f6, as Negras dão às Brancas a opção de mover o peão 
“c2” para “c4”. Isto pode levar o jogo a instâncias diferentes da Pirc, mas 
muitas das intenções continuam as mesmas.
A Defesa Moderna atrai jogadores que querem ter o máximo de flexibilidade 
em suas opções de abertura.
Se der Branco...
As Brancas avançam dos peões do centro e da ala do rei para assegurarem 
uma vantagem em espaço. As Brancas usam essa vantagem de espaço para 
lançar um ataque, frequentemente sacrificando material para abrir linhas 
contra o rei Negro.
Figura 12-8: 
A Defesa 
Moderna.</w:t></w:r>
</w:p>
<w:p>
<w:pPr><w:pStyle w:val="Normal"/></w:pPr>
<w:r><w:t xml:space="preserve">181</w:t></w:r><w:r><w:br/></w:r><w:r><w:t xml:space="preserve"></w:t></w:r><w:r><w:br/></w:r><w:r><w:t xml:space="preserve"> Capítulo 12: Enrolando-o-Trouxa com as Defesas Pirc e Moderna</w:t></w:r><w:r><w:br/></w:r><w:r><w:t xml:space="preserve">Em uma partida de 1993 contra Miodrag Todorcevic, disputada em Las </w:t></w:r><w:r><w:br/></w:r><w:r><w:t xml:space="preserve">Palmas nas Ilhas Canárias, Viktor Bologan jogava com as Brancas. Ele </w:t></w:r><w:r><w:br/></w:r><w:r><w:t xml:space="preserve">estabeleceu um centro forte e depois atacou pela ala do rei. Seu ataque </w:t></w:r><w:r><w:br/></w:r><w:r><w:t xml:space="preserve">acabou com tudo antes que as Negras pudessem elaborar quaisquer </w:t></w:r><w:r><w:br/></w:r><w:r><w:t xml:space="preserve">ameaças sérias na ala da dama.</w:t></w:r><w:r><w:br/></w:r><w:r><w:t xml:space="preserve">1.e4 g6	</w:t></w:r><w:r><w:br/></w:r><w:r><w:t xml:space="preserve">	 2.d4 Bg7</w:t></w:r><w:r><w:br/></w:r><w:r><w:t xml:space="preserve">Esta é a Defesa Moderna.</w:t></w:r><w:r><w:br/></w:r><w:r><w:t xml:space="preserve">3.Cc3 d6	</w:t></w:r><w:r><w:br/></w:r><w:r><w:t xml:space="preserve">	 4.f4</w:t></w:r><w:r><w:br/></w:r><w:r><w:t xml:space="preserve">As Brancas reforçam a ocupação do centro e tentarão passar por cima das </w:t></w:r><w:r><w:br/></w:r><w:r><w:t xml:space="preserve">Negras com seus peões.</w:t></w:r><w:r><w:br/></w:r><w:r><w:t xml:space="preserve">4....c6</w:t></w:r><w:r><w:br/></w:r><w:r><w:t xml:space="preserve">Aqui, as Negras podem jogar 4....Cf6, entrando na Defesa Pirc, à qual </w:t></w:r><w:r><w:br/></w:r><w:r><w:t xml:space="preserve">geralmente se chega após 1.e4 d6 2.d4 Cf6 3.Cc3 g6. O movimento mais </w:t></w:r><w:r><w:br/></w:r><w:r><w:t xml:space="preserve">flexível 4....c6 é típico da Defesa Moderna. As Negras esperam para ver como </w:t></w:r><w:r><w:br/></w:r><w:r><w:t xml:space="preserve">as Brancas desenvolverão suas peças e como pretendem jogar ...b7-b5 com </w:t></w:r><w:r><w:br/></w:r><w:r><w:t xml:space="preserve">uma expansão na ala da dama em algum momento.</w:t></w:r><w:r><w:br/></w:r><w:r><w:t xml:space="preserve">5.Cf3 Bg4</w:t></w:r><w:r><w:br/></w:r><w:r><w:t xml:space="preserve">Observe como essa cravada enfraquece indiretamente o controle das Brancas </w:t></w:r><w:r><w:br/></w:r><w:r><w:t xml:space="preserve">sobre “d4”.</w:t></w:r><w:r><w:br/></w:r><w:r><w:t xml:space="preserve">6.Be3 Db6!?</w:t></w:r><w:r><w:br/></w:r><w:r><w:t xml:space="preserve">Esta é uma típica jogada moderna: As Negras libertam seus bispos e dama </w:t></w:r><w:r><w:br/></w:r><w:r><w:t xml:space="preserve">imediatamente para exercer pressão nas casas escuras “b2” e “d4”.</w:t></w:r><w:r><w:br/></w:r><w:r><w:t xml:space="preserve">7.Dd2! Bxf3	</w:t></w:r><w:r><w:br/></w:r><w:r><w:t xml:space="preserve">	 	</w:t></w:r><w:r><w:br/></w:r><w:r><w:t xml:space="preserve">8.gxf3 Cd7</w:t></w:r><w:r><w:br/></w:r><w:r><w:t xml:space="preserve">Se as Negras tivessem tomado o peão-b em vez disso por 8....Dxb2, então 9.Tb1 </w:t></w:r><w:r><w:br/></w:r><w:r><w:t xml:space="preserve">Da3 10.Txb7 ganharia o peão de volta e deixaria as Brancas com uma torre </w:t></w:r><w:r><w:br/></w:r><w:r><w:t xml:space="preserve">muito mais ativa.</w:t></w:r><w:r><w:br/></w:r><w:r><w:t xml:space="preserve">9.0-0-0 Da5	</w:t></w:r><w:r><w:br/></w:r><w:r><w:t xml:space="preserve">	 	</w:t></w:r><w:r><w:br/></w:r><w:r><w:t xml:space="preserve">10.Rb1 b5!	</w:t></w:r><w:r><w:br/></w:r><w:r><w:t xml:space="preserve">	</w:t></w:r><w:r><w:br/></w:r><w:r><w:t xml:space="preserve">11.h4!</w:t></w:r><w:r><w:br/></w:r><w:r><w:t xml:space="preserve">As Negras iniciam um ataque pelo flanco e, em troca, as Brancas fazem a </w:t></w:r><w:r><w:br/></w:r><w:r><w:t xml:space="preserve">mesma coisa. As Brancas controlam o centro, no entanto, o que significa que </w:t></w:r><w:r><w:br/></w:r><w:r><w:t xml:space="preserve">sua posição é mais difícil de ser atacada. (Veja a Figura 12-9.)</w:t></w:r><w:r><w:br/></w:r><w:r><w:t xml:space="preserve">11….Cb6	</w:t></w:r><w:r><w:br/></w:r><w:r><w:t xml:space="preserve">12.h5 b4	 	</w:t></w:r><w:r><w:br/></w:r><w:r><w:t xml:space="preserve">13.Ce2 Cc4	</w:t></w:r><w:r><w:br/></w:r><w:r><w:t xml:space="preserve">14.Dd3 Cxe3 </w:t></w:r><w:r><w:br/></w:r><w:r><w:t xml:space="preserve">15.Dxe3</w:t></w:r><w:r><w:br/></w:r><w:r><w:t xml:space="preserve">D</w:t></w:r><w:r><w:br/></w:r><w:r><w:t xml:space="preserve">I</w:t></w:r><w:r><w:br/></w:r><w:r><w:t xml:space="preserve">C</w:t></w:r><w:r><w:br/></w:r><w:r><w:t xml:space="preserve">A</w:t></w:r>
</w:p>
<w:p>
<w:pPr><w:pStyle w:val="Heading1"/></w:pPr>
<w:r><w:t>Parte III: O Melhor dos Dois Mundos com Partidas Semiabertas 
182
Normalmente, quando as Negras conseguem se livrar do bispo Branco das 
casas escuras, seu bispo em “g7” se torna mais poderoso. Mas, aqui, elas têm 
problemas em desenvolver suas peças na ala do rei.
15....Cf6	
16.h6 Bf8		
17.d5! cxd5	
	
	
18.e5 Cd7	
19.e6 fxe6	
20.Dxe6
a
b
c
d
e
f
g
h
1
2
3
4
5
6
7
8
As casas claras ao redor do rei Negro são bastante fracas e são necessários 
somente alguns movimentos para que as Brancas as dominem.
20....Tb8	
	 21.Cd4 Dc5	
22.Bh3 Tb7	
23.The1 Cb6 
24.f5! gxf5	
	 25.Dxf5 1-0
As Brancas ameaçam 26.Dh5+ Rd8 seguido do garfo real 27.Ce6+. As Negras 
não podem se defender contra esse ataque.
Quando a situação fica Negra
As Negras avançam seus peões na ala da dama, criando pontos fracos na 
posição das Brancas. As Negras ficam para trás em desenvolvimento, mas 
começam a se recuperar e depois exploram esses pontos fracos.
Laszlo Barczay jogou com as Brancas em uma partida de 1967, na Tunísia, 
contra Duncan Suttles e conseguiu a comum vantagem em desenvolvimento 
que as Brancas esperam. As Negras, entretanto, atacaram pela ala da dama e 
simplesmente destruíram a posição das Brancas ali.
Figura 12-9: 
As Brancas 
atacam no 
centro e na 
ala do rei.</w:t></w:r>
</w:p>
<w:p>
<w:pPr><w:pStyle w:val="Normal"/></w:pPr>
<w:r><w:t xml:space="preserve">183</w:t></w:r><w:r><w:br/></w:r><w:r><w:t xml:space="preserve"></w:t></w:r><w:r><w:br/></w:r><w:r><w:t xml:space="preserve"> Capítulo 12: Enrolando-o-Trouxa com as Defesas Pirc e Moderna</w:t></w:r><w:r><w:br/></w:r><w:r><w:t xml:space="preserve">1.e4 g6	</w:t></w:r><w:r><w:br/></w:r><w:r><w:t xml:space="preserve">	 2.d4 Bg7	</w:t></w:r><w:r><w:br/></w:r><w:r><w:t xml:space="preserve">3.Cf3</w:t></w:r><w:r><w:br/></w:r><w:r><w:t xml:space="preserve">As Brancas se desenvolvem calmamente. Se elas não quiserem usar um tempo </w:t></w:r><w:r><w:br/></w:r><w:r><w:t xml:space="preserve">a mais estabelecendo um grande centro com c2-c4... e f2-f4..., então essa é </w:t></w:r><w:r><w:br/></w:r><w:r><w:t xml:space="preserve">uma boa alternativa.</w:t></w:r><w:r><w:br/></w:r><w:r><w:t xml:space="preserve">3...d6	</w:t></w:r><w:r><w:br/></w:r><w:r><w:t xml:space="preserve">	 4.Bc4 c6</w:t></w:r><w:r><w:br/></w:r><w:r><w:t xml:space="preserve">Aqui está aquele modesto movimento da Defesa Moderna, 4....c6. Em resposta, </w:t></w:r><w:r><w:br/></w:r><w:r><w:t xml:space="preserve">as Brancas impedem que as Negras joguem ...d6-d5.</w:t></w:r><w:r><w:br/></w:r><w:r><w:t xml:space="preserve">5.Cc3 b5!?	</w:t></w:r><w:r><w:br/></w:r><w:r><w:t xml:space="preserve">	 6.Bb3 b4	</w:t></w:r><w:r><w:br/></w:r><w:r><w:t xml:space="preserve">7.Ce2 a5</w:t></w:r><w:r><w:br/></w:r><w:r><w:t xml:space="preserve">As Negras estão simplesmente atacando com tudo na ala da dama; este é o </w:t></w:r><w:r><w:br/></w:r><w:r><w:t xml:space="preserve">seu quinto movimento de peão em sequência!</w:t></w:r><w:r><w:br/></w:r><w:r><w:t xml:space="preserve">8.c3 Cf6	</w:t></w:r><w:r><w:br/></w:r><w:r><w:t xml:space="preserve">9.e5 dxe5	</w:t></w:r><w:r><w:br/></w:r><w:r><w:t xml:space="preserve">10.Cxe5 0-0	</w:t></w:r><w:r><w:br/></w:r><w:r><w:t xml:space="preserve">	</w:t></w:r><w:r><w:br/></w:r><w:r><w:t xml:space="preserve">11.0-0</w:t></w:r><w:r><w:br/></w:r><w:r><w:t xml:space="preserve">As Brancas estão melhor desenvolvidas e suas peças têm mais mobilidade. </w:t></w:r><w:r><w:br/></w:r><w:r><w:t xml:space="preserve">Mas, na Defesa Moderna, isso às vezes não é tão importante quanto a </w:t></w:r><w:r><w:br/></w:r><w:r><w:t xml:space="preserve">estrutura de peões.</w:t></w:r><w:r><w:br/></w:r><w:r><w:t xml:space="preserve">11....Cfd7	</w:t></w:r><w:r><w:br/></w:r><w:r><w:t xml:space="preserve">12.Cg4 a4!	</w:t></w:r><w:r><w:br/></w:r><w:r><w:t xml:space="preserve">13.Bc2</w:t></w:r><w:r><w:br/></w:r><w:r><w:t xml:space="preserve">Se as Brancas tivessem, em vez disso, jogado 13.Bxa4, então 13....Cb6 atacaria </w:t></w:r><w:r><w:br/></w:r><w:r><w:t xml:space="preserve">as peças Brancas em “a4” e “g4”.</w:t></w:r><w:r><w:br/></w:r><w:r><w:t xml:space="preserve">13….c5	</w:t></w:r><w:r><w:br/></w:r><w:r><w:t xml:space="preserve">	 14.Bh6 a3!</w:t></w:r><w:r><w:br/></w:r><w:r><w:t xml:space="preserve">Que cena! As Negras acabaram completamente com o centro das Brancas </w:t></w:r><w:r><w:br/></w:r><w:r><w:t xml:space="preserve">atacando sua base em “b2”. É claro que qualquer um que fizesse 10 </w:t></w:r><w:r><w:br/></w:r><w:r><w:t xml:space="preserve">movimentos de peões em um total de 14 movimentos (e movesse uma peça </w:t></w:r><w:r><w:br/></w:r><w:r><w:t xml:space="preserve">duas vezes) correria o risco de ser eliminado do tabuleiro. Mas, nesse caso, </w:t></w:r><w:r><w:br/></w:r><w:r><w:t xml:space="preserve">o resultado é que os avanços de peão das Negras compensam seus outros </w:t></w:r><w:r><w:br/></w:r><w:r><w:t xml:space="preserve">problemas. (Veja a Figura 12-10.)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12-10: </w:t></w:r><w:r><w:br/></w:r><w:r><w:t xml:space="preserve">As Negras </w:t></w:r><w:r><w:br/></w:r><w:r><w:t xml:space="preserve">são bastante </w:t></w:r><w:r><w:br/></w:r><w:r><w:t xml:space="preserve">agressivas na </w:t></w:r><w:r><w:br/></w:r><w:r><w:t xml:space="preserve">ala da dama.</w:t></w:r>
</w:p>
<w:p>
<w:pPr><w:pStyle w:val="Heading1"/></w:pPr>
<w:r><w:t>Parte III: O Melhor dos Dois Mundos com Partidas Semiabertas 
184
15.Bxg7 axb2	 	 	
16.Tb1 Rxg7	
	
17.cxb4 Cb6!
As Negras atacam o cavalo em g4.
18.Ce5 cxd4	
19.Bb3 f6		
20.Cd3 e5	
21.Txb2 Cc6
O material está igualado, mas as Brancas têm problemas em proteger seus 
peões. Os peões centrais móveis são quase sempre melhores que os peões 
dos flancos e, nesta partida, eles triunfam.
22.a4?! Dd6!	
	 	
23.Dc2
A alternativa, 23.b5, é respondida por 23....Ca5 24.Bc2 e4 25.Cb4 d3, que é um 
exemplo do poder dos peões Negros, pois 26.Cc3 falha com 26....Dd4.
23....Bf5	
	 24.Cg3 Bxd3	
25.Dxd3 Cxb4 
26.Db5 Tfb8	
	 27.Ce4 De7	
28.a5 Cd7 
29.Dc4 f5	
	 30.Cg5 Dxg5	
31.Df7+ Rh6 
32.Dxd7 Cd3	 	 33.Tbb1 Cc5	
34.Dd5 Txa5 
35.Bc4 Txb1	
	 36.Txb1 De7	
37.Bf1 Ta7 
38.Te1 Td7-	
	 39.Dg8 e4 0-1
Os peões centrais terminarão o serviço; por exemplo, 40.Da2 d3 41.g3 d2 
42.Td1 e3 43.Be2 Ce4.
 
L
E
M
B
R
E
-
S
E</w:t></w:r>
</w:p>
<w:p>
<w:pPr><w:pStyle w:val="Heading1"/></w:pPr>
<w:r><w:t>Capítulo 13
O Melhor das Outras  
Jogadas Semiabertas
Neste Capítulo
X
X Cortejando os riscos com a Defesa Alekhine
X
X Simplificando as coisas com a Defesa Escandinava
P
artidas semiabertas geralmente apresentam algum tipo de desequilíbrio 
que evita a simetria característica de certas quantidades abertas. As 
Negras geralmente sofrem uma desvantagem em algum aspecto da posição 
para tentar obter uma vantagem em outro.
Tanto a Defesa Alekhine quanto a Defesa Escandinava atacam imediatamente 
o peão Branco em e4. Mas, fora isto, essas defesas têm muito pouco em 
comum uma com a outra.
Analisando a Defesa Alekhine
A Defesa Alekhine recebe este nome em homenagem ao antigo campeão 
mundial Alexander Alekhine (1892-1946). Ela acontece após os movimentos 
1.e4 Cf6 (veja a Figura 13-1).
As Negras querem atrair os peões Brancos para frente na esperança de que 
as Brancas se estenderão demais e ficarão vulneráveis a um contra-ataque. 
É uma estratégia arriscada que é ótima quando funciona e terrível quando 
não dá certo. Essa defesa tem muitas possibilidades dinâmicas, o que a torna 
atraente a jogadores agressivos.
A defesa atrai os enxadristas de caráter provocativo e que gostam de 
complicações, mesmo que isso leve a dificuldades.</w:t></w:r>
</w:p>
<w:p>
<w:pPr><w:pStyle w:val="Heading1"/></w:pPr>
<w:r><w:t>Parte III: O Melhor dos Dois Mundos com Partidas Semiabertas 
186
a
b
c
d
e
f
g
h
1
2
3
4
5
6
7
8
Se der Branco...
As Brancas obtêm uma vantagem de espaço no centro e a mantêm apesar 
dos esforços das Negras para impedir isso. As Brancas então têm mais espaço 
para manobrar as peças e criar ameaças para as quais as Negras terão cada 
vez mais dificuldade em encontrar defesas adequadas.
Garry Kasparov jogou com as Brancas uma partida em 1978 contra Semon (Sam) 
Palatnik, desenvolvendo uma incrível formação de ataque. Ele terminou o jogo 
com uma série de poderosos golpes que acabaram com as defesas das Negras.
1.e4 Cf6
Esta é a Defesa Alekhine. As Negras querem atrair o centro das Brancas para a 
frente e atacá-lo.
2.e5 Cd5	
	 3.d4 d6		
4.Cf3
Essa disposição simples que toma espaço mas não move muitos peões, é 
chamada de Variante Moderna.
4....g6
Na Alekhine, as Negras tentam quebrar o centro das Brancas fazendo lances 
como ...c7-c5, ...c5xd4 e ...d6xe5. Um bispo em “g7” auxilia atacando “d4” e “e5”.
5.Bc4 Cb6	
6.Bb3 a5	 	
7.a4 Bg7	
8.Cg5
Figura 13-1: 
A Defesa 
Alekhine.</w:t></w:r>
</w:p>
<w:p>
<w:pPr><w:pStyle w:val="Normal"/></w:pPr>
<w:r><w:t xml:space="preserve">187</w:t></w:r><w:r><w:br/></w:r><w:r><w:t xml:space="preserve"></w:t></w:r><w:r><w:br/></w:r><w:r><w:t xml:space="preserve"> Capítulo 13: O Melhor das Outras Jogadas Semiabertas </w:t></w:r><w:r><w:br/></w:r><w:r><w:t xml:space="preserve">O cavalo Branco está atacando “f7”, e as Brancas também estão ameaçando 9.e6.</w:t></w:r><w:r><w:br/></w:r><w:r><w:t xml:space="preserve">8....e6</w:t></w:r><w:r><w:br/></w:r><w:r><w:t xml:space="preserve">O problema para as Negras é que 8....d5 tira a pressão sobre “e5”.</w:t></w:r><w:r><w:br/></w:r><w:r><w:t xml:space="preserve">9.f4 dxe5	</w:t></w:r><w:r><w:br/></w:r><w:r><w:t xml:space="preserve">10.fxe5 c5	</w:t></w:r><w:r><w:br/></w:r><w:r><w:t xml:space="preserve">11.0-0 0-0</w:t></w:r><w:r><w:br/></w:r><w:r><w:t xml:space="preserve">As Negras rocam para dar proteção à casa “f7”.</w:t></w:r><w:r><w:br/></w:r><w:r><w:t xml:space="preserve">12.c3 Cc6</w:t></w:r><w:r><w:br/></w:r><w:r><w:t xml:space="preserve">Algo melhor para as Negras teria sido 12....cxd4 13.cxd4 Cc6 14.Cf3 f6, que é </w:t></w:r><w:r><w:br/></w:r><w:r><w:t xml:space="preserve">uma maneira mais direta de acabar com o centro das Brancas.</w:t></w:r><w:r><w:br/></w:r><w:r><w:t xml:space="preserve">13.Ce4! Cd7</w:t></w:r><w:r><w:br/></w:r><w:r><w:t xml:space="preserve">13....cxd4 permitiria 14.Bg5 e Cf6+, lançando um grande ataque sobre o rei Negro.</w:t></w:r><w:r><w:br/></w:r><w:r><w:t xml:space="preserve">14.Be3</w:t></w:r><w:r><w:br/></w:r><w:r><w:t xml:space="preserve">Aqui, a estratégia das Brancas derrotou a das Negras: Seu centro avançado </w:t></w:r><w:r><w:br/></w:r><w:r><w:t xml:space="preserve">está intacto, e as Negras têm pontos fracos nas casas escuras em “d6”, “f6” e </w:t></w:r><w:r><w:br/></w:r><w:r><w:t xml:space="preserve">“h6” (veja a Figura 13-2).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14....Ce7	</w:t></w:r><w:r><w:br/></w:r><w:r><w:t xml:space="preserve">	 15.Bg5 cxd4	</w:t></w:r><w:r><w:br/></w:r><w:r><w:t xml:space="preserve">16.cxd4 h6	</w:t></w:r><w:r><w:br/></w:r><w:r><w:t xml:space="preserve">17.Bh4 g5 </w:t></w:r><w:r><w:br/></w:r><w:r><w:t xml:space="preserve">18.Bf2 Cg6	</w:t></w:r><w:r><w:br/></w:r><w:r><w:t xml:space="preserve">	 19.Cbc3 De7	</w:t></w:r><w:r><w:br/></w:r><w:r><w:t xml:space="preserve">20.Bc2 b6	</w:t></w:r><w:r><w:br/></w:r><w:r><w:t xml:space="preserve">21.Be3 Ba6 </w:t></w:r><w:r><w:br/></w:r><w:r><w:t xml:space="preserve">22.Tf2 Ch8</w:t></w:r><w:r><w:br/></w:r><w:r><w:t xml:space="preserve">D</w:t></w:r><w:r><w:br/></w:r><w:r><w:t xml:space="preserve">I</w:t></w:r><w:r><w:br/></w:r><w:r><w:t xml:space="preserve">C</w:t></w:r><w:r><w:br/></w:r><w:r><w:t xml:space="preserve">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13-2: </w:t></w:r><w:r><w:br/></w:r><w:r><w:t xml:space="preserve">O centro </w:t></w:r><w:r><w:br/></w:r><w:r><w:t xml:space="preserve">das Bran-</w:t></w:r><w:r><w:br/></w:r><w:r><w:t xml:space="preserve">cas está </w:t></w:r><w:r><w:br/></w:r><w:r><w:t xml:space="preserve">intacto, e </w:t></w:r><w:r><w:br/></w:r><w:r><w:t xml:space="preserve">as Negras </w:t></w:r><w:r><w:br/></w:r><w:r><w:t xml:space="preserve">têm pontos </w:t></w:r><w:r><w:br/></w:r><w:r><w:t xml:space="preserve">fracos nas </w:t></w:r><w:r><w:br/></w:r><w:r><w:t xml:space="preserve">casas </w:t></w:r><w:r><w:br/></w:r><w:r><w:t xml:space="preserve">escuras.</w:t></w:r>
</w:p>
<w:p>
<w:pPr><w:pStyle w:val="Heading1"/></w:pPr>
<w:r><w:t>Parte III: O Melhor dos Dois Mundos com Partidas Semiabertas 
188
Um movimento engraçado das Negras, recuando seu cavalo para um canto 
mas, com tal recuo, as Negras estão prontas para jogar ...f7-f6 ou ...f7-f5. 
Infelizmente, é tarde demais e o campeão mundial lança um típico ataque 
de sacrifício.
23.Bxg5! hxg5		 	
24.Dh5 f5	
25.Cxg5 Tf7
As Brancas ameaçam 26.Dh7#. As Negras podem oferecer a si mesmas uma 
casa de fuga em “f8” com 25....Tfd8, mas então 26.Txf5! exf5 27.Bb3+ Rf8 
28.Ch7# significa mate!
26.Bxf5!! Txf5
Ou, se o movimento das Negras for 26....exf5, então 27.Cd5 De8 28.e6 é demais 
para se aguentar.
27.Txf5 exf5	
	 28.Cd5 De8	
29.Dh7+ Rf8	
30.Dxf5+ Rg8 
31.Dh7+ Rf8	
	 32.Ta3!
Bons enxadristas usam cada uma de suas peças no ataque.
32....Tc8	
33.Tf3+ Cf6	
34.h3!
As Brancas abrem um respiro em “h2” para evitar ameaças de mate gaveta.
34....Dg6	
35.Txf6+ Bxf6	
36.Ce6+ Re8	
37.Cxf6+ 1-0
Quando a situação fica Negra
As Negras permitem que as Brancas estabeleçam uma estrutura de peões que 
parece impressionante, somente para destruí-la posteriormente. As Brancas 
geralmente entram em uma posição passiva, devido à necessidade de 
defender seus peões centrais avançados.
Na partida entre Marius Moraru (com as Brancas) e Mihai Grunberg em 
Bucareste em 1999, as Brancas tentaram estabelecer um centro de peões 
dominante, mas as Negras não permitiram isso.
1.e4 Cf6
Colocando a Defesa Alekhine em ação.
2.e5 Cd5	
3.d4 d6	
	
4.c4 Cb6	
5.f4
Este é o Ataque dos Quatro Peões, a maneira mais ambiciosa das Brancas 
dominarem a partida com seus peões.
5....dxe5	
6.fxe5 c5		
7.d5 g6	 	
8.Cc3 Bg7
C
U
I
D
A
D
O
!
 
L
E
M
B
R
E
-
S
E</w:t></w:r>
</w:p>
<w:p>
<w:pPr><w:pStyle w:val="Normal"/></w:pPr>
<w:r><w:t xml:space="preserve">189</w:t></w:r><w:r><w:br/></w:r><w:r><w:t xml:space="preserve"></w:t></w:r><w:r><w:br/></w:r><w:r><w:t xml:space="preserve"> Capítulo 13: O Melhor das Outras Jogadas Semiabertas </w:t></w:r><w:r><w:br/></w:r><w:r><w:t xml:space="preserve">Esse é o objetivo da Alekhine: Atrair os peões Brancos para a frente e depois </w:t></w:r><w:r><w:br/></w:r><w:r><w:t xml:space="preserve">atacá-los.</w:t></w:r><w:r><w:br/></w:r><w:r><w:t xml:space="preserve">9.Bf4 0-0	</w:t></w:r><w:r><w:br/></w:r><w:r><w:t xml:space="preserve">10.Be2</w:t></w:r><w:r><w:br/></w:r><w:r><w:t xml:space="preserve">Este é um movimento passivo das Brancas, mas elas querem evitar a cravada </w:t></w:r><w:r><w:br/></w:r><w:r><w:t xml:space="preserve">após a 0.Cf3 Bg4.</w:t></w:r><w:r><w:br/></w:r><w:r><w:t xml:space="preserve">10....e6	</w:t></w:r><w:r><w:br/></w:r><w:r><w:t xml:space="preserve">	 11.Cf3</w:t></w:r><w:r><w:br/></w:r><w:r><w:t xml:space="preserve">Embora 11.d6 pareça tentador, as Negras podem responder 11....g5! 12.Bg3 Cc6, </w:t></w:r><w:r><w:br/></w:r><w:r><w:t xml:space="preserve">e as Brancas perderão seu peão e após 13.Cf3 g4 seguido por ...Cxe5.</w:t></w:r><w:r><w:br/></w:r><w:r><w:t xml:space="preserve">11....exd5	</w:t></w:r><w:r><w:br/></w:r><w:r><w:t xml:space="preserve">	 12.cxd5 Bg4	</w:t></w:r><w:r><w:br/></w:r><w:r><w:t xml:space="preserve">	</w:t></w:r><w:r><w:br/></w:r><w:r><w:t xml:space="preserve">13.0-0 C8d7</w:t></w:r><w:r><w:br/></w:r><w:r><w:t xml:space="preserve">As Negras reforçam o ataque ao peão “e5”, que é difícil de defender. (Veja a </w:t></w:r><w:r><w:br/></w:r><w:r><w:t xml:space="preserve">Figura 13-3.)</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14.De1 Bxf3	</w:t></w:r><w:r><w:br/></w:r><w:r><w:t xml:space="preserve">	 	</w:t></w:r><w:r><w:br/></w:r><w:r><w:t xml:space="preserve">15.Bxf3 Cxe5!	</w:t></w:r><w:r><w:br/></w:r><w:r><w:t xml:space="preserve">	</w:t></w:r><w:r><w:br/></w:r><w:r><w:t xml:space="preserve">16.Bxe5 Te8</w:t></w:r><w:r><w:br/></w:r><w:r><w:t xml:space="preserve">As Negras recuperam sua peça e deixam as Brancas com somente um peão </w:t></w:r><w:r><w:br/></w:r><w:r><w:t xml:space="preserve">central. Para um mestre, esta posição é fácil de ser vencida.</w:t></w:r><w:r><w:br/></w:r><w:r><w:t xml:space="preserve">17.Df2 Bxe5	</w:t></w:r><w:r><w:br/></w:r><w:r><w:t xml:space="preserve">18.Dxc5 Tc8	</w:t></w:r><w:r><w:br/></w:r><w:r><w:t xml:space="preserve">19.Df2 Bxc3	</w:t></w:r><w:r><w:br/></w:r><w:r><w:t xml:space="preserve">20.bxc3 Txc3 </w:t></w:r><w:r><w:br/></w:r><w:r><w:t xml:space="preserve">21.Tad1 Dd6	</w:t></w:r><w:r><w:br/></w:r><w:r><w:t xml:space="preserve">22.Td4 Te7	</w:t></w:r><w:r><w:br/></w:r><w:r><w:t xml:space="preserve">23.Bg4 Cc4</w:t></w:r><w:r><w:br/></w:r><w:r><w:t xml:space="preserve">Em vez disso, 23.. ..h5! 24.Bd1 Cc4 é um caminho melhor para a vitória, com a </w:t></w:r><w:r><w:br/></w:r><w:r><w:t xml:space="preserve">intenção de ...Ce3. Os próximos movimentos não são perfeitos, mas permitem </w:t></w:r><w:r><w:br/></w:r><w:r><w:t xml:space="preserve">uma boa finalização.</w:t></w:r><w:r><w:br/></w:r><w:r><w:t xml:space="preserve">24.Be6 Ce3	</w:t></w:r><w:r><w:br/></w:r><w:r><w:t xml:space="preserve">	 	</w:t></w:r><w:r><w:br/></w:r><w:r><w:t xml:space="preserve">25.Dd2? Dxh2+! 0-1</w:t></w:r><w:r><w:br/></w:r><w:r><w:t xml:space="preserve">Após 26.Rxh2, 26....Cxf1+ ganha uma torre dando um garfo real para recuperar </w:t></w:r><w:r><w:br/></w:r><w:r><w:t xml:space="preserve">a dama.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13-3: </w:t></w:r><w:r><w:br/></w:r><w:r><w:t xml:space="preserve">As Brancas </w:t></w:r><w:r><w:br/></w:r><w:r><w:t xml:space="preserve">têm pro-</w:t></w:r><w:r><w:br/></w:r><w:r><w:t xml:space="preserve">blemas em </w:t></w:r><w:r><w:br/></w:r><w:r><w:t xml:space="preserve">defender </w:t></w:r><w:r><w:br/></w:r><w:r><w:t xml:space="preserve">seus peões </w:t></w:r><w:r><w:br/></w:r><w:r><w:t xml:space="preserve">centrais </w:t></w:r><w:r><w:br/></w:r><w:r><w:t xml:space="preserve">avançados.</w:t></w:r><w:r><w:br/></w:r><w:r><w:t xml:space="preserve">D</w:t></w:r><w:r><w:br/></w:r><w:r><w:t xml:space="preserve">I</w:t></w:r><w:r><w:br/></w:r><w:r><w:t xml:space="preserve">C</w:t></w:r><w:r><w:br/></w:r><w:r><w:t xml:space="preserve">A</w:t></w:r>
</w:p>
<w:p>
<w:pPr><w:pStyle w:val="Heading1"/></w:pPr>
<w:r><w:t>Parte III: O Melhor dos Dois Mundos com Partidas Semiabertas 
190
Revidando com a Escandinava
A Defesa Escandinava começa com os lances 1.e4 d5 (veja a Figura 13-4). É 
uma disputa direta com o peão das Brancas em “e4”. A principal desvantagem 
deste lance é a perda de um tempo após os movimentos 2.exd5 Dxd5 3.Cc3, 
quando a dama Negra é obrigada a se mover novamente.
a
b
c
d
e
f
g
h
1
2
3
4
5
6
7
8
Ao eliminar o peão “e” Branco, as Negras têm algum espaço e podem se 
desenvolver facilmente.
A Defesa Escandinava atrai aqueles jogadores que não querem gastar muito 
tempo aprendendo diversas variantes complicadas.
Se der Branco...
As Brancas têm uma vantagem em desenvolvimento e mais espaço no centro 
e na ala do rei. As Brancas dão início a ameaças que as Negras, com uma 
posição mais restrita, têm dificuldade em anular.
Nessa partida entre Anatoly Karpov (com as Brancas) e Ian Rogers, disputada 
em Bath, em 1983, as Negras preferiram ...e7-e6 a ...c7-c6 e se viram em maus 
lençóis, pois sua dama tinha poucas possibilidades de recuo. Posteriormente, 
ele acabou jogando ...c7-c6 de qualquer forma, mas isto fez com que perdesse 
tempo, sendo este provavelmente o motivo pelo qual essa linha não é tão 
popular atualmente.
Figura 13-4: 
A Defesa 
Escandinava.</w:t></w:r>
</w:p>
<w:p>
<w:pPr><w:pStyle w:val="Normal"/></w:pPr>
<w:r><w:t xml:space="preserve">191</w:t></w:r><w:r><w:br/></w:r><w:r><w:t xml:space="preserve"></w:t></w:r><w:r><w:br/></w:r><w:r><w:t xml:space="preserve"> Capítulo 13: O Melhor das Outras Jogadas Semiabertas </w:t></w:r><w:r><w:br/></w:r><w:r><w:t xml:space="preserve">1.e4 d5</w:t></w:r><w:r><w:br/></w:r><w:r><w:t xml:space="preserve">Esta é a Defesa Escandinava.</w:t></w:r><w:r><w:br/></w:r><w:r><w:t xml:space="preserve">2.exd5 Dxd5</w:t></w:r><w:r><w:br/></w:r><w:r><w:t xml:space="preserve">As Negras colocam sua dama em jogo cedo, o que geralmente é uma má </w:t></w:r><w:r><w:br/></w:r><w:r><w:t xml:space="preserve">ideia. Nesse caso, as linhas abertas criadas por 1....d5 (para o bispo em “c8” e </w:t></w:r><w:r><w:br/></w:r><w:r><w:t xml:space="preserve">uma torre na coluna “d”) acabam compensando a perda de tempo devido aos </w:t></w:r><w:r><w:br/></w:r><w:r><w:t xml:space="preserve">dois movimentos seguidos da dama.</w:t></w:r><w:r><w:br/></w:r><w:r><w:t xml:space="preserve">3.Cc3 Da5	</w:t></w:r><w:r><w:br/></w:r><w:r><w:t xml:space="preserve">4.d4 Cf6	 	</w:t></w:r><w:r><w:br/></w:r><w:r><w:t xml:space="preserve">5.Cf3 Bg4	</w:t></w:r><w:r><w:br/></w:r><w:r><w:t xml:space="preserve">6.h3 Bh5</w:t></w:r><w:r><w:br/></w:r><w:r><w:t xml:space="preserve">Se as Negras tivessem, em vez disso, jogado 6....Bxf3, então 7.Dxf3 daria às </w:t></w:r><w:r><w:br/></w:r><w:r><w:t xml:space="preserve">Brancas o par de bispos.</w:t></w:r><w:r><w:br/></w:r><w:r><w:t xml:space="preserve">7.g4 Bg6	</w:t></w:r><w:r><w:br/></w:r><w:r><w:t xml:space="preserve">8.Ce5 e6	 	</w:t></w:r><w:r><w:br/></w:r><w:r><w:t xml:space="preserve">9.h4!</w:t></w:r><w:r><w:br/></w:r><w:r><w:t xml:space="preserve">Esse avanço é típico na Escandinava. As Brancas ameaçam encurralar o </w:t></w:r><w:r><w:br/></w:r><w:r><w:t xml:space="preserve">bispo Negro.</w:t></w:r><w:r><w:br/></w:r><w:r><w:t xml:space="preserve">9....Bb4	</w:t></w:r><w:r><w:br/></w:r><w:r><w:t xml:space="preserve">10.Th3 c6	</w:t></w:r><w:r><w:br/></w:r><w:r><w:t xml:space="preserve">11.Bd2 Db6	</w:t></w:r><w:r><w:br/></w:r><w:r><w:t xml:space="preserve">	</w:t></w:r><w:r><w:br/></w:r><w:r><w:t xml:space="preserve">12.h5 Be4	</w:t></w:r><w:r><w:br/></w:r><w:r><w:t xml:space="preserve">13.Te3</w:t></w:r><w:r><w:br/></w:r><w:r><w:t xml:space="preserve">As Brancas estão ameaçando g4-g5....</w:t></w:r><w:r><w:br/></w:r><w:r><w:t xml:space="preserve">13....Bxc3</w:t></w:r><w:r><w:br/></w:r><w:r><w:t xml:space="preserve">Após a alternativa 13....Dxd4, 14.g5 ganha uma peça para as Brancas. Após o </w:t></w:r><w:r><w:br/></w:r><w:r><w:t xml:space="preserve">lance seguinte das Brancas, g4-g5... continua sendo uma ameaça.</w:t></w:r><w:r><w:br/></w:r><w:r><w:t xml:space="preserve">14.Bxc3 Bd5	</w:t></w:r><w:r><w:br/></w:r><w:r><w:t xml:space="preserve">	 15.g5 Ce4	</w:t></w:r><w:r><w:br/></w:r><w:r><w:t xml:space="preserve">16.Dg4 Cd6	</w:t></w:r><w:r><w:br/></w:r><w:r><w:t xml:space="preserve">17.0-0-0 Cd7</w:t></w:r><w:r><w:br/></w:r><w:r><w:t xml:space="preserve">Por fim, as Negras desenvolveram seu cavalo da dama, mas têm de enfrentar </w:t></w:r><w:r><w:br/></w:r><w:r><w:t xml:space="preserve">outro problema.</w:t></w:r><w:r><w:br/></w:r><w:r><w:t xml:space="preserve">18.Be1!</w:t></w:r><w:r><w:br/></w:r><w:r><w:t xml:space="preserve">Um movimento traiçoeiro e bastante forte das Brancas. As Brancas ameaçam </w:t></w:r><w:r><w:br/></w:r><w:r><w:t xml:space="preserve">19.c4, e a próxima troca somente piora as coisas (veja a Figura 13-5).</w:t></w:r><w:r><w:br/></w:r><w:r><w:t xml:space="preserve">D</w:t></w:r><w:r><w:br/></w:r><w:r><w:t xml:space="preserve">I</w:t></w:r><w:r><w:br/></w:r><w:r><w:t xml:space="preserve">C</w:t></w:r><w:r><w:br/></w:r><w:r><w:t xml:space="preserve">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III: O Melhor dos Dois Mundos com Partidas Semiabertas 
192
a
b
c
d
e
f
g
h
1
2
3
4
5
6
7
8
18....Cxe5	
	 	
19.dxe5 Cf5	
	
20.Th3!
As Brancas estão novamente ameaçando com 21.c4. As Negras não têm uma 
rota de fuga real, pois 20....c5 perde para 21.Txd5! exd5 22.Dxf5.
20....0-0-0	
	 	
21.c4 Dc5	
	
22.b4 Bf3	
É por isso que a torre Branca não recuou para a3 – ela estaria em perigo após 
22....Dxb4.
23.Txd8+ Txd8		 	
24.Dxf3 Dxe5	
	
25.Bc3
As Brancas têm uma peça a mais contra apenas um peão.
25....Dd6	
	 	
26.Bd3 Cd4 	
	
27.Dxf7 Cf5 
28.Bxf5 Df4+	 	 	
29.Te3 1-0
Quando a situação fica Negra
As Negras se desenvolvem de maneira simples e eficaz. O centro das Brancas 
fica sob pressão e as peças Negras se tornam mais ativas que as Brancas, 
reduzidas a uma defesa passiva.
Artur Kogan, em uma partida contra Sergei Movsesian de 2000, conseguiu 
atingir uma organização ideal para as Negras. Após ter concluído seu 
desenvolvimento, ele voltou sua atenção para atacar o rei Branco.
1.e4 d5
Figura 13-5: 
As Brancas 
estão 
ameaçan-
do 19.c4, 
ganhando 
uma peça.</w:t></w:r>
</w:p>
<w:p>
<w:pPr><w:pStyle w:val="Normal"/></w:pPr>
<w:r><w:t xml:space="preserve">193</w:t></w:r><w:r><w:br/></w:r><w:r><w:t xml:space="preserve"></w:t></w:r><w:r><w:br/></w:r><w:r><w:t xml:space="preserve"> Capítulo 13: O Melhor das Outras Jogadas Semiabertas </w:t></w:r><w:r><w:br/></w:r><w:r><w:t xml:space="preserve">Estabelecendo a Defesa Escandinava.</w:t></w:r><w:r><w:br/></w:r><w:r><w:t xml:space="preserve">2.exd5 Dxd5	</w:t></w:r><w:r><w:br/></w:r><w:r><w:t xml:space="preserve">	 3.Cc3 Da5	</w:t></w:r><w:r><w:br/></w:r><w:r><w:t xml:space="preserve">4.d4 Cf6	</w:t></w:r><w:r><w:br/></w:r><w:r><w:t xml:space="preserve">5.Bc4 Bg4</w:t></w:r><w:r><w:br/></w:r><w:r><w:t xml:space="preserve">As Negras apressam seu desenvolvimento. Elas ficariam contentes em ver </w:t></w:r><w:r><w:br/></w:r><w:r><w:t xml:space="preserve">6.Cf3 Cc6, com o peão “d” Branco sendo atacado posteriormente por ...0-0-0. </w:t></w:r><w:r><w:br/></w:r><w:r><w:t xml:space="preserve">Na verdade, as Negras buscam essa estratégia na partida.</w:t></w:r><w:r><w:br/></w:r><w:r><w:t xml:space="preserve">6.f3 Bf5	</w:t></w:r><w:r><w:br/></w:r><w:r><w:t xml:space="preserve">7.Cge2 e6		</w:t></w:r><w:r><w:br/></w:r><w:r><w:t xml:space="preserve">8.Bd2 Db6	</w:t></w:r><w:r><w:br/></w:r><w:r><w:t xml:space="preserve">	</w:t></w:r><w:r><w:br/></w:r><w:r><w:t xml:space="preserve">9.g4</w:t></w:r><w:r><w:br/></w:r><w:r><w:t xml:space="preserve">As Brancas começam a estratégia comum de caçar o bispo Negro para </w:t></w:r><w:r><w:br/></w:r><w:r><w:t xml:space="preserve">provocar pontos fracos.</w:t></w:r><w:r><w:br/></w:r><w:r><w:t xml:space="preserve">9....Bg6	</w:t></w:r><w:r><w:br/></w:r><w:r><w:t xml:space="preserve">10.h4 h6	 	</w:t></w:r><w:r><w:br/></w:r><w:r><w:t xml:space="preserve">11.Bb3 Cc6!</w:t></w:r><w:r><w:br/></w:r><w:r><w:t xml:space="preserve">O cavalo Negro está atacando o peão em d4. É perigoso para as Negras </w:t></w:r><w:r><w:br/></w:r><w:r><w:t xml:space="preserve">deixarem a dama em b6 sem muitas casas para as quais fugir, mas aqui, não </w:t></w:r><w:r><w:br/></w:r><w:r><w:t xml:space="preserve">há como encurralá-la.</w:t></w:r><w:r><w:br/></w:r><w:r><w:t xml:space="preserve">12.Be3 0-0-0	</w:t></w:r><w:r><w:br/></w:r><w:r><w:t xml:space="preserve">	 	</w:t></w:r><w:r><w:br/></w:r><w:r><w:t xml:space="preserve">13.Dd2 Bb4</w:t></w:r><w:r><w:br/></w:r><w:r><w:t xml:space="preserve">As Negras atingiram uma posição ideal da Defesa Escandinava: Todas as suas </w:t></w:r><w:r><w:br/></w:r><w:r><w:t xml:space="preserve">peças estão livres e posicionadas de maneira ativa. Em seguida, elas voltam </w:t></w:r><w:r><w:br/></w:r><w:r><w:t xml:space="preserve">sua atenção para ameaçar o rei Branco. (Veja a Figura 13-6.)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14.0-0-0 Cd5	</w:t></w:r><w:r><w:br/></w:r><w:r><w:t xml:space="preserve">	 15.Bf2 Ca5	</w:t></w:r><w:r><w:br/></w:r><w:r><w:t xml:space="preserve">16.h5 Bh7	</w:t></w:r><w:r><w:br/></w:r><w:r><w:t xml:space="preserve">17.g5 Cxb3+ </w:t></w:r><w:r><w:br/></w:r><w:r><w:t xml:space="preserve">18.cxb3</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13-6: </w:t></w:r><w:r><w:br/></w:r><w:r><w:t xml:space="preserve">As peças </w:t></w:r><w:r><w:br/></w:r><w:r><w:t xml:space="preserve">Negras </w:t></w:r><w:r><w:br/></w:r><w:r><w:t xml:space="preserve">estão todas </w:t></w:r><w:r><w:br/></w:r><w:r><w:t xml:space="preserve">desen-</w:t></w:r><w:r><w:br/></w:r><w:r><w:t xml:space="preserve">volvidas </w:t></w:r><w:r><w:br/></w:r><w:r><w:t xml:space="preserve">ativamente.</w:t></w:r>
</w:p>
<w:p>
<w:pPr><w:pStyle w:val="Heading1"/></w:pPr>
<w:r><w:t>Parte III: O Melhor dos Dois Mundos com Partidas Semiabertas 
194
Agora, o rei Branco tem seu caminho cortado pelo bispo em “h7”. No entanto, 
capturar em direção ao centro com 18.axb3 permitiria um ataque vitorioso 
com 18....Da5 19.Rb1 seguido de ...Td8-d6-a6.
18....hxg5	
	 19.Dxg5 Da5	
	
20.Cxd5 exd5	
	
21.a4 The8	
	 22.Dxg7
As Brancas estão em grande desespero, mas se seu cavalo se mover, as Negras 
terão ...Td8-d6 e ...Td6-c6+.
22....Txe2	
23.Dxh7 Txf2	
24.Df5+ Rb8	
25.Df6 Tc8 
26.Td3 Db6 0-1
As Negras têm uma peça a mais e, com as damas prestes a serem trocadas, as 
Brancas não têm motivos para continuar a jogar.
C
U
I
D
A
D
O
!</w:t></w:r>
</w:p>
<w:p>
<w:pPr><w:pStyle w:val="Heading1"/></w:pPr>
<w:r><w:t>Parte IV
Conquistando com 
Partidas Fechadas 
e Semifechadas
A 5a Onda
Por Rich Tennant
“Contrajogada interessante. 
Ele está colocando hotéis em 
‘d4’ e ‘d5’.”</w:t></w:r>
</w:p>
<w:p>
<w:pPr><w:pStyle w:val="Normal"/></w:pPr>
<w:r><w:t xml:space="preserve">Nesta parte...</w:t></w:r><w:r><w:br/></w:r><w:r><w:t xml:space="preserve">E</w:t></w:r><w:r><w:br/></w:r><w:r><w:t xml:space="preserve"> sta parte cobre as partidas fechadas, em que o primeiro lance das </w:t></w:r><w:r><w:br/></w:r><w:r><w:t xml:space="preserve">Brancas é 1.d4 e as Negras respondem com 1....d5. Estas partidas </w:t></w:r><w:r><w:br/></w:r><w:r><w:t xml:space="preserve">favorecem o planejamento estratégico e as manobras. Se o seu estilo é este, </w:t></w:r><w:r><w:br/></w:r><w:r><w:t xml:space="preserve">então as aberturas desta parte podem ser para você.</w:t></w:r><w:r><w:br/></w:r><w:r><w:t xml:space="preserve">Esta parte cobre também respostas a 1.d4 diferentes de 1....d5, incluindo as assim </w:t></w:r><w:r><w:br/></w:r><w:r><w:t xml:space="preserve">chamadas defesas Índias, que hoje em dia estão na dianteira do pensamento </w:t></w:r><w:r><w:br/></w:r><w:r><w:t xml:space="preserve">enxadrístico. Se você conseguir adiar o recebimento de recompensas a fim de </w:t></w:r><w:r><w:br/></w:r><w:r><w:t xml:space="preserve">alcançar seu objetivo principal, pode gostar dessas aberturas.</w:t></w:r><w:r><w:br/></w:r><w:r><w:t xml:space="preserve">O Gambito da Dama está nesta parte. Ele está no repertório da maioria dos </w:t></w:r><w:r><w:br/></w:r><w:r><w:t xml:space="preserve">enxadristas que jogam com 1.d4.</w:t></w:r>
</w:p>
<w:p>
<w:pPr><w:pStyle w:val="Heading1"/></w:pPr>
<w:r><w:t>Capítulo 14
Oferecendo o  
Gambito da Dama
Neste Capítulo
X
X Explorando o Gambito da Dama
X
X Jogando correto com a Variante Ortodoxa
X
X Competindo vigorosamente com a Variante Tartakower
X
X Primando com a Variante de Troca
O 
 Gambito da Dama é uma das aberturas mais antigas do enxadrismo. 
Independentemente de as Negras aceitarem ou recusarem o gambito, 
as Brancas têm boas chances de assegurar uma vantagem no centro. Essa 
abertura tem um grande número de variantes; este capítulo examina algumas 
das mais importantes.
Considerando o Gambito da Dama
O Gambito da Dama ocorre após os lances 1.d4 d5 2.c4 (veja a Figura 14-1). 
Não é inteiramente correto caracterizar o segundo movimento das Brancas 
como um gambito, pois as Negras não conseguem manter o peão contra um 
jogo correto. Se as Negras capturarem o peão em “c4” é, na verdade, com a 
intenção de permitir que as Brancas o recapturem posteriormente.
a
b
c
d
e
f
g
h
1
2
3
4
5
6
7
8
Figura 14-1: 
O Gambito 
da Dama.</w:t></w:r>
</w:p>
<w:p>
<w:pPr><w:pStyle w:val="Heading1"/></w:pPr>
<w:r><w:t>Parte IV: Conquistando com Partidas Fechadas e Semifechadas 
198
As Brancas tentam ganhar uma vantagem no centro atacando o peão Negro 
em “d5”. Se o peão for removido, o avanço e2-e4... é facilitado, dando para 
as Brancas um centro de peões potencialmente poderoso. As Negras podem 
recusar o gambito de diversas maneiras, ou simplesmente capturar o peão.
Se as Negras capturarem o peão, a abertura é denominada Gambito da 
Dama Aceito. Se as Negras não aceitarem o peão ofertado e protegerem o 
peão-d com e7-e6, a abertura é chamada Gambito da Dama Recusado. O 
Gambito da Dama Recusado pode levar a uma rica variedade de variantes 
estrategicamente complexas.
Pode-se chegar a muitas aberturas por meio de ordens diferentes de 
movimento, ao que se denomina transposição. A ordem de movimentos mais 
provável para o Gambito da Dama é 1.d4 d5 2.c4, por exemplo, mas com 1.c4 
d5 2.d4 chega-se ao mesmo lugar.
O Gambito da Dama atrai enxadristas que gostam de partidas que requerem 
um planejamento estratégico de longo prazo. Se você gosta de aplicar uma 
pressão sutil até que seu oponente sucumba, essa abertura pode ser a certa.
O Gambito da Dama Aceito
O Gambito da Dama Aceito surge após os movimentos 1.d4 d5 2.c4 dxc4 (veja 
a Figura 14-2).
a
b
c
d
e
f
g
h
1
2
3
4
5
6
7
8
Normalmente, não se recomenda que as Negras tentem manter esse peão. A 
ideia básica é se desenvolverem rapidamente e tentarem forçar as Brancas à 
criação de um peão isolado jogando ...e7-c5 e ...c5xd4. O peão “d” isolado é 
uma estrutura intrigante no xadrez. Se ele puder ser bloqueado (impedido de 
avançar), pode se tornar um ponto fraco e ter de ser defendido pelas peças. 
Peças não gostam de realizar o papel de guarda para peões!
Figura 14-2: 
O Gambito 
da Dama 
Aceito.</w:t></w:r>
</w:p>
<w:p>
<w:pPr><w:pStyle w:val="Normal"/></w:pPr>
<w:r><w:t xml:space="preserve">199</w:t></w:r><w:r><w:br/></w:r><w:r><w:t xml:space="preserve"></w:t></w:r><w:r><w:br/></w:r><w:r><w:t xml:space="preserve"> Capítulo 14: Oferecendo o Gambito da Dama </w:t></w:r><w:r><w:br/></w:r><w:r><w:t xml:space="preserve">Entretanto, se ele puder avançar, frequentemente consegue quebrar as defesas </w:t></w:r><w:r><w:br/></w:r><w:r><w:t xml:space="preserve">Negras e abrir caminho para um ataque vencedor. Partidas entre grandes </w:t></w:r><w:r><w:br/></w:r><w:r><w:t xml:space="preserve">mestres ao longo dos anos apresentaram muitas manobras delicadas com um </w:t></w:r><w:r><w:br/></w:r><w:r><w:t xml:space="preserve">peão “d” isolado.</w:t></w:r><w:r><w:br/></w:r><w:r><w:t xml:space="preserve">Se der Branco...</w:t></w:r><w:r><w:br/></w:r><w:r><w:t xml:space="preserve">Quando as Brancas conseguem avançar o peão “d” de “d4” para “d5” e </w:t></w:r><w:r><w:br/></w:r><w:r><w:t xml:space="preserve">interrompem a coordenação das peças Negras, é surpreendente ver a rapidez </w:t></w:r><w:r><w:br/></w:r><w:r><w:t xml:space="preserve">com que a posição das Negras pode se desmantelar.</w:t></w:r><w:r><w:br/></w:r><w:r><w:t xml:space="preserve">Em uma partida de 1995 na Suécia entre Ulf Andersson (com as Brancas) </w:t></w:r><w:r><w:br/></w:r><w:r><w:t xml:space="preserve">e Anatoly Karpov, as Negras ofereceram às Brancas um peão “d” isolado e </w:t></w:r><w:r><w:br/></w:r><w:r><w:t xml:space="preserve">depois tentaram impedir seu avanço. Deve ter sido um choque para Karpov </w:t></w:r><w:r><w:br/></w:r><w:r><w:t xml:space="preserve">quando Andersson avançou o peão de qualquer forma.</w:t></w:r><w:r><w:br/></w:r><w:r><w:t xml:space="preserve">1.Cf3 d5	</w:t></w:r><w:r><w:br/></w:r><w:r><w:t xml:space="preserve">2.d4 Cf6	 	</w:t></w:r><w:r><w:br/></w:r><w:r><w:t xml:space="preserve">3.c4 dxc4</w:t></w:r><w:r><w:br/></w:r><w:r><w:t xml:space="preserve">Chegando ao Gambito da Dama Aceito por meio de uma transposição de </w:t></w:r><w:r><w:br/></w:r><w:r><w:t xml:space="preserve">lances. A mesma posição ocorre com mais frequência pela ordem normal 1 </w:t></w:r><w:r><w:br/></w:r><w:r><w:t xml:space="preserve">.d4 d5 2.c4 dxc4 3.Cf3 Cf6.</w:t></w:r><w:r><w:br/></w:r><w:r><w:t xml:space="preserve">4.e3 e6	</w:t></w:r><w:r><w:br/></w:r><w:r><w:t xml:space="preserve">	 5.Bxc4 c5	</w:t></w:r><w:r><w:br/></w:r><w:r><w:t xml:space="preserve">6.0-0 a6		</w:t></w:r><w:r><w:br/></w:r><w:r><w:t xml:space="preserve">7.De2 cxd4	</w:t></w:r><w:r><w:br/></w:r><w:r><w:t xml:space="preserve">8.exd4</w:t></w:r><w:r><w:br/></w:r><w:r><w:t xml:space="preserve">Agora, as Brancas têm um peão “d” isolado.</w:t></w:r><w:r><w:br/></w:r><w:r><w:t xml:space="preserve">8….Be7	</w:t></w:r><w:r><w:br/></w:r><w:r><w:t xml:space="preserve">9.Cc3 b5	 	</w:t></w:r><w:r><w:br/></w:r><w:r><w:t xml:space="preserve">10.Bb3 0-0	</w:t></w:r><w:r><w:br/></w:r><w:r><w:t xml:space="preserve">	</w:t></w:r><w:r><w:br/></w:r><w:r><w:t xml:space="preserve">	</w:t></w:r><w:r><w:br/></w:r><w:r><w:t xml:space="preserve">11.Bg5 Bb7	</w:t></w:r><w:r><w:br/></w:r><w:r><w:t xml:space="preserve">12.Tad1 Cc6	</w:t></w:r><w:r><w:br/></w:r><w:r><w:t xml:space="preserve">13.Tfe1 Cb4?</w:t></w:r><w:r><w:br/></w:r><w:r><w:t xml:space="preserve">O movimento das Negras é um sério erro. Obviamente, as Negras imaginaram </w:t></w:r><w:r><w:br/></w:r><w:r><w:t xml:space="preserve">que elas estariam impedindo as Brancas de jogar em 14.d5.</w:t></w:r><w:r><w:br/></w:r><w:r><w:t xml:space="preserve">14.d5!</w:t></w:r><w:r><w:br/></w:r><w:r><w:t xml:space="preserve">Esta é a quebra temática no tipo de formação com o peão “d” isolado. </w:t></w:r><w:r><w:br/></w:r><w:r><w:t xml:space="preserve">Quando ela pode ser realizada com segurança, as coisas geralmente saem </w:t></w:r><w:r><w:br/></w:r><w:r><w:t xml:space="preserve">melhores para as Brancas (veja a Figura 14-3).</w:t></w:r><w:r><w:br/></w:r><w:r><w:t xml:space="preserve">14....Cfxd5	</w:t></w:r><w:r><w:br/></w:r><w:r><w:t xml:space="preserve">	 15.Cxd5 Bxg5	</w:t></w:r><w:r><w:br/></w:r><w:r><w:t xml:space="preserve">16.Cxb4 De7	</w:t></w:r><w:r><w:br/></w:r><w:r><w:t xml:space="preserve">17.Cd5 Bxd5 </w:t></w:r><w:r><w:br/></w:r><w:r><w:t xml:space="preserve">18.Bxd5 1-0</w:t></w:r><w:r><w:br/></w:r><w:r><w:t xml:space="preserve">As Brancas ganharam uma peça e as Negras não têm qualquer compensação </w:t></w:r><w:r><w:br/></w:r><w:r><w:t xml:space="preserve">por isto. É incrível que um jogador do nível de Karpov possa perder com </w:t></w:r><w:r><w:br/></w:r><w:r><w:t xml:space="preserve">tanta rapidez!</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D</w:t></w:r><w:r><w:br/></w:r><w:r><w:t xml:space="preserve">I</w:t></w:r><w:r><w:br/></w:r><w:r><w:t xml:space="preserve">C</w:t></w:r><w:r><w:br/></w:r><w:r><w:t xml:space="preserve">A</w:t></w:r>
</w:p>
<w:p>
<w:pPr><w:pStyle w:val="Heading1"/></w:pPr>
<w:r><w:t>Parte IV: Conquistando com Partidas Fechadas e Semifechadas 
200
a
b
c
d
e
f
g
h
1
2
3
4
5
6
7
8
Quando a situação fica Negra
As Negras conseguem fazer com que as Brancas fiquem com um peão-d 
isolado e impedindo que ele avance de d4 para d5. O peão enfraquece e fica 
no caminho das peças Brancas. À medida que o final de jogo se aproxima, os 
pontos fracos do peão-d vão ficando cada vez mais evidentes.
Em uma partida de 1997 disputada em São Francisco entre Guillermo Rey 
(Brancas) e Alexander Baburin, as Negras conseguiram isolar o peão “d” 
Branco e impedir que ele avançasse. Baburin então o atacou repetidamente, 
fazendo com que as peças Brancas se tornassem passivas e ficassem na 
defesa. Por fim, as Brancas não conseguiram responder às ameaças Negras, e 
o peão “d” caiu.
1.d4 d5	
	 2.c4 dxc4	
3.Da4+ Cc6	
	
4.Cf3 Bg4 
5.Cc3 Bxf3	
	 6.exf3 e6	
7.Be3 Cf6	
	
8.Bxc4 a6 
9.Dd1 Cb4	
	 10.0-0 Be7	
11.Tc1 0-0	
	
12.De2 c6 
13.Tfd1 Cbd5
As Negras ocupam a casa “d5” com seu cavalo, e as Brancas não têm 
como expulsá-lo (veja a Figura 14-4). Se as Brancas capturarem em “d5”, é 
importante que as Negras recapturem com uma peça em vez de um peão, a 
fim de manter o bloqueio.
14.a3 Cxc3	
	 15.Txc3 Cd5
O outro cavalo Negro assume o bloqueio movendo-se para a frente do 
peão isolado.
16.Tcd3 Bf6	
17.g3 Dd7	
18.Ba2 Tad8	
19.Dc2 Dc7 
20.Rg2 Td7
Figura 14-3: 
O avanço 
temático do 
peão de “d4” 
para “d5”.</w:t></w:r>
</w:p>
<w:p>
<w:pPr><w:pStyle w:val="Normal"/></w:pPr>
<w:r><w:t xml:space="preserve">201</w:t></w:r><w:r><w:br/></w:r><w:r><w:t xml:space="preserve"></w:t></w:r><w:r><w:br/></w:r><w:r><w:t xml:space="preserve"> Capítulo 14: Oferecendo o Gambito da Dama </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As Negras pretendem mover a torre em “f8” para “d8”. Quando duas torres </w:t></w:r><w:r><w:br/></w:r><w:r><w:t xml:space="preserve">estão posicionadas na mesma coluna, isto significa dobrá-las.</w:t></w:r><w:r><w:br/></w:r><w:r><w:t xml:space="preserve">21.h4 h5	</w:t></w:r><w:r><w:br/></w:r><w:r><w:t xml:space="preserve">22.Bb1</w:t></w:r><w:r><w:br/></w:r><w:r><w:t xml:space="preserve">Quando o bispo está posicionado atrás da dama em uma diagonal, assim </w:t></w:r><w:r><w:br/></w:r><w:r><w:t xml:space="preserve">como as Brancas fizeram no movimento anterior, diz-se que as duas peças </w:t></w:r><w:r><w:br/></w:r><w:r><w:t xml:space="preserve">estão em uma bateria.</w:t></w:r><w:r><w:br/></w:r><w:r><w:t xml:space="preserve">22....g6	</w:t></w:r><w:r><w:br/></w:r><w:r><w:t xml:space="preserve">	 23.Dd2 Tfd8</w:t></w:r><w:r><w:br/></w:r><w:r><w:t xml:space="preserve">As Negras dobram suas torres na coluna “d”.</w:t></w:r><w:r><w:br/></w:r><w:r><w:t xml:space="preserve">24.Bg5 Bxg5</w:t></w:r><w:r><w:br/></w:r><w:r><w:t xml:space="preserve">Embora a troca de bispos deixe as Negras com alguns pontos fracos nas casas </w:t></w:r><w:r><w:br/></w:r><w:r><w:t xml:space="preserve">escuras ao redor de seu rei, as Brancas não têm como explorá-los.</w:t></w:r><w:r><w:br/></w:r><w:r><w:t xml:space="preserve">25.Dxg5 Ce7	</w:t></w:r><w:r><w:br/></w:r><w:r><w:t xml:space="preserve">	 26.T3d2 Td5	</w:t></w:r><w:r><w:br/></w:r><w:r><w:t xml:space="preserve">27.De3 Cf5	</w:t></w:r><w:r><w:br/></w:r><w:r><w:t xml:space="preserve">28.Bxf5 Txf5</w:t></w:r><w:r><w:br/></w:r><w:r><w:t xml:space="preserve">As Negras capturam com a torre para preservar sua estrutura de peões. A </w:t></w:r><w:r><w:br/></w:r><w:r><w:t xml:space="preserve">torre logo voltará para a coluna “d”.</w:t></w:r><w:r><w:br/></w:r><w:r><w:t xml:space="preserve">29.b4 Tfd5	</w:t></w:r><w:r><w:br/></w:r><w:r><w:t xml:space="preserve">	 	</w:t></w:r><w:r><w:br/></w:r><w:r><w:t xml:space="preserve">30.Dc3 T8d6	</w:t></w:r><w:r><w:br/></w:r><w:r><w:t xml:space="preserve">	</w:t></w:r><w:r><w:br/></w:r><w:r><w:t xml:space="preserve">31.f4 a5		</w:t></w:r><w:r><w:br/></w:r><w:r><w:t xml:space="preserve">32.Tb1 Db6	</w:t></w:r><w:r><w:br/></w:r><w:r><w:t xml:space="preserve">	 	</w:t></w:r><w:r><w:br/></w:r><w:r><w:t xml:space="preserve">33.Tbd1 axb4</w:t></w:r><w:r><w:br/></w:r><w:r><w:t xml:space="preserve">As Negras estão criando um segundo ponto fraco na posição das Brancas (o </w:t></w:r><w:r><w:br/></w:r><w:r><w:t xml:space="preserve">peão em b4), que elas, então, atacarão. As Brancas não conseguirão proteger </w:t></w:r><w:r><w:br/></w:r><w:r><w:t xml:space="preserve">ambos os peões fracos.</w:t></w:r><w:r><w:br/></w:r><w:r><w:t xml:space="preserve">34.axb4 Td8	</w:t></w:r><w:r><w:br/></w:r><w:r><w:t xml:space="preserve">	 	</w:t></w:r><w:r><w:br/></w:r><w:r><w:t xml:space="preserve">35.Da3 Tb5	</w:t></w:r><w:r><w:br/></w:r><w:r><w:t xml:space="preserve">	</w:t></w:r><w:r><w:br/></w:r><w:r><w:t xml:space="preserve">36.Tb1 Txd4</w:t></w:r><w:r><w:br/></w:r><w:r><w:t xml:space="preserve">Figura 14-4: </w:t></w:r><w:r><w:br/></w:r><w:r><w:t xml:space="preserve">As Negras </w:t></w:r><w:r><w:br/></w:r><w:r><w:t xml:space="preserve">bloqueiam </w:t></w:r><w:r><w:br/></w:r><w:r><w:t xml:space="preserve">com suces-</w:t></w:r><w:r><w:br/></w:r><w:r><w:t xml:space="preserve">so o peão </w:t></w:r><w:r><w:br/></w:r><w:r><w:t xml:space="preserve">“d” isolado.</w:t></w:r>
</w:p>
<w:p>
<w:pPr><w:pStyle w:val="Heading1"/></w:pPr>
<w:r><w:t>Parte IV: Conquistando com Partidas Fechadas e Semifechadas 
202
Por fim, o peão “d” cai e é uma vitória simples – ao menos para um 
grande mestre!
37.Da8+ Rg7	
	 	
38.Tbd1 Tbxb4 		
39.Db8 c5 
40.Txd4 Txd4 	 	 	
41.Ta1 Td8	
	
42.De5+ Rg8 
43.Df6 c4	
	 	
44.f5 Dd4 0-1
Permanecendo Ortodoxo
Na Variante Ortodoxa do Gambito da Dama Recusado, as Negras concluem 
o desenvolvimento de suas peças na ala do rei e rocam antes de iniciar 
atividades adicionais no centro. Após rocarem com segurança, a ideia básica 
das Negras é capturar em “c4” e depois atacar no centro com ...c7-c5 ou ...e6-
e5. Geralmente, chega-se à Variante Ortodoxa após seguir os movimentos: 1.d4 
d5 2.c4 e6 3.Cc3 Cf6 4.Bg5 Cbd7 5.Cf3 Be7 6.e3 0-0 (veja a Figura 14-5).
a
b
c
d
e
f
g
h
1
2
3
4
5
6
7
8
As Negras geralmente atrasam a realização da captura ...d5xc4 até que as 
Brancas tenham movido o bispo em “f1”, de forma que ele acabe em “c4” após 
ter se movido duas vezes ao invés de apenas uma. As aberturas de xadrez 
geralmente têm o objetivo de economizar tempo – ou fazem com que o 
oponente gaste o dele.
Se der Branco...
As Brancas ganham controle do centro e usam isto como uma alavanca para 
o ataque. As peças Brancas têm maior mobilidade e se posicionam em casas 
mais ativas. A defesa Negra acaba por sucumbir sob a incansável pressão 
das Brancas.
Figura 14-5: 
A Variante 
Ortodoxa 
do Gambito 
da Dama 
Recusado.</w:t></w:r>
</w:p>
<w:p>
<w:pPr><w:pStyle w:val="Normal"/></w:pPr>
<w:r><w:t xml:space="preserve">203</w:t></w:r><w:r><w:br/></w:r><w:r><w:t xml:space="preserve"></w:t></w:r><w:r><w:br/></w:r><w:r><w:t xml:space="preserve"> Capítulo 14: Oferecendo o Gambito da Dama </w:t></w:r><w:r><w:br/></w:r><w:r><w:t xml:space="preserve">Em uma partida de 1934 em Hastings, Inglaterra, Max Euwe jogou com as </w:t></w:r><w:r><w:br/></w:r><w:r><w:t xml:space="preserve">Brancas contra George Alan Thomas e abriu com o Gambito da Dama por </w:t></w:r><w:r><w:br/></w:r><w:r><w:t xml:space="preserve">transposição. Thomas não conseguiu atingir igualdade após a abertura e </w:t></w:r><w:r><w:br/></w:r><w:r><w:t xml:space="preserve">Euwe o venceu rapidamente.</w:t></w:r><w:r><w:br/></w:r><w:r><w:t xml:space="preserve">1.c4 e6	</w:t></w:r><w:r><w:br/></w:r><w:r><w:t xml:space="preserve">2.Cc3 d5	 	</w:t></w:r><w:r><w:br/></w:r><w:r><w:t xml:space="preserve">3.d4 Cf6	</w:t></w:r><w:r><w:br/></w:r><w:r><w:t xml:space="preserve">4.Bg5 Be7	</w:t></w:r><w:r><w:br/></w:r><w:r><w:t xml:space="preserve">5.e3 0-0	</w:t></w:r><w:r><w:br/></w:r><w:r><w:t xml:space="preserve">6.Cf3 Cbd7</w:t></w:r><w:r><w:br/></w:r><w:r><w:t xml:space="preserve">Chegando à Variante Ortodoxa por transposição.</w:t></w:r><w:r><w:br/></w:r><w:r><w:t xml:space="preserve">7.Tc1</w:t></w:r><w:r><w:br/></w:r><w:r><w:t xml:space="preserve">Este é um movimento útil através do qual as Brancas estão retardando o </w:t></w:r><w:r><w:br/></w:r><w:r><w:t xml:space="preserve">desenvolvimento do bispo em “f1”, na esperança de chegar a “c4” em um </w:t></w:r><w:r><w:br/></w:r><w:r><w:t xml:space="preserve">único movimento.</w:t></w:r><w:r><w:br/></w:r><w:r><w:t xml:space="preserve">7....c6	</w:t></w:r><w:r><w:br/></w:r><w:r><w:t xml:space="preserve">	 8.Bd3</w:t></w:r><w:r><w:br/></w:r><w:r><w:t xml:space="preserve">Entretanto, o bispo tem de se mover em algum momento.</w:t></w:r><w:r><w:br/></w:r><w:r><w:t xml:space="preserve">8....dxc4</w:t></w:r><w:r><w:br/></w:r><w:r><w:t xml:space="preserve">Este é o sinal para que as Negras capturem em “c4”.</w:t></w:r><w:r><w:br/></w:r><w:r><w:t xml:space="preserve">9.Bxc4 Cd5	</w:t></w:r><w:r><w:br/></w:r><w:r><w:t xml:space="preserve">	 10.Bxe7 Dxe7	</w:t></w:r><w:r><w:br/></w:r><w:r><w:t xml:space="preserve">11.0-0 Cxc3	</w:t></w:r><w:r><w:br/></w:r><w:r><w:t xml:space="preserve">12.Txc3 e5</w:t></w:r><w:r><w:br/></w:r><w:r><w:t xml:space="preserve">As Negras estavam contando com esse movimento para libertarem seu </w:t></w:r><w:r><w:br/></w:r><w:r><w:t xml:space="preserve">jogo. Entretanto, as Brancas ainda têm algumas cartas na manga. Seu </w:t></w:r><w:r><w:br/></w:r><w:r><w:t xml:space="preserve">desenvolvimento está melhor e o bispo em “c4” é muito mais forte que seu </w:t></w:r><w:r><w:br/></w:r><w:r><w:t xml:space="preserve">oponente em “c8”. (Veja a Figura 14-6.)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D</w:t></w:r><w:r><w:br/></w:r><w:r><w:t xml:space="preserve">I</w:t></w:r><w:r><w:br/></w:r><w:r><w:t xml:space="preserve">C</w:t></w:r><w:r><w:br/></w:r><w:r><w:t xml:space="preserve">A</w:t></w:r><w:r><w:br/></w:r><w:r><w:t xml:space="preserve">Figura 14-6: </w:t></w:r><w:r><w:br/></w:r><w:r><w:t xml:space="preserve">As Brancas </w:t></w:r><w:r><w:br/></w:r><w:r><w:t xml:space="preserve">estão </w:t></w:r><w:r><w:br/></w:r><w:r><w:t xml:space="preserve">melhor de-</w:t></w:r><w:r><w:br/></w:r><w:r><w:t xml:space="preserve">senvolvidas </w:t></w:r><w:r><w:br/></w:r><w:r><w:t xml:space="preserve">e prontas </w:t></w:r><w:r><w:br/></w:r><w:r><w:t xml:space="preserve">para lançar </w:t></w:r><w:r><w:br/></w:r><w:r><w:t xml:space="preserve">um ataque.</w:t></w:r>
</w:p>
<w:p>
<w:pPr><w:pStyle w:val="Heading1"/></w:pPr>
<w:r><w:t>Parte IV: Conquistando com Partidas Fechadas e Semifechadas 
204
13.Cxe5 Cxe5	 	 	
14.dxe5 Dxe5	
	
15.f4
O peão “f” avança com ganho de tempo devido ao ataque sobre a dama e 
essa não será a última vez!
15....De7	
	 	
16.f5 b5	
	
17.Bb3 b4 
18.f6 gxf6
Agora, a proteção do rei Negro ficou comprometida.
19.Txc6 Dxe3+		 	
20.Rh1 Bb7	
	
21.Tcxf6 De4
Jogado com a ameaça de 21....Dxg2#, mas esta ameaça é facilmente anulada.
22.Dd2 Rh8 	
	 	
23.Bxf7
O bispo agora cobre a casa “g8”, impedindo que as torres Negras se unam ao 
ataque na coluna “g”.
23....Tac8	
	 	
24.T6f2 Tcd8	
	
25.Dg5 Td6 
26.Bd5 1-0
As Brancas têm ameaças demais para que as Negras possam evitar todas. 
26....Txf2 permite 27.Dg8# e as Negras não conseguem se defender contra os 
ataques simultâneos sobre sua torre em “f8” e sua dama.
Quando a situação fica Negra
As Negras chegam à igualdade no centro com ...c7-c5 ou ...e6-e5 e têm um 
fácil desenvolvimento. As peças Negras acabam funcionando bem juntas; 
as peças das Brancas não estão tão bem coordenadas. As Negras invadem o 
território das Brancas e as Brancas não conseguem expulsá-las.
Na partida do Campeonato Mundial de 1927 em Buenos Aires, o Gambito da 
Dama foi a abertura usada por José Raúl Capablanca e Alexander Alekhine. 
Em sua 21ª disputa, Alekhine jogou uma partida modelo, demonstrando como 
as Negras devem jogar contra o Gambito da Dama.
1.d4 d5	
2.c4 e6	
	
3.Cc3 Cf6	
4.Bg5 Cbd7	
5.e3 Be7	
6.Cf3 0-0
A posição inicial da Variante Ortodoxa do Gambito da Dama Recusado é 
estabelecida por transposição.
7.Tc1 a6	
8.a3
D
I
C
A</w:t></w:r>
</w:p>
<w:p>
<w:pPr><w:pStyle w:val="Normal"/></w:pPr>
<w:r><w:t xml:space="preserve">205</w:t></w:r><w:r><w:br/></w:r><w:r><w:t xml:space="preserve"></w:t></w:r><w:r><w:br/></w:r><w:r><w:t xml:space="preserve"> Capítulo 14: Oferecendo o Gambito da Dama </w:t></w:r><w:r><w:br/></w:r><w:r><w:t xml:space="preserve">As Brancas estão retardando o desenvolvimento do bispo em “f1” pelos </w:t></w:r><w:r><w:br/></w:r><w:r><w:t xml:space="preserve">motivos mencionados na seção anterior, mas 8.a3 não é um movimento </w:t></w:r><w:r><w:br/></w:r><w:r><w:t xml:space="preserve">particularmente útil.</w:t></w:r><w:r><w:br/></w:r><w:r><w:t xml:space="preserve">8....h6	</w:t></w:r><w:r><w:br/></w:r><w:r><w:t xml:space="preserve">	 9.Bh4 dxc4	</w:t></w:r><w:r><w:br/></w:r><w:r><w:t xml:space="preserve">10.Bxc4 b5	</w:t></w:r><w:r><w:br/></w:r><w:r><w:t xml:space="preserve">11.Be2</w:t></w:r><w:r><w:br/></w:r><w:r><w:t xml:space="preserve">O bispo teria sido posicionado mais ativamente se Capablanca tivesse jogado </w:t></w:r><w:r><w:br/></w:r><w:r><w:t xml:space="preserve">11.Ba2 em vez disso.</w:t></w:r><w:r><w:br/></w:r><w:r><w:t xml:space="preserve">11....Bb7	</w:t></w:r><w:r><w:br/></w:r><w:r><w:t xml:space="preserve">	 12.0-0 c5</w:t></w:r><w:r><w:br/></w:r><w:r><w:t xml:space="preserve">Este é o lance libertador típico desse tipo de posição.</w:t></w:r><w:r><w:br/></w:r><w:r><w:t xml:space="preserve">13.dxc5 Cxc5	 	 14.Cd4 Tc8	</w:t></w:r><w:r><w:br/></w:r><w:r><w:t xml:space="preserve">15.b4 Ccd7	</w:t></w:r><w:r><w:br/></w:r><w:r><w:t xml:space="preserve">16.Bg3?</w:t></w:r><w:r><w:br/></w:r><w:r><w:t xml:space="preserve">Ao que parece, seria melhor se as Brancas jogassem 16.Bf3.</w:t></w:r><w:r><w:br/></w:r><w:r><w:t xml:space="preserve">16....Cb6	</w:t></w:r><w:r><w:br/></w:r><w:r><w:t xml:space="preserve">17.Db3 Cfd5</w:t></w:r><w:r><w:br/></w:r><w:r><w:t xml:space="preserve">As peças Negras estão posicionadas mais ativamente que as Brancas. As </w:t></w:r><w:r><w:br/></w:r><w:r><w:t xml:space="preserve">Negras estão prestes a invadir o território das Brancas utilizando a coluna “c”. </w:t></w:r><w:r><w:br/></w:r><w:r><w:t xml:space="preserve">(Veja a Figura 14-7.)</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18.Bf3 Tc4	</w:t></w:r><w:r><w:br/></w:r><w:r><w:t xml:space="preserve">	 	</w:t></w:r><w:r><w:br/></w:r><w:r><w:t xml:space="preserve">19.Ce4 Dc8	</w:t></w:r><w:r><w:br/></w:r><w:r><w:t xml:space="preserve">	</w:t></w:r><w:r><w:br/></w:r><w:r><w:t xml:space="preserve">20.Txc4 Cxc4</w:t></w:r><w:r><w:br/></w:r><w:r><w:t xml:space="preserve">Observe como as Brancas não têm peões que possam expulsar o cavalo Negro de </w:t></w:r><w:r><w:br/></w:r><w:r><w:t xml:space="preserve">seu posto em “c4”. Os enxadristas usam o termo posto avançado para descrever </w:t></w:r><w:r><w:br/></w:r><w:r><w:t xml:space="preserve">um cavalo em território inimigo que é protegido por um de seus peões.</w:t></w:r><w:r><w:br/></w:r><w:r><w:t xml:space="preserve">21.Tc1 Da8	</w:t></w:r><w:r><w:br/></w:r><w:r><w:t xml:space="preserve">	 22.Cc3 Tc8	</w:t></w:r><w:r><w:br/></w:r><w:r><w:t xml:space="preserve">23.Cxd5 Bxd5	</w:t></w:r><w:r><w:br/></w:r><w:r><w:t xml:space="preserve">24.Bxd5 Dxd5</w:t></w:r><w:r><w:br/></w:r><w:r><w:t xml:space="preserve">D</w:t></w:r><w:r><w:br/></w:r><w:r><w:t xml:space="preserve">I</w:t></w:r><w:r><w:br/></w:r><w:r><w:t xml:space="preserve">C</w:t></w:r><w:r><w:br/></w:r><w:r><w:t xml:space="preserve">A</w:t></w:r><w:r><w:br/></w:r><w:r><w:t xml:space="preserve">D</w:t></w:r><w:r><w:br/></w:r><w:r><w:t xml:space="preserve">I</w:t></w:r><w:r><w:br/></w:r><w:r><w:t xml:space="preserve">C</w:t></w:r><w:r><w:br/></w:r><w:r><w:t xml:space="preserve">A</w:t></w:r><w:r><w:br/></w:r><w:r><w:t xml:space="preserve">Figura 14-7: </w:t></w:r><w:r><w:br/></w:r><w:r><w:t xml:space="preserve">As peças </w:t></w:r><w:r><w:br/></w:r><w:r><w:t xml:space="preserve">Negras es-</w:t></w:r><w:r><w:br/></w:r><w:r><w:t xml:space="preserve">tão posicio-</w:t></w:r><w:r><w:br/></w:r><w:r><w:t xml:space="preserve">nadas mais </w:t></w:r><w:r><w:br/></w:r><w:r><w:t xml:space="preserve">ativamente.</w:t></w:r>
</w:p>
<w:p>
<w:pPr><w:pStyle w:val="Heading1"/></w:pPr>
<w:r><w:t>Parte IV: Conquistando com Partidas Fechadas e Semifechadas 
206
Normalmente, trocar peças alivia o peso da defesa mas, nesse caso, a pressão 
das Negras permanece forte.
25.a4 Bf6	
	 	
26.Cf3 Bb2	
	
27.Te1 Td8
O cavalo está protegido em c4, por isto, as Negras voltam sua atenção para a 
coluna “d”.
28.axb5 axb5	 	 	
29.h3 e5	
	
30.Tb1 e4	
31.Cd4 Bxd4	
	 	
32.Td1 Cxe3 0-1
Seria inútil continuar com 33.Dxd5 Txd5 34.fxe3 Bxe3+ quando as Negras 
ganhariam com facilidade.
Testando a Tartakower
Chega-se à Variante Tartakower através dos lances 1.d4 d5 2.c4 e6 3.Cc3 Cf6 4.Bg5 
Be7 5.e3 0-0 6.Cf3 h6 7.Bh4 b6 (veja a Figura 14-8). O movimento 7....b6 tem a 
virtude dupla de permitir que o bispo das casas claras seja desenvolvido por meio 
de ...Bc8-b7 ou ...Bc8-a6 e preparar um possível movimento posterior ...c7-c5.
a
b
c
d
e
f
g
h
1
2
3
4
5
6
7
8
Essa variante recebe o nome de Saviely Tartakower (1887-1956). Ela pode 
produzir posições complicadas que precisam ser jogadas com grande energia.
A variante atrai jogadores que gostam de um xadrez dinâmico.
Figura 14-8: 
A Variante 
Tartakower 
do Gambito 
da Dama 
Recusado.</w:t></w:r>
</w:p>
<w:p>
<w:pPr><w:pStyle w:val="Normal"/></w:pPr>
<w:r><w:t xml:space="preserve">207</w:t></w:r><w:r><w:br/></w:r><w:r><w:t xml:space="preserve"></w:t></w:r><w:r><w:br/></w:r><w:r><w:t xml:space="preserve"> Capítulo 14: Oferecendo o Gambito da Dama </w:t></w:r><w:r><w:br/></w:r><w:r><w:t xml:space="preserve">Se der Branco...</w:t></w:r><w:r><w:br/></w:r><w:r><w:t xml:space="preserve">As Brancas oferecem às Negras peões atrasados (dois peões que estão juntos, </w:t></w:r><w:r><w:br/></w:r><w:r><w:t xml:space="preserve">mas isolados de qualquer outro peão) e conseguem restringi-los. As Brancas </w:t></w:r><w:r><w:br/></w:r><w:r><w:t xml:space="preserve">os atacam, fazendo com que as Negras adotem uma postura de defesa </w:t></w:r><w:r><w:br/></w:r><w:r><w:t xml:space="preserve">passiva, momento este em que as Brancas vão ao ataque.</w:t></w:r><w:r><w:br/></w:r><w:r><w:t xml:space="preserve">Em uma famosa partida pelo Campeonato Mundial de 1972, na Islândia, </w:t></w:r><w:r><w:br/></w:r><w:r><w:t xml:space="preserve">Bobby Fischer, jogando com as Brancas, derrotou Boris Spassky quando este </w:t></w:r><w:r><w:br/></w:r><w:r><w:t xml:space="preserve">jogou a Tartakower. As Brancas usaram uma combinação de movimentos de </w:t></w:r><w:r><w:br/></w:r><w:r><w:t xml:space="preserve">restrição e ataque para desenvolver uma posição esmagadora no final.</w:t></w:r><w:r><w:br/></w:r><w:r><w:t xml:space="preserve">1.c4 e6	</w:t></w:r><w:r><w:br/></w:r><w:r><w:t xml:space="preserve">2.Cf3 d5	 	</w:t></w:r><w:r><w:br/></w:r><w:r><w:t xml:space="preserve">3.d4 Cf6	</w:t></w:r><w:r><w:br/></w:r><w:r><w:t xml:space="preserve">4.Cc3 Be7 </w:t></w:r><w:r><w:br/></w:r><w:r><w:t xml:space="preserve">5.Bg5 0-0	</w:t></w:r><w:r><w:br/></w:r><w:r><w:t xml:space="preserve">6.e3 h6	</w:t></w:r><w:r><w:br/></w:r><w:r><w:t xml:space="preserve">	</w:t></w:r><w:r><w:br/></w:r><w:r><w:t xml:space="preserve">7.Bh4 b6</w:t></w:r><w:r><w:br/></w:r><w:r><w:t xml:space="preserve">Chegando à Variante Tartakower por meio de uma ordem de movimentos </w:t></w:r><w:r><w:br/></w:r><w:r><w:t xml:space="preserve">diferente, ou como os enxadristas dizem, transposição.</w:t></w:r><w:r><w:br/></w:r><w:r><w:t xml:space="preserve">8.cxd5 Cxd5	</w:t></w:r><w:r><w:br/></w:r><w:r><w:t xml:space="preserve">	 9.Bxe7 Dxe7	</w:t></w:r><w:r><w:br/></w:r><w:r><w:t xml:space="preserve">10.Cxd5 exd5	</w:t></w:r><w:r><w:br/></w:r><w:r><w:t xml:space="preserve">11.Tc1 Be6 </w:t></w:r><w:r><w:br/></w:r><w:r><w:t xml:space="preserve">12.Da4 c5	</w:t></w:r><w:r><w:br/></w:r><w:r><w:t xml:space="preserve">	 13.Da3</w:t></w:r><w:r><w:br/></w:r><w:r><w:t xml:space="preserve">A manobra a4-a3 da dama Branca é pensada para restringir o peão em c5. Ele </w:t></w:r><w:r><w:br/></w:r><w:r><w:t xml:space="preserve">está cravado, ao menos temporariamente, à dama Negra.</w:t></w:r><w:r><w:br/></w:r><w:r><w:t xml:space="preserve">13....Tc8	</w:t></w:r><w:r><w:br/></w:r><w:r><w:t xml:space="preserve">14.Bb5 a6	</w:t></w:r><w:r><w:br/></w:r><w:r><w:t xml:space="preserve">15.dxc5 bxc5	</w:t></w:r><w:r><w:br/></w:r><w:r><w:t xml:space="preserve">	</w:t></w:r><w:r><w:br/></w:r><w:r><w:t xml:space="preserve">16.0-0</w:t></w:r><w:r><w:br/></w:r><w:r><w:t xml:space="preserve">As Brancas concluem seu desenvolvimento e estão colocando pressão no peão </w:t></w:r><w:r><w:br/></w:r><w:r><w:t xml:space="preserve">em “c5”. Se o peão avançar, as Brancas podem então trabalhar para controlar as </w:t></w:r><w:r><w:br/></w:r><w:r><w:t xml:space="preserve">casas escuras na frente dos dois peões Negros (veja a Figura 14-9).</w:t></w:r><w:r><w:br/></w:r><w:r><w:t xml:space="preserve">16....Ta7	</w:t></w:r><w:r><w:br/></w:r><w:r><w:t xml:space="preserve">	 17.Be2 Cd7	</w:t></w:r><w:r><w:br/></w:r><w:r><w:t xml:space="preserve">	</w:t></w:r><w:r><w:br/></w:r><w:r><w:t xml:space="preserve">18.Cd4! Df8?</w:t></w:r><w:r><w:br/></w:r><w:r><w:t xml:space="preserve">Agora, as Brancas podem atacar no centro das Negras. Um movimento como </w:t></w:r><w:r><w:br/></w:r><w:r><w:t xml:space="preserve">18....Cf6 provavelmente seria melhor.</w:t></w:r><w:r><w:br/></w:r><w:r><w:t xml:space="preserve">19.Cxe6 fxe6	 	 	</w:t></w:r><w:r><w:br/></w:r><w:r><w:t xml:space="preserve">20.e4 d4	</w:t></w:r><w:r><w:br/></w:r><w:r><w:t xml:space="preserve">21.f4 De7	</w:t></w:r><w:r><w:br/></w:r><w:r><w:t xml:space="preserve">22.e5</w:t></w:r><w:r><w:br/></w:r><w:r><w:t xml:space="preserve">As Brancas voltam sua atenção para a ala do rei após assegurar uma </w:t></w:r><w:r><w:br/></w:r><w:r><w:t xml:space="preserve">vantagem de espaço no centro.</w:t></w:r><w:r><w:br/></w:r><w:r><w:t xml:space="preserve">22....Tb8	</w:t></w:r><w:r><w:br/></w:r><w:r><w:t xml:space="preserve">23.Bc4 Rh8	</w:t></w:r><w:r><w:br/></w:r><w:r><w:t xml:space="preserve">24.Dh3 Cf8	</w:t></w:r><w:r><w:br/></w:r><w:r><w:t xml:space="preserve">25.b3 a5 </w:t></w:r><w:r><w:br/></w:r><w:r><w:t xml:space="preserve">26.f5</w:t></w:r><w:r><w:br/></w:r><w:r><w:t xml:space="preserve">D</w:t></w:r><w:r><w:br/></w:r><w:r><w:t xml:space="preserve">I</w:t></w:r><w:r><w:br/></w:r><w:r><w:t xml:space="preserve">C</w:t></w:r><w:r><w:br/></w:r><w:r><w:t xml:space="preserve">A</w:t></w:r><w:r><w:br/></w:r><w:r><w:t xml:space="preserve">D</w:t></w:r><w:r><w:br/></w:r><w:r><w:t xml:space="preserve">I</w:t></w:r><w:r><w:br/></w:r><w:r><w:t xml:space="preserve">C</w:t></w:r><w:r><w:br/></w:r><w:r><w:t xml:space="preserve">A</w:t></w:r>
</w:p>
<w:p>
<w:pPr><w:pStyle w:val="Heading1"/></w:pPr>
<w:r><w:t>Parte IV: Conquistando com Partidas Fechadas e Semifechadas 
208
a
b
c
d
e
f
g
h
1
2
3
4
5
6
7
8
As Brancas agora eliminam o peão “e” Negro, transformando o peão 
“e” Branco em um peão passado – um que nenhum peão inimigo pode 
desafiar. O movimento também ajuda a abrir a coluna “f” para que as 
torres Brancas invadam.
26....exf5	
	 27.Txf5 Ch7	
28.Tcf1 Dd8	
29.Dg3 Te7 
30.h4 Tbb7	
	 31.e6 Tbc7	
32.De5 De8	
33.a4 Dd8 
34.T1f2 De8	
	 35.T2f3 Dd8	
36.Bd3
As Brancas estabelecem uma bateria em que o bispo dá suporte à dama em 
uma diagonal. Este posicionamento pode ser muito perigoso, pois qualquer 
invasão de uma dama pode rapidamente ser letal.
36....De8	
	 	
37.De4 Cf6	
	
38.Txf6
O ponto decisivo. As Negras não conseguem se defender contra todas as 
ameaças das Brancas.
38....gxf6	
39.Txf6 Rg8	
40.Bc4 Rh8	
41.Df4 1-0
As ameaças combinadas de Tf6-f8+... e Df4xh6+... são fortes demais.
Quando a situação fica Negra
As Negras ganham uma vantagem espacial no centro e interrompem a 
organização das peças Brancas. As Negras abrem linhas para que as torres e 
os bispos ataquem de longe. Na primeira partida disputada no Campeonato 
Mundial na Itália em 1981, Viktor Korchnoi foi muito passivo com as peças 
Brancas, e Anatoly Karpov fez com que ele pagasse por isso.
1.c4 e6	
	 2.Cc3 d5 	
3.d4 Be7	
4.Cf3 Cf6 
5.Bg5 h6	
	 6.Bh4 0-0	
7.e3 b6
Figura 14-9: 
O ataque 
das Bran-
cas sobre 
os peões 
centrais 
Negros os 
enfraquece.
C
U
I
D
A
D
O
!</w:t></w:r>
</w:p>
<w:p>
<w:pPr><w:pStyle w:val="Normal"/></w:pPr>
<w:r><w:t xml:space="preserve">209</w:t></w:r><w:r><w:br/></w:r><w:r><w:t xml:space="preserve"></w:t></w:r><w:r><w:br/></w:r><w:r><w:t xml:space="preserve"> Capítulo 14: Oferecendo o Gambito da Dama </w:t></w:r><w:r><w:br/></w:r><w:r><w:t xml:space="preserve">Transpondo para a Variante Tartakower.</w:t></w:r><w:r><w:br/></w:r><w:r><w:t xml:space="preserve">8.Tc1 Bb7	</w:t></w:r><w:r><w:br/></w:r><w:r><w:t xml:space="preserve">	 9.Be2 Cbd7	</w:t></w:r><w:r><w:br/></w:r><w:r><w:t xml:space="preserve">10.cxd5 exd5	</w:t></w:r><w:r><w:br/></w:r><w:r><w:t xml:space="preserve">11.0-0 c5 </w:t></w:r><w:r><w:br/></w:r><w:r><w:t xml:space="preserve">12.dxc5 bxc5</w:t></w:r><w:r><w:br/></w:r><w:r><w:t xml:space="preserve">As Negras agora têm peões atrasados em “c5” e “d5”. Estes peões podem ficar </w:t></w:r><w:r><w:br/></w:r><w:r><w:t xml:space="preserve">sob pressão e se tornar fracos, como na partida anterior. Nesta partida, as </w:t></w:r><w:r><w:br/></w:r><w:r><w:t xml:space="preserve">Negras têm uma contrajogada graças às colunas “e” e “b” semiabertas e ao </w:t></w:r><w:r><w:br/></w:r><w:r><w:t xml:space="preserve">avanço central lançado na hora certa.</w:t></w:r><w:r><w:br/></w:r><w:r><w:t xml:space="preserve">13.Dc2 Tc8	</w:t></w:r><w:r><w:br/></w:r><w:r><w:t xml:space="preserve">	 14.Tfd1 Db6	</w:t></w:r><w:r><w:br/></w:r><w:r><w:t xml:space="preserve">15.Db1? Tfd8	</w:t></w:r><w:r><w:br/></w:r><w:r><w:t xml:space="preserve">16.Tc2 De6 </w:t></w:r><w:r><w:br/></w:r><w:r><w:t xml:space="preserve">17.Bg3 Ch5	</w:t></w:r><w:r><w:br/></w:r><w:r><w:t xml:space="preserve">	 18.Tcd2 Cxg3	</w:t></w:r><w:r><w:br/></w:r><w:r><w:t xml:space="preserve">19.hxg3 Cf6	</w:t></w:r><w:r><w:br/></w:r><w:r><w:t xml:space="preserve">20.Dc2 g6 </w:t></w:r><w:r><w:br/></w:r><w:r><w:t xml:space="preserve">21.Da4 a6	</w:t></w:r><w:r><w:br/></w:r><w:r><w:t xml:space="preserve">	 22.Bd3 Rg7	</w:t></w:r><w:r><w:br/></w:r><w:r><w:t xml:space="preserve">23.Bb1 Db6	</w:t></w:r><w:r><w:br/></w:r><w:r><w:t xml:space="preserve">24.a3? d4!</w:t></w:r><w:r><w:br/></w:r><w:r><w:t xml:space="preserve">Esse avanço central quebra completamente a posição das Brancas (veja a </w:t></w:r><w:r><w:br/></w:r><w:r><w:t xml:space="preserve">Figura 14-10).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25.Ce2</w:t></w:r><w:r><w:br/></w:r><w:r><w:t xml:space="preserve">A alternativa 25.exd4? perderia para 25....Bc6! 26.Dc2 Bxf3 27.gxf3 cxd4, quando </w:t></w:r><w:r><w:br/></w:r><w:r><w:t xml:space="preserve">o cavalo de “c3” ficaria cravado pela torre Negra contra a dama Branca.</w:t></w:r><w:r><w:br/></w:r><w:r><w:t xml:space="preserve">25....dxe3	</w:t></w:r><w:r><w:br/></w:r><w:r><w:t xml:space="preserve">26.fxe3 c4	</w:t></w:r><w:r><w:br/></w:r><w:r><w:t xml:space="preserve">27.Ced4 Dc7	</w:t></w:r><w:r><w:br/></w:r><w:r><w:t xml:space="preserve">28.Ch4 De5 </w:t></w:r><w:r><w:br/></w:r><w:r><w:t xml:space="preserve">29.Rh1 Rg8! 0-1</w:t></w:r><w:r><w:br/></w:r><w:r><w:t xml:space="preserve">As Negras ganharão um peão e manterão a posição melhor. Elas conseguiram </w:t></w:r><w:r><w:br/></w:r><w:r><w:t xml:space="preserve">vencer em seu 43º movimento.</w:t></w:r><w:r><w:br/></w:r><w:r><w:t xml:space="preserve">Fazendo a Troca dos Peões Centrais</w:t></w:r><w:r><w:br/></w:r><w:r><w:t xml:space="preserve">A Variante da Troca do Gambito da Dama Recusado geralmente surge após os </w:t></w:r><w:r><w:br/></w:r><w:r><w:t xml:space="preserve">lances 1.d4 d5 2.c4 e6 3.Cc3 Cf6 4.cxd5 exd5 5.Bg5 (veja a Figura 14-11).</w:t></w:r><w:r><w:br/></w:r><w:r><w:t xml:space="preserve">Figura 14-10: </w:t></w:r><w:r><w:br/></w:r><w:r><w:t xml:space="preserve">O avanço </w:t></w:r><w:r><w:br/></w:r><w:r><w:t xml:space="preserve">das Negras </w:t></w:r><w:r><w:br/></w:r><w:r><w:t xml:space="preserve">no centro </w:t></w:r><w:r><w:br/></w:r><w:r><w:t xml:space="preserve">desorganiza </w:t></w:r><w:r><w:br/></w:r><w:r><w:t xml:space="preserve">as forças </w:t></w:r><w:r><w:br/></w:r><w:r><w:t xml:space="preserve">Brancas.</w:t></w:r>
</w:p>
<w:p>
<w:pPr><w:pStyle w:val="Heading1"/></w:pPr>
<w:r><w:t>Parte IV: Conquistando com Partidas Fechadas e Semifechadas 
210
a
b
c
d
e
f
g
h
1
2
3
4
5
6
7
8
As Brancas podem usar a coluna “c” para suas operações, mas as Negras 
podem fazer o mesmo com a coluna “e”. O esclarecimento precoce do centro 
pela troca de peões em “d5” aparentemente liberta o bispo Negro em “c8”. 
Entretanto, geralmente é difícil encontrar uma casa útil para esse bispo apesar 
de sua aparente liberdade.
Se der Branco...
As Brancas ganham uma vantagem de espaço no centro. Vantagens espaciais 
permitem um movimento mais fácil das peças e proporcionam o ímpeto para 
o ataque. O poder de uma peça está ligado à sua mobilidade, por isto, as 
peças Brancas gradualmente se tornam mais fortes que as Negras.
Em uma partida de 1952, disputada em Moscou, Mikhail Botvinnik, com 
as Brancas, usou a Variante de Troca para derrotar Paul Keres. Botvinnik 
conseguiu formar um poderoso centro de peões, o que lhe possibilitou atacar 
na ala do rei. Por fim, as defesas de Keres não suportaram.
1.d4 Cf6	
2.c4 e6	
	
3.Cc3 d5	
4.cxd5 exd5	
	
5.Bg5
Chegando à Variante de Troca por meio de uma ordem de movimentos diferente.
5....Be7	
	 6.e3 0-0		
7.Bd3 Cbd7	
8.Dc2 Te8 
9.Cge2 Cf8	
	 10.0-0 c6	
11.Tab1 Bd6	
12.Rh1
As Brancas evitam o truque tático 12....Bxh2+ seguido por ...Cf3-g4+ e …Dd8xg5.
12....Cg6	
	 13.f3 Be7	
14.Tbe1 Cd7	
15.Bxe7 Txe7 
16.Cg3 Cf6	
	 17.Df2 Be6	
18.Cf5 Bxf5	
19.Bxf5 Db6	
20.e4
As Brancas alcançam uma posição poderosa no centro. As Negras não 
conseguem impedir que as Brancas acabem jogando e4-e5..., expulsando 
Figura 14-11: 
A Variante 
da Troca do 
Gambito 
da Dama 
Recusado.
 
L
E
M
B
R
E
-
S
E</w:t></w:r>
</w:p>
<w:p>
<w:pPr><w:pStyle w:val="Normal"/></w:pPr>
<w:r><w:t xml:space="preserve">211</w:t></w:r><w:r><w:br/></w:r><w:r><w:t xml:space="preserve"></w:t></w:r><w:r><w:br/></w:r><w:r><w:t xml:space="preserve"> Capítulo 14: Oferecendo o Gambito da Dama </w:t></w:r><w:r><w:br/></w:r><w:r><w:t xml:space="preserve">o cavalo de “f6”. A ausência deste cavalo reduz os recursos defensivos das </w:t></w:r><w:r><w:br/></w:r><w:r><w:t xml:space="preserve">Negras. (Veja a Figura 14-12.)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20....dxe4	</w:t></w:r><w:r><w:br/></w:r><w:r><w:t xml:space="preserve">	 21.fxe4 Td8	</w:t></w:r><w:r><w:br/></w:r><w:r><w:t xml:space="preserve">22.e5 Cd5	</w:t></w:r><w:r><w:br/></w:r><w:r><w:t xml:space="preserve">23.Ce4 Cf8 </w:t></w:r><w:r><w:br/></w:r><w:r><w:t xml:space="preserve">24.Cd6 Dc7	</w:t></w:r><w:r><w:br/></w:r><w:r><w:t xml:space="preserve">	 25.Be4 Ce6	</w:t></w:r><w:r><w:br/></w:r><w:r><w:t xml:space="preserve">26.Dh4 g6	</w:t></w:r><w:r><w:br/></w:r><w:r><w:t xml:space="preserve">27.Bxd5 cxd5 </w:t></w:r><w:r><w:br/></w:r><w:r><w:t xml:space="preserve">28.Tc1 Dd7	</w:t></w:r><w:r><w:br/></w:r><w:r><w:t xml:space="preserve">	 29.Tc3 Tf8	</w:t></w:r><w:r><w:br/></w:r><w:r><w:t xml:space="preserve">30.Cf5 Tfe8</w:t></w:r><w:r><w:br/></w:r><w:r><w:t xml:space="preserve">Se as Negras, em vez disso, tentassem 30....gxf5, então 31.Tg3+ Cg7 32.Df6 </w:t></w:r><w:r><w:br/></w:r><w:r><w:t xml:space="preserve">encerra o jogo para as Negras.</w:t></w:r><w:r><w:br/></w:r><w:r><w:t xml:space="preserve">31.Ch6+ Rf8</w:t></w:r><w:r><w:br/></w:r><w:r><w:t xml:space="preserve">As Negras podem tentar 31....Rg7, mas então 32.Df6+ Rxh6 33.Th3# se segue.</w:t></w:r><w:r><w:br/></w:r><w:r><w:t xml:space="preserve">32.Df6 Cg7	</w:t></w:r><w:r><w:br/></w:r><w:r><w:t xml:space="preserve">	 33.Tcf3 Tc8	</w:t></w:r><w:r><w:br/></w:r><w:r><w:t xml:space="preserve">34.Cxf7 Te6 	</w:t></w:r><w:r><w:br/></w:r><w:r><w:t xml:space="preserve">35.Dg5 Cf5 </w:t></w:r><w:r><w:br/></w:r><w:r><w:t xml:space="preserve">36.Ch6 Dg7	</w:t></w:r><w:r><w:br/></w:r><w:r><w:t xml:space="preserve">	 37.g4 Dxh6	</w:t></w:r><w:r><w:br/></w:r><w:r><w:t xml:space="preserve">38.Dxh6+ 1-0</w:t></w:r><w:r><w:br/></w:r><w:r><w:t xml:space="preserve">O cavalo está sob cravada absoluta e não pode recapturar a dama.</w:t></w:r><w:r><w:br/></w:r><w:r><w:t xml:space="preserve">Quando a situação fica Negra</w:t></w:r><w:r><w:br/></w:r><w:r><w:t xml:space="preserve">As Negras protegem o centro e lançam um ataque direto contra o rei Branco. </w:t></w:r><w:r><w:br/></w:r><w:r><w:t xml:space="preserve">Esse resultado é especialmente provável de acontecer caso as Brancas sejam </w:t></w:r><w:r><w:br/></w:r><w:r><w:t xml:space="preserve">otimistas e roquem na ala da dama. Foi o que aconteceu na partida de 1982 </w:t></w:r><w:r><w:br/></w:r><w:r><w:t xml:space="preserve">entre Krunoslav Hulak e Boris Spassky em Toluca, México, quando Spassky </w:t></w:r><w:r><w:br/></w:r><w:r><w:t xml:space="preserve">primeiro abriu linhas contra o rei Branco e depois infiltrou suas peças.</w:t></w:r><w:r><w:br/></w:r><w:r><w:t xml:space="preserve">1.d4 Cf6	</w:t></w:r><w:r><w:br/></w:r><w:r><w:t xml:space="preserve">2.c4 e6	</w:t></w:r><w:r><w:br/></w:r><w:r><w:t xml:space="preserve">	</w:t></w:r><w:r><w:br/></w:r><w:r><w:t xml:space="preserve">3.Cc3 d5	</w:t></w:r><w:r><w:br/></w:r><w:r><w:t xml:space="preserve">4.Bg5 Be7 </w:t></w:r><w:r><w:br/></w:r><w:r><w:t xml:space="preserve">5.cxd5</w:t></w:r><w:r><w:br/></w:r><w:r><w:t xml:space="preserve">Essa captura do peão leva à Variante de Troca.</w:t></w:r><w:r><w:br/></w:r><w:r><w:t xml:space="preserve">5....exd5 	</w:t></w:r><w:r><w:br/></w:r><w:r><w:t xml:space="preserve">6.e3 0-0	 	</w:t></w:r><w:r><w:br/></w:r><w:r><w:t xml:space="preserve">7.Bd3 Cbd7	</w:t></w:r><w:r><w:br/></w:r><w:r><w:t xml:space="preserve">8.Dc2 Te8 </w:t></w:r><w:r><w:br/></w:r><w:r><w:t xml:space="preserve">Figura 14-12: </w:t></w:r><w:r><w:br/></w:r><w:r><w:t xml:space="preserve">As Brancas </w:t></w:r><w:r><w:br/></w:r><w:r><w:t xml:space="preserve">constróem </w:t></w:r><w:r><w:br/></w:r><w:r><w:t xml:space="preserve">um centro </w:t></w:r><w:r><w:br/></w:r><w:r><w:t xml:space="preserve">poderoso.</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IV: Conquistando com Partidas Fechadas e Semifechadas 
212
9.Cge2 c6	
10.h3 Cf8		
11.0-0-0 a5
O início das operações das Negras na ala da dama.
12.Rb1 b5	
13.g4 a4	 	
14.Cg3 a3	
15.b3 Da5
As Negras já criaram pontos fracos ao redor do rei Branco e começam uma 
mobilização de suas forças com a intenção de criar outros pontos fracos (veja 
a Figura 14-13).
a
b
c
d
e
f
g
h
1
2
3
4
5
6
7
8
16.Thg1 Rh8	
17.Cce2 Bd7	
18.Cf5 Bxf5	
19.gxf5 Tac8 
20.Cf4 C8d7	
21.De2 c5	
22.dxc5 Cxc5	
23.Bxf6 Bxf6
Observe como as casas escuras ao redor do rei Branco estão firmemente sob 
controle das Negras.
24.Cxd5 Ca4	
	 	
25.Tc1
Se as Brancas tivessem capturado o cavalo com 25.bxa4, uma continuação 
provável seria 25....bxa4 26.Cxf6 Tb8+ 27.Ra1 De5+, com vitória das Negras.
25....Cc3+	
	 26.Cxc3 Txc3	
27.Tgd1 Db4	
28.Bc2 Tcxe3 
29.Dd2 Tc3	
	 30.Te1 Txe1	
31.Dxe1 h6
As Negras protegem calmamente seu rei contra qualquer ameaça na oitava 
fileira e, então, arrematam a partida.
32.Td1 Rh7	
	 33.De2 Txh3	
34.De1 Dc5	
35.Rc1 Txb3 
36.axb3 a2	
	 37.Rd2 Bc3+ 0-1
Figura 14-13: 
A vantagem 
das Negras 
na ala da 
dama é 
significativa
D
I
C
A</w:t></w:r>
</w:p>
<w:p>
<w:pPr><w:pStyle w:val="Heading1"/></w:pPr>
<w:r><w:t>Capítulo 15
Declinando com a Eslava 
e a Semieslava
Neste Capítulo
X
X Movendo-se pela Linha Principal
X
X Experimentando a Variante Merano da Semieslava
X
X Empregando a Variante Botvinnik
A 
Eslava e a Semieslava são defesas para o Gambito da Dama (veja o 
Capítulo 14). Em ambos os casos, as Negras usam o peão “c” para 
defender o peão “d” e evitar o encerramento de seu bispo das casas claras. 
Na Eslava, o bispo geralmente se desenvolve para “f5”, ou às vezes para “g4”, 
enquanto que na Semieslava, o bispo geralmente se desenvolve no flanco. 
Este capítulo discute algumas das variantes mais populares.
Declinando ou Retardando?
A Defesa Eslava ocorre após os movimentos 1.d4 d5 2.c4 c6 (veja a Figura 
15-1). Ela se tornou popular com as partidas do Campeonato Mundial de 1930 
entre Max Euwe e Alexander Alekhine e ainda continua popular hoje em dia.
A Eslava é uma abertura complicada, com muitas táticas e manobras 
complexas. As Negras vão recusar capturar o peão em “c4”, ou elas têm a 
intenção de capturá-lo posteriormente? As partidas podem se tornar lutas táticas 
ou maratonas de manobras vagarosas. Se você gosta de posições complicadas 
com muitas variantes, a Eslava pode ser uma boa opção para você.
2....c6 é melhor ou pior que 2....e6 contra o Gambito da Dama? Tais perguntas 
não têm uma resposta fácil. Geralmente é uma questão de gosto. 2....c6 não 
bloqueia o bispo c8 como 2....e6 o faz, mas o Negro necessita de dois tempos 
para realizar o lance libertário ...c7-c5 muito útil em partidas com o Gambito 
da Dama. Jogar ...c6-c5 na Eslava significaria gastar um tempo extra movendo 
o peão “c” duas vezes. O movimento ...c7-c6 também priva o cavalo “b8” do 
que parece ser sua melhor casa. O xadrez é feito de tais trocas.</w:t></w:r>
</w:p>
<w:p>
<w:pPr><w:pStyle w:val="Heading1"/></w:pPr>
<w:r><w:t>Parte IV: Conquistando com Partidas Fechadas e Semifechadas 
214
a
b
c
d
e
f
g
h
1
2
3
4
5
6
7
8
Chegando à Linha Principal
A Linha Principal da Defesa Eslava surge após os movimentos 1.d4 d5 2.c4 c6 
3.Cf3 Cf6 4.Cc3 dxc4 (veja a Figura 15-2).
a
b
c
d
e
f
g
h
1
2
3
4
5
6
7
8
Por que as Negras escolheram capturar agora em vez de mais cedo ou mesmo 
não fazer a captura? A resposta é que as Negras gostariam de jogar ...Bc8-f5 
seguido por ...e7-e6, mas o movimento imediato 4....Bf5 é respondido por 
5.cxd5 cxd5 6.Db3, colocando a ala da dama das Negras sob pressão.
Após 4....dxc4, as Negras podem tentar manter o peão com 5....b5. A resposta 
mais frequente das Brancas é 5.a4 para interromper essa ideia. Já está claro 
que esse é um tipo bastante diferente de partida que o Gambito da Dama 
estudado no Capítulo 14.
Figura 15-1: 
A Defesa 
Eslava.
Figura 15-2: 
A Defesa 
Eslava 
da Linha 
Principal.</w:t></w:r>
</w:p>
<w:p>
<w:pPr><w:pStyle w:val="Normal"/></w:pPr>
<w:r><w:t xml:space="preserve">215</w:t></w:r><w:r><w:br/></w:r><w:r><w:t xml:space="preserve"></w:t></w:r><w:r><w:br/></w:r><w:r><w:t xml:space="preserve"> Capítulo 15: Declinando com a Eslava e a Semieslava</w:t></w:r><w:r><w:br/></w:r><w:r><w:t xml:space="preserve">Se der Branco...</w:t></w:r><w:r><w:br/></w:r><w:r><w:t xml:space="preserve">As Brancas alcançam superioridade no centro e usam esta vantagem para </w:t></w:r><w:r><w:br/></w:r><w:r><w:t xml:space="preserve">lançar um ataque. A menos que as Negras sejam muito vigorosas na defesa, as </w:t></w:r><w:r><w:br/></w:r><w:r><w:t xml:space="preserve">Brancas ganharão material ou lançarão um ataque de mate contra o rei Negro.</w:t></w:r><w:r><w:br/></w:r><w:r><w:t xml:space="preserve">Na partida de 1994 na Alemanha entre Larry Christiansen e Miron Sher, as </w:t></w:r><w:r><w:br/></w:r><w:r><w:t xml:space="preserve">Brancas (Christiansen) conseguiram estabelecer uma dupla de peões em “d4” </w:t></w:r><w:r><w:br/></w:r><w:r><w:t xml:space="preserve">e “e4” e depois prenderam o jogo das Negras ainda mais com o avanço e4-</w:t></w:r><w:r><w:br/></w:r><w:r><w:t xml:space="preserve">e5.... Christiansen então usou sua vantagem espacial para iniciar um ataque </w:t></w:r><w:r><w:br/></w:r><w:r><w:t xml:space="preserve">bem-sucedido contra a ala do rei das Negras.</w:t></w:r><w:r><w:br/></w:r><w:r><w:t xml:space="preserve">1.d4 d5	</w:t></w:r><w:r><w:br/></w:r><w:r><w:t xml:space="preserve">	 2.c4 c6</w:t></w:r><w:r><w:br/></w:r><w:r><w:t xml:space="preserve">A Defesa Eslava.</w:t></w:r><w:r><w:br/></w:r><w:r><w:t xml:space="preserve">3.Cc3 Cf6	</w:t></w:r><w:r><w:br/></w:r><w:r><w:t xml:space="preserve">4.Cf3 dxc4</w:t></w:r><w:r><w:br/></w:r><w:r><w:t xml:space="preserve">Esta é a Linha Principal da Eslava. As Negras desistem da ideia de impedir que </w:t></w:r><w:r><w:br/></w:r><w:r><w:t xml:space="preserve">as Brancas joguem e2-e4..., o que sempre é perigoso. Mas, enquanto as Brancas </w:t></w:r><w:r><w:br/></w:r><w:r><w:t xml:space="preserve">gastam tempo recuperando seu peão em “c4”, as Negras podem desenvolver o </w:t></w:r><w:r><w:br/></w:r><w:r><w:t xml:space="preserve">bispo “c8” fora do centro de peões (geralmente por ...Bc8-f5 e ...e7-e7), terminar </w:t></w:r><w:r><w:br/></w:r><w:r><w:t xml:space="preserve">de se desenvolver rapidamente e rocar. Os peões centrais em “c6” e “e6” têm </w:t></w:r><w:r><w:br/></w:r><w:r><w:t xml:space="preserve">sucesso em impedir o movimento d4-d5... e em deter os peões centrais Brancos.</w:t></w:r><w:r><w:br/></w:r><w:r><w:t xml:space="preserve">5.a4</w:t></w:r><w:r><w:br/></w:r><w:r><w:t xml:space="preserve">Se as Brancas quiserem reaver seu peão, têm que impedir ...b5.</w:t></w:r><w:r><w:br/></w:r><w:r><w:t xml:space="preserve">5....Bf5	</w:t></w:r><w:r><w:br/></w:r><w:r><w:t xml:space="preserve">	 6.e3 e6	 	</w:t></w:r><w:r><w:br/></w:r><w:r><w:t xml:space="preserve">7.Bxc4 Bb4</w:t></w:r><w:r><w:br/></w:r><w:r><w:t xml:space="preserve">O lance das Negras é jogado com a ideia de reduzir a influência das Brancas </w:t></w:r><w:r><w:br/></w:r><w:r><w:t xml:space="preserve">sobre as casas “e4” e “d5”.</w:t></w:r><w:r><w:br/></w:r><w:r><w:t xml:space="preserve">8.0-0 Cbd7	</w:t></w:r><w:r><w:br/></w:r><w:r><w:t xml:space="preserve">	 9.De2</w:t></w:r><w:r><w:br/></w:r><w:r><w:t xml:space="preserve">A maior vantagem das Brancas está no centro, por isto, elas decidem preparar </w:t></w:r><w:r><w:br/></w:r><w:r><w:t xml:space="preserve">o movimento e3-e4....</w:t></w:r><w:r><w:br/></w:r><w:r><w:t xml:space="preserve">9....Bg6	</w:t></w:r><w:r><w:br/></w:r><w:r><w:t xml:space="preserve">	 10.e4</w:t></w:r><w:r><w:br/></w:r><w:r><w:t xml:space="preserve">As ideias básicas da Linha Principal da Eslava são ilustradas por essa posição: </w:t></w:r><w:r><w:br/></w:r><w:r><w:t xml:space="preserve">O centro ideal das Brancas contra o bom jogo de peças e ataque das Negras </w:t></w:r><w:r><w:br/></w:r><w:r><w:t xml:space="preserve">no centro. (Veja a Figura 15-3.)</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IV: Conquistando com Partidas Fechadas e Semifechadas 
216
a
b
c
d
e
f
g
h
1
2
3
4
5
6
7
8
10....0-0
É muito arriscado, em vez disso, tentar capturar um peão por 10....Bxc3 
11.bxc3 Cxe4, pois 12.Ba3 impede que as Negras roquem pequeno e aponta 
para a casa fraca “d6”.
11.Bd3 a6	
12.Bf4 Te8	
13.h3 h6	
14.Tfd1 Db6	
15.e5
Os movimentos das Negras até agora foram um tanto vagarosos, por isto, as 
Brancas decidem que é hora de atacar.
15....Cd5	
	 16.Cxd5 cxd5	
	
17.Ch4 Dxd4?!
As Negras foram gananciosas demais com esse último lance. Elas deveriam 
ter trocado bispos jogando, em vez disso, 17....Bxd3.
18.Cxg6 fxg6	 	 	
19.Bg3 Db6
As Negras têm que sair do ataque à descoberto (se o bispo em “d3” se mover, 
um ataque descoberto da torre “d1” é lançado contra a dama Negra) e devolver 
seu peão extra. Entretanto, suas peças não estão defendendo o rei, por isto, as 
Brancas voltam sua atenção para o ataque.
20.Bxg6 Tec8	 	 21.Rh2 Cf8	
22.Bd3 Tc7	
23.f4! g6 
24.Tf1 Be7	
	 25.a5 Dc6	
26.Bf2 De8	
27.g4!
As Brancas pretendem forçar a abertura de linhas abertas com f4-f5....
27....Bc5	
28.Bxc5 Txc5	
29.f5 exf5	
30.gxf5 d4
Figura 15-3: 
As Brancas 
estabele-
cem um 
centro 
forte.
D
I
C
A</w:t></w:r>
</w:p>
<w:p>
<w:pPr><w:pStyle w:val="Normal"/></w:pPr>
<w:r><w:t xml:space="preserve">217</w:t></w:r><w:r><w:br/></w:r><w:r><w:t xml:space="preserve"></w:t></w:r><w:r><w:br/></w:r><w:r><w:t xml:space="preserve"> Capítulo 15: Declinando com a Eslava e a Semieslava</w:t></w:r><w:r><w:br/></w:r><w:r><w:t xml:space="preserve">Se as Negras tentarem 30....gxf5 em vez disso, então 31.Txf5 leva todas as </w:t></w:r><w:r><w:br/></w:r><w:r><w:t xml:space="preserve">peças Brancas ao ataque seguindo-se Ta1-g1+... e De2-g4....</w:t></w:r><w:r><w:br/></w:r><w:r><w:t xml:space="preserve">31.fxg6 Txe5?</w:t></w:r><w:r><w:br/></w:r><w:r><w:t xml:space="preserve">Uma jogada alternativa teria sido 31....Dxe5+ 32.Dxe5 Txe5, mas 33.Tae1 Txe1 </w:t></w:r><w:r><w:br/></w:r><w:r><w:t xml:space="preserve">34.Txe1, com a ideia de Te7 seria muito melhor para as Brancas. O cavalo </w:t></w:r><w:r><w:br/></w:r><w:r><w:t xml:space="preserve">Negro em “f8” não tem movimentos bons.</w:t></w:r><w:r><w:br/></w:r><w:r><w:t xml:space="preserve">32.Bc4+ Rg7	</w:t></w:r><w:r><w:br/></w:r><w:r><w:t xml:space="preserve">	 33.Tf7+ Dxf7	</w:t></w:r><w:r><w:br/></w:r><w:r><w:t xml:space="preserve">34.Dxe5+ Df6	</w:t></w:r><w:r><w:br/></w:r><w:r><w:t xml:space="preserve">35.Dc7+ Rh8 </w:t></w:r><w:r><w:br/></w:r><w:r><w:t xml:space="preserve">36.Tf1 Dg7	</w:t></w:r><w:r><w:br/></w:r><w:r><w:t xml:space="preserve">	 37.Tf7 1-0</w:t></w:r><w:r><w:br/></w:r><w:r><w:t xml:space="preserve">Se as Negras tentarem 37....Dxg6, então 38.De5+ Rg8 39.Tg7++ significa a morte.</w:t></w:r><w:r><w:br/></w:r><w:r><w:t xml:space="preserve">Quando a situação fica Negra</w:t></w:r><w:r><w:br/></w:r><w:r><w:t xml:space="preserve">As Negras enfraquecem o centro das Brancas e as deixam com pontos fracos </w:t></w:r><w:r><w:br/></w:r><w:r><w:t xml:space="preserve">que podem ser explorados. As peças Negras se infiltram na posição Branca e </w:t></w:r><w:r><w:br/></w:r><w:r><w:t xml:space="preserve">criam ameaças que as Brancas não conseguem responder.</w:t></w:r><w:r><w:br/></w:r><w:r><w:t xml:space="preserve">Em uma partida de 1953 na antiga União Soviética entre Mark Taimanov, </w:t></w:r><w:r><w:br/></w:r><w:r><w:t xml:space="preserve">que jogava com as Brancas, e Vasily Smyslov, as Negras conseguiram tomar </w:t></w:r><w:r><w:br/></w:r><w:r><w:t xml:space="preserve">o controle do centro. Quando as Negras conseguem fazer isso na Eslava, as </w:t></w:r><w:r><w:br/></w:r><w:r><w:t xml:space="preserve">coisas geralmente saem melhores para o seu lado.</w:t></w:r><w:r><w:br/></w:r><w:r><w:t xml:space="preserve">1.d4 d5	</w:t></w:r><w:r><w:br/></w:r><w:r><w:t xml:space="preserve">	 2.c4 c6	 	</w:t></w:r><w:r><w:br/></w:r><w:r><w:t xml:space="preserve">3.Cf3 Cf6	</w:t></w:r><w:r><w:br/></w:r><w:r><w:t xml:space="preserve">4.Cc3 dxc4</w:t></w:r><w:r><w:br/></w:r><w:r><w:t xml:space="preserve">Estabelecendo a Linha Principal da Defesa Eslava.</w:t></w:r><w:r><w:br/></w:r><w:r><w:t xml:space="preserve">5.a4 Bf5	</w:t></w:r><w:r><w:br/></w:r><w:r><w:t xml:space="preserve">6.e3 e6	</w:t></w:r><w:r><w:br/></w:r><w:r><w:t xml:space="preserve">	</w:t></w:r><w:r><w:br/></w:r><w:r><w:t xml:space="preserve">7.Bxc4 Bb4	</w:t></w:r><w:r><w:br/></w:r><w:r><w:t xml:space="preserve">8.0-0 0-0 </w:t></w:r><w:r><w:br/></w:r><w:r><w:t xml:space="preserve">9.De2 Bg4!?</w:t></w:r><w:r><w:br/></w:r><w:r><w:t xml:space="preserve">Um segundo movimento do bispo, mas com um propósito. 10.e4 é impedido, </w:t></w:r><w:r><w:br/></w:r><w:r><w:t xml:space="preserve">ao menos temporariamente.</w:t></w:r><w:r><w:br/></w:r><w:r><w:t xml:space="preserve">10.h3 Bh5	</w:t></w:r><w:r><w:br/></w:r><w:r><w:t xml:space="preserve">	 	</w:t></w:r><w:r><w:br/></w:r><w:r><w:t xml:space="preserve">11.g4!?</w:t></w:r><w:r><w:br/></w:r><w:r><w:t xml:space="preserve">É compreensível que as Brancas queiram se livrar da cravada de seu cavalo </w:t></w:r><w:r><w:br/></w:r><w:r><w:t xml:space="preserve">mas esse movimento enfraquece sua ala do rei e posteriormente voltará para </w:t></w:r><w:r><w:br/></w:r><w:r><w:t xml:space="preserve">assombrá-las.</w:t></w:r><w:r><w:br/></w:r><w:r><w:t xml:space="preserve">11....Bg6	</w:t></w:r><w:r><w:br/></w:r><w:r><w:t xml:space="preserve">	 12.Ce5 Cbd7	</w:t></w:r><w:r><w:br/></w:r><w:r><w:t xml:space="preserve">	</w:t></w:r><w:r><w:br/></w:r><w:r><w:t xml:space="preserve">13.Cxg6 hxg6</w:t></w:r><w:r><w:br/></w:r><w:r><w:t xml:space="preserve">Agora, as Brancas têm a vantagem dos dois bispos, e as Negras estão prontas </w:t></w:r><w:r><w:br/></w:r><w:r><w:t xml:space="preserve">para desafiar o centro com ...c6-c5 ou ...e6-e5. Essa é uma situação típica na </w:t></w:r><w:r><w:br/></w:r><w:r><w:t xml:space="preserve">Eslava (veja a Figura 15-4).</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D</w:t></w:r><w:r><w:br/></w:r><w:r><w:t xml:space="preserve">I</w:t></w:r><w:r><w:br/></w:r><w:r><w:t xml:space="preserve">C</w:t></w:r><w:r><w:br/></w:r><w:r><w:t xml:space="preserve">A</w:t></w:r>
</w:p>
<w:p>
<w:pPr><w:pStyle w:val="Heading1"/></w:pPr>
<w:r><w:t>Parte IV: Conquistando com Partidas Fechadas e Semifechadas 
218
a
b
c
d
e
f
g
h
1
2
3
4
5
6
7
8
14.Td1 De7	
	 	
15.Dc2 Tfd8
E não 15....e5?, devido a 16.Dxg6.
16.Ca2
A expansão das Brancas no lado da dama com Ca2 e b4 é uma boa ideia, mas 
o momento é ruim. As Brancas deveriam reforçar suas defesas no lado do rei 
com 16.Bf1, seguido por Bg2.
16....Bd6	
17.b4? Cd5!	
18.Bd2 Dh4	
19.Bf1 e5!
O avanço das Negras é um contragolpe padrão na Defesa Eslava.
20.Bg2 exd4	
	 	
21.exd4 Cf8	
	
22.b5 Ce6!
As Negras abrem mão de um peão para dominar o posto avançado em “f4”. 
Observe como ambas as casas fracas das Brancas em “h4” e “f4” apareceram 
devido ao movimento 11.g4.
23.bxc6 bxc6	 	 	
24.Dxc6 Tac8	
	
25.Da6 Cdf4
As Negras atacam “h3” e ganham seu peão de volta.
26.Df1 Cxd4	
27.Bxf4 Bxf4	
28.Cb4 Dg5	
29.a5 Bb8 
30.Da6 De5
As Negras estabelecem a bateria padrão para atacar a ala do rei. Não é fácil 
impedir isto.
31.Rf1 Cb3!	
	 	
32.Cd5 Cd2+	
	
33.Txd2
Figura 15-4: 
Uma troca 
típica na 
Eslava.
C
U
I
D
A
D
O
!
D
I
C
A</w:t></w:r>
</w:p>
<w:p>
<w:pPr><w:pStyle w:val="Normal"/></w:pPr>
<w:r><w:t xml:space="preserve">219</w:t></w:r><w:r><w:br/></w:r><w:r><w:t xml:space="preserve"></w:t></w:r><w:r><w:br/></w:r><w:r><w:t xml:space="preserve"> Capítulo 15: Declinando com a Eslava e a Semieslava</w:t></w:r><w:r><w:br/></w:r><w:r><w:t xml:space="preserve">E não 33.Rg1, pois 33....Dh2 é mate.</w:t></w:r><w:r><w:br/></w:r><w:r><w:t xml:space="preserve">33....Dxa1+	</w:t></w:r><w:r><w:br/></w:r><w:r><w:t xml:space="preserve">	 34.Re2 De5+	</w:t></w:r><w:r><w:br/></w:r><w:r><w:t xml:space="preserve">35.Rd1 Da1+	</w:t></w:r><w:r><w:br/></w:r><w:r><w:t xml:space="preserve">36.Re2 Te8+ </w:t></w:r><w:r><w:br/></w:r><w:r><w:t xml:space="preserve">37.Ce3 Tc1</w:t></w:r><w:r><w:br/></w:r><w:r><w:t xml:space="preserve">As Negras estão à frente em material e suas peças estão circundando o </w:t></w:r><w:r><w:br/></w:r><w:r><w:t xml:space="preserve">rei Branco.</w:t></w:r><w:r><w:br/></w:r><w:r><w:t xml:space="preserve">38.Bd5 Te1+	</w:t></w:r><w:r><w:br/></w:r><w:r><w:t xml:space="preserve">39.Rf3 De5	</w:t></w:r><w:r><w:br/></w:r><w:r><w:t xml:space="preserve">40.Cf1 Df4+	</w:t></w:r><w:r><w:br/></w:r><w:r><w:t xml:space="preserve">41.Rg2 Txf1 </w:t></w:r><w:r><w:br/></w:r><w:r><w:t xml:space="preserve">42.Te2 Txe2	</w:t></w:r><w:r><w:br/></w:r><w:r><w:t xml:space="preserve">43.Dxe2 Tc1	</w:t></w:r><w:r><w:br/></w:r><w:r><w:t xml:space="preserve">44.De8+ Rh7	</w:t></w:r><w:r><w:br/></w:r><w:r><w:t xml:space="preserve">45.Bxf7 Dh2+0-1</w:t></w:r><w:r><w:br/></w:r><w:r><w:t xml:space="preserve">Conhecendo a Variante  </w:t></w:r><w:r><w:br/></w:r><w:r><w:t xml:space="preserve">Merano da Semieslava</w:t></w:r><w:r><w:br/></w:r><w:r><w:t xml:space="preserve">Na Semieslava, as Negras jogam ...e7-e6, bem como ...c7-c6. Na Variante </w:t></w:r><w:r><w:br/></w:r><w:r><w:t xml:space="preserve">Merano da Semieslava, as Negras esperam atrasar a captura do peão em “c4” </w:t></w:r><w:r><w:br/></w:r><w:r><w:t xml:space="preserve">até que as circunstâncias estejam certas. Chega-se a essa variante após os </w:t></w:r><w:r><w:br/></w:r><w:r><w:t xml:space="preserve">lances 1.d4 d5 2.c4 c6 3.Cf3 Cf6 4.Cc3 e6 5.e3 Cbd7 6.Bd3 dxc 7.Bxc4 b5 (veja a </w:t></w:r><w:r><w:br/></w:r><w:r><w:t xml:space="preserve">Figura 15-5).</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As Brancas tentam a estratégia familiar de estabelecer e assegurar uma </w:t></w:r><w:r><w:br/></w:r><w:r><w:t xml:space="preserve">vantagem no centro. As Negras avançam na ala da dama com movimentos tais </w:t></w:r><w:r><w:br/></w:r><w:r><w:t xml:space="preserve">como ...b4-b5 e ...c6-c5 e desenvolvem o bispo c8 na diagonal longa “h1-a8”.</w:t></w:r><w:r><w:br/></w:r><w:r><w:t xml:space="preserve">A Semieslava pode levar a posições táticas explosivas. Se você gosta de </w:t></w:r><w:r><w:br/></w:r><w:r><w:t xml:space="preserve">partidas complicadas que são difíceis de serem avaliadas adequadamente, a </w:t></w:r><w:r><w:br/></w:r><w:r><w:t xml:space="preserve">Semieslava pode ser uma boa opção para você.</w:t></w:r><w:r><w:br/></w:r><w:r><w:t xml:space="preserve">Figura 15-5: </w:t></w:r><w:r><w:br/></w:r><w:r><w:t xml:space="preserve">A Variante </w:t></w:r><w:r><w:br/></w:r><w:r><w:t xml:space="preserve">Merano da </w:t></w:r><w:r><w:br/></w:r><w:r><w:t xml:space="preserve">Defesa Se-</w:t></w:r><w:r><w:br/></w:r><w:r><w:t xml:space="preserve">mieslava.</w:t></w:r>
</w:p>
<w:p>
<w:pPr><w:pStyle w:val="Heading1"/></w:pPr>
<w:r><w:t>Parte IV: Conquistando com Partidas Fechadas e Semifechadas 
220
Se der Branco...
As Brancas estabelecem um centro forte e mais espaço para manobrar com 
suas peças. A posição das Negras fica restringida e, em algum momento, as 
Brancas fazem uma ameaça à qual as Negras não têm uma resposta adequada.
Na partida de 1939 disputada em Amsterdã entre Max Euwe (Brancas) e George 
Fontein, as Brancas conseguiram se desenvolver rápida e agressivamente. As 
Negras não responderam com vigor suficiente e Euwe marcou o ponto.
1.d4 d5	
	 2.c4 c6	 	
3.Cf3 Cf6	
4.Cc3 e6
Essa é a Semieslava; as Negras jogam de maneira sólida e desafiam as 
Brancas a atacarem sua posição.
5.e3 Cbd7	
	 	
6.Bd3 dxc4
Geralmente, na Semieslava, as Negras fazem os movimentos ...Bf8-d6 e ...e7-e5. 
Mas nesse caso, as Brancas estavam prontas para jogar e3-e4..., por isto, as 
Negras decidiram ganhar tempo e espaço atacando o bispo Branco.
7.Bxc4 b5
Esta é a Variante Merano.
8.Bd3 a6
Ao defenderem o peão em “b5”, as Negras estão prontas para atacar o centro 
com ...c6-c5. Então, seu bispo terá uma bela diagonal a partir de “b7” em 
direção ao rei Branco.
9.e4
As Brancas estabelecem o centro clássico com peões em “e4” e “d4”. As 
Negras têm de contra-atacar rapidamente. (Veja a Figura 15-6.)
9....b4	
	 10.Ca4 c5	
11.e5 Cd5	
12.0-0 cxd4
As Negras ganham um peão, mas têm apenas duas peças desenvolvidas. O 
tempo é essencial!
13.Te1 Cc5	
	 14.Bg5 Da5	
15.Cxc5 Bxc5	
16.Cd2!</w:t></w:r>
</w:p>
<w:p>
<w:pPr><w:pStyle w:val="Normal"/></w:pPr>
<w:r><w:t xml:space="preserve">221</w:t></w:r><w:r><w:br/></w:r><w:r><w:t xml:space="preserve"></w:t></w:r><w:r><w:br/></w:r><w:r><w:t xml:space="preserve"> Capítulo 15: Declinando com a Eslava e a Semieslava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O lance-chave da partida. O cavalo Branco parece bem em “f3”, mas não pode </w:t></w:r><w:r><w:br/></w:r><w:r><w:t xml:space="preserve">avançar, por isto, ele é levado a “c4”, forçando a dama a recuar e tendo como </w:t></w:r><w:r><w:br/></w:r><w:r><w:t xml:space="preserve">alvo a casa Negra fraca em “d6”.</w:t></w:r><w:r><w:br/></w:r><w:r><w:t xml:space="preserve">16....Bd7	</w:t></w:r><w:r><w:br/></w:r><w:r><w:t xml:space="preserve">	 	</w:t></w:r><w:r><w:br/></w:r><w:r><w:t xml:space="preserve">17.Tc1 Be7</w:t></w:r><w:r><w:br/></w:r><w:r><w:t xml:space="preserve">Não é um bom lance das Negras, pois troca o melhor defensor das casas </w:t></w:r><w:r><w:br/></w:r><w:r><w:t xml:space="preserve">escuras. Mas o roque na ala do rei acabaria em um ataque devastador se as </w:t></w:r><w:r><w:br/></w:r><w:r><w:t xml:space="preserve">Brancas seguissem com Dd1-h5....</w:t></w:r><w:r><w:br/></w:r><w:r><w:t xml:space="preserve">18.Cc4 Dd8	</w:t></w:r><w:r><w:br/></w:r><w:r><w:t xml:space="preserve">	 	</w:t></w:r><w:r><w:br/></w:r><w:r><w:t xml:space="preserve">19.Cd6+ Rf8	</w:t></w:r><w:r><w:br/></w:r><w:r><w:t xml:space="preserve">	</w:t></w:r><w:r><w:br/></w:r><w:r><w:t xml:space="preserve">20.Bxe7+ Cxe7	 	</w:t></w:r><w:r><w:br/></w:r><w:r><w:t xml:space="preserve">21.Be4 Tb8	</w:t></w:r><w:r><w:br/></w:r><w:r><w:t xml:space="preserve">	 	</w:t></w:r><w:r><w:br/></w:r><w:r><w:t xml:space="preserve">22.Dxd4</w:t></w:r><w:r><w:br/></w:r><w:r><w:t xml:space="preserve">As Brancas conseguem seu peão de volta e suas peças irradiam força.</w:t></w:r><w:r><w:br/></w:r><w:r><w:t xml:space="preserve">22....g6	</w:t></w:r><w:r><w:br/></w:r><w:r><w:t xml:space="preserve">23.Cb7 De8	</w:t></w:r><w:r><w:br/></w:r><w:r><w:t xml:space="preserve">24.Tc7 Bc8	</w:t></w:r><w:r><w:br/></w:r><w:r><w:t xml:space="preserve">25.Dd6 1-0</w:t></w:r><w:r><w:br/></w:r><w:r><w:t xml:space="preserve">As Negras mal conseguem se mover, devido à cravada no cavalo, e Be4-c6... é </w:t></w:r><w:r><w:br/></w:r><w:r><w:t xml:space="preserve">ameaçado, ganhando muito material. Por isso, a única opção séria é 25....Bxb7 </w:t></w:r><w:r><w:br/></w:r><w:r><w:t xml:space="preserve">26.Bxb7 Td8 27.Dxb4, mas então Bb7-c6 é ameaçado novamente e as Negras </w:t></w:r><w:r><w:br/></w:r><w:r><w:t xml:space="preserve">não conseguem escapar da cravada.</w:t></w:r><w:r><w:br/></w:r><w:r><w:t xml:space="preserve">Quando a situação fica Negra</w:t></w:r><w:r><w:br/></w:r><w:r><w:t xml:space="preserve">As Negras se livram dos peões centrais Brancos, recuperam-se em desenvolvimento </w:t></w:r><w:r><w:br/></w:r><w:r><w:t xml:space="preserve">e depois seguem ao ataque. Ambos os lados tentam explorar os pontos fracos do </w:t></w:r><w:r><w:br/></w:r><w:r><w:t xml:space="preserve">outro e o jogador que cometer o erro mais grave será derrotado.</w:t></w:r><w:r><w:br/></w:r><w:r><w:t xml:space="preserve">Figura 15-6: </w:t></w:r><w:r><w:br/></w:r><w:r><w:t xml:space="preserve">As Brancas </w:t></w:r><w:r><w:br/></w:r><w:r><w:t xml:space="preserve">estabele-</w:t></w:r><w:r><w:br/></w:r><w:r><w:t xml:space="preserve">cem um </w:t></w:r><w:r><w:br/></w:r><w:r><w:t xml:space="preserve">centro </w:t></w:r><w:r><w:br/></w:r><w:r><w:t xml:space="preserve">poderoso e </w:t></w:r><w:r><w:br/></w:r><w:r><w:t xml:space="preserve">clássico.</w:t></w:r><w:r><w:br/></w:r><w:r><w:t xml:space="preserve">D</w:t></w:r><w:r><w:br/></w:r><w:r><w:t xml:space="preserve">I</w:t></w:r><w:r><w:br/></w:r><w:r><w:t xml:space="preserve">C</w:t></w:r><w:r><w:br/></w:r><w:r><w:t xml:space="preserve">A</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IV: Conquistando com Partidas Fechadas e Semifechadas 
222
Foi um jogo equilibrado de concorrentes pesos-pesados ao título mundial quando 
Vladimir Kramnik jogou com as Brancas contra Viswanathan  nesta partida 
de 2008 em Bonn, Alemanha. Ambos os jogadores estavam aplicando golpes 
arrasadores, mas foram as Negras que conseguiram dar o último.
1.d4 d5	
	 2.c4 c6	 	
3.Cf3 Cf6	
4.Cc3 e6 
5.e3 Cbd7	
	 6.Bd3 dxc4	
7.Bxc4 b5
Estabelecendo a Variante Merano.
8.Bd3 a6	
	 9.e4 c5
Um ataque imediato ao centro Branco.
10.e5
O outro avanço central é 10.d5
10....cxd4	
11.Cxb5 axb5	
12.exf6 gxf6	
13.0-0 Db6
Essa é uma posição bastante complicada. As Negras estão temporariamente 
com um peão à frente e têm boas casas para seu bispo em “b7” e sua torre em 
“g8”. Por outro lado, as Brancas estão à frente em desenvolvimento, rocaram e 
estão centralizadas. (Veja a Figura 15-7.)
a
b
c
d
e
f
g
h
1
2
3
4
5
6
7
8
14.De2 Bb7
As Negras devolvem seu peão para se desenvolverem rapidamente e atacarem 
o rei Branco.
15.Bxb5 Bd6	 	 	
16.Td1 Tg8
Figura 15-7: 
Surge uma 
posição 
complicada.</w:t></w:r>
</w:p>
<w:p>
<w:pPr><w:pStyle w:val="Normal"/></w:pPr>
<w:r><w:t xml:space="preserve">223</w:t></w:r><w:r><w:br/></w:r><w:r><w:t xml:space="preserve"></w:t></w:r><w:r><w:br/></w:r><w:r><w:t xml:space="preserve"> Capítulo 15: Declinando com a Eslava e a Semieslava</w:t></w:r><w:r><w:br/></w:r><w:r><w:t xml:space="preserve">As duas torres e bispos miram o rei Branco. É claro que agora as Negras não </w:t></w:r><w:r><w:br/></w:r><w:r><w:t xml:space="preserve">têm uma proteção de peões para rocar e, na verdade, as Brancas podem </w:t></w:r><w:r><w:br/></w:r><w:r><w:t xml:space="preserve">manter o rei Negro no centro capturando em “d7”. Há também a interessante </w:t></w:r><w:r><w:br/></w:r><w:r><w:t xml:space="preserve">equivalência dos extremamente poderosos peões Negros centrais e os dois </w:t></w:r><w:r><w:br/></w:r><w:r><w:t xml:space="preserve">perigosos peões Brancos passados na ala da dama.</w:t></w:r><w:r><w:br/></w:r><w:r><w:t xml:space="preserve">17.g3 Tg4!</w:t></w:r><w:r><w:br/></w:r><w:r><w:t xml:space="preserve">As Negras protegem o peão em d4 e se preparam para dobrar as torres na </w:t></w:r><w:r><w:br/></w:r><w:r><w:t xml:space="preserve">coluna-g.</w:t></w:r><w:r><w:br/></w:r><w:r><w:t xml:space="preserve">18.Bf4 Bxf4	</w:t></w:r><w:r><w:br/></w:r><w:r><w:t xml:space="preserve">19.Cxd4 h5	</w:t></w:r><w:r><w:br/></w:r><w:r><w:t xml:space="preserve">20.Cxe6! fxe6	</w:t></w:r><w:r><w:br/></w:r><w:r><w:t xml:space="preserve">21.Txd7 Rf8 </w:t></w:r><w:r><w:br/></w:r><w:r><w:t xml:space="preserve">22.Dd3 Tg7	</w:t></w:r><w:r><w:br/></w:r><w:r><w:t xml:space="preserve">23.Txg7 Rxg7	</w:t></w:r><w:r><w:br/></w:r><w:r><w:t xml:space="preserve">24.gxf4 Td8	</w:t></w:r><w:r><w:br/></w:r><w:r><w:t xml:space="preserve">25.De2</w:t></w:r><w:r><w:br/></w:r><w:r><w:t xml:space="preserve">E não 25.Dg3+? que perde para 25....Rh8! quando ...Td8-g8 vem na sequência.</w:t></w:r><w:r><w:br/></w:r><w:r><w:t xml:space="preserve">25....Rh6	</w:t></w:r><w:r><w:br/></w:r><w:r><w:t xml:space="preserve">	 26.Rf1 Tg8	</w:t></w:r><w:r><w:br/></w:r><w:r><w:t xml:space="preserve">27.a4 Bg2+	</w:t></w:r><w:r><w:br/></w:r><w:r><w:t xml:space="preserve">28.Re1 Bh3! </w:t></w:r><w:r><w:br/></w:r><w:r><w:t xml:space="preserve">29.Ta3 Tg1+	</w:t></w:r><w:r><w:br/></w:r><w:r><w:t xml:space="preserve">	 30.Rd2 Dd4+	</w:t></w:r><w:r><w:br/></w:r><w:r><w:t xml:space="preserve">31.Rc2 Bg4!?	</w:t></w:r><w:r><w:br/></w:r><w:r><w:t xml:space="preserve">32.f3?</w:t></w:r><w:r><w:br/></w:r><w:r><w:t xml:space="preserve">A melhor opção era, em vez disso, 32.Td3!, quando 32....Bf5 33.Rb3 Bxd3 </w:t></w:r><w:r><w:br/></w:r><w:r><w:t xml:space="preserve">34.Bxd3 levaria a uma partida complicada.</w:t></w:r><w:r><w:br/></w:r><w:r><w:t xml:space="preserve">32....Bf5+!	</w:t></w:r><w:r><w:br/></w:r><w:r><w:t xml:space="preserve">	 	</w:t></w:r><w:r><w:br/></w:r><w:r><w:t xml:space="preserve">33.Bd3</w:t></w:r><w:r><w:br/></w:r><w:r><w:t xml:space="preserve">Isso significa a derrota de uma vez.</w:t></w:r><w:r><w:br/></w:r><w:r><w:t xml:space="preserve">33....Bh3</w:t></w:r><w:r><w:br/></w:r><w:r><w:t xml:space="preserve">Esse lance vence, mas 33....Bxd3+! é mais rápido, por exemplo, se 34.Txd3 </w:t></w:r><w:r><w:br/></w:r><w:r><w:t xml:space="preserve">Dc4+ 35.Rd2 Dc1#.</w:t></w:r><w:r><w:br/></w:r><w:r><w:t xml:space="preserve">34.a5 Tg2	</w:t></w:r><w:r><w:br/></w:r><w:r><w:t xml:space="preserve">	 35.a6 Txe2+	</w:t></w:r><w:r><w:br/></w:r><w:r><w:t xml:space="preserve">36.Bxe2 Bf5+	</w:t></w:r><w:r><w:br/></w:r><w:r><w:t xml:space="preserve">37.Rb3 De3+ </w:t></w:r><w:r><w:br/></w:r><w:r><w:t xml:space="preserve">38.Ra2 Dxe2	</w:t></w:r><w:r><w:br/></w:r><w:r><w:t xml:space="preserve">	 39.a7 Dc4+	</w:t></w:r><w:r><w:br/></w:r><w:r><w:t xml:space="preserve">40.Ra1 Df1+	</w:t></w:r><w:r><w:br/></w:r><w:r><w:t xml:space="preserve">41.Ra2 Bb1+ 0-1</w:t></w:r><w:r><w:br/></w:r><w:r><w:t xml:space="preserve">Apostando na Variante Botvinnik</w:t></w:r><w:r><w:br/></w:r><w:r><w:t xml:space="preserve">Uma das opções mais agressivas das Brancas ao jogar a Semieslava é permitir </w:t></w:r><w:r><w:br/></w:r><w:r><w:t xml:space="preserve">que as Negras mantenham o peão em “c4” e simplesmente seguir ao ataque. </w:t></w:r><w:r><w:br/></w:r><w:r><w:t xml:space="preserve">Tal atitude pode resultar na Variante Botvinnik que surge após os lances 1.d4 </w:t></w:r><w:r><w:br/></w:r><w:r><w:t xml:space="preserve">d5 2.c4 c6 3.Cf3 Cf6 4.Cc3 e6 5.Bg5 dxc4 6.e4 b5 7.e5 h6 8.Bh4 g5 9.Cxg5 hxg5 </w:t></w:r><w:r><w:br/></w:r><w:r><w:t xml:space="preserve">10.Bxg5 (veja a Figura 15-8).</w:t></w:r><w:r><w:br/></w:r><w:r><w:t xml:space="preserve">D</w:t></w:r><w:r><w:br/></w:r><w:r><w:t xml:space="preserve">I</w:t></w:r><w:r><w:br/></w:r><w:r><w:t xml:space="preserve">C</w:t></w:r><w:r><w:br/></w:r><w:r><w:t xml:space="preserve">A</w:t></w:r>
</w:p>
<w:p>
<w:pPr><w:pStyle w:val="Heading1"/></w:pPr>
<w:r><w:t>Parte IV: Conquistando com Partidas Fechadas e Semifechadas 
224
a
b
c
d
e
f
g
h
1
2
3
4
5
6
7
8
Na Variante Botvinnik, as Brancas abrem mão de um peão, mas geralmente 
têm o controle do centro e boas possibilidades de ataque.
Os jogos a partir dessa variante podem ser difíceis de serem avaliados 
adequadamente, pois ambos os lados têm seus prós e contras. Se você não 
se importa em jogar posições cuja avaliação é incerta, então essa variante é a 
sua praia.
Se der Branco...
As Brancas saem à caça do rei independentemente de as Negras decidirem 
rocar na ala do rei, na ala da dama ou deixar o rei no centro. As Brancas 
ganham espaço e abrem linhas para manobras ativas das peças, às quais as 
Negras não podem responder.
Em uma partida de 2010 em Wijk aan Zee, nos Países Baixos, Magnus Carlsen 
jogava com as peças Brancas contra Jan Smeets e fez a transposição para a 
Variante Botvinnik da Semieslava. Ele então jogou agressivamente para poder 
continuar e manter o ataque.
1.c4 c6	
2.Cf3 d5	 	
3.d4 Cf6	
4.Cc3 e6	
5.Bg5
Este é o movimento mais agressivo das Brancas. Abrem mão de um peão, mas 
lançam um ataque.
5....dxc4	
	 6.e4 b5		
7.e5 h6	 	
8.Bh4 g5 
9.Cxg5 hxg5	
	 10.Bxg5
Chegamos à Variante Botvinnik. As Brancas ganham sua peça de volta, mas a 
posição resultante é totalmente incerta.
10....Cbd7	
	 11.exf6 Bb7
Figura 15-8: 
A Variante 
Botvinnik da 
Semieslava.</w:t></w:r>
</w:p>
<w:p>
<w:pPr><w:pStyle w:val="Normal"/></w:pPr>
<w:r><w:t xml:space="preserve">225</w:t></w:r><w:r><w:br/></w:r><w:r><w:t xml:space="preserve"></w:t></w:r><w:r><w:br/></w:r><w:r><w:t xml:space="preserve"> Capítulo 15: Declinando com a Eslava e a Semieslava</w:t></w:r><w:r><w:br/></w:r><w:r><w:t xml:space="preserve">Essa é a posição básica. As Brancas sentem que o rei Negro ficará exposto em </w:t></w:r><w:r><w:br/></w:r><w:r><w:t xml:space="preserve">qualquer dos lados do tabuleiro e têm vantagens como o peão “h” passado. As </w:t></w:r><w:r><w:br/></w:r><w:r><w:t xml:space="preserve">Negras se recuperaram em desenvolvimento e têm intenções de colocar uma </w:t></w:r><w:r><w:br/></w:r><w:r><w:t xml:space="preserve">torre em “d8” oposta ao peão “d” Branco e, no momento certo, avançar seus </w:t></w:r><w:r><w:br/></w:r><w:r><w:t xml:space="preserve">peões na ala da dama.</w:t></w:r><w:r><w:br/></w:r><w:r><w:t xml:space="preserve">12.g3 c5	</w:t></w:r><w:r><w:br/></w:r><w:r><w:t xml:space="preserve">	 	</w:t></w:r><w:r><w:br/></w:r><w:r><w:t xml:space="preserve">13.d5</w:t></w:r><w:r><w:br/></w:r><w:r><w:t xml:space="preserve">As Brancas apresentam uma solução radical. Ao jogar da-d5... e Bf1-g2..., </w:t></w:r><w:r><w:br/></w:r><w:r><w:t xml:space="preserve">pretendem neutralizar a pressão das Negras na grande diagonal.</w:t></w:r><w:r><w:br/></w:r><w:r><w:t xml:space="preserve">13....Db6	</w:t></w:r><w:r><w:br/></w:r><w:r><w:t xml:space="preserve">14.Bg2 0-0-0	</w:t></w:r><w:r><w:br/></w:r><w:r><w:t xml:space="preserve">	</w:t></w:r><w:r><w:br/></w:r><w:r><w:t xml:space="preserve">15.0-0 b4	</w:t></w:r><w:r><w:br/></w:r><w:r><w:t xml:space="preserve">16.Ca4</w:t></w:r><w:r><w:br/></w:r><w:r><w:t xml:space="preserve">Embora 16.dxe6 Bxg2 17.e7 pareça forte, as Negras têm material e opções de </w:t></w:r><w:r><w:br/></w:r><w:r><w:t xml:space="preserve">jogo suficientes após 17....Bxf1 18.exd8=D+ Rxd8 19.Cd5 De6 20.Rxf1 Txh2.</w:t></w:r><w:r><w:br/></w:r><w:r><w:t xml:space="preserve">16....Db5	</w:t></w:r><w:r><w:br/></w:r><w:r><w:t xml:space="preserve">	 	</w:t></w:r><w:r><w:br/></w:r><w:r><w:t xml:space="preserve">17.a3!</w:t></w:r><w:r><w:br/></w:r><w:r><w:t xml:space="preserve">Um lance inteligente para abrir uma coluna na ala da dama, o lado do </w:t></w:r><w:r><w:br/></w:r><w:r><w:t xml:space="preserve">tabuleiro em que o rei Negro está (veja a Figura 15-9).</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17....Cb8</w:t></w:r><w:r><w:br/></w:r><w:r><w:t xml:space="preserve">O peão “d” Branco agora está cravado e atacado três vezes. A tensão está </w:t></w:r><w:r><w:br/></w:r><w:r><w:t xml:space="preserve">se acumulando.</w:t></w:r><w:r><w:br/></w:r><w:r><w:t xml:space="preserve">18.axb4 cxb4	 	 	</w:t></w:r><w:r><w:br/></w:r><w:r><w:t xml:space="preserve">19.Dd4</w:t></w:r><w:r><w:br/></w:r><w:r><w:t xml:space="preserve">As Brancas miram o peão “a” das Negras.</w:t></w:r><w:r><w:br/></w:r><w:r><w:t xml:space="preserve">19....Cc6	</w:t></w:r><w:r><w:br/></w:r><w:r><w:t xml:space="preserve">	 	</w:t></w:r><w:r><w:br/></w:r><w:r><w:t xml:space="preserve">20.Cb6+! axb6</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w:r><w:br/></w:r><w:r><w:t xml:space="preserve">Figura 15-9: </w:t></w:r><w:r><w:br/></w:r><w:r><w:t xml:space="preserve">As Brancas </w:t></w:r><w:r><w:br/></w:r><w:r><w:t xml:space="preserve">abrem li-</w:t></w:r><w:r><w:br/></w:r><w:r><w:t xml:space="preserve">nhas na ala </w:t></w:r><w:r><w:br/></w:r><w:r><w:t xml:space="preserve">da dama.</w:t></w:r>
</w:p>
<w:p>
<w:pPr><w:pStyle w:val="Heading1"/></w:pPr>
<w:r><w:t>Parte IV: Conquistando com Partidas Fechadas e Semifechadas 
226
O movimento 20....Dxb6?, na verdade, causa a perda de uma peça após 
21.Dxb6 axb6 22.dxc6, pois o bispo Negro fica encurralado.
21.dxc6 Bxc6	 	 	
22.Bxc6 Dxc6	
	
23.Dg4 Bc5 
24.Ta7 Td7
As Negras não podem simplesmente ficar paradas enquanto as Brancas 
dobram as torres.
25.Txd7 Rxd7	 	 	
26.h4 Rc7	
	
27.h5 e5	
	
28.h6 Bd4	
	 	
29.De2 b3
A alternativa 29....c3 criaria um peão passado.
30.Be3 Dd5	
	 	
31.Td1 Rc6?	
	
32.Dg4
Devido à cravada em “d4”, as Negras perdem um peão e, o que é pior, seu rei 
fica muito exposto.
32....b5	
	 33.Bxd4 exd4	
	
34.Txd4 De5 
35.Dd7+ Rc5	
	 36.Da7+ Rc6	
	
37.Dd7+ Rc5 
38.Tf4 Dxb2?	 	 39.Tf5+ Rb4	
	
40.Dxb5+ Rc3 
41.Tf3+ 1-0
As Negras perdem, no mínimo, sua dama após 41....Rd2 42.Dd5+ Rc1 43.Dxc4+ 
Dc2 44.Tc3.
Quando a situação fica Negra
São as Negras que abrem linhas e atacam o rei Branco. As Negras geralmente 
conseguem fazer uma pressão excelente na diagonal longa “a8-h1”. As peças 
Brancas ficam desorganizadas e o ataque das Negras se realiza.
Na famosa partida realizada pelo rádio em 1945 entre os Estados Unidos e a 
União Soviética, Mikhail Botvinnik em pessoa jogou com as Negras contra Arnold 
Denker da equipe dos Estados Unidos. Os dois rocaram em alas opostas do 
tabuleiro, mas Denker nunca conseguiu armar nada contra o rei de Botvinnik. 
Inversamente, Botvinnik foi implacável em seu ataque sobre o rei de Denker.
1.d4 d5	
	 2.c4 e6	 	
3.Cc3 c6	
4.Cf3 Cf6 
5.Bg5 dxc4	
	 6.e4 b5		
7.e5 h6	 	
8.Bh4 g5 
9.Cxg5 hxg5	
	 10.Bxg5
A posição inicial dessa variante.
10....Cbd7	
	 11.exf6 Bb7	
	
12.Be2
 
L
E
M
B
R
E
-
S
E</w:t></w:r>
</w:p>
<w:p>
<w:pPr><w:pStyle w:val="Normal"/></w:pPr>
<w:r><w:t xml:space="preserve">227</w:t></w:r><w:r><w:br/></w:r><w:r><w:t xml:space="preserve"></w:t></w:r><w:r><w:br/></w:r><w:r><w:t xml:space="preserve"> Capítulo 15: Declinando com a Eslava e a Semieslava</w:t></w:r><w:r><w:br/></w:r><w:r><w:t xml:space="preserve">Assim como na partida de Carlsen na seção anterior, desenvolver o bispo para </w:t></w:r><w:r><w:br/></w:r><w:r><w:t xml:space="preserve">“g2” em vez de “e2” é uma ideia melhor.</w:t></w:r><w:r><w:br/></w:r><w:r><w:t xml:space="preserve">12....Db6	</w:t></w:r><w:r><w:br/></w:r><w:r><w:t xml:space="preserve">	 13.0-0 0-0-0</w:t></w:r><w:r><w:br/></w:r><w:r><w:t xml:space="preserve">Os jogadores rocaram em alas opostas do tabuleiro, o que geralmente sinaliza </w:t></w:r><w:r><w:br/></w:r><w:r><w:t xml:space="preserve">o início das batalhas.</w:t></w:r><w:r><w:br/></w:r><w:r><w:t xml:space="preserve">14.a4 b4	</w:t></w:r><w:r><w:br/></w:r><w:r><w:t xml:space="preserve">	 15.Ce4 c5</w:t></w:r><w:r><w:br/></w:r><w:r><w:t xml:space="preserve">O movimento das Negras libera o poder de seu bispo em “b7” (veja a </w:t></w:r><w:r><w:br/></w:r><w:r><w:t xml:space="preserve">Figura 15-10).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16.Db1 Dc7	</w:t></w:r><w:r><w:br/></w:r><w:r><w:t xml:space="preserve">	 	</w:t></w:r><w:r><w:br/></w:r><w:r><w:t xml:space="preserve">17.Cg3?</w:t></w:r><w:r><w:br/></w:r><w:r><w:t xml:space="preserve">As Brancas tinham que tentar 17.g3 com a esperança de jogar Be2-f3... </w:t></w:r><w:r><w:br/></w:r><w:r><w:t xml:space="preserve">posteriormente para responder à pressão das Negras na grande diagonal.</w:t></w:r><w:r><w:br/></w:r><w:r><w:t xml:space="preserve">17....cxd4	</w:t></w:r><w:r><w:br/></w:r><w:r><w:t xml:space="preserve">	 18.Bxc4 Dc6	</w:t></w:r><w:r><w:br/></w:r><w:r><w:t xml:space="preserve">19.f3 d3	</w:t></w:r><w:r><w:br/></w:r><w:r><w:t xml:space="preserve">20.Dc1 Bc5+</w:t></w:r><w:r><w:br/></w:r><w:r><w:t xml:space="preserve">As Negras colocam outra peça em ação contra o rei Branco. As Negras fazem </w:t></w:r><w:r><w:br/></w:r><w:r><w:t xml:space="preserve">as Brancas recuarem com uma série de movimentos forçantes.</w:t></w:r><w:r><w:br/></w:r><w:r><w:t xml:space="preserve">21.Rh1 Dd6 	</w:t></w:r><w:r><w:br/></w:r><w:r><w:t xml:space="preserve">	 	</w:t></w:r><w:r><w:br/></w:r><w:r><w:t xml:space="preserve">22.Df4 Txh2+	</w:t></w:r><w:r><w:br/></w:r><w:r><w:t xml:space="preserve">	</w:t></w:r><w:r><w:br/></w:r><w:r><w:t xml:space="preserve">23.Rxh2 Th8+	 	</w:t></w:r><w:r><w:br/></w:r><w:r><w:t xml:space="preserve">24.Dh4 Txh4+	 	 	</w:t></w:r><w:r><w:br/></w:r><w:r><w:t xml:space="preserve">25.Bxh4 Df4 0-1</w:t></w:r><w:r><w:br/></w:r><w:r><w:t xml:space="preserve">Não há como salvar o bispo em “h4”.</w:t></w:r><w:r><w:br/></w:r><w:r><w:t xml:space="preserve">D</w:t></w:r><w:r><w:br/></w:r><w:r><w:t xml:space="preserve">I</w:t></w:r><w:r><w:br/></w:r><w:r><w:t xml:space="preserve">C</w:t></w:r><w:r><w:br/></w:r><w:r><w:t xml:space="preserve">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15-10: </w:t></w:r><w:r><w:br/></w:r><w:r><w:t xml:space="preserve">O poder </w:t></w:r><w:r><w:br/></w:r><w:r><w:t xml:space="preserve">do bispo é </w:t></w:r><w:r><w:br/></w:r><w:r><w:t xml:space="preserve">libertado</w:t></w:r>
</w:p>
<w:p>
<w:pPr><w:pStyle w:val="Heading1"/></w:pPr>
<w:r><w:t>Parte IV: Conquistando com Partidas Fechadas e Semifechadas 
228</w:t></w:r>
</w:p>
<w:p>
<w:pPr><w:pStyle w:val="Heading1"/></w:pPr>
<w:r><w:t>Capítulo 16
Ficando Hipermoderno 
com a Nimzo-Índia
Neste Capítulo
X
X Identificando a posição inicial da Nimzo-Índia
X
X Descobrindo as teorias por trás da Nimzo-Índia
X
X Entendendo as estratégias básicas das principais variantes
A 
Nimzo-Índia é uma excelente abertura para jogadores que gostam de 
lutas estratégicas. As Negras querem danificar a estrutura de peões 
das Brancas, fixá-la e então atacar os pontos fracos. As Brancas geralmente 
têm a vantagem do par de bispos e frequentemente têm um centro forte, que 
pode usar para lançar um ataque pela ala do rei. Embora as Brancas tenham 
diversas maneiras de jogar contra a Nimzo-Índia, ainda não foi desenvolvida 
nenhuma maneira certa de assegurar uma vantagem.
O Que É a Nimzo-Índia?
O nome desta abertura é uma contração de Nimzowitsch-Índia (descrevemos 
as convenções da nomenclatura no Capítulo 3). Ela recebe o nome em 
homenagem a Aron Nimzowitsch (1886-1935), um brilhante e excêntrico 
estrategista que ajudou a introduzir o que ficou conhecido como a escola 
hipermoderna (veja o Capítulo 3) do enxadrismo.
Os anos de 1920 viram muitas inovações no enxadrismo, e Nimzowitsch 
estava por trás de muitas delas. Um dos aspectos da sabedoria convencional 
do xadrez que ele desafiou foi a ideia de que a ocupação do centro significa 
controle. A estratégia básica da Nimzo é bastante direta: Danificar a estrutura 
de peões central das Brancas, restringir (ou bloquear) os peões e então 
atacá-los para destruí-los. A abertura é formada pelos lances 1.d4 Cf6 2.c4 e6 
3.Cc3Bb4 (veja a Figura 16-1).</w:t></w:r>
</w:p>
<w:p>
<w:pPr><w:pStyle w:val="Heading1"/></w:pPr>
<w:r><w:t>Parte IV: Conquistando com Partidas Fechadas e Semifechadas 
230
a
b
c
d
e
f
g
h
1
2
3
4
5
6
7
8
O propósito dos três primeiros movimentos das Negras é controlar as 
casas claras no centro. Todos os três movimentos influenciam direta ou 
indiretamente a casa “d5”, e dois deles lutam para controlar a casa “e4”. Se 
as coisas se encaminharem da maneira que as Negras querem, geralmente 
ganham uma vantagem em desenvolvimento, levando as melhores chances 
de ataque para as Negras ou outros tipos de concessões das Brancas.
Após os jogadores terem descoberto qual era a intenção de Nimzowitsch, 
começaram a construir sistemas para frustrar seus planos. (Nenhum desses 
sistemas refuta a abertura – ela ainda é amplamente usada hoje em dia.) Em 
muitos casos, as Negras cedem o bispo pelo cavalo e as Brancas conseguem 
usar o par de bispos para sua vantagem.
A Nimzo-Índia é adequada para jogadores que gostam de longas lutas 
estratégicas. Se você gosta de batalhas rápidas e táticas, ela não é para você.
Jogando de Maneira Diferente  
com a Saemisch
A Variante Saemisch recebe o nome de Friedrich Sämisch (1896-1975) e 
apresenta um desafio precoce ao bispo (veja a Figura 16-2). Esse tipo de 
desafio geralmente é denominado apresentar a questão – força o bispo a 
recuar ou ser trocado pelo cavalo. A Saemisch é estabelecida pelos lances 
1.d4 Cf6 2.c4 e6 3.Cc3 Bb4 4.a3. O movimento do peão “a” para “a3” força o 
bispo a recuar ou ser trocado pelo cavalo.
Muitos jogadores consideram ter dois bispos como uma vantagem em 
comparação a ter um bispo e um cavalo e, geralmente, isto é verdade. Entretanto, 
Nimzowitsch conseguiu demonstrar que a relação bispo/cavalo é apenas um dos 
fatores que você deve levar em consideração ao avaliar uma posição.
Figura 16-1: 
O movimen-
to do bispo 
estabelece 
a Nimzo-
-Índia.
 
L
E
M
B
R
E
-
S
E</w:t></w:r>
</w:p>
<w:p>
<w:pPr><w:pStyle w:val="Normal"/></w:pPr>
<w:r><w:t xml:space="preserve">231</w:t></w:r><w:r><w:br/></w:r><w:r><w:t xml:space="preserve"></w:t></w:r><w:r><w:br/></w:r><w:r><w:t xml:space="preserve"> Capítulo 16: Ficando Hipermoderno com a Nimzo-Índia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der Branco...</w:t></w:r><w:r><w:br/></w:r><w:r><w:t xml:space="preserve">As Brancas ganham controle do centro e conseguem atacar na ala do rei. Os </w:t></w:r><w:r><w:br/></w:r><w:r><w:t xml:space="preserve">peões da ala do rei podem avançar, criando problemas para as Negras. No </w:t></w:r><w:r><w:br/></w:r><w:r><w:t xml:space="preserve">momento adequado, as Brancas podem abrir a posição e explorar o poder do </w:t></w:r><w:r><w:br/></w:r><w:r><w:t xml:space="preserve">par de bispos por meio de ataques diretos à posição das Negras.</w:t></w:r><w:r><w:br/></w:r><w:r><w:t xml:space="preserve">As Brancas avançam seus peões da ala do rei e abrem a posição conforme lhes </w:t></w:r><w:r><w:br/></w:r><w:r><w:t xml:space="preserve">é conveniente, e as Negras não conseguem resistir. Na partida entre Vitali Golod </w:t></w:r><w:r><w:br/></w:r><w:r><w:t xml:space="preserve">(Branco) e Slobodan Martinovic, em Bad Wiessee, Alemanha, em 2000, as </w:t></w:r><w:r><w:br/></w:r><w:r><w:t xml:space="preserve">Brancas conseguiram iniciar um ataque bem-sucedido na ala do rei, enquanto </w:t></w:r><w:r><w:br/></w:r><w:r><w:t xml:space="preserve">que seus fracos peões no lado da dama não desempenharam papel algum.</w:t></w:r><w:r><w:br/></w:r><w:r><w:t xml:space="preserve">1.d4 Cf6	</w:t></w:r><w:r><w:br/></w:r><w:r><w:t xml:space="preserve">	 2.c4 e6	 	</w:t></w:r><w:r><w:br/></w:r><w:r><w:t xml:space="preserve">3.Cc3 Bb4	</w:t></w:r><w:r><w:br/></w:r><w:r><w:t xml:space="preserve">	</w:t></w:r><w:r><w:br/></w:r><w:r><w:t xml:space="preserve">4.f3 c5 </w:t></w:r><w:r><w:br/></w:r><w:r><w:t xml:space="preserve">5.d5 Bxc3+</w:t></w:r><w:r><w:br/></w:r><w:r><w:t xml:space="preserve">Essa sequência chega à Variante Saemisch por transposição. As Negras </w:t></w:r><w:r><w:br/></w:r><w:r><w:t xml:space="preserve">danificam a estrutura de peões das Brancas na ala da dama, mas as Brancas </w:t></w:r><w:r><w:br/></w:r><w:r><w:t xml:space="preserve">em troca conseguem uma vantagem de espaço no centro e no lado do rei.</w:t></w:r><w:r><w:br/></w:r><w:r><w:t xml:space="preserve">6.bxc3 d6	</w:t></w:r><w:r><w:br/></w:r><w:r><w:t xml:space="preserve">7.e4 De7	 	</w:t></w:r><w:r><w:br/></w:r><w:r><w:t xml:space="preserve">8.Ce2 Cbd7	</w:t></w:r><w:r><w:br/></w:r><w:r><w:t xml:space="preserve">	</w:t></w:r><w:r><w:br/></w:r><w:r><w:t xml:space="preserve">9.Cg3 Cf8 </w:t></w:r><w:r><w:br/></w:r><w:r><w:t xml:space="preserve">10.Bd3 e5</w:t></w:r><w:r><w:br/></w:r><w:r><w:t xml:space="preserve">As Negras decidem fechar o centro e evitar trocas, mas as Brancas </w:t></w:r><w:r><w:br/></w:r><w:r><w:t xml:space="preserve">conseguem estabelecer pressão na ala do rei.</w:t></w:r><w:r><w:br/></w:r><w:r><w:t xml:space="preserve">11.0-0 h6	</w:t></w:r><w:r><w:br/></w:r><w:r><w:t xml:space="preserve">12.Tb1 Dc7	</w:t></w:r><w:r><w:br/></w:r><w:r><w:t xml:space="preserve">13.Tf2 Cg6	</w:t></w:r><w:r><w:br/></w:r><w:r><w:t xml:space="preserve">14.Cf5 0-0</w:t></w:r><w:r><w:br/></w:r><w:r><w:t xml:space="preserve">Agora que o rei Negro se comprometeu com uma ala do tabuleiro, as Brancas </w:t></w:r><w:r><w:br/></w:r><w:r><w:t xml:space="preserve">se preparam para atacá-lo.</w:t></w:r><w:r><w:br/></w:r><w:r><w:t xml:space="preserve">15.Be3 Rh8	</w:t></w:r><w:r><w:br/></w:r><w:r><w:t xml:space="preserve">	 16.Dd2 Ch7	</w:t></w:r><w:r><w:br/></w:r><w:r><w:t xml:space="preserve">17.Rh1 Bd7	</w:t></w:r><w:r><w:br/></w:r><w:r><w:t xml:space="preserve">18.g4</w:t></w:r><w:r><w:br/></w:r><w:r><w:t xml:space="preserve">Figura 16-2: </w:t></w:r><w:r><w:br/></w:r><w:r><w:t xml:space="preserve">A Variante </w:t></w:r><w:r><w:br/></w:r><w:r><w:t xml:space="preserve">Saemisch.</w:t></w:r>
</w:p>
<w:p>
<w:pPr><w:pStyle w:val="Heading1"/></w:pPr>
<w:r><w:t>Parte IV: Conquistando com Partidas Fechadas e Semifechadas 
232
As Brancas avançam os peões na ala do rei para abrir linhas para suas peças 
(veja a Figura 16-3).
a
b
c
d
e
f
g
h
1
2
3
4
5
6
7
8
18....Tae8	
19.Tg1 f6	 	
20.h4 Ce7	
21.Th2 Tf7 
22.g5 fxg5	
23.hxg5 hxg5	
24.Txg5 Tef8	
25.Txh7+ 1-0
Se as Negras tentarem 25....Rxh7, então os lances 26.Dh2 e 27.Ch6+  
são devastadores.
Quando a situação fica Negra
As Negras ganham um desenvolvimento superior e usam o jogo de peças para 
deixar as Brancas sob pressão. As Brancas ficam atadas à defesa contra os 
lances das Negras e não conseguem gerar quaisquer contra-ameaças.
As Negras danificam a estrutura de peões das Brancas e então as atacam. Esta 
é uma das teorias básicas por trás da Nimzo-Índia.
Na partida entre Glen Rudelis (Brancas) e John Donaldson de Stillwater, 
Oklahoma, em 2002, as coisas saíram melhores para as Negras.
1.d4 Cf6	
2.c4 e6	
	
3.Cc3 Bb4	
4.a3
Essa é a ordem normal de movimentos na Variante Saemisch.
4....Bxc3+
O movimento das Negras prejudica os peões Brancos na ala da dama. 
As Negras consideram o peão em “c4” um ponto fraco, e sua estratégia é 
concentrar seu ataque nele.
5.bxc3 b6	
6.f3 Cc6	 	
7.e4 Ba6	
8.Bd3 Ca5
Figura 16-3: 
Os peões 
na ala do 
rei Branco 
estão dis-
postos para 
atacar o 
rei Negro.
 
L
E
M
B
R
E
-
S
E</w:t></w:r>
</w:p>
<w:p>
<w:pPr><w:pStyle w:val="Normal"/></w:pPr>
<w:r><w:t xml:space="preserve">233</w:t></w:r><w:r><w:br/></w:r><w:r><w:t xml:space="preserve"></w:t></w:r><w:r><w:br/></w:r><w:r><w:t xml:space="preserve"> Capítulo 16: Ficando Hipermoderno com a Nimzo-Índia</w:t></w:r><w:r><w:br/></w:r><w:r><w:t xml:space="preserve">As Negras atacam o peão em “c4” uma segunda vez (consulte a Figura 16-4).</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9.e5 Cg8	</w:t></w:r><w:r><w:br/></w:r><w:r><w:t xml:space="preserve">10.Da4 Dc8	</w:t></w:r><w:r><w:br/></w:r><w:r><w:t xml:space="preserve">11.Be4 c6	</w:t></w:r><w:r><w:br/></w:r><w:r><w:t xml:space="preserve">12.c5 f5</w:t></w:r><w:r><w:br/></w:r><w:r><w:t xml:space="preserve">As Brancas conseguiriam mover o peão para fora da casa “c4”, mas os pontos </w:t></w:r><w:r><w:br/></w:r><w:r><w:t xml:space="preserve">fracos posicionais ainda permanecem.</w:t></w:r><w:r><w:br/></w:r><w:r><w:t xml:space="preserve">13.exf6 Cxf6	</w:t></w:r><w:r><w:br/></w:r><w:r><w:t xml:space="preserve">	 14.cxb6 axb6	</w:t></w:r><w:r><w:br/></w:r><w:r><w:t xml:space="preserve">15.Dc2 0-0	</w:t></w:r><w:r><w:br/></w:r><w:r><w:t xml:space="preserve">16.Ce2 Bc4 </w:t></w:r><w:r><w:br/></w:r><w:r><w:t xml:space="preserve">17.0-0 Da6	</w:t></w:r><w:r><w:br/></w:r><w:r><w:t xml:space="preserve">	 18.Te1 d5</w:t></w:r><w:r><w:br/></w:r><w:r><w:t xml:space="preserve">As Negras encurralam o bispo.</w:t></w:r><w:r><w:br/></w:r><w:r><w:t xml:space="preserve">19.Bxh7+ Cxh7		 20.Cf4 Cb3	</w:t></w:r><w:r><w:br/></w:r><w:r><w:t xml:space="preserve">21.Cxe6 Cxa1	</w:t></w:r><w:r><w:br/></w:r><w:r><w:t xml:space="preserve">22.Dg6 Db7</w:t></w:r><w:r><w:br/></w:r><w:r><w:t xml:space="preserve">As Negras se protegem contra a ameaça de mate em “g7”.</w:t></w:r><w:r><w:br/></w:r><w:r><w:t xml:space="preserve">23.Bh6 Tf6</w:t></w:r><w:r><w:br/></w:r><w:r><w:t xml:space="preserve">O movimento das Negras força outras trocas, deixando as Brancas em uma </w:t></w:r><w:r><w:br/></w:r><w:r><w:t xml:space="preserve">posição sem saída.</w:t></w:r><w:r><w:br/></w:r><w:r><w:t xml:space="preserve">24.Dxg7+ Dxg7	 	</w:t></w:r><w:r><w:br/></w:r><w:r><w:t xml:space="preserve">25.Bxg7 Txe6	</w:t></w:r><w:r><w:br/></w:r><w:r><w:t xml:space="preserve">	</w:t></w:r><w:r><w:br/></w:r><w:r><w:t xml:space="preserve">26.Txe6 Rxg7 0-1</w:t></w:r><w:r><w:br/></w:r><w:r><w:t xml:space="preserve">Começando com a Variante Clássica</w:t></w:r><w:r><w:br/></w:r><w:r><w:t xml:space="preserve">As Brancas podem chegar à Variante Clássica jogando 1.d4 Cf6 2.c4 e6 3.Cc3 </w:t></w:r><w:r><w:br/></w:r><w:r><w:t xml:space="preserve">Bb4 4.Dc2 (veja a Figura 16-5). A lógica do movimento é inegável. Nimzowitsch </w:t></w:r><w:r><w:br/></w:r><w:r><w:t xml:space="preserve">queria enfraquecer a estrutura de peões das Brancas, fixá-la em uma posição e </w:t></w:r><w:r><w:br/></w:r><w:r><w:t xml:space="preserve">então atacá-la. Entretanto, se as Negras capturarem o cavalo agora, as Brancas </w:t></w:r><w:r><w:br/></w:r><w:r><w:t xml:space="preserve">irão recapturar com a dama, preservando sua estrutura de peões.</w:t></w:r><w:r><w:br/></w:r><w:r><w:t xml:space="preserve">Figura 16-4: </w:t></w:r><w:r><w:br/></w:r><w:r><w:t xml:space="preserve">O peão em </w:t></w:r><w:r><w:br/></w:r><w:r><w:t xml:space="preserve">“c4” é fra-</w:t></w:r><w:r><w:br/></w:r><w:r><w:t xml:space="preserve">co, porque </w:t></w:r><w:r><w:br/></w:r><w:r><w:t xml:space="preserve">só pode ser </w:t></w:r><w:r><w:br/></w:r><w:r><w:t xml:space="preserve">defendi-</w:t></w:r><w:r><w:br/></w:r><w:r><w:t xml:space="preserve">do pelas </w:t></w:r><w:r><w:br/></w:r><w:r><w:t xml:space="preserve">peças.</w:t></w:r>
</w:p>
<w:p>
<w:pPr><w:pStyle w:val="Heading1"/></w:pPr>
<w:r><w:t>Parte IV: Conquistando com Partidas Fechadas e Semifechadas 
234
Dois outros aspectos do movimento merecem ser mencionados. A dama agora 
está reforçando as intenções das Brancas na casa “e4”. Entretanto, a dama não 
está mais defendendo o peão “d”, e as Negras podem tentar explorar este fato.
a
b
c
d
e
f
g
h
1
2
3
4
5
6
7
8
Se der Branco...
As Brancas geralmente têm um centro forte e o par de bispos, o que leva a 
chances favoráveis de ataque.
Na partida de 1937 do Campeonato Mundial entre Alexander Alekhine 
e Max Euwe, Alekhine (Brancas) usou a Variante Clássica em resposta 
à Defesa Nimzo-Índia de Euwe. As Brancas conseguiram impedir que as 
Negras rocassem e adquirissem segurança e fizeram com que as coisas se 
encaminhassem a seu favor.
1.d4 Cf6	
2.c4 e6	
	
3.Cc3 Bb4	
4.Dc2
Chegando à Variante Clássica da Defesa Nimzo-Índia.
4....d5	
	 5.cxd5 Dxd5	
6.e3 c5	 	
7.a3 Bxc3+ 
8.bxc3 Cbd7	
	 9.f3 cxd4	
10.cxd4
Observe que as Brancas mantêm um centro de peões forte e que as Negras 
não conseguem danificá-lo.
10....Cb6	
11.Ce2 Bd7	
12.Cf4 Dd6	
13.Bd2 Tc8 
14.Db2 Cfd5	
15.Cxd5 exd5	
16.Bb4 De6	
17.Rf2
O bispo em “b4” está impedindo que as Negras roquem. O rei Branco pode 
permanecer no centro em segurança, mas o rei Negro ficará rapidamente sob 
ataque. (Veja a Figura 16-6.)
 
L
E
M
B
R
E
-
S
E
Figura 16-5: 
A Variante 
Clássica.</w:t></w:r>
</w:p>
<w:p>
<w:pPr><w:pStyle w:val="Normal"/></w:pPr>
<w:r><w:t xml:space="preserve">235</w:t></w:r><w:r><w:br/></w:r><w:r><w:t xml:space="preserve"></w:t></w:r><w:r><w:br/></w:r><w:r><w:t xml:space="preserve"> Capítulo 16: Ficando Hipermoderno com a Nimzo-Índia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17....Ca4	</w:t></w:r><w:r><w:br/></w:r><w:r><w:t xml:space="preserve">	 	</w:t></w:r><w:r><w:br/></w:r><w:r><w:t xml:space="preserve">18.Dd2 b6	</w:t></w:r><w:r><w:br/></w:r><w:r><w:t xml:space="preserve">	</w:t></w:r><w:r><w:br/></w:r><w:r><w:t xml:space="preserve">19.Ba6</w:t></w:r><w:r><w:br/></w:r><w:r><w:t xml:space="preserve">As Brancas usam os dois bispos para destruir a posição das Negras. As </w:t></w:r><w:r><w:br/></w:r><w:r><w:t xml:space="preserve">Brancas agora abrem a posição para que as torres possam entrar em ação </w:t></w:r><w:r><w:br/></w:r><w:r><w:t xml:space="preserve">com um efeito decisivo.</w:t></w:r><w:r><w:br/></w:r><w:r><w:t xml:space="preserve">19....Tb8	</w:t></w:r><w:r><w:br/></w:r><w:r><w:t xml:space="preserve">	 	</w:t></w:r><w:r><w:br/></w:r><w:r><w:t xml:space="preserve">20.e4</w:t></w:r><w:r><w:br/></w:r><w:r><w:t xml:space="preserve">As Brancas conseguem abrir linhas contra o rei Negro, acelerando a queda </w:t></w:r><w:r><w:br/></w:r><w:r><w:t xml:space="preserve">das Negras.</w:t></w:r><w:r><w:br/></w:r><w:r><w:t xml:space="preserve">20....b5	</w:t></w:r><w:r><w:br/></w:r><w:r><w:t xml:space="preserve">	 	</w:t></w:r><w:r><w:br/></w:r><w:r><w:t xml:space="preserve">21.Df4</w:t></w:r><w:r><w:br/></w:r><w:r><w:t xml:space="preserve">As Brancas conseguem ignorar o ataque sobre o bispo em “a6” devido à sua </w:t></w:r><w:r><w:br/></w:r><w:r><w:t xml:space="preserve">própria ameaça contra a torre em “b8”.</w:t></w:r><w:r><w:br/></w:r><w:r><w:t xml:space="preserve">21....Tb6	</w:t></w:r><w:r><w:br/></w:r><w:r><w:t xml:space="preserve">	 	</w:t></w:r><w:r><w:br/></w:r><w:r><w:t xml:space="preserve">22.exd5 Dxd5	</w:t></w:r><w:r><w:br/></w:r><w:r><w:t xml:space="preserve">	</w:t></w:r><w:r><w:br/></w:r><w:r><w:t xml:space="preserve">23.The1+ Be6	</w:t></w:r><w:r><w:br/></w:r><w:r><w:t xml:space="preserve">	</w:t></w:r><w:r><w:br/></w:r><w:r><w:t xml:space="preserve">24.Tac1 f6</w:t></w:r><w:r><w:br/></w:r><w:r><w:t xml:space="preserve">As Negras estão criando uma rota de fuga na casa “f7”.</w:t></w:r><w:r><w:br/></w:r><w:r><w:t xml:space="preserve">25.Tc7</w:t></w:r><w:r><w:br/></w:r><w:r><w:t xml:space="preserve">As Brancas imediatamente tomam essa rota.</w:t></w:r><w:r><w:br/></w:r><w:r><w:t xml:space="preserve">25....Rd8	</w:t></w:r><w:r><w:br/></w:r><w:r><w:t xml:space="preserve">	 	</w:t></w:r><w:r><w:br/></w:r><w:r><w:t xml:space="preserve">26.Txa7 1-0</w:t></w:r><w:r><w:br/></w:r><w:r><w:t xml:space="preserve">As ameaças de 27.Ta8+ ou 28.Dc7+ não podem ser combatidas.</w:t></w:r><w:r><w:br/></w:r><w:r><w:t xml:space="preserve">Figura 16-6: </w:t></w:r><w:r><w:br/></w:r><w:r><w:t xml:space="preserve">As Brancas </w:t></w:r><w:r><w:br/></w:r><w:r><w:t xml:space="preserve">estão </w:t></w:r><w:r><w:br/></w:r><w:r><w:t xml:space="preserve">impedindo </w:t></w:r><w:r><w:br/></w:r><w:r><w:t xml:space="preserve">as Negras </w:t></w:r><w:r><w:br/></w:r><w:r><w:t xml:space="preserve">de rocar.</w:t></w:r>
</w:p>
<w:p>
<w:pPr><w:pStyle w:val="Heading1"/></w:pPr>
<w:r><w:t>Parte IV: Conquistando com Partidas Fechadas e Semifechadas 
236
Quando a situação fica Negra
Geralmente não aconselho mover a dama cedo demais em uma partida, pois 
ela pode ficar sujeita a um ataque. Outro motivo é que desenvolver suas peças 
menores (cavalos e bispos) pode abrir o caminho para o roque. Rocar na ala 
do rei geralmente é considerado mais seguro que rocar na ala da dama.
Na partida de 1941 entre Paul Keres (Brancas) e Mikhail Botvinnik, disputada 
em Leningrado, as Brancas rocam na ala da dama e também negligenciam 
o desenvolvimento de suas peças na ala do rei. O resultado? As coisas não 
saíram bem para elas.
1.d4 Cf6	
2.c4 e6	
	
3.Cc3 Bb4	
4.Dc2
A Variante Clássica da Defesa Nimzo-Índia.
4....d5	
	 5.cxd5 exd5	
	
6.Bg5 h6	
7.Bh4 c5	
8.0-0-0
O roque no lado da dama é mais agressivo, mas também é mais arriscado que 
o roque na ala do rei.
8....Bxc3	
	 	
9.Dxc3 g5	
	
10.Bg3 cxd4
As Negras abrem a coluna “c” para explorar o posicionamento do rei Branco.
11.Dxd4 Cc6	
	 	
12.Da4 Bf5
O bispo está cortando a rota de escape do rei. Observe a falta de 
desenvolvimento na ala Branca do rei. As peças menores das Negras estão 
posicionadas para causarem problemas. (Veja a Figura 16-7.)
a
b
c
d
e
f
g
h
1
2
3
4
5
6
7
8
 
L
E
M
B
R
E
-
S
E
 
L
E
M
B
R
E
-
S
E
Figura 16-7: 
O rei Bran-
co está em 
perigo.</w:t></w:r>
</w:p>
<w:p>
<w:pPr><w:pStyle w:val="Normal"/></w:pPr>
<w:r><w:t xml:space="preserve">237</w:t></w:r><w:r><w:br/></w:r><w:r><w:t xml:space="preserve"></w:t></w:r><w:r><w:br/></w:r><w:r><w:t xml:space="preserve"> Capítulo 16: Ficando Hipermoderno com a Nimzo-Índia</w:t></w:r><w:r><w:br/></w:r><w:r><w:t xml:space="preserve">13.e3 Tc8	</w:t></w:r><w:r><w:br/></w:r><w:r><w:t xml:space="preserve">14.Bd3 Dd7	</w:t></w:r><w:r><w:br/></w:r><w:r><w:t xml:space="preserve">15.Rb1 Bxd3+	</w:t></w:r><w:r><w:br/></w:r><w:r><w:t xml:space="preserve">16.Txd3 Df5</w:t></w:r><w:r><w:br/></w:r><w:r><w:t xml:space="preserve">A dama está cravando a torre Branca em “d3”.</w:t></w:r><w:r><w:br/></w:r><w:r><w:t xml:space="preserve">17.e4 Cxe4</w:t></w:r><w:r><w:br/></w:r><w:r><w:t xml:space="preserve">Um pequeno ganho de material para as Negras, mas o ataque é o que importa </w:t></w:r><w:r><w:br/></w:r><w:r><w:t xml:space="preserve">e ele é inexorável.</w:t></w:r><w:r><w:br/></w:r><w:r><w:t xml:space="preserve">18.Ra1 0-0	</w:t></w:r><w:r><w:br/></w:r><w:r><w:t xml:space="preserve">	 	</w:t></w:r><w:r><w:br/></w:r><w:r><w:t xml:space="preserve">19.Td1 b5	</w:t></w:r><w:r><w:br/></w:r><w:r><w:t xml:space="preserve">	</w:t></w:r><w:r><w:br/></w:r><w:r><w:t xml:space="preserve">20.Dxb5 Cd4</w:t></w:r><w:r><w:br/></w:r><w:r><w:t xml:space="preserve">A torre Branca não pode capturar o cavalo em “d4” devido à ameaça de mate </w:t></w:r><w:r><w:br/></w:r><w:r><w:t xml:space="preserve">em “c1”.</w:t></w:r><w:r><w:br/></w:r><w:r><w:t xml:space="preserve">21.Dd3 Cc2+	</w:t></w:r><w:r><w:br/></w:r><w:r><w:t xml:space="preserve">	 	</w:t></w:r><w:r><w:br/></w:r><w:r><w:t xml:space="preserve">22.Rb1 Cb4 0-1</w:t></w:r><w:r><w:br/></w:r><w:r><w:t xml:space="preserve">Se a dama atacada se mover, então as Negras vencem jogando 23....Cxg3 com </w:t></w:r><w:r><w:br/></w:r><w:r><w:t xml:space="preserve">um xeque descoberto da dama Negra em “f5”.</w:t></w:r><w:r><w:br/></w:r><w:r><w:t xml:space="preserve">Aproveitando ao máximo a Rubinstein</w:t></w:r><w:r><w:br/></w:r><w:r><w:t xml:space="preserve">A Variante Rubinstein recebe este nome em homenagem a Akiba Rubinstein </w:t></w:r><w:r><w:br/></w:r><w:r><w:t xml:space="preserve">(1882-1961), um dos maiores enxadristas do mundo nas primeiras décadas do </w:t></w:r><w:r><w:br/></w:r><w:r><w:t xml:space="preserve">século XX. As Brancas chegam à Variante Rubinstein jogando 1.d4 Cf6 2.c4 e6 </w:t></w:r><w:r><w:br/></w:r><w:r><w:t xml:space="preserve">3.Cc3 Bb4 4.e3 (veja a Figura 16-8).</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O movimento 4.e3 não é ambicioso mas é flexível. As Negras ainda não </w:t></w:r><w:r><w:br/></w:r><w:r><w:t xml:space="preserve">conseguem determinar como as Brancas desenvolverão o restante de suas </w:t></w:r><w:r><w:br/></w:r><w:r><w:t xml:space="preserve">peças na ala do rei. Esse movimento é, depois de 4.Dc2, a escolha mais </w:t></w:r><w:r><w:br/></w:r><w:r><w:t xml:space="preserve">popular das Brancas como resposta à Nimzo-Índia.</w:t></w:r><w:r><w:br/></w:r><w:r><w:t xml:space="preserve">Figura 16-8: </w:t></w:r><w:r><w:br/></w:r><w:r><w:t xml:space="preserve">A Variante </w:t></w:r><w:r><w:br/></w:r><w:r><w:t xml:space="preserve">Rubinstein </w:t></w:r><w:r><w:br/></w:r><w:r><w:t xml:space="preserve">da Defesa </w:t></w:r><w:r><w:br/></w:r><w:r><w:t xml:space="preserve">Nimzo-</w:t></w:r><w:r><w:br/></w:r><w:r><w:t xml:space="preserve">-Índia.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IV: Conquistando com Partidas Fechadas e Semifechadas 
238
Se der Branco...
Se as Negras não forem suficientemente agressivas, as Brancas podem 
construir um centro forte e usar isto para lançar um ataque na ala do rei. O 
grande erro das Negras na partida a seguir é 13. ...c4, que tira a pressão do 
centro das Brancas. Os enxadristas chamam isso de aliviar a tensão e você 
deve fazer somente após uma cuidadosa análise. Sem preocupações no 
centro, as Brancas conseguem lançar um ataque devastador na ala do rei.
Foi isso o que Giorgi Kacheishvili fez com Florian Jenni em sua partida de 
2001 disputada em Linares, Espanha.
1.d4 Cf6	
2.c4 e6	
	
3.Cc3 Bb4	
	
4.e3
Estabelecendo a Variante Rubinstein da Defesa Nimzo-Índia.
4….0-0	
	 5.Bd3 c5	
6.Cge2 Cc6	
7.0-0 d5 
8.cxd5 exd5	
	 9.a3 Bxc3	
10.bxc3 Te8	
11.f3 b6 
12.Ta2 Bb7	
	 13.g4 c4
Isso alivia a tensão no centro e libera as Brancas para atacar na ala do rei e no 
centro (veja a Figura 16-9).
a
b
c
d
e
f
g
h
1
2
3
4
5
6
7
8
14.Bb1
Embora o bispo seja forçado a recuar, ele é uma peça que ataca de longe e 
mantém sua eficácia em “b1”.
14....Ca5	
15.Cg3 Cb3	
16.g5 Cd7	
17.e4 Cxc1
A manobra com o cavalo consome tempo e é, em grande parte, ineficaz.
C
U
I
D
A
D
O
!
Figura 16-9: 
As Brancas 
têm liber-
dade de 
ataque na 
ala do rei.</w:t></w:r>
</w:p>
<w:p>
<w:pPr><w:pStyle w:val="Normal"/></w:pPr>
<w:r><w:t xml:space="preserve">239</w:t></w:r><w:r><w:br/></w:r><w:r><w:t xml:space="preserve"></w:t></w:r><w:r><w:br/></w:r><w:r><w:t xml:space="preserve"> Capítulo 16: Ficando Hipermoderno com a Nimzo-Índia</w:t></w:r><w:r><w:br/></w:r><w:r><w:t xml:space="preserve">18.Dxc1 b5	</w:t></w:r><w:r><w:br/></w:r><w:r><w:t xml:space="preserve">	 19.e5 a5	</w:t></w:r><w:r><w:br/></w:r><w:r><w:t xml:space="preserve">20.Ch5 Db6 	</w:t></w:r><w:r><w:br/></w:r><w:r><w:t xml:space="preserve">21.Cf6+</w:t></w:r><w:r><w:br/></w:r><w:r><w:t xml:space="preserve">O sacrifício do cavalo em “f6” abre a ala do rei Negro.</w:t></w:r><w:r><w:br/></w:r><w:r><w:t xml:space="preserve">21....gxf6	</w:t></w:r><w:r><w:br/></w:r><w:r><w:t xml:space="preserve">	 22.gxf6 Rh8	</w:t></w:r><w:r><w:br/></w:r><w:r><w:t xml:space="preserve">23.Dh6 Tg8+	</w:t></w:r><w:r><w:br/></w:r><w:r><w:t xml:space="preserve">24.Rh1 Cf8 </w:t></w:r><w:r><w:br/></w:r><w:r><w:t xml:space="preserve">25.Tg1 Cg6	</w:t></w:r><w:r><w:br/></w:r><w:r><w:t xml:space="preserve">	 26.Tg5 1-0</w:t></w:r><w:r><w:br/></w:r><w:r><w:t xml:space="preserve">As Brancas estão ameaçando 27.Dxh7+ e 28.Th5#.</w:t></w:r><w:r><w:br/></w:r><w:r><w:t xml:space="preserve">Quando a situação fica Negra</w:t></w:r><w:r><w:br/></w:r><w:r><w:t xml:space="preserve">As Brancas têm uma estrutura de peões danificada, com pouca ou sem </w:t></w:r><w:r><w:br/></w:r><w:r><w:t xml:space="preserve">nenhuma mobilidade. Após ter fixado os peões dobrados em seu lugar, as </w:t></w:r><w:r><w:br/></w:r><w:r><w:t xml:space="preserve">Negras empregam uma sutil manobra para atacar e acabar capturando esses </w:t></w:r><w:r><w:br/></w:r><w:r><w:t xml:space="preserve">peões em um processo que requer paciência, mas oferece excelentes chances </w:t></w:r><w:r><w:br/></w:r><w:r><w:t xml:space="preserve">de vitória.</w:t></w:r><w:r><w:br/></w:r><w:r><w:t xml:space="preserve">Nigel Short jogou uma longa partida contra Rafael Vaganian em Horgen, </w:t></w:r><w:r><w:br/></w:r><w:r><w:t xml:space="preserve">Suíça, em 1995, em que suas manobras persistentes finalmente conseguiram </w:t></w:r><w:r><w:br/></w:r><w:r><w:t xml:space="preserve">acabar com a defesa Branca.</w:t></w:r><w:r><w:br/></w:r><w:r><w:t xml:space="preserve">1.d4 Cf6	</w:t></w:r><w:r><w:br/></w:r><w:r><w:t xml:space="preserve">	 2.c4 e6	 	</w:t></w:r><w:r><w:br/></w:r><w:r><w:t xml:space="preserve">3.Cc3 Bb4	</w:t></w:r><w:r><w:br/></w:r><w:r><w:t xml:space="preserve">4.e3</w:t></w:r><w:r><w:br/></w:r><w:r><w:t xml:space="preserve">Apresentando a Variante Rubinstein da Nimzo-Índia.</w:t></w:r><w:r><w:br/></w:r><w:r><w:t xml:space="preserve">4....c5	</w:t></w:r><w:r><w:br/></w:r><w:r><w:t xml:space="preserve">	 5.Bd3 Cc6	</w:t></w:r><w:r><w:br/></w:r><w:r><w:t xml:space="preserve">	</w:t></w:r><w:r><w:br/></w:r><w:r><w:t xml:space="preserve">6.Cf3 Bxc3+	</w:t></w:r><w:r><w:br/></w:r><w:r><w:t xml:space="preserve">7.bxc3 d6	</w:t></w:r><w:r><w:br/></w:r><w:r><w:t xml:space="preserve">8.e4 e5	</w:t></w:r><w:r><w:br/></w:r><w:r><w:t xml:space="preserve">	 9.d5 Ce7</w:t></w:r><w:r><w:br/></w:r><w:r><w:t xml:space="preserve">As Negras estão usando apenas três peões centrais para restringir quatro das </w:t></w:r><w:r><w:br/></w:r><w:r><w:t xml:space="preserve">Brancas. As Brancas têm peões dobrados na coluna “c” (dois peões na mesma </w:t></w:r><w:r><w:br/></w:r><w:r><w:t xml:space="preserve">coluna geralmente são fracos pois, por definição, eles não podem defender </w:t></w:r><w:r><w:br/></w:r><w:r><w:t xml:space="preserve">um ao outro). A posição está fechada, o que limita o alcance dos bispos </w:t></w:r><w:r><w:br/></w:r><w:r><w:t xml:space="preserve">Brancos. (Veja a Figura 16-10.)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Figura 16-10: </w:t></w:r><w:r><w:br/></w:r><w:r><w:t xml:space="preserve">Como o </w:t></w:r><w:r><w:br/></w:r><w:r><w:t xml:space="preserve">centro está </w:t></w:r><w:r><w:br/></w:r><w:r><w:t xml:space="preserve">bloqueado pe-</w:t></w:r><w:r><w:br/></w:r><w:r><w:t xml:space="preserve">los peões em </w:t></w:r><w:r><w:br/></w:r><w:r><w:t xml:space="preserve">“e4” e “e5”, </w:t></w:r><w:r><w:br/></w:r><w:r><w:t xml:space="preserve">é difícil para </w:t></w:r><w:r><w:br/></w:r><w:r><w:t xml:space="preserve">as Brancas </w:t></w:r><w:r><w:br/></w:r><w:r><w:t xml:space="preserve">abrirem </w:t></w:r><w:r><w:br/></w:r><w:r><w:t xml:space="preserve">a posição.</w:t></w:r>
</w:p>
<w:p>
<w:pPr><w:pStyle w:val="Heading1"/></w:pPr>
<w:r><w:t>Parte IV: Conquistando com Partidas Fechadas e Semifechadas 
240
10.Ch4 h6	
	 	
11.0-0 g5
Tais avanços nas alas geralmente são seguros quando o centro está travado.
12.Df3 Ch7	
	 13.Cf5 Cxf5	
14.exf5 Bd7	
15.Tb1 b6 
16.Bc2 Tb8	
	 17.a4 a5
O movimento do peão Negro trava a ala da dama de forma que as Brancas 
não possam gerar um contrajogo.
18.h4 Df6	
19.hxg5 hxg5	
20.Dg4 Dh6	
21.f3
O movimento do peão Branco oferece ao seu rei uma casa de fuga.
21....Cf6	
	 22.Dg3 Tg8	
23.Be3 Rd8	
24.Rf2 Rc7 
25.Th1 Dg7	
	 26.Th2 Bc8	
27.Tbh1 Ba6	
28.Bb3
O bispo Branco é forçado a proteger o peão fraco em “c4” (veja a Figura 16-11).
28....Tbe8	
29.Th6 g4
As Negras finalmente estão posicionadas para abrir o jogo. As Negras 
venceram no 64º movimento.
a
b
c
d
e
f
g
h
1
2
3
4
5
6
7
8
Figura 16-11: 
Novamente, 
as Negras 
estão ata-
cando um 
peão fraco 
em “c4” que 
as Brancas 
devem 
defender.</w:t></w:r>
</w:p>
<w:p>
<w:pPr><w:pStyle w:val="Heading1"/></w:pPr>
<w:r><w:t>Capítulo 17
Contra-atacando com  
a Índia do Rei
Neste Capítulo
X
X Apresentando a Índia do Rei
X
X Jogando fechado com a Variante Clássica
X
X Servindo a Variante Saemisch
X
X Executando o Ataque dos Quatro Peões
A
s Negras rocam rapidamente na Índia do Rei e, então, atacam o centro 
Branco. Os peões centrais geralmente se bloqueiam mutuamente nessa 
abertura, permitindo que ambos os lados iniciem ataques pelos flancos. 
Geralmente, as Brancas atacam furiosamente na ala da dama e as Negras têm 
a mesma determinação de atacar na ala do rei. O lado que romper as defesas 
do outro primeiro, provavelmente, será o vencedor.
O Centro Pode Esperar
A Índia do Rei é uma abertura provocante que inicialmente cede o centro às 
Brancas, somente para posteriormente tentar abalar o controle delas. Chega-
se a ela após os movimentos 1.d4 Cf6 2.c4 g6 3.Cc3 Bg7 (consulte a Figura 17-1).
As Negras invariavelmente seguem com 4....d6 e 5....0-0 contra quase tudo que 
as Brancas escolherem jogar. Não fazem movimentos de peças ou peões para 
além da sexta fila por, pelo menos, cinco movimentos, o que permite que as 
Brancas estabeleçam o que parece ser um controle poderoso do centro.
O plano das Negras, no entanto, é jogar ...e7-e5 ou, menos frequentemente, 
...c7-c5, para contestar o aparente controle das Brancas. Este método de 
contra-ataque foi aprimorado pelos teóricos soviéticos nos anos de 1940 e 50.</w:t></w:r>
</w:p>
<w:p>
<w:pPr><w:pStyle w:val="Heading1"/></w:pPr>
<w:r><w:t>Parte IV: Conquistando com Partidas Fechadas e Semifechadas 
242
a
b
c
d
e
f
g
h
1
2
3
4
5
6
7
8
Se as Brancas escolherem avançar d4-d5..., o centro pode se tornar 
bloqueado, possibilitando a ambos os lados lançar ataques pelas alas. 
Frequentemente, o resultado é determinado pelo ataque que chegar primeiro.
A Índia do Rei atrai o tipo de jogador que é um pensador profundamente 
estratégico, com gosto por batalhas táticas. Ela já foi a abertura preferida 
de grandes campeões, como Bobby Fischer e Garry Kasparov e se mantém 
popular em todos os níveis de jogo.
Voltando ao Clássico
As Brancas geralmente atacam na ala da dama e as Negras na ala do rei, na 
Variante Clássica, à qual se chega após os movimentos 1.d4 Cf6 2.c4 g6 3.Cc3 
Bg7 4.e4 d6 5.Cf3 0-0 6.Be2. Esse tipo de partida apresenta um equilíbrio 
dinâmico,onde a intensa atividade em ambas as alas do tabuleiro resulta, de 
alguma forma, em um equilíbrio. Se houver um resultado decisivo, a vitória 
geralmente é conquistada por uma tênue margem.
Se der Branco...
As Brancas defendem o centro e depois avançam e se estabelecem na ala 
da dama. O sucesso estratégico das Brancas geralmente culmina em uma 
combinação tática que garante abocanhar a vitória.
Em uma partida de 1999 entre Veselin Topalov e Judith Polgar, em Frankfurt, 
Alemanha, Topalov (Brancas) conseguiu ganhar uma vantagem espacial no 
centro e na ala da dama. Topalov acumulou pressão na ala da dama, e Polgar 
não conseguiu evitar que ele se infiltrasse ali.
Figura 17-1: 
A Defesa 
Índia do Rei.</w:t></w:r>
</w:p>
<w:p>
<w:pPr><w:pStyle w:val="Normal"/></w:pPr>
<w:r><w:t xml:space="preserve">243</w:t></w:r><w:r><w:br/></w:r><w:r><w:t xml:space="preserve"></w:t></w:r><w:r><w:br/></w:r><w:r><w:t xml:space="preserve"> Capítulo 17: Contra-atacando com a Índia do Rei </w:t></w:r><w:r><w:br/></w:r><w:r><w:t xml:space="preserve">1.d4 Cf6	</w:t></w:r><w:r><w:br/></w:r><w:r><w:t xml:space="preserve">2.c4 g6	</w:t></w:r><w:r><w:br/></w:r><w:r><w:t xml:space="preserve">	</w:t></w:r><w:r><w:br/></w:r><w:r><w:t xml:space="preserve">3.Cc3 Bg7</w:t></w:r><w:r><w:br/></w:r><w:r><w:t xml:space="preserve">Essa é a Defesa Índia do Rei. As Negras se desenvolvem rapidamente, mas </w:t></w:r><w:r><w:br/></w:r><w:r><w:t xml:space="preserve">permitem que as Brancas construam um grande centro.</w:t></w:r><w:r><w:br/></w:r><w:r><w:t xml:space="preserve">4.e4 d6	</w:t></w:r><w:r><w:br/></w:r><w:r><w:t xml:space="preserve">	 5.Cf3 0-0	</w:t></w:r><w:r><w:br/></w:r><w:r><w:t xml:space="preserve">6.Be2</w:t></w:r><w:r><w:br/></w:r><w:r><w:t xml:space="preserve">Chegando à Variante Clássica da Defesa Índia do Rei.</w:t></w:r><w:r><w:br/></w:r><w:r><w:t xml:space="preserve">6....e5</w:t></w:r><w:r><w:br/></w:r><w:r><w:t xml:space="preserve">As Negras reivindicam seu espaço no centro.</w:t></w:r><w:r><w:br/></w:r><w:r><w:t xml:space="preserve">7.0-0 Cc6	</w:t></w:r><w:r><w:br/></w:r><w:r><w:t xml:space="preserve">8.d5 Ce7	 	</w:t></w:r><w:r><w:br/></w:r><w:r><w:t xml:space="preserve">9.b4</w:t></w:r><w:r><w:br/></w:r><w:r><w:t xml:space="preserve">Esse é um bom e agressivo modo de começar um ataque na ala da dama.</w:t></w:r><w:r><w:br/></w:r><w:r><w:t xml:space="preserve">9....a5</w:t></w:r><w:r><w:br/></w:r><w:r><w:t xml:space="preserve">As Negras tentam desacelerar o avanço das Brancas. Por exemplo, se as </w:t></w:r><w:r><w:br/></w:r><w:r><w:t xml:space="preserve">Brancas jogassem 10.b5, as Negras bloqueariam qualquer outro avanço com </w:t></w:r><w:r><w:br/></w:r><w:r><w:t xml:space="preserve">10....b6.</w:t></w:r><w:r><w:br/></w:r><w:r><w:t xml:space="preserve">10.Ba3 Ch5	</w:t></w:r><w:r><w:br/></w:r><w:r><w:t xml:space="preserve">	 	</w:t></w:r><w:r><w:br/></w:r><w:r><w:t xml:space="preserve">11.c5 Cf4</w:t></w:r><w:r><w:br/></w:r><w:r><w:t xml:space="preserve">As Negras encontraram um bom posto para seu cavalo.</w:t></w:r><w:r><w:br/></w:r><w:r><w:t xml:space="preserve">12.b5</w:t></w:r><w:r><w:br/></w:r><w:r><w:t xml:space="preserve">A ameaça das Brancas é jogar “b6”, o que dizimaria a estrutura de peões </w:t></w:r><w:r><w:br/></w:r><w:r><w:t xml:space="preserve">das Negras.</w:t></w:r><w:r><w:br/></w:r><w:r><w:t xml:space="preserve">12....b6	</w:t></w:r><w:r><w:br/></w:r><w:r><w:t xml:space="preserve">	 13.cxd6 cxd6	</w:t></w:r><w:r><w:br/></w:r><w:r><w:t xml:space="preserve">	</w:t></w:r><w:r><w:br/></w:r><w:r><w:t xml:space="preserve">14.Tc1 Bh6	</w:t></w:r><w:r><w:br/></w:r><w:r><w:t xml:space="preserve">15.Cd2 f5</w:t></w:r><w:r><w:br/></w:r><w:r><w:t xml:space="preserve">As Negras iniciam seu contrajogo na ala do rei, mas as Brancas conseguem se </w:t></w:r><w:r><w:br/></w:r><w:r><w:t xml:space="preserve">proteger ali.</w:t></w:r><w:r><w:br/></w:r><w:r><w:t xml:space="preserve">16.Te1 Bb7	</w:t></w:r><w:r><w:br/></w:r><w:r><w:t xml:space="preserve">	 17.Bf1 Tc8	</w:t></w:r><w:r><w:br/></w:r><w:r><w:t xml:space="preserve">	</w:t></w:r><w:r><w:br/></w:r><w:r><w:t xml:space="preserve">18.Cc4</w:t></w:r><w:r><w:br/></w:r><w:r><w:t xml:space="preserve">O ataque Branco na ala da dama chega bem antes de qualquer ataque Negro </w:t></w:r><w:r><w:br/></w:r><w:r><w:t xml:space="preserve">na ala do rei (veja a Figura 17-2).</w:t></w:r><w:r><w:br/></w:r><w:r><w:t xml:space="preserve">18....Tf6	</w:t></w:r><w:r><w:br/></w:r><w:r><w:t xml:space="preserve">	 19.Tc2 Tc7	</w:t></w:r><w:r><w:br/></w:r><w:r><w:t xml:space="preserve">	</w:t></w:r><w:r><w:br/></w:r><w:r><w:t xml:space="preserve">20.Cxe5! Cexd5</w:t></w:r><w:r><w:br/></w:r><w:r><w:t xml:space="preserve">A ideia das Brancas é que, se 20....dxe5 for jogado, então ele jogará 21.d6. Por </w:t></w:r><w:r><w:br/></w:r><w:r><w:t xml:space="preserve">exemplo, uma continuação poderia ser 21....Td7 22.dxe7 Txd1 23.Txd1! De8 </w:t></w:r><w:r><w:br/></w:r><w:r><w:t xml:space="preserve">24.Td8, e as Brancas ganhariam.</w:t></w:r><w:r><w:br/></w:r><w:r><w:t xml:space="preserve">21.Cxd5! Cxd5		 	</w:t></w:r><w:r><w:br/></w:r><w:r><w:t xml:space="preserve">22.Cc6!</w:t></w:r><w:r><w:br/></w:r><w:r><w:t xml:space="preserve">Após este lance, as defesas das Negras entram em colapso.</w:t></w:r><w:r><w:br/></w:r><w:r><w:t xml:space="preserve">D</w:t></w:r><w:r><w:br/></w:r><w:r><w:t xml:space="preserve">I</w:t></w:r><w:r><w:br/></w:r><w:r><w:t xml:space="preserve">C</w:t></w:r><w:r><w:br/></w:r><w:r><w:t xml:space="preserve">A</w:t></w:r>
</w:p>
<w:p>
<w:pPr><w:pStyle w:val="Heading1"/></w:pPr>
<w:r><w:t>Parte IV: Conquistando com Partidas Fechadas e Semifechadas 
244
22....Bxc6	
23.bxc6 Cb4	
24.Bxb4 axb4	
25.e5! 1-0
Dependendo para onde a torre se mover, Bf1-c4 ou e5xd6 ganhará 
bastante material.
a
b
c
d
e
f
g
h
1
2
3
4
5
6
7
8
Quando a situação fica Negra
O ataque das Negras na ala do rei rompe as defesas primeiro. Hikaru 
Nakamura jogou com as Negras nesta partida de 2010 contra Boris Gelfand, 
nos World Team Championships em Bursa, Turquia. Parece que o ataque das 
Brancas no lado da dama está prestes a obter sucesso, mas Nakamura faz uma 
série de movimentos notáveis, que forçam as Brancas a abandonar.
1.d4 Cf6	
2.c4 g6	
	
3.Cc3 Bg7	
4.e4 d6 
5.Cf3 0-0	
6.Be2
As Brancas escolhem jogar a Variante Clássica.
6....e5	
	 7.0-0 Cc6	
8.d5 Ce7	
9.Cd2 Ce8 
10.b4 f5
O contragolpe padrão das Negras ganha espaço na ala do rei e põe pressão 
em “e4”.
11.c5
As Brancas atacam “d6”, o ponto-chave na estrutura de peões das Negras.
11....Cf6	
	 	
12.f3 f4
Figura 17-2: 
O ataque 
das Bran-
cas chega 
primeiro.</w:t></w:r>
</w:p>
<w:p>
<w:pPr><w:pStyle w:val="Normal"/></w:pPr>
<w:r><w:t xml:space="preserve">245</w:t></w:r><w:r><w:br/></w:r><w:r><w:t xml:space="preserve"></w:t></w:r><w:r><w:br/></w:r><w:r><w:t xml:space="preserve"> Capítulo 17: Contra-atacando com a Índia do Rei </w:t></w:r><w:r><w:br/></w:r><w:r><w:t xml:space="preserve">Agora que as Brancas estenderam sua cadeia de peões para “f3”, as Negras </w:t></w:r><w:r><w:br/></w:r><w:r><w:t xml:space="preserve">estendem a sua. O plano é ...g6-g5-g4 e, de agora em diante, os jogadores </w:t></w:r><w:r><w:br/></w:r><w:r><w:t xml:space="preserve">atacam decididamente na ala do tabuleiro em que têm mais força.</w:t></w:r><w:r><w:br/></w:r><w:r><w:t xml:space="preserve">13.Cc4 g5	</w:t></w:r><w:r><w:br/></w:r><w:r><w:t xml:space="preserve">14.a4 Cg6	</w:t></w:r><w:r><w:br/></w:r><w:r><w:t xml:space="preserve">15.Ba3 Tf7	</w:t></w:r><w:r><w:br/></w:r><w:r><w:t xml:space="preserve">16.b5</w:t></w:r><w:r><w:br/></w:r><w:r><w:t xml:space="preserve">A pressão das Brancas atinge um pico. O bispo em a3 e o cavalo em c4 estão </w:t></w:r><w:r><w:br/></w:r><w:r><w:t xml:space="preserve">concentrados em d6, por isto, as Negras têm que abrir mão da base de sua </w:t></w:r><w:r><w:br/></w:r><w:r><w:t xml:space="preserve">cadeia de peões.</w:t></w:r><w:r><w:br/></w:r><w:r><w:t xml:space="preserve">16....dxc5	</w:t></w:r><w:r><w:br/></w:r><w:r><w:t xml:space="preserve">17.Bxc5 h5	</w:t></w:r><w:r><w:br/></w:r><w:r><w:t xml:space="preserve">18.a5 g4	</w:t></w:r><w:r><w:br/></w:r><w:r><w:t xml:space="preserve">19.b6 g3</w:t></w:r><w:r><w:br/></w:r><w:r><w:t xml:space="preserve">Essa posição oferece uma boa visão das estratégias opostas. Ambos os lados </w:t></w:r><w:r><w:br/></w:r><w:r><w:t xml:space="preserve">estão tentando romper com as defesas de seus oponentes (veja a Figura 17-3).</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20.Rh1</w:t></w:r><w:r><w:br/></w:r><w:r><w:t xml:space="preserve">É importante ver que 20.h3 não tem sucesso em bloquear o ataque das </w:t></w:r><w:r><w:br/></w:r><w:r><w:t xml:space="preserve">Brancas, devido a 20....Bxh3! 21.gxh3 Dd7, e as Brancas não têm como impedir </w:t></w:r><w:r><w:br/></w:r><w:r><w:t xml:space="preserve">a infiltração fatal com ...Dd7xh3, pois 22.Rg2 Ch4+ força o rei Branco a recuar.</w:t></w:r><w:r><w:br/></w:r><w:r><w:t xml:space="preserve">20....Bf8	</w:t></w:r><w:r><w:br/></w:r><w:r><w:t xml:space="preserve">	 	</w:t></w:r><w:r><w:br/></w:r><w:r><w:t xml:space="preserve">21.d6 axb6	</w:t></w:r><w:r><w:br/></w:r><w:r><w:t xml:space="preserve">	</w:t></w:r><w:r><w:br/></w:r><w:r><w:t xml:space="preserve">22.Bg1</w:t></w:r><w:r><w:br/></w:r><w:r><w:t xml:space="preserve">As Brancas defendem “h2” e estão prontas para invadir a ala da dama.</w:t></w:r><w:r><w:br/></w:r><w:r><w:t xml:space="preserve">22....Ch4!	</w:t></w:r><w:r><w:br/></w:r><w:r><w:t xml:space="preserve">	 	</w:t></w:r><w:r><w:br/></w:r><w:r><w:t xml:space="preserve">23.Te1</w:t></w:r><w:r><w:br/></w:r><w:r><w:t xml:space="preserve">A alternativa 23.dxc7 falha em 23....Bh3! (ameaçando ...Bh3xg2#), quando as </w:t></w:r><w:r><w:br/></w:r><w:r><w:t xml:space="preserve">Negras responderiam a 24.gxh3 com 24....g2#.</w:t></w:r><w:r><w:br/></w:r><w:r><w:t xml:space="preserve">23....Cxg2</w:t></w:r><w:r><w:br/></w:r><w:r><w:t xml:space="preserve">D</w:t></w:r><w:r><w:br/></w:r><w:r><w:t xml:space="preserve">I</w:t></w:r><w:r><w:br/></w:r><w:r><w:t xml:space="preserve">C</w:t></w:r><w:r><w:br/></w:r><w:r><w:t xml:space="preserve">A</w:t></w:r><w:r><w:br/></w:r><w:r><w:t xml:space="preserve">Figura 17-3: </w:t></w:r><w:r><w:br/></w:r><w:r><w:t xml:space="preserve">Os ataques </w:t></w:r><w:r><w:br/></w:r><w:r><w:t xml:space="preserve">são em alas </w:t></w:r><w:r><w:br/></w:r><w:r><w:t xml:space="preserve">opostas.</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IV: Conquistando com Partidas Fechadas e Semifechadas 
246
As Negras têm que continuar a forçar a ação.
24.dxc7?
Nessa posição memorável, as Brancas cometem um erro. A continuação 
24.Rxg2 Tg7 é complicada e incerta.
24....Cxe1!	
	 	
25.Dxe1
As Brancas conseguiriam outra dama com 25.cxd8=D, mas 25....g2# seria 
xeque-mate!
25....g2+	
	 	
26.Rxg2 Tg7+	
	
27.Rh1 Bh3!
A mesma ideia: As Brancas não podem permitir ...Bh3-g2#.
28.Bf1 Dd3!!
Muito bem! Agora, se as Brancas jogarem 29.Bxh3, 29....Dxf3+ é mate em 
dois movimentos.
29.Cxe5 Bxf1
Ameaçando ...Bf1-g2# pela última vez. As Negras acabam com uma peça à frente:
30.Dxf1 Dxc3	 	 	
31 .Tc1 Dxe5	
	
32.c8=D Txc8 
33.Txc8 De6 0-1
Jogando Diferente com a Saemisch
A Variante Saemisch da Defesa Índia do Rei recebe esse nome em 
homenagem a Friedrich Sämisch (1896-1975), que colocou sua marca em uma 
série de diferentes sistemas de abertura. Chega-se à Variante Saemisch após os 
lances 1 .d4 Cf6 2.c4 g6 3.Cc3 Bg7 4.e4 d6 5.f3 (veja a Figura 17-4).
As Brancas tentam oferecer proteção adicional aos peões em “e4” e “d4” nessa 
variante. As Brancas suportam o peão “e” com o peão “f” e pretendem suportar 
“d4” jogando Bc1-e3.... As Negras não podem contar com o roque das Brancas na 
ala do rei nessa variante, por isto, a estratégia do ataque agressivo que é útil na 
Variante Clássica (veja a seção anterior) tem de ser modificada contra a Saemisch.
C
U
I
D
A
D
O
!</w:t></w:r>
</w:p>
<w:p>
<w:pPr><w:pStyle w:val="Normal"/></w:pPr>
<w:r><w:t xml:space="preserve">247</w:t></w:r><w:r><w:br/></w:r><w:r><w:t xml:space="preserve"></w:t></w:r><w:r><w:br/></w:r><w:r><w:t xml:space="preserve"> Capítulo 17: Contra-atacando com a Índia do Rei </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der Branco...</w:t></w:r><w:r><w:br/></w:r><w:r><w:t xml:space="preserve">As Negras atacam na ala do rei, mas seu ataque não vai a lugar algum. As </w:t></w:r><w:r><w:br/></w:r><w:r><w:t xml:space="preserve">Brancas ficam com as mãos livres na ala da dama. Em uma partida de 2001 </w:t></w:r><w:r><w:br/></w:r><w:r><w:t xml:space="preserve">disputada na Bósnia, Alexey Dreev se defendeu facilmente contra o ataque na </w:t></w:r><w:r><w:br/></w:r><w:r><w:t xml:space="preserve">ala do rei de Zdenko Kožul e pacientemente se infiltrou na ala da dama.</w:t></w:r><w:r><w:br/></w:r><w:r><w:t xml:space="preserve">1.d4 Cf6	</w:t></w:r><w:r><w:br/></w:r><w:r><w:t xml:space="preserve">2.c4 g6	</w:t></w:r><w:r><w:br/></w:r><w:r><w:t xml:space="preserve">3.Cc3 Bg7	</w:t></w:r><w:r><w:br/></w:r><w:r><w:t xml:space="preserve">4.e4 d6		</w:t></w:r><w:r><w:br/></w:r><w:r><w:t xml:space="preserve">5.f3</w:t></w:r><w:r><w:br/></w:r><w:r><w:t xml:space="preserve">Esta é a Variante Saemisch. As Brancas solidificam seu centro e levam o bispo </w:t></w:r><w:r><w:br/></w:r><w:r><w:t xml:space="preserve">à sua melhor casa em “e3” sem temer ...Cf6-g4.</w:t></w:r><w:r><w:br/></w:r><w:r><w:t xml:space="preserve">5....0-0	</w:t></w:r><w:r><w:br/></w:r><w:r><w:t xml:space="preserve">6.Cge2 c6	</w:t></w:r><w:r><w:br/></w:r><w:r><w:t xml:space="preserve">7.Be3 Cbd7	</w:t></w:r><w:r><w:br/></w:r><w:r><w:t xml:space="preserve">8.Dd2 e5	</w:t></w:r><w:r><w:br/></w:r><w:r><w:t xml:space="preserve">9.d5</w:t></w:r><w:r><w:br/></w:r><w:r><w:t xml:space="preserve">Esse avanço de peão assegura um território adicional para as Brancas.</w:t></w:r><w:r><w:br/></w:r><w:r><w:t xml:space="preserve">9....cxd5	</w:t></w:r><w:r><w:br/></w:r><w:r><w:t xml:space="preserve">	 	</w:t></w:r><w:r><w:br/></w:r><w:r><w:t xml:space="preserve">10.cxd5 Ce8</w:t></w:r><w:r><w:br/></w:r><w:r><w:t xml:space="preserve">A ideia das Negras é atacar a cadeia de peões das Brancas por ...f7-f5. As </w:t></w:r><w:r><w:br/></w:r><w:r><w:t xml:space="preserve">Brancas frustram este plano.</w:t></w:r><w:r><w:br/></w:r><w:r><w:t xml:space="preserve">11.h4! f5	</w:t></w:r><w:r><w:br/></w:r><w:r><w:t xml:space="preserve">	 12.h5 f4	</w:t></w:r><w:r><w:br/></w:r><w:r><w:t xml:space="preserve">13.Bf2 g5	</w:t></w:r><w:r><w:br/></w:r><w:r><w:t xml:space="preserve">14.h6 Bf6 </w:t></w:r><w:r><w:br/></w:r><w:r><w:t xml:space="preserve">15.g3 Cb6	</w:t></w:r><w:r><w:br/></w:r><w:r><w:t xml:space="preserve">	 16.gxf4 gxf4	</w:t></w:r><w:r><w:br/></w:r><w:r><w:t xml:space="preserve">17.Cc1! Rh8	</w:t></w:r><w:r><w:br/></w:r><w:r><w:t xml:space="preserve">18.Cb3 Bd7 </w:t></w:r><w:r><w:br/></w:r><w:r><w:t xml:space="preserve">19.Ca5! Tb8	</w:t></w:r><w:r><w:br/></w:r><w:r><w:t xml:space="preserve">	 20.0-0-0</w:t></w:r><w:r><w:br/></w:r><w:r><w:t xml:space="preserve">Com as Negras sendo incapazes de fazer qualquer coisa na ala do rei, as </w:t></w:r><w:r><w:br/></w:r><w:r><w:t xml:space="preserve">Brancas se dirigem para a ala da dama, onde elas têm uma vantagem padrão. </w:t></w:r><w:r><w:br/></w:r><w:r><w:t xml:space="preserve">Sua ideia simples é jogar Rc1-b1..., Td1-c1..., e atacar na coluna “c” (veja a </w:t></w:r><w:r><w:br/></w:r><w:r><w:t xml:space="preserve">Figura 17-5).</w:t></w:r><w:r><w:br/></w:r><w:r><w:t xml:space="preserve">Figura 17-4: </w:t></w:r><w:r><w:br/></w:r><w:r><w:t xml:space="preserve">A Variante </w:t></w:r><w:r><w:br/></w:r><w:r><w:t xml:space="preserve">Saemisch </w:t></w:r><w:r><w:br/></w:r><w:r><w:t xml:space="preserve">da Defesa </w:t></w:r><w:r><w:br/></w:r><w:r><w:t xml:space="preserve">Índia </w:t></w:r><w:r><w:br/></w:r><w:r><w:t xml:space="preserve">do Rei.</w:t></w:r>
</w:p>
<w:p>
<w:pPr><w:pStyle w:val="Heading1"/></w:pPr>
<w:r><w:t>Parte IV: Conquistando com Partidas Fechadas e Semifechadas 
248
a
b
c
d
e
f
g
h
1
2
3
4
5
6
7
8
20....a6	
	 21.Rb1! Cc8	
22.Ce2 Ce7	
23.Tc1 Bb5 
24.Db4 Cg6	
	 25.a4
Isso força a troca do melhor defensor Negro na ala da dama, após o que o 
jogo das Negras entra em colapso.
25....Bd3+	
26.Ra2 Ch4	
27.Tc3 Bxe2	
28.Bxe2 Cg2 
29.Tb3
As Brancas têm três ameaças: Ch4xb7..., Ch4-c6 e Be2xa6....
29....Tc8	
30.Dxb7 Cc7	
31.Cc6 De8	
32.Bf1 1-0
O cavalo Negro está encurralado em “g2”, por isto, as Negras têm de tentar algo 
como 32....Ce3, quando 33.Bxe3 fxe3 34.Bh3 ganha mais material para as Brancas.
Quando a situação fica Negra
As Negras conseguem abrir o centro e obtêm uma excelente atividade das 
peças como resultado. As Negras seguem no ataque e colocam o rei Branco 
em risco. Em uma partida de 1969 contra Anthony Saidy em Netanya, Israel, 
Heikki Westerinen usou um sacrifício especulativo de peão para dissolver o 
centro das Brancas.
1.d4 Cf6	
2.c4 g6	
3.Cc3 Bg7	
4.e4 d6		
5.f3
Estabelecendo a Variante Saemisch.
5.... 0-0	
	 	
6.Be3 Cc6
Essa defesa à Saemisch depende de uma ação rápida no centro: O cavalo se 
une ao controle das Negras sobre “e5” e “d4”.
Figura 17-5: 
A vanta-
gem das 
Brancas na 
ala da dama 
ganha o dia.</w:t></w:r>
</w:p>
<w:p>
<w:pPr><w:pStyle w:val="Normal"/></w:pPr>
<w:r><w:t xml:space="preserve">249</w:t></w:r><w:r><w:br/></w:r><w:r><w:t xml:space="preserve"></w:t></w:r><w:r><w:br/></w:r><w:r><w:t xml:space="preserve"> Capítulo 17: Contra-atacando com a Índia do Rei </w:t></w:r><w:r><w:br/></w:r><w:r><w:t xml:space="preserve">7.Cge2 Tb8</w:t></w:r><w:r><w:br/></w:r><w:r><w:t xml:space="preserve">A razão deste movimento parte do fato de que a organização das Negras </w:t></w:r><w:r><w:br/></w:r><w:r><w:t xml:space="preserve">geralmente as leva a abrir a coluna “b” por meio de ...a7-a6 e ...b7-b5. Na </w:t></w:r><w:r><w:br/></w:r><w:r><w:t xml:space="preserve">partida, a coluna “b” é aberta de maneira diferente, devido à decisão das </w:t></w:r><w:r><w:br/></w:r><w:r><w:t xml:space="preserve">Negras de capturar com um peão em seu 12º movimento.</w:t></w:r><w:r><w:br/></w:r><w:r><w:t xml:space="preserve">8.Dd2 Te8	</w:t></w:r><w:r><w:br/></w:r><w:r><w:t xml:space="preserve">	 	</w:t></w:r><w:r><w:br/></w:r><w:r><w:t xml:space="preserve">9.Cc1</w:t></w:r><w:r><w:br/></w:r><w:r><w:t xml:space="preserve">As Brancas abrem o caminho para que seu bispo se desenvolva. Às vezes elas </w:t></w:r><w:r><w:br/></w:r><w:r><w:t xml:space="preserve">jogam 10.h4, com intenção de h4-h5... e Be3-h6, como na Variante do Dragão </w:t></w:r><w:r><w:br/></w:r><w:r><w:t xml:space="preserve">da Siciliana (veja o Capítulo 9).</w:t></w:r><w:r><w:br/></w:r><w:r><w:t xml:space="preserve">9....e5	</w:t></w:r><w:r><w:br/></w:r><w:r><w:t xml:space="preserve">10.d5 Cd4	</w:t></w:r><w:r><w:br/></w:r><w:r><w:t xml:space="preserve">11.Cb3 c5	</w:t></w:r><w:r><w:br/></w:r><w:r><w:t xml:space="preserve">12.dxc6 bxc6</w:t></w:r><w:r><w:br/></w:r><w:r><w:t xml:space="preserve">Esse é um lance especulativo, em oposição a recapturar o peão com 12....</w:t></w:r><w:r><w:br/></w:r><w:r><w:t xml:space="preserve">Cxc6. As Negras abrem mão de um peão no centro mas, após sua tomada pelas </w:t></w:r><w:r><w:br/></w:r><w:r><w:t xml:space="preserve">Brancas, as Negras conseguem abrir as colunas “b” e “e”, com um ativo jogo de </w:t></w:r><w:r><w:br/></w:r><w:r><w:t xml:space="preserve">peças. As Brancas têm de ser muito cuidadosas para não serem destruídas.</w:t></w:r><w:r><w:br/></w:r><w:r><w:t xml:space="preserve">13.Cxd4 exd4	 	 	</w:t></w:r><w:r><w:br/></w:r><w:r><w:t xml:space="preserve">	</w:t></w:r><w:r><w:br/></w:r><w:r><w:t xml:space="preserve">14.Bxd4 d5</w:t></w:r><w:r><w:br/></w:r><w:r><w:t xml:space="preserve">As Negras estão tentando demolir o centro das Brancas e abrir mais linhas </w:t></w:r><w:r><w:br/></w:r><w:r><w:t xml:space="preserve">(veja a Figura 17-6).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15.cxd5 cxd5	 	 	</w:t></w:r><w:r><w:br/></w:r><w:r><w:t xml:space="preserve">16.e5</w:t></w:r><w:r><w:br/></w:r><w:r><w:t xml:space="preserve">As Brancas tentam manter a posição sob controle e se recusam a abrir </w:t></w:r><w:r><w:br/></w:r><w:r><w:t xml:space="preserve">mais linhas.</w:t></w:r><w:r><w:br/></w:r><w:r><w:t xml:space="preserve">16....Ch5</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17-6: </w:t></w:r><w:r><w:br/></w:r><w:r><w:t xml:space="preserve">As Negras </w:t></w:r><w:r><w:br/></w:r><w:r><w:t xml:space="preserve">estão </w:t></w:r><w:r><w:br/></w:r><w:r><w:t xml:space="preserve">abrindo </w:t></w:r><w:r><w:br/></w:r><w:r><w:t xml:space="preserve">o centro.</w:t></w:r>
</w:p>
<w:p>
<w:pPr><w:pStyle w:val="Heading1"/></w:pPr>
<w:r><w:t>Parte IV: Conquistando com Partidas Fechadas e Semifechadas 
250
As Negras ameaçam ...Dh4+.
17.Bb5 Txe5+!	 	 	
	
18.Rf2
O problema das Brancas é que 18.Bxe5 Bxe5 ameaçaria ...Be5xc3+, ganhando 
uma peça, bem como ...Dd8-h4+ e ...d5-d4.
18....a6	
	 	
	
19.Be2 Txb2!!
Essas colunas abertas provam ser decisivas.
20.Dxb2 Dh4+		 21.Rf1 Dxd4	
22.Tc1 Bd7	
23.Bxa6 Cf4
Cada peça Negra está se unindo ao ataque sobre o rei.
24.Td1 De3	
	 	
25.Dd2 Cxg2!
Lindo! Agora 26.Rxg2 Bh3+! 27.Rxh3 Dxf3+ dá mate em mais um movimento.
26.Dxg2 Dxc3	 	 27.h4 Te3!	
28.Be2 Bd4	
29.Txd4 Dxd4 
30.h5 Dd2	
	 31.hxg6 hxg6	
32.Df2 Bf5	
33.Dh2 Bh3+! 
34.Dxh3 Dxe2+	 35.Rg1 De1+ 0-1
O xeque-mate logo se segue – por exemplo, 36.Df1 Dg3+ 37.Dg2 Te1#.
Ou Tudo ou Nada com o  
Ataque dos Quatro Peões
O Ataque dos Quatro Peões inicia-se pelos lances 1.d4 Cf6 2.c4 g6 3.Cc3 Bg7 
4.e4 d6 5.f4 (consulte a Figura 17-7).
Quando eu estava aprendendo xadrez pela primeira vez, pensava que essa 
variante era uma refutação direta à Defesa Índia do Rei. Parecia óbvio para 
mim que os peões Brancos avançados manteriam as peças Negras presas às 
fileiras traseiras e as Brancas teriam muito mais mobilidade. A verdade é um 
pouco diferente. É claro que, em muitas partidas, as Brancas de fato passam 
um rolo compressor sobre as forças Negras mas, em muitas outras, os peões 
Brancos avançados se tornam mais fardos do que armas.</w:t></w:r>
</w:p>
<w:p>
<w:pPr><w:pStyle w:val="Normal"/></w:pPr>
<w:r><w:t xml:space="preserve">251</w:t></w:r><w:r><w:br/></w:r><w:r><w:t xml:space="preserve"></w:t></w:r><w:r><w:br/></w:r><w:r><w:t xml:space="preserve"> Capítulo 17: Contra-atacando com a Índia do Rei </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der Branco...</w:t></w:r><w:r><w:br/></w:r><w:r><w:t xml:space="preserve">Os peões Brancos no centro e na ala do rei avançam para dentro da posição </w:t></w:r><w:r><w:br/></w:r><w:r><w:t xml:space="preserve">das Negras. As Brancas abrem linhas contra o rei Negro e vão ao ataque. </w:t></w:r><w:r><w:br/></w:r><w:r><w:t xml:space="preserve">Anatoli Vaisser jogou com as Brancas nesta partida de 1991 em Biel, Suíça, e </w:t></w:r><w:r><w:br/></w:r><w:r><w:t xml:space="preserve">ele passou por cima da posição de Stefan Kindermann.</w:t></w:r><w:r><w:br/></w:r><w:r><w:t xml:space="preserve">1.d4 Cf6	</w:t></w:r><w:r><w:br/></w:r><w:r><w:t xml:space="preserve">2.c4 g6	</w:t></w:r><w:r><w:br/></w:r><w:r><w:t xml:space="preserve">	</w:t></w:r><w:r><w:br/></w:r><w:r><w:t xml:space="preserve">3.Cc3 Bg7	</w:t></w:r><w:r><w:br/></w:r><w:r><w:t xml:space="preserve">4.e4 d6	5.f4</w:t></w:r><w:r><w:br/></w:r><w:r><w:t xml:space="preserve">Este é o Ataque dos Quatro Peões.</w:t></w:r><w:r><w:br/></w:r><w:r><w:t xml:space="preserve">5....0-0	</w:t></w:r><w:r><w:br/></w:r><w:r><w:t xml:space="preserve">6.Cf3 c5	 	</w:t></w:r><w:r><w:br/></w:r><w:r><w:t xml:space="preserve">7.d5 e6	 	</w:t></w:r><w:r><w:br/></w:r><w:r><w:t xml:space="preserve">8.Be2 exd5 </w:t></w:r><w:r><w:br/></w:r><w:r><w:t xml:space="preserve">9.cxd5 Bg4</w:t></w:r><w:r><w:br/></w:r><w:r><w:t xml:space="preserve">A ideia por trás do movimento das Negras é capturar o cavalo em “f3”. O </w:t></w:r><w:r><w:br/></w:r><w:r><w:t xml:space="preserve">raciocínio é que o cavalo em “f3” é o melhor defensor do centro das Brancas, </w:t></w:r><w:r><w:br/></w:r><w:r><w:t xml:space="preserve">por isto, sua captura ajudará a enfraquecê-lo.</w:t></w:r><w:r><w:br/></w:r><w:r><w:t xml:space="preserve">10.0-0 Cbd7	</w:t></w:r><w:r><w:br/></w:r><w:r><w:t xml:space="preserve">11.Te1 Te8	</w:t></w:r><w:r><w:br/></w:r><w:r><w:t xml:space="preserve">12.h3 Bxf3	</w:t></w:r><w:r><w:br/></w:r><w:r><w:t xml:space="preserve">13.Bxf3 Da5 </w:t></w:r><w:r><w:br/></w:r><w:r><w:t xml:space="preserve">14.Be3 Tac8	</w:t></w:r><w:r><w:br/></w:r><w:r><w:t xml:space="preserve">15.g4 h6	 	</w:t></w:r><w:r><w:br/></w:r><w:r><w:t xml:space="preserve">16.h4</w:t></w:r><w:r><w:br/></w:r><w:r><w:t xml:space="preserve">Figura 17-7: </w:t></w:r><w:r><w:br/></w:r><w:r><w:t xml:space="preserve">O Ataque </w:t></w:r><w:r><w:br/></w:r><w:r><w:t xml:space="preserve">dos Quatro </w:t></w:r><w:r><w:br/></w:r><w:r><w:t xml:space="preserve">Peões </w:t></w:r><w:r><w:br/></w:r><w:r><w:t xml:space="preserve">contra a </w:t></w:r><w:r><w:br/></w:r><w:r><w:t xml:space="preserve">Defesa </w:t></w:r><w:r><w:br/></w:r><w:r><w:t xml:space="preserve">Índia </w:t></w:r><w:r><w:br/></w:r><w:r><w:t xml:space="preserve">do Rei.</w:t></w:r><w:r><w:br/></w:r><w:r><w:t xml:space="preserve">D</w:t></w:r><w:r><w:br/></w:r><w:r><w:t xml:space="preserve">I</w:t></w:r><w:r><w:br/></w:r><w:r><w:t xml:space="preserve">C</w:t></w:r><w:r><w:br/></w:r><w:r><w:t xml:space="preserve">A</w:t></w:r>
</w:p>
<w:p>
<w:pPr><w:pStyle w:val="Heading1"/></w:pPr>
<w:r><w:t>Parte IV: Conquistando com Partidas Fechadas e Semifechadas 
252
O avanço dos peões na ala do rei é o tema principal dessa variante (veja a 
Figura 17-8).
a
b
c
d
e
f
g
h
1
2
3
4
5
6
7
8
16....b5
Uma melhor tentativa defensiva poderia ter sido 16....h5 17.g5 Cg4.
17.g5 hxg5	
	 18.hxg5 Ch7	
19.Bg4 Tcd8	
20.e5!
Esse avanço central temático pretende quebrar as defesas das Negras.
20....dxe5	
21.f5! e4	 	
22.fxg6 fxg6	
23.Be6+ Txe6
As Negras estariam melhores se tivessem jogado 23....Rh8 em vez disso.
24.dxe6 Ce5	
	 25.e7 Te8	
26.Dd5+ Rh8	
27.Rg2 Txe7 
28.Th1 Tf7	
	 29.Taf1 Txf1	
30-Rxf1 1-0
As Brancas estão ameaçando 31.Da8+ Bf8 32.Dxf8#.
Quando a situação fica Negra
As Negras abrem linhas na ala da dama e as usam para se infiltrar no território 
das Brancas. As peças Brancas se tornam passivas ao tentarem se defender. 
Em uma partida de 1991 entre Zdenko Kožul e John Nunn em Wijk aan Zee, 
nos Países Baixos, Nunn (Negras) conseguiu penetrar nas defesas Brancas e 
construir um tremendo golpe.
1.d4 Cf6	
2.c4 g6	
3.Cc3 Bg7	
4.e4 d6		
5.f4
Estabelecendo o Ataque dos Quatro Peões.
5....c5	
6.d5 0-0	 	
7.Cf3 e6	
8.Be2 exd5 
9.cxd5 Bg4
Figura 17-8: 
O rolo 
compressor 
de peões 
na ala do 
rei está a 
caminho.
D
I
C
A
D
I
C
A</w:t></w:r>
</w:p>
<w:p>
<w:pPr><w:pStyle w:val="Normal"/></w:pPr>
<w:r><w:t xml:space="preserve">253</w:t></w:r><w:r><w:br/></w:r><w:r><w:t xml:space="preserve"></w:t></w:r><w:r><w:br/></w:r><w:r><w:t xml:space="preserve"> Capítulo 17: Contra-atacando com a Índia do Rei </w:t></w:r><w:r><w:br/></w:r><w:r><w:t xml:space="preserve">As Negras têm alternativas como 9....Te8 e 9....Cbd7, mas o raciocínio por trás </w:t></w:r><w:r><w:br/></w:r><w:r><w:t xml:space="preserve">desse lance é dado na partida anterior.</w:t></w:r><w:r><w:br/></w:r><w:r><w:t xml:space="preserve">10.0-0 Cbd7	</w:t></w:r><w:r><w:br/></w:r><w:r><w:t xml:space="preserve">	 	</w:t></w:r><w:r><w:br/></w:r><w:r><w:t xml:space="preserve">11.Te1 Te8	</w:t></w:r><w:r><w:br/></w:r><w:r><w:t xml:space="preserve">	</w:t></w:r><w:r><w:br/></w:r><w:r><w:t xml:space="preserve">12.h3 Bxf3</w:t></w:r><w:r><w:br/></w:r><w:r><w:t xml:space="preserve">As Negras eliminam o melhor defensor do centro das Brancas.</w:t></w:r><w:r><w:br/></w:r><w:r><w:t xml:space="preserve">13.Bxf3 Da5	</w:t></w:r><w:r><w:br/></w:r><w:r><w:t xml:space="preserve">	 14.Be3 b5	</w:t></w:r><w:r><w:br/></w:r><w:r><w:t xml:space="preserve">15.a3 Cb6	</w:t></w:r><w:r><w:br/></w:r><w:r><w:t xml:space="preserve">16.Bf2 Cc4</w:t></w:r><w:r><w:br/></w:r><w:r><w:t xml:space="preserve">As Negras estão forçando as Brancas a entrarem em uma postura defensiva </w:t></w:r><w:r><w:br/></w:r><w:r><w:t xml:space="preserve">na ala da dama. As Negras continuam a acumular pressão abrindo linhas para </w:t></w:r><w:r><w:br/></w:r><w:r><w:t xml:space="preserve">suas peças (veja a Figura 17-9).</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17.Dc2 Cd7	</w:t></w:r><w:r><w:br/></w:r><w:r><w:t xml:space="preserve">	 	</w:t></w:r><w:r><w:br/></w:r><w:r><w:t xml:space="preserve">18.Be2 Tab8	</w:t></w:r><w:r><w:br/></w:r><w:r><w:t xml:space="preserve">	</w:t></w:r><w:r><w:br/></w:r><w:r><w:t xml:space="preserve">19.a4 b4</w:t></w:r><w:r><w:br/></w:r><w:r><w:t xml:space="preserve">Esse avanço temático assegura que as linhas na ala da dama serão abertas. A </w:t></w:r><w:r><w:br/></w:r><w:r><w:t xml:space="preserve">torre Negra em “b8” e o bispo em “g7” estão perfeitamente posicionados.</w:t></w:r><w:r><w:br/></w:r><w:r><w:t xml:space="preserve">20.Bxc4 bxc3	 	 	</w:t></w:r><w:r><w:br/></w:r><w:r><w:t xml:space="preserve">21.b3 a6	</w:t></w:r><w:r><w:br/></w:r><w:r><w:t xml:space="preserve">22.Tec1 Cb6	</w:t></w:r><w:r><w:br/></w:r><w:r><w:t xml:space="preserve">23.Bf1 c4</w:t></w:r><w:r><w:br/></w:r><w:r><w:t xml:space="preserve">O peão não é importante, mas a coluna “b” aberta é. As Negras se infiltram </w:t></w:r><w:r><w:br/></w:r><w:r><w:t xml:space="preserve">nas defesas Brancas e seguem para a vitória em seu 37º movimento.</w:t></w:r><w:r><w:br/></w:r><w:r><w:t xml:space="preserve">24.Bxc4 Cxc4	 	 25.bxc4 Tb2	</w:t></w:r><w:r><w:br/></w:r><w:r><w:t xml:space="preserve">26.Dd3 Td2	</w:t></w:r><w:r><w:br/></w:r><w:r><w:t xml:space="preserve">27.Df3 f5</w:t></w:r><w:r><w:br/></w:r><w:r><w:t xml:space="preserve">As Negras fazem com que mais linhas sejam abertas.</w:t></w:r><w:r><w:br/></w:r><w:r><w:t xml:space="preserve">28.e5 dxe5	</w:t></w:r><w:r><w:br/></w:r><w:r><w:t xml:space="preserve">	 29.fxe5 Txe5	</w:t></w:r><w:r><w:br/></w:r><w:r><w:t xml:space="preserve">30.Rh1 Te4	</w:t></w:r><w:r><w:br/></w:r><w:r><w:t xml:space="preserve">31.Be1 Dc7 </w:t></w:r><w:r><w:br/></w:r><w:r><w:t xml:space="preserve">32.Tab1</w:t></w:r><w:r><w:br/></w:r><w:r><w:t xml:space="preserve">D</w:t></w:r><w:r><w:br/></w:r><w:r><w:t xml:space="preserve">I</w:t></w:r><w:r><w:br/></w:r><w:r><w:t xml:space="preserve">C</w:t></w:r><w:r><w:br/></w:r><w:r><w:t xml:space="preserve">A</w:t></w:r><w:r><w:br/></w:r><w:r><w:t xml:space="preserve">Figura 17-9: </w:t></w:r><w:r><w:br/></w:r><w:r><w:t xml:space="preserve">As peças </w:t></w:r><w:r><w:br/></w:r><w:r><w:t xml:space="preserve">Brancas es-</w:t></w:r><w:r><w:br/></w:r><w:r><w:t xml:space="preserve">tão ficando </w:t></w:r><w:r><w:br/></w:r><w:r><w:t xml:space="preserve">passiva-</w:t></w:r><w:r><w:br/></w:r><w:r><w:t xml:space="preserve">mente na </w:t></w:r><w:r><w:br/></w:r><w:r><w:t xml:space="preserve">defesa </w:t></w:r><w:r><w:br/></w:r><w:r><w:t xml:space="preserve">na ala da </w:t></w:r><w:r><w:br/></w:r><w:r><w:t xml:space="preserve">dama.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IV: Conquistando com Partidas Fechadas e Semifechadas 
254
Se as Brancas tentarem 32.Bxd2 em vez disso, as Negras jogariam 32....cxd2 
seguido por 33....Bxa1 e 34....Te1+, ganhando.
32....Tde2	
	 33.Bxc3 T2e3	
	
34.d6 Dxd6 
35.Bb4 Dc6	
	 36.Df1 Txh3+	
	
37.gxh3 Te2+ 0-1
As Brancas abandonam em face de 38.Rg1Bd4+.</w:t></w:r>
</w:p>
<w:p>
<w:pPr><w:pStyle w:val="Heading1"/></w:pPr>
<w:r><w:t>Capítulo 18
Engrenando na Grünfeld
Neste Capítulo
X
X Ficando hipermoderno com a Defesa Grünfeld
X
X Derrotando a Grünfeld com a Variante da Troca
X
X Estabelecendo o “centro ideal” com o Sistema Russo
A 
Defesa Grünfeld está na liderança das disputas teóricas sobre a melhor 
forma de controlar o centro. A tentativa mais direta das Brancas de passar 
por cima das Negras com um grande centro de peões é a Variante da Troca, até 
hoje ninguém conseguiu demonstrar uma vantagem conclusiva para qualquer 
um dos lados. Este capítulo também cobre a outra abordagem principal das 
Brancas de controlar o centro na variante denominada Sistema Russo.
Hipermoderno ao Máximo
A Defesa Grünfeld recebe o nome do grande mestre vienense Ernst Grünfeld 
(1893-1962). Ele a introduziu na disputa contra Albert Becker em 1922. Os 
movimentos de abertura são 1.d4 Cf6 2.c4 g6 3.Cc3 d5 (veja a Figura 18-1).
Essa abertura pertence à Escola Hipermoderna (veja o Capítulo 3) de defesas, 
que permite às Brancas estabelecerem um centro de peões clássico, somente 
para tentar destruí-lo. Embora muitas aberturas se concentrem em um 
complexo de cores específico no centro, a Grünfeld não faz isto. O Gambito 
da Dama Recusado e a Eslava (veja os Capítulo 14 e 15) se concentram nas 
casas centrais claras “d5” e “e4”. O enxadrista que usa a Grünfeld, no entanto, 
ataca tanto as casas claras quanto as escuras com igual despreocupação.
A Grünfeld atrai o tipo de jogador que gosta de posições ativas e táticas. Você 
sempre tem de se proteger contra ser esmagado pelo forte centro de peões 
das Brancas, mas tem muitas chances de tornar as coisas indeterminadas e de 
se aproveitar disso.</w:t></w:r>
</w:p>
<w:p>
<w:pPr><w:pStyle w:val="Heading1"/></w:pPr>
<w:r><w:t>Parte IV: Conquistando com Partidas Fechadas e Semifechadas 
256
a
b
c
d
e
f
g
h
1
2
3
4
5
6
7
8
Analisando a Variante de Troca
A Variante de Troca da Defesa Grünfeld surge após os lances 1.d4 Cf6 2.c4 g6 3.Cc3 
d5 4.cxd5 Cxd5 5.e4 Cxc3 6.bxc3 (veja a Figura 18-2). Essa variante é a tentativa 
mais direta de derrotar a Grünfeld. As Brancas estabelecem um centro de peões 
clássico com os peões em “d4” e “e4”. Se as Brancas puderem mantê-los ali, ou 
avançá-los no momento oportuno, gozarão de uma vantagem espacial.
a
b
c
d
e
f
g
h
1
2
3
4
5
6
7
8
As Negras continuam a se desenvolver com ...Bf8-g7 e ...0-0 e depois atacam 
o centro Branco. As Brancas tentam se desenvolver o mais rápido possível e 
depois exploram a vantagem espacial no centro ao iniciar um ataque. Embora 
esta seja a maneira mais ambiciosa de as Brancas jogarem contra a Grünfeld, 
as Negras têm muitos recursos para ir contra o plano das Brancas.
Figura 18-1: 
A Defesa 
Grünfeld.
Figura 18-2: 
A Variante 
de Troca 
da Defesa 
Grünfeld.</w:t></w:r>
</w:p>
<w:p>
<w:pPr><w:pStyle w:val="Normal"/></w:pPr>
<w:r><w:t xml:space="preserve">257</w:t></w:r><w:r><w:br/></w:r><w:r><w:t xml:space="preserve"></w:t></w:r><w:r><w:br/></w:r><w:r><w:t xml:space="preserve"> Capítulo 18: Engrenando na Grünfeld</w:t></w:r><w:r><w:br/></w:r><w:r><w:t xml:space="preserve">Se der Branco...</w:t></w:r><w:r><w:br/></w:r><w:r><w:t xml:space="preserve">As Brancas avançam os peões centrais para dividir as forças das Negras em </w:t></w:r><w:r><w:br/></w:r><w:r><w:t xml:space="preserve">duas, ou simplesmente penetrar em sua posição. Em uma partida de 1999 </w:t></w:r><w:r><w:br/></w:r><w:r><w:t xml:space="preserve">disputada em São Petersburgo, Rússia, Sergey Ivanov abalou o exército Negro </w:t></w:r><w:r><w:br/></w:r><w:r><w:t xml:space="preserve">de Victor Mikhalevski e o dominou.</w:t></w:r><w:r><w:br/></w:r><w:r><w:t xml:space="preserve">1.d4 Cf6	</w:t></w:r><w:r><w:br/></w:r><w:r><w:t xml:space="preserve">2.c4 g6	</w:t></w:r><w:r><w:br/></w:r><w:r><w:t xml:space="preserve">	</w:t></w:r><w:r><w:br/></w:r><w:r><w:t xml:space="preserve">3.Cc3 d5	</w:t></w:r><w:r><w:br/></w:r><w:r><w:t xml:space="preserve">4.cxd5 Cxd5 </w:t></w:r><w:r><w:br/></w:r><w:r><w:t xml:space="preserve">5.e4 Cxc3	</w:t></w:r><w:r><w:br/></w:r><w:r><w:t xml:space="preserve">6.bxc3</w:t></w:r><w:r><w:br/></w:r><w:r><w:t xml:space="preserve">A Variante de Troca da Grünfeld.</w:t></w:r><w:r><w:br/></w:r><w:r><w:t xml:space="preserve">6....Bg7	</w:t></w:r><w:r><w:br/></w:r><w:r><w:t xml:space="preserve">7.Cf3 c5	 	</w:t></w:r><w:r><w:br/></w:r><w:r><w:t xml:space="preserve">8.Tb1 0-0	</w:t></w:r><w:r><w:br/></w:r><w:r><w:t xml:space="preserve">9.Be2 Cc6</w:t></w:r><w:r><w:br/></w:r><w:r><w:t xml:space="preserve">As Negras estão exercendo o máximo de pressão no peão “d4”. A tentativa de </w:t></w:r><w:r><w:br/></w:r><w:r><w:t xml:space="preserve">reforçá-lo por 10.Be3 pode ser respondida por 10....cxd4 11.cxd4 Da5+.</w:t></w:r><w:r><w:br/></w:r><w:r><w:t xml:space="preserve">10.d5!</w:t></w:r><w:r><w:br/></w:r><w:r><w:t xml:space="preserve">Os peões centrais começam seu avanço. Nesta posição, as Negras tentaram </w:t></w:r><w:r><w:br/></w:r><w:r><w:t xml:space="preserve">10.... Bxc3+ 11.Bd2 Bxd2+ 12.Dd2, mas a posição das Brancas é preferível.</w:t></w:r><w:r><w:br/></w:r><w:r><w:t xml:space="preserve">10....Ce5	</w:t></w:r><w:r><w:br/></w:r><w:r><w:t xml:space="preserve">11.Cxe5 Bxe5	</w:t></w:r><w:r><w:br/></w:r><w:r><w:t xml:space="preserve">12.Tb3 e6	</w:t></w:r><w:r><w:br/></w:r><w:r><w:t xml:space="preserve">13.f4 Bg7	</w:t></w:r><w:r><w:br/></w:r><w:r><w:t xml:space="preserve">14.c4</w:t></w:r><w:r><w:br/></w:r><w:r><w:t xml:space="preserve">As Brancas estão reforçando seus peões centrais.</w:t></w:r><w:r><w:br/></w:r><w:r><w:t xml:space="preserve">14....Te8	</w:t></w:r><w:r><w:br/></w:r><w:r><w:t xml:space="preserve">15.e5 f6	 	</w:t></w:r><w:r><w:br/></w:r><w:r><w:t xml:space="preserve">16.f5!</w:t></w:r><w:r><w:br/></w:r><w:r><w:t xml:space="preserve">Justo quando parecia que o centro das Brancas seria destruído, as Brancas </w:t></w:r><w:r><w:br/></w:r><w:r><w:t xml:space="preserve">forçam uma ruptura (veja a Figura 18-3).</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16....gxf5	</w:t></w:r><w:r><w:br/></w:r><w:r><w:t xml:space="preserve">17.Bh5 Te7	</w:t></w:r><w:r><w:br/></w:r><w:r><w:t xml:space="preserve">18.d6 Td7	</w:t></w:r><w:r><w:br/></w:r><w:r><w:t xml:space="preserve">19.Tg3</w:t></w:r><w:r><w:br/></w:r><w:r><w:t xml:space="preserve">Figura 18-3: </w:t></w:r><w:r><w:br/></w:r><w:r><w:t xml:space="preserve">As Brancas </w:t></w:r><w:r><w:br/></w:r><w:r><w:t xml:space="preserve">forçam uma </w:t></w:r><w:r><w:br/></w:r><w:r><w:t xml:space="preserve">ruptura.</w:t></w:r>
</w:p>
<w:p>
<w:pPr><w:pStyle w:val="Heading1"/></w:pPr>
<w:r><w:t>Parte IV: Conquistando com Partidas Fechadas e Semifechadas 
258
As Brancas finalmente permitem que seu centro se desfaça, pois estão 
estruturando um ataque decisivo contra o rei Negro.
19....fxe5	
20.Bb2 Rh8	
21.0-0 Txd6 	
22.De2 Td4 	
23.Txg7!
As Brancas privam o rei Negro de seu último protetor.
23....Rxg7	
	 24.Dxe5+ Rg8	
25.Tf4 Dg5	
26.Txd4 cxd4 
27.Dxd4 Rf8	
	 28.Dh8+ Re7	
29.Ba3+ Rd7	
30.Dd4+ 1-0
As Brancas dão o mate com 31.Dd6#.
Quando a situação fica Negra
As Negras respondem ao controle das Brancas no centro com ações na ala 
da dama. As Negras frequentemente têm como alvo as fracas casas claras 
Brancas de forma que possam usá-las como bases para posteriores operações 
com suas peças.
Wolfgang Uhlmann conseguiu gerar contrajogo significativo com as Negras em 
uma partida de 1975 contra Josef Pribyl, na República Tcheca. Ele conseguiu 
explorar as casas claras Brancas logo no início e derrotou cedo seu adversário.
1.d4 Cf6 	
2.c4 g6	
	
3.Cc3 d5	
4.cxd5 Cxd5 
5.e4 Cxc3	
6.bxc3
A Variante da Troca é estabelecida.
6....Bg7	
7.Bc4 0-0		
8.Ce2 Cc6
Esse movimento não é tão popular quanto 8....c5, mas a partida demonstra 
algumas ideias defensivas importantes para as Negras. Ele já está de olho na 
fraca casa “c4”.
9.Be3 b6	
10.0-0 Bb7	
11.Tc1 e6	
12.Dd2 Ca5
Os últimos cinco movimentos das Negras iniciam uma estratégia de controlar 
as casas claras, especialmente “c4” e “d5”.
13.Bd3 c5	
	 	
14.dxc5 Dc7!	
As Negras sacrificam um peão (uma ideia padrão na Grünfeld) para abrir linhas.
15.cxb6 axb6
 
L
E
M
B
R
E
-
S
E
D
I
C
A</w:t></w:r>
</w:p>
<w:p>
<w:pPr><w:pStyle w:val="Normal"/></w:pPr>
<w:r><w:t xml:space="preserve">259</w:t></w:r><w:r><w:br/></w:r><w:r><w:t xml:space="preserve"></w:t></w:r><w:r><w:br/></w:r><w:r><w:t xml:space="preserve"> Capítulo 18: Engrenando na Grünfeld</w:t></w:r><w:r><w:br/></w:r><w:r><w:t xml:space="preserve">Aqui, as Negras têm dois bispos bastante atraentes, colunas abertas para suas </w:t></w:r><w:r><w:br/></w:r><w:r><w:t xml:space="preserve">torres, um posto avançado em c4 e dois peões fracos para atacar em “a2” e </w:t></w:r><w:r><w:br/></w:r><w:r><w:t xml:space="preserve">“c3”. (Veja a Figura 18-4.)</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16.Tb1 Cc4!</w:t></w:r><w:r><w:br/></w:r><w:r><w:t xml:space="preserve">Consistente com sua estratégia, as Negras se livram do defensor Branco das </w:t></w:r><w:r><w:br/></w:r><w:r><w:t xml:space="preserve">casas claras.</w:t></w:r><w:r><w:br/></w:r><w:r><w:t xml:space="preserve">17.Bxc4 Dxc4</w:t></w:r><w:r><w:br/></w:r><w:r><w:t xml:space="preserve">As Negras estão ameaçando ...Ta8xa2, bem como a captura em “e4”.</w:t></w:r><w:r><w:br/></w:r><w:r><w:t xml:space="preserve">18.Tb4 Dxa2	</w:t></w:r><w:r><w:br/></w:r><w:r><w:t xml:space="preserve">	 	</w:t></w:r><w:r><w:br/></w:r><w:r><w:t xml:space="preserve">19.Dxa2 Txa2</w:t></w:r><w:r><w:br/></w:r><w:r><w:t xml:space="preserve">As Negras estão ocupando a poderosa 7ª fileira. Essa torre permanece aí pelo </w:t></w:r><w:r><w:br/></w:r><w:r><w:t xml:space="preserve">restante da partida!</w:t></w:r><w:r><w:br/></w:r><w:r><w:t xml:space="preserve">20.Te1 Tc8	</w:t></w:r><w:r><w:br/></w:r><w:r><w:t xml:space="preserve">	 	</w:t></w:r><w:r><w:br/></w:r><w:r><w:t xml:space="preserve">21.Bxb6 Ba6	</w:t></w:r><w:r><w:br/></w:r><w:r><w:t xml:space="preserve">	</w:t></w:r><w:r><w:br/></w:r><w:r><w:t xml:space="preserve">22.Cd4 Bd3</w:t></w:r><w:r><w:br/></w:r><w:r><w:t xml:space="preserve">Agora, as Negras ameaçam jogar ...Bd3xe4 (se aproveitando do fato de o rei </w:t></w:r><w:r><w:br/></w:r><w:r><w:t xml:space="preserve">Branco estar engavetado) ou capturar em “c3”.</w:t></w:r><w:r><w:br/></w:r><w:r><w:t xml:space="preserve">23.h3 Txc3	</w:t></w:r><w:r><w:br/></w:r><w:r><w:t xml:space="preserve">	 24.Cf3 Tc8	</w:t></w:r><w:r><w:br/></w:r><w:r><w:t xml:space="preserve">	</w:t></w:r><w:r><w:br/></w:r><w:r><w:t xml:space="preserve">25.e5 Be2	</w:t></w:r><w:r><w:br/></w:r><w:r><w:t xml:space="preserve">	</w:t></w:r><w:r><w:br/></w:r><w:r><w:t xml:space="preserve">26.Bd4 Bxf3	</w:t></w:r><w:r><w:br/></w:r><w:r><w:t xml:space="preserve">	 27.gxf3 Bh6</w:t></w:r><w:r><w:br/></w:r><w:r><w:t xml:space="preserve">O restante da partida mostra como um grande mestre explora peões fracos </w:t></w:r><w:r><w:br/></w:r><w:r><w:t xml:space="preserve">usando as casas fracas que eles criam.</w:t></w:r><w:r><w:br/></w:r><w:r><w:t xml:space="preserve">28.Te4 Bd2	</w:t></w:r><w:r><w:br/></w:r><w:r><w:t xml:space="preserve">	 29.Tb1 Tc4	</w:t></w:r><w:r><w:br/></w:r><w:r><w:t xml:space="preserve">	</w:t></w:r><w:r><w:br/></w:r><w:r><w:t xml:space="preserve">30.Td1 Rg7	</w:t></w:r><w:r><w:br/></w:r><w:r><w:t xml:space="preserve">31.Rg2 g5 </w:t></w:r><w:r><w:br/></w:r><w:r><w:t xml:space="preserve">32.h4 h6	</w:t></w:r><w:r><w:br/></w:r><w:r><w:t xml:space="preserve">	 33.hxg5 hxg5   		</w:t></w:r><w:r><w:br/></w:r><w:r><w:t xml:space="preserve">34.Rg3</w:t></w:r><w:r><w:br/></w:r><w:r><w:t xml:space="preserve">Figura 18-4: </w:t></w:r><w:r><w:br/></w:r><w:r><w:t xml:space="preserve">As Negras </w:t></w:r><w:r><w:br/></w:r><w:r><w:t xml:space="preserve">têm uma </w:t></w:r><w:r><w:br/></w:r><w:r><w:t xml:space="preserve">atividade </w:t></w:r><w:r><w:br/></w:r><w:r><w:t xml:space="preserve">tremenda </w:t></w:r><w:r><w:br/></w:r><w:r><w:t xml:space="preserve">na ala da </w:t></w:r><w:r><w:br/></w:r><w:r><w:t xml:space="preserve">dama.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IV: Conquistando com Partidas Fechadas e Semifechadas 
260
As Brancas iniciam o que parece ser um avanço agressivo do rei, mas que as 
deixa com problemas táticos.
34....Rg6	
	 	
35.Rg4? Bf4	
	
36.Th1
Agora vem um belo final:
36....Txd4!	
	 	
37.Txd4 Bxe5	
	
38.Td8 f5+	
39.Rh3 Txf2	
	 	
40.Td3?
As Negras estavam prestes a jogar ...Tf2xf3+ e obter três peões passados 
conectados, o que seria uma vitória fácil.
40....Rh5 0-1
Essa deve ter sido uma surpresa nada agradável para as Brancas. As Negras 
ameaçam 41....g4+ 42.fxg4 fxg4#, mas 41.Tg1 Th2# também é xeque-mate.
Desenrolando o Sistema Russo
As Brancas adotam o Sistema Russo com os lances 1.d4 Cf6 2.c4 g6 3.Cc3 d5 
4.Cf3 Bg7 5.Db3. Quase sempre, a abertura continua com 5....dxc4 6.Dxc4 0-0 
7.e4 (veja a Figura 18-5).
a
b
c
d
e
f
g
h
1
2
3
4
5
6
7
8
As Brancas estabelecem aquilo que os pensadores clássicos chamariam de 
centro ideal. As Negras, no verdadeiro espírito da Escola Hipermoderna, 
tentam se desenvolver rapidamente e, depois, atacam esse centro para provar 
que ele é tudo, menos ideal.
Figura 18-5: 
O Sistema 
Russo con-
tra a Defesa 
Grünfeld.</w:t></w:r>
</w:p>
<w:p>
<w:pPr><w:pStyle w:val="Normal"/></w:pPr>
<w:r><w:t xml:space="preserve">261</w:t></w:r><w:r><w:br/></w:r><w:r><w:t xml:space="preserve"></w:t></w:r><w:r><w:br/></w:r><w:r><w:t xml:space="preserve"> Capítulo 18: Engrenando na Grünfeld</w:t></w:r><w:r><w:br/></w:r><w:r><w:t xml:space="preserve">Se der Branco...</w:t></w:r><w:r><w:br/></w:r><w:r><w:t xml:space="preserve">As Brancas avançam um ou mais peões centrais e desorganizam as forças </w:t></w:r><w:r><w:br/></w:r><w:r><w:t xml:space="preserve">Negras. As peças Negras entram em passividade defendendo-se contra os </w:t></w:r><w:r><w:br/></w:r><w:r><w:t xml:space="preserve">avanços de peão ou, então, as Negras simplesmente se resignam a um final de </w:t></w:r><w:r><w:br/></w:r><w:r><w:t xml:space="preserve">jogo pior.</w:t></w:r><w:r><w:br/></w:r><w:r><w:t xml:space="preserve">Na partida do Campeonato Mundial de 1986 entre Anatoly Karpov e Garry </w:t></w:r><w:r><w:br/></w:r><w:r><w:t xml:space="preserve">Kasparov, Karpov usou o Sistema Russo contra a Defesa Grünfeld de Kasparov </w:t></w:r><w:r><w:br/></w:r><w:r><w:t xml:space="preserve">em mais de uma ocasião. Nesta partida, Karpov, com as Brancas, obteve um </w:t></w:r><w:r><w:br/></w:r><w:r><w:t xml:space="preserve">peão passado na coluna “d”. Embora Kasparov tenha tido sucesso em eliminá-</w:t></w:r><w:r><w:br/></w:r><w:r><w:t xml:space="preserve">lo, fica com um final de jogo perdido.</w:t></w:r><w:r><w:br/></w:r><w:r><w:t xml:space="preserve">1.d4 Cf6	</w:t></w:r><w:r><w:br/></w:r><w:r><w:t xml:space="preserve">2.c4 g6	</w:t></w:r><w:r><w:br/></w:r><w:r><w:t xml:space="preserve">	</w:t></w:r><w:r><w:br/></w:r><w:r><w:t xml:space="preserve">3.Cc3 d5	</w:t></w:r><w:r><w:br/></w:r><w:r><w:t xml:space="preserve">4.Cf3 Bg7	</w:t></w:r><w:r><w:br/></w:r><w:r><w:t xml:space="preserve">5.Db3</w:t></w:r><w:r><w:br/></w:r><w:r><w:t xml:space="preserve">Este é o Sistema Russo.</w:t></w:r><w:r><w:br/></w:r><w:r><w:t xml:space="preserve">5....dxc4	</w:t></w:r><w:r><w:br/></w:r><w:r><w:t xml:space="preserve">	 	</w:t></w:r><w:r><w:br/></w:r><w:r><w:t xml:space="preserve">6.Dxc4 0-0	</w:t></w:r><w:r><w:br/></w:r><w:r><w:t xml:space="preserve">	</w:t></w:r><w:r><w:br/></w:r><w:r><w:t xml:space="preserve">7.e4</w:t></w:r><w:r><w:br/></w:r><w:r><w:t xml:space="preserve">Agora, as Negras têm a opção de jogar 7....a6, 7....Bg4, ou a continuação da partida.</w:t></w:r><w:r><w:br/></w:r><w:r><w:t xml:space="preserve">7....Ca6	</w:t></w:r><w:r><w:br/></w:r><w:r><w:t xml:space="preserve">	 8.Be2 c5	</w:t></w:r><w:r><w:br/></w:r><w:r><w:t xml:space="preserve">9.d5 e6		</w:t></w:r><w:r><w:br/></w:r><w:r><w:t xml:space="preserve">10.0-0 exd5	</w:t></w:r><w:r><w:br/></w:r><w:r><w:t xml:space="preserve">11.exd5</w:t></w:r><w:r><w:br/></w:r><w:r><w:t xml:space="preserve">As Brancas estabeleceram um peão “d” passado. Se as Negras puderem </w:t></w:r><w:r><w:br/></w:r><w:r><w:t xml:space="preserve">imobilizá-lo e atacá-lo, as peças Brancas podem se tornar passivas na defesa. </w:t></w:r><w:r><w:br/></w:r><w:r><w:t xml:space="preserve">Se o peão permanecer móvel, ele pode dividir as forças das Negras em duas, </w:t></w:r><w:r><w:br/></w:r><w:r><w:t xml:space="preserve">ou restringi-las ao tentarem impedir um maior avanço do peão. (Consulte a </w:t></w:r><w:r><w:br/></w:r><w:r><w:t xml:space="preserve">Figura 18-6.)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11....Bf5	</w:t></w:r><w:r><w:br/></w:r><w:r><w:t xml:space="preserve">12.Bf4 Te8	</w:t></w:r><w:r><w:br/></w:r><w:r><w:t xml:space="preserve">13.Tad1 Ce4	</w:t></w:r><w:r><w:br/></w:r><w:r><w:t xml:space="preserve">14.Cb5 Df6 </w:t></w:r><w:r><w:br/></w:r><w:r><w:t xml:space="preserve">15.Bd3 Cb4</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18-6: </w:t></w:r><w:r><w:br/></w:r><w:r><w:t xml:space="preserve">O peão “d” </w:t></w:r><w:r><w:br/></w:r><w:r><w:t xml:space="preserve">passado </w:t></w:r><w:r><w:br/></w:r><w:r><w:t xml:space="preserve">tem po-</w:t></w:r><w:r><w:br/></w:r><w:r><w:t xml:space="preserve">tencial de </w:t></w:r><w:r><w:br/></w:r><w:r><w:t xml:space="preserve">interromper </w:t></w:r><w:r><w:br/></w:r><w:r><w:t xml:space="preserve">os planos </w:t></w:r><w:r><w:br/></w:r><w:r><w:t xml:space="preserve">das Negras.</w:t></w:r>
</w:p>
<w:p>
<w:pPr><w:pStyle w:val="Heading1"/></w:pPr>
<w:r><w:t>Parte IV: Conquistando com Partidas Fechadas e Semifechadas 
262
Kasparov era conhecido por dar mais valor a um ativo jogo de peças do que a 
um pequeno déficit em material. Aqui, ele sacrifica uma pequena quantidade 
de material para permanecer ativo.
16.Cc7 Cxd3	
	 	
17.Cxe8 Txe8	
	
18.Dxd3 Dxb2
As Brancas ganham uma torre por um cavalo e um peão. Esta é uma pequena 
vantagem em material.
19.Tde1 Db4
As Negras provavelmente deveriam ter tentado 19....Dxa2, embora as Brancas 
mantenham uma leve vantagem após 20.Db5.
20.Cd2 Da4	
	 	
21.Dc4 Dxc4	
	
22.Cxc4 Bc3
A cravada na coluna “e” está causando problemas para as Negras, então, 
poderia ter sido melhor jogar 22....Bd7.
23.Cd2 Bxd2	
	 24.Bxd2 Bd7	
25.Bf4 Bb5	
26.f3 g5 
27.Bxg5 Bxf1	 	 28.Rxf1 Cd6	
29.Be7Cc8	
30.Bxc5
As Brancas têm um sadio peão passado a mais. Além disto, com peões em 
ambos os lados do tabuleiro, o bispo com longo alcance é superior ao cavalo 
de curto alcance.
30....Td8	
	 31.Te5 f6	
32.Tf5 b6	
33.Bd4 Ce7 
34.Bxf6 Txd5	 	 35.Tg5+ Txg5	
36.Bxg5 Cc6	
37.Re2 Rf7 
38.Rd3 Re6	
	 39.Rc4 Ce5+	
40.Rd4 Cc6+ 1-0
As Negras não conseguem impedir que as Brancas coroem um de seus peões 
da ala do rei.
Quando a situação fica Negra
As Negras destróem o centro das Brancas. O colapso do centro significa 
que as peças Negras têm linhas abertas e boa atividade. As peças Negras 
estão melhor coordenadas e criam mais ameaças do que aquilo com que as 
Brancas podem lidar.
Em uma partida de 1997 em Tilburg, nos Países Baixos, disputada entre Joel 
Lautier e Peter Leko, Leko (Negras) sobreviveu a um golpe precoce de Lautier 
e seguiu ao ataque. A vantagem material das Brancas não conseguiu salvá-las, 
pois suas peças tornam-se passivas.
1.d4 Cf6	
2.Cf3 g6	 	
3.c4 Bg7	
4.Cc3 d5	
5.Db3
O Sistema Russo está em ação.
5....dxc4	
	 6.Dxc4 0-0	
7.e4 a6 		
8.Db3 b5 
9.e5 Cfd7	
	 10.h4 c5	
11.e6 fxe6	
12.h5 cxd4 
13.hxg6 Cc5	
	 14.Dc2
D
I
C
A</w:t></w:r>
</w:p>
<w:p>
<w:pPr><w:pStyle w:val="Normal"/></w:pPr>
<w:r><w:t xml:space="preserve">263</w:t></w:r><w:r><w:br/></w:r><w:r><w:t xml:space="preserve"></w:t></w:r><w:r><w:br/></w:r><w:r><w:t xml:space="preserve"> Capítulo 18: Engrenando na Grünfeld</w:t></w:r><w:r><w:br/></w:r><w:r><w:t xml:space="preserve">As Brancas vão com tudo ao ataque sobre o rei Negro. Enquanto isso, as </w:t></w:r><w:r><w:br/></w:r><w:r><w:t xml:space="preserve">Negras destróem o centro das Brancas. As Negras agora estão planejando um </w:t></w:r><w:r><w:br/></w:r><w:r><w:t xml:space="preserve">ataque direto ao rei Branco. (Veja a Figura 18-7.)</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14....Txf3!</w:t></w:r><w:r><w:br/></w:r><w:r><w:t xml:space="preserve">As Negras eliminam a melhor peça defensiva das Brancas.</w:t></w:r><w:r><w:br/></w:r><w:r><w:t xml:space="preserve">15.gxh7+ Rh8	 	 16.gxf3 d3	</w:t></w:r><w:r><w:br/></w:r><w:r><w:t xml:space="preserve">17.Dd1 Cc6	</w:t></w:r><w:r><w:br/></w:r><w:r><w:t xml:space="preserve">18.Bh6 Bxh6 </w:t></w:r><w:r><w:br/></w:r><w:r><w:t xml:space="preserve">19.Txh6 Bb7</w:t></w:r><w:r><w:br/></w:r><w:r><w:t xml:space="preserve">É interessante notar que o rei Negro está escondido atrás de um peão Branco. </w:t></w:r><w:r><w:br/></w:r><w:r><w:t xml:space="preserve">Está também ficando cada vez mais claro que as peças Negras estão muito </w:t></w:r><w:r><w:br/></w:r><w:r><w:t xml:space="preserve">melhor coordenadas que as Brancas.</w:t></w:r><w:r><w:br/></w:r><w:r><w:t xml:space="preserve">20.Bg2 Ce5	</w:t></w:r><w:r><w:br/></w:r><w:r><w:t xml:space="preserve">	 21.Th3 Dd4 	</w:t></w:r><w:r><w:br/></w:r><w:r><w:t xml:space="preserve">22.Tg3 Cc4	</w:t></w:r><w:r><w:br/></w:r><w:r><w:t xml:space="preserve">23.Rf1 Tf8 </w:t></w:r><w:r><w:br/></w:r><w:r><w:t xml:space="preserve">24.Rg1 Tf4</w:t></w:r><w:r><w:br/></w:r><w:r><w:t xml:space="preserve">As Negras estão dando um nó nas Brancas.</w:t></w:r><w:r><w:br/></w:r><w:r><w:t xml:space="preserve">25.Dc1 e5	</w:t></w:r><w:r><w:br/></w:r><w:r><w:t xml:space="preserve">	 	</w:t></w:r><w:r><w:br/></w:r><w:r><w:t xml:space="preserve">26.Cd1 Rxh7</w:t></w:r><w:r><w:br/></w:r><w:r><w:t xml:space="preserve">O rei Negro não está em perigo algum.</w:t></w:r><w:r><w:br/></w:r><w:r><w:t xml:space="preserve">27.Tb1 Bc8	</w:t></w:r><w:r><w:br/></w:r><w:r><w:t xml:space="preserve">	 	</w:t></w:r><w:r><w:br/></w:r><w:r><w:t xml:space="preserve">28.Ce3 d2	</w:t></w:r><w:r><w:br/></w:r><w:r><w:t xml:space="preserve">	</w:t></w:r><w:r><w:br/></w:r><w:r><w:t xml:space="preserve">29.Dc2+ Dd3</w:t></w:r><w:r><w:br/></w:r><w:r><w:t xml:space="preserve">A vantagem das Negras se mantém, mesmo após a troca de damas.</w:t></w:r><w:r><w:br/></w:r><w:r><w:t xml:space="preserve">30.Dxd3+ Cxd3	 	</w:t></w:r><w:r><w:br/></w:r><w:r><w:t xml:space="preserve">31.Bf1 Cc1	</w:t></w:r><w:r><w:br/></w:r><w:r><w:t xml:space="preserve">32.Bxc4 bxc4	</w:t></w:r><w:r><w:br/></w:r><w:r><w:t xml:space="preserve">	</w:t></w:r><w:r><w:br/></w:r><w:r><w:t xml:space="preserve">33.Tg5 Bf5</w:t></w:r><w:r><w:br/></w:r><w:r><w:t xml:space="preserve">O cavalo só pode se mover para “d1”, ou o peão “d” será coroado.</w:t></w:r><w:r><w:br/></w:r><w:r><w:t xml:space="preserve">34.Ta1 Txf3	</w:t></w:r><w:r><w:br/></w:r><w:r><w:t xml:space="preserve">	 35.Cd1 Bc2	</w:t></w:r><w:r><w:br/></w:r><w:r><w:t xml:space="preserve">36.Rg2 Bxd1	</w:t></w:r><w:r><w:br/></w:r><w:r><w:t xml:space="preserve">37.Th5+ Rg6 0-1</w:t></w:r><w:r><w:br/></w:r><w:r><w:t xml:space="preserve">Figura 18-7: </w:t></w:r><w:r><w:br/></w:r><w:r><w:t xml:space="preserve">O centro das </w:t></w:r><w:r><w:br/></w:r><w:r><w:t xml:space="preserve">Brancas é </w:t></w:r><w:r><w:br/></w:r><w:r><w:t xml:space="preserve">destruído.</w:t></w:r>
</w:p>
<w:p>
<w:pPr><w:pStyle w:val="Heading1"/></w:pPr>
<w:r><w:t>Parte IV: Conquistando com Partidas Fechadas e Semifechadas 
264</w:t></w:r>
</w:p>
<w:p>
<w:pPr><w:pStyle w:val="Heading1"/></w:pPr>
<w:r><w:t>Capítulo 19
O Melhor das Outras  
Partidas Semifechadas
Neste Capítulo
X
X Esfriando as coisas com o Colle
X
X Relaxando com o Londres
X
X Rompendo com a Benoni
X
X Entendendo duas variações da Holandesa
S
e você não quer jogar contra as defesas da Linha Principal das partidas 
semifechadas que surgem após 1.d4 ef6 2.c4, pode sempre jogar um 
segundo movimento diferente. Na verdade, é possível escolher dentre 
uma variedade de sistemas de desenvolvimento que se mantêm contra 
praticamente tudo o que as Negras tentarem fazer.
Neste capítulo, apresento dois sistemas como esses: O Colle e o Londres. 
Após considerar esses esquemas alternativos de desenvolvimento, o capítulo 
termina com duas alternativas para as Negras contra 1.d4: A Defesa Benoni e a 
Defesa Holandesa.
Considerando o Colle
No Sistema Colle, as Brancas jogam os movimentos 1.d4, 2.Cf3, e 3.e3 contra 
qualquer coisa que as Negras escolheram fazer. Esse sistema recebe o nome 
do campeão belga Edgard Colle (1897-1932), que o tornou sua especialidade 
nos anos de 1920.
O Colle é bem adequado ao tipo de jogador que quer simplesmente sair da 
abertura sem sofrer desastres e chegar a um meio-jogo viável.</w:t></w:r>
</w:p>
<w:p>
<w:pPr><w:pStyle w:val="Heading1"/></w:pPr>
<w:r><w:t>Parte IV: Conquistando com Partidas Fechadas e Semifechadas 
266
Se der Branco...
As Brancas se desenvolvem e rocam rapidamente. O peão “e” avança de “e3” 
para “e4”, libertando o bispo em “c1”. As Brancas avançam no centro e atacam 
no lado do rei.
Embora esse sistema receba o nome de Edgard Colle, foi outro enxadrista 
belga, George Koltanowski (1903-2000), que o aprimorou durante o passar 
de muitos anos. Nesta partida de 1937 contra John O’Hanlon, em Dublin, 
Koltanowski surpreendeu seu oponente com um ataque mortal.
1.d4 d5	
	 2.Cf3 Cf6	
3.e3 e6	 	
4.Bd3 c5 
5.c3 Cc6	
	 6.Cbd2 Bd6	
7.0-0
Essa é a organização característica do Sistema Colle. As Brancas dão apoio 
ao peão em “d4” com peões em “e3” e “c3”, desenvolve os cavalos para “f3” e 
“d2” e o bispo em “f1” para “d3”, e depois rocam (veja a Figura 19-1).
a
b
c
d
e
f
g
h
1
2
3
4
5
6
7
8
7....0-0	
	 8.dxc5 Bxc5	
	
9.e4
Embora as Brancas precisem de dois movimentos para conseguir esse avanço 
central, ele quase sempre é necessário.
9....Dc7	
	 	
10.De2 Te8
Uma alternativa melhor para as Negras é 10....Bd6 para impedir o avanço do 
peão de “e4” para “e5”.
11.e5 Cd7	
	 	
12.Cb3 Bb6	
	
13.Bf4 f6
Figura 19-1: 
O Sistema 
Colle.
D
I
C
A</w:t></w:r>
</w:p>
<w:p>
<w:pPr><w:pStyle w:val="Normal"/></w:pPr>
<w:r><w:t xml:space="preserve">267</w:t></w:r><w:r><w:br/></w:r><w:r><w:t xml:space="preserve"></w:t></w:r><w:r><w:br/></w:r><w:r><w:t xml:space="preserve"> Capítulo 19: O Melhor das Outras Partidas Semifechadas </w:t></w:r><w:r><w:br/></w:r><w:r><w:t xml:space="preserve">As Negras querem destruir o centro das Brancas, o que é uma boa ideia, mas </w:t></w:r><w:r><w:br/></w:r><w:r><w:t xml:space="preserve">isso também deixa a ala Negra do rei vulnerável.</w:t></w:r><w:r><w:br/></w:r><w:r><w:t xml:space="preserve">14.Tae1 Ccxe5?</w:t></w:r><w:r><w:br/></w:r><w:r><w:t xml:space="preserve">O movimento das Negras é um erro. As Negras deveriam admitir que seu </w:t></w:r><w:r><w:br/></w:r><w:r><w:t xml:space="preserve">décimo movimento tinha sido um erro e jogar 14....Td8 ou 14....Tf8. Às vezes, é </w:t></w:r><w:r><w:br/></w:r><w:r><w:t xml:space="preserve">difícil admitir os próprios erros.</w:t></w:r><w:r><w:br/></w:r><w:r><w:t xml:space="preserve">15.Cxe5 Cxe5</w:t></w:r><w:r><w:br/></w:r><w:r><w:t xml:space="preserve">Agora, o palco está pronto para um sacrifício temático do bispo Branco, o que </w:t></w:r><w:r><w:br/></w:r><w:r><w:t xml:space="preserve">rapidamente decide o jogo a favor das Brancas (veja a Figura 19-2).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16.Bxh7+! Rf8</w:t></w:r><w:r><w:br/></w:r><w:r><w:t xml:space="preserve">Se as Negras jogarem 16....Rxh7 em vez disso, então 17.Dh5+ ganha a torre em “e8”.</w:t></w:r><w:r><w:br/></w:r><w:r><w:t xml:space="preserve">17.Bg6 Td8	</w:t></w:r><w:r><w:br/></w:r><w:r><w:t xml:space="preserve">	 	</w:t></w:r><w:r><w:br/></w:r><w:r><w:t xml:space="preserve">18.Dh5 Re7	</w:t></w:r><w:r><w:br/></w:r><w:r><w:t xml:space="preserve">	</w:t></w:r><w:r><w:br/></w:r><w:r><w:t xml:space="preserve">19.Cd4 Bd7</w:t></w:r><w:r><w:br/></w:r><w:r><w:t xml:space="preserve">Isso perde de uma vez, mas as Negras não têm alternativas que salvem </w:t></w:r><w:r><w:br/></w:r><w:r><w:t xml:space="preserve">essa situação.</w:t></w:r><w:r><w:br/></w:r><w:r><w:t xml:space="preserve">20.Txe5 1-0</w:t></w:r><w:r><w:br/></w:r><w:r><w:t xml:space="preserve">Tomar a torre com 20....fxe5 perde para 21.Dh4+ Rd6 22.Bxe5+ Rxe5 23.De7, </w:t></w:r><w:r><w:br/></w:r><w:r><w:t xml:space="preserve">quando o xeque-mate não pode ser impedido.</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19-2: </w:t></w:r><w:r><w:br/></w:r><w:r><w:t xml:space="preserve">O palco </w:t></w:r><w:r><w:br/></w:r><w:r><w:t xml:space="preserve">está pronto </w:t></w:r><w:r><w:br/></w:r><w:r><w:t xml:space="preserve">para um </w:t></w:r><w:r><w:br/></w:r><w:r><w:t xml:space="preserve">sacrifício </w:t></w:r><w:r><w:br/></w:r><w:r><w:t xml:space="preserve">temático </w:t></w:r><w:r><w:br/></w:r><w:r><w:t xml:space="preserve">de bispo.</w:t></w:r><w:r><w:br/></w:r><w:r><w:t xml:space="preserve">D</w:t></w:r><w:r><w:br/></w:r><w:r><w:t xml:space="preserve">I</w:t></w:r><w:r><w:br/></w:r><w:r><w:t xml:space="preserve">C</w:t></w:r><w:r><w:br/></w:r><w:r><w:t xml:space="preserve">A</w:t></w:r>
</w:p>
<w:p>
<w:pPr><w:pStyle w:val="Heading1"/></w:pPr>
<w:r><w:t>Parte IV: Conquistando com Partidas Fechadas e Semifechadas 
268
Quando a situação fica Negra
As Negras ficam com a vantagem no centro e estabelecem uma estrutura 
de peões superior. As Brancas se tornam passivas, e perdem a luta pela 
superioridade espacial. Foi isto que aconteceu com Drazen Muse, com as 
Brancas, nesta partida contra Sergey Ivanov em 1993, em Berlim. As Negras 
se beneficiam do desenvolvimento difícil das Brancas para ganhar o centro e 
tomar a iniciativa.
1.d4 Cf6	
2.Cf3 e6	 	
3.e3 c5	 	
4.Bd3 Cc6 
5.0-0 d5	
6.Cbd2 Dc7	
7.c3
Chegando à disposição típica do Colle.
7....Bd6
As Negras estão prontas para ...e6-e5, por isso, as Brancas fazem o lance 
seguinte no centro.
8.dxc5 Bxc5	
	 	
9.e4 0-0		
	
10.De2 h6!
As Negras têm uma maioria no centro, mas elas querem impedir o sacrifício 
Bd3xh7 padrão, como visto na partida anterior.
11.h3 Ch5!
O último movimento das Brancas impediu ...Cf3-g4, mas agora as Negras 
ameaçam ...Ch5-f4 e ...Ch5-g3.
12.Cb3 Cg3	
	 	
13.Dc2 dxe4
E não 13....Cxf1? 14.Cxc5 e o cavalo Negro está preso. Mas, agora as Negras 
ganham o par de bispos e avançam no centro (veja a Figura 19-3).
a
b
c
d
e
f
g
h
1
2
3
4
5
6
7
8
Figura 19-3: 
As Negras 
têm a 
vantagem 
no centro 
e o par de 
bispos.</w:t></w:r>
</w:p>
<w:p>
<w:pPr><w:pStyle w:val="Normal"/></w:pPr>
<w:r><w:t xml:space="preserve">269</w:t></w:r><w:r><w:br/></w:r><w:r><w:t xml:space="preserve"></w:t></w:r><w:r><w:br/></w:r><w:r><w:t xml:space="preserve"> Capítulo 19: O Melhor das Outras Partidas Semifechadas </w:t></w:r><w:r><w:br/></w:r><w:r><w:t xml:space="preserve">14.Bxe4 Cxe4	 	 15.Dxe4 Bd6	</w:t></w:r><w:r><w:br/></w:r><w:r><w:t xml:space="preserve">16.Cbd4 Cxd4	</w:t></w:r><w:r><w:br/></w:r><w:r><w:t xml:space="preserve">17.cxd4 Bd7</w:t></w:r><w:r><w:br/></w:r><w:r><w:t xml:space="preserve">O desenvolvimento das Negras está quase concluído e suas peças estão </w:t></w:r><w:r><w:br/></w:r><w:r><w:t xml:space="preserve">prontas para começarem a criar danos.</w:t></w:r><w:r><w:br/></w:r><w:r><w:t xml:space="preserve">18.Ce5 Bb5	</w:t></w:r><w:r><w:br/></w:r><w:r><w:t xml:space="preserve">19.Te1 f6!		</w:t></w:r><w:r><w:br/></w:r><w:r><w:t xml:space="preserve">20.Cg6 Tfe8	</w:t></w:r><w:r><w:br/></w:r><w:r><w:t xml:space="preserve">21.Bf4 Bc6 </w:t></w:r><w:r><w:br/></w:r><w:r><w:t xml:space="preserve">22.De3 Tad8	</w:t></w:r><w:r><w:br/></w:r><w:r><w:t xml:space="preserve">23.Tac1 Da5	</w:t></w:r><w:r><w:br/></w:r><w:r><w:t xml:space="preserve">24.Dg3 Dg5!</w:t></w:r><w:r><w:br/></w:r><w:r><w:t xml:space="preserve">As Negras usam a cravada do bispo em “f4” e contra a ameaça de mate em “g2” </w:t></w:r><w:r><w:br/></w:r><w:r><w:t xml:space="preserve">para simplificar a posição, e as Brancas ficam com um peão isolado fraco.</w:t></w:r><w:r><w:br/></w:r><w:r><w:t xml:space="preserve">25.Bxg5 Bxg3	 	 26.Be3 Bc7	</w:t></w:r><w:r><w:br/></w:r><w:r><w:t xml:space="preserve">27.Ted1 Bb6	</w:t></w:r><w:r><w:br/></w:r><w:r><w:t xml:space="preserve">28.Cf4 g5 </w:t></w:r><w:r><w:br/></w:r><w:r><w:t xml:space="preserve">29.Ce2 f5!	</w:t></w:r><w:r><w:br/></w:r><w:r><w:t xml:space="preserve">	 30.f4 gxf4	</w:t></w:r><w:r><w:br/></w:r><w:r><w:t xml:space="preserve">31.Bxf4 e5	</w:t></w:r><w:r><w:br/></w:r><w:r><w:t xml:space="preserve">32.Bxh6 exd4</w:t></w:r><w:r><w:br/></w:r><w:r><w:t xml:space="preserve">O peão passado Negro é demais para aguentar. Veja como o poder de seus </w:t></w:r><w:r><w:br/></w:r><w:r><w:t xml:space="preserve">dois bispos ajuda a vencer o jogo facilmente:</w:t></w:r><w:r><w:br/></w:r><w:r><w:t xml:space="preserve">33.Cg3 d3+	</w:t></w:r><w:r><w:br/></w:r><w:r><w:t xml:space="preserve">	 34.Rh1 Bc7	</w:t></w:r><w:r><w:br/></w:r><w:r><w:t xml:space="preserve">35.Cxf5 Te2	</w:t></w:r><w:r><w:br/></w:r><w:r><w:t xml:space="preserve">36.Ch4 d2 </w:t></w:r><w:r><w:br/></w:r><w:r><w:t xml:space="preserve">37.Ta1 Td4!	</w:t></w:r><w:r><w:br/></w:r><w:r><w:t xml:space="preserve">	 38.Cf3 Bxf3	</w:t></w:r><w:r><w:br/></w:r><w:r><w:t xml:space="preserve">39.gxf3 Th4	</w:t></w:r><w:r><w:br/></w:r><w:r><w:t xml:space="preserve">40.Txd2 Txh3+ </w:t></w:r><w:r><w:br/></w:r><w:r><w:t xml:space="preserve">41.Rg1 Bb6+ 0-1</w:t></w:r><w:r><w:br/></w:r><w:r><w:t xml:space="preserve">Se as Brancas jogarem 42.Rf1, então 42....Txd2 43.Bxd2 h1+ ganha a torre em “a1”.</w:t></w:r><w:r><w:br/></w:r><w:r><w:t xml:space="preserve">Apaixonando-se pelo Sistema Londres</w:t></w:r><w:r><w:br/></w:r><w:r><w:t xml:space="preserve">O Sistema Londres é semelhante ao Colle, exceto pelo fato de que as Brancas </w:t></w:r><w:r><w:br/></w:r><w:r><w:t xml:space="preserve">desenvolvem o bispo da casa escura para “f4” antes de jogar e2-e3. É um </w:t></w:r><w:r><w:br/></w:r><w:r><w:t xml:space="preserve">sistema bastante flexível que você pode usar contra praticamente qualquer </w:t></w:r><w:r><w:br/></w:r><w:r><w:t xml:space="preserve">disposição das Negras. O nome foi adotado após o sistema ter sido usado em </w:t></w:r><w:r><w:br/></w:r><w:r><w:t xml:space="preserve">um torneio em 1922 em Londres, é claro.</w:t></w:r><w:r><w:br/></w:r><w:r><w:t xml:space="preserve">O sistema é muito fácil de aprender, mas ainda apresenta alguns revezes. </w:t></w:r><w:r><w:br/></w:r><w:r><w:t xml:space="preserve">Os jogadores que utilizam o Sistema Londres gostam de sua flexibilidade e </w:t></w:r><w:r><w:br/></w:r><w:r><w:t xml:space="preserve">preferem evitar muita preparação para a abertura.</w:t></w:r><w:r><w:br/></w:r><w:r><w:t xml:space="preserve">Se der Branco...</w:t></w:r><w:r><w:br/></w:r><w:r><w:t xml:space="preserve">As Brancas estabelecem um domínio poderoso do centro e depois iniciam </w:t></w:r><w:r><w:br/></w:r><w:r><w:t xml:space="preserve">um ataque contra o rei Negro onde quer que as Negras o coloquem. As Negras </w:t></w:r><w:r><w:br/></w:r><w:r><w:t xml:space="preserve">têm muitos tipos diferentes de configurações de defesa, mas a estratégia </w:t></w:r><w:r><w:br/></w:r><w:r><w:t xml:space="preserve">básica das Brancas permanece a mesma independentemente disso.</w:t></w:r><w:r><w:br/></w:r><w:r><w:t xml:space="preserve">Pavel Blatny usou o Sistema Londres contra Jason Luchan no U.S. Open, em </w:t></w:r><w:r><w:br/></w:r><w:r><w:t xml:space="preserve">2001. Ele adotou uma formação de peões chamada de Stonewall (Muro de </w:t></w:r><w:r><w:br/></w:r><w:r><w:t xml:space="preserve">Pedra) e surpreendeu seu oponente na ala do rei.</w:t></w:r><w:r><w:br/></w:r><w:r><w:t xml:space="preserve">1.d4 Cf6	</w:t></w:r><w:r><w:br/></w:r><w:r><w:t xml:space="preserve">	 	</w:t></w:r><w:r><w:br/></w:r><w:r><w:t xml:space="preserve">2.Cf3 d5	</w:t></w:r><w:r><w:br/></w:r><w:r><w:t xml:space="preserve">	</w:t></w:r><w:r><w:br/></w:r><w:r><w:t xml:space="preserve">3.Bf4</w:t></w:r>
</w:p>
<w:p>
<w:pPr><w:pStyle w:val="Heading1"/></w:pPr>
<w:r><w:t>Parte IV: Conquistando com Partidas Fechadas e Semifechadas 
270
Esse é o Sistema Londres (veja a Figura 19-4).
a
b
c
d
e
f
g
h
1
2
3
4
5
6
7
8
3....e6	
	 4.e3 c5	 	
5.c3 Cc6	
6.Cbd2 Bd6 
7.Bg3 0-0	
	 8.Bd3 Te8	
9.Ce5 De7	
10.f4
Os peões em “d4” e “f4” são defendidos por outros peões Brancos e servem 
para proteger o centro.
10....Cd7	
	 	
11.Cdf3 f6
As Negras querem tirar o cavalo de seu posto avançado em e5, mas isto custa 
o enfraquecimento de sua defesa na ala do rei.
12.Bh4 Cf8	
	 	
13.0-0 Dc7	
	
14.Cg4
As Negras finalmente conseguem afastar o cavalo, mas ele ainda está em uma 
posição de ataque perigosa.
14....De7
As Negras voltam para a cravada no peão “f”. Elas poderiam, em vez disso, ter 
aprimorado sua defesa na ala do rei com 14....Be7.
15.Cfe5
As Brancas alcançam uma tremenda posição de ataque (veja a Figura 19-5).
Figura 19-4: 
O Sistema 
Londres.
 
L
E
M
B
R
E
-
S
E
D
I
C
A</w:t></w:r>
</w:p>
<w:p>
<w:pPr><w:pStyle w:val="Normal"/></w:pPr>
<w:r><w:t xml:space="preserve">271</w:t></w:r><w:r><w:br/></w:r><w:r><w:t xml:space="preserve"></w:t></w:r><w:r><w:br/></w:r><w:r><w:t xml:space="preserve"> Capítulo 19: O Melhor das Outras Partidas Semifechadas </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15....Bd7	</w:t></w:r><w:r><w:br/></w:r><w:r><w:t xml:space="preserve">16.Bxf6 gxf6	</w:t></w:r><w:r><w:br/></w:r><w:r><w:t xml:space="preserve">17.Ch6+ Rg7	</w:t></w:r><w:r><w:br/></w:r><w:r><w:t xml:space="preserve">18.Dg4+ 1-0</w:t></w:r><w:r><w:br/></w:r><w:r><w:t xml:space="preserve">Blatny não precisou, mas eu precisei do meu computador para confirmar que </w:t></w:r><w:r><w:br/></w:r><w:r><w:t xml:space="preserve">18....Rxh6 19.Tf3 leva a um xeque-mate forçado.</w:t></w:r><w:r><w:br/></w:r><w:r><w:t xml:space="preserve">Quando a situação fica Negra</w:t></w:r><w:r><w:br/></w:r><w:r><w:t xml:space="preserve">As Negras estabelecem uma superioridade no centro e vão ao ataque. Foi isso </w:t></w:r><w:r><w:br/></w:r><w:r><w:t xml:space="preserve">que Ivo Vukovic fez contra Rudolf Urban nesta partida disputada em 2000.</w:t></w:r><w:r><w:br/></w:r><w:r><w:t xml:space="preserve">1.d4 Cf6	</w:t></w:r><w:r><w:br/></w:r><w:r><w:t xml:space="preserve">	 	</w:t></w:r><w:r><w:br/></w:r><w:r><w:t xml:space="preserve">2.Cf3 e6	</w:t></w:r><w:r><w:br/></w:r><w:r><w:t xml:space="preserve">	</w:t></w:r><w:r><w:br/></w:r><w:r><w:t xml:space="preserve">3.Bf4</w:t></w:r><w:r><w:br/></w:r><w:r><w:t xml:space="preserve">Este é o Sistema Londres.</w:t></w:r><w:r><w:br/></w:r><w:r><w:t xml:space="preserve">3....c5	</w:t></w:r><w:r><w:br/></w:r><w:r><w:t xml:space="preserve">	 4.c3 d5	 	</w:t></w:r><w:r><w:br/></w:r><w:r><w:t xml:space="preserve">5.e3 Cc6	</w:t></w:r><w:r><w:br/></w:r><w:r><w:t xml:space="preserve">6.Cbd2 Bd6</w:t></w:r><w:r><w:br/></w:r><w:r><w:t xml:space="preserve">É uma boa ideia para as Negras desafiarem o controle Branco sobre “e5”.</w:t></w:r><w:r><w:br/></w:r><w:r><w:t xml:space="preserve">7.Bxd6 Dxd6	 	 	</w:t></w:r><w:r><w:br/></w:r><w:r><w:t xml:space="preserve">8.Bd3 0-0	</w:t></w:r><w:r><w:br/></w:r><w:r><w:t xml:space="preserve">	</w:t></w:r><w:r><w:br/></w:r><w:r><w:t xml:space="preserve">9.0-0 e5!</w:t></w:r><w:r><w:br/></w:r><w:r><w:t xml:space="preserve">As Negras ganham o centro antes que as Brancas possam fazê-lo e libertam </w:t></w:r><w:r><w:br/></w:r><w:r><w:t xml:space="preserve">seu bispo das casas claras (veja a Figura 19-6).</w:t></w:r><w:r><w:br/></w:r><w:r><w:t xml:space="preserve">Figura 19-5: </w:t></w:r><w:r><w:br/></w:r><w:r><w:t xml:space="preserve">As Brancas </w:t></w:r><w:r><w:br/></w:r><w:r><w:t xml:space="preserve">estão </w:t></w:r><w:r><w:br/></w:r><w:r><w:t xml:space="preserve">preparadas </w:t></w:r><w:r><w:br/></w:r><w:r><w:t xml:space="preserve">para atacar </w:t></w:r><w:r><w:br/></w:r><w:r><w:t xml:space="preserve">o rei Negro.</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IV: Conquistando com Partidas Fechadas e Semifechadas 
272
a
b
c
d
e
f
g
h
1
2
3
4
5
6
7
8
10.dxe5 Cxe5	 	 11.Cxe5 Dxe5	
12.Dc2 Dh5	
13.f3
As Brancas impedem ...Cf6-g4, mas enfraquecem o peão em “e3”.
13....Te8	
14.Tfe1 c4!	
15.Bf1 Bf5	
16.Dd1 Te7
As Negras miram “e3”.
17.De2 Tae8	
	 	
18.Df2 Dh6	
	
19.e4?
As Brancas estão tentando desesperadamente abrir mão do peão “e” e atacar 
“a7”, mas elas não têm tempo.
19....dxe4	
	 	
20.Cxe4? Bxe4	 	
21.fxe4 Cg4! 0-1
Está tudo acabado, pois ...Cg4xf2 e ...Dh6xh2# são ameaçados mas, se as 
Brancas jogarem 22.Dg3, então 22....Db6+ 23.Rh1 Cf2+ 24.Rg1 Ch3+ 25.Rh1 
Dg1# é xeque-mate.
Iniciando a Benoni
A Defesa Benoni é uma resposta mordaz a 1.d4, mas sem o tanto de 
flexibilidade, por exemplo, da Índia do Rei (veja o Capítulo 17). Ben-Oni é um 
termo hebraico que significa “filho da minha dor” e vem do título de um livro 
sobre xadrez publicado por Aaron Reinganurn em 1825. O grande mestre Nick 
de Firmian uma vez me disse que, se você jogar a Benoni, “você não pode se 
importar de ficar perdido”. O que ele quis dizer é que, em uma abertura como 
a Benoni, o jogo pode virar mais de uma vez.
Figura 19-6: 
As Negras 
estabele-
cem uma 
superiorida-
de central.</w:t></w:r>
</w:p>
<w:p>
<w:pPr><w:pStyle w:val="Normal"/></w:pPr>
<w:r><w:t xml:space="preserve">273</w:t></w:r><w:r><w:br/></w:r><w:r><w:t xml:space="preserve"></w:t></w:r><w:r><w:br/></w:r><w:r><w:t xml:space="preserve"> Capítulo 19: O Melhor das Outras Partidas Semifechadas </w:t></w:r><w:r><w:br/></w:r><w:r><w:t xml:space="preserve">A Benoni atrai os jogadores que gostam de confrontos imediatos. A Benoni </w:t></w:r><w:r><w:br/></w:r><w:r><w:t xml:space="preserve">apresenta um desequilíbrio logo de início. A resposta 1....c5 a 1.d4 constitui a </w:t></w:r><w:r><w:br/></w:r><w:r><w:t xml:space="preserve">Benoni, embora ela frequentemente surja após a ordem de movimentos 1.d4 </w:t></w:r><w:r><w:br/></w:r><w:r><w:t xml:space="preserve">Cf6 2.c4 c5 (veja a Figura 19-7).</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 resposta mais comum das Brancas ao movimento ...c7-c5, quer tenha ele </w:t></w:r><w:r><w:br/></w:r><w:r><w:t xml:space="preserve">sido jogado no primeiro ou no segundo movimento das Negras, é avançar o </w:t></w:r><w:r><w:br/></w:r><w:r><w:t xml:space="preserve">peão “d” para “d5”. As Brancas adquirem uma vantagem espacial, a qual as </w:t></w:r><w:r><w:br/></w:r><w:r><w:t xml:space="preserve">Negras tentam combater com pressão na ala da dama.</w:t></w:r><w:r><w:br/></w:r><w:r><w:t xml:space="preserve">Se der Branco...</w:t></w:r><w:r><w:br/></w:r><w:r><w:t xml:space="preserve">As Brancas usam a vantagem espacial inerente na Benoni para atacar as Negras </w:t></w:r><w:r><w:br/></w:r><w:r><w:t xml:space="preserve">no centro e na ala do rei. As peças Brancas têm mais capacidade de manobra que </w:t></w:r><w:r><w:br/></w:r><w:r><w:t xml:space="preserve">as Negras e acabam criando mais problemas do que as Negras podem resolver.</w:t></w:r><w:r><w:br/></w:r><w:r><w:t xml:space="preserve">É um tanto surpreendente ver a rapidez com que as Negras foram derrotadas </w:t></w:r><w:r><w:br/></w:r><w:r><w:t xml:space="preserve">nesta partida de 1982, na Suíça, entre Garry Kasparov e John Nunn. Kasparov, </w:t></w:r><w:r><w:br/></w:r><w:r><w:t xml:space="preserve">com as Brancas, escolheu uma linha agressiva e a complementou com mais </w:t></w:r><w:r><w:br/></w:r><w:r><w:t xml:space="preserve">agressão ainda!</w:t></w:r><w:r><w:br/></w:r><w:r><w:t xml:space="preserve">1.d4 Cf6	</w:t></w:r><w:r><w:br/></w:r><w:r><w:t xml:space="preserve">2.c4 c5	</w:t></w:r><w:r><w:br/></w:r><w:r><w:t xml:space="preserve">	</w:t></w:r><w:r><w:br/></w:r><w:r><w:t xml:space="preserve">3.d5 e6		</w:t></w:r><w:r><w:br/></w:r><w:r><w:t xml:space="preserve">4.Cc3 exd5	</w:t></w:r><w:r><w:br/></w:r><w:r><w:t xml:space="preserve">5.cxd5 d6</w:t></w:r><w:r><w:br/></w:r><w:r><w:t xml:space="preserve">Esta é a Defesa Benoni moderna.</w:t></w:r><w:r><w:br/></w:r><w:r><w:t xml:space="preserve">6.e4 g6	</w:t></w:r><w:r><w:br/></w:r><w:r><w:t xml:space="preserve">	 	</w:t></w:r><w:r><w:br/></w:r><w:r><w:t xml:space="preserve">7.f4</w:t></w:r><w:r><w:br/></w:r><w:r><w:t xml:space="preserve">As Brancas escolhem combater a Benoni com um ataque tempestuoso de peões.</w:t></w:r><w:r><w:br/></w:r><w:r><w:t xml:space="preserve">7....Bg7	</w:t></w:r><w:r><w:br/></w:r><w:r><w:t xml:space="preserve">	 	</w:t></w:r><w:r><w:br/></w:r><w:r><w:t xml:space="preserve">8.Bb5+ Cfd7</w:t></w:r><w:r><w:br/></w:r><w:r><w:t xml:space="preserve">Figura 19-7: </w:t></w:r><w:r><w:br/></w:r><w:r><w:t xml:space="preserve">A Defesa </w:t></w:r><w:r><w:br/></w:r><w:r><w:t xml:space="preserve">Benoni.</w:t></w:r>
</w:p>
<w:p>
<w:pPr><w:pStyle w:val="Heading1"/></w:pPr>
<w:r><w:t>Parte IV: Conquistando com Partidas Fechadas e Semifechadas 
274
Do contrário, as Brancas podem jogar e4-e5... e até mesmo e5-e6....
9.a4 Ca6	
10.Cf3 Cb4	
11.0-0 a6	
12.Bxd7+ Bxd7	
13.f5!
As Negras têm o par bispos, mas ele não rocou, e as peças Brancas estão 
prontas para entrar no modo de ataque.
13....0-0	
	 14.Bg5 f6	
	
15.Bf4 gxf5	
	
16.Bxd6 Bxa4	 	 17.Txa4 Dxd6	
	
18.Ch4!
As Negras ganharam um peão mas, de repente, as Brancas colocam um 
cavalo no posto avançado dominante “f5”, e o jogo das Negras é destruído.
18....fxe4	
	 	
19.Cf5 Dd7
Se as Negras jogarem 19....De5 em vez disso, então 20.Dg4 ameaça Dg4xg7..., e 
se as Negras responderem com 20....Tf7, então 21.Ch6+ ganha material.
20.Cxe4
Os cavalos Brancos estão dominando a ação (veja a Figura 19-8).
a
b
c
d
e
f
g
h
1
2
3
4
5
6
7
8
20....Rh8
Se as Negras tentarem proteger seu peão-c com 20....b6, as Brancas trazem 
mais uma peça maior ao jogo com 21.Ta3!, ameaçando o decisivo Ta3-g3....
21.Cxc5 1-0
As Negras jogam a toalha pois, após seu movimento intencional 21....Dxd5, 
22.Dxd5 Cxd5 23.Ce6 não apenas faz ameaças diretas a f8 e g7, mas ameaças 
maiores ainda se seguem a movimentos como Tf1-d1... e Ta4-g4....
Figura 19-8: 
Os cavalos 
Brancos 
fazem uma 
dança da 
vitória.</w:t></w:r>
</w:p>
<w:p>
<w:pPr><w:pStyle w:val="Normal"/></w:pPr>
<w:r><w:t xml:space="preserve">275</w:t></w:r><w:r><w:br/></w:r><w:r><w:t xml:space="preserve"></w:t></w:r><w:r><w:br/></w:r><w:r><w:t xml:space="preserve"> Capítulo 19: O Melhor das Outras Partidas Semifechadas </w:t></w:r><w:r><w:br/></w:r><w:r><w:t xml:space="preserve">Quando a situação fica Negra</w:t></w:r><w:r><w:br/></w:r><w:r><w:t xml:space="preserve">As Negras criam e exploram pontos fracos na ala do rei Branco. As peças </w:t></w:r><w:r><w:br/></w:r><w:r><w:t xml:space="preserve">Negras invadem o território das Brancas e criam um tumulto. Em uma partida </w:t></w:r><w:r><w:br/></w:r><w:r><w:t xml:space="preserve">de 1999 disputada em Patras, Grécia, contra Aurelian Crut, Stelios Halkias </w:t></w:r><w:r><w:br/></w:r><w:r><w:t xml:space="preserve">usou essa fórmula vencedora.</w:t></w:r><w:r><w:br/></w:r><w:r><w:t xml:space="preserve">1.d4 Cf6	</w:t></w:r><w:r><w:br/></w:r><w:r><w:t xml:space="preserve">2.c4 c5	</w:t></w:r><w:r><w:br/></w:r><w:r><w:t xml:space="preserve">3.d5 e6		</w:t></w:r><w:r><w:br/></w:r><w:r><w:t xml:space="preserve">4.Cc3 exd5	</w:t></w:r><w:r><w:br/></w:r><w:r><w:t xml:space="preserve">5.cxd5 d6 </w:t></w:r><w:r><w:br/></w:r><w:r><w:t xml:space="preserve">6.e4 g6	</w:t></w:r><w:r><w:br/></w:r><w:r><w:t xml:space="preserve">7.Cf3 Bg7		</w:t></w:r><w:r><w:br/></w:r><w:r><w:t xml:space="preserve">8.Be2 0-0	</w:t></w:r><w:r><w:br/></w:r><w:r><w:t xml:space="preserve">9.0-0</w:t></w:r><w:r><w:br/></w:r><w:r><w:t xml:space="preserve">Esta é a Antiga Linha Principal contra a Defesa Benoni, mas as Brancas </w:t></w:r><w:r><w:br/></w:r><w:r><w:t xml:space="preserve">desenvolveram ideias alternativas de ataque, como visto na partida anterior.</w:t></w:r><w:r><w:br/></w:r><w:r><w:t xml:space="preserve">9....Bg4	</w:t></w:r><w:r><w:br/></w:r><w:r><w:t xml:space="preserve">	 	</w:t></w:r><w:r><w:br/></w:r><w:r><w:t xml:space="preserve">10.h3 Bxf3	</w:t></w:r><w:r><w:br/></w:r><w:r><w:t xml:space="preserve">	</w:t></w:r><w:r><w:br/></w:r><w:r><w:t xml:space="preserve">11.Bxf3 Cbd7</w:t></w:r><w:r><w:br/></w:r><w:r><w:t xml:space="preserve">Agora, devido à estrutura de peões central, as Brancas idealmente gostariam </w:t></w:r><w:r><w:br/></w:r><w:r><w:t xml:space="preserve">de atacar com e4-e5..., talvez preparado por f2-f4.... As Negras, por outro lado, </w:t></w:r><w:r><w:br/></w:r><w:r><w:t xml:space="preserve">gostariam de se expandir no lado da dama, talvez com ...b7-b5-b4 e ...c5-c4.</w:t></w:r><w:r><w:br/></w:r><w:r><w:t xml:space="preserve">12.Bf4 De7	</w:t></w:r><w:r><w:br/></w:r><w:r><w:t xml:space="preserve">	 	</w:t></w:r><w:r><w:br/></w:r><w:r><w:t xml:space="preserve">13.Te1 a6	</w:t></w:r><w:r><w:br/></w:r><w:r><w:t xml:space="preserve">	</w:t></w:r><w:r><w:br/></w:r><w:r><w:t xml:space="preserve">14.a4</w:t></w:r><w:r><w:br/></w:r><w:r><w:t xml:space="preserve">As Brancas impedem que as Negras joguem ...b7-b5.</w:t></w:r><w:r><w:br/></w:r><w:r><w:t xml:space="preserve">14....Ce8</w:t></w:r><w:r><w:br/></w:r><w:r><w:t xml:space="preserve">O lance das Negras liberta o bispo em “g7” para impedir e4-e5..., e você verá o </w:t></w:r><w:r><w:br/></w:r><w:r><w:t xml:space="preserve">cavalo ir para “c7” dar apoio ao avanço ...b7-b5.</w:t></w:r><w:r><w:br/></w:r><w:r><w:t xml:space="preserve">15.Dd2 Cc7	</w:t></w:r><w:r><w:br/></w:r><w:r><w:t xml:space="preserve">	 	</w:t></w:r><w:r><w:br/></w:r><w:r><w:t xml:space="preserve">16.Be2 Tab8</w:t></w:r><w:r><w:br/></w:r><w:r><w:t xml:space="preserve">As Brancas impedem ...b7-b5, e as Negras o preparam novamente.</w:t></w:r><w:r><w:br/></w:r><w:r><w:t xml:space="preserve">17.Bf1 Tfc8	</w:t></w:r><w:r><w:br/></w:r><w:r><w:t xml:space="preserve">	 	</w:t></w:r><w:r><w:br/></w:r><w:r><w:t xml:space="preserve">18.a5 b5!	</w:t></w:r><w:r><w:br/></w:r><w:r><w:t xml:space="preserve">	</w:t></w:r><w:r><w:br/></w:r><w:r><w:t xml:space="preserve">19.axb6 Txb6</w:t></w:r><w:r><w:br/></w:r><w:r><w:t xml:space="preserve">Agora, o peão Negro em “a6” está isolado e fraco, mas o peão Branco em “b2” </w:t></w:r><w:r><w:br/></w:r><w:r><w:t xml:space="preserve">também está. Em muitas posições, o cavalo Negro em “c7” pode ir para “b5”.</w:t></w:r><w:r><w:br/></w:r><w:r><w:t xml:space="preserve">20.Ta2 Tcb8	</w:t></w:r><w:r><w:br/></w:r><w:r><w:t xml:space="preserve">	 21.Bc4 Bd4	</w:t></w:r><w:r><w:br/></w:r><w:r><w:t xml:space="preserve">22.b3 Te8	</w:t></w:r><w:r><w:br/></w:r><w:r><w:t xml:space="preserve">23.Te2 Ce5 </w:t></w:r><w:r><w:br/></w:r><w:r><w:t xml:space="preserve">24.Bxe5 dxe5	 	 25.Dd3 Teb8	</w:t></w:r><w:r><w:br/></w:r><w:r><w:t xml:space="preserve">26.Tec2 Dh4	</w:t></w:r><w:r><w:br/></w:r><w:r><w:t xml:space="preserve">27.Rh2 Cb5!</w:t></w:r><w:r><w:br/></w:r><w:r><w:t xml:space="preserve">As Negras maximizam a atividade de suas peças e estão desenvolvendo </w:t></w:r><w:r><w:br/></w:r><w:r><w:t xml:space="preserve">ameaças (veja a Figura 19-9).</w:t></w:r><w:r><w:br/></w:r><w:r><w:t xml:space="preserve">28.Bxb5 axb5	 	 29.Dg3 Df6	</w:t></w:r><w:r><w:br/></w:r><w:r><w:t xml:space="preserve">30.Cd1 Ta6	</w:t></w:r><w:r><w:br/></w:r><w:r><w:t xml:space="preserve">31.Dd3 c4!</w:t></w:r><w:r><w:br/></w:r><w:r><w:t xml:space="preserve">Os peões na ala da dama, afinal de contas, decidirão a partida.</w:t></w:r><w:r><w:br/></w:r><w:r><w:t xml:space="preserve">32.bxc4 Txa2	 	 33.Txa2 b4!	</w:t></w:r><w:r><w:br/></w:r><w:r><w:t xml:space="preserve">34.Tc2 b3	</w:t></w:r><w:r><w:br/></w:r><w:r><w:t xml:space="preserve">35.Tc1?</w:t></w:r>
</w:p>
<w:p>
<w:pPr><w:pStyle w:val="Heading1"/></w:pPr>
<w:r><w:t>Parte IV: Conquistando com Partidas Fechadas e Semifechadas 
276
Isso permite um garfo, mas 35.Td2 b2 ameaça ....b2-b1=D, coroando o peão, 
portanto, as Brancas teriam que dar uma peça para impedir isso.
35....Df4+ 0-1
a
b
c
d
e
f
g
h
1
2
3
4
5
6
7
8
Indo à Holandesa
A Defesa Holandesa é atingida após os lances 1.d4 f5 (veja a Figura 19-10). Essa 
abertura se originou com Elias Stein (1748-1812), que a defendeu enquanto 
vivia nos Países Baixos. As Negras usam o peão “f” para lutar pelo controle da 
casa “e4”. As Negras evitam a simetria associada a 1.d4 d5 e querem criar um 
jogo desequilibrado.
a
b
c
d
e
f
g
h
1
2
3
4
5
6
7
8
Figura 19-9: 
As Negras 
estão 
preparadas 
para rom-
per na sala 
da dama.
Figura 19-10: 
A Defesa 
Holandesa.</w:t></w:r>
</w:p>
<w:p>
<w:pPr><w:pStyle w:val="Normal"/></w:pPr>
<w:r><w:t xml:space="preserve">277</w:t></w:r><w:r><w:br/></w:r><w:r><w:t xml:space="preserve"></w:t></w:r><w:r><w:br/></w:r><w:r><w:t xml:space="preserve"> Capítulo 19: O Melhor das Outras Partidas Semifechadas </w:t></w:r><w:r><w:br/></w:r><w:r><w:t xml:space="preserve">A Defesa Holandesa atrai os jogadores que gostam de anunciar imediatamente </w:t></w:r><w:r><w:br/></w:r><w:r><w:t xml:space="preserve">que vão atacar. As Negras estão dispostas a aceitar certos pontos fracos </w:t></w:r><w:r><w:br/></w:r><w:r><w:t xml:space="preserve">visando partir para a ofensiva.</w:t></w:r><w:r><w:br/></w:r><w:r><w:t xml:space="preserve">O Sistema Clássico</w:t></w:r><w:r><w:br/></w:r><w:r><w:t xml:space="preserve">No Sistema Clássico da Defesa Holandesa, as Negras colocam peões em “d6”, </w:t></w:r><w:r><w:br/></w:r><w:r><w:t xml:space="preserve">“e6” e “f5” e então tentam lançar um ataque na ala do rei. Uma manobra típica </w:t></w:r><w:r><w:br/></w:r><w:r><w:t xml:space="preserve">é mover a dama de “d8” para “g6” ou “h5” por meio de “e8”. Se o ataque na ala </w:t></w:r><w:r><w:br/></w:r><w:r><w:t xml:space="preserve">do rei não for bem-sucedido, as Negras geralmente pagam um alto preço.</w:t></w:r><w:r><w:br/></w:r><w:r><w:t xml:space="preserve">Se der Branco...</w:t></w:r><w:r><w:br/></w:r><w:r><w:t xml:space="preserve">Na partida de 1956 disputada em Moscou entre Svetozar Gligoric e Edwin </w:t></w:r><w:r><w:br/></w:r><w:r><w:t xml:space="preserve">Bhend, as Brancas (Gligoric) conseguiram interromper o avanço das Negras </w:t></w:r><w:r><w:br/></w:r><w:r><w:t xml:space="preserve">na ala do rei e depois viram o jogo. Os peões Negros avançados na ala do rei </w:t></w:r><w:r><w:br/></w:r><w:r><w:t xml:space="preserve">deixaram para trás casas fracas que as Brancas usaram para invadir e depois </w:t></w:r><w:r><w:br/></w:r><w:r><w:t xml:space="preserve">conquistar o território das Negras.</w:t></w:r><w:r><w:br/></w:r><w:r><w:t xml:space="preserve">1.d4 f5	</w:t></w:r><w:r><w:br/></w:r><w:r><w:t xml:space="preserve">	 2.g3 Cf6	</w:t></w:r><w:r><w:br/></w:r><w:r><w:t xml:space="preserve">3.Bg2 e6	</w:t></w:r><w:r><w:br/></w:r><w:r><w:t xml:space="preserve">4.Cf3 Be7 </w:t></w:r><w:r><w:br/></w:r><w:r><w:t xml:space="preserve">5.0-0 0-0	</w:t></w:r><w:r><w:br/></w:r><w:r><w:t xml:space="preserve">	 6.c4 d6	 	</w:t></w:r><w:r><w:br/></w:r><w:r><w:t xml:space="preserve">7.Cc3 De8</w:t></w:r><w:r><w:br/></w:r><w:r><w:t xml:space="preserve">Essa é a maneira típica de transferir a dama para a ala do rei na </w:t></w:r><w:r><w:br/></w:r><w:r><w:t xml:space="preserve">Holandesa Clássica.</w:t></w:r><w:r><w:br/></w:r><w:r><w:t xml:space="preserve">8.b3 Dh5	</w:t></w:r><w:r><w:br/></w:r><w:r><w:t xml:space="preserve">	 	</w:t></w:r><w:r><w:br/></w:r><w:r><w:t xml:space="preserve">9.Ba3 g5	</w:t></w:r><w:r><w:br/></w:r><w:r><w:t xml:space="preserve">	</w:t></w:r><w:r><w:br/></w:r><w:r><w:t xml:space="preserve">10.d5 g4</w:t></w:r><w:r><w:br/></w:r><w:r><w:t xml:space="preserve">As Negras não perdem tempo ao iniciar um avanço de peões na ala do rei. </w:t></w:r><w:r><w:br/></w:r><w:r><w:t xml:space="preserve">As Brancas redirecionam seu cavalo de “f3” para “d3”, onde ele não será </w:t></w:r><w:r><w:br/></w:r><w:r><w:t xml:space="preserve">ameaçado pelos peões Negros que estão avançando.</w:t></w:r><w:r><w:br/></w:r><w:r><w:t xml:space="preserve">11.Ce1 e5	</w:t></w:r><w:r><w:br/></w:r><w:r><w:t xml:space="preserve">12.Cd3 Cbd7	</w:t></w:r><w:r><w:br/></w:r><w:r><w:t xml:space="preserve">13.Dd2 Tf7	</w:t></w:r><w:r><w:br/></w:r><w:r><w:t xml:space="preserve">14.f3</w:t></w:r><w:r><w:br/></w:r><w:r><w:t xml:space="preserve">As Brancas querem fixar os peões Negros no lugar. Ao destituí-los de sua </w:t></w:r><w:r><w:br/></w:r><w:r><w:t xml:space="preserve">mobilidade, elas acabam com seu poder.</w:t></w:r><w:r><w:br/></w:r><w:r><w:t xml:space="preserve">14….gxf3	</w:t></w:r><w:r><w:br/></w:r><w:r><w:t xml:space="preserve">15.exf3 Tg7	</w:t></w:r><w:r><w:br/></w:r><w:r><w:t xml:space="preserve">16.Tae1 Cf8	</w:t></w:r><w:r><w:br/></w:r><w:r><w:t xml:space="preserve">17.f4 e4</w:t></w:r><w:r><w:br/></w:r><w:r><w:t xml:space="preserve">Ao provocar esse avanço, as Brancas abrem a diagonal “a1-h8”. Após </w:t></w:r><w:r><w:br/></w:r><w:r><w:t xml:space="preserve">estabilizar a ala do rei, elas voltam sua atenção para essa diagonal como um </w:t></w:r><w:r><w:br/></w:r><w:r><w:t xml:space="preserve">meio de invadir o território das Negras (veja a Figura 19-11).</w:t></w:r><w:r><w:br/></w:r><w:r><w:t xml:space="preserve">18.Cf2 Bd7	</w:t></w:r><w:r><w:br/></w:r><w:r><w:t xml:space="preserve">	 19.Ccd1 Dg6	</w:t></w:r><w:r><w:br/></w:r><w:r><w:t xml:space="preserve">20.Ce3 h5	</w:t></w:r><w:r><w:br/></w:r><w:r><w:t xml:space="preserve">21.Ch3 C8h7 </w:t></w:r><w:r><w:br/></w:r><w:r><w:t xml:space="preserve">22.Bb2</w:t></w:r><w:r><w:br/></w:r><w:r><w:t xml:space="preserve">Primeiro o bispo Branco e depois sua dama ocuparão a diagonal longa.</w:t></w:r><w:r><w:br/></w:r><w:r><w:t xml:space="preserve">22....Tf7	</w:t></w:r><w:r><w:br/></w:r><w:r><w:t xml:space="preserve">	 	</w:t></w:r><w:r><w:br/></w:r><w:r><w:t xml:space="preserve">23.Dc3 Rf8</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D</w:t></w:r><w:r><w:br/></w:r><w:r><w:t xml:space="preserve">I</w:t></w:r><w:r><w:br/></w:r><w:r><w:t xml:space="preserve">C</w:t></w:r><w:r><w:br/></w:r><w:r><w:t xml:space="preserve">A</w:t></w:r>
</w:p>
<w:p>
<w:pPr><w:pStyle w:val="Heading1"/></w:pPr>
<w:r><w:t>Parte IV: Conquistando com Partidas Fechadas e Semifechadas 
278
a
b
c
d
e
f
g
h
1
2
3
4
5
6
7
8
As Negras estão tentando escapar da invasão derradeira, mas isso é em vão.
24.Cg5 Cxg5	
	 	
25.fxg5 Dxg5
As Negras ganham um peão, mas é um peão envenenado.
26.Bh3 Cg4	
	 	
27.Dh8+ Dg8	
	
28.Dxh5 Th7?
Um erro terrível em uma posição difícil. 28... .Cxe3 teria prolongado o jogo.
29.Dxg4 1-0
As Negras não observaram o fato de que seu peão “f” estava cravado e não 
poderiam capturar em “g4”.
Quando a situação fica Negra
O ataque Negro na ala do rei é pago com dividendos. Em uma partida de 1934 
disputada em Nova York, Reuben Fine jogou com as peças Negras contra Al 
Horowitz. As Brancas desperdiçaram um pouco de tempo, o que permitiu que 
o ataque das Negras unisse forças até se tornar incontrolável.
1.d4 f5	
	 2.Cf3 Cf6	
3.g3 e6	 	
4.Bg2 Be7 
5.0-0 0-0	
	 6.c4 d6	 	
7.Cc3 De8
Esta manobra é a agora familiar transferência da dama para o lado do rei.
8.Dc2 Cc6	
	 	
9.a3
As Brancas estão se movendo muito vagarosamente, permitindo que as 
Negras avancem no centro e, depois, na ala do rei.
9....e5	
	 10.d5 Cd8	
11.b4 Bd7 	
12.Cd2 Dh5 
13.f3 Cf7	
	 14.e4 f4		
15.g4 Dh4
Figura 19-11: 
A diagonal 
“a1-h8” agora 
está aberta 
para que as 
Brancas 
a usem.
C
U
I
D
A
D
O
!
C
U
I
D
A
D
O
!</w:t></w:r>
</w:p>
<w:p>
<w:pPr><w:pStyle w:val="Normal"/></w:pPr>
<w:r><w:t xml:space="preserve">279</w:t></w:r><w:r><w:br/></w:r><w:r><w:t xml:space="preserve"></w:t></w:r><w:r><w:br/></w:r><w:r><w:t xml:space="preserve"> Capítulo 19: O Melhor das Outras Partidas Semifechadas </w:t></w:r><w:r><w:br/></w:r><w:r><w:t xml:space="preserve">As Brancas estão tentando manter a ala do rei fechada, mas as Negras estão </w:t></w:r><w:r><w:br/></w:r><w:r><w:t xml:space="preserve">prestes a abri-la. (Veja a Figura 19-12.)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16.Cb3 h5	</w:t></w:r><w:r><w:br/></w:r><w:r><w:t xml:space="preserve">17.gxh5 Dxh5	</w:t></w:r><w:r><w:br/></w:r><w:r><w:t xml:space="preserve">18.Tf2 Cg5	</w:t></w:r><w:r><w:br/></w:r><w:r><w:t xml:space="preserve">19.Cd2 Rf7</w:t></w:r><w:r><w:br/></w:r><w:r><w:t xml:space="preserve">As Negras estão abrindo o caminho para que suas torres entrem no ataque </w:t></w:r><w:r><w:br/></w:r><w:r><w:t xml:space="preserve">pela coluna “h”.</w:t></w:r><w:r><w:br/></w:r><w:r><w:t xml:space="preserve">20.Cf1 Th8	</w:t></w:r><w:r><w:br/></w:r><w:r><w:t xml:space="preserve">	 21.Ce2 Dh4	</w:t></w:r><w:r><w:br/></w:r><w:r><w:t xml:space="preserve">22.Dd2 Ch5	</w:t></w:r><w:r><w:br/></w:r><w:r><w:t xml:space="preserve">23.Cc3 Th6 </w:t></w:r><w:r><w:br/></w:r><w:r><w:t xml:space="preserve">24.Te2 Tg6</w:t></w:r><w:r><w:br/></w:r><w:r><w:t xml:space="preserve">As Negras controlam a coluna “g” bem como a coluna “h”, e as Brancas não </w:t></w:r><w:r><w:br/></w:r><w:r><w:t xml:space="preserve">conseguem evitar o golpe final.</w:t></w:r><w:r><w:br/></w:r><w:r><w:t xml:space="preserve">25.Rh1 Th8	</w:t></w:r><w:r><w:br/></w:r><w:r><w:t xml:space="preserve">	 26.Tf2 Cg3+	</w:t></w:r><w:r><w:br/></w:r><w:r><w:t xml:space="preserve">27.Rg1 Ch3+	</w:t></w:r><w:r><w:br/></w:r><w:r><w:t xml:space="preserve">28.Bxh3 Ce2+</w:t></w:r><w:r><w:br/></w:r><w:r><w:t xml:space="preserve">Isso é um xeque duplo (pela torre em “g5” e o cavalo em “e2”), e é uma das </w:t></w:r><w:r><w:br/></w:r><w:r><w:t xml:space="preserve">táticas mais poderosas em todo o enxadrismo. A única maneira de sair do </w:t></w:r><w:r><w:br/></w:r><w:r><w:t xml:space="preserve">xeque duplo é movendo o rei.</w:t></w:r><w:r><w:br/></w:r><w:r><w:t xml:space="preserve">29.Rh1 Tg1# 0-1</w:t></w:r><w:r><w:br/></w:r><w:r><w:t xml:space="preserve">O Muro de Pedra Holandês</w:t></w:r><w:r><w:br/></w:r><w:r><w:t xml:space="preserve">No Muro de Pedra Holandês (Stonewall Dutch), as Negras colocam peões em </w:t></w:r><w:r><w:br/></w:r><w:r><w:t xml:space="preserve">“f5”, “e6”, “d5” e geralmente em “c6”. A ideia é que esses peões sirvam como </w:t></w:r><w:r><w:br/></w:r><w:r><w:t xml:space="preserve">uma barreira central que não pode ser sobreposta. Como as Negras colocam </w:t></w:r><w:r><w:br/></w:r><w:r><w:t xml:space="preserve">tantos peões em casas claras, as casas escuras têm de ser protegidas por peças.</w:t></w:r><w:r><w:br/></w:r><w:r><w:t xml:space="preserve">Figura 19-12: </w:t></w:r><w:r><w:br/></w:r><w:r><w:t xml:space="preserve">As Brancas </w:t></w:r><w:r><w:br/></w:r><w:r><w:t xml:space="preserve">não podem </w:t></w:r><w:r><w:br/></w:r><w:r><w:t xml:space="preserve">impedir as </w:t></w:r><w:r><w:br/></w:r><w:r><w:t xml:space="preserve">Negras de </w:t></w:r><w:r><w:br/></w:r><w:r><w:t xml:space="preserve">abrir linhas </w:t></w:r><w:r><w:br/></w:r><w:r><w:t xml:space="preserve">na ala do rei.</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IV: Conquistando com Partidas Fechadas e Semifechadas 
280
Se der Branco...
As Brancas exploram os pontos fracos nas casas escuras na posição das 
Negras para encontrar postos excelentes para suas peças. Após terem sido 
dispostas de maneira ideal, as Brancas iniciam uma ruptura central que deixa 
a posição das Negras em ruínas.
Em uma partida de 1946, entre Tigran Petrosian (Brancas) e Viktor Korchnoi, em 
Leningrado, as Brancas trocaram o bispo das casas escuras das Negras, o que 
acentuou as dificuldades delas em proteger essas casas. As peças de Petrosian 
encontraram ótimos postos e as defesas Negras rapidamente desmoronaram.
1.d4 e6	
	 2.Cf3 f5		
3.g3 Cf6	
4.Bg2 d5 
5.0-0 Bd6	
	 6.c4 c6
Essa é uma formação de peões típica do Muro de Pedra das Negras (veja a 
Figura 19-13).
a
b
c
d
e
f
g
h
1
2
3
4
5
6
7
8
7.b3 0-0	
	 	
8.Ba3
As Brancas buscam remover da partida o bispo das casas escuras.
8....Bxa3	
	 9.Cxa3 De8	
10.Cc2 Dh5	
	
11.Dc1
O lance Branco da dama impede que as Negras avancem com ...g7-g5.
11....Ce4	
	 12.Cce1 g5	
	
13.Cd3
Petrosian era famoso por realizar longas manobras feitas para deixarem as 
peças em suas casas ideais. A sequência do cavalo de a3-c2-e1-d3 é típica.
13....Cd7	
	 14.Cfe5 Rh8	
	
15.f3 Cd6	
16.e4
Figura 19-13: 
As Negras 
adotam a 
formação 
Muro de 
Pedra 
(Stonewall).</w:t></w:r>
</w:p>
<w:p>
<w:pPr><w:pStyle w:val="Normal"/></w:pPr>
<w:r><w:t xml:space="preserve">281</w:t></w:r><w:r><w:br/></w:r><w:r><w:t xml:space="preserve"></w:t></w:r><w:r><w:br/></w:r><w:r><w:t xml:space="preserve"> Capítulo 19: O Melhor das Outras Partidas Semifechadas </w:t></w:r><w:r><w:br/></w:r><w:r><w:t xml:space="preserve">As Brancas rompem no centro. As Negras querem manter a posição fechada, </w:t></w:r><w:r><w:br/></w:r><w:r><w:t xml:space="preserve">mas não conseguem (veja a Figura 19-14).</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16....Cf7	</w:t></w:r><w:r><w:br/></w:r><w:r><w:t xml:space="preserve">17.cxd5 Cdxe5	</w:t></w:r><w:r><w:br/></w:r><w:r><w:t xml:space="preserve">18.dxe5 cxd5	</w:t></w:r><w:r><w:br/></w:r><w:r><w:t xml:space="preserve">19.exd5 exd5 </w:t></w:r><w:r><w:br/></w:r><w:r><w:t xml:space="preserve">20.f4 Td8	</w:t></w:r><w:r><w:br/></w:r><w:r><w:t xml:space="preserve">21.Dc7</w:t></w:r><w:r><w:br/></w:r><w:r><w:t xml:space="preserve">Não é coincidência o fato de essa invasão ser feita em uma casa escura. Este é </w:t></w:r><w:r><w:br/></w:r><w:r><w:t xml:space="preserve">o tema dessa partida.</w:t></w:r><w:r><w:br/></w:r><w:r><w:t xml:space="preserve">21....b6	</w:t></w:r><w:r><w:br/></w:r><w:r><w:t xml:space="preserve">	 	</w:t></w:r><w:r><w:br/></w:r><w:r><w:t xml:space="preserve">22.fxg5 Ba6	</w:t></w:r><w:r><w:br/></w:r><w:r><w:t xml:space="preserve">	</w:t></w:r><w:r><w:br/></w:r><w:r><w:t xml:space="preserve">23.Cf4 1-0</w:t></w:r><w:r><w:br/></w:r><w:r><w:t xml:space="preserve">A dama deve abrir mão de sua proteção sobre o cavalo em f7, permitindo que </w:t></w:r><w:r><w:br/></w:r><w:r><w:t xml:space="preserve">ele seja capturado.</w:t></w:r><w:r><w:br/></w:r><w:r><w:t xml:space="preserve">Quando a situação fica Negra</w:t></w:r><w:r><w:br/></w:r><w:r><w:t xml:space="preserve">O ataque Negro na ala do rei gera seus frutos. As Brancas não são rápidas o </w:t></w:r><w:r><w:br/></w:r><w:r><w:t xml:space="preserve">bastante para fazer ameaças no centro e as Negras conseguem avançar na </w:t></w:r><w:r><w:br/></w:r><w:r><w:t xml:space="preserve">ala do rei com impunidade. Em uma partida de 1946 contra Herman Steiner </w:t></w:r><w:r><w:br/></w:r><w:r><w:t xml:space="preserve">em Groninga, nos Países Baixos, Mikhail Botvinnik demonstrou uma maneira </w:t></w:r><w:r><w:br/></w:r><w:r><w:t xml:space="preserve">excelente de conduzir tal ataque pela ala do rei.</w:t></w:r><w:r><w:br/></w:r><w:r><w:t xml:space="preserve">1.d4 e6	</w:t></w:r><w:r><w:br/></w:r><w:r><w:t xml:space="preserve">2.c4 f5	</w:t></w:r><w:r><w:br/></w:r><w:r><w:t xml:space="preserve">3.g3 Cf6	</w:t></w:r><w:r><w:br/></w:r><w:r><w:t xml:space="preserve">4.Bg2 Bb4+	</w:t></w:r><w:r><w:br/></w:r><w:r><w:t xml:space="preserve">5.Bd2 Be7 </w:t></w:r><w:r><w:br/></w:r><w:r><w:t xml:space="preserve">6.Cc3 0-0	</w:t></w:r><w:r><w:br/></w:r><w:r><w:t xml:space="preserve">7.Dc2 d5	 	</w:t></w:r><w:r><w:br/></w:r><w:r><w:t xml:space="preserve">8.Cf3 c6	</w:t></w:r><w:r><w:br/></w:r><w:r><w:t xml:space="preserve">9.0-0 De8</w:t></w:r><w:r><w:br/></w:r><w:r><w:t xml:space="preserve">Este é um método testado e comprovado de levar a dama para a ala do rei.</w:t></w:r><w:r><w:br/></w:r><w:r><w:t xml:space="preserve">10.Bf4 Dh5	</w:t></w:r><w:r><w:br/></w:r><w:r><w:t xml:space="preserve">	 	</w:t></w:r><w:r><w:br/></w:r><w:r><w:t xml:space="preserve">11.Tae1 Cbd7	</w:t></w:r><w:r><w:br/></w:r><w:r><w:t xml:space="preserve">	</w:t></w:r><w:r><w:br/></w:r><w:r><w:t xml:space="preserve">12.Cd2? g5</w:t></w:r><w:r><w:br/></w:r><w:r><w:t xml:space="preserve">Começa o avanço de peões na ala do rei (veja a Figura 19-15).</w:t></w:r><w:r><w:br/></w:r><w:r><w:t xml:space="preserve">Figura 19-14: </w:t></w:r><w:r><w:br/></w:r><w:r><w:t xml:space="preserve">As Brancas </w:t></w:r><w:r><w:br/></w:r><w:r><w:t xml:space="preserve">abrem o </w:t></w:r><w:r><w:br/></w:r><w:r><w:t xml:space="preserve">centro.</w:t></w:r>
</w:p>
<w:p>
<w:pPr><w:pStyle w:val="Heading1"/></w:pPr>
<w:r><w:t>Parte IV: Conquistando com Partidas Fechadas e Semifechadas 
282
a
b
c
d
e
f
g
h
1
2
3
4
5
6
7
8
13.Bc7 Ce8	
	 	
14.Be5 Cxe5	
	
15.dxe5 f4
Agora as Negras com certeza conseguem abrir linhas contra o rei Branco.
16.gxf4 gxf4	
	 17.Cf3 Rh8	
18.Rh1 Cg7	
19.Dc1 Bd7
As Negras não têm pressa de concluir seu desenvolvimento e levar a torre em 
“a8” ao ataque.
20.a3 Tf7	
21.b4 Tg8	
22.Tg1 Cf5	
23.Cd1
Se as Brancas jogarem 23.Dxf4 em vez disso, então 23....Cg3+ seria a vitória 
das Negras.
23....Tfg7	
24.Dxf4 Tg4	
25.Dd2 Ch4	
26.Ce3
A alternativa 26.Cxh4 seria respondida por 26....Txh4 27.h3 Txh3+ 28.Bxh3 Dxh3#.
26....Cxf3	
27.exf3 Th4	
28.Cf1 Bg5 0-1
Se a dama se distanciar do ataque do bispo, este se moverá para “f4”, seguido 
pelo mate em “h2”.
Figura 19-15: 
As Negras 
fazem um 
avanço de 
peão com 
ganho de 
tempo.
D
I
C
A</w:t></w:r>
</w:p>
<w:p>
<w:pPr><w:pStyle w:val="Heading1"/></w:pPr>
<w:r><w:t>Parte V
Avançando com 
Aberturas de Flanco
A 5a Onda
Por Rich Tennant
“Está vendo, Tepperman. Jogar xadrez online não significa 
que você pode recrutar o supercomputador Deep Blue da 
IBM como seu substituto no meio da temporada!”</w:t></w:r>
</w:p>
<w:p>
<w:pPr><w:pStyle w:val="Normal"/></w:pPr>
<w:r><w:t xml:space="preserve">Nesta parte...</w:t></w:r><w:r><w:br/></w:r><w:r><w:t xml:space="preserve">E</w:t></w:r><w:r><w:br/></w:r><w:r><w:t xml:space="preserve"> sta parte discute as aberturas nas quais os movimentos dos peões </w:t></w:r><w:r><w:br/></w:r><w:r><w:t xml:space="preserve">centrais são postergados ou evitados. Essas aberturas tendem a adiar </w:t></w:r><w:r><w:br/></w:r><w:r><w:t xml:space="preserve">confrontos e oferecem a você bastante flexibilidade ao escolher quando e </w:t></w:r><w:r><w:br/></w:r><w:r><w:t xml:space="preserve">onde reagir aos movimentos de seu oponente. Se você quiser tirar suas peças </w:t></w:r><w:r><w:br/></w:r><w:r><w:t xml:space="preserve">de suas posições iniciais antes de entrar em combates face a face, essas </w:t></w:r><w:r><w:br/></w:r><w:r><w:t xml:space="preserve">aberturas podem ser a saída.</w:t></w:r><w:r><w:br/></w:r><w:r><w:t xml:space="preserve">A Abertura Inglesa está nesta parte. 1.c4 é o lance mais popular das aberturas </w:t></w:r><w:r><w:br/></w:r><w:r><w:t xml:space="preserve">de flanco.</w:t></w:r>
</w:p>
<w:p>
<w:pPr><w:pStyle w:val="Heading1"/></w:pPr>
<w:r><w:t>Capítulo 20
Falando o Inglês do Rei
Neste Capítulo
X
X Abrindo com a Inglesa
X
X Experimentando a Siciliana com as cores invertidas
X
X Tirando uma Amostra da Variante Simétrica
X
X Chamando os Quatro Cavalos
X
X Defendendo-se com a Índia do Rei
O 
  movimento 1.c4 é a terceira maneira mais popular de iniciar uma partida de 
xadrez, perdendo somente para 1.e4 e 1.d4. Este capítulo contém materiais 
sobre as duas respostas principais das Negras, 1....e5 e 1....c5, bem como a 
abordagem típica da Índia do Rei aplicada ao desenvolvimento das Negras.
Os Ingleses Estão Chegando!
O movimento 1.c4 é chamado de Abertura Inglesa (veja a Figura 20-1). Ele foi 
adotado diversas vezes pelo enxadrista inglês Howard Staunton (1810-1874) 
em sua partida de 1843 contra Pierre Saint-Amant (1800-1872), que era o 
principal enxadrista francês de sua época.
a
b
c
d
e
f
g
h
1
2
3
4
5
6
7
8
Figura 20-1: 
A Abertura 
Inglesa.</w:t></w:r>
</w:p>
<w:p>
<w:pPr><w:pStyle w:val="Heading1"/></w:pPr>
<w:r><w:t>Parte V: Avançando com Aberturas de Flanco 
286
O primeiro lance da Inglesa, 1.c4, é o movimento mais popular das Brancas 
após 1.e4 e 1.d4. As Brancas querem controlar a casa d5 sem sujeitar seus 
peões centrais a ataques. É bastante comum as Brancas transporem para uma 
abertura do peão da dama, como o Gambito da Dama após começarem com 
1.c4, mas há muitas linhas que são únicas à Inglesa.
A Abertura Inglesa atrai jogadores que gostam de preservar sua flexibilidade 
sem se comprometerem demais.
Revertendo a Siciliana
Se as Negras jogarem 1....e5, chega-se à uma Defesa Siciliana com cores 
invertidas e com um tempo a mais (veja a Figura 20-2). Saber se esse tempo 
extra levará ao reforço de posições do tipo da siciliana no decorrer da partida 
é que é importante.
a
b
c
d
e
f
g
h
1
2
3
4
5
6
7
8
A Defesa Siciliana é uma abertura complicada por conta própria (veja o 
Capítulo 9). Ela pode conduzir a linhas bastante diferentes. Tentar avaliar 
posições invertidas da Siciliana pode ser igualmente desafiador.
Se der Branco...
As Brancas tentam controlar o centro a distância. Se as Negras tentarem 
estabelecer um centro de peões forte, as Brancas o destróem ativamente. As 
Brancas geralmente exploram a diagonal longa “h1-a8”.
Figura 20-2: 
A Defesa 
Siciliana 
com cores 
invertidas.</w:t></w:r>
</w:p>
<w:p>
<w:pPr><w:pStyle w:val="Normal"/></w:pPr>
<w:r><w:t xml:space="preserve">287</w:t></w:r><w:r><w:br/></w:r><w:r><w:t xml:space="preserve"></w:t></w:r><w:r><w:br/></w:r><w:r><w:t xml:space="preserve"> Capítulo 20: Falando o Inglês do Rei</w:t></w:r><w:r><w:br/></w:r><w:r><w:t xml:space="preserve">Oleg Moiseev jogou com as Brancas em uma partida de 1973, em que as </w:t></w:r><w:r><w:br/></w:r><w:r><w:t xml:space="preserve">Negras tentaram estabelecer um centro de peões dominante. As Brancas </w:t></w:r><w:r><w:br/></w:r><w:r><w:t xml:space="preserve">conseguiram destruí-lo e então explorar o poder de seu bispo de longo </w:t></w:r><w:r><w:br/></w:r><w:r><w:t xml:space="preserve">alcance em “g2”.</w:t></w:r><w:r><w:br/></w:r><w:r><w:t xml:space="preserve">1.c4 e5</w:t></w:r><w:r><w:br/></w:r><w:r><w:t xml:space="preserve">Chegando à Siciliana Invertida.</w:t></w:r><w:r><w:br/></w:r><w:r><w:t xml:space="preserve">2.Cc3 Cf6	</w:t></w:r><w:r><w:br/></w:r><w:r><w:t xml:space="preserve">	 	</w:t></w:r><w:r><w:br/></w:r><w:r><w:t xml:space="preserve">3.g3</w:t></w:r><w:r><w:br/></w:r><w:r><w:t xml:space="preserve">O sistema 3.g3 da Siciliana Invertida é consistente com a estratégia das Brancas, </w:t></w:r><w:r><w:br/></w:r><w:r><w:t xml:space="preserve">pois o bispo em “f1” se moverá para “g2”, onde ele irá mirar as casas “e4” e “d5”.</w:t></w:r><w:r><w:br/></w:r><w:r><w:t xml:space="preserve">3....c6</w:t></w:r><w:r><w:br/></w:r><w:r><w:t xml:space="preserve">Esse movimento sinaliza a intenção das Negras de estabelecer um forte centro </w:t></w:r><w:r><w:br/></w:r><w:r><w:t xml:space="preserve">com ...d7-d5.</w:t></w:r><w:r><w:br/></w:r><w:r><w:t xml:space="preserve">4.Cf3</w:t></w:r><w:r><w:br/></w:r><w:r><w:t xml:space="preserve">As Brancas não se incomodam com ...d7-d5. As Negras podem expulsar o </w:t></w:r><w:r><w:br/></w:r><w:r><w:t xml:space="preserve">cavalo em “f3” avançando seu peão “e”, mas à custa de um tempo e o cavalo </w:t></w:r><w:r><w:br/></w:r><w:r><w:t xml:space="preserve">atacado vai para uma boa casa.</w:t></w:r><w:r><w:br/></w:r><w:r><w:t xml:space="preserve">4....e4	</w:t></w:r><w:r><w:br/></w:r><w:r><w:t xml:space="preserve">	 	</w:t></w:r><w:r><w:br/></w:r><w:r><w:t xml:space="preserve">5.Cd4 d5	</w:t></w:r><w:r><w:br/></w:r><w:r><w:t xml:space="preserve">	</w:t></w:r><w:r><w:br/></w:r><w:r><w:t xml:space="preserve">6.cxd5 Db6</w:t></w:r><w:r><w:br/></w:r><w:r><w:t xml:space="preserve">O lance das Negras é um ataque intermediário feito para tirar o cavalo Branco </w:t></w:r><w:r><w:br/></w:r><w:r><w:t xml:space="preserve">de seu posto agressivo em “d4”.</w:t></w:r><w:r><w:br/></w:r><w:r><w:t xml:space="preserve">7.Cb3 cxd5	</w:t></w:r><w:r><w:br/></w:r><w:r><w:t xml:space="preserve">	 	</w:t></w:r><w:r><w:br/></w:r><w:r><w:t xml:space="preserve">8.Bg2 Bf5	</w:t></w:r><w:r><w:br/></w:r><w:r><w:t xml:space="preserve">	</w:t></w:r><w:r><w:br/></w:r><w:r><w:t xml:space="preserve">9.d3</w:t></w:r><w:r><w:br/></w:r><w:r><w:t xml:space="preserve">Uma boa ilustração dos compromissos envolvidos em aberturas com </w:t></w:r><w:r><w:br/></w:r><w:r><w:t xml:space="preserve">fianquetos. As Brancas colocam pressão nas casas claras “e4” e “d5”, e podem </w:t></w:r><w:r><w:br/></w:r><w:r><w:t xml:space="preserve">se desenvolver rapidamente com 0-0... e Bc1-e3.... As Negras têm espaço e seu </w:t></w:r><w:r><w:br/></w:r><w:r><w:t xml:space="preserve">peão em “e4” restringe a posição das Brancas. (Veja a Figura 20-3.)</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20-3: </w:t></w:r><w:r><w:br/></w:r><w:r><w:t xml:space="preserve">As Brancas </w:t></w:r><w:r><w:br/></w:r><w:r><w:t xml:space="preserve">estão </w:t></w:r><w:r><w:br/></w:r><w:r><w:t xml:space="preserve">tentando </w:t></w:r><w:r><w:br/></w:r><w:r><w:t xml:space="preserve">destruir o </w:t></w:r><w:r><w:br/></w:r><w:r><w:t xml:space="preserve">centro de </w:t></w:r><w:r><w:br/></w:r><w:r><w:t xml:space="preserve">peões das </w:t></w:r><w:r><w:br/></w:r><w:r><w:t xml:space="preserve">Negras.</w:t></w:r>
</w:p>
<w:p>
<w:pPr><w:pStyle w:val="Heading1"/></w:pPr>
<w:r><w:t>Parte V: Avançando com Aberturas de Flanco 
288
9....exd3	
	 	
10.0-0! Bb4
Se as Negras jogarem 10....dxe2? em vez disso, então 11.Dxe2+ oferece às 
Brancas uma boa vantagem em desenvolvimento. Por exemplo, 11....De6 
12.Db5+ Dd7 13.Te1+ Be7 14.Cd4! é muito melhor para as Brancas.
11.exd3 Bxc3	 	 12.bxc3 0-0	
13.Be3 Dd8	
14.Cd4
As Brancas estão atacando o bispo em “f5” e estabelecendo um bloqueio 
firme do peão Negro isolado.
14....Bg4?
Isso é um erro. 14....Bg6 é uma opção melhor.
15.Db3 b6	
	 	
16.c4!
Agora, as Brancas conseguem explorar a grande diagonal “h1-a8”.
16....Be6	
	 	
17.Bg5 Cbd7	
	
18.Db5
Cada movimento tem a ver com o ataque a d5.
18....Tc8	
	 	
19.Cc6
Este movimento é o suficiente para estabelecer uma vantagem vitoriosa, mas 
a alternativa 19.cxd5! seria ainda mais forte.
19....a6	
	 20.Cxd8 axb5	
21.Cxe6 fxe6	
22.cxb5 Tc3 
23.Tfe1 Rf7	
	 24.Bf1 Cg4	
25.Bf4 Ta8?	
26.Bh3! Cdf6 
27.f3 e5	
	 28.Bg5 h6
Se as Negras tentassem 28....Ch6 em vez disso, então 29.Txe5 Txd3 30.Be6+ Rf8 
31.Bxf6 gxf6 32.Txd5 deixaria as Brancas com dois peões de vantagem.
29.Bc1! 1-0
E agora, as Brancas ganham uma peça, pois o cavalo está encurralado em “g4”.
Quando a situação fica Negra
O desenvolvimento das Negras é mais fácil que o das Brancas e as peças 
Negras encontram postos mais ativos. As Brancas entram em posições 
passivas tendo que se defender contra as ameaças das Negras. As Negras 
“engatam a marcha” em algum momento e partem para o ataque.
D
I
C
A
C
U
I
D
A
D
O
!
D
I
C
A</w:t></w:r>
</w:p>
<w:p>
<w:pPr><w:pStyle w:val="Normal"/></w:pPr>
<w:r><w:t xml:space="preserve">289</w:t></w:r><w:r><w:br/></w:r><w:r><w:t xml:space="preserve"></w:t></w:r><w:r><w:br/></w:r><w:r><w:t xml:space="preserve"> Capítulo 20: Falando o Inglês do Rei</w:t></w:r><w:r><w:br/></w:r><w:r><w:t xml:space="preserve">Jogando com as Negras em uma partida de 1972, em Bamberg, Alemanha, </w:t></w:r><w:r><w:br/></w:r><w:r><w:t xml:space="preserve">contra Josef Pribyl, Hans-Joachim Hecht conseguiu estabelecer um forte </w:t></w:r><w:r><w:br/></w:r><w:r><w:t xml:space="preserve">controle sobre a ala da dama das Brancas. Quando as Brancas conseguiram </w:t></w:r><w:r><w:br/></w:r><w:r><w:t xml:space="preserve">se libertar, as Negras mudaram sua estratégia para a ala do rei.</w:t></w:r><w:r><w:br/></w:r><w:r><w:t xml:space="preserve">1.c4 Cf6	</w:t></w:r><w:r><w:br/></w:r><w:r><w:t xml:space="preserve">	 	</w:t></w:r><w:r><w:br/></w:r><w:r><w:t xml:space="preserve">2.Cc3 e5</w:t></w:r><w:r><w:br/></w:r><w:r><w:t xml:space="preserve">Entrando na Siciliana Invertida.</w:t></w:r><w:r><w:br/></w:r><w:r><w:t xml:space="preserve">3.g3 Bb4	</w:t></w:r><w:r><w:br/></w:r><w:r><w:t xml:space="preserve">	 	</w:t></w:r><w:r><w:br/></w:r><w:r><w:t xml:space="preserve">4.Bg2 0-0	</w:t></w:r><w:r><w:br/></w:r><w:r><w:t xml:space="preserve">	</w:t></w:r><w:r><w:br/></w:r><w:r><w:t xml:space="preserve">5.e4</w:t></w:r><w:r><w:br/></w:r><w:r><w:t xml:space="preserve">As Brancas querem impedir ...d7-d5 de uma vez por todas.</w:t></w:r><w:r><w:br/></w:r><w:r><w:t xml:space="preserve">5....Bxc3!	</w:t></w:r><w:r><w:br/></w:r><w:r><w:t xml:space="preserve">	 	</w:t></w:r><w:r><w:br/></w:r><w:r><w:t xml:space="preserve">6.bxc3 c6!</w:t></w:r><w:r><w:br/></w:r><w:r><w:t xml:space="preserve">As Negras dão às Brancas o par de bispos, o que é uma vantagem. Entretanto, </w:t></w:r><w:r><w:br/></w:r><w:r><w:t xml:space="preserve">as Negras estão na frente em desenvolvimento e podem abrir linhas no centro </w:t></w:r><w:r><w:br/></w:r><w:r><w:t xml:space="preserve">antes de as Brancas libertarem suas peças.</w:t></w:r><w:r><w:br/></w:r><w:r><w:t xml:space="preserve">7.Ce2 d5	</w:t></w:r><w:r><w:br/></w:r><w:r><w:t xml:space="preserve">	 8.cxd5 cxd5	</w:t></w:r><w:r><w:br/></w:r><w:r><w:t xml:space="preserve">9.exd5 Cxd5	</w:t></w:r><w:r><w:br/></w:r><w:r><w:t xml:space="preserve">10.0-0 Cc6 </w:t></w:r><w:r><w:br/></w:r><w:r><w:t xml:space="preserve">11.Tb1 Cb6	</w:t></w:r><w:r><w:br/></w:r><w:r><w:t xml:space="preserve">	 12.d4 Be6!</w:t></w:r><w:r><w:br/></w:r><w:r><w:t xml:space="preserve">As Negras armam um cenário instrutivo. As Negras têm mais controle do </w:t></w:r><w:r><w:br/></w:r><w:r><w:t xml:space="preserve">centro que as Brancas e podem colocar uma peça na casa c4 Branca, que é </w:t></w:r><w:r><w:br/></w:r><w:r><w:t xml:space="preserve">bastante fraca. O cavalo das Brancas não têm para onde ir e, se elas jogarem </w:t></w:r><w:r><w:br/></w:r><w:r><w:t xml:space="preserve">d4xe5..., seu peão em “c3” ficará terrivelmente fraco. Para piorar as coisas, as </w:t></w:r><w:r><w:br/></w:r><w:r><w:t xml:space="preserve">Negras estão ameaçando ...Be6xa2. (Veja a Figura 20-4.)</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13.a4 Bc4	</w:t></w:r><w:r><w:br/></w:r><w:r><w:t xml:space="preserve">14.Te1 Dd7	</w:t></w:r><w:r><w:br/></w:r><w:r><w:t xml:space="preserve">15.Ba3 Tfd8	</w:t></w:r><w:r><w:br/></w:r><w:r><w:t xml:space="preserve">16.Bc5 Cd5</w:t></w:r><w:r><w:br/></w:r><w:r><w:t xml:space="preserve">D</w:t></w:r><w:r><w:br/></w:r><w:r><w:t xml:space="preserve">I</w:t></w:r><w:r><w:br/></w:r><w:r><w:t xml:space="preserve">C</w:t></w:r><w:r><w:br/></w:r><w:r><w:t xml:space="preserve">A</w:t></w:r><w:r><w:br/></w:r><w:r><w:t xml:space="preserve">Figura 20-4: </w:t></w:r><w:r><w:br/></w:r><w:r><w:t xml:space="preserve">As Negras </w:t></w:r><w:r><w:br/></w:r><w:r><w:t xml:space="preserve">exercem </w:t></w:r><w:r><w:br/></w:r><w:r><w:t xml:space="preserve">uma boa </w:t></w:r><w:r><w:br/></w:r><w:r><w:t xml:space="preserve">pressão no </w:t></w:r><w:r><w:br/></w:r><w:r><w:t xml:space="preserve">centro e </w:t></w:r><w:r><w:br/></w:r><w:r><w:t xml:space="preserve">na ala da </w:t></w:r><w:r><w:br/></w:r><w:r><w:t xml:space="preserve">dama.</w:t></w:r>
</w:p>
<w:p>
<w:pPr><w:pStyle w:val="Heading1"/></w:pPr>
<w:r><w:t>Parte V: Avançando com Aberturas de Flanco 
290
As Negras estão ameaçando …Bc4xe2, seguido por …Cd5xc3. As Brancas 
libertaram suas peças, mas elas não estão posicionadas de maneira ideal.
17.Dd2 b6	
	 	
18.Ba3 Cf6
Este não é um movimento ruim, mas 18....Tac8! teria deixado todas as peças 
Negras desenvolvidas de maneira ideal.
19.Dg5 h6	
	 	
20.Dh4 Bd5
As Negras tentam tomar as casas claras fracas ao redor do rei Branco, 
especialmente “f3”.
21.dxe5 Cxe5	 	 	
22.Cf4?
O lance alternativo de cravada 22.Tbd1 falha por 22....Bxg2! 23.Rxg2 (se as 
Brancas tentarem 23.Txd7 em vez disso, então as Negras jogariam 23....Cf3+!) 
23....Dc6+ e, por exemplo, 24.Rh3 g5 25.Dxh6 g4+ 26.Rh4 Cf3#. A melhor 
chance das Brancas provavelmente seria 22.Bxd5 Dxd5 23.Cd4, em que 23....
Tac8 mantém a pressão.
22....Bxg2	
	 	
23.Txe5 Bb7	
	
24.Dh3 Dc6
As Negras ameaçam xeque-mate em “h1” e a captura em “c3”.
25.Cg2 Dxc3	
	 	
26.Bb2 Dc2	
	
27.Tee1 Ce4	
28.Df5 Td2	
	 	
29.De5
Talvez as Brancas estivessem esperando que as Negras não fossem ver a 
ameaça de mate em “g7”.
29....f6
Sem mates hoje.
30.De6+ Rh8	 	 	
31.Ce3 Dxa4	
	
32.Dc4 Cg5!
Um belo arremate.
33.h4
Se as Brancas tentassem 33.Dxa4 em vez disso, então 33....Ch3+ 34.Rf1 Txf2# 
seria xeque-mate.
33....Cf3+	
	 	
34.Rf1 Ba6 0-1
Mantendo a Simetria
A Variante Simétrica da Inglesa refere-se aos lances 1.c4 c5 (veja a Figura 20-5).
D
I
C
A</w:t></w:r>
</w:p>
<w:p>
<w:pPr><w:pStyle w:val="Normal"/></w:pPr>
<w:r><w:t xml:space="preserve">291</w:t></w:r><w:r><w:br/></w:r><w:r><w:t xml:space="preserve"></w:t></w:r><w:r><w:br/></w:r><w:r><w:t xml:space="preserve"> Capítulo 20: Falando o Inglês do Rei</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As Negras geralmente adotam uma estratégia de cópia e imitam os </w:t></w:r><w:r><w:br/></w:r><w:r><w:t xml:space="preserve">movimentos das Brancas, mas tal estratégia não pode ser mantida para </w:t></w:r><w:r><w:br/></w:r><w:r><w:t xml:space="preserve">sempre. Em algum momento, a tentativa de copiar os movimentos das </w:t></w:r><w:r><w:br/></w:r><w:r><w:t xml:space="preserve">Brancas sairá pela culatra, pois alguns movimentos, se copiados, levariam a </w:t></w:r><w:r><w:br/></w:r><w:r><w:t xml:space="preserve">uma séria desvantagem.</w:t></w:r><w:r><w:br/></w:r><w:r><w:t xml:space="preserve">Em outras palavras, a batalha pelo controle das casas “d4” e “d5” é uma </w:t></w:r><w:r><w:br/></w:r><w:r><w:t xml:space="preserve">disputa quente. O jogador que conseguir controlar o centro com sucesso </w:t></w:r><w:r><w:br/></w:r><w:r><w:t xml:space="preserve">provavelmente estará no controle do jogo.</w:t></w:r><w:r><w:br/></w:r><w:r><w:t xml:space="preserve">Se der Branco...</w:t></w:r><w:r><w:br/></w:r><w:r><w:t xml:space="preserve">As Brancas estabelecem a superioridade no centro e usam a diagonal longa </w:t></w:r><w:r><w:br/></w:r><w:r><w:t xml:space="preserve">“h1-a8” para sua vantagem. As peças Brancas são mais ativas que as Negras.</w:t></w:r><w:r><w:br/></w:r><w:r><w:t xml:space="preserve">Na partida de 1987 entre Zsuzsa Polgar e Stephan Gross, as Brancas (Polgar) </w:t></w:r><w:r><w:br/></w:r><w:r><w:t xml:space="preserve">fianquetaram ambos os bispos, colocando pressão no centro a distância. </w:t></w:r><w:r><w:br/></w:r><w:r><w:t xml:space="preserve">Polgar conseguiu construir um jogo de peças dinâmico e depois usou a </w:t></w:r><w:r><w:br/></w:r><w:r><w:t xml:space="preserve">combinação de um peão passado externo e ameaças contra o rei Negro para </w:t></w:r><w:r><w:br/></w:r><w:r><w:t xml:space="preserve">assegurar a vitória.</w:t></w:r><w:r><w:br/></w:r><w:r><w:t xml:space="preserve">1.c4 c5</w:t></w:r><w:r><w:br/></w:r><w:r><w:t xml:space="preserve">A Variante Simétrica.</w:t></w:r><w:r><w:br/></w:r><w:r><w:t xml:space="preserve">2.Cc3</w:t></w:r><w:r><w:br/></w:r><w:r><w:t xml:space="preserve">Nesta linha, as Brancas começam controlando “e4” e “d5”.</w:t></w:r><w:r><w:br/></w:r><w:r><w:t xml:space="preserve">2....Cc6	</w:t></w:r><w:r><w:br/></w:r><w:r><w:t xml:space="preserve">	 3.g3 g6	 	</w:t></w:r><w:r><w:br/></w:r><w:r><w:t xml:space="preserve">4.Bg2 Bg7	</w:t></w:r><w:r><w:br/></w:r><w:r><w:t xml:space="preserve">5.Cf3 Cf6</w:t></w:r><w:r><w:br/></w:r><w:r><w:t xml:space="preserve">Figura 20-5: </w:t></w:r><w:r><w:br/></w:r><w:r><w:t xml:space="preserve">A Variante </w:t></w:r><w:r><w:br/></w:r><w:r><w:t xml:space="preserve">Simétrica </w:t></w:r><w:r><w:br/></w:r><w:r><w:t xml:space="preserve">da Abertura </w:t></w:r><w:r><w:br/></w:r><w:r><w:t xml:space="preserve">Inglesa.</w:t></w:r>
</w:p>
<w:p>
<w:pPr><w:pStyle w:val="Heading1"/></w:pPr>
<w:r><w:t>Parte V: Avançando com Aberturas de Flanco 
292
As Negras geralmente desviam neste ponto com um movimento como 5....e6 ou 
5....e5. Estas são boas opções; a diferença resume-se a uma questão de gosto.
6.d4 cxd4	
	 	
7.Cxd4  0-0	
	
8.0-0 Cxd4
Os movimentos de cópia 8....d5 9.cxd5 Cxd5 10.Cxd5 Cxd4 deparam-se com 
problemas após 11.Bg5!
9.Dxd4 d6	
	 	
10.Dd3
Este movimento mantém a dama Branca desenvolvida ao mesmo tempo em 
que evita um possível ataque do bispo em “g7”, caso o cavalo em “f6” se mova. 
Os enxadristas chamam este tipo de ataque de à descoberto.
10....Cd7
A ideia das Negras é abrir sua poderosa diagonal do bispo. Ele move a mesma 
peça duas vezes, mas recuperará um pouco do tempo perdido ao jogar 
...Cd7-c5 com um ataque sobre a dama Branca.
11.b3 Cc5	
	 	
12.Dd2
Esse é um cenário típico da Inglesa Simétrica: As Brancas impedem ...d7-d5 
e assim têm espaço extra sob seu controle no centro. Elas também estão 
prontas para fianquetar em seu outro bispo visando desafiar as Negras em 
“g7”. As Negras têm um cavalo bem posicionado em “c5”, mas está restringido. 
Sua solução é tomar o influente peão “c” Branco e abrir para si mais espaço 
para encontrar um lugar para seu bispo em “c8”. (Veja a Figura 20-6.)
a
b
c
d
e
f
g
h
1
2
3
4
5
6
7
8
 
L
E
M
B
R
E
-
S
E
Figura 20-6: 
Uma posi-
ção típica 
na Inglesa 
Simétrica.</w:t></w:r>
</w:p>
<w:p>
<w:pPr><w:pStyle w:val="Normal"/></w:pPr>
<w:r><w:t xml:space="preserve">293</w:t></w:r><w:r><w:br/></w:r><w:r><w:t xml:space="preserve"></w:t></w:r><w:r><w:br/></w:r><w:r><w:t xml:space="preserve"> Capítulo 20: Falando o Inglês do Rei</w:t></w:r><w:r><w:br/></w:r><w:r><w:t xml:space="preserve">12....Tb8	</w:t></w:r><w:r><w:br/></w:r><w:r><w:t xml:space="preserve">	 	</w:t></w:r><w:r><w:br/></w:r><w:r><w:t xml:space="preserve">13.Bb2 a6	</w:t></w:r><w:r><w:br/></w:r><w:r><w:t xml:space="preserve">	</w:t></w:r><w:r><w:br/></w:r><w:r><w:t xml:space="preserve">14.Cd5! Bxb2	</w:t></w:r><w:r><w:br/></w:r><w:r><w:t xml:space="preserve">15.Dxb2 b5!	</w:t></w:r><w:r><w:br/></w:r><w:r><w:t xml:space="preserve">	 	</w:t></w:r><w:r><w:br/></w:r><w:r><w:t xml:space="preserve">16.cxb5 axb5	</w:t></w:r><w:r><w:br/></w:r><w:r><w:t xml:space="preserve">	</w:t></w:r><w:r><w:br/></w:r><w:r><w:t xml:space="preserve">17.Tfd1</w:t></w:r><w:r><w:br/></w:r><w:r><w:t xml:space="preserve">As Negras agora têm dois peões no centro contra um das Brancas. Elas estão </w:t></w:r><w:r><w:br/></w:r><w:r><w:t xml:space="preserve">atrás em desenvolvimento, no entanto, e não podem jogar ...e7-e6 por causa </w:t></w:r><w:r><w:br/></w:r><w:r><w:t xml:space="preserve">de Cd5-f6+. Por isso, as Negras tentam trocar as peças Brancas, que estão </w:t></w:r><w:r><w:br/></w:r><w:r><w:t xml:space="preserve">bastante ativas.</w:t></w:r><w:r><w:br/></w:r><w:r><w:t xml:space="preserve">17....Bb7	</w:t></w:r><w:r><w:br/></w:r><w:r><w:t xml:space="preserve">	 	</w:t></w:r><w:r><w:br/></w:r><w:r><w:t xml:space="preserve">18.h4! Bxd5	</w:t></w:r><w:r><w:br/></w:r><w:r><w:t xml:space="preserve">	</w:t></w:r><w:r><w:br/></w:r><w:r><w:t xml:space="preserve">19.Txd5</w:t></w:r><w:r><w:br/></w:r><w:r><w:t xml:space="preserve">As Brancas estão ameaçando h5-h6!</w:t></w:r><w:r><w:br/></w:r><w:r><w:t xml:space="preserve">19....Cd7!?	</w:t></w:r><w:r><w:br/></w:r><w:r><w:t xml:space="preserve">	 	</w:t></w:r><w:r><w:br/></w:r><w:r><w:t xml:space="preserve">20.h5 Cf6	</w:t></w:r><w:r><w:br/></w:r><w:r><w:t xml:space="preserve">	</w:t></w:r><w:r><w:br/></w:r><w:r><w:t xml:space="preserve">21.h6 Tb6</w:t></w:r><w:r><w:br/></w:r><w:r><w:t xml:space="preserve">A alternativa 21....Cxd5?? permitiria 22.Dg7#!</w:t></w:r><w:r><w:br/></w:r><w:r><w:t xml:space="preserve">22.Tad1 Dc7	</w:t></w:r><w:r><w:br/></w:r><w:r><w:t xml:space="preserve">	 	</w:t></w:r><w:r><w:br/></w:r><w:r><w:t xml:space="preserve">23.Tc1 Tc6	</w:t></w:r><w:r><w:br/></w:r><w:r><w:t xml:space="preserve">	</w:t></w:r><w:r><w:br/></w:r><w:r><w:t xml:space="preserve">24.Txc6 Dxc6	</w:t></w:r><w:r><w:br/></w:r><w:r><w:t xml:space="preserve">25.Tf5! De8!	</w:t></w:r><w:r><w:br/></w:r><w:r><w:t xml:space="preserve">	 	</w:t></w:r><w:r><w:br/></w:r><w:r><w:t xml:space="preserve">26.Tf4</w:t></w:r><w:r><w:br/></w:r><w:r><w:t xml:space="preserve">Se as Brancas tentassem 26.Txf6? exf6 27.Dxf6, as Negras virariam o jogo com </w:t></w:r><w:r><w:br/></w:r><w:r><w:t xml:space="preserve">27....De5!</w:t></w:r><w:r><w:br/></w:r><w:r><w:t xml:space="preserve">26....Dd8	</w:t></w:r><w:r><w:br/></w:r><w:r><w:t xml:space="preserve">	 	</w:t></w:r><w:r><w:br/></w:r><w:r><w:t xml:space="preserve">27.a4!</w:t></w:r><w:r><w:br/></w:r><w:r><w:t xml:space="preserve">Agora que as Negras estão restringidas para defender sua ala do rei, as </w:t></w:r><w:r><w:br/></w:r><w:r><w:t xml:space="preserve">Brancas criam um peão “a” passado cuja casa de coroação está protegida por </w:t></w:r><w:r><w:br/></w:r><w:r><w:t xml:space="preserve">seu bispo.</w:t></w:r><w:r><w:br/></w:r><w:r><w:t xml:space="preserve">27....e5</w:t></w:r><w:r><w:br/></w:r><w:r><w:t xml:space="preserve">Esse lance é executado para que as Negras possam mover sua dama sem ter </w:t></w:r><w:r><w:br/></w:r><w:r><w:t xml:space="preserve">de encarar Tf4xf6....</w:t></w:r><w:r><w:br/></w:r><w:r><w:t xml:space="preserve">28.Tb4 Da5?!</w:t></w:r><w:r><w:br/></w:r><w:r><w:t xml:space="preserve">Em vez disso, 28....bxa4 é melhor, mas após 29.bxa4, ainda é difícil de deter o </w:t></w:r><w:r><w:br/></w:r><w:r><w:t xml:space="preserve">peão-a Branco.</w:t></w:r><w:r><w:br/></w:r><w:r><w:t xml:space="preserve">29.Dd2! bxa4	 	 30.bxa4 d5	</w:t></w:r><w:r><w:br/></w:r><w:r><w:t xml:space="preserve">31.Dg5! Ce8	</w:t></w:r><w:r><w:br/></w:r><w:r><w:t xml:space="preserve">32.De7</w:t></w:r><w:r><w:br/></w:r><w:r><w:t xml:space="preserve">Agora Tb4-b8... é um grande problema para as Negras, e elas também têm de </w:t></w:r><w:r><w:br/></w:r><w:r><w:t xml:space="preserve">proteger seus peões em “e5” e “d5”. Esta manobra funcionou devido ao grande </w:t></w:r><w:r><w:br/></w:r><w:r><w:t xml:space="preserve">poder do peão em “h6”.</w:t></w:r><w:r><w:br/></w:r><w:r><w:t xml:space="preserve">32....e4	</w:t></w:r><w:r><w:br/></w:r><w:r><w:t xml:space="preserve">	 	</w:t></w:r><w:r><w:br/></w:r><w:r><w:t xml:space="preserve">33.Tb8 Dxa4	</w:t></w:r><w:r><w:br/></w:r><w:r><w:t xml:space="preserve">	</w:t></w:r><w:r><w:br/></w:r><w:r><w:t xml:space="preserve">34.De5!</w:t></w:r><w:r><w:br/></w:r><w:r><w:t xml:space="preserve">As Brancas estão ameaçando Tb8xe8 com mate em “g7”.</w:t></w:r><w:r><w:br/></w:r><w:r><w:t xml:space="preserve">34....f6	</w:t></w:r><w:r><w:br/></w:r><w:r><w:t xml:space="preserve">	 	</w:t></w:r><w:r><w:br/></w:r><w:r><w:t xml:space="preserve">35.De6+ Rh8	</w:t></w:r><w:r><w:br/></w:r><w:r><w:t xml:space="preserve">	</w:t></w:r><w:r><w:br/></w:r><w:r><w:t xml:space="preserve">36.De7 1-0</w:t></w:r><w:r><w:br/></w:r><w:r><w:t xml:space="preserve">O xeque-mate logo se seguirá; por exemplo, 36....Tg8 37.Txe8 Dxe8 38.Dxf6+ </w:t></w:r><w:r><w:br/></w:r><w:r><w:t xml:space="preserve">Tg7 39.Dxg7#.</w:t></w:r><w:r><w:br/></w:r><w:r><w:t xml:space="preserve">D</w:t></w:r><w:r><w:br/></w:r><w:r><w:t xml:space="preserve">I</w:t></w:r><w:r><w:br/></w:r><w:r><w:t xml:space="preserve">C</w:t></w:r><w:r><w:br/></w:r><w:r><w:t xml:space="preserve">A</w:t></w:r><w:r><w:br/></w:r><w:r><w:t xml:space="preserve">D</w:t></w:r><w:r><w:br/></w:r><w:r><w:t xml:space="preserve">I</w:t></w:r><w:r><w:br/></w:r><w:r><w:t xml:space="preserve">C</w:t></w:r><w:r><w:br/></w:r><w:r><w:t xml:space="preserve">A</w:t></w:r>
</w:p>
<w:p>
<w:pPr><w:pStyle w:val="Heading1"/></w:pPr>
<w:r><w:t>Parte V: Avançando com Aberturas de Flanco 
294
Quando a situação fica Negra
As Brancas gastam muito tempo tentando assegurar uma concessão 
estratégica das Negras, e as Negras obtêm uma vantagem perigosa em 
desenvolvimento. Quando você tem uma vantagem em desenvolvimento, é 
hora de atacar!
Albin Planinc jogou com as Negras nesta partida de 1974 contra Rafael 
Vaganian, disputada em Hastings, Inglaterra e conseguiu elaborar um 
perigoso ataque quando as Brancas tomaram um peão que provavelmente 
não deveriam ter tomado. A partida oferece uma boa lição quanto à 
vulnerabilidade de um rei exposto, mesmo em uma posição simplificada.
1.c4 c5
Estabelecendo a Variante Simétrica.
2.Cf3 Cf6	
	 	
3.d4 cxd4	
	
4.Cxd4
Essa posição também pode advir de outra ordem de lances: 1.d4: 1.d4 Cf6 2.c4 
c5 (a Defesa Benoni – veja o Capítulo 19) 3.Cf3 cxd4 4.Cxd4.
4....e6	
	 	
5.Cc3 Bb4	
	
6.Cdb5!?
Essa é uma ideia típica da Abertura Inglesa. Em vez de jogar g2-g3..., Bf1-g2..., 
e assim por diante, as Brancas tentam explorar pontos fracos do inimigo 
com suas peças. Neste caso, elas provavelmente estão procurando as casas 
“d6” e “c7” para seu cavalo, geralmente apoiado pelo lance de bispo de “c1” 
para “f4”. A desvantagem desta estratégia é que as Brancas estão movendo a 
mesma peça duas vezes – e, em alguns casos, três vezes – na abertura, o que 
pode ser perda de tempo.
6....0-0	
	 	
7.a3
As Brancas decidem ganhar o par de bispos. Observe que 7.Bf4 não força as 
Negras a se defenderem, pois 7....d5! 8.Cc7? Ce4! tem diversas ideias de ataque, 
sendo que a mais simples é 9.Cxa8 Df6!
7....Bxc3+	
	 	
8.Cxc3 d5!
O lado com melhor desenvolvimento deve atacar!
9.Bg5 h6	
10.Bxf6 Dxf6	
11.cxd5 exd5	
	
12.Dxd5?
Isso é muito perigoso para as Brancas, pois sua ala do rei não está 
desenvolvida e elas nem moveram seu peão “e”. O movimento 12.e3 teria sido 
melhor.
12....Td8	
	
	
13.Df3 Db6!
As Negras mantêm a iniciativa ao atacar “b2” (veja a Figura 20-7).
D
I
C
A
C
U
I
D
A
D
O
!
 
L
E
M
B
R
E
-
S
E
C
U
I
D
A
D
O
!</w:t></w:r>
</w:p>
<w:p>
<w:pPr><w:pStyle w:val="Normal"/></w:pPr>
<w:r><w:t xml:space="preserve">295</w:t></w:r><w:r><w:br/></w:r><w:r><w:t xml:space="preserve"></w:t></w:r><w:r><w:br/></w:r><w:r><w:t xml:space="preserve"> Capítulo 20: Falando o Inglês do Rei</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14.Td1! Txd1+	 	 	</w:t></w:r><w:r><w:br/></w:r><w:r><w:t xml:space="preserve">15.Cxd1</w:t></w:r><w:r><w:br/></w:r><w:r><w:t xml:space="preserve">Agora, as Brancas permanecem um peão à frente, mas seu rei está preso </w:t></w:r><w:r><w:br/></w:r><w:r><w:t xml:space="preserve">no centro.</w:t></w:r><w:r><w:br/></w:r><w:r><w:t xml:space="preserve">15....Cc6	</w:t></w:r><w:r><w:br/></w:r><w:r><w:t xml:space="preserve">	 	</w:t></w:r><w:r><w:br/></w:r><w:r><w:t xml:space="preserve">16.De3</w:t></w:r><w:r><w:br/></w:r><w:r><w:t xml:space="preserve">As Brancas ainda não estão se desenvolvendo, mas a alternativa 16.e3 Be6 </w:t></w:r><w:r><w:br/></w:r><w:r><w:t xml:space="preserve">17.Be2 Td8 18.0-0 Td2 oferece às Negras uma grande vantagem. As peças </w:t></w:r><w:r><w:br/></w:r><w:r><w:t xml:space="preserve">Brancas permanecem totalmente passivas.</w:t></w:r><w:r><w:br/></w:r><w:r><w:t xml:space="preserve">16....Cd4</w:t></w:r><w:r><w:br/></w:r><w:r><w:t xml:space="preserve">As Negras ameaçam o garfo real ...Cd4-c2+. As Brancas provavelmente </w:t></w:r><w:r><w:br/></w:r><w:r><w:t xml:space="preserve">pensaram que estavam protegidas.</w:t></w:r><w:r><w:br/></w:r><w:r><w:t xml:space="preserve">17.De8+ Rh7	</w:t></w:r><w:r><w:br/></w:r><w:r><w:t xml:space="preserve">	 	</w:t></w:r><w:r><w:br/></w:r><w:r><w:t xml:space="preserve">18.e3 Cc2+	</w:t></w:r><w:r><w:br/></w:r><w:r><w:t xml:space="preserve">	</w:t></w:r><w:r><w:br/></w:r><w:r><w:t xml:space="preserve">19.Rd2 Bf5!!</w:t></w:r><w:r><w:br/></w:r><w:r><w:t xml:space="preserve">Um movimento maravilhoso! As Negras sacrificam uma torre com uma ideia </w:t></w:r><w:r><w:br/></w:r><w:r><w:t xml:space="preserve">incrível em mente.</w:t></w:r><w:r><w:br/></w:r><w:r><w:t xml:space="preserve">20.Dxa8 Dd6+		 	</w:t></w:r><w:r><w:br/></w:r><w:r><w:t xml:space="preserve">21.Rc1</w:t></w:r><w:r><w:br/></w:r><w:r><w:t xml:space="preserve">Quem não faria este movimento? A alternativa 21.Re2 perde para a bela </w:t></w:r><w:r><w:br/></w:r><w:r><w:t xml:space="preserve">sequência 21....Dd3+ 22.Rf3 Dxd1+ 23.Be2 Cd4+! 24.exd4 Db3+ 25.Rf4 g5+ </w:t></w:r><w:r><w:br/></w:r><w:r><w:t xml:space="preserve">26.Rxf5 De6#. Além disso, 21.Rc3 acaba sendo ruim após 21....De5+, mas isso é </w:t></w:r><w:r><w:br/></w:r><w:r><w:t xml:space="preserve">muito mais complicado.</w:t></w:r><w:r><w:br/></w:r><w:r><w:t xml:space="preserve">21….Ca1!</w:t></w:r><w:r><w:br/></w:r><w:r><w:t xml:space="preserve">Isso ameaça xeque-mate com 22....Cb3#! Mas as Brancas provavelmente </w:t></w:r><w:r><w:br/></w:r><w:r><w:t xml:space="preserve">antecipam essa sequência em muitos movimentos atrás e devem ter pensado </w:t></w:r><w:r><w:br/></w:r><w:r><w:t xml:space="preserve">que seu próximo lance impediria que o cavalo se movesse para “b3”.</w:t></w:r><w:r><w:br/></w:r><w:r><w:t xml:space="preserve">22.Dxb7? Dc7+!! 0-1</w:t></w:r><w:r><w:br/></w:r><w:r><w:t xml:space="preserve">Figura 20-7: </w:t></w:r><w:r><w:br/></w:r><w:r><w:t xml:space="preserve">As Negras </w:t></w:r><w:r><w:br/></w:r><w:r><w:t xml:space="preserve">permane-</w:t></w:r><w:r><w:br/></w:r><w:r><w:t xml:space="preserve">cem no </w:t></w:r><w:r><w:br/></w:r><w:r><w:t xml:space="preserve">ataque.</w:t></w:r>
</w:p>
<w:p>
<w:pPr><w:pStyle w:val="Heading1"/></w:pPr>
<w:r><w:t>Parte V: Avançando com Aberturas de Flanco 
296
As Brancas abandonam pois, se elas jogarem 23.Dxc7, então 23....Cb3#. Isso 
deve ter sido uma total surpresa para as Brancas. Para que se saiba, 22.Bc4! 
era a jogada certa, em que as Negras acabariam com um bom jogo após 22....
Dc5 23.Cc3 Dxc4 24.Dd1 Cb3+ 25.Rd1 Dg4+.
Debandando nos Quatro Cavalos
A Variante dos Quatro Cavalos ocorre após os seguintes lances: 1.c4 e5 2.Cc3 
Cf6 3.Cf3 Cc6 (veja a Figura 20-8).
a
b
c
d
e
f
g
h
1
2
3
4
5
6
7
8
A Quatro Cavalos é uma maneira flexível de as Negras procederem. As Negras 
geralmente trocam seu bispo em “f8” por um dos cavalos Brancos em uma 
tentativa de se desenvolver rapidamente e controlar o centro. As Brancas têm de 
decidir se irão jogar d2-d4... ou se irão proceder de uma maneira menos direta.
Se der Branco...
As Brancas usam suas peças em conjunto com o peão “c” para ganhar 
controle da casa d5 e assegurar uma vantagem em espaço. As Brancas 
geralmente exploram a diagonal longa “h1-a8” para enfraquecer a ala da 
dama Negra, mas elas nunca perdem uma oportunidade de atacar a ala do rei.
Vasily Smyslov jogou com as Brancas nesta partida de 1972 contra Jonathan 
Mestel, disputada em Hastings, Inglaterra. As Brancas causaram sérios danos 
na ala do rei Negro ao pequeno custo de um peão. Smyslov pressionou o 
ataque até que Mestel foi compelido a se render.
1.c4 Cf6	
	 	
2.Cc3 e5	
	
3.Cf3 Cc6
Figura 20-8: 
A Variante 
dos Quatro 
Cavalos da 
Inglesa.</w:t></w:r>
</w:p>
<w:p>
<w:pPr><w:pStyle w:val="Normal"/></w:pPr>
<w:r><w:t xml:space="preserve">297</w:t></w:r><w:r><w:br/></w:r><w:r><w:t xml:space="preserve"></w:t></w:r><w:r><w:br/></w:r><w:r><w:t xml:space="preserve"> Capítulo 20: Falando o Inglês do Rei</w:t></w:r><w:r><w:br/></w:r><w:r><w:t xml:space="preserve">Esta é a posição inicial da Variante dos Quatro Cavalos da Abertura Inglesa. </w:t></w:r><w:r><w:br/></w:r><w:r><w:t xml:space="preserve">A ordem dos movimentos das Negras pode ser transposta, contanto que a </w:t></w:r><w:r><w:br/></w:r><w:r><w:t xml:space="preserve">mesma posição ocorra após o movimento #3.</w:t></w:r><w:r><w:br/></w:r><w:r><w:t xml:space="preserve">4.g3</w:t></w:r><w:r><w:br/></w:r><w:r><w:t xml:space="preserve">As Brancas jogam na Linha Principal. Elas têm diversas opções, mas </w:t></w:r><w:r><w:br/></w:r><w:r><w:t xml:space="preserve">enxadristas de alto nível já usaram este lance com muito mais frequência que </w:t></w:r><w:r><w:br/></w:r><w:r><w:t xml:space="preserve">quaisquer outros jogadores.</w:t></w:r><w:r><w:br/></w:r><w:r><w:t xml:space="preserve">4....Bb4	</w:t></w:r><w:r><w:br/></w:r><w:r><w:t xml:space="preserve">	 	</w:t></w:r><w:r><w:br/></w:r><w:r><w:t xml:space="preserve">5.Bg2 0-0	</w:t></w:r><w:r><w:br/></w:r><w:r><w:t xml:space="preserve">	</w:t></w:r><w:r><w:br/></w:r><w:r><w:t xml:space="preserve">6.0-0</w:t></w:r><w:r><w:br/></w:r><w:r><w:t xml:space="preserve">Pode-se ver a batalha se estruturando no centro. O bispo em “g2” e o cavalo </w:t></w:r><w:r><w:br/></w:r><w:r><w:t xml:space="preserve">em “c3” das Brancas ajudam a controlar “e4” e “d5”, mas as Negras não </w:t></w:r><w:r><w:br/></w:r><w:r><w:t xml:space="preserve">abandonaram essas casas, como indica o fato de que ele está pronto para </w:t></w:r><w:r><w:br/></w:r><w:r><w:t xml:space="preserve">jogar ...Bb4xc3 e talvez ...e5-4.</w:t></w:r><w:r><w:br/></w:r><w:r><w:t xml:space="preserve">6....Te8	</w:t></w:r><w:r><w:br/></w:r><w:r><w:t xml:space="preserve">	 	</w:t></w:r><w:r><w:br/></w:r><w:r><w:t xml:space="preserve">7.Cd5</w:t></w:r><w:r><w:br/></w:r><w:r><w:t xml:space="preserve">As Brancas evitam ...Bb4xc3 e ocupam a casa-chave “d5”.</w:t></w:r><w:r><w:br/></w:r><w:r><w:t xml:space="preserve">7....e4</w:t></w:r><w:r><w:br/></w:r><w:r><w:t xml:space="preserve">Um avanço corajoso. Esse peão pode se tornar um alvo mas, por ora, ele </w:t></w:r><w:r><w:br/></w:r><w:r><w:t xml:space="preserve">ganha um tempo e restringe o jogo das Brancas.</w:t></w:r><w:r><w:br/></w:r><w:r><w:t xml:space="preserve">8.Ce1 d6	</w:t></w:r><w:r><w:br/></w:r><w:r><w:t xml:space="preserve">	 	</w:t></w:r><w:r><w:br/></w:r><w:r><w:t xml:space="preserve">9.d3</w:t></w:r><w:r><w:br/></w:r><w:r><w:t xml:space="preserve">Agora, as Brancas ameaçam Cd5xf6+..., seguido por d3xe4....</w:t></w:r><w:r><w:br/></w:r><w:r><w:t xml:space="preserve">9....Bxe1	</w:t></w:r><w:r><w:br/></w:r><w:r><w:t xml:space="preserve">	 	</w:t></w:r><w:r><w:br/></w:r><w:r><w:t xml:space="preserve">10.Txe1 exd3	</w:t></w:r><w:r><w:br/></w:r><w:r><w:t xml:space="preserve">	</w:t></w:r><w:r><w:br/></w:r><w:r><w:t xml:space="preserve">11.Bg5!</w:t></w:r><w:r><w:br/></w:r><w:r><w:t xml:space="preserve">O movimento das Brancas é inesperado e forte. Por um mero peão, ele </w:t></w:r><w:r><w:br/></w:r><w:r><w:t xml:space="preserve">danifica a ala do rei Negro e lança um ataque ali. (Veja a Figura 20-9.)</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20-9: </w:t></w:r><w:r><w:br/></w:r><w:r><w:t xml:space="preserve">As Brancas </w:t></w:r><w:r><w:br/></w:r><w:r><w:t xml:space="preserve">criam pon-</w:t></w:r><w:r><w:br/></w:r><w:r><w:t xml:space="preserve">tos fracos </w:t></w:r><w:r><w:br/></w:r><w:r><w:t xml:space="preserve">na defesa </w:t></w:r><w:r><w:br/></w:r><w:r><w:t xml:space="preserve">Negra na </w:t></w:r><w:r><w:br/></w:r><w:r><w:t xml:space="preserve">ala do rei.</w:t></w:r>
</w:p>
<w:p>
<w:pPr><w:pStyle w:val="Heading1"/></w:pPr>
<w:r><w:t>Parte V: Avançando com Aberturas de Flanco 
298
11....dxe2	
12.Txe2 Txe2	
13.Dxe2 Be6	
14.Cxf6+
É possível que 14.Bxf6 gxf6 15.Td1 seja uma maneira melhor de exercer pressão.
14....gxf6	
	 	
15.Bh4 Ce5!
As Negras se apressam em se defender com ...Cg6.
16.Bxb7 Bxc4	
17.Dh5 Tb8	
18.Be4 Cg6	
19.b3 Ba6
Estes últimos lances foram forçados, mas aqui as Negras têm a opção superior 
de 19....Be6!
20.Te1 Tb5	
	 	
21.Bd5! Rg7
À primeira vista, parece que 21....c6 deve vencer, mas as Brancas planejaram 
o brilhante movimento 22.Dh6!! Txd5 23.Bxf6! Df8 24.Te8!, em que 24....Dxe8 
25.Dg7# significa xeque-mate e a única defesa, 24....Td1+ 25.Rg2 Bf1+ 26.Rf3 
Be2+! 27.Rxe2 Dxe8+ 28.Rxd1 Df8, ainda deixa as Negras com sérios pontos 
fracos na ala do rei após 29.Dd2! Vale a pena jogar essa sequência novamente.
22.a4 Tb4	
	 	
23.Bxf7! Dd7
A alternativa 23....Rxf7 24.Dxh7+ Rf8 25.Dxg6 vence para as Brancas.
24.Bxg6 hxg6	 	 	
25.Bxf6+!
Um belo arremate para o ataque.
25....Rxf6	
	
26.Dh8+ Rg5
Se as Negras jogarem 26....Dg7 em vez disso, então 27.Te6+!
27.f4+ Rg4	
	 28.Te3! g5	
29.Dh6! Txf4	
30.gxf4 Rxf4 
31.Rf2 Dc6	
	 32.Df6+ Rg4	
33.Tg3+ Rh5	
34.Dxg5# 1-0
Quando a situação fica Negra
Vassily Smyslov jogou com as Negras contra Gudmundur Sigurjonsson 
nesta partida de 1974 em Reikjavik, Islândia. As Negras se desenvolveram 
rapidamente e partiram para o ataque antes que as Brancas pudessem se 
desenvolver completamente. As Negras geralmente usam uma estratégia 
reminiscente da Defesa Nimzo-Índia (veja o Capítulo 16), no qual o bispo da 
casa escura é trocado por um cavalo Branco para se desenvolver rapidamente 
e manter um controle do centro.
1.c4 e5	
	 	
2.Cc3 Cf6	
	
3.Cf3 Cc6
D
I
C
A
D
I
C
A</w:t></w:r>
</w:p>
<w:p>
<w:pPr><w:pStyle w:val="Normal"/></w:pPr>
<w:r><w:t xml:space="preserve">299</w:t></w:r><w:r><w:br/></w:r><w:r><w:t xml:space="preserve"></w:t></w:r><w:r><w:br/></w:r><w:r><w:t xml:space="preserve"> Capítulo 20: Falando o Inglês do Rei</w:t></w:r><w:r><w:br/></w:r><w:r><w:t xml:space="preserve">Esta é a posição inicial da Variante Quatro Cavalos da Abertura Inglesa.</w:t></w:r><w:r><w:br/></w:r><w:r><w:t xml:space="preserve">4.g3 Bb4</w:t></w:r><w:r><w:br/></w:r><w:r><w:t xml:space="preserve">Esta é a defesa tradicional das Negras à Linha Principal com 4.g3.</w:t></w:r><w:r><w:br/></w:r><w:r><w:t xml:space="preserve">5.Bg2 0-0	</w:t></w:r><w:r><w:br/></w:r><w:r><w:t xml:space="preserve">	 	</w:t></w:r><w:r><w:br/></w:r><w:r><w:t xml:space="preserve">6.0-0 e4!?	</w:t></w:r><w:r><w:br/></w:r><w:r><w:t xml:space="preserve">	</w:t></w:r><w:r><w:br/></w:r><w:r><w:t xml:space="preserve">7.Cg5</w:t></w:r><w:r><w:br/></w:r><w:r><w:t xml:space="preserve">Parece que o último movimento das Negras é arriscado demais, pois as </w:t></w:r><w:r><w:br/></w:r><w:r><w:t xml:space="preserve">Brancas atacam “e4”, forçando as Negras a cederem seu valioso bispo.</w:t></w:r><w:r><w:br/></w:r><w:r><w:t xml:space="preserve">7....Bxc3	</w:t></w:r><w:r><w:br/></w:r><w:r><w:t xml:space="preserve">	 	</w:t></w:r><w:r><w:br/></w:r><w:r><w:t xml:space="preserve">8.bxc3 Te8</w:t></w:r><w:r><w:br/></w:r><w:r><w:t xml:space="preserve">As Negras dão para as Brancas o par de bispos e nem mesmo estão à frente </w:t></w:r><w:r><w:br/></w:r><w:r><w:t xml:space="preserve">em desenvolvimento. Mas têm um poderoso peão em “e4” para restringir </w:t></w:r><w:r><w:br/></w:r><w:r><w:t xml:space="preserve">o jogo Branco e estão prestes a caçar o cavalo Branco no lado externo por </w:t></w:r><w:r><w:br/></w:r><w:r><w:t xml:space="preserve">…“h6”. (Veja a Figura 20-10.)</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9.f3!?</w:t></w:r><w:r><w:br/></w:r><w:r><w:t xml:space="preserve">As Brancas têm de se livrar do peão em “e4”; 9.d3 é outra maneira de fazer isto.</w:t></w:r><w:r><w:br/></w:r><w:r><w:t xml:space="preserve">9....exf3	</w:t></w:r><w:r><w:br/></w:r><w:r><w:t xml:space="preserve">	 	</w:t></w:r><w:r><w:br/></w:r><w:r><w:t xml:space="preserve">10.Cxf3 d5!</w:t></w:r><w:r><w:br/></w:r><w:r><w:t xml:space="preserve">As Negras estão abrindo linhas centrais rapidamente antes de os bispos </w:t></w:r><w:r><w:br/></w:r><w:r><w:t xml:space="preserve">Brancos começarem a controlar o jogo.</w:t></w:r><w:r><w:br/></w:r><w:r><w:t xml:space="preserve">11.cxd5 Dxd5</w:t></w:r><w:r><w:br/></w:r><w:r><w:t xml:space="preserve">Agora, as Negras estão um pouco à frente em desenvolvimento e elas podem, </w:t></w:r><w:r><w:br/></w:r><w:r><w:t xml:space="preserve">libertar suas outras peças rapidamente e de maneira agressiva com os </w:t></w:r><w:r><w:br/></w:r><w:r><w:t xml:space="preserve">movimentos ...Bc8-g4 e ...Ta8-d8. Por isto, as Brancas tentam atacar.</w:t></w:r><w:r><w:br/></w:r><w:r><w:t xml:space="preserve">12.Cd4 Dh5!	</w:t></w:r><w:r><w:br/></w:r><w:r><w:t xml:space="preserve">	 	</w:t></w:r><w:r><w:br/></w:r><w:r><w:t xml:space="preserve">13.Cxc6 bxc6	</w:t></w:r><w:r><w:br/></w:r><w:r><w:t xml:space="preserve">	</w:t></w:r><w:r><w:br/></w:r><w:r><w:t xml:space="preserve">14.e3</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20-10: </w:t></w:r><w:r><w:br/></w:r><w:r><w:t xml:space="preserve">O peão Negro </w:t></w:r><w:r><w:br/></w:r><w:r><w:t xml:space="preserve">em “e4” é um </w:t></w:r><w:r><w:br/></w:r><w:r><w:t xml:space="preserve">espinho para </w:t></w:r><w:r><w:br/></w:r><w:r><w:t xml:space="preserve">as Brancas.</w:t></w:r>
</w:p>
<w:p>
<w:pPr><w:pStyle w:val="Heading1"/></w:pPr>
<w:r><w:t>Parte V: Avançando com Aberturas de Flanco 
300
As Brancas não podem capturar o peão por 14.Bxc6??, devido a 14....Dc5+.
14....Bg4	
15.Da4 Te6!
O desenvolvimento da torre Negra antecipa um possível ataque com ...The6-6, 
...Te6-g6 ou ...Te6-f6.
16.Tb1 Be2!	
	 17.Te1?
A alternativa 17.Tf2 falha, devido à sequência 17....Cg4 18.Bxc6 (as Brancas não 
podem jogar 18.Txe2?? devido a 18....Dxh2+ 19.Rf1 Tf6+) 18....Cxf2 19.Bxa8 h6!! E 
com “e8” protegida, a torre Negra está livre para ajudar a dar o xeque-mate no rei 
Branco. 17.Tf4! é a melhor opção, embora 17....g5! mantenha alguma vantagem.
17....Cg4	
18.h3 Df5!
As Negras ameaçam ...Df5xb1 e ...Df5-f2#.
19.Txe2
O movimento 19.hxg4 não é melhor, devido a 19....Dxb1.
19....Dxb1	
20.Dxg4 Dxc1+	
21.Rh2 Td8	
 22.Db4 h6 
23.c4 Dd1	
24.Tf2 De1 0-1
Contra-atacando com a Índia do Rei
Outra formação defensiva comum usada contra a Inglesa é à disposição da 
Índia do Rei (veja o Capítulo 17). Se as Brancas quiserem jogar a Inglesa, o 
movimento d2-d3... será jogado, em oposição à alternativa d2-d4... que você vê 
no Capítulo 17.
Se der Branco...
As Brancas conseguem avançar na ala da dama e ali criar pontos fracos na 
posição das Negras. As peças Brancas invadem e exploram esses pontos 
fracos, fazendo com que as Negras fiquem presas à defesa.
Em uma partida de 1989 disputada em Chicago, James Rizzitano usou essa 
estratégia com as Brancas para quebrar as defesas de seu oponente, Mike 
Blankenau. Após a invasão Branca pela ala da dama ter sido realizada, as 
defesas Negras rapidamente entraram em colapso.
1.c4 Cf6	
2.Cc3 g6	 3.g3 Bg7	
4.Bg2 d6
A formação da Índia do Rei.
5.Cf3 0-0	
6.0-0 e5	 7.d3
 
L
E
M
B
R
E
-
S
E</w:t></w:r>
</w:p>
<w:p>
<w:pPr><w:pStyle w:val="Normal"/></w:pPr>
<w:r><w:t xml:space="preserve">301</w:t></w:r><w:r><w:br/></w:r><w:r><w:t xml:space="preserve"></w:t></w:r><w:r><w:br/></w:r><w:r><w:t xml:space="preserve"> Capítulo 20: Falando o Inglês do Rei</w:t></w:r><w:r><w:br/></w:r><w:r><w:t xml:space="preserve">Se as Brancas tivessem jogado d2-d4 em qualquer um dos movimentos </w:t></w:r><w:r><w:br/></w:r><w:r><w:t xml:space="preserve">realizados até agora, elas estariam em uma Defesa Índia do Rei convencional </w:t></w:r><w:r><w:br/></w:r><w:r><w:t xml:space="preserve">que surge após 1.d4. Depois de d-2d3., entretanto, essa é a versão Abertura </w:t></w:r><w:r><w:br/></w:r><w:r><w:t xml:space="preserve">Inglesa da Índia do Rei. Esta é uma variante importante, pois muitos </w:t></w:r><w:r><w:br/></w:r><w:r><w:t xml:space="preserve">dos jogadores que jogam 1.c4 não têm interesse nas posições arriscadas </w:t></w:r><w:r><w:br/></w:r><w:r><w:t xml:space="preserve">produzidas pela Linha Principal da Índia do Rei. (Veja a Figura 20-11.)</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7....Cc6</w:t></w:r><w:r><w:br/></w:r><w:r><w:t xml:space="preserve">Essa variante também é importante, pois ela pode surgir a partir de outras </w:t></w:r><w:r><w:br/></w:r><w:r><w:t xml:space="preserve">ordens de movimento comuns, como 1.c4 e5 2.Cc3 Cc6 3.g3 g6 4.Bg2 Bg7 </w:t></w:r><w:r><w:br/></w:r><w:r><w:t xml:space="preserve">5.Cf3 d6 6.d3 Cf6 7.0-0 0-0. Contra 7....c6, as Brancas provavelmente também </w:t></w:r><w:r><w:br/></w:r><w:r><w:t xml:space="preserve">utilizarão o plano Ta1-b1... e b2-b4-b5....</w:t></w:r><w:r><w:br/></w:r><w:r><w:t xml:space="preserve">8.Tb1</w:t></w:r><w:r><w:br/></w:r><w:r><w:t xml:space="preserve">As Brancas pretendem jogar b2-b4-b5... para expulsar o cavalo e aumentar a </w:t></w:r><w:r><w:br/></w:r><w:r><w:t xml:space="preserve">influência de seu bispo em g2 sobre as casas claras. Sua principal estratégia </w:t></w:r><w:r><w:br/></w:r><w:r><w:t xml:space="preserve">é avançar seus peões na ala da dama e iniciar um ataque na ala da dama e </w:t></w:r><w:r><w:br/></w:r><w:r><w:t xml:space="preserve">no centro.</w:t></w:r><w:r><w:br/></w:r><w:r><w:t xml:space="preserve">8....a5	</w:t></w:r><w:r><w:br/></w:r><w:r><w:t xml:space="preserve">	 9.a3 Ch5</w:t></w:r><w:r><w:br/></w:r><w:r><w:t xml:space="preserve">As Negras querem estruturar um ataque pelo lado do rei iniciado por ...f7-f5.</w:t></w:r><w:r><w:br/></w:r><w:r><w:t xml:space="preserve">10.b4 axb4	</w:t></w:r><w:r><w:br/></w:r><w:r><w:t xml:space="preserve">	</w:t></w:r><w:r><w:br/></w:r><w:r><w:t xml:space="preserve">11.axb4 h6	</w:t></w:r><w:r><w:br/></w:r><w:r><w:t xml:space="preserve">12.b5 Ce7	</w:t></w:r><w:r><w:br/></w:r><w:r><w:t xml:space="preserve">	</w:t></w:r><w:r><w:br/></w:r><w:r><w:t xml:space="preserve">13.Db3</w:t></w:r><w:r><w:br/></w:r><w:r><w:t xml:space="preserve">Essa é uma situação típica de ataque em alas opostas. As Brancas têm a </w:t></w:r><w:r><w:br/></w:r><w:r><w:t xml:space="preserve">intenção de Bc1-a3... e c4-c5... ou Cc3-d5, como pede a situação. As Negras </w:t></w:r><w:r><w:br/></w:r><w:r><w:t xml:space="preserve">começam seu próprio ataque na ala do rei. (Veja a Figura 20-12.)</w:t></w:r><w:r><w:br/></w:r><w:r><w:t xml:space="preserve">13....f5	</w:t></w:r><w:r><w:br/></w:r><w:r><w:t xml:space="preserve">	 	</w:t></w:r><w:r><w:br/></w:r><w:r><w:t xml:space="preserve">14.c5+ Rh7	</w:t></w:r><w:r><w:br/></w:r><w:r><w:t xml:space="preserve">	</w:t></w:r><w:r><w:br/></w:r><w:r><w:t xml:space="preserve">15.Ba3 Tf6?</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20-11: </w:t></w:r><w:r><w:br/></w:r><w:r><w:t xml:space="preserve">Estabelecen-</w:t></w:r><w:r><w:br/></w:r><w:r><w:t xml:space="preserve">do a versão </w:t></w:r><w:r><w:br/></w:r><w:r><w:t xml:space="preserve">Abertura </w:t></w:r><w:r><w:br/></w:r><w:r><w:t xml:space="preserve">Inglesa da </w:t></w:r><w:r><w:br/></w:r><w:r><w:t xml:space="preserve">Defesa Índia </w:t></w:r><w:r><w:br/></w:r><w:r><w:t xml:space="preserve">do Rei com </w:t></w:r><w:r><w:br/></w:r><w:r><w:t xml:space="preserve">o peão </w:t></w:r><w:r><w:br/></w:r><w:r><w:t xml:space="preserve">em “d3”.</w:t></w:r><w:r><w:br/></w:r><w:r><w:t xml:space="preserve">D</w:t></w:r><w:r><w:br/></w:r><w:r><w:t xml:space="preserve">I</w:t></w:r><w:r><w:br/></w:r><w:r><w:t xml:space="preserve">C</w:t></w:r><w:r><w:br/></w:r><w:r><w:t xml:space="preserve">A</w:t></w:r>
</w:p>
<w:p>
<w:pPr><w:pStyle w:val="Heading1"/></w:pPr>
<w:r><w:t>Parte V: Avançando com Aberturas de Flanco 
302
A alternativa 15....d5 seria respondida por 16.c6, mas este seria o menor dos males.
a
b
c
d
e
f
g
h
1
2
3
4
5
6
7
8
16.b6!
Destruindo a cadeia de peões Negra. O ataque das Brancas é o mais rápido.
16....d5	
17.bxc7 Dxc7	
18.Cb5 Db8	
	
19.Cd6
O cavalo é um monstro em “d6”, e Cf3xd5 também é ameaçado.
19....Cc6	
	 20.Bb2 d4	
21.e3 Be6	
22.Db6 Bd5 
23.exd4 exd4	 	 24.Cg5+! hxg5	 25.Bxd5
As peças Brancas estão incrivelmente mais fortes.
25....Bf8	
	 	
26.Bxc6 Bxd6	
	
27.Bxd4 1-0
As Brancas estão um peão à frente, mas elas também estão atacando o bispo 
Negro em “d6” e sua torre em “f6”, juntamente com ameaças na coluna-b. Por 
exemplo, após 27....bxc6 (se as Negras, em vez disso, tentarem 27....Be5, as 
Brancas responderiam com 28.Bxe5 Dxe5 29.Dxb7+) 28.Dxc6 Dd8 29.Tb7+ Rh6 
30.Bxf6 e as Brancas estão ganhando muito material.
Quando a situação fica Negra
O ataque Negro na ala do rei vence antes que as Brancas possam causar 
sérios danos na ala da dama. As Negras tentam eliminar as peças que 
defendem o rei Branco e passar por cima daquelas que permanecem.
Figura 20-12: 
Os jogadores 
atacam em 
alas opostas 
do tabuleiro.</w:t></w:r>
</w:p>
<w:p>
<w:pPr><w:pStyle w:val="Normal"/></w:pPr>
<w:r><w:t xml:space="preserve">303</w:t></w:r><w:r><w:br/></w:r><w:r><w:t xml:space="preserve"></w:t></w:r><w:r><w:br/></w:r><w:r><w:t xml:space="preserve"> Capítulo 20: Falando o Inglês do Rei</w:t></w:r><w:r><w:br/></w:r><w:r><w:t xml:space="preserve">Daniel Stellwagen jogou com as Negras contra Sergei Yudin nesta partida de </w:t></w:r><w:r><w:br/></w:r><w:r><w:t xml:space="preserve">2004 disputada em Heraklion, Creta, e conseguiu lançar um perigoso ataque </w:t></w:r><w:r><w:br/></w:r><w:r><w:t xml:space="preserve">na ala do rei. As Negras encerraram o jogo com uma bela combinação que </w:t></w:r><w:r><w:br/></w:r><w:r><w:t xml:space="preserve">destruiu as defesas Brancas.</w:t></w:r><w:r><w:br/></w:r><w:r><w:t xml:space="preserve">1.c4 Cf6	</w:t></w:r><w:r><w:br/></w:r><w:r><w:t xml:space="preserve">	 2.Cc3 g6	</w:t></w:r><w:r><w:br/></w:r><w:r><w:t xml:space="preserve">3.g3 Bg7	</w:t></w:r><w:r><w:br/></w:r><w:r><w:t xml:space="preserve">4.Bg2 0-0 </w:t></w:r><w:r><w:br/></w:r><w:r><w:t xml:space="preserve">5.d3 d6	</w:t></w:r><w:r><w:br/></w:r><w:r><w:t xml:space="preserve">	 6.Cf3 e5	</w:t></w:r><w:r><w:br/></w:r><w:r><w:t xml:space="preserve">7.0-0</w:t></w:r><w:r><w:br/></w:r><w:r><w:t xml:space="preserve">Novamente, essa é uma disposição da Inglesa contra a formação Índia do Rei.</w:t></w:r><w:r><w:br/></w:r><w:r><w:t xml:space="preserve">7....Cc6	</w:t></w:r><w:r><w:br/></w:r><w:r><w:t xml:space="preserve">	 8.Tb1 a5	</w:t></w:r><w:r><w:br/></w:r><w:r><w:t xml:space="preserve">9.a3 Bf5	</w:t></w:r><w:r><w:br/></w:r><w:r><w:t xml:space="preserve">10.Cd2 Dd7</w:t></w:r><w:r><w:br/></w:r><w:r><w:t xml:space="preserve">A ideia das Negras é simples: trocar o bispo favorito das Brancas em “g2”. Por </w:t></w:r><w:r><w:br/></w:r><w:r><w:t xml:space="preserve">isso, as Brancas evitam a troca.</w:t></w:r><w:r><w:br/></w:r><w:r><w:t xml:space="preserve">11.Te1 Bh3	</w:t></w:r><w:r><w:br/></w:r><w:r><w:t xml:space="preserve">	 	</w:t></w:r><w:r><w:br/></w:r><w:r><w:t xml:space="preserve">12.Bh1</w:t></w:r><w:r><w:br/></w:r><w:r><w:t xml:space="preserve">Agora, o rei Negro está um pouco exposto; seu peão “f2” não tem defesa. Mas </w:t></w:r><w:r><w:br/></w:r><w:r><w:t xml:space="preserve">com 11...Bh3, o bispo Negro abandonou a luta por casas como “d5” e “e4”. Por </w:t></w:r><w:r><w:br/></w:r><w:r><w:t xml:space="preserve">isso, é uma situação de compromisso.</w:t></w:r><w:r><w:br/></w:r><w:r><w:t xml:space="preserve">12....h6	</w:t></w:r><w:r><w:br/></w:r><w:r><w:t xml:space="preserve">	 	</w:t></w:r><w:r><w:br/></w:r><w:r><w:t xml:space="preserve">13.b4 axb4	</w:t></w:r><w:r><w:br/></w:r><w:r><w:t xml:space="preserve">	</w:t></w:r><w:r><w:br/></w:r><w:r><w:t xml:space="preserve">14.axb4 Cg4</w:t></w:r><w:r><w:br/></w:r><w:r><w:t xml:space="preserve">As Negras estão indo em direção ao rei.</w:t></w:r><w:r><w:br/></w:r><w:r><w:t xml:space="preserve">15.b5 Cd8	</w:t></w:r><w:r><w:br/></w:r><w:r><w:t xml:space="preserve">	 	</w:t></w:r><w:r><w:br/></w:r><w:r><w:t xml:space="preserve">16.Cb3</w:t></w:r><w:r><w:br/></w:r><w:r><w:t xml:space="preserve">Este cavalo tende a ser necessário para a defesa na ala do rei. Uma maneira </w:t></w:r><w:r><w:br/></w:r><w:r><w:t xml:space="preserve">melhor de proceder é 16.Bb2 f5 17.Ta1 Txa1 18.Dxa1 e depois levar a dama </w:t></w:r><w:r><w:br/></w:r><w:r><w:t xml:space="preserve">para o ataque em “b7”.</w:t></w:r><w:r><w:br/></w:r><w:r><w:t xml:space="preserve">16....f5	</w:t></w:r><w:r><w:br/></w:r><w:r><w:t xml:space="preserve">	 	</w:t></w:r><w:r><w:br/></w:r><w:r><w:t xml:space="preserve">17.c5 dxc5!	</w:t></w:r><w:r><w:br/></w:r><w:r><w:t xml:space="preserve">	</w:t></w:r><w:r><w:br/></w:r><w:r><w:t xml:space="preserve">18.Bd5+</w:t></w:r><w:r><w:br/></w:r><w:r><w:t xml:space="preserve">A intenção das Negras era responder 18.Cxc5?? com 18....Dd4.</w:t></w:r><w:r><w:br/></w:r><w:r><w:t xml:space="preserve">18....Rh7	</w:t></w:r><w:r><w:br/></w:r><w:r><w:t xml:space="preserve">	 	</w:t></w:r><w:r><w:br/></w:r><w:r><w:t xml:space="preserve">19.Cxc5 De7	</w:t></w:r><w:r><w:br/></w:r><w:r><w:t xml:space="preserve">	</w:t></w:r><w:r><w:br/></w:r><w:r><w:t xml:space="preserve">20.C3a4 e4!</w:t></w:r><w:r><w:br/></w:r><w:r><w:t xml:space="preserve">Está vendo como o bispo Branco em “d5” é subtraído da defesa de seu rei? </w:t></w:r><w:r><w:br/></w:r><w:r><w:t xml:space="preserve">Isso é um mau sinal (veja a Figura 20-13).</w:t></w:r><w:r><w:br/></w:r><w:r><w:t xml:space="preserve">21.dxe4?</w:t></w:r><w:r><w:br/></w:r><w:r><w:t xml:space="preserve">Isso falha mas, de qualquer forma, é difícil para as Brancas se defenderem; </w:t></w:r><w:r><w:br/></w:r><w:r><w:t xml:space="preserve">por exemplo, 21.d4 e3! 22.f3? Cf2 23.Db3 f4! É um ataque matador.</w:t></w:r><w:r><w:br/></w:r><w:r><w:t xml:space="preserve">D</w:t></w:r><w:r><w:br/></w:r><w:r><w:t xml:space="preserve">I</w:t></w:r><w:r><w:br/></w:r><w:r><w:t xml:space="preserve">C</w:t></w:r><w:r><w:br/></w:r><w:r><w:t xml:space="preserve">A</w:t></w:r><w:r><w:br/></w:r><w:r><w:t xml:space="preserve">C</w:t></w:r><w:r><w:br/></w:r><w:r><w:t xml:space="preserve">U</w:t></w:r><w:r><w:br/></w:r><w:r><w:t xml:space="preserve">I</w:t></w:r><w:r><w:br/></w:r><w:r><w:t xml:space="preserve">D</w:t></w:r><w:r><w:br/></w:r><w:r><w:t xml:space="preserve">A</w:t></w:r><w:r><w:br/></w:r><w:r><w:t xml:space="preserve">D</w:t></w:r><w:r><w:br/></w:r><w:r><w:t xml:space="preserve">O</w:t></w:r><w:r><w:br/></w:r><w:r><w:t xml:space="preserve">!</w:t></w:r>
</w:p>
<w:p>
<w:pPr><w:pStyle w:val="Heading1"/></w:pPr>
<w:r><w:t>Parte V: Avançando com Aberturas de Flanco 
304
a
b
c
d
e
f
g
h
1
2
3
4
5
6
7
8
21....fxe4	
	 	
22.Be3?
Não parcelando a combinação que as Negras estão ameaçando. As Brancas 
estão perdidas de qualquer forma; por exemplo, se as Brancas jogarem 22.Bf4, 
então a sequência 22....Txf4! 23.gxf4 Txa4! 24.Cxa4 (a alternativa 24.Dxa4 não 
funciona devido a 24....Dxc5) 24....Dh4 resulta em um rápido xeque-mate.
22....Txf2!	
	 	
23.Bxe4
As Negras responderiam a 23.Bxf2 com 23....e3 24.Cd3 exf2+ 25.Cxf2 De3 26.Tf1 
Bxf1 27.Dxf1 Bd4, e seria hora de desistir.
23....Tg2+! 0-1
A conclusão seria 24.Bxg2 Dxe3+ 25.Rh1 Cf2+ e as Negras, para começar, 
ganham a dama.
Figura 20-13: 
O bispo em d5 
é subtraído 
da defesa na 
ala do rei.</w:t></w:r>
</w:p>
<w:p>
<w:pPr><w:pStyle w:val="Heading1"/></w:pPr>
<w:r><w:t>Capítulo 21
Aplicando a Réti
Neste Capítulo
X
X Jogando com a Réti
X
X Mudando as coisas com uma alternativa à Réti
A 
Abertura Réti recebe seu nome em homenagem a Richard Réti (1889-
1929), um membro fundamental da Escola Hipermoderna (veja o 
Capítulo 3). Com o passar dos anos, essa abertura sofreu uma transformação 
de uma sucessão de movimentos alternativos para uma ordem estabelecida.
A primeira parte deste capítulo examina a ordem de movimentos que constitui 
a Abertura Réti hoje em dia. A segunda parte apresenta alguns exemplos em 
que as Brancas jogam b2-b4... em vez de b2-b3....
A Réti Contemporânea
A Réti inicialmente se referia a qualquer abertura que combinasse os 
movimentos c2-c4 e Cg1-f3..., em qualquer ordem, e também incluísse um 
fianqueto na ala do rei. Hoje em dia, ela se refere aos movimentos 1.Cf3 d5 
2.c4 (veja a Figura 21-1). No espírito da escola hipermoderna, as Brancas 
continuam com um fianqueto na ala do rei (e, às vezes, um na ala da dama 
também) e tentam controlar o centro a distância.
a
b
c
d
e
f
g
h
1
2
3
4
5
6
7
8
Figura 21-1: 
A Abertura 
Réti.</w:t></w:r>
</w:p>
<w:p>
<w:pPr><w:pStyle w:val="Heading1"/></w:pPr>
<w:r><w:t>Parte V: Avançando com Aberturas de Flanco 
306
A Réti atrai os jogadores que gostam de atacar o centro a distância.
Se der Branco...
As Brancas controlam o centro a distância. Após o rei Branco ter rocado em 
segurança, as Brancas podem abrir linhas no centro. Os bispos das Brancas se 
infiltram no território das Negras e as Brancas acabam lançando uma invasão 
bem-sucedida.
Em sua partida de 1924, em Nova York, contra Frederick Yates, Réti usou 
a coluna “c” aberta e uma nova disposição da dama Branca para deixar a 
posição das Negras sob pressão. Após adotar sua disposição ideal de peças, 
as Brancas atacaram no centro e asseguraram uma vantagem aí. As Negras 
finalmente sucumbiram à pressão.
1.Cf3 d5	
	 	
2.c4
Estabelecendo a Réti.
2....e6	
3.g3 Cf6	 	
4.Bg2 Bd6	
5.b3 0-0 
6.0-0 Te8	
7.Bb2	
	
Réti gostava de empregar um fianqueto duplo.
7....Cbd7	
8.d3 c6	
	
9.Cbd2 e5	
10.cxd5 cxd5
As Brancas abrem a coluna-c e tentam controlá-la.
11.Tc1 Cf8	
	 	
12.Tc2 Bd7	
	
13.Da1
A manobra da dama Branca realmente ilustra a ideia hipermoderna de 
controle do centro a distância. Até mesmo da remota casa “a1”, a dama afeta o 
centro (veja a Figura 21-2).
a
b
c
d
e
f
g
h
1
2
3
4
5
6
7
8
 
L
E
M
B
R
E
-
S
E
Figura 21-2: 
Atacando 
o centro a 
partir do 
flanco.</w:t></w:r>
</w:p>
<w:p>
<w:pPr><w:pStyle w:val="Normal"/></w:pPr>
<w:r><w:t xml:space="preserve">307</w:t></w:r><w:r><w:br/></w:r><w:r><w:t xml:space="preserve"></w:t></w:r><w:r><w:br/></w:r><w:r><w:t xml:space="preserve"> Capítulo 21: Aplicando a Réti</w:t></w:r><w:r><w:br/></w:r><w:r><w:t xml:space="preserve">13....Cg6	</w:t></w:r><w:r><w:br/></w:r><w:r><w:t xml:space="preserve">14.Tfc1 Bc6	</w:t></w:r><w:r><w:br/></w:r><w:r><w:t xml:space="preserve">15.Cf1 Dd7	</w:t></w:r><w:r><w:br/></w:r><w:r><w:t xml:space="preserve">16.Ce3 h6 </w:t></w:r><w:r><w:br/></w:r><w:r><w:t xml:space="preserve">17.d4</w:t></w:r><w:r><w:br/></w:r><w:r><w:t xml:space="preserve">As Brancas finalmente atacam diretamente no centro.</w:t></w:r><w:r><w:br/></w:r><w:r><w:t xml:space="preserve">17....e4	</w:t></w:r><w:r><w:br/></w:r><w:r><w:t xml:space="preserve">	 18.Ce5 Bxe5	</w:t></w:r><w:r><w:br/></w:r><w:r><w:t xml:space="preserve">19.dxe5 Ch7	</w:t></w:r><w:r><w:br/></w:r><w:r><w:t xml:space="preserve">20.f4</w:t></w:r><w:r><w:br/></w:r><w:r><w:t xml:space="preserve">As Brancas asseguram sua vantagem de espaço no centro e na ala do rei.</w:t></w:r><w:r><w:br/></w:r><w:r><w:t xml:space="preserve">20....exf3	</w:t></w:r><w:r><w:br/></w:r><w:r><w:t xml:space="preserve">21.exf3 Cg5	</w:t></w:r><w:r><w:br/></w:r><w:r><w:t xml:space="preserve">22.f4 Ch3+	</w:t></w:r><w:r><w:br/></w:r><w:r><w:t xml:space="preserve">23.Rh1 d4</w:t></w:r><w:r><w:br/></w:r><w:r><w:t xml:space="preserve">As Negras tentam complicar a situação na esperança de que as Brancas </w:t></w:r><w:r><w:br/></w:r><w:r><w:t xml:space="preserve">cometerão um erro, mas Réti termina a partida com uma bela combinação.</w:t></w:r><w:r><w:br/></w:r><w:r><w:t xml:space="preserve">24.Bxd4 Tad8	 	 	</w:t></w:r><w:r><w:br/></w:r><w:r><w:t xml:space="preserve">25.Txc6!</w:t></w:r><w:r><w:br/></w:r><w:r><w:t xml:space="preserve">Ao final desta combinação, as Brancas terão uma vantagem vitoriosa  </w:t></w:r><w:r><w:br/></w:r><w:r><w:t xml:space="preserve">em material.</w:t></w:r><w:r><w:br/></w:r><w:r><w:t xml:space="preserve">25....bxc6	</w:t></w:r><w:r><w:br/></w:r><w:r><w:t xml:space="preserve">	 26.Bxc6 Cf2+	</w:t></w:r><w:r><w:br/></w:r><w:r><w:t xml:space="preserve">27.Rg2 Dxd4	</w:t></w:r><w:r><w:br/></w:r><w:r><w:t xml:space="preserve">28.Dxd4 Txd4 </w:t></w:r><w:r><w:br/></w:r><w:r><w:t xml:space="preserve">29.Bxe8 Ce4	</w:t></w:r><w:r><w:br/></w:r><w:r><w:t xml:space="preserve">	 30.e6 Td2+	</w:t></w:r><w:r><w:br/></w:r><w:r><w:t xml:space="preserve">31.Rf3 1-0</w:t></w:r><w:r><w:br/></w:r><w:r><w:t xml:space="preserve">Quando a situação fica Negra</w:t></w:r><w:r><w:br/></w:r><w:r><w:t xml:space="preserve">Os esforços das Brancas de controlar o centro a distância falham. As </w:t></w:r><w:r><w:br/></w:r><w:r><w:t xml:space="preserve">Negras dominam o centro e usam isto como uma base para um ataque </w:t></w:r><w:r><w:br/></w:r><w:r><w:t xml:space="preserve">contra o rei Branco.</w:t></w:r><w:r><w:br/></w:r><w:r><w:t xml:space="preserve">Gregory Kaidanov tinha as peças Negras nesta partida de 1988 contra </w:t></w:r><w:r><w:br/></w:r><w:r><w:t xml:space="preserve">Mark Taimanov em Belgrado, Sérvia. Ele usou uma manobra inteligente </w:t></w:r><w:r><w:br/></w:r><w:r><w:t xml:space="preserve">para transferir uma torre da ala da dama para a ala do rei. As Negras então </w:t></w:r><w:r><w:br/></w:r><w:r><w:t xml:space="preserve">conseguiram juntar uma força surpreendente para atacar o rei Branco.</w:t></w:r><w:r><w:br/></w:r><w:r><w:t xml:space="preserve">1.Cf3 d5	</w:t></w:r><w:r><w:br/></w:r><w:r><w:t xml:space="preserve">	 	</w:t></w:r><w:r><w:br/></w:r><w:r><w:t xml:space="preserve">2.c4</w:t></w:r><w:r><w:br/></w:r><w:r><w:t xml:space="preserve">Colocando a Réti na jogada.</w:t></w:r><w:r><w:br/></w:r><w:r><w:t xml:space="preserve">2....e6	</w:t></w:r><w:r><w:br/></w:r><w:r><w:t xml:space="preserve">	 3.b3 Cf6	</w:t></w:r><w:r><w:br/></w:r><w:r><w:t xml:space="preserve">4.Bb2 c5	</w:t></w:r><w:r><w:br/></w:r><w:r><w:t xml:space="preserve">5.e3 Cc6 </w:t></w:r><w:r><w:br/></w:r><w:r><w:t xml:space="preserve">6.cxd5 exd5	</w:t></w:r><w:r><w:br/></w:r><w:r><w:t xml:space="preserve">	 7.Bb5</w:t></w:r><w:r><w:br/></w:r><w:r><w:t xml:space="preserve">O lance do bispo Branco abstém-se da estratégia comum da Réti de </w:t></w:r><w:r><w:br/></w:r><w:r><w:t xml:space="preserve">desenvolver o bispo por meio de um fianqueto. As Brancas parecem querer </w:t></w:r><w:r><w:br/></w:r><w:r><w:t xml:space="preserve">trocar peças e esperam uma partida fácil.</w:t></w:r><w:r><w:br/></w:r><w:r><w:t xml:space="preserve">7....Bd6	</w:t></w:r><w:r><w:br/></w:r><w:r><w:t xml:space="preserve">	 	</w:t></w:r><w:r><w:br/></w:r><w:r><w:t xml:space="preserve">8.Ce5 0-0!</w:t></w:r>
</w:p>
<w:p>
<w:pPr><w:pStyle w:val="Heading1"/></w:pPr>
<w:r><w:t>Parte V: Avançando com Aberturas de Flanco 
308
O jogo das Brancas será tudo, menos fácil, após esse lance desafiador.
9.Cxc6 bxc6	
	 	
10.Be2?!
As Brancas precisavam jogar 10.Bxc6 em vez disso.
10….Te8	
	 	
11.0-0 Tb8
As Brancas provavelmente pensaram que as Negras iam tentar tirar 
vantagem do bispo em “b2” ameaçando 12....c4, mas as Negras tinham outra 
carta na manga.
12.d3 Tb4!
O movimento das Negras é uma maneira incrivelmente eficiente de levar a 
torre para o outro lado do tabuleiro. Uma desvantagem de tentar controlar o 
centro a distância é que você não tem nenhum peão central para bloquear 
esse tipo de transferência.
13.Cd2 Th4	
	 	
14.g3 Cg4
As Negras têm agora uma quantidade impressionante de forças com as quais 
ataca o rei Branco (veja a Figura 21-3).
a
b
c
d
e
f
g
h
1
2
3
4
5
6
7
8
15.Bxg4 Bxg4	 	 16.f3 Txh2	
17.fxg4 Txe3	
18.Bf6
As Brancas fazem uma corajosa tentativa de impedir que a dama Negra entre 
na luta, mas não é o suficiente para salvar o dia.
18....Th3	
	 19.Tf3 Txg3+	
20.Rh1 gxf6	
21.Txg3 Bxg3 
22.Cf3 Dd7 0-1
D
I
C
A
 
L
E
M
B
R
E
-
S
E
Figura 21-3: 
O ataque na 
ala do rei 
das Negras 
é incontro-
lável.</w:t></w:r>
</w:p>
<w:p>
<w:pPr><w:pStyle w:val="Normal"/></w:pPr>
<w:r><w:t xml:space="preserve">309</w:t></w:r><w:r><w:br/></w:r><w:r><w:t xml:space="preserve"></w:t></w:r><w:r><w:br/></w:r><w:r><w:t xml:space="preserve"> Capítulo 21: Aplicando a Réti</w:t></w:r><w:r><w:br/></w:r><w:r><w:t xml:space="preserve">A Réti Original</w:t></w:r><w:r><w:br/></w:r><w:r><w:t xml:space="preserve">Embora a Réti agora seja definida pela ordem de movimentos 1.Cf3 d5 2.c4, </w:t></w:r><w:r><w:br/></w:r><w:r><w:t xml:space="preserve">este nem sempre foi o caso. O sistema original que a Réti utilizava apresentava </w:t></w:r><w:r><w:br/></w:r><w:r><w:t xml:space="preserve">Cg1-f3., c2-c4 e pelo menos um fianqueto. Ela também era caracterizada por </w:t></w:r><w:r><w:br/></w:r><w:r><w:t xml:space="preserve">d2-d3... em vez de d2-d4....</w:t></w:r><w:r><w:br/></w:r><w:r><w:t xml:space="preserve">Réti também gostava de avançar seu peão “b” para “b4” em vez de “b3” em </w:t></w:r><w:r><w:br/></w:r><w:r><w:t xml:space="preserve">algumas ocasiões (veja a Figura 21-4). Este movimento ajuda a assegurar </w:t></w:r><w:r><w:br/></w:r><w:r><w:t xml:space="preserve">espaço no lado da dama e leva a tipos ligeiramente diferentes de posição.</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Se der Branco...</w:t></w:r><w:r><w:br/></w:r><w:r><w:t xml:space="preserve">As Brancas obtêm êxito ao tentar controlar o centro a distância. As peças </w:t></w:r><w:r><w:br/></w:r><w:r><w:t xml:space="preserve">Brancas manobram em direção às suas casas ideais e, então, as Brancas </w:t></w:r><w:r><w:br/></w:r><w:r><w:t xml:space="preserve">abrem linhas e montam uma invasão bem-sucedida.</w:t></w:r><w:r><w:br/></w:r><w:r><w:t xml:space="preserve">Vladimir Poley jogou exatamente dessa maneira nesta partida de 1992 em </w:t></w:r><w:r><w:br/></w:r><w:r><w:t xml:space="preserve">Estocolmo, Suécia, contra Oskar Von Bahr.</w:t></w:r><w:r><w:br/></w:r><w:r><w:t xml:space="preserve">1.Cf3 Cf6	</w:t></w:r><w:r><w:br/></w:r><w:r><w:t xml:space="preserve">	 	</w:t></w:r><w:r><w:br/></w:r><w:r><w:t xml:space="preserve">2.g3 g6	 	</w:t></w:r><w:r><w:br/></w:r><w:r><w:t xml:space="preserve">	</w:t></w:r><w:r><w:br/></w:r><w:r><w:t xml:space="preserve">3.b4</w:t></w:r><w:r><w:br/></w:r><w:r><w:t xml:space="preserve">Réti adorava jogar esse lance. Ele uma vez derrotou o grande José Raúl </w:t></w:r><w:r><w:br/></w:r><w:r><w:t xml:space="preserve">Capablanca com 1.Cf3 Cf6 2.c4 g6 3.b4.</w:t></w:r><w:r><w:br/></w:r><w:r><w:t xml:space="preserve">3....Bg7	</w:t></w:r><w:r><w:br/></w:r><w:r><w:t xml:space="preserve">4.Bb2 0-0		</w:t></w:r><w:r><w:br/></w:r><w:r><w:t xml:space="preserve">5.Bg2 d5	</w:t></w:r><w:r><w:br/></w:r><w:r><w:t xml:space="preserve">6.d3 c6	 	</w:t></w:r><w:r><w:br/></w:r><w:r><w:t xml:space="preserve">7.Cbd2 Db6</w:t></w:r><w:r><w:br/></w:r><w:r><w:t xml:space="preserve">Um movimento bom e agressivo das Negras com a intenção de ganhar espaço </w:t></w:r><w:r><w:br/></w:r><w:r><w:t xml:space="preserve">na ala da dama.</w:t></w:r><w:r><w:br/></w:r><w:r><w:t xml:space="preserve">8.c3</w:t></w:r><w:r><w:br/></w:r><w:r><w:t xml:space="preserve">Figura 21-4: </w:t></w:r><w:r><w:br/></w:r><w:r><w:t xml:space="preserve">Réti às </w:t></w:r><w:r><w:br/></w:r><w:r><w:t xml:space="preserve">vezes movia </w:t></w:r><w:r><w:br/></w:r><w:r><w:t xml:space="preserve">o peão “b” </w:t></w:r><w:r><w:br/></w:r><w:r><w:t xml:space="preserve">para “b4” </w:t></w:r><w:r><w:br/></w:r><w:r><w:t xml:space="preserve">em vez de </w:t></w:r><w:r><w:br/></w:r><w:r><w:t xml:space="preserve">“b3”.</w:t></w:r>
</w:p>
<w:p>
<w:pPr><w:pStyle w:val="Heading1"/></w:pPr>
<w:r><w:t>Parte V: Avançando com Aberturas de Flanco 
310
Essa é a típica abordagem moderna dos sistemas de fianquetos duplos: 
Primeiramente, jogue com segurança para garantir a posição e, após concluir 
o desenvolvimento, realize rupturas no centro.
8....a5	
	 	
9.a3
As Brancas estão se preparando para jogar por movimentos como e2-e4... e 
c3-c4..., por isto, as Negras realizam uma contrajogada.
9….c5	
	 	
10.0-0 axb4	
	
11.Db3
Essa cravada recuperará o peão.
11….Cc6	
	 	
12.cxb4 cxb4	
	
13.Tab1 Be6	
	
14.axb4 Tfc8
Ambos os lados jogaram de maneira lógica, mas aqui, as Negras podem ter 
impedido as Brancas de tornarem seu cavalo passivo jogando 14....Db5 em vez 
de 14....Tfc8.
15.b5 Ca5	
16.Db4 Cc6	
17.Dh4 Cb8	
18.Bd4 Dd6	
19.e4!
As Brancas finalmente conseguem sua ruptura, ameaçando e4-e5... com um 
garfo (veja a Figura 21-5).
a
b
c
d
e
f
g
h
1
2
3
4
5
6
7
8
19....dxe4	
	 	
20.dxe4 Cfd7?
As Negras estão tentando impedir “e5”, mas essa estratégia falha.
21.e5!
De qualquer forma!
21....Cxe5
 
L
E
M
B
R
E
-
S
E
D
I
C
A
Figura 21-5: 
As Brancas 
finalmente 
avançam 
no centro e 
criam mais 
ameaças.</w:t></w:r>
</w:p>
<w:p>
<w:pPr><w:pStyle w:val="Normal"/></w:pPr>
<w:r><w:t xml:space="preserve">311</w:t></w:r><w:r><w:br/></w:r><w:r><w:t xml:space="preserve"></w:t></w:r><w:r><w:br/></w:r><w:r><w:t xml:space="preserve"> Capítulo 21: Aplicando a Réti</w:t></w:r><w:r><w:br/></w:r><w:r><w:t xml:space="preserve">As Negras estão perdendo material. Mas na sequência alternativa 21....Dc7 </w:t></w:r><w:r><w:br/></w:r><w:r><w:t xml:space="preserve">22.b6 Dd8, 23.Cg5 as Brancas atacam “h7” e “b7”.</w:t></w:r><w:r><w:br/></w:r><w:r><w:t xml:space="preserve">22.Bxe5 Bxe5	 	 	</w:t></w:r><w:r><w:br/></w:r><w:r><w:t xml:space="preserve">23.Ce4 1-0</w:t></w:r><w:r><w:br/></w:r><w:r><w:t xml:space="preserve">As Brancas ganham o bispo em “e5”. Por exemplo, 23.Ce4 Dd5 24.Tfd1. (Se as </w:t></w:r><w:r><w:br/></w:r><w:r><w:t xml:space="preserve">Negras realizarem o movimento 23....Dc7, então 24.b6 Dc2 25.Cxe5 se segue.)</w:t></w:r><w:r><w:br/></w:r><w:r><w:t xml:space="preserve">Quando a situação fica Negra</w:t></w:r><w:r><w:br/></w:r><w:r><w:t xml:space="preserve">As Brancas têm controle insuficiente sobre o centro, e as Negras lançam um </w:t></w:r><w:r><w:br/></w:r><w:r><w:t xml:space="preserve">ataque na ala do rei. As Negras avançam os peões na ala do rei para abrir </w:t></w:r><w:r><w:br/></w:r><w:r><w:t xml:space="preserve">linhas contra o rei Branco. As peças Negras invadem o território das Brancas e </w:t></w:r><w:r><w:br/></w:r><w:r><w:t xml:space="preserve">abrem o caminho para um ataque decisivo.</w:t></w:r><w:r><w:br/></w:r><w:r><w:t xml:space="preserve">Tom Wedberg jogou com as Negras nesta partida de 1983 contra Eero Raaste </w:t></w:r><w:r><w:br/></w:r><w:r><w:t xml:space="preserve">em Esbjerg, Dinamarca. As Negras estabeleceram o controle no centro antes </w:t></w:r><w:r><w:br/></w:r><w:r><w:t xml:space="preserve">de iniciar um ataque direto na ala do rei. As Brancas ganharam superioridade </w:t></w:r><w:r><w:br/></w:r><w:r><w:t xml:space="preserve">de espaço na ala da dama, mas isto nada trouxe de bom para seu rei.</w:t></w:r><w:r><w:br/></w:r><w:r><w:t xml:space="preserve">1.Cf3 Cf6	</w:t></w:r><w:r><w:br/></w:r><w:r><w:t xml:space="preserve">	 	</w:t></w:r><w:r><w:br/></w:r><w:r><w:t xml:space="preserve">2.c4 g6	 	</w:t></w:r><w:r><w:br/></w:r><w:r><w:t xml:space="preserve">	</w:t></w:r><w:r><w:br/></w:r><w:r><w:t xml:space="preserve">3.b4</w:t></w:r><w:r><w:br/></w:r><w:r><w:t xml:space="preserve">A Réti em ação.</w:t></w:r><w:r><w:br/></w:r><w:r><w:t xml:space="preserve">3....Bg7	</w:t></w:r><w:r><w:br/></w:r><w:r><w:t xml:space="preserve">	 4.Bb2 0-0	</w:t></w:r><w:r><w:br/></w:r><w:r><w:t xml:space="preserve">5.g3 c6	 	</w:t></w:r><w:r><w:br/></w:r><w:r><w:t xml:space="preserve">6.Bg2 d6 </w:t></w:r><w:r><w:br/></w:r><w:r><w:t xml:space="preserve">7.0-0 Cbd7	</w:t></w:r><w:r><w:br/></w:r><w:r><w:t xml:space="preserve">	 8.Cc3 e5</w:t></w:r><w:r><w:br/></w:r><w:r><w:t xml:space="preserve">As Negras fazem a primeira reivindicação pelo centro. As Brancas não levam </w:t></w:r><w:r><w:br/></w:r><w:r><w:t xml:space="preserve">seus peões centrais para a 4ª fileira, preferindo atacar o centro de longe e se </w:t></w:r><w:r><w:br/></w:r><w:r><w:t xml:space="preserve">expandir na ala da dama. Esta é a estratégia padrão da Réti.</w:t></w:r><w:r><w:br/></w:r><w:r><w:t xml:space="preserve">9.d3 Te8	</w:t></w:r><w:r><w:br/></w:r><w:r><w:t xml:space="preserve">	 	</w:t></w:r><w:r><w:br/></w:r><w:r><w:t xml:space="preserve">10.Cd2 Cf8	</w:t></w:r><w:r><w:br/></w:r><w:r><w:t xml:space="preserve">	</w:t></w:r><w:r><w:br/></w:r><w:r><w:t xml:space="preserve">11.a4 d5</w:t></w:r><w:r><w:br/></w:r><w:r><w:t xml:space="preserve">As Negras tomam sem modéstia o controle do centro à moda clássica.</w:t></w:r><w:r><w:br/></w:r><w:r><w:t xml:space="preserve">12.a5 Tb8	</w:t></w:r><w:r><w:br/></w:r><w:r><w:t xml:space="preserve">	 13.cxd5 cxd5	</w:t></w:r><w:r><w:br/></w:r><w:r><w:t xml:space="preserve">14.b5 Bf5	</w:t></w:r><w:r><w:br/></w:r><w:r><w:t xml:space="preserve">15.Db3 Be6 </w:t></w:r><w:r><w:br/></w:r><w:r><w:t xml:space="preserve">16.Db4 C8d7	 	 17.d4</w:t></w:r><w:r><w:br/></w:r><w:r><w:t xml:space="preserve">As Brancas finalmente avançam no centro, mas é um pouco tarde para fazer isto.</w:t></w:r><w:r><w:br/></w:r><w:r><w:t xml:space="preserve">17....e4	</w:t></w:r><w:r><w:br/></w:r><w:r><w:t xml:space="preserve">	 	</w:t></w:r><w:r><w:br/></w:r><w:r><w:t xml:space="preserve">18.e3 h5!</w:t></w:r><w:r><w:br/></w:r><w:r><w:t xml:space="preserve">As Negras querem simplesmente abrir linhas contra o rei Branco com ...h5-h4. </w:t></w:r><w:r><w:br/></w:r><w:r><w:t xml:space="preserve">Isso não necessariamente seria desastroso para as Brancas, na partida que </w:t></w:r><w:r><w:br/></w:r><w:r><w:t xml:space="preserve">se segue, elas buscam um ataque na ala da dama não deixando peças para </w:t></w:r><w:r><w:br/></w:r><w:r><w:t xml:space="preserve">defender seu rei. (Veja a Figura 21-6.)</w:t></w:r>
</w:p>
<w:p>
<w:pPr><w:pStyle w:val="Heading1"/></w:pPr>
<w:r><w:t>Parte V: Avançando com Aberturas de Flanco 
312
a
b
c
d
e
f
g
h
1
2
3
4
5
6
7
8
19.a6 b6	
	 20.Db3 h4	
21.Ca2 Ch7	
22.Cb4 Dg5 
23.Cc6 Ta8	
	 24.Ba3 Dh5	
25.Dd1
O último lance das Brancas é uma perda de tempo pois, após o próximo 
movimento das Negras, a melhor opção das Brancas é retornar a dama para “b3”.
25....Bg4	
	 	
26.f3?
É possível entender por que as Brancas não quiseram voltar sua dama para a 
casa de onde não deveria ter saído, mas este lance abre linhas demais na área 
em que as Negras são fortes.
26....exf3	
	 27.Bxf3 hxg3	
28.hxg3 Txe3	
29.Bd6 Cdf6 
30.Ta3 Bh6!	
	 31.Te1 Txa3	
32.Bxa3 Cg5	
33.Bxg4 Cxg4 
34.De2 Ch3+	 	 35.Rf1
A alternativa 35.Rg2 perde para 35....Cf4+! 36.gxf4 Dh2+ 37.Rf3 Dh3#.
35....Ce3+ 0-1
As Brancas só podem escapar do xeque abrindo mão de sua dama.
Figura 21-6: 
As Negras 
protegem 
o centro e 
voltam sua 
atenção 
para a ala 
do rei.</w:t></w:r>
</w:p>
<w:p>
<w:pPr><w:pStyle w:val="Heading1"/></w:pPr>
<w:r><w:t>Capítulo 22
O Melhor das Demais 
Aberturas de Flanco
Neste Capítulo
X
X Voando alto com a Abertura Bird
X
X Ficando versátil com a Índia do Rei
X
X Saltitando com a Sokolsky
O
s termos flanco e ala são sinônimos no xadrez e referem-se às colunas “a”, 
“b”, “c”, “f”, “g” e “h”. Os peões nessas colunas são denominados peões 
dos flancos ou peões das alas. As aberturas de flanco envolvem movimentos 
de peões em uma ou mais dessas colunas. A Inglesa é, de longe, a abertura de 
flanco mais popular e ela é o assunto do Capítulo 20.
Este capítulo se concentra em três aberturas de flanco que têm menos 
probabilidade de ocorrer na prática, mas você pode se deparar com cada uma 
delas de tempos em tempos. Mesmo se não pretender jogar essas aberturas 
de flanco por conta própria, é bom conhecer um pouco sobre elas caso seu 
oponente as utilize contra você.
Voando Alto com a Bird
A Abertura Bird recebe o nome do enxadrista inglês Henry Bird (1830-1908) 
que a utilizou repetidamente na partida de 1873, em Londres, contra John 
Wisker. O movimento 1.f4 constitui a Abertura Bird (veja a Figura 22-1).
Ao mover o peão de “f2” para “f4”, as Brancas tentam desencorajar as Negras 
de jogar ...e7-e5. As Brancas geralmente seguem com um fianqueto na ala 
da dama para aumentar o controle sobre as casas “d4” e “e5” ou, às vezes, 
adotam a formação Muro de Pedra (peões em “f4”, “e3” e “d4”).</w:t></w:r>
</w:p>
<w:p>
<w:pPr><w:pStyle w:val="Heading1"/></w:pPr>
<w:r><w:t>Parte V: Avançando com Aberturas de Flanco 
314
a
b
c
d
e
f
g
h
1
2
3
4
5
6
7
8
A Abertura Bird atrai jogadores que gostam de saber qual será sua estratégia 
geral desde o início.
Se der Branco...
As Brancas controlam as casas centrais “d4” e “e5” e usam esta última como 
um trampolim para um ataque contra o rei Negro. As Brancas dominam a 
diagonal longa “a1-h8” e invadem o território das Negras na ala do rei.
Emanuel Lasker, o então futuro campeão mundial, usou a Abertura Bird nesta 
partida de 1889 contra Johann Bauer, em Amsterdã. Ele concluiu a partida 
com um sacrifício que se tornou um modelo para as futuras gerações.
1.f4
A Abertura Bird. As Brancas tentam controlar “e5”.
1....d5	
	 	
2.e3 Cf6	
	
3.b3
Normalmente, as Brancas jogariam 3.Cf3 primeiro, e depois “b3”, mas retardar 
o desenvolvimento do cavalo não faz muita diferença nesta abertura.
3….e6	
	 4.Bb2 Be7	
5.Bd3 b6	
6.Cf3
Agora, as Brancas estão controlando “d4” e “e5” três vezes, enquanto que as 
Negras ainda têm de lutar por estas casas.
6….Bb7	
	 	
7.Cc3
Figura 22-1: 
A Abertura 
Bird.</w:t></w:r>
</w:p>
<w:p>
<w:pPr><w:pStyle w:val="Normal"/></w:pPr>
<w:r><w:t xml:space="preserve">315</w:t></w:r><w:r><w:br/></w:r><w:r><w:t xml:space="preserve"></w:t></w:r><w:r><w:br/></w:r><w:r><w:t xml:space="preserve"> Capítulo 22: O Melhor das Demais Aberturas de Flanco</w:t></w:r><w:r><w:br/></w:r><w:r><w:t xml:space="preserve">Este cavalo deslizará para a ala do rei.</w:t></w:r><w:r><w:br/></w:r><w:r><w:t xml:space="preserve">7....Cbd7	</w:t></w:r><w:r><w:br/></w:r><w:r><w:t xml:space="preserve">	 	</w:t></w:r><w:r><w:br/></w:r><w:r><w:t xml:space="preserve">8.0-0 0-0</w:t></w:r><w:r><w:br/></w:r><w:r><w:t xml:space="preserve">Se você observar todas as peças Brancas que estão mirando a ala do rei, a </w:t></w:r><w:r><w:br/></w:r><w:r><w:t xml:space="preserve">decisão de rocar ali parece, no mínimo, arriscada!</w:t></w:r><w:r><w:br/></w:r><w:r><w:t xml:space="preserve">9.Ce2 c5	</w:t></w:r><w:r><w:br/></w:r><w:r><w:t xml:space="preserve">	 10.Cg3 Dc7	</w:t></w:r><w:r><w:br/></w:r><w:r><w:t xml:space="preserve">11 .Ce5 Cxe5	</w:t></w:r><w:r><w:br/></w:r><w:r><w:t xml:space="preserve">12.Bxe5 Dc6 </w:t></w:r><w:r><w:br/></w:r><w:r><w:t xml:space="preserve">13.De2 a6	</w:t></w:r><w:r><w:br/></w:r><w:r><w:t xml:space="preserve">	 14.Ch5! Cxh5	</w:t></w:r><w:r><w:br/></w:r><w:r><w:t xml:space="preserve">15.Bxh7+! Rxh7 </w:t></w:r><w:r><w:br/></w:r><w:r><w:t xml:space="preserve">16.Dxh5+ Rg8	 	 17.Bxg7!</w:t></w:r><w:r><w:br/></w:r><w:r><w:t xml:space="preserve">O duplo sacrifício dos bispos Brancos destrói as defesas de peões do rei </w:t></w:r><w:r><w:br/></w:r><w:r><w:t xml:space="preserve">Negro. Este tema clássico de ataque foi utilizado pela primeira vez por Lasker </w:t></w:r><w:r><w:br/></w:r><w:r><w:t xml:space="preserve">nesta partida. (Veja a Figura 22-2.)</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17....Rxg7	</w:t></w:r><w:r><w:br/></w:r><w:r><w:t xml:space="preserve">	 	</w:t></w:r><w:r><w:br/></w:r><w:r><w:t xml:space="preserve">18.Dg4+ Rh7</w:t></w:r><w:r><w:br/></w:r><w:r><w:t xml:space="preserve">Se as Negras tentarem 18....Rf6 em vez disso, 18.Dg5 é xeque-mate.</w:t></w:r><w:r><w:br/></w:r><w:r><w:t xml:space="preserve">19.Tf3 e5	</w:t></w:r><w:r><w:br/></w:r><w:r><w:t xml:space="preserve">	 20.Th3+ Dh6	</w:t></w:r><w:r><w:br/></w:r><w:r><w:t xml:space="preserve">21.Txh6+ Rxh6	 	</w:t></w:r><w:r><w:br/></w:r><w:r><w:t xml:space="preserve">22.Dd7!</w:t></w:r><w:r><w:br/></w:r><w:r><w:t xml:space="preserve">Se não fosse pelo movimento da dama Branca, dando um garfo nos dois </w:t></w:r><w:r><w:br/></w:r><w:r><w:t xml:space="preserve">bispos, as Negras ainda poderiam lutar. Deste modo, as Brancas têm material </w:t></w:r><w:r><w:br/></w:r><w:r><w:t xml:space="preserve">extra e não terão problemas daqui em diante.</w:t></w:r><w:r><w:br/></w:r><w:r><w:t xml:space="preserve">22....Bf6	</w:t></w:r><w:r><w:br/></w:r><w:r><w:t xml:space="preserve">	 23.Dxb7 Rg7	</w:t></w:r><w:r><w:br/></w:r><w:r><w:t xml:space="preserve">24.Tf1 Tab8	</w:t></w:r><w:r><w:br/></w:r><w:r><w:t xml:space="preserve">25.Dd7 Tfd8 </w:t></w:r><w:r><w:br/></w:r><w:r><w:t xml:space="preserve">26.Dg4+ Rf8	</w:t></w:r><w:r><w:br/></w:r><w:r><w:t xml:space="preserve">	 27.fxe5 Bg7	</w:t></w:r><w:r><w:br/></w:r><w:r><w:t xml:space="preserve">28.e6</w:t></w:r><w:r><w:br/></w:r><w:r><w:t xml:space="preserve">As Brancas estão explorando a cravada ao longo da coluna “f”, que impede </w:t></w:r><w:r><w:br/></w:r><w:r><w:t xml:space="preserve">que o peão “f” Negro faça qualquer captura.</w:t></w:r><w:r><w:br/></w:r><w:r><w:t xml:space="preserve">28….Tb7	</w:t></w:r><w:r><w:br/></w:r><w:r><w:t xml:space="preserve">	 	</w:t></w:r><w:r><w:br/></w:r><w:r><w:t xml:space="preserve">29.Dg6</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22-2: </w:t></w:r><w:r><w:br/></w:r><w:r><w:t xml:space="preserve">Um método </w:t></w:r><w:r><w:br/></w:r><w:r><w:t xml:space="preserve">de ataque </w:t></w:r><w:r><w:br/></w:r><w:r><w:t xml:space="preserve">que hoje é </w:t></w:r><w:r><w:br/></w:r><w:r><w:t xml:space="preserve">clássico.</w:t></w:r><w:r><w:br/></w:r><w:r><w:t xml:space="preserve">D</w:t></w:r><w:r><w:br/></w:r><w:r><w:t xml:space="preserve">I</w:t></w:r><w:r><w:br/></w:r><w:r><w:t xml:space="preserve">C</w:t></w:r><w:r><w:br/></w:r><w:r><w:t xml:space="preserve">A</w:t></w:r>
</w:p>
<w:p>
<w:pPr><w:pStyle w:val="Heading1"/></w:pPr>
<w:r><w:t>Parte V: Avançando com Aberturas de Flanco 
316
Agora, a dama está explorando a cravada ao longo da coluna “f” e 
aterrissando em “f7”.
29....f6
Do contrário, as Brancas poderiam capturar em “f7”.
30.Txf6+!
As Brancas rompem a posição.
30....Bxf6	
31.Dxf6+ Re8	
32.Dh8+ Re7	
33.Dg7+
As Brancas ganham uma quantidade decisiva de material.
33....Rxe6	
34.Dxb7 Td6	
35.Dxa6 d4	
36.exd4 cxd4 
37.h4 d3	
38.Dxd3! 1-0
Sim, as Brancas abrem mão de sua dama, mas seus cinco peões extras 
resolvem o assunto!
Quando a situação fica Negra
As Negras conseguem abrir linhas contra o rei Branco e seguem no ataque. As 
Negras geralmente estão dispostas a sacrificar material para expor a posição 
do rei Branco. Foi isso que Alexander Panchenko fez contra Vladimir Antoshin 
nesta partida de 1983, em Moscou.
1.f4 e5
Esta é a introdução do Gambito From – uma resposta à Abertura Bird em que 
as Negras abrem mão de um peão para iniciar um ataque interessante. Essa 
possibilidade afasta alguns jogadores de 1.f4, embora os especialistas digam 
que as Brancas deveriam ser capazes de capturar o peão e mantê-lo.
2.fxe5
Aqui, as Brancas podem transpor da Abertura Bird para o Gambito do Rei 
jogando 2.e4 em vez disso.
2....d6	
	 	
3.exd6 Bxd6
Esta é a posição do gambito. As Negras estão com um peão a menos, mas 
ameaçam xeque-mate em três movimentos, começando com 4....Dh4+.
4.Cf3 g5</w:t></w:r>
</w:p>
<w:p>
<w:pPr><w:pStyle w:val="Normal"/></w:pPr>
<w:r><w:t xml:space="preserve">317</w:t></w:r><w:r><w:br/></w:r><w:r><w:t xml:space="preserve"></w:t></w:r><w:r><w:br/></w:r><w:r><w:t xml:space="preserve"> Capítulo 22: O Melhor das Demais Aberturas de Flanco</w:t></w:r><w:r><w:br/></w:r><w:r><w:t xml:space="preserve">E agora as Negras ameaçam ...g5-g4 pois, se o cavalo Branco atacado se </w:t></w:r><w:r><w:br/></w:r><w:r><w:t xml:space="preserve">mover, podem voltar ao seu ataque com ...Dd8-h4+.</w:t></w:r><w:r><w:br/></w:r><w:r><w:t xml:space="preserve">5.g3 g4	</w:t></w:r><w:r><w:br/></w:r><w:r><w:t xml:space="preserve">	 6.Ch4 Ce7	</w:t></w:r><w:r><w:br/></w:r><w:r><w:t xml:space="preserve">7.d4 Cg6	</w:t></w:r><w:r><w:br/></w:r><w:r><w:t xml:space="preserve">8.Cxg6</w:t></w:r><w:r><w:br/></w:r><w:r><w:t xml:space="preserve">O lance das Brancas é arriscado, pois ele abre a coluna “h” das Negras. As </w:t></w:r><w:r><w:br/></w:r><w:r><w:t xml:space="preserve">Brancas poderiam recuar o cavalo para “g2”.</w:t></w:r><w:r><w:br/></w:r><w:r><w:t xml:space="preserve">8....hxg6</w:t></w:r><w:r><w:br/></w:r><w:r><w:t xml:space="preserve">Agora, a ameaça das Negras é ...Bxg3+, ou até mesmo ...Th8xh2! Por isso, as </w:t></w:r><w:r><w:br/></w:r><w:r><w:t xml:space="preserve">Brancas defendem “g3”.</w:t></w:r><w:r><w:br/></w:r><w:r><w:t xml:space="preserve">9.Dd3 Cc6	</w:t></w:r><w:r><w:br/></w:r><w:r><w:t xml:space="preserve">10.c3</w:t></w:r><w:r><w:br/></w:r><w:r><w:t xml:space="preserve">Outra ameaça complicada que foi evitada: Se as Brancas jogassem 10.e4? em </w:t></w:r><w:r><w:br/></w:r><w:r><w:t xml:space="preserve">vez disso, então as Negras jogariam Cxd4! com a ideia de 11.Dxd4?? Bxg3+ </w:t></w:r><w:r><w:br/></w:r><w:r><w:t xml:space="preserve">12.hxg3 Dxd4 13.Txh8+ Dxh8.</w:t></w:r><w:r><w:br/></w:r><w:r><w:t xml:space="preserve">10....Bf5	</w:t></w:r><w:r><w:br/></w:r><w:r><w:t xml:space="preserve">	 	</w:t></w:r><w:r><w:br/></w:r><w:r><w:t xml:space="preserve">11.e4 De7	</w:t></w:r><w:r><w:br/></w:r><w:r><w:t xml:space="preserve">	</w:t></w:r><w:r><w:br/></w:r><w:r><w:t xml:space="preserve">12.Bg2 0-0-0</w:t></w:r><w:r><w:br/></w:r><w:r><w:t xml:space="preserve">As Negras têm um ataque bastante perigoso em troca de seu investimento em </w:t></w:r><w:r><w:br/></w:r><w:r><w:t xml:space="preserve">material. Todas as suas peças estão livres e ativas. Um grande mestre bem </w:t></w:r><w:r><w:br/></w:r><w:r><w:t xml:space="preserve">preparado pode defender a posição das Brancas e escapar com um peão extra, </w:t></w:r><w:r><w:br/></w:r><w:r><w:t xml:space="preserve">mas, na prática, isso será difícil para um jogador comum. (Veja a Figura 22-3.)</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13.0-0 Ce5!	</w:t></w:r><w:r><w:br/></w:r><w:r><w:t xml:space="preserve">	 	</w:t></w:r><w:r><w:br/></w:r><w:r><w:t xml:space="preserve">14.Dd1</w:t></w:r><w:r><w:br/></w:r><w:r><w:t xml:space="preserve">As Brancas não jogam 14.dxe5? devido a 14....Bc5+.</w:t></w:r><w:r><w:br/></w:r><w:r><w:t xml:space="preserve">14....Cf3+!</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22-3: </w:t></w:r><w:r><w:br/></w:r><w:r><w:t xml:space="preserve">O ataque </w:t></w:r><w:r><w:br/></w:r><w:r><w:t xml:space="preserve">das Negras </w:t></w:r><w:r><w:br/></w:r><w:r><w:t xml:space="preserve">está se </w:t></w:r><w:r><w:br/></w:r><w:r><w:t xml:space="preserve">tornando </w:t></w:r><w:r><w:br/></w:r><w:r><w:t xml:space="preserve">poderoso.</w:t></w:r>
</w:p>
<w:p>
<w:pPr><w:pStyle w:val="Heading1"/></w:pPr>
<w:r><w:t>Parte V: Avançando com Aberturas de Flanco 
318
Esse sacrifício de peça não apenas mantém o ataque como também se livra 
do bispo Branco em “g2”, que é o melhor defensor de seu rei.
15.Bxf3 gxf3	
	 	
16.exf5 Txh2!
Um tema de ataque a ser lembrado: Se as Brancas jogarem 17.Rxh2, então 17....
Dh4+ leva ao xeque-mate em mais dois movimentos.
17.Dxf3 Th3	
	 18.Bf4 Bxf4	
19.Dxf4 Tdh8	
20.Df3 Dg5
O ataque é decisivo.
21.Rf2 Th2+	
	 	
22.Rg1 Th1+ 0-1
À primeira vista, você pode não pensar que 23.Dxh1 é tão ruim, tentando 
conseguir duas torres e um cavalo em troca de uma dama. Mas as forças das 
Negras se fazem valer com 23....De3+ 24.Rg2 (se as Brancas jogarem 24.Tf2 
em vez disso, então 24....Txh1+ 25.Rxh1 Dxf2 se segue) 24....De4+! 25.Tf3 Txh1 
26.Cd2 Dxf3+ 27.Cxf3 Txa1. As Brancas eliminarão alguns peões na ala da 
dama e vencerão facilmente no final.
Atacando com a Índia do Rei
O Ataque Índio do Rei é uma disposição com diversos propósitos que pode ser 
utilizada contra praticamente qualquer resposta das Negras. O cavalo em “g1” 
se desenvolve para “f3”, o bispo em “f1” para “g2”, e as Brancas rocam e jogam 
d2-d3... (veja a Figura 22-4).
Esse ataque atrai jogadores que não podem ou não querem gastar tempo 
estudando aberturas. As Brancas podem fazer os mesmos movimentos contra 
diversas disposições das Negras.
Se der Branco...
As Brancas se desenvolvem rapidamente, protegem o centro e atacam na ala 
do rei. Audrey Stukopin usou o Ataque Índio do Rei para derrotar Benedict 
Hasenohr nesta partida de 2008, no Vietnã, que foi disputada no Campeonato 
Mundial para enxadristas com menos de 14 anos!
1.Cf3 Cf6	
	 2.g3 d5	3.Bg2 c5	
4.0-0 Cc6	
5.d3
Este é o Ataque Índio do Rei. Observe que as Brancas realizam os mesmos 
movimentos que as Negras na Defesa Índia do Rei.
D
I
C
A
 
L
E
M
B
R
E
-
S
E</w:t></w:r>
</w:p>
<w:p>
<w:pPr><w:pStyle w:val="Normal"/></w:pPr>
<w:r><w:t xml:space="preserve">319</w:t></w:r><w:r><w:br/></w:r><w:r><w:t xml:space="preserve"></w:t></w:r><w:r><w:br/></w:r><w:r><w:t xml:space="preserve"> Capítulo 22: O Melhor das Demais Aberturas de Flanco</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5....e6</w:t></w:r><w:r><w:br/></w:r><w:r><w:t xml:space="preserve">A posição após 5....e5 é comum com as cores invertidas. Além disso, 5....g6 é </w:t></w:r><w:r><w:br/></w:r><w:r><w:t xml:space="preserve">um bom e sólido movimento.</w:t></w:r><w:r><w:br/></w:r><w:r><w:t xml:space="preserve">6.Cbd2 Be7	</w:t></w:r><w:r><w:br/></w:r><w:r><w:t xml:space="preserve">	 	</w:t></w:r><w:r><w:br/></w:r><w:r><w:t xml:space="preserve">7.e4 Dc7</w:t></w:r><w:r><w:br/></w:r><w:r><w:t xml:space="preserve">A briga agora gira em torno da casa “e5”.</w:t></w:r><w:r><w:br/></w:r><w:r><w:t xml:space="preserve">8.Te1 0-0	</w:t></w:r><w:r><w:br/></w:r><w:r><w:t xml:space="preserve">	 	</w:t></w:r><w:r><w:br/></w:r><w:r><w:t xml:space="preserve">9.e5 Cd7	</w:t></w:r><w:r><w:br/></w:r><w:r><w:t xml:space="preserve">10.De2</w:t></w:r><w:r><w:br/></w:r><w:r><w:t xml:space="preserve">As Brancas defendem “e5” a tempo e logo reforçarão os defensores. As Negras </w:t></w:r><w:r><w:br/></w:r><w:r><w:t xml:space="preserve">decidem lançar um ataque na ala da dama, onde elas são fortes.</w:t></w:r><w:r><w:br/></w:r><w:r><w:t xml:space="preserve">10....b5	</w:t></w:r><w:r><w:br/></w:r><w:r><w:t xml:space="preserve">	 	</w:t></w:r><w:r><w:br/></w:r><w:r><w:t xml:space="preserve">11.Cf1</w:t></w:r><w:r><w:br/></w:r><w:r><w:t xml:space="preserve">Vê-se bastante este movimento no Ataque Índio do Rei. Ele abre caminho para o </w:t></w:r><w:r><w:br/></w:r><w:r><w:t xml:space="preserve">bispo em “c1” e prepara a transferência do cavalo para uma posição de ataque.</w:t></w:r><w:r><w:br/></w:r><w:r><w:t xml:space="preserve">11....a5	</w:t></w:r><w:r><w:br/></w:r><w:r><w:t xml:space="preserve">	 	</w:t></w:r><w:r><w:br/></w:r><w:r><w:t xml:space="preserve">12.Bf4 Ba6	</w:t></w:r><w:r><w:br/></w:r><w:r><w:t xml:space="preserve">	</w:t></w:r><w:r><w:br/></w:r><w:r><w:t xml:space="preserve">13.h4!</w:t></w:r><w:r><w:br/></w:r><w:r><w:t xml:space="preserve">Agora, as Brancas podem colocar uma peça em “g5”. Em alguns casos, elas </w:t></w:r><w:r><w:br/></w:r><w:r><w:t xml:space="preserve">podem enfraquecer as casas escuras das Negras avançando h4-h5-h6....</w:t></w:r><w:r><w:br/></w:r><w:r><w:t xml:space="preserve">13....b4	</w:t></w:r><w:r><w:br/></w:r><w:r><w:t xml:space="preserve">	 	</w:t></w:r><w:r><w:br/></w:r><w:r><w:t xml:space="preserve">14.Ce3</w:t></w:r><w:r><w:br/></w:r><w:r><w:t xml:space="preserve">As Brancas estão pensando sobre o sacrifício 15.Cxd5 exd5 16.e6, ganhando </w:t></w:r><w:r><w:br/></w:r><w:r><w:t xml:space="preserve">sua peça de volta. Por outro lado, elas pode jogar 14.C1h2 e seguir para “g4” de </w:t></w:r><w:r><w:br/></w:r><w:r><w:t xml:space="preserve">qualquer forma, ficando de olho no peão em “e5”.</w:t></w:r><w:r><w:br/></w:r><w:r><w:t xml:space="preserve">14....Tac8</w:t></w:r><w:r><w:br/></w:r><w:r><w:t xml:space="preserve">Figura 22-4: </w:t></w:r><w:r><w:br/></w:r><w:r><w:t xml:space="preserve">O Ataque </w:t></w:r><w:r><w:br/></w:r><w:r><w:t xml:space="preserve">Índio do Rei.</w:t></w:r><w:r><w:br/></w:r><w:r><w:t xml:space="preserve">D</w:t></w:r><w:r><w:br/></w:r><w:r><w:t xml:space="preserve">I</w:t></w:r><w:r><w:br/></w:r><w:r><w:t xml:space="preserve">C</w:t></w:r><w:r><w:br/></w:r><w:r><w:t xml:space="preserve">A</w:t></w:r>
</w:p>
<w:p>
<w:pPr><w:pStyle w:val="Heading1"/></w:pPr>
<w:r><w:t>Parte V: Avançando com Aberturas de Flanco 
320
As Negras podem tomar um peão por 14....Cdxe5, mas as Brancas o 
conseguem de volta com outro peão que deve cair após 15.Cxe5 Cxe5 16.Cg4 
f6 17.Cxe5 fxe5 18.Dxe5! Dxe5 19.Txe5, quando as Negras não podem defender 
“e6” contra Ta1-e1... e Bg2-h3... sem permitir que aconteça algo ruim como 
19....Bc8 20.Bxd5! exd5 21.Txe7.
15.Cg5!? Bxg5
Esse bispo é um defensor importante das casas escuras na ala do rei, como 
você verá. Mas as Brancas estavam planejando Dh5 com um grande ataque.
16.hxg5 Db6	
	 	
17.Dh5 Ce7	
	
18.Cg4
Agora aparece um possível sacrifício do cavalo Branco em “f6”.
18....Rh8	
	 	
19.Bf3!
As Brancas encontram uma maneira de trazer suas torres para o ataque.
19....Cg6	
	 	
20.Rg2
As Brancas estão prontas para colocar suas torres na coluna “h” (veja a 
Figura 22-5).
a
b
c
d
e
f
g
h
1
2
3
4
5
6
7
8
20....Tg8	
	 	
21.Th1 Cdf8
Esse movimento interrompe temporariamente o xeque-mate, mas as Brancas 
trarão outra torre para a jogada e ameaçarão de novo.
22.Th2 Cxf4+	 	 	
23.gxf4 g6
As Negras não estão esperando por 24.Tah1.
24.Dxh7+! Cxh7
Figura 22-5: 
O movi-
mento do 
rei Branco 
permite a 
transfe-
rência das 
torres para a 
coluna “h”.</w:t></w:r>
</w:p>
<w:p>
<w:pPr><w:pStyle w:val="Normal"/></w:pPr>
<w:r><w:t xml:space="preserve">321</w:t></w:r><w:r><w:br/></w:r><w:r><w:t xml:space="preserve"></w:t></w:r><w:r><w:br/></w:r><w:r><w:t xml:space="preserve"> Capítulo 22: O Melhor das Demais Aberturas de Flanco</w:t></w:r><w:r><w:br/></w:r><w:r><w:t xml:space="preserve">As Negras conseguirão escapar por ...Rg7-f8?</w:t></w:r><w:r><w:br/></w:r><w:r><w:t xml:space="preserve">25.Cf6! 1-0</w:t></w:r><w:r><w:br/></w:r><w:r><w:t xml:space="preserve">Não. As Negras abandonam, pois veem que 25.Cf6 Rg7 26.Txh7+ Rf8 27.Cd7+, </w:t></w:r><w:r><w:br/></w:r><w:r><w:t xml:space="preserve">seguido por Cd7xb6..., deixará as Brancas com uma peça à frente.</w:t></w:r><w:r><w:br/></w:r><w:r><w:t xml:space="preserve">Quando a situação fica Negra</w:t></w:r><w:r><w:br/></w:r><w:r><w:t xml:space="preserve">As Negras ganham uma vantagem no centro e usam isto como uma base </w:t></w:r><w:r><w:br/></w:r><w:r><w:t xml:space="preserve">de operações contra o rei Branco. Em uma partida de 1992 em Wuerzburg, </w:t></w:r><w:r><w:br/></w:r><w:r><w:t xml:space="preserve">Alemanha, Wolfram Frobenius (Brancas) usou o Ataque do Índio do Rei </w:t></w:r><w:r><w:br/></w:r><w:r><w:t xml:space="preserve">contra Alexander Budnikov, mas não conseguiu desafiar com êxito o </w:t></w:r><w:r><w:br/></w:r><w:r><w:t xml:space="preserve">controle das Negras sobre o centro. As Negras se desenvolveram facilmente e </w:t></w:r><w:r><w:br/></w:r><w:r><w:t xml:space="preserve">começaram a caçada ao rei Branco.</w:t></w:r><w:r><w:br/></w:r><w:r><w:t xml:space="preserve">1.Cf3 d5	</w:t></w:r><w:r><w:br/></w:r><w:r><w:t xml:space="preserve">	 	</w:t></w:r><w:r><w:br/></w:r><w:r><w:t xml:space="preserve">2.g3 c6	 	</w:t></w:r><w:r><w:br/></w:r><w:r><w:t xml:space="preserve">	</w:t></w:r><w:r><w:br/></w:r><w:r><w:t xml:space="preserve">3.Bg2 Bg4</w:t></w:r><w:r><w:br/></w:r><w:r><w:t xml:space="preserve">Essa é uma estratégia comum para as Negras: Deixam seu bispo na frente da </w:t></w:r><w:r><w:br/></w:r><w:r><w:t xml:space="preserve">cadeia de peões que se formará depois de ...e7-e6 e, depois, se desenvolvem </w:t></w:r><w:r><w:br/></w:r><w:r><w:t xml:space="preserve">sem apresentar um alvo às Brancas.</w:t></w:r><w:r><w:br/></w:r><w:r><w:t xml:space="preserve">4.h3 Bh5	</w:t></w:r><w:r><w:br/></w:r><w:r><w:t xml:space="preserve">5.d3 Cd7	 	</w:t></w:r><w:r><w:br/></w:r><w:r><w:t xml:space="preserve">6.Cbd2 e6	</w:t></w:r><w:r><w:br/></w:r><w:r><w:t xml:space="preserve">7.0-0 Bd6 </w:t></w:r><w:r><w:br/></w:r><w:r><w:t xml:space="preserve">8.e4 Ce7	</w:t></w:r><w:r><w:br/></w:r><w:r><w:t xml:space="preserve">9.Te1</w:t></w:r><w:r><w:br/></w:r><w:r><w:t xml:space="preserve">As Brancas estão na familiar formação Índia do Rei, mas as Negras têm </w:t></w:r><w:r><w:br/></w:r><w:r><w:t xml:space="preserve">suas forças bem posicionadas para controlar a importante casa “e5” (veja a </w:t></w:r><w:r><w:br/></w:r><w:r><w:t xml:space="preserve">Figura 22-6).</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 tão importante </w:t></w:r><w:r><w:br/></w:r><w:r><w:t xml:space="preserve">casa “e5”.</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w:r><w:br/></w:r><w:r><w:t xml:space="preserve">Figura 22-6: </w:t></w:r><w:r><w:br/></w:r><w:r><w:t xml:space="preserve">As Negras </w:t></w:r><w:r><w:br/></w:r><w:r><w:t xml:space="preserve">estão </w:t></w:r><w:r><w:br/></w:r><w:r><w:t xml:space="preserve">tentando </w:t></w:r><w:r><w:br/></w:r><w:r><w:t xml:space="preserve">controlar a </w:t></w:r><w:r><w:br/></w:r><w:r><w:t xml:space="preserve">casa “e5”.</w:t></w:r>
</w:p>
<w:p>
<w:pPr><w:pStyle w:val="Heading1"/></w:pPr>
<w:r><w:t>Parte V: Avançando com Aberturas de Flanco 
322
9....0-0	
	 	
10.c3 e5
As Negras conseguem fazer esse movimento primeiro.
11.Cf1
As Brancas fazem outro movimento padrão do Ataque Índio do Rei, mas elas 
não têm ataque na ala do rei para que o cavalo o ajude.
11....f5	
12.exf5 Bxf3	
13.Bxf3 Cxf5	
14.Bg2 Df6
As Negras estão fazendo pressão na coluna “f”, e controlam mais espaço central.
15.Dc2 Tf7	
16.Ce3 Taf8 	
17.Cxf5 Dxf5	
18.Be3 Bc5
As Negras atacam o defensor de “f2”, e as Brancas têm de enfraquecer sua ala 
do rei.
19.f3 Dg6	
20.g4 Bb6	
21.Bxb6 axb6	
22.Tf1 Cc5 
23.Tad1 Ce6!	 24.Tde1 Df6	
25.De2 Cf4!	
26.Dxe5 Dh4
Esse é um cenário clássico de um cavalo bom contra um bispo mal. As Negras 
ameaçam ...Cf4xd3 e ...Dh4-g3, e seu ataque é imbatível (veja a Figura 22-7).
a
b
c
d
e
f
g
h
1
2
3
4
5
6
7
8
27.Te3 Dg3 0-1
As Brancas podem tentar impedir o xeque-mate em “g2” com 28.Tf2, mas 
então, 28....Cxh3+ 29.Rh1 Cxf2+ é fatal.
Figura 22-7: 
O bispo 
Branco é 
um pouco 
mais que 
um peão 
grande.</w:t></w:r>
</w:p>
<w:p>
<w:pPr><w:pStyle w:val="Normal"/></w:pPr>
<w:r><w:t xml:space="preserve">323</w:t></w:r><w:r><w:br/></w:r><w:r><w:t xml:space="preserve"></w:t></w:r><w:r><w:br/></w:r><w:r><w:t xml:space="preserve"> Capítulo 22: O Melhor das Demais Aberturas de Flanco</w:t></w:r><w:r><w:br/></w:r><w:r><w:t xml:space="preserve">Tirando Vantagem com a Sokolsky</w:t></w:r><w:r><w:br/></w:r><w:r><w:t xml:space="preserve">O lance 1.b4 recebeu mais de um nome depreciativo no passado mas, desde </w:t></w:r><w:r><w:br/></w:r><w:r><w:t xml:space="preserve">que Alexei Sokolsky (1908-1969) publicou sérias análises sobre a abertura em </w:t></w:r><w:r><w:br/></w:r><w:r><w:t xml:space="preserve">1963, ela recebeu seu nome (veja a Figura 22-8).</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Embora este lance não tenha uma influência direta sobre o centro, ele prepara </w:t></w:r><w:r><w:br/></w:r><w:r><w:t xml:space="preserve">o desenvolvimento do bispo em “c1” para “b2”, onde ataca as casas centrais </w:t></w:r><w:r><w:br/></w:r><w:r><w:t xml:space="preserve">“d4” e “e5”. O movimento 1.b4 também é planejado para aproveitar o espaço </w:t></w:r><w:r><w:br/></w:r><w:r><w:t xml:space="preserve">na ala da dama e desencorajar o desenvolvimento normal do cavalo das </w:t></w:r><w:r><w:br/></w:r><w:r><w:t xml:space="preserve">Negras em “b8” para “c6”, pois este cavalo pode ser atacado por b4-b5....</w:t></w:r><w:r><w:br/></w:r><w:r><w:t xml:space="preserve">Enxadristas que querem se aventurar em territórios menos explorados </w:t></w:r><w:r><w:br/></w:r><w:r><w:t xml:space="preserve">geralmente utilizam aberturas como a Sokolsky. Ela pode ser um elemento </w:t></w:r><w:r><w:br/></w:r><w:r><w:t xml:space="preserve">surpresa se seu oponente não estiver preparado para jogar contra ela.</w:t></w:r><w:r><w:br/></w:r><w:r><w:t xml:space="preserve">Se der Branco...</w:t></w:r><w:r><w:br/></w:r><w:r><w:t xml:space="preserve">As Brancas ganham uma vantagem espacial na ala da dama e, por fim, também </w:t></w:r><w:r><w:br/></w:r><w:r><w:t xml:space="preserve">no centro. As peças Brancas estão posicionadas de maneira mais agressiva que </w:t></w:r><w:r><w:br/></w:r><w:r><w:t xml:space="preserve">as Negras e criam ameaças difíceis para as Negras responderem. Nesta partida </w:t></w:r><w:r><w:br/></w:r><w:r><w:t xml:space="preserve">de 1957 contra Vladimir Kirrilov em Minsk, Belarus, Sokolsky demonstrou o </w:t></w:r><w:r><w:br/></w:r><w:r><w:t xml:space="preserve">plano das Brancas na abertura que acabaria recebendo seu nome.</w:t></w:r><w:r><w:br/></w:r><w:r><w:t xml:space="preserve">1.b4</w:t></w:r><w:r><w:br/></w:r><w:r><w:t xml:space="preserve">Empregando a Abertura Sokolsky.</w:t></w:r><w:r><w:br/></w:r><w:r><w:t xml:space="preserve">1....e5	</w:t></w:r><w:r><w:br/></w:r><w:r><w:t xml:space="preserve">	</w:t></w:r><w:r><w:br/></w:r><w:r><w:t xml:space="preserve">2.Bb2 d6	</w:t></w:r><w:r><w:br/></w:r><w:r><w:t xml:space="preserve">	</w:t></w:r><w:r><w:br/></w:r><w:r><w:t xml:space="preserve">3.c4 Cf6</w:t></w:r><w:r><w:br/></w:r><w:r><w:t xml:space="preserve">Figura 22-8: </w:t></w:r><w:r><w:br/></w:r><w:r><w:t xml:space="preserve">A Abertura </w:t></w:r><w:r><w:br/></w:r><w:r><w:t xml:space="preserve">Sokolsky.</w:t></w:r>
</w:p>
<w:p>
<w:pPr><w:pStyle w:val="Heading1"/></w:pPr>
<w:r><w:t>Parte V: Avançando com Aberturas de Flanco 
324
As Brancas se estabelecem na ala da dama e no centro, enquanto as Negras 
se desenvolvem.
4.e3 Cbd7	
	
	
5.Cf3 g6
Geralmente é eficaz responder a um fianqueto com outro.
6.d4 Bg7	
	
	
7.Be2
Após a alternativa 7.dxe5 Cg4, as Negras recuperam seu peão, que é o que 
acontece nesta partida.
7....0-0
A formação Índia do Rei das Negras é bastante comum.
8.0-0 Te8 	
9.dxe5 Cg4	
10.Cc3 Cgxe5	
11.Cd4 Cf6 
12.Db3 c6	
13.Tad1
As Brancas colocam pressão extra sobre o peão Negro um tanto fraco em “d6”.
13....De7	
	
	
14.h3 Be6?
O movimento das Negras acaba perdendo um tempo valioso. A alternativa 
14....a5 15.b5 Cfd7! é melhor, indo para c5.
15.f4! Ced7	
	 	
	
16.e4
Podem-se ver as vantagens de controlar mais território: As peças Negras não 
têm bons postos para os quais ir.
16....Cf8	
	 	
17.Bf3 Tad8	
	
18.b5!
A ideia típica de uma abertura de flanco: As Brancas querem forçar o 
afastamento do peão “c” Negro da casa chave “d5”.
18....c5
18....Dc7 provavelmente é melhor para manter um peão em “c6” protegendo “d5”.
19.Cc2 Bh6	
	 	
20.Bc1 Bg7	
	
21.Ce3
As Brancas têm controle total sobre “d5”. Querem conseguir ocupar “d5” com 
uma peça e, se as Negras capturarem em “d5”, querem conseguir recapturar 
com uma peça. (Veja a Figura 22-9.)
21....h6	
22.f5 Bc8		
23.Ced5 Cxd5	
24.Cxd5 Dh4	
25.Bg4!
D
I
C
A
D
I
C
A
 
L
E
M
B
R
E
-
S
E
D
I
C
A</w:t></w:r>
</w:p>
<w:p>
<w:pPr><w:pStyle w:val="Normal"/></w:pPr>
<w:r><w:t xml:space="preserve">325</w:t></w:r><w:r><w:br/></w:r><w:r><w:t xml:space="preserve"></w:t></w:r><w:r><w:br/></w:r><w:r><w:t xml:space="preserve"> Capítulo 22: O Melhor das Demais Aberturas de Flanco</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O lance do bispo Branco tem a ideia de seguir com ...f5-f6, tomando o bispo </w:t></w:r><w:r><w:br/></w:r><w:r><w:t xml:space="preserve">Negro. Tudo o que resta é expulsar a dama Negra.</w:t></w:r><w:r><w:br/></w:r><w:r><w:t xml:space="preserve">25....Be5	</w:t></w:r><w:r><w:br/></w:r><w:r><w:t xml:space="preserve">26.Td3 h5	</w:t></w:r><w:r><w:br/></w:r><w:r><w:t xml:space="preserve">27.g3! Bxg3	</w:t></w:r><w:r><w:br/></w:r><w:r><w:t xml:space="preserve">28.Txg3 hxg4 </w:t></w:r><w:r><w:br/></w:r><w:r><w:t xml:space="preserve">29.Txg4 1-0</w:t></w:r><w:r><w:br/></w:r><w:r><w:t xml:space="preserve">Para evitar um garfo com Cd5-f6+, as Negras têm de tentar 29....Dh8, mas então </w:t></w:r><w:r><w:br/></w:r><w:r><w:t xml:space="preserve">30.Bb2 é muito forte, especialmente porque se 30....Te5, então 31.Ce7+ vence.</w:t></w:r><w:r><w:br/></w:r><w:r><w:t xml:space="preserve">Quando a situação fica Negra</w:t></w:r><w:r><w:br/></w:r><w:r><w:t xml:space="preserve">As Brancas ficam para trás em desenvolvimento e as Negras usam sua maior </w:t></w:r><w:r><w:br/></w:r><w:r><w:t xml:space="preserve">atividade de peças para montar um ataque bem-sucedido. Stefan Loeffler acabou </w:t></w:r><w:r><w:br/></w:r><w:r><w:t xml:space="preserve">com as defesas de Roland Franke nesta partida por correspondência de 1986.</w:t></w:r><w:r><w:br/></w:r><w:r><w:t xml:space="preserve">1.b4 e5	</w:t></w:r><w:r><w:br/></w:r><w:r><w:t xml:space="preserve">	 	</w:t></w:r><w:r><w:br/></w:r><w:r><w:t xml:space="preserve">2.Bb2 Bxb4</w:t></w:r><w:r><w:br/></w:r><w:r><w:t xml:space="preserve">Esta é a linha mais agressiva e direta das Negras na Abertura Sokolsky.</w:t></w:r><w:r><w:br/></w:r><w:r><w:t xml:space="preserve">3.Bxe5 Cf6	</w:t></w:r><w:r><w:br/></w:r><w:r><w:t xml:space="preserve">	 	</w:t></w:r><w:r><w:br/></w:r><w:r><w:t xml:space="preserve">4.e3 0-0		</w:t></w:r><w:r><w:br/></w:r><w:r><w:t xml:space="preserve">	</w:t></w:r><w:r><w:br/></w:r><w:r><w:t xml:space="preserve">5.Cf3 Te8</w:t></w:r><w:r><w:br/></w:r><w:r><w:t xml:space="preserve">As Negras ganharão tempo atacando o bispo.</w:t></w:r><w:r><w:br/></w:r><w:r><w:t xml:space="preserve">6.c4 d5	</w:t></w:r><w:r><w:br/></w:r><w:r><w:t xml:space="preserve">	 	</w:t></w:r><w:r><w:br/></w:r><w:r><w:t xml:space="preserve">7.cxd5 Cxd5	</w:t></w:r><w:r><w:br/></w:r><w:r><w:t xml:space="preserve">	</w:t></w:r><w:r><w:br/></w:r><w:r><w:t xml:space="preserve">8.Bb2</w:t></w:r><w:r><w:br/></w:r><w:r><w:t xml:space="preserve">A alternativa 8.Be2? perde para o belo truque 8....Txe5! 9.Cxe5 Df6, e as Negras </w:t></w:r><w:r><w:br/></w:r><w:r><w:t xml:space="preserve">ganham material, pois o peão d2 está pregado e 10.f4 Cxe3! seguido por </w:t></w:r><w:r><w:br/></w:r><w:r><w:t xml:space="preserve">...Cxg2+ abre a ala do rei.</w:t></w:r><w:r><w:br/></w:r><w:r><w:t xml:space="preserve">8....Cc6</w:t></w:r><w:r><w:br/></w:r><w:r><w:t xml:space="preserve">Figura 22-9: </w:t></w:r><w:r><w:br/></w:r><w:r><w:t xml:space="preserve">O controle </w:t></w:r><w:r><w:br/></w:r><w:r><w:t xml:space="preserve">das Bran-</w:t></w:r><w:r><w:br/></w:r><w:r><w:t xml:space="preserve">cas sobre </w:t></w:r><w:r><w:br/></w:r><w:r><w:t xml:space="preserve">“d5” é </w:t></w:r><w:r><w:br/></w:r><w:r><w:t xml:space="preserve">imbatível.</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V: Avançando com Aberturas de Flanco 
326
As Brancas têm um peão central extra e uma posição bastante sólida. 
Seu principal problema é a atividade das peças Negras, resultante de um 
desenvolvimento mais rápido e de duas colunas centrais abertas (veja a 
Figura 22-10).
a
b
c
d
e
f
g
h
1
2
3
4
5
6
7
8
9.Be2
As Brancas estão prontas para rocar.
9....Txe3!!
Um sacrifício impressionante que impede que as Brancas roquem.
10.fxe3 Cxe3	 	 11.Db3 Cxg2+	
12.Rf2 Bh3!	
13.d4 De7 
14.Cbd2 Te8!?
As Negras trazem sua última peça para o ataque. Elas também têm uma 
combinação vitoriosa com 14....Bxd2 15.Cxd2 Cxd4!, com a intenção de 
16.Bxd4 Dh4+ e ...Dxd4.
15.The1 Cxe1	 	 	
6.Txe1 Cxd4!	
	
17.Cxd4
Se as Brancas tivessem tentado 17.Bxd4, então as Negras responderiam com 
17....Bxd2 18.Cxd2 Dh4+.
17....Bxd2	
	 	
18.Td1?
O movimento 18.Dxh3 teria sido melhor, mas as Negras têm muitos peões 
extras após a continuação 18....Bxe1+ 19.Rxe1 c5 20.Dg4 cxd4 21.Bxd4 f5! 
22.Df3 Db4+ 23.Dc3 Dxc3+ 24.Bxc3 Rf7.
18....Be3+	
	 19.Rg3 Dg5+!	
20.Rxh3 Te4	
21.Cf5 Dxf5+ 
22.Rg2 Tg4+!	 	 23.Bxg4 Dxg4+	 24.Rf1 Df3+	
25.Re1 Df2# 0-1
Figura 22-10: 
As Negras 
têm uma 
vantagem 
significativa 
em desen-
volvimento.</w:t></w:r>
</w:p>
<w:p>
<w:pPr><w:pStyle w:val="Heading1"/></w:pPr>
<w:r><w:t>Parte VI
A Parte dos Dez
A 5a Onda
Por Rich Tennant
“É um final de jogo clássico – rei, torre, 
saleiro, mate.”</w:t></w:r>
</w:p>
<w:p>
<w:pPr><w:pStyle w:val="Normal"/></w:pPr>
<w:r><w:t xml:space="preserve">Nesta parte... </w:t></w:r><w:r><w:br/></w:r><w:r><w:t xml:space="preserve">P</w:t></w:r><w:r><w:br/></w:r><w:r><w:t xml:space="preserve"> ara ajudá-lo a dominar a arte das aberturas e o xadrez em geral, incluo </w:t></w:r><w:r><w:br/></w:r><w:r><w:t xml:space="preserve">três listas de dez mais. Uma delas oferece dicas sobre como evitar erros </w:t></w:r><w:r><w:br/></w:r><w:r><w:t xml:space="preserve">na abertura, e outra traz maneiras de estudar as aberturas de xadrez. A última </w:t></w:r><w:r><w:br/></w:r><w:r><w:t xml:space="preserve">indica alguns excelentes sites sobre xadrez.</w:t></w:r>
</w:p>
<w:p>
<w:pPr><w:pStyle w:val="Heading1"/></w:pPr>
<w:r><w:t>Capítulo 23
Dez Erros Comuns para 
se Evitar na Abertura
Neste Capítulo
X
X Controlando o centro e capturando material
X
X Protegendo a dama e o rei
X
X Observando armadilhas
E
 rros são inevitáveis no xadrez. Todo mundo os comete. A partida perfeita 
ainda não foi disputada. Um piadista uma vez disse que o vencedor de 
uma partida é o jogador que comete o penúltimo erro.
No entanto, é melhor limitar o número de erros que você comete e, se cometer 
um, deve aprender com ele. Descobrir por que perdeu uma partida faz com 
que você jogue melhor no futuro. Neste capítulo, discuto algumas regras 
gerais que podem ajudá-lo a evitar cometer os pecados básicos da abertura 
ou, pelo menos, ajudá-lo a reconhecê-los se os cometer.
Perdendo Tempo
Cada lance é precioso. Desperdiçar um lance é o mesmo que permitir que seu 
oponente jogue duas vezes em seguida. Esta não é a receita do sucesso.
Cada lance na abertura deve ser um movimento de desenvolvimento – que 
melhora a mobilidade das peças. O poder das peças está ligado à sua 
mobilidade. Quanto mais móveis, mais poderosas.
Se você não fizer lances de desenvolvimento e seu oponente fizer, acabará 
levando a pior. Aqui estão algumas estratégias que desperdiçam tempo e 
devem ser evitadas:
✓
Mover a mesma peça diversas vezes: Embora algumas aberturas 
exijam que se mova a mesma peça mais de uma vez, você só deve 
fazer isto por um bom motivo, principalmente se ainda não tiver 
desenvolvido o restante de suas peças. 
 
L
E
M
B
R
E
-
S
E
C
U
I
D
A
D
O
!</w:t></w:r>
</w:p>
<w:p>
<w:pPr><w:pStyle w:val="Heading1"/></w:pPr>
<w:r><w:t>Parte VI: A Parte dos Dez 
330
Por exemplo, na Siciliana, após os movimentos 1.e4 c5 2.Cf3 Cc6 3.d4 
cxd4, é perfeitamente aceitável mover o cavalo uma segunda vez 
jogando 4.Cxd4. O movimento recaptura o peão em “d4”, restaurando 
o equilíbrio de material e centraliza o cavalo.
Entretanto, se você jogasse 3.Cg5 em vez de 3.d4, isto seria um erro 
(veja a Figura 23-1). Esse segundo movimento do cavalo desperdiça 
uma oportunidade de desenvolver as outras peças. 3.d4 abre uma 
linha para o bispo Branco das casas escuras, mas 3.Cg5 deixa o bispo 
ainda incapaz de se mover.
✓
Dar xeque inutilmente: Dar um xeque não é um objetivo em si 
mesmo, mas alguns jogadores dão xeque no rei de seu oponente em 
todas as oportunidades que têm. Geralmente, isso é uma perda de 
tempo. Por exemplo, na Escandinava, após os movimentos 1.e4 d5, 
jogar 2.Bb5+ seria uma perda de tempo, devido à resposta do Negro 
com 2.... c6 (veja a Figura 23-2).
Após 2....c6, o bispo tem que se mover novamente ou arriscar ser 
capturado pelo peão. Após o lance do bispo, será a vez das Negras 
novamente e o lance 2.... c6 fortaleceu o centro das Negras ganhando 
um tempo sobre o bispo Branco.
a
b
c
d
e
f
g
h
1
2
3
4
5
6
7
8
a
b
c
d
e
f
g
h
1
2
3
4
5
6
7
8
Figura 23-1: 
Mover 
inutilmente 
a mesma 
peça duas 
vezes é 
um erro.
Figura 23-2: 
O xeque 
das Bran-
cas é uma 
perda de 
tempo.</w:t></w:r>
</w:p>
<w:p>
<w:pPr><w:pStyle w:val="Normal"/></w:pPr>
<w:r><w:t xml:space="preserve">331</w:t></w:r><w:r><w:br/></w:r><w:r><w:t xml:space="preserve"></w:t></w:r><w:r><w:br/></w:r><w:r><w:t xml:space="preserve"> Capítulo 23: Dez Erros Comuns para se Evitar na Abertura</w:t></w:r><w:r><w:br/></w:r><w:r><w:t xml:space="preserve">Lidando com a Dama</w:t></w:r><w:r><w:br/></w:r><w:r><w:t xml:space="preserve">Muitos jogadores gostam de mover precocemente sua dama para uma posição </w:t></w:r><w:r><w:br/></w:r><w:r><w:t xml:space="preserve">de ataque. Isto geralmente é um erro. É verdade que a dama é a peça mais </w:t></w:r><w:r><w:br/></w:r><w:r><w:t xml:space="preserve">poderosa do xadrez mas, por isso mesmo, você deve desenvolver sua dama </w:t></w:r><w:r><w:br/></w:r><w:r><w:t xml:space="preserve">com o máximo de cuidado.</w:t></w:r><w:r><w:br/></w:r><w:r><w:t xml:space="preserve">Utilizar a dama muito cedo pode deixá-la sujeita a ameaças por peças de </w:t></w:r><w:r><w:br/></w:r><w:r><w:t xml:space="preserve">menos valor. Essas ameaças fazem com que você perca tempo movendo a </w:t></w:r><w:r><w:br/></w:r><w:r><w:t xml:space="preserve">dama diversas vezes e, pior, sua dama pode acabar encurralada e trocada por </w:t></w:r><w:r><w:br/></w:r><w:r><w:t xml:space="preserve">menos do que ela vale.</w:t></w:r><w:r><w:br/></w:r><w:r><w:t xml:space="preserve">Usar a dama para fazer ameaças que são facilmente respondidas é um erro. </w:t></w:r><w:r><w:br/></w:r><w:r><w:t xml:space="preserve">Por exemplo, após os movimentos 1.e4 e5 2.Dh5, a dama Branca ameaça </w:t></w:r><w:r><w:br/></w:r><w:r><w:t xml:space="preserve">capturar o peão Negro em “e5”. Entretanto, as Negras podem responder </w:t></w:r><w:r><w:br/></w:r><w:r><w:t xml:space="preserve">a ameaça com 2....Cc6, 2.... d6, ou 2....De7. Após o movimento natural de </w:t></w:r><w:r><w:br/></w:r><w:r><w:t xml:space="preserve">desenvolvimento das Negras ...Cg8-f6, a dama Branca acabará sendo atacada </w:t></w:r><w:r><w:br/></w:r><w:r><w:t xml:space="preserve">e forçada a recuar.</w:t></w:r><w:r><w:br/></w:r><w:r><w:t xml:space="preserve">Na abertura conhecida como Abertura do Centro, os movimentos 1.e4 e5 2.d4 </w:t></w:r><w:r><w:br/></w:r><w:r><w:t xml:space="preserve">exd4 3.Dxd4 Cc6 demonstram a desvantagem de desenvolver a dama cedo </w:t></w:r><w:r><w:br/></w:r><w:r><w:t xml:space="preserve">demais (veja a Figura 23-3). O cavalo Negro está bem posicionado em “c6” e se </w:t></w:r><w:r><w:br/></w:r><w:r><w:t xml:space="preserve">move para essa casa com um ganho de tempo, pois a dama Branca deve recuar.</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As Brancas começam o jogo com uma vantagem em tempo porque </w:t></w:r><w:r><w:br/></w:r><w:r><w:t xml:space="preserve">têm o primeiro movimento. Não faz sentido desperdiçar essa vantagem </w:t></w:r><w:r><w:br/></w:r><w:r><w:t xml:space="preserve">desenvolvendo a dama cedo demais.</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23-3: </w:t></w:r><w:r><w:br/></w:r><w:r><w:t xml:space="preserve">As Negras </w:t></w:r><w:r><w:br/></w:r><w:r><w:t xml:space="preserve">conseguem </w:t></w:r><w:r><w:br/></w:r><w:r><w:t xml:space="preserve">desenvolver </w:t></w:r><w:r><w:br/></w:r><w:r><w:t xml:space="preserve">uma peça </w:t></w:r><w:r><w:br/></w:r><w:r><w:t xml:space="preserve">ganhando </w:t></w:r><w:r><w:br/></w:r><w:r><w:t xml:space="preserve">um tempo </w:t></w:r><w:r><w:br/></w:r><w:r><w:t xml:space="preserve">ao atacar </w:t></w:r><w:r><w:br/></w:r><w:r><w:t xml:space="preserve">a dama.</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VI: A Parte dos Dez 
332
Perdendo Material
O jogo é iniciado com forças combatentes de igual capacidade. Se você 
perder uma parte dessa força sem ter compensações, terá cometido um erro. 
Você precisa manter o equilíbrio de material (peças e peões) ou correrá o 
risco de perder o jogo.
Se o seu oponente oferecer material, tome cuidado – pode ser uma armadilha. 
Entretanto, se após uma análise cuidadosa você não conseguir ver consequências 
adversas em tomar o material oferecido, aproveite! Uma preponderância de força 
é a vantagem que mais facilmente se transforma em vitória.
Às vezes, não fica imediatamente óbvio que você está prestes a perder 
material. Com muita frequência, isso acontece após uma ameaça contra seu 
rei ou dama. Na posição na Figura 23-4, as Brancas estarão prestes a perder 
material se as Negras jogarem corretamente.
a
b
c
d
e
f
g
h
1
2
3
4
5
6
7
8
As Brancas têm o que parece ser uma boa vantagem no centro. 
Desenvolveram três peças, enquanto que as Negras desenvolveram apenas 
uma. Entretanto, as Negras podem ganhar material ao atacar a dama com 
...c7-c5. Após a dama se mover de “d4”, então ...c5-c4 irá encurralar e ganhar o 
bispo em “b3”. O bispo vale um pouco mais que três peões, por isto as Negras 
ficam com a melhor nessa troca e as Brancas estão alguns passos mais perto 
da derrota.
Abandonando o Centro
Se você controlar o centro, acabará controlando mais espaço que seu oponente. 
Mais espaço oferece às suas peças maior capacidade de manobra. Maior 
capacidade de manobra dá a elas mais poder. Você descobrirá que pode forçar 
seu oponente a fazer concessões que aumentam sua vantagem até o ponto em 
que terá uma posição vitoriosa. Tudo porque você estava no controle do centro.
C
U
I
D
A
D
O
!
 
L
E
M
B
R
E
-
S
E
Figura 23-4: 
As Brancas 
estão pres-
tes a perder 
material.
 
L
E
M
B
R
E
-
S
E</w:t></w:r>
</w:p>
<w:p>
<w:pPr><w:pStyle w:val="Normal"/></w:pPr>
<w:r><w:t xml:space="preserve">333</w:t></w:r><w:r><w:br/></w:r><w:r><w:t xml:space="preserve"></w:t></w:r><w:r><w:br/></w:r><w:r><w:t xml:space="preserve"> Capítulo 23: Dez Erros Comuns para se Evitar na Abertura</w:t></w:r><w:r><w:br/></w:r><w:r><w:t xml:space="preserve">Se você abandonar o centro, no entanto, estará cometendo um erro. Considere a </w:t></w:r><w:r><w:br/></w:r><w:r><w:t xml:space="preserve">posição após os movimentos 1.e4 h5 2.d4 h4 3.Cf3 a5 4.Cc3 a4 (veja a Figura 23-5).</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Os cavalos das Brancas estão desenvolvidos e ajudam a controlar o centro. </w:t></w:r><w:r><w:br/></w:r><w:r><w:t xml:space="preserve">Os bispos Brancos estão prontos para serem desenvolvidos. O controle das </w:t></w:r><w:r><w:br/></w:r><w:r><w:t xml:space="preserve">Brancas sobre o centro dificilmente pode ser perturbado. Os avanços de peões </w:t></w:r><w:r><w:br/></w:r><w:r><w:t xml:space="preserve">do Negro não produziram nada tangível, e as peças Negras terão problemas em </w:t></w:r><w:r><w:br/></w:r><w:r><w:t xml:space="preserve">encontrar postos adequados. É de extrema importância ter ao menos um pouco </w:t></w:r><w:r><w:br/></w:r><w:r><w:t xml:space="preserve">de controle do centro ou você correrá o risco de ser sobrepujado.</w:t></w:r><w:r><w:br/></w:r><w:r><w:t xml:space="preserve">Criando Fraquezas</w:t></w:r><w:r><w:br/></w:r><w:r><w:t xml:space="preserve">As casas podem ser consideravelmente enfraquecidas quando ambos os </w:t></w:r><w:r><w:br/></w:r><w:r><w:t xml:space="preserve">peões em colunas vizinhas avançam. Se uma casa não puder ser protegida </w:t></w:r><w:r><w:br/></w:r><w:r><w:t xml:space="preserve">por um peão, fica um convite aberto para as peças de seu oponente se </w:t></w:r><w:r><w:br/></w:r><w:r><w:t xml:space="preserve">instalarem nela.</w:t></w:r><w:r><w:br/></w:r><w:r><w:t xml:space="preserve">As Brancas geralmente abrem com 1.e4, que é um movimento muito bom. </w:t></w:r><w:r><w:br/></w:r><w:r><w:t xml:space="preserve">Mas o avanço do peão “e” tem uma ligeira desvantagem devido ao fato de </w:t></w:r><w:r><w:br/></w:r><w:r><w:t xml:space="preserve">que o peão não pode mais ser usado para ajudar a controlar as casas “d3”, </w:t></w:r><w:r><w:br/></w:r><w:r><w:t xml:space="preserve">“d4”, “f3” e “f4”. O movimento tem mais virtudes do que desvantagens, mas </w:t></w:r><w:r><w:br/></w:r><w:r><w:t xml:space="preserve">suas desvantagens podem ser acentuadas se as Brancas também avançarem o </w:t></w:r><w:r><w:br/></w:r><w:r><w:t xml:space="preserve">peão “g” (veja a Figura 23-6).</w:t></w:r><w:r><w:br/></w:r><w:r><w:t xml:space="preserve">Se você tiver casas fracas em sua posição, terá de protegê-las com peças. As </w:t></w:r><w:r><w:br/></w:r><w:r><w:t xml:space="preserve">peças não estão ativas quando estão realizando o papel de guarda, por isso, </w:t></w:r><w:r><w:br/></w:r><w:r><w:t xml:space="preserve">é melhor evitar que elas o façam. É claro que, se você puder ganhar uma </w:t></w:r><w:r><w:br/></w:r><w:r><w:t xml:space="preserve">dama à custa de criar um ponto fraco, pode valer a pena! Quando tudo está </w:t></w:r><w:r><w:br/></w:r><w:r><w:t xml:space="preserve">igualado, no entanto, é melhor evitar criar pontos fracos.</w:t></w:r><w:r><w:br/></w:r><w:r><w:t xml:space="preserve">Figura 23-5: </w:t></w:r><w:r><w:br/></w:r><w:r><w:t xml:space="preserve">As Negras </w:t></w:r><w:r><w:br/></w:r><w:r><w:t xml:space="preserve">abandonam </w:t></w:r><w:r><w:br/></w:r><w:r><w:t xml:space="preserve">o centro.</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VI: A Parte dos Dez 
334
a
b
c
d
e
f
g
h
1
2
3
4
5
6
7
8
Comendo Peões
Comer peões é a frase usada para descrever o erro de desperdiçar tempo de 
seu desenvolvimento a fim de ganhar um peão. Os enxadristas falam sobre 
um peão “envenenado”, indicando que o tempo gasto na captura não vale o 
ganho material.
Uma linha no Sistema Londres (veja o Capítulo 19) permite que as Negras 
comam um peão cedo, após os movimentos 1.d4 Cf6 2.Bf4 c5 3.e3 Db6 4.Cc3 
(veja a Figura 23-7).
a
b
c
d
e
f
g
h
1
2
3
4
5
6
7
8
Se as Negras capturarem o peão oferecido por 4....Dxb2, então as Brancas 
jogarão 5.Cb5, ameaçando 6.Cc7+. As Brancas podem forçar um empate 
atacando repetidamente a dama Negra, que não tem como escapar, ou 
podem escolher continuar pressionando, em busca da vitória. Você não vai 
querer dar ao seu oponente esse tipo de opção tão cedo no jogo.
Figura 23-6: 
As Brancas 
criam casas 
fracas nas 
colunas 
“f” e “h”.
Figura 23-7: 
As Brancas 
desafiam 
as Negras a 
capturarem 
o peão 
em “b2”.</w:t></w:r>
</w:p>
<w:p>
<w:pPr><w:pStyle w:val="Normal"/></w:pPr>
<w:r><w:t xml:space="preserve">335</w:t></w:r><w:r><w:br/></w:r><w:r><w:t xml:space="preserve"></w:t></w:r><w:r><w:br/></w:r><w:r><w:t xml:space="preserve"> Capítulo 23: Dez Erros Comuns para se Evitar na Abertura</w:t></w:r><w:r><w:br/></w:r><w:r><w:t xml:space="preserve">Expondo o Rei</w:t></w:r><w:r><w:br/></w:r><w:r><w:t xml:space="preserve">Expor o rei a um risco desnecessário é um erro. A maioria das aberturas </w:t></w:r><w:r><w:br/></w:r><w:r><w:t xml:space="preserve">envolve um roque relativamente precoce devido ao fato de que é extremamente </w:t></w:r><w:r><w:br/></w:r><w:r><w:t xml:space="preserve">importante manter o rei seguro. Em algumas linhas, a segurança do rei é </w:t></w:r><w:r><w:br/></w:r><w:r><w:t xml:space="preserve">comprometida para assegurar um tipo diferente de vantagem, mas essas linhas </w:t></w:r><w:r><w:br/></w:r><w:r><w:t xml:space="preserve">são arriscadas.</w:t></w:r><w:r><w:br/></w:r><w:r><w:t xml:space="preserve">Uma variação do Gambito do Rei (consulte o Capítulo 4) apresenta os </w:t></w:r><w:r><w:br/></w:r><w:r><w:t xml:space="preserve">movimentos 1.e4 e5 2.f4 exf4 3.d4 Dh4+ (veja a Figura 23-8). As Brancas são </w:t></w:r><w:r><w:br/></w:r><w:r><w:t xml:space="preserve">forçadas a mover o rei, pois 4.g3 perde para 4....fxg3. As Brancas perdem a </w:t></w:r><w:r><w:br/></w:r><w:r><w:t xml:space="preserve">capacidade de rocar apenas para estabelecer um centro de peões forte, mas a </w:t></w:r><w:r><w:br/></w:r><w:r><w:t xml:space="preserve">história já mostrou que essa estratégia não é sábia.</w:t></w:r><w:r><w:br/></w:r><w:r><w:t xml:space="preserve">a</w:t></w:r><w:r><w:br/></w:r><w:r><w:t xml:space="preserve">b</w:t></w:r><w:r><w:br/></w:r><w:r><w:t xml:space="preserve">c</w:t></w:r><w:r><w:br/></w:r><w:r><w:t xml:space="preserve">d</w:t></w:r><w:r><w:br/></w:r><w:r><w:t xml:space="preserve">e</w:t></w:r><w:r><w:br/></w:r><w:r><w:t xml:space="preserve">f</w:t></w:r><w:r><w:br/></w:r><w:r><w:t xml:space="preserve">g</w:t></w:r><w:r><w:br/></w:r><w:r><w:t xml:space="preserve">h</w:t></w:r><w:r><w:br/></w:r><w:r><w:t xml:space="preserve">1</w:t></w:r><w:r><w:br/></w:r><w:r><w:t xml:space="preserve">2</w:t></w:r><w:r><w:br/></w:r><w:r><w:t xml:space="preserve">3</w:t></w:r><w:r><w:br/></w:r><w:r><w:t xml:space="preserve">4</w:t></w:r><w:r><w:br/></w:r><w:r><w:t xml:space="preserve">5</w:t></w:r><w:r><w:br/></w:r><w:r><w:t xml:space="preserve">6</w:t></w:r><w:r><w:br/></w:r><w:r><w:t xml:space="preserve">7</w:t></w:r><w:r><w:br/></w:r><w:r><w:t xml:space="preserve">8</w:t></w:r><w:r><w:br/></w:r><w:r><w:t xml:space="preserve">Bloqueando Linhas</w:t></w:r><w:r><w:br/></w:r><w:r><w:t xml:space="preserve">Às vezes, você precisa bloquear uma diagonal para ter vez no centro. Isto </w:t></w:r><w:r><w:br/></w:r><w:r><w:t xml:space="preserve">acontece na Defesa Francesa (veja o Capítulo 10) e no Gambito da Dama </w:t></w:r><w:r><w:br/></w:r><w:r><w:t xml:space="preserve">Recusado (veja o Capítulo 14). Bloquear uma linha sem um bom motivo, no </w:t></w:r><w:r><w:br/></w:r><w:r><w:t xml:space="preserve">entanto, é um erro.</w:t></w:r><w:r><w:br/></w:r><w:r><w:t xml:space="preserve">Após os movimentos 1.d4 d5, as Brancas geralmente querem apoiar o peão </w:t></w:r><w:r><w:br/></w:r><w:r><w:t xml:space="preserve">em d4 com o peão “e” ao jogar e2-e3.... Fazer isso imediatamente, no entanto, </w:t></w:r><w:r><w:br/></w:r><w:r><w:t xml:space="preserve">bloquearia a linha do bispo das casas escuras (veja a Figura 23-9).</w:t></w:r><w:r><w:br/></w:r><w:r><w:t xml:space="preserve">Algumas aberturas empregam essa estratégia, como o Sistema Colle (veja o </w:t></w:r><w:r><w:br/></w:r><w:r><w:t xml:space="preserve">Capítulo 19), mas geralmente é melhor desenvolver o bispo para “f4” ou “g5” </w:t></w:r><w:r><w:br/></w:r><w:r><w:t xml:space="preserve">antes de jogar e2-e3....</w:t></w:r><w:r><w:br/></w:r><w:r><w:t xml:space="preserve">C</w:t></w:r><w:r><w:br/></w:r><w:r><w:t xml:space="preserve">U</w:t></w:r><w:r><w:br/></w:r><w:r><w:t xml:space="preserve">I</w:t></w:r><w:r><w:br/></w:r><w:r><w:t xml:space="preserve">D</w:t></w:r><w:r><w:br/></w:r><w:r><w:t xml:space="preserve">A</w:t></w:r><w:r><w:br/></w:r><w:r><w:t xml:space="preserve">D</w:t></w:r><w:r><w:br/></w:r><w:r><w:t xml:space="preserve">O</w:t></w:r><w:r><w:br/></w:r><w:r><w:t xml:space="preserve">!</w:t></w:r><w:r><w:br/></w:r><w:r><w:t xml:space="preserve">Figura 23-8: </w:t></w:r><w:r><w:br/></w:r><w:r><w:t xml:space="preserve">Não vale </w:t></w:r><w:r><w:br/></w:r><w:r><w:t xml:space="preserve">a pena </w:t></w:r><w:r><w:br/></w:r><w:r><w:t xml:space="preserve">expor o rei </w:t></w:r><w:r><w:br/></w:r><w:r><w:t xml:space="preserve">simples-</w:t></w:r><w:r><w:br/></w:r><w:r><w:t xml:space="preserve">mente para </w:t></w:r><w:r><w:br/></w:r><w:r><w:t xml:space="preserve">estabelecer </w:t></w:r><w:r><w:br/></w:r><w:r><w:t xml:space="preserve">uma dupla </w:t></w:r><w:r><w:br/></w:r><w:r><w:t xml:space="preserve">de peões </w:t></w:r><w:r><w:br/></w:r><w:r><w:t xml:space="preserve">centrais.</w:t></w:r><w:r><w:br/></w:r><w:r><w:t xml:space="preserve">D</w:t></w:r><w:r><w:br/></w:r><w:r><w:t xml:space="preserve">I</w:t></w:r><w:r><w:br/></w:r><w:r><w:t xml:space="preserve">C</w:t></w:r><w:r><w:br/></w:r><w:r><w:t xml:space="preserve">A</w:t></w:r>
</w:p>
<w:p>
<w:pPr><w:pStyle w:val="Heading1"/></w:pPr>
<w:r><w:t>Parte VI: A Parte dos Dez 
336
a
b
c
d
e
f
g
h
1
2
3
4
5
6
7
8
Caindo em Armadilhas
Armadilhas em aberturas são sequências de lances tentadores, que se sabe 
serem muito ruins. Ao escolher uma abertura por conta própria, você precisa 
saber se há armadilhas envolvidas.
Se você quiser jogar a Defesa Petrov (veja o Capítulo 8), por exemplo, precisa 
saber que após os movimentos 1.e4 e5 2.Cf3 Cf6 3.Cxe5, a captura 3....Cxe4 é 
um erro. As Brancas jogam 4.De2 com uma vantagem. (Veja a Figura 23-10.)
a
b
c
d
e
f
g
h
1
2
3
4
5
6
7
8
As Negras podem jogar 4....De7, mas não podem copiar o movimento das Brancas 
após 5.Dxe4, pois o cavalo Branco agora está protegido. Observe que o cavalo em 
“e4” não pode recuar com 4....Cf6, pois 5.Cc6+ ganharia a dama Negra!
Figura 23-9: 
As Brancas 
bloqueiam 
a linha 
do bispo 
prematura-
mente.
Figura 23-10: 
Uma armadi-
lha bastante 
conhecida 
na Defesa 
Petrov.</w:t></w:r>
</w:p>
<w:p>
<w:pPr><w:pStyle w:val="Normal"/></w:pPr>
<w:r><w:t xml:space="preserve">337</w:t></w:r><w:r><w:br/></w:r><w:r><w:t xml:space="preserve"></w:t></w:r><w:r><w:br/></w:r><w:r><w:t xml:space="preserve"> Capítulo 23: Dez Erros Comuns para se Evitar na Abertura</w:t></w:r><w:r><w:br/></w:r><w:r><w:t xml:space="preserve">Decorando Lances</w:t></w:r><w:r><w:br/></w:r><w:r><w:t xml:space="preserve">Decorar lances sem entender as ideias por trás deles é um erro. Você tem de </w:t></w:r><w:r><w:br/></w:r><w:r><w:t xml:space="preserve">dedicar um tempo para ser capaz de distinguir uma abertura da outra e evitar </w:t></w:r><w:r><w:br/></w:r><w:r><w:t xml:space="preserve">armadilhas mas, após isso, é muito mais importante conhecer as teorias que </w:t></w:r><w:r><w:br/></w:r><w:r><w:t xml:space="preserve">embasam uma determinada abertura do que decorar inúmeras variantes que </w:t></w:r><w:r><w:br/></w:r><w:r><w:t xml:space="preserve">só aparecem muitos movimentos à frente.</w:t></w:r><w:r><w:br/></w:r><w:r><w:t xml:space="preserve">O ideal é conhecer a estratégia geral que embasa uma abertura específica </w:t></w:r><w:r><w:br/></w:r><w:r><w:t xml:space="preserve">e você deve saber os princípios gerais do jogo na abertura. Se, além disso, </w:t></w:r><w:r><w:br/></w:r><w:r><w:t xml:space="preserve">estiver familiarizado com as armadilhas associadas à abertura que escolher, </w:t></w:r><w:r><w:br/></w:r><w:r><w:t xml:space="preserve">evitará qualquer tipo de desastre nesta parte.</w:t></w:r><w:r><w:br/></w:r><w:r><w:t xml:space="preserve"> </w:t></w:r><w:r><w:br/></w:r><w:r><w:t xml:space="preserve">L</w:t></w:r><w:r><w:br/></w:r><w:r><w:t xml:space="preserve">E</w:t></w:r><w:r><w:br/></w:r><w:r><w:t xml:space="preserve">M</w:t></w:r><w:r><w:br/></w:r><w:r><w:t xml:space="preserve">B</w:t></w:r><w:r><w:br/></w:r><w:r><w:t xml:space="preserve">R</w:t></w:r><w:r><w:br/></w:r><w:r><w:t xml:space="preserve">E</w:t></w:r><w:r><w:br/></w:r><w:r><w:t xml:space="preserve">-</w:t></w:r><w:r><w:br/></w:r><w:r><w:t xml:space="preserve">S</w:t></w:r><w:r><w:br/></w:r><w:r><w:t xml:space="preserve">E</w:t></w:r>
</w:p>
<w:p>
<w:pPr><w:pStyle w:val="Heading1"/></w:pPr>
<w:r><w:t>Parte VI: A Parte dos Dez 
338</w:t></w:r>
</w:p>
<w:p>
<w:pPr><w:pStyle w:val="Heading1"/></w:pPr>
<w:r><w:t>Capítulo 24
As Dez Melhores  
Maneiras de Estudar as  
Aberturas de Xadrez
Neste Capítulo
X
X Pedindo a ajuda dos outros para melhorar seu jogo
X
X Usando a Internet para aprimorar suas habilidades
X
X Examinando suas próprias partidas a fim de melhorar
E
studar implica trabalho e não há como contornar a situação: se você leva 
a sério e o aprimoramento de seu jogo, tem que trabalhar um pouco. 
Este capítulo ajuda você a trabalhar de maneira inteligente em vez de apenas 
duramente e o ajuda também a aproveitar ao máximo suas horas de estudo.
Algumas pessoas gastam uma quantidade enorme de tempo estudando 
as aberturas de xadrez. Nesse momento, alguém em algum lugar está 
estudando uma abertura de xadrez com a intenção de encontrar um ligeiro 
aprimoramento em uma de suas variantes. Essa pessoa não tem de ser você.
Gaste um pouco do seu tempo estudando as aberturas, mas se concentre em 
entender as ideias que as embasava, e não em decorar os lances. Se você joga 
xadrez com frequência, sempre encontrará um lance que nunca viu antes. 
Se entender as ideias por trás de uma abertura, terá uma base firme para 
escolher como encarar de maneira mais adequada o inesperado.
Arranjando um Instrutor
Quando comecei a disputar xadrez de torneio em 1972, não se encontrava 
treinadores de xadrez em lugar algum. Hoje em dia, é comum vê-los. O que 
eles cobram por seu tempo e a qualidade de seu trabalho varia imensamente, 
é claro, mas com certeza você encontrará um.</w:t></w:r>
</w:p>
<w:p>
<w:pPr><w:pStyle w:val="Heading1"/></w:pPr>
<w:r><w:t>Parte VI: A Parte dos Dez 
340
Se não conseguir encontrar um instrutor em suas redondezas, você pode 
sempre encontrar um pela Internet. Aulas presenciais são melhores, mas as 
pela internet não são ruins.
Bons instrutores conseguem avaliar não somente seu conhecimento das 
aberturas, mas também seu nível de motivação e interesse em melhorar. Eles 
adaptam suas aulas para atender suas necessidades. Se não fizerem isto, então 
talvez você precise de um novo instrutor.
Não há nada melhor do que ter um jogador forte que explique pacientemente 
as ideias que embasam uma abertura. Ele pode responder suas perguntas e 
explicar por que um lance pode ser preferível a outro, mesmo se para você os 
lances parecerem iguais.
Encontrando um Parceiro
Uma maneira menos formal de obter ajuda para entender as aberturas de 
xadrez é encontrar um amigo que saiba mais que você. Alguns enxadristas 
são reservados quanto ao seu conhecimento, mas a maioria está mais do que 
disposta a ter uma plateia e exibir suas habilidades.
Peça ao seu amigo para compartilhar aquilo que ele sabe sobre uma abertura 
na qual você está interessado e esteja preparado para fazer perguntas. As 
pessoas às vezes pensam que algumas coisas são óbvias mesmo quando não 
são. Se não entender o que seu amigo está dizendo, fale alguma coisa!
Quando achar que conseguiu entender um pouco do que seu amigo está 
falando, jogue algumas partidas. Você provavelmente cometerá erros, e 
provavelmente perderá, mas ganhará experiência usando a abertura que 
escolheu aprender.
Não há substituto para a experiência e não há melhor maneira de adquirir 
experiência do que jogando xadrez com um amigo. Você pode ter de deixar 
seu amigo se gabar por um tempo, mas vai melhorar!
Lendo os Comentários de Partidas
Quando os jogadores escrevem sobre os lances de uma partida de xadrez 
específica, essas notas são denominadas comentários. Reproduzir partidas 
bem comentadas é uma boa maneira de estudar as aberturas.
Os comentários de alguns jogadores são pouco mais do que as variantes 
alternativas à partida real. Tais comentários não serão muito úteis para você, 
ao menos no início. Procure partidas que tenham mais explicações do que 
lances nos comentários.
D
I
C
A
 
L
E
M
B
R
E
-
S
E</w:t></w:r>
</w:p>
<w:p>
<w:pPr><w:pStyle w:val="Normal"/></w:pPr>
<w:r><w:t xml:space="preserve">341</w:t></w:r><w:r><w:br/></w:r><w:r><w:t xml:space="preserve"> Capítulo 24: As Dez Melhores Maneiras de Estudar as Aberturas de Xadrez </w:t></w:r><w:r><w:br/></w:r><w:r><w:t xml:space="preserve">É possível encontrar partidas bem comentadas em livros ou na internet. </w:t></w:r><w:r><w:br/></w:r><w:r><w:t xml:space="preserve">Obviamente, você não pode fazer perguntas a um livro, mas na internet </w:t></w:r><w:r><w:br/></w:r><w:r><w:t xml:space="preserve">geralmente é possível encontrar fóruns onde se pode pedir esclarecimentos </w:t></w:r><w:r><w:br/></w:r><w:r><w:t xml:space="preserve">ou conselhos. No Capítulo 25, apresento alguns sites úteis para conferir e </w:t></w:r><w:r><w:br/></w:r><w:r><w:t xml:space="preserve">encontrar partidas bem comentadas.</w:t></w:r><w:r><w:br/></w:r><w:r><w:t xml:space="preserve">Arrastando e Soltando</w:t></w:r><w:r><w:br/></w:r><w:r><w:t xml:space="preserve">Comecei a levar o xadrez a sério antes de a Internet ter facilitado </w:t></w:r><w:r><w:br/></w:r><w:r><w:t xml:space="preserve">a possibilidade de encontrar outros enxadristas. Nós, na verdade, </w:t></w:r><w:r><w:br/></w:r><w:r><w:t xml:space="preserve">costumávamos jogar xadrez com pessoas em outros locais por meio de </w:t></w:r><w:r><w:br/></w:r><w:r><w:t xml:space="preserve">cartões-postais. Um jogador enviava um lance para outro e depois tinha de </w:t></w:r><w:r><w:br/></w:r><w:r><w:t xml:space="preserve">esperar a resposta ser devolvida pelo correio.</w:t></w:r><w:r><w:br/></w:r><w:r><w:t xml:space="preserve">É um método vagaroso, mas foi uma boa maneira de aprender novas </w:t></w:r><w:r><w:br/></w:r><w:r><w:t xml:space="preserve">aberturas, pois toda vez que recebia um cartão-postal de meus oponentes, </w:t></w:r><w:r><w:br/></w:r><w:r><w:t xml:space="preserve">armava o jogo em um tabuleiro e começava do zero. Desta maneira, </w:t></w:r><w:r><w:br/></w:r><w:r><w:t xml:space="preserve">observava os movimentos de abertura repetidas vezes até que eles entrassem </w:t></w:r><w:r><w:br/></w:r><w:r><w:t xml:space="preserve">na minha cabeça e conseguisse lembrar deles.</w:t></w:r><w:r><w:br/></w:r><w:r><w:t xml:space="preserve">Hoje em dia, é possível jogar esse tipo de xadrez por correspondência com </w:t></w:r><w:r><w:br/></w:r><w:r><w:t xml:space="preserve">pessoas ao redor do mundo pela Internet. (O Capítulo 25 tem informações </w:t></w:r><w:r><w:br/></w:r><w:r><w:t xml:space="preserve">sobre como começar a fazer isso.) Os sites permitem que você simplesmente </w:t></w:r><w:r><w:br/></w:r><w:r><w:t xml:space="preserve">arraste e solte uma peça para uma casa e o movimento é transmitido ao seu </w:t></w:r><w:r><w:br/></w:r><w:r><w:t xml:space="preserve">oponente imediatamente. Seu oponente pode não responder durante alguns </w:t></w:r><w:r><w:br/></w:r><w:r><w:t xml:space="preserve">dias, mas não há atrasos na transmissão. Nada contra o serviço de correio, </w:t></w:r><w:r><w:br/></w:r><w:r><w:t xml:space="preserve">mas isso é muito melhor que correspondência!</w:t></w:r><w:r><w:br/></w:r><w:r><w:t xml:space="preserve">A maioria dos sites permite que você volte para o início de uma partida e </w:t></w:r><w:r><w:br/></w:r><w:r><w:t xml:space="preserve">avance por ela um movimento de cada vez. Recomendo que faça isso quando </w:t></w:r><w:r><w:br/></w:r><w:r><w:t xml:space="preserve">estiver aprendendo uma nova abertura. A repetição causa uma impressão </w:t></w:r><w:r><w:br/></w:r><w:r><w:t xml:space="preserve">duradoura. Idealmente, você deveria dispor de um tabuleiro real e mover as </w:t></w:r><w:r><w:br/></w:r><w:r><w:t xml:space="preserve">peças fisicamente mas, nessa era da conveniência, isso simplesmente pode </w:t></w:r><w:r><w:br/></w:r><w:r><w:t xml:space="preserve">ser pedir demais.</w:t></w:r><w:r><w:br/></w:r><w:r><w:t xml:space="preserve">Jogando em Tempo Real</w:t></w:r><w:r><w:br/></w:r><w:r><w:t xml:space="preserve">Ao jogar xadrez em tempo real (em oposição ao xadrez por correspondência), </w:t></w:r><w:r><w:br/></w:r><w:r><w:t xml:space="preserve">você tem um período de tempo (chamado de controle de tempo) durante o </w:t></w:r><w:r><w:br/></w:r><w:r><w:t xml:space="preserve">qual deve concluir a partida ou abandoná-la. (O Capítulo 25 lista sites em que </w:t></w:r><w:r><w:br/></w:r><w:r><w:t xml:space="preserve">você pode jogar xadrez em tempo real.)</w:t></w:r><w:r><w:br/></w:r><w:r><w:t xml:space="preserve">Esse é um modo de jogar xadrez com um pouco mais de pressão, mas </w:t></w:r><w:r><w:br/></w:r><w:r><w:t xml:space="preserve">algumas pessoas o acham tão estimulante ao ponto de virar um vício. Já tive </w:t></w:r><w:r><w:br/></w:r><w:r><w:t xml:space="preserve">que sair de um site às pressas quando minha esposa chegou do trabalho e </w:t></w:r><w:r><w:br/></w:r><w:r><w:t xml:space="preserve">percebi que tinha passado o dia inteiro jogando xadrez online!</w:t></w:r><w:r><w:br/></w:r><w:r><w:t xml:space="preserve">D</w:t></w:r><w:r><w:br/></w:r><w:r><w:t xml:space="preserve">I</w:t></w:r><w:r><w:br/></w:r><w:r><w:t xml:space="preserve">C</w:t></w:r><w:r><w:br/></w:r><w:r><w:t xml:space="preserve">A</w:t></w:r>
</w:p>
<w:p>
<w:pPr><w:pStyle w:val="Heading1"/></w:pPr>
<w:r><w:t>Parte VI: A Parte dos Dez 
342
Recomendo o xadrez em tempo real somente com moderação, mas é uma 
maneira de obter bastante experiência na abertura que você escolheu jogar. 
Diferentes jogadores respondem de maneira diferente aos seus lances e é possível 
desenvolver rapidamente um maior entendimento das ideias envolvidas.
Partidas Relâmpago
Se estiver familiarizado com relógios de xadrez e se tiver um amigo que 
gosta de jogar partidas rápidas, você pode experimentar o que é chamado 
de xadrez relâmpago (xadrez blitz). Nele, há um controle de tempo bastante 
rápido. Ambos os jogadores têm apenas cinco minutos para jogar a partida 
inteira. Você tem que acelerar os movimentos!
Partidas-relâmpago podem se tornar um tanto caóticas e algumas pessoas 
não gostam disso. Se você gosta, no entanto, uma partida-relâmpago é 
a maneira mais rápida de ganhar muita experiência em uma abertura 
específica. Você não tem tempo para sentar e pensar, e deve aprender a 
reconhecer os padrões envolvidos e a escolher seus movimentos rapidamente.
O xadrez relâmpago não é para todos e, certamente, não é para aqueles com 
coração fraco; no entanto, é uma boa maneira de testar se você realmente 
conhece bem uma abertura.
Fundamentando as Informações  
com Bases de Partidas
As partidas de xadrez foram reunidas em bases de dados que contêm 
literalmente milhões de partidas. Elas podem ser classificadas em aberturas 
específicas e você pode usar o software associado para rever essas partidas 
com a velocidade que quiser.
O Capítulo 25 o orienta por algumas dessas bases de dados. Algumas são 
gratuitas, mas outras requerem um compromisso financeiro para poder 
acessá-las. Os sites gratuitos são mais do que adequados para todos os 
jogadores, até os mais dedicados.
Utilizando os Engines de Xadrez
Programas de computador que jogam xadrez são chamados de engines. 
Eles existem há muito tempo. Em 1985, participei de uma disputa de duas 
partidas contra um programa desenvolvido pela Bell Labs executado em 
um supercomputador Cray. Venci um dos jogos e o outro acabou empatado.</w:t></w:r>
</w:p>
<w:p>
<w:pPr><w:pStyle w:val="Normal"/></w:pPr>
<w:r><w:t xml:space="preserve">343</w:t></w:r><w:r><w:br/></w:r><w:r><w:t xml:space="preserve"> Capítulo 24: As Dez Melhores Maneiras de Estudar as Aberturas de Xadrez </w:t></w:r><w:r><w:br/></w:r><w:r><w:t xml:space="preserve">Dez anos mais tarde, consegui comprar um programa muito mais forte para </w:t></w:r><w:r><w:br/></w:r><w:r><w:t xml:space="preserve">executar em meu PC.</w:t></w:r><w:r><w:br/></w:r><w:r><w:t xml:space="preserve">Se você não tem um técnico ou um amigo que jogue xadrez para consultar, </w:t></w:r><w:r><w:br/></w:r><w:r><w:t xml:space="preserve">pode usar esses recursos para analisar as aberturas. Eles podem ser </w:t></w:r><w:r><w:br/></w:r><w:r><w:t xml:space="preserve">executados ao fundo enquanto você joga partidas pelo computador ou põe </w:t></w:r><w:r><w:br/></w:r><w:r><w:t xml:space="preserve">realmente a mão na massa, e dão uma boa noção se são as Brancas ou as </w:t></w:r><w:r><w:br/></w:r><w:r><w:t xml:space="preserve">Negras que estão melhores na abertura. Oferecem uma avaliação numérica da </w:t></w:r><w:r><w:br/></w:r><w:r><w:t xml:space="preserve">posição – um número positivo significa que as Brancas estão indo bem, e um </w:t></w:r><w:r><w:br/></w:r><w:r><w:t xml:space="preserve">número negativo significa que as Negras estão com a vantagem.</w:t></w:r><w:r><w:br/></w:r><w:r><w:t xml:space="preserve">Estudando Suas Partidas</w:t></w:r><w:r><w:br/></w:r><w:r><w:t xml:space="preserve">A melhor maneira de aprender sobre xadrez é estudar suas próprias partidas, </w:t></w:r><w:r><w:br/></w:r><w:r><w:t xml:space="preserve">especialmente aquelas que você perdeu. Use a notação de xadrez para </w:t></w:r><w:r><w:br/></w:r><w:r><w:t xml:space="preserve">registrar as partidas sérias que disputar (se você jogar online, os movimentos </w:t></w:r><w:r><w:br/></w:r><w:r><w:t xml:space="preserve">geralmente são registrados automaticamente).</w:t></w:r><w:r><w:br/></w:r><w:r><w:t xml:space="preserve">Tente ser o mais objetivo possível. Descubra em que parte você errou e por </w:t></w:r><w:r><w:br/></w:r><w:r><w:t xml:space="preserve">que. Se seu erro foi na abertura, descubra uma maneira de melhorar da </w:t></w:r><w:r><w:br/></w:r><w:r><w:t xml:space="preserve">próxima vez. Provavelmente, não terá problemas em se lembrar de como </w:t></w:r><w:r><w:br/></w:r><w:r><w:t xml:space="preserve">melhorar, se tiver descoberto isso por conta própria.</w:t></w:r><w:r><w:br/></w:r><w:r><w:t xml:space="preserve">Sempre é bom deixar um jogador mais forte ou um engine analisar suas </w:t></w:r><w:r><w:br/></w:r><w:r><w:t xml:space="preserve">partidas, mas a autoanálise deixa uma impressão mais profunda. Pode ser </w:t></w:r><w:r><w:br/></w:r><w:r><w:t xml:space="preserve">mais divertido mostrar as suas vitórias, mas você terá mais lucros se estudar </w:t></w:r><w:r><w:br/></w:r><w:r><w:t xml:space="preserve">suas derrotas.</w:t></w:r><w:r><w:br/></w:r><w:r><w:t xml:space="preserve">Comprando um Livro</w:t></w:r><w:r><w:br/></w:r><w:r><w:t xml:space="preserve">Mais livros foram publicados sobre aberturas de xadrez do que sobre qualquer </w:t></w:r><w:r><w:br/></w:r><w:r><w:t xml:space="preserve">outro aspecto do jogo, e isso, muito provavelmente, continuará a acontecer.</w:t></w:r><w:r><w:br/></w:r><w:r><w:t xml:space="preserve">Alguns dos volumes são extremamente técnicos por natureza, mas muitos </w:t></w:r><w:r><w:br/></w:r><w:r><w:t xml:space="preserve">são voltados para iniciantes. Você pode encontrar o livro adequado fazendo </w:t></w:r><w:r><w:br/></w:r><w:r><w:t xml:space="preserve">pesquisas. Pode até descobrir que uma determinada editora publica o tipo de </w:t></w:r><w:r><w:br/></w:r><w:r><w:t xml:space="preserve">livro sobre xadrez que é perfeito para você, ou que um autor específico pode ser </w:t></w:r><w:r><w:br/></w:r><w:r><w:t xml:space="preserve">o ideal.</w:t></w:r><w:r><w:br/></w:r><w:r><w:t xml:space="preserve">Você terá de passar por um tanto de tentativa e erro, e o que é certo para você </w:t></w:r><w:r><w:br/></w:r><w:r><w:t xml:space="preserve">pode não ser certo para outra pessoa, mas há um amplo oceano de livros </w:t></w:r><w:r><w:br/></w:r><w:r><w:t xml:space="preserve">sobre xadrez lá fora. Não tenha medo de mergulhar nele.</w:t></w:r><w:r><w:br/></w:r><w:r><w:t xml:space="preserve">D</w:t></w:r><w:r><w:br/></w:r><w:r><w:t xml:space="preserve">I</w:t></w:r><w:r><w:br/></w:r><w:r><w:t xml:space="preserve">C</w:t></w:r><w:r><w:br/></w:r><w:r><w:t xml:space="preserve">A</w:t></w:r>
</w:p>
<w:p>
<w:pPr><w:pStyle w:val="Heading1"/></w:pPr>
<w:r><w:t>Parte VI: A Parte dos Dez 
344</w:t></w:r>
</w:p>
<w:p>
<w:pPr><w:pStyle w:val="Heading1"/></w:pPr>
<w:r><w:t>Capítulo 25
Dez Grandes Sites  
Sobre Xadrez
Neste Capítulo
X
X Jogando xadrez com outras pessoas na Internet
X
X Usando sites para aumentar seu conhecimento sobre xadrez
V
ocê pode sempre digitar a palavra xadrez (ou chess, se você souber um 
mínimo de inglês) em um portal de busca e começar daí, mas este capítulo 
oferece dez sites que posso recomendar pessoalmente ou que têm uma reputação 
reconhecida na comunidade de xadrez. A Internet está sempre mudando, mas 
esses sites já existem há um tempo e suspeito que vão continuar a existir.
A primeira seção lista sites nos quais você pode jogar contra outros 
enxadristas ou, se assim desejar, contra programas de xadrez. A segunda 
seção inclui sites repletos de informações sobre todos os aspectos do xadrez – 
especialmente as aberturas.
Sites para Jogar Xadrez
No primeiro site desta seção, você pode jogar xadrez contra outras pessoas 
gratuitamente; os outros dois sites requerem que se pague. Você tem mais 
recursos nos sites “pague para jogar”, mas o site gratuito é totalmente 
adequado para praticar.
Free Internet Chess Server
O Free Internet Chess Server (FICS) é um site extremamente popular no qual 
as pessoas disputam partidas de xadrez – gratuitamente! – contra oponentes 
de todo o mundo.</w:t></w:r>
</w:p>
<w:p>
<w:pPr><w:pStyle w:val="Heading1"/></w:pPr>
<w:r><w:t>Parte VI: A Parte dos Dez 
346
Os enxadristas que jogam nesse site já há algum tempo têm ranking, 
que permite que você determine a força enxadrística aproximada deles. 
Quanto maior o ranking (pontuação), mais forte o jogador. Após jogar uma 
partida contra um jogador rankeado (classificado), você recebe um ranking 
(pontuação) com base no resultado da partida. Se ganhar, seu ranking 
aumentará, se perder, diminuirá.
É preciso jogar certo número de partidas contra uma variedade de jogadores 
rankeados antes de seu ranking refletir precisamente sua força de jogo. 
Algumas pessoas levam seu ranking muito a sério, mas eu me concentraria 
mais em me divertir e deixar de lado os rankings. Eles são especialmente úteis 
para ajudá-lo a encontrar jogadores que estão mais ou menos no seu nível de 
jogo. (www.freechess.org)*
Internet Chess Club
O Internet Chess Club (ICC) é um site pago e um dos dois maiores e mais 
ativos para se jogar e observar partidas. É usado por centenas de grandes 
mestres e milhares de amadores. O programa ChessFM associado tem 
inúmeras palestras e apresentações de mestres e grandes mestres, bem como 
discussões sobre tópicos como partidas de xadrez, como melhorar seu jogo e 
aberturas de xadrez. O site também apresenta comentários ao vivo de grandes 
mestres durante torneios que estão acontecendo, inclusive de partidas do 
Campeonato Mundial. (www.chessclub.com)**
ChessBase
Este é o outro grande site pago para disputar partidas, com muitos recursos que 
são semelhantes aos do ICC. Este site alemão é repleto de grandes mestres do 
mundo todo e contém muitas aulas sobre a história do enxadrismo, bem como 
comentários ao vivo dos principais grandes mestres sobre eventos importantes 
do xadrez. (www.playchess.com, conteúdo em inglês)
Sites Informativos
Esses sites oferecem uma série de informações sobre xadrez em relação a uma 
ampla variedade de tópicos. A maioria deles apresenta artigos instrucionais, 
notícias e partidas comentadas. A maioria desses sites é gratuita, mas alguns 
cobram pelo acesso a certas partes de seu conteúdo.
Chessville
O Chessville possui muitos recursos, incluindo uma seção sobre aberturas de 
xadrez e uma área instrucional com estratégias de abertura.  
(www.chessville.com, conteúdo em inglês)
* N.RT.: Em www.balaschess.net você encontra um software cliente com uma versão em português para jogar no FICS.
** N.RT.: Possui parte de seu conteúdo traduzido para o Português.</w:t></w:r>
</w:p>
<w:p>
<w:pPr><w:pStyle w:val="Normal"/></w:pPr>
<w:r><w:t xml:space="preserve">347</w:t></w:r><w:r><w:br/></w:r><w:r><w:t xml:space="preserve"></w:t></w:r><w:r><w:br/></w:r><w:r><w:t xml:space="preserve"> Capítulo 25: Dez Grandes Sites Sobre Xadrez </w:t></w:r><w:r><w:br/></w:r><w:r><w:t xml:space="preserve">Chessgames</w:t></w:r><w:r><w:br/></w:r><w:r><w:t xml:space="preserve">Este é um site gratuito com mais de 100.000 usuários e uma base de dados de </w:t></w:r><w:r><w:br/></w:r><w:r><w:t xml:space="preserve">mais de meio milhão de partidas. Você pode encontrar partidas que usam </w:t></w:r><w:r><w:br/></w:r><w:r><w:t xml:space="preserve">as aberturas em que está interessado ou fazer uma busca por um jogador </w:t></w:r><w:r><w:br/></w:r><w:r><w:t xml:space="preserve">preferido. Muitas partidas têm comentários instrutivos de outros usuários e </w:t></w:r><w:r><w:br/></w:r><w:r><w:t xml:space="preserve">você pode querer adicionar seu próprio comentário!  </w:t></w:r><w:r><w:br/></w:r><w:r><w:t xml:space="preserve">(www.chessgames.com, conteúdo em inglês)</w:t></w:r><w:r><w:br/></w:r><w:r><w:t xml:space="preserve">Chess Cafe</w:t></w:r><w:r><w:br/></w:r><w:r><w:t xml:space="preserve">Este site possui colunas mensais sobre a história do enxadrismo, finais </w:t></w:r><w:r><w:br/></w:r><w:r><w:t xml:space="preserve">de partidas, instruções e muitos outros assuntos, incluindo três colunas </w:t></w:r><w:r><w:br/></w:r><w:r><w:t xml:space="preserve">devotadas às aberturas de xadrez.  </w:t></w:r><w:r><w:br/></w:r><w:r><w:t xml:space="preserve">(www.chesscafe.com, conteúdo em inglês)</w:t></w:r><w:r><w:br/></w:r><w:r><w:t xml:space="preserve">Chess Lecture</w:t></w:r><w:r><w:br/></w:r><w:r><w:t xml:space="preserve">Este é um site pago com um enorme número de vídeos produzidos a partir </w:t></w:r><w:r><w:br/></w:r><w:r><w:t xml:space="preserve">de palestras de mestres. Muitas das palestras são sobre aberturas de xadrez. </w:t></w:r><w:r><w:br/></w:r><w:r><w:t xml:space="preserve">(www.chesslecture.com, conteúdo em inglês)</w:t></w:r><w:r><w:br/></w:r><w:r><w:t xml:space="preserve">Jeremy Silman</w:t></w:r><w:r><w:br/></w:r><w:r><w:t xml:space="preserve">O site de Jeremy Silman contém uma quantidade enorme de materiais de </w:t></w:r><w:r><w:br/></w:r><w:r><w:t xml:space="preserve">xadrez – em específico, um arquivo de artigos sobre aberturas de xadrez. </w:t></w:r><w:r><w:br/></w:r><w:r><w:t xml:space="preserve">Jeremy é um Mestre Internacional (IM – sigla em inglês) e um professor de </w:t></w:r><w:r><w:br/></w:r><w:r><w:t xml:space="preserve">xadrez excepcional. (www.jeremysilman.com, conteúdo em inglês)</w:t></w:r><w:r><w:br/></w:r><w:r><w:t xml:space="preserve">The Week in Chess</w:t></w:r><w:r><w:br/></w:r><w:r><w:t xml:space="preserve">O The Week in Chess (ou TWIC) é o site mais conhecido para se ter notícias sobre </w:t></w:r><w:r><w:br/></w:r><w:r><w:t xml:space="preserve">xadrez e a fonte primária na Internet para fazer o download das últimas partidas </w:t></w:r><w:r><w:br/></w:r><w:r><w:t xml:space="preserve">ao redor do mundo.  </w:t></w:r><w:r><w:br/></w:r><w:r><w:t xml:space="preserve">(www.chess.co.uk/twic/twic.html, conteúdo em inglês)</w:t></w:r><w:r><w:br/></w:r><w:r><w:t xml:space="preserve">U.S. Chess Federation (Federação de </w:t></w:r><w:r><w:br/></w:r><w:r><w:t xml:space="preserve">Xadrez dos Estados Unidos)</w:t></w:r><w:r><w:br/></w:r><w:r><w:t xml:space="preserve">O site da U.S. Chess Federation apresenta a revista online da organização, </w:t></w:r><w:r><w:br/></w:r><w:r><w:t xml:space="preserve">Chess Life Online, bem como todas as informações que você poderia querer </w:t></w:r><w:r><w:br/></w:r><w:r><w:t xml:space="preserve">saber sobre xadrez nos Estados Unidos, incluindo xadrez acadêmico, clubes de </w:t></w:r><w:r><w:br/></w:r><w:r><w:t xml:space="preserve">xadrez, regras, pontuações e artigos de notícias.  </w:t></w:r><w:r><w:br/></w:r><w:r><w:t xml:space="preserve">(www.uschess.org, conteúdo em inglês)</w:t></w:r>
</w:p>
<w:p>
<w:pPr><w:pStyle w:val="Heading1"/></w:pPr>
<w:r><w:t>Parte VI: A Parte dos Dez 
348</w:t></w:r>
</w:p>
<w:p>
<w:pPr><w:pStyle w:val="Heading1"/></w:pPr>
<w:r><w:t>Capítulo 26
Dez Sites em Português 
Sobre Xadrez
Neste Capítulo
X
X Jogando xadrez com outras pessoas na Internet
X
X Usando sites em português para estudar e treinar xadrez
X
X Usando sites em português para aumentar seus conhecimentos sobre xadrez
P
ara tornar o universo do xadrez online acessível ao público falante da 
língua portuguesa (já que todas as fontes citadas neste livro encontram-
se em língua inglesa), listamos aqui, nesta edição brasileira, dez sites de 
referência em português. 
Sites para Jogar Xadrez
A seguir, apresento dois sites, um para jogar no estilo “por correspondência” e 
outro para jogar “online” ou em tempo real.
Queen Alice
O Queen Alice (www.queenalice.com) é um site gratuito para se 
jogar partidas cujo controle de tempo equivale ao do antigo “Xadrez por 
correspondência”. Por exemplo, você pode escolher de um dia a até sete dias 
para pensar em cada lance. Esta modalidade é excelente para se estudar as 
aberturas lance a lance à medida que você joga, e familiarizar-se depois, com 
o avanço da partida, com os temas de meio-jogo e final de cada abertura 
utilizada. O site possui sistema de rating dos jogadores (como explicado no 
Capítulo 25), incluindo gráficos e estatísticas de performance, e permite 
baixar suas partidas em formato PGN.</w:t></w:r>
</w:p>
<w:p>
<w:pPr><w:pStyle w:val="Heading1"/></w:pPr>
<w:r><w:t>Parte VI: A Parte dos Dez 
350
Chess Friends
Chess Friends (www.chessfriends.com) é um site gratuito para se jogar 
em tempo real, normalmente utilizado para se jogar partidas blitz (até 15 
minutos de cada lado) e rápidas (15 minutos ou mais) embora haja igualmente 
controles de tempo mais longos, chamados de clássicos. Também possui 
sistema de rating, incluindo gráficos e estatísticas. Permite analisar suas 
partidas com um engine e baixá-las em formato PGN.
Sites para Estudar e Treinar Xadrez
Chess Tempo
Chess Tempo (www.chesstempo.com), site de treinamento em Xadrez de 
Richard Jones, foi traduzido para o Português por Álvaro Frota. Possui uma 
base com mais de dois milhões de partidas e um explorador de aberturas 
que informa lance a lance o percentual de vitórias, empates e derrotas de 
cada variante escolhida. Em cada posição de abertura, o site lhe apresenta 
todas as partidas jogadas a partir daquela posição, permitindo seu estudo em 
profundidade. Você poderá também filtrar as partidas por faixas de rating 
FIDE dos jogadores, por exemplo, poderá estudar apenas as aberturas e 
partidas de Grandes Mestres acima de 2600 de rating.
Chess Tempo possui também excelentes seções para se treinar tática e finais 
de partidas, com um sistema de rating (os enxadristas e exercícios possuem 
rating similares àqueles que foram explicados no Capítulo 25) o qual lhe 
permite sempre fazer exercícios de acordo com seu nível de habilidade. 
Todos os exercícios provêm de partidas reais e é possível filtrar os exercícios 
de tática e final pelo tipo de abertura empregada na partida. Com isso, você 
pode treinar os motivos e temas táticos mais característicos de cada abertura 
específica. O site possui recursos pagos e gratuitos, mas os gratuitos já lhe 
permitem excelentes condições de treinamento.
Xadrez do Meu Jeito
O Blog Xadrez do Meu Jeito (www.xadrezdomeujeito.blogspot.com) do 
enxadrista Marcos Natal contém muito material de treinamento em Xadrez, com 
uma didática excelente. Embora seu forte não sejam as aberturas, este blog é 
um local excelente na Internet para se estudar Xadrez. Totalmente gratuito.
Xadrez Diário
O jornal Xadrez Diário (www.jornaldiarioxadrez.blogspot.com) do 
Grande Mestre Darcy Lima e do Mestre Internacional Luis Rodi é pago. Um 
jornal de 4 páginas tamanho A4 em formato PDF é enviado diariamente para</w:t></w:r>
</w:p>
<w:p>
<w:pPr><w:pStyle w:val="Normal"/></w:pPr>
<w:r><w:t xml:space="preserve">351</w:t></w:r><w:r><w:br/></w:r><w:r><w:t xml:space="preserve"></w:t></w:r><w:r><w:br/></w:r><w:r><w:t xml:space="preserve"> Capítulo 26: Dez Sites em Português Sobre Xadrez</w:t></w:r><w:r><w:br/></w:r><w:r><w:t xml:space="preserve">sua caixa de e-mail contendo notícias, muitas partidas comentadas e boas </w:t></w:r><w:r><w:br/></w:r><w:r><w:t xml:space="preserve">análises das aberturas mais modernas. As partidas e análises também são </w:t></w:r><w:r><w:br/></w:r><w:r><w:t xml:space="preserve">enviadas em formato PGN. </w:t></w:r><w:r><w:br/></w:r><w:r><w:t xml:space="preserve">Sites com Informações  </w:t></w:r><w:r><w:br/></w:r><w:r><w:t xml:space="preserve">Diversas Sobre Xadrez</w:t></w:r><w:r><w:br/></w:r><w:r><w:t xml:space="preserve">Clube de Xadrez Online</w:t></w:r><w:r><w:br/></w:r><w:r><w:t xml:space="preserve">O site do Clube de Xadrez Online (www.clubedexadrez.com.br) do </w:t></w:r><w:r><w:br/></w:r><w:r><w:t xml:space="preserve">Professor Gérson Peres Batista possui muitas informações técnicas sobre </w:t></w:r><w:r><w:br/></w:r><w:r><w:t xml:space="preserve">o Xadrez, e é uma excelente fonte de informação sobre os torneios ao vivo </w:t></w:r><w:r><w:br/></w:r><w:r><w:t xml:space="preserve">que estão ocorrendo nas capitais e interior do Brasil. Se você quiser jogar </w:t></w:r><w:r><w:br/></w:r><w:r><w:t xml:space="preserve">torneios de Xadrez em sua cidade ou em cidades próximas, este é o local </w:t></w:r><w:r><w:br/></w:r><w:r><w:t xml:space="preserve">certo para encontrá-los. Possui também uma loja de livros e outros produtos </w:t></w:r><w:r><w:br/></w:r><w:r><w:t xml:space="preserve">enxadrísticos. O site é gratuito, mas os produtos, é claro, são pagos.</w:t></w:r><w:r><w:br/></w:r><w:r><w:t xml:space="preserve">Lista de Debates do Clube de Xadrez Online</w:t></w:r><w:r><w:br/></w:r><w:r><w:t xml:space="preserve">Associada a este site, existe uma lista de debates por e-mail. Você poderá se </w:t></w:r><w:r><w:br/></w:r><w:r><w:t xml:space="preserve">cadastrar nesta lista em (http://br.groups.yahoo.com/group/clube-</w:t></w:r><w:r><w:br/></w:r><w:r><w:t xml:space="preserve">de-xadrez). Neste mesmo local, poderá obter as instruções de como </w:t></w:r><w:r><w:br/></w:r><w:r><w:t xml:space="preserve">participar nos debates por e-mail. Depois disto, qualquer que seja sua dúvida </w:t></w:r><w:r><w:br/></w:r><w:r><w:t xml:space="preserve">sobre temas relativos ao Xadrez, é só enviar um e-mail para clube-de-xadrez@</w:t></w:r><w:r><w:br/></w:r><w:r><w:t xml:space="preserve">yahoogrupos.com.br que algum dos quase setecentos participantes da lista </w:t></w:r><w:r><w:br/></w:r><w:r><w:t xml:space="preserve">certamente irá responder. Gratuita.</w:t></w:r><w:r><w:br/></w:r><w:r><w:t xml:space="preserve">Rádio Xadrez</w:t></w:r><w:r><w:br/></w:r><w:r><w:t xml:space="preserve">A Rádio Xadrez (www.vidaemminiatura.com) dos jornalistas Tiago dos </w:t></w:r><w:r><w:br/></w:r><w:r><w:t xml:space="preserve">Santos e Leandro Salles é um site que contém entrevistas em áudio, vídeo </w:t></w:r><w:r><w:br/></w:r><w:r><w:t xml:space="preserve">e por escrito com os mais importantes jogadores e jogadoras de Xadrez do </w:t></w:r><w:r><w:br/></w:r><w:r><w:t xml:space="preserve">Brasil e do mundo, além de muitas notícias e furos de reportagem sobre </w:t></w:r><w:r><w:br/></w:r><w:r><w:t xml:space="preserve">eventos enxadrísticos brasileiros. Gratuito.</w:t></w:r><w:r><w:br/></w:r><w:r><w:t xml:space="preserve">Blogs de Xadrez Brasileiros</w:t></w:r><w:r><w:br/></w:r><w:r><w:t xml:space="preserve">O site Blogs de Xadrez Brasileiros (www.xadrezbrasileiro.com) reproduz </w:t></w:r><w:r><w:br/></w:r><w:r><w:t xml:space="preserve">automaticamente as postagens de muitos blogs de Xadrez pelo Brasil afora, </w:t></w:r><w:r><w:br/></w:r><w:r><w:t xml:space="preserve">com o devido link para cada um deles. Neste site você encontra de tudo: </w:t></w:r><w:r><w:br/></w:r><w:r><w:t xml:space="preserve">partidas, análises de aberturas, tática de meio-jogo e finais, bem como </w:t></w:r><w:r><w:br/></w:r><w:r><w:t xml:space="preserve">notícias sobre os torneios jogados em todo o Brasil. Gratuito.</w:t></w:r>
</w:p>
<w:p>
<w:pPr><w:pStyle w:val="Heading1"/></w:pPr>
<w:r><w:t>Parte VI: A Parte dos Dez 
352
Xadrez Total
Xadrez Total (http://www.xadreztotal.com.br) é o site do Árbitro 
Internacional Mauro Amaral e contém muitas partidas comentadas, 
notícias, notas sobre as regras do Xadrez e uma excelente cartilha para 
quem está iniciando.</w:t></w:r>
</w:p>
<w:p>
<w:pPr><w:pStyle w:val="Normal"/></w:pPr>
<w:r><w:t xml:space="preserve">Índice</w:t></w:r><w:r><w:br/></w:r><w:r><w:t xml:space="preserve">• Símbolos e Números •</w:t></w:r><w:r><w:br/></w:r><w:r><w:t xml:space="preserve">0-0-0 (zero/traço/zero/traço/zero), 15</w:t></w:r><w:r><w:br/></w:r><w:r><w:t xml:space="preserve">0-0 (zero/traço/zero), 15</w:t></w:r><w:r><w:br/></w:r><w:r><w:t xml:space="preserve">0-1 (zero/traço/um), 15</w:t></w:r><w:r><w:br/></w:r><w:r><w:t xml:space="preserve">1-0 (um/traço/zero), 15</w:t></w:r><w:r><w:br/></w:r><w:r><w:t xml:space="preserve">1/2-1/2 (meio/traço/meio), 15</w:t></w:r><w:r><w:br/></w:r><w:r><w:t xml:space="preserve">! (ponto de exclamação), 15</w:t></w:r><w:r><w:br/></w:r><w:r><w:t xml:space="preserve">!! (ponto de exclamação duplo), 15</w:t></w:r><w:r><w:br/></w:r><w:r><w:t xml:space="preserve">!? (ponto de exclamação/ponto de </w:t></w:r><w:r><w:br/></w:r><w:r><w:t xml:space="preserve">interrogação), 14</w:t></w:r><w:r><w:br/></w:r><w:r><w:t xml:space="preserve">? (ponto de interrogação), 14</w:t></w:r><w:r><w:br/></w:r><w:r><w:t xml:space="preserve">?? (ponto de interrogação duplo), 14</w:t></w:r><w:r><w:br/></w:r><w:r><w:t xml:space="preserve">?! (ponto de interrogação/ponto de </w:t></w:r><w:r><w:br/></w:r><w:r><w:t xml:space="preserve">exclamação), 14</w:t></w:r><w:r><w:br/></w:r><w:r><w:t xml:space="preserve">+ (sinal de adição), 15</w:t></w:r><w:r><w:br/></w:r><w:r><w:t xml:space="preserve">++ (sinal de adição duplo), 15</w:t></w:r><w:r><w:br/></w:r><w:r><w:t xml:space="preserve"># (sinal jogo da velha), 15</w:t></w:r><w:r><w:br/></w:r><w:r><w:t xml:space="preserve">• A •</w:t></w:r><w:r><w:br/></w:r><w:r><w:t xml:space="preserve">Abertura Bird, 313–318</w:t></w:r><w:r><w:br/></w:r><w:r><w:t xml:space="preserve">Abertura do Bispo, 57–61</w:t></w:r><w:r><w:br/></w:r><w:r><w:t xml:space="preserve">Abertura Escocesa, 99–103</w:t></w:r><w:r><w:br/></w:r><w:r><w:t xml:space="preserve">Abertura Índia do Rei, 300–304</w:t></w:r><w:r><w:br/></w:r><w:r><w:t xml:space="preserve">Abertura Inglesa, 285</w:t></w:r><w:r><w:br/></w:r><w:r><w:t xml:space="preserve">Abertura Quatro Cavalos, 71, 130</w:t></w:r><w:r><w:br/></w:r><w:r><w:t xml:space="preserve">Aberturas populares, 19–20</w:t></w:r><w:r><w:br/></w:r><w:r><w:t xml:space="preserve">Abreviações, xadrez, 13–15</w:t></w:r><w:r><w:br/></w:r><w:r><w:t xml:space="preserve">Aceitado, 23–24, 198–202</w:t></w:r><w:r><w:br/></w:r><w:r><w:t xml:space="preserve">Aceito, 39–46</w:t></w:r><w:r><w:br/></w:r><w:r><w:t xml:space="preserve">Adams, Michael (enxadrista), 68, 84</w:t></w:r><w:r><w:br/></w:r><w:r><w:t xml:space="preserve">Agarrando, 334</w:t></w:r><w:r><w:br/></w:r><w:r><w:t xml:space="preserve">Ala, 313</w:t></w:r><w:r><w:br/></w:r><w:r><w:t xml:space="preserve">Alekhine, Alexander (enxadrista), 185, </w:t></w:r><w:r><w:br/></w:r><w:r><w:t xml:space="preserve">213, 234</w:t></w:r><w:r><w:br/></w:r><w:r><w:t xml:space="preserve">Altunian, Karine (enxadrista), 107</w:t></w:r><w:r><w:br/></w:r><w:r><w:t xml:space="preserve">Amigo, jogando xadrez com um, 340</w:t></w:r><w:r><w:br/></w:r><w:r><w:t xml:space="preserve">Anand, Viswanathan (enxadrista), 124, </w:t></w:r><w:r><w:br/></w:r><w:r><w:t xml:space="preserve">125, 222</w:t></w:r><w:r><w:br/></w:r><w:r><w:t xml:space="preserve">Andersen, Erik (enxadrista), 108</w:t></w:r><w:r><w:br/></w:r><w:r><w:t xml:space="preserve">Anderssen, Adolf (enxadrista), 42</w:t></w:r><w:r><w:br/></w:r><w:r><w:t xml:space="preserve">Anotação, 13–15</w:t></w:r><w:r><w:br/></w:r><w:r><w:t xml:space="preserve">Anotações, 13–14, 340–341</w:t></w:r><w:r><w:br/></w:r><w:r><w:t xml:space="preserve">Antoshin, Vladimir (enxadrista), 316</w:t></w:r><w:r><w:br/></w:r><w:r><w:t xml:space="preserve">Apicella, Manuel (enxadrista), 145, 157</w:t></w:r><w:r><w:br/></w:r><w:r><w:t xml:space="preserve">Armadilhas, 336</w:t></w:r><w:r><w:br/></w:r><w:r><w:t xml:space="preserve">Arteaga, Eldis Cobo (enxadrista), 147</w:t></w:r><w:r><w:br/></w:r><w:r><w:t xml:space="preserve">Ataque Austríaco (abertura), 172–176</w:t></w:r><w:r><w:br/></w:r><w:r><w:t xml:space="preserve">Ataque da Minoria, 128–129</w:t></w:r><w:r><w:br/></w:r><w:r><w:t xml:space="preserve">Ataque Descoberto, 292</w:t></w:r><w:r><w:br/></w:r><w:r><w:t xml:space="preserve">Ataque Índio do Rei, 292–296</w:t></w:r><w:r><w:br/></w:r><w:r><w:t xml:space="preserve">Ataque Iugoslavo (abertura), 115</w:t></w:r><w:r><w:br/></w:r><w:r><w:t xml:space="preserve">Ataque Marshall, 90–93</w:t></w:r><w:r><w:br/></w:r><w:r><w:t xml:space="preserve">Ataque Quatro Peões, 250–254</w:t></w:r><w:r><w:br/></w:r><w:r><w:t xml:space="preserve">• B •</w:t></w:r><w:r><w:br/></w:r><w:r><w:t xml:space="preserve">Banco de dados, 341, 345</w:t></w:r><w:r><w:br/></w:r><w:r><w:t xml:space="preserve">Barczay, Laszlo (enxadrista), 182</w:t></w:r><w:r><w:br/></w:r><w:r><w:t xml:space="preserve">Bauer, Christian (enxadrista), 157</w:t></w:r><w:r><w:br/></w:r><w:r><w:t xml:space="preserve">Bauer, Johann (enxadrista), 314</w:t></w:r><w:r><w:br/></w:r><w:r><w:t xml:space="preserve">Bhend, Edwin (enxadrista), 277</w:t></w:r><w:r><w:br/></w:r><w:r><w:t xml:space="preserve">Bird, Henry (enxadrista), 313</w:t></w:r><w:r><w:br/></w:r><w:r><w:t xml:space="preserve">Bisguier, Arthur (enxadrista), 77</w:t></w:r><w:r><w:br/></w:r><w:r><w:t xml:space="preserve">Bispo Ruim, 136–141</w:t></w:r><w:r><w:br/></w:r><w:r><w:t xml:space="preserve">Blankenau, Mike (enxadrista), 300</w:t></w:r><w:r><w:br/></w:r><w:r><w:t xml:space="preserve">Blatny, Pavel (enxadrista), 269</w:t></w:r><w:r><w:br/></w:r><w:r><w:t xml:space="preserve">Bogoljubov, Efim (enxadrista), 139</w:t></w:r><w:r><w:br/></w:r><w:r><w:t xml:space="preserve">Bologan, Viktor (enxadrista), 181</w:t></w:r><w:r><w:br/></w:r><w:r><w:t xml:space="preserve">Botvinnik, Mikhail (enxadrista), 117</w:t></w:r><w:r><w:br/></w:r><w:r><w:t xml:space="preserve">Bowdler, Thomas (enxadrista), 58</w:t></w:r><w:r><w:br/></w:r><w:r><w:t xml:space="preserve">Bruzon, Lazaro (enxadrista), 86</w:t></w:r><w:r><w:br/></w:r><w:r><w:t xml:space="preserve">Budnikov, Alexander (enxadrista), 321</w:t></w:r><w:r><w:br/></w:r><w:r><w:t xml:space="preserve">• C •</w:t></w:r><w:r><w:br/></w:r><w:r><w:t xml:space="preserve">Capablanca, José Raúl (enxadrista), </w:t></w:r><w:r><w:br/></w:r><w:r><w:t xml:space="preserve">91, 168</w:t></w:r><w:r><w:br/></w:r><w:r><w:t xml:space="preserve">Características Fundamentais, 17</w:t></w:r>
</w:p>
<w:p>
<w:pPr><w:pStyle w:val="Normal"/></w:pPr>
<w:r><w:t xml:space="preserve">Aberturas de Xadrez Para Leigos® </w:t></w:r><w:r><w:br/></w:r><w:r><w:t xml:space="preserve">354</w:t></w:r><w:r><w:br/></w:r><w:r><w:t xml:space="preserve">Carlsen, Magnus (enxadrista), 224</w:t></w:r><w:r><w:br/></w:r><w:r><w:t xml:space="preserve">Caro, Horatio (enxadrista), 155</w:t></w:r><w:r><w:br/></w:r><w:r><w:t xml:space="preserve">Carrera, Pietro (padre), 113</w:t></w:r><w:r><w:br/></w:r><w:r><w:t xml:space="preserve">Casa Enfraquecida, 333–334</w:t></w:r><w:r><w:br/></w:r><w:r><w:t xml:space="preserve">Cavalo Silencioso, 71–78</w:t></w:r><w:r><w:br/></w:r><w:r><w:t xml:space="preserve">Centralização, 19–20, 222</w:t></w:r><w:r><w:br/></w:r><w:r><w:t xml:space="preserve">ChessBase (site), 346</w:t></w:r><w:r><w:br/></w:r><w:r><w:t xml:space="preserve">Chess Cafe (Website), 347</w:t></w:r><w:r><w:br/></w:r><w:r><w:t xml:space="preserve">Chessgame (site), 347</w:t></w:r><w:r><w:br/></w:r><w:r><w:t xml:space="preserve">Chess Life Online (revista), 347</w:t></w:r><w:r><w:br/></w:r><w:r><w:t xml:space="preserve">Chessville (site), 346</w:t></w:r><w:r><w:br/></w:r><w:r><w:t xml:space="preserve">Chigorin, Mikhail (enxadrista), 46</w:t></w:r><w:r><w:br/></w:r><w:r><w:t xml:space="preserve">Christiansen, Larry (enxadrista), 215</w:t></w:r><w:r><w:br/></w:r><w:r><w:t xml:space="preserve">Chudinovskikh, Alexander </w:t></w:r><w:r><w:br/></w:r><w:r><w:t xml:space="preserve">(enxadrista), 104</w:t></w:r><w:r><w:br/></w:r><w:r><w:t xml:space="preserve">Codinome, 29</w:t></w:r><w:r><w:br/></w:r><w:r><w:t xml:space="preserve">Colle, Edgard (enxadrista), 265</w:t></w:r><w:r><w:br/></w:r><w:r><w:t xml:space="preserve">Coluna, 13–14</w:t></w:r><w:r><w:br/></w:r><w:r><w:t xml:space="preserve">Complexidade de, 79</w:t></w:r><w:r><w:br/></w:r><w:r><w:t xml:space="preserve">Complexo de Cores, 138</w:t></w:r><w:r><w:br/></w:r><w:r><w:t xml:space="preserve">Computador, 342–343</w:t></w:r><w:r><w:br/></w:r><w:r><w:t xml:space="preserve">Contragambito, 45, 47–48</w:t></w:r><w:r><w:br/></w:r><w:r><w:t xml:space="preserve">Contragambito Falkbeer (abertura), </w:t></w:r><w:r><w:br/></w:r><w:r><w:t xml:space="preserve">45–48</w:t></w:r><w:r><w:br/></w:r><w:r><w:t xml:space="preserve">Contragambito Greco (abertura), </w:t></w:r><w:r><w:br/></w:r><w:r><w:t xml:space="preserve">52–56</w:t></w:r><w:r><w:br/></w:r><w:r><w:t xml:space="preserve">Controle do Tempo, 341–342</w:t></w:r><w:r><w:br/></w:r><w:r><w:t xml:space="preserve">Convenções de Nomenclatura, 10, </w:t></w:r><w:r><w:br/></w:r><w:r><w:t xml:space="preserve">27–29</w:t></w:r><w:r><w:br/></w:r><w:r><w:t xml:space="preserve">Conway, Henry Seymour (enxadrista), </w:t></w:r><w:r><w:br/></w:r><w:r><w:t xml:space="preserve">58</w:t></w:r><w:r><w:br/></w:r><w:r><w:t xml:space="preserve">Cores Invertidas, 286–290</w:t></w:r><w:r><w:br/></w:r><w:r><w:t xml:space="preserve">Crut, Aurelian (enxadrista), 275</w:t></w:r><w:r><w:br/></w:r><w:r><w:t xml:space="preserve">• D •</w:t></w:r><w:r><w:br/></w:r><w:r><w:t xml:space="preserve">Defesa Francesa, 136–141</w:t></w:r><w:r><w:br/></w:r><w:r><w:t xml:space="preserve">da Abertura do Bispo, 58</w:t></w:r><w:r><w:br/></w:r><w:r><w:t xml:space="preserve">Davies, Nigel (enxadrista), 74</w:t></w:r><w:r><w:br/></w:r><w:r><w:t xml:space="preserve">Defesa, 30</w:t></w:r><w:r><w:br/></w:r><w:r><w:t xml:space="preserve">Defesa Alekhine, 185–189</w:t></w:r><w:r><w:br/></w:r><w:r><w:t xml:space="preserve">Defesa Benoni (abertura), 272–276</w:t></w:r><w:r><w:br/></w:r><w:r><w:t xml:space="preserve">Defesa Caro-Kann, 155</w:t></w:r><w:r><w:br/></w:r><w:r><w:t xml:space="preserve">Defesa de Petrov, 106–109</w:t></w:r><w:r><w:br/></w:r><w:r><w:t xml:space="preserve">Defesa Dois Cavalos (abertura), 75–78</w:t></w:r><w:r><w:br/></w:r><w:r><w:t xml:space="preserve">Defesa Escandinava, 190–194</w:t></w:r><w:r><w:br/></w:r><w:r><w:t xml:space="preserve">Defesa Eslava, 213–219</w:t></w:r><w:r><w:br/></w:r><w:r><w:t xml:space="preserve">Defesa Francesa, 135–141</w:t></w:r><w:r><w:br/></w:r><w:r><w:t xml:space="preserve">Defesa Grünfeld, 255–260</w:t></w:r><w:r><w:br/></w:r><w:r><w:t xml:space="preserve">Defesa Holandesa, 276–279</w:t></w:r><w:r><w:br/></w:r><w:r><w:t xml:space="preserve">Defesa Índia do Rei, 242–246</w:t></w:r><w:r><w:br/></w:r><w:r><w:t xml:space="preserve">Defesa Indiana da Rainha (abertura), 28</w:t></w:r><w:r><w:br/></w:r><w:r><w:t xml:space="preserve">Defesa Moderna, 180–184</w:t></w:r><w:r><w:br/></w:r><w:r><w:t xml:space="preserve">Defesa Nimzo-Índia, 22</w:t></w:r><w:r><w:br/></w:r><w:r><w:t xml:space="preserve">Defesa Petrov, 106–109, 336</w:t></w:r><w:r><w:br/></w:r><w:r><w:t xml:space="preserve">Defesa Pirc, 171–180</w:t></w:r><w:r><w:br/></w:r><w:r><w:t xml:space="preserve">Defesas, 213</w:t></w:r><w:r><w:br/></w:r><w:r><w:t xml:space="preserve">Defesa Siciliana, 113–114, 130–134, 286</w:t></w:r><w:r><w:br/></w:r><w:r><w:t xml:space="preserve">Defesa Siciliana Invertida, 286–290</w:t></w:r><w:r><w:br/></w:r><w:r><w:t xml:space="preserve">Definição, 9–11, 27–29</w:t></w:r><w:r><w:br/></w:r><w:r><w:t xml:space="preserve">de Firmian, Nick (enxadrista), 272</w:t></w:r><w:r><w:br/></w:r><w:r><w:t xml:space="preserve">Denker, Arnold (enxadrista), 226</w:t></w:r><w:r><w:br/></w:r><w:r><w:t xml:space="preserve">Desenvolvimento Clássico, 176</w:t></w:r><w:r><w:br/></w:r><w:r><w:t xml:space="preserve">Dicas de Estudo, 339–343</w:t></w:r><w:r><w:br/></w:r><w:r><w:t xml:space="preserve">Djurhuus, Rune (enxadrista), 153</w:t></w:r><w:r><w:br/></w:r><w:r><w:t xml:space="preserve">Domínio do Jogo, 71</w:t></w:r><w:r><w:br/></w:r><w:r><w:t xml:space="preserve">Donaldson, John (enxadrista), 232</w:t></w:r><w:r><w:br/></w:r><w:r><w:t xml:space="preserve">Dragão Acelerado/Fianqueto, 119–123</w:t></w:r><w:r><w:br/></w:r><w:r><w:t xml:space="preserve">Dreev, Alexey (enxadrista), 247</w:t></w:r><w:r><w:br/></w:r><w:r><w:t xml:space="preserve">Duckstein, Andreas (enxadrista), 172</w:t></w:r><w:r><w:br/></w:r><w:r><w:t xml:space="preserve">Dzhumaev, Marat (enxadrista), 172</w:t></w:r><w:r><w:br/></w:r><w:r><w:t xml:space="preserve">• E •</w:t></w:r><w:r><w:br/></w:r><w:r><w:t xml:space="preserve">Ehlvest, Jaan (enxadrista), 82</w:t></w:r><w:r><w:br/></w:r><w:r><w:t xml:space="preserve">Ensinamento Militar, 17</w:t></w:r><w:r><w:br/></w:r><w:r><w:t xml:space="preserve">Epishin, Vladimir (enxadrista), 162</w:t></w:r><w:r><w:br/></w:r><w:r><w:t xml:space="preserve">Erros Comuns, 329–337</w:t></w:r><w:r><w:br/></w:r><w:r><w:t xml:space="preserve">Escola Hipermoderna, 172</w:t></w:r><w:r><w:br/></w:r><w:r><w:t xml:space="preserve">Espeto, 22</w:t></w:r><w:r><w:br/></w:r><w:r><w:t xml:space="preserve">Estilo de Jogada, 12–13</w:t></w:r><w:r><w:br/></w:r><w:r><w:t xml:space="preserve">Estratégia da Nimzo-Índia, 229</w:t></w:r><w:r><w:br/></w:r><w:r><w:t xml:space="preserve">Estrutura de Peões, 22–25</w:t></w:r><w:r><w:br/></w:r><w:r><w:t xml:space="preserve">Euwe, Max (enxadrista), 213, 220, 234</w:t></w:r><w:r><w:br/></w:r><w:r><w:t xml:space="preserve">Evans, William Davies (enxadrista), 66</w:t></w:r><w:r><w:br/></w:r><w:r><w:t xml:space="preserve">• F •</w:t></w:r><w:r><w:br/></w:r><w:r><w:t xml:space="preserve">Fases, 9–10</w:t></w:r><w:r><w:br/></w:r><w:r><w:t xml:space="preserve">Fedorov, Alexei (enxadrista), 60</w:t></w:r>
</w:p>
<w:p>
<w:pPr><w:pStyle w:val="Normal"/></w:pPr>
<w:r><w:t xml:space="preserve">355</w:t></w:r><w:r><w:br/></w:r><w:r><w:t xml:space="preserve"></w:t></w:r><w:r><w:br/></w:r><w:r><w:t xml:space="preserve"> Índice</w:t></w:r><w:r><w:br/></w:r><w:r><w:t xml:space="preserve">Fianqueto Duplo, 101, 306, 309</w:t></w:r><w:r><w:br/></w:r><w:r><w:t xml:space="preserve">Fileira, 13–14</w:t></w:r><w:r><w:br/></w:r><w:r><w:t xml:space="preserve">Filippov, Anton (enxadrista), 131</w:t></w:r><w:r><w:br/></w:r><w:r><w:t xml:space="preserve">Fine, Reuben (enxadrista), 278</w:t></w:r><w:r><w:br/></w:r><w:r><w:t xml:space="preserve">Fischer, Bobby (enxadrista), 12</w:t></w:r><w:r><w:br/></w:r><w:r><w:t xml:space="preserve">Flanco, 33–34, 313</w:t></w:r><w:r><w:br/></w:r><w:r><w:t xml:space="preserve">Fontein, George (enxadrista), 220</w:t></w:r><w:r><w:br/></w:r><w:r><w:t xml:space="preserve">Fontes da Internet, 341–343, 345–347</w:t></w:r><w:r><w:br/></w:r><w:r><w:t xml:space="preserve">Franke, Roland (enxadrista), 325</w:t></w:r><w:r><w:br/></w:r><w:r><w:t xml:space="preserve">Free Internet Chess Server (Website), </w:t></w:r><w:r><w:br/></w:r><w:r><w:t xml:space="preserve">345–346</w:t></w:r><w:r><w:br/></w:r><w:r><w:t xml:space="preserve">Frobenius, Wolfram (enxadrista), 321</w:t></w:r><w:r><w:br/></w:r><w:r><w:t xml:space="preserve">From, Martin (enxadrista), 48</w:t></w:r><w:r><w:br/></w:r><w:r><w:t xml:space="preserve">Ftacnik, Lubomir (enxadrista), 124</w:t></w:r><w:r><w:br/></w:r><w:r><w:t xml:space="preserve">• G •</w:t></w:r><w:r><w:br/></w:r><w:r><w:t xml:space="preserve">Gambito, 21, 37–38</w:t></w:r><w:r><w:br/></w:r><w:r><w:t xml:space="preserve">Gambito da Dama, 197–202</w:t></w:r><w:r><w:br/></w:r><w:r><w:t xml:space="preserve">Gambito da Rainha, 197–202</w:t></w:r><w:r><w:br/></w:r><w:r><w:t xml:space="preserve">Gambito de Evans, 66–70</w:t></w:r><w:r><w:br/></w:r><w:r><w:t xml:space="preserve">Gambito Dinamarquês, 48–52</w:t></w:r><w:r><w:br/></w:r><w:r><w:t xml:space="preserve">Gambito do Rei, 38–48</w:t></w:r><w:r><w:br/></w:r><w:r><w:t xml:space="preserve">Gambito From, 316</w:t></w:r><w:r><w:br/></w:r><w:r><w:t xml:space="preserve">Gambito Göring, 103–106</w:t></w:r><w:r><w:br/></w:r><w:r><w:t xml:space="preserve">Gambito Kieseritzky, 42</w:t></w:r><w:r><w:br/></w:r><w:r><w:t xml:space="preserve">Gambito Letão, 52–56</w:t></w:r><w:r><w:br/></w:r><w:r><w:t xml:space="preserve">Gambito Nórdico, 48–52</w:t></w:r><w:r><w:br/></w:r><w:r><w:t xml:space="preserve">Ganbold, Odondoo (enxadrista), 102</w:t></w:r><w:r><w:br/></w:r><w:r><w:t xml:space="preserve">Gelfand, Boris (enxadrista), 244</w:t></w:r><w:r><w:br/></w:r><w:r><w:t xml:space="preserve">Giuoco Piano, 61–66</w:t></w:r><w:r><w:br/></w:r><w:r><w:t xml:space="preserve">Gligoric, Svetozar (enxadrista), 88, 277</w:t></w:r><w:r><w:br/></w:r><w:r><w:t xml:space="preserve">Golod, Vitali (enxadrista), 231</w:t></w:r><w:r><w:br/></w:r><w:r><w:t xml:space="preserve">Göring, Carl (enxadrista), 103</w:t></w:r><w:r><w:br/></w:r><w:r><w:t xml:space="preserve">Grooten, Herman (enxadrista), 159</w:t></w:r><w:r><w:br/></w:r><w:r><w:t xml:space="preserve">Gross, Stephan (enxadrista), 291</w:t></w:r><w:r><w:br/></w:r><w:r><w:t xml:space="preserve">Grunberg, Mihai (enxadrista), 188</w:t></w:r><w:r><w:br/></w:r><w:r><w:t xml:space="preserve">Grünfeld, Ernst (enxadrista), 255</w:t></w:r><w:r><w:br/></w:r><w:r><w:t xml:space="preserve">• H •</w:t></w:r><w:r><w:br/></w:r><w:r><w:t xml:space="preserve">Halkias, Stelios (enxadrista), 275</w:t></w:r><w:r><w:br/></w:r><w:r><w:t xml:space="preserve">Hammer, Peter (enxadrista), 54</w:t></w:r><w:r><w:br/></w:r><w:r><w:t xml:space="preserve">Hansen, Curt (enxadrista), 178</w:t></w:r><w:r><w:br/></w:r><w:r><w:t xml:space="preserve">Hasenohr, Benedict (enxadrista), 318</w:t></w:r><w:r><w:br/></w:r><w:r><w:t xml:space="preserve">Hecht, Hans-Joachim (enxadrista), 289</w:t></w:r><w:r><w:br/></w:r><w:r><w:t xml:space="preserve">Hodgson, Julian (enxadrista), 137</w:t></w:r><w:r><w:br/></w:r><w:r><w:t xml:space="preserve">Horowitz, Al (enxadrista), 278</w:t></w:r><w:r><w:br/></w:r><w:r><w:t xml:space="preserve">Hulak, Krunoslav (enxadrista), 211</w:t></w:r><w:r><w:br/></w:r><w:r><w:t xml:space="preserve">• I •</w:t></w:r><w:r><w:br/></w:r><w:r><w:t xml:space="preserve">ícones, explicados, 4–5</w:t></w:r><w:r><w:br/></w:r><w:r><w:t xml:space="preserve">Importância de, 19</w:t></w:r><w:r><w:br/></w:r><w:r><w:t xml:space="preserve">Índia do Rei, 241–242, 300–304</w:t></w:r><w:r><w:br/></w:r><w:r><w:t xml:space="preserve">Indiana Antiga, 28</w:t></w:r><w:r><w:br/></w:r><w:r><w:t xml:space="preserve">iniciativa, 21</w:t></w:r><w:r><w:br/></w:r><w:r><w:t xml:space="preserve">instrução, 345–347</w:t></w:r><w:r><w:br/></w:r><w:r><w:t xml:space="preserve">intermezzo, 287</w:t></w:r><w:r><w:br/></w:r><w:r><w:t xml:space="preserve">Internet Chess Club (website), 346</w:t></w:r><w:r><w:br/></w:r><w:r><w:t xml:space="preserve">Ivanchuk, Vassily (enxadrista), 143</w:t></w:r><w:r><w:br/></w:r><w:r><w:t xml:space="preserve">Ivanov, Sergey (enxadrista), 257, 268</w:t></w:r><w:r><w:br/></w:r><w:r><w:t xml:space="preserve">Ivkov, Borislav (enxadrista), 147</w:t></w:r><w:r><w:br/></w:r><w:r><w:t xml:space="preserve">• J •</w:t></w:r><w:r><w:br/></w:r><w:r><w:t xml:space="preserve">Jansa, Vlastimil (enxadrista), 128</w:t></w:r><w:r><w:br/></w:r><w:r><w:t xml:space="preserve">Jenni, Florian (enxadrista), 238</w:t></w:r><w:r><w:br/></w:r><w:r><w:t xml:space="preserve">jogada agressiva, 12</w:t></w:r><w:r><w:br/></w:r><w:r><w:t xml:space="preserve">jogadas com mais frequência, 9–11, 20</w:t></w:r><w:r><w:br/></w:r><w:r><w:t xml:space="preserve">jogador classificado, 346</w:t></w:r><w:r><w:br/></w:r><w:r><w:t xml:space="preserve">jogo assimétrico, 31, 114, 276</w:t></w:r><w:r><w:br/></w:r><w:r><w:t xml:space="preserve">jogo desequilibrado, 276</w:t></w:r><w:r><w:br/></w:r><w:r><w:t xml:space="preserve">jogo quieto, 61</w:t></w:r><w:r><w:br/></w:r><w:r><w:t xml:space="preserve">jogos abertos, 30</w:t></w:r><w:r><w:br/></w:r><w:r><w:t xml:space="preserve">jogos dos flancos, 33–34</w:t></w:r><w:r><w:br/></w:r><w:r><w:t xml:space="preserve">jogos fechados, 27, 31–32</w:t></w:r><w:r><w:br/></w:r><w:r><w:t xml:space="preserve">jogos semiabertos, 30–31, 185</w:t></w:r><w:r><w:br/></w:r><w:r><w:t xml:space="preserve">jogos semifechado, 32–33</w:t></w:r><w:r><w:br/></w:r><w:r><w:t xml:space="preserve">• K •</w:t></w:r><w:r><w:br/></w:r><w:r><w:t xml:space="preserve">Kacheishvili, Giorgi (enxadrista), 238</w:t></w:r><w:r><w:br/></w:r><w:r><w:t xml:space="preserve">Kagan, Shimon (enxadrista), 121</w:t></w:r><w:r><w:br/></w:r><w:r><w:t xml:space="preserve">Kaidanov, Gregory (enxadrista), 307</w:t></w:r><w:r><w:br/></w:r><w:r><w:t xml:space="preserve">Kamishov, Mikhail (enxadrista), 53</w:t></w:r><w:r><w:br/></w:r><w:r><w:t xml:space="preserve">Kamsky, Gata (enxadrista), 84</w:t></w:r><w:r><w:br/></w:r><w:r><w:t xml:space="preserve">Kann, Marcus (enxadrista), 155</w:t></w:r><w:r><w:br/></w:r><w:r><w:t xml:space="preserve">Karl, Hans (enxadrista), 81</w:t></w:r><w:r><w:br/></w:r><w:r><w:t xml:space="preserve">Karpov, Anatoly (enxadrista), 115</w:t></w:r>
</w:p>
<w:p>
<w:pPr><w:pStyle w:val="Normal"/></w:pPr>
<w:r><w:t xml:space="preserve">Aberturas de Xadrez Para Leigos® </w:t></w:r><w:r><w:br/></w:r><w:r><w:t xml:space="preserve">356</w:t></w:r><w:r><w:br/></w:r><w:r><w:t xml:space="preserve">Kasparov, Garry (enxadrista), 67</w:t></w:r><w:r><w:br/></w:r><w:r><w:t xml:space="preserve">Kengis, Edvins (enxadrista), 153</w:t></w:r><w:r><w:br/></w:r><w:r><w:t xml:space="preserve">Keres, Paul (enxadrista), 210, 236</w:t></w:r><w:r><w:br/></w:r><w:r><w:t xml:space="preserve">Khenkin, Igor (enxadrista), 132</w:t></w:r><w:r><w:br/></w:r><w:r><w:t xml:space="preserve">Kindermann, Stefan (enxadrista), 89, </w:t></w:r><w:r><w:br/></w:r><w:r><w:t xml:space="preserve">251</w:t></w:r><w:r><w:br/></w:r><w:r><w:t xml:space="preserve">Kirrilov, Vladimir (enxadrista), 323</w:t></w:r><w:r><w:br/></w:r><w:r><w:t xml:space="preserve">Kobs, Rudolph (enxadrista), 54</w:t></w:r><w:r><w:br/></w:r><w:r><w:t xml:space="preserve">Koch, Jean-Rene (enxadrista), 145</w:t></w:r><w:r><w:br/></w:r><w:r><w:t xml:space="preserve">Kogan, Artur (enxadrista), 192</w:t></w:r><w:r><w:br/></w:r><w:r><w:t xml:space="preserve">Kokolias, Konstantinos (enxadrista), 65</w:t></w:r><w:r><w:br/></w:r><w:r><w:t xml:space="preserve">Koltanowski, George (enxadrista), 266</w:t></w:r><w:r><w:br/></w:r><w:r><w:t xml:space="preserve">Korchnoi, Viktor (enxadrista), 280</w:t></w:r><w:r><w:br/></w:r><w:r><w:t xml:space="preserve">Kozul, Zdenko (enxadrista), 247, 252</w:t></w:r><w:r><w:br/></w:r><w:r><w:t xml:space="preserve">Kramnik, Vladimir (enxadrista), 222</w:t></w:r><w:r><w:br/></w:r><w:r><w:t xml:space="preserve">• L •</w:t></w:r><w:r><w:br/></w:r><w:r><w:t xml:space="preserve">Larsen, Bent (enxadrista), 119</w:t></w:r><w:r><w:br/></w:r><w:r><w:t xml:space="preserve">Lasker, Emanuel (enxadrista), 93, 314</w:t></w:r><w:r><w:br/></w:r><w:r><w:t xml:space="preserve">Lautier, Joel (enxadrista), 125, 262</w:t></w:r><w:r><w:br/></w:r><w:r><w:t xml:space="preserve">Lehmann, Heinz (enxadrista), 67</w:t></w:r><w:r><w:br/></w:r><w:r><w:t xml:space="preserve">Leko, Peter (enxadrista), 86, 262</w:t></w:r><w:r><w:br/></w:r><w:r><w:t xml:space="preserve">liberando a tensão, 238</w:t></w:r><w:r><w:br/></w:r><w:r><w:t xml:space="preserve">linha, 30–32, 335–336</w:t></w:r><w:r><w:br/></w:r><w:r><w:t xml:space="preserve">livros, xadrez, 343</w:t></w:r><w:r><w:br/></w:r><w:r><w:t xml:space="preserve">Loeffler, Stefan (enxadrista), 325</w:t></w:r><w:r><w:br/></w:r><w:r><w:t xml:space="preserve">López, Ruy (enxadrista), 37, 79</w:t></w:r><w:r><w:br/></w:r><w:r><w:t xml:space="preserve">Luchan, Jason (enxadrista), 269</w:t></w:r><w:r><w:br/></w:r><w:r><w:t xml:space="preserve">luta pelo centro, 19</w:t></w:r><w:r><w:br/></w:r><w:r><w:t xml:space="preserve">luta por espaço, 19–20</w:t></w:r><w:r><w:br/></w:r><w:r><w:t xml:space="preserve">• M •</w:t></w:r><w:r><w:br/></w:r><w:r><w:t xml:space="preserve">Macieja, Bartlomiej (enxadrista), 143</w:t></w:r><w:r><w:br/></w:r><w:r><w:t xml:space="preserve">Mamedyarov, Shakhriyar (enxadrista), </w:t></w:r><w:r><w:br/></w:r><w:r><w:t xml:space="preserve">82</w:t></w:r><w:r><w:br/></w:r><w:r><w:t xml:space="preserve">Maroczy Bind (abertura), 119–123</w:t></w:r><w:r><w:br/></w:r><w:r><w:t xml:space="preserve">Marshall, Frank James (enxadrista), </w:t></w:r><w:r><w:br/></w:r><w:r><w:t xml:space="preserve">49, 91</w:t></w:r><w:r><w:br/></w:r><w:r><w:t xml:space="preserve">Martens, Martin (enxadrista), 178</w:t></w:r><w:r><w:br/></w:r><w:r><w:t xml:space="preserve">Martinez, Fernando (enxadrista), 132</w:t></w:r><w:r><w:br/></w:r><w:r><w:t xml:space="preserve">Martinovic, Slobodan (enxadrista), 231</w:t></w:r><w:r><w:br/></w:r><w:r><w:t xml:space="preserve">material, 21</w:t></w:r><w:r><w:br/></w:r><w:r><w:t xml:space="preserve">maximização, 18</w:t></w:r><w:r><w:br/></w:r><w:r><w:t xml:space="preserve">Medina-Garcia, Antonio Angel </w:t></w:r><w:r><w:br/></w:r><w:r><w:t xml:space="preserve">(enxadrista), 88</w:t></w:r><w:r><w:br/></w:r><w:r><w:t xml:space="preserve">memorizando movimentos, 1, 337</w:t></w:r><w:r><w:br/></w:r><w:r><w:t xml:space="preserve">Mestel, Jonathan (enxadrista), 296</w:t></w:r><w:r><w:br/></w:r><w:r><w:t xml:space="preserve">método clássico, 176</w:t></w:r><w:r><w:br/></w:r><w:r><w:t xml:space="preserve">Mieses, Jacques (enxadrista), 49</w:t></w:r><w:r><w:br/></w:r><w:r><w:t xml:space="preserve">Mikhailov-Nogovitsyn, Alexander </w:t></w:r><w:r><w:br/></w:r><w:r><w:t xml:space="preserve">(enxadrista), 104</w:t></w:r><w:r><w:br/></w:r><w:r><w:t xml:space="preserve">Mikhalevski, Victor (enxadrista), 257</w:t></w:r><w:r><w:br/></w:r><w:r><w:t xml:space="preserve">mobilidade, 31</w:t></w:r><w:r><w:br/></w:r><w:r><w:t xml:space="preserve">mobilidade maximizada, 18</w:t></w:r><w:r><w:br/></w:r><w:r><w:t xml:space="preserve">Moheschunder, Bannerjee </w:t></w:r><w:r><w:br/></w:r><w:r><w:t xml:space="preserve">(enxadrista), 28</w:t></w:r><w:r><w:br/></w:r><w:r><w:t xml:space="preserve">Moiseev, Oleg (enxadrista), 287</w:t></w:r><w:r><w:br/></w:r><w:r><w:t xml:space="preserve">Moraru, Marius (enxadrista), 188</w:t></w:r><w:r><w:br/></w:r><w:r><w:t xml:space="preserve">Morozevich, Alexander (enxadrista), 68</w:t></w:r><w:r><w:br/></w:r><w:r><w:t xml:space="preserve">Moutousis, Konstantinos (enxadrista), </w:t></w:r><w:r><w:br/></w:r><w:r><w:t xml:space="preserve">65</w:t></w:r><w:r><w:br/></w:r><w:r><w:t xml:space="preserve">movimento de imitação, 72, 291–292</w:t></w:r><w:r><w:br/></w:r><w:r><w:t xml:space="preserve">movimentos populares, 57</w:t></w:r><w:r><w:br/></w:r><w:r><w:t xml:space="preserve">movimentos surpresa, 57</w:t></w:r><w:r><w:br/></w:r><w:r><w:t xml:space="preserve">Movsesian, Sergei (enxadrista), 192</w:t></w:r><w:r><w:br/></w:r><w:r><w:t xml:space="preserve">Muller, Hans (enxadrista), 67, 172</w:t></w:r><w:r><w:br/></w:r><w:r><w:t xml:space="preserve">Muro Holandês, 269, 279–282</w:t></w:r><w:r><w:br/></w:r><w:r><w:t xml:space="preserve">Muse, Drazen (enxadrista), 268</w:t></w:r><w:r><w:br/></w:r><w:r><w:t xml:space="preserve">• N •</w:t></w:r><w:r><w:br/></w:r><w:r><w:t xml:space="preserve">Nadanian, Ashot (enxadrista), 107</w:t></w:r><w:r><w:br/></w:r><w:r><w:t xml:space="preserve">Najdorf, Miguel (enxadrista), 123</w:t></w:r><w:r><w:br/></w:r><w:r><w:t xml:space="preserve">Nakamura, Hikaru (enxadrista), 244</w:t></w:r><w:r><w:br/></w:r><w:r><w:t xml:space="preserve">Nikolic, Predrag (enxadrista), 100</w:t></w:r><w:r><w:br/></w:r><w:r><w:t xml:space="preserve">Nimzo-Índia, 229–230</w:t></w:r><w:r><w:br/></w:r><w:r><w:t xml:space="preserve">Nimzo-Indiana, 229</w:t></w:r><w:r><w:br/></w:r><w:r><w:t xml:space="preserve">Nimzowitsch, Aron (enxadrista), 139, </w:t></w:r><w:r><w:br/></w:r><w:r><w:t xml:space="preserve">168, 229</w:t></w:r><w:r><w:br/></w:r><w:r><w:t xml:space="preserve">nomes, aberturas, 10, 27–29</w:t></w:r><w:r><w:br/></w:r><w:r><w:t xml:space="preserve">Norman-Hansen, Holger (enxadrista), </w:t></w:r><w:r><w:br/></w:r><w:r><w:t xml:space="preserve">108</w:t></w:r><w:r><w:br/></w:r><w:r><w:t xml:space="preserve">notação, xadrez, 13–15, 340–341</w:t></w:r><w:r><w:br/></w:r><w:r><w:t xml:space="preserve">notações, 13–15</w:t></w:r><w:r><w:br/></w:r><w:r><w:t xml:space="preserve">novidade teórica, 86</w:t></w:r><w:r><w:br/></w:r><w:r><w:t xml:space="preserve">Nunn, John (enxadrista), 81</w:t></w:r><w:r><w:br/></w:r><w:r><w:t xml:space="preserve">Nyholm, Gustaf (enxadrista), 51</w:t></w:r>
</w:p>
<w:p>
<w:pPr><w:pStyle w:val="Normal"/></w:pPr>
<w:r><w:t xml:space="preserve">357</w:t></w:r><w:r><w:br/></w:r><w:r><w:t xml:space="preserve"></w:t></w:r><w:r><w:br/></w:r><w:r><w:t xml:space="preserve"> Índice</w:t></w:r><w:r><w:br/></w:r><w:r><w:t xml:space="preserve">• O •</w:t></w:r><w:r><w:br/></w:r><w:r><w:t xml:space="preserve">O’Hanlon, John (enxadrista), 266</w:t></w:r><w:r><w:br/></w:r><w:r><w:t xml:space="preserve">Okhotnik, Vladimir (enxadrista), 75</w:t></w:r><w:r><w:br/></w:r><w:r><w:t xml:space="preserve">• P •</w:t></w:r><w:r><w:br/></w:r><w:r><w:t xml:space="preserve">paciência, 32</w:t></w:r><w:r><w:br/></w:r><w:r><w:t xml:space="preserve">Padevsky, Nikola (enxadrista), 128</w:t></w:r><w:r><w:br/></w:r><w:r><w:t xml:space="preserve">Palatnik, Semon (Sam) (enxadrista), </w:t></w:r><w:r><w:br/></w:r><w:r><w:t xml:space="preserve">186</w:t></w:r><w:r><w:br/></w:r><w:r><w:t xml:space="preserve">palestras, xadrez, 346–347</w:t></w:r><w:r><w:br/></w:r><w:r><w:t xml:space="preserve">Panchenko, Alexander (enxadrista), </w:t></w:r><w:r><w:br/></w:r><w:r><w:t xml:space="preserve">316</w:t></w:r><w:r><w:br/></w:r><w:r><w:t xml:space="preserve">Paoli, Enrico (enxadrista), 77</w:t></w:r><w:r><w:br/></w:r><w:r><w:t xml:space="preserve">peão atrasado, 207–209</w:t></w:r><w:r><w:br/></w:r><w:r><w:t xml:space="preserve">peão do rei duplo, 11</w:t></w:r><w:r><w:br/></w:r><w:r><w:t xml:space="preserve">peão isolado, 23</w:t></w:r><w:r><w:br/></w:r><w:r><w:t xml:space="preserve">peão passado, 208</w:t></w:r><w:r><w:br/></w:r><w:r><w:t xml:space="preserve">peças menores, 20, 236</w:t></w:r><w:r><w:br/></w:r><w:r><w:t xml:space="preserve">Pederson, Daniel Vesterbaek </w:t></w:r><w:r><w:br/></w:r><w:r><w:t xml:space="preserve">(enxadrista), 102</w:t></w:r><w:r><w:br/></w:r><w:r><w:t xml:space="preserve">Penrose, Jonathan (enxadrista), 105</w:t></w:r><w:r><w:br/></w:r><w:r><w:t xml:space="preserve">perda de material, 21–22</w:t></w:r><w:r><w:br/></w:r><w:r><w:t xml:space="preserve">Perecz, Lazlo (enxadrista), 174</w:t></w:r><w:r><w:br/></w:r><w:r><w:t xml:space="preserve">Petroff, Alexander (enxadrista), 106</w:t></w:r><w:r><w:br/></w:r><w:r><w:t xml:space="preserve">Petrosian, Tigran (enxadrista), 119</w:t></w:r><w:r><w:br/></w:r><w:r><w:t xml:space="preserve">Philidor, François-Andre Danican </w:t></w:r><w:r><w:br/></w:r><w:r><w:t xml:space="preserve">(enxadrista), 57</w:t></w:r><w:r><w:br/></w:r><w:r><w:t xml:space="preserve">Pillsbury, Harry Nelson (enxadrista), 46</w:t></w:r><w:r><w:br/></w:r><w:r><w:t xml:space="preserve">Pirc Clássica, 176–180</w:t></w:r><w:r><w:br/></w:r><w:r><w:t xml:space="preserve">Planinc, Albin (enxadrista), 294</w:t></w:r><w:r><w:br/></w:r><w:r><w:t xml:space="preserve">poder de, 10</w:t></w:r><w:r><w:br/></w:r><w:r><w:t xml:space="preserve">poder do jogo, 18</w:t></w:r><w:r><w:br/></w:r><w:r><w:t xml:space="preserve">Pokorny, Zdenek (enxadrista), 96</w:t></w:r><w:r><w:br/></w:r><w:r><w:t xml:space="preserve">Poley, Vladimir (enxadrista), 309</w:t></w:r><w:r><w:br/></w:r><w:r><w:t xml:space="preserve">Polgar, Judith (enxadrista), 162, 242</w:t></w:r><w:r><w:br/></w:r><w:r><w:t xml:space="preserve">Polgar, Zsuzsa (enxadrista), 291</w:t></w:r><w:r><w:br/></w:r><w:r><w:t xml:space="preserve">popularidade de, 57, 79, 113</w:t></w:r><w:r><w:br/></w:r><w:r><w:t xml:space="preserve">posição equilibrada, 71</w:t></w:r><w:r><w:br/></w:r><w:r><w:t xml:space="preserve">pregadura, 22</w:t></w:r><w:r><w:br/></w:r><w:r><w:t xml:space="preserve">Pribyl, Josef (enxadrista), 258, 289</w:t></w:r><w:r><w:br/></w:r><w:r><w:t xml:space="preserve">programa ChessFM, 346</w:t></w:r><w:r><w:br/></w:r><w:r><w:t xml:space="preserve">psicologia, 47</w:t></w:r><w:r><w:br/></w:r><w:r><w:t xml:space="preserve">• R •</w:t></w:r><w:r><w:br/></w:r><w:r><w:t xml:space="preserve">Raaste, Eero (enxadrista), 311</w:t></w:r><w:r><w:br/></w:r><w:r><w:t xml:space="preserve">Ramirez de Lueena, Luis (enxadrista), 57</w:t></w:r><w:r><w:br/></w:r><w:r><w:t xml:space="preserve">Rauzer, Vsevolod (enxadrista), 117–118</w:t></w:r><w:r><w:br/></w:r><w:r><w:t xml:space="preserve">recusado, 45–48, 198, 209–212</w:t></w:r><w:r><w:br/></w:r><w:r><w:t xml:space="preserve">Reinganurn, Aaron (enxadrista), 272</w:t></w:r><w:r><w:br/></w:r><w:r><w:t xml:space="preserve">Réti, 305–308</w:t></w:r><w:r><w:br/></w:r><w:r><w:t xml:space="preserve">Réti Contemporânea, 305–308</w:t></w:r><w:r><w:br/></w:r><w:r><w:t xml:space="preserve">Réti Original, 309–312</w:t></w:r><w:r><w:br/></w:r><w:r><w:t xml:space="preserve">Réti, Richard (enxadrista), 51, 305</w:t></w:r><w:r><w:br/></w:r><w:r><w:t xml:space="preserve">Rizzitano, James (enxadrista), 300</w:t></w:r><w:r><w:br/></w:r><w:r><w:t xml:space="preserve">Rodriguez Vila, Andres (enxadrista), 151</w:t></w:r><w:r><w:br/></w:r><w:r><w:t xml:space="preserve">Rogers, Ian (enxadrista), 190</w:t></w:r><w:r><w:br/></w:r><w:r><w:t xml:space="preserve">rolando, 93</w:t></w:r><w:r><w:br/></w:r><w:r><w:t xml:space="preserve">Rosanes, Jakob (enxadrista), 42</w:t></w:r><w:r><w:br/></w:r><w:r><w:t xml:space="preserve">Rozentalis, Eduardas (enxadrista), 151</w:t></w:r><w:r><w:br/></w:r><w:r><w:t xml:space="preserve">Rubinstein, Akiba (enxadrista), 237</w:t></w:r><w:r><w:br/></w:r><w:r><w:t xml:space="preserve">Rudakovsky, Iosif (enxadrista), 127</w:t></w:r><w:r><w:br/></w:r><w:r><w:t xml:space="preserve">Rudelis, Glen (enxadrista), 232</w:t></w:r><w:r><w:br/></w:r><w:r><w:t xml:space="preserve">Ruy López, 79</w:t></w:r><w:r><w:br/></w:r><w:r><w:t xml:space="preserve">• S •</w:t></w:r><w:r><w:br/></w:r><w:r><w:t xml:space="preserve">sacrifício, 21, 37–38</w:t></w:r><w:r><w:br/></w:r><w:r><w:t xml:space="preserve">sacrifício de desobstrução, 109</w:t></w:r><w:r><w:br/></w:r><w:r><w:t xml:space="preserve">Sadvakasov, Darmen (enxadrista), 164</w:t></w:r><w:r><w:br/></w:r><w:r><w:t xml:space="preserve">Saidy, Anthony (enxadrista), 248</w:t></w:r><w:r><w:br/></w:r><w:r><w:t xml:space="preserve">Saint-Amant, Pierre (enxadrista), 285</w:t></w:r><w:r><w:br/></w:r><w:r><w:t xml:space="preserve">Sämisch, Friedrich (enxadrista), 230</w:t></w:r><w:r><w:br/></w:r><w:r><w:t xml:space="preserve">Schnabel, Ralf (enxadrista), 96</w:t></w:r><w:r><w:br/></w:r><w:r><w:t xml:space="preserve">segurança do, 25–26</w:t></w:r><w:r><w:br/></w:r><w:r><w:t xml:space="preserve">segurança do rei, 25</w:t></w:r><w:r><w:br/></w:r><w:r><w:t xml:space="preserve">Seirawan, Yasser (enxadrista), 166</w:t></w:r><w:r><w:br/></w:r><w:r><w:t xml:space="preserve">Semieslava, 219–228</w:t></w:r><w:r><w:br/></w:r><w:r><w:t xml:space="preserve">Shabtai, Ran (enxadrista), 74</w:t></w:r><w:r><w:br/></w:r><w:r><w:t xml:space="preserve">Sher, Miron (enxadrista), 215</w:t></w:r><w:r><w:br/></w:r><w:r><w:t xml:space="preserve">Shirov, Alexei (enxadrista), 60</w:t></w:r><w:r><w:br/></w:r><w:r><w:t xml:space="preserve">Short, Nigel (enxadrista), 166, 239</w:t></w:r><w:r><w:br/></w:r><w:r><w:t xml:space="preserve">Siciliana Invertida, 286–290</w:t></w:r><w:r><w:br/></w:r><w:r><w:t xml:space="preserve">Sigurjonsson, Gudmundur </w:t></w:r><w:r><w:br/></w:r><w:r><w:t xml:space="preserve">(enxadrista), 298</w:t></w:r><w:r><w:br/></w:r><w:r><w:t xml:space="preserve">Siltnan, Jeremy (professor de xadrez), </w:t></w:r><w:r><w:br/></w:r><w:r><w:t xml:space="preserve">347</w:t></w:r>
</w:p>
<w:p>
<w:pPr><w:pStyle w:val="Normal"/></w:pPr>
<w:r><w:t xml:space="preserve">Aberturas de Xadrez Para Leigos® </w:t></w:r><w:r><w:br/></w:r><w:r><w:t xml:space="preserve">358</w:t></w:r><w:r><w:br/></w:r><w:r><w:t xml:space="preserve">símbolos, xadrez, 14–15</w:t></w:r><w:r><w:br/></w:r><w:r><w:t xml:space="preserve">Sistema Clássico, 277–279</w:t></w:r><w:r><w:br/></w:r><w:r><w:t xml:space="preserve">Sistema Colle, 265–269</w:t></w:r><w:r><w:br/></w:r><w:r><w:t xml:space="preserve">Sistema de Anotações, 14</w:t></w:r><w:r><w:br/></w:r><w:r><w:t xml:space="preserve">Sistema de Notação, 13–15</w:t></w:r><w:r><w:br/></w:r><w:r><w:t xml:space="preserve">Sistema Londres, 269–272, 334</w:t></w:r><w:r><w:br/></w:r><w:r><w:t xml:space="preserve">Sistema Russo, 260–263</w:t></w:r><w:r><w:br/></w:r><w:r><w:t xml:space="preserve">Smeets, Jan (enxadrista), 224</w:t></w:r><w:r><w:br/></w:r><w:r><w:t xml:space="preserve">Smyslov, Vasily (enxadrista), 53, 127, </w:t></w:r><w:r><w:br/></w:r><w:r><w:t xml:space="preserve">217, 296</w:t></w:r><w:r><w:br/></w:r><w:r><w:t xml:space="preserve">Software, 342–343</w:t></w:r><w:r><w:br/></w:r><w:r><w:t xml:space="preserve">Sokolov, Andrei (enxadrista), 75</w:t></w:r><w:r><w:br/></w:r><w:r><w:t xml:space="preserve">Sokolsky, 323–326</w:t></w:r><w:r><w:br/></w:r><w:r><w:t xml:space="preserve">Sokolsky, Alexei (enxadrista), 323</w:t></w:r><w:r><w:br/></w:r><w:r><w:t xml:space="preserve">Spassky, Boris (enxadrista), 207</w:t></w:r><w:r><w:br/></w:r><w:r><w:t xml:space="preserve">Speelman, Jonathan (enxadrista), 137</w:t></w:r><w:r><w:br/></w:r><w:r><w:t xml:space="preserve">Spielmann, Rudolf (enxadrista), 47</w:t></w:r><w:r><w:br/></w:r><w:r><w:t xml:space="preserve">Staunton, Howard (enxadrista), 285</w:t></w:r><w:r><w:br/></w:r><w:r><w:t xml:space="preserve">Stein, Elias (enxadrista), 276</w:t></w:r><w:r><w:br/></w:r><w:r><w:t xml:space="preserve">Steiner, Herman (enxadrista), 281</w:t></w:r><w:r><w:br/></w:r><w:r><w:t xml:space="preserve">Steinitz, Wilhelm (enxadrista), 62, 85</w:t></w:r><w:r><w:br/></w:r><w:r><w:t xml:space="preserve">Stellwagen, Daniel (enxadrista), 159, </w:t></w:r><w:r><w:br/></w:r><w:r><w:t xml:space="preserve">303</w:t></w:r><w:r><w:br/></w:r><w:r><w:t xml:space="preserve">Stukopin, Audrey (enxadrista), 318</w:t></w:r><w:r><w:br/></w:r><w:r><w:t xml:space="preserve">Suttles, Duncan (enxadrista), 182</w:t></w:r><w:r><w:br/></w:r><w:r><w:t xml:space="preserve">Svidler, Peter (enxadrista), 92</w:t></w:r><w:r><w:br/></w:r><w:r><w:t xml:space="preserve">• T •</w:t></w:r><w:r><w:br/></w:r><w:r><w:t xml:space="preserve">Taimanov, Mark (enxadrista), 217, 307</w:t></w:r><w:r><w:br/></w:r><w:r><w:t xml:space="preserve">Tal, Mikhail (enxadrista), 12, 177</w:t></w:r><w:r><w:br/></w:r><w:r><w:t xml:space="preserve">Tarrasch, Siegbert (enxadrista), 47</w:t></w:r><w:r><w:br/></w:r><w:r><w:t xml:space="preserve">Técnico, xadrez, 339–340</w:t></w:r><w:r><w:br/></w:r><w:r><w:t xml:space="preserve">Tempestade, 273</w:t></w:r><w:r><w:br/></w:r><w:r><w:t xml:space="preserve">Tempo, 17–18</w:t></w:r><w:r><w:br/></w:r><w:r><w:t xml:space="preserve">The Week in Chess (Website), 347</w:t></w:r><w:r><w:br/></w:r><w:r><w:t xml:space="preserve">Tipos Comuns, 22–25</w:t></w:r><w:r><w:br/></w:r><w:r><w:t xml:space="preserve">Tipos de, 29–34</w:t></w:r><w:r><w:br/></w:r><w:r><w:t xml:space="preserve">Tipos Populares, 12–13, 20</w:t></w:r><w:r><w:br/></w:r><w:r><w:t xml:space="preserve">Todorcevic, Miodrag (enxadrista), 181</w:t></w:r><w:r><w:br/></w:r><w:r><w:t xml:space="preserve">Topalov, Veselin (enxadrista), 242</w:t></w:r><w:r><w:br/></w:r><w:r><w:t xml:space="preserve">Torneios, 345</w:t></w:r><w:r><w:br/></w:r><w:r><w:t xml:space="preserve">Torre Dupla, 201, 223, 226</w:t></w:r><w:r><w:br/></w:r><w:r><w:t xml:space="preserve">Transformação de, 10–12</w:t></w:r><w:r><w:br/></w:r><w:r><w:t xml:space="preserve">Trifunovic, Petar (enxadrista), 72</w:t></w:r><w:r><w:br/></w:r><w:r><w:t xml:space="preserve">• U •</w:t></w:r><w:r><w:br/></w:r><w:r><w:t xml:space="preserve">Uhlmann, Wolfgang (enxadrista), 258</w:t></w:r><w:r><w:br/></w:r><w:r><w:t xml:space="preserve">Urban, Rudolf (enxadrista), 271</w:t></w:r><w:r><w:br/></w:r><w:r><w:t xml:space="preserve">U.S. Chess Federation, 347</w:t></w:r><w:r><w:br/></w:r><w:r><w:t xml:space="preserve">• V •</w:t></w:r><w:r><w:br/></w:r><w:r><w:t xml:space="preserve">Vachier-Lagrave, Maxime (enxadrista), </w:t></w:r><w:r><w:br/></w:r><w:r><w:t xml:space="preserve">92</w:t></w:r><w:r><w:br/></w:r><w:r><w:t xml:space="preserve">Vaganian, Rafael (enxadrista), 239, 294</w:t></w:r><w:r><w:br/></w:r><w:r><w:t xml:space="preserve">Vaisser, Anatoli (enxadrista), 251</w:t></w:r><w:r><w:br/></w:r><w:r><w:t xml:space="preserve">Valor das Peças, 21–22</w:t></w:r><w:r><w:br/></w:r><w:r><w:t xml:space="preserve">valor de, 21</w:t></w:r><w:r><w:br/></w:r><w:r><w:t xml:space="preserve">van Scheltinga, Theo Daniel </w:t></w:r><w:r><w:br/></w:r><w:r><w:t xml:space="preserve">(enxadrista), 72</w:t></w:r><w:r><w:br/></w:r><w:r><w:t xml:space="preserve">Varga, Zoltán (enxadrista), 131</w:t></w:r><w:r><w:br/></w:r><w:r><w:t xml:space="preserve">Variante Aberta, 80–83</w:t></w:r><w:r><w:br/></w:r><w:r><w:t xml:space="preserve">Variante Avançada, 136–141, 166–170</w:t></w:r><w:r><w:br/></w:r><w:r><w:t xml:space="preserve">Variante Botvinnik, 223–227</w:t></w:r><w:r><w:br/></w:r><w:r><w:t xml:space="preserve">Variante Clássica, 141–144, 156–161, </w:t></w:r><w:r><w:br/></w:r><w:r><w:t xml:space="preserve">233–237, 242–246</w:t></w:r><w:r><w:br/></w:r><w:r><w:t xml:space="preserve">Variante Clássica da Defesa Caro-</w:t></w:r><w:r><w:br/></w:r><w:r><w:t xml:space="preserve">Kann, 156–160</w:t></w:r><w:r><w:br/></w:r><w:r><w:t xml:space="preserve">Variante Clássica da Defesa Francesa, </w:t></w:r><w:r><w:br/></w:r><w:r><w:t xml:space="preserve">141–144</w:t></w:r><w:r><w:br/></w:r><w:r><w:t xml:space="preserve">Variante Clássica da Índia do Rei, </w:t></w:r><w:r><w:br/></w:r><w:r><w:t xml:space="preserve">242–246</w:t></w:r><w:r><w:br/></w:r><w:r><w:t xml:space="preserve">Variante Clássica da Nimzo-Índia, </w:t></w:r><w:r><w:br/></w:r><w:r><w:t xml:space="preserve">233–236</w:t></w:r><w:r><w:br/></w:r><w:r><w:t xml:space="preserve">Variante da Troca, 93–97, 210, 258</w:t></w:r><w:r><w:br/></w:r><w:r><w:t xml:space="preserve">Variante do Avanço, 136–140</w:t></w:r><w:r><w:br/></w:r><w:r><w:t xml:space="preserve">Variante do Dragão, 114–118</w:t></w:r><w:r><w:br/></w:r><w:r><w:t xml:space="preserve">Variante dos Quatro Cavalos, 130–133, </w:t></w:r><w:r><w:br/></w:r><w:r><w:t xml:space="preserve">296–300</w:t></w:r><w:r><w:br/></w:r><w:r><w:t xml:space="preserve">Variante Fechada, 84–90</w:t></w:r><w:r><w:br/></w:r><w:r><w:t xml:space="preserve">Variante Merano, 219–223</w:t></w:r><w:r><w:br/></w:r><w:r><w:t xml:space="preserve">Variante Moderna, 186</w:t></w:r><w:r><w:br/></w:r><w:r><w:t xml:space="preserve">Variante Najdorf, 123–126</w:t></w:r><w:r><w:br/></w:r><w:r><w:t xml:space="preserve">Variante Ortodoxa, 202–206</w:t></w:r><w:r><w:br/></w:r><w:r><w:t xml:space="preserve">Variante Rubinstein, 237–240</w:t></w:r><w:r><w:br/></w:r><w:r><w:t xml:space="preserve">Variante Saemisch, 230–233, 246–250</w:t></w:r><w:r><w:br/></w:r><w:r><w:t xml:space="preserve">Variante Simétrica, 290–296</w:t></w:r><w:r><w:br/></w:r><w:r><w:t xml:space="preserve">Variante Smyslov, 161–165</w:t></w:r><w:r><w:br/></w:r><w:r><w:t xml:space="preserve">Variante Tarrasch, 150–154</w:t></w:r>
</w:p>
<w:p>
<w:pPr><w:pStyle w:val="Normal"/></w:pPr>
<w:r><w:t xml:space="preserve">359</w:t></w:r><w:r><w:br/></w:r><w:r><w:t xml:space="preserve"></w:t></w:r><w:r><w:br/></w:r><w:r><w:t xml:space="preserve"> Índice</w:t></w:r><w:r><w:br/></w:r><w:r><w:t xml:space="preserve">Variante Tartakower, 206–209</w:t></w:r><w:r><w:br/></w:r><w:r><w:t xml:space="preserve">Variante Winawer, 144–150</w:t></w:r><w:r><w:br/></w:r><w:r><w:t xml:space="preserve">Von Bahr, Oskar (enxadrista), 309</w:t></w:r><w:r><w:br/></w:r><w:r><w:t xml:space="preserve">von Bardeleben, Curt (enxadrista), 62</w:t></w:r><w:r><w:br/></w:r><w:r><w:t xml:space="preserve">Vukovic, Ivo (enxadrista), 271</w:t></w:r><w:r><w:br/></w:r><w:r><w:t xml:space="preserve">• W •</w:t></w:r><w:r><w:br/></w:r><w:r><w:t xml:space="preserve">Wedberg, Tom (enxadrista), 121, 141, </w:t></w:r><w:r><w:br/></w:r><w:r><w:t xml:space="preserve">311</w:t></w:r><w:r><w:br/></w:r><w:r><w:t xml:space="preserve">Westerinen, Heikki (enxadrista), 248</w:t></w:r><w:r><w:br/></w:r><w:r><w:t xml:space="preserve">Winawer, Szymon (enxadrista), 144</w:t></w:r><w:r><w:br/></w:r><w:r><w:t xml:space="preserve">Wisker, John (enxadrista), 313</w:t></w:r><w:r><w:br/></w:r><w:r><w:t xml:space="preserve">• X •</w:t></w:r><w:r><w:br/></w:r><w:r><w:t xml:space="preserve">Xadrez Blitz, 342</w:t></w:r><w:r><w:br/></w:r><w:r><w:t xml:space="preserve">Xadrez em tempo real, 341–342</w:t></w:r><w:r><w:br/></w:r><w:r><w:t xml:space="preserve">Xadrez por Correspondência, 341</w:t></w:r><w:r><w:br/></w:r><w:r><w:t xml:space="preserve">Xeque Duplo, 279</w:t></w:r><w:r><w:br/></w:r><w:r><w:t xml:space="preserve">x (símbolo), 15</w:t></w:r><w:r><w:br/></w:r><w:r><w:t xml:space="preserve">• Y •</w:t></w:r><w:r><w:br/></w:r><w:r><w:t xml:space="preserve">Yates, Frederick (enxadrista), 306</w:t></w:r><w:r><w:br/></w:r><w:r><w:t xml:space="preserve">Yudin, Sergei (enxadrista), 303</w:t></w:r><w:r><w:br/></w:r><w:r><w:t xml:space="preserve">Yusupov, Artur (enxadrista), 89</w:t></w:r>
</w:p>
<w:p>
<w:pPr><w:pStyle w:val="Normal"/></w:pPr>
<w:r><w:t xml:space="preserve">Aberturas de Xadrez Para Leigos® </w:t></w:r><w:r><w:br/></w:r><w:r><w:t xml:space="preserve">360</w:t></w:r>
</w:p>
<w:p>
<w:pPr><w:pStyle w:val="Normal"/></w:pPr>
<w:r><w:t xml:space="preserve">Abra este livro e     </w:t></w:r><w:r><w:br/></w:r><w:r><w:t xml:space="preserve">                    descubra:</w:t></w:r><w:r><w:br/></w:r><w:r><w:t xml:space="preserve">• Como ampliar seu espaço </w:t></w:r><w:r><w:br/></w:r><w:r><w:t xml:space="preserve">e limitar as opções de seu </w:t></w:r><w:r><w:br/></w:r><w:r><w:t xml:space="preserve">oponente</w:t></w:r><w:r><w:br/></w:r><w:r><w:t xml:space="preserve">• Informações completas das </w:t></w:r><w:r><w:br/></w:r><w:r><w:t xml:space="preserve">aberturas mais populares, </w:t></w:r><w:r><w:br/></w:r><w:r><w:t xml:space="preserve">incluindo a Ruy López, a </w:t></w:r><w:r><w:br/></w:r><w:r><w:t xml:space="preserve">Siciliana e a Índia do Rei</w:t></w:r><w:r><w:br/></w:r><w:r><w:t xml:space="preserve">• Aberturas que apresentam </w:t></w:r><w:r><w:br/></w:r><w:r><w:t xml:space="preserve">um rápido progresso  </w:t></w:r><w:r><w:br/></w:r><w:r><w:t xml:space="preserve">das peças</w:t></w:r><w:r><w:br/></w:r><w:r><w:t xml:space="preserve">• O que significa disputar </w:t></w:r><w:r><w:br/></w:r><w:r><w:t xml:space="preserve">partidas abertas, semiabertas </w:t></w:r><w:r><w:br/></w:r><w:r><w:t xml:space="preserve">e fechadas</w:t></w:r><w:r><w:br/></w:r><w:r><w:t xml:space="preserve">• Aberturas adequadas ao seu </w:t></w:r><w:r><w:br/></w:r><w:r><w:t xml:space="preserve">estilo de jogo</w:t></w:r><w:r><w:br/></w:r><w:r><w:t xml:space="preserve">• Dez erros comuns a serem </w:t></w:r><w:r><w:br/></w:r><w:r><w:t xml:space="preserve">evitados na abertura</w:t></w:r><w:r><w:br/></w:r><w:r><w:t xml:space="preserve">Acesse o site </w:t></w:r><w:r><w:br/></w:r><w:r><w:t xml:space="preserve">www.paraleigos.com.br </w:t></w:r><w:r><w:br/></w:r><w:r><w:t xml:space="preserve">e conheça outros livros </w:t></w:r><w:r><w:br/></w:r><w:r><w:t xml:space="preserve">da série!</w:t></w:r><w:r><w:br/></w:r><w:r><w:t xml:space="preserve">A maneira rápida  </w:t></w:r><w:r><w:br/></w:r><w:r><w:t xml:space="preserve">e fácil de aprimorar  </w:t></w:r><w:r><w:br/></w:r><w:r><w:t xml:space="preserve">seu jogo de xadrez</w:t></w:r><w:r><w:br/></w:r><w:r><w:t xml:space="preserve">Você nunca tem uma segunda chance de causar </w:t></w:r><w:r><w:br/></w:r><w:r><w:t xml:space="preserve">uma boa primeira impressão – especialmente no </w:t></w:r><w:r><w:br/></w:r><w:r><w:t xml:space="preserve">xadrez! Utilizando exemplos específicos, explicações </w:t></w:r><w:r><w:br/></w:r><w:r><w:t xml:space="preserve">detalhadas e diagramas, este guia oferece dicas </w:t></w:r><w:r><w:br/></w:r><w:r><w:t xml:space="preserve">e técnicas para estudar as aberturas de xadrez e </w:t></w:r><w:r><w:br/></w:r><w:r><w:t xml:space="preserve">desenvolver estratégias que o ajudarão a ganhar </w:t></w:r><w:r><w:br/></w:r><w:r><w:t xml:space="preserve">qualquer partida... desde o primeiro movimento!</w:t></w:r><w:r><w:br/></w:r><w:r><w:t xml:space="preserve">Jogos/Xadrez</w:t></w:r><w:r><w:br/></w:r><w:r><w:t xml:space="preserve">www.altabooks.com.br</w:t></w:r><w:r><w:br/></w:r><w:r><w:t xml:space="preserve">James Eade é Mestre de xadrez da United States Chess </w:t></w:r><w:r><w:br/></w:r><w:r><w:t xml:space="preserve">Federation (USCF), escritor, organizador de torneios e </w:t></w:r><w:r><w:br/></w:r><w:r><w:t xml:space="preserve">professor. Ele também é o autor de Xadrez Para Leigos®.</w:t></w:r><w:r><w:br/></w:r><w:r><w:t xml:space="preserve">  ISBN 978-85-7608-617-8</w:t></w:r><w:r><w:br/></w:r><w:r><w:t xml:space="preserve">• Aberturas de xadrez para iniciantes – entenda o que </w:t></w:r><w:r><w:br/></w:r><w:r><w:t xml:space="preserve">são, como são classificadas, e como as aberturas se </w:t></w:r><w:r><w:br/></w:r><w:r><w:t xml:space="preserve">diferem umas das outras</w:t></w:r><w:r><w:br/></w:r><w:r><w:t xml:space="preserve">• Mantenha a mente aberta – saiba o que significa </w:t></w:r><w:r><w:br/></w:r><w:r><w:t xml:space="preserve">disputar uma partida aberta e como permitir o </w:t></w:r><w:r><w:br/></w:r><w:r><w:t xml:space="preserve">desenvolvimento rápido das peças</w:t></w:r><w:r><w:br/></w:r><w:r><w:t xml:space="preserve">• Ponha a mão na massa – descubra como disputar uma </w:t></w:r><w:r><w:br/></w:r><w:r><w:t xml:space="preserve">partida semiaberta e complique as coisas utilizando </w:t></w:r><w:r><w:br/></w:r><w:r><w:t xml:space="preserve">seus melhores movimentos de contra-ataque</w:t></w:r><w:r><w:br/></w:r><w:r><w:t xml:space="preserve">• Encerre com a vitória – aprenda como movimentar </w:t></w:r><w:r><w:br/></w:r><w:r><w:t xml:space="preserve">suas peças até o lugar certo e planejar estratégias </w:t></w:r><w:r><w:br/></w:r><w:r><w:t xml:space="preserve">de longo alcance para ganhar uma partida fechada</w:t></w:r><w:r><w:br/></w:r><w:r><w:t xml:space="preserve">• Aprimore seu jogo – leve suas habilidades ao </w:t></w:r><w:r><w:br/></w:r><w:r><w:t xml:space="preserve">próximo nível com a Inglesa, a Réti e outras </w:t></w:r><w:r><w:br/></w:r><w:r><w:t xml:space="preserve">aberturas de flanco que oferecem flexibilidade ao </w:t></w:r><w:r><w:br/></w:r><w:r><w:t xml:space="preserve">responder aos movimentos de seu oponente</w:t></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