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This translation is published</w:t></w:r>
</w:p>
<w:p>
<w:pPr><w:jc w:val="center"/><w:spacing w:before="500"/></w:pPr>
<w:r><w:rPr><w:i/><w:sz w:val="28"/></w:rPr><w:t>arrangement with Gloucester Publishers plc,</w:t></w:r>
</w:p>
<w:p><w:r><w:br w:type="page"/></w:r></w:p>
<w:p>
<w:pPr><w:pStyle w:val="Normal"/></w:pPr>
<w:r><w:t xml:space="preserve">Xadrez Vitorioso</w:t></w:r><w:r><w:br/></w:r><w:r><w:t xml:space="preserve">Aberturas</w:t></w:r><w:r><w:br/></w:r><w:r><w:t xml:space="preserve">Yasser Seirawan</w:t></w:r>
</w:p>
<w:p>
<w:pPr><w:pStyle w:val="Normal"/></w:pPr>
<w:r><w:t xml:space="preserve">2</w:t></w:r>
</w:p>
<w:p>
<w:pPr><w:pStyle w:val="Normal"/></w:pPr>
<w:r><w:t xml:space="preserve">3</w:t></w:r><w:r><w:br/></w:r><w:r><w:t xml:space="preserve">Xadrez Vitorioso</w:t></w:r>
</w:p>
<w:p>
<w:pPr><w:pStyle w:val="Normal"/></w:pPr>
<w:r><w:t xml:space="preserve">4</w:t></w:r><w:r><w:br/></w:r><w:r><w:t xml:space="preserve">Este livro foi digitalizado por : gpramos2005@yahoo.com.br</w:t></w:r><w:r><w:br/></w:r><w:r><w:t xml:space="preserve"> Mandem sugestões e críticas.</w:t></w:r>
</w:p>
<w:p>
<w:pPr><w:pStyle w:val="Normal"/></w:pPr>
<w:r><w:t xml:space="preserve">5</w:t></w:r><w:r><w:br/></w:r><w:r><w:t xml:space="preserve">Xadrez Vitorioso</w:t></w:r><w:r><w:br/></w:r><w:r><w:t xml:space="preserve">Aberturas</w:t></w:r><w:r><w:br/></w:r><w:r><w:t xml:space="preserve">Yasser Seirawan</w:t></w:r><w:r><w:br/></w:r><w:r><w:t xml:space="preserve">Grande Mestre Internacional</w:t></w:r><w:r><w:br/></w:r><w:r><w:t xml:space="preserve">Tradução:</w:t></w:r><w:r><w:br/></w:r><w:r><w:t xml:space="preserve">Régis Pizzatto</w:t></w:r><w:r><w:br/></w:r><w:r><w:t xml:space="preserve">Consultoria, supervisão e revisão técnica desta edição:</w:t></w:r><w:r><w:br/></w:r><w:r><w:t xml:space="preserve">Ronald Otto Hillbrecht</w:t></w:r><w:r><w:br/></w:r><w:r><w:t xml:space="preserve">Vice-presidente da Federação Gaúcha de Xadrez</w:t></w:r><w:r><w:br/></w:r><w:r><w:t xml:space="preserve">2008</w:t></w:r>
</w:p>
<w:p>
<w:pPr><w:pStyle w:val="Normal"/></w:pPr>
<w:r><w:t xml:space="preserve">6</w:t></w:r><w:r><w:br/></w:r><w:r><w:t xml:space="preserve">Obra originalmente publicada sob o título Winning Chess Openings</w:t></w:r><w:r><w:br/></w:r><w:r><w:t xml:space="preserve">ISBN 978-1-85744-349-3</w:t></w:r><w:r><w:br/></w:r><w:r><w:t xml:space="preserve">Originally published by Gloucester Publishers plc, formerly Everyman Publishers</w:t></w:r><w:r><w:br/></w:r><w:r><w:t xml:space="preserve">plc,</w:t></w:r><w:r><w:br/></w:r><w:r><w:t xml:space="preserve">Northburgh House, 10 Northburgh Street, London EC1V OAT.</w:t></w:r><w:r><w:br/></w:r><w:r><w:t xml:space="preserve">Copyright (c) 2003 Yasser Seirawan</w:t></w:r><w:r><w:br/></w:r><w:r><w:t xml:space="preserve">This translation is published by arrangement with Gloucester Publishers plc,</w:t></w:r><w:r><w:br/></w:r><w:r><w:t xml:space="preserve">Northburgh House, 10 Northburgh Street, London EC1V OAT.</w:t></w:r><w:r><w:br/></w:r><w:r><w:t xml:space="preserve">All Rights Reserved.</w:t></w:r><w:r><w:br/></w:r><w:r><w:t xml:space="preserve">Capa</w:t></w:r><w:r><w:br/></w:r><w:r><w:t xml:space="preserve">Mário Röhnelt</w:t></w:r><w:r><w:br/></w:r><w:r><w:t xml:space="preserve">Preparação do original</w:t></w:r><w:r><w:br/></w:r><w:r><w:t xml:space="preserve">Cristiane Marques Machado</w:t></w:r><w:r><w:br/></w:r><w:r><w:t xml:space="preserve">Leitura final</w:t></w:r><w:r><w:br/></w:r><w:r><w:t xml:space="preserve">Patrícia Yurgel</w:t></w:r><w:r><w:br/></w:r><w:r><w:t xml:space="preserve">Supervisão editorial</w:t></w:r><w:r><w:br/></w:r><w:r><w:t xml:space="preserve">Cláudia Bittencourt</w:t></w:r><w:r><w:br/></w:r><w:r><w:t xml:space="preserve">Projeto e editoração</w:t></w:r><w:r><w:br/></w:r><w:r><w:t xml:space="preserve">Armazém Digital Editoração Eletrônica - Roberto Vieira</w:t></w:r>
</w:p>
<w:p>
<w:pPr><w:pStyle w:val="Normal"/></w:pPr>
<w:r><w:t xml:space="preserve">7</w:t></w:r><w:r><w:br/></w:r><w:r><w:t xml:space="preserve">Sobre o autor</w:t></w:r><w:r><w:br/></w:r><w:r><w:t xml:space="preserve">Yasser Seirawan</w:t></w:r><w:r><w:br/></w:r><w:r><w:t xml:space="preserve">Nascido em Damasco, na Síria, Yasser mudou-se com a família para Seattle aos</w:t></w:r><w:r><w:br/></w:r><w:r><w:t xml:space="preserve">7 anos de idade. Sua carreira começou após o famoso encontro entre Fischer e</w:t></w:r><w:r><w:br/></w:r><w:r><w:t xml:space="preserve">Spassky, em 1972, quando tinha 12 anos. Foi o primeiro candidato oficial dos</w:t></w:r><w:r><w:br/></w:r><w:r><w:t xml:space="preserve">EUA ao título mundial após a aposentadoria de Bobby Fischer, em 1975.</w:t></w:r><w:r><w:br/></w:r><w:r><w:t xml:space="preserve">Qualificou-se para o Campeonato Mundial em 1981, 1985, 1987, 1997, 1999 e</w:t></w:r><w:r><w:br/></w:r><w:r><w:t xml:space="preserve">2000, chegando ao torneio de candidatos do Campeonato Mundial por duas</w:t></w:r><w:r><w:br/></w:r><w:r><w:t xml:space="preserve">vezes. Em sua trajetória, &quot;Yaz&quot; conquistou diversos títulos e vitórias em torneios,</w:t></w:r><w:r><w:br/></w:r><w:r><w:t xml:space="preserve">entre eles o Campeonato Mundial de Juniores, em 1979, e o de Grande Mestre</w:t></w:r><w:r><w:br/></w:r><w:r><w:t xml:space="preserve">Internacional aos 19 anos (na época era o quarto jogador mais jovem a conquistar</w:t></w:r><w:r><w:br/></w:r><w:r><w:t xml:space="preserve">o título de Grande Mestre). Venceu quatro campeonatos dos EUA e participou dez</w:t></w:r><w:r><w:br/></w:r><w:r><w:t xml:space="preserve">vezes da equipe olímpica americana de xadrez. Derrotou os ex-campeões</w:t></w:r><w:r><w:br/></w:r><w:r><w:t xml:space="preserve">mundiais Garry Kasparov, Anatoly Karpov, Boris Spassky, Vassily Smyslov e</w:t></w:r><w:r><w:br/></w:r><w:r><w:t xml:space="preserve">Mikhail Tal em jogos de torneios. Foi o único estadunidense a competir no</w:t></w:r><w:r><w:br/></w:r><w:r><w:t xml:space="preserve">prestigioso circuito da Copa Mundial da Associação de Grandes Mestres.</w:t></w:r><w:r><w:br/></w:r><w:r><w:t xml:space="preserve">Escreveu 13 livros sobre xadrez, dos quais seis integram a premiada série</w:t></w:r><w:r><w:br/></w:r><w:r><w:t xml:space="preserve">publicada pela Everyman Chess.* Conquistou diversos prêmios como autor e</w:t></w:r><w:r><w:br/></w:r><w:r><w:t xml:space="preserve">jornalista. Em 2001, a Federação de Xadrez dos Estados Unidos concedeu-lhe o</w:t></w:r><w:r><w:br/></w:r><w:r><w:t xml:space="preserve">prêmio de Grande Mestre do Ano. Em 2002, conquistou o título de Jornalista de</w:t></w:r><w:r><w:br/></w:r><w:r><w:t xml:space="preserve">Xadrez do ano, conferido pelo Fred Cramer Chess Journalist of America Ward.</w:t></w:r><w:r><w:br/></w:r><w:r><w:t xml:space="preserve">Em 2000, Yasser e sua esposa, Yvette, criaram a America&apos;s Foundation For</w:t></w:r><w:r><w:br/></w:r><w:r><w:t xml:space="preserve">Chess.</w:t></w:r><w:r><w:br/></w:r><w:r><w:t xml:space="preserve">*N de T: No Brasil, vários títulos já publicados pela Artmed Editora.</w:t></w:r>
</w:p>
<w:p>
<w:pPr><w:pStyle w:val="Normal"/></w:pPr>
<w:r><w:t xml:space="preserve">8</w:t></w:r><w:r><w:br/></w:r><w:r><w:t xml:space="preserve">Sumario</w:t></w:r><w:r><w:br/></w:r><w:r><w:t xml:space="preserve">Introdução ........................................................................................................ 9</w:t></w:r><w:r><w:br/></w:r><w:r><w:t xml:space="preserve">1. Primórdios ............................................................................................ 13</w:t></w:r><w:r><w:br/></w:r><w:r><w:t xml:space="preserve">2. Princípios básicos de abertura ............................................................ 37</w:t></w:r><w:r><w:br/></w:r><w:r><w:t xml:space="preserve">3. Aberturas clássicas do Peão do Rei ................................................... 45</w:t></w:r><w:r><w:br/></w:r><w:r><w:t xml:space="preserve">4. Aberturas clássicas do Peão da Dama ............................................... 87</w:t></w:r><w:r><w:br/></w:r><w:r><w:t xml:space="preserve">5. Defesas modernas do Peão do Rei .................................................... 119</w:t></w:r><w:r><w:br/></w:r><w:r><w:t xml:space="preserve">6. Defesas modernas do Peão da Dama ................................................ 179</w:t></w:r><w:r><w:br/></w:r><w:r><w:t xml:space="preserve">7. Uma solução para a abertura .............................................................. 233</w:t></w:r><w:r><w:br/></w:r><w:r><w:t xml:space="preserve">8. Uma solução para a Abertura do Peão da Dama ................................ 247</w:t></w:r><w:r><w:br/></w:r><w:r><w:t xml:space="preserve">9. Uma solução para a Abertura do Peão do Rei  ....................................259</w:t></w:r><w:r><w:br/></w:r><w:r><w:t xml:space="preserve">.</w:t></w:r><w:r><w:br/></w:r><w:r><w:t xml:space="preserve">Glossário .......................................................................................................... 276</w:t></w:r>
</w:p>
<w:p>
<w:pPr><w:pStyle w:val="Normal"/></w:pPr>
<w:r><w:t xml:space="preserve">9</w:t></w:r><w:r><w:br/></w:r><w:r><w:t xml:space="preserve">Introdução</w:t></w:r><w:r><w:br/></w:r><w:r><w:t xml:space="preserve">A maioria dos livros tem uma história e este não é exceção. Depois do quarto</w:t></w:r><w:r><w:br/></w:r><w:r><w:t xml:space="preserve">livro, Winning Chess Brilliancies, tive três anos para pensar sobre outros títulos</w:t></w:r><w:r><w:br/></w:r><w:r><w:t xml:space="preserve">para a série Xadrez Vitorioso: Xadrez vitorioso: finais e Xadrez vitorioso:</w:t></w:r><w:r><w:br/></w:r><w:r><w:t xml:space="preserve">aberturas. Eu estava bastante entusiasmado com um livro sobre finais porque</w:t></w:r><w:r><w:br/></w:r><w:r><w:t xml:space="preserve">vinha tendo idéias há anos sobre como finais deveriam ser apresentados. Trata-se</w:t></w:r><w:r><w:br/></w:r><w:r><w:t xml:space="preserve">de uma área delicada de estudo, mas permanece sendo um dos aspectos mais</w:t></w:r><w:r><w:br/></w:r><w:r><w:t xml:space="preserve">importantes do jogo. Afinal, de que vale trabalhar feito um cão para estabelecer</w:t></w:r><w:r><w:br/></w:r><w:r><w:t xml:space="preserve">uma vantagem quando você não consegue capitalizar seus esforços?</w:t></w:r><w:r><w:br/></w:r><w:r><w:t xml:space="preserve">Dizer a um aluno &quot;Estude os finais&quot; - mesmo na minha voz mais severa -</w:t></w:r><w:r><w:br/></w:r><w:r><w:t xml:space="preserve">não ajuda muito. A maioria dos livros sobre finais são simplesmente chatos! Do</w:t></w:r><w:r><w:br/></w:r><w:r><w:t xml:space="preserve">modo como o material vem sendo apresentado, esses livros servem como um</w:t></w:r><w:r><w:br/></w:r><w:r><w:t xml:space="preserve">ótimo sonífero. Achei que uma nova abordagem se fazia necessária e apresentei</w:t></w:r><w:r><w:br/></w:r><w:r><w:t xml:space="preserve">avidamente minhas idéias ao editor.</w:t></w:r><w:r><w:br/></w:r><w:r><w:t xml:space="preserve">&quot;E que tal um livro sobre aberturas?&quot; - ele me perguntou. Bem, sim, também</w:t></w:r><w:r><w:br/></w:r><w:r><w:t xml:space="preserve">havia um enorme problema a esse respeito. A maior parte dos iniciantes se lança</w:t></w:r><w:r><w:br/></w:r><w:r><w:t xml:space="preserve">à abertura sem a mínima lógica. Finais são raros para esses jogadores e derrotas</w:t></w:r><w:r><w:br/></w:r><w:r><w:t xml:space="preserve">na abertura e no meio-jogo são a regra. &quot;Então, por que não começar por aí?&quot; -</w:t></w:r><w:r><w:br/></w:r><w:r><w:t xml:space="preserve">meu editor perguntou. Realmente, por que não? O problema era que já havia</w:t></w:r><w:r><w:br/></w:r><w:r><w:t xml:space="preserve">imaginado muito mais coisas para um livro sobre finais do que para um de</w:t></w:r><w:r><w:br/></w:r><w:r><w:t xml:space="preserve">aberturas. Como uma combinação mal-jogada, parecia que eu havia transposto</w:t></w:r><w:r><w:br/></w:r><w:r><w:t xml:space="preserve">lances!</w:t></w:r><w:r><w:br/></w:r><w:r><w:t xml:space="preserve">Meus editores pareciam bem preocupados com aquelas almas perdidas que</w:t></w:r><w:r><w:br/></w:r><w:r><w:t xml:space="preserve">estavam lutando para abrir caminho por entre suas derrotas na abertura. &quot;Vamos</w:t></w:r><w:r><w:br/></w:r><w:r><w:t xml:space="preserve">guiá-los pela abertura primeiro&quot; - este parecia ser o sentimento geral. O quinto</w:t></w:r><w:r><w:br/></w:r><w:r><w:t xml:space="preserve">livro estava destinado a abordar aberturas. O primeiro, Play Winning Chess, foi</w:t></w:r><w:r><w:br/></w:r><w:r><w:t xml:space="preserve">idealizado como um bê-a-bá - uma introdução ao vasto mundo do xadrez. O</w:t></w:r><w:r><w:br/></w:r><w:r><w:t xml:space="preserve">segundo e o terceiro livros, Xadrez vitorioso: táticas e Xadrez vitorioso:</w:t></w:r><w:r><w:br/></w:r><w:r><w:t xml:space="preserve">estratégias, ensinaram truques e planos e podiam facilmente ser lidos fora de</w:t></w:r><w:r><w:br/></w:r><w:r><w:t xml:space="preserve">ordem. O quarto livro, Winning Chess Brilliancies, foi um tipo diferente de obra.</w:t></w:r><w:r><w:br/></w:r><w:r><w:t xml:space="preserve">Podia ser apreciado melhor se fosse o último a ser lido. Em Brilliancies, todas as</w:t></w:r><w:r><w:br/></w:r><w:r><w:t xml:space="preserve">lições dos trabalhos anteriores se interligavam.</w:t></w:r>
</w:p>
<w:p>
<w:pPr><w:pStyle w:val="Normal"/></w:pPr>
<w:r><w:t xml:space="preserve">10</w:t></w:r><w:r><w:br/></w:r><w:r><w:t xml:space="preserve">Para Xadrez vitorioso: aberturas, os editores queriam outro trabalho que</w:t></w:r><w:r><w:br/></w:r><w:r><w:t xml:space="preserve">pudesse ser lido fora de ordem. Este trabalho foi elaborado para um público tão</w:t></w:r><w:r><w:br/></w:r><w:r><w:t xml:space="preserve">abrangente quanto o do original Play Winning Chess. Apesar de se concentrar em</w:t></w:r><w:r><w:br/></w:r><w:r><w:t xml:space="preserve">aberturas de xadrez, os leitores vão reconhecer as mesmas lições e os mesmos</w:t></w:r><w:r><w:br/></w:r><w:r><w:t xml:space="preserve">princípios explicados em todos os livros anteriores. Não presuma que este livro vá</w:t></w:r><w:r><w:br/></w:r><w:r><w:t xml:space="preserve">resolver todos os seus problemas de xadrez. Em vez disso, conte com ele para</w:t></w:r><w:r><w:br/></w:r><w:r><w:t xml:space="preserve">funcionar como um guia no seu caminho para a evolução como jogador.</w:t></w:r><w:r><w:br/></w:r><w:r><w:t xml:space="preserve">Foi então que meus problemas começaram. Primeiro, minha pesquisa</w:t></w:r><w:r><w:br/></w:r><w:r><w:t xml:space="preserve">confirmou meus temores. Embora existam milhares de livros sobre aberturas, não</w:t></w:r><w:r><w:br/></w:r><w:r><w:t xml:space="preserve">consegui encontrar um único que seguisse o tipo de abordagem que usei neste</w:t></w:r><w:r><w:br/></w:r><w:r><w:t xml:space="preserve">livro. &quot;Que há de errado com isso?&quot; - você perguntaria. Como Grande Mestre de</w:t></w:r><w:r><w:br/></w:r><w:r><w:t xml:space="preserve">xadrez, me surpreendo constantemente ao descobrir (ou melhor, redescobrir) a</w:t></w:r><w:r><w:br/></w:r><w:r><w:t xml:space="preserve">verdade na declaração do Grande Mestre Victor Kortchnoi: &quot;Em xadrez, não há</w:t></w:r><w:r><w:br/></w:r><w:r><w:t xml:space="preserve">nada de novo sob o sol&quot;. Uma combinação brilhante? Uma idéia de abertura</w:t></w:r><w:r><w:br/></w:r><w:r><w:t xml:space="preserve">genial? Uma estratégia de final? Com certeza, seu conceito “original” foi “tentado</w:t></w:r><w:r><w:br/></w:r><w:r><w:t xml:space="preserve">pela primeira vez em Berlim em 1866 por... e tentado novamente no torneio de</w:t></w:r><w:r><w:br/></w:r><w:r><w:t xml:space="preserve">equipes da URSS de 1938 em Odessa por...”</w:t></w:r><w:r><w:br/></w:r><w:r><w:t xml:space="preserve">Vale a pena repetir que o xadrez tem 1.400 anos de idade e que nossos</w:t></w:r><w:r><w:br/></w:r><w:r><w:t xml:space="preserve">ancestrais eram pessoas bem inteligentes. Sem falar nos que ainda estão vivos.</w:t></w:r><w:r><w:br/></w:r><w:r><w:t xml:space="preserve">Parece impossível “descobrir” algo novo em xadrez. No que diz respeito a livros</w:t></w:r><w:r><w:br/></w:r><w:r><w:t xml:space="preserve">de aberturas em xadrez, ora, a maior parte dos livros sobre xadrez tratam sobre</w:t></w:r><w:r><w:br/></w:r><w:r><w:t xml:space="preserve">aberturas! A impossibilidade de encontrar um livro de xadrez que use a mesma</w:t></w:r><w:r><w:br/></w:r><w:r><w:t xml:space="preserve">abordagem desta obra é difícil de entender. E o que há de tão inédito na</w:t></w:r><w:r><w:br/></w:r><w:r><w:t xml:space="preserve">abordagem deste livro? Ora, nada mais do que contar minhas próprias</w:t></w:r><w:r><w:br/></w:r><w:r><w:t xml:space="preserve">experiências e ver o que deu certo e o que deu errado! Chocante, não?</w:t></w:r><w:r><w:br/></w:r><w:r><w:t xml:space="preserve">Quando converso com meus colegas grandes mestres sobre as primeiras</w:t></w:r><w:r><w:br/></w:r><w:r><w:t xml:space="preserve">coisas que aprenderam, fico espantado ao descobrir a quantidade de &quot;passos</w:t></w:r><w:r><w:br/></w:r><w:r><w:t xml:space="preserve">idênticos&quot; que tomamos juntos. Praticamente todos os meus colegas cometeram</w:t></w:r><w:r><w:br/></w:r><w:r><w:t xml:space="preserve">os mesmos erros e descobriram (ou foram ensinados sobre) as verdades contidas</w:t></w:r><w:r><w:br/></w:r><w:r><w:t xml:space="preserve">neste livro. Então, por que não usar minha própria experiência e a dos melhores</w:t></w:r><w:r><w:br/></w:r><w:r><w:t xml:space="preserve">grandes mestres para ensinar aos outros?</w:t></w:r><w:r><w:br/></w:r><w:r><w:t xml:space="preserve">Os motivos contrários a essa abordagem são surpreendentes. Muitos</w:t></w:r><w:r><w:br/></w:r><w:r><w:t xml:space="preserve">grandes mestres têm vergonha de suas primeiras tentativas. De fato, eles</w:t></w:r><w:r><w:br/></w:r><w:r><w:t xml:space="preserve">preferem esquecer suas primeiras derrotas em aberturas o mais rápido possível.</w:t></w:r><w:r><w:br/></w:r><w:r><w:t xml:space="preserve">Em seu lugar, maravilhosos mitos são criados por fãs incondicionais, do tipo &quot;o</w:t></w:r><w:r><w:br/></w:r><w:r><w:t xml:space="preserve">Grande Mestre Fulano aprendeu xadrez enquanto ainda mamava. Nosso herói</w:t></w:r><w:r><w:br/></w:r><w:r><w:t xml:space="preserve">deu uma olhadela no tabuleiro, estendeu a mãozinha e descobriu o lance vitorioso</w:t></w:r><w:r><w:br/></w:r><w:r><w:t xml:space="preserve">que os maiores enxadristas da época levaram semanas para descobrir...&quot;. Pode</w:t></w:r><w:r><w:br/></w:r><w:r><w:t xml:space="preserve">acreditar, essa bobagem é despejada em incontáveis páginas de literatura sobre</w:t></w:r><w:r><w:br/></w:r><w:r><w:t xml:space="preserve">xadrez. Infelizmente, os heróis nessas obras tendem a encorajar esse tipo de</w:t></w:r><w:r><w:br/></w:r><w:r><w:t xml:space="preserve">baboseira. &quot;Olha, não foi bem assim que aconteceu&quot;, nosso herói, ruborizado,</w:t></w:r>
</w:p>
<w:p>
<w:pPr><w:pStyle w:val="Normal"/></w:pPr>
<w:r><w:t xml:space="preserve">11</w:t></w:r><w:r><w:br/></w:r><w:r><w:t xml:space="preserve">afirmaria. &quot;Na verdade, especulei muito até refutar a análise do ex-campeão</w:t></w:r><w:r><w:br/></w:r><w:r><w:t xml:space="preserve">mundial, entende? Olha só, minhas tarefas escolares e as aulas de caratê</w:t></w:r><w:r><w:br/></w:r><w:r><w:t xml:space="preserve">tomavam muito tempo e...&quot;</w:t></w:r><w:r><w:br/></w:r><w:r><w:t xml:space="preserve">Ninguém gosta de lembrar da primeira vez que queimou os dedos na chama</w:t></w:r><w:r><w:br/></w:r><w:r><w:t xml:space="preserve">de uma vela. Pessoas que nunca se queimaram são muito raras e cuidadosas. Na</w:t></w:r><w:r><w:br/></w:r><w:r><w:t xml:space="preserve">verdade, precisei de dúzias de partidas para respeitar a chama da vela. Eu</w:t></w:r><w:r><w:br/></w:r><w:r><w:t xml:space="preserve">realmente gostava de brincar com a cera da vela na ponta dos dedos. Sou tão</w:t></w:r><w:r><w:br/></w:r><w:r><w:t xml:space="preserve">diferente assim? Acredito que não!</w:t></w:r><w:r><w:br/></w:r><w:r><w:t xml:space="preserve">Então, falando como um grande mestre enxadrista, permita-me contar</w:t></w:r><w:r><w:br/></w:r><w:r><w:t xml:space="preserve">minhas experiências sobre as falhas de quando era iniciante e como a chama da</w:t></w:r><w:r><w:br/></w:r><w:r><w:t xml:space="preserve">derrota ajudou a guiar meus passos nas aberturas. Espero que você se reconheça</w:t></w:r><w:r><w:br/></w:r><w:r><w:t xml:space="preserve">nesses trechos. Sorria para si mesmo quando vir um campo minado que estourou</w:t></w:r><w:r><w:br/></w:r><w:r><w:t xml:space="preserve">na sua cara. Logo descobrirá que um novo campo minado o aguarda. Se você</w:t></w:r><w:r><w:br/></w:r><w:r><w:t xml:space="preserve">levar minhas experiências a sério, poderá até evitar explosões como as que</w:t></w:r><w:r><w:br/></w:r><w:r><w:t xml:space="preserve">enfrentei.</w:t></w:r><w:r><w:br/></w:r><w:r><w:t xml:space="preserve">Tentei apresentar o material na ordem em que me foi ensinada. Nos</w:t></w:r><w:r><w:br/></w:r><w:r><w:t xml:space="preserve">Capítulos 1 e 2, você verá assombrosas descobertas de aberturas em xadrez que</w:t></w:r><w:r><w:br/></w:r><w:r><w:t xml:space="preserve">eu inventei &quot;sozinho&quot;. Minhas partidas não eram sempre bonitas, e você logo vai</w:t></w:r><w:r><w:br/></w:r><w:r><w:t xml:space="preserve">perceber que eu não jogava nada bem. Somente depois de trabalhar com</w:t></w:r><w:r><w:br/></w:r><w:r><w:t xml:space="preserve">enxadristas experientes - os quais se tornaram meus professores de xadrez - é</w:t></w:r><w:r><w:br/></w:r><w:r><w:t xml:space="preserve">que aprendi as aberturas clássicas do Peão do Rei e do Peão da Dama,</w:t></w:r><w:r><w:br/></w:r><w:r><w:t xml:space="preserve">explicadas nos Capítulos 3 e 4. São capítulos difíceis porque ambos seguem uma</w:t></w:r><w:r><w:br/></w:r><w:r><w:t xml:space="preserve">&quot;linha principal&quot;. A cada lance, examino uma variante ou idéia diferente! Isso é</w:t></w:r><w:r><w:br/></w:r><w:r><w:t xml:space="preserve">bem complicado, porque parece que nunca chegaremos ao final da linha principal.</w:t></w:r><w:r><w:br/></w:r><w:r><w:t xml:space="preserve">Por que apresentei essas informações sobre aberturas clássicas nesse estilo?</w:t></w:r><w:r><w:br/></w:r><w:r><w:t xml:space="preserve">Porque foi exatamente assim que elas me foram apresentadas!</w:t></w:r><w:r><w:br/></w:r><w:r><w:t xml:space="preserve">Quando meus professores me fizeram ter contato com as aberturas</w:t></w:r><w:r><w:br/></w:r><w:r><w:t xml:space="preserve">clássicas, eles não passaram correndo pela primeira dúzia de lances e declararam</w:t></w:r><w:r><w:br/></w:r><w:r><w:t xml:space="preserve">orgulhosamente: &quot;E este, Yasser, é o Gambito de Dama Recusado!&quot;. Ao contrário,</w:t></w:r><w:r><w:br/></w:r><w:r><w:t xml:space="preserve">eles me encorajaram a questionar cada lance, desde o primeiro. Não estavam me</w:t></w:r><w:r><w:br/></w:r><w:r><w:t xml:space="preserve">pedindo para memorizar uma abertura; me ensinaram a entender a lógica do</w:t></w:r><w:r><w:br/></w:r><w:r><w:t xml:space="preserve">lance. De posse de uma mente jovem e inquisitiva, eu queria saber por que um</w:t></w:r><w:r><w:br/></w:r><w:r><w:t xml:space="preserve">lance era bom ou ruim. Essas perguntas eram sempre respondidas, contanto que</w:t></w:r><w:r><w:br/></w:r><w:r><w:t xml:space="preserve">eu as elaborasse apropriadamente de acordo com os princípios de abertura. Logo</w:t></w:r><w:r><w:br/></w:r><w:r><w:t xml:space="preserve">aprendi que quase todos os lances lógicos tinham um nome de abertura! Assim,</w:t></w:r><w:r><w:br/></w:r><w:r><w:t xml:space="preserve">aprendi uma grande quantidade de nomes. O “Ataque Fegatello” era um de meus</w:t></w:r><w:r><w:br/></w:r><w:r><w:t xml:space="preserve">favoritos, ao passo em que a “Variante Rubinstein da Defesa Nimzo-Índia”, não</w:t></w:r><w:r><w:br/></w:r><w:r><w:t xml:space="preserve">era nada fácil de pronunciar Por isso, ensino as aberturas clássicas da mesma</w:t></w:r><w:r><w:br/></w:r><w:r><w:t xml:space="preserve">maneira: questionando cada lance e explorando as alternativas ao mesmo tempo</w:t></w:r><w:r><w:br/></w:r><w:r><w:t xml:space="preserve">em que tento me manter na linha principal.</w:t></w:r>
</w:p>
<w:p>
<w:pPr><w:pStyle w:val="Normal"/></w:pPr>
<w:r><w:t xml:space="preserve">12</w:t></w:r><w:r><w:br/></w:r><w:r><w:t xml:space="preserve">Aberturas e defesas modernas são tratadas de outra forma. Nos Capítulos 5</w:t></w:r><w:r><w:br/></w:r><w:r><w:t xml:space="preserve">e 6 não sigo mais uma linha principal. Em vez disso, descrevo cada defesa em</w:t></w:r><w:r><w:br/></w:r><w:r><w:t xml:space="preserve">sua própria seção. Assim, você pode avaliar os méritos e os pontos fracos de</w:t></w:r><w:r><w:br/></w:r><w:r><w:t xml:space="preserve">cada defesa. Opino sobre quase todas as defesas apresentadas e deixo a seu</w:t></w:r><w:r><w:br/></w:r><w:r><w:t xml:space="preserve">critério descobrir se estou certo ou errado.</w:t></w:r><w:r><w:br/></w:r><w:r><w:t xml:space="preserve">Depois de ter aprendido os clássicos e os princípios, me pareceu que uma</w:t></w:r><w:r><w:br/></w:r><w:r><w:t xml:space="preserve">quantidade razoável de defesas modernas transgride os princípios. Com razão.</w:t></w:r><w:r><w:br/></w:r><w:r><w:t xml:space="preserve">Princípios são apenas guias, e não regras. Não se apegue aos princípios como</w:t></w:r><w:r><w:br/></w:r><w:r><w:t xml:space="preserve">sendo a única resposta a determinada posição. Eles funcionam para estimulá-lo a</w:t></w:r><w:r><w:br/></w:r><w:r><w:t xml:space="preserve">elaborar o lance certo ou planejar.</w:t></w:r><w:r><w:br/></w:r><w:r><w:t xml:space="preserve">A quantidade de teorias sobre aberturas de xadrez é sufocante. Parecia que</w:t></w:r><w:r><w:br/></w:r><w:r><w:t xml:space="preserve">eu estava sempre um passo atrás de meu oponente na corrida pelos lances de</w:t></w:r><w:r><w:br/></w:r><w:r><w:t xml:space="preserve">abertura mais recentes (e, sim, minhas aulas de caratê estavam atrapalhando</w:t></w:r><w:r><w:br/></w:r><w:r><w:t xml:space="preserve">meus estudos de xadrez). Havia apenas uma solução: tentar evitar as variantes</w:t></w:r><w:r><w:br/></w:r><w:r><w:t xml:space="preserve">teóricas mais arrojadas e criar um esconderijo sólido para meu Rei. Logo que</w:t></w:r><w:r><w:br/></w:r><w:r><w:t xml:space="preserve">consegui fazê-lo, voltei minha atenção para como lidar com o centro, achar um</w:t></w:r><w:r><w:br/></w:r><w:r><w:t xml:space="preserve">plano e conduzir possíveis ataques. Essas lições encontram-se nos Capítulos 7, 8</w:t></w:r><w:r><w:br/></w:r><w:r><w:t xml:space="preserve">e 9. Iniciantes sempre serão aniquilados por adversários mais experientes. Uma</w:t></w:r><w:r><w:br/></w:r><w:r><w:t xml:space="preserve">das razões principais é que seu Rei fica sem proteção. Esses capítulos foram</w:t></w:r><w:r><w:br/></w:r><w:r><w:t xml:space="preserve">feitos especificamente para impedir que as partidas acabem logo. Você aprenderá</w:t></w:r><w:r><w:br/></w:r><w:r><w:t xml:space="preserve">a manter o Rei a salvo e terá uma boa percepção das aberturas e defesas</w:t></w:r><w:r><w:br/></w:r><w:r><w:t xml:space="preserve">clássicas e modernas.</w:t></w:r><w:r><w:br/></w:r><w:r><w:t xml:space="preserve">Ao longo do livro, esforcei-me para dar o nome das aberturas, defesas,</w:t></w:r><w:r><w:br/></w:r><w:r><w:t xml:space="preserve">variantes e ataques que descrevo. Esse esforço resultou em vários momentos</w:t></w:r><w:r><w:br/></w:r><w:r><w:t xml:space="preserve">estranhos. A palavra abertura freqüentemente se refere ao que as brancas estão</w:t></w:r><w:r><w:br/></w:r><w:r><w:t xml:space="preserve">fazendo e defesa se refere aos lances das pretas, mas algumas vezes uma</w:t></w:r><w:r><w:br/></w:r><w:r><w:t xml:space="preserve">variante normalmente jogada com as brancas é tentada com as cores invertidas.</w:t></w:r><w:r><w:br/></w:r><w:r><w:t xml:space="preserve">&quot;Gosto dessa abertura com as brancas, então vou executá-la com as pretas!&quot;</w:t></w:r><w:r><w:br/></w:r><w:r><w:t xml:space="preserve">Claro que o oposto também vale. Uma inversão difícil é a Defesa Índia do Rei,</w:t></w:r><w:r><w:br/></w:r><w:r><w:t xml:space="preserve">uma linha de defesa predileta de vários campeões mundiais quando jogam como</w:t></w:r><w:r><w:br/></w:r><w:r><w:t xml:space="preserve">as pretas. Mas se as brancas adotarem o esquema da Defesa Índia do Rei, ele</w:t></w:r><w:r><w:br/></w:r><w:r><w:t xml:space="preserve">ainda é uma Defesa Índia do Rei ou se torna uma Abertura Índia do Rei? Nesses</w:t></w:r><w:r><w:br/></w:r><w:r><w:t xml:space="preserve">casos, geralmente uso o termo invertido(a).</w:t></w:r><w:r><w:br/></w:r><w:r><w:t xml:space="preserve">Embora os termos abertura, defesa, variante e ataque costumem ser</w:t></w:r><w:r><w:br/></w:r><w:r><w:t xml:space="preserve">intercambiáveis, tentei manter abertura para a movimentação das brancas e</w:t></w:r><w:r><w:br/></w:r><w:r><w:t xml:space="preserve">defesa para os lances das pretas. Quando se trata de um jogo com 1.400 anos, é</w:t></w:r><w:r><w:br/></w:r><w:r><w:t xml:space="preserve">de se esperar que uma nomenclatura estranha tenha se desenvolvido com o</w:t></w:r><w:r><w:br/></w:r><w:r><w:t xml:space="preserve">passar do tempo.</w:t></w:r><w:r><w:br/></w:r><w:r><w:t xml:space="preserve">Como sempre, desejo a você sucesso em seus esforços e espero que este</w:t></w:r><w:r><w:br/></w:r><w:r><w:t xml:space="preserve">livro o estimule a ler outros que sejam mais específicos sobre as aberturas e</w:t></w:r><w:r><w:br/></w:r><w:r><w:t xml:space="preserve">defesas de que mais gostar.</w:t></w:r>
</w:p>
<w:p>
<w:pPr><w:pStyle w:val="Normal"/></w:pPr>
<w:r><w:t xml:space="preserve">13</w:t></w:r><w:r><w:br/></w:r><w:r><w:t xml:space="preserve">1</w:t></w:r><w:r><w:br/></w:r><w:r><w:t xml:space="preserve">Primórdios</w:t></w:r><w:r><w:br/></w:r><w:r><w:t xml:space="preserve">Dê uma olhada no Diagrama 1, a posição inicial de uma partida de xadrez.</w:t></w:r><w:r><w:br/></w:r><w:r><w:t xml:space="preserve">É a posição mais complicada no xadrez. Pode acreditar. O Grande Mestre David</w:t></w:r><w:r><w:br/></w:r><w:r><w:t xml:space="preserve">Bronstein, que empatou o match do Campeonato Mundial de Xadrez em 1951,</w:t></w:r><w:r><w:br/></w:r><w:r><w:t xml:space="preserve">freqüentemente ia à partida de um torneio importante e sentava, maravilhado,</w:t></w:r><w:r><w:br/></w:r><w:r><w:t xml:space="preserve">olhando essa mesma posição. Uma vez ele levou mais de 50 minutos em seu</w:t></w:r><w:r><w:br/></w:r><w:r><w:t xml:space="preserve">primeiro lance! E em que será que esse gênio do xadrez, esse titã, praticamente</w:t></w:r><w:r><w:br/></w:r><w:r><w:t xml:space="preserve">co-campeão do mundo inteiro do xadrez, estava pensando?</w:t></w:r><w:r><w:br/></w:r><w:r><w:t xml:space="preserve">&quot;Eu estava imaginando que lance fazer&quot;, disse David.</w:t></w:r><w:r><w:br/></w:r><w:r><w:t xml:space="preserve">A posição inicial é realmente tão complexa assim? A resposta é mais</w:t></w:r><w:r><w:br/></w:r><w:r><w:t xml:space="preserve">complicada que um simples sim ou não. E a complexidade aumenta à medida que</w:t></w:r><w:r><w:br/></w:r><w:r><w:t xml:space="preserve">o estudante aprende mais! Quando estava jogando minhas primeiras partidas de</w:t></w:r><w:r><w:br/></w:r><w:r><w:t xml:space="preserve">xadrez, tinha certeza absoluta de qual era o melhor lance (claro que eu estava</w:t></w:r><w:r><w:br/></w:r><w:r><w:t xml:space="preserve">redondamente enganado). Agora, como Grande Mestre Internacional, vejo-me</w:t></w:r><w:r><w:br/></w:r><w:r><w:t xml:space="preserve">levando em consideração os prós e os contras das várias aberturas que uso e</w:t></w:r><w:r><w:br/></w:r><w:r><w:t xml:space="preserve">tento imaginar qual delas vai causar o</w:t></w:r><w:r><w:br/></w:r><w:r><w:t xml:space="preserve">!&quot;&quot;&quot;&quot;&quot;&quot;&quot;&quot;#</w:t></w:r><w:r><w:br/></w:r><w:r><w:t xml:space="preserve">çtMvWlVmT%</w:t></w:r><w:r><w:br/></w:r><w:r><w:t xml:space="preserve">æOoOoOoOo%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ápPpPpPpP%</w:t></w:r><w:r><w:br/></w:r><w:r><w:t xml:space="preserve">àRnBqKbNr%</w:t></w:r><w:r><w:br/></w:r><w:r><w:t xml:space="preserve">/èéêëìíîï)</w:t></w:r><w:r><w:br/></w:r><w:r><w:t xml:space="preserve">Diagrama 1</w:t></w:r>
</w:p>
<w:p>
<w:pPr><w:pStyle w:val="Normal"/></w:pPr>
<w:r><w:t xml:space="preserve">14</w:t></w:r><w:r><w:br/></w:r><w:r><w:t xml:space="preserve">maior incômodo a meu oponente. Ao passo em que o estilo de jogar amadurece, a</w:t></w:r><w:r><w:br/></w:r><w:r><w:t xml:space="preserve">escolha de aberturas do jogador passa por mudanças sutis. Quando um lance</w:t></w:r><w:r><w:br/></w:r><w:r><w:t xml:space="preserve">preferido que costumava levar a vitórias não está mais dando retorno, uma</w:t></w:r><w:r><w:br/></w:r><w:r><w:t xml:space="preserve">mudança muitas vezes é a chave para o sucesso. Depois de experimentar</w:t></w:r><w:r><w:br/></w:r><w:r><w:t xml:space="preserve">formações diferentes, o jogador faz mais alterações. Assim, a posição inicial se</w:t></w:r><w:r><w:br/></w:r><w:r><w:t xml:space="preserve">torna ainda mais complexa na medida em que um jogador experiente começa a</w:t></w:r><w:r><w:br/></w:r><w:r><w:t xml:space="preserve">considerar seriamente as aberturas e defesas possíveis.</w:t></w:r><w:r><w:br/></w:r><w:r><w:t xml:space="preserve">Algumas posições em xadrez com uma meia dúzia de peças parecem</w:t></w:r><w:r><w:br/></w:r><w:r><w:t xml:space="preserve">insolúveis. A posição inicial com todas as 32 peças no tabuleiro torna-se</w:t></w:r><w:r><w:br/></w:r><w:r><w:t xml:space="preserve">opressiva. Há tantos lances para se pensar, e cada uma de nossas peças clama</w:t></w:r><w:r><w:br/></w:r><w:r><w:t xml:space="preserve">por atenção. Isso pode paralisar a mente.</w:t></w:r><w:r><w:br/></w:r><w:r><w:t xml:space="preserve">&quot;Mova-me!&quot;, grita o peão-e2. &quot;Sou o lance favorito do Bobby Fischer!&quot;</w:t></w:r><w:r><w:br/></w:r><w:r><w:t xml:space="preserve">&quot;Veja bem&quot;, diz nossa Torre do Rei, &quot;estou obstruída e sem perspectiva.</w:t></w:r><w:r><w:br/></w:r><w:r><w:t xml:space="preserve">Coloque-me no meio da ação e mostrarei por que me chamam de canhão!&quot;</w:t></w:r><w:r><w:br/></w:r><w:r><w:t xml:space="preserve">&quot;Não seja tolo!&quot;, declara nossa nobre Dama. &quot;Sou a mais poderosa de</w:t></w:r><w:r><w:br/></w:r><w:r><w:t xml:space="preserve">todos! Leve-me à batalha. O tabuleiro inteiro vai se curvar diante de mim.&quot;</w:t></w:r><w:r><w:br/></w:r><w:r><w:t xml:space="preserve">Quando comecei a jogar minhas primeiras partidas, uma mistura de vozes</w:t></w:r><w:r><w:br/></w:r><w:r><w:t xml:space="preserve">confundia meu pobre cérebro. Era um coro de exigências incomparável, minha</w:t></w:r><w:r><w:br/></w:r><w:r><w:t xml:space="preserve">nossa! Uni-duni-tê, eu acabava escolhendo a peça de que mais gostava no</w:t></w:r><w:r><w:br/></w:r><w:r><w:t xml:space="preserve">momento. A peça escolhida se deslocava, pulava ou tropeçava até que a sortuda</w:t></w:r><w:r><w:br/></w:r><w:r><w:t xml:space="preserve">fosse removida do tabuleiro. Eu pensava: &quot;Que pena! Logo agora que as coisas</w:t></w:r><w:r><w:br/></w:r><w:r><w:t xml:space="preserve">estavam ficando boas! Bem, vejamos... Esse plano estava dando supercerto! Se</w:t></w:r><w:r><w:br/></w:r><w:r><w:t xml:space="preserve">pelo menos meu pobre camarada não tivesse sido capturado. Que azar. Bem, ali</w:t></w:r><w:r><w:br/></w:r><w:r><w:t xml:space="preserve">tem outro, vamos usá-lo!&quot;. E por aí eu ia, até que o recém-escolhido fosse</w:t></w:r><w:r><w:br/></w:r><w:r><w:t xml:space="preserve">massacrado. Nossos peões e peças parecem ser bem azarados. &quot;O quê? Um</w:t></w:r><w:r><w:br/></w:r><w:r><w:t xml:space="preserve">xeque? Como meu Rei foi levar um xeque? Parece que Sua Majestade vai ter de</w:t></w:r><w:r><w:br/></w:r><w:r><w:t xml:space="preserve">dar uma voltinha...&quot;</w:t></w:r><w:r><w:br/></w:r><w:r><w:t xml:space="preserve">Se esses pensamentos refletem seus primeiros esforços, agora você</w:t></w:r><w:r><w:br/></w:r><w:r><w:t xml:space="preserve">percebe que não foi o único a se desesperar. Fiz exatamente a mesma coisa.</w:t></w:r><w:r><w:br/></w:r><w:r><w:t xml:space="preserve">Essas primeiras intenções de vitória são uma descrição exata de como apanhei.</w:t></w:r><w:r><w:br/></w:r><w:r><w:t xml:space="preserve">Aquelas primeiras derrotas vieram rápida e furiosamente! Apesar de a maioria de</w:t></w:r><w:r><w:br/></w:r><w:r><w:t xml:space="preserve">minhas primeiríssimas partidas ter sido misericordiosamente perdida para a</w:t></w:r><w:r><w:br/></w:r><w:r><w:t xml:space="preserve">posteridade, lembro-me muito bem de várias delas. Lembro-me de que algumas</w:t></w:r><w:r><w:br/></w:r><w:r><w:t xml:space="preserve">derrotas realmente me magoaram. Eu tinha absoluta certeza de que minha</w:t></w:r><w:r><w:br/></w:r><w:r><w:t xml:space="preserve">abordagem era a correta e me apegava de maneira obstinada a minhas</w:t></w:r><w:r><w:br/></w:r><w:r><w:t xml:space="preserve">primeiríssimas opiniões. Na realidade, eu era tão teimoso que nem acredito no</w:t></w:r><w:r><w:br/></w:r><w:r><w:t xml:space="preserve">fato de ter me tornado um grande mestre!</w:t></w:r><w:r><w:br/></w:r><w:r><w:t xml:space="preserve">COPIANDO O OPONENTE</w:t></w:r><w:r><w:br/></w:r><w:r><w:t xml:space="preserve">A partida a seguir é a mais antiga de que consigo me lembrar.</w:t></w:r>
</w:p>
<w:p>
<w:pPr><w:pStyle w:val="Normal"/></w:pPr>
<w:r><w:t xml:space="preserve">15</w:t></w:r><w:r><w:br/></w:r><w:r><w:t xml:space="preserve">Yasser Seirawan contra inimigo desconhecido e hostil</w:t></w:r><w:r><w:br/></w:r><w:r><w:t xml:space="preserve">Siga meus lances em fascínio silencioso.</w:t></w:r><w:r><w:br/></w:r><w:r><w:t xml:space="preserve">1.d3?</w:t></w:r><w:r><w:br/></w:r><w:r><w:t xml:space="preserve">Por que esse lance equivocado? Na realidade, eu não tinha certeza do que</w:t></w:r><w:r><w:br/></w:r><w:r><w:t xml:space="preserve">fazer. De todo o coro, esse peãozinho parecia gritar mais alto. Faço esse lance</w:t></w:r><w:r><w:br/></w:r><w:r><w:t xml:space="preserve">&quot;passivo&quot; porque já havia &quot;descoberto&quot; minha estratégia brilhante, que logo</w:t></w:r><w:r><w:br/></w:r><w:r><w:t xml:space="preserve">revelarei.</w:t></w:r><w:r><w:br/></w:r><w:r><w:t xml:space="preserve">1...d5</w:t></w:r><w:r><w:br/></w:r><w:r><w:t xml:space="preserve">Meu adversário experiente faz um lance bem razoável.</w:t></w:r><w:r><w:br/></w:r><w:r><w:t xml:space="preserve">2.d4?</w:t></w:r><w:r><w:br/></w:r><w:r><w:t xml:space="preserve">Esta era minha brilhante descoberta! Eu iria simplesmente duplicar o lance</w:t></w:r><w:r><w:br/></w:r><w:r><w:t xml:space="preserve">do meu oponente e, assim, anular a necessidade de raciocínio de minha parte.</w:t></w:r><w:r><w:br/></w:r><w:r><w:t xml:space="preserve">Esperto, hein? Eu ficaria de olho nos lances de meu adversário, deduziria um erro</w:t></w:r><w:r><w:br/></w:r><w:r><w:t xml:space="preserve">em seu plano e então partiria para algo diferente no momento crítico a fim de</w:t></w:r><w:r><w:br/></w:r><w:r><w:t xml:space="preserve">alcançar uma vitória brilhante.</w:t></w:r><w:r><w:br/></w:r><w:r><w:t xml:space="preserve">2...e5!?</w:t></w:r><w:r><w:br/></w:r><w:r><w:t xml:space="preserve">Meu oponente tenta um gambito especulativo.</w:t></w:r><w:r><w:br/></w:r><w:r><w:t xml:space="preserve">3.e4?</w:t></w:r><w:r><w:br/></w:r><w:r><w:t xml:space="preserve">Continuo a imitá-lo e minha engenhosa estratégia começa a se desenvolver</w:t></w:r><w:r><w:br/></w:r><w:r><w:t xml:space="preserve">3...Bg4?</w:t></w:r><w:r><w:br/></w:r><w:r><w:t xml:space="preserve">Meu oponente faz um erro grosseiro ao &quot;pendurar&quot; (o termo francês en prise</w:t></w:r><w:r><w:br/></w:r><w:r><w:t xml:space="preserve">é o jargão em xadrez,mas eu era muito inexperiente para saber isso) um Bispo em</w:t></w:r><w:r><w:br/></w:r><w:r><w:t xml:space="preserve">frente à minha Dama.</w:t></w:r><w:r><w:br/></w:r><w:r><w:t xml:space="preserve">4.dxe5?</w:t></w:r><w:r><w:br/></w:r><w:r><w:t xml:space="preserve">Claro que eu estava tentado a duplicar o lance de meu oponente com</w:t></w:r><w:r><w:br/></w:r><w:r><w:t xml:space="preserve">4.Bg5, mas meu talento natural já começava a aparecer. De alguma maneira,</w:t></w:r><w:r><w:br/></w:r><w:r><w:t xml:space="preserve">&quot;pressenti&quot; que o momento crítico havia chegado. O </w:t></w:r><w:r><w:br/></w:r><w:r><w:t xml:space="preserve">de ser um erro, e eu aproveitei o momento para ganhar um peão central. Nunca</w:t></w:r><w:r><w:br/></w:r><w:r><w:t xml:space="preserve">passou pela minha cabeça o melhor lance, 4.Dxg4. Naquela época, eu não tinha</w:t></w:r><w:r><w:br/></w:r><w:r><w:t xml:space="preserve">muita noção de como minhas peças deveriam se mover.</w:t></w:r><w:r><w:br/></w:r><w:r><w:t xml:space="preserve">Com esse lance surpreendente, meu adversário anunciou xeque-mate! Ele</w:t></w:r><w:r><w:br/></w:r><w:r><w:t xml:space="preserve">começou a me explicar animadamente como seus Bispos estavam re-</w:t></w:r><w:r><w:br/></w:r><w:r><w:t xml:space="preserve">lance do meu oponente tinha</w:t></w:r><w:r><w:br/></w:r><w:r><w:t xml:space="preserve">4...Bb4+?</w:t></w:r>
</w:p>
<w:p>
<w:pPr><w:pStyle w:val="Normal"/></w:pPr>
<w:r><w:t xml:space="preserve">16</w:t></w:r><w:r><w:br/></w:r><w:r><w:t xml:space="preserve">cortando minha posição e que o Rei não tinha como se mover. Ele disse que eu</w:t></w:r><w:r><w:br/></w:r><w:r><w:t xml:space="preserve">não devia ficar chateado com essa derrota prematura porque era a quarta vítima</w:t></w:r><w:r><w:br/></w:r><w:r><w:t xml:space="preserve">dessa armadilha devastadora.</w:t></w:r><w:r><w:br/></w:r><w:r><w:t xml:space="preserve">O Diagrama 2 mostra a posição final dessa partida. Hoje, tudo o que posso</w:t></w:r><w:r><w:br/></w:r><w:r><w:t xml:space="preserve">fazer é olhar estupefato para essa posição. As brancas não estão em xeque-mate!</w:t></w:r><w:r><w:br/></w:r><w:r><w:t xml:space="preserve">Basta qualquer um dos lances 5.c3, 5.Cc3, 5.Cd2, 5.Bd2, ou 5.Dd2 para impedir o</w:t></w:r><w:r><w:br/></w:r><w:r><w:t xml:space="preserve">xeque. Claro que as brancas perderão a Dama e provavelmente a partida, então</w:t></w:r><w:r><w:br/></w:r><w:r><w:t xml:space="preserve">vamos colocar uma pedra nessa história!</w:t></w:r><w:r><w:br/></w:r><w:r><w:t xml:space="preserve">Agora é o momento para a primeira lição crucial deste livro:</w:t></w:r><w:r><w:br/></w:r><w:r><w:t xml:space="preserve">Anote os lances de todas as suas partidas e guarde as suas planilhas.</w:t></w:r><w:r><w:br/></w:r><w:r><w:t xml:space="preserve">Freqüentemente você vai disputar partidas de xadrez rápido ou xadrez</w:t></w:r><w:r><w:br/></w:r><w:r><w:t xml:space="preserve">relâmpago. Só posso encorajá-lo a registrar essas partidas da melhor maneira</w:t></w:r><w:r><w:br/></w:r><w:r><w:t xml:space="preserve">que puder. Tente anotar os lances à medida que são feitos, mas, se não for</w:t></w:r><w:r><w:br/></w:r><w:r><w:t xml:space="preserve">possível, tente reconstruir a partida depois e fazer um registro por escrito.</w:t></w:r><w:r><w:br/></w:r><w:r><w:t xml:space="preserve">Melhorei muito meu jogo ao fazer esse simples exercício e mapear meu próprio</w:t></w:r><w:r><w:br/></w:r><w:r><w:t xml:space="preserve">progresso.</w:t></w:r><w:r><w:br/></w:r><w:r><w:t xml:space="preserve">A importância dessa lição e de seu impacto em minha compreensão do</w:t></w:r><w:r><w:br/></w:r><w:r><w:t xml:space="preserve">xadrez demorou vários meses para vir à tona. Antes tive de perder dúzias de</w:t></w:r><w:r><w:br/></w:r><w:r><w:t xml:space="preserve">partidas.</w:t></w:r><w:r><w:br/></w:r><w:r><w:t xml:space="preserve">!&quot;&quot;&quot;&quot;&quot;&quot;&quot;&quot;#</w:t></w:r><w:r><w:br/></w:r><w:r><w:t xml:space="preserve">çtM Wl+mT%</w:t></w:r><w:r><w:br/></w:r><w:r><w:t xml:space="preserve">æOoO +oOo%</w:t></w:r><w:r><w:br/></w:r><w:r><w:t xml:space="preserve">å + + + +%</w:t></w:r><w:r><w:br/></w:r><w:r><w:t xml:space="preserve">ä+ +oP + %</w:t></w:r><w:r><w:br/></w:r><w:r><w:t xml:space="preserve">ã V +p+v+%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2</w:t></w:r><w:r><w:br/></w:r><w:r><w:t xml:space="preserve">TIROS DE CANHÃO</w:t></w:r><w:r><w:br/></w:r><w:r><w:t xml:space="preserve">Outra partida que exemplifica meu primeiríssimo &quot;estilo&quot; ocorreu no</w:t></w:r><w:r><w:br/></w:r><w:r><w:t xml:space="preserve">encontro a seguir.</w:t></w:r>
</w:p>
<w:p>
<w:pPr><w:pStyle w:val="Normal"/></w:pPr>
<w:r><w:t xml:space="preserve">17</w:t></w:r><w:r><w:br/></w:r><w:r><w:t xml:space="preserve">Yasser Seirawan contra aficcionado conhecido e hostil</w:t></w:r><w:r><w:br/></w:r><w:r><w:t xml:space="preserve">Ao observar o Diagrama 1, a posição inicial, imaginei-me como Napoleão -</w:t></w:r><w:r><w:br/></w:r><w:r><w:t xml:space="preserve">um distinto general comandando um exército pronto para desafiar qualquer</w:t></w:r><w:r><w:br/></w:r><w:r><w:t xml:space="preserve">oposição a seu comandante. Há um frescor no ar límpido enquanto as tropas se</w:t></w:r><w:r><w:br/></w:r><w:r><w:t xml:space="preserve">agitam em fúria, ansiosas para se atracar com o inimigo. Como sou um</w:t></w:r><w:r><w:br/></w:r><w:r><w:t xml:space="preserve">comandante preocupado com cada soldado, decido alvejar o inimigo usando</w:t></w:r><w:r><w:br/></w:r><w:r><w:t xml:space="preserve">meus canhões! E óbvio que bombardear um pouco o inimigo com canhões é a</w:t></w:r><w:r><w:br/></w:r><w:r><w:t xml:space="preserve">coisa certa a fazer antes de mandar a cavalaria ao ataque. A posição inicial</w:t></w:r><w:r><w:br/></w:r><w:r><w:t xml:space="preserve">inspirou-me a imaginar minhas Torres como canhões. Elas nasceram para abrir</w:t></w:r><w:r><w:br/></w:r><w:r><w:t xml:space="preserve">fogo contra os soldados e no meio dos oficiais. Ancorado por minha fantasia de</w:t></w:r><w:r><w:br/></w:r><w:r><w:t xml:space="preserve">comandar um exército, uso minha experiência cinematográfica hollywoodiana e</w:t></w:r><w:r><w:br/></w:r><w:r><w:t xml:space="preserve">chego à única conclusão possível: &quot;Que se acendam os Canhões!&quot;.</w:t></w:r><w:r><w:br/></w:r><w:r><w:t xml:space="preserve">1.h4?</w:t></w:r><w:r><w:br/></w:r><w:r><w:t xml:space="preserve">Esse era meu lance de abertura preferido!</w:t></w:r><w:r><w:br/></w:r><w:r><w:t xml:space="preserve">1...d5</w:t></w:r><w:r><w:br/></w:r><w:r><w:t xml:space="preserve">Com a vantagem de ter obtido muitas vitórias com essa escolha, meu</w:t></w:r><w:r><w:br/></w:r><w:r><w:t xml:space="preserve">adversário faz um lance especialmente poderoso.</w:t></w:r><w:r><w:br/></w:r><w:r><w:t xml:space="preserve">2.Th3?</w:t></w:r><w:r><w:br/></w:r><w:r><w:t xml:space="preserve">Levo imediatamente meus canhões à batalha para que as fileiras inimigas</w:t></w:r><w:r><w:br/></w:r><w:r><w:t xml:space="preserve">sejam enfraquecidas.</w:t></w:r><w:r><w:br/></w:r><w:r><w:t xml:space="preserve">2...Bxh3!</w:t></w:r><w:r><w:br/></w:r><w:r><w:t xml:space="preserve">Esse excelente lance deveria ter sido desencorajador. Sem querer desviar</w:t></w:r><w:r><w:br/></w:r><w:r><w:t xml:space="preserve">do plano, venho com mais um esforço fabuloso.</w:t></w:r><w:r><w:br/></w:r><w:r><w:t xml:space="preserve">3. a4??</w:t></w:r><w:r><w:br/></w:r><w:r><w:t xml:space="preserve">Esse erro ganha um segundo ponto de interrogação. Depois de fazer um</w:t></w:r><w:r><w:br/></w:r><w:r><w:t xml:space="preserve">erro grosseiro com minha Torre, eu deveria ter jogado 3.Cxh3 e capturado o Bispo</w:t></w:r><w:r><w:br/></w:r><w:r><w:t xml:space="preserve">preto como compensação.</w:t></w:r><w:r><w:br/></w:r><w:r><w:t xml:space="preserve">3...e5?</w:t></w:r><w:r><w:br/></w:r><w:r><w:t xml:space="preserve">Complacência advinda da consciência de vitórias anteriores induz ao erro.</w:t></w:r><w:r><w:br/></w:r><w:r><w:t xml:space="preserve">As pretas deveriam recuar o Bispo em perigo.</w:t></w:r><w:r><w:br/></w:r><w:r><w:t xml:space="preserve">4.Ta3??</w:t></w:r><w:r><w:br/></w:r><w:r><w:t xml:space="preserve">Eu tinha uma leve noção de que esse lance inacreditável era um engano,</w:t></w:r><w:r><w:br/></w:r><w:r><w:t xml:space="preserve">mas, dane-se, coerência é a marca registrada da genialidade, e eu estava</w:t></w:r><w:r><w:br/></w:r><w:r><w:t xml:space="preserve">determinado a disparar meus canhões com toda a força!</w:t></w:r>
</w:p>
<w:p>
<w:pPr><w:pStyle w:val="Normal"/></w:pPr>
<w:r><w:t xml:space="preserve">18</w:t></w:r><w:r><w:br/></w:r><w:r><w:t xml:space="preserve">4...Bxa3!</w:t></w:r><w:r><w:br/></w:r><w:r><w:t xml:space="preserve">Qual o problema desse cara? Ele não deixa passar uma! Agora que minhas</w:t></w:r><w:r><w:br/></w:r><w:r><w:t xml:space="preserve">Torres desapareceram, um temor repentino me aperta o coração. Meu peão-h4</w:t></w:r><w:r><w:br/></w:r><w:r><w:t xml:space="preserve">está aberto ao ataque da Dama preta. Com pena do meu valente soldado, não</w:t></w:r><w:r><w:br/></w:r><w:r><w:t xml:space="preserve">vejo razão alguma para deixar que seja capturado. Isso! Agora vejo claramente o</w:t></w:r><w:r><w:br/></w:r><w:r><w:t xml:space="preserve">propósito do meu jogo. Primeiro jogo:</w:t></w:r><w:r><w:br/></w:r><w:r><w:t xml:space="preserve">5.h5?</w:t></w:r><w:r><w:br/></w:r><w:r><w:t xml:space="preserve">Se ele não perceber minha intenção, vou jogar 6.h6 e 7.hxg7 e gxh8=D e</w:t></w:r><w:r><w:br/></w:r><w:r><w:t xml:space="preserve">ganhar...</w:t></w:r><w:r><w:br/></w:r><w:r><w:t xml:space="preserve">O Diagrama 3 mostra como eu iria perder muitas, muitas partidas. Parecia</w:t></w:r><w:r><w:br/></w:r><w:r><w:t xml:space="preserve">uma sina cruel, mas meus canhões dificilmente continuavam no tabuleiro depois</w:t></w:r><w:r><w:br/></w:r><w:r><w:t xml:space="preserve">da primeira dúzia de lances!</w:t></w:r><w:r><w:br/></w:r><w:r><w:t xml:space="preserve">!&quot;&quot;&quot;&quot;&quot;&quot;&quot;&quot;#</w:t></w:r><w:r><w:br/></w:r><w:r><w:t xml:space="preserve">çtM Wl+mT%</w:t></w:r><w:r><w:br/></w:r><w:r><w:t xml:space="preserve">æOoO +oOo%</w:t></w:r><w:r><w:br/></w:r><w:r><w:t xml:space="preserve">å + + + +%</w:t></w:r><w:r><w:br/></w:r><w:r><w:t xml:space="preserve">ä+ +oO +p%</w:t></w:r><w:r><w:br/></w:r><w:r><w:t xml:space="preserve">ãp+ + + +%</w:t></w:r><w:r><w:br/></w:r><w:r><w:t xml:space="preserve">âV + + +v%</w:t></w:r><w:r><w:br/></w:r><w:r><w:t xml:space="preserve">á PpPpPp+%</w:t></w:r><w:r><w:br/></w:r><w:r><w:t xml:space="preserve">à+nBqKbN %</w:t></w:r><w:r><w:br/></w:r><w:r><w:t xml:space="preserve">/èéêëìíîï)</w:t></w:r><w:r><w:br/></w:r><w:r><w:t xml:space="preserve">Diagrama 3</w:t></w:r><w:r><w:br/></w:r><w:r><w:t xml:space="preserve">A essa altura, você deve estar tendo a noção de que eu era um caso</w:t></w:r><w:r><w:br/></w:r><w:r><w:t xml:space="preserve">perdido quando comecei a jogar xadrez. Mais tarde, iria criar minha própria</w:t></w:r><w:r><w:br/></w:r><w:r><w:t xml:space="preserve">filosofia, que era assim: Cada erro devia ser repetido pelo menos uma vez, de</w:t></w:r><w:r><w:br/></w:r><w:r><w:t xml:space="preserve">forma a confirmar o erro original&quot;. Como eu poderia ter certeza de que havia</w:t></w:r><w:r><w:br/></w:r><w:r><w:t xml:space="preserve">cometido um erro baseado em uma única derrota? Agora você está começando a</w:t></w:r><w:r><w:br/></w:r><w:r><w:t xml:space="preserve">ver que eu era não apenas um caso perdido como jogador de xadrez, mas</w:t></w:r><w:r><w:br/></w:r><w:r><w:t xml:space="preserve">também um cabeça-dura!</w:t></w:r><w:r><w:br/></w:r><w:r><w:t xml:space="preserve">Isso nos leva à segunda lição crucial:</w:t></w:r><w:r><w:br/></w:r><w:r><w:t xml:space="preserve">Acredite em suas próprias idéias.</w:t></w:r><w:r><w:br/></w:r><w:r><w:t xml:space="preserve">Nem todas as suas idéias serão brilhantes. Na verdade, você</w:t></w:r><w:r><w:br/></w:r><w:r><w:t xml:space="preserve">provavelmente fará 10 erros para cada acerto. Ótimo! Que seja! Mas acredite em</w:t></w:r><w:r><w:br/></w:r><w:r><w:t xml:space="preserve">suas idéias. Agarre-as com unhas e dentes. Desista delas aos poucos, so-</w:t></w:r>
</w:p>
<w:p>
<w:pPr><w:pStyle w:val="Normal"/></w:pPr>
<w:r><w:t xml:space="preserve">19</w:t></w:r><w:r><w:br/></w:r><w:r><w:t xml:space="preserve">mente após provações e sofrimentos extremos. Se continuar apanhando, faça</w:t></w:r><w:r><w:br/></w:r><w:r><w:t xml:space="preserve">ajustes, mas não tenha medo de fazer suas próprias jogadas. Elas podem ser</w:t></w:r><w:r><w:br/></w:r><w:r><w:t xml:space="preserve">ruins, mas você aprenderá muito mais rapidamente fazendo seus próprios lances</w:t></w:r><w:r><w:br/></w:r><w:r><w:t xml:space="preserve">do que imitando os outros. Ajuste suas idéias de acordo com o resultado de sua</w:t></w:r><w:r><w:br/></w:r><w:r><w:t xml:space="preserve">própria prática.</w:t></w:r><w:r><w:br/></w:r><w:r><w:t xml:space="preserve">Nesse início de carreira, eu ainda não havia aprendido a primeira lição</w:t></w:r><w:r><w:br/></w:r><w:r><w:t xml:space="preserve">crucial, mas certamente já havia dominado a segunda. Sabia que minhas idéias</w:t></w:r><w:r><w:br/></w:r><w:r><w:t xml:space="preserve">eram criativas; elas só precisavam de uma leve sintonia fina.</w:t></w:r><w:r><w:br/></w:r><w:r><w:t xml:space="preserve">Depois de umas 30 derrotas com o &quot;posicionamento de canhões&quot;, descobri</w:t></w:r><w:r><w:br/></w:r><w:r><w:t xml:space="preserve">minha verdadeira fonte de poder: a Dama. Uma nova série de derrotas me</w:t></w:r><w:r><w:br/></w:r><w:r><w:t xml:space="preserve">aguardava.</w:t></w:r><w:r><w:br/></w:r><w:r><w:t xml:space="preserve">ASSALTO DA DAMA</w:t></w:r><w:r><w:br/></w:r><w:r><w:t xml:space="preserve">Depois de concluir que minha idéia de abrir fogo com canhões não estava</w:t></w:r><w:r><w:br/></w:r><w:r><w:t xml:space="preserve">dando certo, fez-se necessária uma cuidadosa reavaliação do meu enfoque de</w:t></w:r><w:r><w:br/></w:r><w:r><w:t xml:space="preserve">abertura. Foi uma fase crítica para o meu progresso. Parecia que o xadrez era</w:t></w:r><w:r><w:br/></w:r><w:r><w:t xml:space="preserve">difícil demais para minha pobre cabeça. Será que valia a pena tentar melhorar</w:t></w:r><w:r><w:br/></w:r><w:r><w:t xml:space="preserve">sendo pisoteado por meus amigos?</w:t></w:r><w:r><w:br/></w:r><w:r><w:t xml:space="preserve">Todos os jogadores de xadrez, em algum ponto no início de suas carreiras,</w:t></w:r><w:r><w:br/></w:r><w:r><w:t xml:space="preserve">são atingidos por essa pergunta reveladora. Muitos resolvem que xadrez não é a</w:t></w:r><w:r><w:br/></w:r><w:r><w:t xml:space="preserve">sua praia. Felizmente para mim, uma influência externa oportuna teve um papel</w:t></w:r><w:r><w:br/></w:r><w:r><w:t xml:space="preserve">crucial nessa fase do meu progresso. Meu interesse se renovou quando o</w:t></w:r><w:r><w:br/></w:r><w:r><w:t xml:space="preserve">americano Robert James (Bobby) Fischer derrotou o soviético Bons Spassky no</w:t></w:r><w:r><w:br/></w:r><w:r><w:t xml:space="preserve">Campeonato Mundial de Xadrez de 1972. Era um momento inebriante para os</w:t></w:r><w:r><w:br/></w:r><w:r><w:t xml:space="preserve">enxadristas em todo o mundo, especialmente nos Estados Unidos.</w:t></w:r><w:r><w:br/></w:r><w:r><w:t xml:space="preserve">Enquanto a maioria dos norte-americanos se orgulhava incondicionalmente</w:t></w:r><w:r><w:br/></w:r><w:r><w:t xml:space="preserve">de seu novo campeão, eu tinha um pergunta: &quot;Como Bobby pode ser campeão?</w:t></w:r><w:r><w:br/></w:r><w:r><w:t xml:space="preserve">Ele não me derrotou!&quot;.</w:t></w:r><w:r><w:br/></w:r><w:r><w:t xml:space="preserve">Com novo fôlego, os impressionantes poderes de minha jovem mente se</w:t></w:r><w:r><w:br/></w:r><w:r><w:t xml:space="preserve">voltaram para a estratégia de abertura. Cuidadosamente descortinando o</w:t></w:r><w:r><w:br/></w:r><w:r><w:t xml:space="preserve">misterioso véu das peças de xadrez, deduzi algo maravilhoso e extraordinário: a</w:t></w:r><w:r><w:br/></w:r><w:r><w:t xml:space="preserve">Dama é a peça mais poderosa no tabuleiro!</w:t></w:r><w:r><w:br/></w:r><w:r><w:t xml:space="preserve">Minha falha tinha sido não desenvolvê-la rápido o suficiente. Nada mais</w:t></w:r><w:r><w:br/></w:r><w:r><w:t xml:space="preserve">simples e óbvio: a Dama era uma valentona nata! Tudo que se precisava fazer era</w:t></w:r><w:r><w:br/></w:r><w:r><w:t xml:space="preserve">introduzi-la na partida o mais rápido possível.</w:t></w:r><w:r><w:br/></w:r><w:r><w:t xml:space="preserve">Essa estratégia falha é uma das armadilhas mais sorrateiras do xadrez! Caí</w:t></w:r><w:r><w:br/></w:r><w:r><w:t xml:space="preserve">nela de cabeça como todo principiante inexperiente! O problema, caro leitor, é</w:t></w:r><w:r><w:br/></w:r><w:r><w:t xml:space="preserve">simplesmente esse: a estratégia do Assalto da Dama funcionava! Os resultados</w:t></w:r><w:r><w:br/></w:r><w:r><w:t xml:space="preserve">contra meu círculo de amigos enxadristas melhoraram imediatamente. Dois</w:t></w:r>
</w:p>
<w:p>
<w:pPr><w:pStyle w:val="Normal"/></w:pPr>
<w:r><w:t xml:space="preserve">20</w:t></w:r><w:r><w:br/></w:r><w:r><w:t xml:space="preserve">exemplos de partidas vitoriosas da primeira fase me convenceram de que eu</w:t></w:r><w:r><w:br/></w:r><w:r><w:t xml:space="preserve">estava no rumo certo.</w:t></w:r><w:r><w:br/></w:r><w:r><w:t xml:space="preserve">Yasser Seirawan contra aficionado conhecido e hostil</w:t></w:r><w:r><w:br/></w:r><w:r><w:t xml:space="preserve">Essa partida começa com um bom lance de abertura - efetuado tendo em</w:t></w:r><w:r><w:br/></w:r><w:r><w:t xml:space="preserve">mente uma estratégia completamente equivocada. A intenção deveria ser ganhar</w:t></w:r><w:r><w:br/></w:r><w:r><w:t xml:space="preserve">o controle do centro, e não abrir espaço para minha Dama! Controlar o centro</w:t></w:r><w:r><w:br/></w:r><w:r><w:t xml:space="preserve">certamente não era minha intenção.</w:t></w:r><w:r><w:br/></w:r><w:r><w:t xml:space="preserve">1.e4 e5</w:t></w:r><w:r><w:br/></w:r><w:r><w:t xml:space="preserve">Essa é a resposta clássica e um bom lance. As vezes até iniciantes</w:t></w:r><w:r><w:br/></w:r><w:r><w:t xml:space="preserve">encontram boas jogadas!</w:t></w:r><w:r><w:br/></w:r><w:r><w:t xml:space="preserve">2.Dh5?</w:t></w:r><w:r><w:br/></w:r><w:r><w:t xml:space="preserve">Essa era minha nova idéia aperfeiçoada. Sendo a nova valentona da</w:t></w:r><w:r><w:br/></w:r><w:r><w:t xml:space="preserve">vizinhança, minha Dama ia partir para a pancadaria.</w:t></w:r><w:r><w:br/></w:r><w:r><w:t xml:space="preserve">2...g6??</w:t></w:r><w:r><w:br/></w:r><w:r><w:t xml:space="preserve">Meu adversário aproveita a oportunidade de atacar a Dama, mas não</w:t></w:r><w:r><w:br/></w:r><w:r><w:t xml:space="preserve">percebe minha verdadeira ameaça.</w:t></w:r><w:r><w:br/></w:r><w:r><w:t xml:space="preserve">3.Dxe5+</w:t></w:r><w:r><w:br/></w:r><w:r><w:t xml:space="preserve">Simplesmente brilhante! Minha Dama adentra a posição das pretas. Agora o</w:t></w:r><w:r><w:br/></w:r><w:r><w:t xml:space="preserve">canhão das pretas (Torre) será comido.</w:t></w:r><w:r><w:br/></w:r><w:r><w:t xml:space="preserve">3...De7</w:t></w:r><w:r><w:br/></w:r><w:r><w:t xml:space="preserve">As pretas copiam meu plano de liberar a Dama. Minha vez!</w:t></w:r><w:r><w:br/></w:r><w:r><w:t xml:space="preserve">4.Dxh8</w:t></w:r><w:r><w:br/></w:r><w:r><w:t xml:space="preserve">Minha Dama mastiga prazerosamente a Torre encurralada.</w:t></w:r><w:r><w:br/></w:r><w:r><w:t xml:space="preserve">4...Dxe4+</w:t></w:r><w:r><w:br/></w:r><w:r><w:t xml:space="preserve">Como? A captura apresenta perigo, mas posso bloquear o xeque, e minha</w:t></w:r><w:r><w:br/></w:r><w:r><w:t xml:space="preserve">Torre está salva.</w:t></w:r><w:r><w:br/></w:r><w:r><w:t xml:space="preserve">5.Ce2</w:t></w:r><w:r><w:br/></w:r><w:r><w:t xml:space="preserve">Com esse bom lance, desenvolvo uma peça e bloqueio o xeque.</w:t></w:r><w:r><w:br/></w:r><w:r><w:t xml:space="preserve">5...Dxc2(?)</w:t></w:r><w:r><w:br/></w:r><w:r><w:t xml:space="preserve">Que cara sacana! Agora ele está conduzindo sua própria devastação. Minha</w:t></w:r><w:r><w:br/></w:r><w:r><w:t xml:space="preserve">nossa, como vou defender a ameaça de 6...Dxc1 xeque-mate? Um pânico</w:t></w:r><w:r><w:br/></w:r><w:r><w:t xml:space="preserve">repentino se apodera de mim, seguido de um suspiro de alivio. Nem vem! Meu</w:t></w:r><w:r><w:br/></w:r><w:r><w:t xml:space="preserve">brilhante quinto lance com o Cavalo protege meu Bispo-cl! Satisfeito, continuo</w:t></w:r><w:r><w:br/></w:r><w:r><w:t xml:space="preserve">minha própria devastação.</w:t></w:r>
</w:p>
<w:p>
<w:pPr><w:pStyle w:val="Normal"/></w:pPr>
<w:r><w:t xml:space="preserve">21</w:t></w:r><w:r><w:br/></w:r><w:r><w:t xml:space="preserve">6.Dxg8</w:t></w:r><w:r><w:br/></w:r><w:r><w:t xml:space="preserve">Em um lance voraz (e bom, me permito dizer), um Cavalo é massacrado.</w:t></w:r><w:r><w:br/></w:r><w:r><w:t xml:space="preserve">Minha Dama saqueadora está despedaçando o exército das pretas. Como o</w:t></w:r><w:r><w:br/></w:r><w:r><w:t xml:space="preserve">xadrez é fácil e divertido, não é mesmo? Tenho certeza de que esses</w:t></w:r><w:r><w:br/></w:r><w:r><w:t xml:space="preserve">pensamentos de júbilo estavam estampados em minha cara.</w:t></w:r><w:r><w:br/></w:r><w:r><w:t xml:space="preserve">6...Cc6</w:t></w:r><w:r><w:br/></w:r><w:r><w:t xml:space="preserve">As pretas fazem um bom lance e desenvolvem uma peça. Agora, na</w:t></w:r><w:r><w:br/></w:r><w:r><w:t xml:space="preserve">posição mostrada no Diagrama 4, eu tinha de considerar seriamente o que fazer</w:t></w:r><w:r><w:br/></w:r><w:r><w:t xml:space="preserve">em seguida.</w:t></w:r><w:r><w:br/></w:r><w:r><w:t xml:space="preserve">A essa altura, eu já tinha experiência suficiente para ter uma revelação. Eu</w:t></w:r><w:r><w:br/></w:r><w:r><w:t xml:space="preserve">tinha uma posição vencedora! Pilhei o bastante - uma Torre e um Cavalo - para</w:t></w:r><w:r><w:br/></w:r><w:r><w:t xml:space="preserve">ter uma vantagem enorme. Preciso ganhar mais material? O peão-h7 é uma</w:t></w:r><w:r><w:br/></w:r><w:r><w:t xml:space="preserve">aquisição bem tentadora, já que minha devastação na ala do Rei ficaria completa.</w:t></w:r><w:r><w:br/></w:r><w:r><w:t xml:space="preserve">No entanto, a Dama preta me preocupa e preciso prestar atenção para minha</w:t></w:r><w:r><w:br/></w:r><w:r><w:t xml:space="preserve">vitória não ir pelos ares. Resisto à forte inclinação de jogar 7.Dxh7; em vez disso,</w:t></w:r><w:r><w:br/></w:r><w:r><w:t xml:space="preserve">decido atacar a Dama devastadora das pretas.</w:t></w:r><w:r><w:br/></w:r><w:r><w:t xml:space="preserve">!&quot;&quot;&quot;&quot;&quot;&quot;&quot;&quot;#</w:t></w:r><w:r><w:br/></w:r><w:r><w:t xml:space="preserve">çt+v+lVq+%</w:t></w:r><w:r><w:br/></w:r><w:r><w:t xml:space="preserve">æOoOo+o+o%</w:t></w:r><w:r><w:br/></w:r><w:r><w:t xml:space="preserve">å +m+ +o+%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ápPwPnPpP%</w:t></w:r><w:r><w:br/></w:r><w:r><w:t xml:space="preserve">àRnB Kb+r%</w:t></w:r><w:r><w:br/></w:r><w:r><w:t xml:space="preserve">/èéêëìíîï)</w:t></w:r><w:r><w:br/></w:r><w:r><w:t xml:space="preserve">Diagrama 4</w:t></w:r><w:r><w:br/></w:r><w:r><w:t xml:space="preserve">7.Ca3!</w:t></w:r><w:r><w:br/></w:r><w:r><w:t xml:space="preserve">Em outro lance surpreendentemente bom, e sem entender o que eu estava</w:t></w:r><w:r><w:br/></w:r><w:r><w:t xml:space="preserve">fazendo, desenvolvi um Cavalo com tempo. Isto é, mobilizo uma de minhas peças</w:t></w:r><w:r><w:br/></w:r><w:r><w:t xml:space="preserve">e ataco a Dama preta simultaneamente. A revelação de que &quot;a Dama preta terá</w:t></w:r><w:r><w:br/></w:r><w:r><w:t xml:space="preserve">de se mover porque a ataquei!&quot; plantou uma semente</w:t></w:r>
</w:p>
<w:p>
<w:pPr><w:pStyle w:val="Normal"/></w:pPr>
<w:r><w:t xml:space="preserve">22</w:t></w:r><w:r><w:br/></w:r><w:r><w:t xml:space="preserve">que criaria raízes e cresceria. Essa semente me levaria a reavaliar minha nova</w:t></w:r><w:r><w:br/></w:r><w:r><w:t xml:space="preserve">estratégia da Dama.</w:t></w:r><w:r><w:br/></w:r><w:r><w:t xml:space="preserve">7...Da4</w:t></w:r><w:r><w:br/></w:r><w:r><w:t xml:space="preserve">Esse é um lance que eu conseguia compreender e apreciar. Iniciantes que</w:t></w:r><w:r><w:br/></w:r><w:r><w:t xml:space="preserve">como eu descobriram a estratégia da Dama tentam jogá-la direto no meio da</w:t></w:r><w:r><w:br/></w:r><w:r><w:t xml:space="preserve">batalha. Quando a Dama é atacada, minha reação natural é retribuir o favor</w:t></w:r><w:r><w:br/></w:r><w:r><w:t xml:space="preserve">imediatamente! No que meu Cavalo ataca a Dama das pretas, ela reage atacando</w:t></w:r><w:r><w:br/></w:r><w:r><w:t xml:space="preserve">meu Cavalo branco. Exatamente o que eu faria! A admiração por meu adversário</w:t></w:r><w:r><w:br/></w:r><w:r><w:t xml:space="preserve">aumentava.</w:t></w:r><w:r><w:br/></w:r><w:r><w:t xml:space="preserve">Olhei para as peças capturadas para recobrar a confiança. Ainda estou com</w:t></w:r><w:r><w:br/></w:r><w:r><w:t xml:space="preserve">uma Torre e um Cavalo de vantagem! Adorei o que acabou de acontecer. Papei</w:t></w:r><w:r><w:br/></w:r><w:r><w:t xml:space="preserve">quase metade do exército do meu oponente e recém ataquei a Dama preta. Era</w:t></w:r><w:r><w:br/></w:r><w:r><w:t xml:space="preserve">uma sensação tão boa que só considerei dois lances: tomar o peão-h7 ou o lance</w:t></w:r><w:r><w:br/></w:r><w:r><w:t xml:space="preserve">que escolhi.</w:t></w:r><w:r><w:br/></w:r><w:r><w:t xml:space="preserve">8.b3!</w:t></w:r><w:r><w:br/></w:r><w:r><w:t xml:space="preserve">Jogar 8.Dxh7 era praticamente irresistível, mas atacar a Dama preta havia</w:t></w:r><w:r><w:br/></w:r><w:r><w:t xml:space="preserve">me dado tanto prazer que não pude evitar. Dessa vez, a idéia por trás do lance</w:t></w:r><w:r><w:br/></w:r><w:r><w:t xml:space="preserve">estava correta. Meu Bispo-c1 protege o Cavalo, e a Dama preta leva outro chute.</w:t></w:r><w:r><w:br/></w:r><w:r><w:t xml:space="preserve">8...Db4</w:t></w:r><w:r><w:br/></w:r><w:r><w:t xml:space="preserve">As pretas tentam manter sua Dama perto da ação o máximo possível. Mais</w:t></w:r><w:r><w:br/></w:r><w:r><w:t xml:space="preserve">uma vez, meu oponente havia completado precisamente o lance que eu teria feito.</w:t></w:r><w:r><w:br/></w:r><w:r><w:t xml:space="preserve">A essa altura da minha carreira em xadrez, eu dificilmente via mais do que um</w:t></w:r><w:r><w:br/></w:r><w:r><w:t xml:space="preserve">lance adiante. Meu lance sempre parecia pensado no calor da hora e, nesse</w:t></w:r><w:r><w:br/></w:r><w:r><w:t xml:space="preserve">momento, ninguém podia me parar. A Dama preta teve de reagir a meus lances</w:t></w:r><w:r><w:br/></w:r><w:r><w:t xml:space="preserve">anteriores. Sem hesitação, descarreguei meu próximo lance.</w:t></w:r><w:r><w:br/></w:r><w:r><w:t xml:space="preserve">9.Cc2?</w:t></w:r><w:r><w:br/></w:r><w:r><w:t xml:space="preserve">Que alegria atacar a Dama preta de novo! Minhas peças estão entrando em</w:t></w:r><w:r><w:br/></w:r><w:r><w:t xml:space="preserve">ação, e o jogo está ganho. (Com a vantagem de 25 anos de experiência para</w:t></w:r><w:r><w:br/></w:r><w:r><w:t xml:space="preserve">avaliar o passado, 9.Cc4 é um lance muito melhor).</w:t></w:r><w:r><w:br/></w:r><w:r><w:t xml:space="preserve">9...Dc5?</w:t></w:r><w:r><w:br/></w:r><w:r><w:t xml:space="preserve">Considerei esse lance uma resposta à altura, porque segue o raciocínio</w:t></w:r><w:r><w:br/></w:r><w:r><w:t xml:space="preserve">&quot;Quando atacado, revide atacando&quot;. Na realidade, esse lance é um desperdício.</w:t></w:r><w:r><w:br/></w:r><w:r><w:t xml:space="preserve">Enquanto as pretas estão desorientadas devido a seu déficit material, o melhor</w:t></w:r><w:r><w:br/></w:r><w:r><w:t xml:space="preserve">seria sair do perigo com 9...De4.</w:t></w:r><w:r><w:br/></w:r><w:r><w:t xml:space="preserve">O Diagrama 5 mostra a posição quando chegamos ao momento de maior</w:t></w:r><w:r><w:br/></w:r><w:r><w:t xml:space="preserve">orgulho do meu início de carreira: minha primeira combinação. Claro que não</w:t></w:r><w:r><w:br/></w:r><w:r><w:t xml:space="preserve">chamei meu próximo lance de combinação (eu não sabia o que a palavra</w:t></w:r><w:r><w:br/></w:r><w:r><w:t xml:space="preserve">significava); era simplesmente maravilhoso.</w:t></w:r>
</w:p>
<w:p>
<w:pPr><w:pStyle w:val="Normal"/></w:pPr>
<w:r><w:t xml:space="preserve">23</w:t></w:r><w:r><w:br/></w:r><w:r><w:t xml:space="preserve">!&quot;&quot;&quot;&quot;&quot;&quot;&quot;&quot;#</w:t></w:r><w:r><w:br/></w:r><w:r><w:t xml:space="preserve">çt+v+lVq+%</w:t></w:r><w:r><w:br/></w:r><w:r><w:t xml:space="preserve">æOoOo+o+o%</w:t></w:r><w:r><w:br/></w:r><w:r><w:t xml:space="preserve">å +m+ +o+%</w:t></w:r><w:r><w:br/></w:r><w:r><w:t xml:space="preserve">ä+ W + + %</w:t></w:r><w:r><w:br/></w:r><w:r><w:t xml:space="preserve">ã + + + +%</w:t></w:r><w:r><w:br/></w:r><w:r><w:t xml:space="preserve">â+p+ + + %</w:t></w:r><w:r><w:br/></w:r><w:r><w:t xml:space="preserve">áp+nPnPpP%</w:t></w:r><w:r><w:br/></w:r><w:r><w:t xml:space="preserve">àR B Kb+r%</w:t></w:r><w:r><w:br/></w:r><w:r><w:t xml:space="preserve">/èéêëìíîï)</w:t></w:r><w:r><w:br/></w:r><w:r><w:t xml:space="preserve">Diagrama 5</w:t></w:r><w:r><w:br/></w:r><w:r><w:t xml:space="preserve">10.Ba3!</w:t></w:r><w:r><w:br/></w:r><w:r><w:t xml:space="preserve">Continuo assediando a Dama preta. Esse foi o primeiro lance que havia</w:t></w:r><w:r><w:br/></w:r><w:r><w:t xml:space="preserve">considerado, mas, uma vez que o último lance das pretas atacou meu Cavalo-c2,</w:t></w:r><w:r><w:br/></w:r><w:r><w:t xml:space="preserve">eu ia desistir dele quando percebi - por pura sorte - que o lance tem um objetivo</w:t></w:r><w:r><w:br/></w:r><w:r><w:t xml:space="preserve">maior do que apenas atacar a Dama preta.</w:t></w:r><w:r><w:br/></w:r><w:r><w:t xml:space="preserve">10...Dxc2</w:t></w:r><w:r><w:br/></w:r><w:r><w:t xml:space="preserve">Jogado com quase um grito de prazer, meu adversário maquiavélico não ia</w:t></w:r><w:r><w:br/></w:r><w:r><w:t xml:space="preserve">bancar o cavalheiro e dizer: &quot;Veja bem, jovem Yasser, você não percebeu minha</w:t></w:r><w:r><w:br/></w:r><w:r><w:t xml:space="preserve">ameaça de capturar seu Cavalo. Gostaria de reconsiderar?&quot;.</w:t></w:r><w:r><w:br/></w:r><w:r><w:t xml:space="preserve">11.Dxf8 Xeque-mate</w:t></w:r><w:r><w:br/></w:r><w:r><w:t xml:space="preserve">Esse assombroso desenlace teve um efeito extraordinário no meu prazer</w:t></w:r><w:r><w:br/></w:r><w:r><w:t xml:space="preserve">em jogar xadrez. Estava tão sem palavras quanto meu adversário, que não fazia</w:t></w:r><w:r><w:br/></w:r><w:r><w:t xml:space="preserve">nada além de olhar a posição final desconsolado. Eu havia realmente antecipado</w:t></w:r><w:r><w:br/></w:r><w:r><w:t xml:space="preserve">dois lances seguidos e conscientemente sacrificado um Cavalo para ganhar um</w:t></w:r><w:r><w:br/></w:r><w:r><w:t xml:space="preserve">Bispo!</w:t></w:r><w:r><w:br/></w:r><w:r><w:t xml:space="preserve">Você precisa entender que, a essa altura da minha compreensão de xadrez,</w:t></w:r><w:r><w:br/></w:r><w:r><w:t xml:space="preserve">as capturas aconteciam somente como resultado de desatenção da minha parte</w:t></w:r><w:r><w:br/></w:r><w:r><w:t xml:space="preserve">ou do meu oponente ou devido a uma imediata troca de peças mutuamente</w:t></w:r><w:r><w:br/></w:r><w:r><w:t xml:space="preserve">reconhecida. Algumas vezes, as capturas eram completamente ignoradas. Esse</w:t></w:r><w:r><w:br/></w:r><w:r><w:t xml:space="preserve">pequeno truque quase explodiu meu cranio. Era possível sacrificar uma peça</w:t></w:r><w:r><w:br/></w:r><w:r><w:t xml:space="preserve">tendo em mente um objetivo maior!</w:t></w:r><w:r><w:br/></w:r><w:r><w:t xml:space="preserve">Dessa vitória, tirei todas as conclusões erradas. Agora estava mais</w:t></w:r><w:r><w:br/></w:r><w:r><w:t xml:space="preserve">convencido do que nunca de que estava perto de desvendar o mistério do xadrez</w:t></w:r><w:r><w:br/></w:r><w:r><w:t xml:space="preserve">e o que fazer na abertura. Eu acreditava que a chave para a vitória era</w:t></w:r><w:r><w:br/></w:r><w:r><w:t xml:space="preserve">desenvolver a Dama o quanto antes a fim de devastar os flancos e que,</w:t></w:r>
</w:p>
<w:p>
<w:pPr><w:pStyle w:val="Normal"/></w:pPr>
<w:r><w:t xml:space="preserve">24</w:t></w:r><w:r><w:br/></w:r><w:r><w:t xml:space="preserve">dessa maneira, um xeque-mate ainda no início da partida era possível. Como a</w:t></w:r><w:r><w:br/></w:r><w:r><w:t xml:space="preserve">experiência viria a provar, estava totalmente errado.</w:t></w:r><w:r><w:br/></w:r><w:r><w:t xml:space="preserve">Nessa época,a maior parte de minhas partidas costumava ser uma batalha</w:t></w:r><w:r><w:br/></w:r><w:r><w:t xml:space="preserve">desigual em que os adversários se deleitavam em arrasar meu exército primeiro</w:t></w:r><w:r><w:br/></w:r><w:r><w:t xml:space="preserve">para depois dar o xeque-mate! Era simplesmente assim que funcionava. Na maior</w:t></w:r><w:r><w:br/></w:r><w:r><w:t xml:space="preserve">parte do tempo, eu levava xeque-mate sem a ajuda de nenhuma das minhas</w:t></w:r><w:r><w:br/></w:r><w:r><w:t xml:space="preserve">peças ou peões no tabuleiro. Essa foi outra razão pela qual a vitória que recém</w:t></w:r><w:r><w:br/></w:r><w:r><w:t xml:space="preserve">descrevi foi tão impactante: as próprias peças das pretas bloquearam a fuga do</w:t></w:r><w:r><w:br/></w:r><w:r><w:t xml:space="preserve">Rei preto.</w:t></w:r><w:r><w:br/></w:r><w:r><w:t xml:space="preserve">Assim, caí no que pode ser considerada uma das maiores armadilhas para</w:t></w:r><w:r><w:br/></w:r><w:r><w:t xml:space="preserve">todos os iniciantes: uma irresistível fascinação pelo poder da Dama. Minha</w:t></w:r><w:r><w:br/></w:r><w:r><w:t xml:space="preserve">preocupação com seu bem-estar tornou-se tão grande que a partida deixava de</w:t></w:r><w:r><w:br/></w:r><w:r><w:t xml:space="preserve">ser interessante quando havia troca de Damas ou - pior ainda -ela era capturada!</w:t></w:r><w:r><w:br/></w:r><w:r><w:t xml:space="preserve">Vamos dar uma olhada em mais uma de minhas típicas vitórias daquela época.</w:t></w:r><w:r><w:br/></w:r><w:r><w:t xml:space="preserve">Primeiro, preciso confessar que não estava totalmente à vontade com as brancas.</w:t></w:r><w:r><w:br/></w:r><w:r><w:t xml:space="preserve">Não tinha certeza se devia jogar 1.e4 e 2.Dh5 ou 2.Df3, 1.d4 e 2.Dd3, ou ainda</w:t></w:r><w:r><w:br/></w:r><w:r><w:t xml:space="preserve">1.c4 e 2.Db3. Minha média de sucessos era bem razoável com todas as três</w:t></w:r><w:r><w:br/></w:r><w:r><w:t xml:space="preserve">tentativas, mas eu de-to-na-va com as pretas! Veja o épico a seguir.</w:t></w:r><w:r><w:br/></w:r><w:r><w:t xml:space="preserve">Aficcionado conhecido contra Yasser Seirawan</w:t></w:r><w:r><w:br/></w:r><w:r><w:t xml:space="preserve">Meus amigos enxadristas e eu caímos em um padrão de jogar certas</w:t></w:r><w:r><w:br/></w:r><w:r><w:t xml:space="preserve">formações de abertura de que gostávamos. Meus amigos gostavam desse lance</w:t></w:r><w:r><w:br/></w:r><w:r><w:t xml:space="preserve">porque haviam visto Bobby Fischer jogá-lo. Nenhum de nós sabia o porquê. Minha</w:t></w:r><w:r><w:br/></w:r><w:r><w:t xml:space="preserve">resposta viria a todo vapor.</w:t></w:r><w:r><w:br/></w:r><w:r><w:t xml:space="preserve">1.e4 d5</w:t></w:r><w:r><w:br/></w:r><w:r><w:t xml:space="preserve">Esse até que não é um mau lance de abertura, sendo conhecido como</w:t></w:r><w:r><w:br/></w:r><w:r><w:t xml:space="preserve">Defesa Escandinava - embora naquela época eu não soubesse disso.</w:t></w:r><w:r><w:br/></w:r><w:r><w:t xml:space="preserve">2.exd5 Dxd5</w:t></w:r><w:r><w:br/></w:r><w:r><w:t xml:space="preserve">Eu já estava me achando o máximo. Minha Dama havia sido introduzida na</w:t></w:r><w:r><w:br/></w:r><w:r><w:t xml:space="preserve">partida com um campo totalmente aberto. Agora eu iria desencavar uma fraqueza</w:t></w:r><w:r><w:br/></w:r><w:r><w:t xml:space="preserve">para a captura.</w:t></w:r><w:r><w:br/></w:r><w:r><w:t xml:space="preserve">3.Cc3</w:t></w:r><w:r><w:br/></w:r><w:r><w:t xml:space="preserve">Esse bom lance ataca minha Dama e a força a mover-se novamente. Esse</w:t></w:r><w:r><w:br/></w:r><w:r><w:t xml:space="preserve">lance ainda não havia deixado marcas em minha jovem mente, uma vez que</w:t></w:r><w:r><w:br/></w:r><w:r><w:t xml:space="preserve">minha intenção sempre havia sido jogar com a Dama.</w:t></w:r><w:r><w:br/></w:r><w:r><w:t xml:space="preserve">3...De6+?</w:t></w:r><w:r><w:br/></w:r><w:r><w:t xml:space="preserve">Minha Dama está mal colocada aqui e será forçada a se mover de novo. A</w:t></w:r><w:r><w:br/></w:r><w:r><w:t xml:space="preserve">teoria de abertura da Defesa Escandinava é que 3...Da5, ao manter</w:t></w:r>
</w:p>
<w:p>
<w:pPr><w:pStyle w:val="Normal"/></w:pPr>
<w:r><w:t xml:space="preserve">25</w:t></w:r><w:r><w:br/></w:r><w:r><w:t xml:space="preserve">a Dama preta fora de perigo, é o lance recomendado. Minha escolha de jogada é</w:t></w:r><w:r><w:br/></w:r><w:r><w:t xml:space="preserve">típica de iniciantes. A expressão “capivara* (jogador fraco) vê um xeque, capivara</w:t></w:r><w:r><w:br/></w:r><w:r><w:t xml:space="preserve">dá xeque&quot; é apropriada para esse lance.</w:t></w:r><w:r><w:br/></w:r><w:r><w:t xml:space="preserve">4.Be2 Dg6</w:t></w:r><w:r><w:br/></w:r><w:r><w:t xml:space="preserve">Descobri uma fraqueza potencial no peão-g2 branco e imediatamente faço a</w:t></w:r><w:r><w:br/></w:r><w:r><w:t xml:space="preserve">mira, como mostra o Diagrama 6.</w:t></w:r><w:r><w:br/></w:r><w:r><w:t xml:space="preserve">!&quot;&quot;&quot;&quot;&quot;&quot;&quot;&quot;#</w:t></w:r><w:r><w:br/></w:r><w:r><w:t xml:space="preserve">çtMv+lVmT%</w:t></w:r><w:r><w:br/></w:r><w:r><w:t xml:space="preserve">æOoO OoOo%</w:t></w:r><w:r><w:br/></w:r><w:r><w:t xml:space="preserve">å + + +w+%</w:t></w:r><w:r><w:br/></w:r><w:r><w:t xml:space="preserve">ä+ + + + %</w:t></w:r><w:r><w:br/></w:r><w:r><w:t xml:space="preserve">ã + + + +%</w:t></w:r><w:r><w:br/></w:r><w:r><w:t xml:space="preserve">â+ N + + %</w:t></w:r><w:r><w:br/></w:r><w:r><w:t xml:space="preserve">ápPpPbPpP%</w:t></w:r><w:r><w:br/></w:r><w:r><w:t xml:space="preserve">àR BqK Nr%</w:t></w:r><w:r><w:br/></w:r><w:r><w:t xml:space="preserve">/èéêëìíîï)</w:t></w:r><w:r><w:br/></w:r><w:r><w:t xml:space="preserve">Diagrama 6</w:t></w:r><w:r><w:br/></w:r><w:r><w:t xml:space="preserve">5.Bb5+?</w:t></w:r><w:r><w:br/></w:r><w:r><w:t xml:space="preserve">Jogado no melhor estilo capivara, esse lance ignora a ameaça óbvia de</w:t></w:r><w:r><w:br/></w:r><w:r><w:t xml:space="preserve">captura do peão-g2. As brancas deveriam defender o peão-g2 com 5.Bf3. Nesse</w:t></w:r><w:r><w:br/></w:r><w:r><w:t xml:space="preserve">caso, tentariam a manobra Cg1-e2-f4 para atacar a Dama preta.</w:t></w:r><w:r><w:br/></w:r><w:r><w:t xml:space="preserve">5...c6!</w:t></w:r><w:r><w:br/></w:r><w:r><w:t xml:space="preserve">O venerável grande mestre Victor Kortchnoi descreveria esse lance muito</w:t></w:r><w:r><w:br/></w:r><w:r><w:t xml:space="preserve">bom como &quot;uma mão cega que encontra uma semente&quot;. Eu bloqueio o xeque a</w:t></w:r><w:r><w:br/></w:r><w:r><w:t xml:space="preserve">meu Rei ao mesmo tempo em que devolvo a ameaça ao Bispo branco.</w:t></w:r><w:r><w:br/></w:r><w:r><w:t xml:space="preserve">6.Ba4?</w:t></w:r><w:r><w:br/></w:r><w:r><w:t xml:space="preserve">Mais uma vez as brancas deixam de perceber a ameaça ao peão-g2.</w:t></w:r><w:r><w:br/></w:r><w:r><w:t xml:space="preserve">Recuar com 6.Bf1 é o melhor lance.</w:t></w:r><w:r><w:br/></w:r><w:r><w:t xml:space="preserve">N. de T.: Patzer, em inglês. Também são usadas em português as expressões:</w:t></w:r><w:r><w:br/></w:r><w:r><w:t xml:space="preserve">pato, capi, patureba, pangaré e panga.</w:t></w:r>
</w:p>
<w:p>
<w:pPr><w:pStyle w:val="Normal"/></w:pPr>
<w:r><w:t xml:space="preserve">26</w:t></w:r><w:r><w:br/></w:r><w:r><w:t xml:space="preserve">6...b5</w:t></w:r><w:r><w:br/></w:r><w:r><w:t xml:space="preserve">Aproveito a oportunidade para atacar o Bispo branco novamente. Um lance</w:t></w:r><w:r><w:br/></w:r><w:r><w:t xml:space="preserve">melhor seria 6...Dxg2, para prosseguir com a devastação planejada.</w:t></w:r><w:r><w:br/></w:r><w:r><w:t xml:space="preserve">7.Cxb5?</w:t></w:r><w:r><w:br/></w:r><w:r><w:t xml:space="preserve">As brancas sacrificam um Cavalo por uma compensação duvidosa. Depois</w:t></w:r><w:r><w:br/></w:r><w:r><w:t xml:space="preserve">de 7.Bb3 Dxg2 8.Df3, elas poderiam ter limitado suas perdas a um peão.</w:t></w:r><w:r><w:br/></w:r><w:r><w:t xml:space="preserve">7...Dxg2!</w:t></w:r><w:r><w:br/></w:r><w:r><w:t xml:space="preserve">8.Cc7+</w:t></w:r><w:r><w:br/></w:r><w:r><w:t xml:space="preserve">As brancas alegremente aplicam um garfo no Rei e na Torre. Depois de</w:t></w:r><w:r><w:br/></w:r><w:r><w:t xml:space="preserve">8.Df3 Dxf3 9.Cxf3 cxb5 10.Bxb5+ Bd7, as pretas teriam uma clara vantagem em</w:t></w:r><w:r><w:br/></w:r><w:r><w:t xml:space="preserve">força, uma vez que teriam ganho um Cavalo por um peão. Obviamente, a essa</w:t></w:r><w:r><w:br/></w:r><w:r><w:t xml:space="preserve">altura de minha carreira, essa vantagem não era nem um pouco decisiva!</w:t></w:r><w:r><w:br/></w:r><w:r><w:t xml:space="preserve">8...Rd8</w:t></w:r><w:r><w:br/></w:r><w:r><w:t xml:space="preserve">9.Cxa8 Dxh1</w:t></w:r><w:r><w:br/></w:r><w:r><w:t xml:space="preserve">Como mostra o Diagrama 7, a troca de Torres deixa as brancas em uma</w:t></w:r><w:r><w:br/></w:r><w:r><w:t xml:space="preserve">situação desesperadora, uma vez que seu Rei ficará logo exposto.</w:t></w:r><w:r><w:br/></w:r><w:r><w:t xml:space="preserve">!&quot;&quot;&quot;&quot;&quot;&quot;&quot;&quot;#</w:t></w:r><w:r><w:br/></w:r><w:r><w:t xml:space="preserve">çnMvL VmT%</w:t></w:r><w:r><w:br/></w:r><w:r><w:t xml:space="preserve">æO + OoOo%</w:t></w:r><w:r><w:br/></w:r><w:r><w:t xml:space="preserve">å +o+ + +%</w:t></w:r><w:r><w:br/></w:r><w:r><w:t xml:space="preserve">ä+ + + + %</w:t></w:r><w:r><w:br/></w:r><w:r><w:t xml:space="preserve">ãb+ + + +%</w:t></w:r><w:r><w:br/></w:r><w:r><w:t xml:space="preserve">â+ + + + %</w:t></w:r><w:r><w:br/></w:r><w:r><w:t xml:space="preserve">ápPpP P P%</w:t></w:r><w:r><w:br/></w:r><w:r><w:t xml:space="preserve">àR BqK Nw%</w:t></w:r><w:r><w:br/></w:r><w:r><w:t xml:space="preserve">/èéêëìíîï)</w:t></w:r><w:r><w:br/></w:r><w:r><w:t xml:space="preserve">Diagrama 7</w:t></w:r><w:r><w:br/></w:r><w:r><w:t xml:space="preserve">10.Rf1 Bh3+! </w:t></w:r><w:r><w:br/></w:r><w:r><w:t xml:space="preserve">11.Re1??</w:t></w:r><w:r><w:br/></w:r><w:r><w:t xml:space="preserve">Esse péssimo lance põe a partida a perder quase imediatamente. Depois</w:t></w:r><w:r><w:br/></w:r><w:r><w:t xml:space="preserve">dos forçados 11.Re2 Bg4+ 12.f3 (o lance que meu adversário não percebeu)</w:t></w:r><w:r><w:br/></w:r><w:r><w:t xml:space="preserve">12...Dg2+ 13.Rd3 Bf5+ 14.Rc3, o Rei das brancas está trotando pelo tabuleiro,</w:t></w:r><w:r><w:br/></w:r><w:r><w:t xml:space="preserve">mas a luta ainda não acabou.</w:t></w:r>
</w:p>
<w:p>
<w:pPr><w:pStyle w:val="Normal"/></w:pPr>
<w:r><w:t xml:space="preserve">27</w:t></w:r><w:r><w:br/></w:r><w:r><w:t xml:space="preserve">11...Dxg1+</w:t></w:r><w:r><w:br/></w:r><w:r><w:t xml:space="preserve">12.Re2 Bg4+</w:t></w:r><w:r><w:br/></w:r><w:r><w:t xml:space="preserve">13.f3 Bxf3+!</w:t></w:r><w:r><w:br/></w:r><w:r><w:t xml:space="preserve">Esse belo lance afasta a Dama branca da proteção do Rei.</w:t></w:r><w:r><w:br/></w:r><w:r><w:t xml:space="preserve">14.Rxf3 Dxd1+</w:t></w:r><w:r><w:br/></w:r><w:r><w:t xml:space="preserve">Na posição indicada pelo Diagrama 8, as brancas abandonam.</w:t></w:r><w:r><w:br/></w:r><w:r><w:t xml:space="preserve">Descontente com a perda da Dama e sem ambições para as peças</w:t></w:r><w:r><w:br/></w:r><w:r><w:t xml:space="preserve">remanescentes, meu adversário desistiu.</w:t></w:r><w:r><w:br/></w:r><w:r><w:t xml:space="preserve">Uma certa quantidade de vitórias similares me convenceu da precisão de</w:t></w:r><w:r><w:br/></w:r><w:r><w:t xml:space="preserve">minha nova abordagem. Desenvolver a Dama o quanto antes tornou possível um</w:t></w:r><w:r><w:br/></w:r><w:r><w:t xml:space="preserve">ataque devastador ainda no início da partida. Com certeza, era mais bem-</w:t></w:r><w:r><w:br/></w:r><w:r><w:t xml:space="preserve">sucedida do que minha abertura com canhões!</w:t></w:r><w:r><w:br/></w:r><w:r><w:t xml:space="preserve">!&quot;&quot;&quot;&quot;&quot;&quot;&quot;&quot;#</w:t></w:r><w:r><w:br/></w:r><w:r><w:t xml:space="preserve">çnM L VmT%</w:t></w:r><w:r><w:br/></w:r><w:r><w:t xml:space="preserve">æO + OoOo%</w:t></w:r><w:r><w:br/></w:r><w:r><w:t xml:space="preserve">å +o+ + +%</w:t></w:r><w:r><w:br/></w:r><w:r><w:t xml:space="preserve">ä+ + + + %</w:t></w:r><w:r><w:br/></w:r><w:r><w:t xml:space="preserve">ãb+ + + +%</w:t></w:r><w:r><w:br/></w:r><w:r><w:t xml:space="preserve">â+ + +k+ %</w:t></w:r><w:r><w:br/></w:r><w:r><w:t xml:space="preserve">ápPpP + P%</w:t></w:r><w:r><w:br/></w:r><w:r><w:t xml:space="preserve">àR Bw+ + %</w:t></w:r><w:r><w:br/></w:r><w:r><w:t xml:space="preserve">/èéêëìíîï)</w:t></w:r><w:r><w:br/></w:r><w:r><w:t xml:space="preserve">Diagrama 8</w:t></w:r><w:r><w:br/></w:r><w:r><w:t xml:space="preserve">DESTRUINDO O ASSALTO DA DAMA</w:t></w:r><w:r><w:br/></w:r><w:r><w:t xml:space="preserve">Foi a essa altura que descobri um café no bairro da universidade de Seattle</w:t></w:r><w:r><w:br/></w:r><w:r><w:t xml:space="preserve">chamado The Last Exit on Brooklyn. Os enxadristas que o freqüentavam eram</w:t></w:r><w:r><w:br/></w:r><w:r><w:t xml:space="preserve">muito mais experientes que meu círculo de amigos. Foi lá que miuha abordagem</w:t></w:r><w:r><w:br/></w:r><w:r><w:t xml:space="preserve">da Dama Devastadora sofreu vários reveses. A lição mais dura foi a da partida a</w:t></w:r><w:r><w:br/></w:r><w:r><w:t xml:space="preserve">seguir, que deixou uma marca indelével.</w:t></w:r><w:r><w:br/></w:r><w:r><w:t xml:space="preserve">Yasser Seirawan contra jogador experiente e conhecido</w:t></w:r><w:r><w:br/></w:r><w:r><w:t xml:space="preserve">Essa foi uma partida muito importante para mim. Eu estava jogando contra</w:t></w:r><w:r><w:br/></w:r><w:r><w:t xml:space="preserve">um enxadrista adulto e experiente e estava ansioso para comprovar minha recém-</w:t></w:r><w:r><w:br/></w:r><w:r><w:t xml:space="preserve">adquirida compreensão de abertura. Minha abertura</w:t></w:r>
</w:p>
<w:p>
<w:pPr><w:pStyle w:val="Normal"/></w:pPr>
<w:r><w:t xml:space="preserve">28</w:t></w:r><w:r><w:br/></w:r><w:r><w:t xml:space="preserve">tinha apenas um objetivo: criar uma avenida para desenvolver minha Dama.</w:t></w:r><w:r><w:br/></w:r><w:r><w:t xml:space="preserve">1.e4 e5</w:t></w:r><w:r><w:br/></w:r><w:r><w:t xml:space="preserve">As pretas reagem com a Defesa Clássica do Peão do Rei. Eu não sabia que</w:t></w:r><w:r><w:br/></w:r><w:r><w:t xml:space="preserve">a defesa tinha um nome, mas era um contra-jogo típico no meu círculo de</w:t></w:r><w:r><w:br/></w:r><w:r><w:t xml:space="preserve">amizades.</w:t></w:r><w:r><w:br/></w:r><w:r><w:t xml:space="preserve">2.Dh5?</w:t></w:r><w:r><w:br/></w:r><w:r><w:t xml:space="preserve">Claro que eu estava muito contente ao cometer esse erro, pois permitia que</w:t></w:r><w:r><w:br/></w:r><w:r><w:t xml:space="preserve">minha Dama começasse seu ataque de imediato. Naturalmente, eu estava pronto</w:t></w:r><w:r><w:br/></w:r><w:r><w:t xml:space="preserve">para capturar o peão-e5 preto.</w:t></w:r><w:r><w:br/></w:r><w:r><w:t xml:space="preserve">2...Cc6</w:t></w:r><w:r><w:br/></w:r><w:r><w:t xml:space="preserve">Essa reação acaba com meu plano. As pretas facilmente defendem minha</w:t></w:r><w:r><w:br/></w:r><w:r><w:t xml:space="preserve">única ameaça. Estava na hora de criar outra.</w:t></w:r><w:r><w:br/></w:r><w:r><w:t xml:space="preserve">3.Bc4</w:t></w:r><w:r><w:br/></w:r><w:r><w:t xml:space="preserve">As brancas ameaçam com 4.Dxf7, que é bastante conhecida como Mate</w:t></w:r><w:r><w:br/></w:r><w:r><w:t xml:space="preserve">Pastor. O termo não me era familiar, mas a ameaça certamente era! Como meu</w:t></w:r><w:r><w:br/></w:r><w:r><w:t xml:space="preserve">experiente adversário reagiria?</w:t></w:r><w:r><w:br/></w:r><w:r><w:t xml:space="preserve">3...g6!</w:t></w:r><w:r><w:br/></w:r><w:r><w:t xml:space="preserve">Em um bom lance, as pretas bloqueiam minha ameaça ao peão-f7 e</w:t></w:r><w:r><w:br/></w:r><w:r><w:t xml:space="preserve">também atacam minha Dama. Impassível, retiro-a e renovo a mesma ameaça.</w:t></w:r><w:r><w:br/></w:r><w:r><w:t xml:space="preserve">4.Df3</w:t></w:r><w:r><w:br/></w:r><w:r><w:t xml:space="preserve">Até aqui eu me orgulhava de minhas jogadas. Comecei com agressividade,</w:t></w:r><w:r><w:br/></w:r><w:r><w:t xml:space="preserve">mantive a iniciativa e estava obrigando meu adversário a reagir! Certamente ele</w:t></w:r><w:r><w:br/></w:r><w:r><w:t xml:space="preserve">concordaria comigo, não?</w:t></w:r><w:r><w:br/></w:r><w:r><w:t xml:space="preserve">4...Cf6!</w:t></w:r><w:r><w:br/></w:r><w:r><w:t xml:space="preserve">As pretas calmamente bloqueiam minha ameaça ao peão-f7 e desenvolvem</w:t></w:r><w:r><w:br/></w:r><w:r><w:t xml:space="preserve">outra peça. Agora eu me concentrava ao máximo para fazer algo criativo. Depois</w:t></w:r><w:r><w:br/></w:r><w:r><w:t xml:space="preserve">de pensar muito, tive uma idéia arrojada.</w:t></w:r><w:r><w:br/></w:r><w:r><w:t xml:space="preserve">5.Db3?</w:t></w:r><w:r><w:br/></w:r><w:r><w:t xml:space="preserve">Como eu estava para descobrir, isso foi um erro. Na hora, eu realmente</w:t></w:r><w:r><w:br/></w:r><w:r><w:t xml:space="preserve">gostei desse lance porque comprovava meu conhecimento recém-adquirido. O</w:t></w:r><w:r><w:br/></w:r><w:r><w:t xml:space="preserve">peão-li é atacado mais uma vez - sou um gênio! - e minha Dama está</w:t></w:r><w:r><w:br/></w:r><w:r><w:t xml:space="preserve">perfeitamente posicionada para capturar o peão-b7 se a oportunidade aparecer</w:t></w:r><w:r><w:br/></w:r><w:r><w:t xml:space="preserve">Sem dúvida, tudo está indo do jeito que eu quero</w:t></w:r>
</w:p>
<w:p>
<w:pPr><w:pStyle w:val="Normal"/></w:pPr>
<w:r><w:t xml:space="preserve">29</w:t></w:r><w:r><w:br/></w:r><w:r><w:t xml:space="preserve">5...Cd4!</w:t></w:r><w:r><w:br/></w:r><w:r><w:t xml:space="preserve">A excelente resposta das pretas é algo que minha jovem mente não</w:t></w:r><w:r><w:br/></w:r><w:r><w:t xml:space="preserve">conseguiu entender. Claro que o Cavalo preto ataca a Dama, mas aparentemente</w:t></w:r><w:r><w:br/></w:r><w:r><w:t xml:space="preserve">meu adversário não havia percebido minha ameaça, logo, aproveito a</w:t></w:r><w:r><w:br/></w:r><w:r><w:t xml:space="preserve">oportunidade para capturar um peão com xeque, como mostra o Diagrama 9.</w:t></w:r><w:r><w:br/></w:r><w:r><w:t xml:space="preserve">!&quot;&quot;&quot;&quot;&quot;&quot;&quot;&quot;#</w:t></w:r><w:r><w:br/></w:r><w:r><w:t xml:space="preserve">çt+vWlV T%</w:t></w:r><w:r><w:br/></w:r><w:r><w:t xml:space="preserve">æOoOo+b+o%</w:t></w:r><w:r><w:br/></w:r><w:r><w:t xml:space="preserve">å + + Mo+%</w:t></w:r><w:r><w:br/></w:r><w:r><w:t xml:space="preserve">ä+ + O + %</w:t></w:r><w:r><w:br/></w:r><w:r><w:t xml:space="preserve">ã + Mp+ +%</w:t></w:r><w:r><w:br/></w:r><w:r><w:t xml:space="preserve">â+q+ + + %</w:t></w:r><w:r><w:br/></w:r><w:r><w:t xml:space="preserve">ápPpP PpP%</w:t></w:r><w:r><w:br/></w:r><w:r><w:t xml:space="preserve">àRnB K Nr%</w:t></w:r><w:r><w:br/></w:r><w:r><w:t xml:space="preserve">/èéêëìíîï)</w:t></w:r><w:r><w:br/></w:r><w:r><w:t xml:space="preserve">Diagrama 9</w:t></w:r><w:r><w:br/></w:r><w:r><w:t xml:space="preserve">6.Bxf7+</w:t></w:r><w:r><w:br/></w:r><w:r><w:t xml:space="preserve">Sem dúvida, orgulhei-me desse lance. Meu adversário é forçado a mover o</w:t></w:r><w:r><w:br/></w:r><w:r><w:t xml:space="preserve">Rei, estou com um peão a mais e prestes a conquistar a vitória após mais alguns</w:t></w:r><w:r><w:br/></w:r><w:r><w:t xml:space="preserve">lances fortes. Não conseguia entender direito por que meu estimado oponente</w:t></w:r><w:r><w:br/></w:r><w:r><w:t xml:space="preserve">não estava perturbado pela necessidade de mover seu Rei.</w:t></w:r><w:r><w:br/></w:r><w:r><w:t xml:space="preserve">6...Re7 </w:t></w:r><w:r><w:br/></w:r><w:r><w:t xml:space="preserve">7.Dc4</w:t></w:r><w:r><w:br/></w:r><w:r><w:t xml:space="preserve">Bem lá no fundo, uma dúvida surgiu. Eu estava surpreso por ainda não ter</w:t></w:r><w:r><w:br/></w:r><w:r><w:t xml:space="preserve">obtido um xeque-mate em seguida. Que pena que 7.De6 não é xeque-mate!</w:t></w:r><w:r><w:br/></w:r><w:r><w:t xml:space="preserve">Nesse caso, tanto o peão-d7 quanto o Cavalo-d4 poderiam capturar minha Dama.</w:t></w:r><w:r><w:br/></w:r><w:r><w:t xml:space="preserve">Minha idéia inicial era jogar 7.Db4+ (meu segundo xeque seguido! Nada podia me</w:t></w:r><w:r><w:br/></w:r><w:r><w:t xml:space="preserve">deter). Mas depois de 7...Rxf7, eu perderia o Bispo, e minha Dama estaria sob</w:t></w:r><w:r><w:br/></w:r><w:r><w:t xml:space="preserve">ataque.</w:t></w:r><w:r><w:br/></w:r><w:r><w:t xml:space="preserve">7...b5!</w:t></w:r><w:r><w:br/></w:r><w:r><w:t xml:space="preserve">De onde saiu esse lance inesperado? Não era eu quem estava fazendo</w:t></w:r><w:r><w:br/></w:r><w:r><w:t xml:space="preserve">todas as ameaças? Ao atacar a Dama, o lance das pretas me força a abandonar a</w:t></w:r><w:r><w:br/></w:r><w:r><w:t xml:space="preserve">proteção do Bispo.</w:t></w:r>
</w:p>
<w:p>
<w:pPr><w:pStyle w:val="Normal"/></w:pPr>
<w:r><w:t xml:space="preserve">30</w:t></w:r><w:r><w:br/></w:r><w:r><w:t xml:space="preserve">8.Dc5+  Rxf7</w:t></w:r><w:r><w:br/></w:r><w:r><w:t xml:space="preserve">Fiquei triste ao ver a captura do meu valente Bispo. Afinal, ele forçou o Rei</w:t></w:r><w:r><w:br/></w:r><w:r><w:t xml:space="preserve">preto a se mover Então hesitei. Eu pretendia tomar o peão-e5 quando minha</w:t></w:r><w:r><w:br/></w:r><w:r><w:t xml:space="preserve">atenção foi desviada para meu peão-c2. Minha nossa! Depois de 9.Dxe5 Cxc2+</w:t></w:r><w:r><w:br/></w:r><w:r><w:t xml:space="preserve">10.Rd1 Cxa1, meu Rei teria levado um xeque e eu teria perdido uma Torre.</w:t></w:r><w:r><w:br/></w:r><w:r><w:t xml:space="preserve">9.Dc3</w:t></w:r><w:r><w:br/></w:r><w:r><w:t xml:space="preserve">Um recuo bem doloroso, mas não podia permitir a captura do peão-c2, e a</w:t></w:r><w:r><w:br/></w:r><w:r><w:t xml:space="preserve">Dama tinha de se mover</w:t></w:r><w:r><w:br/></w:r><w:r><w:t xml:space="preserve">9...Bb4!</w:t></w:r><w:r><w:br/></w:r><w:r><w:t xml:space="preserve">As pretas desferem outro lance poderoso e inesperado! Bem que me</w:t></w:r><w:r><w:br/></w:r><w:r><w:t xml:space="preserve">avisaram que meu adversário era um &quot;bom jogador&quot;. Aparentemente, no entanto,</w:t></w:r><w:r><w:br/></w:r><w:r><w:t xml:space="preserve">isso não era verdade; meu oponente havia acabado de pôr um Bispo a perder.</w:t></w:r><w:r><w:br/></w:r><w:r><w:t xml:space="preserve">Estendi a mão para tomar o Bispo mas hesitei. Por quê? Bem, minha Dama</w:t></w:r><w:r><w:br/></w:r><w:r><w:t xml:space="preserve">protege o peão-c2 e se eu tomar o Bispo... Epa! Me dou conta de que com</w:t></w:r><w:r><w:br/></w:r><w:r><w:t xml:space="preserve">10.Dxb4 Cxc2+, o Rei e a Dama estarão sob garfo real de um Cavalo. Eu perderia</w:t></w:r><w:r><w:br/></w:r><w:r><w:t xml:space="preserve">a Dama. Isso significa que não posso capturar o Bispo preto. O que é ainda pior,</w:t></w:r><w:r><w:br/></w:r><w:r><w:t xml:space="preserve">minha Dama é atacada novamente e preciso movê-la. Retiro o que disse sobre</w:t></w:r><w:r><w:br/></w:r><w:r><w:t xml:space="preserve">meu adversário: ele é bom! Ele havia montado uma armadilha de dois lances.</w:t></w:r><w:r><w:br/></w:r><w:r><w:t xml:space="preserve">Realmente antecipou meu lance. Como pôde? Agora minha Dama, que não pára</w:t></w:r><w:r><w:br/></w:r><w:r><w:t xml:space="preserve">de ser perseguida, precisa se mover novamente, mas não posso permitir a</w:t></w:r><w:r><w:br/></w:r><w:r><w:t xml:space="preserve">captura do peão-c2.</w:t></w:r><w:r><w:br/></w:r><w:r><w:t xml:space="preserve">10.Dd3 d5!</w:t></w:r><w:r><w:br/></w:r><w:r><w:t xml:space="preserve">Finalmente um descuido! Meu oponente não percebeu a ameaça de garfo</w:t></w:r><w:r><w:br/></w:r><w:r><w:t xml:space="preserve">contra o Bispo e o Cavalo com c2-c3. Agora eu terei a chance de recuperar a</w:t></w:r><w:r><w:br/></w:r><w:r><w:t xml:space="preserve">peça que perdi. Pela última vez, hesitei. É claro que meu ardiloso oponente não</w:t></w:r><w:r><w:br/></w:r><w:r><w:t xml:space="preserve">iria ignorar a perda de uma peça. Ah, então era isso! O último lance das pretas</w:t></w:r><w:r><w:br/></w:r><w:r><w:t xml:space="preserve">introduz a ameaça de 11...dxe4, ganhando um peão e, pior ainda, atacando a</w:t></w:r><w:r><w:br/></w:r><w:r><w:t xml:space="preserve">Dama outra vez!</w:t></w:r><w:r><w:br/></w:r><w:r><w:t xml:space="preserve">11.exd5</w:t></w:r><w:r><w:br/></w:r><w:r><w:t xml:space="preserve">Temendo 11...dxe4, eu não podia permitir que meu peão fosse capturado.</w:t></w:r><w:r><w:br/></w:r><w:r><w:t xml:space="preserve">Eu ainda tinha planos. Se tiver chance de executá-lo, o lance c2-c3 poderá</w:t></w:r><w:r><w:br/></w:r><w:r><w:t xml:space="preserve">recuperar minha peça.</w:t></w:r><w:r><w:br/></w:r><w:r><w:t xml:space="preserve">11...Bf5!</w:t></w:r><w:r><w:br/></w:r><w:r><w:t xml:space="preserve">Não pude acreditar no que tinha acabado de acontecer Com outro bom</w:t></w:r><w:r><w:br/></w:r><w:r><w:t xml:space="preserve">lance de ataque, a Dama estava novamente em perigo e tinha de se mover Meu</w:t></w:r><w:r><w:br/></w:r><w:r><w:t xml:space="preserve">jogo estava horrível. As peças pretas estavam circulando pelo tabuleiro e tudo que</w:t></w:r><w:r><w:br/></w:r><w:r><w:t xml:space="preserve">eu desenvolvi foi a Dama. Justo ela, que eu acreditava ser uma valentona, estava</w:t></w:r><w:r><w:br/></w:r><w:r><w:t xml:space="preserve">sendo empurrada de um lado para o outro. Com</w:t></w:r>
</w:p>
<w:p>
<w:pPr><w:pStyle w:val="Normal"/></w:pPr>
<w:r><w:t xml:space="preserve">31</w:t></w:r><w:r><w:br/></w:r><w:r><w:t xml:space="preserve">o coração pesado, abandonei a defesa do peão-c2 e aceitei a perda de uma</w:t></w:r><w:r><w:br/></w:r><w:r><w:t xml:space="preserve">Torre.</w:t></w:r><w:r><w:br/></w:r><w:r><w:t xml:space="preserve">12. Dg3</w:t></w:r><w:r><w:br/></w:r><w:r><w:t xml:space="preserve">Lembro-me de ter ficado orgulhoso com esse lance. Percebi que 12.De3</w:t></w:r><w:r><w:br/></w:r><w:r><w:t xml:space="preserve">Cxc2+ resultaria em um garfo real ao Rei e à Dama. Sem piscar, meu adversário</w:t></w:r><w:r><w:br/></w:r><w:r><w:t xml:space="preserve">imediatamente atacou minha Dama outra vez!</w:t></w:r><w:r><w:br/></w:r><w:r><w:t xml:space="preserve">12...Ch5!</w:t></w:r><w:r><w:br/></w:r><w:r><w:t xml:space="preserve">Não pude acreditar que meu adversário havia resistido à tentação de jogar</w:t></w:r><w:r><w:br/></w:r><w:r><w:t xml:space="preserve">12...Cxc2+, que julguei ser um lance vitorioso. Então, por que esse lance? Mais</w:t></w:r><w:r><w:br/></w:r><w:r><w:t xml:space="preserve">uma vez a Dama teria de se mover, mas para onde? Dê uma olhada no Diagrama</w:t></w:r><w:r><w:br/></w:r><w:r><w:t xml:space="preserve">10 e você irá perceber meu constrangimento. Quase todas as casas disponíveis</w:t></w:r><w:r><w:br/></w:r><w:r><w:t xml:space="preserve">para a Dama estão atacadas!</w:t></w:r><w:r><w:br/></w:r><w:r><w:t xml:space="preserve">!&quot;&quot;&quot;&quot;&quot;&quot;&quot;&quot;#</w:t></w:r><w:r><w:br/></w:r><w:r><w:t xml:space="preserve">çt+ W + T%</w:t></w:r><w:r><w:br/></w:r><w:r><w:t xml:space="preserve">æO O +l+o%</w:t></w:r><w:r><w:br/></w:r><w:r><w:t xml:space="preserve">å + + +o+%</w:t></w:r><w:r><w:br/></w:r><w:r><w:t xml:space="preserve">ä+o+pOv+m%</w:t></w:r><w:r><w:br/></w:r><w:r><w:t xml:space="preserve">ã V M + +%</w:t></w:r><w:r><w:br/></w:r><w:r><w:t xml:space="preserve">â+ + + Q %</w:t></w:r><w:r><w:br/></w:r><w:r><w:t xml:space="preserve">ápPpP PpP%</w:t></w:r><w:r><w:br/></w:r><w:r><w:t xml:space="preserve">àRnB K Nr%</w:t></w:r><w:r><w:br/></w:r><w:r><w:t xml:space="preserve">/èéêëìíîï)</w:t></w:r><w:r><w:br/></w:r><w:r><w:t xml:space="preserve">Diagrama 10</w:t></w:r><w:r><w:br/></w:r><w:r><w:t xml:space="preserve">13.Dxe5</w:t></w:r><w:r><w:br/></w:r><w:r><w:t xml:space="preserve">Evitei cair no mesmo garfo real do Cavalo de ...Cd4xc2+, e consolei-me com</w:t></w:r><w:r><w:br/></w:r><w:r><w:t xml:space="preserve">o fato de ter aniquilado um peão. Vi o movimento seguinte das pretas sem que</w:t></w:r><w:r><w:br/></w:r><w:r><w:t xml:space="preserve">pudesse fazer nada.</w:t></w:r><w:r><w:br/></w:r><w:r><w:t xml:space="preserve">13...Te8!</w:t></w:r><w:r><w:br/></w:r><w:r><w:t xml:space="preserve">Com essa cravada absoluta, o canhão pareceu mais poderoso que nunca!</w:t></w:r><w:r><w:br/></w:r><w:r><w:t xml:space="preserve">Sabendo que a Dama estava perdida, capturei a Torre.</w:t></w:r><w:r><w:br/></w:r><w:r><w:t xml:space="preserve">14.Dxe8+   Dxe8+</w:t></w:r><w:r><w:br/></w:r><w:r><w:t xml:space="preserve">Que desastre! A Dama foi capturada, e o Rei está em xeque. Abalado</w:t></w:r><w:r><w:br/></w:r><w:r><w:t xml:space="preserve">por minha posição perdedora repentina, encontrei meu último mau lance.</w:t></w:r>
</w:p>
<w:p>
<w:pPr><w:pStyle w:val="Normal"/></w:pPr>
<w:r><w:t xml:space="preserve">32</w:t></w:r><w:r><w:br/></w:r><w:r><w:t xml:space="preserve">15.Rd1? Bxc2 Xeque-mate</w:t></w:r><w:r><w:br/></w:r><w:r><w:t xml:space="preserve">Meu experiente adversário não se deu ao trabalho de anunciar o xeque-</w:t></w:r><w:r><w:br/></w:r><w:r><w:t xml:space="preserve">mate e, em vez disso, deixou que eu ficasse procurando um lance. (Ver o</w:t></w:r><w:r><w:br/></w:r><w:r><w:t xml:space="preserve">Diagrama 11.) Com minha mão no Rei e a perplexidade estampada na cara, tentei</w:t></w:r><w:r><w:br/></w:r><w:r><w:t xml:space="preserve">movê-lo para uma casa ou outra. Quando não consegui, olhei para meu oponente.</w:t></w:r><w:r><w:br/></w:r><w:r><w:t xml:space="preserve">Ao ver que eu tinha compreendido, ele me deu um sorriso e disse &quot;Xeque-mate</w:t></w:r><w:r><w:br/></w:r><w:r><w:t xml:space="preserve">!&quot;&quot;&quot;&quot;&quot;&quot;&quot;&quot;#</w:t></w:r><w:r><w:br/></w:r><w:r><w:t xml:space="preserve">çt+ +w+ +%</w:t></w:r><w:r><w:br/></w:r><w:r><w:t xml:space="preserve">æO O +l+o%</w:t></w:r><w:r><w:br/></w:r><w:r><w:t xml:space="preserve">å + + +o+%</w:t></w:r><w:r><w:br/></w:r><w:r><w:t xml:space="preserve">ä+o+p+ +m%</w:t></w:r><w:r><w:br/></w:r><w:r><w:t xml:space="preserve">ã V M + +%</w:t></w:r><w:r><w:br/></w:r><w:r><w:t xml:space="preserve">â+ + + + %</w:t></w:r><w:r><w:br/></w:r><w:r><w:t xml:space="preserve">ápPvP PpP%</w:t></w:r><w:r><w:br/></w:r><w:r><w:t xml:space="preserve">àRnBk+ Nr%</w:t></w:r><w:r><w:br/></w:r><w:r><w:t xml:space="preserve">/èéêëìíîï)</w:t></w:r><w:r><w:br/></w:r><w:r><w:t xml:space="preserve">Diagrama 11</w:t></w:r><w:r><w:br/></w:r><w:r><w:t xml:space="preserve">Essa partida me deixou envergonhado. Quando cheguei em casa, repassei-</w:t></w:r><w:r><w:br/></w:r><w:r><w:t xml:space="preserve">a cuidadosamente e cheguei a algumas conclusões alarmantes:</w:t></w:r><w:r><w:br/></w:r><w:r><w:t xml:space="preserve"> Em vez de ser uma valentona, minha Dama foi, na verdade, caçada ao redor</w:t></w:r><w:r><w:br/></w:r><w:r><w:t xml:space="preserve">do tabuleiro, tendo que reagir a cada ameaça recebida;</w:t></w:r><w:r><w:br/></w:r><w:r><w:t xml:space="preserve"> Enquanto meu oponente estava desenvolvendo suas tropas, eu estava caindo</w:t></w:r><w:r><w:br/></w:r><w:r><w:t xml:space="preserve">em desvantagem. A posição final, mostrada no Diagrama 11, é um lembrete</w:t></w:r><w:r><w:br/></w:r><w:r><w:t xml:space="preserve">eficaz de como a partida foi desigual. Nenhuma peça branca foi desenvolvida.</w:t></w:r><w:r><w:br/></w:r><w:r><w:t xml:space="preserve">Eu havia feito 15 lances e quase todas as minhas peças estavam em suas</w:t></w:r><w:r><w:br/></w:r><w:r><w:t xml:space="preserve">casas originais. As duas únicas peças que conseguiram chegar ao jogo - a</w:t></w:r><w:r><w:br/></w:r><w:r><w:t xml:space="preserve">Dama e o Bispo - foram capturadas.</w:t></w:r><w:r><w:br/></w:r><w:r><w:t xml:space="preserve">Isso gerou uma maneira totalmente nova de pensar, e eu descobri outro</w:t></w:r><w:r><w:br/></w:r><w:r><w:t xml:space="preserve">princípio:</w:t></w:r><w:r><w:br/></w:r><w:r><w:t xml:space="preserve">Apesar de o Assalto da Dama ser eficaz contra um principiante, não vai</w:t></w:r><w:r><w:br/></w:r><w:r><w:t xml:space="preserve">funcionar contra um adversário experiente que sabe como coordenar as peças.</w:t></w:r>
</w:p>
<w:p>
<w:pPr><w:pStyle w:val="Normal"/></w:pPr>
<w:r><w:t xml:space="preserve">33</w:t></w:r><w:r><w:br/></w:r><w:r><w:t xml:space="preserve">Instrutores de xadrez em todo o mundo compreendem este truísmo!</w:t></w:r><w:r><w:br/></w:r><w:r><w:t xml:space="preserve">Iniciantes são muito vulneráveis ao Assalto da Dama. Uma vez que eles</w:t></w:r><w:r><w:br/></w:r><w:r><w:t xml:space="preserve">aprendem como coordenar suas peças e peões e repelir um Assalto da Dama no</w:t></w:r><w:r><w:br/></w:r><w:r><w:t xml:space="preserve">início da partida, essa estratégia vem abaixo. O desenvolvimento precoce da</w:t></w:r><w:r><w:br/></w:r><w:r><w:t xml:space="preserve">Dama prejudica as outras peças, e a estratégia volta-se contra o jogador.</w:t></w:r><w:r><w:br/></w:r><w:r><w:t xml:space="preserve">Danny Noble contra Allison Borngesser,</w:t></w:r><w:r><w:br/></w:r><w:r><w:t xml:space="preserve">Campeonato Escolar Nacional de 1998</w:t></w:r><w:r><w:br/></w:r><w:r><w:t xml:space="preserve">Antes de dar início ao Capítulo 2, gostaria de compartilhar a partida a</w:t></w:r><w:r><w:br/></w:r><w:r><w:t xml:space="preserve">seguir. Quando estava escrevendo este livro, recebi a edição de junho de 1998 da</w:t></w:r><w:r><w:br/></w:r><w:r><w:t xml:space="preserve">Northwest Chess, publicação mensal das Federações Estaduais de Xadrez de</w:t></w:r><w:r><w:br/></w:r><w:r><w:t xml:space="preserve">Washington e Oregon, que relatava o Campeonato Escolar Nacional de 1998,</w:t></w:r><w:r><w:br/></w:r><w:r><w:t xml:space="preserve">acontecido em abril. O mestre nacional Carl Haessler, que vem ensinando xadrez</w:t></w:r><w:r><w:br/></w:r><w:r><w:t xml:space="preserve">nas escolas com sucesso há anos, acompanhou vários alunos ao torneio e</w:t></w:r><w:r><w:br/></w:r><w:r><w:t xml:space="preserve">compartilhou seus sucessos e tristezas. O relatório de Carl destacou a seguinte</w:t></w:r><w:r><w:br/></w:r><w:r><w:t xml:space="preserve">partida.</w:t></w:r><w:r><w:br/></w:r><w:r><w:t xml:space="preserve">1.e4 e5</w:t></w:r><w:r><w:br/></w:r><w:r><w:t xml:space="preserve">2.Dh5</w:t></w:r><w:r><w:br/></w:r><w:r><w:t xml:space="preserve">Olho para esse lance com um sorriso de compreensão. Que emocionante!</w:t></w:r><w:r><w:br/></w:r><w:r><w:t xml:space="preserve">Será que as pretas vão ver a ameaça ao peão-e5?</w:t></w:r><w:r><w:br/></w:r><w:r><w:t xml:space="preserve">2...Cf6?</w:t></w:r><w:r><w:br/></w:r><w:r><w:t xml:space="preserve">Não, a ameaça passou despercebida! Como já demonstrei, não há motivos</w:t></w:r><w:r><w:br/></w:r><w:r><w:t xml:space="preserve">para não proteger o peão-e5.</w:t></w:r><w:r><w:br/></w:r><w:r><w:t xml:space="preserve">3.Dxe5+  Be7</w:t></w:r><w:r><w:br/></w:r><w:r><w:t xml:space="preserve"> 4.Bc4 Cc6!</w:t></w:r><w:r><w:br/></w:r><w:r><w:t xml:space="preserve">Muito bom. A Dama devastadora é atacada, e uma peça é desenvolvida</w:t></w:r><w:r><w:br/></w:r><w:r><w:t xml:space="preserve">com tempo.</w:t></w:r><w:r><w:br/></w:r><w:r><w:t xml:space="preserve">5.Df4 0-0</w:t></w:r><w:r><w:br/></w:r><w:r><w:t xml:space="preserve">6.e5?</w:t></w:r><w:r><w:br/></w:r><w:r><w:t xml:space="preserve">Jogado no espírito da abertura do Assalto da Dama, as brancas fazem</w:t></w:r><w:r><w:br/></w:r><w:r><w:t xml:space="preserve">ameaças o mais rápido possível. Seria muito melhor desenvolver uma peça com</w:t></w:r><w:r><w:br/></w:r><w:r><w:t xml:space="preserve">6.Cc3.</w:t></w:r><w:r><w:br/></w:r><w:r><w:t xml:space="preserve">6...Cxe5??</w:t></w:r><w:r><w:br/></w:r><w:r><w:t xml:space="preserve">Esse erro custa um Cavalo. Como o Cavalo-f6 preto é atacado por um peão,</w:t></w:r><w:r><w:br/></w:r><w:r><w:t xml:space="preserve">ele deveria simplesmente se mover. As opções das pretas são 6...Ce8, que é um</w:t></w:r><w:r><w:br/></w:r><w:r><w:t xml:space="preserve">recuo seguro, ou elas podem mover e simultaneamente atacar a Dama branca</w:t></w:r><w:r><w:br/></w:r><w:r><w:t xml:space="preserve">com o ambicioso 6...Ch5. Se as brancas jogarem 7.Df3 ou 7.Dg4, então 7...Cxe5!</w:t></w:r><w:r><w:br/></w:r><w:r><w:t xml:space="preserve">8.Dxh5 Cxc4 permite que as pretas recuperem o peão com um jogo superior.</w:t></w:r>
</w:p>
<w:p>
<w:pPr><w:pStyle w:val="Normal"/></w:pPr>
<w:r><w:t xml:space="preserve">34</w:t></w:r><w:r><w:br/></w:r><w:r><w:t xml:space="preserve">7.Dxe5</w:t></w:r><w:r><w:br/></w:r><w:r><w:t xml:space="preserve">A situação certamente favorece as brancas. Elas agora tomaram uma peça</w:t></w:r><w:r><w:br/></w:r><w:r><w:t xml:space="preserve">e desfrutam de uma posição triunfante. Tudo isso em apenas sete lances!</w:t></w:r><w:r><w:br/></w:r><w:r><w:t xml:space="preserve">7...d6</w:t></w:r><w:r><w:br/></w:r><w:r><w:t xml:space="preserve">Impassíveis ante a recente perda material, as pretas seguem em frente ao</w:t></w:r><w:r><w:br/></w:r><w:r><w:t xml:space="preserve">desenvolver um peão com ganho de tempo. Infelizmente, esse lance tem um</w:t></w:r><w:r><w:br/></w:r><w:r><w:t xml:space="preserve">inconveniente: o Bispo-e7 está trancado atrás do Cavalo-f6 e do peão-d6 das</w:t></w:r><w:r><w:br/></w:r><w:r><w:t xml:space="preserve">pretas. Isso é importante porque a única coluna aberta na posição é a coluna-e e</w:t></w:r><w:r><w:br/></w:r><w:r><w:t xml:space="preserve">o Bispo-e7 está, portanto, mal colocado. A coluna-e é lugar para uma Torre! O</w:t></w:r><w:r><w:br/></w:r><w:r><w:t xml:space="preserve">lance mais forte, então, seria 7...d5!, que atacaria o Bispo branco. Depois de</w:t></w:r><w:r><w:br/></w:r><w:r><w:t xml:space="preserve">8.Be2 Bd6!, a Dama branca seria forçada a mover-se novamente. Nesse caso, as</w:t></w:r><w:r><w:br/></w:r><w:r><w:t xml:space="preserve">pretas estariam coordenando seus peões e peças e estariam começando a jogar</w:t></w:r><w:r><w:br/></w:r><w:r><w:t xml:space="preserve">em compensação à peça perdida.</w:t></w:r><w:r><w:br/></w:r><w:r><w:t xml:space="preserve">8.Df4 Cg4?</w:t></w:r><w:r><w:br/></w:r><w:r><w:t xml:space="preserve">A idéia por trás desse lance é jogar 9...Bg5 e atacar a Dama branca. Como</w:t></w:r><w:r><w:br/></w:r><w:r><w:t xml:space="preserve">mencionado anteriormente, um lance mais forte seria 8...d5! 9.Be2 Bd6, que</w:t></w:r><w:r><w:br/></w:r><w:r><w:t xml:space="preserve">desenvolveria as forças das pretas com ganho de tempo. O Diagrama 12 mostra a</w:t></w:r><w:r><w:br/></w:r><w:r><w:t xml:space="preserve">posição atual.</w:t></w:r><w:r><w:br/></w:r><w:r><w:t xml:space="preserve">!&quot;&quot;&quot;&quot;&quot;&quot;&quot;&quot;#</w:t></w:r><w:r><w:br/></w:r><w:r><w:t xml:space="preserve">çt+vW Tl+%</w:t></w:r><w:r><w:br/></w:r><w:r><w:t xml:space="preserve">æOoO VoOo%</w:t></w:r><w:r><w:br/></w:r><w:r><w:t xml:space="preserve">å + O + +%</w:t></w:r><w:r><w:br/></w:r><w:r><w:t xml:space="preserve">ä+ + + + %</w:t></w:r><w:r><w:br/></w:r><w:r><w:t xml:space="preserve">ã +b+ Qm+%</w:t></w:r><w:r><w:br/></w:r><w:r><w:t xml:space="preserve">â+ + + + %</w:t></w:r><w:r><w:br/></w:r><w:r><w:t xml:space="preserve">ápPpP PpP%</w:t></w:r><w:r><w:br/></w:r><w:r><w:t xml:space="preserve">àRnB K Nr%</w:t></w:r><w:r><w:br/></w:r><w:r><w:t xml:space="preserve">/èéêëìíîï)</w:t></w:r><w:r><w:br/></w:r><w:r><w:t xml:space="preserve">Diagrama 12</w:t></w:r><w:r><w:br/></w:r><w:r><w:t xml:space="preserve">9.h4?</w:t></w:r><w:r><w:br/></w:r><w:r><w:t xml:space="preserve">Aparentemente este é o começo de uma má idéia. As brancas estão</w:t></w:r><w:r><w:br/></w:r><w:r><w:t xml:space="preserve">combinando um Assalto de Dama com uma Abertura do Canhão? O mais simples</w:t></w:r><w:r><w:br/></w:r><w:r><w:t xml:space="preserve">seria 9.Cf3, que desenvolve uma peça e impede um ataque 9...Bg5 à Dama</w:t></w:r><w:r><w:br/></w:r><w:r><w:t xml:space="preserve">branca.</w:t></w:r>
</w:p>
<w:p>
<w:pPr><w:pStyle w:val="Normal"/></w:pPr>
<w:r><w:t xml:space="preserve">35</w:t></w:r><w:r><w:br/></w:r><w:r><w:t xml:space="preserve">9...Ce5 </w:t></w:r><w:r><w:br/></w:r><w:r><w:t xml:space="preserve">10.h5?</w:t></w:r><w:r><w:br/></w:r><w:r><w:t xml:space="preserve">Continua a perder tempo insistindo em um ataque que não vai dar em nada.</w:t></w:r><w:r><w:br/></w:r><w:r><w:t xml:space="preserve">De novo, 10.Cf3 é o lance correto. Os lances desperdiçados das brancas</w:t></w:r><w:r><w:br/></w:r><w:r><w:t xml:space="preserve">permitem que as pretas retomem o jogo.</w:t></w:r><w:r><w:br/></w:r><w:r><w:t xml:space="preserve">10...Cxc4?!</w:t></w:r><w:r><w:br/></w:r><w:r><w:t xml:space="preserve">Embora não seja um lance ruim, não é a melhor alternativa. As pretas</w:t></w:r><w:r><w:br/></w:r><w:r><w:t xml:space="preserve">poderiam deixar a posição das brancas desconfortável com 10...Bg5!. A Dama</w:t></w:r><w:r><w:br/></w:r><w:r><w:t xml:space="preserve">seria forçada a se mover e ainda assim proteger o Bispo-c4. Depois de 10.De4</w:t></w:r><w:r><w:br/></w:r><w:r><w:t xml:space="preserve">Te8, a coluna-e teria sido liberada com ganho de tempo, e as pretas teriam</w:t></w:r><w:r><w:br/></w:r><w:r><w:t xml:space="preserve">desenvolvido algumas ameaças.</w:t></w:r><w:r><w:br/></w:r><w:r><w:t xml:space="preserve">11.Dxc4 Be6</w:t></w:r><w:r><w:br/></w:r><w:r><w:t xml:space="preserve">Um bom lance. Mesmo que as pretas tenham misturado lances bons e</w:t></w:r><w:r><w:br/></w:r><w:r><w:t xml:space="preserve">ruins, a jovem Allison sabe que deve atacar a Dama branca ao mesmo tempo que</w:t></w:r><w:r><w:br/></w:r><w:r><w:t xml:space="preserve">desenvolve seus peões e peças. Ainda assim, vale notar que a nova posição do</w:t></w:r><w:r><w:br/></w:r><w:r><w:t xml:space="preserve">Bispo-e6 ocupa a coluna-e. Mais uma vez, o lance 11...d5! deveria ter sido o</w:t></w:r><w:r><w:br/></w:r><w:r><w:t xml:space="preserve">escolhido.</w:t></w:r><w:r><w:br/></w:r><w:r><w:t xml:space="preserve">12.Dc3?</w:t></w:r><w:r><w:br/></w:r><w:r><w:t xml:space="preserve">As brancas continuam a trocar os pés pelas mãos. A Dama está sendo</w:t></w:r><w:r><w:br/></w:r><w:r><w:t xml:space="preserve">empurrada sem dó nem piedade. Teria sido melhor sair do caminho com 12.Da4,</w:t></w:r><w:r><w:br/></w:r><w:r><w:t xml:space="preserve">ou jogar 12.Db5, com a captura do peão-b7 em vista. As brancas poderiam ter</w:t></w:r><w:r><w:br/></w:r><w:r><w:t xml:space="preserve">sido atraídas a 12.Dc3? porque, em combinação com o lance h5-h6, teria sido</w:t></w:r><w:r><w:br/></w:r><w:r><w:t xml:space="preserve">criada uma ameaça de xeque-mate contra o peão-g7.</w:t></w:r><w:r><w:br/></w:r><w:r><w:t xml:space="preserve">12....Bf6!</w:t></w:r><w:r><w:br/></w:r><w:r><w:t xml:space="preserve">Nada pode deter as pretas! Elas atacam a Dama branca mais uma vez.</w:t></w:r><w:r><w:br/></w:r><w:r><w:t xml:space="preserve">13.Dd3?</w:t></w:r><w:r><w:br/></w:r><w:r><w:t xml:space="preserve">As brancas estão perdendo um tempo precioso. Elas deveriam jogar 13.d4,</w:t></w:r><w:r><w:br/></w:r><w:r><w:t xml:space="preserve">que bloqueia a ameaça à Dama e libera o Bispo-c1 para entrar em ação.</w:t></w:r><w:r><w:br/></w:r><w:r><w:t xml:space="preserve">13...Te8!</w:t></w:r><w:r><w:br/></w:r><w:r><w:t xml:space="preserve">Com mais um bom lance, as pretas trazem a Torre para a coluna-e aberta e</w:t></w:r><w:r><w:br/></w:r><w:r><w:t xml:space="preserve">criam uma ameaça tática, como mostra o Diagrama 13.</w:t></w:r><w:r><w:br/></w:r><w:r><w:t xml:space="preserve">14.h6??</w:t></w:r><w:r><w:br/></w:r><w:r><w:t xml:space="preserve">Cheias de sonhos de grandeza, as brancas ignoram completamente a</w:t></w:r><w:r><w:br/></w:r><w:r><w:t xml:space="preserve">ameaça das pretas. As brancas deveriam desenvolver com 14.Ce2 e bloquear a</w:t></w:r><w:r><w:br/></w:r><w:r><w:t xml:space="preserve">coluna-e. Esse lance é típico de jogadores inexperientes que se concentram</w:t></w:r><w:r><w:br/></w:r><w:r><w:t xml:space="preserve">apenas no que estão fazendo, e não no que o adversário pode estar pensando.</w:t></w:r>
</w:p>
<w:p>
<w:pPr><w:pStyle w:val="Normal"/></w:pPr>
<w:r><w:t xml:space="preserve">36</w:t></w:r><w:r><w:br/></w:r><w:r><w:t xml:space="preserve">!&quot;&quot;&quot;&quot;&quot;&quot;&quot;&quot;#</w:t></w:r><w:r><w:br/></w:r><w:r><w:t xml:space="preserve">çt+ Wt+l+%</w:t></w:r><w:r><w:br/></w:r><w:r><w:t xml:space="preserve">æOoO +oOo%</w:t></w:r><w:r><w:br/></w:r><w:r><w:t xml:space="preserve">å + OvV +%</w:t></w:r><w:r><w:br/></w:r><w:r><w:t xml:space="preserve">ä+ + + +p%</w:t></w:r><w:r><w:br/></w:r><w:r><w:t xml:space="preserve">ã + + + +%</w:t></w:r><w:r><w:br/></w:r><w:r><w:t xml:space="preserve">â+ +q+ + %</w:t></w:r><w:r><w:br/></w:r><w:r><w:t xml:space="preserve">ápPpP Pp+%</w:t></w:r><w:r><w:br/></w:r><w:r><w:t xml:space="preserve">àRnB K Nr%</w:t></w:r><w:r><w:br/></w:r><w:r><w:t xml:space="preserve">/èéêëìíîï)</w:t></w:r><w:r><w:br/></w:r><w:r><w:t xml:space="preserve">Diagrama 13</w:t></w:r><w:r><w:br/></w:r><w:r><w:t xml:space="preserve">14...Bf5+!</w:t></w:r><w:r><w:br/></w:r><w:r><w:t xml:space="preserve">Um ataque duplo estarrecedor, o xeque-descoberto com a Torre-e8 não</w:t></w:r><w:r><w:br/></w:r><w:r><w:t xml:space="preserve">permite a captura do Bispo-f5. As brancas são forçadas a perder a Dama.</w:t></w:r><w:r><w:br/></w:r><w:r><w:t xml:space="preserve">15.De2 Txe2+ </w:t></w:r><w:r><w:br/></w:r><w:r><w:t xml:space="preserve">16.Cxe2 g6</w:t></w:r><w:r><w:br/></w:r><w:r><w:t xml:space="preserve">As pretas ganharam a partida em 39 lances.</w:t></w:r><w:r><w:br/></w:r><w:r><w:t xml:space="preserve">Muitas lições podem ser aprendidas com o trecho da partida recém-</w:t></w:r><w:r><w:br/></w:r><w:r><w:t xml:space="preserve">apresentada:</w:t></w:r><w:r><w:br/></w:r><w:r><w:t xml:space="preserve"> Principiantes adoram usar suas armas mais potentes (suas Damas e Torres)</w:t></w:r><w:r><w:br/></w:r><w:r><w:t xml:space="preserve">prematuramente - com freqüência em detrimento das outras peças;</w:t></w:r><w:r><w:br/></w:r><w:r><w:t xml:space="preserve"> O Assalto da Dama é eficaz quando as ameaças não são percebidas;</w:t></w:r><w:r><w:br/></w:r><w:r><w:t xml:space="preserve"> Contra uma defesa adequada, a Dama é vulnerável ao ataque e seguidamente</w:t></w:r><w:r><w:br/></w:r><w:r><w:t xml:space="preserve">fica em uma situação difícil.</w:t></w:r>
</w:p>
<w:p>
<w:pPr><w:pStyle w:val="Normal"/></w:pPr>
<w:r><w:t xml:space="preserve">37</w:t></w:r><w:r><w:br/></w:r><w:r><w:t xml:space="preserve">2</w:t></w:r><w:r><w:br/></w:r><w:r><w:t xml:space="preserve">Princípios básicos</w:t></w:r><w:r><w:br/></w:r><w:r><w:t xml:space="preserve">de abertura</w:t></w:r><w:r><w:br/></w:r><w:r><w:t xml:space="preserve">Minhas freqüentes idas ao café Last Exit propiciaram uma nova</w:t></w:r><w:r><w:br/></w:r><w:r><w:t xml:space="preserve">compreensão do mundo do xadrez. Ao enfrentar enxadristas experientes, adquiri</w:t></w:r><w:r><w:br/></w:r><w:r><w:t xml:space="preserve">mais respeito pelo jogo. Todas as minhas &quot;inovações&quot; de abertura estavam sendo</w:t></w:r><w:r><w:br/></w:r><w:r><w:t xml:space="preserve">postas à prova sistematicamente, e eu não conseguia ultrapassar os primeiros</w:t></w:r><w:r><w:br/></w:r><w:r><w:t xml:space="preserve">estágios. Sou profundamente grato a todos os enxadristas no Last Exit que se</w:t></w:r><w:r><w:br/></w:r><w:r><w:t xml:space="preserve">compadeceram de minhas tentativas frustradas e começaram a analisar meus</w:t></w:r><w:r><w:br/></w:r><w:r><w:t xml:space="preserve">erros na abertura. Gostaria de agradecer especialmente a Jeffrey Parsons e</w:t></w:r><w:r><w:br/></w:r><w:r><w:t xml:space="preserve">James Blackwood, que, de bom grado, passaram horas me ensinando os</w:t></w:r><w:r><w:br/></w:r><w:r><w:t xml:space="preserve">inúmeros mistérios do jogo. Logo aprendi os princípios importantes de abertura.</w:t></w:r><w:r><w:br/></w:r><w:r><w:t xml:space="preserve">Esses princípios foram dispostos da forma a seguir e continuam válidos:</w:t></w:r><w:r><w:br/></w:r><w:r><w:t xml:space="preserve">Uma partida de xadrez tem três fases: a abertura, o meio-jogo e o final. Na</w:t></w:r><w:r><w:br/></w:r><w:r><w:t xml:space="preserve">abertura, são os peões e as peças menores que têm o papel principal, e não as</w:t></w:r><w:r><w:br/></w:r><w:r><w:t xml:space="preserve">peças maiores (a Dama e as Torres).</w:t></w:r><w:r><w:br/></w:r><w:r><w:t xml:space="preserve">Esse princípio despertou uma nova tomada de consciência. Para ter uma</w:t></w:r><w:r><w:br/></w:r><w:r><w:t xml:space="preserve">chance contra um jogador experiente, era necessário aprender a usar meus peões</w:t></w:r><w:r><w:br/></w:r><w:r><w:t xml:space="preserve">e a desenvolver os Bispos e Cavalos primeiro. Eu tinha de resistir ao impulso de</w:t></w:r><w:r><w:br/></w:r><w:r><w:t xml:space="preserve">devastar com a Dama e de esperar que meus canhões se encarregassem da</w:t></w:r><w:r><w:br/></w:r><w:r><w:t xml:space="preserve">demolição. É obvio que não consegui! Somente depois de incontáveis derrotas</w:t></w:r><w:r><w:br/></w:r><w:r><w:t xml:space="preserve">marcantes, fui compreender esse princípio. Meus adversários no Last Exit fizeram</w:t></w:r><w:r><w:br/></w:r><w:r><w:t xml:space="preserve">picadinho de mim. A palavra &quot;vitoria&quot; parecia se aplicar apenas ao meu</w:t></w:r><w:r><w:br/></w:r><w:r><w:t xml:space="preserve">adversário. Por fim, desempaquei e resolvi aceitar o velho caminho trilhado para</w:t></w:r><w:r><w:br/></w:r><w:r><w:t xml:space="preserve">dominar o xadrez e aprendi uma enxurrada de novas idéias para a abertura.</w:t></w:r><w:r><w:br/></w:r><w:r><w:t xml:space="preserve">Embora continuasse a perder várias partidas, também tive a sorte de</w:t></w:r><w:r><w:br/></w:r><w:r><w:t xml:space="preserve">testemunhar muitas partidas entre jogadores habilidosos. Algo que me deixava</w:t></w:r><w:r><w:br/></w:r><w:r><w:t xml:space="preserve">perplexo era o quanto o Rei é vulnerável na abertura. Seguidamente um Rei</w:t></w:r><w:r><w:br/></w:r><w:r><w:t xml:space="preserve">recebia xeque-mate em 10 ou 20 lances. Era comum um jogador não ir atrás de</w:t></w:r><w:r><w:br/></w:r><w:r><w:t xml:space="preserve">um peão ou de uma peça para se concentrar em uma investida arrasadora contra</w:t></w:r><w:r><w:br/></w:r><w:r><w:t xml:space="preserve">o Rei inimigo. Isso sempre acontecia quan-</w:t></w:r>
</w:p>
<w:p>
<w:pPr><w:pStyle w:val="Normal"/></w:pPr>
<w:r><w:t xml:space="preserve">38</w:t></w:r><w:r><w:br/></w:r><w:r><w:t xml:space="preserve">do a vítima não desenvolvia suas peças adequadamente. A noção de que um jogador</w:t></w:r><w:r><w:br/></w:r><w:r><w:t xml:space="preserve">sacrificava material de propósito - geralmente um peão - para obter superioridade no</w:t></w:r><w:r><w:br/></w:r><w:r><w:t xml:space="preserve">desenvolvimento era bem atraente. O conceito de sacrificar material para ganho de</w:t></w:r><w:r><w:br/></w:r><w:r><w:t xml:space="preserve">desenvolvimento é conhecido como gambito. Essa estratégia logo se transformou em</w:t></w:r><w:r><w:br/></w:r><w:r><w:t xml:space="preserve">uma de minhas favoritas, mas primeiro eu tinha de aprender mais alguns princípios de</w:t></w:r><w:r><w:br/></w:r><w:r><w:t xml:space="preserve">abertura.</w:t></w:r><w:r><w:br/></w:r><w:r><w:t xml:space="preserve">O objetivo da abertura é garantir a segurança do Rei e um meio-jogo equilibrado.</w:t></w:r><w:r><w:br/></w:r><w:r><w:t xml:space="preserve">No início, esse princípio me deprimiu um pouco. Quando me sentava para jogar</w:t></w:r><w:r><w:br/></w:r><w:r><w:t xml:space="preserve">uma nova partida de xadrez, estava cheio de energia. Queria ganhar imediatamente,</w:t></w:r><w:r><w:br/></w:r><w:r><w:t xml:space="preserve">quanto antes melhor! Esse era o objetivo do Assalto da Dama, e eu adorava quando um</w:t></w:r><w:r><w:br/></w:r><w:r><w:t xml:space="preserve">adversário caía no Mate Pastor. Foi Jeffrey quem me convenceu da verdade contida</w:t></w:r><w:r><w:br/></w:r><w:r><w:t xml:space="preserve">nesse princípio. Ele me perguntou com que freqüência, quando jogava contra meus</w:t></w:r><w:r><w:br/></w:r><w:r><w:t xml:space="preserve">amigos principiantes, eu chegava ao xeque-mate com o Mate Pastor e respondi com</w:t></w:r><w:r><w:br/></w:r><w:r><w:t xml:space="preserve">orgulho: &quot;Um monte de vezes!&quot;. Jeffrey assentiu e pareceu levar algum tempo</w:t></w:r><w:r><w:br/></w:r><w:r><w:t xml:space="preserve">considerando minha resposta e então perguntou: &quot;O que você aprendeu na última vez</w:t></w:r><w:r><w:br/></w:r><w:r><w:t xml:space="preserve">que ganhou dessa maneira?&quot;. Na verdade - exceto pelo fato de meu adversário ser</w:t></w:r><w:r><w:br/></w:r><w:r><w:t xml:space="preserve">vulnerável a esse truque banal -, não aprendi coisa alguma!</w:t></w:r><w:r><w:br/></w:r><w:r><w:t xml:space="preserve">Jeffrey me fez começar a pensar em novas idéias de abertura e me encorajou a</w:t></w:r><w:r><w:br/></w:r><w:r><w:t xml:space="preserve">aprender várias novas formações de peões. Até então estruturas de peões nunca</w:t></w:r><w:r><w:br/></w:r><w:r><w:t xml:space="preserve">tinham me ocorrido. Para mim, os peões só atrapalhavam ou eram dizimados. Até hoje</w:t></w:r><w:r><w:br/></w:r><w:r><w:t xml:space="preserve">ainda fico espantado com a quantidade de aberturas que existem no xadrez - cada uma</w:t></w:r><w:r><w:br/></w:r><w:r><w:t xml:space="preserve">com um nome mais impronunciável do que a outra. Antes de me debruçar sobre as</w:t></w:r><w:r><w:br/></w:r><w:r><w:t xml:space="preserve">enormes complexidades dessas aberturas, compartilharei outro princípio que aprendi:</w:t></w:r><w:r><w:br/></w:r><w:r><w:t xml:space="preserve">O objetivo por trás de todas as aberturas e defesas é controlar o centro.</w:t></w:r><w:r><w:br/></w:r><w:r><w:t xml:space="preserve">Esse princípio não tinha sido assimilado pelo meu primeiro círculo de amigos</w:t></w:r><w:r><w:br/></w:r><w:r><w:t xml:space="preserve">enxadristas. Trocávamos peças, avançávamos com os peões, vibrávamos com um</w:t></w:r><w:r><w:br/></w:r><w:r><w:t xml:space="preserve">xeque e abríamos caminho entre o exército inimigo sem maiores preocupações. A</w:t></w:r><w:r><w:br/></w:r><w:r><w:t xml:space="preserve">noção de que havia um modo abrangente de jogar qualquer abertura era novidade. No</w:t></w:r><w:r><w:br/></w:r><w:r><w:t xml:space="preserve">meio do tabuleiro é onde estão as quatro casas principais: e4, d4, d5 e e5.</w:t></w:r><w:r><w:br/></w:r><w:r><w:t xml:space="preserve">O Diagrama 14 mostra as principais casas centrais no tabuleiro, cada uma</w:t></w:r><w:r><w:br/></w:r><w:r><w:t xml:space="preserve">marcada com um X. A explicação para esse princípio é espantosamente simples:</w:t></w:r><w:r><w:br/></w:r><w:r><w:t xml:space="preserve">coloque qualquer peça em uma dessas casas e ela atinge seu potencial máximo. Isso</w:t></w:r><w:r><w:br/></w:r><w:r><w:t xml:space="preserve">acontece porque ali a peça controla ou influencia mais casas de importância vital do</w:t></w:r><w:r><w:br/></w:r><w:r><w:t xml:space="preserve">que se for colocada em qualquer outro lugar. Ao controlar e ocupar essas casas, suas</w:t></w:r><w:r><w:br/></w:r><w:r><w:t xml:space="preserve">peças tornam-se mais poderosas do que as de seu adversário - uma vantagem que</w:t></w:r><w:r><w:br/></w:r><w:r><w:t xml:space="preserve">você pode usar para criar ataques e ganhar material!</w:t></w:r><w:r><w:br/></w:r><w:r><w:t xml:space="preserve">Ao redor das principais casas centrais, um centro maior cobre 16 casas (c3-c6-f6-</w:t></w:r><w:r><w:br/></w:r><w:r><w:t xml:space="preserve">f3), como mostra o Diagrama 15. Ao controlar essa área do tabuleiro com peças e</w:t></w:r><w:r><w:br/></w:r><w:r><w:t xml:space="preserve">peões, o jogador tem maior capacidade de conduzir um ataque nos flancos da ala do</w:t></w:r><w:r><w:br/></w:r><w:r><w:t xml:space="preserve">Rei ou da ala da Dama.</w:t></w:r>
</w:p>
<w:p>
<w:pPr><w:pStyle w:val="Normal"/></w:pPr>
<w:r><w:t xml:space="preserve">39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 + + +%</w:t></w:r><w:r><w:br/></w:r><w:r><w:t xml:space="preserve">ä+ +&apos;- + %</w:t></w:r><w:r><w:br/></w:r><w:r><w:t xml:space="preserve">ã + -&apos;+ +%</w:t></w:r><w:r><w:br/></w:r><w:r><w:t xml:space="preserve">â+ + + 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14</w:t></w:r><w:r><w:br/></w:r><w:r><w:t xml:space="preserve">!&quot;&quot;&quot;&quot;&quot;&quot;&quot;&quot;#</w:t></w:r><w:r><w:br/></w:r><w:r><w:t xml:space="preserve">ç + + + +%</w:t></w:r><w:r><w:br/></w:r><w:r><w:t xml:space="preserve">æ+ + + + %</w:t></w:r><w:r><w:br/></w:r><w:r><w:t xml:space="preserve">å +&apos;-&apos;- +%</w:t></w:r><w:r><w:br/></w:r><w:r><w:t xml:space="preserve">ä+ -&apos;-&apos;+ %</w:t></w:r><w:r><w:br/></w:r><w:r><w:t xml:space="preserve">ã +&apos;-&apos;- +%</w:t></w:r><w:r><w:br/></w:r><w:r><w:t xml:space="preserve">â+ -&apos;-&apos;+ %</w:t></w:r><w:r><w:br/></w:r><w:r><w:t xml:space="preserve">á + + + +%</w:t></w:r><w:r><w:br/></w:r><w:r><w:t xml:space="preserve">à+ + + + %</w:t></w:r><w:r><w:br/></w:r><w:r><w:t xml:space="preserve">/èéêëìíîï)</w:t></w:r><w:r><w:br/></w:r><w:r><w:t xml:space="preserve">Diagrama 15</w:t></w:r><w:r><w:br/></w:r><w:r><w:t xml:space="preserve">Armado com o conhecimento da necessidade de controlar o centro, ficou</w:t></w:r><w:r><w:br/></w:r><w:r><w:t xml:space="preserve">muito mais fácil entender o porquê de alguns dos lances dessas aberturas com</w:t></w:r><w:r><w:br/></w:r><w:r><w:t xml:space="preserve">nomes esquisitos. A partir desse momento, a anotação de partidas - registrar os</w:t></w:r><w:r><w:br/></w:r><w:r><w:t xml:space="preserve">lances de meus jogos - se tornou uma parte importante do meu progresso. Eu</w:t></w:r><w:r><w:br/></w:r><w:r><w:t xml:space="preserve">podia analisar minhas partidas em casa e descobrir se as escolhas feitas estavam</w:t></w:r><w:r><w:br/></w:r><w:r><w:t xml:space="preserve">certas ou erradas. Enquanto anotava meus próprios jogos, descobri que também</w:t></w:r><w:r><w:br/></w:r><w:r><w:t xml:space="preserve">podia reproduzir as partidas de outros jogadores. E alguns deles eram realmente</w:t></w:r><w:r><w:br/></w:r><w:r><w:t xml:space="preserve">bons!</w:t></w:r><w:r><w:br/></w:r><w:r><w:t xml:space="preserve">PRIMEIRAS INFLUÊNCIAS DE ABERTURAS</w:t></w:r><w:r><w:br/></w:r><w:r><w:t xml:space="preserve">O clássico Alexander Alekhine&apos;s Best Games, escrito por Alexander</w:t></w:r><w:r><w:br/></w:r><w:r><w:t xml:space="preserve">Alekhine (1892-1946, campeão mundial de 1927 a 1935 e de 1937 a 1946), foi</w:t></w:r><w:r><w:br/></w:r><w:r><w:t xml:space="preserve">inspirador. Alekhine tinha um estilo turbulento que eu não conseguia entender.</w:t></w:r><w:r><w:br/></w:r><w:r><w:t xml:space="preserve">Seu talento tático era maravilhoso, e ele usava uma grande variedade de</w:t></w:r><w:r><w:br/></w:r><w:r><w:t xml:space="preserve">aberturas e defesas. Seu estilo de jogo estava além da minha compreensão, e</w:t></w:r><w:r><w:br/></w:r><w:r><w:t xml:space="preserve">seus livros fizeram com que eu percebesse que havia muito a aprender.</w:t></w:r><w:r><w:br/></w:r><w:r><w:t xml:space="preserve">O norte-americano Robert James (Bobby) Fischer (1943-2008, campeão</w:t></w:r><w:r><w:br/></w:r><w:r><w:t xml:space="preserve">mundial de 1972 a 1975) também foi uma de minhas primeiras influências. As 21</w:t></w:r><w:r><w:br/></w:r><w:r><w:t xml:space="preserve">partidas jogadas no match contra Boris Spassky (1937-, campeão mundial de</w:t></w:r><w:r><w:br/></w:r><w:r><w:t xml:space="preserve">1969 a 1972) levaram a infindáveis horas de análise em que vários jogadores</w:t></w:r><w:r><w:br/></w:r><w:r><w:t xml:space="preserve">davam sugestões e respondiam minhas dúvidas. (Se você usa um programa de</w:t></w:r><w:r><w:br/></w:r><w:r><w:t xml:space="preserve">computador como o Chess Assistant ou ChessBase, é provável que essas</w:t></w:r><w:r><w:br/></w:r><w:r><w:t xml:space="preserve">partidas estejam no banco de dados, e assim fica fácil estudá-las.) Durante essas</w:t></w:r><w:r><w:br/></w:r><w:r><w:t xml:space="preserve">sessões de análise, aprendi sobre a Variante do Peão Envenenado da Defesa</w:t></w:r><w:r><w:br/></w:r><w:r><w:t xml:space="preserve">Siciliana; o Gambito de Dama Recusado (GDR); a Defesa Pirc e outras. O lance</w:t></w:r><w:r><w:br/></w:r><w:r><w:t xml:space="preserve">de abertura predileto de Bobby era 1.e4, e eu o adotei.</w:t></w:r>
</w:p>
<w:p>
<w:pPr><w:pStyle w:val="Normal"/></w:pPr>
<w:r><w:t xml:space="preserve">40</w:t></w:r><w:r><w:br/></w:r><w:r><w:t xml:space="preserve">Outra influência importante foi um livreto chamado The Max Lange Attack. O</w:t></w:r><w:r><w:br/></w:r><w:r><w:t xml:space="preserve">Ataque Max Lange se tornou minha variante de estimação devido a um padrão</w:t></w:r><w:r><w:br/></w:r><w:r><w:t xml:space="preserve">conhecido como o (xeque-) Mate de Legal.</w:t></w:r><w:r><w:br/></w:r><w:r><w:t xml:space="preserve">Jeffrey gostava de testar seu jovem aprendiz e quase todos os dias</w:t></w:r><w:r><w:br/></w:r><w:r><w:t xml:space="preserve">preparava um problema tático diferente para que eu resolvesse. Após dispor as</w:t></w:r><w:r><w:br/></w:r><w:r><w:t xml:space="preserve">peças, ele me fazia sentar no lado das pretas e então fazia perguntas sobre a</w:t></w:r><w:r><w:br/></w:r><w:r><w:t xml:space="preserve">partida que havia selecionado para ser jogada novamente. Essa faceta do xadrez</w:t></w:r><w:r><w:br/></w:r><w:r><w:t xml:space="preserve">era empolgante. Podíamos reproduzir qualquer partida que havia sido registrada</w:t></w:r><w:r><w:br/></w:r><w:r><w:t xml:space="preserve">exatamente como tinha sido jogada pela primeira vez. Era melhor do que assistir a</w:t></w:r><w:r><w:br/></w:r><w:r><w:t xml:space="preserve">um filme, pois Jeffrey dava vida à partida indicando o porquê dos lances. A partida</w:t></w:r><w:r><w:br/></w:r><w:r><w:t xml:space="preserve">a seguir é um clássico, mas infelizmente não tenho idéia de quem foram os</w:t></w:r><w:r><w:br/></w:r><w:r><w:t xml:space="preserve">jogadores.</w:t></w:r><w:r><w:br/></w:r><w:r><w:t xml:space="preserve">Adversário desconhecido contra adversário desconhecido</w:t></w:r><w:r><w:br/></w:r><w:r><w:t xml:space="preserve">Minha abertura de Canhão e o Assalto da Dama ficaram em segundo plano</w:t></w:r><w:r><w:br/></w:r><w:r><w:t xml:space="preserve">para sempre. Agora eu tinha total consciência da importância de desenvolver as</w:t></w:r><w:r><w:br/></w:r><w:r><w:t xml:space="preserve">peças menores o quanto antes.</w:t></w:r><w:r><w:br/></w:r><w:r><w:t xml:space="preserve">1.e4 e5</w:t></w:r><w:r><w:br/></w:r><w:r><w:t xml:space="preserve">2.Cf3!</w:t></w:r><w:r><w:br/></w:r><w:r><w:t xml:space="preserve">As brancas desenvolvem uma peça e atacam o peão-e5 das pretas.</w:t></w:r><w:r><w:br/></w:r><w:r><w:t xml:space="preserve">2...d6</w:t></w:r><w:r><w:br/></w:r><w:r><w:t xml:space="preserve">As pretas assumem uma defesa conhecida como Defesa Philidor. Hoje em</w:t></w:r><w:r><w:br/></w:r><w:r><w:t xml:space="preserve">dia, os jogadores consideram a Philidor passiva demais, e preferem defender o</w:t></w:r><w:r><w:br/></w:r><w:r><w:t xml:space="preserve">peão-e5 com o clássico 2...Cc6, ou contra-atacar o peão-e4 branco com 2...Cf6,</w:t></w:r><w:r><w:br/></w:r><w:r><w:t xml:space="preserve">conhecido como Defesa Petroff.</w:t></w:r><w:r><w:br/></w:r><w:r><w:t xml:space="preserve">3.Bc4</w:t></w:r><w:r><w:br/></w:r><w:r><w:t xml:space="preserve">As brancas desenvolvem uma peça já de olho no peão-f7. A outra opção</w:t></w:r><w:r><w:br/></w:r><w:r><w:t xml:space="preserve">principal das brancas é 3.d4, que ataca o peão-e5 na tentativa de assumir a</w:t></w:r><w:r><w:br/></w:r><w:r><w:t xml:space="preserve">liderança em desenvolvimento.</w:t></w:r><w:r><w:br/></w:r><w:r><w:t xml:space="preserve">3...Bg4?!</w:t></w:r><w:r><w:br/></w:r><w:r><w:t xml:space="preserve">As pretas fazem um lance ambicioso ao cruzar para o campo das brancas</w:t></w:r><w:r><w:br/></w:r><w:r><w:t xml:space="preserve">sem o desenvolvimento necessário para lhes dar cobertura - uma idéia que não é</w:t></w:r><w:r><w:br/></w:r><w:r><w:t xml:space="preserve">tão boa assim. Uma alternativa melhor é 3...Be7, na intenção de jogar ...Cg8-f6 e</w:t></w:r><w:r><w:br/></w:r><w:r><w:t xml:space="preserve">então rocar na ala do Rei o quanto antes.</w:t></w:r><w:r><w:br/></w:r><w:r><w:t xml:space="preserve">4..Cc3</w:t></w:r><w:r><w:br/></w:r><w:r><w:t xml:space="preserve">As brancas continuam com seu desenvolvimento, mas há vários lances</w:t></w:r><w:r><w:br/></w:r><w:r><w:t xml:space="preserve">disponíveis com objetivos mais definidos. Qualquer um dos lances 4.h3,</w:t></w:r>
</w:p>
<w:p>
<w:pPr><w:pStyle w:val="Normal"/></w:pPr>
<w:r><w:t xml:space="preserve">41</w:t></w:r><w:r><w:br/></w:r><w:r><w:t xml:space="preserve">4.d4 ou 4.c3 leva ao estabelecimento de um centro de peões clássico com d2-d4.</w:t></w:r><w:r><w:br/></w:r><w:r><w:t xml:space="preserve">4...h6?</w:t></w:r><w:r><w:br/></w:r><w:r><w:t xml:space="preserve">As pretas vão pagar por esse lance desperdiçado. É muito melhor 4...Cc6,</w:t></w:r><w:r><w:br/></w:r><w:r><w:t xml:space="preserve">já que desenvolve uma peça e controla e5 e d4.</w:t></w:r><w:r><w:br/></w:r><w:r><w:t xml:space="preserve">ABERTURAS</w:t></w:r><w:r><w:br/></w:r><w:r><w:t xml:space="preserve">5.Cxe5!</w:t></w:r><w:r><w:br/></w:r><w:r><w:t xml:space="preserve">Esse lance surpreendente me deixou impressionado. Ele coloca a Dama</w:t></w:r><w:r><w:br/></w:r><w:r><w:t xml:space="preserve">branca em perigo, e isso era tudo o que eu precisava saber para evitá-lo. Sem um</w:t></w:r><w:r><w:br/></w:r><w:r><w:t xml:space="preserve">instante de hesitação, demonstrei como entendia a posição capturando a Dama</w:t></w:r><w:r><w:br/></w:r><w:r><w:t xml:space="preserve">branca e falhando o teste de Jeffrey daquele dia.</w:t></w:r><w:r><w:br/></w:r><w:r><w:t xml:space="preserve">5...Bxd1?</w:t></w:r><w:r><w:br/></w:r><w:r><w:t xml:space="preserve">Um péssimo erro. As pretas deveriam aceitar a perda do peão e jogar</w:t></w:r><w:r><w:br/></w:r><w:r><w:t xml:space="preserve">5...dxe5 6.Dxg4 Cf6 7.Dg3, que deixaria as brancas com um peão de vantagem.</w:t></w:r><w:r><w:br/></w:r><w:r><w:t xml:space="preserve">6.Bxf7 + Re7</w:t></w:r><w:r><w:br/></w:r><w:r><w:t xml:space="preserve">7.Cd5 Xeque-mate!</w:t></w:r><w:r><w:br/></w:r><w:r><w:t xml:space="preserve">A posição final, mostrada no Diagrama 16, deixou-me estarrecido e</w:t></w:r><w:r><w:br/></w:r><w:r><w:t xml:space="preserve">maravilhado. Que belo xeque-mate! Uau! Conhecido como Mate de Legal, esse</w:t></w:r><w:r><w:br/></w:r><w:r><w:t xml:space="preserve">padrão de mate deixou minha mente marcada. Passei as partidas se-</w:t></w:r><w:r><w:br/></w:r><w:r><w:t xml:space="preserve">!&quot;&quot;&quot;&quot;&quot;&quot;&quot;&quot;#</w:t></w:r><w:r><w:br/></w:r><w:r><w:t xml:space="preserve">çtM W VmT%</w:t></w:r><w:r><w:br/></w:r><w:r><w:t xml:space="preserve">æOoO LbO %</w:t></w:r><w:r><w:br/></w:r><w:r><w:t xml:space="preserve">å + O + O%</w:t></w:r><w:r><w:br/></w:r><w:r><w:t xml:space="preserve">ä+ +nN + %</w:t></w:r><w:r><w:br/></w:r><w:r><w:t xml:space="preserve">ã + +p+ +%</w:t></w:r><w:r><w:br/></w:r><w:r><w:t xml:space="preserve">â+ + + + %</w:t></w:r><w:r><w:br/></w:r><w:r><w:t xml:space="preserve">ápPpP PpP%</w:t></w:r><w:r><w:br/></w:r><w:r><w:t xml:space="preserve">àR BvK +r%</w:t></w:r><w:r><w:br/></w:r><w:r><w:t xml:space="preserve">/èéêëìíîï)</w:t></w:r><w:r><w:br/></w:r><w:r><w:t xml:space="preserve">Diagrama 16</w:t></w:r>
</w:p>
<w:p>
<w:pPr><w:pStyle w:val="Normal"/></w:pPr>
<w:r><w:t xml:space="preserve">42</w:t></w:r><w:r><w:br/></w:r><w:r><w:t xml:space="preserve">guintes tentando repetir esse mesmo padrão contra todos os meus adversários!</w:t></w:r><w:r><w:br/></w:r><w:r><w:t xml:space="preserve">Infelizmente nunca alguém me deu tal oportunidade e voltei a aprender mais</w:t></w:r><w:r><w:br/></w:r><w:r><w:t xml:space="preserve">sobre aberturas com Jeffrey.</w:t></w:r><w:r><w:br/></w:r><w:r><w:t xml:space="preserve">Leitores da minha série de livros verão que essa partida também aparece</w:t></w:r><w:r><w:br/></w:r><w:r><w:t xml:space="preserve">em Play Winning Chess. O fato de repeti-la demonstra a intensidade do impacto</w:t></w:r><w:r><w:br/></w:r><w:r><w:t xml:space="preserve">que esse sacrifício deixou em minha trajetória. As brancas perderam a Dama - a</w:t></w:r><w:r><w:br/></w:r><w:r><w:t xml:space="preserve">Dama! - de propósito e ainda assim conseguiram o xeque-mate. Uau! Alguns</w:t></w:r><w:r><w:br/></w:r><w:r><w:t xml:space="preserve">principiantes desistem quando perdem suas Damas, a única peça que</w:t></w:r><w:r><w:br/></w:r><w:r><w:t xml:space="preserve">aprenderam a movimentar.</w:t></w:r><w:r><w:br/></w:r><w:r><w:t xml:space="preserve">INTRODUÇÃO A ABERTURAS CLÁSSICAS</w:t></w:r><w:r><w:br/></w:r><w:r><w:t xml:space="preserve">Logo que comecei a competir com jogadores mais experientes, eu já tinha</w:t></w:r><w:r><w:br/></w:r><w:r><w:t xml:space="preserve">uma nova perspectiva: havia realmente começado a entender as aberturas em</w:t></w:r><w:r><w:br/></w:r><w:r><w:t xml:space="preserve">xadrez, os princípios do jogo, as estruturas de peões, controlar o centro, proteger</w:t></w:r><w:r><w:br/></w:r><w:r><w:t xml:space="preserve">o Rei, abrir colunas, postos avançados, gambitos, táticas, combinações - e até os</w:t></w:r><w:r><w:br/></w:r><w:r><w:t xml:space="preserve">nomes para a maioria delas. Embora aprender tudo isso parecesse uma tarefa</w:t></w:r><w:r><w:br/></w:r><w:r><w:t xml:space="preserve">hercúlea à primeira vista, os princípios de abertura eram tão claros que os lances</w:t></w:r><w:r><w:br/></w:r><w:r><w:t xml:space="preserve">pareciam simplesmente seguir uns aos outros de forma lógica. Isso nos leva ao</w:t></w:r><w:r><w:br/></w:r><w:r><w:t xml:space="preserve">próximo princípio:</w:t></w:r><w:r><w:br/></w:r><w:r><w:t xml:space="preserve">Faça um esforço para jogar contra adversários mais fortes.</w:t></w:r><w:r><w:br/></w:r><w:r><w:t xml:space="preserve">Jogar contra adversários mais fortes significa perder muitas partidas, e</w:t></w:r><w:r><w:br/></w:r><w:r><w:t xml:space="preserve">decididamente não gosto de perder! Então, no começo, esquivava-me de</w:t></w:r><w:r><w:br/></w:r><w:r><w:t xml:space="preserve">adversários que me esmagassem com facilidade. No entanto, percebi que</w:t></w:r><w:r><w:br/></w:r><w:r><w:t xml:space="preserve">aprendia muito mais com minhas derrotas. Busquei coragem e comecei a jogar</w:t></w:r><w:r><w:br/></w:r><w:r><w:t xml:space="preserve">contra as pessoas que eu sabia que iriam me arrasar O esforço certamente valeu</w:t></w:r><w:r><w:br/></w:r><w:r><w:t xml:space="preserve">a pena. Jogar contra adversários mais fortes é o caminho certo para melhorar seu</w:t></w:r><w:r><w:br/></w:r><w:r><w:t xml:space="preserve">jogo. Estudar é bom, mas forjar o conhecimento a ferro e fogo, competindo, é o</w:t></w:r><w:r><w:br/></w:r><w:r><w:t xml:space="preserve">que há de melhor.</w:t></w:r><w:r><w:br/></w:r><w:r><w:t xml:space="preserve">O termo abertura se refere aos lances iniciados pelas brancas (p. ex., “As</w:t></w:r><w:r><w:br/></w:r><w:r><w:t xml:space="preserve">brancas abrem o jogo com...&quot;), e o termo defesa se refere à reação das pretas.</w:t></w:r><w:r><w:br/></w:r><w:r><w:t xml:space="preserve">Aberturas clássicas se dividem em dois grupos distintos:</w:t></w:r><w:r><w:br/></w:r><w:r><w:t xml:space="preserve"> Aberturas do Peão do Rei, em que as brancas começam a partida com 1.e4;</w:t></w:r><w:r><w:br/></w:r><w:r><w:t xml:space="preserve"> Aberturas do Peão da Dama, em que as brancas abrem com 1.d4.</w:t></w:r><w:r><w:br/></w:r><w:r><w:t xml:space="preserve">Aberturas clássicas do Peão do Rei e do Peão da Dama, bem como suas</w:t></w:r><w:r><w:br/></w:r><w:r><w:t xml:space="preserve">respectivas defesas, criam tipos diferentes de meio-jogo. Os dois grupos de</w:t></w:r><w:r><w:br/></w:r><w:r><w:t xml:space="preserve">aberturas e defesas clássicas levam a jogos de naturezas bem distintas. Posso</w:t></w:r><w:r><w:br/></w:r><w:r><w:t xml:space="preserve">fazer algumas comparações gerais:</w:t></w:r>
</w:p>
<w:p>
<w:pPr><w:pStyle w:val="Normal"/></w:pPr>
<w:r><w:t xml:space="preserve">43</w:t></w:r><w:r><w:br/></w:r><w:r><w:t xml:space="preserve">Aberturas do Peão do Rei</w:t></w:r><w:r><w:br/></w:r><w:r><w:t xml:space="preserve"> Jogo arrojado, começa imediatamente</w:t></w:r><w:r><w:br/></w:r><w:r><w:t xml:space="preserve">O Rei fica mais vulnerável</w:t></w:r><w:r><w:br/></w:r><w:r><w:t xml:space="preserve">Calcular variantes é fundamental</w:t></w:r><w:r><w:br/></w:r><w:r><w:t xml:space="preserve">Um deslize na abertura pode custar a</w:t></w:r><w:r><w:br/></w:r><w:r><w:t xml:space="preserve">partida</w:t></w:r><w:r><w:br/></w:r><w:r><w:t xml:space="preserve">Certas linhas requerem memorização</w:t></w:r><w:r><w:br/></w:r><w:r><w:t xml:space="preserve">A partida costuma ser mais curta</w:t></w:r><w:r><w:br/></w:r><w:r><w:t xml:space="preserve">Aberturas do Peão da Dama</w:t></w:r><w:r><w:br/></w:r><w:r><w:t xml:space="preserve">O embate começa mais tarde</w:t></w:r><w:r><w:br/></w:r><w:r><w:t xml:space="preserve">O Rei fica menos vulnerável</w:t></w:r><w:r><w:br/></w:r><w:r><w:t xml:space="preserve">Jogo estratégico é fundamental</w:t></w:r><w:r><w:br/></w:r><w:r><w:t xml:space="preserve">Deslizes na abertura não são tão</w:t></w:r><w:r><w:br/></w:r><w:r><w:t xml:space="preserve">desastrosos</w:t></w:r><w:r><w:br/></w:r><w:r><w:t xml:space="preserve">Memorizar linhas não é tão</w:t></w:r><w:r><w:br/></w:r><w:r><w:t xml:space="preserve">necessário</w:t></w:r><w:r><w:br/></w:r><w:r><w:t xml:space="preserve">A partida costuma ser mais longa</w:t></w:r><w:r><w:br/></w:r><w:r><w:t xml:space="preserve">Como se pode ver, cada abertura clássica atrai por motivos diferentes. Se</w:t></w:r><w:r><w:br/></w:r><w:r><w:t xml:space="preserve">você é propenso ao ataque e gosta de jogadas arrojadas, então a Abertura do</w:t></w:r><w:r><w:br/></w:r><w:r><w:t xml:space="preserve">Peão do Rei é uma escolha lógica. Se prefere construir sua posição acumulando</w:t></w:r><w:r><w:br/></w:r><w:r><w:t xml:space="preserve">pequenas vantagens, a Abertura do Peão da Dama é a sua praia. Nos próximos</w:t></w:r><w:r><w:br/></w:r><w:r><w:t xml:space="preserve">dois capítulos, investigo as aberturas clássicas em detalhe.</w:t></w:r><w:r><w:br/></w:r><w:r><w:t xml:space="preserve">Se você, caro leitor, sente-se desanimado ante as possibilidades dessas</w:t></w:r><w:r><w:br/></w:r><w:r><w:t xml:space="preserve">linhas de abertura, está certo! Entre em pânico! Aberturas no xadrez são</w:t></w:r><w:r><w:br/></w:r><w:r><w:t xml:space="preserve">absurdamente complexas. Dominar todas as aberturas mencionadas nesta obra</w:t></w:r><w:r><w:br/></w:r><w:r><w:t xml:space="preserve">requer anos ou até mesmo décadas de estudo. Meu objetivo aqui é mostrar essas</w:t></w:r><w:r><w:br/></w:r><w:r><w:t xml:space="preserve">complexidades e oferecer uma solução. Esta virá mais tarde; o primeiro passo é</w:t></w:r><w:r><w:br/></w:r><w:r><w:t xml:space="preserve">entender os desafios que você vai encarar!</w:t></w:r>
</w:p>
<w:p>
<w:pPr><w:pStyle w:val="Normal"/></w:pPr>
<w:r><w:t xml:space="preserve">44</w:t></w:r>
</w:p>
<w:p>
<w:pPr><w:pStyle w:val="Normal"/></w:pPr>
<w:r><w:t xml:space="preserve">45</w:t></w:r><w:r><w:br/></w:r><w:r><w:t xml:space="preserve">3</w:t></w:r><w:r><w:br/></w:r><w:r><w:t xml:space="preserve">Aberturas clássicas</w:t></w:r><w:r><w:br/></w:r><w:r><w:t xml:space="preserve">do Peão do Rei</w:t></w:r><w:r><w:br/></w:r><w:r><w:t xml:space="preserve">Agora que você já sabe que a chave para ganhar uma boa posição desde</w:t></w:r><w:r><w:br/></w:r><w:r><w:t xml:space="preserve">a abertura é controlar o centro - em especial as quatro casas mais centrais,</w:t></w:r><w:r><w:br/></w:r><w:r><w:t xml:space="preserve">também chamadas de “pequeno centro” - com peões e peças menores, está na</w:t></w:r><w:r><w:br/></w:r><w:r><w:t xml:space="preserve">hora de introduzir um novo conceito: a noção de equilíbrio. Dê uma olhada no</w:t></w:r><w:r><w:br/></w:r><w:r><w:t xml:space="preserve">Diagrama 17, a posição inicial. Os dois exércitos estão espelhados com perfeição.</w:t></w:r><w:r><w:br/></w:r><w:r><w:t xml:space="preserve">Os exércitos opostos estão em harmonia, ou o que Wilhelm Steinitz (1836-1900,</w:t></w:r><w:r><w:br/></w:r><w:r><w:t xml:space="preserve">campeão mundial de 1886 a 1894), o primeiro campeão mundial oficialmente</w:t></w:r><w:r><w:br/></w:r><w:r><w:t xml:space="preserve">reconhecido, chamou de equilíbrio. Gerações de enxadristas debateram qual seria</w:t></w:r><w:r><w:br/></w:r><w:r><w:t xml:space="preserve">o resultado de uma partida se ela fosse disputada com lances perfeitos pelos dois</w:t></w:r><w:r><w:br/></w:r><w:r><w:t xml:space="preserve">lados. As partidas acabariam sempre em empate? Quando as brancas fazem o</w:t></w:r><w:r><w:br/></w:r><w:r><w:t xml:space="preserve">primeiro movimento, elas perturbam o equilíbrio e ganham a vantagem de poder</w:t></w:r><w:r><w:br/></w:r><w:r><w:t xml:space="preserve">desenvolver seu exército ao mesmo tempo em que reivindicam uma parte do</w:t></w:r><w:r><w:br/></w:r><w:r><w:t xml:space="preserve">centro. As pretas reagem de maneira a restaurar o equilíbrio. As-</w:t></w:r><w:r><w:br/></w:r><w:r><w:t xml:space="preserve">!&quot;&quot;&quot;&quot;&quot;&quot;&quot;&quot;#</w:t></w:r><w:r><w:br/></w:r><w:r><w:t xml:space="preserve">çtMvWlVmT%</w:t></w:r><w:r><w:br/></w:r><w:r><w:t xml:space="preserve">æOoOoOoOo%</w:t></w:r><w:r><w:br/></w:r><w:r><w:t xml:space="preserve">å + + + +%</w:t></w:r><w:r><w:br/></w:r><w:r><w:t xml:space="preserve">ä+ + + + %</w:t></w:r><w:r><w:br/></w:r><w:r><w:t xml:space="preserve">ã + + + +%</w:t></w:r><w:r><w:br/></w:r><w:r><w:t xml:space="preserve">â+ + + + %</w:t></w:r><w:r><w:br/></w:r><w:r><w:t xml:space="preserve">ápPpPpPpP%</w:t></w:r><w:r><w:br/></w:r><w:r><w:t xml:space="preserve">àRnBqKbNr%</w:t></w:r><w:r><w:br/></w:r><w:r><w:t xml:space="preserve">/èéêëìíîï)</w:t></w:r><w:r><w:br/></w:r><w:r><w:t xml:space="preserve">Diagrama 17</w:t></w:r>
</w:p>
<w:p>
<w:pPr><w:pStyle w:val="Normal"/></w:pPr>
<w:r><w:t xml:space="preserve">46</w:t></w:r><w:r><w:br/></w:r><w:r><w:t xml:space="preserve">sim, há uma mudança constante nessa noção de equilíbrio, que é difícil de apreender.</w:t></w:r><w:r><w:br/></w:r><w:r><w:t xml:space="preserve">Se as jogadas das brancas são perfeitas, então as pretas tentam sempre emparelhar o</w:t></w:r><w:r><w:br/></w:r><w:r><w:t xml:space="preserve">jogo até que as forças de ambos os exércitos tenham se exaurido (trocadas) e o jogo</w:t></w:r><w:r><w:br/></w:r><w:r><w:t xml:space="preserve">tenha terminado em empate. Teoricamente, a vitória só acontece quando um dos lados</w:t></w:r><w:r><w:br/></w:r><w:r><w:t xml:space="preserve">comete um erro e o equilíbrio não pode mais ser restaurado.</w:t></w:r><w:r><w:br/></w:r><w:r><w:t xml:space="preserve">Só porque as brancas fazem o primeiro lance não quer dizer que elas perturbem</w:t></w:r><w:r><w:br/></w:r><w:r><w:t xml:space="preserve">o equilíbrio apenas em causa própria. As brancas não cometem erros? Claro que sim.</w:t></w:r><w:r><w:br/></w:r><w:r><w:t xml:space="preserve">Tendo em mente a noção de jogar pelo controle do centro, minha Abertura de Canhão</w:t></w:r><w:r><w:br/></w:r><w:r><w:t xml:space="preserve">(1.h4) perturba o equilíbrio, mas é um erro enorme! Ao não jogar pelo controle do</w:t></w:r><w:r><w:br/></w:r><w:r><w:t xml:space="preserve">centro, o entrego de bandeja para as pretas e, depois de 1...d5, elas ganham uma</w:t></w:r><w:r><w:br/></w:r><w:r><w:t xml:space="preserve">vantagem central e o peão-h4 branco torne-se um alvo em potencial.</w:t></w:r><w:r><w:br/></w:r><w:r><w:t xml:space="preserve">Mesmo depois de várias gerações de enxadristas e de milhões de partidas sendo</w:t></w:r><w:r><w:br/></w:r><w:r><w:t xml:space="preserve">disputadas e registradas, ainda recorremos aos lances mais comuns de abertura:</w:t></w:r><w:r><w:br/></w:r><w:r><w:t xml:space="preserve">1.e4</w:t></w:r><w:r><w:br/></w:r><w:r><w:t xml:space="preserve">Esse lance inicial faz o mais absoluto sentido. O peão branco ocupa e4 e ainda</w:t></w:r><w:r><w:br/></w:r><w:r><w:t xml:space="preserve">controla d5 - o pequeno centro. As brancas também abrem a diagonal para o Bispo-f1</w:t></w:r><w:r><w:br/></w:r><w:r><w:t xml:space="preserve">tendo em vista um desenvolvimento rápido. Ainda, a Dama branca dispõe de uma</w:t></w:r><w:r><w:br/></w:r><w:r><w:t xml:space="preserve">avenida para um possível desenvolvimento. No entanto, você deve se lembrar de que</w:t></w:r><w:r><w:br/></w:r><w:r><w:t xml:space="preserve">um dos princípios introduzidos no Capítulo 2 nos ensina a deixar essa decisão de lado</w:t></w:r><w:r><w:br/></w:r><w:r><w:t xml:space="preserve">no momento.</w:t></w:r><w:r><w:br/></w:r><w:r><w:t xml:space="preserve">Esse lance é chamado de Abertura do Peão do Rei, porque o peão diretamente</w:t></w:r><w:r><w:br/></w:r><w:r><w:t xml:space="preserve">em frente ao Rei é o primeiro a ser movido.</w:t></w:r><w:r><w:br/></w:r><w:r><w:t xml:space="preserve">Agora as pretas enfrentam um dilema. O lance inicial das brancas tomou conta</w:t></w:r><w:r><w:br/></w:r><w:r><w:t xml:space="preserve">de metade do pequeno centro. As brancas não hesitarão em tomar a outra metade do</w:t></w:r><w:r><w:br/></w:r><w:r><w:t xml:space="preserve">pequeno centro com 2.d4. O dilema das pretas é como combater o lance inicial das</w:t></w:r><w:r><w:br/></w:r><w:r><w:t xml:space="preserve">brancas. Qual deveria ser sua abordagem para tomar o centro? A resposta clássica é</w:t></w:r><w:r><w:br/></w:r><w:r><w:t xml:space="preserve">enfrentar as brancas do mesmo modo.</w:t></w:r><w:r><w:br/></w:r><w:r><w:t xml:space="preserve">1...e5</w:t></w:r><w:r><w:br/></w:r><w:r><w:t xml:space="preserve">O equilíbrio foi restaurado. A reação das pretas tem todas as vantagens do lance</w:t></w:r><w:r><w:br/></w:r><w:r><w:t xml:space="preserve">inicial das brancas, e agora cabe a elas encontrar uma maneira de desestabilizar o</w:t></w:r><w:r><w:br/></w:r><w:r><w:t xml:space="preserve">equilíbrio a seu favor.</w:t></w:r><w:r><w:br/></w:r><w:r><w:t xml:space="preserve">O que você, caro leitor, acha do lance das pretas? Ele deve induzir à reflexão, e</w:t></w:r><w:r><w:br/></w:r><w:r><w:t xml:space="preserve">você verá que vale a pena olhar para esse lance e levantar várias questões. O que as</w:t></w:r><w:r><w:br/></w:r><w:r><w:t xml:space="preserve">pretas conseguiram com esse lance? Como as brancas podem reagir? As pretas</w:t></w:r><w:r><w:br/></w:r><w:r><w:t xml:space="preserve">tomaram uma posição estratégica no centro; não seria maravilhoso atacar e remover o</w:t></w:r><w:r><w:br/></w:r><w:r><w:t xml:space="preserve">peão-e5 o quanto antes? Sem dúvida que seria. Praticamente todos os lances que</w:t></w:r><w:r><w:br/></w:r><w:r><w:t xml:space="preserve">atacam o peão-e5 preto e almejam sua destruição foram tentados e classificados!</w:t></w:r><w:r><w:br/></w:r><w:r><w:t xml:space="preserve">Parece que não há nada de novo sob o sol quando se fala em aberturas no xadrez.</w:t></w:r><w:r><w:br/></w:r><w:r><w:t xml:space="preserve">O lance mais comum das brancas (e na minha opinião o melhor) é:</w:t></w:r>
</w:p>
<w:p>
<w:pPr><w:pStyle w:val="Normal"/></w:pPr>
<w:r><w:t xml:space="preserve">47</w:t></w:r><w:r><w:br/></w:r><w:r><w:t xml:space="preserve">2.Cf3</w:t></w:r><w:r><w:br/></w:r><w:r><w:t xml:space="preserve">Como mostra o Diagrama 18, as brancas desenvolvem um Cavalo, atacam</w:t></w:r><w:r><w:br/></w:r><w:r><w:t xml:space="preserve">o peão-e5 e cobrem d4. As brancas usam esse lance sabiamente, sempre de olho</w:t></w:r><w:r><w:br/></w:r><w:r><w:t xml:space="preserve">no controle do pequeno centro e no desenvolvimento de suas forças.</w:t></w:r><w:r><w:br/></w:r><w:r><w:t xml:space="preserve">!&quot;&quot;&quot;&quot;&quot;&quot;&quot;&quot;#</w:t></w:r><w:r><w:br/></w:r><w:r><w:t xml:space="preserve">çtMvWlVmT%</w:t></w:r><w:r><w:br/></w:r><w:r><w:t xml:space="preserve">æOoOo+oOo%</w:t></w:r><w:r><w:br/></w:r><w:r><w:t xml:space="preserve">å + + + +%</w:t></w:r><w:r><w:br/></w:r><w:r><w:t xml:space="preserve">ä+ + O + %</w:t></w:r><w:r><w:br/></w:r><w:r><w:t xml:space="preserve">ã + +p+ +%</w:t></w:r><w:r><w:br/></w:r><w:r><w:t xml:space="preserve">â+ + +n+ %</w:t></w:r><w:r><w:br/></w:r><w:r><w:t xml:space="preserve">ápPpP PpP%</w:t></w:r><w:r><w:br/></w:r><w:r><w:t xml:space="preserve">àRnBqKb+r%</w:t></w:r><w:r><w:br/></w:r><w:r><w:t xml:space="preserve">/èéêëìíîï)</w:t></w:r><w:r><w:br/></w:r><w:r><w:t xml:space="preserve">Diagrama 13</w:t></w:r><w:r><w:br/></w:r><w:r><w:t xml:space="preserve">ATACANDO O PEAO-E5</w:t></w:r><w:r><w:br/></w:r><w:r><w:t xml:space="preserve">Antes de continuar com a linha principal, considere algumas das opções</w:t></w:r><w:r><w:br/></w:r><w:r><w:t xml:space="preserve">mais importantes das brancas:</w:t></w:r><w:r><w:br/></w:r><w:r><w:t xml:space="preserve"> 2.Cc3, conhecido como Abertura Vienense;</w:t></w:r><w:r><w:br/></w:r><w:r><w:t xml:space="preserve"> 2.Bc4, a Abertura do Bispo;</w:t></w:r><w:r><w:br/></w:r><w:r><w:t xml:space="preserve"> 2.c3, a Abertura do Peão Central.</w:t></w:r><w:r><w:br/></w:r><w:r><w:t xml:space="preserve">Embora essas sejam opções viáveis, vou me concentrar nas tentativas que</w:t></w:r><w:r><w:br/></w:r><w:r><w:t xml:space="preserve">tentam destruir o peão-e5 logo após. A mais lógica é:</w:t></w:r><w:r><w:br/></w:r><w:r><w:t xml:space="preserve">2.d4</w:t></w:r><w:r><w:br/></w:r><w:r><w:t xml:space="preserve">As brancas imediatamente atacam o peão-e5 com seu peão-d4 e almejam</w:t></w:r><w:r><w:br/></w:r><w:r><w:t xml:space="preserve">sua retirada. As opções das pretas são muito limitadas. Defender o peão-e5, em</w:t></w:r><w:r><w:br/></w:r><w:r><w:t xml:space="preserve">geral, coloca as pretas em desvantagem.</w:t></w:r><w:r><w:br/></w:r><w:r><w:t xml:space="preserve">2...d6! </w:t></w:r><w:r><w:br/></w:r><w:r><w:t xml:space="preserve">3.dxe5! dxe5</w:t></w:r><w:r><w:br/></w:r><w:r><w:t xml:space="preserve">4.Dxd8+ Rxd8</w:t></w:r><w:r><w:br/></w:r><w:r><w:t xml:space="preserve">Com essa posição, as brancas fizeram uma grande conquista. As pretas</w:t></w:r><w:r><w:br/></w:r><w:r><w:t xml:space="preserve">perderam a oportunidade de rocar e o Rei foi forçado a se mover</w:t></w:r>
</w:p>
<w:p>
<w:pPr><w:pStyle w:val="Normal"/></w:pPr>
<w:r><w:t xml:space="preserve">48</w:t></w:r><w:r><w:br/></w:r><w:r><w:t xml:space="preserve">5.Bc4</w:t></w:r><w:r><w:br/></w:r><w:r><w:t xml:space="preserve">As brancas atacam o peão-f7, desenvolvem uma peça e estão melhores na</w:t></w:r><w:r><w:br/></w:r><w:r><w:t xml:space="preserve">partida.</w:t></w:r><w:r><w:br/></w:r><w:r><w:t xml:space="preserve">Agora considere uma outra linha:</w:t></w:r><w:r><w:br/></w:r><w:r><w:t xml:space="preserve">2.d4 Bd6?!</w:t></w:r><w:r><w:br/></w:r><w:r><w:t xml:space="preserve">As pretas defendem o peão-e5, mas o lance com o Bispo permite que as brancas</w:t></w:r><w:r><w:br/></w:r><w:r><w:t xml:space="preserve">tenham a chance de desenvolver com tempo.</w:t></w:r><w:r><w:br/></w:r><w:r><w:t xml:space="preserve">3.dxe5! Bxe5</w:t></w:r><w:r><w:br/></w:r><w:r><w:t xml:space="preserve">4.Cf3</w:t></w:r><w:r><w:br/></w:r><w:r><w:t xml:space="preserve">As brancas atacam o Bispo. Se o Bispo recua com:</w:t></w:r><w:r><w:br/></w:r><w:r><w:t xml:space="preserve">4.Bf6</w:t></w:r><w:r><w:br/></w:r><w:r><w:t xml:space="preserve">5.e5! Be7</w:t></w:r><w:r><w:br/></w:r><w:r><w:t xml:space="preserve">As brancas conquistaram uma vantagem. Observe o controle das brancas sobre</w:t></w:r><w:r><w:br/></w:r><w:r><w:t xml:space="preserve">o pequeno centro. Além disso, note que as brancas desenvolveram duas unidades de</w:t></w:r><w:r><w:br/></w:r><w:r><w:t xml:space="preserve">seu exército, o peão-e5 e o Cavalo-f3, ao passo que as pretas desenvolveram apenas</w:t></w:r><w:r><w:br/></w:r><w:r><w:t xml:space="preserve">uma, o Bispo-e7.</w:t></w:r><w:r><w:br/></w:r><w:r><w:t xml:space="preserve">6.Bc4!</w:t></w:r><w:r><w:br/></w:r><w:r><w:t xml:space="preserve">As brancas desenvolveram as peças da ala do Rei e estão preparadas para jogar</w:t></w:r><w:r><w:br/></w:r><w:r><w:t xml:space="preserve">7.0-0, e, com isso, esconder o Rei em uma posição segura de onde ele pode encarar o</w:t></w:r><w:r><w:br/></w:r><w:r><w:t xml:space="preserve">futuro com confiança.</w:t></w:r><w:r><w:br/></w:r><w:r><w:t xml:space="preserve">Examine outra abordagem para defender o peão-e5:</w:t></w:r><w:r><w:br/></w:r><w:r><w:t xml:space="preserve">2.d4 Cc6</w:t></w:r><w:r><w:br/></w:r><w:r><w:t xml:space="preserve">Esse lance defende o peão-e5 e faz oposição com um ataque contra o peão-d4</w:t></w:r><w:r><w:br/></w:r><w:r><w:t xml:space="preserve">branco. Essa defesa das pretas se chama Defesa Nimzovich. As brancas têm duas</w:t></w:r><w:r><w:br/></w:r><w:r><w:t xml:space="preserve">opções. O lance 3.d5 ataca o Cavalo preto e o força a se mover novamente. A melhor</w:t></w:r><w:r><w:br/></w:r><w:r><w:t xml:space="preserve">alternativa e:</w:t></w:r><w:r><w:br/></w:r><w:r><w:t xml:space="preserve">3.dxe5 Cxe5</w:t></w:r><w:r><w:br/></w:r><w:r><w:t xml:space="preserve">As brancas conseguem jogar o peão-e5 preto para fora do tabuleiro e, em seu</w:t></w:r><w:r><w:br/></w:r><w:r><w:t xml:space="preserve">lugar, está um Cavalo vulnerável ao ataque. As brancas podem atacar o Cavalo-e5 com</w:t></w:r><w:r><w:br/></w:r><w:r><w:t xml:space="preserve">4.Bf4, 4.f4 ou:</w:t></w:r><w:r><w:br/></w:r><w:r><w:t xml:space="preserve">4.Cf3 Cxf3+</w:t></w:r><w:r><w:br/></w:r><w:r><w:t xml:space="preserve">5.Dxf3</w:t></w:r><w:r><w:br/></w:r><w:r><w:t xml:space="preserve">As brancas eliminaram o material desenvolvido pelas pretas e desenvolveram</w:t></w:r><w:r><w:br/></w:r><w:r><w:t xml:space="preserve">duas unidades. As brancas obtiveram a vantagem.</w:t></w:r><w:r><w:br/></w:r><w:r><w:t xml:space="preserve">Gambito dinamarquês</w:t></w:r><w:r><w:br/></w:r><w:r><w:t xml:space="preserve">As linhas de ação anteriores mostram que, quando têm de enfrentar 2.d4, as</w:t></w:r><w:r><w:br/></w:r><w:r><w:t xml:space="preserve">pretas não devem defender seu peão-e5 no segundo lance. Em vez disso, devem</w:t></w:r><w:r><w:br/></w:r><w:r><w:t xml:space="preserve">capturar o peão-d4:</w:t></w:r>
</w:p>
<w:p>
<w:pPr><w:pStyle w:val="Normal"/></w:pPr>
<w:r><w:t xml:space="preserve">49</w:t></w:r><w:r><w:br/></w:r><w:r><w:t xml:space="preserve">1.e4 e5</w:t></w:r><w:r><w:br/></w:r><w:r><w:t xml:space="preserve">2.d4 exd4!</w:t></w:r><w:r><w:br/></w:r><w:r><w:t xml:space="preserve">Esse é o melhor lance para as pretas. Elas ganham um peão e deixam que</w:t></w:r><w:r><w:br/></w:r><w:r><w:t xml:space="preserve">as brancas decidam como recuperá-lo.</w:t></w:r><w:r><w:br/></w:r><w:r><w:t xml:space="preserve">3.c3 dxc3 4.Cxc3</w:t></w:r><w:r><w:br/></w:r><w:r><w:t xml:space="preserve">Esse lance marca o Gambito Dinamarquês. As brancas sacrificaram um</w:t></w:r><w:r><w:br/></w:r><w:r><w:t xml:space="preserve">peão, mas desenvolveram duas unidades, o peão-e4 e o Cavalo-c3. As pretas vão</w:t></w:r><w:r><w:br/></w:r><w:r><w:t xml:space="preserve">ter que se esforçar para igualar o desenvolvimento e se consolar com a idéia de</w:t></w:r><w:r><w:br/></w:r><w:r><w:t xml:space="preserve">ter ganho um peão. O Gambito Dinamarquês é particularmente eficaz contra</w:t></w:r><w:r><w:br/></w:r><w:r><w:t xml:space="preserve">principiantes.</w:t></w:r><w:r><w:br/></w:r><w:r><w:t xml:space="preserve">Partida do Centro</w:t></w:r><w:r><w:br/></w:r><w:r><w:t xml:space="preserve">Se as brancas não estão inclinadas a sacrificar um peão, elas podem tentar:</w:t></w:r><w:r><w:br/></w:r><w:r><w:t xml:space="preserve">1 .e4 e5</w:t></w:r><w:r><w:br/></w:r><w:r><w:t xml:space="preserve">2.d4 exd4!</w:t></w:r><w:r><w:br/></w:r><w:r><w:t xml:space="preserve">3.Dxd4</w:t></w:r><w:r><w:br/></w:r><w:r><w:t xml:space="preserve">As brancas desenvolveram duas unidades, e as pretas nenhuma!</w:t></w:r><w:r><w:br/></w:r><w:r><w:t xml:space="preserve">Aparentemente, parece um bom negócio para as brancas, exceto por um detalhe:</w:t></w:r><w:r><w:br/></w:r><w:r><w:t xml:space="preserve">a Dama branca está vulnerável ao ataque, e as pretas reagem desenvolvendo os</w:t></w:r><w:r><w:br/></w:r><w:r><w:t xml:space="preserve">Cavalos.</w:t></w:r><w:r><w:br/></w:r><w:r><w:t xml:space="preserve">3...Cc6!</w:t></w:r><w:r><w:br/></w:r><w:r><w:t xml:space="preserve">Esse lance desenvolve o Cavalo preto e força as brancas a moverem sua</w:t></w:r><w:r><w:br/></w:r><w:r><w:t xml:space="preserve">Dama novamente. Com isso, as pretas se desenvolvem com ganho de tempo.</w:t></w:r><w:r><w:br/></w:r><w:r><w:t xml:space="preserve">4.De3 Cf6</w:t></w:r><w:r><w:br/></w:r><w:r><w:t xml:space="preserve">Agora as pretas igualaram o desenvolvimento. Essa variante de abertura é</w:t></w:r><w:r><w:br/></w:r><w:r><w:t xml:space="preserve">chamada de Partida do Centro, e sua linha principal continua:</w:t></w:r><w:r><w:br/></w:r><w:r><w:t xml:space="preserve">5.Cc3</w:t></w:r><w:r><w:br/></w:r><w:r><w:t xml:space="preserve">Embora pareça uma boa idéia atacar o Cavalo preto com 5.e5, continuando</w:t></w:r><w:r><w:br/></w:r><w:r><w:t xml:space="preserve">com 5...Cd5 6.De4 Cb6 daria às pretas um jogo razoável. Jogadores ambiciosos</w:t></w:r><w:r><w:br/></w:r><w:r><w:t xml:space="preserve">também poderiam gostar do gambito 5...Cg4 6.De2 d6! 7.exd6+ Be6 8.dxc7 Dxc7,</w:t></w:r><w:r><w:br/></w:r><w:r><w:t xml:space="preserve">no qual as pretas sacrificam um peão por uma liderança significativa em</w:t></w:r><w:r><w:br/></w:r><w:r><w:t xml:space="preserve">desenvolvimento. Podemos concluir que 5.e5 seria prematuro.</w:t></w:r><w:r><w:br/></w:r><w:r><w:t xml:space="preserve">5...Bh4</w:t></w:r><w:r><w:br/></w:r><w:r><w:t xml:space="preserve">6.Dd2  0-0</w:t></w:r><w:r><w:br/></w:r><w:r><w:t xml:space="preserve">7.0-0-0</w:t></w:r><w:r><w:br/></w:r><w:r><w:t xml:space="preserve">Te8!</w:t></w:r><w:r><w:br/></w:r><w:r><w:t xml:space="preserve">Essa é a linha principal da Partida do Centro. Ambos os lados têm trunfos:</w:t></w:r><w:r><w:br/></w:r><w:r><w:t xml:space="preserve">as brancas, com o peão-e4, têm mais influência central com excelentes chances</w:t></w:r><w:r><w:br/></w:r><w:r><w:t xml:space="preserve">de ataque na ala do Rei; as pretas contam com um ataque preparado ao peão-e4</w:t></w:r><w:r><w:br/></w:r><w:r><w:t xml:space="preserve">e com a possibilidade de novos ataques à Dama branca.</w:t></w:r>
</w:p>
<w:p>
<w:pPr><w:pStyle w:val="Normal"/></w:pPr>
<w:r><w:t xml:space="preserve">50</w:t></w:r><w:r><w:br/></w:r><w:r><w:t xml:space="preserve">Gambito do Rei</w:t></w:r><w:r><w:br/></w:r><w:r><w:t xml:space="preserve">Como alternativa ao ataque do peão-e5 preto com 2.d4, as brancas têm a</w:t></w:r><w:r><w:br/></w:r><w:r><w:t xml:space="preserve">opção, comprovada há séculos, de iniciar o Gambito do Rei.</w:t></w:r><w:r><w:br/></w:r><w:r><w:t xml:space="preserve">1 .e4 e5</w:t></w:r><w:r><w:br/></w:r><w:r><w:t xml:space="preserve">2.f4</w:t></w:r><w:r><w:br/></w:r><w:r><w:t xml:space="preserve">Essa linha de jogo é fantasticamente complicada, e dezenas de livros foram</w:t></w:r><w:r><w:br/></w:r><w:r><w:t xml:space="preserve">escritos sobre esse gambito de uso freqüente. As pretas podem dar início ao</w:t></w:r><w:r><w:br/></w:r><w:r><w:t xml:space="preserve">Gambito do Rei Aceito ao jogarem:</w:t></w:r><w:r><w:br/></w:r><w:r><w:t xml:space="preserve">2...exf4</w:t></w:r><w:r><w:br/></w:r><w:r><w:t xml:space="preserve">As brancas esperam jogar Bc1xf4 e assim retomar o peão com uma posição</w:t></w:r><w:r><w:br/></w:r><w:r><w:t xml:space="preserve">superior. A posição das brancas é considerada superior porque o peão-e preto se</w:t></w:r><w:r><w:br/></w:r><w:r><w:t xml:space="preserve">moveu duas vezes (...e7-e5 e ...e5xf4), ao passo que as brancas eliminam o</w:t></w:r><w:r><w:br/></w:r><w:r><w:t xml:space="preserve">peão-e preto ao mesmo tempo em que desenvolvem uma peça própria. Os dois</w:t></w:r><w:r><w:br/></w:r><w:r><w:t xml:space="preserve">tempi que as pretas levaram movendo seu peão serão águas passadas.</w:t></w:r><w:r><w:br/></w:r><w:r><w:t xml:space="preserve">As pretas não precisam aceitar o gambito. Elas podem jogar 2...Bc5 para</w:t></w:r><w:r><w:br/></w:r><w:r><w:t xml:space="preserve">dar início ao Gambito do Rei Recusado ou podem tentar o Contragambito</w:t></w:r><w:r><w:br/></w:r><w:r><w:t xml:space="preserve">Falkbeer com 2...d5. As duas variantes foram vastamente analisadas por teóricos</w:t></w:r><w:r><w:br/></w:r><w:r><w:t xml:space="preserve">de abertura, os quais afirmam que as pretas ganham uma posição razoável com</w:t></w:r><w:r><w:br/></w:r><w:r><w:t xml:space="preserve">qualquer um dos lances.</w:t></w:r><w:r><w:br/></w:r><w:r><w:t xml:space="preserve">3.Cf3</w:t></w:r><w:r><w:br/></w:r><w:r><w:t xml:space="preserve">Esse lance desenvolve uma peça e impede a possibilidade de ...Dd8-h4+,</w:t></w:r><w:r><w:br/></w:r><w:r><w:t xml:space="preserve">que perturbaria o Rei branco.</w:t></w:r><w:r><w:br/></w:r><w:r><w:t xml:space="preserve">3...g5</w:t></w:r><w:r><w:br/></w:r><w:r><w:t xml:space="preserve">As pretas estão determinadas a manter seu peão extra. Elas querem</w:t></w:r><w:r><w:br/></w:r><w:r><w:t xml:space="preserve">descartar a possibilidade de Bc1xf4.</w:t></w:r><w:r><w:br/></w:r><w:r><w:t xml:space="preserve">4.Bc4</w:t></w:r><w:r><w:br/></w:r><w:r><w:t xml:space="preserve">As brancas calmamente desenvolvem suas peças e se preparam para o</w:t></w:r><w:r><w:br/></w:r><w:r><w:t xml:space="preserve">ataque. A alternativa principal é 4.h4, que tenta romper a ala do Rei das pretas.</w:t></w:r><w:r><w:br/></w:r><w:r><w:t xml:space="preserve">4...g4</w:t></w:r><w:r><w:br/></w:r><w:r><w:t xml:space="preserve">Em um lance surpreendente, as pretas também se preparam para o ataque.</w:t></w:r><w:r><w:br/></w:r><w:r><w:t xml:space="preserve">Ao dar um chute no Cavalo-f3 branco, as pretas pretendem jogar ...Dd8-h4+ assim</w:t></w:r><w:r><w:br/></w:r><w:r><w:t xml:space="preserve">que o Cavalo-f3 se mover.</w:t></w:r><w:r><w:br/></w:r><w:r><w:t xml:space="preserve">5.0-0!?</w:t></w:r><w:r><w:br/></w:r><w:r><w:t xml:space="preserve">As brancas iniciam o Gambito Muzio e oferecem o Cavalo de propósito para</w:t></w:r><w:r><w:br/></w:r><w:r><w:t xml:space="preserve">aumentar seu desenvolvimento. Jogar 5.Ce5 Dh4+ 6.Rf1 Cf6 tendo em vista a</w:t></w:r><w:r><w:br/></w:r><w:r><w:t xml:space="preserve">manobra ...Cf6-h5-g3+ pode ser perigoso para as brancas. Tais variantes</w:t></w:r><w:r><w:br/></w:r><w:r><w:t xml:space="preserve">requerem um estudo cuidadoso dos manuais sobre abertura.</w:t></w:r>
</w:p>
<w:p>
<w:pPr><w:pStyle w:val="Normal"/></w:pPr>
<w:r><w:t xml:space="preserve">51</w:t></w:r><w:r><w:br/></w:r><w:r><w:t xml:space="preserve">5...gxf3</w:t></w:r><w:r><w:br/></w:r><w:r><w:t xml:space="preserve">As pretas aceitam a oferta de sacrifício.</w:t></w:r><w:r><w:br/></w:r><w:r><w:t xml:space="preserve">6.Dxf3</w:t></w:r><w:r><w:br/></w:r><w:r><w:t xml:space="preserve">As brancas recapturam o peão pelo Cavalo e chegam à posição mostrada</w:t></w:r><w:r><w:br/></w:r><w:r><w:t xml:space="preserve">no Diagrama 19.</w:t></w:r><w:r><w:br/></w:r><w:r><w:t xml:space="preserve">!&quot;&quot;&quot;&quot;&quot;&quot;&quot;&quot;#</w:t></w:r><w:r><w:br/></w:r><w:r><w:t xml:space="preserve">çtMvWlVmT%</w:t></w:r><w:r><w:br/></w:r><w:r><w:t xml:space="preserve">æOoOo+o+o%</w:t></w:r><w:r><w:br/></w:r><w:r><w:t xml:space="preserve">å + + + +%</w:t></w:r><w:r><w:br/></w:r><w:r><w:t xml:space="preserve">ä+ + + + %</w:t></w:r><w:r><w:br/></w:r><w:r><w:t xml:space="preserve">ã +b+pO +%</w:t></w:r><w:r><w:br/></w:r><w:r><w:t xml:space="preserve">â+ + +q+ %</w:t></w:r><w:r><w:br/></w:r><w:r><w:t xml:space="preserve">ápPpP +pP%</w:t></w:r><w:r><w:br/></w:r><w:r><w:t xml:space="preserve">àRnB +rK %</w:t></w:r><w:r><w:br/></w:r><w:r><w:t xml:space="preserve">/èéêëìíîï)</w:t></w:r><w:r><w:br/></w:r><w:r><w:t xml:space="preserve">Diagrama 19</w:t></w:r><w:r><w:br/></w:r><w:r><w:t xml:space="preserve">O Gambito Muzio foi analisado por gerações de enxadristas. As brancas</w:t></w:r><w:r><w:br/></w:r><w:r><w:t xml:space="preserve">ganharam compensação suficiente por seu Cavalo&apos; Parece que a resposta é &quot;sim”.</w:t></w:r><w:r><w:br/></w:r><w:r><w:t xml:space="preserve">Elas ganharam compensação suficiente para estarem em vantagem? A resposta é</w:t></w:r><w:r><w:br/></w:r><w:r><w:t xml:space="preserve">&quot;não&quot;. A maioria dos teóricos considera o Gambito Muzio um empate. Aconselho a</w:t></w:r><w:r><w:br/></w:r><w:r><w:t xml:space="preserve">leitura de outros livros para descobrir o porquê!</w:t></w:r><w:r><w:br/></w:r><w:r><w:t xml:space="preserve">CONTINUAÇÃO DA LINHA PRINCIPAL</w:t></w:r><w:r><w:br/></w:r><w:r><w:t xml:space="preserve">Para lidar com as tentativas críticas das brancas de atacar e obliterar o</w:t></w:r><w:r><w:br/></w:r><w:r><w:t xml:space="preserve">peão-e5 no segundo lance, tivemos de desviar um pouco da linha principal:</w:t></w:r><w:r><w:br/></w:r><w:r><w:t xml:space="preserve">1.e4 e5 </w:t></w:r><w:r><w:br/></w:r><w:r><w:t xml:space="preserve">2.Cf3</w:t></w:r><w:r><w:br/></w:r><w:r><w:t xml:space="preserve">Agora reposicione as peças para ver a reação mais comum:</w:t></w:r><w:r><w:br/></w:r><w:r><w:t xml:space="preserve">2...Cc6</w:t></w:r><w:r><w:br/></w:r><w:r><w:t xml:space="preserve">As pretas defendem o peão-eS e automaticamente atacam a casa-d4.</w:t></w:r><w:r><w:br/></w:r><w:r><w:t xml:space="preserve">Defesa Petroff (ou russa)</w:t></w:r><w:r><w:br/></w:r><w:r><w:t xml:space="preserve">Mesmo no segundo lance, as pretas dispõem de outra jogada defensiva:</w:t></w:r>
</w:p>
<w:p>
<w:pPr><w:pStyle w:val="Normal"/></w:pPr>
<w:r><w:t xml:space="preserve">52</w:t></w:r><w:r><w:br/></w:r><w:r><w:t xml:space="preserve">2...Cf6</w:t></w:r><w:r><w:br/></w:r><w:r><w:t xml:space="preserve">Esse lance dá inicio à Defesa Petroff (na Rússia, é chamada de Defesa</w:t></w:r><w:r><w:br/></w:r><w:r><w:t xml:space="preserve">Russa!). Em vez de se ocupar com a defesa do peão-e5, as pretas revidam com</w:t></w:r><w:r><w:br/></w:r><w:r><w:t xml:space="preserve">um ataque próprio contra o peão-e4 branco. A Defesa Petroff, embora</w:t></w:r><w:r><w:br/></w:r><w:r><w:t xml:space="preserve">considerada uma escolha sólida, também é vista como sendo um pouco passiva.</w:t></w:r><w:r><w:br/></w:r><w:r><w:t xml:space="preserve">As brancas têm duas opções principais para atacar o peão-e5 outra vez: 3.Cxe5</w:t></w:r><w:r><w:br/></w:r><w:r><w:t xml:space="preserve">ou 3.d4. A escolha é uma questão de gosto e estudo!</w:t></w:r><w:r><w:br/></w:r><w:r><w:t xml:space="preserve">3.Cxe5 d6! </w:t></w:r><w:r><w:br/></w:r><w:r><w:t xml:space="preserve">4.Cf3 Cxe4</w:t></w:r><w:r><w:br/></w:r><w:r><w:t xml:space="preserve">As pretas recuperaram seu peão. As brancas podem obter uma pequena</w:t></w:r><w:r><w:br/></w:r><w:r><w:t xml:space="preserve">vantagem em posição simétrica com:</w:t></w:r><w:r><w:br/></w:r><w:r><w:t xml:space="preserve">5.De2 De7 </w:t></w:r><w:r><w:br/></w:r><w:r><w:t xml:space="preserve">6.d3 Cf6</w:t></w:r><w:r><w:br/></w:r><w:r><w:t xml:space="preserve">7.Bg5 Dxe2+ </w:t></w:r><w:r><w:br/></w:r><w:r><w:t xml:space="preserve">8.Bxe2 De7</w:t></w:r><w:r><w:br/></w:r><w:r><w:t xml:space="preserve">As brancas têm uma leve liderança em desenvolvimento. Embora não seja a</w:t></w:r><w:r><w:br/></w:r><w:r><w:t xml:space="preserve">melhor para as brancas, essa linha mostra que podem se assegurar de uma</w:t></w:r><w:r><w:br/></w:r><w:r><w:t xml:space="preserve">pequena vantagem de abertura contra a Defesa Petroff.</w:t></w:r><w:r><w:br/></w:r><w:r><w:t xml:space="preserve">RUY LOPEZ (CONTINUAÇÃO DA LINHA PRINCIPAL)</w:t></w:r><w:r><w:br/></w:r><w:r><w:t xml:space="preserve">Volte mais uma vez para a linha principal:</w:t></w:r><w:r><w:br/></w:r><w:r><w:t xml:space="preserve">1.e4 e5</w:t></w:r><w:r><w:br/></w:r><w:r><w:t xml:space="preserve">2.Cf3 Cc6</w:t></w:r><w:r><w:br/></w:r><w:r><w:t xml:space="preserve">Esses lances levam à posição mostrada no Diagrama 20.</w:t></w:r><w:r><w:br/></w:r><w:r><w:t xml:space="preserve">!&quot;&quot;&quot;&quot;&quot;&quot;&quot;&quot;#</w:t></w:r><w:r><w:br/></w:r><w:r><w:t xml:space="preserve">çt+vWlVmT%</w:t></w:r><w:r><w:br/></w:r><w:r><w:t xml:space="preserve">æOoOo+oOo%</w:t></w:r><w:r><w:br/></w:r><w:r><w:t xml:space="preserve">å +m+ + +%</w:t></w:r><w:r><w:br/></w:r><w:r><w:t xml:space="preserve">ä+ + O + %</w:t></w:r><w:r><w:br/></w:r><w:r><w:t xml:space="preserve">ã + +p+ +%</w:t></w:r><w:r><w:br/></w:r><w:r><w:t xml:space="preserve">â+ + +n+ %</w:t></w:r><w:r><w:br/></w:r><w:r><w:t xml:space="preserve">ápPpP PpP%</w:t></w:r><w:r><w:br/></w:r><w:r><w:t xml:space="preserve">àRnBqKb+r%</w:t></w:r><w:r><w:br/></w:r><w:r><w:t xml:space="preserve">/èéêëìíîï)</w:t></w:r><w:r><w:br/></w:r><w:r><w:t xml:space="preserve">Diagrama 20</w:t></w:r><w:r><w:br/></w:r><w:r><w:t xml:space="preserve">Agora as brancas enfrentam uma das maiores encruzilhadas teóricas. A</w:t></w:r><w:r><w:br/></w:r><w:r><w:t xml:space="preserve">linha principal é:</w:t></w:r>
</w:p>
<w:p>
<w:pPr><w:pStyle w:val="Normal"/></w:pPr>
<w:r><w:t xml:space="preserve">53</w:t></w:r><w:r><w:br/></w:r><w:r><w:t xml:space="preserve">3.Bb5</w:t></w:r><w:r><w:br/></w:r><w:r><w:t xml:space="preserve">Esse lance dá início à Abertura Ruy Lopez. Grande parte dos enxadristas a</w:t></w:r><w:r><w:br/></w:r><w:r><w:t xml:space="preserve">chamam simplesmente de &quot;a Ruy Lopez&quot; (costuma-se também designá-la de</w:t></w:r><w:r><w:br/></w:r><w:r><w:t xml:space="preserve">Abertura Espanhola). A Ruy Lopez é provavelmente a abertura mais antiga no</w:t></w:r><w:r><w:br/></w:r><w:r><w:t xml:space="preserve">xadrez. Pode-se traçar suas origens ao século XVI, época em que os melhores</w:t></w:r><w:r><w:br/></w:r><w:r><w:t xml:space="preserve">enxadristas eram espanhóis. A abertura é atribuída ao clérigo espanhol Ruy</w:t></w:r><w:r><w:br/></w:r><w:r><w:t xml:space="preserve">Lopez (1530-1580), originário de Estremadura, na Espanha.</w:t></w:r><w:r><w:br/></w:r><w:r><w:t xml:space="preserve">A abertura faz perfeito sentido. As brancas querem destruir o peão-e5, que</w:t></w:r><w:r><w:br/></w:r><w:r><w:t xml:space="preserve">tem um defensor, o Cavalo-c6. Então, se puderem capturar o Cavalo-c6, o peão-</w:t></w:r><w:r><w:br/></w:r><w:r><w:t xml:space="preserve">e5 provavelmente irá dançar.</w:t></w:r><w:r><w:br/></w:r><w:r><w:t xml:space="preserve">Claro que as brancas têm outras opções para o terceiro lance, que descrevo</w:t></w:r><w:r><w:br/></w:r><w:r><w:t xml:space="preserve">nas seções a seguir.</w:t></w:r><w:r><w:br/></w:r><w:r><w:t xml:space="preserve">PARTIDA ESCOCESA</w:t></w:r><w:r><w:br/></w:r><w:r><w:t xml:space="preserve">Mais uma vez, o estilo de jogo mais direto consiste em atacar o peão-e5.</w:t></w:r><w:r><w:br/></w:r><w:r><w:t xml:space="preserve">3.d4 exd4.</w:t></w:r><w:r><w:br/></w:r><w:r><w:t xml:space="preserve">4.Cxd4</w:t></w:r><w:r><w:br/></w:r><w:r><w:t xml:space="preserve">Essa abertura é chamada de Partida Escocesa. O enxadrista com a maior</w:t></w:r><w:r><w:br/></w:r><w:r><w:t xml:space="preserve">pontuação da atualidade, Garry Kasparov (1963-, campeão mundial de 1985 até</w:t></w:r><w:r><w:br/></w:r><w:r><w:t xml:space="preserve">hoje),* empregou a Partida Escocesa de tempos em tempos com enorme</w:t></w:r><w:r><w:br/></w:r><w:r><w:t xml:space="preserve">sucesso. As pretas não ganham nada ao trocar Cavalos com 4...Cxd4? 5.Dxd4. A</w:t></w:r><w:r><w:br/></w:r><w:r><w:t xml:space="preserve">Dama branca - embora desenvolvida prematuramente - não é um alvo fácil,</w:t></w:r><w:r><w:br/></w:r><w:r><w:t xml:space="preserve">mesmo posicionada no meio do tabuleiro. Acredita-se que a melhor jogada para</w:t></w:r><w:r><w:br/></w:r><w:r><w:t xml:space="preserve">as pretas é um ataque ao peão-e4:</w:t></w:r><w:r><w:br/></w:r><w:r><w:t xml:space="preserve">4...Cf6 </w:t></w:r><w:r><w:br/></w:r><w:r><w:t xml:space="preserve">5.Cxc6</w:t></w:r><w:r><w:br/></w:r><w:r><w:t xml:space="preserve">As brancas se sentem na obrigação de fazer essa troca. Depois de 5.Cc3</w:t></w:r><w:r><w:br/></w:r><w:r><w:t xml:space="preserve">Bb4, o peão-e4 continua sob ataque.</w:t></w:r><w:r><w:br/></w:r><w:r><w:t xml:space="preserve">5...bxc6</w:t></w:r><w:r><w:br/></w:r><w:r><w:t xml:space="preserve">6.e5</w:t></w:r><w:r><w:br/></w:r><w:r><w:t xml:space="preserve">As brancas tiram o máximo de proveito do peão-e4. Depois de 6.Bd3 d5</w:t></w:r><w:r><w:br/></w:r><w:r><w:t xml:space="preserve">7.exd5 cxd5, considera-se que o jogo está dinamicamente equilibrado.</w:t></w:r><w:r><w:br/></w:r><w:r><w:t xml:space="preserve">6...De7</w:t></w:r><w:r><w:br/></w:r><w:r><w:t xml:space="preserve">As pretas retomam o ataque ao peão-e branco mais uma vez.</w:t></w:r><w:r><w:br/></w:r><w:r><w:t xml:space="preserve">7.De2 Cd5</w:t></w:r><w:r><w:br/></w:r><w:r><w:t xml:space="preserve">Finalmente o Cavalo preto é forçado a dar passagem. Embora as brancas</w:t></w:r><w:r><w:br/></w:r><w:r><w:t xml:space="preserve">tenham atingido o objetivo de obliterar o peão-e5 preto, a posição não</w:t></w:r><w:r><w:br/></w:r><w:r><w:t xml:space="preserve">*N de 1.: De 1948 a 1993, o Campeonato Mundial era administrado pela FIDE (ver Glossário). Em 1993, o então campeão, Garry</w:t></w:r><w:r><w:br/></w:r><w:r><w:t xml:space="preserve">Kasparov, desligou-se da FIDE, alegando que havia dois campeonatos mundiais rivais. Essa situação permaneceu até 2006,</w:t></w:r><w:r><w:br/></w:r><w:r><w:t xml:space="preserve">quando o título foi unificado no Campeonato Mundial de Xadrez da FIDE. Na ocasião, Vladimir Kramnik sagrou-se campeão</w:t></w:r><w:r><w:br/></w:r><w:r><w:t xml:space="preserve">mundial. Kasparov aposentou-se do xadrez em 2005.</w:t></w:r>
</w:p>
<w:p>
<w:pPr><w:pStyle w:val="Normal"/></w:pPr>
<w:r><w:t xml:space="preserve">54</w:t></w:r><w:r><w:br/></w:r><w:r><w:t xml:space="preserve">está nenhum mar de rosas para elas. As pretas estão a um lance de neutralizar a</w:t></w:r><w:r><w:br/></w:r><w:r><w:t xml:space="preserve">posição com ...d7-d6, que derruba o peão-e5 branco.</w:t></w:r><w:r><w:br/></w:r><w:r><w:t xml:space="preserve">8.c4</w:t></w:r><w:r><w:br/></w:r><w:r><w:t xml:space="preserve">Agora as brancas tentam chutar o Cavalo-d5 para uma casa passiva.</w:t></w:r><w:r><w:br/></w:r><w:r><w:t xml:space="preserve">8...Ba6</w:t></w:r><w:r><w:br/></w:r><w:r><w:t xml:space="preserve">As pretas cravam o peão-c4 branco, que resguarda a Dama, resultando na</w:t></w:r><w:r><w:br/></w:r><w:r><w:t xml:space="preserve">posição mostrada no Diagrama 21.</w:t></w:r><w:r><w:br/></w:r><w:r><w:t xml:space="preserve">Essa é uma das posições mais complicadas na Partida Escocesa para</w:t></w:r><w:r><w:br/></w:r><w:r><w:t xml:space="preserve">ambos os lados. Mais uma vez, aconselho o estudo de tal posição a partir de</w:t></w:r><w:r><w:br/></w:r><w:r><w:t xml:space="preserve">manuais dedicados a essa abertura fascinante.</w:t></w:r><w:r><w:br/></w:r><w:r><w:t xml:space="preserve">!&quot;&quot;&quot;&quot;&quot;&quot;&quot;&quot;#</w:t></w:r><w:r><w:br/></w:r><w:r><w:t xml:space="preserve">çt+ +lV T%</w:t></w:r><w:r><w:br/></w:r><w:r><w:t xml:space="preserve">æO OoWoOo%</w:t></w:r><w:r><w:br/></w:r><w:r><w:t xml:space="preserve">åv+o+ + +%</w:t></w:r><w:r><w:br/></w:r><w:r><w:t xml:space="preserve">ä+ +mP + %</w:t></w:r><w:r><w:br/></w:r><w:r><w:t xml:space="preserve">ã +p+ + +%</w:t></w:r><w:r><w:br/></w:r><w:r><w:t xml:space="preserve">â+ + + + %</w:t></w:r><w:r><w:br/></w:r><w:r><w:t xml:space="preserve">ápP +qPpP%</w:t></w:r><w:r><w:br/></w:r><w:r><w:t xml:space="preserve">àRnB Kb+r%</w:t></w:r><w:r><w:br/></w:r><w:r><w:t xml:space="preserve">/èéêëìíîï)</w:t></w:r><w:r><w:br/></w:r><w:r><w:t xml:space="preserve">Diagrama 21</w:t></w:r><w:r><w:br/></w:r><w:r><w:t xml:space="preserve">ABERTURA ITALIANA</w:t></w:r><w:r><w:br/></w:r><w:r><w:t xml:space="preserve">Quando comecei minha carreira, minha variante de abertura favorita era:</w:t></w:r><w:r><w:br/></w:r><w:r><w:t xml:space="preserve">1.e4 e5 </w:t></w:r><w:r><w:br/></w:r><w:r><w:t xml:space="preserve">2.Cf3 Cc6</w:t></w:r><w:r><w:br/></w:r><w:r><w:t xml:space="preserve">3.Bc4</w:t></w:r><w:r><w:br/></w:r><w:r><w:t xml:space="preserve">Esses lances dão início à Abertura Italiana. O Diagrama 22 mostra a</w:t></w:r><w:r><w:br/></w:r><w:r><w:t xml:space="preserve">posição inicial da Abertura Italiana. Além da idéia sensata de desenvolver uma</w:t></w:r><w:r><w:br/></w:r><w:r><w:t xml:space="preserve">peça e se preparar para o roque na ala do Rei, a idéia por trás da Abertura Italiana</w:t></w:r><w:r><w:br/></w:r><w:r><w:t xml:space="preserve">é mirar o peão-f7 e, por extensão, o Rei preto. É uma abertura perigosa para as</w:t></w:r><w:r><w:br/></w:r><w:r><w:t xml:space="preserve">pretas, e elas precisam desbravar linhas táticas espinhosas.</w:t></w:r>
</w:p>
<w:p>
<w:pPr><w:pStyle w:val="Normal"/></w:pPr>
<w:r><w:t xml:space="preserve">55</w:t></w:r><w:r><w:br/></w:r><w:r><w:t xml:space="preserve">!&quot;&quot;&quot;&quot;&quot;&quot;&quot;&quot;#</w:t></w:r><w:r><w:br/></w:r><w:r><w:t xml:space="preserve">çt+vWlVmT%</w:t></w:r><w:r><w:br/></w:r><w:r><w:t xml:space="preserve">æOoOo+oOo%</w:t></w:r><w:r><w:br/></w:r><w:r><w:t xml:space="preserve">å +m+ + +%</w:t></w:r><w:r><w:br/></w:r><w:r><w:t xml:space="preserve">ä+ + O + %</w:t></w:r><w:r><w:br/></w:r><w:r><w:t xml:space="preserve">ã +b+p+ +%</w:t></w:r><w:r><w:br/></w:r><w:r><w:t xml:space="preserve">â+ + +n+ %</w:t></w:r><w:r><w:br/></w:r><w:r><w:t xml:space="preserve">ápPpP PpP%</w:t></w:r><w:r><w:br/></w:r><w:r><w:t xml:space="preserve">àRnBqK +r%</w:t></w:r><w:r><w:br/></w:r><w:r><w:t xml:space="preserve">/èéêëìíîï)</w:t></w:r><w:r><w:br/></w:r><w:r><w:t xml:space="preserve">Diagrama 22</w:t></w:r><w:r><w:br/></w:r><w:r><w:t xml:space="preserve">3...Bc5</w:t></w:r><w:r><w:br/></w:r><w:r><w:t xml:space="preserve">Esse é um lance sensato, já que as pretas também desenvolvem um Bispo.</w:t></w:r><w:r><w:br/></w:r><w:r><w:t xml:space="preserve">Defesa dos Dois Cavalos e Gambito Traxler</w:t></w:r><w:r><w:br/></w:r><w:r><w:t xml:space="preserve">Uma alternativa vital para as pretas depois de 1.e4 e5 2.Cf3 Cc6 3.Bc4 é:</w:t></w:r><w:r><w:br/></w:r><w:r><w:t xml:space="preserve">3...Cf6</w:t></w:r><w:r><w:br/></w:r><w:r><w:t xml:space="preserve">As pretas revidam com um ataque contra o peão-e4, dando início à Defesa</w:t></w:r><w:r><w:br/></w:r><w:r><w:t xml:space="preserve">dos Dois Cavalos. As brancas podem dar apoio ao peão-e4 com 4.d3 ou 4.Cc3,</w:t></w:r><w:r><w:br/></w:r><w:r><w:t xml:space="preserve">ou então iniciar um ataque complexo:</w:t></w:r><w:r><w:br/></w:r><w:r><w:t xml:space="preserve">4.Cg5</w:t></w:r><w:r><w:br/></w:r><w:r><w:t xml:space="preserve">Esse lance de ataque vem sendo debatido há séculos! Por continuar</w:t></w:r><w:r><w:br/></w:r><w:r><w:t xml:space="preserve">atacando o peão-f7, a jogada das brancas é consistente. Mas com apenas duas</w:t></w:r><w:r><w:br/></w:r><w:r><w:t xml:space="preserve">peças desenvolvidas, esse ataque não seria prematuro? Quando eu era jovem,</w:t></w:r><w:r><w:br/></w:r><w:r><w:t xml:space="preserve">atacar era o aspecto do xadrez do qual eu mais gostava e certamente não</w:t></w:r><w:r><w:br/></w:r><w:r><w:t xml:space="preserve">hesitaria em realizar esse lance. Hoje em dia, não tenho mais certeza se ele é</w:t></w:r><w:r><w:br/></w:r><w:r><w:t xml:space="preserve">adequado. Parece que o peão-f7 não pode ser defendido, mas o ataque pode ser</w:t></w:r><w:r><w:br/></w:r><w:r><w:t xml:space="preserve">bloqueado:</w:t></w:r><w:r><w:br/></w:r><w:r><w:t xml:space="preserve">4...d5</w:t></w:r><w:r><w:br/></w:r><w:r><w:t xml:space="preserve">Como sempre, há uma alternativa viável. As pretas podem sacrificar o peão-</w:t></w:r><w:r><w:br/></w:r><w:r><w:t xml:space="preserve">f7 em um gambito! 4...Bc5, chamado de Gambito Traxler, oferece o peão-f7. As</w:t></w:r><w:r><w:br/></w:r><w:r><w:t xml:space="preserve">brancas deveriam jogar 5.Bxf7+, porque a seqüência natural</w:t></w:r>
</w:p>
<w:p>
<w:pPr><w:pStyle w:val="Normal"/></w:pPr>
<w:r><w:t xml:space="preserve">56</w:t></w:r><w:r><w:br/></w:r><w:r><w:t xml:space="preserve">5.Cxf7 Bxf2+! 6.Rxf2 Cxe4+ 7.Rg1 Dh4 8.g3 Cxg3! já foi desenvolvida até levar a</w:t></w:r><w:r><w:br/></w:r><w:r><w:t xml:space="preserve">um empate. Logo, (1.e4 e5 2.Cf3 Cc6 3.Bc4 Cf6 4.Cg5 Bc5) 5.Bxf7+ Re7 6.Bd5 é</w:t></w:r><w:r><w:br/></w:r><w:r><w:t xml:space="preserve">a linha mais jogada para as brancas. As pretas perderam um peão e</w:t></w:r><w:r><w:br/></w:r><w:r><w:t xml:space="preserve">comprometeram o Rei. Ao continuar com 6...Tf8 7.Cf3 d6 8.d3 Bg4, as pretas têm</w:t></w:r><w:r><w:br/></w:r><w:r><w:t xml:space="preserve">um amplo desenvolvimento pela perda de seu peão. Como sempre, aconselho um</w:t></w:r><w:r><w:br/></w:r><w:r><w:t xml:space="preserve">estudo mais aprofundado dos manuais de abertura que tratam dessa linha.</w:t></w:r><w:r><w:br/></w:r><w:r><w:t xml:space="preserve">5.exd5</w:t></w:r><w:r><w:br/></w:r><w:r><w:t xml:space="preserve">O Diagrama 23 mostra a posição resultante, a principal na Defesa dos Dois</w:t></w:r><w:r><w:br/></w:r><w:r><w:t xml:space="preserve">Cavalos.</w:t></w:r><w:r><w:br/></w:r><w:r><w:t xml:space="preserve">!&quot;&quot;&quot;&quot;&quot;&quot;&quot;&quot;#</w:t></w:r><w:r><w:br/></w:r><w:r><w:t xml:space="preserve">çt+vWlV T%</w:t></w:r><w:r><w:br/></w:r><w:r><w:t xml:space="preserve">æOoO +oOo%</w:t></w:r><w:r><w:br/></w:r><w:r><w:t xml:space="preserve">å +m+ M +%</w:t></w:r><w:r><w:br/></w:r><w:r><w:t xml:space="preserve">ä+ +pO N %</w:t></w:r><w:r><w:br/></w:r><w:r><w:t xml:space="preserve">ã +b+ + +%</w:t></w:r><w:r><w:br/></w:r><w:r><w:t xml:space="preserve">â+ + + + %</w:t></w:r><w:r><w:br/></w:r><w:r><w:t xml:space="preserve">ápPpP PpP%</w:t></w:r><w:r><w:br/></w:r><w:r><w:t xml:space="preserve">àRnBqK +r%</w:t></w:r><w:r><w:br/></w:r><w:r><w:t xml:space="preserve">/èéêëìíîï)</w:t></w:r><w:r><w:br/></w:r><w:r><w:t xml:space="preserve">Diagrama 23</w:t></w:r><w:r><w:br/></w:r><w:r><w:t xml:space="preserve">As pretas dispõem de uma série de alternativas a partir dessa posição, e</w:t></w:r><w:r><w:br/></w:r><w:r><w:t xml:space="preserve">todas foram analisadas à exaustão. Uma alternativa é 5...Ca5 6.Bb5+ c6 7.dxc6</w:t></w:r><w:r><w:br/></w:r><w:r><w:t xml:space="preserve">bxc6 8.Be2 h6 9.Cf3. As peças brancas foram rechaçadas, mas as pretas</w:t></w:r><w:r><w:br/></w:r><w:r><w:t xml:space="preserve">perderam um peão. O jogo costuma continuar com 9...e4 10.Ce5 Dd4 11.f4 Bc5</w:t></w:r><w:r><w:br/></w:r><w:r><w:t xml:space="preserve">12.Tf1, que antevê uma partida complexa, já que os dois jogadores têm trunfos.</w:t></w:r><w:r><w:br/></w:r><w:r><w:t xml:space="preserve">Outra opção importante a partir do Diagrama 23 é 5...b5, a Variante</w:t></w:r><w:r><w:br/></w:r><w:r><w:t xml:space="preserve">Ulvestad, um lance surpreendente que tem o objetivo de desviar o Bispo branco</w:t></w:r><w:r><w:br/></w:r><w:r><w:t xml:space="preserve">do peão-f7. Continuando: 6.Bxb5 Dxd5 7.Cc3 Dxg2 8.Df3 Dxf3 9.Cxf3 Bd7 10.0-0</w:t></w:r><w:r><w:br/></w:r><w:r><w:t xml:space="preserve">Bd6 11.Bxc6 Bxc6 12.Cxe5 Bxe5 13.Te1. Essa linha éconsiderada ligeiramente</w:t></w:r><w:r><w:br/></w:r><w:r><w:t xml:space="preserve">vantajosa para as brancas.</w:t></w:r><w:r><w:br/></w:r><w:r><w:t xml:space="preserve">Ataque Fegatello</w:t></w:r><w:r><w:br/></w:r><w:r><w:t xml:space="preserve">Volte ao Diagrama 23 e jogue a linha principal. Recapitulando:</w:t></w:r>
</w:p>
<w:p>
<w:pPr><w:pStyle w:val="Normal"/></w:pPr>
<w:r><w:t xml:space="preserve">57</w:t></w:r><w:r><w:br/></w:r><w:r><w:t xml:space="preserve">1.e4  e5</w:t></w:r><w:r><w:br/></w:r><w:r><w:t xml:space="preserve"> 2.Cf3 Cc6</w:t></w:r><w:r><w:br/></w:r><w:r><w:t xml:space="preserve">3.Bc4 Cf6</w:t></w:r><w:r><w:br/></w:r><w:r><w:t xml:space="preserve"> 4.Cg5 d5</w:t></w:r><w:r><w:br/></w:r><w:r><w:t xml:space="preserve">5.exd5 Cxd5</w:t></w:r><w:r><w:br/></w:r><w:r><w:t xml:space="preserve">As pretas sensatamente recapturaram o peão e agora estão de olho no</w:t></w:r><w:r><w:br/></w:r><w:r><w:t xml:space="preserve">Cavalo-g5 branco. Decididas, as brancas se lançam adiante:</w:t></w:r><w:r><w:br/></w:r><w:r><w:t xml:space="preserve">6.Cxf7 Rxf7</w:t></w:r><w:r><w:br/></w:r><w:r><w:t xml:space="preserve">7.Df3+</w:t></w:r><w:r><w:br/></w:r><w:r><w:t xml:space="preserve">Com esse lance, as brancas dão início ao Ataque Fegatello (diminutivo de</w:t></w:r><w:r><w:br/></w:r><w:r><w:t xml:space="preserve">fígado, em italiano). As brancas dispõem de um ataque duplo contra o Rei e o</w:t></w:r><w:r><w:br/></w:r><w:r><w:t xml:space="preserve">Cavalo-d5, forçando o Rei preto a mover-se para o centro.</w:t></w:r><w:r><w:br/></w:r><w:r><w:t xml:space="preserve">7...Re6</w:t></w:r><w:r><w:br/></w:r><w:r><w:t xml:space="preserve">Com o monarca no meio da batalha, as pretas se arriscam ao ficarem</w:t></w:r><w:r><w:br/></w:r><w:r><w:t xml:space="preserve">dependentes do Cavalo extra. As brancas continuam a atacar o Cavalo-d5, o que</w:t></w:r><w:r><w:br/></w:r><w:r><w:t xml:space="preserve">é uma dissimulação. O Rei preto logo se tornará um alvo também!</w:t></w:r><w:r><w:br/></w:r><w:r><w:t xml:space="preserve">8.Cc3 Cce7</w:t></w:r><w:r><w:br/></w:r><w:r><w:t xml:space="preserve">9.d4!</w:t></w:r><w:r><w:br/></w:r><w:r><w:t xml:space="preserve">As brancas fazem um lance excelente na tentativa de abrir o centro à força.</w:t></w:r><w:r><w:br/></w:r><w:r><w:t xml:space="preserve">9...c6!</w:t></w:r><w:r><w:br/></w:r><w:r><w:t xml:space="preserve">Seria um erro jogar 9...exd4 10.Cxd5 Cxd5 11.De4+!, que possibilitaria às</w:t></w:r><w:r><w:br/></w:r><w:r><w:t xml:space="preserve">brancas a recuperação do Cavalo.</w:t></w:r><w:r><w:br/></w:r><w:r><w:t xml:space="preserve">O Diagrama 24 mostra a posição atual, em que as pretas defenderam o Rei</w:t></w:r><w:r><w:br/></w:r><w:r><w:t xml:space="preserve">mais uma vez. Jogar o Ataque Fegatello com as brancas me trouxe horas de</w:t></w:r><w:r><w:br/></w:r><w:r><w:t xml:space="preserve">satisfação. Eu me esforçava ao máximo para desenvolver minhas</w:t></w:r><w:r><w:br/></w:r><w:r><w:t xml:space="preserve">!&quot;&quot;&quot;&quot;&quot;&quot;&quot;&quot;#</w:t></w:r><w:r><w:br/></w:r><w:r><w:t xml:space="preserve">çt+vW V T%</w:t></w:r><w:r><w:br/></w:r><w:r><w:t xml:space="preserve">æOo+ M Oo%</w:t></w:r><w:r><w:br/></w:r><w:r><w:t xml:space="preserve">å +o+l+ +%</w:t></w:r><w:r><w:br/></w:r><w:r><w:t xml:space="preserve">ä+ +mO + %</w:t></w:r><w:r><w:br/></w:r><w:r><w:t xml:space="preserve">ã +bP + +%</w:t></w:r><w:r><w:br/></w:r><w:r><w:t xml:space="preserve">â+ N +q+ %</w:t></w:r><w:r><w:br/></w:r><w:r><w:t xml:space="preserve">ápPp+ PpP%</w:t></w:r><w:r><w:br/></w:r><w:r><w:t xml:space="preserve">àR B K +r%</w:t></w:r><w:r><w:br/></w:r><w:r><w:t xml:space="preserve">/èéêëìíîï)</w:t></w:r><w:r><w:br/></w:r><w:r><w:t xml:space="preserve">Diagrama 24</w:t></w:r>
</w:p>
<w:p>
<w:pPr><w:pStyle w:val="Normal"/></w:pPr>
<w:r><w:t xml:space="preserve">58</w:t></w:r><w:r><w:br/></w:r><w:r><w:t xml:space="preserve">peças o mais rápido possível, enquanto as pretas tentavam proteger sua peça</w:t></w:r><w:r><w:br/></w:r><w:r><w:t xml:space="preserve">extra e levar o Rei à segurança relativa de c7. O Diagrama 24 merece um estudo</w:t></w:r><w:r><w:br/></w:r><w:r><w:t xml:space="preserve">detalhado e recomendo que você jogue essa posição com seus amigos para</w:t></w:r><w:r><w:br/></w:r><w:r><w:t xml:space="preserve">determinar qual lado melhor perturbou o equilíbrio!</w:t></w:r><w:r><w:br/></w:r><w:r><w:t xml:space="preserve">Gambito Evans</w:t></w:r><w:r><w:br/></w:r><w:r><w:t xml:space="preserve">Agora volte ao Diagrama 22 e à Abertura Italiana, que começa com 1.e4 e5</w:t></w:r><w:r><w:br/></w:r><w:r><w:t xml:space="preserve">2.Cf3 Cc6 3.Bc4. Continue com:</w:t></w:r><w:r><w:br/></w:r><w:r><w:t xml:space="preserve">3...Bc5</w:t></w:r><w:r><w:br/></w:r><w:r><w:t xml:space="preserve">A partir dessa posição, as brancas têm quatro opções principais:</w:t></w:r><w:r><w:br/></w:r><w:r><w:t xml:space="preserve"> 4.0-0;</w:t></w:r><w:r><w:br/></w:r><w:r><w:t xml:space="preserve"> 4.b4!? (Gambito Evans);</w:t></w:r><w:r><w:br/></w:r><w:r><w:t xml:space="preserve"> 4.c3 (Giuoco Piano);</w:t></w:r><w:r><w:br/></w:r><w:r><w:t xml:space="preserve"> 4.d4!? (Ataque Max Lange).</w:t></w:r><w:r><w:br/></w:r><w:r><w:t xml:space="preserve">Falarei sobre cada opção, uma a uma.</w:t></w:r><w:r><w:br/></w:r><w:r><w:t xml:space="preserve">A primeira, 4.0-0, coloca o Rei em segurança, o que é sensato, mas o lance</w:t></w:r><w:r><w:br/></w:r><w:r><w:t xml:space="preserve">não é considerado lá muito dinâmico. As pretas jogam 4...Cf6, e dão continuidade</w:t></w:r><w:r><w:br/></w:r><w:r><w:t xml:space="preserve">a um jogo equilibrado.</w:t></w:r><w:r><w:br/></w:r><w:r><w:t xml:space="preserve">4.b4!?</w:t></w:r><w:r><w:br/></w:r><w:r><w:t xml:space="preserve">Esse vigoroso sacrifício de peão é conhecido como Gambito Evans. Como</w:t></w:r><w:r><w:br/></w:r><w:r><w:t xml:space="preserve">de hábito, a idéia por trás do gambito é alcançar a liderança em desenvolvimento.</w:t></w:r><w:r><w:br/></w:r><w:r><w:t xml:space="preserve">As pretas precisam aceitar o gambito:</w:t></w:r><w:r><w:br/></w:r><w:r><w:t xml:space="preserve">4...Bxh4</w:t></w:r><w:r><w:br/></w:r><w:r><w:t xml:space="preserve">5.c3</w:t></w:r><w:r><w:br/></w:r><w:r><w:t xml:space="preserve">As brancas atacam o Bispo para dar sustentação à investida central, d2-d4.</w:t></w:r><w:r><w:br/></w:r><w:r><w:t xml:space="preserve">5...Ba5 </w:t></w:r><w:r><w:br/></w:r><w:r><w:t xml:space="preserve">6.d4</w:t></w:r><w:r><w:br/></w:r><w:r><w:t xml:space="preserve">As brancas revelam sua estratégia. Elas querem abrir o centro, esperando</w:t></w:r><w:r><w:br/></w:r><w:r><w:t xml:space="preserve">que esse desenvolvimento acarrete em superioridade no jogo.</w:t></w:r><w:r><w:br/></w:r><w:r><w:t xml:space="preserve">6...exd4</w:t></w:r><w:r><w:br/></w:r><w:r><w:t xml:space="preserve">Alguns teóricos preferem 6...d6! 7.Db3 Dd7 como a continuação defensiva</w:t></w:r><w:r><w:br/></w:r><w:r><w:t xml:space="preserve">correta.</w:t></w:r><w:r><w:br/></w:r><w:r><w:t xml:space="preserve">7.0-0  dxc3</w:t></w:r><w:r><w:br/></w:r><w:r><w:t xml:space="preserve">As pretas papam com vontade todas as guloseimas oferecidas. O Diagrama</w:t></w:r><w:r><w:br/></w:r><w:r><w:t xml:space="preserve">25 mostra a posição atual.</w:t></w:r>
</w:p>
<w:p>
<w:pPr><w:pStyle w:val="Normal"/></w:pPr>
<w:r><w:t xml:space="preserve">59</w:t></w:r><w:r><w:br/></w:r><w:r><w:t xml:space="preserve">!&quot;&quot;&quot;&quot;&quot;&quot;&quot;&quot;#</w:t></w:r><w:r><w:br/></w:r><w:r><w:t xml:space="preserve">çt+vWl+mT%</w:t></w:r><w:r><w:br/></w:r><w:r><w:t xml:space="preserve">æOoOo+oOo%</w:t></w:r><w:r><w:br/></w:r><w:r><w:t xml:space="preserve">å +m+ + +%</w:t></w:r><w:r><w:br/></w:r><w:r><w:t xml:space="preserve">äV + + + %</w:t></w:r><w:r><w:br/></w:r><w:r><w:t xml:space="preserve">ã +b+p+ +%</w:t></w:r><w:r><w:br/></w:r><w:r><w:t xml:space="preserve">â+ O +n+ %</w:t></w:r><w:r><w:br/></w:r><w:r><w:t xml:space="preserve">áp+ + PpP%</w:t></w:r><w:r><w:br/></w:r><w:r><w:t xml:space="preserve">àRnBq+rK %</w:t></w:r><w:r><w:br/></w:r><w:r><w:t xml:space="preserve">/èéêëìíîï)</w:t></w:r><w:r><w:br/></w:r><w:r><w:t xml:space="preserve">Diagrama 25</w:t></w:r><w:r><w:br/></w:r><w:r><w:t xml:space="preserve">As pretas capturaram três peões, mas sua posição está perigosamente</w:t></w:r><w:r><w:br/></w:r><w:r><w:t xml:space="preserve">atrasada em desenvolvimento. As brancas não perdem tempo na ofensiva:</w:t></w:r><w:r><w:br/></w:r><w:r><w:t xml:space="preserve">8.Db3! Df6</w:t></w:r><w:r><w:br/></w:r><w:r><w:t xml:space="preserve">9.e5!</w:t></w:r><w:r><w:br/></w:r><w:r><w:t xml:space="preserve">Com um lance ainda mais forte que 9.Bg5, as brancas também ganham um</w:t></w:r><w:r><w:br/></w:r><w:r><w:t xml:space="preserve">tempo. A Dama preta agora precisa proteger o peão-f7:</w:t></w:r><w:r><w:br/></w:r><w:r><w:t xml:space="preserve">9...Dg6</w:t></w:r><w:r><w:br/></w:r><w:r><w:t xml:space="preserve">10.Cxc3 Cge7</w:t></w:r><w:r><w:br/></w:r><w:r><w:t xml:space="preserve">11.Ba3!  0-0</w:t></w:r><w:r><w:br/></w:r><w:r><w:t xml:space="preserve">12.Tad1</w:t></w:r><w:r><w:br/></w:r><w:r><w:t xml:space="preserve">O desenvolvimento das brancas é uma beleza. Suas peças estão a postos</w:t></w:r><w:r><w:br/></w:r><w:r><w:t xml:space="preserve">para a dominação central, e a posição das pretas está sob uma pressão</w:t></w:r><w:r><w:br/></w:r><w:r><w:t xml:space="preserve">considerável. Os dois peões são um investimento caro, mas é quase certo que as</w:t></w:r><w:r><w:br/></w:r><w:r><w:t xml:space="preserve">pretas terão de devolver seu ganho em material para neutralizar a pressão das</w:t></w:r><w:r><w:br/></w:r><w:r><w:t xml:space="preserve">brancas. Essa é outra posição com a qual você deve desafiar seus amigos,</w:t></w:r><w:r><w:br/></w:r><w:r><w:t xml:space="preserve">alternando lados.</w:t></w:r><w:r><w:br/></w:r><w:r><w:t xml:space="preserve">Giuoco Piano</w:t></w:r><w:r><w:br/></w:r><w:r><w:t xml:space="preserve">Outra opção para o quarto lance das brancas na Abertura Italiana, que</w:t></w:r><w:r><w:br/></w:r><w:r><w:t xml:space="preserve">começa com 1.e4 e5 2.Cf3 Cc6 3.Bc4 Bc5, é:</w:t></w:r><w:r><w:br/></w:r><w:r><w:t xml:space="preserve">4.c3</w:t></w:r><w:r><w:br/></w:r><w:r><w:t xml:space="preserve">Essa é uma tentativa bem direta das brancas de dominar o centro. Assim</w:t></w:r><w:r><w:br/></w:r><w:r><w:t xml:space="preserve">como no Gambito Evans, as brancas insistem em jogar d2-d4, que ataca o peão-</w:t></w:r><w:r><w:br/></w:r><w:r><w:t xml:space="preserve">e5 e, como bônus, o Bispo-c5. Esse lance é conhecido como Giuoco Piano.</w:t></w:r><w:r><w:br/></w:r><w:r><w:t xml:space="preserve">Prontamente, as pretas também reagem no centro:</w:t></w:r>
</w:p>
<w:p>
<w:pPr><w:pStyle w:val="Normal"/></w:pPr>
<w:r><w:t xml:space="preserve">60</w:t></w:r><w:r><w:br/></w:r><w:r><w:t xml:space="preserve">4...Cf6</w:t></w:r><w:r><w:br/></w:r><w:r><w:t xml:space="preserve"> 5.d4</w:t></w:r><w:r><w:br/></w:r><w:r><w:t xml:space="preserve">As brancas continuam a jogar no centro.</w:t></w:r><w:r><w:br/></w:r><w:r><w:t xml:space="preserve">5...exd4</w:t></w:r><w:r><w:br/></w:r><w:r><w:t xml:space="preserve">6.cxd4</w:t></w:r><w:r><w:br/></w:r><w:r><w:t xml:space="preserve">A posição no Diagrama 26 dá uma impressão muito agradável. Os peões-e4</w:t></w:r><w:r><w:br/></w:r><w:r><w:t xml:space="preserve">e -d4 brancos centrais criam uma formação clássica chamada de centro de peões.</w:t></w:r><w:r><w:br/></w:r><w:r><w:t xml:space="preserve">Aparentemente, as brancas alcançaram tudo o que esperavam conseguir e,</w:t></w:r><w:r><w:br/></w:r><w:r><w:t xml:space="preserve">melhor de tudo, com ganho de tempo! Além disso, o Bispo-c5 preto está sendo</w:t></w:r><w:r><w:br/></w:r><w:r><w:t xml:space="preserve">atacado. Mas antes de decidir que o Diagrama 26 é superior para as brancas,</w:t></w:r><w:r><w:br/></w:r><w:r><w:t xml:space="preserve">responda: as pretas cometeram um erro? Não consigo ver onde as pretas erraram</w:t></w:r><w:r><w:br/></w:r><w:r><w:t xml:space="preserve">nos lances anteriores. Logo, se as pretas não erraram, o equilíbrio foi</w:t></w:r><w:r><w:br/></w:r><w:r><w:t xml:space="preserve">desestabilizado para sua desvantagem? A resposta só pode ser &quot;não”! São essas</w:t></w:r><w:r><w:br/></w:r><w:r><w:t xml:space="preserve">perguntas básicas e fundamentais que irão ajudá-lo em sua jornada para</w:t></w:r><w:r><w:br/></w:r><w:r><w:t xml:space="preserve">compreender as aberturas. Fazer esse tipo de pergunta constantemente vai</w:t></w:r><w:r><w:br/></w:r><w:r><w:t xml:space="preserve">auxiliá-lo a encontrar a verdade em suas aberturas favoritas. Como as pretas</w:t></w:r><w:r><w:br/></w:r><w:r><w:t xml:space="preserve">devem continuar?</w:t></w:r><w:r><w:br/></w:r><w:r><w:t xml:space="preserve">!&quot;&quot;&quot;&quot;&quot;&quot;&quot;&quot;#</w:t></w:r><w:r><w:br/></w:r><w:r><w:t xml:space="preserve">çt+vWl+ T%</w:t></w:r><w:r><w:br/></w:r><w:r><w:t xml:space="preserve">æOoOo+oOo%</w:t></w:r><w:r><w:br/></w:r><w:r><w:t xml:space="preserve">å +m+ M +%</w:t></w:r><w:r><w:br/></w:r><w:r><w:t xml:space="preserve">ä+ V + + %</w:t></w:r><w:r><w:br/></w:r><w:r><w:t xml:space="preserve">ã +bPp+ +%</w:t></w:r><w:r><w:br/></w:r><w:r><w:t xml:space="preserve">â+ + +n+ %</w:t></w:r><w:r><w:br/></w:r><w:r><w:t xml:space="preserve">ápP + PpP%</w:t></w:r><w:r><w:br/></w:r><w:r><w:t xml:space="preserve">àRnBqK +r%</w:t></w:r><w:r><w:br/></w:r><w:r><w:t xml:space="preserve">/èéêëìíîï)</w:t></w:r><w:r><w:br/></w:r><w:r><w:t xml:space="preserve">Diagrama 26</w:t></w:r><w:r><w:br/></w:r><w:r><w:t xml:space="preserve">6...Bb4+</w:t></w:r><w:r><w:br/></w:r><w:r><w:t xml:space="preserve">7.Bd2</w:t></w:r><w:r><w:br/></w:r><w:r><w:t xml:space="preserve">As brancas bloqueiam o xeque. Elas poderiam tentar 7.Cc3 Cxe4 8.0-0</w:t></w:r><w:r><w:br/></w:r><w:r><w:t xml:space="preserve">Bxc3 9.d5, iniciando o Ataque Möller. Os teóricos acham que essa linha faz muito</w:t></w:r><w:r><w:br/></w:r><w:r><w:t xml:space="preserve">barulho por nada. Ao continuar com 9...Bf6 10.Te1 Ce7 11.Txe4 d6, as pretas</w:t></w:r><w:r><w:br/></w:r><w:r><w:t xml:space="preserve">ficam com um bom jogo.</w:t></w:r><w:r><w:br/></w:r><w:r><w:t xml:space="preserve">7...Bxd2+</w:t></w:r><w:r><w:br/></w:r><w:r><w:t xml:space="preserve">8.Cbxd2 d5!</w:t></w:r><w:r><w:br/></w:r><w:r><w:t xml:space="preserve">Em uma reação crítica, o centro clássico das brancas é destruído.</w:t></w:r>
</w:p>
<w:p>
<w:pPr><w:pStyle w:val="Normal"/></w:pPr>
<w:r><w:t xml:space="preserve">61</w:t></w:r><w:r><w:br/></w:r><w:r><w:t xml:space="preserve">9.exd5 Cxd5</w:t></w:r><w:r><w:br/></w:r><w:r><w:t xml:space="preserve">10.Db3 Cce7</w:t></w:r><w:r><w:br/></w:r><w:r><w:t xml:space="preserve">O Diagrama 27 mostra a posição principal do Giuoco Piano, que a prática</w:t></w:r><w:r><w:br/></w:r><w:r><w:t xml:space="preserve">demonstra estar mais ou menos em igualdade.</w:t></w:r><w:r><w:br/></w:r><w:r><w:t xml:space="preserve">!&quot;&quot;&quot;&quot;&quot;&quot;&quot;&quot;#</w:t></w:r><w:r><w:br/></w:r><w:r><w:t xml:space="preserve">çt+vWl+ T%</w:t></w:r><w:r><w:br/></w:r><w:r><w:t xml:space="preserve">æOoO MoOo%</w:t></w:r><w:r><w:br/></w:r><w:r><w:t xml:space="preserve">å + + + +%</w:t></w:r><w:r><w:br/></w:r><w:r><w:t xml:space="preserve">ä+ +m+ + %</w:t></w:r><w:r><w:br/></w:r><w:r><w:t xml:space="preserve">ã +bP + +%</w:t></w:r><w:r><w:br/></w:r><w:r><w:t xml:space="preserve">â+q+ +n+ %</w:t></w:r><w:r><w:br/></w:r><w:r><w:t xml:space="preserve">ápP N PpP%</w:t></w:r><w:r><w:br/></w:r><w:r><w:t xml:space="preserve">àR + K +r%</w:t></w:r><w:r><w:br/></w:r><w:r><w:t xml:space="preserve">/èéêëìíîï)</w:t></w:r><w:r><w:br/></w:r><w:r><w:t xml:space="preserve">Diagrama 27</w:t></w:r><w:r><w:br/></w:r><w:r><w:t xml:space="preserve">Ataque Max Lange</w:t></w:r><w:r><w:br/></w:r><w:r><w:t xml:space="preserve">Minha escolha preferida para o quarto lance na Abertura Italiana (1.e4 e5</w:t></w:r><w:r><w:br/></w:r><w:r><w:t xml:space="preserve">2.Cf3 Cc6 3.Bc4 Bc5) é:</w:t></w:r><w:r><w:br/></w:r><w:r><w:t xml:space="preserve">4.d4!?</w:t></w:r><w:r><w:br/></w:r><w:r><w:t xml:space="preserve">Esse lance dá início ao Ataque Max Lange. Gosto desse sacrifício</w:t></w:r><w:r><w:br/></w:r><w:r><w:t xml:space="preserve">paradoxal. As pretas ajustaram seu desenvolvimento para controlar d4 e,</w:t></w:r><w:r><w:br/></w:r><w:r><w:t xml:space="preserve">impassivelmente, as brancas colocam um peão bem em frente às pretas. Esse</w:t></w:r><w:r><w:br/></w:r><w:r><w:t xml:space="preserve">lance surpreendente faz muito sentido na Abertura Italiana. Com o Gambito Evans</w:t></w:r><w:r><w:br/></w:r><w:r><w:t xml:space="preserve">e o Giuoco Piano, as brancas tentam jogar d2-d4 com um lance preparatório,</w:t></w:r><w:r><w:br/></w:r><w:r><w:t xml:space="preserve">gastando tempo. Minha atitude: por que desperdiçar um lance? As pretas aceitam</w:t></w:r><w:r><w:br/></w:r><w:r><w:t xml:space="preserve">a oferta satisfeitas:</w:t></w:r><w:r><w:br/></w:r><w:r><w:t xml:space="preserve">4...exd4</w:t></w:r><w:r><w:br/></w:r><w:r><w:t xml:space="preserve">Essa é a linha principal do Max Lange. Uma alternativa importante e4..Bxd4</w:t></w:r><w:r><w:br/></w:r><w:r><w:t xml:space="preserve">5.Bg5 Cf6 (5...f6 6.Cxd4 Cxd4 7.Be3 Ce6 8.0-0 completa o desenvolvimento das</w:t></w:r><w:r><w:br/></w:r><w:r><w:t xml:space="preserve">brancas e lhes dá a oportunidade de atacar com Dd1-h5+) 6.Cxd4 Cxd4 7.f4 d6</w:t></w:r><w:r><w:br/></w:r><w:r><w:t xml:space="preserve">8.f5, em que as brancas sacrificam um peão por uma amarração irritante. Meus</w:t></w:r><w:r><w:br/></w:r><w:r><w:t xml:space="preserve">adversários geralmente preferiam a linha principal:</w:t></w:r>
</w:p>
<w:p>
<w:pPr><w:pStyle w:val="Normal"/></w:pPr>
<w:r><w:t xml:space="preserve">62</w:t></w:r><w:r><w:br/></w:r><w:r><w:t xml:space="preserve">5.0-0 Cf6</w:t></w:r><w:r><w:br/></w:r><w:r><w:t xml:space="preserve">Mais uma vez as pretas podem evitar a linha principal com 5...d6 6.c3 dxc3</w:t></w:r><w:r><w:br/></w:r><w:r><w:t xml:space="preserve">7.Cxc3, quando as brancas descartam um peão por uma perigosa liderança em</w:t></w:r><w:r><w:br/></w:r><w:r><w:t xml:space="preserve">desenvolvimento.</w:t></w:r><w:r><w:br/></w:r><w:r><w:t xml:space="preserve">6.e5 d5!</w:t></w:r><w:r><w:br/></w:r><w:r><w:t xml:space="preserve">Em muitas variantes das aberturas clássicas do Peão do Rei, essa resposta</w:t></w:r><w:r><w:br/></w:r><w:r><w:t xml:space="preserve">é um contragolpe importante. Se as pretas forem forçadas a mover seu Cavalo-f6,</w:t></w:r><w:r><w:br/></w:r><w:r><w:t xml:space="preserve">o desastre bate à porta: 6...Cg4? 7.Bxf7+ Rxf7 8.Cg5+ Rg8 9.Dxg4 Cxe5 10.De4</w:t></w:r><w:r><w:br/></w:r><w:r><w:t xml:space="preserve">d6 11.Dd5+ Rf8 12.f4!, quando as brancas ganham.</w:t></w:r><w:r><w:br/></w:r><w:r><w:t xml:space="preserve">7.exf6 dxc4</w:t></w:r><w:r><w:br/></w:r><w:r><w:t xml:space="preserve">8.Te1+ Be6</w:t></w:r><w:r><w:br/></w:r><w:r><w:t xml:space="preserve">9.Cg5</w:t></w:r><w:r><w:br/></w:r><w:r><w:t xml:space="preserve">Essa foi uma de minhas primeiras linhas de jogo favoritas. Que prazer jogar</w:t></w:r><w:r><w:br/></w:r><w:r><w:t xml:space="preserve">essa posição (mostrada no Diagrama 28) com as brancas! As pretas só dispõem</w:t></w:r><w:r><w:br/></w:r><w:r><w:t xml:space="preserve">de um lance salvador:</w:t></w:r><w:r><w:br/></w:r><w:r><w:t xml:space="preserve">!&quot;&quot;&quot;&quot;&quot;&quot;&quot;&quot;#</w:t></w:r><w:r><w:br/></w:r><w:r><w:t xml:space="preserve">çt+ Wl+ T%</w:t></w:r><w:r><w:br/></w:r><w:r><w:t xml:space="preserve">æOoO +oOo%</w:t></w:r><w:r><w:br/></w:r><w:r><w:t xml:space="preserve">å +m+vP +%</w:t></w:r><w:r><w:br/></w:r><w:r><w:t xml:space="preserve">ä+ V + N %</w:t></w:r><w:r><w:br/></w:r><w:r><w:t xml:space="preserve">ã +oO + +%</w:t></w:r><w:r><w:br/></w:r><w:r><w:t xml:space="preserve">â+ + + + %</w:t></w:r><w:r><w:br/></w:r><w:r><w:t xml:space="preserve">ápPp+ PpP%</w:t></w:r><w:r><w:br/></w:r><w:r><w:t xml:space="preserve">àRnBqR K %</w:t></w:r><w:r><w:br/></w:r><w:r><w:t xml:space="preserve">/èéêëìíîï)</w:t></w:r><w:r><w:br/></w:r><w:r><w:t xml:space="preserve">Diagrama 28</w:t></w:r><w:r><w:br/></w:r><w:r><w:t xml:space="preserve">9...Dd5!</w:t></w:r><w:r><w:br/></w:r><w:r><w:t xml:space="preserve">Desfrutei de muitas vitórias depois de o fraco 9...Dxf6? 10.Cxe6 fxe6</w:t></w:r><w:r><w:br/></w:r><w:r><w:t xml:space="preserve">11.Dh5+ g6 12.Dxc5! trucidar um Bispo. Outro erro sério é 9...0-0? 10.fxg7 Rxg7</w:t></w:r><w:r><w:br/></w:r><w:r><w:t xml:space="preserve">(10...Te8 11.Dh5 Bf5?? 12.Dxf7 xeque-mate!) 11.Txe6! As brancas ganham um</w:t></w:r><w:r><w:br/></w:r><w:r><w:t xml:space="preserve">Bispo com um ataque furioso e as pretas não têm como recuperar a peça perdida</w:t></w:r><w:r><w:br/></w:r><w:r><w:t xml:space="preserve">com 11...h6? 12.Txh6! porque a Torre branca parece estar imune a problemas.</w:t></w:r><w:r><w:br/></w:r><w:r><w:t xml:space="preserve">Cada vez que as pretas tentam capturar a Torre invasora, elas perdem sua Dama.</w:t></w:r><w:r><w:br/></w:r><w:r><w:t xml:space="preserve">A partir do Diagrama 28, o Ataque Max Lange continua:</w:t></w:r>
</w:p>
<w:p>
<w:pPr><w:pStyle w:val="Normal"/></w:pPr>
<w:r><w:t xml:space="preserve">63</w:t></w:r><w:r><w:br/></w:r><w:r><w:t xml:space="preserve">10.Cc3!</w:t></w:r><w:r><w:br/></w:r><w:r><w:t xml:space="preserve">Um lance maravilhoso! Adoro os lances em que coloco minhas peças à</w:t></w:r><w:r><w:br/></w:r><w:r><w:t xml:space="preserve">captura, mas elas não podem ser tomadas. Isso é que é viver perigosamente!</w:t></w:r><w:r><w:br/></w:r><w:r><w:t xml:space="preserve">Nessa posição, trata-se de um bom lance; as brancas desenvolvem com ganho de</w:t></w:r><w:r><w:br/></w:r><w:r><w:t xml:space="preserve">tempo.</w:t></w:r><w:r><w:br/></w:r><w:r><w:t xml:space="preserve">10...Df5</w:t></w:r><w:r><w:br/></w:r><w:r><w:t xml:space="preserve">A Dama precisa se mover. O Cavalo está relativamente a salvo: 10...dxc3??</w:t></w:r><w:r><w:br/></w:r><w:r><w:t xml:space="preserve">11.Dxd5 ganha a Dama.</w:t></w:r><w:r><w:br/></w:r><w:r><w:t xml:space="preserve">11.Cce4 0-0-0</w:t></w:r><w:r><w:br/></w:r><w:r><w:t xml:space="preserve">As pretas tentam escapar do centro e da ala do Rei enquanto podem.</w:t></w:r><w:r><w:br/></w:r><w:r><w:t xml:space="preserve">Capturar o peão-f6 com 11...gxf6? 12.g4! De5 (mantendo o Bispo-c5 protegido)</w:t></w:r><w:r><w:br/></w:r><w:r><w:t xml:space="preserve">13.f4! d3+ 14.Rf1 Dd4 15.Be3 é excelente para as brancas.</w:t></w:r><w:r><w:br/></w:r><w:r><w:t xml:space="preserve">12.g4 De5</w:t></w:r><w:r><w:br/></w:r><w:r><w:t xml:space="preserve">13.fxg7 Thg8</w:t></w:r><w:r><w:br/></w:r><w:r><w:t xml:space="preserve">14.Cxe6 fxe5</w:t></w:r><w:r><w:br/></w:r><w:r><w:t xml:space="preserve">15.Bh6</w:t></w:r><w:r><w:br/></w:r><w:r><w:t xml:space="preserve">A posição atual é mostrada no Diagrama 29.</w:t></w:r><w:r><w:br/></w:r><w:r><w:t xml:space="preserve">!&quot;&quot;&quot;&quot;&quot;&quot;&quot;&quot;#</w:t></w:r><w:r><w:br/></w:r><w:r><w:t xml:space="preserve">ç +lT +t+%</w:t></w:r><w:r><w:br/></w:r><w:r><w:t xml:space="preserve">æOoO + Po%</w:t></w:r><w:r><w:br/></w:r><w:r><w:t xml:space="preserve">å +m+o+ B%</w:t></w:r><w:r><w:br/></w:r><w:r><w:t xml:space="preserve">ä+ V W + %</w:t></w:r><w:r><w:br/></w:r><w:r><w:t xml:space="preserve">ã +oOn+p+%</w:t></w:r><w:r><w:br/></w:r><w:r><w:t xml:space="preserve">â+ + + + %</w:t></w:r><w:r><w:br/></w:r><w:r><w:t xml:space="preserve">ápPp+ P P%</w:t></w:r><w:r><w:br/></w:r><w:r><w:t xml:space="preserve">àR +qR K %</w:t></w:r><w:r><w:br/></w:r><w:r><w:t xml:space="preserve">/èéêëìíîï)</w:t></w:r><w:r><w:br/></w:r><w:r><w:t xml:space="preserve">Diagrama 29</w:t></w:r><w:r><w:br/></w:r><w:r><w:t xml:space="preserve">Gosto de jogar essa linha principal da posição do Ataque Max Lange,</w:t></w:r><w:r><w:br/></w:r><w:r><w:t xml:space="preserve">marcando muitos pontos com as peças brancas. A partir dessa linha, você deve</w:t></w:r><w:r><w:br/></w:r><w:r><w:t xml:space="preserve">ter apreciado a complexidade dessa variante clássica de abertura. E essa ainda</w:t></w:r><w:r><w:br/></w:r><w:r><w:t xml:space="preserve">nem é a variante principal! Desviei-me muito do caminho.</w:t></w:r><w:r><w:br/></w:r><w:r><w:t xml:space="preserve">ALTERNATIVAS À LINHA PRINCIPAL DA RUY LOPEZ</w:t></w:r><w:r><w:br/></w:r><w:r><w:t xml:space="preserve">Volte ao Diagrama 20 (1.e4 e5 2.Cf3 Cc6). Dessa posição, 3.Bb5 dá início</w:t></w:r><w:r><w:br/></w:r><w:r><w:t xml:space="preserve">à Abertura Ruy Lopez. Acreditou-se por muito tempo que o terceiro lance</w:t></w:r>
</w:p>
<w:p>
<w:pPr><w:pStyle w:val="Normal"/></w:pPr>
<w:r><w:t xml:space="preserve">64</w:t></w:r><w:r><w:br/></w:r><w:r><w:t xml:space="preserve">das brancas é o que mais pressiona a posição das pretas. Existe a ameaça</w:t></w:r><w:r><w:br/></w:r><w:r><w:t xml:space="preserve">constante de as brancas capturarem o Cavalo-c6 e ganharem o peão-e5. As</w:t></w:r><w:r><w:br/></w:r><w:r><w:t xml:space="preserve">defesas mais imediatas disponíveis para as pretas são:</w:t></w:r><w:r><w:br/></w:r><w:r><w:t xml:space="preserve"> 3...d6 (Defesa Steinitz);</w:t></w:r><w:r><w:br/></w:r><w:r><w:t xml:space="preserve"> 3...Cge7 (Defesa Cozio);</w:t></w:r><w:r><w:br/></w:r><w:r><w:t xml:space="preserve"> 3...Cf6 (Defesa Berlinense);</w:t></w:r><w:r><w:br/></w:r><w:r><w:t xml:space="preserve"> 3...Cd4 (Defesa Bird);</w:t></w:r><w:r><w:br/></w:r><w:r><w:t xml:space="preserve"> 3...Bc5 (Defesa Clássica);</w:t></w:r><w:r><w:br/></w:r><w:r><w:t xml:space="preserve"> 3...f5 (Defesa Schliemann).</w:t></w:r><w:r><w:br/></w:r><w:r><w:t xml:space="preserve">Defesa Steinitz</w:t></w:r><w:r><w:br/></w:r><w:r><w:t xml:space="preserve">As pretas tomam uma decisão sensata e reforçam seu peão-e5.</w:t></w:r><w:r><w:br/></w:r><w:r><w:t xml:space="preserve">3...d6</w:t></w:r><w:r><w:br/></w:r><w:r><w:t xml:space="preserve">Atualmente esse lance, chamado de Defesa Steinitz, é considerado passivo</w:t></w:r><w:r><w:br/></w:r><w:r><w:t xml:space="preserve">demais. As pretas trancam seu Bispo-f8 e permitem que as brancas tenham</w:t></w:r><w:r><w:br/></w:r><w:r><w:t xml:space="preserve">liberdade de ação no centro.</w:t></w:r><w:r><w:br/></w:r><w:r><w:t xml:space="preserve">4.d4! exd4</w:t></w:r><w:r><w:br/></w:r><w:r><w:t xml:space="preserve">5.Cxd4 Bd7</w:t></w:r><w:r><w:br/></w:r><w:r><w:t xml:space="preserve">Os efeitos dos lances de abertura favoreceram as brancas. Elas têm melhor</w:t></w:r><w:r><w:br/></w:r><w:r><w:t xml:space="preserve">controle do centro e mais espaço para movimentar as peças. Muitas partidas</w:t></w:r><w:r><w:br/></w:r><w:r><w:t xml:space="preserve">continuam assim:</w:t></w:r><w:r><w:br/></w:r><w:r><w:t xml:space="preserve">6.0-0 Cf6</w:t></w:r><w:r><w:br/></w:r><w:r><w:t xml:space="preserve">7.Cc3 Be7</w:t></w:r><w:r><w:br/></w:r><w:r><w:t xml:space="preserve">8.Te1 0-0</w:t></w:r><w:r><w:br/></w:r><w:r><w:t xml:space="preserve">A prática demonstra que as brancas possuem a vantagem.</w:t></w:r><w:r><w:br/></w:r><w:r><w:t xml:space="preserve">Defesa Cozio</w:t></w:r><w:r><w:br/></w:r><w:r><w:t xml:space="preserve">As pretas dão cobertura ao Cavalo-c6, mas põem em risco o Bispo-f8 na</w:t></w:r><w:r><w:br/></w:r><w:r><w:t xml:space="preserve">linha chamada Defesa Cozio, que tem a preferência de poucos jogadores hoje em</w:t></w:r><w:r><w:br/></w:r><w:r><w:t xml:space="preserve">dia.</w:t></w:r><w:r><w:br/></w:r><w:r><w:t xml:space="preserve">3...Cge7</w:t></w:r><w:r><w:br/></w:r><w:r><w:t xml:space="preserve">4.0-0 d6</w:t></w:r><w:r><w:br/></w:r><w:r><w:t xml:space="preserve">5.d4 Bd7</w:t></w:r><w:r><w:br/></w:r><w:r><w:t xml:space="preserve">As pretas revelam seu objetivo. Elas não foram forçadas a trocar seu peão-</w:t></w:r><w:r><w:br/></w:r><w:r><w:t xml:space="preserve">e5 forte.</w:t></w:r><w:r><w:br/></w:r><w:r><w:t xml:space="preserve">6.Te1 Cg6</w:t></w:r><w:r><w:br/></w:r><w:r><w:t xml:space="preserve">As pretas ainda mantêm seu peão-e5 protegido. Em troca, no entanto, as</w:t></w:r><w:r><w:br/></w:r><w:r><w:t xml:space="preserve">brancas ganham um posto avançado em d5:</w:t></w:r>
</w:p>
<w:p>
<w:pPr><w:pStyle w:val="Normal"/></w:pPr>
<w:r><w:t xml:space="preserve">65</w:t></w:r><w:r><w:br/></w:r><w:r><w:t xml:space="preserve">7.Cc3! Be7</w:t></w:r><w:r><w:br/></w:r><w:r><w:t xml:space="preserve">8.Cd5 0-0</w:t></w:r><w:r><w:br/></w:r><w:r><w:t xml:space="preserve">As pretas ficam com um jogo seguro, ainda que passivo.</w:t></w:r><w:r><w:br/></w:r><w:r><w:t xml:space="preserve">Defesa Berlinense</w:t></w:r><w:r><w:br/></w:r><w:r><w:t xml:space="preserve">Sem se importar com o peão-e5, as pretas atacam o peão-e4 branco como</w:t></w:r><w:r><w:br/></w:r><w:r><w:t xml:space="preserve">na Defesa Petroff.</w:t></w:r><w:r><w:br/></w:r><w:r><w:t xml:space="preserve">3...Cf6</w:t></w:r><w:r><w:br/></w:r><w:r><w:t xml:space="preserve">Esse lance dá início à Defesa Berlinense, que continua popular ainda hoje</w:t></w:r><w:r><w:br/></w:r><w:r><w:t xml:space="preserve">nos torneios de xadrez. Teoricamente, as brancas deveriam evitar 4.d3 Bc5!</w:t></w:r><w:r><w:br/></w:r><w:r><w:t xml:space="preserve">porque vão precisar do ataque d2-d4 para comprovar sua vantagem.</w:t></w:r><w:r><w:br/></w:r><w:r><w:t xml:space="preserve">4.0-0</w:t></w:r><w:r><w:br/></w:r><w:r><w:t xml:space="preserve">As brancas deixam o peão-e4 pendurado, concluindo que logo o terão de</w:t></w:r><w:r><w:br/></w:r><w:r><w:t xml:space="preserve">volta.</w:t></w:r><w:r><w:br/></w:r><w:r><w:t xml:space="preserve">4...Cxe4 </w:t></w:r><w:r><w:br/></w:r><w:r><w:t xml:space="preserve">5.d4!</w:t></w:r><w:r><w:br/></w:r><w:r><w:t xml:space="preserve">Esse é o objetivo das brancas. Com o Rei preto ainda no centro, as brancas</w:t></w:r><w:r><w:br/></w:r><w:r><w:t xml:space="preserve">querem abrir a coluna-e. A Defesa Berlinense continua:</w:t></w:r><w:r><w:br/></w:r><w:r><w:t xml:space="preserve">5...Cd6</w:t></w:r><w:r><w:br/></w:r><w:r><w:t xml:space="preserve">Seria tolice jogar 5...exd4? 6.Te1 d5 7.Cxd4 e deixar as brancas com o</w:t></w:r><w:r><w:br/></w:r><w:r><w:t xml:space="preserve">poder de ameaçar com Cd4xc6 e f2-f3.</w:t></w:r><w:r><w:br/></w:r><w:r><w:t xml:space="preserve">6.Bxc6 bxc6</w:t></w:r><w:r><w:br/></w:r><w:r><w:t xml:space="preserve">A Berlinense também oferece o intrigante fim 6...dxc6 7.dxe5 Cf5 8.Dxd8+</w:t></w:r><w:r><w:br/></w:r><w:r><w:t xml:space="preserve">Rxd8, que, à primeira vista, parece ruim para as pretas. Essa linha era defendida</w:t></w:r><w:r><w:br/></w:r><w:r><w:t xml:space="preserve">por Emanuel Lasker (1868-1941, campeão mundial de 1894 a 1921), o segundo</w:t></w:r><w:r><w:br/></w:r><w:r><w:t xml:space="preserve">campeão mundial oficial, o qual acreditava que os dois Bispos pretos eram</w:t></w:r><w:r><w:br/></w:r><w:r><w:t xml:space="preserve">compensação suficiente para a perda do direito de rocar e pelos peões dobrados</w:t></w:r><w:r><w:br/></w:r><w:r><w:t xml:space="preserve">na ala da Dama.</w:t></w:r><w:r><w:br/></w:r><w:r><w:t xml:space="preserve">7.dxe5 Cb7</w:t></w:r><w:r><w:br/></w:r><w:r><w:t xml:space="preserve">8.Te1 Be7</w:t></w:r><w:r><w:br/></w:r><w:r><w:t xml:space="preserve">9.Cc3 0-0</w:t></w:r><w:r><w:br/></w:r><w:r><w:t xml:space="preserve">10.De2 Cc5</w:t></w:r><w:r><w:br/></w:r><w:r><w:t xml:space="preserve">O Diagrama 30 mostra a posição principal da Defesa Berlinense. Segundo a</w:t></w:r><w:r><w:br/></w:r><w:r><w:t xml:space="preserve">teoria, a posição é ligeiramente favorável às brancas.</w:t></w:r><w:r><w:br/></w:r><w:r><w:t xml:space="preserve">Defesa Bird</w:t></w:r><w:r><w:br/></w:r><w:r><w:t xml:space="preserve">Um segundo pulo do Cavalo, chamado de Defesa Bird, representa uma</w:t></w:r><w:r><w:br/></w:r><w:r><w:t xml:space="preserve">solução radical das pretas.</w:t></w:r>
</w:p>
<w:p>
<w:pPr><w:pStyle w:val="Normal"/></w:pPr>
<w:r><w:t xml:space="preserve">66</w:t></w:r><w:r><w:br/></w:r><w:r><w:t xml:space="preserve">!&quot;&quot;&quot;&quot;&quot;&quot;&quot;&quot;#</w:t></w:r><w:r><w:br/></w:r><w:r><w:t xml:space="preserve">çt+vW T +%</w:t></w:r><w:r><w:br/></w:r><w:r><w:t xml:space="preserve">æO OoVoOo%</w:t></w:r><w:r><w:br/></w:r><w:r><w:t xml:space="preserve">å +o+ + +%</w:t></w:r><w:r><w:br/></w:r><w:r><w:t xml:space="preserve">ä+ M P + %</w:t></w:r><w:r><w:br/></w:r><w:r><w:t xml:space="preserve">ã + + + +%</w:t></w:r><w:r><w:br/></w:r><w:r><w:t xml:space="preserve">â+ N +n+ %</w:t></w:r><w:r><w:br/></w:r><w:r><w:t xml:space="preserve">ápPp+qPpP%</w:t></w:r><w:r><w:br/></w:r><w:r><w:t xml:space="preserve">à+ B R K %</w:t></w:r><w:r><w:br/></w:r><w:r><w:t xml:space="preserve">/èéêëìíîï)</w:t></w:r><w:r><w:br/></w:r><w:r><w:t xml:space="preserve">Diagrama 30</w:t></w:r><w:r><w:br/></w:r><w:r><w:t xml:space="preserve">3...Cd4(?!)</w:t></w:r><w:r><w:br/></w:r><w:r><w:t xml:space="preserve">Elas movem duas vezes a mesma peça já desenvolvida, o que nos leva a</w:t></w:r><w:r><w:br/></w:r><w:r><w:t xml:space="preserve">um novo princípio:</w:t></w:r><w:r><w:br/></w:r><w:r><w:t xml:space="preserve">Sempre que possível, evite mover a mesma peça duas vezes na abertura.</w:t></w:r><w:r><w:br/></w:r><w:r><w:t xml:space="preserve">Esse princípio é um aviso que serve como guia e não deve ser tratado como</w:t></w:r><w:r><w:br/></w:r><w:r><w:t xml:space="preserve">uma regra. Se um peça é atacada e forçada a se mover, então, por favor, o faça!</w:t></w:r><w:r><w:br/></w:r><w:r><w:t xml:space="preserve">O princípio é que os jogadores desenvolvam todas as suas forças o mais rápido</w:t></w:r><w:r><w:br/></w:r><w:r><w:t xml:space="preserve">que puderem. Ao concentrar-se em uma única peça, o jogador está</w:t></w:r><w:r><w:br/></w:r><w:r><w:t xml:space="preserve">negligenciando o resto do pessoal.</w:t></w:r><w:r><w:br/></w:r><w:r><w:t xml:space="preserve">A proposta da Defesa Bird é fugir do Bispo branco e controlar d4. O jogo</w:t></w:r><w:r><w:br/></w:r><w:r><w:t xml:space="preserve">continua:</w:t></w:r><w:r><w:br/></w:r><w:r><w:t xml:space="preserve">4.Cxd4! exd4</w:t></w:r><w:r><w:br/></w:r><w:r><w:t xml:space="preserve">5.0-0 c6</w:t></w:r><w:r><w:br/></w:r><w:r><w:t xml:space="preserve">6.Ba4</w:t></w:r><w:r><w:br/></w:r><w:r><w:t xml:space="preserve">As brancas movem duas vezes o Bispo já desenvolvido - violando o</w:t></w:r><w:r><w:br/></w:r><w:r><w:t xml:space="preserve">princípio que acabei de expor –, mas são forçadas a fazê-lo. O Bispo está sendo</w:t></w:r><w:r><w:br/></w:r><w:r><w:t xml:space="preserve">atacado.</w:t></w:r><w:r><w:br/></w:r><w:r><w:t xml:space="preserve">6...Cf6</w:t></w:r><w:r><w:br/></w:r><w:r><w:t xml:space="preserve">7.d3 d5</w:t></w:r><w:r><w:br/></w:r><w:r><w:t xml:space="preserve">8.Bg5 dxe4</w:t></w:r><w:r><w:br/></w:r><w:r><w:t xml:space="preserve">A alternativa mais fraca é 8...Be7 9.Bxf6 Bxf6 10.exd5 Dxd5 11.Tel+ Be6?!</w:t></w:r><w:r><w:br/></w:r><w:r><w:t xml:space="preserve">12.Bb3, que dá vantagem às brancas.</w:t></w:r><w:r><w:br/></w:r><w:r><w:t xml:space="preserve">9.dxe4 Be7</w:t></w:r><w:r><w:br/></w:r><w:r><w:t xml:space="preserve"> 10.e5 Cd5</w:t></w:r><w:r><w:br/></w:r><w:r><w:t xml:space="preserve">11 .Bxe7 Cxe7</w:t></w:r><w:r><w:br/></w:r><w:r><w:t xml:space="preserve"> 12.Bb3 0-0</w:t></w:r><w:r><w:br/></w:r><w:r><w:t xml:space="preserve">13.Cd2</w:t></w:r><w:r><w:br/></w:r><w:r><w:t xml:space="preserve">O Diagrama 31 mostra o resultado da Defesa Bird, que a teoria indica como</w:t></w:r><w:r><w:br/></w:r><w:r><w:t xml:space="preserve">sendo vantajosa para as brancas.</w:t></w:r>
</w:p>
<w:p>
<w:pPr><w:pStyle w:val="Normal"/></w:pPr>
<w:r><w:t xml:space="preserve">67</w:t></w:r><w:r><w:br/></w:r><w:r><w:t xml:space="preserve">!&quot;&quot;&quot;&quot;&quot;&quot;&quot;&quot;#</w:t></w:r><w:r><w:br/></w:r><w:r><w:t xml:space="preserve">çt+vW Tl+%</w:t></w:r><w:r><w:br/></w:r><w:r><w:t xml:space="preserve">æOo+ MoOo%</w:t></w:r><w:r><w:br/></w:r><w:r><w:t xml:space="preserve">å +o+ + +%</w:t></w:r><w:r><w:br/></w:r><w:r><w:t xml:space="preserve">ä+ + P + %</w:t></w:r><w:r><w:br/></w:r><w:r><w:t xml:space="preserve">ã + O + +%</w:t></w:r><w:r><w:br/></w:r><w:r><w:t xml:space="preserve">â+b+ + + %</w:t></w:r><w:r><w:br/></w:r><w:r><w:t xml:space="preserve">ápPpN PpP%</w:t></w:r><w:r><w:br/></w:r><w:r><w:t xml:space="preserve">àR +q+rK %</w:t></w:r><w:r><w:br/></w:r><w:r><w:t xml:space="preserve">/èéêëìíîï)</w:t></w:r><w:r><w:br/></w:r><w:r><w:t xml:space="preserve">Diagrama 31</w:t></w:r><w:r><w:br/></w:r><w:r><w:t xml:space="preserve">Defesa Clássica</w:t></w:r><w:r><w:br/></w:r><w:r><w:t xml:space="preserve">Outra resposta para a abertura Ruy Lopez é a Defesa Clássica.</w:t></w:r><w:r><w:br/></w:r><w:r><w:t xml:space="preserve">3...Bc5</w:t></w:r><w:r><w:br/></w:r><w:r><w:t xml:space="preserve">As pretas ignoram o jogo das brancas e desenvolvem seu próprio Bispo.</w:t></w:r><w:r><w:br/></w:r><w:r><w:t xml:space="preserve">Essa decisão sensata indaga às brancas como elas pretendem aumentar sua</w:t></w:r><w:r><w:br/></w:r><w:r><w:t xml:space="preserve">influência central.</w:t></w:r><w:r><w:br/></w:r><w:r><w:t xml:space="preserve">4.c3</w:t></w:r><w:r><w:br/></w:r><w:r><w:t xml:space="preserve">Como vimos, as brancas se preparam para estabelecer um centro de peões</w:t></w:r><w:r><w:br/></w:r><w:r><w:t xml:space="preserve">clássico com d2-d4.</w:t></w:r><w:r><w:br/></w:r><w:r><w:t xml:space="preserve">4... Cf6</w:t></w:r><w:r><w:br/></w:r><w:r><w:t xml:space="preserve">Sem dar a mínima, as pretas reagem com um contra-ataque ao peão-e4.</w:t></w:r><w:r><w:br/></w:r><w:r><w:t xml:space="preserve">Essa linha pode ser comparada com a variante Giuoco Piano (Diagrama 26); a</w:t></w:r><w:r><w:br/></w:r><w:r><w:t xml:space="preserve">diferença básica é que o Bispo branco está em b5 e não em c4. Essa diferença</w:t></w:r><w:r><w:br/></w:r><w:r><w:t xml:space="preserve">significa que os efeitos de um possível contra-ataque ...d7-d5 estarão ausentes.</w:t></w:r><w:r><w:br/></w:r><w:r><w:t xml:space="preserve">5.d4 exd4</w:t></w:r><w:r><w:br/></w:r><w:r><w:t xml:space="preserve">6.e5!</w:t></w:r><w:r><w:br/></w:r><w:r><w:t xml:space="preserve">Agora é o Cavalo-f6 preto que é forçado a mover-se. A reação 6...d5? 7.exf6</w:t></w:r><w:r><w:br/></w:r><w:r><w:t xml:space="preserve">custaria uma peça às pretas.</w:t></w:r><w:r><w:br/></w:r><w:r><w:t xml:space="preserve">6...Ce4 </w:t></w:r><w:r><w:br/></w:r><w:r><w:t xml:space="preserve">7.0-0!</w:t></w:r><w:r><w:br/></w:r><w:r><w:t xml:space="preserve">As brancas exploram uma nuança decisiva. As forças das pretas no centro</w:t></w:r><w:r><w:br/></w:r><w:r><w:t xml:space="preserve">estão em uma situação complicada. As pretas esperavam 7.cxd4</w:t></w:r>
</w:p>
<w:p>
<w:pPr><w:pStyle w:val="Normal"/></w:pPr>
<w:r><w:t xml:space="preserve">68</w:t></w:r><w:r><w:br/></w:r><w:r><w:t xml:space="preserve">Bb4+ 8.Bd2 Cxd2 9.Cbxd2 0-0 11.a3 Bxd2 12.Dxd2 d6 com um jogo equilibrado.</w:t></w:r><w:r><w:br/></w:r><w:r><w:t xml:space="preserve">7...d5</w:t></w:r><w:r><w:br/></w:r><w:r><w:t xml:space="preserve">Ao capturar com 7...dxc3? 8.Dd5! c2 9.Dxe4 cxb1=D (este é um peão muito</w:t></w:r><w:r><w:br/></w:r><w:r><w:t xml:space="preserve">ocupado!) 10.Txb1, as brancas obtêm uma grande liderança em desenvolvimento</w:t></w:r><w:r><w:br/></w:r><w:r><w:t xml:space="preserve">ao custo de um peão.</w:t></w:r><w:r><w:br/></w:r><w:r><w:t xml:space="preserve">8.Cxd4!</w:t></w:r><w:r><w:br/></w:r><w:r><w:t xml:space="preserve">Esse lance é ainda mais forte que 8.cxd4 Bb6 9.Cc3, o qual também é</w:t></w:r><w:r><w:br/></w:r><w:r><w:t xml:space="preserve">favorável às brancas.</w:t></w:r><w:r><w:br/></w:r><w:r><w:t xml:space="preserve">8...0-0</w:t></w:r><w:r><w:br/></w:r><w:r><w:t xml:space="preserve">O Diagrama 32 mostra a posição atual.</w:t></w:r><w:r><w:br/></w:r><w:r><w:t xml:space="preserve">!&quot;&quot;&quot;&quot;&quot;&quot;&quot;&quot;#</w:t></w:r><w:r><w:br/></w:r><w:r><w:t xml:space="preserve">çt+vW Tl+%</w:t></w:r><w:r><w:br/></w:r><w:r><w:t xml:space="preserve">æOoO +oOo%</w:t></w:r><w:r><w:br/></w:r><w:r><w:t xml:space="preserve">å +m+ + +%</w:t></w:r><w:r><w:br/></w:r><w:r><w:t xml:space="preserve">ä+bVoP + %</w:t></w:r><w:r><w:br/></w:r><w:r><w:t xml:space="preserve">ã + Nm+ +%</w:t></w:r><w:r><w:br/></w:r><w:r><w:t xml:space="preserve">â+ P + + %</w:t></w:r><w:r><w:br/></w:r><w:r><w:t xml:space="preserve">ápP + PpP%</w:t></w:r><w:r><w:br/></w:r><w:r><w:t xml:space="preserve">àRnBq+rK %</w:t></w:r><w:r><w:br/></w:r><w:r><w:t xml:space="preserve">/èéêëìíîï)</w:t></w:r><w:r><w:br/></w:r><w:r><w:t xml:space="preserve">Diagrama 32</w:t></w:r><w:r><w:br/></w:r><w:r><w:t xml:space="preserve">9.Bxc6!</w:t></w:r><w:r><w:br/></w:r><w:r><w:t xml:space="preserve">As brancas evitam 9.Cxc6 bxc6 10.Bxc6 Ba6!, devidamente preocupadas</w:t></w:r><w:r><w:br/></w:r><w:r><w:t xml:space="preserve">com o fato de que o ataque coordenado ao peão-f2 seria bom para as pretas.</w:t></w:r><w:r><w:br/></w:r><w:r><w:t xml:space="preserve">9...bxc6</w:t></w:r><w:r><w:br/></w:r><w:r><w:t xml:space="preserve">10.f3!</w:t></w:r><w:r><w:br/></w:r><w:r><w:t xml:space="preserve">Esse lance é mais forte que 10.Cxc6 Dh4, em que as pretas atacam</w:t></w:r><w:r><w:br/></w:r><w:r><w:t xml:space="preserve">novamente o peão-f2.</w:t></w:r><w:r><w:br/></w:r><w:r><w:t xml:space="preserve">10...Cg5</w:t></w:r><w:r><w:br/></w:r><w:r><w:t xml:space="preserve">11.Be3 Ce6</w:t></w:r><w:r><w:br/></w:r><w:r><w:t xml:space="preserve">12.f4</w:t></w:r><w:r><w:br/></w:r><w:r><w:t xml:space="preserve">As brancas têm a vantagem.</w:t></w:r>
</w:p>
<w:p>
<w:pPr><w:pStyle w:val="Normal"/></w:pPr>
<w:r><w:t xml:space="preserve">69</w:t></w:r><w:r><w:br/></w:r><w:r><w:t xml:space="preserve">Defesa Schliemann</w:t></w:r><w:r><w:br/></w:r><w:r><w:t xml:space="preserve">A Defesa Scliliemann é nada mais do que uma reação ranzinza à Ruy</w:t></w:r><w:r><w:br/></w:r><w:r><w:t xml:space="preserve">Lopez. A lógica das pretas é que, já que o Bispo branco não está patrulhando a</w:t></w:r><w:r><w:br/></w:r><w:r><w:t xml:space="preserve">diagonal a2-g8, elas podem contra-atacar o centro das brancas com esta</w:t></w:r><w:r><w:br/></w:r><w:r><w:t xml:space="preserve">arriscada investida de peão.</w:t></w:r><w:r><w:br/></w:r><w:r><w:t xml:space="preserve">3....f5!?</w:t></w:r><w:r><w:br/></w:r><w:r><w:t xml:space="preserve">As pretas se arriscam a afrouxar as defesas em volta do Rei, mas as</w:t></w:r><w:r><w:br/></w:r><w:r><w:t xml:space="preserve">brancas precisam ter cuidado para comprovar uma vantagem na abertura:</w:t></w:r><w:r><w:br/></w:r><w:r><w:t xml:space="preserve">4.Cc3</w:t></w:r><w:r><w:br/></w:r><w:r><w:t xml:space="preserve">O cauteloso 4.d3 fxe4 5.dxe4 Cf6 6.0-0 d6 7.Dd3 Be7 8.Dc4 é ligeiramente</w:t></w:r><w:r><w:br/></w:r><w:r><w:t xml:space="preserve">melhor para as brancas porque as pretas se enfraqueceram na diagonal a2-g8.</w:t></w:r><w:r><w:br/></w:r><w:r><w:t xml:space="preserve">4...fxe4</w:t></w:r><w:r><w:br/></w:r><w:r><w:t xml:space="preserve">5.Cxe4 d5</w:t></w:r><w:r><w:br/></w:r><w:r><w:t xml:space="preserve">As pretas vão com tudo na luta pela iniciativa. As brancas não têm mais</w:t></w:r><w:r><w:br/></w:r><w:r><w:t xml:space="preserve">como jogar com cautela e agora é preciso arriscar.</w:t></w:r><w:r><w:br/></w:r><w:r><w:t xml:space="preserve">6.Cxe5 dxe4</w:t></w:r><w:r><w:br/></w:r><w:r><w:t xml:space="preserve">7.Cxc6 Dd5!</w:t></w:r><w:r><w:br/></w:r><w:r><w:t xml:space="preserve">Isso nos leva ao Diagrama 33, que é uma bagunça. Teóricos se digladiaram</w:t></w:r><w:r><w:br/></w:r><w:r><w:t xml:space="preserve">com essa posição por algum tempo. As brancas deveriam continuar com:</w:t></w:r><w:r><w:br/></w:r><w:r><w:t xml:space="preserve">!&quot;&quot;&quot;&quot;&quot;&quot;&quot;&quot;#</w:t></w:r><w:r><w:br/></w:r><w:r><w:t xml:space="preserve">çt+v+lVmT%</w:t></w:r><w:r><w:br/></w:r><w:r><w:t xml:space="preserve">æOoO + Oo%</w:t></w:r><w:r><w:br/></w:r><w:r><w:t xml:space="preserve">å +n+ + +%</w:t></w:r><w:r><w:br/></w:r><w:r><w:t xml:space="preserve">ä+b+w+ + %</w:t></w:r><w:r><w:br/></w:r><w:r><w:t xml:space="preserve">ã + +o+ +%</w:t></w:r><w:r><w:br/></w:r><w:r><w:t xml:space="preserve">â+ + + + %</w:t></w:r><w:r><w:br/></w:r><w:r><w:t xml:space="preserve">ápPpP PpP%</w:t></w:r><w:r><w:br/></w:r><w:r><w:t xml:space="preserve">àR BqK +r%</w:t></w:r><w:r><w:br/></w:r><w:r><w:t xml:space="preserve">/èéêëìíîï)</w:t></w:r><w:r><w:br/></w:r><w:r><w:t xml:space="preserve">Diagrama 33</w:t></w:r><w:r><w:br/></w:r><w:r><w:t xml:space="preserve">8.c4 Dd6</w:t></w:r><w:r><w:br/></w:r><w:r><w:t xml:space="preserve">9.Dh5+  g6</w:t></w:r><w:r><w:br/></w:r><w:r><w:t xml:space="preserve">10.De5+ Dxe5 </w:t></w:r><w:r><w:br/></w:r><w:r><w:t xml:space="preserve">11.Cxe5+  c6</w:t></w:r><w:r><w:br/></w:r><w:r><w:t xml:space="preserve">12.Ba4</w:t></w:r><w:r><w:br/></w:r><w:r><w:t xml:space="preserve">Existe um truque importante que vale a pena memorizar: depois de</w:t></w:r><w:r><w:br/></w:r><w:r><w:t xml:space="preserve">12.Cxc6? a6! 13.Ba4 Bd7!, as pretas ganham uma peça.</w:t></w:r>
</w:p>
<w:p>
<w:pPr><w:pStyle w:val="Normal"/></w:pPr>
<w:r><w:t xml:space="preserve">70</w:t></w:r><w:r><w:br/></w:r><w:r><w:t xml:space="preserve">12...Bg7</w:t></w:r><w:r><w:br/></w:r><w:r><w:t xml:space="preserve"> 13.d4 exd3</w:t></w:r><w:r><w:br/></w:r><w:r><w:t xml:space="preserve">14.Bf4</w:t></w:r><w:r><w:br/></w:r><w:r><w:t xml:space="preserve">Esses lances propiciam uma partida aguda que não é desfavorável às</w:t></w:r><w:r><w:br/></w:r><w:r><w:t xml:space="preserve">pretas. A Defesa Schliemann ainda é uma das incursões mais arrojadas na Ruy</w:t></w:r><w:r><w:br/></w:r><w:r><w:t xml:space="preserve">Lopez. Considerem-se avisados! Essa variante requer uma preparação</w:t></w:r><w:r><w:br/></w:r><w:r><w:t xml:space="preserve">cuidadosa!</w:t></w:r><w:r><w:br/></w:r><w:r><w:t xml:space="preserve">DEFESA MORPHY (CONTINUAÇÃO DA LINHA PRINCIPAL)</w:t></w:r><w:r><w:br/></w:r><w:r><w:t xml:space="preserve">Agora retorne à linha principal da Ruy Lopez (1.e4 e5 2.Cf3 Cc6 3.Bb5).</w:t></w:r><w:r><w:br/></w:r><w:r><w:t xml:space="preserve">3...a6!</w:t></w:r><w:r><w:br/></w:r><w:r><w:t xml:space="preserve">Esse lance, introduzido por Paul Morphy (1837-1884), questiona as</w:t></w:r><w:r><w:br/></w:r><w:r><w:t xml:space="preserve">intenções do Bispo branco. Ele é baseado no recurso tático 4.Bxc6 dxc6 5.Cxe5</w:t></w:r><w:r><w:br/></w:r><w:r><w:t xml:space="preserve">Dd4!, quando as pretas recapturam o peão-e sob circunstâncias favoráveis. A</w:t></w:r><w:r><w:br/></w:r><w:r><w:t xml:space="preserve">Defesa Morphy esteve no auge durante um século.</w:t></w:r><w:r><w:br/></w:r><w:r><w:t xml:space="preserve">As brancas precisam tomar uma decisão: trocar o Bispo por um Cavalo ou</w:t></w:r><w:r><w:br/></w:r><w:r><w:t xml:space="preserve">recuar o Bispo?</w:t></w:r><w:r><w:br/></w:r><w:r><w:t xml:space="preserve">Variante das Trocas Ruy Lopez</w:t></w:r><w:r><w:br/></w:r><w:r><w:t xml:space="preserve">Há vários livros que se dedicam somente à Variante das Trocas Ruy Lopez.</w:t></w:r><w:r><w:br/></w:r><w:r><w:t xml:space="preserve">4.Bxc6 dxc6</w:t></w:r><w:r><w:br/></w:r><w:r><w:t xml:space="preserve">O Diagrama 34 mostra uma incógnita. Que jogador tira o melhor proveito da</w:t></w:r><w:r><w:br/></w:r><w:r><w:t xml:space="preserve">troca? A maioria dos grandes mestres prefere os Bispos aos Cavalos, mas</w:t></w:r><w:r><w:br/></w:r><w:r><w:t xml:space="preserve">ninguém menos que Bobby Fischer volta e meia trazia à tona a Variante das</w:t></w:r><w:r><w:br/></w:r><w:r><w:t xml:space="preserve">Trocas. As brancas dispõem de uma vantagem em longo prazo para o final devido</w:t></w:r><w:r><w:br/></w:r><w:r><w:t xml:space="preserve">aos peões dobrados, mas as pretas têm um meio-jogo com dois Bispos à sua</w:t></w:r><w:r><w:br/></w:r><w:r><w:t xml:space="preserve">frente.</w:t></w:r><w:r><w:br/></w:r><w:r><w:t xml:space="preserve">O jogo-padrão continua com:</w:t></w:r><w:r><w:br/></w:r><w:r><w:t xml:space="preserve">5.0-0</w:t></w:r><w:r><w:br/></w:r><w:r><w:t xml:space="preserve">5.Cxe5 Dd4 6.Cf3 Dxe4+ 7.De2 Dxe2+ 8.Rxe2 Bg4 é uma variante</w:t></w:r><w:r><w:br/></w:r><w:r><w:t xml:space="preserve">confortável para o segundo jogador.</w:t></w:r><w:r><w:br/></w:r><w:r><w:t xml:space="preserve">5...Bg4!</w:t></w:r><w:r><w:br/></w:r><w:r><w:t xml:space="preserve">As pretas botam seu Bispo a funcionar sem demora. Outra alternativa</w:t></w:r><w:r><w:br/></w:r><w:r><w:t xml:space="preserve">apreciada é 5...f6 6.d4 Bg4 7.dxe5 Dxd1 8.Txd1 fxe5 9.Td3 Bd6, que resulta em</w:t></w:r><w:r><w:br/></w:r><w:r><w:t xml:space="preserve">situação aproximada de igualdade.</w:t></w:r>
</w:p>
<w:p>
<w:pPr><w:pStyle w:val="Normal"/></w:pPr>
<w:r><w:t xml:space="preserve">71</w:t></w:r><w:r><w:br/></w:r><w:r><w:t xml:space="preserve">!&quot;&quot;&quot;&quot;&quot;&quot;&quot;&quot;#</w:t></w:r><w:r><w:br/></w:r><w:r><w:t xml:space="preserve">çt+vWlVmT%</w:t></w:r><w:r><w:br/></w:r><w:r><w:t xml:space="preserve">æ+oO +oOo%</w:t></w:r><w:r><w:br/></w:r><w:r><w:t xml:space="preserve">åo+o+ + +%</w:t></w:r><w:r><w:br/></w:r><w:r><w:t xml:space="preserve">ä+ + O + %</w:t></w:r><w:r><w:br/></w:r><w:r><w:t xml:space="preserve">ã + +p+ +%</w:t></w:r><w:r><w:br/></w:r><w:r><w:t xml:space="preserve">â+ + +n+ %</w:t></w:r><w:r><w:br/></w:r><w:r><w:t xml:space="preserve">ápPpP PpP%</w:t></w:r><w:r><w:br/></w:r><w:r><w:t xml:space="preserve">àRnBqK +r%</w:t></w:r><w:r><w:br/></w:r><w:r><w:t xml:space="preserve">/èéêëìíîï)</w:t></w:r><w:r><w:br/></w:r><w:r><w:t xml:space="preserve">Diagrama 34</w:t></w:r><w:r><w:br/></w:r><w:r><w:t xml:space="preserve">6.h3</w:t></w:r><w:r><w:br/></w:r><w:r><w:t xml:space="preserve">As brancas seguem o exemplo da abertura das pretas ao questionar as</w:t></w:r><w:r><w:br/></w:r><w:r><w:t xml:space="preserve">intenções do Bispo.</w:t></w:r><w:r><w:br/></w:r><w:r><w:t xml:space="preserve">6...h5!</w:t></w:r><w:r><w:br/></w:r><w:r><w:t xml:space="preserve">Uma resposta sucinta! As pretas querem manter a cravada o máximo que</w:t></w:r><w:r><w:br/></w:r><w:r><w:t xml:space="preserve">puderem. As brancas obtêm um pequeno extra depois de 6...Bxf3 7.Dxf3 Dd7</w:t></w:r><w:r><w:br/></w:r><w:r><w:t xml:space="preserve">porque a estrutura de peões das pretas foi comprometida. Pior, 6...Bh5? 7.g4 Bg6</w:t></w:r><w:r><w:br/></w:r><w:r><w:t xml:space="preserve">8.Cxe5 Bxe4? 9.Te1 será desastroso para as pretas.</w:t></w:r><w:r><w:br/></w:r><w:r><w:t xml:space="preserve">O Diagrama 35 mostra a posição atual. As brancas precisam se mover com</w:t></w:r><w:r><w:br/></w:r><w:r><w:t xml:space="preserve">cuidado para obter uma vantagem. É fácil errar. Como você pode adivinhai a</w:t></w:r><w:r><w:br/></w:r><w:r><w:t xml:space="preserve">captura do Bispo preto é um caminho direto para o desastre.</w:t></w:r><w:r><w:br/></w:r><w:r><w:t xml:space="preserve">!&quot;&quot;&quot;&quot;&quot;&quot;&quot;&quot;#</w:t></w:r><w:r><w:br/></w:r><w:r><w:t xml:space="preserve">çt+ WlVmT%</w:t></w:r><w:r><w:br/></w:r><w:r><w:t xml:space="preserve">æ+oO +oO %</w:t></w:r><w:r><w:br/></w:r><w:r><w:t xml:space="preserve">åo+o+ + +%</w:t></w:r><w:r><w:br/></w:r><w:r><w:t xml:space="preserve">ä+ + O +o%</w:t></w:r><w:r><w:br/></w:r><w:r><w:t xml:space="preserve">ã + +p+v+%</w:t></w:r><w:r><w:br/></w:r><w:r><w:t xml:space="preserve">â+ + +n+p%</w:t></w:r><w:r><w:br/></w:r><w:r><w:t xml:space="preserve">ápPpP Pp+%</w:t></w:r><w:r><w:br/></w:r><w:r><w:t xml:space="preserve">àRnBqK +r%</w:t></w:r><w:r><w:br/></w:r><w:r><w:t xml:space="preserve">/èéêëìíîï)</w:t></w:r><w:r><w:br/></w:r><w:r><w:t xml:space="preserve">Diagrama 35</w:t></w:r>
</w:p>
<w:p>
<w:pPr><w:pStyle w:val="Normal"/></w:pPr>
<w:r><w:t xml:space="preserve">72</w:t></w:r><w:r><w:br/></w:r><w:r><w:t xml:space="preserve">(Acredite, a primeira vez que cheguei a essa posição tomei o Bispo e perdi a</w:t></w:r><w:r><w:br/></w:r><w:r><w:t xml:space="preserve">partida.) O melhor é:</w:t></w:r><w:r><w:br/></w:r><w:r><w:t xml:space="preserve">7 .d3!</w:t></w:r><w:r><w:br/></w:r><w:r><w:t xml:space="preserve">Capturar o Bispo abre a coluna-h para um ataque de mate ao Rei: 7.hxg4?</w:t></w:r><w:r><w:br/></w:r><w:r><w:t xml:space="preserve">hxg4 8.Cxe5? Dh4! 9.f4 g3, e as brancas podem abandonar sem pruridos. Não há</w:t></w:r><w:r><w:br/></w:r><w:r><w:t xml:space="preserve">lances brilhantes ocultos para impedir o xeque-mate. As brancas também não têm</w:t></w:r><w:r><w:br/></w:r><w:r><w:t xml:space="preserve">como tirar da cartola um agrupamento central, como na partida italiana: 7.c3 Dd3!.</w:t></w:r><w:r><w:br/></w:r><w:r><w:t xml:space="preserve">As pretas ameaçam capturar o Cavalo branco e dobrar os peões das brancas.</w:t></w:r><w:r><w:br/></w:r><w:r><w:t xml:space="preserve">Continuar com 8.hxg4 hxg4 9.Cxe5 Bd6! 10.Cxd3 Bh2+ 11.Rh1 Bd6+ acaba em</w:t></w:r><w:r><w:br/></w:r><w:r><w:t xml:space="preserve">empate por xeque perpétuo.</w:t></w:r><w:r><w:br/></w:r><w:r><w:t xml:space="preserve">7...Df6</w:t></w:r><w:r><w:br/></w:r><w:r><w:t xml:space="preserve">Esse desenvolvimento prematuro da Dama está correto nessa posição.</w:t></w:r><w:r><w:br/></w:r><w:r><w:t xml:space="preserve">Como vimos, as pretas pretendem dobrar os peões das brancas.</w:t></w:r><w:r><w:br/></w:r><w:r><w:t xml:space="preserve">8.Be3</w:t></w:r><w:r><w:br/></w:r><w:r><w:t xml:space="preserve">As brancas desenvolvem suas peças e aceitam os peões dobrados. Elas</w:t></w:r><w:r><w:br/></w:r><w:r><w:t xml:space="preserve">poderiam ter tentado 8.Cbd2, evitando que as pretas completassem sua ameaça,</w:t></w:r><w:r><w:br/></w:r><w:r><w:t xml:space="preserve">mas seu desenvolvimento ficaria bloqueado. As pretas continuariam com 8...Ce7</w:t></w:r><w:r><w:br/></w:r><w:r><w:t xml:space="preserve">ameaçando a manobra ...Ce7-g6-f4. Mais uma vez, continuar com 9.hxg4? hxg4</w:t></w:r><w:r><w:br/></w:r><w:r><w:t xml:space="preserve">10.Ch2? Dh4 funciona maravilhosamente bem para pretas.</w:t></w:r><w:r><w:br/></w:r><w:r><w:t xml:space="preserve">8...Bxf3</w:t></w:r><w:r><w:br/></w:r><w:r><w:t xml:space="preserve">9.Dxf3 Dxf3</w:t></w:r><w:r><w:br/></w:r><w:r><w:t xml:space="preserve">10.gxf3  Bd6</w:t></w:r><w:r><w:br/></w:r><w:r><w:t xml:space="preserve">Considera-se que essa posição está em situação de igualdade.</w:t></w:r><w:r><w:br/></w:r><w:r><w:t xml:space="preserve">RUY LOPEZ (CONTINUAÇÃO DA LINHA PRINCIPAL)</w:t></w:r><w:r><w:br/></w:r><w:r><w:t xml:space="preserve">Devido ao fato de a Variante das Trocas resultar em uma posição de</w:t></w:r><w:r><w:br/></w:r><w:r><w:t xml:space="preserve">igualdade relativa, o Bispo branco geralmente recua (1.e4 e5 2.Cf3 Cc6 3.Bb5 a6):</w:t></w:r><w:r><w:br/></w:r><w:r><w:t xml:space="preserve">4.Ba4</w:t></w:r><w:r><w:br/></w:r><w:r><w:t xml:space="preserve">O Diagrama 36 mostra a posição atual da linha principal.</w:t></w:r><w:r><w:br/></w:r><w:r><w:t xml:space="preserve">As brancas retêm seu Bispo e mantêm a pressão na diagonal a4-e8.</w:t></w:r><w:r><w:br/></w:r><w:r><w:t xml:space="preserve">4...Cf6</w:t></w:r><w:r><w:br/></w:r><w:r><w:t xml:space="preserve">Sem preocupações, as pretas levam seu Cavalo à batalha, confrontando a</w:t></w:r><w:r><w:br/></w:r><w:r><w:t xml:space="preserve">intenção das brancas a respeito do peão-e4. Se quisessem, as pretas poderiam</w:t></w:r><w:r><w:br/></w:r><w:r><w:t xml:space="preserve">jogar 4...b5 5.Bb3, similar à Abertura Italiana. A seqüência 3.Bb5 a6 4.Ba4 b5</w:t></w:r><w:r><w:br/></w:r><w:r><w:t xml:space="preserve">5.Bb3 é favorável às brancas se comparada a 3.Bc4 por diversas razões. Em b3,</w:t></w:r><w:r><w:br/></w:r><w:r><w:t xml:space="preserve">o Bispo branco está menos vulnerável do que em c4 - especialmente quando as</w:t></w:r><w:r><w:br/></w:r><w:r><w:t xml:space="preserve">pretas tentam variantes usando ...d7-d5. Além disso, o peão-b5 é uma fraqueza</w:t></w:r><w:r><w:br/></w:r><w:r><w:t xml:space="preserve">em potencial. As brancas poderiam jogar a2-a4 para expor essa fraqueza.</w:t></w:r>
</w:p>
<w:p>
<w:pPr><w:pStyle w:val="Normal"/></w:pPr>
<w:r><w:t xml:space="preserve">73</w:t></w:r><w:r><w:br/></w:r><w:r><w:t xml:space="preserve">!&quot;&quot;&quot;&quot;&quot;&quot;&quot;&quot;#</w:t></w:r><w:r><w:br/></w:r><w:r><w:t xml:space="preserve">çt+vWlVmT%</w:t></w:r><w:r><w:br/></w:r><w:r><w:t xml:space="preserve">æ+oOo+oOo%</w:t></w:r><w:r><w:br/></w:r><w:r><w:t xml:space="preserve">åo+m+ + +%</w:t></w:r><w:r><w:br/></w:r><w:r><w:t xml:space="preserve">ä+ + O + %</w:t></w:r><w:r><w:br/></w:r><w:r><w:t xml:space="preserve">ãb+ +p+ +%</w:t></w:r><w:r><w:br/></w:r><w:r><w:t xml:space="preserve">â+ + +n+ %</w:t></w:r><w:r><w:br/></w:r><w:r><w:t xml:space="preserve">ápPpP PpP%</w:t></w:r><w:r><w:br/></w:r><w:r><w:t xml:space="preserve">àRnBqK +r%</w:t></w:r><w:r><w:br/></w:r><w:r><w:t xml:space="preserve">/èéêëìíîï)</w:t></w:r><w:r><w:br/></w:r><w:r><w:t xml:space="preserve">Diagrama 36</w:t></w:r><w:r><w:br/></w:r><w:r><w:t xml:space="preserve">5.0-0</w:t></w:r><w:r><w:br/></w:r><w:r><w:t xml:space="preserve">Inúmeros jogos comprovaram que esse é o único lance capaz de</w:t></w:r><w:r><w:br/></w:r><w:r><w:t xml:space="preserve">proporcionar vantagem às brancas. Defender o peão-e4 com 5.Cc3 Bc5 6.d3 d6 é</w:t></w:r><w:r><w:br/></w:r><w:r><w:t xml:space="preserve">uma linha inofensiva. Do mesmo modo inócua é 5.d3 Bc5 6.c3 b5 7.Bc2 d5,</w:t></w:r><w:r><w:br/></w:r><w:r><w:t xml:space="preserve">quando as pretas têm um jogo bom. A última tentativa de defesa viável para as</w:t></w:r><w:r><w:br/></w:r><w:r><w:t xml:space="preserve">brancas é 5.De2 b5 6.Bb3 Be7 7.a4 Tb8 8.axb5 axb5, de maneira a buscar</w:t></w:r><w:r><w:br/></w:r><w:r><w:t xml:space="preserve">igualdade.</w:t></w:r><w:r><w:br/></w:r><w:r><w:t xml:space="preserve">A posição atual, mostrada no Diagrama 37, leva as pretas a uma bifurcação</w:t></w:r><w:r><w:br/></w:r><w:r><w:t xml:space="preserve">no caminho. Elas precisam optar entre a Variante Aberta da Ruy Lopez, com</w:t></w:r><w:r><w:br/></w:r><w:r><w:t xml:space="preserve">5...Cxe4, ou a Variante Fechada, com 5...Be7.</w:t></w:r><w:r><w:br/></w:r><w:r><w:t xml:space="preserve">A Variante Fechada é a escolha da maior parte dos grandes mestres e</w:t></w:r><w:r><w:br/></w:r><w:r><w:t xml:space="preserve">constitui a linha principal.</w:t></w:r><w:r><w:br/></w:r><w:r><w:t xml:space="preserve">!&quot;&quot;&quot;&quot;&quot;&quot;&quot;&quot;#</w:t></w:r><w:r><w:br/></w:r><w:r><w:t xml:space="preserve">çt+vWlV T%</w:t></w:r><w:r><w:br/></w:r><w:r><w:t xml:space="preserve">æ+oOo+oOo%</w:t></w:r><w:r><w:br/></w:r><w:r><w:t xml:space="preserve">åo+m+ M +%</w:t></w:r><w:r><w:br/></w:r><w:r><w:t xml:space="preserve">ä+ + O + %</w:t></w:r><w:r><w:br/></w:r><w:r><w:t xml:space="preserve">ãb+ +p+ +%</w:t></w:r><w:r><w:br/></w:r><w:r><w:t xml:space="preserve">â+ + +n+ %</w:t></w:r><w:r><w:br/></w:r><w:r><w:t xml:space="preserve">ápPp+ PpP%</w:t></w:r><w:r><w:br/></w:r><w:r><w:t xml:space="preserve">àRnBq+rK %</w:t></w:r><w:r><w:br/></w:r><w:r><w:t xml:space="preserve">/èéêëìíîï)</w:t></w:r><w:r><w:br/></w:r><w:r><w:t xml:space="preserve">Diagrama 37</w:t></w:r>
</w:p>
<w:p>
<w:pPr><w:pStyle w:val="Normal"/></w:pPr>
<w:r><w:t xml:space="preserve">74</w:t></w:r><w:r><w:br/></w:r><w:r><w:t xml:space="preserve">Variante aberta Ruy Lopez</w:t></w:r><w:r><w:br/></w:r><w:r><w:t xml:space="preserve">Como a Ruy Lopez Aberta funciona?</w:t></w:r><w:r><w:br/></w:r><w:r><w:t xml:space="preserve">5...Cxe4</w:t></w:r><w:r><w:br/></w:r><w:r><w:t xml:space="preserve">6.d4!</w:t></w:r><w:r><w:br/></w:r><w:r><w:t xml:space="preserve">As brancas procuram abrir a posição para obter vantagem forçando trocas</w:t></w:r><w:r><w:br/></w:r><w:r><w:t xml:space="preserve">de peões. Lembre-se de que o Rei branco está a salvo enquanto o Rei preto está</w:t></w:r><w:r><w:br/></w:r><w:r><w:t xml:space="preserve">a vários tempi de desocupar o centro. Abrir a posição pode colocar o monarca das</w:t></w:r><w:r><w:br/></w:r><w:r><w:t xml:space="preserve">pretas em perigo.</w:t></w:r><w:r><w:br/></w:r><w:r><w:t xml:space="preserve">6.b5</w:t></w:r><w:r><w:br/></w:r><w:r><w:t xml:space="preserve">Seria um erro jogar 6...exd4? 7.Te1 d5 8.Bg5, já que as pretas ficariam em</w:t></w:r><w:r><w:br/></w:r><w:r><w:t xml:space="preserve">situação precária.</w:t></w:r><w:r><w:br/></w:r><w:r><w:t xml:space="preserve">7.Bb3 d5!</w:t></w:r><w:r><w:br/></w:r><w:r><w:t xml:space="preserve">As pretas controlam seu desejo de ganhar peões. Elas evitam 7...exd4?</w:t></w:r><w:r><w:br/></w:r><w:r><w:t xml:space="preserve">8.Te1 d5 9.Cc3! Be6 (9...dxc3 1O.Bxd5 Bb7 11.Bxe4 Be7 12.De2 congela o Rei</w:t></w:r><w:r><w:br/></w:r><w:r><w:t xml:space="preserve">preto no centro) 10.Cxe4 dxe4 11.Txe4 Be7 12.Bxe6 fxe6 13.Cxd4! porque as</w:t></w:r><w:r><w:br/></w:r><w:r><w:t xml:space="preserve">brancas recuperariam seus peões com vantagem.</w:t></w:r><w:r><w:br/></w:r><w:r><w:t xml:space="preserve">8.dxe5 Be6</w:t></w:r><w:r><w:br/></w:r><w:r><w:t xml:space="preserve">Isso leva à posição inicial principal da Ruy Aberta, mostrada no Diagrama</w:t></w:r><w:r><w:br/></w:r><w:r><w:t xml:space="preserve">38.</w:t></w:r><w:r><w:br/></w:r><w:r><w:t xml:space="preserve">A posição é extremamente dinâmica e difícil de avaliar. A ala da Dama das</w:t></w:r><w:r><w:br/></w:r><w:r><w:t xml:space="preserve">pretas está expandida e vulnerável a um possível a2-a4. O peão-d5 também é um</w:t></w:r><w:r><w:br/></w:r><w:r><w:t xml:space="preserve">alvo possível, mas esse não costuma ser o calcanhar-de-aquiles das pretas. Os</w:t></w:r><w:r><w:br/></w:r><w:r><w:t xml:space="preserve">peões-d e -b avançados deixaram c5 sem proteção e,</w:t></w:r><w:r><w:br/></w:r><w:r><w:t xml:space="preserve">!&quot;&quot;&quot;&quot;&quot;&quot;&quot;&quot;#</w:t></w:r><w:r><w:br/></w:r><w:r><w:t xml:space="preserve">çt+ WlV T%</w:t></w:r><w:r><w:br/></w:r><w:r><w:t xml:space="preserve">æ+ O +oOo%</w:t></w:r><w:r><w:br/></w:r><w:r><w:t xml:space="preserve">åo+m+v+ +%</w:t></w:r><w:r><w:br/></w:r><w:r><w:t xml:space="preserve">ä+o+oP + %</w:t></w:r><w:r><w:br/></w:r><w:r><w:t xml:space="preserve">ã + +m+ +%</w:t></w:r><w:r><w:br/></w:r><w:r><w:t xml:space="preserve">â+b+ +n+ %</w:t></w:r><w:r><w:br/></w:r><w:r><w:t xml:space="preserve">ápPp+ PpP%</w:t></w:r><w:r><w:br/></w:r><w:r><w:t xml:space="preserve">àRnBq+rK %</w:t></w:r><w:r><w:br/></w:r><w:r><w:t xml:space="preserve">/èéêëìíîï)</w:t></w:r><w:r><w:br/></w:r><w:r><w:t xml:space="preserve">Diagrama 30</w:t></w:r>
</w:p>
<w:p>
<w:pPr><w:pStyle w:val="Normal"/></w:pPr>
<w:r><w:t xml:space="preserve">75</w:t></w:r><w:r><w:br/></w:r><w:r><w:t xml:space="preserve">no desenrolar do jogo, as brancas tentarão conquistá-la. O lado positivo é que o</w:t></w:r><w:r><w:br/></w:r><w:r><w:t xml:space="preserve">peão-e5 branco não atrapalha a posição. As peças pretas estão bem</w:t></w:r><w:r><w:br/></w:r><w:r><w:t xml:space="preserve">posicionadas e alimentam a expectativa de uma luta feroz. As três melhores</w:t></w:r><w:r><w:br/></w:r><w:r><w:t xml:space="preserve">opções das brancas são 9.De2, 9.c3 e 9.Cbd2. Muitas dessas variantes têm</w:t></w:r><w:r><w:br/></w:r><w:r><w:t xml:space="preserve">transposições. Todas as três linhas são extremamente complexas e ganharam</w:t></w:r><w:r><w:br/></w:r><w:r><w:t xml:space="preserve">livros inteiramente dedicados a elas! Minha recomendação é que as brancas</w:t></w:r><w:r><w:br/></w:r><w:r><w:t xml:space="preserve">forcem com:</w:t></w:r><w:r><w:br/></w:r><w:r><w:t xml:space="preserve">9.Cbd2</w:t></w:r><w:r><w:br/></w:r><w:r><w:t xml:space="preserve">Ao ameaçar a captura em e4, as brancas abalam a posição das pretas. O</w:t></w:r><w:r><w:br/></w:r><w:r><w:t xml:space="preserve">bom desse lance é que ele obriga a jogar em uma linha sem desvios.</w:t></w:r><w:r><w:br/></w:r><w:r><w:t xml:space="preserve">9...Cc5</w:t></w:r><w:r><w:br/></w:r><w:r><w:t xml:space="preserve">10.c3</w:t></w:r><w:r><w:br/></w:r><w:r><w:t xml:space="preserve">As brancas abrem espaço para o recuo do Bispo-b3.</w:t></w:r><w:r><w:br/></w:r><w:r><w:t xml:space="preserve">10...d4</w:t></w:r><w:r><w:br/></w:r><w:r><w:t xml:space="preserve">A prática demonstra que esse lance é necessário. As brancas conseguem</w:t></w:r><w:r><w:br/></w:r><w:r><w:t xml:space="preserve">amarrar as pretas na seqüência de 10...Cxb3 11.Cxb3 Be7 12.Cfd4! Cxd4 13.cxd4</w:t></w:r><w:r><w:br/></w:r><w:r><w:t xml:space="preserve">e controlam c5.</w:t></w:r><w:r><w:br/></w:r><w:r><w:t xml:space="preserve">O Diagrama 39, após o décimo lance das pretas, mostra a posição principal</w:t></w:r><w:r><w:br/></w:r><w:r><w:t xml:space="preserve">da Ruy Lopez Aberta.</w:t></w:r><w:r><w:br/></w:r><w:r><w:t xml:space="preserve">!&quot;&quot;&quot;&quot;&quot;&quot;&quot;&quot;#</w:t></w:r><w:r><w:br/></w:r><w:r><w:t xml:space="preserve">çt+ WlV T%</w:t></w:r><w:r><w:br/></w:r><w:r><w:t xml:space="preserve">æ+ O +oOo%</w:t></w:r><w:r><w:br/></w:r><w:r><w:t xml:space="preserve">åo+m+v+ +%</w:t></w:r><w:r><w:br/></w:r><w:r><w:t xml:space="preserve">ä+oM P + %</w:t></w:r><w:r><w:br/></w:r><w:r><w:t xml:space="preserve">ã + O + +%</w:t></w:r><w:r><w:br/></w:r><w:r><w:t xml:space="preserve">â+bP +n+ %</w:t></w:r><w:r><w:br/></w:r><w:r><w:t xml:space="preserve">ápP N PpP%</w:t></w:r><w:r><w:br/></w:r><w:r><w:t xml:space="preserve">àR Bq+rK %</w:t></w:r><w:r><w:br/></w:r><w:r><w:t xml:space="preserve">/èéêëìíîï)</w:t></w:r><w:r><w:br/></w:r><w:r><w:t xml:space="preserve">Diagrama 39</w:t></w:r><w:r><w:br/></w:r><w:r><w:t xml:space="preserve">11.Cg5!</w:t></w:r><w:r><w:br/></w:r><w:r><w:t xml:space="preserve">A prática demonstra que esse lance incrível dificulta a vida das pretas. A</w:t></w:r><w:r><w:br/></w:r><w:r><w:t xml:space="preserve">justificativa tática para esse lance é que 11...Dxg5?! 12.Df3 Rd7 13.Bd5! é bom</w:t></w:r><w:r><w:br/></w:r><w:r><w:t xml:space="preserve">para as brancas. Recomendo que você pesquise mais a fundo essa posição</w:t></w:r><w:r><w:br/></w:r><w:r><w:t xml:space="preserve">dinâmica e empolgante.</w:t></w:r>
</w:p>
<w:p>
<w:pPr><w:pStyle w:val="Normal"/></w:pPr>
<w:r><w:t xml:space="preserve">76</w:t></w:r><w:r><w:br/></w:r><w:r><w:t xml:space="preserve">VARIANTE FECHADA DA RUY LOPEZ (CONTINUAÇÃO DA LINHA PRINCIPAL)</w:t></w:r><w:r><w:br/></w:r><w:r><w:t xml:space="preserve">Enquanto isso, volte para a linha principal (1.e4 e5 2.Cf3 Cc6 3.Bb5 a6</w:t></w:r><w:r><w:br/></w:r><w:r><w:t xml:space="preserve">4.Ba4 Cf6 5.0-0):</w:t></w:r><w:r><w:br/></w:r><w:r><w:t xml:space="preserve">5...Be7</w:t></w:r><w:r><w:br/></w:r><w:r><w:t xml:space="preserve">Esse lance dá início à Variante Fechada da Ruy Lopez. As pretas</w:t></w:r><w:r><w:br/></w:r><w:r><w:t xml:space="preserve">desenvolvem com tranqüilidade seu Bispo e se preparam para colocar o Rei em</w:t></w:r><w:r><w:br/></w:r><w:r><w:t xml:space="preserve">segurança. Novamente cabe às brancas encontrar um meio de perturbar o</w:t></w:r><w:r><w:br/></w:r><w:r><w:t xml:space="preserve">equilíbrio a seu favor. Há poucas alternativas.</w:t></w:r><w:r><w:br/></w:r><w:r><w:t xml:space="preserve">Variante das Trocas Atrasadas da Ruy Lopez</w:t></w:r><w:r><w:br/></w:r><w:r><w:t xml:space="preserve">As brancas têm duas alternativas principais. Elas podem jogar a linha</w:t></w:r><w:r><w:br/></w:r><w:r><w:t xml:space="preserve">principal, 6.Te1, e defender o peão-e4 ou jogar a Variante das Trocas Atrasadas</w:t></w:r><w:r><w:br/></w:r><w:r><w:t xml:space="preserve">da Ruy Lopez:</w:t></w:r><w:r><w:br/></w:r><w:r><w:t xml:space="preserve">5.Bxc6</w:t></w:r><w:r><w:br/></w:r><w:r><w:t xml:space="preserve">Além dessas duas variantes principais, as brancas podem jogar 6.d3,</w:t></w:r><w:r><w:br/></w:r><w:r><w:t xml:space="preserve">apenas dando apoio ao peão-e4 ao mesmo tempo em que planejam completar</w:t></w:r><w:r><w:br/></w:r><w:r><w:t xml:space="preserve">seu desenvolvimento. No entanto, esse é o lance com o qual as pretas estão</w:t></w:r><w:r><w:br/></w:r><w:r><w:t xml:space="preserve">contando. Até agora as pretas evitaram ...d7-d6, com medo da reação imediata</w:t></w:r><w:r><w:br/></w:r><w:r><w:t xml:space="preserve">d2-d4. Uma vez que as brancas joguem 6.d3 d6!, as pretas não precisam mais se</w:t></w:r><w:r><w:br/></w:r><w:r><w:t xml:space="preserve">preocupar com d2-d4, e a pressão nessa posição é tolerável.</w:t></w:r><w:r><w:br/></w:r><w:r><w:t xml:space="preserve">O passo hesitante do Bispo branco, Bb5-a4xc6, parece perder tempo.</w:t></w:r><w:r><w:br/></w:r><w:r><w:t xml:space="preserve">6...dxc6</w:t></w:r><w:r><w:br/></w:r><w:r><w:t xml:space="preserve">As pretas saíram-se melhor do que na Variante das Trocas da Ruy Lopez?</w:t></w:r><w:r><w:br/></w:r><w:r><w:t xml:space="preserve">Sim e não. As brancas consideram que os lances extras apresentados às pretas</w:t></w:r><w:r><w:br/></w:r><w:r><w:t xml:space="preserve">as impediram de utilizar as defesas com base em ...Bc8-g4 ou ...f7-f6 e que o</w:t></w:r><w:r><w:br/></w:r><w:r><w:t xml:space="preserve">peão-e5 está sofrendo mais pressão do que antes.</w:t></w:r><w:r><w:br/></w:r><w:r><w:t xml:space="preserve">7.Te1</w:t></w:r><w:r><w:br/></w:r><w:r><w:t xml:space="preserve">Após esse lance, as pretas enfrentam um dilema. Como elas defenderão</w:t></w:r><w:r><w:br/></w:r><w:r><w:t xml:space="preserve">seu peão-e5? Tanto 7...Bd6 como 7...Dd6 levam a 8.d4, enquanto 8...exd4? 9.e5</w:t></w:r><w:r><w:br/></w:r><w:r><w:t xml:space="preserve">custará material às pretas. Nem 7...Bg4 8.h3 adianta. As pretas não podem jogar</w:t></w:r><w:r><w:br/></w:r><w:r><w:t xml:space="preserve">8...h5? 9.hxg4 hxg4 10.Cxe5, já que as brancas ganham uma peça. Nesse caso,</w:t></w:r><w:r><w:br/></w:r><w:r><w:t xml:space="preserve">as pretas não têm mais um ataque na coluna-h. É por isso que a Variante das</w:t></w:r><w:r><w:br/></w:r><w:r><w:t xml:space="preserve">Trocas Adiadas da Ruy Lopez tem seus fãs. O melhor lance para as pretas é:</w:t></w:r>
</w:p>
<w:p>
<w:pPr><w:pStyle w:val="Normal"/></w:pPr>
<w:r><w:t xml:space="preserve">77</w:t></w:r><w:r><w:br/></w:r><w:r><w:t xml:space="preserve">7...Cd7</w:t></w:r><w:r><w:br/></w:r><w:r><w:t xml:space="preserve"> </w:t></w:r><w:r><w:br/></w:r><w:r><w:t xml:space="preserve">8.d4 exd4</w:t></w:r><w:r><w:br/></w:r><w:r><w:t xml:space="preserve">9.Cxd4 Cc5</w:t></w:r><w:r><w:br/></w:r><w:r><w:t xml:space="preserve">O Diagrama 40 mostra a posição atual.</w:t></w:r><w:r><w:br/></w:r><w:r><w:t xml:space="preserve">As brancas abriram mão do par de Bispos para uma vantagem em estrutura.</w:t></w:r><w:r><w:br/></w:r><w:r><w:t xml:space="preserve">A posição está quase em situação de igualdade. Essa também é uma boa posição</w:t></w:r><w:r><w:br/></w:r><w:r><w:t xml:space="preserve">para jogar contra um amigo.</w:t></w:r><w:r><w:br/></w:r><w:r><w:t xml:space="preserve">!&quot;&quot;&quot;&quot;&quot;&quot;&quot;&quot;#</w:t></w:r><w:r><w:br/></w:r><w:r><w:t xml:space="preserve">çt+vWl+ T%</w:t></w:r><w:r><w:br/></w:r><w:r><w:t xml:space="preserve">æ+oO VoOo%</w:t></w:r><w:r><w:br/></w:r><w:r><w:t xml:space="preserve">åo+o+ + +%</w:t></w:r><w:r><w:br/></w:r><w:r><w:t xml:space="preserve">ä+ M + + %</w:t></w:r><w:r><w:br/></w:r><w:r><w:t xml:space="preserve">ã + Np+ +%</w:t></w:r><w:r><w:br/></w:r><w:r><w:t xml:space="preserve">â+ + + + %</w:t></w:r><w:r><w:br/></w:r><w:r><w:t xml:space="preserve">ápPp+ PpP%</w:t></w:r><w:r><w:br/></w:r><w:r><w:t xml:space="preserve">àRnBqR K %</w:t></w:r><w:r><w:br/></w:r><w:r><w:t xml:space="preserve">/èéêëìíîï)</w:t></w:r><w:r><w:br/></w:r><w:r><w:t xml:space="preserve">Diagrama 40</w:t></w:r><w:r><w:br/></w:r><w:r><w:t xml:space="preserve">VARIANTE FECHADA DA RUY LOPEZ (CONTINUAÇÃO DA LINHA PRINCIPAL)</w:t></w:r><w:r><w:br/></w:r><w:r><w:t xml:space="preserve">A maior parte dos grandes mestres prefere não abrir mão do Bispo-a4 no</w:t></w:r><w:r><w:br/></w:r><w:r><w:t xml:space="preserve">sexto lance e, em vez disso, continua com (1.e4 e5 2.Cf3 Cc6 3.Bb5 a6 4.Ba4 Cf6</w:t></w:r><w:r><w:br/></w:r><w:r><w:t xml:space="preserve">5.0-0 Be7):</w:t></w:r><w:r><w:br/></w:r><w:r><w:t xml:space="preserve">6.Te1</w:t></w:r><w:r><w:br/></w:r><w:r><w:t xml:space="preserve">Esse lance dá sustentação ao peão-e4 e renova a ameaça de Ba4xc6 e</w:t></w:r><w:r><w:br/></w:r><w:r><w:t xml:space="preserve">Cf3xe5, como mostra o Diagrama 41. Ao mesmo tempo que esse sexto lance das</w:t></w:r><w:r><w:br/></w:r><w:r><w:t xml:space="preserve">brancas é a escolha mais comum e, de fato, integra a linha principal, ele também</w:t></w:r><w:r><w:br/></w:r><w:r><w:t xml:space="preserve">é uma violação do princípio que expus anteriormente! As brancas movem a</w:t></w:r><w:r><w:br/></w:r><w:r><w:t xml:space="preserve">mesma peça, a Torre, duas vezes. Esse lance não é uma perda de tempo?</w:t></w:r><w:r><w:br/></w:r><w:r><w:t xml:space="preserve">Essa questão é um dos grandes debates do xadrez. Quando um jogador</w:t></w:r><w:r><w:br/></w:r><w:r><w:t xml:space="preserve">roca, ele move o Rei e a Torre em um só lance - a única ocasião em que se</w:t></w:r><w:r><w:br/></w:r><w:r><w:t xml:space="preserve">permite mover duas peças ao mesmo tempo. Séculos atrás, o roque era</w:t></w:r><w:r><w:br/></w:r><w:r><w:t xml:space="preserve">considerado tão importante que contava como dois lances. O jogador movia</w:t></w:r><w:r><w:br/></w:r><w:r><w:t xml:space="preserve">primeiro o Rei, esperava o lance do adversário e só então era obrigado</w:t></w:r>
</w:p>
<w:p>
<w:pPr><w:pStyle w:val="Normal"/></w:pPr>
<w:r><w:t xml:space="preserve">78</w:t></w:r><w:r><w:br/></w:r><w:r><w:t xml:space="preserve">!&quot;&quot;&quot;&quot;&quot;&quot;&quot;&quot;#</w:t></w:r><w:r><w:br/></w:r><w:r><w:t xml:space="preserve">çt+vWl+ T%</w:t></w:r><w:r><w:br/></w:r><w:r><w:t xml:space="preserve">æ+oOoVoOo%</w:t></w:r><w:r><w:br/></w:r><w:r><w:t xml:space="preserve">åo+m+ M +%</w:t></w:r><w:r><w:br/></w:r><w:r><w:t xml:space="preserve">ä+ + O + %</w:t></w:r><w:r><w:br/></w:r><w:r><w:t xml:space="preserve">ãb+ +p+ +%</w:t></w:r><w:r><w:br/></w:r><w:r><w:t xml:space="preserve">â+ + +n+ %</w:t></w:r><w:r><w:br/></w:r><w:r><w:t xml:space="preserve">ápPpP PpP%</w:t></w:r><w:r><w:br/></w:r><w:r><w:t xml:space="preserve">àRnBqR K %</w:t></w:r><w:r><w:br/></w:r><w:r><w:t xml:space="preserve">/èéêëìíîï)</w:t></w:r><w:r><w:br/></w:r><w:r><w:t xml:space="preserve">Diagrama 41</w:t></w:r><w:r><w:br/></w:r><w:r><w:t xml:space="preserve">a mover a Torre. Rocar é um privilégio maravilhoso que deveria ser cobiçado. O</w:t></w:r><w:r><w:br/></w:r><w:r><w:t xml:space="preserve">Rei corre para um flanco e geralmente fica a salvo. A Torre é desenvolvida e</w:t></w:r><w:r><w:br/></w:r><w:r><w:t xml:space="preserve">posta em ação. As regras do xadrez classificam o roque como um movimento do</w:t></w:r><w:r><w:br/></w:r><w:r><w:t xml:space="preserve">Rei. Dessa forma, os jogadores poderiam argumentar que as brancas não</w:t></w:r><w:r><w:br/></w:r><w:r><w:t xml:space="preserve">desperdiçam um tempo ao mover a Torre para o centro.</w:t></w:r><w:r><w:br/></w:r><w:r><w:t xml:space="preserve">Peço encarecidamente que você revise os princípios listados no Capítulo 2</w:t></w:r><w:r><w:br/></w:r><w:r><w:t xml:space="preserve">para formar uma opinião sobre esse movimento. Embora esse lance seja</w:t></w:r><w:r><w:br/></w:r><w:r><w:t xml:space="preserve">classificado como um movimento do Rei, acredito que o roque também</w:t></w:r><w:r><w:br/></w:r><w:r><w:t xml:space="preserve">desenvolva a Torre. Depois de rocar, prefiro deixar a Torre onde ela está, a</w:t></w:r><w:r><w:br/></w:r><w:r><w:t xml:space="preserve">menos que seja obrigado a movê-la.</w:t></w:r><w:r><w:br/></w:r><w:r><w:t xml:space="preserve">No Diagrama 41, a Torre branca reforça o controle sobre o pequeno centro.</w:t></w:r><w:r><w:br/></w:r><w:r><w:t xml:space="preserve">Mas o mais importante é que as brancas não tinham como defender seu peão-e4</w:t></w:r><w:r><w:br/></w:r><w:r><w:t xml:space="preserve">de forma satisfatória. Como vimos, as brancas estão tentando criar um centro de</w:t></w:r><w:r><w:br/></w:r><w:r><w:t xml:space="preserve">peões clássico ao jogar para que os peões-e4 e -d4 fiquem lado a lado. Se as</w:t></w:r><w:r><w:br/></w:r><w:r><w:t xml:space="preserve">brancas jogarem 6.d3, as pretas responderão com 6...d6 e não terão nada a temer</w:t></w:r><w:r><w:br/></w:r><w:r><w:t xml:space="preserve">Igualmente, 6.Cc3 b5 7.Bb3 também não ajuda muito. As pretas jogam 7...0-0 e</w:t></w:r><w:r><w:br/></w:r><w:r><w:t xml:space="preserve">questionam as brancas se elas estão pretendendo jogar 8.d4.</w:t></w:r><w:r><w:br/></w:r><w:r><w:t xml:space="preserve">TESTE. Você consegue descobrir o que as pretas fariam depois de 1.e4 e5</w:t></w:r><w:r><w:br/></w:r><w:r><w:t xml:space="preserve">2.Cf3 Cc6 3.Bb5 a6 4.Ba4 Cf6 5.0-0 Be7 6.Cc3 b5 7.Bb3 0-0 8.d4? A solução</w:t></w:r><w:r><w:br/></w:r><w:r><w:t xml:space="preserve">está no final deste capítulo.</w:t></w:r><w:r><w:br/></w:r><w:r><w:t xml:space="preserve">Isso nos leva a outro princípio de abertura:</w:t></w:r><w:r><w:br/></w:r><w:r><w:t xml:space="preserve">Para serem eficazes, as Torres devem ficar em colunas abertas. Quando</w:t></w:r><w:r><w:br/></w:r><w:r><w:t xml:space="preserve">não há colunas abertas, centralize suas Torres nas colunas-e e -d.</w:t></w:r><w:r><w:br/></w:r><w:r><w:t xml:space="preserve">Na coluna-e, a Torre branca propicia uma poderosa retaguarda para o peão-</w:t></w:r><w:r><w:br/></w:r><w:r><w:t xml:space="preserve">4. Se as pretas tentarem jogar ...d7-d5 e tirarem o peão-e4 do caminho, a Torre</w:t></w:r><w:r><w:br/></w:r><w:r><w:t xml:space="preserve">branca vai então estar aberta para operar na coluna-e.</w:t></w:r>
</w:p>
<w:p>
<w:pPr><w:pStyle w:val="Normal"/></w:pPr>
<w:r><w:t xml:space="preserve">79</w:t></w:r><w:r><w:br/></w:r><w:r><w:t xml:space="preserve">O lance 6.Te1 das brancas restabelece as ameaças de captura que pairam</w:t></w:r><w:r><w:br/></w:r><w:r><w:t xml:space="preserve">sobre o Cavalo-c6 seguidas pela tomada do peão-e5. As pretas lidam com essa</w:t></w:r><w:r><w:br/></w:r><w:r><w:t xml:space="preserve">ameaça em um tempo com:</w:t></w:r><w:r><w:br/></w:r><w:r><w:t xml:space="preserve">6...b5</w:t></w:r><w:r><w:br/></w:r><w:r><w:t xml:space="preserve">7.Bb3</w:t></w:r><w:r><w:br/></w:r><w:r><w:t xml:space="preserve">As brancas movem seu Bispo pela terceira vez depois de apenas sete</w:t></w:r><w:r><w:br/></w:r><w:r><w:t xml:space="preserve">lances! Não é horrível? Pois é. As brancas gastaram vários lances com este</w:t></w:r><w:r><w:br/></w:r><w:r><w:t xml:space="preserve">Bispo, mas elas não desperdiçaram esses lances. Elas moveram seu Bispo</w:t></w:r><w:r><w:br/></w:r><w:r><w:t xml:space="preserve">quando ele foi atacado pelos peões pretos. Embora as pretas tenham</w:t></w:r><w:r><w:br/></w:r><w:r><w:t xml:space="preserve">desenvolvido seus peões com ganho de tempo, pode-se argumentar que seus</w:t></w:r><w:r><w:br/></w:r><w:r><w:t xml:space="preserve">avanços são fraquezas em potencial. As casas que esses peões controlavam têm</w:t></w:r><w:r><w:br/></w:r><w:r><w:t xml:space="preserve">de encontrar outros meios de proteção. As pretas agora colocam o Rei a salvo:</w:t></w:r><w:r><w:br/></w:r><w:r><w:t xml:space="preserve">7...0-0</w:t></w:r><w:r><w:br/></w:r><w:r><w:t xml:space="preserve">Esse lance nos leva à posição mostrada no Diagrama 42, que é uma</w:t></w:r><w:r><w:br/></w:r><w:r><w:t xml:space="preserve">posição provavelmente vista mais vezes que qualquer outra. O jogo em ambos os</w:t></w:r><w:r><w:br/></w:r><w:r><w:t xml:space="preserve">lados foi sensato e sem rodeios. Os dois jogadores vêm desenvolvendo suas</w:t></w:r><w:r><w:br/></w:r><w:r><w:t xml:space="preserve">forças, protegendo seus Reis e lutando pelo controle do centro. Que lado se saiu</w:t></w:r><w:r><w:br/></w:r><w:r><w:t xml:space="preserve">melhor? Essa questão não tem exatamente uma resposta, porque o jogo está</w:t></w:r><w:r><w:br/></w:r><w:r><w:t xml:space="preserve">apenas começando! Toneladas de análises e idéias de abertura já foram</w:t></w:r><w:r><w:br/></w:r><w:r><w:t xml:space="preserve">catalogadas a partir dessa posição.</w:t></w:r><w:r><w:br/></w:r><w:r><w:t xml:space="preserve">As brancas dispõem de três lances principais: 8.a4, 8.d4 e a linha principal,</w:t></w:r><w:r><w:br/></w:r><w:r><w:t xml:space="preserve">8.c3.</w:t></w:r><w:r><w:br/></w:r><w:r><w:t xml:space="preserve">!&quot;&quot;&quot;&quot;&quot;&quot;&quot;&quot;#</w:t></w:r><w:r><w:br/></w:r><w:r><w:t xml:space="preserve">çt+vW Tl+%</w:t></w:r><w:r><w:br/></w:r><w:r><w:t xml:space="preserve">æ+ OoVoOo%</w:t></w:r><w:r><w:br/></w:r><w:r><w:t xml:space="preserve">åo+m+ M +%</w:t></w:r><w:r><w:br/></w:r><w:r><w:t xml:space="preserve">ä+o+ O + %</w:t></w:r><w:r><w:br/></w:r><w:r><w:t xml:space="preserve">ã + +p+ +%</w:t></w:r><w:r><w:br/></w:r><w:r><w:t xml:space="preserve">â+b+ +n+ %</w:t></w:r><w:r><w:br/></w:r><w:r><w:t xml:space="preserve">ápPpP PpP%</w:t></w:r><w:r><w:br/></w:r><w:r><w:t xml:space="preserve">àRnBqR K %</w:t></w:r><w:r><w:br/></w:r><w:r><w:t xml:space="preserve">/èéêëìíîï)</w:t></w:r><w:r><w:br/></w:r><w:r><w:t xml:space="preserve">Diagrama 42</w:t></w:r><w:r><w:br/></w:r><w:r><w:t xml:space="preserve">Variante Antimarshall da Ruy Lopez</w:t></w:r><w:r><w:br/></w:r><w:r><w:t xml:space="preserve">A Variante Antimarshall da Ruy Lopez é um pouco inusitada e marca um</w:t></w:r><w:r><w:br/></w:r><w:r><w:t xml:space="preserve">desvio do costumeiro destaque dado ao pequeno centro.</w:t></w:r>
</w:p>
<w:p>
<w:pPr><w:pStyle w:val="Normal"/></w:pPr>
<w:r><w:t xml:space="preserve">80</w:t></w:r><w:r><w:br/></w:r><w:r><w:t xml:space="preserve">8.a4</w:t></w:r><w:r><w:br/></w:r><w:r><w:t xml:space="preserve">Esse lance almeja provar que o peão-b preto chama muita atenção e</w:t></w:r><w:r><w:br/></w:r><w:r><w:t xml:space="preserve">merece ser levado em consideração. A ameaça óbvia 9.axb5 das brancas provoca</w:t></w:r><w:r><w:br/></w:r><w:r><w:t xml:space="preserve">uma reação:</w:t></w:r><w:r><w:br/></w:r><w:r><w:t xml:space="preserve">8...Bb7</w:t></w:r><w:r><w:br/></w:r><w:r><w:t xml:space="preserve">As pretas protegem a Torre-a8 e cobiçam o peão-e4.</w:t></w:r><w:r><w:br/></w:r><w:r><w:t xml:space="preserve">9.d3</w:t></w:r><w:r><w:br/></w:r><w:r><w:t xml:space="preserve">Finalmente, as brancas engajam seu peão-d.</w:t></w:r><w:r><w:br/></w:r><w:r><w:t xml:space="preserve">9...d6</w:t></w:r><w:r><w:br/></w:r><w:r><w:t xml:space="preserve">As pretas fazem o mesmo. Com o peão-e5 protegido, a questão da</w:t></w:r><w:r><w:br/></w:r><w:r><w:t xml:space="preserve">vantagem é decidida pelo jogador que melhor ativar suas peças.</w:t></w:r><w:r><w:br/></w:r><w:r><w:t xml:space="preserve">10.Cc3</w:t></w:r><w:r><w:br/></w:r><w:r><w:t xml:space="preserve">As brancas desenvolvem com ganho de tempo, e o peão-b5 ainda está na</w:t></w:r><w:r><w:br/></w:r><w:r><w:t xml:space="preserve">mira.</w:t></w:r><w:r><w:br/></w:r><w:r><w:t xml:space="preserve">10...b4</w:t></w:r><w:r><w:br/></w:r><w:r><w:t xml:space="preserve">11.Ce2</w:t></w:r><w:r><w:br/></w:r><w:r><w:t xml:space="preserve">Visando ao reposicionamento do Cavalo na ala do Rei, as brancas dispõem</w:t></w:r><w:r><w:br/></w:r><w:r><w:t xml:space="preserve">de poucas alternativas para obter vantagem depois de 11.Cd5?! Cxd5 12.Bxd5</w:t></w:r><w:r><w:br/></w:r><w:r><w:t xml:space="preserve">Ca5!</w:t></w:r><w:r><w:br/></w:r><w:r><w:t xml:space="preserve">11...Ca5</w:t></w:r><w:r><w:br/></w:r><w:r><w:t xml:space="preserve">12.Ba2 c5</w:t></w:r><w:r><w:br/></w:r><w:r><w:t xml:space="preserve">13.Cg3</w:t></w:r><w:r><w:br/></w:r><w:r><w:t xml:space="preserve">Nessa posição, mostrada no Diagrama 43, considera-se que as brancas têm</w:t></w:r><w:r><w:br/></w:r><w:r><w:t xml:space="preserve">uma pequena vantagem devido a um possível ataque na ala do</w:t></w:r><w:r><w:br/></w:r><w:r><w:t xml:space="preserve">!&quot;&quot;&quot;&quot;&quot;&quot;&quot;&quot;#</w:t></w:r><w:r><w:br/></w:r><w:r><w:t xml:space="preserve">çt+ W Tl+%</w:t></w:r><w:r><w:br/></w:r><w:r><w:t xml:space="preserve">æ+v+ VoOo%</w:t></w:r><w:r><w:br/></w:r><w:r><w:t xml:space="preserve">åo+ O M +%</w:t></w:r><w:r><w:br/></w:r><w:r><w:t xml:space="preserve">äM O O + %</w:t></w:r><w:r><w:br/></w:r><w:r><w:t xml:space="preserve">ãpO +p+ +%</w:t></w:r><w:r><w:br/></w:r><w:r><w:t xml:space="preserve">â+ +p+nN %</w:t></w:r><w:r><w:br/></w:r><w:r><w:t xml:space="preserve">ábPp+ PpP%</w:t></w:r><w:r><w:br/></w:r><w:r><w:t xml:space="preserve">àR BqR K %</w:t></w:r><w:r><w:br/></w:r><w:r><w:t xml:space="preserve">/èéêëìíîï)</w:t></w:r><w:r><w:br/></w:r><w:r><w:t xml:space="preserve">Diagrama 43</w:t></w:r>
</w:p>
<w:p>
<w:pPr><w:pStyle w:val="Normal"/></w:pPr>
<w:r><w:t xml:space="preserve">81</w:t></w:r><w:r><w:br/></w:r><w:r><w:t xml:space="preserve">Rei. Sem dúvida, vários livros especializados estão repletos de partidas jogadas a</w:t></w:r><w:r><w:br/></w:r><w:r><w:t xml:space="preserve">partir dessa posição. Mesmo assim, a maior parte dos grandes mestres prefere</w:t></w:r><w:r><w:br/></w:r><w:r><w:t xml:space="preserve">jogar a linha principal.</w:t></w:r><w:r><w:br/></w:r><w:r><w:t xml:space="preserve">Outra tentativa interessante é buscar o centro:</w:t></w:r><w:r><w:br/></w:r><w:r><w:t xml:space="preserve">8.d4</w:t></w:r><w:r><w:br/></w:r><w:r><w:t xml:space="preserve">Esse lance envolve um sacrifício:</w:t></w:r><w:r><w:br/></w:r><w:r><w:t xml:space="preserve">8...Cxd4!</w:t></w:r><w:r><w:br/></w:r><w:r><w:t xml:space="preserve">9.Cxd4</w:t></w:r><w:r><w:br/></w:r><w:r><w:t xml:space="preserve">As brancas têm de contornar 9.Cxe5?! Cxb3 10.axb3 Bb7 devido ao poder</w:t></w:r><w:r><w:br/></w:r><w:r><w:t xml:space="preserve">dos Bispos pretos.</w:t></w:r><w:r><w:br/></w:r><w:r><w:t xml:space="preserve">9...exd4</w:t></w:r><w:r><w:br/></w:r><w:r><w:t xml:space="preserve">10.e5</w:t></w:r><w:r><w:br/></w:r><w:r><w:t xml:space="preserve">As brancas precisam evitar 10.Dxd4? c5! 11.Dd1 c4, que arma uma cilada</w:t></w:r><w:r><w:br/></w:r><w:r><w:t xml:space="preserve">para o Bispo-b3.</w:t></w:r><w:r><w:br/></w:r><w:r><w:t xml:space="preserve">10...Ce8</w:t></w:r><w:r><w:br/></w:r><w:r><w:t xml:space="preserve">11.c3! dxc3</w:t></w:r><w:r><w:br/></w:r><w:r><w:t xml:space="preserve">12.Cxc3</w:t></w:r><w:r><w:br/></w:r><w:r><w:t xml:space="preserve">As brancas sacrificaram um peão em prol de um desenvolvimento superior</w:t></w:r><w:r><w:br/></w:r><w:r><w:t xml:space="preserve">Teóricos não consideram esse gambito bom o suficiente para as brancas.</w:t></w:r><w:r><w:br/></w:r><w:r><w:t xml:space="preserve">RUY LOPEZ (CONTINUAÇÃO DA LINHA PRINCIPAL)</w:t></w:r><w:r><w:br/></w:r><w:r><w:t xml:space="preserve">A linha principal (1.e4 e5 2.Cf3 Cc6 3.Bb5 a6 4.Ba4 Cf6 5.0-0 Be7 6.Te1 b5</w:t></w:r><w:r><w:br/></w:r><w:r><w:t xml:space="preserve">7.Bb3 0-0) ainda contém os lances jogados com mais freqüência.</w:t></w:r><w:r><w:br/></w:r><w:r><w:t xml:space="preserve">8.c3</w:t></w:r><w:r><w:br/></w:r><w:r><w:t xml:space="preserve">Toda a estratégia das brancas se baseia no comando do centro e no</w:t></w:r><w:r><w:br/></w:r><w:r><w:t xml:space="preserve">estabelecimento de um centro de peões clássico.</w:t></w:r><w:r><w:br/></w:r><w:r><w:t xml:space="preserve">Aqui, as pretas precisam especular qual o melhor caminho a ser tomado.</w:t></w:r><w:r><w:br/></w:r><w:r><w:t xml:space="preserve">Elas podem optar entre a linha principal, 8...d6, e o fantasticamente complexo</w:t></w:r><w:r><w:br/></w:r><w:r><w:t xml:space="preserve">Gambito Marshall, 8...d5.</w:t></w:r><w:r><w:br/></w:r><w:r><w:t xml:space="preserve">Gambito Marshall Ruy Lopez</w:t></w:r><w:r><w:br/></w:r><w:r><w:t xml:space="preserve">Um dos jogadores mais fortes dos Estados Unidos foi o renomado Frank</w:t></w:r><w:r><w:br/></w:r><w:r><w:t xml:space="preserve">James Marshall (1877-1944). Marshall era incrivelmente inovador e desenvolveu</w:t></w:r><w:r><w:br/></w:r><w:r><w:t xml:space="preserve">várias idéias de ataque. Ele será sempre lembrado pela descoberta do Gambito</w:t></w:r><w:r><w:br/></w:r><w:r><w:t xml:space="preserve">Marshall. Reza a lenda que Marshall dormia com papel e lápis ao lado da cama</w:t></w:r><w:r><w:br/></w:r><w:r><w:t xml:space="preserve">para rabiscar suas idéias caso acordasse inspirado no meio da noite. &quot;Nunca se</w:t></w:r><w:r><w:br/></w:r><w:r><w:t xml:space="preserve">sabe quando você vai ter uma idéia&quot;, ele dizia.</w:t></w:r>
</w:p>
<w:p>
<w:pPr><w:pStyle w:val="Normal"/></w:pPr>
<w:r><w:t xml:space="preserve">82</w:t></w:r><w:r><w:br/></w:r><w:r><w:t xml:space="preserve">Em 1909, Marshall era reconhecido como um dos melhores jogadores do</w:t></w:r><w:r><w:br/></w:r><w:r><w:t xml:space="preserve">mundo quando concordou em jogar um match de exibição contra o então</w:t></w:r><w:r><w:br/></w:r><w:r><w:t xml:space="preserve">desconhecido, mas talentoso, cubano José Raul Capablanca (1888-1942,</w:t></w:r><w:r><w:br/></w:r><w:r><w:t xml:space="preserve">campeão mundial de 1921 a 1927). O match era para ser um aquecimento para o</w:t></w:r><w:r><w:br/></w:r><w:r><w:t xml:space="preserve">conhecido veterano, e o mundo do xadrez ficou estarrecido quando Capablanca</w:t></w:r><w:r><w:br/></w:r><w:r><w:t xml:space="preserve">arrasou Marshall com o escore desigual de 8-1 e 14 empates (em 1921,</w:t></w:r><w:r><w:br/></w:r><w:r><w:t xml:space="preserve">Capablanca iria se tornar campeão mundial ao derrotar Emanuel Lasker). Para</w:t></w:r><w:r><w:br/></w:r><w:r><w:t xml:space="preserve">Marshall, ser derrotado por Capablanca era humilhante e, por isso, ele preparou</w:t></w:r><w:r><w:br/></w:r><w:r><w:t xml:space="preserve">sua vingança. Marshall teve a idéia do gambito e passou os anos seguintes</w:t></w:r><w:r><w:br/></w:r><w:r><w:t xml:space="preserve">esperando pela oportunidade de aplicálo a Capablanca. Em 1918, as</w:t></w:r><w:r><w:br/></w:r><w:r><w:t xml:space="preserve">circunstâncias eram perfeitas, e Capablanca foi vítima da arma secreta de</w:t></w:r><w:r><w:br/></w:r><w:r><w:t xml:space="preserve">Marshall. No entanto, anos de preparo minucioso não se compararam ao talento</w:t></w:r><w:r><w:br/></w:r><w:r><w:t xml:space="preserve">natural de Capablanca. O tabuleiro foi o palco de uma partida quase perfeita, e</w:t></w:r><w:r><w:br/></w:r><w:r><w:t xml:space="preserve">Capablanca venceu! Desde então, partidas com o Gambito Marshall vêm sendo</w:t></w:r><w:r><w:br/></w:r><w:r><w:t xml:space="preserve">jogadas.</w:t></w:r><w:r><w:br/></w:r><w:r><w:t xml:space="preserve">Consegue-se o Gambito Marshall com (1.e4 e5 2.Cf3 Cc6 3.Bb5 a6 4.Ba4</w:t></w:r><w:r><w:br/></w:r><w:r><w:t xml:space="preserve">Cf6 5.0-0 Be7 6.Tel b5 7.Bb3 0-0 8.c3):</w:t></w:r><w:r><w:br/></w:r><w:r><w:t xml:space="preserve">8...d5</w:t></w:r><w:r><w:br/></w:r><w:r><w:t xml:space="preserve">O Diagrama 44 mostra a posição atual.</w:t></w:r><w:r><w:br/></w:r><w:r><w:t xml:space="preserve">Com base nos princípios que enumerei, esse é um bom lance - exceto pelo</w:t></w:r><w:r><w:br/></w:r><w:r><w:t xml:space="preserve">fato de que as pretas perdem um peão ao liberar seu jogo. Vale a pena? O jogo</w:t></w:r><w:r><w:br/></w:r><w:r><w:t xml:space="preserve">agora fica forçado:</w:t></w:r><w:r><w:br/></w:r><w:r><w:t xml:space="preserve">9.exd5 Cxd5</w:t></w:r><w:r><w:br/></w:r><w:r><w:t xml:space="preserve">10.Cxe5 Cxe5</w:t></w:r><w:r><w:br/></w:r><w:r><w:t xml:space="preserve">11.Txe5 c6!</w:t></w:r><w:r><w:br/></w:r><w:r><w:t xml:space="preserve">A idéia original de Marshall era 11...Cf6, no intuito de alcançar ...Cf6-g4 e</w:t></w:r><w:r><w:br/></w:r><w:r><w:t xml:space="preserve">...Be7-d6 com um ataque ao peão-h2. Depois, descobriu-se que o</w:t></w:r><w:r><w:br/></w:r><w:r><w:t xml:space="preserve">!&quot;&quot;&quot;&quot;&quot;&quot;&quot;&quot;#</w:t></w:r><w:r><w:br/></w:r><w:r><w:t xml:space="preserve">çt+vW Tl+%</w:t></w:r><w:r><w:br/></w:r><w:r><w:t xml:space="preserve">æ+ O VoOo%</w:t></w:r><w:r><w:br/></w:r><w:r><w:t xml:space="preserve">åo+m+ M +%</w:t></w:r><w:r><w:br/></w:r><w:r><w:t xml:space="preserve">ä+o+oO + %</w:t></w:r><w:r><w:br/></w:r><w:r><w:t xml:space="preserve">ã + +p+ +%</w:t></w:r><w:r><w:br/></w:r><w:r><w:t xml:space="preserve">â+bP +n+ %</w:t></w:r><w:r><w:br/></w:r><w:r><w:t xml:space="preserve">ápP P PpP%</w:t></w:r><w:r><w:br/></w:r><w:r><w:t xml:space="preserve">àRnBqR K %</w:t></w:r><w:r><w:br/></w:r><w:r><w:t xml:space="preserve">/èéêëìíîï)</w:t></w:r><w:r><w:br/></w:r><w:r><w:t xml:space="preserve">Diagrama 44</w:t></w:r>
</w:p>
<w:p>
<w:pPr><w:pStyle w:val="Normal"/></w:pPr>
<w:r><w:t xml:space="preserve">83</w:t></w:r><w:r><w:br/></w:r><w:r><w:t xml:space="preserve">Cavalo-d5 está em uma casa boa e deveria permanecer no lugar já que as pretas</w:t></w:r><w:r><w:br/></w:r><w:r><w:t xml:space="preserve">querem jogar ...Be7-d6 e ...Dd8-h4 e pular para o ataque. Os lances mais comuns</w:t></w:r><w:r><w:br/></w:r><w:r><w:t xml:space="preserve">são 12.d4 Bd6 13.Te1 Dh4 14.g3 Dh3 15.Be3, presentes em inúmeras partidas.</w:t></w:r><w:r><w:br/></w:r><w:r><w:t xml:space="preserve">Vá à biblioteca, retire um livro sobre o Gambito Marshall e enriqueça seu</w:t></w:r><w:r><w:br/></w:r><w:r><w:t xml:space="preserve">conhecimento sobre esse gambito fascinante.</w:t></w:r><w:r><w:br/></w:r><w:r><w:t xml:space="preserve">RUY LOPEZ (CONTINUAÇÃO DA LINHA PRINCIPAL)</w:t></w:r><w:r><w:br/></w:r><w:r><w:t xml:space="preserve">Nem todos os jogadores gostam de fazer gambito com peões,</w:t></w:r><w:r><w:br/></w:r><w:r><w:t xml:space="preserve">especialmente quando estão com as pretas. Embora o Gambito Marshall seja uma</w:t></w:r><w:r><w:br/></w:r><w:r><w:t xml:space="preserve">arma terrível, costuma-se preferir o sólido (1.e4 e5 2.Cf3 Cc6 3.Bb5 a6 4.Ba4 Cf6</w:t></w:r><w:r><w:br/></w:r><w:r><w:t xml:space="preserve">5.0-0 Be7 6.Te1 b5 7.Bb3 0-0 8.c3):</w:t></w:r><w:r><w:br/></w:r><w:r><w:t xml:space="preserve">8...d6</w:t></w:r><w:r><w:br/></w:r><w:r><w:t xml:space="preserve">As pretas reforçam o centro, protegem o peão-e5 e se preparam para</w:t></w:r><w:r><w:br/></w:r><w:r><w:t xml:space="preserve">desenvolver as peças da ala da Dama. Agora as brancas decidem fazer um lance</w:t></w:r><w:r><w:br/></w:r><w:r><w:t xml:space="preserve">paradoxal:</w:t></w:r><w:r><w:br/></w:r><w:r><w:t xml:space="preserve">9.h3!?</w:t></w:r><w:r><w:br/></w:r><w:r><w:t xml:space="preserve">O Diagrama 45 mostra a posição e leva-nos a meu próximo princípio:</w:t></w:r><w:r><w:br/></w:r><w:r><w:t xml:space="preserve">Todo lance de abertura deveria ter um propósito. A maior parte dos lances</w:t></w:r><w:r><w:br/></w:r><w:r><w:t xml:space="preserve">de abertura deveria ser motivada por uma das seguintes razões:</w:t></w:r><w:r><w:br/></w:r><w:r><w:t xml:space="preserve">• capturar uma peça ou peão;</w:t></w:r><w:r><w:br/></w:r><w:r><w:t xml:space="preserve">• evitar a perda de uma peça ou peão;</w:t></w:r><w:r><w:br/></w:r><w:r><w:t xml:space="preserve">• proteger o Rei;</w:t></w:r><w:r><w:br/></w:r><w:r><w:t xml:space="preserve">• jogar pelo controle do pequeno centro.</w:t></w:r><w:r><w:br/></w:r><w:r><w:t xml:space="preserve">!&quot;&quot;&quot;&quot;&quot;&quot;&quot;&quot;#</w:t></w:r><w:r><w:br/></w:r><w:r><w:t xml:space="preserve">çt+vW Tl+%</w:t></w:r><w:r><w:br/></w:r><w:r><w:t xml:space="preserve">æ+ O VoOo%</w:t></w:r><w:r><w:br/></w:r><w:r><w:t xml:space="preserve">åo+mO M +%</w:t></w:r><w:r><w:br/></w:r><w:r><w:t xml:space="preserve">ä+o+ O + %</w:t></w:r><w:r><w:br/></w:r><w:r><w:t xml:space="preserve">ã + +p+ +%</w:t></w:r><w:r><w:br/></w:r><w:r><w:t xml:space="preserve">â+bP +n+p%</w:t></w:r><w:r><w:br/></w:r><w:r><w:t xml:space="preserve">ápP P Pp+%</w:t></w:r><w:r><w:br/></w:r><w:r><w:t xml:space="preserve">àRnBqR K %</w:t></w:r><w:r><w:br/></w:r><w:r><w:t xml:space="preserve">/èéêëìíîï)</w:t></w:r><w:r><w:br/></w:r><w:r><w:t xml:space="preserve">Diagrama 45</w:t></w:r>
</w:p>
<w:p>
<w:pPr><w:pStyle w:val="Normal"/></w:pPr>
<w:r><w:t xml:space="preserve">84</w:t></w:r><w:r><w:br/></w:r><w:r><w:t xml:space="preserve">Das quatro razões enumeradas, a que guia as decisões na abertura com</w:t></w:r><w:r><w:br/></w:r><w:r><w:t xml:space="preserve">mais freqüência é jogar pelo controle do pequeno centro. Capturar, recuar e</w:t></w:r><w:r><w:br/></w:r><w:r><w:t xml:space="preserve">proteger o Rei acabam ficando em segundo plano. Esses lances são feitos</w:t></w:r><w:r><w:br/></w:r><w:r><w:t xml:space="preserve">automaticamente e são a minoria. O controle do centro é o que motiva a maioria</w:t></w:r><w:r><w:br/></w:r><w:r><w:t xml:space="preserve">dos lances. Tendo isso em mente, como pode o nono lance das brancas na linha</w:t></w:r><w:r><w:br/></w:r><w:r><w:t xml:space="preserve">principal da Ruy Lopez ser o ápice de séculos de partidas magistrais? Com</w:t></w:r><w:r><w:br/></w:r><w:r><w:t xml:space="preserve">certeza 9.h3 não se encaixa em nenhum de meus princípios e poderia se</w:t></w:r><w:r><w:br/></w:r><w:r><w:t xml:space="preserve">argumentar que esse lance até enfraquece o escudo de peões do Rei. Por que</w:t></w:r><w:r><w:br/></w:r><w:r><w:t xml:space="preserve">desperdiçar um tempo precioso com esse lance?</w:t></w:r><w:r><w:br/></w:r><w:r><w:t xml:space="preserve">Os lances de abertura das brancas são guiados pelo desejo de controlar o</w:t></w:r><w:r><w:br/></w:r><w:r><w:t xml:space="preserve">centro. Já faz algum tempo que eles estão se organizando para executar d2-d4.</w:t></w:r><w:r><w:br/></w:r><w:r><w:t xml:space="preserve">Por que as brancas ainda não o fizeram? Depois de 9.d4 Bg4!, as brancas</w:t></w:r><w:r><w:br/></w:r><w:r><w:t xml:space="preserve">encaram uma cravada constrangedora contra seu Cavalo-f3. Por sua vez, essa</w:t></w:r><w:r><w:br/></w:r><w:r><w:t xml:space="preserve">cravada pressiona o centro das brancas. Muitas partidas já continuaram com</w:t></w:r><w:r><w:br/></w:r><w:r><w:t xml:space="preserve">10.Be3 Ca5! (10...Cxe4? 11.Bd5 ganha uma peça - outra armadilha que vale a</w:t></w:r><w:r><w:br/></w:r><w:r><w:t xml:space="preserve">pena lembrar!) 11.Bc2 (11.dxe5 Bxf3 é considerada uma partida equilibrada)</w:t></w:r><w:r><w:br/></w:r><w:r><w:t xml:space="preserve">11...Cc4, e as pretas obtêm a igualdade.</w:t></w:r><w:r><w:br/></w:r><w:r><w:t xml:space="preserve">Como essa tentativa direta não resultou em vantagem, as brancas tentavam</w:t></w:r><w:r><w:br/></w:r><w:r><w:t xml:space="preserve">outro método: 1.e4 e5 2.Cf3 Cc6 3.Bb5 a6 4.Ba4 Cf6 5.0-0 Be7 6.Te1 b5 7.Bb3</w:t></w:r><w:r><w:br/></w:r><w:r><w:t xml:space="preserve">0-0 8.c3 d6 9.d4 Bg4 10.d5. Dessa forma, as brancas conseguem uma cunha de</w:t></w:r><w:r><w:br/></w:r><w:r><w:t xml:space="preserve">peões. Levou tempo, mas o caminho para a igualdade foi descoberto: 10...Ca5</w:t></w:r><w:r><w:br/></w:r><w:r><w:t xml:space="preserve">11.Bc2 c6! 12.h3 Bc8! 13.dxc6 Dc7! Depois dessa seqüência de lances de defesa</w:t></w:r><w:r><w:br/></w:r><w:r><w:t xml:space="preserve">precisos, as pretas iriam recapturar o peão-c6 com um bom jogo de peças.</w:t></w:r><w:r><w:br/></w:r><w:r><w:t xml:space="preserve">Descontentes com os efeitos da cravada irritante, ...Bc8-g4, as brancas</w:t></w:r><w:r><w:br/></w:r><w:r><w:t xml:space="preserve">precisaram de um tempo inteiro para neutralizá-la.</w:t></w:r><w:r><w:br/></w:r><w:r><w:t xml:space="preserve">O Diagrama 45 é um mar de escolhas para as pretas. Seria necessária uma</w:t></w:r><w:r><w:br/></w:r><w:r><w:t xml:space="preserve">série de livros sobre aberturas para dar conta de todas as ramificações. Escolho</w:t></w:r><w:r><w:br/></w:r><w:r><w:t xml:space="preserve">apenas uma e a defino como parte da linha principal. Primeiro, uma lista de lances</w:t></w:r><w:r><w:br/></w:r><w:r><w:t xml:space="preserve">alternativos que habitualmente dão seguimento a linha principal:</w:t></w:r><w:r><w:br/></w:r><w:r><w:t xml:space="preserve">• 9...h6;</w:t></w:r><w:r><w:br/></w:r><w:r><w:t xml:space="preserve">• 9...Bb7;</w:t></w:r><w:r><w:br/></w:r><w:r><w:t xml:space="preserve">• 9...Be6;</w:t></w:r><w:r><w:br/></w:r><w:r><w:t xml:space="preserve">• 9...a5;</w:t></w:r><w:r><w:br/></w:r><w:r><w:t xml:space="preserve">• 9...Te8;</w:t></w:r><w:r><w:br/></w:r><w:r><w:t xml:space="preserve">• 9...Cd7.</w:t></w:r><w:r><w:br/></w:r><w:r><w:t xml:space="preserve">Cada um desses lances alternativos tem algo de único, o que faz com que</w:t></w:r><w:r><w:br/></w:r><w:r><w:t xml:space="preserve">todos sejam dignos de estudo. A meu ver, a escolha mais lógica é:</w:t></w:r>
</w:p>
<w:p>
<w:pPr><w:pStyle w:val="Normal"/></w:pPr>
<w:r><w:t xml:space="preserve">85</w:t></w:r><w:r><w:br/></w:r><w:r><w:t xml:space="preserve">9...Ca5</w:t></w:r><w:r><w:br/></w:r><w:r><w:t xml:space="preserve">Na certeza de que um belo dia as brancas avançarão com o peão-d, o</w:t></w:r><w:r><w:br/></w:r><w:r><w:t xml:space="preserve">Cavalo preto sai do caminho ao mesmo tempo em que procura empurrar o Bispo-</w:t></w:r><w:r><w:br/></w:r><w:r><w:t xml:space="preserve">b3 para uma diagonal menos poderosa.</w:t></w:r><w:r><w:br/></w:r><w:r><w:t xml:space="preserve">10.Bc2</w:t></w:r><w:r><w:br/></w:r><w:r><w:t xml:space="preserve">As brancas entendem o recado e recuam o Bispo para uma casa segura.</w:t></w:r><w:r><w:br/></w:r><w:r><w:t xml:space="preserve">Em geral, grandes mestres preferem seus Bispos em detrimento dos Cavalos e</w:t></w:r><w:r><w:br/></w:r><w:r><w:t xml:space="preserve">tendem a protegê-los.</w:t></w:r><w:r><w:br/></w:r><w:r><w:t xml:space="preserve">10...c5!</w:t></w:r><w:r><w:br/></w:r><w:r><w:t xml:space="preserve">Esse era o plano por trás dos lances das pretas. Elas envolvem outro peão</w:t></w:r><w:r><w:br/></w:r><w:r><w:t xml:space="preserve">na batalha pela supremacia no pequeno centro. Observe a freqüência com que os</w:t></w:r><w:r><w:br/></w:r><w:r><w:t xml:space="preserve">jogadores aspiram atacar o pequeno centro.</w:t></w:r><w:r><w:br/></w:r><w:r><w:t xml:space="preserve">11.d4.!</w:t></w:r><w:r><w:br/></w:r><w:r><w:t xml:space="preserve">Finalmente, após muita demora, as brancas estabelecem seu centro</w:t></w:r><w:r><w:br/></w:r><w:r><w:t xml:space="preserve">clássico e agora procuram completar seu desenvolvimento. A primeira boa-nova é</w:t></w:r><w:r><w:br/></w:r><w:r><w:t xml:space="preserve">que o peão-e5 preto está sob ataque.</w:t></w:r><w:r><w:br/></w:r><w:r><w:t xml:space="preserve">11...Dc7</w:t></w:r><w:r><w:br/></w:r><w:r><w:t xml:space="preserve">Já tendo desenvolvido várias peças, as pretas sentem que chegou a hora</w:t></w:r><w:r><w:br/></w:r><w:r><w:t xml:space="preserve">de introduzir a Dama à batalha. Elas defendem o peão-e5 e exercem uma leve</w:t></w:r><w:r><w:br/></w:r><w:r><w:t xml:space="preserve">pressão ao logo da coluna-c. Seu objetivo é assediar o Bispo-c2.</w:t></w:r><w:r><w:br/></w:r><w:r><w:t xml:space="preserve">12.Cbd2</w:t></w:r><w:r><w:br/></w:r><w:r><w:t xml:space="preserve">As brancas desenvolvem um Cavalo com a intenção de manobrar para a ala</w:t></w:r><w:r><w:br/></w:r><w:r><w:t xml:space="preserve">do Rei em uma Ruy Lopez clássica.</w:t></w:r><w:r><w:br/></w:r><w:r><w:t xml:space="preserve">12...Bd7</w:t></w:r><w:r><w:br/></w:r><w:r><w:t xml:space="preserve">As pretas precisam escolher com cuidado para onde querem desenvolver o</w:t></w:r><w:r><w:br/></w:r><w:r><w:t xml:space="preserve">Bispo. Tanto 12...Bb7 quanto 12...Be6 propiciam 13.d5, impedindo que o Bispo</w:t></w:r><w:r><w:br/></w:r><w:r><w:t xml:space="preserve">tenha futuro. As pretas escolhem essa casa segura e liberam c8 para uma Torre.</w:t></w:r><w:r><w:br/></w:r><w:r><w:t xml:space="preserve">13.Cf1</w:t></w:r><w:r><w:br/></w:r><w:r><w:t xml:space="preserve">As brancas continuam a redirecionar o Cavalo para a ala do Rei. De lá, elas</w:t></w:r><w:r><w:br/></w:r><w:r><w:t xml:space="preserve">podem usar g3 para pular até o posto avançado f5, ou usar e3 com a opção de</w:t></w:r><w:r><w:br/></w:r><w:r><w:t xml:space="preserve">um posto avançado em d5.</w:t></w:r>
</w:p>
<w:p>
<w:pPr><w:pStyle w:val="Normal"/></w:pPr>
<w:r><w:t xml:space="preserve">86</w:t></w:r><w:r><w:br/></w:r><w:r><w:t xml:space="preserve">O último lance das brancas leva ao Diagrama 46 e ao fim deste estudo</w:t></w:r><w:r><w:br/></w:r><w:r><w:t xml:space="preserve">sobre aberturas clássicas do Peão do Rei. As noções e planos compartilhados</w:t></w:r><w:r><w:br/></w:r><w:r><w:t xml:space="preserve">devem deixá-lo com a impressão de que, embora haja muito a aprender, as idéias</w:t></w:r><w:r><w:br/></w:r><w:r><w:t xml:space="preserve">por trás dos lances são fáceis de entender, em especial quando você considera os</w:t></w:r><w:r><w:br/></w:r><w:r><w:t xml:space="preserve">princípios de abertura de jogo.</w:t></w:r><w:r><w:br/></w:r><w:r><w:t xml:space="preserve">!&quot;&quot;&quot;&quot;&quot;&quot;&quot;&quot;#</w:t></w:r><w:r><w:br/></w:r><w:r><w:t xml:space="preserve">çt+ + Tl+%</w:t></w:r><w:r><w:br/></w:r><w:r><w:t xml:space="preserve">æ+ WvVoOo%</w:t></w:r><w:r><w:br/></w:r><w:r><w:t xml:space="preserve">åo+ O M +%</w:t></w:r><w:r><w:br/></w:r><w:r><w:t xml:space="preserve">äMoO O + %</w:t></w:r><w:r><w:br/></w:r><w:r><w:t xml:space="preserve">ã + Pp+ +%</w:t></w:r><w:r><w:br/></w:r><w:r><w:t xml:space="preserve">â+ P +n+p%</w:t></w:r><w:r><w:br/></w:r><w:r><w:t xml:space="preserve">ápPb+ Pp+%</w:t></w:r><w:r><w:br/></w:r><w:r><w:t xml:space="preserve">àR BqRnK %</w:t></w:r><w:r><w:br/></w:r><w:r><w:t xml:space="preserve">/èéêëìíîï)</w:t></w:r><w:r><w:br/></w:r><w:r><w:t xml:space="preserve">Diagrama 46</w:t></w:r><w:r><w:br/></w:r><w:r><w:t xml:space="preserve">SOLUÇÃO. O problema para as brancas depois de 1.e4 e5 2.Cf3 Cc6 3.Bb5</w:t></w:r><w:r><w:br/></w:r><w:r><w:t xml:space="preserve">a6 4.Ba4 Cf6 5.0-0 Be7 6.Cc3 b5 7.Bb3 0-0 8.d4? é que 8...exd4 9.Cxd4? Cxd4</w:t></w:r><w:r><w:br/></w:r><w:r><w:t xml:space="preserve">10.Dxd4 c5! 11.Dc3 c4! arma uma cilada para o Bispo-h3 branco. Um padrão</w:t></w:r><w:r><w:br/></w:r><w:r><w:t xml:space="preserve">que vale a pena lembrar!</w:t></w:r>
</w:p>
<w:p>
<w:pPr><w:pStyle w:val="Normal"/></w:pPr>
<w:r><w:t xml:space="preserve">87</w:t></w:r><w:r><w:br/></w:r><w:r><w:t xml:space="preserve">4</w:t></w:r><w:r><w:br/></w:r><w:r><w:t xml:space="preserve">Aberturas clássicas</w:t></w:r><w:r><w:br/></w:r><w:r><w:t xml:space="preserve">do Peão da Dama</w:t></w:r><w:r><w:br/></w:r><w:r><w:t xml:space="preserve">Da mesma forma que fiz no Capítulo 3, neste capítulo estudo aberturas</w:t></w:r><w:r><w:br/></w:r><w:r><w:t xml:space="preserve">clássicas do Peão da Dama e suas defesas. Vou seguir uma linha principal ao</w:t></w:r><w:r><w:br/></w:r><w:r><w:t xml:space="preserve">mesmo tempo em que analiso um grande número de desvios pelo caminho.</w:t></w:r><w:r><w:br/></w:r><w:r><w:t xml:space="preserve">Sempre comentarei as idéias fundamentais e os princípios envolvidos.</w:t></w:r><w:r><w:br/></w:r><w:r><w:t xml:space="preserve">Aberturas do Peão da Dama, como o nome sugere, começam com as</w:t></w:r><w:r><w:br/></w:r><w:r><w:t xml:space="preserve">brancas movimentando o peão em frente à Dama:</w:t></w:r><w:r><w:br/></w:r><w:r><w:t xml:space="preserve">1.d4</w:t></w:r><w:r><w:br/></w:r><w:r><w:t xml:space="preserve">Partidários do 1.d4 têm um excelente argumento para defender seu lance</w:t></w:r><w:r><w:br/></w:r><w:r><w:t xml:space="preserve">de abertura favorito. O peão-d branco ataca e ocupa o pequeno centro, abre</w:t></w:r><w:r><w:br/></w:r><w:r><w:t xml:space="preserve">caminho para o Bispo e a Dama, e está apoiado pela Dama branca. Lembre-se de</w:t></w:r><w:r><w:br/></w:r><w:r><w:t xml:space="preserve">que, no Capítulo 3, o peão-e4 branco era cercado constantemente e precisava de</w:t></w:r><w:r><w:br/></w:r><w:r><w:t xml:space="preserve">proteção. Nas aberturas do Peão da Dama, o peão-d4 já está protegido.</w:t></w:r><w:r><w:br/></w:r><w:r><w:t xml:space="preserve">Defensores do 1.e4 contra-argumentam que 1.d4 não ajuda o</w:t></w:r><w:r><w:br/></w:r><w:r><w:t xml:space="preserve">desenvolvimento das forças da ala do Rei das brancas e que o Rei branco precisa</w:t></w:r><w:r><w:br/></w:r><w:r><w:t xml:space="preserve">ficar no centro por pelo menos um ou dois tempos a mais. Você deve pesar os</w:t></w:r><w:r><w:br/></w:r><w:r><w:t xml:space="preserve">prós e contras ao fazer uma escolha de abertura.</w:t></w:r><w:r><w:br/></w:r><w:r><w:t xml:space="preserve">Usando a teoria de equilíbrio de Steinitz, a reação das pretas já é esperada:</w:t></w:r><w:r><w:br/></w:r><w:r><w:t xml:space="preserve">1...d5</w:t></w:r><w:r><w:br/></w:r><w:r><w:t xml:space="preserve">As pretas estabelecem um peão no centro e reivindicam e4 e c4. Como as</w:t></w:r><w:r><w:br/></w:r><w:r><w:t xml:space="preserve">brancas darão prosseguimento? Elas têm quatro opções principais, as quais</w:t></w:r><w:r><w:br/></w:r><w:r><w:t xml:space="preserve">comentarei uma a uma:</w:t></w:r><w:r><w:br/></w:r><w:r><w:t xml:space="preserve">• 2.Cc3 (Variante Chigorin);</w:t></w:r><w:r><w:br/></w:r><w:r><w:t xml:space="preserve">• 2.Bf4 (Variante Mason);</w:t></w:r>
</w:p>
<w:p>
<w:pPr><w:pStyle w:val="Normal"/></w:pPr>
<w:r><w:t xml:space="preserve">88</w:t></w:r><w:r><w:br/></w:r><w:r><w:t xml:space="preserve">• 2.Bg5 (Variante Levitsky);</w:t></w:r><w:r><w:br/></w:r><w:r><w:t xml:space="preserve">• 2.c4 (Gambito de Dama), a linha principal.</w:t></w:r><w:r><w:br/></w:r><w:r><w:t xml:space="preserve">VARIANTE CHIGORIN</w:t></w:r><w:r><w:br/></w:r><w:r><w:t xml:space="preserve">As brancas já jogaram de várias maneiras pelo controle do centro, incluindo:</w:t></w:r><w:r><w:br/></w:r><w:r><w:t xml:space="preserve">2.Cc3</w:t></w:r><w:r><w:br/></w:r><w:r><w:t xml:space="preserve">As brancas jogam diretamente no centro, tentando e2-e4 e um</w:t></w:r><w:r><w:br/></w:r><w:r><w:t xml:space="preserve">desenvolvimento rápido. Esse lance é conhecido como a Variante Chigorin. Se as</w:t></w:r><w:r><w:br/></w:r><w:r><w:t xml:space="preserve">brancas conseguirem jogar e2-e4, a variante funciona bem e elas ganham a</w:t></w:r><w:r><w:br/></w:r><w:r><w:t xml:space="preserve">vantagem. As pretas podem interromper os planos das brancas com:</w:t></w:r><w:r><w:br/></w:r><w:r><w:t xml:space="preserve">2...Cf6</w:t></w:r><w:r><w:br/></w:r><w:r><w:t xml:space="preserve">Isso dificulta o reforço do controle das brancas sobre e4. Agora elas têm</w:t></w:r><w:r><w:br/></w:r><w:r><w:t xml:space="preserve">duas opções diretas:</w:t></w:r><w:r><w:br/></w:r><w:r><w:t xml:space="preserve">• 3.Bg5 (Ataque Richter) e</w:t></w:r><w:r><w:br/></w:r><w:r><w:t xml:space="preserve">• 3.e4 (Gambito Blackmar-Diemer).</w:t></w:r><w:r><w:br/></w:r><w:r><w:t xml:space="preserve">Ataque Richter</w:t></w:r><w:r><w:br/></w:r><w:r><w:t xml:space="preserve">O Ataque Richter começa com (1.d4 d5 2.Cc3 Cf6):</w:t></w:r><w:r><w:br/></w:r><w:r><w:t xml:space="preserve">3.Bg5</w:t></w:r><w:r><w:br/></w:r><w:r><w:t xml:space="preserve">Como mostra o Diagrama 47, o objetivo das brancas é eliminar o Cavalo-f6</w:t></w:r><w:r><w:br/></w:r><w:r><w:t xml:space="preserve">para que possam jogar e2-e4, conquistando a maior parte do centro.</w:t></w:r><w:r><w:br/></w:r><w:r><w:t xml:space="preserve">As pretas podem reagir a essa tentativa agressiva com 3...Bf5, ao</w:t></w:r><w:r><w:br/></w:r><w:r><w:t xml:space="preserve">desenvolver um Bispo ao mesmo tempo em que dão cobertura a e4, ou com</w:t></w:r><w:r><w:br/></w:r><w:r><w:t xml:space="preserve">Cbd7, para defender o Cavalo-f6.</w:t></w:r><w:r><w:br/></w:r><w:r><w:t xml:space="preserve">3...Bf5</w:t></w:r><w:r><w:br/></w:r><w:r><w:t xml:space="preserve">As pretas devem esperar que as brancas sacrifiquem um peão e tentem</w:t></w:r><w:r><w:br/></w:r><w:r><w:t xml:space="preserve">forçar caminho por e2-e4. Seguidamente o Bispo-f5 vira alvo.</w:t></w:r><w:r><w:br/></w:r><w:r><w:t xml:space="preserve">4.f3</w:t></w:r><w:r><w:br/></w:r><w:r><w:t xml:space="preserve">As brancas se preparam para o empurrão central, e as pretas não têm uma</w:t></w:r><w:r><w:br/></w:r><w:r><w:t xml:space="preserve">escolha fácil. Se tentarem 4...e6?, o lance 5.e4! será poderoso graças a cravada</w:t></w:r><w:r><w:br/></w:r><w:r><w:t xml:space="preserve">no Cavalo-f6. As pretas precisam jogar:</w:t></w:r>
</w:p>
<w:p>
<w:pPr><w:pStyle w:val="Normal"/></w:pPr>
<w:r><w:t xml:space="preserve">89</w:t></w:r><w:r><w:br/></w:r><w:r><w:t xml:space="preserve">!&quot;&quot;&quot;&quot;&quot;&quot;&quot;&quot;#</w:t></w:r><w:r><w:br/></w:r><w:r><w:t xml:space="preserve">çtMvWlV T%</w:t></w:r><w:r><w:br/></w:r><w:r><w:t xml:space="preserve">æOoO OoOo%</w:t></w:r><w:r><w:br/></w:r><w:r><w:t xml:space="preserve">å + + M +%</w:t></w:r><w:r><w:br/></w:r><w:r><w:t xml:space="preserve">ä+ +o+ B %</w:t></w:r><w:r><w:br/></w:r><w:r><w:t xml:space="preserve">ã + P + +%</w:t></w:r><w:r><w:br/></w:r><w:r><w:t xml:space="preserve">â+ N + + %</w:t></w:r><w:r><w:br/></w:r><w:r><w:t xml:space="preserve">ápPp+pPpP%</w:t></w:r><w:r><w:br/></w:r><w:r><w:t xml:space="preserve">àR +qKbNr%</w:t></w:r><w:r><w:br/></w:r><w:r><w:t xml:space="preserve">/èéêëìíîï)</w:t></w:r><w:r><w:br/></w:r><w:r><w:t xml:space="preserve">Diagrama 47</w:t></w:r><w:r><w:br/></w:r><w:r><w:t xml:space="preserve">4...Cbd7</w:t></w:r><w:r><w:br/></w:r><w:r><w:t xml:space="preserve">O desenvolvimento do Bispo preto é prematuro.</w:t></w:r><w:r><w:br/></w:r><w:r><w:t xml:space="preserve">5.e4 dxe4</w:t></w:r><w:r><w:br/></w:r><w:r><w:t xml:space="preserve">6.Bc4</w:t></w:r><w:r><w:br/></w:r><w:r><w:t xml:space="preserve">A liderança em desenvolvimento das brancas leva a um gambito perigoso.</w:t></w:r><w:r><w:br/></w:r><w:r><w:t xml:space="preserve">Essa linha é particularmente forte contra principiantes.</w:t></w:r><w:r><w:br/></w:r><w:r><w:t xml:space="preserve">A Variante Chigorin combinada com o Ataque Richter (1.d4 d5 2.Cc3 Cf6</w:t></w:r><w:r><w:br/></w:r><w:r><w:t xml:space="preserve">3.Bg5) não é brincadeira, e as pretas precisam tomar cuidado. Prefiro a segunda</w:t></w:r><w:r><w:br/></w:r><w:r><w:t xml:space="preserve">opção para as pretas:</w:t></w:r><w:r><w:br/></w:r><w:r><w:t xml:space="preserve">3...Cbd7!</w:t></w:r><w:r><w:br/></w:r><w:r><w:t xml:space="preserve">4.f3</w:t></w:r><w:r><w:br/></w:r><w:r><w:t xml:space="preserve">Mais uma vez, as brancas se preparam para o empurrão central.</w:t></w:r><w:r><w:br/></w:r><w:r><w:t xml:space="preserve">4...c5!</w:t></w:r><w:r><w:br/></w:r><w:r><w:t xml:space="preserve">As pretas reagem com seu próprio contra-ataque no centro.</w:t></w:r><w:r><w:br/></w:r><w:r><w:t xml:space="preserve">5.dxc5</w:t></w:r><w:r><w:br/></w:r><w:r><w:t xml:space="preserve">As brancas poderiam ficar na defensiva com 5.e3, mas isso anula a</w:t></w:r><w:r><w:br/></w:r><w:r><w:t xml:space="preserve">estratégia de jogar tendo e2-e4 em vista. As pretas poderiam optar por 5...e6 e</w:t></w:r><w:r><w:br/></w:r><w:r><w:t xml:space="preserve">ficar com um bom jogo. O imediato 5.e4 cxd4 6.Dxd4 e5! também não funcionaria,</w:t></w:r><w:r><w:br/></w:r><w:r><w:t xml:space="preserve">uma vez que as pretas teriam tomado o centro e ficado com uma posição melhor.</w:t></w:r><w:r><w:br/></w:r><w:r><w:t xml:space="preserve">5...e6</w:t></w:r><w:r><w:br/></w:r><w:r><w:t xml:space="preserve">As pretas se preparam para recapturar o peão-c5.</w:t></w:r>
</w:p>
<w:p>
<w:pPr><w:pStyle w:val="Normal"/></w:pPr>
<w:r><w:t xml:space="preserve">90</w:t></w:r><w:r><w:br/></w:r><w:r><w:t xml:space="preserve">6.e4</w:t></w:r><w:r><w:br/></w:r><w:r><w:t xml:space="preserve">As brancas executam seu plano mas tiveram que pagar o preço. O contra-</w:t></w:r><w:r><w:br/></w:r><w:r><w:t xml:space="preserve">ataque das pretas no centro foi feito no momento certo.</w:t></w:r><w:r><w:br/></w:r><w:r><w:t xml:space="preserve">6...Bxc5</w:t></w:r><w:r><w:br/></w:r><w:r><w:t xml:space="preserve">7.exd5</w:t></w:r><w:r><w:br/></w:r><w:r><w:t xml:space="preserve">As brancas ganharam um peão, mas sua posição está enfraquecida na</w:t></w:r><w:r><w:br/></w:r><w:r><w:t xml:space="preserve">diagonal g1-a7. Ao continuar com:</w:t></w:r><w:r><w:br/></w:r><w:r><w:t xml:space="preserve">7...Db6</w:t></w:r><w:r><w:br/></w:r><w:r><w:t xml:space="preserve">As pretas ficam com uma posição superior</w:t></w:r><w:r><w:br/></w:r><w:r><w:t xml:space="preserve">Gambito Blackmar-Diemer</w:t></w:r><w:r><w:br/></w:r><w:r><w:t xml:space="preserve">Não há dúvidas de que as pretas podem lidar com o Ataque Richter (1.d4 d5</w:t></w:r><w:r><w:br/></w:r><w:r><w:t xml:space="preserve">2.Cc3 Cf6 3.Bg5 Cbd7!) com confiança. Por causa disso, uma continuação</w:t></w:r><w:r><w:br/></w:r><w:r><w:t xml:space="preserve">preferida por jogadores de clube é o Gambito Blackmar-Diemer (1.d4 d5 2.Cc3</w:t></w:r><w:r><w:br/></w:r><w:r><w:t xml:space="preserve">Cf6):</w:t></w:r><w:r><w:br/></w:r><w:r><w:t xml:space="preserve">3.e4</w:t></w:r><w:r><w:br/></w:r><w:r><w:t xml:space="preserve">As brancas imediatamente fazem gambito com um peão central em prol de</w:t></w:r><w:r><w:br/></w:r><w:r><w:t xml:space="preserve">um desenvolvimento rápido. As pretas não precisam ficar intimidadas, elas</w:t></w:r><w:r><w:br/></w:r><w:r><w:t xml:space="preserve">fizeram dois lances de abertura razoáveis e aceitam a oferta.</w:t></w:r><w:r><w:br/></w:r><w:r><w:t xml:space="preserve">3...dxe4</w:t></w:r><w:r><w:br/></w:r><w:r><w:t xml:space="preserve">4.f3</w:t></w:r><w:r><w:br/></w:r><w:r><w:t xml:space="preserve">As brancas atacam o peão-e4 para continuar com seu desenvolvimento.</w:t></w:r><w:r><w:br/></w:r><w:r><w:t xml:space="preserve">4...exf3</w:t></w:r><w:r><w:br/></w:r><w:r><w:t xml:space="preserve">5.Cxf3 Bg4</w:t></w:r><w:r><w:br/></w:r><w:r><w:t xml:space="preserve">As brancas detêm uma ligeira liderança em desenvolvimento e colunas</w:t></w:r><w:r><w:br/></w:r><w:r><w:t xml:space="preserve">abertas para suas peças. E questionável se obtiveram compensação plena em</w:t></w:r><w:r><w:br/></w:r><w:r><w:t xml:space="preserve">troca do peão. Ainda assim, o Gambito Blackmar-Diemer continua sendo um</w:t></w:r><w:r><w:br/></w:r><w:r><w:t xml:space="preserve">favorito.</w:t></w:r><w:r><w:br/></w:r><w:r><w:t xml:space="preserve">VARIANTES MASON E LEVITSKY</w:t></w:r><w:r><w:br/></w:r><w:r><w:t xml:space="preserve">Além de desenvolver o Cavalo da ala da Dama no segundo lance, as</w:t></w:r><w:r><w:br/></w:r><w:r><w:t xml:space="preserve">brancas também tentaram desenvolver seu Bispo da ala da Dama com (1.d4 d5)</w:t></w:r><w:r><w:br/></w:r><w:r><w:t xml:space="preserve">2.Bf4 (a Variante Mason) e 2.Bg5 (a Variante Levitsky). Esses dois lan-</w:t></w:r>
</w:p>
<w:p>
<w:pPr><w:pStyle w:val="Normal"/></w:pPr>
<w:r><w:t xml:space="preserve">91</w:t></w:r><w:r><w:br/></w:r><w:r><w:t xml:space="preserve">ces têm por objetivo estabelecer uma posição central sólida com e2-e3. As</w:t></w:r><w:r><w:br/></w:r><w:r><w:t xml:space="preserve">brancas querem, antes de mais nada, desenvolver o Bispo fora da cadeia de</w:t></w:r><w:r><w:br/></w:r><w:r><w:t xml:space="preserve">peões (f2, e3 e d4). O problema com esses lances é que eles não pressionam o</w:t></w:r><w:r><w:br/></w:r><w:r><w:t xml:space="preserve">centro das pretas o suficiente. Ao proceder com cautela, as pretas conseguem um</w:t></w:r><w:r><w:br/></w:r><w:r><w:t xml:space="preserve">bom jogo:</w:t></w:r><w:r><w:br/></w:r><w:r><w:t xml:space="preserve">2.Bf4 Bf5</w:t></w:r><w:r><w:br/></w:r><w:r><w:t xml:space="preserve">3.e3 e6</w:t></w:r><w:r><w:br/></w:r><w:r><w:t xml:space="preserve">4.c4</w:t></w:r><w:r><w:br/></w:r><w:r><w:t xml:space="preserve">As brancas tentam atrapalhar as pretas no centro. Sem esse lance, as</w:t></w:r><w:r><w:br/></w:r><w:r><w:t xml:space="preserve">pretas simplesmente jogariam ...Bf8-d6 com um jogo harmônico. Mas tendo em</w:t></w:r><w:r><w:br/></w:r><w:r><w:t xml:space="preserve">vista o que acontece, a seqüência regular é muito arriscada para as brancas.</w:t></w:r><w:r><w:br/></w:r><w:r><w:t xml:space="preserve">4...Bxb1!</w:t></w:r><w:r><w:br/></w:r><w:r><w:t xml:space="preserve">Em um lance surpreendente, as pretas trocam uma peça desenvolvida por</w:t></w:r><w:r><w:br/></w:r><w:r><w:t xml:space="preserve">uma não-desenvolvida. Mas o plano das pretas de jogar ...Bf8-b4+ é bem forte.</w:t></w:r><w:r><w:br/></w:r><w:r><w:t xml:space="preserve">5.Da4+</w:t></w:r><w:r><w:br/></w:r><w:r><w:t xml:space="preserve">Ciente da ameaça das pretas de 5...Bb4+, as brancas tentam guardar b4</w:t></w:r><w:r><w:br/></w:r><w:r><w:t xml:space="preserve">antes de capturar o Bispo.</w:t></w:r><w:r><w:br/></w:r><w:r><w:t xml:space="preserve">5...Cc5</w:t></w:r><w:r><w:br/></w:r><w:r><w:t xml:space="preserve"> </w:t></w:r><w:r><w:br/></w:r><w:r><w:t xml:space="preserve">6.Txb1 Bb4+</w:t></w:r><w:r><w:br/></w:r><w:r><w:t xml:space="preserve">7.Rd1 Bd6!</w:t></w:r><w:r><w:br/></w:r><w:r><w:t xml:space="preserve">O Diagrama 48 mostra que as brancas não podem rocar, e as pretas podem</w:t></w:r><w:r><w:br/></w:r><w:r><w:t xml:space="preserve">encarar o futuro com segurança.</w:t></w:r><w:r><w:br/></w:r><w:r><w:t xml:space="preserve">A Variante Levitsky (1.d4 d5 2.Bg5) também não causa muito problema às</w:t></w:r><w:r><w:br/></w:r><w:r><w:t xml:space="preserve">pretas. Elas podem jogar:</w:t></w:r><w:r><w:br/></w:r><w:r><w:t xml:space="preserve">!&quot;&quot;&quot;&quot;&quot;&quot;&quot;&quot;#</w:t></w:r><w:r><w:br/></w:r><w:r><w:t xml:space="preserve">çt+ Wl+mT%</w:t></w:r><w:r><w:br/></w:r><w:r><w:t xml:space="preserve">æOoO +oOo%</w:t></w:r><w:r><w:br/></w:r><w:r><w:t xml:space="preserve">å +mVo+ +%</w:t></w:r><w:r><w:br/></w:r><w:r><w:t xml:space="preserve">ä+ +o+ + %</w:t></w:r><w:r><w:br/></w:r><w:r><w:t xml:space="preserve">ãq+pP B +%</w:t></w:r><w:r><w:br/></w:r><w:r><w:t xml:space="preserve">â+ + P + %</w:t></w:r><w:r><w:br/></w:r><w:r><w:t xml:space="preserve">ápP + PpP%</w:t></w:r><w:r><w:br/></w:r><w:r><w:t xml:space="preserve">à+r+ KbNr%</w:t></w:r><w:r><w:br/></w:r><w:r><w:t xml:space="preserve">/èéêëìíîï)</w:t></w:r><w:r><w:br/></w:r><w:r><w:t xml:space="preserve">Diagrama 48</w:t></w:r>
</w:p>
<w:p>
<w:pPr><w:pStyle w:val="Normal"/></w:pPr>
<w:r><w:t xml:space="preserve">92</w:t></w:r><w:r><w:br/></w:r><w:r><w:t xml:space="preserve">2...Cf6</w:t></w:r><w:r><w:br/></w:r><w:r><w:t xml:space="preserve">3.Bxf5 exf6</w:t></w:r><w:r><w:br/></w:r><w:r><w:t xml:space="preserve">De posse de dois bispos em troca de peões dobrados, as pretas ficam com</w:t></w:r><w:r><w:br/></w:r><w:r><w:t xml:space="preserve">a vantagem. Ou elas podem tentar o agressivo:</w:t></w:r><w:r><w:br/></w:r><w:r><w:t xml:space="preserve">2...f6</w:t></w:r><w:r><w:br/></w:r><w:r><w:t xml:space="preserve">3.Bh4 Ch6</w:t></w:r><w:r><w:br/></w:r><w:r><w:t xml:space="preserve">As pretas fazem planos de eliminar o Bispo-h4 branco jogando ...Ch6-f5.</w:t></w:r><w:r><w:br/></w:r><w:r><w:t xml:space="preserve">GAMBIIO DE DAMA (LINHA PRINCIPAL)</w:t></w:r><w:r><w:br/></w:r><w:r><w:t xml:space="preserve">O segundo lance favorito das brancas, que ganha disparado das outras</w:t></w:r><w:r><w:br/></w:r><w:r><w:t xml:space="preserve">opções, é:</w:t></w:r><w:r><w:br/></w:r><w:r><w:t xml:space="preserve">2.c4</w:t></w:r><w:r><w:br/></w:r><w:r><w:t xml:space="preserve">As brancas imediatamente atacam o peão-d5 e ameaçam capturar e</w:t></w:r><w:r><w:br/></w:r><w:r><w:t xml:space="preserve">eliminar o centro das pretas. Ao começar o Gambito de Dama, as brancas</w:t></w:r><w:r><w:br/></w:r><w:r><w:t xml:space="preserve">esperam convencer as pretas a capturar o peão-c4 e, depois da recaptura</w:t></w:r><w:r><w:br/></w:r><w:r><w:t xml:space="preserve">subseqüente, obteriam liderança em desenvolvimento. O Gambito de Dama é</w:t></w:r><w:r><w:br/></w:r><w:r><w:t xml:space="preserve">mostrado no Diagrama 49.</w:t></w:r><w:r><w:br/></w:r><w:r><w:t xml:space="preserve">Se as brancas não forem impedidas de jogar c4xd5, o centro das pretas</w:t></w:r><w:r><w:br/></w:r><w:r><w:t xml:space="preserve">será destruído. As pretas têm várias opções:</w:t></w:r><w:r><w:br/></w:r><w:r><w:t xml:space="preserve">• 2...dxc4 (Gambito de Dama Aceito);</w:t></w:r><w:r><w:br/></w:r><w:r><w:t xml:space="preserve">• 2...c6 (Defesa Eslava);</w:t></w:r><w:r><w:br/></w:r><w:r><w:t xml:space="preserve">!&quot;&quot;&quot;&quot;&quot;&quot;&quot;&quot;#</w:t></w:r><w:r><w:br/></w:r><w:r><w:t xml:space="preserve">çtMvWlVmT%</w:t></w:r><w:r><w:br/></w:r><w:r><w:t xml:space="preserve">æOoO OoOo%</w:t></w:r><w:r><w:br/></w:r><w:r><w:t xml:space="preserve">å + + + +%</w:t></w:r><w:r><w:br/></w:r><w:r><w:t xml:space="preserve">ä+ +o+ + %</w:t></w:r><w:r><w:br/></w:r><w:r><w:t xml:space="preserve">ã +pP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49</w:t></w:r>
</w:p>
<w:p>
<w:pPr><w:pStyle w:val="Normal"/></w:pPr>
<w:r><w:t xml:space="preserve">93</w:t></w:r><w:r><w:br/></w:r><w:r><w:t xml:space="preserve">• 2...e6 (Gambito de Dama Recusado), a linha principal;</w:t></w:r><w:r><w:br/></w:r><w:r><w:t xml:space="preserve">• 2...Bf5 (Variante Grau);</w:t></w:r><w:r><w:br/></w:r><w:r><w:t xml:space="preserve">• 2...Cc6 (Defesa Chigorin).</w:t></w:r><w:r><w:br/></w:r><w:r><w:t xml:space="preserve">GAMBITO DE DAMA ACEITO</w:t></w:r><w:r><w:br/></w:r><w:r><w:t xml:space="preserve">O Gambito de Dama Aceito (GDA) segue o plano das brancas de tirar o</w:t></w:r><w:r><w:br/></w:r><w:r><w:t xml:space="preserve">peão-d5 preto do centro. O jogo começa (1 .d4 d5 2.c4):</w:t></w:r><w:r><w:br/></w:r><w:r><w:t xml:space="preserve">2...dxc4</w:t></w:r><w:r><w:br/></w:r><w:r><w:t xml:space="preserve">As brancas podem jogar 3.Da4+ e recapturar o peão-c4 imediatamente,</w:t></w:r><w:r><w:br/></w:r><w:r><w:t xml:space="preserve">mas essa ação causa um desenvolvimento prematuro da Dama branca. As</w:t></w:r><w:r><w:br/></w:r><w:r><w:t xml:space="preserve">brancas se saem melhor se tentarem recapturar o peão-c4 com o Bispo-f1. O</w:t></w:r><w:r><w:br/></w:r><w:r><w:t xml:space="preserve">lance mais simples e:</w:t></w:r><w:r><w:br/></w:r><w:r><w:t xml:space="preserve">3.e3</w:t></w:r><w:r><w:br/></w:r><w:r><w:t xml:space="preserve">Uma das alternativas principais é 3.e4. Levando a mesma idéia adiante, as</w:t></w:r><w:r><w:br/></w:r><w:r><w:t xml:space="preserve">brancas ganham uma porção maior do centro. O problema desse lance é que as</w:t></w:r><w:r><w:br/></w:r><w:r><w:t xml:space="preserve">pretas também não perdem tempo em reagir no centro: 3...e5 ataca o peão-d4.</w:t></w:r><w:r><w:br/></w:r><w:r><w:t xml:space="preserve">Depois de 4.Cf3 (é um erro tentar ganhar o peão-eS com 4.dxe5? Dxd1+ 5.Rxd1</w:t></w:r><w:r><w:br/></w:r><w:r><w:t xml:space="preserve">Cc6, em que as pretas ganham uma boa posição) 4...exd4 5.Cxd4 Cf6, elas</w:t></w:r><w:r><w:br/></w:r><w:r><w:t xml:space="preserve">conseguem um jogo parelho.</w:t></w:r><w:r><w:br/></w:r><w:r><w:t xml:space="preserve">No GDA, as pretas costumam deixar que as brancas recapturem o peão-c4.</w:t></w:r><w:r><w:br/></w:r><w:r><w:t xml:space="preserve">Elas esperam também poder atacar o centro com ...c7-c5 para restabelecer o</w:t></w:r><w:r><w:br/></w:r><w:r><w:t xml:space="preserve">equilíbrio.</w:t></w:r><w:r><w:br/></w:r><w:r><w:t xml:space="preserve">3...Cf6</w:t></w:r><w:r><w:br/></w:r><w:r><w:t xml:space="preserve">4.Bxc4</w:t></w:r><w:r><w:br/></w:r><w:r><w:t xml:space="preserve">As brancas atingiram seu objetivo: o peão-d5 foi removido e elas ganharam</w:t></w:r><w:r><w:br/></w:r><w:r><w:t xml:space="preserve">a liderança em desenvolvimento. A partida geralmente continua com:</w:t></w:r><w:r><w:br/></w:r><w:r><w:t xml:space="preserve">4...e6</w:t></w:r><w:r><w:br/></w:r><w:r><w:t xml:space="preserve">5.Cf3 c5</w:t></w:r><w:r><w:br/></w:r><w:r><w:t xml:space="preserve">5.0-0</w:t></w:r><w:r><w:br/></w:r><w:r><w:t xml:space="preserve">O Diagrama 50 representa a posição principal do GDA. As brancas têm</w:t></w:r><w:r><w:br/></w:r><w:r><w:t xml:space="preserve">liderança em desenvolvimento, o que lhes confere uma vantagem. As pretas</w:t></w:r><w:r><w:br/></w:r><w:r><w:t xml:space="preserve">almejam igualdade com a troca de peões em d4. O GDA é uma excelente defesa</w:t></w:r><w:r><w:br/></w:r><w:r><w:t xml:space="preserve">para aqueles que gostam de contra-atacar O inconveniente é que, se as brancas</w:t></w:r><w:r><w:br/></w:r><w:r><w:t xml:space="preserve">jogarem com precisão, elas manterão a vantagem por bastante tempo.</w:t></w:r>
</w:p>
<w:p>
<w:pPr><w:pStyle w:val="Normal"/></w:pPr>
<w:r><w:t xml:space="preserve">94</w:t></w:r><w:r><w:br/></w:r><w:r><w:t xml:space="preserve">!&quot;&quot;&quot;&quot;&quot;&quot;&quot;&quot;#</w:t></w:r><w:r><w:br/></w:r><w:r><w:t xml:space="preserve">çtMvWlV T%</w:t></w:r><w:r><w:br/></w:r><w:r><w:t xml:space="preserve">æOo+ +oOo%</w:t></w:r><w:r><w:br/></w:r><w:r><w:t xml:space="preserve">å + +oM +%</w:t></w:r><w:r><w:br/></w:r><w:r><w:t xml:space="preserve">ä+ O + + %</w:t></w:r><w:r><w:br/></w:r><w:r><w:t xml:space="preserve">ã +bP + +%</w:t></w:r><w:r><w:br/></w:r><w:r><w:t xml:space="preserve">â+ + Pn+ %</w:t></w:r><w:r><w:br/></w:r><w:r><w:t xml:space="preserve">ápP + PpP%</w:t></w:r><w:r><w:br/></w:r><w:r><w:t xml:space="preserve">àRnBq+rK %</w:t></w:r><w:r><w:br/></w:r><w:r><w:t xml:space="preserve">/èéêëìíîï)</w:t></w:r><w:r><w:br/></w:r><w:r><w:t xml:space="preserve">Diagrama 50</w:t></w:r><w:r><w:br/></w:r><w:r><w:t xml:space="preserve">DEFESA ESLAVA</w:t></w:r><w:r><w:br/></w:r><w:r><w:t xml:space="preserve">Uma das defesas mais sólidas contra a abertura do Peão da Dama é a</w:t></w:r><w:r><w:br/></w:r><w:r><w:t xml:space="preserve">Defesa Eslava, muito usada por Vasily Smyslov (1921-, campeão mundial de 1957</w:t></w:r><w:r><w:br/></w:r><w:r><w:t xml:space="preserve">a 1958) e Mikhail Botvinnik (1911-1995, campeão mundial de 1948 a 1957, 1958 a</w:t></w:r><w:r><w:br/></w:r><w:r><w:t xml:space="preserve">1960, 1961 a 1963). A Defesa Eslava começa com (1.d4 d5 2.c4):</w:t></w:r><w:r><w:br/></w:r><w:r><w:t xml:space="preserve">2...c6</w:t></w:r><w:r><w:br/></w:r><w:r><w:t xml:space="preserve">As pretas dão cobertura ao peão-d e oferecem às brancas uma posição</w:t></w:r><w:r><w:br/></w:r><w:r><w:t xml:space="preserve">simétrica depois de:</w:t></w:r><w:r><w:br/></w:r><w:r><w:t xml:space="preserve">3.cxd5 cxd5</w:t></w:r><w:r><w:br/></w:r><w:r><w:t xml:space="preserve">Essa posição, mostrada no Diagrama 51, é conhecida como a Variante das</w:t></w:r><w:r><w:br/></w:r><w:r><w:t xml:space="preserve">Trocas da Defesa Eslava. As brancas têm uma pequena vantagem já que</w:t></w:r><w:r><w:br/></w:r><w:r><w:t xml:space="preserve">dispõem de um tempo extra para desenvolvimento.</w:t></w:r><w:r><w:br/></w:r><w:r><w:t xml:space="preserve">4.Cc3 Cf6</w:t></w:r><w:r><w:br/></w:r><w:r><w:t xml:space="preserve">5.Cf3 Cc6</w:t></w:r><w:r><w:br/></w:r><w:r><w:t xml:space="preserve">6.Bf4</w:t></w:r><w:r><w:br/></w:r><w:r><w:t xml:space="preserve">Isso resulta em uma posição ligeiramente melhor para as brancas. Quando</w:t></w:r><w:r><w:br/></w:r><w:r><w:t xml:space="preserve">confrontados com a Defesa Eslava, muitos jogadores preferem não trocar os</w:t></w:r><w:r><w:br/></w:r><w:r><w:t xml:space="preserve">peões centrais. Eles argumentam que o peão-c6 bloqueia o Cavalo-b8 preto da</w:t></w:r><w:r><w:br/></w:r><w:r><w:t xml:space="preserve">vantajosa casa-c6. No entanto, se as brancas decidirem não trocar peões em d5,</w:t></w:r><w:r><w:br/></w:r><w:r><w:t xml:space="preserve">elas precisam ficar atentas para que as pretas não capturem o peão-c4 e joguem</w:t></w:r><w:r><w:br/></w:r><w:r><w:t xml:space="preserve">...b7-b5, mantendo o peão para sempre.</w:t></w:r><w:r><w:br/></w:r><w:r><w:t xml:space="preserve">A maneira preferida de enfrentar a Defesa Eslava (1.d4 d5 2.c4 c6) é</w:t></w:r><w:r><w:br/></w:r><w:r><w:t xml:space="preserve">proteger os peões-c4 e -d4 com:</w:t></w:r>
</w:p>
<w:p>
<w:pPr><w:pStyle w:val="Normal"/></w:pPr>
<w:r><w:t xml:space="preserve">95</w:t></w:r><w:r><w:br/></w:r><w:r><w:t xml:space="preserve">!&quot;&quot;&quot;&quot;&quot;&quot;&quot;&quot;#</w:t></w:r><w:r><w:br/></w:r><w:r><w:t xml:space="preserve">çtMvWlVmT%</w:t></w:r><w:r><w:br/></w:r><w:r><w:t xml:space="preserve">æOo+ OoOo%</w:t></w:r><w:r><w:br/></w:r><w:r><w:t xml:space="preserve">å + + + +%</w:t></w:r><w:r><w:br/></w:r><w:r><w:t xml:space="preserve">ä+ +o+ + %</w:t></w:r><w:r><w:br/></w:r><w:r><w:t xml:space="preserve">ã + P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51</w:t></w:r><w:r><w:br/></w:r><w:r><w:t xml:space="preserve">3.e3 Cf6</w:t></w:r><w:r><w:br/></w:r><w:r><w:t xml:space="preserve">4.Cc3 e6</w:t></w:r><w:r><w:br/></w:r><w:r><w:t xml:space="preserve">5.Cf3 Cbd7</w:t></w:r><w:r><w:br/></w:r><w:r><w:t xml:space="preserve">O Diagrama 52 mostra a posição alcançada. Essa linha da Defesa Eslava é</w:t></w:r><w:r><w:br/></w:r><w:r><w:t xml:space="preserve">conhecida como Variante Merano. Trata-se de uma posição extremamente rica e</w:t></w:r><w:r><w:br/></w:r><w:r><w:t xml:space="preserve">fascinante preferida pelos “jovens leões&quot; no circuito internacional de xadrez. As</w:t></w:r><w:r><w:br/></w:r><w:r><w:t xml:space="preserve">pretas pretendem jogar ...d5xc4 e a manobra ...b7-b5-b4, em um jogo parecido</w:t></w:r><w:r><w:br/></w:r><w:r><w:t xml:space="preserve">com o GDA.</w:t></w:r><w:r><w:br/></w:r><w:r><w:t xml:space="preserve">!&quot;&quot;&quot;&quot;&quot;&quot;&quot;&quot;#</w:t></w:r><w:r><w:br/></w:r><w:r><w:t xml:space="preserve">çt+vWlV T%</w:t></w:r><w:r><w:br/></w:r><w:r><w:t xml:space="preserve">æOo+m+oOo%</w:t></w:r><w:r><w:br/></w:r><w:r><w:t xml:space="preserve">å +o+oM +%</w:t></w:r><w:r><w:br/></w:r><w:r><w:t xml:space="preserve">ä+ +o+ + %</w:t></w:r><w:r><w:br/></w:r><w:r><w:t xml:space="preserve">ã +pP + +%</w:t></w:r><w:r><w:br/></w:r><w:r><w:t xml:space="preserve">â+ N Pn+ %</w:t></w:r><w:r><w:br/></w:r><w:r><w:t xml:space="preserve">ápP + PpP%</w:t></w:r><w:r><w:br/></w:r><w:r><w:t xml:space="preserve">àR BqKb+r%</w:t></w:r><w:r><w:br/></w:r><w:r><w:t xml:space="preserve">/èéêëìíîï)</w:t></w:r><w:r><w:br/></w:r><w:r><w:t xml:space="preserve">Diagrama 52</w:t></w:r><w:r><w:br/></w:r><w:r><w:t xml:space="preserve">Além de optar pela Variante Merano, as brancas também podem jogar (1.d4</w:t></w:r><w:r><w:br/></w:r><w:r><w:t xml:space="preserve">d5 2.c4 c6):</w:t></w:r>
</w:p>
<w:p>
<w:pPr><w:pStyle w:val="Normal"/></w:pPr>
<w:r><w:t xml:space="preserve">96</w:t></w:r><w:r><w:br/></w:r><w:r><w:t xml:space="preserve">3.Cc3</w:t></w:r><w:r><w:br/></w:r><w:r><w:t xml:space="preserve">Isso deixa as pretas com as opções 3...dxc4 e 3...Cf6. A última é a escolha</w:t></w:r><w:r><w:br/></w:r><w:r><w:t xml:space="preserve">mais comum. Mas as brancas precisam estar atentas, pois 3...dxc4 4.e4 (a</w:t></w:r><w:r><w:br/></w:r><w:r><w:t xml:space="preserve">Variante Alekhine) b5 5.a4 b4 6.Ca2 e5 leva a uma posição aguda, para a qual</w:t></w:r><w:r><w:br/></w:r><w:r><w:t xml:space="preserve">elas precisam estar preparadas!</w:t></w:r><w:r><w:br/></w:r><w:r><w:t xml:space="preserve">3...Cf6</w:t></w:r><w:r><w:br/></w:r><w:r><w:t xml:space="preserve">Em geral as brancas mantêm a posição tensa ao jogar:</w:t></w:r><w:r><w:br/></w:r><w:r><w:t xml:space="preserve">4.Cf3</w:t></w:r><w:r><w:br/></w:r><w:r><w:t xml:space="preserve">Mais uma vez as pretas encaram um impasse. Elas devem capturar o peão-</w:t></w:r><w:r><w:br/></w:r><w:r><w:t xml:space="preserve">c4 com 4...dxc4 ou reforçar seu centro novamente com 4...e6 (a Defesa Semi-</w:t></w:r><w:r><w:br/></w:r><w:r><w:t xml:space="preserve">eslava)? As duas opções têm seus defensores.</w:t></w:r><w:r><w:br/></w:r><w:r><w:t xml:space="preserve">4...dxc4</w:t></w:r><w:r><w:br/></w:r><w:r><w:t xml:space="preserve">O Diagrama 53 mostra a posição atual. A captura das pretas é o que</w:t></w:r><w:r><w:br/></w:r><w:r><w:t xml:space="preserve">confere à Defesa Eslava seu tom especial. As pretas pretendem jogar ...b7-b5,</w:t></w:r><w:r><w:br/></w:r><w:r><w:t xml:space="preserve">para ficar com o peão-c4 capturado.</w:t></w:r><w:r><w:br/></w:r><w:r><w:t xml:space="preserve">!&quot;&quot;&quot;&quot;&quot;&quot;&quot;&quot;#</w:t></w:r><w:r><w:br/></w:r><w:r><w:t xml:space="preserve">çtMvWlV T%</w:t></w:r><w:r><w:br/></w:r><w:r><w:t xml:space="preserve">æOo+ OoOo%</w:t></w:r><w:r><w:br/></w:r><w:r><w:t xml:space="preserve">å +o+ M +%</w:t></w:r><w:r><w:br/></w:r><w:r><w:t xml:space="preserve">ä+ + + + %</w:t></w:r><w:r><w:br/></w:r><w:r><w:t xml:space="preserve">ã +oP + +%</w:t></w:r><w:r><w:br/></w:r><w:r><w:t xml:space="preserve">â+ N +n+ %</w:t></w:r><w:r><w:br/></w:r><w:r><w:t xml:space="preserve">ápP +pPpP%</w:t></w:r><w:r><w:br/></w:r><w:r><w:t xml:space="preserve">àR BqKb+r%</w:t></w:r><w:r><w:br/></w:r><w:r><w:t xml:space="preserve">/èéêëìíîï)</w:t></w:r><w:r><w:br/></w:r><w:r><w:t xml:space="preserve">Diagrama 53</w:t></w:r><w:r><w:br/></w:r><w:r><w:t xml:space="preserve">5.a4</w:t></w:r><w:r><w:br/></w:r><w:r><w:t xml:space="preserve">Com esse lance, a Variante Alapin, as brancas impedem a proteção do</w:t></w:r><w:r><w:br/></w:r><w:r><w:t xml:space="preserve">peão-c4. O jogo agora continua com:</w:t></w:r><w:r><w:br/></w:r><w:r><w:t xml:space="preserve">5...Bf5</w:t></w:r><w:r><w:br/></w:r><w:r><w:t xml:space="preserve">6.e3 e6</w:t></w:r><w:r><w:br/></w:r><w:r><w:t xml:space="preserve">7.Bxc4 Bb4</w:t></w:r><w:r><w:br/></w:r><w:r><w:t xml:space="preserve">8.0-0 0-0</w:t></w:r><w:r><w:br/></w:r><w:r><w:t xml:space="preserve">As brancas, com uma ligeira vantagem, tentarão romper o centro com e3-</w:t></w:r><w:r><w:br/></w:r><w:r><w:t xml:space="preserve">e4, mas, por enquanto, as pretas controlam e4.</w:t></w:r>
</w:p>
<w:p>
<w:pPr><w:pStyle w:val="Normal"/></w:pPr>
<w:r><w:t xml:space="preserve">97</w:t></w:r><w:r><w:br/></w:r><w:r><w:t xml:space="preserve">Alem da Variante Alapin, as brancas podem sacrificar um peão (1.d4 d5</w:t></w:r><w:r><w:br/></w:r><w:r><w:t xml:space="preserve">2.c4 c6 3.Cc3 Cf6 4.Cf3 dxc4):</w:t></w:r><w:r><w:br/></w:r><w:r><w:t xml:space="preserve">5.e4</w:t></w:r><w:r><w:br/></w:r><w:r><w:t xml:space="preserve">As brancas não impedem ...b7-b5 e, ao contrário, se apoderam do centro.</w:t></w:r><w:r><w:br/></w:r><w:r><w:t xml:space="preserve">5...b5</w:t></w:r><w:r><w:br/></w:r><w:r><w:t xml:space="preserve">6.e5</w:t></w:r><w:r><w:br/></w:r><w:r><w:t xml:space="preserve">Este é o conhecido Gambito Geller, mostrado no Diagrama 54. O jogo</w:t></w:r><w:r><w:br/></w:r><w:r><w:t xml:space="preserve">continua com:</w:t></w:r><w:r><w:br/></w:r><w:r><w:t xml:space="preserve">!&quot;&quot;&quot;&quot;&quot;&quot;&quot;&quot;#</w:t></w:r><w:r><w:br/></w:r><w:r><w:t xml:space="preserve">çtMvWlV T%</w:t></w:r><w:r><w:br/></w:r><w:r><w:t xml:space="preserve">æO + OoOo%</w:t></w:r><w:r><w:br/></w:r><w:r><w:t xml:space="preserve">å +o+ M +%</w:t></w:r><w:r><w:br/></w:r><w:r><w:t xml:space="preserve">ä+o+ P + %</w:t></w:r><w:r><w:br/></w:r><w:r><w:t xml:space="preserve">ã +oP + +%</w:t></w:r><w:r><w:br/></w:r><w:r><w:t xml:space="preserve">â+ N +n+ %</w:t></w:r><w:r><w:br/></w:r><w:r><w:t xml:space="preserve">ápP + PpP%</w:t></w:r><w:r><w:br/></w:r><w:r><w:t xml:space="preserve">àR BqKb+r%</w:t></w:r><w:r><w:br/></w:r><w:r><w:t xml:space="preserve">/èéêëìíîï)</w:t></w:r><w:r><w:br/></w:r><w:r><w:t xml:space="preserve">Diagrama 54</w:t></w:r><w:r><w:br/></w:r><w:r><w:t xml:space="preserve">6...Cd5</w:t></w:r><w:r><w:br/></w:r><w:r><w:t xml:space="preserve">7.a4</w:t></w:r><w:r><w:br/></w:r><w:r><w:t xml:space="preserve">As brancas têm o centro nas mãos, mas estão atrás em um peão. Depois de</w:t></w:r><w:r><w:br/></w:r><w:r><w:t xml:space="preserve">muita prática, teóricos chegaram à conclusão de que a posição das pretas é</w:t></w:r><w:r><w:br/></w:r><w:r><w:t xml:space="preserve">sólida.</w:t></w:r><w:r><w:br/></w:r><w:r><w:t xml:space="preserve">Defesa Semi-eslava</w:t></w:r><w:r><w:br/></w:r><w:r><w:t xml:space="preserve">Além da captura ...d5xc4, que caracteriza a Defesa Eslava, as pretas</w:t></w:r><w:r><w:br/></w:r><w:r><w:t xml:space="preserve">também podem jogar a Defesa Semi-eslava (1.d4 d5 2.c4 c6 3.Cc3 Cf6 4.Cf3):</w:t></w:r><w:r><w:br/></w:r><w:r><w:t xml:space="preserve">4...e6</w:t></w:r><w:r><w:br/></w:r><w:r><w:t xml:space="preserve">As pretas dão apoio ao peão-d5. As brancas poderiam jogar 5.e3, que</w:t></w:r><w:r><w:br/></w:r><w:r><w:t xml:space="preserve">transpõe à Variante Merano, ou continuar com o agressivo:</w:t></w:r>
</w:p>
<w:p>
<w:pPr><w:pStyle w:val="Normal"/></w:pPr>
<w:r><w:t xml:space="preserve">98</w:t></w:r><w:r><w:br/></w:r><w:r><w:t xml:space="preserve">5.Bg5</w:t></w:r><w:r><w:br/></w:r><w:r><w:t xml:space="preserve">As brancas desenvolvem o Bispo e ameaçam jogar e2-e3, agora que o</w:t></w:r><w:r><w:br/></w:r><w:r><w:t xml:space="preserve">Cavalo-f6 foi cravado. Esse lance, o Jogo Antimerano, é o prelúdio para um dos</w:t></w:r><w:r><w:br/></w:r><w:r><w:t xml:space="preserve">mais difíceis quebra-cabeças teóricos do xadrez:</w:t></w:r><w:r><w:br/></w:r><w:r><w:t xml:space="preserve">5...dxc4</w:t></w:r><w:r><w:br/></w:r><w:r><w:t xml:space="preserve">As pretas resolvem que está na hora de capturar o peão-c4. O lance das</w:t></w:r><w:r><w:br/></w:r><w:r><w:t xml:space="preserve">brancas já é esperado:</w:t></w:r><w:r><w:br/></w:r><w:r><w:t xml:space="preserve">6.e4</w:t></w:r><w:r><w:br/></w:r><w:r><w:t xml:space="preserve">As brancas tomam o centro e estão a postos para capturar o peão-c4 com</w:t></w:r><w:r><w:br/></w:r><w:r><w:t xml:space="preserve">uma ampla liderança em desenvolvimento.</w:t></w:r><w:r><w:br/></w:r><w:r><w:t xml:space="preserve">6...b5</w:t></w:r><w:r><w:br/></w:r><w:r><w:t xml:space="preserve">As pretas tentam manter o peão-c4.</w:t></w:r><w:r><w:br/></w:r><w:r><w:t xml:space="preserve">7.e5</w:t></w:r><w:r><w:br/></w:r><w:r><w:t xml:space="preserve">Aproveitando a cravada no Cavalo-f6, as brancas ameaçam ganhar uma</w:t></w:r><w:r><w:br/></w:r><w:r><w:t xml:space="preserve">peça. As pretas precisam se livrar da cravada h4-d8.</w:t></w:r><w:r><w:br/></w:r><w:r><w:t xml:space="preserve">7...h5</w:t></w:r><w:r><w:br/></w:r><w:r><w:t xml:space="preserve">8.Bh4g5</w:t></w:r><w:r><w:br/></w:r><w:r><w:t xml:space="preserve">9.Cxg5!</w:t></w:r><w:r><w:br/></w:r><w:r><w:t xml:space="preserve">As brancas não vão permitir que a cravada seja desfeita.</w:t></w:r><w:r><w:br/></w:r><w:r><w:t xml:space="preserve">9.hxg5</w:t></w:r><w:r><w:br/></w:r><w:r><w:t xml:space="preserve">10.Bxg5 Cbd7</w:t></w:r><w:r><w:br/></w:r><w:r><w:t xml:space="preserve">Este é o Gambito Botvinnik Semi-eslavo. O Diagrama 55 mostra a posição.</w:t></w:r><w:r><w:br/></w:r><w:r><w:t xml:space="preserve">!&quot;&quot;&quot;&quot;&quot;&quot;&quot;&quot;#</w:t></w:r><w:r><w:br/></w:r><w:r><w:t xml:space="preserve">çt+vWlV T%</w:t></w:r><w:r><w:br/></w:r><w:r><w:t xml:space="preserve">æO +m+o+ %</w:t></w:r><w:r><w:br/></w:r><w:r><w:t xml:space="preserve">å +o+oM +%</w:t></w:r><w:r><w:br/></w:r><w:r><w:t xml:space="preserve">ä+o+ P B %</w:t></w:r><w:r><w:br/></w:r><w:r><w:t xml:space="preserve">ã +oP + +%</w:t></w:r><w:r><w:br/></w:r><w:r><w:t xml:space="preserve">â+ N + + %</w:t></w:r><w:r><w:br/></w:r><w:r><w:t xml:space="preserve">ápP + PpP%</w:t></w:r><w:r><w:br/></w:r><w:r><w:t xml:space="preserve">àR +qKb+r%</w:t></w:r><w:r><w:br/></w:r><w:r><w:t xml:space="preserve">/èéêëìíîï)</w:t></w:r><w:r><w:br/></w:r><w:r><w:t xml:space="preserve">Diagrama 55</w:t></w:r>
</w:p>
<w:p>
<w:pPr><w:pStyle w:val="Normal"/></w:pPr>
<w:r><w:t xml:space="preserve">99</w:t></w:r><w:r><w:br/></w:r><w:r><w:t xml:space="preserve">As pretas estão temporariamente com um peão de vantagem, o qual as</w:t></w:r><w:r><w:br/></w:r><w:r><w:t xml:space="preserve">brancas irão recapturar sem demora. A teoria atual de abertura continua com:</w:t></w:r><w:r><w:br/></w:r><w:r><w:t xml:space="preserve">11.g3 Bb7 </w:t></w:r><w:r><w:br/></w:r><w:r><w:t xml:space="preserve">12.Bg2 Db5</w:t></w:r><w:r><w:br/></w:r><w:r><w:t xml:space="preserve">13.exf5 0-0-0</w:t></w:r><w:r><w:br/></w:r><w:r><w:t xml:space="preserve">14.0-0</w:t></w:r><w:r><w:br/></w:r><w:r><w:t xml:space="preserve">As pretas sacrificaram um peão por uma maioria na ala da Dama, colunas</w:t></w:r><w:r><w:br/></w:r><w:r><w:t xml:space="preserve">abertas na ala do Rei e jogo no centro. A posição resultante é uma das mais</w:t></w:r><w:r><w:br/></w:r><w:r><w:t xml:space="preserve">arrojadas na teoria de abertura. O mais conceituado jogador do mundo, Garry</w:t></w:r><w:r><w:br/></w:r><w:r><w:t xml:space="preserve">Kasparov, jogou algumas partidas geniais com essa variante.</w:t></w:r><w:r><w:br/></w:r><w:r><w:t xml:space="preserve">GAMBITO DE DAMA RECUSADO (CONTINUAÇÃO DA LINHA PRINCIPAL)</w:t></w:r><w:r><w:br/></w:r><w:r><w:t xml:space="preserve">A linha mais antiga nas aberturas clássicas do Peão da Dama é o Gambito</w:t></w:r><w:r><w:br/></w:r><w:r><w:t xml:space="preserve">de Dama Recusado (GDR), que começa com (1.d4 d5 2.c4):</w:t></w:r><w:r><w:br/></w:r><w:r><w:t xml:space="preserve">2...e6</w:t></w:r><w:r><w:br/></w:r><w:r><w:t xml:space="preserve">As pretas protegem o peão-d5 e preparam-se para desenvolver as peças da</w:t></w:r><w:r><w:br/></w:r><w:r><w:t xml:space="preserve">ala do Rei. O problema com esse lance é que o Bispo-c8 está obviamente em</w:t></w:r><w:r><w:br/></w:r><w:r><w:t xml:space="preserve">apuros. Ele ficou trancado na cadeia de peões pretos e permanecerá inativo por</w:t></w:r><w:r><w:br/></w:r><w:r><w:t xml:space="preserve">algum tempo.</w:t></w:r><w:r><w:br/></w:r><w:r><w:t xml:space="preserve">VARIANTE GRAU</w:t></w:r><w:r><w:br/></w:r><w:r><w:t xml:space="preserve">Embora o GDR seja uma escolha sólida de defesa, enxadrístas procuraram</w:t></w:r><w:r><w:br/></w:r><w:r><w:t xml:space="preserve">maneiras de ativar o Bispo-c8 antes de engajarem o peão-e. As tentativas mais</w:t></w:r><w:r><w:br/></w:r><w:r><w:t xml:space="preserve">comuns feitas pelas pretas são 2...Bf5 (a Variante Grau) e 2...Cc6 (a Defesa</w:t></w:r><w:r><w:br/></w:r><w:r><w:t xml:space="preserve">Chigorin).</w:t></w:r><w:r><w:br/></w:r><w:r><w:t xml:space="preserve">A Variante Grau começa com (1.d4 d5 2.c4):</w:t></w:r><w:r><w:br/></w:r><w:r><w:t xml:space="preserve">2...Bf5</w:t></w:r><w:r><w:br/></w:r><w:r><w:t xml:space="preserve">As pretas desenvolvem um Bispo e controlam o pequeno centro, mas o</w:t></w:r><w:r><w:br/></w:r><w:r><w:t xml:space="preserve">lance tem uma inconveniência tática que confere vantagem às brancas. Essa é a</w:t></w:r><w:r><w:br/></w:r><w:r><w:t xml:space="preserve">deixa para introduzir outro princípio de abertura:</w:t></w:r><w:r><w:br/></w:r><w:r><w:t xml:space="preserve">Desenvolva seus Cavalos antes dos Bispos.</w:t></w:r><w:r><w:br/></w:r><w:r><w:t xml:space="preserve">Esse é um princípio violado com facilidade e dificílmente punido. Por essa</w:t></w:r><w:r><w:br/></w:r><w:r><w:t xml:space="preserve">razão, muitos professores de xadrez não o enfatizam. Eu também não. Mesmo</w:t></w:r><w:r><w:br/></w:r><w:r><w:t xml:space="preserve">assim, trata-se de um princípio que vale a pena conhecer - mesmo que você não</w:t></w:r><w:r><w:br/></w:r><w:r><w:t xml:space="preserve">vá segui-lo à risca. A noção por trás dele é que no começo da abertura você não</w:t></w:r><w:r><w:br/></w:r><w:r><w:t xml:space="preserve">tem certeza de como a posição irá se formar. Uma das diagonais vai permanecer</w:t></w:r><w:r><w:br/></w:r><w:r><w:t xml:space="preserve">aberta ou fechada? O Bispo terá de se mover de</w:t></w:r>
</w:p>
<w:p>
<w:pPr><w:pStyle w:val="Normal"/></w:pPr>
<w:r><w:t xml:space="preserve">100</w:t></w:r><w:r><w:br/></w:r><w:r><w:t xml:space="preserve">novo em breve? Algumas vezes, na Ruy Lopez, o movimento do Bispo no terceiro</w:t></w:r><w:r><w:br/></w:r><w:r><w:t xml:space="preserve">lance é considerado a melhor jogada das brancas. Outras vezes, como nas</w:t></w:r><w:r><w:br/></w:r><w:r><w:t xml:space="preserve">Variantes Mason e Levitsky, a movimentação do Bispo parece prematura. No</w:t></w:r><w:r><w:br/></w:r><w:r><w:t xml:space="preserve">Gambito Blackmar-Diemer, as pretas precisam tomar cuidado ao desenvolver o</w:t></w:r><w:r><w:br/></w:r><w:r><w:t xml:space="preserve">Bispo-c8.</w:t></w:r><w:r><w:br/></w:r><w:r><w:t xml:space="preserve">Na Variante Grau, as brancas não perdem tempo em tomar o peão-d5:</w:t></w:r><w:r><w:br/></w:r><w:r><w:t xml:space="preserve">3.cxd5!</w:t></w:r><w:r><w:br/></w:r><w:r><w:t xml:space="preserve">Esse lance é mais forte que 3.Cc3 e6 (agora as pretas não têm empecilhos</w:t></w:r><w:r><w:br/></w:r><w:r><w:t xml:space="preserve">para jogá-lo) 4.Db3 Cc6 5.e3 Bb4, o qual deixa as brancas apenas com uma</w:t></w:r><w:r><w:br/></w:r><w:r><w:t xml:space="preserve">pequena vantagem.</w:t></w:r><w:r><w:br/></w:r><w:r><w:t xml:space="preserve">3...Bxb1</w:t></w:r><w:r><w:br/></w:r><w:r><w:t xml:space="preserve">As pretas movem seu Bispo desenvolvido outra vez. Na verdade, o lance é</w:t></w:r><w:r><w:br/></w:r><w:r><w:t xml:space="preserve">forçado, já que 3...Dxd5? 4.Cc3 se torna rapidamente um desastre. A Dama preta</w:t></w:r><w:r><w:br/></w:r><w:r><w:t xml:space="preserve">é atacada e forçada a mover-se de novo. Mais adiante, as brancas logo jogarão</w:t></w:r><w:r><w:br/></w:r><w:r><w:t xml:space="preserve">e2-e4, tomando o centro e desenvolvendo com tempo.</w:t></w:r><w:r><w:br/></w:r><w:r><w:t xml:space="preserve">4.Da4+!</w:t></w:r><w:r><w:br/></w:r><w:r><w:t xml:space="preserve">Esse é o único lance que, apesar de violar o princípio de não desenvolver a</w:t></w:r><w:r><w:br/></w:r><w:r><w:t xml:space="preserve">Dama de forma prematura, dá a vantagem às brancas. Depois da recaptura 4.Txb1</w:t></w:r><w:r><w:br/></w:r><w:r><w:t xml:space="preserve">Dxd5, a Dama preta assumiu uma casa estável no centro. O peão-a2 é atacado, e as</w:t></w:r><w:r><w:br/></w:r><w:r><w:t xml:space="preserve">pretas ficam tranqüilas quanto ao futuro. A Variante Grau é particularmente eficaz</w:t></w:r><w:r><w:br/></w:r><w:r><w:t xml:space="preserve">contra principiantes que não percebem a necessidade do quarto lance das brancas.</w:t></w:r><w:r><w:br/></w:r><w:r><w:t xml:space="preserve">4...c6</w:t></w:r><w:r><w:br/></w:r><w:r><w:t xml:space="preserve">As pretas têm uma reação forçada. Depois de 4...Dd7 5.Dxd7+ Cxd7 6.Txb1 Cgf6</w:t></w:r><w:r><w:br/></w:r><w:r><w:t xml:space="preserve">7.Bd2 Cb6 8.f3! Cbxd5 9.e4, as brancas ganham a vantagem com seus dois Bispos e</w:t></w:r><w:r><w:br/></w:r><w:r><w:t xml:space="preserve">um centro de peões clássico.</w:t></w:r><w:r><w:br/></w:r><w:r><w:t xml:space="preserve">5.Txb1</w:t></w:r><w:r><w:br/></w:r><w:r><w:t xml:space="preserve">As brancas recapturam o Bispo-bl. Elas também podem considerar 5.dxc6 Cxc6</w:t></w:r><w:r><w:br/></w:r><w:r><w:t xml:space="preserve">6.Txbl e5! 7.Bd2 (a fim de evitar ...Bf8-b4+, que seria bem desagradável!) 7...exd4 8.g3,</w:t></w:r><w:r><w:br/></w:r><w:r><w:t xml:space="preserve">para obter uma ligeira vantagem.</w:t></w:r><w:r><w:br/></w:r><w:r><w:t xml:space="preserve">5...Dxd5</w:t></w:r><w:r><w:br/></w:r><w:r><w:t xml:space="preserve"> 6.Cf3 Cd7</w:t></w:r><w:r><w:br/></w:r><w:r><w:t xml:space="preserve">7.Bd2</w:t></w:r><w:r><w:br/></w:r><w:r><w:t xml:space="preserve">As brancas precisam evitar 7.Bf4?? De4!, que lança um ataque duplo contra o</w:t></w:r><w:r><w:br/></w:r><w:r><w:t xml:space="preserve">Bispo-f4 e a Torre-b1.</w:t></w:r><w:r><w:br/></w:r><w:r><w:t xml:space="preserve">7...Cgf6</w:t></w:r><w:r><w:br/></w:r><w:r><w:t xml:space="preserve">8.e3</w:t></w:r><w:r><w:br/></w:r><w:r><w:t xml:space="preserve">O Diagrama 56 mostra a posição atual, em que as brancas têm a vantagem</w:t></w:r><w:r><w:br/></w:r><w:r><w:t xml:space="preserve">devido aos dois Bispos e a um controle central superior.</w:t></w:r>
</w:p>
<w:p>
<w:pPr><w:pStyle w:val="Normal"/></w:pPr>
<w:r><w:t xml:space="preserve">101</w:t></w:r><w:r><w:br/></w:r><w:r><w:t xml:space="preserve">!&quot;&quot;&quot;&quot;&quot;&quot;&quot;&quot;#</w:t></w:r><w:r><w:br/></w:r><w:r><w:t xml:space="preserve">çt+ +lV T%</w:t></w:r><w:r><w:br/></w:r><w:r><w:t xml:space="preserve">æOo+mOoOo%</w:t></w:r><w:r><w:br/></w:r><w:r><w:t xml:space="preserve">å +o+ M +%</w:t></w:r><w:r><w:br/></w:r><w:r><w:t xml:space="preserve">ä+ +w+ + %</w:t></w:r><w:r><w:br/></w:r><w:r><w:t xml:space="preserve">ãq+ P + +%</w:t></w:r><w:r><w:br/></w:r><w:r><w:t xml:space="preserve">â+ + Pn+ %</w:t></w:r><w:r><w:br/></w:r><w:r><w:t xml:space="preserve">ápP B PpP%</w:t></w:r><w:r><w:br/></w:r><w:r><w:t xml:space="preserve">à+r+ Kb+r%</w:t></w:r><w:r><w:br/></w:r><w:r><w:t xml:space="preserve">/èéêëìíîï)</w:t></w:r><w:r><w:br/></w:r><w:r><w:t xml:space="preserve">Diagrama 56</w:t></w:r><w:r><w:br/></w:r><w:r><w:t xml:space="preserve">DEFESA CHIGORIN</w:t></w:r><w:r><w:br/></w:r><w:r><w:t xml:space="preserve">Um problema completamente diferente e enganoso é proposto pela Defesa</w:t></w:r><w:r><w:br/></w:r><w:r><w:t xml:space="preserve">Chigorin (1.d4 d5 2.c4):</w:t></w:r><w:r><w:br/></w:r><w:r><w:t xml:space="preserve">2...Cc6</w:t></w:r><w:r><w:br/></w:r><w:r><w:t xml:space="preserve">As pretas se dedicam a um jogo com peças e uma partida aberta. Sem se</w:t></w:r><w:r><w:br/></w:r><w:r><w:t xml:space="preserve">preocupar com a luta por d5, elas planejam um contra-ataque ao peão-d4 e</w:t></w:r><w:r><w:br/></w:r><w:r><w:t xml:space="preserve">procuram jogar ...e7-e5 com uma explosão no centro. A reação mais confiável</w:t></w:r><w:r><w:br/></w:r><w:r><w:t xml:space="preserve">para as brancas é cobrir e5.</w:t></w:r><w:r><w:br/></w:r><w:r><w:t xml:space="preserve">3.Cf3 Bg4</w:t></w:r><w:r><w:br/></w:r><w:r><w:t xml:space="preserve">As pretas intensificam a luta por e5.</w:t></w:r><w:r><w:br/></w:r><w:r><w:t xml:space="preserve">4.cxd5</w:t></w:r><w:r><w:br/></w:r><w:r><w:t xml:space="preserve">As brancas minam a fortificação central das pretas. As pretas precisam</w:t></w:r><w:r><w:br/></w:r><w:r><w:t xml:space="preserve">jogar vigorosamente para se manter na batalha.</w:t></w:r><w:r><w:br/></w:r><w:r><w:t xml:space="preserve">4...Bxf3!</w:t></w:r><w:r><w:br/></w:r><w:r><w:t xml:space="preserve">Esse lance enfraquece a proteção do peão-d4. Mais fraco ainda seria</w:t></w:r><w:r><w:br/></w:r><w:r><w:t xml:space="preserve">4...Dxd5 5.Cc3, que confere uma boa vantagem às brancas.</w:t></w:r><w:r><w:br/></w:r><w:r><w:t xml:space="preserve">5. gxf3</w:t></w:r><w:r><w:br/></w:r><w:r><w:t xml:space="preserve">Depois de 5.dxc6 Bxc6, as pretas estão se saindo bem. Elas não estão</w:t></w:r><w:r><w:br/></w:r><w:r><w:t xml:space="preserve">atrás em desenvolvimento e controlam o pequeno centro.</w:t></w:r>
</w:p>
<w:p>
<w:pPr><w:pStyle w:val="Normal"/></w:pPr>
<w:r><w:t xml:space="preserve">102</w:t></w:r><w:r><w:br/></w:r><w:r><w:t xml:space="preserve">5...Dxd5</w:t></w:r><w:r><w:br/></w:r><w:r><w:t xml:space="preserve">6.e3</w:t></w:r><w:r><w:br/></w:r><w:r><w:t xml:space="preserve">As brancas adorariam jogar 6.Cc3 e desenvolver com tempo, mas primeiro</w:t></w:r><w:r><w:br/></w:r><w:r><w:t xml:space="preserve">precisam reforçar o peão-d4.</w:t></w:r><w:r><w:br/></w:r><w:r><w:t xml:space="preserve">6...e5!</w:t></w:r><w:r><w:br/></w:r><w:r><w:t xml:space="preserve">7.Cc3!  Bb4!</w:t></w:r><w:r><w:br/></w:r><w:r><w:t xml:space="preserve">O Diagrama 57 revela um excelente jogo dos dois lados.</w:t></w:r><w:r><w:br/></w:r><w:r><w:t xml:space="preserve">As pretas estão lutando para evitar a perda de um tempo com sua Dama.</w:t></w:r><w:r><w:br/></w:r><w:r><w:t xml:space="preserve">!&quot;&quot;&quot;&quot;&quot;&quot;&quot;&quot;#</w:t></w:r><w:r><w:br/></w:r><w:r><w:t xml:space="preserve">çt+ +l+mT%</w:t></w:r><w:r><w:br/></w:r><w:r><w:t xml:space="preserve">æOoO +oOo%</w:t></w:r><w:r><w:br/></w:r><w:r><w:t xml:space="preserve">å +m+ + +%</w:t></w:r><w:r><w:br/></w:r><w:r><w:t xml:space="preserve">ä+ +wO + %</w:t></w:r><w:r><w:br/></w:r><w:r><w:t xml:space="preserve">ã V P + +%</w:t></w:r><w:r><w:br/></w:r><w:r><w:t xml:space="preserve">â+ N Pp+ %</w:t></w:r><w:r><w:br/></w:r><w:r><w:t xml:space="preserve">ápP + P P%</w:t></w:r><w:r><w:br/></w:r><w:r><w:t xml:space="preserve">àR BqKb+r%</w:t></w:r><w:r><w:br/></w:r><w:r><w:t xml:space="preserve">/èéêëìíîï)</w:t></w:r><w:r><w:br/></w:r><w:r><w:t xml:space="preserve">Diagrama 57</w:t></w:r><w:r><w:br/></w:r><w:r><w:t xml:space="preserve">8.Bd2 Bxc3</w:t></w:r><w:r><w:br/></w:r><w:r><w:t xml:space="preserve">9.bxc3 Cge7</w:t></w:r><w:r><w:br/></w:r><w:r><w:t xml:space="preserve">As brancas dispõem de um centro amplo e do par de Bispos. Sua posição é</w:t></w:r><w:r><w:br/></w:r><w:r><w:t xml:space="preserve">considerada melhor, mas as pretas terão de jogar contra os peões dobrados das</w:t></w:r><w:r><w:br/></w:r><w:r><w:t xml:space="preserve">brancas. Seu objetivo é a manobra ...Ce7-g6-h4. A Chigorin continua sendo uma</w:t></w:r><w:r><w:br/></w:r><w:r><w:t xml:space="preserve">defesa viável digna de estudo.</w:t></w:r><w:r><w:br/></w:r><w:r><w:t xml:space="preserve">GAMBITO DE DAMA RECUSADO (CONTINUAÇÃO DA LINHA PRINCIPAL)</w:t></w:r><w:r><w:br/></w:r><w:r><w:t xml:space="preserve">O Gambito de Dama Recusado (1.d4 d5 2.c4 e6) é uma das defesas</w:t></w:r><w:r><w:br/></w:r><w:r><w:t xml:space="preserve">favoritas de quase todos os campeões mundiais. Só esse fato já é suficiente para</w:t></w:r><w:r><w:br/></w:r><w:r><w:t xml:space="preserve">me convencer de sua solidez. As brancas têm dificuldade em se livrar do peão-d5</w:t></w:r><w:r><w:br/></w:r><w:r><w:t xml:space="preserve">e imediatamente o pressionam.</w:t></w:r>
</w:p>
<w:p>
<w:pPr><w:pStyle w:val="Normal"/></w:pPr>
<w:r><w:t xml:space="preserve">103</w:t></w:r><w:r><w:br/></w:r><w:r><w:t xml:space="preserve">3.Cc3</w:t></w:r><w:r><w:br/></w:r><w:r><w:t xml:space="preserve">Esse é o lance mais agressivo. As brancas também podem jogar 3.Cf3, que</w:t></w:r><w:r><w:br/></w:r><w:r><w:t xml:space="preserve">geralmente transpõe para a linha principal.</w:t></w:r><w:r><w:br/></w:r><w:r><w:t xml:space="preserve">VARIANTE CATALÃ</w:t></w:r><w:r><w:br/></w:r><w:r><w:t xml:space="preserve">Uma alternativa crucial nessa conjuntura e:</w:t></w:r><w:r><w:br/></w:r><w:r><w:t xml:space="preserve">3.g3</w:t></w:r><w:r><w:br/></w:r><w:r><w:t xml:space="preserve">As brancas se preparam para o fianqueto do Bispo-f1 a fim de pressionar o</w:t></w:r><w:r><w:br/></w:r><w:r><w:t xml:space="preserve">peão-e5. A noção de fianqueto é considerada um conceito moderno. Jogadores</w:t></w:r><w:r><w:br/></w:r><w:r><w:t xml:space="preserve">clássicos preferem deixar seus peões da ala do Rei em suas casas originais para</w:t></w:r><w:r><w:br/></w:r><w:r><w:t xml:space="preserve">que, após o roque, não haja casas fracas nessa ala (discutirei o fianqueto do Rei</w:t></w:r><w:r><w:br/></w:r><w:r><w:t xml:space="preserve">detalhadamente nos capítulos seguintes). Gosto bastante desse terceiro lance,</w:t></w:r><w:r><w:br/></w:r><w:r><w:t xml:space="preserve">que introduz a Variante Catalã. O Bispo-f1 branco irá se mover para a diagonal</w:t></w:r><w:r><w:br/></w:r><w:r><w:t xml:space="preserve">longa hl-a8, intensificando a pressão das brancas sobre o pequeno centro.</w:t></w:r><w:r><w:br/></w:r><w:r><w:t xml:space="preserve">O ponto fraco da Catalã é que o peão-c4 branco não recebe mais a</w:t></w:r><w:r><w:br/></w:r><w:r><w:t xml:space="preserve">proteção do Bispo-f1. Assim, se as pretas capturarem o peão-c4, as brancas terão</w:t></w:r><w:r><w:br/></w:r><w:r><w:t xml:space="preserve">de achar outra peça com a qual poderão recapturá-lo. As pretas podem entrar na</w:t></w:r><w:r><w:br/></w:r><w:r><w:t xml:space="preserve">Catalã capturando o peão-c4 com ...d5xc4 (a Catalã Aberta) ou bloqueando a</w:t></w:r><w:r><w:br/></w:r><w:r><w:t xml:space="preserve">diagonal longa com ...c7-c6 (a Catalã Fechada).</w:t></w:r><w:r><w:br/></w:r><w:r><w:t xml:space="preserve">Variante Catalã Aberta</w:t></w:r><w:r><w:br/></w:r><w:r><w:t xml:space="preserve">Optar pela captura do peão-c4 é uma reação sensata porque ele está</w:t></w:r><w:r><w:br/></w:r><w:r><w:t xml:space="preserve">desprotegido.</w:t></w:r><w:r><w:br/></w:r><w:r><w:t xml:space="preserve">3...dxc4</w:t></w:r><w:r><w:br/></w:r><w:r><w:t xml:space="preserve">As brancas pretendem recapturar logo. Primeiro elas completam o</w:t></w:r><w:r><w:br/></w:r><w:r><w:t xml:space="preserve">fianqueto:</w:t></w:r><w:r><w:br/></w:r><w:r><w:t xml:space="preserve">4.Bg2</w:t></w:r><w:r><w:br/></w:r><w:r><w:t xml:space="preserve">As brancas não deveriam estar ansiosas por recapturar o peão: 4.Da4+ Bd7</w:t></w:r><w:r><w:br/></w:r><w:r><w:t xml:space="preserve">5.Dxc4 Bc6 6.Cf3 Bxf3! 7.exf3 Cc6 8.Be3 Dd5! deixa as pretas com um bom jogo.</w:t></w:r><w:r><w:br/></w:r><w:r><w:t xml:space="preserve">4...Cf6</w:t></w:r><w:r><w:br/></w:r><w:r><w:t xml:space="preserve">As pretas prosseguem com seu desenvolvimento. Elas também podem levar</w:t></w:r><w:r><w:br/></w:r><w:r><w:t xml:space="preserve">em consideração 4...c5 5.Da4+ Bd7 6.Dxc4 Bc6, que resulta em igualdade</w:t></w:r><w:r><w:br/></w:r><w:r><w:t xml:space="preserve">aproximada.</w:t></w:r>
</w:p>
<w:p>
<w:pPr><w:pStyle w:val="Normal"/></w:pPr>
<w:r><w:t xml:space="preserve">104</w:t></w:r><w:r><w:br/></w:r><w:r><w:t xml:space="preserve">5.Cf3</w:t></w:r><w:r><w:br/></w:r><w:r><w:t xml:space="preserve">Depois de 5.Da4+ Cbd7 6.Dxc4 c5, é bem provável que a partida</w:t></w:r><w:r><w:br/></w:r><w:r><w:t xml:space="preserve">transponha para a linha que estamos investigando.</w:t></w:r><w:r><w:br/></w:r><w:r><w:t xml:space="preserve">5...Be7</w:t></w:r><w:r><w:br/></w:r><w:r><w:t xml:space="preserve">Essa é uma escolha sólida para as pretas porque elas pretendem rocar</w:t></w:r><w:r><w:br/></w:r><w:r><w:t xml:space="preserve">logo. Também já foi tentado com as pretas 5...c5, 5...Cc6 e 5...a6. Essas</w:t></w:r><w:r><w:br/></w:r><w:r><w:t xml:space="preserve">alternativas empreendedoras têm por objetivo manter o peão-c4 capturado.</w:t></w:r><w:r><w:br/></w:r><w:r><w:t xml:space="preserve">6.0-0 0-0</w:t></w:r><w:r><w:br/></w:r><w:r><w:t xml:space="preserve">7.Da4</w:t></w:r><w:r><w:br/></w:r><w:r><w:t xml:space="preserve">Finalmente as brancas resolvem que está na hora de recapturar o peão-c4.</w:t></w:r><w:r><w:br/></w:r><w:r><w:t xml:space="preserve">Nos tempi necessários para as brancas completarem essa tarefa, as pretas</w:t></w:r><w:r><w:br/></w:r><w:r><w:t xml:space="preserve">planejam neutralizar o fianqueto das brancas com um fianqueto próprio.</w:t></w:r><w:r><w:br/></w:r><w:r><w:t xml:space="preserve">7...a6!</w:t></w:r><w:r><w:br/></w:r><w:r><w:t xml:space="preserve">As pretas ameaçam reter o peão-c4 com ...b7-b5.</w:t></w:r><w:r><w:br/></w:r><w:r><w:t xml:space="preserve">8.Dxc4 b5</w:t></w:r><w:r><w:br/></w:r><w:r><w:t xml:space="preserve">9.Dc2 Bb7</w:t></w:r><w:r><w:br/></w:r><w:r><w:t xml:space="preserve">No Diagrama 58, vemos uma posição inicial importante da Catalã Aberta.</w:t></w:r><w:r><w:br/></w:r><w:r><w:t xml:space="preserve">Muitas partidas foram jogadas a partir dessa posição. As opções mais utilizadas</w:t></w:r><w:r><w:br/></w:r><w:r><w:t xml:space="preserve">pelas brancas foram 10.Bd2, 10.Bf4 e 10.Bg5.</w:t></w:r><w:r><w:br/></w:r><w:r><w:t xml:space="preserve">!&quot;&quot;&quot;&quot;&quot;&quot;&quot;&quot;#</w:t></w:r><w:r><w:br/></w:r><w:r><w:t xml:space="preserve">çtM W Tl+%</w:t></w:r><w:r><w:br/></w:r><w:r><w:t xml:space="preserve">æ+vO VoOo%</w:t></w:r><w:r><w:br/></w:r><w:r><w:t xml:space="preserve">åo+ +oM +%</w:t></w:r><w:r><w:br/></w:r><w:r><w:t xml:space="preserve">ä+o+ + + %</w:t></w:r><w:r><w:br/></w:r><w:r><w:t xml:space="preserve">ã + P + +%</w:t></w:r><w:r><w:br/></w:r><w:r><w:t xml:space="preserve">â+ + +nP %</w:t></w:r><w:r><w:br/></w:r><w:r><w:t xml:space="preserve">ápPq+pPbP%</w:t></w:r><w:r><w:br/></w:r><w:r><w:t xml:space="preserve">àRnB +rK %</w:t></w:r><w:r><w:br/></w:r><w:r><w:t xml:space="preserve">/èéêëìíîï)</w:t></w:r><w:r><w:br/></w:r><w:r><w:t xml:space="preserve">Diagrama 58</w:t></w:r>
</w:p>
<w:p>
<w:pPr><w:pStyle w:val="Normal"/></w:pPr>
<w:r><w:t xml:space="preserve">105</w:t></w:r><w:r><w:br/></w:r><w:r><w:t xml:space="preserve">Os princípios da batalha são bem simples: as brancas tentarão estabelecer</w:t></w:r><w:r><w:br/></w:r><w:r><w:t xml:space="preserve">um centro de peões clássico e postos avançados em c5 e e5. O jogo das pretas</w:t></w:r><w:r><w:br/></w:r><w:r><w:t xml:space="preserve">vai se concentrar em ...c7-c5, no intento de criar uma estrutura de peões simétrica</w:t></w:r><w:r><w:br/></w:r><w:r><w:t xml:space="preserve">e uma partida em situação de igualdade.</w:t></w:r><w:r><w:br/></w:r><w:r><w:t xml:space="preserve">Variante Catalã Fechada</w:t></w:r><w:r><w:br/></w:r><w:r><w:t xml:space="preserve">A Catalã Fechada foi concebida para manter a diagonal longa bloqueada.</w:t></w:r><w:r><w:br/></w:r><w:r><w:t xml:space="preserve">Ela começa com (1.d4 d5 2.c4 e6 3.g3):</w:t></w:r><w:r><w:br/></w:r><w:r><w:t xml:space="preserve">3...c6</w:t></w:r><w:r><w:br/></w:r><w:r><w:t xml:space="preserve">As pretas esperam que, dessa maneira, o Bispo-g2 dê com a cara na porta.</w:t></w:r><w:r><w:br/></w:r><w:r><w:t xml:space="preserve">O último lance das pretas, no entanto, contém vestígios de veneno. As brancas</w:t></w:r><w:r><w:br/></w:r><w:r><w:t xml:space="preserve">precisam estar alertas para uma mudança de planos das pretas. Elas podem</w:t></w:r><w:r><w:br/></w:r><w:r><w:t xml:space="preserve">tomar o peão-c4 e então jogar ...b7-b5, mantendo o peão extra como na Defesa</w:t></w:r><w:r><w:br/></w:r><w:r><w:t xml:space="preserve">Eslava. Preocupadas com a segurança do peão-c4, as brancas jogam:</w:t></w:r><w:r><w:br/></w:r><w:r><w:t xml:space="preserve">4.Dc2</w:t></w:r><w:r><w:br/></w:r><w:r><w:t xml:space="preserve">Embora as brancas não gostem da idéia de mover a Dama tão cedo, esta</w:t></w:r><w:r><w:br/></w:r><w:r><w:t xml:space="preserve">não pode ser atacada com facilidade. As brancas precisam estar cientes de uma</w:t></w:r><w:r><w:br/></w:r><w:r><w:t xml:space="preserve">armadilha perigosa nessa linha. Elas não podem simplesmente jogar 4.b3? para</w:t></w:r><w:r><w:br/></w:r><w:r><w:t xml:space="preserve">defender o peão-c4, porque depois de 4...dxc4 5.bxc4? Bb4+!, as brancas</w:t></w:r><w:r><w:br/></w:r><w:r><w:t xml:space="preserve">perderão o peão-d4.</w:t></w:r><w:r><w:br/></w:r><w:r><w:t xml:space="preserve">4...Cf6</w:t></w:r><w:r><w:br/></w:r><w:r><w:t xml:space="preserve">Nesse ponto, as pretas têm outra opção. Elas podem mudar radicalmente a</w:t></w:r><w:r><w:br/></w:r><w:r><w:t xml:space="preserve">configuração da partida ao tentar controlar e4.</w:t></w:r><w:r><w:br/></w:r><w:r><w:t xml:space="preserve">Defesa Holandesa &quot;Muralha de Pedra&quot;</w:t></w:r><w:r><w:br/></w:r><w:r><w:t xml:space="preserve">Que nome maravilhoso para uma defesa: a Muralha Holandesa. Assim</w:t></w:r><w:r><w:br/></w:r><w:r><w:t xml:space="preserve">como o nome sugere, as pretas criam uma fortaleza de peões (d5, f5, c6 e e6) no</w:t></w:r><w:r><w:br/></w:r><w:r><w:t xml:space="preserve">centro e jogam pelo controle de e4. O jogo começa (1.d4 d5 2.c4 e6 3.g3 c6</w:t></w:r><w:r><w:br/></w:r><w:r><w:t xml:space="preserve">4.Dc2):</w:t></w:r><w:r><w:br/></w:r><w:r><w:t xml:space="preserve">4...f5</w:t></w:r><w:r><w:br/></w:r><w:r><w:t xml:space="preserve">O Diagrama 59 mostra a posição após o quarto lance das pretas. Como se</w:t></w:r><w:r><w:br/></w:r><w:r><w:t xml:space="preserve">pode ver, as brancas terão dificuldade em liberar o centro com e2-e4,</w:t></w:r>
</w:p>
<w:p>
<w:pPr><w:pStyle w:val="Normal"/></w:pPr>
<w:r><w:t xml:space="preserve">106</w:t></w:r><w:r><w:br/></w:r><w:r><w:t xml:space="preserve">!&quot;&quot;&quot;&quot;&quot;&quot;&quot;&quot;#</w:t></w:r><w:r><w:br/></w:r><w:r><w:t xml:space="preserve">çtMvWlVmT%</w:t></w:r><w:r><w:br/></w:r><w:r><w:t xml:space="preserve">æOo+ + Oo%</w:t></w:r><w:r><w:br/></w:r><w:r><w:t xml:space="preserve">å +o+o+ +%</w:t></w:r><w:r><w:br/></w:r><w:r><w:t xml:space="preserve">ä+ +o+o+ %</w:t></w:r><w:r><w:br/></w:r><w:r><w:t xml:space="preserve">ã +pP + +%</w:t></w:r><w:r><w:br/></w:r><w:r><w:t xml:space="preserve">â+ + + P %</w:t></w:r><w:r><w:br/></w:r><w:r><w:t xml:space="preserve">ápPq+pP P%</w:t></w:r><w:r><w:br/></w:r><w:r><w:t xml:space="preserve">àRnB KbNr%</w:t></w:r><w:r><w:br/></w:r><w:r><w:t xml:space="preserve">/èéêëìíîï)</w:t></w:r><w:r><w:br/></w:r><w:r><w:t xml:space="preserve">Diagrama 59</w:t></w:r><w:r><w:br/></w:r><w:r><w:t xml:space="preserve">mas as pretas, por sua vez, criaram um buraco, e5, que está pedindo por um</w:t></w:r><w:r><w:br/></w:r><w:r><w:t xml:space="preserve">Cavalo branco.</w:t></w:r><w:r><w:br/></w:r><w:r><w:t xml:space="preserve">O jogo geralmente continua com:</w:t></w:r><w:r><w:br/></w:r><w:r><w:t xml:space="preserve">5.Cf3 Cf6</w:t></w:r><w:r><w:br/></w:r><w:r><w:t xml:space="preserve">5.Bg2 Bd6</w:t></w:r><w:r><w:br/></w:r><w:r><w:t xml:space="preserve">7.Bf4</w:t></w:r><w:r><w:br/></w:r><w:r><w:t xml:space="preserve">Apesar da natureza bloqueada da posição, as brancas detêm a vantagem</w:t></w:r><w:r><w:br/></w:r><w:r><w:t xml:space="preserve">graças a um Bispo superior e mais espaço. A Defesa Holandesa &quot;Muralha de</w:t></w:r><w:r><w:br/></w:r><w:r><w:t xml:space="preserve">Pedra&quot; continua sendo a favorita de amadores, uma vez que a idéia por trás dessa</w:t></w:r><w:r><w:br/></w:r><w:r><w:t xml:space="preserve">defesa é simples de seguir: troque as peças que caírem em e5 e mova suas</w:t></w:r><w:r><w:br/></w:r><w:r><w:t xml:space="preserve">peças para a ala do Rei.</w:t></w:r><w:r><w:br/></w:r><w:r><w:t xml:space="preserve">Continuação da Variante Catalã fechada</w:t></w:r><w:r><w:br/></w:r><w:r><w:t xml:space="preserve">Ao passo que a Defesa Holandesa &quot;Muralha de Pedra&quot; é uma estratégia</w:t></w:r><w:r><w:br/></w:r><w:r><w:t xml:space="preserve">intrigante, a maioria dos jogadores prefere não avançar seu peão-f tão cedo. Na</w:t></w:r><w:r><w:br/></w:r><w:r><w:t xml:space="preserve">Catalã Fechada (1.d4 d5 2.c4 e6 3.g3 c6 4.Dc2 Cf6), as pretas almejam um</w:t></w:r><w:r><w:br/></w:r><w:r><w:t xml:space="preserve">desenvolvimento discreto.</w:t></w:r><w:r><w:br/></w:r><w:r><w:t xml:space="preserve">5.Bg2 Be7</w:t></w:r><w:r><w:br/></w:r><w:r><w:t xml:space="preserve">6.Cf3 0-0</w:t></w:r><w:r><w:br/></w:r><w:r><w:t xml:space="preserve">7.0-0</w:t></w:r><w:r><w:br/></w:r><w:r><w:t xml:space="preserve">Os dois lados querem completar seu desenvolvimento. As pretas precisam</w:t></w:r><w:r><w:br/></w:r><w:r><w:t xml:space="preserve">resolver o problema do Bispo-c8. Ele está trancado pela cadeia de peões e</w:t></w:r><w:r><w:br/></w:r><w:r><w:t xml:space="preserve">bloqueado atrás do peão-e6, como mostra o Diagrama 60.</w:t></w:r><w:r><w:br/></w:r><w:r><w:t xml:space="preserve">TESTE: Como você tentaria afivar seu Bispo-c8? A solução está no final</w:t></w:r><w:r><w:br/></w:r><w:r><w:t xml:space="preserve">deste capítulo.</w:t></w:r>
</w:p>
<w:p>
<w:pPr><w:pStyle w:val="Normal"/></w:pPr>
<w:r><w:t xml:space="preserve">107</w:t></w:r><w:r><w:br/></w:r><w:r><w:t xml:space="preserve">!&quot;&quot;&quot;&quot;&quot;&quot;&quot;&quot;#</w:t></w:r><w:r><w:br/></w:r><w:r><w:t xml:space="preserve">çtMvW Tl+%</w:t></w:r><w:r><w:br/></w:r><w:r><w:t xml:space="preserve">æOo+ VoOo%</w:t></w:r><w:r><w:br/></w:r><w:r><w:t xml:space="preserve">å +o+oM +%</w:t></w:r><w:r><w:br/></w:r><w:r><w:t xml:space="preserve">ä+ +o+ + %</w:t></w:r><w:r><w:br/></w:r><w:r><w:t xml:space="preserve">ã +pP + +%</w:t></w:r><w:r><w:br/></w:r><w:r><w:t xml:space="preserve">â+ + +nP %</w:t></w:r><w:r><w:br/></w:r><w:r><w:t xml:space="preserve">ápPq+pPbP%</w:t></w:r><w:r><w:br/></w:r><w:r><w:t xml:space="preserve">àRnB +rK %</w:t></w:r><w:r><w:br/></w:r><w:r><w:t xml:space="preserve">/èéêëìíîï)</w:t></w:r><w:r><w:br/></w:r><w:r><w:t xml:space="preserve">Diagrama 60</w:t></w:r><w:r><w:br/></w:r><w:r><w:t xml:space="preserve">GAMBITO DE DAMA RECUSADO (CONTINUAÇÃO DA LINHA PRINCIPAL)</w:t></w:r><w:r><w:br/></w:r><w:r><w:t xml:space="preserve">Neste ponto da linha principal do GDR (1.d4 d5 2.c4 e6 3.Cc3), as pretas</w:t></w:r><w:r><w:br/></w:r><w:r><w:t xml:space="preserve">podem jogar 3...c6 e transpor de volta para a Defesa Eslava ou jogar 3...f5 com a</w:t></w:r><w:r><w:br/></w:r><w:r><w:t xml:space="preserve">Defesa Holandesa &quot;Muralha de Pedra&quot;. Já que as brancas desenvolveram um</w:t></w:r><w:r><w:br/></w:r><w:r><w:t xml:space="preserve">Cavalo para alcançar e4 e o peão-d5, as pretas fazem a oposição com um</w:t></w:r><w:r><w:br/></w:r><w:r><w:t xml:space="preserve">esquema similar:</w:t></w:r><w:r><w:br/></w:r><w:r><w:t xml:space="preserve">3...Cf6</w:t></w:r><w:r><w:br/></w:r><w:r><w:t xml:space="preserve">As pretas tentam convidar as brancas a trocar peões em d5. Essa troca</w:t></w:r><w:r><w:br/></w:r><w:r><w:t xml:space="preserve">beneficiaria as pretas por enquanto. Por quê? Se as brancas tentarem 4.cxd5</w:t></w:r><w:r><w:br/></w:r><w:r><w:t xml:space="preserve">exd5, então o Bispo-c8 preto não estaria mais bloqueado e seu desenvolvimento</w:t></w:r><w:r><w:br/></w:r><w:r><w:t xml:space="preserve">estaria desimpedido.</w:t></w:r><w:r><w:br/></w:r><w:r><w:t xml:space="preserve">DEFESA TARRASCH</w:t></w:r><w:r><w:br/></w:r><w:r><w:t xml:space="preserve">O fato de as pretas estarem tentando provocar uma troca de peões centrais</w:t></w:r><w:r><w:br/></w:r><w:r><w:t xml:space="preserve">levou um dos praticantes ferrenhos do xadrez clássico, Siegbert Tarrasch (1862-</w:t></w:r><w:r><w:br/></w:r><w:r><w:t xml:space="preserve">1934), a idealizar a Defesa Tarrasch, que começa (1.d4 d5 2.c4 e6 3.Cc3) com:</w:t></w:r><w:r><w:br/></w:r><w:r><w:t xml:space="preserve">3...c5</w:t></w:r><w:r><w:br/></w:r><w:r><w:t xml:space="preserve">Sob a perspectiva da luta pelo controle do centro, a reação das pretas é</w:t></w:r><w:r><w:br/></w:r><w:r><w:t xml:space="preserve">bem sensata (ver Diagrama 61). As brancas podem jogar 4.e3 Cf6 5.Cf3 Cc6 e</w:t></w:r><w:r><w:br/></w:r><w:r><w:t xml:space="preserve">produzir uma posição simétrica, tendo as brancas o lance. Em geral, essa linha de</w:t></w:r><w:r><w:br/></w:r><w:r><w:t xml:space="preserve">jogo oferece às brancas apenas uma vantagem mínima. Logo,</w:t></w:r>
</w:p>
<w:p>
<w:pPr><w:pStyle w:val="Normal"/></w:pPr>
<w:r><w:t xml:space="preserve">108</w:t></w:r><w:r><w:br/></w:r><w:r><w:t xml:space="preserve">!&quot;&quot;&quot;&quot;&quot;&quot;&quot;&quot;#</w:t></w:r><w:r><w:br/></w:r><w:r><w:t xml:space="preserve">çtMvWlVmT%</w:t></w:r><w:r><w:br/></w:r><w:r><w:t xml:space="preserve">æOo+ +oOo%</w:t></w:r><w:r><w:br/></w:r><w:r><w:t xml:space="preserve">å + +o+ +%</w:t></w:r><w:r><w:br/></w:r><w:r><w:t xml:space="preserve">ä+ Oo+ + %</w:t></w:r><w:r><w:br/></w:r><w:r><w:t xml:space="preserve">ã +pP + +%</w:t></w:r><w:r><w:br/></w:r><w:r><w:t xml:space="preserve">â+ N + + %</w:t></w:r><w:r><w:br/></w:r><w:r><w:t xml:space="preserve">ápP +pPpP%</w:t></w:r><w:r><w:br/></w:r><w:r><w:t xml:space="preserve">àR BqKbNr%</w:t></w:r><w:r><w:br/></w:r><w:r><w:t xml:space="preserve">/èéêëìíîï)</w:t></w:r><w:r><w:br/></w:r><w:r><w:t xml:space="preserve">Diagrama 61</w:t></w:r><w:r><w:br/></w:r><w:r><w:t xml:space="preserve">no quarto movimento, a linha principal das brancas é fazer uma captura no centro:</w:t></w:r><w:r><w:br/></w:r><w:r><w:t xml:space="preserve">4.cxd5</w:t></w:r><w:r><w:br/></w:r><w:r><w:t xml:space="preserve">As pretas deveriam estar satisfeitas por terem provocado essa captura. Elas</w:t></w:r><w:r><w:br/></w:r><w:r><w:t xml:space="preserve">agora precisam escolher entre 4...cxd4 (o Gambito Schara-Hennig) e o tradicional</w:t></w:r><w:r><w:br/></w:r><w:r><w:t xml:space="preserve">4...exd5, fazendo a recaptura no centro.</w:t></w:r><w:r><w:br/></w:r><w:r><w:t xml:space="preserve">Gambito Schara-Hennig</w:t></w:r><w:r><w:br/></w:r><w:r><w:t xml:space="preserve">O Gambito Schara-Hennig é uma excelente arma para principiantes. As</w:t></w:r><w:r><w:br/></w:r><w:r><w:t xml:space="preserve">pretas almejam um desenvolvimento rápido de peças (1.d4 d5 2.c4 e6 3.Cc3 c5</w:t></w:r><w:r><w:br/></w:r><w:r><w:t xml:space="preserve">4.cxd5):</w:t></w:r><w:r><w:br/></w:r><w:r><w:t xml:space="preserve">4...cxd4</w:t></w:r><w:r><w:br/></w:r><w:r><w:t xml:space="preserve">Essa captura faz com que a Dama branca se desenvolva cedo e que as</w:t></w:r><w:r><w:br/></w:r><w:r><w:t xml:space="preserve">pretas possam atacá-la com ganho de tempi.</w:t></w:r><w:r><w:br/></w:r><w:r><w:t xml:space="preserve">5.Dxd4 Cc6!</w:t></w:r><w:r><w:br/></w:r><w:r><w:t xml:space="preserve">Esse é o principal lance das pretas. O peão-d5 está cravado, e as brancas</w:t></w:r><w:r><w:br/></w:r><w:r><w:t xml:space="preserve">precisam mover a Dama.</w:t></w:r><w:r><w:br/></w:r><w:r><w:t xml:space="preserve">O Diagrama 62 mostra a posição e como o Cavalo preto é desenvolvido</w:t></w:r><w:r><w:br/></w:r><w:r><w:t xml:space="preserve">com ganho de tempo. As brancas recuam a Dama:</w:t></w:r>
</w:p>
<w:p>
<w:pPr><w:pStyle w:val="Normal"/></w:pPr>
<w:r><w:t xml:space="preserve">109</w:t></w:r><w:r><w:br/></w:r><w:r><w:t xml:space="preserve">!&quot;&quot;&quot;&quot;&quot;&quot;&quot;&quot;#</w:t></w:r><w:r><w:br/></w:r><w:r><w:t xml:space="preserve">çt+vWlVmT%</w:t></w:r><w:r><w:br/></w:r><w:r><w:t xml:space="preserve">æOo+ +oOo%</w:t></w:r><w:r><w:br/></w:r><w:r><w:t xml:space="preserve">å +m+o+ +%</w:t></w:r><w:r><w:br/></w:r><w:r><w:t xml:space="preserve">ä+ +p+ + %</w:t></w:r><w:r><w:br/></w:r><w:r><w:t xml:space="preserve">ã + Q + +%</w:t></w:r><w:r><w:br/></w:r><w:r><w:t xml:space="preserve">â+ N + + %</w:t></w:r><w:r><w:br/></w:r><w:r><w:t xml:space="preserve">ápP +pPpP%</w:t></w:r><w:r><w:br/></w:r><w:r><w:t xml:space="preserve">àR B KbNr%</w:t></w:r><w:r><w:br/></w:r><w:r><w:t xml:space="preserve">/èéêëìíîï)</w:t></w:r><w:r><w:br/></w:r><w:r><w:t xml:space="preserve">Diagrama 62</w:t></w:r><w:r><w:br/></w:r><w:r><w:t xml:space="preserve">6.Dd1 exd5</w:t></w:r><w:r><w:br/></w:r><w:r><w:t xml:space="preserve">7.Dxd5</w:t></w:r><w:r><w:br/></w:r><w:r><w:t xml:space="preserve">As brancas ganharam um peão, mas fizeram vários lances com a Dama, o</w:t></w:r><w:r><w:br/></w:r><w:r><w:t xml:space="preserve">que lhes custou tempo.</w:t></w:r><w:r><w:br/></w:r><w:r><w:t xml:space="preserve">7...Bd7</w:t></w:r><w:r><w:br/></w:r><w:r><w:t xml:space="preserve">As pretas continuam o desenvolvimento ao mesmo tempo em que preparam</w:t></w:r><w:r><w:br/></w:r><w:r><w:t xml:space="preserve">...Cg8-f6, também com tempo. As pretas já tentaram 7...Be6 8.Dxd8+ Txd8. O</w:t></w:r><w:r><w:br/></w:r><w:r><w:t xml:space="preserve">jogo das pretas mostra o resultado de um gambito clássico. Embora as pretas</w:t></w:r><w:r><w:br/></w:r><w:r><w:t xml:space="preserve">estejam com um peão a menos, seu sacrifício valeu um desenvolvimento rápido.</w:t></w:r><w:r><w:br/></w:r><w:r><w:t xml:space="preserve">Ainda assim, considera-se que as brancas detêm a vantagem nessa posição de</w:t></w:r><w:r><w:br/></w:r><w:r><w:t xml:space="preserve">meio-jogo.</w:t></w:r><w:r><w:br/></w:r><w:r><w:t xml:space="preserve">8.e3 Cf6</w:t></w:r><w:r><w:br/></w:r><w:r><w:t xml:space="preserve">9.Db3</w:t></w:r><w:r><w:br/></w:r><w:r><w:t xml:space="preserve">As brancas vão se esforçar para alcançar as pretas em desenvolvimento,</w:t></w:r><w:r><w:br/></w:r><w:r><w:t xml:space="preserve">enquanto as pretas tentarão coordenar um ataque. A prática favorece as brancas.</w:t></w:r><w:r><w:br/></w:r><w:r><w:t xml:space="preserve">Continuação da Defesa Tarrasch</w:t></w:r><w:r><w:br/></w:r><w:r><w:t xml:space="preserve">Para aqueles jogadores que não gostam de fazer gambito de peões quando</w:t></w:r><w:r><w:br/></w:r><w:r><w:t xml:space="preserve">jogam com as pretas, a Defesa Tarrasch (1.d4 d5 2.c4 e6 3.Cc3 c5 4.cxd5) é a</w:t></w:r><w:r><w:br/></w:r><w:r><w:t xml:space="preserve">reação natural.</w:t></w:r>
</w:p>
<w:p>
<w:pPr><w:pStyle w:val="Normal"/></w:pPr>
<w:r><w:t xml:space="preserve">110</w:t></w:r><w:r><w:br/></w:r><w:r><w:t xml:space="preserve">4...exd5</w:t></w:r><w:r><w:br/></w:r><w:r><w:t xml:space="preserve">As brancas já tentaram uma série de lances neste ponto:</w:t></w:r><w:r><w:br/></w:r><w:r><w:t xml:space="preserve">• 5.e4!? dxe4 6.d5 é o Gambito Marshall. Pode-se sempre contar com Frank</w:t></w:r><w:r><w:br/></w:r><w:r><w:t xml:space="preserve">Marshall para encontrar gambitos para os dois exércitos. As brancas estão</w:t></w:r><w:r><w:br/></w:r><w:r><w:t xml:space="preserve">jogando por um desenvolvimento rápido, e esse gambito é perigoso para o</w:t></w:r><w:r><w:br/></w:r><w:r><w:t xml:space="preserve">outro jogador.</w:t></w:r><w:r><w:br/></w:r><w:r><w:t xml:space="preserve">• As brancas podem forçar as pretas a sacrificar um peão com 5.dxc5?! d4!</w:t></w:r><w:r><w:br/></w:r><w:r><w:t xml:space="preserve">6.Ca4. Esse é o Gambito Tarrasch, e depois da recomendação teórica 6...b5</w:t></w:r><w:r><w:br/></w:r><w:r><w:t xml:space="preserve">7.cxb6 axb6, o Cavalo-a4 está mal colocado e confere às pretas uma posição</w:t></w:r><w:r><w:br/></w:r><w:r><w:t xml:space="preserve">excelente.</w:t></w:r><w:r><w:br/></w:r><w:r><w:t xml:space="preserve">• Os lances mais comuns são 5.Cf3 Cc6. As pretas reforçam a pressão no peão-</w:t></w:r><w:r><w:br/></w:r><w:r><w:t xml:space="preserve">d4. As brancas podem agora tentar 6.e3 Cf6 7.Bb5 cxd4 8.Cxd4 Bd7, que é</w:t></w:r><w:r><w:br/></w:r><w:r><w:t xml:space="preserve">ligeiramente melhor para elas. Ou podem jogar a popular variante fianqueto,</w:t></w:r><w:r><w:br/></w:r><w:r><w:t xml:space="preserve">chamada de Variante Schlechter: 6.g3 Cf6 7.Bg2 Be7 8.0-0 0-0 9.Bg5. Essa</w:t></w:r><w:r><w:br/></w:r><w:r><w:t xml:space="preserve">posição é mostrada no Diagrama 63.</w:t></w:r><w:r><w:br/></w:r><w:r><w:t xml:space="preserve">A prática moderna demonstrou que as brancas têm vantagem devido à pressão</w:t></w:r><w:r><w:br/></w:r><w:r><w:t xml:space="preserve">que suas peças exercem no centro. Do ponto de vista de Tarrasch, sendo um</w:t></w:r><w:r><w:br/></w:r><w:r><w:t xml:space="preserve">jogador clássico, ele tinha certeza de que as pretas haviam atingido igualdade. A</w:t></w:r><w:r><w:br/></w:r><w:r><w:t xml:space="preserve">Defesa Tarrasch era uma das prediletas de Garry Kasparov no início de sua</w:t></w:r><w:r><w:br/></w:r><w:r><w:t xml:space="preserve">carreira.</w:t></w:r><w:r><w:br/></w:r><w:r><w:t xml:space="preserve">!&quot;&quot;&quot;&quot;&quot;&quot;&quot;&quot;#</w:t></w:r><w:r><w:br/></w:r><w:r><w:t xml:space="preserve">çt+vQ Tl+%</w:t></w:r><w:r><w:br/></w:r><w:r><w:t xml:space="preserve">æOo+ VoOo%</w:t></w:r><w:r><w:br/></w:r><w:r><w:t xml:space="preserve">å +m+ M +%</w:t></w:r><w:r><w:br/></w:r><w:r><w:t xml:space="preserve">ä+ Oo+ B %</w:t></w:r><w:r><w:br/></w:r><w:r><w:t xml:space="preserve">ã + P + +%</w:t></w:r><w:r><w:br/></w:r><w:r><w:t xml:space="preserve">â+ N +nP %</w:t></w:r><w:r><w:br/></w:r><w:r><w:t xml:space="preserve">ápP +pPbP%</w:t></w:r><w:r><w:br/></w:r><w:r><w:t xml:space="preserve">àR +q+rK %</w:t></w:r><w:r><w:br/></w:r><w:r><w:t xml:space="preserve">/èéêëìíîï)</w:t></w:r><w:r><w:br/></w:r><w:r><w:t xml:space="preserve">Diagrama 63</w:t></w:r><w:r><w:br/></w:r><w:r><w:t xml:space="preserve">GAMBITO DE DAMA DECLINADO (CONTINUAÇÃO DA LINHA PRINCIPAL)</w:t></w:r><w:r><w:br/></w:r><w:r><w:t xml:space="preserve">Agora as brancas dispõem de vários lances que, com freqüência, se trans-</w:t></w:r><w:r><w:br/></w:r><w:r><w:t xml:space="preserve">põem uns para os outros. Depois de 1.d4 d5 2.c4 e6 3.Cc3 Cf6, elas podem</w:t></w:r><w:r><w:br/></w:r><w:r><w:t xml:space="preserve">tentar:</w:t></w:r>
</w:p>
<w:p>
<w:pPr><w:pStyle w:val="Normal"/></w:pPr>
<w:r><w:t xml:space="preserve">111</w:t></w:r><w:r><w:br/></w:r><w:r><w:t xml:space="preserve">• 4.cxd5, a Variante das Trocas. A Variante das Trocas pode ser jogada a</w:t></w:r><w:r><w:br/></w:r><w:r><w:t xml:space="preserve">qualquer momento nos lances seguintes, mas é melhor retardála por enquanto.</w:t></w:r><w:r><w:br/></w:r><w:r><w:t xml:space="preserve">• 4.Cf3. Depois de ...Cbd7, as brancas confrontam as mesmas questões de</w:t></w:r><w:r><w:br/></w:r><w:r><w:t xml:space="preserve">antes. Para qual casa elas desenvolverão seu Bispo-c1? 5.Bf4 apenas</w:t></w:r><w:r><w:br/></w:r><w:r><w:t xml:space="preserve">encoraja 5...Bb4, que coloca as brancas na defensiva. O melhor lance para</w:t></w:r><w:r><w:br/></w:r><w:r><w:t xml:space="preserve">elas é, portanto, 5.Bg5, que é bem próximo da linha principal. Em prol da</w:t></w:r><w:r><w:br/></w:r><w:r><w:t xml:space="preserve">precisão, vou mostrar a ordem correta de lances.</w:t></w:r><w:r><w:br/></w:r><w:r><w:t xml:space="preserve">• 4.Bg5, a linha principal. A maior parte dos teóricos de abertura hoje em dia</w:t></w:r><w:r><w:br/></w:r><w:r><w:t xml:space="preserve">acredita que 4.Bg5 é o lance mais eficaz. Concordo com eles.</w:t></w:r><w:r><w:br/></w:r><w:r><w:t xml:space="preserve">Além desses lances principais, as brancas também podem jogar 4.Bf4, que</w:t></w:r><w:r><w:br/></w:r><w:r><w:t xml:space="preserve">coloca o Bispo em um local inadequado. Depois de 4...Bb4!, as pretas cravam o</w:t></w:r><w:r><w:br/></w:r><w:r><w:t xml:space="preserve">Cavalo-c3 e pretendem um rápido ...c7-c5 e o ataque ...Dd8-a5. O</w:t></w:r><w:r><w:br/></w:r><w:r><w:t xml:space="preserve">desenvolvimento do Bispo-f4 não ajuda as brancas a confrontarem os planos das</w:t></w:r><w:r><w:br/></w:r><w:r><w:t xml:space="preserve">pretas.</w:t></w:r><w:r><w:br/></w:r><w:r><w:t xml:space="preserve">Minha ordem preferida de lances é (1.d4 d5 2.c4 e6 3.Cc3 Cf6):</w:t></w:r><w:r><w:br/></w:r><w:r><w:t xml:space="preserve">4.Bg5</w:t></w:r><w:r><w:br/></w:r><w:r><w:t xml:space="preserve">Esse lance (ver Diagrama 64) faz muito mais sentido que as outras</w:t></w:r><w:r><w:br/></w:r><w:r><w:t xml:space="preserve">alternativas. O Cavalo-f6 defensor está cravado, e as brancas imediatamente</w:t></w:r><w:r><w:br/></w:r><w:r><w:t xml:space="preserve">ameaçam sua captura e, se possível, o ganho do peão-d5. Para se resguardar</w:t></w:r><w:r><w:br/></w:r><w:r><w:t xml:space="preserve">dessa possibilidade, as duas defesas principais das pretas são 4...Be7 (a Variante</w:t></w:r><w:r><w:br/></w:r><w:r><w:t xml:space="preserve">Tartakover) e 4...Cbd7 (a linha principal).</w:t></w:r><w:r><w:br/></w:r><w:r><w:t xml:space="preserve">VARIANTE TARTAKOVER</w:t></w:r><w:r><w:br/></w:r><w:r><w:t xml:space="preserve">Os teóricos do xadrez dividem-se entre os que defendem a Tartakover e os</w:t></w:r><w:r><w:br/></w:r><w:r><w:t xml:space="preserve">que seguem a linha principal. A Variante Tartakover começa com (1.d4 d5 2.c4 e6</w:t></w:r><w:r><w:br/></w:r><w:r><w:t xml:space="preserve">3.Cc3 Cf6 4.Bg5):</w:t></w:r><w:r><w:br/></w:r><w:r><w:t xml:space="preserve">!&quot;&quot;&quot;&quot;&quot;&quot;&quot;&quot;#</w:t></w:r><w:r><w:br/></w:r><w:r><w:t xml:space="preserve">çtMvWlV T%</w:t></w:r><w:r><w:br/></w:r><w:r><w:t xml:space="preserve">æOoO +oOo%</w:t></w:r><w:r><w:br/></w:r><w:r><w:t xml:space="preserve">å + +oM +%</w:t></w:r><w:r><w:br/></w:r><w:r><w:t xml:space="preserve">ä+ +o+ B %</w:t></w:r><w:r><w:br/></w:r><w:r><w:t xml:space="preserve">ã +pP + +%</w:t></w:r><w:r><w:br/></w:r><w:r><w:t xml:space="preserve">â+ N + + %</w:t></w:r><w:r><w:br/></w:r><w:r><w:t xml:space="preserve">ápP +pPpP%</w:t></w:r><w:r><w:br/></w:r><w:r><w:t xml:space="preserve">àR +qKbNr%</w:t></w:r><w:r><w:br/></w:r><w:r><w:t xml:space="preserve">/èéêëìíîï)</w:t></w:r><w:r><w:br/></w:r><w:r><w:t xml:space="preserve">Diagrama 64</w:t></w:r>
</w:p>
<w:p>
<w:pPr><w:pStyle w:val="Normal"/></w:pPr>
<w:r><w:t xml:space="preserve">112</w:t></w:r><w:r><w:br/></w:r><w:r><w:t xml:space="preserve">4...Be7</w:t></w:r><w:r><w:br/></w:r><w:r><w:t xml:space="preserve">As pretas se preparam para logo rocar ao mesmo tempo em que anulam a</w:t></w:r><w:r><w:br/></w:r><w:r><w:t xml:space="preserve">cravada ao Cavalo-f6.</w:t></w:r><w:r><w:br/></w:r><w:r><w:t xml:space="preserve">5.e3 0-0</w:t></w:r><w:r><w:br/></w:r><w:r><w:t xml:space="preserve">As brancas precisam tomar uma decisão fundamental. Elas pretendem</w:t></w:r><w:r><w:br/></w:r><w:r><w:t xml:space="preserve">atrasar o desenvolvimento do Cavalo-g1 com lances como 6.Dd2, 6.Dc2 ou 6.Tc1</w:t></w:r><w:r><w:br/></w:r><w:r><w:t xml:space="preserve">ou simplesmente desenvolver o Cavalo? Cada um desses lances tem suas</w:t></w:r><w:r><w:br/></w:r><w:r><w:t xml:space="preserve">próprias peculiaridades, e as pretas devem conhecer bem cada um deles. Já que</w:t></w:r><w:r><w:br/></w:r><w:r><w:t xml:space="preserve">desenvolver o Cavalo-g1 é a opção mais lógica, seguirei essa linha:</w:t></w:r><w:r><w:br/></w:r><w:r><w:t xml:space="preserve">6.Cf3</w:t></w:r><w:r><w:br/></w:r><w:r><w:t xml:space="preserve">Isso deixa as pretas com as opções:</w:t></w:r><w:r><w:br/></w:r><w:r><w:t xml:space="preserve">• 6...Ce4 (Defesa Lasker);</w:t></w:r><w:r><w:br/></w:r><w:r><w:t xml:space="preserve">• 6...h6 (Defesa Neo-ortodoxa);</w:t></w:r><w:r><w:br/></w:r><w:r><w:t xml:space="preserve">• 6...b6 (Defesa Ortodoxa).</w:t></w:r><w:r><w:br/></w:r><w:r><w:t xml:space="preserve">Defesa Lasker</w:t></w:r><w:r><w:br/></w:r><w:r><w:t xml:space="preserve">Uma das defesas favoritas do ex-campeão mundial Emanuel Lasker era</w:t></w:r><w:r><w:br/></w:r><w:r><w:t xml:space="preserve">(1.d4 d5 2.c4 e6 3.Cc3 Cf6 4.Bg5 Be7 5.e3 0-0 6.Cf3):</w:t></w:r><w:r><w:br/></w:r><w:r><w:t xml:space="preserve">6...Ce4</w:t></w:r><w:r><w:br/></w:r><w:r><w:t xml:space="preserve">Essa defesa leva seu nome. O plano das pretas é trocar algumas peças</w:t></w:r><w:r><w:br/></w:r><w:r><w:t xml:space="preserve">menores e ganhar uma posição razoável.</w:t></w:r><w:r><w:br/></w:r><w:r><w:t xml:space="preserve">7.Bxe7 Dxe7</w:t></w:r><w:r><w:br/></w:r><w:r><w:t xml:space="preserve">O Diagrama 65 mostra a Defesa Lasker. As brancas podem optar por</w:t></w:r><w:r><w:br/></w:r><w:r><w:t xml:space="preserve">8.Cxe4 dxe4 9.Cd2 f5, cujo resultado é considerado como estando em igualdade.</w:t></w:r><w:r><w:br/></w:r><w:r><w:t xml:space="preserve">Ou elas podem escolher 8.cxd5 Cxc3 9.bxc3 exds 10.c4, que é ligeiramente</w:t></w:r><w:r><w:br/></w:r><w:r><w:t xml:space="preserve">melhor para as brancas. Com o lance principal, as brancas desenvolvem uma</w:t></w:r><w:r><w:br/></w:r><w:r><w:t xml:space="preserve">Torre e defendem o Cavalo-c3:</w:t></w:r><w:r><w:br/></w:r><w:r><w:t xml:space="preserve">8.Tc1 Cxc3</w:t></w:r><w:r><w:br/></w:r><w:r><w:t xml:space="preserve">9.Txc3 c6</w:t></w:r><w:r><w:br/></w:r><w:r><w:t xml:space="preserve">10.Bd3 dxc4</w:t></w:r><w:r><w:br/></w:r><w:r><w:t xml:space="preserve">11.Bxc4 b6</w:t></w:r><w:r><w:br/></w:r><w:r><w:t xml:space="preserve">Essa linha proporciona uma pequena vantagem para as brancas.</w:t></w:r><w:r><w:br/></w:r><w:r><w:t xml:space="preserve">Defesa Neo-ortodoxa</w:t></w:r><w:r><w:br/></w:r><w:r><w:t xml:space="preserve">A Defesa Neo-ortodoxa começa com (1.d4 d5 2.c4 e6 3.Cc3 Cf6 4.Bg5 Be7</w:t></w:r><w:r><w:br/></w:r><w:r><w:t xml:space="preserve">5.e3 0-0 6.Cf3):</w:t></w:r>
</w:p>
<w:p>
<w:pPr><w:pStyle w:val="Normal"/></w:pPr>
<w:r><w:t xml:space="preserve">113</w:t></w:r><w:r><w:br/></w:r><w:r><w:t xml:space="preserve">!&quot;&quot;&quot;&quot;&quot;&quot;&quot;&quot;#</w:t></w:r><w:r><w:br/></w:r><w:r><w:t xml:space="preserve">çtMv+ Tl+%</w:t></w:r><w:r><w:br/></w:r><w:r><w:t xml:space="preserve">æOoO WoOo%</w:t></w:r><w:r><w:br/></w:r><w:r><w:t xml:space="preserve">å + +o+ +%</w:t></w:r><w:r><w:br/></w:r><w:r><w:t xml:space="preserve">ä+ +o+ + %</w:t></w:r><w:r><w:br/></w:r><w:r><w:t xml:space="preserve">ã +pPm+ +%</w:t></w:r><w:r><w:br/></w:r><w:r><w:t xml:space="preserve">â+ N Pn+ %</w:t></w:r><w:r><w:br/></w:r><w:r><w:t xml:space="preserve">ápP + PpP%</w:t></w:r><w:r><w:br/></w:r><w:r><w:t xml:space="preserve">àR +qKb+r%</w:t></w:r><w:r><w:br/></w:r><w:r><w:t xml:space="preserve">/èéêëìíîï)</w:t></w:r><w:r><w:br/></w:r><w:r><w:t xml:space="preserve">Diagrama 65</w:t></w:r><w:r><w:br/></w:r><w:r><w:t xml:space="preserve">5...h6</w:t></w:r><w:r><w:br/></w:r><w:r><w:t xml:space="preserve">Esse lance levanta a questão sobre o que as brancas querem fazer com o</w:t></w:r><w:r><w:br/></w:r><w:r><w:t xml:space="preserve">Bispo: elas vão trocá-lo por um Cavalo ou recuá-lo? A razão sob o estranho</w:t></w:r><w:r><w:br/></w:r><w:r><w:t xml:space="preserve">prefixo &quot;neo” e que, embora as pretas estejam jogando uma Defesa Ortodoxa, a</w:t></w:r><w:r><w:br/></w:r><w:r><w:t xml:space="preserve">idéia de inserir o lance ...h7-h6 é relativamente moderna. Jogadores clássicos não</w:t></w:r><w:r><w:br/></w:r><w:r><w:t xml:space="preserve">gostavam de enfraquecer a ala do Rei.</w:t></w:r><w:r><w:br/></w:r><w:r><w:t xml:space="preserve">7.Bh4 b6</w:t></w:r><w:r><w:br/></w:r><w:r><w:t xml:space="preserve">Seguindo o habitual recuo, as pretas optam pelo fianqueto do Bispo-c8,</w:t></w:r><w:r><w:br/></w:r><w:r><w:t xml:space="preserve">como na Catalã Fechada. Essa variante é chamada de Variante Tartakover</w:t></w:r><w:r><w:br/></w:r><w:r><w:t xml:space="preserve">Makogonov Bondarevsky. Difícil de pronunciar? E por isso que ela também é</w:t></w:r><w:r><w:br/></w:r><w:r><w:t xml:space="preserve">chamada de Variante TMB.</w:t></w:r><w:r><w:br/></w:r><w:r><w:t xml:space="preserve">Analiso minuciosamente essa posição (ver Diagrama 66) e suas estratégias</w:t></w:r><w:r><w:br/></w:r><w:r><w:t xml:space="preserve">em Winning Chess Brilliancies (Microsoft Press, 1995, p. 2 a 15). Nessa partida</w:t></w:r><w:r><w:br/></w:r><w:r><w:t xml:space="preserve">(Robert James Fischer contra Bons Spassky, Reykjavik 1972, Partida 6), as pretas</w:t></w:r><w:r><w:br/></w:r><w:r><w:t xml:space="preserve">mantêm uma posição central sólida.</w:t></w:r><w:r><w:br/></w:r><w:r><w:t xml:space="preserve">GAMBITO DE DAMA RECUSADO</w:t></w:r><w:r><w:br/></w:r><w:r><w:t xml:space="preserve">(CONTINUAÇÃO DA LINHA PRINCIPAL)</w:t></w:r><w:r><w:br/></w:r><w:r><w:t xml:space="preserve">Volte agora à linha principal (1.d4 d5 2.c4 e6 3.Cc3 Cf6 4.Bg5):</w:t></w:r><w:r><w:br/></w:r><w:r><w:t xml:space="preserve">4...Cbd7</w:t></w:r><w:r><w:br/></w:r><w:r><w:t xml:space="preserve">As pretas tentarão provocar a troca c4xd5 ...e6xds, de modo que o Bispo-c8</w:t></w:r><w:r><w:br/></w:r><w:r><w:t xml:space="preserve">se desenvolva na diagonal c8-h3. Com o seu quarto lance, as pretas reforçam o</w:t></w:r><w:r><w:br/></w:r><w:r><w:t xml:space="preserve">Cavalo-f6, que defende o peão-d5.</w:t></w:r>
</w:p>
<w:p>
<w:pPr><w:pStyle w:val="Normal"/></w:pPr>
<w:r><w:t xml:space="preserve">114</w:t></w:r><w:r><w:br/></w:r><w:r><w:t xml:space="preserve">!&quot;&quot;&quot;&quot;&quot;&quot;&quot;&quot;#</w:t></w:r><w:r><w:br/></w:r><w:r><w:t xml:space="preserve">çtMvW Tl+%</w:t></w:r><w:r><w:br/></w:r><w:r><w:t xml:space="preserve">æO O VoO %</w:t></w:r><w:r><w:br/></w:r><w:r><w:t xml:space="preserve">å O +oM O%</w:t></w:r><w:r><w:br/></w:r><w:r><w:t xml:space="preserve">ä+ +o+ + %</w:t></w:r><w:r><w:br/></w:r><w:r><w:t xml:space="preserve">ã +pP + B%</w:t></w:r><w:r><w:br/></w:r><w:r><w:t xml:space="preserve">â+ N Pn+ %</w:t></w:r><w:r><w:br/></w:r><w:r><w:t xml:space="preserve">ápP + PpP%</w:t></w:r><w:r><w:br/></w:r><w:r><w:t xml:space="preserve">àR +qKb+r%</w:t></w:r><w:r><w:br/></w:r><w:r><w:t xml:space="preserve">/èéêëìíîï)</w:t></w:r><w:r><w:br/></w:r><w:r><w:t xml:space="preserve">Diagrama 66</w:t></w:r><w:r><w:br/></w:r><w:r><w:t xml:space="preserve">5.e3</w:t></w:r><w:r><w:br/></w:r><w:r><w:t xml:space="preserve">As brancas se preparam para aumentar seu desenvolvimento.</w:t></w:r><w:r><w:br/></w:r><w:r><w:t xml:space="preserve">Quantos jogadores já caíram na perspicaz armadilha 5.cxd5 exd5 6.Cxd5??</w:t></w:r><w:r><w:br/></w:r><w:r><w:t xml:space="preserve">As brancas pensaram que haviam ganho um peão graças à cravada no Cavalo-f6.</w:t></w:r><w:r><w:br/></w:r><w:r><w:t xml:space="preserve">Olhe o Diagrama 67 e veja se consegue identificar o descuido das brancas.</w:t></w:r><w:r><w:br/></w:r><w:r><w:t xml:space="preserve">As pretas continuam com 6...Cxd5, que vem sendo um choque para muitas</w:t></w:r><w:r><w:br/></w:r><w:r><w:t xml:space="preserve">pessoas. O Cavalo não está tão cravado como se acreditava! 7.Bxd8 Bb4+! é o</w:t></w:r><w:r><w:br/></w:r><w:r><w:t xml:space="preserve">que as pretas pretendem. As brancas precisam devolver a Dama. Depois de</w:t></w:r><w:r><w:br/></w:r><w:r><w:t xml:space="preserve">8.Dd2 Bxd2+ 9.Rxd2 Rxd8, as pretas ganharam um Cavalo por um peão e estão</w:t></w:r><w:r><w:br/></w:r><w:r><w:t xml:space="preserve">com uma vantagem vitoriosa em força.</w:t></w:r><w:r><w:br/></w:r><w:r><w:t xml:space="preserve">!&quot;&quot;&quot;&quot;&quot;&quot;&quot;&quot;#</w:t></w:r><w:r><w:br/></w:r><w:r><w:t xml:space="preserve">çt+vWlV T%</w:t></w:r><w:r><w:br/></w:r><w:r><w:t xml:space="preserve">æOoOm+oOo%</w:t></w:r><w:r><w:br/></w:r><w:r><w:t xml:space="preserve">å + + M +%</w:t></w:r><w:r><w:br/></w:r><w:r><w:t xml:space="preserve">ä+ +n+ B %</w:t></w:r><w:r><w:br/></w:r><w:r><w:t xml:space="preserve">ã + P + +%</w:t></w:r><w:r><w:br/></w:r><w:r><w:t xml:space="preserve">â+ + + + %</w:t></w:r><w:r><w:br/></w:r><w:r><w:t xml:space="preserve">ápP +pPpP%</w:t></w:r><w:r><w:br/></w:r><w:r><w:t xml:space="preserve">àR +qKbNr%</w:t></w:r><w:r><w:br/></w:r><w:r><w:t xml:space="preserve">/èéêëìíîï)</w:t></w:r><w:r><w:br/></w:r><w:r><w:t xml:space="preserve">Diagrama 61</w:t></w:r>
</w:p>
<w:p>
<w:pPr><w:pStyle w:val="Normal"/></w:pPr>
<w:r><w:t xml:space="preserve">115</w:t></w:r><w:r><w:br/></w:r><w:r><w:t xml:space="preserve">As brancas também deveriam evitar 5.e4?! dxe4 6.Cxe4 h6, que questiona o</w:t></w:r><w:r><w:br/></w:r><w:r><w:t xml:space="preserve">Bispo branco em um momento irritante. Depois dos lances subseqüentes 7.Bxf6</w:t></w:r><w:r><w:br/></w:r><w:r><w:t xml:space="preserve">Cxf6, as pretas têm a posição mais desejável.</w:t></w:r><w:r><w:br/></w:r><w:r><w:t xml:space="preserve">5...h6</w:t></w:r><w:r><w:br/></w:r><w:r><w:t xml:space="preserve">As pretas questionam o Bispo branco. Elas não se beneficiam com a troca</w:t></w:r><w:r><w:br/></w:r><w:r><w:t xml:space="preserve">6.Bxf6 Cxf6, então recuam o Bispo:</w:t></w:r><w:r><w:br/></w:r><w:r><w:t xml:space="preserve">6.Bh4</w:t></w:r><w:r><w:br/></w:r><w:r><w:t xml:space="preserve">Como vimos antes, as brancas deveriam evitar 6.Bf4?! Bb4!, que</w:t></w:r><w:r><w:br/></w:r><w:r><w:t xml:space="preserve">proporciona um bom jogo para as pretas.</w:t></w:r><w:r><w:br/></w:r><w:r><w:t xml:space="preserve">6...Be7</w:t></w:r><w:r><w:br/></w:r><w:r><w:t xml:space="preserve">As pretas encarregam o Bispo de anular a cravada. Elas também poderiam</w:t></w:r><w:r><w:br/></w:r><w:r><w:t xml:space="preserve">tentar 6...Bb4, mas sem a possibilidade de ...Cf6-e4, esse ataque seria prematuro.</w:t></w:r><w:r><w:br/></w:r><w:r><w:t xml:space="preserve">O Diagrama 68 exibe nossa posição da linha principal.</w:t></w:r><w:r><w:br/></w:r><w:r><w:t xml:space="preserve">!&quot;&quot;&quot;&quot;&quot;&quot;&quot;&quot;#</w:t></w:r><w:r><w:br/></w:r><w:r><w:t xml:space="preserve">çt+vWl+ T%</w:t></w:r><w:r><w:br/></w:r><w:r><w:t xml:space="preserve">æOoOmVoO %</w:t></w:r><w:r><w:br/></w:r><w:r><w:t xml:space="preserve">å + +oM O%</w:t></w:r><w:r><w:br/></w:r><w:r><w:t xml:space="preserve">ä+ +o+ + %</w:t></w:r><w:r><w:br/></w:r><w:r><w:t xml:space="preserve">ã +pP + B%</w:t></w:r><w:r><w:br/></w:r><w:r><w:t xml:space="preserve">â+ N P + %</w:t></w:r><w:r><w:br/></w:r><w:r><w:t xml:space="preserve">ápP + PpP%</w:t></w:r><w:r><w:br/></w:r><w:r><w:t xml:space="preserve">àR +qKbNr%</w:t></w:r><w:r><w:br/></w:r><w:r><w:t xml:space="preserve">/èéêëìíîï)</w:t></w:r><w:r><w:br/></w:r><w:r><w:t xml:space="preserve">Diagrama 63</w:t></w:r><w:r><w:br/></w:r><w:r><w:t xml:space="preserve">Agora tem início uma interessante luta para ganhar um tempo. As brancas</w:t></w:r><w:r><w:br/></w:r><w:r><w:t xml:space="preserve">querem que as pretas joguem ...d5xc4 para que elas possam jogar Bf1xc4 de uma</w:t></w:r><w:r><w:br/></w:r><w:r><w:t xml:space="preserve">só vez, enquanto as pretas querem que as brancas joguem c4xd5 para que,</w:t></w:r><w:r><w:br/></w:r><w:r><w:t xml:space="preserve">depois de ...e6xd5, o caminho esteja liberado para o Bispo-c8. A questão da</w:t></w:r><w:r><w:br/></w:r><w:r><w:t xml:space="preserve">vantagem consiste em tais nuanças. As brancas têm duas escolhas:</w:t></w:r><w:r><w:br/></w:r><w:r><w:t xml:space="preserve">• 7.cxds (Variante das Trocas);</w:t></w:r><w:r><w:br/></w:r><w:r><w:t xml:space="preserve">• 7.Cf3, a linha principal.</w:t></w:r>
</w:p>
<w:p>
<w:pPr><w:pStyle w:val="Normal"/></w:pPr>
<w:r><w:t xml:space="preserve">116</w:t></w:r><w:r><w:br/></w:r><w:r><w:t xml:space="preserve">GAMBITO DE DAMA RECUSADO, VARIANTE DAS TROCAS</w:t></w:r><w:r><w:br/></w:r><w:r><w:t xml:space="preserve">Se as brancas quiserem clarear a estrutura de peões, então a Variante das</w:t></w:r><w:r><w:br/></w:r><w:r><w:t xml:space="preserve">Trocas do Gambito de Dama Recusado é a melhor alternativa.</w:t></w:r><w:r><w:br/></w:r><w:r><w:t xml:space="preserve">7.cxd5 exd5</w:t></w:r><w:r><w:br/></w:r><w:r><w:t xml:space="preserve">8.Bd3</w:t></w:r><w:r><w:br/></w:r><w:r><w:t xml:space="preserve">Os Bispos brancos tomaram casas ativas, mas as pretas mantiveram uma</w:t></w:r><w:r><w:br/></w:r><w:r><w:t xml:space="preserve">posição central sólida.</w:t></w:r><w:r><w:br/></w:r><w:r><w:t xml:space="preserve">8...c6</w:t></w:r><w:r><w:br/></w:r><w:r><w:t xml:space="preserve">As pretas consolidam o centro ainda mais.</w:t></w:r><w:r><w:br/></w:r><w:r><w:t xml:space="preserve">9.Cf3</w:t></w:r><w:r><w:br/></w:r><w:r><w:t xml:space="preserve">As brancas finalmente desenvolvem sua ala do Rei preparando-se para</w:t></w:r><w:r><w:br/></w:r><w:r><w:t xml:space="preserve">rocar. O lance 9.Cge2 é de maneira apropriada denominado Variante Camaleão.</w:t></w:r><w:r><w:br/></w:r><w:r><w:t xml:space="preserve">E mais flexível que 9.Cf3, porque permite um possível plano envolvendo f2-f3 e</w:t></w:r><w:r><w:br/></w:r><w:r><w:t xml:space="preserve">e3-e4, mas o Cavalo fica menos ativo em e2.</w:t></w:r><w:r><w:br/></w:r><w:r><w:t xml:space="preserve">9...0-0</w:t></w:r><w:r><w:br/></w:r><w:r><w:t xml:space="preserve">10.0-0 Ce4</w:t></w:r><w:r><w:br/></w:r><w:r><w:t xml:space="preserve">Esses lances remetem à mesma idéia de trocas da Defesa Lasker.</w:t></w:r><w:r><w:br/></w:r><w:r><w:t xml:space="preserve">O Diagrama 69 mostra a posição que é considerada padrão para as Trocas</w:t></w:r><w:r><w:br/></w:r><w:r><w:t xml:space="preserve">no Gambito de Dama. As pretas pretendem segurar e4 com toda a força. A teoria</w:t></w:r><w:r><w:br/></w:r><w:r><w:t xml:space="preserve">considera que a Variante das Trocas é apenas um pouco melhor para as brancas.</w:t></w:r><w:r><w:br/></w:r><w:r><w:t xml:space="preserve">Acredito que as pretas estejam com um jogo fácil.</w:t></w:r><w:r><w:br/></w:r><w:r><w:t xml:space="preserve">!&quot;&quot;&quot;&quot;&quot;&quot;&quot;&quot;#</w:t></w:r><w:r><w:br/></w:r><w:r><w:t xml:space="preserve">çt+vW Tl+%</w:t></w:r><w:r><w:br/></w:r><w:r><w:t xml:space="preserve">æOo+mVoO %</w:t></w:r><w:r><w:br/></w:r><w:r><w:t xml:space="preserve">å +o+ + O%</w:t></w:r><w:r><w:br/></w:r><w:r><w:t xml:space="preserve">ä+ +o+ + %</w:t></w:r><w:r><w:br/></w:r><w:r><w:t xml:space="preserve">ã + Pm+ B%</w:t></w:r><w:r><w:br/></w:r><w:r><w:t xml:space="preserve">â+ NbPn+ %</w:t></w:r><w:r><w:br/></w:r><w:r><w:t xml:space="preserve">ápP + PpP%</w:t></w:r><w:r><w:br/></w:r><w:r><w:t xml:space="preserve">àR +q+rK %</w:t></w:r><w:r><w:br/></w:r><w:r><w:t xml:space="preserve">/èéêëìíîï)</w:t></w:r><w:r><w:br/></w:r><w:r><w:t xml:space="preserve">Diagrama 69</w:t></w:r>
</w:p>
<w:p>
<w:pPr><w:pStyle w:val="Normal"/></w:pPr>
<w:r><w:t xml:space="preserve">117</w:t></w:r><w:r><w:br/></w:r><w:r><w:t xml:space="preserve">GAMBITO DE DAMA RECUSADO (CONTINUAÇAO DA LINHA PRINCIPAL)</w:t></w:r><w:r><w:br/></w:r><w:r><w:t xml:space="preserve">Retorne à linha principal (1.d4 d5 2.c4 e6 3.Cc3 Cf6 4.Bg5 Cbd7 5.e3 h6</w:t></w:r><w:r><w:br/></w:r><w:r><w:t xml:space="preserve">6.Bh4 Be7):</w:t></w:r><w:r><w:br/></w:r><w:r><w:t xml:space="preserve">7.Cf3</w:t></w:r><w:r><w:br/></w:r><w:r><w:t xml:space="preserve">Em vez de solucionar a tensão central, as brancas desenvolvem uma peça</w:t></w:r><w:r><w:br/></w:r><w:r><w:t xml:space="preserve">e esperam tirar vantagem de seu desenvolvimento superior depois de 7...dxc4?</w:t></w:r><w:r><w:br/></w:r><w:r><w:t xml:space="preserve">8.Bxc4. As pretas não pretendem auxiliar as peças brancas e jogam:</w:t></w:r><w:r><w:br/></w:r><w:r><w:t xml:space="preserve">7...0-0</w:t></w:r><w:r><w:br/></w:r><w:r><w:t xml:space="preserve">As pretas mandam o Rei para um lugar seguro na ala do Rei.</w:t></w:r><w:r><w:br/></w:r><w:r><w:t xml:space="preserve">8.Tc1</w:t></w:r><w:r><w:br/></w:r><w:r><w:t xml:space="preserve">As brancas sabem que as pretas logo vão desenvolver seu Bispo-c8. Isso</w:t></w:r><w:r><w:br/></w:r><w:r><w:t xml:space="preserve">significa que elas tentarão o fianqueto do Bispo ou vão solucionar a tensão</w:t></w:r><w:r><w:br/></w:r><w:r><w:t xml:space="preserve">central. Seja o que for, as brancas estão a postos para jogar na coluna-c.</w:t></w:r><w:r><w:br/></w:r><w:r><w:t xml:space="preserve">8...a6</w:t></w:r><w:r><w:br/></w:r><w:r><w:t xml:space="preserve">As pretas mostram suas cartas. Elas pretendem fazer uma captura em c4 e</w:t></w:r><w:r><w:br/></w:r><w:r><w:t xml:space="preserve">então jogar ...b7-b5, acelerando seu desenvolvimento na ala da Dama. A posição</w:t></w:r><w:r><w:br/></w:r><w:r><w:t xml:space="preserve">é mostrada no Diagrama 70.</w:t></w:r><w:r><w:br/></w:r><w:r><w:t xml:space="preserve">As brancas precisam resolver se querem dar uma solução ao centro com</w:t></w:r><w:r><w:br/></w:r><w:r><w:t xml:space="preserve">9.cxd5 exd5, como na Variante das Trocas do Gambito de Dama. Elas</w:t></w:r><w:r><w:br/></w:r><w:r><w:t xml:space="preserve">!&quot;&quot;&quot;&quot;&quot;&quot;&quot;&quot;#</w:t></w:r><w:r><w:br/></w:r><w:r><w:t xml:space="preserve">çt+vW Tl+%</w:t></w:r><w:r><w:br/></w:r><w:r><w:t xml:space="preserve">æ+oOmVoO %</w:t></w:r><w:r><w:br/></w:r><w:r><w:t xml:space="preserve">åo+ +oM O%</w:t></w:r><w:r><w:br/></w:r><w:r><w:t xml:space="preserve">ä+ +o+ + %</w:t></w:r><w:r><w:br/></w:r><w:r><w:t xml:space="preserve">ã +pP + B%</w:t></w:r><w:r><w:br/></w:r><w:r><w:t xml:space="preserve">â+ N Pn+ %</w:t></w:r><w:r><w:br/></w:r><w:r><w:t xml:space="preserve">ápP + PpP%</w:t></w:r><w:r><w:br/></w:r><w:r><w:t xml:space="preserve">à+ RqKb+r%</w:t></w:r><w:r><w:br/></w:r><w:r><w:t xml:space="preserve">/èéêëìíîï)</w:t></w:r><w:r><w:br/></w:r><w:r><w:t xml:space="preserve">Diagrama 70</w:t></w:r>
</w:p>
<w:p>
<w:pPr><w:pStyle w:val="Normal"/></w:pPr>
<w:r><w:t xml:space="preserve">118</w:t></w:r><w:r><w:br/></w:r><w:r><w:t xml:space="preserve">ganharam o lance de desenvolvimento Ta1-c1 em troca do lance ...a7-a6, que</w:t></w:r><w:r><w:br/></w:r><w:r><w:t xml:space="preserve">deveria dar a vantagem às brancas. Mesmo assim, depois de 10.Bd3 c6, a</w:t></w:r><w:r><w:br/></w:r><w:r><w:t xml:space="preserve">posição das pretas é bem sólida.</w:t></w:r><w:r><w:br/></w:r><w:r><w:t xml:space="preserve">No Diagrama 70, as brancas podem jogar 9.a3, ainda esperando pela</w:t></w:r><w:r><w:br/></w:r><w:r><w:t xml:space="preserve">resolução no centro. Continuar com 9...dxc4 10.Bxc4 b5 11.Ba2 c5 leva a uma</w:t></w:r><w:r><w:br/></w:r><w:r><w:t xml:space="preserve">posição em igualdade relativa.</w:t></w:r><w:r><w:br/></w:r><w:r><w:t xml:space="preserve">Ter uma melhor compreensão das aberturas clássicas faz com que seja</w:t></w:r><w:r><w:br/></w:r><w:r><w:t xml:space="preserve">mais fácil entender as aberturas modernas. Embora aprender os nomes das</w:t></w:r><w:r><w:br/></w:r><w:r><w:t xml:space="preserve">aberturas e defesas não chegue a ser um requisito, o segredo para um bom jogo</w:t></w:r><w:r><w:br/></w:r><w:r><w:t xml:space="preserve">é compreender as noções de controle do centro, rápido desenvolvimento de peças</w:t></w:r><w:r><w:br/></w:r><w:r><w:t xml:space="preserve">e um Rei em segurança.</w:t></w:r><w:r><w:br/></w:r><w:r><w:t xml:space="preserve">SOLUÇÃO PAHA O DIACHAMA 60: Em tais circunstâncias, vale a pena</w:t></w:r><w:r><w:br/></w:r><w:r><w:t xml:space="preserve">lembrar o plano de um fianqueto. Com 7...b6!, as pretas pretendem opor o</w:t></w:r><w:r><w:br/></w:r><w:r><w:t xml:space="preserve">Bispo-g2 branco na diagonal longa. Costuma-se prosseguir com: 8.Td1 Bb7</w:t></w:r><w:r><w:br/></w:r><w:r><w:t xml:space="preserve">9.Cc3 Cbd7, em que as brancas detêm apenas uma pequena vantagem. As</w:t></w:r><w:r><w:br/></w:r><w:r><w:t xml:space="preserve">pretas jogam para obter ...c6-c5, e as brancas por e2-e4, e espera-se que</w:t></w:r><w:r><w:br/></w:r><w:r><w:t xml:space="preserve">ocorram muitas trocas no centro.</w:t></w:r>
</w:p>
<w:p>
<w:pPr><w:pStyle w:val="Normal"/></w:pPr>
<w:r><w:t xml:space="preserve">119</w:t></w:r><w:r><w:br/></w:r><w:r><w:t xml:space="preserve">5</w:t></w:r><w:r><w:br/></w:r><w:r><w:t xml:space="preserve">Defesas modernas</w:t></w:r><w:r><w:br/></w:r><w:r><w:t xml:space="preserve">do Peão do Rei</w:t></w:r><w:r><w:br/></w:r><w:r><w:t xml:space="preserve">Este capítulo, diferentemente dos anteriores, não tem uma &quot;linha principal&quot;</w:t></w:r><w:r><w:br/></w:r><w:r><w:t xml:space="preserve">pela qual nos guiarmos enquanto consideramos alternativas. Em vez disso, ele</w:t></w:r><w:r><w:br/></w:r><w:r><w:t xml:space="preserve">fornece um breve esboço de algumas das principais linhas das defesas modernas</w:t></w:r><w:r><w:br/></w:r><w:r><w:t xml:space="preserve">mais populares ao desafio da abertura 1.e4 das brancas. Os princípios de</w:t></w:r><w:r><w:br/></w:r><w:r><w:t xml:space="preserve">equilíbrio de Steinitz praticamente obrigaram todos os enxadristas proeminentes a</w:t></w:r><w:r><w:br/></w:r><w:r><w:t xml:space="preserve">confrontar o lance inicial das brancas no estilo clássico jogando 1...e5. O mesmo</w:t></w:r><w:r><w:br/></w:r><w:r><w:t xml:space="preserve">vale para as aberturas do Peão da Dama quando se considerava que 1.d4 d5 era</w:t></w:r><w:r><w:br/></w:r><w:r><w:t xml:space="preserve">praticamente forçado. Com o tempo, enxadristas começaram a experimentar</w:t></w:r><w:r><w:br/></w:r><w:r><w:t xml:space="preserve">várias defesas diferentes. Seu objetivo não era mais tentar &quot;estabelecer ou</w:t></w:r><w:r><w:br/></w:r><w:r><w:t xml:space="preserve">restabelecer o equilíbrio&quot;; em muitos casos o objetivo era atacar logo o lance de</w:t></w:r><w:r><w:br/></w:r><w:r><w:t xml:space="preserve">abertura das brancas ou permitir que elas ocupassem o centro. Inúmeros</w:t></w:r><w:r><w:br/></w:r><w:r><w:t xml:space="preserve">experimentos foram tentados e nem todos funcionaram muito bem. No entanto,</w:t></w:r><w:r><w:br/></w:r><w:r><w:t xml:space="preserve">alguns desafiaram o crivo do tempo. Enquanto segue as aberturas neste capítulo,</w:t></w:r><w:r><w:br/></w:r><w:r><w:t xml:space="preserve">perceba como os dois lados jogam pelo controle do centro, desenvolvimento e</w:t></w:r><w:r><w:br/></w:r><w:r><w:t xml:space="preserve">segurança do Rei. Esse será o tema dos próximos capítulos.</w:t></w:r><w:r><w:br/></w:r><w:r><w:t xml:space="preserve">DEFESA ALEKHINE</w:t></w:r><w:r><w:br/></w:r><w:r><w:t xml:space="preserve">Às vezes, ao abordar uma partida de xadrez, o jogador precisa ser ranzinza</w:t></w:r><w:r><w:br/></w:r><w:r><w:t xml:space="preserve">em sua atitude mental (não na personalidade!) e questionar cada lance do</w:t></w:r><w:r><w:br/></w:r><w:r><w:t xml:space="preserve">adversário. Por enquanto, entre nesse estado de espírito. As brancas acabaram</w:t></w:r><w:r><w:br/></w:r><w:r><w:t xml:space="preserve">de jogar:</w:t></w:r><w:r><w:br/></w:r><w:r><w:t xml:space="preserve">1.e4</w:t></w:r><w:r><w:br/></w:r><w:r><w:t xml:space="preserve">Você arrogantemente se ofende com esse lance, e se põe a tentar destruir o</w:t></w:r><w:r><w:br/></w:r><w:r><w:t xml:space="preserve">peão-e4. Pode atacá-lo com lances como ...f7-f5 ou ...d7-d5 ou pode tentar</w:t></w:r><w:r><w:br/></w:r><w:r><w:t xml:space="preserve">convencê-lo a avançar, atraindo-o para a captura. Isso era o que</w:t></w:r>
</w:p>
<w:p>
<w:pPr><w:pStyle w:val="Normal"/></w:pPr>
<w:r><w:t xml:space="preserve">120</w:t></w:r><w:r><w:br/></w:r><w:r><w:t xml:space="preserve">Alexander Alekhine, quarto campeão mundial, tinha em mente quando pregou a</w:t></w:r><w:r><w:br/></w:r><w:r><w:t xml:space="preserve">Defesa Alekhine:</w:t></w:r><w:r><w:br/></w:r><w:r><w:t xml:space="preserve">1 ...Cf6</w:t></w:r><w:r><w:br/></w:r><w:r><w:t xml:space="preserve">Esse lance arrojado é mostrado no Diagrama 71.</w:t></w:r><w:r><w:br/></w:r><w:r><w:t xml:space="preserve">As pretas não perdem tempo em investir contra o peão-e4 na esperança de</w:t></w:r><w:r><w:br/></w:r><w:r><w:t xml:space="preserve">convencê-lo a ir em direção à sua ruína.</w:t></w:r><w:r><w:br/></w:r><w:r><w:t xml:space="preserve">!&quot;&quot;&quot;&quot;&quot;&quot;&quot;&quot;#</w:t></w:r><w:r><w:br/></w:r><w:r><w:t xml:space="preserve">çtMvWlV T%</w:t></w:r><w:r><w:br/></w:r><w:r><w:t xml:space="preserve">æOoOoOoOo%</w:t></w:r><w:r><w:br/></w:r><w:r><w:t xml:space="preserve">å + + M +%</w:t></w:r><w:r><w:br/></w:r><w:r><w:t xml:space="preserve">ä+ + + + %</w:t></w:r><w:r><w:br/></w:r><w:r><w:t xml:space="preserve">ã + +p+ +%</w:t></w:r><w:r><w:br/></w:r><w:r><w:t xml:space="preserve">â+ + + + %</w:t></w:r><w:r><w:br/></w:r><w:r><w:t xml:space="preserve">ápPpP PpP%</w:t></w:r><w:r><w:br/></w:r><w:r><w:t xml:space="preserve">àRnBqKbNr%</w:t></w:r><w:r><w:br/></w:r><w:r><w:t xml:space="preserve">/èéêëìíîï)</w:t></w:r><w:r><w:br/></w:r><w:r><w:t xml:space="preserve">Diagrama 71</w:t></w:r><w:r><w:br/></w:r><w:r><w:t xml:space="preserve">2.e5</w:t></w:r><w:r><w:br/></w:r><w:r><w:t xml:space="preserve">As brancas aceitam o desafio. Elas acreditam que 2.Cc3 d5 ou 2...e5 não</w:t></w:r><w:r><w:br/></w:r><w:r><w:t xml:space="preserve">puniria as pretas por esse desafio.</w:t></w:r><w:r><w:br/></w:r><w:r><w:t xml:space="preserve">2...Cd5</w:t></w:r><w:r><w:br/></w:r><w:r><w:t xml:space="preserve">O Cavalo preto encontra uma residência instável no meio do tabuleiro. Ele</w:t></w:r><w:r><w:br/></w:r><w:r><w:t xml:space="preserve">parece estar debochando do exército branco, desafiando-o a atacar</w:t></w:r><w:r><w:br/></w:r><w:r><w:t xml:space="preserve">Um horrível fiasco estaria à espreita das pretas depois de 2...Ce4? 3.d3!</w:t></w:r><w:r><w:br/></w:r><w:r><w:t xml:space="preserve">Cc5 4.d4!, quando o Cavalo preto seria chutado pelo tabuleiro sem a menor</w:t></w:r><w:r><w:br/></w:r><w:r><w:t xml:space="preserve">cerimônia. As brancas teriam desenvolvido seus peões centrais com tempo e</w:t></w:r><w:r><w:br/></w:r><w:r><w:t xml:space="preserve">poderiam contar com um ataque rápido.</w:t></w:r><w:r><w:br/></w:r><w:r><w:t xml:space="preserve">3.d4</w:t></w:r><w:r><w:br/></w:r><w:r><w:t xml:space="preserve">As brancas calmamente ocupam o centro e abrem as diagonais para seus</w:t></w:r><w:r><w:br/></w:r><w:r><w:t xml:space="preserve">Bispos.</w:t></w:r><w:r><w:br/></w:r><w:r><w:t xml:space="preserve">A tentação de jogar 3.c4 Cb6 4.c5 Cd5 5.Bc4 e6 6.Cc3 d6! é muito forte!</w:t></w:r><w:r><w:br/></w:r><w:r><w:t xml:space="preserve">Essa seqüência é chamada de Variante Mikenas. A maioria dos grandes</w:t></w:r><w:r><w:br/></w:r><w:r><w:t xml:space="preserve">jogadores acredita que as brancas foram diligentes demais em sua reação à</w:t></w:r><w:r><w:br/></w:r><w:r><w:t xml:space="preserve">abertura e que as pretas têm chances de uma boa partida.</w:t></w:r>
</w:p>
<w:p>
<w:pPr><w:pStyle w:val="Normal"/></w:pPr>
<w:r><w:t xml:space="preserve">121</w:t></w:r><w:r><w:br/></w:r><w:r><w:t xml:space="preserve">3...d6</w:t></w:r><w:r><w:br/></w:r><w:r><w:t xml:space="preserve">Os primeiros efeitos da estratégia das pretas começam a se tornar visíveis:</w:t></w:r><w:r><w:br/></w:r><w:r><w:t xml:space="preserve">o peão-e, depois de ter sido seduzido a avançar, tornou-se o objeto do contra-</w:t></w:r><w:r><w:br/></w:r><w:r><w:t xml:space="preserve">ataque das pretas. As brancas têm à disposição várias abordagens, incluindo</w:t></w:r><w:r><w:br/></w:r><w:r><w:t xml:space="preserve">4.Cf3 ou 4.Bc4. Minha preferência é por:</w:t></w:r><w:r><w:br/></w:r><w:r><w:t xml:space="preserve">4.c4! Cb6</w:t></w:r><w:r><w:br/></w:r><w:r><w:t xml:space="preserve">5.exd6</w:t></w:r><w:r><w:br/></w:r><w:r><w:t xml:space="preserve">Outro lance popular, apropriadamente chamado de Ataque dos Quatro</w:t></w:r><w:r><w:br/></w:r><w:r><w:t xml:space="preserve">Peões, é 5.f4, que mantém um amplo centro de peões. Jogar em qualquer lado do</w:t></w:r><w:r><w:br/></w:r><w:r><w:t xml:space="preserve">Ataque dos Quatro Peões requer muito estudo, porque as linhas são bastante</w:t></w:r><w:r><w:br/></w:r><w:r><w:t xml:space="preserve">agudas e um passo em falso acaba em desastre.</w:t></w:r><w:r><w:br/></w:r><w:r><w:t xml:space="preserve">Depois da captura das brancas, a posição está começando a ficar clara.</w:t></w:r><w:r><w:br/></w:r><w:r><w:t xml:space="preserve">5...cxd6</w:t></w:r><w:r><w:br/></w:r><w:r><w:t xml:space="preserve">A recaptura alternativa, 5...exd6, produz uma estrutura de peões simétrica,</w:t></w:r><w:r><w:br/></w:r><w:r><w:t xml:space="preserve">sendo que as brancas têm uma vantagem fácil graças a seu espaço superior.</w:t></w:r><w:r><w:br/></w:r><w:r><w:t xml:space="preserve">6.Cc3 g6</w:t></w:r><w:r><w:br/></w:r><w:r><w:t xml:space="preserve">A melhor chance de sobrevivência para o Bispo-f8 é apelar para o fianqueto.</w:t></w:r><w:r><w:br/></w:r><w:r><w:t xml:space="preserve">7.Be3 Bg7</w:t></w:r><w:r><w:br/></w:r><w:r><w:t xml:space="preserve">8c5!</w:t></w:r><w:r><w:br/></w:r><w:r><w:t xml:space="preserve">Os primeiros oito lances da Defesa Alekhine são mostrados no Diagrama</w:t></w:r><w:r><w:br/></w:r><w:r><w:t xml:space="preserve">72. As brancas esperam os lances seguintes, que lhes trarão a vantagem.</w:t></w:r><w:r><w:br/></w:r><w:r><w:t xml:space="preserve">8...dxc5</w:t></w:r><w:r><w:br/></w:r><w:r><w:t xml:space="preserve">9.dxc5 C6d7</w:t></w:r><w:r><w:br/></w:r><w:r><w:t xml:space="preserve">10.Bc4</w:t></w:r><w:r><w:br/></w:r><w:r><w:t xml:space="preserve">!&quot;&quot;&quot;&quot;&quot;&quot;&quot;&quot;#</w:t></w:r><w:r><w:br/></w:r><w:r><w:t xml:space="preserve">çtMvWl+ T%</w:t></w:r><w:r><w:br/></w:r><w:r><w:t xml:space="preserve">æOo+ OoVo%</w:t></w:r><w:r><w:br/></w:r><w:r><w:t xml:space="preserve">å M O +o+%</w:t></w:r><w:r><w:br/></w:r><w:r><w:t xml:space="preserve">ä+ P + + %</w:t></w:r><w:r><w:br/></w:r><w:r><w:t xml:space="preserve">ã + P + +%</w:t></w:r><w:r><w:br/></w:r><w:r><w:t xml:space="preserve">â+ N B + %</w:t></w:r><w:r><w:br/></w:r><w:r><w:t xml:space="preserve">ápP + PpP%</w:t></w:r><w:r><w:br/></w:r><w:r><w:t xml:space="preserve">àR +qKbNr%</w:t></w:r><w:r><w:br/></w:r><w:r><w:t xml:space="preserve">/èéêëìíîï)</w:t></w:r><w:r><w:br/></w:r><w:r><w:t xml:space="preserve">Diagrama 72</w:t></w:r>
</w:p>
<w:p>
<w:pPr><w:pStyle w:val="Normal"/></w:pPr>
<w:r><w:t xml:space="preserve">122</w:t></w:r><w:r><w:br/></w:r><w:r><w:t xml:space="preserve">DEFESA ESCANDINAVA</w:t></w:r><w:r><w:br/></w:r><w:r><w:t xml:space="preserve">Depois de passear pelas aberturas clássicas, você pode achar que a Defesa</w:t></w:r><w:r><w:br/></w:r><w:r><w:t xml:space="preserve">Alekhine é meio precipitada. Quando me tornei um jogador mais forte, fiquei</w:t></w:r><w:r><w:br/></w:r><w:r><w:t xml:space="preserve">surpreso ao descobrir que minha velha favorita era uma defesa regular chamada</w:t></w:r><w:r><w:br/></w:r><w:r><w:t xml:space="preserve">Defesa Escandinava.</w:t></w:r><w:r><w:br/></w:r><w:r><w:t xml:space="preserve">1.e4 d5!?</w:t></w:r><w:r><w:br/></w:r><w:r><w:t xml:space="preserve">As pretas atacam o peão-e4 branco e forçam uma reação.</w:t></w:r><w:r><w:br/></w:r><w:r><w:t xml:space="preserve">2.exd5</w:t></w:r><w:r><w:br/></w:r><w:r><w:t xml:space="preserve">Essa captura é praticamente forçada.</w:t></w:r><w:r><w:br/></w:r><w:r><w:t xml:space="preserve">2...Dxd5</w:t></w:r><w:r><w:br/></w:r><w:r><w:t xml:space="preserve">Esse desenvolvimento prematuro da Dama fez o que se propunha, pelo</w:t></w:r><w:r><w:br/></w:r><w:r><w:t xml:space="preserve">menos por enquanto. O peão-e4 branco desapareceu.</w:t></w:r><w:r><w:br/></w:r><w:r><w:t xml:space="preserve">As pretas já tentaram 2...Cf6 para recuperar o peão sem desenvolver a</w:t></w:r><w:r><w:br/></w:r><w:r><w:t xml:space="preserve">Dama. As brancas podem então tentar 3.Bb5+, 3.c4 ou o preferido 3.d4 Cxd5 4.c4</w:t></w:r><w:r><w:br/></w:r><w:r><w:t xml:space="preserve">Cb6 5.Cc3, com jogo similar à Defesa Alekhine.</w:t></w:r><w:r><w:br/></w:r><w:r><w:t xml:space="preserve">3.Cc3 Da5</w:t></w:r><w:r><w:br/></w:r><w:r><w:t xml:space="preserve">As pretas tentam livrar a Dama do perigo. Os recuos 3...Dd6 e 3...Dd8</w:t></w:r><w:r><w:br/></w:r><w:r><w:t xml:space="preserve">também já foram tentados, mas se costuma preferir a seqüência do texto.</w:t></w:r><w:r><w:br/></w:r><w:r><w:t xml:space="preserve">4.d4 Cf6</w:t></w:r><w:r><w:br/></w:r><w:r><w:t xml:space="preserve">5.Cf3 Bg4</w:t></w:r><w:r><w:br/></w:r><w:r><w:t xml:space="preserve">6.h3 Bxf3</w:t></w:r><w:r><w:br/></w:r><w:r><w:t xml:space="preserve">7.Dxf3 c6</w:t></w:r><w:r><w:br/></w:r><w:r><w:t xml:space="preserve">Como mostrado no Diagrama 73, as brancas têm a vantagem de dois</w:t></w:r><w:r><w:br/></w:r><w:r><w:t xml:space="preserve">Bispos, mas as pretas contam com uma posição surpreendentemente sólida. A</w:t></w:r><w:r><w:br/></w:r><w:r><w:t xml:space="preserve">Defesa Escandinava ainda é jogada pelos grandes mestres que procuram evitar</w:t></w:r><w:r><w:br/></w:r><w:r><w:t xml:space="preserve">estudar a teoria de abertura necessária para o xadrez de alto</w:t></w:r><w:r><w:br/></w:r><w:r><w:t xml:space="preserve">!&quot;&quot;&quot;&quot;&quot;&quot;&quot;&quot;#</w:t></w:r><w:r><w:br/></w:r><w:r><w:t xml:space="preserve">çtM +lV T%</w:t></w:r><w:r><w:br/></w:r><w:r><w:t xml:space="preserve">æOo+ OoOo%</w:t></w:r><w:r><w:br/></w:r><w:r><w:t xml:space="preserve">å +o+ M +%</w:t></w:r><w:r><w:br/></w:r><w:r><w:t xml:space="preserve">äW + + + %</w:t></w:r><w:r><w:br/></w:r><w:r><w:t xml:space="preserve">ã + P + +%</w:t></w:r><w:r><w:br/></w:r><w:r><w:t xml:space="preserve">â+ N +q+p%</w:t></w:r><w:r><w:br/></w:r><w:r><w:t xml:space="preserve">ápPp+ Pp+%</w:t></w:r><w:r><w:br/></w:r><w:r><w:t xml:space="preserve">àR B Kb+r%</w:t></w:r><w:r><w:br/></w:r><w:r><w:t xml:space="preserve">/èéêëìíîï)</w:t></w:r><w:r><w:br/></w:r><w:r><w:t xml:space="preserve">Diagrama 73</w:t></w:r>
</w:p>
<w:p>
<w:pPr><w:pStyle w:val="Normal"/></w:pPr>
<w:r><w:t xml:space="preserve">123</w:t></w:r><w:r><w:br/></w:r><w:r><w:t xml:space="preserve">nível. A Defesa Escandinava é uma boa maneira de evitar uma preparação do</w:t></w:r><w:r><w:br/></w:r><w:r><w:t xml:space="preserve">adversário.</w:t></w:r><w:r><w:br/></w:r><w:r><w:t xml:space="preserve">DEFESA FRANCESA</w:t></w:r><w:r><w:br/></w:r><w:r><w:t xml:space="preserve">A Defesa Francesa foi uma das minhas primeiras defesas favoritas e ainda</w:t></w:r><w:r><w:br/></w:r><w:r><w:t xml:space="preserve">hoje a jogo como grande mestre. As Defesas Alekhine e Escandinava não</w:t></w:r><w:r><w:br/></w:r><w:r><w:t xml:space="preserve">preparam de maneira adequada uma investida contra o peão-e4, mas a Defesa</w:t></w:r><w:r><w:br/></w:r><w:r><w:t xml:space="preserve">Francesa busca preparar o lance ...d7-d5. Ela ocorre depois de:</w:t></w:r><w:r><w:br/></w:r><w:r><w:t xml:space="preserve">1.e4 e5</w:t></w:r><w:r><w:br/></w:r><w:r><w:t xml:space="preserve">2.d4 d5</w:t></w:r><w:r><w:br/></w:r><w:r><w:t xml:space="preserve">As pretas atacam o peão-e4 com seu peão-d5, que foi sustentado pelo</w:t></w:r><w:r><w:br/></w:r><w:r><w:t xml:space="preserve">peão-e6. As brancas dispõem de três alternativas principais para lidar com seu</w:t></w:r><w:r><w:br/></w:r><w:r><w:t xml:space="preserve">peão-e4. Elas podem trocá-lo, sustentá-lo ou movê-lo:</w:t></w:r><w:r><w:br/></w:r><w:r><w:t xml:space="preserve">• 3.exd5 exd5 (Variante das Trocas);</w:t></w:r><w:r><w:br/></w:r><w:r><w:t xml:space="preserve">• 3.Cc3;</w:t></w:r><w:r><w:br/></w:r><w:r><w:t xml:space="preserve">• 3.Cd2 (Variante Tarrasch);</w:t></w:r><w:r><w:br/></w:r><w:r><w:t xml:space="preserve">• 3.e5 (Variante do Avanço, ou Variante Nimzovich).</w:t></w:r><w:r><w:br/></w:r><w:r><w:t xml:space="preserve">Cada uma dessas opções conta com um vasto corpo teórico sobre aberturas para</w:t></w:r><w:r><w:br/></w:r><w:r><w:t xml:space="preserve">amparar seu uso. A Defesa Francesa é uma defesa fascinantemente intrigante que não</w:t></w:r><w:r><w:br/></w:r><w:r><w:t xml:space="preserve">dá mostras de exaustão.</w:t></w:r><w:r><w:br/></w:r><w:r><w:t xml:space="preserve">Variante das Trocas</w:t></w:r><w:r><w:br/></w:r><w:r><w:t xml:space="preserve">Os lances das pretas (1.e4 e6 2.d4 d5) obviamente representam um contra-</w:t></w:r><w:r><w:br/></w:r><w:r><w:t xml:space="preserve">ataque no centro. Se as brancas resolverem evitar algumas das linhas agudas listadas</w:t></w:r><w:r><w:br/></w:r><w:r><w:t xml:space="preserve">a seguir, elas podem optar por uma pequena vantagem ao jogar a Variante das Trocas:</w:t></w:r><w:r><w:br/></w:r><w:r><w:t xml:space="preserve">3.exd5 exd5</w:t></w:r><w:r><w:br/></w:r><w:r><w:t xml:space="preserve">O Diagrama 74 mostra os efeitos da troca de peões das brancas. A estrutura de</w:t></w:r><w:r><w:br/></w:r><w:r><w:t xml:space="preserve">peões está completamente simétrica, e a única vantagem das brancas é ter o direito ao</w:t></w:r><w:r><w:br/></w:r><w:r><w:t xml:space="preserve">lance. Entretanto, ter o lance significa que as brancas podem completar seu</w:t></w:r><w:r><w:br/></w:r><w:r><w:t xml:space="preserve">desenvolvimento um pouco mais rápido do que as pretas e, portanto, ganhar uma</w:t></w:r><w:r><w:br/></w:r><w:r><w:t xml:space="preserve">pequena vantagem.</w:t></w:r><w:r><w:br/></w:r><w:r><w:t xml:space="preserve">4.Bd3</w:t></w:r><w:r><w:br/></w:r><w:r><w:t xml:space="preserve">Esse lance viola o princípio de desenvolver os Cavalos antes dos Bispos. Esse</w:t></w:r><w:r><w:br/></w:r><w:r><w:t xml:space="preserve">princípio defende a idéia de que o desenvolvimento dos Bispos deveria ser retardado</w:t></w:r><w:r><w:br/></w:r><w:r><w:t xml:space="preserve">porque, na maior parte das aberturas, a estrutura de peões édinâmica, isto é, uma</w:t></w:r><w:r><w:br/></w:r><w:r><w:t xml:space="preserve">diagonal fechada de repente se abre. Na Variante Francesa das Trocas, esse não é o</w:t></w:r><w:r><w:br/></w:r><w:r><w:t xml:space="preserve">caso. A estrutura de peões está bem definida. De acordo com o jogo regular, as</w:t></w:r><w:r><w:br/></w:r><w:r><w:t xml:space="preserve">brancas desenvolvem e tentam impedir ...Bc8-f5, em que o Bispo preto se desenvolve</w:t></w:r><w:r><w:br/></w:r><w:r><w:t xml:space="preserve">para uma boa diagonal.</w:t></w:r>
</w:p>
<w:p>
<w:pPr><w:pStyle w:val="Normal"/></w:pPr>
<w:r><w:t xml:space="preserve">124</w:t></w:r><w:r><w:br/></w:r><w:r><w:t xml:space="preserve">!&quot;&quot;&quot;&quot;&quot;&quot;&quot;&quot;#</w:t></w:r><w:r><w:br/></w:r><w:r><w:t xml:space="preserve">çtMvWlVmT%</w:t></w:r><w:r><w:br/></w:r><w:r><w:t xml:space="preserve">æOoO +oOo%</w:t></w:r><w:r><w:br/></w:r><w:r><w:t xml:space="preserve">å + + + +%</w:t></w:r><w:r><w:br/></w:r><w:r><w:t xml:space="preserve">ä+ +o+ + %</w:t></w:r><w:r><w:br/></w:r><w:r><w:t xml:space="preserve">ã + P 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74</w:t></w:r><w:r><w:br/></w:r><w:r><w:t xml:space="preserve">4...Bd6</w:t></w:r><w:r><w:br/></w:r><w:r><w:t xml:space="preserve">5.Cf3 Cf6</w:t></w:r><w:r><w:br/></w:r><w:r><w:t xml:space="preserve">5.0-0 0-0</w:t></w:r><w:r><w:br/></w:r><w:r><w:t xml:space="preserve">7.Bg5 Bg4</w:t></w:r><w:r><w:br/></w:r><w:r><w:t xml:space="preserve">8.Cbd2 Cbd7</w:t></w:r><w:r><w:br/></w:r><w:r><w:t xml:space="preserve">9.c3 c6</w:t></w:r><w:r><w:br/></w:r><w:r><w:t xml:space="preserve">10.Dc2 Dc7</w:t></w:r><w:r><w:br/></w:r><w:r><w:t xml:space="preserve">Os dois lados completaram o desenvolvimento, e estão praticamente em</w:t></w:r><w:r><w:br/></w:r><w:r><w:t xml:space="preserve">igualdade na partida. Pelo fato de as brancas terem a posse do lance em uma</w:t></w:r><w:r><w:br/></w:r><w:r><w:t xml:space="preserve">posição simétrica, elas adquirem um pequeno bônus.</w:t></w:r><w:r><w:br/></w:r><w:r><w:t xml:space="preserve">Detesa Francesa, Variantes 3.Cc3</w:t></w:r><w:r><w:br/></w:r><w:r><w:t xml:space="preserve">A melhor maneira de enfrentar a Defesa Francesa com grande vantagem é</w:t></w:r><w:r><w:br/></w:r><w:r><w:t xml:space="preserve">(1.e4 e6 2.d4 d5):</w:t></w:r><w:r><w:br/></w:r><w:r><w:t xml:space="preserve">3.Cc3</w:t></w:r><w:r><w:br/></w:r><w:r><w:t xml:space="preserve">As brancas desenvolvem um Cavalo e protegem seu peão-e4. As pretas</w:t></w:r><w:r><w:br/></w:r><w:r><w:t xml:space="preserve">têm quatro opções principais de lance:</w:t></w:r><w:r><w:br/></w:r><w:r><w:t xml:space="preserve">• 3... dxe4 (Variante Rubinstein);</w:t></w:r><w:r><w:br/></w:r><w:r><w:t xml:space="preserve">• 3...Bb4 (Variante Winawer);</w:t></w:r><w:r><w:br/></w:r><w:r><w:t xml:space="preserve">• 3...Cf6 (Variante Clássica ou Steinitz);</w:t></w:r><w:r><w:br/></w:r><w:r><w:t xml:space="preserve">• 3...Be7 (Variante Seirawan).</w:t></w:r><w:r><w:br/></w:r><w:r><w:t xml:space="preserve">Mais uma vez, todas essas opções são linhas fascinantes que levam a</w:t></w:r><w:r><w:br/></w:r><w:r><w:t xml:space="preserve">posições ricas em estratégias e táticas.</w:t></w:r><w:r><w:br/></w:r><w:r><w:t xml:space="preserve">Variante Rubinstein</w:t></w:r><w:r><w:br/></w:r><w:r><w:t xml:space="preserve">Uma das decisões mais coerentes das pretas na Defesa Francesa 3.Cc3</w:t></w:r><w:r><w:br/></w:r><w:r><w:t xml:space="preserve">(1.e4 e6 2.d4 dS 3.Cc3) é fazer uso da Variante Rubinstein:</w:t></w:r>
</w:p>
<w:p>
<w:pPr><w:pStyle w:val="Normal"/></w:pPr>
<w:r><w:t xml:space="preserve">125</w:t></w:r><w:r><w:br/></w:r><w:r><w:t xml:space="preserve">3...dxe4</w:t></w:r><w:r><w:br/></w:r><w:r><w:t xml:space="preserve">As pretas buscaram a eliminação do peão-e4 e agora alcançam seu</w:t></w:r><w:r><w:br/></w:r><w:r><w:t xml:space="preserve">objetivo. Enquanto as brancas vão poder desfrutar de uma liberdade de</w:t></w:r><w:r><w:br/></w:r><w:r><w:t xml:space="preserve">movimento maior para suas peças, as pretas vão tentar trocar peças em prol de</w:t></w:r><w:r><w:br/></w:r><w:r><w:t xml:space="preserve">uma posição sólida:</w:t></w:r><w:r><w:br/></w:r><w:r><w:t xml:space="preserve">4.Cxe4 Cd7</w:t></w:r><w:r><w:br/></w:r><w:r><w:t xml:space="preserve">5.Cf3 Cgf6</w:t></w:r><w:r><w:br/></w:r><w:r><w:t xml:space="preserve">5.Cxf6+ Cxf6</w:t></w:r><w:r><w:br/></w:r><w:r><w:t xml:space="preserve">7.Bd3 De7</w:t></w:r><w:r><w:br/></w:r><w:r><w:t xml:space="preserve">8.De2</w:t></w:r><w:r><w:br/></w:r><w:r><w:t xml:space="preserve">O Diagrama 75 mostra uma das principais posições da Variante Rubinstein.</w:t></w:r><w:r><w:br/></w:r><w:r><w:t xml:space="preserve">As brancas estão com os Bispos melhores e têm maior flexibilidade com a posição</w:t></w:r><w:r><w:br/></w:r><w:r><w:t xml:space="preserve">do Rei. Elas podem rocar para qualquer ala do tabuleiro. As pretas vão tentar</w:t></w:r><w:r><w:br/></w:r><w:r><w:t xml:space="preserve">jogar ...c7-c5, neutralizando o que resta do centro de peões das brancas, e</w:t></w:r><w:r><w:br/></w:r><w:r><w:t xml:space="preserve">resolver o problema de seu Bispo-c8 com um fianqueto ou com a manobra ...Bc8-</w:t></w:r><w:r><w:br/></w:r><w:r><w:t xml:space="preserve">d7-c6. Teóricos de abertura acreditam que as brancas estão em ligeira vantagem.</w:t></w:r><w:r><w:br/></w:r><w:r><w:t xml:space="preserve">!&quot;&quot;&quot;&quot;&quot;&quot;&quot;&quot;#</w:t></w:r><w:r><w:br/></w:r><w:r><w:t xml:space="preserve">çt+vWl+ T%</w:t></w:r><w:r><w:br/></w:r><w:r><w:t xml:space="preserve">æOoO VoOo%</w:t></w:r><w:r><w:br/></w:r><w:r><w:t xml:space="preserve">å + +oM +%</w:t></w:r><w:r><w:br/></w:r><w:r><w:t xml:space="preserve">ä+ + + + %</w:t></w:r><w:r><w:br/></w:r><w:r><w:t xml:space="preserve">ã + P + +%</w:t></w:r><w:r><w:br/></w:r><w:r><w:t xml:space="preserve">â+ +b+n+ %</w:t></w:r><w:r><w:br/></w:r><w:r><w:t xml:space="preserve">ápPp+qPpP%</w:t></w:r><w:r><w:br/></w:r><w:r><w:t xml:space="preserve">àR B K +r%</w:t></w:r><w:r><w:br/></w:r><w:r><w:t xml:space="preserve">/èéêëìíîï)</w:t></w:r><w:r><w:br/></w:r><w:r><w:t xml:space="preserve">Diagrama 75</w:t></w:r><w:r><w:br/></w:r><w:r><w:t xml:space="preserve">Variante Winawer</w:t></w:r><w:r><w:br/></w:r><w:r><w:t xml:space="preserve">Hoje em dia, a maior parte dos enxadristas que usa a Defesa Francesa</w:t></w:r><w:r><w:br/></w:r><w:r><w:t xml:space="preserve">prefere jogar a Variante Winawer (1.e4 e6 2.d4 d5 3.Cc3):</w:t></w:r><w:r><w:br/></w:r><w:r><w:t xml:space="preserve">3...Bb4</w:t></w:r><w:r><w:br/></w:r><w:r><w:t xml:space="preserve">As pretas cravam o Cavalo e ameaçam capturar o peão-e. Na maioria das</w:t></w:r><w:r><w:br/></w:r><w:r><w:t xml:space="preserve">variantes da Winawer, as pretas trocarão seu Bispo pelo Cavalo-c3 e dobrarão os</w:t></w:r><w:r><w:br/></w:r><w:r><w:t xml:space="preserve">peões brancos da ala da Dama. Os planos estratégicos para os dois lados</w:t></w:r><w:r><w:br/></w:r><w:r><w:t xml:space="preserve">requerem estudo e experiência.</w:t></w:r>
</w:p>
<w:p>
<w:pPr><w:pStyle w:val="Normal"/></w:pPr>
<w:r><w:t xml:space="preserve">126</w:t></w:r><w:r><w:br/></w:r><w:r><w:t xml:space="preserve">4.e5</w:t></w:r><w:r><w:br/></w:r><w:r><w:t xml:space="preserve">As brancas avançam no centro para tomar o máximo de espaço possível.</w:t></w:r><w:r><w:br/></w:r><w:r><w:t xml:space="preserve">Elas também podem jogar 4.exd5 exd5, transpondo para uma Francesa de</w:t></w:r><w:r><w:br/></w:r><w:r><w:t xml:space="preserve">Trocas, com as pretas tendo jogado seu Bispo em b4.</w:t></w:r><w:r><w:br/></w:r><w:r><w:t xml:space="preserve">O Diagrama 76 mostra a principal posição da Variante Winawer.</w:t></w:r><w:r><w:br/></w:r><w:r><w:t xml:space="preserve">!&quot;&quot;&quot;&quot;&quot;&quot;&quot;&quot;#</w:t></w:r><w:r><w:br/></w:r><w:r><w:t xml:space="preserve">çtMvWl+mT%</w:t></w:r><w:r><w:br/></w:r><w:r><w:t xml:space="preserve">æOoO +oOo%</w:t></w:r><w:r><w:br/></w:r><w:r><w:t xml:space="preserve">å + +o+ +%</w:t></w:r><w:r><w:br/></w:r><w:r><w:t xml:space="preserve">ä+ +oP + %</w:t></w:r><w:r><w:br/></w:r><w:r><w:t xml:space="preserve">ã V P + +%</w:t></w:r><w:r><w:br/></w:r><w:r><w:t xml:space="preserve">â+ N + + %</w:t></w:r><w:r><w:br/></w:r><w:r><w:t xml:space="preserve">ápPp+ PpP%</w:t></w:r><w:r><w:br/></w:r><w:r><w:t xml:space="preserve">àR BqKbNr%</w:t></w:r><w:r><w:br/></w:r><w:r><w:t xml:space="preserve">/èéêëìíîï)</w:t></w:r><w:r><w:br/></w:r><w:r><w:t xml:space="preserve">Diagrama 76</w:t></w:r><w:r><w:br/></w:r><w:r><w:t xml:space="preserve">4... c5</w:t></w:r><w:r><w:br/></w:r><w:r><w:t xml:space="preserve">As pretas agora atacam o centro das brancas, na esperança de prosseguir</w:t></w:r><w:r><w:br/></w:r><w:r><w:t xml:space="preserve">com ...Cb8-c6 e eliminar os peões centrais.</w:t></w:r><w:r><w:br/></w:r><w:r><w:t xml:space="preserve">5.a3 Bxc3+</w:t></w:r><w:r><w:br/></w:r><w:r><w:t xml:space="preserve">6.bxc3</w:t></w:r><w:r><w:br/></w:r><w:r><w:t xml:space="preserve">As brancas reforçaram o peão-d4 por enquanto, mas os peões dobrados na</w:t></w:r><w:r><w:br/></w:r><w:r><w:t xml:space="preserve">ala da Dama vão oferecer oportunidades de contra-ataque às pretas.</w:t></w:r><w:r><w:br/></w:r><w:r><w:t xml:space="preserve">6...Ce7</w:t></w:r><w:r><w:br/></w:r><w:r><w:t xml:space="preserve">As pretas iniciam um plano de longo prazo para assediar o peão-d4 com</w:t></w:r><w:r><w:br/></w:r><w:r><w:t xml:space="preserve">...Ce7-f5 no futuro.</w:t></w:r><w:r><w:br/></w:r><w:r><w:t xml:space="preserve">7.Cf3</w:t></w:r><w:r><w:br/></w:r><w:r><w:t xml:space="preserve">Esse é o lance mais comum das brancas, chamado de Variante Rauzer. As</w:t></w:r><w:r><w:br/></w:r><w:r><w:t xml:space="preserve">brancas dispõem de várias opções alternativas:</w:t></w:r><w:r><w:br/></w:r><w:r><w:t xml:space="preserve">• 7.a4 é uma constante. As brancas pretendem jogar Bc1-a3 mais adiante,</w:t></w:r><w:r><w:br/></w:r><w:r><w:t xml:space="preserve">ativando seu Bispo em uma diagonal promissora;</w:t></w:r><w:r><w:br/></w:r><w:r><w:t xml:space="preserve">• 7.h4 é uma divertida reação que ecoa no outro lado do tabuleiro! As brancas</w:t></w:r><w:r><w:br/></w:r><w:r><w:t xml:space="preserve">gostariam de avançar seu peão-h a h6 para poderem se infiltrar nas casas</w:t></w:r><w:r><w:br/></w:r><w:r><w:t xml:space="preserve">pretas enfraquecidas;</w:t></w:r><w:r><w:br/></w:r><w:r><w:t xml:space="preserve">• 7.Dg4 é uma sortida da Dama extremamente popular. As brancas investem em</w:t></w:r><w:r><w:br/></w:r><w:r><w:t xml:space="preserve">um assalto à ala do Rei acreditando que tal aventura</w:t></w:r>
</w:p>
<w:p>
<w:pPr><w:pStyle w:val="Normal"/></w:pPr>
<w:r><w:t xml:space="preserve">127</w:t></w:r><w:r><w:br/></w:r><w:r><w:t xml:space="preserve">é justificada devido ao controle que detêm do centro. Uma reação agressiva das</w:t></w:r><w:r><w:br/></w:r><w:r><w:t xml:space="preserve">pretas é 7...Dc7 8.Dxg7 Tg8 9.Dxh7 cxd4 10.Ce2 Cbc6 11.f4 Bd7 12.Dd3. As</w:t></w:r><w:r><w:br/></w:r><w:r><w:t xml:space="preserve">pretas sacrificaram um peão por desenvolvimento superior e um Rei branco</w:t></w:r><w:r><w:br/></w:r><w:r><w:t xml:space="preserve">exposto. Teóricos discutirão a solidez do sacrifício das pretas até o próximo</w:t></w:r><w:r><w:br/></w:r><w:r><w:t xml:space="preserve">milénio. Divirta-se!</w:t></w:r><w:r><w:br/></w:r><w:r><w:t xml:space="preserve">7...Cbc6</w:t></w:r><w:r><w:br/></w:r><w:r><w:t xml:space="preserve">Na Variante Rauzer, as linhas de batalha são demarcadas em alas opostas.</w:t></w:r><w:r><w:br/></w:r><w:r><w:t xml:space="preserve">Normalmente o Rei preto fica muito vulnerável na ala do Rei e é forçado a rocar</w:t></w:r><w:r><w:br/></w:r><w:r><w:t xml:space="preserve">na ala da Dama, enquanto o Rei branco vai para a ala do Rei. Uma das linhas</w:t></w:r><w:r><w:br/></w:r><w:r><w:t xml:space="preserve">preferidas contínua com:</w:t></w:r><w:r><w:br/></w:r><w:r><w:t xml:space="preserve">8.a4 Da5</w:t></w:r><w:r><w:br/></w:r><w:r><w:t xml:space="preserve"> </w:t></w:r><w:r><w:br/></w:r><w:r><w:t xml:space="preserve">9.Bd2 Bd7</w:t></w:r><w:r><w:br/></w:r><w:r><w:t xml:space="preserve">10.Bd3 c4  </w:t></w:r><w:r><w:br/></w:r><w:r><w:t xml:space="preserve">11.Be2 0-0-0</w:t></w:r><w:r><w:br/></w:r><w:r><w:t xml:space="preserve">12.0-0</w:t></w:r><w:r><w:br/></w:r><w:r><w:t xml:space="preserve">Com uma disputa acirrada adiante, a prática favorece as brancas.</w:t></w:r><w:r><w:br/></w:r><w:r><w:t xml:space="preserve">Variante Steinitz</w:t></w:r><w:r><w:br/></w:r><w:r><w:t xml:space="preserve">A maioria dos grandes mestres prefere resguardar seus Bispos, na</w:t></w:r><w:r><w:br/></w:r><w:r><w:t xml:space="preserve">esperança de que os lances de abertura se desdobrem e a posição fique aberta,</w:t></w:r><w:r><w:br/></w:r><w:r><w:t xml:space="preserve">para então usá-los de forma vigorosa nas diagonais abertas. Enquanto a Variante</w:t></w:r><w:r><w:br/></w:r><w:r><w:t xml:space="preserve">Winawer significa dizer adeus ao Bispo-f8, a Variante Steinitz mantém o Bispo e</w:t></w:r><w:r><w:br/></w:r><w:r><w:t xml:space="preserve">intensifica a pressão no peão-e4 (1.e4 e6 2.d4 d5 3.Cc3):</w:t></w:r><w:r><w:br/></w:r><w:r><w:t xml:space="preserve">3...Cf6</w:t></w:r><w:r><w:br/></w:r><w:r><w:t xml:space="preserve">As brancas costumam reagir ganhando um tempo enquanto atacam o</w:t></w:r><w:r><w:br/></w:r><w:r><w:t xml:space="preserve">Cavalo preto:</w:t></w:r><w:r><w:br/></w:r><w:r><w:t xml:space="preserve">4.e5</w:t></w:r><w:r><w:br/></w:r><w:r><w:t xml:space="preserve">Variante Clássica</w:t></w:r><w:r><w:br/></w:r><w:r><w:t xml:space="preserve">Uma alternativa estratégica importante para as brancas é (1 .e4 e6 2.d4 d5</w:t></w:r><w:r><w:br/></w:r><w:r><w:t xml:space="preserve">3.Cc3 Cf6):</w:t></w:r><w:r><w:br/></w:r><w:r><w:t xml:space="preserve">4.Bg5</w:t></w:r><w:r><w:br/></w:r><w:r><w:t xml:space="preserve">Na Defesa Francesa, as brancas costumam ter dificuldades para ativar seu</w:t></w:r><w:r><w:br/></w:r><w:r><w:t xml:space="preserve">Bispo-cl devido aos peões centrais em d4 e e5. A idéia desse lance é trocar</w:t></w:r><w:r><w:br/></w:r><w:r><w:t xml:space="preserve">Bispos de casas pretas. O jogo continua com:</w:t></w:r><w:r><w:br/></w:r><w:r><w:t xml:space="preserve">4...Be7</w:t></w:r><w:r><w:br/></w:r><w:r><w:t xml:space="preserve"> 5.e5 Cfd7</w:t></w:r><w:r><w:br/></w:r><w:r><w:t xml:space="preserve">6.Bxe7</w:t></w:r><w:r><w:br/></w:r><w:r><w:t xml:space="preserve">As brancas podem apelar para um gambito interessante, 6.h4!?, chamado</w:t></w:r><w:r><w:br/></w:r><w:r><w:t xml:space="preserve">de Ataque Chatard-Alekhine.</w:t></w:r>
</w:p>
<w:p>
<w:pPr><w:pStyle w:val="Normal"/></w:pPr>
<w:r><w:t xml:space="preserve">128</w:t></w:r><w:r><w:br/></w:r><w:r><w:t xml:space="preserve">6...Dxe7 </w:t></w:r><w:r><w:br/></w:r><w:r><w:t xml:space="preserve">7.f4</w:t></w:r><w:r><w:br/></w:r><w:r><w:t xml:space="preserve">As brancas reforçam o peão-e5 e se preparam para uma ruptura f4-f5.</w:t></w:r><w:r><w:br/></w:r><w:r><w:t xml:space="preserve">7...a6</w:t></w:r><w:r><w:br/></w:r><w:r><w:t xml:space="preserve">As pretas têm a intenção de jogar ...c7-c5, mas primeiro querem impedir</w:t></w:r><w:r><w:br/></w:r><w:r><w:t xml:space="preserve">Cc3-b5 invadindo a d6.</w:t></w:r><w:r><w:br/></w:r><w:r><w:t xml:space="preserve">8.Cf3 c5</w:t></w:r><w:r><w:br/></w:r><w:r><w:t xml:space="preserve">9.dxc5 Cxc5</w:t></w:r><w:r><w:br/></w:r><w:r><w:t xml:space="preserve">10.Bd3 Cc6</w:t></w:r><w:r><w:br/></w:r><w:r><w:t xml:space="preserve">O Diagrama 77 mostra essa clássica posição da Defesa Francesa, com uma</w:t></w:r><w:r><w:br/></w:r><w:r><w:t xml:space="preserve">pequena vantagem para as brancas.</w:t></w:r><w:r><w:br/></w:r><w:r><w:t xml:space="preserve">!&quot;&quot;&quot;&quot;&quot;&quot;&quot;&quot;#</w:t></w:r><w:r><w:br/></w:r><w:r><w:t xml:space="preserve">çt+v+l+ T%</w:t></w:r><w:r><w:br/></w:r><w:r><w:t xml:space="preserve">æ+o+ WoOo%</w:t></w:r><w:r><w:br/></w:r><w:r><w:t xml:space="preserve">åo+m+o+ +%</w:t></w:r><w:r><w:br/></w:r><w:r><w:t xml:space="preserve">ä+ MoP + %</w:t></w:r><w:r><w:br/></w:r><w:r><w:t xml:space="preserve">ã + + P +%</w:t></w:r><w:r><w:br/></w:r><w:r><w:t xml:space="preserve">â+ Nb+n+ %</w:t></w:r><w:r><w:br/></w:r><w:r><w:t xml:space="preserve">ápPp+ +pP%</w:t></w:r><w:r><w:br/></w:r><w:r><w:t xml:space="preserve">àR +qK +r%</w:t></w:r><w:r><w:br/></w:r><w:r><w:t xml:space="preserve">/èéêëìíîï)</w:t></w:r><w:r><w:br/></w:r><w:r><w:t xml:space="preserve">Diagrama 77</w:t></w:r><w:r><w:br/></w:r><w:r><w:t xml:space="preserve">Continuação da Variante Steinitz</w:t></w:r><w:r><w:br/></w:r><w:r><w:t xml:space="preserve">Na Variante Steinitz (1.e4 e6 2.d4 d5 3.Cc3 Cf6 4.e5), as brancas não</w:t></w:r><w:r><w:br/></w:r><w:r><w:t xml:space="preserve">trocam Bispos, acreditando que a Dama preta será desenvolvida para a boa casa-</w:t></w:r><w:r><w:br/></w:r><w:r><w:t xml:space="preserve">e7, e mantêm os Bispos no tabuleiro.</w:t></w:r><w:r><w:br/></w:r><w:r><w:t xml:space="preserve">4...Cfd7 </w:t></w:r><w:r><w:br/></w:r><w:r><w:t xml:space="preserve">5.f4</w:t></w:r><w:r><w:br/></w:r><w:r><w:t xml:space="preserve">Como na Variante Clássica, as brancas reforçam seu centro.</w:t></w:r><w:r><w:br/></w:r><w:r><w:t xml:space="preserve">5...c5</w:t></w:r><w:r><w:br/></w:r><w:r><w:t xml:space="preserve">Agora que o Bispo-f8 cobre d6, as pretas não precisam jogar ...a7-a6 para</w:t></w:r><w:r><w:br/></w:r><w:r><w:t xml:space="preserve">impedir Cc3-b5 e atacam o centro das brancas imediatamente.</w:t></w:r><w:r><w:br/></w:r><w:r><w:t xml:space="preserve">6.Cf3 Cc6</w:t></w:r><w:r><w:br/></w:r><w:r><w:t xml:space="preserve">7.Be3 cxd4</w:t></w:r><w:r><w:br/></w:r><w:r><w:t xml:space="preserve">8.Cxd4 Bc5</w:t></w:r><w:r><w:br/></w:r><w:r><w:t xml:space="preserve">Os dois lados desenvolvem suas peças visando ao controle do centro.</w:t></w:r>
</w:p>
<w:p>
<w:pPr><w:pStyle w:val="Normal"/></w:pPr>
<w:r><w:t xml:space="preserve">129</w:t></w:r><w:r><w:br/></w:r><w:r><w:t xml:space="preserve">9.Dd2</w:t></w:r><w:r><w:br/></w:r><w:r><w:t xml:space="preserve">O Diagrama 78 mostra a posição característica da Variante Steinitz. O jogo</w:t></w:r><w:r><w:br/></w:r><w:r><w:t xml:space="preserve">costuma prosseguir com:</w:t></w:r><w:r><w:br/></w:r><w:r><w:t xml:space="preserve">!&quot;&quot;&quot;&quot;&quot;&quot;&quot;&quot;#</w:t></w:r><w:r><w:br/></w:r><w:r><w:t xml:space="preserve">çt+vWl+ T%</w:t></w:r><w:r><w:br/></w:r><w:r><w:t xml:space="preserve">æOo+m+oOo%</w:t></w:r><w:r><w:br/></w:r><w:r><w:t xml:space="preserve">å +m+o+ +%</w:t></w:r><w:r><w:br/></w:r><w:r><w:t xml:space="preserve">ä+ VoP + %</w:t></w:r><w:r><w:br/></w:r><w:r><w:t xml:space="preserve">ã + N P +%</w:t></w:r><w:r><w:br/></w:r><w:r><w:t xml:space="preserve">â+ N B + %</w:t></w:r><w:r><w:br/></w:r><w:r><w:t xml:space="preserve">ápPpQ +pP%</w:t></w:r><w:r><w:br/></w:r><w:r><w:t xml:space="preserve">àR + Kb+r%</w:t></w:r><w:r><w:br/></w:r><w:r><w:t xml:space="preserve">/èéêëìíîï)</w:t></w:r><w:r><w:br/></w:r><w:r><w:t xml:space="preserve">Diagrama 78</w:t></w:r><w:r><w:br/></w:r><w:r><w:t xml:space="preserve">9...Cxd4</w:t></w:r><w:r><w:br/></w:r><w:r><w:t xml:space="preserve">10.Bxd4 Bxd4</w:t></w:r><w:r><w:br/></w:r><w:r><w:t xml:space="preserve">11.Dxd4 Db6</w:t></w:r><w:r><w:br/></w:r><w:r><w:t xml:space="preserve">12.Dxb6 Cxb6</w:t></w:r><w:r><w:br/></w:r><w:r><w:t xml:space="preserve">13.Cb5 Re7</w:t></w:r><w:r><w:br/></w:r><w:r><w:t xml:space="preserve">Essa linha proporciona vantagem às brancas.</w:t></w:r><w:r><w:br/></w:r><w:r><w:t xml:space="preserve">Variante Seirawan</w:t></w:r><w:r><w:br/></w:r><w:r><w:t xml:space="preserve">Trata-se de uma variante com uma mudança defensiva relativamente</w:t></w:r><w:r><w:br/></w:r><w:r><w:t xml:space="preserve">moderna que criei e defendi (1.e4 e6 2.d4 d5 3.Cc3):</w:t></w:r><w:r><w:br/></w:r><w:r><w:t xml:space="preserve">3...Be7</w:t></w:r><w:r><w:br/></w:r><w:r><w:t xml:space="preserve">Embora esse lance pareça estranho, ele é na realidade um lance de espera</w:t></w:r><w:r><w:br/></w:r><w:r><w:t xml:space="preserve">superior. Se as brancas jogarem 4.Cf3 Cf6 5.e5 Cfd7, o jogo se transpõe para</w:t></w:r><w:r><w:br/></w:r><w:r><w:t xml:space="preserve">uma Variante Steinitz em que as Brancas já jogaram o Cavalo-f3 e não têm mais a</w:t></w:r><w:r><w:br/></w:r><w:r><w:t xml:space="preserve">oportunidade de jogar f2-f4.</w:t></w:r><w:r><w:br/></w:r><w:r><w:t xml:space="preserve">Se as brancas moverem o peão-e com 4.e5, o avanço não virá com ganho</w:t></w:r><w:r><w:br/></w:r><w:r><w:t xml:space="preserve">de tempo. As pretas agora podem jogar tendo em mente o plano estrategicamente</w:t></w:r><w:r><w:br/></w:r><w:r><w:t xml:space="preserve">favorável de trocar os Bispos das casas brancas com 4...b6. A pretas visam a</w:t></w:r><w:r><w:br/></w:r><w:r><w:t xml:space="preserve">...Bc8-a6, de olho em uma troca de Bispos. As brancas atacam o peão-g7 com</w:t></w:r><w:r><w:br/></w:r><w:r><w:t xml:space="preserve">5.Dg4 e esperam enfraquecer algumas casas pretas no campo adversário. Ao</w:t></w:r><w:r><w:br/></w:r><w:r><w:t xml:space="preserve">continuar com 5...g6 6.h4 h5! 7.Df4 Ba6, as pretas lidam com seu &quot;Bispo-</w:t></w:r><w:r><w:br/></w:r><w:r><w:t xml:space="preserve">problema&quot; na Francesa e podem encarar o futuro com confiança.</w:t></w:r>
</w:p>
<w:p>
<w:pPr><w:pStyle w:val="Normal"/></w:pPr>
<w:r><w:t xml:space="preserve">130</w:t></w:r><w:r><w:br/></w:r><w:r><w:t xml:space="preserve">A melhor maneira que as brancas dispõem para testar a Variante Seirawan</w:t></w:r><w:r><w:br/></w:r><w:r><w:t xml:space="preserve">e com:</w:t></w:r><w:r><w:br/></w:r><w:r><w:t xml:space="preserve">4.Bd3!</w:t></w:r><w:r><w:br/></w:r><w:r><w:t xml:space="preserve">Esse lance desencadeia:</w:t></w:r><w:r><w:br/></w:r><w:r><w:t xml:space="preserve">4...dxe4</w:t></w:r><w:r><w:br/></w:r><w:r><w:t xml:space="preserve"> 5.Cxe4 Cd7</w:t></w:r><w:r><w:br/></w:r><w:r><w:t xml:space="preserve">6.Cf3 Cgf6</w:t></w:r><w:r><w:br/></w:r><w:r><w:t xml:space="preserve">O jogo agora se transpõe para a Variante Rubinstein. Joguei essa posição</w:t></w:r><w:r><w:br/></w:r><w:r><w:t xml:space="preserve">em um estilo provocador usando as pretas em várias ocasiões:</w:t></w:r><w:r><w:br/></w:r><w:r><w:t xml:space="preserve">7.Cxf6+ Bxf6</w:t></w:r><w:r><w:br/></w:r><w:r><w:t xml:space="preserve"> 8.De2 c5</w:t></w:r><w:r><w:br/></w:r><w:r><w:t xml:space="preserve">9.d5 Cb6</w:t></w:r><w:r><w:br/></w:r><w:r><w:t xml:space="preserve">10.Bb6+ Rf8</w:t></w:r><w:r><w:br/></w:r><w:r><w:t xml:space="preserve">O Diagrama 79 mostra uma posição fundamental em minha variante. Meu</w:t></w:r><w:r><w:br/></w:r><w:r><w:t xml:space="preserve">escore pessoal de torneio é bem favorável com as pretas, mas a posição requer</w:t></w:r><w:r><w:br/></w:r><w:r><w:t xml:space="preserve">estudo detalhado!</w:t></w:r><w:r><w:br/></w:r><w:r><w:t xml:space="preserve">!&quot;&quot;&quot;&quot;&quot;&quot;&quot;&quot;#</w:t></w:r><w:r><w:br/></w:r><w:r><w:t xml:space="preserve">çt+vW L T%</w:t></w:r><w:r><w:br/></w:r><w:r><w:t xml:space="preserve">æOo+ +oOo%</w:t></w:r><w:r><w:br/></w:r><w:r><w:t xml:space="preserve">å M +oV +%</w:t></w:r><w:r><w:br/></w:r><w:r><w:t xml:space="preserve">ä+bOp+ + %</w:t></w:r><w:r><w:br/></w:r><w:r><w:t xml:space="preserve">ã + + + +%</w:t></w:r><w:r><w:br/></w:r><w:r><w:t xml:space="preserve">â+ + +n+ %</w:t></w:r><w:r><w:br/></w:r><w:r><w:t xml:space="preserve">ápPp+qPpP%</w:t></w:r><w:r><w:br/></w:r><w:r><w:t xml:space="preserve">àR B K +r%</w:t></w:r><w:r><w:br/></w:r><w:r><w:t xml:space="preserve">/èéêëìíîï)</w:t></w:r><w:r><w:br/></w:r><w:r><w:t xml:space="preserve">Diagrama 79</w:t></w:r><w:r><w:br/></w:r><w:r><w:t xml:space="preserve">Variante Tarrasch</w:t></w:r><w:r><w:br/></w:r><w:r><w:t xml:space="preserve">Como você pôde comprovar nas variantes 3.Cc3, confinar o Cavalo-b1 a c3</w:t></w:r><w:r><w:br/></w:r><w:r><w:t xml:space="preserve">é um convite a uma cravada e deixa as brancas em má situação para defender o</w:t></w:r><w:r><w:br/></w:r><w:r><w:t xml:space="preserve">peão-d4 depois de ...c7-c5. Tendo isso em mente, as brancas trataram a Defesa</w:t></w:r><w:r><w:br/></w:r><w:r><w:t xml:space="preserve">Francesa (1.e4 e6 2.d4 d5) de maneira diferente:</w:t></w:r><w:r><w:br/></w:r><w:r><w:t xml:space="preserve">3.Cd2</w:t></w:r><w:r><w:br/></w:r><w:r><w:t xml:space="preserve">As brancas defendem seu peão-e4 ao mesmo tempo em que são flexíveis</w:t></w:r><w:r><w:br/></w:r><w:r><w:t xml:space="preserve">quanto à defesa de seu centro.</w:t></w:r><w:r><w:br/></w:r><w:r><w:t xml:space="preserve">O Diagrama 80 mostra a Variante Tarrasch. À primeira vista, o lance não</w:t></w:r><w:r><w:br/></w:r><w:r><w:t xml:space="preserve">causa impacto porque impede o desenvolvimento do Bispo-c1. As pre-</w:t></w:r>
</w:p>
<w:p>
<w:pPr><w:pStyle w:val="Normal"/></w:pPr>
<w:r><w:t xml:space="preserve">131</w:t></w:r><w:r><w:br/></w:r><w:r><w:t xml:space="preserve">!&quot;&quot;&quot;&quot;&quot;&quot;&quot;&quot;#</w:t></w:r><w:r><w:br/></w:r><w:r><w:t xml:space="preserve">çtMvWlVmT%</w:t></w:r><w:r><w:br/></w:r><w:r><w:t xml:space="preserve">æOoO +oOo%</w:t></w:r><w:r><w:br/></w:r><w:r><w:t xml:space="preserve">å + +o+ +%</w:t></w:r><w:r><w:br/></w:r><w:r><w:t xml:space="preserve">ä+ +o+ + %</w:t></w:r><w:r><w:br/></w:r><w:r><w:t xml:space="preserve">ã + Pp+ +%</w:t></w:r><w:r><w:br/></w:r><w:r><w:t xml:space="preserve">â+ + + + %</w:t></w:r><w:r><w:br/></w:r><w:r><w:t xml:space="preserve">ápPpN PpP%</w:t></w:r><w:r><w:br/></w:r><w:r><w:t xml:space="preserve">àR BqKbNr%</w:t></w:r><w:r><w:br/></w:r><w:r><w:t xml:space="preserve">/èéêëìíîï)</w:t></w:r><w:r><w:br/></w:r><w:r><w:t xml:space="preserve">Diagrama 80</w:t></w:r><w:r><w:br/></w:r><w:r><w:t xml:space="preserve">tas podem fazer uso desse lance de bloqueio central temporário para atacar o</w:t></w:r><w:r><w:br/></w:r><w:r><w:t xml:space="preserve">centro das brancas. As principais tentativas são 3...c5 e 3...Cf6.</w:t></w:r><w:r><w:br/></w:r><w:r><w:t xml:space="preserve">3...c5</w:t></w:r><w:r><w:br/></w:r><w:r><w:t xml:space="preserve">Uma reação bem sensata. As pretas jogam no intuito de liquidar os peões</w:t></w:r><w:r><w:br/></w:r><w:r><w:t xml:space="preserve">centrais brancos.</w:t></w:r><w:r><w:br/></w:r><w:r><w:t xml:space="preserve">4.exd5</w:t></w:r><w:r><w:br/></w:r><w:r><w:t xml:space="preserve">As brancas resolvem trocar peões. Elas não ganham nada com 4.c3?! cxd4</w:t></w:r><w:r><w:br/></w:r><w:r><w:t xml:space="preserve">5.cxd4 dxe4 6.Cxe4 Bb4+ 7.Cc3 Cf6, o que facilitaria a partida para as pretas.</w:t></w:r><w:r><w:br/></w:r><w:r><w:t xml:space="preserve">4...exd5</w:t></w:r><w:r><w:br/></w:r><w:r><w:t xml:space="preserve">5.Cgf3 Cc6</w:t></w:r><w:r><w:br/></w:r><w:r><w:t xml:space="preserve">6.Bb5 Bd6</w:t></w:r><w:r><w:br/></w:r><w:r><w:t xml:space="preserve">7.0-0 Cge7</w:t></w:r><w:r><w:br/></w:r><w:r><w:t xml:space="preserve">8.dxc5 Bxc5</w:t></w:r><w:r><w:br/></w:r><w:r><w:t xml:space="preserve">9.Ch3 Bd6</w:t></w:r><w:r><w:br/></w:r><w:r><w:t xml:space="preserve">Na posição atual, mostrada no Diagrama 81, considera-se que as brancas</w:t></w:r><w:r><w:br/></w:r><w:r><w:t xml:space="preserve">têm uma pequena vantagem devido ao peão da Dama isolado (PDI) das pretas. O</w:t></w:r><w:r><w:br/></w:r><w:r><w:t xml:space="preserve">peão-d5 é considerado fraco já que não pode ser protegido por outro peão e,</w:t></w:r><w:r><w:br/></w:r><w:r><w:t xml:space="preserve">portanto, requer a proteção de uma peça.</w:t></w:r><w:r><w:br/></w:r><w:r><w:t xml:space="preserve">Se as pretas preferirem uma partida mais ao estilo da Defesa Francesa,</w:t></w:r><w:r><w:br/></w:r><w:r><w:t xml:space="preserve">então o melhor a fazer é (1.e4 e6 2.d4 d5 3.Cd2):</w:t></w:r><w:r><w:br/></w:r><w:r><w:t xml:space="preserve">3...Cf6</w:t></w:r><w:r><w:br/></w:r><w:r><w:t xml:space="preserve">O peão-e branco é estimulado a avançar</w:t></w:r><w:r><w:br/></w:r><w:r><w:t xml:space="preserve">4.e5 Cfd7</w:t></w:r><w:r><w:br/></w:r><w:r><w:t xml:space="preserve">5.f4</w:t></w:r><w:r><w:br/></w:r><w:r><w:t xml:space="preserve">Em um lance característico que vimos antes, as brancas abocanham o</w:t></w:r><w:r><w:br/></w:r><w:r><w:t xml:space="preserve">máximo que conseguem do centro.</w:t></w:r>
</w:p>
<w:p>
<w:pPr><w:pStyle w:val="Normal"/></w:pPr>
<w:r><w:t xml:space="preserve">132</w:t></w:r><w:r><w:br/></w:r><w:r><w:t xml:space="preserve">!&quot;&quot;&quot;&quot;&quot;&quot;&quot;&quot;#</w:t></w:r><w:r><w:br/></w:r><w:r><w:t xml:space="preserve">çt+vWl+ T%</w:t></w:r><w:r><w:br/></w:r><w:r><w:t xml:space="preserve">æOo+ MoOo%</w:t></w:r><w:r><w:br/></w:r><w:r><w:t xml:space="preserve">å +mV + +%</w:t></w:r><w:r><w:br/></w:r><w:r><w:t xml:space="preserve">ä+b+o+ + %</w:t></w:r><w:r><w:br/></w:r><w:r><w:t xml:space="preserve">ã + + + +%</w:t></w:r><w:r><w:br/></w:r><w:r><w:t xml:space="preserve">â+n+ +n+ %</w:t></w:r><w:r><w:br/></w:r><w:r><w:t xml:space="preserve">ápPp+ PpP%</w:t></w:r><w:r><w:br/></w:r><w:r><w:t xml:space="preserve">àR Bq+rK %</w:t></w:r><w:r><w:br/></w:r><w:r><w:t xml:space="preserve">/èéêëìíîï)</w:t></w:r><w:r><w:br/></w:r><w:r><w:t xml:space="preserve">Diagrama 81</w:t></w:r><w:r><w:br/></w:r><w:r><w:t xml:space="preserve">5...c5</w:t></w:r><w:r><w:br/></w:r><w:r><w:t xml:space="preserve">6.c3</w:t></w:r><w:r><w:br/></w:r><w:r><w:t xml:space="preserve">Essa é a principal vantagem da Variante Tarrasch. As brancas conseguem</w:t></w:r><w:r><w:br/></w:r><w:r><w:t xml:space="preserve">fortificar seu centro.</w:t></w:r><w:r><w:br/></w:r><w:r><w:t xml:space="preserve">6...Cc6</w:t></w:r><w:r><w:br/></w:r><w:r><w:t xml:space="preserve"> 7.Cdf3 cxd4</w:t></w:r><w:r><w:br/></w:r><w:r><w:t xml:space="preserve">8.cxd4 Cb6</w:t></w:r><w:r><w:br/></w:r><w:r><w:t xml:space="preserve">O Diagrama 82 mostra a Variante Leningrado. As pretas concentram seu</w:t></w:r><w:r><w:br/></w:r><w:r><w:t xml:space="preserve">jogo na ala da Dama, e as brancas, na ala do Rei. A teoria de aberturas favorece</w:t></w:r><w:r><w:br/></w:r><w:r><w:t xml:space="preserve">as brancas devido a seu domínio do centro.</w:t></w:r><w:r><w:br/></w:r><w:r><w:t xml:space="preserve">!&quot;&quot;&quot;&quot;&quot;&quot;&quot;&quot;#</w:t></w:r><w:r><w:br/></w:r><w:r><w:t xml:space="preserve">çt+vWlV T%</w:t></w:r><w:r><w:br/></w:r><w:r><w:t xml:space="preserve">æOo+ +oOo%</w:t></w:r><w:r><w:br/></w:r><w:r><w:t xml:space="preserve">å Mm+o+ +%</w:t></w:r><w:r><w:br/></w:r><w:r><w:t xml:space="preserve">ä+ +oP + %</w:t></w:r><w:r><w:br/></w:r><w:r><w:t xml:space="preserve">ã + P P +%</w:t></w:r><w:r><w:br/></w:r><w:r><w:t xml:space="preserve">â+ + +n+ %</w:t></w:r><w:r><w:br/></w:r><w:r><w:t xml:space="preserve">ápP + +pP%</w:t></w:r><w:r><w:br/></w:r><w:r><w:t xml:space="preserve">àR BqKbNr%</w:t></w:r><w:r><w:br/></w:r><w:r><w:t xml:space="preserve">/èéêëìíîï)</w:t></w:r><w:r><w:br/></w:r><w:r><w:t xml:space="preserve">Diagrama 82</w:t></w:r>
</w:p>
<w:p>
<w:pPr><w:pStyle w:val="Normal"/></w:pPr>
<w:r><w:t xml:space="preserve">133</w:t></w:r><w:r><w:br/></w:r><w:r><w:t xml:space="preserve">Variante Tarrasch-Seirawan</w:t></w:r><w:r><w:br/></w:r><w:r><w:t xml:space="preserve">Se nenhuma das linhas anteriores agrada contra a Variante Tarrasch, as</w:t></w:r><w:r><w:br/></w:r><w:r><w:t xml:space="preserve">pretas sempre têm a opçao de jogar: (1.e4 e6 2.d4 d5 3.Cd2) 3...dxe4, transpondo</w:t></w:r><w:r><w:br/></w:r><w:r><w:t xml:space="preserve">para a Variante Rubinstein, ou elas podem esperar que as brancas assumam um</w:t></w:r><w:r><w:br/></w:r><w:r><w:t xml:space="preserve">compromisso:</w:t></w:r><w:r><w:br/></w:r><w:r><w:t xml:space="preserve">3...Be7</w:t></w:r><w:r><w:br/></w:r><w:r><w:t xml:space="preserve">4.Bd3 dxe4</w:t></w:r><w:r><w:br/></w:r><w:r><w:t xml:space="preserve">5.Cxe4 Cd7</w:t></w:r><w:r><w:br/></w:r><w:r><w:t xml:space="preserve">6.Cf3 Cgf6</w:t></w:r><w:r><w:br/></w:r><w:r><w:t xml:space="preserve">A partida foi transposta diretamente para a Variante Rubinstein (ver página</w:t></w:r><w:r><w:br/></w:r><w:r><w:t xml:space="preserve">124).</w:t></w:r><w:r><w:br/></w:r><w:r><w:t xml:space="preserve">Ou, então, as brancas podem jogar (1.e4 e6 2.d4 d5 3.Cd2 Be7):</w:t></w:r><w:r><w:br/></w:r><w:r><w:t xml:space="preserve">4.Cgf3 Cf6</w:t></w:r><w:r><w:br/></w:r><w:r><w:t xml:space="preserve">5.e5 Cfd7</w:t></w:r><w:r><w:br/></w:r><w:r><w:t xml:space="preserve">5.Bd3 c5</w:t></w:r><w:r><w:br/></w:r><w:r><w:t xml:space="preserve">7.c3 cxd4</w:t></w:r><w:r><w:br/></w:r><w:r><w:t xml:space="preserve">8.cxd4 b6</w:t></w:r><w:r><w:br/></w:r><w:r><w:t xml:space="preserve">Como mostra o Diagrama 83, mais uma vez as pretas tentam trocar os</w:t></w:r><w:r><w:br/></w:r><w:r><w:t xml:space="preserve">Bispos das casas brancas e a oportunidade para f2-f4 foi negada às brancas.</w:t></w:r><w:r><w:br/></w:r><w:r><w:t xml:space="preserve">!&quot;&quot;&quot;&quot;&quot;&quot;&quot;&quot;#</w:t></w:r><w:r><w:br/></w:r><w:r><w:t xml:space="preserve">çtMvWl+ T%</w:t></w:r><w:r><w:br/></w:r><w:r><w:t xml:space="preserve">æO +mVoOo%</w:t></w:r><w:r><w:br/></w:r><w:r><w:t xml:space="preserve">å O +o+ +%</w:t></w:r><w:r><w:br/></w:r><w:r><w:t xml:space="preserve">ä+ +oP + %</w:t></w:r><w:r><w:br/></w:r><w:r><w:t xml:space="preserve">ã + P + +%</w:t></w:r><w:r><w:br/></w:r><w:r><w:t xml:space="preserve">â+ +b+n+ %</w:t></w:r><w:r><w:br/></w:r><w:r><w:t xml:space="preserve">ápP N PpP%</w:t></w:r><w:r><w:br/></w:r><w:r><w:t xml:space="preserve">àR BqK +r%</w:t></w:r><w:r><w:br/></w:r><w:r><w:t xml:space="preserve">/èéêëìíîï)</w:t></w:r><w:r><w:br/></w:r><w:r><w:t xml:space="preserve">Diagrama 83</w:t></w:r><w:r><w:br/></w:r><w:r><w:t xml:space="preserve">9.De2 a5!</w:t></w:r><w:r><w:br/></w:r><w:r><w:t xml:space="preserve">As pretas seguem em sua idéia de trocar Bispos. As brancas têm a</w:t></w:r><w:r><w:br/></w:r><w:r><w:t xml:space="preserve">vantagem devido aos peões centrais, mas a troca de Bispos dará às pretas uma</w:t></w:r><w:r><w:br/></w:r><w:r><w:t xml:space="preserve">ótima chance de igualdade. A Variante Seirawan acaba com o problema tanto na</w:t></w:r><w:r><w:br/></w:r><w:r><w:t xml:space="preserve">Variante Tarrasch como na Variante 3.Cc3 da Defesa Francesa.</w:t></w:r>
</w:p>
<w:p>
<w:pPr><w:pStyle w:val="Normal"/></w:pPr>
<w:r><w:t xml:space="preserve">134</w:t></w:r><w:r><w:br/></w:r><w:r><w:t xml:space="preserve">Variante do Avanço</w:t></w:r><w:r><w:br/></w:r><w:r><w:t xml:space="preserve">As brancas podem pular a teoria de abertura recém-mostrada ao avançar</w:t></w:r><w:r><w:br/></w:r><w:r><w:t xml:space="preserve">seu peão-e no terceiro lance (1.e4 e6 2.d4 d5):</w:t></w:r><w:r><w:br/></w:r><w:r><w:t xml:space="preserve">3.e5</w:t></w:r><w:r><w:br/></w:r><w:r><w:t xml:space="preserve">Esse avanço foi popularizado por Aaron Nimzovich (1886-1935), que trouxe</w:t></w:r><w:r><w:br/></w:r><w:r><w:t xml:space="preserve">muitas idéias novas para esse lance. Por isso, a Variante do Avanço</w:t></w:r><w:r><w:br/></w:r><w:r><w:t xml:space="preserve">seguidamente leva seu nome.</w:t></w:r><w:r><w:br/></w:r><w:r><w:t xml:space="preserve">O Diagrama 84 mostra como as brancas ocupam o máximo de espaço no</w:t></w:r><w:r><w:br/></w:r><w:r><w:t xml:space="preserve">centro e como podem e esperam juntar forças por trás das costas largas de seus</w:t></w:r><w:r><w:br/></w:r><w:r><w:t xml:space="preserve">peões centrais para um ataque. Há, no entanto, uma falha evidente nesse avanço:</w:t></w:r><w:r><w:br/></w:r><w:r><w:t xml:space="preserve">ele não vem com ganho de tempo. Isso quer dizer que as pretas podem criar um</w:t></w:r><w:r><w:br/></w:r><w:r><w:t xml:space="preserve">rápido contra-ataque no centro.</w:t></w:r><w:r><w:br/></w:r><w:r><w:t xml:space="preserve">!&quot;&quot;&quot;&quot;&quot;&quot;&quot;&quot;#</w:t></w:r><w:r><w:br/></w:r><w:r><w:t xml:space="preserve">çtMvWlVmT%</w:t></w:r><w:r><w:br/></w:r><w:r><w:t xml:space="preserve">æOoO +oOo%</w:t></w:r><w:r><w:br/></w:r><w:r><w:t xml:space="preserve">å + +o+ +%</w:t></w:r><w:r><w:br/></w:r><w:r><w:t xml:space="preserve">ä+ +oP + %</w:t></w:r><w:r><w:br/></w:r><w:r><w:t xml:space="preserve">ã + P 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84</w:t></w:r><w:r><w:br/></w:r><w:r><w:t xml:space="preserve">3...c5</w:t></w:r><w:r><w:br/></w:r><w:r><w:t xml:space="preserve">As pretas tentam enfraquecer o peão-d4, o qual sustenta o peão-e5. As</w:t></w:r><w:r><w:br/></w:r><w:r><w:t xml:space="preserve">pretas também podem jogar o lance característico 3...b6, de novo na tentativa de</w:t></w:r><w:r><w:br/></w:r><w:r><w:t xml:space="preserve">trocar Bispos. A maior parte dos jogadores que usa a Defesa Francesa prefere</w:t></w:r><w:r><w:br/></w:r><w:r><w:t xml:space="preserve">atacar o peão-d4.</w:t></w:r><w:r><w:br/></w:r><w:r><w:t xml:space="preserve">Logicamente, as brancas jogam para manter seu peão-d4 intacto:</w:t></w:r><w:r><w:br/></w:r><w:r><w:t xml:space="preserve">4.c3 Cc6</w:t></w:r><w:r><w:br/></w:r><w:r><w:t xml:space="preserve">5.Cf3 Db6</w:t></w:r><w:r><w:br/></w:r><w:r><w:t xml:space="preserve">As pretas fazem o que podem para aumentar a pressão no peão-d4. Elas</w:t></w:r><w:r><w:br/></w:r><w:r><w:t xml:space="preserve">têm em vista a manobra ...Cg8-h6-f5, fazendo o peão-d tremer de medo.</w:t></w:r><w:r><w:br/></w:r><w:r><w:t xml:space="preserve">6.Be2</w:t></w:r><w:r><w:br/></w:r><w:r><w:t xml:space="preserve">As brancas jogam para rocar logo. Elas também já tentaram 6.Bd3 e 6.a3,</w:t></w:r><w:r><w:br/></w:r><w:r><w:t xml:space="preserve">que prepara b2-b4 e uma expansão da ala da Dama.</w:t></w:r>
</w:p>
<w:p>
<w:pPr><w:pStyle w:val="Normal"/></w:pPr>
<w:r><w:t xml:space="preserve">135</w:t></w:r><w:r><w:br/></w:r><w:r><w:t xml:space="preserve">5...cxd4</w:t></w:r><w:r><w:br/></w:r><w:r><w:t xml:space="preserve">7.cxd4 Cge7</w:t></w:r><w:r><w:br/></w:r><w:r><w:t xml:space="preserve">8.Ca3 Cf5</w:t></w:r><w:r><w:br/></w:r><w:r><w:t xml:space="preserve">9.Cc2</w:t></w:r><w:r><w:br/></w:r><w:r><w:t xml:space="preserve">O Diagrama 85 mostra uma posição crítica na Variante do Avanço. As</w:t></w:r><w:r><w:br/></w:r><w:r><w:t xml:space="preserve">brancas tentam manter seu peão-d4 em segurança, enquanto as pretas vão</w:t></w:r><w:r><w:br/></w:r><w:r><w:t xml:space="preserve">roendo os flancos. As brancas têm uma pequena vantagem.</w:t></w:r><w:r><w:br/></w:r><w:r><w:t xml:space="preserve">!&quot;&quot;&quot;&quot;&quot;&quot;&quot;&quot;#</w:t></w:r><w:r><w:br/></w:r><w:r><w:t xml:space="preserve">çt+v+lV T%</w:t></w:r><w:r><w:br/></w:r><w:r><w:t xml:space="preserve">æOo+ +oOo%</w:t></w:r><w:r><w:br/></w:r><w:r><w:t xml:space="preserve">å Wm+o+ +%</w:t></w:r><w:r><w:br/></w:r><w:r><w:t xml:space="preserve">ä+ +oPm+ %</w:t></w:r><w:r><w:br/></w:r><w:r><w:t xml:space="preserve">ã + P + +%</w:t></w:r><w:r><w:br/></w:r><w:r><w:t xml:space="preserve">â+ + +n+ %</w:t></w:r><w:r><w:br/></w:r><w:r><w:t xml:space="preserve">ápPn+bPpP%</w:t></w:r><w:r><w:br/></w:r><w:r><w:t xml:space="preserve">àR BqK +r%</w:t></w:r><w:r><w:br/></w:r><w:r><w:t xml:space="preserve">/èéêëìíîï)</w:t></w:r><w:r><w:br/></w:r><w:r><w:t xml:space="preserve">Diagrama 85</w:t></w:r><w:r><w:br/></w:r><w:r><w:t xml:space="preserve">DEFESA CARO-KANN</w:t></w:r><w:r><w:br/></w:r><w:r><w:t xml:space="preserve">Nas Defesas Escandinava e Francesa, as pretas atacam o peão-e4 com</w:t></w:r><w:r><w:br/></w:r><w:r><w:t xml:space="preserve">seu peão-d5. O inconveniente da Escandinava é que a Dama é desenvolvida</w:t></w:r><w:r><w:br/></w:r><w:r><w:t xml:space="preserve">rápido demais, enquanto, na Defesa Francesa, as pretas sofrem com um Bispo-c8</w:t></w:r><w:r><w:br/></w:r><w:r><w:t xml:space="preserve">amarrado. A Defesa Caro-Kann pretende atacar o peão-e4 sem essas</w:t></w:r><w:r><w:br/></w:r><w:r><w:t xml:space="preserve">desvantagens.</w:t></w:r><w:r><w:br/></w:r><w:r><w:t xml:space="preserve">1.e4 c6</w:t></w:r><w:r><w:br/></w:r><w:r><w:t xml:space="preserve">As pretas dão ao peão-d uma sustentação prévia extra.</w:t></w:r><w:r><w:br/></w:r><w:r><w:t xml:space="preserve">2.d4 d5</w:t></w:r><w:r><w:br/></w:r><w:r><w:t xml:space="preserve">Esses lances são a marca da Caro-Kann, como mostra o Diagrama 86.</w:t></w:r><w:r><w:br/></w:r><w:r><w:t xml:space="preserve">A Caro-Kann foi adotada por Mikhail Botvinnik (1911-1995, campeão</w:t></w:r><w:r><w:br/></w:r><w:r><w:t xml:space="preserve">mundial de 1948 a 1957, de 1958 a 1960 e de 1961 a 1963) e por Anatoly Karpov</w:t></w:r><w:r><w:br/></w:r><w:r><w:t xml:space="preserve">(1951-, campeão mundial de 1975 a 1985). Toda defesa tem algum tipo de falha;</w:t></w:r><w:r><w:br/></w:r><w:r><w:t xml:space="preserve">a Caro-Kann dificulta a vida do Cavalo-b8, porque sua melhor casa, c6, não está</w:t></w:r><w:r><w:br/></w:r><w:r><w:t xml:space="preserve">disponível. Bem, não se pode ter tudo! As brancas contam com três tentativas</w:t></w:r><w:r><w:br/></w:r><w:r><w:t xml:space="preserve">principais contra a Defesa Caro-Kann:</w:t></w:r><w:r><w:br/></w:r><w:r><w:t xml:space="preserve">• 3.Cc3 (Variante Clássica);</w:t></w:r><w:r><w:br/></w:r><w:r><w:t xml:space="preserve">• 3.exd5 (Variante das Trocas);</w:t></w:r><w:r><w:br/></w:r><w:r><w:t xml:space="preserve">• 3.e5 (Variante do Avanço).</w:t></w:r>
</w:p>
<w:p>
<w:pPr><w:pStyle w:val="Normal"/></w:pPr>
<w:r><w:t xml:space="preserve">136</w:t></w:r><w:r><w:br/></w:r><w:r><w:t xml:space="preserve">!&quot;&quot;&quot;&quot;&quot;&quot;&quot;&quot;#</w:t></w:r><w:r><w:br/></w:r><w:r><w:t xml:space="preserve">çtMvWlVmT%</w:t></w:r><w:r><w:br/></w:r><w:r><w:t xml:space="preserve">æOo+ OoOo%</w:t></w:r><w:r><w:br/></w:r><w:r><w:t xml:space="preserve">å +o+ + +%</w:t></w:r><w:r><w:br/></w:r><w:r><w:t xml:space="preserve">ä+ +o+ + %</w:t></w:r><w:r><w:br/></w:r><w:r><w:t xml:space="preserve">ã + Pp+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86</w:t></w:r><w:r><w:br/></w:r><w:r><w:t xml:space="preserve">Variante Clássica</w:t></w:r><w:r><w:br/></w:r><w:r><w:t xml:space="preserve">Como se observou na Defesa Francesa, as brancas costumam defender</w:t></w:r><w:r><w:br/></w:r><w:r><w:t xml:space="preserve">seu peão-e4 (1.e4 c6 2.d4 d5):</w:t></w:r><w:r><w:br/></w:r><w:r><w:t xml:space="preserve">3.Cc3 dxe4</w:t></w:r><w:r><w:br/></w:r><w:r><w:t xml:space="preserve">4.Cxe4 Bf5</w:t></w:r><w:r><w:br/></w:r><w:r><w:t xml:space="preserve">Esse lance mostra a vantagem da Defesa Caro-Kann. A posição é similar à</w:t></w:r><w:r><w:br/></w:r><w:r><w:t xml:space="preserve">da Variante Rubinstein Francesa, mas o Bispo-c8 emerge imediatamente.</w:t></w:r><w:r><w:br/></w:r><w:r><w:t xml:space="preserve">O lance favorito de Anatoly Karpov é 4...Cd7. As pretas pretendem atacar o</w:t></w:r><w:r><w:br/></w:r><w:r><w:t xml:space="preserve">Cavalo-e4 com um de seus próprios Cavalos. Essa é uma escolha bastante</w:t></w:r><w:r><w:br/></w:r><w:r><w:t xml:space="preserve">sólida. Jogando com as brancas, enxadristas já escolheram uma variedade de</w:t></w:r><w:r><w:br/></w:r><w:r><w:t xml:space="preserve">métodos para obter vantagem, e isso não tem sido fácil. Hoje em dia, o método</w:t></w:r><w:r><w:br/></w:r><w:r><w:t xml:space="preserve">preferido é 5.Cg5!? Cgf6 6.Bd3 e6 7.C1f3 Bd6 8.De2 h6 9.Ce4 Cxe4 10.Dxe4. A</w:t></w:r><w:r><w:br/></w:r><w:r><w:t xml:space="preserve">posição é mostrada no Diagrama 87.</w:t></w:r><w:r><w:br/></w:r><w:r><w:t xml:space="preserve">De acordo com a teoria, as brancas obtêm uma pequena vantagem depois</w:t></w:r><w:r><w:br/></w:r><w:r><w:t xml:space="preserve">de 10...Cf6 11.De2 b6 12.Bd2 Bb7 13.0-0-0, que resulta em desenvolvimento</w:t></w:r><w:r><w:br/></w:r><w:r><w:t xml:space="preserve">superior para elas.</w:t></w:r><w:r><w:br/></w:r><w:r><w:t xml:space="preserve">5.Cg3</w:t></w:r><w:r><w:br/></w:r><w:r><w:t xml:space="preserve">Embora o Cavalo branco tenha sido forçado a recuar, ele o faz com ganho</w:t></w:r><w:r><w:br/></w:r><w:r><w:t xml:space="preserve">de tempo.</w:t></w:r><w:r><w:br/></w:r><w:r><w:t xml:space="preserve">5...Bg6</w:t></w:r><w:r><w:br/></w:r><w:r><w:t xml:space="preserve">O Bispo preto toma uma posição defensiva poderosa na ala do Rei. O</w:t></w:r><w:r><w:br/></w:r><w:r><w:t xml:space="preserve">Bispo-g6 está tão forte que fica praticamente impossível para as brancas criar</w:t></w:r><w:r><w:br/></w:r><w:r><w:t xml:space="preserve">oportunidades significativas de ataque na ala do Rei. O melhor plano para as</w:t></w:r><w:r><w:br/></w:r><w:r><w:t xml:space="preserve">brancas é tentar enfraquecer a ala do Rei e trocar Bispos:</w:t></w:r>
</w:p>
<w:p>
<w:pPr><w:pStyle w:val="Normal"/></w:pPr>
<w:r><w:t xml:space="preserve">137</w:t></w:r><w:r><w:br/></w:r><w:r><w:t xml:space="preserve">!&quot;&quot;&quot;&quot;&quot;&quot;&quot;&quot;#</w:t></w:r><w:r><w:br/></w:r><w:r><w:t xml:space="preserve">çt+vWl+ T%</w:t></w:r><w:r><w:br/></w:r><w:r><w:t xml:space="preserve">æOo+m+oO %</w:t></w:r><w:r><w:br/></w:r><w:r><w:t xml:space="preserve">å +oVo+ O%</w:t></w:r><w:r><w:br/></w:r><w:r><w:t xml:space="preserve">ä+ + + + %</w:t></w:r><w:r><w:br/></w:r><w:r><w:t xml:space="preserve">ã + Pq+ +%</w:t></w:r><w:r><w:br/></w:r><w:r><w:t xml:space="preserve">â+ +b+n+ %</w:t></w:r><w:r><w:br/></w:r><w:r><w:t xml:space="preserve">ápPp+ PpP%</w:t></w:r><w:r><w:br/></w:r><w:r><w:t xml:space="preserve">àR B K +r%</w:t></w:r><w:r><w:br/></w:r><w:r><w:t xml:space="preserve">/èéêëìíîï)</w:t></w:r><w:r><w:br/></w:r><w:r><w:t xml:space="preserve">Diagrama 87</w:t></w:r><w:r><w:br/></w:r><w:r><w:t xml:space="preserve">6.h4! h6</w:t></w:r><w:r><w:br/></w:r><w:r><w:t xml:space="preserve">7.Cf3 Ch7</w:t></w:r><w:r><w:br/></w:r><w:r><w:t xml:space="preserve">8.h5 Bh7</w:t></w:r><w:r><w:br/></w:r><w:r><w:t xml:space="preserve">9.Bd3 Bxd3</w:t></w:r><w:r><w:br/></w:r><w:r><w:t xml:space="preserve">10.Dxd3 e6</w:t></w:r><w:r><w:br/></w:r><w:r><w:t xml:space="preserve">O Diagrama 88 mostra a linha principal da Caro-Kann clássica. As brancas</w:t></w:r><w:r><w:br/></w:r><w:r><w:t xml:space="preserve">alcançaram uma vantagem em espaço e desenvolvimento. As pretas têm uma</w:t></w:r><w:r><w:br/></w:r><w:r><w:t xml:space="preserve">formação sólida e vão se esforçar para igualar o desenvolvimento.</w:t></w:r><w:r><w:br/></w:r><w:r><w:t xml:space="preserve">!&quot;&quot;&quot;&quot;&quot;&quot;&quot;&quot;#</w:t></w:r><w:r><w:br/></w:r><w:r><w:t xml:space="preserve">çt+ WlVmT%</w:t></w:r><w:r><w:br/></w:r><w:r><w:t xml:space="preserve">æOo+m+oO %</w:t></w:r><w:r><w:br/></w:r><w:r><w:t xml:space="preserve">å +o+o+ O%</w:t></w:r><w:r><w:br/></w:r><w:r><w:t xml:space="preserve">ä+ + + +p%</w:t></w:r><w:r><w:br/></w:r><w:r><w:t xml:space="preserve">ã + P + +%</w:t></w:r><w:r><w:br/></w:r><w:r><w:t xml:space="preserve">â+ +q+nN %</w:t></w:r><w:r><w:br/></w:r><w:r><w:t xml:space="preserve">ápPp+ PpP%</w:t></w:r><w:r><w:br/></w:r><w:r><w:t xml:space="preserve">àR B K +r%</w:t></w:r><w:r><w:br/></w:r><w:r><w:t xml:space="preserve">/èéêëìíîï)</w:t></w:r><w:r><w:br/></w:r><w:r><w:t xml:space="preserve">Diagrama 88</w:t></w:r><w:r><w:br/></w:r><w:r><w:t xml:space="preserve">Variante das Trocas</w:t></w:r><w:r><w:br/></w:r><w:r><w:t xml:space="preserve">Se as brancas optarem por um jogo mais aberto, a Variante das Trocas é o</w:t></w:r><w:r><w:br/></w:r><w:r><w:t xml:space="preserve">caminho (1.e4 c6 2.d4 d5):</w:t></w:r>
</w:p>
<w:p>
<w:pPr><w:pStyle w:val="Normal"/></w:pPr>
<w:r><w:t xml:space="preserve">138</w:t></w:r><w:r><w:br/></w:r><w:r><w:t xml:space="preserve">3.exd5 cxd5</w:t></w:r><w:r><w:br/></w:r><w:r><w:t xml:space="preserve">Esses lances, mostrados no Diagrama 89, abrem um pouco a partida. As</w:t></w:r><w:r><w:br/></w:r><w:r><w:t xml:space="preserve">brancas esperam que o fato de terem um lance extra lhes traga uma vantagem.</w:t></w:r><w:r><w:br/></w:r><w:r><w:t xml:space="preserve">As pretas estão satisfeitas em trocar seu peão-c6 pelo peào-e4 branco. As</w:t></w:r><w:r><w:br/></w:r><w:r><w:t xml:space="preserve">brancas precisam resolver se jogam c2-c4 e atacam o peão-d5, ou se preferem</w:t></w:r><w:r><w:br/></w:r><w:r><w:t xml:space="preserve">c2-c3 e uma existência discreta.</w:t></w:r><w:r><w:br/></w:r><w:r><w:t xml:space="preserve">!&quot;&quot;&quot;&quot;&quot;&quot;&quot;&quot;#</w:t></w:r><w:r><w:br/></w:r><w:r><w:t xml:space="preserve">çtMvWlVmT%</w:t></w:r><w:r><w:br/></w:r><w:r><w:t xml:space="preserve">æOo+ OoOo%</w:t></w:r><w:r><w:br/></w:r><w:r><w:t xml:space="preserve">å + + + +%</w:t></w:r><w:r><w:br/></w:r><w:r><w:t xml:space="preserve">ä+ +o+ + %</w:t></w:r><w:r><w:br/></w:r><w:r><w:t xml:space="preserve">ã + P 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89</w:t></w:r><w:r><w:br/></w:r><w:r><w:t xml:space="preserve">Variante das Trocas, Variante Rubinstein</w:t></w:r><w:r><w:br/></w:r><w:r><w:t xml:space="preserve">Mais uma vez temos uma variante de abertura creditada a Akiba Rubinstein</w:t></w:r><w:r><w:br/></w:r><w:r><w:t xml:space="preserve">(1.e4 c6 2.d4 d5 3.exd5 cxd5):</w:t></w:r><w:r><w:br/></w:r><w:r><w:t xml:space="preserve">4.Bd3</w:t></w:r><w:r><w:br/></w:r><w:r><w:t xml:space="preserve">As brancas pretendem continuar com c2-c3 e suas peças visam ao centro e</w:t></w:r><w:r><w:br/></w:r><w:r><w:t xml:space="preserve">à ala do Rei. Este lance impede o desenvolvimento tranqüilo do Bispo-c8 preto.</w:t></w:r><w:r><w:br/></w:r><w:r><w:t xml:space="preserve">4...Cc6</w:t></w:r><w:r><w:br/></w:r><w:r><w:t xml:space="preserve">5.c3 Cf6</w:t></w:r><w:r><w:br/></w:r><w:r><w:t xml:space="preserve">6.Bf4</w:t></w:r><w:r><w:br/></w:r><w:r><w:t xml:space="preserve">O Diagrama 90 mostra a posição da Caro-Kann, Variante Rubinstein. Os</w:t></w:r><w:r><w:br/></w:r><w:r><w:t xml:space="preserve">Bispos brancos tomaram diagonais maravilhosas, e as pretas terão de neutralizá-</w:t></w:r><w:r><w:br/></w:r><w:r><w:t xml:space="preserve">los.</w:t></w:r><w:r><w:br/></w:r><w:r><w:t xml:space="preserve">6...Bg4</w:t></w:r><w:r><w:br/></w:r><w:r><w:t xml:space="preserve">As pretas querem uma formação central sólida com seu peão em e6, mas</w:t></w:r><w:r><w:br/></w:r><w:r><w:t xml:space="preserve">primeiro elas desenvolvem seu Bispo antes do peão-e.</w:t></w:r>
</w:p>
<w:p>
<w:pPr><w:pStyle w:val="Normal"/></w:pPr>
<w:r><w:t xml:space="preserve">139</w:t></w:r><w:r><w:br/></w:r><w:r><w:t xml:space="preserve">!&quot;&quot;&quot;&quot;&quot;&quot;&quot;&quot;#</w:t></w:r><w:r><w:br/></w:r><w:r><w:t xml:space="preserve">çt+vWlV T%</w:t></w:r><w:r><w:br/></w:r><w:r><w:t xml:space="preserve">æOo+ OoOo%</w:t></w:r><w:r><w:br/></w:r><w:r><w:t xml:space="preserve">å +m+ M +%</w:t></w:r><w:r><w:br/></w:r><w:r><w:t xml:space="preserve">ä+ +o+ + %</w:t></w:r><w:r><w:br/></w:r><w:r><w:t xml:space="preserve">ã + P B +%</w:t></w:r><w:r><w:br/></w:r><w:r><w:t xml:space="preserve">â+ Pb+ + %</w:t></w:r><w:r><w:br/></w:r><w:r><w:t xml:space="preserve">ápP + PpP%</w:t></w:r><w:r><w:br/></w:r><w:r><w:t xml:space="preserve">àRn+qK Nr%</w:t></w:r><w:r><w:br/></w:r><w:r><w:t xml:space="preserve">/èéêëìíîï)</w:t></w:r><w:r><w:br/></w:r><w:r><w:t xml:space="preserve">Diagrama 90</w:t></w:r><w:r><w:br/></w:r><w:r><w:t xml:space="preserve">7.Db3</w:t></w:r><w:r><w:br/></w:r><w:r><w:t xml:space="preserve">As brancas podem permitir a cravada ao Cavalo com 7.Cf3, mas preferem</w:t></w:r><w:r><w:br/></w:r><w:r><w:t xml:space="preserve">assediar o peão-b7.</w:t></w:r><w:r><w:br/></w:r><w:r><w:t xml:space="preserve">7...Dd7</w:t></w:r><w:r><w:br/></w:r><w:r><w:t xml:space="preserve"> </w:t></w:r><w:r><w:br/></w:r><w:r><w:t xml:space="preserve">8.Cd2 e6</w:t></w:r><w:r><w:br/></w:r><w:r><w:t xml:space="preserve">9.Cgf3</w:t></w:r><w:r><w:br/></w:r><w:r><w:t xml:space="preserve">A posição está bem equilibrada. As brancas têm um iniciativa temporária</w:t></w:r><w:r><w:br/></w:r><w:r><w:t xml:space="preserve">devido à sua mobilização superior, mas a posição das pretas é sólida, e elas</w:t></w:r><w:r><w:br/></w:r><w:r><w:t xml:space="preserve">podem encarar o futuro com confiança.</w:t></w:r><w:r><w:br/></w:r><w:r><w:t xml:space="preserve">Variante das Trocas, Ataque Panov-Botvinnik</w:t></w:r><w:r><w:br/></w:r><w:r><w:t xml:space="preserve">Como alternativa para essa linha discreta, as brancas podem incitar uma</w:t></w:r><w:r><w:br/></w:r><w:r><w:t xml:space="preserve">partida muito mais agressiva ao atacar o peão-d5 preto de imediato (1.e4 c6 2.d4</w:t></w:r><w:r><w:br/></w:r><w:r><w:t xml:space="preserve">d5 3.exd5 cxd5):</w:t></w:r><w:r><w:br/></w:r><w:r><w:t xml:space="preserve">4.c4</w:t></w:r><w:r><w:br/></w:r><w:r><w:t xml:space="preserve">As brancas contam com seu lance extra de início para ganhar uma</w:t></w:r><w:r><w:br/></w:r><w:r><w:t xml:space="preserve">vantagem. Essa seqüência, chamada de Ataque Panov-Botvinnik, requer uma</w:t></w:r><w:r><w:br/></w:r><w:r><w:t xml:space="preserve">abordagem cautelosa por parte das pretas.</w:t></w:r><w:r><w:br/></w:r><w:r><w:t xml:space="preserve">4...Cf6</w:t></w:r><w:r><w:br/></w:r><w:r><w:t xml:space="preserve"> </w:t></w:r><w:r><w:br/></w:r><w:r><w:t xml:space="preserve">5.Cc3</w:t></w:r><w:r><w:br/></w:r><w:r><w:t xml:space="preserve">O leitor atento vai perceber uma semelhança fora do comum entre essa</w:t></w:r><w:r><w:br/></w:r><w:r><w:t xml:space="preserve">posição e a Defesa Tarrasch do Gambito de Dama (ver Diagrama 53). A única</w:t></w:r><w:r><w:br/></w:r><w:r><w:t xml:space="preserve">diferença é que agora são as brancas que têm um lance extra! Se as pretas</w:t></w:r><w:r><w:br/></w:r><w:r><w:t xml:space="preserve">jogassem 5...g6, seria como uma Variante Schlechter com as cores trocadas.</w:t></w:r>
</w:p>
<w:p>
<w:pPr><w:pStyle w:val="Normal"/></w:pPr>
<w:r><w:t xml:space="preserve">140</w:t></w:r><w:r><w:br/></w:r><w:r><w:t xml:space="preserve">As pretas em geral optam por reforçar seu peão-d5:</w:t></w:r><w:r><w:br/></w:r><w:r><w:t xml:space="preserve">5...e6</w:t></w:r><w:r><w:br/></w:r><w:r><w:t xml:space="preserve">6.Cf3 Be7</w:t></w:r><w:r><w:br/></w:r><w:r><w:t xml:space="preserve">As pretas rapidamente desenvolvem para pôr seu Rei em segurança.</w:t></w:r><w:r><w:br/></w:r><w:r><w:t xml:space="preserve">7.cxd5 Cxd5</w:t></w:r><w:r><w:br/></w:r><w:r><w:t xml:space="preserve">8.Bd3 0-0</w:t></w:r><w:r><w:br/></w:r><w:r><w:t xml:space="preserve">9.0-0</w:t></w:r><w:r><w:br/></w:r><w:r><w:t xml:space="preserve">A posição principal do Ataque Panov-Botvinnik é mostrada no Diagrama 91.</w:t></w:r><w:r><w:br/></w:r><w:r><w:t xml:space="preserve">As brancas aceitaram um peão da Dama isolado que vai precisar de apoio, e</w:t></w:r><w:r><w:br/></w:r><w:r><w:t xml:space="preserve">esperam usar seu espaço e desenvolvimento superior para ganhar um ataque na</w:t></w:r><w:r><w:br/></w:r><w:r><w:t xml:space="preserve">ala do Rei. Após décadas de prática, as brancas foram capazes de aproveitar uma</w:t></w:r><w:r><w:br/></w:r><w:r><w:t xml:space="preserve">pequena vantagem.</w:t></w:r><w:r><w:br/></w:r><w:r><w:t xml:space="preserve">!&quot;&quot;&quot;&quot;&quot;&quot;&quot;&quot;#</w:t></w:r><w:r><w:br/></w:r><w:r><w:t xml:space="preserve">çtMvW Tl+%</w:t></w:r><w:r><w:br/></w:r><w:r><w:t xml:space="preserve">æOo+ VoOo%</w:t></w:r><w:r><w:br/></w:r><w:r><w:t xml:space="preserve">å + +o+ +%</w:t></w:r><w:r><w:br/></w:r><w:r><w:t xml:space="preserve">ä+ +m+ + %</w:t></w:r><w:r><w:br/></w:r><w:r><w:t xml:space="preserve">ã + P + +%</w:t></w:r><w:r><w:br/></w:r><w:r><w:t xml:space="preserve">â+ Nb+n+ %</w:t></w:r><w:r><w:br/></w:r><w:r><w:t xml:space="preserve">ápP + PpP%</w:t></w:r><w:r><w:br/></w:r><w:r><w:t xml:space="preserve">àR Bq+rK %</w:t></w:r><w:r><w:br/></w:r><w:r><w:t xml:space="preserve">/èéêëìíîï)</w:t></w:r><w:r><w:br/></w:r><w:r><w:t xml:space="preserve">Diagrama 91</w:t></w:r><w:r><w:br/></w:r><w:r><w:t xml:space="preserve">Variante do Avanço</w:t></w:r><w:r><w:br/></w:r><w:r><w:t xml:space="preserve">Se as brancas não estiverem satisfeitas em defender seu peão-e4 ou em</w:t></w:r><w:r><w:br/></w:r><w:r><w:t xml:space="preserve">trocá-lo pelo peão-d5, elas podem avançar seu peão (1.e4 c6 2.d4 d5):</w:t></w:r><w:r><w:br/></w:r><w:r><w:t xml:space="preserve">3.e5</w:t></w:r><w:r><w:br/></w:r><w:r><w:t xml:space="preserve">Conforme o Diagrama 92, as brancas ocuparam espaço como na Variante</w:t></w:r><w:r><w:br/></w:r><w:r><w:t xml:space="preserve">do Avanço da Defesa Francesa e estão contentes em ver o peão preto em c6,</w:t></w:r><w:r><w:br/></w:r><w:r><w:t xml:space="preserve">onde ele não ataca seu peão-d4. Mas, se a Variante do Avanço da Defesa Caro-</w:t></w:r><w:r><w:br/></w:r><w:r><w:t xml:space="preserve">Kann tem uma falha, é que as pretas podem desenvolver seu Bispo-c8 fora de</w:t></w:r><w:r><w:br/></w:r><w:r><w:t xml:space="preserve">sua cadeia de peões centrais:</w:t></w:r><w:r><w:br/></w:r><w:r><w:t xml:space="preserve">3...Bf5</w:t></w:r><w:r><w:br/></w:r><w:r><w:t xml:space="preserve">As brancas agora precisam tomar uma decisão. Elas deveriam buscar um</w:t></w:r><w:r><w:br/></w:r><w:r><w:t xml:space="preserve">ataque ao Bispo-f5 com g2-g4? Talvez trocar o Bispo com um Bf1-d3? Ou ignorar</w:t></w:r><w:r><w:br/></w:r><w:r><w:t xml:space="preserve">totalmente o Bispo-f5?</w:t></w:r>
</w:p>
<w:p>
<w:pPr><w:pStyle w:val="Normal"/></w:pPr>
<w:r><w:t xml:space="preserve">141</w:t></w:r><w:r><w:br/></w:r><w:r><w:t xml:space="preserve">!&quot;&quot;&quot;&quot;&quot;&quot;&quot;&quot;#</w:t></w:r><w:r><w:br/></w:r><w:r><w:t xml:space="preserve">çtMvWlVmT%</w:t></w:r><w:r><w:br/></w:r><w:r><w:t xml:space="preserve">æOo+ OoOo%</w:t></w:r><w:r><w:br/></w:r><w:r><w:t xml:space="preserve">å +o+ + +%</w:t></w:r><w:r><w:br/></w:r><w:r><w:t xml:space="preserve">ä+ +oP + %</w:t></w:r><w:r><w:br/></w:r><w:r><w:t xml:space="preserve">ã + P 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92</w:t></w:r><w:r><w:br/></w:r><w:r><w:t xml:space="preserve">Essas são questões interessantes e vou examinar quatro possibilidades:</w:t></w:r><w:r><w:br/></w:r><w:r><w:t xml:space="preserve">4.g4, 4.Cc3, 4.h4 e 4.Cf3.</w:t></w:r><w:r><w:br/></w:r><w:r><w:t xml:space="preserve">Variante do Avanço, Ataque de Flanco</w:t></w:r><w:r><w:br/></w:r><w:r><w:t xml:space="preserve">A Variante do Avanço (1.e4 c6 2.d4 d5 3.e5 Bf5) pode provocar uma</w:t></w:r><w:r><w:br/></w:r><w:r><w:t xml:space="preserve">solução radical. As brancas se decidem por um ataque rápido no flanco:</w:t></w:r><w:r><w:br/></w:r><w:r><w:t xml:space="preserve">4.g4(?!)</w:t></w:r><w:r><w:br/></w:r><w:r><w:t xml:space="preserve">Esse lance questionável ainda tem seus defensores. As brancas esperam</w:t></w:r><w:r><w:br/></w:r><w:r><w:t xml:space="preserve">ganhar tempo e espaço na ala do Rei ao atacar o Bispo-f5.</w:t></w:r><w:r><w:br/></w:r><w:r><w:t xml:space="preserve">4...Be4!</w:t></w:r><w:r><w:br/></w:r><w:r><w:t xml:space="preserve">As pretas fazem com que as brancas avancem o peão-f.</w:t></w:r><w:r><w:br/></w:r><w:r><w:t xml:space="preserve">5.f3 Bg6</w:t></w:r><w:r><w:br/></w:r><w:r><w:t xml:space="preserve">5.h4</w:t></w:r><w:r><w:br/></w:r><w:r><w:t xml:space="preserve">As brancas tentam atrapalhar o Bispo ainda mais e transformar a ala do Rei</w:t></w:r><w:r><w:br/></w:r><w:r><w:t xml:space="preserve">em palco de batalha.</w:t></w:r><w:r><w:br/></w:r><w:r><w:t xml:space="preserve">As brancas também já tentaram 6.e6?! Dd6!, que confere superioridade às</w:t></w:r><w:r><w:br/></w:r><w:r><w:t xml:space="preserve">pretas. Estas, por sua vez, precisam impedir que a ameaça de h4-h5 ganhe o</w:t></w:r><w:r><w:br/></w:r><w:r><w:t xml:space="preserve">Bispo.</w:t></w:r><w:r><w:br/></w:r><w:r><w:t xml:space="preserve">6...h5</w:t></w:r><w:r><w:br/></w:r><w:r><w:t xml:space="preserve">7.Ch3 e6!</w:t></w:r><w:r><w:br/></w:r><w:r><w:t xml:space="preserve">8.Cf4 hxg4</w:t></w:r><w:r><w:br/></w:r><w:r><w:t xml:space="preserve">9.Cxg6 fxg6</w:t></w:r><w:r><w:br/></w:r><w:r><w:t xml:space="preserve">O Diagrama 93 mostra que o ataque à ala do Rei pelas brancas</w:t></w:r><w:r><w:br/></w:r><w:r><w:t xml:space="preserve">desmoronou.</w:t></w:r>
</w:p>
<w:p>
<w:pPr><w:pStyle w:val="Normal"/></w:pPr>
<w:r><w:t xml:space="preserve">142</w:t></w:r><w:r><w:br/></w:r><w:r><w:t xml:space="preserve">!&quot;&quot;&quot;&quot;&quot;&quot;&quot;&quot;#</w:t></w:r><w:r><w:br/></w:r><w:r><w:t xml:space="preserve">çtM WlVmT%</w:t></w:r><w:r><w:br/></w:r><w:r><w:t xml:space="preserve">æOo+ + O %</w:t></w:r><w:r><w:br/></w:r><w:r><w:t xml:space="preserve">å +o+o+o+%</w:t></w:r><w:r><w:br/></w:r><w:r><w:t xml:space="preserve">ä+ +oP + %</w:t></w:r><w:r><w:br/></w:r><w:r><w:t xml:space="preserve">ã + P +oP%</w:t></w:r><w:r><w:br/></w:r><w:r><w:t xml:space="preserve">â+ + +p+ %</w:t></w:r><w:r><w:br/></w:r><w:r><w:t xml:space="preserve">ápPp+ + +%</w:t></w:r><w:r><w:br/></w:r><w:r><w:t xml:space="preserve">àRnBqKb+r%</w:t></w:r><w:r><w:br/></w:r><w:r><w:t xml:space="preserve">/èéêëìíîï)</w:t></w:r><w:r><w:br/></w:r><w:r><w:t xml:space="preserve">Diagrama 93</w:t></w:r><w:r><w:br/></w:r><w:r><w:t xml:space="preserve">10.fxg4 Txh4</w:t></w:r><w:r><w:br/></w:r><w:r><w:t xml:space="preserve">As brancas estão com um peão a menos, e as pretas têm a iniciativa.</w:t></w:r><w:r><w:br/></w:r><w:r><w:t xml:space="preserve">Variante do Avanço, Ataque de Flanco</w:t></w:r><w:r><w:br/></w:r><w:r><w:t xml:space="preserve">Como você acabou de ver, se as brancas se propuserem a uma expansão</w:t></w:r><w:r><w:br/></w:r><w:r><w:t xml:space="preserve">no flanco, elas precisam prepará-la (1.e4 c6 2.d4 d5 3.e5 Bf5):</w:t></w:r><w:r><w:br/></w:r><w:r><w:t xml:space="preserve">4.Cc3</w:t></w:r><w:r><w:br/></w:r><w:r><w:t xml:space="preserve">As brancas protegem -e4 de forma que as pretas percam a oportunidade de</w:t></w:r><w:r><w:br/></w:r><w:r><w:t xml:space="preserve">...Bf5-e4.</w:t></w:r><w:r><w:br/></w:r><w:r><w:t xml:space="preserve">4...e6</w:t></w:r><w:r><w:br/></w:r><w:r><w:t xml:space="preserve">5.g4 Bg6</w:t></w:r><w:r><w:br/></w:r><w:r><w:t xml:space="preserve">6.Cge2</w:t></w:r><w:r><w:br/></w:r><w:r><w:t xml:space="preserve">A posição mostrada no Diagrama 94 já resultou em partidas fascinantes. Os</w:t></w:r><w:r><w:br/></w:r><w:r><w:t xml:space="preserve">grandes mestres Jan Timman e John Nunn, dois dos jogadores mais agressivos</w:t></w:r><w:r><w:br/></w:r><w:r><w:t xml:space="preserve">no circuito, gostam da posição das brancas. As pretas já tentaram 6...Dh4, e com</w:t></w:r><w:r><w:br/></w:r><w:r><w:t xml:space="preserve">esse lance impedem h2-h4 e tentam enfraquecer a ala do Rei. Normalmente o</w:t></w:r><w:r><w:br/></w:r><w:r><w:t xml:space="preserve">contra-ataque acontece no centro:</w:t></w:r><w:r><w:br/></w:r><w:r><w:t xml:space="preserve">6...c5</w:t></w:r><w:r><w:br/></w:r><w:r><w:t xml:space="preserve">7.h4 h6</w:t></w:r><w:r><w:br/></w:r><w:r><w:t xml:space="preserve">As pretas também já tentaram 7...h5 8.Cf4 com um jogo agudo.</w:t></w:r><w:r><w:br/></w:r><w:r><w:t xml:space="preserve">8.Be3 Cc6</w:t></w:r><w:r><w:br/></w:r><w:r><w:t xml:space="preserve">9.f4 Db6</w:t></w:r><w:r><w:br/></w:r><w:r><w:t xml:space="preserve">Com uma posição dinâmica, ambos os lados têm chances de vitória.</w:t></w:r>
</w:p>
<w:p>
<w:pPr><w:pStyle w:val="Normal"/></w:pPr>
<w:r><w:t xml:space="preserve">143</w:t></w:r><w:r><w:br/></w:r><w:r><w:t xml:space="preserve">!&quot;&quot;&quot;&quot;&quot;&quot;&quot;&quot;#</w:t></w:r><w:r><w:br/></w:r><w:r><w:t xml:space="preserve">çtM WlVmT%</w:t></w:r><w:r><w:br/></w:r><w:r><w:t xml:space="preserve">æOo+ +oOo%</w:t></w:r><w:r><w:br/></w:r><w:r><w:t xml:space="preserve">å +o+o+v+%</w:t></w:r><w:r><w:br/></w:r><w:r><w:t xml:space="preserve">ä+ +oP + %</w:t></w:r><w:r><w:br/></w:r><w:r><w:t xml:space="preserve">ã + P +p+%</w:t></w:r><w:r><w:br/></w:r><w:r><w:t xml:space="preserve">â+ N + + %</w:t></w:r><w:r><w:br/></w:r><w:r><w:t xml:space="preserve">ápPp+nP P%</w:t></w:r><w:r><w:br/></w:r><w:r><w:t xml:space="preserve">àR BqKb+r%</w:t></w:r><w:r><w:br/></w:r><w:r><w:t xml:space="preserve">/èéêëìíîï)</w:t></w:r><w:r><w:br/></w:r><w:r><w:t xml:space="preserve">Diagrama 94</w:t></w:r><w:r><w:br/></w:r><w:r><w:t xml:space="preserve">Variante do Avanço, Ataque de Flanco</w:t></w:r><w:r><w:br/></w:r><w:r><w:t xml:space="preserve">Uma virada interessante no Ataque de Flanco da Variante do Avanço (1.e4</w:t></w:r><w:r><w:br/></w:r><w:r><w:t xml:space="preserve">c6 2.d4 d5 3.e5 Bf5) é o lance preparatório:</w:t></w:r><w:r><w:br/></w:r><w:r><w:t xml:space="preserve">4.h4</w:t></w:r><w:r><w:br/></w:r><w:r><w:t xml:space="preserve">Esse lance engenhoso é um dos favoritos de Bons Spassky. As pretas</w:t></w:r><w:r><w:br/></w:r><w:r><w:t xml:space="preserve">precisam evitar jogar 4...e6?? 5.g4 Be4 6.f3 Bg6 7.h5, em que perdem seu Bispo.</w:t></w:r><w:r><w:br/></w:r><w:r><w:t xml:space="preserve">4...h5</w:t></w:r><w:r><w:br/></w:r><w:r><w:t xml:space="preserve">As pretas reagem com um lance defensivo necessário. Um lance mais fraco</w:t></w:r><w:r><w:br/></w:r><w:r><w:t xml:space="preserve">seria 4...h6 5.g4 Bd7 6.h5!, com vantagem para as brancas; ou 4...h6 5.g4 Bh7</w:t></w:r><w:r><w:br/></w:r><w:r><w:t xml:space="preserve">6.e6! fxe6 7.Bd3!, antevendo um ataque promissor em troca do peão sacrificado.</w:t></w:r><w:r><w:br/></w:r><w:r><w:t xml:space="preserve">O inconveniente de 4...h5 é que g5 agora cai nas garras das brancas.</w:t></w:r><w:r><w:br/></w:r><w:r><w:t xml:space="preserve">5.c4 e6</w:t></w:r><w:r><w:br/></w:r><w:r><w:t xml:space="preserve"> 6.Cc3 Ce7</w:t></w:r><w:r><w:br/></w:r><w:r><w:t xml:space="preserve">7.Cf3 Cd7</w:t></w:r><w:r><w:br/></w:r><w:r><w:t xml:space="preserve">O trunfo das brancas é g5, e o das pretas é f5. Os dois jogadores usarão</w:t></w:r><w:r><w:br/></w:r><w:r><w:t xml:space="preserve">essas casas como uma base agressiva para suas peças menores. As chances</w:t></w:r><w:r><w:br/></w:r><w:r><w:t xml:space="preserve">são mais ou menos iguais.</w:t></w:r><w:r><w:br/></w:r><w:r><w:t xml:space="preserve">Variante do Avanço, Variante Short</w:t></w:r><w:r><w:br/></w:r><w:r><w:t xml:space="preserve">Uma das maneiras mais criativas de enfrentar a Defesa Caro-Kann foi</w:t></w:r><w:r><w:br/></w:r><w:r><w:t xml:space="preserve">defendida pelo grande mestre britânico Nigel Short. Sua proposta na Varian</w:t></w:r>
</w:p>
<w:p>
<w:pPr><w:pStyle w:val="Normal"/></w:pPr>
<w:r><w:t xml:space="preserve">144</w:t></w:r><w:r><w:br/></w:r><w:r><w:t xml:space="preserve">te do Avanço (1.e4 c6 2.d4 d5 3.e5 Bf5) é permitir que o Bispo-f5 preto &quot;co-exista</w:t></w:r><w:r><w:br/></w:r><w:r><w:t xml:space="preserve">pacificamente&quot;. Em outras palavras, ignorar o que as pretas fizeram e continuar</w:t></w:r><w:r><w:br/></w:r><w:r><w:t xml:space="preserve">controlando espaço no centro:</w:t></w:r><w:r><w:br/></w:r><w:r><w:t xml:space="preserve">4.Cf3</w:t></w:r><w:r><w:br/></w:r><w:r><w:t xml:space="preserve">Esse é um desvio radical das outras linhas na Variante do Avanço. Sempre</w:t></w:r><w:r><w:br/></w:r><w:r><w:t xml:space="preserve">se considerou necessário perseguir o Bispo-f5 o mais rápido possível, a fim de as</w:t></w:r><w:r><w:br/></w:r><w:r><w:t xml:space="preserve">pretas não terem uma partida fácil.</w:t></w:r><w:r><w:br/></w:r><w:r><w:t xml:space="preserve">4...e6</w:t></w:r><w:r><w:br/></w:r><w:r><w:t xml:space="preserve">5.Be2</w:t></w:r><w:r><w:br/></w:r><w:r><w:t xml:space="preserve">Os dois últimos lances das brancas caracterizam a Variante Short do</w:t></w:r><w:r><w:br/></w:r><w:r><w:t xml:space="preserve">Avanço Caro-Kann (ver Diagrama 95). As brancas completam seu</w:t></w:r><w:r><w:br/></w:r><w:r><w:t xml:space="preserve">desenvolvimento e deixam a cargo das pretas construir um contra-ataque central.</w:t></w:r><w:r><w:br/></w:r><w:r><w:t xml:space="preserve">!&quot;&quot;&quot;&quot;&quot;&quot;&quot;&quot;#</w:t></w:r><w:r><w:br/></w:r><w:r><w:t xml:space="preserve">çtM WlVmT%</w:t></w:r><w:r><w:br/></w:r><w:r><w:t xml:space="preserve">æOo+ +oOo%</w:t></w:r><w:r><w:br/></w:r><w:r><w:t xml:space="preserve">å +o+o+ +%</w:t></w:r><w:r><w:br/></w:r><w:r><w:t xml:space="preserve">ä+ +oPv+ %</w:t></w:r><w:r><w:br/></w:r><w:r><w:t xml:space="preserve">ã + P + +%</w:t></w:r><w:r><w:br/></w:r><w:r><w:t xml:space="preserve">â+ + +n+ %</w:t></w:r><w:r><w:br/></w:r><w:r><w:t xml:space="preserve">ápPp+bPpP%</w:t></w:r><w:r><w:br/></w:r><w:r><w:t xml:space="preserve">àRnBqK +r%</w:t></w:r><w:r><w:br/></w:r><w:r><w:t xml:space="preserve">/èéêëìíîï)</w:t></w:r><w:r><w:br/></w:r><w:r><w:t xml:space="preserve">Diagrama 95</w:t></w:r><w:r><w:br/></w:r><w:r><w:t xml:space="preserve">5...c5 </w:t></w:r><w:r><w:br/></w:r><w:r><w:t xml:space="preserve">6.0-0</w:t></w:r><w:r><w:br/></w:r><w:r><w:t xml:space="preserve">Um dos benefícios da Variante Short é que, em sua casa, o Bispo-f5</w:t></w:r><w:r><w:br/></w:r><w:r><w:t xml:space="preserve">costuma ficar vulnerável a uma recaptura Cf3xd4.</w:t></w:r><w:r><w:br/></w:r><w:r><w:t xml:space="preserve">5...Ce7</w:t></w:r><w:r><w:br/></w:r><w:r><w:t xml:space="preserve">As pretas precisam tomar cuidado para que seus Cavalos não tropecem um</w:t></w:r><w:r><w:br/></w:r><w:r><w:t xml:space="preserve">no outro. Por exemplo: depois de 6...Cc6 7.c3 cxd4 8.cxd4 Cge7 9.Be3, as peças</w:t></w:r><w:r><w:br/></w:r><w:r><w:t xml:space="preserve">pretas na ala do Rei estão emaranhadas. As pretas prevêem ...Ce7-c6 de forma</w:t></w:r><w:r><w:br/></w:r><w:r><w:t xml:space="preserve">que o Cavalo-b5 possa ir para d7.</w:t></w:r><w:r><w:br/></w:r><w:r><w:t xml:space="preserve">7.dxc5</w:t></w:r><w:r><w:br/></w:r><w:r><w:t xml:space="preserve">As brancas podem considerar 7.c3, 7.c4 e 7.Cbd2 como alternativas viáveis.</w:t></w:r>
</w:p>
<w:p>
<w:pPr><w:pStyle w:val="Normal"/></w:pPr>
<w:r><w:t xml:space="preserve">145</w:t></w:r><w:r><w:br/></w:r><w:r><w:t xml:space="preserve">7...Cec6</w:t></w:r><w:r><w:br/></w:r><w:r><w:t xml:space="preserve">8.a3 Bxc5</w:t></w:r><w:r><w:br/></w:r><w:r><w:t xml:space="preserve">9.b4Be7</w:t></w:r><w:r><w:br/></w:r><w:r><w:t xml:space="preserve">10.c4</w:t></w:r><w:r><w:br/></w:r><w:r><w:t xml:space="preserve">As brancas desfrutam de mais espaço, e as pretas têm um bom jogo de</w:t></w:r><w:r><w:br/></w:r><w:r><w:t xml:space="preserve">peças. A posição está quase em igualdade.</w:t></w:r><w:r><w:br/></w:r><w:r><w:t xml:space="preserve">DEFESA SICILIANA</w:t></w:r><w:r><w:br/></w:r><w:r><w:t xml:space="preserve">Dentre as defesas modernas contra a Abertura do Peão do Rei, a Defesa</w:t></w:r><w:r><w:br/></w:r><w:r><w:t xml:space="preserve">Siciliana é disparado uma das favoritas:</w:t></w:r><w:r><w:br/></w:r><w:r><w:t xml:space="preserve">1.e4 c5</w:t></w:r><w:r><w:br/></w:r><w:r><w:t xml:space="preserve">Esta e a “vovó” das defesas modernas. Os planos são tão abundantes e</w:t></w:r><w:r><w:br/></w:r><w:r><w:t xml:space="preserve">variados, tanto para um lado quanto para o outro, que centenas de livros foram</w:t></w:r><w:r><w:br/></w:r><w:r><w:t xml:space="preserve">escritos sobre essa defesa complexa e provocante. Em um esforço para não</w:t></w:r><w:r><w:br/></w:r><w:r><w:t xml:space="preserve">sobrecarregar o pobre leitor, não vou me aprofundar muito sobre as principais</w:t></w:r><w:r><w:br/></w:r><w:r><w:t xml:space="preserve">defesas.</w:t></w:r><w:r><w:br/></w:r><w:r><w:t xml:space="preserve">Como mostra o Diagrama 96, as pretas não tentaram bloquear o peão-e4</w:t></w:r><w:r><w:br/></w:r><w:r><w:t xml:space="preserve">branco com ...e7-e5, nem tentaram atacá-lo com ...Cg8-f6 ou ...d7-d5. Ao</w:t></w:r><w:r><w:br/></w:r><w:r><w:t xml:space="preserve">contrário, as pretas deixaram o peão-e4 em paz e começam a investida com um</w:t></w:r><w:r><w:br/></w:r><w:r><w:t xml:space="preserve">esquema próprio. No momento, as pretas controlam d4.</w:t></w:r><w:r><w:br/></w:r><w:r><w:t xml:space="preserve">Ao deparar-se com o Diagrama 96, o adepto do xadrez clássico condenaria</w:t></w:r><w:r><w:br/></w:r><w:r><w:t xml:space="preserve">o lance das pretas, porque, ao contrário do lance das brancas, ele não dá</w:t></w:r><w:r><w:br/></w:r><w:r><w:t xml:space="preserve">sustentação ao desenvolvimento de um Bispo. Quando se está obcecado por um</w:t></w:r><w:r><w:br/></w:r><w:r><w:t xml:space="preserve">desenvolvimento rápido, fica difícil perceber que as pretas estão usando um peão</w:t></w:r><w:r><w:br/></w:r><w:r><w:t xml:space="preserve">do flanco para controlar o centro. Seus próprios peões-e e -d ficam para trás,</w:t></w:r><w:r><w:br/></w:r><w:r><w:t xml:space="preserve">aguardando instruções. Esse é o segredo para entender as estruturas Sicilianas:</w:t></w:r><w:r><w:br/></w:r><w:r><w:t xml:space="preserve">as pretas não estão interessadas em ocupar o centro, elas querem controlar o</w:t></w:r><w:r><w:br/></w:r><w:r><w:t xml:space="preserve">centro a distância.</w:t></w:r><w:r><w:br/></w:r><w:r><w:t xml:space="preserve">!&quot;&quot;&quot;&quot;&quot;&quot;&quot;&quot;#</w:t></w:r><w:r><w:br/></w:r><w:r><w:t xml:space="preserve">çtMvWlVmT%</w:t></w:r><w:r><w:br/></w:r><w:r><w:t xml:space="preserve">æOo+oOoOo%</w:t></w:r><w:r><w:br/></w:r><w:r><w:t xml:space="preserve">å + + + +%</w:t></w:r><w:r><w:br/></w:r><w:r><w:t xml:space="preserve">ä+ O + + %</w:t></w:r><w:r><w:br/></w:r><w:r><w:t xml:space="preserve">ã + +p+ +%</w:t></w:r><w:r><w:br/></w:r><w:r><w:t xml:space="preserve">â+ + + + %</w:t></w:r><w:r><w:br/></w:r><w:r><w:t xml:space="preserve">ápPpP PpP%</w:t></w:r><w:r><w:br/></w:r><w:r><w:t xml:space="preserve">àRnBqKbNr%</w:t></w:r><w:r><w:br/></w:r><w:r><w:t xml:space="preserve">/èéêëìíîï)</w:t></w:r><w:r><w:br/></w:r><w:r><w:t xml:space="preserve">Diagrama 96</w:t></w:r>
</w:p>
<w:p>
<w:pPr><w:pStyle w:val="Normal"/></w:pPr>
<w:r><w:t xml:space="preserve">146</w:t></w:r><w:r><w:br/></w:r><w:r><w:t xml:space="preserve">Partindo do Diagrama 96, as brancas têm duas opções: ou jogam por d2-d4,</w:t></w:r><w:r><w:br/></w:r><w:r><w:t xml:space="preserve">o que leva à Siciliana Aberta, ou não jogam por d2-d4, o que resulta na Siciliana</w:t></w:r><w:r><w:br/></w:r><w:r><w:t xml:space="preserve">Fechada. Este livro concentra-se nas posições da Siciliana Aberta.</w:t></w:r><w:r><w:br/></w:r><w:r><w:t xml:space="preserve">As brancas dispõem de várias maneiras de jogar tendo em vista d2-d4. Elas</w:t></w:r><w:r><w:br/></w:r><w:r><w:t xml:space="preserve">podem fazer o lance imediatamente ou dar sustentação ao avanço com os lances</w:t></w:r><w:r><w:br/></w:r><w:r><w:t xml:space="preserve">c2-c3 ou Cg1-f3.</w:t></w:r><w:r><w:br/></w:r><w:r><w:t xml:space="preserve">Gambito Smith-Morra</w:t></w:r><w:r><w:br/></w:r><w:r><w:t xml:space="preserve">Na primeira hipótese, as brancas não perdem tempo em atingir o lance</w:t></w:r><w:r><w:br/></w:r><w:r><w:t xml:space="preserve">desejado. Elas apenas ocupam o centro (1.e4 c5):</w:t></w:r><w:r><w:br/></w:r><w:r><w:t xml:space="preserve">2.d4 cxd4</w:t></w:r><w:r><w:br/></w:r><w:r><w:t xml:space="preserve">Logicamente, as pretas não vão deixar que as brancas mantenham um</w:t></w:r><w:r><w:br/></w:r><w:r><w:t xml:space="preserve">centro clássico. Agora as brancas precisam resolver como irão recapturar o peão-</w:t></w:r><w:r><w:br/></w:r><w:r><w:t xml:space="preserve">d4. Se elas jogarem 3.Dxd4? Cc6, sua Dama será atraída para o centro de</w:t></w:r><w:r><w:br/></w:r><w:r><w:t xml:space="preserve">maneira prematura, e as pretas obterão superioridade de jogo. Elas podem jogar</w:t></w:r><w:r><w:br/></w:r><w:r><w:t xml:space="preserve">3.Cf3, antecipando Cf3xd4, que irá transpor para uma variante descrita mais</w:t></w:r><w:r><w:br/></w:r><w:r><w:t xml:space="preserve">adiante neste capítulo. Em vez disso, as brancas iniciam o Gambito Smith-Morra:</w:t></w:r><w:r><w:br/></w:r><w:r><w:t xml:space="preserve">3.c3</w:t></w:r><w:r><w:br/></w:r><w:r><w:t xml:space="preserve">O Diagrama 97 mostra a posição atual. Assim como no Gambito</w:t></w:r><w:r><w:br/></w:r><w:r><w:t xml:space="preserve">Dinamarquês, as brancas oferecem um peão em troca de desenvolvimento rápido.</w:t></w:r><w:r><w:br/></w:r><w:r><w:t xml:space="preserve">!&quot;&quot;&quot;&quot;&quot;&quot;&quot;&quot;#</w:t></w:r><w:r><w:br/></w:r><w:r><w:t xml:space="preserve">çtMvWlVmT%</w:t></w:r><w:r><w:br/></w:r><w:r><w:t xml:space="preserve">æOo+oOoOo%</w:t></w:r><w:r><w:br/></w:r><w:r><w:t xml:space="preserve">å + + + +%</w:t></w:r><w:r><w:br/></w:r><w:r><w:t xml:space="preserve">ä+ + + + %</w:t></w:r><w:r><w:br/></w:r><w:r><w:t xml:space="preserve">ã + Op+ +%</w:t></w:r><w:r><w:br/></w:r><w:r><w:t xml:space="preserve">â+ P + + %</w:t></w:r><w:r><w:br/></w:r><w:r><w:t xml:space="preserve">ápP + PpP%</w:t></w:r><w:r><w:br/></w:r><w:r><w:t xml:space="preserve">àRnBqKbNr%</w:t></w:r><w:r><w:br/></w:r><w:r><w:t xml:space="preserve">/èéêëìíîï)</w:t></w:r><w:r><w:br/></w:r><w:r><w:t xml:space="preserve">Diagrama 97</w:t></w:r>
</w:p>
<w:p>
<w:pPr><w:pStyle w:val="Normal"/></w:pPr>
<w:r><w:t xml:space="preserve">147</w:t></w:r><w:r><w:br/></w:r><w:r><w:t xml:space="preserve">Gambito Smith-Morra Recusado</w:t></w:r><w:r><w:br/></w:r><w:r><w:t xml:space="preserve">As pretas podem recusar o gambito com:</w:t></w:r><w:r><w:br/></w:r><w:r><w:t xml:space="preserve">3...d5</w:t></w:r><w:r><w:br/></w:r><w:r><w:t xml:space="preserve">4.exd5 Dxd5</w:t></w:r><w:r><w:br/></w:r><w:r><w:t xml:space="preserve">5.cxd4 Cf6</w:t></w:r><w:r><w:br/></w:r><w:r><w:t xml:space="preserve">6.Cc3 Dd8</w:t></w:r><w:r><w:br/></w:r><w:r><w:t xml:space="preserve">Essa é mais uma famosa posição de peão da Dama isolado, que com</w:t></w:r><w:r><w:br/></w:r><w:r><w:t xml:space="preserve">freqüência é transposta a partir de um ataque Panov-Botvinnik na Defesa Caro-</w:t></w:r><w:r><w:br/></w:r><w:r><w:t xml:space="preserve">Kann. Toda posição PDI precisa ser analisada especificamente. Nesse caso, as</w:t></w:r><w:r><w:br/></w:r><w:r><w:t xml:space="preserve">pretas têm as mesmas vantagens e desvantagens de sempre, nem mais nem</w:t></w:r><w:r><w:br/></w:r><w:r><w:t xml:space="preserve">menos.</w:t></w:r><w:r><w:br/></w:r><w:r><w:t xml:space="preserve">Gambito Smith-Morra Aceito</w:t></w:r><w:r><w:br/></w:r><w:r><w:t xml:space="preserve">Os livros de teoria de aberturas questionam - com toda a razão - a solidez</w:t></w:r><w:r><w:br/></w:r><w:r><w:t xml:space="preserve">do Gambito Smith-Morra (1.e4 c5 2.d4 cxd4 3.c3).</w:t></w:r><w:r><w:br/></w:r><w:r><w:t xml:space="preserve">3...dxc3 </w:t></w:r><w:r><w:br/></w:r><w:r><w:t xml:space="preserve">4.Cxc3</w:t></w:r><w:r><w:br/></w:r><w:r><w:t xml:space="preserve">As pretas deveriam aceitar o sacrifício e forçar as brancas a mostrar a</w:t></w:r><w:r><w:br/></w:r><w:r><w:t xml:space="preserve">compensação pelo peão. O problema é que, embora a teoria seja impessoal e</w:t></w:r><w:r><w:br/></w:r><w:r><w:t xml:space="preserve">científica, encarar o Gambito Smith-Morra ao vivo não é moleza! Principiantes</w:t></w:r><w:r><w:br/></w:r><w:r><w:t xml:space="preserve">geralmente levam a pior ao enfrentá-lo. As pretas precisam jogar com extrema</w:t></w:r><w:r><w:br/></w:r><w:r><w:t xml:space="preserve">cautela!</w:t></w:r><w:r><w:br/></w:r><w:r><w:t xml:space="preserve">4...e6</w:t></w:r><w:r><w:br/></w:r><w:r><w:t xml:space="preserve">As pretas usam esse lance importante para fechar a diagonal a2-g8 (algo</w:t></w:r><w:r><w:br/></w:r><w:r><w:t xml:space="preserve">que não é possível no Gambito Dinamarquês), o que torna sua defesa muito mais</w:t></w:r><w:r><w:br/></w:r><w:r><w:t xml:space="preserve">fácil. Esse lance também tira d5 do alcance do Cavalo-c3 branco.</w:t></w:r><w:r><w:br/></w:r><w:r><w:t xml:space="preserve">5.Cf3 Cc6</w:t></w:r><w:r><w:br/></w:r><w:r><w:t xml:space="preserve">6.Bc4</w:t></w:r><w:r><w:br/></w:r><w:r><w:t xml:space="preserve">As brancas tentam colocar suas peças nas casas mais ativas. Embora a</w:t></w:r><w:r><w:br/></w:r><w:r><w:t xml:space="preserve">diagonal a2-g8 esteja fechada, não há nenhum outro local que ofereça melhores</w:t></w:r><w:r><w:br/></w:r><w:r><w:t xml:space="preserve">perspectivas para o Bispo.</w:t></w:r><w:r><w:br/></w:r><w:r><w:t xml:space="preserve">6...a6</w:t></w:r><w:r><w:br/></w:r><w:r><w:t xml:space="preserve">As pretas gastam um tempo inteiro para defender b5. Essa perigosa perda</w:t></w:r><w:r><w:br/></w:r><w:r><w:t xml:space="preserve">de tempo previne um possível pulo do Cavalo-c3 branco a d6.</w:t></w:r><w:r><w:br/></w:r><w:r><w:t xml:space="preserve">7.0-0 Dc7</w:t></w:r><w:r><w:br/></w:r><w:r><w:t xml:space="preserve">Sei que é difícil acreditar que as pretas estão movendo sua Dama tão cedo,</w:t></w:r><w:r><w:br/></w:r><w:r><w:t xml:space="preserve">mas elas querem evitar 7...Cf6 8.Bg5, que deixará seu Cavalo cravado.</w:t></w:r>
</w:p>
<w:p>
<w:pPr><w:pStyle w:val="Normal"/></w:pPr>
<w:r><w:t xml:space="preserve">148</w:t></w:r><w:r><w:br/></w:r><w:r><w:t xml:space="preserve">8.De2</w:t></w:r><w:r><w:br/></w:r><w:r><w:t xml:space="preserve">O Diagrama 98 mostra a impressionante liderança em desenvolvimento que</w:t></w:r><w:r><w:br/></w:r><w:r><w:t xml:space="preserve">as brancas alcançaram. Entretanto, as pretas não criaram qualquer alvo real para</w:t></w:r><w:r><w:br/></w:r><w:r><w:t xml:space="preserve">as brancas tomarem e mostram que mantiveram uma posição flexível e sólida.</w:t></w:r><w:r><w:br/></w:r><w:r><w:t xml:space="preserve">!&quot;&quot;&quot;&quot;&quot;&quot;&quot;&quot;#</w:t></w:r><w:r><w:br/></w:r><w:r><w:t xml:space="preserve">çt+v+lVmT%</w:t></w:r><w:r><w:br/></w:r><w:r><w:t xml:space="preserve">æ+oWo+oOo%</w:t></w:r><w:r><w:br/></w:r><w:r><w:t xml:space="preserve">åo+m+o+ +%</w:t></w:r><w:r><w:br/></w:r><w:r><w:t xml:space="preserve">ä+ + + + %</w:t></w:r><w:r><w:br/></w:r><w:r><w:t xml:space="preserve">ã +b+p+ +%</w:t></w:r><w:r><w:br/></w:r><w:r><w:t xml:space="preserve">â+ N +n+ %</w:t></w:r><w:r><w:br/></w:r><w:r><w:t xml:space="preserve">ápP +qPpP%</w:t></w:r><w:r><w:br/></w:r><w:r><w:t xml:space="preserve">àR B +rK %</w:t></w:r><w:r><w:br/></w:r><w:r><w:t xml:space="preserve">/èéêëìíîï)</w:t></w:r><w:r><w:br/></w:r><w:r><w:t xml:space="preserve">Diagrama 90</w:t></w:r><w:r><w:br/></w:r><w:r><w:t xml:space="preserve">8...Cf6</w:t></w:r><w:r><w:br/></w:r><w:r><w:t xml:space="preserve">9.Bg5 Cg4</w:t></w:r><w:r><w:br/></w:r><w:r><w:t xml:space="preserve">10.Tad1</w:t></w:r><w:r><w:br/></w:r><w:r><w:t xml:space="preserve">As brancas precisam impedir ...Cc6-d4, que privaria o peão-h2 branco de</w:t></w:r><w:r><w:br/></w:r><w:r><w:t xml:space="preserve">seu defensor.</w:t></w:r><w:r><w:br/></w:r><w:r><w:t xml:space="preserve">10...d6</w:t></w:r><w:r><w:br/></w:r><w:r><w:t xml:space="preserve">As pretas controlam e5 e contam com chances ligeiramente melhores.</w:t></w:r><w:r><w:br/></w:r><w:r><w:t xml:space="preserve">Mesmo assim, a posição das brancas é muito perigosa para o amador típico!</w:t></w:r><w:r><w:br/></w:r><w:r><w:t xml:space="preserve">Variante Alapin</w:t></w:r><w:r><w:br/></w:r><w:r><w:t xml:space="preserve">Há uma profusão de teorias sobre a Defesa Siciliana, o que leva muitos</w:t></w:r><w:r><w:br/></w:r><w:r><w:t xml:space="preserve">jogadores a buscar refúgio na Variante Alapin (1.e4 c5):</w:t></w:r><w:r><w:br/></w:r><w:r><w:t xml:space="preserve">2.c3</w:t></w:r><w:r><w:br/></w:r><w:r><w:t xml:space="preserve">A Alapin, mostrada no Diagrama 99, tem o nobre objetivo de estabelecer um</w:t></w:r><w:r><w:br/></w:r><w:r><w:t xml:space="preserve">centro de peões clássico, mas na verdade é bem inofensiva.</w:t></w:r>
</w:p>
<w:p>
<w:pPr><w:pStyle w:val="Normal"/></w:pPr>
<w:r><w:t xml:space="preserve">149</w:t></w:r><w:r><w:br/></w:r><w:r><w:t xml:space="preserve">!&quot;&quot;&quot;&quot;&quot;&quot;&quot;&quot;#</w:t></w:r><w:r><w:br/></w:r><w:r><w:t xml:space="preserve">çtMvWlVmT%</w:t></w:r><w:r><w:br/></w:r><w:r><w:t xml:space="preserve">æOo+oOoOo%</w:t></w:r><w:r><w:br/></w:r><w:r><w:t xml:space="preserve">å + + + +%</w:t></w:r><w:r><w:br/></w:r><w:r><w:t xml:space="preserve">ä+ O + + %</w:t></w:r><w:r><w:br/></w:r><w:r><w:t xml:space="preserve">ã + +p+ +%</w:t></w:r><w:r><w:br/></w:r><w:r><w:t xml:space="preserve">â+ P + + %</w:t></w:r><w:r><w:br/></w:r><w:r><w:t xml:space="preserve">ápP P PpP%</w:t></w:r><w:r><w:br/></w:r><w:r><w:t xml:space="preserve">àRnBqKbNr%</w:t></w:r><w:r><w:br/></w:r><w:r><w:t xml:space="preserve">/èéêëìíîï)</w:t></w:r><w:r><w:br/></w:r><w:r><w:t xml:space="preserve">Diagrama 99</w:t></w:r><w:r><w:br/></w:r><w:r><w:t xml:space="preserve">2...d5</w:t></w:r><w:r><w:br/></w:r><w:r><w:t xml:space="preserve">3.exd5 Dxd5</w:t></w:r><w:r><w:br/></w:r><w:r><w:t xml:space="preserve">4.d4 cxd4</w:t></w:r><w:r><w:br/></w:r><w:r><w:t xml:space="preserve">5.cxd4 Cf6</w:t></w:r><w:r><w:br/></w:r><w:r><w:t xml:space="preserve">5.Cc3 Dd8</w:t></w:r><w:r><w:br/></w:r><w:r><w:t xml:space="preserve">Exatamente a mesma posição que é alcançada no Gambito Smith-Morra</w:t></w:r><w:r><w:br/></w:r><w:r><w:t xml:space="preserve">Recusado que vimos antes. As pretas podem tentar melhorar sua posição nesse</w:t></w:r><w:r><w:br/></w:r><w:r><w:t xml:space="preserve">peão isolado da Dama ao tentar (1.e4 c5 2.c3 d5 3.exd5 Dxd5 4.d4) 4...Cf6 5.Cf3</w:t></w:r><w:r><w:br/></w:r><w:r><w:t xml:space="preserve">Bg4 6.Be2 e6. Em qualquer um dos casos, as brancas não podem esperar obter</w:t></w:r><w:r><w:br/></w:r><w:r><w:t xml:space="preserve">uma vantagem significativa.</w:t></w:r><w:r><w:br/></w:r><w:r><w:t xml:space="preserve">SICILIANA ABERTA, LINHA PRINCIPAL</w:t></w:r><w:r><w:br/></w:r><w:r><w:t xml:space="preserve">Em sua busca pela conquista do centro, as brancas percebem que</w:t></w:r><w:r><w:br/></w:r><w:r><w:t xml:space="preserve">precisarão jogar d2-d4. Como prelúdio para uma Siciliana Aberta, elas resolvem</w:t></w:r><w:r><w:br/></w:r><w:r><w:t xml:space="preserve">usar seu Cavalo-g1 (1.e4 c5):</w:t></w:r><w:r><w:br/></w:r><w:r><w:t xml:space="preserve">2.Cf3</w:t></w:r><w:r><w:br/></w:r><w:r><w:t xml:space="preserve">As pretas precisam decidir agora como querem jogar com seus peões</w:t></w:r><w:r><w:br/></w:r><w:r><w:t xml:space="preserve">centrais: 2...d6 ou 2...e6. Apesar de em geral ocasionarem transposições, esses</w:t></w:r><w:r><w:br/></w:r><w:r><w:t xml:space="preserve">lances também levam a várias formações completamente diferentes.</w:t></w:r><w:r><w:br/></w:r><w:r><w:t xml:space="preserve">Variante Scheveningen</w:t></w:r><w:r><w:br/></w:r><w:r><w:t xml:space="preserve">Essa variante fornece um exemplo que é a quintessência da Defesa</w:t></w:r><w:r><w:br/></w:r><w:r><w:t xml:space="preserve">Siciliana Aberta (1.e4 c5 2.Cf3):</w:t></w:r>
</w:p>
<w:p>
<w:pPr><w:pStyle w:val="Normal"/></w:pPr>
<w:r><w:t xml:space="preserve">150</w:t></w:r><w:r><w:br/></w:r><w:r><w:t xml:space="preserve">2...d6</w:t></w:r><w:r><w:br/></w:r><w:r><w:t xml:space="preserve">As pretas aguardam o lance das brancas no centro.</w:t></w:r><w:r><w:br/></w:r><w:r><w:t xml:space="preserve">3.d4</w:t></w:r><w:r><w:br/></w:r><w:r><w:t xml:space="preserve">As brancas também já tentaram 3.Bb5+ Bd7 4.Bxd7+ Dxd7 5.c4, chamada</w:t></w:r><w:r><w:br/></w:r><w:r><w:t xml:space="preserve">de Variante Moscou. Mas com essa variante as brancas trocam Bispos e ajudam</w:t></w:r><w:r><w:br/></w:r><w:r><w:t xml:space="preserve">no desenvolvimento das pretas.</w:t></w:r><w:r><w:br/></w:r><w:r><w:t xml:space="preserve">3...cxd4 </w:t></w:r><w:r><w:br/></w:r><w:r><w:t xml:space="preserve">4.Cxd4</w:t></w:r><w:r><w:br/></w:r><w:r><w:t xml:space="preserve">Esse é o objetivo das brancas. Elas levaram seu Cavalo à ação no centro</w:t></w:r><w:r><w:br/></w:r><w:r><w:t xml:space="preserve">do tabuleiro, onde ele controla várias casas.</w:t></w:r><w:r><w:br/></w:r><w:r><w:t xml:space="preserve">4...Cf6</w:t></w:r><w:r><w:br/></w:r><w:r><w:t xml:space="preserve">5.Cc3 e6</w:t></w:r><w:r><w:br/></w:r><w:r><w:t xml:space="preserve">O Diagrama 100 exibe a Variante Scheveningen da Siciliana, sendo uma</w:t></w:r><w:r><w:br/></w:r><w:r><w:t xml:space="preserve">posição excelente para se observar durante um longo tempo. Levante o máximo</w:t></w:r><w:r><w:br/></w:r><w:r><w:t xml:space="preserve">de questões que puder tendo em conta os princípios de abertura. Será um</w:t></w:r><w:r><w:br/></w:r><w:r><w:t xml:space="preserve">exercício muito útil.</w:t></w:r><w:r><w:br/></w:r><w:r><w:t xml:space="preserve">O Diagrama 100 mostra que a abordagem das pretas ao centro foi contida.</w:t></w:r><w:r><w:br/></w:r><w:r><w:t xml:space="preserve">Elas não tentaram ocupá-lo, mas observe como os peões-d6 e -e6 controlam duas</w:t></w:r><w:r><w:br/></w:r><w:r><w:t xml:space="preserve">casas do pequeno centro e que o Cavalo-f6 ataca e4. Essa formação é a predileta</w:t></w:r><w:r><w:br/></w:r><w:r><w:t xml:space="preserve">de Garry Kasparov, e ele a usou em várias partidas para se tornar campeão</w:t></w:r><w:r><w:br/></w:r><w:r><w:t xml:space="preserve">mundial!</w:t></w:r><w:r><w:br/></w:r><w:r><w:t xml:space="preserve">Recomendo com veemência que qualquer jogador que queira compreender</w:t></w:r><w:r><w:br/></w:r><w:r><w:t xml:space="preserve">os meandros da Defesa Siciliana comece por essa posição. As brancas já</w:t></w:r><w:r><w:br/></w:r><w:r><w:t xml:space="preserve">encararam a Scheveningen de várias maneiras, incluindo:</w:t></w:r><w:r><w:br/></w:r><w:r><w:t xml:space="preserve">• 6.Bc4 (Ataque Fischer);</w:t></w:r><w:r><w:br/></w:r><w:r><w:t xml:space="preserve">• 6.Be2 (Variante Maroczy);</w:t></w:r><w:r><w:br/></w:r><w:r><w:t xml:space="preserve">!&quot;&quot;&quot;&quot;&quot;&quot;&quot;&quot;#</w:t></w:r><w:r><w:br/></w:r><w:r><w:t xml:space="preserve">çtMvWlV T%</w:t></w:r><w:r><w:br/></w:r><w:r><w:t xml:space="preserve">æOo+ +oOo%</w:t></w:r><w:r><w:br/></w:r><w:r><w:t xml:space="preserve">å + OoM +%</w:t></w:r><w:r><w:br/></w:r><w:r><w:t xml:space="preserve">ä+ + + + %</w:t></w:r><w:r><w:br/></w:r><w:r><w:t xml:space="preserve">ã + Np+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100</w:t></w:r>
</w:p>
<w:p>
<w:pPr><w:pStyle w:val="Normal"/></w:pPr>
<w:r><w:t xml:space="preserve">151</w:t></w:r><w:r><w:br/></w:r><w:r><w:t xml:space="preserve">• 6.g4 (Ataque Keres);</w:t></w:r><w:r><w:br/></w:r><w:r><w:t xml:space="preserve">• 6.f4 (Variante Tal).</w:t></w:r><w:r><w:br/></w:r><w:r><w:t xml:space="preserve">Variante Scheveningen, Ataque Fischer</w:t></w:r><w:r><w:br/></w:r><w:r><w:t xml:space="preserve">O Ataque Fischer é um conceito simples que começa com (1.e4 c5 2.Cf3 d6</w:t></w:r><w:r><w:br/></w:r><w:r><w:t xml:space="preserve">3.d4 cxd4 4.Cxd4 Cf6 5.Cc3 e6):</w:t></w:r><w:r><w:br/></w:r><w:r><w:t xml:space="preserve">6.Bc4</w:t></w:r><w:r><w:br/></w:r><w:r><w:t xml:space="preserve">As brancas tentam assumir o controle de d5, visando a atacar o peão-e6</w:t></w:r><w:r><w:br/></w:r><w:r><w:t xml:space="preserve">com a manobra f2-f4-f5. As pretas dispõem de uma variedade de defesas com</w:t></w:r><w:r><w:br/></w:r><w:r><w:t xml:space="preserve">base nas manobras ...Cb8-c6-a5 ou ...Cb8-d7-c5 em conjunto com as manobras</w:t></w:r><w:r><w:br/></w:r><w:r><w:t xml:space="preserve">...a7-aG e ...b7-b5-b4, indo atrás do peão-e4. Uma opção sólida é:</w:t></w:r><w:r><w:br/></w:r><w:r><w:t xml:space="preserve">5...Be7</w:t></w:r><w:r><w:br/></w:r><w:r><w:t xml:space="preserve">7.Bb3 0-0</w:t></w:r><w:r><w:br/></w:r><w:r><w:t xml:space="preserve">8.Be3</w:t></w:r><w:r><w:br/></w:r><w:r><w:t xml:space="preserve">As brancas se preparam para rocar na ala da Dama.</w:t></w:r><w:r><w:br/></w:r><w:r><w:t xml:space="preserve">8...Ca6</w:t></w:r><w:r><w:br/></w:r><w:r><w:t xml:space="preserve">As pretas resolvem levar seu Cavalo a c5 para eliminar o Bispo-b3. Uma</w:t></w:r><w:r><w:br/></w:r><w:r><w:t xml:space="preserve">das táticas à qual as pretas precisam ficar atentas é 8...Cbd7 9.Bxe6!? fxe6</w:t></w:r><w:r><w:br/></w:r><w:r><w:t xml:space="preserve">10.Cxe6 Da5 11.Cxf8 Bxf8, em que as brancas sacrificam duas peças por uma</w:t></w:r><w:r><w:br/></w:r><w:r><w:t xml:space="preserve">Torre.</w:t></w:r><w:r><w:br/></w:r><w:r><w:t xml:space="preserve">9.De2 Cc5 </w:t></w:r><w:r><w:br/></w:r><w:r><w:t xml:space="preserve">10.f3</w:t></w:r><w:r><w:br/></w:r><w:r><w:t xml:space="preserve">O Diagrama 101 exibe uma posição recorrente no Ataque Fischer. As</w:t></w:r><w:r><w:br/></w:r><w:r><w:t xml:space="preserve">brancas programam a manobra g2-g4-g5 e um ataque violento aos peões na ala</w:t></w:r><w:r><w:br/></w:r><w:r><w:t xml:space="preserve">do Rei. As pretas vão jogar ...a7-a6 e ...b7-b5 para um ataque na ala da Dama. A</w:t></w:r><w:r><w:br/></w:r><w:r><w:t xml:space="preserve">posição está equilibrada dinamicamente.</w:t></w:r><w:r><w:br/></w:r><w:r><w:t xml:space="preserve">!&quot;&quot;&quot;&quot;&quot;&quot;&quot;&quot;#</w:t></w:r><w:r><w:br/></w:r><w:r><w:t xml:space="preserve">çt+vW Tl+%</w:t></w:r><w:r><w:br/></w:r><w:r><w:t xml:space="preserve">æOo+ VoOo%</w:t></w:r><w:r><w:br/></w:r><w:r><w:t xml:space="preserve">å + OoM +%</w:t></w:r><w:r><w:br/></w:r><w:r><w:t xml:space="preserve">ä+ M + + %</w:t></w:r><w:r><w:br/></w:r><w:r><w:t xml:space="preserve">ã + Np+ +%</w:t></w:r><w:r><w:br/></w:r><w:r><w:t xml:space="preserve">â+bN Bp+ %</w:t></w:r><w:r><w:br/></w:r><w:r><w:t xml:space="preserve">ápPp+q+pP%</w:t></w:r><w:r><w:br/></w:r><w:r><w:t xml:space="preserve">àR + K +r%</w:t></w:r><w:r><w:br/></w:r><w:r><w:t xml:space="preserve">/èéêëìíîï)</w:t></w:r><w:r><w:br/></w:r><w:r><w:t xml:space="preserve">Diagrama 101</w:t></w:r>
</w:p>
<w:p>
<w:pPr><w:pStyle w:val="Normal"/></w:pPr>
<w:r><w:t xml:space="preserve">152</w:t></w:r><w:r><w:br/></w:r><w:r><w:t xml:space="preserve">Variante Scheveningen, Variante Maroczy</w:t></w:r><w:r><w:br/></w:r><w:r><w:t xml:space="preserve">Na Variante Maroczy, as brancas adotam uma atitude mais contida em</w:t></w:r><w:r><w:br/></w:r><w:r><w:t xml:space="preserve">relação ao centro. Primeiro elas planejam completar o desenvolvimento na ala do</w:t></w:r><w:r><w:br/></w:r><w:r><w:t xml:space="preserve">Rei e retardam o ataque por algum tempo (1.e4 c5 2.Cf3 d6 3.d4 cxd4 4.Cxd4 Cf6</w:t></w:r><w:r><w:br/></w:r><w:r><w:t xml:space="preserve">5.Cc3 e6):</w:t></w:r><w:r><w:br/></w:r><w:r><w:t xml:space="preserve">5.Be2 Be7</w:t></w:r><w:r><w:br/></w:r><w:r><w:t xml:space="preserve">7.0-0 Cc6</w:t></w:r><w:r><w:br/></w:r><w:r><w:t xml:space="preserve">8.Rh1</w:t></w:r><w:r><w:br/></w:r><w:r><w:t xml:space="preserve">As brancas escondem seu Rei em h1. Elas se propuseram a jogar f2-f4 e</w:t></w:r><w:r><w:br/></w:r><w:r><w:t xml:space="preserve">querem evitar táticas baseadas na diagonal g1-a7.</w:t></w:r><w:r><w:br/></w:r><w:r><w:t xml:space="preserve">8....0-0</w:t></w:r><w:r><w:br/></w:r><w:r><w:t xml:space="preserve">9.f4 a6</w:t></w:r><w:r><w:br/></w:r><w:r><w:t xml:space="preserve">As pretas protegem b5 e preparam c7 para a Dama.</w:t></w:r><w:r><w:br/></w:r><w:r><w:t xml:space="preserve">10.Be3 Dc7</w:t></w:r><w:r><w:br/></w:r><w:r><w:t xml:space="preserve">O Diagrama 102 mostra a Maroczy.</w:t></w:r><w:r><w:br/></w:r><w:r><w:t xml:space="preserve">Em seu match no Campeonato da Associação Profissional de Xadrez de</w:t></w:r><w:r><w:br/></w:r><w:r><w:t xml:space="preserve">1995, Viswanathan Anand e Garry Kasparov jogaram essa posição várias vezes.</w:t></w:r><w:r><w:br/></w:r><w:r><w:t xml:space="preserve">A posição está dinamicamente equilibrada.</w:t></w:r><w:r><w:br/></w:r><w:r><w:t xml:space="preserve">!&quot;&quot;&quot;&quot;&quot;&quot;&quot;&quot;#</w:t></w:r><w:r><w:br/></w:r><w:r><w:t xml:space="preserve">çt+v+ Tl+%</w:t></w:r><w:r><w:br/></w:r><w:r><w:t xml:space="preserve">æ+oW VoOo%</w:t></w:r><w:r><w:br/></w:r><w:r><w:t xml:space="preserve">åo+mOoM +%</w:t></w:r><w:r><w:br/></w:r><w:r><w:t xml:space="preserve">ä+ + + + %</w:t></w:r><w:r><w:br/></w:r><w:r><w:t xml:space="preserve">ã + +pP +%</w:t></w:r><w:r><w:br/></w:r><w:r><w:t xml:space="preserve">â+ N B + %</w:t></w:r><w:r><w:br/></w:r><w:r><w:t xml:space="preserve">ápPp+b+pP%</w:t></w:r><w:r><w:br/></w:r><w:r><w:t xml:space="preserve">àR +q+r+k%</w:t></w:r><w:r><w:br/></w:r><w:r><w:t xml:space="preserve">/èéêëìíîï)</w:t></w:r><w:r><w:br/></w:r><w:r><w:t xml:space="preserve">Diagrama 102</w:t></w:r><w:r><w:br/></w:r><w:r><w:t xml:space="preserve">Variante Scheveningen, Ataque keres</w:t></w:r><w:r><w:br/></w:r><w:r><w:t xml:space="preserve">De longe o maior desafio à Variante Scheveningen é o Ataque Keres, que</w:t></w:r><w:r><w:br/></w:r><w:r><w:t xml:space="preserve">começa com (1.e4 c5 2.Cf3 d6 3.d4 cxd4 4.Cxd4 Cf6 5.Cc3 e6):</w:t></w:r>
</w:p>
<w:p>
<w:pPr><w:pStyle w:val="Normal"/></w:pPr>
<w:r><w:t xml:space="preserve">153</w:t></w:r><w:r><w:br/></w:r><w:r><w:t xml:space="preserve">6.g4</w:t></w:r><w:r><w:br/></w:r><w:r><w:t xml:space="preserve">Conforme o Diagrama 103, as brancas imediatamente colocam em ação</w:t></w:r><w:r><w:br/></w:r><w:r><w:t xml:space="preserve">seu ataque à ala do Rei. A ameaça de jogar g4-g5 e sumir com o Cavalo-f6 vem</w:t></w:r><w:r><w:br/></w:r><w:r><w:t xml:space="preserve">sendo debatida faz tempo entre os teóricos. As pretas deveriam permitir a</w:t></w:r><w:r><w:br/></w:r><w:r><w:t xml:space="preserve">consumação da ameaça das brancas ou jogar ...h7-h6 e criar uma fraqueza? Essa</w:t></w:r><w:r><w:br/></w:r><w:r><w:t xml:space="preserve">pergunta produz duas variantes distintas.</w:t></w:r><w:r><w:br/></w:r><w:r><w:t xml:space="preserve">!&quot;&quot;&quot;&quot;&quot;&quot;&quot;&quot;#</w:t></w:r><w:r><w:br/></w:r><w:r><w:t xml:space="preserve">çtMvWlV T%</w:t></w:r><w:r><w:br/></w:r><w:r><w:t xml:space="preserve">æOo+ +oOo%</w:t></w:r><w:r><w:br/></w:r><w:r><w:t xml:space="preserve">å + OoM +%</w:t></w:r><w:r><w:br/></w:r><w:r><w:t xml:space="preserve">ä+ + + + %</w:t></w:r><w:r><w:br/></w:r><w:r><w:t xml:space="preserve">ã + Np+p+%</w:t></w:r><w:r><w:br/></w:r><w:r><w:t xml:space="preserve">â+ N + + %</w:t></w:r><w:r><w:br/></w:r><w:r><w:t xml:space="preserve">ápPp+ P P%</w:t></w:r><w:r><w:br/></w:r><w:r><w:t xml:space="preserve">àR BqKb+r%</w:t></w:r><w:r><w:br/></w:r><w:r><w:t xml:space="preserve">/èéêëìíîï)</w:t></w:r><w:r><w:br/></w:r><w:r><w:t xml:space="preserve">Diagrama 103</w:t></w:r><w:r><w:br/></w:r><w:r><w:t xml:space="preserve">Variante Scheveningen, Ataque Keres (sem ...h7-h6)</w:t></w:r><w:r><w:br/></w:r><w:r><w:t xml:space="preserve">As pretas podem permitir que as brancas levem sua ameaça a cabo da</w:t></w:r><w:r><w:br/></w:r><w:r><w:t xml:space="preserve">seguinte maneira (1.e4 c5 2.Cf3 d6 3.d4 cxd4 4.Cxd4 Cf6 5.Cc3 e6 6.g4):</w:t></w:r><w:r><w:br/></w:r><w:r><w:t xml:space="preserve">6...Cc6</w:t></w:r><w:r><w:br/></w:r><w:r><w:t xml:space="preserve"> 7.g5 Cd7</w:t></w:r><w:r><w:br/></w:r><w:r><w:t xml:space="preserve">8.Be3 a6</w:t></w:r><w:r><w:br/></w:r><w:r><w:t xml:space="preserve"> 9.h4 Dc7</w:t></w:r><w:r><w:br/></w:r><w:r><w:t xml:space="preserve">10.f4 b5</w:t></w:r><w:r><w:br/></w:r><w:r><w:t xml:space="preserve">As brancas expandiram sua ala do Rei a fim de lançar um ataque, enquanto</w:t></w:r><w:r><w:br/></w:r><w:r><w:t xml:space="preserve">as pretas estão ocupadas preparando ...Bc8-b7 e ...Cd7-c5 para contra-atacar o</w:t></w:r><w:r><w:br/></w:r><w:r><w:t xml:space="preserve">peão-e4. A pôsição mostrada no Diagrama 104 é mpis aguda que a de costume,</w:t></w:r><w:r><w:br/></w:r><w:r><w:t xml:space="preserve">mas prefiro a posição das brancas.</w:t></w:r><w:r><w:br/></w:r><w:r><w:t xml:space="preserve">Variante Scheveningen, Ataque keres (com ...h7-h6)</w:t></w:r><w:r><w:br/></w:r><w:r><w:t xml:space="preserve">Partidários da Scheveningen geralmente preferem diminuir a velocidade da</w:t></w:r><w:r><w:br/></w:r><w:r><w:t xml:space="preserve">expansão das brancas jogando (1.e4 c5 2.Cf3 d6 3.d4 cxd4 4.Cxd4 Cf6 5.Cc3 e6</w:t></w:r><w:r><w:br/></w:r><w:r><w:t xml:space="preserve">6.g4):</w:t></w:r>
</w:p>
<w:p>
<w:pPr><w:pStyle w:val="Normal"/></w:pPr>
<w:r><w:t xml:space="preserve">154</w:t></w:r><w:r><w:br/></w:r><w:r><w:t xml:space="preserve">!&quot;&quot;&quot;&quot;&quot;&quot;&quot;&quot;#</w:t></w:r><w:r><w:br/></w:r><w:r><w:t xml:space="preserve">çt+v+lV T%</w:t></w:r><w:r><w:br/></w:r><w:r><w:t xml:space="preserve">æ+ Wm+oOo%</w:t></w:r><w:r><w:br/></w:r><w:r><w:t xml:space="preserve">åo+mOo+ +%</w:t></w:r><w:r><w:br/></w:r><w:r><w:t xml:space="preserve">ä+o+ + P %</w:t></w:r><w:r><w:br/></w:r><w:r><w:t xml:space="preserve">ã + NpP P%</w:t></w:r><w:r><w:br/></w:r><w:r><w:t xml:space="preserve">â+ N B + %</w:t></w:r><w:r><w:br/></w:r><w:r><w:t xml:space="preserve">ápPp+ + +%</w:t></w:r><w:r><w:br/></w:r><w:r><w:t xml:space="preserve">àR +qKb+r%</w:t></w:r><w:r><w:br/></w:r><w:r><w:t xml:space="preserve">/èéêëìíîï)</w:t></w:r><w:r><w:br/></w:r><w:r><w:t xml:space="preserve">Diagrama 104</w:t></w:r><w:r><w:br/></w:r><w:r><w:t xml:space="preserve">6...h6</w:t></w:r><w:r><w:br/></w:r><w:r><w:t xml:space="preserve">7.g5 hxg5</w:t></w:r><w:r><w:br/></w:r><w:r><w:t xml:space="preserve">8.Bxg5</w:t></w:r><w:r><w:br/></w:r><w:r><w:t xml:space="preserve">O Diagrama 105 mostra a posição, que é extremamente difícil de avaliar. A</w:t></w:r><w:r><w:br/></w:r><w:r><w:t xml:space="preserve">Torre-h8 preta foi &quot;desenvolvida&quot; sem ter se movido - um certo bônus para as</w:t></w:r><w:r><w:br/></w:r><w:r><w:t xml:space="preserve">pretas. A troca de um peão-h preto por um peão-g branco significa que nenhum</w:t></w:r><w:r><w:br/></w:r><w:r><w:t xml:space="preserve">dos lados vai rocar na ala do Rei. É provável que ambos os Reis se movam para a</w:t></w:r><w:r><w:br/></w:r><w:r><w:t xml:space="preserve">ala da Dama. O ameaçador Bispo-g5 branco precisa ser observado atentamente,</w:t></w:r><w:r><w:br/></w:r><w:r><w:t xml:space="preserve">já que as táticas de f2-f4 e e4-e5 pairam sobre a posição das pretas. Uma</w:t></w:r><w:r><w:br/></w:r><w:r><w:t xml:space="preserve">possibilidade de continuação costuma ser:</w:t></w:r><w:r><w:br/></w:r><w:r><w:t xml:space="preserve">!&quot;&quot;&quot;&quot;&quot;&quot;&quot;&quot;#</w:t></w:r><w:r><w:br/></w:r><w:r><w:t xml:space="preserve">çtMvWlV T%</w:t></w:r><w:r><w:br/></w:r><w:r><w:t xml:space="preserve">æOo+ +oO %</w:t></w:r><w:r><w:br/></w:r><w:r><w:t xml:space="preserve">å + OoM +%</w:t></w:r><w:r><w:br/></w:r><w:r><w:t xml:space="preserve">ä+ + + B %</w:t></w:r><w:r><w:br/></w:r><w:r><w:t xml:space="preserve">ã + Np+ +%</w:t></w:r><w:r><w:br/></w:r><w:r><w:t xml:space="preserve">â+ N + + %</w:t></w:r><w:r><w:br/></w:r><w:r><w:t xml:space="preserve">ápPp+ P P%</w:t></w:r><w:r><w:br/></w:r><w:r><w:t xml:space="preserve">àR +qKb+r%</w:t></w:r><w:r><w:br/></w:r><w:r><w:t xml:space="preserve">/èéêëìíîï)</w:t></w:r><w:r><w:br/></w:r><w:r><w:t xml:space="preserve">Diagrama 105</w:t></w:r>
</w:p>
<w:p>
<w:pPr><w:pStyle w:val="Normal"/></w:pPr>
<w:r><w:t xml:space="preserve">155</w:t></w:r><w:r><w:br/></w:r><w:r><w:t xml:space="preserve">8 ...Cc6</w:t></w:r><w:r><w:br/></w:r><w:r><w:t xml:space="preserve"> 9.f4 Be7</w:t></w:r><w:r><w:br/></w:r><w:r><w:t xml:space="preserve">10.Dd2 a6</w:t></w:r><w:r><w:br/></w:r><w:r><w:t xml:space="preserve"> 11.0-0-0 Dc7</w:t></w:r><w:r><w:br/></w:r><w:r><w:t xml:space="preserve">12.h4 Bd7</w:t></w:r><w:r><w:br/></w:r><w:r><w:t xml:space="preserve">Essa seqüencta acrescenta mais uma alternativa à coleção de infindáveis</w:t></w:r><w:r><w:br/></w:r><w:r><w:t xml:space="preserve">posições da Siciliana que desafiam a compreensão convencional. Teóricos têm</w:t></w:r><w:r><w:br/></w:r><w:r><w:t xml:space="preserve">uma ligeira preferência pelas brancas nessa posição.</w:t></w:r><w:r><w:br/></w:r><w:r><w:t xml:space="preserve">Variante Scheveningen, Variante Tal</w:t></w:r><w:r><w:br/></w:r><w:r><w:t xml:space="preserve">Nossa última incursão na Variante Scheveningen da Defesa Siciliana (1.e4</w:t></w:r><w:r><w:br/></w:r><w:r><w:t xml:space="preserve">c5 2.Cf3 d6 3.d4 cxd4 4.Cxd4 Cf6 5.Cc3 e6) apresenta um plano completamente</w:t></w:r><w:r><w:br/></w:r><w:r><w:t xml:space="preserve">diferente das brancas. Michael Tal (1936-1992, campeão mundial de 1960 a</w:t></w:r><w:r><w:br/></w:r><w:r><w:t xml:space="preserve">1961), um mestre do ataque, introduziu o esquema para um roque rápido na ala</w:t></w:r><w:r><w:br/></w:r><w:r><w:t xml:space="preserve">da Dama:</w:t></w:r><w:r><w:br/></w:r><w:r><w:t xml:space="preserve">6.f4</w:t></w:r><w:r><w:br/></w:r><w:r><w:t xml:space="preserve">As brancas querem criar ameaças centrais imediatas com e4-e5. As pretas</w:t></w:r><w:r><w:br/></w:r><w:r><w:t xml:space="preserve">precisam ficar de olho nessa possibilidade.</w:t></w:r><w:r><w:br/></w:r><w:r><w:t xml:space="preserve">6...Cc6</w:t></w:r><w:r><w:br/></w:r><w:r><w:t xml:space="preserve"> 7.Be3 Be7</w:t></w:r><w:r><w:br/></w:r><w:r><w:t xml:space="preserve">8.Df3</w:t></w:r><w:r><w:br/></w:r><w:r><w:t xml:space="preserve">O Diagrama 106 mostra a idéia de Tal. O que ele quer é rocar na ala da</w:t></w:r><w:r><w:br/></w:r><w:r><w:t xml:space="preserve">Dama logo e reintroduzir a ameaça de e4-e5 depois que a Torre branca estiver</w:t></w:r><w:r><w:br/></w:r><w:r><w:t xml:space="preserve">instalada em d1. Em muitas linhas, quando os jogadores rocam em alas opostas,</w:t></w:r><w:r><w:br/></w:r><w:r><w:t xml:space="preserve">a Dama branca está pronta para dar sustentação ao avanço do peão-g. A posição</w:t></w:r><w:r><w:br/></w:r><w:r><w:t xml:space="preserve">está dinamicamente equilibrada.</w:t></w:r><w:r><w:br/></w:r><w:r><w:t xml:space="preserve">!&quot;&quot;&quot;&quot;&quot;&quot;&quot;&quot;#</w:t></w:r><w:r><w:br/></w:r><w:r><w:t xml:space="preserve">çt+vWl+ T%</w:t></w:r><w:r><w:br/></w:r><w:r><w:t xml:space="preserve">æOo+ VoO %</w:t></w:r><w:r><w:br/></w:r><w:r><w:t xml:space="preserve">å +mOoM +%</w:t></w:r><w:r><w:br/></w:r><w:r><w:t xml:space="preserve">ä+ + + + %</w:t></w:r><w:r><w:br/></w:r><w:r><w:t xml:space="preserve">ã + NpP +%</w:t></w:r><w:r><w:br/></w:r><w:r><w:t xml:space="preserve">â+ N Bq+ %</w:t></w:r><w:r><w:br/></w:r><w:r><w:t xml:space="preserve">ápPp+ +pP%</w:t></w:r><w:r><w:br/></w:r><w:r><w:t xml:space="preserve">àR + Kb+r%</w:t></w:r><w:r><w:br/></w:r><w:r><w:t xml:space="preserve">/èéêëìíîï)</w:t></w:r><w:r><w:br/></w:r><w:r><w:t xml:space="preserve">Diagrama 106</w:t></w:r>
</w:p>
<w:p>
<w:pPr><w:pStyle w:val="Normal"/></w:pPr>
<w:r><w:t xml:space="preserve">156</w:t></w:r><w:r><w:br/></w:r><w:r><w:t xml:space="preserve">Variante Dragão</w:t></w:r><w:r><w:br/></w:r><w:r><w:t xml:space="preserve">Comecei minha descrição da Defesa Siciliana Aberta com a Variante</w:t></w:r><w:r><w:br/></w:r><w:r><w:t xml:space="preserve">Scheveningen porque ela é realmente a maneira clássica de se lidar com a</w:t></w:r><w:r><w:br/></w:r><w:r><w:t xml:space="preserve">Siciliana. Os peões-e6 e -d6 pretos atuam como um amortecedor central entre os</w:t></w:r><w:r><w:br/></w:r><w:r><w:t xml:space="preserve">dois exércitos. É claro que esse amortecedor é bem dinâmico, e as pretas podem</w:t></w:r><w:r><w:br/></w:r><w:r><w:t xml:space="preserve">tentar várias estruturas centrais diferentes. Uma de minhas favoritas, talvez só por</w:t></w:r><w:r><w:br/></w:r><w:r><w:t xml:space="preserve">causa do nome, é a Variante Dragão. Cobri essa defesa um pouco mais</w:t></w:r><w:r><w:br/></w:r><w:r><w:t xml:space="preserve">detalhadamente em Winning Chess Brifliancies (Microsoft Press, 1995) e</w:t></w:r><w:r><w:br/></w:r><w:r><w:t xml:space="preserve">recomendo com veemência que você o explore para uma compreensão mais</w:t></w:r><w:r><w:br/></w:r><w:r><w:t xml:space="preserve">aprofundada dessa linha.</w:t></w:r><w:r><w:br/></w:r><w:r><w:t xml:space="preserve">A Variante Dragão, mostrada no Diagrama 107, é alcançada depois de (1.e4</w:t></w:r><w:r><w:br/></w:r><w:r><w:t xml:space="preserve">c5 2.Cf3 d6 3.d4 cxd4 4.Cxd4 Cf6 5.Cc3):</w:t></w:r><w:r><w:br/></w:r><w:r><w:t xml:space="preserve">!&quot;&quot;&quot;&quot;&quot;&quot;&quot;&quot;#</w:t></w:r><w:r><w:br/></w:r><w:r><w:t xml:space="preserve">çtMvWlV T%</w:t></w:r><w:r><w:br/></w:r><w:r><w:t xml:space="preserve">æOo+ Oo+o%</w:t></w:r><w:r><w:br/></w:r><w:r><w:t xml:space="preserve">å + O Mo+%</w:t></w:r><w:r><w:br/></w:r><w:r><w:t xml:space="preserve">ä+ + + + %</w:t></w:r><w:r><w:br/></w:r><w:r><w:t xml:space="preserve">ã + Np+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107</w:t></w:r><w:r><w:br/></w:r><w:r><w:t xml:space="preserve">5...g6</w:t></w:r><w:r><w:br/></w:r><w:r><w:t xml:space="preserve">Repare na estrutura de peões das pretas: h7-g6-f7-e7-d6, que lembra um</w:t></w:r><w:r><w:br/></w:r><w:r><w:t xml:space="preserve">dragão. As pretas se lançam a um fianqueto na ala do Rei onde o Bispo-g7 terá</w:t></w:r><w:r><w:br/></w:r><w:r><w:t xml:space="preserve">uma forte influência na diagonal longa. Do ponto de vista das brancas, as pretas</w:t></w:r><w:r><w:br/></w:r><w:r><w:t xml:space="preserve">falharam em guardar d5 adequadamente, e elas podem usar esse ponto em sua</w:t></w:r><w:r><w:br/></w:r><w:r><w:t xml:space="preserve">vantagem. Se as pretas tentarem ...e7-e6 mais tarde, o peão-d6 vai ficar</w:t></w:r><w:r><w:br/></w:r><w:r><w:t xml:space="preserve">vulnerável. A Dragão pode ser encarada de várias formas já esperadas e todas</w:t></w:r><w:r><w:br/></w:r><w:r><w:t xml:space="preserve">elas se resumirão a uma decisão crucial: as brancas vão rocar na ala do Rei ou da</w:t></w:r><w:r><w:br/></w:r><w:r><w:t xml:space="preserve">Dama? Uma vez que as brancas decidem onde gostariam de estacionar seu Rei,</w:t></w:r><w:r><w:br/></w:r><w:r><w:t xml:space="preserve">elas podem decidir a formação que preferem.</w:t></w:r>
</w:p>
<w:p>
<w:pPr><w:pStyle w:val="Normal"/></w:pPr>
<w:r><w:t xml:space="preserve">157</w:t></w:r><w:r><w:br/></w:r><w:r><w:t xml:space="preserve">Variante Dragão (com Roque na Ala do Rei), Ataque Levenfish</w:t></w:r><w:r><w:br/></w:r><w:r><w:t xml:space="preserve">Um esquema popular de ataque para as brancas é o Ataque Levenfish (1.e4</w:t></w:r><w:r><w:br/></w:r><w:r><w:t xml:space="preserve">c5 2.Cf3 d6 3.d4 cxd4 4.Cxd4 Cf6 5.Cc3 g6):</w:t></w:r><w:r><w:br/></w:r><w:r><w:t xml:space="preserve">6.f4</w:t></w:r><w:r><w:br/></w:r><w:r><w:t xml:space="preserve">As brancas ameaçam o lance e4-e5, o qual as pretas impedem</w:t></w:r><w:r><w:br/></w:r><w:r><w:t xml:space="preserve">imediatamente.</w:t></w:r><w:r><w:br/></w:r><w:r><w:t xml:space="preserve">6...Cc6</w:t></w:r><w:r><w:br/></w:r><w:r><w:t xml:space="preserve">7.Cf3 Bg7</w:t></w:r><w:r><w:br/></w:r><w:r><w:t xml:space="preserve">8.Bd3 0-0 </w:t></w:r><w:r><w:br/></w:r><w:r><w:t xml:space="preserve">9.0-0</w:t></w:r><w:r><w:br/></w:r><w:r><w:t xml:space="preserve">O Diagrama 108 mostra uma posição típica do Ataque Levenfish. O</w:t></w:r><w:r><w:br/></w:r><w:r><w:t xml:space="preserve">esquema de ataque das brancas é a manobra Dd1-e1-h4 em conjunto com f4-f5 e</w:t></w:r><w:r><w:br/></w:r><w:r><w:t xml:space="preserve">Bc1-h6. As pretas precisam conceber uma reação. Se elas jogarem 9...d5? 10.e5!,</w:t></w:r><w:r><w:br/></w:r><w:r><w:t xml:space="preserve">as brancas terão uma grande vantagem. Assim as pretas têm dificuldade em fazer</w:t></w:r><w:r><w:br/></w:r><w:r><w:t xml:space="preserve">um contra-ataque significativo no centro. As pretas podem tentar distrair as peças</w:t></w:r><w:r><w:br/></w:r><w:r><w:t xml:space="preserve">brancas da ala do Rei ao jogar uma linha como 9...b6 10.De1 Cb4 11.Dh4 Cxd3</w:t></w:r><w:r><w:br/></w:r><w:r><w:t xml:space="preserve">12.cxd3 Ba6. A prática comprova que a posição está em igualdade dinâmica.</w:t></w:r><w:r><w:br/></w:r><w:r><w:t xml:space="preserve">Variante Dragão (com Roque na Ala do Rei), Variante Nottingham</w:t></w:r><w:r><w:br/></w:r><w:r><w:t xml:space="preserve">Como alternativa ao Ataque Levenfish, as brancas podem adotar uma</w:t></w:r><w:r><w:br/></w:r><w:r><w:t xml:space="preserve">atitude mais contida (1.e4 c5 2.Cf3 d6 3.d4 cxd4 4.Cxd4 Cf6 5.Cc3 g6):</w:t></w:r><w:r><w:br/></w:r><w:r><w:t xml:space="preserve">!&quot;&quot;&quot;&quot;&quot;&quot;&quot;&quot;#</w:t></w:r><w:r><w:br/></w:r><w:r><w:t xml:space="preserve">çt+vW Tl+%</w:t></w:r><w:r><w:br/></w:r><w:r><w:t xml:space="preserve">æOo+ OoVo%</w:t></w:r><w:r><w:br/></w:r><w:r><w:t xml:space="preserve">å +mO Mo+%</w:t></w:r><w:r><w:br/></w:r><w:r><w:t xml:space="preserve">ä+ + + + %</w:t></w:r><w:r><w:br/></w:r><w:r><w:t xml:space="preserve">ã + +pP +%</w:t></w:r><w:r><w:br/></w:r><w:r><w:t xml:space="preserve">â+ Nb+n+ %</w:t></w:r><w:r><w:br/></w:r><w:r><w:t xml:space="preserve">ápPp+ +pP%</w:t></w:r><w:r><w:br/></w:r><w:r><w:t xml:space="preserve">àR Bq+rK %</w:t></w:r><w:r><w:br/></w:r><w:r><w:t xml:space="preserve">/èéêëìíîï)</w:t></w:r><w:r><w:br/></w:r><w:r><w:t xml:space="preserve">Diagrama 108</w:t></w:r>
</w:p>
<w:p>
<w:pPr><w:pStyle w:val="Normal"/></w:pPr>
<w:r><w:t xml:space="preserve">158</w:t></w:r><w:r><w:br/></w:r><w:r><w:t xml:space="preserve">6.Be2 Bg7</w:t></w:r><w:r><w:br/></w:r><w:r><w:t xml:space="preserve">7.Be3 Cc6</w:t></w:r><w:r><w:br/></w:r><w:r><w:t xml:space="preserve">8.Cb3</w:t></w:r><w:r><w:br/></w:r><w:r><w:t xml:space="preserve">O último lance das brancas caracteriza a Variante Nottingham (ver</w:t></w:r><w:r><w:br/></w:r><w:r><w:t xml:space="preserve">Diagrama 109). O enfoque das brancas é vigiar d5.</w:t></w:r><w:r><w:br/></w:r><w:r><w:t xml:space="preserve">!&quot;&quot;&quot;&quot;&quot;&quot;&quot;&quot;#</w:t></w:r><w:r><w:br/></w:r><w:r><w:t xml:space="preserve">çt+vWl+ T%</w:t></w:r><w:r><w:br/></w:r><w:r><w:t xml:space="preserve">æOo+ OoVo%</w:t></w:r><w:r><w:br/></w:r><w:r><w:t xml:space="preserve">å +mO Mo+%</w:t></w:r><w:r><w:br/></w:r><w:r><w:t xml:space="preserve">ä+ + + + %</w:t></w:r><w:r><w:br/></w:r><w:r><w:t xml:space="preserve">ã + +p+ +%</w:t></w:r><w:r><w:br/></w:r><w:r><w:t xml:space="preserve">â+nN B + %</w:t></w:r><w:r><w:br/></w:r><w:r><w:t xml:space="preserve">ápPp+b+pP%</w:t></w:r><w:r><w:br/></w:r><w:r><w:t xml:space="preserve">àR +qK +r%</w:t></w:r><w:r><w:br/></w:r><w:r><w:t xml:space="preserve">/èéêëìíîï)</w:t></w:r><w:r><w:br/></w:r><w:r><w:t xml:space="preserve">Diagrama 109</w:t></w:r><w:r><w:br/></w:r><w:r><w:t xml:space="preserve">8...0-0</w:t></w:r><w:r><w:br/></w:r><w:r><w:t xml:space="preserve"> 9.0-0</w:t></w:r><w:r><w:br/></w:r><w:r><w:t xml:space="preserve">As brancas pretendem patrulhar o centro jogando f2-f4 e Be2-f3. O déficit de</w:t></w:r><w:r><w:br/></w:r><w:r><w:t xml:space="preserve">espaço das pretas as encoraja a trocar peças, e a linha mais comum segue com:</w:t></w:r><w:r><w:br/></w:r><w:r><w:t xml:space="preserve">9...Be6</w:t></w:r><w:r><w:br/></w:r><w:r><w:t xml:space="preserve">Agora que o Cavalo-d4 branco recuou, esse lance é possível.</w:t></w:r><w:r><w:br/></w:r><w:r><w:t xml:space="preserve">10.f4 Ca5</w:t></w:r><w:r><w:br/></w:r><w:r><w:t xml:space="preserve">As intenções das pretas são reveladas; elas estão jogando a fim de colocar</w:t></w:r><w:r><w:br/></w:r><w:r><w:t xml:space="preserve">uma peça em c4:</w:t></w:r><w:r><w:br/></w:r><w:r><w:t xml:space="preserve">11.f5 Bc4</w:t></w:r><w:r><w:br/></w:r><w:r><w:t xml:space="preserve">Essa posição final é conhecida como Variante Byrne. As brancas têm uma</w:t></w:r><w:r><w:br/></w:r><w:r><w:t xml:space="preserve">ligeira vantagem enquanto tentam criar problemas na ala do Rei.</w:t></w:r><w:r><w:br/></w:r><w:r><w:t xml:space="preserve">Variante Dragão (com Roque na Ala da Dama), Ataque Iugoslavo</w:t></w:r><w:r><w:br/></w:r><w:r><w:t xml:space="preserve">Embora o roque das brancas na ala do Rei certamente traga à tona</w:t></w:r><w:r><w:br/></w:r><w:r><w:t xml:space="preserve">esquemas de ataque, as linhas mais agressivas da Variante Dragão ocor-</w:t></w:r>
</w:p>
<w:p>
<w:pPr><w:pStyle w:val="Normal"/></w:pPr>
<w:r><w:t xml:space="preserve">159</w:t></w:r><w:r><w:br/></w:r><w:r><w:t xml:space="preserve">rem quando as brancas rocam na ala da Dama (1.e4 c5 2.Cf3 d6 3.d4 cxd4</w:t></w:r><w:r><w:br/></w:r><w:r><w:t xml:space="preserve">4.Cxd4 Cf6 5.Cc3 g6):</w:t></w:r><w:r><w:br/></w:r><w:r><w:t xml:space="preserve">6.Be3</w:t></w:r><w:r><w:br/></w:r><w:r><w:t xml:space="preserve">As brancas rapidamente desenvolvem sua ala da Dama a fim de abrir</w:t></w:r><w:r><w:br/></w:r><w:r><w:t xml:space="preserve">caminho para o roque.</w:t></w:r><w:r><w:br/></w:r><w:r><w:t xml:space="preserve">6...Bg7</w:t></w:r><w:r><w:br/></w:r><w:r><w:t xml:space="preserve">Uma cilada dolorosa seria 6.. .Cg4?? 7.Bb5+! Bd7 8.Dxg4.</w:t></w:r><w:r><w:br/></w:r><w:r><w:t xml:space="preserve">7.f3</w:t></w:r><w:r><w:br/></w:r><w:r><w:t xml:space="preserve">As brancas descartam um possível ...Cf6-g4, que interromperia seu</w:t></w:r><w:r><w:br/></w:r><w:r><w:t xml:space="preserve">desenvolvimento.</w:t></w:r><w:r><w:br/></w:r><w:r><w:t xml:space="preserve">7...0-0</w:t></w:r><w:r><w:br/></w:r><w:r><w:t xml:space="preserve">8.Dd2 Cc6</w:t></w:r><w:r><w:br/></w:r><w:r><w:t xml:space="preserve">O Diagrama 110 mostra uma posição crítica na Siciliana Dragão. As</w:t></w:r><w:r><w:br/></w:r><w:r><w:t xml:space="preserve">brancas se prepararam para o roque grande, mas estão preocupadas com um</w:t></w:r><w:r><w:br/></w:r><w:r><w:t xml:space="preserve">possível ...d6-d5 e resolvem assumir o controle de d5.</w:t></w:r><w:r><w:br/></w:r><w:r><w:t xml:space="preserve">!&quot;&quot;&quot;&quot;&quot;&quot;&quot;&quot;#</w:t></w:r><w:r><w:br/></w:r><w:r><w:t xml:space="preserve">çt+vW Tl+%</w:t></w:r><w:r><w:br/></w:r><w:r><w:t xml:space="preserve">æOo+ OoVo%</w:t></w:r><w:r><w:br/></w:r><w:r><w:t xml:space="preserve">å +mO Mo+%</w:t></w:r><w:r><w:br/></w:r><w:r><w:t xml:space="preserve">ä+ + + + %</w:t></w:r><w:r><w:br/></w:r><w:r><w:t xml:space="preserve">ã + Np+ +%</w:t></w:r><w:r><w:br/></w:r><w:r><w:t xml:space="preserve">â+ N Bp+ %</w:t></w:r><w:r><w:br/></w:r><w:r><w:t xml:space="preserve">ápPpQ +pP%</w:t></w:r><w:r><w:br/></w:r><w:r><w:t xml:space="preserve">àR + Kb+r%</w:t></w:r><w:r><w:br/></w:r><w:r><w:t xml:space="preserve">/èéêëìíîï)</w:t></w:r><w:r><w:br/></w:r><w:r><w:t xml:space="preserve">Diagrama 110</w:t></w:r><w:r><w:br/></w:r><w:r><w:t xml:space="preserve">9.Bc4 Bd7</w:t></w:r><w:r><w:br/></w:r><w:r><w:t xml:space="preserve">10.0-0-0 Tc8</w:t></w:r><w:r><w:br/></w:r><w:r><w:t xml:space="preserve">11.Bb3</w:t></w:r><w:r><w:br/></w:r><w:r><w:t xml:space="preserve">As linhas de batalha foram traçadas. Com Reis em alas opostas, parte-se</w:t></w:r><w:r><w:br/></w:r><w:r><w:t xml:space="preserve">do pressuposto que os dois exércitos irão atrás do monarca inimigo. As brancas</w:t></w:r><w:r><w:br/></w:r><w:r><w:t xml:space="preserve">geralmente jogam pensando na manobra h2-h4-h5 em conjunto com Be3-h6 para</w:t></w:r><w:r><w:br/></w:r><w:r><w:t xml:space="preserve">enfraquecer o Rei preto. As pretas costumam jogar tendo em mente a manobra</w:t></w:r><w:r><w:br/></w:r><w:r><w:t xml:space="preserve">...Cc6-e5-c4 para bloquear o Bispo-b3 e forçar trocas. O contra-ataque das pretas</w:t></w:r><w:r><w:br/></w:r><w:r><w:t xml:space="preserve">está centralizado na coluna-c. Essa posição</w:t></w:r>
</w:p>
<w:p>
<w:pPr><w:pStyle w:val="Normal"/></w:pPr>
<w:r><w:t xml:space="preserve">160</w:t></w:r><w:r><w:br/></w:r><w:r><w:t xml:space="preserve">é conhecida como Ataque Iugoslavo e já proporcionou inúmeros jogos</w:t></w:r><w:r><w:br/></w:r><w:r><w:t xml:space="preserve">sensacionais com ataques agressivos. A posição está dinamicamente equilibrada.</w:t></w:r><w:r><w:br/></w:r><w:r><w:t xml:space="preserve">Variante Najdorf</w:t></w:r><w:r><w:br/></w:r><w:r><w:t xml:space="preserve">Possivelmente a formação Siciliana mais complexa de todas seja a Variante</w:t></w:r><w:r><w:br/></w:r><w:r><w:t xml:space="preserve">Najdorf, que começa com um lance muito engenhoso (1.e4 c5 2.Cf3 d6 3.d4 cxd4</w:t></w:r><w:r><w:br/></w:r><w:r><w:t xml:space="preserve">4.Cxd4 Cf6 5.Cc3):</w:t></w:r><w:r><w:br/></w:r><w:r><w:t xml:space="preserve">5...a6</w:t></w:r><w:r><w:br/></w:r><w:r><w:t xml:space="preserve">O Diagrama 111 mostra a posição inicial da Variante Najdorf. Como vimos</w:t></w:r><w:r><w:br/></w:r><w:r><w:t xml:space="preserve">na Variante Scheveningen e no Gambito Smith-Morra Aceito, o lance ...a7-a6 é</w:t></w:r><w:r><w:br/></w:r><w:r><w:t xml:space="preserve">bem útil. As pretas controlam b5 e tornam possíveis os planos de ...b7-b5 e ...Bc8-</w:t></w:r><w:r><w:br/></w:r><w:r><w:t xml:space="preserve">b7. Antes de me aprofundar nas alternativas disponíveis para as brancas, o lance</w:t></w:r><w:r><w:br/></w:r><w:r><w:t xml:space="preserve">5...a6 merece uma crítica. Ele não colabora para o controle do pequeno centro, o</w:t></w:r><w:r><w:br/></w:r><w:r><w:t xml:space="preserve">que é uma violação de nossos estimados princípios. As brancas têm passe livre</w:t></w:r><w:r><w:br/></w:r><w:r><w:t xml:space="preserve">para jogar como quiserem no centro. Apesar das dúvidas levantadas, a</w:t></w:r><w:r><w:br/></w:r><w:r><w:t xml:space="preserve">capacidade das brancas de controlar a posição é bem imprecisa. As vezes o</w:t></w:r><w:r><w:br/></w:r><w:r><w:t xml:space="preserve">amortecedor de peões centrais pode mudar radicalmente. As pretas podem jogar</w:t></w:r><w:r><w:br/></w:r><w:r><w:t xml:space="preserve">...e7-e6 ou ...e7-e5, impondo às brancas uma mudança de planos. A seguir, uma</w:t></w:r><w:r><w:br/></w:r><w:r><w:t xml:space="preserve">lista resumida das abordagens das brancas:</w:t></w:r><w:r><w:br/></w:r><w:r><w:t xml:space="preserve">• 6.Bc4, 6.Be2, 6.g3, e 6.h3 são todas baseadas no intuito de desenvolver o</w:t></w:r><w:r><w:br/></w:r><w:r><w:t xml:space="preserve">Bispo-f1 branco. A última é um eco divertido do tempo &quot;desperdiçado&quot; pelas</w:t></w:r><w:r><w:br/></w:r><w:r><w:t xml:space="preserve">pretas na ala da Dama. Se as pretas quiserem</w:t></w:r><w:r><w:br/></w:r><w:r><w:t xml:space="preserve">!&quot;&quot;&quot;&quot;&quot;&quot;&quot;&quot;#</w:t></w:r><w:r><w:br/></w:r><w:r><w:t xml:space="preserve">çtMvWlV T%</w:t></w:r><w:r><w:br/></w:r><w:r><w:t xml:space="preserve">æ+o+ OoOo%</w:t></w:r><w:r><w:br/></w:r><w:r><w:t xml:space="preserve">åo+ O M +%</w:t></w:r><w:r><w:br/></w:r><w:r><w:t xml:space="preserve">ä+ + + + %</w:t></w:r><w:r><w:br/></w:r><w:r><w:t xml:space="preserve">ã + Np+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111</w:t></w:r>
</w:p>
<w:p>
<w:pPr><w:pStyle w:val="Normal"/></w:pPr>
<w:r><w:t xml:space="preserve">161</w:t></w:r><w:r><w:br/></w:r><w:r><w:t xml:space="preserve">expandir nessa ala com ...b7-b5, as brancas farão o mesmo na ala do Rei com</w:t></w:r><w:r><w:br/></w:r><w:r><w:t xml:space="preserve">g2-g4 e Bfl-g2 por uma posição parecida com o Ataque Keres.</w:t></w:r><w:r><w:br/></w:r><w:r><w:t xml:space="preserve">• As linhas 6.Bg5 e 6.Be3 baseiam-se na idéia de limpar a ala da Dama</w:t></w:r><w:r><w:br/></w:r><w:r><w:t xml:space="preserve">rapidamente para que as brancas possam fazer o roque grande.</w:t></w:r><w:r><w:br/></w:r><w:r><w:t xml:space="preserve">• 6.a4 é uma abordagem posicional à ala da Dama. As brancas descartam ...b7-</w:t></w:r><w:r><w:br/></w:r><w:r><w:t xml:space="preserve">b5 e algumas vezes jogam a4-a5 para dar um aperto em b6.</w:t></w:r><w:r><w:br/></w:r><w:r><w:t xml:space="preserve">• 6.f4 introduz a ameaça de e4-e5 e toma uma parte maior do centro. Depois de</w:t></w:r><w:r><w:br/></w:r><w:r><w:t xml:space="preserve">6...e6 7.Df3, as brancas jogam como na Variante Tal da Scheveningen.</w:t></w:r><w:r><w:br/></w:r><w:r><w:t xml:space="preserve">Todos esses planos são tão complexos e variados que cada um deles já</w:t></w:r><w:r><w:br/></w:r><w:r><w:t xml:space="preserve">mereceu livros específicos. Na verdade, muitos foram escritos sobre variantes que</w:t></w:r><w:r><w:br/></w:r><w:r><w:t xml:space="preserve">ocorrem mais adiante na seqüência de lances. Com um pedido de desculpas a</w:t></w:r><w:r><w:br/></w:r><w:r><w:t xml:space="preserve">meus leitores, detalharei apenas a maior dificuldade que ocorre quando nos</w:t></w:r><w:r><w:br/></w:r><w:r><w:t xml:space="preserve">defrontamos com a Najdorf:</w:t></w:r><w:r><w:br/></w:r><w:r><w:t xml:space="preserve">6.Bg5</w:t></w:r><w:r><w:br/></w:r><w:r><w:t xml:space="preserve">Ao escolher o lance mais dinâmico, as brancas desenvolvem uma peça e</w:t></w:r><w:r><w:br/></w:r><w:r><w:t xml:space="preserve">começam um confronto mano a mano com o Cavalo-f6. A posição das pretas fica</w:t></w:r><w:r><w:br/></w:r><w:r><w:t xml:space="preserve">imediatamente sob pressão.</w:t></w:r><w:r><w:br/></w:r><w:r><w:t xml:space="preserve">6...e6</w:t></w:r><w:r><w:br/></w:r><w:r><w:t xml:space="preserve">A Dama preta agora protege o Cavalo-f6 e impede que as brancas dobrem</w:t></w:r><w:r><w:br/></w:r><w:r><w:t xml:space="preserve">os peões da ala do Rei.</w:t></w:r><w:r><w:br/></w:r><w:r><w:t xml:space="preserve">7.f4</w:t></w:r><w:r><w:br/></w:r><w:r><w:t xml:space="preserve">Em outro bom lance fortalecedor, as brancas introduzem as ameaças de e4-</w:t></w:r><w:r><w:br/></w:r><w:r><w:t xml:space="preserve">e5 e f4-f5.</w:t></w:r><w:r><w:br/></w:r><w:r><w:t xml:space="preserve">Essa posição é literalmente a posição inicial para a maioria dos que jogam a</w:t></w:r><w:r><w:br/></w:r><w:r><w:t xml:space="preserve">Najdorf. A ameaça das brancas de mover e4-e5 requer uma atitude. Examinarei</w:t></w:r><w:r><w:br/></w:r><w:r><w:t xml:space="preserve">cada um desses lances que as pretas já jogaram:</w:t></w:r><w:r><w:br/></w:r><w:r><w:t xml:space="preserve">• 7...Cbd7;</w:t></w:r><w:r><w:br/></w:r><w:r><w:t xml:space="preserve">• 7...Dc7;</w:t></w:r><w:r><w:br/></w:r><w:r><w:t xml:space="preserve">• 7...Db6 (Variante do Peão Envenenado);</w:t></w:r><w:r><w:br/></w:r><w:r><w:t xml:space="preserve">• 7...b5 (Variante Polugaevsky);</w:t></w:r><w:r><w:br/></w:r><w:r><w:t xml:space="preserve">• 7...Be7 (a linha principal).</w:t></w:r><w:r><w:br/></w:r><w:r><w:t xml:space="preserve">7...Cbd7</w:t></w:r><w:r><w:br/></w:r><w:r><w:t xml:space="preserve">Embora não seja o mais popular, esse lance faz sentido. As pretas cobrem</w:t></w:r><w:r><w:br/></w:r><w:r><w:t xml:space="preserve">e5 e reforçam seu Cavalo-f6. A falha nesse lance é que o peão-e6 pode ser</w:t></w:r><w:r><w:br/></w:r><w:r><w:t xml:space="preserve">prontamente atacado:</w:t></w:r>
</w:p>
<w:p>
<w:pPr><w:pStyle w:val="Normal"/></w:pPr>
<w:r><w:t xml:space="preserve">162</w:t></w:r><w:r><w:br/></w:r><w:r><w:t xml:space="preserve">8.Bc4 b5</w:t></w:r><w:r><w:br/></w:r><w:r><w:t xml:space="preserve">9.Bxe6 fxe6</w:t></w:r><w:r><w:br/></w:r><w:r><w:t xml:space="preserve">10.Cxe6 Da5</w:t></w:r><w:r><w:br/></w:r><w:r><w:t xml:space="preserve">Esse sacrifício de peça é mostrado no Diagrama 112. Em teoria, as pretas</w:t></w:r><w:r><w:br/></w:r><w:r><w:t xml:space="preserve">deveriam estar bem, mas poucos jogadores gostariam de estar na posição das</w:t></w:r><w:r><w:br/></w:r><w:r><w:t xml:space="preserve">pretas.</w:t></w:r><w:r><w:br/></w:r><w:r><w:t xml:space="preserve">!&quot;&quot;&quot;&quot;&quot;&quot;&quot;&quot;#</w:t></w:r><w:r><w:br/></w:r><w:r><w:t xml:space="preserve">çt+v+lV T%</w:t></w:r><w:r><w:br/></w:r><w:r><w:t xml:space="preserve">æ+ +m+ Oo%</w:t></w:r><w:r><w:br/></w:r><w:r><w:t xml:space="preserve">åo+ OnM +%</w:t></w:r><w:r><w:br/></w:r><w:r><w:t xml:space="preserve">äWo+ + B %</w:t></w:r><w:r><w:br/></w:r><w:r><w:t xml:space="preserve">ã + +pP +%</w:t></w:r><w:r><w:br/></w:r><w:r><w:t xml:space="preserve">â+ N + + %</w:t></w:r><w:r><w:br/></w:r><w:r><w:t xml:space="preserve">ápPp+ +pP%</w:t></w:r><w:r><w:br/></w:r><w:r><w:t xml:space="preserve">àR +qK +r%</w:t></w:r><w:r><w:br/></w:r><w:r><w:t xml:space="preserve">/èéêëìíîï)</w:t></w:r><w:r><w:br/></w:r><w:r><w:t xml:space="preserve">Diagrama 112</w:t></w:r><w:r><w:br/></w:r><w:r><w:t xml:space="preserve">Nossa próxima linha é uma interessante idéia fora do convencional (1.e4 c5</w:t></w:r><w:r><w:br/></w:r><w:r><w:t xml:space="preserve">2.Cf3 d6 3.d4 cxd4 4.Cxd4 Cf6 5.Cc3 a6 6.Bg5 e6 7.f4):</w:t></w:r><w:r><w:br/></w:r><w:r><w:t xml:space="preserve">7...Dc7</w:t></w:r><w:r><w:br/></w:r><w:r><w:t xml:space="preserve">As pretas se livram da cravada, controlam c4 (portanto impedindo o tipo de</w:t></w:r><w:r><w:br/></w:r><w:r><w:t xml:space="preserve">sacrifício mostrado no Diagrama 112) e convidam as brancas a dobrar seus peões</w:t></w:r><w:r><w:br/></w:r><w:r><w:t xml:space="preserve">da ala do Rei. O jogo das pretas é baseado no truque:</w:t></w:r><w:r><w:br/></w:r><w:r><w:t xml:space="preserve">8.Bxf6 gxf6</w:t></w:r><w:r><w:br/></w:r><w:r><w:t xml:space="preserve">9.Dh5 Dc5!</w:t></w:r><w:r><w:br/></w:r><w:r><w:t xml:space="preserve">Agora as pretas estão na condição de poder oferecer uma troca de Damas.</w:t></w:r><w:r><w:br/></w:r><w:r><w:t xml:space="preserve">Em seu nono lance, as brancas podem aumentar a pressão a e6 com:</w:t></w:r><w:r><w:br/></w:r><w:r><w:t xml:space="preserve">9.f5 Cc6</w:t></w:r><w:r><w:br/></w:r><w:r><w:t xml:space="preserve">10.Bc4 Cxd4</w:t></w:r><w:r><w:br/></w:r><w:r><w:t xml:space="preserve">11.Dxd4 Bel</w:t></w:r><w:r><w:br/></w:r><w:r><w:t xml:space="preserve">12.0-0-0 Bd7</w:t></w:r><w:r><w:br/></w:r><w:r><w:t xml:space="preserve">O Diagrama 113 mostra a posição na qual as brancas detêm a vantagem.</w:t></w:r><w:r><w:br/></w:r><w:r><w:t xml:space="preserve">Variante Najdorf, Variante do Peão Envenenado</w:t></w:r><w:r><w:br/></w:r><w:r><w:t xml:space="preserve">Uma das armas defensivas favoritas de Bobby Fischer era a Variante do</w:t></w:r><w:r><w:br/></w:r><w:r><w:t xml:space="preserve">Peão Envenenado da Najdorf. Ela ocorre depois de (1.e4 c5 2.Cf3 d6 3.d4 cxd4</w:t></w:r><w:r><w:br/></w:r><w:r><w:t xml:space="preserve">4.Cxd4 Cf6 5.Cc3 a6 6.Bg5 e6 7.f4):</w:t></w:r>
</w:p>
<w:p>
<w:pPr><w:pStyle w:val="Normal"/></w:pPr>
<w:r><w:t xml:space="preserve">163</w:t></w:r><w:r><w:br/></w:r><w:r><w:t xml:space="preserve">!&quot;&quot;&quot;&quot;&quot;&quot;&quot;&quot;#</w:t></w:r><w:r><w:br/></w:r><w:r><w:t xml:space="preserve">çt+ +l+ T%</w:t></w:r><w:r><w:br/></w:r><w:r><w:t xml:space="preserve">æ+oWvVo+o%</w:t></w:r><w:r><w:br/></w:r><w:r><w:t xml:space="preserve">åo+ OoO +%</w:t></w:r><w:r><w:br/></w:r><w:r><w:t xml:space="preserve">ä+ + +p+ %</w:t></w:r><w:r><w:br/></w:r><w:r><w:t xml:space="preserve">ã +bQp+ +%</w:t></w:r><w:r><w:br/></w:r><w:r><w:t xml:space="preserve">â+ N + + %</w:t></w:r><w:r><w:br/></w:r><w:r><w:t xml:space="preserve">ápPp+ +pP%</w:t></w:r><w:r><w:br/></w:r><w:r><w:t xml:space="preserve">à+ Kr+ +r%</w:t></w:r><w:r><w:br/></w:r><w:r><w:t xml:space="preserve">/èéêëìíîï)</w:t></w:r><w:r><w:br/></w:r><w:r><w:t xml:space="preserve">Diagrama 113</w:t></w:r><w:r><w:br/></w:r><w:r><w:t xml:space="preserve">7...Db6</w:t></w:r><w:r><w:br/></w:r><w:r><w:t xml:space="preserve">De acordo com o Diagrama 114, o jogador das pretas não mostra</w:t></w:r><w:r><w:br/></w:r><w:r><w:t xml:space="preserve">consideração pelos princípios que demos duro para aprender. Que tratante! O</w:t></w:r><w:r><w:br/></w:r><w:r><w:t xml:space="preserve">comandante das peças pretas é um verdadeiro gângster. Como se não bastasse</w:t></w:r><w:r><w:br/></w:r><w:r><w:t xml:space="preserve">ele não dar a mínima para a proteção na ala do Rei, ele posiciona a Dama de</w:t></w:r><w:r><w:br/></w:r><w:r><w:t xml:space="preserve">maneira a privar as brancas de seu peão-b2! Por princípio, ele deve estar errado.</w:t></w:r><w:r><w:br/></w:r><w:r><w:t xml:space="preserve">Porém, tanto na teoria como na prática, isso fica difícil de comprovar. Se alguém</w:t></w:r><w:r><w:br/></w:r><w:r><w:t xml:space="preserve">conseguir contestar a tática do Peão Envenenado, por favor mande uma carta</w:t></w:r><w:r><w:br/></w:r><w:r><w:t xml:space="preserve">para minha caixa postal com &quot;Sigilo Absoluto&quot; escrito no envelope. Na linha</w:t></w:r><w:r><w:br/></w:r><w:r><w:t xml:space="preserve">principal do Peão Envenenado, as brancas se livram de seu peão-b2 em prol de</w:t></w:r><w:r><w:br/></w:r><w:r><w:t xml:space="preserve">um desenvolvimento rápido:</w:t></w:r><w:r><w:br/></w:r><w:r><w:t xml:space="preserve">!&quot;&quot;&quot;&quot;&quot;&quot;&quot;&quot;#</w:t></w:r><w:r><w:br/></w:r><w:r><w:t xml:space="preserve">çtMv+lV T%</w:t></w:r><w:r><w:br/></w:r><w:r><w:t xml:space="preserve">æ+o+ +oOo%</w:t></w:r><w:r><w:br/></w:r><w:r><w:t xml:space="preserve">åoW OoM +%</w:t></w:r><w:r><w:br/></w:r><w:r><w:t xml:space="preserve">ä+ + + B %</w:t></w:r><w:r><w:br/></w:r><w:r><w:t xml:space="preserve">ã + NpP +%</w:t></w:r><w:r><w:br/></w:r><w:r><w:t xml:space="preserve">â+ N + + %</w:t></w:r><w:r><w:br/></w:r><w:r><w:t xml:space="preserve">ápPp+ +pP%</w:t></w:r><w:r><w:br/></w:r><w:r><w:t xml:space="preserve">àR +qKb+r%</w:t></w:r><w:r><w:br/></w:r><w:r><w:t xml:space="preserve">/èéêëìíîï)</w:t></w:r><w:r><w:br/></w:r><w:r><w:t xml:space="preserve">Diagrama 114</w:t></w:r>
</w:p>
<w:p>
<w:pPr><w:pStyle w:val="Normal"/></w:pPr>
<w:r><w:t xml:space="preserve">164</w:t></w:r><w:r><w:br/></w:r><w:r><w:t xml:space="preserve">8.Dd2</w:t></w:r><w:r><w:br/></w:r><w:r><w:t xml:space="preserve">As brancas também podem proteger o peão-b2 jogando 8.Cb3, mas após</w:t></w:r><w:r><w:br/></w:r><w:r><w:t xml:space="preserve">8...De3+ 9.De2 Dxe2+ 10.Bxe2 Cbd7, as brancas ficam com pouca vantagem.</w:t></w:r><w:r><w:br/></w:r><w:r><w:t xml:space="preserve">8...Dxb2</w:t></w:r><w:r><w:br/></w:r><w:r><w:t xml:space="preserve">9.Tb1 Da3</w:t></w:r><w:r><w:br/></w:r><w:r><w:t xml:space="preserve">10.BxfB gxf6</w:t></w:r><w:r><w:br/></w:r><w:r><w:t xml:space="preserve">11.f5 Cc6</w:t></w:r><w:r><w:br/></w:r><w:r><w:t xml:space="preserve">A posição mostrada no Diagrama 115 tem sido fonte de infindáveis</w:t></w:r><w:r><w:br/></w:r><w:r><w:t xml:space="preserve">discussões teóricas.</w:t></w:r><w:r><w:br/></w:r><w:r><w:t xml:space="preserve">!&quot;&quot;&quot;&quot;&quot;&quot;&quot;&quot;#</w:t></w:r><w:r><w:br/></w:r><w:r><w:t xml:space="preserve">çt+v+lV T%</w:t></w:r><w:r><w:br/></w:r><w:r><w:t xml:space="preserve">æ+o+ +o+o%</w:t></w:r><w:r><w:br/></w:r><w:r><w:t xml:space="preserve">åo+mOoO +%</w:t></w:r><w:r><w:br/></w:r><w:r><w:t xml:space="preserve">ä+ + +p+ %</w:t></w:r><w:r><w:br/></w:r><w:r><w:t xml:space="preserve">ã + Np+ +%</w:t></w:r><w:r><w:br/></w:r><w:r><w:t xml:space="preserve">âW N + + %</w:t></w:r><w:r><w:br/></w:r><w:r><w:t xml:space="preserve">áp+pQ +pP%</w:t></w:r><w:r><w:br/></w:r><w:r><w:t xml:space="preserve">à+r+ Kb+r%</w:t></w:r><w:r><w:br/></w:r><w:r><w:t xml:space="preserve">/èéêëìíîï)</w:t></w:r><w:r><w:br/></w:r><w:r><w:t xml:space="preserve">Diagrama 115</w:t></w:r><w:r><w:br/></w:r><w:r><w:t xml:space="preserve">Variante Najdorf, Variante Polugaevsky</w:t></w:r><w:r><w:br/></w:r><w:r><w:t xml:space="preserve">Outra continuação incômoda da Siciliana Najdorf é a Variante Pohtgaevsky</w:t></w:r><w:r><w:br/></w:r><w:r><w:t xml:space="preserve">(1.e4 c5 2.Cf3 d6 3.d4 cxd4 4.Cxd4 Cf6 5.Cc3 a6 6.Bg5 e6 7.f4):</w:t></w:r><w:r><w:br/></w:r><w:r><w:t xml:space="preserve">7...b5</w:t></w:r><w:r><w:br/></w:r><w:r><w:t xml:space="preserve">O grande mestre Lev Polugaevsky criou esse lance desumano, mostrado no</w:t></w:r><w:r><w:br/></w:r><w:r><w:t xml:space="preserve">Diagrama 116.</w:t></w:r><w:r><w:br/></w:r><w:r><w:t xml:space="preserve">As pretas não estão cegas para a ameaça de e4-e5 das brancas; ao</w:t></w:r><w:r><w:br/></w:r><w:r><w:t xml:space="preserve">contrário, elas a encorajam. Além disso, as pretas mostram sua intenção de</w:t></w:r><w:r><w:br/></w:r><w:r><w:t xml:space="preserve">começar um contra-ataque próprio com ...b5-b4, deslocando o Cavalo-c3 que</w:t></w:r><w:r><w:br/></w:r><w:r><w:t xml:space="preserve">estava tão bem posicionado. Quanta arrogância! As brancas aceitam o desfio:</w:t></w:r><w:r><w:br/></w:r><w:r><w:t xml:space="preserve">8.e5 dxe5</w:t></w:r><w:r><w:br/></w:r><w:r><w:t xml:space="preserve">9.fxe5 Dc7</w:t></w:r><w:r><w:br/></w:r><w:r><w:t xml:space="preserve">Esse é o objetivo de Polugaevsky. Depois de 10.exf6 De5+ 11.De2 Dxg5, as</w:t></w:r><w:r><w:br/></w:r><w:r><w:t xml:space="preserve">pretas conseguiram trocar peças.</w:t></w:r>
</w:p>
<w:p>
<w:pPr><w:pStyle w:val="Normal"/></w:pPr>
<w:r><w:t xml:space="preserve">165</w:t></w:r><w:r><w:br/></w:r><w:r><w:t xml:space="preserve">!&quot;&quot;&quot;&quot;&quot;&quot;&quot;&quot;#</w:t></w:r><w:r><w:br/></w:r><w:r><w:t xml:space="preserve">çtMvWlV T%</w:t></w:r><w:r><w:br/></w:r><w:r><w:t xml:space="preserve">æ+ + +oOo%</w:t></w:r><w:r><w:br/></w:r><w:r><w:t xml:space="preserve">åo+ OoM +%</w:t></w:r><w:r><w:br/></w:r><w:r><w:t xml:space="preserve">ä+o+ + B %</w:t></w:r><w:r><w:br/></w:r><w:r><w:t xml:space="preserve">ã + NpP +%</w:t></w:r><w:r><w:br/></w:r><w:r><w:t xml:space="preserve">â+ N + + %</w:t></w:r><w:r><w:br/></w:r><w:r><w:t xml:space="preserve">ápPp+ +pP%</w:t></w:r><w:r><w:br/></w:r><w:r><w:t xml:space="preserve">àR +qKb+r%</w:t></w:r><w:r><w:br/></w:r><w:r><w:t xml:space="preserve">/èéêëìíîï)</w:t></w:r><w:r><w:br/></w:r><w:r><w:t xml:space="preserve">Diagrama 116</w:t></w:r><w:r><w:br/></w:r><w:r><w:t xml:space="preserve">10.De2 Cfd7</w:t></w:r><w:r><w:br/></w:r><w:r><w:t xml:space="preserve">11.0-0-O Cc6!</w:t></w:r><w:r><w:br/></w:r><w:r><w:t xml:space="preserve">Seria um erro capturar o peão-e5. 11...Dxe5 12.Dxe5 Cxe5 13.Cdxb5 leva</w:t></w:r><w:r><w:br/></w:r><w:r><w:t xml:space="preserve">às ameaças de Cb5-c7 e Td1-d8, com xeque-mate em ambos os casos. Depois</w:t></w:r><w:r><w:br/></w:r><w:r><w:t xml:space="preserve">do cuidadoso décimo primeiro lance das pretas, a posição está dinamicamente</w:t></w:r><w:r><w:br/></w:r><w:r><w:t xml:space="preserve">equilibrada.</w:t></w:r><w:r><w:br/></w:r><w:r><w:t xml:space="preserve">Variante Najdorf, Linha Principal</w:t></w:r><w:r><w:br/></w:r><w:r><w:t xml:space="preserve">A essa altura, você já deve ter se dado conta do quanto a Siciliana Najdorf</w:t></w:r><w:r><w:br/></w:r><w:r><w:t xml:space="preserve">tornou-se complexa. Mas espere, ainda não chegamos à linha principal (1.e4 c5</w:t></w:r><w:r><w:br/></w:r><w:r><w:t xml:space="preserve">2.Cf3 d6 3.d4 cxd4 4.Cxd4 Cf6 5.Cc3 a6 6.Bg5 e6 7.f4)!</w:t></w:r><w:r><w:br/></w:r><w:r><w:t xml:space="preserve">7...Be7</w:t></w:r><w:r><w:br/></w:r><w:r><w:t xml:space="preserve">Esse lance lógico de desenvolvimento é a maneira mais popular de jogar a</w:t></w:r><w:r><w:br/></w:r><w:r><w:t xml:space="preserve">Najdorf. As pretas anulam a cravada e preparam o roque para longe dos</w:t></w:r><w:r><w:br/></w:r><w:r><w:t xml:space="preserve">problemas do centro.</w:t></w:r><w:r><w:br/></w:r><w:r><w:t xml:space="preserve">8.Df3</w:t></w:r><w:r><w:br/></w:r><w:r><w:t xml:space="preserve">As brancas abrem caminho para seu próprio Rei rocar.</w:t></w:r><w:r><w:br/></w:r><w:r><w:t xml:space="preserve">8...Dc7</w:t></w:r><w:r><w:br/></w:r><w:r><w:t xml:space="preserve">As pretas também já jogaram a Najdorf com 8...h6 9.Bh4 na intenção de</w:t></w:r><w:r><w:br/></w:r><w:r><w:t xml:space="preserve">provocar um encontro agudo ao jogar ...g7-g5.</w:t></w:r><w:r><w:br/></w:r><w:r><w:t xml:space="preserve">9.0-0-0 Cbd7</w:t></w:r><w:r><w:br/></w:r><w:r><w:t xml:space="preserve">Considera-se a posição mostrada no Diagrama 117 como sendo outro ponto</w:t></w:r><w:r><w:br/></w:r><w:r><w:t xml:space="preserve">de partida da Siciliana Najdorf! Teóricos se dedicaram a mais de</w:t></w:r>
</w:p>
<w:p>
<w:pPr><w:pStyle w:val="Normal"/></w:pPr>
<w:r><w:t xml:space="preserve">166</w:t></w:r><w:r><w:br/></w:r><w:r><w:t xml:space="preserve">!&quot;&quot;&quot;&quot;&quot;&quot;&quot;&quot;#</w:t></w:r><w:r><w:br/></w:r><w:r><w:t xml:space="preserve">çt+v+l+ T%</w:t></w:r><w:r><w:br/></w:r><w:r><w:t xml:space="preserve">æ+oWmVoOo%</w:t></w:r><w:r><w:br/></w:r><w:r><w:t xml:space="preserve">åo+ OoM +%</w:t></w:r><w:r><w:br/></w:r><w:r><w:t xml:space="preserve">ä+ + + B %</w:t></w:r><w:r><w:br/></w:r><w:r><w:t xml:space="preserve">ã + NpP +%</w:t></w:r><w:r><w:br/></w:r><w:r><w:t xml:space="preserve">â+ N +q+ %</w:t></w:r><w:r><w:br/></w:r><w:r><w:t xml:space="preserve">ápPp+ +pP%</w:t></w:r><w:r><w:br/></w:r><w:r><w:t xml:space="preserve">à+ Kr+b+r%</w:t></w:r><w:r><w:br/></w:r><w:r><w:t xml:space="preserve">/èéêëìíîï)</w:t></w:r><w:r><w:br/></w:r><w:r><w:t xml:space="preserve">Diagrama 117</w:t></w:r><w:r><w:br/></w:r><w:r><w:t xml:space="preserve">uma dúzia de lances para estabelecer os melhores planos tanto para as brancas</w:t></w:r><w:r><w:br/></w:r><w:r><w:t xml:space="preserve">como para as pretas. Suspeito que eles ainda estarão discutindo nos próximos</w:t></w:r><w:r><w:br/></w:r><w:r><w:t xml:space="preserve">séculos. E impossível dizer que um &quot;equilíbrio&quot; foi alcançado. Os dois lados têm</w:t></w:r><w:r><w:br/></w:r><w:r><w:t xml:space="preserve">suas vantagens e direi apenas que a posição proporciona boa perspectiva de</w:t></w:r><w:r><w:br/></w:r><w:r><w:t xml:space="preserve">vitória para os dois jogadores.</w:t></w:r><w:r><w:br/></w:r><w:r><w:t xml:space="preserve">Variante Clássica</w:t></w:r><w:r><w:br/></w:r><w:r><w:t xml:space="preserve">Nas formações da Siciliana que vimos até agora, as pretas retardaram o</w:t></w:r><w:r><w:br/></w:r><w:r><w:t xml:space="preserve">desenvolvimento do Cavalo-b8. Considero como sendo a Variante Clássica</w:t></w:r><w:r><w:br/></w:r><w:r><w:t xml:space="preserve">somente quando as pretas usam os dois Cavalos no início da abertura. Claro que</w:t></w:r><w:r><w:br/></w:r><w:r><w:t xml:space="preserve">as posições são facilmente transpostas, como veremos. O jogo começa com (1.e4</w:t></w:r><w:r><w:br/></w:r><w:r><w:t xml:space="preserve">c5 2.Cf3 d6 3.d4 cxd4 4.Cxd4 Cf6 5.Cc3):</w:t></w:r><w:r><w:br/></w:r><w:r><w:t xml:space="preserve">5...Cc6</w:t></w:r><w:r><w:br/></w:r><w:r><w:t xml:space="preserve">No estilo clássico, as pretas desenvolvem o Cavalo para sua casa mais</w:t></w:r><w:r><w:br/></w:r><w:r><w:t xml:space="preserve">agressiva.</w:t></w:r><w:r><w:br/></w:r><w:r><w:t xml:space="preserve">O Diagrama 1.18 mostra a posição inicial. As brancas precisam resolver que</w:t></w:r><w:r><w:br/></w:r><w:r><w:t xml:space="preserve">abordagem usarão. Se elas jogassem 6.Be2, as pretas poderiam jogar 6...e6,</w:t></w:r><w:r><w:br/></w:r><w:r><w:t xml:space="preserve">transpondo para a Scheveningen, em que as pretas contornaram o Ataque Keres.</w:t></w:r><w:r><w:br/></w:r><w:r><w:t xml:space="preserve">Ou, então, as pretas poderiam jogar 6...g6, contornando o Ataque Iugoslavo na</w:t></w:r><w:r><w:br/></w:r><w:r><w:t xml:space="preserve">Dragão. Ou, ainda, poderiam alterar as características da posição para uma</w:t></w:r><w:r><w:br/></w:r><w:r><w:t xml:space="preserve">variedade completamente diferente:</w:t></w:r><w:r><w:br/></w:r><w:r><w:t xml:space="preserve">6.Be2 e5</w:t></w:r><w:r><w:br/></w:r><w:r><w:t xml:space="preserve">O sexto lance das pretas, descrito no Diagrama 119, é chamado de Variante</w:t></w:r><w:r><w:br/></w:r><w:r><w:t xml:space="preserve">Boleslavsky. As pretas criam uma fraqueza em d5, mas preten-</w:t></w:r>
</w:p>
<w:p>
<w:pPr><w:pStyle w:val="Normal"/></w:pPr>
<w:r><w:t xml:space="preserve">167</w:t></w:r><w:r><w:br/></w:r><w:r><w:t xml:space="preserve">!&quot;&quot;&quot;&quot;&quot;&quot;&quot;&quot;#</w:t></w:r><w:r><w:br/></w:r><w:r><w:t xml:space="preserve">çt+vWlV T%</w:t></w:r><w:r><w:br/></w:r><w:r><w:t xml:space="preserve">æOo+ OoOo%</w:t></w:r><w:r><w:br/></w:r><w:r><w:t xml:space="preserve">å +mO M +%</w:t></w:r><w:r><w:br/></w:r><w:r><w:t xml:space="preserve">ä+ + + + %</w:t></w:r><w:r><w:br/></w:r><w:r><w:t xml:space="preserve">ã + Np+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118</w:t></w:r><w:r><w:br/></w:r><w:r><w:t xml:space="preserve">!&quot;&quot;&quot;&quot;&quot;&quot;&quot;&quot;#</w:t></w:r><w:r><w:br/></w:r><w:r><w:t xml:space="preserve">çt+vWlV T%</w:t></w:r><w:r><w:br/></w:r><w:r><w:t xml:space="preserve">æOo+ +oOo%</w:t></w:r><w:r><w:br/></w:r><w:r><w:t xml:space="preserve">å +mO M +%</w:t></w:r><w:r><w:br/></w:r><w:r><w:t xml:space="preserve">ä+ + O + %</w:t></w:r><w:r><w:br/></w:r><w:r><w:t xml:space="preserve">ã + Np+ +%</w:t></w:r><w:r><w:br/></w:r><w:r><w:t xml:space="preserve">â+ N + + %</w:t></w:r><w:r><w:br/></w:r><w:r><w:t xml:space="preserve">ápPp+bPpP%</w:t></w:r><w:r><w:br/></w:r><w:r><w:t xml:space="preserve">àR BqK +r%</w:t></w:r><w:r><w:br/></w:r><w:r><w:t xml:space="preserve">/èéêëìíîï)</w:t></w:r><w:r><w:br/></w:r><w:r><w:t xml:space="preserve">Diagrama 119</w:t></w:r><w:r><w:br/></w:r><w:r><w:t xml:space="preserve">dem jogar ...d6-d5 e eliminar o peão-d6 atrasado. O jogo poderia continuar com:</w:t></w:r><w:r><w:br/></w:r><w:r><w:t xml:space="preserve">7.Cb3 Be6</w:t></w:r><w:r><w:br/></w:r><w:r><w:t xml:space="preserve">8.Bg5 Be7</w:t></w:r><w:r><w:br/></w:r><w:r><w:t xml:space="preserve">9.0-0 0-0</w:t></w:r><w:r><w:br/></w:r><w:r><w:t xml:space="preserve">As brancas têm uma batalha estratégica intrincada à sua frente, mas</w:t></w:r><w:r><w:br/></w:r><w:r><w:t xml:space="preserve">considera-se que elas detêm a vantagem.</w:t></w:r><w:r><w:br/></w:r><w:r><w:t xml:space="preserve">Se as brancas não estiverem satisfeitas com (1.e4 c5 2.Cf3 d6 3.d4 cxd4</w:t></w:r><w:r><w:br/></w:r><w:r><w:t xml:space="preserve">4.Cxd4 Cf6 5.Cc3 Cc6) 6.Be2, elas podem jogar 6.Bc4, no intuito de usar o</w:t></w:r><w:r><w:br/></w:r><w:r><w:t xml:space="preserve">Ataque Fischer da Variante Scheveningen. As pretas perdem um pouco de</w:t></w:r><w:r><w:br/></w:r><w:r><w:t xml:space="preserve">flexibilidade porque seu Cavalo-b8 está comprometido em c6.</w:t></w:r><w:r><w:br/></w:r><w:r><w:t xml:space="preserve">Variante Clássica, Ataque Richter-Rauzer</w:t></w:r><w:r><w:br/></w:r><w:r><w:t xml:space="preserve">Devido à facilidade de transposição inerente à Variante Clássica, as brancas</w:t></w:r><w:r><w:br/></w:r><w:r><w:t xml:space="preserve">geralmente tentam jogar o Ataque Richter-Rauzer de maneira a cancelar as</w:t></w:r><w:r><w:br/></w:r><w:r><w:t xml:space="preserve">inúmeras transposições (1.e4 c5 2.Cf3 d6 3.d4 cxd4 4.Cxd4 Cf6 5.Cc3 Cc6):</w:t></w:r><w:r><w:br/></w:r><w:r><w:t xml:space="preserve">5.Bg5</w:t></w:r><w:r><w:br/></w:r><w:r><w:t xml:space="preserve">O Richter-Rauzer é mostrado no Diagrama 120. As brancas desenvolvem</w:t></w:r><w:r><w:br/></w:r><w:r><w:t xml:space="preserve">de maneira sensata seu Bispo como na Najdorf. Para as pretas, a possibilidade de</w:t></w:r><w:r><w:br/></w:r><w:r><w:t xml:space="preserve">jogar a Dragão é menos atrativa. Depois de 6...g6?! 7.Bxf6 exf6, as brancas</w:t></w:r><w:r><w:br/></w:r><w:r><w:t xml:space="preserve">danificaram a estrutura de peões das pretas. A seqüência mais comum é:</w:t></w:r>
</w:p>
<w:p>
<w:pPr><w:pStyle w:val="Normal"/></w:pPr>
<w:r><w:t xml:space="preserve">168</w:t></w:r><w:r><w:br/></w:r><w:r><w:t xml:space="preserve">!&quot;&quot;&quot;&quot;&quot;&quot;&quot;&quot;#</w:t></w:r><w:r><w:br/></w:r><w:r><w:t xml:space="preserve">çt+vWlV T%</w:t></w:r><w:r><w:br/></w:r><w:r><w:t xml:space="preserve">æOo+ OoOo%</w:t></w:r><w:r><w:br/></w:r><w:r><w:t xml:space="preserve">å +mO M +%</w:t></w:r><w:r><w:br/></w:r><w:r><w:t xml:space="preserve">ä+ + + B %</w:t></w:r><w:r><w:br/></w:r><w:r><w:t xml:space="preserve">ã + Np+ +%</w:t></w:r><w:r><w:br/></w:r><w:r><w:t xml:space="preserve">â+ N + + %</w:t></w:r><w:r><w:br/></w:r><w:r><w:t xml:space="preserve">ápPp+ PpP%</w:t></w:r><w:r><w:br/></w:r><w:r><w:t xml:space="preserve">àR +qKb+r%</w:t></w:r><w:r><w:br/></w:r><w:r><w:t xml:space="preserve">/èéêëìíîï)</w:t></w:r><w:r><w:br/></w:r><w:r><w:t xml:space="preserve">Diagrama 120</w:t></w:r><w:r><w:br/></w:r><w:r><w:t xml:space="preserve">6...e6</w:t></w:r><w:r><w:br/></w:r><w:r><w:t xml:space="preserve">7.Dd2 Be7</w:t></w:r><w:r><w:br/></w:r><w:r><w:t xml:space="preserve">8.0-0 0-0</w:t></w:r><w:r><w:br/></w:r><w:r><w:t xml:space="preserve">Pode-se antever uma partida típica Siciliana arrojada. A Siciliana clássica é</w:t></w:r><w:r><w:br/></w:r><w:r><w:t xml:space="preserve">uma das formações mais populares das pretas no xadrez moderno. A posição</w:t></w:r><w:r><w:br/></w:r><w:r><w:t xml:space="preserve">proporciona chances iguais para ambos os lados.</w:t></w:r><w:r><w:br/></w:r><w:r><w:t xml:space="preserve">DEFESA SICILIANA, VARIANTES 2...E6</w:t></w:r><w:r><w:br/></w:r><w:r><w:t xml:space="preserve">Até agora nos concentramos em (1.e4 c5 2.Cf3 d6). As pretas também têm</w:t></w:r><w:r><w:br/></w:r><w:r><w:t xml:space="preserve">a alternativa, no segundo lance, de jogar (1 .e4 c5 2.Cf3):</w:t></w:r><w:r><w:br/></w:r><w:r><w:t xml:space="preserve">2...e6</w:t></w:r><w:r><w:br/></w:r><w:r><w:t xml:space="preserve">Esse lance cria um complexo de formações de abertura totalmente diverso.</w:t></w:r><w:r><w:br/></w:r><w:r><w:t xml:space="preserve">Cada uma delas tem suas próprias peculiaridades.</w:t></w:r><w:r><w:br/></w:r><w:r><w:t xml:space="preserve">3.d4 cxd4</w:t></w:r><w:r><w:br/></w:r><w:r><w:t xml:space="preserve">4.Cxd4</w:t></w:r><w:r><w:br/></w:r><w:r><w:t xml:space="preserve">O Diagrama 121 mostra a posição em que as pretas precisam se decidir por</w:t></w:r><w:r><w:br/></w:r><w:r><w:t xml:space="preserve">uma das três opções principais:</w:t></w:r><w:r><w:br/></w:r><w:r><w:t xml:space="preserve">• 4...a6 (Variante Paulsen);</w:t></w:r><w:r><w:br/></w:r><w:r><w:t xml:space="preserve">• 4...Cc6 (Variante Szen);</w:t></w:r><w:r><w:br/></w:r><w:r><w:t xml:space="preserve">• 4...Cf6 (Variante da Cravada).</w:t></w:r><w:r><w:br/></w:r><w:r><w:t xml:space="preserve">Variante Paulsen</w:t></w:r><w:r><w:br/></w:r><w:r><w:t xml:space="preserve">Dessas três escolhas, a primeira é a que confere a esta linha da Siciliana</w:t></w:r><w:r><w:br/></w:r><w:r><w:t xml:space="preserve">seu caráter único (1.e4 c5 2.Cf3 e6 3.d4 cxd4 4.Cxd4):</w:t></w:r>
</w:p>
<w:p>
<w:pPr><w:pStyle w:val="Normal"/></w:pPr>
<w:r><w:t xml:space="preserve">169</w:t></w:r><w:r><w:br/></w:r><w:r><w:t xml:space="preserve">!&quot;&quot;&quot;&quot;&quot;&quot;&quot;&quot;#</w:t></w:r><w:r><w:br/></w:r><w:r><w:t xml:space="preserve">çtMvWlVmT%</w:t></w:r><w:r><w:br/></w:r><w:r><w:t xml:space="preserve">æOo+o+oOo%</w:t></w:r><w:r><w:br/></w:r><w:r><w:t xml:space="preserve">å + +o+ +%</w:t></w:r><w:r><w:br/></w:r><w:r><w:t xml:space="preserve">ä+ + + + %</w:t></w:r><w:r><w:br/></w:r><w:r><w:t xml:space="preserve">ã + Np+ +%</w:t></w:r><w:r><w:br/></w:r><w:r><w:t xml:space="preserve">â+ + + + %</w:t></w:r><w:r><w:br/></w:r><w:r><w:t xml:space="preserve">ápPp+ PpP%</w:t></w:r><w:r><w:br/></w:r><w:r><w:t xml:space="preserve">àRnBqKb+r%</w:t></w:r><w:r><w:br/></w:r><w:r><w:t xml:space="preserve">/èéêëìíîï)</w:t></w:r><w:r><w:br/></w:r><w:r><w:t xml:space="preserve">Diagrama 121</w:t></w:r><w:r><w:br/></w:r><w:r><w:t xml:space="preserve">4...a6</w:t></w:r><w:r><w:br/></w:r><w:r><w:t xml:space="preserve">O quarto lance das pretas introduz a Variante Paulsen. Ele parece ser um</w:t></w:r><w:r><w:br/></w:r><w:r><w:t xml:space="preserve">lance que não deve ser levado a sério, já que as pretas não prestam atenção ao</w:t></w:r><w:r><w:br/></w:r><w:r><w:t xml:space="preserve">pequeno centro. Em vez disso, elas simplesmente cobrem b5 e se preparam para</w:t></w:r><w:r><w:br/></w:r><w:r><w:t xml:space="preserve">um possível contra-ataque na ala da Dama. A primeira vista, as pretas</w:t></w:r><w:r><w:br/></w:r><w:r><w:t xml:space="preserve">enfraqueceram d6, mas as brancas têm dificuldade de usar essa casa para</w:t></w:r><w:r><w:br/></w:r><w:r><w:t xml:space="preserve">colocar uma peça. As brancas costumam ignorar o que as pretas fizeram e, em</w:t></w:r><w:r><w:br/></w:r><w:r><w:t xml:space="preserve">vez de tentar puni-las sem demora por transgredir nossos queridos princípios, as</w:t></w:r><w:r><w:br/></w:r><w:r><w:t xml:space="preserve">brancas calmamente desenvolvem. Elas têm três opções:</w:t></w:r><w:r><w:br/></w:r><w:r><w:t xml:space="preserve">• 5 .Cc3 (Variante Taimanov);</w:t></w:r><w:r><w:br/></w:r><w:r><w:t xml:space="preserve">• 5.c4 (Variante Reti);</w:t></w:r><w:r><w:br/></w:r><w:r><w:t xml:space="preserve">• 5.Bd3 (Variante Gipslis).</w:t></w:r><w:r><w:br/></w:r><w:r><w:t xml:space="preserve">Siciliana Paulsen, Variante Taimanov</w:t></w:r><w:r><w:br/></w:r><w:r><w:t xml:space="preserve">A reação lógica das branças é simplesmente desenvolver o Cavalo e</w:t></w:r><w:r><w:br/></w:r><w:r><w:t xml:space="preserve">controlar o pequeno centro (1.e4 c5 2.Cf3 e6 3.d4 cxd4 4.Cxd4 a6):</w:t></w:r><w:r><w:br/></w:r><w:r><w:t xml:space="preserve">5.Cc3 Dc7</w:t></w:r><w:r><w:br/></w:r><w:r><w:t xml:space="preserve">Mais uma vez, as pretas parecem estar debochando dos princípios de</w:t></w:r><w:r><w:br/></w:r><w:r><w:t xml:space="preserve">abertura. Elas usam a Dama para controlar e5 e para ver como as brancas irão</w:t></w:r><w:r><w:br/></w:r><w:r><w:t xml:space="preserve">estabelecer suas forças.</w:t></w:r><w:r><w:br/></w:r><w:r><w:t xml:space="preserve">6.Bd3 Cc6</w:t></w:r><w:r><w:br/></w:r><w:r><w:t xml:space="preserve">7.Be3 Cf6</w:t></w:r><w:r><w:br/></w:r><w:r><w:t xml:space="preserve">As pretas tiram o primeiro proveito de sua seqüência de lances pouco</w:t></w:r><w:r><w:br/></w:r><w:r><w:t xml:space="preserve">comum. Elas evitaram Bc1-g5 e os problemas que esse lance pode causar.</w:t></w:r>
</w:p>
<w:p>
<w:pPr><w:pStyle w:val="Normal"/></w:pPr>
<w:r><w:t xml:space="preserve">170</w:t></w:r><w:r><w:br/></w:r><w:r><w:t xml:space="preserve">8.0-0 Ce5</w:t></w:r><w:r><w:br/></w:r><w:r><w:t xml:space="preserve">A posição das pretas é mostrada no Diagrama 122. O grande mestre russo</w:t></w:r><w:r><w:br/></w:r><w:r><w:t xml:space="preserve">Mark Taimanov introduziu esse plano para as pretas, e ele agora leva seu nome:</w:t></w:r><w:r><w:br/></w:r><w:r><w:t xml:space="preserve">a Variante Taimanov. As pretas procuram uma oportunidade de jogar ...Ce5-g4,</w:t></w:r><w:r><w:br/></w:r><w:r><w:t xml:space="preserve">ganhando a vantagem do par de Bispos. Ao mesmo tempo, elas mantiveram a</w:t></w:r><w:r><w:br/></w:r><w:r><w:t xml:space="preserve">diagonal f8-a3 aberta e podem levar em consideração ...Bf8-c5, desenvolvendo o</w:t></w:r><w:r><w:br/></w:r><w:r><w:t xml:space="preserve">Bispo para uma casa mais ativa. A posição das pretas no Diagrama 122 é</w:t></w:r><w:r><w:br/></w:r><w:r><w:t xml:space="preserve">provocante.</w:t></w:r><w:r><w:br/></w:r><w:r><w:t xml:space="preserve">!&quot;&quot;&quot;&quot;&quot;&quot;&quot;&quot;#</w:t></w:r><w:r><w:br/></w:r><w:r><w:t xml:space="preserve">çt+v+lV T%</w:t></w:r><w:r><w:br/></w:r><w:r><w:t xml:space="preserve">æ+oWo+oOo%</w:t></w:r><w:r><w:br/></w:r><w:r><w:t xml:space="preserve">åo+ +oM +%</w:t></w:r><w:r><w:br/></w:r><w:r><w:t xml:space="preserve">ä+ + M + %</w:t></w:r><w:r><w:br/></w:r><w:r><w:t xml:space="preserve">ã + Np+ +%</w:t></w:r><w:r><w:br/></w:r><w:r><w:t xml:space="preserve">â+ NbB + %</w:t></w:r><w:r><w:br/></w:r><w:r><w:t xml:space="preserve">ápPp+ PpP%</w:t></w:r><w:r><w:br/></w:r><w:r><w:t xml:space="preserve">àR +q+rK %</w:t></w:r><w:r><w:br/></w:r><w:r><w:t xml:space="preserve">/èéêëìíîï)</w:t></w:r><w:r><w:br/></w:r><w:r><w:t xml:space="preserve">Diagrama 122</w:t></w:r><w:r><w:br/></w:r><w:r><w:t xml:space="preserve">9.h3</w:t></w:r><w:r><w:br/></w:r><w:r><w:t xml:space="preserve">As brancas se preparam para f2-f4 e e4-e5 com uma companhia de Cavalos</w:t></w:r><w:r><w:br/></w:r><w:r><w:t xml:space="preserve">móveis no centro. Mais uma vez, as complexidades são atordoantes, e a Variante</w:t></w:r><w:r><w:br/></w:r><w:r><w:t xml:space="preserve">Taimanov permanece sendo uma das favoritas nas partidas entre grandes</w:t></w:r><w:r><w:br/></w:r><w:r><w:t xml:space="preserve">mestres.</w:t></w:r><w:r><w:br/></w:r><w:r><w:t xml:space="preserve">Siciliano Paulsen, Variante Reti</w:t></w:r><w:r><w:br/></w:r><w:r><w:t xml:space="preserve">Um dos modos que as brancas devem levar em consideração para &quot;punir&quot; a</w:t></w:r><w:r><w:br/></w:r><w:r><w:t xml:space="preserve">seqüência de lances das pretas é (1.e4 c5 2.Cf3 e6 3.d4 cxd4 4.Cxd4 a6):</w:t></w:r><w:r><w:br/></w:r><w:r><w:t xml:space="preserve">5.c4</w:t></w:r><w:r><w:br/></w:r><w:r><w:t xml:space="preserve">Como mostra o Diagrama 123, as pretas não provocaram Cb1-c3 com</w:t></w:r><w:r><w:br/></w:r><w:r><w:t xml:space="preserve">...Cg8-f6, e, dessa forma, o peão-c2 branco pode reivindicar o pequeno centro.</w:t></w:r><w:r><w:br/></w:r><w:r><w:t xml:space="preserve">Esse lance introduz a Variante Reti. As brancas almejam impedir as rupturas ...b7-</w:t></w:r><w:r><w:br/></w:r><w:r><w:t xml:space="preserve">b5 e ...d7-d5.</w:t></w:r>
</w:p>
<w:p>
<w:pPr><w:pStyle w:val="Normal"/></w:pPr>
<w:r><w:t xml:space="preserve">171</w:t></w:r><w:r><w:br/></w:r><w:r><w:t xml:space="preserve">!&quot;&quot;&quot;&quot;&quot;&quot;&quot;&quot;#</w:t></w:r><w:r><w:br/></w:r><w:r><w:t xml:space="preserve">çtMvWlVmT%</w:t></w:r><w:r><w:br/></w:r><w:r><w:t xml:space="preserve">æ+o+o+oOo%</w:t></w:r><w:r><w:br/></w:r><w:r><w:t xml:space="preserve">åo+ +o+ +%</w:t></w:r><w:r><w:br/></w:r><w:r><w:t xml:space="preserve">ä+ + + + %</w:t></w:r><w:r><w:br/></w:r><w:r><w:t xml:space="preserve">ã +pNp+ +%</w:t></w:r><w:r><w:br/></w:r><w:r><w:t xml:space="preserve">â+ + + + %</w:t></w:r><w:r><w:br/></w:r><w:r><w:t xml:space="preserve">ápP + PpP%</w:t></w:r><w:r><w:br/></w:r><w:r><w:t xml:space="preserve">àRnBqKb+r%</w:t></w:r><w:r><w:br/></w:r><w:r><w:t xml:space="preserve">/èéêëìíîï)</w:t></w:r><w:r><w:br/></w:r><w:r><w:t xml:space="preserve">Diagrama 123</w:t></w:r><w:r><w:br/></w:r><w:r><w:t xml:space="preserve">5...Cf6</w:t></w:r><w:r><w:br/></w:r><w:r><w:t xml:space="preserve">6.Cc3 Bb4</w:t></w:r><w:r><w:br/></w:r><w:r><w:t xml:space="preserve">As pretas aplicam pressão ao peão-e4.</w:t></w:r><w:r><w:br/></w:r><w:r><w:t xml:space="preserve">7.Bd3 Cc6</w:t></w:r><w:r><w:br/></w:r><w:r><w:t xml:space="preserve">8.Bc2</w:t></w:r><w:r><w:br/></w:r><w:r><w:t xml:space="preserve">As brancas detêm a posição superior devido ao controle do centro.</w:t></w:r><w:r><w:br/></w:r><w:r><w:t xml:space="preserve">Siciliana Paulsen, Variante Gipslis</w:t></w:r><w:r><w:br/></w:r><w:r><w:t xml:space="preserve">Nesta última versão da Siciliana Paulsen, as brancas também são um pouco</w:t></w:r><w:r><w:br/></w:r><w:r><w:t xml:space="preserve">engenhosas com sua ordem de lances (1.e4 c5 2.Cf3 e6 3.d4 cxd4 4.Cxd4 a6):</w:t></w:r><w:r><w:br/></w:r><w:r><w:t xml:space="preserve">5.Bd3</w:t></w:r><w:r><w:br/></w:r><w:r><w:t xml:space="preserve">As brancas dão sustentação ao peão-e4 e disfarçam suas intenções. Elas</w:t></w:r><w:r><w:br/></w:r><w:r><w:t xml:space="preserve">jogarão f2-f4 ou c2-c4?</w:t></w:r><w:r><w:br/></w:r><w:r><w:t xml:space="preserve">5...Cf6</w:t></w:r><w:r><w:br/></w:r><w:r><w:t xml:space="preserve">6.0-0</w:t></w:r><w:r><w:br/></w:r><w:r><w:t xml:space="preserve">A ameaça das brancas é jogar e4-e5, o que as pretas impedem:</w:t></w:r><w:r><w:br/></w:r><w:r><w:t xml:space="preserve">6...d6</w:t></w:r><w:r><w:br/></w:r><w:r><w:t xml:space="preserve">7.c4</w:t></w:r><w:r><w:br/></w:r><w:r><w:t xml:space="preserve">As brancas jogam da mesma maneira que a Variante Reti, mas o Bispo-f8</w:t></w:r><w:r><w:br/></w:r><w:r><w:t xml:space="preserve">preto não está ativo.</w:t></w:r><w:r><w:br/></w:r><w:r><w:t xml:space="preserve">7...g6</w:t></w:r><w:r><w:br/></w:r><w:r><w:t xml:space="preserve">O Diagrama 124 mostra a Variante Gipslis. As pretas usam fianqueto para</w:t></w:r><w:r><w:br/></w:r><w:r><w:t xml:space="preserve">ativar o Bispo-f8, calculando que o peão-d6 não está fraco porque as</w:t></w:r>
</w:p>
<w:p>
<w:pPr><w:pStyle w:val="Normal"/></w:pPr>
<w:r><w:t xml:space="preserve">172</w:t></w:r><w:r><w:br/></w:r><w:r><w:t xml:space="preserve">!&quot;&quot;&quot;&quot;&quot;&quot;&quot;&quot;#</w:t></w:r><w:r><w:br/></w:r><w:r><w:t xml:space="preserve">çtMvWlV T%</w:t></w:r><w:r><w:br/></w:r><w:r><w:t xml:space="preserve">æ+o+ +o+o%</w:t></w:r><w:r><w:br/></w:r><w:r><w:t xml:space="preserve">åo+ OoMo+%</w:t></w:r><w:r><w:br/></w:r><w:r><w:t xml:space="preserve">ä+ + + + %</w:t></w:r><w:r><w:br/></w:r><w:r><w:t xml:space="preserve">ã +pNp+ +%</w:t></w:r><w:r><w:br/></w:r><w:r><w:t xml:space="preserve">â+ +b+ + %</w:t></w:r><w:r><w:br/></w:r><w:r><w:t xml:space="preserve">ápP + PpP%</w:t></w:r><w:r><w:br/></w:r><w:r><w:t xml:space="preserve">àRnBq+rK %</w:t></w:r><w:r><w:br/></w:r><w:r><w:t xml:space="preserve">/èéêëìíîï)</w:t></w:r><w:r><w:br/></w:r><w:r><w:t xml:space="preserve">Diagrama 124</w:t></w:r><w:r><w:br/></w:r><w:r><w:t xml:space="preserve">brancas terão de limpar a coluna-d para atacá-lo. As brancas detêm a vantagem.</w:t></w:r><w:r><w:br/></w:r><w:r><w:t xml:space="preserve">Variante Szen</w:t></w:r><w:r><w:br/></w:r><w:r><w:t xml:space="preserve">Além da Siciliana Paulsen, as pretas podem optar por um complexo</w:t></w:r><w:r><w:br/></w:r><w:r><w:t xml:space="preserve">diferente (1.e4 c5 2.Cf3 e6 3.d4 cxd4 4.Cxd4):</w:t></w:r><w:r><w:br/></w:r><w:r><w:t xml:space="preserve">4...Cc6</w:t></w:r><w:r><w:br/></w:r><w:r><w:t xml:space="preserve">Como se pode ver no Diagrama 125, as pretas desenvolvem um Cavalo e</w:t></w:r><w:r><w:br/></w:r><w:r><w:t xml:space="preserve">ainda não perdem um tempo para ...a7-a6. Como sempre, a posição</w:t></w:r><w:r><w:br/></w:r><w:r><w:t xml:space="preserve">!&quot;&quot;&quot;&quot;&quot;&quot;&quot;&quot;#</w:t></w:r><w:r><w:br/></w:r><w:r><w:t xml:space="preserve">çt+vWlVmT%</w:t></w:r><w:r><w:br/></w:r><w:r><w:t xml:space="preserve">æOo+o+oOo%</w:t></w:r><w:r><w:br/></w:r><w:r><w:t xml:space="preserve">å +m+o+ +%</w:t></w:r><w:r><w:br/></w:r><w:r><w:t xml:space="preserve">ä+ + + + %</w:t></w:r><w:r><w:br/></w:r><w:r><w:t xml:space="preserve">ã + Np+ +%</w:t></w:r><w:r><w:br/></w:r><w:r><w:t xml:space="preserve">â+ + + + %</w:t></w:r><w:r><w:br/></w:r><w:r><w:t xml:space="preserve">ápPp+ PpP%</w:t></w:r><w:r><w:br/></w:r><w:r><w:t xml:space="preserve">àRnBqKb+r%</w:t></w:r><w:r><w:br/></w:r><w:r><w:t xml:space="preserve">/èéêëìíîï)</w:t></w:r><w:r><w:br/></w:r><w:r><w:t xml:space="preserve">Diagrama 125</w:t></w:r>
</w:p>
<w:p>
<w:pPr><w:pStyle w:val="Normal"/></w:pPr>
<w:r><w:t xml:space="preserve">173</w:t></w:r><w:r><w:br/></w:r><w:r><w:t xml:space="preserve">pode permitir várias transposições. Se as brancas jogarem 5.Cc3 d6, a partida</w:t></w:r><w:r><w:br/></w:r><w:r><w:t xml:space="preserve">pode se transformar rapidamente na Variante Scheveningen. O quarto lance das</w:t></w:r><w:r><w:br/></w:r><w:r><w:t xml:space="preserve">pretas caracteriza a Variante Szen, que adquire sua própria personalidade depois</w:t></w:r><w:r><w:br/></w:r><w:r><w:t xml:space="preserve">de:</w:t></w:r><w:r><w:br/></w:r><w:r><w:t xml:space="preserve">5.Cb5</w:t></w:r><w:r><w:br/></w:r><w:r><w:t xml:space="preserve">As brancas correm em direção a d6.</w:t></w:r><w:r><w:br/></w:r><w:r><w:t xml:space="preserve">5...d6</w:t></w:r><w:r><w:br/></w:r><w:r><w:t xml:space="preserve">As pretas rapidamente cobrem sua casa vulnerável.</w:t></w:r><w:r><w:br/></w:r><w:r><w:t xml:space="preserve">6.c4</w:t></w:r><w:r><w:br/></w:r><w:r><w:t xml:space="preserve">Mais uma vez as brancas tomam uma atitude para controlar d5.</w:t></w:r><w:r><w:br/></w:r><w:r><w:t xml:space="preserve">6...Cf6</w:t></w:r><w:r><w:br/></w:r><w:r><w:t xml:space="preserve"> </w:t></w:r><w:r><w:br/></w:r><w:r><w:t xml:space="preserve">7.C1c3 a6</w:t></w:r><w:r><w:br/></w:r><w:r><w:t xml:space="preserve">8.Ca3 Be7</w:t></w:r><w:r><w:br/></w:r><w:r><w:t xml:space="preserve">9.Be2 0-0</w:t></w:r><w:r><w:br/></w:r><w:r><w:t xml:space="preserve">10.0-0</w:t></w:r><w:r><w:br/></w:r><w:r><w:t xml:space="preserve">Como mostra o Diagrama 126, as brancas têm o controle sobre d5 e uma</w:t></w:r><w:r><w:br/></w:r><w:r><w:t xml:space="preserve">vantagem em espaço, mas o Cavalo-a3 está mal colocado. A prática favorece as</w:t></w:r><w:r><w:br/></w:r><w:r><w:t xml:space="preserve">brancas.</w:t></w:r><w:r><w:br/></w:r><w:r><w:t xml:space="preserve">Variante da Cravada</w:t></w:r><w:r><w:br/></w:r><w:r><w:t xml:space="preserve">Nossa última incursão pelo complexo da Siciliana com ...e7-e6 mostra uma</w:t></w:r><w:r><w:br/></w:r><w:r><w:t xml:space="preserve">linha provocante de jogo por parte das pretas (1.e4 c5 2.Cf3 e6 3.d4 cxd4</w:t></w:r><w:r><w:br/></w:r><w:r><w:t xml:space="preserve">4.Cxd4):</w:t></w:r><w:r><w:br/></w:r><w:r><w:t xml:space="preserve">!&quot;&quot;&quot;&quot;&quot;&quot;&quot;&quot;#</w:t></w:r><w:r><w:br/></w:r><w:r><w:t xml:space="preserve">çt+vW Tl+%</w:t></w:r><w:r><w:br/></w:r><w:r><w:t xml:space="preserve">æ+o+ VoOo%</w:t></w:r><w:r><w:br/></w:r><w:r><w:t xml:space="preserve">åo+mOoM +%</w:t></w:r><w:r><w:br/></w:r><w:r><w:t xml:space="preserve">ä+ + + + %</w:t></w:r><w:r><w:br/></w:r><w:r><w:t xml:space="preserve">ã +p+p+ +%</w:t></w:r><w:r><w:br/></w:r><w:r><w:t xml:space="preserve">âN N + + %</w:t></w:r><w:r><w:br/></w:r><w:r><w:t xml:space="preserve">ápP +bPpP%</w:t></w:r><w:r><w:br/></w:r><w:r><w:t xml:space="preserve">àR Bq+rK %</w:t></w:r><w:r><w:br/></w:r><w:r><w:t xml:space="preserve">/èéêëìíîï)</w:t></w:r><w:r><w:br/></w:r><w:r><w:t xml:space="preserve">Diagrama 120</w:t></w:r>
</w:p>
<w:p>
<w:pPr><w:pStyle w:val="Normal"/></w:pPr>
<w:r><w:t xml:space="preserve">174</w:t></w:r><w:r><w:br/></w:r><w:r><w:t xml:space="preserve">4...Cf6</w:t></w:r><w:r><w:br/></w:r><w:r><w:t xml:space="preserve">As pretas atacam o peão-e4 imediatamente. Já que 5.e5? Da5+ perde um</w:t></w:r><w:r><w:br/></w:r><w:r><w:t xml:space="preserve">peão e 5.Bd3 Cc6! 6.Cxc6 dxc6 não propicia qualquer ganho, as brancas</w:t></w:r><w:r><w:br/></w:r><w:r><w:t xml:space="preserve">defendem o peão-e4:</w:t></w:r><w:r><w:br/></w:r><w:r><w:t xml:space="preserve">5.Cc3 Bb4</w:t></w:r><w:r><w:br/></w:r><w:r><w:t xml:space="preserve">O Diagrama 127 exibe a Variante da Cravada, que pode ser bem</w:t></w:r><w:r><w:br/></w:r><w:r><w:t xml:space="preserve">desconcertante para as brancas quando vista pela primeira vez. Felizmente, com</w:t></w:r><w:r><w:br/></w:r><w:r><w:t xml:space="preserve">o jogo certo, as brancas podem ganhar uma vantagem:</w:t></w:r><w:r><w:br/></w:r><w:r><w:t xml:space="preserve">!&quot;&quot;&quot;&quot;&quot;&quot;&quot;&quot;#</w:t></w:r><w:r><w:br/></w:r><w:r><w:t xml:space="preserve">çtMvWl+ T%</w:t></w:r><w:r><w:br/></w:r><w:r><w:t xml:space="preserve">æOo+o+oOo%</w:t></w:r><w:r><w:br/></w:r><w:r><w:t xml:space="preserve">å + +oM +%</w:t></w:r><w:r><w:br/></w:r><w:r><w:t xml:space="preserve">ä+ + + + %</w:t></w:r><w:r><w:br/></w:r><w:r><w:t xml:space="preserve">ã V Np+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121</w:t></w:r><w:r><w:br/></w:r><w:r><w:t xml:space="preserve">6.e5! Ce4</w:t></w:r><w:r><w:br/></w:r><w:r><w:t xml:space="preserve">As pretas cometeriam um erro se tentassem obter material. Depois de</w:t></w:r><w:r><w:br/></w:r><w:r><w:t xml:space="preserve">6...Da5?? 6.exf6! Bxc3+ 8.bxc3 Dxc3+ 9.Dd2! Dxal 10.c3 Db1 (as pretas se</w:t></w:r><w:r><w:br/></w:r><w:r><w:t xml:space="preserve">preocupam com 11.Cb3 Db1 12.Bd3, que fazem sua Dama cair em uma</w:t></w:r><w:r><w:br/></w:r><w:r><w:t xml:space="preserve">armadilha) 11.Bd3 Db6 12.fxg7 Tg8 13.Dh6, as brancas têm uma vantagem</w:t></w:r><w:r><w:br/></w:r><w:r><w:t xml:space="preserve">vitoriosa.</w:t></w:r><w:r><w:br/></w:r><w:r><w:t xml:space="preserve">7.Dg4!</w:t></w:r><w:r><w:br/></w:r><w:r><w:t xml:space="preserve">Com esse lance crucial, as brancas atacam tanto o Cavalo-e4 quanto o</w:t></w:r><w:r><w:br/></w:r><w:r><w:t xml:space="preserve">peão-g7.</w:t></w:r><w:r><w:br/></w:r><w:r><w:t xml:space="preserve">7...Cxc3</w:t></w:r><w:r><w:br/></w:r><w:r><w:t xml:space="preserve">8.a3 Bf8</w:t></w:r><w:r><w:br/></w:r><w:r><w:t xml:space="preserve">9.bxc3 Dc7</w:t></w:r><w:r><w:br/></w:r><w:r><w:t xml:space="preserve">10.Dg3</w:t></w:r><w:r><w:br/></w:r><w:r><w:t xml:space="preserve">Apesar do dano a seus peões, a liderança em desenvolvimento das brancas</w:t></w:r><w:r><w:br/></w:r><w:r><w:t xml:space="preserve">e o controle de espaço lhes conferem a vantagem.</w:t></w:r>
</w:p>
<w:p>
<w:pPr><w:pStyle w:val="Normal"/></w:pPr>
<w:r><w:t xml:space="preserve">175</w:t></w:r><w:r><w:br/></w:r><w:r><w:t xml:space="preserve">Variante Bourdonnais</w:t></w:r><w:r><w:br/></w:r><w:r><w:t xml:space="preserve">Além dos complexos da Siciliana com os peões pretos tanto em d6 como</w:t></w:r><w:r><w:br/></w:r><w:r><w:t xml:space="preserve">em e6, outra série de complexos faz com que as pretas posicionem seu peão-e</w:t></w:r><w:r><w:br/></w:r><w:r><w:t xml:space="preserve">em e-5. Esse complexo também é muito rico e variado (1.e4 c5 2.Cf3):</w:t></w:r><w:r><w:br/></w:r><w:r><w:t xml:space="preserve">2...Cc6</w:t></w:r><w:r><w:br/></w:r><w:r><w:t xml:space="preserve">3.d4 cxd4</w:t></w:r><w:r><w:br/></w:r><w:r><w:t xml:space="preserve">4.Cxd4 e5</w:t></w:r><w:r><w:br/></w:r><w:r><w:t xml:space="preserve">O Diagrama 128 mostra os lances introdutórios de um novo comple xo</w:t></w:r><w:r><w:br/></w:r><w:r><w:t xml:space="preserve">totalmente diferente de posições da Siciliana. O quarto lance das pretas é</w:t></w:r><w:r><w:br/></w:r><w:r><w:t xml:space="preserve">conhecido como a Variante Bourdonnais, sendo difícil evitá-la. As brancas não</w:t></w:r><w:r><w:br/></w:r><w:r><w:t xml:space="preserve">ganham nada com 5.Cxc6? bxc6, que permite às pretas encararem o futuro com</w:t></w:r><w:r><w:br/></w:r><w:r><w:t xml:space="preserve">confiança. 5.Cf5? d5! também não promete qualquer vantagem. A única</w:t></w:r><w:r><w:br/></w:r><w:r><w:t xml:space="preserve">oportunidade de as brancas obterem uma vantagem é se continuarem com:</w:t></w:r><w:r><w:br/></w:r><w:r><w:t xml:space="preserve">!&quot;&quot;&quot;&quot;&quot;&quot;&quot;&quot;#</w:t></w:r><w:r><w:br/></w:r><w:r><w:t xml:space="preserve">çt+vWlVmT%</w:t></w:r><w:r><w:br/></w:r><w:r><w:t xml:space="preserve">æOo+o+oOo%</w:t></w:r><w:r><w:br/></w:r><w:r><w:t xml:space="preserve">å +m+ + +%</w:t></w:r><w:r><w:br/></w:r><w:r><w:t xml:space="preserve">ä+ + O + %</w:t></w:r><w:r><w:br/></w:r><w:r><w:t xml:space="preserve">ã + Np+ +%</w:t></w:r><w:r><w:br/></w:r><w:r><w:t xml:space="preserve">â+ + + + %</w:t></w:r><w:r><w:br/></w:r><w:r><w:t xml:space="preserve">ápPp+ PpP%</w:t></w:r><w:r><w:br/></w:r><w:r><w:t xml:space="preserve">àRnBqKb+r%</w:t></w:r><w:r><w:br/></w:r><w:r><w:t xml:space="preserve">/èéêëìíîï)</w:t></w:r><w:r><w:br/></w:r><w:r><w:t xml:space="preserve">Diagrama 128</w:t></w:r><w:r><w:br/></w:r><w:r><w:t xml:space="preserve">5.Cb5</w:t></w:r><w:r><w:br/></w:r><w:r><w:t xml:space="preserve">As pretas dispõem agora de três variantes bem características:</w:t></w:r><w:r><w:br/></w:r><w:r><w:t xml:space="preserve">• 5.. .a6 (linha principal da Variante Bourdonnais);</w:t></w:r><w:r><w:br/></w:r><w:r><w:t xml:space="preserve">• 5... Cf6 (Variante Lasker-Pelikan);</w:t></w:r><w:r><w:br/></w:r><w:r><w:t xml:space="preserve">• 5.. .d6 (Variante Kalashnikov).</w:t></w:r><w:r><w:br/></w:r><w:r><w:t xml:space="preserve">Na linha principal da Variante Bourdonnais (1.e4 c5 2.Cf3 Cc6 3.d4 cxd4</w:t></w:r><w:r><w:br/></w:r><w:r><w:t xml:space="preserve">4.Cxd4 e5 5.Cb5), as pretas forçam as brancas a ocupar d6.</w:t></w:r>
</w:p>
<w:p>
<w:pPr><w:pStyle w:val="Normal"/></w:pPr>
<w:r><w:t xml:space="preserve">176</w:t></w:r><w:r><w:br/></w:r><w:r><w:t xml:space="preserve">5...a6</w:t></w:r><w:r><w:br/></w:r><w:r><w:t xml:space="preserve">5.Cd6+ Bxd6</w:t></w:r><w:r><w:br/></w:r><w:r><w:t xml:space="preserve">7.Dxd6 Df6</w:t></w:r><w:r><w:br/></w:r><w:r><w:t xml:space="preserve">O Diagrama 129 mostra a desorientação das brancas. Elas vinham jogando</w:t></w:r><w:r><w:br/></w:r><w:r><w:t xml:space="preserve">lances lógicos e forçantes quando de repente percebem que não têm qualquer</w:t></w:r><w:r><w:br/></w:r><w:r><w:t xml:space="preserve">desenvolvimento. Depois de 8.Dxf6 Cxf6 9.Cc3 d5! 10.exd5 Cb4, as pretas</w:t></w:r><w:r><w:br/></w:r><w:r><w:t xml:space="preserve">poderão recobrar seu peão em uma situação favorável. As brancas se sairão</w:t></w:r><w:r><w:br/></w:r><w:r><w:t xml:space="preserve">melhor se recuarem em vez de trocarem Damas:</w:t></w:r><w:r><w:br/></w:r><w:r><w:t xml:space="preserve">!&quot;&quot;&quot;&quot;&quot;&quot;&quot;&quot;#</w:t></w:r><w:r><w:br/></w:r><w:r><w:t xml:space="preserve">çt+v+l+mT%</w:t></w:r><w:r><w:br/></w:r><w:r><w:t xml:space="preserve">æ+o+o+oOo%</w:t></w:r><w:r><w:br/></w:r><w:r><w:t xml:space="preserve">åo+mQ W +%</w:t></w:r><w:r><w:br/></w:r><w:r><w:t xml:space="preserve">ä+ + O + %</w:t></w:r><w:r><w:br/></w:r><w:r><w:t xml:space="preserve">ã + +p+ +%</w:t></w:r><w:r><w:br/></w:r><w:r><w:t xml:space="preserve">â+ + + + %</w:t></w:r><w:r><w:br/></w:r><w:r><w:t xml:space="preserve">ápPp+ PpP%</w:t></w:r><w:r><w:br/></w:r><w:r><w:t xml:space="preserve">àRnB Kb+r%</w:t></w:r><w:r><w:br/></w:r><w:r><w:t xml:space="preserve">/èéêëìíîï)</w:t></w:r><w:r><w:br/></w:r><w:r><w:t xml:space="preserve">Diagrama 129</w:t></w:r><w:r><w:br/></w:r><w:r><w:t xml:space="preserve">8.Dd1 Dg6</w:t></w:r><w:r><w:br/></w:r><w:r><w:t xml:space="preserve">9.Cc3 Cf6</w:t></w:r><w:r><w:br/></w:r><w:r><w:t xml:space="preserve">Isso leva a uma batalha interessante em que as brancas contam com os</w:t></w:r><w:r><w:br/></w:r><w:r><w:t xml:space="preserve">dois Bispos para ajudá-las.</w:t></w:r><w:r><w:br/></w:r><w:r><w:t xml:space="preserve">Variante Lasker-Pelikan</w:t></w:r><w:r><w:br/></w:r><w:r><w:t xml:space="preserve">Se as pretas não quiserem abrir mão do par de Bispos na Variante</w:t></w:r><w:r><w:br/></w:r><w:r><w:t xml:space="preserve">Bourdonnais, elas podem reivindicá-lo na Variante Lasker-Pelikan (1.e4 c5 2.Cf3</w:t></w:r><w:r><w:br/></w:r><w:r><w:t xml:space="preserve">Cc6 3.d4 cxd4 4.Cxd4 e5 5.Cb5):</w:t></w:r><w:r><w:br/></w:r><w:r><w:t xml:space="preserve">5...Cf6</w:t></w:r><w:r><w:br/></w:r><w:r><w:t xml:space="preserve">Essa nuança gera uma diferença pequena, porém excepcional.</w:t></w:r><w:r><w:br/></w:r><w:r><w:t xml:space="preserve">6.C1c3 d6</w:t></w:r><w:r><w:br/></w:r><w:r><w:t xml:space="preserve">O Diagrama 130 mostra como o Cavalo branco foi &quot;forçado&quot; a ir para b5. As</w:t></w:r><w:r><w:br/></w:r><w:r><w:t xml:space="preserve">pretas pretendem jogar ...a7-a6 e mandar o Cavalo-b5 para o limbo. O jogo das</w:t></w:r><w:r><w:br/></w:r><w:r><w:t xml:space="preserve">brancas é, mais uma vez, bem agressivo:</w:t></w:r>
</w:p>
<w:p>
<w:pPr><w:pStyle w:val="Normal"/></w:pPr>
<w:r><w:t xml:space="preserve">177</w:t></w:r><w:r><w:br/></w:r><w:r><w:t xml:space="preserve">!&quot;&quot;&quot;&quot;&quot;&quot;&quot;&quot;#</w:t></w:r><w:r><w:br/></w:r><w:r><w:t xml:space="preserve">çt+vWlV T%</w:t></w:r><w:r><w:br/></w:r><w:r><w:t xml:space="preserve">æOo+ +oOo%</w:t></w:r><w:r><w:br/></w:r><w:r><w:t xml:space="preserve">å +mO M +%</w:t></w:r><w:r><w:br/></w:r><w:r><w:t xml:space="preserve">ä+n+ O + %</w:t></w:r><w:r><w:br/></w:r><w:r><w:t xml:space="preserve">ã + +p+ +%</w:t></w:r><w:r><w:br/></w:r><w:r><w:t xml:space="preserve">â+ N + + %</w:t></w:r><w:r><w:br/></w:r><w:r><w:t xml:space="preserve">ápPp+ PpP%</w:t></w:r><w:r><w:br/></w:r><w:r><w:t xml:space="preserve">àR BqKb+r%</w:t></w:r><w:r><w:br/></w:r><w:r><w:t xml:space="preserve">/èéêëìíîï)</w:t></w:r><w:r><w:br/></w:r><w:r><w:t xml:space="preserve">Diagrama 130</w:t></w:r><w:r><w:br/></w:r><w:r><w:t xml:space="preserve">7.Bg5 a6</w:t></w:r><w:r><w:br/></w:r><w:r><w:t xml:space="preserve">8.Bxf6 gxf6</w:t></w:r><w:r><w:br/></w:r><w:r><w:t xml:space="preserve">9.Ca3</w:t></w:r><w:r><w:br/></w:r><w:r><w:t xml:space="preserve">Isso tem tudo para resultar em um fiasco terrível para as pretas. Mas</w:t></w:r><w:r><w:br/></w:r><w:r><w:t xml:space="preserve">espere! Estamos prestes a descobrir uma defesa moderna fascinante:</w:t></w:r><w:r><w:br/></w:r><w:r><w:t xml:space="preserve">9...b5</w:t></w:r><w:r><w:br/></w:r><w:r><w:t xml:space="preserve">Esse lance extraordinário é chamado de Variante Sveshnikov. As brancas</w:t></w:r><w:r><w:br/></w:r><w:r><w:t xml:space="preserve">dominam dS, e as pretas praticamente forçam o Cavalo branco para esse</w:t></w:r><w:r><w:br/></w:r><w:r><w:t xml:space="preserve">poderoso posto avançado. Mas o lance tem uma lógica interna mais profunda. As</w:t></w:r><w:r><w:br/></w:r><w:r><w:t xml:space="preserve">brancas terão um Cavalo-d5 bom, mas um Cavalo-a3 ruim. O jogo costuma</w:t></w:r><w:r><w:br/></w:r><w:r><w:t xml:space="preserve">prosseguir com:</w:t></w:r><w:r><w:br/></w:r><w:r><w:t xml:space="preserve">10.Cd5 f5</w:t></w:r><w:r><w:br/></w:r><w:r><w:t xml:space="preserve">O plano das pretas é trocar seus peões dobrados e, depois de ...Bf8-g7,</w:t></w:r><w:r><w:br/></w:r><w:r><w:t xml:space="preserve">colocar seus Bispos em ação. A teoria moderna não dá certeza de seu veredicto.</w:t></w:r><w:r><w:br/></w:r><w:r><w:t xml:space="preserve">A prática demonstrou que as pretas têm boas chances.</w:t></w:r><w:r><w:br/></w:r><w:r><w:t xml:space="preserve">Variante Kalashnikov</w:t></w:r><w:r><w:br/></w:r><w:r><w:t xml:space="preserve">Se a Sveshnikov é de meter medo, estrategicamente falando, a Variante</w:t></w:r><w:r><w:br/></w:r><w:r><w:t xml:space="preserve">Kalashnikov é aterrorizante (1.e4 c5 2.Cf3 Cc6 3.d4 cxd4 4.Cxd4 e5 5.Cb5):</w:t></w:r><w:r><w:br/></w:r><w:r><w:t xml:space="preserve">5...d6</w:t></w:r><w:r><w:br/></w:r><w:r><w:t xml:space="preserve">Com o quinto lance das pretas, mostrado no Diagrama 131, o Cavalo</w:t></w:r><w:r><w:br/></w:r><w:r><w:t xml:space="preserve">branco é impedido de ir para d6. As brancas podem tentar reforçar seu</w:t></w:r>
</w:p>
<w:p>
<w:pPr><w:pStyle w:val="Normal"/></w:pPr>
<w:r><w:t xml:space="preserve">178</w:t></w:r><w:r><w:br/></w:r><w:r><w:t xml:space="preserve">!&quot;&quot;&quot;&quot;&quot;&quot;&quot;&quot;#</w:t></w:r><w:r><w:br/></w:r><w:r><w:t xml:space="preserve">çt+vWlVmT%</w:t></w:r><w:r><w:br/></w:r><w:r><w:t xml:space="preserve">æOo+ +oOo%</w:t></w:r><w:r><w:br/></w:r><w:r><w:t xml:space="preserve">å +mO + +%</w:t></w:r><w:r><w:br/></w:r><w:r><w:t xml:space="preserve">ä+n+ O + %</w:t></w:r><w:r><w:br/></w:r><w:r><w:t xml:space="preserve">ã + +p+ +%</w:t></w:r><w:r><w:br/></w:r><w:r><w:t xml:space="preserve">â+ + + + %</w:t></w:r><w:r><w:br/></w:r><w:r><w:t xml:space="preserve">ápPp+ PpP%</w:t></w:r><w:r><w:br/></w:r><w:r><w:t xml:space="preserve">àRnBqKb+r%</w:t></w:r><w:r><w:br/></w:r><w:r><w:t xml:space="preserve">/èéêëìíîï)</w:t></w:r><w:r><w:br/></w:r><w:r><w:t xml:space="preserve">Diagrama 131</w:t></w:r><w:r><w:br/></w:r><w:r><w:t xml:space="preserve">controle sobre d5, mas as pretas podem revidar: 6.Bc4 Be6 7.Bb3 a6 8.C5c3 Cd4</w:t></w:r><w:r><w:br/></w:r><w:r><w:t xml:space="preserve">produz uma posição incerta. O mais comum é:</w:t></w:r><w:r><w:br/></w:r><w:r><w:t xml:space="preserve">6.c4</w:t></w:r><w:r><w:br/></w:r><w:r><w:t xml:space="preserve">As brancas colocam o peão-c na briga pelo pequeno centro. Mas agora os</w:t></w:r><w:r><w:br/></w:r><w:r><w:t xml:space="preserve">lances assombrosos que se seguem criam um embate completamente novo:</w:t></w:r><w:r><w:br/></w:r><w:r><w:t xml:space="preserve">6...f5</w:t></w:r><w:r><w:br/></w:r><w:r><w:t xml:space="preserve">7.exf5 Bxf5</w:t></w:r><w:r><w:br/></w:r><w:r><w:t xml:space="preserve">8.Bd3 Be6</w:t></w:r><w:r><w:br/></w:r><w:r><w:t xml:space="preserve">Como você pode observar a partir dessa visão geral das defesas modernas</w:t></w:r><w:r><w:br/></w:r><w:r><w:t xml:space="preserve">do Peão do Rei, gerações de enxadristas têm estado ocupadas desbravando</w:t></w:r><w:r><w:br/></w:r><w:r><w:t xml:space="preserve">trilhas novas e variadas. De todas elas, os complexos da Defesa Siciliana são os</w:t></w:r><w:r><w:br/></w:r><w:r><w:t xml:space="preserve">mais intrincados de se dominar.</w:t></w:r>
</w:p>
<w:p>
<w:pPr><w:pStyle w:val="Normal"/></w:pPr>
<w:r><w:t xml:space="preserve">179</w:t></w:r><w:r><w:br/></w:r><w:r><w:t xml:space="preserve">6</w:t></w:r><w:r><w:br/></w:r><w:r><w:t xml:space="preserve">Defesas modernas</w:t></w:r><w:r><w:br/></w:r><w:r><w:t xml:space="preserve">do Peão da Dama</w:t></w:r><w:r><w:br/></w:r><w:r><w:t xml:space="preserve">Conforme demonstrei no Capítulo 5, os grandes mestres de hoje estão</w:t></w:r><w:r><w:br/></w:r><w:r><w:t xml:space="preserve">dispostos a fazer experimentos com os princípios básicos, muitas vezes os</w:t></w:r><w:r><w:br/></w:r><w:r><w:t xml:space="preserve">infringindo para obter algum tipo de vantagem estratégica. Basta lembrar que, no</w:t></w:r><w:r><w:br/></w:r><w:r><w:t xml:space="preserve">Capítulo 5, as pretas atacariam o peão-e4 com ...d7-d5, pelo flanco, por assim</w:t></w:r><w:r><w:br/></w:r><w:r><w:t xml:space="preserve">dizer, tentando atrair o peão-e branco para a frente. Muitas das defesas modernas</w:t></w:r><w:r><w:br/></w:r><w:r><w:t xml:space="preserve">para a Abertura do Peão da Dama (1.d4) tentam o mesmo tipo de estratégia.</w:t></w:r><w:r><w:br/></w:r><w:r><w:t xml:space="preserve">Outras defesas procuram ignorar o peão-d e jogar &quot;ao redor&quot; do centro.</w:t></w:r><w:r><w:br/></w:r><w:r><w:t xml:space="preserve">DEFESA POLONESA</w:t></w:r><w:r><w:br/></w:r><w:r><w:t xml:space="preserve">Um claro exemplo de jogar ao redor do peão-d4 é a Defesa Polonesa (1.d4):</w:t></w:r><w:r><w:br/></w:r><w:r><w:t xml:space="preserve">1...b5</w:t></w:r><w:r><w:br/></w:r><w:r><w:t xml:space="preserve">O lance de abertura das pretas parece absurdo à primeira vista, mas tem</w:t></w:r><w:r><w:br/></w:r><w:r><w:t xml:space="preserve">seus objetivos: controla c4 e prepara um fianqueto, como mostra o Diagrama 132.</w:t></w:r><w:r><w:br/></w:r><w:r><w:t xml:space="preserve">Em 1990, joguei um match contra o ex-campeão mundial Bons Spassky que</w:t></w:r><w:r><w:br/></w:r><w:r><w:t xml:space="preserve">usou a Defesa Polonesa três vezes:</w:t></w:r><w:r><w:br/></w:r><w:r><w:t xml:space="preserve">2.e4 Bb7</w:t></w:r><w:r><w:br/></w:r><w:r><w:t xml:space="preserve">3.Bd3 e6</w:t></w:r><w:r><w:br/></w:r><w:r><w:t xml:space="preserve">4.Cf3 a6</w:t></w:r><w:r><w:br/></w:r><w:r><w:t xml:space="preserve">5.0-0 Cf6</w:t></w:r><w:r><w:br/></w:r><w:r><w:t xml:space="preserve">6.Te1 c5</w:t></w:r><w:r><w:br/></w:r><w:r><w:t xml:space="preserve">7.c3</w:t></w:r><w:r><w:br/></w:r><w:r><w:t xml:space="preserve">As brancas estão em vantagem devido ao centro de peões clássico.</w:t></w:r>
</w:p>
<w:p>
<w:pPr><w:pStyle w:val="Normal"/></w:pPr>
<w:r><w:t xml:space="preserve">180</w:t></w:r><w:r><w:br/></w:r><w:r><w:t xml:space="preserve">!&quot;&quot;&quot;&quot;&quot;&quot;&quot;&quot;#</w:t></w:r><w:r><w:br/></w:r><w:r><w:t xml:space="preserve">çtMvWlVmT%</w:t></w:r><w:r><w:br/></w:r><w:r><w:t xml:space="preserve">æO OoOoOo%</w:t></w:r><w:r><w:br/></w:r><w:r><w:t xml:space="preserve">å + + + +%</w:t></w:r><w:r><w:br/></w:r><w:r><w:t xml:space="preserve">ä+o+ + + %</w:t></w:r><w:r><w:br/></w:r><w:r><w:t xml:space="preserve">ã + P + +%</w:t></w:r><w:r><w:br/></w:r><w:r><w:t xml:space="preserve">â+ + + + %</w:t></w:r><w:r><w:br/></w:r><w:r><w:t xml:space="preserve">ápPp+pPpP%</w:t></w:r><w:r><w:br/></w:r><w:r><w:t xml:space="preserve">àRnBqKbNr%</w:t></w:r><w:r><w:br/></w:r><w:r><w:t xml:space="preserve">/èéêëìíîï)</w:t></w:r><w:r><w:br/></w:r><w:r><w:t xml:space="preserve">Diagrama 132</w:t></w:r><w:r><w:br/></w:r><w:r><w:t xml:space="preserve">DEFESA HOLANDESA</w:t></w:r><w:r><w:br/></w:r><w:r><w:t xml:space="preserve">A Defesa Holandesa tem um objetivo similar ao da Defesa Polonesa. O jogo</w:t></w:r><w:r><w:br/></w:r><w:r><w:t xml:space="preserve">começa com (1.d4):</w:t></w:r><w:r><w:br/></w:r><w:r><w:t xml:space="preserve">1...f5</w:t></w:r><w:r><w:br/></w:r><w:r><w:t xml:space="preserve">Em vez de tentar enfrentar as brancas no centro, as pretas procuram</w:t></w:r><w:r><w:br/></w:r><w:r><w:t xml:space="preserve">demarcar seu próprio território. Pode-se argumentar que a Defesa Holandesa,</w:t></w:r><w:r><w:br/></w:r><w:r><w:t xml:space="preserve">mostrada no Diagrama 133, é um pouco mais sólida que a Defesa Polonesa</w:t></w:r><w:r><w:br/></w:r><w:r><w:t xml:space="preserve">porque o lance de abertura das pretas pelo menos controla o pequeno centro. As</w:t></w:r><w:r><w:br/></w:r><w:r><w:t xml:space="preserve">pretas pretendem continuar com ...Cg8-f6 e controlar e4 completamente.</w:t></w:r><w:r><w:br/></w:r><w:r><w:t xml:space="preserve">As brancas dispõem de vários planos para enfrentar a Defesa Holandesa.</w:t></w:r><w:r><w:br/></w:r><w:r><w:t xml:space="preserve">Elas podem fazer fianqueto com o Bispo da ala do Rei, como na Catalã. Ou então</w:t></w:r><w:r><w:br/></w:r><w:r><w:t xml:space="preserve">elas podem tentar uma destas opções:</w:t></w:r><w:r><w:br/></w:r><w:r><w:t xml:space="preserve">!&quot;&quot;&quot;&quot;&quot;&quot;&quot;&quot;#</w:t></w:r><w:r><w:br/></w:r><w:r><w:t xml:space="preserve">çtMvWlVmT%</w:t></w:r><w:r><w:br/></w:r><w:r><w:t xml:space="preserve">æOoOoO Oo%</w:t></w:r><w:r><w:br/></w:r><w:r><w:t xml:space="preserve">å + + + +%</w:t></w:r><w:r><w:br/></w:r><w:r><w:t xml:space="preserve">ä+ + +o+ %</w:t></w:r><w:r><w:br/></w:r><w:r><w:t xml:space="preserve">ã + P + +%</w:t></w:r><w:r><w:br/></w:r><w:r><w:t xml:space="preserve">â+ + + + %</w:t></w:r><w:r><w:br/></w:r><w:r><w:t xml:space="preserve">ápPp+pPpP%</w:t></w:r><w:r><w:br/></w:r><w:r><w:t xml:space="preserve">àRnBqKbNr%</w:t></w:r><w:r><w:br/></w:r><w:r><w:t xml:space="preserve">/èéêëìíîï)</w:t></w:r><w:r><w:br/></w:r><w:r><w:t xml:space="preserve">Diagrama 133</w:t></w:r>
</w:p>
<w:p>
<w:pPr><w:pStyle w:val="Normal"/></w:pPr>
<w:r><w:t xml:space="preserve">181</w:t></w:r><w:r><w:br/></w:r><w:r><w:t xml:space="preserve">• 2.e4 (Gambito Staunton);</w:t></w:r><w:r><w:br/></w:r><w:r><w:t xml:space="preserve">• 2.Bg5;</w:t></w:r><w:r><w:br/></w:r><w:r><w:t xml:space="preserve">• 2.c4 (linha principal).</w:t></w:r><w:r><w:br/></w:r><w:r><w:t xml:space="preserve">Gambito Staunton</w:t></w:r><w:r><w:br/></w:r><w:r><w:t xml:space="preserve">Se a Defesa Holandesa busca o controle de e4, o Gambito Staunton</w:t></w:r><w:r><w:br/></w:r><w:r><w:t xml:space="preserve">pretende acabar com o plano das pretas (1.d4 f5):</w:t></w:r><w:r><w:br/></w:r><w:r><w:t xml:space="preserve">2.e4</w:t></w:r><w:r><w:br/></w:r><w:r><w:t xml:space="preserve">As brancas oferecem seu peão-e4 como isca para acelerar seu</w:t></w:r><w:r><w:br/></w:r><w:r><w:t xml:space="preserve">desenvolvimento, como mostra o Diagrama 134. As pretas deveriam aceitar o</w:t></w:r><w:r><w:br/></w:r><w:r><w:t xml:space="preserve">gambito.</w:t></w:r><w:r><w:br/></w:r><w:r><w:t xml:space="preserve">2...fxe4 </w:t></w:r><w:r><w:br/></w:r><w:r><w:t xml:space="preserve">3.f3</w:t></w:r><w:r><w:br/></w:r><w:r><w:t xml:space="preserve">As brancas esperam provocar 3...exf3 4.Cxf3 Cf6 5.Bd3 com um ataque</w:t></w:r><w:r><w:br/></w:r><w:r><w:t xml:space="preserve">promissor As pretas deveriam retornar a seu plano de controlar e4:</w:t></w:r><w:r><w:br/></w:r><w:r><w:t xml:space="preserve">3...d5</w:t></w:r><w:r><w:br/></w:r><w:r><w:t xml:space="preserve">4.fxe4 dxe4</w:t></w:r><w:r><w:br/></w:r><w:r><w:t xml:space="preserve">5.Cc3 Cf6</w:t></w:r><w:r><w:br/></w:r><w:r><w:t xml:space="preserve">6.Bg5 Bf5</w:t></w:r><w:r><w:br/></w:r><w:r><w:t xml:space="preserve">7.Cge2 e6</w:t></w:r><w:r><w:br/></w:r><w:r><w:t xml:space="preserve">8.Cg3 Be7</w:t></w:r><w:r><w:br/></w:r><w:r><w:t xml:space="preserve">A linha principal do Gambito Staunton é mostrada no Diagrama 135. As</w:t></w:r><w:r><w:br/></w:r><w:r><w:t xml:space="preserve">pretas continuam controlando e4 e têm um jogo satisfatório.</w:t></w:r><w:r><w:br/></w:r><w:r><w:t xml:space="preserve">Defesa Holandesa (2.Bg5)</w:t></w:r><w:r><w:br/></w:r><w:r><w:t xml:space="preserve">O objetivo da Defesa Holandesa é controlar e4. As brancas podem</w:t></w:r><w:r><w:br/></w:r><w:r><w:t xml:space="preserve">empregar outro método para impedir o domínio das pretas (1.d4 f5):</w:t></w:r><w:r><w:br/></w:r><w:r><w:t xml:space="preserve">!&quot;&quot;&quot;&quot;&quot;&quot;&quot;&quot;#</w:t></w:r><w:r><w:br/></w:r><w:r><w:t xml:space="preserve">çtMvWlVmT%</w:t></w:r><w:r><w:br/></w:r><w:r><w:t xml:space="preserve">æOoOoO Oo%</w:t></w:r><w:r><w:br/></w:r><w:r><w:t xml:space="preserve">å + + + +%</w:t></w:r><w:r><w:br/></w:r><w:r><w:t xml:space="preserve">ä+ + +o+ %</w:t></w:r><w:r><w:br/></w:r><w:r><w:t xml:space="preserve">ã + Pp+ +%</w:t></w:r><w:r><w:br/></w:r><w:r><w:t xml:space="preserve">â+ + + + %</w:t></w:r><w:r><w:br/></w:r><w:r><w:t xml:space="preserve">ápPp+ PpP%</w:t></w:r><w:r><w:br/></w:r><w:r><w:t xml:space="preserve">àRnBqKbNr%</w:t></w:r><w:r><w:br/></w:r><w:r><w:t xml:space="preserve">/èéêëìíîï)</w:t></w:r><w:r><w:br/></w:r><w:r><w:t xml:space="preserve">Diagrama 134</w:t></w:r><w:r><w:br/></w:r><w:r><w:t xml:space="preserve">!&quot;&quot;&quot;&quot;&quot;&quot;&quot;&quot;#</w:t></w:r><w:r><w:br/></w:r><w:r><w:t xml:space="preserve">çtM Wl+ T%</w:t></w:r><w:r><w:br/></w:r><w:r><w:t xml:space="preserve">æOoO V Oo%</w:t></w:r><w:r><w:br/></w:r><w:r><w:t xml:space="preserve">å + +oM +%</w:t></w:r><w:r><w:br/></w:r><w:r><w:t xml:space="preserve">ä+ + +vB %</w:t></w:r><w:r><w:br/></w:r><w:r><w:t xml:space="preserve">ã + Po+ +%</w:t></w:r><w:r><w:br/></w:r><w:r><w:t xml:space="preserve">â+ N + N %</w:t></w:r><w:r><w:br/></w:r><w:r><w:t xml:space="preserve">ápPp+ +pP%</w:t></w:r><w:r><w:br/></w:r><w:r><w:t xml:space="preserve">àR +qKb+r%</w:t></w:r><w:r><w:br/></w:r><w:r><w:t xml:space="preserve">/èéêëìíîï)</w:t></w:r><w:r><w:br/></w:r><w:r><w:t xml:space="preserve">Diagrama 135</w:t></w:r>
</w:p>
<w:p>
<w:pPr><w:pStyle w:val="Normal"/></w:pPr>
<w:r><w:t xml:space="preserve">182</w:t></w:r><w:r><w:br/></w:r><w:r><w:t xml:space="preserve">2.Bg5</w:t></w:r><w:r><w:br/></w:r><w:r><w:t xml:space="preserve">Exibido no Diagrama 136, o lance com o Bispo branco é um de meus</w:t></w:r><w:r><w:br/></w:r><w:r><w:t xml:space="preserve">favoritos. As pretas passam por um momento difícil. Depois de 2...Cf6?! 3.Bxf6</w:t></w:r><w:r><w:br/></w:r><w:r><w:t xml:space="preserve">exf6 4.e3, as brancas jogarão c2-c4 e Cb1-c3 com uma vantagem considerável. O</w:t></w:r><w:r><w:br/></w:r><w:r><w:t xml:space="preserve">melhor que as pretas têm a fazer e:</w:t></w:r><w:r><w:br/></w:r><w:r><w:t xml:space="preserve">!&quot;&quot;&quot;&quot;&quot;&quot;&quot;&quot;#</w:t></w:r><w:r><w:br/></w:r><w:r><w:t xml:space="preserve">çtMvWlVmT%</w:t></w:r><w:r><w:br/></w:r><w:r><w:t xml:space="preserve">æOoOoO Oo%</w:t></w:r><w:r><w:br/></w:r><w:r><w:t xml:space="preserve">å + + + +%</w:t></w:r><w:r><w:br/></w:r><w:r><w:t xml:space="preserve">ä+ + +oB %</w:t></w:r><w:r><w:br/></w:r><w:r><w:t xml:space="preserve">ã + P + +%</w:t></w:r><w:r><w:br/></w:r><w:r><w:t xml:space="preserve">â+ + + + %</w:t></w:r><w:r><w:br/></w:r><w:r><w:t xml:space="preserve">ápPp+pPpP%</w:t></w:r><w:r><w:br/></w:r><w:r><w:t xml:space="preserve">àRn+qKbNr%</w:t></w:r><w:r><w:br/></w:r><w:r><w:t xml:space="preserve">/èéêëìíîï)</w:t></w:r><w:r><w:br/></w:r><w:r><w:t xml:space="preserve">Diagrama 130</w:t></w:r><w:r><w:br/></w:r><w:r><w:t xml:space="preserve">2... h6</w:t></w:r><w:r><w:br/></w:r><w:r><w:t xml:space="preserve">3.Bh4 g5</w:t></w:r><w:r><w:br/></w:r><w:r><w:t xml:space="preserve">4.e3</w:t></w:r><w:r><w:br/></w:r><w:r><w:t xml:space="preserve">Essa seqüência abre a ameaça maligna de Dd1-h5 xeque-mate!</w:t></w:r><w:r><w:br/></w:r><w:r><w:t xml:space="preserve">4...Cf6</w:t></w:r><w:r><w:br/></w:r><w:r><w:t xml:space="preserve">5.Bg3 Bg7</w:t></w:r><w:r><w:br/></w:r><w:r><w:t xml:space="preserve">6.Cd2</w:t></w:r><w:r><w:br/></w:r><w:r><w:t xml:space="preserve">As brancas têm a vantagem. A ala do Rei das pretas está expandida, e o</w:t></w:r><w:r><w:br/></w:r><w:r><w:t xml:space="preserve">lance h2-h4 certamente minará a posição das pretas.</w:t></w:r><w:r><w:br/></w:r><w:r><w:t xml:space="preserve">Defesa Holandesa, Linha Principal</w:t></w:r><w:r><w:br/></w:r><w:r><w:t xml:space="preserve">Se preferirem, as brancas também podem entrar na linha principal da</w:t></w:r><w:r><w:br/></w:r><w:r><w:t xml:space="preserve">Defesa Holandesa (1.d4 f5):</w:t></w:r><w:r><w:br/></w:r><w:r><w:t xml:space="preserve">2.c4 CF6</w:t></w:r><w:r><w:br/></w:r><w:r><w:t xml:space="preserve">3.Cc3 e6</w:t></w:r><w:r><w:br/></w:r><w:r><w:t xml:space="preserve">4.Cf3 Be7</w:t></w:r><w:r><w:br/></w:r><w:r><w:t xml:space="preserve">5.e3 0-0</w:t></w:r><w:r><w:br/></w:r><w:r><w:t xml:space="preserve">6.Bd3 d5</w:t></w:r><w:r><w:br/></w:r><w:r><w:t xml:space="preserve">As pretas continuam com a estratégia de controlar e4. A posição das pretas</w:t></w:r><w:r><w:br/></w:r><w:r><w:t xml:space="preserve">está mais ou menos em igualdade porque, nesta linha principal, o Bispo-c1</w:t></w:r><w:r><w:br/></w:r><w:r><w:t xml:space="preserve">desempenha um papel limitado. A maioria dos jogadores prefere fazer o fianqueto</w:t></w:r><w:r><w:br/></w:r><w:r><w:t xml:space="preserve">do Bispo-f1 como na Catalã.</w:t></w:r>
</w:p>
<w:p>
<w:pPr><w:pStyle w:val="Normal"/></w:pPr>
<w:r><w:t xml:space="preserve">183</w:t></w:r><w:r><w:br/></w:r><w:r><w:t xml:space="preserve">DEFESAS MODERNAS DO PEÃO DA DAMA</w:t></w:r><w:r><w:br/></w:r><w:r><w:t xml:space="preserve">De todas as defesas modernas, o lance de abertura defensivo mais popular</w:t></w:r><w:r><w:br/></w:r><w:r><w:t xml:space="preserve">para as pretas é (1.d4):</w:t></w:r><w:r><w:br/></w:r><w:r><w:t xml:space="preserve">1...Cf6</w:t></w:r><w:r><w:br/></w:r><w:r><w:t xml:space="preserve">De acordo com o Diagrama 137, as pretas não engajaram seus peões</w:t></w:r><w:r><w:br/></w:r><w:r><w:t xml:space="preserve">centrais e ainda podem mudar de idéia. Elas podem jogar ...e7-e6 e ...d7-d5 e</w:t></w:r><w:r><w:br/></w:r><w:r><w:t xml:space="preserve">transpor para uma defesa clássica. As pretas esperam para ver como as brancas</w:t></w:r><w:r><w:br/></w:r><w:r><w:t xml:space="preserve">pretendem continuar:</w:t></w:r><w:r><w:br/></w:r><w:r><w:t xml:space="preserve">!&quot;&quot;&quot;&quot;&quot;&quot;&quot;&quot;#</w:t></w:r><w:r><w:br/></w:r><w:r><w:t xml:space="preserve">çtMvWlV T%</w:t></w:r><w:r><w:br/></w:r><w:r><w:t xml:space="preserve">æOoOoOoOo%</w:t></w:r><w:r><w:br/></w:r><w:r><w:t xml:space="preserve">å + + M +%</w:t></w:r><w:r><w:br/></w:r><w:r><w:t xml:space="preserve">ä+ + + + %</w:t></w:r><w:r><w:br/></w:r><w:r><w:t xml:space="preserve">ã + P + +%</w:t></w:r><w:r><w:br/></w:r><w:r><w:t xml:space="preserve">â+ + + + %</w:t></w:r><w:r><w:br/></w:r><w:r><w:t xml:space="preserve">ápPp+pPpP%</w:t></w:r><w:r><w:br/></w:r><w:r><w:t xml:space="preserve">àRnBqKbNr%</w:t></w:r><w:r><w:br/></w:r><w:r><w:t xml:space="preserve">/èéêëìíîï)</w:t></w:r><w:r><w:br/></w:r><w:r><w:t xml:space="preserve">Diagrama 137</w:t></w:r><w:r><w:br/></w:r><w:r><w:t xml:space="preserve">2.c4</w:t></w:r><w:r><w:br/></w:r><w:r><w:t xml:space="preserve">Esse é o ponto de partida para o resto deste capítulo. Com seu segundo</w:t></w:r><w:r><w:br/></w:r><w:r><w:t xml:space="preserve">lance, as brancas compram a briga pelo centro e, se tiverem a oportunidade,</w:t></w:r><w:r><w:br/></w:r><w:r><w:t xml:space="preserve">jogarão Cb1-c3 e e2-e4, a fim de ocupar o centro inteiro. O que as pretas farão</w:t></w:r><w:r><w:br/></w:r><w:r><w:t xml:space="preserve">para impedir esse plano?</w:t></w:r><w:r><w:br/></w:r><w:r><w:t xml:space="preserve">GAMBITO BUDAPESTE</w:t></w:r><w:r><w:br/></w:r><w:r><w:t xml:space="preserve">O Gambito Budapeste foi, no início, um de meus lances favoritos (1.d4 Cf6</w:t></w:r><w:r><w:br/></w:r><w:r><w:t xml:space="preserve">2.c4):</w:t></w:r><w:r><w:br/></w:r><w:r><w:t xml:space="preserve">2...e5</w:t></w:r><w:r><w:br/></w:r><w:r><w:t xml:space="preserve">O Diagrama 138 mostra o surpreendente segundo lance das pretas. Elas</w:t></w:r><w:r><w:br/></w:r><w:r><w:t xml:space="preserve">atacam o peão-d4 diretamente. Mas o peão-e5 está sem apoio! As brancas</w:t></w:r><w:r><w:br/></w:r><w:r><w:t xml:space="preserve">podem e devem capturá-lo.</w:t></w:r>
</w:p>
<w:p>
<w:pPr><w:pStyle w:val="Normal"/></w:pPr>
<w:r><w:t xml:space="preserve">184</w:t></w:r><w:r><w:br/></w:r><w:r><w:t xml:space="preserve">!&quot;&quot;&quot;&quot;&quot;&quot;&quot;&quot;#</w:t></w:r><w:r><w:br/></w:r><w:r><w:t xml:space="preserve">çtMvWlV T%</w:t></w:r><w:r><w:br/></w:r><w:r><w:t xml:space="preserve">æOoOo+oOo%</w:t></w:r><w:r><w:br/></w:r><w:r><w:t xml:space="preserve">å + + M +%</w:t></w:r><w:r><w:br/></w:r><w:r><w:t xml:space="preserve">ä+ + O + %</w:t></w:r><w:r><w:br/></w:r><w:r><w:t xml:space="preserve">ã +pP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138</w:t></w:r><w:r><w:br/></w:r><w:r><w:t xml:space="preserve">3.dxe5 Cg4</w:t></w:r><w:r><w:br/></w:r><w:r><w:t xml:space="preserve">Confiando na sorte, as pretas são forçadas a mover o Cavalo-f6 novamente,</w:t></w:r><w:r><w:br/></w:r><w:r><w:t xml:space="preserve">mas seu objetivo é recapturar o peão-e5.</w:t></w:r><w:r><w:br/></w:r><w:r><w:t xml:space="preserve">4.Bf4</w:t></w:r><w:r><w:br/></w:r><w:r><w:t xml:space="preserve">Logicamente, as brancas não perdem tempo em proteger seus ganhos. Um</w:t></w:r><w:r><w:br/></w:r><w:r><w:t xml:space="preserve">erro terrível seria 4.f4? Bc5, em que as brancas enfraquecem sua posição. Elas</w:t></w:r><w:r><w:br/></w:r><w:r><w:t xml:space="preserve">também podem devolver o peão do gambito com 4.e4 Cxe5 5.f4 Cec6 6.Be3 e</w:t></w:r><w:r><w:br/></w:r><w:r><w:t xml:space="preserve">obter uma vantagem em espaço.</w:t></w:r><w:r><w:br/></w:r><w:r><w:t xml:space="preserve">4...Cc6 </w:t></w:r><w:r><w:br/></w:r><w:r><w:t xml:space="preserve">5.Cf3 Bb4+</w:t></w:r><w:r><w:br/></w:r><w:r><w:t xml:space="preserve">Aqui chegamos a uma encruzilhada. As brancas precisam optar entre jogar</w:t></w:r><w:r><w:br/></w:r><w:r><w:t xml:space="preserve">com um peão extra ou com o par de Bispos.</w:t></w:r><w:r><w:br/></w:r><w:r><w:t xml:space="preserve">Variante Rubinstein</w:t></w:r><w:r><w:br/></w:r><w:r><w:t xml:space="preserve">O grande Akiba Rubinstein adorava ter a vantagem dos dois Bispos. Ele</w:t></w:r><w:r><w:br/></w:r><w:r><w:t xml:space="preserve">sabia como obtê-los e mantê-los (1.d4 Cf6 2.c4 e5 3.dxe5 Cg4 4.Bf4 Cc6 5.Cf3</w:t></w:r><w:r><w:br/></w:r><w:r><w:t xml:space="preserve">Bb4+):</w:t></w:r><w:r><w:br/></w:r><w:r><w:t xml:space="preserve">5.Cbd2</w:t></w:r><w:r><w:br/></w:r><w:r><w:t xml:space="preserve">As brancas bloqueiam o xeque, mas permitem que as pretas recapturem o</w:t></w:r><w:r><w:br/></w:r><w:r><w:t xml:space="preserve">peão do gambito:</w:t></w:r><w:r><w:br/></w:r><w:r><w:t xml:space="preserve">6.De7</w:t></w:r><w:r><w:br/></w:r><w:r><w:t xml:space="preserve">O lance das pretas é forçado. As brancas ameaçam jogar 7.h3, com uma</w:t></w:r><w:r><w:br/></w:r><w:r><w:t xml:space="preserve">partida vitoriosa.</w:t></w:r>
</w:p>
<w:p>
<w:pPr><w:pStyle w:val="Normal"/></w:pPr>
<w:r><w:t xml:space="preserve">185</w:t></w:r><w:r><w:br/></w:r><w:r><w:t xml:space="preserve">7.a3 Cgxe5</w:t></w:r><w:r><w:br/></w:r><w:r><w:t xml:space="preserve">Em um momento excitante, as pretas aparentemente perderam o juízo e</w:t></w:r><w:r><w:br/></w:r><w:r><w:t xml:space="preserve">deixaram o Bispo pendurado. Certa vez, assisti a uma partida de torneio em que</w:t></w:r><w:r><w:br/></w:r><w:r><w:t xml:space="preserve">meu amigo Leo Stefurak puniu seu adversário sem dó nem piedade por tomar o</w:t></w:r><w:r><w:br/></w:r><w:r><w:t xml:space="preserve">Bispo: 8.axb4?? Cd3 Xeque-mate Abafado! Foi eletrizante!</w:t></w:r><w:r><w:br/></w:r><w:r><w:t xml:space="preserve">8.Cxe5 Cxe5</w:t></w:r><w:r><w:br/></w:r><w:r><w:t xml:space="preserve">9.e3</w:t></w:r><w:r><w:br/></w:r><w:r><w:t xml:space="preserve">As brancas se protegem contra o Xeque-mate Abafado.</w:t></w:r><w:r><w:br/></w:r><w:r><w:t xml:space="preserve">9...Bxd2+ </w:t></w:r><w:r><w:br/></w:r><w:r><w:t xml:space="preserve">10.Dxd2</w:t></w:r><w:r><w:br/></w:r><w:r><w:t xml:space="preserve">A Variante Rubinstein é mostrada no Diagrama 139. As brancas</w:t></w:r><w:r><w:br/></w:r><w:r><w:t xml:space="preserve">conquistaram dois Bispos e uma pequena vantagem.</w:t></w:r><w:r><w:br/></w:r><w:r><w:t xml:space="preserve">!&quot;&quot;&quot;&quot;&quot;&quot;&quot;&quot;#</w:t></w:r><w:r><w:br/></w:r><w:r><w:t xml:space="preserve">çt+v+l+ T%</w:t></w:r><w:r><w:br/></w:r><w:r><w:t xml:space="preserve">æOoOoWoOo%</w:t></w:r><w:r><w:br/></w:r><w:r><w:t xml:space="preserve">å + + + +%</w:t></w:r><w:r><w:br/></w:r><w:r><w:t xml:space="preserve">ä+ + M + %</w:t></w:r><w:r><w:br/></w:r><w:r><w:t xml:space="preserve">ã +p+ B +%</w:t></w:r><w:r><w:br/></w:r><w:r><w:t xml:space="preserve">âP + P + %</w:t></w:r><w:r><w:br/></w:r><w:r><w:t xml:space="preserve">á P Q PpP%</w:t></w:r><w:r><w:br/></w:r><w:r><w:t xml:space="preserve">àR + Kb+r%</w:t></w:r><w:r><w:br/></w:r><w:r><w:t xml:space="preserve">/èéêëìíîï)</w:t></w:r><w:r><w:br/></w:r><w:r><w:t xml:space="preserve">Diagrama 139</w:t></w:r><w:r><w:br/></w:r><w:r><w:t xml:space="preserve">Gambíto Budapeste, Linha Principal</w:t></w:r><w:r><w:br/></w:r><w:r><w:t xml:space="preserve">Se as brancas quiserem ficar com o peão, elas podem jogar a linha principal</w:t></w:r><w:r><w:br/></w:r><w:r><w:t xml:space="preserve">do Gambito Budapeste (1.d4 Cf6 2.c4 e5 3.dxe5 Cg4 4.Bf4 Cc6 5.Cf3 Bb4+):</w:t></w:r><w:r><w:br/></w:r><w:r><w:t xml:space="preserve">6.Cc3 Bxc3+</w:t></w:r><w:r><w:br/></w:r><w:r><w:t xml:space="preserve">7.hxc3 De7</w:t></w:r><w:r><w:br/></w:r><w:r><w:t xml:space="preserve">8.Dd5</w:t></w:r><w:r><w:br/></w:r><w:r><w:t xml:space="preserve">Aqui está a diferença: as brancas podem proteger seu peão-e5.</w:t></w:r><w:r><w:br/></w:r><w:r><w:t xml:space="preserve">8...f6</w:t></w:r><w:r><w:br/></w:r><w:r><w:t xml:space="preserve">As pretas não têm como ir atrás de peões. 8...Da3? 9.Tc1! Dxa2 10.h3 Ch6</w:t></w:r><w:r><w:br/></w:r><w:r><w:t xml:space="preserve">11.e4 confere uma vantagem gigantesca às brancas.</w:t></w:r>
</w:p>
<w:p>
<w:pPr><w:pStyle w:val="Normal"/></w:pPr>
<w:r><w:t xml:space="preserve">186</w:t></w:r><w:r><w:br/></w:r><w:r><w:t xml:space="preserve">9.exf6 Cxf6</w:t></w:r><w:r><w:br/></w:r><w:r><w:t xml:space="preserve">10.Dd3 d6</w:t></w:r><w:r><w:br/></w:r><w:r><w:t xml:space="preserve">11.g3</w:t></w:r><w:r><w:br/></w:r><w:r><w:t xml:space="preserve">O Diagrama 140 mostra que as brancas conquistaram os dois Bispos e um</w:t></w:r><w:r><w:br/></w:r><w:r><w:t xml:space="preserve">peão extra. Esse é o motivo pelo qual o Gambito Budapeste costuma ficar de fora</w:t></w:r><w:r><w:br/></w:r><w:r><w:t xml:space="preserve">nas partidas entre mestres; mas amadores adoram sua natureza traiçoeira.</w:t></w:r><w:r><w:br/></w:r><w:r><w:t xml:space="preserve">!&quot;&quot;&quot;&quot;&quot;&quot;&quot;&quot;#</w:t></w:r><w:r><w:br/></w:r><w:r><w:t xml:space="preserve">çt+v+l+ T%</w:t></w:r><w:r><w:br/></w:r><w:r><w:t xml:space="preserve">æOoO W Oo%</w:t></w:r><w:r><w:br/></w:r><w:r><w:t xml:space="preserve">å +mO M +%</w:t></w:r><w:r><w:br/></w:r><w:r><w:t xml:space="preserve">ä+ + + + %</w:t></w:r><w:r><w:br/></w:r><w:r><w:t xml:space="preserve">ã +p+ B +%</w:t></w:r><w:r><w:br/></w:r><w:r><w:t xml:space="preserve">â+ Pq+nP %</w:t></w:r><w:r><w:br/></w:r><w:r><w:t xml:space="preserve">áp+ +pP P%</w:t></w:r><w:r><w:br/></w:r><w:r><w:t xml:space="preserve">àR + Kb+r%</w:t></w:r><w:r><w:br/></w:r><w:r><w:t xml:space="preserve">/èéêëìíîï)</w:t></w:r><w:r><w:br/></w:r><w:r><w:t xml:space="preserve">Diagrama 140</w:t></w:r><w:r><w:br/></w:r><w:r><w:t xml:space="preserve">GAMBITO BENKO</w:t></w:r><w:r><w:br/></w:r><w:r><w:t xml:space="preserve">Um dos gambitos estratégicos mais intrigantes na teoria de aberturas em</w:t></w:r><w:r><w:br/></w:r><w:r><w:t xml:space="preserve">xadrez é o Gambito Benko. De modo geral, os gambitos são sacrifícios em troca</w:t></w:r><w:r><w:br/></w:r><w:r><w:t xml:space="preserve">de uma vantagem em desenvolvimento em curto prazo que pode ser usada para</w:t></w:r><w:r><w:br/></w:r><w:r><w:t xml:space="preserve">recuperar o material sacrificado. As pretas enfrentam dificuldades para fazer um</w:t></w:r><w:r><w:br/></w:r><w:r><w:t xml:space="preserve">gambito funcionar porque estão um tempo atrás no início da partida. No entanto,</w:t></w:r><w:r><w:br/></w:r><w:r><w:t xml:space="preserve">há vários gambitos para as brancas, já que elas têm vantagem em</w:t></w:r><w:r><w:br/></w:r><w:r><w:t xml:space="preserve">desenvolvimento. O Gambito Benko não pretende uma recompensa rápida; ele</w:t></w:r><w:r><w:br/></w:r><w:r><w:t xml:space="preserve">visa a uma vantagem estratégica de longo prazo.</w:t></w:r><w:r><w:br/></w:r><w:r><w:t xml:space="preserve">O Gambito Benko começa com (1.d4 Cf6 2.c4):</w:t></w:r><w:r><w:br/></w:r><w:r><w:t xml:space="preserve">2...c5</w:t></w:r><w:r><w:br/></w:r><w:r><w:t xml:space="preserve">As pretas atacam o peão-d4 pelo flanco. Já as brancas têm várias opções.</w:t></w:r><w:r><w:br/></w:r><w:r><w:t xml:space="preserve">Se elas jogarem 3.dxc5 e6, as pretas irão rapidamente recapturar o peão-c5 e</w:t></w:r><w:r><w:br/></w:r><w:r><w:t xml:space="preserve">ficar com um bom jogo. Se as brancas defenderem o peão-d4 com 3.e3 cxd4</w:t></w:r><w:r><w:br/></w:r><w:r><w:t xml:space="preserve">4.exd4 d5, a partida é transposta para o Ataque Botvinnik-Panov da Caro-Kann.</w:t></w:r><w:r><w:br/></w:r><w:r><w:t xml:space="preserve">Outra opção, 3.Cf3 cxd4 4.Cxd4 a6 5.Cc3 d5, leva as pretas a uma situação fácil</w:t></w:r><w:r><w:br/></w:r><w:r><w:t xml:space="preserve">de igualdade. A melhor chance para as brancas obterem uma vantagem é</w:t></w:r><w:r><w:br/></w:r><w:r><w:t xml:space="preserve">avançar o peão-d:</w:t></w:r>
</w:p>
<w:p>
<w:pPr><w:pStyle w:val="Normal"/></w:pPr>
<w:r><w:t xml:space="preserve">187</w:t></w:r><w:r><w:br/></w:r><w:r><w:t xml:space="preserve">3.d5</w:t></w:r><w:r><w:br/></w:r><w:r><w:t xml:space="preserve">Com esse lance, as brancas ficam satisfeitas. Seu peão ocupa uma boa</w:t></w:r><w:r><w:br/></w:r><w:r><w:t xml:space="preserve">casa central e impede que as peças pretas ocupem tanto c6 quanto e6.</w:t></w:r><w:r><w:br/></w:r><w:r><w:t xml:space="preserve">3...b5</w:t></w:r><w:r><w:br/></w:r><w:r><w:t xml:space="preserve">O Diagrama 141 mostra a posição inicial do Gambito Benko. À primeira</w:t></w:r><w:r><w:br/></w:r><w:r><w:t xml:space="preserve">vista, o lance causa uma impressão estranha. As pretas estão jogando na ala da</w:t></w:r><w:r><w:br/></w:r><w:r><w:t xml:space="preserve">Dama e não no centro. Mas o lance tem lógica. O centro esta temporariamente</w:t></w:r><w:r><w:br/></w:r><w:r><w:t xml:space="preserve">fechado, e o peão-c4, que dá sustentação ao peão-d5, está enfraquecido. Vários</w:t></w:r><w:r><w:br/></w:r><w:r><w:t xml:space="preserve">livros já foram escritos explicando por que o Gambito Benko deve ser aceito ou</w:t></w:r><w:r><w:br/></w:r><w:r><w:t xml:space="preserve">recusado. Usarei uma ou duas páginas para mostrar apenas algumas das</w:t></w:r><w:r><w:br/></w:r><w:r><w:t xml:space="preserve">principais idéias.</w:t></w:r><w:r><w:br/></w:r><w:r><w:t xml:space="preserve">!&quot;&quot;&quot;&quot;&quot;&quot;&quot;&quot;#</w:t></w:r><w:r><w:br/></w:r><w:r><w:t xml:space="preserve">çtMvWlV T%</w:t></w:r><w:r><w:br/></w:r><w:r><w:t xml:space="preserve">æO +oOoOo%</w:t></w:r><w:r><w:br/></w:r><w:r><w:t xml:space="preserve">å + + M +%</w:t></w:r><w:r><w:br/></w:r><w:r><w:t xml:space="preserve">ä+oOp+ + %</w:t></w:r><w:r><w:br/></w:r><w:r><w:t xml:space="preserve">ã +p+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141</w:t></w:r><w:r><w:br/></w:r><w:r><w:t xml:space="preserve">Gambito Benko Aceito</w:t></w:r><w:r><w:br/></w:r><w:r><w:t xml:space="preserve">O primeiro campeão mundial reconhecido oficialmente, William Steinitz, uma</w:t></w:r><w:r><w:br/></w:r><w:r><w:t xml:space="preserve">vez disse: &quot;A melhor maneira de contestar um gambito é aceitá-lo&quot;. Portanto, é por</w:t></w:r><w:r><w:br/></w:r><w:r><w:t xml:space="preserve">aí que começaremos (1.d4 Cf6 2.c4 c5 3.d5 b5):</w:t></w:r><w:r><w:br/></w:r><w:r><w:t xml:space="preserve">4.cxb5 a6</w:t></w:r><w:r><w:br/></w:r><w:r><w:t xml:space="preserve">5.bxa6 Bxa6</w:t></w:r><w:r><w:br/></w:r><w:r><w:t xml:space="preserve">As conseqüências de se aceitar o Gambito Benko podem ser vistas no</w:t></w:r><w:r><w:br/></w:r><w:r><w:t xml:space="preserve">Diagrama 142. As pretas já desenvolveram três unidades contra uma das</w:t></w:r><w:r><w:br/></w:r><w:r><w:t xml:space="preserve">brancas. O fato de a Torre-a8 preta estar pronta para pressionar o peão-a2</w:t></w:r><w:r><w:br/></w:r><w:r><w:t xml:space="preserve">também é de suma importância. O objetivo das brancas será igualar o</w:t></w:r><w:r><w:br/></w:r><w:r><w:t xml:space="preserve">desenvolvimento e defender o peão-d5.</w:t></w:r>
</w:p>
<w:p>
<w:pPr><w:pStyle w:val="Normal"/></w:pPr>
<w:r><w:t xml:space="preserve">188</w:t></w:r><w:r><w:br/></w:r><w:r><w:t xml:space="preserve">!&quot;&quot;&quot;&quot;&quot;&quot;&quot;&quot;#</w:t></w:r><w:r><w:br/></w:r><w:r><w:t xml:space="preserve">çtM WlV T%</w:t></w:r><w:r><w:br/></w:r><w:r><w:t xml:space="preserve">æ+ +oOoOo%</w:t></w:r><w:r><w:br/></w:r><w:r><w:t xml:space="preserve">åv+ + M +%</w:t></w:r><w:r><w:br/></w:r><w:r><w:t xml:space="preserve">ä+ Op+ + %</w:t></w:r><w:r><w:br/></w:r><w:r><w:t xml:space="preserve">ã + +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142</w:t></w:r><w:r><w:br/></w:r><w:r><w:t xml:space="preserve">6.Cc3 g6</w:t></w:r><w:r><w:br/></w:r><w:r><w:t xml:space="preserve">Esse é um elo crucial nos planos das pretas. Elas pretendem fazer o</w:t></w:r><w:r><w:br/></w:r><w:r><w:t xml:space="preserve">fianqueto do Bispo do Rei para que também possam pressionar a ala da Dama</w:t></w:r><w:r><w:br/></w:r><w:r><w:t xml:space="preserve">das brancas ao mesmo tempo em que proporcionam um porto seguro para o Rei</w:t></w:r><w:r><w:br/></w:r><w:r><w:t xml:space="preserve">preto.</w:t></w:r><w:r><w:br/></w:r><w:r><w:t xml:space="preserve">7.g3 d6</w:t></w:r><w:r><w:br/></w:r><w:r><w:t xml:space="preserve">8.Bg2 Bg7</w:t></w:r><w:r><w:br/></w:r><w:r><w:t xml:space="preserve">9.Cf3 0-0</w:t></w:r><w:r><w:br/></w:r><w:r><w:t xml:space="preserve">10.0-0 Cbd7</w:t></w:r><w:r><w:br/></w:r><w:r><w:t xml:space="preserve">11.Te1</w:t></w:r><w:r><w:br/></w:r><w:r><w:t xml:space="preserve">As brancas preparam e2-e4 em uma tentativa de ocupar mais espaço no</w:t></w:r><w:r><w:br/></w:r><w:r><w:t xml:space="preserve">centro.</w:t></w:r><w:r><w:br/></w:r><w:r><w:t xml:space="preserve">O Diagrama 143 mostra uma das posições principais do Gambito Benko</w:t></w:r><w:r><w:br/></w:r><w:r><w:t xml:space="preserve">Aceito. As pretas tentarão jogar na ala da Dama, e as brancas, no centro. A</w:t></w:r><w:r><w:br/></w:r><w:r><w:t xml:space="preserve">!&quot;&quot;&quot;&quot;&quot;&quot;&quot;&quot;#</w:t></w:r><w:r><w:br/></w:r><w:r><w:t xml:space="preserve">çt+ W Tl+%</w:t></w:r><w:r><w:br/></w:r><w:r><w:t xml:space="preserve">æ+ +mOoVo%</w:t></w:r><w:r><w:br/></w:r><w:r><w:t xml:space="preserve">åv+ O Mo+%</w:t></w:r><w:r><w:br/></w:r><w:r><w:t xml:space="preserve">ä+ Op+ + %</w:t></w:r><w:r><w:br/></w:r><w:r><w:t xml:space="preserve">ã + + + +%</w:t></w:r><w:r><w:br/></w:r><w:r><w:t xml:space="preserve">â+ N +nP %</w:t></w:r><w:r><w:br/></w:r><w:r><w:t xml:space="preserve">ápP +pPbP%</w:t></w:r><w:r><w:br/></w:r><w:r><w:t xml:space="preserve">àR BqR K %</w:t></w:r><w:r><w:br/></w:r><w:r><w:t xml:space="preserve">/èéêëìíîï)</w:t></w:r><w:r><w:br/></w:r><w:r><w:t xml:space="preserve">Diagrama 143</w:t></w:r>
</w:p>
<w:p>
<w:pPr><w:pStyle w:val="Normal"/></w:pPr>
<w:r><w:t xml:space="preserve">189</w:t></w:r><w:r><w:br/></w:r><w:r><w:t xml:space="preserve">prática tem mostrado bons resultados para as pretas, e elas obtêm total</w:t></w:r><w:r><w:br/></w:r><w:r><w:t xml:space="preserve">compensação pelo peão. Essa linha não chega a explorar todas as possibilidades</w:t></w:r><w:r><w:br/></w:r><w:r><w:t xml:space="preserve">do Gambito Benko Aceito; assim, recomendo uma pesquisa mais aprofundada.</w:t></w:r><w:r><w:br/></w:r><w:r><w:t xml:space="preserve">Gambiio Benko Recusado</w:t></w:r><w:r><w:br/></w:r><w:r><w:t xml:space="preserve">Se as brancas tiverem receio em aceitar o gambito (1.d4 Cf6 2.c4 c5 3.d5</w:t></w:r><w:r><w:br/></w:r><w:r><w:t xml:space="preserve">b5), elas sempre têm a alternativa de recusá-lo e esperar capturar o peão sob</w:t></w:r><w:r><w:br/></w:r><w:r><w:t xml:space="preserve">circunstâncias mais favoráveis.</w:t></w:r><w:r><w:br/></w:r><w:r><w:t xml:space="preserve">4.Cf3 b4</w:t></w:r><w:r><w:br/></w:r><w:r><w:t xml:space="preserve">As pretas resolvem não manter a tensão. Depois de 4...bxc4 5.Cc3 d6 6.e4</w:t></w:r><w:r><w:br/></w:r><w:r><w:t xml:space="preserve">g6 7.Bxc4, as brancas têm a liderança em desenvolvimento e uma vantagem</w:t></w:r><w:r><w:br/></w:r><w:r><w:t xml:space="preserve">considerável. As pretas também podem optar por 4...g6 5.cxb5 ab 6.Cc3 axb5</w:t></w:r><w:r><w:br/></w:r><w:r><w:t xml:space="preserve">7.e4!? b4 8.Cb5, com um ataque perigoso para as brancas.</w:t></w:r><w:r><w:br/></w:r><w:r><w:t xml:space="preserve">5.a3 Ca6</w:t></w:r><w:r><w:br/></w:r><w:r><w:t xml:space="preserve">6.axh4 Cxb4</w:t></w:r><w:r><w:br/></w:r><w:r><w:t xml:space="preserve">7.Cc3 d6</w:t></w:r><w:r><w:br/></w:r><w:r><w:t xml:space="preserve">8.e4 g6</w:t></w:r><w:r><w:br/></w:r><w:r><w:t xml:space="preserve">As brancas ficam com um centro forte em troca de um posto avançado para</w:t></w:r><w:r><w:br/></w:r><w:r><w:t xml:space="preserve">o Cavalo-b4. Teóricos consideram a posição mostrada no Diagrama 144 melhor</w:t></w:r><w:r><w:br/></w:r><w:r><w:t xml:space="preserve">para as brancas.</w:t></w:r><w:r><w:br/></w:r><w:r><w:t xml:space="preserve">!&quot;&quot;&quot;&quot;&quot;&quot;&quot;&quot;#</w:t></w:r><w:r><w:br/></w:r><w:r><w:t xml:space="preserve">çt+vWlV T%</w:t></w:r><w:r><w:br/></w:r><w:r><w:t xml:space="preserve">æO + Oo+o%</w:t></w:r><w:r><w:br/></w:r><w:r><w:t xml:space="preserve">å + O Mo+%</w:t></w:r><w:r><w:br/></w:r><w:r><w:t xml:space="preserve">ä+ Op+ + %</w:t></w:r><w:r><w:br/></w:r><w:r><w:t xml:space="preserve">ã Mp+p+ +%</w:t></w:r><w:r><w:br/></w:r><w:r><w:t xml:space="preserve">â+ N +n+ %</w:t></w:r><w:r><w:br/></w:r><w:r><w:t xml:space="preserve">á P + PpP%</w:t></w:r><w:r><w:br/></w:r><w:r><w:t xml:space="preserve">àR BqKb+r%</w:t></w:r><w:r><w:br/></w:r><w:r><w:t xml:space="preserve">/èéêëìíîï)</w:t></w:r><w:r><w:br/></w:r><w:r><w:t xml:space="preserve">Diagrama 144</w:t></w:r><w:r><w:br/></w:r><w:r><w:t xml:space="preserve">DEFESA BENONI</w:t></w:r><w:r><w:br/></w:r><w:r><w:t xml:space="preserve">Uma das defesas mais agudas é a Defesa Benoni; ela também é uma das</w:t></w:r><w:r><w:br/></w:r><w:r><w:t xml:space="preserve">mais difíceis de dominar Uma das prediletas do ex-campeão mundial Mikhail Tal,</w:t></w:r><w:r><w:br/></w:r><w:r><w:t xml:space="preserve">seu sucesso convenceu até mesmo Bobby Fischer a usá-la contra Bons Spassky</w:t></w:r><w:r><w:br/></w:r><w:r><w:t xml:space="preserve">em seu famoso match pelo Campeonato Mundial de Xa-</w:t></w:r>
</w:p>
<w:p>
<w:pPr><w:pStyle w:val="Normal"/></w:pPr>
<w:r><w:t xml:space="preserve">190</w:t></w:r><w:r><w:br/></w:r><w:r><w:t xml:space="preserve">drez de 1972. A Defesa Benoni conduz a um jogo estratégico extremamente</w:t></w:r><w:r><w:br/></w:r><w:r><w:t xml:space="preserve">vigoroso que força os dois jogadores a ficar alertas. O jogo começa com (1.d4 Cf6</w:t></w:r><w:r><w:br/></w:r><w:r><w:t xml:space="preserve">2.c4):</w:t></w:r><w:r><w:br/></w:r><w:r><w:t xml:space="preserve">2...c5</w:t></w:r><w:r><w:br/></w:r><w:r><w:t xml:space="preserve">3.d5 e6</w:t></w:r><w:r><w:br/></w:r><w:r><w:t xml:space="preserve">As pretas buscam remover o peão-d5 que está no caminho.</w:t></w:r><w:r><w:br/></w:r><w:r><w:t xml:space="preserve">4.Cc3 exd5</w:t></w:r><w:r><w:br/></w:r><w:r><w:t xml:space="preserve">5.cxd5 d6</w:t></w:r><w:r><w:br/></w:r><w:r><w:t xml:space="preserve">O Diagrama 145 mostra a posição inicial da Defesa Benoni. As brancas</w:t></w:r><w:r><w:br/></w:r><w:r><w:t xml:space="preserve">ganharam a maioria central. Em resposta, as pretas reivindicaram a maioria na ala</w:t></w:r><w:r><w:br/></w:r><w:r><w:t xml:space="preserve">da Dama. Ambos os jogadores usarão suas maiorias para controlar as peças um</w:t></w:r><w:r><w:br/></w:r><w:r><w:t xml:space="preserve">do outro.</w:t></w:r><w:r><w:br/></w:r><w:r><w:t xml:space="preserve">!&quot;&quot;&quot;&quot;&quot;&quot;&quot;&quot;#</w:t></w:r><w:r><w:br/></w:r><w:r><w:t xml:space="preserve">çtMvWlV T%</w:t></w:r><w:r><w:br/></w:r><w:r><w:t xml:space="preserve">æOo+ +oOo%</w:t></w:r><w:r><w:br/></w:r><w:r><w:t xml:space="preserve">å + O M +%</w:t></w:r><w:r><w:br/></w:r><w:r><w:t xml:space="preserve">ä+ Op+ + %</w:t></w:r><w:r><w:br/></w:r><w:r><w:t xml:space="preserve">ã + + + +%</w:t></w:r><w:r><w:br/></w:r><w:r><w:t xml:space="preserve">â+ N + + %</w:t></w:r><w:r><w:br/></w:r><w:r><w:t xml:space="preserve">ápP +pPpP%</w:t></w:r><w:r><w:br/></w:r><w:r><w:t xml:space="preserve">àR BqKbNr%</w:t></w:r><w:r><w:br/></w:r><w:r><w:t xml:space="preserve">/èéêëìíîï)</w:t></w:r><w:r><w:br/></w:r><w:r><w:t xml:space="preserve">Diagrama 145</w:t></w:r><w:r><w:br/></w:r><w:r><w:t xml:space="preserve">Variante Tempestade de Peões</w:t></w:r><w:r><w:br/></w:r><w:r><w:t xml:space="preserve">A arma mais perigosa no arsenal das brancas para tentar derrotar a Benoni</w:t></w:r><w:r><w:br/></w:r><w:r><w:t xml:space="preserve">é uma imediata Variante Tempestade de Peões (1.d4 Cf6 2.c4 c5 3.d5 e6 4.Cc3</w:t></w:r><w:r><w:br/></w:r><w:r><w:t xml:space="preserve">exd5 5.cxd5 d6):</w:t></w:r><w:r><w:br/></w:r><w:r><w:t xml:space="preserve">6.e4</w:t></w:r><w:r><w:br/></w:r><w:r><w:t xml:space="preserve">As brancas logo avançam no centro. Um dos objetivos das pretas na</w:t></w:r><w:r><w:br/></w:r><w:r><w:t xml:space="preserve">Benoni, assim como no Gambito Benko, é fazer o fianqueto do Bispo-f8 para que</w:t></w:r><w:r><w:br/></w:r><w:r><w:t xml:space="preserve">ele possa estar mais ativo na diagonal longa. As pretas começam essa estratégia</w:t></w:r><w:r><w:br/></w:r><w:r><w:t xml:space="preserve">agora.</w:t></w:r><w:r><w:br/></w:r><w:r><w:t xml:space="preserve">6...g6 </w:t></w:r><w:r><w:br/></w:r><w:r><w:t xml:space="preserve">7.f4</w:t></w:r><w:r><w:br/></w:r><w:r><w:t xml:space="preserve">As brancas estão planejando remover o Cavalo-f6 com e4-e5.</w:t></w:r>
</w:p>
<w:p>
<w:pPr><w:pStyle w:val="Normal"/></w:pPr>
<w:r><w:t xml:space="preserve">191</w:t></w:r><w:r><w:br/></w:r><w:r><w:t xml:space="preserve">7...Bg7</w:t></w:r><w:r><w:br/></w:r><w:r><w:t xml:space="preserve">8.Bb5+</w:t></w:r><w:r><w:br/></w:r><w:r><w:t xml:space="preserve">Esse é um lance intermediário importante. As brancas gostariam de jogar</w:t></w:r><w:r><w:br/></w:r><w:r><w:t xml:space="preserve">8.e5 dxes 9.fxe5 Cfd7 10.e6 fxe6 11.dxe6 Dh4+ 12.g3 Bxc3+ 13.bxc3 De4+, mas</w:t></w:r><w:r><w:br/></w:r><w:r><w:t xml:space="preserve">essa tática não as favorece.</w:t></w:r><w:r><w:br/></w:r><w:r><w:t xml:space="preserve">A Variante Tempestade de Peões chegou a um momento decisivo,</w:t></w:r><w:r><w:br/></w:r><w:r><w:t xml:space="preserve">conforme o Diagrama 146. Como as pretas irão lidar com o xeque? Elas têm duas</w:t></w:r><w:r><w:br/></w:r><w:r><w:t xml:space="preserve">alternativas principais: 8...Cfd7 e 8...Cbd7.</w:t></w:r><w:r><w:br/></w:r><w:r><w:t xml:space="preserve">!&quot;&quot;&quot;&quot;&quot;&quot;&quot;&quot;#</w:t></w:r><w:r><w:br/></w:r><w:r><w:t xml:space="preserve">çtMvWl+ T%</w:t></w:r><w:r><w:br/></w:r><w:r><w:t xml:space="preserve">æOo+ +oVo%</w:t></w:r><w:r><w:br/></w:r><w:r><w:t xml:space="preserve">å + O Mo+%</w:t></w:r><w:r><w:br/></w:r><w:r><w:t xml:space="preserve">ä+bOp+ + %</w:t></w:r><w:r><w:br/></w:r><w:r><w:t xml:space="preserve">ã + +pP +%</w:t></w:r><w:r><w:br/></w:r><w:r><w:t xml:space="preserve">â+ N + + %</w:t></w:r><w:r><w:br/></w:r><w:r><w:t xml:space="preserve">ápP + +pP%</w:t></w:r><w:r><w:br/></w:r><w:r><w:t xml:space="preserve">àR BqK Nr%</w:t></w:r><w:r><w:br/></w:r><w:r><w:t xml:space="preserve">/èéêëìíîï)</w:t></w:r><w:r><w:br/></w:r><w:r><w:t xml:space="preserve">Diagrama 146</w:t></w:r><w:r><w:br/></w:r><w:r><w:t xml:space="preserve">8...Cfd7</w:t></w:r><w:r><w:br/></w:r><w:r><w:t xml:space="preserve">Considerada como sendo a escolha segura, a linha principal prossegue:</w:t></w:r><w:r><w:br/></w:r><w:r><w:t xml:space="preserve">9.a4</w:t></w:r><w:r><w:br/></w:r><w:r><w:t xml:space="preserve">As brancas estão preocupadas a respeito de ...a7-a6 e ...b7-b5 serem</w:t></w:r><w:r><w:br/></w:r><w:r><w:t xml:space="preserve">jogados com ganho de tempo.</w:t></w:r><w:r><w:br/></w:r><w:r><w:t xml:space="preserve">9...Dh4+</w:t></w:r><w:r><w:br/></w:r><w:r><w:t xml:space="preserve">10.g3 De7</w:t></w:r><w:r><w:br/></w:r><w:r><w:t xml:space="preserve">11.Cf3 0-0</w:t></w:r><w:r><w:br/></w:r><w:r><w:t xml:space="preserve">12.0-0</w:t></w:r><w:r><w:br/></w:r><w:r><w:t xml:space="preserve">Essa posição é considerada vantajosa para as brancas.</w:t></w:r><w:r><w:br/></w:r><w:r><w:t xml:space="preserve">A melhor alternativa para as pretas é (1.d4 Cf6 2.c4 c5 3.d5 e6 4.Cc3 exd5</w:t></w:r><w:r><w:br/></w:r><w:r><w:t xml:space="preserve">5.cxd5 d6 6.e4 g6 7.f4 Bg7 8.Bb5+):</w:t></w:r><w:r><w:br/></w:r><w:r><w:t xml:space="preserve">8...Cbd7</w:t></w:r><w:r><w:br/></w:r><w:r><w:t xml:space="preserve">9.e5 dxe5</w:t></w:r><w:r><w:br/></w:r><w:r><w:t xml:space="preserve">10.fxe5 Cb5</w:t></w:r><w:r><w:br/></w:r><w:r><w:t xml:space="preserve">11.e6 Dh4+</w:t></w:r><w:r><w:br/></w:r><w:r><w:t xml:space="preserve">12.g3 Cxg3</w:t></w:r><w:r><w:br/></w:r><w:r><w:t xml:space="preserve">13.hxg3 Dxh1</w:t></w:r><w:r><w:br/></w:r><w:r><w:t xml:space="preserve">As táticas dessa posição, de acordo com o Diagrama 147, ainda estão</w:t></w:r><w:r><w:br/></w:r><w:r><w:t xml:space="preserve">sendo discutidas, sendo que a prática favorece as brancas. Essa é definitivamente</w:t></w:r><w:r><w:br/></w:r><w:r><w:t xml:space="preserve">uma daquelas variantes que requerem preparo!</w:t></w:r>
</w:p>
<w:p>
<w:pPr><w:pStyle w:val="Normal"/></w:pPr>
<w:r><w:t xml:space="preserve">192</w:t></w:r><w:r><w:br/></w:r><w:r><w:t xml:space="preserve">!&quot;&quot;&quot;&quot;&quot;&quot;&quot;&quot;#</w:t></w:r><w:r><w:br/></w:r><w:r><w:t xml:space="preserve">çt+v+l+ T%</w:t></w:r><w:r><w:br/></w:r><w:r><w:t xml:space="preserve">æOo+m+oVo%</w:t></w:r><w:r><w:br/></w:r><w:r><w:t xml:space="preserve">å + +p+o+%</w:t></w:r><w:r><w:br/></w:r><w:r><w:t xml:space="preserve">ä+bOp+ + %</w:t></w:r><w:r><w:br/></w:r><w:r><w:t xml:space="preserve">ã + + + +%</w:t></w:r><w:r><w:br/></w:r><w:r><w:t xml:space="preserve">â+ N + P %</w:t></w:r><w:r><w:br/></w:r><w:r><w:t xml:space="preserve">ápP + + +%</w:t></w:r><w:r><w:br/></w:r><w:r><w:t xml:space="preserve">àR BqK Nw%</w:t></w:r><w:r><w:br/></w:r><w:r><w:t xml:space="preserve">/èéêëìíîï)</w:t></w:r><w:r><w:br/></w:r><w:r><w:t xml:space="preserve">Diagrama 147</w:t></w:r><w:r><w:br/></w:r><w:r><w:t xml:space="preserve">Variante Nimzovich</w:t></w:r><w:r><w:br/></w:r><w:r><w:t xml:space="preserve">Se os perigos da Variante Tempestade de Peões assustam ambos os</w:t></w:r><w:r><w:br/></w:r><w:r><w:t xml:space="preserve">jogadores (e com razão), as brancas podem tomar uma atitude mais contida com</w:t></w:r><w:r><w:br/></w:r><w:r><w:t xml:space="preserve">(1.d4 Cf6 2.c4 c5 3.d5 e6 4.Cc3 exd5 5.cxd5 d6):</w:t></w:r><w:r><w:br/></w:r><w:r><w:t xml:space="preserve">6.Cf3</w:t></w:r><w:r><w:br/></w:r><w:r><w:t xml:space="preserve">Por enquanto, as brancas apenas desenvolvem seu Cavalo.</w:t></w:r><w:r><w:br/></w:r><w:r><w:t xml:space="preserve">6...g6</w:t></w:r><w:r><w:br/></w:r><w:r><w:t xml:space="preserve">Como de costume, as pretas se preparam para o fianqueto.</w:t></w:r><w:r><w:br/></w:r><w:r><w:t xml:space="preserve">7.Cd2</w:t></w:r><w:r><w:br/></w:r><w:r><w:t xml:space="preserve">Esse lance caracteriza a Variante Nimzovich, conforme o Diagrama 148. As</w:t></w:r><w:r><w:br/></w:r><w:r><w:t xml:space="preserve">brancas têm como objetivo plantar seu Cavalo em c4, de onde ele pressionará o</w:t></w:r><w:r><w:br/></w:r><w:r><w:t xml:space="preserve">peão-d6.</w:t></w:r><w:r><w:br/></w:r><w:r><w:t xml:space="preserve">7...Cbd7</w:t></w:r><w:r><w:br/></w:r><w:r><w:t xml:space="preserve">As pretas pretendem responder a 8.Cc4 com 8...Cb6, atacando o Cavalo-c4.</w:t></w:r><w:r><w:br/></w:r><w:r><w:t xml:space="preserve">Elas também já experimentaram 7...Bg7 8.Cc4 0-0 9.Bf4 Ce8, que é favorável às</w:t></w:r><w:r><w:br/></w:r><w:r><w:t xml:space="preserve">brancas.</w:t></w:r><w:r><w:br/></w:r><w:r><w:t xml:space="preserve">8.e4 Bg7</w:t></w:r><w:r><w:br/></w:r><w:r><w:t xml:space="preserve">9.Be2 0-0</w:t></w:r><w:r><w:br/></w:r><w:r><w:t xml:space="preserve">10.0-0 a6</w:t></w:r><w:r><w:br/></w:r><w:r><w:t xml:space="preserve">11.a4 Te8</w:t></w:r><w:r><w:br/></w:r><w:r><w:t xml:space="preserve">O Diagrama 149 mostra a posição mais atual da Benoni. Ambos os</w:t></w:r><w:r><w:br/></w:r><w:r><w:t xml:space="preserve">jogadores estão com seus Reis a salvo, mas os dois lados contam com</w:t></w:r><w:r><w:br/></w:r><w:r><w:t xml:space="preserve">estratégias extremamente complexas. A prática tem demonstrado que a posição é</w:t></w:r><w:r><w:br/></w:r><w:r><w:t xml:space="preserve">uma faca de dois gumes, mas muito bem equilibrada.</w:t></w:r>
</w:p>
<w:p>
<w:pPr><w:pStyle w:val="Normal"/></w:pPr>
<w:r><w:t xml:space="preserve">193</w:t></w:r><w:r><w:br/></w:r><w:r><w:t xml:space="preserve">!&quot;&quot;&quot;&quot;&quot;&quot;&quot;&quot;#</w:t></w:r><w:r><w:br/></w:r><w:r><w:t xml:space="preserve">çtMvWlV T%</w:t></w:r><w:r><w:br/></w:r><w:r><w:t xml:space="preserve">æOo+ +o+o%</w:t></w:r><w:r><w:br/></w:r><w:r><w:t xml:space="preserve">å + O Mo+%</w:t></w:r><w:r><w:br/></w:r><w:r><w:t xml:space="preserve">ä+ Op+ + %</w:t></w:r><w:r><w:br/></w:r><w:r><w:t xml:space="preserve">ã + + + +%</w:t></w:r><w:r><w:br/></w:r><w:r><w:t xml:space="preserve">â+ N + + %</w:t></w:r><w:r><w:br/></w:r><w:r><w:t xml:space="preserve">ápP NpPpP%</w:t></w:r><w:r><w:br/></w:r><w:r><w:t xml:space="preserve">àR BqKb+r%</w:t></w:r><w:r><w:br/></w:r><w:r><w:t xml:space="preserve">/èéêëìíîï)</w:t></w:r><w:r><w:br/></w:r><w:r><w:t xml:space="preserve">Diagrama 148</w:t></w:r><w:r><w:br/></w:r><w:r><w:t xml:space="preserve">!&quot;&quot;&quot;&quot;&quot;&quot;&quot;&quot;#</w:t></w:r><w:r><w:br/></w:r><w:r><w:t xml:space="preserve">çt+vWt+l+%</w:t></w:r><w:r><w:br/></w:r><w:r><w:t xml:space="preserve">æ+o+m+oVo%</w:t></w:r><w:r><w:br/></w:r><w:r><w:t xml:space="preserve">åo+ O Mo+%</w:t></w:r><w:r><w:br/></w:r><w:r><w:t xml:space="preserve">ä+ Op+ + %</w:t></w:r><w:r><w:br/></w:r><w:r><w:t xml:space="preserve">ãp+ +p+ +%</w:t></w:r><w:r><w:br/></w:r><w:r><w:t xml:space="preserve">â+ N + + %</w:t></w:r><w:r><w:br/></w:r><w:r><w:t xml:space="preserve">á P NbPpP%</w:t></w:r><w:r><w:br/></w:r><w:r><w:t xml:space="preserve">àR Bq+rK %</w:t></w:r><w:r><w:br/></w:r><w:r><w:t xml:space="preserve">/èéêëìíîï)</w:t></w:r><w:r><w:br/></w:r><w:r><w:t xml:space="preserve">Diagrama 149</w:t></w:r><w:r><w:br/></w:r><w:r><w:t xml:space="preserve">Variante Moderna</w:t></w:r><w:r><w:br/></w:r><w:r><w:t xml:space="preserve">Hoje em dia, a maneira mais atual de enfrentar a Benoni é (1.d4 Cf6 2.c4 c5</w:t></w:r><w:r><w:br/></w:r><w:r><w:t xml:space="preserve">3.d5 e6 4.Cc3 exd5 5.cxd5 d6):</w:t></w:r><w:r><w:br/></w:r><w:r><w:t xml:space="preserve">6.e4 g6 </w:t></w:r><w:r><w:br/></w:r><w:r><w:t xml:space="preserve">7.Cf3 Bg7</w:t></w:r><w:r><w:br/></w:r><w:r><w:t xml:space="preserve">8.h3</w:t></w:r><w:r><w:br/></w:r><w:r><w:t xml:space="preserve">As brancas descartam ...Bc8-g4 e quaisquer outras trocas. Elas querem</w:t></w:r><w:r><w:br/></w:r><w:r><w:t xml:space="preserve">manter peças no tabuleiro devido ao efeito de restrição causado por seus peões</w:t></w:r><w:r><w:br/></w:r><w:r><w:t xml:space="preserve">centrais.</w:t></w:r><w:r><w:br/></w:r><w:r><w:t xml:space="preserve">8.0-0 </w:t></w:r><w:r><w:br/></w:r><w:r><w:t xml:space="preserve">9.Bd3</w:t></w:r><w:r><w:br/></w:r><w:r><w:t xml:space="preserve">Esse modo de tratar a Benoni, mostrado no Diagrama 150, vem congelando</w:t></w:r><w:r><w:br/></w:r><w:r><w:t xml:space="preserve">os jogadores da Benoni. Se as pretas permitirem, as brancas joga-</w:t></w:r><w:r><w:br/></w:r><w:r><w:t xml:space="preserve">!&quot;&quot;&quot;&quot;&quot;&quot;&quot;&quot;#</w:t></w:r><w:r><w:br/></w:r><w:r><w:t xml:space="preserve">çtMvW Tl+%</w:t></w:r><w:r><w:br/></w:r><w:r><w:t xml:space="preserve">æOo+ +oVo%</w:t></w:r><w:r><w:br/></w:r><w:r><w:t xml:space="preserve">å + O Mo+%</w:t></w:r><w:r><w:br/></w:r><w:r><w:t xml:space="preserve">ä+ Op+ + %</w:t></w:r><w:r><w:br/></w:r><w:r><w:t xml:space="preserve">ã + +p+ +%</w:t></w:r><w:r><w:br/></w:r><w:r><w:t xml:space="preserve">â+ Nb+n+p%</w:t></w:r><w:r><w:br/></w:r><w:r><w:t xml:space="preserve">ápP + Pp+%</w:t></w:r><w:r><w:br/></w:r><w:r><w:t xml:space="preserve">àR BqK +r%</w:t></w:r><w:r><w:br/></w:r><w:r><w:t xml:space="preserve">/èéêëìíîï)</w:t></w:r><w:r><w:br/></w:r><w:r><w:t xml:space="preserve">Diagrama 150</w:t></w:r>
</w:p>
<w:p>
<w:pPr><w:pStyle w:val="Normal"/></w:pPr>
<w:r><w:t xml:space="preserve">194</w:t></w:r><w:r><w:br/></w:r><w:r><w:t xml:space="preserve">rão 0-0 e Bcl-f4 e obterão uma partida ativa. As pretas tentam contra-atacar com</w:t></w:r><w:r><w:br/></w:r><w:r><w:t xml:space="preserve">um gambito ambicioso:</w:t></w:r><w:r><w:br/></w:r><w:r><w:t xml:space="preserve">9...b5</w:t></w:r><w:r><w:br/></w:r><w:r><w:t xml:space="preserve">10.Bxb5 Cxe4</w:t></w:r><w:r><w:br/></w:r><w:r><w:t xml:space="preserve">11.Cxe4 Da5+ </w:t></w:r><w:r><w:br/></w:r><w:r><w:t xml:space="preserve">12.Cfd2 Dxb5</w:t></w:r><w:r><w:br/></w:r><w:r><w:t xml:space="preserve">13.Cxd6</w:t></w:r><w:r><w:br/></w:r><w:r><w:t xml:space="preserve">O Diagrama 151 mostra a última palavra na teoria moderna da Benoni.</w:t></w:r><w:r><w:br/></w:r><w:r><w:t xml:space="preserve">A posição é uma grande confusão, mas, por enquanto, a prática tem</w:t></w:r><w:r><w:br/></w:r><w:r><w:t xml:space="preserve">demonstrado que as brancas têm uma pequena vantagem.</w:t></w:r><w:r><w:br/></w:r><w:r><w:t xml:space="preserve">!&quot;&quot;&quot;&quot;&quot;&quot;&quot;&quot;#</w:t></w:r><w:r><w:br/></w:r><w:r><w:t xml:space="preserve">çtMv+ Tl+%</w:t></w:r><w:r><w:br/></w:r><w:r><w:t xml:space="preserve">æO + +oVo%</w:t></w:r><w:r><w:br/></w:r><w:r><w:t xml:space="preserve">å + N +o+%</w:t></w:r><w:r><w:br/></w:r><w:r><w:t xml:space="preserve">ä+wOp+ + %</w:t></w:r><w:r><w:br/></w:r><w:r><w:t xml:space="preserve">ã + + + +%</w:t></w:r><w:r><w:br/></w:r><w:r><w:t xml:space="preserve">â+ + + +p%</w:t></w:r><w:r><w:br/></w:r><w:r><w:t xml:space="preserve">ápP N Pp+%</w:t></w:r><w:r><w:br/></w:r><w:r><w:t xml:space="preserve">àR BqK +r%</w:t></w:r><w:r><w:br/></w:r><w:r><w:t xml:space="preserve">/èéêëìíîï)</w:t></w:r><w:r><w:br/></w:r><w:r><w:t xml:space="preserve">Diagrama 151</w:t></w:r><w:r><w:br/></w:r><w:r><w:t xml:space="preserve">DEFESA BENONI TCHECA</w:t></w:r><w:r><w:br/></w:r><w:r><w:t xml:space="preserve">Se as pretas não estiverem contentes em entregar a maioria central às</w:t></w:r><w:r><w:br/></w:r><w:r><w:t xml:space="preserve">brancas, elas podem trancar o centro completamente usando a Benoni Tcheca</w:t></w:r><w:r><w:br/></w:r><w:r><w:t xml:space="preserve">(1.d4 Cf6 2.c4):</w:t></w:r><w:r><w:br/></w:r><w:r><w:t xml:space="preserve">2...c5</w:t></w:r><w:r><w:br/></w:r><w:r><w:t xml:space="preserve">3.d5 e5</w:t></w:r><w:r><w:br/></w:r><w:r><w:t xml:space="preserve">Em vez de desafiar o peão-d5 das brancas, o peão-e preto passa por ele</w:t></w:r><w:r><w:br/></w:r><w:r><w:t xml:space="preserve">zunindo. O centro fica totalmente bloqueado:</w:t></w:r><w:r><w:br/></w:r><w:r><w:t xml:space="preserve">4.Cc3 d6 </w:t></w:r><w:r><w:br/></w:r><w:r><w:t xml:space="preserve">5.e4 Be7</w:t></w:r><w:r><w:br/></w:r><w:r><w:t xml:space="preserve">O Diagrama 152 mostra a posição inicial da Defesa Benoni Tcheca.</w:t></w:r><w:r><w:br/></w:r><w:r><w:t xml:space="preserve">As brancas têm uma boa cunha no centro, a qual restringe as peças pretas,</w:t></w:r><w:r><w:br/></w:r><w:r><w:t xml:space="preserve">mas como elas irão explorá-la? Da maneira como o centro está trancado, o jogo</w:t></w:r><w:r><w:br/></w:r><w:r><w:t xml:space="preserve">nos flancos se torna extremamente importante. A linha principal da Benoni Tcheca</w:t></w:r><w:r><w:br/></w:r><w:r><w:t xml:space="preserve">é fascinante:</w:t></w:r>
</w:p>
<w:p>
<w:pPr><w:pStyle w:val="Normal"/></w:pPr>
<w:r><w:t xml:space="preserve">195</w:t></w:r><w:r><w:br/></w:r><w:r><w:t xml:space="preserve">!&quot;&quot;&quot;&quot;&quot;&quot;&quot;&quot;#</w:t></w:r><w:r><w:br/></w:r><w:r><w:t xml:space="preserve">çtMvWl+ T%</w:t></w:r><w:r><w:br/></w:r><w:r><w:t xml:space="preserve">æOo+ VoOo%</w:t></w:r><w:r><w:br/></w:r><w:r><w:t xml:space="preserve">å + O M +%</w:t></w:r><w:r><w:br/></w:r><w:r><w:t xml:space="preserve">ä+ OpO + %</w:t></w:r><w:r><w:br/></w:r><w:r><w:t xml:space="preserve">ã +p+p+ +%</w:t></w:r><w:r><w:br/></w:r><w:r><w:t xml:space="preserve">â+ N + + %</w:t></w:r><w:r><w:br/></w:r><w:r><w:t xml:space="preserve">ápP + PpP%</w:t></w:r><w:r><w:br/></w:r><w:r><w:t xml:space="preserve">àR BqKbNr%</w:t></w:r><w:r><w:br/></w:r><w:r><w:t xml:space="preserve">/èéêëìíîï)</w:t></w:r><w:r><w:br/></w:r><w:r><w:t xml:space="preserve">Diagrama 152</w:t></w:r><w:r><w:br/></w:r><w:r><w:t xml:space="preserve">6.h3</w:t></w:r><w:r><w:br/></w:r><w:r><w:t xml:space="preserve">Preocupadas com o fato de que as pretas poderão fazer trocas depois de</w:t></w:r><w:r><w:br/></w:r><w:r><w:t xml:space="preserve">6.Cf3 Bg4, as brancas fazem um lance preventivo.</w:t></w:r><w:r><w:br/></w:r><w:r><w:t xml:space="preserve">5.0-0</w:t></w:r><w:r><w:br/></w:r><w:r><w:t xml:space="preserve">7...Cf3 Ce8</w:t></w:r><w:r><w:br/></w:r><w:r><w:t xml:space="preserve">As pretas estão se preparando para jogar ...f7-f5 e atacar o centro das</w:t></w:r><w:r><w:br/></w:r><w:r><w:t xml:space="preserve">brancas.</w:t></w:r><w:r><w:br/></w:r><w:r><w:t xml:space="preserve">8.g4</w:t></w:r><w:r><w:br/></w:r><w:r><w:t xml:space="preserve">As brancas tentam impedir o plano das pretas.</w:t></w:r><w:r><w:br/></w:r><w:r><w:t xml:space="preserve">8...Cd7</w:t></w:r><w:r><w:br/></w:r><w:r><w:t xml:space="preserve">9.Bd3 g6</w:t></w:r><w:r><w:br/></w:r><w:r><w:t xml:space="preserve">As pretas recusam-se a desviar do plano.</w:t></w:r><w:r><w:br/></w:r><w:r><w:t xml:space="preserve">10.Bh6 Cg7</w:t></w:r><w:r><w:br/></w:r><w:r><w:t xml:space="preserve">11.Tg1 Cf6</w:t></w:r><w:r><w:br/></w:r><w:r><w:t xml:space="preserve">12.De2 Rh8</w:t></w:r><w:r><w:br/></w:r><w:r><w:t xml:space="preserve">13.0-0-0 Cg8</w:t></w:r><w:r><w:br/></w:r><w:r><w:t xml:space="preserve">14.Bd2 f5</w:t></w:r><w:r><w:br/></w:r><w:r><w:t xml:space="preserve">15.gxf5 gxf5</w:t></w:r><w:r><w:br/></w:r><w:r><w:t xml:space="preserve">O Diagrama 153 mostra que, finalmente, as pretas conseguiram sua ruptura</w:t></w:r><w:r><w:br/></w:r><w:r><w:t xml:space="preserve">na ala do Rei. Mas quem se beneficia das colunas abertas? A teoria favorece as</w:t></w:r><w:r><w:br/></w:r><w:r><w:t xml:space="preserve">brancas, mas resultados práticos demonstram que as ptetas também têm boas</w:t></w:r><w:r><w:br/></w:r><w:r><w:t xml:space="preserve">chances.</w:t></w:r><w:r><w:br/></w:r><w:r><w:t xml:space="preserve">DEFESA NIMZO-ÍNDIA</w:t></w:r><w:r><w:br/></w:r><w:r><w:t xml:space="preserve">Se a Defesa Siciliana é a &quot;vovó&quot; das Defesas do Peão do Rei modernas, a</w:t></w:r><w:r><w:br/></w:r><w:r><w:t xml:space="preserve">Nimzovich-Índia (ou Nimzo-Índia) é a &quot;vovó&quot; das Defesas do Peão da Dama. A</w:t></w:r><w:r><w:br/></w:r><w:r><w:t xml:space="preserve">quantidade de obras especializadas escritas sobre essa defesa é impressio-</w:t></w:r>
</w:p>
<w:p>
<w:pPr><w:pStyle w:val="Normal"/></w:pPr>
<w:r><w:t xml:space="preserve">196</w:t></w:r><w:r><w:br/></w:r><w:r><w:t xml:space="preserve">!&quot;&quot;&quot;&quot;&quot;&quot;&quot;&quot;#</w:t></w:r><w:r><w:br/></w:r><w:r><w:t xml:space="preserve">çt+vW TmL%</w:t></w:r><w:r><w:br/></w:r><w:r><w:t xml:space="preserve">æOo+ V Mo%</w:t></w:r><w:r><w:br/></w:r><w:r><w:t xml:space="preserve">å + O + +%</w:t></w:r><w:r><w:br/></w:r><w:r><w:t xml:space="preserve">ä+ OpOo+ %</w:t></w:r><w:r><w:br/></w:r><w:r><w:t xml:space="preserve">ã +p+p+ +%</w:t></w:r><w:r><w:br/></w:r><w:r><w:t xml:space="preserve">â+ Nb+n+p%</w:t></w:r><w:r><w:br/></w:r><w:r><w:t xml:space="preserve">ápP BqP +%</w:t></w:r><w:r><w:br/></w:r><w:r><w:t xml:space="preserve">à+ Kr+ R %</w:t></w:r><w:r><w:br/></w:r><w:r><w:t xml:space="preserve">/èéêëìíîï)</w:t></w:r><w:r><w:br/></w:r><w:r><w:t xml:space="preserve">Diagrama 153</w:t></w:r><w:r><w:br/></w:r><w:r><w:t xml:space="preserve">nante. Quando estava escrevendo este livro, fui tomado de ansiedade ao começar</w:t></w:r><w:r><w:br/></w:r><w:r><w:t xml:space="preserve">esta seção. Não tenho como abranger a miríade de noções da Nimzo-Índia em</w:t></w:r><w:r><w:br/></w:r><w:r><w:t xml:space="preserve">uma obra como esta. O que posso fazer é dar uma idéia da defesa ao leitor e</w:t></w:r><w:r><w:br/></w:r><w:r><w:t xml:space="preserve">encorajá-lo a fazer uma pesquisa mais aprofundada sozinho.</w:t></w:r><w:r><w:br/></w:r><w:r><w:t xml:space="preserve">Como mostra o Diagrama 154, chega-se à Nimzo-Índia por meio de (1.d4</w:t></w:r><w:r><w:br/></w:r><w:r><w:t xml:space="preserve">Cf6 2.c4):</w:t></w:r><w:r><w:br/></w:r><w:r><w:t xml:space="preserve">2...e6</w:t></w:r><w:r><w:br/></w:r><w:r><w:t xml:space="preserve">As pretas ainda não tomaram uma atitude definitiva no centro como no</w:t></w:r><w:r><w:br/></w:r><w:r><w:t xml:space="preserve">Gambito Budapeste ou como na Defesa Benoni. O que elas fizeram foi</w:t></w:r><w:r><w:br/></w:r><w:r><w:t xml:space="preserve">simplesmente abrir a diagonal para o Bispo-f8. As brancas continuam com seu</w:t></w:r><w:r><w:br/></w:r><w:r><w:t xml:space="preserve">desenvolvimento-padrão.</w:t></w:r><w:r><w:br/></w:r><w:r><w:t xml:space="preserve">!&quot;&quot;&quot;&quot;&quot;&quot;&quot;&quot;#</w:t></w:r><w:r><w:br/></w:r><w:r><w:t xml:space="preserve">çtMvWlV T%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+pP + +%</w:t></w:r><w:r><w:br/></w:r><w:r><w:t xml:space="preserve">â+ + + + %</w:t></w:r><w:r><w:br/></w:r><w:r><w:t xml:space="preserve">ápP +pPpP%</w:t></w:r><w:r><w:br/></w:r><w:r><w:t xml:space="preserve">àRnBqKbNr%</w:t></w:r><w:r><w:br/></w:r><w:r><w:t xml:space="preserve">/èéêëìíîï)</w:t></w:r><w:r><w:br/></w:r><w:r><w:t xml:space="preserve">Diagrama 154</w:t></w:r>
</w:p>
<w:p>
<w:pPr><w:pStyle w:val="Normal"/></w:pPr>
<w:r><w:t xml:space="preserve">197</w:t></w:r><w:r><w:br/></w:r><w:r><w:t xml:space="preserve">3.Cc3 Bb4</w:t></w:r><w:r><w:br/></w:r><w:r><w:t xml:space="preserve">Essa é a idéia de Nimzovich. O Cavalo-c3 está cravado, o que dificulta a</w:t></w:r><w:r><w:br/></w:r><w:r><w:t xml:space="preserve">realização do lance e2-e4. Por sua vez, as pretas mostram que estão dispostas a</w:t></w:r><w:r><w:br/></w:r><w:r><w:t xml:space="preserve">se desfazer dos dois Bispos já no início da partida. Se é para perder o Bispo, as</w:t></w:r><w:r><w:br/></w:r><w:r><w:t xml:space="preserve">pretas esperam ter a satisfação de dobrar os peões das brancas. As brancas já</w:t></w:r><w:r><w:br/></w:r><w:r><w:t xml:space="preserve">tentaram diversos lances, nos quais se incluem:</w:t></w:r><w:r><w:br/></w:r><w:r><w:t xml:space="preserve">• 4.Bg5 (Variante Leningrado);</w:t></w:r><w:r><w:br/></w:r><w:r><w:t xml:space="preserve">• 4.a3 (Variante Samisch);</w:t></w:r><w:r><w:br/></w:r><w:r><w:t xml:space="preserve">• 4.Db3 (Variante Spielmann);</w:t></w:r><w:r><w:br/></w:r><w:r><w:t xml:space="preserve">• 4.Dc2 (Variante Clássica);</w:t></w:r><w:r><w:br/></w:r><w:r><w:t xml:space="preserve">• 4.e3 (Variante Rubinstein).</w:t></w:r><w:r><w:br/></w:r><w:r><w:t xml:space="preserve">Variante Leningrado</w:t></w:r><w:r><w:br/></w:r><w:r><w:t xml:space="preserve">Se as pretas vão cravar o Cavalo branco, é justo que as brancas tentem</w:t></w:r><w:r><w:br/></w:r><w:r><w:t xml:space="preserve">retribuir o favor (1.d4 Cf6 2.c4 e6 3.Cc3 Bb4):</w:t></w:r><w:r><w:br/></w:r><w:r><w:t xml:space="preserve">4.Bg5</w:t></w:r><w:r><w:br/></w:r><w:r><w:t xml:space="preserve">As brancas cravam o Cavalo preto e esperam poder jogar e2-e4 em um</w:t></w:r><w:r><w:br/></w:r><w:r><w:t xml:space="preserve">futuro próximo. Essa linha é chamada de Variante Leningrado, e era uma das</w:t></w:r><w:r><w:br/></w:r><w:r><w:t xml:space="preserve">grandes favoritas do ex-campeão mundial Bons Spassky</w:t></w:r><w:r><w:br/></w:r><w:r><w:t xml:space="preserve">4...c5</w:t></w:r><w:r><w:br/></w:r><w:r><w:t xml:space="preserve">5.d5 h6</w:t></w:r><w:r><w:br/></w:r><w:r><w:t xml:space="preserve">6.Bh4 Bxc3+</w:t></w:r><w:r><w:br/></w:r><w:r><w:t xml:space="preserve">7.bxc3 d6</w:t></w:r><w:r><w:br/></w:r><w:r><w:t xml:space="preserve">Agora que as pretas trocaram seus Bispos das casas pretas, elas</w:t></w:r><w:r><w:br/></w:r><w:r><w:t xml:space="preserve">rapidamente colocam seus peões centrais nas casas pretas, onde eles não vão</w:t></w:r><w:r><w:br/></w:r><w:r><w:t xml:space="preserve">obstruir seu Bispo-c8.</w:t></w:r><w:r><w:br/></w:r><w:r><w:t xml:space="preserve">8.e3</w:t></w:r><w:r><w:br/></w:r><w:r><w:t xml:space="preserve">As brancas precisam ir com calma no centro. O imediato 8.e4? g5 fará com</w:t></w:r><w:r><w:br/></w:r><w:r><w:t xml:space="preserve">que percam o peão-e4.</w:t></w:r><w:r><w:br/></w:r><w:r><w:t xml:space="preserve">8...e5 </w:t></w:r><w:r><w:br/></w:r><w:r><w:t xml:space="preserve">9.f3</w:t></w:r><w:r><w:br/></w:r><w:r><w:t xml:space="preserve">O Diagrama 155 mostra a posição principal da Variante Leningrado. As</w:t></w:r><w:r><w:br/></w:r><w:r><w:t xml:space="preserve">pretas conseguiram fechar o centro. Os Bispos brancos não estão ativos no</w:t></w:r><w:r><w:br/></w:r><w:r><w:t xml:space="preserve">momento. A prática tem favorecido as pretas!</w:t></w:r><w:r><w:br/></w:r><w:r><w:t xml:space="preserve">Variante Samisch</w:t></w:r><w:r><w:br/></w:r><w:r><w:t xml:space="preserve">Se as pretas estão dispostas a se desfazer dos dois Bispos, as brancas</w:t></w:r><w:r><w:br/></w:r><w:r><w:t xml:space="preserve">acreditam que deveriam forçá-las a fazê-lo (1.d4 Cf6 2.c4 e6 3.Cc3 Bb4):</w:t></w:r>
</w:p>
<w:p>
<w:pPr><w:pStyle w:val="Normal"/></w:pPr>
<w:r><w:t xml:space="preserve">198</w:t></w:r><w:r><w:br/></w:r><w:r><w:t xml:space="preserve">4.a3</w:t></w:r><w:r><w:br/></w:r><w:r><w:t xml:space="preserve">As brancas colocam a questão ao Bispo preto e obrigam a captura:</w:t></w:r><w:r><w:br/></w:r><w:r><w:t xml:space="preserve">4...Bxc3+ </w:t></w:r><w:r><w:br/></w:r><w:r><w:t xml:space="preserve">5.bxc3</w:t></w:r><w:r><w:br/></w:r><w:r><w:t xml:space="preserve">O Diagrama 156 mostra a posição inicial da Variante Samisch. As brancas</w:t></w:r><w:r><w:br/></w:r><w:r><w:t xml:space="preserve">dispõem de um bom agrupamento de peões, mesmo que estejam dobrados. A</w:t></w:r><w:r><w:br/></w:r><w:r><w:t xml:space="preserve">estratégia das pretas é congelar o peão-c4 pana que possam capturá-lo mais</w:t></w:r><w:r><w:br/></w:r><w:r><w:t xml:space="preserve">tarde:</w:t></w:r><w:r><w:br/></w:r><w:r><w:t xml:space="preserve">!&quot;&quot;&quot;&quot;&quot;&quot;&quot;&quot;#</w:t></w:r><w:r><w:br/></w:r><w:r><w:t xml:space="preserve">çtMvWl+ T%</w:t></w:r><w:r><w:br/></w:r><w:r><w:t xml:space="preserve">æOo+ +oO %</w:t></w:r><w:r><w:br/></w:r><w:r><w:t xml:space="preserve">å + O M O%</w:t></w:r><w:r><w:br/></w:r><w:r><w:t xml:space="preserve">ä+ OpO + %</w:t></w:r><w:r><w:br/></w:r><w:r><w:t xml:space="preserve">ã +p+ + B%</w:t></w:r><w:r><w:br/></w:r><w:r><w:t xml:space="preserve">â+ P Pp+ %</w:t></w:r><w:r><w:br/></w:r><w:r><w:t xml:space="preserve">áp+ + +pP%</w:t></w:r><w:r><w:br/></w:r><w:r><w:t xml:space="preserve">àR +qKbNr%</w:t></w:r><w:r><w:br/></w:r><w:r><w:t xml:space="preserve">/èéêëìíîï)</w:t></w:r><w:r><w:br/></w:r><w:r><w:t xml:space="preserve">Diagrama 155</w:t></w:r><w:r><w:br/></w:r><w:r><w:t xml:space="preserve">!&quot;&quot;&quot;&quot;&quot;&quot;&quot;&quot;#</w:t></w:r><w:r><w:br/></w:r><w:r><w:t xml:space="preserve">çtMvWl+ T%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+pP + +%</w:t></w:r><w:r><w:br/></w:r><w:r><w:t xml:space="preserve">âP P + + %</w:t></w:r><w:r><w:br/></w:r><w:r><w:t xml:space="preserve">á + +pPpP%</w:t></w:r><w:r><w:br/></w:r><w:r><w:t xml:space="preserve">àR BqKbNr%</w:t></w:r><w:r><w:br/></w:r><w:r><w:t xml:space="preserve">/èéêëìíîï)</w:t></w:r><w:r><w:br/></w:r><w:r><w:t xml:space="preserve">Diagrama 156</w:t></w:r><w:r><w:br/></w:r><w:r><w:t xml:space="preserve">5...c5</w:t></w:r><w:r><w:br/></w:r><w:r><w:t xml:space="preserve">Agora as brancas precisam tomar uma decisão vital sobre como jogar no</w:t></w:r><w:r><w:br/></w:r><w:r><w:t xml:space="preserve">centro. Elas devem jogar 6.e3 e preparar o avanço do peão-e aos poucos ou</w:t></w:r><w:r><w:br/></w:r><w:r><w:t xml:space="preserve">devem jogar 6.f3 para armar e2-e4 em um lance?</w:t></w:r><w:r><w:br/></w:r><w:r><w:t xml:space="preserve">Variante Samisch (6.e3)</w:t></w:r><w:r><w:br/></w:r><w:r><w:t xml:space="preserve">Se as brancas forem devagar com seu peão-e, as pretas terão tempo para</w:t></w:r><w:r><w:br/></w:r><w:r><w:t xml:space="preserve">organizar um contra-ataque ao peão-c4 (1.d4 Cf6 2.c4 e6 3.Cc3 Bb4 4.a3 Bxc3+</w:t></w:r><w:r><w:br/></w:r><w:r><w:t xml:space="preserve">5.bxc3 c5):</w:t></w:r><w:r><w:br/></w:r><w:r><w:t xml:space="preserve">6.e3</w:t></w:r><w:r><w:br/></w:r><w:r><w:t xml:space="preserve">As brancas pretendem desenvolver suas peças da ala do Rei antes de</w:t></w:r><w:r><w:br/></w:r><w:r><w:t xml:space="preserve">avançar no centro.</w:t></w:r><w:r><w:br/></w:r><w:r><w:t xml:space="preserve">6...Cc6</w:t></w:r><w:r><w:br/></w:r><w:r><w:t xml:space="preserve">7.Bd3 0-0</w:t></w:r><w:r><w:br/></w:r><w:r><w:t xml:space="preserve">8.Ce2 b6</w:t></w:r><w:r><w:br/></w:r><w:r><w:t xml:space="preserve">9.e4 Ce8!</w:t></w:r><w:r><w:br/></w:r><w:r><w:t xml:space="preserve">O Diagrama 157 exibe a ótima idéia de José Raúl Capablanca, o terceiro</w:t></w:r><w:r><w:br/></w:r><w:r><w:t xml:space="preserve">campeão mundial. As pretas previnem um possível Bcl-g5, o qual</w:t></w:r>
</w:p>
<w:p>
<w:pPr><w:pStyle w:val="Normal"/></w:pPr>
<w:r><w:t xml:space="preserve">199</w:t></w:r><w:r><w:br/></w:r><w:r><w:t xml:space="preserve">!&quot;&quot;&quot;&quot;&quot;&quot;&quot;&quot;#</w:t></w:r><w:r><w:br/></w:r><w:r><w:t xml:space="preserve">çt+vWmTl+%</w:t></w:r><w:r><w:br/></w:r><w:r><w:t xml:space="preserve">æO +o+oOo%</w:t></w:r><w:r><w:br/></w:r><w:r><w:t xml:space="preserve">å Om+o+ +%</w:t></w:r><w:r><w:br/></w:r><w:r><w:t xml:space="preserve">ä+ O + + %</w:t></w:r><w:r><w:br/></w:r><w:r><w:t xml:space="preserve">ã +pPp+ +%</w:t></w:r><w:r><w:br/></w:r><w:r><w:t xml:space="preserve">âP Pb+ + %</w:t></w:r><w:r><w:br/></w:r><w:r><w:t xml:space="preserve">á + +nPpP%</w:t></w:r><w:r><w:br/></w:r><w:r><w:t xml:space="preserve">àR BqK +r%</w:t></w:r><w:r><w:br/></w:r><w:r><w:t xml:space="preserve">/èéêëìíîï)</w:t></w:r><w:r><w:br/></w:r><w:r><w:t xml:space="preserve">Diagrama 157</w:t></w:r><w:r><w:br/></w:r><w:r><w:t xml:space="preserve">coloca seu Cavalo em uma cravada desagradável. Além disso, as pretas tiram</w:t></w:r><w:r><w:br/></w:r><w:r><w:t xml:space="preserve">suas peças do caminho do imponente centro de peões das brancas. Se tiverem a</w:t></w:r><w:r><w:br/></w:r><w:r><w:t xml:space="preserve">oportunidade, as pretas pretendem realizar a manobra ...Bc8-a6, ...Cc6-a5 e</w:t></w:r><w:r><w:br/></w:r><w:r><w:t xml:space="preserve">possivelmente ...Ce8-d6, executando o peão-c4. Mais uma vez, a prática tem</w:t></w:r><w:r><w:br/></w:r><w:r><w:t xml:space="preserve">favorecido as pretas.</w:t></w:r><w:r><w:br/></w:r><w:r><w:t xml:space="preserve">Variante Samisch (6.f3)</w:t></w:r><w:r><w:br/></w:r><w:r><w:t xml:space="preserve">A maneira moderna de jogar a Variante Samisch é (1.d4 Cf6 2.c4 e6 3.Cc3</w:t></w:r><w:r><w:br/></w:r><w:r><w:t xml:space="preserve">Bb4 4.a3 Bxc3+ 5.bxc3 c5):</w:t></w:r><w:r><w:br/></w:r><w:r><w:t xml:space="preserve">6.f3</w:t></w:r><w:r><w:br/></w:r><w:r><w:t xml:space="preserve">As brancas não perdem tempo e executam seu plano de jogar e2-e4</w:t></w:r><w:r><w:br/></w:r><w:r><w:t xml:space="preserve">imediatamente. As pretas se sentem na obrigação de impedir o avanço das</w:t></w:r><w:r><w:br/></w:r><w:r><w:t xml:space="preserve">brancas no centro.</w:t></w:r><w:r><w:br/></w:r><w:r><w:t xml:space="preserve">6...d5</w:t></w:r><w:r><w:br/></w:r><w:r><w:t xml:space="preserve">7.cxd5 Cxd5</w:t></w:r><w:r><w:br/></w:r><w:r><w:t xml:space="preserve">As brancas obteriam a vantagem depois de 7...exd5 8.e3 0-0 9.Bd3 b6</w:t></w:r><w:r><w:br/></w:r><w:r><w:t xml:space="preserve">10.Ce2 Ba6 em função de seus peões extras no centro. Mikhail Botvinflik foi um</w:t></w:r><w:r><w:br/></w:r><w:r><w:t xml:space="preserve">excelente defensor das possibilidades das brancas nessa posição.</w:t></w:r><w:r><w:br/></w:r><w:r><w:t xml:space="preserve">8.dxc5</w:t></w:r><w:r><w:br/></w:r><w:r><w:t xml:space="preserve">Graças a seus dois Bispos, as brancas tentam abrir a posição o máximo</w:t></w:r><w:r><w:br/></w:r><w:r><w:t xml:space="preserve">possível. Assim que jogarem e2-e4, elas poderão contar com uma melhora.</w:t></w:r><w:r><w:br/></w:r><w:r><w:t xml:space="preserve">8...f5</w:t></w:r><w:r><w:br/></w:r><w:r><w:t xml:space="preserve">Conforme o Diagrama 158, as pretas tentam pôr um fim a e2-e4 e esperam</w:t></w:r><w:r><w:br/></w:r><w:r><w:t xml:space="preserve">poder capturar o peão-c5 em um futuro próximo ao jogar ...Cb8-</w:t></w:r>
</w:p>
<w:p>
<w:pPr><w:pStyle w:val="Normal"/></w:pPr>
<w:r><w:t xml:space="preserve">200</w:t></w:r><w:r><w:br/></w:r><w:r><w:t xml:space="preserve">!&quot;&quot;&quot;&quot;&quot;&quot;&quot;&quot;#</w:t></w:r><w:r><w:br/></w:r><w:r><w:t xml:space="preserve">çtMvWl+ T%</w:t></w:r><w:r><w:br/></w:r><w:r><w:t xml:space="preserve">æOo+ + Oo%</w:t></w:r><w:r><w:br/></w:r><w:r><w:t xml:space="preserve">å + +o+ +%</w:t></w:r><w:r><w:br/></w:r><w:r><w:t xml:space="preserve">ä+ Pm+o+ %</w:t></w:r><w:r><w:br/></w:r><w:r><w:t xml:space="preserve">ã + + + +%</w:t></w:r><w:r><w:br/></w:r><w:r><w:t xml:space="preserve">âP P +p+ %</w:t></w:r><w:r><w:br/></w:r><w:r><w:t xml:space="preserve">á + +p+pP%</w:t></w:r><w:r><w:br/></w:r><w:r><w:t xml:space="preserve">àR BqKbNr%</w:t></w:r><w:r><w:br/></w:r><w:r><w:t xml:space="preserve">/èéêëìíîï)</w:t></w:r><w:r><w:br/></w:r><w:r><w:t xml:space="preserve">Diagrama 158</w:t></w:r><w:r><w:br/></w:r><w:r><w:t xml:space="preserve">a6. A posição é bastante intrincada e requer uma análise cuidadosa. A posição</w:t></w:r><w:r><w:br/></w:r><w:r><w:t xml:space="preserve">está dinamicamente equilibrada.</w:t></w:r><w:r><w:br/></w:r><w:r><w:t xml:space="preserve">Variante Spielmann</w:t></w:r><w:r><w:br/></w:r><w:r><w:t xml:space="preserve">Na Nimzo-Índia, os peões-c dobrados podem ser decididamente irritantes.</w:t></w:r><w:r><w:br/></w:r><w:r><w:t xml:space="preserve">Começa a fazer sentido que as brancas tentem evitar os peões dobrados, e nada</w:t></w:r><w:r><w:br/></w:r><w:r><w:t xml:space="preserve">poderia ser mais lógico que (1.d4 Cf6 2.c4 e6 3.Cc3 Bb4):</w:t></w:r><w:r><w:br/></w:r><w:r><w:t xml:space="preserve">4.Db3</w:t></w:r><w:r><w:br/></w:r><w:r><w:t xml:space="preserve">O Diagrama 159 mostra a posição inicial da Variante Spielmann. As brancas</w:t></w:r><w:r><w:br/></w:r><w:r><w:t xml:space="preserve">não apenas impedem que seus peões fiquem dobrados, como tam-</w:t></w:r><w:r><w:br/></w:r><w:r><w:t xml:space="preserve">!&quot;&quot;&quot;&quot;&quot;&quot;&quot;&quot;#</w:t></w:r><w:r><w:br/></w:r><w:r><w:t xml:space="preserve">çtMvWl+ T%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VpP + +%</w:t></w:r><w:r><w:br/></w:r><w:r><w:t xml:space="preserve">â+qN + + %</w:t></w:r><w:r><w:br/></w:r><w:r><w:t xml:space="preserve">ápP +pPpP%</w:t></w:r><w:r><w:br/></w:r><w:r><w:t xml:space="preserve">àR B KbNr%</w:t></w:r><w:r><w:br/></w:r><w:r><w:t xml:space="preserve">/èéêëìíîï)</w:t></w:r><w:r><w:br/></w:r><w:r><w:t xml:space="preserve">Diagrama 159</w:t></w:r>
</w:p>
<w:p>
<w:pPr><w:pStyle w:val="Normal"/></w:pPr>
<w:r><w:t xml:space="preserve">201</w:t></w:r><w:r><w:br/></w:r><w:r><w:t xml:space="preserve">bém atacam o Bispo-b4 com ganho de tempo! O que poderia ser melhor? O único</w:t></w:r><w:r><w:br/></w:r><w:r><w:t xml:space="preserve">problema com esse lance é que a Dama se torna um alvo tático.</w:t></w:r><w:r><w:br/></w:r><w:r><w:t xml:space="preserve">4...c5</w:t></w:r><w:r><w:br/></w:r><w:r><w:t xml:space="preserve">As pretas protegem seu Bispo e atacam o peão-d4. Se as brancas jogarem</w:t></w:r><w:r><w:br/></w:r><w:r><w:t xml:space="preserve">5.a3? Bxc3+ 6.Dxc3 cxd4 7.Dxd4 d5 8.Cf3 Cc6, as pretas ficarão em vantagem.</w:t></w:r><w:r><w:br/></w:r><w:r><w:t xml:space="preserve">5.dxc5 Cc6</w:t></w:r><w:r><w:br/></w:r><w:r><w:t xml:space="preserve">Agora as pretas estão com a incômoda ameaça de ...Cc6-d4, que empurra a</w:t></w:r><w:r><w:br/></w:r><w:r><w:t xml:space="preserve">Dama branca para longe da proteção do Cavalo-c3.</w:t></w:r><w:r><w:br/></w:r><w:r><w:t xml:space="preserve">6.Cf3 Ce4!</w:t></w:r><w:r><w:br/></w:r><w:r><w:t xml:space="preserve">7.Bd2 Cxc5</w:t></w:r><w:r><w:br/></w:r><w:r><w:t xml:space="preserve">As pretas também podem jogar 7...Cxd2. Em ambos os casos, as pretas</w:t></w:r><w:r><w:br/></w:r><w:r><w:t xml:space="preserve">têm boas chances.</w:t></w:r><w:r><w:br/></w:r><w:r><w:t xml:space="preserve">Variante Clássica</w:t></w:r><w:r><w:br/></w:r><w:r><w:t xml:space="preserve">Agora você já deve ter se dado conta de alguns dos problemas que as</w:t></w:r><w:r><w:br/></w:r><w:r><w:t xml:space="preserve">brancas enfrentam ao lidar com a Nimzo-Índia. Uma das continuações preferidas</w:t></w:r><w:r><w:br/></w:r><w:r><w:t xml:space="preserve">até hoje é a Variante Clássica (1.d4 Cf6 2.c4 e6 3.Cc3 Bb4):</w:t></w:r><w:r><w:br/></w:r><w:r><w:t xml:space="preserve">4.Dc2</w:t></w:r><w:r><w:br/></w:r><w:r><w:t xml:space="preserve">Com esse lance tranqüilo, as brancas reforçam seu Cavalo-c3 e preparam</w:t></w:r><w:r><w:br/></w:r><w:r><w:t xml:space="preserve">tanto a2-a3 como e2-e4 com bons ganhos. As pretas dispõem de três opções</w:t></w:r><w:r><w:br/></w:r><w:r><w:t xml:space="preserve">principais: 4...c5, 4...d5 e 4...0-0.</w:t></w:r><w:r><w:br/></w:r><w:r><w:t xml:space="preserve">Variante Clássica (4...c5)</w:t></w:r><w:r><w:br/></w:r><w:r><w:t xml:space="preserve">Uma reação bem razoável para as pretas é atacar o centro das brancas</w:t></w:r><w:r><w:br/></w:r><w:r><w:t xml:space="preserve">sem demora (1.d4 Cf6 2.c4 e6 3.Cc3 Bb4 4.Dc2):</w:t></w:r><w:r><w:br/></w:r><w:r><w:t xml:space="preserve">4...c5</w:t></w:r><w:r><w:br/></w:r><w:r><w:t xml:space="preserve">Agora que d5 não tem o apoio da Dama branca, o peão-d não pode</w:t></w:r><w:r><w:br/></w:r><w:r><w:t xml:space="preserve">avançar.</w:t></w:r><w:r><w:br/></w:r><w:r><w:t xml:space="preserve">5.dxc5 0-0</w:t></w:r><w:r><w:br/></w:r><w:r><w:t xml:space="preserve">As pretas também podem considerar a arrojada linha 5...Ca6 6.a3 Bxc3+</w:t></w:r><w:r><w:br/></w:r><w:r><w:t xml:space="preserve">7.Dxc3 Cxc5 8.b4 Cce4 9.Dd4 d5 10.c5 b6, sobre a qual ainda se discute muito.</w:t></w:r>
</w:p>
<w:p>
<w:pPr><w:pStyle w:val="Normal"/></w:pPr>
<w:r><w:t xml:space="preserve">202</w:t></w:r><w:r><w:br/></w:r><w:r><w:t xml:space="preserve">6.a3 Bxc5</w:t></w:r><w:r><w:br/></w:r><w:r><w:t xml:space="preserve">7.Cf3 Cc6</w:t></w:r><w:r><w:br/></w:r><w:r><w:t xml:space="preserve">8.Bg5 Cd4</w:t></w:r><w:r><w:br/></w:r><w:r><w:t xml:space="preserve">9.Cxd4 Bxd4</w:t></w:r><w:r><w:br/></w:r><w:r><w:t xml:space="preserve">10.e3 Da5</w:t></w:r><w:r><w:br/></w:r><w:r><w:t xml:space="preserve">11.exd4 Dxg5</w:t></w:r><w:r><w:br/></w:r><w:r><w:t xml:space="preserve">12.Dd2</w:t></w:r><w:r><w:br/></w:r><w:r><w:t xml:space="preserve">Esse famoso final da Nimzo Clássica é mostrado no Diagrama 160. A</w:t></w:r><w:r><w:br/></w:r><w:r><w:t xml:space="preserve">prática tem indicado que a vantagem é das brancas.</w:t></w:r><w:r><w:br/></w:r><w:r><w:t xml:space="preserve">!&quot;&quot;&quot;&quot;&quot;&quot;&quot;&quot;#</w:t></w:r><w:r><w:br/></w:r><w:r><w:t xml:space="preserve">çt+v+ Tl+%</w:t></w:r><w:r><w:br/></w:r><w:r><w:t xml:space="preserve">æOo+o+oOo%</w:t></w:r><w:r><w:br/></w:r><w:r><w:t xml:space="preserve">å + +oM +%</w:t></w:r><w:r><w:br/></w:r><w:r><w:t xml:space="preserve">ä+ + + W %</w:t></w:r><w:r><w:br/></w:r><w:r><w:t xml:space="preserve">ã +pP + +%</w:t></w:r><w:r><w:br/></w:r><w:r><w:t xml:space="preserve">âP N + + %</w:t></w:r><w:r><w:br/></w:r><w:r><w:t xml:space="preserve">á P Q PpP%</w:t></w:r><w:r><w:br/></w:r><w:r><w:t xml:space="preserve">àR + Kb+r%</w:t></w:r><w:r><w:br/></w:r><w:r><w:t xml:space="preserve">/èéêëìíîï)</w:t></w:r><w:r><w:br/></w:r><w:r><w:t xml:space="preserve">Diagrama 100</w:t></w:r><w:r><w:br/></w:r><w:r><w:t xml:space="preserve">Variante Clássica (4...d5)</w:t></w:r><w:r><w:br/></w:r><w:r><w:t xml:space="preserve">Uma das linhas mais arrojadas da Variante Clássica aparece depois de</w:t></w:r><w:r><w:br/></w:r><w:r><w:t xml:space="preserve">(1.d4 Cf6 2.c4 e6 3.Cc3 Bb4 4.Dc2):</w:t></w:r><w:r><w:br/></w:r><w:r><w:t xml:space="preserve">4...d5</w:t></w:r><w:r><w:br/></w:r><w:r><w:t xml:space="preserve">As pretas posicionam-se no centro.</w:t></w:r><w:r><w:br/></w:r><w:r><w:t xml:space="preserve">5.a3 Bxc3+</w:t></w:r><w:r><w:br/></w:r><w:r><w:t xml:space="preserve">6.Dxc3 Ce4</w:t></w:r><w:r><w:br/></w:r><w:r><w:t xml:space="preserve">7.Dc2 Cc6</w:t></w:r><w:r><w:br/></w:r><w:r><w:t xml:space="preserve">8.e3 e5</w:t></w:r><w:r><w:br/></w:r><w:r><w:t xml:space="preserve">O Diagrama 161 mostra o início de uma posição que, às vezes, é chamada</w:t></w:r><w:r><w:br/></w:r><w:r><w:t xml:space="preserve">de Variante Grand. Observe o que acontece agora:</w:t></w:r><w:r><w:br/></w:r><w:r><w:t xml:space="preserve">9.cxd5 Dxd5 </w:t></w:r><w:r><w:br/></w:r><w:r><w:t xml:space="preserve">10.Bc4 Da5+</w:t></w:r><w:r><w:br/></w:r><w:r><w:t xml:space="preserve">11.b4 Cxb4 </w:t></w:r><w:r><w:br/></w:r><w:r><w:t xml:space="preserve">12.Dxe4 Cc2++</w:t></w:r><w:r><w:br/></w:r><w:r><w:t xml:space="preserve">13.Re2 De1+</w:t></w:r><w:r><w:br/></w:r><w:r><w:t xml:space="preserve">14.Rf3 Cxa1</w:t></w:r><w:r><w:br/></w:r><w:r><w:t xml:space="preserve">O Diagrama 162 mostra a posição inicial da Variante Grand. A prática</w:t></w:r><w:r><w:br/></w:r><w:r><w:t xml:space="preserve">moderna favorece as brancas, e essa é uma excelente posição para se jogar com</w:t></w:r><w:r><w:br/></w:r><w:r><w:t xml:space="preserve">os amigos. O que você acha que está acontecendo? Essa é uma daque-</w:t></w:r>
</w:p>
<w:p>
<w:pPr><w:pStyle w:val="Normal"/></w:pPr>
<w:r><w:t xml:space="preserve">203</w:t></w:r><w:r><w:br/></w:r><w:r><w:t xml:space="preserve">!&quot;&quot;&quot;&quot;&quot;&quot;&quot;&quot;#</w:t></w:r><w:r><w:br/></w:r><w:r><w:t xml:space="preserve">çt+vWl+ T%</w:t></w:r><w:r><w:br/></w:r><w:r><w:t xml:space="preserve">æOoO +oOo%</w:t></w:r><w:r><w:br/></w:r><w:r><w:t xml:space="preserve">å +m+ + +%</w:t></w:r><w:r><w:br/></w:r><w:r><w:t xml:space="preserve">ä+ +oO + %</w:t></w:r><w:r><w:br/></w:r><w:r><w:t xml:space="preserve">ã +pPm+ +%</w:t></w:r><w:r><w:br/></w:r><w:r><w:t xml:space="preserve">âP + P + %</w:t></w:r><w:r><w:br/></w:r><w:r><w:t xml:space="preserve">á Pq+ PpP%</w:t></w:r><w:r><w:br/></w:r><w:r><w:t xml:space="preserve">àR B KbNr%</w:t></w:r><w:r><w:br/></w:r><w:r><w:t xml:space="preserve">/èéêëìíîï)</w:t></w:r><w:r><w:br/></w:r><w:r><w:t xml:space="preserve">Diagrama 161</w:t></w:r><w:r><w:br/></w:r><w:r><w:t xml:space="preserve">!&quot;&quot;&quot;&quot;&quot;&quot;&quot;&quot;#</w:t></w:r><w:r><w:br/></w:r><w:r><w:t xml:space="preserve">çt+v+l+ T%</w:t></w:r><w:r><w:br/></w:r><w:r><w:t xml:space="preserve">æOoO +oOo%</w:t></w:r><w:r><w:br/></w:r><w:r><w:t xml:space="preserve">å + + + +%</w:t></w:r><w:r><w:br/></w:r><w:r><w:t xml:space="preserve">ä+ + O + %</w:t></w:r><w:r><w:br/></w:r><w:r><w:t xml:space="preserve">ã +bPq+ +%</w:t></w:r><w:r><w:br/></w:r><w:r><w:t xml:space="preserve">âP + Pk+ %</w:t></w:r><w:r><w:br/></w:r><w:r><w:t xml:space="preserve">á P + PpP%</w:t></w:r><w:r><w:br/></w:r><w:r><w:t xml:space="preserve">àM B WbNr%</w:t></w:r><w:r><w:br/></w:r><w:r><w:t xml:space="preserve">/èéêëìíîï)</w:t></w:r><w:r><w:br/></w:r><w:r><w:t xml:space="preserve">Diagrama 162</w:t></w:r><w:r><w:br/></w:r><w:r><w:t xml:space="preserve">las posições em que os princípios gerais são substituídos por uma análise</w:t></w:r><w:r><w:br/></w:r><w:r><w:t xml:space="preserve">concreta.</w:t></w:r><w:r><w:br/></w:r><w:r><w:t xml:space="preserve">Variante Clássica (4...0-0)</w:t></w:r><w:r><w:br/></w:r><w:r><w:t xml:space="preserve">Uma das maneiras mais atuais de lidar com a Defesa Clássica é permitir</w:t></w:r><w:r><w:br/></w:r><w:r><w:t xml:space="preserve">que as brancas ganhem o par de (1.d4 Cf6 2.c4 e6 3.Cc3 Bb4 4.Dc2):</w:t></w:r><w:r><w:br/></w:r><w:r><w:t xml:space="preserve">4...0-0</w:t></w:r><w:r><w:br/></w:r><w:r><w:t xml:space="preserve">Como mostra o Diagrama 163, as pretas colocam seu Rei a salvo antes de</w:t></w:r><w:r><w:br/></w:r><w:r><w:t xml:space="preserve">começar a briga no centro.</w:t></w:r><w:r><w:br/></w:r><w:r><w:t xml:space="preserve">!&quot;&quot;&quot;&quot;&quot;&quot;&quot;&quot;#</w:t></w:r><w:r><w:br/></w:r><w:r><w:t xml:space="preserve">çtMvW Tl+%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VpP + +%</w:t></w:r><w:r><w:br/></w:r><w:r><w:t xml:space="preserve">â+ N + + %</w:t></w:r><w:r><w:br/></w:r><w:r><w:t xml:space="preserve">ápPq+pPpP%</w:t></w:r><w:r><w:br/></w:r><w:r><w:t xml:space="preserve">àR B KbNr%</w:t></w:r><w:r><w:br/></w:r><w:r><w:t xml:space="preserve">/èéêëìíîï)</w:t></w:r><w:r><w:br/></w:r><w:r><w:t xml:space="preserve">Diagrama 163</w:t></w:r>
</w:p>
<w:p>
<w:pPr><w:pStyle w:val="Normal"/></w:pPr>
<w:r><w:t xml:space="preserve">204</w:t></w:r><w:r><w:br/></w:r><w:r><w:t xml:space="preserve">5.a3</w:t></w:r><w:r><w:br/></w:r><w:r><w:t xml:space="preserve">As brancas mal podem resistir à tentação de jogar 5.e4 e ganhar terreno no</w:t></w:r><w:r><w:br/></w:r><w:r><w:t xml:space="preserve">centro, mas 5...d5 6.cxds exd5 7.e5 Ce4 8.Bd3 c5! proporciona excelentes</w:t></w:r><w:r><w:br/></w:r><w:r><w:t xml:space="preserve">chances de contra-ataque para as pretas. Com o lance do texto, as brancas</w:t></w:r><w:r><w:br/></w:r><w:r><w:t xml:space="preserve">reivindicam o par de Bispos.</w:t></w:r><w:r><w:br/></w:r><w:r><w:t xml:space="preserve">5...Bxc3+ </w:t></w:r><w:r><w:br/></w:r><w:r><w:t xml:space="preserve">6.Dxc3 b6</w:t></w:r><w:r><w:br/></w:r><w:r><w:t xml:space="preserve">As pretas se preparam para o fianqueto do Bispo-c8 e controlam e4. É</w:t></w:r><w:r><w:br/></w:r><w:r><w:t xml:space="preserve">assim que a Nimzo-Índia ganha seu nome. Na virada do século, o fianqueto era</w:t></w:r><w:r><w:br/></w:r><w:r><w:t xml:space="preserve">apenas conhecido como &quot;irregular&quot; e, mais tarde, foi referido como um</w:t></w:r><w:r><w:br/></w:r><w:r><w:t xml:space="preserve">desenvolvimento &quot;indiano&quot; pelos hipermodernos que começaram a experimentá-lo</w:t></w:r><w:r><w:br/></w:r><w:r><w:t xml:space="preserve">com todos os tipos de aberturas e defesas.</w:t></w:r><w:r><w:br/></w:r><w:r><w:t xml:space="preserve">7.Bg5 Bb7</w:t></w:r><w:r><w:br/></w:r><w:r><w:t xml:space="preserve">Muitas partidas entre grandes mestres hoje começam dessa maneira.</w:t></w:r><w:r><w:br/></w:r><w:r><w:t xml:space="preserve">Considera-se que a posição mostrada no Diagrama 164 está dinamicamente em</w:t></w:r><w:r><w:br/></w:r><w:r><w:t xml:space="preserve">situação de igualdade.</w:t></w:r><w:r><w:br/></w:r><w:r><w:t xml:space="preserve">!&quot;&quot;&quot;&quot;&quot;&quot;&quot;&quot;#</w:t></w:r><w:r><w:br/></w:r><w:r><w:t xml:space="preserve">çtM W Tl+%</w:t></w:r><w:r><w:br/></w:r><w:r><w:t xml:space="preserve">æOvOo+oOo%</w:t></w:r><w:r><w:br/></w:r><w:r><w:t xml:space="preserve">å O +oM +%</w:t></w:r><w:r><w:br/></w:r><w:r><w:t xml:space="preserve">ä+ + + B %</w:t></w:r><w:r><w:br/></w:r><w:r><w:t xml:space="preserve">ã +pP + +%</w:t></w:r><w:r><w:br/></w:r><w:r><w:t xml:space="preserve">âP Q + + %</w:t></w:r><w:r><w:br/></w:r><w:r><w:t xml:space="preserve">á P +pPpP%</w:t></w:r><w:r><w:br/></w:r><w:r><w:t xml:space="preserve">àR + KbNr%</w:t></w:r><w:r><w:br/></w:r><w:r><w:t xml:space="preserve">/èéêëìíîï)</w:t></w:r><w:r><w:br/></w:r><w:r><w:t xml:space="preserve">Diagrama 164</w:t></w:r><w:r><w:br/></w:r><w:r><w:t xml:space="preserve">Variante Rubinstein</w:t></w:r><w:r><w:br/></w:r><w:r><w:t xml:space="preserve">Alguma coisa no jogo das brancas contra a Nimzo-Índia não chega a ser</w:t></w:r><w:r><w:br/></w:r><w:r><w:t xml:space="preserve">convincente. A Variante Samisch apenas parece encorajar as intenções das</w:t></w:r><w:r><w:br/></w:r><w:r><w:t xml:space="preserve">pretas, e a Variante Clássica faz com que as brancas gastem tempi com a Dama</w:t></w:r><w:r><w:br/></w:r><w:r><w:t xml:space="preserve">para evitar os peões dobrados. Aparentemente, outra abordagem é necessária.</w:t></w:r><w:r><w:br/></w:r><w:r><w:t xml:space="preserve">Mais uma vez, Akiba Rubinstein ofereceu uma solução (1.d4 Cf6 2.c4 e6 3.Cc3</w:t></w:r><w:r><w:br/></w:r><w:r><w:t xml:space="preserve">Bb4):</w:t></w:r>
</w:p>
<w:p>
<w:pPr><w:pStyle w:val="Normal"/></w:pPr>
<w:r><w:t xml:space="preserve">205</w:t></w:r><w:r><w:br/></w:r><w:r><w:t xml:space="preserve">4.e3</w:t></w:r><w:r><w:br/></w:r><w:r><w:t xml:space="preserve">O Diagrama 165 mostra a Variante Rubinstein. Como mencionado na seção</w:t></w:r><w:r><w:br/></w:r><w:r><w:t xml:space="preserve">sobre o Gambito Budapeste, Akiba adorava os Bispos. As brancas planejam jogar</w:t></w:r><w:r><w:br/></w:r><w:r><w:t xml:space="preserve">Ce2 e questionar o Bispo-b4. As pretas já tentaram 4...b6 (Variante Bronstein),</w:t></w:r><w:r><w:br/></w:r><w:r><w:t xml:space="preserve">4...c5 (Variante Hübner), 4...d5 e 4...0-0. Logicamente, cada tentativa de defesa</w:t></w:r><w:r><w:br/></w:r><w:r><w:t xml:space="preserve">tem suas peculiaridades.</w:t></w:r><w:r><w:br/></w:r><w:r><w:t xml:space="preserve">!&quot;&quot;&quot;&quot;&quot;&quot;&quot;&quot;#</w:t></w:r><w:r><w:br/></w:r><w:r><w:t xml:space="preserve">çtMvWl+ T%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VpP + +%</w:t></w:r><w:r><w:br/></w:r><w:r><w:t xml:space="preserve">â+ N P + %</w:t></w:r><w:r><w:br/></w:r><w:r><w:t xml:space="preserve">ápP + PpP%</w:t></w:r><w:r><w:br/></w:r><w:r><w:t xml:space="preserve">àR BqKbNr%</w:t></w:r><w:r><w:br/></w:r><w:r><w:t xml:space="preserve">/èéêëìíîï)</w:t></w:r><w:r><w:br/></w:r><w:r><w:t xml:space="preserve">Diagrama 165</w:t></w:r><w:r><w:br/></w:r><w:r><w:t xml:space="preserve">Variante Ruhinstein, Variante Bronstein</w:t></w:r><w:r><w:br/></w:r><w:r><w:t xml:space="preserve">David Bronstein, praticamente co-campeão do mundo em 1951, éum</w:t></w:r><w:r><w:br/></w:r><w:r><w:t xml:space="preserve">jogador com grandes dotes criativos. Ele enriqueceu quase todas as aberturas</w:t></w:r><w:r><w:br/></w:r><w:r><w:t xml:space="preserve">que já jogou. Esta é a Variante Bronstein (1.d4 Cf6 2.c4 e6 3.Cc3 Bb4 4.e3):</w:t></w:r><w:r><w:br/></w:r><w:r><w:t xml:space="preserve">4...b6</w:t></w:r><w:r><w:br/></w:r><w:r><w:t xml:space="preserve">Esse é um lance bem engenhoso. As pretas percebem que as brancas</w:t></w:r><w:r><w:br/></w:r><w:r><w:t xml:space="preserve">pretendem ganhar os dois Bispos e, então, se preparam para trocar um deles.</w:t></w:r><w:r><w:br/></w:r><w:r><w:t xml:space="preserve">5.Cge2 Ba6</w:t></w:r><w:r><w:br/></w:r><w:r><w:t xml:space="preserve">6.a3 Bxc3+</w:t></w:r><w:r><w:br/></w:r><w:r><w:t xml:space="preserve">7.Cxc3 d5</w:t></w:r><w:r><w:br/></w:r><w:r><w:t xml:space="preserve">A idéia de Bronstein pode ser conferida no Diagrama 166.</w:t></w:r><w:r><w:br/></w:r><w:r><w:t xml:space="preserve">8.b3 Cc6</w:t></w:r><w:r><w:br/></w:r><w:r><w:t xml:space="preserve">As pretas pretendem jogar ...Cc6-a5 para pressionar o peão-c4. As brancas</w:t></w:r><w:r><w:br/></w:r><w:r><w:t xml:space="preserve">detêm uma pequena vantagem.</w:t></w:r>
</w:p>
<w:p>
<w:pPr><w:pStyle w:val="Normal"/></w:pPr>
<w:r><w:t xml:space="preserve">206</w:t></w:r><w:r><w:br/></w:r><w:r><w:t xml:space="preserve">!&quot;&quot;&quot;&quot;&quot;&quot;&quot;&quot;#</w:t></w:r><w:r><w:br/></w:r><w:r><w:t xml:space="preserve">çtM Wl+ T%</w:t></w:r><w:r><w:br/></w:r><w:r><w:t xml:space="preserve">æO O +oOo%</w:t></w:r><w:r><w:br/></w:r><w:r><w:t xml:space="preserve">åvO +oM +%</w:t></w:r><w:r><w:br/></w:r><w:r><w:t xml:space="preserve">ä+ +o+ + %</w:t></w:r><w:r><w:br/></w:r><w:r><w:t xml:space="preserve">ã +pP + +%</w:t></w:r><w:r><w:br/></w:r><w:r><w:t xml:space="preserve">âP N P + %</w:t></w:r><w:r><w:br/></w:r><w:r><w:t xml:space="preserve">á P + PpP%</w:t></w:r><w:r><w:br/></w:r><w:r><w:t xml:space="preserve">àR BqKb+r%</w:t></w:r><w:r><w:br/></w:r><w:r><w:t xml:space="preserve">/èéêëìíîï)</w:t></w:r><w:r><w:br/></w:r><w:r><w:t xml:space="preserve">Diagrama 166</w:t></w:r><w:r><w:br/></w:r><w:r><w:t xml:space="preserve">Variante Rubinstein, Variante Hübner</w:t></w:r><w:r><w:br/></w:r><w:r><w:t xml:space="preserve">Sob o meu ponto de vista, a melhor maneira de as pretas enfrentarem a</w:t></w:r><w:r><w:br/></w:r><w:r><w:t xml:space="preserve">Variante Rubinstein é com a linha introduzida pelo grande mestre alemão Robert</w:t></w:r><w:r><w:br/></w:r><w:r><w:t xml:space="preserve">Hübner (1.d4 Cf6 2.c4 e6 3.Cc3 Bb4 4.e3):</w:t></w:r><w:r><w:br/></w:r><w:r><w:t xml:space="preserve">4...c5</w:t></w:r><w:r><w:br/></w:r><w:r><w:t xml:space="preserve">O Diagrama 167 mostra a idéia de Hübner. Ele pretende começar um</w:t></w:r><w:r><w:br/></w:r><w:r><w:t xml:space="preserve">ataque rápido ao centro das brancas. Elas têm duas opções: jogar 5.Ce2 e</w:t></w:r><w:r><w:br/></w:r><w:r><w:t xml:space="preserve">continuar com a idéia de ganhar o par de Bispos ou jogar para obter</w:t></w:r><w:r><w:br/></w:r><w:r><w:t xml:space="preserve">desenvolvimento com 5.Bd3.</w:t></w:r><w:r><w:br/></w:r><w:r><w:t xml:space="preserve">!&quot;&quot;&quot;&quot;&quot;&quot;&quot;&quot;#</w:t></w:r><w:r><w:br/></w:r><w:r><w:t xml:space="preserve">çtMvWl+ T%</w:t></w:r><w:r><w:br/></w:r><w:r><w:t xml:space="preserve">æOo+o+oOo%</w:t></w:r><w:r><w:br/></w:r><w:r><w:t xml:space="preserve">å + +o+ +%</w:t></w:r><w:r><w:br/></w:r><w:r><w:t xml:space="preserve">ä+ O + + %</w:t></w:r><w:r><w:br/></w:r><w:r><w:t xml:space="preserve">ã VpP + +%</w:t></w:r><w:r><w:br/></w:r><w:r><w:t xml:space="preserve">â+ N P + %</w:t></w:r><w:r><w:br/></w:r><w:r><w:t xml:space="preserve">ápP + PpP%</w:t></w:r><w:r><w:br/></w:r><w:r><w:t xml:space="preserve">àR BqKbNr%</w:t></w:r><w:r><w:br/></w:r><w:r><w:t xml:space="preserve">/èéêëìíîï)</w:t></w:r><w:r><w:br/></w:r><w:r><w:t xml:space="preserve">Diagrama 157</w:t></w:r>
</w:p>
<w:p>
<w:pPr><w:pStyle w:val="Normal"/></w:pPr>
<w:r><w:t xml:space="preserve">207</w:t></w:r><w:r><w:br/></w:r><w:r><w:t xml:space="preserve">Variante Ruhinstein, Variante Hübner (5.Ce2)</w:t></w:r><w:r><w:br/></w:r><w:r><w:t xml:space="preserve">Nos próximos dois lances, as brancas completam os preparativos para</w:t></w:r><w:r><w:br/></w:r><w:r><w:t xml:space="preserve">ganhar o par de Bispos.</w:t></w:r><w:r><w:br/></w:r><w:r><w:t xml:space="preserve">5.Ce2 d5</w:t></w:r><w:r><w:br/></w:r><w:r><w:t xml:space="preserve">6.a3 Bxc3+</w:t></w:r><w:r><w:br/></w:r><w:r><w:t xml:space="preserve">7.Cxc3 cxd4</w:t></w:r><w:r><w:br/></w:r><w:r><w:t xml:space="preserve">8.exd4 dxc4</w:t></w:r><w:r><w:br/></w:r><w:r><w:t xml:space="preserve">As pretas fazem todas essas trocas no centro para forçar as brancas a</w:t></w:r><w:r><w:br/></w:r><w:r><w:t xml:space="preserve">ficarem com um peão da Dama isolado.</w:t></w:r><w:r><w:br/></w:r><w:r><w:t xml:space="preserve">9.Bxc4 0-0</w:t></w:r><w:r><w:br/></w:r><w:r><w:t xml:space="preserve">10.0-0 Cc6</w:t></w:r><w:r><w:br/></w:r><w:r><w:t xml:space="preserve">11.Be3 b6</w:t></w:r><w:r><w:br/></w:r><w:r><w:t xml:space="preserve">A posição das brancas no Diagrama 168 é uma das favoritas de Victor</w:t></w:r><w:r><w:br/></w:r><w:r><w:t xml:space="preserve">Kortchnoi. As brancas têm a vantagem do par de Bispos, mas, depois do</w:t></w:r><w:r><w:br/></w:r><w:r><w:t xml:space="preserve">fianqueto, as pretas obterão boas chances de atingir igualdade.</w:t></w:r><w:r><w:br/></w:r><w:r><w:t xml:space="preserve">!&quot;&quot;&quot;&quot;&quot;&quot;&quot;&quot;#</w:t></w:r><w:r><w:br/></w:r><w:r><w:t xml:space="preserve">çt+vW Tl+%</w:t></w:r><w:r><w:br/></w:r><w:r><w:t xml:space="preserve">æO + +oOo%</w:t></w:r><w:r><w:br/></w:r><w:r><w:t xml:space="preserve">å Om+oM +%</w:t></w:r><w:r><w:br/></w:r><w:r><w:t xml:space="preserve">ä+ + + + %</w:t></w:r><w:r><w:br/></w:r><w:r><w:t xml:space="preserve">ã +bP + +%</w:t></w:r><w:r><w:br/></w:r><w:r><w:t xml:space="preserve">âP N B + %</w:t></w:r><w:r><w:br/></w:r><w:r><w:t xml:space="preserve">á P + PpP%</w:t></w:r><w:r><w:br/></w:r><w:r><w:t xml:space="preserve">àR +q+rK %</w:t></w:r><w:r><w:br/></w:r><w:r><w:t xml:space="preserve">/èéêëìíîï)</w:t></w:r><w:r><w:br/></w:r><w:r><w:t xml:space="preserve">Diagrama 163</w:t></w:r><w:r><w:br/></w:r><w:r><w:t xml:space="preserve">Variante Rubinstein, Variante Hübner (5.Bd3)</w:t></w:r><w:r><w:br/></w:r><w:r><w:t xml:space="preserve">Se as brancas não estiverem satisfeitas com sua vantagem no Diagrama</w:t></w:r><w:r><w:br/></w:r><w:r><w:t xml:space="preserve">168, elas podem tentar um arranjo diferente de peças (1.d4 Cf6 2.c4 e6 3.Cc3 Bb4</w:t></w:r><w:r><w:br/></w:r><w:r><w:t xml:space="preserve">4.e3 c5):</w:t></w:r><w:r><w:br/></w:r><w:r><w:t xml:space="preserve">5.Bd3</w:t></w:r><w:r><w:br/></w:r><w:r><w:t xml:space="preserve">As brancas resolvem desenvolver o Bispo primeiro, antecipando que terão</w:t></w:r><w:r><w:br/></w:r><w:r><w:t xml:space="preserve">uma melhor oportunidade para jogar e3-e4 no futuro.</w:t></w:r>
</w:p>
<w:p>
<w:pPr><w:pStyle w:val="Normal"/></w:pPr>
<w:r><w:t xml:space="preserve">208</w:t></w:r><w:r><w:br/></w:r><w:r><w:t xml:space="preserve">5...Cc6</w:t></w:r><w:r><w:br/></w:r><w:r><w:t xml:space="preserve">No Diagrama 169, as brancas enfrentam uma decisão crucial. Para onde</w:t></w:r><w:r><w:br/></w:r><w:r><w:t xml:space="preserve">mover seu Cavalo-g1: e2 ou f3?</w:t></w:r><w:r><w:br/></w:r><w:r><w:t xml:space="preserve">!&quot;&quot;&quot;&quot;&quot;&quot;&quot;&quot;#</w:t></w:r><w:r><w:br/></w:r><w:r><w:t xml:space="preserve">çt+vWl+ T%</w:t></w:r><w:r><w:br/></w:r><w:r><w:t xml:space="preserve">æOo+o+oOo%</w:t></w:r><w:r><w:br/></w:r><w:r><w:t xml:space="preserve">å +m+oM +%</w:t></w:r><w:r><w:br/></w:r><w:r><w:t xml:space="preserve">ä+ O + + %</w:t></w:r><w:r><w:br/></w:r><w:r><w:t xml:space="preserve">ã VpP + +%</w:t></w:r><w:r><w:br/></w:r><w:r><w:t xml:space="preserve">â+ NbP + %</w:t></w:r><w:r><w:br/></w:r><w:r><w:t xml:space="preserve">ápP + PpP%</w:t></w:r><w:r><w:br/></w:r><w:r><w:t xml:space="preserve">àR BqK Nr%</w:t></w:r><w:r><w:br/></w:r><w:r><w:t xml:space="preserve">/èéêëìíîï)</w:t></w:r><w:r><w:br/></w:r><w:r><w:t xml:space="preserve">Diagrama 169</w:t></w:r><w:r><w:br/></w:r><w:r><w:t xml:space="preserve">Variante Rubinstein, Variante Hübner (5.Cge2)</w:t></w:r><w:r><w:br/></w:r><w:r><w:t xml:space="preserve">Nessa variante, as brancas jogam da maneira clássica preferida por Akiba</w:t></w:r><w:r><w:br/></w:r><w:r><w:t xml:space="preserve">Rubinstein (1.d4 Cf6 2.c4 e6 3.Cc3 3b4 4.e3 c5 5.3d3 Cc6):</w:t></w:r><w:r><w:br/></w:r><w:r><w:t xml:space="preserve">6.Cge2</w:t></w:r><w:r><w:br/></w:r><w:r><w:t xml:space="preserve">Se tiverem a oportunidade de jogar como bem entenderem, as brancas</w:t></w:r><w:r><w:br/></w:r><w:r><w:t xml:space="preserve">rocarão e jogarão d4-d5; além disso, ficarão com uma posição predominante. As</w:t></w:r><w:r><w:br/></w:r><w:r><w:t xml:space="preserve">pretas não perdem tempo em reagir no centro.</w:t></w:r><w:r><w:br/></w:r><w:r><w:t xml:space="preserve">6...cxd4</w:t></w:r><w:r><w:br/></w:r><w:r><w:t xml:space="preserve">7.exd4 d5</w:t></w:r><w:r><w:br/></w:r><w:r><w:t xml:space="preserve">3.a3 dxc4</w:t></w:r><w:r><w:br/></w:r><w:r><w:t xml:space="preserve">9.Bxc4 Be7</w:t></w:r><w:r><w:br/></w:r><w:r><w:t xml:space="preserve">Outro típico meio-jogo com o peão da Dama isolado pode ser visto no</w:t></w:r><w:r><w:br/></w:r><w:r><w:t xml:space="preserve">Diagrama 170. A prática favorece as brancas visto que fica fácil jogar d4-d5 com</w:t></w:r><w:r><w:br/></w:r><w:r><w:t xml:space="preserve">vantagem devido a seu desenvolvimento superior.</w:t></w:r><w:r><w:br/></w:r><w:r><w:t xml:space="preserve">Variante Rubinstein, Variante Hübner (6.Cf3)</w:t></w:r><w:r><w:br/></w:r><w:r><w:t xml:space="preserve">No Diagrama 170, o Cavalo-e2 está mal posicionado, e muitos grandes</w:t></w:r><w:r><w:br/></w:r><w:r><w:t xml:space="preserve">mestres preferem colocá-lo em f3 (1.d4 Cf6 2.c4 e6 3.Cc3 Bb4 4.e3 c5 5.Bd3</w:t></w:r><w:r><w:br/></w:r><w:r><w:t xml:space="preserve">Cc6):</w:t></w:r>
</w:p>
<w:p>
<w:pPr><w:pStyle w:val="Normal"/></w:pPr>
<w:r><w:t xml:space="preserve">209</w:t></w:r><w:r><w:br/></w:r><w:r><w:t xml:space="preserve">!&quot;&quot;&quot;&quot;&quot;&quot;&quot;&quot;#</w:t></w:r><w:r><w:br/></w:r><w:r><w:t xml:space="preserve">çt+vWl+ T%</w:t></w:r><w:r><w:br/></w:r><w:r><w:t xml:space="preserve">æOo+ VoOo%</w:t></w:r><w:r><w:br/></w:r><w:r><w:t xml:space="preserve">å +m+oM +%</w:t></w:r><w:r><w:br/></w:r><w:r><w:t xml:space="preserve">ä+ + + + %</w:t></w:r><w:r><w:br/></w:r><w:r><w:t xml:space="preserve">ã +bP + +%</w:t></w:r><w:r><w:br/></w:r><w:r><w:t xml:space="preserve">âP N + + %</w:t></w:r><w:r><w:br/></w:r><w:r><w:t xml:space="preserve">á P +nPpP%</w:t></w:r><w:r><w:br/></w:r><w:r><w:t xml:space="preserve">àR BqK +r%</w:t></w:r><w:r><w:br/></w:r><w:r><w:t xml:space="preserve">/èéêëìíîï)</w:t></w:r><w:r><w:br/></w:r><w:r><w:t xml:space="preserve">Diagrama 170</w:t></w:r><w:r><w:br/></w:r><w:r><w:t xml:space="preserve">6.Cf3</w:t></w:r><w:r><w:br/></w:r><w:r><w:t xml:space="preserve">As brancas convidam o mesmo tipo de peão da Dama isolado como na linha</w:t></w:r><w:r><w:br/></w:r><w:r><w:t xml:space="preserve">anterior e esperam que seu Cavalo esteja mais bem posicionado. As pretas</w:t></w:r><w:r><w:br/></w:r><w:r><w:t xml:space="preserve">mudam seus planos:</w:t></w:r><w:r><w:br/></w:r><w:r><w:t xml:space="preserve">6...Bxc3+</w:t></w:r><w:r><w:br/></w:r><w:r><w:t xml:space="preserve">7.bxc3 d6!</w:t></w:r><w:r><w:br/></w:r><w:r><w:t xml:space="preserve">A alteração no plano das pretas é mostrada no Diagrama 171. Elas</w:t></w:r><w:r><w:br/></w:r><w:r><w:t xml:space="preserve">pretendem bloquear o centro com ...e6-e5, em uma manobra que dificultará a</w:t></w:r><w:r><w:br/></w:r><w:r><w:t xml:space="preserve">ativação dos Bispos brancos.</w:t></w:r><w:r><w:br/></w:r><w:r><w:t xml:space="preserve">8.0-0 e5</w:t></w:r><w:r><w:br/></w:r><w:r><w:t xml:space="preserve">9.Cd2!</w:t></w:r><w:r><w:br/></w:r><w:r><w:t xml:space="preserve">As brancas fazem uso de um recuo surpreendente, mas, ainda assim,</w:t></w:r><w:r><w:br/></w:r><w:r><w:t xml:space="preserve">poderoso. Elas querem meter seu peão-f2 na briga central.</w:t></w:r><w:r><w:br/></w:r><w:r><w:t xml:space="preserve">!&quot;&quot;&quot;&quot;&quot;&quot;&quot;&quot;#</w:t></w:r><w:r><w:br/></w:r><w:r><w:t xml:space="preserve">çt+vWl+ T%</w:t></w:r><w:r><w:br/></w:r><w:r><w:t xml:space="preserve">æOo+ +oOo%</w:t></w:r><w:r><w:br/></w:r><w:r><w:t xml:space="preserve">å +mOoM +%</w:t></w:r><w:r><w:br/></w:r><w:r><w:t xml:space="preserve">ä+ O + + %</w:t></w:r><w:r><w:br/></w:r><w:r><w:t xml:space="preserve">ã +pP + +%</w:t></w:r><w:r><w:br/></w:r><w:r><w:t xml:space="preserve">â+ PbPn+ %</w:t></w:r><w:r><w:br/></w:r><w:r><w:t xml:space="preserve">áp+ + PpP%</w:t></w:r><w:r><w:br/></w:r><w:r><w:t xml:space="preserve">àR BqK +r%</w:t></w:r><w:r><w:br/></w:r><w:r><w:t xml:space="preserve">/èéêëìíîï)</w:t></w:r><w:r><w:br/></w:r><w:r><w:t xml:space="preserve">Diagrama 171</w:t></w:r>
</w:p>
<w:p>
<w:pPr><w:pStyle w:val="Normal"/></w:pPr>
<w:r><w:t xml:space="preserve">210</w:t></w:r><w:r><w:br/></w:r><w:r><w:t xml:space="preserve">9...0-0</w:t></w:r><w:r><w:br/></w:r><w:r><w:t xml:space="preserve">Seria um erro se as pretas capturassem o peão-d4 com 9...cxd4 10.cxd4</w:t></w:r><w:r><w:br/></w:r><w:r><w:t xml:space="preserve">exd4 11.exd4 Cxd4 12.Bb2 Ce6 13.Ce4, o que permitiria aos Bispos brancos</w:t></w:r><w:r><w:br/></w:r><w:r><w:t xml:space="preserve">irradiarem seu poder.</w:t></w:r><w:r><w:br/></w:r><w:r><w:t xml:space="preserve">10.d5 Ce7</w:t></w:r><w:r><w:br/></w:r><w:r><w:t xml:space="preserve">11.Dc2</w:t></w:r><w:r><w:br/></w:r><w:r><w:t xml:space="preserve">As brancas estão preparadas para jogar f2-f4, com boas chances pela</w:t></w:r><w:r><w:br/></w:r><w:r><w:t xml:space="preserve">iniciativa. As pretas tentarão manter a posição bloqueada de maneira que os</w:t></w:r><w:r><w:br/></w:r><w:r><w:t xml:space="preserve">Bispos brancos não possam ajudar. A prática demonstrou que a posição está</w:t></w:r><w:r><w:br/></w:r><w:r><w:t xml:space="preserve">equilibrada, embora as pretas precisem jogar com muito cuidado.</w:t></w:r><w:r><w:br/></w:r><w:r><w:t xml:space="preserve">Variante Rubinstein (4....d5)</w:t></w:r><w:r><w:br/></w:r><w:r><w:t xml:space="preserve">Até o momento, vimos as idéias de Bronstein e de Húbner contra a Variante</w:t></w:r><w:r><w:br/></w:r><w:r><w:t xml:space="preserve">Rubinstein. Depois que as brancas se comprometeram a jogar e2-e3, fica muito</w:t></w:r><w:r><w:br/></w:r><w:r><w:t xml:space="preserve">mais lógico para as pretas reagir no centro ao estilo clássico (1.d4 Cf6 2.c4 e6</w:t></w:r><w:r><w:br/></w:r><w:r><w:t xml:space="preserve">3.Cc3 Bb4 4.e3):</w:t></w:r><w:r><w:br/></w:r><w:r><w:t xml:space="preserve">4...d5</w:t></w:r><w:r><w:br/></w:r><w:r><w:t xml:space="preserve">De acordo com o Diagrama 172, as pretas querem cobrir e4 o melhor</w:t></w:r><w:r><w:br/></w:r><w:r><w:t xml:space="preserve">possível. Se elas conseguirem impedir que as brancas joguem e3-e4, o Bispo-c1</w:t></w:r><w:r><w:br/></w:r><w:r><w:t xml:space="preserve">não terá futuro!</w:t></w:r><w:r><w:br/></w:r><w:r><w:t xml:space="preserve">5.a3 Bxc3+</w:t></w:r><w:r><w:br/></w:r><w:r><w:t xml:space="preserve">As pretas também podem recuar com 5...Be7 6.Cf3 0-0 7.b4, o que confere</w:t></w:r><w:r><w:br/></w:r><w:r><w:t xml:space="preserve">às brancas uma vantagem no centro e na ala da Dama, mas sem entregar o par</w:t></w:r><w:r><w:br/></w:r><w:r><w:t xml:space="preserve">de Bispos.</w:t></w:r><w:r><w:br/></w:r><w:r><w:t xml:space="preserve">!&quot;&quot;&quot;&quot;&quot;&quot;&quot;&quot;#</w:t></w:r><w:r><w:br/></w:r><w:r><w:t xml:space="preserve">çtMvWl+ T%</w:t></w:r><w:r><w:br/></w:r><w:r><w:t xml:space="preserve">æOoO +oOo%</w:t></w:r><w:r><w:br/></w:r><w:r><w:t xml:space="preserve">å + +oM +%</w:t></w:r><w:r><w:br/></w:r><w:r><w:t xml:space="preserve">ä+ +o+ + %</w:t></w:r><w:r><w:br/></w:r><w:r><w:t xml:space="preserve">ã VpP + +%</w:t></w:r><w:r><w:br/></w:r><w:r><w:t xml:space="preserve">â+ N P + %</w:t></w:r><w:r><w:br/></w:r><w:r><w:t xml:space="preserve">ápP PpPpP%</w:t></w:r><w:r><w:br/></w:r><w:r><w:t xml:space="preserve">àR BqKbNr%</w:t></w:r><w:r><w:br/></w:r><w:r><w:t xml:space="preserve">/èéêëìíîï)</w:t></w:r><w:r><w:br/></w:r><w:r><w:t xml:space="preserve">Diagrama 172</w:t></w:r>
</w:p>
<w:p>
<w:pPr><w:pStyle w:val="Normal"/></w:pPr>
<w:r><w:t xml:space="preserve">211</w:t></w:r><w:r><w:br/></w:r><w:r><w:t xml:space="preserve">5.hxc3 c5</w:t></w:r><w:r><w:br/></w:r><w:r><w:t xml:space="preserve">Esse ataque no centro e necessário. Eventualmente as brancas joga-rão</w:t></w:r><w:r><w:br/></w:r><w:r><w:t xml:space="preserve">c4xd5 e então usarão esse novo peão-c3 como um aríete central.</w:t></w:r><w:r><w:br/></w:r><w:r><w:t xml:space="preserve">7.Bd3 0-0 </w:t></w:r><w:r><w:br/></w:r><w:r><w:t xml:space="preserve">8.Ce2 b6</w:t></w:r><w:r><w:br/></w:r><w:r><w:t xml:space="preserve">As pretas procuram uma diagonal ativa para seu Bispo. Esse lance avisa as</w:t></w:r><w:r><w:br/></w:r><w:r><w:t xml:space="preserve">brancas que chegou a hora de trocar seu peão-c4.</w:t></w:r><w:r><w:br/></w:r><w:r><w:t xml:space="preserve">9.cxd5 exd5 </w:t></w:r><w:r><w:br/></w:r><w:r><w:t xml:space="preserve">10.Cg3</w:t></w:r><w:r><w:br/></w:r><w:r><w:t xml:space="preserve">Compare o Diagrama 173 com a nota sobre a Variante Samisch. Trata-se</w:t></w:r><w:r><w:br/></w:r><w:r><w:t xml:space="preserve">de uma transposição direta. Como mencionado anteriormente, Mikhail Botvinnik</w:t></w:r><w:r><w:br/></w:r><w:r><w:t xml:space="preserve">gostava de jogar com a posição das brancas, já que se preparava para quebrar</w:t></w:r><w:r><w:br/></w:r><w:r><w:t xml:space="preserve">e3-e4 com a manobra f2-f3 e Ce2-g3. As brancas estão em vantagem.</w:t></w:r><w:r><w:br/></w:r><w:r><w:t xml:space="preserve">!&quot;&quot;&quot;&quot;&quot;&quot;&quot;&quot;#</w:t></w:r><w:r><w:br/></w:r><w:r><w:t xml:space="preserve">çtMvW Tl+%</w:t></w:r><w:r><w:br/></w:r><w:r><w:t xml:space="preserve">æO + +oOo%</w:t></w:r><w:r><w:br/></w:r><w:r><w:t xml:space="preserve">å O + M +%</w:t></w:r><w:r><w:br/></w:r><w:r><w:t xml:space="preserve">ä+ Oo+ + %</w:t></w:r><w:r><w:br/></w:r><w:r><w:t xml:space="preserve">ã + P + +%</w:t></w:r><w:r><w:br/></w:r><w:r><w:t xml:space="preserve">âP PbP N %</w:t></w:r><w:r><w:br/></w:r><w:r><w:t xml:space="preserve">á + + PpP%</w:t></w:r><w:r><w:br/></w:r><w:r><w:t xml:space="preserve">àR BqK +r%</w:t></w:r><w:r><w:br/></w:r><w:r><w:t xml:space="preserve">/èéêëìíîï)</w:t></w:r><w:r><w:br/></w:r><w:r><w:t xml:space="preserve">Diagrama 173</w:t></w:r><w:r><w:br/></w:r><w:r><w:t xml:space="preserve">Variante Rubinstein (...4.0-0)</w:t></w:r><w:r><w:br/></w:r><w:r><w:t xml:space="preserve">O último olhar sobre a Variante Rubinstein analisa a defesa mais popular</w:t></w:r><w:r><w:br/></w:r><w:r><w:t xml:space="preserve">(1.d4 Cf6 2.c4 e6 3.Cc3 Bb4 4.e3):</w:t></w:r><w:r><w:br/></w:r><w:r><w:t xml:space="preserve">4.0-0</w:t></w:r><w:r><w:br/></w:r><w:r><w:t xml:space="preserve">Conforme o Diagrama 174, as pretas levam seu Rei às pressas para um</w:t></w:r><w:r><w:br/></w:r><w:r><w:t xml:space="preserve">lugar seguro e preservam todas as opções de defesa mencionadas anteriormente.</w:t></w:r><w:r><w:br/></w:r><w:r><w:t xml:space="preserve">Elas não engajaram seus peões centrais e podem jogar tanto ...d7-d5 quanto</w:t></w:r><w:r><w:br/></w:r><w:r><w:t xml:space="preserve">...d7-d6, colocando seus peões centrais em casas brancas ou pretas. A partir do</w:t></w:r><w:r><w:br/></w:r><w:r><w:t xml:space="preserve">Diagrama 174, as brancas precisam escolher entre 5.Ce2 (Variante Reshevsky) e</w:t></w:r><w:r><w:br/></w:r><w:r><w:t xml:space="preserve">5.Bd3.</w:t></w:r>
</w:p>
<w:p>
<w:pPr><w:pStyle w:val="Normal"/></w:pPr>
<w:r><w:t xml:space="preserve">212</w:t></w:r><w:r><w:br/></w:r><w:r><w:t xml:space="preserve">!&quot;&quot;&quot;&quot;&quot;&quot;&quot;&quot;#</w:t></w:r><w:r><w:br/></w:r><w:r><w:t xml:space="preserve">çtMvW Tl+%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VpP + +%</w:t></w:r><w:r><w:br/></w:r><w:r><w:t xml:space="preserve">â+ N P + %</w:t></w:r><w:r><w:br/></w:r><w:r><w:t xml:space="preserve">ápP + PpP%</w:t></w:r><w:r><w:br/></w:r><w:r><w:t xml:space="preserve">àR BqKbNr%</w:t></w:r><w:r><w:br/></w:r><w:r><w:t xml:space="preserve">/èéêëìíîï)</w:t></w:r><w:r><w:br/></w:r><w:r><w:t xml:space="preserve">Diagrama 174</w:t></w:r><w:r><w:br/></w:r><w:r><w:t xml:space="preserve">Variante Rubinstein, Variante Reshevsky</w:t></w:r><w:r><w:br/></w:r><w:r><w:t xml:space="preserve">Assim como Akiba Rubinstein, Samuel Reshevsky adorava os Bispos. Sua</w:t></w:r><w:r><w:br/></w:r><w:r><w:t xml:space="preserve">linha favorita era (1.d4 Cf6 2.c4 e6 3.Cc3 Bb4 4.e3 0-0):</w:t></w:r><w:r><w:br/></w:r><w:r><w:t xml:space="preserve">5.Cge2</w:t></w:r><w:r><w:br/></w:r><w:r><w:t xml:space="preserve">As brancas almejam jogar a2-a3 imediatamente para que possam</w:t></w:r><w:r><w:br/></w:r><w:r><w:t xml:space="preserve">recapturar o Bispo com seu Cavalo. As pretas agora são forçadas a reagir no</w:t></w:r><w:r><w:br/></w:r><w:r><w:t xml:space="preserve">centro:</w:t></w:r><w:r><w:br/></w:r><w:r><w:t xml:space="preserve">5...d5</w:t></w:r><w:r><w:br/></w:r><w:r><w:t xml:space="preserve">5.a3 Be7</w:t></w:r><w:r><w:br/></w:r><w:r><w:t xml:space="preserve">As pretas foram forçadas a executar esse recuo. Elas também podem jogar</w:t></w:r><w:r><w:br/></w:r><w:r><w:t xml:space="preserve">6...Bd6 7.c5 Be7 8.b4 e permitir que as brancas ganhem espaço na ala da Dama.</w:t></w:r><w:r><w:br/></w:r><w:r><w:t xml:space="preserve">7.Cf4</w:t></w:r><w:r><w:br/></w:r><w:r><w:t xml:space="preserve">Reshevsky fez carreira com a posição mostrada no Diagrama 175. As</w:t></w:r><w:r><w:br/></w:r><w:r><w:t xml:space="preserve">brancas estão em vantagem.</w:t></w:r><w:r><w:br/></w:r><w:r><w:t xml:space="preserve">Variante Rubinstein (5.Bd3)</w:t></w:r><w:r><w:br/></w:r><w:r><w:t xml:space="preserve">A continuação mais analisada da Variante Rubinstein é (1.d4 Cf6 2.c4 e6</w:t></w:r><w:r><w:br/></w:r><w:r><w:t xml:space="preserve">3.Cc3 Bb4 4.e3 0-0):</w:t></w:r><w:r><w:br/></w:r><w:r><w:t xml:space="preserve">5.Bd3</w:t></w:r><w:r><w:br/></w:r><w:r><w:t xml:space="preserve">As brancas não empenharam seu Cavalo e querem ver como as pretas</w:t></w:r><w:r><w:br/></w:r><w:r><w:t xml:space="preserve">reagirão no centro.</w:t></w:r>
</w:p>
<w:p>
<w:pPr><w:pStyle w:val="Normal"/></w:pPr>
<w:r><w:t xml:space="preserve">213</w:t></w:r><w:r><w:br/></w:r><w:r><w:t xml:space="preserve">!&quot;&quot;&quot;&quot;&quot;&quot;&quot;&quot;#</w:t></w:r><w:r><w:br/></w:r><w:r><w:t xml:space="preserve">çtMvW Tl+%</w:t></w:r><w:r><w:br/></w:r><w:r><w:t xml:space="preserve">æOoO VoOo%</w:t></w:r><w:r><w:br/></w:r><w:r><w:t xml:space="preserve">å + +o+ +%</w:t></w:r><w:r><w:br/></w:r><w:r><w:t xml:space="preserve">ä+ +o+ + %</w:t></w:r><w:r><w:br/></w:r><w:r><w:t xml:space="preserve">ã +pP N +%</w:t></w:r><w:r><w:br/></w:r><w:r><w:t xml:space="preserve">âP N P + %</w:t></w:r><w:r><w:br/></w:r><w:r><w:t xml:space="preserve">á P + PpP%</w:t></w:r><w:r><w:br/></w:r><w:r><w:t xml:space="preserve">àRnBqKb+r%</w:t></w:r><w:r><w:br/></w:r><w:r><w:t xml:space="preserve">/èéêëìíîï)</w:t></w:r><w:r><w:br/></w:r><w:r><w:t xml:space="preserve">Diagrama 175</w:t></w:r><w:r><w:br/></w:r><w:r><w:t xml:space="preserve">5...c5</w:t></w:r><w:r><w:br/></w:r><w:r><w:t xml:space="preserve">6.Cf3 d5</w:t></w:r><w:r><w:br/></w:r><w:r><w:t xml:space="preserve">7.0-0 dxc4 </w:t></w:r><w:r><w:br/></w:r><w:r><w:t xml:space="preserve">8.Bxc4 b6</w:t></w:r><w:r><w:br/></w:r><w:r><w:t xml:space="preserve">O Diagrama 176 representa uma das posições iniciais da Variante</w:t></w:r><w:r><w:br/></w:r><w:r><w:t xml:space="preserve">Rubinstein. As opções são bem complexas, e eu recomendo um estudo mais</w:t></w:r><w:r><w:br/></w:r><w:r><w:t xml:space="preserve">aprofundado! O último lance das pretas visa a ...Bc8-a6 para trocar a melhor peça</w:t></w:r><w:r><w:br/></w:r><w:r><w:t xml:space="preserve">das brancas. A maior parte das partidas continua com:</w:t></w:r><w:r><w:br/></w:r><w:r><w:t xml:space="preserve">!&quot;&quot;&quot;&quot;&quot;&quot;&quot;&quot;#</w:t></w:r><w:r><w:br/></w:r><w:r><w:t xml:space="preserve">çtMvW Tl+%</w:t></w:r><w:r><w:br/></w:r><w:r><w:t xml:space="preserve">æO + +oOo%</w:t></w:r><w:r><w:br/></w:r><w:r><w:t xml:space="preserve">å O +oM +%</w:t></w:r><w:r><w:br/></w:r><w:r><w:t xml:space="preserve">ä+ O + + %</w:t></w:r><w:r><w:br/></w:r><w:r><w:t xml:space="preserve">ã VbP + +%</w:t></w:r><w:r><w:br/></w:r><w:r><w:t xml:space="preserve">â+ N Pn+ %</w:t></w:r><w:r><w:br/></w:r><w:r><w:t xml:space="preserve">ápP + PpP%</w:t></w:r><w:r><w:br/></w:r><w:r><w:t xml:space="preserve">àR Bq+rK %</w:t></w:r><w:r><w:br/></w:r><w:r><w:t xml:space="preserve">/èéêëìíîï)</w:t></w:r><w:r><w:br/></w:r><w:r><w:t xml:space="preserve">Diagrama 176</w:t></w:r><w:r><w:br/></w:r><w:r><w:t xml:space="preserve">9.De2 Db7 </w:t></w:r><w:r><w:br/></w:r><w:r><w:t xml:space="preserve">10.Td1</w:t></w:r><w:r><w:br/></w:r><w:r><w:t xml:space="preserve">Uma bela batalha está por começar</w:t></w:r>
</w:p>
<w:p>
<w:pPr><w:pStyle w:val="Normal"/></w:pPr>
<w:r><w:t xml:space="preserve">214</w:t></w:r><w:r><w:br/></w:r><w:r><w:t xml:space="preserve">DEFESA BOGO-ÍNDIA</w:t></w:r><w:r><w:br/></w:r><w:r><w:t xml:space="preserve">Se as brancas acharem as complexidades da Nimzo-India opressivas, elas</w:t></w:r><w:r><w:br/></w:r><w:r><w:t xml:space="preserve">podem desviar da linha no terceiro lance (1.d4 Cf6 2.c4):</w:t></w:r><w:r><w:br/></w:r><w:r><w:t xml:space="preserve">2...e6 </w:t></w:r><w:r><w:br/></w:r><w:r><w:t xml:space="preserve">3.Cf3</w:t></w:r><w:r><w:br/></w:r><w:r><w:t xml:space="preserve">De acordo com o Diagrama 177, as brancas não permitem que a</w:t></w:r><w:r><w:br/></w:r><w:r><w:t xml:space="preserve">NimzoÍndia se estabeleça. Em vez disso, convidam seu adversário a jogar 3...d5,</w:t></w:r><w:r><w:br/></w:r><w:r><w:t xml:space="preserve">e transpor de volta para a clássica Defesa do Peão da Dama, ou 3...c5 4.d5,</w:t></w:r><w:r><w:br/></w:r><w:r><w:t xml:space="preserve">transpondo de volta para a Defesa Benoni. Muitos grandes mestres valorizam</w:t></w:r><w:r><w:br/></w:r><w:r><w:t xml:space="preserve">essas transposições. Eles simulam a Nimzo-Índia só para transpor para a Benoni.</w:t></w:r><w:r><w:br/></w:r><w:r><w:t xml:space="preserve">Dessa forma, algumas linhas são evitadas, como a Tempestade de Peões na</w:t></w:r><w:r><w:br/></w:r><w:r><w:t xml:space="preserve">Benoni, por exemplo. Se as pretas não quiserem transpor de volta para essas</w:t></w:r><w:r><w:br/></w:r><w:r><w:t xml:space="preserve">defesas, elas podem dar seu próprio tom à posição ao jogar:</w:t></w:r><w:r><w:br/></w:r><w:r><w:t xml:space="preserve">!&quot;&quot;&quot;&quot;&quot;&quot;&quot;&quot;#</w:t></w:r><w:r><w:br/></w:r><w:r><w:t xml:space="preserve">çtMvWlV T%</w:t></w:r><w:r><w:br/></w:r><w:r><w:t xml:space="preserve">æOoOo+oOo%</w:t></w:r><w:r><w:br/></w:r><w:r><w:t xml:space="preserve">å + +oM +%</w:t></w:r><w:r><w:br/></w:r><w:r><w:t xml:space="preserve">ä+ + + + %</w:t></w:r><w:r><w:br/></w:r><w:r><w:t xml:space="preserve">ã +pP + +%</w:t></w:r><w:r><w:br/></w:r><w:r><w:t xml:space="preserve">â+ + +n+ %</w:t></w:r><w:r><w:br/></w:r><w:r><w:t xml:space="preserve">ápP +pPpP%</w:t></w:r><w:r><w:br/></w:r><w:r><w:t xml:space="preserve">àRnBqKb+r%</w:t></w:r><w:r><w:br/></w:r><w:r><w:t xml:space="preserve">/èéêëìíîï)</w:t></w:r><w:r><w:br/></w:r><w:r><w:t xml:space="preserve">Diagrama 177</w:t></w:r><w:r><w:br/></w:r><w:r><w:t xml:space="preserve">3...Bb4+</w:t></w:r><w:r><w:br/></w:r><w:r><w:t xml:space="preserve">Essa variante é atribuida a Efim Bogoljubow Quando se encara um</w:t></w:r><w:r><w:br/></w:r><w:r><w:t xml:space="preserve">sobrenome desses, fica fácil entender por que os jogadores chamaram essa</w:t></w:r><w:r><w:br/></w:r><w:r><w:t xml:space="preserve">defesa de Variante Bogo. Pelo fato de as pretas costumarêm fazer o fianqueto</w:t></w:r><w:r><w:br/></w:r><w:r><w:t xml:space="preserve">com o Bispo da Dama, a defesa ficou conhecida como Defesa Bogo-India. Se as</w:t></w:r><w:r><w:br/></w:r><w:r><w:t xml:space="preserve">brancas não quiserem jogar 4.Cc3 e transpor de volta para a NimzoÍndia, devem</w:t></w:r><w:r><w:br/></w:r><w:r><w:t xml:space="preserve">bloquear o xeque das pretas com um destes lances: 4.Cbd2 ou 4.Bd2 (a linha</w:t></w:r><w:r><w:br/></w:r><w:r><w:t xml:space="preserve">principal).</w:t></w:r><w:r><w:br/></w:r><w:r><w:t xml:space="preserve">Defesa Bogo-Índia (4.Cbd2)</w:t></w:r><w:r><w:br/></w:r><w:r><w:t xml:space="preserve">Minha continuação preferida é bloquear o xeque das pretas com (1.d4 Cf6</w:t></w:r><w:r><w:br/></w:r><w:r><w:t xml:space="preserve">2.c4 e6 3.Cf3 Bb4+):</w:t></w:r>
</w:p>
<w:p>
<w:pPr><w:pStyle w:val="Normal"/></w:pPr>
<w:r><w:t xml:space="preserve">215</w:t></w:r><w:r><w:br/></w:r><w:r><w:t xml:space="preserve">4.Cbd2</w:t></w:r><w:r><w:br/></w:r><w:r><w:t xml:space="preserve">Meu raciocínio é simples: quero jogar a2-a3 e ganhar o par de Bispos como</w:t></w:r><w:r><w:br/></w:r><w:r><w:t xml:space="preserve">na Nimzo-India clássica sem gastar tempi com a Dama. Se as pretas não</w:t></w:r><w:r><w:br/></w:r><w:r><w:t xml:space="preserve">entregarem o par de Bispos, meu Cavalo-d2 vai apoiar e2-e4.</w:t></w:r><w:r><w:br/></w:r><w:r><w:t xml:space="preserve">4...b6</w:t></w:r><w:r><w:br/></w:r><w:r><w:t xml:space="preserve">Esse é o lance essencial para se entender a Bogo-Índia. As pretas tentam</w:t></w:r><w:r><w:br/></w:r><w:r><w:t xml:space="preserve">controlar e4 com peças sem jogar ...d7-d5, que as obriga a se posicionarem no</w:t></w:r><w:r><w:br/></w:r><w:r><w:t xml:space="preserve">centro.</w:t></w:r><w:r><w:br/></w:r><w:r><w:t xml:space="preserve">5.a3 Bxd2+</w:t></w:r><w:r><w:br/></w:r><w:r><w:t xml:space="preserve">Na prática, essa captura é forçada. Depois de 5...Be7 6.e4 Bb7 7.Bd3, as</w:t></w:r><w:r><w:br/></w:r><w:r><w:t xml:space="preserve">brancas obtêm controle sobre e4 e uma vantagem evidente.</w:t></w:r><w:r><w:br/></w:r><w:r><w:t xml:space="preserve">6.Dxd2</w:t></w:r><w:r><w:br/></w:r><w:r><w:t xml:space="preserve">O Diagrama 178 mostra essa captura paradoxal. Depois de 6.Cxd2 Bb7, as</w:t></w:r><w:r><w:br/></w:r><w:r><w:t xml:space="preserve">brancas terão de dedicar algum tempo para bloquear a diagonal longa. Depois de</w:t></w:r><w:r><w:br/></w:r><w:r><w:t xml:space="preserve">6.Bxd2 Bb7, não fica claro o que as brancas deveriam fazer com seu Bispo das</w:t></w:r><w:r><w:br/></w:r><w:r><w:t xml:space="preserve">casas pretas. Mais alguns lances e o plano das brancas ficará evidente:</w:t></w:r><w:r><w:br/></w:r><w:r><w:t xml:space="preserve">!&quot;&quot;&quot;&quot;&quot;&quot;&quot;&quot;#</w:t></w:r><w:r><w:br/></w:r><w:r><w:t xml:space="preserve">çtMvWl+ T%</w:t></w:r><w:r><w:br/></w:r><w:r><w:t xml:space="preserve">æO Oo+oOo%</w:t></w:r><w:r><w:br/></w:r><w:r><w:t xml:space="preserve">å O +oM +%</w:t></w:r><w:r><w:br/></w:r><w:r><w:t xml:space="preserve">ä+ + + + %</w:t></w:r><w:r><w:br/></w:r><w:r><w:t xml:space="preserve">ã +pP + +%</w:t></w:r><w:r><w:br/></w:r><w:r><w:t xml:space="preserve">âP + +n+ %</w:t></w:r><w:r><w:br/></w:r><w:r><w:t xml:space="preserve">á P QpPpP%</w:t></w:r><w:r><w:br/></w:r><w:r><w:t xml:space="preserve">àR B Kb+r%</w:t></w:r><w:r><w:br/></w:r><w:r><w:t xml:space="preserve">/èéêëìíîï)</w:t></w:r><w:r><w:br/></w:r><w:r><w:t xml:space="preserve">Diagrama 178</w:t></w:r><w:r><w:br/></w:r><w:r><w:t xml:space="preserve">6...Be7</w:t></w:r><w:r><w:br/></w:r><w:r><w:t xml:space="preserve">7.e3 0-0</w:t></w:r><w:r><w:br/></w:r><w:r><w:t xml:space="preserve">As pretas poderiam jogar 7...Bxf3 8.gxf3, mas as brancas logo jogarão Bf1-</w:t></w:r><w:r><w:br/></w:r><w:r><w:t xml:space="preserve">g2 e f3-f4 e ficarão com um meio-jogo poderoso.</w:t></w:r><w:r><w:br/></w:r><w:r><w:t xml:space="preserve">8.Be2 d6</w:t></w:r><w:r><w:br/></w:r><w:r><w:t xml:space="preserve"> </w:t></w:r><w:r><w:br/></w:r><w:r><w:t xml:space="preserve">9.0-0 Cbd7</w:t></w:r><w:r><w:br/></w:r><w:r><w:t xml:space="preserve">10.b4!</w:t></w:r><w:r><w:br/></w:r><w:r><w:t xml:space="preserve">O Diagrama 179 mostra como os planos para o meio-jogo dos dois lados</w:t></w:r><w:r><w:br/></w:r><w:r><w:t xml:space="preserve">começam a tomar forma. As brancas pretendem fazer o fianqueto do</w:t></w:r>
</w:p>
<w:p>
<w:pPr><w:pStyle w:val="Normal"/></w:pPr>
<w:r><w:t xml:space="preserve">216</w:t></w:r><w:r><w:br/></w:r><w:r><w:t xml:space="preserve">!&quot;&quot;&quot;&quot;&quot;&quot;&quot;&quot;#</w:t></w:r><w:r><w:br/></w:r><w:r><w:t xml:space="preserve">çt+ W Tl+%</w:t></w:r><w:r><w:br/></w:r><w:r><w:t xml:space="preserve">æOvOm+oOo%</w:t></w:r><w:r><w:br/></w:r><w:r><w:t xml:space="preserve">å O OoM +%</w:t></w:r><w:r><w:br/></w:r><w:r><w:t xml:space="preserve">ä+ + + + %</w:t></w:r><w:r><w:br/></w:r><w:r><w:t xml:space="preserve">ã PpP + +%</w:t></w:r><w:r><w:br/></w:r><w:r><w:t xml:space="preserve">âP + Pn+ %</w:t></w:r><w:r><w:br/></w:r><w:r><w:t xml:space="preserve">á + QbPpP%</w:t></w:r><w:r><w:br/></w:r><w:r><w:t xml:space="preserve">àR B +rK %</w:t></w:r><w:r><w:br/></w:r><w:r><w:t xml:space="preserve">/èéêëìíîï)</w:t></w:r><w:r><w:br/></w:r><w:r><w:t xml:space="preserve">Diagrama 179</w:t></w:r><w:r><w:br/></w:r><w:r><w:t xml:space="preserve">Bispo das casas pretas para ganhar um bom controle central. As pretas</w:t></w:r><w:r><w:br/></w:r><w:r><w:t xml:space="preserve">pretendem ocupar e4 com o Cavalo e prosseguir com ...f7-f5 para jogar nas casas</w:t></w:r><w:r><w:br/></w:r><w:r><w:t xml:space="preserve">brancas. A prática tem favorecido as brancas.</w:t></w:r><w:r><w:br/></w:r><w:r><w:t xml:space="preserve">Defesa Bogo-Índia, Linha Principal</w:t></w:r><w:r><w:br/></w:r><w:r><w:t xml:space="preserve">O xeque do Bispo preto provocou uma reação e é normal que se queira</w:t></w:r><w:r><w:br/></w:r><w:r><w:t xml:space="preserve">repelir o atacante insolente com um ataque próprio (1.d4 Cf6 2.c4 e6 3.Cf3 Bb4+):</w:t></w:r><w:r><w:br/></w:r><w:r><w:t xml:space="preserve">4.Bd2</w:t></w:r><w:r><w:br/></w:r><w:r><w:t xml:space="preserve">Essa é a linha principal da Bogo-Índia, sendo um contra-ataque totalmente</w:t></w:r><w:r><w:br/></w:r><w:r><w:t xml:space="preserve">lógico. Se as pretas forem forçadas a trocar Bispos, o desenvolvimento das</w:t></w:r><w:r><w:br/></w:r><w:r><w:t xml:space="preserve">brancas ganhará força.</w:t></w:r><w:r><w:br/></w:r><w:r><w:t xml:space="preserve">4...De7</w:t></w:r><w:r><w:br/></w:r><w:r><w:t xml:space="preserve">As pretas defendem seu Bispo, já que não querem ajudar o</w:t></w:r><w:r><w:br/></w:r><w:r><w:t xml:space="preserve">desenvolvimento das brancas. As pretas também já tentaram 4.. .a5 e 4...c5, mas</w:t></w:r><w:r><w:br/></w:r><w:r><w:t xml:space="preserve">o texto é o mais lógico.</w:t></w:r><w:r><w:br/></w:r><w:r><w:t xml:space="preserve">O Diagrama 180 mostra o problema estratégico das brancas sob um</w:t></w:r><w:r><w:br/></w:r><w:r><w:t xml:space="preserve">enfoque diferente. O que as brancas vão fazer com seu Bispo-f1? A localização</w:t></w:r><w:r><w:br/></w:r><w:r><w:t xml:space="preserve">do peão-c4 mostra que a diagonal fl-a6 não é das melhores, então as brancas</w:t></w:r><w:r><w:br/></w:r><w:r><w:t xml:space="preserve">optam por um fianqueto.</w:t></w:r><w:r><w:br/></w:r><w:r><w:t xml:space="preserve">5.g3</w:t></w:r><w:r><w:br/></w:r><w:r><w:t xml:space="preserve">Jogar tendo e2-e4 em vista também parece um plano razoável. Depois de</w:t></w:r><w:r><w:br/></w:r><w:r><w:t xml:space="preserve">trocar algumas peças com 5.Cc3 Bxc3 6.Bxc3 Ce4 7.Dc2 Cxc3 8.Dxc3</w:t></w:r>
</w:p>
<w:p>
<w:pPr><w:pStyle w:val="Normal"/></w:pPr>
<w:r><w:t xml:space="preserve">217</w:t></w:r><w:r><w:br/></w:r><w:r><w:t xml:space="preserve">!&quot;&quot;&quot;&quot;&quot;&quot;&quot;&quot;#</w:t></w:r><w:r><w:br/></w:r><w:r><w:t xml:space="preserve">çtMv+l+ T%</w:t></w:r><w:r><w:br/></w:r><w:r><w:t xml:space="preserve">æOoOoWoOo%</w:t></w:r><w:r><w:br/></w:r><w:r><w:t xml:space="preserve">å + +oM +%</w:t></w:r><w:r><w:br/></w:r><w:r><w:t xml:space="preserve">ä+ + + + %</w:t></w:r><w:r><w:br/></w:r><w:r><w:t xml:space="preserve">ã VpP + +%</w:t></w:r><w:r><w:br/></w:r><w:r><w:t xml:space="preserve">â+ + +n+ %</w:t></w:r><w:r><w:br/></w:r><w:r><w:t xml:space="preserve">ápP BpPpP%</w:t></w:r><w:r><w:br/></w:r><w:r><w:t xml:space="preserve">àRn+qKb+r%</w:t></w:r><w:r><w:br/></w:r><w:r><w:t xml:space="preserve">/èéêëìíîï)</w:t></w:r><w:r><w:br/></w:r><w:r><w:t xml:space="preserve">Diagrama 180</w:t></w:r><w:r><w:br/></w:r><w:r><w:t xml:space="preserve">d6 9.e4 Cd7, as pretas jogarão visando a ...e6-e5 em relativa situação de</w:t></w:r><w:r><w:br/></w:r><w:r><w:t xml:space="preserve">igualdade.</w:t></w:r><w:r><w:br/></w:r><w:r><w:t xml:space="preserve">5...Cc6</w:t></w:r><w:r><w:br/></w:r><w:r><w:t xml:space="preserve">6.Bg2 Bxd2+</w:t></w:r><w:r><w:br/></w:r><w:r><w:t xml:space="preserve">As pretas escolhem o momento certo para trocar os Bispos. As brancas não</w:t></w:r><w:r><w:br/></w:r><w:r><w:t xml:space="preserve">podem jogar 7.Dxd2?! Ce4 8.Dc2 Db4+, que confere a iniciativa às pretas.</w:t></w:r><w:r><w:br/></w:r><w:r><w:t xml:space="preserve">7.Cbxd2 d6</w:t></w:r><w:r><w:br/></w:r><w:r><w:t xml:space="preserve">O Diagrama 181 é típico da Bogo-fndia. As pretas têm flexibilidade para</w:t></w:r><w:r><w:br/></w:r><w:r><w:t xml:space="preserve">mudar seus planos. Elas agora armam ...e6-e5 a fim de ativar seu Bispo-c8.</w:t></w:r><w:r><w:br/></w:r><w:r><w:t xml:space="preserve">!&quot;&quot;&quot;&quot;&quot;&quot;&quot;&quot;#</w:t></w:r><w:r><w:br/></w:r><w:r><w:t xml:space="preserve">çt+v+l+ T%</w:t></w:r><w:r><w:br/></w:r><w:r><w:t xml:space="preserve">æOoO WoOo%</w:t></w:r><w:r><w:br/></w:r><w:r><w:t xml:space="preserve">å +mOoM +%</w:t></w:r><w:r><w:br/></w:r><w:r><w:t xml:space="preserve">ä+ + + + %</w:t></w:r><w:r><w:br/></w:r><w:r><w:t xml:space="preserve">ã +pP + +%</w:t></w:r><w:r><w:br/></w:r><w:r><w:t xml:space="preserve">â+ + +nP %</w:t></w:r><w:r><w:br/></w:r><w:r><w:t xml:space="preserve">ápP NpPbP%</w:t></w:r><w:r><w:br/></w:r><w:r><w:t xml:space="preserve">àR +qK +r%</w:t></w:r><w:r><w:br/></w:r><w:r><w:t xml:space="preserve">/èéêëìíîï)</w:t></w:r><w:r><w:br/></w:r><w:r><w:t xml:space="preserve">Diagrama 181</w:t></w:r>
</w:p>
<w:p>
<w:pPr><w:pStyle w:val="Normal"/></w:pPr>
<w:r><w:t xml:space="preserve">218</w:t></w:r><w:r><w:br/></w:r><w:r><w:t xml:space="preserve">8.0-0 e5</w:t></w:r><w:r><w:br/></w:r><w:r><w:t xml:space="preserve">9.d5</w:t></w:r><w:r><w:br/></w:r><w:r><w:t xml:space="preserve">As brancas ganham uma boa cunha no centro.</w:t></w:r><w:r><w:br/></w:r><w:r><w:t xml:space="preserve">9...Cb8</w:t></w:r><w:r><w:br/></w:r><w:r><w:t xml:space="preserve">10.e4</w:t></w:r><w:r><w:br/></w:r><w:r><w:t xml:space="preserve">O Diagrama 182 mostra a posição inicial da maior parte das partidas entre</w:t></w:r><w:r><w:br/></w:r><w:r><w:t xml:space="preserve">grandes mestres com a Bogo-India. O controle central das brancas lhes confere a</w:t></w:r><w:r><w:br/></w:r><w:r><w:t xml:space="preserve">vantagem, mas a posição das pretas é bem sólida. As pretas jogarão ...Cb8-a6</w:t></w:r><w:r><w:br/></w:r><w:r><w:t xml:space="preserve">para controlar c5.</w:t></w:r><w:r><w:br/></w:r><w:r><w:t xml:space="preserve">!&quot;&quot;&quot;&quot;&quot;&quot;&quot;&quot;#</w:t></w:r><w:r><w:br/></w:r><w:r><w:t xml:space="preserve">çtMv+l+ T%</w:t></w:r><w:r><w:br/></w:r><w:r><w:t xml:space="preserve">æOoO WoOo%</w:t></w:r><w:r><w:br/></w:r><w:r><w:t xml:space="preserve">å + O M +%</w:t></w:r><w:r><w:br/></w:r><w:r><w:t xml:space="preserve">ä+ +pO + %</w:t></w:r><w:r><w:br/></w:r><w:r><w:t xml:space="preserve">ã +p+p+ +%</w:t></w:r><w:r><w:br/></w:r><w:r><w:t xml:space="preserve">â+ + +nP %</w:t></w:r><w:r><w:br/></w:r><w:r><w:t xml:space="preserve">ápP N PbP%</w:t></w:r><w:r><w:br/></w:r><w:r><w:t xml:space="preserve">àR +q+rK %</w:t></w:r><w:r><w:br/></w:r><w:r><w:t xml:space="preserve">/èéêëìíîï)</w:t></w:r><w:r><w:br/></w:r><w:r><w:t xml:space="preserve">Diagrama 182</w:t></w:r><w:r><w:br/></w:r><w:r><w:t xml:space="preserve">DEFESA ÍNDIA DA DAMA</w:t></w:r><w:r><w:br/></w:r><w:r><w:t xml:space="preserve">A essa altura, você já percebeu que aprender todos os planos de uma</w:t></w:r><w:r><w:br/></w:r><w:r><w:t xml:space="preserve">NimzoÍndia é um desafio que intimida o jogador das brancas. Ganhar uma</w:t></w:r><w:r><w:br/></w:r><w:r><w:t xml:space="preserve">vantagem de espaço contra a Bogo-Índia não é tão difícil, então as pretas</w:t></w:r><w:r><w:br/></w:r><w:r><w:t xml:space="preserve">preparam um novo desafio: a Defesa Índia da Dama. Nesse esquema de defesa,</w:t></w:r><w:r><w:br/></w:r><w:r><w:t xml:space="preserve">as pretas não tardam em fazer o fianqueto do Bispo da Dama.</w:t></w:r><w:r><w:br/></w:r><w:r><w:t xml:space="preserve">A Defesa Índia da Dama tem início depois dos lances (1.d4 Cf6 2.c4):</w:t></w:r><w:r><w:br/></w:r><w:r><w:t xml:space="preserve">2...e6</w:t></w:r><w:r><w:br/></w:r><w:r><w:t xml:space="preserve">3.Cf3 b6</w:t></w:r><w:r><w:br/></w:r><w:r><w:t xml:space="preserve">De acordo com o Diagrama 183, as pretas preparam o fianqueto do Bispo</w:t></w:r><w:r><w:br/></w:r><w:r><w:t xml:space="preserve">da Dama a fim de controlar e4. Essa estratégia é típica das defesas modernas.</w:t></w:r><w:r><w:br/></w:r><w:r><w:t xml:space="preserve">Embora as brancas ocupem o centro, as pretas controlam as casas centrais.</w:t></w:r><w:r><w:br/></w:r><w:r><w:t xml:space="preserve">A partir do Diagrama 183, as brancas já tentaram várias abordagens:</w:t></w:r><w:r><w:br/></w:r><w:r><w:t xml:space="preserve">• Elas gostariam de jogar e2-e4, então 4.Cc3 (a Variante Botvinnik) é uma</w:t></w:r><w:r><w:br/></w:r><w:r><w:t xml:space="preserve">continuação lógica. Infelizmente, esse lance permite que o Bispo-f8 preto crave</w:t></w:r><w:r><w:br/></w:r><w:r><w:t xml:space="preserve">o Cavalo-c3, assim como na Nimzo-Índia;</w:t></w:r>
</w:p>
<w:p>
<w:pPr><w:pStyle w:val="Normal"/></w:pPr>
<w:r><w:t xml:space="preserve">219</w:t></w:r><w:r><w:br/></w:r><w:r><w:t xml:space="preserve">!&quot;&quot;&quot;&quot;&quot;&quot;&quot;&quot;#</w:t></w:r><w:r><w:br/></w:r><w:r><w:t xml:space="preserve">çtMvWlV T%</w:t></w:r><w:r><w:br/></w:r><w:r><w:t xml:space="preserve">æO Oo+oOo%</w:t></w:r><w:r><w:br/></w:r><w:r><w:t xml:space="preserve">å O +oM +%</w:t></w:r><w:r><w:br/></w:r><w:r><w:t xml:space="preserve">ä+ + + + %</w:t></w:r><w:r><w:br/></w:r><w:r><w:t xml:space="preserve">ã +pP + +%</w:t></w:r><w:r><w:br/></w:r><w:r><w:t xml:space="preserve">â+ + +n+ %</w:t></w:r><w:r><w:br/></w:r><w:r><w:t xml:space="preserve">ápP +pPpP%</w:t></w:r><w:r><w:br/></w:r><w:r><w:t xml:space="preserve">àRnBqKb+r%</w:t></w:r><w:r><w:br/></w:r><w:r><w:t xml:space="preserve">/èéêëìíîï)</w:t></w:r><w:r><w:br/></w:r><w:r><w:t xml:space="preserve">Diagrama 183</w:t></w:r><w:r><w:br/></w:r><w:r><w:t xml:space="preserve">• Para evitar a cravada, as brancas preparam o desenvolvimento de seu Cavalo</w:t></w:r><w:r><w:br/></w:r><w:r><w:t xml:space="preserve">de antemão ao jogar primeiro 4.a3 (Variante Petrosian);</w:t></w:r><w:r><w:br/></w:r><w:r><w:t xml:space="preserve">• principal lance das brancas na Índia da Dama é jogar 4.g3 para opor-se ao</w:t></w:r><w:r><w:br/></w:r><w:r><w:t xml:space="preserve">fianqueto das pretas com um fianqueto próprio.</w:t></w:r><w:r><w:br/></w:r><w:r><w:t xml:space="preserve">Variante Botvinnik</w:t></w:r><w:r><w:br/></w:r><w:r><w:t xml:space="preserve">Mikhail Botvinnik tinha a reputação merecida de ser um &quot;lógico ferrenho&quot;,</w:t></w:r><w:r><w:br/></w:r><w:r><w:t xml:space="preserve">um jogador cujos lances propositais seguiam uma seqüência completamente</w:t></w:r><w:r><w:br/></w:r><w:r><w:t xml:space="preserve">lógica. A variante da Defesa Índia da Dama a seguir leva seu nome (1.d4 Cf6 2.c4</w:t></w:r><w:r><w:br/></w:r><w:r><w:t xml:space="preserve">e6 3.Cf3 b6):</w:t></w:r><w:r><w:br/></w:r><w:r><w:t xml:space="preserve">4.Cc3</w:t></w:r><w:r><w:br/></w:r><w:r><w:t xml:space="preserve">As brancas aceleram para jogar e2-e4, tendo em vista o domínio central.</w:t></w:r><w:r><w:br/></w:r><w:r><w:t xml:space="preserve">4...Bb4</w:t></w:r><w:r><w:br/></w:r><w:r><w:t xml:space="preserve">Assim como na Nimzo-Índia, as pretas são rápidas ao fazer a cravada.</w:t></w:r><w:r><w:br/></w:r><w:r><w:t xml:space="preserve">5.Bg5</w:t></w:r><w:r><w:br/></w:r><w:r><w:t xml:space="preserve">As brancas revidam com uma cravada própria.</w:t></w:r><w:r><w:br/></w:r><w:r><w:t xml:space="preserve">5...Bb7</w:t></w:r><w:r><w:br/></w:r><w:r><w:t xml:space="preserve">As pretas continuam de olho em e4.</w:t></w:r><w:r><w:br/></w:r><w:r><w:t xml:space="preserve">6.e3</w:t></w:r><w:r><w:br/></w:r><w:r><w:t xml:space="preserve">As brancas contemplam Bfl-d3 a fim de completar seu desenvolvimento e se</w:t></w:r><w:r><w:br/></w:r><w:r><w:t xml:space="preserve">engalfinhar pelo controle de e4.</w:t></w:r>
</w:p>
<w:p>
<w:pPr><w:pStyle w:val="Normal"/></w:pPr>
<w:r><w:t xml:space="preserve">220</w:t></w:r><w:r><w:br/></w:r><w:r><w:t xml:space="preserve">6...h6 </w:t></w:r><w:r><w:br/></w:r><w:r><w:t xml:space="preserve">7.Bh4 g5</w:t></w:r><w:r><w:br/></w:r><w:r><w:t xml:space="preserve">As pretas quebram a cravada, mas enfraquecem sua ala do Rei no</w:t></w:r><w:r><w:br/></w:r><w:r><w:t xml:space="preserve">processo.</w:t></w:r><w:r><w:br/></w:r><w:r><w:t xml:space="preserve">8.Bg3 Ce4</w:t></w:r><w:r><w:br/></w:r><w:r><w:t xml:space="preserve">9.Dc2 Bxc3+</w:t></w:r><w:r><w:br/></w:r><w:r><w:t xml:space="preserve">10.bxc3 Cxg3</w:t></w:r><w:r><w:br/></w:r><w:r><w:t xml:space="preserve">11.hxg3 d6</w:t></w:r><w:r><w:br/></w:r><w:r><w:t xml:space="preserve">O Diagrama 184 exibe a posição inicial da Variante Botvinnik da Índia da</w:t></w:r><w:r><w:br/></w:r><w:r><w:t xml:space="preserve">Dama. Muitas partidas entre grandes mestres foram jogadas a partir dessa</w:t></w:r><w:r><w:br/></w:r><w:r><w:t xml:space="preserve">posição, uma vez que os dois lados têm seus pontos fortes e fracos. A prática</w:t></w:r><w:r><w:br/></w:r><w:r><w:t xml:space="preserve">favorece as brancas, mas não por muito tempo.</w:t></w:r><w:r><w:br/></w:r><w:r><w:t xml:space="preserve">!&quot;&quot;&quot;&quot;&quot;&quot;&quot;&quot;#</w:t></w:r><w:r><w:br/></w:r><w:r><w:t xml:space="preserve">çtM Wl+ T%</w:t></w:r><w:r><w:br/></w:r><w:r><w:t xml:space="preserve">æOvO +o+ %</w:t></w:r><w:r><w:br/></w:r><w:r><w:t xml:space="preserve">å O Oo+ O%</w:t></w:r><w:r><w:br/></w:r><w:r><w:t xml:space="preserve">ä+ + + O %</w:t></w:r><w:r><w:br/></w:r><w:r><w:t xml:space="preserve">ã +pP + +%</w:t></w:r><w:r><w:br/></w:r><w:r><w:t xml:space="preserve">â+ P PnP %</w:t></w:r><w:r><w:br/></w:r><w:r><w:t xml:space="preserve">áp+q+ Pp+%</w:t></w:r><w:r><w:br/></w:r><w:r><w:t xml:space="preserve">àR + Kb+r%</w:t></w:r><w:r><w:br/></w:r><w:r><w:t xml:space="preserve">/èéêëìíîï)</w:t></w:r><w:r><w:br/></w:r><w:r><w:t xml:space="preserve">Diagrama 184</w:t></w:r><w:r><w:br/></w:r><w:r><w:t xml:space="preserve">Variante Petrosian</w:t></w:r><w:r><w:br/></w:r><w:r><w:t xml:space="preserve">O nono campeão mundial, Tigran Petrosian (1929-1984, campeão mundial</w:t></w:r><w:r><w:br/></w:r><w:r><w:t xml:space="preserve">de 1963 a 1969), tinha um dom extraordinário para frustrar os planos de seus</w:t></w:r><w:r><w:br/></w:r><w:r><w:t xml:space="preserve">adversários, O grande mestre Robert Byrne uma vez comentou comigo:</w:t></w:r><w:r><w:br/></w:r><w:r><w:t xml:space="preserve">&quot;Petrosian costumava jogar uma cqmbinação defensiva muito antes que seu</w:t></w:r><w:r><w:br/></w:r><w:r><w:t xml:space="preserve">adversário se desse conta de que ele tinha uma chance de atacar!&quot;. Ele dominou</w:t></w:r><w:r><w:br/></w:r><w:r><w:t xml:space="preserve">a arte de profilaxia, antecipando os planos perigosos de seu adversário antes que</w:t></w:r><w:r><w:br/></w:r><w:r><w:t xml:space="preserve">eles pudessem se manifestar. Sua especialidade era preparar os avanços</w:t></w:r><w:r><w:br/></w:r><w:r><w:t xml:space="preserve">cuidadosamente, cultivando e construindo sua posição antes de iniciar um</w:t></w:r><w:r><w:br/></w:r><w:r><w:t xml:space="preserve">embate. Ele imaginou a seguinte variante (1.d4 Cf6 2.c4 e6 3.Cf3 b6):</w:t></w:r><w:r><w:br/></w:r><w:r><w:t xml:space="preserve">4.a3</w:t></w:r><w:r><w:br/></w:r><w:r><w:t xml:space="preserve">O Diagrama 185 mostra a Variante Petrosian. As brancas gastam um tempo</w:t></w:r><w:r><w:br/></w:r><w:r><w:t xml:space="preserve">inteiro na abertura para evitar a cravada na Variante Botvinnik.</w:t></w:r>
</w:p>
<w:p>
<w:pPr><w:pStyle w:val="Normal"/></w:pPr>
<w:r><w:t xml:space="preserve">221</w:t></w:r><w:r><w:br/></w:r><w:r><w:t xml:space="preserve">!&quot;&quot;&quot;&quot;&quot;&quot;&quot;&quot;#</w:t></w:r><w:r><w:br/></w:r><w:r><w:t xml:space="preserve">çtMvWlV T%</w:t></w:r><w:r><w:br/></w:r><w:r><w:t xml:space="preserve">æO Oo+oOo%</w:t></w:r><w:r><w:br/></w:r><w:r><w:t xml:space="preserve">å O +oM +%</w:t></w:r><w:r><w:br/></w:r><w:r><w:t xml:space="preserve">ä+ + + + %</w:t></w:r><w:r><w:br/></w:r><w:r><w:t xml:space="preserve">ã +pP + +%</w:t></w:r><w:r><w:br/></w:r><w:r><w:t xml:space="preserve">âP + +n+ %</w:t></w:r><w:r><w:br/></w:r><w:r><w:t xml:space="preserve">á P +pPpP%</w:t></w:r><w:r><w:br/></w:r><w:r><w:t xml:space="preserve">àRnBqKb+r%</w:t></w:r><w:r><w:br/></w:r><w:r><w:t xml:space="preserve">/èéêëìíîï)</w:t></w:r><w:r><w:br/></w:r><w:r><w:t xml:space="preserve">Diagrama 185</w:t></w:r><w:r><w:br/></w:r><w:r><w:t xml:space="preserve">4...Bb7</w:t></w:r><w:r><w:br/></w:r><w:r><w:t xml:space="preserve">5.Cc3 d5</w:t></w:r><w:r><w:br/></w:r><w:r><w:t xml:space="preserve">Finalmente, as pretas foram induzidas a tomar uma atitude no centro. As</w:t></w:r><w:r><w:br/></w:r><w:r><w:t xml:space="preserve">brancas estavam ameaçando jogar d4-d5 e e4-e5, deixando o Bispo-b7</w:t></w:r><w:r><w:br/></w:r><w:r><w:t xml:space="preserve">completamente de fora.</w:t></w:r><w:r><w:br/></w:r><w:r><w:t xml:space="preserve">6.cxd5 Cxd5</w:t></w:r><w:r><w:br/></w:r><w:r><w:t xml:space="preserve">Depois de 6...exd5, a posição se torna a mesma do Gambito da Dama</w:t></w:r><w:r><w:br/></w:r><w:r><w:t xml:space="preserve">Recusado. O texto dá o tom especial dessa variante.</w:t></w:r><w:r><w:br/></w:r><w:r><w:t xml:space="preserve">7.Dc2</w:t></w:r><w:r><w:br/></w:r><w:r><w:t xml:space="preserve">As brancas estão jogando com vistas a e2-e4. No início de sua carreira, a</w:t></w:r><w:r><w:br/></w:r><w:r><w:t xml:space="preserve">arma favorita de Garry Kasparov quando jogava com as brancas era essa</w:t></w:r><w:r><w:br/></w:r><w:r><w:t xml:space="preserve">posição. A prática tem favorecido as brancas.</w:t></w:r><w:r><w:br/></w:r><w:r><w:t xml:space="preserve">Defesa lndia da Dama, Linha Principal</w:t></w:r><w:r><w:br/></w:r><w:r><w:t xml:space="preserve">A maneira preferida pelas brancas para enfrentar a Índia da Dama é fazer o</w:t></w:r><w:r><w:br/></w:r><w:r><w:t xml:space="preserve">fianqueto de seu próprio Bispo (1.d4 Cf6 2.c4 e6 3.Cf3 b6):</w:t></w:r><w:r><w:br/></w:r><w:r><w:t xml:space="preserve">4.g3</w:t></w:r><w:r><w:br/></w:r><w:r><w:t xml:space="preserve">As brancas seguem o raciocínio de que, se as pretas apenas tentam jogar</w:t></w:r><w:r><w:br/></w:r><w:r><w:t xml:space="preserve">com suas peças, sua posição ficará invariavelmente restrita. Em algum momento,</w:t></w:r><w:r><w:br/></w:r><w:r><w:t xml:space="preserve">as pretas terão de engajar seus peões centrais; enquanto isso, o Rei branco tem</w:t></w:r><w:r><w:br/></w:r><w:r><w:t xml:space="preserve">um porto seguro na ala do Rei.</w:t></w:r><w:r><w:br/></w:r><w:r><w:t xml:space="preserve">4...Bb7</w:t></w:r><w:r><w:br/></w:r><w:r><w:t xml:space="preserve">Uma idéia completamente diferente da Índia da Dama é fazer com que as</w:t></w:r><w:r><w:br/></w:r><w:r><w:t xml:space="preserve">pretas mudem sua abordagem e façam o peão-c4 de alvo. As pretas</w:t></w:r>
</w:p>
<w:p>
<w:pPr><w:pStyle w:val="Normal"/></w:pPr>
<w:r><w:t xml:space="preserve">222</w:t></w:r><w:r><w:br/></w:r><w:r><w:t xml:space="preserve">acreditam que, se as brancas resolverem fazer o fianqueto do Bispo-f1, o peão-c4</w:t></w:r><w:r><w:br/></w:r><w:r><w:t xml:space="preserve">poderá ficar vulnerável: 4...Ba6 5.b3 c6 6.Bg2 d5 leva a uma posição que também</w:t></w:r><w:r><w:br/></w:r><w:r><w:t xml:space="preserve">é preferida no xadrez dos grandes mestres.</w:t></w:r><w:r><w:br/></w:r><w:r><w:t xml:space="preserve">5.Bg2 Be7</w:t></w:r><w:r><w:br/></w:r><w:r><w:t xml:space="preserve">6.0-0 0-0</w:t></w:r><w:r><w:br/></w:r><w:r><w:t xml:space="preserve">O Diagrama 186 mostra a posição inicial para a linha principal da Defesa</w:t></w:r><w:r><w:br/></w:r><w:r><w:t xml:space="preserve">Índia da Dama. A maior parte das partidas continua com 7.Cc3 Ce4 8.Dc2 Cxc3</w:t></w:r><w:r><w:br/></w:r><w:r><w:t xml:space="preserve">9.Dxc3 f5, em que os dois jogadores lutam pelo controle de e4. Vladimir Kramnik,</w:t></w:r><w:r><w:br/></w:r><w:r><w:t xml:space="preserve">atualmente o terceiro colocado no ranking mundial dos grandes mestres, prefere</w:t></w:r><w:r><w:br/></w:r><w:r><w:t xml:space="preserve">7.Te1, esperando para ver como as pretas reagirão. A Defesa Índia da Dama é</w:t></w:r><w:r><w:br/></w:r><w:r><w:t xml:space="preserve">considerada um dos sistemas defensivos mais sólidos disponíveis contra a</w:t></w:r><w:r><w:br/></w:r><w:r><w:t xml:space="preserve">Abertura do Peão da Dama.</w:t></w:r><w:r><w:br/></w:r><w:r><w:t xml:space="preserve">!&quot;&quot;&quot;&quot;&quot;&quot;&quot;&quot;#</w:t></w:r><w:r><w:br/></w:r><w:r><w:t xml:space="preserve">çtM W Tl+%</w:t></w:r><w:r><w:br/></w:r><w:r><w:t xml:space="preserve">æOvOoVoOo%</w:t></w:r><w:r><w:br/></w:r><w:r><w:t xml:space="preserve">å O + M +%</w:t></w:r><w:r><w:br/></w:r><w:r><w:t xml:space="preserve">ä+ + + + %</w:t></w:r><w:r><w:br/></w:r><w:r><w:t xml:space="preserve">ã +pP + +%</w:t></w:r><w:r><w:br/></w:r><w:r><w:t xml:space="preserve">â+ + +nP %</w:t></w:r><w:r><w:br/></w:r><w:r><w:t xml:space="preserve">ápP +pPbP%</w:t></w:r><w:r><w:br/></w:r><w:r><w:t xml:space="preserve">àRnBq+rK %</w:t></w:r><w:r><w:br/></w:r><w:r><w:t xml:space="preserve">/èéêëìíîï)</w:t></w:r><w:r><w:br/></w:r><w:r><w:t xml:space="preserve">Diagrama 186</w:t></w:r><w:r><w:br/></w:r><w:r><w:t xml:space="preserve">DEFESA GRUNFELD</w:t></w:r><w:r><w:br/></w:r><w:r><w:t xml:space="preserve">A última defesa moderna contra a Abertura do Peão da Dama que levo em</w:t></w:r><w:r><w:br/></w:r><w:r><w:t xml:space="preserve">consideração neste estudo é a Defesa Grunfeld. Mais que qualquer outro</w:t></w:r><w:r><w:br/></w:r><w:r><w:t xml:space="preserve">esquema de defesa moderno, a Grunfeld é caracterizada pelo jogo de peças das</w:t></w:r><w:r><w:br/></w:r><w:r><w:t xml:space="preserve">pretas e pela ocupação do centro pelas brancas. Os lances de abertura são (1.d4</w:t></w:r><w:r><w:br/></w:r><w:r><w:t xml:space="preserve">Cf6 2.c4):</w:t></w:r><w:r><w:br/></w:r><w:r><w:t xml:space="preserve">2.g6</w:t></w:r><w:r><w:br/></w:r><w:r><w:t xml:space="preserve">Dessa vez, as pretas resolvem fazer o fianqueto de seu próprio Bispo do</w:t></w:r><w:r><w:br/></w:r><w:r><w:t xml:space="preserve">Rei.</w:t></w:r><w:r><w:br/></w:r><w:r><w:t xml:space="preserve">3.Cc3</w:t></w:r><w:r><w:br/></w:r><w:r><w:t xml:space="preserve">As brancas estão prontas para jogar e2-e4 com domínio central.</w:t></w:r>
</w:p>
<w:p>
<w:pPr><w:pStyle w:val="Normal"/></w:pPr>
<w:r><w:t xml:space="preserve">223</w:t></w:r><w:r><w:br/></w:r><w:r><w:t xml:space="preserve">3...d5</w:t></w:r><w:r><w:br/></w:r><w:r><w:t xml:space="preserve">As pretas fazem um lance surpreendente ao atacar no centro. O terceiro</w:t></w:r><w:r><w:br/></w:r><w:r><w:t xml:space="preserve">lance das pretas, apresentado no Diagrama 187, é que dá início à Defesa</w:t></w:r><w:r><w:br/></w:r><w:r><w:t xml:space="preserve">Grunfeld.</w:t></w:r><w:r><w:br/></w:r><w:r><w:t xml:space="preserve">As brancas dispõem de três alternativas principais para reagir à Defesa</w:t></w:r><w:r><w:br/></w:r><w:r><w:t xml:space="preserve">Grunfeld:</w:t></w:r><w:r><w:br/></w:r><w:r><w:t xml:space="preserve">• 4.cxd5 (Variante das Trocas);</w:t></w:r><w:r><w:br/></w:r><w:r><w:t xml:space="preserve">• 4.Cf3 (Variante dos Três Cavalos);</w:t></w:r><w:r><w:br/></w:r><w:r><w:t xml:space="preserve">• 4.Bf4.</w:t></w:r><w:r><w:br/></w:r><w:r><w:t xml:space="preserve">!&quot;&quot;&quot;&quot;&quot;&quot;&quot;&quot;#</w:t></w:r><w:r><w:br/></w:r><w:r><w:t xml:space="preserve">çtMvWlV T%</w:t></w:r><w:r><w:br/></w:r><w:r><w:t xml:space="preserve">æOoO Oo+o%</w:t></w:r><w:r><w:br/></w:r><w:r><w:t xml:space="preserve">å + + Mo+%</w:t></w:r><w:r><w:br/></w:r><w:r><w:t xml:space="preserve">ä+ +o+ + %</w:t></w:r><w:r><w:br/></w:r><w:r><w:t xml:space="preserve">ã +pP + +%</w:t></w:r><w:r><w:br/></w:r><w:r><w:t xml:space="preserve">â+ N + + %</w:t></w:r><w:r><w:br/></w:r><w:r><w:t xml:space="preserve">ápP +pPpP%</w:t></w:r><w:r><w:br/></w:r><w:r><w:t xml:space="preserve">àR BqKbNr%</w:t></w:r><w:r><w:br/></w:r><w:r><w:t xml:space="preserve">/èéêëìíîï)</w:t></w:r><w:r><w:br/></w:r><w:r><w:t xml:space="preserve">Diagrama 187</w:t></w:r><w:r><w:br/></w:r><w:r><w:t xml:space="preserve">Variante das Trocas</w:t></w:r><w:r><w:br/></w:r><w:r><w:t xml:space="preserve">A Variante das Trocas Grunfeld é a continuação mais lógica para as</w:t></w:r><w:r><w:br/></w:r><w:r><w:t xml:space="preserve">brancas; portanto, a que tem o maior corpo teórico (1.d4 Cf6 2.c4 g6 3.Cc3 d5):</w:t></w:r><w:r><w:br/></w:r><w:r><w:t xml:space="preserve">4.cxd5</w:t></w:r><w:r><w:br/></w:r><w:r><w:t xml:space="preserve">Naturalmente, as brancas estão satisfeitas com a perspectiva de trocar um</w:t></w:r><w:r><w:br/></w:r><w:r><w:t xml:space="preserve">peão do flanco, o peão-c4, pelo peão central preto.</w:t></w:r><w:r><w:br/></w:r><w:r><w:t xml:space="preserve">4...Cxd5</w:t></w:r><w:r><w:br/></w:r><w:r><w:t xml:space="preserve">5.e4 Cxc3</w:t></w:r><w:r><w:br/></w:r><w:r><w:t xml:space="preserve">6.bxc3</w:t></w:r><w:r><w:br/></w:r><w:r><w:t xml:space="preserve">O Diagrama 188 mostra a posição inicial da Variante das Trocas Grunfeld. É</w:t></w:r><w:r><w:br/></w:r><w:r><w:t xml:space="preserve">óbvio que as brancas estão satisfeitas consigo mesmas. Elas estabeleceram um</w:t></w:r><w:r><w:br/></w:r><w:r><w:t xml:space="preserve">centro clássico em exatamente meia-dúzia de lances. Jogadores clássicos estão</w:t></w:r><w:r><w:br/></w:r><w:r><w:t xml:space="preserve">vibrando! Mas as pretas estão longe de abandonar a partida agora. Elas</w:t></w:r><w:r><w:br/></w:r><w:r><w:t xml:space="preserve">acreditam que depois de fazer o fianqueto do Bispo poderão aplicar uma forte</w:t></w:r><w:r><w:br/></w:r><w:r><w:t xml:space="preserve">pressão ao peão-d4 branco e à diagonal longa, O jogo continua com:</w:t></w:r>
</w:p>
<w:p>
<w:pPr><w:pStyle w:val="Normal"/></w:pPr>
<w:r><w:t xml:space="preserve">224</w:t></w:r><w:r><w:br/></w:r><w:r><w:t xml:space="preserve">!&quot;&quot;&quot;&quot;&quot;&quot;&quot;&quot;#</w:t></w:r><w:r><w:br/></w:r><w:r><w:t xml:space="preserve">çtMvWlV T%</w:t></w:r><w:r><w:br/></w:r><w:r><w:t xml:space="preserve">æOoO Oo+o%</w:t></w:r><w:r><w:br/></w:r><w:r><w:t xml:space="preserve">å + + +o+%</w:t></w:r><w:r><w:br/></w:r><w:r><w:t xml:space="preserve">ä+ + + + %</w:t></w:r><w:r><w:br/></w:r><w:r><w:t xml:space="preserve">ã + Pp+ +%</w:t></w:r><w:r><w:br/></w:r><w:r><w:t xml:space="preserve">â+ P + + %</w:t></w:r><w:r><w:br/></w:r><w:r><w:t xml:space="preserve">áp+ + PpP%</w:t></w:r><w:r><w:br/></w:r><w:r><w:t xml:space="preserve">àR BqKbNr%</w:t></w:r><w:r><w:br/></w:r><w:r><w:t xml:space="preserve">/èéêëìíîï)</w:t></w:r><w:r><w:br/></w:r><w:r><w:t xml:space="preserve">Diagrama 188</w:t></w:r><w:r><w:br/></w:r><w:r><w:t xml:space="preserve">6...Bg7</w:t></w:r><w:r><w:br/></w:r><w:r><w:t xml:space="preserve">As pretas planejam a retaliação ...c7-cS e ...Cb8-c6 para atacar o peão-d4.</w:t></w:r><w:r><w:br/></w:r><w:r><w:t xml:space="preserve">As brancas precisam tomar uma decisão importante sobre como devem defender</w:t></w:r><w:r><w:br/></w:r><w:r><w:t xml:space="preserve">seu centro. Elas gostariam de ver seu Cavalo defendendo o peão-d4 em e2 ou em</w:t></w:r><w:r><w:br/></w:r><w:r><w:t xml:space="preserve">f3? Embora f3 seja preferível, o Cavalo ficaria vulnerável a uma cravada do Bispo-</w:t></w:r><w:r><w:br/></w:r><w:r><w:t xml:space="preserve">c8.</w:t></w:r><w:r><w:br/></w:r><w:r><w:t xml:space="preserve">Variante das Trocas, Linha Principal</w:t></w:r><w:r><w:br/></w:r><w:r><w:t xml:space="preserve">Por varias décadas, a linha principal da Variante das Trocas foi a seqüência-</w:t></w:r><w:r><w:br/></w:r><w:r><w:t xml:space="preserve">padrão (1.d4 Cf6 2.c4 g6 3.Cc3 d5 4.cxd5 Cxd5 5.e4 Cxc3 6.bxc3 Bg7):</w:t></w:r><w:r><w:br/></w:r><w:r><w:t xml:space="preserve">7.Bc4</w:t></w:r><w:r><w:br/></w:r><w:r><w:t xml:space="preserve">As brancas desenvolvem um Bispo enquanto abrem espaço para que o</w:t></w:r><w:r><w:br/></w:r><w:r><w:t xml:space="preserve">Cavalo-gl tenha um desenvolvimento confortável.</w:t></w:r><w:r><w:br/></w:r><w:r><w:t xml:space="preserve">7...c5</w:t></w:r><w:r><w:br/></w:r><w:r><w:t xml:space="preserve">Mais uma vez, as pretas assaltam o centro. A pressão do Bispo-g7 na</w:t></w:r><w:r><w:br/></w:r><w:r><w:t xml:space="preserve">diagonal longa está surtindo efeito.</w:t></w:r><w:r><w:br/></w:r><w:r><w:t xml:space="preserve">8.Ce2</w:t></w:r><w:r><w:br/></w:r><w:r><w:t xml:space="preserve">Esse era o esquema de desenvolvimento das brancas. Em e2, o Cavalo não</w:t></w:r><w:r><w:br/></w:r><w:r><w:t xml:space="preserve">fica vulnerável ao Bispo-c8.</w:t></w:r><w:r><w:br/></w:r><w:r><w:t xml:space="preserve">8.0-0</w:t></w:r><w:r><w:br/></w:r><w:r><w:t xml:space="preserve"> 9.0-0 Cc6</w:t></w:r><w:r><w:br/></w:r><w:r><w:t xml:space="preserve">10.Be3</w:t></w:r><w:r><w:br/></w:r><w:r><w:t xml:space="preserve">Os dois jogadores seguiram seus pianos de maneira exemplar As brancas</w:t></w:r><w:r><w:br/></w:r><w:r><w:t xml:space="preserve">ocupam o centro e, portanto, deveriam estar satisfeitas com seu jogo. Mas a luta</w:t></w:r><w:r><w:br/></w:r><w:r><w:t xml:space="preserve">está apenas começando! A partir do Diagrama 189, a partida prossegue com:</w:t></w:r>
</w:p>
<w:p>
<w:pPr><w:pStyle w:val="Normal"/></w:pPr>
<w:r><w:t xml:space="preserve">225</w:t></w:r><w:r><w:br/></w:r><w:r><w:t xml:space="preserve">!&quot;&quot;&quot;&quot;&quot;&quot;&quot;&quot;#</w:t></w:r><w:r><w:br/></w:r><w:r><w:t xml:space="preserve">çt+vW Tl+%</w:t></w:r><w:r><w:br/></w:r><w:r><w:t xml:space="preserve">æOo+ OoVo%</w:t></w:r><w:r><w:br/></w:r><w:r><w:t xml:space="preserve">å +m+ +o+%</w:t></w:r><w:r><w:br/></w:r><w:r><w:t xml:space="preserve">ä+ O + + %</w:t></w:r><w:r><w:br/></w:r><w:r><w:t xml:space="preserve">ã +bPp+ +%</w:t></w:r><w:r><w:br/></w:r><w:r><w:t xml:space="preserve">â+ P B + %</w:t></w:r><w:r><w:br/></w:r><w:r><w:t xml:space="preserve">áp+ +nPpP%</w:t></w:r><w:r><w:br/></w:r><w:r><w:t xml:space="preserve">àR +q+rK %</w:t></w:r><w:r><w:br/></w:r><w:r><w:t xml:space="preserve">/èéêëìíîï)</w:t></w:r><w:r><w:br/></w:r><w:r><w:t xml:space="preserve">Diagrama 189</w:t></w:r><w:r><w:br/></w:r><w:r><w:t xml:space="preserve">10...Bg4</w:t></w:r><w:r><w:br/></w:r><w:r><w:t xml:space="preserve">Esse lance aparenta ser um esforço perdido, porque as brancas podem</w:t></w:r><w:r><w:br/></w:r><w:r><w:t xml:space="preserve">neutralizar a cravada com facilidade. O lance das pretas tem um propósito oculto.</w:t></w:r><w:r><w:br/></w:r><w:r><w:t xml:space="preserve">11.f3 Ca5</w:t></w:r><w:r><w:br/></w:r><w:r><w:t xml:space="preserve">Esse é o objetivo das pretas: o lance f2-f3 enfraquece a posição das</w:t></w:r><w:r><w:br/></w:r><w:r><w:t xml:space="preserve">brancas.</w:t></w:r><w:r><w:br/></w:r><w:r><w:t xml:space="preserve">12.Bd3</w:t></w:r><w:r><w:br/></w:r><w:r><w:t xml:space="preserve">Praticamente um match inteiro pelo Campeonato Mundial da FIDE entre</w:t></w:r><w:r><w:br/></w:r><w:r><w:t xml:space="preserve">Anatoly Karpov e Garry Kasparov foi disputado depois de 12.Bxf7+ Txf7 13.fxg4</w:t></w:r><w:r><w:br/></w:r><w:r><w:t xml:space="preserve">Txf1 + 14.Rxf1. Hoje considera-se que essa linha está em situação de completa</w:t></w:r><w:r><w:br/></w:r><w:r><w:t xml:space="preserve">igualdade e, por isso, prefere-se o lance do texto.</w:t></w:r><w:r><w:br/></w:r><w:r><w:t xml:space="preserve">12...cxd4</w:t></w:r><w:r><w:br/></w:r><w:r><w:t xml:space="preserve">13.cxd4 Be6</w:t></w:r><w:r><w:br/></w:r><w:r><w:t xml:space="preserve">A posição mostrada no Diagrama 190 é considerada um ponto de partida</w:t></w:r><w:r><w:br/></w:r><w:r><w:t xml:space="preserve">fundamental para a Variante das Trocas Grunfeld. Depois de terem estimulado o</w:t></w:r><w:r><w:br/></w:r><w:r><w:t xml:space="preserve">lance f2-f3, as pretas claramente querem jogar ...Ca5-c4 e atacar o Bispo-e3</w:t></w:r><w:r><w:br/></w:r><w:r><w:t xml:space="preserve">vulnerável. Dezenas de partidas foram jogadas nas quais aparece o sacrifício de</w:t></w:r><w:r><w:br/></w:r><w:r><w:t xml:space="preserve">qualidade, 14.d5 Bxa1 15.Dxa1 f6 16.Bh6 Te8, em que as pretas em geral se dão</w:t></w:r><w:r><w:br/></w:r><w:r><w:t xml:space="preserve">bem. Jogadores modernos agora jogam:</w:t></w:r><w:r><w:br/></w:r><w:r><w:t xml:space="preserve">14.Tc1 Bxa2</w:t></w:r><w:r><w:br/></w:r><w:r><w:t xml:space="preserve">15.Da4 Bb3</w:t></w:r><w:r><w:br/></w:r><w:r><w:t xml:space="preserve">16.Db4 b6</w:t></w:r><w:r><w:br/></w:r><w:r><w:t xml:space="preserve">As brancas obtêm uma excelente compensação pelo peão, e a prática tem</w:t></w:r><w:r><w:br/></w:r><w:r><w:t xml:space="preserve">demonstrado que a posição está mais ou menos em situação de igualdade.</w:t></w:r>
</w:p>
<w:p>
<w:pPr><w:pStyle w:val="Normal"/></w:pPr>
<w:r><w:t xml:space="preserve">226</w:t></w:r><w:r><w:br/></w:r><w:r><w:t xml:space="preserve">!&quot;&quot;&quot;&quot;&quot;&quot;&quot;&quot;#</w:t></w:r><w:r><w:br/></w:r><w:r><w:t xml:space="preserve">çt+ W Tl+%</w:t></w:r><w:r><w:br/></w:r><w:r><w:t xml:space="preserve">æOo+ OoVo%</w:t></w:r><w:r><w:br/></w:r><w:r><w:t xml:space="preserve">å + +v+o+%</w:t></w:r><w:r><w:br/></w:r><w:r><w:t xml:space="preserve">äM + + + %</w:t></w:r><w:r><w:br/></w:r><w:r><w:t xml:space="preserve">ã + Pp+ +%</w:t></w:r><w:r><w:br/></w:r><w:r><w:t xml:space="preserve">â+ +bBp+ %</w:t></w:r><w:r><w:br/></w:r><w:r><w:t xml:space="preserve">áp+ +n+pP%</w:t></w:r><w:r><w:br/></w:r><w:r><w:t xml:space="preserve">àR +q+rK %</w:t></w:r><w:r><w:br/></w:r><w:r><w:t xml:space="preserve">/èéêëìíîï)</w:t></w:r><w:r><w:br/></w:r><w:r><w:t xml:space="preserve">Diagrama 190</w:t></w:r><w:r><w:br/></w:r><w:r><w:t xml:space="preserve">Variante das Trocas, Linha Moderna</w:t></w:r><w:r><w:br/></w:r><w:r><w:t xml:space="preserve">Os grandes mestres de hoje delinearam uma nova abordagem àGrunfeld</w:t></w:r><w:r><w:br/></w:r><w:r><w:t xml:space="preserve">das Trocas que envolve posicionar o Cavalo do Rei de forma mais agressiva (1.d4</w:t></w:r><w:r><w:br/></w:r><w:r><w:t xml:space="preserve">Cf6 2.c4 g6 3.Cc3 d5 4.cxd5 Cxd5 5.e4 Cxc3 6.bxc3 Bg7):</w:t></w:r><w:r><w:br/></w:r><w:r><w:t xml:space="preserve">7.Cf3</w:t></w:r><w:r><w:br/></w:r><w:r><w:t xml:space="preserve">No Diagrama 191, aparece a abordagem mais belicosa. Jogadores</w:t></w:r><w:r><w:br/></w:r><w:r><w:t xml:space="preserve">modernos inventaram uma maneira de enfrentar a cravada ...3c8-g4.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+ +o+%</w:t></w:r><w:r><w:br/></w:r><w:r><w:t xml:space="preserve">ä+ + + + %</w:t></w:r><w:r><w:br/></w:r><w:r><w:t xml:space="preserve">ã + Pp+ +%</w:t></w:r><w:r><w:br/></w:r><w:r><w:t xml:space="preserve">â+ P +n+ %</w:t></w:r><w:r><w:br/></w:r><w:r><w:t xml:space="preserve">áp+ + PpP%</w:t></w:r><w:r><w:br/></w:r><w:r><w:t xml:space="preserve">àRnBqKb+r%</w:t></w:r><w:r><w:br/></w:r><w:r><w:t xml:space="preserve">/èéêëìíîï)</w:t></w:r><w:r><w:br/></w:r><w:r><w:t xml:space="preserve">Diagrama 191</w:t></w:r>
</w:p>
<w:p>
<w:pPr><w:pStyle w:val="Normal"/></w:pPr>
<w:r><w:t xml:space="preserve">227</w:t></w:r><w:r><w:br/></w:r><w:r><w:t xml:space="preserve">7...c5 </w:t></w:r><w:r><w:br/></w:r><w:r><w:t xml:space="preserve">8.Tb1</w:t></w:r><w:r><w:br/></w:r><w:r><w:t xml:space="preserve">E aqui está ela. O peão-b7 necessita de proteção, e o Bispo-c8 precisa ser</w:t></w:r><w:r><w:br/></w:r><w:r><w:t xml:space="preserve">mantido em casa. Se as pretas tentarem bloquear o ataque da Torre, 8...b6</w:t></w:r><w:r><w:br/></w:r><w:r><w:t xml:space="preserve">9.Bb5+ interrompe seus planos de atacar o peão-d4.</w:t></w:r><w:r><w:br/></w:r><w:r><w:t xml:space="preserve">8.0-0</w:t></w:r><w:r><w:br/></w:r><w:r><w:t xml:space="preserve">9.Be2 cxd4</w:t></w:r><w:r><w:br/></w:r><w:r><w:t xml:space="preserve">10.cxd4 Da5+ </w:t></w:r><w:r><w:br/></w:r><w:r><w:t xml:space="preserve">11.Bd2</w:t></w:r><w:r><w:br/></w:r><w:r><w:t xml:space="preserve">Mais uma vez, as brancas oferecem seu peão-a2 em gambito. O final</w:t></w:r><w:r><w:br/></w:r><w:r><w:t xml:space="preserve">depois de 11.Dd2 Dxd2+ 12.Bxd2 b6, em preparação para ...Bc5-b7,</w:t></w:r><w:r><w:br/></w:r><w:r><w:t xml:space="preserve">éconsiderado inofensivo para as pretas.</w:t></w:r><w:r><w:br/></w:r><w:r><w:t xml:space="preserve">11...Dxa2</w:t></w:r><w:r><w:br/></w:r><w:r><w:t xml:space="preserve">A posição mostrada no Diagrama 192 está na moda no círculo de grandes</w:t></w:r><w:r><w:br/></w:r><w:r><w:t xml:space="preserve">mestres. Os resultados têm sido favoráveis às brancas em uma série de</w:t></w:r><w:r><w:br/></w:r><w:r><w:t xml:space="preserve">escaramuças táticas. Pesquise e venha preparado para as suas partidas em</w:t></w:r><w:r><w:br/></w:r><w:r><w:t xml:space="preserve">torneios!</w:t></w:r><w:r><w:br/></w:r><w:r><w:t xml:space="preserve">!&quot;&quot;&quot;&quot;&quot;&quot;&quot;&quot;#</w:t></w:r><w:r><w:br/></w:r><w:r><w:t xml:space="preserve">çtMv+ Tl+%</w:t></w:r><w:r><w:br/></w:r><w:r><w:t xml:space="preserve">æOo+ OoVo%</w:t></w:r><w:r><w:br/></w:r><w:r><w:t xml:space="preserve">å + + +o+%</w:t></w:r><w:r><w:br/></w:r><w:r><w:t xml:space="preserve">ä+ + + + %</w:t></w:r><w:r><w:br/></w:r><w:r><w:t xml:space="preserve">ã + Pp+ +%</w:t></w:r><w:r><w:br/></w:r><w:r><w:t xml:space="preserve">â+ + +n+ %</w:t></w:r><w:r><w:br/></w:r><w:r><w:t xml:space="preserve">áw+ BbPpP%</w:t></w:r><w:r><w:br/></w:r><w:r><w:t xml:space="preserve">à+r+qK +r%</w:t></w:r><w:r><w:br/></w:r><w:r><w:t xml:space="preserve">/èéêëìíîï)</w:t></w:r><w:r><w:br/></w:r><w:r><w:t xml:space="preserve">Diagrama 192</w:t></w:r><w:r><w:br/></w:r><w:r><w:t xml:space="preserve">Variante dos Três Cavalos</w:t></w:r><w:r><w:br/></w:r><w:r><w:t xml:space="preserve">Se a quantidade de análises sobre a Variante das Trocas parece ser</w:t></w:r><w:r><w:br/></w:r><w:r><w:t xml:space="preserve">excessiva, a Variante dos Três Cavalos pode ser mais fácil (1.d4 Cf6 2.c4 g6</w:t></w:r><w:r><w:br/></w:r><w:r><w:t xml:space="preserve">3.Cc3 d5):</w:t></w:r><w:r><w:br/></w:r><w:r><w:t xml:space="preserve">4.Cf3</w:t></w:r><w:r><w:br/></w:r><w:r><w:t xml:space="preserve">As brancas desenvolvem com tranqüilidade um Cavalo e resolvem que não</w:t></w:r><w:r><w:br/></w:r><w:r><w:t xml:space="preserve">vão definir o centro por enquanto.</w:t></w:r>
</w:p>
<w:p>
<w:pPr><w:pStyle w:val="Normal"/></w:pPr>
<w:r><w:t xml:space="preserve">228</w:t></w:r><w:r><w:br/></w:r><w:r><w:t xml:space="preserve">4...Bg7</w:t></w:r><w:r><w:br/></w:r><w:r><w:t xml:space="preserve">Agora as brancas precisam revelar seus planos. Elas podem jogar 5.cxd5,</w:t></w:r><w:r><w:br/></w:r><w:r><w:t xml:space="preserve">transpondo para a Grunfeld das Trocas, e jogar a linha moderna. Ou, então,</w:t></w:r><w:r><w:br/></w:r><w:r><w:t xml:space="preserve">podem escolher uma das seguintes variantes, as quais têm seu próprio tom</w:t></w:r><w:r><w:br/></w:r><w:r><w:t xml:space="preserve">especial:</w:t></w:r><w:r><w:br/></w:r><w:r><w:t xml:space="preserve">• 5.Db3 (Variante Russa);</w:t></w:r><w:r><w:br/></w:r><w:r><w:t xml:space="preserve">• 5.Bg5 (Variante Seirawan).</w:t></w:r><w:r><w:br/></w:r><w:r><w:t xml:space="preserve">Variante dos Três Cavalos, Variante Russa</w:t></w:r><w:r><w:br/></w:r><w:r><w:t xml:space="preserve">A escola russa de xadrez realizou uma impressionante &quot;colaboração</w:t></w:r><w:r><w:br/></w:r><w:r><w:t xml:space="preserve">conjunta&quot; na seguinte variante incomensurável (1.d4 Cf6 2.c4 g6 3.Cc3 d5 4.Gf3</w:t></w:r><w:r><w:br/></w:r><w:r><w:t xml:space="preserve">Bg7):</w:t></w:r><w:r><w:br/></w:r><w:r><w:t xml:space="preserve">5.Db3</w:t></w:r><w:r><w:br/></w:r><w:r><w:t xml:space="preserve">Conforme o Diagrama 193, as brancas antecipam o desenvolvimento da</w:t></w:r><w:r><w:br/></w:r><w:r><w:t xml:space="preserve">Dama com a finalidade de pressionar o peão-d5 preto. As brancas percebem que,</w:t></w:r><w:r><w:br/></w:r><w:r><w:t xml:space="preserve">depois do lance passivo 5...c6 6.cxd5 cxd5, a partida irá se tornar uma Defesa</w:t></w:r><w:r><w:br/></w:r><w:r><w:t xml:space="preserve">Eslava das Trocas, com o fianqueto das pretas mal posicionado. Os lances típicos</w:t></w:r><w:r><w:br/></w:r><w:r><w:t xml:space="preserve">são:</w:t></w:r><w:r><w:br/></w:r><w:r><w:t xml:space="preserve">5...dxc4</w:t></w:r><w:r><w:br/></w:r><w:r><w:t xml:space="preserve">6.Dxc4 0-0</w:t></w:r><w:r><w:br/></w:r><w:r><w:t xml:space="preserve">7.e4</w:t></w:r><w:r><w:br/></w:r><w:r><w:t xml:space="preserve">O Diagrama 194 mostra a posição atual. As brancas alcançaram um centro</w:t></w:r><w:r><w:br/></w:r><w:r><w:t xml:space="preserve">de peões clássico, mas o desenvolvimento prematuro da Dama abre um novo</w:t></w:r><w:r><w:br/></w:r><w:r><w:t xml:space="preserve">leque de coritragolpes para as pretas. Apenas para listar as variantes principais: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+ Mo+%</w:t></w:r><w:r><w:br/></w:r><w:r><w:t xml:space="preserve">ä+ +o+ + %</w:t></w:r><w:r><w:br/></w:r><w:r><w:t xml:space="preserve">ã +pP + +%</w:t></w:r><w:r><w:br/></w:r><w:r><w:t xml:space="preserve">â+qN +n+ %</w:t></w:r><w:r><w:br/></w:r><w:r><w:t xml:space="preserve">ápP +pPpP%</w:t></w:r><w:r><w:br/></w:r><w:r><w:t xml:space="preserve">àR B Kb+r%</w:t></w:r><w:r><w:br/></w:r><w:r><w:t xml:space="preserve">/èéêëìíîï)</w:t></w:r><w:r><w:br/></w:r><w:r><w:t xml:space="preserve">Diagrama 193</w:t></w:r><w:r><w:br/></w:r><w:r><w:t xml:space="preserve">!&quot;&quot;&quot;&quot;&quot;&quot;&quot;&quot;#</w:t></w:r><w:r><w:br/></w:r><w:r><w:t xml:space="preserve">çtMvW Tl+%</w:t></w:r><w:r><w:br/></w:r><w:r><w:t xml:space="preserve">æOoO OoVo%</w:t></w:r><w:r><w:br/></w:r><w:r><w:t xml:space="preserve">å + + Mo+%</w:t></w:r><w:r><w:br/></w:r><w:r><w:t xml:space="preserve">ä+ + + + %</w:t></w:r><w:r><w:br/></w:r><w:r><w:t xml:space="preserve">ã +qPp+ +%</w:t></w:r><w:r><w:br/></w:r><w:r><w:t xml:space="preserve">â+ N +n+ %</w:t></w:r><w:r><w:br/></w:r><w:r><w:t xml:space="preserve">ápP + PpP%</w:t></w:r><w:r><w:br/></w:r><w:r><w:t xml:space="preserve">àR B Kb+r%</w:t></w:r><w:r><w:br/></w:r><w:r><w:t xml:space="preserve">/èéêëìíîï)</w:t></w:r><w:r><w:br/></w:r><w:r><w:t xml:space="preserve">Diagrama 194</w:t></w:r>
</w:p>
<w:p>
<w:pPr><w:pStyle w:val="Normal"/></w:pPr>
<w:r><w:t xml:space="preserve">229</w:t></w:r><w:r><w:br/></w:r><w:r><w:t xml:space="preserve">• 7... a6 (Variante Húngara);</w:t></w:r><w:r><w:br/></w:r><w:r><w:t xml:space="preserve">• 7...Ca6 (Variante Prins);</w:t></w:r><w:r><w:br/></w:r><w:r><w:t xml:space="preserve">• 7...b6 (Variante Levenfish);</w:t></w:r><w:r><w:br/></w:r><w:r><w:t xml:space="preserve">• 7...c6 (Variante Lundin);</w:t></w:r><w:r><w:br/></w:r><w:r><w:t xml:space="preserve">• 7...Cc6 (Variante Simagin);</w:t></w:r><w:r><w:br/></w:r><w:r><w:t xml:space="preserve">• 7...Bg4 (Variante Smyslov).</w:t></w:r><w:r><w:br/></w:r><w:r><w:t xml:space="preserve">Todas essas variantes têm características singulares, e livros já foram escritos</w:t></w:r><w:r><w:br/></w:r><w:r><w:t xml:space="preserve">sobre seus pontos fortes e fracos. Embora eu acredite que a Variante Smyslov</w:t></w:r><w:r><w:br/></w:r><w:r><w:t xml:space="preserve">seja a que mais faz sentido, outros podem ter razão em discordar Vamos apenas</w:t></w:r><w:r><w:br/></w:r><w:r><w:t xml:space="preserve">dizer que todas essas linhas são fascinantes e que as idéias são desafiadoras.</w:t></w:r><w:r><w:br/></w:r><w:r><w:t xml:space="preserve">Variante dos Três Cavalos, Variante Seirawan</w:t></w:r><w:r><w:br/></w:r><w:r><w:t xml:space="preserve">Com tantas linhas complexas para escolher, resolvi criar uma arma &quot;anti-</w:t></w:r><w:r><w:br/></w:r><w:r><w:t xml:space="preserve">Grunfeld&quot; simples que usei com muito sucesso. Cheguei a derrotar Garry</w:t></w:r><w:r><w:br/></w:r><w:r><w:t xml:space="preserve">Kasparov nas Olimpíadas de Xadrez com os seguintes lances (1.d4 Cf6 2.c4 g6</w:t></w:r><w:r><w:br/></w:r><w:r><w:t xml:space="preserve">3.Cc3 d5 4.Cf3 Bg7):</w:t></w:r><w:r><w:br/></w:r><w:r><w:t xml:space="preserve">5.Bg5</w:t></w:r><w:r><w:br/></w:r><w:r><w:t xml:space="preserve">A partir da posição mostrada no Diagrama 195, as brancas planejam</w:t></w:r><w:r><w:br/></w:r><w:r><w:t xml:space="preserve">eliminar o Cavalo-f6 e tomar o peão-d5.</w:t></w:r><w:r><w:br/></w:r><w:r><w:t xml:space="preserve">5...Ce4</w:t></w:r><w:r><w:br/></w:r><w:r><w:t xml:space="preserve">Esse é o melhor lance. Depois de 5...dxc4? 6.e4!, as brancas resgatarão o</w:t></w:r><w:r><w:br/></w:r><w:r><w:t xml:space="preserve">peão-c4 vantajosamente. Outra alternativa, 5...c6 6.cxd5 cxd5 7.e3, transforma-se</w:t></w:r><w:r><w:br/></w:r><w:r><w:t xml:space="preserve">de novo em uma Defesa Eslava das Trocas em que o Bispo-g7 dá com a cara na</w:t></w:r><w:r><w:br/></w:r><w:r><w:t xml:space="preserve">parede e, com o peão-d4, as brancas ficam em vantagem.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+ Mo+%</w:t></w:r><w:r><w:br/></w:r><w:r><w:t xml:space="preserve">ä+ +o+ B %</w:t></w:r><w:r><w:br/></w:r><w:r><w:t xml:space="preserve">ã +pP + +%</w:t></w:r><w:r><w:br/></w:r><w:r><w:t xml:space="preserve">â+ N +n+ %</w:t></w:r><w:r><w:br/></w:r><w:r><w:t xml:space="preserve">ápP +pPpP%</w:t></w:r><w:r><w:br/></w:r><w:r><w:t xml:space="preserve">àR +qKb+r%</w:t></w:r><w:r><w:br/></w:r><w:r><w:t xml:space="preserve">/èéêëìíîï)</w:t></w:r><w:r><w:br/></w:r><w:r><w:t xml:space="preserve">Diagrama 195</w:t></w:r>
</w:p>
<w:p>
<w:pPr><w:pStyle w:val="Normal"/></w:pPr>
<w:r><w:t xml:space="preserve">230</w:t></w:r><w:r><w:br/></w:r><w:r><w:t xml:space="preserve">6.cxd5 Cxg5!</w:t></w:r><w:r><w:br/></w:r><w:r><w:t xml:space="preserve">As pretas adequadamente ganham o par de Bispos. Depois de 6...Cxc3</w:t></w:r><w:r><w:br/></w:r><w:r><w:t xml:space="preserve">7.bxc3 Dxd5 8.e3, as brancas obtêm maior influência no centro e, mais uma vez, o</w:t></w:r><w:r><w:br/></w:r><w:r><w:t xml:space="preserve">Bispo-g7 fica com um futuro limitado.</w:t></w:r><w:r><w:br/></w:r><w:r><w:t xml:space="preserve">7.Cxg5 e6</w:t></w:r><w:r><w:br/></w:r><w:r><w:t xml:space="preserve">8.Cf3</w:t></w:r><w:r><w:br/></w:r><w:r><w:t xml:space="preserve">Esse último lance foi minha idéia original. Antes, as brancas haviam tentado</w:t></w:r><w:r><w:br/></w:r><w:r><w:t xml:space="preserve">8.Dd2 exd5 9.De3+ Rf8 10.Df4 Bf6!, mas sem obter vantagem.</w:t></w:r><w:r><w:br/></w:r><w:r><w:t xml:space="preserve">8...exd5</w:t></w:r><w:r><w:br/></w:r><w:r><w:t xml:space="preserve">9.b4</w:t></w:r><w:r><w:br/></w:r><w:r><w:t xml:space="preserve">O Diagrama 196 mostra a Variante Seirawan. A partida é parecida com um</w:t></w:r><w:r><w:br/></w:r><w:r><w:t xml:space="preserve">Gambito de Dama Recusado, em que as brancas jogaram Bc1-g5xf6 e abriram</w:t></w:r><w:r><w:br/></w:r><w:r><w:t xml:space="preserve">mão do par de Bispos em troca de um ataque de minoria na ala da Dama.</w:t></w:r><w:r><w:br/></w:r><w:r><w:t xml:space="preserve">!&quot;&quot;&quot;&quot;&quot;&quot;&quot;&quot;#</w:t></w:r><w:r><w:br/></w:r><w:r><w:t xml:space="preserve">çtMvWl+ T%</w:t></w:r><w:r><w:br/></w:r><w:r><w:t xml:space="preserve">æOoO +oVo%</w:t></w:r><w:r><w:br/></w:r><w:r><w:t xml:space="preserve">å + + +o+%</w:t></w:r><w:r><w:br/></w:r><w:r><w:t xml:space="preserve">ä+ +o+ + %</w:t></w:r><w:r><w:br/></w:r><w:r><w:t xml:space="preserve">ã P P + +%</w:t></w:r><w:r><w:br/></w:r><w:r><w:t xml:space="preserve">â+ N +n+ %</w:t></w:r><w:r><w:br/></w:r><w:r><w:t xml:space="preserve">áp+ +pPpP%</w:t></w:r><w:r><w:br/></w:r><w:r><w:t xml:space="preserve">àR +qKb+r%</w:t></w:r><w:r><w:br/></w:r><w:r><w:t xml:space="preserve">/èéêëìíîï)</w:t></w:r><w:r><w:br/></w:r><w:r><w:t xml:space="preserve">Diagrama 190</w:t></w:r><w:r><w:br/></w:r><w:r><w:t xml:space="preserve">9.0-0</w:t></w:r><w:r><w:br/></w:r><w:r><w:t xml:space="preserve">10.e3</w:t></w:r><w:r><w:br/></w:r><w:r><w:t xml:space="preserve">O Bispo g7 preto está em uma diagonal fechada A prática favorece as</w:t></w:r><w:r><w:br/></w:r><w:r><w:t xml:space="preserve">brancas.</w:t></w:r><w:r><w:br/></w:r><w:r><w:t xml:space="preserve">Defesa Grunfeld (4.Bf4)</w:t></w:r><w:r><w:br/></w:r><w:r><w:t xml:space="preserve">Essa última análise da Grunfeld exibe outro lance lógico que ignora a ação</w:t></w:r><w:r><w:br/></w:r><w:r><w:t xml:space="preserve">no centro (1 d4 Cf6 2 c4 g6 3.Cc3 d5)</w:t></w:r><w:r><w:br/></w:r><w:r><w:t xml:space="preserve">4.Bf4</w:t></w:r><w:r><w:br/></w:r><w:r><w:t xml:space="preserve">As brancas desenvolvem seu Bispo e miram no peão-c7.</w:t></w:r>
</w:p>
<w:p>
<w:pPr><w:pStyle w:val="Normal"/></w:pPr>
<w:r><w:t xml:space="preserve">231</w:t></w:r><w:r><w:br/></w:r><w:r><w:t xml:space="preserve">4...Bg7</w:t></w:r><w:r><w:br/></w:r><w:r><w:t xml:space="preserve">5.e3</w:t></w:r><w:r><w:br/></w:r><w:r><w:t xml:space="preserve">Esse lance é crucial para a estratégia de abertura das brancas. O Bispo</w:t></w:r><w:r><w:br/></w:r><w:r><w:t xml:space="preserve">está desenvolvido fora da cadeia de peões e reforça o peão-d4. O Diagrama 197</w:t></w:r><w:r><w:br/></w:r><w:r><w:t xml:space="preserve">mostra a posição em que as pretas precisam escolher entre 5...c6, 5...c5 e 5...0-0.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+ Mo+%</w:t></w:r><w:r><w:br/></w:r><w:r><w:t xml:space="preserve">ä+ +o+ + %</w:t></w:r><w:r><w:br/></w:r><w:r><w:t xml:space="preserve">ã +pP B +%</w:t></w:r><w:r><w:br/></w:r><w:r><w:t xml:space="preserve">â+ N P + %</w:t></w:r><w:r><w:br/></w:r><w:r><w:t xml:space="preserve">ápP + PpP%</w:t></w:r><w:r><w:br/></w:r><w:r><w:t xml:space="preserve">àR +qKbNr%</w:t></w:r><w:r><w:br/></w:r><w:r><w:t xml:space="preserve">/èéêëìíîï)</w:t></w:r><w:r><w:br/></w:r><w:r><w:t xml:space="preserve">Diagrama 197</w:t></w:r><w:r><w:br/></w:r><w:r><w:t xml:space="preserve">5...c6</w:t></w:r><w:r><w:br/></w:r><w:r><w:t xml:space="preserve">Esse lance passivo não combina com a natureza da Defesa Grunfeld. As</w:t></w:r><w:r><w:br/></w:r><w:r><w:t xml:space="preserve">brancas podem fazer uma troca com 6.cxd5 cxd5 e obter uma Eslava das Trocas</w:t></w:r><w:r><w:br/></w:r><w:r><w:t xml:space="preserve">vantajosa ou podem continuar com:</w:t></w:r><w:r><w:br/></w:r><w:r><w:t xml:space="preserve">6.Cf3 0-0 </w:t></w:r><w:r><w:br/></w:r><w:r><w:t xml:space="preserve">7.Bd3</w:t></w:r><w:r><w:br/></w:r><w:r><w:t xml:space="preserve">As brancas estão em vantagem.</w:t></w:r><w:r><w:br/></w:r><w:r><w:t xml:space="preserve">O mais comum é (1.d4 Cf6 2.c4 g6 3.Cc3 d5 4.Bf4 Bg7 5.e3):</w:t></w:r><w:r><w:br/></w:r><w:r><w:t xml:space="preserve">5...c5</w:t></w:r><w:r><w:br/></w:r><w:r><w:t xml:space="preserve">As pretas tentam arrombai a diagonal longa para o Bispo-g7.</w:t></w:r><w:r><w:br/></w:r><w:r><w:t xml:space="preserve">6.dxc5 Da5</w:t></w:r><w:r><w:br/></w:r><w:r><w:t xml:space="preserve">As pretas preparam um possível ...Cf6-e4 para atacar o Cavalo-c3.</w:t></w:r><w:r><w:br/></w:r><w:r><w:t xml:space="preserve">7.Tc1 dxc4</w:t></w:r><w:r><w:br/></w:r><w:r><w:t xml:space="preserve">8.Bxc4 0-0</w:t></w:r><w:r><w:br/></w:r><w:r><w:t xml:space="preserve">9.Cf3 Dxc5</w:t></w:r><w:r><w:br/></w:r><w:r><w:t xml:space="preserve">As brancas ganham a liderança em desenvolvimento que lhes confere uma</w:t></w:r><w:r><w:br/></w:r><w:r><w:t xml:space="preserve">ligeira vantagem.</w:t></w:r>
</w:p>
<w:p>
<w:pPr><w:pStyle w:val="Normal"/></w:pPr>
<w:r><w:t xml:space="preserve">232</w:t></w:r><w:r><w:br/></w:r><w:r><w:t xml:space="preserve">Gambito Grunfeld</w:t></w:r><w:r><w:br/></w:r><w:r><w:t xml:space="preserve">Um gambito intrigante aparece depois de (1.d4 Cf6 2.c4 g6 3.Cc3 d5 4.Bf4</w:t></w:r><w:r><w:br/></w:r><w:r><w:t xml:space="preserve">Bg7 5.e3):</w:t></w:r><w:r><w:br/></w:r><w:r><w:t xml:space="preserve">5...0-0</w:t></w:r><w:r><w:br/></w:r><w:r><w:t xml:space="preserve">As brancas agora podem jogar 6.Tc1, com uma provável transposição para</w:t></w:r><w:r><w:br/></w:r><w:r><w:t xml:space="preserve">a linha recém-descrita. O lance do texto tem independência se as brancas</w:t></w:r><w:r><w:br/></w:r><w:r><w:t xml:space="preserve">resolverem tomar um peao:</w:t></w:r><w:r><w:br/></w:r><w:r><w:t xml:space="preserve">6.cxd5 Cxd5</w:t></w:r><w:r><w:br/></w:r><w:r><w:t xml:space="preserve">7.Cxd5 Dxd5</w:t></w:r><w:r><w:br/></w:r><w:r><w:t xml:space="preserve">8.Bxc7</w:t></w:r><w:r><w:br/></w:r><w:r><w:t xml:space="preserve">As brancas ganharam o peão-c7, de acordo com o Diagrama 198. A</w:t></w:r><w:r><w:br/></w:r><w:r><w:t xml:space="preserve">compensação das pretas depois de 8...Ca6 9.Bg3 Bf5 fica bem visível. No</w:t></w:r><w:r><w:br/></w:r><w:r><w:t xml:space="preserve">entanto, um final difícil surge no Diagrama 198 depois de 8...Ca6 9.Bxa6 Dxg2</w:t></w:r><w:r><w:br/></w:r><w:r><w:t xml:space="preserve">10.Df3 Dxf3 11.Cxf3 bxa6, que favorece as brancas.</w:t></w:r><w:r><w:br/></w:r><w:r><w:t xml:space="preserve">Chegamos ao fim de nosso levantamento das principais defesas modernas</w:t></w:r><w:r><w:br/></w:r><w:r><w:t xml:space="preserve">para a Abertura do Peão da Dama. Espero ter proporcionado motivos para</w:t></w:r><w:r><w:br/></w:r><w:r><w:t xml:space="preserve">reflexão e que você disponha agora de uma melhor compreensão dos raciocínios</w:t></w:r><w:r><w:br/></w:r><w:r><w:t xml:space="preserve">por trás da maioria das aberturas de xadrez.</w:t></w:r><w:r><w:br/></w:r><w:r><w:t xml:space="preserve">!&quot;&quot;&quot;&quot;&quot;&quot;&quot;&quot;#</w:t></w:r><w:r><w:br/></w:r><w:r><w:t xml:space="preserve">çtMv+ Tl+%</w:t></w:r><w:r><w:br/></w:r><w:r><w:t xml:space="preserve">æOoB OoVo%</w:t></w:r><w:r><w:br/></w:r><w:r><w:t xml:space="preserve">å + + +o+%</w:t></w:r><w:r><w:br/></w:r><w:r><w:t xml:space="preserve">ä+ +w+ + %</w:t></w:r><w:r><w:br/></w:r><w:r><w:t xml:space="preserve">ã + P + +%</w:t></w:r><w:r><w:br/></w:r><w:r><w:t xml:space="preserve">â+ + P + %</w:t></w:r><w:r><w:br/></w:r><w:r><w:t xml:space="preserve">ápP + PpP%</w:t></w:r><w:r><w:br/></w:r><w:r><w:t xml:space="preserve">àR +qKbNr%</w:t></w:r><w:r><w:br/></w:r><w:r><w:t xml:space="preserve">/èéêëìíîï)</w:t></w:r><w:r><w:br/></w:r><w:r><w:t xml:space="preserve">Diagrama 198</w:t></w:r>
</w:p>
<w:p>
<w:pPr><w:pStyle w:val="Normal"/></w:pPr>
<w:r><w:t xml:space="preserve">233</w:t></w:r><w:r><w:br/></w:r><w:r><w:t xml:space="preserve">7</w:t></w:r><w:r><w:br/></w:r><w:r><w:t xml:space="preserve">Uma solução para a abertura</w:t></w:r><w:r><w:br/></w:r><w:r><w:t xml:space="preserve">Levei varios anos para compreender as informações apresentadas nos</w:t></w:r><w:r><w:br/></w:r><w:r><w:t xml:space="preserve">capítulos anteriores. Aprender todas as aberturas e defesas clássicas, bem como</w:t></w:r><w:r><w:br/></w:r><w:r><w:t xml:space="preserve">seus nomes, foi realmente difícil. Mas, sem dúvida, isso me ajudou a perceber que</w:t></w:r><w:r><w:br/></w:r><w:r><w:t xml:space="preserve">nunca mais voltaria a usar minhas aberturas de Canhão ou do Assalto da Dama!</w:t></w:r><w:r><w:br/></w:r><w:r><w:t xml:space="preserve">Meu lance de abertura favorito tornou-se 1.e4 e teria ficado assim para sempre se</w:t></w:r><w:r><w:br/></w:r><w:r><w:t xml:space="preserve">não fosse por um pequeno problema: eu perdia. Na verdade, perdia com bastante</w:t></w:r><w:r><w:br/></w:r><w:r><w:t xml:space="preserve">freqüência, e a abertura era a verdadeira culpada. Eu achava que era preciso</w:t></w:r><w:r><w:br/></w:r><w:r><w:t xml:space="preserve">tornar-se um especialista em todo tipo de abertura e defesa! Assim que</w:t></w:r><w:r><w:br/></w:r><w:r><w:t xml:space="preserve">encontrava uma linha para lidar com a Dragão, eu perdia porque não estava</w:t></w:r><w:r><w:br/></w:r><w:r><w:t xml:space="preserve">ciente da última novidade do Ataque Keres da Scheveningen. As coisas não</w:t></w:r><w:r><w:br/></w:r><w:r><w:t xml:space="preserve">melhoravam com a Defesa Petroff. Desconhecer as nuanças de tantas aberturas</w:t></w:r><w:r><w:br/></w:r><w:r><w:t xml:space="preserve">significava que eu não conseguia ter uma vantagem, independentemente da linha</w:t></w:r><w:r><w:br/></w:r><w:r><w:t xml:space="preserve">escolhida. Todos concordavam com minhas reclamações: &quot;É isso aí, Yaz. Me</w:t></w:r><w:r><w:br/></w:r><w:r><w:t xml:space="preserve">avisa quando você achar alguma coisa que valha a pena</w:t></w:r><w:r><w:br/></w:r><w:r><w:t xml:space="preserve">Por algum motivo que não sabia explicar bem, parecia que, depois de</w:t></w:r><w:r><w:br/></w:r><w:r><w:t xml:space="preserve">alguns anos jogando xadrez, eu estava sendo cada vez menos &quot;original&quot; em</w:t></w:r><w:r><w:br/></w:r><w:r><w:t xml:space="preserve">minhas partidas. Costumava jogar a primeira dúzia de lances indicados pelos</w:t></w:r><w:r><w:br/></w:r><w:r><w:t xml:space="preserve">grandes professores de xadrez e acabava com uma posição totalmente ganha ou</w:t></w:r><w:r><w:br/></w:r><w:r><w:t xml:space="preserve">com uma má posição da qual não tinha como sair. Assim como o camarada que</w:t></w:r><w:r><w:br/></w:r><w:r><w:t xml:space="preserve">me deu xeque-mate em quatro lances e exclamou que eu havia sido sua quarta</w:t></w:r><w:r><w:br/></w:r><w:r><w:t xml:space="preserve">vítima, meus adversários, nessa época, diziam-me que eu havia caído na mesma</w:t></w:r><w:r><w:br/></w:r><w:r><w:t xml:space="preserve">cilada que o oponente anterior. Isso não fazia com que me sentisse melhor!</w:t></w:r><w:r><w:br/></w:r><w:r><w:t xml:space="preserve">Percebi que queria jogar uma partida de xadrez que se preocupasse menos</w:t></w:r><w:r><w:br/></w:r><w:r><w:t xml:space="preserve">com a &quot;teoria&quot;. Meus amigos chamaram essa abordagem de &quot;sair do livro&quot; - sendo</w:t></w:r><w:r><w:br/></w:r><w:r><w:t xml:space="preserve">que o livro era o vasto como teórico das aberturas. Mas como conseguiria</w:t></w:r><w:r><w:br/></w:r><w:r><w:t xml:space="preserve">escapar? O objetivo da teoria de abertura era indicar o melhor conjunto de lances</w:t></w:r><w:r><w:br/></w:r><w:r><w:t xml:space="preserve">de abertura e contra-ataques para que o jogador tivesse uma posição decente no</w:t></w:r><w:r><w:br/></w:r><w:r><w:t xml:space="preserve">meio-jogo. Sair do livro não significaria ficar em desvantagem? Afinal, eu não</w:t></w:r><w:r><w:br/></w:r><w:r><w:t xml:space="preserve">estaria mais seguindo os lances recomendados dos melhores grandes mestres. A</w:t></w:r><w:r><w:br/></w:r><w:r><w:t xml:space="preserve">resposta é um simples não&quot;. Não existe uma única abertura ou defesa melhor que</w:t></w:r><w:r><w:br/></w:r><w:r><w:t xml:space="preserve">todas as outras. Como este livro já mostrou, há centenas de opções. O mais</w:t></w:r><w:r><w:br/></w:r><w:r><w:t xml:space="preserve">importan-</w:t></w:r>
</w:p>
<w:p>
<w:pPr><w:pStyle w:val="Normal"/></w:pPr>
<w:r><w:t xml:space="preserve">234</w:t></w:r><w:r><w:br/></w:r><w:r><w:t xml:space="preserve">te é encontrar uma abertura e uma defesa com as quais se sinta à vontade - uma</w:t></w:r><w:r><w:br/></w:r><w:r><w:t xml:space="preserve">em que consiga entender a formação e os planos que lhe trarão o tipo de posição</w:t></w:r><w:r><w:br/></w:r><w:r><w:t xml:space="preserve">que você quer.</w:t></w:r><w:r><w:br/></w:r><w:r><w:t xml:space="preserve">CONSTRUIR UMA CASA</w:t></w:r><w:r><w:br/></w:r><w:r><w:t xml:space="preserve">Uma das coisas que descobri sozinho foi que, independentemente de minha</w:t></w:r><w:r><w:br/></w:r><w:r><w:t xml:space="preserve">escolha de abertura ou defesa, eu costumava deixar meu próprio Rei vulnerável.</w:t></w:r><w:r><w:br/></w:r><w:r><w:t xml:space="preserve">Ficava tão concentrado em mirar no Rei do adversário que com freqüência</w:t></w:r><w:r><w:br/></w:r><w:r><w:t xml:space="preserve">deixava o meu sem a proteção adequada. Ao atacar a Siciliana Dragão, percebi</w:t></w:r><w:r><w:br/></w:r><w:r><w:t xml:space="preserve">que o Bispo-g7 - além de colocar pressão na diagonal longa - e um grande</w:t></w:r><w:r><w:br/></w:r><w:r><w:t xml:space="preserve">defensor. O conceito de construir urna casa criou raízes e foi exatamente o que</w:t></w:r><w:r><w:br/></w:r><w:r><w:t xml:space="preserve">passei a fazer</w:t></w:r><w:r><w:br/></w:r><w:r><w:t xml:space="preserve">Construir uma casa é fazer um fianqueto e deslizar o Rei para baixo do</w:t></w:r><w:r><w:br/></w:r><w:r><w:t xml:space="preserve">Bispo. Só depois de proteger o Rei é que eu começava a me preocupar com o</w:t></w:r><w:r><w:br/></w:r><w:r><w:t xml:space="preserve">centro. Jogadores experientes que estão lendo este livro provavelmente</w:t></w:r><w:r><w:br/></w:r><w:r><w:t xml:space="preserve">perceberam que, nos capítulos anteriores sobre aberturas clássicas, estão</w:t></w:r><w:r><w:br/></w:r><w:r><w:t xml:space="preserve">faltando a Abertura Barcza e a Abertura Inglesa, e que os capítulos sobre defesas</w:t></w:r><w:r><w:br/></w:r><w:r><w:t xml:space="preserve">modernas deixaram de fora a Defesa India do Rei e a Defesa Pirc. Essas</w:t></w:r><w:r><w:br/></w:r><w:r><w:t xml:space="preserve">omissões foram propositais, porque são as aberturas que recomendo.</w:t></w:r><w:r><w:br/></w:r><w:r><w:t xml:space="preserve">Quando decidi evitar a teoria de abertura, levei um longo tempo para desistir</w:t></w:r><w:r><w:br/></w:r><w:r><w:t xml:space="preserve">de 1.e4, porque esse lance era como um velho amigo de confiança. Minha nova</w:t></w:r><w:r><w:br/></w:r><w:r><w:t xml:space="preserve">seqüência de lances passou a ser:</w:t></w:r><w:r><w:br/></w:r><w:r><w:t xml:space="preserve">1.Cf3</w:t></w:r><w:r><w:br/></w:r><w:r><w:t xml:space="preserve">Em vez de tentar ocupar o centro com 1.e4 ou 1.d4, meu novo lance de</w:t></w:r><w:r><w:br/></w:r><w:r><w:t xml:space="preserve">abertura era o início da construção da casa. O lance controla d4 e e5 e deixa que</w:t></w:r><w:r><w:br/></w:r><w:r><w:t xml:space="preserve">as pretas escolham sua defesa.</w:t></w:r><w:r><w:br/></w:r><w:r><w:t xml:space="preserve">1...Cf6 </w:t></w:r><w:r><w:br/></w:r><w:r><w:t xml:space="preserve">2.g3</w:t></w:r><w:r><w:br/></w:r><w:r><w:t xml:space="preserve">Esse era o segundo passo na construção da casa. O fianqueto vai levar o</w:t></w:r><w:r><w:br/></w:r><w:r><w:t xml:space="preserve">Bispo para a diagonal longa.</w:t></w:r><w:r><w:br/></w:r><w:r><w:t xml:space="preserve">2...g6</w:t></w:r><w:r><w:br/></w:r><w:r><w:t xml:space="preserve">As pretas fazem a mesma coisa.</w:t></w:r><w:r><w:br/></w:r><w:r><w:t xml:space="preserve">3.Bg2 Bg7</w:t></w:r><w:r><w:br/></w:r><w:r><w:t xml:space="preserve">4.0-0 0-0</w:t></w:r><w:r><w:br/></w:r><w:r><w:t xml:space="preserve">No Diagrama 199, vemos que os dois lados construíram lares para seus</w:t></w:r><w:r><w:br/></w:r><w:r><w:t xml:space="preserve">Reis. Os dois estão com um escudo de peões sólido e coberto por um Cavalo, um</w:t></w:r><w:r><w:br/></w:r><w:r><w:t xml:space="preserve">Bispo e uma Torre. Foi a partir dessa formação que percebi ser possível</w:t></w:r><w:r><w:br/></w:r><w:r><w:t xml:space="preserve">simplesmente jogar xadrez sem as desvantagens de não conhecer a abertura. O</w:t></w:r><w:r><w:br/></w:r><w:r><w:t xml:space="preserve">centro ainda estava por ser definido, mas meu Rei estava seguro e eu podia</w:t></w:r><w:r><w:br/></w:r><w:r><w:t xml:space="preserve">encarar o futuro com confiança.</w:t></w:r>
</w:p>
<w:p>
<w:pPr><w:pStyle w:val="Normal"/></w:pPr>
<w:r><w:t xml:space="preserve">235</w:t></w:r><w:r><w:br/></w:r><w:r><w:t xml:space="preserve">!&quot;&quot;&quot;&quot;&quot;&quot;&quot;&quot;#</w:t></w:r><w:r><w:br/></w:r><w:r><w:t xml:space="preserve">çtMvW Tl+%</w:t></w:r><w:r><w:br/></w:r><w:r><w:t xml:space="preserve">æOoOoOoVo%</w:t></w:r><w:r><w:br/></w:r><w:r><w:t xml:space="preserve">å + + Mo+%</w:t></w:r><w:r><w:br/></w:r><w:r><w:t xml:space="preserve">ä+ + + + %</w:t></w:r><w:r><w:br/></w:r><w:r><w:t xml:space="preserve">ã + + + +%</w:t></w:r><w:r><w:br/></w:r><w:r><w:t xml:space="preserve">â+ + +nP %</w:t></w:r><w:r><w:br/></w:r><w:r><w:t xml:space="preserve">ápPpPpPbP%</w:t></w:r><w:r><w:br/></w:r><w:r><w:t xml:space="preserve">àRnBq+rK %</w:t></w:r><w:r><w:br/></w:r><w:r><w:t xml:space="preserve">/èéêëìíîï)</w:t></w:r><w:r><w:br/></w:r><w:r><w:t xml:space="preserve">Diagrama 199</w:t></w:r><w:r><w:br/></w:r><w:r><w:t xml:space="preserve">ABERTURA BARCZA</w:t></w:r><w:r><w:br/></w:r><w:r><w:t xml:space="preserve">Gedeon Barcza (1911-1986) foi um grande mestre húngaro que gostava de</w:t></w:r><w:r><w:br/></w:r><w:r><w:t xml:space="preserve">jogar os lances de abertura &quot;tranqüilos&quot; mostrados no Diagrama 199. Contra</w:t></w:r><w:r><w:br/></w:r><w:r><w:t xml:space="preserve">praticamente cada defesa das pretas, os primeiros quatro lances das brancas</w:t></w:r><w:r><w:br/></w:r><w:r><w:t xml:space="preserve">eram sempre os mesmos. Somente depois de esconder o Rei éque as brancas</w:t></w:r><w:r><w:br/></w:r><w:r><w:t xml:space="preserve">voltam sua atenção para o centro. Minha alegria de jogar xadrez renasceu depois</w:t></w:r><w:r><w:br/></w:r><w:r><w:t xml:space="preserve">que comecei a usar a Abertura Barcza. Eu não precisava mais conhecer a última</w:t></w:r><w:r><w:br/></w:r><w:r><w:t xml:space="preserve">novidade da Ruy Lopez Aberta. Agora, podia tentar jogar melhor que meu</w:t></w:r><w:r><w:br/></w:r><w:r><w:t xml:space="preserve">adversário sabendo que ambos estávamos jogando nossos próprios lances.</w:t></w:r><w:r><w:br/></w:r><w:r><w:t xml:space="preserve">Praticamente todos os campeões mundiais, em algum momento de suas</w:t></w:r><w:r><w:br/></w:r><w:r><w:t xml:space="preserve">carreiras, jogaram a Abertura Barcza. Garry Kasparov usou-a contra o Deep Blue</w:t></w:r><w:r><w:br/></w:r><w:r><w:t xml:space="preserve">no famoso match de 1997. Vladimir Kramnik, o terceiro grande mestre no ranking</w:t></w:r><w:r><w:br/></w:r><w:r><w:t xml:space="preserve">mundial, jogou-a ao longo de toda a sua carreira. Embora a abertura com</w:t></w:r><w:r><w:br/></w:r><w:r><w:t xml:space="preserve">freqüência transponha para outras aberturas e defesas, essa decisão fica</w:t></w:r><w:r><w:br/></w:r><w:r><w:t xml:space="preserve">inteiramente a cargo das brancas.</w:t></w:r><w:r><w:br/></w:r><w:r><w:t xml:space="preserve">Os quatro lances de abertura das brancas, 1.Cf3, 2.g3, 3.Bg2 e 4.0-0, criam</w:t></w:r><w:r><w:br/></w:r><w:r><w:t xml:space="preserve">a Abertura Barcza. Depois desses lances iniciais, se as brancas seguirem com c2-</w:t></w:r><w:r><w:br/></w:r><w:r><w:t xml:space="preserve">c4, a abertura costuma transpor para a Abertura Inglesa. Se elas jogarem d2-d4, é</w:t></w:r><w:r><w:br/></w:r><w:r><w:t xml:space="preserve">provável que ocorra a transposição para a Catalã. E se as brancas jogarem</w:t></w:r><w:r><w:br/></w:r><w:r><w:t xml:space="preserve">visando a d2-d3 e e2-e4, a abertura torna-se um Ataque Indio do Rei (AIR). O AIR</w:t></w:r><w:r><w:br/></w:r><w:r><w:t xml:space="preserve">se tornou meu favorito porque sua lógica é fácil de entender</w:t></w:r><w:r><w:br/></w:r><w:r><w:t xml:space="preserve">Agora que sabemos o que vamos fazer quando jogarmos com as brancas,</w:t></w:r><w:r><w:br/></w:r><w:r><w:t xml:space="preserve">precisamos de algumas estratégias para rebater as reações das pretas. As pretas</w:t></w:r><w:r><w:br/></w:r><w:r><w:t xml:space="preserve">costumam vigiar o centro e precisamos estar preparados para as seguintes</w:t></w:r><w:r><w:br/></w:r><w:r><w:t xml:space="preserve">variantes:</w:t></w:r>
</w:p>
<w:p>
<w:pPr><w:pStyle w:val="Normal"/></w:pPr>
<w:r><w:t xml:space="preserve">236</w:t></w:r><w:r><w:br/></w:r><w:r><w:t xml:space="preserve">• A Abertura Barcza costuma ser enfrentada pela Defesa Londrina: 1...d5,</w:t></w:r><w:r><w:br/></w:r><w:r><w:t xml:space="preserve">2...Cf6, 3...Bf5 ou 3...Bg4;</w:t></w:r><w:r><w:br/></w:r><w:r><w:t xml:space="preserve">• As pretas podem jogar pela ocupação do centro com uma Defesa Índia do Rei</w:t></w:r><w:r><w:br/></w:r><w:r><w:t xml:space="preserve">Invertida: 1...d5, 2...c5, 3...Cc6, 4...e5;</w:t></w:r><w:r><w:br/></w:r><w:r><w:t xml:space="preserve">• As pretas também podem jogar pela ocupação do centro com 1...d5, 2.. .c5,</w:t></w:r><w:r><w:br/></w:r><w:r><w:t xml:space="preserve">3...Cc6, 4.. .e6, que as brancas deveriam transformar em uma Defesa</w:t></w:r><w:r><w:br/></w:r><w:r><w:t xml:space="preserve">Francesa Fechada;</w:t></w:r><w:r><w:br/></w:r><w:r><w:t xml:space="preserve">• As pretas podem copiar a abertura das brancas (ver Diagrama 199), então, eu</w:t></w:r><w:r><w:br/></w:r><w:r><w:t xml:space="preserve">recomendaria um Ataque Índio do Rei;</w:t></w:r><w:r><w:br/></w:r><w:r><w:t xml:space="preserve">• Por fim, as pretas podem fazer o fianqueto do Bispo da Dama como na Defesa</w:t></w:r><w:r><w:br/></w:r><w:r><w:t xml:space="preserve">India da Dama. Essa opção ganha o nome de Defesa Hedgehog. Mais uma</w:t></w:r><w:r><w:br/></w:r><w:r><w:t xml:space="preserve">vez, o Ataque Indio do Rei é a fórmula vitoriosa.</w:t></w:r><w:r><w:br/></w:r><w:r><w:t xml:space="preserve">Defesa Londrina (...Bc8-f5)</w:t></w:r><w:r><w:br/></w:r><w:r><w:t xml:space="preserve">Como o nome sugere, a Defesa Londrina é respeitável e conhecida por sua</w:t></w:r><w:r><w:br/></w:r><w:r><w:t xml:space="preserve">solidez. As pretas abrem com seu peão da Dama e desenvolvem no estilo</w:t></w:r><w:r><w:br/></w:r><w:r><w:t xml:space="preserve">clássico, enquanto as brancas jogam a disposição da Barcza:</w:t></w:r><w:r><w:br/></w:r><w:r><w:t xml:space="preserve">1.Cf3 d5</w:t></w:r><w:r><w:br/></w:r><w:r><w:t xml:space="preserve">2.g3 Cf6</w:t></w:r><w:r><w:br/></w:r><w:r><w:t xml:space="preserve">Como costuma acontecer nas aberturas, os dois primeiros lances das pretas</w:t></w:r><w:r><w:br/></w:r><w:r><w:t xml:space="preserve">são intercambiáveis.</w:t></w:r><w:r><w:br/></w:r><w:r><w:t xml:space="preserve">3.Bg2 Bf5</w:t></w:r><w:r><w:br/></w:r><w:r><w:t xml:space="preserve">4.0-0</w:t></w:r><w:r><w:br/></w:r><w:r><w:t xml:space="preserve">Esses lances levam à posição mostrada no Diagrama 200.</w:t></w:r><w:r><w:br/></w:r><w:r><w:t xml:space="preserve">As brancas construíram sua casa e agora precisam encontrar um plano. As</w:t></w:r><w:r><w:br/></w:r><w:r><w:t xml:space="preserve">pretas desenvolveram três unidades e todas elas controlam o peque</w:t></w:r><w:r><w:br/></w:r><w:r><w:t xml:space="preserve">!&quot;&quot;&quot;&quot;&quot;&quot;&quot;&quot;#</w:t></w:r><w:r><w:br/></w:r><w:r><w:t xml:space="preserve">çtM WlV T%</w:t></w:r><w:r><w:br/></w:r><w:r><w:t xml:space="preserve">æOoO OoOo%</w:t></w:r><w:r><w:br/></w:r><w:r><w:t xml:space="preserve">å + + M +%</w:t></w:r><w:r><w:br/></w:r><w:r><w:t xml:space="preserve">ä+ +o+v+ %</w:t></w:r><w:r><w:br/></w:r><w:r><w:t xml:space="preserve">ã + + + +%</w:t></w:r><w:r><w:br/></w:r><w:r><w:t xml:space="preserve">â+ + +nP %</w:t></w:r><w:r><w:br/></w:r><w:r><w:t xml:space="preserve">ápPpPpPbP%</w:t></w:r><w:r><w:br/></w:r><w:r><w:t xml:space="preserve">àRnBq+rK %</w:t></w:r><w:r><w:br/></w:r><w:r><w:t xml:space="preserve">/èéêëìíîï)</w:t></w:r><w:r><w:br/></w:r><w:r><w:t xml:space="preserve">Diagrama 200</w:t></w:r>
</w:p>
<w:p>
<w:pPr><w:pStyle w:val="Normal"/></w:pPr>
<w:r><w:t xml:space="preserve">237</w:t></w:r><w:r><w:br/></w:r><w:r><w:t xml:space="preserve">no centro. Na realidade, todas as três peças pretas controlam e4. Bom para elas!</w:t></w:r><w:r><w:br/></w:r><w:r><w:t xml:space="preserve">Então, qual deveria ser o plano das brancas? O Ataque Índio do Rei baseia-se na</w:t></w:r><w:r><w:br/></w:r><w:r><w:t xml:space="preserve">tentativa das brancas de avançar o peão-e2. Elas almejam fazê-lo jogando d2-d3</w:t></w:r><w:r><w:br/></w:r><w:r><w:t xml:space="preserve">e Cbl-d2, preparando-se para o ataque do peão-e.</w:t></w:r><w:r><w:br/></w:r><w:r><w:t xml:space="preserve">4...e6</w:t></w:r><w:r><w:br/></w:r><w:r><w:t xml:space="preserve">As pretas fortificam o peão-d5 e abrem espaço para o Bispo-f8. Note que</w:t></w:r><w:r><w:br/></w:r><w:r><w:t xml:space="preserve">elas desenvolveram o Bispo-f5 para fora da cadeia de peões.</w:t></w:r><w:r><w:br/></w:r><w:r><w:t xml:space="preserve">5.d3</w:t></w:r><w:r><w:br/></w:r><w:r><w:t xml:space="preserve">Esse é o lance que dispara o AIR. As brancas poderiam ter jogado 5.c4,</w:t></w:r><w:r><w:br/></w:r><w:r><w:t xml:space="preserve">5.d4 ou 5.b3, cada um dos quais conduziria a partida para direções diferentes. O</w:t></w:r><w:r><w:br/></w:r><w:r><w:t xml:space="preserve">lance do texto mantém a flexibilidade das brancas para escolher outro plano, mas</w:t></w:r><w:r><w:br/></w:r><w:r><w:t xml:space="preserve">mostra que elas estão preparando e2-e4.</w:t></w:r><w:r><w:br/></w:r><w:r><w:t xml:space="preserve">5...h6</w:t></w:r><w:r><w:br/></w:r><w:r><w:t xml:space="preserve">Esse lance se tornou o padrão para as pretas. Vale a pena observar que,</w:t></w:r><w:r><w:br/></w:r><w:r><w:t xml:space="preserve">apesar da liderança que as pretas obtiveram ao controlar e4, as brancas poderão</w:t></w:r><w:r><w:br/></w:r><w:r><w:t xml:space="preserve">avançar com seu peão-e. Se esse for o caso, as pretas preparam-se para</w:t></w:r><w:r><w:br/></w:r><w:r><w:t xml:space="preserve">transformar h7 em uma casa de recuo.</w:t></w:r><w:r><w:br/></w:r><w:r><w:t xml:space="preserve">6.Cbd2</w:t></w:r><w:r><w:br/></w:r><w:r><w:t xml:space="preserve">Essa não é a casa ideal para o Cavalo porque bloqueia o Bispo-c1. Mas a</w:t></w:r><w:r><w:br/></w:r><w:r><w:t xml:space="preserve">brancas estão contando com o lance e2-e4 para lhes dar espaço para respirar no</w:t></w:r><w:r><w:br/></w:r><w:r><w:t xml:space="preserve">futuro. O desenvolvimento do Bispo-cl está atrasado. Se as brancas preferirem,</w:t></w:r><w:r><w:br/></w:r><w:r><w:t xml:space="preserve">elas também podem fazer o fianqueto do Bispo da Dama.</w:t></w:r><w:r><w:br/></w:r><w:r><w:t xml:space="preserve">5...Be7</w:t></w:r><w:r><w:br/></w:r><w:r><w:t xml:space="preserve">As pretas estão satisfeitas com o desenvolvimento e preparam-se para</w:t></w:r><w:r><w:br/></w:r><w:r><w:t xml:space="preserve">rocar.</w:t></w:r><w:r><w:br/></w:r><w:r><w:t xml:space="preserve">7.b3</w:t></w:r><w:r><w:br/></w:r><w:r><w:t xml:space="preserve">Mais uma vez, as brancas preparam outro fianqueto.</w:t></w:r><w:r><w:br/></w:r><w:r><w:t xml:space="preserve">7...0-0</w:t></w:r><w:r><w:br/></w:r><w:r><w:t xml:space="preserve">8.Bd2 Cbd7</w:t></w:r><w:r><w:br/></w:r><w:r><w:t xml:space="preserve">9 Te1</w:t></w:r><w:r><w:br/></w:r><w:r><w:t xml:space="preserve">O Diagrama 201 mostra a posição.</w:t></w:r><w:r><w:br/></w:r><w:r><w:t xml:space="preserve">Agora as brancas estão preparadas para avançar o peão-e com ganho de</w:t></w:r><w:r><w:br/></w:r><w:r><w:t xml:space="preserve">tempo. Elas poderão, então, jogar por um ataque na ala do Rei ao moverem e4-e5</w:t></w:r><w:r><w:br/></w:r><w:r><w:t xml:space="preserve">para deslocar o Cavalo-f6 ou ao jogarem no centro. Os bons Bispos brancos e</w:t></w:r><w:r><w:br/></w:r><w:r><w:t xml:space="preserve">uma posição flexível conferem às brancas a vantagem em uma posição na qual</w:t></w:r><w:r><w:br/></w:r><w:r><w:t xml:space="preserve">nenhum dos jogadores precisa preocupar-se com a mais recente novidade</w:t></w:r><w:r><w:br/></w:r><w:r><w:t xml:space="preserve">teórica.</w:t></w:r>
</w:p>
<w:p>
<w:pPr><w:pStyle w:val="Normal"/></w:pPr>
<w:r><w:t xml:space="preserve">238</w:t></w:r><w:r><w:br/></w:r><w:r><w:t xml:space="preserve">!&quot;&quot;&quot;&quot;&quot;&quot;&quot;&quot;#</w:t></w:r><w:r><w:br/></w:r><w:r><w:t xml:space="preserve">çt+ W Tl+%</w:t></w:r><w:r><w:br/></w:r><w:r><w:t xml:space="preserve">æOoOmVoO %</w:t></w:r><w:r><w:br/></w:r><w:r><w:t xml:space="preserve">å + +oM O%</w:t></w:r><w:r><w:br/></w:r><w:r><w:t xml:space="preserve">ä+ +o+v+ %</w:t></w:r><w:r><w:br/></w:r><w:r><w:t xml:space="preserve">ã + + + +%</w:t></w:r><w:r><w:br/></w:r><w:r><w:t xml:space="preserve">â+p+p+nP %</w:t></w:r><w:r><w:br/></w:r><w:r><w:t xml:space="preserve">ápBpNpPbP%</w:t></w:r><w:r><w:br/></w:r><w:r><w:t xml:space="preserve">àR +qR K %</w:t></w:r><w:r><w:br/></w:r><w:r><w:t xml:space="preserve">/èéêëìíîï)</w:t></w:r><w:r><w:br/></w:r><w:r><w:t xml:space="preserve">Diagrama 201</w:t></w:r><w:r><w:br/></w:r><w:r><w:t xml:space="preserve">Defesa Londrina (...Bc8-g4)</w:t></w:r><w:r><w:br/></w:r><w:r><w:t xml:space="preserve">Nessa linha da Defesa Londrina, as pretas jogam com uma diferença sutil</w:t></w:r><w:r><w:br/></w:r><w:r><w:t xml:space="preserve">ao desenvolver seu Bispo para g4. Isso costuma acarretar em uma troca pelo</w:t></w:r><w:r><w:br/></w:r><w:r><w:t xml:space="preserve">Cavalo-f3. Em casos como esse, é importante que as pretas mantenham a</w:t></w:r><w:r><w:br/></w:r><w:r><w:t xml:space="preserve">diagonal longa bloqueada, senão o Bispo-g2 fica extremamente poderoso.</w:t></w:r><w:r><w:br/></w:r><w:r><w:t xml:space="preserve">1.Cf3 Cf6</w:t></w:r><w:r><w:br/></w:r><w:r><w:t xml:space="preserve">2.g3 d5</w:t></w:r><w:r><w:br/></w:r><w:r><w:t xml:space="preserve">3.Bg2 Bg4</w:t></w:r><w:r><w:br/></w:r><w:r><w:t xml:space="preserve">Um dos objetivos por trás da estratégia das pretas é capturar o Cavalo-f3</w:t></w:r><w:r><w:br/></w:r><w:r><w:t xml:space="preserve">branco e prosseguir com ...e7-e5 em uma tentativa de estabelecer um centro de</w:t></w:r><w:r><w:br/></w:r><w:r><w:t xml:space="preserve">peões clássico.</w:t></w:r><w:r><w:br/></w:r><w:r><w:t xml:space="preserve">4.0-0 Bxf3</w:t></w:r><w:r><w:br/></w:r><w:r><w:t xml:space="preserve">As pretas capturam o Cavalo imediatamente.</w:t></w:r><w:r><w:br/></w:r><w:r><w:t xml:space="preserve">5.exf3</w:t></w:r><w:r><w:br/></w:r><w:r><w:t xml:space="preserve">Prefiro essa recaptura, conforme o Diagrama 202. Depois de 5.Bxf3 es, as</w:t></w:r><w:r><w:br/></w:r><w:r><w:t xml:space="preserve">pretas conseguem executar seu plano. Com 5.exf3, o centro das pretas entra logo</w:t></w:r><w:r><w:br/></w:r><w:r><w:t xml:space="preserve">em colapso e, depois de 5...e5? 6.Tel Cc6 7.d4!, as pretas não conseguirão mais</w:t></w:r><w:r><w:br/></w:r><w:r><w:t xml:space="preserve">jogar ...e7-e5, precisando contentar-se apenas com lances de desenvolvimento:</w:t></w:r><w:r><w:br/></w:r><w:r><w:t xml:space="preserve">5.e6 </w:t></w:r><w:r><w:br/></w:r><w:r><w:t xml:space="preserve">6.f4</w:t></w:r><w:r><w:br/></w:r><w:r><w:t xml:space="preserve">Com esse excelente lance, as brancas abrem a diagonal longa e apertam</w:t></w:r><w:r><w:br/></w:r><w:r><w:t xml:space="preserve">es, que se tornará automaticamente um posto avançado.</w:t></w:r>
</w:p>
<w:p>
<w:pPr><w:pStyle w:val="Normal"/></w:pPr>
<w:r><w:t xml:space="preserve">239</w:t></w:r><w:r><w:br/></w:r><w:r><w:t xml:space="preserve">!&quot;&quot;&quot;&quot;&quot;&quot;&quot;&quot;#</w:t></w:r><w:r><w:br/></w:r><w:r><w:t xml:space="preserve">çtM WlV T%</w:t></w:r><w:r><w:br/></w:r><w:r><w:t xml:space="preserve">æOoO OoOo%</w:t></w:r><w:r><w:br/></w:r><w:r><w:t xml:space="preserve">å + + M +%</w:t></w:r><w:r><w:br/></w:r><w:r><w:t xml:space="preserve">ä+ +o+ + %</w:t></w:r><w:r><w:br/></w:r><w:r><w:t xml:space="preserve">ã + + + +%</w:t></w:r><w:r><w:br/></w:r><w:r><w:t xml:space="preserve">â+ + +pP %</w:t></w:r><w:r><w:br/></w:r><w:r><w:t xml:space="preserve">ápPpP PbP%</w:t></w:r><w:r><w:br/></w:r><w:r><w:t xml:space="preserve">àRnBq+rK %</w:t></w:r><w:r><w:br/></w:r><w:r><w:t xml:space="preserve">/èéêëìíîï)</w:t></w:r><w:r><w:br/></w:r><w:r><w:t xml:space="preserve">Diagrama 202</w:t></w:r><w:r><w:br/></w:r><w:r><w:t xml:space="preserve">6...Be7</w:t></w:r><w:r><w:br/></w:r><w:r><w:t xml:space="preserve">7.d3 0-0</w:t></w:r><w:r><w:br/></w:r><w:r><w:t xml:space="preserve">8.Cd2 c5</w:t></w:r><w:r><w:br/></w:r><w:r><w:t xml:space="preserve">As pretas correm o risco de não poder manter a diagonal longa fechada.</w:t></w:r><w:r><w:br/></w:r><w:r><w:t xml:space="preserve">Embora 8...c6 seja mais sólido, também é passivo.</w:t></w:r><w:r><w:br/></w:r><w:r><w:t xml:space="preserve">9.Cf3 Cc6</w:t></w:r><w:r><w:br/></w:r><w:r><w:t xml:space="preserve">10.Te1</w:t></w:r><w:r><w:br/></w:r><w:r><w:t xml:space="preserve">As brancas não vão tardar a posicionar um Cavalo em e5 e obter uma</w:t></w:r><w:r><w:br/></w:r><w:r><w:t xml:space="preserve">pequena vantagem.</w:t></w:r><w:r><w:br/></w:r><w:r><w:t xml:space="preserve">Defesa Índia do Rei Invertida (...d5xe4)</w:t></w:r><w:r><w:br/></w:r><w:r><w:t xml:space="preserve">Se a Abertura Barcza tem um inconveniente, é o fato de as pretas</w:t></w:r><w:r><w:br/></w:r><w:r><w:t xml:space="preserve">ganharem a oportunidade de ocupar o centro de imediato. Um jogador clássico</w:t></w:r><w:r><w:br/></w:r><w:r><w:t xml:space="preserve">rapidamente aproveita essa oportunidade. As brancas ficarão na posição de</w:t></w:r><w:r><w:br/></w:r><w:r><w:t xml:space="preserve">contra-atacante, na qual terão de jogar vigorosamente:</w:t></w:r><w:r><w:br/></w:r><w:r><w:t xml:space="preserve">1.Cf3 d5</w:t></w:r><w:r><w:br/></w:r><w:r><w:t xml:space="preserve">2.g3 c5</w:t></w:r><w:r><w:br/></w:r><w:r><w:t xml:space="preserve">3.Bg2 Cc6</w:t></w:r><w:r><w:br/></w:r><w:r><w:t xml:space="preserve">4.0-0 e5</w:t></w:r><w:r><w:br/></w:r><w:r><w:t xml:space="preserve">As pretas agora ocupam o centro inteiro, de acordo com o Diagrama 203.</w:t></w:r><w:r><w:br/></w:r><w:r><w:t xml:space="preserve">Mais uma vez, as brancas almejam e2-e4 e seu próprio jogo no centro.</w:t></w:r><w:r><w:br/></w:r><w:r><w:t xml:space="preserve">5.d3</w:t></w:r><w:r><w:br/></w:r><w:r><w:t xml:space="preserve">As brancas protegem-se contra o possível plano de ...e5-e4 e preparam seu</w:t></w:r><w:r><w:br/></w:r><w:r><w:t xml:space="preserve">contra-ataque.</w:t></w:r><w:r><w:br/></w:r><w:r><w:t xml:space="preserve">5...Cf6 </w:t></w:r><w:r><w:br/></w:r><w:r><w:t xml:space="preserve">6.e4</w:t></w:r><w:r><w:br/></w:r><w:r><w:t xml:space="preserve">Com esse lance-chave, as brancas atacam o peão-d5 e forçam as pretas a</w:t></w:r><w:r><w:br/></w:r><w:r><w:t xml:space="preserve">tomar uma decisão. Elas capturam o peão-e4 com 6.. .dxe4? Avançam</w:t></w:r>
</w:p>
<w:p>
<w:pPr><w:pStyle w:val="Normal"/></w:pPr>
<w:r><w:t xml:space="preserve">240</w:t></w:r><w:r><w:br/></w:r><w:r><w:t xml:space="preserve">!&quot;&quot;&quot;&quot;&quot;&quot;&quot;&quot;#</w:t></w:r><w:r><w:br/></w:r><w:r><w:t xml:space="preserve">çt+vWlVmT%</w:t></w:r><w:r><w:br/></w:r><w:r><w:t xml:space="preserve">æOo+ +oOo%</w:t></w:r><w:r><w:br/></w:r><w:r><w:t xml:space="preserve">å +m+ + +%</w:t></w:r><w:r><w:br/></w:r><w:r><w:t xml:space="preserve">ä+ OoO + %</w:t></w:r><w:r><w:br/></w:r><w:r><w:t xml:space="preserve">ã + + + +%</w:t></w:r><w:r><w:br/></w:r><w:r><w:t xml:space="preserve">â+ + +nP %</w:t></w:r><w:r><w:br/></w:r><w:r><w:t xml:space="preserve">ápPpPpPbP%</w:t></w:r><w:r><w:br/></w:r><w:r><w:t xml:space="preserve">àRnBq+rK %</w:t></w:r><w:r><w:br/></w:r><w:r><w:t xml:space="preserve">/èéêëìíîï)</w:t></w:r><w:r><w:br/></w:r><w:r><w:t xml:space="preserve">Diagrama 203</w:t></w:r><w:r><w:br/></w:r><w:r><w:t xml:space="preserve">seu peào com 6...d4? Ou continuam seu desenvolvimento com 6...Be7? Não é</w:t></w:r><w:r><w:br/></w:r><w:r><w:t xml:space="preserve">uma escolha fácil.</w:t></w:r><w:r><w:br/></w:r><w:r><w:t xml:space="preserve">6...dxe4</w:t></w:r><w:r><w:br/></w:r><w:r><w:t xml:space="preserve">A primeira vista, esse lance aparenta ganhar um peão, mas as aparências</w:t></w:r><w:r><w:br/></w:r><w:r><w:t xml:space="preserve">enganam. O peão-e4 branco está intacto:</w:t></w:r><w:r><w:br/></w:r><w:r><w:t xml:space="preserve">7.dxe4 Dxd1</w:t></w:r><w:r><w:br/></w:r><w:r><w:t xml:space="preserve">8.Txd1 Bg4</w:t></w:r><w:r><w:br/></w:r><w:r><w:t xml:space="preserve">As pretas acertadamente evitam &quot;ganhar&quot; o peão-e4 com 8...Cxe4? 9.Cxe5</w:t></w:r><w:r><w:br/></w:r><w:r><w:t xml:space="preserve">CxeS 10.Bxe4. As brancas recuperaram seu peão e têm a posição superior, já</w:t></w:r><w:r><w:br/></w:r><w:r><w:t xml:space="preserve">que estão com a liderança em desenvolvimento. Elas tentarão levar seu Cavalo a</w:t></w:r><w:r><w:br/></w:r><w:r><w:t xml:space="preserve">d5 e jogar Bc1-f4, desenvolvendo com ganho de tempo.</w:t></w:r><w:r><w:br/></w:r><w:r><w:t xml:space="preserve">9.c3</w:t></w:r><w:r><w:br/></w:r><w:r><w:t xml:space="preserve">Um lance excelente, já que as brancas impedem qualquer jogada baseada</w:t></w:r><w:r><w:br/></w:r><w:r><w:t xml:space="preserve">em ...Cc6-d4, na tentativa de tirar vantagem da cravada criada pelo último lance</w:t></w:r><w:r><w:br/></w:r><w:r><w:t xml:space="preserve">das pretas. Essa posição é bem favorável às brancas devido à estrutura de peões.</w:t></w:r><w:r><w:br/></w:r><w:r><w:t xml:space="preserve">Descrevo o conceito de estrutura de peões com mais detalhes em Play Winning</w:t></w:r><w:r><w:br/></w:r><w:r><w:t xml:space="preserve">Chess (Microsoft Press, 1995) e em Xadrez vitorioso: estratégias (Artmed, 2006).</w:t></w:r><w:r><w:br/></w:r><w:r><w:t xml:space="preserve">As pretas controlam d5, que está vulnerável à invasão, ao contrário de d4, que</w:t></w:r><w:r><w:br/></w:r><w:r><w:t xml:space="preserve">está sob o controle das brancas.</w:t></w:r><w:r><w:br/></w:r><w:r><w:t xml:space="preserve">A posição, mostrada no Diagrama 204, deveria ser estudada com atenção,</w:t></w:r><w:r><w:br/></w:r><w:r><w:t xml:space="preserve">porque essa formação é bem comum em uma India do Rei Invertida. Minha</w:t></w:r><w:r><w:br/></w:r><w:r><w:t xml:space="preserve">sugestão é que se jogue a posição contra amigos e também contra o computador.</w:t></w:r><w:r><w:br/></w:r><w:r><w:t xml:space="preserve">Mais uma vez, o peão-e4 não pode ser capturado:</w:t></w:r>
</w:p>
<w:p>
<w:pPr><w:pStyle w:val="Normal"/></w:pPr>
<w:r><w:t xml:space="preserve">241</w:t></w:r><w:r><w:br/></w:r><w:r><w:t xml:space="preserve">!&quot;&quot;&quot;&quot;&quot;&quot;&quot;&quot;#</w:t></w:r><w:r><w:br/></w:r><w:r><w:t xml:space="preserve">çt+ +lV T%</w:t></w:r><w:r><w:br/></w:r><w:r><w:t xml:space="preserve">æOo+ +oOo%</w:t></w:r><w:r><w:br/></w:r><w:r><w:t xml:space="preserve">å +m+ M +%</w:t></w:r><w:r><w:br/></w:r><w:r><w:t xml:space="preserve">ä+ O O + %</w:t></w:r><w:r><w:br/></w:r><w:r><w:t xml:space="preserve">ã + +p+v+%</w:t></w:r><w:r><w:br/></w:r><w:r><w:t xml:space="preserve">â+ P +nP %</w:t></w:r><w:r><w:br/></w:r><w:r><w:t xml:space="preserve">ápP + PbP%</w:t></w:r><w:r><w:br/></w:r><w:r><w:t xml:space="preserve">àRnBr+ K %</w:t></w:r><w:r><w:br/></w:r><w:r><w:t xml:space="preserve">/èéêëìíîï)</w:t></w:r><w:r><w:br/></w:r><w:r><w:t xml:space="preserve">Diagrama 204</w:t></w:r><w:r><w:br/></w:r><w:r><w:t xml:space="preserve">9...Cxe4</w:t></w:r><w:r><w:br/></w:r><w:r><w:t xml:space="preserve">10.Te1</w:t></w:r><w:r><w:br/></w:r><w:r><w:t xml:space="preserve">Agora as pretas estão enrascadas. O recuo do Cavalo com 10...Cf6</w:t></w:r><w:r><w:br/></w:r><w:r><w:t xml:space="preserve">11.Cxe5 é excelente para as brancas. Se as pretas jogarem 10...Bxf3 11.Bxf3 Cf6</w:t></w:r><w:r><w:br/></w:r><w:r><w:t xml:space="preserve">12.Bxc6+, as brancas novamente retomam seu peão com vantagem.</w:t></w:r><w:r><w:br/></w:r><w:r><w:t xml:space="preserve">10...f5</w:t></w:r><w:r><w:br/></w:r><w:r><w:t xml:space="preserve">11.Ch4</w:t></w:r><w:r><w:br/></w:r><w:r><w:t xml:space="preserve">Esse belo golpe define a posição em favor das brancas. Elas ameaçam</w:t></w:r><w:r><w:br/></w:r><w:r><w:t xml:space="preserve">jogar f2-f3, em que ganham uma peça, assim como Ch4xf5 - com ou sem h2-h3 -,</w:t></w:r><w:r><w:br/></w:r><w:r><w:t xml:space="preserve">em que retomarão seu peão com vantagem.</w:t></w:r><w:r><w:br/></w:r><w:r><w:t xml:space="preserve">Defesa Índia do Rei Invertida (...d5-d4)</w:t></w:r><w:r><w:br/></w:r><w:r><w:t xml:space="preserve">Como recém-visto, capturar o peão-e não funciona bem para as pretas.</w:t></w:r><w:r><w:br/></w:r><w:r><w:t xml:space="preserve">Portanto, elas resolvem fechar o centro (1.Cf3 d5 2.g3 c5 3.Bg2 Cc6 4.0-0 e5 5.d3</w:t></w:r><w:r><w:br/></w:r><w:r><w:t xml:space="preserve">Cf6 6.e4):</w:t></w:r><w:r><w:br/></w:r><w:r><w:t xml:space="preserve">6...d4</w:t></w:r><w:r><w:br/></w:r><w:r><w:t xml:space="preserve">O Diagrama 205 mostra a posição. Com os peões centrais trancados, o jogo</w:t></w:r><w:r><w:br/></w:r><w:r><w:t xml:space="preserve">nos flancos se torna o fator principal. As brancas jogarão pelas rup turas f2-f4 e</w:t></w:r><w:r><w:br/></w:r><w:r><w:t xml:space="preserve">c2-c3 a fim de pressionar o centro. Um dos benefícios que as brancas obtêm</w:t></w:r><w:r><w:br/></w:r><w:r><w:t xml:space="preserve">depois do último lance das pretas é que agora elas têm controle sobre c4, que é</w:t></w:r><w:r><w:br/></w:r><w:r><w:t xml:space="preserve">um posto avançado ideal para o Cavalo-b1.</w:t></w:r><w:r><w:br/></w:r><w:r><w:t xml:space="preserve">7.a4</w:t></w:r><w:r><w:br/></w:r><w:r><w:t xml:space="preserve">Esse aparenta ser um lance estranho até se entender o raciocínio por trás</w:t></w:r><w:r><w:br/></w:r><w:r><w:t xml:space="preserve">dele. As brancas planejam a manobra Cbl-a3-c4. Já que elas passa-</w:t></w:r>
</w:p>
<w:p>
<w:pPr><w:pStyle w:val="Normal"/></w:pPr>
<w:r><w:t xml:space="preserve">242</w:t></w:r><w:r><w:br/></w:r><w:r><w:t xml:space="preserve">!&quot;&quot;&quot;&quot;&quot;&quot;&quot;&quot;#</w:t></w:r><w:r><w:br/></w:r><w:r><w:t xml:space="preserve">çt+vWlVmT%</w:t></w:r><w:r><w:br/></w:r><w:r><w:t xml:space="preserve">æOo+ +oOo%</w:t></w:r><w:r><w:br/></w:r><w:r><w:t xml:space="preserve">å +m+ M +%</w:t></w:r><w:r><w:br/></w:r><w:r><w:t xml:space="preserve">ä+ O O + %</w:t></w:r><w:r><w:br/></w:r><w:r><w:t xml:space="preserve">ã + Op+ +%</w:t></w:r><w:r><w:br/></w:r><w:r><w:t xml:space="preserve">â+ +p+nP %</w:t></w:r><w:r><w:br/></w:r><w:r><w:t xml:space="preserve">ápPp+ PbP%</w:t></w:r><w:r><w:br/></w:r><w:r><w:t xml:space="preserve">àRnBq+rK %</w:t></w:r><w:r><w:br/></w:r><w:r><w:t xml:space="preserve">/èéêëìíîï)</w:t></w:r><w:r><w:br/></w:r><w:r><w:t xml:space="preserve">Diagrama 205</w:t></w:r><w:r><w:br/></w:r><w:r><w:t xml:space="preserve">ram tanto tempo para chegar a essa região do tabuleiro, não querem ser</w:t></w:r><w:r><w:br/></w:r><w:r><w:t xml:space="preserve">recebidas com ...b7-b5 e ter seu Cavalo deslocado. Assim, as brancas garantem o</w:t></w:r><w:r><w:br/></w:r><w:r><w:t xml:space="preserve">posto avançado para seu Cavalo em c4.</w:t></w:r><w:r><w:br/></w:r><w:r><w:t xml:space="preserve">7...Be7</w:t></w:r><w:r><w:br/></w:r><w:r><w:t xml:space="preserve">8.Ca3 0-0</w:t></w:r><w:r><w:br/></w:r><w:r><w:t xml:space="preserve">9.Cc4</w:t></w:r><w:r><w:br/></w:r><w:r><w:t xml:space="preserve">A partida evoluiu para a posição mostrada no Diagrama 206.</w:t></w:r><w:r><w:br/></w:r><w:r><w:t xml:space="preserve">9...Cd7 </w:t></w:r><w:r><w:br/></w:r><w:r><w:t xml:space="preserve">10.Ce1</w:t></w:r><w:r><w:br/></w:r><w:r><w:t xml:space="preserve">As brancas estão prontas para jogar f2-f4 e uma possível tempestade de</w:t></w:r><w:r><w:br/></w:r><w:r><w:t xml:space="preserve">peões na ala do Rei. Mais uma vez, considera-se que as brancas estejam com</w:t></w:r><w:r><w:br/></w:r><w:r><w:t xml:space="preserve">uma vantagem posicional.</w:t></w:r><w:r><w:br/></w:r><w:r><w:t xml:space="preserve">!&quot;&quot;&quot;&quot;&quot;&quot;&quot;&quot;#</w:t></w:r><w:r><w:br/></w:r><w:r><w:t xml:space="preserve">çt+vW Tl+%</w:t></w:r><w:r><w:br/></w:r><w:r><w:t xml:space="preserve">æOo+ VoOo%</w:t></w:r><w:r><w:br/></w:r><w:r><w:t xml:space="preserve">å +m+ M +%</w:t></w:r><w:r><w:br/></w:r><w:r><w:t xml:space="preserve">ä+ O O + %</w:t></w:r><w:r><w:br/></w:r><w:r><w:t xml:space="preserve">ãp+nOp+ +%</w:t></w:r><w:r><w:br/></w:r><w:r><w:t xml:space="preserve">â+ +p+nP %</w:t></w:r><w:r><w:br/></w:r><w:r><w:t xml:space="preserve">á Pp+ PbP%</w:t></w:r><w:r><w:br/></w:r><w:r><w:t xml:space="preserve">àR Bq+rK %</w:t></w:r><w:r><w:br/></w:r><w:r><w:t xml:space="preserve">/èéêëìíîï)</w:t></w:r><w:r><w:br/></w:r><w:r><w:t xml:space="preserve">Diagrama 206</w:t></w:r>
</w:p>
<w:p>
<w:pPr><w:pStyle w:val="Normal"/></w:pPr>
<w:r><w:t xml:space="preserve">243</w:t></w:r><w:r><w:br/></w:r><w:r><w:t xml:space="preserve">Defesa Índia do Rei Invertida (...Bf8-e7)</w:t></w:r><w:r><w:br/></w:r><w:r><w:t xml:space="preserve">Obviamente as pretas não estão satisfeitas com as duas linhas anteriores.</w:t></w:r><w:r><w:br/></w:r><w:r><w:t xml:space="preserve">No sexto lance, elas tentam um plano diferente (1.Cf3 d5 2.g3 c5 3.Bg2 Cc6    4.0-</w:t></w:r><w:r><w:br/></w:r><w:r><w:t xml:space="preserve">0 e5 5.d3 Cf6 6.e4):</w:t></w:r><w:r><w:br/></w:r><w:r><w:t xml:space="preserve">6...Be7</w:t></w:r><w:r><w:br/></w:r><w:r><w:t xml:space="preserve">Em vez de capturar o peão-e4 ou passar direto com o peão-d, as pretas</w:t></w:r><w:r><w:br/></w:r><w:r><w:t xml:space="preserve">apenas desenvolvem. Agora as brancas tomam uma atitude diferente a partir da</w:t></w:r><w:r><w:br/></w:r><w:r><w:t xml:space="preserve">posição mostrada no Diagrama 207.</w:t></w:r><w:r><w:br/></w:r><w:r><w:t xml:space="preserve">!&quot;&quot;&quot;&quot;&quot;&quot;&quot;&quot;#</w:t></w:r><w:r><w:br/></w:r><w:r><w:t xml:space="preserve">çt+vWl+ T%</w:t></w:r><w:r><w:br/></w:r><w:r><w:t xml:space="preserve">æOo+ VoOo%</w:t></w:r><w:r><w:br/></w:r><w:r><w:t xml:space="preserve">å +m+ M +%</w:t></w:r><w:r><w:br/></w:r><w:r><w:t xml:space="preserve">ä+ OoO + %</w:t></w:r><w:r><w:br/></w:r><w:r><w:t xml:space="preserve">ã + +p+ +%</w:t></w:r><w:r><w:br/></w:r><w:r><w:t xml:space="preserve">â+ +p+ P %</w:t></w:r><w:r><w:br/></w:r><w:r><w:t xml:space="preserve">ápPp+ PbP%</w:t></w:r><w:r><w:br/></w:r><w:r><w:t xml:space="preserve">àRnBq+rK %</w:t></w:r><w:r><w:br/></w:r><w:r><w:t xml:space="preserve">/èéêëìíîï)</w:t></w:r><w:r><w:br/></w:r><w:r><w:t xml:space="preserve">Diagrama 207</w:t></w:r><w:r><w:br/></w:r><w:r><w:t xml:space="preserve">7.exd5</w:t></w:r><w:r><w:br/></w:r><w:r><w:t xml:space="preserve">As brancas abrem a diagonal longa para seu Bispo-g2 e expõem o peão-e5</w:t></w:r><w:r><w:br/></w:r><w:r><w:t xml:space="preserve">a um ataque frontal.</w:t></w:r><w:r><w:br/></w:r><w:r><w:t xml:space="preserve">7...Cxd5</w:t></w:r><w:r><w:br/></w:r><w:r><w:t xml:space="preserve">Em posições como essa, recapturar com a Dama é extremamente perigoso</w:t></w:r><w:r><w:br/></w:r><w:r><w:t xml:space="preserve">devido ao potencial de um ataque descoberto com o Bispo-g2.</w:t></w:r><w:r><w:br/></w:r><w:r><w:t xml:space="preserve">8.Te1</w:t></w:r><w:r><w:br/></w:r><w:r><w:t xml:space="preserve">As brancas imediatamente pressionam o peão-e.</w:t></w:r><w:r><w:br/></w:r><w:r><w:t xml:space="preserve">8...f6</w:t></w:r><w:r><w:br/></w:r><w:r><w:t xml:space="preserve">As pretas não fazem esse lance de bom grado, mas 8.. .Bf6 9.Cxe5 Cxe5</w:t></w:r><w:r><w:br/></w:r><w:r><w:t xml:space="preserve">10.f4 é bom para as brancas, ao passo que 8...Dd6 convida 9.Cbd2, com a</w:t></w:r><w:r><w:br/></w:r><w:r><w:t xml:space="preserve">ameaça de Cd2-c4 ganhar um peão.</w:t></w:r>
</w:p>
<w:p>
<w:pPr><w:pStyle w:val="Normal"/></w:pPr>
<w:r><w:t xml:space="preserve">244</w:t></w:r><w:r><w:br/></w:r><w:r><w:t xml:space="preserve">9.c3</w:t></w:r><w:r><w:br/></w:r><w:r><w:t xml:space="preserve">As brancas se preparam para abrir a posição em sua vantagem com d3-d4.</w:t></w:r><w:r><w:br/></w:r><w:r><w:t xml:space="preserve">9...0-0</w:t></w:r><w:r><w:br/></w:r><w:r><w:t xml:space="preserve">10.d4</w:t></w:r><w:r><w:br/></w:r><w:r><w:t xml:space="preserve">Essa posição, mostrada no Diagrama 208, logo irá clarear em favor das</w:t></w:r><w:r><w:br/></w:r><w:r><w:t xml:space="preserve">brancas devido a seu Bispo-g2 bom e às fraquezas decorrentes do lance ...f7-f6.</w:t></w:r><w:r><w:br/></w:r><w:r><w:t xml:space="preserve">!&quot;&quot;&quot;&quot;&quot;&quot;&quot;&quot;#</w:t></w:r><w:r><w:br/></w:r><w:r><w:t xml:space="preserve">çt+vW Tl+%</w:t></w:r><w:r><w:br/></w:r><w:r><w:t xml:space="preserve">æOo+ V Oo%</w:t></w:r><w:r><w:br/></w:r><w:r><w:t xml:space="preserve">å +m+ O +%</w:t></w:r><w:r><w:br/></w:r><w:r><w:t xml:space="preserve">ä+ OmO + %</w:t></w:r><w:r><w:br/></w:r><w:r><w:t xml:space="preserve">ã + P + +%</w:t></w:r><w:r><w:br/></w:r><w:r><w:t xml:space="preserve">â+ P +nP %</w:t></w:r><w:r><w:br/></w:r><w:r><w:t xml:space="preserve">ápP + PbP%</w:t></w:r><w:r><w:br/></w:r><w:r><w:t xml:space="preserve">àRnBq+rK %</w:t></w:r><w:r><w:br/></w:r><w:r><w:t xml:space="preserve">/èéêëìíîï)</w:t></w:r><w:r><w:br/></w:r><w:r><w:t xml:space="preserve">Diagrama 208</w:t></w:r><w:r><w:br/></w:r><w:r><w:t xml:space="preserve">Defesa Francesa Fechada</w:t></w:r><w:r><w:br/></w:r><w:r><w:t xml:space="preserve">Se as pretas tentarem ocupar o centro, mas não quiserem enfraquecer d5,</w:t></w:r><w:r><w:br/></w:r><w:r><w:t xml:space="preserve">elas podem tentar uma formação diferente (1.Cf3 d5 2.g3 c5 3.Bg2 Cc6 4.0-0):</w:t></w:r><w:r><w:br/></w:r><w:r><w:t xml:space="preserve">4...e6</w:t></w:r><w:r><w:br/></w:r><w:r><w:t xml:space="preserve">As pretas estão satisfeitas com seus ganhos centrais e jogam para</w:t></w:r><w:r><w:br/></w:r><w:r><w:t xml:space="preserve">fortalecer seu centro. A posição é mostrada no Diagrama 209.</w:t></w:r><w:r><w:br/></w:r><w:r><w:t xml:space="preserve">A essa altura, você deve estar achando o jogo das brancas familiar Elas vão</w:t></w:r><w:r><w:br/></w:r><w:r><w:t xml:space="preserve">usar seu peão-e novamente como aríete.</w:t></w:r><w:r><w:br/></w:r><w:r><w:t xml:space="preserve">5.d3 Cf6</w:t></w:r><w:r><w:br/></w:r><w:r><w:t xml:space="preserve">6.Cbd2 Be7</w:t></w:r><w:r><w:br/></w:r><w:r><w:t xml:space="preserve">7.e4 0-0</w:t></w:r><w:r><w:br/></w:r><w:r><w:t xml:space="preserve">Essa era uma das posições preferidas de Bobby Fischer quando ele jogava</w:t></w:r><w:r><w:br/></w:r><w:r><w:t xml:space="preserve">com as brancas, tendo conquistado diversas vitórias com ela. O centro está livre,</w:t></w:r><w:r><w:br/></w:r><w:r><w:t xml:space="preserve">mas não tarda em ficar trancado. Os jogadores adotam planos diferentes: as</w:t></w:r><w:r><w:br/></w:r><w:r><w:t xml:space="preserve">brancas vão para a ala do Rei, e as pretas para a ala da Dama.</w:t></w:r>
</w:p>
<w:p>
<w:pPr><w:pStyle w:val="Normal"/></w:pPr>
<w:r><w:t xml:space="preserve">245</w:t></w:r><w:r><w:br/></w:r><w:r><w:t xml:space="preserve">!&quot;&quot;&quot;&quot;&quot;&quot;&quot;&quot;#</w:t></w:r><w:r><w:br/></w:r><w:r><w:t xml:space="preserve">çt+vWlVmT%</w:t></w:r><w:r><w:br/></w:r><w:r><w:t xml:space="preserve">æOo+ +oOo%</w:t></w:r><w:r><w:br/></w:r><w:r><w:t xml:space="preserve">å +m+o+ +%</w:t></w:r><w:r><w:br/></w:r><w:r><w:t xml:space="preserve">ä+ Oo+ + %</w:t></w:r><w:r><w:br/></w:r><w:r><w:t xml:space="preserve">ã + + + +%</w:t></w:r><w:r><w:br/></w:r><w:r><w:t xml:space="preserve">â+ + +nP %</w:t></w:r><w:r><w:br/></w:r><w:r><w:t xml:space="preserve">ápPpPpPbP%</w:t></w:r><w:r><w:br/></w:r><w:r><w:t xml:space="preserve">àRnBq+rK %</w:t></w:r><w:r><w:br/></w:r><w:r><w:t xml:space="preserve">/èéêëìíîï)</w:t></w:r><w:r><w:br/></w:r><w:r><w:t xml:space="preserve">Diagrama 209</w:t></w:r><w:r><w:br/></w:r><w:r><w:t xml:space="preserve">8.Te1 b5</w:t></w:r><w:r><w:br/></w:r><w:r><w:t xml:space="preserve">As pretas ganham espaço na ala da Dama ao mesmo tempo em que</w:t></w:r><w:r><w:br/></w:r><w:r><w:t xml:space="preserve">planejam lançar uma tempestade de peões.</w:t></w:r><w:r><w:br/></w:r><w:r><w:t xml:space="preserve">9.e5 Cd7</w:t></w:r><w:r><w:br/></w:r><w:r><w:t xml:space="preserve">10.h4</w:t></w:r><w:r><w:br/></w:r><w:r><w:t xml:space="preserve">Esse é um lance essencial no plano das brancas de atacar o Rei preto. Com</w:t></w:r><w:r><w:br/></w:r><w:r><w:t xml:space="preserve">ele, g5 vira um possível ponto de partida e h2 é liberado por motivos que logo</w:t></w:r><w:r><w:br/></w:r><w:r><w:t xml:space="preserve">ficarão óbvios:</w:t></w:r><w:r><w:br/></w:r><w:r><w:t xml:space="preserve">10...b4</w:t></w:r><w:r><w:br/></w:r><w:r><w:t xml:space="preserve">11.Cf1 a5</w:t></w:r><w:r><w:br/></w:r><w:r><w:t xml:space="preserve">12.C1h2 a4</w:t></w:r><w:r><w:br/></w:r><w:r><w:t xml:space="preserve">13.Bf4</w:t></w:r><w:r><w:br/></w:r><w:r><w:t xml:space="preserve">A prática tem demonstrado que a brancas estão com as melhores</w:t></w:r><w:r><w:br/></w:r><w:r><w:t xml:space="preserve">oportunidades.</w:t></w:r><w:r><w:br/></w:r><w:r><w:t xml:space="preserve">Defesa Porco-espinho</w:t></w:r><w:r><w:br/></w:r><w:r><w:t xml:space="preserve">A reação defensiva final das pretas que vou analisar é a Defesa Porco-</w:t></w:r><w:r><w:br/></w:r><w:r><w:t xml:space="preserve">espinho. As pretas reagem ao fianqueto na ala do Rei das brancas com um</w:t></w:r><w:r><w:br/></w:r><w:r><w:t xml:space="preserve">fianqueto na ala da Dama a fim de neutralizar o Bispo-g2:</w:t></w:r><w:r><w:br/></w:r><w:r><w:t xml:space="preserve">1.Cf3 c5</w:t></w:r><w:r><w:br/></w:r><w:r><w:t xml:space="preserve">2.g3 b6</w:t></w:r><w:r><w:br/></w:r><w:r><w:t xml:space="preserve">Esse lance dá início à defesa Porco-espinho.</w:t></w:r><w:r><w:br/></w:r><w:r><w:t xml:space="preserve">3. Bg2</w:t></w:r><w:r><w:br/></w:r><w:r><w:t xml:space="preserve">Essa é uma posição em que as brancas deveriam levar em conta sua</w:t></w:r><w:r><w:br/></w:r><w:r><w:t xml:space="preserve">seqüência de lances cuidadosamente. Elas poderiam jogar 3.e4 Bb7 4.d3,</w:t></w:r><w:r><w:br/></w:r><w:r><w:t xml:space="preserve">armando de imediato um Ataque Índio do Rei, e, dessa forma, limitar as opções</w:t></w:r><w:r><w:br/></w:r><w:r><w:t xml:space="preserve">das pretas.</w:t></w:r>
</w:p>
<w:p>
<w:pPr><w:pStyle w:val="Normal"/></w:pPr>
<w:r><w:t xml:space="preserve">246</w:t></w:r><w:r><w:br/></w:r><w:r><w:t xml:space="preserve">3...Bb7</w:t></w:r><w:r><w:br/></w:r><w:r><w:t xml:space="preserve">4.0-0 g6</w:t></w:r><w:r><w:br/></w:r><w:r><w:t xml:space="preserve">No Diagrama 210, podemos ver a estratégia das pretas. Elas planejam o</w:t></w:r><w:r><w:br/></w:r><w:r><w:t xml:space="preserve">fianqueto dos dois Bispos e deixam que as brancas definam o centro.</w:t></w:r><w:r><w:br/></w:r><w:r><w:t xml:space="preserve">5.d3 Bg7</w:t></w:r><w:r><w:br/></w:r><w:r><w:t xml:space="preserve">6.e4 d6</w:t></w:r><w:r><w:br/></w:r><w:r><w:t xml:space="preserve">As pretas jogam com cautela, obviamente já tendo sido vítimas de uma</w:t></w:r><w:r><w:br/></w:r><w:r><w:t xml:space="preserve">Ataque Indio do Rei em um momento anterior</w:t></w:r><w:r><w:br/></w:r><w:r><w:t xml:space="preserve">7.Cbd2 Cd7 </w:t></w:r><w:r><w:br/></w:r><w:r><w:t xml:space="preserve">8.Te1 Cgf6</w:t></w:r><w:r><w:br/></w:r><w:r><w:t xml:space="preserve">9.c3 0-0</w:t></w:r><w:r><w:br/></w:r><w:r><w:t xml:space="preserve">A partida evoluiu para o diagrama 211. As brancas podem jogar por d3-d4 e</w:t></w:r><w:r><w:br/></w:r><w:r><w:t xml:space="preserve">avançar no centro. A Porco-espinho é uma das melhores maneiras que as pretas</w:t></w:r><w:r><w:br/></w:r><w:r><w:t xml:space="preserve">têm de enfrentar a Abertura Barcza.</w:t></w:r><w:r><w:br/></w:r><w:r><w:t xml:space="preserve">Certamente, ao adotar a Abertura Barcza jogando com as brancas, você</w:t></w:r><w:r><w:br/></w:r><w:r><w:t xml:space="preserve">evitará uma série de derrotas que resultariam da tentativa de jogar aberturas</w:t></w:r><w:r><w:br/></w:r><w:r><w:t xml:space="preserve">clássicas complicadas. Sua necessidade de conhecer as linhas teóricas fica</w:t></w:r><w:r><w:br/></w:r><w:r><w:t xml:space="preserve">reduzida, e você pode contar com a segurança de seu Rei.</w:t></w:r><w:r><w:br/></w:r><w:r><w:t xml:space="preserve">!&quot;&quot;&quot;&quot;&quot;&quot;&quot;&quot;#</w:t></w:r><w:r><w:br/></w:r><w:r><w:t xml:space="preserve">çtM WlVmT%</w:t></w:r><w:r><w:br/></w:r><w:r><w:t xml:space="preserve">æOv+oOo+o%</w:t></w:r><w:r><w:br/></w:r><w:r><w:t xml:space="preserve">å O + +o+%</w:t></w:r><w:r><w:br/></w:r><w:r><w:t xml:space="preserve">ä+ O + + %</w:t></w:r><w:r><w:br/></w:r><w:r><w:t xml:space="preserve">ã + + + +%</w:t></w:r><w:r><w:br/></w:r><w:r><w:t xml:space="preserve">â+ + +nP %</w:t></w:r><w:r><w:br/></w:r><w:r><w:t xml:space="preserve">ápPpPpPbP%</w:t></w:r><w:r><w:br/></w:r><w:r><w:t xml:space="preserve">àRnBq+rK %</w:t></w:r><w:r><w:br/></w:r><w:r><w:t xml:space="preserve">/èéêëìíîï)</w:t></w:r><w:r><w:br/></w:r><w:r><w:t xml:space="preserve">Diagrama 210</w:t></w:r><w:r><w:br/></w:r><w:r><w:t xml:space="preserve">!&quot;&quot;&quot;&quot;&quot;&quot;&quot;&quot;#</w:t></w:r><w:r><w:br/></w:r><w:r><w:t xml:space="preserve">çt+ W Tl+%</w:t></w:r><w:r><w:br/></w:r><w:r><w:t xml:space="preserve">æOv+mOoVo%</w:t></w:r><w:r><w:br/></w:r><w:r><w:t xml:space="preserve">å O O Mo+%</w:t></w:r><w:r><w:br/></w:r><w:r><w:t xml:space="preserve">ä+ O + + %</w:t></w:r><w:r><w:br/></w:r><w:r><w:t xml:space="preserve">ã + +p+ +%</w:t></w:r><w:r><w:br/></w:r><w:r><w:t xml:space="preserve">â+ Pp+nP %</w:t></w:r><w:r><w:br/></w:r><w:r><w:t xml:space="preserve">ápP N PbP%</w:t></w:r><w:r><w:br/></w:r><w:r><w:t xml:space="preserve">àR BqR K %</w:t></w:r><w:r><w:br/></w:r><w:r><w:t xml:space="preserve">/èéêëìíîï)</w:t></w:r><w:r><w:br/></w:r><w:r><w:t xml:space="preserve">Diagrama 211</w:t></w:r>
</w:p>
<w:p>
<w:pPr><w:pStyle w:val="Normal"/></w:pPr>
<w:r><w:t xml:space="preserve">247</w:t></w:r><w:r><w:br/></w:r><w:r><w:t xml:space="preserve">8</w:t></w:r><w:r><w:br/></w:r><w:r><w:t xml:space="preserve">Uma solução para a</w:t></w:r><w:r><w:br/></w:r><w:r><w:t xml:space="preserve">Abertura do Peão da Dama</w:t></w:r><w:r><w:br/></w:r><w:r><w:t xml:space="preserve">Fiquei tão encantado com a Abertura Barcza ao jogar com as brancas que</w:t></w:r><w:r><w:br/></w:r><w:r><w:t xml:space="preserve">tentei a mesma formação com as pretas contra a Abertura do Peão da Dama.</w:t></w:r><w:r><w:br/></w:r><w:r><w:t xml:space="preserve">Conhecida como Defesa Índia do Rei (DIR), essa é a defesa favorita de Garry</w:t></w:r><w:r><w:br/></w:r><w:r><w:t xml:space="preserve">Kasparov &amp; Bobby Fischer. Ela vem bem recomendada! Vamos vê-la em ação:</w:t></w:r><w:r><w:br/></w:r><w:r><w:t xml:space="preserve">1.d4 Cf6</w:t></w:r><w:r><w:br/></w:r><w:r><w:t xml:space="preserve">2.c4 g6</w:t></w:r><w:r><w:br/></w:r><w:r><w:t xml:space="preserve">3.Cc3 Bg7</w:t></w:r><w:r><w:br/></w:r><w:r><w:t xml:space="preserve">4.e4 d6</w:t></w:r><w:r><w:br/></w:r><w:r><w:t xml:space="preserve">É claro que as brancas não têm a obrigação de ocupar o centro. Elas</w:t></w:r><w:r><w:br/></w:r><w:r><w:t xml:space="preserve">podem fazer jogadas muito mais discretas com seus primeiros quatro lances, mas</w:t></w:r><w:r><w:br/></w:r><w:r><w:t xml:space="preserve">são esses lances de abertura que mais pressionam a formação das pretas.</w:t></w:r><w:r><w:br/></w:r><w:r><w:t xml:space="preserve">O Diagrama 212 serve como posição inicial. As brancas têm um amplo</w:t></w:r><w:r><w:br/></w:r><w:r><w:t xml:space="preserve">leque de opções. As principais tentativas são: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O Mo+%</w:t></w:r><w:r><w:br/></w:r><w:r><w:t xml:space="preserve">ä+ + + + %</w:t></w:r><w:r><w:br/></w:r><w:r><w:t xml:space="preserve">ã +pPp+ +%</w:t></w:r><w:r><w:br/></w:r><w:r><w:t xml:space="preserve">â+ N + + %</w:t></w:r><w:r><w:br/></w:r><w:r><w:t xml:space="preserve">ápP + PpP%</w:t></w:r><w:r><w:br/></w:r><w:r><w:t xml:space="preserve">àR BqKbNr%</w:t></w:r><w:r><w:br/></w:r><w:r><w:t xml:space="preserve">/èéêëìíîï)</w:t></w:r><w:r><w:br/></w:r><w:r><w:t xml:space="preserve">Diagrama 212</w:t></w:r>
</w:p>
<w:p>
<w:pPr><w:pStyle w:val="Normal"/></w:pPr>
<w:r><w:t xml:space="preserve">248</w:t></w:r><w:r><w:br/></w:r><w:r><w:t xml:space="preserve">• 5.f4 (Ataque dos Quatro Peões);</w:t></w:r><w:r><w:br/></w:r><w:r><w:t xml:space="preserve">• 5.f3 (Variante Samisch);</w:t></w:r><w:r><w:br/></w:r><w:r><w:t xml:space="preserve">• 5.Be2 (Variante Averbach);</w:t></w:r><w:r><w:br/></w:r><w:r><w:t xml:space="preserve">• 5.Cf3 (linha principal).</w:t></w:r><w:r><w:br/></w:r><w:r><w:t xml:space="preserve">ATAQUE DOS QUATRO PEÕES</w:t></w:r><w:r><w:br/></w:r><w:r><w:t xml:space="preserve">Um dos maiores temores das pretas ao jogar a Defesa Índia do Rei é o</w:t></w:r><w:r><w:br/></w:r><w:r><w:t xml:space="preserve">Ataque dos Quatro Peões (1.d4 Cf6 2.c4 g6 3.Cc3 3g7 4.e4 d6):</w:t></w:r><w:r><w:br/></w:r><w:r><w:t xml:space="preserve">5.f4</w:t></w:r><w:r><w:br/></w:r><w:r><w:t xml:space="preserve">De acordo com o Diagrama 213, o centro de peões das brancas é bem</w:t></w:r><w:r><w:br/></w:r><w:r><w:t xml:space="preserve">imponente! Do ponto de vista das pretas, o pior é que a rotina de ...d7-d6 e ...e7-</w:t></w:r><w:r><w:br/></w:r><w:r><w:t xml:space="preserve">e5 foi duramente rompida, e agora fica impossível para as pretas contar com essa</w:t></w:r><w:r><w:br/></w:r><w:r><w:t xml:space="preserve">manobra. Uma mudança de planos se faz necessária - e depressa. No entanto,</w:t></w:r><w:r><w:br/></w:r><w:r><w:t xml:space="preserve">não se desespere! Embora as brancas tenham ocupado o centro, seus peões</w:t></w:r><w:r><w:br/></w:r><w:r><w:t xml:space="preserve">podem facilmente ficar superestendidos.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O Mo+%</w:t></w:r><w:r><w:br/></w:r><w:r><w:t xml:space="preserve">ä+ + + + %</w:t></w:r><w:r><w:br/></w:r><w:r><w:t xml:space="preserve">ã +pPpP +%</w:t></w:r><w:r><w:br/></w:r><w:r><w:t xml:space="preserve">â+ N + + %</w:t></w:r><w:r><w:br/></w:r><w:r><w:t xml:space="preserve">ápP + +pP%</w:t></w:r><w:r><w:br/></w:r><w:r><w:t xml:space="preserve">àR BqKbNr%</w:t></w:r><w:r><w:br/></w:r><w:r><w:t xml:space="preserve">/èéêëìíîï)</w:t></w:r><w:r><w:br/></w:r><w:r><w:t xml:space="preserve">Diagrama 213</w:t></w:r><w:r><w:br/></w:r><w:r><w:t xml:space="preserve">5...c5</w:t></w:r><w:r><w:br/></w:r><w:r><w:t xml:space="preserve">As pretas atacam o centro das brancas imediatamente e as forçam a tomar</w:t></w:r><w:r><w:br/></w:r><w:r><w:t xml:space="preserve">uma decisão.</w:t></w:r><w:r><w:br/></w:r><w:r><w:t xml:space="preserve">6.d5</w:t></w:r><w:r><w:br/></w:r><w:r><w:t xml:space="preserve">As brancas passam ao largo do peão-c5. Depois de 6.dxc5 Da5!, as pretas</w:t></w:r><w:r><w:br/></w:r><w:r><w:t xml:space="preserve">ameaçam jogar ...Cf6xe4 com um ataque vitorioso. As brancas precisam proteger</w:t></w:r><w:r><w:br/></w:r><w:r><w:t xml:space="preserve">o peão-e4: 7.Bd3 Dxc5 resulta em uma recaptura impor-</w:t></w:r>
</w:p>
<w:p>
<w:pPr><w:pStyle w:val="Normal"/></w:pPr>
<w:r><w:t xml:space="preserve">249</w:t></w:r><w:r><w:br/></w:r><w:r><w:t xml:space="preserve">tante. As brancas são impedidas de jogar e4-e5 no futuro, e o jogo continua com:</w:t></w:r><w:r><w:br/></w:r><w:r><w:t xml:space="preserve">8.Cf3 0-0 9.De2 Bg4 10.Be3 DaS 11.0-0 Cc6. A prática tem demonstrado que a</w:t></w:r><w:r><w:br/></w:r><w:r><w:t xml:space="preserve">posição está em situação de igualdade dinâmica.</w:t></w:r><w:r><w:br/></w:r><w:r><w:t xml:space="preserve">6...0-0</w:t></w:r><w:r><w:br/></w:r><w:r><w:t xml:space="preserve">7.Cf3</w:t></w:r><w:r><w:br/></w:r><w:r><w:t xml:space="preserve">As brancas precisam tomar cuidado para não ficar superestendidas no</w:t></w:r><w:r><w:br/></w:r><w:r><w:t xml:space="preserve">centro. Seria errado seguir com 7.e5? Ce8 8.Cf3 Bg4, pois o centro das brancas</w:t></w:r><w:r><w:br/></w:r><w:r><w:t xml:space="preserve">desabaria sob a pressão das pretas.</w:t></w:r><w:r><w:br/></w:r><w:r><w:t xml:space="preserve">7...b5!</w:t></w:r><w:r><w:br/></w:r><w:r><w:t xml:space="preserve">As pretas fazem o sacrifício necessário de um peão que é parecido com o</w:t></w:r><w:r><w:br/></w:r><w:r><w:t xml:space="preserve">Gambito Benko. O Diagrama 214 mostra a posição.</w:t></w:r><w:r><w:br/></w:r><w:r><w:t xml:space="preserve">As pretas tentam desesperada e acertadamente romper o centro das</w:t></w:r><w:r><w:br/></w:r><w:r><w:t xml:space="preserve">brancas. As brancas precisam aceitar o sacrifício porque ...b5-b4 ameaça ganhar</w:t></w:r><w:r><w:br/></w:r><w:r><w:t xml:space="preserve">o peão-e4.</w:t></w:r><w:r><w:br/></w:r><w:r><w:t xml:space="preserve">!&quot;&quot;&quot;&quot;&quot;&quot;&quot;&quot;#</w:t></w:r><w:r><w:br/></w:r><w:r><w:t xml:space="preserve">çtMvW Tl+%</w:t></w:r><w:r><w:br/></w:r><w:r><w:t xml:space="preserve">æO + OoVo%</w:t></w:r><w:r><w:br/></w:r><w:r><w:t xml:space="preserve">å + O Mo+%</w:t></w:r><w:r><w:br/></w:r><w:r><w:t xml:space="preserve">ä+oOp+ + %</w:t></w:r><w:r><w:br/></w:r><w:r><w:t xml:space="preserve">ã +p+pP +%</w:t></w:r><w:r><w:br/></w:r><w:r><w:t xml:space="preserve">â+ N +n+ %</w:t></w:r><w:r><w:br/></w:r><w:r><w:t xml:space="preserve">ápP + +pP%</w:t></w:r><w:r><w:br/></w:r><w:r><w:t xml:space="preserve">àR BqKb+r%</w:t></w:r><w:r><w:br/></w:r><w:r><w:t xml:space="preserve">/èéêëìíîï)</w:t></w:r><w:r><w:br/></w:r><w:r><w:t xml:space="preserve">Diagrama 214</w:t></w:r><w:r><w:br/></w:r><w:r><w:t xml:space="preserve">8.cxb5</w:t></w:r><w:r><w:br/></w:r><w:r><w:t xml:space="preserve">Depois de &amp;eS dxe5 9.fxe5 Cg4! 10.Bf4 b4 11.Ce4 Cd7, as pretas estão</w:t></w:r><w:r><w:br/></w:r><w:r><w:t xml:space="preserve">bem posicionadas para enfrentar as brancas no centro.</w:t></w:r><w:r><w:br/></w:r><w:r><w:t xml:space="preserve">8...a6  </w:t></w:r><w:r><w:br/></w:r><w:r><w:t xml:space="preserve">9.a4</w:t></w:r><w:r><w:br/></w:r><w:r><w:t xml:space="preserve">As brancas resolvem manter esse peão extra.</w:t></w:r><w:r><w:br/></w:r><w:r><w:t xml:space="preserve">9...Chd7</w:t></w:r><w:r><w:br/></w:r><w:r><w:t xml:space="preserve">10.Be2 axb5</w:t></w:r><w:r><w:br/></w:r><w:r><w:t xml:space="preserve">11.Bxb5 Ba6</w:t></w:r><w:r><w:br/></w:r><w:r><w:t xml:space="preserve">A prática tem demonstrado que as pretas obtêm compensação por seu</w:t></w:r><w:r><w:br/></w:r><w:r><w:t xml:space="preserve">peão. Elas tentarão utilizar a coluna-b semi-aberta para criar contrajogo.</w:t></w:r>
</w:p>
<w:p>
<w:pPr><w:pStyle w:val="Normal"/></w:pPr>
<w:r><w:t xml:space="preserve">250</w:t></w:r><w:r><w:br/></w:r><w:r><w:t xml:space="preserve">VARIANTE SAMISCH</w:t></w:r><w:r><w:br/></w:r><w:r><w:t xml:space="preserve">Outro sistema agressivo contra a DIR é a Variante Samisch (1.d4 Cf6 2.c4</w:t></w:r><w:r><w:br/></w:r><w:r><w:t xml:space="preserve">g6 3.Cc3 Bg7 4.e4 d6):</w:t></w:r><w:r><w:br/></w:r><w:r><w:t xml:space="preserve">5.f3</w:t></w:r><w:r><w:br/></w:r><w:r><w:t xml:space="preserve">Nessa variante, as intenções das brancas estão engenhosamente</w:t></w:r><w:r><w:br/></w:r><w:r><w:t xml:space="preserve">mascaradas. Na posição mostrada no Diagrama 215, as brancas querem jogar</w:t></w:r><w:r><w:br/></w:r><w:r><w:t xml:space="preserve">Bc1-e3, Dd1-d2 e fazer o roque grande. Elas atacarão na ala do Rei em um estilo</w:t></w:r><w:r><w:br/></w:r><w:r><w:t xml:space="preserve">semelhante ao do Ataque Iugoslavo da Variante Dragão da Siciliana.</w:t></w:r><w:r><w:br/></w:r><w:r><w:t xml:space="preserve">Como gosto de jogar a Variante Samisch com as brancas, sei que as pretas</w:t></w:r><w:r><w:br/></w:r><w:r><w:t xml:space="preserve">precisam jogar com cuidado para obter uma posição segura. No entanto, a</w:t></w:r><w:r><w:br/></w:r><w:r><w:t xml:space="preserve">Variante Samisch tem um inconveniente importante. Nas palavras do grande</w:t></w:r><w:r><w:br/></w:r><w:r><w:t xml:space="preserve">mestre Eduard Gufeld: &quot;Por favor, pergunte ao Cavalo-g1 o que ele acha do lance</w:t></w:r><w:r><w:br/></w:r><w:r><w:t xml:space="preserve">f2-f3. Ele foi privado de sua melhor casa!&quot;.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O Mo+%</w:t></w:r><w:r><w:br/></w:r><w:r><w:t xml:space="preserve">ä+ + + + %</w:t></w:r><w:r><w:br/></w:r><w:r><w:t xml:space="preserve">ã +pPp+ +%</w:t></w:r><w:r><w:br/></w:r><w:r><w:t xml:space="preserve">â+ N +p+ %</w:t></w:r><w:r><w:br/></w:r><w:r><w:t xml:space="preserve">ápP + +pP%</w:t></w:r><w:r><w:br/></w:r><w:r><w:t xml:space="preserve">àR BqKbNr%</w:t></w:r><w:r><w:br/></w:r><w:r><w:t xml:space="preserve">/èéêëìíîï)</w:t></w:r><w:r><w:br/></w:r><w:r><w:t xml:space="preserve">Diagrama 215</w:t></w:r><w:r><w:br/></w:r><w:r><w:t xml:space="preserve">5...e5</w:t></w:r><w:r><w:br/></w:r><w:r><w:t xml:space="preserve">Esse é o único momento em que as pretas deveriam fazer esse lance antes</w:t></w:r><w:r><w:br/></w:r><w:r><w:t xml:space="preserve">de rocar - um detalhe importante. As pretas não estão preocupadas com o final</w:t></w:r><w:r><w:br/></w:r><w:r><w:t xml:space="preserve">6.dxe5 dxe5 7.Dxd8+ Rxd8 8.Bg5 c6 9.0-0-O+ Rc7 e acreditam, com razão, que</w:t></w:r><w:r><w:br/></w:r><w:r><w:t xml:space="preserve">esse meio-jogo não fica pior para elas.</w:t></w:r><w:r><w:br/></w:r><w:r><w:t xml:space="preserve">6.d5</w:t></w:r><w:r><w:br/></w:r><w:r><w:t xml:space="preserve">Considera-se que essa é a melhor oportunidade que as brancas têm de</w:t></w:r><w:r><w:br/></w:r><w:r><w:t xml:space="preserve">obter uma vantagem. Lembre-se das considerações sobre a Abertura Barcza</w:t></w:r><w:r><w:br/></w:r><w:r><w:t xml:space="preserve">segundo as quais uma linha como 6.Cge2 exd4 7.Cxd4 0-0 8.Be2 c6 permite que</w:t></w:r><w:r><w:br/></w:r><w:r><w:t xml:space="preserve">as pretas preparem a ruptura ...d6-d5 e fiquem com um bom jogo.</w:t></w:r>
</w:p>
<w:p>
<w:pPr><w:pStyle w:val="Normal"/></w:pPr>
<w:r><w:t xml:space="preserve">251</w:t></w:r><w:r><w:br/></w:r><w:r><w:t xml:space="preserve">6...Ca6</w:t></w:r><w:r><w:br/></w:r><w:r><w:t xml:space="preserve">Mais uma vez, as pretas jogam pelo plano posicional de controlar c5.</w:t></w:r><w:r><w:br/></w:r><w:r><w:t xml:space="preserve">Quando as cores estavam invertidas, as brancas jogaram a2-a4 antes desse</w:t></w:r><w:r><w:br/></w:r><w:r><w:t xml:space="preserve">lance.</w:t></w:r><w:r><w:br/></w:r><w:r><w:t xml:space="preserve">7.Be3</w:t></w:r><w:r><w:br/></w:r><w:r><w:t xml:space="preserve">As brancas armam a linha de ataque que já haviam definido.</w:t></w:r><w:r><w:br/></w:r><w:r><w:t xml:space="preserve">7...Ch5</w:t></w:r><w:r><w:br/></w:r><w:r><w:t xml:space="preserve">Esse lance tem dois objetivos: ele limpa o caminho para as pretas jogarem</w:t></w:r><w:r><w:br/></w:r><w:r><w:t xml:space="preserve">...f7-fS e possivelmente ...Dd8-h4+ no intuito de frustrar o plano das brancas.</w:t></w:r><w:r><w:br/></w:r><w:r><w:t xml:space="preserve">8.Dd2</w:t></w:r><w:r><w:br/></w:r><w:r><w:t xml:space="preserve">O Diagrama 216 mostra uma das variantes mais interessantes da DIR.</w:t></w:r><w:r><w:br/></w:r><w:r><w:t xml:space="preserve">Agora as pretas podem jogar 8...f5, uma base crucial para o contrajogo na DIR</w:t></w:r><w:r><w:br/></w:r><w:r><w:t xml:space="preserve">que lhes confere um jogo satisfatório. Ou, então, elas podem tentar a Variante</w:t></w:r><w:r><w:br/></w:r><w:r><w:t xml:space="preserve">Bronstein:</w:t></w:r><w:r><w:br/></w:r><w:r><w:t xml:space="preserve">!&quot;&quot;&quot;&quot;&quot;&quot;&quot;&quot;#</w:t></w:r><w:r><w:br/></w:r><w:r><w:t xml:space="preserve">çt+vWl+ T%</w:t></w:r><w:r><w:br/></w:r><w:r><w:t xml:space="preserve">æOoO +oVo%</w:t></w:r><w:r><w:br/></w:r><w:r><w:t xml:space="preserve">åm+ O +o+%</w:t></w:r><w:r><w:br/></w:r><w:r><w:t xml:space="preserve">ä+ +pO +m%</w:t></w:r><w:r><w:br/></w:r><w:r><w:t xml:space="preserve">ã +p+p+ +%</w:t></w:r><w:r><w:br/></w:r><w:r><w:t xml:space="preserve">â+ N Bp+ %</w:t></w:r><w:r><w:br/></w:r><w:r><w:t xml:space="preserve">ápP Q +pP%</w:t></w:r><w:r><w:br/></w:r><w:r><w:t xml:space="preserve">àR + KbNr%</w:t></w:r><w:r><w:br/></w:r><w:r><w:t xml:space="preserve">/èéêëìíîï)</w:t></w:r><w:r><w:br/></w:r><w:r><w:t xml:space="preserve">Diagrama 216</w:t></w:r><w:r><w:br/></w:r><w:r><w:t xml:space="preserve">8...Dh4+</w:t></w:r><w:r><w:br/></w:r><w:r><w:t xml:space="preserve">9.Bf2 Df4</w:t></w:r><w:r><w:br/></w:r><w:r><w:t xml:space="preserve">As pretas convidam as brancas a trocar Damas, caso estejam interessadas.</w:t></w:r><w:r><w:br/></w:r><w:r><w:t xml:space="preserve">10.Be3 Dh4+</w:t></w:r><w:r><w:br/></w:r><w:r><w:t xml:space="preserve">Esse lance sugere uma repetição, que é recusada da seguinte maneira:</w:t></w:r>
</w:p>
<w:p>
<w:pPr><w:pStyle w:val="Normal"/></w:pPr>
<w:r><w:t xml:space="preserve">252</w:t></w:r><w:r><w:br/></w:r><w:r><w:t xml:space="preserve">11.g3 Cxg3</w:t></w:r><w:r><w:br/></w:r><w:r><w:t xml:space="preserve">12.Df2</w:t></w:r><w:r><w:br/></w:r><w:r><w:t xml:space="preserve">Não há dúvidas de que as brancas devem evitar 12.Bf2? Cxf1, o que</w:t></w:r><w:r><w:br/></w:r><w:r><w:t xml:space="preserve">resultaria na perda de um peão para elas. Agora, no entanto, as pretas são</w:t></w:r><w:r><w:br/></w:r><w:r><w:t xml:space="preserve">forçadas a sacrificar a Dama:</w:t></w:r><w:r><w:br/></w:r><w:r><w:t xml:space="preserve">12...Cxf1</w:t></w:r><w:r><w:br/></w:r><w:r><w:t xml:space="preserve">13.Dxh4 Cxe3</w:t></w:r><w:r><w:br/></w:r><w:r><w:t xml:space="preserve">As pretas dispõem das ameaças ...Ce3-g2+ e ...Ce3-c2+; por isso, as</w:t></w:r><w:r><w:br/></w:r><w:r><w:t xml:space="preserve">brancas movem seu Rei:</w:t></w:r><w:r><w:br/></w:r><w:r><w:t xml:space="preserve">14.Re2 Cxc4</w:t></w:r><w:r><w:br/></w:r><w:r><w:t xml:space="preserve">Conforme o Diagrama 217, as pretas estão com um déficit material de dois</w:t></w:r><w:r><w:br/></w:r><w:r><w:t xml:space="preserve">Bispos e dois peões para sua Dama. Sem meias-palavras, a posição</w:t></w:r><w:r><w:br/></w:r><w:r><w:t xml:space="preserve">éabsolutamente detestável e resiste à análise. Joguei essa posição das pretas</w:t></w:r><w:r><w:br/></w:r><w:r><w:t xml:space="preserve">contra Kasparov e não tivemos problemas em declarar o empate. Jogadores que</w:t></w:r><w:r><w:br/></w:r><w:r><w:t xml:space="preserve">não gostam de sacrificar suas Damas deveriam alterar seu oitavo lance para</w:t></w:r><w:r><w:br/></w:r><w:r><w:t xml:space="preserve">8...f5. Mas peço que você faça um favor a si mesmo e jogue essa posição contra</w:t></w:r><w:r><w:br/></w:r><w:r><w:t xml:space="preserve">um amigo. Será muito gratificante. O jogo em geral continua com:</w:t></w:r><w:r><w:br/></w:r><w:r><w:t xml:space="preserve">!&quot;&quot;&quot;&quot;&quot;&quot;&quot;&quot;#</w:t></w:r><w:r><w:br/></w:r><w:r><w:t xml:space="preserve">çt+v+l+ T%</w:t></w:r><w:r><w:br/></w:r><w:r><w:t xml:space="preserve">æOoO +oVo%</w:t></w:r><w:r><w:br/></w:r><w:r><w:t xml:space="preserve">åm+ O +o+%</w:t></w:r><w:r><w:br/></w:r><w:r><w:t xml:space="preserve">ä+ +pO + %</w:t></w:r><w:r><w:br/></w:r><w:r><w:t xml:space="preserve">ã +m+p+ Q%</w:t></w:r><w:r><w:br/></w:r><w:r><w:t xml:space="preserve">â+ N +p+ %</w:t></w:r><w:r><w:br/></w:r><w:r><w:t xml:space="preserve">ápP +k+ P%</w:t></w:r><w:r><w:br/></w:r><w:r><w:t xml:space="preserve">àR + + Nr%</w:t></w:r><w:r><w:br/></w:r><w:r><w:t xml:space="preserve">/èéêëìíîï)</w:t></w:r><w:r><w:br/></w:r><w:r><w:t xml:space="preserve">Diagrama 217</w:t></w:r><w:r><w:br/></w:r><w:r><w:t xml:space="preserve">15.b3 Cb6</w:t></w:r><w:r><w:br/></w:r><w:r><w:t xml:space="preserve">16.Tc1 Bd7</w:t></w:r><w:r><w:br/></w:r><w:r><w:t xml:space="preserve">17.Ch3 0-0</w:t></w:r><w:r><w:br/></w:r><w:r><w:t xml:space="preserve">18.Cf2 f6</w:t></w:r><w:r><w:br/></w:r><w:r><w:t xml:space="preserve">19.a4 Tae8</w:t></w:r><w:r><w:br/></w:r><w:r><w:t xml:space="preserve">Uma partida fascinante se descortina. Obviamente, a Variante Samisch éum</w:t></w:r><w:r><w:br/></w:r><w:r><w:t xml:space="preserve">desafio para as pretas, e elas precisam estar prontas para o que der e vier.</w:t></w:r><w:r><w:br/></w:r><w:r><w:t xml:space="preserve">VARIANTE AVERBACH</w:t></w:r><w:r><w:br/></w:r><w:r><w:t xml:space="preserve">A finalidade de f2-f3 na Variante Samisch é combinar-se com Bc1-e3 e</w:t></w:r><w:r><w:br/></w:r><w:r><w:t xml:space="preserve">impedir ...Cf6-g4, que iria assediar o Bispo branco. Não há outro modo de</w:t></w:r>
</w:p>
<w:p>
<w:pPr><w:pStyle w:val="Normal"/></w:pPr>
<w:r><w:t xml:space="preserve">253</w:t></w:r><w:r><w:br/></w:r><w:r><w:t xml:space="preserve">as brancas fazerem a mesma coisa sem jogar f2-f3? Com esse lance, as brancas</w:t></w:r><w:r><w:br/></w:r><w:r><w:t xml:space="preserve">cobrem g4 e dão início à Variante Averbach (1.d4 Cf6 2.c4 g6 3.Cc3 Bg7 4.e4 d6):</w:t></w:r><w:r><w:br/></w:r><w:r><w:t xml:space="preserve">5.Be2</w:t></w:r><w:r><w:br/></w:r><w:r><w:t xml:space="preserve">Esse lance dá origem a várias transposições e ainda nem chegamos</w:t></w:r><w:r><w:br/></w:r><w:r><w:t xml:space="preserve">àVariante Averbach.</w:t></w:r><w:r><w:br/></w:r><w:r><w:t xml:space="preserve">5...0-0</w:t></w:r><w:r><w:br/></w:r><w:r><w:t xml:space="preserve">5.Bg5</w:t></w:r><w:r><w:br/></w:r><w:r><w:t xml:space="preserve">Esse é o lance que marca a Variante Averbach, como aparece no Diagrama</w:t></w:r><w:r><w:br/></w:r><w:r><w:t xml:space="preserve">218.</w:t></w:r><w:r><w:br/></w:r><w:r><w:t xml:space="preserve">O sexto lance das brancas é muito mais irritante do que 6.Be3, porque o</w:t></w:r><w:r><w:br/></w:r><w:r><w:t xml:space="preserve">Bispo fica muito mais ativo em g5. Quando as pretas se liberam com o lance ...e7-</w:t></w:r><w:r><w:br/></w:r><w:r><w:t xml:space="preserve">e5, elas sofrem uma cravada nada agradável.</w:t></w:r><w:r><w:br/></w:r><w:r><w:t xml:space="preserve">!&quot;&quot;&quot;&quot;&quot;&quot;&quot;&quot;#</w:t></w:r><w:r><w:br/></w:r><w:r><w:t xml:space="preserve">çtMvW Tl+%</w:t></w:r><w:r><w:br/></w:r><w:r><w:t xml:space="preserve">æOoO OoVo%</w:t></w:r><w:r><w:br/></w:r><w:r><w:t xml:space="preserve">å + O Mo+%</w:t></w:r><w:r><w:br/></w:r><w:r><w:t xml:space="preserve">ä+ + + B %</w:t></w:r><w:r><w:br/></w:r><w:r><w:t xml:space="preserve">ã +pPp+ +%</w:t></w:r><w:r><w:br/></w:r><w:r><w:t xml:space="preserve">â+ N + + %</w:t></w:r><w:r><w:br/></w:r><w:r><w:t xml:space="preserve">ápP +bPpP%</w:t></w:r><w:r><w:br/></w:r><w:r><w:t xml:space="preserve">àR +qK Nr%</w:t></w:r><w:r><w:br/></w:r><w:r><w:t xml:space="preserve">/èéêëìíîï)</w:t></w:r><w:r><w:br/></w:r><w:r><w:t xml:space="preserve">Diagrama 218</w:t></w:r><w:r><w:br/></w:r><w:r><w:t xml:space="preserve">6...c6</w:t></w:r><w:r><w:br/></w:r><w:r><w:t xml:space="preserve">As pretas preparam-se para contra-atacar no centro. O imediato 6...e5?</w:t></w:r><w:r><w:br/></w:r><w:r><w:t xml:space="preserve">7.dxe5 dxes 8.Dxd5 Txd8 9.Cd5 seria um fracasso, já que as pretas perderiam</w:t></w:r><w:r><w:br/></w:r><w:r><w:t xml:space="preserve">material.</w:t></w:r><w:r><w:br/></w:r><w:r><w:t xml:space="preserve">7.Dd2 e5</w:t></w:r><w:r><w:br/></w:r><w:r><w:t xml:space="preserve">Agora essa ruptura funciona porque d5 tem cobertura.</w:t></w:r><w:r><w:br/></w:r><w:r><w:t xml:space="preserve">8.d5 cxd5</w:t></w:r><w:r><w:br/></w:r><w:r><w:t xml:space="preserve">9.cxd5</w:t></w:r><w:r><w:br/></w:r><w:r><w:t xml:space="preserve">Embora seja tentador capturar em d5 com o Cavalo, essa não é uma boa</w:t></w:r><w:r><w:br/></w:r><w:r><w:t xml:space="preserve">idéia; depois de jogar 9.Cxd5 Cc6 10.0-0-O Be6, o Cavalo preto vai para d4 e as</w:t></w:r><w:r><w:br/></w:r><w:r><w:t xml:space="preserve">pretas conseguem uma boa posição.</w:t></w:r>
</w:p>
<w:p>
<w:pPr><w:pStyle w:val="Normal"/></w:pPr>
<w:r><w:t xml:space="preserve">254</w:t></w:r><w:r><w:br/></w:r><w:r><w:t xml:space="preserve">9...Cbd7</w:t></w:r><w:r><w:br/></w:r><w:r><w:t xml:space="preserve">10.f3</w:t></w:r><w:r><w:br/></w:r><w:r><w:t xml:space="preserve">Tendo em vista a iminente pressão das pretas sobre o peão-e4 com Cd7-c5,</w:t></w:r><w:r><w:br/></w:r><w:r><w:t xml:space="preserve">as brancas fortalecem seu centro.</w:t></w:r><w:r><w:br/></w:r><w:r><w:t xml:space="preserve">10...a5</w:t></w:r><w:r><w:br/></w:r><w:r><w:t xml:space="preserve">Como da forma anterior, as pretas protegem c5.</w:t></w:r><w:r><w:br/></w:r><w:r><w:t xml:space="preserve">11.Ch3 Cc5 </w:t></w:r><w:r><w:br/></w:r><w:r><w:t xml:space="preserve">12.Cf2 a4</w:t></w:r><w:r><w:br/></w:r><w:r><w:t xml:space="preserve">13.0-0 Bd7</w:t></w:r><w:r><w:br/></w:r><w:r><w:t xml:space="preserve">Teóricos consideram a posição mostrada no Diagrama 219 dinamicamente</w:t></w:r><w:r><w:br/></w:r><w:r><w:t xml:space="preserve">equilibrada.</w:t></w:r><w:r><w:br/></w:r><w:r><w:t xml:space="preserve">!&quot;&quot;&quot;&quot;&quot;&quot;&quot;&quot;#</w:t></w:r><w:r><w:br/></w:r><w:r><w:t xml:space="preserve">çt+ W Tl+%</w:t></w:r><w:r><w:br/></w:r><w:r><w:t xml:space="preserve">æ+o+v+oVo%</w:t></w:r><w:r><w:br/></w:r><w:r><w:t xml:space="preserve">å + O Mo+%</w:t></w:r><w:r><w:br/></w:r><w:r><w:t xml:space="preserve">ä+ MpO B %</w:t></w:r><w:r><w:br/></w:r><w:r><w:t xml:space="preserve">ão+ +p+ +%</w:t></w:r><w:r><w:br/></w:r><w:r><w:t xml:space="preserve">â+ N +p+ %</w:t></w:r><w:r><w:br/></w:r><w:r><w:t xml:space="preserve">ápP QbNpP%</w:t></w:r><w:r><w:br/></w:r><w:r><w:t xml:space="preserve">àR + +rK %</w:t></w:r><w:r><w:br/></w:r><w:r><w:t xml:space="preserve">/èéêëìíîï)</w:t></w:r><w:r><w:br/></w:r><w:r><w:t xml:space="preserve">Diagrama 219</w:t></w:r><w:r><w:br/></w:r><w:r><w:t xml:space="preserve">DEFESA ÍNDIA DO REI, LINHA PRINCIPAL</w:t></w:r><w:r><w:br/></w:r><w:r><w:t xml:space="preserve">A linha principal é, de longe, a escolha mais popular para enfrentar a DIR.</w:t></w:r><w:r><w:br/></w:r><w:r><w:t xml:space="preserve">Nela, as brancas simplesmente desenvolvem sua ala do Rei, satisfeitas com seus</w:t></w:r><w:r><w:br/></w:r><w:r><w:t xml:space="preserve">ganhos centrais (1.d4 Cf6 2.c4 g6 3.Cc3 Bg7 4.e4 d6):</w:t></w:r><w:r><w:br/></w:r><w:r><w:t xml:space="preserve">5.Cf3 0-0 </w:t></w:r><w:r><w:br/></w:r><w:r><w:t xml:space="preserve">6.Be2</w:t></w:r><w:r><w:br/></w:r><w:r><w:t xml:space="preserve">Os dois últimos lances das brancas são intercambiáveis, e alguns grandes</w:t></w:r><w:r><w:br/></w:r><w:r><w:t xml:space="preserve">mestres aproveitam o tempo em que seus adversários ficam imaginando como</w:t></w:r><w:r><w:br/></w:r><w:r><w:t xml:space="preserve">enfrentarão a Variante Averbach!</w:t></w:r><w:r><w:br/></w:r><w:r><w:t xml:space="preserve">6...e5 </w:t></w:r><w:r><w:br/></w:r><w:r><w:t xml:space="preserve">7.0-0</w:t></w:r><w:r><w:br/></w:r><w:r><w:t xml:space="preserve">O Diagrama 220 exibe a posição inicial da linha principal da Defesa Índia do</w:t></w:r><w:r><w:br/></w:r><w:r><w:t xml:space="preserve">Rei. Meu colega, o grande mestre John Nunn, escreveu dois livros de 300 páginas</w:t></w:r><w:r><w:br/></w:r><w:r><w:t xml:space="preserve">cada, chamados The Main Line King&apos;s Indian (Henry Holt</w:t></w:r>
</w:p>
<w:p>
<w:pPr><w:pStyle w:val="Normal"/></w:pPr>
<w:r><w:t xml:space="preserve">255</w:t></w:r><w:r><w:br/></w:r><w:r><w:t xml:space="preserve">!&quot;&quot;&quot;&quot;&quot;&quot;&quot;&quot;#</w:t></w:r><w:r><w:br/></w:r><w:r><w:t xml:space="preserve">çtMvW Tl+%</w:t></w:r><w:r><w:br/></w:r><w:r><w:t xml:space="preserve">æOoO +oVo%</w:t></w:r><w:r><w:br/></w:r><w:r><w:t xml:space="preserve">å + O Mo+%</w:t></w:r><w:r><w:br/></w:r><w:r><w:t xml:space="preserve">ä+ + O + %</w:t></w:r><w:r><w:br/></w:r><w:r><w:t xml:space="preserve">ã +pPp+ +%</w:t></w:r><w:r><w:br/></w:r><w:r><w:t xml:space="preserve">â+ N +n+ %</w:t></w:r><w:r><w:br/></w:r><w:r><w:t xml:space="preserve">ápP +bPpP%</w:t></w:r><w:r><w:br/></w:r><w:r><w:t xml:space="preserve">àR Bq+rK %</w:t></w:r><w:r><w:br/></w:r><w:r><w:t xml:space="preserve">/èéêëìíîï)</w:t></w:r><w:r><w:br/></w:r><w:r><w:t xml:space="preserve">Diagrama 220</w:t></w:r><w:r><w:br/></w:r><w:r><w:t xml:space="preserve">and Company, 1996) e The New Classical King&apos;s Indian (International Chess</w:t></w:r><w:r><w:br/></w:r><w:r><w:t xml:space="preserve">Enterprises, 1997), nos quais ele detalha minuciosamente as considerações</w:t></w:r><w:r><w:br/></w:r><w:r><w:t xml:space="preserve">estratégicas que enfrentam os dois jogadores. Nem preciso dizer que é impossível</w:t></w:r><w:r><w:br/></w:r><w:r><w:t xml:space="preserve">superar esse feito! Minha recomendação para as pretas é jogar:</w:t></w:r><w:r><w:br/></w:r><w:r><w:t xml:space="preserve">7...exd4</w:t></w:r><w:r><w:br/></w:r><w:r><w:t xml:space="preserve">8.Cxd4 Te8</w:t></w:r><w:r><w:br/></w:r><w:r><w:t xml:space="preserve">9.f3 c6</w:t></w:r><w:r><w:br/></w:r><w:r><w:t xml:space="preserve">As pretas estão prontas para agir com ...d6-d5 ou, em algumas vezes,</w:t></w:r><w:r><w:br/></w:r><w:r><w:t xml:space="preserve">...Dd8-b6, que pode ser um lance irritante.</w:t></w:r><w:r><w:br/></w:r><w:r><w:t xml:space="preserve">10.Rh1</w:t></w:r><w:r><w:br/></w:r><w:r><w:t xml:space="preserve">Esse é o principal lance nessa variante, como mostra o Diagrama 221.</w:t></w:r><w:r><w:br/></w:r><w:r><w:t xml:space="preserve">!&quot;&quot;&quot;&quot;&quot;&quot;&quot;&quot;#</w:t></w:r><w:r><w:br/></w:r><w:r><w:t xml:space="preserve">çtMvWt+l+%</w:t></w:r><w:r><w:br/></w:r><w:r><w:t xml:space="preserve">æOo+ +oVo%</w:t></w:r><w:r><w:br/></w:r><w:r><w:t xml:space="preserve">å +oO Mo+%</w:t></w:r><w:r><w:br/></w:r><w:r><w:t xml:space="preserve">ä+ + + + %</w:t></w:r><w:r><w:br/></w:r><w:r><w:t xml:space="preserve">ã +pNp+ +%</w:t></w:r><w:r><w:br/></w:r><w:r><w:t xml:space="preserve">â+ N +p+ %</w:t></w:r><w:r><w:br/></w:r><w:r><w:t xml:space="preserve">ápP +b+pP%</w:t></w:r><w:r><w:br/></w:r><w:r><w:t xml:space="preserve">àR Bq+r+k%</w:t></w:r><w:r><w:br/></w:r><w:r><w:t xml:space="preserve">/èéêëìíîï)</w:t></w:r><w:r><w:br/></w:r><w:r><w:t xml:space="preserve">Diagrama 221</w:t></w:r>
</w:p>
<w:p>
<w:pPr><w:pStyle w:val="Normal"/></w:pPr>
<w:r><w:t xml:space="preserve">256</w:t></w:r><w:r><w:br/></w:r><w:r><w:t xml:space="preserve">As brancas já tentaram outras linhas, incluindo 10.Be3 e 10.Cc2, mas não</w:t></w:r><w:r><w:br/></w:r><w:r><w:t xml:space="preserve">conseguem ganhar qualquer superioridade (um bom truque para as pretas é</w:t></w:r><w:r><w:br/></w:r><w:r><w:t xml:space="preserve">10.Be3 d5 11.cxd5 Cxd5! 12.Cxd5 cxd5, o que as deixa sem problemas). Em vez</w:t></w:r><w:r><w:br/></w:r><w:r><w:t xml:space="preserve">disso, as brancas saem da diagonal a7-g1, onde seu Rei poderia ficar vulnerável.</w:t></w:r><w:r><w:br/></w:r><w:r><w:t xml:space="preserve">10...Cbd7</w:t></w:r><w:r><w:br/></w:r><w:r><w:t xml:space="preserve">Considera-se que essa seja a continuação mais sólida. As pretas adorariam</w:t></w:r><w:r><w:br/></w:r><w:r><w:t xml:space="preserve">jogar o imediato ...d6-d5, mas ele falha: 10...d5 11.cxd5 cxd5 12.Bg5 dxe4</w:t></w:r><w:r><w:br/></w:r><w:r><w:t xml:space="preserve">13.Cdb5! A liderança das brancas em desenvolvimento lhes confere a vantagem.</w:t></w:r><w:r><w:br/></w:r><w:r><w:t xml:space="preserve">No lance do texto, as pretas estão preparadas para colocar seu Cavalo tanto em</w:t></w:r><w:r><w:br/></w:r><w:r><w:t xml:space="preserve">e5 quanto em c5 e, no caso de ...d6-d5, o Cavalo pode jogar por b6.</w:t></w:r><w:r><w:br/></w:r><w:r><w:t xml:space="preserve">Agora as brancas tem várias opções de lances, incluindo 11 .Cb3, 11 .Cc2,</w:t></w:r><w:r><w:br/></w:r><w:r><w:t xml:space="preserve">11.Tb1 e 11.Bf4. A teoria considera este o melhor lance das brancas:</w:t></w:r><w:r><w:br/></w:r><w:r><w:t xml:space="preserve">11.Bg5</w:t></w:r><w:r><w:br/></w:r><w:r><w:t xml:space="preserve">O Cavalo-f6 está cravado, e a agilidade das pretas para jogar ...d6-d5 está</w:t></w:r><w:r><w:br/></w:r><w:r><w:t xml:space="preserve">comprometida.</w:t></w:r><w:r><w:br/></w:r><w:r><w:t xml:space="preserve">11...h6</w:t></w:r><w:r><w:br/></w:r><w:r><w:t xml:space="preserve">As pretas também têm suas opções, e 11...Db6 e 11...Da5 têm sido</w:t></w:r><w:r><w:br/></w:r><w:r><w:t xml:space="preserve">alternativas populares. Prefiro o lance do texto por razões que ficarão evidentes</w:t></w:r><w:r><w:br/></w:r><w:r><w:t xml:space="preserve">em seguida:</w:t></w:r><w:r><w:br/></w:r><w:r><w:t xml:space="preserve">12.Bh4 Ce5</w:t></w:r><w:r><w:br/></w:r><w:r><w:t xml:space="preserve">13.Dc2</w:t></w:r><w:r><w:br/></w:r><w:r><w:t xml:space="preserve">Um truque que as brancas precisam evitar é 13.Dd2? Cxe4! porque o Bispo-</w:t></w:r><w:r><w:br/></w:r><w:r><w:t xml:space="preserve">h4 está desprotegido.</w:t></w:r><w:r><w:br/></w:r><w:r><w:t xml:space="preserve">13...g5</w:t></w:r><w:r><w:br/></w:r><w:r><w:t xml:space="preserve"> 14.Bf2 c5</w:t></w:r><w:r><w:br/></w:r><w:r><w:t xml:space="preserve">15.Ch3 Be6</w:t></w:r><w:r><w:br/></w:r><w:r><w:t xml:space="preserve">Esses lances levam à posição mostrada no Diagrama 222. A teoria</w:t></w:r><w:r><w:br/></w:r><w:r><w:t xml:space="preserve">considera que a posição das brancas é ligeiramente melhor, mas não sei se</w:t></w:r><w:r><w:br/></w:r><w:r><w:t xml:space="preserve">concordo com essa avaliação. Jogadores da Benoni ficarão satisfeitos ao ter um</w:t></w:r><w:r><w:br/></w:r><w:r><w:t xml:space="preserve">Cavalo-e5 poderoso, e o Cavalo-b3 está decididamente fora do jogo por algum</w:t></w:r><w:r><w:br/></w:r><w:r><w:t xml:space="preserve">tempo. Não há dúvidas de que as pretas poderão armar um rebuliço. Examine</w:t></w:r><w:r><w:br/></w:r><w:r><w:t xml:space="preserve">essa posição e veja como pode ser divertido jogar a DIR!</w:t></w:r>
</w:p>
<w:p>
<w:pPr><w:pStyle w:val="Normal"/></w:pPr>
<w:r><w:t xml:space="preserve">257</w:t></w:r><w:r><w:br/></w:r><w:r><w:t xml:space="preserve">!&quot;&quot;&quot;&quot;&quot;&quot;&quot;&quot;#</w:t></w:r><w:r><w:br/></w:r><w:r><w:t xml:space="preserve">çt+ Wt+l+%</w:t></w:r><w:r><w:br/></w:r><w:r><w:t xml:space="preserve">æOo+ +oV %</w:t></w:r><w:r><w:br/></w:r><w:r><w:t xml:space="preserve">å + OvM O%</w:t></w:r><w:r><w:br/></w:r><w:r><w:t xml:space="preserve">ä+ O M O %</w:t></w:r><w:r><w:br/></w:r><w:r><w:t xml:space="preserve">ã +p+p+ +%</w:t></w:r><w:r><w:br/></w:r><w:r><w:t xml:space="preserve">â+nN +p+ %</w:t></w:r><w:r><w:br/></w:r><w:r><w:t xml:space="preserve">ápPq+bBpP%</w:t></w:r><w:r><w:br/></w:r><w:r><w:t xml:space="preserve">àR + +r+k%</w:t></w:r><w:r><w:br/></w:r><w:r><w:t xml:space="preserve">/èéêëìíîï)</w:t></w:r><w:r><w:br/></w:r><w:r><w:t xml:space="preserve">Diagrama 222</w:t></w:r>
</w:p>
<w:p>
<w:pPr><w:pStyle w:val="Normal"/></w:pPr>
<w:r><w:t xml:space="preserve">258</w:t></w:r>
</w:p>
<w:p>
<w:pPr><w:pStyle w:val="Normal"/></w:pPr>
<w:r><w:t xml:space="preserve">259</w:t></w:r><w:r><w:br/></w:r><w:r><w:t xml:space="preserve">9</w:t></w:r><w:r><w:br/></w:r><w:r><w:t xml:space="preserve">Uma solução para a</w:t></w:r><w:r><w:br/></w:r><w:r><w:t xml:space="preserve">Abertura do Peão do Rei</w:t></w:r><w:r><w:br/></w:r><w:r><w:t xml:space="preserve">Depois de descobrir a solidez de &quot;construir uma casa&quot; no xadrez, fiquei</w:t></w:r><w:r><w:br/></w:r><w:r><w:t xml:space="preserve">inclinado a usar as mesmas formações contra a Abertura do Peão do Rei das</w:t></w:r><w:r><w:br/></w:r><w:r><w:t xml:space="preserve">brancas. Dessa vez, no entanto, achei a tarefa mais complicada do que na</w:t></w:r><w:r><w:br/></w:r><w:r><w:t xml:space="preserve">Aberttíra Barcza e na Defesa India do Rei (DIR). Com o tempo, aprendi a jogar a</w:t></w:r><w:r><w:br/></w:r><w:r><w:t xml:space="preserve">Defesa Pirc, a qual se tornou uma constante, e a uso até hoje. A ordem dos</w:t></w:r><w:r><w:br/></w:r><w:r><w:t xml:space="preserve">lances de abertura é muito importante para as pretas, já que um único erro pode</w:t></w:r><w:r><w:br/></w:r><w:r><w:t xml:space="preserve">resultar em uma péssima partida.</w:t></w:r><w:r><w:br/></w:r><w:r><w:t xml:space="preserve">Os lances de abertura são:</w:t></w:r><w:r><w:br/></w:r><w:r><w:t xml:space="preserve">1.e4 d6</w:t></w:r><w:r><w:br/></w:r><w:r><w:t xml:space="preserve">As pretas estão se dirigindo para a formação Barcza. A alternativa 1...Cf6 é</w:t></w:r><w:r><w:br/></w:r><w:r><w:t xml:space="preserve">a Defesa Alekhine, que iria provocar e4-e5 - uma ameaça que as pretas tentarão</w:t></w:r><w:r><w:br/></w:r><w:r><w:t xml:space="preserve">evitar.</w:t></w:r><w:r><w:br/></w:r><w:r><w:t xml:space="preserve">2.d4</w:t></w:r><w:r><w:br/></w:r><w:r><w:t xml:space="preserve">As brancas estabelecem um centro de peões clássico. As brancas</w:t></w:r><w:r><w:br/></w:r><w:r><w:t xml:space="preserve">certamente poderiam cogitar outras formações mais tranqüilas, mas essa e</w:t></w:r><w:r><w:br/></w:r><w:r><w:t xml:space="preserve">considerada a melhor.</w:t></w:r><w:r><w:br/></w:r><w:r><w:t xml:space="preserve">2...Cf6</w:t></w:r><w:r><w:br/></w:r><w:r><w:t xml:space="preserve">As pretas desenvolvem enquanto atacam o peão-e4.</w:t></w:r><w:r><w:br/></w:r><w:r><w:t xml:space="preserve">3.Cc3</w:t></w:r><w:r><w:br/></w:r><w:r><w:t xml:space="preserve">As brancas também poderiam jogar 3.f3 g6 4.c4 Bg7 5.Cc3 e transpor</w:t></w:r><w:r><w:br/></w:r><w:r><w:t xml:space="preserve">diretamente de volta para a Variante Samisch da DIR. Na verdade, essa foi a</w:t></w:r><w:r><w:br/></w:r><w:r><w:t xml:space="preserve">seqüência de lances que Kasparov usou contra mim em uma de nossas partidas</w:t></w:r><w:r><w:br/></w:r><w:r><w:t xml:space="preserve">de torneio.</w:t></w:r><w:r><w:br/></w:r><w:r><w:t xml:space="preserve">3...g6</w:t></w:r><w:r><w:br/></w:r><w:r><w:t xml:space="preserve">As pretas dão início à Defesa Pirc. Se tiverem chance, elas irão com-pletar</w:t></w:r><w:r><w:br/></w:r><w:r><w:t xml:space="preserve">sua casa e então contra-atacar no centro. A partir da posição mos-</w:t></w:r>
</w:p>
<w:p>
<w:pPr><w:pStyle w:val="Normal"/></w:pPr>
<w:r><w:t xml:space="preserve">260</w:t></w:r><w:r><w:br/></w:r><w:r><w:t xml:space="preserve">trada no Diagrama 223, as brancas dispõem de uma ampla gama de</w:t></w:r><w:r><w:br/></w:r><w:r><w:t xml:space="preserve">possibilidades:</w:t></w:r><w:r><w:br/></w:r><w:r><w:t xml:space="preserve">• 4.f4, chamada de Ataque Austríaco ou Ataque dos Três Peões, é a mais</w:t></w:r><w:r><w:br/></w:r><w:r><w:t xml:space="preserve">perigosa para as pretas. As brancas tentam impedir ...e7-e5 e freqüentemente</w:t></w:r><w:r><w:br/></w:r><w:r><w:t xml:space="preserve">jogam por e4-e5, chutando o Cavalo-f6 e tentando desarrumar a casa das</w:t></w:r><w:r><w:br/></w:r><w:r><w:t xml:space="preserve">pretas;</w:t></w:r><w:r><w:br/></w:r><w:r><w:t xml:space="preserve">• 4.f3 ou 4.Be3 preparam o desenvolvimento do Bispo-cl para que elas possam</w:t></w:r><w:r><w:br/></w:r><w:r><w:t xml:space="preserve">rocar na ala da Dama e conduzir um ataque similar ao Ataque Iugoslavo na</w:t></w:r><w:r><w:br/></w:r><w:r><w:t xml:space="preserve">Dragão Siciliana;</w:t></w:r><w:r><w:br/></w:r><w:r><w:t xml:space="preserve">• 4.Bg5 é atualmente um sistema popular para as brancas. Essa linha visa a</w:t></w:r><w:r><w:br/></w:r><w:r><w:t xml:space="preserve">Dd1-d2 e Bg5-h6 para trocar os Bispos das casas pretas, e é chamada de</w:t></w:r><w:r><w:br/></w:r><w:r><w:t xml:space="preserve">Sistema Moderno;</w:t></w:r><w:r><w:br/></w:r><w:r><w:t xml:space="preserve">• 4.Be2 lança uma idéia de ataque digna de crédito, similar à Variante Averbach</w:t></w:r><w:r><w:br/></w:r><w:r><w:t xml:space="preserve">na DIR. As brancas jogam por h2-h4-h5, no intuito de destruir a casa das</w:t></w:r><w:r><w:br/></w:r><w:r><w:t xml:space="preserve">pretas;</w:t></w:r><w:r><w:br/></w:r><w:r><w:t xml:space="preserve">• 4.Cf3, a linha principal (também conhecida como a Variante Geller) concentra-</w:t></w:r><w:r><w:br/></w:r><w:r><w:t xml:space="preserve">se no desejo das brancas de completar o desenvolvimento na ala do Rei e</w:t></w:r><w:r><w:br/></w:r><w:r><w:t xml:space="preserve">manter uma vantagem no centro.</w:t></w:r><w:r><w:br/></w:r><w:r><w:t xml:space="preserve">Ao compararmos o Diagrama 223 com o Diagrama 212, vemos que a</w:t></w:r><w:r><w:br/></w:r><w:r><w:t xml:space="preserve">diferença está na posição do peão-c branco. Pode-se argumentar que o peão em</w:t></w:r><w:r><w:br/></w:r><w:r><w:t xml:space="preserve">c4 está muito mais ativo e controla o pequeno centro. Em c2, a ala da Dama das</w:t></w:r><w:r><w:br/></w:r><w:r><w:t xml:space="preserve">brancas não está tão enfraquecida, então, se as brancas resolverem fazer o roque</w:t></w:r><w:r><w:br/></w:r><w:r><w:t xml:space="preserve">grande, a proteção de seu Rei melhorará de forma significativa. A diferença se</w:t></w:r><w:r><w:br/></w:r><w:r><w:t xml:space="preserve">resume a uma questão de estilo. Uma coisa é certa: com o peão em c2, as</w:t></w:r><w:r><w:br/></w:r><w:r><w:t xml:space="preserve">brancas podem usar o tempo extra para aguçar a partida consideravelmente.</w:t></w:r><w:r><w:br/></w:r><w:r><w:t xml:space="preserve">!&quot;&quot;&quot;&quot;&quot;&quot;&quot;&quot;#</w:t></w:r><w:r><w:br/></w:r><w:r><w:t xml:space="preserve">çtMvWlVmT%</w:t></w:r><w:r><w:br/></w:r><w:r><w:t xml:space="preserve">æOoO Oo+o%</w:t></w:r><w:r><w:br/></w:r><w:r><w:t xml:space="preserve">å + O Mo+%</w:t></w:r><w:r><w:br/></w:r><w:r><w:t xml:space="preserve">ä+ + + + %</w:t></w:r><w:r><w:br/></w:r><w:r><w:t xml:space="preserve">ã + Pp+ +%</w:t></w:r><w:r><w:br/></w:r><w:r><w:t xml:space="preserve">â+ N + + %</w:t></w:r><w:r><w:br/></w:r><w:r><w:t xml:space="preserve">ápPp+ PpP%</w:t></w:r><w:r><w:br/></w:r><w:r><w:t xml:space="preserve">àR BqKbNr%</w:t></w:r><w:r><w:br/></w:r><w:r><w:t xml:space="preserve">/èéêëìíîï)</w:t></w:r><w:r><w:br/></w:r><w:r><w:t xml:space="preserve">Diagrama 223</w:t></w:r>
</w:p>
<w:p>
<w:pPr><w:pStyle w:val="Normal"/></w:pPr>
<w:r><w:t xml:space="preserve">261</w:t></w:r><w:r><w:br/></w:r><w:r><w:t xml:space="preserve">ATAQUE AUSTRÍACO</w:t></w:r><w:r><w:br/></w:r><w:r><w:t xml:space="preserve">O Ataque Austríaco faz com que as pretas fiquem atentas já no início da</w:t></w:r><w:r><w:br/></w:r><w:r><w:t xml:space="preserve">partida. O jogo começa com (1.e4 d6 2.d4 Cf6 3.Cc3 g6):</w:t></w:r><w:r><w:br/></w:r><w:r><w:t xml:space="preserve">4.f4</w:t></w:r><w:r><w:br/></w:r><w:r><w:t xml:space="preserve">O Diagrama 224 mostra a posição inicial do Ataque Austríaco, e fica fácil ver</w:t></w:r><w:r><w:br/></w:r><w:r><w:t xml:space="preserve">por que ele também é chamado de Ataque dos Três Peões. O jogo das brancas</w:t></w:r><w:r><w:br/></w:r><w:r><w:t xml:space="preserve">não pode ser mais direto do que isso: elas estão preparando-se para e4-e5 e</w:t></w:r><w:r><w:br/></w:r><w:r><w:t xml:space="preserve">avançando no centro.</w:t></w:r><w:r><w:br/></w:r><w:r><w:t xml:space="preserve">!&quot;&quot;&quot;&quot;&quot;&quot;&quot;&quot;#</w:t></w:r><w:r><w:br/></w:r><w:r><w:t xml:space="preserve">çtMvWlV T%</w:t></w:r><w:r><w:br/></w:r><w:r><w:t xml:space="preserve">æOoO Oo+o%</w:t></w:r><w:r><w:br/></w:r><w:r><w:t xml:space="preserve">å + O Mo+%</w:t></w:r><w:r><w:br/></w:r><w:r><w:t xml:space="preserve">ä+ + + + %</w:t></w:r><w:r><w:br/></w:r><w:r><w:t xml:space="preserve">ã + PpP +%</w:t></w:r><w:r><w:br/></w:r><w:r><w:t xml:space="preserve">â+ N + + %</w:t></w:r><w:r><w:br/></w:r><w:r><w:t xml:space="preserve">ápPp+ +pP%</w:t></w:r><w:r><w:br/></w:r><w:r><w:t xml:space="preserve">àR BqKbNr%</w:t></w:r><w:r><w:br/></w:r><w:r><w:t xml:space="preserve">/èéêëìíîï)</w:t></w:r><w:r><w:br/></w:r><w:r><w:t xml:space="preserve">Diagrama 224</w:t></w:r><w:r><w:br/></w:r><w:r><w:t xml:space="preserve">4...Bg7</w:t></w:r><w:r><w:br/></w:r><w:r><w:t xml:space="preserve">5.Cf3 0-0</w:t></w:r><w:r><w:br/></w:r><w:r><w:t xml:space="preserve">Esses lances conduzem a uma das linhas mais estimulantes do Austríaco.</w:t></w:r><w:r><w:br/></w:r><w:r><w:t xml:space="preserve">As brancas estão sendo encorajadas a avançar no centro, onde as pretas</w:t></w:r><w:r><w:br/></w:r><w:r><w:t xml:space="preserve">esperam que elas fiquem superestendidas. Agora as brancas dispõem de três</w:t></w:r><w:r><w:br/></w:r><w:r><w:t xml:space="preserve">linhas principais:</w:t></w:r><w:r><w:br/></w:r><w:r><w:t xml:space="preserve">• 6.e5 aceita o desafio central;</w:t></w:r><w:r><w:br/></w:r><w:r><w:t xml:space="preserve">• 6.Bd3 prepara para o róque pequeno;</w:t></w:r><w:r><w:br/></w:r><w:r><w:t xml:space="preserve">• 6.Be3 pretende levar a e4-e5 e ao domínio central.</w:t></w:r><w:r><w:br/></w:r><w:r><w:t xml:space="preserve">Ataque Austríaco (6.e5)</w:t></w:r><w:r><w:br/></w:r><w:r><w:t xml:space="preserve">O avanço central parece lógico, mas as pretas deveriam ficar satisfeitas</w:t></w:r><w:r><w:br/></w:r><w:r><w:t xml:space="preserve">porque podem despedaçar o centro das brancas (1.e4 d6 2.d4 Cf6 3.Cc3 g6 4.f4</w:t></w:r><w:r><w:br/></w:r><w:r><w:t xml:space="preserve">Bg7 5.Cf3 0-0):</w:t></w:r>
</w:p>
<w:p>
<w:pPr><w:pStyle w:val="Normal"/></w:pPr>
<w:r><w:t xml:space="preserve">262</w:t></w:r><w:r><w:br/></w:r><w:r><w:t xml:space="preserve">6.e5 Ce8</w:t></w:r><w:r><w:br/></w:r><w:r><w:t xml:space="preserve">As pretas são forçadas a recuar, mas, ao fazê-lo, abrem caminho para seu</w:t></w:r><w:r><w:br/></w:r><w:r><w:t xml:space="preserve">Bispo-g7. O foco central das pretas será o peão-e5, e elas usarão ...c7-c5 para</w:t></w:r><w:r><w:br/></w:r><w:r><w:t xml:space="preserve">minar o suporte central das brancas.</w:t></w:r><w:r><w:br/></w:r><w:r><w:t xml:space="preserve">7.Be3</w:t></w:r><w:r><w:br/></w:r><w:r><w:t xml:space="preserve">As brancas desenvolvem e tentam conter a ruptura ...c7-c5. As brancas já</w:t></w:r><w:r><w:br/></w:r><w:r><w:t xml:space="preserve">tentaram 7.Bc4, 7.Bd3 e 7.h4 mas, em todos os casos, 7...c5 confere às pretas</w:t></w:r><w:r><w:br/></w:r><w:r><w:t xml:space="preserve">um bom contrajogo.</w:t></w:r><w:r><w:br/></w:r><w:r><w:t xml:space="preserve">7...c5</w:t></w:r><w:r><w:br/></w:r><w:r><w:t xml:space="preserve"> </w:t></w:r><w:r><w:br/></w:r><w:r><w:t xml:space="preserve">8.dxc5</w:t></w:r><w:r><w:br/></w:r><w:r><w:t xml:space="preserve">As brancas aceitam o sacrifício do peão preto. Caso contrário, ...cbxd4 faz</w:t></w:r><w:r><w:br/></w:r><w:r><w:t xml:space="preserve">com que o centro das brancas desabe.</w:t></w:r><w:r><w:br/></w:r><w:r><w:t xml:space="preserve">8...Cc6</w:t></w:r><w:r><w:br/></w:r><w:r><w:t xml:space="preserve">9.Be2 Bg4</w:t></w:r><w:r><w:br/></w:r><w:r><w:t xml:space="preserve">Esse é o principal recurso das pretas. Elas estão tentando liberar o potencial</w:t></w:r><w:r><w:br/></w:r><w:r><w:t xml:space="preserve">de seu Bispo-g7.</w:t></w:r><w:r><w:br/></w:r><w:r><w:t xml:space="preserve">10.cxd5 exd6</w:t></w:r><w:r><w:br/></w:r><w:r><w:t xml:space="preserve">11.exd6 Cxd6</w:t></w:r><w:r><w:br/></w:r><w:r><w:t xml:space="preserve">O centro foi explodido, e as brancas ganharam um peão. A posição</w:t></w:r><w:r><w:br/></w:r><w:r><w:t xml:space="preserve">mostrada no Diagrama 225 proporciona uma excelente compensação para as</w:t></w:r><w:r><w:br/></w:r><w:r><w:t xml:space="preserve">pretas.</w:t></w:r><w:r><w:br/></w:r><w:r><w:t xml:space="preserve">!&quot;&quot;&quot;&quot;&quot;&quot;&quot;&quot;#</w:t></w:r><w:r><w:br/></w:r><w:r><w:t xml:space="preserve">çt+ W Tl+%</w:t></w:r><w:r><w:br/></w:r><w:r><w:t xml:space="preserve">æOo+ +oVo%</w:t></w:r><w:r><w:br/></w:r><w:r><w:t xml:space="preserve">å +mM +o+%</w:t></w:r><w:r><w:br/></w:r><w:r><w:t xml:space="preserve">ä+ + + + %</w:t></w:r><w:r><w:br/></w:r><w:r><w:t xml:space="preserve">ã + + Pv+%</w:t></w:r><w:r><w:br/></w:r><w:r><w:t xml:space="preserve">â+ N Bn+ %</w:t></w:r><w:r><w:br/></w:r><w:r><w:t xml:space="preserve">ápPp+b+pP%</w:t></w:r><w:r><w:br/></w:r><w:r><w:t xml:space="preserve">àR +qK +r%</w:t></w:r><w:r><w:br/></w:r><w:r><w:t xml:space="preserve">/èéêëìíîï)</w:t></w:r><w:r><w:br/></w:r><w:r><w:t xml:space="preserve">Diagrama 225</w:t></w:r><w:r><w:br/></w:r><w:r><w:t xml:space="preserve">12.Bc5 Bxc3+ </w:t></w:r><w:r><w:br/></w:r><w:r><w:t xml:space="preserve">13.bxc3 Ce4</w:t></w:r><w:r><w:br/></w:r><w:r><w:t xml:space="preserve">14.Bxf8 Db6</w:t></w:r><w:r><w:br/></w:r><w:r><w:t xml:space="preserve">Depois de seu décimo quarto lance, as pretas conseguiram um ataque</w:t></w:r><w:r><w:br/></w:r><w:r><w:t xml:space="preserve">perigoso. Uma continuação provável é 15.Tf1 Cxc3 16.Dd2 Cxe2 17.Dxe2</w:t></w:r>
</w:p>
<w:p>
<w:pPr><w:pStyle w:val="Normal"/></w:pPr>
<w:r><w:t xml:space="preserve">263</w:t></w:r><w:r><w:br/></w:r><w:r><w:t xml:space="preserve">Txf8, em que as pretas sacrificam uma qualidade por um bom jogo contra o Rei</w:t></w:r><w:r><w:br/></w:r><w:r><w:t xml:space="preserve">branco.</w:t></w:r><w:r><w:br/></w:r><w:r><w:t xml:space="preserve">Ataque Austríaco (6.Bd3)</w:t></w:r><w:r><w:br/></w:r><w:r><w:t xml:space="preserve">Essa linha, bem como a próxima, são as escolhas preferidas das brancas</w:t></w:r><w:r><w:br/></w:r><w:r><w:t xml:space="preserve">no Ataque Austríaco, já que as brancas jogam por desenvolvimento (1.e4 d6 2.d4</w:t></w:r><w:r><w:br/></w:r><w:r><w:t xml:space="preserve">Cf6 3.Cc3 g6 4.f4 Bg7 5.Cf3 0-0):</w:t></w:r><w:r><w:br/></w:r><w:r><w:t xml:space="preserve">6.Bd3 Ca6</w:t></w:r><w:r><w:br/></w:r><w:r><w:t xml:space="preserve">Um lance surpreendente fora do centro nos leva ao Diagrama 226. As</w:t></w:r><w:r><w:br/></w:r><w:r><w:t xml:space="preserve">pretas dão sustentação à sua brecha de abertura ...c7-c5, e mais uma vez</w:t></w:r><w:r><w:br/></w:r><w:r><w:t xml:space="preserve">convidam as brancas a jogar e4-e5.</w:t></w:r><w:r><w:br/></w:r><w:r><w:t xml:space="preserve">!&quot;&quot;&quot;&quot;&quot;&quot;&quot;&quot;#</w:t></w:r><w:r><w:br/></w:r><w:r><w:t xml:space="preserve">çt+vW Tl+%</w:t></w:r><w:r><w:br/></w:r><w:r><w:t xml:space="preserve">æOoO OoVo%</w:t></w:r><w:r><w:br/></w:r><w:r><w:t xml:space="preserve">åm+ O Mo+%</w:t></w:r><w:r><w:br/></w:r><w:r><w:t xml:space="preserve">ä+ + + + %</w:t></w:r><w:r><w:br/></w:r><w:r><w:t xml:space="preserve">ã + PpP +%</w:t></w:r><w:r><w:br/></w:r><w:r><w:t xml:space="preserve">â+ Nb+n+ %</w:t></w:r><w:r><w:br/></w:r><w:r><w:t xml:space="preserve">ápPp+ +pP%</w:t></w:r><w:r><w:br/></w:r><w:r><w:t xml:space="preserve">àR BqK +r%</w:t></w:r><w:r><w:br/></w:r><w:r><w:t xml:space="preserve">/èéêëìíîï)</w:t></w:r><w:r><w:br/></w:r><w:r><w:t xml:space="preserve">Diagrama 226</w:t></w:r><w:r><w:br/></w:r><w:r><w:t xml:space="preserve">7.0-0</w:t></w:r><w:r><w:br/></w:r><w:r><w:t xml:space="preserve">As brancas colocam seu Rei a salvo antes de fazer pressão no centro. As</w:t></w:r><w:r><w:br/></w:r><w:r><w:t xml:space="preserve">brancas já tentaram jogar pelo controle central com 7.e5 Ce8 8.Be3. As pretas</w:t></w:r><w:r><w:br/></w:r><w:r><w:t xml:space="preserve">deveriam perseverar e preparam sua ruptura central ...c7-c5 por meio de 8...b6.</w:t></w:r><w:r><w:br/></w:r><w:r><w:t xml:space="preserve">As pretas não estão jogando com vistas ao fianqueto do Bispo, e sim para arrasar</w:t></w:r><w:r><w:br/></w:r><w:r><w:t xml:space="preserve">o centro das brancas com ...c7-c5. Embora as brancas tenham uma posição que</w:t></w:r><w:r><w:br/></w:r><w:r><w:t xml:space="preserve">deixaria um jogador clássico satisfeito, o contra-ataque central das pretas vai lhes</w:t></w:r><w:r><w:br/></w:r><w:r><w:t xml:space="preserve">proporcionar um bom jogo.</w:t></w:r><w:r><w:br/></w:r><w:r><w:t xml:space="preserve">7...c5</w:t></w:r><w:r><w:br/></w:r><w:r><w:t xml:space="preserve">As pretas partem para sua ruptura típica no Ataque Austríaco. A prática de</w:t></w:r><w:r><w:br/></w:r><w:r><w:t xml:space="preserve">grandes mestres demonstrou que a melhor chance das brancas de obter a</w:t></w:r><w:r><w:br/></w:r><w:r><w:t xml:space="preserve">vantagem é avançar com seu peão-d.</w:t></w:r>
</w:p>
<w:p>
<w:pPr><w:pStyle w:val="Normal"/></w:pPr>
<w:r><w:t xml:space="preserve">264</w:t></w:r><w:r><w:br/></w:r><w:r><w:t xml:space="preserve">8.d5 Tb8</w:t></w:r><w:r><w:br/></w:r><w:r><w:t xml:space="preserve">Agora a posição está parecida com a Benoni, com as pretas jogando pelo</w:t></w:r><w:r><w:br/></w:r><w:r><w:t xml:space="preserve">avanço ...b7-b5.</w:t></w:r><w:r><w:br/></w:r><w:r><w:t xml:space="preserve">9.Rh1</w:t></w:r><w:r><w:br/></w:r><w:r><w:t xml:space="preserve">Esse lance é considerado o melhor, já que as brancas evitam uma série de</w:t></w:r><w:r><w:br/></w:r><w:r><w:t xml:space="preserve">truques baseados em ...b7-b5 e ...c5-c4. O plano imediato de ataque, 9.De1 Cb4,</w:t></w:r><w:r><w:br/></w:r><w:r><w:t xml:space="preserve">dá às pretas a oportunidade de ganhar o par de Bispos.</w:t></w:r><w:r><w:br/></w:r><w:r><w:t xml:space="preserve">9...Cc7</w:t></w:r><w:r><w:br/></w:r><w:r><w:t xml:space="preserve">10.a4 a6</w:t></w:r><w:r><w:br/></w:r><w:r><w:t xml:space="preserve">11.a5 b5</w:t></w:r><w:r><w:br/></w:r><w:r><w:t xml:space="preserve">12.axb6 Txb6</w:t></w:r><w:r><w:br/></w:r><w:r><w:t xml:space="preserve">Conforme o Diagrama 227, as brancas têm uma vantagem no centro,</w:t></w:r><w:r><w:br/></w:r><w:r><w:t xml:space="preserve">enquanto a pressão das pretas está na ala da Dama. Elas jogarão por ...Cc7-b5 e,</w:t></w:r><w:r><w:br/></w:r><w:r><w:t xml:space="preserve">na maior parte dos casos, ...e7-e6, para continuar a despedaçar o centro das</w:t></w:r><w:r><w:br/></w:r><w:r><w:t xml:space="preserve">brancas. A posição é muito emocionante, uma situação típica das Defesas Benoni</w:t></w:r><w:r><w:br/></w:r><w:r><w:t xml:space="preserve">e Pirc. As chances estão mais ou menos parelhas.</w:t></w:r><w:r><w:br/></w:r><w:r><w:t xml:space="preserve">!&quot;&quot;&quot;&quot;&quot;&quot;&quot;&quot;#</w:t></w:r><w:r><w:br/></w:r><w:r><w:t xml:space="preserve">ç +vW Tl+%</w:t></w:r><w:r><w:br/></w:r><w:r><w:t xml:space="preserve">æ+ M OoVo%</w:t></w:r><w:r><w:br/></w:r><w:r><w:t xml:space="preserve">åoT O Mo+%</w:t></w:r><w:r><w:br/></w:r><w:r><w:t xml:space="preserve">ä+ Op+ + %</w:t></w:r><w:r><w:br/></w:r><w:r><w:t xml:space="preserve">ã + +pP +%</w:t></w:r><w:r><w:br/></w:r><w:r><w:t xml:space="preserve">â+ Nb+n+ %</w:t></w:r><w:r><w:br/></w:r><w:r><w:t xml:space="preserve">á Pp+ +pP%</w:t></w:r><w:r><w:br/></w:r><w:r><w:t xml:space="preserve">àR BqR +k%</w:t></w:r><w:r><w:br/></w:r><w:r><w:t xml:space="preserve">/èéêëìíîï)</w:t></w:r><w:r><w:br/></w:r><w:r><w:t xml:space="preserve">Diagrama 227</w:t></w:r><w:r><w:br/></w:r><w:r><w:t xml:space="preserve">Ataque Austríaco (6.Be3)</w:t></w:r><w:r><w:br/></w:r><w:r><w:t xml:space="preserve">Como nas linhas anteriores do Ataque Austríaco, as brancas desenvolvem</w:t></w:r><w:r><w:br/></w:r><w:r><w:t xml:space="preserve">suas peças ao mesmo tempo em que mantêm suas possibilidades no centro (1.e4</w:t></w:r><w:r><w:br/></w:r><w:r><w:t xml:space="preserve">d6 2.d4 Cf6 3.Cc3 g6 4.f4 Bg7 5.Cf3 0-0):</w:t></w:r><w:r><w:br/></w:r><w:r><w:t xml:space="preserve">5.Be3</w:t></w:r><w:r><w:br/></w:r><w:r><w:t xml:space="preserve">A vantagem desse lance é que ele torna a ruptura ...c7-c5 das pretas muito</w:t></w:r><w:r><w:br/></w:r><w:r><w:t xml:space="preserve">mais difícil.</w:t></w:r>
</w:p>
<w:p>
<w:pPr><w:pStyle w:val="Normal"/></w:pPr>
<w:r><w:t xml:space="preserve">265</w:t></w:r><w:r><w:br/></w:r><w:r><w:t xml:space="preserve">6...b6</w:t></w:r><w:r><w:br/></w:r><w:r><w:t xml:space="preserve">As pretas gastam um tempo extra preparando a ruptura ...c7-c5.</w:t></w:r><w:r><w:br/></w:r><w:r><w:t xml:space="preserve">7.e5 Cg4</w:t></w:r><w:r><w:br/></w:r><w:r><w:t xml:space="preserve">Geralmente o Cavalo estaciona em e8. As pretas optam pelo lance do texto</w:t></w:r><w:r><w:br/></w:r><w:r><w:t xml:space="preserve">a fim de ganhar tempo.</w:t></w:r><w:r><w:br/></w:r><w:r><w:t xml:space="preserve">8.Bg1 c5</w:t></w:r><w:r><w:br/></w:r><w:r><w:t xml:space="preserve">9.h3</w:t></w:r><w:r><w:br/></w:r><w:r><w:t xml:space="preserve">As pretas sofrem as conseqüências do risco de seguir em frente. O Cavalo</w:t></w:r><w:r><w:br/></w:r><w:r><w:t xml:space="preserve">é forçado a recuar, mas as brancas gastam muito tempo tentando encurralá-lo.</w:t></w:r><w:r><w:br/></w:r><w:r><w:t xml:space="preserve">9...Ch6 </w:t></w:r><w:r><w:br/></w:r><w:r><w:t xml:space="preserve">10.d5</w:t></w:r><w:r><w:br/></w:r><w:r><w:t xml:space="preserve">Seria um erro jogar 10.dxc5? bxc5 11.Dd5? (com o intuito de capturar a</w:t></w:r><w:r><w:br/></w:r><w:r><w:t xml:space="preserve">Torre) porque 11...Db6! é excelente para as pretas. As brancas tentam manter seu</w:t></w:r><w:r><w:br/></w:r><w:r><w:t xml:space="preserve">centro intacto.</w:t></w:r><w:r><w:br/></w:r><w:r><w:t xml:space="preserve">10...Cd7</w:t></w:r><w:r><w:br/></w:r><w:r><w:t xml:space="preserve">Com a provocação de sempre, as pretas tentam atrair as brancas a fim de</w:t></w:r><w:r><w:br/></w:r><w:r><w:t xml:space="preserve">que elas avancem seu centro rumo à perdição.</w:t></w:r><w:r><w:br/></w:r><w:r><w:t xml:space="preserve">11.De2</w:t></w:r><w:r><w:br/></w:r><w:r><w:t xml:space="preserve">As brancas protegem o peão-e5. Depois de 11.e6? fxe6 12.dxe6 Cf6 13.Bc4</w:t></w:r><w:r><w:br/></w:r><w:r><w:t xml:space="preserve">Ch5, as pretas ganham o peão-f4.</w:t></w:r><w:r><w:br/></w:r><w:r><w:t xml:space="preserve">O Diagrama 228 mostra a posição atual.</w:t></w:r><w:r><w:br/></w:r><w:r><w:t xml:space="preserve">11...b5</w:t></w:r><w:r><w:br/></w:r><w:r><w:t xml:space="preserve">Em uma ruptura com timing perfeito, as pretas tentam livrar-se do único</w:t></w:r><w:r><w:br/></w:r><w:r><w:t xml:space="preserve">defensor do peão-d.</w:t></w:r><w:r><w:br/></w:r><w:r><w:t xml:space="preserve">!&quot;&quot;&quot;&quot;&quot;&quot;&quot;&quot;#</w:t></w:r><w:r><w:br/></w:r><w:r><w:t xml:space="preserve">çt+vW Tl+%</w:t></w:r><w:r><w:br/></w:r><w:r><w:t xml:space="preserve">æO +mOoVo%</w:t></w:r><w:r><w:br/></w:r><w:r><w:t xml:space="preserve">å O O +oM%</w:t></w:r><w:r><w:br/></w:r><w:r><w:t xml:space="preserve">ä+ OpP + %</w:t></w:r><w:r><w:br/></w:r><w:r><w:t xml:space="preserve">ã + + P +%</w:t></w:r><w:r><w:br/></w:r><w:r><w:t xml:space="preserve">â+ N +n+p%</w:t></w:r><w:r><w:br/></w:r><w:r><w:t xml:space="preserve">ápPp+q+p+%</w:t></w:r><w:r><w:br/></w:r><w:r><w:t xml:space="preserve">àR + KbBr%</w:t></w:r><w:r><w:br/></w:r><w:r><w:t xml:space="preserve">/èéêëìíîï)</w:t></w:r><w:r><w:br/></w:r><w:r><w:t xml:space="preserve">Diagrama 228</w:t></w:r>
</w:p>
<w:p>
<w:pPr><w:pStyle w:val="Normal"/></w:pPr>
<w:r><w:t xml:space="preserve">266</w:t></w:r><w:r><w:br/></w:r><w:r><w:t xml:space="preserve">12.0-0-0</w:t></w:r><w:r><w:br/></w:r><w:r><w:t xml:space="preserve">A partida está prestes a se tornar violenta, agora que os dois Reis</w:t></w:r><w:r><w:br/></w:r><w:r><w:t xml:space="preserve">enfrentam ataques ferozes. 12.Cxb5 (12.Dxb5? Tb8 recaptura o peão-b com</w:t></w:r><w:r><w:br/></w:r><w:r><w:t xml:space="preserve">vantagem) 12...Da5+ 13.Dd2 (13.c3 Ba6 e 13.Cc3 Tb8 propiciam uma boa</w:t></w:r><w:r><w:br/></w:r><w:r><w:t xml:space="preserve">compensação as pretas pelo peão sacrificado) 13...Dxd2+ 14.Rxd2 dxe5 resulta</w:t></w:r><w:r><w:br/></w:r><w:r><w:t xml:space="preserve">em situação aproximada de igualdade.</w:t></w:r><w:r><w:br/></w:r><w:r><w:t xml:space="preserve">12...b4</w:t></w:r><w:r><w:br/></w:r><w:r><w:t xml:space="preserve">13.Ce4 Cb6</w:t></w:r><w:r><w:br/></w:r><w:r><w:t xml:space="preserve">14.g4 Bb7</w:t></w:r><w:r><w:br/></w:r><w:r><w:t xml:space="preserve">A posição mostrada no Diagrama 229 é um estouro! Os dois jogadores têm</w:t></w:r><w:r><w:br/></w:r><w:r><w:t xml:space="preserve">seus trunfos.</w:t></w:r><w:r><w:br/></w:r><w:r><w:t xml:space="preserve">!&quot;&quot;&quot;&quot;&quot;&quot;&quot;&quot;#</w:t></w:r><w:r><w:br/></w:r><w:r><w:t xml:space="preserve">çt+ W Tl+%</w:t></w:r><w:r><w:br/></w:r><w:r><w:t xml:space="preserve">æOv+ OoVo%</w:t></w:r><w:r><w:br/></w:r><w:r><w:t xml:space="preserve">å M O +oM%</w:t></w:r><w:r><w:br/></w:r><w:r><w:t xml:space="preserve">ä+ OpP + %</w:t></w:r><w:r><w:br/></w:r><w:r><w:t xml:space="preserve">ã O +nPp+%</w:t></w:r><w:r><w:br/></w:r><w:r><w:t xml:space="preserve">â+ + +n+p%</w:t></w:r><w:r><w:br/></w:r><w:r><w:t xml:space="preserve">ápPp+q+ +%</w:t></w:r><w:r><w:br/></w:r><w:r><w:t xml:space="preserve">à+ Kr+bBr%</w:t></w:r><w:r><w:br/></w:r><w:r><w:t xml:space="preserve">/èéêëìíîï)</w:t></w:r><w:r><w:br/></w:r><w:r><w:t xml:space="preserve">Diagrama 229</w:t></w:r><w:r><w:br/></w:r><w:r><w:t xml:space="preserve">DEFESA PIRC (4.F3 OU 4.BE3)</w:t></w:r><w:r><w:br/></w:r><w:r><w:t xml:space="preserve">Construir uma casa é uma estratégia de defesa respeitada no círculo dos</w:t></w:r><w:r><w:br/></w:r><w:r><w:t xml:space="preserve">grandes mestres. Por esse motivo, muitos jogadores imediatamente tentam</w:t></w:r><w:r><w:br/></w:r><w:r><w:t xml:space="preserve">assaltar suas fundações trocando o Bispo em fianqueto. Depois de (1.e4 d6 2.d4</w:t></w:r><w:r><w:br/></w:r><w:r><w:t xml:space="preserve">Cf6 3.Cc3 g6), as pretas se comprometeram a realizar o fianqueto. O lance</w:t></w:r><w:r><w:br/></w:r><w:r><w:t xml:space="preserve">preferido das brancas para trocar o Bispo-f8 é:</w:t></w:r><w:r><w:br/></w:r><w:r><w:t xml:space="preserve">4.Be3</w:t></w:r><w:r><w:br/></w:r><w:r><w:t xml:space="preserve">As brancas querem jogar Dd1-d2, Be3-h6 e, provavelmente, h2-h4-h5, em</w:t></w:r><w:r><w:br/></w:r><w:r><w:t xml:space="preserve">uma iniciativa na ala do Rei. No passado, teóricos sugeriram que as brancas</w:t></w:r><w:r><w:br/></w:r><w:r><w:t xml:space="preserve">deveriam jogar 4.f3 antes desse lance, e assim impedir um oportuno ...Cf6-g4. De</w:t></w:r><w:r><w:br/></w:r><w:r><w:t xml:space="preserve">fato, f2-f3 integra um núcleo importante dos planos das brancas, mas esse lance</w:t></w:r><w:r><w:br/></w:r><w:r><w:t xml:space="preserve">deve ser retardado. O raciocínio das brancas é que 4...Cg4 5.Bg5 h6 6.Bh4 g5</w:t></w:r><w:r><w:br/></w:r><w:r><w:t xml:space="preserve">7.Bg3 faz com que as pretas percam</w:t></w:r>
</w:p>
<w:p>
<w:pPr><w:pStyle w:val="Normal"/></w:pPr>
<w:r><w:t xml:space="preserve">267</w:t></w:r><w:r><w:br/></w:r><w:r><w:t xml:space="preserve">tempo em um esforço inútil. Elas enfraqueceram sua ala do Rei sem trocar o</w:t></w:r><w:r><w:br/></w:r><w:r><w:t xml:space="preserve">Cavalo pelo Bispo. De modo geral, esse esforço deveria ser encorajado somente</w:t></w:r><w:r><w:br/></w:r><w:r><w:t xml:space="preserve">se as pretas puderem capturar o Bispo.</w:t></w:r><w:r><w:br/></w:r><w:r><w:t xml:space="preserve">O Diagrama 230 mostra a posição atual, na qual as pretas precisam, elas</w:t></w:r><w:r><w:br/></w:r><w:r><w:t xml:space="preserve">mesmas, ser um pouco engenhosas.</w:t></w:r><w:r><w:br/></w:r><w:r><w:t xml:space="preserve">!&quot;&quot;&quot;&quot;&quot;&quot;&quot;&quot;#</w:t></w:r><w:r><w:br/></w:r><w:r><w:t xml:space="preserve">çtMvWlV T%</w:t></w:r><w:r><w:br/></w:r><w:r><w:t xml:space="preserve">æOoO Oo+o%</w:t></w:r><w:r><w:br/></w:r><w:r><w:t xml:space="preserve">å + O Mo+%</w:t></w:r><w:r><w:br/></w:r><w:r><w:t xml:space="preserve">ä+ + + + %</w:t></w:r><w:r><w:br/></w:r><w:r><w:t xml:space="preserve">ã + Pp+ +%</w:t></w:r><w:r><w:br/></w:r><w:r><w:t xml:space="preserve">â+ N B + %</w:t></w:r><w:r><w:br/></w:r><w:r><w:t xml:space="preserve">ápPp+ PpP%</w:t></w:r><w:r><w:br/></w:r><w:r><w:t xml:space="preserve">àR +qKbNr%</w:t></w:r><w:r><w:br/></w:r><w:r><w:t xml:space="preserve">/èéêëìíîï)</w:t></w:r><w:r><w:br/></w:r><w:r><w:t xml:space="preserve">Diagrama 230</w:t></w:r><w:r><w:br/></w:r><w:r><w:t xml:space="preserve">4...c6</w:t></w:r><w:r><w:br/></w:r><w:r><w:t xml:space="preserve">As pretas abrem uma exceção ao tradicional jogo &quot;automático&quot; para</w:t></w:r><w:r><w:br/></w:r><w:r><w:t xml:space="preserve">completar sua casa, 4...Bg7. O motivo para o lance do texto é que as pretas</w:t></w:r><w:r><w:br/></w:r><w:r><w:t xml:space="preserve">prevêem que as brancas irão rocar na ala da Dama. Elas querem economizar</w:t></w:r><w:r><w:br/></w:r><w:r><w:t xml:space="preserve">tempo ...Bf8-g7 e adiantar um assalto com peões na ala da Dama.</w:t></w:r><w:r><w:br/></w:r><w:r><w:t xml:space="preserve">5.Dd2 b5</w:t></w:r><w:r><w:br/></w:r><w:r><w:t xml:space="preserve">As pretas revelam seu objetivo. Agora elas ameaçam com ...b5-b4 para,</w:t></w:r><w:r><w:br/></w:r><w:r><w:t xml:space="preserve">assim, caçar o Cavalo-c3, que é o único defensor do peão-e4.</w:t></w:r><w:r><w:br/></w:r><w:r><w:t xml:space="preserve">6.f3</w:t></w:r><w:r><w:br/></w:r><w:r><w:t xml:space="preserve">As brancas reforçam seu centro. Embora os lances 4.Be3 e 4.f3 sejam</w:t></w:r><w:r><w:br/></w:r><w:r><w:t xml:space="preserve">intercambiáveis, os dois jogadores deveriam ser precisos com suas respectivas</w:t></w:r><w:r><w:br/></w:r><w:r><w:t xml:space="preserve">seqüências de lances. Na ordem de lances que se apresenta no momento, as</w:t></w:r><w:r><w:br/></w:r><w:r><w:t xml:space="preserve">pretas forçaram as brancas a incluir o tempo f2-f3. Sem essa seqüência de</w:t></w:r><w:r><w:br/></w:r><w:r><w:t xml:space="preserve">lances, as brancas poderiam não ter realizado f2-f3. Uma das vantagens de f2-f3</w:t></w:r><w:r><w:br/></w:r><w:r><w:t xml:space="preserve">é que as brancas agora podem planejar g2-g4-g5 e, com essa manobra, remover</w:t></w:r><w:r><w:br/></w:r><w:r><w:t xml:space="preserve">um defensor importante com ganho de tempo. Novamente, as pretas deveriam</w:t></w:r><w:r><w:br/></w:r><w:r><w:t xml:space="preserve">resistir à tentação de fianqueto automático do Bispo.</w:t></w:r><w:r><w:br/></w:r><w:r><w:t xml:space="preserve">6...Chd7</w:t></w:r><w:r><w:br/></w:r><w:r><w:t xml:space="preserve">7.0-0-0</w:t></w:r><w:r><w:br/></w:r><w:r><w:t xml:space="preserve">As brancas também já tentaram retardar esse lance comprometido por meio</w:t></w:r><w:r><w:br/></w:r><w:r><w:t xml:space="preserve">de 7.Ch3, 7.h4, 7.Bh6 e 7.g4, entre outros. 7.g4 tem por objetivo</w:t></w:r>
</w:p>
<w:p>
<w:pPr><w:pStyle w:val="Normal"/></w:pPr>
<w:r><w:t xml:space="preserve">268</w:t></w:r><w:r><w:br/></w:r><w:r><w:t xml:space="preserve">g4-g5; depois de 7...Cb6, as pretas abriram espaço em d7 para seu Cavalo-f6</w:t></w:r><w:r><w:br/></w:r><w:r><w:t xml:space="preserve">recuar. E por isso que a seqüência de lances de abertura das pretas merece um</w:t></w:r><w:r><w:br/></w:r><w:r><w:t xml:space="preserve">exame minucioso.</w:t></w:r><w:r><w:br/></w:r><w:r><w:t xml:space="preserve">7...Cb6</w:t></w:r><w:r><w:br/></w:r><w:r><w:t xml:space="preserve">O Diagrama 231 mostra a posição.</w:t></w:r><w:r><w:br/></w:r><w:r><w:t xml:space="preserve">Os dois jogadores irão se empenhar em malhar o Rei um do outro. Uma</w:t></w:r><w:r><w:br/></w:r><w:r><w:t xml:space="preserve">amostra poderia ser:</w:t></w:r><w:r><w:br/></w:r><w:r><w:t xml:space="preserve">!&quot;&quot;&quot;&quot;&quot;&quot;&quot;&quot;#</w:t></w:r><w:r><w:br/></w:r><w:r><w:t xml:space="preserve">çt+vWlV T%</w:t></w:r><w:r><w:br/></w:r><w:r><w:t xml:space="preserve">æO + Oo+o%</w:t></w:r><w:r><w:br/></w:r><w:r><w:t xml:space="preserve">å MoO Mo+%</w:t></w:r><w:r><w:br/></w:r><w:r><w:t xml:space="preserve">ä+o+ + + %</w:t></w:r><w:r><w:br/></w:r><w:r><w:t xml:space="preserve">ã + Pp+ +%</w:t></w:r><w:r><w:br/></w:r><w:r><w:t xml:space="preserve">â+ N Bp+ %</w:t></w:r><w:r><w:br/></w:r><w:r><w:t xml:space="preserve">ápPpQ +pP%</w:t></w:r><w:r><w:br/></w:r><w:r><w:t xml:space="preserve">à+ Kr+bNr%</w:t></w:r><w:r><w:br/></w:r><w:r><w:t xml:space="preserve">/èéêëìíîï)</w:t></w:r><w:r><w:br/></w:r><w:r><w:t xml:space="preserve">Diagrama 231</w:t></w:r><w:r><w:br/></w:r><w:r><w:t xml:space="preserve">8.g4 h4</w:t></w:r><w:r><w:br/></w:r><w:r><w:t xml:space="preserve"> 9.Cb1 a5</w:t></w:r><w:r><w:br/></w:r><w:r><w:t xml:space="preserve">10.h4 h5</w:t></w:r><w:r><w:br/></w:r><w:r><w:t xml:space="preserve"> </w:t></w:r><w:r><w:br/></w:r><w:r><w:t xml:space="preserve">11.g5 Ch7</w:t></w:r><w:r><w:br/></w:r><w:r><w:t xml:space="preserve">12.Bd3 Bg7</w:t></w:r><w:r><w:br/></w:r><w:r><w:t xml:space="preserve">Essa linha permite entrever uma partida turbulenta, com um meio-jogo típico</w:t></w:r><w:r><w:br/></w:r><w:r><w:t xml:space="preserve">da Pirc.</w:t></w:r><w:r><w:br/></w:r><w:r><w:t xml:space="preserve">SISTEMA MODERNO</w:t></w:r><w:r><w:br/></w:r><w:r><w:t xml:space="preserve">As linhas descritas na seção anterior deram a vários grandes mestres</w:t></w:r><w:r><w:br/></w:r><w:r><w:t xml:space="preserve">algumas idéias criativas, incluindo (1.e4 d6 2.d4 Cf6 3.Cc3 g6):</w:t></w:r><w:r><w:br/></w:r><w:r><w:t xml:space="preserve">4.Bg5</w:t></w:r><w:r><w:br/></w:r><w:r><w:t xml:space="preserve">As brancas ponderam que querem jogar como antes, usando Dd1-d2 e Be3-</w:t></w:r><w:r><w:br/></w:r><w:r><w:t xml:space="preserve">h6 com uma pequena diferença interessante. Elas também podem jogar pelo</w:t></w:r><w:r><w:br/></w:r><w:r><w:t xml:space="preserve">Ataque Austríaco com o Bispo em uma casa muito mais agressiva.</w:t></w:r>
</w:p>
<w:p>
<w:pPr><w:pStyle w:val="Normal"/></w:pPr>
<w:r><w:t xml:space="preserve">269</w:t></w:r><w:r><w:br/></w:r><w:r><w:t xml:space="preserve">4...h6</w:t></w:r><w:r><w:br/></w:r><w:r><w:t xml:space="preserve">As pretas imediatamente questionam o Bispo. As brancas obteriam uma</w:t></w:r><w:r><w:br/></w:r><w:r><w:t xml:space="preserve">vantagem depois de 4...Bg7 5.f4!, em que o lance e4-e5 ganha uma força extra, já</w:t></w:r><w:r><w:br/></w:r><w:r><w:t xml:space="preserve">que o Bispo-g5 está muito mais ativo do que nas variantes anteriores do Ataque</w:t></w:r><w:r><w:br/></w:r><w:r><w:t xml:space="preserve">Austríaco.</w:t></w:r><w:r><w:br/></w:r><w:r><w:t xml:space="preserve">5.Be3</w:t></w:r><w:r><w:br/></w:r><w:r><w:t xml:space="preserve">A posição mostrada no Diagrama 232 é quase a mesma que aparece no</w:t></w:r><w:r><w:br/></w:r><w:r><w:t xml:space="preserve">Diagrama 230, com um detalhe importante: as brancas induziram o lance ...h7-h6.</w:t></w:r><w:r><w:br/></w:r><w:r><w:t xml:space="preserve">O grande debate é: que lado se beneficia com isso? Está claro que depois da</w:t></w:r><w:r><w:br/></w:r><w:r><w:t xml:space="preserve">bateria Dd1-d2, o peão-h6 é um alvo e o Rei preto esta preso no centro. Além</w:t></w:r><w:r><w:br/></w:r><w:r><w:t xml:space="preserve">disso, as brancas poderão jogar g2-g4, h2-h4 e, com g4-g5, asseguram-se contra</w:t></w:r><w:r><w:br/></w:r><w:r><w:t xml:space="preserve">a abertura da ala do Rei. Já as brancas privaram-se da opção Be3-h6 de trocar</w:t></w:r><w:r><w:br/></w:r><w:r><w:t xml:space="preserve">Bispos.</w:t></w:r><w:r><w:br/></w:r><w:r><w:t xml:space="preserve">!&quot;&quot;&quot;&quot;&quot;&quot;&quot;&quot;#</w:t></w:r><w:r><w:br/></w:r><w:r><w:t xml:space="preserve">çtMvWlV T%</w:t></w:r><w:r><w:br/></w:r><w:r><w:t xml:space="preserve">æOoO Oo+ %</w:t></w:r><w:r><w:br/></w:r><w:r><w:t xml:space="preserve">å + O MoO%</w:t></w:r><w:r><w:br/></w:r><w:r><w:t xml:space="preserve">ä+ + + + %</w:t></w:r><w:r><w:br/></w:r><w:r><w:t xml:space="preserve">ã + Pp+ +%</w:t></w:r><w:r><w:br/></w:r><w:r><w:t xml:space="preserve">â+ N B + %</w:t></w:r><w:r><w:br/></w:r><w:r><w:t xml:space="preserve">ápPp+ PpP%</w:t></w:r><w:r><w:br/></w:r><w:r><w:t xml:space="preserve">àR +qKbNr%</w:t></w:r><w:r><w:br/></w:r><w:r><w:t xml:space="preserve">/èéêëìíîï)</w:t></w:r><w:r><w:br/></w:r><w:r><w:t xml:space="preserve">Diagrama 232</w:t></w:r><w:r><w:br/></w:r><w:r><w:t xml:space="preserve">5...c6</w:t></w:r><w:r><w:br/></w:r><w:r><w:t xml:space="preserve">6.f3 b5</w:t></w:r><w:r><w:br/></w:r><w:r><w:t xml:space="preserve">7.Dd2 Cbd7</w:t></w:r><w:r><w:br/></w:r><w:r><w:t xml:space="preserve">Depois desses lances, a partida fica parecida com a variante anterior com o</w:t></w:r><w:r><w:br/></w:r><w:r><w:t xml:space="preserve">peão-h6 aparecendo. O Rei preto não está em uma posição incômôda demais no</w:t></w:r><w:r><w:br/></w:r><w:r><w:t xml:space="preserve">centro porque as brancas não estão ameaçando atravessar suas defesas por</w:t></w:r><w:r><w:br/></w:r><w:r><w:t xml:space="preserve">algum tempo.</w:t></w:r><w:r><w:br/></w:r><w:r><w:t xml:space="preserve">DEFESA PIRC (4.BE2)</w:t></w:r><w:r><w:br/></w:r><w:r><w:t xml:space="preserve">Uma linha bem engenhosa é (1.e4 d6 2.d4 Cf6 3.Cc3 g6):</w:t></w:r>
</w:p>
<w:p>
<w:pPr><w:pStyle w:val="Normal"/></w:pPr>
<w:r><w:t xml:space="preserve">270</w:t></w:r><w:r><w:br/></w:r><w:r><w:t xml:space="preserve">4.Be2</w:t></w:r><w:r><w:br/></w:r><w:r><w:t xml:space="preserve">As brancas não revelaram seu objetivo. Elas poderiam facilmente transpor</w:t></w:r><w:r><w:br/></w:r><w:r><w:t xml:space="preserve">para a linha principal, a qual descrevo mais adiante neste capítulo.</w:t></w:r><w:r><w:br/></w:r><w:r><w:t xml:space="preserve">4...Bg7</w:t></w:r><w:r><w:br/></w:r><w:r><w:t xml:space="preserve">5.h4</w:t></w:r><w:r><w:br/></w:r><w:r><w:t xml:space="preserve">O Diagrama 233 mostra o belicoso lance das brancas. E estarrecedor que</w:t></w:r><w:r><w:br/></w:r><w:r><w:t xml:space="preserve">elas resolvam atacar a casa antes mesmo que o Rei preto chegue à ala do Rei.</w:t></w:r><w:r><w:br/></w:r><w:r><w:t xml:space="preserve">As intenções das brancas são tão evidentes quanto agressivas. Elas irão avançar</w:t></w:r><w:r><w:br/></w:r><w:r><w:t xml:space="preserve">o peão-h e varar a ala do Rei. Seria um erro preocupante se as pretas jogassem</w:t></w:r><w:r><w:br/></w:r><w:r><w:t xml:space="preserve">5...0-0, porque, como se diz em linguajar enxadrístico, &quot;as pretas fariam um roque</w:t></w:r><w:r><w:br/></w:r><w:r><w:t xml:space="preserve">mau&quot;. E por mau entenda-se sofrer um ataque esmagador. Depois do quinto lance</w:t></w:r><w:r><w:br/></w:r><w:r><w:t xml:space="preserve">das brancas, as pretas deveriam decididamente adiar o roque pequeno por</w:t></w:r><w:r><w:br/></w:r><w:r><w:t xml:space="preserve">enquanto.</w:t></w:r><w:r><w:br/></w:r><w:r><w:t xml:space="preserve">!&quot;&quot;&quot;&quot;&quot;&quot;&quot;&quot;#</w:t></w:r><w:r><w:br/></w:r><w:r><w:t xml:space="preserve">çtMvWl+ T%</w:t></w:r><w:r><w:br/></w:r><w:r><w:t xml:space="preserve">æOoO OoVo%</w:t></w:r><w:r><w:br/></w:r><w:r><w:t xml:space="preserve">å + O Mo %</w:t></w:r><w:r><w:br/></w:r><w:r><w:t xml:space="preserve">ä+ + + + %</w:t></w:r><w:r><w:br/></w:r><w:r><w:t xml:space="preserve">ã + Pp+ P%</w:t></w:r><w:r><w:br/></w:r><w:r><w:t xml:space="preserve">â+ N + + %</w:t></w:r><w:r><w:br/></w:r><w:r><w:t xml:space="preserve">ápPp+bPp+%</w:t></w:r><w:r><w:br/></w:r><w:r><w:t xml:space="preserve">àR BqK Nr%</w:t></w:r><w:r><w:br/></w:r><w:r><w:t xml:space="preserve">/èéêëìíîï)</w:t></w:r><w:r><w:br/></w:r><w:r><w:t xml:space="preserve">Diagrama 233</w:t></w:r><w:r><w:br/></w:r><w:r><w:t xml:space="preserve">5...c5</w:t></w:r><w:r><w:br/></w:r><w:r><w:t xml:space="preserve">Mais uma vez, as pretas agem no centro com esse conhecido revide. Isso</w:t></w:r><w:r><w:br/></w:r><w:r><w:t xml:space="preserve">me leva ao último princípio de abertura deste livro:</w:t></w:r><w:r><w:br/></w:r><w:r><w:t xml:space="preserve">A melhor maneira de enfrentar um ataque na ala é um contra-ataque no</w:t></w:r><w:r><w:br/></w:r><w:r><w:t xml:space="preserve">centro.</w:t></w:r><w:r><w:br/></w:r><w:r><w:t xml:space="preserve">Essa máxima foi estabelecida há séculos e continua válida. Volta e meia,</w:t></w:r><w:r><w:br/></w:r><w:r><w:t xml:space="preserve">em partidas entre mestres, você verá reações que seguem esse princípio. Procure</w:t></w:r><w:r><w:br/></w:r><w:r><w:t xml:space="preserve">por ele em suas partidas também.</w:t></w:r><w:r><w:br/></w:r><w:r><w:t xml:space="preserve">As pretas forçam uma reação central.</w:t></w:r><w:r><w:br/></w:r><w:r><w:t xml:space="preserve">6.dxc5</w:t></w:r><w:r><w:br/></w:r><w:r><w:t xml:space="preserve">As brancas poderiam tentar 6.d5 a6 7.h5 (7.a4 e6 faz com que as brancas</w:t></w:r><w:r><w:br/></w:r><w:r><w:t xml:space="preserve">fiquem imaginando para onde rocar) 7...b5, que resulta em uma posição melhor</w:t></w:r><w:r><w:br/></w:r><w:r><w:t xml:space="preserve">para as pretas.</w:t></w:r>
</w:p>
<w:p>
<w:pPr><w:pStyle w:val="Normal"/></w:pPr>
<w:r><w:t xml:space="preserve">271</w:t></w:r><w:r><w:br/></w:r><w:r><w:t xml:space="preserve">6...Da5</w:t></w:r><w:r><w:br/></w:r><w:r><w:t xml:space="preserve">As pretas utilizam um recurso típico da Defesa Pirc e ameaçam ...Cf6xe4</w:t></w:r><w:r><w:br/></w:r><w:r><w:t xml:space="preserve">com vantagem.</w:t></w:r><w:r><w:br/></w:r><w:r><w:t xml:space="preserve">7.Dd3</w:t></w:r><w:r><w:br/></w:r><w:r><w:t xml:space="preserve">As brancas defendem o peão-e4 e montam uma armadilha engenhosa:</w:t></w:r><w:r><w:br/></w:r><w:r><w:t xml:space="preserve">7...Cxe4?? 8.Db5+ ganha uma peça.</w:t></w:r><w:r><w:br/></w:r><w:r><w:t xml:space="preserve">7...Dxc5</w:t></w:r><w:r><w:br/></w:r><w:r><w:t xml:space="preserve">8.Be3 Da5</w:t></w:r><w:r><w:br/></w:r><w:r><w:t xml:space="preserve">9.h5</w:t></w:r><w:r><w:br/></w:r><w:r><w:t xml:space="preserve">As brancas empenham-se em jogar na ala do Rei.</w:t></w:r><w:r><w:br/></w:r><w:r><w:t xml:space="preserve">9...Cc6 </w:t></w:r><w:r><w:br/></w:r><w:r><w:t xml:space="preserve">10.h6</w:t></w:r><w:r><w:br/></w:r><w:r><w:t xml:space="preserve">As brancas não ganham nada com 1o.hxg6 hxg6 11.Txh8+ Bxh8, em que</w:t></w:r><w:r><w:br/></w:r><w:r><w:t xml:space="preserve">as pretas obtêm uma boa posição.</w:t></w:r><w:r><w:br/></w:r><w:r><w:t xml:space="preserve">10...Bf8</w:t></w:r><w:r><w:br/></w:r><w:r><w:t xml:space="preserve">11.0-0-0 Bd7</w:t></w:r><w:r><w:br/></w:r><w:r><w:t xml:space="preserve">Como mostra o Diagrama 234, a posição tornou-se uma Siciliana incomum;</w:t></w:r><w:r><w:br/></w:r><w:r><w:t xml:space="preserve">em que as pretas ficam com uma excelente partida.</w:t></w:r><w:r><w:br/></w:r><w:r><w:t xml:space="preserve">!&quot;&quot;&quot;&quot;&quot;&quot;&quot;&quot;#</w:t></w:r><w:r><w:br/></w:r><w:r><w:t xml:space="preserve">çt+ +lV T%</w:t></w:r><w:r><w:br/></w:r><w:r><w:t xml:space="preserve">æOo+vOo+o%</w:t></w:r><w:r><w:br/></w:r><w:r><w:t xml:space="preserve">å +mO MoP%</w:t></w:r><w:r><w:br/></w:r><w:r><w:t xml:space="preserve">äW + + + %</w:t></w:r><w:r><w:br/></w:r><w:r><w:t xml:space="preserve">ã + +p+ +%</w:t></w:r><w:r><w:br/></w:r><w:r><w:t xml:space="preserve">â+ NqB + %</w:t></w:r><w:r><w:br/></w:r><w:r><w:t xml:space="preserve">ápPp+bPp+%</w:t></w:r><w:r><w:br/></w:r><w:r><w:t xml:space="preserve">à+ Kr+ Nr%</w:t></w:r><w:r><w:br/></w:r><w:r><w:t xml:space="preserve">/èéêëìíîï)</w:t></w:r><w:r><w:br/></w:r><w:r><w:t xml:space="preserve">Diagrama 234</w:t></w:r><w:r><w:br/></w:r><w:r><w:t xml:space="preserve">SISTEMA TRANQUILO DE GELLER (LINHA PRINCIPAL DA DEFESA PIRC)</w:t></w:r><w:r><w:br/></w:r><w:r><w:t xml:space="preserve">O grande mestre russo Efim Geller é um atacante de primeira-classe, do</w:t></w:r><w:r><w:br/></w:r><w:r><w:t xml:space="preserve">mais alto gabarito. Ele é um dos poucos jogadores no mundo que conseguiram</w:t></w:r><w:r><w:br/></w:r><w:r><w:t xml:space="preserve">um escore melhor ao jogar contra Bobby Fischer. Quando um jogador tão ousado</w:t></w:r><w:r><w:br/></w:r><w:r><w:t xml:space="preserve">assim desenvolve uma linha &quot;tranqüila&quot; contra a Defesa Pirc, é possível perceber</w:t></w:r><w:r><w:br/></w:r><w:r><w:t xml:space="preserve">que há um turbilhão por trás da calmaria. O jogo</w:t></w:r>
</w:p>
<w:p>
<w:pPr><w:pStyle w:val="Normal"/></w:pPr>
<w:r><w:t xml:space="preserve">272</w:t></w:r><w:r><w:br/></w:r><w:r><w:t xml:space="preserve">começa com um lance correto, no qual as brancas desenvolvem o Cavalo para</w:t></w:r><w:r><w:br/></w:r><w:r><w:t xml:space="preserve">sua melhor casa (1.e4 d6 2.d4 Cf6 3.Cc3 g6):</w:t></w:r><w:r><w:br/></w:r><w:r><w:t xml:space="preserve">4.Cf3 Bg7</w:t></w:r><w:r><w:br/></w:r><w:r><w:t xml:space="preserve">5.Be2 0-0</w:t></w:r><w:r><w:br/></w:r><w:r><w:t xml:space="preserve">6.0-0</w:t></w:r><w:r><w:br/></w:r><w:r><w:t xml:space="preserve">No Diagrama 235, temos a posição inicial do sistema de Geller. As brancas</w:t></w:r><w:r><w:br/></w:r><w:r><w:t xml:space="preserve">estão com um centro de peões clássico e satisfeitas com seus ganhos. As pretas</w:t></w:r><w:r><w:br/></w:r><w:r><w:t xml:space="preserve">ficam encarregadas de encontrar um contra-ataque que surta efeito.</w:t></w:r><w:r><w:br/></w:r><w:r><w:t xml:space="preserve">!&quot;&quot;&quot;&quot;&quot;&quot;&quot;&quot;#</w:t></w:r><w:r><w:br/></w:r><w:r><w:t xml:space="preserve">çtMvW Tl+%</w:t></w:r><w:r><w:br/></w:r><w:r><w:t xml:space="preserve">æOoO OoVo%</w:t></w:r><w:r><w:br/></w:r><w:r><w:t xml:space="preserve">å + O Mo+%</w:t></w:r><w:r><w:br/></w:r><w:r><w:t xml:space="preserve">ä+ + + + %</w:t></w:r><w:r><w:br/></w:r><w:r><w:t xml:space="preserve">ã + Pp+ +%</w:t></w:r><w:r><w:br/></w:r><w:r><w:t xml:space="preserve">â+ N +n+ %</w:t></w:r><w:r><w:br/></w:r><w:r><w:t xml:space="preserve">ápPp+bPpP%</w:t></w:r><w:r><w:br/></w:r><w:r><w:t xml:space="preserve">àR Bq+rK %</w:t></w:r><w:r><w:br/></w:r><w:r><w:t xml:space="preserve">/èéêëìíîï)</w:t></w:r><w:r><w:br/></w:r><w:r><w:t xml:space="preserve">Diagrama 235</w:t></w:r><w:r><w:br/></w:r><w:r><w:t xml:space="preserve">6...c6</w:t></w:r><w:r><w:br/></w:r><w:r><w:t xml:space="preserve">Com esse lance polivalente, as pretas simulam um possível ...b7-b5, mas</w:t></w:r><w:r><w:br/></w:r><w:r><w:t xml:space="preserve">pretendem, principalmente, cobrir d5. Em algumas linhas, as pretas também</w:t></w:r><w:r><w:br/></w:r><w:r><w:t xml:space="preserve">podem jogar ...d6-d5, no intuito de fortalecer e4. As brancas já experimentaram</w:t></w:r><w:r><w:br/></w:r><w:r><w:t xml:space="preserve">três planos:</w:t></w:r><w:r><w:br/></w:r><w:r><w:t xml:space="preserve">• 7.a4 impede uma possível expansão na ala da Dama com ...b7-b5;</w:t></w:r><w:r><w:br/></w:r><w:r><w:t xml:space="preserve">• 7.h3 impede um possível ...Bc8-g4 ao mesmo tempo em que cria luft (ar, ou</w:t></w:r><w:r><w:br/></w:r><w:r><w:t xml:space="preserve">seja, espaço para o Rei);</w:t></w:r><w:r><w:br/></w:r><w:r><w:t xml:space="preserve">• 7.Te1 dá apoio a seu centro e prepara e4-e5.</w:t></w:r><w:r><w:br/></w:r><w:r><w:t xml:space="preserve">Sistema Tranqüilo de GeIIer (7.a4)</w:t></w:r><w:r><w:br/></w:r><w:r><w:t xml:space="preserve">Embora esse lance ajude na intenção das brancas de impedir uma</w:t></w:r><w:r><w:br/></w:r><w:r><w:t xml:space="preserve">expansão na ala da Dama, ele não chega a pressionar efetivamente a posição</w:t></w:r><w:r><w:br/></w:r><w:r><w:t xml:space="preserve">das pretas (1.e4 d6 2.d4 Cf6 3.Cc3 g6 4.Cf3 Bg7 5.Be2 0-0 6.0-0 c6):</w:t></w:r>
</w:p>
<w:p>
<w:pPr><w:pStyle w:val="Normal"/></w:pPr>
<w:r><w:t xml:space="preserve">273</w:t></w:r><w:r><w:br/></w:r><w:r><w:t xml:space="preserve">7.a4 Cbd7</w:t></w:r><w:r><w:br/></w:r><w:r><w:t xml:space="preserve">Conforme o Diagrama 236, as pretas visam ao tradicional contra-ataque</w:t></w:r><w:r><w:br/></w:r><w:r><w:t xml:space="preserve">...e7-e5.</w:t></w:r><w:r><w:br/></w:r><w:r><w:t xml:space="preserve">!&quot;&quot;&quot;&quot;&quot;&quot;&quot;&quot;#</w:t></w:r><w:r><w:br/></w:r><w:r><w:t xml:space="preserve">çt+vW Tl+%</w:t></w:r><w:r><w:br/></w:r><w:r><w:t xml:space="preserve">æOo+mOoVo%</w:t></w:r><w:r><w:br/></w:r><w:r><w:t xml:space="preserve">å +oO Mo+%</w:t></w:r><w:r><w:br/></w:r><w:r><w:t xml:space="preserve">ä+ + + + %</w:t></w:r><w:r><w:br/></w:r><w:r><w:t xml:space="preserve">ãp+ Pp+ +%</w:t></w:r><w:r><w:br/></w:r><w:r><w:t xml:space="preserve">â+ N +n+ %</w:t></w:r><w:r><w:br/></w:r><w:r><w:t xml:space="preserve">á Pp+bPpP%</w:t></w:r><w:r><w:br/></w:r><w:r><w:t xml:space="preserve">àR Bq+rK %</w:t></w:r><w:r><w:br/></w:r><w:r><w:t xml:space="preserve">/èéêëìíîï)</w:t></w:r><w:r><w:br/></w:r><w:r><w:t xml:space="preserve">Diagrama 236</w:t></w:r><w:r><w:br/></w:r><w:r><w:t xml:space="preserve">8.Be3 e5</w:t></w:r><w:r><w:br/></w:r><w:r><w:t xml:space="preserve">9.dxe5 dxe5</w:t></w:r><w:r><w:br/></w:r><w:r><w:t xml:space="preserve">10.Dd6 Te8</w:t></w:r><w:r><w:br/></w:r><w:r><w:t xml:space="preserve">11.Bc4</w:t></w:r><w:r><w:br/></w:r><w:r><w:t xml:space="preserve">As brancas miram no peão-f7.</w:t></w:r><w:r><w:br/></w:r><w:r><w:t xml:space="preserve">11...De7</w:t></w:r><w:r><w:br/></w:r><w:r><w:t xml:space="preserve">12.Tad1 Dxd6</w:t></w:r><w:r><w:br/></w:r><w:r><w:t xml:space="preserve">13.Txd6 Bf8!</w:t></w:r><w:r><w:br/></w:r><w:r><w:t xml:space="preserve">As pretas forçam o recuo da Torre com ganho de tempo.</w:t></w:r><w:r><w:br/></w:r><w:r><w:t xml:space="preserve">14.Tdd1</w:t></w:r><w:r><w:br/></w:r><w:r><w:t xml:space="preserve">A Torre branca tem a incômoda tarefa de achar uma boa casa na coluna-d.</w:t></w:r><w:r><w:br/></w:r><w:r><w:t xml:space="preserve">14...Rg7</w:t></w:r><w:r><w:br/></w:r><w:r><w:t xml:space="preserve">Prefiro a posição das pretas.</w:t></w:r><w:r><w:br/></w:r><w:r><w:t xml:space="preserve">Sistema Tranqüilo de Geller (7.h3)</w:t></w:r><w:r><w:br/></w:r><w:r><w:t xml:space="preserve">Esse é um lance muito mais útil. As brancas criam luft e impedem que</w:t></w:r><w:r><w:br/></w:r><w:r><w:t xml:space="preserve">ocorram maiores aborrecimentos em g4 com (1.e4 d6 2.d4 Cf6 3.Cc3 g6 4.Cf3</w:t></w:r><w:r><w:br/></w:r><w:r><w:t xml:space="preserve">Bg7 5.Be2 0-0 6.0-0 c6):</w:t></w:r>
</w:p>
<w:p>
<w:pPr><w:pStyle w:val="Normal"/></w:pPr>
<w:r><w:t xml:space="preserve">274</w:t></w:r><w:r><w:br/></w:r><w:r><w:t xml:space="preserve">7.h3</w:t></w:r><w:r><w:br/></w:r><w:r><w:t xml:space="preserve">As brancas também estão armando 8.e5 dxe5 9.dxe5, que força o Cavalo-f6</w:t></w:r><w:r><w:br/></w:r><w:r><w:t xml:space="preserve">a recuar.</w:t></w:r><w:r><w:br/></w:r><w:r><w:t xml:space="preserve">7...Cbd7</w:t></w:r><w:r><w:br/></w:r><w:r><w:t xml:space="preserve">As pretas reconhecem que ...b7-b5 ainda não é uma ameaça. As pretas</w:t></w:r><w:r><w:br/></w:r><w:r><w:t xml:space="preserve">ficam mal depois de 7...b5 8.e5 dxe5 9.Cxe5, em que Be2-f3 proporciona às</w:t></w:r><w:r><w:br/></w:r><w:r><w:t xml:space="preserve">brancas um bom poder de pressão.</w:t></w:r><w:r><w:br/></w:r><w:r><w:t xml:space="preserve">8.e5</w:t></w:r><w:r><w:br/></w:r><w:r><w:t xml:space="preserve">Sem esse lance, as pretas poderiam jogar ...e7-e5. Jogando com as pretas,</w:t></w:r><w:r><w:br/></w:r><w:r><w:t xml:space="preserve">Kasparov enfrentou 8.Bf4 Da5 9.Dd2 e5 10.dxe5 dxe5 11.Bh6 Te8 e, em seguida,</w:t></w:r><w:r><w:br/></w:r><w:r><w:t xml:space="preserve">ficou com o melhor jogo.</w:t></w:r><w:r><w:br/></w:r><w:r><w:t xml:space="preserve">O Diagrama 237 mostra a posição atual.</w:t></w:r><w:r><w:br/></w:r><w:r><w:t xml:space="preserve">!&quot;&quot;&quot;&quot;&quot;&quot;&quot;&quot;#</w:t></w:r><w:r><w:br/></w:r><w:r><w:t xml:space="preserve">çt+vW Tl+%</w:t></w:r><w:r><w:br/></w:r><w:r><w:t xml:space="preserve">æOo+mOoVo%</w:t></w:r><w:r><w:br/></w:r><w:r><w:t xml:space="preserve">å +oO Mo+%</w:t></w:r><w:r><w:br/></w:r><w:r><w:t xml:space="preserve">ä+ + P + %</w:t></w:r><w:r><w:br/></w:r><w:r><w:t xml:space="preserve">ã + P + +%</w:t></w:r><w:r><w:br/></w:r><w:r><w:t xml:space="preserve">â+ N +n+p%</w:t></w:r><w:r><w:br/></w:r><w:r><w:t xml:space="preserve">ápPp+bPp+%</w:t></w:r><w:r><w:br/></w:r><w:r><w:t xml:space="preserve">àR Bq+rK %</w:t></w:r><w:r><w:br/></w:r><w:r><w:t xml:space="preserve">/èéêëìíîï)</w:t></w:r><w:r><w:br/></w:r><w:r><w:t xml:space="preserve">Diagrama 237</w:t></w:r><w:r><w:br/></w:r><w:r><w:t xml:space="preserve">8...Ce8</w:t></w:r><w:r><w:br/></w:r><w:r><w:t xml:space="preserve">Esse recuo-padrão é muito melhor do que 8...Cd5?! 9.CxdS cxd5 10.exd6</w:t></w:r><w:r><w:br/></w:r><w:r><w:t xml:space="preserve">exd6, em que as brancas ficam com o melhor jogo devido à estrutura de peões.</w:t></w:r><w:r><w:br/></w:r><w:r><w:t xml:space="preserve">9.Te1 dxe5</w:t></w:r><w:r><w:br/></w:r><w:r><w:t xml:space="preserve">10.dxe5 Cc7!</w:t></w:r><w:r><w:br/></w:r><w:r><w:t xml:space="preserve">O Cavalo preto encontra uma maneira diferente de se libertar.</w:t></w:r><w:r><w:br/></w:r><w:r><w:t xml:space="preserve">11.Bf1 Ce6</w:t></w:r><w:r><w:br/></w:r><w:r><w:t xml:space="preserve">Considera-se que a posição está em situação de igualdade, já que as</w:t></w:r><w:r><w:br/></w:r><w:r><w:t xml:space="preserve">brancas têm dificuldade em criar um jogo ativo no centro.</w:t></w:r>
</w:p>
<w:p>
<w:pPr><w:pStyle w:val="Normal"/></w:pPr>
<w:r><w:t xml:space="preserve">275</w:t></w:r><w:r><w:br/></w:r><w:r><w:t xml:space="preserve">Sistema Tranqüilo de GeIler (7.Te1)</w:t></w:r><w:r><w:br/></w:r><w:r><w:t xml:space="preserve">Essa é a linha mais perigosa para as pretas. As brancas dão sustentação a</w:t></w:r><w:r><w:br/></w:r><w:r><w:t xml:space="preserve">seu peão-e para que ele se comporte como uma bola de boliche ao avançar no</w:t></w:r><w:r><w:br/></w:r><w:r><w:t xml:space="preserve">tabuleiro, tirando peças do caminho (1.e4 d6 2.d4 Cf6 3.Cc3 g6 4.Cf3 Bg7 5.Be2</w:t></w:r><w:r><w:br/></w:r><w:r><w:t xml:space="preserve">0-0 6.0-0 c6):</w:t></w:r><w:r><w:br/></w:r><w:r><w:t xml:space="preserve">7.Te1 Cbd7</w:t></w:r><w:r><w:br/></w:r><w:r><w:t xml:space="preserve">8.Bf4</w:t></w:r><w:r><w:br/></w:r><w:r><w:t xml:space="preserve">O Diagrama 238 mostra a posição mais penosa que as pretas encaram hoje</w:t></w:r><w:r><w:br/></w:r><w:r><w:t xml:space="preserve">na Defesa Pirc.</w:t></w:r><w:r><w:br/></w:r><w:r><w:t xml:space="preserve">!&quot;&quot;&quot;&quot;&quot;&quot;&quot;&quot;#</w:t></w:r><w:r><w:br/></w:r><w:r><w:t xml:space="preserve">çt+vW Tl+%</w:t></w:r><w:r><w:br/></w:r><w:r><w:t xml:space="preserve">æOo+mOoVo%</w:t></w:r><w:r><w:br/></w:r><w:r><w:t xml:space="preserve">å +oO Mo+%</w:t></w:r><w:r><w:br/></w:r><w:r><w:t xml:space="preserve">ä+ + + + %</w:t></w:r><w:r><w:br/></w:r><w:r><w:t xml:space="preserve">ã + PpB +%</w:t></w:r><w:r><w:br/></w:r><w:r><w:t xml:space="preserve">â+ N +n+ %</w:t></w:r><w:r><w:br/></w:r><w:r><w:t xml:space="preserve">ápPp+bPpP%</w:t></w:r><w:r><w:br/></w:r><w:r><w:t xml:space="preserve">àR +qR K %</w:t></w:r><w:r><w:br/></w:r><w:r><w:t xml:space="preserve">/èéêëìíîï)</w:t></w:r><w:r><w:br/></w:r><w:r><w:t xml:space="preserve">Diagrama 238</w:t></w:r><w:r><w:br/></w:r><w:r><w:t xml:space="preserve">8...Dc7</w:t></w:r><w:r><w:br/></w:r><w:r><w:t xml:space="preserve">As pretas estão prontas para fazer sua ruptura central ...e7-e5, forçando a</w:t></w:r><w:r><w:br/></w:r><w:r><w:t xml:space="preserve">reação das brancas:</w:t></w:r><w:r><w:br/></w:r><w:r><w:t xml:space="preserve">9.e5 Ch5</w:t></w:r><w:r><w:br/></w:r><w:r><w:t xml:space="preserve">10.exd6 exd6</w:t></w:r><w:r><w:br/></w:r><w:r><w:t xml:space="preserve">11.Bg5 Te8</w:t></w:r><w:r><w:br/></w:r><w:r><w:t xml:space="preserve">As pretas estão se dando bem. Elas estão preparadas para jogar ...Cd7-b6</w:t></w:r><w:r><w:br/></w:r><w:r><w:t xml:space="preserve">e desenvolver o resto de suas forças.</w:t></w:r><w:r><w:br/></w:r><w:r><w:t xml:space="preserve">Espero, caro leitor, que você tenha apreciado Xadrez vitorioso: aberturas, e</w:t></w:r><w:r><w:br/></w:r><w:r><w:t xml:space="preserve">que ele tenha permitido uma compreensão maior das aberturas e defesas</w:t></w:r><w:r><w:br/></w:r><w:r><w:t xml:space="preserve">clássicas e modernas. Espero que as formaçoes que recomendei da Abertura</w:t></w:r><w:r><w:br/></w:r><w:r><w:t xml:space="preserve">Barcza, da Defesa Índia do Rei e da Defesa Pirc lhe proporcionem uma carreira</w:t></w:r><w:r><w:br/></w:r><w:r><w:t xml:space="preserve">de sucesso, assim como fizeram comigo. Bom proveito!</w:t></w:r>
</w:p>
<w:p>
<w:pPr><w:pStyle w:val="Normal"/></w:pPr>
<w:r><w:t xml:space="preserve">276</w:t></w:r><w:r><w:br/></w:r><w:r><w:t xml:space="preserve">Glossário</w:t></w:r><w:r><w:br/></w:r><w:r><w:t xml:space="preserve">Ativo(a): relaciona-se a lance ou posição agressivo(a).</w:t></w:r><w:r><w:br/></w:r><w:r><w:t xml:space="preserve">Abandonar: situação em que um jogador compreende que vai perder e concede a</w:t></w:r><w:r><w:br/></w:r><w:r><w:t xml:space="preserve">vitória ao adversário sem esperar pelo xeque-mate. Para isso, o jogador deve dizer</w:t></w:r><w:r><w:br/></w:r><w:r><w:t xml:space="preserve">apenas que abandona o jogo ou tombar o Rei em um gesto de derrota. Recomendo que</w:t></w:r><w:r><w:br/></w:r><w:r><w:t xml:space="preserve">os jogadores iniciantes nunca abandonem a partida, e sempre joguem até o fim.</w:t></w:r><w:r><w:br/></w:r><w:r><w:t xml:space="preserve">Abertura: o início do jogo, que inclui aproximadamente os doze primeiros movimentos.</w:t></w:r><w:r><w:br/></w:r><w:r><w:t xml:space="preserve">Os objetivos básicos da abertura sao:</w:t></w:r><w:r><w:br/></w:r><w:r><w:t xml:space="preserve">• desenvolver as peças o quanto antes;</w:t></w:r><w:r><w:br/></w:r><w:r><w:t xml:space="preserve">• controlar a maior parte possível do centro;</w:t></w:r><w:r><w:br/></w:r><w:r><w:t xml:space="preserve">• rocar logo e colocar o Rei em segurança enquanto as Torres são levadas para o</w:t></w:r><w:r><w:br/></w:r><w:r><w:t xml:space="preserve">centro à procura de colunas abertas em potencial.</w:t></w:r><w:r><w:br/></w:r><w:r><w:t xml:space="preserve">Aberturas: seqüências específicas de lances que levam a objetivos definidos na</w:t></w:r><w:r><w:br/></w:r><w:r><w:t xml:space="preserve">abertura do jogo. Via de regra, essas seqüências ganham o nome do jogador que as</w:t></w:r><w:r><w:br/></w:r><w:r><w:t xml:space="preserve">criou ou do local onde foram jogadas pela primeira vez. Algumas delas, tais como o</w:t></w:r><w:r><w:br/></w:r><w:r><w:t xml:space="preserve">Gambito do Rei e a Inglesa, foram analisadas detalhadamente na literatura</w:t></w:r><w:r><w:br/></w:r><w:r><w:t xml:space="preserve">especializada.</w:t></w:r><w:r><w:br/></w:r><w:r><w:t xml:space="preserve">Agudo(a):</w:t></w:r><w:r><w:br/></w:r><w:r><w:t xml:space="preserve">lance ou posição agressivo(a). Também se aplica ao enxadrista que joga</w:t></w:r><w:r><w:br/></w:r><w:r><w:t xml:space="preserve">de forma dinâmica e agressiva.</w:t></w:r><w:r><w:br/></w:r><w:r><w:t xml:space="preserve">Ala da Dama: a metade do tabuleiro composta das colunas a, b, c, e d. As peças da ala</w:t></w:r><w:r><w:br/></w:r><w:r><w:t xml:space="preserve">da Dama são a própria Dama, o Bispo ao lado dela, o Cavalo ao lado do Bispo e a</w:t></w:r><w:r><w:br/></w:r><w:r><w:t xml:space="preserve">Torre ao lado do Cavalo, Ver também Ala do Rei.</w:t></w:r><w:r><w:br/></w:r><w:r><w:t xml:space="preserve">Ala do Rei: a metade do tabuleiro composta das colunas e, f, g e h. As peças da Ala do</w:t></w:r><w:r><w:br/></w:r><w:r><w:t xml:space="preserve">Rei são o próprio Rei, o Bispo ao lado dele, o Cavalo ao lado do Bispo e a Torre ao lado</w:t></w:r><w:r><w:br/></w:r><w:r><w:t xml:space="preserve">do Cavalo. Ver também Ala da Dama.</w:t></w:r><w:r><w:br/></w:r><w:r><w:t xml:space="preserve">Amarrar:</w:t></w:r><w:r><w:br/></w:r><w:r><w:t xml:space="preserve">ocasião em que um jogador controla a posição graças a uma grande</w:t></w:r><w:r><w:br/></w:r><w:r><w:t xml:space="preserve">vantagem de espaço, e seu adversário tem opções limitadas de lances úteis.</w:t></w:r><w:r><w:br/></w:r><w:r><w:t xml:space="preserve">Análise:</w:t></w:r><w:r><w:br/></w:r><w:r><w:t xml:space="preserve">estudo pormenorizado de uma série de lances, a partir de uma posição</w:t></w:r><w:r><w:br/></w:r><w:r><w:t xml:space="preserve">específica. Em jogos de torneios, não se permite a movimentação das peças durante a</w:t></w:r><w:r><w:br/></w:r><w:r><w:t xml:space="preserve">análise, e todos os cálculos devem ser feitos mentalmente. Após a partida, os</w:t></w:r><w:r><w:br/></w:r><w:r><w:t xml:space="preserve">adversários costumam analisá-la e então movimentam as peças pelo tabuleiro, na</w:t></w:r><w:r><w:br/></w:r><w:r><w:t xml:space="preserve">tentativa de descobrir quais teriam sido os melhores lances. Nesse caso, também é</w:t></w:r><w:r><w:br/></w:r><w:r><w:t xml:space="preserve">chamada de Análise Post-Mortem.</w:t></w:r><w:r><w:br/></w:r><w:r><w:t xml:space="preserve">Armadilha: modo dissimulado de levar o adversário a cometer um erro.</w:t></w:r><w:r><w:br/></w:r><w:r><w:t xml:space="preserve">Ataque:</w:t></w:r><w:r><w:br/></w:r><w:r><w:t xml:space="preserve">produção de uma ação agressiva em uma área específica do tabuleiro ou</w:t></w:r><w:r><w:br/></w:r><w:r><w:t xml:space="preserve">ameaça de capturar uma peça ou peao.</w:t></w:r><w:r><w:br/></w:r><w:r><w:t xml:space="preserve">Ataque de mate: ataque à ala do tabuleiro onde se encontra o Rei adversário, visando</w:t></w:r><w:r><w:br/></w:r><w:r><w:t xml:space="preserve">ao xeque-mate. Também é conhecido como Ataque ao Rei.</w:t></w:r>
</w:p>
<w:p>
<w:pPr><w:pStyle w:val="Normal"/></w:pPr>
<w:r><w:t xml:space="preserve">277</w:t></w:r><w:r><w:br/></w:r><w:r><w:t xml:space="preserve">Ataque descoberto: uma tocaia. Uma Dama, uma Torre ou um Bispo fica à espera de</w:t></w:r><w:r><w:br/></w:r><w:r><w:t xml:space="preserve">uma oportunidade para atacar quando uma peça ou peão sair de seu caminho.</w:t></w:r><w:r><w:br/></w:r><w:r><w:t xml:space="preserve">Ataque duplo: ataque contra duas peças ao mesmo tempo.</w:t></w:r><w:r><w:br/></w:r><w:r><w:t xml:space="preserve">Bispos de cores opostas: situação que ocorre quando cada jogador tem apenas um</w:t></w:r><w:r><w:br/></w:r><w:r><w:t xml:space="preserve">Bispo e eles encontram-se em casas de cores diferentes. Nessa posição, nunca podem</w:t></w:r><w:r><w:br/></w:r><w:r><w:t xml:space="preserve">entrar em contato direto.</w:t></w:r><w:r><w:br/></w:r><w:r><w:t xml:space="preserve">Bloqueio: ato de deter um peão inimigo colocando uma peça (preferencialmente um</w:t></w:r><w:r><w:br/></w:r><w:r><w:t xml:space="preserve">Cavalo) a sua frente. Foi popularizado por Aaron Nimzovich.</w:t></w:r><w:r><w:br/></w:r><w:r><w:t xml:space="preserve">Cadeia de peões: linha diagonal de peões da mesma cor.</w:t></w:r><w:r><w:br/></w:r><w:r><w:t xml:space="preserve">Centralizar: o mesmo que colocar peças ou peões nas casas centrais ou próximo a</w:t></w:r><w:r><w:br/></w:r><w:r><w:t xml:space="preserve">elas. Dessa posição, elas podem controlar uma boa parte do território inimigo.</w:t></w:r><w:r><w:br/></w:r><w:r><w:t xml:space="preserve">Centro: área do tabuleiro correspondente ao retângulo formado por c3-c6-f6-f3. As</w:t></w:r><w:r><w:br/></w:r><w:r><w:t xml:space="preserve">casas e4, d4, e5 e d5 são a parte mais importante do centro. A coluna-e e a coluna-d</w:t></w:r><w:r><w:br/></w:r><w:r><w:t xml:space="preserve">são chamadas de colunas centrais.</w:t></w:r><w:r><w:br/></w:r><w:r><w:t xml:space="preserve">Centro de peões: peões circunscritos pelas casas c3, f3, f6 e c6.</w:t></w:r><w:r><w:br/></w:r><w:r><w:t xml:space="preserve">Clássico: estilo de jogo que enfatiza a criação de um centro completo de peões. Os</w:t></w:r><w:r><w:br/></w:r><w:r><w:t xml:space="preserve">princípios clássicos tendem a ser bastante dogmáticos e inflexíveis. A filosofia dos</w:t></w:r><w:r><w:br/></w:r><w:r><w:t xml:space="preserve">jogadores clássicos acabou sendo desafiada pelos chamados &quot;hipermodernos&quot;. Ver</w:t></w:r><w:r><w:br/></w:r><w:r><w:t xml:space="preserve">também Hipermoderno.</w:t></w:r><w:r><w:br/></w:r><w:r><w:t xml:space="preserve">Coluna: linha vertical de oito casas. Na notação algébrica, é designada como colunaa,</w:t></w:r><w:r><w:br/></w:r><w:r><w:t xml:space="preserve">coluna-b e as sim por diante. Ver também Coluna semi-aberta e Coluna aberta. Coluna</w:t></w:r><w:r><w:br/></w:r><w:r><w:t xml:space="preserve">aberta: linha vertical de oito casas sem peões. As Torres alcançam seu potencial</w:t></w:r><w:r><w:br/></w:r><w:r><w:t xml:space="preserve">máximo quando ocupam filas ou colunas abertas.</w:t></w:r><w:r><w:br/></w:r><w:r><w:t xml:space="preserve">Coluna semi-aberta: coluna que não contém nenhum peão de um jogador, mas</w:t></w:r><w:r><w:br/></w:r><w:r><w:t xml:space="preserve">contém um ou mais peões do outro jogador.</w:t></w:r><w:r><w:br/></w:r><w:r><w:t xml:space="preserve">Combinação: um sacrifício combinado com uma série forçada de lances. Explora as</w:t></w:r><w:r><w:br/></w:r><w:r><w:t xml:space="preserve">peculiaridades da posição na esperança de atingir um objetivo predeterminado.</w:t></w:r><w:r><w:br/></w:r><w:r><w:t xml:space="preserve">Compensação: vantagem em uma área que equilibra a vantagem do oponente em</w:t></w:r><w:r><w:br/></w:r><w:r><w:t xml:space="preserve">outro setor. Material em oposição a desenvolvimento é um exemplo, e três peões em</w:t></w:r><w:r><w:br/></w:r><w:r><w:t xml:space="preserve">oposição a um Bispo é outro.</w:t></w:r><w:r><w:br/></w:r><w:r><w:t xml:space="preserve">Contra-ataque: manobra em que o jogador que estava na defensiva inicia ações</w:t></w:r><w:r><w:br/></w:r><w:r><w:t xml:space="preserve">agressivas.</w:t></w:r><w:r><w:br/></w:r><w:r><w:t xml:space="preserve">Controle: domínio completo de uma área do tabuleiro. Pode consistir no domínio de</w:t></w:r><w:r><w:br/></w:r><w:r><w:t xml:space="preserve">uma coluna ou de uma casa ou simplesmente no fato de ter-se a iniciativa.</w:t></w:r><w:r><w:br/></w:r><w:r><w:t xml:space="preserve">Cravada: situação em que um jogador ataca uma peça que o adversário não pode</w:t></w:r><w:r><w:br/></w:r><w:r><w:t xml:space="preserve">mover sem que perca uma outra peça de maior valor. Quando a peça de maior valor for</w:t></w:r><w:r><w:br/></w:r><w:r><w:t xml:space="preserve">o Rei, essa tática é chamada de cravada absoluta; quando não for o Rei, temos a</w:t></w:r><w:r><w:br/></w:r><w:r><w:t xml:space="preserve">cravada relativa.</w:t></w:r><w:r><w:br/></w:r><w:r><w:t xml:space="preserve">Defesa: lance (ou série de lances) destinado a impedir o êxito de um ataque. Também</w:t></w:r><w:r><w:br/></w:r><w:r><w:t xml:space="preserve">é usado para nomear várias aberturas iniciadas pelas pretas. Como exemplo, podemos</w:t></w:r><w:r><w:br/></w:r><w:r><w:t xml:space="preserve">citar a Defesa Francesa e a Defesa Caro-Kann.</w:t></w:r>
</w:p>
<w:p>
<w:pPr><w:pStyle w:val="Normal"/></w:pPr>
<w:r><w:t xml:space="preserve">278</w:t></w:r><w:r><w:br/></w:r><w:r><w:t xml:space="preserve">Desenvolvimento: processo de movimentação de peças de suas posições iniciais pára</w:t></w:r><w:r><w:br/></w:r><w:r><w:t xml:space="preserve">novas posições, a partir das quais é possível controlar um grande número de casas e</w:t></w:r><w:r><w:br/></w:r><w:r><w:t xml:space="preserve">adquirir maior mobilidade.</w:t></w:r><w:r><w:br/></w:r><w:r><w:t xml:space="preserve">Dinâmica: implica ação e movimentação. Um fator dinâmico refere-se a lances e</w:t></w:r><w:r><w:br/></w:r><w:r><w:t xml:space="preserve">ameaças propriamente ditos e envolve combinações de manobras de ataque e defesa.</w:t></w:r><w:r><w:br/></w:r><w:r><w:t xml:space="preserve">Os dois aspectos mais importantes de um fator dinâmico são tempo e força.</w:t></w:r><w:r><w:br/></w:r><w:r><w:t xml:space="preserve">Empate: jogo empatado. Pode resultar de mate afogado, da tripla repetição de uma</w:t></w:r><w:r><w:br/></w:r><w:r><w:t xml:space="preserve">posição ou de um acordo entre os jogadores.</w:t></w:r><w:r><w:br/></w:r><w:r><w:t xml:space="preserve">En prise: expressão, em francês, que significa a tomar. Descreve uma peça ou peão</w:t></w:r><w:r><w:br/></w:r><w:r><w:t xml:space="preserve">que está vulnerável à captura. Em português, diz-se também peça pendurada, estar no</w:t></w:r><w:r><w:br/></w:r><w:r><w:t xml:space="preserve">&quot;ar&quot; ou ainda estar pendurado.</w:t></w:r><w:r><w:br/></w:r><w:r><w:t xml:space="preserve">Erro grave: um lance terrível, que resulta na perda de material ou envolve decisivas</w:t></w:r><w:r><w:br/></w:r><w:r><w:t xml:space="preserve">concessões posicionais ou táticas.</w:t></w:r><w:r><w:br/></w:r><w:r><w:t xml:space="preserve">Espaço: o território controlado pelo jogador</w:t></w:r><w:r><w:br/></w:r><w:r><w:t xml:space="preserve">Espeto: ameaça contra uma peça valiosa que força esta peça a se mover, permitindo a</w:t></w:r><w:r><w:br/></w:r><w:r><w:t xml:space="preserve">captura de uma peça de menor valor</w:t></w:r><w:r><w:br/></w:r><w:r><w:t xml:space="preserve">Estratégia: o raciocínio que leva a um lance, plano ou idéia.</w:t></w:r><w:r><w:br/></w:r><w:r><w:t xml:space="preserve">Estrutura de peões: também conhecida como esqueleto de peões. Envolve todos os</w:t></w:r><w:r><w:br/></w:r><w:r><w:t xml:space="preserve">aspectos do posicionamento dos peões.</w:t></w:r><w:r><w:br/></w:r><w:r><w:t xml:space="preserve">Fianqueto: aportuguesamento do italiano fianchetto, que significa no flanco e se aplica</w:t></w:r><w:r><w:br/></w:r><w:r><w:t xml:space="preserve">somente a Bispos. Envolve a colocação de um Bispo branco em g2 ou b2 ou a de um</w:t></w:r><w:r><w:br/></w:r><w:r><w:t xml:space="preserve">Bispo preto em g7 ou b7.</w:t></w:r><w:r><w:br/></w:r><w:r><w:t xml:space="preserve">FIDE: sigla francesa de Fédération Internationale des Échecs (Federação Internacional</w:t></w:r><w:r><w:br/></w:r><w:r><w:t xml:space="preserve">de Xadrez).</w:t></w:r><w:r><w:br/></w:r><w:r><w:t xml:space="preserve">Fila: linha horizontal de oito casas. Na notação algébrica, são designadas como fila-1</w:t></w:r><w:r><w:br/></w:r><w:r><w:t xml:space="preserve">(primeira), fila-2 (segunda) e assim por diante. Também chamada de fileira.</w:t></w:r><w:r><w:br/></w:r><w:r><w:t xml:space="preserve">Final: a terceira e última fase de um jogo de xadrez. Começa quando restam poucas</w:t></w:r><w:r><w:br/></w:r><w:r><w:t xml:space="preserve">peças no tabuleiro. O sinal mais claro que o final se aproxima é a troca de Damas.</w:t></w:r><w:r><w:br/></w:r><w:r><w:t xml:space="preserve">Flanco: as colunas a, b e c na Ala da Dama e as colunas fi g e h na Ala do Rei.</w:t></w:r><w:r><w:br/></w:r><w:r><w:t xml:space="preserve">Força:material. A vantagem em força surge quando um jogador dispõe de mais material</w:t></w:r><w:r><w:br/></w:r><w:r><w:t xml:space="preserve">que seu adversário ou quando dispõe de mais peças ou peões que o oponente em</w:t></w:r><w:r><w:br/></w:r><w:r><w:t xml:space="preserve">determinada área do tabuleiro.</w:t></w:r><w:r><w:br/></w:r><w:r><w:t xml:space="preserve">Forçado: lance (ou série de lances) que obrigatoriamente tem de ser feito(s) para evitar</w:t></w:r><w:r><w:br/></w:r><w:r><w:t xml:space="preserve">um desastre.</w:t></w:r><w:r><w:br/></w:r><w:r><w:t xml:space="preserve">Fraqueza: peão ou casa prontamente atacáveis e, portanto, difíceis de serem</w:t></w:r><w:r><w:br/></w:r><w:r><w:t xml:space="preserve">defendidos. Gambito: sacrifício voluntário de pelo menos um peão na abertura, com o</w:t></w:r><w:r><w:br/></w:r><w:r><w:t xml:space="preserve">objetivo de obter alguma vantagem em compensação (geralmente tempo, que permite</w:t></w:r><w:r><w:br/></w:r><w:r><w:t xml:space="preserve">desenvolvirnento).</w:t></w:r><w:r><w:br/></w:r><w:r><w:t xml:space="preserve">Garfo: manobra tática em que uma peça (ou peão) ataca duas peças ou peões</w:t></w:r><w:r><w:br/></w:r><w:r><w:t xml:space="preserve">inimigos ao mesmo tempo.</w:t></w:r><w:r><w:br/></w:r><w:r><w:t xml:space="preserve">Grande Mestre: titulo vitalício concedido pela FIDE a jogadores que cumprem uma</w:t></w:r><w:r><w:br/></w:r><w:r><w:t xml:space="preserve">série de requisitos, entre os quais está a obtenção de uma alta classificação. É o título</w:t></w:r><w:r><w:br/></w:r><w:r><w:t xml:space="preserve">máximo do xadrez (excetuado o de Campeão Mundial). Abaixo desses, estão Mestre</w:t></w:r>
</w:p>
<w:p>
<w:pPr><w:pStyle w:val="Normal"/></w:pPr>
<w:r><w:t xml:space="preserve">279</w:t></w:r><w:r><w:br/></w:r><w:r><w:t xml:space="preserve">Internacional e Mestre da FIDE, que é o mais baixo titulo em nível internacional. Ver</w:t></w:r><w:r><w:br/></w:r><w:r><w:t xml:space="preserve">também Mestre.</w:t></w:r><w:r><w:br/></w:r><w:r><w:t xml:space="preserve">Hipermoderno: estilo de xadrez defendido pela escola de pensamento que surgiu em</w:t></w:r><w:r><w:br/></w:r><w:r><w:t xml:space="preserve">resposta às teorias clássicas. Seus partidários insistem em que colocar um peão no</w:t></w:r><w:r><w:br/></w:r><w:r><w:t xml:space="preserve">centro, na abertura, faz dele um alvo. Os heróis desse movimento foram Richard Reti e</w:t></w:r><w:r><w:br/></w:r><w:r><w:t xml:space="preserve">Aaron Nimzovich, que defendiam a idéia de controlar o centro a partir dos flancos.</w:t></w:r><w:r><w:br/></w:r><w:r><w:t xml:space="preserve">Assim como acontece com os clássicos, as idéias dos hipermodernos podem ser</w:t></w:r><w:r><w:br/></w:r><w:r><w:t xml:space="preserve">levadas a extremos. Atualmente essas duas escolas são consideradas corretas. Para</w:t></w:r><w:r><w:br/></w:r><w:r><w:t xml:space="preserve">enfrentar qualquer situação com exito, é preciso saber combinar os conceitos de</w:t></w:r><w:r><w:br/></w:r><w:r><w:t xml:space="preserve">ambas. Ver também Clássico,</w:t></w:r><w:r><w:br/></w:r><w:r><w:t xml:space="preserve">Igualdade: situação em que nenhum dos dois lados tem vantagem ou em que as</w:t></w:r><w:r><w:br/></w:r><w:r><w:t xml:space="preserve">vantagens estão equilibradas.</w:t></w:r><w:r><w:br/></w:r><w:r><w:t xml:space="preserve">Ilha de peões: dois peões pertencem a ilhas diferentes se um não pode proteger o</w:t></w:r><w:r><w:br/></w:r><w:r><w:t xml:space="preserve">outro. Ilhas de pdões são separadas por colunas abertas. Peões que estão tanto</w:t></w:r><w:r><w:br/></w:r><w:r><w:t xml:space="preserve">dobrados quanto isolados constituem duas ilhas de peões. Ter menos ilhas de peões</w:t></w:r><w:r><w:br/></w:r><w:r><w:t xml:space="preserve">que o adversário caracteriza vantagem. Ver também Peões Colgantes.</w:t></w:r><w:r><w:br/></w:r><w:r><w:t xml:space="preserve">Iniciativa: situação em que o jogador pode fazer ameaças às quais o adversário tem de</w:t></w:r><w:r><w:br/></w:r><w:r><w:t xml:space="preserve">reagir Costuma-se dizer ter a iniciativa.</w:t></w:r><w:r><w:br/></w:r><w:r><w:t xml:space="preserve">Jogo aberto: posição caracterizada por muitas colunas, filas e diagonais abertas e</w:t></w:r><w:r><w:br/></w:r><w:r><w:t xml:space="preserve">poucos peões reunidos no centro. Nesse tipo de posição, a liderança no</w:t></w:r><w:r><w:br/></w:r><w:r><w:t xml:space="preserve">desenvolvimento torna-se muito importante.</w:t></w:r><w:r><w:br/></w:r><w:r><w:t xml:space="preserve">Jogo fechado: posição obstruída por cadeias de peões. Essa posição tende a</w:t></w:r><w:r><w:br/></w:r><w:r><w:t xml:space="preserve">favorecer Cavalos em detrimento de Bispos, pois os peões bloqueiam as diagonais.</w:t></w:r><w:r><w:br/></w:r><w:r><w:t xml:space="preserve">Lance discreto: lance despretensioso, que não é captura, nem xeque, nem ameaça</w:t></w:r><w:r><w:br/></w:r><w:r><w:t xml:space="preserve">direta. Costuma ocorrer no final de uma manobra ou de uma combinação em que o</w:t></w:r><w:r><w:br/></w:r><w:r><w:t xml:space="preserve">objetivo está claro.</w:t></w:r><w:r><w:br/></w:r><w:r><w:t xml:space="preserve">Lance especulativo: lance feito sem o devido cálculo de suas conseqüências. As</w:t></w:r><w:r><w:br/></w:r><w:r><w:t xml:space="preserve">vezes, não é possível avaliar por completo as conseqüências de um lance, e o jogador</w:t></w:r><w:r><w:br/></w:r><w:r><w:t xml:space="preserve">deve confiar apenas na intuição. Desse procedimento, pode surgir um plano</w:t></w:r><w:r><w:br/></w:r><w:r><w:t xml:space="preserve">especulativo.</w:t></w:r><w:r><w:br/></w:r><w:r><w:t xml:space="preserve">Livro: análises de aberturas encontradas em livros e revistas especializados. Um</w:t></w:r><w:r><w:br/></w:r><w:r><w:t xml:space="preserve">jogador de livro memoriza partidas analisadas em publicações em vez de usar sua</w:t></w:r><w:r><w:br/></w:r><w:r><w:t xml:space="preserve">própria criatividade.</w:t></w:r><w:r><w:br/></w:r><w:r><w:t xml:space="preserve">Luft: termo alemão que significa ar. No xadrez, significa dar espaço para o Rei respirar.</w:t></w:r><w:r><w:br/></w:r><w:r><w:t xml:space="preserve">Descreve o lance feito com o peão na frente do Rei da mesma cor para evitar a</w:t></w:r><w:r><w:br/></w:r><w:r><w:t xml:space="preserve">possibilidade de ataque na retaguarda.</w:t></w:r><w:r><w:br/></w:r><w:r><w:t xml:space="preserve">Mate: redução de xeque-mate.</w:t></w:r><w:r><w:br/></w:r><w:r><w:t xml:space="preserve">Material: todas as peças e peões. A vantagem material acontece quando um jogador</w:t></w:r><w:r><w:br/></w:r><w:r><w:t xml:space="preserve">tem no tabuleiro mais peças ou peças de maior valor do que o adversário.</w:t></w:r><w:r><w:br/></w:r><w:r><w:t xml:space="preserve">Meio-jogo: a fase entre a abertura e o final.</w:t></w:r><w:r><w:br/></w:r><w:r><w:t xml:space="preserve">Mestre: nos EUA, é um jogador com 2.200 pontos ou mais. Se a pontuação cair, o</w:t></w:r><w:r><w:br/></w:r><w:r><w:t xml:space="preserve">enxadrista perde o título. Ver também Grande Mestre.</w:t></w:r><w:r><w:br/></w:r><w:r><w:t xml:space="preserve">Mobilidade: liberdade de movimentação das peças.</w:t></w:r>
</w:p>
<w:p>
<w:pPr><w:pStyle w:val="Normal"/></w:pPr>
<w:r><w:t xml:space="preserve">280</w:t></w:r><w:r><w:br/></w:r><w:r><w:t xml:space="preserve">Notação algébrica: padrão internacional de registro dos lances do xadrez. Cada casa</w:t></w:r><w:r><w:br/></w:r><w:r><w:t xml:space="preserve">no tabuleiro recebe uma letra e um número, conforme o Diagrama 239.</w:t></w:r><w:r><w:br/></w:r><w:r><w:t xml:space="preserve">a8 b8 c8 d8 e8 f8 g8 h8</w:t></w:r><w:r><w:br/></w:r><w:r><w:t xml:space="preserve">a7 b7 c7 d7 e7 f7 g7 h7</w:t></w:r><w:r><w:br/></w:r><w:r><w:t xml:space="preserve">a6 b6 c6 d6 e6 f6 g6 h6</w:t></w:r><w:r><w:br/></w:r><w:r><w:t xml:space="preserve">a5 b5 c5 d5 e5 f5 g5 h5</w:t></w:r><w:r><w:br/></w:r><w:r><w:t xml:space="preserve">a4 b4 c4 d4 e4 f4 g4 h4</w:t></w:r><w:r><w:br/></w:r><w:r><w:t xml:space="preserve">a3 b3 c3 d3 e3 f3 g3 h3</w:t></w:r><w:r><w:br/></w:r><w:r><w:t xml:space="preserve">a2 b2 c2 d2 e2 f2 g2 h2</w:t></w:r><w:r><w:br/></w:r><w:r><w:t xml:space="preserve">a1 b1 c1 d1 e1 f1 g1 h1</w:t></w:r><w:r><w:br/></w:r><w:r><w:t xml:space="preserve">Diagrama 239</w:t></w:r><w:r><w:br/></w:r><w:r><w:t xml:space="preserve">Quando uma peça vai de uma casa a outra, a notação algébrica permite que</w:t></w:r><w:r><w:br/></w:r><w:r><w:t xml:space="preserve">voce identifique a movimentação da peça e seu destino final. Quando o jogador move</w:t></w:r><w:r><w:br/></w:r><w:r><w:t xml:space="preserve">uma Torre de ai para a8, por exemplo, escreve-se Ta8. Nos lances dos peões, escreve-</w:t></w:r><w:r><w:br/></w:r><w:r><w:t xml:space="preserve">se apenas o destino final, por exemplo, e4. O roque na ala do Rei é registrado como 0-</w:t></w:r><w:r><w:br/></w:r><w:r><w:t xml:space="preserve">0; na ala da Dama, como 0-0-O.</w:t></w:r><w:r><w:br/></w:r><w:r><w:t xml:space="preserve">Obscura: avaliação de uma posição. Algumas posições são boas para as brancas;</w:t></w:r><w:r><w:br/></w:r><w:r><w:t xml:space="preserve">outras, para as pretas; e algumas são equilibradas. Obscura significa que o analista não</w:t></w:r><w:r><w:br/></w:r><w:r><w:t xml:space="preserve">consegue ou não quer afirmar qual dos casos se aplica.</w:t></w:r><w:r><w:br/></w:r><w:r><w:t xml:space="preserve">Ocupar: estar localizado em determinado ponto do tabuleiro. Diz-se que uma Torre ou</w:t></w:r><w:r><w:br/></w:r><w:r><w:t xml:space="preserve">Dama que controla uma fila ou coluna ocupa essa fila ou coluna. Diz-se que uma peça</w:t></w:r><w:r><w:br/></w:r><w:r><w:t xml:space="preserve">ocupa a casa onde está localizada.</w:t></w:r><w:r><w:br/></w:r><w:r><w:t xml:space="preserve">Par de Bispos: Dois Bispos enfrentando um Bispo e um Cavalo ou dois Cavalos. Dois</w:t></w:r><w:r><w:br/></w:r><w:r><w:t xml:space="preserve">Bispos trabalham muito bem juntos porque podem controlar diagonais tanto brancas</w:t></w:r><w:r><w:br/></w:r><w:r><w:t xml:space="preserve">quando pretas. Ver também Bispos de Cores Opostas.</w:t></w:r><w:r><w:br/></w:r><w:r><w:t xml:space="preserve">Passivo(a): um lance passivo não objetiva a tomada de iniciativa. Uma posição passiva</w:t></w:r><w:r><w:br/></w:r><w:r><w:t xml:space="preserve">representa impossibilidade ativa ou contra-ofensiva.</w:t></w:r><w:r><w:br/></w:r><w:r><w:t xml:space="preserve">Peão envenenado: oferta de peão que esconde uma armadilha. Se capturado, pode</w:t></w:r><w:r><w:br/></w:r><w:r><w:t xml:space="preserve">desencadear um ataque.</w:t></w:r><w:r><w:br/></w:r><w:r><w:t xml:space="preserve">Peão isolado: peão que não conta com peões de mesma cor nas colunas adjacentes.</w:t></w:r><w:r><w:br/></w:r><w:r><w:t xml:space="preserve">Os inconvenientes de um peão isolado são que ele não está sendo guardado por outro</w:t></w:r><w:r><w:br/></w:r><w:r><w:t xml:space="preserve">peão e a casa imediatamente a sua frente é um ótimo local para uma peça inimiga,</w:t></w:r><w:r><w:br/></w:r><w:r><w:t xml:space="preserve">porque não há peões para afugentá-la. Por outro lado, um peão isolado tem espaço de</w:t></w:r><w:r><w:br/></w:r><w:r><w:t xml:space="preserve">sobra e controla casas nas colunas abertas (ou semi-abertas) adjacentes, o que</w:t></w:r><w:r><w:br/></w:r><w:r><w:t xml:space="preserve">acarreta na possibilidade de ativação de peças menores e de Torres da mesma cor Um</w:t></w:r><w:r><w:br/></w:r><w:r><w:t xml:space="preserve">peão isolado, no entanto, é considerado uma fraqueza.</w:t></w:r><w:r><w:br/></w:r><w:r><w:t xml:space="preserve">Peças maiores: Damas e Torres. Também são chamadas de peças pesadas. Peças</w:t></w:r><w:r><w:br/></w:r><w:r><w:t xml:space="preserve">menores: Bispos e Cavalos.</w:t></w:r><w:r><w:br/></w:r><w:r><w:t xml:space="preserve">Peões colgantes: E uma ilha de peões que consiste em dois peões adjacentes na</w:t></w:r><w:r><w:br/></w:r><w:r><w:t xml:space="preserve">quarta fileira em colunas semi-abertas. Algumas vezes, os peões colgantes são fonte</w:t></w:r>
</w:p>
<w:p>
<w:pPr><w:pStyle w:val="Normal"/></w:pPr>
<w:r><w:t xml:space="preserve">281</w:t></w:r><w:r><w:br/></w:r><w:r><w:t xml:space="preserve">de energia dinâmica para um ataque; em outras, tornam-se alvos, sujeitos ao ataque</w:t></w:r><w:r><w:br/></w:r><w:r><w:t xml:space="preserve">frontal do inimigo. Ver também Ilha de peões.</w:t></w:r><w:r><w:br/></w:r><w:r><w:t xml:space="preserve">Peões dobrados: dois peões da mesma cor alinhados em uma coluna. Essa situação</w:t></w:r><w:r><w:br/></w:r><w:r><w:t xml:space="preserve">só é possível como resultado de uma captura.</w:t></w:r><w:r><w:br/></w:r><w:r><w:t xml:space="preserve">Plano: objetivo de curto ou longo prazo, em que o jogador baseia os lances e sua</w:t></w:r><w:r><w:br/></w:r><w:r><w:t xml:space="preserve">estratégia.</w:t></w:r><w:r><w:br/></w:r><w:r><w:t xml:space="preserve">Posição crítica: momento importante de um jogo, quando vitória ou derrota estão por</w:t></w:r><w:r><w:br/></w:r><w:r><w:t xml:space="preserve">um fio.</w:t></w:r><w:r><w:br/></w:r><w:r><w:t xml:space="preserve">Posicional: lance ou estilo de jogo baseado em considerações de longo alcance. Diz-</w:t></w:r><w:r><w:br/></w:r><w:r><w:t xml:space="preserve">se que a lenta acumulação de pequenas vantagens, por exemplo, é posicional.</w:t></w:r><w:r><w:br/></w:r><w:r><w:t xml:space="preserve">Prematuro: lance, seqüência ou plano que se revela precipitado e mal preparado.</w:t></w:r><w:r><w:br/></w:r><w:r><w:t xml:space="preserve">Qualidade: ganhar qualidade significa ganhar uma Torre em .troca de um Bispo ou</w:t></w:r><w:r><w:br/></w:r><w:r><w:t xml:space="preserve">Cavalo.</w:t></w:r><w:r><w:br/></w:r><w:r><w:t xml:space="preserve">Rating: classificação numérica que mede a força relativa de um jogador. Quanto maior</w:t></w:r><w:r><w:br/></w:r><w:r><w:t xml:space="preserve">o número, mais forte é o jogador</w:t></w:r><w:r><w:br/></w:r><w:r><w:t xml:space="preserve">Restrição: falta de mobilidade que é geralmente resultante de uma desvantagem de</w:t></w:r><w:r><w:br/></w:r><w:r><w:t xml:space="preserve">espaço.</w:t></w:r><w:r><w:br/></w:r><w:r><w:t xml:space="preserve">Roque: ato de mover um Rei e uma Torre de maneira simultânea. Esse é o único lance</w:t></w:r><w:r><w:br/></w:r><w:r><w:t xml:space="preserve">em que um jogador pode usar duas peças. Assim é possível mover o Rei do centro</w:t></w:r><w:r><w:br/></w:r><w:r><w:t xml:space="preserve">(ponto principal da ação na abertura) para a lateral, onde ele pode ser protegido pelos</w:t></w:r><w:r><w:br/></w:r><w:r><w:t xml:space="preserve">peões. Além disso, o roque desenvolve uma Torre.</w:t></w:r><w:r><w:br/></w:r><w:r><w:t xml:space="preserve">Quando rocam na ala do Rei, as brancas movem o Rei de ei para gl e a Torre de</w:t></w:r><w:r><w:br/></w:r><w:r><w:t xml:space="preserve">h1 para f1; as pretas movem o Rei de e8 para g8 e a Torre de h8 para f8. Quando</w:t></w:r><w:r><w:br/></w:r><w:r><w:t xml:space="preserve">rocam na ala da Dama, as brancas movem seu Rei de ei para cl e a Torre de ai para dl;</w:t></w:r><w:r><w:br/></w:r><w:r><w:t xml:space="preserve">as pretas movem o Rei de e8 para c8 e a Torre de a8 para d8.</w:t></w:r><w:r><w:br/></w:r><w:r><w:t xml:space="preserve">Ruptura: oferta de troca de peões com o objetivo de desafogar uma posição ou liberar</w:t></w:r><w:r><w:br/></w:r><w:r><w:t xml:space="preserve">espaço. Também chamada de ruptura de peões.</w:t></w:r><w:r><w:br/></w:r><w:r><w:t xml:space="preserve">Sacrifício: oferta voluntária de material a ser compensada por espaço, tempo, estrutura</w:t></w:r><w:r><w:br/></w:r><w:r><w:t xml:space="preserve">de peões ou até mesmo força (o sacrifício pode lcvar a uma vantagem de força em</w:t></w:r><w:r><w:br/></w:r><w:r><w:t xml:space="preserve">determinada área do tabuleiro). Ao contrário da combinação, o sacrifício nem sempre</w:t></w:r><w:r><w:br/></w:r><w:r><w:t xml:space="preserve">éuma mercadoria de valor calculável e com freqüência envolve uma dose de incerteza.</w:t></w:r><w:r><w:br/></w:r><w:r><w:t xml:space="preserve">Sobreextensão: situação em que um jogador ganha espaço muito rapidamente. Ao</w:t></w:r><w:r><w:br/></w:r><w:r><w:t xml:space="preserve">acelerar a movimentação dos peões para a frente e tentar controlar muito território, o</w:t></w:r><w:r><w:br/></w:r><w:r><w:t xml:space="preserve">jogador pode deixar o próprio campo ou os próprios peões enfraquecidos.</w:t></w:r><w:r><w:br/></w:r><w:r><w:t xml:space="preserve">Táticas: manobras que aproveitam oportunidades imediatas. Uma posição com muitas</w:t></w:r><w:r><w:br/></w:r><w:r><w:t xml:space="preserve">armadilhas e combinações é considerada tática por natureza.</w:t></w:r><w:r><w:br/></w:r><w:r><w:t xml:space="preserve">Tempo: unidade temporal em uma partida, representada por um único lance, seja de</w:t></w:r><w:r><w:br/></w:r><w:r><w:t xml:space="preserve">brancas ou de pretas; o plural é tempi. Se uma peça pode alcançar uma casa vantajosa</w:t></w:r><w:r><w:br/></w:r><w:r><w:t xml:space="preserve">em um lance, mas demora dois lances para chegar lá, ela perdeu um tempo. Por</w:t></w:r><w:r><w:br/></w:r><w:r><w:t xml:space="preserve">exemplo: depois de 1.e4 e5 2.d4 exd4 3.Dxd4 Cc6, as pretas ganham um tempo e as</w:t></w:r><w:r><w:br/></w:r><w:r><w:t xml:space="preserve">brancas perdem um tempo, pois a Dama branca é atacada e as brancas precisam</w:t></w:r><w:r><w:br/></w:r><w:r><w:t xml:space="preserve">movê-la uma segunda vez para garantir sua segurança.</w:t></w:r><w:r><w:br/></w:r><w:r><w:t xml:space="preserve">Teoria: posições (abertura, meio-jogo e final) bastante conhecidas e documentadas em</w:t></w:r><w:r><w:br/></w:r><w:r><w:t xml:space="preserve">livros..</w:t></w:r>
</w:p>
<w:p>
<w:pPr><w:pStyle w:val="Normal"/></w:pPr>
<w:r><w:t xml:space="preserve">282</w:t></w:r><w:r><w:br/></w:r><w:r><w:t xml:space="preserve">Transposição: ato de alcançar uma mesma posição de abertura por uma ordem</w:t></w:r><w:r><w:br/></w:r><w:r><w:t xml:space="preserve">diferente de lances. A Defesa Francesa, por exemplo, em geral é alcançada por 1.e4 e6</w:t></w:r><w:r><w:br/></w:r><w:r><w:t xml:space="preserve">2.d4 d5, mas 1.d4 e6 2.e4 d5 transpõe para a mesma posição.</w:t></w:r><w:r><w:br/></w:r><w:r><w:t xml:space="preserve">Troca: capturas recíprocas de peças, geralmente de igual valor.</w:t></w:r><w:r><w:br/></w:r><w:r><w:t xml:space="preserve">Vantagem: superioridade de posição, baseada em força, tempo, espaço ou estrutura</w:t></w:r><w:r><w:br/></w:r><w:r><w:t xml:space="preserve">de peões.</w:t></w:r><w:r><w:br/></w:r><w:r><w:t xml:space="preserve">Variante: certa linha de análise em qualquer fase do jogo. Pode ser uma linha de jogo</w:t></w:r><w:r><w:br/></w:r><w:r><w:t xml:space="preserve">diferente daquelas usadas normalmente, O termo variante costuma ser aplicado para</w:t></w:r><w:r><w:br/></w:r><w:r><w:t xml:space="preserve">linhas de abertura, tal como a variante Wilkes-Barre (que leva o nome de uma cidade</w:t></w:r><w:r><w:br/></w:r><w:r><w:t xml:space="preserve">da Pensilvânia) da Defesa dos Dois Cavalos, As variantes podem se tornar objeto de</w:t></w:r><w:r><w:br/></w:r><w:r><w:t xml:space="preserve">análises tão profundas quanto as feitas sobre as aberturas das quais se originaram.</w:t></w:r><w:r><w:br/></w:r><w:r><w:t xml:space="preserve">Variante preparada: no xadrez profissional, é prática comum a análise de aberturas</w:t></w:r><w:r><w:br/></w:r><w:r><w:t xml:space="preserve">apresentadas em livros na esperança de encontrar um novo plano ou lance. Ao fazer</w:t></w:r><w:r><w:br/></w:r><w:r><w:t xml:space="preserve">uma descoberta desse tipo, o jogador reserva essa variante para usar contra um</w:t></w:r><w:r><w:br/></w:r><w:r><w:t xml:space="preserve">adversário especial.</w:t></w:r><w:r><w:br/></w:r><w:r><w:t xml:space="preserve">Xeque descoberto: trata-se do tipo mais eficiente de ataque descoberto, que envolve o</w:t></w:r><w:r><w:br/></w:r><w:r><w:t xml:space="preserve">xeque ao Rei inimigo.</w:t></w:r><w:r><w:br/></w:r><w:r><w:t xml:space="preserve">Xeque duplo: tipo mais poderoso de ataque descoberto, que coloca o Rei em xeque</w:t></w:r><w:r><w:br/></w:r><w:r><w:t xml:space="preserve">com duas peças. O Rei é obrigado a se mover; assim, o exército inimigo fica paralisado</w:t></w:r><w:r><w:br/></w:r><w:r><w:t xml:space="preserve">por, no mínimo, um lance.</w:t></w:r><w:r><w:br/></w:r><w:r><w:t xml:space="preserve">Xeque perpétuo: situação em que um jogador dá xeque no adversário, forçando uma</w:t></w:r><w:r><w:br/></w:r><w:r><w:t xml:space="preserve">resposta que é seguida de outro xeque que, por sua vez, força uma nova resposta,</w:t></w:r><w:r><w:br/></w:r><w:r><w:t xml:space="preserve">seguida por um novo xeque que remete à posição inicial. Como um jogo desse tipo</w:t></w:r><w:r><w:br/></w:r><w:r><w:t xml:space="preserve">pode continuar indefinidamente, depois que a posição se repete declara-se o empate.</w:t></w:r><w:r><w:br/></w:r><w:r><w:t xml:space="preserve">Xeque-mate: ataque indefensável contra o Rei inimigo. Ao dar o xeque-mate no Rei do</w:t></w:r><w:r><w:br/></w:r><w:r><w:t xml:space="preserve">adversário, o jogador ganha a partida.</w:t></w:r><w:r><w:br/></w:r><w:r><w:t xml:space="preserve">Xeque-mate abafado: situação em que o Rei está completamente cercado de suas</w:t></w:r><w:r><w:br/></w:r><w:r><w:t xml:space="preserve">próprias peças (ou se encontra na extremidade do tabuleiro) e recebe um xeque</w:t></w:r><w:r><w:br/></w:r><w:r><w:t xml:space="preserve">indefensável.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